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39C4ED" w14:textId="77777777" w:rsidR="00F7621E" w:rsidRDefault="00F7621E">
      <w:pPr>
        <w:spacing w:after="0"/>
        <w:ind w:left="-1272" w:right="-1272"/>
      </w:pPr>
      <w:r>
        <w:rPr>
          <w:noProof/>
        </w:rPr>
        <mc:AlternateContent>
          <mc:Choice Requires="wpg">
            <w:drawing>
              <wp:inline distT="0" distB="0" distL="0" distR="0" wp14:anchorId="1BDCC3EF" wp14:editId="7F555A3F">
                <wp:extent cx="7345681" cy="10477502"/>
                <wp:effectExtent l="0" t="0" r="0" b="0"/>
                <wp:docPr id="7266" name="Group 7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45681" cy="10477502"/>
                          <a:chOff x="0" y="0"/>
                          <a:chExt cx="7345681" cy="10477502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978409" y="10220413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C8949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978409" y="9696157"/>
                            <a:ext cx="339124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7BDDC" w14:textId="77777777" w:rsidR="00CA6D1D" w:rsidRDefault="00CA6D1D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</w:rPr>
                                <w:t>ffffff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1234206" y="9696157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BC408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47" name="Picture 964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3045"/>
                            <a:ext cx="7348729" cy="10479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DCC3EF" id="Group 7266" o:spid="_x0000_s1026" style="width:578.4pt;height:825pt;mso-position-horizontal-relative:char;mso-position-vertical-relative:line" coordsize="73456,104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f6vbJgMAAFYKAAAOAAAAZHJzL2Uyb0RvYy54bWzkVttu2zAMfR+wfxD0&#10;3voSx0mMOsWwrkWBYS3W7QMURbaF2ZYgKZfu60fKl6yXoUWGoQ97iEPdyMNDkdTZ+b6pyVYYK1Wb&#10;0+g0pES0XK1lW+b0+7fLkzkl1rF2zWrVipzeC0vPl+/fne10JmJVqXotDAElrc12OqeVczoLAssr&#10;0TB7qrRoYbFQpmEOhqYM1obtQHtTB3EYpsFOmbU2igtrYfaiW6RLr78oBHc3RWGFI3VOAZvzX+O/&#10;K/wGyzOWlYbpSvIeBjsCRcNkC0ZHVRfMMbIx8omqRnKjrCrcKVdNoIpCcuF9AG+i8JE3V0ZttPel&#10;zHalHmkCah/xdLRa/mV7a4hc53QWpyklLWsgSt4w8TNA0E6XGey7MvpO35p+ouxG6PO+MA3+gzdk&#10;76m9H6kVe0c4TM4myTSdR5RwWIvCZDabhnHHPq8gRE8O8urTS0eDwXSACEdAOw1XyR7Ysn/H1l3F&#10;tPBBsMhCz9ZI1Ve4Yqwta0FSdAeNw66RKJtZ4OwZlhazeRIuKPF0xHGYRJOOjoGxJIpjSB7kK47j&#10;dJ7g8ugyy7Sx7kqohqCQUwM4/A1k28/WdVuHLWi+bvHbqktZ190qzgBzA0KU3H61751YqfU9+Fop&#10;8/MG8ruo1S6nqpcopjwYxVVK6usWOMbsGgQzCKtBMK7+qHwOdjA+bJwqpMeJhjtrPR4IXkfkP4/i&#10;bLjwhyjOjo3iIl2k0dQfZ9kQxMlkEcXJG0TRp3Q0+PJfBBOSpateh2DOBwJelZJRPEniEDIbUu7Z&#10;aL5VSvpg+mp5yJW3y0wteQa/vhuB9KS+vty14ZTbGEF7Jc2rdDTM/NjoE2icmjm5krV09/4RAHUP&#10;QbXbW8mx2OLgUKoXaTLmOWxAu8TPQaUbduI5rIo4fqBmVUuNJROrFso9YHhBPOrAz/jcdfcLxTeN&#10;aF33XDGiBuyqtZXUlhKTiWYloPua67XPVpZZZ4TjFRoswDBe5q5ejwse5QEYYv5DkzmZQKf19xml&#10;KWbDoTZBS57PYmhBQ0tehLHfcmyT8bg6JF4EYL6i+8cLSA9eR7+P/a7Dc3D5CwAA//8DAFBLAwQK&#10;AAAAAAAAACEAsvZsAm2RCwBtkQsAFAAAAGRycy9tZWRpYS9pbWFnZTEucG5niVBORw0KGgoAAAAN&#10;SUhEUgAACWsAAA1uCAYAAAA66LL6AAAAAXNSR0IArs4c6QAAAARnQU1BAACxjwv8YQUAAAAJcEhZ&#10;cwAALiMAAC4jAXilP3YAAP+lSURBVHhe7N0FYBz3lT/wJy1qxUyWZZCZHcd2GBxwyEkaapMmKTMz&#10;3PXfu+v1rnfttb2U79pL0zRpknLTMNsxM7MtZqbl/c97MyPLsmBhFrT6fpSXnVlLu7Mzv/nN7M7b&#10;9yMAAAAAAAAAAAAAAAAAAAAAAACIvhT+3/qn1gdkDgAgiaRqtzC54QClHaz5Vp8AAIAh6BpBl2km&#10;yreq06ZJ3DDQpo2RMOsxARYEbcoYWI/KOkiClYDtmDhSDHm3H8EWNagxoE0lhmTYDikp+AQsEQTb&#10;lvj30pX3H2wyv/eIlkRpz9g0KpzDGSTOC5EI6wD7lHHivV9iW0YumffJVOWBM23qsTwvzT9hezVk&#10;OSLcKaK1LiJxuM5Lv9nkpIYuv3bPhZDLAAAAAAAAAAAAAAAAAAAAAAAAEANI1gIAAAAAAIBJj7/1&#10;pQcAAAAkOhywAWDySoZKRQAAABA+rjuVjHVR+RyHq2rl2P0SOOcJXa8zIPH7Ha5xq2oxJGsBAAAA&#10;AADApMfDj/DnB/gMAQAAAAAAookvrOG9BwAAACQLTsriyLIFKDfNTyblZIcDQtPvCtBTW50Sp1t8&#10;2r1jwyoGAAAAAAAAAAAAAAAAAAAAAACIASRrAQAAAAAAwKTGQx+a8bV2AAAAAAAAAAAAgKDx56pc&#10;UUuvqsXzEDqnJ0B/2+OmrSe8EoEgxslEshYAAAAAAABMavwZAg+DCAAAAAAAEG18EVMfLggAAABg&#10;MuLTGI5MW4By0vwSSNQK395qL711xE0eX0BiiH7SOEogWQsAAAAAAAAmNf4gAclaAAAAAAAQC/zW&#10;Qw8AgKkiiCIxADBJcK5Qlj0gkZfml89V8dlq6Px+osP1PonHN7mo36X0lCMSssaDZC0AAAAAAAAA&#10;AAAAAAAAAAAAAIAYQLIWAABAguNvrOBbKwAAAGPjN7b49hcAAAAAAEQbv+3AEEEAADCZ4XrT1CZV&#10;tWwByk3zS0xQ/AnGUd3uo6e2uiT69KpaIUCyFgAAAAAAAExq/D4YyVoAAAAAABBt/N4DFzUBAAAg&#10;3sJNuuNErZw0vySfIwE9fH3OAP1hh5tqO3wS4WwPJGsBAAAAAADApGbhCybaNAAAAAAAQDThwhoA&#10;AABMJvwlV07Q4sh3+PGl1wgMuAMSj2500YFaL/n8JBEOnFMCAAAAAAAAAAAAAAAAAAAAAADEAJK1&#10;AAAAAAAAYFKz4J0tAAAAAADEABeiwJBBAAAAMFnweQtX1Mq1ByQgfIPuAL18wCOxv8aj3Rs+fKQN&#10;AAAAAAAAk5oZF0sAAAAAACAG+K0H3n4AAABAotPPWXLT/JRlC1CKMsMBofMH1Nh2yksvHXBLuLza&#10;P0YAyVoAAAAAAAAwqdnwzhYAAGBSwfe5AWCyMuEiZxD0y8MAAAAQD3y+kufwS2TZ1UQtCA8naR2o&#10;9Ur8bouL+lwBCSPgI20AAAAAAAAAAAAAAAAAAAAAAIAYQLIWAAAAAAAATGoWvLMFAAAAAIAYSEVl&#10;CgAAAEhgfK6Sk+anTFtAAqcukTnb6qOnt7kkBj3G1ojGR9oAAAAAAAAwKVmVd7Qc+NABAAAAAABi&#10;AclaAAAAkIhMqWrkp/kpyxaQcxact0SmtsNPT251UUOnX8JoSNYCAAAAAAAAAAAAAAAAAAAAAACI&#10;ASRrAUDSMrYQIQAAAAAkGkuKGgAAAAAAALGAChUAAACQaCypRAUOv0SGPUApOF+JSJ8zIPHUVhcd&#10;b/SRP0ASRkOyFgAAJDScTwAAAMBY9GEQAQAAAAAAokkfSgifVQIAAECi0M9P8tP95LAGJHCuEpkB&#10;d4D+tsctcaDWq90bvoCyQcYKfKwNAAAAAAAAkxKStQAAAAAAIBZMKWoo/wEAAADEndVEVJThl3BY&#10;1CQtnKdExukJ0Iv73fT6YY9EOEYmZI0HH2sDAAAAAAAAAAAAAAAAAAAAAADEAJK1AAAAAAAAYNLh&#10;N7P6t9sBAAAAAACiid9/4IIaAAAAJAK7iajQEZCKWhxgjLeOeuiF/R5yeQMSExlZRWuiSloj4dwS&#10;AAAAAAAmLbwVnbpMyrtZJGsBAABAWPgkEieSABCCVOV9BwcAAABAvJiVcxGOQoef7Ga8oTHK7mqv&#10;xN/3umUoxNGSsEaLSCFZCwAAAAAAACYd/mACF0wAAAAAACDa+C0H3nsAAABAvPApiMNCVJbll7Ca&#10;1fshMv4A0d4aLz25xSXROagmasUKkrUAAAAAAAAAAAAAAAAAAAAAAABiAMlaAAAAAAAAMOlYMAwi&#10;AAAAAADEgFTV4lt1FgAAACCm0iwByk/zy+ehHHC+cAeEbOzy09PbXdTc45eItpQRP9iUAAAAAAAA&#10;MOlwkhbnaSFXCwAAAAAAoomTtVK0gIkFAmoAAABA+Pi0I9MakCh0BMhqUu+HyLX3BSQef9tFdR3R&#10;SdIanpSl/4yEZC0AAAAAAACYVPhiiRUXSgAAAAAAIAb4Qhq//cBbEAAAAIgF/uwzy0aU7whImJHV&#10;Y5i2vgA99rZT4nCjV7s3fMOTsYb/TCTg9iFZCwAAAAAAAAAAAAAAAAAAAAAAIBaQrAUAAAAAAACT&#10;Cn+7zIJ3swAAAAAAEGVcF4HffwAAAABEmz7scrY9QLlpfjIp0xwQObc3IPH0dicdqPNKTDRs8/BK&#10;WWP9BCug/OpQKE/s6RpEshYAAAAAAABMLvxG1oIPKgAAAAAAIAaQrAUAAADRxklZuZykpUSOLYAk&#10;LQM5PUTP7nVL7DjtJa+PJHTDk6+G/4TjvKSsYTGcr89Nng4kawEAAAAAAAAAAAAAAAAAAAAAAMQE&#10;krUAAAAAAABgUuFvluHb7QAAAAAAEG08FJFJmwYAAAAwmj7UYYEjQDlcVUsJfO5pHK6q9cJ+N71w&#10;wCPh819YSSsS41XQGsnv9Eq4W/qUGWU7a/cDAAAAAAAATAo2vJOFCQS0AAAAAACIBL/14IQtAAAA&#10;AKNZUgOUn6ZGhjUgaUM47TCG/tnglpNeeuWwh1wekggmOWtkAtZ4EayA10+e1gGJgFsdgxEfcQMA&#10;AAAAAMCkgmQtAAAAAAAw2mgJ/1zpAgAAAMBodjNRoSNAmTY1wDhcPetArU/it1uc1Ds4zvodkXwV&#10;SgJWULQTTG+Hk3y9avB8RVEZkrUAAAAAAAAAAAAAAAAAAAAAAABiAclaAAAAAAAAMKmgshYAAAAA&#10;AMSC2ejqCgAAADClcUUtjiJHgNIs2p1gGL2q1uObXRIer/YPfE43rHrWUKj/GjW+freEt2NAfTIl&#10;bBYrPXDD3UjWAgAAmCyifcIAAACQ6CzKO1gODEUCAAAAAADRlKK85+BIxVU0gLjD5+IAkAz448x0&#10;S4AKHX4Jiwm9WzQ0dvvp6R0uau7xSwxPyor1Gg94fORp7ZcIcBaZZvGsBfShDQ9Km6D1T61HSwCA&#10;pMMdnHRyMOnhIKWSD4m0aQAAOAd949SRaVZvC23Ju93Rno0V9/WZABsUbcoYWI/KOkiClYDtmFhS&#10;In63b8AWjfAh0KYSQzJsh5QUfPqVSLhN6RW1HMp7EOzr4Yl3u8Z2UyXDORyL+8uIcAFSUlLJZkqX&#10;6TRrjjKdJtMTCQT85PINkMc7KPMDnk65jRfsV8ZIhP0S29IYwaxHfXtnWgOUbw8YmwieAOeQhrSl&#10;CHeKgLIa6jp8Mv2jV13U1H0uMSpeAl4/eZr6yNvt1O4hys3Mkdtf/8MjdNWyS1BZCwAAAAAAAAAA&#10;AAAAAAAAAAAAIBYkRQ2VtQAgGXEHZ0g2L8QdDlIqTixHmwYAuBD6xqkjz6re5lrU22SE9mysuK/P&#10;BNigaFPGwHpU1kESrARsx8SCylpglGTYDqislVi4TVm1UgdpJvUWQofKWokhGc7hWNxfRhgLkKKt&#10;/JKMeVSes5iK0qtkPtdRTumWXJmeiC/go353B7X1n5H510/+mPzKffGC/coYibBfYlsaY6L1mKr8&#10;AlfUYvlpAeO3PSpriYZOPz222SXTRxri10cO52kfIE9zv1r2S2E1W+hDGx6S6a8//Bly2NLUdYdk&#10;LQBIRtzBGX3Mg/jAQUrF5ypo0wAAF0LfODXwtZJCuzqdMQUumKBdGyPu6zEBNiTakjGwHpV1kAQr&#10;AdsxsSBZC4ySDNsByVqJhduUnqSlJ21B6JCslRiS4RyOxf1lBL0A6i9m2gtpacnNMj2v8GrKsOWR&#10;OdUm8+HQk7V+u/sT5A94ZToesF8ZIxH2y8mxLVOUdaUeiJUpSk0994Egz/NPtAS09yr6rS7g95Gf&#10;79WSJsdbApPyj7n2AGXa1MfgxC3DIVmLugYC9OhGF+2vU/tGX5xHQAw41eVwnu2iwLCFWbtwJf34&#10;c9+R6appM+VWXjWStQAgGXEHF43jHsQeDlIqJGsBAIwOfePUYFE2dLH2uaYNyVoQpLivxwTYkGhL&#10;xsB6VNZBEqwEbMfEgmQtMEoybAckayUWvriqJ2uZsaOHDclaiQHJWgYJcgHKshbJ7TWzP0LFmXNl&#10;2ghI1kouSNYanSnFTA5rLmXaS2Q+01ZAmdYimbaZ0yk7rVymmd2cQem2fG3OeP2udrl1evvkVtfj&#10;bKJ+dzv1uVplvtvZSL2uZnJpvxcIBMiiJXrnOwKUbonysXAKJ2t19quv/f82umhvjTd++9Ww5w24&#10;/eSq65Zp/4BHbnMysuT2sX/4MV21/BKZ1uE7AQAAAAAAAAAAAAAAAAAAAAAAADEgeV6orAUAyYg7&#10;uHgl0YKxcJBScVY42jQAwIXQN04N/M32Iq2y1lT4djvatTHivh4TYEOiLRlnqq/LZKjKgP0hsaCy&#10;FhglGbYDKmslFq7qm2ZWp1HxIHyorJUYkuEcjsX9ZQSxAGVZC+iaqo/JdHGGcVW1GCprJZdE2C8T&#10;ZVvyUIb56TNken7RdVSQMYvy0ipkPt2ar6yrxDwS+7VhEDsHaqlzsIZqu/bIfHXHG5Rh6ZfpNEsg&#10;+ut5ilbW6nMG6M+73TL9+hEPeY0e+jCMFxXwB8jb1E+ezkHtDmX7K6/rQxselNlvf/jrZB42lCeT&#10;p0GyFgAkI+7gDDlAQNzhIKXicxW0aQCAC6FvnBqyzESFWrLWVIB2bYy4r8cE2JBoS8aZ6usyGS70&#10;YX9ILEjWAqMkw3ZAslZisaYSOabA0OvRhmStxJAM53As7i9jggXIdUyjdVWfoIqc5TLPCShGQrJW&#10;ckmE/TKei6DvH1lpZbSs9DaanX+ZzPOwhqkpk/EAHCCPT03Q6Rg4QtXtT6vT/QeU/VUdCi9qpliy&#10;Vr9Lvf3jLhe9eVRdtx41by4yBrwIX8cguZr6OJNP5jlR65LFq+gnn/13mZ9ZVim3w+FLAQAAAAAA&#10;AAAAAAAAAAAAAAAAADGAZC0ASFr4PhoAAADA5MdfbOLgb7cDAABEgj8nwGcFAAAwkakw7DoAhGiM&#10;k0iuAsSxqPh6mpa9jLhikNFVtQCSSWpKKk3LWSZx8/yv0fLyOynTXiQxOatqsRSymBwSxZkX0Yrp&#10;/ygxo+BOMqU6tN+BSLm8RM/vd0u8fNAjFbXCqqqlf9g8PCLgG/BKuJvPVdVixbmF9Ik730eVpRUS&#10;o8HH3QAAkBS4nCQHn+iNFfI72k8o+Pf57wHGorc/DgAAMFaq0rVyIFkLAAAAAACiiT/V4TDh4x0A&#10;CJLDmiOxuGQ9riEATICvn5RnL6MrZ31EojBjtvYvYwsEAmOEP0YxynNP8BUgS2qGRFXhAzQj/zYy&#10;paZJQPjcvgC9ddRDr2sx6qU4/URuojBQwOUjT0ufREBZxuHuvXYDXXvR5XJsGOv4IIuz/qn1+FLZ&#10;MOZUM2VaM2U6XgdWp9dJ/Z5+bW5sefY8uZ0MF4e9fi/1unvJr3RsRrKb7ZRuSdfmIucL+JQ3Y1Nz&#10;QPoB7wANetQxdUNlSjXJfpNo6y5RTo09Pg/1efpkeuQ+YHQbDhcvl9vnlmk+0fD5feT2q/N83jHR&#10;yUc0jXxmvW/OtmVTcXqxTF9cuppm5MygsvQymc+158ot79Osub+ZWgaaaX/Lfpk/1nGc2gbaZLrH&#10;1T3u61tatJQ+uvKj9LU3vi7znc4OudXxNnRY1Oz4UBPBQsFdfSL29sPbjkwr7cbvV9t5PNtNrHB7&#10;fNeC+2W6y9VFL5x+Xqb1thcLVpOVMiwZMh2vcwKn16W8UVG3P+M+ZCpsf0gMiX8mDJHQv9VekaYm&#10;bU0VaNfGiPt6TIANibZknKm+LifBR09Bw36RGFIifr9gwJaM8CHQlhJDMmyHlBS8f04E+mfJWRZt&#10;AiIS73aNPlqVLOdwCfEyRlmIJaU3y+31cz4tt9HS1n9Gbn+7+xPkD3hlOh6wXxkjEfbLeCwCJ2fd&#10;NP/rlJOmXscbbSl8fjf1u9tlun2ghlr6Tsh0j7ORep0tMs0GvT3U51Kv8UWDw5Kt3eYp2yuF0qzq&#10;NcdMWyEVZ8ykwvRKmc+wl0n1rLGuDXr9TjrT9oxMn2x9ggJG778JcA5pSFsaY6fwapfZnj/goWf3&#10;usjpUefj0oBH8vnJ3dhH3i6ndodq0Yx5cvv37z5BuRlqOxpLouQxAAAAAAAAAAAAAAAAAAAAAAAA&#10;JDXJOUNlrfNVZlXSPQvuken8tHy5jbXNdZvpbyf/ps2N7euXqlVeMqxqNY1E1u3spj8e+yMd7zyu&#10;3WOMS8ovoQ1zNmhzkWsfaKdMm1pZjSuVTAVc/YS9Wv0qvV79ukyHqiS9hO5dcC+VZpRq9ySGREis&#10;ZSc6T9Lvjzwt01xhbrg1ZWvo9rl3aHPxw5WRuCoQ4zbh8rmoy6nOc6W/zsEOah1slfmG3gYa8AzE&#10;rGrO8GfJseXQmvI1Mn1Z+WW0uHCJTHN1q1D0uHroUNshmd5Yu5H2Nu8Zev06vYLXrbNvpQ8s/yB9&#10;5Y2vyPxh7e90F5deTDdX3SLTNpNNbqNBEuQTpVEP4/V5qUOrNubxq+2o16VWkuNqZs39Tdp0i1Tv&#10;S7ZqS9zv/cc135Ppht56+v4OdbpJe92xsLhgsdKP3CnTepW3WGsbbJMqgj3ubpnvdvYobaGT2gfV&#10;b8HU9tTIfodqWxANCdg1goEcWuHW0tAO9ZMe2rUx4r4eE2BDoi0ZZ6qvS1TWAqOhshYYJRm2Aypr&#10;JQZ96HX9PQhEBpW1EgMqaxlolIXYsOgbcluVf5nchidAvoCXBj3q9YnRRijqHKiV2z8f/H+orJVw&#10;9LUSfJ831SprmbXrZjfN+xrNzF8r06PpGqyn461v0Mn2t2W+tZeramlLqtxcuMzRfBXnb099zqqc&#10;I+TZ/ZRjz5L50uzLqTTrcsrPWC7zqSkX5hZ4fOr1sp3V/6jsywdl2jBJXFmLRxXcfELt7x7d5CKv&#10;P/6vdThv2wB5mvtlaExdcW4hff9T/yLTN69dp7ys8deO/CuStc5XllFGN82+SaarcquoMK2QihxF&#10;Mm82mZWVZsyOzxcr+9x9Qxdz9YvYbE/zHnqt+jWZHs8nLvqE3E7Pmi7LyYrSi4YSDILBDaixv1Gm&#10;a3pryOVxDQ0rVpZZJkPbGfGa+eRia/1W+p52EZsTPYywvHg53T7ndipIK5D5WTmzpOEHu8z8+v3K&#10;D2vtb6X9rfuHhq6ypFqowFFAlZlqKcMce86EO1Uo9J2XE2LO9pylTmenzPOF9jm5c4aGcQvl9UyE&#10;251+olffWy9Dw+nPu6V+C21t2CrToeL2t372elpVskqddxRKUg0LdZ15/B6q662T6TNdZ2R98H7J&#10;KjIrDN0GsbKneTd9b9t3ZVpf37plRctp3Yx1VJmttrNMa9ZQoigPL2nUto8EJ3LxPqsP5dgx2E4n&#10;Ok4MDffGfcjwg5HR9EeuzJ5BDyy6n1YUr5T5kcNHDl+G0RJCZF1qq3P4euW++ETnCXrxzIsyv03p&#10;q3goN94W7Ctrv6z0NSvoq1qy1r6WfXKrW1K4hK6qvFqmM5Rl4vY/O6dK5rkfiUa/wceO6p5q6te2&#10;ic6sPB+bmztXloOH9o0HHvqW9bp7qEdLUGwfaKNjHcdoW8MWmT/VdSqq7SZW7pv/LnqX0i4ZHz9+&#10;sOO/ZHpT7cZR22E0zMmbS9fNuF6meTjEgvRCmpU9S+btJntc+k1eF3xec67f6KCz3WeUY436RouT&#10;JTm5iyGBCyIV+xYOsZSnDUGSOzW+RzEE7doYcV+PCbAh0ZaMM9XX5SR8Kz4m7BeJAclaYJRk2A5I&#10;1koMaVqSlg1j0hgCyVqJIVnO4RLiZYxYCLs5k+5e+h2ZLsqYLbfB4s9DOwZqZHpfw7PUPlBNHp96&#10;jTgwSrKW1++WW07aiudnqVN5v1Kv1aoHikx7IeXYy2XaYc1Vtt0AdQ42yHynsl35yvN41z4SYb+M&#10;5SLMyr9Ebq+f+0Wymc+/rsd6Xc1y+/yRf6XW/tPk8+tj3SUOq0ndnoUO3vfPbVtuFXZLAVXm3S7z&#10;swrvlftG09q3g/bU/gt5tX3dEMmSrMWG7Ri8++yu8dITW9W+r633wn4xXnx96jJ56nvI7zm3XGaz&#10;md538/30jfd8XuYzHRe29ZHkFSNZ60L6gU7fmaZnT5fb9y99P60sXhnRxW+9qs7vjvyOXjrzkiQJ&#10;GIkTPjZUbaArp18p83zRdiRO1tnWuE2mnznyjFw8ZyOztblSDVf9uWveXTLPCUSReuaoOi7r44ce&#10;lwQQo3FywvUzrqfrZlwn8+NVejrVeYqeP/087WraJfNjVUHRK2xdUXEF3bfgPpnmpKFwcftq7GuU&#10;NsBePvOy3I60oGCB3N437z5aUbJCpiOp9sXr+/Wa1+mJw0/IfEv/ubF9jcCvS99nOMmIE+fYffPv&#10;o5UlKynNnCbzo+EqTrubd8v074/+no52HJVpv//8Njk3fy69a8G76KKSi2SeE2FCpbdzTlQbjykl&#10;dahaU4oyzRWTLKZzzzfWwXY04yVrjUZP1nrf0vfR2vJLQ64apeMEK71d60mI+lJzW7KkWoeq8HDi&#10;E283Fsxr4+3t8rpkelPtW/T3U3+X6eMdxlbP4+TTi0tXy/THVn6MCpR9fDStgy20s3GnVMlinEzG&#10;FcF0XDGP+7Arpl0h8/Py51N5hnoyrW9XvW20DbRJFUA9SVBvy2Mlaymr4tyK1WTb1HGI755/D62f&#10;tf6CxLJQ6IlPe1v20m8PPSbT/PomUp5ZTg8vea9Mryq9mKzK9g4Ht50urd26fR7lGGhSTqjVNsn7&#10;4PD2OVHb4Xajr+ej7UfpRaUP3t+qrk+ubKgffycLrir4+TVfpAX5C7V7aOiY8k+bvnHBcTWW9D6X&#10;K27dMvsWyrXnyXw49O0/6FXH3k63qu2Z9880k/o8qanqJ5kTtgHtTSonqW+sfVOmX695TRKI9bYO&#10;EKqJj1owmZVphxn9wslUgXZtjLivxwTYkGhLxpnq6xLJWmA0JGuBUZJhO5zrYyfX5yLJhDdBunbZ&#10;x4yd2xBI1koMyXIOlxAvY8RC5DkqaMPC/zc0HSz+DLy6cze9dFz90m+fq01ux5Mom3Gq7Vdm7ZpK&#10;YUYVzc6/hOYWXiXzmbbCC3cu7XPvAU8XnWrfTCdb1WtV9T2HLkg+Gv6nfP0x3aoW78hzVFJD98Gh&#10;5LxoitW2TLPk0HVz1eSVmXnqtT4d7wutfSfp1RPfl/nWvlNym0h4W6Vb+Lqteq2Hr42ZU9PJH1C3&#10;kVeqZgWU31NPImYX3kuzC9Qv95tSzx+Jx+Pvp6ONP6e6zhdk3pDrYUMbMn7HXMPakrKy9eJZW055&#10;6Ldb3NTviu+5xEj+QS+5G9RcH//g+fv1ZYtX06++9gMqyVOLQAUD3w8AAAAAAAAAAAAAAAAAAAAA&#10;AACIAUl0Q2Wt4HGVps+v/jwtKlik3RO65049J7c/3v3jqFXc4ApADy55UKbvmqtWxRqOq8J8d7ta&#10;5YcryIyHszp5OC326VWfptm5oZXyHKnH1SO3P9r1I3pbGwrJ6PXAlT5Wa5V4eHtlWM+vLsbVPNi3&#10;N39bKjgFWyGJS1xeUqaWavzqJV8Nu8IaV1f75f5f0itnXpF5veLRWHhoy8+s+oxM87CPoVR0Go6H&#10;FvzW29+SodNiiYfS5IpIV1ao1d5GDtPJVbVeOfsK/ebgb2S+29Utt2PhIS+/uPaLMr20cKnchkKv&#10;ZvfNTeo3HsbCFYOylGVnXHEq3ZIhQ2EyrrS0sGCh8u9q9aSJhhgLtbKWjqszfWzlx+myaZfLfKhD&#10;mR1sPUi/2Ptzme52qeOd64/BlZ7SzA7K06rtcBWmhVrfxu0s1Kplerv69YFHaWfjDvL5x2/XweC2&#10;vrLkIlkHrCSjRG6H04fM/Onun9CB1gMTVubR959pWdPo6unXyDQPpapXGBvPmJW1xpGu9D8PLHyA&#10;bqu6Teb16mWhqO1Vx6P/t83/SjUh7r88lCv7zKrPyVCO4eh2dtGvDz4q07wssm/Y1CEiuXoTVzQs&#10;SVerGPLxschRHHRb9fjcQ+vz76f+JkPR6hXbEpnej11ZcRV9VGmfwyuncZ/GPvfqp6m6O7b97Wj4&#10;WHVb1e30wKJ3y3w4lfqeOPi43O5p3SO3evU/bgv6cKHTMqdJ9boZ2TNlPpSho3l4xFeV48CbNW/I&#10;PPeTk63KGsRXaEdHmEzMSndbrnVbU+3b7WjXxoj7ekyADYm2ZJypvi5DfDua0LBfJAZU1gKjJMN2&#10;ONfH4r1wvPB7D4f2sR2qHBgDlbUSRzKcxyXESxixENOyl9BN878k05m24CupuLwD9ObpX9DBJrW6&#10;Tih9f7zXQ7Sfn6tMZdtLyOlRr+M5veo15XhwWHJocel6mV5ScjNl2otlOlgDbvVa4O66P9DhlleG&#10;5vnaiX79JMtWTDPz1tD03JUy3+/uoNdPPkL+Ca4bGyFWbWl6zkq6Yd6XZdphVa+x6gY9PfTGqUeG&#10;qpAl0jUBvd/MtgUox0aUn67mSkzLvZHSLEXk9asj+zR0v0FtvTuUbaZem+QhEZeUqdf0CzJXK+v5&#10;/DXd0PUqHWp8RKY9vnOjA4Vt6OHjt+6Maku+QArtqVHX42ObXdQ9kDjtIeBTl4Wravm61RFodOlp&#10;6vXlX3/9Ebp+lVp9L1hy6ll1T9U3ZQ4mxENqcULD/Lz5MozPyKSTYDyyS+l0Ok9S+2C7do/xOPnn&#10;bPdZOtJ+RIYDHH5htk85wPEQhMfajymd4MRjonIn0uXqkgunbYNtND9//gXJT6Gwmq1kM9tkeDEe&#10;Li3Xnksdzg7tX40hZRMHWmX4t+KMYqrKrdL+Rf233x3+nQz9uKluk3Zv8Br6GmSopksrLpVlD0dt&#10;Ty09euBRcvqcsjwT4XY3oJy88fq6bNplZEoJbwyYTlcnvXb2NWkDscTDL/K+srxouUzz9mecpMev&#10;/82aN+nRg49Kkpae5DAeXheckMhJEKvLzi+ZGYxB76A878/3/JTalHYyVvAwiTU9NRL8XDws3uG2&#10;Q5IAtbd5L21r2Cr9wInOE1SZVTnuEIJN/Y20pX6zTDu1YcSCwevDrqyvpcXLyOP3hDwMZn1fvbLN&#10;X5XX3KH0OTwsoh5dzi55nbXK6+PgIek4qWxrwxbl9Z6liuzplKUlYQSTeJNjy5Hg4eC4z6hT2jlv&#10;d7/yE67ZObPpA8s/JEPRcr8zct3W9tZIktaOxh2yTUJJ/OTE0aNKH3mo7aCsJ04w4aES2WjbkHEy&#10;CZtoCM3hOBmJn+uaymulbx4+lGaw3lL2kaa+Jnqt+lXtnuBxe+Ptz8PWcXIjn+SHmjDW5+6lv538&#10;q2zXY0o7Gb5vnO46pazDQ7SvdS/tatpJ2xu2K8eLDmXbVcn+PlGb5WUpzSyjMiWWKX0EJ3fyvsZ/&#10;5/El3rjkOrs5TZKg7p53z3nHGMb3cziVvmpfc/CJfdHC+0W/u0+SPnmbhDMk5wunn5dE451NO6Tf&#10;0Lc/J1kd7TiiHFOPKn3jAWVf3K6c45yQfqQso1yS+oI5V8pRjqecLDpf6T94OY90HJZjXzDHSABm&#10;1BtCSDw89GGGEryNk+HD5VCgXRsj7usxATYk2pJxpvq6TKZ+GPtFYoh8OxiwJSN8CLSlxJAM22Gq&#10;nesmIouyDSypanvC5jBGvNs1tuM5ydDHJMRLGLEQ2WmlVFVwmTKVQjZz8J+5Dnq66FDzS9TjbNLu&#10;CV6810O0n5+HA7ym6mOUZS+i0qz51Nh7hAJRKnwynnRLHl0y40FaVraByrOXUNqIJKNgWExpEqVZ&#10;C5W2UkIdA2cpzZJF03KW06ppd8uwiheV3620ocspw15ImcprfvPUj6nPHb38geGivS1TU0xK35NK&#10;c4uuppn5a5R1wbkK5z9rfc9+2lHzW7lulUhMymLm2QPkMCv7uXKb45hFC0s/RgUZq6g0+3JKt01T&#10;ttdMiRzHQnK6m6nPxUUXUsjr59wLP/U6T1Nh5iplPZx/TTCFTNTWt5PMqQ5y+8YvXhKUeHcKCiMW&#10;ga8EHW3y05Pb3HS4wUdtvQl0bUhZFG/boAyB6O08P7fGZDLRR+94D100byk9cP3dUsQgFHK1Fsla&#10;oeFkLU464YufoVZW4gudfznxF7lYGu2EGa4uw8+zIH+BVJDRccLPsyefDen5+WIp/zT2NcqF/xVF&#10;K6RqTqivn3ESBP/kpeXJxfmVJStpW/02chs8/i4nRXCkpqbSmtI1Q8vKSXJ/PPZHSeZqHWyV+0Kh&#10;r4tVJauoIiv4MaiHO9l1kl4886I2FxxO8OLgikcl6RdWFwoGt9nD7Ycl4SzWuEIUVzvjdslJI4wT&#10;ZHif+O6O71LnYPDVphgn7vDfrpuxTrsneHpC2B+O/V5ug8XtVt/+/BicwLizaackL3DyX0lGqbQr&#10;rvw1Mrkp3GQtxokVa8rWyroLpvrTcJyweO55x0/O5NfFy8ZxpvuMJD/NzJkpleiK04P/xgBv37l5&#10;86TSFlfCagyjvaVZ+CTWQh9e8WFaplWT4x8dJ3Fw8tpvD/6WNiuvL5TkqeH0foKTW090Hlde7yzp&#10;I3gbjiacZC3GiZm3z71d1nGoCXfsxTMvSKIUJ/qG+sZab7PFSr/B/S2/Xqvp/HGyJ8LJfRvr3pLp&#10;0RKN+fE5sYqDky45aeeI0te8WfuGHH+4ett4Cc769uUqXQsKFlJl1nS6tPxS6fO63F0X7E+JYEbO&#10;DElEet+yD4z5urgaHydAcl8Vb93ublo/6ybpR7g/DtXmOrUSZnXPWbkdTt9+/Ni8b55Vfod/b1vD&#10;FqneNz27UtrdROcM/O/c13Bwn8dtjfsPTlAOJRETpqbE6yXAKFlK12HnZC1lI0+17Yx2bYy4r8cE&#10;2JBoS8aZ6usyGS7y6bBfJIbIt4MBWzLCh0BbSgzJsB2SqY+djHj1W1PVi7P6PEQu3u0a2/GcZOhj&#10;EuIljFgIrgClJmtRSMlaLl8/nWx7m3pcoV/XiPd6iPbzc2LUJTMeomk5SyU4iaet/wz5DL6GPBZT&#10;qkWSjK6d8wlaWHKjMm+WiAT/fUH6DFpWdrvE3MIrqTBjtgQngQXIR3vr/0jNvUfpeBtfh4lNkkq0&#10;tyUnZ/G6vKjiPmVf4ZFZLnzGHTVPUkvfCW0u/qwm3l5EhY4AZdgCyn7N86lUln0NTc+9SSpqcQLa&#10;cBZThiRktfftVn7XRr6Akwa8zdTvrlf+7iqyms9P9LOYMpXXvI3MpnQacBtwvT7enYLCiEU42uij&#10;Rze5qanbT33OxErU4kpanpZ+8g96ONlC+weSHJQb11xDX3/wM7Rq3jLKzQw9qXP0q4sAAAAAAAAA&#10;AAAAAAAAAAAAAABgKCRrhYGHDuPqERyh6nH3DFVyiTauQsFR01uj3aPi5efKJ+Hgx3uj5g0ZUosj&#10;UlyhjOPWqlvDqtIVDK7YNLwSDL9+rvzBEQmuchMurlQUKn0M47+d/FtYbY9xNZXFBYvJkmqRiCUe&#10;To+HwORgXGWHXwtH+0BsSnpGA78Ojr3Ne+hHO/9bgqs0GalL2V+5ihRHrHCVnPreOvr1gf+T4MpK&#10;oShwFNC7Fz8oEU4VH71vWF22VrvnfO2DbRLbG7cPbYNI8OvloWH/Z+8vJLiik5F4/UWynNxnhNNv&#10;DNfr6SWn1yURbdxX8ZChHLxP8HCTHMFaVbpagofAnJE9QyKRcHu5evo1EuaUsY9dXCFqZQmXuU0d&#10;s/pWrPAyxwo/F/9w9cHHD/6GXj7zkkQo7b/IUUTvWfJeurpSWc9KJGJ1NQCIPv5WO4YhAQAASGY4&#10;wgNAYkhVuiMOAACIr+m5K7Qp1cryd9CKsg1kNadLRFcKVRVcITFbq5gWbf6Al062v037m/4uwdcR&#10;ijKqyG7JkpjMUmQYRBNl2S8cLYpHa+Gf2q7d2j3G0a+ncwWsDGu+RL6jksqyFsq65cixl5E51Sq/&#10;I6H8pJkDVODwSzgsAXmnwsFVs9IshUO/OxquqKW/XubzDUp0DByQ+eH4dxyWUompjq8YnWj2Szy5&#10;1U3NPYk3worf6SVPaz8FfH6J4XIysumjdzxMZQUlEuFAslYYeJgnv/aTyPSObuSQazwcV6jDsA3H&#10;f6s/tlFum3MbXVFxhRyEjL6gLa9XCR0PDRnrxBcjHW8/Tkfagk96GI6HklpWvIwKHYUSscLbtDKn&#10;UhK2OBgPG7i1fqtEsqjpqZH41b7/pQ5nh3Zv5Lit6smXsXay46TEG9Wvh5xoNCt3lsT62TeFtF/z&#10;8Ie3Vm2QGOvvanvqJDj50ki8b3H8av8vqWPwwm3IYw2HOt6wEYxI8uW+Ox59H+8TP9vzE4lghwPU&#10;jwWLC5fQZy7+vAQPOZgoOAlrdclqifHYzXZaUbxCEhbDSVpMBj3ubnry8G8l3q7fFFI/xkN3vnvR&#10;QxIrileG1I8AQHIwpyjnBbhgAgAAAAAAUcZvO/QhEAEAoo2vr3KSDlyIk2qG4+ElL6q4ly6Z/m4J&#10;mzlDuTc6HXa+YzqtKL9Dwpxq0+6NFr7eFqC67v10uOlFmpl7scRN875KK8vvInOKRWIy4yEQOTJt&#10;Rdo953QPNkg4vX3aPZGzmtKVbTiD1lS8W+Lupf9F9yz/gcQdS/6Nbl7wDbpt0b9IvGPpf9C9yx+h&#10;G+Z+UWJu4Woqz84mhzlVYjgegrPHxUNxOiUuFCCXt13Zp90Sw/U6z2hT50u3TZeYqvhyM8fRRj89&#10;tsUlUdOZYHk3PmUBlXA39JLfdf71WYvZIvGpuz9Aly9Zo90bHlz1AgAAAAAAAAAAAAAAAAAAAAAA&#10;iAEka01BRlfFMkKePY/uW3AfzcmdI2Gkfnf/eUO4ccWjPk+fxGTEy7+tcRu5fC6JUPH6nZs3VyJW&#10;cmw5tCBvwVC1HB5C85Wzr1DbYJtEsjnafpQ21rxlSDWkeNMrMb1V+2bI1cJ4eDiONWVrqTQj+HKe&#10;C/MXUUVWhcRY9KFMje7L9P5xT/MeeunMixdUoqrInC4BweP1ebr7tMTjBx8Lqd/i/mJ2zmyJ9y/9&#10;AKVb+Fsz8cXLdHnFFVTgKJSYCFeEmp2rvAYlpioeepnjqSO/o+qeau3e4OSn5Uu8f9kHDT8/AIDE&#10;x5W1OAAAAAAAAKKJh18HAIgVt7ef+tzJd23MCLlp5drUORaTnZaX3ymxbs6nqShj9tD1RqOkUCqV&#10;5yyhgvSZEtHmD/gkctOm0R2Lv628rs9KZKeV0f7Gvyvto11iMjOn2iW4utZITm+PBF9BigQ/dmnW&#10;Aolrqj5Ody/7Hq2ufLcE38dVvTjSrfnksOYqt3kSGbZCZTvPoHlF10rcMO//0SUzvkkVeTdKWEzD&#10;R3oJUHv/HmrqfVuCt5u63Gpw9ay6zpfI4+uTGM7l6dSmzmc2pUtMVceb/RK/2uSimna/RIiDO0UV&#10;D3fobuqT8A+eP1pRamoq3bj6aon33vxOMqVe2L5DgVNQiJie3BDqEGkjVWZV0gOLHpCwmYwrLzky&#10;2YLx2LP8Mxlx8s/u5t3UOtAqESo+ebm28lqJWK2DkvQSmp8/X5sjqu+tpz0te5QDWnyG9os2Tkbj&#10;4R07BtslkgG3tca+Rm0uNJx0NSsn+EQVTmrJtGZKjKU4vUiCx52OBh4u9fnTz1Nrv7KfKXGOfgIG&#10;odD73K0NW+hQ60Ht3tCsKbuELi2/zPA3YaHKS8un5UUryGqySkyEf2dt2aUSU11tTw29Xbtx1OPy&#10;RKZnTad3zLub0ixpEgCQ3PjozmFVuvvUyXnKDgCQlPShCgAAAJJN7L4kkkIpKannh7z7AYCpB/v+&#10;aLz+84eR0/G1II6qgsto3ZxPKbdXSBh1jYgTwooz55E51SoRbakpZglOJOKEI6/fJbG5+v+osfew&#10;9luTW5atUGI0nKzIwfkF4eJttqh4PV0353MS84rWacNkhi5F2Qa5jkW0sORjapR+iDJsFRJs0N1C&#10;x5r+T+JI0y+orvNVOtP+J4n99f9FnQOjbzOXd6wiGNxup2YfUNPhp6d2uCRaehIwRyAQIG+Xi3zd&#10;TomR5kybRZ+6+4MS2enDk/rCg2QtiFhtT63E5vrNESferCxeKfGuhe8iu9LJwuiqu6tpV9MuiXAs&#10;K1omMS1zmnZPdF0741rKsGbIQZd/3m54O+zEn3jipItgEwWOdBymmu4aiWTQNtBGzf3N2lxoHGYH&#10;zcqZRZZUi8R4OFGzPLN8wkSYcqXtcizMX6jdYzxOUHvh9AsSYIyOwQ56reZV5SS8VyIU3IfcPf8e&#10;mpk9SyLW1HSzFJqbO4fm5c/T7g3OlRVXSXCFqKnM6/fS86efU/atFolQ8LpfW34JXVVxtQQATA1p&#10;kX0xCQAAAAAAYFz85RA9oklPzKoqWEv3Lv0WvWv5dyTesfgbNL/oSjKlWCQAIJHoyRQTRbhGe6zx&#10;Ymroco5/7ZATmzip6rq5n5FYV/VpKlHmOSJJsrKZ06k4o0qbix2+Zto1WE+vnviBRHXHDgokSZEL&#10;U6pybBvjmiC/xnBfp9XskFhb+TBdMfsjlOuYLjGxiRPDTKl2ifKc62nZtC9KZNnVSmuDnmaJ6o4/&#10;04HG/6KjTf8j0TV4jPyB0b+c7vJ2aVPns5vzJKYaTtR6cpubTrf6JRJCSgoFhoW310Pe1n4K+JW9&#10;UwldmtUu8fF3vJcunr9cwohkUSRrAQAAAAAAAAAAAAAAAAAAAAAAxACStSBiPCwfx28O/oaOth/V&#10;7g0Pj+vJcePMG+nSaZeSKUWZVwLOxxXMXjrzkgRXKgmVXuHo5qqbo7p+c+w5EpdNu0zm+939Eq+c&#10;eYUiHTYzHlaXrqEHFr1bYiIen4e2NGyRSAbegJc6ne1D+3uoSjJKyWJS2p0S4+F/TzNPXLks15Yr&#10;cU3ltRMOmRiJbQ1bJTqdo48rDaHhb4nsbtpNtb21EqHiqmvXz7xBItbMqWaJq6Zfo7RRh3ZvcGxm&#10;m8S1M67T7pm6ul3d9Fr1qxKh4uPVrVUbJPLTCrR7ASAZ6d9st+HdKgAAAAAARJFFed/BEU1cBWZW&#10;3mqJG+d9kirzVlJ+eqXEqfbtdLJ9G/kCHgkAiL88R4XE/MKraEHRNeNGZe4KsqTaJUJhN2dQVf4l&#10;oz7mWFGUPlsi2XX0V2tT47OaHBKLS2+imxf8g8SaygeoOHOOVHMaq6LTmFJSyBzidjRCU+9Rev3U&#10;j+hY6+sSkY5gNVl4fE6JUJlTbbS89A6JZWW3j1tNzR/wDQ232NhzkBq6t1Bb326JXlc1+fwu5bf4&#10;WvWF16tTKJVy0hZILCr9BGXYzlXu4opgfr9HeXyvxPhGvxZuNWdLTBUtPQGJ32xx06EGn7IOeT1q&#10;/xgrw6pnnRfaPwecXglPUx8FvBfuhzdfep3EA9ffRampqRJGwMffYJiG/gb6/bHfU/tgu0QkOMHn&#10;3vn3UmlGqQRcSB9+8lTXKe2e4OljOy/IX6Cc3BVp9xpvVekqiQyLOkbwjsYdEjyk3mTDiRYXlV5E&#10;11aukwjG/ub9Esmi29WjnLz4JEJlN9spNUU5eCkxHk6CybHlaHNj0xM7r5x+Ja2bcZ2EUWOTD9fh&#10;7JA41HpIuwci1ePqpv0tyr6hRDgur7hcoiQ9tscGPfn0opJV2j3B0xOPVxStoLy0qVfadiT9WDDg&#10;GdDuCV6pst05Liu/THnDpP4AQPLhJC2OaA9FAgAAAACQKOJy0QrIpLzv4IgW/rxyRt5FdE3VByTS&#10;rbnUOdhALx//kcS+xufDulgNANFTkb1M4qqqD9G1cz5+flSdHyvKbiebOUMiFBnWArq08qELHm+8&#10;mJ67XCLZPw9t6DlE/KXvUGTZiyQumnYP3Tjvy3T1rI9IFGfMkYTZRP4ceePpX1Bt1x7lHEB51TE+&#10;EYj2s2WllUqMps/VJhFKchofUytzV9GSstskeNuOxOuw19UisfHMz+nvh74psb36P+hgw/dpX/1/&#10;Suyp+Rbtq/sONfW8LTHeus91LKLZBfeS1ZwlAaHhJC0e+pDjeJMvKnviqElYI0P73dEEPD7yNPdJ&#10;BNwXJuAtmjmXPnvvRyTMJrN2rzGieBoKUw13qFvqt9BjBx+TcPk4IzV8ldmV9ImLPiGRZUPnNxJX&#10;1OL428m/hVVdi83InkEXFV8UVBJNqHibXVd5nQRXo+l199LfT/9dYjJKM6Uprym0LOfG/gaJbldX&#10;zE+yEg0nV+gV3cajHC9DSrriRMAPLvugxIaq25U3OaG9KZrIoHdQ4lDboZBOGmF8r1W/IhHOOs2y&#10;ZkvcNCu6lQGH4/7xHfPukuDEw3BV5c6hFcUrpY1HI7lwsmgdaJU42HpAuyd4epWyK6dfRaUZZRIA&#10;kHwcSvfOAQAAAAAAEC2mFCX4Vp2NiuLMKrp05v1Dn7+faNtCz+z7Oh1teUtiqn9mDJCITKlmCT0J&#10;a7ywmNLC+qw3RekPrGbHqI85VvR7OiWSvddo6j1G9d2hf27MOHmHq6ItKbtF4r4VP6QHL/o5XTHz&#10;AxIz8y+mwozZlGkrlLCO2H5cMSnWOKkoWY8FvH9wjOZcVargX3umtYhWT3+A0q15EiO5fQO0r/Gv&#10;9MTuj0ocbvyL8vDHJUwpjeTxdZHT0ybR6zpLjT0baVfNP0nsrv1n6nWelTYwsh2kKO2qLGcdlWer&#10;wVW3EgqvwgRtQrUdfvrfjS7aXeOViNSoSVhKRCLgC5C3ZYB8vS6JkYrzCukfH/4cLZk1X8JoSNYC&#10;AAAAAAAAAAAAAAAAAAAAAACIASRrgeHeqHlD4s2aN8MaLm24hQULJTbM2UBcSQPO4TKg/HOi4wTV&#10;9NRo94bGZrLR8uLllG5NlzDSwvyFND1rugQ70HqA6nvqJSajbHs2laSXaHPB4Wx4jj8e+4MM+cXV&#10;5iKtODdZdbk6yRfwSYxn0DNI3a5ubS44+jcf3r343fTg4oeGhk8N9dsso+HKTxxN/U3U6+od2qYQ&#10;GR4KlaO5v1m7J3j6NxEXFS6ifEeBdm90FaQVKs+3RCISDouDlhUtl+E+OaaqfnefxInOE9o9oavM&#10;niHVITkStYQ1AISHhz60m9QAAAAAAACIFq6sxe8/9OHX1c8YU8eI8D57cHr66fUTv6C/H/muxMvH&#10;HqGuwUbtXyM1/vJG9nkJP/b5EQ5ehnAfZ+TfhRXaz0Tkt0b8XTjkL4c/jhJGUR9vlO1s8POMpDz6&#10;sOcbGfKv2m9CNHn9bhpwd0kkbAkdgzg9PXSs5XVyefskwsPtMkXp302U66iglRV3S9y28Jt0y4Kv&#10;03VzPiNx5ewP02Uz3iuxoGgdmScYGQbia3b+ZVIZbSS9Gta+hr/Q9urfUEqgV6Io3U8Z1oDERD1V&#10;U88mOtDwA+p310qMlJpipoq8myUspuBH+AkEvOT28n47tTT3+CWe2OamY03B5YqMVjFrZBhKq0jm&#10;6xgkb+fg0LxOP76+67o76aoVl2n3Gk8+Aq+6p+qbMgdBKc8sp0unXSrTnOwSCh4K7tWzr8r0gGdA&#10;bqNFP0FbXLiYlhUtk2l2uuu0DFcYibvm3SW3aeY06nKpnczzp5+XJAY9IaOhr4Fm5sxUOsMi+fdw&#10;Ttp4iCuOiswKauxrpNre2qHXFSxeRt5enLzBOLFpe+N2mY4kcWZN2RqakztHmwvN8c7jkrxjBB6i&#10;jdvk3Ly5Sh+iHHBCXD95aXm0vWE7ZVozqX2wXbs3fLy+eai72+fcTosKFsmQYYO+Qfr7qb/TwdaD&#10;hiUr6dtz3Yx1chsKfRn+cOz3chuMGdkz6eaqW4aSjUL525OdJ5U4pZxYusIasjJD2TbXVl4r07yd&#10;QsFJRlvqN8u0U2krkVhesoKWFC6VNsbJMqE4I/3OZmmjbp9bu/dC3E8sKVoa1r5lNVlpVs4sWl60&#10;gq6suErpm7qpQ2nTvM4jfdPY7+mj6p6zdKzjmKzTUBPK2D3z75HbUI8b7NXqV+SWk5tC3MWHFDoK&#10;6ZJy9dgVajvi49XGurdk2oh+gtsQt4Wq3Co5ToTDqqxHTvapU44L0cRt5+rpV0ub4vXGw7pyIrLe&#10;14batgqU7bCpdqP0lT3uHu3e2Li16ja5zQ5xSFe2ue5tueX9IFK87fkn154r+yv3Cbz/hoKPMz3K&#10;fshJtLubd8vjwdQWWS8PicSqvEPNMp9/0WSqQrs2RtzXYwJsSLQl42BdqsJ9T5JIsC0TQ+TbwYAt&#10;GeFDoC0lhmTaDsnQx04GvJptqfz+wyIX8zNtBTQ7fzUtKLqKKnOX0cLia2hOwVqJ6blLKN2WRwG/&#10;j9KtOZI0ESB/UJ9F8O/NLlitPH6+RK5jmpp04Qnvwi1fLOYhpUypVirPWags7xW0uGQdVRWsobkF&#10;l9LM/IvkdeSmlSqvMYU8fieZTVbyB3xBLS/j9TFNeew5hZdSWdZ8iUx7IfU528msPK8v4NF+c2IV&#10;uUuVdXjJ0ONkKOuxfSC4z/KWl99K07IWDf1tOMHDzOUo62K8BDlTqkWGRpuZdzGVKn9TlDGbPD4X&#10;DXr4c7vQdsiKnCXKtrhUHocjQ9nm7QPhfdGet59FWd/pymPYzOmyPRYWXUszclfS/MKrqSpfXa+V&#10;uSuUf3coy+yUaxfcRnh7jxRK3yJDAJrSle1toxl5F9G8witoWvYSSWaZo7y+GbkX0ay81ZRtL5YH&#10;9vrc8rsBUtrZiOHDjBSr7pG3HZuurFten4mAk7SOtrwqw8b1udq0e+Mj6ttBaVPdyj6bm1am7Lv1&#10;lJ9eKfuDETjJ0G7JUvqFMomijDlUlr1YojRzAdksGfI7scH7SoD21P9Jhu+Ll2huz9KshXJbqfQZ&#10;I9V175Pbhp6Dyv/HPz6pxz0LXTPnk5RmydHuPae6czt1Oxto05mfkSWlj/IdAeV4rRznQ9x91SES&#10;W6itbzeVZF91QVuwmrOUyKbOwSPU7zr/WDbWejQry16afbX87XAub6fc1nQ8K7eGiFUnOYrhT93U&#10;7acnt7vpQL2PDioxkiRdjRYx5ut1UsDtJW9zH1fu0O49Z/FM5Zwgp4Ae+ey/UqYjtGuqoUCyVhiQ&#10;rDV+spaO72/obaAlRUuoz90XcnLAcPw8nIzE1Zn44m6nU+3EgpHsyVp8Aj7gHaCLSy8mp9cplVtC&#10;wRfI+UI5J0zsbNqp3Ru+8oxySrek08NLHpZl4XbIbe6Jw0/IcholVslafBLIP9fPuJ5WlKwMK9FL&#10;T2AMVyIka3HS5LoZ11GV0uZDTdRi2xu30Z6mPZLkMt664H+blllBSwqXSEUrU2poZTV4ObmP4Lhi&#10;2hU0L3++JMRwv93l7AorWY7xvlXdU009rp6wErUYkrXOUVN1AspJcz6tKrlYuzc0XG2xbaCVDrUd&#10;lHYSyT42njx7Hr1DOeZNz66URC0+nr1Z87qyPoukP+CE1FDw9nf73TQ7t4r2NO/W7o2NREnW0qUp&#10;626l9KtOyrKd/2YlGLxtpmVOU84/ngt734bkEfu3cxAtmWaidOXwz2cbcXifnlDQro0R9/WYABsS&#10;bck4WJeqZOifsS0TQ+TbwYAtGeFDoC0lhmTaDlP9HDhWzKkmmp5dRZfPeCfNzl9FNy/4As0vuoIq&#10;chZLFGfOpiItyrIWSMLRivJbJaoK1lKK8vddA/VkSbVJ8tVYsmxFdPfSf6GZeaskOJmHk3eae09q&#10;vxEMbhQpVJgxQ57/+rkfp+XlN9OqijslUac4c44EL2tJ5lwJfq6lZetlWZeW3ihJVr2uVnJ7B5VH&#10;Gr+RcSLYyvINdNnMB4eWO9OaT2c6d5LFZCNnCJVuLq64iy6d8cDQ49gtmXS4Wb0+NpF7lv2bJAbp&#10;fxtOsMKMWXSiTf1cazQ2k4OumPkeWjntDu3vVlOOo4waeg4ry5sRUmWfVdP49b576PnTLNl0qFn9&#10;XDdYvK04YW52/lpaW3k/XVv1MWW7b6B5hVdSWfZCCb1tlmcvlphXdBUtUbZ3UcZMmlt4GfW52mnQ&#10;031e0lawfUuOvUxZF3fS+nmfk+ddUrpeabfLJIozqySZ7Vw7W638+020WGlj/LvWVDt1O1siqIY0&#10;vlh1j4mYrNXtaqKjLW+Qz+9Vtm18q/REezssKrlektLOKn1OXfd+SdbKshUrbTi6z5yaalaeI1aJ&#10;WkR97g5y+5x0oPFZSbaMl2iuVaOStSqUfTHTXkQLi2+QPnK4fnc7bTr9E2pUHsdEDZSbFlB+h49l&#10;2i+EaNDTQgPuRkq3llCWfZZ2r0q/Xpyi9AuN3W9q96rGWo9m5RgzLeeGC5K1fAG30uasdLb9T9o9&#10;BohVJzkK/anrOv306Ga3JGk1davb9YLkrAQQGHCTu6GX/H1uCnguTDKuLJlGP/3Cd2j92mtpdll4&#10;BSeCFbteBwAAAAAAAAAAAAAAAAAAAAAAYApDshZEDWeXHm4/TM8ceUbC4w++PO5oitOL6f6F90tE&#10;UqUrGZ3oOEFnus9IhIOrhHFkWUOvbDLS2vK1ElzZSLetYZsh1XjiITU1VWKtVk1vquKqN7n2PG0u&#10;NDz8Y013jfQBwfQDp7pOShVCjkjwNy24quBnLv6MxPuXvZ+WFS8jc4pZIlTcp4ExuAojR1Nf47jD&#10;Yk6EKwJy9USOaJmRPYMWFKjfAGG1PTX0x+N/oPreOolwrClbK2FEnzuZcQXOfk+/RDh4SEmOIkex&#10;dg8ATHY87KFVeYeaQF+0AgAAgCga/zv0AADRMy1rHq2f9ylaWnqTBFcyUj+v8o8R53qsgvRKWlNx&#10;F2WlFUuERq02Hyz+PJKHZeS4cd6n6ZLKd8qwfhxMHk37nG146D1svmO6xOUzH6R1cz4qFWo4xnfu&#10;73X6PeffOzFlabQpI1z4OoONiQz/Df5MuTJ3Oa2d/k6JUKr5KM+mTYXHak6nVRV3S9w477NSMYur&#10;mXGwC1+XHjyCioPmFF4hcfOCL8owkjwMJEcwHJYciXVzPk6rK+4hhzVXQl7VqPsEh/rcDku2xPLy&#10;O2ha9mK5D4zFwyC6fP0SyW5N5YNK+/8SXTrjPRL9ro6kfN1OT7fEaMOWwvkK02dL8HCrI7X07qdU&#10;qpbItgfks8VI+AMeicbut8jj7ZUYKcM6TelbLxyOMRQOS7FEsmjqCUj8bruHjjb5hz7clapaMaQ9&#10;7ZhBXmXZlPA09VPA5ZMYKdORQR/a8CAtnbVQItqQrAVR92btmxLPnXwu4oStVSWrJO6ce6cMPRXq&#10;8FPJitfrGzVvSITzhoCHkuK4tOLSiBJSMqwZMlyfPmSfnnDz8tmXZX4yurjkYonpWdO1e6YmHmqs&#10;IqtCmwtNXW8tHe88IW0zmPZ5vP2YDFfKYYQcW67EDTNvoC+v/Qp9cPkHJXib8pB04QxLCMbg4RV7&#10;3T3aXOgqeBsqxwGOaFmntBse2lUfznRbw1Zq6GuQoSk5wulz89PyJdaWXxJRnzvZ8ZDGPKwkRyQW&#10;FizSpgBgsjMrXSInawEAAAAAAESDOdUisa7qISrNqiIe8oqDh/Y71bGNXjz+I4k/HfwW/VmLV078&#10;hA61vE6dg/USPOxhY+8JGWqOI1p4uWblr6Lr5n5Uoixrvtynf8bKQ2jVdx+mXfV/kXi7+nHaWf9H&#10;ibMde6jf3SlDiXHwBe5Z+atp9fS7JSaj+p4jtFl5jaEED3843hCIY+Gh7xYWr5NYXnprTIbCs5sz&#10;JDlszfT7JHjISObxuyTaB6rpqNIOObbWPKHEk3S09S2JHmczeXwu+X2WnVZKl814iFZNe4eEKcWi&#10;/cvoOFmRhz7kqMxbKa/Xp7RzjrruA/TWmV9K/PXIt+ivh/+FXjj+XxJ7G/5KbQNnye0bkOhzt1JL&#10;XyhDfEKwnN5epe8ZlEh2nYN1lOeYTnMLrxoKTkZMNt3OJgm/36vdA6Ph6yc59lIJk3L8Hs7ndyrH&#10;usNkSe2TMAZf71GOsa5a5bHrJEbioQ0d1jJtbupS1xQPfRigx7e6JQ42xC75cNRkrHEEfJyk1Sfh&#10;6x+7iMT6NdfQu2+4h2xWm0S04aNwAAAAAAAAAAAAAAAAAAAAAACAGECyFkTdoHdQ4pljz8hweP6A&#10;XyIcVpNV4pbZt9Dl0y6XwNBkKl63HE19Tdo9wbOYLBKrS1dLdaxwXTbtMipKL5Jgm+s3S3D1lMko&#10;355Pd8x9h0RqytTsLvW2cUn5JVTkULdrsPRKRNsbd8jQccHi/uIvx/8k4fMbl4XN3xDKtmXTbXM2&#10;SHz7qn+jdy95UIKrbJlSTdpvQqwMePkbV+F/46EgrUDZT/MkjFbgKJBYW7ZW5vvd/RKv1rwqJb53&#10;Ne2UaO1vlX8Phd1kl7ik/FLKtE3doRB5CMwed49EJGZkz9SmAGCyk8paOLUHAAAAAIAoqciZL1GZ&#10;zcPa8JsPtS7ElrNPShWtvQ1/l+BqTMe12F33N/r7oX+nJ3Z/XmLzmd/SkebXqd/dIREthekz6Jo5&#10;H6Z8R6UEL6/bN0jHWt6SeGrPV+jJPV+gV4//VOLt04/Ta8d/LvH0vq/RM/v+gfY1vCDh8g1QTec+&#10;2lr9O4nJqKH7ML195jchRbiVtRhXcOFYXflOmp2/Wj5b5oiWZWW30KqKu8hisksEyE/t/TXK6/i1&#10;xBO7P0fPHv43iU2nf63Eo/Q3pc1yPLHns7Sl+nHqdbVKMIspjdZIpa530tyiK0ivIjeaXEc5zcpf&#10;I5GiXTY+0bZF4o/7/4F21D4jcaJ1k6zPQ40vSbx64sf0O+W5Xz7+iARX/WrtPy1/D8Ya8HSRyzsg&#10;kexaeo5rUyreD6O578VLx0CNhC8wdoUf4KqDmZRmyZEYiSvNOd18TVyv8WQcj79POeb2SIyUQuZR&#10;h2Scapq6/RKPbXHRvjqfhN/YzSBGq6DFERJlwbytg+TrdkqMZs60WRL/8NDnKCcjdtftkKwFMdM+&#10;2E5PHH5CEnciTd7JsmXRA4sekNATg6Y6p9cpsbF2o3ZP8DjhjX+qcqpoVs4s7d7Q8DBhK4tXDg0r&#10;xxff9WQtIxNuYoVfz+1zb6c5+XMkpiJpE7lVEldrQ1uGorGvUeKVMy+FnKB5oPWABCfDREteWh7d&#10;OedOiU9f/Bm6ceaN5LA4JCA2PH4vufyRvRkpcBRKGG1d5fUSnCDMtjVskegcVD+E63H1SGxv3Crz&#10;4ZjNfW52eH1usmhTzg04wk3iZmUZKDkMkCzsyrvTkN9sAwAAAAAABKkia55EqvalTf2L5QeaXiKf&#10;36t9Sj7iR3mTwkku/e4uiW21z9Cp9m3KX/ObF+PfwOjPu6xsPeWlTdPuJRnmbm/Dc/TS8R9JtA/U&#10;yBcK1eXT41xCTkvfKXrz1C8lXj/xc3r95C+oY6BeYnIa/jqDDO0nEpm2fFo9/T7KTSuXMFqmrVBi&#10;WRkPt3guIaV7sIleP/VT2l33ZwmXt095Ter2Pfca1XkejnNX7Z+UbfwzCY9PvRCtJ5wtL7uNctLK&#10;JEaTYy8nhzVHQne4+WUJHoJRX49DP8PWMScPHWl5VWJ3/V+Uv8SbeqP5Al4aVPqegNJXcSS70x3b&#10;lP7Yo80lJx5itHOwVmIyXj+NpXP93oUpLQEuGKH0URB7zT0B+t12j8SxJr/0/OH0/sphZMIwgrdr&#10;kLztAxTwByRGKszJpy898HGJ6cXGH+vHg2QtiKkzXWfo53t+LhFJNRVWkl4i8dEVH6Vce65279Tl&#10;Vd5Mcuxs3kktAy3avaHhKjJcQUmvYBaK+XnzaVHBIm2O6EjbETrVeUoiUWlvLZQ3QakSGZYMSVbj&#10;+MjKj9KGuXcMVcCZasypZpqTN0fZvz4mwRWpQtHubKdf7v1fiab+0Ku96RX5njz0hLQh5fApP0bT&#10;t/2C/AX0oeUfpq9d+nWJmTkzyaK8kYXo6vf0U4+rW5sLz/SsSgkjlWaUSUUtDu4j+jx99OrZVyR0&#10;XBWKY2vDVmobbNPuDU1uWi5dOu2ysPrcZMFvvCN9851udWB/BUgSDhS5BAAAAACAKOLPPDnO4auA&#10;KZRpKyJOPAkGJ0tw4lS0FGXMkphTcLl2j6qmcy9tPvs4OT29EsHgSlwcnIzW1l+t3MOfr0ah7EWS&#10;8fpd5A94JLh9lGTNo2urPipht2Sqv2QA/txxaenNEhm2fLlPT8jZeOb/qFrZ5v4AVyqZOJnDpyyr&#10;Xkns7bO/kQQfXUnmHKrMWSExWsKDfEau/eh4n1D3i4kvI+vXWdxJUvWJq1hxNPedpKbe4+dH3/nR&#10;OVinbB+vRCh4+3QM1F3weKNFY89ReZ6polNZL6c7tir7QUAiGfU4W+R1cqBPHh8nZOkxUkqKmUym&#10;NG3OWFxlMIVMEnC+mg4/PbrZPVRNKxgjE7D0iDZ/v3IsV8LT2E8B3+jJrlaLlR5efx/dfvl6idTU&#10;2KZPIVkLAAAAAAAAAAAAAAAAAAAAAAAgBpCsBTG3vXG7xJ9P/Hlo6L5ILC9eTrfPuZ3SzGkSUx1X&#10;ITrcdliqEIVaiYi//bC2fK0MM8kRDK5mwrGydCXlp+UPbVO92ky4FWeiSV/mqyuvpnUzr6O75t0t&#10;wdW0/vHyb0hcU3ntlKnUon/zhX94aECOG2bdSJ+6+DM0K2e2RCia+5vpNwceoz0tuyUicbLrJD1+&#10;8DfU5eyUiCaubMRDeXL8w6X/SDfPvhn9SpRxiV+vL7RvHY2kV0czgv5YS4uWUnnmNAl2oHU/1fbW&#10;SYx0WmmjpzpPanOh4X1uTdlayrHlSkxFHcp+zREJuylN6bfUbx8CwORkUbpxDivenQIAAAAAQJTw&#10;243m3iMSeqUi/bOg9fM+RYuKr6Use7EEV9TgT27UiK2K3KUSdkuGdo9qV/2fye0d1OZCkwzVadSt&#10;EfxPJNuuofuoVLXiYPx4FbnLJNZOfyfZzBkSkbJZMqk0a66EPgRi52C9xMm2Lcp2C23IO70S0cm2&#10;zdTad1q7Vx0OsSJHaVdKWE0O7d5z+Pn63Z0SuktnvFtiWenNVOColEhNMWvrNrkdaX5d4ne7P0O/&#10;3fXxcePl4z+4YN0Fo9/Vrvzt90d9zJHx1N7P0tGWN7W/TH4uby8daPg79biaJJJRl7NhaF+H0em9&#10;uMXUoxyz2yVGViGzmNIpwzpd+T2ugmXsh4pWc5YS2RIjcdVFj69fm5s6WnoCEo9vcdOhBq52xscd&#10;7R9HiHUFrdH4B73kbuiVGKuqFrtq+SX08Xe8Tzkm2yRiDR+HQ8y5fC6J5089T/ta9kmEmlQ0nM1k&#10;o5tm3UTLipZJTHUDngHa1bRLOaFR1rMSoSp2FEuiAkcwHBaHxJXTrpT5LmeXxPaG7crBUX9jlFj0&#10;BJyPrPwYfXj5R+jhJe+R4AStIuX1cyTLmw5+HaaUVC1M50WOPZdm51bR9TNvkHj/8g/Qly/5qsR7&#10;lryXZmbPVA6iyiMEcSTlfbi+r07ihzt/QG/UvK6crPAJS2TDm/mVN6S7mnbSE4eekOBh52KhNKOU&#10;3r34waG2MVWHqJtq0i3pEiuLLxrq23g4zj3Nu6nH3S0xUo+rl3Yr/+7xK+09jOH8OMl1RckKiamo&#10;z90rEcl5gPomLZK/h2SAVjC52ZV3pRwAAAAAMYeTSIApg0e1aeo9JtE+UKvcc64D4GSZdVUfoTsW&#10;fVXiurkfo0Ul10hk2QuJh4JTP+mO/mfGOWllEpxgw/rdHRKNPcdlfqqanrOUrpn9oaBjdv5q7S9D&#10;N+DppLdO/0qix9Uq93EyFceikhtpfuFVEpy8FIlMWz6lW/MkdKfbd0j4wvicUTegtJfhyVosz1Eh&#10;YU698EJ012AD1fccltD3C325rpz1Qbpl4Vclbpr3eVpSehPlp1dKSPJWvK7CR5F+TUT2+yAiLCE8&#10;vhrJt57HIteaeg7S/oZnJUIdYjKR6UNm8nHI7e2TgAulKs09Ny0gkaeE29sooQ5Ne05qioWyHXPI&#10;Ys6UMAbvaymUYZtODluZxEhef7/Sz06tRLuW3gA9ucMtcazZL9uIu6WxItb0awND4fWTp7mP/E6P&#10;xGiKcgskvvruT1JeVo52b+zhI3GImw5nB/1w5w8lGnobtHvDw1WgPrnqkxLTs6Zr905dm+s3U+tA&#10;q0Q4NszeIGE327V7xnbdjOskChwFMv/S2ZckePsmKv1kO92crlZN4gNHHA4esbCseBn96tZHJf50&#10;91/Oi8du+w394Lof0qdWfVrijrl30uKCxRKcsDIePmEe9A7Q8c7jEr/e/3/0+Vc+J7GveW/ESVrD&#10;+QI+ev7UcxL/tOmbdKLjhCRxcUQTr4Pb5twm8c3Lv0mVWZVKM1F/IDlNz5ohwdXVdLU91bS9YdvQ&#10;N9NG80b1a9Q+2C4Rjltm3yYx0X4HAJCM+KiablKDjfWNLAAAAAAAgEhYlDcfXp9T4m+H/4OqO/eR&#10;1++SYHapcjRfYkX5LXTz/C9KfHDNr+jhVT+iS2bcL1GUMZNMqdH5Yqcl1UZp5kwJ/TPIQU+vhF4N&#10;LBR64ldp5lyJbHuJxGRUlDmHLqq4M+iYlr1Y+8vw9DpbJJ49/G3qcZ6r7pOmtJPLZj4sMSPv3GeI&#10;4bCZ0qXS1fBqV/3udolIuJU2PuDu0uZU3GY5Rkv68frd9MbJn0oca91ELm+ffP7PPxaTnQrSZ0rM&#10;L76Wrpv7KXr4op9JvH/1r+jqWR+i6bnLJfh3AYzAyYq76n4/FLxP6G1yMuN9i+NYy+tJ8XqiwW4m&#10;Kkn3U649IGFSuqyO/v0SXv+F1SWLMlZTvmOJhBEspgyJGXkblGNyusRInQNHplRlrdoOP/1yk4v2&#10;1Pgk4pGMpZNErFFCxxW0ONyNveTrUc7vRv6CJj87l/7lA1+RWF5lTNsJF5K1AAAAAAAAAAAAAAAA&#10;AAAAAAAAYgDJWhBXnc5OiV/u+yW1DbZp94Yn154r8eDiB6kgTa3yNFXxUIgb6zZKhKMko0Rifv58&#10;7Z7RcRWYy6ddLsH63H30dt3bEomMh9LjeP708xKbajdJnO0+O/RvyYK/gZWakjoUI4dC5Pv0SmPB&#10;VIzShzF9q+YN2W//c8t3JJ4+8jT1unslokH/lsHe5r30yK7/pu2N2yW8/uiWwFXXSgotK15OH1zx&#10;oaF+BpIPb+d1lesk0iznvs22u2k3tQ2Mf3zq9/TTTqU9coSj0FEosbxoag6FCABTm1V5R2rRAgAA&#10;AAAgHGN8aR5gCA/XYx720Wd7fw29cOyHtOnM4xI1nQfI7R2gQMCvBQ19ZsrDERZlzKLLZz4ocdvC&#10;r9CS0hvIZnZIGClFPq9Vwwhrpt8tcceSb0hcNO12idgxrvyGfDqsVb4PKgzqFZp6jtOW6ifI6emR&#10;YA5rtsRlMx6mgvRKuS8cvL31Ye7ijatrcbx64hF66/T/0vHWTRKDnm5lfer7RUA+Q9WXOcteTCun&#10;vYNuXfB1iYun3UMZ1nztEQGMsa36t1L1ran3iAS3xcl61G/oOSzRNTi1htCbCFdqyrAGJIrS/ZSm&#10;jgI8pMd1WmLAdeEoXaZUO80suFfCasrW7g0PH/On5d4gkZt+YXVG9cgSoOaeTdo94eMhHUcO65hI&#10;eA+r6fBLPLHdTceaojvSEePnnCjGE/AHyNc+oEanU7v3fGaTWeKd6+6gWy5ZJ2EyGXPOFS58JA4J&#10;YXfzbnru1HM06B2UCIecJCo/q0tX040zb1Q6ZavEVLWpbpNEj1t9AxGKTGumxJrSNWROVTouJUaz&#10;rGgZlWWWSbAdjTsiGn4xVpxep8Qv9/2PxI93PSLxL2//E31n679L1PXWkV/5mew4eepI2xGJAy37&#10;6WTnSUlwCjfJSf/bnY076cXTL1BDX4MEn8TEAp8I8Wv48a4fSTx+8DdDbS6awyJy37KieAW9a+H9&#10;EmPtEzB5FaYX0kWlF0kwn98n8dLZF2V+Iq+efUUinIRFTnzluKh0FTnMDgkAgKmCk7W4pDkHAAAA&#10;AABANPD7DU7YOidAXYONtKP2jxJ/O/Idenr/P9AbJ/9X4mznLupztUt4fC7lt8997pifXklXznoP&#10;zc5fK2Ekt2+QnL5+CR0PLceREsblvDRLlkSmrUDCbsmQiBWHJVObitzZjl30wrH/CjqOtYT3RfaR&#10;/AEvHWl+gw42vSIx/JpBYcYsuqTygaH1GyqXsp3dvgEJndXskIiEOdWiPMb5Q3dxGx7ejsfCyVkH&#10;ml6gV47/UOL3+79GLyu3HEdb35AhIT1KO+VQk2bOtbNVFXfT8rLblPZqkwAwgs/vpequ3fSSsl9z&#10;bD77KHUM1g4lEU4WPJTtvoZnJeAcTqTOsweowKHGaF/m9PvdEtWdz43aj+U45kksKP0w2c3cF/MB&#10;P7QPGlNTLFSceSnNzL9LIoUuTODpGuREu8PUOXhEu2difG3RlHphfzjgbpRIRIEA0fEmP/16s1vi&#10;aKOx+9nIBCw9IqI8gK/LSd62QYnRcItYPHO+xBff+THKdGRKxBuStSAhcKWev5z4C71Z86ZEJDhB&#10;6+4Fd59X8Wkqau5vlthWv027J3h6FSZOTpmeNV1ipAzlTd0VFVdQljVLgpPCXq95fSgRKpHp2c/6&#10;suoVoZr6mmhL3WaJb278Bh1oOSAJQNFMAoq2Ex0n6Ftv/7PEl17/In3ptS/QnuY9EuHQk0punbOB&#10;KkZpF7HSPtgu8dSRp+grb3xZYmPtRqnUF61txidVV1VeJXFt5bqh/QTiS0+qigRvR96m2bYcCfZm&#10;7RsSE1XV0jX2NUrsatqp3RM8vS2tLF5JM3JmSEwVep8S2lun87n9HqnsCACTDx9F7cr/+BZHVAAA&#10;AAAAiBbLGB888MVzDk7Kqu8+RNtq/yDx9N6v0S+2vk/ir4e+Tcda3iant0+C2c0ZdMmMd0kYK0Dt&#10;/dUSXm30h2x7sURxZpXMRxt/bu7zn1/tg5N/9JEaQsHLPRyv63C1KevkQNNLQUdT33HtLyPn9bto&#10;4+lfSZxu2zqUJMKf580tvFxpB/dLWE1p2l8Ep8/ZRv3uTgmdngRoSgn/y8Jc3aooY6Y2p+ror5Xw&#10;+lzaPWPjClpOb69ES99J2t/4vMTfD3+b/nf7++jpfV+S2N/4HPW6zn12ykmFi0puULZ7qQSAEXIc&#10;5XTzgq/RFbM+IDEtZxmlkkkSJ4cnTyYy7ldPt2+lVmV/4pgqPD6nxGisyuGEoygjQLn2gCRVT/RF&#10;zpbezdTau1NZm+cnn3IyM0d59nW0bNqXqChzlYSaJMUPOtoDpxBXN0y3lknMLX4PLVf+Ns1SKDGS&#10;x9dDp1ufkfD6gi86k5JiIfsoj8eJwByJRE+aOtLoo19uctHJVr9EpIlU+uPqEQ2+Xjd5G3sp4FWW&#10;V4nRzCirpH//6D9K5GYlzghK+EwcAAAAAAAAAAAAAAAAAAAAAAAgBpCsBQljwDMgVXI4TnWe0u4N&#10;j91kp/sW3CcxlSqUDMfrk2Nn086hylGhmpY5jebnz5cYOczdtKxptLBgoTZHss1OdUW23RIBv04O&#10;rrL1xKHfUstAi8Rkxa8lNcUkwd984ip2zxx9WqJjsEP7rdBV5VTR+pnrxx0mMxb49ekVjX606xH6&#10;ye4f067mXRLRqK7FFeU4rqm8mgrSCiQgfBal7UQ6XG3rYKtEJPLT8mlJ4dKh9sx955b6LRLBtqMB&#10;r9LnKrGvZY/y9/0SocpTlmNZ0QqJkX1usipwFErwN1nC5fG5qT+M9Q0A8WdS3o3a8I4UAAAAAACi&#10;hIc+5DAH9b5D/VxYjVSppsRxqn0rvXTsh3SybYuEPuxWXlq5hMOiVmk3SkP3UQm3//zKHcvK1pMl&#10;xMpN4fD7vdTn5s+Nz9XAyE4rpTRLtkQwrCaHRKb9/Goifc7IPsNTtkxIP0byBTwSG888Sk29xyUY&#10;V2ZZUHStxPScZXJfsAY9PdTce0JCrzpWkD5Dojx7scyHQn/d03KXUVHGbO1etaJZQ89hieFDLgZr&#10;+H4RUB6rqfeYxGunfkZ7G/56XvWcDFv+UDU4ACPw0Jwubx/NylsrUZl7EeUofS9Xn4ukAl0sDSh9&#10;6pGWV8jp6ZWYKnqdzRKjyUnLkkgzpwRdbcnt7aUz7b+nQXeTxEjcTxVkrKAlZZ+VWFj6UarIXS+R&#10;ZZ9NmbbKoeDfqyp4Fy0p/7zErIK7yJQ6+hC0fqXvr+9+jdr790pErz5U/PDQhyea/RJP7vBQS29A&#10;jqJjHUn1M4RgIpr8Ax4Jb3MvBXxjP1tORhZ9eMODtHLuEolEgo/GIaE09TdJ/OrAryJOkOFEI477&#10;F95POdqwVlPR4fbDVN1TLREqU6qJrqy4UsKSapH79BPzteVrqTCtUJJ/OPQh6JIFlyU9oqy750/9&#10;XSKZHG8/JvGXE38m5xglSCfCbeOGWTfS8uIVEvwmMN44WWNz/Wb63rbvSvx4948kidDlVdqoEkZa&#10;VLCI5uXPk4DwpZkdlGHN0ObC09BbLxEObrf8szB/Ic3JnavdS7LvH+9Q9hMlgqUPv3mw9RDV9tZJ&#10;hIpLp98480YJu9mu3Zvc9BL6kfQg1d2hH98AIDHwUCRWvCMFAAAAAIAoMSvvOThGcliyQ7jInyLD&#10;H9Z2HZQY+cU+k0n93NwoeiJQbdd+7R4VD4130bQNZDWnSUQLfy7eMVBHfa4OCZZmzpDh/jh4qKnx&#10;cEJPVcEaiZHJXbXdB7SpyYuHEnzr9C8lerQkBE6i4+CktlDwMF5HWl6T4GQUpn/x+rKZD0nSFq9P&#10;jonw54rFmXMkLp/x0HmJfR0DNVTbuVdirKEo7eZMCR7ycmK8U6WQ3++hxp6jkkzDoeOhx9ThxwAi&#10;x8lNh5tepl5ni8TkoqarnGnfTjWde2SfHz58X7Lj5E6O0djNuRJqfxIs5fjUv59Ot/1ewutX+82R&#10;eNhBjorcm2hh6UckLq78V1o949+HYsW0r1FV0bsoP32pRApdOMxvIOCVaOndRidafkseX79EMuEk&#10;LY4jjX56fKtboq7z/DaqtuLzI55SlCbDQW4veZr7JPyDow8pycdGjruuvpUeuP4uslmsEokEH40D&#10;AAAAAAAAAAAAAAAAAAAAAADEAJK1ICHtb9lPTx99Woai4giHni25uGAxzcqZpd079bQNtNGuxl0S&#10;4QwLt6xomURldqXMOywOietmXEdcYYuH0uPY2rCVApx+m0R8fh89f/p5iWSqGubxeyReq36Vdjft&#10;Iv62FP+Eiiv/PLT4IYnSjDLt3shJ9TbtJ1TcBntcPRLPnXyOvv7m1+jRA/8ncbLzJHn9o2dXh4q/&#10;YXTN9GslIHwWk4WspvC/ZdXv7qN2Z5tEONKUvozjyulXSb+mVwrc2biD2gZbJULV0Fcv+5W+b4VK&#10;HxbwouKLtHuS29BwovJViPDU9tRoUwAw2aRf+KU1AAAAAAAAQ/AnDVzNl0P/1CHNkilx26Iv04ry&#10;WynfUSGhVi4a/bMJ/ozSbsmi6TlLJbjqEeOhAjl6DK70wpWPOHbU/IF6h33mZTM7aG3lO+nSGe+W&#10;yE+fLtXBzn2Seu6HlzHTVjBULSlUzX2nlDgpodbQSJGqXhxzCi8lm8kx9FzDf0ypFpqVdzGtmX6v&#10;hF6lacDTLXGmY6fMh2v4c4XyYySuilPTuU9iS/VvwxpWcLiWvtMSB5teOq/qVVnWQrp+3qdpbsEV&#10;EnZzhvJKUrXQfpR2y8FDcc4ruopuWfBliQxl2zOf3yOxr/F5au5XtqkSo7GY7HT17A9LXFxxH5Vk&#10;zlW2pVVi9PXH96Uo29dGpVkLKM2aI8G4ClLnQJ0EgDECVNO1W2nHz0r4DLrGEwt8fODYXvskeXzn&#10;D20Laj8SKu4nz7b/VeJ482M06OFjMB+nLrwWw/2lOdUhYbfkK6EcF7WwmrOVY+XYFZb8fjc19b4t&#10;caDhB+T2dmn/EhpT6ugjqPj8Tol48vmJjjX5Jf5vs5uqO/wSfmVV6mv0wrUae3olLT0CXr+Eu7GP&#10;/L1uibFcNG+pxNcf+ixlpYd+PhQLSNaaQvQhmsJNfoolTqh4/ezr9GbtmxLJlgQUa6/VvCbBCTrh&#10;umHmDUonmEJry9ZK5Nvz5f4t9VskkimZabgB94AEJ28kG06y+/3RZ6jX3SsRjunZlRI3zlovyVuR&#10;Dt2Wac1U2tqNdMm0SyUiwe21x91Dfz35V4nvbf8uPX3kKepz90lE2q8sKVoiwc8D4Ukzp0U0DOLp&#10;7tPKyfigRDh4KFeOpUXLZb5L6cc49rbsIXOKWUIfpi/Y4L95s+YNCb8//JLGnAiY7EMhWk1WyrJl&#10;SYz+wU9wTnae0KYAYLLQ31ynIVkLAAAAAACiJFV5z5GaqoZuZt5FEhU5S+nK2e+lWxZ8QeLq2e+n&#10;+UVXUElGlURRxsyhmFt4GV0/92M0u2CNhPpZYIAON78mEclnGuPhhKkt1U/SgLtTgllNaXTxtDsl&#10;blaWe92cj9Ky8lsk5hdfRYtKrpO4Snk9tyz8IpVkzpE4J7hLrwPuLjrY+LKE16deBE1NMUtcP/fj&#10;tH7+Z+ji6XdJ8PMuLVsvcd2cj9F1cz9KhRkzJJR3fuQLeGh/w3MSg54eeaxwcFLd/KKrQ4p5WhhN&#10;vmysxJHm12l/4wuSPDA80SoU3H74Z3fdn+hE69tDj8WPX561kK5V1inHDfM+Q2sq75NYUHwtLSi5&#10;li6Zcb/ETQu+qLThj1CuY5oE48++j7a8KXGo6SVl3i8xmqL02TQtZ7HE2sp30Y3zvqBsy09ILCq5&#10;nkqz5kkUKvsDx/Tc5RJXzv4ALS+7lSypNgluW7Xd+6jf3S4BYBRuu/sb/yZxsOk56VcSncfnpJ11&#10;T0voQ6ZOJXyoTEnpkxgNHznDPXrqfXB1x7N0uPEn1O08IRHpNT/+8r0v4JLgYRYPN/5Mwu09N8xr&#10;qNIshdrU+QY9rRLx4lNW1a5qLz221S3R0hv+taxwqO0juBiOt7G3pV/C1+3S7h3d9OJy+vK7PymR&#10;n8VDbiYmeYnrn1ofWeudYlaXrqbPr/m8TGdZs+Q2WPV99fTVN74q060D0d0JuaoUu2/BfVL5Rk/U&#10;efzQ4/T0kadlOlxPbHhCbnPtuXSm+4xMf/LlTxJXIjJSjl3Nxv/apV+jxfmLlZ1yxF4Zhk11m+iR&#10;XY/INFffCdenVn2Kbpp1kzYXmmdPPUs/3vVjbS76+GSfcbtdV7lOpkNV31tP/73rv+ldC98l88uL&#10;lksizJde+5LMV/dUy22srCheIbffvurbchuKbpd6YL3/L++U22BcUn4pfeWSr1K/Rx2POJS/Hclm&#10;sklSUodTHfN/oopnJRml9C9Xfkumy0KsYLWneQ99b9t3ZbpTe77zKE3jnvn3yeQDC+8niym8sXr7&#10;PH30k10/kuk3a96U23CUZJTQZy/+nCS9sC+8pva1ukgPVvy4epW4B5c8REsLlsp0muXcGP6h+sDz&#10;76eG3gZtbmxP3aH2u7ztQ/XVN78it/ub911wchKsBQUL6XMXf0GmS5U2FYo25Xj17S1qGzzecVxu&#10;jbCmbC199ZKvDX3LLhR84vzHo7+nxw//RuY9vtDeoPHx5APLPiTTt8+5Q271pEXpzwxIEp6TN1f2&#10;93C0D7bRD3Z8X9mHd2v3RO6nN/5cbiuypsttKP5z63fk9s3aN+TWCEXpxfTltWrbnpc3X25D0eVS&#10;v83y/ufeQy7v+CfmMHVEfqYIseDQkrSKlS5ytG1mwCl/UsBqME5c12UCbEi0JeNgXaqSoZ/Gtkwc&#10;KRG90zdoS0bwMGhLiSUZtkdKCi7VGMWWSmQf9gURTjRaV6V+FsSJRernUWqr4eQYrtbiD1xYsYWr&#10;VHEFIf3ahE/5nZrOvfTyiZ/IfNfA2J8L5qaV0wfX/lKbI6nC9NrJX9D+hhe0e8bHz72gWE02umLm&#10;eyjTlq8sx7nsM05g4OVRpwNDx2g1serci+d/G/R20daz6ueTO+v+JLfj4Yok7MrZ76HlZbdIZS8V&#10;99wB8mvVbfizbX3dSKWvYcvn9bvoSPMbtPHM/8l8v5Z0FoxPXv4HqSal07dROH64cYM2dSF+jpsW&#10;fIlm56/R7iE62vIGvXJcvYbk9I6eaKBzWLLpmqqPyDQniA1//dxOnt73ZW1uYunWXLpc2c6MH8si&#10;nyuq61bWuZYQFtBu9W3M23s4Too70vwaba1+UuYHPF1DbWMk3nZLSm6iK2a9T+bVda5sY+2zUV/A&#10;PbSt9d5Jf43mVKu2DOq/tPadpjdO/YJqu/bJfDijDoxnjJcQWyMWoiJnGa2f90WZzrSNnpQxmh5X&#10;C71w9D+prnu/dk/w4r0e4v38NqWNLipZT0tLb5H5bHvJeftdIvD53bSn/i+0rUa9lu4ZpQLfWPtk&#10;rEVjMSxKt5BtC1C+Q73Gf+OCC3MSep2n5XbT6U8pfUz4n+3zscpqVnM1ZuS/g4oy15DDWizzXFHr&#10;fPxqz++X9H7V5e2gzoHDdKb9DzLfPXBC+c3gcx7GWo+l2VfTioqva3Pn1Ha+KLcH6tXrt4YI4hyS&#10;q2axzae89MxOD3UNGttPj8WQ9q4svLe1n9yt2v7EGWdjyM3MoX94+LP08Pp7Zd5iDv0aZKwkVu8F&#10;AAAAAAAAAAAAAAAAAAAAAACQpJCslcS4mhL/pFvTtXtUkZYBjKVuZ7fEo/sepbpejHEdLv4GA/+8&#10;dvY1GvSGN1xYgaOA3rngnVSZVSnBdjTuoPbBdolk19jXIJXxIsHV7jhWl62mT6z6FGVasyTiSukO&#10;Xj7zosSu5l2kD5caqgxLBt234F0SXHEvfCnybRx9eMVsW7Z2vzF8AR+d6jolwRXHfnPoNxJcJS5c&#10;JemhVamCc8enQkdhWFW1WL+7j453HpOKWqFW1WJFjiKplMmh46pnHIsLFtPiwiURR7hVtViOsh9d&#10;VLKKbGabRDIqsOdH1A/uatopwUMnA8DkwsMfYghEAAAAAACIBi7ewGEZcfWLq2Ztqv6txJbqp6iu&#10;+zB5fIMSXF2IRxywmdMvCDN/vpMSkKpQHPsanqNXjv+UOgfqJSaifzav/4SCK34cbHxF4oWj35dh&#10;F7kiDwdX1eLl5upGHFyFSZ/mKjMB8lOvq03iWMtb9PyR79OehmclgsF/z7Hl7JO08fSvqaHnmIQ8&#10;r/LvplSLxPDn5dIZ/Dfdg80SW5X1vPHMo8p665AIxfB1xj/8mszKNgonJjb8mXgbBb+dBjzd8ho5&#10;WvpODz2G/hMKbl+vnviJxNtnH6Parv3k9TklGI8awcGV3jj4c3QOfh630o7rlN/neOXEj5Rt9iup&#10;qMUxHr5eeKzlDXr95E8lqjv30KDymqRCixImZbtalf2AQ98nLCa7BG8Tl7ePTrdvl3j5+H9Tddce&#10;7ZWH9toBgsVtblft0/TSse9KHGh8ntoHqiW4n+c+KN7Oduyg3fV/kIpao1XVSlZpZjWK0gOUZeN+&#10;m4d09ZHXr45YNJzZlCWhHrHDx9vb5e2SONb8K9pR8w9DwxdWd/yNWnt3SHQMHFKOh2eoa+CoRHvf&#10;XqW/fJlOtD4usaf2X2lf3XeUfzsiEUpVrfE4LEXa1Pnc3naJWPIpu8buGp/Eb7dFr6oWV9EaGeHi&#10;P9XD26Gcs7UNqhW1xqiqpf/uPdfcRu+87k6pqJXIVbWYfERedU/VN2UOglKeWU6XTrtUpkO9EMtD&#10;LL169lWZHvBEt4M2pZqUHSCF1k1fRzNyZgwNUbiraRcd7Tgq0+G6a95dcptmThsahuj5089HLRGM&#10;h4sbVE42lxcvl4uyljAv7rOanhra3rhdpl2+8EsrrilbQ3Nyh4/3Hrzjnccl0SnWeCjMuXlzZai5&#10;UJlTzcoBtki2ud1sl2Hv/nrir3Si68TQEJuxpA/jtm5G6MM66tv9D8d+L7fB4DdBSwqXUH5avsyH&#10;8rc6q/LGkB/n3gXvpJk5M+nlMy/JPur0qm+2xpJhzaRrK6+V6VCH0Gvqb6It9Ztl2jlGoh6vD45e&#10;d5+8Ru6bRiZ5BoOHLeXgfuBA64Hwkr6U13dp+aWSxMPr6mTnCartqdX+1Rh6opDb56YTyuMf7zim&#10;vBHup/kF88NKruGhJs90qSVbx3PP/HvkNpzneLX6Fblt6m8O+8SG1ykP58lCbUfcJjbWvSXTRiRn&#10;cn/CiYvrZ91Ms3Jma/eGpqa3ll5Qjjs92rCmobpuxvW0tuxSpU9zyPJIKXUtWdHIkJPDMDYarx/u&#10;bzkZyWFxDA3RGIlbq26T23CSIDfXvS231T1n5dYI8/Ln0+UVV8g+Eep+wecCfzj2DDX0NVB1d2yH&#10;4YXEFmYXCTFkUTZSlnIqb1ZueXo0kbyJTyZYDcaJ67pMgA2JtmQcrEtVMvTT2JaJI7JtYdCWjOBh&#10;0JYSSzJsD5wLR47fa6QqYRvlCyJen0uivvsw1XTuo7Mde+hoy1vUOdhATk+vJLxwcpOamKUmGJ3t&#10;3E1Hml6XoQOPtW6kw82vK/e3K+1N/RmPKdVMaZYsSeLhaO49SbVdB6nH2aL9xsT4cyWOLmcj1Xbv&#10;pzMdu7VlbiS3lxMBBqlPWeYBZZm7nc2y/NWde2WoxV11f5ZErUNNr1Fz/ylJtOIIBQ+z2Nx3Sh7z&#10;eOvb1N5fLevHF/Aoz9VKg+6uc+uqYxftb3xBWVfK8yrr6kTb2+Ty9SmPwusptMadZStUnqtGhtaL&#10;NE62b9Ee9UKccMTDqg24Ood+v77nsLK9lPVF/PnexF8SdHn7JdoHaqRN6I/T2HOUGpTHCgV/RsnR&#10;2HuMarr2Ktv8gKzLQU+Xsr0HqUvZ7vxcvL5blWXsUtouD9u4q+6Pyrp/Xlnnm5X2fUgeY7jx+hbe&#10;li39yjIrwcle1Uqbb+49obS1Hcr2G1Cet1/Z1i2SxMXP29R7lDoHapX28Bbtqv8jHWh6gU51bKUO&#10;7fVHS/QeOQQjFoKH4KsquEymOZEtWC5fP51UtlWPq1m7J3jxXg+JsB24T+Q2ycFDSdZ07qETyn5S&#10;272P+pT+mbcL941WU5r2F7EQoBalj+d95NWT/y3LNp5EOd4bsRh8zOXkrDxHgNKtAWW96/fzEK0B&#10;Ksu5Rrnv/GsS5lS7EmnKMfF55bh8YTJXuLxKn9XjPKHESWrr26ME92dblG2zhZp7Niv98lvU1LNJ&#10;iY1KP7uJ2pXf6eg/oJwDtChLyjkOvEZCXytj/UVl3gbKtM/U5s5p6H6dvP4B6h48rt1jgHEW26sc&#10;+nee9dHTuzx0sIGTqkPP5+A2G0xMhH8l2GD+AQ8FPH5y1/VSgF/IOJbOXkjFeYX0Hx/7BhVmq9fz&#10;E528zvVPrY9Ohk2SWlCwgP7x0n+U6VAryHBlnq++8VWZbh1oldto0ROa/vnKf6blRcuHksO+u/27&#10;tKV+7JPTYDyxQR1nl1//me4zMv3Jlz85lBAWLe9f+n65vWPuHXJxPRyb6jbRI7vU8cZ7XOFX0/nU&#10;qk/RTbNu0uZC8+ypZ+nHu36szcUOX/zfMGcDvWeJOu55OEkjOk5Q+c7W71B3mIkSkVpRvEJuv33V&#10;t+U2FPoy3/+Xd8ptMNIsafTRFR+jVaWrZP7+v7xLbkNRlK6Ok/yj639Mx9qP0ne2/bvM97n5DevY&#10;SjJK6V+u/JZMl2WUyW2weDtxBSnW6Zz420sb5qrj939w2YelvYSjy9lF/7PvF/RWzZsyzwkrweLX&#10;+vnVX6AF+QtknpOUHtn535KYwaJ1sOLXevX0q+lDyz8s81m24Cv9fG/79+jVs2oy1XieukMdlzvU&#10;RCn21Te/Irf7mvfJiW84FhQspM9d/AWZ1pMdg9WmHK++vUVtg8c7Ij95tJvscvuTG38uSaCh0NvT&#10;00efoscPPibToSp0FNFnVn2WlhUvl3lOPv3etv8cSuQ10m1Vt9F7tWNXOH3uz/aox4pnTwb3rcfx&#10;/FRZ36wia7rchuI/lf6evVn7htxGQj9+v2vhA3TfguD74eEOth6kH+z4nkxzUiqALswuEmIo3aT0&#10;w9oXm8c6pgXzxn4qwGowTlzXZQJsSLQl42BdqpKhn8a2TBxcgyV8Bm3JCB4GbSmxJMP2SOFqNhAR&#10;vYqvNayPNs+t/3Ptiaf4/shbmDyKMQ81zPA2M+yBDX+ec/iC9ugPrdw74nnDbdNjP0fogksgGmM9&#10;hsyoxxnNyHU5/PFHrPgRIjt/C/95jRSbZ5nAiIWoyFlG6+d9UaYzbYVyGwyujvfC0f+URKNQxXs9&#10;JMR2GEFPyirNWkiXzHiYSjLnyXyscHJkdedOeuPUz2S+e7BBbseTKO+pIlkMPSkr3xGgNPPIfoIT&#10;ltXrIUvLP0vl2aMX3jjS9As63faMNjd5jVyPNrOaP3LZ7B+T3XJ+3+DzO2nH2a/JdMfAAbk1xCjH&#10;W7eWtvHCQS/9Za+HvP4Lf2c0RrbPSB7K3+cmV52ay+F3jZ2Dws8xd/ps+sGn/lXmL1l0kfIaDHwR&#10;UYRhEAEAAAAAAAAAAAAAAAAAAAAAAGIAyVph6HZ2S5UXvdJLKLiaCFdwCbdiTSj059Er8ehDMk1U&#10;xSeR/en4nyR4KEf99UDweH3tb9kvVd3Creymr/et9VvjVlUrHgY9g3So7ZCsP45Q8bd3VpdeLMFD&#10;DHa6uqQSXbSr0YXqxVMvShxqO6jdEzoeCnFD1Qap3hRqBSedXt57Vs4sGXo22rhNv133Nm1p2CwR&#10;is7BiSuWwflKM5W2oUSoVbXYgHdA4o3q17R7gqe3Kx7Ctirv3DC2pzpPSpVIzrM3Ova17KXWfqXP&#10;VSIcN866SSKS4X8TTYYlQ4KH5Q0VD1/KsatpR0THMgCIPf4yE4fdpFbUCrdSJAAAAAAAwFhMyvsM&#10;HgaRIzz8hyOD6beRkUcx5qGG0ZdzxAMb/jznqJWqRotzN5Ea+znCiWCE+vtjMepxRjP8sUc+fjSe&#10;Txev5wUYHX/Gb0q1SJRnL5FqWhw3zPtiTKtqBQIBidPtW2nj6f+VilrBVNWa7PgzvQxrgIrS/RKj&#10;VdVifr9HomvgmDLHv3Ph7xVnXkJWU/Aj3UwOKVSUdYmExXThSDs9zlPk9LZJRJPLE6A3jnkl/rbf&#10;LVW19M9nJ4qJ8K8EGxMabQGU4Epa7qZ+uR2vqhbLdGTQp+/5EK1esEKC+4jJAslaYeALg/rFwlBx&#10;EgMP/xPuEH6hSLekS+Tb1TE5PUqHyNHcH/oYyImi09kp8bsjv6PqnmoJCA2vs+PtxyXCwcOFcbxh&#10;wFBYk83GmrfoZ3t+KhGqTFsmXVO5ToLxkITegFcikbh8LonfHf5dREkQc/Lm0r0L3ilhStVqoYah&#10;PHMaLcxfNJR8Gk38uv907I8SoSTRdQQxvCScb3XZGolQcflzPaGOhxUOlSnFJLGmfK0cH88l/uyk&#10;jsF27beMVddbR4c7DkmEozxjmsS8/NiWbo4mHmaUg/uJULUMtEjwMcgX8EkAwOTAR3EOO96BAgAA&#10;AABAlHCyln6dDwAAkkNKSiqZU60SdksWTc9ZQdfP/azE+vlfomVlGyTSrerQc7Hg8TnpaPMrEm+e&#10;/hl1DNRo/5K8+BjLkZsWoAJHQIZB1IdCHE2A/BLdztPk9LRJjJRpn0Ul2ZdRCqVKJIN02zQqz7le&#10;Qh8K8pyAsj6Ok9PbLhEtgx6il4/46C/7PBIeX2TnRvynwyMi+onaGCdsAW9Awt3QS77+8XNxUlNT&#10;Je65dgPdddUtZDaZJCYTfFQeBk544ovE4V4ozrBmSETbxaUXS+iJElxRi6N5YPIma/GFev450n6E&#10;Hj3wqMRkrhQWD5yE8ucTf5YI5yL3S2dekuhxqWPETiVczafL2SURCt4H181YRzOyZ0iw+t465eDI&#10;B0jliJmADrTspz8f/xMNegclQsWJVVdWXClxVcVVYSda2Uw2unHWesq150pEW/NAi8TBICqL6X3q&#10;2e6z2j0QjDx7Pl1SdplEqGq7a+jPx/4owd9YCVVRerHEVRXXyLyeALypbmPUKjXycr50+gWJcPpc&#10;rqjFcePMm5Q3PiNP7Cen62ZeL8HVtULB6+/3R5+WaJnEiecAU5VVORXgsOEdaNBCP9IBAAAAAExd&#10;/FbDwtf9lNsLL/0BAECi4SQsjjzHdKrIWabF8vNibtHVtLz8Drpu7mclHl71S7pzyb/R/KJ1Epm2&#10;IkpNMUlEG1+fbus/K/HGyR/Tqycfkeh1tmi/kXz0Y6rDQlScEZDItgWU9S3/HJSewRPU0X9AYuSn&#10;XRZTOlUVPkilOVdLTOYjuNWcK1FVeL/SphdLjHw9g55Waux+i/x+t4TRep0Biad3uumZXW7qdwUk&#10;QqFv8+ERspEJWcNjHAGvn9x13RK+Xpd27+g4SeualZdJ/OPDnyO71a79y+SCj8oBAAAAAAAAAAAA&#10;AAAAAAAAAABiAMlaYTrSdkQiHLOyZ0lEEw+zqFfW0h3vOC6hjvU9ufFr2NW4S+KF0y+Q159YQ8kl&#10;utNdpyVOdZ7S7glOt7ubttZvlYDg8RBm11ReS3azXWLQM0ADSiQyrmDzRvXrdLjtkEQ4rCarxO1z&#10;76TK7Ert3tDNzp1Nq0vXSES7/+LKcxxnuyaulrWvZa8EBI+334riFVSaUSoRin5PPz1/5jlq6G2Q&#10;CBWPUX3zzJslzFrFyQOt+yVa+qP7zRfuazm43w0VLzfHnLw5Ee1HiSIvLV/Zl9dKhIK/tbS3eQ9t&#10;a9gqkQznMgBTTYbS9XIATDn8BUaUSQMAAACIOq7yYcIVLwCASYQ/400huzmT5hdfL3HDvC/QTQu+&#10;MhQ3z/8qXTXrwzS/6FqJNEuW+qcxoo/45PYN0JHmV+jV49+XONj8Inn9LolkxcfVLFtAosDhV7ZT&#10;QCJUXv8A1Xe/LuHx9Wv3npNmKaQFxe+XKM+5RjmWc4UktW1MBjx8Y7qtguYpy89RlnOt9i8X6ujf&#10;S90DR7U5Y/U4A/Tsfq/ExpPeC4pY6Wt0opgQP/BEEYaAL0Cepj7y9ir7FVfVmqCpza2YRV9996cl&#10;cjNztHsnH5y6hmlv816JcJKEFuQvkIjWhUZ+3KWFS2le/jwJxsM7barbJJEsOJmE408n/kQbtSGs&#10;ojWMVbLR19Xzp58Pelgu9UL5XqrtrZVIBjwsaTSlmdMk7pl/L80clqDZ5+mnXnevNpe4ulxd9NiB&#10;X0t0u7q1e0M3M2cm3VJ1KzksDolQ8RCK75h3l8S0rGlR6zsZD1nH4fSNP/QjD4e7pX6LBASvNL2U&#10;rpt5Q0htQd8mb9W+Sa+dfVXWPUeoyjLKaWXJRRJMTUh8TSLa+FyB4+UzL4Z9nCrNKKOLSy4eGhZx&#10;MuJE8utnXE/F6cUSwVDfCgfoTNdpevLwE0PDjwLA5GJSDt1pymkXBwAAAAAAQDRYUvnaCAAATBaB&#10;gE+isfcIvXXq5xKbzvySugcbyZRikeBPiOMhEPCT09NDNZ27Jf566P/RG6d+rCzrUYlk/zKxzURU&#10;6PBTXlpAwhxhRklr3w6Jpp63lS164XVpu6VIYlHpJ2j5tC9TQcZFEnZLPllMGRKmFBulSpvgdT88&#10;ouX850lJMUvwclhNmZRmKZaYWXAXrZj2dZqWc50EJ2+N5PJ0SJxseYL8AWML0HQOBCQe2+Kh146q&#10;4VNW8flLH4bRkrA4jOZX9nElfB2D5FGCfMo8xxiyM7Ikvnz/J2jlnCUSkxmStQAAAAAAAAAAAAAA&#10;AAAAAAAAAGIAyVphquurkzjcdli7J3grSlZIlGeWa/cYKz8tn+6YewcVpBVIsNOdp+lE5wmJZNMx&#10;2EFPHn4yaV9fNOiVSo60H6Ga7hrt3vFxJRMe/rDH1SMxmXFFLQ4ejitasqzZdPeCeySunXGtVIfS&#10;9bl7Y7YOran87YNUiXCc6T4j8cfjfyCnz6ndGxpe1zfMvJHWlF0iEY6SjBKJ9y55L+U71H4tGrjy&#10;D0dV7hztntEdaDlA+1v3S8DE+Fsm/HP9rBtpUcGiofmJcPWrvS27JR4/+JgMhRgOrkR1ZcWVVJJZ&#10;KsGqu6uppqdWItr0PpfPGWp7g+tzR+L96NJpl8kxnmMy4f6PY3nRCqUvWB9SdbC2wTaJxw7+Wjlm&#10;HR5alwAwuTiU0xA+E8GbTwAAAAAAMBp/wsRhiUKxBwAAiD6uYuXy9kocbXmN/nTga/Ty8e9LHG99&#10;izr6a8jn90gY/9kwP576mbPH56TWvlMSB5qep+eO/hv99dA3JGq79pHbO/6ILJMdD3uYaQtIFGcE&#10;KN1qXDElf8AncbzlUWV7HlDWtl9iJIspk0qyLqfVld+WWDPju7Sk/HMS80reT7ML7qPpuTcPRXn2&#10;tVScdanhUZJ1GU3LuV5Cf65Z+fdKzC/5IK2o+DpdXvUTiQUlH6KstNnKejJJjOT2dtGxll9KDHga&#10;tXuN0dzjp8e2uCR2nuURXnikF+0fQzW8epYRGz0YgQB5Owcl3I29apWtcditNvrIHQ9L3HX1bWQy&#10;mSQmM1n6qnuqvilzEDSf3ydDGvFF/WVFy+Q2WFaTlexmu9Le/JIsE85QiqNJUXYcjvsX3k9XTb9K&#10;LuyyAc8A/f747+lQ2yFy+VzyvJEocBTQrbNvlQuvNrNNnpOHevvz8T9H/Njh4iHa2gfbJXHi8mmX&#10;kyl17B2zpqeGtjdul2leH+FaW7aWqnKrtLnQcFKZvgzxNKicWFRkVdAcLTGFt+VYznSdoaePPk1O&#10;b3gJO0YrzVATLtbNWCe3oeAh1Pi1vl79WkTD+40lw5pBd859B22YczvNy5uvnFycn5RQ31dPb9a8&#10;EXTiSa49j66pvEaWOcOaqd0bHLffRRtr35J9Ipyhw/Qh6Jr7m6kyewaVZZTJ/eO1ldFwf8HbbGHB&#10;QtrdtIv6PKMvC7++S8svpUJHoXaPip+Po9BRJP3NvpZ98pqCHcYzWFm2LNleDy95D9lMNu3ec3ib&#10;cfv584k/0aHWQ7IPBfvm4J7598jtaI87kdeqX5Xkpqb+JmU9aHeGaFpmOV1Wfpkk7jks6dq9weHj&#10;yMa6t2Sa+9pQ8HZbU7ZGef5p9OCSh4N6/Xws4fW6p3k3/e++X9Aupc20DLRo/xo6brf3LnwnFaYV&#10;Dh0b+bG3Nmwlb8Ab1rCK4RjwDlBl1gyanaMeO0Ldj7Js2dIGONn7eMcx7d7g3Vp1m9xmK48Tqh2N&#10;O2SfO911SrsneLn2XDnv+cDyD9HMnFnSlifC25+TWh/d/yvar+zvm+vf1v4FYHxhdpEQRdzVZSlv&#10;lexK9xtstxfusS4ZYVUYIyHWYxwXAu3IOFiXqmTpp7E9E4Mx2yHCR4ngz9GOEksybA+cC4eOhz/k&#10;C8xWg78dgk1hjERo09iWydG3JMxLGLYg2fYSqiq4TKZt5uA/c3f5+ulk22bqcTVr9wQv3ush2s/P&#10;nx37Al5qH6imjoEaqu3aTXXdB6il9zid6dim/JuHLCYbmVPtkuR1bnkCEy+cXMrh//G17AB5/S7q&#10;HKyjAU8XHW99k/Y3/I0ONP2dTrW/LUlj/G/qNTJ+HmNfeaLsk/pi8LE0Ny1AOfYAOSxEpih949Ln&#10;H6ReVzVl2WeS09NGaRYuznDhytCvCVrNWZRpq5TIdSyg/IzlVJy1digKMy+mooyLqTjzEkODk7VK&#10;sq9QnoOnOYFrLRVkrJDIccwnh7VMWUc2ifH4fIN0uv0Zqu98ifpcNeRX2q9R6rv89MwuNx1s8Cn7&#10;xxhXKrmhBRuxpC2st8dF7sY+8vV7KDBBlhknZd126Q30pfs/TivnLqF0u0P7l8kNyVph4ibPP62D&#10;rVSeUS4JLzwfzIVXvcJEZXalXOg/23NWkgPCSdrSO6scWw7dO/9eSRy7c+6d8nj6xe5Xq1+lPx77&#10;oyGJWmx50XKpUMIXbTlJjRO2+CLsxtqN1OXq0n4rtvgg2TTQRI39jbJOFxcsHjOBzqhkrZtn3xx2&#10;dbR2Zzu9WfOmNhc/nOjCsbJkpVRN4iSYsfzh+B9ob/NebS7+KrMqJeni6sqrtXuCx9nbqcp+s6tx&#10;p7SZSHDb4x9OQOFkJk6s+siKj9K1M9bJfjEyUYtxsgMnigW7z1flzqYrlH2O2/R422g0TqWN83Nx&#10;P9Hr7tXuDR0n6TUPNCttZYUknKSHmOzDOEEkx54jyWyHWg+S2+fW/uWcsZK1dLwOZuXMUk7MMqXd&#10;nug4IY/D2yBSnEh7j9KPzs+fL489Evef3M/V9dbRM0eflu3HfWww+DXfMecOWU5+nlCd6DqpvPHL&#10;oWPtx8I+Z5qTN5cuUdat9NshJoy5lHW8qW6j8typUuUoGPwc/FzXTL+G3rv0/bSq9GJJ2pkIt7VN&#10;dW9RdfdZ+p99P6fmvuawK9HxsZbb/gOLHqSLS1fLtO6g0gb3NO+SN1pGJ/2NhZ/HarbSCqV9cYJY&#10;qG2Bl79MOe7MU9ooJy/x8S5Y3F/eMvtWaYOc9BWq2r5aSWbcF8JxgM8T+Bzp46s+RWuVtre0cKls&#10;k/Hwm192tOMo/WT3j5Tj9TY6q7QF/X6AicT4bSUEwabs9pysZQph44R7rEtGWBXGSIj1GMeFQDsy&#10;DtalKln6aWzPxGDMdojwUSL4c7SjxJIM2wPnwqHh1cVfDOH3G5ywZSRsCmMkQpvGtkyOviVhXsKw&#10;BUGyVvSoV95SpJpWv7uD2vpPU6sSnLB1oPF5OtryCu1vfJZqu/ZTY89Rqu7cRb2uFmrn39OqY40M&#10;/p2jra/Tnvo/05GWV2lz9a+Vx/o7HWp6kao7dsjjc+IWRzQStIZLhH2Sj5tpFq5mRVSU7pdpvi/a&#10;y+b0dijbY7uy3d4kh7VU2XfyKFUbiSPUdZ6aYiZTqj0KwcVq+PpS6FlrgYBXaUP15PH10JHmX1Bt&#10;x/PkD7iViLx4D18maezxK209QD963UWn2/j61rCCVLzxhkeC8g+qyVmus91qkha/iAmsWbiS/vVD&#10;X6PpxeWSqDX8et9kFqW8SAAAAAAAAAAAAAAAAAAAAAAAABgOlbUixBVAuFLTgoIF1OnspLy0PO1f&#10;JsYVdxYXLpbKGksKl1DrQKsMscVVJyaq1sKZpZZUi1TSKk0vpQcWPSDDwfFy8OPx3x9oPSDDRv1s&#10;z88MG+qNKwXdNuc2mpc3j7hiBmct6j9cZYYrLwVbacZo+nBtDX0NUr1lRvYMqYQzsopHpJW1uFIM&#10;P+aDix+Uajnh4HbDFXrc/gsrC8UaD2m2tGiptF99iLvhupxdsryP7HokokpkRuOKWry/8bKHKoVS&#10;pcqM0++kYx3HQqrMpLd3bgNcXWqxsu/y8H7Xz7yBHlrykAxBOpf3D22oteH0feNI62F6u26TTAdj&#10;UcFiWl22Rva5UCvxcHvdXPe27Lvcx0Sitb+FzCYzHe84rvRZE1fIGUn6CyVKlXY26BmQ4UD5MYZX&#10;/Juoshbjv5mZPVOGIS1yFEl1NN7nua2Gi/vTyyuuoPvm3yePy+trpENtB+kne34iQzD2ukKrUsbV&#10;uq6tXCfLztskVLU9tZRhyaA9TbtCTobX2+zioiVS3UqvihgKbndc6So/LZ9OKttttH5efx5+7Iqs&#10;6XRr1QbZP+6ad4+yr+aPW41Nr5rEx6xnT/6VfnPoMdqh9NORHrv4GFmcXkzvW/aBC15z80AT7Wra&#10;KdskVsMgMl53XJ2Sj5mhDkfJuLoer0v+Zg9Xnwq2Qh/vdzfMulHWQziV8fg4wJUDdyrbZbz1xf1r&#10;ji1b9qErp1+p9IvvpYX5C6kkvWTCPoOr9nElrdreGvqfvT+j453H5f54nVfA5JQc36dJLunKKVGG&#10;0gWHsm2S5ItRhsCqMEZCrMc4LgTakXGwLlXJ0k9jeyYGY7ZDhI8SwZ+jHSWWZNgeOBcOjVlZXzz8&#10;Ia82o9cdNoUxEqFNY1smxnaIVMK8hGELgspasccj5/BQiE5vj0THYC019Ryhpt4jdKZ9K51q3zJm&#10;1HTtoebeE9TtaqJuZxN5fU7lsbwSARkaMXbivU+alWMnD3mYr0SGJUBmU2y3rdc/INHcu41c3nYy&#10;pVppwN0owyKq1azi3dJCw+3H5WlRXlM/NXS9RidaHqPmnk3U1r/LsLbFBaiONfvp8e1u2l3ro9ou&#10;vm6irCduTHpMAjzkobuum3w9Lgq4Jx71Ji8rh9Jsdvrvz/yrDH/IrzlZqmoxJGsZgC8m1/XV0a7m&#10;XZLExMMEMb5oPRG+aDo3b65cyF9UuEjpFPMlcavHrRxklIMEX8Dmi5scfIGdL5TzRVYeouvOeXfS&#10;hjkbaE3ZGvl7fiwOvqh5oOUA/WLvL2hX0y5JXooUPz83/OXFy+mOuXdIktLIHaEovUgutPMQYfz7&#10;8bq4yglF1d3VdFHJRTLsGw+7NlwkyVq8TVcUr5CLzjwM4kQXnsfCiXq8XXg5g2kn0cTDcnG7qe6p&#10;prXlay9YnteqX6Pa3lraXL95KKEi3njYzwcWPiDDaxU4eDzj0Oj7FA9jyQlfg94BSegY9AzK+tD/&#10;fXjwv5dklEryx4ycmXT9jOvpljm3SpLWGmW9rSpZJfvFeEkQfr9f1uHOph20v2W/du/4+LXeOuc2&#10;mp1bJQlFoR6AeNv6/D6amTOLdijPGwl+7ub+JjrbfUYSmnh9hINfx0xlHZ7qPCXrlZNmdMEkazHu&#10;Dzl4CFpOCLp02mXUqvQ/PDQtJ38Fu1/xa+K4vOJyes/S90ofOzxRS+/HeFn/Z+//yL4QytBzjF/v&#10;7XNupwUFC2WZQ92GzGFOk6TA/a0H5PjAvVGw+DWlWdLorvn3UEVmhbSJUPE+wO1+YcEi6Td7lL6V&#10;k00l8ctkpmJHiQyROz2rkm6ruk05Nt2u9CeXyGvm5x4Lr1/eXjykHyfo/HLf/9CWhs3yHJyEFE7/&#10;qG9TPi6+b9kHaZnSZ3NS30g8rOShtgOS6MftJlby7Hl0deW1ylQKOSyhj6l9rk8qoZrus9TQ3zBh&#10;mzKnmGndjOtkKEibyR5WG+B2xMd57jP7lO3f7e5W27Pyo5+bcD/Dz3PnvHfQZdMulwRFbrf6NhmN&#10;flw5032afnvwcfrLiT9Jol7rQGtY2x8ArSZx8LbgyFW6HL54EooJurUpBavCGAmxHuO4EGhHxsG6&#10;VCVLP43tmRiM2Q4RPkoEf452lFiSYXvgXDh4vKqsJv7sLTrrDZvCGInQprEtE2M7RCphXsKwBcm2&#10;FdPs/EuUqQBZTGnyeXcwPy5vH51q52StFvWBQhDv9ZA4TYmXhD9BVj97Dim0n3hSFiMubKYAcaJW&#10;QRpRujVAqVE6hk5M3X48ZGCP8xS19++j5t4tMs33pVmKyB/wKMumF8bg6whKKH924eJG6wWcf01c&#10;vZYxPDjRyK8s8wmq63qZTrU+SU09G6m++3Ua9DSR09uu/Hvk9KU41uSnx7a5qb7LT12D+r2TS8Dl&#10;I3dDL/kH1GEQJ2K1WOnrD32GLluymt5x1a3avclFWu/6p9ZPzi2agDgB4aFFD8n0qtJVIV8Q1S9a&#10;+jnLUpls6leTGLxKx8SJXPpFbzmMaAcU3YBnQG5fq3mNfnvot2FVmeHHs1vsklzA+OJrljWLLpum&#10;ZobfMusWcljHvrjMyS7PnX5Opt+seZM6nB1DFTj4wjv/O5+IxMKsnFly+89X/LNcSNZtqtskVaJY&#10;j4uTHs7HF8H1C+j6RXFeB2xhwUK6b8F9Ms0JW5HgSlZ/OPYHmebkMU4s0ysMccIQr6vhFYeiKdOa&#10;Kbf/te6/aFrmNJlmvP2+vfnbMn2o7ZDcxoq+DfR9yGayyW1FdgXdPfduSQxhvB9EQk6Ntf2Ob8dq&#10;n/rz6PvcyP0vGFzBi/1wxw/ojZrXZZrx/sb7tj72MSfmcJIWu0dpb6vLVof8XMPp++CLp1+Q59X7&#10;Bq7kJ7du9ZbbXbB4X/jMxZ+l8mHtJVR61aTfH32G9jTtlulU5czwoys/TgvyF8g84+XnCnA6Tojl&#10;6kJs+HrhPoYTIF8484LMH+84Rn3uvqG+kbctt6dMi9reC9OL6KqKK2X6msprZV8fjhOGdjbulOmf&#10;7/0ZtQ20yfRorKlWslnUNsrLxNs0T+mzGVeBWz9r/dAyR+JU50l6Rllf7HjnsVETx/Q1wkk5nIj0&#10;8JL3yPzSomXnra9wcb8k+4m238gzyn/qY4+3b/DfOZW+rW1QXZcHWw/Qq9WvDFVQ4oTGUOnPxcmS&#10;+Y4Cuqz8cpm/ZfatQ8nTY+F+mP36wKNU31urtEn1mODyOYfaTajJeUw/htq1Y7Zd6784CfGWqtuG&#10;ljGcpKnheF9+4vDjMs3VNHslkY/3ZT+ZlTcxmdqxiyv+3VZ1e1jJYSNJL8l9pd5vKj/D+0f5GaNf&#10;5t/l9tOh7c813TXKMXmjTHM7iNUxD5Lb6K0P4kFP0CpXusAxuoUxhfr7yQyrwhgJsR7jvBBoS8bA&#10;elQlSz+N7ZkYUpT3CZGLcGtG8OdoR4klGbZHSooR+8TUYFI2uMPEn+FrdxgM+7cxEqFNY1vydtAm&#10;JrGEeQnDFsRislOWTf3ieWpK8J/1+iVBpZU8fqd2T/DivR6wPxkjlvskJ2exLCuH+hk8J2mxROgb&#10;RlsEPUkr0z6L0izqPmY1ZZHDWnpuX0tJJbs5X7lfveZnJLevn5yec5XvuKKb06MmV3qUfxtUpnud&#10;p2Xe6x+M2n7h9BIdblSv3f5qs5v6XZPzPDHgVtud82ynJGoFw26100fueIi++K6Py3xGWugjxkwG&#10;51+ZBgAAAAAAAAAAAAAAAAAAAAAAgKiQRD9U1jIWVzJhPOwVV7PQh18aWbUlUlyhgoc3Y2e6z9Ar&#10;Z1+R6RdPvxjy8H46rl50/czraXHhYpnnKiA8TFmuTX1NegWTYPCwUme7z0qFKHa6+zT9/eTfh6r5&#10;RBsPz8RunnUzPbj4waHqURNV1uLtp1fP4upG/DhlGWUyz0Ou8XBSRpEKaorTnadlyCe9AlLLYAs9&#10;e/JZaukPvQRqOPQqMA8teYjumnfX0HbmoQ9/uPOHMj3auoqmd8x7h9zOzZ0rtxm2DLmdkztnqDLS&#10;ZOP0qt+S+Je3/4n2teyTacZDa14/80Yya22Whxkr1dpctjVbbo3C1dL0in16pagnD/9Wbmt7auU2&#10;GFwR6Pa5tyv71sPqfAT7BVf0auprlOnTXadpVu7soQpvvLyvnHlZhnRlfLDiqnY8ZCfjYWP1oSf1&#10;Ppb7Rsavj4dGbB/skHmu2mMz26jYUSzzZZllQxXbGP+dXi2oub9ZKv1wn8X0KmBj4SFiuToX4ypb&#10;Dkua8hoqZD7SKnwj6f3E0Y4j1Dl4YQVF/ZsQXFWpMnu60n/nqXfEkKxL5Ydxu+f1yY62H5YhJU9o&#10;lbROdp5UlletxhQufRvy0HtXTb9GhkdloT5mn6eX6nvVYYN73N20u1mt9vac0heHWvGJh4tkN8++&#10;RVmKVMqyqX0WD0OZnxb60K3j4cqbrLanRtm31fXs8XnIarLI8ZvNzFYrTcaKvu0Z71MtA+pynVC2&#10;95muU3Ss45jMH20/MnS+EkkbABgOLSlx5Kinl5Sn3YYiGb7xaxSsCmMkxHqM80KgLRkD61GVLP00&#10;tmdiQGUtMFIybA+1jzViv0h+NhORPYrlCLB/GwOVtRJDMpy/JcxLiPOCxHs9YH8yRiz2SX4OHvYw&#10;x6b2w45RPqNLhL5h4kUYdr1h1HOkaBxnLlyqC69hnJuPxmp0ewP01ikf/XWfek2w1xn/42k4Ah4e&#10;+rBPpr2dE49ko4/ccssl19P3PvFNKslT82ySlbxaJGtFByfAVGZX0g0zb5B5HkqQhyCypKi9oZ5M&#10;FCxO7NGHiHL73TKM1Aun1OG+3q57m9qd6rBCegJXOOxmO22Ys4FWFq/U7jHO8Y7j9MyRZ6jX06vd&#10;ExucyPH+pe+nG2ap22FL/ZZxk7V4yMQPLPuATOuJd7HW2NdITx99Wm5jibf751Z/bmi4zV/s/YUk&#10;/8XDQ4vV4UR5uL1IReMgGQ49Wetne346lLzCOPHo9jl3aHOx94u9P5fbM11n5DZY3E4+tlItP1lg&#10;UAIKJ25xMhUPZ8d+vf9Rev70c0MJHXKwUv6XY1eHiSzPLKcrKq6Qab5Nt2QMJR8GkyCrJ+FwAlSP&#10;u4d2NGyX+WdP/o3q+xok6SUYq0tX0y1Vt8j08ASwqYiHdG1Vjk+nOk/IfE1PNfW51BOxLldX2MnE&#10;Y+HhHtm9C+47b/jMSO1r2Su3Tx99aiiJL1jLi1bI7T3z71FOLKdWEVOnd5BaBlplulHZh3ho0pYB&#10;NfGY97EBT//QkKtI0IJoQKtKDDwcSbF2OAzn4kkyfIhsFKwKYyTEeozzQqAtGQPrUZUs/TS2Z2JA&#10;shYYKRm2h9rH4nJNMDIt0R06Bvu3MZCslRiS4fwtYV5CAixIPBcB+5MxorlP6sfGTHuAsq2BoWEQ&#10;R5MIfUMytCkjX4NXqx3w6lEv/fWAhwYm6dCHLKC8GE9jH3n0JC3/xK9lZul0uX3i//2UFs6YJ9PJ&#10;TNoOkrWiR2qLaBd5OWloccFiqsqrknlO5OL7uEIN4wQDTuZi/DdcgUq/oMlJHp3OzqHKN/tb90ti&#10;hZ6YpWcZGoGTF0bPTI0MX5Q1urpYsDKsGfTh5R+Waa4q9Kdjf5LpAe+A3A7Hrz3UKipG43UVabWZ&#10;cHD1MU4u4IQ19pPdP4lZJbSR9G0QaVvkNRjbtTgx3g+Gb1ve3/Uqa/Gg75fhtDe9jzIKtz1OutET&#10;rn6085Hz+rfRWoPeVtLMabS8aDktKlIrA5all5LDmk52LZmHk1E5UcTtc8v8oHdwKGnuQMsBOtR+&#10;iLqcaqWqUPuqWG7D1ERr0KNQey91QY08Po3H6GOXvvzhHLf043489+t4Gtr2/JMI7/ZgSkGLSwzp&#10;JqICqzrNiVuhQtdxDlaFMRJiPcZ5IdCWjIH1qEqWfhrbMzFM9mQthraUOJJhW6h9rHGfbyQjq/ZR&#10;TVpo34UPGfZtYyBZKzEkw/lbwryEBFiQeC4C9idjRGOf5Ie0mbnYgdrvppsnvmKSCH1DMrQpo14D&#10;V8967qA6msrLR73kCyK5KSFp18jcDb3kaRkIegVNLy6nH3zqWzJ97crLlfaZDK1jfPHJnAEAAAAA&#10;AAAAAAAAAAAAAAAAAJhiJB0NlbVih6tt6HmsnA2YMWzILqvJSunWdJnWK2vpQ3BxBRgOHf+tXrkC&#10;gsNVzISy+vWKWkZWYUkWDrNjqNobD1k12fFegj1l8uAqRlxh0OtXM8f1oSN1E+2xw/tY7lO5j9WH&#10;9eTKW33uvqFh+Pq9/eT2qlW2JlMFoMlQWQsAIF7QRcYfH6fylLc3WerpZFimwJemgoZVYYyEWI9x&#10;Xgi0JWNgPaqSpZ/G9kwMqKwFRkqGbaH2sfjMeiy8ehzaew1zlDc49m1joLJWYkiG87eEeQkJsCDx&#10;XATsT8YyYt/UH4OHPMyyjT/s4UiJ0DckQ5uK9DX0aUMdPrXLQzurtVHXPAl6PjjBiw34A+RrVfMw&#10;XE19PCyOTE8k05FO33jP5+nhm+6TeZvFJrfJTlYnkrUAIFlxJ5cMB3pQ4WCFZC0AgPGgi4w/HpKk&#10;yHpuaJJwJMOHyEbBqjBGQqzHOC8E2pIxsB5VydJPY3smBiRrgZGSYVuofSw+ARsLJ2jpwx9G+zMy&#10;7NvGQLJWYkiG87eEeQkJsCDxXATsT8aKZN/kP7Uqx8TsYcMehvp4idA3JEObCvc18GiBXYMBSdJi&#10;O856g81tir5wXpSfyNM+QJ7GXpkN+CZ+MWaTmoX/vlvup2994Mtks06NJC0dhkEEAAAAAAAAAAAA&#10;AAAAAAAAAACIASRrAQAAAAAAgCFsyjtMC95lAgAAAABAFPB7Da6ohcrzAAAwVZmUYyBHpi1ARekB&#10;yrCokQwV9KYKrjfFUd3hp/9520Xbz3ol4lpVi9vP8AiF9oK8nYPkaeiVilrBVNUypZroulVXSnzx&#10;/o9NuapaTFY1hkEEgGQVzjEFEhcOVvgwCgBgPOgi46/MTmSPMFkLHy6dg1VhjIRYj3FeCLQlY2A9&#10;npMMfTW2Z2LAMIhgpGTYFmr/ik/ARsOfiaWbY1eBAPu2MTAMYmLAuZuBEmBB4rkI2J+MFeq+KcMe&#10;2tR+Nd0SiPh6USL0DcnQpkJ5Dbz1zrb7Zfq32z10us0nwyFGRYxWrrfTKbfu+l4KeHwyHYwlsxbQ&#10;I5/5tkwvn7NYaY/J0BpCI68YyVoAkKy4k5t6XXvywsEKyVoAAONBFxk/Nm3ll6ept5GYgu/Lx4RV&#10;YYyEWI9xXgi0JWNgPZ6DC35gFCRrgZGSYVuo/Ss+ARuN3aRW8o0V7NvGQLJWYsC5m4ESYEHiuQjY&#10;n4wVzL7JVbQcFnU61+4ns4HHwkToG5KhTQX7Gjx+osONPnp6p0fmG7rVpC3DxHJlaod3X7dTkrSY&#10;3x1colZJXpHc/s+XvkdXLFsj0ykpMTzJSyBT81UDAAAAAAAAAAAAAAAAAAAAAADEmOTXobIWACQr&#10;7uSSISsbVDhYobIWAMB40EXGT4H2Db8s7TYSyfCNX6NgVRgjIdZjnBcCbckYWI/noDoDGAWVtcBI&#10;ybAt1P4Vn4ANp1cckCEQY7iRsW8bA5W1EgPO3QyUAAsSz0XA/mSsifbNNAtRljVADrPalxq9LydC&#10;35AMbWqi16APc7jplI/+vNdN7f0RbM8EWWG+Hpfcumt6yB/C0IeZjgz6xnu/INMf3vCgsm6m9nmv&#10;bE4kawFAsuJOLkGOW2AAHKzOnbyhXQMAXAh9Y3xYlBVfbFOnrQbUbk6ED4oSBVaFMRJiPcZ5IdCW&#10;jIH1eE4y9NXYnokByVpgpGTYFmr/ik/AhtOHPuRhEGMJ+7YxkKyVGHDuZqAEWJBEWBfYr4wx2r7J&#10;92Va1b4zxxYwdNjDkRKhb0iGtjTea/D6iN4+5ZXpP+3zUPfgOMfFhF0Z5y+Yf8BDrppudXpQHdIx&#10;GGaTmd5/6/30jfd8XuYz0tLldirDMIgAAAAAAAAQNodJTdjiAAAAAACA8E3x4gIX4EpafJE6mheq&#10;AQAAEkWamagkPUAFaWrg+De59ToD9Jf9HnpypxpDiVr8GepokRDGXzB/v5tctT2SpBVsopb+KO+4&#10;6hb6+kOfkSQtJGqpsIsDAAAAAAAAAAAAAAAAAAAAAADEAJK1AAAAAAAAICymFKI0E0nZ9GQYVgEA&#10;AAAAABKHWXmPwe85OAAAAJIRV8/KtgckCh1+SjOjzOZkxluvzxWQ4GEPXzjsIZcvIDFKoaoY0p98&#10;ohid3+mVcNX1kH/Ard07sZSUFFo0a77EN97zOcpOz9L+BZis8fVPrcdeDwBJafxDC0w2OFjxiY12&#10;q94AAMAw6Btjz24iKrGqw5MYBUlf52BVGCMh1mOcFwJtyRhYj+ckQ1+N7ZkYUgx5px/h1ozvn4OB&#10;kmVbpKTgEzB9WzrMasJWPGDfNkYitGdsS94O2sQkljAvIQEWJBHWBfaryOjrz2YhyrMHyK4laMV6&#10;vSZC35AMbWn4a2jpDdAf96rJTLtqfeT1yWSMGbtWAy6vDH3IfL0uuQ3W9OJy+v4n/1mmr1t1ldzC&#10;ObKlkKwFAMmKO7lkONCDCgcrpT1rDRrtGgDgQugbY6/QSpRp1mYMgmStc7AqjJEQ6zHOC4G2ZAys&#10;x3NwwQ+MgmQtMFKybAskaxFZtDFhHCb1Nh6wbxsDyVqJAeduBkqABUmEdYH9Knx8jMuwqn1jjj1g&#10;6BcgQ4VkLeOcbfPL7ZO7PHS8Wc3Qiv76jf7aC7h85K7vIW+PU7tDvQlGSX4R/cdH/5E2XLZe5rnK&#10;FpwPwyACAAAAAAAAAAAAAAAAAAAAAADEAJK1klQK/6ScC4DxSHtRfgAA4HzDj6XhHlOH/hb9LAAk&#10;ER6KhIOHJQEAAAAAADAKf/RiTVUDkgE+DwMA4GObwxKQKEr3U649IBHPqlpgDH+A6GiTnx7f4ZE4&#10;3uKT7c0RGX6AiSJ6Al6/hLuhh7zdTrWiVpBVtVJTUyU+fuf76MbV16rXxyJfIUlJ1gqGQTwfNxZL&#10;qkWdjnJDH4tf+fH6vEqbD37T2Mw2uc2wZFCWLYuK04tl3pRiom5nN7U722W+z9NHg+5B8ga8Mj9c&#10;flo+OcwOqu2t1e5R14HFFN/1odPXh9unjvUajjx7HtlM6rpq7G+U23DwOlG6Gm0ufnidePweCgTC&#10;243TLelU5CiS6TPdZ+Q2EnobsZqscmsUt1/d5qG+Tl6aYFutKdWk7C/GX3H0atsnlP15LNw3paTE&#10;r93xa2H+gFrOMxyRrGdeg7wMkTz/aM71+8H3cRP9ZihbO9hn5cfUz2eCX1JVQDuuqNORt8VI6P1E&#10;WWYZ9bp6qcetjnUdT3ysTDOnybRdubWkqm10Rs5M5f/nr+2OwTbqcnXLtNPrVGJw6Lg0ct2mKvvr&#10;nNw5Mt3u7KC2gVaZZmo/GeqWDEZA2U+Uc4hh/WUstzm/ZpamnE/YlNeo91l8ci632mtWl1EmlT7e&#10;RS6vS+5j8W6jMHlFY4+C0WVrh/I8pSszer3jvfs5WBXGSIj1GOeFQFsyBtbjOcnQV2N7JgYMgwhG&#10;SpZtMdWHQeThodK04Q/juU2xbxtDPWeIb5vGttS3w+SWMC8hARYkEdYF9qvgcfJxlj1A6Ra1LzQN&#10;W3nx3jcToW+YrG3Jq12m3Fvro2f2eKitT70j9Mv1ibcGAm6fJGkxb5eWqBUki9lCD6+/V6b/+X1f&#10;onRHukzD6NSrZgAAAAAAAAAAAAAAAAAAAAAAABBVkqqHylrn44pUV0+/WqazbdlyG2vtg+304pkX&#10;qc/dp90zOr0CWFVeFV0+7XKZXlu2lkrSS0gvJyeVNZRJverHgdYDtKd5D+1o2CHzDX0NcsseWvIQ&#10;ub1ueuLwE9o96jq4ZfYtMp1hzZDbeOl0dsrtM0efkdtQmLUqKffMv4cWFSyS6X/a9E9SlSocd8y9&#10;Y6giVTx1u7rp9ZrXqaW/RbsnNNzW755/t0x//a2vSxW2SOTYcuT2ngX3KM3OmGxgrrDy7MlnZbqx&#10;L7RqaLwEEy2F3jZWlV5MiwsXyzT/Ff+dEZ1jS38T9Xn6qXOwQ+abB5qpbaCNPD617QVTQUZfxquU&#10;7TUzZ9Z5rymWHfjLZ1+S2+qus3IbCv01XFSyipYULVGm1FcR6nre1bST9jbvlWmjKmxVZFbQ9TOv&#10;J5O2jKEZufSht53zt+foj8f4X4b/bjD0x2vpb6Y3a9+Q6R5XfCtZcUU/9q9X/Rs9e+Jv9FrNqzJv&#10;dMW0iejH0Fk5s2lO3hxaVrRM5ufmzZcqjIyPpaPto/qx42THSTrWfoT2tOyR+VOdJ6nX3SvTfPyt&#10;zKmkL635isw/deQpelPpr+1mu8zfOvs2yrHnyrSRuHIm9zdOn0vmO5VzCj5+1vfVy/ygZ3DU1xQp&#10;fl0zsmcp65OrkREtVdZnWUY5OSwOmeftzs+rr/cuZ5dUymN1yrLVdJ+V9ckOtx+SimuhVlMECLWP&#10;hPDw8IdFWhFVu/aNdyMlwzd+jYJVYYyEWI9xXgi0JWNgPZ6TDH01tmdiQGUtMFKybIupXFmLqwvw&#10;ewyurhVv2LeNoZ4zxLdNY1vq22FyS5iXkAALkgjrAvvV+Hh4Q4dV7ftybFxda/R+MN77ZqL0DZOt&#10;PTk9RFvPqqOEPL6NRwMK5TiXgK9WWST9FQS8PnLX9JCPhz6UO9SbYJhNJrpp7f9n7y4A47iv/IE/&#10;L2vFLNmWQWaGOHZihxtukjZNcqWUOaW7K/fKx23aXuF/7ZXbNGmTYtKkIYfBGDODbMmSLGZamvnP&#10;ezMjy/LuaqWl0er7Ub7RgryaHdzdeXq/19F/ffhf5PrM0hnyHSKTtQHFWufjIQQXFi2Uy7PzZtOa&#10;8jW0opQLC8Ye2o1PQkY72cyn3M3T7tHG5qzpqqGvv/L1qAU4PMzQ9XOvl8tvWvQmmpGjr/D8+C0D&#10;LXS887hc58fik87zCufJdX5uPI3HO/T7+QQzF46wOxfdKYU/9x+8X64zHqbqP6/8T7kcrjjJPJHK&#10;z33kyV8eIjDac2QhNWRc0g3PG/4K829ru2vl+4ef/LB8Hw8e4pF9adOXaF6BPi8+9tTHqK6nTi6P&#10;1/9c+z+0qGiRce2cSPODn5M5NFQk5r/lYTBHGjk/+PJIDb0NdO/2e+lI+xHjltjxkJkfXvth2jhj&#10;o1z/313/S5tPb5bLE5Xl1IcRW1e+jkq9pXJ5TcUaWlW6ang4zbFwAdr2s9vl8pG2I1L4sK91n1zn&#10;+8ZrrPf25nKZkz9H2+bnyOW5hXPpUm2+VGZXyvWx1mVediOX2+hlxoUdXJjA2gbb6Iy23r1Q94Jc&#10;39+yT7bJkevLaOY08jo3M69K+75Yrm+ccSnlefLld4wl0u8Y+W8jrWemf33lG/J9a8MW+T4e5nPg&#10;eTw7fzbNNQo6eP2rzJkul8eaz+y1ptfo3175V7nsM4pR4vX2ZXdrebtxLTJz/vG+eUvjq3L5eMcJ&#10;Kbwzn9/CogW0tuIiOX6wMdcd7au5v1kuv3zmZRmGlotpmN1mk+LbTUYxLu+7Ynk81q7t17c2bhne&#10;17cOttKxjqNymYfuS6eNMzbJ9y9u/BI9rx1z/nfXD+X6QGBAvicbz8PirBJ644Lb5ToXEFbkVAwX&#10;ETHzWN7p66RTnTXUHzw3bbnOXJqlbYesMKtIlr15HD3ZdYIOtR2Uy0fbj9KN1TfRJdp2yn7w2vfp&#10;xbrnh3/PRZXraGZOFc03js/rp18S0+sMFu61hrndmuui+bPdvi4pxK03hjjm/fwe7dhvFozGg+dl&#10;ubdCLr916dtoUfFiWWcZF2jyvrE3oBevHW49KOt3nksvhOf9AO93mdsoYDP38YfbD9GLZ16g7Q3b&#10;5PpQKL3rLEweYx9FIBGy7USlxu6KP3xKtBheDkwZmBWJYYn5mOaJwLqUGJiP52TCvhrL0xpQrAWJ&#10;lCnLYioXazlsRF7t/YYVliW27cTQXzOkd53GsjSXw+RmmadggQmxwrzAdnUhc544teNYvvvcsIfR&#10;PjtL97ZplX3DZFqfBvwqPX0kSJsP68Va/dp1qz4DdRyTZdYoBBt6KdDaP6FD9+oFy+j/Pn0vLZ69&#10;wLgFxiKLCMVakfEJTz7Z+O4V75brty/UT+xGUttTK50zmHni1jxpykVPLptruPhjSckSmp4znbJd&#10;eoeRkcURYxVr8ePcuuBWeuuSt8p1foygou8UuAPRX479hbp8emFISAkNPw/GnYP4eZgdhPj3mkVT&#10;fJL4qVNP0U/2/ESu84nzcMVa/QFtI9Wc6jpFB42T0tzxiLt02afpf17/5qVvptVlq+VyJL/c/0v5&#10;frjtsHzn+cFm5s6k1eWrh0/imtMeT7HWpplGccClXxxeJg8fe5h+svcnYU96j+W7136XFhsFM4w7&#10;l3HXkt1NeneV+t56KZozO5px57PbFtwmlyN5vk7vevP3k3+X72Znlxm5M4Y7viwqXkRuu1sus3iK&#10;tbjD2Gcv+ezwct3WuI2+u+O7EyqIGo2LBOzaF/O6vPT2pW8ffv7m/B/NLFD5+f6fy3rIeL3m5ROp&#10;eCgW4X9bdHabnWblzaJ/Xv9puV5dUC3fI9nSsIX+qm13jNdj7jA2p1AvRuICq5KskuH1mPFzGgzq&#10;z5e7RP3l2J+HC2l4mx2LWeyxtvIi+ujajw0XI4ZjdgB6SNs37WvRi95MhZ5CKvDo3dByXbk0v1A/&#10;gM4vnC/3jV5W8RRrjWbuK6ryqobns1lUGg3Pn089+89y+VjHMfk+UW6Hvi394uZfyvMdCxfasXu3&#10;fYsOtR2Sy7yO8vpurqO87vDy/peNeuW4OU8jaR1opf/e+t9y+ai2HfO6YRb+8WPyMij3lsv1T178&#10;SelWFA0X5rD/2vKfUvBirk9m4U668XHmi5d+SS5zNzsuHPvc85+R69yVKpn42Mk2aseDOxbfJds4&#10;M9dF81h4pucMbTb2QU+ffpqC6vl/GcHLxW0UVXEx943VN9NSo2Mj75+5sxXjYii+bs777+z4thRr&#10;jcTL12PXC5VuW/gGumvxm+XyyP38SD3G/vk/tvy7fDdx1yqzQJCLw/i5eRx68azJnI5B7dj+4pkX&#10;6YFDv5XrHUbXv/HIMh776tlX0xsXvEkuV+ZUam/uzu0zuDPWs6ef0faNf9av+3pkHpsFh7xPXGgU&#10;Pb97xXtlP2vuJ3lafUEfvVL/slz//eHfUVP/2eE3DACRTPzVAsTC/HCpVHsZkj2RZpQxyoQPkRMF&#10;syIxLDEf0zwRWJcSA/PxHJzwg0RBsRYkUqYsi6lcrOXV3mc4LbIgsW0nhv6aIb3rNJaluRwmN8s8&#10;BQtMiBXmBbar89m1GZJtdNIqdKtkj/HEZLq3TavsG6y+PvFpiR6fvnwf2BGgXXUhCo2/tCCpxlOY&#10;NZoaVCjYpP/RfaBtkE9iy+VYzSrXGwr9+NPfok0r1stliM1EahgAAAAAAAAAAAAAAAAAAAAAAABg&#10;nKSVxPy75n9NrsEFuLMDd4HgzjTcKem6OdcZ94TH3aUeOfaIdNU60XlChrZq6m+ScAcY7n60o2mH&#10;5OX6l6XzEg8XxMOjcXcbszNL51AnvXDmheEOVia+n7/WVqyldyx/h3SCMYdM4mHjuLPV93Z+T4aN&#10;4+nm8HPgTi3c/YXDnZh2N++WLjrcwYuH1eLH4G4W/Nh8Gw8zxvh557pz6do518p17tzRF+ij3x74&#10;rXTo+cW+X0g3Jn48fr7cCYw7z/Dz4mk0O2NFIh3AtOe+q2mXzCseupEfZ1fzLpkG7izC1xcULZBp&#10;Mzs+PXryUfkeK35uH1z1QVpQuEA6hZm4IxlPO3f7GK8bq2+U7jnmPH7sxGP0490/lm4lPO3HOo/J&#10;+sDPi8Pdli6uvNj41+HtOLtDupk9UfOE/JvT3aclPAQgd27iYfN4KEEePs7srMTL+tWGV4c7/sRC&#10;hqjUvm6df+t508TDIvJ6yutRvPjxeb7wF3cX8zq90i3Nr/gjdozhbnB8P69fvKzNjmf8WPGYyL/m&#10;7i28HfI60zHYLp2motnXspcePfE3bRto1tbZ43Sg7QC9fOYlCXef404yM/NmyjbFy46v83bH4Q44&#10;3DmNu9DwNsNdfcznHol0X9LCHXJWla+ismy981I4Zuenx08+Tju1dYyn0Qx3q+P9End04m36+drn&#10;JKd7TksXonLtcfnfm91ueFgyxvvDeJnrBw8zN0+bv+3afObOWtxVKlL3Ncb3+UMBbTuopp1NO41b&#10;J+aS6ZfItnn93BtkSEV+bJ4ms/PPaLxNc7ef3xz4tWz74dZRXnd4P8n7Gt73mx2XItnWsJU2126W&#10;jljmsI78eOZj8vT0B/vlMQs9RTI0bzQ8DB+vS789cJ/8W6tZVbaabpr/ehk+kLsz8brFHai4q9Jr&#10;cS7PaHgfdNO8m2Uo4PesfJ90FOTlba5rPK9e0rZXHhr3p3t/rO1zX6XD7Ye19T8g3ckUWd56eNnz&#10;fo3DP7+tcau27IboQOt+qsqfJcdX7tbF+2t+fHM92dK4RdvmTstlE/9e3i9wQtrPrS5bI133+DHC&#10;4fWAH+//dv/ovG2Zt8kDbftl38PTw9stbyM8jeY+11yvnNp+hzu+ebVjOndqO9h6QH5/rHJcOXTH&#10;ortk3X7L0rdRkbYsc915w9sN/26ext/s/xX9+dgf5Tg1EBw47zUJh3+uqa9JO9410W7tuFmVWyXd&#10;ufhneL7xusH7RD7mzSuYr21PjXKs499jxXUbrGEix3yInVvbZfJfChZqL0MjHCoTIpmPPdlgViSG&#10;JeZjmicC61JiYD6ekwn7aixPa0jMcojzUdL7zyGBMmVZTMXXww7tOXMnX7fdOstxCi6GpLDC+oxl&#10;mRn7Fcs8BazTAtuVPg84XidRUZZKeS5VOkTaxtEqJ93bplX2DVZen7irVm2HSn/YFaC99QrtOsPn&#10;iYw700A6aIXLRHB7MO0JBs72Uqh9kJSB4Li7ak0vrqCvv++zdNWajXTduiu19R+9osYDcytGXIQU&#10;aUjC0fgkYriYJ4XNcCHW5tOb6Ue7fyThAo2x8Mlmzs3zbqZSb6lxK8kwUlzgw+GTn9HwtHARyn0H&#10;7pNwcREXF8QytBA/Ng9PZ/4ufg4jn9N5zzmGPYP+U9qX8W9GPhYXfN1/8H4JF2/FY27+XCm2GV1w&#10;wyfreahGczomgoew4/z24G9lmkc+F/OymbHwNMjXqH/Hj8Unujk8zOazp5+Vk96ciTDXIx6+aqR8&#10;T74UgphFRInEBXFc5MKJhAu1ODwsnBXwshgKDUliMXJ5jQwP7fbrfb+kJ7VthhNuWyvPrqB3LX+3&#10;5PKqK6TQwxyaLRouyunz9xnXouPnM3K9Cju92kGUs6d5txSDvKTtHzjJLIzQpkIKXTi8L+OCKN7X&#10;RNuXrSxbKeFi14niorlNMy+T8LZV112rrX8+SSTtg20Ss/gmEn5OQ9q6zhmLXwmMuQ827x/r9zJe&#10;Hzi8bK2G5zkXJua78yWmiyrWSWIZinIieLjLm+e9XgqLOFx4PFpNZw395sAvJFwka24TY+H5zMVV&#10;Dx//q+Qn2nbDQ+JyxouHgvWHtHXQKNqLZuQ2bMacZi52/cvRP9GW+lckkVw283LJpTM2yTrLX2Ph&#10;Aqqbq18vwylzzOEQTbyv4KELOU/UPC7FYtGY09462Ep/OPqQdhxtlpjM57SsdBl9aPWHqcRbIgGA&#10;9PBqL0045nCIAAAAAAAA8eK3Fy6bHgAAgMmAi4wLs1RJSZZCXgc3AeDPu40fgEmPT9lxTrUrdN92&#10;P+2tD0minMqLGxdijZVEURUu0uqTBNsG5TonVi6HU/Kum95Mt2y8TmK3j31eG86Hl78x4hOfZlen&#10;ROKTmtx1h/PHo3+UrkqcSLgDD2fD9A3nnVTlrivjnUYu2OJwkZE5DWM52nGUHj3+qHR/MTvAJAs/&#10;P+60xPnTkT9Rx2CHcc/4cHEAF7dxJxDOSNxtZOOMjVTsLZaMF88/s6BsdBe0ZOHf8+ejfx7uujUR&#10;l1ddLinOOv858zy/es7V0iWFk0hcZBJrQcp4OrxMBjxfebn9dv99kt3Neue60cwihA+v/QhtnLlJ&#10;MhYuaOJuPMnA294v9/9Ccqa7zrg1uXg9ebX+FWobaJVEwkVaHN4XmsUc47WgaCEtLlosaejROw7y&#10;6hllFaVuv7af1QITw8cvLo4bXYxYml0iuWrW1bK9JNq1s6+jtyzRi7TCFWpxAd5v9v+SWvpbJROZ&#10;BrPAkDsd/nrfLyR9fn2M71hxB6rB4JAkXkPaMfqhow9KIu1TzflxU/VN0mGOE4m5zG7UfvauJW8m&#10;l3b85IzGnbIePPJ7yXj35Ye01yGbTz8tGY2XydyCefSp9Z+VjCz2Axgpie+VpzyndqjNcegBAAAA&#10;AABIFD7hbdfeb3AAAACsirvN57j0VOaoVODW48DxK+P4gkS7znAXLYV++HyAatp4tJBxN52KKFwR&#10;FidV1GCIAvU9FGgdkEQ9MRqGx+Wmt19/p+Rzb/+Ydt0jgfHD7gMAAAAAAAAAAAAAAAAAAAAAACAF&#10;UKyVYiOHKTKZ3YRea3qNartrJZEsKV4iGd31I8eZQ8WeYsl4O4LwkGPP1D4jiTSsXkgJSQ60HqCm&#10;/ibj1tQ50XlCMhFVeVW0qGhRxO47C4sW0pz8OZLx4uEPefjKWIawTKSz/WfpcPthyXjlunKHO2uF&#10;U+AuoPWV6yWQWOaQin878WjULni8Pd+97B2S4hQM98X7DP7i7cMckszU5+uTvFD3gnQCTIW6njrp&#10;4seJxOPwSFaVr75gSL2x2G12ybKSZcPdzHhbbh5I/b5tqlmqzfOy7HLj2jkum1uyvHRlQjsmzcmf&#10;K+GhD3l9GY07uXG4q9rB9oOyjidiPX+l4RXJE6fCD3saCW95ZhKhbaBNUj/GMWpuQTWV51RIIpmt&#10;HSM5b1p0xwVDH5p4Xm4/u42a+5okE/Fc7XMSHpo0HHNIYx7WMhlD9gJAeLxfyrHrf0HISTbedY7z&#10;D7oAAAAAAFL0yRUkEn8M6dTea/DbjBS81QAAABgX8/jkcahUlKVQiVeP045XHZkoENLz3LEg3b/d&#10;L+kaVMb1GiVcx6zRSRvjQ1cZ+rB9cPj6ePBQhzesv5o+f/cnJCPPKcP4oVgrxarzq+n6uddLRusc&#10;7KQjHUckkU4WVxdUS0bj4fxumneTxO24cFiisXAhBifSUIPmsIc8VGKqCjZG6vP30bHOY8PDTMXC&#10;HLJpRekKKdiKxOv00jWzr5GMRyAUoJNdJ2V4u1QNgTjStsZtkvFaXLyYZufNlkRy5awrJeGKGyB+&#10;h9sO0SEt0czMmynhfYUtybvqbFe25Drtd5VmlUpMXMDJ4eHJ2gfbjVuTiws+nq19VqJoX9Hw+jzW&#10;8G2j5bsLJGvK1wwXcT55+gntHrygSBZzPt8072b5HsmSkiU0v3CBcS0+fFzkwiJOoafQuPV8Q8Eh&#10;ydaGLfI9UcwCyKdPPaUduyIXHSYbH605DX0Ncj0SLniqypslCffCmpcZF0dxyrwXFtuZ+Fh9qO1A&#10;XEMlm0OgHolQjMzLlXP17NfR3IK5EgBIPi7QysIJFAAAAAAASDAZAhFvMgAAwIJs2vEpx61Kyr0q&#10;5br0wgoUV2SmQb9KTx4KSh7ZF6SuQVUSSbgiLI5laU8l1D4gGS7UmoBLl6+jL7/7n6m8sEQC8cH+&#10;JMWWly6nteVrJaNxEdTupt0S7mIVjtPulIRzUcVFkg+t/hCVekuNU8Wx7RUGg4OScMU//qBfOmpx&#10;TnaeNG5NLZ433HnsQJs2HVpiwUVYnKtnX00Om8O4NbwNlRsk5VFOQo/G84M7//C0paOA7WDrQQl3&#10;14q1WCzbmU1XVF1BRVlFkkjMYq4N0zcYt0Ai9fp7aVfzazEVNFyuLa9ZBZEL6xIhz5Un2TRzE+W5&#10;tctaRmsaaKbG3ugFH4m0v2Wf5ERH9I563AnuurnXSWI1r2CeZEXZCtrVtEvS2Nto3AvJsK7iYsnM&#10;3MiFs4zXw0tnXBpXxyTz2Leu8mLtmLhOEknHUIdkT8tu45bEauxroBfrXoireCkRQmr0okfmsmnz&#10;XEs4q8pW0SXacuFE0zHUTsc6jhnXJoYLNPlrt7ZdRsMFmlfPukbChdkAkFxebTNz450jAAAAAAAk&#10;mEt7nzH6DEbqP2kHAADQ8d8yc7KdRJU5KpVm6bHjc7GMxK85OGd7VPr1tgD9dZ+eocCFr0YmTVFW&#10;OIpKgeY+8jf0Svj6ePDTnVs5S/Lte75GC2dWyx/+o6tW/LBrAQAAAAAAAAAAAAAAAAAAAAAASAEU&#10;a6UQd/ooySohh90hCYe7JHGeqX2GBvwDxq3nxDLkHg/nx921lpUuk0Qbcmo07lrFQ53xMGQcxl1H&#10;fr3/1xK+nC7creO3B34ricXCwoWSBYULxux8xcP9cbgLFy+nWPzx6B9lWaWL2Q3tJ3t+Qo19sXUF&#10;4s5h3CFFVbU5EqW9odmVbG3FWvI6tMtaILG4M9tgQFuGWqKpyC6nZcVLZTsez7Y8HlnOLAl35OO1&#10;Itya0TnUSU+deko6UKWiC1VACUieq31WhmGMZuOMjZIcV45xS2S8fV9edbmEt4Hna5+TQPLwkHVX&#10;aftWTizr8PrpG6g4q1gyEVkObX3Wsrbiooid4kxHO45IEjkE4ki8ju1t2UOtA62SaPvddIvUJdJp&#10;c0p3slxXriSaHn+P7CviYR6feOjGSF1GTRtnbpJgyF6A5OF275xc7a0L/k4KAAAAAAASxWHTgyEQ&#10;M5+FPw4DADiP005U5FElJV6F3HbswDIZH5/OdKqS+7YFaHttiELabZzRXbQmXSctwzRSJcHWfgo2&#10;95OqPTnOeM0oraSvvPufJUtmc90FJEpyzvxDWIVZhTQnf07Uoou+QJ/k7yf/HrYo61T3KUk0PHQU&#10;DyP1+Us+L3nzkjfLcEGOaQ5JNFsatkgRki/okzAu2jKnK53GMx12m51unn+zJBAK0Nnes1LwEano&#10;w1wmF1deLAUrsRgIDIx5IjkVeEi9WKeDh7njgsGTXSclkXBBC3+tKF1Bs/NnSyCx6nvOUH+wXxKN&#10;2+6hFWUrZQhLTjKsKF0p4QKXSAIhvwznVt97RpJsZsEoF0SOVRyW48qVXFl1lXFLZMXe4uEhY3kb&#10;MIt1IHkWFS+mxUV6uoe6pWgpmkJPEV06c6NkIsxCr7XlFw3vyyI52XlCkkx13XX0l2N/ltR2nzZu&#10;TQ1+5hznGEMBc3FU11CnZPSrbJ6X8wsXyFCDYw03WNdTR0ElaFyLT592bOv2dRvXwivyFEt4/wUA&#10;yeHR3rJwMAQiAAAAAAAkCn9WwcMfcgAAANKJhzfk5LlVqshW5DsHxcSZLagQHW5S6Odb/JIjzaGM&#10;KEAyh/GUqCoFWgf0NHGhlt6kZ7yK8grp43d+gG7ddIMEhVqJhZfDAAAAAAAAAAAAAAAAAAAAAAAA&#10;KYBirRSaVzCP5hXOM65Fx50pwg1HxEOncbirUzTcJcrsLvLO5e+kr1z2FbptwW2SGbkzInbH8If8&#10;8tj6YEiTtzZyfsF8WlS0SHKi6wT9av+vZFjJcENLjjQrbxatLFtJ06ZNk2QKsyvTVbOvok5fJ/1s&#10;788kY3W4qcyupHWV6ySRusHBxHDXqNOdpyRjmZs/V1t+OZJEc9gctGnmZZKxcGc6s+NVqnAnov2t&#10;+2L6vVdUXUG5rshD3rHLqi4fHibvtabXqKm/WQKJ57K5JGvK11Kpt0zy95pHpUMbdwOM1hHwiplX&#10;SAo8hcYtsZtXOF8SS5fE0921kmTS1lzafOopSao7a3GnTc7i4iXGLeG1DbXRmd4zktHH/hJvCVXl&#10;VhnXouOOgYniC/loMBj9mG3iLpAAkHj8SjjfoQcAAAAAACBRnNzFRHvDga4lAACQDmbnIa+TqMyr&#10;SkqyVDk+8aEJh6fMxR21OC+eCNHPXvVTbbsimYwVEeZ6PDLDFJUCLf0UaOyTTKSrlsvhknzizvfT&#10;B2+9m5wOpwQSC9UXKeB2uCXXz72eCidw4nmk5r5myc6mneMqppqdN5vevfLdkk+u+yRdN/e64enK&#10;pKIkxoVoPAykWaC0p2UPbWncQkc6j0iiyXHlSGGS+W8zhVlwVeYtk/lhDqf54pkXjZ+I7LKZl0mc&#10;NuyAE42L5ThjKcsuJ4/DI0kk3vY3zthI1QXVEiviAtKdjTukiHSsItWZeTNpaUnkopQCTwGtLV8j&#10;Q8xy9rfsizo8KsSnKKtIsr5yAwWUgOTxk4/RrubXqMvXKYmkIme6ZHXZauOW2M3OnyMZCw/91z7Y&#10;Jkk2swA4lcdb/l2rtPnHKfIUGbeezyyCPNh6gM72NUpGK3AXUp4737gWHQ87nChDwaGYh1+u0l7j&#10;AEDi8fCHGJoEAAAAAAASyTZNL9biT0gy66wEAABMBg67SkVZekq9CmU5VAlkvgG/Sk8dDkr+uDtA&#10;nYMq8SmbFJ62iYk5TWMlLFVbl3n4w7ZzQx9OpFCLi7LuvuEOyXtufivZbPiAOFkwZ5OAi4U4XPgz&#10;PXc6vXfleyVcQBSvweCg5OHjD1Ndd50UbMVatMXFNpzlpcvpw2s+TF+45AuSZSXLhrtvZAIu2ODC&#10;pIHggOSlMy9Jp7Ina56UjFWYsbZ8LVVkV0gyARedvW7O6yQ8P7Y1bqNeX6/klfpXqGWgxfjJ8Lij&#10;CmfTzE3GLZAoQ6EhyVh42yzzlkriwd3RuOCrKKtYcu2ca+nd2r4pGYVgicQFhg19DZJouBiLuzhF&#10;ej7c3XBufjWd7j4tOdx+2LgHkmFtxTpJVV4VvVz/kqTT16XN90NU01UjicQsmF1bcdG4i2e5g2Us&#10;XSyb+5ukGJCTKaYZX3abXbpp3b3sHZJw+LWD2U3rEe01hXlcMPH+glOZU6m98I/0yv98tT3J7VIW&#10;Cb/e4m55AJA4/CYxx4G/dgcAAAAAgMRy4D0GAACkmPn5Vp6bqCJbpVyXHhyPpo7WPpXu3xmkv+4L&#10;SAYD6S3QG114NTITpZrdtDgNE+umxZwOB9226Xr61Fs+IinIiT6iEcQHxVoAAAAAAAAAAAAAAAAA&#10;AAAAAAApgGKtBCvOKqbXz3+95EOrP0Rf2fgVumXeLRLuthUvs5MWd4R58PCD1OvvlYwHd91w2920&#10;YfoGyWc3fJZuX3i7hG+frMyOIitKVtCsvFm0t2Wv5HTXabn/SPsRyamuU3I9klxXLl0z+xpJJlhS&#10;vISq86sl3I1tT9Oe4fXoTM8Z2t+yf/h6OObQXZdXXT6p1w8r6hrqksSChyGLdSiy0RzavodzyYxL&#10;6Z0r3kX/vP6fJR9d+3Eqzy43fsq6fCEfPV/7nCQa3v7XV66n0qxSicnsHLimYo3so5+rfVaSSR2V&#10;rIY7m5kd/XjIyefrtOWnhYce5Pn+fN2zkkjM/fnKslU0J3+uJFa5rjzJWBTti4+qeiYfh80hcdqd&#10;kiJPMS0sXiS5bf4b6CNrPqodC2dLRuPlwPv/3+z7peSodmyMdByYNo6Xivy46cDHponuHwEgPLe2&#10;6Xvjf+sCAAAAAAAg+NMFDoZZBwCAVOEuRVlOopJsVY9XwVC8UwifrajrVCS/3RGgV04GKRAiSaqZ&#10;XbPMxMM8qzUcVZUEuaPWWT2qMv6uWuZ5ufVL1tLX3vNpqiqbLoHkwkvjBCv1ltKt82+VcLHP7PzZ&#10;w0MJJRJvdC/Xv0y/2vcrSedQp7ZBhj/ROhae5rcseYvkrkV3TdrhEM0T11fNvooc0xz09OmnJebw&#10;Td2+bsmOszvGnFeXTL9EwkMrTVZuh1vCBSqFnkLJ9rPbqcffY/wESRHFgdYDNBgYlEQzv2A+LS5Z&#10;bFyDROjwdUhiMdY6G41d2y44XHB36/zbaHXZGgkXeEwWO7R1l9M6xrCdXHy2omylxMTbMWddxcXU&#10;PthOu5p3SSB5lpQspdl5syXHO49RXU+txLS7ebeEl0c0xZ5iWlW+RhLrUHwlWcWSTJXnypN8ZdPX&#10;zssXNn6R/uniT0nesfxdVF1QLfPMnG/8umEoOCR5/sxz9P0d36XtTdslsc5b6zLflgBAonChFlrB&#10;AwAAAABAovDJcY4N7zMgDfCpEcDUYg57WJylUmmWQl6HKknT3xpDivFy5hxpUuhXWwOS/Y0hSvRp&#10;EH68WBMrXkXHynm0JxpsG5QEmvShDycy/CFP4vyZcyVff99naHZF1fB8hORCsVaCNfY10i/2/ULy&#10;870/py0NW8bVPWc8AkqAnqh5QvKNV75BWxu3SrgLzXhxFxTOnUvupHctfxd5nV7JZLKwaKFkaclS&#10;2tm0k2o6aySmoBKUcMFSY2+jJBLuvsN53ezXSRXpZFTmLZNcWXUl9fn7JI/XPG7cq+Pin1cbXqWz&#10;/Wcl0RRlFdEllZdIBxN02EoM+zSbJNl4X8F57MTf6Ac7v6+tB3+XNPQ2UEhNQwn5BLQPdkheOfOK&#10;rLeRcNHJjdU3Spw2vRhtddlqyczcmbT51NMT6kgIsXPbPXT1rKtlOfHXVu042DbQJjH1BbR9kpan&#10;Tj0pPxPJyOWZ7Zy8xbOJZBZfVuRU0OyCObS6fI1kSfFSWcc54Yqut53dSh9/+h7Jvdu+SUc6jmgv&#10;tLW5j1fbADCCeQIlz2HcAAAAAAAAECc+YW6+1wAAAEgWh3acyfcQTc9TJLkulew49kwpA36il2tC&#10;kh+86KdT7YokEadBRhZfceLBkxMu46KoFGzqp0BDr0QNjfsRpAKCs3DWPLr3Y1+VrFu0evzTAhOG&#10;XRQAAAAAAAAAAAAAAAAAAAAAAEAKoFgrwXp8PfRq/auSPx79I31z6zfpp3t/KvGH/MZPJY7ZueRw&#10;+2H67vbvSh46/BDV9dRRSAlJxoM7Jl0/93paU75GMlnw8Ic3z7tZ4gv6pHtWpO45NV01dLzjuCRS&#10;RxHuSsK5qOIiyvfkG7dOLhumb5Bwh7Dn6p6TDAQGjHvP4WERtzZslUTDQ3nykIo8zBwH4leSVSqJ&#10;xWBwUDIRiqpI9rceoCdqHqf/99oPJd/Zfi8d6zg2vB+xMn/IJ9ndvGvMToVVeVWSxSVLZN/wujmv&#10;k3T5umhf674J7RshdtWF1dLlqWWgRbLz7A7jnnMURVsntext2XNex61wijxFkosr1xm3RDe6i1ei&#10;ZTmyhjtYmZkxjoz8d4VZRcajxs48tn1b235/vOt/Y+7eOXJfM56OkePZN6RrOEV+fdXrQ7c8gHjx&#10;FswdtThp2pwBAAAAACCD8NsKjjn8IYZABIB48KeU6PYCo/GxxetSJSVehYo8Cjm02zgwtfQMqvT4&#10;oQD9/jU9g/6x9xgjO2WNlbGY+6hYEhv+pWFiPEigeUBL/4SHPmQFuQWSL77jH+nKVRsl6TrPM1Wh&#10;WCsJeCXmcHHLUGiIXjzzouTp009r207sm+B48IlX8wTuH478gf5763/T32v+LuECDy7UiFWOK4du&#10;X3C7hJ/DZDCnYA4tKl4kaepvooOtB4cLVEbjk7ov1L0gGWsIuPmF8yWTDQ9pec3sayTdvm7a3rhd&#10;Emk92Fy7WTJWMVBVbhUtL10ugfhlO7MlY+Hl1jrQIokH7ydGbtNH2o/QAwfvlwJHzmRwrPO4FFxG&#10;47Q7JTwE6LyC+TQ7b47keMcxqumO/m9h4rgwjrOidCWVectpb/MeSetAq/ETFzqlLcvD7YeMa9Fd&#10;VXV1TEOwcgEqZyy2Cb4EmqcdEz61/jP02Uu+IPnixi/RlzZ+JeZ84dJ/oc9c8jnJjXNvMh41dkEl&#10;IDnSfliGmHz4+F8lYx3n5xXOozctulMSy7HdPIae7Ys8ZPBolTnTjUupxa99BoIXFiMDwPi4tF2D&#10;164HAAAAAAAgXmaBFoY/BACAROJSEoddT3GWSiVGshz6/TB1cNVFz5Aq+e2OAD19OEgDflUSjll4&#10;ZSYeRs3UcCaOJyRcwtB+Uah9QBJs6ptwkRZzOZ30xXd+UvL6S6+T2hYUaqUeXianQFAJSp6seZLO&#10;9p41bp0Ys2MMdxmJJKAE6GTXSfp/r/0/yaee/RQ9fepp6hjqkMRSMLawaKGkuqDauMW6nDYnXTbj&#10;Mir3lkt2Ne+i2p5aORkdKbtbdku4sCuaQk8hXTbzMikQiKVIwCoumX7JcAcs7iTE6wMn3LzgdA91&#10;S16uf9l4hPD4Z2+svlFit1n/TB5Pb6m3hPJc+RKryXblSMbC62mfv1+SaK+d3SndqjiTARcfbml4&#10;lQKhgCQcba2Wr5VlK+nu5XcPF29x9zhezyF2ZgFWeXaFFIFyIsl350u4SNQX8kkXN45ZvBwuXCDK&#10;nbcGAv2SaOYWztOW6SrjWmRcxMQZS0VOpbZf90jGY3/LPvrHZz5B39v5HcnJzhNUll02fHyOlmyX&#10;V7ocfmvbNyW/P/yA8ajjx8WXfDx/8tTjku2N24YLrMLhn79q1tWSy6uukPkfC+7a1e0bu3MX8zqz&#10;jEvxc2jH9liPu8c7jxuXAGCieI+Q49BeV2vvxzkAAAAAAADx4LcVbu2NBgdvMQAAIFG4ADjfo9L0&#10;HEWS41LJrh1oODC1cJ3SsWaFfvBCQLKjLkS+ET1azIKskZmokUVZZiaOJ2RkYqMGQxRo6CF/vR5V&#10;mXihVl52Dn36LffQ3dfdIXE6UOmYLrGdqQMAAAAAAAAAAAAAAAAAAAAAAIC4oFgrhc72n6WT3SeN&#10;a2PjbiRmVxPTrQtulWyaucm4JTzuoGG2q+Mhw36858f0w9d+KDnYdlA6fUVjs9kki4oWGbdYV0lW&#10;iXTQsU+zS+bkz6F71t4TNR9Y/QEJd+Uay8WVF1O+J18yGfCwepfOuJQ8do9kes50esfyd0jCzQvO&#10;+1e9X8I/OxbutsZZWrzUuMW6eF7cvvBNtLpijcRqZubOlIylobeBBoMDkkTjfcTzdc9LxlMJzp3V&#10;Yu3Mk0hcY76lYQv1B/ok0VRkV9DK0pXDQ8TuPLvTuAdixV0cOW9f9nZtflZKIllaskwyPWcGKWpI&#10;2/bukHxkzT1Rc4m2v7JrxzlONAXuAlpTvmbMTocnOk9IVHXsNbrEWyIZDzm2al/m7/n94d9RXXet&#10;cW94ZserV8+8Qn899mc601MniWUax9Lr09ZvLQ+f+As19zdJIslyZEnesOCNMqxtLLgj59m+6F0o&#10;TaVZpcal+HkdXsp15RnXojukva4BgPjwXyVm450hQHLFf9gHAAAAmDQc2vsLuxEAAIB48JC6OW5V&#10;UpqtUKEH3bSmMkXVs7teoV9vD9DJtpBkmrY+jEws+KOaWDI2/oWxZnxU7clygmd7KdDaT2pIu65l&#10;ImzajOHceeUt9IFb7yavxyuB9MFL5RTq9/fTmZ4zw8MijmVx0WL68qYvS0z5rnzJ4uLF5LK7jFuj&#10;45PKQ8EhGQKMc++2e+nRk4/KbZxw9FPR06g4q9i4xboWFS+iBYULhp8PX76i6oqY4nV6yR/yG48U&#10;HhcqcPETZzKYXzhf1g8eDpNT5i0L+9xH5vKqyyWz8mbJ8GXRmEVxr5vzOnJMs3ZbxFJvqTy/Xn+P&#10;xEq4CJOLiTjRhNSQDOlmFhwlQ722X+J0DXUat0TGBXCcD635MK0qW23cmlqd2nRu0fZlnGh4HvPw&#10;h7uaX5Nw0QmMDxe/cpYUL7ugeHgkns83Vd8k4aH5tJd7UoTFuUzbBqNlRenKqMNamrg4cE352uEh&#10;byPh4kZO60CLcUtkc/PmSibCPE52+bqo0xd92zGLtY52HpXjv/lvE+lQ26HhoSd5vxHNPO04cdO8&#10;m8ntcEui4fl4sksvfhuruGxuQbUUsyVCriuXCjwFxrXwerT9Ouew9twBID48BCKfTAEAAAAAAIgX&#10;n1R3ae8vJnZKEgAAQDt+aAcQjsfJ5/pUKvbocduNH4ApaShAtPloUPKb7X5q6ol9KMCRxVdmJs58&#10;lWMmSYIKBRp79LQN6lVqE8RNOG7ccI3ka+/9LBXlFRr3QDrhI3kAAAAAAAAAAAAAAAAAAAAAAIAU&#10;QLFWCnG3Ee6sNRgclETDnYtWl6+WrhLhOktwp5NYhk8biX8/fzX3N9NP9/yUnj79tIRviyRRHTKS&#10;gbs6cXhYSO5Ucv+h+yXf3PrNmPPt7d+mVxtfHe56Esl1s6+T5LljG5IpHXhIRw4P28jdtP524m+S&#10;cM87Wh45/oh0Gxur49iK0hW0oGiBcc2alpQske4svuCQxEoWFS+mHGeOJBreXve27KWQEpIkw4C2&#10;P+K09HMnouj15IWeIsnS4mVR9x3Jtrn2aUl/oN+4JTzuFPd87fOSdE7vZLWp6goJd6aLNhQnD0/I&#10;XZU4xzqO0g9e+x7du+2bMedHu/+fZKzuZ1V5s+iiynWSSNqH2iVbGreM2Q1qedkKSTy4a+aAP7Yh&#10;SkNRjjPx4v3DX4/9RbKvdZ9xa3j8GuOmea+niyvWS6J1+eIOjdsbt1GPr1sSjTlsZjzMrmOz8mfJ&#10;dEbzXO0zkqGQtfbvAJMJ/7U7Jxd/lQgAEJPo75YAAACAOaZhaCoAAJgYPny47HwuSpVUZCvkdarS&#10;tZEDU1drn0r37wzQH/cEJX2+8O/OzfftozN+vMJFSgoEFfI39lCodUAST1cth91BV6/dRP/6gc9L&#10;8nOsW+8w1aBYK8W46OKRY49Ioin0FNLy0uVSPKEXUJxvRu4MGe6Oi6kmUlDFhUmPnXhM0tjbaNx6&#10;Dhc18FdfoM+4xXrmFsyVzC+YT8c6jtELZ16Q7Di7I+bwsJAv1L5APb4eSSRl2WWSVaWrjFush4d0&#10;5Fw28zJZbk/UPCEJ97yj5eHjD1Ofv08SDReELStdJifTxzqhnmrmdnHVrKuox99NvqBPYhVciLC8&#10;ZDl5nB5JOOY2eKB1H53sPGHcmhw8/CHnD0ceoua+Zkk4PN1rK9ZIPA4PDQaiF50m09m+s5KDbQeN&#10;W8I70nZEimQ5MD48jOjqstUSLnoLKEHJaDwk70Xl68hpc0m2NGyhl+tfop3a/iTWbNX+DWdH43bj&#10;USN73ZzrJJGOfWZxJj9u62CrJBJzmEce2jMuKXptPhYe/pDz0KHfU9tA5OfNeL991+J/kPBrimgO&#10;th6gE9p+iBNNrjuPqnJnGdcmxmazSRYXLzFuCY+fn7neRCu2BoDIeNfFRVocfNgFAAAAAADx4o9q&#10;OBiiCgAAxouLfDn5HpXKvArlu1UJPrKa2vhv8Ru6VMlvtgfolZogBUKqZGQh1sjEhtessZJ6ctqL&#10;n7SWwNleCrYPkqpozzWOQi22aNY8Gfpw/oy5ErAOFGulWOdQJx3vPC4Jh4sh+GvDjA1SrNU60CoZ&#10;zW13083zbqY8V55kIpoGmiQ7m3Yat5xjdpqq6aoxbrEW7iD1hgVvkPDumIuMOgc7JWahTqzZ37af&#10;antqJZHkuHIkl864dPiy1XBhEoeLqJ6rfY7aBtok4Z5ztLQPttPL9S9LonHYHFIYVpRVJLGSteVr&#10;JQsKF1C/f4D8oYDEKkqzS2lV+arhbmjh9Pp6JH8++pcxu5zFy+ykxoUYXOgXqUhzes50umXBbRLu&#10;sNOfxmLO7qFuyav1r9BAcEAyGncE4qIh7nzEgdhxIc8VVVdKN0FO11CXFOeFK9CbkzdHW59XD3de&#10;erVB33eE279ECheDcXac3SbrfTRcWMTZUHmJcUt4e1v2DHeQ5AKmcPLdBZJNVZfJsTdTHGo/SA8f&#10;/ysNBYckkczNr5b8w+K3DC/rcLhz1Z+O/VESrYibC82Xaa9dzM6XE1HiKZGsKltt3HK+gOKXPFf3&#10;HB3rPCYBgIlxa+8EvXY9AAAAAJNbfCcvACAxPNp7DE7mfMICAADJZBZo5biIKnIUSYFHJSc+q5ry&#10;goqeXfUh+tErfsnBs6EJvOrnVyXhkl7TtEkIFzWgUKC+R09bfN20+JzXgplzJT/+9LdoRfVi4x6w&#10;EhRrAQAAAAAAAAAAAAAAAAAAAAAApACKtWLE1Yep6LpRlVcluWvRXeSyuYaH+gpnUdEiuqzqMgl3&#10;Jhkvf9AvaR9oN245p22wTXKs3ZodK3gIyMUliyXcPeq1pteGh38aLx7u7/m65yWRmMt/ZdlKqi6o&#10;llhJrjuXrptznaQn0EO7mnYNd0uaiBfrX5RwN5VouHPVkuIlEqvgzi63zL9FwttQj79nuGtPutmm&#10;2SRrytfK9hvJYHCQfn/o95K67sgd31Ip15VLb1x4O1V4KyQ8X9M5TKo+SCQPE3kg4n6yrqeODrQd&#10;IMX4gtjN1fZx18x+3XD3N+7OZHY0MplDoF48fT1Nz5lBu5p3Sc72hj9mxeJox1E60XXSuBae2bXp&#10;yllXk9fhNW69EHeHfOTYXyT7WvbK+jKa2+GWbJyxiQot1iEwHiElRM+c3kx7mndLIjGHHLxk5qV0&#10;xcwrJJFe6xxuOyR54uTj0rUuHF4f1lasle6BnPHi3/26OddKshxZxq3nO9FxQvL4yccsN8QtwGTB&#10;Wzkn287davUAAAAAAADEw6G9yTADAAAQjU07VnidRMVeVVLqVchlJ0kqDyPozWpNA36i548HJb/c&#10;GqD6TkUS2/LiNWhkrGF0B63RVH9I4j/TTcG2AUk8XbXY7Ioq+q8Pf1myoto65/HhfPhoPkbFWcWS&#10;sZhFPfwVK/PnZ+TMoPesfI+kLLtM7qvvrZdE8qaFb5KsKV+jbdzao4TbwiPIcmZJZubNNG7RqapK&#10;m09tlvQHkjt0mDmEXqzzy2V3SXiYyPLscgkPE3mm54zxE+PHv3tr41YJF6BEw9PKQ/9xuOgm4Xg2&#10;xL4IBU//xZUXU3mONj+0NPc1U2NfoxQmhCtOiEV9j7beaTncdti4JTyeBzdV3ySJad0b4/mZxR9e&#10;Z+QCjEjMdePq2VfTqrJVEp4mLsbzh3ySdCvyaOu7llsX3EaeMIUIZuEBF0M8ffopyVjzVS9cia0n&#10;7Hj2DyZzvt487xa6YtaVZLdpy0hLr7+XBgIXDj04Ubwem/uB8Uxlc38z7WvZJzHxPozDwzo29DYY&#10;tyaG2+6RWBkv54ksa5brypPcufgu7dhQZdxKUpg3ujCGi0SlUHTuDbIv2NX0mmSiv5vxcIt7W3ZT&#10;UAlKwjGf3+LixbRISzR8DOP8at8v6GDrweF1w2Sud8tKltOl0y8d3gelCw+x63Zo65iWyHj+jr2M&#10;+Xj2u0P3S6INhci46O32RXdKiiK81uECLc6Tpx6nfa37LpiXJh5WcX3lBgnP2/GYnT+bNmnHV044&#10;vdpzuu/gbyTNA83GrQAwXmaBFhdrAQAAAAAAxIs/onBp7zH4+xgfVwAAwBTm0I4VnOIsLtJSKNup&#10;SgBMXYMqPXIwQH/ZF5T0+1U5F6KfD4klqWO+7okl0ahBhfz1PZJgxyCpiiqJR1FeIX3l3f9Ml6/a&#10;IBnrfBKkj7ZLhFgUZhVKxlLiLaECT4Ek3ElKvs384hPC3AXoyllXSv5l47/QhukbJHw/dwIyTzRH&#10;Mj1nuuQT6z5Bl1ddLnHYHMa9kfHjc3cqzkUVFxm3knSm4s4oT59+WhIP7lYyFn7+HG1yYrKgaIHk&#10;2jnXGkUqDmrqb6KgGv6kfqy48ISzo3GHcUt4PN9urL5RMitvlnFrdLw8OHmuPOOWyEq9pZLx4JPb&#10;b5j/Bspx5kgGggNxF9lxgRMnlo5lZoezq6quirqz523CY/dIIjHvn503W+Y1f4Vj3sdfvB1xAdRd&#10;i++SvHvFu6Uji9mVheeFX/FLJsJpc0nG4rQ7h5e1yZxG7vA1T9vWPnfp5yVz8+caP6HjorrOoU56&#10;8PCDkl/t/6UUQsVSDFWg7Ze4YCYac7oWFi08b/pGk6nVliGH59/CokX08Ys+Lrl7+d1SSMLdijjd&#10;vu4Jd24bzWV3U3l2hYT3GyXaNhBr0Qyvm0/UPC4xlzF3hOM8WfNExIKfcLKd2Rcsw9HMfW4sxZoe&#10;7XlxxsK/T19TIm8/5nJxRpk204zcmRIuxo36mCO+eB2tyq2ij6y9R8LFMjz/zaIp3h/wespfjAv4&#10;bl/4JklJVonc1tjXIIkHP/6r9a8OL8NoeF/JHZh4veREc7LrJP3Pzu/QzrM7JaP3aby+v3/1B+na&#10;uddJInV1SrZsbR/ucWj7wSjFWua2wfu9sZzqPiX59YFfjtld0CyA/oA2H7hgLxLuYvedbd/Sjg87&#10;JaPnJa8bb1/2DsmSkqUxFzbz8nzzkrdSlXZs5ZjMojD+vT/e/SM62HpAwustAIwfbzl52qGEwx+O&#10;AQAAAAAAxMupvdGw4/0FAABEwAW9hR6VZuQpkhyXik6MMIzrkuq7VMn/ezFATx4KSXctjv5ppjXw&#10;KfCRiQefaeOEhoLkO9UlRVqceBXk5ks+/ZaP0B1X3UJup1sC1oWX0AAAAAAAAAAAAAAAAAAAAAAA&#10;ACkgbUvm3zX/a3INLsCdTLiDxTVzrpGhCXlotWi4G4bX5ZXhmXp8PdJhIt+dP5yKnAqqLqymGbkz&#10;aNOMTdKh6Q0L3iDdtPjxzS4njDtGbT69WYYdMofn485ZjLspMXMIIu4qsrhoMa0tXyu3tQ+2y7BH&#10;0tFCKjy1RzXCQ5gtKFxA71/1flpdvlo6RJmPw8Pe/Xzfz+lM75lxD3HG082/j7uL8TB2b1v2tjG7&#10;k/Bz424a2xq3Re2OxY87PXe6TPPKspVUnV9t3KM/BncD4+fLz8+YfTHjf8OPz9M/t2AurShdYdwT&#10;ntnVhJ/jobZD0s2HH8PsOGMy5wd3DuP14k2L3iRdS6Ixf35Lw5bhLij8OKPx7+Pfz92c3rn8nbSu&#10;ct3wz4WUEB1pP0Jtg23yeIzvC/c44cg8NHAHIe68xp2UInUbMjsR8TChh9sPS4cycznwdw4//yuq&#10;rpDth6fZnK7R+D7urMSdovh3mt3L8tx5521HPI/mFc6jypxK2XZunX8rXTf3OlpeupycNqf8G9Pe&#10;lr200+j+omqPORZzXvE08rCSN89/vXQFG6vjmVPb1rmL1+z8ORTUlkGJNj94O+Nt/Zq5r6M7Ft0p&#10;1/lxeJ7wNsfrDk/XgdYD9Mcjf6DHTv6NDrYdkOceDf97nj7+zuvsVbOvplxX5O5a/LOcHO1nzKHM&#10;+DnxfM7T5id36OHr+vq/kuYVzKPr515Pb1x0u7a9rdJurx5eZjzNPH1bGl6V9WyieNp5veHHXV2x&#10;hm6ad5OsQ/w8eLpOdp2QYUe54xivS9HwvpazumyNbGMnO09Qt6+Lfnfodxdsl6PxdHD4+d+g7Y+5&#10;6xlv35HwvHPb3doy209d2u/gfzt6+vg58XO4a8ldsl8fa93h+bm3ZY9s07z9jCbT5y6Q7ejGeTee&#10;13UoHD7u8GPJMtOevkvbpni74e5+vLzN8L56UdEimpk7U4a4fNPiu7R5uEq2O3N5836Ip2+rtk/i&#10;ZcLTwtNxmXYsumPRXVStrSt8nXHnI94mj3cek21I/uP5EwNzu+OfDylBuk07LvLE87yOptRbJkMF&#10;V2r7qrGGw+V5e6zzKL3WvFPWszJtXeF9DuPfzct9acky7bi4Ro5dfYFeWQeHh8fVpo2nzyaxybGU&#10;v5dp03BF1ZXa8b1S/7lReFvn9Ybn43N1z53Xfcx8zjwd/HjrKi+W4QP5eZvTNhqv07zt1HTVaM9d&#10;e87GfA43r/ln+attoFU6p03X9kd8PdzPmnh9DWnTyh25eF0KatM+Gq8XR7T9/c6mHTKPuCsed2Az&#10;jxM87RzuKDgYGKKWgWa5zvPAnFaOzWbT1r8qWT/vXvZO2jDjEtmHm9PHP1/TdVLbD3TQz/f+VH6f&#10;7Mu1L4BoYtvzTE0e7RBXqO1e+C8abZNgRkXZXU0ZmAWJYZn5aIEJwTqVGJiP2jzIgJmA5WgNiVsO&#10;cTxSnBOBdclaMmF5RHvfbiX8noInNUt7n5HoSbbCHJgcS2FysMIqPdWXZya8djOl/algfRZjTQN3&#10;dOcOWm4HUVGWStku/d9YYdpHSvf0pHvbTPfvD4SI9jcq9LudAdp1JkQ1HWpKlwk//1gzlvGctVD5&#10;iSsqBep6KNQdfZSZWBXk5NM9t7+HLl68hj5y+7vIYQ9/Xh+sRVatGx+8EWe9RuATtmaR0aLiRVIA&#10;woULLJZhh8yTiK0DrVJANBKfhOSTn4xPFpuXw+ECjm9u+6Zc5sdiX7j0C/L9spmXyYnnxr5Guc4n&#10;yLMd2XKZi574pPWelj1yfXfzbvlunkRdX7GeVlesphk5M+Q6nwzlk7Ls3m33Ul1PnVyOFQ+1xSqz&#10;K6WI7Po5+rziQrCx8Als9kr9K/RC3QsyVBXjwgs+GcxFOoyHibxm1jUyBCIbWUzBQ7Hxc+SCLXaq&#10;65ScvJcijzFwgQbPBy6oYW9f9nY58R4Lnr7tjdvpudrn5Prult2yvM3iAi484cKPy6ouk+sbZ26U&#10;ocaiMYeT2tW0i56pfUaeC2vpbxkeEowLIy4qv4iur9bn85ryNecVKPFj8DLcfGqzXK/prqGzvWfl&#10;cstAS9ST3Lws5YR+znS5ftuC26SYg5nFG5HwifqDbQfpqVNPyfXanloZ0pCtq1gn0xvL9sNk2LVA&#10;n1zu9fVeMM08LWaBCA/9aF4ejf8dF+z89sB9cn2sYylPb2GWPo1zeF2ee+PwehxtW2X8u3i9Zfyd&#10;pzHLmK58bT3jogx+XoyX5anOGlnGbLe2vDt9XTEVk/G+iYtCuPCLcZETF0REKzAaiYez4yIjZv6+&#10;acay5SH7spxeucxDAoZjLpfv7/iett2+LJfHiwuJeD3jwhR2zWwuhtULGXm+8bys7Tot1/9+8u9U&#10;31dPJztOyHX+/ZHWYC5+/ehFH6P/2/N/cv3R43+T76OZRTAlnhIZcpHxPp630bEKTLkYkh1qP0Sb&#10;jaFij3ccp47BjuH1kPdTl1ddQZfOuESujzWMJq8XZuHbw8f/SrXdtcPrEm+TvI+6avZVcv2ymZdH&#10;XN9H430UD1fpC5rD343ajmx28hrPl4e9M48RI5mFSj987fvU1Nckl18//xbaMP0SKSAbqWOwXb6/&#10;WP8iHW47JAVC7HjncTnORMK/l48fjNfti8rXSVEac4wqvgynub9ZvvNQmDws32njeBbtd/J+g4uy&#10;3rr07XKdi4F5Ong7ZXxsMqefj49cMHSmp16uK9o+loeZ5KJGNitvthQJmsuF119zPeFjAhe5PalN&#10;G9txdgcNBgeH96czcmZKsRMPF8humHuTtk4Wy2VzWkYzi6sb+hroGW0d5PnLuEi7QTv2sXDPfWnp&#10;Mvrs+s/JZXO9j4T3Ey/XvySXn6j5u+zPA6ELi7YYH6ev0o7PjItS+frIYxKvyye79Gnc3byHGnsb&#10;5NjLeB5ygRzj+cgfRivaF+OC8dfO7qSHjjwo1+u07WL0sQAgkhjeO09JvOcp1g5JuZPofXosH4Rk&#10;OsyCxLDMfLTAhGCdSgzMR20eZMBMwHK0Bv7zx8SIY4nGuTJgXbKWTFge+j7W+u+B+Y9BGP8xSKJZ&#10;YTli206cadPSvz5jeerwGi4BLDAPrbAYw02DuX5lOfj8q0JO4/hg5T8YTPekpXubTNfv51ol9tzx&#10;EP39YJB6hlJznEjk853oFCuDQQrUd8vlULd5/m7iXE79HOQ7b/wH+vK7/kkuc+EWTA6ySqJY63xz&#10;8ubQm5e+WS5zwQ2f9Ix20jdZ+OT9n4/9WS7ziVP2uUv0E63cWeiHu35ItV21cr3YW0wbZ2yUy/yd&#10;O6OYJ0NHF3Hwc+HH44Im9mrDq/REzRNymU8ij9f7Vr5PvnM3MT7Jqij6vBrPSVU+Kc1dRcx/83zt&#10;8/R4zePymOw9K98jjxvpMfnfc4cO8/LDxx+WArCxfHzdx6VoxHzcaL8jHP5d5s9/f+f3pRva1bOu&#10;lus3z7tZnx/GumOeYI+F+Xz4i/Fz+evxv8plLgrg+ZHv0ne04aZ39Px48tSTcvnZ2mfDToe5jnB3&#10;Ki6cGZ4f2rSPa7q1o5xZhMC/18TzQVX4UWN/rETgLlCPn3yctjduk+uRjsFmYcGN826SYhimGstO&#10;Gcfzj4S3t7bBVqrprJHr+1v20dmBs2TXmxvKfBuLOY1vXvoWWi7d3/Tp4g4441lG8eLuYez3Bx8Y&#10;LvKMlVkMdGO1Np+rLh9eH8Jtd+b6Y5f1eBo9c1ovPnz61FOjfvIc7gj0+vmvp8dOPCbXzSLX0S42&#10;isTuWvwP56ZBDY1rWfP06dNmXju3DCey7ox8vtpWJJdNPI3mfsT8zsZea+LXZ3T6+uPRP0j3KMbF&#10;gdHWOd4H8DrNBWzsF3t/Ru1DeiFXOIuLl9A/LNGPuV6H15h34z/m2rT92KG2A8PFPVzIGw0/B7M4&#10;j7tWrq24iKry9K6VfOw37zP3aaOZ84CLL7kgySwQbuo/S6eMwuMtjVulgGr0ftEshvzwmntkveUt&#10;gOnHz1jXG/M4oT9mXW8dPXRYf+5modlIPL1caMc2ztgk36Mx90v8WuH+g7/VnqP+5iEcc3lxsetV&#10;VVdJkTuryp2t3VY4XLgbbl9nFil3DXVJQXGtsV95suZJKXQzt9GR2xjAWLC2hOfVXnaUau/d7ZNo&#10;BsXwEinjYRYkhmXmowUmBOtUYmA+avMgA2YClqM1oFgLEi0Tloe+j03UtpEcfALeY3xkkoxjghWW&#10;I7btxEGxlnXgNVwCWGAeWmExmtNgFmJ5HPxH4fq27nVa+xg2UrrnZbq3yVT/fj6t0tan0t8O6OcF&#10;Xq6JPOrWRCXjOSVqjVb6/eSv69a+h//j+PHi7lnvvOkf5PK37/nacG0ATB5YYgAAAAAAAAAAAAAA&#10;AAAAAAAAACkgtYU3P3SjNIiYPHWuycXdX8bqqJEK3BXEHEbR7CzB3T8Yd/HY17Jv+HZmdrbI9+TT&#10;vPx5VOItkes8RCI/J/N+HjKqY6hjeIg9vh7P8zQ7hJhdcxKBh+3ibiVmNyEeNm08uEPYWF1VGA+F&#10;xR29EoG7J3GHEHMYxFiHKosFPxez6xl3weJ5Hks3JpO5HvGwaNHwNJvTnwl4+xgMDFLQGG5zrDmW&#10;rOfPQ9HxumF2holne/Nqy96ZwG1tvMz9CHfYmkj3IzaR+Wyuu7wuRzpW8XzlfQZ3VGORuj+ZQ1qO&#10;NeShVZnrcSr+4sFcxrz/MZdZrPv6WNcV/Zir7+NtcT6pgBLUtvkBuTzy+DgWnj4eBnRm3iy5zh0M&#10;s136sY2Hxh09lGW/tr83h4jk58ddtbh7HmsbaDu3z9HWyXAdoczb+BiUqL90CCohbfvQjxNmt6rR&#10;zOMd/95Y8ZCOA8GBmLd37lLnNYZlnpU/W16L5BivEwo9Rdr2nzW8bfb6u7X9oz4feRhHHtq5baBF&#10;rnO3MXTTgonCmnM+c9dapu3KshPzsjdlUnGsszrMgsSwzHy0wIRgnUoMzEdtHmTATMBytIZM6Kxl&#10;wjplDZmwHPR9bKK2jcTj6ePOvcns2muF5ZgJ65JVoLOWdeA1XAJYYB5aYTFyRy23TaUc41RPtlOV&#10;2yYbK0xyOrfLVP1u83RdTbtCf94TomMt+jmM0DgPD4me3oQdncaYLmVQP2fkP91FSl+iumrZ6Yb1&#10;19B3Pv51uV5RVCbfYXKRVeeWh/RhEM0VkjeYiZ2Ch2Qzh6tT+DRmhEIENvIkNRcv8AlP87agEpTL&#10;OAkKU4W5pmONzwyR93xTw/D6jBU64cIVeDmnacfQUTObi6FGF0ThmHqh0fOTC/N44Ebzdi4E49cz&#10;JsxDSBSsSefjkyis3D355g2OdVifE8Uy89ECE4J1KjEwH7V5kAEzAcvRGlCsBYmWCctB38da9xMw&#10;l43Ik+Q/BLHCcsQ2nTgo1rIOvIZLAAvMw3RNAv9eu/G3xwVuVQq0zOuTlRU2iXRul6n43f4g0f6z&#10;+nmAh3YFqbVv7CqUZExXwo5E45k27ZcqPT7yN+h/tJ6I4Q/N81U3XfI6+u8PfYmqymfI9fE0eQHr&#10;mOS7UAAAAAAAAAAAAAAAAAAAAAAAgMlBSuzMzlojjbyBGziZ1y/4QQAAizNriVFTnBmm+nFoeH3G&#10;Cg0AEBZ2j+fwsCTcUYt5JuGf6eBYh/U5USwzHy0wIVinEgPzUZsHGTATsByt4dxyiPfdfhxLNEEr&#10;A9Ypa8iE5aDvY633CZg57GGWXR/+KpmssBwzYV2yCnTWsg68hksAC8zDdEyCU9v3cyetXJe+PXOX&#10;xUw4V2OFTSKd22Uyf3f3oP5989EgPX9cH6mk3x9+rUnkdCRsvUzANIW6hshf202q//yRWiaKu2et&#10;nr9cLt/35R/SrLIZU/6c6WQnq1m4Yq1I+Aclxr/ACgAAVmceT5P4mgNSaKofd4bXZ6zQAABhYfd4&#10;Tq6DqNilX56MLZVxrMP6nCiWmY8WmBCsU4mB+ajNgwyYCViO1nBuOcT7bj+OJZqglQHrlDVkwnLQ&#10;97HW+gSMJ8kc+tCZgjcXVliO2KYTB8Va1oHXcAlggXmYqkngIt1sozgrx0XksqvDv9sCsyEhrPA8&#10;0rldJuN3cw1JW79KD+/TC5R21AUpYIx8GM+vS+iRJJnzXJvQUK9PLgbqukkZDMrleHGh1tqFK+k/&#10;PvhFuX7psoum/PnSTCCr4niKtcJRtH898gGwYgCAlZjH3GQeeyF1pvoxZnh9xgoNABAWdo86lzYj&#10;St1E7kk88D2OdVifE8Uy89ECE4J1KjEwH7V5kAEzAcvRGs4th3jf7cexRBO0MmCdsoZMWA76PtZa&#10;n4A5tWnyOPTLqZjHVliOmbAuWQWKtawDr+ESwALzMJmTYHZR9DiJ8t0quWz69jt63bHAbEgIKzyP&#10;dG6XifzdIaMg62CTQn/dG6S6Tv2G8R4BEnrESOW8NTodBVsHKNDYJ5fVQPwdtaYZT2Lp3IX0nY9+&#10;jTYsu0iuT5s2iT/0hWFYigAAAAAAAAAAAAAAAAAAAAAAACkgpXjxdtYaiR+ICwdHPmDCHhwAYALM&#10;wulUFlBD8kz1Y8rw+owVGgAgLOwedYVOPZMZjnVYnxPFMvPRAhOCdSoxMB+1eZABMwHL0RrOLYd4&#10;3+3HsUQTtDJgnbKGTFgO+j7WGp+AmX/t73Vol1M4c62wHLFNJw46a1kHXsMlgAXmYaInwdy/e50c&#10;fXvN1r7zzZG2XgvMhoSwwvNI53aZqN89FCDaVqt3kfrz3iD1DmnrT4yPndAjRLrmpapSsG1ALgbO&#10;9JJqthmLE3fVml1RJZfv/dhX6fqLr9J+lTVeI0JiyCqbyGKt0fiBzQcfXcQFAJAK5rE5XcdoSKyp&#10;fhwZXp+xQgMAhDXVd49mu/oqT2pPpiQDjnVYnxPFMvPRAhOCdSoxMB+1eZABMwHL0RrOLYd43+3H&#10;sUQTtDJgnbKGTFgO+j7WGp+AeYxqLZdd/54qVliO2KYTB8Va1oHXcAlggXmYqEngx3E5VCpw69c9&#10;2uXxfJZkgVkRNys8h3Rul4n43T1DKj12KESvnNSLtQYDamJfxVh8RVMVlYLN/RRsMoY+DCamUIvN&#10;Kp9JX3/vZ+TyG6+4Sds+MWheppHVO5nFWuEMr6Lab+VfnP6XaQCQyczjuMWP5xAjHDN0k/0EPABA&#10;skzl3SM/9xKXfjnXoX+fzDLhQ+R4YRYkhmXmowUmBOtUYmA+avMgA2YClqM1nFsO8b7bj2OJJmhl&#10;wDplDZmwHPR9bPo/AXNq0+ExirRSvd+3wnLMhHXJKlCsZR14DZcAFpiH8UwCn1dwGvv2fJdKXi0T&#10;fTwLzIq4WeE5WGG7HO80cD1Sfae+b//NjgCd7khcgdKkWbEU/fkHGnop0NyX8JduFUVl9JX3fpre&#10;fM0b5LrDluLKeUgJlN8BAAAAAAAAAAAAAAAAAAAAAACkgNQmprqz1mjmL+fvGCoRABLNLMKeLMXY&#10;EB2OETp01gIACG8q7x69dqJSo7OWORziZJYJf/EbL8yCxLDMfLTAhGCdSgzMR20eZMBMwHK0hnPL&#10;Id53+3Es0QStDFinrCFTlkO6OxHx505Z2vuLdL2vsMJyxDadOOisZR14DZcAFpiH450Ec7nzkLY5&#10;LoWynfr1ePfxFpgVcbPCc7DCdjmeafAFiXbUheipw/qwh/XdMXTVyoSVZQTVH6JgS79cDpzVhz9M&#10;lKK8Avn+5Xd9it5z81u0ZZNhMw/OI0s33cVao5kTw9+5eMu8DAAwEeZhDIezzIDjgQ7FWgAA4U3V&#10;3SN/wFbsJMrJgOEPTfgsAq9fE8Uy89ECE4J1KjEwH7V5kAEzAcvRGs4th3jf7cexRBO0MmCdsoZM&#10;WQ7pLm5x27WkcVwWKyxHbNOJg2It68BruASwwDwczyTwkIc5Ln0b5O/8+VGinoIFZkXcrPAcrLBd&#10;xjINfr02ix7ZH6QXToao3xdh354JK0YUakChQEMPBdsH9RuM4RATIdebQ59928fk8odueye5XcZf&#10;5ULGks3FasVa4fAEju66ZfmJBgBLMF8XZPjrgykD+34dirUAAMKbqrvHXAdRiVN7/hk0AzLpuUwU&#10;ZkFiWGY+WmBCsE4lBuajNg8yYCZgOVrDueUQ77v9OJZoglYGrFPWkCnLIV3FLWaXFa/2/iKd89IK&#10;yxHbdOKgWMs68BouASwwD6NNAi9jp1Fs63WqlOfmfXtytsEMWJ0s8RyssF1GmgazDulUu0qPHAjK&#10;5QNnQ3qznUxYAcZBHdKfv/9MD4U6BxO64LI9Xvn+qbd8hO5543vkcpbHI98hs6XxbyMAAAAAAAAA&#10;AAAAAAAAAAAAAACmDin5mwydtUbjCTYjtAuT7kkAQEqYtc1TrMg7Y2Ffr0NnLQCA8Kba7tE8Hkx3&#10;E7ky7E9xMuEvfuOFWZAYlpmPFpgQrFOJgfmozYMMmAlYjtZwbjnE+24/jiWaoJUB65Q1ZMpySEcn&#10;It63Z9n03+tI8wdPVliO2KYTB521rAOv4RLAAvNw9CTwcjU7I/JQh9xRi/GQtslkgVkRNys8Byts&#10;l+Gmgbtq7apX5DJ31arv0i9PRepggPxneuVyqHtIvieK2+Wme974brn8ubd/nLLc6Kg1lcimNxmL&#10;tcLhJyFt9zTx7C7s0+zkceobgm2KNx/r9es7nkTJcmRpb/QcxjVIJNX4UKvP3yffrc42zUZZziz9&#10;cpK3M/M1Rjyvd3whn/bC1m1cg3SKdsAKKAHyBX1y2dwmYmG32WX/NM0SL81jE+kzM/N5DwYHKaQY&#10;g4iD8Dr1VrJ8nIfMoaiKrO/8HYBNnj15/Pi55jv1y0XG90ySCR8ixwuzIDEsMx8tMCFYpxID81Gb&#10;BxkwE7AcrWXaON7DhxfHEk3QyoB1yhoyZTmko7jFbeMT++bvTe+ctMJyxDadOCjWsg68hksAC8zD&#10;kZPAQx56XSrlajGvp0ombFdWeA5WLNbq8xE9dyJEm4/qQ//1+tK/H08Xpc9PgboeCg349RsSOCu8&#10;Hi996LZ30D/9wwflen5OvnyHqUM2vUwp1hrNLNzib2ZiMStvFt2x6A65XOQpku9TDRc8sG+88g35&#10;nih3LrqTVpWtMq5BIg2F9Ere3xz4DZ3pOSOXrawoq4jevUKvFC50F8r3ZJvI6x3F2JFsrn2Krp9z&#10;g1yG9Iq2L9/ZtIOeqHlCLvtDxgunGEzPmU5vXfo2yndPnhdCkV7A+4x9wV+P/YUOtR2Sy0Dam9Vc&#10;esfyd8nl8uxy+Q6ZoaW/mR44dD91DnUat8BUZ4HPN1LGYyMqNWrJnRn4xDPhQ+R4YRYkhmXmowUm&#10;BOtUYmA+avMgA2YClqO1oFgLEiVTlkOqi1sc2nsL7qp1bv+e3jlpheWIbTpxUKxlHXgNlwBpngD+&#10;9bLPdujbVT53WreP50/XEycTtisrPAcrbJc8DXw6tKFbX5P+sj9Ie+pDaVmvLEF74qFe/RxjoLaL&#10;lMFgQlcWm01vKPD+W95OX7z741SYl5rz5GA9KayvBQAAAAAAAAAAAAAAAAAAAAAAmLqkBjBTO2uN&#10;NPIJ8mWuDo30pJcWL6VPbfiUXOZuK1PRUFDvzHL7n2+X74nymQ2foWtmX2Ncg0QKqfpwZ8/XPk8/&#10;2/cz6hrqkutWxdvWv135b3K5MrtSvluROazWr/b/it678r1yGazr8ZrH6Wd7fiqXeVi0WM0vnE9f&#10;3vQVKvWWGrdMXua+4G8nHqZf7v3F8PWpbv30DfSJi/5RLhd4CuQ7ZIba7tP0jVe+Rs39zcYtMNVZ&#10;4S/iks0cCrfYSZSbwSOMZ8Jf/MYLsyAxLDMfLTAhWKcSA/NRmwcZMBOwHK0FnbUgUTJlOaSqE5G5&#10;P/faVbJfMPPSNzetsBwzZV2yAnTWsg68hkuANE2A+VlQrlOlbJdKbr0xT1qXaQasTpZ4DlbYLhVt&#10;N32wSaFHD+rDHh5vVTJif3GBsZ6UcbgKdQySv6FHLqtD+jxJFO6qddsmfSSn73zsa1ScPzVHeQOd&#10;7MoX3jX/a3Itg/GmNzJ8UDNjbpf8jVPoKaBlpcukYGmadudAcICCSpB8IZ8Ubtim2bSf0/8R3z9Z&#10;qMZwbtwMk58LFzLwMGE9/h55jiPT6++V73878Tf5N4mysmwlFXuL5bF9QZ8UEfA08LTxfDWlar7y&#10;7+Vp4GXNQz92+bvOmw88j4KqthPWZl1ICaVlGmPF08aZmTtT1tPD7YfJru3wrVqo4XV66aKKi/TC&#10;QG1WmtsXLweet9qz0X9Qu8/c3pJNGsUaB2JF++J1s9vfLevBnpbdVF0w97z1gxMIafsGbV1mPP/l&#10;MVI4zXC+E50naFfTLrnM++1Y5bnzZP+kTlPPW768fvLyN9fJybDvN/cFTruLDrUdpC6ftQs3UyHL&#10;kUW3zr9NO7YvJ4/DY+nt02xYzftDXv96A72yDvYH+s5bN6OFf17R9v3TtPVAXrfwumvhdTYS8xjN&#10;z4Gfv/7apP+C59vS30JbGrbIZQA2FY7AWdq7OIf2RItdxg0ZahLuuhIOsyAxLDMfLTAhWKcSA/NR&#10;mwcZMBOwHK0l/uURxyMkaGXAOmUNmbIcUrGf5V/htqvy3sIZdgyW9M1NKyxHK0xDprDC6wYsTx1e&#10;wyVAiiaAfw2HhzzMcRIVZSmU41Ip16Xts+36skz38sH3+2sAAP/0SURBVEzzr08IKzyHdC1HPhPR&#10;71fJHyJ66miIHtwTpJZelToGRg6LPMmZG4qZKNSQKkVaymCAArXdpAa0GRPUG3okisflprdeezt9&#10;/X2fpmvXXU5lhZO/gQTEJ+xLcAAAAAAAAAAAAAAAAAAAAAAAAEgsKSGcCsMgxsKcCdzxZ0ZulVx2&#10;2V0yZCJ3XWF5rjwqziqmmXkz5fqiokVU5i2TLiZWxV06uoe66WjHUble11snXSj6/f1yvW2wTb6P&#10;xF0s2MG2g/I9UaryqqjArQ8/5bQ7Kd+dL5f5O8/Hyhx9OLzq/GrpwGWfZvTxTCB+br2+Xrm8r3Uf&#10;nek9Qy0DLXK9sbdRvpt4ufK0mUNm8XB9s/Nny2UeNi3HmUNW7FYyGBikb277plze1rhN1gGr4W1r&#10;bv7c4ctuh5uKPHqrR97GzKERFxQtkCET+WeSgdcH7kLD6nvODA+jVd/bQJ1DndTUf1aun+mpo4rs&#10;Crk8Uo4rR74Xe0toerY+bOrSkmWyj+BuPpBaEx0GMcuZRbNyZ2vrmdO4RWe36WNLTdf2Tbxezi9c&#10;INcXFi6kPI9+XLBqlybuLPaTPT+mJ7R5wsz9+lQ0J38OfWHjl2hGzgzjFmsx99F9/j6q6Topl4+0&#10;H9aO1a3UOqgfn7jTX6z42MnHrlLtuMqqC6tpSdES2U+xZBxbE8VcT5v7m2QeNGj7YtbQ10Ddvu6w&#10;6zF3N6ztOT2ueQSZzZp75cThv3qvcOuXXRn+pzcWfJmdcpgFiWGZ+WiBCcE6lRiYj9o8yICZgOVo&#10;LRgGERIlU5ZDKoaN425aHpv+e8Lv19M3N62wHLFNJw6GQbQOvIZLgBRMAHfTynLo2w130uIuiCNZ&#10;ZTlmwnZlheeQjuXJwx42dKv05BF9hJotp605StO4xDMjQwoFWgYoaA59yDMogcxagruuvpX+/QNf&#10;pPIi/VyNMSgaTGGyZqBY60LnhgzUKcYlvpmHFco1CjRm5lbRTfNuoquqrpLrXIBkFeZz2Nuyl/50&#10;7E900jgB3DXUJUP6maIVGiS6EElOSJszVTOyiMgxzTFc/MBFMWvL19IN1fqYraVZpXFPi3kSd0fT&#10;DnrsxGNymYdM4yGmFEU/+RtuXoycRl6+he5Cucwn/9+48I20qmyVXHcYRR1WcazjmHznoi3zZLfV&#10;mOuoyZzXvKy9Dq9cLs8pp9Wlq+n1818v17nYIt51wfy9XKS3peFV2tawVa63DrbKMFusRwr61HPr&#10;BH87f3LPw9PutOnbf0VOBa3U1os3Lrhdrs/IjX+aITYTLdZio9fHkXj5cvFmUZZeUMjFmncsulMu&#10;Ly9Zbtnlu+PsdvrvLf8pl4dCQ/J9Krp+7g300Ys+bskiJV7v9rTskcuPHP8rneo+JZfbB9pkCMCJ&#10;FgOOPHbluvNkiNzXzb5Ort8w9/rhQkQr8QWH6Pm65+XyoyceoeaB5uHCcn4+qXy9ApNbJq8N/Nzy&#10;tZcbhcZbjkxf87FpZ/4yThXLzEcLTAjWqcTAfNTmQQbMBCxHa0GxFiRKpiyHZBe38H7ca1fJHnWG&#10;pW9uWmE5Zsq6ZAUo1rIOvIZLgCRNgE173Gynvq3IUIdGMS3fPppVlqNFJiMuVngOqVye5mmww80K&#10;PbQ3SPVd+vnxKKfH0i+ZM8h44jzsYbB9kNRQ4pse8LmLtQtXyOVffP67NLdydtzvfCBzyNqNYq3x&#10;4Zll7rTkspa3LnurXH/TwjdJt6V0484TL9W/JJe/ve3bFFACcnky4ROzZiejT1z0CVpZtnLCBVFc&#10;gHPfgfvkMhdzmPNjoifBTTw9r5+nFxG9delbhzuFWYF5on5r41b6313/K5fbBi7sojZZuO16C4kP&#10;rfmQFEdyJ6SJ6Av00Yt1L8rlX+77OfUH+uNeDyLhTkyMi0TWVawjuy09hSJmEVLrQAsFVL1KfqLc&#10;Nn05nOtApc87Xj4ji1XlVuMFVLLmbzjxFGuNl/l837PyPXTDnBu0dVIvMLQSXvb//Own5fLxjuPy&#10;fSqxGcVZ9159Ly0sXiyXrcQf8tHzdc/R/+3+sVznDlHJ3FzMYrWrZ19Db1/2Dir1Wmc8dO5q+LO9&#10;P6VtDVvkuqJ9AUxU6o46qefRNuNS7fDDfwE/FVjlw8d0wixIDMvMRwtMCNapxMB81OZBBswELEdr&#10;QbEWJEqmLIdkF7dkae8tzEKAyNI3N62wHLFNJw6KtawDr+ESIEETwA9jNz7f8Tq4QEshV4ynkKyy&#10;HDNgdbLEc0j28jT3wD1DRC/V6M1cHjsYIL8Vm2mlcOVWfUEKNPTJ5WCb/kfjieZ0OOiatZfRv3/w&#10;i3J9wcxq+Q5gmiIf8wMAAAAAAAAAAAAAAAAAAAAAAKSXlCeis1Z8uGmN2+mRy+9Z8V66sfomuZzO&#10;YfGOtB+R4e/Y2b6z8n0ym5U3iz6+7uO0rHiZXB/PcEfcVesPR/9Afz7yZ7nOw0ollLH13LrwVnrz&#10;4jcPD5OWym5C0XAXsT8c+YNc/t2h31FQia+zUrpx57q3LHsL3Vx9s1zPcsTeYYuHwuShtcwua+bQ&#10;mEljrBvTc6fTJy/+J1pWaqy/KV43hoL68Hff2/k/1NzXJJcnyuvKlu/ZxjCV5raY48olj13fDxZ4&#10;8inPnU+FHn1b4O23wFMwPEwkDyeYLKnsrGXKdmbTe1a+l66fe71ct9qQqH8/+ah8/9Gu/9VWyal1&#10;uJ+TP1e+f++6H1hqCESz293u5l30fW27bBtMbddD7vJ3ddU19KG1H5Hr49mPJhp3AmX/t/tH2rr6&#10;2JRbRyE5rPEKLLHMI2epWzvuWGd3lhJW+WvRdJniTz9hLDMfLTAhWKcSA/NRmwcZMBOwHK0lrZ21&#10;WAJWCKxT1pApyyFZnYhcxuO6HbHMq/TNTSssR2zTiYPOWtaB13AJkIAJcNj0IQ+9xrCH3El9PKyy&#10;HDNhu7LCc0jm8lS0Vay+S1/PHj0UpL2N+jnyYMq7ao16kmme8epggPxneijUpZ8/TTSbsVCvWL2R&#10;vvmRL9OiWfPlOsBosvtfeNf8r8k1mBDe3kJKUNLt76YVZStlqLV0DYk3FBqivxz7C+1u3i1DvGXC&#10;ic8ef488l4srL5Zio5HDrUXCJ4D5ub/a+Co9cPAB8oV8yZkXvL/Vcrr7tEzbkuIlUiDlsrv0+9OM&#10;CxSq86tpcdFiKeLjoaYmM7/ip6MdR6kqt4oa+xppdv5s456xHW4/TD/f9zPq8/clvmgvHGPd4P0B&#10;r4+rSldSIJT6dYOL0njdf/Dw7+hk10kpDJlouPiTU9ddR3U9dVTbXSs51nFMm7+HJAfbDtKelt20&#10;s3EHbW3YQi/Xv0Q7z+6Q7YN/f3FWCTmmOZIyLOSJzhO0q2mXXE5VYSJv7y0DLXRR5TrZT+W6co17&#10;rMHj8FB5djntaNou0zdVcFHk7YveRHML5tLSkmVy3SoGggOy3vxC2x+d7Dph3Jo6XCx2pvcMLdf2&#10;Se2D7VSRow85nA6HOw7JvoWHpTWHKAaIl3W29sTJ0Q6ZLhtRvvYSOBOfXzSZ8EFyPKb4008Yy8xH&#10;C0wI1qnEwHzU5kEGzAQsR2uJf3nE+QgJWCGwTllHJiyLZOxnbdpjurX3FjzsFl8eW/rmpBWWoRWm&#10;IVNY4XUDlqcOr+ESYIITwPvdbJcqQx0WeVTKdvJwtHrh1nhZZTlmwOpkieeQrOUZVIgONCn0u11B&#10;2t2g0JEWRYq3OEnFT+iC8O0jkibqUFBmjL+mi0J9PuPWxLLbbLRu8RqaXlJJ3/7oV2nx7IXGPQAX&#10;QrFWgnUPddGK0pXU4+umqrxZxq2pxcU4XKzFJ2AzqUMFF4QsKlpETf1N0qlnLN3aMuACrR/v/rH8&#10;m2Tj4h8uWOEOJfydi7aS2UFoPLg4iLO4eDEdaj9EHUMdxj2TExc8caEWFwVdVXXVmMVPvGx4W/j2&#10;tnupTluP0qFFWwc3zLhECreKsoqNW1PDLIB46tST2r6pR3sdlIAv7cVVpHBhGhdKceEoh7vbcYHX&#10;lsYttLVxKz1zejM1DzST1+HV5ksz5bpyyGEUYGqPIN8nKh3FWqxzqJMWFi2gtoFWqi6w1pjTbrtb&#10;un/xtB3vPCbLaCqoyquiOxfdRZU5lcNd3qyitvu0bBe/2PfztC0P3k656x6vE5dXXWHcmlo8DQ8e&#10;epBOdZ2io51HjFsB4pdpezn+4K5Ee6nDf2Vpnxq78PNMkcNWRFP86SeMZeajBSYE61RiYD5q8yAD&#10;ZgKWo7XEvzzifIQErBBYp6wjE5ZFIvez/FCcLAeRQ7sQW6EWS+BEjFP6fvM5VpiGTGGF1w1Ynjq8&#10;hkuAGCeAf4w/0+HPcnKcKpV4iXJdepEWF2jFsyysshwtMhlxscJzSOTy5KqAnkGVfEGiRw6G6E97&#10;g9ShXe8eUhP/XHnCw8WKVJVC3T7yn+qiUMcgKQOJ/8NxLtLijlrXXXwVfedjX6NbNl5Li2YtMO4F&#10;CM8alSQAAAAAAAAAAAAAAAAAAAAAAAAZDsVaCcYdfJoGmiTp6mrVG9C72GQa7lL11KmnJDyE01i4&#10;6xKHO+2kCncJefj4w5LXml+LaTpTiTvM3LnoTir0FEoms4beBsmelj3GLZGZP3uk/bBxS+r1Bwak&#10;GxhnKuLuQTwkJ4c7Cj1+8u/07e33Su47eN/wMrLaNhMrfn6nu2slkfBzS8fz42EQOSvLVlGeK0+S&#10;ybg7G38tKlos+zxOONxxLl3L5HjncUm6u5yZw5qma7vjfUFD3xlJuqYBwOr4L97z+K/ftXdtE2mL&#10;DwAAAAAA4LKpEse0yfPem6cUnxQAwGTDH/ean+Hku1UqyVIkRVkqObX9MEAyKQpRbadKv98dlGw+&#10;GiR/SO+oNe4zEbwyj5XJgM87aAl2DJG/touUwYAk0fhcz7wZcyX/+v7P0fyZ1RKAseAj/yQ4010r&#10;SdeJR3/ITwOBAeNaZjnTe0Zytn/sYrSX61+WcAFVKvFwaJwHDj5Ap7pPGbdaAxfKXDrjUrq5+mYJ&#10;X5+seChEDhfFjbWMtzZslaR6XRitvqdeAnrxZetAq+SxE4/SV1/8smT72e0yNNtkVK/tmziRnOw6&#10;IUmX5aUraE7+HEkmy3HlSNZWrCOPI0sy2qB2jDyt7Z+5YMscJjSVePhPTroNBgckrYMtxi2pxUNG&#10;8+uVTH3NApAIWdq7tVzt5Rp//DFJPgIBAAAAAAAL4YIBl/aeggMAAIlnfmbj1PazeS6VKrIVSaFb&#10;JY+D/5gan+lAcg0F9WytU+inWwK040xIElOVwugCLDOZQFEp2DogCdR1keoLGXckls1mo4VV1fQ/&#10;n/iGZGHVPOMegLGhWCsJ0n3isWOoI21dvZKtz98nqemqMW4Jj4s9jnccl6TLkfYj9MChB4an2Spc&#10;dhe9eembJesq12kvEifnQVcxvhp7G6U4LppDbQcl6YaihPBCSoia+psk/73lP+mBg/dTl7ZMOZPJ&#10;WMv3pfqXJT2+HuOW1Mp15dLGGZskk3W7j0V5ToVkdflq45YLcSHtgZb9cqxMx/Gyqb9Zkm7m8w8q&#10;2ju5NBgIDpAv5JMAwPns2m6aU+TUu2sBAAAAAACMF5/8cdsm2FEDAACi4noWLoTlDlqcCq9KxR7u&#10;oEUS7Hgh2bhnTFOfSn/ZF5T8ekeAznYrZjOp8DKxKGsEVXtKakibB1r8DT0UONMtUQOJb+bB3bQ4&#10;q+cvo+9/8j9o04oNEoDxQLEWAAAAAAAAAAAAAAAAAAAAAABACqBYKwlaB1sl6dI91G1cyjzmkFVd&#10;Q13GLeFxpyXuFJKubiGMq2m3Nm6l0z2nJVbitDklb136VhkSjbvsTNZOO73+3qidirp93dTp65KA&#10;9XGHnb+deIR+vf9XkqHQ5BkS0exSFElTX5PkYNsB45bU2zTzMonH4TFuyTzrKzdI8lx5xi3nKGpI&#10;srdlD7UNthm3ph7vba2wxzWHk+0c45iaLPIXPvxdvwoAI+Q69MhfYgIAAAAAAEyA265Kx14AAEgc&#10;h11PkUel0iyFCrXvHIct2tkBgMQxO2ed6lTpvh1Beu5kSBJUiKZxi36za1a4TELSLSvWBBQKnOGO&#10;Wj0UbO4nNaRtl1oSjWsAZpZWSr51z1dpw7K1xj0A44OP/5PAPPkJiecL+iRn+84at4TH91thaCUe&#10;3o2HZORY0YLCBVKwVegplExGXJjHQ39G0h/oxzY5yfhDfnr29LOS3x747aQZOrK2p1YSSY+vW7Kl&#10;cWvahsQs0LZzzmVVlxu3ZBYuQrt85uWScIa04wfn+drnohbWJVvHULsk3UKqIknXMapT23dbbahg&#10;ACvw2onyHHoAAAAAAADGyxyCC3/8AQAQP6594bi5QCuLaHq2Isl1qTIMIkAq8NkMTq+f6LmTiuT7&#10;LwboSItCIYXPR8uPZYTRBVixUgYCFKjpomDrgISU5JwDstlstGzuYvrJZ78tWbd49aRtiALph5fr&#10;AAAAAAAAAAAAAAAAAAAAAAAAKYBirQxkm6YS/yE+F3RzeCFnSj2nPsiYSor2FQ3fb/4sRGabZqNN&#10;MzfRrQtulfD1yWYwOEgDwcgdinjIzKHQoAQmj6AalDxZ8zg9c3pz2oc1jYWiaHseLWM51HqQGvsa&#10;JelyVdVVlO3MNq5ljosq1lGZt1wSzoHW/ZL63nrjlvTg4Vk5U51q9mvmAIBwaC/a87UX8vydAwAA&#10;AAAAMB78PsJtUyUAADBxPGJcloOHO9RT5lUp383Dy06T4GMbSBX++LyxW5U88FqQHtqjp9c3+Y/1&#10;o7tojaeTlknt80sCp7oo1Dmo3ZDccw4r5i2hb93zFbp0+ToJQDxQrJWBmvubpSUnj0dvht+kmZdl&#10;uFrjZyerfn8/DYWGJOHwMGp8ElhOBENUXKB1U/VNkrXlayddq0YevmswELkQS1EVy6wLKCAcPx4q&#10;8C/H/kzNA82STMD76P2t+yXpMiN3Js0vXGBcywxuu5s2TN9ALrtLMhrvAzafflrC44mnF//+yX4k&#10;BoBkyHUQedBCHyDh8AocAAAApgL+uMNlU+Xzfw7Eh19D4nUkwNTC+1Ee7pBTnKVSiZYclx67jT9j&#10;Nn4QIEWCCtHBZpV+vSMo2VEXokBIlVhZuCKscBkL/0jE8LnfHh/5a7slSp9fvyMJ+JzSzNJKyTc/&#10;8hXauPxi7VfpXwDxQLFWBhpduGLutMxOW9x1y6ndYP7FPt9m/gxnMuBOSlyQxQmnbbCNfCGfBMaW&#10;786XvHvFu2lB0QJtPcicA0xACVBICUnSDd10JoaLm3538AEJL8/JLqSG6MmaJyQ+JT37qGJvCa2X&#10;wia3JBPMyZ9Di4oWy4vmcMVYB9r207HOoxIAAKvxaO/KOAXOyfN6HAAAAAAArMH8XJ/fUzhwxgcA&#10;YFz4PKnXqac8m6giR5XkaNe5QAsg1bgMixtEcf68L0Q/ftVPJ9sViaVKtIwXIBMpwhqN/0m4hKVo&#10;c0FLsHWAfMc7pEhLCrWSxGaz0ar5y+iXX/yeZMPSi4x7AOKHwwwAAAAAAAAAAAAAAAAAAAAAAEAK&#10;oFhrCuOFzzGHSRweKnHEfRGrVtMslq5PkbqrQGTVBdX0liVvoWxXtmSy6PJ3SbcizmjcyWoo6JOk&#10;W/tguwTGb+fZHZKj7UeMWya32u5ayYGW9AyFyPtQHva01Fsimczs0+ySpSXLqSK70rj1fLxv4GEn&#10;u4e6JQAAVsKvwbmjFrpqAQAAAADARDhtehw2jM8FAJkvEXs6c7jYXNe54Q45Hrsqn83g8xlIF24a&#10;daJNpQd2BSV/PxKkQYsMOHNBBy2+Tb9r3HgbG5mYBVUKNvdLAnU9pPI4kUm2ePYC+q8P/wtdvHiN&#10;ZFzTCzAGrscBGN4Z8goxsnjLjPnCRfsPMhgXt11ceTHdVH2ThAsgJoM+X5/2AkaRjMa3qaQn3VBA&#10;OHH9gX7JC3UvZMRQiOa68PSpzWGLDFNhRu5MWly8VDKZeZ1eybrKdWS3hd9ntQ200d7m3bLuZML6&#10;AwCZgV8RcHK1XVeWEQAAAAAAgPHgz/JdNlWCTx0BAMIzP4PhYQ25QKssW5UUeVTKcp47BwqQLsGQ&#10;npdrFPr51gDtbghJ+DifVMbGcUEhVpiMhX8k1kyEGlDIX99DgfpeiRpK3nlfPn83u7JKcu9Hv0qX&#10;LrsY53ghKVCsBVHxLodXEocRp3YDh88lcfg+/hnsmiamdaBVElSCxi3p57A56K7Fd0k2ztwoBVuT&#10;pWgLMpdZjLe/dR+d7jpt3Dr5He04QofaDhrXUss2zUY3Vd8ocdm1d6iT1Oz8OZJlpcuNWy50ovM4&#10;HW4/bFwDALAGj/ZCmpNvdNTC62kAAAAAABgPLizw2PXvKDIAALgQ11W4tf1knltPZbZKJV7uoKXv&#10;P1F3AekWUonqulS6f1dQ8qsdAWrtV0nVbuck2gVFWHybfte48eYzMknB82EwIPGf6KBgUy+piiJJ&#10;Bpu2U+CsXbiCfva570g2LV9v3AuQeCjWAgAAAAAAAAAAAAAAAAAAAAAASAEUa8G4cXUst12MNFyi&#10;9l/yKmgzzN6WvZKX618mNRkl0hOU68qVvHnJm2l2/mwJgBU09jbS8c7jEYe9nGzaB9vpUOshCikh&#10;SapVF8yTLC5eYtwyuXDL2atnXS1xTOP+j+fj/Srn5fqXMmJ9AYDMwa+jC1168BfwEE08f+EIAAAA&#10;AJnJ/PzdbVO19xZ4tQgAMJLZTYtT6NE7afF3jsPGnxkbPwiQRoq2HnL2NCj0qx1BevlUSDKhbm/G&#10;C4MLumaFyVj4R2JNKih9PvKf6paEenzaL07eb+bzTfNmzpH814e/ROsXr5EAJBOKtSBu5k6ZVyYZ&#10;LlG7wuHhEvm6eT9ciIc/5Pzu0O9of+t+Uowvq5ibP5fuXna3JNuZbdwKkD4hNUTbGrdSQAlIJjve&#10;/nc07aD2oXZJqjlsTsllM68gu0179zrJlHnLaFXZakk4bYOtku1ntxu3AACkH78u5qEP3dqLZw4A&#10;AAAAAMB4uOyqxIn3EwAAwsafsTj0lGapVObVk+ci7CvBMrhOkNM1RPTooZDkvteCdLqDmxPoxVux&#10;uKAIi2/T7xo3/pxyZNJNpkNVSen2SfwnOinU65Mkk13biSyqmkff/+R/SNYvWWvcA5BcOERBwo3c&#10;qXOnAC7aMsPFW7zScfh+M1NdbXct/Wr/r+hs31mJVdim2ejSGZdKbltwG7ns2itbgDEUeApo48xN&#10;dOnMjZKqvCrjnsTY37Kfuoe6JZngSPsROt5xXJJqvI1zlpcup7n51catk8f66ZdQYVaRJJxn656R&#10;+EPJfSEPADAeXjtRrha8DgYAAAAAgPHiogOX9kaCAwAwlXGXLE6Oi6gkS6WKbD3ZTi680ANgFUGF&#10;6EizKvnZ1gA9cjAo6fOp0T8f1O4cXZw1UfxPRycdzpsG7X8crieQ0QdCCgWa+sl3olOi+JM7Ig13&#10;0+KsXrCcvv+P/04bl18sAUgVHKoAAAAAAAAAAAAAAAAAAAAAAABSAMVakDJcEMtVseYwiSNj16L9&#10;N2Vx1e7h9sP00OGHJDzUm9XcOv9WWle5brjKGCCS+YUL6BPrPkkfu+jjkg3TLzHuSYyh0JB0o+Jk&#10;AkVV6Lm6ZyVqmgbMr8iuoCUlS7R9sV0yGRS4C2hl2Spy292S0ToG22l30y5JuuYrAMBI5uveQv4L&#10;T7yUAgCY1PDqEgAAUo3fQ3DcNpX4o1l8PAsAUw3v9ji8L+ThDbmbFqfIo5LXce5+vFYHqzDXyT6/&#10;Ss+f4CEPA5LDzcoF3bIiRh4pOu3HYkqqyO/T/jcyZucsznn3GT+vhlRJoKGXAo29pAZDkmTic91V&#10;ZdMl37rnq7R+KYY+hNRDsRakjbkD5nBpwHnDJWrhlZPv40wVL9S9IHnsxGPkD/mNW62Bh7Z725K3&#10;0YLCBRKASHjYw1xX7nCSMXzmtsatkkyxp2mP5HT3aeOW1OJldOmMjZTjypFMBnMK5tKSosXGtXO0&#10;l/TydaDtANX21EoAANKNX9cWaodDjgvvwAAAACwBJ/IAYLLgtxBcpMWRIYIAAKYQLuhw2YnyPHoq&#10;c/QCLY+DJKneL/LfBeNvg2EsIYXobK8q+dWOED20P0jN/aoknuoM87z5yKTL8DRo/+OcV4w18n4t&#10;EWmzQxkK0tDJTom/qZ9UHjMyyWw2Gy2fu5h+8tl7JRctXqVNZ9QpBUgKnCoAAAAAAAAAAAAAAAAA&#10;AAAAAABIARRrgaWYFba8YppDxZjh7lt8O4d/JhP5Qj7JH4/+kXY27ZTh0ThWwBXF8wrn0duXvV3i&#10;dXqNewDOV+QuMi4lT013jaTX32vcMrnx0I6cZ2qfSdswqIuLltDsvNkSKzOHalxTvoYKPIXGrecM&#10;BAYkr2n70B5fjwQAIJ34dWuOgyhbexHLAQAAAAAAiBW/n3DZVbJr7yU4AABTAXfnyXLoKfQQVXhV&#10;KnLrcWTySULICAMBoldqFfrhqwHJaw0h6bQ1HryKh0sqXfD7tf9d0EGLY9w/Hqr2LzjBHj/5aroo&#10;1DEoSVXbupXzltK3PvpVumTZOgnaLkO64OU9WJq5g+cVlcehNgu35CBg3JeJ2gba6MHDD1LbYJvE&#10;Si6quEhyy7xbtOWAXQhcqDKn0riUPP2BfkmmDHFnFmYeaT8s23868FCIl1ddKeGxuq3KaXdKNs7Y&#10;ZNxyvs6hTsm+lr3aMUL/AgBIJx72MN9oy88BAAAAAACIlVN7P8HhtxJ4OwEAmYw/MzELtEq9KhVn&#10;6clzqWTT9oNcS4F6CrAqXje5SIvz4N4g/XFfkM72qJLRnweax/RoSZXh36n9b2TkPPzoGD87FrMQ&#10;K2LUaRTqGpL4T3VSqMdn/Mvk4vNes8pnSL55z1fo0mXrtKnBOSRIL1RawKQUy24z1oOGFana17GO&#10;Y/TzvT+X9Pn7jHvSz+xq88YFb6QrZ11JjmkOCYD5omZ2wRzjluTp9fVKajprjFsyQ01XDe1p2aO9&#10;WNX2AmkY+H7D9EsklTnTjVusZ/30DZJI0/jSmRclrf2txi0AAOlhFmeVuPSTKwAAAAAAALFyau8l&#10;OB47n9YEAMg8vG9z2vXkuYkqslUqN8IFW9xBS7poAVjcUIDotTMKffO5gOSVUyHq9+vH73BJJ7Pw&#10;yvzccnQhlplYnFeANSJRBVUKnO0l38kOiTIUNO5ILqfDSddffBX96d9+IdmwZK1xD0B64TAHAAAA&#10;AAAAAAAAAAAAAAAAAACQAijWgozEK7Z9RPj6eKqBrWJb4zbJYzWPkS/kk1hFYVYh3bnoTpqVP0sC&#10;kOX0Ssq8ZcYtyeNX/JKm/qbhyzyMYDq6USXSYHCQXju7kwaCA5JUy3HlSNZXrjdusRaHzUEbp2+S&#10;hMPz7+X6lySTbocPABmFd0F5Dj0evOMCAAAAAIBxsGtvKFx2VQIAkEnM83QeO1G+h6jEo0p4uEMX&#10;n8wDmCT4CN01qOfRIyH6zWtBOtOlSFi6Tk+Y25gZs4PWcCct4/aJGFcHrdGCIYm/oYcC9T2kBhRJ&#10;svHQh5zLVm6gf33/52jRrHkSAKvAqYMMhbdx5w44/ObWMSLcPtq8bPUNwCzQeuT4I7SneY+Eh0i0&#10;irkFc+kdy98hcdqcxq0wVc3OmyXhgppkM4cJPNh2gP5y9C+Sh48/LEMIBpWgZDLiYSR3N++mlv4W&#10;Saq57C7J6rI1VOQpMm61Dt7nLChaIAnnaPsRbb41SwAA0slrP1eshdflAGAl2CcBAABYG59I5aEP&#10;+TNtDgBAJuBh1jwOopIsVVLqVSnfrZJbu40zyf8GG6aQkKLnWKtKv9gRkGw+FqSBgDo8pGCymb9n&#10;dCEWx7zPzFhGF2BFy1jC/yuV1MEA+U91SQJNfaQqqdng7TY7XbxkreQ/PvRFWjRrvuxrsL8BK0Gx&#10;FkwZfBgxwys+J1zxFt9vxio6BjvoR7t/JGnobTBuTT8uLFlXsU7y1qVv1V5se4x7YCpaVLxYkkrH&#10;2o/RL/b9XPKj3f9LL9a9QAElIJms+gJ99Fzds5J0FWfyclxYvEi2cf6yAvs0O10y/VIq8ZZKRvOH&#10;fPRM7WYaCg1JAADSxaW9oCxwnnt9CQAAAAAAMBbz82gp1LLhLCIAJEcqihTM/ZnTxiM56KnwqlSZ&#10;o1K2dplj1+7DRyYwmfC20zmo0lPHFMkPXgnQwSZFEkxwgyhzGzJzQUGWcftEjC6lmih9Gs5/tPNo&#10;MyzU65MMHe+gQNugJBU7IYfdLrl+/VX0o0/9p2Tp7IXGvQDWwrUpAAAAAAAAAAAAAAAAAAAAAAAA&#10;kGQo1oIpj6t/eUPgjO60xYm3SjlRmvqbJPcduI+6hrqMW9OPh7zjXD/3eumwZZtmk8DUwmM+LylZ&#10;Ikkl/r3ccYnjmObIiHWPO1ltadgi6RzsMG5NrVxXLq0tv4gcdm371mIFRVlFtKR46fDyHq2+t55q&#10;uk6SOUQmAECqme3F8516dy0AAAAAmFrwThQmij93dttViQNdtQBgkuLPRFx2onyPKinNVqk4Sw+G&#10;OkwszMvU4RH7OMfbVHpgd5D+ejAgGYpz2EPz35o5r3PWqIzl/P5W0TOW8P/qwkR75cvDHAY7hshX&#10;0yVRBgL8wHqSbJrNRpcsWyf5xvs+S/NnVEsArAqnEQDCMI8ZUsDF0a6MLuRK9cZjDkfGBRyPnHiE&#10;fCGfxCqKs4rpXSveRZXZlRKYWipzptOMnJkSiF/7YLtkx9mdxi2pd+n0S6Voi2MFcwuqww6zqaiK&#10;5EDrAarvqTduBQBILe2lIeVpLxo53gvrSQEAAAAAACJy2lRy2vUAAEwm9mkkhVic0iyVyr0q5btJ&#10;wn/Ixp+XcAAmGz4iD/iJXjmtSP53S4D2NCoUUkgyHrwNjCzGkoIs43Yz4zG6dGqi9N99/qPFxZg5&#10;gcZe8p3qImUwKEkVl9NFt156LX3341+XLKyaZ9wDYF0o1gKIwcgDJm80UsSlXeHiLT4fZ2bkzyVL&#10;QAlIsdZLZ16SqPEePBNoZu5Met/q90ny3fnGrTAVVBdUU7G3WALxGwoOSbY0vEo9/h7j1tQqzCqi&#10;y2ZeLrGC182+ltx27V3+KH3+PsmLZ16kkBoybgUASC0u0DKLtZL5OhAAAAAAADILFzO4tfcTyf5M&#10;GQAgEbjLD3fP4uS6iEq9RBXZqiTbSWRHgRZMcty1jHOsVaVf7wzSb3cFJH0+HtHD+KFRzHV+ONr/&#10;zivM4hvHjf/R6FIqPeOlP9KFj6aXpCWGMhQkX12PxH+mh9TgOCva4mDTdjycd934D/Sdj3+DFlXN&#10;lwBMBijWAgAAAAAAAAAAAAAAAAAAAAAASAEUawHEgSuRuc2rGXOIRDN8m/afJJH6/f10/8H7JXXd&#10;dcat1rC2fK3kxuobyWV3SSBzOe1OybzC+ZTjzJFA4pzoPEE1XTXGtdTbOGOTxOv0GrekXp47T7K6&#10;fI1xy/nqemolxzuOGrcAAKSOQ3s3xcnnvx41XvsBAAAAwETghRRMLfZpqsRlV2ia9h0AwKq4K5DZ&#10;UavArVJJlp4iLR6H3ueHgz0ZTHaDAaKXToUkv9kZoNcaQqQoJJH13NgWOKM7Z50X/eGiGN3jKlxi&#10;26b4d4X71yOjP1IStlDjYUN9fvKd6qZAy4BEZkKK2G02euNlN0m+cPcnqLSgJFnPFiApUKwFkED6&#10;QVEPb1zaa9fh64nW1N8k+cmen1BLf4txa/rxMGWc2xfeTpdMv0QyLSlzAKygzFsmWV+5XntRapNA&#10;4nQOddLOszspqAQlqVaVN0uyomyVcUvqXTP7dRKv48KCMVVV6ZnTT0swBCIApBoXZhU79fDQJQAA&#10;AAAAALHg9xJc4MDhk7wAAFbCuyWzIYHXyUMdqhIe6jDffW4YROy+IBMoqp4znaoUaD24Nyhp6deP&#10;0aOLsMzERv/pcOVT43Xud49+pDSVJWkzLdg1JBk61kGh7iE+YaMnRbKzvPSOG+6i//zgFyXF+UXG&#10;PQCTB04rAAAAAAAAAAAAAAAAAAAAAAAApACKtQDSyKyE5g5cE90Y97Xuoz8e/aMMjcixinx3Pr1z&#10;+TslM3NnGrdCpllctEQyK2+WcQskkqp9vXzmJeoL9ElSLdeVK7mofC15HB5JKvHvXl+5QTItTOvc&#10;xr5G2tW8SwIAkEq8R8pzEnm0F3AcAACAqSaFfzANAJAxzM+CPXYeAlHvsAUAYAXn9k9EeW6iEq8q&#10;KdPidZAEnQAh0/T7ibbVKZKfbg/QjnqFAiGSTGR1P7/nVXx9r8I/kjXehKkhlfxn+8h3slOi+lM7&#10;6onH5ZZ84o4P0Nfe+xmqLCmXAExGOLUAkEZm60zzzbnZWpYv88apfZNEw0OjPX36aXql4RUJDwtm&#10;FTNyZ0jetuxtlO3KNm6FTMFDHt4w70YJhj9MnuaBZtrXsk+SaubQlstKllN5doUklRYULqTpOTMk&#10;o3Eh27bGrdTr75UAAKSS106Uyy3/tRdqYWpJAQAAAAAAzsNvG9x2VWK3WefzWwCYmsxzT/yZhsdB&#10;VJSlSrhAq8DDw7TqtwNkGj6F2jGo56E9QXrQSFNvpKGJ9a3l/NKp8BlL+H8VPlbERVocX103BRr6&#10;SA0qklTiIq0P3vYOycfvfB8V5RakevRFgITC2XUAi+DDOG+QHO60xUVbzhHh18Uc/jnOSEPBIfrl&#10;/l9KDrQdIEVN7cFxLBtnbKS7Ft2Vls48kBzc5ejKqitpQeECCSTPNO3r0eN/kwwGtXcQaTArfzat&#10;KV8rSQVzX7F++noq9hZLRmsfaKddza+RP+SXAACkglt7ocYpcnFBq3EjAAAAAABAFPzWgYu0nEYA&#10;ANKFi7NcNh7RQE9ltkoVWszrDu0+fNwBmYaPvJw+H9HWOoW+9ZxfsrUuRAMBVWIKVzY10SP3hY80&#10;CRkzIKTNvKGj7ZJgcz+pSurPQxflFdBn3/Yx+sLdn5Bke7yTda4CDOO6EAAAAAAAAAAAAAAAAAAA&#10;AAAAAEgyFGsBTAL8lwzcvYEjXbY42m0c3oj5/h5ft+R3hx6gs32N2i3W4bK76Pq519P6yvUSmPzK&#10;veV0ffUN5LQ7JZBc9X31kgOtB4xbUou7e1016ypJKoa8LPQUSriTF/9u/hqttuc01XTVGNcAAJKP&#10;X38Vaoc8Dg9ZDQAAAAAAEAunjcNdNdCxBgBSj88rZTn1FHqISr3nhj108zAvABmMh8fjIQ45D+4J&#10;0e92B6mtX5Vc2Ptq4kfpCx8pA3o+aU8h2DEk8Z3solC3T5JqxXmFki/c/Um65/b3UHaWVwKQCVCs&#10;BTAJ8csFs3hLCre02LWjJudw6wH667E/00BwQGIVXHjxrhXvkpR4S4xbYbIxi7Oumn01LS5eoq2L&#10;4QtpILF6fD2S187uJF/IJ0m1uQXVkgVFC41bkmdh4SJJZc5045ZzQkpIsqd5F/Vq8wQAIBX4NVe+&#10;k4cu0QMAAAAAADAWh02VuB2KDD0GAJAqdhtRtktPeY5KJVl68tznD8eaAeUkABfgQy7HFyLaUa/Q&#10;z7YFJdvOhGgoqN2nHZQ5saz/owuwImXS4hcoYaJq887f1E++2i6JMsgzjn9e/2epUpJfRJ+/+xOS&#10;d9/0Fspye6QAjwOQCVCsBZABzOMjR1GD9MTJR2lzzVOSEB9RLaIyp1Ly8bUfl+ItmFwcNgddNetq&#10;yZuXvEU6pkFqKKoi2d2yhxp7GyWpZp9ml9xUfbOsC8nCv+PG6psk4bp4dfu7JU+fflp7C4RX5ACQ&#10;Gnnabi9XSxo+kwAAAAAAgEnIYSPKsqsSvIcAgGTjDuBm96ziLKLpuSqVZevhPzrj4i0OQKYLqUR1&#10;XarkNzv1Ii3z+lhGF2BxMkqYoqzR1KGgxFfTSf7aLlL9IUkqcSHd7IqZkv/68JfpA7feLXE5tR0c&#10;QIbBoRkAAAAAAAAAAAAAAAAAAAAAACAFUKwFkIFs0+z012N/kuxr2UuqqkrSzRwyb0XZCrqp+iby&#10;2D0SsC7uXMRfHoeHrph1Jb1zxbsk6KqVHmf7GulQ20FJurpKLS5aTFV5Vca1xJtbMJeqC+dJwtne&#10;uE3S5+8zbgEASB6vXQ8PgQgAAAAAABALxzQij10f+jBM0woAgLjxroU7+HFy3SqVZGvx6uHr3GkL&#10;Q4XBVMGrOYeHONxaq9CvdgYl288ocr9Nu5cTrnPWyExa5guOsRKNtrMI9fjId6pLEmwfMO5ILe6q&#10;VT19Nn3jfZ+V3HX1rXIbByAToVgLIEN1DLVLfn/ofjrdc0piFVmOLLp94e20pnyNBKyJh6ArySqV&#10;vHXZ2+iDqz8kw1diCMv0CSpBerb2WUlISc8Qp6XZZbSydJWsH+GGKYwHP95lMy+X4kDOaAOBAXrx&#10;zAsSAIBkc2u7uAKnHnwcAAAAAAAAY+FPSThuh0I2vIkAgASzaTsYjttBVOQlqshRJUUePueiD4XI&#10;AZhKggrR2R5V8tvXgvTgniDVdykSs0Aro5iFVyMTD0WbP1oCbYMy9GGwa0iSLouq5tG/vv9zdOvG&#10;6yUAmY7fOwBABjK7aR1uPUgPHLhPMhgcNO5NvxxXDr175bslM3JmGLdCOpgdz+zT7GS3OSTc1ej6&#10;uTfQFzf+i+TORXdRrit3+GchfQ61HZIc6zhm3JJabrubNs28nIq9xZJEqsyupBVlK/V1UctoB1r3&#10;U11PrQQAIJmc2rukIheRS/vOAQAAAIDkyrDTaDAFcYGEx8Hd6fWONgAwEm8U2DDGi2swXA49eR6V&#10;Sr16KnNUynOrw5214q3VAJhs+HVjj1/Ps8dD9IOXA5LtdSHyBTPkVeXIYqyRSSDVHyJ/Q6/Ed7KT&#10;lIGgcU9qcdesdYtWSX7wT/9Bt2y8jux2hwQg0+HUAwAAAAAAAAAAAAAAAAAAAAAAQAqgWAsgw3FF&#10;8vbGrZInax6nkJqeodPCmZE7Q3LX4rsoz5Vn3AqJZhbcc0ckc3g5M2XZZbS0ZJnk5nk30z1rPyr5&#10;x3X/RB9Y/UFaXLxYAtZhjs/99OmnpXteOswrnEczc2ZKEmluYTXNypttXDufL+SjvS17qMfXIwEA&#10;SAbzmMlDH/IwiAAAAAAAAGPRP3fjLjd6AAAmyvxcwutUqThLpdIsRVLkUWWoQw5L08fCAGnHo/ad&#10;6VLpD3uCkr8dClL7gCrhbWdSMDf0aEkyZShIvtNd5G/slchOJfm/9gJ8ruviJWvovz78JcmGJWux&#10;f4MpBacgAKaQvxz9I7185iUp2LJC0ZY51NnVc66WQiGnzSmBxPI4siRfv+Jf6ac3//y8fPfa79FX&#10;Lvuq5D2r3kc3zL1BwsU4XMwF1sVDAh7vPG5cSy0u/Luh+iZJImRp6ydn44yN8j2cs31naVfzLu3N&#10;mCIBAEg0/jyiwKHHe+FIrOOCzxQAAAAAADIfn1zhZBmFWgAA42WbpsdtJ8pzE03PUSSl2SrluFRy&#10;ardzAKYyPsL2DOl5/mSIfvSqPuQhxx/SP9NLQ53R2EYXYJlJF0WlUI9PMnS4nYLtg3r1GyfF7Da7&#10;5KZLXkff/djXad3iVRK8moKpBsVaAAAAAAAAAAAAAAAAAAAAAAAAKYBiLYAppHOog/505EGq6Twp&#10;sQqXzUVvWvQmWl2+WjItwTXwXIltZiri+clf+e58KvIUnZcCdwHluHIk3C3JHGIPrK91oIUOtO5L&#10;W6e8NeVrJRXZFcYtE1fsLZHw40VyqO0gNfTWG9cAABKHj3qcPCdRrkMPjoQAAAAAABANv2dwOVQJ&#10;umoBQKzMzyAcNqIcF1FRliopz1Go2KsMd9LC5xIAOu6cdaxFpQd2ByUP7dGHPbSkkd2zrHKeTZsM&#10;NaRIAk19NHSsQ6IMBYwfSD2Xw0k3XnKN5If/+B+0Yt5SbXbZJABTDdZ6gCmEC3bqumvpgYP3SUJq&#10;0Lgn/XJdufS2pW+TlGWXGbcCXMgiL3HTLhAK0J7m3dQ91C1JNY/dI9k08zLjlonbUHmJJNeVZ9xy&#10;jqqqkmdrn8HwhwCQFB67nnzHueEHAAAAAAAAwuG3CxyXTSWnEQCASGSfof2P47ITFWSpkrJslYqz&#10;FBnqkMOfRajYnQAI3hQCIT3PHA/RL3cEaE9DSML38XaVMiOLr8ZKqvCvijGqL0S+Mz0Sf30PqdpM&#10;5aSL2+WmO666hf7tA5+XFOcXyfkfgKkKxVoAU4yqfe1uek3yq32/oMHAgHFP+i0qXiR538r3UYGn&#10;QAIAke1r3UenumskqWaOKX5x5Xoqzio2bh0/r9NLl1ddLgnndPcpybGOo8YtAACJw0VaxU49KNIC&#10;AAAAAIBo+C2Dy65KPA51+FwoAMBIZt0GF2fluFUq8+qpzFEoX7vO4f3I+Gs7uKABRQ2Q2YaCRAfO&#10;KvSdFwOSvx4IUucgn9lM0dpvbsBmrIAnY2TGYsysUNcQDR3voODZPokaSt/+w+vJkrz/1rvp+//4&#10;71RdOVsCMNWhWAsAAAAAAAAAAAAAAAAAAAAAACAFUKwFMAVxDTp/PV/7DL3a8IoMh2iFIRF5mEb+&#10;urjyYnr9vBslbu7eI/fFVjAOkZnLHTJHQAnI8ICcdJmTP4cWFy81ro3fqrLVVJFdIRmN19enTz8t&#10;wboLAInm1N4JFTiJHNp3DgAAAAAAQDQ85CEPf8jBpxQAMBp/tpDtJCr0qBLuplWcpVKWQw8AhMdb&#10;R1u/nr8fDtFvXgvSiTZFkhSju2eNTLrxJIzOeIRUCrT2S3wnOynU7TPuSJ/SgmL68BveJfni3Z8g&#10;t9Nt3AMAOC0BMIX1+HroL0f/QLXdtRKr8Dg89IYFb5IsLlpEdu3FiMOI0/jOQxVxtP9gDIqiSI52&#10;HKV9LXuHl3e3r5v6/L00GBiU+EN+UlTtZ7XA5MDFjbubd0u6hjqNW1Mrx5VLa8vXUpYjSzIebrub&#10;LqpYR15ntmS0xt4GOti2X4JxywEgVry3iLbHMF9DFDq11xx4NwQAAAAAbKwXkTDlcYGWm4c+5M8j&#10;8YEkAGh4X8BDHRZ4VEmpV6HiLIVyXarEzoWd2rEFhxiAC/GhNKDoOdik0C92BCSbjwepZ0gd/vxu&#10;3MwDdbSkA//aWBIHNRAif0Mv+U93SxRfKO7HnCg+n5PrzZF89I730qfe+hFJTlY2zvUAjIDTEwBT&#10;XF13Hf10948k7YPtxq3pl+vKlXzs4n+kqrxZ571W4R2XwwgXb3ExF0Q2GBqUfHvrt+gzz36a3v/3&#10;90ru+NPt9O5H30X//Ow/Sr6/8/v0yPGHJUfaD0sxH79owgsna+v390meqHk8bYV2G6ZfQqXZpZLx&#10;qMqroqUly7Q3XTaJyVzv9rbspfreegkAQCLwa4Zil55sbt0JAAAAAAAQAX/kaHbS8nChln4zAEwx&#10;vO2bhSNuB1GuW5WUe1WqzFGoQLvM4cKtdNWBAEwmQYXoTLdKf9gblPzg5cBwJ61QrKc4RhdgmbEC&#10;nozRSRZVpVC/XzJ0tIP8Z7pJ1WYwJ12macthTmUV3XvPVyX//A8fphxPtgQAzodiLQAAAAAAAAAA&#10;AAAAAAAAAAAAgBRAsRbAFMcVztxFifPXo3+kweCAcY81VGZX0h2L76J8T4FkvLhgnbtocPgvX5JZ&#10;wG5VPFQefzlsDnLanOSyuyRuh1tb3oPDwyJuPv0U/WjX/0ru3fYt+vHuH9GOph2SkBIyHg2sJqSG&#10;JHta9lBHmrrjFWjbJg9nyImF2UlrcdESmpE7w7j1HB6ek7OneTf5gj4JAEC8+HVAroPIa9eDvpEA&#10;AAAAABAJf4boNIY+5EB6YM5DuphNehw2omyXSkVZekqzFCryaJe1mPsG/j/WVYDoeACXQEjPKzUK&#10;/WZnkF44GZIwPu5yhLkBRks68K+NJSmiKioF2wbJd6JTEurxab8/hRMQwcKZ1fTV93ya7rjqFglG&#10;7wGIDMVaACBDp3Gerd1ML9Y9L4U5VinOsdsctGnm5fS62ddJuLhsPPineZSj4Wg3jCzeAp5H+pd9&#10;ml0KujiNfY30grYufHf7tyUPHLqfev29xr8AKzrdfYoOtx8m1fhKtWtmXyvhQsCxcNEgZ1PVJlnv&#10;Rmvqb5Lsbtlt3AIAMHF8uOfkOIjytJjXAQAAAAAAInHaiNx2fehDvH8AiA+fp7f6uXpzW7dr277H&#10;QcNDG1bkKFToUSnbqYfvB4Dx4RH5GnpUum9XUPLHA0Gq7dRuHFl8NTJWwJMxOhZhDnMYaOglX00n&#10;Kf0BSTrxudu502dJfva579Btm24gp8MpAYDI8LICAIb1+fvovv2/poNtByTaIV+/I81cdje9fcU7&#10;JStKV2qviSb2qsh8PcU7Pg6XiDi1GxwjYt7HP8eZqsx53OPrkfzxyB/o1/t+pV3uloD1cDHdtrPb&#10;aDAwKEm1Cm+55JLplxi3RFaVN0uytGS5ccv5nj79lGQg0G/cAgAwMXw0y9YO+JxCh3aMn8oHdwAA&#10;AAAAiIrfLrhsejwOxTLniwEg8Xjz5vAfdWc5ifLcqqTMq1J5tkL52mUO/ugbYGK4QLNzUM9TxxT6&#10;wStB2lKrSPzcK8LKRVkcq+HTtVpCfQHyneyU+M/0kBpK/3lcLsjauGI9/eLz/yNZtWA5irQAYsQ1&#10;CQAAAAAAAAAAAAAAAAAAAAAAAJBkKNYCgPP0+nvodwfvk7QNtBm3pp9jmkPytmXvkI48iSxvH1ks&#10;bw6RyF22zO/mZe2/KSuoBGnz6afpwcMPSkKqNYbJhHO4G9qe5l3UPtguSTW3wyNZVb4m6lCI3A73&#10;6lnXSMINgcgd/l5r2imZaBc9AADGe5AsbTdT4NSDv4oHAAAAAIBonDaV3HZFAgCZhz8X4Dhs5zpp&#10;FXu1eBQq8KgSl13vUmM0sQGAceCP3jg87OGxNpUe2B2UPHo4SJ2DqnSpS2mnOnOComUSUFWVgp2D&#10;Et+JDgq2a5e1pJvdZpNctnI9ffdjX6c1C1ZIeHoBIDYo1gKACxxpPyz53aH7ZGg1jlUsKl5Cdyz+&#10;B8p350mSaeTrNd5ZmoVbZvg2vs9MpgsoAXrq1JOSzaeepqAaNO4Bq+ga6qKtDa9KUs02zSZZXrKC&#10;5uZXG7deqDy7glZXrJGE81L9i9Q51CkBAIiH205U5NI/hOUAAAAAAABEwu8Z3HZ1uJgDACY/szDE&#10;qW3fXqdKJV4903MVyveokiyHSnZ8ZgAQt5BC1D6g588HQvTjLQHad1aR8H1JPbTyg4dLBlD8IQrU&#10;95LvRKdEGQgY96RXlttDd1x1q+T/PnMvLZ69QHv9NE0CALHDSxAAAAAAAAAAAAAAAAAAAAAAAIAU&#10;QLEWAFxAURXJC3XP0+MnH5WEFGsMe8ede66cdTVdX32jhK/HKhGNN0cW5Y8eJpEHdDPDU8U/w8kk&#10;/YF+ycPH/0q1XbXGrWAlz9c9J+n39xu3pFZlznRaUbZChjgMN8zhqrLVVOYtk4zW7++jnWd3UCAU&#10;kAAATIRbOwhzip36MRoAAAAAACAS87M9j11BRy2ASY43YQ53yst2ERVm6SnLVqk0W7vNoUrMn8Mm&#10;DxA/bvTE2Van0E+2BSWbj4WoP5kf74/ciDN0Q1a0Gcjx13SRv76X1KAisYJcbza9/5a307994HOS&#10;iqIyDH0IMEGxVzkAwJTDxRIPH/uz5FjHUVItMko7t9F8/fzbJCtKV2qvxdL/aoynwGyrzJHiLSP8&#10;gQ/fpv036V838rzmrzM9Z+jZ2mcoqAQlYB2tA62SPS27jVtSy6ZtnxtnbCK3wy0ZKdedS6tKV5HH&#10;kSUZ7XTPaartPi37GqvsbwBgcnFqB9pCpx4e5gAAwMSvLPDqAgAAAEZyTlPJ7VAk/NkdAEwu5uft&#10;vP16HERFWaqkNFulYo9KOU49XLzFbwbwngASa2ofOLg2p6VfpYf2hSR/2B+imnZFwsXP4547/A9i&#10;TSZTVAp1DJHvZKck2D6oz2wLcDqckntufy999m0fpfLCMgkKtQAmDqcwACCqPn+f5Me7fmipIopC&#10;T5HknSvfS3Py5xq3WsvI144ju25lAu689tiJR+m0tk5wwDoGggMS7ozHXdDSYUHhQlpUtFgyUlXe&#10;LFpVtuqC91RmJ60djTuoqb/JuBUAIHYu7V0Np9hFlKUdbDkAAAAAAADhmO8fspzq8B9bAkSCU9DW&#10;wZsqF15xspxE+R49FTkqlWerlOMiCW/f6JQHkHhck9M5qGfzcYW+9XyQtpwOSQb8ql6kFcu2xz8z&#10;OlOc6g9JfHXdNHi0nUJ9fkm65w03z+DMLJtO//OJf5V8+q0fobzsPOMnACAe2ksWAAAAAAAAAAAA&#10;AAAAAAAAAAAASDYUawFATOp66ujBQ7+jjsEOiVXMK5xP6yrXk32aXQKp41f89MTJxyUYss56TnQe&#10;p1PdNca11OK/tLh+7o2SkcOUri1fS/meAuPaOX2BPsn2pm3GLQAAsRs59KEXLwUAAAAAACAK7rjj&#10;tisSALA+s1NPloOowENUnKWnNEulArceZwxnOvHpNUB8fCGiA00q/W5XUPKn/UHqHhpjy+JTA+EC&#10;51H6/OSr6ZL4G/osM+whmzt9luSbH/kyvfmaN0hcDpdxLwDEC8VaMClNm2bTjud6IDUUNUQ7GrfS&#10;M6eflKiqNT7Q4EIQr9NLNm2d4EDq8Lzf37pPwkNkQmqN9XK9bbCNDrTup5ASkqTawqIFkjkFc4eL&#10;Ka+susq493yH2w5J6rvPGLcAAMSGhyvJN4q0OPjwFQAAAAAAInHZVHI7lOHiDwCwHpu2bXKc2nv8&#10;PDdRWbYqKfaq2nWVPA49vA3zZwD4HGBqwnJPDa4Z6vHpefhAiH7zWpD2NSkSMo+l0QI684XHiJj7&#10;r2DHEA0d69C+D0r4bivg861zKqvoW/d8VXLLxuvI6XBKACBxUNkAk1KRp4hyXDmScHzBISku4kDi&#10;BJSAdNfibD+7jUKYv1Ne62CrZNfZXdr2pkjAGnhZPHf6WeoP9ktSrSirWLJh+ga6bNblkvLsCuPe&#10;cwIhPz1R87hEW4OMWwEAouMiLU6xkyjXYdwIAAAAAAAwCp/z5CItjhR46DcDgAXw9ujQ/sfxaO/t&#10;891EpV5VMiNXpaIsbbu1a/dp4c8AACD5uEDLLNJ6+ZRC33wuINl8IkS9fu0O3haxPYY3qiBrOCaj&#10;QksdCpL/VJdk6EgbKdp1qzAbY1y7/kr63Vf/j65bd6XEQs2+ADIKirUAAAAAAAAAAAAAAAAAAAAA&#10;AABSAMVakJG6fJ3SBYoDiRVUgpLfH7qfTnQeJ1VVJTA1+YI+yaG2g9Tr65GAddT31WvL5pAk1Zw2&#10;p2R12Rq6ufoWSbihSmu6arSclAAAxIKHQyhw6slGVy0AAAAAAIiAe1k4ZehDPQCQXrxN8nt6s1tW&#10;vkelIq+ekiyVCrXr3GGLY3b3AYDk422TE9K2uVOdquSB3UH6w/4gtQ6oEt52p7RwHbNGJwo+jxrq&#10;80mGTnRSoKlPYiV2u51ef+m1kv/4wBdo6ZyFOAcMkGQo1oKMpODAkXSnOmvoT4cfoo6hDglYnzlk&#10;FL9kjP6ycfxO99RiXbCgadrXU6eekHCRZTosKl5Mi42MFlJCMqRqX6BPAgAwFj6OFRlDH2L4Q5hK&#10;8O4GAAAAYPxcdpIirWR8FgYAY+Ptjgs8eFvk5LmJyrJVKjXCwx5mae/tOXYb3vcApIOibXgdg3oe&#10;P6LQT7cHJXsaFfKHknM+ydLCFWFx4qAGFQo295PvWIck1D2k7/AstNPLzvLS+255O33zni9LFsys&#10;Nu4BgGRCsRZMKtO0AyLHZXcZt0C6qNrXloZX6G/H/ypBFzPr45eTvNN3aBc4TuO79j5Zwvfxz5gZ&#10;j8beBjrTc0ZiNeYY23abXcIFTPw1VZzsPCE51nnUuCW1uLuWfZo277WMdravkXY37xru2AcAEIn5&#10;uUihUag1kWMVAEDa4ewTAABA0vH7BDd30+LYFbxvAEgh3t74j6zMAizunFXmVakyR5EUZvF2qRdw&#10;TfkuPQBpZNYJ9fuJdtYr9KMtAcnDB4PUOaBKpgzzQ0czCaQMBCS+mk7yneoiZSgosQo+316Qmy/5&#10;9FvvoW+89zM0o6RSAgCpgWItAAAAAAAAAAAAAAAAAAAAAACAFECxVhL4FZ+EOw9BYnGHFk6+p8C4&#10;5ULc4ckX9BnXIJm4W9GTNY9LXql/CeMWT0L8dwLmXzKZwySOjHnfWH9QwBX4B9oOSKxmVdkqyTuW&#10;v0NSnlMumSq6fd2SHY3bZf9ohS545jjnJzpPUG13rXErAEB4fAzKc+jJ0QIAAGAFePcLAGA9/PGV&#10;DLfmUCUAkDy8vXH4s2O3nTtm8bCGKpV6VSrOUiQF2nXPiKFIcfoAIP142MPGblXy4N6QliDVdqkS&#10;Ho40I/CHibEmGbSZHOocIt/JTkmwZUCf8RYzvaSCPv/2j0s+eecHyOvOGu66BgCpgWKtJGjqbZJA&#10;4pnDmTmmRT5TNxQYov5An3ENkm0g0C956PDvaX/rPilSRKHi5MUvTc3wAcIcIpG3OHP4RBk6UQvf&#10;zz/HYftb90us5qZ5N0vetPAOSZ4rTzJVmEMM7m7eTc19TZJ0C6raNGnZ0vgq+UIorgWAyPhYU6Ad&#10;hAqcesxjzmSADzcAAAAAAFKD3zdweHg1LhgZ+XkVACSGuV05tI3No71Pz3OrkvJsLTl6Cjx6cRb/&#10;DAcALML4kKqtX6Wnjyv0g1eDkh1nQjIU4qQ/bqaiACsGajAk8df30tCxdgr1+CRWnLlLZi+g//rw&#10;l+gDt94tsdvs+BwTIA3wcgkAAAAAAAAAAAAAAAAAAAAAACAFUKyVBIrxlS4FnkLjUuax2xySXFeu&#10;cUsY09DZKR3qu+vo94fup87BDglkHi7+N8MHj5HDJXK3rZa+BslQcFC71xoKtf3hoqJFEoe272D1&#10;vfWSqaa2+zQdaT8sSbfWgRbJzsYdxi0AAOfjYw0n36VF233zcQdvXAAAACDRjCYDADCJ8fsE7uTD&#10;cdmxRQMkivm+nIdF8zq19+buc8MclmcrVJSlSjzadof37DAVTZZhPblz1u5GRfLzHUH68/4gdQ6q&#10;kkl51BzdRSuNnbTOUSnU5yNfTZeeum5Sg+mrE4jEYXfQusWrJN/7xL/RGy67UW7jAEB64PVTBuLi&#10;hEzltDkkee7IQ5gNBAaox9dtXINUmaa9IDrYup/+cOT3kpAaMu6BTMYvg80oSkjS0t/Cdw3j+2za&#10;/0b+bKqsKFtB2c5sCeMCoan6aXxACdCL9S9KFDW9bxS2NmyR+BQMgQgAF+LPWPKcerhQyxKfuQAA&#10;AACAxaFIZ6oxP2NyY8g1gIQwax74c9ws7b24WYxV7lWpxKPIEIccc6hRLlSR6P8cACxE0TZMTnOv&#10;Sg/tC9H9u/XUtGvbL2/r2s9wLMXcCY2VVOJfFyV66xCVgm2D5DveScHWAUmqJ3MsdrtdctWajfTd&#10;j31DcvGSNdo+HHtwgHTDW5gk8gXTcxI6k7tKOaY5JfnufOOWC3FBgj/kN65Bqj17erPkseOPyHLA&#10;spg6zBemRzuOGLfo+EBj18Ldt8xIRy7jdr6fX7uaSRSn3UlrytdSljNLwtoG29Pe/TCddjW9JuEu&#10;W+nSNdRFz9Y+IwEAGIk/EOYUOIkKjSTyuAAAAAAAAJmBP1fyOlSJE2c4ACaE33877XqyXUTFHlUy&#10;I1ehimyFcl2qhDvW2bCdAVieWUDZ2k/09LGQ5JvPB2hbXYj6/KrEMkVEI4uvzKQbT8LohMOn4LUo&#10;A0Hyn+ySDB3r0K4H9PstJjsrm95+3R2SX33h+7Ry/jKJDTt2AEvAlggAAAAAAAAAAAAAAAAAAAAA&#10;AJACKNZKouaBZuMSJIrL7pIUZ5UYt1xoKDhEff4+4xqk2mBwUPLoiUdoX8seSSZ3e4MLyVCDY+CD&#10;j9lBRbpsjYx5vxbt6oRNz55O8wrmaY+hf7GzfWdliM6pPkzn83XPpW273NX8GrUNtkkAAEy8l+Yh&#10;DyXagYCvx3MMAAAAAACAzMQd2z12lew2kgBAbPg9tkt7v83Jc+nDHJYZKc0610mLP5/Fp/kAk4sv&#10;RLSzQZH8ckeQHj4UkvSlu9lTuA5anHTiXx8usdB2jqGuIcnQ8Q4KNPdJpKWZBZXkF9EHbr2b/vX9&#10;n5fk5eQa9wCAVeDtTBIF0jT8m037ytQX0y6HS5LrzjNuuRDPd19wyLgGqWYWxjT3N9EDB++TdA52&#10;GvfCVBBLsdZoI18TjyzgGjl0ojl84lgHrmnai31OdeE8mpU3y7hV1z7YRoqiSKayvc17qKnvrHEt&#10;dQYCA7SvdR/1+/slAACM9+0FLqJ8p550f2YDAAAAAADWY/7Rn8ehF2oBQHT83tqhbSucPLdK5dkK&#10;lRkp8iiU41TJadfD+P+Zel4JINPwR2eKtsFyzvao9NCeID24V8/JdmX4vqR+xMY7mbGSavwrx8oE&#10;qQGF/I29NHSiQ6L0+iy748zJypb8xwe/SJ9+y4epICdPolq0qAxgKsPbmiQ63X3auJRapd5S41Lm&#10;WVi4WGJ2yQmny9dF7UPtxjVIpxMdxyW/3PdT6vX3GLdCpjvZeZxeqHuWXqx7TnK6+5Rxz8SMfB3N&#10;By0+qe/SLnCcWsxCLv7Ajl//e+xuyfVzr5dOfCM197eQ9lZFvqayut4ztP3sdu0NG79xS928qNd+&#10;7+6mXdr7F/0LAKY2szC32ElU4Di3rwcAAAAAABiJP//JdqgS/vwHAHTm+2gObydebRvhFLhVmp6t&#10;UlWuIin2qOTR3nebn6PizTfA5BVSiM72qvTEUUXyb88G6aXTCvX5SJLwGqmRxVcjk07868Ml0VSV&#10;Qr1+ydCRNvKf6iLVF5JYkc1mo+XVi+mXX/ye5C3X3k65XnTTArAy7eUbAAAAAAAAAAAAAAAAAAAA&#10;AAAAJBuKtZKofaDNuJRaXme2cSnzTM+dLgnH7BDD8z1a5y1IHXM4uh2N2+jZ05vJH/JLILPVdp+m&#10;b235D/r21v+SvFr/snFP4vGWbrbB578Kc2qZVzBHsrRkqf5DhsHgIHUOdUqr16ne7tUf8tHelr3S&#10;8S6VXe92N++mtsFW4xoATGW83y506sl2GDcCAAAAAAAYtLcMEu4W5LGrlmjkAWAF5rbAwxt6nSoV&#10;Zekp8Spa+LtKhR59eENzhC70t4eRsD5MPnw6I6jo2VKn0G93B+lvh/WElAl0nTR3JLEk1fhXjpUU&#10;UEMKBVoGyHe8XRLq9hn3WA931OJcsuwi+u7Hv0HXXnS5BMMeAlgfirWSqK631riUWg6bg9x2t3Et&#10;sywqXvL/2TsLwEiOY4GWtCBmOGZmZp8ZznBmZo45prBD/vn5iQOOY4xjJ3bsxI7ZMcWM52NmBunE&#10;zFr8XdXTq9WepJO0o53Wqt5da7pnd2e6q6t7qKaKUluosFqF9QXGGkYX0EjmjZ2vwfridZSY6AaN&#10;Je2xjkCKjYncoQbnv1NHLqHkEPsOpsFdD25vo/iOvJmBobcieG6vHZtLNsLh2sOUehqvz0vpo/0f&#10;kn4wDNO3wfk3U0zRyXaZGIZhGIZhGIZhgsE7B2hogineLg21GKYvgqofGyuTwwaQ4gTISfBRGpDs&#10;g6wEv1gnU5z4XL3Uyo/nGSZ6cHsB9lf64e9rvJRe2+yBveX4Qro04uoUVhtgtQVWo61kJSjTJg8l&#10;174qaN5bCb4GDyVdiXfGwenzT6L01H0PwbyJs8Qxw0aJYRj9idwT9D5IaX0pNHoajFLkiLfHQ3p8&#10;ulGKHtLj0mFQymBKbaG85eTX5BtrGJ2oaqqEZzf8hVJhHRvUMT3DhOxJMKPfbEqhVDdXQ72rlg58&#10;mNBYAN/OVAk9c+E6THhTQ/zX4vqgp2gQx6ePD3xEqafZWLKBUkl9sbGGYZi+CHo/xJTlBEixR/cc&#10;yzAMwzAMwzBM98BrBDQ6iYuVia8ZmL4E2lCoe5UJDoC0eD/kJsg0MAk9Z/kgUazHpO5hMgwTfaAH&#10;rcM1fkrvbPfCY8s8sDbfS6n5aHZDoYZZmHQAqxGcNKBVdbx+8JY1QNOOckru4joM6YSfaEtqYjLc&#10;cs418Oh3f0Vp+ICh7E2LYXoZ4pSPYRiGYRiGYRiGYRiGYRiGYRiGYRiGYRiGYRiG6WnYWKsHqXPX&#10;QmFdoVGKHBgCMTUuzShFD1P7Tae2tRfi0ef3UdpXtddYw+hGcX0RpZe3/hNqXbXGWoYxh5S4FDh+&#10;2EnkWbAt74K1zTViXq4zSq3BNyfwTTTlWQu9bFGoRCMpr1vKlbguL6OEA4YjXFu0hlJPjkePzwNf&#10;5n1BCUPVMgzTN8F5NMMpUxJ74WYYhmEYhmEYJgR1zyXe5genSDo5A2EYs0HVpiT+4L3HZIefUma8&#10;H7ISfZSy432QHueHOLtM+F12mMIw0QuO70a3TF8f8ME/1nopfbzbC40eMQeIgySmwAGyvRRJcHed&#10;TRGkrd23lRC/x0fJlVcNTfsqwVvrotTyDb2IEX2cnJhE6cdXfRfuveQWyErLosRetRim98HGWj1I&#10;TXMN5NdGPiQfhUGMi64wiPZYO0zvN1NclMRRaovi+mJKNc3VxhpGV5blfw1v7XoDmjxNlBjGDKbn&#10;zoQFAxeCLcZGKRQM+9fcBX3DU3E8SFIShYARl5GCwyeqG4qYehN4nML05aHPjTXms796H+ys2EGJ&#10;YZi+CYYuyTaMtNhQi2EYhmEYhmGYUPCeS4LdT8nB1wxMFIK3DDHhy6EY5jMlzk+Jwhsm+yBTLDEl&#10;O/0yDKhIseK7/NidYaIbHOOYGtwAW4v98OQKD6XXt3jhULWfkiVGWO2hJjOVNCC0Sp2qFoY3FMlT&#10;1QSN28spuQ7Xgd/t68JGIkusOChgGj9sNDz63V9TunHplZCWnGp8g2GY3og43WMYhmEYhmEYhmEY&#10;hmEYhmEYhmEYhmEYhmEYhmF6GjbW6kHq3Q2QV5MHXp+XUqRIdCRBbmI/oxQdjEgbAWMzxwGG7cJ/&#10;bbGheC0lRn/cPje8v+c/sKpgBSUOjdazoFtUTEmOZGNNdJEal0rpgnEX0/wXCuoX/qtoLIdatznh&#10;/tTLFZjQm1awx63eBIYoxLSycIXpXgnVsW9D8XooqiuixDBM3wI9amHKcYrzU347nmEYhmEYhmGY&#10;ENS9lARxvYDetTAxTDSgPPA7hW4niWvi9Hg/pexEP/RLavGkleDw0/d0cpzDMExkcHsB9lf4Kb22&#10;xQt/W+uFnWV+Sl6f8SUrwTkpNFlIW9XB1FX8zR5wHa6l1LSzHLxVTZR0jjOLHrXmTphB6ZG7fgXn&#10;H3cGJYfdYXyDYZjeChtr9SA+vxcOVO0j4wCzDAQ6g9PmhAEpA8Ehlph6Myqc2eTcqTAgeaCx9kgw&#10;Du/mko2UmN5BvbseXt72IqXCugJjbXSjjKYiTWxMLKWM+AxjTfSA891Zo8+lNDx9pLG2NcogqbKp&#10;Upy8R17+CnXTEW9CqjzdjDE+t5JDVYdgd8Vuo2QO1c3VlNYVrQv0AcMw0Q/OaZjwYUuWOA3FhCFj&#10;2SybYRiGYaIPfJ6h8TMNhmE0Bq8ZHDF+iLPLFBvLkwnTe6HrYPEHQ3hiSnH6ITvBSIk+yIz3QWqc&#10;n1KczU/fVcdQ1nyG6WPgoBcJbYM+3OWDf6z3Uvr2oA8a3dJ4E1OPQpNWJ1IEaWv3oSksDLl769zQ&#10;vL8amg/VUNI57KHC6XDAGfNPgodu/Sml+ZNmibWaV5phmE7Dxlo9zJayzVBcV0QpUqAxwsj0kZAW&#10;l0apN9MvqT+lpWPOAXus3Vh7JLsrdsGB6gOUmN4B6unh2sOUnlr7GBTXR7/XnYHJgyhZRUxM9Ez5&#10;9lgHpROHnQKnjzqTUnu0GGtVGGuswWlzUMKLrWDDLTRiUEkZcmFPYRJZSj1NeVM5LC/4Fpo8TZTM&#10;YG/VHkrby7cZaxiGiXZwvkoUp2uYcp0tnrUYhmEYhmEYhmEQdZ8DvQ3FO1rujzBMbwLv7aEOJwod&#10;xoQesgYk+2CgkZTHLEx4v6/HDS8YhtEeNM6sbgJYle+j9PA3HnhvpxeKa/2UemyawA2HJgtpqzqY&#10;ehI0yHIV1VFq3FwC7rIG2SGav3WSmpRM6c4Lb4In7vstTBs9iZLm1WYYpovw4xOGYRiGYRiGYRiG&#10;YRiGYRiGYRiGYRiGYRiGYZgIwMZaPUxtcy1sKt1IKZIMTxtBYQM7Ch2oOxgu7pQRp1HKSsgx1h6J&#10;1+eBjSXroaKpnBLT+0APdO/sfttUrz464rTFUWLCZ2zmOEpLx5wHKc5USu3h8bkpFTcUG2usITsx&#10;h1JbqDdIlNctuzg6q6TeMlUJD9yYRNZU1hSuJg9bmMzg84OfUXIL2TMME/3gnJRsB8h0+Cnxm8MM&#10;wzAMwzAMwwSDlwjojYhSbA96EWEYk0AdxYT34xLE9W5anJ9SVoIfchIx+SiliHXoQYthGCYUr0+m&#10;jUV+eGmjF15Y76OE3rRMRU1YoclirK6Or9YNzfsqoXl/FSU/dkYvYEjuILj3klso/ezaeyE9GZ9/&#10;WSVFhmF6Ej6F7GHQ4OjLvC8oef1eY23Pk+JMgZOHn0IJ69DbwBB5U3OmwbFDj6fUESUNpbCqYAW4&#10;vW5KuhEbE0upLcQn9K+v4/V54aP9/4W1Rasp+aPUj6ff+Md0H5wbBqYMghun30JpkMgfDRUGscri&#10;MIhxtnhKXQFn7+CwiZiCDblU2ERM+D3xv9uUNZbBppKNlMKlpL4kYKiMfcYwTPSCZzGYUh0AGQ5/&#10;YE5iGIZhGIZhGIZR4D2LeLsf4mwy9cLb1REH7yDyXcTIgnqK99owJeGLSAkY0tAH/ZJ8kJXog7R4&#10;P6VE8Zk9tqV3OCQVwzAKPLz5xJyAqajWD69t8VH61wYvbCj0gUd8gKlTx0H8TmdTBGlr9+2liBG8&#10;UzEpe8obKDXsLAN3aUNLp/QCRgwcBr+84Xtw67nXUcKTAT7OMEz0gs9WmB4mvzqP0qcHPo6oocai&#10;IYspTc6ZIo5PET0shs3g1MFw6aQrOvREowxfvjj4Cews32Gs1QsyLEkeRKktBqUMpsQANHua4K/r&#10;n6S0qXSTOG/yUWLMozcabipsMTZKE7Inwvfn/wRGpo+i1BmUIWdZfamxpmeItOc0de2hDCVsIuHN&#10;JIeRyJAr6HP8bnBqiw/2vkcpHA93OG4/OfgR1DXXUWKOJM7upMQwvR2cZ9IdMrE3LYZhGIZhGIZh&#10;QlEvcyTa2fMQowd42YoJr1+dQidRNzFlxPshN9EPg1J8lNBzVrK41sWEuot6rH7LMAzTFh4fQGGt&#10;H/67y0fpd1954bO9MtU2d8KjpJpkNJtstKxWaKXw0btIvjoXNO6qgMYd5ZT8TR7xgf7EOZxw7LT5&#10;lF598K9w4fFLId4ZR4lhmOiGL5EYhmEYhmEYhmEYhmEYhmEYhmEYhmEYhmEYhmEiABtrRQAMf4jp&#10;y0NfQEVjubG253HEOihdMO5iyE3qZ6zVF/SSlexIpnT5pKthXNYE45O2OVx7mNL7e9/V1mNQSlxq&#10;h952+ol+wdSbPR6ZSVVzFaXXd/wbiuqLKDHhY4uJpZQRn2Gs6V1gGNGJOZMpXT/tOzA8fYTxSeeo&#10;bKqk1OTtvreozpCTmEupPToKidoT4KyCbwmqt1jJ01ZQws9UUlNQcX0xpc2lm+SKboCy3lq6FTx+&#10;DyVdwXkXm200PaJ05DUyksQKGWByxNqNNZEl2ZkM8fYESkzvA98sTnf4IcVI7I2bYRiGYRiGYRgF&#10;XmvjNUOC3U8J7z1EFquu+BmdIC0QfzDhvTDUxZQ4mbISREr0QXain1KaU4boVHDIKYZhOgPOFfUu&#10;mb454IMX1nvhne0yNbjF8U8cCzEFDksdpQjS1u7bSxGjrZ23l4Lwe33gLmug1LSnEjwY9hDncM3n&#10;cb9QHkwJcQlw0QlL4eG7/ofSmMEjaT3DMH2DyD01ZmBH+Xb4Ou8r8Pg8lHoeedSanDsVTh99VsAQ&#10;SleSRN3OGXc+pXmDFogLKAzg1TZ17jp4aesLlGqaa4y1+jE0dRg4bA5KbZEal0opMz7TWNO3UScn&#10;m0s2wTu73qDU7Gk2Pu39oEGEFUYRMWKqx5QWl2as6T0k2BPgmCHHwa2z7qI0OnOM8UnnKWsspdTT&#10;DEsfTqk9hqQOoWQlwdczOMMGJzTmcnkaKa0uXAHN3u6Nvb2Ve+Bg9QGjpC+Z8Vlgj3VQijTO2DhK&#10;VuOwOSllJWQZayJLnD2+w2Mkoyd2cfWAKdvphyRxSFNzCsMwDMMwDMMwjLo+cNoA4m3SSCvyhlpM&#10;XwVVzSauV9FQEFOSE+//+Cn1T/ZBdoIf0sW1LCYMfYhhEJXO8mNxhmG6SqMHYHupH/6+xkvpjW1e&#10;2FcpZhM1sWDShOAqaVOtcColxOxr8lBq3lcFzXsrKXlrXcYX9Aabm56cSunms6+EX9/8Yxg9aAQl&#10;hmH6FuJ0lIkULq8L3tvzDuyv3kcpUqB3rXPHnA8XTriUUpJTH4Mt9GuC/9C71I3TvwPnjr2AUnuG&#10;Wk2eJkrv7n4bVheuoqQz47PGg9PmpNQWsWCjNLXfdGMNg/j8Xvjvvg8ofXbw4wgZN/Y8/ZMGUIo0&#10;sbGxlHDfkfTs1F2wjiPSR1K6YcYtcNusO2Fg8kBK3aGg7jClngTnsak50ym1x6CUwZTa87RnJS3X&#10;Qz5K20o3waEuGlw1e5sorSlaBZXNlcZafYm3xZOuWTEmkhxJlKxGtJ7+OWLbPkb1NGi8qjz/MfqD&#10;c0SCOD3LdfopxRs3tRmGYRiGYRiGYRC8sosT1wwy+QNevBnGbNR9LPSWhfqW5PBTykjwQ45IA5J9&#10;lLITfAFv0PiSovIuz7rJMEx3cXkB9pb7Kf1roxeeXOmBLSU+Sm7xmQ7gFBeaLMfESvndQtal9dC4&#10;tYySu7CO1mHSHYr2IdKYIaPgd7f9jNLPrr0X0pJ7n6MFhmHMgZ+OMQzDMAzDMAzDMAzDMAzDMAzD&#10;MAzDMAzDMAzDRAA21oowhfWF8PLWf1Fq9DQaa3setNQ9c/RSSuePvQDS4tKNT6wDvZkMTBlMCcOb&#10;HTf0hA69UGF4vFUF31J6b/c70OxpoqQrifZEGJE+CuyxdkptoTwezew3mzygMS34/D5Kb+x8DbaU&#10;bgqESOytoOel9Ph0SpFG+q+LgdykfpR0Q/RswMMRhmo8ZcQSuGXmnZROHn4qxNsTjG92j8K6Ako9&#10;yYDkgQFvYO2Rm9if0piMrodyjDSFdYVi3G0OjMPOUOuqpbSqYIU4uUCNC+sFmR4l0ZEIKXEpRiny&#10;5CbmUrIap81ByYp5CUl2plCoU0yMvqixnChOZTIdMkwEpqMdkXFuZxiGYRiGYRgm+lGhDjHsodNI&#10;DGMWdE0q/mBC71gYvjA9XqbsRD9kJfgCoQ5TxTUreXUzfoe3klEbWSMZhgkHn5hEMJXV++GdHT74&#10;xwYPpdX5XvD4WuaonkbNbUdLEaWtCrSVwgXnc8N7VtP+Kgp96GtwU4qI8E0An9NPHjme0mP3/h9c&#10;eMJSSnYbPxtmmL4MxZobe9HoX1CJ6XHw8XVxQzEZbTV7m2F89oSIGenYYm2UxmSOg2Hpw+BQ9UFx&#10;UZMBde66Tj+MDxc8GGUlZNOD8uOGHgfXT7sZFg85FsZljSdDjfbw+j2wo3wHPLX+CdhYshEqmyqM&#10;T/RlUs5kOGP0Ugp1Jc0W2gcfVO+r2gfF9UXGGkZR766Hkvpi0tvq5uouGxUcqN4Pa4tWU97tc5ty&#10;XtgdUpwpcPbY88k4Ic0iw4g0Gu+1sLtiJ80FkRr3bYFzARph2cX81y8xF2YPmgfD00fCzdNvhWOH&#10;ngD9k/tDdmK28e3w+GDvu2QcWyTm3Z4Aw7YeP+xEmDdooZjbkto1zoy3x9NYd/lcsK1sC8394Yb4&#10;7Cl9RiMLHHvHiPnZI8ZNe0a0wXx64CPIrzkEyw9/Q27o1c1a5WKelsZ3canyVpCdmAMnDTsJciwy&#10;mEKjNjRM/CrvS2ONNUzLnUZz6rFDjzfWRJY4WxyFzcSxcbi2Z0OVMt0Dx3KymNLixClaplOGjegK&#10;Rzv/iXZU6/u2FMKnl9xziwgsCnOwXI4adCTrknmwLCXRMFdzX+pB+P1gQk+GuYm+pkt4jZBg94ND&#10;XDPY2r+1G3GiqR+sbUvk9o57woTXoXahSxjeEPUqyQGQ5vRRmEM00Epyys/U5/h9PA719LFIh2Od&#10;BlUIH4sboYMMzdGl8DcSDfrU021AA63KRoDVh31wqEqGPdxR6oN6F0BP2wjhpkOT5VhUKb/XD96q&#10;ZmjeUwGe0gbwVjTJzulFJMYnwBkLToY/3fkgnLf4dJg6apLQH+nAgGGYvg3PAgzDMAzDMAzDMAzD&#10;MAzDMAzDMAzDMAzDMAzDMBGAPWtZgAorlVdzSJT8MCZzLHj8nna9sZgNetQZlDIYpuROgUVDjoHY&#10;GBvUueohNS4NGjz15E7SLNCjAu5PhjdLh7kD58FFEy6FOWKJIRnRsxd6F2kPr99LHl42Fm+Av6x7&#10;EgrrDpO3F509NShvQRdMuAQm50w21nYMeuNBOW0p2wRx9jhweV3GJwxSXF8MFU0VsKlkI8wbtKBL&#10;Y0UXz1ozB8yBxUOPg3hHPMTZ4o21kcUmxuHQ1GHkmW5o2nAorD0cEe9aFOIwNpY8SaGe90vqDzP6&#10;z4Tjh50MU3Onw4XjL4WTR5wq5of5kJmQZepciJ6rXtr+ItS6aqBBzB09wcCUQXDxhMupXR3VHb2J&#10;YUKvTvm1+dA/eQAcFstw6El9LmssFf0zAyoay6muHdHkaYJ/bPkbHKo5KL5fZqyVqJdsMIV62lLe&#10;toJTT4LHDvw3OWcKnDZiSac8hvUEdjEO0KPVV/lfkeysAHXx0gmXwZDUITBMzAdWgHNDjaua9GtD&#10;yfpeHeo22sC343F8ZjgAUu1+SBBXDFjuKjqfr0UC1fq+LYXw6ck3VXsbLApzsFyOGnQk65J5sCwl&#10;0TBXc1/qQfj9YEJPhrmJvqBL2EZM6NkIQx+q63ydiKZ+sL4tPVMD3Com9I4Vb8f740KnxDLFickP&#10;aWKZLNbFi4SetjChnqnfYYokOui4BlUIH4sboYMMzdGl8DcSDfrUE23Au5O1zQDNXoCNhT54e4cX&#10;vjnoha0lPmgIL0hGm2Ab2kqW0laFMEUYX5MH/B4fuPJqwHWwGnyNXvBjx1hQl+6SnJAETocT7rzg&#10;BvjRlXfCkNxBkJmaYeZjeIZhejlsrGUhGAprb+UeCgmISzTaiqTLQzTOwjQxexKF7FsweBGkOtMo&#10;PGOjp4EMKxStDDpCD4TGUQUfyKEhhjLOwofgg1OGkBHGBLGPC8ZfDCcNOxlGpI8k44ajtRX3iXJB&#10;w5In1j4Kh2vzaB86P/jDh9+LBi+mdp837oJWMuwI/F3/pAFQ1VQFw9JGwL6qPfzQOgiUT2FdARTU&#10;HYbU+DQYkzGW1nUGHYy1UpypcPaYcymUo9MW1+m69wQYbmysqMe03OkUkhHHFxqLoJERGlSRYZUx&#10;NrGeR0tqvAcn1Hsc/9huDPs3Pms8zBo4D84YtRTmDVwAp4xcAscNPQGm5E6jEKhpok/V9symrLEM&#10;Ptn/IY0nnNfMhGQm2nvV5GthZv9ZlO8MKBMc52iotr54LdS76oxPuk5PahL2B87D+6v2wfxBizrs&#10;n80lG+DjA/+FOldtp4xNcUuBJP4owy11gzc4r5IZjcWwe6iz10y5ThyLRhhrIw/WA4/9zZ5m2Fm5&#10;MyJGk8GI0SaOyxPgovGXkJEhzgtWMSh5EIwQ42FlwUoKdctYD4aQyHJKA61Ee9AY7Aaoa30Z1fq+&#10;LYXw6a7+RSMsCnOwXI4adCTrknmwLCXRMFdzX+pB+P1gQk+GuYlo1yUc706bX1xb41KWdSSa+sH6&#10;tnS/BvhLSuKPus+DepPsxGcTfgpxiHk0ykoQ159otKVCGwYTUrQEHXRdBzmEjcWNiB5dCn8j0aBP&#10;ZrbB45OR9XaX++E/O7ywudgHXx/0QUmdP9Bnnd0ffq+zKeK0VYnQZAlBFRB94a1qgub9VeApbwRP&#10;WaN8Dm1p/boG3hPtn5UDP7jiTjhu+gK49ZxrIC051fiUYRimBZrWznplCVuFWIh6SHrmqLNh6Ziz&#10;KZ+ZkEmTeaRBT1ZenxdKGoqpvLV0MxTUFQS8v7i9LnoQrx4s22LtEGd4JkFvQUNSh9KDX2Ry7mTI&#10;jM+i7yC2GLIN7BSNnkb4Nv8beHHL81QubyyzRB6dQRkwpDpTYf6ghXDZpKuonBGfQcuuoDysvLvn&#10;bfho33+htKGEypF+kK8zODaun3ozLBiyiMr2GKlf7fHFwc/g6fVPUF56ZYscyoPWWWJcXz756i6N&#10;gUiAeuXxuSGvFr38ARTVFUGDS3qfQsO4zoBGhgh6DFMMTxtBhmDJjmQqo/c+MuSKNYzAItgLO8t3&#10;wK+/lfbIZhiCKIOsnIRcOG/8RZQ/dcSSwPqugoZQf9v4NOyo2EZlt9dNy87S05LMScih5Q8W/gxG&#10;ZYymfCho4Pvshifhk/0fURm9IfYkwVtHm1ZVDl2Ggvp4xqizKH/V5KvE3N29PjOTquYqeHnbv4Ts&#10;PqZyk7dnvWyp49XItJFw84xbYFJ257w/RoIDVQfgsbWPwO6qPVT2+nrgVTWmXdRckiCGRYbdD46O&#10;D62dho21Wi+Z7qHDQxFdYFGYg+Vy1KAjWZfMg2UpiYa5mvtSD2LCvp40oSfD3EQ06xJ64EVDLfRw&#10;pDst/RCuTlmP9TrVuRrgt9AgC8FbgKgnaHiFxNvwPqnsC/WdrhD+3BA+OhzrNKhC+FjciOjRpfA3&#10;Eg36FE4blCa4PAB51X5Yfkg+g1ue56VlZ9FWjr2tYn4/ec5CXAU14C6ul9ZzvQx1/33RlLnwo6vu&#10;goWT5lBZPRtjGIYJhWcHhmEYhmEYhmEYhmEYhmEYhmEYhmEYhmEYhmGYCEAmnuxZy1qUFxIMHTZ/&#10;0ALKXz35Ouif3F90kF7mz+iJp8FdT954kDh7PCTYEylvBuj5CHlvz39EeodCtCE6yUHVBT3pxNsT&#10;At5mThl5GszuP5dCW4WLx+eBbWVb4eN9H1B5XfE6aHTLEG7o/awvg+Hs0HPT3fPup/LI9FG0bA8r&#10;PGtheLycxFw4ftjJVD5n7LmkK0zk+TrvS3hy3aOUx7mru6BXNAxdN3PAbCqfMmIJTDS8EnU23Glb&#10;4PxfUHsYPjsoPSthfSsaywPe9I7mVa+n9dlhk227ePzlcP74iykf6kUMw7Y+vOohyK/JM9ZYB0nL&#10;OKPBt1gCntAS+8GSkWfAqSOXUDnJkURLHcB56YN971H+o30fQrHh2RK9XJoFygH1d3LOFCpfMO5C&#10;Cn+s2znGvqq98NauNym/omA5eZtkz5I9D2pBkuH4MdPhp3ATfpNUgz1rtV4y3SMavLWYBYvCHCyX&#10;owYdybpkHixLSTTM1dyXesCetfREeUdCz0jd8YpkBS3V7P2PPawX+ZE1UGuUlzWHuKZ0irzSFYfh&#10;gS2gL6IbwukJ9qwl0aAK4WNxI6JLl8LbUDToU3fb4BVqUFwn898e9MLaAh9UNkrdONpxTlu5aVmx&#10;TlQKO0PgLmsAd6HsFG9tMy17G3HOODhl9nGU//l198G4oaPpeSbDMExH0EzJxlr6oAy3JmVPgSsn&#10;XwXjsyZQORxjgN4APowtbSiFN3a8SuXPD35C4aCsesinHvCj3GNjbYF62MT6/sky7NuErEkwJXcq&#10;DE8fQeXcxH60NJPq5ipa7qnYDSsKvqX8+qJ10OCpB5+vtTGHWroNQ7poZ86AebT8wYKfBAxK2sIs&#10;Yy2b0IO2Qi7iegR1Jishi/LHDj0BpvWbCUNTh1HZaYQKZSLPf3a/GQin6vK2f5KPhj043oONMdE1&#10;bYpTxhGfmjsd5g6YD6MzxlA5vRthTjtChb9Dg6c9lbtgfeFaKu+p2kWfqZN6HOdq7Lt8rm7rc1eZ&#10;ljsD7ph9L+WzE7NpqeacTw78l8aYmcZFHaHGXOh4xL7DPlPhRvslDRDjcAbljxlyLAxMHiTGYhyV&#10;dQMNdJGD1QdgZcEKyqOxUnFDieh7KeeuyBf1F8M8OgwZ4bFq0ZBjxHFLnlNkG+EtdUSFK91ZsQM+&#10;P/AZbC3bQuUmMX59fm+bF7h47oQhRHs6BGc0goZZKXY/pBrGWlhG2FjLHFTr+7YUwoeNtVpgUZiD&#10;5XLUoCNZl8yDZSlhYy3GLLQw1kLC2Ew06RK2xYlGOEb4ut7Utpa69v7rRCvljvtWIZ1wgQZZSJy4&#10;jowTeWWshcYNPWnIx8ZaEg2qED4WN6Jl99bplHm6FN6GokGfutIGdUux1gWw+rAPvj0k77UW1cg7&#10;ilrKI5orJYTuc3nBlVdDRU9pPfg98j54b0Ldq05JSoGrTr0A7rrwJioPzO5PS4ZhmKNBsyoba+kH&#10;TvBOuxNONDzzLB19DgxKGUQee6IFfNCvHsquLFhOhloFdYeprB62W8UowyDjislXQXZCNiQ6kqmc&#10;EZ9heR94/B6obqqCkoYSKtc2y5OZ/dX7aPmvLS/QMtpROnLO2PPhogmXiD5q21OOWcZa8wcvCozH&#10;YAanDKZlclwqpBqGPYw+/G3j0/Dunrcpr4yL2mJA8kC4YPwlkOZMo3JaXBpkJ+YEjLKUAacVoNFm&#10;nauW8iX1xVBQX0D5Z9Y/Jf5G5vCNBpF3zr6P8ouHyLdDmj3SwOyBL39ABmaRYtaAubQ8bcTptFSg&#10;UWSmmK/T4tOpHA3jsc5VB+VN5ZQvqiukZWdIFfNRRnymkEcmlZ2xvddgVI1bPOaVNZZBvZBJKPjZ&#10;v7e/BFXi2Mh0DodxMMx0ACQaD16CYWMtc1Ct79tSMIdoMAIwAxaDOVguRw06knXJPFiWkmiYp7kv&#10;9YCNtfRAvcQRZ8MXWXvnazEt/dD7H3v0tE4Fti8y2PfKAAvzTrvQA6OMhntmecrqKmysJdGgCuFj&#10;cSNadm+dTrGxlnl0pg0+0dXoNWtHqezzD3d7objODzZjbtNKDlp2iomVEpvyK09apfXgzq8FX73h&#10;fELLtndMrBjMowZJZx73XnorXH7yeYFmWH/UYhimt2Dd02eGYRiGYRiGYRiGYRiGYRiGYRiGYRiG&#10;YRiGYZg+BBl5smctfVEeJcZljSdvJouHHEvlzPhMSz29dBdsT6OnkfKbSzbCl4e+oPyqguUUvk8X&#10;Dwwz+8+m5c8X/w8tewMbi9fT8mdf/ZiWfQX0gHTd1Bvh2GEnUDnUK1u4nrWUTp477kK4Zur1lGd6&#10;B83eZnh87SPw1aHPjTXtg970frTgp+RNS3cOVR+g5Xc/uQ0C/psjwNyBC2j5gwUP0PFnT+VuKv/4&#10;8/siGn71jFFLaXnTDNF+hhFg+MgHl/0CiuuLjTVMe+ARDd+KTnfIuSOhvVNJ42AZ7gzDnrVaL5nu&#10;w561JCwGc7Bcjhp0JOuSebAsJexZizEL9qxlPehVKc7wvqs8bPVmdPDIFC5mdgNty9ggXg46xB+n&#10;XcoI89j/duPzFq8z1isCe9aSaFCF8LG4ES27t06n2LOWebTXBrxl3iyjHML2Eh98dcAH+yvks1aX&#10;WES07VoK2sRKdXZTok98jW5wFcqoCe6iegBv+5FQdAWjYtls8hnk3Akz4MdXfZfyx0ydJ46brZ9N&#10;MgzDdAaaRtlYS3/Q4TSGMRqUKkOuYVjEabnTIC1OhnuKs8UFDoq6PBgjJ9l0UiRDZVU318Duyp3w&#10;4d73qbyncg80uMUBWUMm506l5T1z7qdlb2BL2WZaPrzyd7TsSwxMHgjfWyCN1Eamj6KlwixjrdNG&#10;nQEXjr+E8owGdKIja5tr4bnNzwQMGTtiWNpwuH3W3YGwcTqTX5NHy19+/YD4G7nDtyPWQcvfnPhH&#10;SI1Lgzd2vELlD/a+S8tIcYIRjvTyyVfTstfBZ1ymk1+bD39a8zCUNZQaa5hQjHvskGgHyLD7Azff&#10;28X4PFx1ZWOt1kum+7CxloTFYA6Wy1GDjmRdMg+WpYSNtRizYGMta8A6O4zni3Gx/qg69+qrxlrq&#10;N9iXGLpQGd7Fi352GMZ4GOIQrxWDv9sWbKwl0WFcaFCF8LG4ES27t06nzNOl8DYUDfoU2oYmj1zu&#10;q/DDl/ultdZekW9wRfDYpqVgTaxUVzdlGGS5SxvBlV8DvkajkyL4ErqZJMTFw3HT5UvtD9/1PzAg&#10;M5fyMb3QuQrDMHpA0yoba/UeyABK4PF6YEDyAJg9YC6VJ2VPhoEpAyk/MHkQxNvjxcFBHjVjxT+V&#10;7wnQkhjxiX+YbzI8ZxXWF0JhbQFsLtlE5fXFa6FIrMP6ID1Zp3Bx2KRRQppTGsP1Blw+Fy1rmqtp&#10;2ZdAvZvWfybl75lzH2QmZFEeCddYS5HgSIAke7JRYiynEx2Jc1KdqxZcXjk2OsIea4eUuFSwiX+6&#10;4/HLC5qqpkozL7M6TXpcupCXAyqbKqjs9RuvKUWIeHsCLZMdvWc8qpMsXIaecIVel4Z+zhwdj88D&#10;Na7qgDdSpjUOMVEk22U+zdbJm1PGd8LVRzbWar1kuo/Glw0RhcVgDpbLUYOOZF0yD5alJBrmae5L&#10;PWBjrciDRjzOWH/AWCvaiHZjLfpM/FHdZxcZ7FPVn85YkcR1oPKShXT1+Tgba0l0ONZpUAVzsLAh&#10;Lbu2TqfM06XwNhQN+qTa0OwG2F/lh7UF8t7gyjwfuL2yj9FgtcfQTogmVyiczfn84Ktzg6uoloqu&#10;QuPZnHYy6zyDcgbANUsuhjvOv47KyYkpgefjDMMw3YVNPRmGYRiGYRiGYRiGYRiGYRiGYRiGYRiG&#10;YRiGYSIA2bCyZ63eCXrZUla76EkrN1G6W+yX1F+kfjDCCAc3QJRzRDndmUbl2Fib6HjxzzDhj+2C&#10;e0byoCJ2iR5rEAxjWFJfQvm82kNwoGo/FNYVULmkoZhCEjW4G6iM++ttHhaUJ7PeRG+TsVmgZyRk&#10;6Zhz4cLxF1MePfB8eehzeGbDX6iM+tpd6fRGXYhqOtmRXRkPva2PrZpRlZysnmuiZUwGv3yD2eBW&#10;sZ+oztNXj33tgdJwGKd3GPYwwXirutNSMr4Y7ijr6/2iWt+3pWAO0eCxxQxYDOZguRw16EjWJfNg&#10;WUqiYZ7mvtQD9qwVGbCOgbB44nqhR72OWEy0eNYKnmfxUi8QttLmp2s/5TkLQ97HiryZXarDdR17&#10;1pJoUAVzsLAhLbu2TqfM06XwNtSb9Qnr7hFdWFYn+/GL/X7YXOyFykZZDrttWgrHxEr1YPv8HnlH&#10;21NUD67COvA1uqncW8Hn2gOz+1P+t7c8ACfOPAaSEpKozDAMYwY0JbOxVnQQ/OAaL6KU8Yo9JlZc&#10;dNvEUpazk7IhwZ4EmQkZVO5MqD8V5grDGLq8bigRS6TR3SA+kwdf/I7X5w0YciH88JSJNImORJje&#10;T4ZETI/LgMN1ebCtdCuV3T43a2S0wB1JsBiin+ATNMz7Qs7Y+ASOCQXnBTTOynJI7cCb9V3G+E24&#10;+sXGWq2XTPeJBiMAM2AxmIPlctSgI1mXzINlKYmGeZr7Ug/YWKvnwfph2EOnESo92nW/NxproSEd&#10;zqvKiI5CGQb1GZZVx0Wi/9hYS6LDsU6DKpiDhQ1p2bV1OmWeLoW3od6oT17j0WNJvR/WHvbBtwfl&#10;itrmbrzWq60ATK5YJNpp3LD21rnAlSfDHnorG8B4dNxriXfGwaIpc+Gn195L5emjJ4vx2xtHDsMw&#10;OmO8c8EwDMMwDMMwDMMwDMMwDMMwDMMwDMMwDMMwDMP0JGQCyp61ohNl3xtq54uhE4PtzFUoxc6g&#10;rIYDy4iYZTNM1/AZJvuo26irwaE+WWOjBO5IgsXQtwk+euOhvFXZWCKdP8ozvRkVxiTVLpItzFAm&#10;xm/D1R32rNV6yXQffnFRwmIwB8vlqEFHsi6ZB8tSEg3zNPelHrBnrZ5DXS/E2QDssX3nKlFXz1rY&#10;HeqaDfvGjv1ilJ1GXvUTfobNsKol7FlLosOxToMqmIOFDWnZtXU6ZZ4uhbeh3qRP6LiprN4PGwvl&#10;c5/lh3xQWOunsK9Ip9qiZYNNrJRF7fM3e8Bd3EB51+Ea8LsMd1q9ScFCSIxPoOUNZ14Ot5xzNQzp&#10;N5jKXXmWzjAM01loumRjrehEHQt78TGRYUyHx0OUwB1JsBiY9gg9sQsuYz7UuIvp3TjFZJDukPl4&#10;G7rO9Yc3Pxg/DldH2Fir9ZLpPmysJWExmIPlctSgI1mXzINlKWFjLcYs2FirZ7DHopGWlK0y2uor&#10;WGnkQ6I25I0L7Ac0xEKwP5RxFvYJGm6198KN1XMsG2tJ2FjLRCxsSMuuLZwbTGt/eBvSXZ+whxrd&#10;sp/WF/hh2UEvFNTIsttryFHbRphcMd3aaRgteauaoTm/FrzVTVRW4RB7M7kZ2XD7+ddT/qazroDk&#10;hCQNjkAMw0QzNMWzsVZ0oo7f2p6vMIwF8HiIMvp4h7I+M2aAJ4HqRDBGZILLaqkILTPWocZ/og0g&#10;zQHgCJoQ8EZ2WPOD8eNw+5uNtVovme4TDUYAZsBiMA9LZalBR7IumQfLUhIN8zT3pR6wsZZ5KB/z&#10;DnG9oAy1+iI9beSj+lsZWymDKzTEQsMspyF7h+iQ9oyxjobVcywba0l0ONZpUAVzsLAhLbu2TqfM&#10;06XwNqSjPmGv1Bh2P9tLffDpXi/l0YsW2gfpec5pYqW0bF8QohN8jV5wF9dR0XW4NioMtBw2Oy1n&#10;jZ8GP7ryLjh2+gIqB0fsYRiG6Sl4pmEYhmEYhmEYhmEYhmEYhmEYhmEYhmEYhmEYhokAZKfLnrWi&#10;E2WErbsxNsNEEh4PUUYf71DWZ8ZsQq348QQxOBw/lY2kUPngdUzPgm9pJ8uXviAFwx6GTAbsWUsP&#10;VOv7thTMIRo8tpgBi8E8LJWlBh3JumQeLEtJNMzT3Jd6wJ61zAHD6ilvWhh6ry9jpkcm7Fu89lIy&#10;xSV6zEJwiXK3xQbJPWjX4dTC6jmWPWu1YH1fRAkWNqRl19bplHl6FN6GdNOnOhfAthIfrC/wUXlr&#10;iR88htem7nom7BlMrIxundAeXtkPnrIGcBXWgrfWTeVWN417KSlJyXDGvJMof9+lt8L4YWNEs3p/&#10;uxiG6T3QoYCNtaITdZzvLcd7hokEPB6ijD7eoazPjNkY95mPSlsnjrgueD3eTwldx4SPU3RSugMg&#10;3uistuYBNtbSA9X6vi0Fc2BjLQmLwTwslaUGHcm6ZB4sSwkbazFmwcZa3Qf3qwyHnLF+iO3sxV2U&#10;01WdQjmqOQ0XeP3lMAzf4mzSCEt9LooRmf+snmPZWKsF6/siStCgIVbqlHl6FN6GdNAnlxegqE72&#10;xX+2e+FgpR8aPLIc2fqZuDcdBGsWoit8zR5w5dVQ0VPaAH63r9e3EY2x0pNTKf+dc6+B75x9FeWz&#10;0zLF32jqQIZhegM067CxVnSiDil8aGGYFng8RBl9vENZnxmz6Yn7+cEnmfhiknw/TqI+C10yrcE3&#10;tBPxSYAgwyH7qSNZhW2sZeAPcyNsrNV6yXQfqx+K6AKLwTwslaUGHcm6ZB4sS0k0zNPcl3rAxlrd&#10;A68X0EAr2IsWnz9JlE4FiwNlo7y0kDcsI4/Gbg5x3eUwvGM5jWswpZbhamd3sbov2VirBev7IkrQ&#10;oCFsrGVNN+B9wQbDKdOeCj+szPPC5mLZFz6fP4JjzKQdWSHECOBHKzqBu7SBDLX8zbIcDe112B0w&#10;cfhY+OEVd1L5zIWnsCcthmEspSeeyTEMwzAMwzAMwzAMwzAMwzAMwzAMwzAMwzAMwzAhkB0se9aK&#10;TpSRc5QadzNMt+DxEGX08Q5lfWbMxiorfjwRVUlB5aAVoZ9HOzi+1ZvxqXaAJOOt7s6Me/aspQeq&#10;9X1bCuZg9RvsusBiMA9LZalBR7IumQfLUhIN8zT3pR6wZ63Og/uxx0h5oQco5SlK0VfPn6jZQW23&#10;CZ1Cj1l2w1uWXcjKLj5X3rRwqa67cJWO15xW9yV71mrB+r6IEjRoCHvWinw3uL0A+yt9sCJPyn5r&#10;iQ9qm/1HHL+6j4ktirRwIk1b7fPJfvHWNoMrv57ynnKx1PHA2A3sNjstz5h/Evzgijtg0ohxVI6J&#10;YZ82DMNYC03JbKwVnajjbbSfVzBMV+DxEGX08Q5lfWbMRrfL09AT1OCyMuTCBYZWjKaTWeyHeBtA&#10;mryPAM4udgwba+mBaj3P1eHTVx82hsJiMA9LZalBR7IumQfLUhIN8zT3pR6wsVbnwMsDh80PDmNn&#10;bY3BaD9/oksko434oF+11ymWTrs/YMgWJ66r8CPj414pF6vrzMZaLVjfF1GCBg1hY63IdANGzyuv&#10;k7L++qAP1hX6oN5lhuxNrL0G+tjjdNRG0R1+tw/chXVUdOXXgN+Dd1qjgxgx4FKTUuCyk86l8vcu&#10;vwOy0zIpzzAMowM0RbOxVnSijr994VyDYToLj4coo493KOszYza6GWt1heCTWeNlMAKzwZ+1l9cB&#10;fMMbSXUAJIvO6O4NPDbW0gPV+r4tBXOw+qGITrAozMFSOWrQiaxH5sGylETDPM19qQdsrNU+uF3l&#10;Dcpp8wfy7dHbx2Vw9bGtaJClPGChlyxc57DJMnnOMoyz6IciqzQpeDu9Fav7ko21WrC+L6IEDRrC&#10;xlo90w0oVZcH4FC1lO+afC+sLZD5evfRj11HYmIte6LBOtHF9vm9sl88ZQ3gzq8jj1pElMgp1hho&#10;U0ZNhHsu/g6ctfBkKjvsTloyDMPoQm9+JscwDMMwDMMwDMMwDMMwDMMwDMMwDMMwDMMwDNNrINNS&#10;9qwVnSgD6CgxhGYYU+DxEGX08Q5lfWbMJpqt+INPdkPzqoyhFdv7Xk+CL3vFiaTCHmIIxHBgz1p6&#10;oFrft6VgDla/wa4TLApz0EKOFlaC9cg8WJaSaJinuS/1gD1rtY26XrDFSvmgl6mjofu4pOoF1RGz&#10;KqyjHUM8krcsWbaJfGxMi0cWXHZWU4yf9Gqs7kv2rNWCDuMqGnRah0awZy3zugG3YzhpguI6P3xz&#10;wAdbSmQYvZJ6f+CYdeT+zKqBwMRNaYmZ7RN95Wtwg6ugloqekgYKgxhNMrTb7LB46jzK//y6+2DG&#10;2KmUZxiG0RGaftlYKzpRx9ZoP09hmK7A4yHK6OMdyvrMmA27XG3bWCs0rGJby+6gHjak2gGSbZ17&#10;6NIZ2FhLD1Tr+7YUzEH3h42RhEVhDlrI0cJKsB6ZB8tSEg3zNPelHrCxVmvU9UJcJ8IehqKLUYmq&#10;By7xelNd88TR9Y+flogDDdHUdzFr5MPFpM1YitV9ycZaLegyrno9WsjROp0yT4/C25AZ1XB7AUrr&#10;/bCpSMrzywNeqHP5A/fR5D5M7HATN6UlPdU+0R9+7CyBu6wBXHm14G/yUDnayExNh8tOPh9uP+9a&#10;Kg/KGUhLhmEYXeFncgzDMAzDMAzDMAzDMAzDMAzDMAzDMAzDMAzDMBGA7HTZs1Z0ooywo93YnGG6&#10;Ao+HKKOPdyjrM2M2bMV/dEJPmjF0Ii2DkqK9PI7dOCHsFIcsJ4l88Ofhwp619ILHVfjo8Aa7LrAo&#10;zEELOVpYCdYj82BZSqJhnua+1AP2rNVy7ohhAMnblKA7YyxS4xJ3o7xl4dJuNAA9gWH91We4HssY&#10;0jCAaJ6Z10FtYey+V2P1HMuetVrQ4XgXDTqtQyN00Knw9Sm8DXT31x4fQFGtlN+6Ah+sLfBDab0M&#10;e4htMnXOMHFTWhKJ9nn94KlqAndRPRXdpfWin6JLsLGxsTBq0HDK33nBDXDFKReAw26nsrpvyzAM&#10;oys0I7OxVnSiDrfRfj7DMF2Bx0OU0cc7lPWZMRvUKdYrc1An122dZKc7ZdhDJWu6pRXyxXBOztlY&#10;Sy+Cn0cx3SPK7iOGBYvCHLSQo4WVYD0yD5alJFrmae5P6zHv4XmYvRnGz8PZMxo4OW1SBvZwmxDm&#10;7xW0GWNbuJBGWLJsj/WDU+SVARZ+Hmy4ZYvxm9aj3cWoTq/G6jmWjbVa0OF4Fw06rUMj2Fir87/G&#10;73kNcVU1Anxz0Aebi6VxVlGdH3wi26W2hN1uzdGhfaK/VNhDV14NuEsbwN8sy9GC3+8Hu2GQtWjy&#10;HLj/slspf8zU+eK8xIixzDAM0wugwwYba0Un6pwg2s99GKYr8HiIMvp4h7I+M2aDOsV6ZS7qYUWC&#10;DSA7Tp5yJ8l7CQFwLb7ppW5++fwxlPcZZfV5II8pqBwKG2vpBRtrhY8OD0V0gUVhDlrI0cJKsB6Z&#10;B8tSEi3zNPen9fRFYy11rugQ1wvoecosPezsuMTvYR2CjaxUHo2y0COWPUb2CxpmdWW8xxi/s5Iu&#10;VFdbrJ5j2VirBR2Od9Gg0zo0go21jv5rt7THgoIaP2wulvJadsALtS7Kdp6oUNoO0Kh9fqPTPBWN&#10;ZKSF+OrdtIwm0DNYZloGnL/4dCr/7Lr7ITUxmfLRr3AMw0Qb6nqQYRiGYRiGYRiGYRiGYRiGYRiG&#10;YRiGYRiGYRiG6UHIxJQ9a0Unyn6Y7YgZpgUeD1FGH+9Q1mfGbFCnWK/MwyGEmREn82kOfBNdnnK3&#10;d+LdnuzxvbgWL1sx5FUr2OtWm164DNdbxupuwZ61zIHfjgkfHd5g1wUWhTloIUcLK8F6ZB4sS0m0&#10;zNPcn9bT1zxrYajD4JCCZqK8YyE4RoO9ZWEoQ0wIhjDEYEE2Y//0WfAJrFjd3ZqxZy1zsHqOZc9a&#10;LehwvIsGndahEexZq/1fe3wARbUAG4qkl6Y1+T4oqZfywjp3uNew26Q5urZPdI+31gXuw6LjBJ6y&#10;BvAr9/1R1CexMfIEZcLwMXDrudfARccvpXJCfCJgWESGYZjeCE3TbKwVnahjcLSfHzFMV+DxEGVw&#10;h7IIGFNBfWKdCg8lv0S7DHuYiE8+BD15U5dO5I2zeXVSr56LeDEZeTL6En9UGQm9lxFcZGMtcwh+&#10;1sV0Dx0eiugCi8IctJCjhZVgPTIPlqUkWuZp7k/r6QvGWupzNJrCsIfBRlVdIXjcYRaTMsCyi2uQ&#10;OGV8RfsRGeMz4/IksF9cmCX1UNhYyxysnmPZWKsFHY530aDTOjSCjbVafo1LjxBHfbMsf3HABxsK&#10;fVDWIGXk9ZlRV83RtX0dCV50jx87R4BGWu7COvA1eagcjdhtdpg5dirlH7vn1zBq0HBaxzAM09uh&#10;mZ6NtaIbfkDEMC1E+3VFn4M7lEXAmArqE+tU90C5OW0A6U5ZznT4LbuZFdqP7VUDLwDQIxcadCGY&#10;96MxlyqLHypjLlzS92WRCsZH7cLGWhI+Fw+fqL8x3AVYFOaghRw1qATrU/iwDCXRMk9zf1pPNBtr&#10;4XrypGWTbVSGVcG0WiUKyrAKHUng99V5JebRIAu3h+A2cV3wWFR2UmZJtDuwsZY5WD3HsrFWCzoc&#10;76JBp3VoBBtrSSMsJL/GD5uK/PDtQbmi2iWPKVGLbm3rhiL43T7wVDaCO6+Gyp6aZrGZ6Os01abc&#10;jCy4ZsklcPv511M5IyWdPWkxDBM18LMDhmEYhmEYhmEYhmEYhmEYhmEYhmEYhmEYhmGYCEBmqexZ&#10;K7phizyGaSH63i/o43CHsggYU0F9Yp3qGip8SKoDIMPhhwQNPHCb1Y8YBlF50lKetdSLa+iFi5Is&#10;0hI/w3UILmJC4igaH/U5+Fw8fKLwBdFuw6IwBy3kqEElWJ/Ch2UoiZZ5mvvTeqLRs5a6XsCQh05x&#10;Yhg8XvA8UX1uFwWb+I7yloXhC9V5JOXFeuXpBBdHk5TxVUthz1rmYPUcy561WtDheBcNOq1DI/qy&#10;Zy30qFVc54f1hVIG64t8UFTbIo9eq2M6VtzMScPvB2+9m7LuQ9XgqWgCv0fdlYs+YmNjYVj/IZT/&#10;5XX3w2lzj4f4uAQqMwzDRBN0pGBjrehGXdgzDNOLLzaYtuEOZREwpoL6xDrVOVBODnGSlRUnT6PT&#10;nPqcc5nVjyG2Vh1CUhB/AhcV4rc+456RNOqKCRhyefF7wd9Fgsqt1kcBfC4ePjo8FNEFFoU5aCFH&#10;DSrB+hQ+LENJtMzT3J/W09uNtfBneO4Xa5wAogFWgl22CQ21QsMg4ueBXYkM2jaZNZ5M2kxYsLGW&#10;OVg9x7KxVgs6HO+iQad1aERfM9Zy+wCqGmV+Vb4PVopU0yRl4MFjD+V6EbpVuKcmB0NN/S4PuIvr&#10;wVVYL8uN0mgrWkmIi4eTZi2Gey/5DpVnjZtOS4ZhmGiEjiBsrBXdGPcHGIYR9LoLD6ZjuENZBIyp&#10;oD6xTnWMetM93QmQKRK+IY/odDJtVj92xVirLdTP29oMee1SxlxYFiuCvXKpPH2GSX0mlsFlJCir&#10;JXwuHj46PBTRBRaFOWghRw0qwfoUPixDSbTM09yf1qOjsVbwllDX8dxOecPCJa0zynit4LT5Idnw&#10;touGWspwK4DRxJ4+hzWqZClsrGUOVs+xbKzVgg7Hu2jQaR0aEe3GWtg6jxegsE62c32BH1Yfljdh&#10;KhrFsUn8tFfokq6VjMBk4Hf5wFspLexc+TXgqW6GGHXCEYXExsRCv6wcyt+09Cq4/dxrICFeetIK&#10;vgfIMAwTbfCzA4ZhGIZhGIZhGIZhGIZhGIZhGIZhGIZhGIZhmAhAZrjsWSu6YYs8hmkhet896KNw&#10;h7IIGFNBfWKdOhL14lqiDSDDKU+bkx36ysqsfjTLs1Y4oLRJ4sbVivKsZTjlknnxx2dUFj9Xn2G4&#10;xVYY5dDVPQ2fi4ePDm+w6wKLwhy0kKMGlWB9Ch+WoSRa5mnuT+uJpGetwDeMjCpjeEKbOIGLNTzo&#10;ikuAgHcsXAR7I0Hdx3VqDMSLL8fZ/BTe0GpUHa2EPWuZg9VzLHvWakGH41006LQOjYhGz1pYUvdB&#10;Sur8sCrfD1tK5B2SgtqW9mqjQ9pUxECDAe73+8FfL0McNufVgLdcetbye9SdrugC22u34ZkWwMxx&#10;0+C2c6+h/NJFS8Bpt2sy8zMMw/QsdPRhY63oRoP7AwyjDbpdAzBhwh3KImBMBfWJdaoFlIVDnEhl&#10;xclyqsNPD290x6x+1MFYqzsEX9hgPhBeUSzRqCsQYlEsvbheFiXqu5jEn1afdRM+Fw8fHR6K6AKL&#10;why0kKMGlWB9Ch+WoSRa5mnuT+uRfdD9M7CWPoyRRlXGiuC+RUOsYAMsR4wMB9UqshD+1sh2BH7H&#10;jgZadlnnOGObnfltT6NFHdhYyxSsnmPZWKsFHY530aDTOjQi2oy1mjwAZfVonCXLXx7wQL1L3tew&#10;HF2VVpcTWKOPfKITPaX14MqvpbLfhXesopcYIf/UpGQ4be4JVH7g6ntgSO5AysfGSgMuhmGYvgA/&#10;O2AYhmEYhmEYhmEYhmEYhmEYhmEYhmEYhmEYhokAZDrMnrWiG7bIY5gWdH2Rg+km3KEsAsZUUJ9Y&#10;pwDshhBSHTLsYZxdljV5mfeomNWPvdWzVjDBdWizPmJlIFyiWPqNb1FoRWOJ4ALzwW+ltvo8aH1Q&#10;luBz8fDR5YVXHWBRmIMWctSgEqxP4cMylETLPM39aT2yD1rOpkL7ROkaLtDjrSorz1jqvCtWfICf&#10;xxqenXC98qQVQJ3HyUVrjO22h/LCFS+uEzDsYSuvXIKj/DwiaFEHqkSbEo4YOsghXKyeY9mzVgtW&#10;9wUSDTqtQyN6u2ctrL3LEwN5NbIdaw77YGORH2qaZBm3bZmYdVRSHQZvG6D3LE9FE+Xdh2vAW9Os&#10;bV3NIiZGnpCNGjQMbjzrcrhmySVUTkpIAgyLyDAM09egWZ+NtaIbfkDEMC1E96luH4Q7lEXAmArq&#10;U1/WKWx7oh0gyylPjTEf+uClN2BWP0absVa4kFYYV024CL6AorKxAo2/MIshFxVk/GV8bixaML7P&#10;tE+U36vsEiwKc9BCjhpUgvUpfFiGLUTDXM39GRmOkHPQCps4K1Ln3/gChS22pYwBcZSe4RKzRjFQ&#10;bqF1qcu083Nc7RAVSbDJszcMgdgWYe7dFLSoA1XC2jNdHeQQLlbPr2ys1YLVfYFEg07r0Iheaawl&#10;vu/Ft8YExXUAX+z3wc4y2Y7yerEUn/eYaDXoszbRYVB2EWWQ5KtzgyuvGryGsZbfLTq39zWnS9hi&#10;Y2Ha6EmU/8Mdv4RJI8ZBnCOOygzDMH0VmvrZWCu6YWMthmkhys93+x7coSwCxlRQn/qaTmF744yH&#10;LBlOgHSHvzfe62mFWf3IxlrmEGrwhxdeyqAL8ftiyEsXooy61Gdtee5S30X6ykuHvX1MmgmLwhy0&#10;kKMGlWB9Ch+WYQvRMFdzf3YfJTvUA8yrMp0HGesQLKPHKwSXtpiWc280zpJZM05wjI12l6CfY9Zm&#10;3FxNsKOxlvLF2j5h7t0UtKgDVcLaE1Yd5BAuVs+vbKzVgg7HumjQaR0a0VuMtbCW9S6Zz6v2k/cs&#10;ZFWeD9C2p0fQVcl0GIDh4PeDr9ENnpIGKjYfqmm56dMHyM3IgYuPPwvuvOAGKg/IGRAwXGMYhunL&#10;sB0PwzAMwzAMwzAMwzAMwzAMwzAMwzAMwzAMwzBMBCBTZPasFd2wRR7DtNDL379gQuEOZREwpoL6&#10;1Jd0yiFOklIdABkOeSocZ48OT0Vm9SN71jKHUM9aobT5sbGSPHChThqdgdngFy/xRVqlsyqvyuq7&#10;RlF+ZuR7G739BVozYVGYgxZy1KASrE/hwzJsIRrmau7PFlrJQhTw3qLyiIV9rc5vcD3mVf8HyrIo&#10;8tJzVqvzoZATkuCi/JoZZyzBO+wGQXWOF9cIThX2UKzrTO3C3LspaFEHqoQZ/dl9dJBDuFg9v7Jn&#10;rRas7gskGnRah0bo7FlL1azRDbC3wg/rCuSazUV+aHDLfKw44IYtRl2VSYeBZiYe6QLNXVwPrsI6&#10;8NUartKirJltYYu1wbihoyn/vctvg7MWngJxdieV9ZjVGYZhrIcOB2ysFd3gjZKj4Q86NOpwAcYw&#10;PQVrd+/EbrPT0hZjA3SP6/aKq1WBL8bX5+cs1mnGTFCfol2n8LwoUU4pkBPvh3hb9LXZrH5kYy1z&#10;aPVwsgehs/mgqzqVDV6i8VYgtCImo5PVehVFoU3DrqAVR3zWw0TbvdpwYFGYgxZy1KASrE/hwzJs&#10;IRrm6mjsz+A2hfaRKmNEcDxfwQe/suynsgr9h19TKRTcRlvru4vclhlnGt2vFbYJX+qIt8t62Ltx&#10;vWCmTLqLFnWgSkT6zLE1OsghXELHbqRhY60WrO4LJBp0WodG6GSspcSBNWr2yHCHyGf7/LC/0g+1&#10;rpa6dlp0uiqKDoOoBwi0SmWMGy++mmYZ7lDgqWoCv0esj04RBFChDRPi4uHUOcfD3RffROVZ46bT&#10;kmEYhmkNHRbYWCu6adNYS/Q8Gj0gCfZESHakUD7e7oQ6dz3UNMkTCLevWZNLIYYxhyg/F44a8K0L&#10;pF/iABiePgKm5cqT+czELDLU2lC8jsqrC1dAZVMl5fsqrNOMmaA+RaNO4cOmJMNAK8MB4rwnus9u&#10;zOpHNtYyh0gZa3WHI6oWtKItwy41cnw+kVTeWKnKiD+oEDAAM5aYCeQ7SZTez+0WLApz0EKOGlSC&#10;9Sl8WIYtRMNcrVsTjqiPWIHrgu/zBR70Gp+pMl5RY155wyJjrBh/4LfKMKsVxgEaf9LVY7VZyOqa&#10;sXej4Z0Ev62M0xLQk5ZhqNVdurb3nkGLOlAlrNImiQ5yMAM1tq2AjbVasLIfFFGh01rI0XqdQn3C&#10;6+naZlneWe6Hrw/4YF+FrBuK6ag6p6tC6DBYTOSI1hgrQtf7vX7wNbjAVVBHZVdhfctNk+gSSZvE&#10;ihPOIbmDKX/budfCDUuvEOdU8oas8gLPMAzDtKZNOx6GYRiGYRiGYRiGYRiGYRiGYRiGYRiGYRiG&#10;YRjGXMiWlz1rRTfKIi/GsGZHjzUj0kbC6IwxVJ6UPQXS4tMpn2CPhxpXLeyr3EPlLw99Dvm1eQHX&#10;lUzXUXL3+XyBPGMd3AN6g2/rJdgTYNGQxVQ+fthJMCJ9FCQ6EqmsaPI00vLFLc/D+3vfobwv2I1H&#10;H0I3ncawuhxOt/eCPRctvacOufHiRCjN6Yc0hyzbxfpoP6sxqx/Zs5Y56OxZy0zUuMJl8KWDCqkY&#10;OEqLQsDblvG9QDhGTCG/xXVtnkIHfQ8JKUYtfUSdehwt5KhBJVifwodl2EI03O7oiSYEttnOxvGe&#10;nZJdrDiaBZ83oFcs/EytUnn8XnA5OB9rbCyc46LaphWEX3tF51uBMseQh07p4Ft6IwtTCGH+3BS0&#10;qANVwtqzNB3kYAbG0LYE9qzVgpX9oIgKndZCjtboFDbda+waPWptKvbDtlJ5hbyz1A8urzwuEbp2&#10;tg4DoQcItCqkeUdrLT079cg+dOXXgrukAbwNbir3BbD9ToeT8oumzIHbz7uO8ifNWgw2mxHmgGEY&#10;hmkXOs6wsVZ0gzd+MOThpOzJVJ45YA7MGzgf0uMzqIxGEPhwHfH5veDFuCYGG0s2wNPrnoCShmJj&#10;DXM01AVssjMZ+iX1DxiZHK7Nh6rmKsp7feKsm7GEo51cM9bgiJVWFCMzRsM5Y8+DKUbYwxSnDNGq&#10;5iiP1w1unwfi7fFU/urQF/D0hico3+Cup2VfQxeddthkH8bbE6DJ3Sj6qe9clEYTqE+9fZ7E+tvF&#10;yU+6YZyV7vRTuS/N/2b1IxtrmUNfMdbqDuoiNMbIqLJaKpQuBl2miOsWuTI4DCMZdwVtK3Q7oStU&#10;8YjvaQyrkzloIUcNKsH6FD4swxai4blde01Q64M/b6+9uFqF00PsxkFOrcPPMRxhYJuYMQ5EgU0G&#10;Mq2yncKMlwTD30L3kfs248jccSvwU4dhnJXg8EvDOFmUdPzzoxLmz01BizpQJaw909JBDmZg5RzL&#10;xlotWNkPiqjQaS3kGFmdUgZa1Y0Au4wwh18e8EFJnR/c6lGRbp2rg8L3IKp54bTS7/aBp6oRXHm1&#10;VPbWNkOfep9cCDE9KQUuOH4pFb9/+e3QLzOb8jEBNyIMwzBMR9BxiI21ohNbjDwYjs+aQIZa54w9&#10;n8qpcam09PrlWWCjuwH2VO6m/M7yHVDrqoWThp9MZTQ2enLdY2QQwXSO3KRcWt4y806Y0W8GxMbI&#10;uz9orPXC5ucov+Lwt+JygIedFUT3JUbvJNmZAicOP4XyF4y/GNLi0iivaPQ0wu6KnZRfX7QWyhrL&#10;4PJJV1J5t5i7nl7/OOXrXDIWfF9DB51OciTBGaPPpvz4rImwSxxL3tnzFpX7qhFdbwX1qTfOk1hn&#10;9JiFpDlFcvghTr281QcPt2b1IxtrmQMba4VPWyJsV6xBH6DhVitPXUEfhn6G+aBiiycwAa0P+lB5&#10;/FJgOZiQoqmwOpmDFnLUoBKsT+HDMmxBl+d57VZDfBD8GXlPCiLYWCfGMLBSj5iwbfiZOqarvFGk&#10;z9EAK0AbB4KePDYEw8ZaiiNbodbgixzxDgBnbAf7CVMIVspQoUUdqBKR0v620UEOZmDlHKuHsZbC&#10;Yn3SQKGiQqe1kGNkdAkNsUoaALYWy/19m+eDsgaZR33Sqj91UHATCW2NWc3ze33grXZRvvlwDXjK&#10;ZASQvgRGb0JmjJ0Cd5x/PZy1UD7bQQ9bHKWJYRima7BpK8MwDMMwDMMwDMMwDMMwDMMwDMMwDMMw&#10;DMMwTAQgW2L2rBV9oGXz3AHzKH/V5GtgSOpQyivQU80XBz+j/JbSTbC9bCvli+tluMOzRp9Dy1tm&#10;3Q5Pr38S3t/zDpWZ9sG3jBLsCbB07LlUvnzSVbQM5kDVflre/+l3OUSYRUTX+yG9F/Qsl5MovdBd&#10;MP4SWDzkOMpj+NBg0NPff/e+C5/s/4jKhXUFgG8KP33G36m8o3xHwLNWPYdBtIREeyKcOfYcuGDs&#10;xVSOs8eD2+uGx9b+kcrsmbF3gfrU2+ZJ9KiVbEePWvJ0Nkl51OrDmNWP7FnLHNizVvhYIcIjIhcE&#10;XTFT1ijjIugjyrf25oXllhaQRy8jj4R66WoXY5tqS0G7YLqBFsNSg0poIYdeDsuwhe56KzjiZx1s&#10;Bz8KPq7iG6ityjH+kLKREWA2qBj4TK2T3i3k7Br8vd5Gb/eshZjj7aR1KzAMZbxNbtdpa60bbRKm&#10;EKyWIaJFHagS1p616CAHMzBhaHcb9qzVgpX9oIgKndZCjubqkmoSXvp5vBDwnrUizw87yvxQUCvL&#10;+DeizddBaXuQ0Ob1VGuVtyh/oxea81u8afmaPBHuUOtB71nKk9b9l94KE4ePFf3AfmEYhmG6Cx1G&#10;2FgrusAQYqeOXAJnjZZxgjPjs2jpM4Il17hq4PUdr8KHe9+jcrO3WZwkShXAiy97rE38/nQq3zDt&#10;O/CXdY/DR/v/S2WmfdLjM8gwbtHgxVROcCTSMpg6l4xdfd27V4LLK12lMpGlj507awnOM2nxaXDb&#10;rO9SeVb/2WCLbbGuQEOfvNpDlH99xyuwumBFYLzYYx0wf9BCuGPO3VR+Z/db8K+t/6B8X3Wxa5VO&#10;xxoXYScNPxWunXojJDqSqKx4edsLtPz3tn/RkukdoD71hnkSw9TEG/cBcuL9kGAT9eYJPoBZ/cjG&#10;WuZw1IeBzFHpzbrU1s34js5Y8HRGBqtvjdcYkOqhgldc2gWHdWzrd0fsx1hxxHpB6GlUW9+JJnTQ&#10;KR0qoYUcejl9RYZHtFOsCH0kE9vOM5rAb42MDJrSgsP4nfpecDhBXBe8XfpO8AQlVqjfmUGkQiL1&#10;JGyspYgh3XEa+pNgb23Id1TCFILVMkS0qANVwtpxpYMczMDK61021mpBh/sOUaHTWsjRRF0Sm2o0&#10;LsYK6wDWF/hgfaF8Flfrki/sRKzJUXxzDFsW8eaJvvM3e8BV2kBFV14t+ES5r6HOL8cMHgE3nX0V&#10;XHS8fPackZJOS4ZhGKb7tHMrhWEYhmEYhmEYhmEYhmEYhmEYhmEYhmEYhmEYhjETModlz1q9H3zD&#10;ZUTGSMqfM/pcOGbIseC0OamMNHoaYGPxRsp/euAjWF+8lrzXhIJh/Gb2nw3XTruByl6fF/606g+w&#10;o3wblZkjUd5lTht5Blw79XqIFzJE0FsZejOzxbS8N/rajldo+c8tzwc8nTGRJXrfLdEfNVYGpQym&#10;0IfHDj2eymo9Ut5YDisOLyOPWkhpQwmNIVuM9Lw1b9ACuHrqdZDiTKXysxufgs8OfEL5vopVOj0w&#10;ZRAtf7LolzAwWeaDefDrn9ByffE6WjK9A9QnXedJfBMewx0iaQ7My9NXXM8nsq0xqx/Zs5Y5sGet&#10;8GFdatl/h2+AB1USv+X3yRWhv/CFtAbf9A79jred3QSHeFS0tQ7B1aGfYbEjZ6gdfGQqVvcnoUEl&#10;tJBDL8cqGba3X3zpPfQzdRwKXY/lI45Rohy6CkGvpsHgflp5yBJl9IgV/DXl+eCIfRxloEdqHmgL&#10;9qwlCX8L4RFOP6jmO4XixYnrBYdS1K5uMkwhWC1DRIc6IDFB3vKsQBc5hIsJQ7vbsGetFqzsB0VU&#10;6LQWcgxPl9Q1Tb0HYF+FH7YUyxVrC/3Q6PZT+F2kx5qqgzKazBEtEiusaqXfJZ/decobobmgFrw1&#10;zVTui8Q54+DYafMp//0r7oB5E2YEpmJrZ2SGYZjogI51bKzVe1E3YYalDodrplxH+VkDZouObTmN&#10;wfBhH+x9F97a+QaVSxul8UNbnDLyNLh0whWQmSBDJ64rWguPrP4D1DRXU5lpDcp/au50yt8x+27I&#10;TcylPFLZVAG7K3bB9H4zqez2ueF3K35N+fVFbLxgFVad4Pd1cKyMy5xA+SumXAPjM8eDI8igtM4t&#10;Q4Q+t/FZWJb/tbiola6FFanONFr+YOFPYFLOFChpKKbyb5f/CvZW7qF8X8UKnbbF2uDmGbdT/tQR&#10;MmxucDjdGlc13POx/LyisZyWTO9BJ7er6t5TgqhUutMPKYaxll2U+eS1fVBsZswNbKxlDqjHOtSj&#10;N8O61II5hgTdb02bexcr21qP645Yj99tZ/f4XV8777PgZyoUZFvgzzoyAkOjseBNh92fHeyrI1r9&#10;TAOl0qAKEaFL7eyiUDr6Op5TdWSw254RFYKGT+39Fo8rwedrwV9r6yfqfCr0MyqHrGzr951F7ac3&#10;w8ZaEqu7sjv9gHW22wDibfK3DjGAwhJFmEKwWoaIDnVA2FjLHHSYY6002mrZs8X6pEU/RAFayLFr&#10;uoRVVtcTzW6AfVXy918f9MHBKgx3KMthNy0aTqjaIdCyoCbq0lqsh99408hb6wJXXg3l3ZVN4HeL&#10;no/ebumQrNQMuPb0S+H6sy6j8uCcgbRkGIZhzIMOMWys1UsRvTfNMBS6YepNMCxtOOWVl5o6Vx0t&#10;X972Iny07wNo9rqo3BH/d8LvYGL2ZGj2NFH5j6seghWHl1OeaQ1eoI7NHAd3zbmXyoNTh9Cy0dNI&#10;S/QMhH1x4fiLqfzZwU/gmQ1PUd7t7XtxrXWhj55XW4oj1kEGVncaYyUzIZPGj6KkvgSeXv845VcX&#10;rmz1mSItThlr/RTGZY2HbWVbqPzLrx8Aj69vj6dI6zQa2aEnwUsnXknlJEcSeP1e2Fu5m8pjM8fD&#10;GztfgX9tfYHK3j7eP72R4Id/VoHeG+JtAOkOWU5xtP/AkjkSFJUZ4mJjLXPAe6061KM3w7rUgtXG&#10;WtFCe89Ajmb0heDHvna8lnXEEdvuRjcoj2dd2W9H6KwJWLdQb07dAY0EunJug+cbnT3nIIMqDaRo&#10;fQ0k0fBskY21JFZ3ZWf7AesZawzwBDuA0xbs3S3MVlj7c1PQoQ4IG2uZgw5zLBtr6dIPUYAWcjy6&#10;LqlveMWJfEUjwAHDQOuzfT4oqDVBF6Ph5KkNWrVKFHRr5RH18fnBW+eC5qJ6KroL6wKGW32RBGc8&#10;TBk1kfL/c+P3Yc6EGfTiNsMwDNMz6PA8jmEYhmEYhmEYhmEYhmEYhmEYhmEYhmEYhmEYJuohI2L2&#10;rNX7wDdZRmWMhrsNTzXKq5YCQx++sv1lyr+6/SXxF7v46DbsZ485Fy6eeBnsLN9B5V8t+wX4j/Zq&#10;cR8lIz4Dbpx+CywYtIjKaF2OYcBWGp7IHlvzCNwx+7swKWcylZ9Y+yh8m/815fV7n6DvwJKPHMrL&#10;36z+c+DaaTfCoJTBVFaU1MtQhjhHfXHwM8pjuNC2UG9vTMudAbMHzIUNxTKUKHriUuH3+iqR1mn0&#10;vnjn7Huhf/IAYw3AltLNkFdzkPILBx8Dj6z+PawvWktlpqfo3HG9O1hlyY/7xTfikTQHQLLdDw7j&#10;xS0+Fek6ZvQje9YyB3xZVod69GZYl1pgz1rmEO5L7KZIsDsbMbnrtPciZEH1urpLK72MKKyvgSQa&#10;nEOwZy2J1V3ZmX5Az3txhjctxC7KrX8VZius/bkp6FAHhD1rmYMOcyx71tKlH6IALeTYsS6hN63S&#10;BpnfUOSHrcU+OFgtf4NOl7rk/T0aTpJCOKJFxgqdWtphXUQf+ppkNAhXUT24i+vB0yCfS0Rhd3WK&#10;tKQUWl5z+iVw3Rky7OGogcMsnnUZhmGiHzrssLFW72NI6lC4cdrNML3fDCorowgEjR0+3f8RPL/l&#10;OSo3GOEQgwk1blAXW3H2OMhN7A/1xm8qmsppyRzJ/EEL4d5534c4W5yxBqCw7jD8bsVvKJ+dkE0G&#10;DVXNVVT+2Vc/gopGlmdHqJuK8bb4gHFOg7tBXABh0BBz6KPn2pYwJHUYLR845pfQL6kf5RXYr7/5&#10;9n8ov61sK3jaMdIKZWDKILhi8jXgN3Ti/b3vBIxLMRRfXyRSOm2PlVY0S8ecB1dPuZ7ySHVzNfxn&#10;9xtw4rCTqVzSUAKPrXmY57seAI/1TuOYY4uNhSZ3U4/ofSSNtdQNkDix0wynH5KNsIcOnqzDho21&#10;JFrUQVSCVTo8WJdaYGMtc9DiBrwGdYgGwxSrYWOtFqLhwRYba0ms7sr2+gEfjCvjLAyZjiEQ269r&#10;mK2w9uemoEMdEDbWMgcd5lg21tKlH6IALeTYWpewSh7jEUR1E8A3eT7YXCy/U9bgB4+3nf6PhhOg&#10;NqBWtdE0XVobTj38oqM95Y3QlF9LZV+tS4Y9jM6uPCqx4oRqeP8h8P3Lb6fy0oWnQkpSMuX55VmG&#10;YZiehw4/bKzVe0hyJNHy3nnfg7kD5lE+lJUFK+DhVb+HereMsYydjA/sYgyDLqfNCRnxmZDoSKBy&#10;g6cRSutLKd9Zg4m+Cl6UJjoSKf/TY34JE7InUR5BL0HPbnw6YDhy3/wfwOTsyfC7ldJ465tDX4k+&#10;6KNnfJ1k7sAFtLx4wqUwOGUI5Z9a/xh8cegz067Fg3sA+zPJKU48jbPOJq+4EjP24/HLNyuYroNy&#10;HZw6BG6bdReVg8cJgmPltR3/hk/2f0jlzhjjpcWl0/LWWXeSoaSisqkCfv3tLym/u2IXLfsakZhV&#10;0EjovHEXUf7ySdeIckzA6+JnBz+B8sZSOH3UUir/e9uL8O6et0kPugruJ8WZAs1eF5XxmKSMi72+&#10;vmmMp0BjuYWDFwfk3C+pP/xdHHOW5X9FZTONWs0w8mkPOicxVCPBBpBiGGelO1tP8pHQ62iHjbVa&#10;sLoeePrHOh0eOshPH31uPV92D9ZILS7LNKhDNBimWI2VD64V2sxPUTC1RMOYiDZjLWmgJfPxdvSg&#10;JT87ek+F2Qprf24KOtQBYWMtc9BhjrXymNeyZ4v1SYt+iAI0kaO6t1nvBjhQ5Q8YZ63I95HhFnpx&#10;DBANJzohHNEiY4VOLTWlLqJb/W7Rp2iFJ2jKqwFPZRPEdMk9WvSRanjSuvSkc+GuC26AYf3l8zgf&#10;W2gxDMNElJ58HscwDMMwDMMwDMMwDMMwDMMwDMMwDMMwDMMwDMMYkOkwe9bqPcwbOJ+WDyz6OS2D&#10;UZ60fvH1T2F7+TbRudIyPM7mhNzEXBiXNYHK48VyYMpASHZIV5ZlDaXw3Ka/UT6/No+WTNukxqXB&#10;OWPPp/y5YomeTpS3l5e2vQBv7HwNZvWfQ+Ufiz7aXbEDHvzmZ1SubZZuVZn2+dGin9Jy/sAWz0m7&#10;K3fBb7/9XyhtKDHWhEfw+xI5YlycPfY86lek0d0gvWsJXt32UmBMMV0jKyEbrp16IywYvIjKKnye&#10;2ys9972+49/w8rZ/iVznDz0nDpch9u6acx8tFU2eJvifb6TebC3bQsu+RiTeARqaOgzumfcDyg9P&#10;G0FLHC/Im7teFf1zKlQ1VlD5Dyt/A2WNZZTvKiPSR8FZo88xSgAunwsqje2+uuOlwBtvfZGUuBS4&#10;deZdsGDQMcYaOT/+8qufUL7efWTI4+7SU5b8+EZiot0f8KaVRG/Gy3wokdDraMeUfhQdEc6o06Uf&#10;ra4HvoDLOm0OVspRH30241jIGqnFi/Ea1IE9a4UPe9ZqIRocTrBnLYnVXRlreGJyihNaDHuoPGt1&#10;jTBbYe3PTUGHOiBWe9ZCdJFFOOgwx7JnLV36IQqwqBHYf17DMX2Dyw+7K6Q+rS/yw64yP9RJR/9g&#10;ixIXFyTmNmStiw71dD3UfWRvVRM0F9SDp6KRyhgGsS+i5GG32WHs0FFw/ZmXUfmaJRdDnCOO8gzD&#10;MEzkoeMhG2v1DtLi0uCH839M+cm5U2mpaPQ0wpPrHqf85wc/BYfNAQOTBlJ56ZhzYXLO5EAYMQyl&#10;GHzz5nBtPvx+hQzVt69qLy2Z1ihjk1NGnAZXTrmW8mjshuG5NhSvp/L/ffsgyfi7c+6lMhrHPbH2&#10;z9QfSF82MugsP1r4AC3nD5JGPkhhXSH8dvmvYH/VPmNNeKDmY6g15JSRp8GN028BR6yTyojHJ8Mf&#10;/uCze2Bv5R7KM51D3bQ5Z9x5FCoPQ64G823+N7R8au2jUOOqoXxnyEzIgp8ufpDyI9JG0lKxpXQT&#10;PLLmD5QvrTfHoK+30ZMXtqoPLxx/aSAMIs6HaCT3xaFPqDwifTQZcP15teyHb/O/pmVXcMRK652L&#10;JlwG54+/GGwxLXfj8fiGXPX2ReD1991QiMnOZDLWwlCIiurmKrjro1soX9NcTUszMPOeFBpoxRnd&#10;me30Q4I4nHbGy3hP6nVfgY21WrC6HnjazTptDlbKUR99NuOagjVShwdtOnQDG2uFDxtrtaDFuAoT&#10;NtaSWNWVuF98QJ5glw9R0Vir+80JsxXW/twUdKgDwsZa5qDDHMvGWrr0QxRgQSPQPqfeBbC9TOoQ&#10;hjosrJH5Rm90yJXaYDREp/ZEtC7KQKveDa4i+SK+u7gefM1R0slhEO+Mp+UZC06Cey7+DkwcPpbK&#10;aLzFMAzDWIeZz+OYHuaEYSfC2KxxlELZWrqFPGxgmpwzBS6dcAU8eOz/Ujpt5BIYlDKYHvRiUjdu&#10;3D43pfVF66CovogS0zYTsydTOnfchWSkhcnn98HO8u3wl3WPU4q3x8MVk66GCVmTKKER1/qitWSk&#10;xYZanWM9ykykZm8zGWVgKm8sg9KGUuMb5pDqTKO0ZNRZrQy10PhuU/EGSodrDxtrmc6AN2zQYAfT&#10;FW0YapU3lMGzG56iVO3qvFEJjqvLJl0Fw1KHUwolvzYfqpuqKDHmg56uMC0aspiMtDDhfPZN/ldk&#10;sIVpbOY4+PTAx7CmcBWl7jAgeSClk0ec1spQCz0XfnHwU0o+8a8vg57+9lTuhkZPAyWUDRqUesRx&#10;HJMu4BmGQ/zBlCGmgYEJfhiWJFOyo3OGWgzDMAzDMAzD9A3o+kFcAmJKFtcPqXF+etkDkw5GEQzD&#10;6AHeWee760xXwMcxaJ9zsFqmD/f44PFVXnhxk0z7KvzQJD7H1FsON1jPVkn8wftsKmFZ/KdkJaoO&#10;Ea2Lz08GWk2HaijVbSyG5kPVlHyuvm2oZYu1wfhhY+D7V9xO6dkfPgzTRk8kIy021GIYhrEeNtZi&#10;GIZhGIZhGIZhGIZhGIZhGIZhGIZhGIZhGIaJAGRPzGEQewc3TrsZzh57LuWV22GXVwbSXlmwgrxk&#10;IeMzx0P/5AGgQr2Fgl5R0GPRhuJ1VH5mw1+gsK6A8syRxNnj4KfHyBBsU3Jawk9WNVfB0+ufgOX5&#10;y6h82qgzyLOWkvtja/4Ey/K/DvQVc3TQ8xuC3nWGpQ2j/KcHPoHNJRtNk6M9xgZnjl5K+eum30zb&#10;RY9aSHF9ETy59lHKbzTCWzKdIzsxB66fdhPlg8O0IeiF7q1db8DLW1+gspq3OsPk3Glw79zvQ2ZC&#10;prFG4vLJbfxzy/Pwtth2X6anZhj0wnjTjNsof/rIs2iJoOe7tYWrYGzWeCrjMQVDIGJIyu6QYE+A&#10;a6feSPlTR55BS+WNcGf5Nnh0zcOUL6hjb3fpcRlwwrCTKJ+TlEuhRbeVbaEyjjOz6Kolv3rjHX2i&#10;pTj8IslyYhhvw/ORM3xMeSNDdEQ4Fwm69KPV9VBvtzLhY6Uc9dFnMy7dWSO7e3wyFQ3qwGEQw0eH&#10;631t5qcomFo4DKKkp7tSVVGGTPeTVy1VRrQ41ln7c1PQoQ4Ih0E0Bx3mWD2Oedbqkx79EAX0QCNw&#10;k3hnzOOlIhyo9sOGQj/sLpc6U1QvluK/7ucrVL2gOupSXV3F5sf4lgJXYR2FO/TUdv65QzSDz7vw&#10;uSZy8pxj4d5LvgPTR0+mssNu3LhlGIZhtICOsWys1Tu4fNKVcOH4iynviJUHVPVwFg211LpQIy00&#10;zKpurobyhnIqF9blw6Gag/DB3veoXOuqFYqg6+mWtaAs8cH4dwyDhTi7jOuMfHnoc3h8zSMQZ5Pr&#10;Hjzu1zA0dRh8uO99Kv91w1OmPjzvS8SKqyYVCs3t89DSDDCk3inDT4OLJlxK5bT4dDpxVWPjr+sf&#10;h1WFKynPoSs7B4bFQ84fdxFcPPFyyqt1yghuU/FGeGLtI2QM11mwr5ArJ18LZ405h/LBFNUV0vLX&#10;3/6S5rO+TE/N3hg+93+P/x3l0+LSaYnUueroYk+N0a/EXIj9qwyGu0JaXBpcNP4yOHnkEirH2eJo&#10;7B2sOUBl3O6eil2UV/rU11HH+FjR815xjOkJuXTGyEfd3HKKZaJxjZ/p9FP4QzNufPWUXvcl2Fir&#10;BavrgWOCddocrJSjPvpsxrzPGqnFQxoN6sDGWuHDxlotaDGuwoSNtSQ90ZVqmzZxkooGWkicve19&#10;sbGWOehQB4SNtcxBhzmWjbV06YcowKRGoDaoW/jVzQB51QBrCuTzmB2lPsDod+rpjI5yozqJP9rW&#10;TTfEAFQzgF90rqeqmcIcIt46Fz4spXxfxhYr7wYO7TcYblx6BeUvP+V8yErN5OddDMMwmmLKcxyG&#10;YRiGYRiGYRiGYRiGYRiGYRiGYRiGYRiGYRimY8hAmj1r9Q5GpY+ECw2PQNNyp4HT8ECCKC80CvS0&#10;0eBuoPzqgpXw+aHPYLsRKqmmuQZsMbFgM7zfsFet9hmQPAC+O+c+mJA9yVgD0ORpouX3P7sHKpsq&#10;4fzxF1L5vLEXwo7y7fDQ8l9TubyxjJaM9dhipQegpWPOgQvGXQKpcalU9vg8cKBqP7y/9z9U/nj/&#10;hwFvQUznGJ81kZZ3zrkbBqUMobxCjZUn1v4Zvjz4WZfe8D1t5Om0vHXWXbQMZVfFTlre/+ldR3gT&#10;7Gv0xAweb4uHq6ZcB0tGyfCHwTKuEvNeenwGVDRJj3S//PqncKh6P+U7S6IjiZaXTbwSTht1ZsAz&#10;JIZY3Fa6Gd7e9TqV1xev6/P9awUdSTxWKFy8mCZT5CkEpDgBnLHyXMTMF7T4zCR8TBk5oiPC6VZd&#10;+tHqeuDhj3XaHKyUoz76bMZkyxqpg1cEHbohGrwIWQ171mpBi3EVJtEwJnTzrIXbQm9aTuNWS7zN&#10;T9cUSHvS1uJYZ+3PTUGHOiDsWcscdJhj2bOWLv0QBYTZCK+hBiV1ALuMMIcbin2wrwKdK8myOtZY&#10;xRG7N1bo2H/a1ckYaKGjHUMeeqrk8wZ3QR24yxpbbkbqKNgIkxCXAMdOm0f5uy/+DhwzZS7l1Zhg&#10;GIZh9IQOYWys1XvIiM+g5eScKXDy8NNgYrY0lAg21sKwh4drD8Nr2/9N5bVFq6G6uSrwwJuNs46O&#10;url1zOBj4eYZtwWMe+rcdfDGjtco/+mBjyj026lG+C6U7/Ob/gYf7H2XyhwCUR+m5E6l5ffm/0j0&#10;ZRp4vDK04trCVfDK9pdgb9UeKvPY6BoxQufvnnMf5Y8ddkIr+aH+Y6hQ5K/rnwgYjx4NHHtJ9mT4&#10;2eIHqTw2azwtQ3lvtzSw++vGJ2nZl+kJrR2TORbumnM/DA4xwEOwbxs9jWIufIXKr+14OXB86SxL&#10;x5xHy8smXQUJ9gRoEttDPjnwIby96w0orS+hshkPGpiuE9qbZKBlrMxw+kWfYThmWe4puOfDx5Qu&#10;Eh0RzkWCLv1odT1w/zydmYOVYtRHn824dGeF1GJMalAHNtYKHzbWaiEajnVsrCUJdwtYBbWNeHHt&#10;gC93oMFWZ2FjLXPQoQ4IG2uZgw5zLBtr6dIPUUAXG6Hk7vbiC/J+WF8o9QCXZQ0yj59Z0T+0y5D9&#10;WlCNI9ChDm0iOqkro1g5q/A1eKD5QBV4K6Wxlg9jXPZx0GGHmpf7ZebCtadfAlecej6Vh/cfYupL&#10;tQzDMEzPQTM5G2vpDz4Iz0rIgomGh6dLJ14O/ZMGgN3wjuX1eQOenNCL1sf7P4Ki+kIqxwYO2Uxn&#10;QdkiP1n0cxiSNjQgwU0lG+HRNQ9TftHgxXDVlGsDRgobitbBY2sfERcIpVRm9GF0xhhanjrydPKc&#10;dajmAJXRsM7ldfEI6Qao97MGzIH75v2AyvH2BFoqtpVugT+v+SPli+rkXNQZ+icPgNtm3QWTc6SB&#10;XVtGQGgs9OPPv0f5HRXbaNmX6a724k18pfvKuFTJ+4xRS+HaaTe16WkOL5JXFiyHv6x7lMpVzVW0&#10;7ArHDj2eluOzJpEBJc6fyCcHPxA74PFoNdjryhgrSZxmpDqkgRaCqyNx0shaED5Hzp7dQHREOP2t&#10;Sz9aXQ/cvw439aMBHcRovT6ZMQuzQmoxJjWoQzQYpliNDteSuozoaDjWRcOYsNpYyy5OQtGLVpxN&#10;yrI7nk20ONZZ+3NT0KEOCBtrmYMOc6wexzxr9UmPfogCOtkIn+juWhdAab3s92WH/LClxAdW2OlQ&#10;lY1669QHuuqDP5zBgh0v8NQ1g6eonvKuwjrwe/H+ta4tjiw4HyfGJ8LciTOo/JOr7oKZ46YFIsww&#10;DMMwvQdTnuMwDMMwDMMwDMMwDMMwDMMwDMMwDMMwDMMwDMMwHUNmyOxZS1+UV5MpuVPg7DHnwfRc&#10;aSntsDlo6fHLcG47ynbA6ztlSKo1havJ84l6mw7/dtXe3BkbR8tBqYPhcG0eeR/SGfQGo2SFMlHu&#10;UbsDWqWjxyzkgvEX07LZ20zLFzY/B5tLNlL+l8f+L6THZwQ8mv1hxW9hS+lmU95i1Al0p4qgXFDO&#10;ygMPltVnuoOe5wjRNaIVItPiRUiHt8J6I+gB687Z98DEnMlUDpYjhmJ9Y8erFGIScXdh/rhwwiVw&#10;4fhLjvDUpUCdWyvmuMfXPELlyqYK6tdwwe0G64PS895AZ5uP7cOQg8jg1CGQGpcOGfGZVN4i5rXC&#10;+kJIciRR+btz7ofZA2Rc+1DyxTEBQ1tuK9tCZY9PHoe6gvoNyhnnTJuoGxLbhicvJlLI+TzJboMU&#10;u08sZTnB6JKem+3VlltrsgnDus/DnrVasLoeuP8oOz20DB3EaL0+mTEjs0JqMSY1qEM0eBGyGh2u&#10;J3UZ0dFwrIuGMWGFZy0McYjetJB4sbTFhHe3SItjnbU/NwUd6oCwZy1z0GGO1eOYZ60+6dEPUUAH&#10;jUDnSVXyUQzsKPXDVpF2V8h+b3T7xTGGsj1C6KZ1PLfRtf/D8qSlEN3sbXCBu7iBiu7iOvA1uCmv&#10;ZWdYgDrPG9ZvCFx28rlw3ZmXUbl/Zm5Yz0QZhmEY66CZnY219CTZmQKz+s+h/PnjzoeR6aMor8CD&#10;7/t736X8Rwc+hP1V+ygfelDGTu7KqYwj1gkXT7yU8oNSBsMz65+CCjSIaAO6/WLsrus3hMTJtRHG&#10;0RZjB5/45/EaJ1/toG732MX3VQjIBEcCTO83A8ZkjKPyuuK1sKdiF9S566iMRgFduZjEcJMPHvt/&#10;lEeDBmRP5W5a/mnV7+H4oSdS/vzxF4m/fvj0wMdUfswwHukswQZ13SH41peZF8tktGI84nXanRBn&#10;i6d8VkI2DEwZBIeqZQhBNKY5KPIuw5Ctq9htDrEXWW+zjQHVGMB9OGJlQo4ffhLkJuTC6sIVVN5b&#10;uQeaPU1kXMR0jcVDjoNbZ90FiY5EY00Luyt20lgpqDtM5c5cKMQbevabk/4Aw9NGUr4tqpur4RGx&#10;7XVFa4w1gi6qvxo7aOAZb5f7ddriaL/xdmmoirqNhn3FDTKEY8Dgr5sEz5V2mx3iDINYvNDE6jd6&#10;GqmIxkvB30WONk909CnKXrVxSu40OG3kmZQfJMayU8hcfbazfAf8Y/OzkJvUj8r3zP1+wLBL0eCW&#10;F8ovbPk7fLD3HbHfLgpegPVx2pyUkERHkthn/4CxFhrfVTRWBMmj58amqguCx59w+9gs1HiJM3TR&#10;bRwXg+d8s3AYx9EUZxxkGU9XpvWbCY3uMrFf2Qc1ok/q3VWmGTBi++xivCE4N8cYfe8Vx2q3tynQ&#10;TtQukoWhZjrcFO5tsLFWC1bXA/cfxikfE4QOYrRen8w4HrBCajEmNagDG2uFjw7nKLqM6Gg41rGx&#10;lqQzW4g1TjbROMtpw5efZNkMNWBjLXPQoQ4IG2uZgw5zrB7HPGv1SY9+iAKCGoFZj3HLCUMerjzs&#10;h01FckVpPd4zxWcoVAy77fT7NjYS7nbDxer9t4cpBlidwG8ogKugDtyFteBtMF4MNu6RMnhvDu9j&#10;O2DSyPFUfujWn8GUUeMhKV4+m2FRMQzD9F7oaMvGWvoxOGUw3DzjFpjRb5axpjW1zbWwvOBbeHLd&#10;Y1TGh7nt3ZDBtZ09reqfNAAuHH8xHDvsBCrvLN8ODy3/P3GiXENlBPeT4kyl/ADxffWwGw1fGjzy&#10;YX5HoHcXZGDyIDh+2EmUH54+HKqbquGTAx9ReXvZVloq8GLQHuuAEenSiAONs8ZlyROT8dkTIdmR&#10;THlFaUMJfJ33JeU/3PcBFNVJg4ujgW07d8z5cNnkq6gcZ4ujE6FnNzxN5Sm5U2HewAWUxwfXawpX&#10;wV/WPUHlssZSWrYHtkF5REOPXOlxGVBcX0Tl6uYqWnYG3E6cPV78Pp3K6LWoSvzeDIMjNF5Bj0kz&#10;+s+k8uwB84UOSm9uoWD7P9r3X3hu87NUbjQMOTpCGYFNyJkk+v6EgB59degLWF+8VmxDGgd0B6X/&#10;qAujMsZQfmb/2TA2cyyMTB9NZWX8oIwBUC++OPAp/Hffe1RGQ6CugF6A1NgKGNl0EvyuGguE+GlX&#10;fm8Vyrjnuqk3wmmjpOGPoqq5kpYPfftr2Fq2mXS1M+Qk5sAts+6kPBqo1oh+SLDLCw01ZhQ4tv+4&#10;8rdijthmrBF0doIToHGImjsmZE2ChUMWU35EGwZi6KXvsbXSCPOLA5/QsjtgP2eIMT/cMLidlD0J&#10;ZvefR/l4RwJ9/s8tz1H5i0OfifkhXcyP0lDUI8b3wZqD0GQYL7VFe83H8TxczJlnjT6byscPO5mW&#10;bYFGMe/seQsWDZbyQOPMYFA3HxZyR7449CkZ2HYWNWch47MmwIJBi8TcItufmZBFy2DKGsvgNcMr&#10;20di/j7auFCf435wHojxS4mgAVYoap7oJ45dg1IGivl8IZUbPU3w5cFPYX9120bPkQL1c1jacMqf&#10;M+5CbBwsy/+CyisLVoRdL/UAJdWZJMbBJJjTfzqVZw9cBGnxuZQPpaqpBN7c+jDsrVhvrOk6sbHS&#10;ECwzfgBkJw2GSf2OofKw9ImQYJPH7/LGQvjv7mfgYJU8/mclDBBjIReavPLYUlCzk288dBE21mrB&#10;6nrg/o3phwkTHcRovT6ZMRmyQmoxJjWoAxtrhU9nr3l6El1GdDQc69hYS9LWFnCzypsJvucRb5Oy&#10;wmsMs6XGxlrmoEMdEDbWMgcd5lg9jnnW6pMe/dD7wTt2aJiF5FdL71nIisM+aPa0HG+609bQ3+h4&#10;fqJrH0bKOEvha/SAp7wRmvPks0f0qmXGeUw0oeQxcsAwuHrJxXDtGTISUEZKhmX3rxmGYRhzMeU5&#10;DsMwDMMwDMMwDMMwDMMwDMMwDMMwDMMwDMMwDNMxZJbLnrX0AK2kVdip++f9gLxHqfBtChUO6ZOD&#10;H8E/Nj8Pda5aKncEdvLR7NGzEqUXldtn3UXevDB0IPLqjpfh1W0vg/Jcgp6mJmRPhBOHn0Jl9GAU&#10;Z3jW+uLgZ/D6jlcC4avaAts4JnMs5a+efB1MzJlMefQAg+yq2EnLn3/1E6h31QU8D2ForhOHnQwL&#10;Bi+isvI80hHK09SbO1+DFzZLrzVHIy0uTcjguzBvkPSehdQKGa8pXEn5Y4eeEKgrevh5bM2fYENx&#10;57yNoIxPGX4a5cdnTYQcUd5meAd6av1jRw3BpSzlsxNz4IxRZ8GYLBn2EeX08f4PYWOJrEdXQ3lh&#10;3yo9Q283S8ecQ32MqLa2B8rgp1/+kPKFHXovk/uYO1B607lk4pWt+hDDbD6z4SlYnr+Myl0Jt4X1&#10;Rz1RYULPHL0UZhrhQ9GbUWf4mdGGTSUbadkZcKyiZ7iBKYOpvKV0o9CFdZRv9rQdGlKNI5QrykP1&#10;YYozBQ5VHxIylGEDzQo31hNkxGfS8seLfibGsqy/YmXBclr+7ze/CIzdjkhySo86l068Ak4beQbl&#10;UUYrDn8Lk3OmUFl5eFL6v6N8G427w7X5VCY6+cJNstgfziNLxPhB0Lvf0dhStoWWD3zxPVp2Bdwf&#10;smjwseTlbWL2JCorj3LBHKyR4UX/d9kvybvhdMOrInrOe1aMjfUlUrfaemMmtPlK9tP7zYSrxDw7&#10;LH0ElTt6AxK3i54Rlec0NfaVzqIXusfX/onyW0s30/JoqDd/chP7BcIvHifm0GBvWjhfYahDFdZW&#10;hcTDMJQIjs0aV/se77Ctyrsj6ubwtBGB9i8/vCwwlrAd2KbJOVOpfOH4S8nrmOojlM120dcPLf81&#10;lZWXuLZQ21IyQg9s4b7JpMKALhh8DJw99nzKY1uQkoZiWj62+k+wuXQD5TuL6nF82x3DkwxKlrI/&#10;Y/TFMGPAMZAaJ8fz0fhy/7/hs30vUt7r6zhccTDYn+nxOTA+Zz6VJ+YeI+bMURBneM4LZWXeO7C2&#10;QHrYPH3sTeJ4Nwhqmsup/NqWh6CsPmjcM0fl6LNw5zCc1XWLMH5qKlbXA/fPL4eagw5itF6fwjvm&#10;SFghtRiTGtRBVsEMneq7sGetFqLhWMeetSRqC2pT6OEEQx0akdOp3JOwZy1z0KEOCHvWMgcd5lj2&#10;rKVLP/ROfEbX1TQDbCtFb1rynt2+Sj/UGrfSbZ24kUHtDxKCLvLQtV8i7S2rTVQVhA743V7ypoW4&#10;CuvAU90EoB5n6SpEi4h3xsOCyfIZwV0X3ADHzzgGYlUcaoZhGCZqoMMfG2tZi7rQGZw6hB7SIycM&#10;OzGwXlHnroVVBaso/5f1T8iQg53oOdxKW+c56oE2GixcM/V6ys8ZOI9C0b2/9x0qv7L9ZWj2NAUe&#10;rp837iJYOGgBZCXkUDn4JhCG9Pvjyt+RMUVb4P6GpQ+He+d8n8pDUoe2+j3i8kn/t3d/dDtUNlbA&#10;qEwZvu58sV98yK4eyreFMipo9jaDTfxTjf73tn/CGztf65QR07jM8XD//B+ScZiitrkmED7PaYsD&#10;t/Gg+qWtL8Jbu17vcLu2WBsMThlK+XPGngeLhxxHedUONMRA/rrhKfh434dthu1CUBdS49Iof/OM&#10;W2HuwPmBbaCRQGFdAby49XkqL8v7mpadAbeb4EiAxUNl2MvLJ15JIdiCUUYI0vjNL9rUEv6swV0P&#10;3//0Xsrn1+bRMhjVv0NShpBh0wlG2Mu2Qp99lfcFPL7mz5TvKOSbQo2PtPg0Mn67YvLVVB4s9qV0&#10;OxTSEfG/2SsuAgRxtngytHjw6weovLlkEy07QoXlw/BpN02/JdAvGELx39ulMcOHez84wuAK65Rq&#10;GOlMzJkCJw4/ORDWE0N8YhjJx9Y8TOWtpVtkXTUDZX7qqNMpf+O07whZtIxHr88Df9/0DOXf3f02&#10;LTsCdeOkEadS/vqpN0GiI4ny3+Z/A+uL18AVk66hMoYMRepcdbT88+o/kvFkK/m2nkZagfvJjFfz&#10;14Vw0vBTAiEWESVn1HMcy+qCR+kQhndF7v/0Llp2BjTiyU7IhuuFjBAMn5rgSAzobFs0iXkWeW/P&#10;f+BsMVcEG+q+sPnv8Obu1yjv8x05RwRvFes/JWca5W+eflvAmFARmCc9zXRMcRlzUL2rnvRRGU0p&#10;VL3+tfUf8L6oG9LZkKupcVLfUQ4LjfCK2C40Bq5okgY4W8SYa/DUw6LBcm5EA0us44YiaZz2v8t+&#10;3u7+0LAMjYtPH72UytniuIR6hGE0kT+t+h3sM/ovJT4V5gyYJ44l8hg7KEQuiF/o1E++kMen7eWt&#10;Q/EiSifS4zOFjKcGDI83lKyHTcXrA7LsCihvrMsxRvvRaDHFkJtC9dmXBz+HR1b/jvJHA3XCLqqb&#10;YEyF2SIzKGkgLBkrj/XjcuYIPW3pa9yHmut9Yk7Ez5ThHMplQ+Gn8N7Op6jcJPqrY/xi33JuGJY+&#10;GU4ceQX0T5FzXXtGWor9lZsC42R4hjTYbDbCIL6++SHYXrqC8kznMLo/bNhYK3xw/yGnvEw30UGM&#10;1uuTGeeIrJBajEkN6iCrYIZO9V06OsePFLqM6Gg41rGxlgTPI/HSOM4IdRgnLh3MOrfsDGysZQ66&#10;DEk21jIHHeZYPY551uqTHv3Qu2j2AlQ2Auwok3339SEf1DT7ab2ivTap9TqeY+jaD1oYZ4Xg98r7&#10;2b4aFzQfrJYGWgK/1/rjg27g/efcTPny+vVnXA5XnnYB5Qdm9TflHI9hGIbRD5rd2VjLWpSnmrvm&#10;fBdm959L+VCqmqrgha3PkxEI0pUDM34z9Nv4gFh5ObpwwqUwKl0aRaGHo1e2vUSemiR+8rKERg7I&#10;rP5zxBq/2N6R+0cvSw+v+v0RXlfUA270lIPGLUODPCqph9BkKOH3woHq/VT+y7on4OThp5BhBRJs&#10;FBJKvbsOyupLodLwhNLsdcHItJGQk5RL5YLaw+SJZ1uZfPiu9hmMquPVU64LtLUt0EDky0OfUx63&#10;qTyQBaP6Js2ZBvMHLYJrp91AZeU1rS22lm2B33z7q4CRgULJeWTGKLh2qtwOGmK01f+VTbL9175z&#10;OS07Q66Q0UXjL4PjhkljLfSchijjCPSms6tiB+Xzaw6DLTZG9KM0BEEjr4/2/Re+OPgplUMNFZIc&#10;SeTZB7ll5u0BoyakLR16e9eb8KLhAU0Z7bUH9te4rAmUR0PDCVnSE1hb4L6qGqVsyhvLobC+IMho&#10;ajIZj+yu2EXl//v2QagQ32kLlM2wtBFk8IEsGX0mecQKRvXfnR/eAtXNVbRvJNmRDDMGzIFTDOOk&#10;abkzaBnKvsq9tPyNqEeJGE+6gUaM/3fC7ynf4vFKXmxtLNlAYwIpayilZXug/k7OngIPHPMgldEY&#10;Uhlf3fT+1XDckBPgMsP4ThktHTTmhrs/vj1gVBIgSJVIr1RZfA315JIJckzM6C/fRFGg4aXy4LRN&#10;jMHyxjLINOZjNAB0eZvhn1tfoPKRRqhYh9Y6nGgYoiwashjOGn0ODE2Vc13oeMXxpdqL9UV9VnNQ&#10;KDjHPLzqITJiQ9qav9TWcRtT+02He+ZKg6NUMQcFg14CdxveC9cWrYI1BSuhSugpcs64C+CicZce&#10;MdfuqZRj43+++dkR81Mowd640BASDTSRm2fcRkukprkGluV/Kcb7G1QelDJIzLs30NhCUC54HHjC&#10;8OKljOUUQlIBT5BnChmfOvL0I+ZW5YnrybWPQrmhi6hPU3OnB+qIHgmxnskhY/iuj6SBXV7NIVoq&#10;cKzP6D+b8jhnonG1AuX6wuZn4bMDn1C5M8Zsyqscel27YNzFrQyEQ1FGvG/veh3+selvlA9G9T++&#10;3Y7es5Bku6izHd98l59O7ncsnDzqKshOam2kpgyhDlZug1LDa1V1UwnkJA+GIWlyji2tOwjfHHwD&#10;Cmp2U7lFB9WytX6nODNh+kDZ94uHXwiJjtZ6iL9TMsKxHGuMDzESxFg5chw0uKUH0X+s+wkcrpH6&#10;yHQOsx6osbFW+OD+2zh1Y7qBDmK0Xp+OPBfoOqyQWoxJDeogq2CGTvVd2ro3Eml0GdHRcKzry8Za&#10;+DN84QOJE8s4cT2hzicjLRU21jIHHeqAsLGWOegwx+pxzLNWn/ToB71BD1q1LoC8atlXm4r9sKXU&#10;D9WNsmxreceeOKI9YoVubdRV5joaZlGVRFf7jReOPRWN4CqUL366S9H5hPhQw3rrQEpiMiycPBfu&#10;uOA6Kh8/faEQpRw3oY9DGIZhmOjBrOc4DMMwDMMwDMMwDMMwDMMwDMMwDMMwDMMwDMMwTAeQCTN7&#10;1rIO9PJx9thzKX/V5Gtahb5ClPcV9GD0jy3PkQeProKdHGyrjt5XZvafTV6ukP7JAwKh/f6x+e/w&#10;373vBfa7ZOQZFGJqYPJAKmOoN/T0giG+kOA39g5U7SfPREX1RcYaCW4fuWfu/eStRoH7xPB9CHri&#10;2ViyHioaK6h8ptjniLRRgfCDoaA3jnojFNN/dr0JKw+vgEajfPfc78HE7EmUV7y583X45xYZJlC1&#10;NRgVUvC5s/4Z8HgSjPLks6tyJzy17nHKq/BawWDYw5n9pPeV+YMWiLTwCM8twSjL+NUFK+GR1X+E&#10;upD+7ZfUn5Z3zb6HvEAh7XngKTBkeesH0gNXMKr+qr+wnsilE66A88dfRJ7WFCgfFUrx3T1vw37R&#10;r4gKTTjA0IU4ezwUiX0GexfD7SuvVacK3TnLCE+Goezwe0r2GPIvOBQi1u+p9Y/Dh3vfl2VDLsGo&#10;dThGFg4+Bs4bK13AjsyQXuHaAr23oGe1d3a/ReXtZVuFbvvhRwt/SmXlHUeFentu0zOk/wp8Ywzb&#10;iZw55mw4dsjxFGYRUTJsi+99ejd5JFKeys4RdV0y6kwK8dYRqv/Rs9zXeV9QXicWDz0ObpspwwFi&#10;WD9EeVt6au2jsLzgW8orfQtF6d/I9FFw04xbA97RsGt3Gh7cfrPsQbhqynWBEImKzw2vRY+s/gMt&#10;g/Ebb2k6Y50wNXcaFBteyZrcjRQ2dLbhDU2NnRpXDS0/P/AxfHpQbjev+iDpp6ojhmnFMKWlIV7C&#10;1DbibfGAIVcR1LN4e0LAK98Zo86CFGMcIKi7qP8VjWVUxnCbebXSc1N6XLqQw8RASL3QY8Deyt3w&#10;yJo/wCFRv/ZQszB6p7pl5h0Buao3HhuNsfvJ/v8GPFqVNZbS58or3Q8X/ewIT1zIB3vfpeVf1j8W&#10;2F5bJAp9OHXEGZTPqz0Iw9NGwllj5LEN26jq8PS6x2B98TqYNWAOlS8cfynNKUqWqwtWUHhZbHco&#10;eLycNWCu2I8MxTlF9DXO3RiCE1EhWilEsGB5/jLRj3K8js0cT3qpPIm9su2fMDx9JJw84jQqK49b&#10;P//qh7TcVLIxMOdgeMWloi3HDZXeokJDxSIfC9k+s+FJyh8tHCKG4bx4wmWUP2H4yZAm5KPaUOeu&#10;F+2QOpbskMcONcc+svr38E3el5RHUFXtIqEHLQS9acUbhweHWOLaeLs8nt2x4DHISJDHEwRlUeeq&#10;gi/3v0zlrSXfQk2T1HWsi1Mce3OTh1G5prkM6oTcgo89KGt7jDxuun3NYgzIOiY7M8ib1txBZ1LZ&#10;aXg9U7L0+FxQ1VgCu8pkSOfqpnLITJT1GpY2EQakHjmfH6iU3jqfX/cT+n0AnGeM8cq0TUuPhQd7&#10;1gof3D+rqznoIEbr9UnOqeHBCqnNmLS4HnL3ZuhU30UPLyN6EA3Hur7mWUt9Fa8rMOQhXkcgNrNO&#10;JLsJe9YyBx3qgLBnLXPQYY7V45hnrT7p0Q96QPUwKuP2omd0mUdPWptK/HC4RvYVhjyMFd8Llp1W&#10;bdAQbT1mdQIMeeitdYGroI7K7vJG8KuYl7oK3ELwvC0nQz5rvf/SW+HMBSfD4Bz5/I1hGIbpG9Dh&#10;kY21rAEffB479Hi4aboMu6SMXILZZYSs+ulXPxYnvPIBdFfBTsakDHIwjNsVk6+GQSkyHFJZYxm8&#10;tfM1yv933/v0vRON8IPXTrkBHDYHrC9aR+WXtr4IZ41ZCscNPZHKwQ9vPz3wETy65k+tDDX6J/WH&#10;783/MeUxlB+SX5tHy/f2vANfHZIGKXhSMjp9DFw15VoqK8OFUNQD370Vu+H5LTJk3taSTfQwW7Xv&#10;hwsegJkDZ4M9psUAafnhZfDIKmnkoYwGgkk2DLT+ec6rtAxFhWD7k9jGvioZqi4UfHh9/NAT4HIj&#10;fFtGXAbExsYGHtyjEUawvBD12f2ffhcO1hwI3CfH/sIwc/fPl4YD47MmBC5FQ7eBoFxe3vpPyr+8&#10;TS4VaDCkDKNK60sopNYxQ46l8m2z7qIQYqrP0NDuw33vkR4gDa4G6ptgVB8gwRfpqCeTs6fCNVOu&#10;p/LA1EFkPINg29YUroLVIiHXTLkOJmZL4zMEQw/+afUfYGPxemNNa3AviUYfHSvqvnTMeTAwZRCV&#10;27pRoOr4pdCvN4VuHzJC3Xl9XshKzIEfLXyAymMzx9FSff99oZN/XS8NLnC7Q9OGwbVTb6QyGsuh&#10;LJXhBOoR6k1b+//x5/eLvzFw2aSrqDw2axz9VoX+KqkvJoNIZfim+rTRMDL524a/kvFHZ8D9B/dJ&#10;T3LN1BvgnLHnUT7WMG7B8KfIQ8t/HQix1x5otIegQSUaVakQinsqd5OBGlLWWAK3zLyTDPKC+c2y&#10;/6HlCsMgLBg0FEKWjj0Xlo4+F57fLEPFobEjGtkl2KTBCBpfoSHX85ufpfK6ojWiP+WdhNB+VDIN&#10;Xo99qObG00eeCU+uf5Ty+TX5ZKh1+qizqKzC8rm9cts4f3xy4EP4xjCCbPI2if6XuoB1vE7o2JyB&#10;86ms9qcMc5/b9FcKr6fqg/PasHQZMhDbc6jmoJhb5Fx304zb4OThp7WaI9AQ9vUd/6b8J2KOVu1F&#10;BotjwF1zUFdxzpVjIZS/rpf98v7ed2jZFmiMhboxyzCKWyvGORpHqTGKdf/QmFPe3fWm6JNzYPGQ&#10;46lsF/MiGn3iWEXe2/sWzYvBclfGtFNypsPVU68nQzrEI+SLYU13lG+nsjLiUvOZxy+OC8ZxAOe9&#10;A1X74On10th2d+UuuGbyDXD22POprOa5X379E1riXKQMbe+Z932YnDM1cIzBOSDUqO6rQ5/DE2sf&#10;obwyPAtGtQfrvlSMocWDZftxv2VCJ5flS91YX7xWHJ/lcXCSMUdiOE7kno9vE+OtAOIM0aQJsSTa&#10;/eAw6o51wjYjOLbS4nPgtDFyPp42QIa69RjHnD0V6+GLfS8J3ZVjFuejYJnjJlvGgPyrPk2Oy4SF&#10;Q8+DoenSKPDt7Y9CkxGq8ORR18BUsS+7MfcjLm8jHK6Rxs3fHBTzceVWIaOW43A/wyjs0qkPiPm5&#10;9c2IqqYSeHXzbyh/qEqGIrUb+jAoZQx9jlQbhmZMa448W+gebKwVPrj/kNMpppvoIEbr9cmM8z5W&#10;SG3GpMX1kLs3Q6f6LsHnUFahjTrrUpEw6AvGWvjAHMGQh2ighTjEuuCfWd2XbKxlDjrUAWFjLXPQ&#10;YY7V45hnrT7pcqyzuhp4663JA1Bu3N5ZX+iDjSWyb6qa8KVVyhK6jD9d6tEKoVDWz5BH0lU99/v8&#10;4KuT9xybDtWABw20vIYS6NhATUhOTIbFU+fCD6+8k8pTRkwAm63lmSbDMAzTNzDrOQ7DMAzDMAzD&#10;MAzDMAzDMAzDMAzDMAzDMAzDMAzTAWQjzZ61rAFDH90393swo/9MY01r6t0N8D/Lfk75LaWbRWd1&#10;z/4ff4VhDKf3m0HliyZcSp6WDhrh7TD04britZRHjyToQeTuufdRGeu4pmgVvL79FSq7fR4KZzgi&#10;fSSVg/n9yt/A14daQjRlJ2bDDdO+Q6EAEfTcsb18GzxteC7CMILKU8mE7Ilw37wfQE5iLpVdPhd5&#10;RAn1IqVCkv1l/eOw8vByyqvvKPmMzhwD35l5B4zJGENlZMXhb+FPq35P+bY8ay0YvIiW6JULUWEg&#10;0WsQeld5cbMMoYhhAUPrpMrobey8cefD0LThVEYvTvk1eVBYX0jlOQPmBtqLoNeSLaVbKP/zL39E&#10;XpdUG4anj4Dzx10U8C5kE/vYXiG9x4zPnHBEHQrqDsOvlz1I+bwaGV5NeQs7deQSON7whIbtqGyu&#10;JFkjyrMTetxC/rDyt7C1bMsR2++IFMP7zPzBC6nOA5OlN516dz15skF+v/IhqGwqD4QQ/POpT7ba&#10;x8aSDfDn1X8kL0ChoMeysZlj4YRhMgTZaSPPoP5RoQuVVyUFylXJ4H+/+QWFhwzeF+r43IFzKY8e&#10;c5IcLWEvMeTbX4wwl+gd6bppNwn5KW89PgqhtrlkI5VjY22wcNAxrbaNbUZe3PwcHC/qOy5rPJWx&#10;vqhLynPYR/s+gP5C9ujZDFFtUJ61nt3wNHyy/0PKtwXuU3kFwzG6rnhNwItTT3LtVPRE1Nqz1g4x&#10;ppEHvvhBwOtYW+Dbvej1CkG5Yrmw9jCVHxZjc2+VDHuHnqbuEfNisKcn9Cr4ky++T/n9IZ7tssQ8&#10;c4YRbvOCcRdT/6N8EdQVRHkIQk9af93wJIXGRDqj5+o7ODfNG7gArjS8HlWJcfSnVb+j/MLBx8Jp&#10;I5aAw/D4g6B3JeUdDecN3KfaFo5z5XXqqsnXBebIYFS4O5xXETV3TM2dDt+ZcTvlD1TL0LNjxJyH&#10;/Pr4P7Ty+FTVVAkvbX0BPtov5REM6g16ATzeCO2HUsL6hx5nfvqlnCu2lG6iZTBJjiRaoqc7DPWp&#10;POk1ehsh0Z5IfUxl0X8qnOJoMS9PFceiyiYZ8nZZ3lfw0rYXoKZZhqYMniMR9MaGYXuRq6fcIOqd&#10;FtCzzw9+Au/sfhPGi+MHctvM79KyLXZV7CCvebsrpScpbOclE6+EC8dfQmW1358ZYRAxvOeZo8+h&#10;PHorQ7EcNDz0YYhTWhfEqoLlQo8foryamxQYYjE3qR/lUffnDJgPdW7pCnwVhn3c+VrAe+OCQYso&#10;lCWSHp9Jy3zDK9WDX94OybYYIVsqUp1iIBaGpUsPXANTR8GmIumhrFHMRSeMuhwWD5OhOXEexXGw&#10;7vDHVP7P9kfFnNEs+qjtMRD6Bh1+LzdJesCaN/hMmDXoNChrlKF3X9n0azh2uJTj1P4nBPodqXNV&#10;wtrDH8KyQzL8Zp0YNzh3qPljaNpEWDJOei8clDqW+kXhE/38yZ7nAr/FeRR/N3Og9G53xrhb4eM9&#10;0oveikP/CYxzpoWjz3Cdgz1rhQ/uP3RcMd1DBzFar09mzHeskNqMSYvrIXfPx1AzCD2PjiTaqLMu&#10;FQmDaPashR61nOIE0SFPxUW+/bZa3ZfsWcscdKgDwp61zEGHOdbKY52CPWtJrKgGOkqqN24/7yjz&#10;w64KP2wvlf2BoQ5tRqWsP4ZoiBCK9TPhkYTVVyqyQXUzuEsbwV0o73V6XR6xXS17QQtsNhuMGijv&#10;sX7nnKvhohOWQnpyOpWDIxYxDMMwfQc6arKxVmRRJyuLBh8Dt864A1Ljjgx/iAdmDIv0pGE4UuOS&#10;D7I7Cz60jDUe0/VLyoXLJl4J8wbJMFuJ9iQ4XJsPj6yWYQF3VuwQitByApWdmAM3TruF8g3uenh5&#10;24tQXF9M5UVDFsNds++BBMO4JJjr3rkSypvKwGmLozKGujt1xBLAMFfI13lfwr+3/YsMi0JBo4pb&#10;Z94BFcYDfDRUOHP02a0e3KMxExr0IGgUpkLKhZLiTIXbZ38XFgQZQCzPX0Zh9pCmNoy17ppzLy1P&#10;MkKc1Rry/p9vfi6kaAuEblTrFWh8MSpjNOV/sugXkBGfETCaeW/Pf2BFwXK4ZqoMQzUhSxoUINg/&#10;hXUF8PjaP1N5S8km0ov+if2pfOfce+n76uHz7opd8Or2lyn/wwU/aWUUgt95a9cb8K8t/6AyhhDD&#10;ep09VhrGXDrhikB/rStcA7sqd8JFhoECPsDHB+DPb5IPvN/a9TotOwPqzODUIXDBuIuoPL3/LDKk&#10;UPJ9fcerFBoMKTFC5d0w/WZanj1GGvwoo4Yn1z0KX4rvBp+QKsOWBYOOgcsnXxkwAsMW7yrfBZXN&#10;UlfQuCGY4vpCeGb905RfVbiClqEkO6WRyZ9OeRJyhL4r47z/7HoTntv0DOXRmOZHC38u2ijDhe4s&#10;2w5v7HwFCmqlgcKPF/08YHCjUOHP0NADjXtUezYUr4PXdrwCeyt3URmNjxYOFmNpzj1UTjSMXtC4&#10;BsFwohhKLhi1LYfdSYZ/F0+4jMp7K/eQ/NA4sCdB478bp99KoVsR1T8q7ObLW1+kZVugbqMRqBpn&#10;KBuU+avbX6LyK9teFuNZGuDgePrBwgcgN1EatyAYNvKHn0sDUgyZidvrZ4yVK6ZcTcYvSLw9Xsiw&#10;KrAtDCWKKLk+tOLXsK1MGkh2BmzjuCwZ6u2KSVfD0NThAePEAzX7qV+Rs0adQ2FAFThf4/hHIy2k&#10;rrlG1FnIy5hmh6eOCIRLnWvUPRjs6z+tlsalXx76jOqxSOgLcsnEKwJjAbeP+nqnmJORE4adTEs1&#10;Bl/Y/Hf49OBH0OxpCcunjj9opHWzYfSFfJ33OYUxzDQMhBQ3vi/rWR5sSCk2kRWfRQZaCIaGRKNH&#10;NX+HbsPtcwfmRTSCxHn0le3/ojLOESiv4GMQ1jE7PofyF0+8nOYWJFv0J8oGQwUif1r1EPXxXXOk&#10;boxIl6F2g1EhBJ9e/wSF6g3myinXwrljDWMmw3jojyt/S8slI8+EMVnSYBA/KxDHzGc2PEXlJDEW&#10;VHhfBR7XfvDZ3ZSvc8mbEwiGzjx22AkBo7jhaSMprONfN8jwkqsLVpIBbbwtnspXT7me9o2gHJrc&#10;dfDmNhlecUuxDJWIcyDiEL+ZmLsQjh0h53OXpwFe2yL1Bo2aLpx8PwxOazF6LKrbBy9t/D/Kl9Wj&#10;QWuLzENBNVHHH0esU+xnEcwfIo3X+iUPF22IFzKRRmQ7SlfAMYZRWJwRArTeXU3L93c+DdtLvxU6&#10;KA1RVT+PyJhKy9PG3AgDU+UxFNsbrAcY2vCNrX+AfRUbqOyIjYNZg5fA4mHymJMSlwlvbpXnBOsL&#10;PxV/W44fjETO0uHDxlrhg/s3pl8mTHQQo/X6ZMZ8xwqpzZi0uB5y93wMNYPg85hIo40661KRMIg2&#10;Yy0y0DJCHcaJSx58kN6ZbrK6L9lYyxx0qAPCxlrmoMMca+WxTsHGWpKIVEPsxGPcbq51Aawr8MO2&#10;MnkP/XCtHxrc8jiDREosmoi/NUIpdDx7MF1X1fYw5GGDB1wF8v6nq7Seynp2jh6o5zpJCUmwZN4J&#10;cNPSK6m8cMocvhRjGIZh5CGUjbUiS7zxMPO2mbcHvAWFgoY8v1/5W9hVIY07ugJeOKHHk2n9plMZ&#10;DXPQE5ZP/EM2Fq2Hf2x+Dg5US69HoeADWvQmhbg8zfSgXRlNXTLx8oCRiKK6WT6UveWD68VJYGzg&#10;QfMVk68Ct9cFqw6vpPIzG58KfDeUxUOOJUODf2yWRkPolei8cfLhr2Ll4W/hj4Ynm1DPJcFMzJ4E&#10;9837PmQbXrqQf275B7yx81XKt+X95xbRF8jpo86iZXljGS1v/+/N0OBpIJmGgjJBg5urp15H5ZyE&#10;HDIgQy9eyO+W/x+cNup0uH6aNFDCh/YK9CKD3sG+yfuKymhkMqv/HCEzaRiBRkB1zbXkiQz564an&#10;YGS6fKD9vfk/bGXEhh5anlz7KCzLkw/y0fjouGEnwjljz6cyGkeUNUpDC/TicqKQc6B/vc2w/PAy&#10;eGbDX6isvNu0B970S7BLw6/JOVPg3HEXBIzQ8LN6Vx18sPc9KqMRT7Cs0bPMjxb+jPIjDc9sygPW&#10;3R/fIb7rpm0gaOxxwnBpeIKeb1A+yusWev7655bn4fZZ0ovO9H7SM50y3nt/zzvw3KZnKd+ep6dZ&#10;A6Snnp8uepD2WeeqpfJja/4U6D/0bob1zas5SOWHlv9a9GE8XDBeGgqcI9re0U0K9LKFnpwQNDLE&#10;sRDMKSOWwA3Tv0N5bB9S3lhOS/TYpDx4KYYZHtvQixEaTSp9envXG/C80d6eZFjaCLi7Da96v/xa&#10;eqNbXyQNaIJR8kFvdzfNuA3GZI6lMq7fWroJHvxG6kOwMdHEnEnwwDEPkmcmBRpF/X6F9DCFW5w1&#10;YC6cP17OD4NThgb0pryhTMxyfhoDCO4HDZfe2PkalZWBUEeobaXHpcPMfrMDnrQyEjLpwkrpw2cH&#10;PxZzljTuVH2jjPXe2PEKvLrj3+LatcWADusyIkMaE1075UYaP0hJfREkOBIgLS6Dysi+qr3w4DIp&#10;G/RKtXDQIrhqipxnMuOzAhd4P/ziPkgV9bx1poxrnxkvt7GjXHrhe/CbB+j3ijh7HMwwvFTdPft7&#10;5MHwbcNAEz1D3TLzLpo/FWhQd927cr6nucGQDXrHunzS1eTlC8H6lAnZrymSc/1ZhkeqYHBfyKbi&#10;9WKM/gc2lkgvcz6jLQG5x6fD+KxJAUOwMRljyVgNqTY82yl9x2PVzTPvIONFROmbxzAMK20sCRgE&#10;fn4QjXlawO/eLHRyiTHnK5RxV7CXsU1in0+vfyxgaHz6yKVCn2+lvGK7mJd+tewXlEeZq/ZcPulK&#10;OHvsheQpEjkk9Ac9rn1ieF3D/eHb7UNSpJfDe+c/CAOCjEB3lq2GNwyDJPRKhTVPi5dGiAuHnQez&#10;B50m6irnguUH34KP90gvkJdM/RFMyJkv6iFlV9NcDu/teBK2Fi+jsjLEag805E0zDOam9T8Bjhl+&#10;vpinpBdC1As0/NpQIGV6/MjLIdEhjykIetN6Z/tjlN9a8o34K2WB4Hb7JY+AK6dLWeHvyhqkAWxa&#10;XLYYCy2eDneVr4GXN/4qYEi3ePglMGfw6eI7cl+FNXvhta3Sm1lJnRyXTGvYWKsFq+uB+zemBSZM&#10;dBCj9fpkxqU7K6Q2Y9Liesjd8+0gM1DnjlagjTrrUpEw6O3GWtgFNuPJeZy4BImz4YucXcfqvjSv&#10;H8JoSJgysFiEhA51QNhYyxx0mGOtPNYp2FhL0hPVQMkq6dY04YuJfthWItesKfRBs6fl854WgyZi&#10;bo3ofGu1r20ioZN+NNBqlPdb3UUN0JxfA363fNaoZ2fpQ7zDCSMGymcHd110I1x43JngFOskLDyG&#10;YRjGvOc4DMMwDMMwDMMwDMMwDMMwDMMwDMMwDMMwDMMwTAeQu4KxF42WLg6YiIBhtByxdvJQ1VYI&#10;RORg9QF4feerAQ8qXWFg8kA4Z9x5cPmkK2DewPnQL6k/edXaVLQBiuuK4NmNf6HtK88foeBbMuhR&#10;C8PpecU/LKMXH/RucerIJTAkdajxTelh4z+73oI9lbspvNipI06HiyZcDBOzJ1LopC8OfU7esjBs&#10;VWVTZbv7RE9Wm0s3QplYoqeoSyZeBtkJ0qsHgh6SMOQXhgNED0pteQWxxdjJA8uS0WfCbMPTCoIh&#10;qT7e9wHk1eS1K885A+ZRO0cbnn/2Ve0hb0v/3ft+u3VeOPgYOH/8RTA4ZTB5MsM6ri1aDf/Y9Hfy&#10;xILeki6ecCl5yQr2hIWgd5W3d71JHmBQrueMPY+21T9pAIVxbPQ2wgd73yWPYBgmC+WzYPAiCjOI&#10;3myC64TeXj7c9z69RoH7vH7aTbBk1JlC/g5K6E3rhS3PwcqC5TA0bRiFo1Ngvz257jEKE6c8yrQH&#10;bnts5jjyPjZFbANDEw4Sbce6YCqqK4TXd7wm6v0OeQRr8jaRTBUz+8+mEHooK+UVak/lLvJA9dnB&#10;T6muozNGQ1ZCFlw5+Ro4ecRpMClnCu0XvWqht6wNxetFX35IWz1byAxD86mwdBhKDXX2rZ2vQX5t&#10;Pulm8P4ViY5EuG7qjaIt4wNhDNErEHpFel/UHUMYIo2eRtK3T/Z/LGS4kvQLvb2dPnop6QnWtz1q&#10;m1F33oUXNz8PawpXiW0d6Z1tfNYEmN5/JslO6Qf2g1fo0ecHPoGq5ipah7/DkIC3zLyDZIh6gPvO&#10;rz1E4eQwPKYKP9eTYL+gzqfFyxjqCOo8htrD0INthRdNi08jb07oXW5y7lRqC/5DGb+583XYV7mH&#10;+il4PCc6kkU7Z4m5Mc1YA5An2rqtbCtta+nYc8UccxmFUkyLS6e57WDNAZIXhqnEMYJhApW8Vwr9&#10;/9fW50Vf7iQvgR2BofzQUxvqNXp0w3GE9UDPV1jPvWK8vLLjZTFXbYIJ2ZNgWr8ZtD/sQ/QchV7q&#10;MGTqC1v+3sqrG+owbhfD0c7oN4vGIPY1egh8fN0jQo9TYWiqjFWP4LjcULRW6FwsHDP4WPG7KyAz&#10;IZu82vlFPTB0Lc4Jn+z/UMjiUvJ0hR70sMUYYvPvG5+G7UJeB6r2U90wDCqGaTxp+Glw1eTrYFb/&#10;uWCLtcGHe98T/fAq7BLbQ9lMFe0ZnDJEVkKAc+3nBz+h8YrjYWzWeBkmd/otMCl7SmDso1e1ZYe/&#10;gsVDjoMB4viDcxii+hXHw7L8r8RxZz88vuZh0V8HqX9Ur+O8je3H/rxC1A+9x+FxDMMe4vZx3yjP&#10;58Wx5LXtL1EZ5xfUA5xTcA5V/Y0cEPtBL46Pr/0T6Q3OB+i5LxiU1wKhz+gxLhj0/IQJt6f66OVt&#10;L8DW0s2B/WBfTsmdZvxCskfMFSsL0CufnzxjnSLmL/RSdt64i8T4dpAHtXpxbHt0ze9hlZBFkt0H&#10;9hgPZDhjRAKhF5PF/J8Oi4YtlRs02F+xCXaWrgSfaH+s6LPBaWPhpJFXwJisWTB7MIYZdkJFQwGF&#10;S/x8/0uivvVCnjY4a/yt5HFLja9vDrwGaws+onJ7YNvwX4ozAyb3XwzHDr8IxufMFfs5nfaDcxPq&#10;357yNfDVgVdh/pCzoF/yMKETLZ7AGj11tK8NRZ8JHS0w9ofHpiTaxtT+x8Mpo68R+jwAnLYEOFS9&#10;Hd7d8RjsKF0O0wacGPAShuSJz/ZXboLFoh7DMibDsSMups+xL3G7GH5xu/hdszheegzPbUzbHHkk&#10;7CJhbCDsfZuE1fXA/YvpjDEBHcSogz6FDyukNmPS4nqwJpgHnkdZhTbqHAUK1RubgHXGhB57E+wi&#10;OWTIwzhR7m57rO5L83YfxpbCrITFIiR0qAOiw9ygiyzCQQ85Wl8Jq2ugy7HOrGrgvTmPjyLbQUk9&#10;RmTxQ141wJcH/PCZSHsr/HCw2g9e8TnuUyWzCd52T2y/W4jO9mOHq6QJwVXq0Wr5ZbhD9KDlyq+F&#10;5gPV4C5pAHdxnVAY8Tnuuyf335sRcklLSoV4ZxxcedqF8MA1d8PZx5wKJ81cDA67eqbEwmMYhmEk&#10;bKxlARhGDMPQnTPmvEB4p1BWFa6C1SIdDfUwPFb8G5w6hAwLbpt5JywYtJAe7Dtt+IDVC8sPfwt/&#10;3/hXMiY6XJvf7n4V6iG8ughLj8+gbV095fqAoQ2CD/Pf3PkahdnDB+03zbiFDB7QmARDwL2y/SUo&#10;ri8kQw7cXnugoQMaVaEBAXLpxCvpYbpiX9U+eHf322SQ0ZahFoLGIDlJuXDl5KvJOMLn85Fx1ld5&#10;n8OH+z4IhOFqi7NGn02GP2hogKDxBxoHfJ33JZUV+NAdjdUwVNf1U2+EkRmjg/bzBby45XkKYVnr&#10;qiUDCjRuQ0OJUD498CFsKdkMS0afAWOzxpHBBcqYDOSETD/d/yGFUqt2VZNRAsoWwxpiKEFVR3k5&#10;BbC3ag8ZR506/FQyAEIjJzT+2Vu5l4xonlj7ZzLaKG0oJaMZ1BFltIaGLF8d+gI7nMqKgF4JPcmI&#10;z6S+OGPUWXDppCtger8ZFM4OZYzhviqbK8jg6m8bnhHb+pyMntDwI/gCHo0c5gudnNF/FumR0gXU&#10;ETSKy6vNE32wVMjhEpg3aAFMzJ5MbcCERljY958d+Jh0F435hqUPl0YaQl/Q+ArZVrYZKpsq4B3x&#10;3dD9K3B72CcYchONTtCABR/6v737TdhfvQ9WHV4RaDv2f3F9ERkuNnua4Jihx5JBXZLQE2VcFQoa&#10;yuC+0YAJjbXqPfWkd23VBQ060KgQ96cMv9DIDw1EPtr/QcCoYnTGWLh62vVkuIZ1xn2jDP624WnY&#10;XLJJ/AbDyR25fbPJTMgKGAwGg4aCVCcxfoPBeeLSSVdSXy4eIg1qcB5AuWIfoa6gIUzoeEbVQD0e&#10;FGQ0hOE10YALjSrnDVxAfY7zGurxt4e/IQPUFYeXiTrUwNLR5wZ0AveHRo+7KnbSfkP3hWWsO+r5&#10;8LQRon8vhrPFvIz9gsZ8qKuqzjjG/rbxaShpKBbzUCWcOWopZBnGRMiG4rVkTLSldBPUkKFdDIXz&#10;xLFz2aSrafwOSRlGRmZVrip4fsuzFApwc/FGMsLD/SvQqCfVmUZ9j0aJOAZRH7C+eyv3wLOb/gLr&#10;i9eBHY1yxNyFBotKA9Ao6r/73hPjvYTqjWPk1JGnw8j0URTGNtGRRO1aU7hS6OnfyPAJ5xyU51gh&#10;d5y3cD/YLpQLGoZh388Xcr9o/GUkf6wr1gfHJo733y6XofvmD1pEslfjY38VzkGV8PK2F6kfNhav&#10;F/trENtt0Ven0JMFFObxepgrto3GqKg7qr117loKYYvGwDimcHxhGEycBzFEZfDxCMHffXv4awqB&#10;+JGY9z1+d5vzAW57Rr/ZNIe3BY7l13e+QiElvzz0GX1f9fWYzHFHGM2iwWSVSDhHnzn6HDht5Bli&#10;zE4Vc4wTDtXsh+c2PibmuxVQWrcdcuJjIc0RA8l2DCuL8xLA3MFnQEZCPxiaPsHYomR32RoxDx0E&#10;u9jO8SMvJYMl/E5O8lAaLG5xfPh4zz/gYNU28d3VMDJrOqQn5MKMgSeLj2PF581CJl747+5noVbM&#10;1aGoYwH2w4CUUeL4kAVnTbiNfp+bNJyMqlB0Lm8jhWQsa8iHt7f/GeJtibBg6DliPkwT9Veuu8Wc&#10;fvhD+PLAv6leuF+sAxp0nTH2ZgrLiIZf6fG5UFx3QIzrKvho998gr2aHOGZWwAkjryBDOXVsw88H&#10;p44jo7QhaeOF3tiof3eXr4OKxiLR7mfFd6qFnndshNmXURraWvu7QRgbCHvfJmF1PXD/QVMGEwY6&#10;iFEHfQofVkhtxqTF9WBNMI+2rvkihTbqHAUK1VuagLLG5LDhS0fSOCtenEpjGaMgGpEQu43VfWne&#10;7sPYUrgyNJZWokMdEB3mBl1kEQ56yNH6SlhdAx36AQmnGvhbTC4vQGGtH7466Ifd5X74YI8PNhf7&#10;YJfIF9VJAy11TOnO/tR+OpMihujAVgZYHaUI0tbu20s9i7wn52vyQnNBHTTtrSIDLU9ZPfiaveBH&#10;paGK0NeYINQ9VrvdDhOGjoGfX38/nDr3eLj+jEthWP/B0C8THVOw4BiGYZgjoaPDWa8skUcSJiLM&#10;HTCPlj89pn0buR9/8QPy3tIR+CAdDbSQSdmT4fyxF1C+f/IA8mLV7JGektYUrYKXt75ID9aR7lxY&#10;nTbqDFqiIVgo/9n1Bi1PHH4KeU1aU7Sayr/59lfg9rrF+Vvn96cevL9y/lu0VKARyyOrf08ekELB&#10;h7tjMsbCd+fcS2XlLamovpCWD379czhcm0f59vjxop/REg0RkB3l22j5w8/vp3PU1HhpoHLisJPg&#10;sklXUR7rigYOKwqWU/lX3/yMHswr+U7LnQ53z72fDB1CeXbD0zBn4DyYanhnQUOA6qZq+Pf2F6n8&#10;/p53xd8WuaEBwP3zf0j5cZnjaalOANFYq19iPzIARNDbEhoYPL3+SSqX1BdDVmI25Z9a8ix5J8KH&#10;6Mivlv2SPD8psO5o+DcgZQCV5wycT8YgCBqZIGq/FU3l8Nau1+GT/R9RGY112jMCRAORG6bfDCcP&#10;P9VYI0FjKMTtdQldbu2xDT2hIej5a3PJhoABCIKGO98VskXS46Snp2/yv6LlQ8t/HegDhfrtSUJH&#10;Lw7y2oZy31KyCX697EEqoyFJKE7DEOHvZ/+TDBFDUbIsqiuCR9c8THn0wtOeLBToXemHCx+gvOo7&#10;NEZD/rDi/wKepW6ffTfJHmWC4HfQW92agpVUjtTkPT5rItwz73vkqS+Ym96/hpal9SUBlR2SMpQM&#10;tdBAD0FDLQQ9MCF/XPmQmI+qj+gnBPULjcJumnErlTPjs1rNIfg56t7Xh2R/v7/3PwE9Qk9Xv1j8&#10;vwHZo4elh1f9Dg5W76Myygr3qeYZNJydN1DWEb2mBYNehArqC+Av65+g8jbRpzjeTxm5hMp3zLqb&#10;lggaKz674Sn4/NCnVE60J9HYvnD8pVQelTGaDIbe2f0mlT898AkcqjlAedSva6fdAEtHn0flI/GD&#10;R+wX53Hk+U3PQkHtYcqPyRoHP1n4C8iIz6Bys7cJHlvzp8BYyE3IJcPECyZcQuVY0fa3d8v5+t3d&#10;b9FxIpiFgxeTBzdEecdSHvfQmEeB7V2e/w18uP99KqPXsrkD5osxfguVlY7c94k8XqAHPWWIa4+x&#10;k8FjluhXBL1jzeg/mwzIEOxfNB7bJMY88vymZwLjAtejgdwPFshxg0ZTwaCMvzz4GTyx7s9URi9Q&#10;7YHz4Hdm3EHyCQY9ciHPif1+fkDObWhwFAyOhe/N/4mY2zONNUei5oV9FRvgqwOvw94KNKoUCCVs&#10;a8xeP/vXtBydOYOWCjSOssVIY0405kLUtvOqd8CHu/4GByq3UBnHycmj5fHp+JGXk64frNpK5b+s&#10;vKfVOMI24XZHZspj0PSBJ8HkfsdQHr0IIl6/9A63v2IzfLL3ecgX+1OcN+kemDVQzecxZMyFPLny&#10;LiirzxdzmtRJ9NC1cOj5gbrXNJfB2sMfwhf7X6ayR8z9ql7fXfC0NEI7AimxJqF3G4s+h492P0Nl&#10;1Pe25hCmBSWdcKXkD2MDuvSQ1fXA/XfhdJjpAB3EaL0+mXH2xwqpzZi0uB5y92boFGPleYk26qxL&#10;RcLAnDnWfJRobSJjNwyzEIe4VDFu0ZiK1X1pXj+E0ZAwZWCxCAkd6oDExFg/rnSRRTjoMMfqcA1u&#10;9Tyty7GuS9UwROYSy/IGgPwauWLlYfSe7icnSQgeY8JBE9G0RnSY9TPQkeh2zoT3Y/31bnCVy/t7&#10;zYeqwd9sGGYxRwVfTM4lYyyAq5dcDDeccRkMzJb3x309caLGMAzDRBUdWxMwDMMwDMMwDMMwDMMw&#10;DMMwDMMwDMMwDMMwDMMwpkCuLjgMYmTBUH3oIQS9NLXHxpINcLD6AFm1K9BbDIZtQw8l/ZL6wfHD&#10;ToSLxl8McwfOg1NGnErhydBDD3o9eXPXG/DenrdhZcFy+CrvSwolhW+/dPcNGPRkhN5oMPRTKBiq&#10;C0OGoaeSfVV7yRMN1h+9tnTFqxaivK+cMWppwNMKUlhXCCvyl1HIrlDGZ42HG6ffTKHxUuKkhyIM&#10;r/bmjtdgd8UuksHR6oHh6vZU7objhpxA38V9o2cZDAE2ImMUed2Z1X82hUfDkGToqQk972ws2Uge&#10;WNALDIbNCpYvekJCDyz9kqVHkeDP0NPOsLRhgJ6dEPR+9ebOV+HDff+l8IWhFvcol2m5M8lbGnoO&#10;o54U9cSEnruwvnm1h8hb0b+2vkAer9D7EOoCfgdDlaFMMHQg6gkGGEM+3f8ReZJBj2AYig8/Q29a&#10;6H0K23rqiCUUHhI9piEYVg29lNWI3zyz4S+wLP9r6hP0aNORJymsP+oOhk8MBreNSXmRwu2j3LaV&#10;bYW/b36GvAlheEPlmUmRmZBNoT5xfKgwk/sr91EZw+Gpd3lQvui5aHLONMhN6g+3zrqDvBCpcVXe&#10;WAavbv8XjTX0IqP6Ixj0EoSewUI9LyG4nW+FDPJqDsEXBz+D9cVrKRSj8oLVEclCV48degLtE0NK&#10;IjiGcF9DU4fRZ9gHuH+pa+vJWxyGM8VQe23VtSdBnZ/ab3rAw5rik30fku5gaMZRGWNIH2+afguF&#10;vMR+Q73AulY1VsIT6x4lj4EFdYdbjYdgUF8xdGqdq160czNkJ2ZTH6vwmhha79/b/gXv7HlLyGQd&#10;hdFUYwHDAaLMVBjEMtG/qwtWkI5i/XGcoB6gXmOoRfTqNFfo+/jsiYH64DhBPVwt5o0XtjwPO8q3&#10;QmlDMfU17mN42kjKY7hOBY6hb/K/JC9gKB/0ZHXm6LNhkBir6H0J646h9F7c8hxsLdtCehcsG/QM&#10;ODFnMuXVOFI6iiEXP9r3Pvxb6CmGDS0ScyF+B+vS32iLDB2HXrBcFI4RP8d56sop15LHQ2w7rkN5&#10;vbrjZTFP76EwiaF9UN5YTuMRPZINTx8pfiNDIWJC715Yb5xTPt7/AbwmtoP9WCF+g9spqi8i3cXf&#10;otc4ZH/VvkCoyFHpY2Bg8mCYO2i+OF6dTscv9C44RcwLOD+o9uaL+eXLQ5/CGztfobbg2ESUvo/O&#10;HEPesFAnVD+jXuCY++zgx/CKkFODqCP+oiPQSxqGFcVQhXg8RhnhNt7c8Yo4buyATw58SGWseygU&#10;FlLMP+ghrC2aPA2wtWQZFNcdhHd2PAWHa3YLCXVsGz8pdxGN85yklvCfSKIjVbQ1mRKC39lXuQkq&#10;G4vhw13PQl71dqqjqme8PRlqhc5M7rdYrIuF8oYCasfWkm9EGx1iDCSI8RoHA1NHw4wBJ8PJY66G&#10;CbkLYGjahEBfY180extgS/FXog374cPdz1DYwmDG5cyFQaljjFIMNLhqRN3csCLvP/TZwqHnwZjs&#10;2TBv6NkUKrFBnIO4fS74+sCr8O2ht4Q+NYv9YJjEFvmOFd/PThpslCRYl8rGQmgU88sXB14S239H&#10;HAfrab4O1V/mSJSEwpZUGBvQpZesrgfuv43phOkGOohRB30KH1ZIbcakBvVgbTAHq89NdOjHaDjW&#10;6dYElCmGTcfw6RjiEJfoVcuMUIcdYXVfmrf7MLYUZiUsFiGhQx0QHeYGXWQRDnrI0fpKWF0DXY51&#10;HVUD64jJ50ev5ACHavxQ2QTw5QE/fH3IB9/m+WBLiR/KGlqOJ+0dU3B1Z1PEEI3jUIadBPfVVsLb&#10;lEJBfM0e8Ht84MqvhaYDVeAuqgdPhVAWjIEZ0Yr2PtS97IS4BFg8fT7cd8ktcPLsY+GGs66A1KQU&#10;ujPd8d1phmEYhpHQEZfDIEY0/Y2qAAD/9ElEQVSWkemjaPm7k/4YCLEWyo7yHfDi1uehtKGUyvg9&#10;fDB8zODFVJ7ZfyY9jE+wJ1AZwQehyAf7PoDnN/0dmgzDJnrgLru625wyQob+un3WXeI8re1tFdcX&#10;w983PQMr87+lsi/gRLfzKKOcO+bcDScMPSmwr72Ve+DPq/9IhgBIgiOBHvwjd8+5LxAOEikTMntv&#10;z3/gQyEHpC0Dr1CUYdjjS56G3MR+9HAbqWisAHusDdLiZag9pMktt/fJgY/g7V1vQGmj7KO2zr6O&#10;GXIs3GqEjkQjiGBwH1XNVZT/+4a/wrf534DHCDsVCkoBDWGQnyz6ORkLKNAQBI2F/mqEPdxZvp2M&#10;sdq6gL580lVw/rgLwW6TYbUOVR+EkoZiSHVKY6kkZ1LA6A/BbSgjCTRi+XDf+yRbBPu7sxfp2I0X&#10;jL9Y7P9qKocaX+HJLYZb+zrvSyr/c8s/oKKpgvJtkWhPhB8LOSBTcqVhyLZSGQrsp1/9iIxtEDTe&#10;QaOhC40wcMNSh9Nn5UY4zacwxGLpJrHOTeW2GJkxmpZ/PPlRWipwfKGB359W/Z7KaKSFBiCdBQ0n&#10;fnX8byiPRn3tgYYo3+Z9Ay9u+TuVUe5oUBFpHEa4vtNHnUVlVQcVcg/lf6IR5nK0ITMFGvlgn6JB&#10;G6LCuHWE2j4aqw1OGQL5dTIsZr2rDmqbawN6SRhqiIZ4N0y7BRYOWkRlNxq2VO+BBpcMb5mRkCHm&#10;zEQyqkLQOE6BOoiGUWjsiCwT7SJjxxAdR31CHlj0y4Aek041lgeMTbOM8VndJMf3+3vfFePmLbG9&#10;I8NsIji2b5ouwz4OTR1KxkMq5Osr21+C1YUrSA+Q4Pqg4RiG0uyfJMOWYhtwPCvQcAzn0O1lMhTe&#10;U+sehUM1Bynf3tiNF3MrMmfAXJjRb3bge/uq9sH64jWUR2M6NAwL3Qb2E/LL434jZJwJta5aKmN4&#10;UXWsw2NWnGGciGCoQpyjSzCMpgCNwNDAVh3PQvcxMXsy3D33e5TH9qEeoPEi8tDy/6UwsO21LZSc&#10;xBzRjzIE6oCUQbCheJ04zvyBymgEGIoaddmJmXDd1Jth7kCpZ7Gx0lgODZKQr/a/CqvyZYjIJk+d&#10;+Hv0+pwyWoYTPWGkDJ0ZjNJ1NFjaVPgFfHXgFSpXNR1pcBdvl4a1dyx4HNIT+kGzEdoVQyXinKPC&#10;E6LxV6IjjQx1keDxVFy7Hz7b+yLsqVhH5WZv4xH7OXHUlXDccFlXNBZUYxqNw9A4K8EujyG43drm&#10;Cvhoj5y/thR/SQZnbTE6axYsHX8bJIl6IW6/C8rEuH9/99NULq7ZL45t3iPqwrSPklS4EuMwiOGD&#10;+2/n9JnpIjqI0Xp9auOio8uwQmozJjWoh57BYXofVp+j6KDS0XCs02E84HVHrHHxQUZaIt+Thllt&#10;YXVfmtcPYTQkTBnoMBx0qAPCYRDNQYc5VofrcavnaV2Ode1Vw+MDqJO31GBvpR9WF/ghv1rKrMHt&#10;R/ucdtugSdOOgAyzNETLah2tTsbw8bk84C5qgOYCeS/T3+AGehymqxJoRqw4UctOy6T8LedcA1ed&#10;dgHkpGVTOUadxDEMwzBMJ6HDLxtrRRb0UIVcP+0mOHn4KQFDoe7g9sqz74K6AliW/w3lX97+r4Bl&#10;N4KdHO55FhrwID9Z9AsYmzVObK9li2hYgPx+xW/I2CbUEKc7DE0bBjdPvxUmZE+iMhoqoGetPVW7&#10;qTw8bQQsMgzX4u0J9PmawlVUfnfXW7C1bKs4Ye58q9V3Tx1xOlw26YqAsZIyGFFGOGjooIzAPtjz&#10;Ln3e0X7ws4vHX0b5M8cshSTDOwoaaqH3sde2v0xl9LZzNLmpPkVPQKg7WYnSIOTd3e/AW7teI+8+&#10;SEcXzugh65qp18Pxhlc3pYuhqAfvVU1V5C0N2VSyUbT5HXAZRhRd1arjhp4AN07/DuVT4lKpPWjE&#10;geyu2A2rCpbDB3vfozLqVEftQAOAabkzKH/brDvJoEdt653db4t6V1IevYShRzRlfFfnqiOjOPSa&#10;g+wq3xHo4/ZINwz1Hj7lcUiPyyCPZQga6mF9XZ5mKndF3xTjsyfQ8r55PyQDH/SEQ4iuRiM8BD3k&#10;fbL/I/JihFh5YwQN1+6ZJw1lhqQMpWVHlBmGjM9t/CusLFgh5qv2jeLaA/UE/3XYT4ZI8LuDUofQ&#10;3IGgN7e2fqfGEuoZeqpC9lTuIu9Ya4ukQZL6Tii5SdJTHhproQe0tkDDw71i3Lyx81Uqo/c19D7W&#10;Hqifyisg6jV66UNvfQjObe3NDTier55yPZwy4jQqx4Z8D3+7U+j4sxufovL+yr2d1lOUTbBRDW5b&#10;1aO9bShZHzf0RFGv60Sb5HEDv62kiYbDXtFeNKpC0JAMx+TKAvSIh3rv6nAuRC98PxGyR8ZmjiND&#10;1YdX/ZbKOFd1ZXxgH88aMIfy47ImwH/3vhswEsV6qmY6xTJOVCnBqFaS3Ufj9ZTR0vh0TNYsah96&#10;jUKWH0KD1s7XA5k+UM7J50+8C2xKV0T9mjz1UFi7j4qr89+HbaXLxTgy5pw29qGMriZkz4dTx14P&#10;uclynLb1XdQ7ZahaJPZR3lhA+c/3/gvKGg4doU/BDEufBFdOl05ZExxSdxVYB/SyhWwr+RZW5r8L&#10;h6qkwWB74wrB36Ex2fD0yVSuaCqAwuo9Iifr3p05tq+jJBau5NhYK3xw/6zC5qCDGK3Xp/bn0s7D&#10;CqnNmNSgHmysZQ5WXqchOqh0NBzrrBgPKDZljIWGWU5xGo4JwdVWjFCr+5KNtcxBhzogbKxlDjrM&#10;sVYf6xA21pKoaqDxVYMboKBWymVbmR+2FMt8cb0fbOKLoXXWpAltopthlmbVaU1n62bci/M1ecBd&#10;3kR5V0EteKqaISbS1uBRQFpiCpwy9zj4zjnyxdt5E2coETMMwzBMt+jg6TfDMAzDMAzDMAzDMAzD&#10;MAzDMAzDMAzDMAzDMAxjFmQ6ffarS8jZARsAR5ZBKYPhzlnfhYmG96iueI1AjynoPehzI6zYsvyv&#10;4WC1DG+lPF0pcKvh2sgrjylzB86DG6ffAtmJOVTGUFgrDi+n/KOrHxb1Ul6XwkRUGL3WXDX5WirO&#10;7D8b7EaoKQQ9giivYrsqd8FXhz6HVQUrqFzRWN6hR5COiLfHw+wB8wJhxUZmjCRvQBiGEVlfvBby&#10;jDBinZWq8pw2u/9cmJQ7hfJYdwwpWFArPZl0pe9tMXaYLLaDIbyQ5Ye/pZBdnXm7CT2XDEgeCBeO&#10;l2EBlXcyVUfcAoZ+3FGxncqrC1fCxqL1lK9srjT20Pm6BoPeyk4fdQbl0fNOaUMxfHbgUyrvLN8G&#10;xQ1HhvTqDLMHzIXLJl0ZCC8a7EnJ5/NCg7cR9hvewd7e+cb/s/ff37IkSX4nZqnzyqffK61ll+zq&#10;Ul2iu7qruqpaVk9Pj+rBDAYYADvYXQBLYHe55I/8A/gL/wL+sD/xHB7iLAhiuUscglwSXGCwwGBk&#10;z0yr6pJPX5k6gm7m7plx86rMdM8Mu3G/n/fyhnsID3NzCw9lYU5/fv3Paatro5AdGa1pjK8/8A59&#10;48FvmmPuf5T8v/zZ/0C9tDeTzJ6qaUvm+TteoLcfeFfahtnt79L/+8P/p6T/h5/+C4lmNo2s8+TV&#10;u1+T6e8//5/QhaWLB8rFxycfh//tn/wfJf8vjc7m+vVdpmje96PnH5P0bz/1exIJsOJkrJcbcgz8&#10;YuPnkv/zG39K/7M5fpi/vPljag/ax8rph57loTXffdDas53HkeLsEKn/4if/nP7Vh/+SPtr6UPKT&#10;HDM+IhLbLH+2NUmEQt7mqQtP03/64j+SPPdbLH83sZGX/u2n/0ai9436rMWwXFumx88/SW+ZY4ap&#10;mrp0XVQ1jkjFUcz++OofSZ77Vh5+0veBx+mf1/vWI9+V9Lcf/oD+7z/7v0k0ReawYWSPgu2FsTaS&#10;Ghux+182h+ZyxbZJ0zRF1Sz2LcJzWfc+otQdqw/I9MMN228miS1zGpZr6zJ966HfoEfOvyDp2+3P&#10;6N9/8v+gjzb/UvI3dz82x9voPHgUfA588tKX6SsP/brkLy3fY3RXlqEQGa73T2/+kQxbyPzrD/8p&#10;bbTtUJR8Hufhk4+iXmnSD5+2UfZ4+EJ/fuZyNzs36A8/shEo//CTf0HbndsT91+sVx4ak2Fb0NLv&#10;nVR8Kx7dmseDyFrh8P6nuNQDR6BBjfnbU4y7dhikmmNSgRyIrBWHud7vTIAGky7CuW5RxwPryl/p&#10;NsyldM3pju87mLx1mfv+o7VDQEUi6SBPVebcjEMQWSsOGvrYvM91zGmNrOV3y/fngwFR2z0C+6PP&#10;U/qzawm50ezoxi6PTmDTmoImaRzKUKFIllC5/PZJSkkvof41OxpJ55NtGmy5d3cDcxxprb8y+MV5&#10;tVKhh+62z3//0+//LfreG+/SpbN21BtE1QIAABCKnJJ//5++n3YSoq57v9g3Jxg+x/A5m4Ej13zg&#10;G5wHzz5If+vZvyN5HtKJnYWY8ReUfFHADlo3dq9L/p/95L+j//Fn/z21ncMSD1d1mMMPz4117cVy&#10;ffnu1+k7j35P8n/0+X+g/+6v/6mkd7rbMo0Fv7TlF/vMdx/5Pj116enhi/WPtj4aOmfxcGHtflvW&#10;Z2LcOHr9V8r29Xx/YO+AeP/TOFaNUxk6nKXU5zaLICvXe9py/JBsd63dLXVlhyeGnU7+8NN/Sz+5&#10;ZYebZCchr/OYeuXhF3moRR7yjJmlDlkeMMfR+w99W9KPnH9UdMv85fW/oP/fJ/966KzFTlAMD3E2&#10;Ldzu7OzjHWGOGs5rFmrlurEPqx8u2w83GXs/oXj7f/jcI/TOA+/Rc1eelzzrZqdn+4C/uvmX9M9N&#10;H/WzDTt82yzOK1NxSHOu1FfojpW7hjKzcyL3U/+zsQnmk62P9zm3Tgo7pzx89hFJP3/lBSnn331m&#10;h2L9xcaHYt+LgOvGw4Ayb933tjmHNOgvblinoX//2b8dOkktGj6mh0P8Zq4h2CmKj8+sY9W0x753&#10;ZOPy+bzoj/dp4AdWHAq+6na9bIpcqabDoQ6neaDlj9HRuWGKjcfgug0dqmhgzj1d0SUzrZ54/eWa&#10;HYry3PIVWqqt0iMXrCPYRvs6/fnVf02bHXtNwcMhZssfVuUIGhXruHjP2cfNtcyzkt7o3KSf3Phf&#10;6HbLDi+amH+z6mN2LQKP12GoLuGsFQ7vf5LjChyPBjXmb08xrg1hkGqOSQVywFkrDiH3szHQYNJF&#10;ONfN83jw9xjskMXDHPKQh4yb7CFvXea+/2jtEFCRSDrIU5U5N+MQOGvFQUMfm/e5jjmNzlr8jq7t&#10;Hu99vkP059dS+g+f2WetG52UBibptaLB1jGU4RTEli1NKXEveXvXd6n7yy1KeJxMQ8pjZoKJ8c95&#10;L545T9957Rv0d777NyT/5P2PDt8ZAgAAADE46JkAAAAAAAAAAAAAAAAAAAAAAAAAAAAAAIDIiHvw&#10;P/hn73NYmyHsZN1LzM85W3OkLR9li+dL3jpoi9e+WwRmgKMWLddWJP31+79OX7rzJUlzlC2OFtLt&#10;2+g6n+9+Rn987Y/pP3z27yT/09s/M20yWTQRbtqYTvocxavmIqZIdCjnZT6Pr2t8RBHWE0eD8sOM&#10;8Z6qJRt9pOyiEYHp8RFhslFuOLKLj4B1UuB6+Ahg9UqNdno2ghbXhb90GK9PfEs9fXh9P3j2IZmu&#10;1Vbp4+2PJP35zucSHWhhdnRIg3L/kY1M5qNo8bB8DA8LF4LXgS/XR3xa9PHj6+jPCX7/Xp7TjDcN&#10;Pk3VjVoarmk4glaznMoQh4ycRowaR9YSQlgPE/MrUX8O5S/rOOUjvrGEPKTiKBrYXqb56pCPg1G5&#10;PHRh5dBypyG8BOB1GKpLRNYKh/cf4bAABg1qzN+eYpwnYJBqjkkFcuQdoaIoILKWouMqgJjHg1dH&#10;xdxrcDQtfy/ihzo8irx1mfv+3TT8Di2gIpF0kKcqc27GIYisFQcNfSwiay2mHbiG/l3c59tEP7mR&#10;0k9v2RkcVattFnK0eCZPu9A4tCGjUqx5yuSfC+/0qH+rTT0Ov2bo3WwbXZgd62wm1Sw3luiFx5+R&#10;9O998zfpN97+YPj8PfOqAQAAAIiCnKr/c3bWOoDsedyvMD5EIkfVzDp2cdq+vna49cHhDF+mGs41&#10;z8v08vIVefGeJPYF6GZ3k260bgydA6ZxBuB2jH1N5mVe5E0a71PDTSHQDtvm0XYCK4qH75NY7yUX&#10;rDGGo8ZUoEEFqIFtz5wfXZpfgqxU7LlqpUJU459TEj/Umt+1SVhLaHhhquHBlgIRTjxeh6G6hLNW&#10;OLx/lQ+MTyAa1Ji/PcU4T8Ag1RyTCuSAs1Yc4Kyl6LgKIMbxwHrg+42G+zCEhzvkIRCnUU/eusx9&#10;/24aftcWUJFIOshTlTk34xA4a8VBQx8LZ635tAMXycETOvY1EH28mdIff27r+Zc3UrrRSqnrlvkh&#10;decNhjKcgkXL5vdnjCYxRtP9zDpn8TTd7VHqX9xq1plC+H3G2vKapP/g+79Dv/n29yX94B33I1gE&#10;AACAuSKn7MOctWaBLyzZocs7b/FFpr8+4CkvG77aN2m3CIyRdeBiQm6GeEtcmwEwAsdDwUCDCqdF&#10;Ddl68ksQfvnBsCPWcpVotWrPn37+4glrCRXOWsM/+ZHz7guB12GoLuGsFQ7vX/XD5ROEBjXmb08x&#10;zhMwSDXHpAI54KwVBzhrKTquApj2ePBV5pfn/v6jXrEfjoSoI29d5r5/Nw1/ahxQkUg6yFOVOTfj&#10;EDhrxUFDHwtnrXjtwO/FvHPWtZ2UfnY7pf/lU1u3X26kw+g98253RMeaAgUypeyg1epJund1l7of&#10;bYnDFgjj7No6feW5L9M/+rW/J/kvPvoUVcpVSQMAAADzBi7BAAAAAAAAAAAAAAAAAAAAAAAAAAAA&#10;ALAAxB88ZmQthgv1jubiBe9K9xG3eCr5xOVdqC2ez9G33GIhmwazkW0PAACOh8KBBhWKqgZfL57y&#10;F+pLbjgRHlakbvLNsr1S4LSs5C4c8rt+CGsJRNay5Lz7QuB1GKpLRNYKh/ev9IPlE4cGNeZvTzHO&#10;EzBINcekAjkQWSsOiKyl6LgKYNLjgevKkbSGUX7NlKP+MjwJPary1mXu+3fTCJp00xmIpIM8VZlz&#10;Mw5BZK04aOhjEVkrrB386DPbHaKf3Erpr2/aGTzU4fXddKjdeQ51qDGSlkKRLFrkSlNKdvuS7H62&#10;Tb1rLUkPtowhMWoVqJtqpUoP3XW/pP/Rr/8dev/lr9Hls5ckn/jQdgAAAMACkDN5bGctxl8ijF8q&#10;ZPO8Uz7v+WERecoXrX4IxfbApN1CnudmC7xdNg8Oh3U+3g4AnGZwPBQMNKhQFDVkH0rVTXrZDWu4&#10;UrUOWf4lCE85qe9aIFOBGYCzliXn3RcCr8NQXcJZKxzeP56fxkGDGvO3pxjnCRikmmNSgRxw1ooD&#10;nLUUHVcBHHU88H0KfzzCNHmoQ5OfV5016DJPGUa7Du2fAioRqf55NmWe+84CZ604qOgXFGjypDhr&#10;8WpeUn6/dbtF9KfX7Jx/83FCGx2iXfcSjNcN0SyGMpwCnaraj3MW4iEOu5/vUO+THZvf7VLqX6ae&#10;lLooInV6PbOyTt99/T36O9/9Lcl/6fHnvMoBAACAhSOn9EU6a03Cnm18xkjYMT8fhatjppz2IzKz&#10;k5f/jXPArFMFq3CWdgCgqOB4KBinuEHTzBluEjXoeLA2gh/c8Ffo/KKDaZg0R87yDlrsnJW9WT4Z&#10;5/MwHcNZy5Lz7guB12GoLuGsFQ7vX+nz8xOHBjXmb08xzhMwSDXHpAI54KwVBzhrKTquAsgeD1nn&#10;LL4vqZv7FJed+1GjQZd5yjDadaimAyoRqf4KmjJ3GeCsFQcV/YICTWp21mLJBu7d1ec7KX28adN/&#10;9FlCf3Gd32VZ2f25ZSaMAPkfUfvRYJ/7OIEHfjpIabDVpd4NGz2r+9Empd2BUgWfLFaXlumLjz0j&#10;6X/8G3+f3vnSm+ZYskcTHLUAAADkScilIQAAAAAAAAAAAAAAAAAAAAAAAAAAAACACRGXbG2RtSaB&#10;y2WhfdRPH2XLR97itB9CsW9W5LRfl2Fv6dPiMM26mlc7AHASwfFwMD4UsKdcLhtdWW2VSiUqm3+l&#10;kvXxHaR9GiSDfdswfjvexpNdzy8bfb0yWlZ25R+0jOHlvH02opTJDqcV8+8oeLtBamMy7inbbMv1&#10;y+L35Un4n4s1fVC9D4Prmi3H6zIGXl/MaA978ZKmwzjZ+/E68bCeuI5ez1LvyasssB0wtu62fP46&#10;naNnNZ3YPHwIR9biL9UZH2Fryl0p47CWmAwN30hKDcKqEUzOuy8EXoehukRkrXB4/5lTIghAgxrz&#10;t6cY5wkYpJpjUoEcOuMznDyy1/t5oMGkT/q5juWvuAhAfH8iEYDdfcqiq6ZBl3nKMNp1aP8UUIlI&#10;9VfQlLnLgMhacVDRLyjQZN7XLb4deML3yol71LbbI/pwI6UfX7fy/fXNlK7t2DS/l+LnYUeBoQyn&#10;QKeqZiZNUhrsGAMy9D7Zpt71XUp2+5IvWl0XCT/XrlTse4I7L1yh3//2j+g33v6+5O+5dKdMAQAA&#10;AA3I6f4kOmsdx54KGSH4vbp33uqadNekvWMX53m534bTblEh4DbIqx0A0MhpOR7YKahWrrnc4VTK&#10;9sZlpbpC1XJV0rVKnS4sXaBGtSH5C82LdM/a3dSsLEv+pxs/oT+5/se01dmSfNWU4R2Hzi9dpJXa&#10;Mp1vXpB83ZR1s32DuoOu5JcqS2adC7TZ3ZD8VteWwdy3dp9M2/2OTK+2Ppep59LyZbpz9S663b5l&#10;Z3CH7Rq0UV2iy0uXbeYQemmXfnL7p5K+0bomU6Yp215yOa6PrX/dTD2bnQ261rbbfLbzqUyPouwc&#10;x7icpWpT0sxafZ3ONs653OxwG11cvkjV0tEOat4R62brxlCvHu98dnX3c3OOtO3DtPttox/TZold&#10;/9ruVWqZeQzv78gHdLKoRJdNWzHLtSr1elZvZepQr79jzr+2rPFS+DycpD3z82fk/VScTbMr3Ti8&#10;3cBsny9H6GYC4KxlyXn3hcDrMFSXcNYKh/ev9Nn7iUODGvO3pxjnCRikmmNSgRxw1ooDnLUUHVdT&#10;wC/PK07uZjUdfjzC8/OsjgZd5inDaNeh/VNAJSLVX0FT5i4DnLXioKJfUKBJLc5a7T7R7TbRT27a&#10;52r/+pcm30mo5Xxs+HHboW1mFmi8+tJgY/vQKFMEUjdeZtIaUPfjLepd27V5NiwQhTPLa/TVF16T&#10;9D/5zT+gJ+97jBp1+54DAAAA0IRc7vyDf/b+Ea9FZ8NfR+V5PTV+gbknm8lw5Tn6FjtwMZz2jlyc&#10;HrjlDA8tzvksY1l1cFXzbAcAtHHU8eAjCfEDiGxkKM9hDyYketL4G22XPe5hxnJtmS4uX6LV2qrk&#10;G5UDbhxcESu1FXHSmYSGWc87TB3FUnVJpk9depouLF2UdKVUMX3jKLIST5MkGeZ5eTfp0lZnU/Kr&#10;jTVarlpHLr9dNvpUVpd+mZ+X1Y93HvLzxtuAt+N1DmqbrLyHweV6p7KDZMoyXt5h2x7HeNmTyDkJ&#10;4+UeB8uc1XWW8WWSkzraeZy/1b4p6bXGOtWcUx8j29n/Q3hTLxvLybHEmH46oA9v/yld3f6F5Mfh&#10;tt3q3qaecxI7iDMNa6MHOSJ2Bm36k6v/H0nf3P3YyCDJfXDdONLYKKKYXzFbi1kJK0PDIzupQQxV&#10;BJDz7guB12GoLuGsFQ7vX7pUEIwGNeZvTzHOEzBINcekAjl0vi48eWSvpfNAg0mfhHOdOGe5aFkc&#10;OatWTkfRsxQdChp0macMo12HNkpAJSLVX0FT5i4DnLXioKJfUKDJRV+3+OdK/G7oRovok00740+v&#10;pfQX11Pa5igABnb23ddGbsZiJT4eDba0D40yxcQYgXfQ6t9uU++qdc7qfbZDiZk/zXNmcDjsjPXc&#10;I09J+u9//2/Sd177hqQbtcZUz9ABAACAReIeSQAAAAAAAAAAAAAAAAAAAAAAAAAAAAAAmCfisv1f&#10;/fP3JbaEdy7Opj3T+h17X/A8fcJndUjPbsb+7tloWjzNRtrijyc4CpcfYpEnbpGgwWGb65NnOwAQ&#10;m2OjEmUW85cpPhrSMCqS/OVjty9fVfivV3gIwGrJRgw61zxPK3UbKcqzVFuhM/V1Sftt/Fdl62Y+&#10;R73KsuS2P9M4K9PD4MhW5xrnaNltf1DEIN+fLdWWjIzHD23ITBq9ya/HUY2m/crE13/SfYGTy8jm&#10;HS4xzE8IH4cldywezNHfah5na59s/kSm13Z/STud25IeRmxzdTjTvEQfb/4V/dnV/6/k+0nP2H5i&#10;zuF2Pe4b7Bnd/E3cCf4ouNihWEZ+rxuJUHfMcZWpLNc8+5XoeF3tqpkN5oTsYf67ORYFIpxovP5C&#10;9YjIWuHw/n2/AMLQoMb87eno8+BkwCDVHJMK5EBkrTgcfQU7fzSYtMZzHYvk5WpUbCQtP+whR9ka&#10;R0sVNOgyTxlGuw7tnwIqEan+CpoydxkQWSsOKvoFBZq0EszPpljPLgCSDHX4sYuk9SdXU/r5Rkqf&#10;b9t8d+Ce/Sholywa7GQfGmVaIGk/of5mV6JoMb3ru5R2XKT/U66bUPhoLDujv/PCFfqd935IP/jK&#10;tyX/5AOPkoZ3swAAAMBxyJnsv/kX78tpy5+7eCafyPzrSXZO8ic2uYzgvORG03H8dUae1xuLuDgV&#10;vZj9eD2wrrruWqtn0uzE5R25xAnO/Lxe+d0x5/2284LVkGc7AEUYQxgfqo8dlGqVkfMPOzV0BnYI&#10;srmFhz1AjsNIS6msW3HDrjWrDapXGntsmh0r/HIens07OzVrS7RSXaHzzXOSv7B8SYbqG6R2/Pc/&#10;+vw/0GZ3ky4s2aECn7r0DD169lFJ37l6p+lD9jqU8EMJfwMglcggTmFjwQq9Y4h3EjsMccjIqBqO&#10;T0ADYuvOzPdau26yDw+9k9Y45VKF+mnP9B1dO8P0dTu9Tbrd+lyyP7/1J7Tb35L0zd3PzN/RMdkz&#10;2yTD4RMNZtte2jH9TlOytbLto5hzS3fSril3p7sheU/P9bFcDm/LzmJMp9+iwcDKVK82Tf9co4pz&#10;IGW47+J1mKHsc0A0qKDRT5LdacTrL1SPIc5anrzbUsP+F3FfchrQoMb87SnGdSIMUs0xqUAOOGvF&#10;Ac5aOo4rFsHLwcMb1s2PHbSYg5yzxtGgR0aFLjXIENw/BVQiUv012FTeMsBZKw46jsn8hbASxLOp&#10;bEm7PaLNNtFf3LBz/+PnCX22LUl5v8Mf9GtoB0aLHHvQKFMupJR2Exps2+d27Z9vUH/DpL0XIIgC&#10;v3c5u7pOLz35vOT/t7/zX9BTDzxO9Vpd8gAAAMBJ4WgPAgAAAAAAAAAAAAAAAAAAAAAAAAAAAAAA&#10;URB/dx9Z6yi8Yzz7f3OwHf6SIJv3Bfi8J0+H+ry+MNiz20yGh0v0wygyHHmLHep5yrDueB1Ju/Xc&#10;IiGbngYWIc92AIuHIzNVShVJc+QsjibF3H/mAbpj5Q5aro2G91syy1brq5IuG0tpDzq04YYOu7Z7&#10;jX588y8kfb113dhlYtY43Jr4iwa/X15vFFmqQqu1Vaq7CF7nls6bdF3mMRwJa6W+MhyCkIci2+7Y&#10;T5euta7R2cZZunP1LslfWr5EZ+pnqFwe+Zru9napWV2S9Gpthdbqa5K+aNZlGfwwZuMRq3qDntl2&#10;h864yFu8ho/Ec1hEHgCKgByZmUPZ5jV8I5kf3Fd4DXCf5RU0irBn+w+OktUbtCXNcF+x2980fY/t&#10;R1ZNf1Ut2chapkfZU65nq3NDphyla9uU5yNv3W5fpXbP9n3rzYum716jZmZ41XZ/h67vfiLpv77x&#10;7+jazoemL7URvTg6VzcjF1+M+WEdBzKs4+RYe5BkrigQ4UTj9ReqR0TWCof37y6JQCAa1Ji/Pc16&#10;V5gFBqnmmFQgByJrxSHvK2kNJp3XccURsziKFsPTmoviU+NLepOcxsI16JHR0EepkCG4fwqoRKT6&#10;a7CpvGVAZK046Dgm8xfCShBmU37r/oCfd5MMb8j85Y2U/sr8tlwgcx42V8s1oxY59qBRprwwJpR0&#10;7bO3/rUW9W60qM/GZUj5vYTKBjyZVN37pVefeoF+970f0re+/I7k11fWaW6jxAAAAABzRK4SJnHW&#10;Og5/HuSJ/IZ5dn6wFyPyyjCzp0xyLmi9BhoXK+v45t1DeB7//BCKfKnXMzcQ/nUrz+fN9ujQZfbM&#10;M/D+lKoCHIE4FrnGZMckf0Msr/2NcXtHqHHYWYqH43vpzpck/+KdL9NafV3S55fOi6NTdthDZs+F&#10;LBfrsju9Hfpo+yNJ/1/+8v9Mf3XzL2nghv8ad3xqlBt0z/o99MylZyW/Vlun88vnJd2sNmW5d+Ra&#10;rq9IuuGGCquWKzJsmB8ukOXpOKeDbSPDUnVJfgzXf3zf4/j6HLceM0l5AJxUsv2EpFz24N4DTAb3&#10;GntJuBfxfSP3P0O9p+IolWacP33vxPAwiFudW8NhEbnkM81Lkq5VTf+Y7ZsNrf427XY3Jc3DOLLT&#10;GA+7yLDTGM/ztHrb9OHtP5X0f/zsX8l0UrK2kiew0zC8/kL1CGetOEwy9BI4Hg1qzN+eY123nm6j&#10;VPOsQIEccNaKw/4rxMWiwaQXdVzxfvznFPUKD3XIH6vZfKgMGvTIaOijVMgQ3D8FVCJS/TXYVN4y&#10;wFkrDhqOSUbH+W46m/K644/m2wOiTzbt9v/uU6JfbKR0s23z7b69b1tUDbW06R40yqSUoRX2Eupd&#10;36XuJ/bjy8Fmh1KOyKCygU8e/j0Pvx+7fO4S/drXviv533v/1+nx+x6hZOzZKQAAAHDSkCuGGM5a&#10;hzF+Q8bvKwfuqk8ckmSmZGXC59a9W8xOka+HWEd988dH4vJRupiOmXLS61GcwczPO4X5+X4K5oN3&#10;khjdxO43SD+nUW2Kw5KHnZbYwYkdq5j7zjxASy56CkehurB8USJmZfGOUByBiiNL+W1LfJc5bPvp&#10;W93Lz44Atzu36WcbP5N81zkX2Ag0RI+cfcTIdWF4AS31P2R3cI4CIA5ydPqOxCCOnC4NFsdm54Y4&#10;RzEc4cpHu2Jnqo83/4p2e1uS7/R3abe/Rdd2rBNsp78jDrDZHrHk3bbHusnOYJeShB3C7AJ2oKma&#10;88HZ5hXJl+SV1WgjjsK13bVRErPOYpMwbld5AVsOw+svVI9w1ooDnLXioEGN+dtzrOvo022Uap4V&#10;KJADzlpxgLPW/I4rLtefR2vmkpeds3wkrdi71KBHRkMfpUKG4P4poBKR6q/BpvKWAc5acdBy7XJS&#10;nLX8e5CtDkfPspkfXyf642spXd2xef67qNpoab99aJVLI6YRU2dYyW6Pejfth+bdDzcoafHHk1Bm&#10;bLi/Obd+VtJvffE1+oe/+vv07MNfkHylsvfdGAAAAHBS8R+jAQAAAAAAAAAAAAAAAAAAAAAAAAAA&#10;AACYI+LuvcjIWll457zUR6pMzJxsZC12VB8tG6UnRe0XC5HYVz03gyccZcsOyGTTrL+B16WZcpqj&#10;cfm8/9rED6+YZTxfdMajPh32xZAMN1gqGzuzy3k9Tl9YuiB5jnB1rnleolwxy9VlmWbxZa/UV6lZ&#10;qUuaqZSrtGq2u7h0UfIXly/tOQB4yK3DWoYjW8m/aQ+YCeD6+aEKx+HIW/PYJwCnGekhxrqgbJ9U&#10;9PPcScGeB2xj8F/fE8pc6TPtsp3ubeonXTPdsPnepuSPwp+TttrX6ZPNn9C1XRuVy/e3qYvExUMp&#10;+ghevI2VyO73sHOCL9sstFNDYv6VOG83lTzjshn2z4nN/PdQbLz+QvWIyFpxQGStOGhQY/72vL8/&#10;n43TbZRqrqEUyIHIWnHIXqPngQaTjnlc+WENOZJWtWJ+7tkiR9Sa52MHDXpkNPRRKmQI7p8CKhGp&#10;/hpsKm8ZEFkrDlquXXSc7/bblD838DCHV3eI/uqmnfHTW6kMdchsd+35ZZ661NJOB6JZNm2MNSRH&#10;1BoYA+pd3ZV8/9ouDThsm8BG5ZIgCvWafU/24uPP0W++8yuS/o2vf4+WGksHPt8EAAAATjJyGZGX&#10;s9ZxyJaZzbNORfwakh2OsufmTHIPqi+SFwBXP6sC0ZP5Y1+/jqYM61eGV3TKZOet7HCLnHaLhkzS&#10;BnkzfCF9AKW0RFUXNnXcAYvpDXrDPC/zDlQPnXuYrixfoXNN65x1afkirdRWqF5uSH65vkz1St3k&#10;7cVlJTPM4T726dXmvNy4CAWguGT7G0ZybtbeJeCkIw81Mw2c/XscfD5o97apPbAPhvacfA1JOpAh&#10;GJnxMwYPv7jZvuZyI7a6t2Ta6m3KlBkO6eiu365u/1KmvtRB2pep3/9gzxCLqciRlWBiR16nhqw2&#10;8n4IXBRCw+jCWSsOcNaKgwY15m/PE/SpE3G6jVLNMwIFcsBZKw5w1go7rnjbqtu+URkNcyhPURZY&#10;OQ16ZDT0USpkCO6fAioRqf4abCpvGeCsFQct1y4aznfSNzgxegOiVp+GDln/0y/5OUZKW12b53ca&#10;Xnehkmtpg31olUsjkzYirzZIKWHvP0Pnww3q3WhRwsbG8Es06D0a/rkhv3s7f+Yc/frXvyf5P/jg&#10;d+ney3dJmoMbAAAAAEVELim0OmsdBwvv3//xq0KOzDV05jLT4btBs6LkXfY0Ms214751x2ZwpC53&#10;WSrOXMOIXSbN0bp8G9g2sfMZSR/RCMe1z7jD1fDm0Ew4PX6zWHavJzlqVaW891Vls9KUaaPapMsr&#10;V+jJC3as64tLF+hs4xytmm2YQTKgn97+a6pXrAPWmeZZeujMQ5JmR6zEVM5HHWH54FQFAJCeaKzf&#10;tNnRTLUPeEAhkfPjAUbnz5N7low5LJdL1tG4N2jLdMM5fXWc09hm+6ZMmUHSo43OdXNWtFcJ7Ki1&#10;3blFnX5L8gxHAOsltiw+Y1rnLqJ2b0fmtPvbku+b+T2zHZfJ2GuA7JWASblzbvbvXnCgMXDW0mEJ&#10;cNaKgwY15m/PB/V3s3C6jVLNtZgCOeCsFYfx5xGLRoNJT/z+06zH58Vs9KxGOd1zrszLKieswtzR&#10;0EepkCHYEgIqEan+GmwqbxngrBUHLdcueZ3vvBXxe4lruyndMD/mT66l9CdXiTadc1bNiBeqKy26&#10;PhDNsmlj2oZMU0pdxIL+rQ71ru1S71P7jIrfAY1/bAviwHq9cOacpL/x4lv0D371b9MzDz0p+QTv&#10;2gAAAJwCQt/fAAAAAAAAAAAAAAAAAAAAAAAAAAAAAACYAHEHP6mRtY7DO17zhNNeEp4macnFQzJk&#10;1isq8/T7Hy/b65WjaGWHquTYGXaencHLfIQuns8fLvgoXTzMpfwreX9CTpeGUUCYC0t2+EEeepCj&#10;YWWHGayWq3TH6h2SfmD9QRneMMtSdUmmzVqTzjXP01p9TfIcGcv/85Ql8L7N83yOFAIAOH3s/YBq&#10;lBmmXGK8TwSgSAy/onUHxDDvkHzmYBlfzhG6ui5Klz2n2share6W5Fv9Lcn30x51ervUS7qS3+ne&#10;lm2zkb12unb4xrbZZtdtz6TuPD2MfMlDMXLOn79Hp/gDKdrXkoislf/+GUTWisdptydE1oqDmq5e&#10;gRyIrBWH8WueRaPBpA87rng+L6qWra3VzcVJxfz8sIea0CKShj5KhQzB/VNgJSLoQINN5S0DImvF&#10;Qcu1yyLOd7wHthqOosXwyHMfumEO/+pmSj+9ldLnOzbfGdh7rUml0qLHfWiVSyMRG9GPkpL2U+pf&#10;35Uf07veorTrjAtEx+t9qdGkLz72LP3uez+U/Hdff4/Wl1dxdwIAAOBUIVcbRXXW8oxfUrFELJaX&#10;jK/7+fpg4NbkdHa4vkzyxLK4y0rWVnZvWe2Z27lSmaolO750uVwz17v2FWKtXDfLKiZvly3X16lZ&#10;PUerTeuQVa0s04XmRVqpL0u+bta/vHxF0o1qgypmu9HNYmrKKlHVlM/U3PQg5MWu/C9CKwMAQuA+&#10;ZN/9vsvv70P3z5mOafqco/a1t4+drtz54qVm59v5gH775DKyiX3WkTkIs8sG6UCcrvywiOzkNfBO&#10;WWlf8n3n2HVr9zOZ3mx9KtPt7m3a6t6g262rkvfOYnux9sTDNLb7u2YdP3Sjt7N52fH8gbOWjtbD&#10;M954nHZ7grNWHNS8qFMgB5y14rCIl9dHocGks8cVn/f8MIeNSkpVc0Hir0nUHH8HoEU0DTpSIUNw&#10;/xRYiQg60GBTecug4d0Ao6EtQtDSd87zfOf8N2jH3PZvmNv2v7pp7/n/0Nza327bdKdv39scpw/N&#10;55oTb4yLJHZDcnHOCTDp9qm/0ZF098NN6m+ZdB/XxfOmWq7QpXMXJf373/kt+u1v/JCunL8k+Www&#10;BgAAAOC0IFc7p81Z6zCy6/mbA54MMlG4eD7P87Xyee2EXdZma2hvyXzEK4515Qtnh6nl2io1hlGr&#10;VmipskzVSkPyy7V1WjLz1ht2DOpVdsiqWeerC0t30VJ1WZy0GC5S9upexLIzlY965Rl++SDLJOnY&#10;k9nH3nUBAJPAR372+GMOe0Djj81Z2b919tgfl2Iv+yQyMw6WkjE1cOcolpmdNDr7HDTmw25vW6be&#10;8eQwuomRqW+/6hqH9d80/eZK/azk66av7Zo6dAdu/flWYT9jil6qrsq0coTD7Cx4u1uqre2LmjgV&#10;UkyoG8uo2ocdD7LGEQ+XeEl2W2/hvvn8Cwo532bY37yLbnB9DPXo9F12eb5mkZ9fPpyO8Hr/bOun&#10;9Mef/yv68PafSb7Vs9G7fISvTn9Hpll8JC+GSxm1oZlKcrR8P/tliU2olcNZKw5w1orHabcnOGvF&#10;Qc0LPAVywFkrDodfCy6GvPbu98vnuaq5NK+5C496OR06azEnxcrybcURGvooFTIEW05gJSLoQINN&#10;5S0DnLXioOXaJeb5zn8s3+qRRMr6yAbapv/4eUI/v53KKBwMn0+Oq7+aa7ssGmXSygIaMDUGl+z0&#10;qH/TPvvtfLxNA3bQMkiEdbTX3PABGy6fu0jfee0b9He/9zuSf/L+R8xfc7bHCzsAAACnmPC3lAAA&#10;AAAAAAAAAAAAAAAAAAAAAAAAAAAAjkX8xRFZazrY0dvXiqfZfDIWhSvLWHahTKMD/kLGf8xghyYs&#10;m5+NXtKoLElkrMur90h+vXGB1ho2qsuZ5kVqVpap5iJpNWtLVC8vmXxd8hw5iyNb7I044dJ+6pYt&#10;mvG22s9ohePXBWB6jv0ybXxx1g4nPMD5C6KDjjH/dUu2nCRJTH+WyNBjkjdp2xfYlRJzIPA8j8nJ&#10;PObT7U9kehTjIo9/QJXNciSb7a6LbjPYoc3ubar7FcYLEjIzD1w+ou8iW220rlI/7VO37yNrTccx&#10;u9kHD7PGDMw+j4KHdev2DxqyzezTKK1eaUqEKYaHk5X1E/tV2KI7q/HzfcP0+QxHXYyJ13Wzujqy&#10;3Rng6I8c8ZEJ+TKUh9xdMedFP/TuOMvVtWEbjVOmCq2ac6g/bzIdZ4Pb3VsyrZp2Zfgcm8XWfSQ3&#10;57P1sJGk9uqnXI7koz9mWodb2mJtMAaDtEfbndvDIRU7LlJdf2D7itHwiBaOfLfT25A0D8W43d0w&#10;x6zdZqd3m3Z7W7TZvi55jsDF60hafsnw+ofn+2WxCW11RNaKAyJrxeO029No/6F97Ok2yvFrz9xQ&#10;IAcia8Uh5HoyBova+/BZkflVyynV3YUGRz3hyFr5aiEcLfJr6KNUyJD3uS6CDjTYVN4yILJWHLRc&#10;u0x7vhuubRKJe4zYM1Mefe7HN6xt/Nm1lK7vpnSjZfN8m8z3T2qu1w5Cs2zayLEhJZoWh24zdD/Z&#10;pv71Fg227fMeOcWgHeeCfe9n06tLK/TSk89L+u9897fp6198g1aXVyS/4EfXAAAAgErkcgTOWvHg&#10;2vr98cUGv3ZL3RwO7SvhfTMqGcvOjWl00Kg06e71hyV939nH6Y7V++jy6r2SX6ufNW1aHo4fXTb/&#10;OM/YqanNWP0WU0Md7L3AdLU/PdU/1fBNyNEPLNgQ7HK/rnecYqen3qAn04Pg9bp964CTOHfQphtu&#10;VIbvS7p7tu06B6TBoE/9dGDy9iZ0s7NJWx3rVJDl0vJlmTaqI4eRm60bdLN9kz5xjlefbX9K55vn&#10;abVmh7ZrDVp0o3VzOIzfhinXD+3HDgfZl9I+7WfxlIfH8A4EFZOouoWc5t7FP/TnbdkJzOuKnR34&#10;t+c+P5ueEn98puIkMXtBU285xQZH2ZXXCyOn2wBdhHLo+f6Q2eGEFSzOTFEeGJkWEscoz94y2WHq&#10;sDbkueNyDG09cY47btFoyEc7Y715geoVdoK2+bXaWWrWR05hq7UzQ2c0z/nlO2VaLR/vQFd263hn&#10;MS8h570Dt6UsjoKSctcDHnZCG59nzXRUX52wfLYd2HlrkLBTpZW5VuY62bS9vuMWs/0v9yfcP3lH&#10;u1vtz03eXwWyTitDxy3Tk4mj1273tuR/ufFj+njzx5KOzd4WmB44a8UBzlrxOO32NNp/2HlQx5GR&#10;H1EuAWKgQA44a8Uh7+ubee3dX0fwJR07ZNUr1l74fm18n2qOqwC0VEGDLlXIkPe5LoIONNhU3jLA&#10;WSsOWvrYSc933Oq8pvOTEeesj7esLfzJ1ZR+ejulds/m+85EVN4znXTDWSQqjDSlxBlUstml7qfb&#10;1LthP6hLu4PwWygwEY1anR688z5J/2c/+Nv0zVe/LukLZ87ve04IAAAAnHZwZgQAAAAAAAAAAAAA&#10;AAAAAAAAAAAAAACABSDu7oisNV+yX4Vw1AUf/yZhyUx+OOgNL3Pq4olPz44tgP/auB5WEI7CIT+X&#10;Zw35yBwcVev80hW6+8wjkr//7BN0z/rDMvShJVMZEIyP6jNi8kbfv+1pYdwGxxUxsmxGYjI5Zfmo&#10;VD7vGUWlSmnXDV/V6tmh5zbd8Ht+SKzD6A66tN31kaX2ls+R6Nbqq8Ph4Fq9luyn5fYlEa/Mfvo+&#10;ks4YHKnqVsdGahm4mOEXly7IlGVnGQeZbbe7WzLd7e+YfbSGclm9jLQjKfPH64P7a+/BWzF9QqVc&#10;pqrrGzj6Dw9i6vXNkWWqpnPzpfF6vA3DfR5/dT1c5gr10bN4+V4NGcZm7Ft+FH5HOaJAhNxl0PK1&#10;rA5mb41Jvx63x+1oXenrsvmx5QxHfZoElr7uovct191Qke74Xq6e2TNsI38Rt1I/I+lKyQ4F6XuG&#10;teYFM28UhYvTzdoanW3aaH5LtVUZyvMgOJoVDyGYlZnX99HCOD2C9ze6ljmI7JlBhod0WZ6fXcYa&#10;a/U26WbrU8l/tv0zut36TPphZrl2RvpDplauUaPGodvt9ksV08+Xq/Th7T+T/P/0i/+TTGuujqwn&#10;v+1ydZ0aomO77Y3Wx7Trzjex8f36rCCyVhxUfiV+Qjnt9jTa/94+fnpOt1EeccpYLArkQGStOGSv&#10;J/Ig1t752OB7OYbv4/w9XK2cShRkby4HWY2a4yoALVXQoEsVMuR9rougAw02lbcMiKwVBy197FHn&#10;u+GoIoZru0Qfbab0l26ow5/cTumWG+aQSyibc4q6NjnpRrJIFJ70k06f+jfb5teSfO+zHUoGPDoD&#10;Gnbe8JFddSPx3HvlLvr+G+/Tb7/7q5J/4r5HzXJ77I+9MgEAAACAQa5U4Kw1Xya9HhRNOXXxhF9P&#10;+guYJC2ZXzq84WE46bN8o+RDiPLQReKc5fPEL0eX6GzDOnecaV6klfoanVu6IvlmdWXojFWvNNwQ&#10;R3bberVJzcqyTJm8H0CC6Qm7CN6/8Szlsd1knQj2WdIBZuVf0Fu7H5jjwW6fjDk0eUeAQcbhyu+L&#10;HZi2ulsyRB/zeetz2ulsy/B+jH/5fqNlh6ViBy0eUpDpJT0ppd23Tlvj+x2HHa26iR2qcOj8JH/N&#10;1HQCDXNs+eFD2bGLhz30wxPyvrKDqI3Dfcj+Y8/ugx+es+NUdikPMcj4obr81M/36/K2/kE8w0m3&#10;qsBJt4mQfdHM62WXjWOlWxAZufJCgQi5ywBnrSyzt4aGF6YivWvPfdKY/m2/hAfLLGtmFomTZ6U5&#10;dLSql5vi3HQQfA7oJe1hf8rwEITeuWuvw1iV1hrn5RrmICrlGq3Vz5t92+XsNLVUtTLwEI5nlqzz&#10;GMNOtd1B2/T91sm13dsx/XuPtnt2uMLrOx/RtZ1fSvqzrZ8YGW2/z7B8XB9/btnp7h12do/mxvRo&#10;++n5HMVH9dWTAGetOMBZKx6n3Z5G+8/2IrNwuo0ye82bKwrkgLNWHPJ+VjLr3rP3dTVzuypOWa4w&#10;PndNU66a4yoALVXQoEsVMuR9rougAw02lbcMcNaKg5Y+1p/v+C+3bN89jm31iX5+K6U/u27b+8PN&#10;lG63U3NvLVmRP7cqKNHdiUDryXxcLPesKO0m1LtunbO6H2/RYLtLac8ZJdp9rvinWqW0REvNJXrn&#10;S29K/h/+8Pfp6YefpJXmsuQzj/UAAAAAcAByyQJnrfkyfo3rnajkekaWjVYoZa9eMhvyNvxicuiQ&#10;RTVqVDkihX3ZuNo4T6t163B1x9p98iJ0vX5e8heW7qBqxUa7yJIp3U1HjKTIv/2AbrKvm9l8/cO0&#10;7Hx+8V0t1Yz9Wmeldr9llrL7lb15avd2xUmqO7Avvbv9Xdp0kaQ22jfpeus6tcw6zOe7n8nUOz7d&#10;uXK3THkdpi0Rq+xN2o0WO2Vl5HNTz8jy3ZLxFZgZb1J5q3HnqCzZefwwXL5SPgBezzpk2Xxs5lTs&#10;YlFQCQ16zFsGOGtlmb019DhrSXLOHF3Xg5xUD+ymM38Phrfi5X7r/ev6fV1cvUdSa3Xr4M7XWo1q&#10;c3iNtdvbpOs7H0v66s4vzLnJRjLUzCGnl4mBs1Yc4KwVj9NuT6P9h54vTrdRqnkPpUAOOGvF4SQ4&#10;a/E6fD7y56Rx56xJyjgKre93p0FLFTToUoUMeZ/rIuhAg03lLQOcteKg4Zjk574Dd4N4q8WRqEeR&#10;s/7kWko7vVFbcyoXkU96Qy8SrSfug8RyppUOEhrs9ql/3b4nYAethD0FwWIxbeSdsV5+4ov09773&#10;O/S1F16X/LKZn/3wEgAAAABHE/r+BgAAAAAAAAAAAAAAAAAAAAAAAAAAAADABIifOiJrxSBbT7tH&#10;jiLEkbDKLgLQSu0MrTcv0Hrj4jC/XF+XIXeYJE1ot2eHzGHvcx6mx0ciKpfLtFRdk6F8mHq5Ycox&#10;ZZnymKXa2tBjXSIWmaSPP8HzD45FAU4P/ihIxM722sbh2KEI966x1bVDQfGwUJ1+axhVZKtzU4Yd&#10;bPmho/r2Cxdm16zDQ1dV3XBX290Ns26fpZH8VvsWdQa7piy77XZnY7iMv1CWf+5rn/Evln0NsvOH&#10;6x7zhdDcPyA6QrnT7PqoNgpl3ipYCAoqoUGPecuAyFpZZm+N0xVZ62jyEMEPwTs8T/JU/tv83vNR&#10;+djzjAYQWUuFOQ+jmIBwNKgyTxlG+w49X5xuo1TTfSuQA5G14jB+n7poxvfu83z+qbqLAZ7aofBt&#10;m/OymK1/Ai6LjkVLFTToUoUMeZ/rIuhAg03lLQMia8Uhj2OSW25gbpF3ejb/81t2eEPmJzdT+nib&#10;KElsns8pC5XxpDfoItF6gp5ELGNeaT+hwVZXst1Pt6l/s0WDXWuUUoTW+hUM/+6xXm/Qk/c9Qr/2&#10;1ncl/1vf+BW6cu6SaSq73K0GAAAAgAmRKxk4a4XBDlS1cl3SPF1fuiTpO1YfpPNLd9Bd649Ifqm6&#10;KkMZstMKUzXr8rajh3qpOMB4quKYdZj0fPljdOvU6y+GZiX/VgLHsefh7zFGnSTs6mRfOItTVDqQ&#10;9PXdj+mTzZ/SILXhgXc6m7TVtcMNHgQ7WbETVhYerpBhp68kGQxttjfoiB36/MDtkxlZuGVcfFs3&#10;83MLFvWgO897uRx3vQctcgShoBIa9Ji3DHDWyjJ7a8BZa4SG46oIwFlLhy3BWSseGlSZpwyjfYee&#10;L2CUKt7rKJABzlpxyNNZi/fs7ZkndXPyr1Vsu/IQh16yeZ+LivCuVEsVNOhShQx5n+si6ECDTeUt&#10;A5y14jDPY3JYtEmwc1bHPdL9dJvoT6+m9Fc3bRtutIl2+649zWRuMp30xlokWk++IWIZ20qdE+Dg&#10;Vps6H21S/7Z9H5F23JCHsJGF4N85ls2/1SU77OHvvP/r9Le+9Zv04J33Sr5eq8NBCwAAAAhALmvg&#10;rDUtozqxs9Uzl9+kZ+74quQfOPc0+WhY7CAjDi0uSkN2u5MCrrOmI/uAluNX8ZXqyJEum54Qd6Xb&#10;HrRou7sp6UHSpW6/PXSK4khqnUx+YKab3ZvU7rUkf3XnF3Rz93NJ32h9aiTk17ZWTvnq6cjXuKZG&#10;Wm/6IpBn1bRotRCtq6ASGvSYtwxw1soye2vAWWuEhuOqCMBZS4ctwVkrHhpUmacMo32Hni9glCpu&#10;cxTIAGetOCzSWYv35M8rFXOi52hZdeecxWlelEerFuHRgZYqaNClChnyPtdF0IEGm8pbBjhrxWEe&#10;xyQ/dmbfq822zX+8ldLPN4j+7Jpts8+2UznPsOPvXDjpjbJItJ5kY4hlzM1HbUp2e9S/0aIeewoa&#10;erc7tupa619QuDXKRucX1s9J/v1Xvkb/yQd/U9LPPfwFaQ/fZgAAAAAII/T9DQAAAAAAAAAAAAAA&#10;AAAAAAAAAAAAAACACRCXdETWOhz5OlL+W7+2Uqks88pmytSrS3Tv+mP07JW3JH//+aeoUuLhC08n&#10;p8Gf3kea4q8HOGpa6iKn8bCDnPbD/93Y/Yy2u7fp2s7Hku/0d4bRsfw2x+EjcbXNtlud25LuS2St&#10;3eFwhCxHyyzPDqHJNuq/7GV52W4l7eYBS54f5WhpiUJYhIJKaNBj3jIgslaW2VsDkbVGaDiuikDo&#10;lxmIrBUHRNaKhwZV5inDaN+h5wsYZZ73AkMUyGBFwHVcKPO41x6WaBI+qkm1nEr0LJ/niCecdNlc&#10;UXFMBaKlChp0qUKGvM91EXSgwabylgGRteIQckzytol7FM2RtFpuJLkPb6f0lzeJPtuybfSRmbbN&#10;Mj63MEE6O+kKXyRaT6BzFSsdDnWYbPaod3VX0r2buzTY7I4uTWFHC8W/i1ppLtOLTzxPv/2NH0j+&#10;u6+9S6vLK5JGQC0AAAAgLnK5A2etw1mtn6W71h+l1cZZyZ9tXKb15kUzvSj5lcY54mEPl6r2YoWH&#10;RQR7OVnXb+PWslf63qBDO70tSW92btKN3U9po31d8td2PpJ53qmqN2ibG+CBOFcxSTIYOnJNr5WM&#10;85X7s1fScbnBJOR5L6ylxQphOQoqoUGPecsAZ60ss7fGaMv89CkyKDBqBSIUAjhr6bAlOGvFQ4Mq&#10;85RhtO/Q8wSMUsV7MQUyWBFwHRdKDGctXwLbJp83au4kXqukVLHJQ88n4XsPR+u75mnQUgUNulQh&#10;Q97nugg60GBTecsAZ604THtM+tXbA/PrEX26bdvhjz5P6ZcbkqTNrnXO8s4XMx33J12xi0TriXJR&#10;Yjk7S3sDGuz0hkMddj/fpbTvvAnhCZQb9Vqd7rtyl6T/81/52/TNV9+my+cuSb5cDn2yBAAAAIDD&#10;kEux0+isxfNG0YbKVKs0aLm2LvkzzYu0UrfOWY9dfJGevvLmMBISRzGy/0Z5MDsxtecfjkr7uHay&#10;eW4rXubymTZr93ep1duRyFXMZvuGTP0aHLFqkHSH21zb/Zh+fP3fSfp265r5O4qy5iNYxXhIexzz&#10;38PpIM97ZC1tWAhbUlAJDXrMWwY4a2WZvTVGW+anT5FBgVErEKEQwFlLhy3BWSseGlSZpwyjfYee&#10;J2CUKt6XKZDBioDruFBmeQ7gzw0cJYujmHDELKZWTm1UE9csk7TO9HuPj9Z30NOgpQoadKlChrzP&#10;dRF0oMGm8pYBzlpxOO6Y9FruDYhutIg+ddGy/vpWSn91M6UbNnCRlOPPPzPp5KQrcpFoPTEuWCyO&#10;oJXu9qh/uyP57mfb1Gcj9WjV0ymgWrGfAzx89wP03dffo7/1rd+U/L2X78Z7TwAAAGBBhL6/AQAA&#10;AAAAAAAAAAAAAAAAAAAAAAAAAAAwAeK2floia1VKVZlyFK2zzct0ZfV+yV9Ze5DONC7RSt1G1lqt&#10;nxtG2eJ1k+HQdWCeZL9E9VEc/By2osQPrm+w0bN8PqWBSScuv9vdpButT4fDEd5uX6NB0qe++dn8&#10;VZkynX5r+GO2ezYOtP9ygOcPUjeQv6FcKlG5bL84WEQErcPIb8/FIu8PdzS0YyFsSUEl0JZm/4is&#10;lWH21hhtmZ8+RQYFRq1AhEKAyFo6bAmRteKhQZU6ZAg9T8AoVXzEr0AGKwKu40I57PnAcK5J+DRH&#10;0JKhDd0MnoaeJwI3j0IRAmNoqYIGXaqQIe9zXQQdaLCpvGVAZK048DE5rINJ+MfkPTPd7hL94rbV&#10;849vpMSjy11v2TwPc8jnmCPrf+RCsAeNJzstInk5jOmlg5QSHn/T0DUG2b/WkqEPBbMMNpcP/p0X&#10;jxRzbv0sffPVr0n+d9/7dfriY89Qs96QPIJqAQAAAItDLotOhbOWuZB+4OxTkn/x7m/SfWeeoGq5&#10;JvlKuWrWKY8uEo3Ifgg9EBer1f267Q061E+68mNsui/zfX6rc91M7UU95zfbNyXdSzq00blFn299&#10;JPnt7pa55h8MnbfY2U726Ha71/nONfpw4o3gcHQ8sAIxyLstNbRjIWwJx6SQtwxw1soye2uMtsxP&#10;nyKDAqNWIEIhgLOWDluCs1Y8NKhShwyh5wkYpYp3bQpksCLgOi4U/yzBNynb14FDGxpMMnrbRy5u&#10;JlQcU4FoqYKK504aZMj7XBdBBxpsKm8Z4KwVAaNCvi9jxytms0P0iRvm8E+upfSz2yl13LJ+Ys/q&#10;R9b3RCtjwWg8ualsv5QG7DloSIyB9j7Zod51O/ZmyvOPNUowd4wtn1lZk+RLTzxP/+CHvy9TZqW5&#10;IlMAAAAALJ7Q9zcAAAAAAAAAAAAAAAAAAAAAAAAAAAAAACZA/NmLHlmrUWnSHasP0d3rj0j+0Ysv&#10;0pXVB6latsMigjB8BKuUEgml6ocn7AxatNPdoFZ/S/K8rNXbGkbL6vR3qDtoS3qre5N2zbJWb1Py&#10;vF27v0vb3VuST9OBsaVs3CuTznzZwpHReIhCJk3527vR93eJSYhEbganfShXnvr1JkXDBzUKRCgE&#10;ebelhnYshC3hmBTylgGRtbLM3hqjLfPTp8igwKgViFAIEFlLhy0hslY8NKhShwyh5wkYpYb7Og3N&#10;YEXAddys+P69agwqG0mratJlc32cPQ/PU8sqzFmDEIFoqYKK504aZMj7XBdBBxpsKm8ZEFlrcryM&#10;rLFBQtS1j9jpk02ij7ZT+mjD6vJnt4lutW1ahjjkn+QO4CRUXAsaT2TaRHLysPWlSUppy4Z061/f&#10;pd51+55ncGOXkkFKJdwEq6DZaMr0zWe/TB+88a6kf/1r3zXzl+R9HQAAAADyRa6Yiu6sVavU6f4z&#10;T9Ir935X8g+ce9ZciLi7HeFkXJTsGaLvoGtdVw2ecP0SGg33x9vyWNQ+dxiyjwMWJ4ktS8rmklN7&#10;Ib7duWVuGP9a0hvta7TZuW6mNyTf7e9SJ2lRzzlk8Za9QdfcbNqhDHsJp12MZtkt79ju3MuRrXPo&#10;Qxq/tUxdRupj/nhrSNKSOHe5xZaxvI4HViAGebelhnYshC3hmBTylgHOWllmb43RlvnpU2RQYNQK&#10;RCgEcNbSYUtHvkABU6GiPd00T+CsFY6K93EKZLAi4DruKIbNZBI+XWPHLPdjeFLJsT1z3PUQje+4&#10;p0VLFVQ8d9IgQ97nugg60GBTecsAZ63DyR5n7JzVc4/yr+4S/fRWSn9tfpLf4aEPU3KjzA0dtMCE&#10;aFSW0vY78v7fLEsH1iaT3R71Pt0eOmil293hMq11Oy14B6xatUoP3Xk//ejdX5U8O2jdfelOSaOR&#10;AAAAAD3IWbnozlpcyXqlSW899JuSf/LSqzL1FyXN6oq5yalIepGwZkp88TTBDUOSDiTSFEemYtgB&#10;ih2mvNNZqVSmlfoZSTdMfXZ7G9R1Eayq5RpVS1U607wk+bJJM6l76MFN1Evsuu3BDrV7u8Nte0mb&#10;+iZ9s/Wp5AdGjt3uBl3f/UjyH278+cjhyugzWxMu3+aPr98khD+kmR4blcs6cAmcz1SHm89d/wqZ&#10;5FyJo1GQ9726hnYshC0pqATa0ux/KMCiekLNzN4aoy3z06PIkLdBGRSIUAjgrKXDlriPhE3HQUV7&#10;ummewFkrHBXv7RTIYEXA9ZuH9eFtg1+G848dsxieZh2yOJnVXGbRwslz3x4Vx1Qk8q6KBl2qkCHv&#10;c10EHShQowJ71nGO0dIW/oNhds7asI/f6cZuSr/cIvrza1ZXH23yp9IjitS/zh2NylLafhPd67sX&#10;H0l7QMlWl3qf7Uiep4jKpI9qpUL3Xr5b0r/61e/Q733z14cOWuXy4t9/AgAAAOB4Qt/fAAAAAAAA&#10;AAAAAAAAAAAAAAAAAAAAAACYAPGfPw2RtZZqa3TX6sOSr1RsZKlquS7TJy+/RvesPUq1SkPy2S8w&#10;eOhAjhfFkasYGzuKf5PXq++G/UvShDr9HWr3tyXf6beom7Tp/rNPSb7iIl4dxEb7Ov34+r+h6y0b&#10;0aqUlmilvk6r9bOSr1eW6PyS9ZJfaZwz8pZoubIm+VrVjku9d+hHop3ubZlud2/Rpimf2TLpHfPz&#10;Ebyu735Mv9z4salDV/JWA6wPqyPWi9XJ/MkjspbH1zBbU9YmS5S6z1A4nR1CcZh3M/z8GCxG48Un&#10;74+tNLRjIWxJQSXQlmb/QwFi9nYnldlbY7RlfnoUGfI2KIMCEQoBImvpsCXuI2HTcVDRnm6aJ4is&#10;FU7e9wKCAhmsCKf3+o3rX3EnS55y5KyqaxdOl8287GOtozTlNsuFPPftUXFMRSLvqmjQpQoZ8j7X&#10;RdCBAjUqsGcd55i89OCfC/fNdLPDo1TYGR9tEf1y06XNtNO35xyGozqCY9B40lHabjPd0ycpJTs9&#10;6t1sSbZ3dZeSWx1KOSQcAyNVAY9sU3EjBt198Qp967V36IM33pf8G8++IlMEQAMAAAB0I1dVp8FZ&#10;iy9cRqFZ7dQ7HK3UztFybY3Wmhckv1xblylzZeU+atZWab1xXvIXlu+WIRXZiYthh6+SuSAaOSxx&#10;2aOL1STp0x9+8i8k/dNbf2Ruym4YOewA9LztmcZF+vbjf1/yy/XRfoWM6niYwp3eptnWXhDztg0j&#10;BztpMew05Yc1tFdgRoaM7pMkMUvttrweO4713dCHvX7XLLFDGfJ83n5g/jE/vfHv6d9/+i9po31V&#10;8nmSp7OWh1v2uHtBL6VMMyL7IRWHaclnMPnM6kdyjAhgQvK+r9fQjoWwJQWVQFua/Q8FmLQnKzKz&#10;t8Zoy/z0KDLkbVAGBSIUAtZjiC7hrBUH7iM1yFEEVLSnm+YJnLXCyfteQFAggxWh2NdvUseMrr0z&#10;Vr1iHbL80IahfXXItqHkuW+PimMqEnlXRYMuVciQ97kugg4UqFGBPes4xyxCD9l9dBOidp/oF845&#10;64+vEn2yldJm1+ZbvdHZF34vY2g8oShto+D7dbO9P0TTgXXQYrqfblPv8x1KO/YdkThpFelEf4LJ&#10;Dj+53FyiV77wJUn/l7/59+mLjz1Na8urkoeTFgAAAHAykCus0+CsNQnjzlzMQByrRo5elXKVLqzc&#10;Qw+c/YLk7z/zFF1Ze4AazmmKo3NxxCxmkPRpt7dFf3r1/yX5P/z4vzf6KNFa/ZzkX7r3O3Rp+V5T&#10;unOiylxB1cp1qleXzM2a9Yxfrq2KY1a1XJP8iFHtvLNWYmTu9HclGhdzc/cTcRLrDHYl3xt0aLt7&#10;0zpmjXF95yOzvG1uHG9KnkuvlGpGbvdpT46cFGetSRgvwtwLiSOXbxE2BXbm8nDeZ3nKh1VmMZiR&#10;vO8xc969oEGGYBRUAm1p9j8UAL1TSGuMtsxPjyJD3gZlUCBCIWA9hugSzlpx4D5SgxxFQEV7umme&#10;wFkrnLzvBQQFMlgRTv7121CVJsFPL3z7emcsdszyebdIiFnzbLmLJs99e1QcU5HIuyoadKlChrzP&#10;dRF0oECNCuxZxzlmHnrIPq/d7hJd2yX6fMfO+fGNlH62waNY2HzNCFCkfjIKGhWitI1i3Jd7hs5Z&#10;xoCTVp8Gt9uS736yQ30XSUuMGwarDn63eHb1jKRffvKL9Pvf+RG9+9JXJV8uV6RNAQAAAHCyyN8D&#10;BwAAAAAAAAAAAAAAAAAAAAAAAAAAAABOAeIej8ha08ERrs40L0q6Uq5JVC2OuMXwMo5qxfSTLu32&#10;NqjV35J8q7ct0+y6fljDcWrlBjVqy+THnF6unTH7WaZqpS55z2r9rEultNPdlNQg6VG7v0O32p9L&#10;/sbuR+JVP9JDSbzwD4IjaNkl48tja3F6ihRZa1J8jXnqP4yQifnjI29xRC5e5rLD5Z5MEoyR9wdC&#10;+R9VOmQIRkEltOgxTzlGxxN6nZCWGG2Znx5FhjyNyaFAhELAegzRJSJrxYH7SA1yFAEV7emmeYLI&#10;WuHkfS8gKGkGDffa0+Lbjyc8fFTVfYrIU076oQ0XObTUAne1jzz37VFxTEUi76po0KUKGfI+10XQ&#10;gQI1KrBnHeeYED344yFJ7OgIPMQh8/PbKX20aev30RbRZ9tEt9qj+vJ2GmxgoWg+GWgTzckT4wg5&#10;smp+obHb1BjxYMsOddi/ukO9W20abHQkL0N+KG6+04iMpGP+LzWakn/ukafoN77+gaS/9/q7dPn8&#10;peE7IwAAAACcTOTyC85a0zMKKWqn2Vru2Z+5QfH3KCZlE0MO181wSeZqa/+e+AGkHxYxdUM22rTs&#10;y+2Y0+N7np7wEkI5jc5ah8Ei7NFGJsP3VezI5d3zJO8eIvBqsqpbP7PZqSTvtlRgSipkCEZBJbTo&#10;MU85RsfTae9ZmPCWyPOcJ9IrMGoFIhQC1mOILuGsFQfuIzXIUQRUtKeb5gmctcLRcF+npRm0O2ux&#10;mri9fGh4dsjKOmfx8kU6ZR2GhubMUwYVx1Qk8q6KBl2qkCHvc10EHShQowJ71nGOmUoPbmV+LN8d&#10;8AfYNs/DHP74RkI/uWXzN9upLGcGztFFQ5svFI2dv9JGiDqUoZsei7HhtGeNtL/Rod6no6EOEzZe&#10;OGippl6r0T2X7qTf++ZvSv6Hb32Hrpy/JOlapab8Ch4AAAAAkyCXYnDWmi86HnCEkn8l4Kw1YhoR&#10;sutaJy6+D7NzJe/mMTzlvPPtEjL+goUj77ZUYEoqZAhGQSW06DFPOUbHU4E7jYkJbwk4a6kQoRCw&#10;HkN0CWetOHAfqUGOIqCiPd00T+CsFY6G+zotzaDtXpsdrzgylnfAqrp8xXtrGXHHJdbQngpEyFUG&#10;FcdUJPKuigp71iBD3ue6CDpQoEYF9pz/OYY5TA883z/7ZJcWdsy63rIzPtki+uVmOnTOurabyrnI&#10;n580tO9C0drRaxTLyBTL8qeqntlp6objGGx3qX+jRb1r1jlLnLRMYYeNuAJ0UK1W6aG77pf0b739&#10;ffq1r32P7r9yj+STIr+oAQAAAE4p/lEXAAAAAAAAAAAAAAAAAAAAAAAAAAAAAIA5Im70842sxX/z&#10;9fjO+1sBHV+jhZJ/JRBZa0SoCIdpkudnI20x/oMNjraVpiWJxsXIujZpMZk9+RNA3m2pwJRUyBBM&#10;AY7JWOQpx+h4Omk9wTwIbwlE1lIhQiFgPYboEpG14sB9pAY5ioCK9nTTPEFkrXA03NdpaYZFXXdI&#10;dV2decLRshgfNatisxKxZNp+U0N7KhAhVxlUHFORyLsqKuxZgwx5n+si6SB3e3LTvNASWWv4xbpR&#10;CD/r7LthBXgkuKs7Vsa/ukX04WZKN3ZtngMR8Xplt3HeupwbGjtwpcrOZSjDozCFSCStgbXZ/s02&#10;9Xi8Tk7falOy7cbwZJTq9LSTmg6p7DqZy+cv0a999bv03Te+IfkvP/WSdFi2dQEAAABQROQSDc5a&#10;80XHA45Q8q8EnLVGhIowqyZ5u2w4vuxwiQNzt8oPO7wzlzh32eQw4R2/hvNzJu+2VGBKKmQIpgDH&#10;ZCzylGN0PGk5wvMkvCXyPOeJ9AqMWoEIhYD1GKJLOGvFgftIDXIUARXt6aZ5kvsL7AKg4b5OSzPM&#10;47qDq8Y6Hg4VZaY8nCH/GHbQcskobaGhPRWIkKsMKo6pSORdFRX2rEGGvM91kXSQuz25aV5ocNbi&#10;Z5Xdvk1vdolutVP6yxs2/+MbqZlnZewP7FCIHgWHQXy0dtYaxTIyxbLeqNUzQvmhDpNWTxy0uh9v&#10;SX6w0xs6bgH9lMsVuuP8JXrpiecl/49/8w/oifseoaVGU/L+XQoAAAAAikvW7wIAAAAAAAAAAAAA&#10;AAAAAAAAAAAAAAAAwJwQp35E1povOr5GCyX/SuQZZcTDWihCe4Zo0u97XA/jMnEkDv/1R8JRt2Rq&#10;8xKBy00l79LZr0UyybmRd1vmvHtBgwzBKKiEFj3mKcfoeFrE0aud8JbI85wn0iswagUiFALWY4gu&#10;EVkrDtxHapCjCKhoTzfNk9yjjRQADfd1WpohxJ68HnkIQ46i5YeKkqEN3Y+RCFuZ3cS+0tHQngpE&#10;yFUGFcdUJPKuigp71iBD3ue6SDrI3Z7cNC8WFVnL11NGhDPTjouk9em2+W2l9LH5MT/f4OEN0+Ez&#10;Son0mLeS5oHmSmkTzckTw1LnVjUnXNId0GCjI9G0mN7n2zTY7ZvmdntW3OzAUi6V6czqmqS/9eV3&#10;6Ne/9j167ekXJd+oN4mHRQQAAADA6UEu3+CsNV90POAIJf9K5Pni2sNaKEJ7hmjS7ztUDyzD+L2H&#10;z/IDE78sMXvk/NDRa/hnxFh2YvJuSwWmpEKGYBRUQoseVdiUgiEO8ie8JeCspUKEQsB6DNElnLXi&#10;wNccGuQoAira003zBM5a4Wi4r9PSDEfZ0x4RTYadsphq2TljOecsnvC6eelVQ3sqECFXGVQcU5HI&#10;uyoq7FmDDPI35HwXWIlIOshblbnvfyhA3HtcLtc/O+ThC3su/YvbKf31LaKPnHPW7RbRVjelLn81&#10;apDzVd5KCUVrBTSKxXbikqHkUT0e7jDtDKh33RiyoffZNg22epR23YCdJ92WTwGmBcUIV5dWJP/q&#10;U1+iH33jB5J+58U36dza2X3vSAAAAABwepDLOThrzRcN90/hIuRfCThrjQgVIUSTft956cFH5OJo&#10;XYykeb6rlEwy6fF8lrzbMufdCxpkCEZBJbToUYVNwVnLEN4ScNZSIUIhYD2G6BLOWnHgaw4NchQB&#10;Fe3ppnkCZ61wNNzXaWkGb08c/YpFkihYBtZR1fx8dCx20HJJgdNarvw0tKcCEXKVQcUxFYm8q6LC&#10;njXIIH9DepnASkTSQd6qzH3/QwHCzhj8/M+XsNk1vzbR1V07h52zfnbbemNtcMAhnp13xWOguWPV&#10;JpqTJ8zKLLlVzXnsJO0BJbs9SXc/26H+57uU9JxzFjgx+GhnZ1bW6OmHnqC/+92/Ifn3X/k6NWp1&#10;SZdK7qsHAAAAAJxacDUAAAAAAAAAAAAAAAAAAAAAAAAAAAAAAAtA3Lv/yf/1vbRcKlHZuW7F/HrA&#10;OpDH+KZhdnL7GsKh4SOYcBHyrwQia40IFSFEk37feethz+4zGTuEop3B9cx+eSdRucwf+62d3UzW&#10;t9mFW1jOKhQ0yBCMgkpo0aMKm0JkLUN4S+R9zivGtQtgWI8hukRkrTjwMaVBjiKgoj3dNE8QWSsc&#10;Dee6PJqBd+kjZ/GUo2aV3fUbR9Hix0L+2ZCslzE1zVd5uHax5C2DiuMqAtCjEhnkb0jPE1iJSDrI&#10;W5W5738owHRtOTCr+yj6HEXr0+2UPt2x+Q83UvrcpG+1RmVmo0KeWDQKr1SfMe5TPXlXMTXGnux0&#10;qXfDDnXYv96iwUZX0hxRSyI0KW0HcDArzWX64qNPS/pH7/6AvvHiV+iO81ckn7gIagAAAAAAjFzm&#10;Pf+/eyO9dKZiLhhqMvPsaplq1RJVKpKlsrnb8Tc8zDTXE/YeI98LkLyvZTXcZ4WLkH8l4Kw1IlSE&#10;GJrM9gknCam7UwBXgZNeH/wQKHHa5XlJxrFL1vErOsayU6NBhSe0GfeioBJa9KjCpuCsZQhvCThr&#10;6bDnIsB6DNElnLXigOfr8VDRnm6aJ3DWCkfDuW4ezTAs0iXY74qHL6yUrc1Uzc/XnZcVpX/CtYsl&#10;bxlUHFcRgB6VyCB/Q853gZWIpIO8VZn7/ocC7G/LrJ3xM7ieewjX6hP99c2UfnLL5n+xmVKrZ35m&#10;PjMw6/G2eddtIjQcTOMoVVyRHLAOxAtl7JcdtAbbHcl2P9qi/s02pW071GHKB4NGuwGHkqYpVat8&#10;lU1096U76Q8++Jv0nS+/LfkH7ryfV8j5KR8AAAAAtCJXfZf+wSvmeiIdfq3Czlnry2W6fNZeYFw4&#10;U6FVk2eWm2Varptf014wWoeN0qHXj3Z+vpcih4i2MDRcW4eLkH8l4Kw1IlSEGJo8qc5aWQ6qwmHV&#10;4udF7KiaujV8nr/083BepnYydPTiGZnVhmhQYQGaUUUltOhRhU3BWcsQ3hJw1tJhz0WA9RiiSzhr&#10;xYGPKQ1yFAEV7emmeQJnrXA0nOumbYbh6ibhgl/JPI6E5evDn+CVy6lEyWJkfsZctN6XhIJrF0ve&#10;Mqg4riIAPSqRQf6GnO8CKxFJB3mrMvf9DwUwbWn++2dl3QHRrXZK120wIfpok+hnt2x7f7iZiuMW&#10;R39kTtQzSI0doVL9Fd45y8OOOuKc1ZNs//ou9a7u0mDTOmsJRTmBnhK4p/It1qw36NmHn6L3X/ma&#10;5P/gg9+l1eWV4XsCAAAAAICj8M/3AAAAAAAAAAAAAAAAAAAAAAAAAAAAAADMEXEAv/wPXxE/7z1f&#10;M/CXLs77myc1NyTiylKZVpplWjU/5vx6RaJwrS/bFVbNcv6qs+y+BrBfeI7cyPPwKM/7uwQ9X6OF&#10;kH8lrAQ5GFAGlqEI7RlDi0WNrBWC1ytPua/zee5L/TyGo3P5/pUZJg+aN2cK0IwqKqFFjxrkQGQt&#10;JrwlEFlLhz0XAdZjiC4RWSsOfExpkKMIqGhPN80TRNYKR8O5brwZ9mRNxuf53ouHMXSPZSTv78f4&#10;yUzovVng5irAtYslbxlUHFcRgB6VyCB/Q853gZWIpAMFqlyoDFnb4dHcfCStziClazspfbhl87/c&#10;SOn6Ls+zeR4Bbnhu06C0LBo7N4UiMacmWtZBZATmSFqpG9eTI2n1b7Spf9tG0kp2u+avWfnEVfB0&#10;wyMTeeq1Ot1z+S5J/+idX6EffPXb9MjdD0i+ZPoLRNUCAAAAwKTIJeGlf2SdtSZBVsysXa2UqFK2&#10;U4adtS6eqdAlN4TiudUyNWp2Wd1M/fqLJO/rXj0POELIvxJWgnyvdFmGIrRnDC2qe3AyA4uugtc7&#10;75dv2vz+eT47b/kHWFlnLp6XdfzyiWE+kAI0o4pKaNGjBjngrMWEtwSctXTYcxFgPYboEs5aceBj&#10;SoMcRUBFe7ppnsBZKxwN5zp/TyV9hPn5oQsr5nqqKh++2TxfXs1T3jkWvTA0tKcGPeYtg4Z2iAH0&#10;qEQG+RtyvgusRCQdKFDlwmTgZ1nsdMW0e0Sf7xL99JZ92vXTWyltdFNq9yVLPbMey6Wy39AolEY9&#10;GU61c1YWY/vpIKG0Yw288/GOOGkxg10zr++f+hpOdEVPJ3wmqlWqdMf5y5L/wVe/RT986zuSfvKB&#10;x6hRref8FA8AAAAAJxW5NJzGWes4uCD2Mk/99afZw3LDfv95+UyFzq2VaX1lFIWLo3StNO0VasXM&#10;Zs9zf70a674oUjEzo+cBRwj5V8JKkO9lL8tQhPaMoUU4a4Vz2P7H52edtcR5y6zhv9DhiY/cxWTX&#10;5alfj8kkhxSgGVVUQoseNcgBZy0mvCXgrKXDnosA6zFEl3DWigMfUxrkKAIq2tNN8wTOWuHM61yX&#10;LZb3kY0Swslsvlq27cjfvok8mWZd5JWAE+lEg2sXS94yaGiHGECPSmSQvyG9YWAlIulAgSqjycDl&#10;8HMm/9ifHa42Oildb9n859tEP9+wS3+xQbTVTYcfbfNEZR+hUSiNejLEcsxSWr3pMMcBvwNLdnuS&#10;7d9sU/9Gi/rX7MGQDBIqFeHh+SmnVrUBKZ64/zF6+4U36Eff+IHkn7z/UWMC9vyUffYOAAAAADAt&#10;C45xBQAAAAAAAAAAAAAAAAAAAAAAAAAAAACnE3HvjxlZixnFxrL4wiXii/n5L2qWGmXzK9Gy+THr&#10;y2U6s1qhi2fsCmtL5eHwirxNuWxKzhQ9qdf6XmkWj56v0ULIvxJWgqimOjUsQxHaM4YWi/BxUN5V&#10;iLl/36YydRmf9sv420Y7vKLds0TpyiwXMpk98zWjwBa1HA4a5EBkLSa8JRBZS4c9FwHWY4guEVkr&#10;DnxMaZCjCKhoTzfNE0TWCmfWc934dj7Ljy74V3bRsiSCCE/dCgf1AxrOt4wSMYLQoEsNesxbBi02&#10;HQr0qEQG+RtyvgusRCQdKFDl1DIM1zcJfo40cM3AkbSu76b0yw2b/8UmR9VKaaNtV9jsjrZlG5p2&#10;v1HR2CEpFIlBxKwJMJVLzcGQuoOhf7tNg2st6t9qS36w3bMHS6GVUHw4WhpTqVTozvOX6Ve++i3J&#10;/9rXvkdf4OEOa3XJT/peEgAAAADgOOTyMcRZa9wxaxqGO/UJdsgyxVXc08xGvUTnVq3j1sV1duKq&#10;0MqSzderJfk1am7/ZnKYJIfNXxR6HnDEIL/K2D3neyXMMhShPWNoEc5a4ahRoTMInvhQ9jzUYmIy&#10;3lb4WcQ+uxmbt2/5oijAMRkLDXLAWYsJbwk4a+mw5yLAegzRJZy14pD7y6oCoaI93TRP4KwVzmHn&#10;Op6dXZa976mYX7lMVHXXO7xsuK6ZNe35c9r154USMYLQoEsNesxbBi02HQr0qEQG+RtyvgusRCQd&#10;KFDlRDJ4TfOzoNbApre7RNd2U/rpLbv0J7etY1bfPTwa8NQUnnsdNXY+CkVi4Jg1OTzMXdqztp+2&#10;e9S/0abu5zuSH2yZgyP7sPQ0KKTgVCsVunL+sqTfev41+v1v/xY99dATkm/WmzIFAAAAAIiN9XwC&#10;AAAAAAAAAAAAAAAAAAAAAAAAAAAAADBXxOd/kshaIRG0xpn0Cw4WyocU5RCkaULUaFj/sjMrZVpf&#10;KtHZVf62lWhtuUwrzZKZZ/PLJl1yX9XwUAR5fmCj52u0GORXGbvnY011rrAMRWjPGFpEZK1wNKjw&#10;MBkOmm+HULRI/2zW8n00f0zpF/v1fJ7X4XQ2RHQmGY4CRWpoS0aFTSGyliG8JRBZS4c9FwHWY4gu&#10;i/DltQZb4mNKgxxFQEV7ummeILLW9GRrLMekm1Epj75i43mcHi7jvLm22XPvY1Qf6yzt95M3SsQI&#10;QoMuNegxbxm02HQo0KOetgw73wVWIpIONKhyXAZ+PuOCY1HPJDbbRJ9sW11/bqaf79r0LzaIbrdH&#10;58Fcn7Fr7WCUioUIWpOT7WVkqMNWX9I8xGH/phvm8GaLBma+f990KhRzCqhWqjK988IV+uarX6Pv&#10;vvae5N987hUqlyvyThIAAAAAYJ7IZeXlf/RqtKuOWDcChzEU1CSyQtshEcn87GPWVXbkWrGOWxfX&#10;y3R+vULLztFLHsaaC+uKXWwZKy8mGu4l44mQX2XsnufVSpOjwUkpVIQYWoSzVjgaVDgPGcbty9/X&#10;+vk8ZYcu/2CQpfDr7J3v8BsaMskRChSp5XBQYVNw1jKEtwSctXTYcxFgPYboEs5aceBjSoMcRUBF&#10;e7ppnsBZaz/DGrmEz1uHK34OYHXGaT4mvYOWTN3KbrIwNJxvGSViBIFrF0veMmix6VCgRz1tCWet&#10;2cm2IX8A3Xeq7PSJru6k9OGmzf98IxWHrM2OXWG7N5KZy5i7/Jo7Dm2iOXlCrwI9ijUfjSN1xQow&#10;x0Yq43ma5FZXhjlkJy0m3elR6sf81GynYGLY+arMY5obLp65QN946SuS/q23f4VeePwZWltelTx8&#10;tAAAAACwKOQqcxZnrXk7ZYWSrZAXdaXpLsTWK3RutUyXzlhvrWajRM26+TlHr3qNt7FbxbgO13At&#10;H0+E/Cpj95z/lTKctSxw1gpHgwq1NON4P+kdtthW02T0eJaduQaccDNkuU2O0n6GIZOcK2r06KZ5&#10;AmctJrwl4Kylw56LAOsxRJdw1ooDH1Ma5CgCKtrTTfPktDlrsbTZ48in/fnKO2RJuszxX4+/Xzlm&#10;8ULQcL5llIgRhAZdqrApN80LLTYdCvSopy3hrDUdXlu9AdF216ZvtVNxzvqlc876ye2UtjrpSLOc&#10;MEIuRE6tnYRSsRAda3Im7ymM7TvPxWS7R/2NDvWv7kpenLTgpVNYatUa3X3xDvryUy9K/j/7we/R&#10;4/c9Iul6rW7+noYjBQAAAADa8B+TAgAAAAAAAAAAAAAAAAAAAAAAAAAAAACYI+IufmxkLbNWEb4p&#10;yA7FlR1veqVZodUlorUl67u2YqZrSzbq1tnlMp1ZLVOzZj3ry+WSfAQ0TVQhFV/EuWk4+VXG7jl/&#10;S9QQUSpUhBha1KCHUPKuggYVamnGo/rJfYsyM2TYxKFB229u9/T15jdaPprH8Hrj686KGj26aZ4g&#10;shYT3hKIrKXDnosA6zFEl4isFQc+pjTIUQRUtKeb5klRImtlpcjeZ/OdOY9Q4pf7Zf5rM77e4Pye&#10;85VTyaSayW6aFxrOt4wSMYLQoEsVNuWmeaHFpkOBHvW0JSJrHY5EHnfqabuhDT/bsfnPtlO6vmsX&#10;frpNtNO1501m3/lznmjtFDSKZWQKsfYsSrUelal05R4MJp0B9W+0qH+7I/nBzRYlu+bg8Qpje828&#10;MwInn2qlQhfWz0v6V7/6bXr/1a/Tay6yVr3e2POOEAAAAAAgD+RS9NJ/Mf0wiCeCCe9MpPLmj1cC&#10;b1blcRQMjRqHSC3RshtC8dJ6hS6umZ8bQrFRK5G55qOKe2pcNhf12ftQvt7TcF8aT4T8KmP3nL+p&#10;+ocbeRIqQgwtatBDKHlXQYMKtTRjjH7yMLs+1N7NAr+Mp+K8ZbMyDGOalvY4esnwi1kyy7Sgwqbg&#10;rGUIbwk4a+mw5yLAegzRJZy14sDHlAY5ioCK9nTTPNHsrHXYOYRny3CF/t6Z8+XRy2PGJ2Vq/mQW&#10;RWeeZU+KhvMto0SMIHDtYslbBi02HQr0qKctT7uzVrYd+glRjx9WGNq9lD7aIvr5htXPX99IqTUg&#10;apn5TMek/aZcRqSqWLQe6ErFwlCGkxPlKYhRlDjguId4g+3ucJjD3tUWJe2eOZgyexpXLJx3TjTc&#10;9iXXR11YP0dvf+lN+hvv/lDyLz7xHK0ur6CJAQAAAKAKuXIpjLPWHO9a/EUcT9IklRf5TLNepotr&#10;ZbrgnLfOrVRouWGfPq8ulSQi11LDCiZRuSRl4YfSi1J8PNXMUcnHYPecv6nCWcsCZ61wNKhQSzPG&#10;eNYXs3c4TBy/j73RukrDcwLDy3hx9uZ//EGAz2bPLTFQYVNw1jKEtwSctXTYcxFgPYboEs5acYj+&#10;kuwUo6I93TRPFuWsNb6W2HJmJt/5ZvPijOXyfpnPy3oZsTmf5ni+c2LlSlZ3eaJEjCA06FKFTblp&#10;Xmix6VCgRz1teRqctfxy/yzBP2/Y6hJtdGzmxm5KH28RfbRl87/YSGU9f4513xzPB60HtkaxjEyu&#10;+YJRqvWoBOnKK0gKMVeUzlEx2e5S71ab+tdbku/faFPJfSgwkS3Dk+fEUqtW6d5Ld9Nrz7wk+b//&#10;/b9Jzzz8pKQZNC0AAAAANOIvVQEAAAAAAAAAAAAAAAAAAAAAAAAAAAAAzBH5nEB1ZK0T8BkJe+X7&#10;r574A4161Qq9vlyiRq1MK02bv7hepbWlkvlZH7n1lbJ8ATX60rg0HBKCient73YRgXglzULekUYY&#10;3155EipCDC1q0EMoeVdBgwq1NGOMDzXz7B0Okn+PPCbj89n5wyhcNmvTyagwH7HLn2P2cdj8HEFk&#10;LSbcoBFZK4YWAcN6DNFlkYbtyFMGPqY06KAInHZb8oScJ2wfv7cWnPN9v4+IJWkzPWiZy+5JT4st&#10;M7/z3axyx8TrNW+UiBGEBl2qsCk3zQstNh0K9KinLXONrOUJLCa7uaTdjIG54R+Y6g3cDf+1XaLP&#10;tjmCls1fN/lbbZu+2bbr+2dxwc/ktB6sSsXCUIaTE3LE7uEwZfF8cyzIUIec3O3T4FabBnyQGAa3&#10;TbrVNylXwDRKR+ilE4Nv/2qlShfPnJf0d19/lz5443166cnnJb/cXEKTAgAAAEA9crmqyllrmgto&#10;5YxfDFYqJaqUzUWkc8jiIRTPr5Xp4rqdcWG9QqtNO5xivVYyF5v8k2zwTXg8tebbQHDWsoSKEEOL&#10;GvQQSt5V0KBCLc0Y4zlhnr1DrOecXIdsUf48kn0w6OexI9eBjl0u4fWxRy+ZzJ75EYGzFhNuEHDW&#10;iqFFwLAeQ3QJZ6048DGlQQdF4LTbkueg80S27x6Xka/d/XL+tkg+FLJZa5/8yxSZLWte2H3kd75b&#10;QBWPZRF6ngQlYgShQZcqbMpN80KLTYcCPeppy5PqrOU3Yen9+bZr7tU7A/Pr2zp9sk30i9sp/dz8&#10;mI0OUS9JZR2G7/19OwTXROvBqVEsI1OI1WVRqvWoxNLVscpyTo1pL6H+ZpcG7M1o6F1tmXnmoMl8&#10;5Tizg87MG4JFUi6Xhw5ab7/wJv3u+78m6WcffpLWltdyvLsAAAAAAJgeuQxeuLPWabhTmQBWOt8D&#10;DL8EMZNaxSrn3GrF/Mq0vmxv6TkK10qzTMsNu3ylUaZatbTnpv2o++4jFk1JvJJmAc5allARYmgR&#10;zlrhaFChlmaM8dwwz94hr+ee47uVPjIzM8l4Wcj5xqf5l1EYf83LpJmNU+/9ZZD1bVLIbpudz8BZ&#10;iwk3CDhrxdAiYFiPQbp0G4dapIb2zFMGPqY06KAIFNmW9pWbsRuesh35a3A+T/h5DN81ip2N5SXt&#10;ptkDOXvOzwsrX37nu/w1MGqjvFEiRhAadKnCptw0L7TYdCjQo562PAnOWrzYS8n31ny/vNW1eY6M&#10;dbtll7Jz1kdbKX3iIme1e+YcbU7Yo3N7BDQfhNpEc/L4tgtFseajEUtXkyiL35ekHftgKtnqSPQs&#10;pn+tTQOTH3LAA+rsM6upmHlDMG+qZRvR4L477qGvPv8a/dY7H0j+y0+9ZOzSthuaDwAAAAAnEf9x&#10;DwAAAAAAAAAAAAAAAAAAAAAAAAAAAACAOSKfHkSNrHUaPiNZAPwlgPxcnodDXKqXqGl+zFKdo25V&#10;JOIWc261ROdXR0Mo8kclZfdlCQfr2vNhVabc6ckWtHgQWcsSKkIMLWrQQyh5V0GDCrU0Y4yPP/Ps&#10;HYrx1fGYDjMZTg4jcJhMdlg0H2neD7/IupCkm2+3tfjpHsZmHrjOiSPcIBBZK4YWAcN6DNKl2zjU&#10;IjW0Z54y8DGlQQdF4CTY0nF9qP9iitfLXlNXSuZsa/J+lqT9wefm+7IlbZMzErZ1LPKMyKlBA8fZ&#10;yqJQIkYQGnSpwqbcNC+02HQo0KOettQSWWtYkkv4+18e0bBvbopvtmz+ww2ij7cSuuHyHABoo2Pr&#10;wCO1sV69bodlTorGA0yhSEysodwZpVWMRtQrsVmVxduZYyp1B1ay3aP+jTb1b9poWul2hxIeR1Qy&#10;5nfMfhBZ6+TjR6KpVWt0z+W76GvPvyb5X/v6d+n5R5+m1aUVyaPJAAAAAHDSkUvbmZy1in6nohDb&#10;SFbxnOZ79LK7US+X02F6bakkwyheOmOdt86u8PCJZWrWJCvDJ9YrJSq5twTTNeV0a8cGzlqWUBFi&#10;aBHOWuFoUKGWZozxzDHP3kHLM1MNfeS4KkSijFju8ZrAs7PDMLHjV/ZBix+ekckk9zD+YOaw9RZL&#10;uEHAWSuGFgHDegzSpds41CI1tGeeMvAxpUEHRWCReszuK9svcnKYNQlO+2tjn/brlzNnOr7/knTm&#10;gJq1v51xswzhJcQAzloukTNKxAhCgy5V2JSb5oUWmw4FetTTlnk6a/k987Q7sOmdvvl1iD7bsUt/&#10;uZHSLzaS4bCHfXPDu+e+1ogwtRQaDySFIjExnbIYpdWMgjfJaERQVtqzT4jSTp/6m13qf7oj+cFG&#10;h1I+5oYH0nTSz+zAM/OGICb1Wp3uvninpL/3+rv02+/+gO69fJfkl5vWSQsAAAAAoChgGEQAAAAA&#10;AAAAAAAAAAAAAAAAAAAAAAAAWADyDcREkbWK/GmJVkqzfT/GH4FwqNhs9JJmrUznV61v3upSidaX&#10;yrS2ZCNvrTSJ1po2vbbMQyian3Pjk8mets/XEBBZyxIqQgwtIrJWOBpUqKUZY3w4mmfvUIyvjuMw&#10;rSomXd8Pt+hr6OOUDGtsEpzOnvv8wj3zHHyuHJ9/0EeUB8yagHCDQGStGFoEDOsxSJdu41CL1NCe&#10;ecrAx5QGHRSB4/R41PJs35aNfsVkv2Ly87PRsvw8nlQyR8RB0bLGmUeP7sQJILyEGCCylkvkjBIx&#10;gtCgSxU25aZ5ocWmQ4Ee9bTlPCNr+aW8h+z9IQ9XuNkhurpr9311l+i6S3+2ndLVHaKuu0Hl6wd+&#10;hjqzurQeNArFwtCG02EtNAKxlGUE8kPbpTs9Gmx0qX/bDnPYv96mpNU319VuZ8N9zlaLg57tTMTM&#10;G4JQ6lU7JMzD9zxI3/nyO/T9N9+X/NMPPWm6yfLQdgAAAAAAioZc+l76X80wDCKYmTSnG3F/TcsT&#10;TvNwiAwPj9iouXS9RKvNCl1ct68rLq6xU1dZ5jPiyGV+FevbtRdT5rwNCc5allARYmgRzlrhaFCh&#10;lmaM0S3m2Ttoeb56Ep21YnPQ/g/UipmZnc/pUd5o0mX8A/vsuszQeezA9Y7QwlhB4+V64Kx1pBbB&#10;FLAeg3TpNg61SA3tmacMfExp0IF29unoAKX5WRWX2ONQZSzV91+SN39cVhim3fzsMj9vEiZdb56E&#10;y6ChFkYKOGupQIkYQeDaxZK3DFpsOhToUU9bht0XjSohKZflezgecp+HLGTavZR49LVfbtp98dCG&#10;Wz2ibTe04U539EEsFzHR8zCNB4NCkRgMZTg50a+a5qksU3aaOdB4aMPe1ZZN325T2h5Q6g9CXvlA&#10;WWarsX9OMzFTbwBCYeerRq0u6QfvvI8+ePObkn7/lbfomYe+QI26XYamAQAAAEDRkctgOGvNj7wc&#10;s47jMLHYEA5adHbFOm+dWa7QOZO+sG69tdiJa9k5crHDF//K7qmF7MMUGFMFGhwR4KxlgbNWOBpU&#10;qKUZY/QTefYOWrp6DX1kMY6rwFLc5vzYMdsi/JApzTyJ5mXe6cvj874t/aPLfYxtx9k9s0xmbJWp&#10;0GDTCkQoBKzHIF26jUPsidHQnnnKIO2gQQmRkKqM1cdnh9NDlmfxDleeUd5a3J5ovwZefFA5UxNY&#10;SBQZAgmXQUMtjBRw1lKBEjGCwLWLJW8ZinKugx71tOWs97j2BX+Juu6Gih2v2OmKudlO6ZMtog+d&#10;c9ZHZprdi09PrAKthq9QLETHmo6sXQaxCGWxsObAS7oDySbbPerfaFP/2q7N7/ZlOh2zaWBqBx94&#10;BC2EkjPE5WaTHrv3Efru6+9K/ve/8yNaW1qRdKVSlSkAAAAAwGnBP/cGAAAAAAAAAAAAAAAAAAAA&#10;AAAAAAAAADBHxJ0dkbXioTGSVgyR/AcmPOEwtT5fr5XpzLLdwUqjTKtL5te0eY7CtdLkYRRtvlkr&#10;GVl4GEXJziQXImtZQkWIocUiRNZi8qyGBhVqacYo/ZSb5oGWrh+RtWLtP7CUIzY/tmS3gl9vONyi&#10;nRxq6OMRuji7LyqXW+egaF3jH5IeshuZf9hHp4dtMyuBrQAcrMcgXbqNQ9tXQ3vmKYO0w4IFOGh3&#10;LEN2vk+Py7Yvzz/zJzt7/Kuf8WtDHzHJz/Zl7lntGMM6aPHYbmYjsJAoMgQSLoOGWhgpEFlLBUrE&#10;CEKDLlXYlJvmhRabDgV61NOWR93jsoj+3oZHW0tMxg9d+Nk20Y1WSldtUB/i4D63TJ653bFTf+0y&#10;9fMtjYauUCQmViQtpdWLSrQrokUqK0ntUIeG/u02Jbe61N/qSD653bHDHPrjhSdTV3I2rRz2zOJQ&#10;pt4ATANH1FpZXqanHnhc8r/ylW/RN1/5Oj14572Sp1LZNAHaAAAAAACnE7lahrPW0Zy0oQwXTfZa&#10;ml8W++FKeEjEqknXqlbQtWaZzq9V6MKaXeH8qnXmYipmwr+yq5Qvw+P3AWctS6gIMbTITaVAFcHk&#10;WQcN+tPShjH6szx7By39MZy1Yu0/sJQIQsxTjwdaydhMb0sHrXuYlblntHuwsw6uDV8zjDuZeXj2&#10;IYsmY8KNg/ZxQmDtB9mT2zhUV/O06UmJKcOxZY2twNlJzhW8ykHXmv7S+KBlpfLBrWMHLd/L+OaH&#10;icSyjpfK6x62/iKJIkOEQvLWRfj+NbSmkSJHZy1PnprQcw158tGgSw16zFsGLTYdCvSoRAb+Zc4T&#10;/GzQ33P0EiIebe3qtp3x4SbRzzdSum39RKjVJeqYlXk9j6/TgVXTarwKxcJQhtMR7UonT2X5fZvj&#10;KXU38WmrT73rLeqbH8PDHqY9c1D6Ch8k79TKmE17U/v9wFEoOux81ag3JP3EfY/S3/veb9Prz7ws&#10;+Yfuut90uSWoHQAAAADAIJfNcNbaS1GjY82DaQyH15WoXO5BCU9qFVuxi2sVOrfKUbjsq6hzJr9U&#10;K4nDF8NRu+o1Irf6nvs9fmm1SAOGs5aFbVKBKoLJsw4a9KelDWP0cXmeyLT00XDWirX/wFIiCJG/&#10;HuPYUkg9jtr2IMewLMlxe3bbZ97dHAqvM402YjxwPMyJbRZYE0H25DYOFSlEhtBrDt9HH1cGL590&#10;Xb5iPWqdMr9YHFshe67w17QHMqWyI5rLsRynl0UQRYYIheSti/D9a2hNIwWctVSgRIwgNOhSgx7z&#10;lkGLTYcCPS5WBr8rf23ur6fZGWurww5YdsatFtHnuzb9i9tEn26PnLH42oo//JxYbI3GqlAkBtGx&#10;JifaVY0WZfFz/F5KiQtZ17/docFN65zVu9GWKTvd2ISdHMnUCppNo1Pfk8e4iT/lGEuhStl+LnRh&#10;7Ry99IUv0jdf+Zrkf/sbP6BqtQY1AwAAAAAcwFj8IgAAAAAAAAAAAAAAAAAAAAAAAAAAAAAA80C+&#10;eTgNkbUwlOHk5GEM/GWF/Fyev4ZbbpSpWbN5HkJxyeTPLlv/wvWlEq24KFwXVstiyH7oRI58xV/1&#10;7NFtpuxQEFnLwvpVoIpg8qyDBv1pacMYfWGsY3wWtPTliKwVa/+BpUQQIn89wpY8sx7fIRqM/cVp&#10;kC4jNYS5MnOp6QnpY7Ob5m3XWs4VIWioQhQZIhSSty7C96+hNY0UiKylAiViBKFBlxr0mLcMRTjX&#10;MdBjXBn2FMUZ1/VztFz5ubCyHLCHR1S7tmPzV810o0N0o23zHNzHpuzXx/uez2k1QIViYSjDyfE2&#10;FwWtyvLHjjkgeVSMZKdnszfb1L/dpmTTRtZKWv3RutPWZWpFzq75qe+nY9+AnxLYVioVG03r7Oo6&#10;vfqFFyX9q299m97+0pt0fv2s5KFeAAAAAIDDkcvqIjprYSjDydHY+Kyr8Qt5zlbdk5hKmW8GbLpe&#10;LYkz14U16611bqVCZ1fKtGLmMVVzz8DbVZ0zV8VMQ+oMZy0Lt5ECVQSTZx006E9LG8boH/Psy7T0&#10;73CwibX/wFIiCJG/HmFLHq3Xb9MQpQqBhYQ4a8UCzlrhaKiCBntm8tZF+P41tKaRAs5aKlAiRhAa&#10;dKlBj3nLUIRzHQM9hsnAm/rendN9k+EhDZl2n3926cebKX20RfShmTLsH9JPUuq5dfuJawsnyx6R&#10;tBqbRrGMTLHOtkq1HpVYutKrrDHBzAGXuGOyf22X+tdbNHDDHvI4oyl7VMaoy9SKna0lZnIMgjfR&#10;1JRKZbqwfpZee/olyf/BB79Lj933sKQvnrlglp+G3gIAAAAAIBy5ajrJzlpwypocjY0cS1d8T8Vf&#10;c4zSJJG4mPWlMp1ZLsmUWVvmiF02vdos0Yr5NWpWkAoLZP8LB8kHZy2LU9WJJ886aNCfljaM0RfE&#10;sOtZidWXhQIHm1j7DywlghD56xG25NFyfIcQpQqBhcBZC7YUCw32zOSti/D9a2hNIwWctVSgRIwg&#10;NOhSgx7zlqEI5zoGejxeBr+Ye3F+BpfYLA1MYrub0u22zd/uEF3bTeizHZv/ZJNoo2P7ft6Oo+T7&#10;52wH7lKrUWkUy8gU66yqVOtRiaUrvcoaE8w/N+8nNPCRszZ7NLi+S4Nb9oBNzDI55OZx3E2t8Nla&#10;yFVzOmba6PRRrVbp/iv3Svqbr3yNvvXld+jVL7wg+Wq1ZtQIPQIAAAAATIv1WAEAAAAAAAAAAAAA&#10;AAAAAAAAAAAAAAAAMFfkMwl1kbXc1xsaffG1ftBVdF3NUtRQJybBH3b4fLlckqETmZUGUaNWHkbW&#10;urhWoeVGic6tuihcTbOuWeZGXJQv/iT6lktnWfTHI7PoxBNDVFZDiAxa0FCHPGXQ0oYx+osFH4J7&#10;0HJuQDSkWPsPLCWCEPnrEbbk0XJ8hxClCoGFILIWbCkWGuyZyVsX4fvX0JpGCkTWUoESMYLQoEsN&#10;esxbhiKc6xjo0cowFMMlEhc+q2emieu+d3spfbpN9PmOnfHZdkpbXZIfs9VJqTPYGz1rWD+tBqNR&#10;LCNTrDOmUq1HJdrVhVplHSMYL3bHa2oO3LQ1oL4Ld9e/0aJk20bWSlp9e2Av4liculFma0VE1oqD&#10;aMTopVGrS/7eO+6mb7/6Dr3/ytck/9rTL8s7FqgOAAAAACAMuRLP1VnL3AxovKbT+ryg6LqKVtSE&#10;QtkbD0kK7IDFW3pHrLIpZ7VRorOrFcmfWymbny2bh1WsVUvmJ1lqmnSlUhruOlpdDiGk/Bh2xPWc&#10;dx0XgYY65CmDljaM0Y/k2T/GkD8GcLCJtf/AUiIIkb8eYUseLcd3CFGqEFgInLVgS7HQYM/MydeF&#10;hhoYKeCspQIlYgShQZca9Ji3DEU41zHQI1E/IWoPbLrVI+oMUvpk2/bZv9wYOWfdaqfUN+u5VYdO&#10;XB6pilbD0CiWkSnWmVGp1qMS7SpCrbKmFyztDijtJTTYth6TvY+3abDVpbTvtMUHabbYRXnbTL2b&#10;2eSCs1YcVpZW6NF7HqB3Xvyq5P/Wt36TLp05T81GU/JQGQAAAABAHMZiAwEAAAAAAAAAAAAAAAAA&#10;AAAAAAAAAAAAmAfyHcUiI2ulSr+m0iiW1g8UYuoqWlFzbED+UsS3RWoy/ivBSrlEZ5bKtNSw+z6/&#10;UqJmvUzry9YHcrleotVmWYZaZHjoxZKTk8O/SypA7IBNo9gWVyVEBi1oqEOeMmhpwxiHcN595hy7&#10;oYlBNKRY+w8sJYIQ+esRtuTRcGyHEqUKgYUgshZsKRYa7Jk5+brQUAMjxSmPrOXJu3/QYQ1h6LgW&#10;z5+8ZSjCuY4pqh65WDcy2p5nXb0B0UYnpc2Ozd9sEV1rJXTdTJkbO2ZeO6WB24Cfeg2HNTxIVq2G&#10;oFCsNKJMSrUejahXDCqVNaVQLrRRag7MZKsn0bOYvjmAk80uJe2+5KXYw47JRYZHmnpXs8k2U5UW&#10;qQdl8LuOshti5MzKGj378Bck/a0vv0O/+ta36Y5zlyXPGuJ1AQAAAABAXORKPdhZy1zwa7xU0/ps&#10;oOi6ilaU1gbMwPcow/Z0aXbKYnjaqJppTbK00ijT2pK9+eHhFM8s2x/DQynygy52AGO46v7Bl2f8&#10;fmhs8VSMFTUTLGOIDFrQUIc8ZdDShjEO9xh2HYKGLgsONjH3H1BSBCHy1yNsyXMCLkeOJUoVAguB&#10;sxZsKRYa7Jk5+brQUAMjBZy1hLz7Bx3WEIaOa/H8yVuGIpzrmJOsxz3bmi7WO1jxsIb9JKWbbZv/&#10;fJsdsuzCjzdT2umNhj3c7abUNev7onhaGn9IpQWNYhmZYp3dlGo9KtGuBNQqK0Cw7KZpSqk7RtN2&#10;n/ruYO7faMmQh2nHuWImPDUbTrLbRTjfzLyL2TacqUqL0IMivNMVf1TOwx0+/8hTkv/9b/+IXnjs&#10;aUnff+d9VCmXT5tqAAAAAAAWjly2T+ushehYk6P1ejamrqIVpdSuQhnaACdcFXkiSZc/u2wjcrET&#10;F7O2VKL1pfLQ8WupXqJaxaabJi3bu23dZCpi2CXvf5Z9a0NDHfKUQUsbxjj88+5vNXRhcLCJuf+A&#10;kiIIkb8eYUueIlyeRKlCYCFw1oItxUKDPTMnXxcaamCkgLOWkHf/oMMawtBxLZ4/ectQhHMdc1L0&#10;KC/R3bocBb7VJ+q4YDpbnZQ40M61XdvP/mKT6LPthHZ7khXGe+A9u9XamArFQnSsyYl61leprJhC&#10;pZSylyWndvs02OxQ75p10BrcalPqh34IYRGeODPvYrYNZ6rSafFIMv16tVyhO85fkuyXn3qRfvTu&#10;D+ilJ56X/NrSqqwDAAAAAAAWh/UMAQAAAAAAAAAAAAAAAAAAAAAAAAAAAAAwV8RV/tDIWs6TXuO3&#10;BVqd/IuuqyhF4QuNffAHPCn/cwbEEx4Scblh/SnXl0rUcMMpnlmu0JJJrzb9srJJl6hZs3otG/2y&#10;in2E+oPUHcNOudwDij5xaKhDnjJoacMY3ULe/W+MOoSCaEgx9x9QUgQh8tcjbMmj4dgOJUoVAgtB&#10;ZC3YUiw02DNz8nWhoQZGCkTWEvLuH3RYQxg6rsXzJ28ZinCu8+RZFa9HnnAv6QPo8JR/mx07g0dB&#10;u92RJF3bTk06pW0XOevaDtFOz21o4GdEXO6B9dLWcMrE2YORbaTVMDRXMxaxdKVPWZEEyhaT8jCH&#10;VmPJRpcGGx1Ktu0BLvnd/iiKW6xjdhERpWbexWwbzlSlReghR2pV+1LhgTvvo3e+9Aa9/eKbkn/7&#10;ha9QtVIx1bf1L7YWAAAAAAB0Ilf2F//xl9Vci2l8sKP1QjWWrqKqXGMDamUCVQ1tzySydlgpE1Vd&#10;XLxarUS1Mg+TaPOX1yviyHVp3a7A6eW63VnZzOLRFMvOk4vz40x6f8olFKG5NVQhTxm0NGEMW8q7&#10;r9ZwPMDBJub+A0qKIIQePeZnU3nrwINznSOwEDhrwZZiocGemZOvCw01MFLAWUvIu3/QYQ1h6LgW&#10;z5+8ZSjCuc4z76oMyx/bEY96NrAjnxH7bWx3U/ps2+Y/MdNPthPacA5aPORh13ly+eEPPdwWJY0N&#10;olAkBkMZTk7UM7dKZc3RGLJ5c+z6oQzT1oAGN1rUv9aSfLLbpbRrOgL/kNYcy5yMqntmEU5KM+9i&#10;ug1nrsoidLBAuDbe+apRrdEdFy7Td177huR/9I0f0EN3PUBryyuS55WLVXsAAAAAgJOH3CLk5ayl&#10;9SGOxovUGLqKqm6tjaeRBauK78cS88ffa/JkyUXdWl2q0PnVMq00bP7iWpnq1RItOWeuhlmP161X&#10;JSsP9rz4MjV/fJ4pghloqELeMqjQQQQh8u67NRwPcNaKuf+AkiIIoUeP+dlU3jrw4FznCCwEzlqw&#10;pVhosGfm5OtCQw2MFHDWEvLuH3RYQxg6rsXzJ28ZinCu84RWxW/ve7nh1CTYGWu3b+ew41XLRcPi&#10;iFmf7NioWMy1VmqWp+S/s2P9SoQsl9+DNuUrEycLHLMmJ+pZWp2yIgt0aHFWiyn7XnUGlLrwd4Pb&#10;bfOznpf9WzxNzWHsCjmgLO47orYH4x8ez5OZdzHdhjNXZRE6mCNe+krJninWV9fo+UeelvR7L79F&#10;P3rnV+jc+lnJn/CqAgAAAAAUkgPi6gAAAAAAAAAAAAAAAAAAAAAAAAAAAAAAiI18pxE7spbGL+m0&#10;fjgQS1dRVa6xAbWiVlUHC8bHgXyJlTkgOIrWct36bTbrnC6Zqd1+falMq02bXm2UTX60jL/m5OEY&#10;/Vdf8nWnTQ45CV/sjImcC3nLoEIHEYTI29w0dJ2IrBVz/wElRRBCjx7zs6m8deApwmVRlCoEFoLI&#10;WrClWGiwZ+bk60JDDYwUiKwl5N0/6LCGMHRci+dP3jIU4VznOa4qsvyAlZJERjcjN5IhdQcpbXaI&#10;btjRzejzHc5zxCybv9Um2u3ZvnCnZ4v0euQphjKcHETMmpyoZ1+VysrJGHhdP7QhdwK9AQ02upLn&#10;KFrJdpeSLXvwyzCHw4PdTo5Cnue6dDQW8eB25l1Mt+HMVTkJD68PwA91WKlU6czKGr3x7MuS5yEP&#10;3/ri65K+8/xlmZ7MGgIAAAAAnA7kVmAWZy2tD2A0XnzG1FVUtWttRI2oVlW4cNn7Uk76EtkZq+zi&#10;71XKJaqadL1il55fq4jzFg+ryHB6pVGWbZhqhUMw23VrVVvmcDd7Mvni65onecugQgcRhMjbpDR0&#10;qXDWirn/gJIiCKFHj/nZVN468BThcilKFQILgbMWbCkWGuyZOfm60FADIwWctYS8+wcd1hCGjmvx&#10;/MlbhiKc6zzZqnCaHYF8l8U+GDyUYXdg8z2T7jkHjU+3U7qxS3TV/JhfbqbUN8v6vJGB1x2YVf1z&#10;GNmP25k6xyxl4mSBY9bkRD3TqlNWZIFmKs5tNBhQag7wgR/m8FqLBrfalLqOIuVOgBtjRpFdFxOH&#10;RToozbyr6TacuUqL1EUEWNpauUrnz9ihDb/y3Jfpd977IT394OOSv3T2okyZk1UzAAAAAIDTidwe&#10;TOKspfGBi9YLzli6iqryIj0xmzdqVaVDMH/c8b1sYnLZhwWNSomWXSSucytlidLl00u1UVSulYZJ&#10;m7xfLg5exkadn5fgTZYn8zzW3W5yJW8ZVOggghB5nxM0dLNw1oq5/4CSIgmRpy5H+87PpvKsf5Yi&#10;XEJFqUJgIXDWgi3FQoM9MydfFxpqYKSAs5aQd/+gwxrC0HEtroM85TiJ5zovcrY38s85/Dv8252U&#10;2j2iTRsgh261OTJWSp9v2zxHzeJ1GHbiYj14Xbjv3faiVVEKxYJT1uREPaOqVJYSYzAdQ8oel5zc&#10;7tGAQ+IZBrfbNLjZpqTdl7wc5uLlKdlg4Kx1NDNXaZG6mAGOoFUul6lWqUr+2Ueeojefe5W+9/q7&#10;kn/x8edEUz7SFgAAAAAAOFlkfSMAAAAAAAAAAAAAAAAAAAAAAAAAAAAAAMwJ+bbj0j+ZfhjEeaLx&#10;O4CYH71FLCquYEVHpap0tl/Il4v++JUPelyGo/3XKkT1qi14qV6iusnzlFmul2ltqSRDKTLnlssS&#10;fYupmW3KJjn6KtXmx1U36wdEY8XkQt4yqNBBBCHyPndo6I4RWSvm/gNKiiREnroc7Ts/m8qz/lmK&#10;cKkVpQqBhSCyFmwpFhrsmTn5utBQAyMFImsJefcPOqwhDB3X4jrIUw6N57qhSGOycQQsjlTjAuRQ&#10;1yS2Ojb9ybaNnsU/5nabqDMg2u7aPAfS4WcQ8mzCwJNh3bUpQZk4WWJEzVJcvag4Mw1DrbIiCxaj&#10;uEwZEkXLhbVKd3s2gtZtG2Yv2e5S0rKRtGQd3yl4ojSc5URG1pp5N9NvOHOVFqWLKZAoWc6U1pZW&#10;6AsPPk7ffe09yb/z4pv0+H0PU9VF2lIoPgAAAAAAmAK57MvTWUvr9WSsZyuRirFofOqlFbWq0idY&#10;zJDykyLHfebgZ9Pmn3+mUS6zpmxmtclOXGVadc5bl9bKtGLmsYMXU604RzA3tkDNTEsuZqAr7kgm&#10;WWfe5C2DCh1EECLv84mGLhrOWjH3H1BSJCHy1OVo3/nZVJ71z1KEy68oVQgsBM5asKVYaLBn5uTr&#10;QkMNjBRw1hLy7h90WEMYOq7FdZCnHNrOdf2EnbBsutMnaps0O2UxH2+lMnzh1V2bv2GmPf7SzMDb&#10;8Qtwlx2yp3paT+wKxcJQhpMT9ayoUlknwBiSlBLXcaSm0xjcssMbMoOtDpXM8okdZCI2KJy1jmbm&#10;Kinydiq5B9pXzl+kx+99RNK/963foK889yqdWzsj+UrZOmkBAAAAAIBiILc1i3TW0nP5OyLm85Wo&#10;94laH/xoRKWqdLZfHs5ZIfA9M/cbfux9/pskRM2avYFlxy2O0HV22VaMnbq8I1fTzF92P4bXa3B0&#10;L6cDidjlpgxP8uij3O5zI+/9MzG6uzzaLouGLhvOWjH3H1BSJCHy1OVo3/nZVJ71z1KEy7EoVQgs&#10;BM5asKVYRJMh2KbzJ0wGDTUwUsBZS8i7f9BhDWHouBbXQZ5yzKsdfLG+x/BOCzzlRwXbPTtju0u0&#10;6aJjbZn0bY6O1bHLbreI2N9ix63LZbK8vuxseh8aDOwglIoV67mT0upFxVpjBNQqK6JgsevonzOy&#10;8xV7chqSzS4lpvMYbFjnrGSzR0mSjLqAafuCSA3MxUT1KYpa2BHMvJvpN5ypSovSwwFk97xUb9A9&#10;l++ir33xDcl/89Wv0xvPvCzppUbTtX9+sgIAAAAAgPnh4s8AAAAAAAAAAAAAAAAAAAAAAAAAAAAA&#10;AJgn8jlIaGQtrX79sT58i/rhjtav8TSiVlX6BDtp0bJm4bBDx35dZNMMp6vODbVaLVFdhkm0G9er&#10;/LWSHUaRObdkh1hcd/m1ptnQbcub8D4rbsc8NOM4sT5qsnvIj7z3z8ToGvM+F2no3hFZK+b+A0qK&#10;JESeuhztOz+byrP+WTQc26FEqUJgIYisBVuKRTQZgm06f8Jk0FADIwUiawl59w86rCEMHdfiOshT&#10;jlnbYd92rmvgEQv75sfRtRkewnCzS/T5ts1fb5nfbiJRtJi2DHVoN+Z0n4PluLJ5wvvZsysNhnMQ&#10;CsXCUIaTE/XMplJZJ9AYeD8uJF/KfUQvocFtG4avf6NFyU5P0mmrTymPg+oJkS+iIXBRUQMrLSpK&#10;08y7mX7Dmaq0KD04stGxmo0m3X3xTkn/1tvfp7dffIOeevAJyUs0rcWKBgAAAAAAckJuOaZ11tJ4&#10;rRjz+UrU+0StD340olJVOtuv6M5ZMQ+bbH8lafPnsPKrlRKtNqxX1vmVEq00zM8NqXhxrSROX/Wa&#10;3dg7gTVc3vmDWUz6kF0cyDTrzoO898/EaPO8z00aunsNzlpMnqqIt++AkiIJoUOP+dlUnvXPUoRL&#10;uShVCCwEzlqwpVhEkyHYpvMnTAYNNTBSwFlLyLt/0GENYei4FtdBnnJM0g5y1Js//ujvJkStnvn1&#10;bb7dT2nLDWV4o5XSZzs8tKFd+9Pt/X3G+JxDRdB6ItYolpFpv6ZnQ6nWoxJLV3qVFUmwRdfPebvw&#10;EIdJx/zY09PQv7YrQx2K05bAUy9ctNaMXlRU551FeQLNvJvpN5ypSgv0iCqXy3Rh/ZykX3jsGfrm&#10;q2/T+698TfKXzl6kaqUqaQAAAAAAcLo4IFYMAAAAAAAAAAAAAAAAAAAAAAAAAAAAAIDYyGcjh0XW&#10;Wty3BZMT80O4qB/0aP1CTyMqVaWz/RBBa3Ji9VepUzp/XMVlpr5kM2nUyrTcsMuXa0TNWolW3RCK&#10;y/WS5BkeWnHJLF92Ubp4Xa5s2dWX683JYd78Ysk/C06MXIlhC3nqkNFwGkBkrZj7DigpkhA69Jif&#10;TeVZ/ywaju1QolQhsBBE1oItxSKaDME2nT9hMmiogZECkbWEvPsHHdYQho5rcR3kIYffZ2bwMD/i&#10;mEw7A6Ktrp1xs2XSHaINl9/pmnQnpU0XTYuD37R7dhm3K5ft29ffQx+J1hOuRrGcTK6pglCq9ejE&#10;0JVeZUUSLI/6ccP4YQ67AxpsdGngxkdNNjoyzGFi5jPSRezrJ6K07F4iFslFIbLW0WiJrOVLZAur&#10;VfmBMNHlcxfpvZe+Sl99/jXJf+Plr9La0qpZ1669qOYAAAAAAAD6kDuTi1MOgzgvYj5PiVhUXMGK&#10;jkpV6Ww/OGJNTrwOKkwokSMjDCd9lodBrLgnx7UKD6lofi7fqBKtNst0bsU6b601rJPXxVWb53V5&#10;Vf/gmacVp8DSAfEPY9/Eu93mSgx7iayWqdFwqoCzVsx9B5QUSQgFJmVkyM+mNNSfKcJlYJQqBBYC&#10;Zy3YUiyiyRBs0/kTJoOGGhgp4Kwl5N0/6LCGMHRci+sgphzDssYKZZ8I/g2cd1Zf8ild3bH5W22i&#10;z3ft8X27xfmUetZPQhy3emZj5zchZ2cuPruvsd2N0Hoy1SiWkcm2QDhKtR6VWLrSq6xIguVZv+y+&#10;Td+TcifUt53Q4HaHBtd3bXqrS0nHzHfL5CHasX1HNAsYEbFILirqs8BFeQfNvJvpN5ypShH1kJqy&#10;+NdsNCR/76W7ZKhD5oM33qMnH3iM1lfWJM8sqgkAAAAAAIBu5E5l0c5aMZ+tRCtK6wMfrahUl842&#10;hFPW5MTriPQpnevmb8T9l1OJe27EEbnWlsp01vyYFXNfz9G5mFWTrlfL1KxKlhpm3UalRM26zbOT&#10;GDfCsMYm4dPjWjhMv+Pr5UEMO4pnP7Oh4TQCZ62Y+w4oKZIQCkzKyJCfTWmoP1OES8QoVQgsBM5a&#10;sKVYRJMh2KbzJ0wGDTUwUsBZS8i7f9BhDWHouBbXwXFyZJdnj0BO8z2rn8d+Dj7C1U7PpPtEWy4v&#10;Dlgd65TFXG+ltNVJaeA25n34NuE726nbR+tJU6NYTibfbiEo1Xp0YuhKr7IiCaalfu5BmvRNphNK&#10;d01HZBCHrI0ODVwnlPRTKvkvIHkydSNHsYq9RCwy2zdHwT+gnDdT72Z2uWaqUoAe+Nku3+NWyhXJ&#10;Xzl3iZ56+HH69qvvSP6DN96nC2fOSXpR6gYAAAAAACePA2K2AAAAAAAAAAAAAAAAAAAAAAAAAAAA&#10;AACIjXxyEjOyVsyP36IVpfWLPI2oVZVCwYxIRf8wJuahE09XOo00VFfZr+R4mv3qiodR5IhazFK9&#10;RM2q+dUkK1G5VuplGVaRWWmUaMmte3apJHJ52fgjw5LJeC9dP8SiW2zJ7DeTnDsxbG2R8h5EjDqE&#10;gshaMfcdUFIkIRSYlJEhP5vSUH9Gw7EdSpQqBBaCyFqwpVhEkyHYpvMnTAYNNTBSILKWkHf/oMMa&#10;wtBxLZ4/LMM+XbjDzA9dyD+f7wxS2u7Z/M0W0WYnNT+b3+qmtGOD2NCWmZeNrMVRonk/flfZ9LFo&#10;aKyD0CiWkck1VzBKtR6VWLrSqayIQmmrX0YeGdqQMdO0M6BksyvZAUfRMp1VymH+DCmPo3pUxzO1&#10;MUSznhERi/RqicaiQj0tqB1mrs6UG/qhDplmo0l3XrhCrz/9kuQ/ePN9evnJ5+nCmfOS56rMKhYA&#10;AAAAADg9yC3NLM5aMZ+tRCtK6wMfjahVlULBjEhFv7mKeejE05VOI81LV8N1XcLnWZ5Kmajswr1L&#10;2slYNdOVRlkcuJhzy2Vaa7Jzl2TprMlXzMpV57TF21bdxmVOu3I8PKRn9n3aNPIfRwy9xpRnFjSc&#10;guCsFXPfASVFEkKBSRkZ8rMpDfVnNBzboUSpQmAhOpy1mBxtGrYUhWgyBBZ08nWhoQZGCjhrCXn3&#10;DzqsIQwd1+KLgffD92aCOYQkb3PUS6wjFU99vtO3S3mowtttohstyUr6ZjulgfMC4HV5GMOB2zbr&#10;HCC7M3/8bidC64lPo1hOpozKZ0ap1qMTQ1c6lRVRKK3G4OXiRjT9Tdof2KzphAbOWzS53qI+O2q5&#10;sVV5mTBpnaY2kCgWZYlYlAfOWkczdXWm2MA7Z/HHrytLK3TprHXG+rW3vkcfvPke3Xv5LsmfWz07&#10;j6YHAAAAAAAFR25xJnHWivWMJep9otYHPxpRqyp9gg0fehaYWIdO3JtQnYpXqaspZMo+f0hMhvN+&#10;Fj/sWW2UJVoXs94oDSN0ccSuNY7S5ZY1qiWJ8LVs1mdqZtI0eX5YwWT1xEnOZ2YdW/8Yej5uH/Mm&#10;lq2EAGetmPsOKCmSEApMysiQn01pqD+j4dgOJUoVAguBsxZsKRbRZAgs6OTrQkMNjBRw1hLy7h90&#10;WEMYOq7FZye7LR8V2fs2n2fYb2G7m1LLRcPiIDM7vVSiXjHskLXVJdps2/wtM+XljOzD/PEf9/Cd&#10;XVS9aT3RKRQr5nMnpVqPhj8OoqBSWafIGPiZlOnEUtdhJaYDG2z1KNmwHdZgozuMrCWR4LlPmdUA&#10;pt4uoqVFNVoLnLWOZurqHLEBO2f5Z53VSpUunDkn6Ve/8CV67+W36Duvf0Py3jnLO3MBAAAAAAAw&#10;C/atOwAAAAAAAAAAAAAAAAAAAAAAAAAAAACAuSKfCVz6L6cfBjFL1A93tH6JpxG1qlIomBGp6N+5&#10;xDx04ulKp5Gq1FWOqvJ1kI/BXMYnOXoWU6uUqG7SHHGL4aET62beWtP6/PJQi8suCtcZM69RJ1p1&#10;eR5ekXXuv+CWtKkwD7Xo2dMmXiBDJnks06w7D2La1awgstaIcBkCSoikAB16zM+mNNSf0XBshxKl&#10;CoGFILIWbCkW0WQILOjk60JDDYwUiKwl5N0/6LCGMHRci+9F8ofIxVFSfDAOjpbFeY6EzLT6RBxo&#10;5rYdDUyiZN1q2yHAOJLWrlnecZG0eN1WP6WeHUVsuE+/W9bLISJMhsaTl0KRGETLmhxn+nFQqaxT&#10;bAwsr2tgiTjEkbS40zL0b7Up2exQ0nbDHu72KO2bvs33MwfVdRZjmcnAIlplxKI8USNrLTIS1NS7&#10;mk22qas0tkE2Olaz3qBL5y9J+oPX36OvPPeqpF984lm6dPbiUMTZJAUAAAAAAGAvchs0rbNW1PtE&#10;jQ9+tKJWVfoEK/pQhjEPm7g3lzoVH0tfUXV1Am1U6j+mBK9b74jFcJrnl93CtWaJlmslOrPkHLtM&#10;nodYPOOGXKxW+GfTPNwiO3FVXYE83GLWqWscXsuLFNeWpyfmcTkrcNYaES5DQAmRFKBDj/nalAod&#10;aBAikChVCCwEzlqwpVhEkyGwoJOvCw01MFLAWUvIu3/QYQ1haOljvRj8Yp19EDrOiYqdqTjPsHMV&#10;D1W41bX2f32XaKOT0o2WzfMQh9Z5S7I2bZOj01imvlGrrvFkpVAkBs5Zk+PNNgoqlQVjoJ7tpRLT&#10;2flhDgc3OzRgBy3nrJWmZp1pjWEW45nJ4CJa6RyKiupfBWetPRvwkIdnV89I+vF7H6Zvvvp1+u4b&#10;70r+7gt30FJzSdKLVBsAAAAAADg9yC3gYc5a0e8Pi/CGYlGoVZVCwYxIRb1fmschE09XumxBta4U&#10;HjaLhB9osC79l2o2PXIBadQ4gpf1yDqzVJKIXcsNq7Slmo3Y1TTrMM2qjfC12rDr1yp2HlMyszjl&#10;bUEm5o/LDqd+v7HRcIqDs9aIcBkCSoikAB16zNemVOhAgxCBRKlCYCFw1oItxSKaDIEFnXxdaKiB&#10;kQLOWkLe/YMOawgjlg6zxbB1ys+ZaTbNDlTsiLXbszPY+YqdrDjyFbPTTU06pQ0XHWvHLHf+CnSz&#10;bbYx/73MfGfDaZ+PVJXjydvwxlEmThY4Zk2OO0TioFJZp9wYuIFNR5h2nXOW6dyS7Z78JL/ZpQF3&#10;hozv51xfY7aS6VTMYlAzGeFMGx3MHIry554oRC3sGKbe1WyyTVolfi7Jzln1qh1G4N7Ld9Prz7xE&#10;X3nuy5J/7+W3xHHLF5eNuAUAAAAAAMA8OCJeCQAAAAAAAAAAAAAAAAAAAAAAAAAAAACAWMinLZen&#10;HAZxH9q+xtOMWlXpEwxDGU5O3O989Clera4KbqNROaYRR1+tuYSD8zwiYs0NkyhDJpbtcIlMxaRd&#10;UC46u1SmpXqJVl1ULo7Ixfmzy25bM+EhFW3Opv1QjTzJDuW4DyPHcbYT005nBZG1RoTLEFBCJAXo&#10;0GO+NqVCBxqECCRKFSIUknd0Lbv3/Gy6CLbkybMq0fYdWJCG5gyTQUMNjBSIrCXk3T/osIYwjtLh&#10;UcuShGjgzNAPPZi4mxKOnMURs262JEubHaJtN3Thtd1UhjZ0wWWIR/3qmY27LnoWjwjG+83u2stx&#10;hDhxyNugDkKhSAwiZk2OO0zioFJZMIY9+H7EdJI8eqEfx5WHNRxsdinZstGz0k7f/ExnOHyYY7Y7&#10;pP6IrDU9Xq0RixwVOm9m2s1ssh1VpWx0rJXmEt1/x70y1CHzzZe/Tl948DFaW16VPO9+NgkAAAAA&#10;AACYDbl9mspZS+NDH62oVZVCwYxIRb0ZmschE09XumxBta4UHjZqWcB54rB2PWrPPLziWqNEq027&#10;Fjtyrbt0o2bSZlnNRkIX5zAeYtE7gvHyiqkXz2P27Mdk+D0jD8Posrn1Z3DWGhEuQ0AJkRSgQ4/5&#10;2pQKHWgQIpAoVYhQCJy1XKIA5FmVaPsOLEhDc4bJoKEGRgo4awl59w86rCGQbCWMWXnLYh+Crvnx&#10;lOn202G6baYb7dFQheyMtWnytzp2645zvPJlHWWtuelQ28lFsTHFcMxSXL2oHGXrU6NSaRGFKoJR&#10;cIOb83Hq+kbu/BLXUSYbXRrc7lCyZTvK1PShswJnremBs9bxjFeHs3xYViv2Ad7dF++kx+57WNK/&#10;9fb36e0vvUmrS8uSr1ZqMgUAAAAAACAv3KtlAAAAAAAAAAAAAAAAAAAAAAAAAAAAAADzRL7/OTCy&#10;VpE+/Z43KlWltP2MWDN9WHNCiH3YxNOVPntQqyulh45KTth5QmzE/PG2Yr++szn+y0Oe1N3wis1a&#10;SX51F0mLh1asls28us0vyTK77mqDh2W0QzAyjapd7odV5AmryqtLJi497jHtZZsVRNYaES5DQAmR&#10;FKBDj/nalAodaBAikChViFAIImu5RAHIsyrR9h1YkIbmDJch/1ogspYl7/5Bgw6YrBxsGd46+Dqd&#10;r93H88xGJ5UhCDlKFsPBX3Z7Ke26qFjbJt3q8Tyb3+matIsMI0MWmp1mr8n3XbdrQeNJRKFIDIY2&#10;nBx/TEVBpbJgDIdiOtKUx4E1pNt9Gmx3Kdm2HWVi0umO7USTAY/pav5n+6ApDWemiFqeWTadaXcR&#10;j4aIRfH5LjoFjKzFQx16G11ZWqGH73qA3n3pq5J/89mX6cUnnpP0+vKa7CE7NCIAAAAAAAB5Ilex&#10;l/+r13CFehjqbsbVCTQk5gMxbcR+Lhr3gNOleNW6KrCNRkfjy4BYuKodZVuyLLOCT/opD49Ydjpi&#10;hy5OVZ1jFw+XWDHLz7ghFpt1O/zikouuvtYsy7CKzNmlEpW5LMmZqUnwkrLz9OL5PO9QxmSEs9aI&#10;cBki1CKwCB16zNemVOhAgxCBRKlChELgrOUSBSDPqkTbd2BBGpozXIb8awFnLUve/cM8di9lHlFw&#10;1uGKfQHYZcC/lB6YBTwE4W03POHtlnW2utG2K4hDlne4Gtjt+9bnwExT6plFPM+TFSMr1xHiLRZt&#10;Jwhl4mTBUIaT4w6nMFQrK6JwRTSKbJ2MMaTcwbqOMdnq0eBWW4Y3ZFL2XDUdZ7qn4zxCKVMa18zO&#10;WrMa8UzbzbqzA4hYFJy1Dsc7XJVKZVpdWqFH7n5A8n/3O79NLz7xPD101/2Sr9dqC6syAAAAAAAA&#10;0yJ3XnDWMqi8Mdf5tKDITllMzOekcQ8sfYpXq6uC22hUtL0YiEyeX1VnHwZx2mf5QaVfxtPl+igq&#10;l0TpqpTozIr10GpUbFQvH8WrUaNhxC6O3sXRvupVm2dnMVPUvib1eXkXmlk2tlrUY3C87DwIlyFC&#10;LQKL0KHHmJYxPSp0oEGIQKJUIUIhcNZyiQKQZ1Wi7TuwIA3NGS5D/rWAs5Yl7/7hqN1nl2VbS65n&#10;eaGbyRP++Xf97X5KnQFRz0W8arEvgFnG85ntrp3HXG+ZdM/MYy8rw81WKuUMr2P5Z/54WXz+xKFR&#10;aKV6RHSsyXGHYBxUKgvGcCjZ+oghpNYpi1OtAaUcdtDAEbPYOSvZNB0v5/uJ7Y5m7ZOmNLqFOWvN&#10;uBtL0MZ7iVgUnLUsWRuqlCu03FiiR+55UPJffupF+uCNb9KLjz8j+VoVzlkAAAAAAODkcFS8DgAA&#10;AAAAAAAAAAAAAAAAAAAAAAAAAAAAkZBPaAofWUvdl1PqBBqCoQwnJ+5Bo0vxqnVVYBuNjsYvtyMR&#10;u6/KW1PDSFt2MpyyXLzMR9Narpf2RtaqEDWqdkaNI2uZ30pjlOf1/XJO+6EaeVhGDtbly2JTKZk/&#10;LmvzZnrkEIyeMdkZX06ehMsQoRaBRejQY7ZlF48KHWgQIpAoVYhQCCJruUQByLMq0fYdWJCG5gyX&#10;If9aILKWZd79w57iD9iXbwaO4MFJH8mDJ3wtmriLVQ6KtWMDs9Bu36ZbLlLWTs/mOy7Py3koQ46u&#10;xfB6nOZ54/hrT6+HA0TUi9bOXaNYTiZrIWGcKBsJIIaudCsronBFN4rx+iXcP/Mfl93qUbLZocGO&#10;7WRT0yEnPnwhhzX0HW0MpjRM/ZG1Zt7wYCIWFzWy1qLDTc20u9FGPMyhz9WrNVpfWZP0y098kd59&#10;+S0zfV7yzzz8pEwXXT0AAAAAAABiILdphXHWUnljrlIoDGU4BXEPDn2KV6urgttoVLS+IIhE0YfA&#10;mPaZ6fA4c4nscZeakrIOWJUyO2TZGeyc5V+IVnglkzy7bJc1q0RrzbI4eDFnl0qy7YVl663Fq3Pe&#10;p8vmj98Pz/f7YnjiFg3JtiGLkJV5XozLMD3hJYQWEUGCYOCsZWTQIEQgUaoQoZC8nbWYPG26CLbk&#10;ybMq0fYdWJCG5gyXIf9awFnLMkv/kN1ErrWcKseL4he9A/4lNi9pty4v65v5fTfjZjuVoQm3OpKV&#10;oQq3e0Q3WnY5rztwb0O5PN7ev0jmIhIzz2WHDOUxiXHZTiQaO3Olii36fVxMxo+bIFQqC8YwMYfV&#10;z3S2KXe03BEbBltdGtwcDW2Ydgd2ue/gmXnpakqDhbPW7PhzbBQW5c0UsBtxQGTMuXap3qQr5y9J&#10;9utffIN+9a1vS/qxex6iS2cvULlkH0ItqFYAAAAAAADMBbltO7HOWipv0HU+NYBz1uTEOxh0Kl2l&#10;rgpun9HR+IIgIkV7qL9PBjMjllzsnBVC9lkdf7Xo8dET/INBdsxabdgHYRK9i6N0uYhda012BCuZ&#10;5ZI1yzmaF1HVeXOxA1ij5tJmXl2WSZaapgw2Z7vUkclwMmvue9YzHNUHja87PeElhBYRQYJg4Kxl&#10;ZNAgRCBRqhChEDhruUQB0FCVYBkCCyiEDhTU4rQ7a/l9+/4hqw2+HDssz2kf0YoDprCDVd9FsNrt&#10;2Xf5bbeco1ltdlNqm/kMB11hJyym7dI9d9HnLtGG8vCUk8O8nZwetHbcGsUyMnn7DOU02FksXelV&#10;ViTBToMxZOvIhmE6eHG64uRunxLuqA2Dza44ZqXsQWtITEcvvirDE0g0qzqeKXcFZ63ZKbqzln8O&#10;xZHeq5UqXVg/K/nXn3mJXvnCl+iDN96T/F0X7hgWm312BQAAAAAAwEnHP4sDAAAAAAAAAAAAAAAA&#10;AAAAAAAAAAAAADBH5PMbVZG1VH41pfNTLkTLmpy4Bq5P8Wp1VXAbjYrWr7YjUfQhMMabL0TG0GhZ&#10;WWJGkMmWlP2Q0aezyzn6lh8WkaNp1VwUrqqZXzfzvb44slataiN1MRxxa6Vh5vGYjQae74dmXDZp&#10;jtjltSOBu8zPBfASeMjH7PKJD6sD6jDaUwCBRUSQIBhE1jIyaBAikChViFAIImu5RAHQUJVgGQIL&#10;KIQOFNTiJEbW2rf+UQWY6vmoGDzJRsjIjlTFUUf4msqNZiXRsHZNuu2iZW22UuJAWbfbdiOOptV1&#10;yzjd4charjyOqMVDFPrlPFtEdHJmxeV+6SjxC4vGDllpQ2Aow8lxh2AcVCoLxjAxR9Uvu8ycCCRK&#10;kBvaMNns2QhaPnpWu08pnxAYXueoTntR0YZm2A0ia80GFxO1WRXZCNs9R9PioQ6Z+++4h957+Wv0&#10;6hdekPyrT32JzrsoW8yiRAcAAAAAAGDRyC1ers5aR93A5oZKoeCcNQXxDFqn0lXqquD2GRWNLwci&#10;E6u/0qapoTwmEUu2WM5ZthSdT7D2SHWAiEOHK6dXfmjHZB2x+GWuDY1vZ55plmT4xTNLkhVHsLV6&#10;OePcZR28GC6nJkNESFaGaORiSm4HsszATmYCL/MrG1jkUW4KZtpoRODmUYCzlpFBgxCBRKlChELg&#10;rOUSBUBDVYJlCCygEDpQUIuT4qyVlZLfl3tHq8Sk2VmK4VnsIOVfKHbNSuw0tdGxM3jZRmfkRLVl&#10;0h1XEK/D87OOXanZ1mVlPl9f+7J5sk9uNyP/VlWG1s5Xo1hGJm9zoZwGO4ylK73KiiTYaTCGSeto&#10;ThiJ+aXuRJCYkwL/Btt2qEMezzblzt6fDKbRnSJHnHFOlbNW5KKiNqsCG6lU7EOXO85doqcefILe&#10;e/ktyX/zla/RhfVz1Kg3JH86Og4AAAAAAADcle/cnbXUXl/rvfAvsmNW7GelcYxXp8JV6qrAthmd&#10;Ir2VPYSiOWXtk8PNiCFfXKcsZkEP2vLgiGNnWGuT4HT2eWP2IbA833ZZjvK13CiT98VaqrNjFjt+&#10;2fxKze5vfclO+W/DzWMHLnbuaro8+3dxhC/e3ud5mcvKxs73S9LjVcnmOTm2WB1w1trbZieVKFWI&#10;UAictVyiAGioSrAMgQUUQgcKajGrs9ZBkvuShtNM0Zzckzdpn+32iTruxXhvQNSyAU0EH+lqp2uX&#10;s6NWq59KJCtGImC59dnvarNjps55a8ttc9i5f898k85kRxw4ExyI1k5Wo1hOJn8MhHBaTDSGrnQq&#10;K6JQp8UYjqunOcHIOaZtTxTpTp/Slk0PtrqUmJ/P83ryoVKmzJltLXuSmycz7GYmZ61ZqjO78tw0&#10;ApGLitqsC7KR0W5SqpQrtNywX9g9/+jT9MKjz0j63Ze+Qq8/84pZbp+eJIuyXwAAAAAAAJQxfJ8I&#10;AAAAAAAAAAAAAAAAAAAAAAAAAAAAAGB+yLc7QZG11H45pVAwI1LRvxOJ+TFrPF3pNFKVutKpKp1o&#10;/XI7IqdhKMMsIXKehqEMo5HTsbNHqyaTzR+k8apzZ+eoXGUjsx9ekcXnZTyf4chaHHmLpwxH2Vqp&#10;2TR/JLrWLFPNLeQy1hqj2EJLJr1UdRkDr++X8bTiC3Vks5yeSpVjlTyozgeByFpT6lkpUaoQoRBE&#10;1nKJAqChKsEyBBZQCB0soBb79jA247DIWhxgwY8CxcgwgGbqAy/4ZT4SA0846hXDQw1ycrNt812T&#10;afdT2nFRsnjYwq1OSmaW0B+MtuXoWBxdy8Pb8Wp+6ELeb/ZYHq/fUcv2cewKYIjWDlSjWEYmZ9rB&#10;nAYTjaUrncqKKFTRjWGa+vl1nfGkfOIwJ4fEhWVMbndpsNkdRtbiEIzpcLxc3sgUcMT+ZrZJf4Kc&#10;NzPsRm9krTnoLGKRXFS0Zl2AfaRmH/yvUa1L/vz6OXrxiefp+6+/J/kvPf4s3Xv5LknXa2YdI9L8&#10;pQIAAAAAAEA3cns4kbPWNDeuC0WhYE6kIt9wxH5WGkdXOo1Upa50qkonWl8MxMJUL1ZfpVFTIpMT&#10;LIZ8GMpwCjQeO5FEOq7VsrvhdY/aLS/zjl9rzdFwijWTONN0Cwz1KtF6Y1TSUr1Ey/YZqMAOYb4c&#10;Xou393mGh3N0IwwMl2edvzJJi5vhHVv2LV8Qee03SxFOA1GqEKEQOGu5RAHQUJVgGQILKIQOZijh&#10;uCMo+y6QhwNkRynPIEmHTk8Mv7vmeR4eUtBn2ybNDlWeW23rUMWOVTZvl226oQb9sIRH4UvztR6V&#10;vpfobavBWE4KWjtKjWI5mQ6z42k4LSYaQ1c6lRVRqKIbw6z1YycUdsripDmRpZ2EUjcG7uB2hwYb&#10;XUr9CcoZ2oyj/M5upwtwxhFm2A2ctWaDi4rWrHOwDy6RT9vlkn3QcOnMBXr4rvvpK8+9Kvlf/9oH&#10;dNeFy9RsNCVf/A4GAAAAAACA6cm8xgMAAAAAAAAAAAAAAAAAAAAAAAAAAAAAMC/kk4YDI2up/NhB&#10;5xcYsYYK00rMj1vjfsejT/FqdVVwG41KkcJeHEDM/kqLpvbIYTKx5IoVRYvJeyi5uYMoCFHIfuzK&#10;yfGPX7NfJI8va9RKVHehsrg5mtXM0I3mx8MzVjNDOS5xPuOyv2LyjF+H12caLu/nL7v5PirXSn0s&#10;QpdJZ7I2n51hGO42u93Y1DOeH6v2QhiX/yQSpQoRCjntkbU8sKk4BMsQWEBeOsju9yAZvIWPWzqf&#10;N7LzJJ+5MORl2XOLCyBC2z1z9snM32jvLWejY0Nn+YhYmx07ZXg4wVYm4lWnn5IfFYrhZbyOD761&#10;002H5bBk2WNFzicuzfhlw6md6ECVMMrR2CEqbb8i3sfNi2wfFYxKZcEYJmba+vkTnjkxcQStZMee&#10;tJKdHiUukhanOapW4sbSlW4se0PkQGStEYisNRtcVLRmjVQQD3VYdiG7l+pNeuDOe+m1p1+S/Fef&#10;e5XefPZVOr92VvJW/ogKAQAAAAAAoIDI3eTl/3qCYRDnisKnA06kIt9SxH4uGkdXCm3BoFJXOlWl&#10;E40vAWJiqherr9KoKZEpI1iYjPFe04/kKOiZQutxo1SsvNlnhTwj04bjy8efmXpnLP+eoey29Q5d&#10;vqhh3k5kO5/m6WqjRM2qzTP1aonW3PCNvuz1pk3w0IweLoeHefTDQDK8z2yeGZfPw9nxdyQ+P7bq&#10;1Mj2RxzmRyxSQ6AKLBEKgbOWJdQmNaChCsEyTFnA+Op78oHCJM5byVunn/r5Hs4mmWEDebfeqcrP&#10;5aEHmRu7dsrwLB5SsDsYCcpOWOwc5eHhCTe7Ni27cIt4qMLRWmY952zl5/WcPP68wutnOUo1siyz&#10;AifVHh9a5dKIxkZU2n5wwJqcbD8UjEplwRgmJqR+2W2NUfmhDfnEl7b7NNhwDlm32pSwRzGPv2tI&#10;zcktTf0JzhQygQwLc9ZatDPMDLuDs9ZscNNGK25GO+G2Y4erinPQOrOyTl944HFJf+/1d8VB674r&#10;90h+tbkix8aiTRIAAAAAAICTjNxeLtZZa4I72hxAdKzJiWss+hSvVlcFt9GoFOEt6BEgOtbkIDrW&#10;FGg9bpSKpRIFbchHSfZIkfTYoeOzY7MpzTggMBzdy0f88nbg80s1mQzh/HJ9b/2Xqja/UpfJkEqZ&#10;HcXssnGVsaPZuCMYP5decg5oY6uL81rN7Wd8GXNckxy1/JhNpyJKWREKgbOWRcGhGoyGKhwmw1Et&#10;vOfl0QEFHPZyid/ldt0LXd9V+c3ZyWncQYkdpjiK1Di8LUeWyq7ODlmbHbuueyc83Metlp16Ombb&#10;bbczvw5HumL6Ro4sJedcu4eM8Y07uHI2D9tUezxolUsjGhtRafvBOWty9vegAahUFoxhYgLqtyeq&#10;jzkvJx17skxbHDWrS+mWc87a7MqyYXfG07G+bVqHo8I5awXsBs5as8FNG624Ce2Ej5mSsf1K2X5Z&#10;dXZtnZ6871F64bFnJP+jd35Aj93zkKQrlcrCzA8AAAAAAICictAjXAAAAAAAAAAAAAAAAAAAAAAA&#10;AAAAAAAAkZHPhOJE1gr41GleOJGK+pHHPD5gjaMrfbagVlcKDxu1zKMRNWGqF6uv0qip8eYLkxFD&#10;GU6M1uNGqVgq0diGCxRp/Mg87MtdmT22bJgdm89DLjbcEIzj6l2q7R2KkeF1eL6k5e+IPWXZyRBe&#10;tlIv7Ytew/C8ZVNmdXxnDo7YtdI4XNW8/aqLJHZIEUM4Mtgxq5g62jWOXG9s4XH7PQgfWcuNopEL&#10;iKy1F39MzfJV/HBbOzkS/kp/ol2YlThu1FHr7tggGNQbiyTlabmh/doHLPfDCm6adcb3wcu23TCA&#10;flQkTzZS1vh2HO1qf2StVCJoMdn1ORpWy8i/R9/GHg4ziYP6j332o8mgHApFsmiVSyMaG1Fp+yFa&#10;1uSM959BqFQWjGFiYtXPlDOMps0nWT7ButCTHCkr2e5R4i4c0lafUndxkO66IQ59XzeBPIis5aZT&#10;MnVUrZDqTK88N41E5OJ8FNUoHGEniVnmD4HlxhLdcf4SvfbMy5J/50tv0ouPP0f3Xr5L8nzfuCiT&#10;AwAAAAAA4DQg1+LTO2tNcBebAxjKcHLi3lfpU7xaXRXcRqOi8QVBRIr8UF/kMX9iyYWhDKdA63Gj&#10;VCyVaGzDAprVkT3BAQtn6Tm4KQ9zSuJl7Ox02LCAsu3BiwRZnkkfhHemurDMiSMKM6w17HIeBnIP&#10;R2x2afXoMg+i5oQ9tzT9tochupzAIc1z0p212Ilo3JEohN2eLWynO52ds/PSVsem/dB9R7HVSal1&#10;wLCA47rgsnhYv6NeTvn6H/aiiF842alM9uBnsfzZxV4Mns+Mb3pUkx247IgNjiprEtIQA5oTCkWy&#10;aJVLIxobUWn7wTlrcg7ohmdHpbJgDBMTsX4j56yEUr4ocBci4pi11ZWf5Nkhy1wMyDqMmYSIMY3T&#10;kexnxgNg6s0W5Tkzc32m3HDW6sy0XWTdRS5uns5afojQaqVK59bO0P133CP5X3/rA/rq81+mO89f&#10;kvzZtbOybeSqAQAAAAAAABxy/3i8s1bEu+pYGJGKfKMQ+1lpPF3pswW1ulJ42KhF7RueSJjqxbIr&#10;LZoaypERKI5sMaNmFfksYdB63CgVSyV4MToxKsVSa+t7BTv2Ib9ZffjsfnzdI+o4y8sD/5g/5osH&#10;jkK2Wi+Lw9ahaGirbJ1ZnhllanWJ+N1jLHw3dJT6DuOoLmx8ETsfTtLl8Sp5dI057HIi4Jg1BVrl&#10;0ojGRlTafjEcs06LaUY5tatWVkThim4UMernDIqvHVO+cHQhLJPWQCJkMel2l5KdvpnayFlJP6GS&#10;XNBYAQ46fmePdjXdhrLrmfc1JXDWskyvODeNSOQiY90zWces1Nw32S9zzq6u05P3PyrpV7/wAn3j&#10;xa/SC489I/lGrSHV8M5cAAAAAAAAgPkyy3N5AAAAAAAAAAAAAAAAAAAAAAAAAAAAAABTIh/7XP6v&#10;X1fzuQSGMpycuI2mT/FqdVVwG42K2k/v43AahjLMEiIjhjKcAq3HjVKxVIKIFROjUiy1th5JMLX1&#10;m51jzwoq6jwmxIwyaWy+oUwZ4bTIqVFfDCJmTYFWuTSC64+JiXUfdxrMM9qdl1plRRSs6AYRsX57&#10;jkHOpDZylo2ilVK666Jl7fQp2e5S2hlIPm0PKO3atIQd4n7vELkOst2FRdaaeT8zgMhalqm3m4Pe&#10;IhbJRYU0bTYy1nKjSRfPnKO3v/QVyb/9wpv0hQdsZK0H77yfKuXywswIAAAAAAAAsBe5pc3LWQuO&#10;WZMTt4H0KV6trgpuo1FR+4YnEqZ6sWxLk6ZEloxAcWTDUIYTo/W4USqWSjS2IcxqctTaegTB1NYt&#10;MhrrWdBrIqlVpmraaqlO684ONF7JqDVRrXJpBNcfExPjudNpMc0o/ZVqZUUUruhGEbF+++wqSSnt&#10;O+csHt6QHbD8UIYbbUp4mMOB28qsm/CqvpAJ5DrKjgvnrLVID5sF6W7W/cygPDeNSMQiuahZm7dW&#10;rdEd5y/RA1fulfyvvPk+vfXF1+jKuUuSX22uzKP2AAAAAAAAgBmQ29x5O2vBKWty4jaEPsWr1VXB&#10;bTQqat/uxCFmf6VBU/tkMDNiyYVoWVOg9bhRKpZK8FJ0YlSKpdbWIwmmtn4R0VjHAl4T7alRJqOp&#10;piq1bmxB45WMShNV2YBaMcpCG05MrPu402Ci0fortcqKKFjRDSJi/YZ2JQnzhyNfcaqbUtLuEbVs&#10;RKxkt0epS6fbHbMsoXJZslaezMmLS5jWYeWo1eGsFcCCdDfrfmZQnptGJGKR3LRHFSeRs9yhUq/W&#10;aX15lZ5/5GnJv/qFF+grz71CLzz6jOQbtYYpy/ybQ5UBAAAAAAAAYfjbYQAAAAAAAAAAAAAAAAAA&#10;AAAAAAAAAAAAc0S+wQiJrIWoWZMT9wMWfYpXq6uC22hUVH5+H4+iRc3yiCwHCBQiI6JmTYG240aZ&#10;OKrR3OfBrCZHrXARBFOt+IhorGdBr4mkVgdUTUtt1Wnd2YHGKxl1Jqqu8RSD64/JcfLEOAZPi4lG&#10;6a9UKyuCcKfFGCLWc2hX2TL9zDSllANlubA9yWaX0p0eJW5ow7RtFvYSSns2mhYNElOOK2jvZB9c&#10;4rTRgI5aHZG1AliQ7mbdzwzKc9OIRCzSBabbg0TTcqwurdCV8xcl/c2X36avv/AaPXr3Q5K//457&#10;ZLpI8wAAAAAAAADMhtwPT+KsBaesyYl3L6RT6Tp1ZSi4jUZF8wuCCBTVKcvDzRdLLjhlTYHG40aj&#10;gWpFa78Hs5qcogumtn4R0VjHgl8TZaunqaYqtW6UpfFKRqWJFvuwiQuuP6YCQxlOTrT+Sq2yIgpW&#10;dIOIWL9D7Yq9PhIz6Zk/nO0M5CfpnS4lmz1KvXPWQV4mwuFWe1gVeAs4ax2BcmetqR21mFmrNL3y&#10;3DQCEYvyDEyZfFyU3HXEUqNJ91+5h56871HJf/DGe/T60y9J+szKGtVrdThnAQAAAAAAcALBMIgA&#10;AAAAAAAAAAAAAAAAAAAAAAAAAAAAsADk84yDImshktbkxPtwRafSVeqq4PYZHa1fdEeiaJG0xmWI&#10;ewzGKwyRtHJAoUhq0drvwawmR6VgEYVSq/hIaK1fwa6J9tXGzNBYQ5VaN7ag8UpGpYmqbECl4Ppj&#10;coxMsY7B02CixX+WEkmw02AMEeu4x64440PzJKlEzkp2+5JNW2ba7pupjaaV7PYo6dooW4x0fcf2&#10;f4db8WFbZkWalKNWR2StAGbYFSJrTYcMc+gOhkatSZfOnKeXnvii5F97+kv0ypMv0Bfuf0zytWrN&#10;7NbuGBG1AAAAAAAAOLnILcCl//XxwyCeBGI+F42nkIhCRUSlrnSqSi9aXwRE4jQMZZglREY4YE2B&#10;xuNGo4FqRWu/B7OanKILprZ+EdFYx4JfE8W8ZoiJSq0bZWm8klFposU+bOKC64+pwFCGk1P8ZykR&#10;BSu6QUSs36F2Jfswf/wwheyQ5b08ugNKdnqUbLmhDHlYw35CJfOTPE9lXStoJjkhh0olHFYUbzWt&#10;I8pRq0/rRDWTs5EBzlqWhThrzayCiLqbsSjWjz8Gq+UKrSyt0J0Xrkj+b3zjh/TqF16QoQ+ZK+cu&#10;ufUlCwAAAAAAACgIcj98Up21Yj4zjaeAiEJFRKWudKpKJ1pfEESkyA/1Waa4x2CcwmwpBX/So/HY&#10;USiSWrT2fTCryVEpWESh1Co+ElrrV+DrIqmZ+aOxhiq1bmxB45WMShNV2YBKwfXH5BiZYh2Dp8FE&#10;i/8sJZJgp8EYItbxULtirw72seq5CFjdgUTLSnetQ1ay06d0x6YHHDnLMOz+TOIoEad3GDl6g8P2&#10;xfuZdldHrQ9nrQBm2NVM+pt2k5lVEFF3ExbF+uAjq1qpSP7c2ll69J6HJP3yE1+kb77ydXrukS9I&#10;vlFryBTOWQAAAAAAABSbspsCAAAAAAAAAAAAAAAAAAAAAAAAAAAAAJgj8vGSpshaMT9ijVepiEJF&#10;RKWudKpKL1q/2o4EhjKcHAxlOAUajxuNBqoVrf0ezGpyii6Y2vpFRGMdC35NFPOaISYqtW6UpfFK&#10;RqWJFvuwiQuuP6YCQxlOTvGfpUQUrOgGEbF+R9qV7MftLElGkXd4eMOeybsoWcl2j9K2SXcGkpeo&#10;Wm2T9sMg8vn2CJmPqo7WyFrHras1stZsezEgslaI8tw0AocUxUMc8r9apSb5pUaDHrzzfnrz2Vcl&#10;/8qTX6TnHn5K0vddudsckuaYjCgWAAAAAAAAQD9yP5yns1bMZ6bxKhFRqIio1JVOVelE6wuCiGAo&#10;w8nBUIZToPHYUSiSWrT2fTCryVEpWESh1Co+ElrrV+DrIqmZ+aOthmo1bmxB45WMShNV24gKwfXH&#10;5BiZYh2Dp8FEi/0sJaJQRTeGyPU72q7MzryD1SClNE3EKYsRh6xd75zVFUetkhv1MO37hJ0cJPNR&#10;+z2qijGdtY7aj6/2pBy3Opy1AphhV6fRWYuT7KTFrDaX6eLZ8/TCo89K/vtvfpOefehJunzuouRX&#10;GssyZSJKAwAAAAAAADhByD3xopy1Yj4vjSNwRIEio05XelWlD60vBmLhqhfDrrRo6kA5zMxw+WwJ&#10;cXW1kO46P7QdP8rEUY3mvg9mNTnqhIsokGrFR0Bz/Qp0bbSvJm6Gphpq1Xaq0A7UmqZWuTSC64/J&#10;cfLEups4DWZa3GcpEYUquiHMoX4H25Wby5MkpdQ5Y3EkrLTTp7TlomPtmnS7T8mOddASp6CyJGfi&#10;KBs/qupw1jqawjlrzbibIjtreYcsplK2B2Gz3qQH77iPnnrgccm/9sxL9K1X3qbLZ61zFm+R3Q4A&#10;AAAAAAAAAm7pAQAAAAAAAAAAAAAAAAAAAAAAAAAAAABMinzAFBpZK+bHrPG+L5nD528RUKkrnarS&#10;ieYvt2NgqhfLrjRpao8smUyYjPGG7LFyxOv91KH1uFEqlko0tiHMajpUChZRKLWKj4TW+hX4ukhq&#10;NlY9DbXVqnFEzZoCrXJpBNcfExNrOHqm6CYa9a5LpbJgDBMTuX6H2pbfj18hTW10HRssi6gzkGhZ&#10;jAxryFG0ei6SVjcxP5MeuI25XzxM7hki9hy1xVHqmX5Xh29w1H5iRtaS/Uxd3tQVFU57ZK1Z9TbT&#10;ZrMrz00nw9eJVc621Kw3JH9u9Sw9/+gzkv72q2/Tk/c/Sk/c94jkV5rLspuZRQQAAAAAAAAUHrlX&#10;ncRZax7PSePcrMxBsEjE1FkUXelVlT7Uvt2JhKteDLvSqKmhTCYRLp8tIa6u4vR+6tB63CgVSyUa&#10;2xBmNTlqbT2iYGrrGAnN9SvotZHUylVNUw21ahtOWVOgVS6N4PpjYmI6ZTFFNtOod1wqFRVRqCIb&#10;AhOxflPZ1cANZdhLKeV01+V3e5Rsmd9OT/LkhjwU2DuJd+J3NI3sBXLW8mtPu58j6zO1zFze9BtJ&#10;fSLKfSSn3VkrqPrTbVyv1WV654XLdP+Ve+mt516T/Lde+TpdPmeHOTy7esb8jdjhAAAAAAAAAAqP&#10;3EEc5KwV83lp0L3THnTe8KjUFe4Np0PtW544FO1L630ymBmx5Eoj1jBe7C2l4MXayUZrvwezmpyi&#10;C6a2fhHRWMcCXhPtqZHJqFS7m2pCo2MWo1IsnarSCa4/JkbuJCLJdRpMtPjPUiIKVnSDiFi/Q+1K&#10;Fpg/3lmmn1LattGwEp5ytKyOi5a105dlqYuWJeLxn6P6w1kMegHOWrP7Bh2+4YH78dMp93dkfaYu&#10;a8oNHFKfiHIfCZy1ZuTwDTnqXblcplqlKvmLZy7Qc488RV967FnJf/2FN+jpBx6netU6b3FJEikP&#10;AAAAAAAAAGag7KYAAAAAAAAAAAAAAAAAAAAAAAAAAAAAAOaIfPBz+b85fhjEw4jz7cgRX5PlxDw+&#10;+I2iK32q0ovWr7Zj4aoXw640amq8+cJktFvH0VWcXk8tiHZw8tHYhjCryVFr6xEFU1vHSGisX8Gv&#10;iaR2mSpqqa1WrWMowynQKpdGcP0xMRjKcHKi3nmpVFREoYpsCEzE+h1pV3v2YzKJG6LQTFJOuyEL&#10;090+JfxzQxmWeIjDgS057Q5c2uW5nGnln8X4Z4juc9gWh4k7ewChwzc8aF9+P9Pu7qj1FxZZa+r9&#10;BLCoiE4L0t3Um81cfbuhj4jFUz/M4dryKj12z0P0lWe/LPk3n32FHr7rfrrj/GXJc9StRakdAAAA&#10;AAAAUHzknngSZ6149yHTPqFYDDGfLUfTlU5V6aTgLyGZog1lmEXkMX9iyYWhDKcAL9ZONlr7PpjV&#10;5KgULKJQahUfEY11LPB1kdTM/FGpdjfVBIYynAKdqtIJrj8mpsj3cPOg+M9SYBATE7F+R9uVWeoP&#10;1F5C6cA5Y7FTVtfk/dCG211Kd3rWEYsZK/QocWey61k2msGD5LAtDqvP7E4qh2940L78fqbd3VHr&#10;F85Za5EeQwvS3dSbTbE+y1Ry1saXMdVKla6cvyT5h+98gF583A5z+P7LX6cn7n2EGnXrvFWt1GQK&#10;AAAAAAAAAPMAwyACAAAAAAAAAAAAAAAAAAAAAAAAAAAAwAKQT0ou/2/eSMc/R4n3gc5h32PlR+wP&#10;gQusKr1o/Zo7FqZ6sexKi6b2yGEy8eSKF/sKUbRyQqlYKtHYhjCryVFr6xEFU1vHSGisXwGvifbV&#10;yMzQVkutWscQh1OgVS6N4PpjYmJF0joN5ln85ygRBSu6QUSs34F2lQ3TZH4+OlbaGph0n9K2jaZF&#10;LZN2wxxSu09JN9nT/R11fB9VhZlsfZaNZniQe9gWh9Vn9mfFB2942H6SGfdz1GaIrBXAgnQ39WbH&#10;rO+HOSyZA5mHOTyzvCb5Lz3+LH3xkafpxcefk/wLjz1L51bPSJq38NsBAAAAAAAAwLyR++K7/vfv&#10;pDRIKPEPJQbmxrhv0vxzpKOku3OxyZgPVUKJ+Qw52m2ZIv2oR+2bnHichqEMs4TIiKEMpwAv0E42&#10;Wvs+mNXkqBQsolBqFR8RjXUs8HWR1Gyselpqq1HrGMpwCnSqSie4/pgYDGU4HcV/lgKDmJiI9dtn&#10;V3vKNhnv3ZOmlPr0wEx5aMPtnmQTM007AyI/lGGf103kGaiFt3MFHyD7UQ4cB1X18LWPYdYNZ3Aw&#10;OWyLg+rDzO7DcvCGh+0nprPWcB9TlglnLccMu8nLWcsfozytVau0srQi+YfveoDeeeEr9MYzL0n+&#10;kbsfoItnL1C96oY4NJvNKDEAAAAAAAAABCH3rHf/H97d6xfBdyglP5K7yQ4SSvvuhmdgbrn4gYaZ&#10;J5g76JQfbPibRM7LosxtzhzueGI+W44qXkS5Co/WFwSRKOpD/aEsJhFPLkTHmhi8WDv5aGxDmNXk&#10;qLX1SIKprV9ENNaxoNdEw1q5hLZaqtS6sQWNVzIqTVRlAyoG1x8Tg+hYkxOtv1KrrIiCFd0gItZv&#10;n13tmWEy/Fyya59JSiSs3kCiZEm+bdK7zjlrpy/PKIfdH08D+sKDnLWOKm3m42PaDQOcdg7b8rB6&#10;zb6rgzc8bD9w1pqAgHafihl2M7XuZtqH/VN2x3StUqPL5y5K+on7HpGoWV/74uuSf+HRZ6haLpuU&#10;XXeG3QEAAAAAAADAXOA7FQAAAAAAAAAAAAAAAAAAAAAAAAAAAAAAc0Y+KZHIWtOQ/fSJt+Sv2vxn&#10;T4mZxWkON26QSFx+GUfo4o/dMp9I2Q+BRvls0aGMSg0kplBFR+Vn93HBUIaTg6EMpwDRDk42Wvs+&#10;mNXkqBQsolBqFR8RjXUs8HWR1Gyselpqq1HrGMpwCnSqSie4/pgYDGU4HcV/lgKDmJiI9dtjV+Pl&#10;8kIfKYifK/o0D2PI0bJ4+EJDutu3kbQ6LrIWD2nI0bWyoZh83xi5bYoWWeuorQ6q14y7cRy88YH7&#10;4d+M+zpos2kjXXmmjQ41rMuU+5tRvNmVNC0z7GYekbW4TH6/UCpbTTdqDVpvrtIzDz8p+deffpme&#10;e8imn334Kbp87oKkmUWpCgAAAAAAAACmRe5wpnbWOg4u1ZcoU5vhmyPZoXuIkvZSSng4xb57yMIT&#10;dvLyy/mPXWTg+WYyvPvdi90iEofsAxxAgV9CMhjKcHLgmDUF2o4bZeKoRnOfB7OaHHXCRRZItfIj&#10;obGOBb0mGtbKJbTVUqXWjS1ovJJRaaIqG1ApWvsYpXYV6xg8DSYarb9Sq6wIgp0GQ2Ai1nOPXXG5&#10;2Rn8bC9NKO27mWbCzljpjh2+kFp9SnzaOWLJ80LGfRg6ZIFtA2ctl5iawzc8cD/8m3FfB222MGet&#10;iDJPxOwNMh0z7Caas5aZ78tq1Op0fv0c3X/lHsm/9dxr9JVnX6UH77xX8hfWz1O9WpP0DCIDAAAA&#10;AAAAQC7IfXF0Z61JGd6Vj92eswOXgaNyDR23OEIXP8jxeXNTaqN0uSc2ZrLvwclYdg8HPREAh1PQ&#10;F5Ceojll7ZPBzYghG5yypkDjcaNQJLXgpejEqDUrlYJFFEqt4iOhtX4FuybaV5vMDE01Val1Ywsa&#10;r2RUmqjKBlQKrj8mx8gU6xg8DSYarb9Sq6xIgp0GY4hYx6FdSSJjZexg5Z2x2BGrZ/I9Gx1LnLE4&#10;ItaudchK29YhaygXT8f7wkzReQFnLZeYmsM3PGw/s+7qoO3grBXIDLuZVnd+RI6SOe7LpbKkG/U6&#10;3Xn+DnrmwSck/+ITz9LXv/gmPXHvw5KvlCuyn0WpAQAAAAAAAADmgb0DAgAAAAAAAAAAAAAAAAAA&#10;AAAAAAAAAAAwV+Qjptwia03C+GdWXlL+So+/vHF5CYnOUbZcoK20nwy/zBlG6HLrMvbLGzcjM/9U&#10;ofWr7cjEiJqlUVNDmcaEC5E1RtSsUQkFP7C0HT/KxFGN5r4PZjU56oSLLJBq5QeiuW4FvTYa1mqs&#10;elpqq1LrxhY0XsmoNFGVDagUrX2MUruKdQyeBhON1l+pVVYEwU6DITAR6yl2lS2PZ7jnbIw8c3PD&#10;EqbtAVGnb6c+z0MYctpM+Rkd+Uhb/OyO+8NpZB3tNhcOiqrFHFWFmUWedsMZQwsdtNWR9ZlDhQ7a&#10;H+9nll0dtk3hImvN3hCzMcPujtOdP554PY6ktVxfkvyFM+fo+UeelvRXn/0yPXHfI/Tk/Y9K/vza&#10;WZkuuvoAAAAAAAAAME/kvli1s9ascI3cXT/fyJXMnz3OW+zM5R8q8RCLWWeuhLfxGTN1DmAnmoK+&#10;fMwSayhDrZryTRhDvlhDGdpS/LFSUDQeOwpFUgteik6MWrNSKVhEodQqPhJa61fw6yKunsYaqtS6&#10;UZbGKxmVJlrswyYuuP6YHCNTrGPwNJhotP5KrbIiCXYajCFiHffZlXtWJh9JDtwDMXa06iaUtPo2&#10;3+5TsjuglIczZLwTl58yPullDfGyCNg0BnDWmnk3hv0bHrefWXZ12DZw1gpkht2N687nStLyKZ1Z&#10;WZf8nRcu0/2X76FvvfKO5L/y7Kt0dnVN0mvLa8MhEQEAAAAAAACgqMj9cSGdtY5Caj3+aMCoIOPM&#10;5R25xHGLH04NHzyZPD+wyjyIkqheYzeiwgGzFkbBX0IyRXPOGpcjZhPCOWsKNB47CkVSC16OToxa&#10;s1IpWESh1Co+ElrrV7DrovHaoOubnFSpslSKpdSuVIKDcGJi3cMxRTfRqHddKpUFY5iKGHUUo0pH&#10;vh787IujX/VcNKxuIj/q+LyZ+khZPI+fk3k5zFSeM0wj16xOJlEPhtlYmLPWLBvNqNeDtjqyPrPt&#10;xrB/w+P2M8uuDtsGzlozEqA3f7yUzPVRrVqjWqUq+acfeIKefvBxevHx5yXPzll3XbgydMrirQ47&#10;1gAAAAAAAACgiOATFQAAAAAAAAAAAAAAAAAAAAAAAAAAAABYAPIx06mLrDUJ4595eQ2lqY2klclz&#10;Ou1LeC0bactF5RpG6PJfBWWSFp7hkpOg9YvtiJyWoQw9IXIiWtYUaDx2FIqkFkSrmBi1ZqVSsIhC&#10;qVV8JLTWr+DXRTGvGWKiUutGWRqvZFSaaLEPm7jg+mNyjEyxjsHTYKLR+iu1yook2Gkwhhh1dGUM&#10;7YqjwHPGRYOXZ1AcPYvTHCWLhy/suKEMWy5aFg9xaEj7nJeU5PcIeICsfq2J2ftAbHJm3CwmB0X7&#10;Oa75ZhJ7lo2m1OtRax9Vp1mb76A9HrefWXZ10DazRrtiOELUNJzmyFp8fCROrlq1SivNJUnfffFO&#10;+upzr9HLT9hIWk/e9yjdd/luWnbLmUVVBwAAAAAAAAA0IvfHcNaaM37IxIG5eR0klLrnYtaxKzFT&#10;l+c7YZeWhxPZO9YitpCxvljVOu4h2SLJyhLzHQ+cs6ZA48s1hSKpBS9HJ0atWakULKJQahUfCa31&#10;09o3RIBrhlPX5GgcylCteWqVSyO4/pgYDGU4OVHvulQqC8YwMbHqx8+JEjNxHwzKR4Kcdg5X1OrJ&#10;UIbJrnvwJMMX+gdNdrKPGQ116s1m9cqYcbOYwFlr6t1k2L/hUfvxj1Cn5aDNFuWsJfWJKPeRzN4Q&#10;03HIblgvJXMhUCrbVqzXanT57CV64Mo9kn/h0Wfoa198Q9LPPviEOGbxUIiW444aAAAAAAAAADhd&#10;YBhEAAAAAAAAAAAAAAAAAAAAAAAAAAAAAFgA8kkLImstCNa2aHr0JZHM8p+N8ddRMsaimXDoeY68&#10;5T6AtGmz3OUTSZt5/osqNxkyns8TV90YIo00lz/7ZDEzwuWzJcTVlSZjiIjmCCuKRVMF2nBiVJuU&#10;OuEiC6Ra+YForpvm/mFKDqyJmamphpq1rS2KlmrT1CybNrQ1pHK7+v+z9ydqjiNpnu5n3EnfYs3I&#10;jNy3qqytq2q6Z7o1c0bS6NGl6Ep0UboYac45013dteUeEe7cF+FvgNHp7gBIMxrhcOf7i2QSIGkw&#10;gwEE6MTHz2L9NXEMu2i0v7xq11kRG/TYd4TQ9bPfB7np5D87PGH2BdB4cZ1JS0MZzpZmmQ1taGbJ&#10;c5Nk2r1WhW+0IZnZ1iZXryfvYqEZgQKLxURmLe9qEsUFyurR150h8oqFD03oV9CuT8R2lwp9H/nK&#10;qnH7frvVtvfdTte8fv6e+d0Xv7bz//mbP5jffv6NzaglT08v7L24oREBAAAAAPns35MEa1WopKcb&#10;t5/c/PZioaLJ8+4lt+5t6nt9mSfLbLhF9w2HvrPTpHut/V82s6+kjZGWdGN179uNtmzM7NfGO1s4&#10;WNqOWEurobpeCa1ps2qpjtuQ3Wp3td3XIzastusYSV3Xr9aRLvuxa3Zr9eqwtnXtcYYy9FDXdtUR&#10;nz92xlCGu4v6V1ctO4udYWc+63f7tdqR3Pcwy2xymQZYrUYLY6bJbT104dKsJvP1dzwNvd59v6Pv&#10;fuy/jQpu1JW9bleeL9/kXTT0e6g92hgLwVre1SSKC5TV8yCDtSK2eavQ99EO3H5ujzDZB4XT/ol5&#10;cnZh/vHr39n5/+c//d/s9PvP37Pz7z9N7jc26AGbBwAAAACPjv1zimCtCpX0dGkozy5baPOP440Z&#10;fWmwWm4EbynwywZzpbM3MnRlXxqu5+1MOikbk8E2mlkLN9qTzOzfvnQJcfsqxtJqqM4X7WvctFrh&#10;oujOatms2u7nkRtW2/WMoI7rVudjewTrtUsm6rSmde51smN5qHPb6qZuG7LG247ArN1F/aurdp0V&#10;uUGPeWfwWbf1TpNMZN+1WMp0NV+ZlYKw7HwyPcqCsfTYaGFWLjuWvne5U2dxI1Rl8b5a/Ewuz5c7&#10;QcXc90y+AovFkBek5WzbTcL6KLv34dmvZa8uWyf/zVdcoKwe32Ct0vXxbnPqGIK17Dpmi2o1m6aZ&#10;3J6fP7Pzv/j4C/OLD7+00//jj/+b+Zdf/dG89/SFndfrIjUBAAAAAI5eM7sHAAAAAAAAAAAAAAAA&#10;AByQ/TETmbUqVNLTe2fW2lD2cvuLr82fsWneFUju9cvBdRYuN++GWNS8MnFlz9tfGboMXdlLrunF&#10;2eQ9WK/irZ/slf2CbzuGMtxZXdNW1LRZtVTHbchutbva7usRG1bbdYykjutX65RE4W6s1cZMXda2&#10;rr3OUIYe6tquOuLzx87ImLW7qH911bKz2Bl2lrd+tx9zO4zu9Z3HRhqZ1TybnmqowoUxWXYsm0FL&#10;j7nMWnpc2bWmGwvbPL5t6+frKu/QU8VPlxTM4/lyJ6jYRj/uLLB9sYRm1vJu9j7r6dmvZa8uXaeI&#10;K1VUj0r41lO6Pt5tTj3GzFr2u92sbKvVMr1O15z0Bnb+n3/1j+aPX//W/PrTr+38H776rfno5Ws7&#10;raxbamjgKgIAAAAASti/jwnWqlBJT1carBUqKasvLRrZlYGF5twXBcrub4dbTGdt7vKNwC7bKJXP&#10;ZlMbz+3Btmbj256iL352ly5hz2ZZ8cK7aqrOF+5r3LRa4aLozmrZrNru55EbVtv1jKCO61bnY3sE&#10;67VLJuq0pnXudYYy9FDnttVN3TZkjbddjMCsY9k1o/71VbtOi9ygx7xTFK2bHt/cSfT9hfvOQt9f&#10;6AuLafqlxmqsACwNWeiGL1ya5UxffCRURsXWZdO7tX37NltsHj1V/HRJwTyeL3eCit38Mmg3ge2L&#10;hWCta/6br7hAUT0q4VtP6fp4tzml7z191DFYy74qe60+bp0OTs2z0yd2/jef/cL893/4F/Nff/NP&#10;dv7j9z40z8+fmnarY+e1fQJXCQAAAADgwf59TLBWhUp6OjeoJ3DLlBXbK1jrFn0feePLq41vXNLJ&#10;jQf0On35mX3PqVauM3Stv+i0s+ky7S2dt9yXoLds1BBsFWUpakt+Gx+VOl4drWGTaquuV7fZrXZX&#10;y4ZFbFRtOz6Suq5frSNf/N1Zm+SBOq5hHdtUx2xZUstm1bOr6onPHzsjW9buov7lVcvOYmcodHt9&#10;tDO4x+yOkfzP7SD6DsJmucoeWCzTeVEmLAVmuQCs8SKdd5nFpan/bVa48dwhlVSTtb6AZ/sCVyeo&#10;2OZ3R7sKbF8stQ/WCujTshKl6xRxpYrqUQnfekrXx7vNqYcUrLW5jzabTdNpte30xem5+ebjNFPW&#10;N59+bf7LN783//13/2LnlTVL28CVDWw+AAAAAGBP9msnAAAAAAAAAAAAAAAAAMBh2R8zkVmrQiU9&#10;/Sgya20o/EVe3svtT7qymyTLtIvdXHYyeWNIRTete/1aNpu1Nqbt5OZzARjK8B7VuGm1UsdtWNNt&#10;V8tm1XY/j9Sw2q5fRHVcxzof2yO4vXp1Wds69zpDGXqoc9vqpm4bssbbjqEMdxflr6/adlbkhj2m&#10;naJsXbRTbP7Rn30fYB+aLc1qkmXHUtYszWsIQ1GWLGXT2sistc6cZe+TSl29u/TljS8eDqikGjJr&#10;VeexZdba9uqidQrb7YsLFdajm2ddZS/3/f7TN6OWU2VmrdUyPQKorc1G0wy6fTuvTFq/+eyX5p+/&#10;+U92/g9f/dr84uMv7fRn739i2q2WnZaw7QkAAAAAiM3+fUywVoVyevr6S4qcJwO3TFmxWgZr7SPn&#10;m8qVvozNHtf62i8zsnoV8HWjyZszyWTjGL61qOPV0Ro2qbbqenWb3Wp3tWxYxEbVtuMjqev61Try&#10;ZT92zZL/1XEN69gmhjL0UM+uqic+f+yMoQx3F/Uvr1p2FjvDzvR3uPtBluKs9Ad99je9hi20NxeA&#10;NU3udUvYIC0VczuT/Xs+6Sz3d302m8uV8VHV9wUl1eR8BZIIbFeVxUL6LrB9sRCslfLfdOUFyt6S&#10;vnWVvfwxBGu5fbCRfA5rJrcnp+d2/v1n75mvP/zC/N//+L/Z+f/+m38yL588N2cnZ3a+2+7aewAA&#10;AABAfdm/jwnWqlBOT5dmbQrcMmXFogZrrYq/yij84ipi/VZhA4orcoFctqy++HBfCrt5N6vXbcxb&#10;61/wbj6YuDVbG1xYe/jquA3ZrXZX2309UsNqu34R1XEd63ps38ONNUpmatnt2X2tJPtCHT+C1HIX&#10;reUGrCk+P3qJFZx1DLtotONVbTsrYsMe6g6xuZE3/2ZOpm12K2W+EmW1mqfTq2lyn8yvZhvBWHpu&#10;mpbXj7Fu9Iedzh5wj2/Wu6ugMiGFApRUk/XgLYHtqrJYSN8Fti+WYwrWKl2fyCtUVJfq8a2qdJ08&#10;F1ZVsFbRy93+1sqyYCng6unZEzv9hy9/bX796dfmt599Y+f/+df/yXz63kd2WlSybH8FAAAAANRP&#10;M7sHAAAAAAAAAAAAAAAAAByQ/TETmbUqlNPTVWXWWv9yLcLWdotQZq0iub+Ui1D3HYXLDKxss1g2&#10;vd5Gyd16lXWfzKzn7c9bk3mXpUv39jXpbHqXzTi3Zr2QbelhI2PFzmq7W9WyYREbVduOj6Su61fX&#10;Y0MEds1urV5d1raOvc5Qhh7q2VX1xOePnTGU4e72+ZPmjlp21hHuDEXt1MZ2fwDbad3SeXunrFlZ&#10;5iw7PKGmlTVL88qalUzaLFmiv5ezSZdh60a9vn2VNsNPUJmQQgEKqtHD+U8FtsuzWGAtqZC+26vC&#10;/ZFZK+W/6YoLlNXjvk7zUbpOnsurOrOW9q/lamnazbadP+kPzNOzC/P7L39j5//H7/+b+eaTL+30&#10;l68/M6+fv1pn3ZKQtxQAAAAAoD7s38gEa1Uop6crC9aKuJXdovKCtUq/U43YhrXcZe5RUU7R0nXa&#10;0UojOrj+0hcym19OJ/N6al2PXpbc1l8M6olssjZidMqx4MLozmq7W9WyYREbVduOj6Su6/dIA7PW&#10;a5VM1HENa9nryb5Qt9O8EJj1wPH5Y3dJm2K9B49hF412vKptZ0Vq2EPaGdZ/pya35O/UlYYoFP29&#10;quAqNz9fpkMWJlYaqnAzGEvzeTuHe2yn/shbwA4CiwWVc311aAXV6OH8pwLb5VkssJakYDXtiy0k&#10;WCuoyaHr6dmvZa8ue4v6b77iAmX1PNZgLbcfNZLPZs3k1mqnwVmvn79vPnzxvvnmk6/t/P/4/X81&#10;//TNP5hnp+nQh/1u3zSb6aAYoW8hAAAAAEB9MQwiAAAAAAAAAAAAAAAAAFTA/qCJzFoVyulpMmvt&#10;KXeZgRUVFCtdJx8bC7pZVbIXJH3ZSH+UnDyZPbvxs8J1Vyf3dnqz7/W6bHb9y8+Np/cSbeWPABks&#10;dlbb3aqWDYvYqNp2fCR1Xb+6HhsC3Vmb7IG6rWUtez3bF2KdomOp5S5ayw1YU3z+2F3WphjvwWPZ&#10;RaMcr2rbWZEaVsf104bb/HtxY36lbFjZsIOr+erGfEOZs5RFyw1LmDyv7FkrN7/JrbcbMzRKP2y0&#10;2YdvscBqrM1+PaSCavRw/lOB7fIsFlhLUrCqiuIis1bKf7cvLlBWz2PIrKVJ7TfKoCXdTtd02x07&#10;/cl7H5nfffGN+c1nv7Tzf/zqt8n8r8zz86d2vpH8Uxv8+xsAAAAA8BDZvxwJ1qpIQS8XBmvtsVXy&#10;ihKstYOCYqXrFKCodTtvo83XJY1bbX6jpcnkttr8Pt1tp+TeftnoXq7J29tQK3vrISS4ELqzmvZU&#10;TRsWsVG17fhI6rp+dT027Gm9VrdWry5rW8teT/aFOp4+a7mL1nID1hSfP3aXtCnWe/AYdtFox6va&#10;dlakht3X+uXVe+fvuOtpO6OgK1HA1VQ3jcOfPKXHddNwhqK7rLD9O1Lz2d+TDfv4rcq39UFaNJLA&#10;hfkWC23zutMrUFBVthVzVNN3wT3g23fBFcVVFKxV9rYIarpvocB9saxU6Tp5V1dcoKyemMFaId+B&#10;BgVrJZ2j/cTtK/1O35ydnJrXz96z8/+PP/53819/8492+rMPPjHvP3tpnp2lwVkMcQgAAAAAx83+&#10;jUywVkUKejl2sFZRsUcXrFW6rMCKCoqVrlOAotYFb6Nt5W6vwMZ2ux28pduNLyQ3vg2+8Xg2mffY&#10;g8ZF0Z3VtKdq2rCIjaptx0dS1/V7pEFZjlu9uq1lLXs966y6nfJquYvWcgPWFJ8/dpe1KcZ78Fh2&#10;0SjHq9p2VqSG3cf62Q2TbR3dLZbXP7hZrmzWq3XkgsuA5QKupot0PrGaJa/RdPbSVDK/XqdkYsf1&#10;C/p7NKRMocCF+RYLbfPm376HVlBVtgfkqKbvgnvAt++CK4rrxvcdG8reUkFN9y0UuC+Wlcpbp/Bd&#10;vrhgbj3uPqC+oiK+x7NtgVpuX9BHtmaztc6c9eL8mfn0vY/NZ+9/ZOf/8Ze/N//j9//NfPXhp3a+&#10;3Won65y+NmD1AAAAAACPWPoTHgAAAAAAAAAAAAAAAADAQdmf9pBZqyI5vVz626rArVJULGZmLZdR&#10;K2+R6ToViNiG8mUFVpRTrHR9AhW17mCZtW4L/3nkdV3Z/Y1fH2rSPa46Np7SdFEWrtxfMOY8tDey&#10;Vuyspj1V04ZFbFRtOz6Suq5fXY8Ne1qv1a3Vq8va1rLXk33hEKeffdVyF63lBqwpPn/sLmlTrPfg&#10;Meyi0Y5XteysiI3ad1Fl5bUR3N847m5zw2gmy4Bls2VpWhmzEqtFcj9Phyo0yfSNTFq35+fKlHWr&#10;IaXrlZXzRGatLW5s3AMqqSY/s9Ye7fIsGlyTb9/tsUoxkVkrm/BWXLCsnpDqisrsk1lL05vfaXXb&#10;HdPrdu30k5Nz859+8Xvz289+aed/9/mvzC8//tJ8+fozO99utex9eN8BAAAAAI6F/RuZYK2K5PRy&#10;6SXBwK2SV8xu6IhbmWCt/RT2W2j/+Jar6lsjV01OdfaLsOzx9Reg7m7zG2g9ttHezS/Q1m4/xEXR&#10;ndW0p2rasIiNqm3HR1LX9avrsSESt3p1Wsva9njWWTlnlHtVy120thuxhvj8sbusTTHeg8eyi0Y5&#10;XtWysyI2yndRea93Hb15v/m3iAKsNO8emi+Tx7I/XiYKxFqapYYlFBuYtbh+rS2a/M8FYKkBt/4O&#10;KlwH9/zOvAtYBGttsbEvHFRONe6h/BYEtiugWGBNSUHPksEVxXUswVqFh56wahLFBXMPvdnLfasr&#10;e73P8cwFZ7nvm/rdvjk/OTMvz5/Z+T9+/Tvzf/2Hf0mnv/yNefnkuXl6emHnu+00iMu37QAAAAAA&#10;2L+RCdaqSE4vE6y1h9JlBVaUU6x0fQLl9ts+feNbNvwbNz+B1djm3e74bFm3A7t0b99Htx6W9fT6&#10;gshNB++GQ+w8e6phk1K1bFjERtW24yOp6/o9suCs22tTx9Wra4+vathZtd0969quOiI4a2eriG16&#10;7Lto1I+nteysPRrlW/T2h/1sdqW/DRRfpWxV9oHkPzed3NlpBWWJgq80nz1tJgtbvjHLMmLpZa5d&#10;6/ZtNHSP1bWyZvgLK0iw1hb3+He0eyi/BYHtCigWWFNS0LNkcEXxFAVqSdlbO6jpvoUC98WiUkXr&#10;E77LFxfMq8vV41td2evzjmeb27TVbJl2cpPTwYn56sPPzRevP7Hzf/zqt+YPX/7W/Odf/t7Ou4As&#10;cd+HAgAAAACwr2Z2DwAAAAAAAAAAAAAAAAA4IPuDJjJrVSSnlyvLrBV5Cy8Kfkm29YfDMdtRuizP&#10;ikpevnWdAuRVF7yNQspV9UvAwGp8m9fYVmDj6c1Xul9V3ijtZm48mEjmc4dgrIFD7KNR1LJhERtV&#10;246PpK7r98iyZd12e/XqsLZ17XGyZXmoa7vqqI4bsabbj2xZu4v6CbKWnbVHo3YtajvxuifXH/9d&#10;Bl3dueEHl0uz0hCEWXas1Ty513CEbt4OZZhMuPlkYassUZZdnoY1LDoWZA9v/fsjluBq/Aqu1zak&#10;vqhdEbCwKtt8j9vdPZTfgsB2BRQLqimk3wJXKSbfzFrBTQ4pGLgvFpUqOhSH7/J3CxbVIa4e3+pK&#10;X58sdHMbtlttM+j27fTFyZn55pOvzX/55g92/nef/8p8+fpT8+mrj+z82eDU3oevPwAAAAAA29m/&#10;lQnWOrCS3n2IwVpaVFHa77IvX6yI7ShflmdFJS/fuk4B8qojWOuab/NCL5Z4lUperNevy9yduNvu&#10;onYVPLyrQ+yTe6tloyRiw2q7jpHUdf1qG/2yP60ZcSG7IzjLQ13bVUe8CXdGcNbu9vyod1MtO2vP&#10;RrnPyLrTtOswBUq56eRx+5SCrmSRzNuAq3R2NU2nl7oXDU2YTqU2P4evl5ndy61V2Hz5Lh5dsNY+&#10;qxO1KwIWFlJ/aJvvcbu7h/JbENiugGJBNYX0W+AqxVTbYK099sOikkVH9fCq7hYsO3O4enyr23y9&#10;+3FdM6tp0OmbF0+em/efvrTzv/70a/Pf/+Gf7fR/+eUfzfng1JydpEFZ3XbP3gMAAAAAUCX7FyzB&#10;WgdW0rsEa+2hdFmeFZW8fOs6eShrFcFa13ybV0mwVkLVBK7SrYLpTNmXv+71d/a/4AZEEvMNEV3E&#10;xtV6PSOo2/o90oCsO2uVPFCnNa1zr9ctMKvWu2id21Y3dduQNd52BGbtLupHs1p2VtaoGyu6MZNN&#10;2mxVooArl+3KTif38yzgKvnsa1+3TOdX8+R/ymLlyup+vZxlmhFrs082ptMqkgc2Htt8qa+q/v7w&#10;FlyNX8FK/xYtFbDAkDb4lqlqezs51bmH8lsS2L6AYkE1hfRf4CrFlPf3etlxJrjJvgUD98eyUkXr&#10;Fb7r3y1Y2nfZy3epbnO7tFptmzFLLk5Oza8++YX5+sMv7Pw3H39h/vjVb80fvvyNne9nWbVESyj9&#10;PgYAAAAAgAo0s3sAAAAAAAAAAAAAAAAAwAHZHzaRWevASno3ZmatspeTWWuLkpdvXScPZa0is1Z4&#10;sx5EZq3bQlf2drGdFrPxorLXx9zZo4rYsNquYyR1XL9jyJq1MVOXta1rrzOUoYe6tquO6rgRa7r9&#10;yJi1u8BPavmq7KzcurIHXcYrZ3N28+OiPqe61yq7VTK9ctmxdKehB93r5wuzchm0JCm7zlaix+yy&#10;0lm7zBufgXMau2Nf3V4VCe3mG03aga3Ht1Co4Gr8CpJZa4sabG/3VP5LAtsXUCyoppD+C1ylmI49&#10;s9Z+u/3dwmV9l3dMF20De8uW1+/01hmynp1dmH/85R/MP379Ozv/u8+/MR+//NB8+OKVnR/0Bvbe&#10;2W99AAAAAACIz/6tTLDWgZX07oMM1lqt1t+331b25YsVsR3ly4rXeVvXyUNZqwjWCm9WVcFaRV8g&#10;Bgld2ZhtkMLlxa5oVxHfcTHfvHVUt/V7pEFZcmPNkpk6rWmde52hDD3UuW11U7cNWeNtFyMw61h2&#10;zaifemJ02maD7iwve1J/kG38UWYDpvTUKntQd9lL18/Nsuc0q+Ar9+FWj9vhCdP5lX1d9lwMB1hU&#10;3kfp0K73/Vhu6wn9LO8ruBq/ggRrbVGD7e2eyn9JYPsCigXVFNJ/gasUE8Fa2YS3/IJFfadXL7Pz&#10;TyP5nKdbM/u89/TsiXn94n3z0fP37fzvv/qN+c+/+IOd/k9f/84Men3Ta3ftfLPZsvcAAAAAADwU&#10;DIMIAAAAAAAAAAAAAAAAABWwP1Uis9aBlfTuUWXWitgGq3R58TqvdJ08lbWKzFrhzfLNrBW69i75&#10;QBShKxuzDVK6vNiVbYr4zor5Jq2jOq5frVMUhbmzRtkDdVrTuvY6Qxt6qGu76qiOG7Gm24+hDXcX&#10;/MkmpGPyKrv9+c/OaojB7HHd6QOn+9CpOzf8oKYXyWuX1/PrcuJepwxZ7j6bXC5y/npL1unm3x8b&#10;K2knbzy5nwMsKu+jdOj+6/uxPDSrb5DgqvwKkllri6q2eUk17qn8l3i2b4/VCSoa0n97tDGWY8is&#10;Vbo+kVfI1WUHNcwW3mw0TbfdNe1W285/+PID883HX5lvPvnazv/qk6/Mbz/7xnz14ed2vr2RPUtL&#10;yNtGAAAAAAA8FPZvZYK1Dqykdx9isNZypa9W8pV+QR6xDVbp8jwrK3l56Tp5KmsVwVrhzSJYaw+F&#10;ywuoqIpVynlDNsrepZtPqaKYb+gYateeujUoHrtmt1avLmtb515nKEMPdW5b3dRtQ9Z42zGU4e72&#10;/Txxw3ph2cTmwm9VZC8U6zH3+DQNjFotFvbeJHfuY99qmj02T+/MQhNJYzY/ZNpluQLZzdHrbnyG&#10;zFmRnIc2Szjb//bY+oLdxVxUtqzcdcrufd3o0h1UFqy1VzV+hesRrBW4sJBivmVqsM1zQi43eLYv&#10;cHW8i+3Tb3sUjaEoCKjsOBPcZN+Cgf2aV6p0ffZcofU3h8ndcrU07VYaaHXaOzGD3sBOf/nBp+af&#10;v/lP5r/8Kh3a8NNXH5uXF8/Ne0+e2/lWFsRV1VsQAAAAAIAq2b/LCdY6sJLeJVhrD4XLC6iopEjo&#10;l/55ylrmvY0CVnOtqm+6PKsJbVYVwVoqE7XbQhcWsw1SuLyAijyLBK9KaEH1+a0AgRtzdmbLO37X&#10;A8Lt1+1arkqPODBL7Nplq1inNa1rr5Mdy0Nd21VHddyINd1+ZMcqceu8f6evbn+myuKhnJXLKrXx&#10;snV2Ksdlo3IvnWUTruzmMvXcRp2ryTKdde1yT+V+uM9etF6Hu6/Zuv3yFrtFbku2LiegoiIxF5Ut&#10;K3edsntft3ehbeofrOVf8EEGa+1Tt2/ZGmzzW0etW6rpO+9iof0WWCwmgrX8qtn8lrDVbJpm8hnw&#10;tH9q5z999ZH56OUH5uvXaXasf/nVfzL/+Ivf2+kXF8/Xr5eoP5ADAAAAAKDmmtk9AAAAAAAAAAAA&#10;AAAAAOCA7E+XyKx1QFt6tjCzVsAWKStCZq0SW15euk6eyqqqLLNW6K9bQ3hWFdo0MmsFKl1WQEWe&#10;RYJXJbRglfu+jhy7HDz0GjUre+3WJDS5z9960C3k9ms36nmobPNvr252f99q2bXZvlDlnr+Lrfv5&#10;fajlBqypWm7ARI33qxjvwXtZPZ9K76R8ubnWdi6vI24/tkz+znBZriSZXM03Fp6cy9fPu/P6/Ob8&#10;9fPp3To7lptP3KhDbpfJse6OnH7x/4hRXKC0273rSeUVe6iZtcqyroS+T3y3H5m1MtG7wXOBofX7&#10;lqtqe0tJVWTWqlZeZq1txxj//snufQX2a16psnW6XY39JjB7LP1WMC3d73ZNr9MzT08v7PwfvvyN&#10;+c1nv7RDHMovP/7SfPH6U3PeP7Pzm5VW+fYCAAAAAKBu7J/IBGsd0JaeJVhrD4XL86xoy8tL18lT&#10;WVWPLlgroJrQphGsFah0WQEVeRYJXhXfglXt884+7Qs64GSF7N3GAmzuzI355CBzZ/HrB+6ejRo+&#10;ARkeL/VhF5st+0BVBKlTWzYxlKGHurarjuq4EWu6/e5tKMOyF+edk3IfSx689XjuEFC50QLJ3waz&#10;jddqUfPFjdeuFGGzGXSVWarcRvRN+nn4el5s2fVDmshW+Hb7bs2u+XRm0TISpd1cUi5fcYHS5nrX&#10;k8ortv1vj8DK8kRcFMFau/AvGPR9QfRu8FxgaP2+5ara3lJQlR4ub4VnGwNXybtYaN8FFovpMQVr&#10;lb26/Nx2/d2fqmw2G+Z8kAZcPTk5N6+evWen/y+/+kfz337zT+bzDz6x8y/On5onpxem2+7aeSd0&#10;dQEAAAAAeKzs3+UEax3Qlp4lWCtQ6bI8Kyp5eegX/kXKWua9jXxf73h+sRfMs5rQZtlt5Fk4pCqV&#10;idp1oQuL2obsPldARZ5FglfFt2BV+7xzj+3LCce6oejioh6+8UyymMJgrWbOKt56qT2eFZS3y739&#10;+uze1ptN3lHwhFdQ2SaPYoE1HFay3vlb836Fbo6DquUGrKlabsBETfer7Yfv3d6lt1dv5TJFbXKV&#10;5QRLrW5ljlqX1sO3G6kMUjnRLqpztby18JzXLl3AVfLw5jO3d527n2sLNuKu23Z7Z8dRUk1ZU/2b&#10;V1ygtEs86yl7+fa/PbxXqljERRGstQv/gkHfF0TvBs8FhtbvW64G21tPlbfCs42Bq+RdLLTvAovF&#10;dCzBWpvL0t9VzYb9xY9pt9rmtH9iPnzxgZ3/6vVn5rNXH5s/fPUbO/9fvvmj+fD5KzvdyMq4bwqr&#10;essAAAAAAPDQpX9RAwAAAAAAAAAAAAAAAAAOyv4wjMxaB1TSs+mv8gpeELBFyooE/VI2hxajzFpF&#10;Yv4SvFTpsjwrKnl56K+zixRVZevx7R/f1ztV/czRs5rQZlUxBKKoXNSu811YzLqd0mUGVFjVKvkW&#10;rOk+vxaxfWWZtcrOOWVZKvJse/nWc07JwfXOU25ZBWUaTZ+FXSvN8CXZcgsX4Z4ofMHuGhsLKR3K&#10;MEJdO7lVT1XVeqttw2qoqoxZ+1TjdRza8uLsaa9F5kkOjnYIPslZ2EqZp4qO4XrcZcjKe0lBhitZ&#10;17nJ1eOSX7mXJI+vm5DdXz+VTLmZjNfnpi3bs2xJsf72sHzavK+Sqsq6w7+JxQVKu92znrKXl28j&#10;7xUqF2lxWkxZX/segkJ3LTJrZaJ3g+cCQ+v3LVeD7a2nip8OaF/gKnkXC+27wGIxPdbMWnZow6y8&#10;/o4adPp2ut/tmufnz8yvP/2lnf+XX/3RfPH+p+aDZ2n2rC9ef2Kenj2x007o5gUAAAAAACn7XQPB&#10;WgdU0rOlAxgFbJGiInYjR9rCWox3sFakum8oXaZnhSUv9/3Cf5uiqoK2ke/rnaq+UfOsJrRZlQVr&#10;JQVDy+byXeGolWdKlxlQYVWr5Fuwpvv8WsT2PZhgLR/3vP2KYlxcgNW2vmtuy2GqxWwEhq0K6lP7&#10;8gLMCiWvzUYk8VYaALeFLRlevJhb8OayN/v+EHXGcMjdt+i9kdsXu3dQXoDP7gLLJm+k3AClHPZ1&#10;ecMEbsr6Jnc4wU1aloKmNtyYszPZIzdflkkezHs897WRldThnsp7Scwgk7IlEay1TXGB0nerZz1l&#10;LydYq3xZZQjWykTvBs8FhtbvW64G21tPFT8d0L7AVfIuFtp3gcViesjBWutn9Trb6LTlvU7PPD27&#10;MC8vntn5j9/70PzzL/9op//x638wX77+1Jz0Bnb+7OTMtJttOw0AAAAAAA7D/sVOsNYBlfQswVp7&#10;KF2mZ4UlL89dnz0UVVXpl+OhX5j68qwmtFkEa+0hd5l7VFTVKvkWrOk+vxaxfeXBWsX17Bgjsbbt&#10;5Y8pWEvKzgX+zcspkD108Hoytp6ip/VkboTZbg2wwW2bEW7e7S5RFoDm2UH77FZl2+m28HrK3s3p&#10;clcuw5LcePGenb5Ibr4HhYxKrRabDbvWzHnY1bLS+np07PZjjM/CsvsiIRsxrPv8lNRx3a93Eay1&#10;RUlV296TfooLlO6SnvWUvbx8G3mvULlIi7PHvmw6j8c73wrdtQjWykTthoCFhdbvW64G21tPFT8d&#10;0L5qiiSFgkoFVhZHXpCWs/UjQ3a/s9D13GijzZSVLajVaJl2u70Osnr17IX59L2PzFcffmHnv/rw&#10;U/OLD780v//y13b+1ZOX9t7RUsrWHwAAAAAAxBWYcwEAAAAAAAAAAAAAAAAA4MP+MIzMWgdU0rOV&#10;ZdaKuHW1qKLMWoW/MoxY/1ruMgMrKinm++vsbYqqquyXzFX+StKzqtCmVZVZKzDJSDHfFY5dv+Qu&#10;M7CiKlfHt3BV+31oNRHbV4fMWlGzqUgNtl9er4Y3q7hg2TknZjeEbaPABkRsd6mcnbis6tD+9P1c&#10;EFzPLgVjf0jZFNjuMnn7ncsE4Sv6caZMyEason0ldeTnNkuRWavElmqK3nJhzSsuVPrW9qyr7OXl&#10;2yhopYpFWpz6unSdsvtdhe5a9c2sFdau4Pdr1G4IWJhvkeD1jLqixUqq0VPFTwe0r5oiSSHPUkGV&#10;xBWaWcu76b5dk7VrtVraIaG73a6d17CF/U7PTn/94Rfmd59/Y/741T/Y+c/e/9C89+SFef38fTs/&#10;6PXtvVPVrg0AAAAAAPLZ7xoI1jqgkp59iMFauvhT9OVV4RdXEetfy11mYEUlxXy/8N+mqKqgbRRU&#10;JrCPQnhWFdo0grX2kLvMwIqqWp2QglXt96HVRGyfb7CWeyTm7hj1Ar3UYPvl9Wp4s4oLlp1zYnaD&#10;/zbao/KI7S6V00FlVYf2p+/nguB6Ym7wEAeoPm+/I1hrDyV1EKwVaEs1Re//sOYVFyo9znjWVfby&#10;8m0UtFL5Yi4qWVbpOmX3uwrdtY4+WOsgqx+w0KraXYPtraeKnw5oXzVFkkKepYIqieu+g7VUf2Nj&#10;bOhmMt1qtszzi6d2/vWzV+bZ2VPzhy9/Y+f/8y//aH7z2S/s9NPTC9PtdEy3nQZy+R8VAQAAAABA&#10;lRgGEQAAAAAAAAAAAAAAAAAqYH9mRWatAyrp2dzMWntsiaKiMX/ZTmatcGWtC9pGQWUC+8hHYBWh&#10;TSOzVoDSZQVWVNXq+BasYp93QquK2EYya+2hpJq8Xg1vVnHBsnNOzG7w30aBlUds81Y5HVRWfWh/&#10;+n4uCK4n5gYPEbl62285y6x9Zq3Q7VBF+0rqILNWoJJq4h+fiwsV1hVQT1mR8m0UtFL5Yi4qWVbR&#10;4nyPzxK6a5FZK7uPKmChVbW7Btu77LheSd8lgnrBt++CKomrqsxaGsrQfQ5qNpqm0+rYaWXGujg5&#10;N5++96Gd/93nvzafvvrQfP7Bx3b+N5/+0g5r6IY+FFd3WdsBAAAAAED92O8aCNY6oJyevf6CJ+fJ&#10;wC1RyX1BRgAA//RJREFUVizmxZJ7D9YqXVZgRTnFQr7s36asdUHbKKhMYB/5CKzCt2nrbeRZ0Ld5&#10;7vVRuy5kYVHrz+5zBVbkWSx4dXwLVrHPyz7VRGyjd7BW9pBvC8peH/UCvdzzNizq0fBmFRfMq+sQ&#10;q++/jQIbcYC25yropLLqffs19HNB6PZ7dMFaBct7dMFaVbVLCvu0vBkEa5UoqabsGBDWvPxCpcea&#10;gHrKiuRvo6CVKRdxkerrosX5HqdDdytbTw32yXxh7fJ+vx5k9QMWWlW7a7C9CdaqziGCtbTM5SrZ&#10;itmLup2u6Xd75rR3Yufff/rSDmco//U3/2Q+e+9D8+T0ws6//+w9czY4tdNOVbskAAAAAAA4LPtd&#10;A8FaB5TTs9df8OQ8GbglyorFvFiyXBVfViv84ipi/eXLCqwop1jZl3ChyloXtI2CygT2kY/AKnyb&#10;Fnqx0beUe33UrvNdWMy6pXR5gZVVtUq+BavY5yW0msjtI1hrDwXVFPVoeLPuFiw75xxi9f23UWAj&#10;DtD2XAWdVFa9b7+Gfi4I3X4Ea5WLfpwp4rsdqmqXFPZpcTPsfhxx3ypbUtRtVNX7oaSa+Mfp/EKl&#10;x5qAesqK5G+joJUpF3GRZZlufY/TobtVpcdn76rC2ub9fj1IFwQstKp21+AYlB+stUe7AooG1ebb&#10;d3usUiy+wVrus8xmsVazaZrNlmk00hIfv3htXr94z7x+9r6d/8VHX5p/+PxX5o9f/dbOPz9/arNr&#10;STMpq5rIkgUAAAAAwOOXfhsAAAAAAAAAAAAAAAAAADgo+zMvMmsdUE7P5mU3WQvcEnnF1r/6i7h1&#10;vTNrRazbKl1eYGU5xXLXZU95rdsr60BI2Sp+nRlYhW/TKsuslRUIXK18vm2PWnmidHmBlVW1Sr4F&#10;q9jnJbSayO3Ly6xVds4py1BRpqzYg8ymIgVVFZ0Pwpt2t2DZOSdmF6zr8V5mYCMitr1UQSeVVe/b&#10;r6GfC4LribnhfR2g6qLjApm1ApXUo6eKno6dEaiwHv0vZlVVvR9Kqol/nM4vVHqsCainqEjxNgpa&#10;mXIRF3lUmbWCqglrG5m1trjHbe4eym9BYLs8iwXWkvLtu70qi6M0o1Xy3ObzrVbLDmko3XZnPXTh&#10;bz79pfnFR1+Yj1++tvO//OhL8+mrj2yGLVG5TVXtYgAAAAAAoF7sd5oEax1QTs9WFqx1gK26KPkW&#10;KfcL8thtKFzeHhXlFPX9sn8XeS3caxuFlK3iW8DAKnybRrDWHkqXV03bglfJt2AV+7yEVhO5ffcZ&#10;rLWuOeYqVbX9pKCqovNBeNPuFiw758TsgvBtFNiIiG0vVdBJZdX79mvZNirjXU/MDR7qAE3I+7wT&#10;HKil/1XVTb7bo7J2Zfc59FTR0wRrbVFSTfzjdH6h0mNNQD1FRYr/BglamXIRF0mw1jb+hYLer1G7&#10;YI+FVdXue9zm7qH8FgS2y7NYYC1JwYCSwZXF44Kx7H3yBnHzGqbwtH9izvqndv7p6bn55NVH5p9/&#10;+Uc7ryENP3zxgZ1+enphLk7OTL/bt/ON7AhVg9UDAAAAAAA1Yr8xIFjrgHJ69rEFa5V+MR67DYXL&#10;C6yooFjpOgXKqyp4GwWXCy3oIbAK36YRrLWH0uVV07bgVfItWMU+L6HVRG4fwVqBSqopOh+EN+1u&#10;wbJzTswuCP9cEFgwYttL5XTStqp9+zX0c4F3PTE3eKgDNIFgrchK6tFTRU9XFqwVt5qkotgLLFBS&#10;Td4xYL9m5RcuPdYE1FdUpHgb7bVS+SIukmCtbfwLBR1To3ZB4MJCioW2+x63uXsovwWB7fIsFlhL&#10;UrCqivzdzp7VbDbtfavRXE8/O3tiPnj+ap0d64v3PzW/+uRr89tPf2nnv/rwczPIgrFES7y9XAAA&#10;AAAAgDLptxAAAAAAAAAAAAAAAAAAgIOyP6RUZq3Farnxa9Q0SXej4fv7VNxQ8KO6h5hZyy1qmfNL&#10;wdK9JGIbrMLlBVZUUOwQe35eVcHbyLdclb/wDKzKt4lk1gq0dVnVtM27WGgfVLXv16J9+WeXonOO&#10;Hg2tPreewGWVqsH2yzsfhDcrv2DZOSdmF4RvI8+CEdu8k5xO2tYE334N/VzgXU/MDR4qYhPW/Zaz&#10;zODMWlV2ke/2qKptJfXoqaKnyay1RUk1VZwLJPdYs8fqFxUt3kZ7VJYn8uLyMmtVdXx2Hl1mrZB6&#10;onZB4MJ8i4W2uartLTlVLbP7fNX0XXAP+PZdcEXllO3KfeZQk1rNpul1ena+1+naoQ2/+OBTO/8P&#10;n//KfPnBZ3b60/dem1fPXpoPn6dDG764eGbv15JlHajJAAAAAADgSNjvNv9f/5//9+rbqx/McD6x&#10;D/48eWfG86l5N72y84vlwt5f01cd6deioV+OHoWCb25iBmuVvTzmhRK3qHsN1ipdVmBFBcVi7tdl&#10;LQveRr7lqvqSeY9qfJpot0/gOoV23R6rdpdv22NWvnVZ1bTNu1hoH9R934/YvrwhEIVgrR3kVFN2&#10;HghvVn7Borpir374NvIsGLndW+V01LYm+PZt6OcC73pib/QQEZuw7recZdY+WCtkW1TWtuw+h54q&#10;eppgrS1yqqnyXCC59QXWU1aseBsFr1S+yIsjWGsb/0JB79eoXRC4MN9ioW2uantLTlUEa+3GfqbI&#10;yqc/Ok1nmo2WOT85MxfJTZ6ePjGfv/rY/MMXv7Hzv//iV+azZP7iNH1egVv9bhrI1WAgAgAAAAAA&#10;cGD2u83lcrVSEM73o5/sg//zpz+Z74Y/mX9/+zc7/+P4rfnb5Q92+ofRz+Yv7741P03e2vnpYm6W&#10;q6WZZwFdmtay1l+aJhNpnq4jVPBlE8FagUqXFVhRTrHYe2tZy4K3kW+5qr5kDqzGt3l2GwWuU2jX&#10;Ba7aTaHbIUrlma3L8qysqlUK7YOa7/sx2+cdrJU8HNzs7H5T9Ivzco/br+xcEN6s/IJFdcVe/fBt&#10;5FkwcrsLlXTQtib49m3oZwPvemJv9BARm1C2zxGstYeSesou7Mfcv8qWFH0bVfW+yKmmynOB5NYX&#10;WE9ZsfxtFLxCxSIv8j6Dtdb13OP+uJ1/oaD3a9QuCFyYb7HQNt/z9iZY65oyZG1Shixptzum3WyZ&#10;Z2cXdv7jlx+aT199ZKe/eP9T88UHn5jP3//Ezv/ioy/Nk5NzO+3o80hVmxkAAAAAAGATPxUDAAAA&#10;AAAAAAAAAAAAgArYH4jOF8uVnSj4WaqyZv08fmen300vzQ+jN+btdGjn/+Pt342GUPyfP/27nf/z&#10;5bfmb5ffm+lybueni6mZLdz0zCztbwPTipRxS1NpmvJHKOfXeaVZtcTzF31lL4/5q3aXUStvkaVb&#10;L2IbypcVWFFOsdh7Y1nLgreRb7l7/kXwNr7NC80MEVIq7xf8wUK3Q9Q2ZPeFPCurapVC+6Cu+/4B&#10;2pWXWSt9JL8uNSGkFUVlomdSkXvcfmXngvBm3S14mHryhW8jz4KR212opIPKmuDbr/t8LvCuK/ZG&#10;DxGxCWX7HJm19lBST14WlvU+HHH/KltS1G1U5Xsip6o6nAtC96uyYvnbKHiFikVcpBaV1+ehx2jf&#10;7Vf58TmoOv9CQe/XqF0RuDDfYqFtrmq7F1QTPbNWNUVSvn2XvHwze5ay9juddsf02l07fdIfmCcn&#10;F+arDz+z8//w+a/Nrz/52rz35Lmdf3nx3Lx6+tJOPzl9Ym583ag6skkAAAAAAID7Zr+2ULCWnQuw&#10;MkuzWC7NLAvOmq8WZjqfmb9efmfn/8+f/2z+19u/2Ol/S6b/PvzRDKdjO//j5G0yPTI/jdMhFRdJ&#10;WXFf0Oj/Ny/kPLABFXN6tapgLdtPnssqQ7BWuLKWBV/M8i13z18yb+PbPIK19lC6rICKqlql0D6o&#10;675/gHY9qmCtqrabk1Nd2bkgvHl3Cx6mnnzh28izYOR2FyrpoLIm+PbrPp8LfOqy9cTe6CEiNqFs&#10;nyNYaw8l9eQGax1gvypb4oM9H+RUVYdzQeh+lVdsXU/uMoNXqFjERWpReX0eeoz23X4Ea22I2hWB&#10;C/MtFtrmqrZ7TjV6qLz2gLZVUySV03frc39253642bT3DTPo9u38s7Mn5sXFMzv9+vn7dhjDX338&#10;lZ3/52/+0by8eGo67bad77a7ptPqhLcTAAAAAADgnjAMIgAAAAAAAAAAAAAAAABUwP6MbZ/MWnn0&#10;67iiX7iO5hPzZpIOqfint38zP4x+tkMpypvJpfnb1Q/mr5ff2/m/Xn1nfhi+sdPjxcQsVkuzXKa/&#10;F1cmrzQtelqT/X9Jvfcip1cfamatRckvSkv7PGIbypcVWFFOsdj7UFnLgjMP+Ja7x18E78K3eWTW&#10;2kPpsjwr2qNd3kVD66rrvn+AduVn1iquR00IaUVemdjnnMq2m5NTXdm5ILx5dwsepp679ttGngUj&#10;trtUSQeVNcG3X8u2UZmgemJu9FARmxAzs9Z6O1TVRSHborK2Zfc57jOz1kG2UVXviYJqyt7/4U27&#10;W7D0OBNYT16x8m0UvELFIi5S/V26Tp58t19lmbX2qmb3wnu9X6N2ReDCfIuFtvket7seKq89oG1V&#10;FMn6TBnzN8/1rWbLtFstO60hDU/7J+ajl6/t/FevPzefv/+x+eDpKzv/cfL4Fx98Yqc/e/VJlnkr&#10;pSVuDpcIAAAAAADwUNlvPGIHa5WxFd7+RjWrXcMgXs6G5u1kaOffTS/NcDax0//29m/m26sfzL9m&#10;Qyr+7z/9uw3ymi5mdn6W3I8X0+Q+HY5xtpyZRiNNHKYQrs16Dx7SVdKblQVreS5nm0cXrFXy8th7&#10;R1nLKht24h6/ZN6Fb/OqCtbS66N2XejCorYhu8/lWVGVqxPaB3Xd96O2Kz1q5S2xsmCtkAWVqcF2&#10;KzsXhDfvbsHD1HNX+DYKKBix3aVKOqisCb79Gvq5wLuemBt8HxGbETVYq+ruCdkeVbWxoB49nPdU&#10;ZcFa8atJKjrEQnMUVFOHc0FR27bJK1a+jYJXqFjERRZ9Y/HojtHB1fgV3Ov9GrUrPBcWWndwuagr&#10;WyynGj1UXntA2yIX2Qya0nldP67stjp2vtftmX6na6fPT87MF+9/uh7K8F9+9U/mg2cvzZOTczv/&#10;4vyZeXL2xLSad5P/V7UJAAAAAAAAqma/26wyWCuUfkhnf5eXfVPjfqX396uf7Pyf3/3d/M+f/mT+&#10;/PbbdP7yW3M1G9tpZei6nA7Nz+M0o5emtZQ0M5eWtbTz6y+abK+kX/sGfflb0psPMVhLi1qWfENW&#10;2kcR21G+LM+KSl4etM1LlLUsaDsFlQkpFCCwGt/mEay1h9JleVZU1erss/513fejtis9auUtseyc&#10;E3rmz60n5upIDbZb2bnAv3nFBeLWUyx8G3kWjNjmrUo6qKwZvv0a+rnAu56YG3wfEZtRtt/pc7yP&#10;6MeZbUK2R1VtLKhHD+c9RbDWDgqqiX+Mzi9UepwJ7IK8YuXbKLCiPBEX5eR9bgk9Povv9iNYKxO9&#10;GzwXWFW7q9reTk51eqi8FQFt9CySfgeXTtsM+vaWBlS1mg1z1j81L588t/Ovnrw07108N7/48HM7&#10;/4uPvjS//CgNzvr6w89Mq9Gy5aXZbFbexQAAAAAAAHVz92drAAAAAAAAAAAAAAAAAIDo7M/aHkJm&#10;rSLZD/PuStboap5m1vrT27+Yn8eX5vtRmoXrh9Eb83ZyZf71TTqk4t8uvzd/ufxunXlrtpyb+Wph&#10;p+eLdHq+SOfT+m4OpOh+HbhW0pulmbU8t0LZy2P+sl2LIrNWmG2tCtpOQWVCCgXwrCa0WQ8ys9Y+&#10;C4rVBildlmdFge3yLha6/lXt9+JbVcS2rUqOWmTW2qKkmrJzgX/zigvEradY+DbyLBixzVuVdFBZ&#10;M3z7NfRzgXc9MTf4PiI2o2y/q21mrdDtUFX7pKAuPZz3VMx9q2xJB9lGVb0vcqrZ9t4Pa1p+odK6&#10;POspe3n5NgpaoXwRF+XcZ2YtW8897ou78SsY/H6N3g2eC6yq3VVtbyenOj1U3oqANt4qYmeTdXXn&#10;ZK229vduJx3KsNPumk42rOGzswvz2auPzefvf2Lnv/zgU/P6+SvzwbNXdv7jl6/N+09fJmXS12+q&#10;ujsBAAAAAAAeAvu940MO1ipT9OXtqrEyi+XCDocow/nEjGZjczUb2fm/XH5v/vwuHU7xf/38H+Zf&#10;3/7VBnSJykyXc/t6GS+mZjqf3Qgaa6yuZ24HchGstYfSZXlWVPLy0vXxtK1VQdspqExIoQCe1YQ2&#10;i2CtPZQuy7OiwHZ5Fwtd/5ru91bEtlUVrFX28pjnHKsG267sXODfvOICcespFr6NPAtGbPNWJR1U&#10;1gzffg39XOBdT8wNvo+IzSjb7wjW2kNBXekA73cRrLWDnGq2vffDmna30NZjjGc9ZS8v30ZBK5Qv&#10;4qKcmMFavtvO1nOP++Ju/AoGv1+jd4PnAqtqdw22t54qb4V/G1f2RLFcv59azaY56Z2Yk37fzp/2&#10;Ts3Li2fm159+bed/++k35lcfp9Ma7vCsf2LOBqd2XkMgNrMhER3/FgEAAAAAABwv+73jYw3W8uW+&#10;7L2TKSvhLigpA9e3Vz+us3Jp/u9XP5ifxm/t/E/jd+aH4c92+sfksR9HP5tV9kXfcrVMpvXFWDq/&#10;sNm7bmXpujFXrmyjxbxYovYXXfyR0hZHbEf5sjwrKnn57ltgu22tCtpOQWVCCgXwrCa0Wb4XHUPX&#10;XuWidV3ogmLV75Quz7OyqlYptA9qut9bEdsWEqylR32bUPby6Bfoa7Dtys4F/s0rLhC3nmLh28iz&#10;YMQ2b1XSQXnPhPZn6OcC3/oI1ioX/ThTJHQ7VNa+7D5H3ud1u/9G3LfKlnSQbVTV+yKnmm3v/bCm&#10;3S209RjjWU/Zy8u3UdAK5TvAovL6+1Een4Or8isY/H6N3hWeC6yq3fd47HH0VPHT18/Y82n6n6Xv&#10;s1rJrdlMA6lazbbpttt2+oNn75uPXnxg3rt4buc1/YsPvzBffPCpnf/Fx1+aJ4NzO31b2Q/4AAAA&#10;AAAA4O/mz+AAAAAAAAAAAAAAAAAAAAdhf4xKZq3d5STdSjqxYd5OL+30m8ml+XGUZtn6efLO/JRM&#10;/zh6Y+c1tOJfLr+1mbnkX9/82cyXCzNdzO28phfLdHq6mNlfRl5Xl+bc2sz6VbbRYv6yXb+gLK0r&#10;u78j9l5VujzPykpeXrg+AUr7LbR/QsrV4JfBeUKbVVlmraRgaNk7Qlc2WgMyucurtm3exUL7oKb7&#10;vRWxbY8us1ZV201Kqio7F/g3sbhA3HqKhW8jz4IR27xVSQflPRPan76fC4LribnBQ0VuQtl+R2at&#10;QCX15GbWirxflS3twZ4LJKe6be/9sCbeLbT1GONZT9nLy7dR0Arli7mobFl5i/Q9Pju+247MWhui&#10;dkXAwqpqd1XbvKSazWO6XuYytmtO083su6Fup2N67a7pJDd5dv7EfPXBp+ajFx/a+d98+gvz/OyJ&#10;nX7/6Xvm9fP3zYvzp3b+pH9i7zdVubsDAAAAAAAcM/vtDsFah6PgqsXqOgBrMp+Z2XJm58fzqfl5&#10;/M7829u/2fk/v/u7+dvl93b6f/74J/N2cmlGs7GdfzcdJq+fmMvkXmbL+a3v9ZK5Vfpl3aqxMs1s&#10;OoayYK3SWmLvVYXLC6iopEi8nitvmfcX5AGruVaDL5vzhDaLYK095C6v2rZ5Fwvtg5ru91bEthGs&#10;FWhLNWXnAv8mFheIW0+x8G3kWTBim7cq6aC8Z0L70/dzQXA9MTd4qMhNKNrvfAO1JOpxpkzodqis&#10;fdn9BvdQXhMI1tqipJpt7/2wJt4ttPUY41lP2cvLt1HQCuWLuahsWXmL9D0+O77brv7BWv6Fgt+v&#10;UbsiYGFVtfsejkH23OjmGzc/xfc7PXNxcmanzwan5snJuXn17IWd//qDL8zvv/yN+eLVJ3b+5ZNn&#10;ZtDtm24WvHXSHyTvFZLqAwAAAAAA1I39fpNgrfujYK6iL5lH8/E6S9e/v/2r+W74k/mPd9/a+Tej&#10;d+bdbGj+4+3f7fxP47c2q5d8e/WDWa2WZrFMf4u5SKaXybTuRV8C2lo3Ki5uBcFa+yhrmfcX5AGr&#10;adX44kJo06oK1op6ZAxd2ZhtkNzlVdO24FUJLVjVvh9STcS2EawVaEs1ZecC/yYWF4hbT7HwbeRZ&#10;MGKbtyrooKImhPan7+eC4HpibvBQkZtQtN8RrLWHnHrcQ3lNIFhri5JqDnN8vltw6zHGs66yl5dv&#10;o+CVuivmorJl5S3S9/js+G4/grU2RO0Kz4XtU7dv2YjbfL2kZJluWvtuq9k0zUbLzndaLdNstsyL&#10;82d2/qOXr20GrA+ev7Lzr5+9Mp+9+thOf/reh8ntI3PSG9j52/T9DQAAAAAAAOqPn9cBAAAAAAAA&#10;AAAAAAAAQAXsj1HJrFVPduMU/Fx4uVraYRW/H/5s5y9nQ3M1TYdMfJNl2fq3N3+183++/M789d13&#10;yfxf7LyGVpwtF7a8aFjG2SIdqnGePN5I6rzOtNUwK/0yUw/mKGheKvZeVbi8gIpKipSuk6eylnn/&#10;mjlgNa0a/xI8tGlk1gpUuKxq2ha8Kr4Fq9znJaS6SG0sy6olZNYqsaWaop71b155gbItGLMr/LdR&#10;YOUR27xVQQcVNSG0P30/FwTXE3ODh4rYBNtvBcsjs9YecupxD+U1gcxaW5RUE/f4XFyg9BgT0A1l&#10;Rcq3UUBlRWIuKltW3iJ9j8+O7/Yjs1biIF3gudDQNniva1hF+t5EJe33J1aa0bzbSYcj7Hd7ptvu&#10;2OnzwZn5/P2PzWfvfWrnf/XJ1+b9py/Mi4vndl4Ztl6cPzVPz57YeWVkvyGpIqyVAAAAAAAAqAv7&#10;jQ/BWo+L3aiNlQ3IkkVyryAs3WQ4G9shFf/Xz/9h5//89tt1YNd3wx+T5yfmcjq085ezK/PT+NK8&#10;nV7Z+aVdhi7/Z7uM/SIynbaTm98hrsoGV/RUuoeWPpmvpEi0NifKWlbZF+SBXzZ7C6gmpGl2+3gW&#10;DO0BgrW28CwWvCq+Bava552Q6iK1MThYK3nYtwVlr+cCfZnyAkV1xe4G/20U2IDI7S5V0ElFTQjt&#10;U9/PBcH1xN7oISI2oWyfI1hrDzn1uIfymkCw1hYl1VR1Lig9xnjWs+3l5dvIe6WKxVxUtqy8Rfoe&#10;nx3f7UewVuIgXeC50NA2eK/rzQLXwVcJu9Ole16zoe87kn9ZINVp/8Q8PX1inp5d2PknJ+fmvScv&#10;zefZ8IW/+/xX6+kPnr1nOu2Oabfadl5BXOlyQvdqAAAAAAAAPDQMgwgAAAAAAAAAAAAAAAAAFbA/&#10;2yOz1nHRLzaLfq+5WC3M1Wxsvr/6yc5/N/rJ/O3ye/P3qx/tvDJu/TR+a/6aPCYahvHHUToUo6aV&#10;xWuxWtr5xXK5zuqVSnezzRT+O+feKt1DA3bfgiKxf8da1rLKfs1c1S/BPasJbZbdRp6FQ3uAzFpb&#10;eBYLXhXfgjXd52+I1EYya+2hpJqyXvVvXnmBorpid4P/NgpsQOR2FyrpoKJnQvvU97NBcD2xN3qI&#10;iE0o2+ceVWatqtrl5NTnHsprSsz9atuSOBeUKS5QeozxrGfby4u3kfcKlYu4ONfXeYt8lMfnoKr8&#10;C3m/Xw/SBZ4LDW3DlnL26Wwb6/ykTFqtRvq7RmW+ardayS0dvvCk2zcvLp7Z6a9ef2Heu3hus2SJ&#10;7j968Tq5vW/nXz19z2bbyrOscp8CAAAAAABALdnvNwnWwqaNWKo7lqulGc8n5t0kHSbxajYyw/nY&#10;Tr+dXJmfRm/Nv7/9u53/6+V35i/vvjX/vx/+ZOdHyWtny7kZL2Z2frGYm2lyk8liYit2wVvXU6ny&#10;oK6A3begSFktIYpaZuvxbXbou7SqL4I9qwltVsjFkpCqVCZq1/kuLGbdTuEyAyurapV8C9Z0n1+L&#10;2L6yYK30mfy6Qs76ZUW4QF+muEDcesr5b6PABkRud6GSDsp7JrQ/y7ZRkeC6Ym90HweoumyfI1gr&#10;QGl/3rzf9CCDtap8L5RUVYdzwdZOv2Xby4u3kfcKlYu4uLLPLL7H6NBdi2CtxEG6wHOhoW1IyikA&#10;yxW3AVnL9AdmzWbT9Ls908mCsQadnul2OuaTlx/Z+a9ef2Z++dFX5vNXn9j5lxdPzUlvYKdfXDy3&#10;025ey7pB9WaTAAAAAAAAwG32+02CtRCD3ZmS/7mvQe0XovZL0XR+NJuYN+NL83/8/B92Xpm4/uPt&#10;3+z0v775S/L82FxOR3b+x/Fbczm5MpezNCjs5+E7u5Tby06nl+njN76tLw/vyhZzR2mZAAXVpPUU&#10;PVnE9/VO1k8H51lNaLMqC9ZKCgU2MZ9vu6NWnsld5h4VVbVKvgVrus+vRWwfwVp7KKmm7Fzg37zi&#10;AnHrKRZ0zvEvkIrY7lIlHZT3TGh/lm2jPHvVE3Oj+zpA1WXHBfd5zkfU40wZ3+1QWbuy+xzuqbyX&#10;VBWsFXacKVDle6GkqrjH6OICpccZz3rKXl6+jbxXqFzExRGstQv/Qo8hWGt9LsnuXAbvNJN4Yx08&#10;1W62zPngzLx68tLOPzt7Ym/y/Oyp+eaTr83rZ2k2rG8+/jJ53QvT63TtfLPRtMtrZsvmmzMAAAAA&#10;AADEcuunfwAAAAAAAAAAAAAAAACAQ7A/DySzFqqS/SA113Q+M2+nV3b62+GP5s34nfk5uckPwzd2&#10;mMUfRz/b+b9d/mC+u/rRTn83+sl8P/zJLLKhDObLhVmsFvZeFot03v3S1lplv7rNbq5hG6+IouiN&#10;FZQdIvRdWtUvwT2rqfKX7SFVRT8q+rY7dv2Su8zAiqpcHd/CNd3n1yK2rzyzVnE9MTNr2RbEW6Wo&#10;/VOqpJqyc4F/84oLxK2nWFhGosAGRGx3qZwOKqs6tD99PxcE1xNzg4c4QPV5+11IRi2Jfpwp47st&#10;KmtXdp8j/QScr7LMWjH7ocr3Q0lVRe//sOYVFyo9znjWVfby8m0UtFLFIi7uqDJreVcT1q6gY2rU&#10;Lti+MPuKpN83s2cps7YyXUmn3TGtZstOa9hCZc96efHCzn/y8kPz4Yv3zftP00xaHz573zw9e2I+&#10;evGBnVfmLPfaTrtt7zdVtbkBAAAAAABw3Oz3dARroS7KvnBfJP8m85md1pCJ48XETo/n0+TxqR1W&#10;Uf767nvz53ffmn9785ds/jvz3fBH+zqZzudmusiWMx/bILH5Kg3s0le/ittyARC6qHEjyMtT0Rsr&#10;6IKWb5mqv2X2rC60eQRr7SF3mYEVVbU6IQWr2vdDq4nYPt9gLfdISBOKikS9QC812H55vRrerOKC&#10;ZWeXmN3gv432qDxiu0vldFBZ1aH96fsJILiemBs8xAGqz9vvgoO1quwe321RVdtK6iFYaw8lVRW9&#10;/8OaV1yo9DjjWVfZy8u3UdBKFYu0OC2mrL8f3THau5qwdgW9X6N2wfXCFIBl7+1jyRZdpUe0ZrNl&#10;Bt2+6Xd7dr7f6ZuTZP7Z2VM7/+uPvzavn6dDF/7D57+yjz89Pbfzp/0TM+gNzKCTlu220yEN80Rd&#10;LQAAAAAAAMCD/X6TYC08Bs2yoKrkqe+ufrKTundZuf71zV/stLJ2yU+jNza71+VkaOe/TZ67mo3M&#10;u+z55Wq5/kI5mbo5b79YblxfNNB3zZvzGyr5gryqiwqOZ3WhzSNYK0DpsgIrqmp1QgpWte+HVhOx&#10;fQRr7aGkmrxeDW9WccHirRe3G/y3UWDlEdu8VU4HlVUf2p9l2yhPcD0xN3iIiNWv+yxnmQRr7aGk&#10;HoK19lBSVdH7P6x5xYVy6wnsgrJi5dsosMI8kRdV1N++x2cJ3bWOPlhrx9fblyV9dfvlzWaaDavV&#10;aNq/2d38Sa9vLgZpgNWHLz4wT0/OzfOLZ3b+5flz89mrj80nL1/b+Y9fvDavn72/Dt66TXW6v8sB&#10;AAAAAACAhyD9lgwAAAAAAAAAAAAAAAAAcFD2B6lk1sIxKB3NMHsHXM6G5nKa3uT74U/majpeZ9b6&#10;afzO/P3yezutYReVeevbq3T+u+S18+XCLJZpfoPJYmbnl9kQi7PFfN2IZlbfZt6trcMt+r5La/sL&#10;8JRv89a9E7BeIU2MelQM2RZR68/ucwVW5FkseHV8C1b5i/rQqiK20TuzVvZQSAuKykTPeFPVNsyp&#10;puwoHN6s4oJ59R1i9f23UWAjDtD2O0o6qKz60H7dcma+I7ieQ2x4HxGrL9vfap9Zy3c7VNUuKahL&#10;D5c1g8xaWxRUFf98UFwot67ALigrVr6NAivME3lRRf3te3yWkG1n66lqn/SuJqxd3u/X5PWbWavc&#10;sdw95P6M7ba6pt1uJ/dtO99pd8z54Mx88OyVnf/0vQ/Nxy8+MO8/fc/Ov/fkublInhcNaajXPjtP&#10;hzlsN1v2flNVmwEAAAAAAACogv1ajWAtYDcrszTTxcxOK/hK07PlPJufmTeTK/NtNtziv/70Z/PX&#10;y+/Mj6M3dv5/JfPTZVp2MpuY4WxsJvOpnR/Ox2acPKbgrjz2C/Fb79L8ARY31PaiQsq3eftcbPQp&#10;6V4btftCFha1/uw+V2BFnsWCV8e3YFX7vYRWFbGNVQVrlb0+ehBFVdswp5qyo2p4s4oL5tV3iNX3&#10;30aBjThA2+8o6aCy6n37dcsZtlDo9iNYq1z040wR3+1QVbukoC49XNYMgrW2KKgq/vkgv1BhPYFd&#10;UFYsfxsFVlQm4iK1qKL+9j1Oh+5Wtp6q9knvasLadXtfSGfdgzl/ZSZPDbp9O9nv9c2gk04/OT23&#10;wxK+OE+HLvzi1Sfm45cfml++/sLOv//sPXNxcmq67a6d73W69tZtd+w8id4BAAAAAABwzOz3cARr&#10;AXEoO1bZhYNxFpz18/it+fvlD+bH0Vs7/+3wB/PD1c/m7eTSzv88vjQ/Jc9dTtOMXt8nz73LpvW4&#10;snUtsnftUtm7zCq5TzN6LVea05fwOW/rpHFbg7x8BR49fK95hF5s9C3lXh/1mkzIwqLWn93nCqzI&#10;s1jw6vgWjLrhtqhB2/KCta4fuVufa4J307P7PNGDKKrahjnVlB0dw5t1t+Bh6inmv40CG3GAtt9R&#10;0kFl1fv2a+iZMnT7EaxVLvpxpojvdqisXdl9Dj1V9LTdjyPuW2VLirqNqnw/FFQV/zidX6iwnsAu&#10;KCuWv40CKyoTcZFaVFF/+x6nQ3erSo/P3lUVF7iZCSv9v/s7UFmrmo00UKqV3Lda1/MfPv/AXJyc&#10;mZcXaQDW66fKeHW6zo713pMXNiOWfPn+Z+bp6fk6GOs21bvZDgAAAAAAAADX+CkjAAAAAAAAAAAA&#10;AAAAAFTA/rSSzFpANda/AN/yU3ANkXg1HSb3EzuvjFuj5DG5TB5/l9yUbUv+/c3fzHfDn8wPw3T+&#10;P97+zWbwmmdZvGbLpVlkwyvOlrNkemnvLb3zk7Y0NuI2N5umTGFbBR49fH9kXVlmraxA4GrlC2l7&#10;zAaULiuwIs9iwavjW7DKX+/XoG35mbWK6wndv8te/5iyqZQd8cKbdrfgYeq5a12P9zIDGxGx7YVK&#10;Oqiset9+3eHslyu4npgb3lfkqmNn1rJ9VFX3+G6HytqV3efQU0VPx84IVFiP/hezqirfDwVVlR0D&#10;wpqXX6iwnsAuKCpWvI0CKyoTcZHq69J18hC6W1WWWWvHam5mzEqnV6s0w7J7SsMMdlpt005u0uv2&#10;kumWuRic2fkvX326zpT18fMPzMcvX9tsWqIhDU96g/Vrn589S8rnZ86ykjp3bDoAAAAAAACADfY7&#10;ToK1gIdHQyHKfKkhEZd2+MN0fm4f++7qJzv/7eUP5qfxOzv9p5//an4cvTF/ffetnb+aTsx4PjZv&#10;x+kQi+PFJHlsZCZZoJcCxlbuSshqZS8AbM7bu83Dx5ZhIDdtXGfYCcFaeyhdlmdFge0KXh3fgoH7&#10;SZAatO0+g7XWNcdcraq2X0E1Zcev8KbdLXiYeu4KD6QLLBix7YVKOqiset9+3fVcdpt3PTE3eKjI&#10;TSBY6wBK+7T46cqCteJWk1QUe4EFSqqJf5zOL1RYT2AXFBUr3kaBFZWJuEj1deE6Zfe7Ct2tDn2c&#10;Xi/+Vj3uRzPurys7n/w36Pbt/Fn/NLkN7PTT0yfmpNc3/U763OevPjafvHxtXl28sPO/+uSX5unJ&#10;mel3e3a+0+qYVrNlpxXElU779igAAAAAAACAfTAMIgAAAAAAAAAAAAAAAABUwP58ksxawOOiX17v&#10;8tvo2XJuLidD87fL7+38u+mVHU7xXfKY/Dj62bwZX9ppZdzS0IvD2cjO//3yB/Pz5O06K9dyqexe&#10;q/WQi5vZvharhX3uRpvWKbqyX4pvQWatPZQuy7OiwHYFr45vwcD9JEgN2navmbXir85B+ihXQTVF&#10;R6L9mnW3cNkRL2YXkFnrmm+/bj8r5fOuJ+YGDxW5CdEza1XZRb7bo6q2lfZp8dNk1tqipJq8Y8B+&#10;zcovXHisCayrqFjxNtprpfJFXGTZtxS+x+nQ7RfyPlqXSMqm09kjukv+7llntWo219OthjJcNc3Z&#10;4NTOv3rywrw8f26HJUznX9qhCp+dXdj59y5erJ/76MUH5unphTnpppm28qglVb21AAAAAAAAAGxn&#10;v+MkWAs4TvYAsOVKx2wxT++XMxuw5ebfTYd2CMXxfGbnL8dD88PoZ/OnN3+18z+P35q/vU2DwP7y&#10;7jvz8+itmS7S185XSzNLyi2WaTDXZDE182RaQzjKZrvSsLOGaW5cXdgluMvxPbi5aqIeFEOujMRq&#10;wNbleFYU2C7vYqHrX+VVKN+qIrctL1BLyoK1Qs/2ecUOEkBR1fYrqKboyBLerPyCZUewmF0Qvo08&#10;C0Zs81YlHVTWDN9+3f0sc5N3PTE3eKiITbD9VrK82gZrhW6HKtompX1a/DTBWlvkVHOY43Nxwdz6&#10;9lj9oqKVBGtFXJST97mlquOzc/t9ZOeSx26EYWWv0Z0CrjS0oHTaXdNtd0yn1bbzvWT+4uTcfPzi&#10;Azv/ycsPzetn76+nX108N4OeG+bwxJz2Bsl8GoClYQ+1rDKh6wgAAAAAAACgeva7ToK1AOyrmRxN&#10;dCBZuYsV+ndj2pifRm/tvIK+/vbue3M5TTN4/Z8//bv5cfjGfJ/cZDQbm/FiYqd/Hr6zwVxvsrLj&#10;+cRm81K2LlEdN+q18zfrLbqqk5d/LFtMtoRI3EJ9xGrA1uV4VhTYLu9ioesf0tehfKuK3DaCtfaQ&#10;U03BYcIKb1Z+wcPUdRfBWtd8+7VsG5XxrifmBg8VsQnb9jl3fvZxkGPNbaHboYq2SUk9eqroaYK1&#10;tsippspzgeTWF1hPWbHibRS8UndFXJRzyGAtezzKW74yFG9kKW4mU5pu6o+dRK/dswFXz8+f2vmz&#10;3ok5T+blYnBqM1x98OSlnX/94rX58Nkr8zq5yQdP37OZtJrZD09cXW5aa+f+pgEAAAAAAADwuDWz&#10;ewAAAAAAAAAAAAAAAADAAdmfcZJZC0AVsh+Or3+pXkTDJY7maWat769+NqPZxPw0+tnOD6djm6Fr&#10;ukyHVPwhef7N5NL8PHpn59+OL80Pw/S1P47emLeTq/XwisvV0g69uEjuZb6Y2x/Uu+c1ffPH7Ju5&#10;t/TL92xyV6G/jI95RN66LM/Kqlql0D6oKhuBbzX29XHbVkVmrbKXHyTbzT1uv7K3d3iz8gsepq67&#10;wreRZ8GIbS61pXMKn02e8Gmi76F+k+/2I7PWdgc51twWuh2qaJuU1JN+oskXc/8qW1L0bVTV+yKn&#10;mqrOBaXHmcB6yorlb6PgFcoXeXHilVkree3mMSadyv6fbLyGadqsVqJhCpvJdCcbrlBDF7aa6VCF&#10;yn6l7FjvXTy386+fvGeenT0xT7LsWaf9E/Pi7Kl59eSFnVdWrWfJ6+304GydNSuP9qHrFgIAAAAA&#10;AAA4ZvabRIK1ANRN6UUsyV4wW8xscJdu6fzcTOZTO63hEzWvgC4Zzibmr1ffrwO7/vTTn+1r//cf&#10;/t3OT5JljLOyGmZxPJuaxTIdblHBY8tkWq8RO0TJxsUYO5XNuwtiW9ehSMwj8tZleVYW2DbvYqF9&#10;cI8XeEsdoF15wVrpI/l16VHfZpS9POrF+aq2m5NTXdn7Nbx5dwtuOy7E7IrwbeRZMGKbS23pnKJn&#10;ffs0+Nid8K4r5gYPFbEJ2/Y5grUCldSTF6y13ocj7l9lS3qw54OcqmpxLgisp6xY/jYKXqF8B1ic&#10;+vx6WECFoy/X67JSJybPuWEE+52e6bTSgKteMt3rdG1Qlgy6A/P05MJ8kA1H+MmL1+bl+XPz2Xsf&#10;2fknJ2c2QEtOun3TaXfs8mSQzGtZLpirdB/J7gEAAAAAAABgG/tdI8FaAB4zdxGn7OKKKPOWMnHJ&#10;1XRk/vLuO3M1Gdr5P735qxnOxubvlz/Y+clsai6nQzNdpFm5vr/6ycyyDF3K7KWgrjdZUJgyeC3t&#10;hab0UKt6NLVcppdYdfHa/nNH4uT+TlvXD2xm+9qBW2au0ifzBRQR72KB9exxJdWPbzUHaFd+sFZx&#10;PXrGtxllL3+wF+clp7qy91V48+4W3Pb+jdUVtp6I7S4Vqc1bbemcomd9+9TrGLshZNsRrLVd1GNN&#10;kdDtUEXbpKSe3GCtA+xXeUtcv1diVlfleyKnqlqcCwLryStWvo2CVyjfxuLWkzmdpuOA+zTbaDRN&#10;M5nUfTrfSObdtLJdNc3T0yd2/qQ3MM+TaWWvEmWzOu2dmH43Dar6+MVr8+Isfa2Cst47f5GUTbNh&#10;vbx4vq4zj1p5HRQGAAAAAAAAAIeXfhMKAAAAAAAAAAAAAAAAADgo+/NSMmsBQGpjZMNSyo6lIRM1&#10;zKIom9Y8GzLxx9EbM02ec1m6lIXr5/GlmS7SIRb/9ac/23J/fvutnZ/OZ+bvVz+Y0Wxs52fzxfrX&#10;/crWpbrmWdYuTS+WuqV1pa4bvdl+m0EgWYzLLHaX56E/8EwRVCywrsoycvhWc4B23WdmLVtzzFWq&#10;wXYrepdIePPuFiyrR2J1xX7ZiDwLR2rzViWdU9YE3z7dto2KhGy7Y8qs5ZtVq5KMWk7odqiqjTn1&#10;uIfymlBZZq341SQVHWKhOQqqqcW5ILCevGLl28ivos3MU5vv5/Th5H/ZQ8qM1c6GI2w1WzY7lhue&#10;sNlqmY59LJ3/4tUn5rQ3MK+evLDzGorw1ZOXdlrDFHbabTt8oWg4wifJ82f9Uzv/9OTcDneo5W9T&#10;1W4FAAAAAAAAALuy3xMTrAUA/na9oL9qrMwyOcwm/7fz49kkmVrZIC3REInTxWwdgPVuMjRXs5Gd&#10;/uvb78yb8aX567s0sEvTPw7fmO+ufrLzCvqazKfrshqqUQFdcpksR4Fdk/nEzrshG68vWC1tcNd6&#10;3q6QWys9eL2GdirwTOFdLLAeq6qrcb7VRG1Xul3yllhZsJbncraqwXa73tvvCm/e3YJl9Uisrgjf&#10;RgEFI7V5q5LOKWuCb59u20ZFQrYdwVrFoh9nyoRuh6ramFOPeyivCQRr7aCgmrjnguICpceZwC7I&#10;K1a0jdKhCG+XuR6eUNxz+myhIQkVLCXddtcGWLmALDvdbJt+Jx2OUAFXr5+9stOvLl6a5+dPzScv&#10;Xtt5DWn4/OypaWnsw8Sg0zfNZjNZZsfOtxXM1XLTyf2WTi9/FgAAAAAAAADqy35LSrAWANw/d3ms&#10;OBPWXQrWupwOzSTL2vW3dz8kx/Q0KOvPb/9ug8C+v0wDu97pdfOpuZoM7fxoNjE/jd+ug8Y2s4P9&#10;NHprhrORDSST5TINAFtn9EoeXqyWxmVZsKFo6wtqui9Zh2z9Cl/hFuPL/ypqON+qIrYtL6OWQ7DW&#10;FiXVlL3r/JtXXKCsHonVFeHbKKBgpDZvVdI5ZU3w7dNt26hIyLYjWKvYQQKBioRuh6ramFOPeyiv&#10;CQRr7aCgmlqcCwqKpQ8n/994fv1Y9n8FWymzlTSaDdMy6XQz+exlH88+g9nsVq2WeXH21M73O33z&#10;/PzC3ovNapUFYym4Shmu3s8yXp33T837T98zp1mGqw+fvTKD7mAdzLX1PKd/G+sAAAAAAAAAAMdo&#10;+5gBAAAAAAAAAAAAAAAAAIC92R++klkLAB4uj0RcdljEaZaFazKfmavp0MyWaSaud+Mrmy1LNISi&#10;snVdZ916Y2aLmfmPn/9u55WBS0M0KquXvJtcmm+zDF56bp4s02XaUqav+WphXBauSbIc0WtEbXLs&#10;qtjUEOlKuf/fWMXkudxVriJNQ2gVEdsWnFkrecq3FUWvJ7PWNsUF4tZTjMxa13z7tWwblQnZfmTW&#10;KlZZZq3QbVBV+ySnrusz510x96uyJT22zFrb3vv+TSspsLGwzfeG/ayk/zaed8MCarhADROoIQel&#10;1Uymk3kNUSgaSvC0f2I+ePKenT/p9c3rp+lwhKe9E/Px8w/W2bI+ePYqKd80F4MzO99N6jgbnNgh&#10;DkWPa/mirFm7fNasatMBAAAAAAAAwGNgv3YlWAsAkMddnFsqiCs5U7gAK500FJS1yoK7FJjlhkjU&#10;Rcc34ysznI3t/A9XP9ubhmyU/+PHf7f33179aO9/Hr4xi+wKn4LEtHAFkYkCuxarhQ0kE9Wj4RvH&#10;84mdt7W5M1g2cX2B82ZowHp6/XzixsXHgiCwTZsL9LFZ556qCtYqey3BWtsUF4hbTzGCtcL7c+tx&#10;oEBIfQRrFSNYa0NOXQRr7SmnmtLjs/65Mu4+K3D704Mbznr9aDLhpvXak97A9LKgqH63Z05sMFT6&#10;imenF3b5Z4N0iMFWo2leP3vfTiuA6vnpU/PqyQs7/+z0iZ3uZ8MPPj05t8MduiArDXu4nm42TFvT&#10;67aRYBsAAAAAAAAA7hPf0gIAAAAAAAAAAAAAAABABexPa8msBQCIRUkbdshRdVP28p+Gb+39j8Of&#10;7f3VdGSHafz7uzQL13K5NG8m78zb8WU6v1IWr3RambuUmevnUboMZcHQci6TZYiGdPxxI8OXsoW5&#10;jF56tYaAtBnE0tls/vp51b3cOF1mySkyOWu88YK4WU6K+7Yss5bvmb7s5WTW2qa4QNx6ipFZK7w/&#10;y7ZRmZD6yKxVjMxamYJ6Hl1mrUO1eWO56VQ2n9ylT6XzymzlhhcUDRGozFTuVK7n3KKU7UqZqjrt&#10;dHhCN9Tg+9nwg91Ox1z0z8yTk3SIwV6na86TedGwhU9PLpL5NHPW+eDUPD19YjNiycfPX9t7Nzyh&#10;y4y1i+vPLAAAAAAAAACAurPfChOsBQCog5sBULuZroOvFjYgS8MkplZ2KMbpYmbnNEzjcDq2QVgy&#10;mU3Nz1mgl4Za/O7yx3WQ2HyxMH999725zIZjtPNvvzXDSRr4pSWoLlEAgpY5y+rRMIy6aQjH7AEb&#10;BDabuddfu7O+yQObD+UGvTWKk2I+yGCtKi8ul1RVtuv5N7G4QNx6ihGsFd6fZdsoz171xNzoISJX&#10;T7DWARTU81iDtez/b7V/c9/JfT6bdwFX10P/NU23rQCs9F2tQKlOFpCl86uCrVrZibjX7dlAqW4r&#10;DcB6efbUvLx4kZRJX//1+59llRvz4vyZ6SXLbSXLExeIddY/sfcablABWv1Oz863kmV0suXsKuIm&#10;BAAAAAAAAADUkP12mmAtAMCxuR0oZYOsNi8I2/lr6cXg9BH9/+fhOzutoKzhdGT+9u47Oz9fLsxs&#10;PjN/evO3dH6hILKp+fef/2rnF8vrS+w/jdJluJqUWWyxnK8vPL+dXJlJUjadM+ZqMjSj2TSbS62z&#10;gSUUrLWZDez6/6rXTaVcHUXss7f6SHSB+0EGa22pJmdV1/ybWFwgbj3FjilYq6j60P4s20Z5guuJ&#10;ucFDRW5C0X5382i6G4K1Mjn16KGy6mPtWzfPiolbiy3aRo0sqNi9lxRElXfv2KxSWZs7rY7NPOX0&#10;Oj1zkWWokkEy77JSaTkn3b7pZhmulAnr/ScvzcXg3M4PkueU9aqTBVVdJMv94Gma/UoBVc9Pn1y3&#10;STc7nc0nd5vt1LKvJWfbOrx/AQAAAAAAAAAPVnF6DgAAAAAAAAAAAAAAAABANPbnwmTWAgDAz2Y2&#10;jlBvxllmrSxDx3dXPyXn5OvMWj+N3prxfLKefzu+MpfTdChGUdatd8ljsjSrpOzM/O3d93Zewz7K&#10;D1dv7P2bbMhH0RCOf3/3g80C5mgoR1dGVONsmQ4x6TKeiNqibGGblN1rM2OYlXXM3f65NbjjxrJt&#10;KpNb9unfGzaqyVNUz2bzdldcqGx9wurK55+VaI/KI7a7VEEHFVUf2p+++1xwPTE3eKjITSCz1gHk&#10;1KOj7Y2Hb62D27fy+v12Rih3Lms12zf2fWWe0jCC7tV6nR5LprJ5YzqNNGOVW8bz02f2/kmWCeti&#10;kN4/P0sfP+327f17T17ae1HWK2W4cnrtrnl5nr5e+p1+Uv76+ZPuYJ15S/Uqe5bvEIOO1u12fwAA&#10;AAAAAAAAUAX7zTrBWgAAVG/zwngIXYh3AVeaVtDUaDZJ57ML0AroktliZu9FgVUKArseMtGYn0eX&#10;djjHTf/f7/7V3m8GcV1Nx+ZPP/45m0v9OHxjvn33o512i5xm9a0DvjJqx2yx8VhSwK3DZH7dRlms&#10;NKRk2v7Ntl6724NZzMAdNkSs4NOOirhgg9tyq92quFBeLWF1lKssWOsAbS9U0FFFTQjt14JdqFBw&#10;PYfY8L4iNsH2W8Hyji1YKy8AKH2koFDycFGJ209omMB2u3Pj4W4WrKTnxO1bveR1rY1AJh3nuirf&#10;uk6u3Gv37P3nLz+ywVnOR0/fNxen18MRKkjq42fvm3YzXV671TLPsuddsJSGLJR1e7LhCRWAJSoj&#10;CsBy1KZOtswQd/sNAAAAAAAAAID6s9dVCNYCAOC46YK5b5BKGRes9fMozR7m/HD1s/lpmGb7cq6y&#10;ILG/vPnO3jvj2dj87fIHO30jwCsxmU3M5eRmcJl8e5kGjSlwbdN0NjU/Z9nFbmcBm86n5k3Szttl&#10;REEXChQrCjbR83cDM67nVXYz0OxuHyfPZx/D8mu45rN9vAJdbKDa7gVutMOnnn3d6edUURMKXr6V&#10;7/sguJ7QgjEFNKGoSP4+lz6YF7y0Tdk+nC3V/j+PO5o1GvkjvrvYzJaeL2pb8qKme+GmVfpYK+e5&#10;dhak9OL82boNjoKdzgendrqZjUTvgqOUOcoFQTlnvYG9d4FOWit5lrz2xdlTO+28OE3nnylDVdIu&#10;V/Ori5fmop9mt5JWs2UuBifroK59ueNiHXZlAAAAAAAAAAAekvwrGAAAAAAAAAAAAAAAAACAqOwP&#10;r8msBQAAYspLSBOTsmONZuNs7tp3lz/Z+9tZsjT84ptRmlnr9nMaKvLt+PLO46KsV2/HQztsZB6V&#10;+y7L5pXnx5xMYps0TOR//Ph3O51Xv7NYrZLPazeHiSyiLGSrHT7aufrmdqjK3T8KKlPY3GU62/sT&#10;5I47SknqnqJnyrL9FO2fIbutV1ah7LW6qzazVkFdnk1Q5qhmUbaqnGW5/my3dxvmTkP0ic30V9I2&#10;ZYhqbwzZd5vLHPXx89d2Wbe1srKfv/y4sA8u+qfmvYsX2dy1ZrZWry6e2/tNrSw71ouzJ8mrbtY7&#10;6PbNWbJMcW1yffn89Ildp00nyetlc2jCGCrd7QAAAAAAAAAAQC57pYBgLQAA8NDcDcE4jKXRUIb5&#10;gVSL5WI95GMeBTWtA5tyaNmTmStf/HFsPJuaH0fFQV+b/u37v5hRQXDZprfZEJV/efOtvd/V2/GV&#10;+dubNMBsn4+Q0/mstO9u8AzWKgtIWSXbcjhL+0fbb1PIPuUT/OICcDoK6gnvOm+ddhoI1G/37H1I&#10;3QrU+vDpe8k6nGSP3JTXd71WOoTfZ+99uB76r8xX739m723/lLgYnK6HCczjhj/UEIK52zQLlup3&#10;sv7I0W62TCcb1nCTC7RqNW4GV8VW4e4BAAAAAAAAAAAqZq82EKwFAABQX4oPuZ2p56FTtrKryTCb&#10;q858uTB/f5tmQ5tkQVtVef/ipb0/zYK2qnLaTwOs1sFaD9xK//jrBQAAAAAAAAAAPFBxx9UAAAAA&#10;AAAAAAAAAAAAAOQisxYAAAAqZz+EPq5kYbVHNioAAAAAAAAAAID7R7AWAAAAAAAAAAAAAAAAAFSA&#10;YRABAAAAAAAAAAAAAAAAoAIEawEAAAAAAAAAAAAAAABABQjWAgAAAAAAAAAAAAAAAIAKEKwFAAAA&#10;AAAAAACASFY3b7dm79xuzgAAAACPHsFaAAAAAAAAAAAAAAAAAFCBhv43Xyz5uQIAAAAAAAAAAAC2&#10;Wq2uLystl0uzXC3t9Cq517yj17nnijQbaV6BRqOR3dJ5Pd5qZjkHksfTu/QeAAAAeMgI1gIAAAAA&#10;AAAAAMANLiBL9wrCksViYebLuVkuF+v55Mk7Axhex3L5XH7SJavVOiCrofksNqvZbJl2S7dONt+2&#10;8VtNF8wFAAAAPCD2Yy7BWgAAAAAAAAAAAMdHwVi6WLTYCMDS9GIxt/Pz5H4zW5bcR4arzWxeCtJq&#10;Ndum006Dt9rttmm1FMBVfbsAAAAAX/zkAAAAAAAAAAAAAAAAAAAqQGYtAAAAAAAAAACAI5EOa7ha&#10;D2U4m89sNq3lymXWUhath3XZyGXa6na7dl7DJTJEIgAAAOqKYC0AAAAAAAAAAIBHTMMYuuCs+Xxu&#10;pvPJemjDzeEFH750GMRWu2V6nb6d1lCJzWYrmeJSGAAAAOqBYC0AAAAAAAAAAIBHYOUCklYrG5Q1&#10;X8ztbJo9K51WcFbDXh1KA5seK9cXyrLV7w5Mp9Ox84105QEAAIB7Qw5YAAAAAAAAAAAAAAAAAKgA&#10;mbUAAAAAAAAAAAAepDRL1Gq1tDdl0JLZbGoWi4VZJo9B2bSadjhE6fcGptVSLgMybAEAAOB+EKwF&#10;AAAAAAAAAADwwGg4QwVkyXQ2MbP51CyXBGcVSy+FNVttc9I7Me0seIthEQEAAFA1hkEEAAAAAAAA&#10;AAAAAAAAgAqQWQsAAAAAAAAAAOABcJmzlEVLQx7Os2EP9TgZonanYRF73Z6d1rCI9B0AAACqRLAW&#10;AAAAAAAAAABALa3scIei4KzpdGyn54vF+nGESgO0er2eGfROCNgCAABAZQjWAgAAAAAAAAAAqJnF&#10;cmFms6mZJjc7v1AWLQKKDqHT7pjB4NROt5otew8AAAAcSjO7BwAAAAAAAAAAAAAAAAAcEJm1AAAA&#10;AAAAAAAAamJuM2gZMxqPzHw+T6a4hHN4K9Npd+1Ut9u396hWs9k07VY7mwMAAHjcCNYCAAAAAAAA&#10;AACoieH4yt5PJmN7j2o1Ggw1eR+6nZ45yYaiBAAAeOwI1gIAAAAAAAAAAKgJgrVwjHrdPsFaAADg&#10;aDSzewAAAAAAAAAAAAAAAADAARGsBQAAAAAAAAAAAAAAAAAVIFgLAAAAAAAAAAAAAAAAACpAsBYA&#10;AAAAAAAAAAAAAAAAVIBgLQAAAAAAAAAAAAAAAACoAMFaAAAAAAAAAAAAAAAAAFABgrUAAAAAAAAA&#10;AAAAALlms5mZzadmuVraGwAA2A/BWgAAAAAAAAAAAAAAAABQAYK1AAAAAAAAAAA4UqvVyt6UKWWx&#10;mNtb+lj2AgDA0Voul/Y2Gg/N1fDSDEdX9qYsW4bzBAAAwRr633yx5HQKAAAAAAAAAMCRsAFay4WZ&#10;TCd2fjaf2XtpNBqm3e6YXqdn51utlr1HNYbjK3s/mYztPXAMet2+ORmcZnOoC3ccUrDWaiM6q9Fo&#10;mm6na7ebtFrKD2IvOwMAgB0QrAUAAAAAAAAAwJHRBfjRZGhWq2X2yN2L7LoYL6eDM9PpdOw0Do9g&#10;LRwjgrXqZ76Ym+Hw0k4vlgt7f5s7T/ST7dftdk2zSXAvAAC7YBhEAAAAAAAAAAAAAAAAAKgAwVoA&#10;AAAAAAAAAByJ+Xxub2lWLQ26oYxa+UNXKeuWbnqthkwEAByP2WxqM2oVZdWS1Wphb9PZxMwXnCcA&#10;ANgVwVoAAAAAAAAAABwBBWeNpyN7SwO1drNYzM14MraBW9fDJgIAHqPlcmlvk+n2oVhbrY69nZ6e&#10;m06b4XIBANgVwVoAAAAAAAAAABwBBVotFwt786WsKbPZzN4AAI+TAnmVTfE6+2Kxdqtjzk/O7a3V&#10;bJlGIz9LIwAAuItgLQAAAAAAAAAAAAAAAACoAMFaAAAAAAAAAAAcAQ1rtcr++UqzrYzsbbn0z8wF&#10;AKi/+WJuZrOpvZVRFq1ut2cazaa9+fIZihcAgMeIYC0AAAAAAAAAAI5AMxumKnSoKgVp6TaejJM5&#10;LrQDwGOigN7pdGwDqbYFUzUbTdNpd7I5PzqPTJJ6Fsm9bgyeCAA4RgRrAQAAAAAAAABwBBSkpYAt&#10;3fYxnU3MZDrJ5gAAj8F8MTOz+Syb2yI7n4RQINhwdGWuhpf2Np6OzXK1zJ4FAOA4EKwFAAAAAAAA&#10;AAAAAAAAABUgWAsAAAAAAAAAgCOgzFq9bs/eQodCFGVF0RBWblhEAMDD5YY9HE9GW4c/vKYyYdmw&#10;VIXOQYvF3N5G46HNtDWbT+1t9zYAAPBwEawFAAAAAAAAAMCR6LS79tbt9LJHwiwWCzOajOxtlfwD&#10;ADxM09nU3nRc35UCqhaBwboabnGTljVL6r+8emdvo/GVmc9n9kbgFgDgsSJYCwAAAAAAAAAAAAAA&#10;AAAqQLAWAAAAAAAAAABHptfrm3a7k82FmU6n6xsA4OFRdiwNa6ubD2W8ms4mNrPirtkVl6ulvU2m&#10;k+yRfOPJ2FyNruxNdQAA8BgRrAUAAAAAAAAAwJFpNpqm3WqbRqNhb2F0gX5lptOJveAfOiQWAKB6&#10;6fCDM7NMjt26+bDBWtPperjCbfR6BWHptq2uVqtlet2uvXX2DCoGAKCu7F9g88WSAX8BAAAAAAAA&#10;AHjk3EXyyWRiJrOxvYAeQ7fTtfcnJ2emkV56QKDh+MreTyZ+mW6Ah6zX7ZuTwWk2hyosFnNzOXyX&#10;nBeW2SP+XLDvoDcw7XbXBlo57vyyWMxsNq3pzAV15Z933LJOk/NIJ1kWAACPGZm1AAAAAAAAAAAA&#10;AAAAAKACZNYCAAAAAAAAAOCRU4aTubKbTCZ2fjqb7DH84V1uWcqM0+307DTCkFkLx4jMWtUbjq7M&#10;eDKKdi5otdqm2UzzhCjD4irLoKUMXovFYms9/d7A3g/6J/YeAIDHjGAtAAAAAAAAAAAeqdUqHd5K&#10;gT8a9nB54MsBzWbLnJ+e23uEIVgLx4hgreooeEreXb1bnyPum4K8zk7O7bSCvnxoeF93ZmvZYLF4&#10;gcgAABwKwyACAAAAAAAAAPDIKJPWbDY1l8N39jYcDw8eqCW6aK5MLQoAqEsQAAAgpXPDeDK2tzod&#10;oxWs1WikN1+L5LxzlZzndBuPR1kmr7ldVwAA6opgLQAAAAAAAAAAAAAAAACoAMFaAAAAAAAAAAA8&#10;Esvl0t7Gk6EZjq7MfD63t0ajumGhprOpmc1m9gYAqI/5PDk2z5NjdHKrl/BzVCP5pyxauo0mI3M1&#10;urS3dOhfMjwCAOqJYC0AAAAAAAAAAB4BXYQfji7tbTIdm2XwEFeNvYK73AVz3RgKEQDqQcdmBTC5&#10;wKY6UVBV0ir7z5fOdZvrtFgs7G00Gpqr0TsznU3sLT0fVRe4DABAGYK1AAAAAAAAAAB4oJarhRmP&#10;h/Z2OXxrZjZrysyEXIdvtVr2NhicmG6nlz0aZrlc2NtorICtegUFAMAxsueHmmY81PliMZ/bmw+d&#10;XxSovBmstUmZJa+Gl/aWZpusW0YxAMCxIlgLAAAAAAAAAAAAAAAAACpAsBYAAAAAAAAAAA+Ksoes&#10;bJaU4WhoxpORvYUksNJwh7p1Oj1zMjizt363b3rJzWXa2sd0NrXtBADcD5d1SueJOhtPx/amIRF3&#10;NV9szxbmznNuuEQAAOrADsw7Xyw5MwEAAAAAAAAAUHO6iD2bTez0yAZohX+932q2TLebDnfY7w3s&#10;/SYXZHV19c6sbIBYmHarbU5Ozuy06kS54fjK3k8mY3sPHAMFiJ4MTrM5xDSepkFa4wcyLG2n3UnO&#10;SSd2ut1u2/tNWgcFaYkCljWEYpler2/vB8kyFbQFAEAdkFkLAAAAAAAAAAAAAAAAACpAZi0AAAAA&#10;AAAAAB6A+XxqRpNxch8+rKDLKtJpd222EWW92mY4ujSTaZrNK5Sy5giZc7YjsxaOEZm1DmOxmJur&#10;5BieTpdnoKqTZiPNN9LpdO1wvM1mOq/skvP53MyS86FsyxSm8m6/cssEAKAOCNYCAAAAAAAAAKCm&#10;dCF6mg17qCGslqulnQ6hi929TjrcYa/X23k4KF3gvxq92+tCv6vr9OTMBoqhGMFaOEYEax3GeDy0&#10;Q+Y+ZJvnKp9hHFVO+1S3kw7368PVs+t5EgAAX4QQAwAAAAAAAABQI6vs32w+M1dX78xwdGVvIYFa&#10;utCsmy5Wn56cm8FgYG8+F6CV1aTfG9isJKGZSXThWzcFnD2k7C4A8BDpOKvbaPqwA7XEnT9cANWu&#10;krNfcHCwMngpq6QyWurmWzcAANsQrAUAAAAAAAAAAAAAAAAAFSBYCwAAAAAAAACAmlitlmY6ndib&#10;snpM59PsGX/NZpoRSzcNBdVutYOyk4iyk3Q6HXvbx2K5MJNk3ZQ5TP8AALGtkuPs2N6O+jDbCB/G&#10;UOV0rroaXdnbaDzMskKqQzl3AQD2R7AWAAAAAAAAAAD3bLlc2NtwNDSjsS4MX9lhmLwvNOv1ya3d&#10;7prTk7N1sFboBWtH5fv9E3trNsMvLShQbDobm/l8Zm8AgLjm87mZzab2dtRW6TknhIKJdd7TeVg3&#10;Bb5dXr0148nI3vQYAAD7sH+dzRdLQoABAAAAAAAAAKjYcrU0s+nUjCajdH65CA6sajVbptPt2el+&#10;t2+DqkIvVJeZzqY269c+y1bWLzk/PV9PIzUcX9n7yWRs74Fj0EuOWcoAiP0oiEjBvjpOb2NPNauG&#10;DUx6jHQuPR2cmU6nmz2yOwVkKZvWbe681253kn22Z7rZshsN8qMAAPxw5gAAAAAAAAAAAAAAAACA&#10;ChCsBQAAAAAAAABAlVYrs1jM7W04ujKjyTB5aGlvvlm19Hpl+NBNWWkGvYG96fFDZNWSTqeT3JTB&#10;S20NywLmhn1U9ii181BtBYBjMk/OK7MtQ8y22217OxmcmW63Z7Mw7jO8bV3pvKIMY+78ugs37GFR&#10;ZjKdW3XT+VvZtybTib0BAODL/hXFMIgAAAAAAAAAAByeLhjrIvBkmg57uFjsdgE5jy6udzs90+v1&#10;0/kKh2FaLBbmavRuPR1KbR5kQ5+54aSOHcMg4hgxDOJ+XMDru6u3NpCozKB/kt73TuwQiPMsuEvD&#10;8ep4vmtg00PQSP71etnwwDaQWcPu5l8WVwCxG5J4uiUAS8P3DvoD02m7YRDDApcBAMeLYC0AAAAA&#10;AAAAAA7MXTwfjYdbs56UsZm0Wh07rQvPynJ1H1mp1A6XTWQ4utyrDa2WLp4bc3Zy8Sizu/giWAvH&#10;iGCt/bjgojSItjxwqNVMj7n9/onptDvJcTd9/XK5suen6SxdloK4HkPWQwWkSa/Ts1kh2622ndd5&#10;TFm0Fsv0/KxjrjKTlWlkQdFnp2frczEAACH4qwcAAAAAAAAAAAAAAAAAKkBmLQAAAAAAAAAAoksz&#10;lVwPe5hmSdo2PFUZO+xht2+zg7j5++QuLCiz1rYho3ah4Rw1LNexDydFZi0cIzJrhdPwfVfDSzu9&#10;LTPUJh1rNZRut5sO5ddqttNsU9kwiNPkvDWdTu30IqnjMdB5051jNESiEoetTLpuyiy2TT8bdnjQ&#10;Z18FAOyHYC0AAAAAAAAAACJzF7bH45GZzifXkU2edFG5lQ3ZpECmVrtlLzDXidbVBQrsE4ym4aVO&#10;B6em00kDB44VwVo4RgRrhRtPRnaI3VDunNLrDZLt0DXNbJhE0TCBMpkm57LZdD1/jHQ+Pju9sNNu&#10;KMVd6dzo+k7ndIb8BQBwJgAAAAAAAAAAAAAAAACACpBZCwAAAAAAAACACFYaTykxnU3Wwx7O5/P1&#10;kEu+lHlD2WbWwx62Wus66kYZV0RDIu7TRmUrOTk5s9Otjewux4TMWjhGZNYKs1gszOXwbbSMVzru&#10;drrpOUfnHpcBSmexWXI+mylTZGIyndT2fHQo7XZyfhqEnZ/m85m5Ss6PosxavU43WV6aRTL0MwIA&#10;4GEjWAsAAAAAAAAAgD0tlwszmozs9Gw2Db6IrYu2bgiqQX9gOtnF3IfiavhuHbgVqp+st2jYx2NE&#10;sBaOEcFaYUaToR1uNyYXPNRqtZLtkh6PO+1O9nh6bpvNZ2acHKPc0LfHELi1V7BW0k9DN1xw8nlB&#10;femG/O0nfdxqKSiOoC0AOCYEawEAAAAAAAAAEMBdnFYmLV20VsBWqGYjzV7S7fXshVt5iNk2lN1F&#10;WV6U7WVfZ6cXNkDg2BCshWNEsJYfBf/Iu8s39v7QFFikTFvt7Jis89Mq+Tebzey8skkqcOsxB20p&#10;y9hpFqzl+mFX+pwwHKXHdtdH7t5l0exmWTQVJAcAePzSv/4AAAAAAAAAAAAAAAAAAAdFZi0AAAAA&#10;AAAAADzNFwsznaaZj5QxY59sIsrQ0e/27XSno2wdD3coJPWDhoF02aH265e2OR2c26wjx4TMWjhG&#10;ZNbanY6r7jgxnU7s/aGpTg3954bu63W7ptVqm0aWFVLZFGfJuXCStUdD/T1G/V56rh70d99X1Xej&#10;ZHu5vsmj1+icJ3ov9Lpplq2H/HkAAFCOYC0AAAAAAAAAAHbgAo8UjDSajPYb9jALQOp0NOxh/1EF&#10;JMUMJOj3TtYXxx/isJAhCNbCMSJYa3c6B12th9Rb2vuq3R66z53DNBSujCZDM5+nQyS6xx4Ddx46&#10;OznfeShEnQd1XHefIYoo+E0GyXkvDdwGADxmBGsBAAAAAAAAAFBqZbOGuKwY4+nINAKzXehCb7vV&#10;Nr3ewM53O92tF3AfIndx/t3Vm70u1Ku/TgZndlp9dQwI1sIxIlhrN8vV0lwNL9eBUPdplfxrNlt2&#10;epCc0zrtbjKfnhuVcWs+n9tpnTNnyfTqEWXbsuem/olpZ+elhlGwms7l6fqvVso0NrXTw8kwfaqA&#10;ltVp95L9/8TOK/DtMX4uAADc9Hh+qgMAAAAAAAAAAAAAAAAANUZmLQAAAAAAAAAAcrjMFvN5Ouyh&#10;smuFckMn2WGjuj3TyrKRPHbKDqXhsPbJEqJMZHJ2em6ztTx2ZNbCMSKz1m6ms4nNrFVK55t7yMyk&#10;YQF73TTTlDJFufOeMnDNZjMznabHtPli/igyRynDZqudnp90nmo0G+tMksoqtnCZxLasaztZxung&#10;bJ2lzI/6+OH3JQAcI4K1AAAAAAAAAAC4ZblcmHF2YXk6nex1YbnVapn+etjDnr0/Fuq34ejSTLPh&#10;oPahPhz002GiHjOCtXCMCNYqt1qlQUCXw3fr4QXzKEBKQVPu9QoyrjIwyg0R3Ol0k22anu/UHitr&#10;h4YUnswmGwHQD/8ytfo9tJ+132v/D6HgMA2bCAB4eAjWAgAAAAAAAAAgoQut03kaVDQZj8xi6S6I&#10;pxeffWxm0ur1+qbZcBkzju/reF2Qd5lgrvvUXzPp05PBmQ0CeMwI1sIxIlir3HgyWt+XBQXp+Hh2&#10;cu7iosx0NjbTaXpe0/G30sCt7DzYtYFbyXkwyxyl4CJlnXJBvJPp2Cz3yFz5ULnAtovzp94BV8pW&#10;JpdX70yn3VkHghO4BQAPB0dsAAAAAAAAAAAAAAAAAKgAmbUAAAAAAAAAAEdPWT6UyWg2n9j55R5f&#10;m7dbbZtNSzrtnsmSixw1DXslo/HVXpldNJzW6eDMTj/WDCJk1sIxIrNWMZ2fhll2wvmiPDthu902&#10;g/6paSXnIdHpZ7VMh0TU0IPKYuWOwVVm2Wo1W6aTZX/qd5Pz4sbxW+uk4YZnWWZLDe13DFzmsSfn&#10;z9bTu3KZtd6+e2OHbVZ2LdH7yA072Ww0168DANQPwVoAAAAAAAAAgKO0Wi3NfJ5e+B5Nhna4vlAK&#10;HOq00+H5+r0BQxEV0HCI01kauBVmlfTviZ0a9NP7x4ZgLRwjgrWKjcbD9TCIu9D5xw2L1+v2knk3&#10;DK8CoRbr4Fkdi+8jMEqBWzpProOKkvbqgrULRBsl67rIph934FYaoHVxdrEOrtuVC7T7+e2P9n7T&#10;5meRVqvlHQgGAKgGfy0CAAAAAAAAAAAAAAAAQAXIrAUAAAAAAAAAODrK2qEhoTT0kijLlsty4UvD&#10;TvW6A9PtpNks0uXwtXuexXxursaXe2Uxc1lCNBxiZ93njweZtXCMyKx1l8su9e7qrfeQhe71Gh7P&#10;HSd1jtrMsqVhB6fTqZnPZ3Z+ac+D1dG5U7Tt1U7XNmXTcm3SsI3KuFXlkI1VU5ZIZcHyMZulQ0Ze&#10;Dt/Z+02ur9Sf2uYuy5rrbwBAPRCsBQAAAAAAAAA4CrqA6S5+D8dDs1gu9KCd96WAITeE00n/1A7j&#10;hB0k/a0huDTsZDobfnlCF/dPBmd2+jH1P8FaOEYEa92kY6OGPxQFLO0nDXBVsE6/q+EH06CdRqOZ&#10;1HMdGKXjsgKlqg6M0vlUAWX9ZB+QVjNpXxY7rQCy2XRqJrO0D/YJ9K0rDYGo4GMNWbgL9clweGmn&#10;Z9m2K6K+1VCYMkg+qwAA6oNgLQAAAAAAAADAo7dczs14uplJK/xrcZtJq9M3nW6araThripjN0nX&#10;X43SC83TWbo9QrlsJMpM8lgQrIVjRLDWTcqc5I4FCqCKp2G6nTTQuJv0ebvVtgE9ovOijsnuuDyf&#10;p8HNVVDdrh0KKOtm59dmM21fmv3SmPFklPTNzCxXadBW1YFlh6Lg434vPY+VZcBaLhdmNB7tdO5U&#10;EJjOjVo2AKB++KkPAAAAAAAAAAAAAAAAAFSAzFoAAAAAAAAAgEdJGTfmi3SIIGUp2jZcUBk7TFM7&#10;zfTR7w9sNpLHktFjX8p4Mp1N7bQyeahvtnFDWV0O39lMIaFcJpazk/P1sJQPHZm1cIzIrHVN55bh&#10;6GrvzINF3LlLw+7pvNbNhslzWbbc8VnDL7pj+z7HaV9qnzuPdDtqX3891K2O+PPFfN0uDavrsm49&#10;ZKvkX1vDPyb0XlgPVZms92q5tOssyg46t9un+POHOy+eJudF9R+fVQCgngjWAgAAAAAAAAA8Km7I&#10;qMl0ZC/kyj4XK1vNlun1+6bbTi9ouwuhx87182g8NLN5euFcF9hPTs5Ms7HbwB4KBlB52WcbKVDr&#10;1KPeOiNYC8eIYK1rOp5eDS8rC7JxgVAaVlbBW83knCcKglpkQVo6Vmv4waoDozTMcLPVStrWt/Ma&#10;0q+xcZxXEPZkMloHMz2GwCR9xrj+lNEwq0ayTtlq7bJ+ei8J7ycAqDeCtQAAAAAAAAAAj4IuYs7n&#10;MzOajOy8pkMDq3QxuNNJM2kNegObgeQxXASOwWbSmk7X/ayMK66fda8Lxbro7+bLqE9dsJaCAUL5&#10;1ltnBGvhGBGsdR2Iczl8m5y/0uCjKql+Bdz2XGBUp2OajTRwS0dUGxg1S49LaeBWdedEV5fNtNXp&#10;27aJO9bP1pm2xo8qcMuXPrsocFkU2OZDAdiuH1vtdprp6+GeSgGg9h7+T0wAAAAAAAAAAAAAAAAA&#10;4AGw8bBk1gIAAAAAAAAAPFSr7CtuO+zhbLIens9bo2Fa2fBK/d7Jncwdx0wJSpardDis8WRYmlVF&#10;QxFqKETZJbPHYpEu92r4bj3kVgjfeuuKzFo4RmTWMmaaDdt7Nbq09/fFnfPa7bbpddIsWxpqVo+7&#10;476GalQWK3f8rjKLlY71rewYP+j1TKt1fbzX+X+eZYcaz8Z2/pgybLVabXM6SM+DygjqQ32l87Co&#10;z7pdZTFLh39Oh8rksxAAxESwFgAAAAAAAADgwdJQh+MsqEUXj0PpIrQuRg/6J3ZeQ0Ed0wXeMuqH&#10;6UwX5tNhD93F+TLtLNDtfHCuzrXT2yg4aTQZ7tXvIfXWDcFaOEbHHqyl4WSvhmmQlhvGrw7cYbTT&#10;6Zl+so0UDOS4c4NMJqO9gm1DKYio2+2ZbjsNKlKAkjvyL5ZLG1Dm2qg+fuzUHy5YS59pfNzeB/W5&#10;KA3SMnbba2hoDbMIAIiDYC0AAAAAAAAAwIPiMmfpIqxu+wT3NLPME/3uwHTthciHGeBzCC4oS5m0&#10;3MXuXbltMhicmkFvYKe3UZnh6NK7rk3X9Z6YflJv4wFmAiFYC8fouIO1VmY0HtnzmZ0rOafpnKXj&#10;mgs82uf850P1KHCn102DopRxqdlqm2Z2ztT54r4Co9Q2l0VK+9FmNiid0+eLmZ2fjCdmlkw/5qAt&#10;re9JP30fKYjNhwLeXbBW3n7VaXfNoJ+ezzeD9gAAYQh/BQAAAAAAAAAAAAAAAIAKkFkLAAAAAAAA&#10;APAgKNODsneMJ+lwfPsOe6gsEb1e385r2EOkGVJWq6WZzaZmnGV5WewxJJcym5ycnJlOa7fhmDSs&#10;5XCUZpbaZ0gtOxRUUm97x3rrhMxaOEbHnFlLx7qr4bvSIWZd1sezk3PTSI5v09nEzk+nE7NUFqSc&#10;TEiHpMxKyka5mcVK3PlCwxPPkuO5rFZar6qyHDbW53M7POJGxkx9hlCWrUnSZ6LzTV4GqYdOwxWK&#10;hkN0617G9cFoPFxnd8ujZWn/E98hFgEAd9kjNMFaAAAAAAAAAIC6WrlhD2djM55MjIKJQrkLyr3e&#10;wPS7aaAWUi44ajwemel8knS8nd2bLhy7YZlc/5dxQUouaClUp90xJydZvY10iKyHgGAtHKNjDtZS&#10;gGpZkIy4Y6eCZRSM5A7P88XcllXgkbhhgqug4J1WMxt+MDmndtrt5LHrY7wL1krbN9/r3B1K559e&#10;JwvKtu27Dl6ywzZOJ8m5Lw0we2xxWyf9ExuwtrlN7lqZ6SzdTsPhZTJX3Al6jw6SZcouQWAAgHLb&#10;/yoCAAAAAAAAAAAAAAAAAOyNzFoAAAAAAAAAgBpKv7ZWZo7JJB2yaKZsT4FDKSkLRKfTM71syKZO&#10;p/Mohz/y5fpA2UXcsFrq81hZM5TRQ5k9+tlwk83SDB8pt1muRu/scIz76PcH9n7QS7OBPARk1sIx&#10;OsbMWm7IwMurd2a5NetUemDU0K46pmoYX2nazFardRar6TQdfrCq85urp9FMzrGtrm2bdNsdO1yj&#10;KNvXNDmWu3OM1rvK8687n9nPAEn7XDYwZStbLhdmkp1nbJatPYb9rRutt4apdNvErbejfU7nWHeu&#10;KdsHtZ8pq1ur9XCyVAJA3RGsBQAAAAAAAACoFV3EdRd1x5PRXsM6uaGjNORhN7kxdM819et4OrLT&#10;Uw0vWTL8ka80gMD1u4Zh8u937QNXw8tsLoyr9/z0wrRabTtddwRr4RgdW7CWznMj916fpue7Xem4&#10;pqEQpd8/sUE47linoQYVrDV2ATjLRcWBUek5t9vpJNs0DZZ1AT7rIY2T9Z0kx3c3LGKV7dO5qZsF&#10;uvV6/fVnBNGQkgrYEgUxbQ+gexjcOuoc2Ez2E3euT4emTOZ26P9+b7AeAhEAEAfBWgAAAAAAAACA&#10;e+e+pF5kF5ln8/CMSu6itbJn9bOLxe1221R4Pbi23EVZZTmZTEZmsXRZRPyDqfKo7zudrr2wKwoo&#10;8LkQbzN9TNNtP0ra5y7m76ud7Aun/bMbF+brimAtHKNjC9ZSMOpwPLTTLogpSHLoVvYklzXSBuTY&#10;jFEuMGpsj/eyXCyiBuVu487FymbV7fSTtqXH30byb5G0bzJLj3EKkNonKNtb1gXNpD36jKDzg9ig&#10;NzuVBm6Nk76bZxnLKm3fAel87LbLLtw58+LsqVc5AMB29f+rBAAAAAAAAAAAAAAAAAAeARsCS2Yt&#10;AAAAAAAAAMB9UfYkDYkkk/F4r6GHNMSRsniIMrVoyB/hS3BjFov5ergtZXXxyXi1jRvmSsNedTvd&#10;oAwcymAyTto3z7KqxWyf2qMhrwa9+g/jRGYtHKNjyqylc9xweLVXBslNOlYqK5Ro2Fll2nLHZFks&#10;FvZex33dqs8SlbSv1V5n/+ok95tZDtUPyv41n2VZrCJlVNyFzg2u73q9gem00+El9VlC/aQMW6IM&#10;ZTpHxTwvPQRu6EOXLRMAEA/BWgAAAAAAAACAe6MLoZPxyMwW6UXafS6EumEPdVFYGLJH/Zne62K4&#10;hj10F55jcP2rfleQlmjYQx/a3rNsiK7RZHjQIIJGs2nOT87ttNtH6ohgLRyjYwrWskMgji7Xx+eY&#10;dFxuNlqm19sIjNo4F9qhhqfpsUXng8VyYYclrJLOE/3eiWm30yAptVcBWvPsc8A4+UygdkmVwVHq&#10;u067a6cV9N1up8MjitqRDh+c9t31EMKPV7vVMacn6XtSwWsAgLgI1gIAAAAAAAAAVEoBObMsk9Zo&#10;MtrrYqyyhyiTiChQC6lV8m+5WKwzaY2Tfo4VvGaDAZqtpL/7dt71/86Szb2+KJ+0azZPp6vQ6aQX&#10;4s+yoK06IlgLx+gYgrVcMOrl1buDB/u486qCaZVpK53ummajuT4XKIh3nBxnlDFKqgyMkk4WDKVg&#10;33a7nZxX0natliszzbKOKbDNniMqaprrA/VRr9NPzm/pOUOBS5sxbQooUxuX9xBUVoVGsp/o/ahM&#10;mQCAw7jOMQkAAAAAAAAAAAAAAAAAOBgyawEAAAAAAAAADs4lnVgsZzZjkIYTCuWygmiIImV32hyq&#10;6Ni57B4uY8oi2rCHK5tpQ5RpQ1lwfIYSdMNsaWgrDXvoMn5VPZSU23cuzp7UdlgnMmvhGB1DZi1l&#10;EpTReGjvK5NlhNIQfzpnumO3smwtVgszn6WZtSaziT1nVJ0lSkPU2uF0O2m2xlZybHbHag2POE3O&#10;F7q5+Srb10zaJsogqQxlapujvnKfZZQB7JDD+FZNWc/OTi+yOQDAIdgzHcFaAAAAAAAAAIBD0YXV&#10;6TS9oDmeDve6oKkLp5vDHroLutAQW9fDHk6m46gXtNXvCqaQfk/3fv2uIC0Zj0ZmtpgGt03b+7qo&#10;/zLc/nJ6cmYDF+qIYC0co8cerLVYLMxwdGmn59GCaP3pGOiOff3+4Ebwkc7N0+Tc4YYgVJuroqF7&#10;m420LTrHuOH3Ws22WerfIv3cMJmNzSz5PKGgrSqp39LPH+l5sJe0zwUwy3w+T9qWnN9m6bZdVdy+&#10;WNw5UkMFEwgPAIdFsBYAAAAAAAAAIDp96eyyOimbiLIphXJZmdqdjun3BqbtkdHpsVPQ03yeZkWx&#10;/ZxNuwuu+3CL6HR6NzKY+QRa6YJ6mkkrDTzSBe3QtrWUfSVphysdkp3mIVyIJlgLx+ixB2vpeOUy&#10;a903dwxvtVo2W9Q6MCqZVwCSO3cr+FcZo6TKrFFqnzvPd3tJ+9q9dYYr0TnPtUuZrUKDf0O4umy/&#10;dbvrwDd3blFWS5lMJma+SM/HVbZvXy4Y/qR/tv4MAAA4jOszGwAAAAAAAAAAAAAAAADgYGxMLJm1&#10;AAAAAAAAAAD7S9MwaPgfZb1w2ZT2GUrJDjvUSTM99Hp909wYdujYKdOJ+tgNfRhz2KVms2V6WYYN&#10;ZbzxzYalIRllNFa2r/2GPXTDdA36J6bVbmtF7fzV6Mo7Y5vLznJ++uRGppY6IbMWjtFjzazlzn+X&#10;w7el2ak2j7FVZ2Jyx9heb2A6nc56XpkR11m2JpO9juWh1C/KsuUyPimTlR5z7VA2ycl0tO7nKtun&#10;drjMWvp8oiEb3WZMPwe5LFtj25dV950vnRNPBmd2usMQiABwcARrAQAAAAAAAACimLuLugrQWeii&#10;rp31pmEPbVBOYtAfmFYzvWi4cS37aOkCsOtnBUK5C+kxuGCBdtL3g96JaQUMN+mGPRxngUYuaCuE&#10;C9Tr9/p2XsNzbdK6Xw4v7fSu9SggROocFEKwFo7RYw3Wuhqlx6hpFlSbR8deBSO5ABkF4Or4VuXQ&#10;g067peGG0+OkphvN9LygQCMNP+iCgzXE330EH3W6XdPv9NfnJxe4tQ6Mmo7X54OqA7e0DXtZcPnm&#10;+VPn7c0hJfcJYD8kDTOtoGgAQDX4CRIAAAAAAAAAAAAAAAAAVIDMWgAAAAAAAACAvSj7h7IpuWEP&#10;lfnJZWnylQ6/1zXdzsDOt1rNe8neUUfKFjJO+thlaFG/h/bzba2W+j3NpqJsVspq5dPvLlPIeLLf&#10;sIfSzrLLDHqD9XS+lR2aS1SvsnqVUZYYl7lH61tXZNbCMXqMmbU0RN9Vlv2vbJjadPi50+TYmw6p&#10;t0yOn/PZzEyyTExze0y1kwenY7c7r6g9bvhBDUWo8/Mqy/ZlhzpOblUPP6h61A7XVxquV8dzl3lR&#10;GclmSd+JPpMs9sju6Ettc1lBu+2e/Swjaq/6dJ19NDm26zx5H5nT8rghges8PDAAPEYEawEAAAAA&#10;AAAAgriLoOPx0F6UDr1Yq4uYupgpGoJHw/BpKEQkki7VcFMySvp5rj6PdFFc/a4L8NJXv68DmHbp&#10;ew09lV5otsMeZoF6YcMypuvTbKQX4LvZEFytbJ/YhS5+T2Ya/ur2xe90XTrJPqUhnkKGdqwawVo4&#10;Ro8tWEvnw+Hoaj303Taddnc9/KCOUzo+uwBUDfE3XR9jqws+kmYWBGWHH0y2kTtXiwKIbw4/WH3w&#10;kfrKnjey4K3N9ul8pHOTzlGi/qzqs4Udzjk7p2rf7iTtc0Fwq+TffD430+wYP7unISUdBUaLPgcA&#10;AKpjzwoEawEAAAAAAAAAdqWLiroAPR6P7PxypYvHYRdAdWFV2Sd63fRiYZodg6+sRRfCJ9PJOmNZ&#10;zIu5CoRSxpReFhzgewFbGUJchi/XvhC6eO0uaNtAvVZZJq1iNrBhubQXvSXN/nK97E6r/WD2KoK1&#10;cIweW7CWgpjSrFq7H3nccbjbS47NnV5ynM6CS5PjmwuOnUxHybF3ug7kqirIR/XoeNrtZBkYk/O2&#10;ziNZ/JGZz3W+uhkYVSV3rO8nnyXanfQ8okAztW82T4OIlYFRAVz3EVTWaXfWWcoUmOcCt0Sfp3Q+&#10;nblg5woDt9Rv56cXdtplJwMAVIOjLgAAAAAAAAAAAAAAAABUwIbtklkLAAAAAAAAALDNcpllpxiP&#10;zXQ+3SujR7udZr7Q8DtuGqn5PM0OpSwgaUaQOF/hK2uL62sNt+Xb7257K3OKMqgou1Yol1VE2XR6&#10;WbYRDWe1b5aYzWwlm6rKPhMDmbVwjB5bZq13l2/2OkYqa5WGzhP1TbOZ5t/QEc5mNkzOwaLjRJXH&#10;N1eXyxTlhh9sNJTZSsP7pecvZYWcZW2son2uDvWTG+5WwzZ2Op11xiibfTFpkzKTiYYYrrLv3PlJ&#10;27Xb6a2HIVabNay0y0qmvltmw11qyMRDUXsG/dONbZh//gQAHIY96hKsBQAAAAAAAADI4y5k6gKn&#10;Cx7Z5wK0hiXShUo3/J4uSB87BVGlQ0mmF2l1Ew2DGIsuBvc6/fUwTO7C/650kXs8TYe91HBN4Re4&#10;G8k2b5p+/8TOde1wVVwg3kSwFo7RYwnWcsPDXo00BOJ+XPBMs9Wyx2/RMXNzuDoFR42nY7PIhvqr&#10;cvhBtW89/GBPw9i2123WOWK2DtxK2mcDo+xsZdQWBSJp3xIXxOXOX9PkGDueje9lWERtQwVsyaDf&#10;v7FNbeBWFlA2OWD7FLB9enJmP5cBAKpHsBYAAAAAAAAAIMfKLBYLexFY3AXoELpg2m6mF0l7/b69&#10;QFllNos6Uz/M53ObRUsUFOcudu/L9nt2cXrQPzGtlgKjdu/39QXt2cQGDi2yzGrZpQUv7kK0smgp&#10;q1eahUXYD24jWAvH6DEEaymo5nL41k7r/BmTOx532go+6tmMUeKOrevAqORcooDq+zjH2kDsLABJ&#10;gUAuKFj9ovOIyxxVdfvcOVWfPbrdrmlln0fUPgVFuwDpqQ2MSttVRftcHQpa1/7f7abbtJnMu+2q&#10;zwcK2JrP0u2rQK5Yzk4u1vsRAKB6hMoCAAAAAAAAAAAAAAAAQAXIrAUAAAAAAAAAWHOZHpQBww6t&#10;tOeQh6Kh95QJRJQxAkk/Z1/LT6YjM5lNog9zZIc9VKaOLMuJz7CHq+TfcrG0Q1eJso2EJhnREI+t&#10;trKGDOy8hqRCOTJr4Rg99MxaOnfqPTuaDLNHDkeZolxGJA2PqOH9XPYonUt0/tZ5RWwmpgqyRDnX&#10;5/1ucrx3ww82kzNBc52dUZmslGnLfd6oIouVo2Eb3XlR95vnRmUnc9m/lOXyUMMPFmm3swykyXtB&#10;mclE/alzshvmUp/LNPTlPn3mln1+emHvAQD3g2AtAAAAAAAAAICl4YDWwx5OJvYCYShdEB30Tuy0&#10;hkbCNV1oHWeBOLogHJO72Dvona6nd5du76kC9SajvYbx2hx2qt8beAWLHTuCtXCMHnqwlgKbr4aX&#10;UYep24WOrXZ4vywASedeWa3SQKNRciyfZUPo6RxfFQXqNrLjvoa+1fCNm+cB9ZcbfvA+AqNEQW79&#10;ZL9zgW/NRmv9uUeBW+PJcH0erDKgTL23DsZT++y5PD2nqh3qL3d+0JCSPrQNTgdndtoFbQEA7gfB&#10;WgAAAAAAAABwzLJvh5XlYjwdmXmWvcEF2/i4kUmr1zetLItWtRc568ldOB9PJ2YyGUXtE9fv6nNd&#10;2JWGfWz3OnRBWhm0JA0kU1n/fUD7jYIFXDt0z/b3Q7AWjtFDD9YaDq/sOTTk3LkvBRi5rJUKPlIG&#10;QxcYpXOBC+jRMUXBwlUHlOkcoMAgd15QIJLOW66vbCaw6djMss8f7nxZjYbpZEFLvV7PtFtZ4FbS&#10;f6vl0gYvy3Q+sQFcHqfVvbjzpvopzVKWBuOpfY1mYx3cpn6bJp8rdt2m2gaDfhpIfx/7KgDg2nUI&#10;MwAAAAAAAAAAAAAAAADgYGzILJm1AAAAAAAAAOC46MthZWJwwxApO0NoBiRlZ1BWj0FvYOcZ9vCa&#10;Mp4s5urnNEuSMpjFYrNYNdum38+ylbT9+l3be7FIh8cajUfewyltchk6lFVNmV1clhf4I7MWjtFD&#10;zayl4fzk8uqdWVaaEapYu9W2x2JRRqbrDEorM5vN11kUlSmq0syHWTs6Gn4w+bygYQhF2aPUd8qw&#10;Jfpcsli6LFvVtU8Zq9ZZtrpJ+5LzmOs7tU8ZrHRz81W2zWVK0/bsJdvWnWPVOp0z3NDKZVTmbHBm&#10;Wt5DJAMADsGeYQjWAgAAAAAAAIDj4C4uaiik8WS/AB138VDBWQTo3LTKvnbXRfHxdLwesigG1++9&#10;Ts90bb/7D6KxzAL1XBDZPhedNexhv3sdqHcdGIAQBGvhGD3UYK2r4aW9jxmIG5OOyTpXiIYi3Dw+&#10;q802MCr7HFBp4JZpmG4WGNXvD0wzOY800svWdvjBSdafauNiofNnNW1TgLU0GxrONznHZn2n85zc&#10;GH4waVvMc/uumq1msk3TIG21S+cKO0TjFgqQc0MgAgDuH8MgAgAAAAAAAAAAAAAAAEAFyKwFAAAA&#10;AAAAAEdC2ZSU5Uk0lI8yQoRlQWqYdqtler00s4PLPIGUzVqW9bMb1ikGbat2q7Me3kpZP3wyoei1&#10;LvvGZDKy06FZsFTObXftBxp2S6rNzPI4kVkLx+ghZtZSZkqXWUvn19rKjvM2C2anv84SpayMGg75&#10;xvCDe2Tb9OXOF2qP2ubObe1me31uUh8rg9V6+MEKM1mpfe7cpiyW3aSNm5ksF/OkbfMsA9h0Wtkw&#10;mLbfslO3hpDcdt51WU8vzi6SfiWPCwDUhT2UE6wFAAAAAAAAAI+TLuK5oQ7H4+F6OoS7eJoOezhY&#10;X/BF2s9uGCwNLxnzgrLrd10sToeb3GfYw7SNqz0uKmu793oD02137XxowBfyEayFY/QQg7X0HnXv&#10;14dCgTvu2K1AWwX7uMAfBWopKGqaBfVWHYDmgor6Sbv0OUNayWMKglos0rZMpiMzm822BijFpvOc&#10;Ard0HpZOu5P0XWM9bKLapKER3Wes9Bxbj3PjoJcOfajhJgEA9WHPEgRrAQAAAAAAAMDjo4ubE5uR&#10;YmTnw65tphcb2+22zeQkyi5Rl4uQ98l1pzJp6aL9bB4vi5a4i8P9XnqBtd3u2Ptd2UC97KL7aDLa&#10;K2OKAsR0cVp04bcREDCG3RCshWP00IK1dHwdJe9VFwD7kLjPAq3kOK7A204nPbYrMEpndhcYpfPG&#10;fOECt6rLaCXKriXdXt8GlzWa6WcOBUfN53MbGCU6x1UZuOWCs5RZUp+J3Hm5kfyzQdvZ54Bp0j7X&#10;j1UHlm3SeftkcGanQwK9AQCHw1EZAAAAAAAAAAAAAAAAACpAZi0AAAAAAAAAeGSmszSzg4bj2yeb&#10;kjI7KXuEaFiiVivNdHGfWSLqwmbQcMMejkdmuVIGjTjZxhoalirR63Zt1hNlOxGfflcWFGUe0ZBW&#10;slgugocrVHYvZb1xw1IpOwf7wOGQWQvH6CFm1rq8ervX0MJ10c6GNO520yxb7pyj84jLrKUMYjNl&#10;aqzo2O/OMS6rY5rRUxkmu/Yxl+lrlpyHJ8lnHvdZp6pzk+qxbcva1e8kn5HarfX5W1m13Gcxm2Wr&#10;4iElRef8Qf/EvrcAAPVDsBYAAAAAAAAAPHAafkd0MXAyuw7QCRm2yA3xYwN0eoP1BVJXB9TPczMZ&#10;J/2cDXcU8+KwAuIUGCchw026C+uj8Wg9BGIIOwRjNrzTSf+U4ZMqRLAWjtFDC9Zarpbm3eXb5Dxb&#10;fRBOfOk5TIFGNjAqC+7ptJJzQHYK0nlOwUcKPJKqg9RcsHG3q+EH++tzkj6baFu4zz0KUq56yEZR&#10;gJsCt9xw0c0s4E2Wi4UZT0dpsFvCBk97nttDaPjqs5OLdd8BAOrFHp0J1gIAAAAAAACAh0kXUN1F&#10;09FoaBZLXQwMuzCnC3qddhqcNRgMTLNxfbHx2K10MTjLkjEaD6MGaDWazXUGs0Gvby+Y+3AXpnWR&#10;WjfZp30KGNPFcGX2SnGht0oEa+EYEaxVD5vnjv5GwHbbBm411s9PpiObXdKdf2KeE8uoHgVquXOm&#10;C9xywVvKaOXOg2n71K7q2tZqpxlIe0n7XNYtBXLp89V8nn5Ws4Fbs1ny+sMElbngrLOT83XQNQCg&#10;fvgpDAAAAAAAAAAAAAAAAABUgMxaAAAAAAAAAPBAKaOFMkgoe4SbD9VqtUy/O1hngmDYHGXJSO/t&#10;sIeTNBOGuKEi95L1rx1usttbZwnxoSweyqqmtokbYilEmlUtzcCh4S/VLtwPMmvhGJFZq55cxqpu&#10;t2t6HWV+TDNu6hS2SM4/7ryjbFGre7jcrHOVsn91snOoa69oKODJdJKcJ9M2Vj08ooYhlJ4+WyXn&#10;V/e5Sudu9ZsbulHti5mZzH2eOD05s/cAgHoiWAsAAAAAAAAAHhg3lM5ocrWeDrEZoNPvndiALaTs&#10;xVQ37OFkaIdWihXAZvs9u5g66A1uXFzeppH8W6zS4AAF82wOQxXC1Z0Od5W2KdZ6Ikz9g7V0Sel6&#10;H9E+uTFrbe5Dt4MQYgYl4PF4iMFal1fvbMDSMdBbutFUUHffziuwu7kxZK8LjJrN0/Nm1e9zFxil&#10;oHM39J89DulcngVrjZNjqh02uuK26RjZ6XTsPi5pW9O2ifpN53I3pPU+msk2Os3eRwyBCAD1Zj8t&#10;E6wFAAAAAAAAAPXmAnKUSUs3Wa302HVQhI+WMjr1+qaXZdIKXc5joi/Kl9nF0vFkZKZZsFZMunja&#10;T/q903b9vjtd/NYF8XGWjWM2mwQHVqUBY931hXe1iyCaeqhDsJbdrVbpvtVoNmwAgDSTJxqNZjLv&#10;9rvkOb14I2hDh5LNII7bwYTpcSvdn3Vzzy/1b7G4zs6TLId98ng8tGAt7ZvD0dU6s+WxcO9JnT96&#10;nd46IMgF/rpgrcnkOqNVNe9jd9xIzm2t9PyqfUqBUa5tOtbovO622cJmtLKTlbDH1UQ3aZeCo1vu&#10;uJq0TxnaFLQlk80gbM8GKvBaN3kogdf7ZAXdRn3sExAPAFXi6AQAAAAAAAAAAAAAAAAAFbAhtWTW&#10;AgAAAAAAAIB6UkYKDXU4no7svDIrhbLZlLIsGMq8oOxaSKmfbcaNLGtZjOGIHJfFStJhD/2Gm3RZ&#10;SVxWtduZinaWtMNmQUqoHe1bw1ihHqrOrKX9U/9c9pFmq2XayT7qsr409Hi236T7i7Jr2dn0Ptk9&#10;fS4yubKiXdvt3yv9S/ZtN6/h5ebLdMhPHQOVkWvztWozHo+HlllLlIFxNB5mc8dHxwM3fLI+U2wO&#10;u6f3qxtKWBmj7Hs5e/9WRe2zGcC66RC/OqYpM+AiO67ofH8ji1WF9Dmg100/F3Q7/RvZn/T5w2X/&#10;miZ95457ZVz585MLewx/CFy/v7t8Y+9j07mt378e4jmmzW3yUDKYAagfe/QgWAsAAAAAAAAA6sVd&#10;xFJwji7a7XMxcX0xtTtYBw1xcSm1WKQXbdNhD+MPZ6UhmBSE4IY99O13BalMskC9fYZlVL3psIfp&#10;8Ehun0D9HDpYS8FXNsgiu7jfTvbNdut6qLA6HhsU+KEABr0fRNMaNmy5vrzFZa6H7iEGa2n4tuHo&#10;0k7fR8BPnei40e32TLedBsbo3Ofo/avhezV0r7jzblUUoCV2COLkPOgCUUVDr7qhpafz6b1sR7XH&#10;fk7IPp9tBm7pPODOCWXc0IeD/om9fwiW2ZC4b97+ZO9j0z456J+ug/Vi0j49naafybTf1/G8CaD+&#10;ro/2AAAAAAAAAAAAAAAAAICDIbMWAAAAAAAAANSIhlaZL2Z22CDREDihv9hXOQ17qGFgpN3q3Bi6&#10;5ZilQzTNzDjLqKHhJWNlRlBWDDcclIYb1HCTPv3uMnso09d4Mk7Kuiwk/u1zGTp6STt6HbI/PATR&#10;Mmsl29ptbb333bCn7XbLzrshMfU6qfuxYXPf1XtEx0mXaWuWZcTh+PZwPcTMWtrfXGatfTIfPhbq&#10;DzfMb6/XN90sU1Q6/GBj/X6dzMY2K5myWlWt1W6bbpbpUhmRdI50R0oN26hhEWVujynVHk/c54Y0&#10;G2c6raxf24baVBaz08G5nd7MylV3Dz2z1lX23lfG0s0hQAFgV/bsQ7AWAAAAAAAAANwvF2SgC3O6&#10;7TMUj7tYp2FxOm1djLwOcjh2GjpNFASli+u64BaL63cNQ+QutLrhl3al4d0m43TYw9lC7bOT3nSR&#10;Uhdw3dBICs7Bw7BPsJYLaNK+qKE33X7YbLXs0IeP1SJ5Xyv4Y5YFuWqewK2H5SEGa4kCfESBG+xz&#10;mxobQzD3TOdWsLDer9MsWFrT99F3OkYqkMcF2ugYuUz+iYK59VlskZyTpcr2NZLPbM1scCwFNJXV&#10;nQYkndj3z0Pz4IO1hmmwlrbO2cn5jf0bAHZBsBYAAAAAAAAA3CNdg1OGmPEkDdBRhqdQulCk4Axl&#10;URIF69irSLAXOxWcNXH9vJhHu7CmC6vK1NHvndh5XaD2ubC7Wi7NJLvgP54Mvcrepgwmogu33V5v&#10;nTEED0dIsJb2uVazbbrdNOig3eoe34XjZHXde0cBNC7TkbJucRysv4carOXeZpdXlzYbIvJ1lNGq&#10;kwYUdTrp8ckdoZTNSllEZ8lnIavC96ta4YJalQ3MZSBUwKuC5l0wnrKBLRb1CwJVwNlp8r5pPKCM&#10;Ws5jCdbS58mHGjAH4H493p9RAAAAAAAAAAAAAAAAAECN2KBlMmsBAAAAAAAAQLVcRgENszOdTOyw&#10;XRKSDefGsIedrmk20uxKpJMx6yGMlKVoOtewgvH6ZD3EUy8d9jBk22n4J7XNZv+x1D6/5bh628ru&#10;lWWQUHvY+g/TLpm1tM2bzZbN6CbtTse0W+31vlC37C9VUz+4oWSV7Sgdziw9xqKeHmpmLUf713B0&#10;abPsIM8qeV+mn1Xc8IObWaz0GWg+SzNrjaejSt+v7nipc/o6y1Z3YOfdMVXbVdn6NodarYPTk3PT&#10;TT73PUSPJbOWPsd1knPwSf/MzrvP5ACwjT3DEKwFAAAAAAAAANVZLGZmlA3HN8suTobQhSgNddjv&#10;psPv2WEPsTadTs1kej3sYSzqd12YU3CcaPg5H8vVysyz4bKG45G96BdKQzD2s6F3dHHZXVjGw1UU&#10;rKVt64a57HZ76VBiWWAf272cAivcEKjT5Ji7WinQgj6rk4cerCUK2hiO0vfvsibBPHXVbDTXQUYa&#10;unkzwEXvVw2LKAq2dIGXVVJ71C4XEKvALbXDtWU8HSbbe26HMb4P7Syo7Pz0wt4/RI8pWEt1nSR1&#10;ic7PALALgrUAAAAAAAAAoAK6wKeLjmIDtfbIfOMyOvU6fdPt9g1xGteUjWMyS4NcJhP1d7yvv9eZ&#10;tLoD74txrhWL+cyMp2Mzm7lMWv7c9u60e6bf668v2h57NqXHYjNYSxeA260s00unawO0pNFssr09&#10;uYA2HR/Ut3OXuYd+rIXHEKwlLjB4NB4m56M579MSrm8UGOUyg0ormXdZuBbzuRkn71mXdavKjFZq&#10;nzIWSi851yojWLPpPnA17LZ2QbXKjlnVtlZ/nQ7SLE7u/P8QPaZgLXEBh+dnT2wwIgBsw5ECAAAA&#10;AAAAAAAAAAAAACpAZi0AAAAAAAAAOJQsy4LNvjCdrDNrhXBZYZTlwQ2/95AzKsSiYeBcdgZlN5hM&#10;x2aeZTnYX7r9lOGjk/S1MmuIy3S0G7Vvsc6kpSwc+2QGUeaGbifNEqGsWi77yMOT7s/ardfZSJL7&#10;bRcr9D5w7wW9eHuJh2c0Gdp7ZZTRtta+J9r2j29t74cy8I2zIVL13nwc2Y+qXwdbY6RqlVnr9CTN&#10;FvQY2CyPyqI4T4/99zGU30OzmcXKnWfTbEWrpB/TjGXuHF/1e1afNdqdznroRmXZsueirB3T5Dii&#10;z3gus5o+l7hhamPTe0UZo8SdDh+ix5ZZy9FwiO7zIgCUsYdwgrUAAAAAAAAAIC5dSHQBOgq+2OdC&#10;rYZTccPuKVBrHawC26+6eCsKhIoZvOOGtOn3BzZoJuTCqxsmaZ9APafT6Zhed7C+iP1QdwO9N9xF&#10;WjudDUenx8reJ3ZorOTmhhdKp9NOSIPWNP3wL3css2A+u5681w/GHStGo2EasBVh37mvY7M9Nt1L&#10;1RvBk3tS8IsCUB8bF6yVDr2ZBvI8juDAQ2qsg1QVaKPAdLefqe+mSZ9Op+k5NV5w9m7c54BO0i7b&#10;tizATNS29eeRpH3uWB5Ts9myQyC229f1PlSPNVirlewTZyfn68+QAFDEnlEI1gIAAAAAAACAeHTx&#10;cDy5zqgRwl2Y1EXKvgJ0HsGFuWiyb7Sn84ntZ3exNkbQgFtGp9NL+j29wKdt4HNxXRcgXaDeeDKy&#10;GVZC26aLfb0sk1avd5Isx04+GAqAWS1XZr5It5H6wt6WadCCpkO1Wi174Vp0wVw3XSQV9XeM/eF+&#10;uHZz6aYq8/l8HTiwj1brfi7ON5N/93FwiP0+e4xBTK5/VsulDTISBfLYYyJv8UJuX1D/KVi6l2W0&#10;areT++Qx9/xkOrLnW5exsqp9SPXo/OMybSnblc7XLkBnsZivA8omSfvSQOT926bg8UHyWeAxeKzB&#10;WqpXmbUey3YCcDiEdAIAAAAAAAAAAAAAAABABWw4N5m1AAAAAAAAAGA/yrIwXWdT2nPYQ5tNKR0O&#10;qtvrrYd9QzpEnLKSiIYbipdFo5H0e8NmMRMNO+mTMUbtWK7SzB6j8Wid7Sukfa5eZYrq9Qbr4aAe&#10;irQv0v1fGU+qynqifnNZTTqdrum2u8l8mnlL76GYQ2QCQCgdH5V1yQ2Pu0+GwWPhPgdp+EFlvWw0&#10;0mO7TpfqP5fJVNksD3meKdJSlq2kXS4TpobpdRbzuRknn1dchsmQz4fu3HZ++mQ9/dA91sxaosyf&#10;p4Pz9TQA5CFYCwAAAAAAAAD2pAuFukDoLhYGBehkQ5+1Ox07nM5DC9A5JNefGqpMgXAaXkhifLHt&#10;AqM67a4dXkgXXH3pwqu2/Xg8svMKTPIJ9Nqki7C64CsKHGvYC9T1/wrfBULpvaCgRTf8ky5o3hdd&#10;3O920yGqup10iKrQ7QIAMbkhYkWBxzpuKhgZ26XnySygvdO9cd6e2+EHx3Z6Op/Z4Ser5Ibi7Sft&#10;0xDK4oKrXBD3yA6PPPf6rKigI+n30vV+DB5zsJb0e2nw/6DPcIgA8hGsBQAAAAAAAACBdFFQRqMr&#10;M1vM1gFXvnQhz2VjsBd3CChZ08VrF/ijzBQKjIoVcKNsB13X77rw67lcFzQ2mozNfD4NCtIT1drK&#10;LuoOku3vLvA+FNomLkOMsp6pX+oRFLVKtkk65ba1AiHFXTwHgPuTHicbybFqNp+b6Tw9js6m03Ug&#10;C/K5860CrRWU687lm+ceBdFMk/OzPp9J6DnaT1ZH0o52Kw0W7vV6ptPqrM87OmcqQE9B/rKtXQre&#10;Pxmc2enHdO567MFaabC9MednF0E/BADw+PHXCAAAAAAAAAAAAAAAAABUwIYXk1kLAAAAAAAAAPxo&#10;2LuRG/Yuy7DkJcv+0G62zaDXt8MfpuqQkeierVZmvsyyViV9vJi7YQ/3/yrbJd1QxgsNJxSSxUpZ&#10;MGazqc30JUHbP1sXZV5QVrVuNrTRg8m+kPSBhnuU0Xi4zjK3a+aS623ZMM2NTCilGbmSInbosKwO&#10;3ftm8GpnQ1Qp24ab5i0HoB7SY9tsNrPnF3duUQai0Mydx0B9025nww/eyk6pDEgu85EyWSmr1a7n&#10;qVh0nu8mbepl5/lmcp7X+fNq+M7Oq01F0uxQJ+uskI/JY8+s5WifZChEAHnsmZ1gLQAAAAAAAADY&#10;jQtKuRy+M6uSC2xldKGu20mHx9FFHA1rU/XFw7rSBUwNe6ghgkQXxLKvsvemQKhudtHODjfpZWUW&#10;i3R764KvG/YvhC4gukCh2xeWHwLtq1p/F6y4Wiloa8dtlLys2WjZYQlF26TpppPHy4Z40gXtZVLX&#10;YpEGiWlf0TCZdjp7bFe6eK5gPdFFcN+gLwA4JB1nFRQsk5kCt9JjHJ8VyulQ3smGROx1+vZcszn8&#10;oD5fuOEm7ee5CrvTnWf0+W+RtGW+JchHNATi6cn5ozxHHUuwVivZ/waDM7stAWATwyACAAAAAAAA&#10;AAAAAAAAQAVsGC6ZtQAAAAAAAABgO2W2GI6uf0nvm+nAZVCy2ZSyzEpk9Ems0mElRVmrXPayGFzv&#10;djoa9nBgWm7oOw8uk9RkmmXjCNj2TlPDIXV76yGNlPXjoWRKce0cTYY2O8mu7VZfuX7vdnrJdNO0&#10;mun87UxaZYu83eU201aWWWs+n9t9yGWfcRk7yrjlaVv0lOEu2TYAUBfuPKOhgN05UuchNwQt8rlz&#10;k86vOue4jJrK5Kg+dZ8x1JfKXubOI1VR+7Z9hnDPnw7Ok88vjzMj07Fk1hJ9zhgM0qEQGdIUgGOP&#10;BgRrAQAAAAAAAEA5XVQaj4frgB0fumCkC4Zu2DUNg3js3MUqXXSezCZmmg17qACcWBQI1HPDIWmo&#10;u5Ih9vK4C7h22MPp1Kz2GC9JF4nlpH9qWu321gu1dbNcrcx4mg57OMmGPyyVrV6n1TG9ZL93wVqH&#10;DIjSxVMFbYm2mfatXQLKtC0UzDfopRdSy4ZiBID7pIBUDRPsgrd0nCP4o5j6ptlKj+n6HNBt95Jj&#10;fNpfOjso+HoyST9/zBaznc4ZVXBDZZ8Mzh7c54VdHVOwlva505MLO+1+rAEA9uhOsBYAAAAAAAAA&#10;lFPwh24+F/LcBbZB/8ReJERKfegyW4zGV2Zhp+NcjLSBN60sg1nS7+12elFs1+3mArKUSWucBSXp&#10;4njoxdJmo5Vs+67N3GTnm83aXAzelS6ojpK+cAF1ZdRPCkZ0+/shLpKWWW+npI8VWKlAQFFmmm3B&#10;dp0s893pyXnw9gaAQ9PxaR2YOh3ZgKOYgc6PmT4TKHhedN9oKpwrPd7rvK+skem0AnDu51ytzwmn&#10;J2d2up19nnmMjilYS9YBeMm2JcASgPDzEAAAAAAAAAAAAAAAAACogA3bJLMWAAAAAAAAAORTViW5&#10;HL71ylyhX/T3s2xK7h4aWnBps1doGCc3H4uyUXS7PdPPsjo1PIfcs0MyZu1Sdo3QDFja9q1WOuxh&#10;vzuwQ+w9RG79lbnFZRkr4jJRaV21v7thH+/beihLZQabT3fapv3+wG43t05ACDsMZ3J8c8PeMrwm&#10;DkHHNDuUX3buUtbKh5a98b4o01E3+bzQzs7Xeq+6bE8a+lh96s4hVfSpy7akTFCDQTosrx59rI4t&#10;s5b7TKHsnS6TJ4DjZo8KBGsBAAAAAAAAQL7h+MreTybbh4BzdEFGAStuKDiCPtILyDIaD+2F5WiS&#10;vm230qEOBwoSSqb9+jv9enw6m5pxso3TIRnDuHp1AdgNe1iXoKUQ6hO5Gr6z90W03m5f135fx/1d&#10;F9p14V1Dmbr5Igqq2Xz/Aj5cAOpl8r5ZLuem3U6DNTWsGUNf4VDcMU2BxpOZzmVpkBHK6XzVzd6j&#10;vf7NQGMbXL4eFnFiAzAPyQV0np1crAO+H7NjC9Zy9KOCk6RdUsfPSwCqY48ABGsBAAAAAAAAwF0K&#10;MLq6SgNV3EWlXSjIY9A/OfqLMC5oQReOXbCbHovVL7qY2e301kE1utDpk/1iM5OWTzDebVofXeDt&#10;9dJ2qE0P3Xye7PujbN/PtuNtzSxzWT/Z13sue1iN93ltJ7edh+OhvdhaROt2epJeTHXBNsAuZi7I&#10;cXR543j09OL50Z8TcHjax5QNygUZjWeT62O4x/nxmLj3qTJrucAeBV03W+3kXJC+ZxfJOVGfZVxg&#10;ziGC4fS50d37fJZ5qI41WEvtUvCudPh8ARw1cq4CAAAAAAAAAAAAAAAAQAVsODCZtQAAAAAAAADg&#10;JmU1GE+Gdmi8XbkhbM5Pn6ynj5H6TlknRkn/ScxhD5WRQEMdioY9bLc1vXu2mlU27OFsNjOTyWg9&#10;PGMIlyVHQ9r0u32bleMx0PZTViCXISiPzViRDfXohnx8SCbTiRmP0/2zKGteu92x92cn5+ttDWwz&#10;m7vhQ8mshfunc5zLsjVTlq0jyNgUgzJ3KmtnJ8saqWyL+vywzDJqjfT5Ifls484f+w5x+v9n704U&#10;E0eaMF2LXSyu6n/m/i/xTHfZLGI/+UUqMKbYBAIEvE91NlBlg5AyU7IziNDr6Vwjr3Itccq7ZtYS&#10;ZW6TXnfAeQF4Yzb6CdYCAAAAAAAAgJ9UIm80/ipQ6qaW9LuxbJqCd96Rl1qazadJNsuS9YHyeZey&#10;EkWt9qbcYC0vw3culYZSkI5k04ndXqaWNJsNC9CS1guUPdymfTSejMK9Q0sHtSQNxyDNg7SedaHR&#10;+8AkD9o6pBvGtR9r4BSCtVBVCi7KZpPNdc2hErf41sqDdtsK3Ar3fQxrbCtIZzaPAf0qHbw93oup&#10;JT0FFXXe69rxnYO1nAL0PCAQwPshWAsAAAAAAAAA9pjOsjxg5TxaxNMn5OXtsmpp0XI53wRCKYtH&#10;eUEJtbBvYyYtZXDyhdOz5b/9jgFk34vUl1BmDWm12xa84xm+Ll+grRYFKMpw9Hl0Eb/d6iTdbm+z&#10;P56VH7dxNtpkntlHGU/6YWz78QaOIVgLVaX+p7ndg0t0zl6G+55xEn/zMazzXavVsvOftJrtpFaP&#10;+1Nm4ZpxNp9tzqNFrgv0vL108HbXjgRrJUkzXFcM+r84NwBv6s1+YwAAAAAAAAAAAAAAAAAAj0Gw&#10;FgAAAAAAAADs4dlRzqFPxDebLcuK8E6ZEZQ5Qs2zkM3nM2vXZghQlg89h1qnnSa9bt/auVm19Opq&#10;Kns4mU2sKXvSNVm1lF1J2aTUemnPSjL6+38VfvwOZdXyY6Lyh8+eVUu238+xrFnqN8qY8mrHG8B7&#10;0fylOa/dalvr9/p2TtP5TS38Y/6VcH6e0HWJzgOjcK2jNpmOrPSh7bPQlPmz3xvkJYJT+57T4tVK&#10;p5W+X0ZWGGViK/LzBoDXYmcKyiACAAAAAAAAwE//ff6/swMzFLgz6H3Exc43oP2yXC6SbJbZYwX4&#10;lEULnBYY1enZYwXBFaFtW+QlabLpJFmE7byUL7a2Wu2wPV07zq9KgW2jSSzpYwvQeyhgThRA92pU&#10;JnMyGdt9L820TQvpH/1f+f33GOe4DGUQ8Wy8nyrwWiVhfQ489xroXakMYqfdtfsKfrOAq3yXDcef&#10;B8+lTuUPZdCL55Z3QxnEqNlsWqll4foCeC+E6QIAAAAAAAAAAAAAAADAHRCsBQAAAAAAAABblDFK&#10;rUhGiUbjPcofKpOAmrJvKAuTMnColUEZENRUPkgZBpTNSq0IZYdSNq1xNrR2TbYDZffqpf1NO1Ym&#10;7xUoA5nK/R0qFakMZ61mOCahvSKV2Gw0m9b2UWlIZWzzrG14PprR1VR26lCpz2eluc8bUFStVrem&#10;krAq5adMRGqvUO72llbLVTJRScTQxuNhMp1m4fpoau1U2WVd7ygrl2fmwvtSX1FGRsohAu+HMogA&#10;AAAAAAAAsEWBSDKejOz2HN20Z4ucr8zKHk4ndn9WYtlD/Za6WW8mnXz/qZRQISp7mC+KTrKRLXqt&#10;vQ5RQVo8bTZiWaJut5c03qAcjQclqr+rFOA+sZRQL3nF8ofbvF+Pxl92u0ulikQlq7RP8Fy8bKvm&#10;MQXXqjyWtGzMl7dM5gF9w9CP4viKfeWfX/8rvd/4a422zlcqV6rgQ+AS6qF+Dp0vvs/7CuhVsHYt&#10;7884xPfP8TlFwXA+B73r+YQyiN/8evNj8JvrC+CN2GgnWAsAAAAAAAAAIl98ORS4ss+vwe+XzLyk&#10;7DO+H7Rgq8Wp6PqFJM/Y0W53LNDtksUpBWYpuM6ze60TbV+x5/HXrdcbSaeTJmkrLuq9yy/NlWVI&#10;voZ/NoFbu5RVa9D7eJsFxD9f/+3NUOTvX8FaHriF56C+7UF4vrBey7MhDnqDTZBmGXwcKVhruVhs&#10;MgQqiKqsMaTXUBYWDyreHrsKqtRrAWXStYDOtQrakkPnC5ymwJyezTvvfR4hWGtbHE/dMHenZFsD&#10;3gb5KwEAAAAAAAAAAAAAAADgDgjWAgAAAAAAAIAt+qS/f9r/FH1qX01ZmV7NYrFIJtl402IWDWWF&#10;uS4zjPaXshL1uj1rKq9XJNuMtkOlv9TGk6Fl1lLJpli2qdi26XWV9Uat3xsknVbHnuWd8oUo84/a&#10;sSwpyv5R5Bg9u0NZOLSPrP8ty8iigXuK807Lmvfl9WplTdmplBmlrLGv51dTdqtBf5D00q61MseQ&#10;smr5vOxj11+XEoi4hXY4P/a6g6TbCeft0BqNRql9+p3omuPds2phl8ZSLZnNZpY1FsB7IFgLAAAA&#10;AAAAAHIq+7e9+H1KvV639ioU8DSbz6yNJl+FSkGe4oEE7VbbFnxbrY61c4TvtD8KostmWdi2oTUv&#10;x1SE3qP+KMBOgWIKqFBTWaJ3pCCVUyV8vIzbu9gO6NlH/a7IPPEKtDuePS5D5VbVVHp1+/hqYXyc&#10;jTdBoJpxyqA5pdlsJ7Vwq1aGeZib1RRgpvOV0/vRfKZGsBZuRdc7qcoFh6bSuAps9esgnVdxnF8H&#10;dShzhwOW4fpCwbgA3oNdcS6WK86gAAAAAAAAAN6eFr+H4y+7rwWTU5RZQj76v38s/j8jBaDMplky&#10;LTFAK+wUu2nWG0mnk9p9ZeeIv5o+79fSCojxoKxsOrFAhUv3tb5PgTiioAZt1zv/clz79mv4x+4v&#10;V39ncvCMcb8//rHbd6F5QFnbDgWxKTNcvzuw+6+YVc+EgeEZBperxSYwSOP32ec69ftsNkmmYb7z&#10;x2qNcFyll/YLBTzpe32XrFfrzX4Lfx124yqp12JArwJOw4Pw//xxod0YA2kVpGWP9ORBLX/uXpjP&#10;FIQG3JPmgnmeaVDjyTLUbQUR4ifNLeLXQ+/O58o/n//abdnUP7thnx/KlnmNddj20Xho908FvBel&#10;QN9+7yPez3/OAPCayKwFAAAAAAAAAAAAAAAAAHdgcftk1gIAAAAAAACA98uspewsXm4lyyZ7sytd&#10;SvujlWcz6LbTwhmIPHOMZcCZxWxf12TsiOWbukmrGbepXn++41U2lX8bjj7tvme42BazoCVJvxez&#10;SL2TyWRsfW8f9SXPrOWZ2p6Zcj1ZcdB8zKlfLJbf5TFX4fFKqbaCX2Gue4VMH3qvfnyVEcjfuzQa&#10;35nTDr1X//rVOuyr+WKT/W8V5tBNObhwo6/bnBvCre57yVWVF9V99adTlFFwlA0tc5dTVi1lCJRb&#10;ZI4BilBfVxlRz86p+9vj6t01Na/k59KXzchYEJm1Dks7cW7vppTMBF4ZwVoAAAAAAAAAkHunYC0F&#10;F0xVVjBfZCpzUVVl4jrtNGk12/a4yL7RdihYZDId22Mt+F6qVq8lzUZe9rDTe4kgkzIpUM8XG/cd&#10;/3cu2TSdZZuSc7vUn3t5ME+7Ffv4M/LShgow0nzgc8GxMadxlL7Y4vE4GyWz2fTHGOh1874f5rFt&#10;CsTS/KSvFwVR7Qt0PE8tzEn1TVCkbg8Fbo0mX+E1Y2Ct6Ot0LCh9iGrRuT6OB/VXD9zS9dQ7B27d&#10;MmjomRGsdVg9v27+GPxzVkAvgOdEsBYAAAAAAAAA5F49WEsLY4t5nklrmlmARlnbrcUkZYoRZbCq&#10;17Rvzv/VsweOKEhGgRCe5euS7fOsFWkn3QRCKAtNke15B7P5dBOQtG8hfdD/sFsPunsnszBOxpPD&#10;gWyeeelZgmX0Hvx9aG5T5qzFIo6x5Woext/3ezw25jTnPWsmwUO0XzTveKYtZRrzYC3v+9/zU8z0&#10;54/37YdD+2ZfP9r+u1aztQkO01y6/TzK/rWd6U0BCM8cKIjXp/7747wezjf+eN9YeGWtViucMz5e&#10;at4sA8Fap+mc4OcjAK+HUEwAAAAAAAAAAAAAAAAAuAML4SWzFgAAAAAAAADET8oPRzGzlrJOneKl&#10;SX4N/ql0xgTPUpWp7GGeWavMzBbKtqNsWteUPczysofXZCjQ6zabLdsWaTaadov9lO1kksX9vtsf&#10;tC8H/V92/x33o0oBjvLMWp4NZls3LwUY+1p1xr6PPWUs0TFdhbElGlc+tvR+NNddQhnqlHHt9frE&#10;OuyfOOdrHzby7Hy6v12W1efPbfoa3+/K6ucZF72MldPzLMO+V9lJ2TcH+/OoX3Xa3fDYHubz5Pc5&#10;SfMc8EzUf6f5+JkrO92Fc9Az8fGsTIyeeRTfyKx1ms4nKrvM9SzwmuwsQbAWAAAAAAAAAERfo0+7&#10;VbDGuX5//LMpvVclWuDXItIki6XuFCzgi4fX0vN4cFYv7SW1PHDtXOs8ACabTS1o6NLgEfHAik5e&#10;9rCs9/jqFCA3ybL80c9lAgUi9nuxDOJbBmstF5uFWA+u2eYBgTFoqxr9TUGZHtCj7dccpjFfLi1+&#10;dzfv/9Utl/NkPBn/Fbzrc0yz2UxajfYmEKPRqIe5zO7uF/5xsYrPpVKbi3k4Rnv6l6j8le9nDwwG&#10;XsFysUiyeba5ztoXEPsKvExuLx2EOcPuYgvBWufRuaDb7dl9lekF8Dq4ugMAAAAAAAAAAAAAAACA&#10;O7DwSzJrAQAAAAAAAEA0HMcyiPvKXR0y6H1UqsSNZ2qZTieWvWVfua1rNOtNy2Ll71lZX85+DWX7&#10;Wi6S2WxqD2fzeHsJy+7VaNm2iLan7Pf6ysaTYTLNj8Oud8+spUwvPhdsl59zj86spX6uP4u8dN98&#10;MbPt9Aw1ur1Vhjll1Ov3+nZfZRFfkR/z8WRkWVO296XGhjKdiDK2KKtikXln81z5XDidxux2Oufo&#10;mDp9nTIFSs+yqty/nwG3oL6tOcoz1im7prJsvdL5W3Njvzew+y3Klu5FZq3z2PVYN78ea1IOEXgl&#10;dmVHsBYAAAAAAAAARJNsbLfZdGK350jTNOl2YvDCI2mhUwuevu27pbuuoUWvZr7g2O30kkajWNlH&#10;X4RVcFY2zZJ9peXO5cEOaSdNOu3u5jGKUV8/1M/fPVhLwTrDCpRB9KAG0eKw37cSesv51r9pfKnd&#10;fiwoOGmQByE0XrBvaF8qkFG0n7fp/abhmCtIVMqYezxgQUFbClqR3aCVfnewKakGvBr1d10beP/X&#10;vLY7Bp6Ngsh1rSRco+xHsNb5PHDXAwABvAY7OxCsBQAAAAAAAOCelD2ktt5ZvKrIWpaCneRr9Gm3&#10;59AC/kf/I7kky4wWJbWg9L2WV2xHaEHTg0myWbbJWFUGbUk9D8pK272k3S6WPcwXWxVUMp3G7VIG&#10;oEtpHymrjwfKKHjs2Rd0H0kL4x6cuLsf1ScH/V92/x2DtTQPjPKAHQ+I2naPYC0FWypozOckLQhv&#10;b8sjAwC6aQxC8P3wSibZZCuIMY4LD05VFkXN97eZd9YWyCp6/e3XiMGTgzAWydCD16T5zOc3nZs8&#10;6+azBW5prMpHOH8qsBWHEaxVRDzfD8LPGmRqA17Ha+anBQAAAAAAAAAAAAAAAICKsTBMMmsBAAAA&#10;AAAAuDVlRvAMUMoYs5shxjMQKIuPHj8qa4xv15+v8z/pr4xaynpyyafdlQlL+6PZjNmLlDll+737&#10;ve1f4iozmayWS/tEv2erWobH14vPXas1knZ4P+1Oao+LZlfSfpznJcSy2eTH8S7KM1Wk7TRph/ao&#10;vvFqpqHvTbKR3d+XuUQZHETZzN6Nyt95Kbx9+6bXjWVPO6E/ls1f72v0p6QxXT6f6/rKKHijzGL3&#10;tszPT8Ph5ybji2j+8eN9r7EwDuMyZiP87nsqg9hL43YwB+LVKaugTOdTu5a45hrinl4562DZyKxV&#10;nMoh+vmI8wDw/GwUE6wFAAAAAAAA4BZ8IUELGQpKmuVBReudRTf7srwsohbGO53UFiTkUYsRf77+&#10;Szy47BxamPNFuiK0ADkcf4XbuDBZrzWs5FYjD16r5YFKHsChgAIP4ND27QskuYa/bidNk44dg/P3&#10;vx+q+WKRTKcTC3i51s+yh+9Xju+WNC59sVELj7s8METj8d2cCmRTcKb4PHULn8P/Khus5fPy749/&#10;wv3XKOLipQ+9NKi7dG6/hs4Lo3BeUCCvi6UQYwDlO5YmxfvSONA1hei8pSCfKgaJ6vrJywd7kDkO&#10;I1iruHo433bzYK126/0C6YFXY2cygrUAAAAAAAAAlG+9CdbR4ncMfDpvcU3BEa12XITodwe2OHFv&#10;CtTIpln+6DQtnvfCtoqCrYrQQqRn8VFwxqkArFsEsCngotVqJd08MKoR3k+RQDAtum0yaU2vy6Sl&#10;/RcDxRQoRHaKW1HmkuHoy+5vZxJyvsDp/fqdTCZh/M/2j38Lmsn3SfOCbHrn0jjaDRyqGmX4uEV2&#10;sXuzoNnRp933DFuiueij/+shAWn7AgY9cPXewWNAVczmU7u2XOQBMkWuU27ploFBr4pgrcv4dceg&#10;N3jIuQlAeRjBAAAAAAAAAAAAAAAAAHAHBGsBAAAAAAAAuAl90nySKTOMZ1k6PxuUPg2/mM+txaxc&#10;l2dpupQ+uV4kg5WyY82XM2tFKStX2ulZ02ueamVSliC1bnhttXq9Ya1ItgplaNJx8nbJ8fL31gr7&#10;3TIhdLpk1boxHedaPez30PZRn94uw/Yu1H+XR/qwMv2pPKmXKL0VzQtVz5oxD3N0VTLbXGOxjKXV&#10;djPMqczlo46Byr6qrJqXphVlFCqjvCzwrDQmVaK3l/asaXyUfV10CZVsVnZS4NaUVc7aG16fAa+G&#10;YC0AAAAAAAAApVOwQ2ZBWktr15jNHrM43ag3rRRgEdNpZu2SYKV2q21Ni5BFyyheQgEIWvQc9D6s&#10;dTodC9o6lwI0VKZLbTj+Csdpan93SeCGgoZUSk2tH7ZFAVu4LR2nU2NTJTnVHhEs+Ugqb3RsEVRj&#10;RwFbty7PqnlAAVtVppKB187xVeDlZ33+2gSPhjn5USxQSwFboTk/p77bmAS26VqlHa4X1AaDcP0S&#10;bjVf3uPaaZfmaLVu2n1IyW68L/28cck1N4Dq4KwBAAAAAAAAoHTKtlLeJ77XyWyeWVCA2r3U8yxP&#10;RfhCejadhK2+bAGl3e4k/e7AbtUKJCQ7iy9oamGx11VgWPGgNB3b8WSUTLKhtcsCB/TGYjBEP2xH&#10;N+1Zq0KGjGd1vM8pOGtlQXVqOn4KsvOArGNm82l+7z3MFwsbx4fEjFflZ7nbpaCwRwQfFHEqsO0Z&#10;xMDFn3OYZxh89HzUbLSs7Z4IlM0QVaV5eG3HSHOtrgd2m4Is5ouZzTNqBFxcrl5r2LVMv/thTYFb&#10;njH01lphbOq1/VoKuCedezWPAHheBGsBAAAAAAAAAAAAAAAAwB1YKP5iuSJkGwAAAAAAAEBpvoaf&#10;yWI5zx+VQ6X65J5lqZRxaDj+tPtFskcpo4MyLbSal2+rZ9qYzjLLbOSvr9ui2V7865UpTFknpFkw&#10;a5i2xz/Br8wgp7IxHaNSQSrBKJ00pXRQITqWsW8oq9Ey9IdVnmVnFY6RH2uVUFNmIM+2NZ/PrHl2&#10;uiKZXJTZZ9D/eHiWoXs5NH/5+x/0foXxc58sKhpzyoImReage+q0O0k37dv9e/cR78eW3evMPh2z&#10;7nxnzVJmo1HYx4vF9zG3rIaBytI+st97Bq2v0eePMav9nXbiXC76t+Uqfu36jCW/Wr1mpX7t/puM&#10;61up5VnPVpqPlU0rz0Q4D/0pHrP9x6OW1O04SDNcK3TCOdGzQXFMLqd97tn+prNJGNeLH2OnLLqG&#10;6qU9MmpdQWNG/nz+a7dl0zjSXKlzVNl0/TUaD+2+xvqjaO5Qdlq5RzY5AOWysz3BWgAAAAAAAADK&#10;oMUL+fP1b7hvd0uTdrp2q1J596KFHi3iy3Q6sdtzqVRarzuw+9eWMlMQzjxfAFZAgQdtKFDH9/k2&#10;X7DRrYJ2PDCqaICWeLDAJLz/xTwuSF1S4tEXnxX4oyCDS7YFMSjFA+VUYutgUGTY3SoP5f3jmsVq&#10;lePrdXubfvSqtKgvX6M/drvLF+V/DX7b7T3ouClQR6pa+k6BTwrmE8039zSaxMXy2SwL/z8vwEVz&#10;kebmdh74uy9Y6/t8o9vHBc74uI3n1O8xrO3bPhfq/KQ5Ws4d66m9t/AeO/c7p74eBQbF+XiaTZJ5&#10;mI8vnWs1z3pQiW41rnCpfMyG858CaaZzzQ9xjr/8+MS5zoPwdR2jY4bLEaxVDn04RPzDGACeB2cR&#10;AAAAAAAAAAAAAAAAALgDCy0msxYAAAAAAACAMviny0fjr4uzFxzinxj3T5Dfi2ex+hz+V/g9tVox&#10;e1S/e20JuZpldRBtj2cjWG/d3+bZHhoq9xXu1/JMW0W2X1+rsnkqwyg6tpe+B2X46rTi8VN5MWUa&#10;K7t/vCplVfMyhyqvtZ1ZS/vw+DHRPr6m331T+VEvtfOK2US0Lz1Lk/r9Pp7JyLMu3cs48+x+cSxW&#10;UT8vU+vZqu5BmU2+Rl92v2jWMR1LP45Vzqzl/vv8fz/mTM+s5X83CX1kOovZF8/lJYW9xDCK0b7X&#10;nOznSGVtuu48H59TNI464RirdDGuo2OiMS7z+dyuZTwjpe/v7bG1eww9w1m72bZrOmVNle/vwKXI&#10;rFUOz94bs34+/nwF4Hw2YgnWAgAAAAAAAFAGLRhLdoOggkcFa7lJNgnva5w/KkbbroX1axdyd9mz&#10;7XnKrXXHwjw4Te9VQSsKFrqUl41Tua1WIy46l70PXofvl7UtAooWABWAscqDs/YF5t2LjpuPvVcs&#10;hzgLfd3nLx8D2/T+vfzhvcuTLfPyjJ8HyjNWwaPmZw9gU8DMueVZdfx6YT72+WlfsJa/n1vM20V4&#10;EMmpMojzhfqvl0E8PU8o4LKbB6R50BbO48dBpTe1zy8pC3wOBTn30lhK2QO/cT0dPx8jKmG5Woe2&#10;jI/1b41GDEbWGFEQjM/3Fvgebm9ztN8TwVrl6qu87w3eK4DbsStMgrUAAAAAAAAAXEuLLr5wsb3o&#10;XRYtrouyTTyCgpbG4f1pUfwSCnDxxXUtwlaNFikVsDKdxgV/ZXC6NEhB70/v17PT6PF2oAG+xf2y&#10;Dv0qBuQoO8t8ETPkeAatRwaLbPN++9H/tVnAfgUWrBPGtvr8IWknDS2O33sfDw8s+Bz+2RtIVgW+&#10;T35//O+u+8dfq8h+8X7sc5K+dzwZ/Zjbm3lGI2WdeuT483PpcCdbZb83+BE0qS30fz1nrn3ke3pm&#10;2rceIDi5MHi7CD9OCsLwPsmxK9N31tJ94lA6PZ5wmXcN1toew+fM1+fSddmg/5E0Xuj6DHh1r5er&#10;GAAAAAAAAAAAAAAAAAAqiGAtAAAAAAAAAKVQdhJvZdOn0FWyystWPUI9bEOnk1opHLWiZvNpMsnG&#10;1jxjUhUsV0tryiyjMnD+uGj2ju1jpFJo3bRrf6dWZuaAZ+f7Q31AbTabWgm28WRobTqbbMaR7797&#10;UCkvf71Dr+nbpTKnr3BM9R7Usll2NKuWslSoVNw9j8c2leNSazWrW67O9+XyyH68BX/d7b57qvn3&#10;OGXa8mxbTtnW1La/7hF8Pt7djt3Mdtv/uu897zYU431Gc18W5mi1e/DXHYdzs7L3qO10BVwl7t9D&#10;7efIAsqh6+Rm3sqk6zOVLw+91/4AqD6CtQAAAAAAAACUIi5sr6yVzYIV6rE9UqvZStrtjrWwVfEv&#10;C1DAlpqCcrSgovYoWojU66uMi9psfnkAjhb/VZJLJcPUYlAJAQHbfPF3Pp9bwJ7KmqnZIrwW1/J/&#10;vye9ngdvtBotK1up1m6n+Vfspz48De3ZefCDAuaOUaBW2Yuql9D8U/VgG5VSfUYK1tretx6Y+NjA&#10;WpVHjX3U+TZS5uq+VCJTLZuOHzJXqy8qmDoGVJdfZhrA/egDH61wnaVW7vk8Xtf7+QtA9dkMsFiu&#10;CK8EAAAAAAAAcBUFoGTT22SbaLfaSbfbt/uXZLUqky/SKsjmVJDHMb4+0253k054f54ppdyFmx1h&#10;25WlRaazzIJuLl1zroU/jWbc5rTTs0AS/E1BjAq2WMzjAvt8qYW0GCT1CP6y6m/NRitpteJxU7CW&#10;B0MqQMUCCreCRHZp+7tpz+53TgR3VZGCiiaTkd1fHQgwbTRi//7o/37Y8dqmvqTASjmWCeyRFNTW&#10;7338lamq6rQ/R6Mvu7/dHzQ+9H40393bIoy/URiH4gvv7aYChZOk3x/YLW5PAbajSewb9w7S+im+&#10;diPM1YPe4K/sasCz8bn2z+e/dlu2eJ3SD9cocd4skz6Y4ufjY9dK++jDDf1unMM1x+tavExpJ16T&#10;6b0DqDYyawEAAAAAAAAAAAAAAADAHRCsBQAAAAAAAOAq+mS82i0zvTQaTcuo9eisWqJP6qul7a5l&#10;I1LzjBdFKEGH2nQ6sU/WK9OVWiwn+V2eTjmsLuXZYLw8pUrXjScja9NZ8axa6/yPsuaoVF6vO7BG&#10;Vq3Iy2MtFgvLNBfLHQ5tf88WM2va5/G43p8yRaXtnrV+b2CZsVSy0spWhm3y7dfx7XRSuz2UIUlf&#10;p0x6aguVvlNfKtifHsHLyqmcmM9d+9gY74R9FdqjjtcuZdKph2OoVlVWOnBVzaxfxygjmMaHZ1Nz&#10;GsvLB2Qx0/hS9rfdclbK9OXZ8HB7yjKYzSabufGx4vWA+uN0GssWP36bAFwkDmfLTFr2NYau79Uo&#10;hQhUn41+yiACAAAAAAAAuJSCi+Rz+OcmC4cK0Op1+0mr1c7/pjq0kCsqGbdYqgzK9Qsu9VojLsjn&#10;AVAWoFGvn72Ys72Aq2OjIDovsRKDDi7dxtomkKGbdmOAD4z6gdpsEfdzLHkYj0FVfvmu/qNxpPI7&#10;58pmmd16ucBDamGMeklElSytSnDTNo0JlZVT+VI5toipIEcFq/l7qhIvvar3UdVAjbTTreS+O2Wu&#10;oMNgOI4l75zmOo0dORS8WDYFdo7Hwx/HuBnOCV46617b8e50blfQQ9XYfJ6XOGvfoMQbcA9vXQax&#10;56Vs18kki4HvZdN1jM8TAKqJYC0AAAAAAAAAV/FAIF+0KFuj3kgG/Q8LWqoaD0pREIgCWuYlZWDR&#10;Ar0/twKk9N61H0SBMfW6B8PEWy0a+e1SmViW8bEy3Cgo5Tt2ZnPnbHo9abfbSdpK7X6j2fwRRPBu&#10;LPBnObfjLlqoU7CW75MqBispiEoBJ348z+HvR1moTgYs5O85baeWKaIqwSQelOWZ687pt9r+NO0l&#10;9QoeR38/X8M/B7OCPZqyVPXDnC1VyIZ4Lu8bo/HXzuJ7bbPYryC0W45vz+I1nAzDPB6DgUWvqUV3&#10;AnPuIwZfh3E2+gwdw+5Wjl8TDPq/CN7DUyJYK9L1ozLsxvvlZXLUvNDvfdg5GUA1cfYGAAAAAAAA&#10;AAAAAAAAgDuw8H8yawEAAAAAAAC41DiLnwafTm9TKkjlAJU5our0afhxNrb7nnGpLMr44tlc4s3P&#10;zC6bX/CGr9MflXG7WngKZe5I21172Gq3y3neJ+YlP1WuZj6fVzaz0bZGnlFh0BtYhrZLKJuTsmt5&#10;mbhjCwrqI81WK0k7eRa2enPTd+/B++gq/Fkulsl0FksLzfJtP+Z7XymTX7U/667sT+e8p0f5GPy2&#10;22fM6KEsKSp/J7vlMtO0a3NimX3an2uxWIRxFs8h88XPY6vSuP3ux13H0rvS+VbjS4pmzHmEW/RJ&#10;4B7IrPUtm+Zlp8O1VpmspHMnliVmjgCqx0YlwVoAAAAAAAAALvU5/M9uVcbjFlR2Ku3EgKGq8zJa&#10;WujX4s05Jdeqxhdz2ioF10mTes0DfN7718jq3+N8EU1BS1Vd9PLtUrBRq9m2hTp7fGU5Oi1MTiYx&#10;8Gk6j4uKx2z6USu1EozN5n2CdhZ5CSGVZ53NpmePQQWFqkykVLHk6i69Ny+bVEU+Z2v+fkYqmSkK&#10;ntrtQyqT6Yv/HuB3KT23grQkm443/ddR6u7+FIyrJtecwy1wVP/lc6/KF/vz6caDf6+luValzjSH&#10;Ac+EYK0t+VTzOfqv1J+nNP8oWF+azBFA5XBlBwAAAAAAAAAAAAAAAAB3YB9tIbMWAAAAAAAAgEvo&#10;09/D0afdv1VJuF+D31dnL7mfmE1otV5a5pssz86y3imlVVWNZjNJ2zETU7vZ8bfz9lRaUhl2dEzt&#10;8RXZVm7Bs1ip5Fyr1Y73m61NVp4y6DW8JNx4Eksiar+cQxmBPKNDu9m2fubbfE1pTXv9fBNUelSl&#10;4+Z5liKVJRV/nWOU5aKbdp8io5bzubeqpTh9ztb8/Yx8iCvblWdZ2ubvr5f2rshWsk6m02xzntAx&#10;3e6v6o+9bsxMpix5uD1luxqOv67KbOPziDIKqp/U82Oqv/c5U9cEy/BaXjL5ukycNXstzwx4zpwH&#10;VAGZtf6maytlzSzvOnNtmXKl393/mgAex87YBGsBAAAAAAAAuIRKRY0n4/xRub9m9AXHfz7+T/6b&#10;zOfjC7EK9Nktb1UZ+X7uqGRe2i01wOdVaFF9OPqTrCrwq3Qt9nuAkxb/G41G0mnFhUiVGvSSW7ek&#10;oC2NfS8VV2RRUeNa2+0lu7TNHtyg93Us0EDvfR2OgZcP05jyRVL9nRZPz50s9DpaMBWV7Hu2EnPa&#10;5yq3OpvP8r+pFj+OKt+nIMKq0/Zugmq3+qD2swVqzvcHaiqISovux/rtITEwaLgJLNymeThNe0mr&#10;FcfJNUGNOJ8C83S8L6E+oP6g8sFyTpC59yddKyhoz/tCkTlV9NqD3ofdp9QZngXBWn/T9dUkG5V6&#10;blcJVun3nuN8DLwTG50EawEAAAAAAAAobm0LFbcKFvBAikMLGs8hLpBoUUdZmab5gv++xfl7U2xB&#10;o95K2p08YKWdFl4gfhcxKHGUP3qE2I+08KiFNgU4iRYgLVvL5rDd7/hpWzxYSwEOnnXr3D60/XV6&#10;LqnX6keDppZhHCmgZt/3nkvBbZJ2epaN5plpThlnsV9WdewqEK6bxuxQVaZgmdkinstqSX2zuO/9&#10;0c9zWkT3vi4aj/3ex0XBfgo2HI2//no+6fX64X5rc1x1zpjOZjZvi86P3pdxPQ8A/Rr+SVYFx9L3&#10;nNLdXLdcQsd6e04tOqY9AFYBksAzIFhrP52PlF1Lts8P19LrkoEPqJbn+qgIAAAAAAAAAAAAAAAA&#10;ADwpC5sksxYAAAAAAACAopSJQp8qv1V5P//0d6cdSwq9ApXTk/l8tsnUok/Nx/Jtt+MZOpT9xTPA&#10;6BP2yizkJehwmMpiKdPJvWwfL2U/8LJWOl6NusoGVutz2DHrT8wap3JxRTPC3IP2WavRStp5ho1X&#10;KBWm/e7ZN5bLOLdUjbL9KPOUVDWTh7KYKEPZ9j48dP5R6Unv61J2Zi1lZ5Juqtvv/bX7uiq3p4xl&#10;ZNcqh5c+LDrPax7p5seszDlFGba2MxYW8aHSoy8wv+H1kVnrMM+aOZ3GbHtl0P7od+Prtp48syjw&#10;KsisBQAAAAAAAOAiy9XKypLdghYUGo2mtVfSqDesdTpp8tH/sKZFeS2a+L/JtaEu6/yP1Gp1C5hQ&#10;UyDAoPdhTfcJ1DrPPYJMdLTU9FpaaFfz49Xv9q0pQKNqgVqicargFrV+OrC+pveh5v3wEfT6rVbo&#10;+6H1uoNYWi7ft69A49dKR4ZWVQpQVVBZFUq/7rJtC00lTn8Eu9l497bD/u3+dueg+WJmJRn9PeBy&#10;Ovban2pFKFCv1+3dZE5RkKCC8XT+VivCyy0DeF66/lPbnfuvoUB6fVBErYpB9cA7shFOZi0AAAAA&#10;AAAARenT3v7J77I1G8rGEjObvHpAkS3ErNeJgt9EC8bKpqHMZWL318q+9f1r3O1f6G4v42hRt1H/&#10;Dt6oN5tJsx5aM+5D/TsLNMUp887X6DN/VC4dfwsqasYsBwosUv8XBWbFw/U8x0zvZR367HwZM00o&#10;i9x8sQjvI/bnW3Y/35ei/WmBWvl+te16wb4/yTMBZXlmoCrqpXmWqk51siTGrGTx/OWBZKH32K2y&#10;r6WW2SqMwZ1AGZ3ztjOd3Cuzlr5GQWXbAUXqz54pToGSVQ7aq7JpGEM+js6ZIzybWb/7Ec6tzZvN&#10;K5qzlGFLdOzPfR31Rd82oMrIrHVaFuaASX6uKkN+iRRe/5cF1gN4LK7cAAAAAAAAAAAAAAAAAOAO&#10;LH6SzFoAAAAAAAAAzuXZHSbZeJP1oWydVifpdmM2Fs+U8y70brWHfT9b5oFw38vJ6e/X/ivd8MWx&#10;TJI/VGYhZdbyv3ivfXcrymozHH/+LJV2BfVpL3mpDAvKgOIZ5HTs8qP71LznrUJ/VZY4ZRESZQZa&#10;LrczxYX+nN/f/N2hbhv+Wfvue074vq+MclZONC+d2rTsN6/f/70E3tfwz9Y+rRYdF+l3B1vH7v48&#10;c9ZitbBMRcqY57RdnoVNWaoObeejMmuJjrVKH8p8/jOTizLHpGnP7j8qw5b2WTxfxceWETKcq5SB&#10;xqmPbu9bL/FXq8ex7MdI/69tMgvKbfq2tlHHYLE4r0yn9m23G/ez5u7bi+97MgnXW3l5w3PGuZdQ&#10;k0N9+Vp2rMJ/2/3XrlTy7VOGxWPbatcqjfz468/W8dfz4PWRWes0XT/pdfwaqiwq3aoy27eaHwCc&#10;x0YgwVoAAAAAAAAAzuWLb5/DP7aIULa4uNJLOu3qlMyqLv2Kl1/v3sNsNt0ESigAqZBwmDyAQsEd&#10;Cl7x8jMerPA+FLy13pSeUwCKzyOaW6zZo79pbtB+9MVFLTZ60Fu9rr+Lf/9OvCt+jf5s9mnV+PH6&#10;NfjnoqCmsnhgm5UTnM/DdtnD0GtqNiY9COdYsNMjg7XEv3Y0Gf4INpN2HhSn8+c9ywf7NYHej7Zp&#10;kZdAPTcAyinQUkGXfl/vwferxvktggoUZDEsUOK2qyCoPCjunnTc1W9luxTmISrVqH5p90vuC94H&#10;FWizWi4340rzuAKa/fE5NsdX58VGmM/zEpN6fIvjjWohWOs8uv70svPHAiCL0L5RYPJ9gk4BHGJn&#10;OoK1AAAAAAAAAJzLAwL+fP13k8U0LZRrkVHZhoCq0ALZLM8kN5lOTi6Y+dhQMIeCitT8sf6trAW3&#10;Z3Vo7tgOXNm1LyDmHfbjJnwt3HwHRqxCW4THcX8p+Gg7g1EV9bsfSbsdA4oewRfWlRFyu/8pMDhN&#10;u0eDtNy+YK1ed7C3b56i4KbxZPijz58K1nIKjBln43DcvwN3vJ/00l54ntsGFPm4U5CCAglEQVp6&#10;L9+79vD2H7I7nj3orBWuBxTI02jEebRRD/Novss9G9MlhuOvH/vwkGb+uh/9D01edv/ePAhO/fjY&#10;POmUyU7aVwSq6Hj4MbFAPM05eYZJXQvubsel14T+Gj6OFEDi260xhtdEsNZ5NDxGky+7f858dS59&#10;aEDnL7nkHAbgeow8AAAAAAAAAAAAAAAAALgDC3EmsxYAAAAAAACAc2Wzid1OJmO7LZvK33z0PpIa&#10;n/JGRU1nU8uy5VlFPKONZxVRFi0vc6iMLCrtxS/hcR5lXcv71VolI5eWgUmUvWPT58LXWNYb73tX&#10;ZBe6F5UaHOSl2R5BWZREmaA0Vr1soDKLnJsRaDezlr6tVmtctPd17FQSVPfcuZm1RBmOvDTWdklE&#10;ZQnr3jCzlvpdNo3XAcpS5lmRbkuvEXp5nk5LWbZ8jtVx1N97ZphztsdLr36NPjdj6hD1DS8p6K/5&#10;SFk2tuyOp/i2Dvq/7PY472sxk5Znz5rNp5v5R/vsPsc68pKIabsX5o6WHQe8FjJrnc/Hocq2ljUO&#10;tX96Yf/INRn4AFzOzmwEawEAAAAAAAA4ly94l1mKY9slixjAvWmxzINqvBRdIy/ZRXAWLqFgCAVJ&#10;eLmz2Xwe+tZCISr2+NkpmOaj/2tT2u7ePABFAUbaFpU/lCJBILvBWmUrEqwlHuww3Qre6bS7Nytp&#10;peCyyXS0KX1YBTp+CpBtN2PwXUMlE0/0MQ820+2pwIe0k27KSlYhYEjHfDj6sjKE5/g1+GcT+LRX&#10;ePuaZ0RBJ2o+ByXqXhWYfizgphODSV5lPsT3/EWw1mk+T02m41LPQT43DHo6N/MhGeDeGHUAAAAA&#10;AAAAAAAAAAAAcAcWfkxmLQAAAAAAAADnULmg4fjT7nuWkrL1uwPKceAp7GZZ+U7Qwq/ccZqVwQvz&#10;qGflULbC5Wr5oyxbFTL5lCVmOeltMlrd29/jtfg4rVpmLbf93soqkbWP3r+yat3yNS6h7anX4z5o&#10;1JtWclPZtqTZaNqt09eOJnlGnBMZQpWhSxlwVJ65MsL2z8J2ewnMw8ci7g/1Je9XzsunLhcLey4v&#10;o6lSa7Ernd/37qFeqyfdbl6uLS9fiudHZq3iNEbH+evqeuFaPn9oex51bgbeGZm1AAAAAAAAAJxN&#10;ZbpUBkmtbFpUUavUoihwhBa5tpuWwGMD9lPvUKCrWpZNrKysSrGpzZdz60c+F6q9Er03ve/v8XJf&#10;/rqPev1buvX7UjCPmgLVqrjvNFa0WWoKZtB4GoWxpTbJxrHf5X/idUxspygwqHLXJOG9KhBNQWi7&#10;gWg/6TitbX9s9w8dx/FkZM3mn1lmQR9qcc6p3ryjoJ5sOrZWxf4H3IvKFrbbbWtllAT1aw2VB/bS&#10;3gDuh2AtAAAAAAAAAGfTp8f1y/xb/EJfCxBq9Tq/tgTwOiyAJA92mUyGyXD0aU1BJMqi5UEUZSy8&#10;Vp32wbmBMqgGne/VV9WehcaTxpaatvtr9CeMvfAeQpvOppuAyUN0HaLW2clIVRW2be3U2qmgzsUi&#10;Bq/FALZh2Beflh3NM6Q9y6yzXC6sTabP0w+Bsuk6odPuWquHn5nKorlScyOA++K3HgAAAAAAAAAA&#10;AAAAAABwBwRrAQAAAAAAADhLzFJxu2wozXrL2qksEQBQeUqnFZoywWTZKBlNYlPmCpX0UnvHuW4Z&#10;ziNecg3PYb5Y5MftOUtkaZwpg1Q2m1hTua9T2q2OtSqP0Varbe1UmUZlRtuUWl3M8r99RjoWtWQ+&#10;n930WhSoOs1LamnndGa9c2mOnM1PZx0EUC6CtQAAAAAAAACcRb/Iv+UCu5dBBIBnFhc9Z9aG468k&#10;m2UWXECAgaytLJsaqk99WaUrb1X++J5UPuycUqMqMeiBUM+g/STbWZbYJ5k/gFazlTRPBGsWoSCt&#10;+WJqDcB9EKwFAAAAAAAA4Cwx2OA2i7WNeiOpN2IDgGc1n88tQGs0ie1Wc+Yz80A2BV3gJ8+YErMI&#10;PZ4FxixvGBiTv1W953q4Dmgq+CA0D5ZqNpvWFMht+yVvtotuRK+vaxK1Z3BOdq2r/DhGdXstNR0X&#10;P052rMLf6d+9D9/qGMU+Oc8fAe+rVqsnnU7Xxp1aGbLp1BrB5cB9EKwFAAAAAAAAAAAAAAAAAHdg&#10;cc2L5YqPLwAAAAAAAAA4KssmyWQ6zh+VS6U8er2B3a/X+IwpgOeh8nDTeSwbNM2yZPXk5eLu5WPw&#10;K2k2Wvmj55BNs2SSjfJH5VI2ol43ngerUtpuuVwkX6PPUrOg1eox5ZKOvZfw0q2yxHg2Jt2XzVgK&#10;r68/nqlutVwmizzzi0p3xTKNcRv1deeUOzxEWaO6na7dV5Yty+hVOTV7zzKbTZNsNrkqi5/vO8uI&#10;FY6PX4dZBq16PEb1hmfviftD//fjJPFYfR8jK3eaZ8DSMdLfl7Uv7ZoxHytlZRTC/fn4/vP5r92W&#10;Tf2tm/aTTruT/015NP5G46Hdny+KZXprtzpJP/+Z51oau5Ms/mw2nWV2W4Y0zIHdtJc/AnArdlYk&#10;WAsAAAAAAADAKV+jP7b4dgtpJ7UFFQB4JgpmyaYTK+uHYjrtNOl1n2vev0XwklOpPw9A8SCmR1ss&#10;5vZ+y6DACQU/eeCEAm7yZcoLxWOwWsWyeDo2orKNCgxa50FD1xwpXZsosOKmZQYLUt/TcfEA0fmV&#10;c08soRZLPloJyvBe1RdlOxjrEh6Mo21UIImCtsqg8eEB/s9SrhJ/I1irHF6y8Gv4+R3geqVGmBd6&#10;3Q8rdwrgdgjWAgAAAAAAAHCUL0r/+fq39AVqz7KgBeqqZBIBgGOUuccXZ5VxUIETZWWMeScKCBn0&#10;fj1VZpyYxWSUTGcxUKZMCgxKOzGTSVX602yWJaPJdZnE/J2kac8C9Px4l3k9sb2/FLiggC0PLp8v&#10;ZjF464LX0/coMKidB3u0W9r+xxwbD3SazTPrfx6UUTSLmLJm1fNgLAXMqXmwlo5N3E3lX+spmG4y&#10;ndhjZQO7hraz3/uw+1UJbERxBGuVw+e/cZirFTxeFs3X3W5+Tio4zwA4D7khAQAAAAAAAAAAAAAA&#10;AOAOCNYCAAAAAAAAcJRlqAit7Kxaok+DqzUpYwOg4pRRS3+UFWYyGVlTthjPaoFilO1I55ZnomPd&#10;Ulm8cM4qp/zaevNc7Xa6OSe+Cr2XTrtrLe107bGuJcq+nvDnVFPpvlaznXTTnrV+d2Dl/S6h7V2u&#10;lskkG+dtaGM+llws/5po2/a+UpnVUTaylk2z+D7zP0XY8eh0bJ+o6ZgoM5X+3l/vFu9Lz6vsXb1O&#10;35qOD4By+DyhDIBlli2c5VkJ1QDcBsFaAAAAAAAAAI5SeY+iJT7OpcU7a5SxAVBhWqycTjNrKjXE&#10;Aub1tLgcg16ei8rGqaSf2rUlHBv1ppXpUisn+KtaVO4r7XatPUqZZTYVNPU1+rSmcmPrm80BsdSq&#10;B4WOxl/JMjxWu4YFdYRb7RPfL7cNOfupVq9Z63VDf89LMQIoh84hnVZ5Qb+a3zTPlVlaEcBPBGsB&#10;AAAAAAAAAAAAAAAAwB0QrAUAAAAAAADgBy+nEdtqq+RP+VR+R+2+uR0A4HyrMA96dgkyTJRLZRC1&#10;f9WeSafVsaYMQcq0VSSTiX+tSlb1e4Ok1WpZezX1Wj1pt9oXlesr08oyuC3zR/sVOX66LlKbZBMr&#10;S7hYLKyVSaVWx5Nhks2n1go58TZWYV/4Nd6jaF932qnu5Q1AGXQu+f7Z6nrz+czaYnmbDMvAuyNY&#10;CwAAAAAAAHgz2wuSMRhrmSwWc2vTWfYdlJCNk+F4eKdgLQCoFg9oyLJJMptPHx7g8Ip0bnnGkpKh&#10;J9ifVrNtAVe9tG9NwUkq73aoqSygArysqfThC5//9N6azccHocX+dThYS6WY007Xmrb3dNDWd4CR&#10;ghhUolDN54jL1Kzk2CRcd6mNQ9O12fcrHaZ+WFNgXLtjrRvexzE+3h455rSPm41W0qjXrQEoh+aC&#10;TpgD1M4NQD3Gr3umM66BgFuwUbpYrhhZAAAAAAAAwBvQ4p8Wx/0T0spqor879Mv3+Hv+63/Zv0+9&#10;Xk8++v/k92/zGgBwCQUyeBYt3Zax6In9FCQj3bRnt8+oSP/4Pt1Wf2lOQdxfo8/8UTH9/iBpNzv5&#10;o8dR4PnkSEY8D6CTejiOs8XMMlvJbD6z23O1Wu1NsFSRQDwFemme8Qxd5/QnZS4TvWan3dkExum6&#10;bjj6Ohigpufudwd2X9/7SMoeJgoEKUL71t+DgiDxnDyj4p/Pf+22bOrr3bRv46Ns+rDLaBz77zzM&#10;k0VozlGQ7634/KHt04dwyqAgsH4+Tz563gBeCeHKAAAAAAAAAAAAAAAAAHAHBGsBAAAAAAAAL0if&#10;qlZTxixlWfDSOqPJVzLORkmmcoehKavW9tfvtvAv9u+3oPKHegl7GQCoCGXMUJYbZaRQi3Ph87FC&#10;fXnZIv2pKmUvKprBqGo2+/mMFjNqVT+rliibStH+79cPrcbjSyDKPFwDHaLtVGYm32YdFZW27HUH&#10;1pSVR1mc/N9PiWURh9Z0Px7vv4Vn22TvUxtPRrHs4ZHX8f6jf1dmm91ymv7vyrh1rLy0vma5Wlp7&#10;tGbY12pFKQPauccEeDc+F6gsqrIYl0HXRX6u1nMDKAfBWgAAAAAAAMALUoBWDNKaJKPxV5JNM2te&#10;8lALhfrzSNsLpADweDGIRiW5vAza84iLpz6naoG22WhZUIdao17dUmEq1+YN1aLTc9HFfn19/J5q&#10;nNtV+vkQXQdpnOzycZR20mTQHVjZMrVzrlc8EEoBWLruWq9W1rapFPVEgfN5sNY5wQ8KwFJL066V&#10;APSxvbubtY2nSgPGktiHS2DfSyP0E7WiPIjwnOMBvCvNFz5vlTFW5ouZNf18CaAcBGsBAAAAAAAA&#10;L2K1XlnTwt9w9Gktm44te4MHIVSJ1gjXycoaADySghYUpKWmLITris2X+2jxtdloWOu006Sb9jbZ&#10;dj76v0P7lfwaxNbtdPPvqq5nz671mmqWqamIGEjz+OXHcwKSavXTgU31RtOCo9QGvY+k3WpbOxX7&#10;oOsxBWSNJkNri8U89PGpteF4aHONtu3Y9mnfq6Vh/Pb7H9a6nd7JwAsFafj37uMB/Y/2HdhXjL6n&#10;rAAU4JXp2uDScbbL5yv9bHls3gJwvsdfLQEAAAAAAAAAAAAAAADAGyBYCwAAAAAAAHgBKh+lbDDe&#10;lE1LrcpZB6azLBlPxtasTJE+pM0HtQE8wHwxT6bTzFrVKMuX/mg+VzlDtXa7k/R7/aTX+4it27fs&#10;O16uzTPPKPmFmrIDlZVd41aUeYhsHdWiPlS0z2wyOj348sPLER7TCOPi9HWSj8B10my2Ntnr0k7v&#10;5L7Rc2tuUVN2rXE2sqZrtmOvq39rNptJt9uLLe1uxv45Y0RfV9MccGD7/Brx0ePtkixsl/RJ4F1p&#10;rCi7llpZk/JiuUzmSzJhAmXgbAYAAAAAAAA8OS1wj8bDZDabWnsWWiT0bVZJoNki3A+NxXoA96SA&#10;DpX1OSe4494UmNBqtq2pzOGg/2FNJdnarXQTwHFqETZ+XdNaVS1XKytbh+qIgTHV7TPHLBYza8e0&#10;G+383vk8wMhKE/4oi3h8DFpw1Gpt7ZC69ndoCqyIzx2DL4sGWShIq5G3/bQN6xgo/2QskK3xnH0S&#10;eAQFd6uVNm7Cz2nT6XRTfh/A5ezsvlgeuTIAAAAAAAAAUEnK1CDjibI0aMGtnE9MP0y+0KkF0LSd&#10;nlz4xH0QPPeaGF/ffVsZbxQ0Wpl9km9Hu9lKWu1O0mq07LEyZFwzHrM8a9gkG9lt5YT33dX8Hxqq&#10;w7JCjYd2f33GwnyrFQOg+r1BuCp53Jgajj7t1q+VtvlY/+j/ThoNBTteI47JzILPs4sCDrWfGs1m&#10;0gnjXRSsde2514P3Nb8d0u30kjR9/Hj798//l987TYGnH4Pf1ZmvcTEP9Pnz+a/dlk19pJv2N+Oq&#10;TJoLfV7cN8ccowBMzY/3Nl/MwjbH8/85c/kxcd/27H7M2gXgEmTWAgAAAAAAAAAAAAAAAIA7sLBj&#10;MmsBAAAAAAAAz2WxWFhGLVlaVq3XoU9rt9upZVjxx7gf/7S9Mh4sQz9b5FlCVB5uvaLcyavodftJ&#10;sxkzNr2l9TrJZp5pamy3j1ezLD+eBUTZN8qc/3TekOH46+qsGrei96y+Kcz91aDyfeozck7ZvEZe&#10;auuj/+thxzBuc8ystS/T1a22cT6fJeN8PlkVKKlqZU67PcsaVRZ/35/D/+x2n0dl+HG+j/58Hd7G&#10;XY/eZpSHzFr3pWx94zyzZhll86sw1wPPzkYOwVoAAAAAAADA89BiqQK1Fmcsmj6zdr640kv7LALc&#10;gRa3teA0n8cFnPlynqi6k1diqtV0h+PwKvq9j6Sdlyt7R/P5PJlkcaF1+eAgRJU3FC3gqpyQP76V&#10;r+Gfyp4/9N4H/V92v8zAFVzHgxJm+fnhGO+/vwb/POzcvVDpxrz8n85tuzx4Q4EcZW2jXmc6y6xJ&#10;kTKG2mcqKaagLSljm/z1Fay1bx+IgkNVCvKRx0m+8pKV5+h3w7mr/b7nrldCsNb9+Qd8hqOvg/PC&#10;+eIc0+sO7NoFQHGUQQQAAAAAAAAAAAAAAACAOyBYCwAAAAAAAHgSypKgppJdr55VSzxDhVp45/nf&#10;okzar/PFzNpo/GXlUWbzmTXf5Uq4EZNuPCbzBlAmn0ens4ll1Hp0Vq1mo2WZP2Lr3TyrlrQqnFFN&#10;pdtUrtFLNqIalIXv3Ex8Km2n5pmdHkEZe3ys79OoN62VkVFK2WnUJtNxkoV55djrHmLfH67tptNw&#10;zRNambxU2T7azEeWRFV5ZbVz6FipNZuH3w+A43zuU3av62n+rFlJxSJlXwF8I1gLAAAAAAAAeBIq&#10;T2etYLmNZ1XL/yhYSyXLUC4tJmfZxEpqqsWyh+vNgijwiubzWWwPnEd9jCloqt/rFwqEKUOz2ars&#10;GNd2eQApqkN95vx+ExfwH7l4v1rFgKl9QVN6DwqKLCMwUu9RQc4W6DybhnNo/g8X8IAva+HcXDTg&#10;a5fep1qzfiS4KbzG9aXQLlckYFZBWmrn9UEAx8SSy+WUGlZpRfuQB4DCCNYCAAAAAAAAnsBiMU8m&#10;04m1d2MLmJNRsljOreE6nsliPBnaorD2r5oC447xhV/aa7R3pH7vwRCPon3faXetDXofpS2WFqEg&#10;leaRbDuP5pm1HhlEgp983mg1zw8qfFRApIKcVqvDmdk05uqN2K6hoM+v0Vcym0+tHdIIr6PW7faS&#10;tNO1Vq8dX57Nwhylc7QyzaldQ5m1Ds376/Dn3MxWZdNxWoZrOrXT1Pc61va9DwDF6Dog7aQH54Yi&#10;FFeqYNXlcmENwPkI1gIAAAAAAAAAAAAAAACAO7BQycVydV0uTQAAAAAAAAA3o+wDKlN3LHPDO2i3&#10;Onbb6/bJrHAhy1KWxaxCh/qTl17yMlGe+aeMklGojk4YT8q48i7Ur7PQ97NZlv/Nffmcpaw6Kj8k&#10;j5zHtC+qnqmx1x2EfRXnfVSDzhuj8SjcO72sqJJ1g96vu/dzneeUlepQZi8rPxr6lhTdNs0j/rwa&#10;Q8eyUum5NcdqzEur2bJbURYajb9TpSK1D0VjoXFhFj5luhmF/RHv//162r5u2ssf3Y+2aziO23Vq&#10;P+i993vxmL3TeevVrdYxe+Kfz3/ttmwag920f5PzyDps+yjvv0WzCOrnGe/Pj6T9P77wPezj84jP&#10;eQBOs6sQgrUAAAAAAACA6tIv0Efjr00Qzbuq5WX6tMChxVacz/uOArWmMw/S2t+fvDxau62SQ62k&#10;lpdremRgCXAtlVBVkMmpoIBb0NjxAK1HBEXsoxJu40xBNzG4pYq0wK4gFVSHxo8CbM4pdaUAX5X6&#10;vHdwTdzGr72BSaJzmwdrHfJ9vovnSb/8UrBnlsUgRwVrHNNqdZJuGPcqgbhLT6drOw+ePidoq9uJ&#10;c0fTzst2N1rXwvPtP5+Lnns0iWNdJbV3KXBEQfByz/O8AtZ8Djp1fRvngriNuhrEayBY6/Fmi5nd&#10;jkZ6L8fH4Sm1ehybvwf/u+tcAjwzGykEawEAAAAAAADVNRx9JfP8l+mIi5b97geZngqY5tmEtDB8&#10;aFHUA0r8E/Hav+8eIIjXoUw734GK96NxpTGVdmKwVr4s83DXLDTfi4JcPFjLg0jxWDonZNNxaKcz&#10;1MVAid4mUPFelO3qa/jn4Pmr2w3b1PreJgUz+Veu88DF1eZ7460Hfs3mWXheu3tSq9k+PtrDPy7z&#10;1zs3+E0U6PHj+ifs53p4Mg9oV8CE9r0HWiuQazI5nFEzZhrzYK37XVdNstHZ/UjXfK3Wd2YyvAaC&#10;tapDAa4K4i5DJ1zv9MJ+B3Aav80AAAAAAAAAAAAAAAAAgDsgsxYAAAAAAABQUZ5p4XP4Gf7Pr/Cc&#10;Pimvcjj6ZDpOU4mz4Vh96Ds7yD4x+0/X9i/wKry82J/hH6XCsPv3EcdRN+1aZqEqjitltpFzsts8&#10;hGXUidlH2pS+rQyV0htNYkaZUyU0lVEuzcv3lTkGtp9L2bC2R/YiXDsNR/Gct4+yc/r41JywnYHL&#10;73tZwU15we0XKOTUN164T7a+LebU+v4L2zf2X56vI9z3ko37rgGUtc5LDNbrsWSj71+73eyCi3fC&#10;X+J1iUpVns4opjKavwa/80d4JWTWqg7Nmyq5X0ZZ5EaYR/pWAvfvErAAfrKzLcFaAAAAAAAAQPWM&#10;J3Eh3UvY4ZvKC/lCx/aiLf6m0ofZdJI/+psWQuVX/3f+G2PgdYzyeXR253nUg4t63Y8wR9ndylks&#10;4wLzlwUEV5PKKYnK6W0HpOCxVJ5ZTpVoViCQn6s9EOgi67WVJtwEU61Xm1KFq+XSgj6W6xiIZI9L&#10;CDh4J15WUdcDjVo9qedBFvVwv5b/m8ZfPUxm/vgai8Ui+Rr9yR8dp7Hv5ZnxWgjWqpZTPy8UYR8A&#10;SeO45dwNHGajg2AtAAAAAAAAoFqUDcYXAfRpZ/ykBZgPBRcFfHL7sGXoR+PQjw72obAfB/mCkQLg&#10;gFcSM0V4BqDDWeXK1my0kn7vZ6aaKvLAl8/hf5UNbvH992vwK0xX1weJoBwenHAsg5UJ55h+nrXp&#10;VDbM7QxXCrhahj65ygOwlBFKfXSdxH6q8bw6sLRJAPcl4r7cOgQbHsil20atsQnWssdhfPoY9a87&#10;Z/+Px6NkOj8eQOvXdoPer81z47UQrFUtmnPH4xiIe+3Pnhqzyq4lCtoFsB9nNwAAAAAAAAAAAAAA&#10;AAC4AzJrAQAAAAAAABU0m882ZRD16W38rZfGbB1eJgt/m4d+NJoMf2Qs2aaSR4P8k+9krsCrUTmf&#10;SeYlfe6zDKLsT8qY0Wq28r+pPs0Rs9k0f1RNg/4H2f8qxM8pyqx1KgOLlwQd9H/Z9/n3xvvx+kbP&#10;sQxtsYyZtPT32+ctZdWqSsYs3y5tzi2zvW3vK63mVqOUmLYnboe9f+UEyTdLGbaUQaeZZ9pqNJtb&#10;x0wlFOvfmZS+/rNjfIyXPlQZRLwmMmtVj5fe959Br+HZFKv6XoEqsLMkwVoAAAAAAABAtUyysQUa&#10;4LBmHgzx0f9lt9gWf+WrxZbpkSAMLaL3unERpSoL4UAZFNwxGn+dDCQpmxaG0ycLIFVQ5zAvfVRV&#10;7XYn6edzFapDC/uTydjur08ERCowWKV5l4s4JherhY1Tp8Ckqp+HtH1e0ktl+mp5YNI2fwfnlUCN&#10;+0zlx/4S9ocHsyzmc9t3F9EG3XUV2F+sZgHhon2m+16OdjrNjvYX7Tsf780mJdReFcFa1fU5/GMB&#10;tGVQ2XrGMbAfH5UCAAAAAAAAAAAAAAAAgDsgsxYAAAAAAABQIV7yRllOFgU/qf1uvGyfPrFNCb+f&#10;vB99jT6PfjKezFp4VfPFzDJreRWxW/OsEYPer6cbS8rYo321zEvQVZGyGGmuZ56qFmXGGk/Oyy6j&#10;Q7faWY685/H8zvLUsJJ8otdXdh/PQLkpO3iASvOl7Zg5rx6e5150PeglXTW3HaPrIW2jvxNlAFrl&#10;70tZ9E69xzL9eK2wr+v58T61DZ2w/V7+kDH/usisVV2xHP/hMupFKDOml65nPAM/8RsMAAAAAAAA&#10;oEK08Kl2cbmbN6IFBDUvq4O/rVb3LQEHVMV8Pg/zQ/7gxrT4qOACtWdciFTgSqNe7RJFdl68c0lL&#10;7FfTn9DPvalk3Tkl/zQet79PrSg/76ttP08jvL5K7XmJwn0UsKHW7faTNO1Za7XayWJx/BpCm+nj&#10;u5t2k1q9bm17W27dFGim4CW1Vl4C+hB9vYJgNu837VughJqXj9612Y95IJs/ls12HClbeIg/j7Xw&#10;2J/rMH1VLDUZ78XnAHBfCkA/NdecS8GmKkl977LUwDOwMxyZtQAAAAAAAIBqmM0yux1NRnaLw3wB&#10;T4uXWkTFN8+Q8zn8z24P0YJoL/90vxa7gWfngQB/Qt9fr2LWjluLARGeBeY5PyM/m02TcRbPO8eD&#10;KR5H83yvG7Nz4DEUsLPSovsiLrrPFvNNwLQC6sqk8B4PEFIAkTJZNfIsmgoO87GmAKNmeOzZo3Te&#10;29eHfw1+260Cn/wcOZoMLZDgUECQslRZoFYnXmPEkKPH0n6eTMbJfBkzbO17r9pvfl2kIC1/f5Pp&#10;OMnyDF3bPDOg9lEMjIzHcrlabPaVMgnpgwR+nO3Y/P3SpdDx9cA7BYw0GqHlx74ChwAlIbNWtS2W&#10;8817vHZ+98Av/czhmQ0BhPNdfgsAAAAAAAAAAAAAAAAAuCGLPyazFgAAAAAAAFANyvIgynKC86Qd&#10;lQbq5o8gyhQiX6NPuz1EWQd63fjp/narbbfAMzu375dFmXf6YQwdKi/2LJQdaTj+svueSefxtHQV&#10;0+jUw1zVDHNUN8z39tiz7OAmPBOTMt+sV+vQJ/JMWvOZ3S+rVLNnztLN9jFV5hVlVlIWLGk0VHpQ&#10;JfpiBsh8837wbdTY3802pece9H/FB+HfxtnY7vp8scvffy/tJe0KZu5UlptsGjNk6Xpxsx/3UFaw&#10;tBOvkRbz+eY6c5uXsfz98Y/d7qN9qnnCsyFpnlBZs+3MW/oa3/e+Dy/l70nP06yHvpBn/2o329Yv&#10;rn1+PB6ZtapvnGd6nuaZn6816H8krTCGAUR2JiNYCwAAAAAAAHg8LXB9jv7Y/VVlFsurj9JYfysS&#10;sNLKg7QGvQ+7BZ6ZB2FM80CGW9P4eZWx4wvPs/njgoV1Htwub+cBPO1mx0q1EaR1H17acD6fJdO5&#10;Sh3GQCgPxCmLH08ve+el72JZvlqhgBxtqygYaXc71Zc8MHkS5ohDQVqi1/TgJr+tIn+P4/B+FUR3&#10;iN6Pl0TU/vWgzH3+9/v/5vfOo21Q0IqoNKaCVrzvKKCv7P4iej8qqaaAF1HglkokstD9fAjWqj4v&#10;f/gVfj69thSi6JpJAe5F5nbglRGsBQAAAAAAAFSEskIMR3ERzRcwcBrBWn+7JLuQ9qEWkFhAwbPS&#10;QuJoEudQBQ7cw0f/19Nn1XIepOUL0PdQ0zJVPuVYJqV6I2nk+zNmVooZf+QWgR/4SeNG/WC+jME/&#10;y0UMvLnFeUFBFK08W5JnSvo+xMWPtfdfZYLZ7SsKBvPAMAV1HXo/yujVtWxa5Qd33IreqwLQ/P3v&#10;Gyf+fhXkdCyw659f/+fiY+3f5wEdy+U8meavdYtssf4+W62WZerRrTTqsU+h+gjWeh7KrKV5Rq45&#10;F+uY9MIxeaY5FrglPoIAAAAAAAAAAAAAAAAAAHdAsBYAAAAAAABQEfPlwj5lTlYtPEI2nVhmDn1i&#10;Xu3S7BrAoyiji7dbs9JbeXsVyrqjdquxH2YWu9XzqylrlrJrqCSSmrL7pWkv6bTa1pQJyeejazJ5&#10;4G/a/75flU1rMhlZUwlBZVBZLcM4Cs2PVRE6zvpzio7/9hiKx9hbcT729/UV/b0yTqrtez/+PtO0&#10;+3QZX2y7O2G7w5hR28eP9bGsWnLN3Omv4fuy2QxjONyq3YK/jvXfbGxZjtSs/66W1gCUQ9nryrjm&#10;8XnI52vg3RGsBQAAAAAAAFTE8k5lu4B9tGiiBU9vWtTWogrwLFbr5SZg4NY8MELBAq+iVqtbazbK&#10;LetYr9estcLzetlatY/+b7tthf2oplJ12p+Xh+vgXApwmU4n1kbjrySbZdbKCHBp1pvWTlGAcJkL&#10;9sf7zeF/8dKHarcol3YPCmzsWcDjwMbS5cobebGk5uxogJi229u1lsulNZXB/Bp9WVP5RQJCgOtp&#10;jOr8rXbtdY/KRi6WsQHvzkbTYrniuhcAAAAAAAB4IC2QKqOFFrdQjC/+45sCreRr9Gm3RXigS8x6&#10;0rJbeZ2QFEjMkhCP7atQkKECQG5Ni5b93ofdb75QZi03nU2TcTgfXSJmu9E+ivul1Wwmjfx+M9xX&#10;QJYjGPS+VvlS4GyehTZNFssYmHXt3B6OuN02mo2k3eyE4xyD/Txb4yHqK8qkJmk4j19LQTqizErn&#10;UqCWsml9B2k9/5lO42oc5kIFKuV/k9+eNgjz2nXBXhJfbzQenTz+CpATzQu6bvHArmuDBn1u0Wso&#10;W6CuE0V989pAE5THMwn/+fzXbssW+1h/a3yXZx22XZncRMFHRbRbnXANMcgfPZ/h6Cu85+NZ+k7x&#10;DF0fg1+bcwjwjsisBQAAAAAAAAAAAAAAAAB3YKGKZNYCAAAAAAAAHkufylYmE8q1nM+zI3Q63aQb&#10;Gr5dk1lrm7JTbLJQ8MH3l9LvflgZv1ehLBfKrHOs5FZZlJ3Fs2IoM8+rWSwXyWj0tcl6ss935ho1&#10;lTGLGbOUxUatnmdte8X982x0qJarRZJlMevctRlR1uGPH1cd904+j7RanfD4+3gvQz8ajnVdczhL&#10;kmf3G/R+/fjeS6ico5wzB/h5Le30Qrs+q1fVWHatPNPYsexWuzSvKevPNc69/lAGr14as6L6sV/m&#10;fWU6zTbZisoozenHW+8tDdeL1/Y1lONdM2up73fT5/25RVmglcnUrwOuUcacAzwzOzsRrAUAAAAA&#10;AAA8lsr2+MIazuOLbyqj4yVuEJUVrIXXpTJ+rxSspUDX4fgzWeal3W5Ji/1evusVxUXo0cGgHgU6&#10;eJCNykCqnJECtKI4L+PxfCFd1xfZNLPjei2ddxWg5XNHp9VJakcCX/S6WTa2+wry+lv8OwVNXTum&#10;zg3W0nto58EbHiz0ivx4K2DOrwlOuTZwwucOORYUWK81wmv1NyUz9/HArdl0agFnx4JHzxa6m8p1&#10;ag4XgkQe612DtaSEOKfHqa3Dmb6cc72uJXQ92tgqkQy8E0KHAQAAAAAAAAAAAAAAAOAOCNYCAAAA&#10;AAAAHkofrV5buSBchnI2ADSP3rqMrLJ0qCmb1CtTWcNms7l5vyp55+UNlf1o0BskvW5syloSs9Mo&#10;ywZZtapCWYlUpsrbtaXklEVFf5TFUtmXlJlIrXYiG4oycKkvqe0X+40yJ11zHaQsYt5O0XtQ6eRb&#10;l09W1qDlYpHMZtO/2nw+s/d77jZfQuNYrdftW9k1tVOuzUyorGaL5dzaMe22+sXhrFqieVat2+0l&#10;vd73e9CcdLHwrXqPymSrFjPOPXOKIzwrdeOnbTZvl0PXbfN58cxkwKuw0UQZRAAAAAAAAOAxfJHo&#10;c/jn6sXUd+NBWoPer01JLkSUQcQpr1YGcbFYhP7+J390Gwp8kF+DX1YK7pUpoGG+jGXMWo3WptSd&#10;Are0sMSiUvX4AvpitbBAlHNL352iMpdpXmrYywcWocAkGU2GRwNjLIgqL4VYNCBHQUKTLJbfOxS0&#10;6cFKCjbMl0dLpXe2CuPG9/t0Pg3vd3XgPYejFTbB55F2s2MBbf644Ns/yQPhVLZtGfrHofffzEuS&#10;XTK/ab+rFOXiSNCdP+9HX3NosUB734/ZLEum08nRvnQu9TOVyFMZTn+M+3nnMoj4pqBMzTvCB3Dw&#10;buysQ7AWAAAAAAAA8BiexeBzqIUKFomK0AKy/Br8tlt8I1gLp7xasJYy8/jC6a006vmc8/FP+P9r&#10;L6tsBy2UERSB2/PrCQVF6RxwTeCJf68CnHppz4L05JKe4M81Ho+SbDax+/tYFqg0Zrtq58Fh51BW&#10;ltHk62g/VfY3ZZiSa/bLPqtlDDiZzrNkOss2wWLnvM72Nivo3OdkBa6VGRDq26J+YYF8RwKqFDTm&#10;+8rnvHPoefX+D/EsX3LNuUfvRQGAk2l8rcUiBgNeah3+dFqxv/W6PdtO3AfBWnBpPvd388BJ4F1w&#10;xgEAAAAAAAAAAAAAAACAOyBYCwAAAAAAAHig2WJmLSGrVmHK/qAGAIdKn5VJmW9iydXXzzSljD/e&#10;UH3KlDTORtZU8u6a7FH6XmV2Uuulfcs0pF5waU/wftTppFbu6hBlqsmmmTXPuHOM3rOayh8e66cq&#10;q6XMOnpf1+yXfZRRZxReXy3LS/MVeR3/WjXNYf7+J9nYjqOyPunPtfwYKCPpqVKWKik7ySbWju1X&#10;p2xdarP54axa0m61klYztmtom5rhOfrdvjU937n7e5+w9y0zo9okHEMdh3ucTwB8m4Z5T42xh3dD&#10;sBYAAAAAAADwQFqMU0NxrUbLGgCcE1RwLQV9qAFV4YElCljyoJlrKOglTXtJ2ulauyYIZpcFTXXS&#10;TXDSPsvV0trMyukdHtOr8DXZdGxNX39ceK0S34ezADmVFFzMrJVpNp8lo/DcKm3p5S3Lc3pfqMyg&#10;mgLHPNBrHwXVKUgtBqrlf7mHSjqm7difyupTPh/3uoOk3exY0JX+XGM6m269n9ufUwBEPs+onCzw&#10;TvipAgAAAAAAAHgQW2RdLq2hGGX6UIYINQC4RzYGgrVQJVrYVgYmtfn8+iAttW6na63MoJptrWY7&#10;abdSa8coSGjfe/IF/XH+nq9935fwAKrxZBjmndsF2yvwbjIJxzc0Bac9wnQ22bTd4Dll/FImHM9w&#10;ts+mX6W9pHGjTKiak7vdXtJqta1dJfQtz7KlBuC+ZrMpH2LCW+GnCgAAAAAAAAAAAAAAAAC4A4K1&#10;AAAAAAAAgAdZrBZWQkYNxTQajZtl/gDwfJRt59aYc1AdygA0S+aL2K7pl/redqsTWzu96VjSa6Wd&#10;1JpK4x2ibZjOMsso5Vml9HdZ+Ds1leg7l/ZMWaPWtiEvkxfLE95uPtC+Wizn1pTBSq9dxrEp0lXi&#10;+w37fE+mM2W/UbnKY9ulTGqWTS20Mrb9EO2rbtq1dm3GVX8/8RiT4Qe4J2VJVVa7Y/MK8EoI1gIA&#10;AAAAAAAeROUP+WX0ZZqNZqkLsABwSi3/AzyaLWifCJQ5l4KmOp3U2jVBX+fycqIKrFFJY7V95gsF&#10;KU2thXdpAVrT6cRaIeE9HXqNorRNHiB3T7PwesfKDRbh+/zcfeJ9bJyNLHDMP2QwySbh9nDfU1C9&#10;B+bdY9pUP1aLZTzPf3+HaIwpYDDsgbwBuAcrhbhaWgNeHcFaAAAAAAAAwAMoU4QW31CcFpMtc4IW&#10;le+wsAwAUq83rQGPpqChMgJ3RME0jXrD2j0p41Kn3bF2yHSeWVNmp0k2LiU47RqPyviiwKF5eG21&#10;RwUOaRsmk3GSheOgtgh9cB9do1mmq07PrtWuzXRVVLPZStrttrVr2ThbLKwBuA8FgyoYWQ14dQRr&#10;AQAAAAAAAAAAAAAAAMAdEKwFAAAAAAAAPIDK+SyXlHe4hMonNUIDgPuiHBaqYRauIa7lWY/arcOZ&#10;rW5J2ZfSTtdas7k/+5JnsVImJ2VbOUTXBZ7R6RaUVSpmt3pcRtRYgnEetuN2c5D2X/1I+cBFuG6d&#10;zqbW9qsl7XZqrdW6PrPVJfQe1KfV1C+uoWNeVvlJAOeqWalZNcYeXh2/0QAAAAAAAADuyBd9JtOJ&#10;ViHzv0URWkis37lcEwAAj7Zer6wdKkFXRKfVsfZIHmDV6/QuDqxpNBpJp51unusWluG6Te2RPGBM&#10;ZbRvRddWnU4arrMUtLVvXx6/bm01m0k3fL/aI7WaLWuNEsrWLpYqOTq3oEEA96GgVDWVQnxE6Vng&#10;XgjWAgAAAAAAAAAAAAAAAIA7IFgLAAAAAAAAuAN9Ilhli8aTkTU+IXw5lW26VfYMADhktV5aAx6l&#10;zJJsXgaxChrNVtJpdwtlx/LsT91Oz96HLqtudWlV5n6/1vKGmbWk3WzbsVArQlm5VNKyVlNJyscu&#10;P3smnkPlNYtYLMKxDw3A/an0rGe3A14RwVoAAAAAAABAybYXG1WuRm06nSTjybASpXSele/XZkUW&#10;lwG8Fw8AAB6lrD6okoO1ejinhlYVnXY7abViO0XXAip9qBa//rbjchX2uVoV3HwO0r7thH0bWqvV&#10;yv/yML82S8PXlxEcVaZGCSWzfczpD8oVeo798cDRWzT1TTwvzbuz2dTazec+4AFshlosV/RuAAAA&#10;AAAA4EKbBZz1OlktV8lyvbKH88U8WSxmdn+5XLJgcCXP1PD74x/25QmL0Pfka/Rpt8Cufu8jaZ8R&#10;FPEsRuNhMptP80e30ev27VYBIsAjeB9Xf7+GsiAN+h92v4yAlrLM82smvb9jC/O2/b2B3VdAhr5v&#10;NB7Z43V+Deb074Mw3ylA7VKjSXzu2Syz20fqpj3LYHUpXZt6/zm1r9TflA1WDh0P/9pfg/+FazO7&#10;WxnKyjMcf+WPrvP71/+S+oMzhr2qW17T3yrAR2PHx5HGFG4o7x4fvV9Js3k6gBR4JpxVAAAAAAAA&#10;AAAAAAAAAOAOCNYCAAAAAAAAClgtl8kkG1sbZyNr+mS12lC3k3hfTaUPV6uVNTJBXa/RaFhjXwLY&#10;dU3WnHN5WVvgUbxs2LUs24wSztwm6cxFdK00nWXWTmXDiV87tXarzDk/aJe/0aWHX7tOp/FYHNvH&#10;/rVZuOa9y7EogNKFz8H72C0aXoAOY2hVnGOAaxGsBQAAAAAAABSwWC42i4laxFJTmRU1lZ5b2kJ+&#10;/K0yQUXlajVb1gBg1z3KUy1XK2vAoygosYzARJXwqlIwg7ZjOpuEa6m5tdP09fFa7NblT6UR5he1&#10;KigjWO8YHQsFRajpmvdcs3m4Hs7LWFaFSpBfy8fcrfc7npB+zgtNP+/Rbt/0M/ZiSclJvBY7syyW&#10;K8IQAQAAAAAAgDNMslGSTbP8Ee7po//bbpvNpt3iMAUOytfo026BXf3eR9JutfNHz08BG8poeEv1&#10;esNuf3/8Y7fAvXlw1Z+vf68OtOp0UrvtpX27fSSN3/FkdNF70iJ+p51ugraU5Wlbo9FMBmG+uybI&#10;rUrn1F+D3/aeLjUP78XnSgXtbVP20majlcxmcV+u7cMH52uEfdwL+1qaV2zjtbwf6XgtCwSc7ePn&#10;yV53YH0NEPWx+AGdMOfsjCPcjuaYRp2fA/E6yKwFAAAAAAAAAAAAAAAAAHdAZi0AAAAAAADgTMrW&#10;MM5GVvIQ99WoN5JB/5fdL6ME1KsjsxZOebXMWovFIvT3P/mj2/CsKsps41m2gEcYjr+uvhbxPqz+&#10;/KiMQV6mTu9nlWep2Ufbdyzr1vb2735dGZm1PHPO59d/R7fjlpT1Sj7CtVDtipKMxzJrxf2ofb0/&#10;U9Cx/exa+Xml/8BMVH4NpH517fHqdWPmOWVvAwCgTPxWAwAAAAAAADiTFnyuLaeCy2ixVYt+j1r4&#10;A1Bttfr95ocF5wE8WKfVye9dTsFRarPZY0o765oqm06sHQrUqtfq1lSq8VjpPz2Xt1uoh7lF7ZEB&#10;rq1G21qY6fK/KV/ch4dLurWa7STtdK0d2g4FEao9sl9Nw2urXdsfYlnI5kNLOgIAXhfBWgAAAAAA&#10;AMCZlqvFJgsE7ksLZgRrAThEgQOeeeZWPBhkviBYC4/VaDY3GYyuNZ1NLTOd2j0pmGa+mFnbR+f7&#10;tJNaa7c7STftJo163Vpx1wZx6dpDwVody9B17wyfClRrt9vWwo7J//ZS2hfeztdotJJuV4Fa8Zic&#10;6n9ZOL7KcOVZru5lNp9a9jC1a7XseDc2WegAACgTwVoAAAAAAAAAAAAAAAAAcAcEawEAAAAAAABn&#10;UukrMjvdnzJYNMhqAOAIzc33ynYTy8etrAGPoNKAyvJURsbJZejP2Wxi7dqycedQhlK16TS+3qHX&#10;bDVbltlILT5uJ51Oz1qR96znX5X0vizDVdgetQNVAEumF4kZvZQ5sIzsgatVsZKRuv5S63V7od/p&#10;9eM2qRTise3R/KjsWmrHSiuWxfvV5ES/OpeOdaddzhi7j3hcfHs32639cKT99fUAgLuxWXexDGdm&#10;AAAAAAAAAEf9+frPFulxX1owG/QGlKEpwMsOfY0+7RbY1e99JO2SyqhVxSSbJNl0nD+6nVqtHvbf&#10;wO4roAR4FO/v6vtlUFBQN+3dLPBxtV4l48nI7s/n+8sfioKA+t2Bnf/3mWRjK6Mop4JydO2g8do8&#10;8FxF+euNxsNktpgqPMYe34IFhQU+35RBZS/Hk2H+6Dj1A/UH8W3ZpufSsZBjAVndTjdJ0364d5vl&#10;6OVyselX+mDFNbzv98L2llVq9NYseDjf/2u7H/ezjokeHxS6bq2mMo/xPStYy8uMcs0NALd3n4+Z&#10;AAAAAAAAAAAAAAAAAMCbI7MWAAAAAAAAcIKXuvoc/quKIbizZrOVDHoflGcpgMxaf/MSP7vZIjwb&#10;RbiT2J83GeSvmFlrNp9tMsbc+jim7a7ddrsx6wzwCN7P1e/V/8vQaadW4k7KzrCVTZX9LmYBOzZG&#10;e92+jTHNyfto3s7ybGKeYeuQsjNr5Uur4dowZnOa5+fbsml+9qxWZWY5Oi+zVnyP/XAcPLvUvmsw&#10;HcNxnllrduQ4qB/pnFPeMfimTFo6DsqudS29x7QT93naUSax6l13qu9bycc80+9ysfiZWSvcFi3R&#10;68dWWSN9zOtYNZtqMXukSq8CAMplsy/BWgAAAAAAAMBhs/nUblXyBvenMmOD/q/8Ec7xzsFaWtz3&#10;RUXdarFRWs22ldbaLL7urMFqgXMxX2zG+7WllKruFYO1bNE+n6d9IftWPHjiY/CLRWw8nEo0e9DM&#10;sfKC51Dghpe8S9Nu0gh9vYzgR43P0fjraCCJB4acE6DtZakVqDNbzMKUvv/rY9nSvp0DyqagGS9F&#10;qaAtBcxcVxYxfm+n3bagobKD5UTBcl66cJ94/OO+6nVPl1/0ufZr+OdoP9FzKghPdEyuU9sEZ40m&#10;wxICteJ+T9N0E4h7qv/di/qU+roHBep2vfwudairnmvoffo5TM+kIMQoD3DPA+y67U4Yn+2tY3f9&#10;nAA8M58jdB7YLgNbC/M214U4l/UigrUAAAAAAACAw7QQJLNZDOLAfRGsVdy7Bmtp4USBBe1Oao/b&#10;zfaPxe5TAQf6fi38i2d/eVWvGKyl4zscf9l9HwO3E/uSMva0W7G/AY/k81sZWbb8uVqtVtLt9JJG&#10;HrDhi9NF+HMpUOtYFirPviRFMjApkEXPvVgeDtDU83mgkL+XsinDl64TtXAvh7KC7WPnrrBdPicr&#10;s9mp89UlPPvgoefW4W21Okkv9aCq8493Npskk8nhILDwbEk3jYFQnrntEtp2BVVP8iC59ZVL3Ao+&#10;6uTXDL20d5P9fi5/bQWfzfMAtHl4rxY8nm/WJWPwEF0vKSCz2fBrgXUYo3HumGSTsD0KQIkvrP/r&#10;ejxtx32lfgK8s++xMg7XnN8Bo/qQiAd9ttuMExxHWB8AAAAAAAAAAAAAAAAA3AGZtQAAAAAAAIAj&#10;VK7HM7Usl8oIUd4n2nEeZZsY9AabsmM47b0ya32XPWx3ukmnpWxal/cVlXKSomUQLYvK1m/aPftF&#10;vFXLs1M8MGvHtlfMrCWebSXL7pMZTRl7lPmvzGwnwDV03aLSfJ5d69o5RxmvOnk2Hd3qcZHnPKeU&#10;tMaPnltZfuxxwWstnfM8K+KhEqheErff/bD3cAvK8uXnDpWj1LZs9tX2LgtvTxmdPIOYyj9q+25V&#10;OsszwGgfHStDqUxqvVTXW8W3Q8+rrF1Hs6fl709zZixLfD7PWJZZBrPM7l/Ks54ps1QnXDd4tqh7&#10;Up/3Y6E+Mg8/Y3gJ0+ViYeUPb8XHl5UHPZAhS9lFNY/8HOpr67eSpr1wvdXh3Ie3pOx3nnnb56Zt&#10;Pi4++r8Lz3V4L9ZTCNYCAAAAAAAA9tNCW5bFxX/9MnZ74Y0FivvQfu51VWrs9QJLbuWdgrW0CNJt&#10;9+x+q+19xMdmsV99a+H0axSDtY4taLvvOaCW1MP9zeNwU6/FxRlb9A5/72VUtZhfBa8arHXvvq9j&#10;3g/zU4v5CRWi8mVZPudMpxML/CgaALWP+nnaSZNmo5X/jZ7z8DyrayaVKLT7R8oUKmhGATyXBlHp&#10;usxf51iwkKgslUo7yq2CtsSuFWvrMOfnj7fmfgUUx5iXeEzKODaHKHhsE8h2Igi5q8ClNO6bS8Qy&#10;i/G1Ygm9/XQMVGrx2HW0/5vOxQo2y6YxQOvUeziHB3SrLKP69C33/yEaD4s8iG4a9puuDTaBfTfm&#10;AVf//Pqf3e6j7dF59NC1kI6PgrW8vxw7lsCrUdlbn+uO6YbxcU3ZV7w+mzkJ1gIAAAAAAABO06Kj&#10;Fr1Wi7hQtFwvk+Vy9f3p9zstsryjuLDnC0K3W1x9Fe8SrBUX3btJvR6zk4RBaP/3xfpGvb5ZlD2H&#10;FoRH49MLzVrcbTVbm8VJvYYyhnw//tlHlS3DP4F/ThDYPbxqsJb7HP53NDikTOoLCiiVWwZ/AEX4&#10;fDSdTZPZbBKuX+J4uCYgRBmJFNjimbY0ByvQSnaDNfQ6k0wZvmLQ2P7Xjd/T6/WTTkvPefm2eeYu&#10;f71jfO7TQvo1mRiL2d4/t79e9Axf2i/nBgkPwnnhmsBTHeNxFs+hHqC8j/qKMni1NwHWP63DedK3&#10;X0ERpwLwzqXXVfYwD55Q0OG9AqTEj4ONSWVey99jHDo/x88teZ///fGP3e5zKlhLNB8oYEt0Dtyd&#10;A4BXpcxzOr+donOkAvqBQ/ipAQAAAAAAAAAAAAAAAADuwEJcyawFAAAAAAAAFKdPmyv7jn/6X7fL&#10;xTJZhT9mrfI3+f2a/uMT55eKWRj6dl+fUsZxr5xZS33BS3ApG4syWjllyIgZK2JGD32aXWUSz6Uy&#10;S5M8K8gxH4Nflk3p3IQc55ZLuadXz6w1mY6TLJvkj25LfVIZesQzDj07MqQcds9MPGVRlpwszEOi&#10;jEdlvQdl6FGmImm3UsuyVa/HvmMZBZXV6UiWwmaYR0UZna7tc14GURmLzqXx2uvGa4tXoqyCfs5Z&#10;LM/PStXvqeT0dddYntFQJYWP9bOYkTDue/Ujfa1fu0zDOXyZb/eqhCVsz3io461ryO3rhnuw9xbe&#10;j5+T/OeGRxv0fll2s33Hqeh1i86Bfv7j/HEFHQv2X+Wdm1lLmQp1fgMOsdFOsBYAAAAAAABQDi14&#10;eJkTlVRTmUTR3y3XKyvtEulXcvwyvohGI5a6KxqA845eNVgrlt/qJGkaSxh5SUxfaFSglRbqfaHw&#10;98f/7PZc48nQgr0O8ef959f/sdtzaNu0qKNWJa8erKXFcOv/exahb8GDAT76vzf3n1UMLFiE28NB&#10;Nu9Kc46CTJ6Zgqg0z3kQz75AjUuo38cSsXFe0Zzn56J9NJ96+dAy5iIPLFGQyflqSdpJN2XxXiHI&#10;RMFSk+koHOfD+/6Qa8sgblMgw6nznsoYSz1c0+nc7f0lzj2XHwuV5xMFDyq4O01jEFFjUzL5Pnxs&#10;6eeB8WRcuTm1Ga6rdT3VzPeL9puXS9X11HYJRI0NzX8+RvRzzfbcoX/z4LtXvra4FfURWS4WFrzo&#10;QbCUfq8mgrVQFptRCdYCAAAAAAAAyvNjsS//zdtytbAFtGUeyBXvL34shJS1YPrqlImjl/Y2wVv4&#10;26sGa2lBvWuBWt9jTGMom8YFE2WOUUCXLzYXWSBR9pfxeJjMjwQXeBaYj/4vuz2HxvVoEp63QLaX&#10;e3j1YC0tio8mCli4136P87cyi3TT/s/zwJPReUpZihaLamR/qRIFN/z6+Cd/9JzUNzVvegYqBTd5&#10;kPm11yH6/loerLhehftHhoEyHHnGzDLGyyQPDMrOWEDfptf2jJ3KDvSsWVD9GOp8c+nY/TX4Xdq1&#10;VczuNbT7hzJJ+WGP3U7/u37f63h69s12p5O0G+E894BDqrEw9T4ZxlgVr/EVnGXXTPkx1xb6zym+&#10;vX7do0B5C3bL96WCipTFdPuayT9IoYxdzx60fE/ah7r+FO1/jYtuJ86N/uEEVAvBWigLMyUAAAAA&#10;AAAAAAAAAAAA3IHFv5JZCwAAAAAAALgvfWJdmV+WebYBlR1R5oHt7BabrFs1/feAtAAVpqwJ3W4v&#10;v0+GrV2vlVmrtik71u8NfmRg0TjRp9uzWV5qKf9Nd7cT+0aRjAQaf8ps4Fkl9knbsZRSNy/1cw7P&#10;UqQsI1Xy6pm1ZDrNkkmede1eWU3UP5WdRxm2npXOQ9dk53llOt98DH7nj16D5igvmacsW7o2ueV4&#10;8Tl8u+ReGa+XhfEuKt+2S695zmukYex6ab5nojHrWV48Y9o+p/bD749/rATbNfx6VVmbfJvisblN&#10;n9L7URYnL3GYtjtJ84El5LwEo0qNepa3W46ncmxv3/c1lmWyza93VFJyl35OGU2+7P72+ULnQC8t&#10;itM073oZV+fXEL7/US1k1kJZyKwFAAAAAAAAPIAWzLQg1mql1rSw8Wvwy8qrqemX81owVGs3O1cv&#10;nr2a+WKWjMZDayrDooWw6i+G4RKtVivp9frWfJHfaYHLFoF16LcOf7PZtFaE+o9KIR6j8lBFS0Tp&#10;easWqPUutEimufOe86eOt4LEFDDpQZNAlSkII+2k1j76vy3IQmNHbXfOLUU+X6v0lwJa1CxINvzd&#10;zlReiN6H2r5t1hyg4FS1Y+8pyybJOBs/1TWFArUU6KEgrUOBWgpmUvNyj4dcO1dqn82Xc2vxuK6s&#10;ld2NdAwViKWmIOp+uGb+6H9Ya4d+7P/2CAp8VFOg1vP0Ix0gb5H2sQKGfFztoz6l4PgYIP/9vbo2&#10;8w+jAAAOI1gLAAAAAAAAAAAAAAAAAO7AwlwpgwgAAAAAAABURfxk+nYWAmVNUNaJ5TJm/dGn1ZWp&#10;Z7nyT63rk/v53TekT/97KaW03U0aDbKQvUIZRJW6FGXMqO8cU5UslGF4f7tZK5RN41depkxZH861&#10;rwzNNvUzL2Wi0kDnUpal8Z6yXI/2DmUQxUtkTiany9WURX3yu3TnR6F+WAWUQTzsFcsg7tJc52WY&#10;5/OZZUnyvqC+URaNE72WxKyFjU1ZY2Xy0bzvJfX8647Rtor67u55Qc/d6w7s/izM9cr6dIheq93y&#10;EmSxpG4V+bEYhfOWso0eKpetc2I3LwlcD/eH41i2bp///f6/+b3TVO5vvVrHrGiBrk11bvaMSupD&#10;fhzOOX4n5U+hcoeaX73UYaveSmr188pc3preuzK+2v0Sx8oj6LylTHunzl/qB/I1/Nwcex3vTifN&#10;M27hFMogPh/KIKIsdmojWAsAAAAAAAB4Jj8XyBbLZWjzZJWXWlMpN1+02l4MfQe+IOsLvu/q2YO1&#10;tKDc78WF9d3AqHXo31qcFl+c36av94WR8/p+HCt6ztmRBXwFEwzybSpSKkoLcFqIq5p3CdZSf5E/&#10;X/89ZDFfC64qc/tM8zDBWoe9Q7DWLo0bD96azmOJT3+s21v07XpdZe4am3K2rUYrBm/lr6XApO0g&#10;Eg3tZbgOEp33dse6vk8lpuP9+iaAdt85ZJvGrsZw1cavrv88UODwe4jbrEAtD/xQ2eh9Qcl+Tvv9&#10;8c/P96pjn+9LzaXar7rmFF13KjhH16Ni157hz6GgsUvpekDH3gNg2y2VBq9eAKz2jY5JFc/3l1DA&#10;pOa6U33fx5qC1BQ06HQt1s8DJJ8tYPneCNZ6PgRroSw2wxKsBQAAAAAAADwvX0jxxVPLbJBn3Vot&#10;lslitbTFd7FPwL/wbwO1IKRfiiuw5p09c7CWjmGv009a7f2BRJNMwU8xqGp3QV48OEbOWWD35/ga&#10;/UmUse4QLRD7olmRhfvP4X9Hn/dR3iVYyynD1j2za21rh77cS+OidZG+8ygEa5r3c6kAAP/0SURB&#10;VB32jsFa29R/FbTjfWM2n23ON7fIJLQ9x+u1PXNms95ManmAUb1RTxo13Y9fq8xR+84NnnFR1wf+&#10;7wqQUADTMZonu2mc+6sQdKJ9r/Hp13n7gqMUkKbMRtIL50N/vwouUJDBLg+K0zy1WuuaMX695gI/&#10;f+naUv+2fQ15q/nMMmfl13EKdmg0WuG17OHeY1sFHgh3/vZt77vqvSf1dQVbncok6uP+a/hn570r&#10;G2k873n2W+xHsNbzIVgLZSGUFQAAAAAAAAAAAAAAAADuwMJ2yawFAAAAAAAAvBbPQKBkWzFLQvzk&#10;u0rWqISNZ0qIZW3ircTv2/60/3NRBgAvdfTOnjOzVux3sWRTd9OHt+l9jcZfm7JM+ygLgWckOIdn&#10;pPvz9a/dHpJ2upuMXefwMff5V7aJani3zFrK/qEyTZoDH8Gz3KShb1e9JBSZtQ5798xauzS3Kduh&#10;eMbDuwvninpNJRLjw0OZDLt5hhrNe56Nah3m/8l0sinfdmiubrU6dqssVY8avz4eVcLx2DymsoHt&#10;MN908m22bGh55qZxGNfzebw+2OYZsvS9Or/6NaH2x62yZx2jctaddtz+qvM+MwzXW8o+dowynonm&#10;EZV2dNrfy3B8VUoyPq7GNUM7HAP1edEY837ktJ3ZNJZ9zKZ/ZxlK82sxH3vYj8xa1WfzaB5Oo3Gg&#10;zFr7shTuUmYt/VxalTGN6rEzLMFaAAAAAAAAwBtZr5Nl/kvj5WJui0u+8KeFIg9eiYt0unf/hbpL&#10;KRCi2z0/oOZVPWOwlpfa+VC5kJ3FYV/kULCNL6rvYyUUuwMroXSuc/aVFml6ad8WLs81n8ftVNBL&#10;FRdp3i1YS7SYnGVxYXl30fleipbpfASCtQ4jWOsnXTt4kMGpQJV6vRGvL/L5cF0L1xh3vL6o1eNr&#10;NerNTcBVPfzR3ytYQvz65xDNmQrclYbKMB4bw+GfTr2/k+eG/N/nYd96ya1TAafqo81mmNvz712u&#10;lxaUZvdXC//ru/D3p7nOA5XEg8EO0X7u5yX0bEdWmM+TKqV8iN5BI1yXeN9pqcTjVt/R+Wi9XCbT&#10;vCTndDY7uY/uQcfNg4Z0ux2oqLGi6zHvl/v6spck/zXQhyiqfRwfiWCtalNft5+P87lXH3paLOcH&#10;A4O36WebfjiGOv+JBX3dcxJG5dnMSLAWAAAAAAAA8J48WMB/cazF1lX+y2ct6ikbjf8yerX5NWJ1&#10;f52oTy970M87e7ZgLS3o+cKsLYDvmE7jAuY4G9rtIf48+57jEF9oPPYJeS1QDnq/wvMXeN78+bJM&#10;tz/HjIbdo9dq3jFYS/PccPxl932MPIIFUgS9tLtZzK4SgrUOI1jrJwVATmyOO8yvM3R+XmrRO7+m&#10;WIR+5veVAfTnnHjLCXL91/zr23gOD1hp1ptJLdw/+J36txPP60FU+04IK+2D/Lprvpzb/HWu3a8t&#10;8v4ul4em5S+luc3PxdpnzUbLAsdkPFZgyuH3owxfHqSizDRVNsqDbGZ5wN8+HqR7/Djo3+I+mc2/&#10;g6A8S+ejeF9qNpt2DN25wSry++N/m3GDvxGsVSWxv8/nykQdrxN1vaifjy+dVxWo1QrjR3T9p7Gk&#10;OQ4QegIAAAAAAAAAAAAAAAAA3IGF/JFZCwAAAAAAAIDzDwrrE8TKpuWlWJRlRZkwPNvKOs+QsCkb&#10;FL7vniWNtvmnm399/MOnlYNnyqylY9dN+0nnQIlBy/JjWThiJodjVP5QGaOKZBEZ5vtofiTTkjJq&#10;ffR/n/28GjvjScwCpnJGyijh3+ufqFdJFVktVV5l+T2O7uQdM2uJMpaIjs9uloR7U5YmlW1VWTYp&#10;0m9vSX1xnI0280hZ9Pa0yx+9390l+1vHbNBXSa/35vOVSr+dmrs6rTi393qDrdxBsR/49+o6w0oy&#10;51mE7Doj/Lv+iN3bWsqMh+7R40XXR/ndPax/ndrE/Pv3jokf3/649+rHwG+2MyTpmk/ZxURjQ5m0&#10;PANlPO/Ff9sda5/D/05mZfJrAl0fVGVu3KXj5tcQ+8qA+r5QZs6imaUm05hZazrN9vePB9B2fB8L&#10;lbb87rs//+2nQf8jXJ9V83rjx/bXrUfb43uqYmYtn5v9mFZ1DJZJ55/ZLGbync2nJ89tl9CcqCxb&#10;7fz4FinbjtdkI4tgLQAAAAAAAADn8oWN5VIlIhbJMg/eWq5XPxZe9VX3+tW+/7K7aKDOq3qmYC0r&#10;D9TtHVwgU3lCLwd0ihZ3e91YTvEc6q/DcdxHxxaOVYZpEPrWuRRgtl0aTEFRCtISX7zeCONJC0TZ&#10;NJZQUtCYB0je0rsGa+XTVzg+I1sgfTQF7nU6cdGu3eoUXtC/Bc3xmt99ri+Lgi0VLHeLBdCiNA7T&#10;fL8XKZuq8wulduNCtozGx0vT6irgox/nzkL7LZ8XN8FbYX5WyUCfG1fh3zf3K9Cfnp+P9Xge/g7Q&#10;qIc56vvvFJjl48UCs0LbzFkFrr3OOa/7NihQukgJ4ntSUOFoEkvr7uuHKn0oaadrt0V4QPfn159N&#10;X380lbZsteI4VhlQ8SA1LxW3j67x0nbxfXBr2mYvga25Rtd6vp33PBdXKVhrns/tuobVrNDJrxPT&#10;vC+/Kl2bqC/o2uce/GeebtpNWuFnFz5o9L6sJxCsBQAAAAAAAKCoTVBUvqCvrFurPODFFlnDff+l&#10;ty06hS/bZGgoWbeTL4il1VsMeoRnCNbyxddDGasU8CR6D+cuxhcNQFJglGfAOvYaPWX+ygM7zqGF&#10;1WX+fMo2ovd3LPBl+9+z2STJshhEdMsF2ncN1nKan8ZZPPaeLfDRdDzarXQrsO/vcXEvZb22xrFn&#10;M9OCdDwnPO59iRZJO51u0k3jmP4rgPKEsoPYno3e/7FsQtsUoNXPA2gvCX7Y7Yc+T+t2k51Qt3qc&#10;/5uuP45lSnw/2ofHzz8eSNesNyy7UL0Wz8+6/x3MGP5+5xjGoVB8PKjfqA+dM5YU6ORBT1UzX8w2&#10;QTa71xDaV973LwvwjH1fAeXzfA59JGXGUtCVrmn20TnVs4F5diKnwKNHZYjax38WGY9Hm8BTp6Bp&#10;0Xu9VwCNju8o70d+3ecBfvfq+xqLCtQa50GU3p/9/PhbmYvvGMB2D9rX07yvWt8tPpWVwsZWfpyr&#10;GpiK23mtUQUAAAAAAAAAAAAAAAAAFWVhuWTWAgAAAAAAAJ5ZLdlNgvKdrOC+v/rzzdCr6lPa/glx&#10;lUpU5i3PwqFsK/r37UwEl2Zy0fd56bt3zhS07V6ZtTwrhj55r+Pgh9BKJ9Xj3/0lP+7bpd/28QwN&#10;mX3K/3jf8NcpWi5Jn6j/Lj1zeKx89H9dmBmjOO3T+J6VZet2ZfrePbOWeEYN9QHvy4+msaNynqJs&#10;JM+WyUJjUZmOPFtZLCsU56OK7GIrm6tzxqtlCbkXyyaUlz9UOcJjVGqym942o46m/+3N0PlP2YgO&#10;bZpKnW2fm5QR1L90k80w/4vvp4j3iswTlr3nxJfvPUeeEL/n+/v8Kbyslv5CpQtVsjD/i3DOjeNx&#10;XxZBZUryrEcNlbYLT+PPfv67LUZzhEpo+rXKMRqnvwb/XLSvbk3XECqpK7t9QyUDPbPWNdlyVC7S&#10;S/U9gu/3j0G4vtpkWdvP94GuPbfLyWnOHYTrqKrw7dS5fzezltP5V9l675FdS9vj13vKsqU+v8m0&#10;dGKfl2U6zey6e7cfe2atX4NfYbteJ+uT5nqVH/dy2Lvv+96UXUs0F3Nt8l5shiVYCwAAAAAAAHg+&#10;XiZuuV7t+eV6XFxpWNBMdX657mtti8XSShX5Qp3ue+CWv69zlbUg9kpuHaxlhzH0rWa+vxXIpOPg&#10;i0r1Rj05tsqrfnBsXUT92RdAtbjsJQUPPakvbPz++J/dnkuvocWaQ3wc6XmvWyhW4GK8d87zrPP3&#10;+2f4J3zfd0BjmQjW+hYXw9UPjnTKB9B4arc7WyXKYiBFFfk5aL6cJ/PZLJkt8gVw+/tqbLTPE/3u&#10;R9in+0t54YRwPFUmyxe4j9Fcp6C4e88zup5Qib3dsnQuTXtJNy8xJnY+yu+vwrWJ+ONNwHl+XaKg&#10;mUPPu0uL79bnDnX/8CLb10CnNBtxHuh0Oj8CSOw1wnN5UEWtUUtq4fH3ewjHLA9K3heYouC1fh6s&#10;5c9xD9l0HObe00FI1o/Svs2FVTMN+3OyKV/nezzS9ej3tenl8804XKcokOZRPHjYPxRxDs0P34Hw&#10;MSBQwV5Vo3Kpfvz2jUH1OS+zfrcAmjBfaMrY6U43oT7rJTbVz3b78HbweAy6vcNG3Zi/RwWmPXJc&#10;HWLB5Gkca/azFF4eRxkAAAAAAAAAAAAAAAAA7sDiucmsBQAAAAAAADwPfRJc2Ri8nM1qHUsKbvPs&#10;PY1aI2k0m5vMLPrEbjV4yby43cqctMkUtlyFx4tw64/D+wxfZiWF9ohZIeKnkK/LfvQ6bpVZy/ev&#10;Shdqv3tmLc/ettsPLxWfJz6XspioZJJYlq3QHzwDgv19+DJtiwx6H3Z7Dr2GyjCppNchPm70vEX6&#10;lrbPj4FKf671K3ilOgmUbUX779jz+b9p+87JYHMJMmt909yjbEGeYaJqfHxp/vZSOc1mI/STx38e&#10;X/O0+riPI/V7jdmqzcXaHs+Q4iVYUZyO92j8tTcLzS71W5WQvVtGmpzG8zDMndtl2LYpW45fM/wt&#10;9tvd7uvXH7PZzLJryaHnd5rnVQZyu4SuP6/KRyoD3eTs52qH54r9d19WuHjqjdu4S/tjNIllK/eV&#10;QVS5Ny+5ds9xqyxfnn3p1LWD3r9ndqrS3KLr8XG+b3czrmk7vZ/5NcolvkZ/9h63e/H3UCSzmbZX&#10;2+2qmllLdAxFGbb2zWutvFS3ss9V7bx2LS99KPt+jtS5Mm3HLISv8t5VulSUWbesn1nK5tfmmvNe&#10;rc/hb3aECdYCAAAAAAAAqk2/UJ75L5in48K/YK7V4y97u52+/RK4ir/89S2K72wdA1wCBXJp4Wex&#10;jAsqWnhUkI4vnqa20BhL+CC6RbBWo960hWdpt7WQcLwP7fax7y57uu/+3T/zXhFuLEAr7xuzxSyZ&#10;zWdJJ1/Y6GyVtjolBh0MQ/86vAiqRWzpdbWQfXrM+LhUMMN8s7iqEojh7/NvV/kqLYxrIV+OjUUt&#10;Iqqc1y0QrPWTAo580d0DRavI+4tKbClwywNwa/V66GK1H4ExsTvGPlnUdr9U//W+rfG3sgCtOMfM&#10;5jE469LXuYvwVjotnSd80ZmiM5dSgI3mzXOobw76v/JH96PShaPJ6GDwpYKnPLD32Px7iOYKUXCH&#10;3z9EAWseCGWBlvnLKUgiy8K13JFxo21r5KUPB73LF+11PeDBWvtKOKbhvOnbeE8KUPPtOjXnqiRs&#10;L+wDUeBPVXjwot3fE+jjgaG69i56+DyAT9dxRa/5y+RBcl4O7xzaL5/D//JH1Q7WcrqW1DXAoX2t&#10;8qm6BtZ5tgxFxvM15/JD9DOlgiX/noPidqVpDNS6dN6pome5znMKlKxi+VeUy0YYwVoAAAAAAABA&#10;dSk4aZKNbSGhDArQ8OCme2e8uNT2YoECBRTA5UE2WgRqVGjxrgrKDNbyrCDKKqAFUzn1C2XLhhX6&#10;7VKBVcE6PK7nWbjaeWagQxaLmQXn1TxrVzj29Vq8rwCVbeoX24EkRRaVtGijQKhji6C9fJycm4nH&#10;F1f/fP13dFs07pRxJt7/+Z62afFX27hvgf1aBGv9zbOXDMdfoV+Uv8/Lpr7r/UxzoManjxEFbzVq&#10;9fDv+RwfvkyBgsd897O1zbE+NuKcG/fNQsGyW4ucRcbcoygwsveCWVEe4Wv4GebOeH45RfPnI7KY&#10;qd/qmulQVkKNFc8WtHtOOYf3Iy32K9jhWHbGbQp2WeXLsae+RwH2ChYuI6uNgtY0p+2j5+2GsdHJ&#10;g4fvScfJt8uvWY7x61YPGq8CvQe/ztqXHc2Pm863RTLbai72rGPn9q9b8cDyfh4sdw5lL/KgGHmG&#10;YC1R5rzxNM/2tue6Sx8I6OYfCrhkTHpg1MoyCMfzqPrQOr+/jwVi2/k8zlW6frx8Pvj+4I8CWnfp&#10;edv5hxR0ze/XAK9A72U8HtqHPJ6FjvWg9+ui8xSeBx8fAAAAAAAAAAAAAAAAAIA7sNBLMmsBAAAA&#10;AAAA1eOZXY6V87mUf1Je5d2etSSUf7D8hT74XZqyMmspG5ZnIDlWekifWFeWAJXIEmUoUlYC/RGV&#10;jfEyS15acJdn9fka/bGMJV66s5bUk3p+X6UYtR3NZtwWZaW6NMOAsq545op9NC48k8S5GTE8k8ux&#10;53W+X4+VONF+jSUVz8tkUwSZtQ5TP55MxrHk5pPSuPBmj7UctLn/tziPxver+1ZqNp9cdXvpOHuc&#10;2mae0Fh7liySVeXXI/99/mu35/jo/94cg3tTmcFxtn8eVl/2+bd15Ryo81Y2ndh9zRtxP10+Vnyc&#10;eancMsbdJJuEbRznj37SuNB5rpmXW7w3lfWWLGzjKZ7lUyUsqzQfKYubeD/YR5lxlBnMr6O03/Pp&#10;1ejdKOuSMpLKJDyXZ0B6NN/XygZ6KoutX8cpY9p2prFnyawlvt81f+g8uFv2UGVD5ZzSoX4O1XGN&#10;5dzjPtG+8esLfY1/3T7a/2qeGVPX5a18vGpM1BvhGjnPzeOZuw5RlrbROM8clr++0zWvZfNL4zX6&#10;7vt+dspO7SVLn4kyCaad2NeqNO+hPHZUCdYCAAAAAAAAqscXfnwh6Ba02OALD3gdZQVrqW+csyCl&#10;RRD1U19o3NVqtZJeGhfHDwVNeEDioXJN37RoFRcstNCu0lKXlMFUiR6V6jlEi4serHWsVOE2D9I6&#10;VH5rm5cH81KL+2gBT8/pQXBlIljrOM2/PgcfW0hFNSn4pNuNc9exQFOc57t01ndps1P++fV/Hra4&#10;rHOSz8f7SpoWLXF7jAdIKOBIc/+l84XOM15i7VgQ77l8u0bj4cGAf5VOHfR/HTwv35qf27SNp3hf&#10;+jX4ffY5+R48KEnXW8eOvfaxf1BC597tD0ro+3T9lOXXDueUhbw3Ba3HgDPf9zXrYT7EFbDvQXe7&#10;10C6VlOQ3TNRwKeCCXePqfe93x//2O0+6qsKzvJxp36u0sIaleWIOz32qfbmWk7nvf0BW/HvYuDm&#10;blBhfK40/S7x+Ir0s0XZH3y6h2vL9qL6HnP2BQAAAAAAAHCUfsmvxY5zgj6uoef3T3oD27SIeyrr&#10;iBax1BT4tC9QS5kA1PRpfS0qHVoQ1nOc39/XlpFATYtO+h7fjiJOZavSQqq3c2ksnTuelIHCs1Ac&#10;wyfpH0N9ttvpWeMYPA8tVqvFbEExEx+up2CDc4NGj83196LzjobtoaG7WM6tFT1v7KMMNPqjwOZe&#10;aJe8fy3ID0KfVZBWGYFaRm8ttGOBP5rbHjm/+TXCOfw8P5tXK5BJx06t3T5+vaTzvYLa1RTYNRyr&#10;feUtPl4sZtaqSNdM2sZx2H61aZgPFPyiACC10ejr4HVclYLrzqVATgV1bo9nDRUFzBwKmvHrOmXm&#10;jPtqZE2BbHFAliUObl13e39SU3DZ/utKjfGaHYftMa/r25i5Sdc7rxmopWBKtSoGQJ4jbnt15wVc&#10;77FXSwAAAAAAAAAAAAAAAADwJgjWAgAAAAAAACrEMwco44N/QvuW9Pz6tLHKZugP4PSJ+1MZL/Th&#10;fLVDWUQ840SreTzjhGekKprlTdkB9NpFsoP4GDs1tuqNYs+rDAcqt7Wv5NY+vh2oJh13ZdZQU9aJ&#10;c/sBHqVmGbVU+lCtaGYjHKa5rcj1SJFsSbdi2XCObIcy3aiVcd3j5wmb0y+cJ+J3hW2JCXNKEY+b&#10;zkuHn9Az7TyKHaeCY7WqGXI6re7Ja53tvrJchj4YrnnU4tjScfD2OBoTPi7i8Wls2ipst2fSUpnR&#10;cTa0zE5qx67fGk86HyvLnbJrqcWsd98ZN3fpOHomLc9w5cd7l43J/FDr322uysdC3NfhNp+/4vfn&#10;88uesez9SU3HQcfl0PW0SpKrvLmaSnKq9KE/flXKCKe2b989i1d4DzjMZojFcsXRBQAAAAAAACpA&#10;pd1kNBomCti6h0azmXz0Pux+kZJvqC5fzFRZlEupfFg/9ItzFlJVjlCLRNu0gKTvl1azZbd75QtM&#10;2VklEH9Sf+11+0n7RLnGbaf2jS+sddN+0ilQjkrlgEaTod0/Z0Glme+Tj/4vu93HF9/OKw9ZjI5N&#10;kf32znQcVAIum8bjoAAIVIMHFbQabQvSouxh+dT3FQAg58xtCgKQfq8f/h/n00cY5nO8FrkP+TX4&#10;52BJs3PFEmdJMg3zwzVztQIzFBwq2ofnnHuP8flqksVjt4/GTNp+fKDGv3/+v/zeaSrRPAjnzWv3&#10;zy0oQEdloeVYv6syBQuJrg9+9sN1uH5aWPlDmVs5yvPCCz4Gv594bo5z2DpZhXv75zNd/6k05Klr&#10;A9+3Cl7TBxlE+0X72H/+qtdryXoVy33LcrmKwaV58NVy5cF9h/nr9ML4PhRAqHPnoffzKnS+8nPX&#10;uWV8q8h/Lvn98b/NfbyO6p3JAAAAAAAAgHemdY/Q9Mv4e1ktlXlBv9TO/wIItheHTtm3eNBqtW0R&#10;6tQC3XK9unhRU6+rhdsiFAR5TiBks+ACvi/Y4/Won3WUUYOsTRVTS9rNjrVer//EwQDVpsAALXqf&#10;E6i17dGXFArCOhWIdU1QvAVxzqbJaDy05sFRl1JwhmUrCs0yFS0WF+13d865rll/vjGj/XHPa+Qi&#10;1N8UCK2mbEW6PlF7lgALbb9nklIgfLPZtG2PrR6u6zrJoDuwpqxMJ9+X/j20otdp1aLxtz+wSePf&#10;5oDJ8Oj1st6/+kM/7FO1Qf/D9q992KDdCfu9ZdcV8doivJIFc7WsdTrh/BauOwa9sN9D64V979m9&#10;Du1Xz6qneWlmAaTxPWx79UAtUaZb3xfPzM8DysaH18NPFAAAAAAAAAAAAAAAAABwBwRrAQAAAAAA&#10;ABWizApql2ZSuIR/Yveer4nqU39QaUJ9kts/zf2dYSF+Il8ZV9R2y4vo31V6ZftrD1kuFhdnpfrO&#10;RHC+7fezj0pRWSuQCUL7qmj2GWU10J/TGJdV0Q59Wk1ZRzZZ4zg8D6F5pdMOxyLPTvLcmVuqy+e2&#10;Z3ROZsf5BZm1/Lyn7FfjbBTOJ+EcFtqJU531UZ1X1A5NG37O1DlV2Xqms6k1ZYgpwrYxnOfU9vHX&#10;KXKeq4pVhfukxovvW8uktJVlS+Wg/fjrGsO/7ryWX5fYtUksmef/du41xzH+XCp72Gq1rO2/ngmP&#10;w9epqUy0l3M+xMegnvvVzBazZDIdW/Pjvk2PlWFWrZf3Ae2vuM/icfvex/uOYfz7zdfk+139SFnN&#10;1Hq9gWXm8uO3S9+n8oyz+czau7F5MP+5+hVUNaMgrmMjd7Fc7ZsFAAAAAAAAANzZPA96GY6Hdnsv&#10;g96H3WpRAc9vkZcV/Bp92u2ltNDji93t0Dc2C7u1WqKyIr74s7QF7++FIvUjlXrRguIpX6M/Vu7p&#10;ElpY7PcG+aPTtOA9HH3Z/cWBkjU+BnxMnEMLQuPJsFA5x04ntVsF/hyi7R2NR+F5y19k0wKyjiku&#10;48ECk0k4PstZOFb2EDdWq8d5ptvpW/99xSCAKlE/H02+Cs3RHsChOfSRx8fH6J+vf+12HwW+/Br8&#10;c2I7FVgRn0tBVAqeknPKBNdDf201O3a/2+la2V/Jsomdp9d7gzT+puBnBceI9u+p/apz0Ti/jtwX&#10;qNDIz+sf/V8PPUYxUCVJ/vv8f3Z7LpWlVZDmM9Fe9j65DLfnBpHEIC19dzxOOl7ab8t1DMRbzOcx&#10;YPCKUm96Dfn1cWos/KRrQF37iB/Lbd20Z7cKVHoVPu71c9qh8nqaV9J21wKp5KZjLOx3/8CEArP2&#10;HQe/du93B2H+eL7Sp5fSHKugV/Gx98w0jnxM4XWQWQsAAAAAAAAAAAAAAAAA7sBCOcmsBQAAAAAA&#10;AFTDIi/J8zW8LiNSUb8Gv+3Wsy3guZWVWSuKvz7Wh/U9O4BuVqu/y744ZVQ5laXNs0B8Df/szQRw&#10;jl46SDqdmLngHMqm5dlGDmWhUPYTSQt8el3POxp/FfrkfjfPqJXmGbb2UdYNZQI7J4NLUWTWuo73&#10;fZUZU7lQz2zxCtkbqkoZhTy7kLLq4fY0Tw41tx0pHbvLs7jouuKmGWXOpMxah8alsj/2e33LXLWP&#10;zk2a32d5Nq3ZItyeebpqNBqWAcr7aixdZ3dtvyq7lmdNPDVvaDt8v2oM6Dn1/IdMwnNn00n+6O8N&#10;1naJsrQ88hj5ue0zXAcUoXNXrxuzalahj50vbus1mxyvxfIHgfqG9uNsFvuS+mjR85Bnw/vo62eB&#10;86/HVFJ6mF9n7mYJU3YpXWfIqXKkz0L72jM1aU7Y7Xv+WFnf7nmO8tedhmuRbKry5fuvGVVC0TPS&#10;bTLlvjBlftO1+atoh3lbWYvxWsisBQAAAAAAAFRILHeiBb0rVnIK0mvFRUR+XYh91BfVR777ZFws&#10;/LuPanFOzRf+jpnPZ9YuDdSSouVctIB5qvRQo9GyVoQ9b8HFUS20H1tsl/VqHZ738tJGuB31W7Wa&#10;yh11uhY4qHbqmKIYTTNqnVZnswBOoNYdqZ8XnIN8Prxmbi9To374PKHyhgo42eXnCQU8KcBXwZgW&#10;kHnGW9J5SU0lxxRYFa+xdL6Mc4aarvN6ac+CpdRi4MThJ9f3a1vVptMsGU++rByjms1DeRCQxP2v&#10;YA093/7nbITXU9t3Hr+nedhOtaJWth/j/ngu8Zh4P7ik7X6/KBiq2w19KTQFseka7JzrsL/t7y+H&#10;WPfxtkMf/miE86Paq1CAlj4MobY7dvTYx/O9z1HeF/S6uh459DOdytkqgMlLmL++Yv0ZeAR++wIA&#10;AAAAAABUSlz1uGeGKy3yaJHh0Yt2eH7K1qF2qi9pUWm+mFu7RtHAmNVy8WOBc5cWtxqN2IoomvlK&#10;C/P1sI/UjlH2lUPbiupQf2+329YGvV9J2ultAm9xOQUbKODFWm9gwSW4rxgQkz84m75Bc3w1AgKU&#10;TeYYBV544I9lvJqOk+Hw09okGx8N7t2mQGVlZNQcoBav447M8WHe8HPmoD9I2q147jx5/gx/Fsul&#10;ZYxRU+az6TzbvAdtr7KBHaLzXD2cO9UebTmfWyvKzuO6jQ/f3vZ+UH9XdlM1Be6oX56izHnWCgad&#10;W4bSPQfCzomttvW1fUFDz0hjajqbxL63MykqWLIbzvs+nh/Jss6FeUhtO4hTNGoUgKpmx+7l6f17&#10;A6qJnxQAAAAAAAAAAAAAAAAA4A4I1gIAAAAAAAAqxMvIncoEUSZlLzknmwNwjLJctZtta6coQ4Fn&#10;criEssGpFWFZU068nt5DkUwQnmHhWBaTfbTtll3rRKYgZXzBc/C+oPm7m3YtE5RaM4wHza3+71Vg&#10;8319q1Vk7tdmWHaiTteaMmq1Wh1r1dhz76dopp1tKrVVhT4f5/XDfVxZqibTibXxeJRMsph1Ru3U&#10;2NC/e9lDlZ/rWgmy88eUzwsq1agyn8rOo3ZONiR/HZ0nxpNRMsrbdJYdPW6xNF0sg/hIOm/qnHzq&#10;vLxPzCJWnTm1arxvqCSf5lKNgZiJdP/+8rKfKk0dv+b0ftW+19f7925rtcK14IuVq9V7XR4YV3q/&#10;nc5jM2pt80yf2q5dPm5U0vHVxZ+pa9ZeQZPsoi+JYC0AAAAAAACgghTMERfUbvsrPD1/0aAXYJ9m&#10;o5XUQn9SO0VlA/ct8J1L5aWKlgrVmu5yfSJY68LxVmyxOZY59cXUfXwxbbEkWOtZKQg2lvHr24K5&#10;AnDvGYTrQk+yPxYE3IqLtx4I5U3BISqdFBc269b37snHgoKyFOCm/aV2TsAKqkvzfBUCTnVOOtaX&#10;FPgznWbWzplzfUypzyogpZcOrF07vvV8CvhQs0DF8Hw6Q5wTZqAxq2AStVNBGAoS9jH3KHZ+UwnE&#10;PCgOt9Nph3k1n+t1TjpmNtcYCOM2tMP9I/bKeRgru6Ws/Ryic8yr8Oux2fzvceXjKE2rE6gVxWOU&#10;hrnkUFCmgmmvCcZ9BuHoPHyuKxPXRK/JeudiubrvlTcAAAAAAACAk7LpxG4n2dhuy+S/uI4ZTLTI&#10;8Bq/yEbkC+Rfo0+7vTUtICgrSOuMrFpaGB+OhlcFIg16H3a7L2vAIVp8HIb9cSwQRe+h0z5/0c0X&#10;mT+//rPbc2jhrN//OLiAJvOFslskyWg8PLq91+iHfagAHdye5ltfFNWCb8xeonG6sKCPW9HregCJ&#10;5vpNYO6BhUtfeJ9mE1uIv1Xf27x6LWaRVAYQOWf+wH3NZplla7qUByzKqUyCt6J+rMxT+4ItitKY&#10;8rm7E8bULedQbfc03+bpbJKsluUEVnTTfn7d9zia+0aTr4uDRXTNoXOY8IGD0/yaX/s7m47DuI7n&#10;oH0B8x4QknZikLGyL7p1+H4/fykT3fY5ot4I14Ghb8krzeU+b+h6bJcHpenW93GlhOOj4+Q/T27T&#10;9ioousg177NRf9fcL35d/cx+f/yPgK0XxBEFAAAAAAAAAAAAAAAAgDsgWAsAAAAAAACoKH3aWa1p&#10;n1Av8xPbtU2JrviJ6gp+GhxPRZ/0VhnEc+iT7svVIn9UnLIBnFtucdtqtTyaKUjvoegn1peLhbUi&#10;rITjiQwzynCkdqvMRrgvHUfrt6F12l0r9Wfl/rq9kyUxL2WvpRJt3b41vY56k7WwPfuaMtSoabva&#10;4bxzi+2q1+pWOk5tEPZBrxcz8pFV6zUpy+Mkm1gLvSz/29sKvdZuvV+rTK1uLxfGb13nHY3fdDN+&#10;b52ZUGMvDa+nFsssxnGiv7/m/SibkpcfvG6/FKdjoTbJRhdn1UJxPhasT3V6NsfH808siZmfGexr&#10;dVzUdIyG489kNBnmLTwefX2P57zv6HpGrdd5zbncy4vu0vWiMo9Z9rGSz5OlCdul47Hv+lbHz7J7&#10;5n3jFdn7bsT2zHyMVbaf4Sp2VCmDCAAAAAAAAFSXSt+MstGmtJ0vqFxCi5iNZivp56VKnv0X2Njv&#10;3mUQVUrFy8GconIs15T2VNCJFsrt/omgp21aaFRJr0O0aKmySkWeczyJZXGms/PLa/0a/Lb3cIgW&#10;srUwGu9fHtR2CmUQ78sDExQooVKgslTg4mKxKQlaZvCCFpAVpHVp6Tlti8qUiRZ0yxIDwmJgZ7PZ&#10;tAAYBXBJLdyyGFktKgG2r/zXJTrtjpUOLDLHFuEBBwrMXYR51Mte6XwY/6n4tZP6o+ZrBUxJkdK7&#10;ZfP3Nw3nsVk453gZ3sLCEPNx1m52LHC/kQdyNOrh3HSDIahAPc11fu5XWeJrKAiDMojXUx+ahzE+&#10;m8dzkAXS/zVM4l+srWPo/7GD6JpJ+97L6B27rnlWOld/jeJ5cPd6TEFQfi1a9fPW1zD+LLBbftyu&#10;p7v59XQ4nq9olp8HxjcsK35r/vOVftbC67HZg2AtAAAAAAAAoNq0wD+dxkCT2TxLVgV/pVevx4WE&#10;ditNOp10sziO13TvYK3fH//761P7h2ibvgMPi1NGnl6+YFEku9bn8D8LhDpEi45a/D33fYjv33Pe&#10;jwIVRIt7x9aLFMymJrdcWCJY63Z03DRnixZ4FTiyyhd6FaClYBLx43uLhd5TQYGn1TbBLsOS55Ht&#10;fm2ZL/Ixp+1VII8HX1hQT75vCOJ6DM1tZZ5HdIzb7TjvxOxt8dife3y/u46yweQBkAo4CWPMgykU&#10;FLRaK2uUPbyo73hAmQJRWmF7/XFVFvv1Xmd5th8Fb126Xfo+7R8P1FCwloIoLWhLj7cCOOJuPGdf&#10;xm3RJvlcp21VULMfs2tZkMkFQdv4m46/jx1l9PTgXI0h/azhfauhDEW1xqZPKHDx1fe9gps8WHU3&#10;mFoBNM8SPOPXlLsflNCxH/Q96PG87LjPxvuvrmOuDRJ9BJ0jfa5TED5ez/k/dQIAAAAAAAAAAAAA&#10;AAAALmYh0GTWAgAAAAAAAJ7HYjGzLAXz/NPv8VPDu7/ii9kPlEGr2WxsMug0m2TSeQf3yqzlGXA+&#10;Br/t9hj/dLsyXF1T7q1oNgN/3T9f/27u76NPrCvbVJEsLF/DP3Z76tP6ykTxnQVkf7Yj3yfD8efR&#10;DGBlIbNWWdRf1pvjp0wclp0k7xPr8Pc/5+jz+9clPJuWMmtdy8eL5pHdElC35JkfVcKx1Yzvp5ln&#10;cbkkSxIupzJpykhyzZz9k/pUPIaNcGyb+Xyoc4mOt8piipda80xM6orK0uQZ6yxbnWeoC9tm5UXz&#10;MebfeymdC9L8HOPnuCrT9aAy5vj+uF4tHIu4DzUWdZxE40+PN9knw5eEr4z3Ax2rVThQvh2aA5Xl&#10;TC4u2XiAsjp5+TbmhHL5vK/jaffz3atxVdVStWVs077rQ5WBHU9Gdt//3V9L/e+RZVGL0DWJ7MuS&#10;6demylq765r9um9/PpKyU4+zeCyfia7Tu2nf7hfJ/IvnYaOMYC0AAAAAAADguegXe5vgAF/A9F+M&#10;12qbxe6mFtfq9U2YAN7DvYK1up2u3frC9jHzvGTTaDK8eBFHC0fdbj/p7FlUOsT3xXD8dfR1teg2&#10;6MVyMOfSe5HZbGq3+2j8dTu9pJ2XQTxkki8ixXI11y88nkKw1pXyrrRYLaxv+2KogrX0b49a0C4y&#10;Jk/Kx4sCQbJZLMP7KNqfzWZrUwZItwruwW3pOkPz3DmlXq8T+to6jJl83NQb8Rpm5YGr6oo1+198&#10;GPrmrcaY5sXeEwUCKbhX57fygrWOyY+ThJv6VpnE1WIZD2H++JbHSOUpe+FaABAPBrR5Kp62zuYB&#10;ojqneFlWpxKj44mXDoxP7H36o69Sw89xDvKg1/8+/7Xbbf7hB30QYpt+rlSQ9moZv7cozeFeWrEK&#10;86idy8I8+UylELXfnikoEJchBA8AAAAAAAAAAAAAAAAA7sBCGcmsBQAAAAAAADyvY59YrloZCtzH&#10;PTJr2Se+80xUnu3mmHEWsxNMLXPUZZSlqt/9SJp5WaZzeEagLLz+sfGgrD3KrFUkA4CXhlPmGX1q&#10;359fz+HZ7dJOmrRanaPPq6xM4zxLV3nlxo4js9blFotFMlvETHHKqqV+UKTf3FIvL5fTCf2uLJZZ&#10;64pxWxbL1JNnQVH5PJVt8owTlAe6De1zHfv7H3+fq+8/rjR3e2kwnReqTsdGY/Qxts+p9zlWmmuV&#10;+YzzF0RZtcbjeP3kGS6L8HO3+pNf07p9Y8u/XqWGnyW7o2fW+hz++esa81BmLZ/3L70mjdfr8XpE&#10;18CPt05ms9mmFOIz/HysDII6PlW5vsRtcPUKAAAAAACAN6FfdH43/eLzUPv5tdWnXzgfasCtaJFK&#10;izHnBEmoL6pE07VlmjQ+GwWDMlZWxmVxcjxoMavoolSj0bQ26H5YkEyn07WWdnq22K92KlBLr6kA&#10;Nt1euiiGOwjdZzqbWlNg3XSaWVOfPnZ87y3M/PbnFdl+1lsLTaWMJtOxBUqqqRQcyqd9roClc+f6&#10;8pR7DbY9Jk6NV5X/stKmeeneqvLrvNn8cBlep/esVv5loR+n8o7VKeqHrby8GqBgaZ0P1LyfF2lO&#10;33/ONVj4Lvtz3/nwWnGMbr/fUxT4pvlld3+d22xuCs+hVg01C+5WkLdalfnPFgq6177EayNYCwAA&#10;AAAAAC9LC25qWsRVpqHYZslsMbVsO/uaFuL1Nd70vd9BFK+5AA5cotFoWAYSzyB1jAKh1mEMqV2j&#10;UW8ktQILZD52z1mAW63XocVMWUXVw77QooqyCKh10+5mseXQQosvtCvw55JsELgfBWQpIGg8+bKm&#10;TB7xfFC9c4IvWpfB+2h8v9WjbfOgmuHoM5y/MwvK0R+UpxnmsWajZe1ZKfujMpRY28kgs082D9eE&#10;oV0bYHxLs3C9qrZaHj+/KbC6m+q8FM9NeqzT0rPGALRb6SbDHhA/OBDbNWo1ff/pfuVn/nD6eTo6&#10;Z56rGa5ra2fsj0N07aufE9SqQtvk54GqZk1UEKBvo37mwesjWAsAAAAAAAAAAAAAAAAA7sBCIhfL&#10;FR8zAAAAAAAAwFPRp2M9W46yaMTsOTEDgrKALJerZL2Oj2N2ELsb6P7hzBv6FPF2JpztxzVlEWo0&#10;kmYjfgayUW9alh//5LE+DVvkU8vArSiLnHyNPu22bBoTqZX7O52hRJQ5ajQe2n1l2bpULDWY5o9O&#10;U4Yhf91zMqR02p1E2Udkex4om7Ylm2Z2X9mAHqHf+0jarXb+CPv4fK4+NF9UuySa8377++N/V/dh&#10;P8d+Dv97inOb3q+PX41llMezqw2Hn5axtJpiH12vY4myRn6t1ml18lKOMUuJ3sto/BXvnyif6eeE&#10;W54PLmHZ/vJz26lMeir9NQjzvbPse/k1gkoobmefrNr73OaZcHTuqld4O3F/XrJU/bnomcqzw7bD&#10;WFcWwW26Tptko/xR5GPko//Lsqc+A7/u/u/zX7vd1kt7dqsS3ts0J+j69JLMmtpDVsYvPw/r5+eq&#10;UfnMcTi2m/nzgZc4ur6q5+cr/ZxT9TKNKJfNKARrAQAAAAAA4Bn4L8itvOFy9b3YtJiFx8tNANZN&#10;F5XDJnhwlrZHi3+tvDRQqxUXA7VIKARu4VHuEazV656/oKDyoir3dy0tjhUpXTKbzzave854VGml&#10;QTcuamuBu8wx7POXjs1kOtksLj4KwVqneUDdeDIKx8/uPg2Nz077/MDGfbLQT2WSje32Gfj5d9DT&#10;QjolhMqWTcfWL6p2eaPt8WOv8l0x8CKeKxS09XN711bWVGaz4/OwnrPfHVSuZNbUgkjiuDz04QPX&#10;DXNBemAuUNCX9oEHoyowIwZ2VGvCUzkwvQ9RSUtgm5+fVxeEO3yf2//u8/uuIf1aTvOCrhOfgQKT&#10;5HP4x2639XsDuz10PX/NdbDvq6paLMP1eD6PLhbllI++hM4zaScPmiPQ/O3YKCFYCwAAAAAAAFWn&#10;Xxb7p19ns8x+gb79C+RH/UJ4exv0y9Zms7n5hbdlcqjgp4nx+m4drBUXsD+sv59DiyEe+HEJH99F&#10;swXpNYsGmniAR08L9Jtgj+vmF2UoWOSL4QrUilm+HjNnOYK1jotZ2WL2Hc8680wUOKyArUsDGxS8&#10;8Z0N7/mWkBSo1s0zhlR9wfiZqC8o24qCheSRWbb8uKqvt5vtzfmoGe7rn47129lsarfKrHKqfysg&#10;Q2NJqnBNZ5nBRl8nM954Nptfg992zj5E+9Ez78zmc7t+UDZMiXPfY8e/BWql3XAcCGLAfWksbLKz&#10;bua6OO+koU92z8wu+2iHAq819nUtKO8aBOnz/9foz8lMi7eg/a6+5Pv/CS+3cCV+UwQAAAAAAAAA&#10;AAAAAAAAd2Dhn2TWAgAAAAAAQBWp3KBnDlA5qvkiZkLQ33kpwqpRORrPvKBsDGk7fuq62WieLFUD&#10;lOX2mbUayUf/w26P8U+sq4yMsuFdqhHGjwx6H5tsKsf46yqLwGwe542ilGHLy8hpLNfDH5VJPMZf&#10;V7c+3hfzeTILc5eXWPGveTQyax1XVunOR1KmoW5eWuecMm7eN61UZxg7pzL3VFmj3tyUd6IcYvk8&#10;M9VkOr5p5jnvk5r3vYn6s2ci0fmhGc5FRWZW3+ZhOEee08+/S4XpnPCYOdz3hfa5ZzY7xku06bxZ&#10;lJdNU4bBTYlElRsP27A53uFQlH0t7udNXUdrDEu327NraODe1NeHeYZNHxNO10/KwCrnXJc+isas&#10;Zwfzsew0d27Okyeu51+Vz6ufw/9uei7b5dkOP/rHMx/i9dnsQbAWAAAAAAAAqkglJ8abXzDH4JNn&#10;44vECox411+E4/6qFqw1HH9ugpUu4eOo1TwvuMgXfOfzWSmLL81GDAzYBH3sC9parTdlcrSo52Vb&#10;Y1kVbU+1FvMI1jrukhKaVeTBw51Oav1Y1I+3F5c1TtVPF8s4byg42suiPSu9R5Vq9fu4jcVqkcym&#10;MXBL/ccCn0pacdT5xftvvVG3+d+Dduo2B18/p6oM4jmBT5uAYZ338m26N53PZDRR6cbT49ODtDxo&#10;63LxgOpcqqBrD1pZhsfajrICHDQn+TVFJ2xzqx3LHj5qfwOigE7Z/TlUP9P18kCnKgcT6tyua3DZ&#10;HauaG/p5iVcvm/pufP7XueARFKx1bkl5vCa7kiFYCwAAAAAAAFWjxWP94tSzNzwrD1ZRUISCI6r8&#10;6Wu8jqoEa3nw0tfwM1ldkaXHx9Elyhhzu6+/71Pwu4tgVR/rBGsd9yrBWk592AOGG82GZYpzSwVc&#10;LJdhvPoYff7zFMFa9xT7y3I5tyDVGKCqYJ5lsg7z4urI/B2DrjRfhh6pls+tOmbqr/7YzzXXnAv2&#10;WS4Wydf48+znbbc7SS+N2eruGdywCPt0NIkZfjRWT1HwiOZ4KTNri53X8l2l46vm577VSsd+Ff7Z&#10;H6+P7lcd++/j2wzb3PgRUFr2sQYuMc2DUcfZ35k20zRmT/YMllWk65jpLAYk7Y6pbpjL0k58D+9I&#10;P5eM8sxpmmMfQeeUfp6hDe/pflcSAAAAAAAAAAAAAAAAAPDGLGSdzFoAAAAAAACoGpVZGY2HsaTO&#10;C1D2gEHvFxk+cBe3z6yl/vwR+vPx0h2ecePP13/h//waukrIrHXcq2XW2mZlQreHY03/xQxHr4LM&#10;Wo8UO5cyKyXr0Ntqx+b+PLOW/tS+e2GtXtO33pwyzYwmw02JwVO0jcpGI512are35JlwxpNRMpuf&#10;l2lW26hsOffOmKNNtaxa+Tbbth+ZVuLRjl9QZvYvoEw+Bv98/bu57/zcop/vqtiHY+aooWU83MXP&#10;pUkynU3DdV4sf7h7bO9FP0cNeoNwPLhOeVec/QAAAAAAAFBJKpvjJdRegX4HPF/M7JfBj/qFMFAW&#10;deFigZT0eaAqNoEx3vKACaAcMQhHwQD1hsoZNo+073KH6ovhf9budZmk12w123Ec6LVP0PWbgjjV&#10;dE13zvdcSq+VzSbWzg3UEpVnbDZjOcF70q6IpSx1PMNxbew73t8tft136UuginxuaLc6+d980weL&#10;1KZhjFbRdJrtDdQSzRHN5vEPXLwyza+LCvxcroC6Q8cI74EzIAAAAAAAAAAAAAAAAADcAcFaAAAA&#10;AAAAqKT1avXQT7qWbb1eJbM5mbXwGtSfvdQiAADPqtVqxSxQJ8r6Or+Oi6UJzyufWJSeX1lxvBXR&#10;UsacM98LgPMos9bfWeCUWa9m5fTOLaV6D/P53Np0/vfc4ZnCVMb1nX8eVTareQV+jtEx0Hb4eQXv&#10;h2AtAAAAAAAAVNPtKss8zC3L5QD3psUFXxA61bfp+gCAKlLpvlarba3IxedqtUom2ciCNMoL1NBi&#10;/TqZzjIrf1hkAf87COPvcm14fn581e+KlaFGGRqNRtJu+hzxc57QGM2mk01ZxEdSWb1sOra2b+po&#10;tTrWmuH9vLPZbFqZ4Ch9+EXjWg3vh2AtAAAAAAAAAEBhWlQYT4bWZvNpXGPela9p1WvvvSgEAKiu&#10;TqtjrdEotmy6XC6T4fjLmoI1VuvLFtt1+tRzKVuXt6KBBB6E0Wi08r/Bywh9QQF8asPRp7VJNrZG&#10;gMd9KFAuTbsWtKW2S5maxuMwdkN7VMDWYrFIRuOhbYvaLmUP7HZSa7sBZ+9C86zafFGdTGgaw9qe&#10;Km0T7odgLQAAAAAAAAAAAAAAAAC4A4K1AAAAAAAAAAAXURYRtZGyCUxHyWw+s6YSPZZhRJlBQtuX&#10;hQAAgCrwEnPtdmq3l1CWo/F4mExnU2s6Byo7lj/3btO/qWSZ2nQ6CefRr8336t+LqNfrVv4wlkCs&#10;RmkvlEMZkkbZd8Y1u75arSyTm9o4G1oZTvUn72+4jVqtnnQ7XWu1MOZ2LVYLazpOypLkx+SWWaz0&#10;/Iv53NokvO6+jFrabt/2er1h7R1pX03nmbV4XKpDGYrVqrZduD2bHRbLFUceAAAAAAAAlaJfWKqU&#10;wytpNltJvzuw+1pYA25lsZjb7dfo027v5XuNsGaLQb5oqIVFLUijOvq9j6TdauePsEuBF1k2yR/h&#10;2dQbjWQQ+rgQLIpzLa2875eVE7uUnwcbzXbSarQ2/a8e/sEXY9frlZ2n5/N4rlYAzjU67TTpdXv5&#10;o9sFhuA+FLAxz6/jsnAuUgBQ7chx1bWW+oDolp8xbk+BcpPQzJ4AmxhA2bX7CqK8RRCd5pHpbJbM&#10;Zpk93jePWN+wsodJ0u34HPGeVP5wFOZ3v18l3j8G/V9Js9G0+3gPduQJ1gIAAAAAAEDVEKwFXO5R&#10;wVo/7f7amQXkKiFY6zhlp1gu4zjC81EWkVYz9u9bLJLjdSk75CQb2X0FGl9OWXXyu4Fl4sn/wrOn&#10;lNE3G41mmM8HSeNNs+W8kmWeFUlBQMqWVYT3tWazmaR54Far3T4a5IXrZNMYJJVNx5sxvc3/TsFa&#10;adorfYyOJzGT3yEWqNXuhteO/eHd+4Jno5OqZrBSYF0v7eeP8A74jRAAAAAAAAAAAAAAAAAA3IGF&#10;UJJZCwAAAAAAAFVDZi3gcp6d4XP4x26BXYP+xybzEPYjIdNzq2jiDFScMq4oY40oy1bVKQuLlznD&#10;c/HMairJpr42m+fl7K4s0ebP2253rCwiWdcut8lGld/sy8jkGZuOZWvqdcM4zTOeXcvLiusaf99r&#10;+vHvdLr2mirB6naz+VU1w1TZlCVxNP6yrKll08/3ntH4WiqB2OvF3xUwbt+DjUiCtQAAAAAAAFA1&#10;BGsBl/PSTX++/rVbwPnC48fgd9JosBAEALs8WOZrtD8Yogq0qC+D/q+/AjBQfepXyzzoJssmyXxx&#10;m8BAlcnclEVstekrBXlg1CLMCdp1Pu5UavfbOpnNpkmWlyT0D0xs66b9JC0pqPI7WOsz9KOfpVrr&#10;YbvSTtfu/x3EuU4Wi7htq9D/9LNoc3Md+Nr94ha/V/C+0E17yXD8Vcq5QuOzl/+ugFLl74HfCAEA&#10;AAAAAADAi9Ev+70BP6hLhEbfAID9ms2mNQU9VHGurNcbYdt61pjLn4+CbZSJSZl+1BRIcisKHBpN&#10;htbG2cgCERVU8i4Zla6hLEy+74ajz+Rr9JVMwnFT+6mWtNtd+0COfyjnUSybWifdm21vPl9YUJG1&#10;8H5G4f1Mp5k1BXK9Iu/r0zyQrjw1y1pmmesaTQuELIO2VVm6YqYuxug7IFgLAAAAAAAAAAAAAAAA&#10;AO6AYC0AAAAAAAAAeFHKvgFs84xrlGIFgP08G0u71UlazVb+t9Wg+VvZc1RaWw3PYTtjzmgySrJZ&#10;ZiWr1e6VHU2l+pRVaTqfWtM24Se/RlJGskk2srKBavb34d/n85m1v62ttLTavY5nUcoU5nObtnG1&#10;XoX3OLGm9/SK/cGP377SlNeI2RfjHKx92WzE2zKO/Wwxs7ZaMT7fAT+NAQAAAAAAAMCL8QUDLSYA&#10;27SgpAYAOE5BrSqFqDJXalWg4LG0nYZzvM71+V+i0lR6cJKNNyXorMTZgwJjVIJxMhlZU3m/xWJf&#10;4NH78uCe0XiYzOcqRfdNR6wZ5gG1Z9QI81mtFptb53/Gk7EF83kw1yvQ+5gtptbKfU+1MA+37fzg&#10;H3zQvFwP+1XtWuvVytqcsfkWCNYCAAAAAAAAAAAAAAAAgDsgWAsAAAAAAAAAXlSr0bQMW4DTp/+r&#10;VtYLAKqq0WglvbRv7ZHnUy+51X3wduA8ltVnNrWmDFbTWVa5rEW2beORZf1SU0nGdxZLVA5jxrFl&#10;LH24rd1qJ2nas/aMWmH7O53U2u57U0nEbDrZ9NlXoIx2Xnq0TI1G3frCNmXYiqURy8u6Npu/xnHA&#10;cQRrAQAAAAAAAHfzGmUl8DzqKt1Ub+SP8O68lFdVynkBQPWtN4vwCtJQkMO9g6U0Z3fDa6t52S1U&#10;03K1tJZl42Scjawtl4v8X6tF/diDdNTGk1EyX8yt5V+R374uH886RuNwzHSr5mPcywQ2W+2k2+nZ&#10;NfWzXlfrPXU7XWsdK6X6d8CWB+7N589bgs+PmcoIKgCx7CBEBWrtm4fbrY61sliwWUXnDpSHMzoA&#10;AAAAAAAqqV6rv9SCVC38aTXbm0UB4B60oKRP0gOiBaZGo2ENAFBM2k6Tbrdv7R7XqB5c2+8Nkma4&#10;VUM1rdcry541HH9am0wnlcukdYqCW4bjL2sTBZmtXj9QZD6fW7NsWnsyMOkaWq0fxvwrXTsp8NMz&#10;bG3/XOqBTgoyfNaArfUqvIPQNB7LpDlf7VBAlmc/LCu7luaOOdm1Xh7BWgAAAAAAAAAAAAAAAABw&#10;BwRrAQAAAAAAoJKUSaDZaOWPnl+j2diUnCCzFu6p3e6QkQP2SX+yrAHAdTqtjrVbliTUZaIytPS6&#10;PWuUM64mJc1SmTK10Xhk5eNWy5W1p73W15sKLZtmlm1qNp9ae6YMYefScfsuVbn8eczCXWVE7qV9&#10;a8r4/GrSdtd+RlCzN7xFpQOtLOZ89nQZtqahv6qV3We9zGH9xHxcZinExWIRjsXSGl4TwVoAAAAA&#10;AACoJP3CXMFNWqBSe95FAv3yu2a/uCVIC4+gBSaNJQ8WxHvy+RQAcD1d1/W62+UJS7hOjZeM8bnT&#10;vn1o4ZU+uPAKVNZcfxTMMp1nyWg8tKYSgq8W0LRcLCxgR20yHVtA0yvQcVKbzabhPS2sOS8D2Gy0&#10;LSDTfw69li6/dQ1easuf+1J6Dr1HNZXJtslny2q9sgBEtWfp2xqXtwgwU2Bus9m2dorKZXrJxGtp&#10;zHnDa7JRt1iuXuvsAQAAAAAAgJegXyLrE6WSzSbh/tzu+y/Zq05BMvHTyon9Ihx4tEk2SaZhLMmz&#10;LLzgcppD4wJcYkEFAIByrdcru53Optb8cZFzrObqRr0ZrhnjfK3gWlSPjulilf9cMplYgJaO3TvQ&#10;e1fW407+c80zfwDAx+bYMof9DOppNWNwZK83uPjDQv99/r+/vk+Z8koLmM+fe7YnQDDtdC/6mVPP&#10;o6AsZVHzx+LH+Nfg98mMUlUwnWX2PuSSY3eI+rvv11P9Xq+rAEfx/XkN/11Cn+v4l0RmLQAAAAAA&#10;AAAAAAAAAAC4AzJrAQAAAAAA4CnoU6qLvEyFlTdYzKzUQRX5J271CdxOK34aNvxlvAUeqOxPe6O6&#10;NA+1mirj07XHz5ARAQCemcqpzfMssMrYoyxbh7K7aI5WuSzRXK1WRtkslMuLzS1XS8va49dOVf0Z&#10;5F70802nk26uLU5lG6oiHc9s+p1tViVHPXuSj81L7MusJYfmgqK+d/Xf+/zSzFqisodZFveH93PP&#10;NNbvKatTtY+xxuQk/IyjjGNl0rysrFbKjnYuZVmUSTa6+rj7eeGjr+xmnCNejY0qgrUAAAAAAADw&#10;bLJsnEzyX7BXDb9URZX5AqPKhCjosazFI1SLymml7X7SaDAHAcC96dyq8+1qtcz/5icFg9Tya0QP&#10;CEK16BgqAE/G4ZrJ7yNSoJaX7NQ1h8q/P5Pt46v7zWYzqZXwHg4Fa93DNcFa2+bzGHTabHowXvWP&#10;rbZ5NP5K1uFPmRRIO+h/5I/Oo8A3+Rr+KS2wUwFjXhIRr4NgLQAAAAAAADwlfRJawSZV9B2s9csW&#10;MoAq0kKSsgqoybtniXgFWij1hRwt2GkuetSCIQC8u2PZhuLUzPxcVZZJa/ozk9YzZo+6LfXfuE/a&#10;rXa4/oiBW8pQ9Sy7avuYljUmXyFYy/fLM11DDsdfln27bIPw87xnGDtf3H/K9JXNyvlwWSuMscET&#10;ZDhDMc8V4goAAAAAAAAAAAAAAAAAT4pgLQAAAAAAAAB4Q/rUvMrXqKyGWrOh8i81+xQ92Zieg0q9&#10;KPmBjp1at9u3rApqfiwBAI/h59N9rYwMPiiLMtXEc6Yy86iNx0PLPOrHazsDE9z3Pplpn02+rGm/&#10;PUu2Vj++aozJb9/7pPqUBU+t7KxazWYrtnB9XVzsT8qGVdbcoZKdi+X+srp4XtY7KIMIAAAAAACA&#10;Z0MZRKAs+SLCemWLbb7YsVgt4mKbrzHwW+TK8DnGgrSabSs/JJQ9BACggHDKVKCHqFyZroMM59Kr&#10;NJtN+0CAtJud7biul/cKZRCfyTgb2a3KlpZFAVa9tG/3vbz4JdbhZ6vheJgsFvP8b65Rs2ObduK4&#10;wmsgsxYAAAAAAAAAAAAAAAAA3AGZtQAAAAAAAPCUyKwFlE+fJPfSNUtl1lquNhkn9Per9XOUtXk1&#10;9VqcU+rh+DQajc28oswVtfBvZNMCAKAYXdPMZtNNNi1lv6HcYVlUOjJeuyjDVrvVseuXd0BmrftZ&#10;LpfJaPwV7+c/r5RB19cqES9X/Swf+kEW5phJnv3rWq1WK+n5duXjC8+NYC0AAAAAAAA8JYK1gPvS&#10;wpP+4P5qef0gFpHLFvfncrmw21o938/6E/b19v4mIA4AXoMCPCSbja30M9P7bemcWm80LJBI2q2W&#10;/e2rIljrfqb2+4CJ3S/jZxS/7kvTbpK2Y3+9loJAR5Oh3fcPxFxK2zfof9j9ZkPjCM/OehzBWgAA&#10;AAAAAHg2BGsBAK6hRXoZjr9sAczn60a41TyuxWV7XAv3w+NaLT7eiuECADwJBUpMZ9PQsvzx0uZ+&#10;3J6Cl3xfd9qdpN1Ok0ajaY9f7QgQrHUfGs+6fvOA+zL4z/C/Bv+UODesk/EkZtbS/HMtZaqTXrdv&#10;t3hu5EcDAAAAAAAAAAAAAAAAgDuwkEAyawEAAAAAAODZkFkLAHCpxWKRjLNYlsZLYn2LxXS8/KTm&#10;dGXb8mwGrVbbbgEA1aU5fLVeWRkyUUateX4fj6Wfj9JOPKe2W52kXos/O71Cue1HZdZSJihl1fJr&#10;lVenLFXjvLxgWbp5qc605OxknslV5RCv7Rue8ev3x//IDPgCyKwFAAAAAAAAAADewnq9sjaZji1I&#10;6+9ALdES//cCmAK12p00aTZb1gAA1aUABrXlamkBWuNsZI1ArepQCcrJZGxtFI7NYjm39hrBJ497&#10;D+8UvDOdx3KmZVFgfqvdsVY2v36s5UGJ11Cwl5rGC54fwVoAAAAAAAAAAOAtTKdTa57l4BAt2ilD&#10;hdqg/ytpN9ubAAAAQDUpiGE2m1objb+S8WSUrFYra6gWZdHSn9ksS77CsVKbZPF4PbNm8zFZlXV9&#10;8g4ZnRV0qbZcLPK/KYdnePMsb2Xy60e9Rlk0x+H5EawFAAAAAAAAAAAAAAAAAHdgHwFZLFfPXwAW&#10;AAAAAAAAbyWbTpJJNs4fVYsysshH/9dbfMIZAJ7BYrmwTCuyP3NHzJrVajaTTqcbbil5CPn/2fsT&#10;AEuus777P333pXsWaTTSaN8ly5Ity5JlG9t4wTarAYcdAoGXvBCchRjIPwlhewMmJsYOBGICwRCw&#10;IZjFYIxig20w3mVZkrXv+z57d9996f/5PVXnds+oe6a7b939+xkd3aqenu57azl1quqp51FGjHgy&#10;puw9a18DZYnpUamieFJWlN3nuO/fqpDZLYwzgrUZ39aW8AyO//7obfT3XoBxEvp0lbgN5Q61z2Hy&#10;ZLM5l88VbDqTzhzTv00CK71Zq8Rzw6Mye/OlhYlbXluhY67KZkorwcxSOl8vl8p+exvsuE/j0OXK&#10;4vPGDtuh96z1nU5zrWGS2d5KsBYAAAAAAAAmDcFaAIDNW3FVf8xoNOrx/POF8jSlYsnNDaAMDsbZ&#10;nP8vvlW25o6ZAkCsUFd8Y1Wvat1upzffXVkNCOl0oq+LvueY+7H+54dfsV0r4R58byKy9mZtKqXg&#10;stVSTrpxr7FIuIGvV2txUFeYj2Z8s5/d5xsFhkT7oMra1ptR397pJFsaDaMR+qR8ruhyuZxLT9D5&#10;VMf3/ZXKkr0OU7k0n2iZvXGkQMxqbdmmkyyXmcvm/PJbiOcGR/1Vxb//k5Xi3pw5VyqUXD4fBTZi&#10;MllPR7AWAAAAAAAAJg3BWgCAzdIN/Ep1eYObp3Mul8vbTS+bC4ErmFq6YRoo2Krb6TiFZdm8puOb&#10;wCv6O7X4Nprm1/7b4x276QxzO1p9Txu+vfjNKYhLAV2rwVyaj6ZT6bRL+fetV5v3f8f+gHGjAMpu&#10;ZzWTVrvd3Hi7x8RLpzOuEGfa0rF63OkY0Ww1euepJzpmJEHZx2Ten3dOe39dq1dc/QRB91sXLa8d&#10;8ztsOxsGZV6r1eJtY82xezuUha5cLNs0DxlMJtYaAAAAAAAAAAAAAAAAAAyBhQuSWQsAAAAAAACT&#10;hsxaAIDNajYbVnpmPSobVCqWySA0ZcL6VFYTZccK2U2UOUuZ1tpxlrWodOHzSx1K9COmdbuIP69v&#10;4RMqM0e03KKvqLxixo9jQqYtZR7R368tsRiWFTBIYX9WdsRmq2l9us1T9nAmhPWfzxVcPlvwfdJ4&#10;56NRvxjK9Wl7HRSdZ4asoMqyNM2U8XKpcjTR8oeZTNZedc4+LBqDLFeXbLrfUpm65jAfl28cVmYw&#10;JMt6NoK1AAAAAAAAMGkI1gIAbJYCtcLN/SCTiUsHlRYc5WOmiwI4wk1QBWO1NR8HdShwa25qA7AG&#10;I5RqUpCWbghn1gRvpeMxTzod3fQGEuc3v3Y32n/rfuzfardsGrMpncq4Qj4qi6gApRDINW5CUFGl&#10;vuw67Xbiga0hUGvag7SCpM/9td2UivM2nRvyMqzWKvaqkoj9KhaK9lrIR0F7mCycfQAAAAAAAAAA&#10;AAAAAADAEJBZCwAAAAAAABOJzFoAgM06unTEddeUm1E/HTIqZOMyOJg8IVPJavasKOOO5pVBS0J2&#10;k3HNvjJp1maH0TINY54o41bUovk0GevQN+2/jVbDNeMMNNq32Zdnm/qg0O+ojHHeN0nH2TLHjbbh&#10;erPmWs2oHGI4Nm2Htv1Q7q6QL1pGqKQzdo2b8PmWlo/2XTZwrWwmZyWwJWxPw9KOswMuVRbttR86&#10;1sqO+V32islCsBYAAAAAAAAmEsFaADB91t6ED0E2x9/YDN+jUna96fj1+JuWYf7I4iF7DfK5gisW&#10;opIxx/8MCb9b1vv9oYyeTfs27TdLx0G0nKN10el0LTir1Y5ufrfbKpHW9X9vsxgBLfrUmn0ok8m6&#10;bDprr6JyiXO+sa/gpPwm0ooDL1UmrNWK9nNgPen4XCufL/pjexS4NX5WegE6jWbDgg5F4wv1iRv1&#10;i+GcMpxPKjgrlD0Mn3vaaXlJtbZsr0nQeEJjQI0FRyGs7sXlYx8k2I4wHp0vL/SOt5gctvYI1gIA&#10;AAAAAMCkIVgLAKaLAqTanVYvUErBOLqBGW5khZtbqVR0Yyo1l7Jm05m0y6QyvQwDIaNPuCGqG2Ki&#10;G3SyY37nMf2zvq/TVcBP9Hv1O8PvCz8jUB+/+h7S9jvDTVNulA1G2Dbarehmd7Ot7YQMO2NP+1C8&#10;jnLZKHArk46Dt+J9FQhC1pxGo+6arSiT1gYxLMC6sr6fyeeK0fTYHY/D8UrjmhB47McbFrB1bFB4&#10;oHGKxjnpuN/U2GOWAl61bCrVKEgrBLslIZPJuPnSjpGPIRqNmqsmdD1DgYohYywmR3S2AgAAAAAA&#10;AAAAAAAAAAAYKAsXJLMWAAAAAAAAJg2ZtQBg8ilrVShl12w1LbPKypoShHJ84oP1kkooO4L63pCt&#10;J58t+OlMr4Th0vJRew3lg8rF+V4Wl2azcUxGr/AanOz3h98tyuSRzeQsa4OEDF/YvJA1ROshbBsq&#10;gxYyrQVk1ZoU0TrTqtM6034p2hdD5htlpmN9zi7t1+r/QzatqKwpsHXalnplEXMFl83lJqJc4Ebd&#10;35pD3kxqthquWqvYdJIZxUrF8shKIK6lcY0yh/VbClG0nZdLC9E0mSsnhu36BGsBAAAAAABg0hCs&#10;BQCTSTfcFHwj9UbddVeiG/NJ3pRU4IeCpsINq3C8KOZL9iqNODDg+OCsful357N5m87ni71jAk5O&#10;NywVtCHNpoL3CNqYVgpOCMGM2l9yuTxjppky1wtQ0JheQRlJBmMAotKrBX8clvEri4iNhL6gWlvu&#10;jQmSEI4x0Tn66Mdm+pwV/xnDmLg/c/YgguRy0YMJGH8EawEAAAAAAGAiEawFAJNHmbTqzZprNKNA&#10;qSiZxAYpJfqkm2DHZ+sJ/bPexyAz+YQbjZl0xuULRZfLRDfOyB70fFoX0mw3XMuynEXz0aJiec0C&#10;7S9pv2/m4kwnuWyezCBTTBkPW81m7zig7DL0jRgE9S3huK9MSnmCQidCx/cJslg56leiTSaiWIgC&#10;9kMA3zho+HFPrZ5M9rBcnD22VJynT50Qow8ZBAAAAAAAAAAAAAAAAIAZYCF1ZNYCAAAAAADApCGz&#10;FgBMipVeloSq77fb7dkqbadSb8V8nDEoV5j5bAfh86v8ZKvddI3GanadrVt7e6vf5Zrkz5o047Uc&#10;LSNdLu8ymaicaDqd6jvjCEYvHAdU/lZlv1aO2VaAwbO+JZRFzGZ9DzVrff1kqNWiTFP1OPteEpSt&#10;URmnRNvBuFA52OXqkk2HTKPbFa5BzJd3uDTXICaC9UAEawEAAAAAAGDSEKwFAJNBQTjV6rJNd7r9&#10;3YiaVCFAqZgvuXwcuDWrwjbQ8MfxRrPpp7Z3i0rH2rWBbwr+2m5Az5z/WanjfpbMQoCQlmEYt2gJ&#10;dP1nDp9/q5L8WZLNZO21WChTFnEChf1TAQgKzFSQlig4ARiVsF0qIFQlVyU9RsE7s05jhOXKok33&#10;c/w4XiFXdMViKH+4erwfB9W4DGIIXu9XqVi2sp8Yf7YlEqwFAAAAAACASUOwFgCMP91oq9SWXbvd&#10;ir8y23STWDfRJNwknhWKe2q26sdk0go3zTct/vZCtuCy2ZwFWQXdTsf/fAV/+d/Tbpw8Biz8rFzB&#10;ZTK53rFb9LOk0WpYkMk0JgDS8hNthyEQSouks9J17Va0v2pdbTb7Ucb/vIL/Wanjf5YF5G0vQ0oI&#10;louy4RRcPuwzW91uMHRad6uZtGp+P+IYgPGibTRkWFL/or5wy8ckJK5WVyB3zaaTCpjW8b1cXPDH&#10;+vEMygt95eLyUXvtV9p/zh3lHX6K7XncrY48AQAAAAAAAAAAAAAAAAADY+F0ZNYCAAAAAADApCGz&#10;FgCMv1qtsq2MOtMslFuaLy0ck81pekW3oFQCTcfu7WbKUMaTkFmpWCy5Of/n+J/UXYlKJikzR/ME&#10;2539rLhEULFQstf1qFyb/axWI/7KNJhzuUzWFfwylPQJxikqVVk7yTrLxRm6Cn45nuhnad33s/71&#10;vgtxCdFCvkgGnDGkfbJX5tTvf2G/SbKUGTAI6k+UbTAcF6KMW+pjtttfYTt0zK1Uly3zZpJyubwr&#10;F+fjufETjovL1UXXbvf/2bU9a4yZiUsJY3yRWQsAAAAAAAAAACRKJa/UCNR6PpW7UVPgyrRbWem6&#10;aq1qrV7vJ1DH2U1HBQSp6Sb6ej8pNZeyVswXLCguBMYdz35WvmjtRBRwXSgUrUxgKBU46RQgmNdn&#10;8p/tRMFVotJgoVziemz5xMvxpD8r539WXzeOV3oBX9V6xYKCQmAQRk/7tsqPquytmtaTgrQI1MIk&#10;sO232XDLlSVrCjZU4BCGSyV4kw7Ukl4J3TGl4Cq1XCaZ96ntmdKzk4FgLQAAAAAAAAAAAAAAAAAY&#10;AoK1AAAAAAAAAABAYvREv7JSqGFjrXYzkXI340gZtdRUrlil0NRW+iwnpbJUIfvEySjjUyaTsfZ8&#10;c5bhabM/SxmjMumstWmQSevzbDZL2ImXldaJlvVmSj7r30clmfRzTr7cT0QZcGq1qjUyN41WyHCm&#10;fb1arbhWq2kNmEQrKx1r6luUwS9kCcVw1FvJjhtzmZy1jbJsjhsdI1P++KzWr47fbsluOP4I1gIA&#10;AAAAAACAdSjgRC3cpF7vRjWA51MJm1DqDxvTDTQFbIW+Zlroo6jkoVqj2Ujk883NpbZchjCURDw+&#10;MCiVmvNta7fH5vy/UZsGUWDV5j+Lvl/LX+140d9t/viodRgt//6XpfYdtXqj6je6+IsYOL+27Y/2&#10;6War6aq1ijUrG7fS3dL2AIwfbbsqs7tiQYeV6pI1tu/BUuC6WqeTXOlJradsLm9tUtaZxiaZVMZa&#10;v9oWSOuXqW8YXwRrAQAAAAAAAMA6lCliubrUuxHZajV4OhnYhHaLp/k3Sxk7QhaqadFs1ly9WbeW&#10;nJUtb0+rQWLHRvJsJ3hspev/jW/ToLuytZvh0bb5/OUoykCzFV0tw/V/1LYpILDWrPofGf3B4Gj5&#10;KhhXrVpftiCWtu/D1IBpFI4XOg9Yrihoq2GNriZZDT9uUEuSslQp+6PapLAAs2zOWr8BZtpuW348&#10;robxRbAWAAAAAAAAAAAAAAAAAAwBwVoAAAAAAAAAsI7oieSmq9Wr1iq1imWRCPPKJKGSKGpbzdIC&#10;TCtlP6L84eap5E9o06DTbiecUSuiPlbblV4309+G7XC9bVH/XuWWNv2zfB8/VevIf45ud3OfxTIp&#10;+WW1Uaa86GdtLoueLffO6nEzSc1mw96nGgZD24KWc6W2bM2yCwEzROP+Wr0StUbVMvCqoT/Wd/tj&#10;tVqSspmslRXcatnjUdP7tve+TunhrQrlgjdzjMZoEKwFAAAAAAAAABtQCYrQdKFbNxLqjZo1lUis&#10;VKLWaNatnJlugKv1W7oCmFQW3NElYGLzVlzH9y1q06DerA3spmDT97HhxuPJ+thm68TBO/oZChxS&#10;O+HPWnGu0ahb0Ne0BCEqwMoC6hSntkGsWjjuKfhOy3Ijbf+zdPxTO9nP0jJvtprxV5OlbU7rSW0z&#10;AXjYvLDth5LQYd6v1fg7gNmgfkx9jfU3/lhXqaoU6LL1bRt2gDgh9ddafmG5JiGdTlvLZfPxVyZL&#10;OGaqFGK/wnKdlvHLNLIjabszJYW2AQAAAAAAMDOU2UgBM+MoPMG7UN7hp9M2jcmj4KvlymI8t761&#10;N4V1YT2Tzth0Wk9F++lMJpqfS+DpaGASbGa/wbHyuYK9lople51EyjgiSwNe9+pnpZAvulw21zve&#10;qidesRvoUWCRgodOFrQTflaxUHLZzNqf5f/E2VLqzaZrNmv+Z9ns1NBnDzey8/l8b6yiABzd2NV+&#10;LPVG1c9rWWwcmBOWY85vx4Vczs0d97PCtlGtV4YSSDXvx17KSoLtC+uprgA4BeJ5BKIDxwr7ifaL&#10;fC5vfaCkUxn/NZvESSiISA+/JBWoJaXivL1qnUwyBVYvVY4mctxU4Nd8ScuFDXPccIUAAAAAAAAA&#10;AAAAAAAAAIbAwufIrAUAAAAAAIBJoidMVYrlRKV5Rilk55gv7bAyDJhM/WYISs2lXMiolc1mXSad&#10;delMtD2k5lTiIs7iMoRMI8CwNJsNV6ktx3PYjFyc/aEcZ4OYRCoFJUM7Lvs+NJ1KWxP1ot1Ox3W2&#10;UYJTWVH0c1Lx8VpdcjcuGdSJM2xNs7WfXcclffbwubd6fIp+VsgoGdbJ9n7WdinjmjKrkAVqe5TN&#10;pdao2nRrQGUrgWkUMhQWC8r8ONlZnYalXq/1+psk6Lxb598SzscnlY6Zq2U2+6Nz0vnygl8+0fEZ&#10;44NgLQAAAAAAAEwclUqo1nTxMiqtM250QVTK5XkL0MFkGkQ5t7A9KHgrXDBPp1K9GzzApCNYa+sm&#10;PVhL5dGWK0s2PfzgprW3t/oNzknyZ02a8NmT+NyjXY46ntpNaY6r26JSorV6xaYJJge2LpPJWil8&#10;bCz0LYvLRxItgVgoFF0xX4rnJp/6Yz2gFumvPy4USn7ZFOM5jIvJDikEAAAAAADATOqudF07znox&#10;jlbiP51OchefMR30dLSaLrwrEEytUq3YfKvVsKbtm/ujACaFbrSG497wKRgotH4l+bMmTZKfe7TL&#10;UUEAyg4FACPBIP6klIVTbSXBfEIK0M1mpiujWSaTsWxhSWTq7rTbdo6phvFBsBYAAAAAAAAAAAAA&#10;AAAADIGFtVMGEQAAAAAAAJOkVq+6eqMWz42vfC7vioWyTc/NjSbDBLZvEGUQTySUz5xLpVwmnbFS&#10;iZJOZWz7SfmvS/TAPpd0MZ5araZbrkYl8bA5k14GUdkxlCFQVsjYgBHT8bJULPsxWCH+CraCMohA&#10;fzSGX5jfGc/heBonVOJxYqudXKZsnXer7x9VVsfBWHHVWtWmGs26vW6Xjo0qESyhLD9Gj2AtAAAA&#10;AAAATIxQ1mapcnQibiCpHEOpFAVrcVF08gw7WOt4YQvXTR9rmUw8n+0FbgHjRv304vKReA6bEYJK&#10;opuMk0dliRWkJwR3YNR0QzqbzdlxE1tHsBbQH4K1TkwB3ir/Lkn2MTsXdk/l+ZHOR0UBbv0ur3w+&#10;Hm/GD5Nh9DijBwAAAAAAAAAAAAAAAIAhILMWAAAAAAAAJkK73XbV+En/Tie5kgmDlstG5a2UMYVS&#10;iJNl1Jm11tKT1OFpcWVsS6XTNp3N5KL5+O/YxjBqnW7H9ptul3J4m1UslOy1kC/a6ySi78G4ISvU&#10;9pBZC+gPmbU2tqKyftVl14yzcSZBmRRlobxjKvus8JmW/Ni632sgKrUvuxZ22ytGj2AtAAAAAAAA&#10;jK+VqFSC1Bt11+lOTpDW8Qr5gsvniy41R7L7STFOwVobUYCEArVCmc1cNufnjw3e4mYrhqm70rVS&#10;LQqwxeaUSwv2qv0XAEaJYC2gPwRrbUzBRgo6Sqpv0XlOuTRv03qAZZrVG1XfN9fiuf4osC2Tic4d&#10;MVoEawEAAAAAAGAsdTodV2/WXLMZBWtZ5FZ0OWsi6aK0LooWC1HmlGm/oDwNJiFYKwg3PaLgrbTf&#10;vqIL8JlMxqVTvsWZuKJ9iMvBGBxti7qZ1PD9N05OgZUhWEs3eCeR1jmZ1DBOUqk5fzwkOH47CNYC&#10;+kOw1saUVasRP4iVBAW5Fwtlmw4PqkwrXRtZriaTuVbLLYw9MVqMVAAAAAAAAAAAAAAAAABgCMis&#10;BQAAAAAAgLHS7rTstVqr+un2BOfSer4V/yedijIcKcNWNluYqs83bSYps9ZaazNhhJKI6ThjTy6T&#10;7U1bSU42QAyAMrNUa1FmFvV82JgyLpaLIStEyIA3WdRXqjyPYXVj1PxxrZD3YywymG4LmbWA/pBZ&#10;6/k63Y696rwqqUycyiZc8uOnXDYff2W6qcy4xtatVjP+yvYp4/J8aWFix53ThGAtAAAAAAAAjI1W&#10;q+Gq9eiG77SXVNIFZt1MzOeisoh+FmNmUoO1TkTbXSgNlc1m7YZSCN5SIKH+npuz6JduylWqy9F0&#10;p22vWF8+X3CluITPpGrq2B0H59F/YNR0HFNZrHxuNm7gJ63VblrAlmF/BrYslcq4UrEUz0FqcUB3&#10;vZ5ciWyVelcpP3v4ZEY0mnVXi6+V9DfemrMHBXIcJ0eOYC0AAAAAAACMhXqj5hqNuj01OisUoJXL&#10;FWy6mC/2gmgwHqYxWGutcJFfT1dLNqPArazd/JAoCxxRhNieSi0K1mqGm/54nigrxLzLZSc7AxDB&#10;WhgnBGv1R8sPQH84Fq7qdDp+TLjUm05KWeOnGevndZ2kUomWpTKQ90MZyZSZTOj3R4erPwAAAAAA&#10;AAAAAAAAAAAwBGTWAgAAAAAAwMjoqeNms27Tofzh7ImeZFVmlWKh5FIpnq8cF9OeWev5dJl4rrcN&#10;ZjJZl12TaWvOf31tqRGyBuBE2n7/kaWZ2oe2Rlnt5ks7Jr7fJ7MWxgmZtQBgfKh0X7UWzvP7HyNE&#10;mX+dW5jfOZMZoWrxsqw3+yspqbHnfGnBpkNJfAwfV34AAAAAAAAwErqhq4u3tUbN2uzSResV12w1&#10;/XKoWnmDWSoFiXES3fDodv026JvK16mU3VLlqDUFY2ifVVPpDYIycCIK9rPGDaANZbN5AnQBAMDU&#10;0XmCWlQOOzrfTYJKH6rNaum+XC5nrV8612u329YwOpwFAAAAAAAAYLgU4OFbrV7xrdq7kIsV12jU&#10;7WlZNQK2MC663RVr2j6Xq0tRqyy5am3Z1Zt1a51Ox2/B7Md4vkK+NLM31Dai5aGWz5L5BwAATB9l&#10;WLXWSS4YSBlJlY1abVYpC5a1OPNxPxqthjWMDsFaAAAAAAAAAAAAAAAAADAEBGsBAAAAAABgaJRB&#10;K5Q9bFhJBKylTCvNVsNarV6jJCLGimUDiv90u51oO61VrFWqi1YmMWy/+nvt7yGDkBpmUyaTcdlM&#10;Np6DhKwQlEAEAADTRucAoXR6UnT+kc1o7JS2NuvyCWQX0/maGqUQR4czAQAAAAAAAAxcKHVYa1Rd&#10;vVG3hhNrNldLImrZAeNnNQCr0+0eUyZxqbLoqvWK39dr1lQGJfQDmC0K1Mvniy6dSlubdVoG+VzR&#10;GgAAwLTpdNpWIl0tKXOpOZfLUT46yKSzfQf9h3OzVrsZfwXDRrAWAAAAAAAAAAAAAAAAAAwBwVoA&#10;AAAAAAAYuEZTZQ9rli3KOWXWIbvOZoTyEcpQ1O1SDhHj7dgyiVGmrUp12ZqybVVqfto3ZdrSE/cr&#10;K11rmH6ZdMbl83lrsy6fy7t0KmUNAABgmqz4P1YSPeFy/iqBSIbWVSoFmVSZcWVA1rkb1xuGj7MB&#10;AAAAAAAADNBKXAYtKn1IBbStseAX35rNhi1HyshhkoTtV00X/1utprVavRYHb1WsNfz23e12etu3&#10;vh/TJ5ctWMtkcvFXZoduXCpgTS2XK2jniNqI6P10/D7X6bat6bDCfgdEtC9on1Bb3UcYfwHAZtiY&#10;v92O5/oXziUogXgsLZNMJttbPv3QOovGhcmVrcTm2Jprd7qMMAAAAAAAAJCg6HJTTYFa9ZpNo3/5&#10;fMFeS/lyfGUPg9Rqt9xyZTGeQ9LCje9wk0E3HESvmVTGpTPR0/P+b+0V00E3hKq1it+/mvFXpp8y&#10;QZRLC9F0evRZIZqtpqtUl+I553LKVpHJ9DI0pNMZe90sZdDQOhUCWjBqOp4UC2XLYrdVnU7HtTst&#10;1261bL4Z91Oloh93eXkFWwIANlSrV+0ho6SEvlz9er9BSdNGY65wrtru9BcgF45vpUJJB1KbxuCR&#10;WQsAAAAAAAAAAAAAAAAAhoDMWgAAAAAAAEhcq9WwV5U4I8tGcsLTxMV80eV9w2CRWWt41vYT2s5T&#10;qXQvA5Gy/ah8nOjrPFU/+TrttqvWo0xM/WYCGHepVMqyQWTj8o/jsPlWasuu0aj39iXtf3OpOcsA&#10;JtrnVLJys1nAhplZa3X/n45+IFpeGy+z6fq8wyklqGW2lcxaKsPbiMetKtWr7FrhfUbLf8Vls9H+&#10;O1/aYa9YnzInqrSxrKx07XXcad2GrIJJUjkxlTGXYWz3SRjUstB2kWSmpWHIZfMuk9lalslZF7bz&#10;xeUjts6ToD64VJy36VzcD2OVlk8Yf/W7j6XSUY6nhdJOG7tiOGx0R7AWAAAAAAAAkqIbXeGiYXdC&#10;btRMGl1ALeRLLpeLb/5PyU3rcUOw1vhIzUU3DXTjTEEvIYhEwVvaHyblRihWKWBLKvVlC46YPlG/&#10;XCwUfX89XsG1y9UlO1afiEohluMbpCcL2hpmsFZR5Xm8abiJrmVVb9Rd2x9r1qPlHradabhx2u10&#10;Xa1RTewm/ka2EqwVlWVddq0QNLrB9hvK9C6UCdY6EW3LCgaVQa/npKhPGUQfrTFkpRoti/EPXBvs&#10;8UrbxdKEjacVILSdUqqzLARqqk9Nivrecikai4RzARyrEx+/tI8lMQabLy30ApQxeARrAQAAAAAA&#10;IDEhUIsgrZPTzcQoY0Nkyze1/L+dL5ZtMpvlZsIgEKw1fsJNiBC4oJs4yrqlwBKbj1/X7lsYb7rJ&#10;VKtH2QBandaGwRKTZG4u5Yr5gk0XCqVEbp4laTPBWnrPufhGtW7cncgwg7VCZqNpuJGoAA7d1G5u&#10;sC7Un5XiZR+ynk0yZdGrVBfHKlirVq9aO9kxg2CtzSFYaxXBWqva7bZbqhyN5yYDwVpbo218qbJk&#10;0yF4KAkKGg9jEawvjLvU37TaJx7bbUY2myWL5BARgggAAAAAAAAAAAAAAAAAQ0CwFgAAAAAAAPqm&#10;ElZq1XqVrFqbpKdgu90Vl0krM1DWMgNtKRuQ//fKRqO2UQklYNpoH1HT/qOm7EDKiqLsNGrKGNRo&#10;1nt90tosP1vavzA06vtKxbK1XDY3wetJ29qKS6XTlqklny9aW7sNThKtBx1b1HSsGh/Rcp6Othnr&#10;/btJbuNh7TGEYwMA9EeZ5LrdjrUkqAywGlm1Tk7HMLUwhu73mBbOoTAcBGsBAAAAAACgLwrOqtUr&#10;1pK6QDs7VqxcgZpKDoQyO5vV8ctbrdaoui4XVTHDVG5JTYElCt5SuR01lQSpN2rWdCNp/EsRzSaV&#10;tVQrFcqukC9ZAFcobTkJ5vyfTCZnbd5K9kx+ib612G8wbbRNR218AsgAYBKpL1XgawiCTUI+V7CG&#10;zUtn/Ng5le67bLIFMidQThGbQ7AWAAAAAAAAtk3BEbVaxYIg1LB14cJ2s9lw2Ux2Wxen2+22q9Yr&#10;/udENx+BWdfbr1oNV/V9lFqlsmTBWwrmUlNgl31f/Aejp2wAxULRlUvz1vL5gkul0hYMpT/jSJkf&#10;lElrvrRgTUG34/peAQAAktTudBK9DpBJZ/w5cc4aNi81l0rkYQedG0VZVaMHYTBYBGsBAAAAAAAA&#10;AAAAAAAAwBAQrAUAAAAAAIAt62WtadZds0Wa/CToyVVl11L5LLVCrmBZZtQ2Q0801xo1a37VAPDC&#10;PqSmkq3aT0JZxEpt2S3XllyjUbfW6XT8vtM95t9g+HRsCWVcivmyKxXLvk/MW1OpRCWtCsegYVr7&#10;+/Te1EerlYpRBrCwzQz7fQEAAIyKstgmNfbROCqbzfXKY2PzwrKz5TfX37LrdDtk1hoStnIAAAAA&#10;AABsmS7KqtUb9fgrSEK703b1es2abv4X80Vrmw0aaTQa1prNWvwVABvRDYhWs9kri7hYORqXSaxZ&#10;a7WbIwkKwip1fSoPq4AtNZUZLBVKLpfNWxvWjTz9Hv2+YqFsbb684Ir+/aipXA8AAMAs0UMOaq0E&#10;H9zSeEvjPmxPJp211u/4WOdI7U7LGgaLYC0AAAAAAABsiTJphcw0K/4PkqXMP2oKusrlCtYKuc0G&#10;bGl9rFgQnS6cJ3nxHJhGx+xXKyvWv1Vry9YqlWW3XF2ypv6u7ffL8JQ58VujkU5nXCFfcuXS/Gor&#10;Rk1ZrpRNIJ1OW9ONqrk5tdVMaRu3lGUhSKWjls1E2Q3Dzy6XFux3FQtFa3ofAID16Li6Xj/rW/xn&#10;2NZ9L3EbJP34qK3zu0ewHGTd9xK/z8FZOe73HdtGZb33EhpOrtlShu16og81ZLN5xlh90Karls3l&#10;4q9sX3g4j4dWBotgLQAAAAAAAAAAAAAAAAAYAgsNbXe6hMQBAAAAAADgpLrdjqvUll273Y6/gkHR&#10;U93FQsmmVX6r0VQ2s6js5GaecFVmGZkv77CMMdg6ZThbrizGc5hFIXvgnP+j/WguLiuSy+RcJrta&#10;ZiTax3S5nUvtI+P7RS39FdeNZ/2UsqDFtz/W6zdD9oy5VJRJI6xPP2WZCaJ1On1rVtniNpN5MSyf&#10;hfLO3jFlPcq8UK1VbHrQGRhUClOURW3SaVkpi58y+q1HJTZLpXmbTqc2Xv6TQqWeK37b0345SNH4&#10;qezyuXz8lefTeFaWlhddd+Xk7ycTl+Va8GMqbEzLVWMns05X0O5G5w/Nprb54fSqKb/vhG1Bx/Lj&#10;pTOZgZSzPemy6ESZdGXQ/WagY5yy9W4knUlbCbWkaZ8/0TFHfYOOI8OS8etccpmN+wh9DxmeNtbx&#10;23e1umzTWn/96o035v14YwqOd6Om/mdx+WgifcuO+V0nHAOiP7blE6wFAAAAAACAE1mJb2RVqxXX&#10;aDV6F1QxWGE5z5d22E2DZhysVW1UN33xVTe0S4VyLwgBm0ewFjak3c/vn5n45kU2k7WbeuHGHvvb&#10;uFAQVjx5Aqvd6WzcKiFYazwQrDUYBGuN0on73NDvqA8aVoCS+or5eD9SydvjDfJ9nOh8qdGsD63f&#10;DLQd75jfGc+tb1Dv5cTLomF9w7AU89HDMMVi9LqeaDEMZ71MIj1AVPfno5LENpOL++tyUcd4lnu/&#10;tE6q9Ypr+n2rX/lcwZWK5XgOSeOMEQAAAAAAAAAAAAAAAACGgGAtAAAAAAAAnJCebdXT32rNdvOE&#10;T0YjWcpoplZrVF2n27WnjtUKucKm10O73RpqaRFgJtjut2LZ19SU7a5Sq1iZWLVavWr7ntpmsrZg&#10;UFYsu8DJWnSkI5MDAPRn/T72+DZU6/z+tW2Q1vt9qy3+piFb/72stkFZ73eFpu1mmPxvjf6s815C&#10;G/Z7miRaPq12Y82y6o/OaVXyX43lngwtU2X91Wu/126UFXPQGTFnGcFaAAAAAAAAOCGVLFF5CjUM&#10;my6uzlnAR6NRs8vXavl8sRewdbILsLqIXm/We0ElAJIT9kH9UWBlCNBSeRiVeVKrVJZt/w37oG54&#10;RPttaAAAAMD4a3c01m3Hc/3LZnJW9lcNyYnKs6dPWMZ6M1Q2WAFbGAyCtQAAAAAAALCuTrdtTRli&#10;FFzAE5WjpexYzWbUFOhRyBddMV+ydtKALb/uarWKNQWUYHSisB7/JwT5jFHbqvV+xqjb+AQ/rWZn&#10;0E0tZd1aqixaq1aVfasS7dO+qW9NIDEBAAAAMBBhXKsHEpKSmku5XC63ZhyPpKRTaZdJZ631Q+tc&#10;D++F9Y9kEawFAAAAAAAAAAAAAAAAAENgIYrtTpcwOAAAAAAAAKxaWXGVesUmlckJ4yGVip69XCjv&#10;jKbjp1ur9apl6NnM064qn1gonDwbF5yVrFuuLMZz/Uul0q7kl73MpcZn+dcb0T7e8tvQVuSyOZfP&#10;F+K58dDpdFytXvP7wvhnkFM2AXtN68n3jJWBieZTln3NpuN9nifZkSSV51SWhJMJxwkdc05URkfH&#10;n2otGjMMeludLy3Ya9b3P5NOy6paW/bLb/11oX6hVJq3aWXImHQqo1Tx296gM7Vquy0Wyi6fy8df&#10;eT6VdZKl5UXX3cTxIpOJMpMslHfYK7Yn9DsVv90P67iW9euuHO9Hc/FxdxyovHwtPtca1rLQdjyO&#10;27COIZXqcjw3eMpOLMV4TI7NUZlv0RgiqW022j8XeuMNJKsTly9UZt9+1pnGgOViNP7qt6wijjU+&#10;RyUAAAAAAACMDd1A0A2VzdzMxfCEcpS1RjW64KoL23ZTsmSBM5vRaEXrFqORzmSshbIU49DSqZS1&#10;rVLw2Xo/b5QtncrYbjEJFCCgpptf9UbNLVWPWtNNsLrfx9UULNuJgwqEm1kAAAAYJp13KrBYLcng&#10;wlyuwNh2gNJpf95prb8AKz0Mo8CvEPyF5BCsBQAAAAAAgGOEwAFdiE3yYiySo2CrtRnPdJFb2bL0&#10;dLLaiWidav1GF11Xg0AAjJi6W9867bZlB1Nbri1Zdjdl31FTIG2UlSb+ZgAAAGCAFKTTajetJUHB&#10;Q2onO29FMnLZ/jMhKwOeGpJFsBYAAAAAAAAAAAAAAAAADAHBWgAAAAAAAIhFmVosc8uKMrdgXCk7&#10;VqNZt/JooURaai5l2bXU0qkTlzrQv2k0a9bIzgOMH2XLs7IwyrTV0f7asKbsWstVZdqqWGu3m3Gm&#10;rQilZAAAAJCEkGm71W71yvH3b87lcwVrjFuHI6tSiCe5PnAy2gbUyLyeLIK1AAAAAAAAYJoqrWeN&#10;9PaToNNtu0ajbi3IpDPWioWSS6XS1jYSgj9arVb8FQDjTjdI1gZvLVWWouCtesWayqN2ux1rhntg&#10;AAAA6ENS5Q9F5Q8z6aw1DMdcKuUyCZWc1LkGkkOwFgAAAAAAAOzmf71Rt4ZJMWeBdWp6ynUtXYzN&#10;5/PWTqberK8GdgCYOO1229XrNWsVy7ylAK4ly8IVBW8llQkBAAAAs2JlpWtN1wqSksvmXCqVsobh&#10;UAYzXR+Ym0tZ64dddyC7VmLYCwAAAAAAAAAAAAAAAABgCAjWAgAAAAAAmHEqq9VqNeyJ2SSfmsXg&#10;ad2pKXuOXgM9PZvPFaxlM7n4q+vrdNqUQgQmmPb30NQPtP0+raYyidVaxcokRqUSq67dbh2TaUv/&#10;BgAAADheGFMmRdm0dG4axq0Ynmwmk0hGM2XkTnKbmHUEawEAAAAAAMy4Tju6qe+cgn1IaT+JWu2m&#10;a7Wa8VxkLv5TLJRcOp2Ov/p8Cu6oN2uu0+1YAzDZwr4v2r9DIG69XnVLlcVeq9Qqrt7w+z6BujOH&#10;G6TA1qztVwFgVijIXy0p2UzeZTKZeA7DpPKHKkGp1g9dL7BSiEgEwVoAAAAAAAAAAAAAAAAAMAQE&#10;awEAAAAAAMy4eqtORqUJZ6UQWw23Ev9ZS6UOVA7RKZPKBtlUlFVHpRTVAEynkE1JpU/VGo2alUms&#10;1JZ7LfQDKpN4fF+C6ZFJk9UC2AplgiEbDIBZk1Tm5VD2MJ/LH1O6H8OVy+Ss9UvnESsr/lzBN/SH&#10;YC0AAAAAAIAZFcoaqHweJZEmn8oRdNoda2tp3eayeZfLZK2tR98TgjR08RXA9Ao3zEK/H4K3tP8r&#10;eEttubLoarWqa/rjg5qCt2Ttv8PkymZyLuOPBxQ/Bk5OwY02jvINAGaFHubR+C+MAfuR9f2nWipN&#10;aMoopdJpaxoH9qNt5w5da+gPewQAAAAAAMAM0hOt9WbdGqZHo1mzdjwFVxQKJWsbBVp0V7rWGs2G&#10;bR889QzMnpCdT1kU6o2aBW1Zqy66SrViX1PT35N5a3Ip42K5WHbFfMEaAXjAqjn9iQNTc7m8K/l9&#10;RfuMGgDMik5X2ZN03SD+wjZZludszpr6V4yeMpz1w7J6txvW0B9GFgAAAAAAAAAAAAAAAAAwBARr&#10;AQAAAAAAzCCVP+y029YwPVp+faqpbMXx0qm0tZOVPbByit2ONQCzK2SWUVOf0mzVe2USK9VlV61W&#10;/Nca1lQiJ2TkC/8G4y3ljwfFQsnafHnB5XOF3nHCr8D4e6JsQmQUwrSZm0tb65Xk0jbvm/YLZdMq&#10;l+atlQpll05nou8BgBkSje2ith1hPJjPF60fpS8dH+mMH++l/XivD61W0xrZuPvDCBsAAAAAAGDG&#10;WNr6VrNX9g7TRBdLV1y704xm16GyB6m5jS8Ldrud3sVXAFhPp9N2jWbdSiOqLVWOulq9Yk2lVNv+&#10;70PwFsaZgrLmXCadtVJvCtpSK+aLrpAvWKCKGsF3mDZxbJbf1su2rWubV1vw27/2BQW2q7HtA5hF&#10;Gr/pnHC71HcWbCzhWy4qt0x/Oj5Sc2mXy+atLKX+bEcY52vMj+0jWAsAAAAAAGDG6MJrs00gzjTq&#10;XTRtbxwooaeaM9lsPLe+kC1nu09SYyMrFuSi1u60Nmz93Bw5nraBk/6+bQZu6on79X7e2qbPHLVk&#10;dDuddX9PaJ0uNwyGJbrpFq1fbQv1Rt1apbrkKpWlXhYuBXVpG9yoT8L4UFahkHGrVJx32WzOGjCt&#10;sn48pG09ZJnT9g8As87OH/zYbjvmUqk4UKtgDeNJGVVDQN12hHF9i+tKfSFYCwAAAAAAAAAAAAAA&#10;AACGwPKatTtdHmcBAAAAAACYEbV61dUbtXgO0yiTzlimCEmnn58lQmXKVK5MTpTpZr60MNNZVVrt&#10;lluuLMZzyUilQqmJjUtOhCedk6DSFLX6suue6BJwvA10T7AtrCelzEonKWmyUN5hr0llK6lUly2D&#10;1ob8R6C863ix0jf+TzqTsflcJmfToRxrKpU6YT+E8adMjMqiJoNel/OlqE/JTcGxSdkrK7VlK029&#10;Hh3Ly/44LOkpyPik49FyddEy8Q2S+pxioWxlnzFeQoltbffD6vezmazfj6Ix8dwJyoAP22bH4knK&#10;+GURxmXjRMcQje+GJYyxlU0P61N/rUypW+mvQ5lDLVcrsXeScwSMXuh71CfrvNdssT/K+DF9Ob7u&#10;QHbKrbO9hGAtAAAAAACA6RdK2i0uHx34jTKMloIfysXoBq8uoB5P638pDkI6Uck93QwPN4pn0SCC&#10;tTYjny+6UkI3kNr+M+gC/Kj2+Z0Lu+w1qYv32m71mTB5wg0hC97yLZuJgm3URykoRaLgUm7uTZph&#10;BmuFm+sKwJh0Wla1Rm3DPk1li0NQQdof1yddp9Nx1Xq1Nx4dFIK1xhfBWqsI1lpFsNb4URCxgrU2&#10;y0of5qKSh0k9cILh0fUAjUek6fumrdAxNzwkNg2B9MNGsBYAAAAAAMCM0IVw0Q3VYd0UwGjooqmy&#10;YoluzKxH2S2k1do48EUBNgv+56TWyc41CwjW6h/BWljP8cegkAFQwSnZdLYXZKrtRv0Zxtswg7XC&#10;9jAt24WW10bLTJ9Rf6KZ6GWi+Y85jMyHWm4Ea40ngrVWEay1imCt8bOVTNwWqOWXaT4b9bmM2yZT&#10;CKRWUPVWA7aUFVpKxbK9YvMmPxQfAAAAAAAAAAAAAAAAACYAwVoAAAAAAAAzotNpWxvW09sYLa3l&#10;E61pZaw5WbYjPWHb7rbjOQBIhmUMWtOU+U1NWVeUzWGpsmStWq/Y0/2dbsea75TI2DDjQiaqsM1M&#10;ejvRmMw+pz8OW1vn305cG0JWLQBA/zqbOP8LY7hCvmAlEMM8JpMyD6oV8yWXVTlDrctNrs92p2VN&#10;x3psDcFaAAAAAAAAM2Cl23WdTscapl+4WH6iC+bpVNraiehGMdsMgGFa0Z8VBbF0XaNRd8vVJbe0&#10;fNSaSmfVG1XXabet6Xv1L6IGAACAfrX9GOtEQulDa7morCSmQ8qvW5UzzGVz1jZD24uaHgzE1hCs&#10;BQAAAAAAAAAAAAAAAABDQLAWAAAAAADADOiV0aEEzUxIqYxB/Kdf3W7HMmydqFQTAAxCyBAYyqg1&#10;mg1XrVUtw5a16rJ9Ta1NmV8AAIBtC2WnTzSe0rismCu4fNwwfXQtoVgoWcuks/FXNxbG6612K/4K&#10;NotgLQAAAAAAgBkQbnSrYfql0xnf0tY2stkArI62GwL9AIxQuAmkJuFmYqvVdNVaxdpyZemY4C2V&#10;cFUfd/y/BQAAwPOFcnbrCWMplT7M+8bYaropYEtNJRHTmwjYkla7yfWmLSJYCwAAAAAAYAas6M8m&#10;g3MwuVKplLVcNhd/ZWN68nUzT78qSIttB8C4W/F9lW4SVaoK2lpyS5Wjbrm63AvmarVa9GMAAAAb&#10;2Oj8UOeXIdOSgrUwO/TwV7lUdtlMztqJaJy9UbAf1kewFgAAAAAAAAAAAAAAAAAMAcFaAAAAAAAA&#10;M6DbJZvI9JtzuWzeWiZz4lIFKg/W7UbtZFTcIjQAGHehLI+e7m+1G67eqFmr1pYt01a9UbfW7rTt&#10;e0K2LUr5AACAWaXx0PHnh2FMpbKHuZw/z/QNsyedSls5xJOVRLTMWp3mMeNrnBjBWgAAAAAAADOA&#10;i2XTL5vJuHyuaO1kWq2G63a71gBgWs2tCTPtdDuu3W66Wr1ibbm66CrVZWsK3lLZH5V9VQMAAJgl&#10;CtJaG2SjIC2VPLSWK9iYau24CrNFpTDVysWyy5wgYCt6KIzrDJtFsBYAAAAAAMAMSKW4sDrNlEmr&#10;WCjbej7Zum61mq7ZasRzADCbVror1heqKetWpbK0Jnir5trtFpkBAADATFBQexj3KCinmC+5Qr5g&#10;DQjS6bQrl+Y3zLSm7Sg0nBzBWgAAAAAAAAAAAAAAAAAwBARrAQAAAAAAzIDUXMpKGahhOmhdZjM5&#10;a6XCvD3leiLhCddao+ZfN1+WYM5vO/5/UQOAKRKOi2oqf9hqN62pn1yuLbvl6pK1RqPuOp32MZm2&#10;wr8DAACYdFHZOo1xVqz0YZQ1SeMcxjo4Vsi8ppbN5o4ZE2ucrOy0IUMtToxgLQAAAAAAgBkwl1Kw&#10;VtQw+bQ+VZKiXCpbS6dPvF5V+rBaXbamgIOtSPvflZqbswYA02wu/uMUlNXt9m42VesVt1hZ7AVv&#10;1etV17SSsk3/rZsPfgUAABg3IRhdQVpq+VyBgHSckAK21EqFkstlc9ZsDO21/NhZDSfH1TkAAAAA&#10;AIAZkE6lLfPSybIvYXzpgnk2k7U2X5x3hXzphAF43W7HWq1edZVaxbU7bWtblU5n7HdzwR7ATFtZ&#10;scBXC35Vv1pd6jX1syErlzJ0rVhmCgAAgMmgYBsFaakBm5VKpV2xULKWt2xsq9chlNUbJ0awFgAA&#10;AAAAAAAAAAAAAAAMAcFaAAAAAAAAM2BtViYyJE2eTDpjmbRKxbK1jF+Px4rWqTK6qDWbDcumpVZv&#10;1LZdpkulDbTNRD+f7QbAbAtZBtVCySCVeak3a65SXY7bkmv4fjeUUFSWrbX/DgAAYJxofEI2ZWxX&#10;yPZdKERlNMN2pHEwToxgLQAAAAAAgBmRy+atKfAH4ytc3Mxms65UKFubLy+4YqFoZQbUghAs0G41&#10;Xb1ec8uVRWuV2nIvUKAfhXxhncAwAMCqOd8Zr+mP221Xq1V7/bFarVZxTd9Pq3W72wueBQAAAMaV&#10;ArZUDrFUnLemeZwYSwgAAAAAAAAAAAAAAAAAhoBgLQAAAAAAgBkRMjYVCiWXTq9mZ8JohfWSTmVc&#10;Pldw86V5a+XivGW2UtNTqcrG0u12rLVaTVerV91ydclapb7sqo2qZXRR61fIwpbLFixTDABgC3yf&#10;rp5TrdVquZrvn5XxUK1aW7J5NSuTuM0ytQAAAMC4yefy1nLZXPwVbMSKjrY7Xa64AAAAAAAAzJBW&#10;u2XBPqKbxQoWwnCkUtHzk3pNp9Iuk47KDKbTmXg9RJfquitdtxJftut0O67T6bh2JwrEspv7/q9W&#10;4u9NUi6Xd6VCyaZnvXSB9hOVMBu2fL7YWwf90v6tAJFRlV7bubDLXteW7+zHkl8f/Zb3BMaFBeqm&#10;0y6biW5mqexsyve7awOqxyVgdu04QccjBQ6LBRD7Y1Oz2bD5aTFL46JpDMrWDeJsXMY5lJAO4y+t&#10;WwLRR0MPG4jGJcNaB9oOyqV5mx6ncW3D95m1esWmh7UsdIxZKO+I58ZHs9VwlepyPDd4BT/OFpVr&#10;A4BRIlgLAAAAAABgRnVXohuttVrVglK4cTV40Y35jE2nUym7aRSCaBSA1fXrIGRZ0dePXyeDunms&#10;G5iFXHTjIp8v2CsI1koCwVrAyYW+PpWa8y3jMnGwViaTc1kF8sZBJqOiwOBuJxozNJpNvw/6FgcP&#10;B9MU3KSAhnAzf5qF7U4BI6M6RgzS2jFUxu9HITg+l89ZNlOZpaC8cUCw1iqCtVYRrAVgVs32o3EA&#10;AAAAAAAAAAAAAAAAMCRk1gIAAAAAAJhxepq71W66RqNu88dny0By1mZw0HJXW/3S8LI76PeGckB6&#10;yj6fK/TKBWEVmbX6R2Yt4OR6JW39i44TKoUomWzUPysr0CiEbC/KeqIsMNKZgTFCLpvvZeKZZmH9&#10;LlWOWmnLWaES1Ll83qbz2QLZtYaIzFqryKy1isxaAGYVmbUAAAAAAABmnG5ShRuTaroxHAJ5kCzd&#10;jAlNohuEoQ2Hfmc2m7UbFGrl4jyBWgAwMnNWkk1NZWhLxbKbLy9YKxfKFlgyGiuu2WxYq9aqFqQ1&#10;C4FamH6dbsdKgKuFIEQAAIBh46obAAAAAAAAjDLfqNmN4tKCK+QK1hS4pQAfMg9MLq07PU2vViqU&#10;XVnrN1+0xnoFgOFRn6sALDUFR5ctOGveWrkY9c3pdMaa/+aR9dEK0qo1qtYUuAVMo1pdAVvKLKtt&#10;nO0cAAAMD8FaAAAAAAAAAAAAAAAAADAEBGsBAAAAAADgeTLpjCsUStbm49KIaul02rJ8rC3lh/Gj&#10;daP1pKYSh6HcoVoul3epuRTrEAAGxPeuvT5W/bCyVqrcsJqyV5ZV4tA39c3qk0MZRPuXY9Avq0xc&#10;vVnnOIEZsOIajbrrdDrWAACzK5w/A8NCsBYAAAAAAACeR7dmw8XKdDoK9lGbL+20Ek35XN6aSiRi&#10;fCiYTk3rKARnzZcXLNBO64r1BQCDp8CrfL5gTcfOhfIOC3wOwc+hDOK43hBsthoErmBmhOBEtWgE&#10;DACYNQpObzab1ghUx7DYmUC702WLAwAAAAAAwKbo5vLKStem2+223dBtd1q9+ZBRBIMVBdNFwVfK&#10;npVRoFZGmVmcyyhDSxwEwLrYvla75ZYri/Hc8OTzRVcqlOK5/rT9Z6jUll23G+2zw7ZzYZe9KrNQ&#10;Epb8+tBnAsZF6Iszcf+r/lhBs6m5aD6VirJRTobofR5ZOuJWRtRnjINsNuf74HI8N73CdlmpLc18&#10;cF4InNQxK4ytkLxWq2mvGpcMq19Un1wuzdv0OK3bRrPhavWKTQ9rWWT8slDw8LhRgHCluhzPDZ4e&#10;ahEFUwNBvVH3rWrTyoRayBdsOqlzGGA9jDgAAAAAAAAAAAAAAAAAYAjIrAUAAAAAAIC+hUxbnW7X&#10;ddpt14ozbSlTg/4uPDG+9snxcS3/NC6OX1apudUyhul0xmUzGXsVZQpgeSaPzFr9I7MWpoX65NDP&#10;ppTJMN6mc5mcy/i+eC7unye5L+7E+9biCPq9cTKnP6kZOKbGw4wVp3FaND3r5ss7LBMTBoPMWqvI&#10;rLWKzFoYlTBma/htsFqt+H0xOl/SOCCbjY4FhXzJxnnKHg4kzbZAgrWSs53hOwsfAAAAAABME7vm&#10;GV/wUIBIu9vxr1F5nU6n67or0XS347++JpALCshavUGsQIAQ4KJpBWal0tFNppT/Xpba4BGs1T+C&#10;tTDJdLNO0hkFZ2XsZp3ohncIntWNvmk5jjWbDXtVnzEKWqbHBLv5xapxgk0yVpg6WtcKRI9mopew&#10;nqNjlqbXbA9DUCqWXT4Xlb5C8gjWWkWw1iqCtTAqnU7bXperS887Vwr7pcpcF/Nll81GY8BhH5cw&#10;3cbnqAQAAAAAAAAAAAAAAAAAU8xC/8is1b+QFu+5w/vd4cXDNr1ZO+d32uu+PfvsFQAAAAAAYJqs&#10;zZLRtctQ0aWoTjcqkRieYtW8pkMWLnua1f6Lvn9YT50nbe3ntywt8bwyiFiLn/KPMmkpq0g0vzbD&#10;SHid1GUwqcis1T8ya2GShExa6n+VgUTZFMQyG/q+WV8PprE/HnZmLR3b0um0y2ZyNh8t72gdBGE5&#10;q8Rys920rJxCOaLJFJVxjkpLaR9bO0aKxOvbr+eWX99tv95lWPtbksdfPB+ZtVaRWWsVmbUwCjo3&#10;qtaifVDb4POPRxHtnzp2FfNR1sVc1r+u/63AltmmRLBW/2qNmr2+5wO/7v707/7UpjfrG179Dfb6&#10;iz/2C/YKAAAAAAAwi+zGq12lii5V6cKoyh+FIBPNd9ZMh6Auc9xNDv2sQd746JXtCXoXbHWrf86l&#10;0lFgir4cbu7rArCmw7+NLgj7797gwjBGj2Ct/hGshXGlY0Tof0Op2eODSGatfx5WsFY4LhYLRQvU&#10;2mwAhY77zTjYo96oWb82qHU0yDHEuBn0dh5+fiFfcLlsftPHAwX0t+MSVbqhPozjWC6Xd+ViFNiD&#10;5BGstYpgrVUEa2HYtM/V6lW/H9bjr5zc6rGsaOVyZ22MiMGwrYhgrf5V/Q4t73jfO937b/iATW/W&#10;W1//Lfb67re/y14BAAAAAAAQ6GZ5PHkCK91uHOIVKNBrcJe8jg/WChdrT3bRNnpLXIqbFARr9Y9g&#10;LYwL659996tMTqIsTpl0FJylQK3wdZmlQJ21hhGslc3mXTG+Ua51sNVlHY6zrVbLAh1CME+Sosxq&#10;UVa1qRYveh3rBrXNa78KAREK1Nru+u749Vyr13rBPoPKrEaw1mARrLWKYK1VBGth2EKg1nb3vVwu&#10;54q5aPsJD2kB2zE+RyUAAAAAAAAAAAAAAAAAmGIWkk5mrf6RWQsAAAAAAACYLmTW6h+ZtTBsa7Mk&#10;rC09q4wiaiGDlkof4liDzqylbFWlwvwxWcz6ob6gGmem6XTWlEbuUy6bc6UZyK4U9pXl6mKiyy9Q&#10;v18qlqzUZRL0fivVJZvW8XkQyKw1WGTWWkVmrVVk1sKw9Pogv731m6FR+5OUCuXExjWYPWTWAgAA&#10;AAAAAAAAE08l0zJplTfMuHy+YDfQ5ss7rJWKZQvCUZAWgVrDpfWiVkz4hqZulOqme7jxnpzo/c5K&#10;G5R8Lu+yfp9Lit6rgivUBvm+AQDTRwHeKn+olkQpXf286KGYpV4QGLBVBGsBAAAAAAAAAICJsTbQ&#10;JGTMUsCOMuKE4Kz50oIFbFl2Ld8wOvlcwVo6lYm/kpxcNm9N2XMwHhSQp6Z1nsD98GOk0xlrBb9v&#10;AwCwGZ1O19UaVdfpdqwlSZkpq7WKqzdq1oCt4AwFAAAAAAAAAAAAAAAAAIaAYC0AAAAAAAAAGCcr&#10;CaYiGWGpqKhMVWjA9qz4/SG01FzKsuqovJqaMmmFptJoKrkWMmmFf4PR0rpQ1iu1QXZHyq5FXzMe&#10;8tmCtUGWKsxkKGkKADixMBasNSqu3W7HX01ed6Xby6xlZRb9vBpwMgRrAQAAAAAAAMAYSbI8R2pu&#10;bmQl4BRUo3v1id6vJ/hmpijYI5vJWYlDtVJp3i2Ud7hioWwtl8v3grMwnhRMk4rbIEXl8dgORk37&#10;Yjrj14Vvg2SBWnG5RQAAjqcgrRBA1Wo1468OTggM0++r1Jat6ZxukIHLmHyMXAEAAAAAAABgzOhi&#10;fxJ041wZZ+biP8MyN5dyef3eOf9bE7xJoSfXMb20rWTSmV5w1nxpwZXL865cKlvLZXPHbE9J7ScY&#10;nLk4mG7QAXXaLpR5LRG2iWnbmpWWHK2DpPv99dj6HsJ2BQCYTK1WwzWadWvD1mw2rVWry/59tOKv&#10;As/HKAYAAAAAAAAAAAAAAAAAhsBC29udbrKh8zOoWq/a6zve9073/hs+YNOb9dbXf4u9vvvt77JX&#10;bI09EzjYhzRmTpcn0gAAmDoqf5OkFf1hyAAAAKZcq91yy5XFeG54VC5MGYWSKu+k7EPVWnT9stka&#10;5NPlGiBGzwcXCkVXyBUSy67S6bbtdWl5kWxKU0DrMGTESc2lXSYumZbNZG1amdlEmw+re3iazYa9&#10;qnRP/6J9X31BMV+06UGK+rll38f1X+pIJfay2Ww8N/0azaZffslkLVTZUmXBk7AfD4pKTYXXpI4L&#10;Kq1aLs7Hc0haKEWmPmZYx3IdV8qlaJ0Oepvciobvb2v1ik0Pa1lk/LJQKeFx02w1XKWaxHFnc5S5&#10;U4qFkr1ieui8I2SyWq6OxzmDyjSHbU4ZYoG1bLRMsFb/CNYaneVmxR1uHInn0K9MKuP2lk6z6fQY&#10;DVwBAEB/nqvud41OcvX5d+V3uoUcFzABAMB0G1Wwlm40FPIl3wrxV5Kjm9qhHEi3m1xJQStJNZdy&#10;uVz0npN+7+GmfC2+DovJE8pwKhhLN65CgFYmnbXtR/Q6DjfWZlWywVoR3aAcxg1xbTdJBWuZWdoM&#10;o90vEcMN1oqOZfVGNbF+g2Ctfmlj2nhdjCRYK+u3yeJwtsmt0FgsjGmGtSzGNVhLgWvqv4eFYK3p&#10;1em03XItCoLs+ulxUyyUXd4fZ8K4FyASAwAAAAAAAAAAAAAAAACGwML2yKzVPzJrjc4nH/u0+8Dd&#10;H4zn0K8z5k93//66H7dpsmUAADA9fvnG97gHDj8Uz/XvOy77Vvfm818fzwEAAEynUWXWEpXJKMXZ&#10;PZJ8+lrZGzrdjk0rq0Pbf8aQ0WGrmR30vkK2pFwu57LZvMv0Sjcm+Z67vfI4WieYDGG7tSxacQvz&#10;KoG4drseVlYRnNggMmspg0ToywYp9BP0EaOljHkhM5VK+g5SKCEXMmwlgcxa/VHGTmVJkvVKa3ZX&#10;ovFHu9V2K0NKX6fjTSYTlR5bb2SizFsqlZg0jbXCsvALI3pdQ3+vLEAyrGOgloWy321kUMtC20XI&#10;kLqerl8Ww+y7w1g1nd74s+Y0po0zgGIyrPjtrOqPC2FbGsexpca+2rZCdrdQEhyzy45LBGv1j2Ct&#10;0fnz+z7sfvXLvxnPoV/n7TjHvfdrftWmVd4IAABMhx/9+L91t+2/K57r3796yf/rvvvyfxLPAQAA&#10;TKdRBmvpYv58KSpVM6ibRbqJoRtk7fhmoT6vbnSEmxvH30i10KxUdKtzzqVd1r8vldSRdFo3G9a7&#10;Ddo/lU0KwSME9YybeFvxL+GGUzqVtu0i3PBNp9N+e+Zm1CQYRLBWFLyzYNODvCmpfqxSXUq0vCu2&#10;Tvt6uRStbx0jBiUKzouCtVrthEpfegRr9UcB4KH/mJR9UaXwQuBEkjSmCoHm6wWujZdo/FYsFAey&#10;LLRdLI1oPL1dCjJWsDEmhwJ46w2NY8b9XGHOZbPRGLlULFsZecwu1j4mnjqxTCpDS6wN9mkXAAAw&#10;Gum59DrH/e03TiQBAAAGS0FJ9UbV2qAClBQQpixHujGntlDe4Rbmd7p5/7peW5j3rbwzavMLrlAo&#10;WiCO2iACtfS5bTk0671pjAclxbIMHcrCYVngyn4bWbCm7UjzCthSI1BrtnU6UUBoCAodFGWoSSo4&#10;RH3jLLUkKSil02lZGyRtV1rnITMRgHE2mGB+QIFZjUbdWq2u7G2TcK6wYsHxasuVJddMMOAYk4ez&#10;JAAAAAAAAAAAAAAAAAAYAoK1AByjmClapgyyZQAAAAAAAIxWq9OyNugnrkPWqpC5ShmT1FTObm1b&#10;myFp8JmuVlyz1bCm8jkYjWO2C7/+M+mMtUK+ZKXCVCZITZnZMumsNb+hDHjbwCTRtqB9WG0Q20XY&#10;RhtxCcckaBsPmeKmupWilkq42kbouwdZBk8l5rorXWsAgNmkY0G9WbPWb6bIMJ4IbZBCZktlh6zV&#10;Kv6Y2bQ2EYnBkCiiMQAcY0/x1N4FOAAAAAAAAIyQLtj71mjUBl5CbNy02x1Xb9StYZjijc5TcFY2&#10;k7WmYKxyaT4qlembBWf5r/PQJzbj2MDLZMthhRucSZbdU2BqCD6c5qYyuGoJV0LslSds+XWerOjG&#10;tlqjybEBAGaZyuGq9KECg7cbHBwCs+b8H5V1D+NeNQUyh2DmQQZv6b1Xa8vWKP0+eziLAnAMHZDW&#10;XJMBAAAAAADAiEU3I6qu2+lam3a6EV+tV1y327GGwVKgRtTmXCaTs1ZU5qzSvJsv77BWKpYtOKv3&#10;zcAWhBuPtYb6seQCT5VRo+b7CjW/YUZfxBjQupjz67sWZQpJiI4NFb+u1biRDQCzKWRVrNYqfWXf&#10;1bg3l8tb0zhX491yaWFNm49acd6+J2TDGoTeOEnHOP+51AaZnRLjg2AtAAAAAAAAAAAAAAAAABgC&#10;grUAAAAAAACAE9BTru1221q9XrWm8jtqeqoXGAY9OV5tVKytdKcvo4iyvYcyJsoipgwqSN7abDQq&#10;X5jJZFw+X7Q2vyaLQKFQtBIwIYsAWWyQBGUJVNa8cEztJ0uFMjbpZ4VsFBg/Wi/qzxuthrXtCNuI&#10;SgErM1vHbzdqAIDZo+OKysNHJeJb2x5DqNxxIV+yjFpqypyVtrKHqV7LpDPWQuatYqFkbbu/c7NU&#10;QlhNYxzOh6YfwVoAAAAAAADAunTzd8WCspari9ZU0kdNZRfUKtVlu4EIDEOr1bRWqS3bxftpuoCv&#10;cmban9Q0jeSlUmmXz+V7N5vmywtuobTDSh6qqcyhArjUhPAXDILt67Ula3V/PFUA12Z1uh37N2pV&#10;3w92t/BvMRoqZVv1/bqaAre2MmZaWen21nelumTHPwDArFpxTXtgqmFtO0IAsMbBhXzhmHHvieh7&#10;8rmCtUK+aMFegxbO+RScnmRJYYwXgrUAAAAAAACAdbQ7HWu1em3DzB3KdtRo1Df8e2AQWu3o4r3a&#10;ZN+8jgIim82G/ywVv781raFfeuJ/zm4sZbM5VyqUrc2X5l2pON8L1lJwlhtwdgBgPQrQsixbFvS8&#10;ZNkj1HQzUsfVEIyqad2YVdPf63sV8KPGMXfyWJBdHJSrpmB4rWNb512Nudq9m9Jax8ta3zW/vn3b&#10;SlAfRi06BoWgiHFvg6QfH7X1f/f4tOh9Ds7Kcb9v/BvGT7Ppjw3+ONLPeXcum7emhxe2SwFbuVwu&#10;nhusMFZS0zET04dgLQAAAAAAAAAAAAAAAAAYAgsNbXe6PILQp2q9aq/veN873ftv+IBNb9ZbX/8t&#10;9vrut7/LXrE1H7r/I+49N783nkO/Xn3WK9x/vP7tNl3OluwVAABMvrd94ifd7Qfujuf697arf9h9&#10;52XfGs8BADCdao3oek+9XrPXjaRSKTdf2mHT6XTaXjEdVK5rubIYz42nUNpOT4mLtsFxzzijjAXK&#10;mtNoRSVMQnY6bJ2Wm5an+iHR9pBVxiwvk8m5dEoZIqK/080AljJORFnuRFn7RkHbqt20CklN/Aa7&#10;Em+1UR+hNviMJ8pIp+xz0y70u8pypXKFw2YZbML6jF/CoUAlELXue38/JDl/PC0X5+M5bJW2o1Y7&#10;lLqMV+aYS6czLuNb0qJlMVllnTWGzKSjMUSSut2uZYWdJNomtG1g9ELZd2XX7Phtabs0Rg79eybT&#10;37rVe1r2x04Z1vFTx8x8vugKcVawYZRixODZKIdgrf4RrDU6BGsli2AtAACmE8FaAABsnW5eSjMO&#10;KDmRHfO77JVgrekyCcFaQdj28rmiBevMxcE7w73NvTHdgNfNd4nKXNUpa9UH3XAS3WzKrLm5ajcW&#10;w0rnqj+2aNTBWuNjtspghb4ZBGv1T/tOPDkhBhksPon9yKCWx6Qti2gxMJAaNQVCqVS6qGRuP/Rg&#10;S6lYtukktscQrNXaxLWCJOWyUQnGcmnBXjHZCLkDAAAAAAAAAAAAAAAAgCEgWAsAAAAAAABYh8rv&#10;hPJLwLhrt9vWavWKq9aWXbNZt9aNS0mNikrfqDX8e9H7Uqs3qvZesVlzLjWXsqbybMoKMF+KWqlQ&#10;doV8yWUyWWtGq5uuC+iD7zVXOjPTgORo35msNkjr/b5xb4Oy3u8a58ZAarTCeqjVo3OGJM4bUum0&#10;ZdRKKsubshqPJqu23v/kZe3D+gjWAgAAAAAAAIAJF24+6MaGyjfWalVrKuNYr9d6NzoUvBUkccMi&#10;/Izwc0Jwlt5Dte5/f3XRmm626Gtqeo/9/t5pFG5MydxcypoCsIqFopU6UZsvzrt8rmBlD9W0HMO/&#10;C/8WQBLCzdBZaAAAjIsVe8hDTaXTo8C5/sa4a89VkpJOpa0Nk0rd67xADdOBYC1gHeHiRmelM3Nt&#10;7QU7AAAAAAAATKaV+E+n07FAqaXKEWsK3qpUl63p641G3bXbLWvdrrKsRNfFrB3/Z83fdfz36t/o&#10;36tVaxW3XF2ynx+1o67uf75+v1q/N1mm2Zz/k0qlXSFfsFYuzbuF8o647XTFgjJnZay5+EZT/7et&#10;AAAAgPHSaDZcvVGzlhR/6uL/l+z97/CAyrBk0hlXLJbtnEEN04FgLQAAAAAAAAAAAAAAAAAYAnsM&#10;p93p8hBOn5TSW97xvne699/wAZverLe+/lvs9d1vf5e9Yms+dP9H3Htufm88l4xytmSvC7l5e50l&#10;LzvjGve2q/+5TRczBXsFAACT722f+El3+4G747n+ve3qH3bfedm3xnMAAEwnZQmSlpVfOLEd87vs&#10;NZ3mKddpopJ9yhI1bZQlS5TRSSVBUnPRM71WUs+mIim/Pa8tGBJlyAr8d/r/QpZ2ZdvCiYVllEpF&#10;JQ5Df5HL5GxZZ8JT8gmXaQE2q9ls2GultmyvwKzJ5fKuXJy9+0IAMEqhRKHKHlb9GGQQGavyvn8v&#10;Fso2nURJxEp8rSAq1Tg44TytXCq7jD9nwHQhWCshBGuNziCCtb7+gq+x12+79JvtdZaUs2V3euk0&#10;mw4HAAAAMPkI1gIAYOsI1sK0BmttXbh8TBDRlqxZbCpXko6DsbLZnMumM24uFV17Sx0XJAeMCsFa&#10;mHUEawHA8IXgrOXq4nEPhyQnncq4cjnq38OYfLtUDj4Eaw3q/YqCygr5KMGMSqVj+hCslRCCtUZn&#10;EMFa33fFd9jrj77on9nrrOnyJCQAAFOHYC0AALaOYC0QrIWtUrYyUfasdDpj09lM1qZD/2AZzLj+&#10;hjFEsBZmHcFaADBcKytdV61GcRaNVt3GyYNSyBfttViIAqC2xQ/ha42qazTr0eygxvQK1MoVXaEQ&#10;BWmFcwxMF9LmAAAAAAAAAAAAAAAAAMAQEKwFrENRsGrKMDWLDQAAAAAAAMCJ6fqhnv5XUzmVbCbn&#10;SsWStXJ5wb+WrSlTy9qse2TVAgCMKx2jVOKLRqNtr3VXopJ+ODn1N/VG3TXbTWuDzKolyiCq1vK/&#10;a6vCmF+Zl/Uz9N4HOaZXZl6VPlRGLbJqTS9bs5RB7B9lEEdnEGUQv/cF326vPzKjZRABAMD0oQwi&#10;AABbRxlEUAYRG1FwVlTaMCp1mMtkXYr9HxOOMoiYdZRB9P2AH/fWGzWbJrgY2LqMHxuWS5RTPZEQ&#10;k6VArVq9OvS+RuXKi/mSy2ZzNj83p/xGG78Hvb8Q4KX32+0OLiBP24+U/Dak8w1MNzJrAQAAAAAA&#10;AACwjl7mrHTa5XMFVy6V47bgysWyKxaK1tKZ6MYKAACTTEEJ3W6bRqP10XBirVbLWr1eG0lQqIKt&#10;qvWKBaerKRBLGdH0XkLTvJr+rlqr9NogA7V0vlEolKwRqDUbCNYCAAAAAAAAAAAAAAAAgCEgWAvA&#10;zNBTkKmEmn4WJovW2HrrUo312f/+oX8/6ctR7/5E28lm2zQsi3GTxHpZ21hHGFd+y1x3m91OYxvH&#10;KGizW2973GrDcKy37PtpGD9aK+utK7VpOE7oM6z32bbbtETYkqGn6G3bSqWt5bJ5VyyUrCmTll5z&#10;2YI1K3nqv3ftE/gAAEyHMDKi0Wjba9hIp9OxUoJWTnBlcFmqTkZj91araa1aXXbLlSVX8a+haV6t&#10;Wq24Zqsx0PG+zj/UCvmiy2ay1jAbrLdod7qcSfap6jsUecf73unef8MHbHqz3vr6b7HXd7/9XfaK&#10;rfnQ/R9x77n5vfFcMr73Bd9urz/yon9mr5gca4dAK67rGt2Wa3VaNt/oNNyB6mG32Fqy+SP1I67R&#10;9gfYuA7xUqviKq1oX86m0m53fpdLz0VpJrOprNtZ3OkWslGd6VMLu1w5V7avSz6dc6k18a/T3qlq&#10;2XZWOvFc/6LL4s4v7+RKBugnat02u1Ed6bpf10cbi+6pyrM2f6h22HXidLS6APv1F7zRppNg6VFd&#10;gsvH6mX75eP/JMGWth/4tf3+Ido3lhsV92ztgM0fbhxxi/XF3kD5SHPRf0+0HHfmdrhSptB7T3vL&#10;p7kd2QW3p3iKzReyedsfcqmo1rcNYG1qvETbR2TFr6um7ye0jcjhxlF3yPcPNl0/7Gqtmm1L8kx1&#10;v72eVjjVXjN+20mnMu7UUvT5d2Z3uD2l3TZd9Msp55dFZi7qJ9b+Tjxf1AvE/Iy2z2a8j7b89lfx&#10;6+FQ/ajNL/l+/KjfRkV/Jwf9upKm/3f5dN7tyi3YfMpvq1pHpxSj9TKfLbu9xWj9FXSTxffj2XS0&#10;jsI+NgnrKfQxWzmh/Tef/A/u9gN3x3P9+9EX/6D7jsu+OZ4bDB0fkjw2jIOwra/MRVta02/Dq2OV&#10;pjvoj0+LzWisctj3RfV23aZlyY9TllvLvl+JttXT4m1ZtJ3v8uMTbeOyx2/zC36skvFfF/VHa48j&#10;9EeTwB+h4vFWkkdTjW/n+nxua22f3fF/wjG01q655yoHbVrjh4PVaGwhB+uHrF/XWEI0npCdhWh+&#10;R36nH2NHffWO3Hw0nvBNwjib7Xbzjj2uro77Wv61HR9fdWw97I+tS75fkYO1Q64d90ey3K66peay&#10;32ai5X+KXz+h/9F2tMv3M/PZks3r79Tn5OJj6jT1OcvVqE/WBdywL270eebL0fmiBXCcxKDOgbS+&#10;m358LzV/DDniz4Hkqcoz7nDtSO8cSOOgrzn3tTY9rla342hK4x87bsbbs/qew35MeLQVfcaKP6df&#10;qkfrS2qdeu+YKjt8/1P048Rgh+9/yr3j5inW90jBf4+N4+NjqMpz6CL9eJ7ZoH+6MRJdF5BMJuP3&#10;4czqOUJafWC0DRKMhVnQbEbHEJUEAmZRLpd35WI0JphVDd8P1OoVm+bYB2xdxo8lF+Z3xnNYSyUE&#10;NcZot1evPYyXtX3e6hnpoClIS4oFnZ/S786S/q7QAgAAAAAAAAAAAAAAAAA2xUICyazVPzJrjQ6Z&#10;taAnIEOgsZ6aVVYgeeTo4+7+Iw+5Rxcft3k9za9MLHriX/Qkeaurp6MjylwRsgfp6XE9YatSCNF8&#10;xs8XXSETRTcv5ObdqcVT3LkLZ9n8pbsvdufuiKaV5WJHfkfvCXT9gmnrZJ9afsbd9Owtrh4vr37t&#10;8stL3nTe6+x1u7S6Qqz7/tohW/e3Pne7zd97+EF3oHqglzFpuVVx3Thbhdbfe7/mV206CfcdfsDd&#10;fuAem04iA9kFO86x1+vOuMZetyNaNtHS2V874PZXD7l7Dt9v83cduNs9tvSUOxLvO8vNiu0n3XjL&#10;rfp9JWRgKPn9QJmIQtkUZcco+v1iZz7KYrSvfIa7/NRL3RWnXGrzZ5T3WqYF0e8f5b4Qv2VvxT7j&#10;/lqU+eOBI4/49pC779CDNq8+ZLkZPUGq71N2tvC+lZ1NwlP3lrVpLu3m4/mSXxZ6Ql/OLp/pLtl9&#10;obv8lIuj+YUz7Wl+ZeMSHkxbXSd6Sq/qt7kjjShz1rOV5/z++4R7ZPExm3/Cb59Hff9e8etDtH3q&#10;+yVsm9qnpd3tWBYEbauS8tud1pGyIUohXehtr7vyO93Fuy505+2M9rFLd19kWRV3xFm59P7GdT3d&#10;8txt9nr/kYftdTP+/L4Pu6crz8Rz/XvVWS93V+99UTw3GNrXXu1/T8h6MalsW1+JNnhlhlPGrMeX&#10;nrR5HZ8eOxpt6/s1VvH9TNi+q62qZRAJm6EyiCgbovoeCX2RpKwvKtk2Lgt+O9ZY5czy6TZ/ue+X&#10;NVYJ2bi0/afj/ki/gC5p/NQ7dffFp79s08+uyVDVr+tOf4m7YOe58dzWaCvWGKDajs5/n1h62j14&#10;9BH3lefusPnHlp6w7VuUsXZpTUabJd+Ha1ykY6WEDEylODOT+u2QxVZjh0t8n3zxzgts/sJd57nd&#10;hbX9s0pO2SSOo/5GifuqfvsRHVsP1Y64hxYftflHfX/z5PLTNq1MWlpP4fxImYZD1iXRWF/nSOGc&#10;SH1xOMdRPzTvj63KZinzft2dWtztzirvs3mNB8/3Y9jTSnts/hS//mQS11vIrPXYkcfdVw5E27qy&#10;sq4nX4y251Tq5M9Gaswhbzzvq+11u6K1EznUOOyeXn7Offm5W23+Dj/OP1CNxrw6D1p7DnTVnivc&#10;f3vdL9v0OLHPE3+ojh/XHfJj86PxGPGxxafcg37c/kh8jn+oftj6llrcJ+k4GbZnUebKsC9IyR8j&#10;Q7Yk0XlMIc7yp2OqtmM5Z8fZNo6/aOd5Nn9qfrfLd7K9zNrKbEqWrckWlRmJ9lOVGMn4FmXQcpat&#10;NJzvChlFMGtCpot6c7X/BGaJMiwWctE5y6wisxbQHzJrbazTabvlynLvvBTOyq6X4msJ4RwFs8PO&#10;PAnW6h/BWqNDsNbsUcDHXFw6qNVtu2er+909h6Kgky8/+xV3s2+iC7cKvgolErr+xCL6tzYbTfs/&#10;PX5y7fzaExFdiLWLsfGXoguzc70LvSrTUs5EB9OX7L3KXbvvJe6SXRfa/AU7znM5PzgLP271p06u&#10;zz91o3vXTb/RC6zo10XxsvrtN77HXrcirDNtE7o5ePOzUQDDxx//tN2cWIyDa6JAPL8NxIMd/avw&#10;b6894yXuPa/9JZtOwp/d/1fufbdHxwLdVO/Xm89/g73+u+v+tb1uVnQjMyqRdqB2yO8n99n0DQ9/&#10;3PaZxWZYNg3X7nZ7N+KiPWN1X9BOE+bW7geigo/Rth19UTfudNNOAQPyotOutIAO0c1hleUa9r5g&#10;n8ZvH0cb0Y22r+y/09307K3ui0/fZPMK5LS+Ys1Nt3BxPloSq8sifH3d/kHT/iVMK0BIN6J1E0j0&#10;+a/fd4272vcRctb8Gf47tY6GtSRGz26KxMtH5Qr3xzcPHzj8kLvVr5fbDtxp808sP2nrI9wIbfuT&#10;OK2G3rpYM917jdeN2G/YYB3ppTftqf/OxmW2dCP5mr0vdi89/Wqbv2rP5XaTWetSdBwZF79x6+/Y&#10;q8ZBm9X2J8FJbm9RsOJgTyDP23GO+6VX/azbV94bf2VyhE1SwSnPVQ5YALnc+MzN7pZnb3cH6lHw&#10;TaO9Olbp+D5b23T4tzbt//T4ybXzx/dF9hp/LWz12biEk0o6KRjmyj1X2Pz1+17qLtt9kU1fuPN8&#10;66/CTxujTX2maSz7ji9GY6NbnovGt0n4KT+e+Np4bLFZYZtU4M7dfgxx4zO32PzHH/0Hd0Qlg+Px&#10;jgJoQ8nCqM9f3V7XO4ZKb9vVnzV/pxJk+XisvTO/0/pnjdnkRXteMLb98yikVheze2r5Wffw0cfc&#10;nQejsre3PHe7BYeGAJaGP7aGkohi6yj+99EaW/PD7K9W50/W5+hbQ/nngl9/eoBFAUGi8aDOj87Z&#10;cabNK8D0+G1hXIVgrc88/nn33tt/z6YX48D+46Uy8XFxzWLciB4YkX4eGtG6P+rfy51xmeOPPvJJ&#10;P6a6vXcOVPfHGK0d0XmQ3lZYpy8/81r3rtf8f/HfjlbUP0TnLUuNZXuQRO46dK+d498bn++rzKHG&#10;7QpkFr1322rj5W3T/s9ax4wRj9vmrN+Jl4D+Lkwr8H9tKdZLdlzoXrz7he6qUy+3+fN3nGslz/WQ&#10;gIR/h/ET1rm2g1DmUGVKc3GAlsyltG8cu90AeH6fCcwMf0iY9eMCwVpAfwjW2pj6lFa75eqN+EFs&#10;P732nG3W6MGRYrG8+kAtZo5t/QRr9Y9grdEhWGs2hGO1bsToCf17Dz1g85964nPu5ue+4u47HGXE&#10;Sfs/4Sn9YR/gw4mLbrjqxuzppejGsm6GXn/Gte4lp19p86cWTvUH3pT/fpudSJ996ovunTf+WmLB&#10;WhfvirImvO/Nv2Gvm6ftIbpR8snHP+0++vAn3C37o0xaul6e9YPizZxcKzAjyWCtD977Ifc7t/+B&#10;TYdsbf34ugu+xl7/w8v+rb2eSNjs9RT605Vn3Scf+7TN/8MTn3V3HoyyfYlu3g/ywkO4YaGAGwUf&#10;yHVnvMR99dlf5b76nFfa/L7y6QPbD/TJQlazJ5efcZ/x2+wXn4qCs77wzE1WG103YGRYfYVuKmm9&#10;KNOEvPG817pXnf1yyzoh6r8muFtY19ol21ppWXZDBcqJXu8+GAUQKhudPnvov8PN92FTP64AsY7/&#10;I1ee+gLLaBcyXpy/8xyXT0UZREa9rn7t5t+y1z+//6/tdVopWOtXXvML1l+Mu7C9q/9bai1bxiz5&#10;9OOft7FKGLuIbv6GANlhsgsicdaczkrb7fFjEnn5mde5l/lt/eq90Vjl9NJpdpFgkscq0+Bg7bD7&#10;xS/+V5tWsEJS/v3Lftx9/QVvjOdOTAG2yvSmAC3RGOcLT9/sKn4bF2VyG8ZxNPTPljLKe8Epl9k2&#10;+9pzXmXzF+46t5cdJ2Sxm2Za5CFIRJlR7z54v7spDqD7su9vlDE0ZJ7UwyWZuShoc9iiPmc1GFUB&#10;Lq/2Yx95/TmvtoxpUs4om9H4hruEYK1PP/459xtf+V2bVkbn9cxtIVjrsjj76u+88dfsdbP0oyvt&#10;6ObZPz7xBffxxz7VG+dqeWudb2acf83pL3bvfPXP98bEw7S229ADJI8vPuU+F3+Gr+y/w/c599q0&#10;HsZRVl8FT8moLuK3ff/TaDbdaYVTbF4PX1x/+kvdtXGA/3y23Htv4boARmN1E4mCs5QdRXQTJNwA&#10;Saejr7GuAABYH8FaQH8I1jo53SeRWr3qWq1kKvhMkvAgyXx5gUCtGTfYR+EBAAAAAAAAAAAAAAAA&#10;AMaeNyKzVv/IrDU6ZNaabuqk9IRqrV23+Vueu8194rF/dLc+F2VPemL5aXsNJX7GScjq013put2F&#10;3e6FccmEb7zwze7q017odhVCZP3klUEbZWYtbQ+dOFPAfUcecn95/w02/Q+Pf9q/n8VeacqtPHM9&#10;LZm1tGwq7eh49Pknb3QffvCj7va4rJz2od4T6VtaOsnRk/4qFxpKGP3AFd/lLj3lIpdOMNtDKAO0&#10;2FhyN8VZSP7s/g9bBqdqK1o2Gcs2MDoh04XKRV6y+yJ/zPk2m7/2jKvdQlaZJaajnJOyBqkffGr5&#10;GZv/4tNfdp956gvunji70KHaIb/NRs8NjGMfLpadIpXtZf54/Tlf7V57zlfZ9Hk7zvb/H13/TWat&#10;8aLtXdmH5K6D97iPP/qpXiakx5efsu1kPMcqUeZDHVd3F3ZZnyTfcvHXW8m53YUdNu9WUmOc82Z6&#10;jSqzVhh/y2OLj7sbHv6E+3s/zpKHjz7qxxPZkWSGW0v9s7JFnbczyk752rNf5fvnKHPnxbsutOPL&#10;tD0BrnUSylsre+rtcdk7nRupRNxz1ai06orr2phvHEu3rC2TqWyV1++71qa/6aI3W3+fctHTpOPW&#10;34xDZq2wPpUV8eHFx9xfP/gxm/+7R//eSqaG7Glh392MK069zP3iV/0nt6cYZYsatPDe9P/l1rK7&#10;71CUgfIjD/+du/PAPVYGW5SZN5y3qOTyWPD9yUrb713huOnHuLvzu9xVe15g819//hvdFadE2XM1&#10;xg/fh0FTXxFtVzou6el0lTiUTCbnp32vEs6B/bdN2WEBAICBaTTrrlojsxawXcruumN+Vzw3m3T+&#10;1+lE90h1LSNktz2eMmw1GjXXjLNrzUKfo/PcYrFk07lsVMUDs8vOaAnW6h/BWqNDsNZ066503BNL&#10;T7u/ffTvbf7P7vuwq7QqvQv4Y3Px9iSii7XRRcRyruReue9l7psv/jqb1wVeS3M5QSVbRhWspQus&#10;usnzsUei7eFP7v2Qe/jIozatbWIrNyfWmo5grRX3VOVp96EH/q/N/dX9N1jgQFgk43LDToPtsP/q&#10;ptw/veI73evi4Jd8Oi5ftE26OfnA4YdtWgFan3niCzZ9tLlon3+728eghGWxI7dg899w4ZvcWy/5&#10;Rps+s3xGvJQmi5Zw1/+RZ5afc1969hb3fx/+uM3ffeg+p/JrYS1MSv+tdRSC57Jz6V4Zy+9/4Xe5&#10;605/iQVzjQLBWuNB4xR5avlp99H42PRXD97gjtaP+j1h8sYqod9R4OjL9l3jvvHCKKDnWr+tW3ru&#10;SeyYJtiogrW6K21358Go7OHv+vHMLc/d3nsIYZy256h/jo45ClS5cGcUWPtdl7/Vb78vdafkowuj&#10;07HZrrgDtUMulBL+m4c+1itNWY8fapmUvibQukvH7/ni3Re577rsre6VZ15n8/O5+bG6QDvqYC39&#10;qFCi+VOPfdb94T1/6se8D9m8luN21/0LTrnU/eev+mm3t7Qn/srWaGwd1pPex8nG2+24JObNz93m&#10;Pv3E59zfP/FZm1eZbI0fw+cYl/OWY2jc3j52m9T4MLzTU4u73evOfrVNv+XCN7tTC6f0+icMhrY1&#10;K3MYB2epzKE9lBM/vTONQbsAAAxLq91yzWZ0nsHxFNg63e8rFsvx3GzqdruuUluOZnw/UsgXbTKb&#10;XacMvz93qsd9Tr1et+s900qnzMV8yeXz4V7YGJ7/YqhsCyBYq38Ea40OwVrTR9fWFpvRQfxjj3zS&#10;/dUDN7gHjkQBGOm59AkvAE8CDTSanaY7oxTdeP7GC9/k3nzB6915C1FmABn3Tnn4wVrREjlQO+j+&#10;0m8Pf3zPX9h8vVO3baJfkxqspT0hBMbc+PTN7g/u/hN3y7O32fwk7Cu68VvKFN0PXfm9Nq9Apa0G&#10;bIVPWGvX3D888Tn3gbs/aPP3Hn7Q5VPRwH/cl0O46KH/X3Va9HT+26/5MXfR7vN7GSbGWVi62hYP&#10;149YBi350/s/bJk+wucLGRImXciMpiC7b/Xb7Fsu+lqbH3aAHcFao6XtfrlVcR9/9B9t/i/89n7/&#10;kejG+VSMVfx+2+w27Waz/JNL3+LefP7r3NnzZ9q8bqQPc3ufVcMM1tIWW+tE2eE++din3e/d8cc2&#10;rUBEe6hgAuhpTNH7fe05r3Lffuk323yU+Wby9km946NxQNCN/th6wyN/57709C02r2NRyCY7cBpq&#10;rnfJSCdtepMJLNp2PCZ8/TlRsMsPXvk9YxW4PqpgrfAj9ODBR+JMWr9/5x+7SquayH7Zb7BWu6Ob&#10;eNG5jvY/vd+Q1SiXLbpMOloW9W7djwkfdB+NA/g/4fsYZQMrpKMniCfimOmPi8cHa62l46YeSpDr&#10;913j3nrRN7oXnXqFzU/6mGAchGWo7UsBWaJsBXo6P50KwYqTl7EcAIBxFR1TGcMA/Zjl0wAFatUa&#10;1V62LJ1PhYdzCoWiy2cLz+tiwpi/3qj5Vvc/I7rGM23yuYIrFkqcJ6InnNECAAAAAAAAAAAAAAAA&#10;AAbIHnn72Z/7uZ+3OWyb0oLKp2/5rLvt/ttterNecMHl9vrmV7zJXrE19xy6z33h6ZviuWS86LQX&#10;2uu1p19trxiSuRWLpn5y+Rn3h3d90MojfPDev3RPV561jCyKvJ6GaGNlo9DnqbSrVqburoP3uccW&#10;H7fsISpvsqd4qkXdj/NHfXzpSffZJ7/o6p1G/JX+nFLYba/ffPHX2+taWufKqKVl9b9uf7/7ywdv&#10;sMxkysqURFYtOXP+DPe1578hnuvfnQfv8dtvlAEjlA3qxyW7L7TXV5/1CnuVsHnc+Mwt7im/z/zq&#10;Tb/hHjjykD1lPyn7it5nq9ty9x9+yN1+4C63kJt3F+w8d9MZmPQZl1rLlv3lz+7/a/cHd/2J7z+e&#10;docbR10ulbW/n4Tl0Huf/j+VDny2st89ePQRd87CWe700mn+O7Zf4nPQ9LZCWuKv7L/Tr4MPug89&#10;cINtl48vPWHbo/bT8OTMNNBnUVPWvHsO3e/2Vw84laV68WlXulI2Suc8DF+Mxz4qLznNduV3ujee&#10;9zrrH8bBnB+raLt/fPkp93/u+Qv3J/d9yH3Z9/dP+L4nO01jFf8Z1BfrOK9t/a4D97jH/LFfGc6e&#10;q+53e0t7bTlMwUcda7V23f3jk5+zaY2Hk/Kqs17uxxYXxXPRetSx9MMPfszdd/hBP976Qxt7Lftj&#10;7KRk1ZLQP+sp8EcWH3O3HbjTfebJL7hzF852e8unuoyy3sXfO67CmEAlVh8++qj7wD1/ZmPKP77n&#10;z92DRx628wgZ2nrp+qN8Z4NMNfa0/ZoxSh8LV+tNY0KNf5RRWWOh83ee43b7Y4B+x6g7m1arZcv+&#10;UX/OduOzUXazjbLnhhJsm1kee4pR9sK3XBSVx19Ly/Vg/bD1Azre/PG9H3K37r/DzomSWv+n+fPO&#10;15/7GlfOluKvnFzYRtvttmWYb7X9eVmnbU9O68nndket7fzR0B1tHXXVVtV9+KGPuf99xx+5Lz5z&#10;s7v38AO2rnMqVxf/rIlxgqqG+hw27vVN52Y6v9lV2OnHC0+6C3ac1xsv42S0nKLtwpZpOuOy2awr&#10;Fooul83ZU+gqm5JRyUM/Tpmo7QfA0LLf0TeMB9b3ZIuOxXql0WjbbbPI9xz2p9GsuWazoYNB/Dca&#10;6Ud/dL6o16icua4pHHvfIKPsuemUnWOmUim7v6afOemUIVhl3EvFsn0uILArPARr9Y9grdEhWGs6&#10;6IbEbQfucs9W97tf+/JvuX944rN2A7rZbSUWkDNuUn7EptZ1HffE8lPuK/vvcJ964nNWWks3Q1VG&#10;IZsaUnmTLRpesNaK3Sz8rdt+3ykY4oaHP26l1pK+GT6JwVoqNaJylO/+8nvd55660T1decaWy6TR&#10;eoyCARruroP3ulOLp7hLdp3v/+b5A/VjzK24g37beN8dH7DSUH9y74csADLcqJ1EOukI7//Z2n4r&#10;F3OxX/fP1Q64M8oK2ho/2j//5qGP+XV3j/v1W37b3XHgbrvhr/VppeCm4ERqI9p2tX8/fPRx3x6z&#10;G6oX775gTVDRYD87wVrD113pursP3uf2Vw+699z8W+7vH/90r/+a1rFKdIHWb+v+2Pv4UjRW+fST&#10;n7f1sc8fO3XDfVzHKtNgWMFaKiX8oftv8MfU99v4ZblZsWNRkmOtYbLt1v9Rue6jjUV34zM3+8+T&#10;ducunGX7bCGztZLLQ+PHNnW/zlXi8G/8mPe3vvL7dp6rksLqZ8I6GeZ6OekwdsXetr36N2hf2q61&#10;n+uRxcfdXYfutfNyrcdTirvivxmNrl8nKf/5Hjny2ImDtfxHSCJYS/90f+2Q+81b/5dtv3/5wN9Y&#10;qUhtGzp/TMp2grV0YV0XzSu1ZQvOWsuPZO0cRTdnb/bj8/fd9UcWMPnhhz7qDvt9cRTbcKJOEKy1&#10;lj7f0daSXd/4kj+H1QMY+8oKcp7Qzz0EYbtQacNcNu/yubwFZak8iOZDIJzOD6MenmUJTBoF9zaa&#10;DddutwbaFEBs11u5CTpSGg80mn5c69eH7putt66SaqIxSSjFDAAYHZU91DGgWqvEX1mfHvLp+KYH&#10;o9R/KzhrLQVy6QENPbCh80+dY07y+ZQC0IrFsj2IwvEKxyNYKyEEa40OwVqTr7XSdJ998kb3m7f8&#10;L/f5p250dxy8p3fTcxYuwtmlRj/QCDeUbtl/u8ulc5ax5cKd59n0uBlWsJaC937n9j9wH3v4E5ZN&#10;QBdcBrFNTFKwlj692k3P3eJ+7cv/04K0llvRTdVJFa3VObspfd+hB92L917pDtQPub3FPfF3PN/T&#10;1Wfd+27/gN380b7SnfAB+/G0PBQIZRkcnrnZXeOPR+OSWUjuPnSvvT/tn8pqphuXlXg7DOtzFtgn&#10;9R9VTQFbh+tHbAyhbbmYGWyWLYK1hqu90rLx5v/4yu+6zz/9JXfb/jv99h4FJM7C9h5t63M2Tlls&#10;Lrlbn7vdvqYg20tOudDlU+M3VpkGgw7WCplePvrIJ9zv3v5+68f1sMC0HE/1OdQUjKbsj61u07Jt&#10;XXnq5S47ZuPrFde1Y/777/pTd9Mzt7o/vOtPbBwcxncj62c2yqq1DnuH2nYSeKtab8ri95Qf52oc&#10;pOyV89lRHgd00zftHj7yiL0fWTdYKxVtc2YTy2GjYC31tX941/9xH3noY+6ho4/4n6nxVSKL9hhb&#10;DdZqd1quWlM2rehm+Nq+QlPK+nXDo59w9x150P3+3f/H3XP4Pjtv1MXotd87sTYZrCXaZ6OA7qa7&#10;9/D9/nxzn2+n9/5u1ml7UNNNi1wu7wq5QpQ5K1+wQC09da6/AzA9lF2j3qhZ8M4gm45PurmrzHwY&#10;HWXgrNWr0XpRUNWadZR0U2CebuRrvU/FeAMAJlQ4X1S/v5nsijpmK7BLD8fq2ofOudea03VX/3X1&#10;77pqovMDff+k0XFKD6Fk/ecgmBzrYasAAAAAAAAAAAAAAAAAgCEgWAvAyOgJcrXPP/Ul9zu3/YF7&#10;6Oij1ma1nI5Fj/umJ6l//84/svbB+/7SLbeW7dnbWXo2qN1tWfuTez7k/u7Rf4g+PA9HOT0gdqh+&#10;xNpv3vo+92TlaXtqbFqeHNP2/2ztOff+u//U2nK7csyq1+dcai5a+707/th97JFPxn8T/d20yaQy&#10;VnJN7Y/v/jNX8X3BqOmpmFueu839lxt/3dqnnvislbFVC9k/ZpVK2v7D459xf/Pw31lLskwRRkfV&#10;rNQ+8dg/ut+45XetPKnarI9VlF3rD+/+oLUP3f837qjvl7XJs9lPDvVRt++/y9r/8uPwpdaSHUun&#10;8XiqbbbVabkPPXCDtT+7/8Ou4scY4+S+ww+593z5t9yHHvwba03/fjUOGJlQ2nALVrorvnW39W/X&#10;o8+vUtdqf3rfX7lquxr/zfBFZRnSLp/Nb9zXaf/RAUN/t83dqLPStvYX9/+1u8GPJcZhnwzvQZkr&#10;9JS0Pf3s2/HvS2Ubf//uP3H/556/sLa/dtCOlbNcKtfKcPmmkuZ/cv9fumcqz1rzSzT+jumm84ao&#10;aTtK2ZPwavlcwZVKZWvzpQVXLBSt5KGaspbq+8O/xfQLfUxogda/ypr1sue0o8wLJ3L8z4q2JZVH&#10;6/Z+Rq+pL/M/L/qZUZZutW134NiUtetnkI31OHpaDeutm8G06PcBAEZH47ZavWavx5fL30jox5WJ&#10;S2UTW62mNY3NInpdsWxUhUIparnixJxPhc+Xz0fnO8BGCNYCMBK6CP2pJz5v7d03/Q/3yOJjdiNl&#10;1m/2i5ZBtV23plIoKvV2pHnU2ixQ0Ee4mfan9/+VpUHVAGxSBmGDtNhYdu+97X3WHjj80FQuE5VA&#10;vfHpL1v7yIN/51q+r1DTJz1aP+re+5Xft/aRBz/q+5EZ2Db00XxT0OJHH/6ka3fb1kZFJbNu3X+H&#10;e9T32Wph+Q97Heh9rN4AWqf5P8OmZaCypx/w/bbal5+91X91+O8DydFY5WOP/r21d930m+6JpSft&#10;piuBeNFYRaWd1H7n9j90v+vHKocbR6xh/KmPvPfwA+7dX/4f1hQEPux+fNh0gUwBW2p/cNcH3e/d&#10;8UfuqJUgH4/xtUrF3XHwLhv32th3yP1MdOSM/8TH0d6fNfMnpTJxXf99agkIx/UbHvq4++Rjn/Y/&#10;NgoQH7ZwkTWby7u5TNqaH7Qe0+b02sdqW/Hr/W/9eE/tj+75cyuDOg5U8lCtUlu2i+gbOerPVbUN&#10;VzpVa2md12t59LFMtkJbXNSibWbdZn9G455D97k/vu9D1lrdjZfjtNA4IZfNWysVSm6+NO/myzus&#10;lYtll8v4v/NtzsqADGkjwRiJ9lYd71qtlms0G9Z0g099jdpyZcktVhbd0vJRa4vLR3w7ajfy1MLO&#10;HPbvTqfjmq2mtXqj7ipVfd+yteXqkv95i/HPiFr0c/XzF+13hZ97on4OAAAAxwpjsWq9GgdabY8C&#10;6MM4UGM5/cy1dM1KfwqFoiv7c4vwQNW40hlOLqtS7wUr+Q6cCFERAAAAAAAAAAAAAAAAADAEBGsB&#10;GLr2Stt95skvut/6yvus7a8etCcvR03P2XZXVtsohYeQm52m+6sH/6/78AMftTb9T+GqxNrtvfIZ&#10;4WnJWReyLHz6yc+7f3wiatOchS5ka/m7Rz7pnlx62lqlXbWyoB995BPWRloaaASWW1Ur2/RU5Rlr&#10;o6Lt7q2XfKO7eu9V1gadnyD0x8omppJQLf+qpgxshUze2nyufEwrZov298pypaZ/1+527L0O+v2K&#10;yjSpffCev3SH64PL2BI+T/icm2lJf371S+v9nqTbKCir1o1P3+z+123vt1Zr1Yae6WY9WofjNlZR&#10;enOV6/rzez9irdnd/pN0GI6lxpLvoz7kHl581FqS23a0jUbjlvX2Z3096r1Gt/022g0r3/nn9/tt&#10;1jeV3h61V+y71r3x3NfZ8UttkLTsw/rQuYVaKv6TT+eOOaYuFBb8cbXgMv49qWn9Nf33q+nYvN56&#10;jMoh+q93klvHS80l92f3fdgdrB+2Nir2eePOTyUPrSWQVUv/9O7D97s/vPNPrNXategvRkwZtUK2&#10;mU77+aUP17pgx3nuWy/6BlfKlKyF5dTPctmItixl2FXT9qtz5kBlF8vZkrW127Jadi5rbydswxpT&#10;6mcMg8bQn3v6S9Zu2X97/NXpsbbMYbHgl39p3pWKZWuaV9mPkKEuuZ4Bk0BZA0M5HGVbqDeUPasS&#10;tUqUPSE09TXNZsNax++fc35jSaXS1mzb6XYt04JatVF1tXrVVar+36rVlB0ryqRVq1f891Rdo1m3&#10;pmxZeh9hG1SL3ps/P/ItysZVtWb/3r+qdKIaAAAANqYxltp6pfK3KmTp0nhR47yNxmO5XM6fZ+h8&#10;Qxm2xrPsvs5/CvmCNeBkbM9pdxLKUT/DlOJP3vG+d7r33/ABm96st77+W+z13W9/l71iaz50/0fc&#10;e25+bzyXjO99wbfb64+86J/ZK5IRjtW3PneH+9Wb/od7+OgjNt/vQXwrdLBvr0Q3fnWDQvOhnFE5&#10;W47KNXgd//Vau9orN6aLq1HpoyhAJHzfMOg9zufmbfonrn2be8O5r/Gd9/CW2Xo++9QX3Ttv/DV3&#10;JKHSMRfvusBef+U1v+B+5Uv/3X3h6S/Z/LC89PSr3Xte+0vxXP8+eO+H3O/c/gc2raCjfr1074vs&#10;td5tuTsO3G3T/WwB2qbCDVOx26bx9KrVi5i6eZdORTcOh7ntazv/sav/H5te8PvAf7/ld9xya9nm&#10;k9gHtBykoz9+4B9uOJ5oWaS1NFJ+eQz4Rup69O5+4Irvsul//qLv773/YdOS+MqBO2z6Zz/zX9zB&#10;+iGbTqIvD+tAqY/VVy9ko77v9PJetyu3w+3K77D5Mxf2+emdNr0z/lpQa9Xdc7X9bn/1gM0fqh/2&#10;04fcM9XnbL7ervWC/QYZ9Lgjt+B+6rp/5V5z1ittPulj3fvueL+93vDwx+11Mw43DruWP3lOim58&#10;2g3ZATrbr+v/+LK3u72l0+KvDFZYT/ccvM+944vvsUCWYQt9tGg/WLuvqy9UPxwCtRQYGMYqulGa&#10;9ntoKt6+hz1WycYXSH7q2n/lvvb8NyS+zc+ig7XD7he/+F9t+svPfsVek/CS017k7jp0r6t3ojJr&#10;/RxTte61nYbSdLlUzrZTKWWL/v/H/uyG/53LzejceblVseNpJh5jDDMQXe97wffT8lPX/Uv32rNf&#10;ZdOj225X3EP+3OiXfL8j9x1+oK/1spaOrRrnKAhVdM5zSmG3TZ9S2OVOK+5xp5VOtfndfj78XbBc&#10;X3ZPLz5t04drR92B+sFoun7EH28PumorWp8aKx6/DhXM5L8Yz0Qv26XP8WMvjsaF3/OCbzumbxwW&#10;PTjxK1/6dZs+2li0135cdsrF9vqrX/2fbZz7t4/+vc0P67O94JRL3X/+qp/2x9g98VeifUBBWqKg&#10;BZUW2wyt3lq74X7rjt+3+Y8/9Y+984ckhPMWBVhpHLcn3k41PtC58r7y6Ta/248PTy1G23M2fezD&#10;HU8vP+sWm4v2sJg868eLB/wY8UAtGjOm/Rg/FY/xn7f/+XWy0u5vvYSfqeDMf/XiH7Z9cZKs3S4V&#10;PKPlJZlM1looQzLMvhyjsfZYqe1CLeyjCtZVoJV0OtGxpxv3I10F82o7iv+5XWPz25H/fzSf9mPZ&#10;eL9V/7G2D2m2GnbjLmyH4S2sbpaaOG6/3SZ9vjCuLZbKbNMJ0U1XrcNB0/rTzdtcNhd/BaPQajet&#10;HKk8/xpbssKN8EK+dEz/hI2pL9V1NwCjFe5Lamw96dTvq6S1graSooAnKRVLvfO046kv0xijnxKM&#10;SQrrcr60MNZlGjFerCcgWKt/BGuNDsFak+PZSnSj/O2f+k/ukcXHBh7sYBeN/J/we/SkuG4+XLjr&#10;PJs/a/5Mtzu/2xWzeZvX32XjG5w6yCsQKQTaHGoccQdqB90jRx+z+UcWH3ct/3e6WCy68DrIE0J9&#10;DtF7/P9d96/dK/ZdZ/O6MTsKgwrWevmZL3Pvv+tPbDppYXtYPeCtTl17+kvcr73ul+O5/iUdrFXM&#10;6GanP9a0qlvezsJFU/27nN8H5FS/HZ27cLY7I76poRt1CixZS0+bH6kfsen9tUPusaUnbfpxv+3X&#10;u43eUw2DvnAZAnL01Lxu6j7vxskm2brvXdid8/1B3p1SjG7ynOeXxb7SGX5+l83PH3fjRIEQR5tL&#10;Nq0AoCeWnvLL4wmbr7Zr9t7Cctju+9ss3USV//76d9o6HJVww/evHvi/vW29Et+s3YqwR2o71Q3+&#10;EJh61Z4XWL9wye4Lbf6SXRe608un+f782Jtum6Fsjk8uPWM3vuX2/Xe7G5/9sk0ra5uCYgaxHWt7&#10;u37fS90vvPLf23zSN+QO+mOShG1zM37pi7/q7j/8UDzXv++6/K0WlDNIuXTWnVE6fWjZ9J6pPGuv&#10;P/u5X3Z3HrxnoGOVsP1rW9GNKlE/fUp+lzt/RzRWuWjX+b5PmvfHgXisUjzF7yuZXt9+uLHoGu0o&#10;4GZ/7YAF9zzsx1jyhO+3o4x00XFIN8KGcfFa/dS/veZfuNec/Qqb3+iCCk5uUMFaGr+GMe9WhfFU&#10;GFPoOH3FqZdZPy1nzO91ewpRoMSuws7nHRcVdH2wFo0vnl5+2sYXdx+8z+af8vMaY4jtFwMeY4Rx&#10;weml09x/fPnbbfole1808GP5RrR7fu6p6IGF/+/z/zUe92ydPlfX/wnreN6P8S7dfZG74pTLbF7T&#10;Zy3ss+kzy2dYBqKTakd9TqPZtKBneaay3z2y9Li742D0IMGXnr3ZPbn8TO/GT+hvev1On9mn5Gx/&#10;/ia/8YZfeV5Q2TAkHqy1OwrWeuN5r3P/87bf651bJinssza95v+ibeKXXvUzxwRrtTtty3AjJ8um&#10;dbxsJusWu9GN2Z/xx9H7jzxo01tl7zjeP9UPaNwe1v1LTr/Kn8+f7y5YONfmdW6/1TFWWB5H6kfd&#10;o34bvvW5O23+S8/c3HvPy02///nf3fv0Wo59BmsFer8K1nplfE4/CXqZszJRv6LXdNzHhDFMWGeY&#10;TmG/UeCVAoCVKUsU0KlrA+FBg25Hx4voe0P/EW5aZdLKkpVxKR0PPAvyVYvHisd3N8dvU/V6zdV6&#10;wT6D3d7C785ks65UKNv2j/4QrDVbCNYabwpqCOM9AKOTy0THqmKxPBX9l8aHCtgSBdr3qzce8+eZ&#10;pUJ0f0yZtI5fVvq+RiO6NlrTw4GDHSZuSOPasl+XkrF1O6I3gokz2KufAAAAAAAAAAAAAAAAAABj&#10;4Ydk1uofmbVGh8xa408dzdHmonvvrb9n83/14A0DzZARnujT0+Rnlve5K/ZET5Ere9I5C2f2ynzs&#10;yu+ybFubocw6err9YC0q9/XI0cfdXQfvcV965habf7LytKu2oqjxQX42Pc2ochU//4p/Z/NnLZz1&#10;vKcNhyHpzFqnFk6xV2UBUEmVJOip/s5K14V0sqVsya/vbC9L1dpMH1ftucL9zMt/Mp7rX9KZtcI6&#10;3soTFsq6on93xnyUPUsZL1582pU2fdVpL7BsBKF8XCFd6JUgCpRVotGJnoBYai67Q/F6UVa8zzzx&#10;BXfr/qgM3nO1A06ltgaVhULrUPTTt5thQ8tCy25vMSqjpj7h2tOvdhfujDLX7Cme4pfFTr9tRE/j&#10;Hf979NmUPUvCsng6zr5z4zM3u1ufvb1XKk2/a5CZQEKWn++74tvdD73we/3nGm3c/dHmUfffb/5t&#10;m/7YI5/c1PsJ27P66rDMlUXoJXuvci8948U2r2xC6heO6U/9P9tOb2db5prNUxnqHjoara+/8GMI&#10;9WfKniBJr7tcKut+4w1RVpzLT7nEXpOynQeu3vbxn3K3Hbgrnuvf267+Yfddl39rPDdA21z3W7XU&#10;Wna/tWasMsh9Wdt/2J+V6TOUwlLfdP7Oc6xfEpUnU9aBzfSxTX+8UYY7ZQKVJ5efdncevM99+dlo&#10;rPLo0ScsG2AoWzSofltjFR1z/tPLf8LmL/LToxirTINBZdbajjC+VhbE83ee6159VpQ57ZrTr7Jt&#10;eG88vj6mwz0JbStLjSX3VHxMve/Qg5a5SJTZ7nD9qI0xZJBPmep9vPLM621a220owTsKIWueSuL9&#10;xQMf8fvO5jIR6DMo04koI6GyEF0dj/u+6uyXu3P9OcMZ5b02f/y5yqZ2z/iblNEkPCE7tzJn48dK&#10;fA6kDEX/8ORn/Tr8gs0rG+kxZfD8qpxT/9PHqgzj+B+/5kfd113wNTY9TEln1gql+7R9q89Ool/W&#10;OVAY+0o4BxItv7XnQBfvvMD9xHVv652LtTotV6tVt1a6It5+lFWrWCi5uThjzicf/4z7jVuiMWI4&#10;jziZ0M/ozCKUMnzRnhdaptKQbfWcHWe5UrwdBNs9xIRuJexnyvR307O32rSyx9p4Mf7h+takMmvJ&#10;m859nfvhK7/PpgvpKHvmqOlYHbYbjYFS6XQvm1A2k7MMWiGLli0Pm8IsaLc7rhFnUe74aR1vdNwR&#10;bQvabsJ5oLaRY0sZrmZ2VbaB6Httdsv7btv3USFTT8jsNQwqwROyJIz6/HuSkVlrtpBZa7wps9Zy&#10;dfNZ2gEMRjhW6bg1Kf1XyKS94seDUZYrm+0J1//q/rjfaDV68/0K12h1zpnLbXz+pLFGo1nvVYUZ&#10;Fq0/vbd8LjomAVthuxHBWv0jWGt0CNYaf21/AP/LB/6mF7xSi0tnJClcKNJLuBHxxvNfZyV4zp6P&#10;ynyUMuXeDZ9gs53f8UMl/b5ap2Y30UQX7j/zxBdt+isH7rQfHIKEkrfivuHCN9vUv33pv7CbZsOW&#10;dLBWWMI6gd/uwFTrpKsLzPH82fNnWYmXM0pRgM55O85xuwu7ezdFCnFJKVHAiG40JiXpYK2t0DIQ&#10;BWJdd/pL3Fsu/lqbv2hNiZDsXHTDJthoP1hvTWg5LzWXegEfH7z3r9xt+++0UnMyqJv/2xFueCow&#10;7VVnXe/edP7rbV5BWvO5sku56GZVeMcn6g+O/1RhM11uVS2I88/u/2ub//vHP+MO1aOgztQAE5he&#10;fdpV7qdf/hNWumnUnq48Y68//vc/bSWsNtqHtXy1j6uUjSho8KV7r7bpN1/wOreQW3DFdHRCo+3o&#10;ROujH/bu4vd4uH7Y1tkf3/3nNv909Vn73UnR/vL9V3y3Tf+/L/r+xE5Qt+ttn/hJd/uBqFxVEhSs&#10;9Z2XDSFYa8DWlvX87dv/t02HAOxB0HagscpXn/1VNv+m81/r9sWBteqn03HfFGx2qzl+y9X2V+/U&#10;/bE6Cij45GOfdp978kZ328Go/9aFi0GNVfS7X3/ua2z6P77s3/b2e2zNOARrafvT8TSMn77hgje5&#10;rz7nle7suIxeXv32mr5tq73c2i1QgRqLreimwReeusl95MG/taAt0ThjsGOM6Gf/65f8c/dtl36z&#10;TY/Sk8tPund+6dfdrc9FwfEnEgLFz/VjXXndOa9yr/X9i0pSipV3XrNitrqO1lL/1YhvtNaa/tX/&#10;sLBedPxvd1vupueibfV9d/6Re2L5qd5FVbFAnlT/61FlA3/ipW+z6VL22MCdQUo6WCt0wbqOvN3u&#10;WP1tdBM0+gE6p9ExJpwDh3Mg0X689hxIQUL2YEd8HVvlcFTibLO0PShIS8rFeQvuCeqdhvvDuLz9&#10;B+7+YO8cZT36OXpoR+dv8rIzrumV0r30lIv8GHG+d2zsZ/vdyNpFHx7QeOjoY/587n+7m+K+t9Np&#10;JRqstbe4x/3yV/2MTZ8WB6aNkvbTtJWoi5azbhwp4GZSbhohWVrtYZfVeLFSXbZAqUBBfGF/D9Ph&#10;IYSU9fGD2W50U3ApDi7YUlBpn/RpVJ5IuAG3fQRrzRaCtcYbwVrAeJi0YC2dt/VK5vuxWDFfdrlc&#10;uM907PvX9zabdVeLyxMmdSzQclJ/n48Dto5fbvq9eghJwWLS3mJp/63S7xMFahXyRY5D2BbbagjW&#10;6h/BWqNDsNb4CoelOw7e7X7hc7/Sy0ST9AFLNyiUFUfecO6regEZV+15gf9/qnfAHIS1Nzmfqx6w&#10;1w898DeWYebZ6nM2P4gbS8rWIm+/9sfcm89/Q+/C2LAkH6y1PdHNiWj97i7sclf6df7S06PMPHoK&#10;W9lJlDXqZPQTktxORhGspWWh7eBFp11h899x6be6a05/UXSDzkvyM2ofDlv1/tpB94G7/tT99UMf&#10;tflhB6cdT8tBlFnvmr3RtvBdl7/VsjZl4/3mRDeLtkPLo9WNPvcXnvqye//d0Y2pOw7cc8wNyiTp&#10;xuRPX/929+qzXhl/ZXRCn/7xR//B/bcv/5Y70oz6hbCVhKA53RC8/JRL3Tde+Cabf/mZ11ognSS5&#10;fW6F3qHe/03PRFkUfuZz73CLzaXee0/CBXEGt//xhne5crZk06NCsNbzaU3fc+h+m/7pz/6ie7ay&#10;36YHMVYJAbMKpNB+8MJTo8yfKd9fDXL7D59F/3+2ut/GKPLhB/6veyYeqwzST133L903XPDmgfWH&#10;02yUwVrheFpMF90rz3qZ+5aLv97mdTyVQW2ya7dXja0/+sgnbP6D9/6lO9w4kmj/vJ7TSqe5X37V&#10;z7hLd18Uf2U09Clv2X+b++Uv/jebD+dRgfoUjXXkwp0X+HOg17hXnHVdPB8ddwbWrcQ/uN6sWaat&#10;eFPpCeOt2w7e6X779j90Dx592OaDkHmpn6CtC3ee7372FT/Vmx6WpIO1tkv7ZxhfaSx16a6L3HX7&#10;XmLzCug/Z+EsezBBTrbPNNtNV61FN1O3eiE7k8m6UiH6PZnMsccy/ZRqO7pO9lOf+nl7uGPtW9F4&#10;PJxL6+GDV5/9Cvem815r8y/cc3lv+0163L5Zem86n/+NW/6XzX/y0U8rotSmk6DswT9zXZSB8uX7&#10;XmqvwxIyA2mdhcxZWpfKuje3Zr8cxdgco6F1rRtoIQOBZSmPp7udtgVdhB1YNxWLfr9XcN9aw9pe&#10;QnCBAg2GKWSV2zG/a0v9JFYRrDVbCNYabwRrAeNhUoK1wjivVq+4RjOMwaKsvCGQvVAoPv/c0/8z&#10;BU6J/m1nCw8GnZD/vcr8K6VCqTdOC/S+dG4r+r3tOMh/EOPVXPw+yqV5e1/AdnDFHAAAAAAAAAAA&#10;AAAAAACGwB6D+dmf+7mftzlsW6sdRYd++pbPutvuv92mN+sFF1xur29+RZRpAltzz6H73Beevime&#10;S8bVe6+06NvrzniJvU5rG/Rzb+1u2574/c1bf9fdfuAuy6ig35skPZG6r7zX/eALv9cyKr310m+0&#10;Ug96OndlZfCRzFqGoZVzJcuaokwZKg2zv3rQ3oeehE86m4Q+t9qB2mH3ktOuspJ3w/T40pPus09+&#10;0cpbjII+u54oz6Vz7srTXmClPn7whd/j3nLR1/n99hp3hV8Hp5VOdZm5zDHraKOWNJXsuTkuAaOS&#10;PoMUMl/k/bJQyakfvuqfupfvu9Zds/dFLpPKDuwzhp9bzhTd5ade4p6pPGf73kNHH7G/HwU9HaGM&#10;U8rooG3hB174Xe76fS+17WFOWfb0PdG3Ji41l7Z2zo4z3WW7Lnav2Hedu33/Xe5w42ji/Z60fP96&#10;/o7z3JV7rogzE4w+/l774aH6EXff4Qft/aj/Vzt7x1luR37Bfdslb3Hf+4Jvcy8942p38e4LbV3p&#10;gZZBrZPN0u/ft3CG2zd/hj0BdIc/XiW532pZNHxfed3pV/t+aU/81dG44eG/7WWBTILKFCmj4STr&#10;+H3pt2/7A3fXwXvdV/bf0RsjJUn7wV4/Hvgev/1fvfcq952Xf6s7f+e5/m80Lhrevqttfd6PVa44&#10;5VJbbyoVHI1V9kZZe/zH1j6QtIP1Q+7Fe17odhV2xV/BZtXadfePT37Opo/PrDRIOp7mM3nLsqKM&#10;Wj905fe4i3ZdYCXUBvAg4rr0azSuvuyUi/3Y+nIrGfbo4hOWXUtjn0EcW6XRbvjPnrPsRDoWpOOS&#10;YKOwx49l9R4uP+USd9Ozt9p66fg//ujqzvD7rUoBXub/7gev/G73VWdd7/YUT7VMswNfR1r2vqlE&#10;migDy9r1EY7/Ku2mDK+3H7zLxqm97Kt6f2pz21+P1XbNvWzfNa7SqloWqX6Fvl9t7dO2UaaZKIuV&#10;2qNHH3eff/JGe//aVnqfZfWfrBF/toQ3Vb0PZVW7bPclfhnvcf/8qu93b7n4zTb+v3KP31f88Ubn&#10;SOFjrH2LofkPqv+7VqtlWeL1hLM+91bWh7Lq6ClmZWc6/knmQNmgNS7Xedktz93u11eUYUNnctq/&#10;X+7Hyyrf+c9f9E/dm89/nTtzfp+NlfTee+91RPS7tf1esvsi91I/htM+eLiWXHY/Ze5SVrT9tQN2&#10;3jYIYZ2G6zBpv67y2YJlINFT/HoKXmUslVXL1mHC2ypGK/RpYb/W9hD+dH2/rbKGynyj10aj4Rqt&#10;umu2mvY1XeNu+6byNtbHr9k45ssLfnsZ3rHx2M8xZ+9J23TIkDAstvx8S6VTvYx02BptU8NYb9pW&#10;sr6POz77G4ZL/YzGGZHBHtE1Foles70+Dyem9aM+H8BohWOVjlvj23+t+P6iYWPC9TJk6tiupjGm&#10;xkjHfA4/qWsqaho/dlc6dt4Rsrn2Q/2Ytfi6zfHnpJpX0zGi7c93k/q9a2XSWSuV3TufArbJ9hrK&#10;IPaPMoijM4gyiG+Oy+iFch/Tppgp2utgS0asuE89Ed1c+vnPvXMAASvRQf8Fp1zifviq73PXxKXv&#10;0nPjcdGk6zruqeXoptqv3/w/3Y3PfNkPHJLvanWRSjd/f/jK74vnh3MxYpRlEHVx/+zyPpv+xove&#10;7N50flQu47TCHj8YHI9B0bDKIGoQXMxEqWZ/4Irvdl9/4Rvd7rgkaNhHhkU3GuQ/f/6/ulv332HT&#10;w6RlUc6U3A9e+b02/62XfL3LpaPa5f6vhioseS0HlcpRcOMgKOjjl1/1szY96vJ6os/9xPJT7p1f&#10;+jWbv//wQ+6VZ77MvfWSb7L5y065yGXnogDCcaUgAJVy/NQTn7V53RDtV1g3/+aaH3Ffe/7X2PSo&#10;UAbxeCsW8P8Lvt+ScBM5KeGwf6nf9hVIe+3pV9t8KBE2ahqrPLn0tE3/7u0fcP/wxKcHM1bxfxSg&#10;9v9c+U9tPpcej88/CYZdBlHHUlnIzvvj6DfYtMaZ835eNyhHacVvsTc/d5v7/Tv+2OZv3X+7P+4M&#10;ZqxzZvmMXom9K06NHqwalVonuhiqkvIq2RvKfX/bZW9xL9oTlb7Ob6Lk96Bou2g06zZda1S1oo6h&#10;4+hv3/mHNn3DQ3/3vOFpPyURf+RF/8xev/vyf2LnRNulC7ahHIMCeBWg1enE5b/8OayCtUL5ns/7&#10;Y8Zv3va7Nq2yySfmt9C1b0sf8bgL11sR9sFTirvdt1z09e7rLniDzZ9e3ut/1NY+f7hZXqku2wXu&#10;rQg3FEq6KL3J/lwPGfz5fX/lfu/OaP9VgN1bLv4695qzXm7zu/LjG8wbbjZ84pF/cP/l8//NgmiT&#10;csmuC+31V1/9/9lrUsI5cVaBdOmMy8aBJQrWGlS/ifEQAopE+3avlKH6Mt/P9eb93x17XNf05raN&#10;3TtPjacGT/1zuKmm44n6+tBnVWrL9jpsupk6X1qI57AVusGrUoiDpn6bMoijRxnE8UYZRGA8TEIZ&#10;RPUXoWz+ya6T60EQ9cU2nc0eN96MxnaiawfNZnJJIPQgWSEux5jLxfeDYgoyWy37H4KI+2cPL/n1&#10;RhA/kmB7P8Fa/SNYa3QGEaw1H99Ync9N5wn4xbuiIK13xDf5B+Fw/bD7pS/+qk1/6Zlbezd/kqCD&#10;vJ6wl5+87l+6S3df5AcK49eNhQGWMiH81lfe5z71eHTzX1mhklTy2+vvvPG/2XQST5ZvxqiCtXRx&#10;+UK//f7Lq3/Y5nXDKizncdoEhhGsFYKTvvcF327z33fFt9vFy1Eth7CPf/HpmyxA6UDtkM0Py47c&#10;Dvc9l/8T952XR8dUyyo24o2is9J2f/3gx9z/vO33bV7ZH5JUyOTdH3/D79j0qYXhXTQ/Ee2Oyigm&#10;Ty4/5V555vW9zH/j2E8fT73Jp5/8gvvlG99j80vN/m8ChBvICmr6Fy/+QZuOh+BDR7DWsQ7UDrp3&#10;3fTf7ea7JN1nnL/jHHv9D9e/3bJuhp8/TntCOIYe8n32b932v93HH/0Hm291k7uAIacWTnHvfu0v&#10;2vQFO8+zV5zcsIO1lPFQvufyb3NvveQbbVqBWuNC2+tDRx+26V/64nvcfYfu11dtPkka07z14ujz&#10;//hLf9T/hu0HAvUt/ngK/L7D998vO+MlNr+nqOxDY9KbxO9DN2Hrzfox70vr7MnlZ2z6333m5zcM&#10;cLKgrS0GbL3h3NfY609f/xOWBe5kwvvSjf4QrKTsMSvdrl3AlfWetA39pHzhmZvcb3xls8Fax9Gv&#10;jz9j7yeGz6yX1V/zPNomz52PzvP+xdU/ZMHw6fgzb3U7UFaaypqL1Ws/38nognQxvviui+Cb/d36&#10;DUeaR93fPfIpm7/m9Kvcxbsu7P37rX2C0ThQOeDe8bl3uy89e0v8lf4ps5a869W/4Pb44+R2ROsv&#10;WoeZTNoC6PRkt82n0m5uzRPeW91WMI58bxCvRvULCsAKwUvKGKAbaOrTRIFZIUAirPvV3X3z+/3x&#10;di7sTixzgN6XfY74PUcBZXHwrJ+27Iahn/DTCkRMx787VLgYNu1f5dJ87xwPm6esHAoSHjRtn2Xd&#10;PI37QoyGjTfi9R3260FRALkoYyQ2h2AtYDyMe7CWzpu3+oBPyE6ujFMK3lorfEaN/erNWi9ga73z&#10;8K0KP7tYKPnluhqwVa1XEg0MC7+n7D9fLluwsSzQL84sAAAAAAAAAAAAAAAAAGAILMTxZ3/u537e&#10;5rBt4YmeT9/yWXfb/bfb9Ga94IIoQ9CbX/Eme8XW3HPoPithk6R6p2HZcBYbS26pOX1NT80rw8tb&#10;Lvq6+BMnJzyx97mnb3Qfeehjll0nycxC+vnKHqWn3K874yXuhXte0Pud42ohV3aX7b7YPbr4hDtz&#10;fp97bOmJRJ/Ca/jttZjJu/sPP+iu23dN/NXB0tP9n33yi7avDENYwy845VL3Y1f/kGXUOnP+DKdM&#10;W+O49u88eI+7+bkoA0byJUAjmbmM+9oLXu++7wXf7i4/5RJXSCuSf3S0LvRHT4jff+Rh9+jS40N5&#10;IiTlf4d+j8rWfvcL/omVPhyXp1z1PvaVz7BSTVouz1b3x3+TDJWUedVZr3CLzWV3Rnlv/NXRO710&#10;mjWV2i1kou1yvHvpY51WOtWyB+7ILSSSIS56XnzFnVXe5152xktdu9vZVAaQQbjh4b91z1WjkqVJ&#10;eNkZ17gr/XF40oSnnr787C3uT+//sGt1kn0yXz//7Pmz3L+65p/bcfmavS8e+7FKKVN0l51ysXt6&#10;+Vl37sLZ7sGjDyfal1b9uLOYLbkH/PFB2w02R+W2/vHJqKy4MrUO2jdc+GZ30a4L3D+94jsso1Yu&#10;PX7lY1TueXd+l9tb2uPuPnj/1rMbbYLGMzpmP7L4uC2TfCirPEI78wtWMk2ldZVVd6y6FI33fFPp&#10;AU0qG8raMWDen6fo/POhxUfsPEjL93n857F/subfnUza91FHG4t+Hb2p9/Tuqmh8qKandPVEsMo1&#10;KpNUvVG30jya1ntVebAg/Ju1bS2Ve74xzqy05XPc9T6aVmTc5rROe9/jJ9Z8/7nzZ7sf9edA1/rz&#10;31ef9XLrn7ezCehYVG807PNHWWrWe1PrU1atgj2lnLPprdK5ysW+f9Gx5jS//47VNrwJWX/utX95&#10;v7vj0D22vSVxjqeyyMqEdM3eF7nTinvir64vjCO0zrT+tQ6UPUZZRAr5oj09ns/lXTaTs69b5qMt&#10;rF+M1vF9TljfelVGGm0nylKja8/KDKDXhrIRtJo2raZ+LirlumLf7/+1/QxZ/dmhbZ/KAD6/z121&#10;9rOo6f2Epv623W7b+45eG9Y361VZXtQ3dfy4XJ9Vn0f9VPi3Yj/D9+lrsy+E3zMs/rdZloiksovN&#10;Eq1FrXdlSAvrdBDseJUvDHW7wPNp8YcMnklkTNmI9sWcPxZGmfe2Pj6ZVcqS00gw0wyA7dE5tOgc&#10;a5yOW+E4rfKBGpdtRRi7aSynj7RemUB9Vn1dY1Ydt7f6O05E2WZ1cq0xR7gOkBS9b51z6b3n4xK8&#10;QBII1koIwVqjM4hgLXW6aroINo1tb+k0e/2mi742/sTJWW5VXLPbcv/7zv/j7j/8kF3ETnKgoYCE&#10;f3PNj7iXnnG1O91P60LJJNiRX7CAmuv3vdR9Zf+d7lDjSGLvXMtXZXJ0Q+ll+67plRwbpGEGa+mm&#10;9wU7zrObcwrSu/q0q/xXtfTGd90PMlgrXNJ68WlXure95IetZIZuIg7uUtfW5NJZu/Hwmae+YKU3&#10;FJgyKNo2dNNfQZA//tIfs5uX46aYLbhdftu9as8V7hOPR6VfkqL+79LdF7tD9SPuilMvi786PpLs&#10;+4dJwQmHfJ+qgJVbnrst/mr/9hRPsWOAysuFUmPDRrBWpOnHJuqbNVa578iDti8lSSX/NFZRmaqz&#10;58+Mvzr+5nMld8Upl9l6vdlv+4f9WCUp6g+erjxjQWDX77vW+kWc3DCDtV7u18u/vub/dS/Ze5WV&#10;Fh5f0Rjw7IUz3b6F091Nz9xiZYGTHpPWWnVb/ufsONOOtaM33mNf0X5uF2L1msm6dhwI689ALbCq&#10;3m64m/ffFgcRrMP/u7ktlELUeabOPb/r8rceEwSt68oKCFgNzqrZdAhmWB1NB5v/nX0Fa52M3paG&#10;zWHx+Pl986e7+WzZ/fvr/427/oyXuvN2nO3/YvvbgS6aN/22vZWbpik/ntcN0KjMQ3+Bi7qJOqk3&#10;Um277a64m/z6L2YKiZQ3VynLrl/RL97zQnsgbX1z0Y3obM72L92QLhSKrpgvRjcK4qARtUkde88y&#10;nc9qf9QNKt04V7CSgpYseMlP60Z6CGZq+H1XN50UkBWCssKNtGAY18dS6fTzStrY5+hEgVXqZ0N/&#10;GwVj6b03/LT/PI3os6hvtua/J3yO530W255P/nkymYxt/4MMBllL11K1P+p3Ymu0TlXWMumbssdT&#10;H6mSsBgtrW+N67SPtlqDK1uq/VGByxwHt8p6btsfaTTaKFs0ltc4f1z6MI3JavWqjdX0kMB235d+&#10;ThQ3ocCplh2b1/4sPZCgcaLGcKF0dzLiQK24JTk81rmYyizqHIxjDpLEmQUAAAAAAAAAAAAAAAAA&#10;DAGZtRJCZq3RGURmrWl3WvFUex1EZq2Hjj5qJbl+784/cu0VpbpMJsJYTwjqzw9c+d3ujed9tZWA&#10;SyUZFj0EO/LzlmFrV2Gnu+PAXa7arsV/07/mSsvVOnW316/bK/ZcZs/HDPKpymFm1lIZHpU+vHrv&#10;le6rznyZ/2Tjb5CZtTJzaXua8yeufZtlaxvH5aEycn/76N+7Yqbolnx/MCjlTNn925f+qHvRaVe4&#10;83aeG391/Jxe2mNlOz//1Jfcofrh+KvJOGfhTCtvq0w1SI4yRKpEj7bjpOwq7HKv2Heda3fbdiwY&#10;BTJrRXQMU9/03q+8L9k+Ou6Qv/Pyt7q3XPRmyyQzyGPxICz4scp8bt6d6rfXW/ffYZmFkqJtX5lo&#10;dhV2WHZImbTlM2zDyqx19sJZ7sde/EPuvB3nWvnayRBl11J2G5VVu33/XfHXk6FTGGv+j0oOK1so&#10;NsEvND0VbE8G+1k9LRt9ec7OfW5+7na/XW9wDuS/Z2uZtRqWKfH7r/hOy6wVsrJYFpdGzbXaDcvu&#10;pVKHovfQ77npQDNrid5e/BZzqaz7gcu/071w92Xuq89+pX/v0bOW/XyG6Onm5qYz0KgsR6lQsiw6&#10;Kn02y7TMci7tPv3UFyyrcRJjep3TaZ1c7vuwS3ddZF/T+rWn6/0y19P2KnGoEhtW4tCvAytDGfqj&#10;PrdnDIfWcWjqE9UvRWUAVcqw4Vq+hUxaoayh+i0r07pmX10dM63pKEZA26iy7On96/3VlflrzWdo&#10;xa/6e2UJszKO/vuO6Xfij9BvnyzK9KV9QX+0jAeNzFrbp/Wt/ktjBO0HSa8vK9Hpt4divkz3OCZS&#10;un7p17kyB4YxYVJSaX+u7ceNpcI8WbW2QctL+wyNRhttU7YpHRdTY9SHacymsV00fu0/45Uyqarp&#10;52ocEI7/1XpUYjHZrFpraJEmuFh1flYqlDnmYCA4swCQGB2kPv3kZ61VEygLEOgAfqkuYPr2TRe+&#10;2WXmsnY/dPCXYZI1Z+FlKffyfde51579KhucJFUGotFuWLtl/53uSP2otWmgC2FvOPc1VkpKTSnT&#10;Z5mC8F6894XWXnr6i/2+Ef/FmClliu7qvVdZG6SXn3mtlSZSG8aF2e1SWUi11579VYm/TwXeJBl8&#10;g8gFO86xluTJly5OdvwJqBpGR+v0U098zlo9wUAk7dsX777A2rde/PUuPZeeyLGKPofadWdc477m&#10;vNdaAMTa8mL9aHVb1u48cO9UjVUmWRibfu35r7dg/0mj8nrffPHXWbt414W97TdJjy4+bgGe2AId&#10;O33L54uukCtoQ7O2M7fDypqvS9+zhUAt0XmC2pHGUQsKqNYq1qxkg130VZ+mt7K1nzsuXnXmy92r&#10;zrje2nJ12VWr/vP5ZqUctknLQjdNT0YXoNWK+VLvRgIUQJdze4t7rCVB53b60/ZjQ138V1Nw1nxp&#10;wZWL89as1KGCH/22rjaIfg7bo/0ptGi9RCVc1P8oSEklWNXULy1XF6NWWbT5RlPlWWv2feHmVQhm&#10;Wvtz1caNgi5UmrHiP4eaShtaUJb/HGr6HGE7HcZnWdHv821Y/VT0Wbidsl3h+KJA4OiGbXSs7pfW&#10;v45ZagPa1LANWhdqKhmVyyWzj2p70VimlC9bU4Aetk59WRhL02i0UTbti+N14LLjdKlkTechSdFD&#10;Ccecs/tz+Emw9txYr8AgsGUBSEylVXGffOzT1pK8ELO7sNP9yIu+31o5W46/OrlK6YL7jsu/1Z1R&#10;2mstSXceuMs9ufyUtWlwxamXue+5/J9Yhia1WVfM+G3n0m+1pkCAcaVrbS8/41prg3JqYbf7uvPf&#10;YH3CuPcL4ebKlXtfkHhGpSeXnraGZOXSeWunJXQzTpaai67WrlrD6Cw2lnrBWkmOVbRv/9BV32tN&#10;WdQm/TZqMVtw3+3HKhftPN9aku49fJ978OjD1jA62kbP33mOte+47FvsYYhJo89wWuE0az/wwu9y&#10;pxR3WUvSgdohd/fBe+M5bIX6WAWehJunC7l53zYYB6V08zue3ixtAL49eugxt1RZdM1W3Vr0F5Pt&#10;gp3num+7+Jt650AKemi0GtYU8KGnkNcGd2yW1omCf9KZtLXnm7ObnuWigoUWEruxOi0UWHXOwlnW&#10;+qJt3W/z3dRK1DJ+HDG/w5puaCtoS+sqyXEK+hcCkLTfKStQvVG3Vq0tW1M/ZG35qL2Gm1EKbAqZ&#10;ssLP8P9Zm0T6/LrBpqAttVFb6frl6ZtuJib5QORG5lJkU0hCJpNz8+UdrlQoWtPNT9/rxX97cvpe&#10;BexY0E6h7MqleTt+EbgznuzGf2HelYpRU+bOraxvrfHVm+UKap4nmBwABkTjnHRK46qMHav1EFYy&#10;5yZRlmc1jY8nQe/45Vsmk1zgGnA8grUAAAAAAAAAAAAAAAAAYAgI1gKQmHsPPeCONhatJUUR29ee&#10;/hJ32e5LrOkpxEmnT7CvfLp78/mvt6YndJOiZX/7gbutTbJsOmvtmy78Wnfm/L74q7hs18Xugp3n&#10;WRt35yycaa2QycdfSdZ5O86x8oeT5NTCqe5sv0yStOK61ni6N1nhiSGV9ExKo9N0rW7bGkbn/sMP&#10;ucP1w9aSELaVF+15obvilMusbe0p4fGk4dae4h73xvNfZ62bYPnOI36scp9fD2qdldFnZJhVSrn/&#10;TRd9rbViuhB/dfKEffAle6+y/VBN80mptevu0cUnXLPTsoYt8utCpRDVrOSRMl5o/cRtLh23LZZA&#10;1OlTKH3V7YR+RD8jqXWv87OQAWe1Dbp/V+ZctVfte7mdA+k8UX8kbOt6Hyo7VqktW1MJta1QNovw&#10;dHAum7f50HK5vGW80FPDavpdONaO3IK1TQmbpJqyx4XtPZ2yV7/12h+V8tSijlq0rWG4on1rdfkr&#10;Y5RKjjabDWvKJBX2ueXqkqtUl/3XVMKlYtm1VNYlZM8KP29tmybjto1GvWT0J/RdgxQy36F/ylZR&#10;8GMDNZV/LRU1XdxUKxXLll1JLZ8vDPz4jP5pv1F2TzVlQtM6XG/drte0bYTywEU/rTELACAZ0bi3&#10;FZcl1Bhv9ZiqvruovjgftX7HQPr3oY2z8B71mbPZrDVgkAjWApAMf3z9yv477Ga0WlIWsvPuq866&#10;Pi6bMR9/dfLp4tYbzn2ttb3F0+KvJuOmZ261NskXK85dONvaG859dfyV2RYGiJedeok7rXiqtXFX&#10;ypatKTAxSaGm+2WnXGwlUifJqYVT/PI4I55LRmela63enoz0wZNGF/2TMsl98rTQ+lQJvuXWsrUk&#10;FDIFa6855xXulMJua9NCY5WvOferrSX5ufRzb3nuK9a2GmSA5Jy/4xx3/RnXWJuGsACV1/ua815r&#10;LZ9OMlB8xT22+Lhbai5ZwzboQqxvCgRKZ9NuLuOPiHFTAIu1zer6rVUlrzp61Xz05SRpzB1KK2Uz&#10;2fjGYsFaNpeLA21Szq3XwucJbQsfTU4t7rb2urNf5VQQ6kTCBfVqdck1mg3/Fe3Jm9ubVS5MrVQq&#10;98rvqZWLZfs6NhY9JnGS5axVp5bSNhFtLwrOOn67iMJLVghcHqFwnq1gq0aj2itduFTxfb5Kjsbz&#10;9UbNtfz3qHX82EWlAMctaGlWhfWgdZLN5KxpnSYtbCs5//ORvChguNArnXyypgCtEGiMyaNypVqH&#10;663b9ZrGYAqUVAMAJEdjqJofA+thBDU9pLBy3MOaup4dgrVUejicK0+vFZfN5q3ls5P7YCMmSyp+&#10;BYC+LDcq7p5D97tWt2UtKfvm97nrzrjGT+liS/IXXEZpb+lUa685+xXxV5Jxx8G7rTU6umg/eXQB&#10;7K2XfJO1fIYBkZQyJWsX77rAZVMZa+OukM5bOy3hYMTMXNrai0+7ys9NVp9Qyhbd3uKe3oXeJIQ+&#10;92DtUPyV6WA9vv/fyFv0djAlqq2ae+DIw4kGlp9R2mvtVWe+3M9pi5murSZkEHnTea+Lv5KM2/ff&#10;Za3eIdB0FHSx7fp917rTS6dbmxbXn/FSazrWJumJylNuuVWxNqmsd9JxbaRN4UfbvASleIjOiltp&#10;R80lFCARjclSvadli4Uoc8N8eSFuO9ZML7h8Pm9BN9b8R3leUxBa+HsF5yiAS0Fpapo/SRDX15zz&#10;Wmt7S5vfhjvdrqvWll2tVrO2leAR/y7t/6tt/D1/uxpW81uvX8laZtFy05tZ07RebZ2r+e/L+BZv&#10;F+HbMX4arYY13Zyq1quu1W5a000qrTYF0+kPxp+yQiiQQy09gOslIWh3um9OTg4CJScf6xAARq/e&#10;rLtWq2V9slq1VrWMsgqCVzteyI6olklPZwBtLpO3rOBqnMdhWHTZAAAAAAAAAAAAAAAAAAAwYARr&#10;AUjEwfohd6h+2B3zpGkCrj7tSrcjvyOemy65dM7aFadeZhl3kqJyaGqPLD4ef2WynDW/z73Er3c1&#10;nrSKaPtQO3v+THuudxKWikoQqSl7XJJCViplGZs06htPKe522VTWWhK0i1iL5ydJlKFg/dZd6bpW&#10;p+0qzYq1g7XDQ22H60esUZZmuhxpHHVPV56NRyrJjFVedNoLrSn71DTKpDLWXnTaFa6YYLbLSrtq&#10;7eGjj8VfwTDtyC+4K065zI9Ds9amhbZRtZftU2nH5I6M6jeONhatjbMwRlr3uOr/6LiqVvPnCYf8&#10;MU5tvWPgoNphf67Y6m4xq6FWo5pKH6oEorrubXbf4WlhLaN0Om0tnyu6+dK8KxWjptIOuWzOsrKo&#10;6XujsVb0bzV9Qsf9vf/nvfUyl1rTQlm86BvsM+3M7XAvP+MaaxoHbZWeilZTGYvt/Ptxst42HJq2&#10;YWXHPFw/am29bW0Q7VDtkDvcOOJqHb+MlRXS1qXWY9zWrl+/PjH+lEWgVqtY086t/X++tGBtwcqC&#10;zq+W3WKljr21pSlz2STLITt/vMi6vJXC0c892YEAAABgfGmspHKHao3GsZmZ/UjKvq7MzWrHZ9fS&#10;d/ZK6hfLLuvPnf3Zj/2ZBvpchUIxOn9n/I8hsq2t3dFVL/RD6bLlHe97p3v/DR+w6c166+u/xV7f&#10;/fZ32Su25kP3f8S95+b3xnPYjBeccqm9/s83vsdek/CV/Xe4X/ziu9yzlf3xV5LxG6//FbsJOs1U&#10;kukXv/Au99DRR+Kv9CcMjn7i2re5t1z0dTadtM8+9UX3zht/zW58J+2bL/p692NX/5BNFzPJBbEN&#10;0wfv/ZD7ndv/wKaTKLV1/o5z7PXXXvdf3O7CLpsedwoYlP/xlfe5v3zgb2w6CaEszJ990+/7/0/e&#10;oPmjj3zS/Vp8zKq0orFDP/aVz7DXd7/2Fy3QcZzpHKfT7fRK5dbbDfdc7YBN6ybYgdrBXokpTetm&#10;3FJz2eYXW0v2Oiydbtte7zp4r93UTsJpxVPdz7/y39v0VXuusNdhe9snftLdfuDueK5/b7v6h913&#10;Xvat8dz40/r8T5/9Jdu+kvJfXv3z9vrKM6+z12n18NFH3S998VfdfYcfjL+SjH/9kh9x33bpW+I5&#10;HE994y9+8b/a9Jef/Yq9JuGiXRe4d7zqZ/wxZHpKIK6l85If//v/mGjA7c9c/5P2+sbzky0J2o9w&#10;7VCfs+2PWzquivq4A7VDvXG6tqOjfroW/32jU3eH47/rDDGop+2P/w8eeWTzQW+6ShVfqrJArQ38&#10;yqt+zl2++5J4bmNZBVzoNZfvTVtZO78g116gPpFPP/l59ytf+nWbTjJ4b6Wz4l595vXuX1z5gzY/&#10;ny3b67b4z5ONL57LZJTs6vrxYds14zHi4dqR3jb6bPU5d6R+tDdGVICWtnc9LCbtIQXWr3S7rt1u&#10;u/2N6Pc+sfykvSbhmy76WvdT1/6reA6DFXWcKnVYrVV8FxNtP8VcyRXyhdWO1VPfEG5QVarL9m8w&#10;vhSAqwA7UXnbpcqiX3/99w9p9aeFsstkki+tCAAAMGzRODi6J7HxWCk6P85kcvZAQzh/Pp7OkfTA&#10;kDT862bPq8eNxo4yX16wgC1g2OwslGCt/z977wHgSFKe/dcotsLM5ny7ezknLsGRjI8cbJKxMfZn&#10;sPkcAJs/4ASf/TnyYYMxBhzAxj5scjQY48PYYMJxcDnnfLe3e5vDjKRWnn89b3VpNFrNjEJL6pae&#10;3+yzrdZoJHV31VtVXW+9b//QWWt00FmrewbhrPXdXT9Qf3rd+1WlZm6w9ks2YW6yfPFlV6pMPzer&#10;Q4BbddUf/vC96tonb/Ce6Q/rrPXaM1+p3nTBG+Wx3wzKWWs6nlVvu/hN6vk7n+M9E078dtY6bc3J&#10;sv3HF3y4cX2DDiZRwL/c9Vn1L3d/Th77wTnrzpTtR573l7ING9fvvVmcM4Ef9SeIzlqNEqofVPWg&#10;DxPEAJFJHjj6iLr30P2yvze/v+E0g3Mh0Qo8x6iI/pFVLN67IZLCMLGfi4hCfq2kobPW6Ln2yRvV&#10;u67+E98cOOA8C7sMcH3HmXwlr957w4elv+cnLz/1Jeo3L36Lt0daGZSz1tO2XCyOhnBUGUf26vbm&#10;Hd/9ffVEbo/3TP+88dyfl+3rz/lZ2Y4CaY68m5+HikdE4IEjD2s9pB6fe0L29xcOSrvacHguzzXa&#10;VYu99sNsXfH50aloZ+UOh1mfX9ZJy7KSsxYm2OONiChwXor0fBN5UM5aiLb8a+f/onrZzufLfrlS&#10;VrWa6Uv3Ao4vmTDHi4hhfvVl+sV+i/mpeVWoFMTxCjyE/uHhB9Wjsyba4t7CfjVXMo76cMqaLeV0&#10;kTDXzJYf2zcc5tgI59F+PsqyX9BZa3hUvXoFRy3UMUw+gRS2y9STiq6TeUTg0syHPHLduALbbp21&#10;4GBVLBW1el8cFfUcXdPpLCftCCGEEBJ66jVvEYI71+gTd0JEj3sQbQrYMWY7iiVXlcolX5zlhwnG&#10;eCknLY8xNgirwxkJN+N5d5YQQgghhBBCCCGEEEIIIYQQQgghhBBCAgadtQghfVGfnxcdLh5RZR8i&#10;CFm2ZTaL4pGE98z4glR/m9IbxIvbj1XPWHWMn8dmdw11tbwfrE2tUSet2uHtEcuqxIxomCvH+wUR&#10;iaBMwt/IeHg/v99zmNTn6406Oo4YO2YWpj989DF11SPfUh+6+R9E//cH71F/d+s/qX9/+JsiRDlC&#10;+lcIEUAQqQBpf6B0PKVto6OcWFKEiBPDVDwaF/lhk0lwQKpmP9OinZDdostLXDTuZOJptVn3VVBP&#10;O4qK0yF7cnu9R2SYnLzqJF+vY9BwdPuxfXqbt+cPSMlm07INEzs+qKua2p17Un1n1zWiv7rpo9Ku&#10;Qh+++e/Vlx/4d/XDPdeLEKUIYzOkHoaa21WrpG7roHZt4KAUj8Q7L3cdRtVaCpyzZEIfp1Y6Na0c&#10;vbXnMogrZdckV6mTV++QlbwQosPgu/f6nfE3iM4FYYUz/n6Ux40xDCJhHS3Piq7dc5P6+F2fU3/4&#10;wz8X/fkNH1afufdL6n92fV90z6H71Z78XhHSYqP8oh2CFspwUtSurA1KKMOIqOVnVC0yPJDG0nXz&#10;IkTVQrQ9ayd0pfFe1Z5INCqRmyASTJCy0go2MB6LdXXNrJ2Uv40nxA5DjKpFCCGEkLCDPk6hlBd1&#10;E1ULIG14sVgwKplUh+3GlhjHJnQfKkxgCJDQYwKrdsf8z8ODAAD/9ElEQVRFyDDgKJOQNmASXX68&#10;hmfs5P34ARpr6JB72FdHkjPWnioaduqrUXHy6p2+3/gtVFxV8FKKhYW1zmrfJ9fGgY3pDSIC54it&#10;IhIcYPvxU6y56u6D96i/u+3jonde/cfqz677K/Xfj31XdKB4SNK+RqciIji4WKc+TN762YYQ0ozt&#10;99iUnH6xNbtFxafiovFnSp24akdjctwvjpaOyrUhw+WsdWd4j8YTJ+ro+mnSBPvFgcIB0bBAi1ip&#10;lyW9IfT3t/2L+j9X/6n6vWveLfr2499Xu/NPivJVk+YJjiQQ2lWMKayjT6iAg1afjlox3b9IpzIN&#10;RUPgXLEhvV6dtOpEbw8pvKLe98+KYrHe2xk4a5l0YMMdF6Lk2XsF+9z96msP/aekAod+V/cRP3X3&#10;59W9hx8QzZXn9OvqKhFJiOJeGbblmJB+qNerokIxJ5NTUDLuqJSuY50688AByN5PI8HFXl/0/pEK&#10;0aoVO+607SRsrpN0RJl0VhSN6b/VIoQQQggJM+i/IjV0pVoR9QLGapBbzOs+dUHUmu6wVqvp9/cv&#10;mMcwiMeSkg49lPdOyFhBZy1CCCGEEEIIIYQQQgghhBBCCCGEEEIIGQJ01iKkDTZyyzO2PXUsdf6G&#10;c0R+UPd+5io57xl/WOusEU2KR/OG1DpZ3WdX+PlBqVZWubK/12XQYEU5Up6RxZiYMFzFC3guggXS&#10;Mj2R2y36+B2fVX963V+qT9z1OdGuuT0qFok25LeNI6Rb9vocFWets7ZRvieBVcnVKqqPFfKLcq2i&#10;DrtHvD0yLNbrsjvOJKNxtT7l7zEeLB4WDRpEFYZ25/eqL973NfVn139Q9Im7P6/uP/KQRKKEmtvV&#10;sWlb67qf10dUrXgsIUqnM5LeLEys0+NepDxvBWkkoEwqI2m5oF4oll1RpTL4lc4ojVCuklc/2H2t&#10;6M+u+6Ck6/zBE3pfC6uwbVpMRlclgwRlreAWRFjtb1OcpJxUh+nxYI/mVbVakehaEAkuNv0vAqDh&#10;XqKkutQSW6OvN6IUQolEUqWdjMqkp41S07pMZEQoH7RJhBBCCBkXEFlL+rDoIPkQJbZcKYkKkloc&#10;kZR1H1mibhW6TrE4Kmz0VRkTRJninoweGX1Ua33EmCcCwv6B91z5XvWpqz4tjzvlVVe8QrYfeMf7&#10;ZUu64ysPfF391c0f8fb84TVnvFy2rzvz1bIdN5BWAMwkVsm2H1wvzd57rv+A+t6ua+SxH/z6hf9b&#10;tj91+svlxsq4c+/h+9VvfOed8rhULcm2X85ce5p69zN+byDp867Zc5167/UfUkd9Tin125f8hvqJ&#10;U17k7YWXL9z3FfWxOz4hj+E01y8vPul5sn3XZW+XbZj43H3/qv7u1n/y9vrnlae9TLZvv+hNsg0b&#10;1z55o/p/1/2lPD5WmpVtP2zJmDRPH3jOu9W27BZ5PGhw87o6b8ImX7/3FvWpu78gj+86dK+q1CsN&#10;m82b3IuBU+4fPd3Y+fPWny3bYfOWb/+WuuPgPd5e/7xFt9U/c8Yrvb3gYh08333tX6r/fuw78tgP&#10;3nLhG3U/xfTjkdpz3LnjwN2Sfg341f4j9fH7nv3HQ7NfYeOQe0S9+7q/kMc37btNtn7wqRf/vdox&#10;c4K3N5585cGvqw/f8g/yGBO3/XLO+jNl+5Hnmjbcb9Bizk/N6zHBg7L/z3d+RrexN+t+pBkXRJAO&#10;Th6NKbhvXOvt5vH7nvmH6vyN56qUk5b9zhwweuPq3T9S77vhw/LYj36cXZj0i+e8Tr1Bazls+jXc&#10;FC+L01X35yom6RWzbdOC+QGOZ0/uSXn8xfu/pr712HflMWwZDnUSxvW9gPEvxsHEX6yjlnVSTCQS&#10;4owDOrETqHOYiAKufh8uGAo+9rpOZ1eJvbF2s1rDGDWqf++1pDBI83q0ane1eHUJIYQQMq7Aqcot&#10;GR+GSgX39P3p+USjcRX1+l+23xx00F/EmBjEY3HZEjJqeKeEkDYkIgnROmfdWApOWn44ajXjg1P2&#10;IjZnNokm5YauE3PEsWHSnRtOXrXTe0QICSKwUPlqXl1552dEf/yj96lbDtwuwiqaqEwm05aRYOJ3&#10;tM5sIitOWpPgqAXWplarWCQm8hPai+GzNWscfceZ1clVKhNLiYIMSj+U023rl+//d/Wu7/+x6HtP&#10;/FBV61VpV03bOub06KgFnKS+zums3HQdpKPWILB9plNXn+I9szRow6B0KqOSiWRjvxuqcpPeHUiE&#10;oNp8Vd2071b1hz/8c9En7/68OlI8KsINfDpqkWEBJy0oX8ipSrWs4om4CI5a3dqJKV1uoXg83lOd&#10;I6PFXjNEy4pGdVvqXU/Y3eZLSUctQgghhIwzsVhMZVJZkeOkGn2kfqnVKqpULorCAI4Z0VXhpEVH&#10;LRIkeLeEEEIIIYQQQgghhBBCCCGEEEIIIYQQQoYAnbUIIYHEL+/usGDDs086W5kGiZBAM1fJqc/d&#10;+xWtfxXlyjkVm4qJCJk0Jq3trsvxWpEwMwl9bETNwP9GwQTfrFQvi/79oW+qf7zjk+qAe0hk09aP&#10;O/P1eaMe7OlURF9lrUQ84T0TPmwJXeeskf1OQP1NOSmJFAOZd+gcpL2oVEoiP2wBUsPh59b9d6iP&#10;3vZxddeh+0QpRI6esDE9GT2wJ27RFVVrVRWLmYhaNqpWN6Dswr5AqVRWJRKOiGU6uFi72BrJj/fb&#10;CCGEEDIpIIJyVY/50P+xfSBs7djMSTq6b5wWNaeN7hX7vkHGfsdkMqXiIb5/QMYXOmsRQgIJmnfe&#10;Apsc7E3+NY6/6TkJIf5QrpdFX7jvq+rz931FVeoVEVPaEDI5TLFnNkZMxrUM+niiWq+p/3r0O6J/&#10;vvMzaq6cl3Z1YtpW3BOu6/+gbonoKxv1FGpMKV2XWmt2OwRpvNKptAjp2bpjXhXLRVFNl8F+wLe/&#10;//BDor++5R/VPYfvl9TAk5IemAQLTDQVSgVVruhxixbS3mESKhqJivohMjWlUsmUCPWPjI7miUdg&#10;UxuKo1bCiBBCCCFkUimWXZVzc6qo+8VQqzMW7u0lE44IKfajsfFfKGbTHjr6mAkJIhxhEkJ8ooeb&#10;7MtwpHRUBAceMv6sc9aKzC1/QkjQ+O6uH4g+dc8XVaFS8J4dPPZmfH2+rmrzNZnYHoYwednvBCYZ&#10;f1AmjavxZPRVirWSRNcyEbZImClWi96j8QUOxVXddkBBw9qNG/bdrP7pzk+J8rpthTPAMMBno10d&#10;Rdu6yF7CSQu73ZgUnCMIzlrjAA5Da1Nmg9nvCvPHmVRGbjx3A1ZbQ8Wiu/iadMnu3F71oZs/Inrg&#10;6EP62wznuiwuw1otZW2QanUUIaPHXpN8Ma/KZbRv3RqWzrAr8rutb6R37Dk3iogDXjLpiFLJtLZ/&#10;WZXNTIsy6awvjnmEEEIIIWED4yO7IKdUKuq+cb0Rbbbg5pe8xw0n96zuTyHa1LhGnELf3UbaRZ+S&#10;LA3KUePHjrOr1UWq1WoijMU5LvYPOmsRQgghhBBCCCGEEEIIIYQQQgghhBBCyBCgsxYhpC/sKrd4&#10;xN9wmceKc6JJ8c49Ujom3sqQX8h60pCcvzXOahEhJFhgwckTc7vVp+/5ogiRSga1CgWrNmyUhHKt&#10;okq1sorptgVCitQtmc3qxFU7RCet2jlQbZ85QUTGC78jQh0oHJJVRkutUBs3DhePqGq9KvINbU6Y&#10;Lmv47C8c8B6NJ2il5so55VZdkR9Ep6IiPzhWPCb69D1fUgfdQ6JBrvBEu4r2u1gtiWJTMbUqOSPa&#10;nN7Yth0chNCupmIpb5Ci/3Wb/hDjzqinwZ2ukdDPmA3RZpxkSkUiUVE3VKplVav1ZtPLtZL694f/&#10;U91z+AGRX/WjHTg/tv1B/xC1PBvPiDam1kvZalfmBqFsIisiwQBlwy1pW69VKZe8Zw02gpxf2Htf&#10;k3KPapDgHDbLnlukAUb0LCgWi6lEwpFUllA2jehZ0yrtZESOk5JoELGoHi9qEUIIIYRMKpVKRSJq&#10;QRbbvypXShJdy0ZGwnMW9MOiuh+FaM1QIjE+0bUikYjI0f1I+5gsBmUBZQD3BKCyHk+5bkGUy8+J&#10;8m5usQqzolxebyXdpitC2bLz27bskc6Rs1WtdXuXjLRSKJqUQO+58r3qU1d9Wh53yquueIVsP/CO&#10;98uWdMdXHvi6+qubP+Lt+cPPnfUa2f7q+W+QLVmaijdh9493fEJ99t4vy2M/eM3ppl68+cJfGuiN&#10;36DwjUe+pd5/41/LY3tO++Xc9WepP3vmH8hEjN9cs+c69d7rP6SOlo55z/THqatPku2VL/wb2Yad&#10;L9z3FfUxXSeAmVDojxef9DzZvuuyt8s2THzuvn9Vf3frP3l7/fPK014m27df9CbZho1rn7xR/b/r&#10;/lIeHyvNyrYf4MAEPvCcd6tt2S3y2E8wyf2Pd3xS/atuawHSJfkJHLRkqzexSFRtzmyS/ZNmdurH&#10;GxrHhOfXOmvUTHJa9nWXX7aDwtq2N33rN2XrBxtS69QfPf2d8vi89WfLdti85du/pe44eI+31z9v&#10;ufB/q58545XeXnCx5exvb/lH9YX7vyqP/eBVp75MvUn3U0AympTtOPOtx7+n/vJG004jZZsfnLL6&#10;RPXR531gIs5fLxxyj6h3X/cX8vimfbfJ1g8++Jz3qIs2XeDtjR9wTvrk3V9Q/3TnJ71n+ud5O58j&#10;2z942m/Lth8+r/uJ4G9u/dhA2jOxefqfvTmGNnTnzAlqW8a0qdumt6qN6fXyGIslTCrywYN+z0du&#10;u1LdtvcO2e/WWQtOWu3SH37kue9X5+hxzzC4eveP1Ptu+LA89qMfZ9N1fec1X5NtP+AmPMgXcrLt&#10;lEQ8qdKpjDzu5obqrfvvUH967V+oA+4h7xl/wU1jQX+lmcS02jFtnOhPnNmhtmY3q01pkzpyne5f&#10;oY+YiA4nNd3f3/5x2X531zWy9YOfOOVF6rcv+Q1vj3QKyggmBkqS+rCpzDQBJx84M/qBdc6fy2Gh&#10;XXf2iywAOwNnLBCZiup9OGiZybNoJNaYSIuIve/cJhGyHAt1Fs6BnKwlhBAyPlRrVVXQY8DlFpKi&#10;HbT9Lzi9x7y03q3jP7wOfeti2Sx663qBVUDAAgA7xo3r8S7af7KA7ReVK2VVrVZURQt0H0gE72PK&#10;kOnjmwUUiXhCyhjTk3cOe6eEkL6IaGMMzfi8uvSJ3G4RJlsmgSfze1Xd+/GLdDzdcGwghJBeePTY&#10;Y+rq3deq6nxV5Cew707UEV206Xz11qf8ivqDp/2W6Pef9g719ovfpH76jFeInn3C5erc9WeqHdPb&#10;RNuntw5UmASEyHgAZwj8bMkaZ0C/2Fc4qCo1PajVmgSezO1V5VpZ5BdJ2ICY4+2RYbFb9zvHmVKt&#10;pA4W/XUgWZ1cJeqXfYUD6j8e+abIb0cttKtQIpJQZ687U/3K+a8X/V+0q0/9TfW2S35N9DO6Xf3x&#10;7c8UXbjh3Lbt4CC0TberTiQpN3y7vumLSfsuHInCwnpnncgPErGkUby71dASXateFXUGrt28uuqR&#10;/5by7CdwNMQPbvRum94iQj/w95/2mw39zmVvVa8/57XqRSc9V3Tp5gvVKat3ti1zg1AmnhGR0YHJ&#10;BQjRtDCRZPfbUavVlv19p9TrNeUWC6J+3ytswPSiTtqIBPFYXCWTiHiVEmESpnmiT147pV8LJyz9&#10;O9gkRMGC0qmsRMjCFsqkoYw41EHxeLzxOejBE+IX1g64RWMzCCGEkLCD/qnto8JhaznQP7NRZxFl&#10;Cw5ZUKtzDl7nJByVcXQfTQv9ubCBY0BfFf1KyIxfCUAfCI5ZNkqWLQs2Ilb3LPTX5b0rZVFev2++&#10;MNeIutXbe08WdNYihBBCCCGEEEIIIYQQQgghhBBCCCGEkCFAZy1CSF/YVW8b0ut99bTeNbdbhJW1&#10;4w7Sij06u0vV6nWRX6xNrvZ9xT4hZDKwK09vOXCH2l84ILbEL3tiI38ghePrz/lZ0e9e+lb1k6e+&#10;SJ2z/kxRNpHRr5kfmezxk/FiXWqtr9f1sdnHVKVeEY071XpN7cntk1TNfqVrBidkt7CujYCHjj48&#10;1j3EYrUkUWv9ZHNmo6gfEHjklv23qf35gyI/qel21Ub/et1Zr1a/97S3q9ee+UrR+RvOVqudVbpx&#10;119Aq127NwzhO2Ilby9MSWQtb2eMWJ2cEfkCzo9WMuF4UWk6AzbYroDthNnynOjqJ37k6/gf3yMe&#10;iYl+fPuz1O9e9lbRL53zOvWMrU9VJ0xvFSGqd7vyNSzhe7LdGi02qmkZq8BXiNKHaAP6ivV9Xwm2&#10;y6tislp/HLBl2ZZniYjl3d+LRWOSIhVCxKsMImJlpkXpdFalJb2kEaJjpfRrEMEAQmqdTHpalM2a&#10;KFop/ToomUg2UqLYtCjN38N+F0L8BtUWQjRJE0GC5Y0QMnmgrbeCDbT3Z+3vSHjA9SuWiiKksevm&#10;+uGa24ixJf33x7WH+r0QGVWio/qUTnwY2LYd/VeMifWBeCL23OB65wu5pvG/iWrtF9a+4B0R4diW&#10;M0TaqtWq+jvgu5jXksXQWYsQ0hcwvfhZlVilsj6mQrTOWvsL/k5kBBGkj/DzOO01OXFmh/cMIYR0&#10;R7VeFf33Y99rDNz9AAODCzacK/q/l/+W+rmzXi3alt2qYlPxRqedHXcyCNY6a9R00r++yp78PnXA&#10;PSwadw65h/TxPunt+ce27DbvERkmDx15RBWqrrc3fuQqOfWgPkY/2ZLeJOqHQsVVN+27Tc69r+df&#10;t5knzmxX77jkLaI3nPOzauf0dmlXm9vWUTNfr4u6Ak5H0LjeYx3A/WPrZNENpUpJ1Ikz3Xd3/VCU&#10;q+S9Z/xhJjGtfuX8N4jeddn/py7acIEoE896TlJeH9F7PZlc4tG4KJ3KiHPQ1FRE1I5avWYKTZ8F&#10;Bw5G1gEJzkfdOEQGC2N0otGoSiTMBByEcwmnq+n0jFF2RvYhOGQlEkkVjcRExklzwXBFtc1J4j2c&#10;jAjXJBaLiSJTi1MkEjIqmu0EJrbhtAURQsikgPuxZW33IDhrIEWZlaRC85x2IBJ8kAq8VNZjOK1+&#10;QFpxlAekUWxOpWgd+TBGDAuJWEKERQXsfy4Apymb9tAtIaW7f/M8nQLHsJy2NZVqSeT7TZAxIKyj&#10;S0IIIYQQQgghhBBCCCGEEEIIIYQQQggJFXTWIoT4wtrUGrU+tdbb6x8bHepHe64fez/bJySC2AFv&#10;zz9OWX2S94gQQrrjUPGw6JFjj3vP9M+8/kH6mjdd+IsiRNeakmQ27I6S4bAqMaO2ZjZ7e/2DaA23&#10;HrhDNO7sKxxUu3P+R9Y6bQ37KqPgUOmI2jW3x9sbPx48+og6XDzi7fVPOp5WGzPrRf2AaLqPHHvM&#10;2/MPjMN++bxfUD92wuWi6FQskNGHqrVa12kQEQRjiYA5ZCmmphqpEDuO/uNFHlopFWJ9vqZu3ner&#10;yM/VyoloQr3s5BeqV532MpETS9mvRMhx2Ag5KOcpSblnIkAhxV5rmUd0CKSGgfyKFBGPx7US3l6w&#10;QLW06UcikahEBINwbhD1KptBOkN9vlJGiDxgUhqmJCJfNBYT6Xcxb+jRzbljRA4SZFAvEFHCpuXx&#10;M4o4IYQEl3lJH10o5ETFkqvKkgatIsJ+oZhviG15cMG1gZDqG9fVqD8QabLg6rKhhehaiGps20n0&#10;ocMAIr2mdJ8Wkg4xERBVC3V6Ie3h6MC9INfV5Upr1N8liPC2FyHEF9Y6qyW9kN/cuPdWVZ1fCME5&#10;TlTna6L7Dj8oThF+YW/OnbL6RO8ZQgjpjnsPPyCqaRvlF8loUr3y1Jeqs9eeKeLgnwwbpGten1rn&#10;7fUP2tprdl8nGtfybG8EPXzsEXXAx5TN0amo6CSmbB4JR4vH1EPHHlZwosXPuGD7wNfsvt57xh+w&#10;IMWJOqJ+OFI8ovbk9np7/WPr53O2P0M9c9tTxUkLChr2e3Z7o3cqAq8DPDD7pHPgsAJnkk4dShrX&#10;qLa8Q8vR0jFdhp8U+cnpa05VP3nqi1QikhAt9x0IMZNSpsxGtM2Px+KiVCqjsulpScMHRSNReXW+&#10;mDdyc6pcKYngoIH2ohewqBDpRpvTqg0DW0+t8P1R1/FdbPpTOF1ZR6zpzLQ+H1kRzg3OSTym7YIW&#10;JrTku+McaLW+NyHjClKAAkwYQsUi0lKzzBNCxhs4ZLna3lnbZ8fNzUL7DwcuCOli2ScIJvZ6pZJp&#10;WbgA+QGcesSxp5BTrptvlAV8VtBBim70gRcWHRBbf+GoFSSHO5te0y3lVSUkjoDDgs5ahBBfWJ1c&#10;pU7IbpXGEfKLh449qu499IC3N17MlmZFP9hzra+d3xNntos2pPtb/U8ImVzuOXy/yM8h2WlrTlbP&#10;3PY039sJQjpldXJG7Zw5wdcy+LDup0B3H77Pe2a8KNZc0X8++m1fnXrgUA6t8zEqK+mcuXJO/Wj3&#10;jbKFxgVEf4Nu3HeL94w/nLb6ZLUmuVrUC6g50J78Pl/P92pnleinz3iFikXi3rPBw96Qy5fzqlTr&#10;cAUlOiDsKvRFMu6IOo6upcFK6prWUiDKYq5aEPlBIhoXvfDE50j01TAw5f2Q4IHrgihS1lkpm5lR&#10;ab21zkyIGpDLzzVUKBYaE1PdgzJgrfvgwAQZIgFBiXhCpeCMlUY0MRNRbFofo1U2My2RxhKJpAh/&#10;Yx3KWGYJMcQiiydx4bwJpwRCCBln3FJB91g66LNgfkoLUbgwLoBIMEE/L53KiND/8+seJzIIlPT1&#10;D4OzXsNxLZWSKLLEAIfMgpsXBTUyGsZfcAqknVmAt78IIYQQQgghhBBCCCGEEEIIIYQQQgghZAjQ&#10;WYsQ4gtIZYP0BXZ1rF8cKR5V1+69SVXqFdG4AK9vG43jgSMPec/2D1ZJXLjxfFHQvd8JIcFlf+Gg&#10;yA+QngQ6eWZHaCL+2SggZLxAXwUR3jLxtMgP8pW86Lu7fqD7KVXRuIC+yl2H7hMhLapfoK9y9roz&#10;RTZFERkuuLa3H7xL7ZrbLRoH6vM19Z3Hvy+aLc95z/YPztXWzGaVTqRFvTCv2xPoQP6gvJ9fnLf+&#10;HNEap7eIX8OiWq2KCpWCKlSRbqgDcJ58PFeTCCJqmRRpnY/NsQoXq6mXAmNzt+KK/CAeiYsu3XSx&#10;riPekwEG0YnG7b7EuGGjAEAo/1hlbyNtQTbqVF2Xc7dYULnCnAiPYafq+u+glWw1ItDZz+mG5u8H&#10;4XMg9IcgRAbDd047us3RQvQsm8owbdMZJhA9ICXpDBFVwdrL1vcmhBxPJLp4Kgx1pVQuSZ1eLrIk&#10;IYSEERtBFH38bsD9UDuGJaPF9uuQknCp6+EkHZXS/UakuYb67Qf6ec9iUOA7IuqsUbLvYx4nEE24&#10;ossLFGRw36FYckW8fHTWIoT4yMWbLlDpWFrkF7gR+v0nfqj25J4UjQulakl9+f6vifyc2E1EEuqS&#10;TReKCCGkVw64B0V+gFQD0EmrTpQJuTCwN79fRMaPM9ecoabjWZEfVPXgErp+783q0WOPicYFTMZ/&#10;5YGvi2rzvaQIag/swNlrTxdFW1KRkOFxyD2i/v3hb4rGgSdye9T3d/9QVPWxb53VtuLEVTtVbCoq&#10;6gV7g3Vvwd925cSZE0SxqWC3rQi9D7nVolanzlrelvSMdQKJx+KNx52ANAS2zLYC5+RyrSLyg9XJ&#10;1aKt2U3eM8Gmpn+QzhQi4cE6LmIixzo+wQkqGU/o36Kczyu36KqcOyfpOCAzIaZ/h2pj5YGJD6RO&#10;Ww75W/PWgq2D0ahJZwiHLMiRtIb4TtOi6cy0pLNJ6uchOGTZiTemkSekf1CPWttDOG8WtQ2AxocW&#10;w0UImUiqus8OtenWk5CAlIQQUtqhv7rgRLfYxmMxgk2LiPHfuF9yHKOTTIvY3hnglAmJ85P3E3Qq&#10;lYpRdfmx1STAkR4hxDe2Zjer89afJfITRJ/62kP/KRoHj/66qqn/2fV9dcO+W0VYoesXp605RZ2y&#10;+kQRIYT0ylKTdL0QnYqJNqY3eM8EG1jk2w7cKRo3GMVIqROmt6qz150h8pOHjz6q/u3hb4iqYxBx&#10;Y173Vr63+4fq5v13iPzsq+yc2a7OWHuqKOLj+5LuwDzV/zz+fdFdh+71ng0fNsrNVQ9/Sz1w5GGR&#10;n2xMr1fn9jm2QWsKlWr+rmxcn1onigZ4Ah83C+0kwYHCIXXQPez9Znk69CsiHQDnEExOd+rosWJk&#10;kSldmiEfgJOWcdQKxwWHI//R0jERCSsoa1iJD8ct4yAFIRoBIgHDCQvK5WdVvpBTxVJRVNLKu3lP&#10;OXHuaKXhkKX724lEQqIcQJg0g0OWOGVlvM/EVgufi+8SQT3Vst+PEDIoTB1tpVwtixBhL+xI38tz&#10;lCeETDZYhAE1vMdJaICjDZy0FiIPGScc9E8hjK9bgQMTlNF9TSwKsH3TcSOqjzHlZBoLMojBOva1&#10;G6cEF3O3rFQqSf8FmlRYkgkhhBBCCCGEEEIIIYQQQgghhBBCCCFkCNBZixDiG4jC8qxtl4v8jMCA&#10;9/qPR/5LdMfBu0O/0nrX7B711QevUuVaWeQH1lP+rLWnq7XOWhEhhASBhfXh4TDetfm6unn/baJx&#10;Y2t2i/fIH9AeL1zf8PCc7c8U+RU9DqAN/q9HvyO6/eBdsh9G0OfCz5P5feqqh/9LUl5BfmD7Kohq&#10;ti27VURGS7FaFH3x/q+qufKc92x4QHm699D9IowTkFrcz/Ti4MSZ7WpTer231x9+m4VENCFCnQ0q&#10;WNVpr8t9Rx5U5ZUiD0b0sUAhtaFBJBKJdrXquFYzK1qHsao1LOkZLPccuk8dK82KSLiRKMJ6a1MM&#10;Og7SEZoUhFBMP1etlhtpEZF6plwuigDSOOM1kKSdcdIqm8oaSSrDrETNgpIJR9IZSkpDpH/W9g1d&#10;UCP9PXzsjxJClgd9x+Xaw5rP/chhgsiYkFssyHGE+VgIIf1j+/O99Ont2KHT8QPxD3vfDNERESWp&#10;ua+I5yv6eQh9U6Tmhiz2tbhuqaTpg0L6z8YCGy06lUyxbLZQw30XPXaBdEkxT4YI9FkmPSooSzQh&#10;xFcu2HiuaOeq7d4z/pCvFEQfu/OTatfcbv0MOinhuqnlVguiz977ZXXvoQe8Z/1hdWKV6KlbLlLJ&#10;aEJECCFBAM5P0JHiEe+Z4ILhDCaTHzn2uGjcSET8bRvmSjlVma+KwsRTNp4nOmnVTu8Zf3Crruhj&#10;d3xSPT67Sxco3U/xKVXUsLAp5T5zz5fU7Qfu8p71h2w8I3rOCc9sOJmQYHDtnhvV1x+Gs5O5/qFA&#10;1609uSfV391+peho8Zg4LfnluGRHGi/Y+eMqMuVPClm/rcGBwkFRbT64Ye5r9bpcG+j6/TeveHXw&#10;+/DdWgw2MjEdjYk6Y17ByW4Y6ROOFI+KwkCh4qob992qcpWciIwXsDtIjWYntcThKp2VFIUQnrPO&#10;V3DqymZmVDZrlEllVTKZUrF4QiQOkkg7ipmxcZkdI2RMQJuI9MBLUa2FKXWQARPzmNDPubp90kLK&#10;M+uISgiZXGx/vpc+venLGJHhYlNXiuPtMm0SnHMLxbyoVCk1HLos4rDl9V2dZDr0zk1IV+7gWLSQ&#10;6pEsBk5aw1pwNQhQfm1K6tayPCnQWYsQ4itrnTWi5+34MRXDakOsHPQBO/ly54F71Kfu/pI6XDwq&#10;Csutr2KtqL7+8DdF33j0W0o3nd5v/OGMtaeJLtx4vvcMIYT0jl3J4wd28v/R2cdV0KMnuNpWf/PR&#10;b4dq8rAb0rGU98gfnsg9qdxKURQm0vGM6EUnPtdMpvmE7avcffA+9c93fVbtLxwUhaWvUmrqq8Bx&#10;B06WfnLKqpNEF2w4x3uGBAUsiPjMvV9SN+27VRSGuWVEf/vY7Z+USDeQX22WZfv0VtHFmy70nukd&#10;fDMoHfXfBkPVADvMYnLgf3ZdLdqT2+s9uww2shbxFRsBqFOwMhdqB3pyfvXmnszvFwU5sp+tv/cc&#10;vk/d8OQtcvN4Um8gTxJTun8IB61MOtuQnfBKxBPi7GH7fYSQcIH6vRTzuu0Li423ThiIroJJ/XpN&#10;72vFYzFxPoUIIZMLFs3U61iE0b1Ni0YQVQuRCNnPGSaw6bDnULW68hjftgOIAlssufpxe2cdJ5mS&#10;qK/hdOQ1ozEsjEAfHCKLqc/XVbVSDf041UbWmvf5XnRYoLMWIYQQQgghhBBCCCGEEEIIIYQQQggh&#10;hAwBOmsRQnwlHomLnr71MnXC9FaRn2Dl+H899h31hfu+KkIUlKCv/i/XS+obj3xLfeqeL4rg7ewv&#10;U+rlp7xYlIomvecIIaR31jhrRH4Amwc9MbdHHSvOes8GC7Qj0K3771BXP3GtpJQKclqpXtmc2eQ9&#10;8ofH53bpdtgVhYnoVER06eanqO3T2yTim59R3+r6vb676wfqX+76nKhQdQPfV6nWK+p/Hr9a91O+&#10;IBpE+X/xSc8TMVVz8EBUKkQT/MhtV4ruPHiv7l3Oi4IEvici8EAfv+Oz6ju7rpYIcH5HgQM/fsKz&#10;RPFo/yH2bbTK9al13jP+cP+RB0XFasl7JljA7D167DH1rV3fE/kZyZB0h42w0WkEOqzEh1pxYk5j&#10;vO8Hto94z+H79XfzngwQ+ErVelX05Qf/Xe13D5hfkImgeWW6XaneLEJIOEEqKKtWwpJCqFKtqLyb&#10;F5W99Fe2vxmPJxuPCSGTh+2n1GoV7HnqDGs7opIpBzaEdmRY4JohpW2lUhF1ZsPNNbJ/WywVRBhf&#10;tf59PJaQ6FpQLDRpBOfle0OIeGvLJ1kM+i1InRl2rO0ah2PpBd4tI4QMBKS5QSpEyM9GVDfJMqH4&#10;2Xu/JPr4nZ9RB9yDuuk2P0EBR4x0QtDn7/2q+oc7PqEOu0dFOAY/uWTTherSzUa8ZUgI8YMTsptF&#10;fnLfkQfVnQfvDpy9VlPz6sEjj4r+5pZ/VPsL4zsRt8VnZ61Hj+1SDxx5RDRIBjUUP2X1SeoFO69Q&#10;iUhc5Bf4vpV6VX3lgf8QffT2f1b7pFx1d6Ns0Ji+Skn0tYe/qf72tivVvvwBkd99lUs3X6Sese0y&#10;EfsqwQSONA8ffUz0Z9f/lbpu782ieRUMx1WEQn8yt1f97a3/JEK6TjgVoqz6XV5PXrVTPXfns0R+&#10;vLe9qbgxvd57xh8eOfaY6Ka9t+o927oO5qdhv7o4Hbvmdqt/vOvTam9+v2hF8N5WxFeWmpReCptS&#10;o5UNqfUqE0+L/KCs2x8Ii7HyZTh+m3LWzY/5G/9BMcxXC+rT935J9L3HrzG/IIQQEmqQBnGpCV+0&#10;K5jkDiLoC0NIj5UvzDXSBVmsY3bMh4UGhJAwY/rH/Tg8hMeZZ3wolUsie/26RRy2Svo9tNBGwKl3&#10;8XvN6/YBbURUZdNZlUg4oiCD9iydSov8nF8eNyqVsvQPxoVOUoCOI3TWIoQQQgghhBBCCCGEEEII&#10;IYQQQgghhJAhQGctQshAgLfzS09+gWhzepMyq179oz6P1U7z6kv3f0195JaPq8dmd4mC4GWNb3Co&#10;dER97r6viD5xz+fVXGluyZVb/bAutVa95vSXq3gkISKEED/YObND5CdHS8fUNx79ljpWmhUFYU2M&#10;bknUI0cfV/9wx7+IHj726Fiv1tmg24w1zmpvr3/KtbL6j4f/U4QUQYOgNl+VtEOVelnkJ0iF+NKT&#10;n6d2zGwX+d1XiWFls9a/PXiV+sitV6oHjz4sCkoZO1I6qr6g+ynQP93xSXW0eHQgfZXVyRn1ylNf&#10;oqbj0yISXOz1f/TY4+pDN31UdO2emyTyDUrFKEqu/U53H75P/d2t/yTtCIS6NQhiUzH1rG1PV9un&#10;TxD5gT4C+dmc2ahSsZT3bI/YxbH1eRWpTYk+d/eX1cMHH1H5Qk6Uy8/5Lvve5crydhhlBFGPIURA&#10;vnnfbWJb/bavpDtsPeo0utZSaaDW6j6EE3VEx+GVS1XtXPWK/hyt63fdpK5+7Bo1p8sa1K4MLikp&#10;l72vQm/F2jpE1fri/f+mPn3PF0WIVkIIIST8IJqs7Zu1gsgk7SJLjhp8L7dUFBVLbts2Oh5PiHRz&#10;TwiZYOq6P27UfaQdG423m4i8xB/Q9sDW94U3kEEaxYJrxu7txu+IMJl20qJUMiXjxKARjUZVSn8/&#10;lsdlQHnRMmPh8aE2oPmFoMNSTggZGOtT60Q/e9arVExyXfuHveGMieL/fvx76gM3/q3oln23qXK9&#10;JBpmR0Nufnu678gD6u9uuVJ96u4vitxKUW4G+In9rKdvuUxdsPGcxvkghBA/OH3NKSK/UwBcs+d6&#10;9dUH/0PkYvJfm61hmy58nrWhtx+4W334ln9Q1+65QeR3WxU0somsOCX5Bdqdm/fdLrph702+tkO2&#10;Xbt1/x3qgzd/VFIuQn6C2yDrdD/l1ae9TBQf0PWv1Wvq249frT5w09+Jbtp7i6QetOVwWOB84vMe&#10;OvaI6KO3fVz9y92fEx0rzenfDWZo+NTNl6iLN13QuKYk+KAsPDb7hOj9N/2t+vrD/yWOC9CwriHK&#10;KtKJX//kTaL3Xv8h9d0nrpF2aZDpabZkN6krdjxL24O4yE+mE9MyNuoZ3Iur141q83IzF3rg8MPq&#10;8/d+RR0tHBXVqlUJhe+n7I1e1803nrNgshM/EV00Hs/tFqc66Ft6jFapL6TnWRHah4GDG/P9sD61&#10;Vhy/oeOo6/LYVC670ZHiUfWZe76sHjv6uEg3nIvK30oq6HKJm9T93qiGfZur5ERYFPaZu7+kChVX&#10;RAghZDxYzhkBbRIcHGz7FBSQzqqi2zgItPbH0Xe3zlqEkMmmWquIerFhSDsH8b7N8HGSqYbjVL/n&#10;H39fq9VkjCTjJEmvuBj7OQ4ctrRMimC0i6Nu+3Ds+nsl00zHuQIVXc+hXhwzg8y4HU+nyNKwP/jD&#10;P/wj2SM9Y3LAKnX1Ldeo2x+4Qx53ylknnSnbF17+AtmS7rj38P3q2idv9Pb84fwN58j2kk0Xypb0&#10;x7bsFnXAPaQeOfaYdAL0kNf7Tf/Yzsvu/JPqyfw+9f0nfqj26O0P99ygViWnVTaRUQlvokU6IfKo&#10;d0x3Ae9lJpGKtaJE/Xj46KPqqw9cJRPWH7ntn9WN+26R46zq3/k9EYvO9mlrTlZrnTXqbRf/mlqX&#10;WuP9Znjsmtutrtl9nT5+fzy3cSzg5ae+RLZh565D96qb998mj2vz/a/Kw/UGz9p2uWzDxJ2H7lE3&#10;7L3F2+ufs9adLtvLt1wq27DxRG6Punr3j+QxnDX6ZTqRle0LT7xCzST8i1gzncxoGzqjvv3499Vc&#10;Oec92z+wi7fsv0OEia/tM1v1+8+JvR4kxgybtmd/4YD694f/S9158B71wVv+Xt1/5CG5uTloMvG0&#10;es72Z8rjTekNsh02iMCIKJSIUGPbz34p16uqonXfkQfVSat2qC2ZTfJ8Py0u2tbvPXGNRDp7/41/&#10;q24/eLcqVF3ZPvuEy32/XjtmtqmTV5+ojpbm1AO6PAyqr4J+yj5d/r73xI/U7tyTyok7skX5T0Sb&#10;+ip9Xhr8uUj/19xXeVRf+39/8D91P+VKXbe/p67dc6N8Xm2+3viOfoHzt3Nmu9iR33vqO9Tq5Crv&#10;N6Qb3GpRfX/3D+Uxys8wMWVxSuXLeXXt3hvVPdpuoE1An21GtxHJqJkMktfJo96wZdUUwXmVq+S1&#10;XSmr2w7crT5+12fUlXd8Wj4XYwnzWebHb2BX8P5vufCN6rItF3vP+ktCn7N79Nj10dnHvWe6Q264&#10;475Vi3mq658Hjz4i9uUGPQY5Rdsz9A8QCcjaS3s9e5UF36Fa03a/WlFOwlHzU/NqVrfj6NN887Hv&#10;qA/e/Pfqpn23qocQqRLXqRtTis+Cx1eXvOzkF6iNQ2pXH597Ql2z5zp57Ec/Ds5P4CdPebFsBw2c&#10;mTq5+WmveTKRXHT9cQMf13vb9Fa5ByPX2CuT84iq1QcHi4ek3b9u701qfXq9RJCu6zeOY8IIn4N/&#10;XnlslgUTEtVqVcVjiY5XX+Ovm9vJWw/cqf7+9n/RffVrJeokInm3fs4gOGPtqeoZW5/q7RFCCBk0&#10;WEwzpdsKtButoK1LeE5Pg7b/nYDv6hbzDSeydiSTjrR/w2izCCHBplg00fd6iRKYclIS0YgRZYcP&#10;bDeckzCOgeMtxja9ONy1o6rH7ljwFo3G5D1b24mYfj6uPxtjP7Q5o3KWwfdCGcR3gfMaWR7XLUg5&#10;CWJE0H5AOZjE6z/4mSlCCCGEEEIIIYQQQgghhBBCCCGEEEIIIYys5ReMrDU6GFkr+DjRpKQUufPg&#10;vWqNs1odcg/7vtIHq8YhpEW87/CDEinlzkP3qr35/bJaFpErbDqTeDSqP9946XYrrFxHtAgcA1aM&#10;f/PR76g7Dt6jPnn35yUKyG0H7lSzlTn5HP0X8uMn8H5Px1PqLU/53+qCDedKWfXJyb4rGFlreRhZ&#10;awFG1lpMWCJrzYv1iqgnc3vFlsL++YWNWIQoIIjyhDYcETEQCdGR1aDeCtY+PhJ/D9uPLT7vWGlW&#10;6iRs1z/f9Vn1Hw//t96/XaJDxIa0YiwIkbWwOg6RzBAFElFxSrrN7BdcJmi2NKceOvqo2prdrPbo&#10;coOIGIgWZa5l+4tp20l7rRAlE6mH/u3Bb+h29Qvq+r03qwOFg5KeEu04Ipqcs+5MdUJ2i/cO/hDT&#10;bTa0MbVO3a37lWiTEOED381PbF+lUi+bfsqBe9QPd1+v9uT3ooGX8olUjIi+gy3OSS9Cu2P7Ko8c&#10;e1z912PflXqMc/qdXT9QR0vHJGIeopUMAvRVkO7tf5/38+r89WerCzee59V60i2jjKxlQZkCsNdP&#10;zO1Rd+n+/BNzT8rzUmZ1OUJfH/W0uRx2KkShPVA4pPKVgrr94F3qXx/4urpx363qC/d9Vex0XZdn&#10;E6l2gOvM9CE+c+vT1I7pE9TPn/Ua6ccPgqQ+V4/P7pbIjtGpaPfpHNtE1QL6TMoWNhLaldutr4mj&#10;+wVZ6atn41k5f7ALOOe9YK8X2pGo7h9E9Gfm6gXp531WX6vrdV/vK/d/XewZykLjenUzUMFnMLLW&#10;QKnVqqKVsOUkEUdkrcV1D2NRtPVfe+gbUqYaEbX6NPQoM/vdgxJF7/4jD8qqbmzRn8BnwtbYVf74&#10;3KXASmxEBGgHjsr2OSD0gxDp7irdL0S9/Kc7Py3jONg7Gc9752HQMLIWIYQMF4xX0O5UK+3TNSOq&#10;CdqagfY/O8R1XYmKshSIwpJMmmg4w2q3CCHBBLatWHJlC3VDRI/DEM0Gdq+1/0/8A9cFvgQY68B+&#10;t9ptRL8yikrEpK7vGSwBxoB4L3w2Imm1XmN8Fwi/w3fEa4fdpmDsiZSM+A5keXA9y+WivlZLR90M&#10;Kyh3kxhZS2pbtdZnvHKiCsWCbN9z5XvVp676tDzulFdd8QrZfuAd75ct6Y6vPPB19Vc3f8Tb84ef&#10;O+s1sv3V898gW9I/uolX//P41fL4z6//oC8TxCuBtD5R3fHApCc4f/054vRy8qqdsr8ps1EcHVYl&#10;ZmTfvs6CtE55L/3XsfKsOlQ8IpPF4PYDd8uN3LnSnOxX9WvRoQF2wmQQYHL9Nae/XL3hnJ+V/UQ0&#10;Kdthg0mK917/IZnw9YNTV58k2ytf+DeyDTtIm/GxOz4hj/0o6y8+6Xmyfddlb5dtmPjcff+q/u7W&#10;f/L2+ueVp71Mtm+/6E2yDRtwTPp/1/2lPIYDUb9syWyW7Qee825JOes3P9xzvfqTa/9CFSqmn+Mn&#10;zRNta5Kr1TNPeJp6yobzZf+MNaeojZkNi9PYNg0SMUlswbvgvezgBAOVUq3SsNf3Hn5A3bzvVkmP&#10;C+AQYBnmwHNDap36o6e/Ux6ft/5s2Y4COHz8/jXvlscPHHlYtn6Ba7AhvV4e/8QpL1IXbzLX87TV&#10;p4iTgj7hsm+xobX3FQ6qu3WbetUj35L9W/bdrqr6B8AlANjycvnWS9W7Ln2bWuM5+foJnEK+/4Rx&#10;pnzfDX+t5ipzA23T7U0XlMNExPRBzll3hjp7/ZnqxJntsr8pvVHNJLNqxuurJFva/Wq9pnIV01eZ&#10;1TblsO6rPD63W/ZvP3CXuvfIg2q2aGxNpV7xbrwNttzDUePVp/2E+sVzXyf76VhatqR7DrlH1Luv&#10;+wt5fNM+4wQ+auSmnf5JxkxZPFuXWdi0U9eYvtx6Z62kvwSrEqsWlTf8LRwFj5aOyj761nCKQFkF&#10;6FtbGw17MqwJMjhp/falvyGPL5BFO4OrI0hD+66r/1QeH9HH3w3zNW0HO7h1g3OXiWfUhRtMW3P5&#10;lsu0TdmhtqRNmtpMIqVfIw+lzcTheubIHLr+XeO66Y2kiasYx6Q9hX2NNI43H75D3bj/Vt2fMeMh&#10;/OEi+6LfZ76m33jlr2yI6JIVbfr7DvnIc9+vzll/lrc3WOBw/74bPiyP/ejHwUkHfOz5H5LtoMm7&#10;OVUur+xkZse105kZ/Xix41NdmYUob/7Wb+u2+z5TLoGPtxWxQCo2ZW7Sn7nmVPW0LZeoU1cZG4Oy&#10;PKNtTKMvqAtz8ydn0hkVj5v+I5ZZmd+bV6DNPKLHr48ce0z24RD6gyeuVXu8PiNSO+P+wbBBn+m3&#10;LzE2iBBCyOBB2iAwlz8m/aZWpjMmhXssNroJY9teF9yCbsVsR+14MKHpOCndKnbfhyKEjBeVSkX3&#10;983YrJ1tWw4seMikzYJgOmsNBlyTUrmoiqWi7OOcI+0faB1zATjkuCVXHlfKZTNW9wGkW7TOMPgO&#10;reAegVs0n4vvOwzwPdJORkWWWHRDFoPrgjSIYPFoOPzgXsSqaf/v+Qcdqd501uofOmuNDjprhQiv&#10;Q/GJuz6rPnXPF1Wx2v9q5G6o1CqqgpX53sTvhvRaNR2fVqsdMwiHI1QzZf36uUpeHmNSCRNmZW8F&#10;tY3SNegJT4sddL/k5Ofpcvl6tTo52gaLzlrLQ2etBeistZiwOWsdKh5W77v+w+pHjQiWg+kyyoC1&#10;XpZII+AUbRN2TG9rHBOiKqx1VisnagaTeGzJVwv6XB5TR4rGHu0t7FN7cvsaE3GPzz4hNzetQ+6o&#10;bmIGxVkL/MMd/yLbT971ed/bsbp3Q6har6j1KeO4dfa60yUKR3P0N0yY2khBj8w+ph4++og4SYPl&#10;oto4MUf9ynm/oG3BS2U/6k3m+gWcEgCiUH3i7s9JZKNhAocqnAdbTtfrcoPzttpzfnE8BxkLziMi&#10;xAFxLHcPN/pXcHa00Y6GyXN3PFv9xlN+Wa1zTMQYDjR7J4jOWq1Ima1VGzZ2XWqNLq+mb71Gb5vL&#10;X60OZ605daTJWQvlFVH4AJwzhlVecUNrRo8DwDsufrP68Z3Pksd2nDAocOPzz67/K3n8jUe+3dXx&#10;duqsBdCuWpuKz9iu29QTsltlf3Nmg1rvrJPHqxOrVErb1VVJcy7gIFfW1/So16YWqq7alduj9ucP&#10;yD6idmEf1KI1cTRd8hj0V6Wz1vIM21lrLj+7bHQOi3XWmsmuPu762pvB/6nL71/e9DeqVPHGOtZp&#10;y2fQzmFhlI3EfMrqE9WmlC7D2taADfoxoqRiIRaYTk83Jjue1H3Com7HDxeNzXlI9zX26r7Hw8ce&#10;lf2j+hrCCXoUDlrN0FmLEEKGi3ViODZ3pPG4mUzKOCwkEqNZIIsJ+rxr7kfjcTsQeQXMZE2/mxBC&#10;3GJBImv1QiqZVk7SMTtDGpNPGuVKSRW0bW9ud6wtR0Spdo5T+sWygf8B/r5dm9ULdrzn6OuebNfW&#10;eZ9TLBfFMcgutvUbGzk5k5luRPUiK4O+gXX6Q7kYJ1AmZqYX5n0mhdHekSCEEEIIIYQQQgghhBBC&#10;CCGEEEIIIYSQCUFcZBlZq38YWWt0MLJW+EAEiH++6zNy7QDSFY4CpGIR2eXex3luTzUibCD8Kx6P&#10;IiJLbb6mzl1nVov/yTPeJSmRRg0jay0PI2stwMhaiwlbZC3YyK8//E3117d8TPZLXnTBQWGjNSB3&#10;P2yfTQ2XjCVUMpJsrLhpjoSIiAtlXc/KdVPXEAUEz9koXfibIKwJC1Jkrd1eVJQ3/OevD/Sa2vYd&#10;ETEQ9aI5YhZWS9nPRhuL33faxp659lT1h5f/rjze5kWK8ZtcZU598q4vqC/e/2+yX9XlcRTYvoqt&#10;G8evMmvuq+AxEkMNv8TjO56z7kx5/IdP/x21NeO/PZpEBhVZC9eruez4gS2jUl69cmo+ZzHNqThH&#10;VV7xXeORmPrp0804/JfO/bmhpRbH0d556D55/LbvvLO7fqI+rRKpynvcKXgp2lWbvg4RzGw7ioho&#10;2I97K3pxPWC7ETENwH4jNWV13ktNC3vtRUJbMQqW/b6dfldG1ho4nUfWMn2oVcusaEV0zHdf+/5G&#10;GlMpXgNcCW3tCfp4sCE2ml9K112USydhIgE0p6xy0SfU7betZyjLiKJl+4j4uyDAyFqEEDIa5nLH&#10;VLVN5CobXSblZGQ7LGwfuoC0xTZyZRswfs6kzHeLxxfujZD+WTJirAaXR1KIdwnec7n3BYwmQ/oF&#10;ZQhRm3qJsoPymdY2JREfTTTBcafmRbyey80taUNw79pBdC0vnXvrfRL8Xalc0jKR02p6nL2SXekE&#10;RNjCOCrhjaWOf0+kbixJ1DbZ89FWYSyWSqXlMcte99hrgchnuEZ1PU4eB9CvyaYXMnNMCoysRQgZ&#10;Okiz8YZzflZdsePZIjQsdoJnmMhkQyQmaYJE0USLTPogCDd1RzGZhE+8YMM56rcu/XXR5swm8wtC&#10;CBkCsJPP3fFj6ikbzxMN+gYS7Cx+YHeRlsbe1MIkGxx9kcYGwgSh1QH3oPyuWCuJMAGHSWg4/xgH&#10;oN4xbdPw26dBsy27WfSK014y0IlKMyEakeuB6wIHPCu4Stv2Fk4T3bSx9xx+QJwIoUH1H5Am+afP&#10;fKV6yckvECGV5ij7Kjb98uJ+SmtfpXOHN785c+1p6m0X/ZpoUA50xD/O131LpCiUPrhPdt1Y7ykp&#10;h7ZMHl9eYZtNWR1leYXNed7O56jX6joODctRC+Bsn7b6RNELT3yuwggD6gj9sqmofrWWNg5moNCB&#10;cL81Fo02rgFuyJbnK6JcNa+OVo6p/e4h0T7dph4sHlazlTlRoebK6xvXLx4Xh6penKrAsnZ0wH0M&#10;onxNX7E5vUG97OQXqmwiK5Iy0UW57FYoh1IWY7o9jMakH4GffK2g5rQOlA6JmvuIx0pzKl8uiNMh&#10;5Oi6jrYUbWu//Z9R9AkIIYT4S0T3j9pRqVZFQ0W3dXCyMFremR8pq2K6PYSIf2BcVNXXHapUKzL5&#10;jTRTkEkvV5BtvzJpxeB0UZLPwef5OS4jkwkWNmCBTi+gX2wXxxJ/wTUpuAXRcs6e8rpivmFzWsca&#10;cNJ1kilxIoaaF6j0A8aHbsmVz4bMeBEDMAPM0iBSIOJeP44HTlp01OoNO2eC85hNZ6VvAOG5MIN0&#10;mJMInbUIIUMHjfyq5Cr1a+e/QQSHreZoG0R30LzJ7KdsukC94+K3qNPXnCLiwI0QMmyyiYx6w7k/&#10;K1qfWjuSySlxAdCDDUSBMTKTbFYyQPF+/ADHiJ8tmU1j6iSLIUBEvfyUF6sz1pioHsNg4SqZn17B&#10;3171yLdE9x1+0HvWX1DKUd5/9fzXi16487kSfcaWDWJuZkNnrz1DveOSN6uz150uYl8l+LzgxCvU&#10;6895rVqXWiOqT8A1Q721N7Oeu/M56o3n/rxanVwjGjZwDoN+6vSfVGesPU3U8RWA6dQyDlPGcasX&#10;YXKyWdHYYjX/btHf6vPXK7gGiJh54swOERk+nUaDsI5Ry4EJg+fueJZ6zvZniKSO9Vkuu1GkIZTT&#10;4/uGjf6hz31E+16n6/5TJmZWghNCCAknWETQDkxMQ8Mc18Bhx07SLwcctJxEqtHGkc7B9UTkEThI&#10;QTjXiEQE5QpzWrMq786Jcvk5/XyuSeZ1xZLbteCgZf9+QeZ98wUtvTWfrz9bC6+3zlyI/GYjF3Oc&#10;TZYDZbvXyDqm709nLb/B2As2APW4XRTHVuZ1u1OEQyccO92CtEOtWOemtJORKFw2Elc/wLaUtD2E&#10;YJ+qNURihr2ZV2VxLi36boMQySvpRbEk/YO+QcrJekqrKO7xaIUROmsRQgghhBBCCCGEEEIIIYQQ&#10;QgghhBBCCBkYdNYihIwEeGJvSK8X/doFb1A/ccoLG6uCJnWlCFYjmx+lzlp7uuj/u+hX1alrTtLn&#10;BOfMvI4QQoYJbPIZa04T/fQZr5QUMgvWavzA8ToxR/Sq035CbPG4siWzWb3q9JepdDwtCtM1PVo8&#10;JvraQ99QhWrBe9Zf0O7OJKZFbzzv59VLTn6+pE+DJr2vgkhMZ687Q/TWi39FnbPuTP2s7sNpkeCD&#10;9N8vPfkF6nVn/pQoFUuOdXQtqa/631O3XCL61fN/QW1Ob/R+Ozp2zJygXnPGy0WZeKp7u4LqNmx1&#10;g/wN7IL5QVStl570fHWuthfQceDwrYivdLvSvpPIWgApq1931qtFp6zGmFVfvNYyMwwNCUS+Pnv9&#10;maKfPVP3ieNcDU4IIWFm6agTpkPSa5SabkHkJERfWa69tvfMke5oCmmHyXEszCvoq6eFqDTValmf&#10;WxOxTCJY5WdVoZATmQhWJmoM0k9WqxVVq9VEiIjT3De37+2H8OXw3hCud62GtItlEVJg4vu4xbwI&#10;kbbyiPKF6FxaZUTb8lI12qg7jfclE01dyu1Cme2GaDTGMjQAxLboOos6L+oC/C3SElqb1Hp9bJRF&#10;G2mxX6wdgR1CdC2ka4WQIrHXctWOWCwhchhVa0VssUGKTLH7XoQ2cz0WX3M8h2IAJROOyqSyokSI&#10;xqtIxQpNapQ/OmsRQkYIGpUptTW7Wb35wjeq/3XWT4tmktPSwPjZEQg6GJinYinRi096nnr3M/6P&#10;6ORVO3Vr23+HixBC+iE6pTvMWi8/5UXisIUJVwiTr+ME2p3pxLT6xXNeJ/rp018uE5HjCq7pC3b+&#10;eMNhAw4cYbmm+J74+cHua9W1e24UR5NBOJvgHaEtuq8CB+pfOvd/iVY7qyaqnwLQV4GzJvSiE69Q&#10;v/e0d4jEUWuyTsVYgD7nq057meiN5/0vtQFpbvWFHKdybY8H6XxfeepL1e9c8uuiDakNUq9HTUT/&#10;PHfHs0WvP+dn1TTGQN7PuIBjQTsK/czpr1CvO/1Vuuw5IjI8Ft/YXRmkhVoqNVQzeLft2W2itz7l&#10;V8QBcdzKsAWTF3D2fNdT3yZan1o/TD8xQgghA8BMTreZHkMzplWtDcdZC5PylUrZ22sPJl+heKz/&#10;lFfjhu3zVyoV49TkpRicKxyT1ILW8QlOE7V6Xca1kLnQBl0S5P9Rgc8332HheCBxONN9OJuiDA5n&#10;c4VZkRxbk1MFHDrI5FKuInVdb8SitCt+AudPyC263jO9gXYBdR6CI2fzGKten1cl/RkQbIWfwIEU&#10;aRghP987Fo2qtJMWIWU9WRq0Z24RTsU5lctpm58/puZyRmL7S4WG4247orpOQ5l0WisrdTzo9Twe&#10;S4j8cD4MI6wRhBBCCCGEEEIIIYQQQgghhBBCCCGEEDIE6KxFCBk5cNB2oo56/TmvFf3Kea9Xp6w+&#10;UYSVLuO4MrcZHOOq5Cr1ujNfLfq181+vtma3iHx2jCeEkL7IJDLqZ854hXruzmeL4pG4gpWGwgzS&#10;2kCbMht1O/Qz6tWn/YQo2kFUibATmYo20nAhsmNsKibtblja3iOlY+q2g3epcq0sGhj6dEhkmDNf&#10;IfrV898gKZ/sqtxx76ugfqxKzkhkPejNF/6S2jmzQ8S+SniJaRsOvfzUF6m3POWX1UmrdohwvcMO&#10;6uV0Iiv6+bN+Wr3x/J9XG9IbRH6vPO0H2GDoVae+TP3cWa9Rq/WYAAp7uwpwDSSq2SkvE73i5Jeo&#10;NNI96t8teXTL/pL0ik2f0SmdpkE0mEgU5284W/2KHsduzmwS4fqHHekNaXsBPX/Hc9RbtZ3cOX2C&#10;KEh2hBBCSG8gekO7VIhi//UPoosMEhsVAxGTlgPprpKJpIjo66PbYEQ9g5A+UlIFQu7i1Ia1KtLC&#10;eX+kCXO0Dnz1xtfHQeEcVCuSogwpyyAbgadULokQlQvlmIw3tq/ai72yEd3isfG/9zlMEPUKwhnu&#10;F9Rzqeu6jiM6oL3epbIrkbdWisoYBBBFC3KcjLS5S6cgJvaaIjqkTeHbOq7G74u6rbM2P18wkddg&#10;8216XPRkjKak75BJZ0TJpKOmOh7nDw+Uj6i2QxAjaxFCyAhBJ8Om1XrJyc9Tb7/4zaKLNp4vv0ej&#10;NA43fC043sp8VXT6mlPUWy/8ZXGAgNal1upjHUw6J0II6QeYpVWJGfVL5/6c6KUnv0A50YQIdi1s&#10;yA3Y+Zralt0q+pXzf0G94tSXNFI2hfGYugXHmIo6op8/+6fV83c+x7tdMyXnJ4jge1XmK6KLN16g&#10;nrfj2SoRjYsGiemr6M/RQhpApEV8xraninC+rNPfuIDjLdcrIvRVfl33VaxjOfoq+P0k1JFJIBVN&#10;qx/f/kz1O5e+VXT2ujMafe+g2oHlqOr+9bbsFvWrF/yi6NWnvUy3XSZ1adDKrP1OaHNedepL1WvP&#10;fJUoHUtpexLOsQ/OPwQ78Uvn/Jx6jT7/UDKWWHF8E8RrFHZwPrtx1sLN0Ug0JuoGOH4+U7eHbzr/&#10;F0U7prepal2XBa0wAvuHRQnP2fFM0a8/5Y3qxFXGQZlFlBBCxgOkQFwuFZM4uwyob4L3RBojaLn3&#10;R7uM9IeRSFQ0ieAc2LEJUouJY1JhVgTnrEq1IqrXa3pUbl5vNc40jhHlRwvOOnDmgFMHlNPnp1h0&#10;VbVWES36GzI21HRfG+rFTlnnCF0ovGeIHzjJpCjlpPqub7bO1rR9g72zzplw1hpU++QnOHwnmRIx&#10;je/y2GsMob1byl7b59DmQWgX867ntKwFBy+0BwsOnHp87/UhUpKGMqNiut5DugR5rxktWCgWi+rv&#10;1OU9iHFCenh/8Id/+EeyR3oGHUJw9S3XqNsfuEMed8pZJ50p2xde/gLZku649/D96tonb/T2/OH8&#10;DefI9pJNF8qWDJfoVFRtyZoVuT92wuVqTXK12u8eVGuc1Wq2nNONVQ1tjKCbLPMgBDQmvHSDuia1&#10;Wv306a9QF244T735wl9UF226QG5w44ZwGNg1t1tds/s6VayVvGf6Y62zRrYvP/Ulsg07dx26V928&#10;/zZ57MfE/WlrTpbts7ZdLtswceehe9QNe2/x9vrnrHWny/byLZfKNmw8kdujrt79I3lc8qH+IGII&#10;eOGJV6iZxLQ8HgbT8azoKZvOVydMb1PP2PY0de+R+1WhYgaLoN2AIgjADmOyGD+ZeEa3M89Qb7vo&#10;Teq5O56tnrrlYt0GLR4Y4Ho9ePQRb693MvG0es72Z8rjTekNsg0aKE+Xbr5Qt0UJ9ZSN56v7Dz+o&#10;y2lZztWor6e0n9jqa4fr9spTX6rOXXeWestT3qhOXn2i9AeG+R0RCWdrdrN6trbLV2x/llqbWqsO&#10;u4fVer09Vp5VVdwoDnFfBd99fXqt+omTX6TOW3+2euvFv6wu1v1i9FMS0YT3ajJo3GpRfX/3D+Xx&#10;k/l9svWDZ2qbfdqaU7w9AyaqNmc2SoTBy7dcopx4Sl248Tzp87mVgveq4Nl2axtQduHwhHEE2sS3&#10;Xfxr6hlbL1NnrT0tNFESUb8u3HiuukCPRXEt9uT2qiPFo/I7tFtBbVctcC5LRGPqks0XSd/gty55&#10;i25bf0xuEsaj8cYqT0RDBHcfvk+27ZiKdH6sLzv5BWrjkNrVx+eeUNfsuU4e+9GPQ5sBfvKUF8t2&#10;EGDyBtEl5mHfO7iZH9XXEKtvUdy6LXOwIyev3imC/ThWmlUnrdqpy/KT4rQV9DJsb4qDHTMnqF8+&#10;/xck4uqzTnia7mevgsFp8KSun9/bdY22j655vo9jO2PtqdpePdXbI6PCtieEkMWEaSzTLbD56KdU&#10;GxOai8Hv4/G42IflnLq6RrfHxZJxMkL7vByOk1KpRMrbmxysTcb1QeQxRNBC5BBs6+KYgtNIu70c&#10;OD8oY2VIn7tatSp9HZR3lOeg98tIZ9goakvZseVwtG2JRqLitEH8BHVrSqIiwvkETjhwRlnJ3ncC&#10;rrNxwgl+/YWNSeoy5jiOV8Zoc5YDTlaVarnntg32HULkLThwGdtQk3tJEX0t8L6w/bgW8VhCJeJ6&#10;zK9/8Dejbk8R8SseT0x0u8TIWoQQQgghhBBCCCGEEEIIIYQQQgghhBAyBBhZyycYWWt0MLLWeIPo&#10;DaetPUWdu/4MWdGKSBa5Sk7NlXLye6zghsdtkFd62bRIq53VKhlLSrSC/3X2z6iXnvx8WT2PqFIj&#10;dl7uGkbWWh5G1lqAkbUWMy6RtSyxSEydsvpEEaJo5Ct5dcA9qJ+PSkSmINlnRDrCapLoVETtnDlB&#10;rU6uUj9z5ivVa7WQqmddStti77XNTFJkLYDILmeuO023u2epmWRW7SuYyJaHiofl96NY5SKrfLyf&#10;M9acpl531qvVa07/SXXRpvPV2mT76zYsUAeg09acpM7R5+yZuq+Cc3jQPaQKVRONCN8/DH0VfE/0&#10;VZyYo9ubp+nz/Brpq+A8m7SH3ovJ0BhmZC2ASwzBXp259jSJqgZ7ebh4TB0uHZVVt+WA2HbYg1q9&#10;LjYd3+XsdWdKis7LNl+kXn36T+g2aauU2bAVW/nOWojqc9rqk6SvjchEewv7VbFaapz3Udjidthx&#10;DuzHzpnt6uWnvET9nLYdT9PjHaRPxfmvViuyghMrikEnkbVwmJ0eIyNrLY9EVKh0vkI3EfdW2fZZ&#10;xtCvOmfdGeqpWy5SsWhc7S8cULOlucb3CEoZxvepNtrAGV12L5Wy/GsXvF5dvvUylYwkpV3H98Vr&#10;cT5Rlh8/skv9QPcR3UqxYWh6PSZG1homuEZeOi19HZEWCtezXEE9Kcn1pShqsWwUD2xtSwJ7OKUi&#10;KtJFJMygYmzB0tEfkbYJx4t+cL/gMyBEvXBLC1HJ24FoLIjEkk5l8Ifes+OLPTc4JzaaFvqQJtJI&#10;SZ5HVBpzncb/fPiFOV8GKetVXZf1ea15aRFttJWpqeii15JgsOj6oe+ihdTmiKSFSGlip7U9wbVd&#10;zp60Z0pS08HOQKQ3cN5xHdCfxPVqjcKI1HOIsIUxFmwbrmE/4DOCXldtWUwkErqMpfX3xTmhfVkO&#10;1Gm0e/2WD9BcPlAuMd5BGcU9ARvt3EYyR7mMRqP6c+elrNbr3dqR/oDtwfdFekZfI5iGEDpr+QQK&#10;O6Cz1vChs9b4g3QmuAG/Qev8DWer89afJU5ccNqYq+TVbHlOGhIzuPD+SGMnM4aNTCfr72InLvDd&#10;n7b5YvWaM14hKbZ+5sxXiPNNIpJQ8QhyA4cPOmstD521FqCz1mLGzVnLAFs7pbZPb5PUTXDsQWrX&#10;Q+4hdbQ0q+3hQgrYYdpl+UxsPXu8Y2a7WpWcUS/S5+qXzv15SX/49G2XyXlbzg5PmrMWQNsEnbr6&#10;ZHXmGjOBKI54xcNSbnFu5QbBAK+nvX5oR9fpNuLHtj9Dnapt4VsufKM4Y6RjKUl5FpQ2FM7k61Pr&#10;ROinnL3uDJWNZ2SLtIhzksbZphg0522U/RTZtvRVnrr5EvW6s35KXb71UvVTp/+EOkWfb0efY/S5&#10;gnKeJ41hO2s1A+cE6MSZE9RFGy9Qa1NrxLYjLd+R0lG5mWPK8/DKMj5v4XOn1M7pE7RNf646Z92Z&#10;4lhxyeYLxcksGzdtY5jBjSq0FU/ZdJ6uk5eIHSzo8oDU8DjpqLeeKRmqLZGz712Duv7ZkFovjlkn&#10;rzpRX4NfUlfseKZa76xVq3V727Ab+vWY4LT3TDpz1tJH1eEEMJ212oPrBJAC0TrKdQJSIGKC2A9Q&#10;F6Fz1p+hTlt9irQ5cPA3zoflhbKL620eDRyUXQtuVqfiSUndiX7sz535U+LsiXYQTpKRpmQEuMmN&#10;1EuloiuTYrDJP3ryBrHTBn0MC5WyK+isNVikz6oFu2kn0+RalvW1LGOSE84omLiuURTVVsa5A0J6&#10;HtQZcQLGhJ+uW2Gf5Ed7iWODnbBt5wLzkgYRW6QJ7hebkjhfMGPDpcA5TTkZmeD343ODDtpmXAM4&#10;nKDfUiwX9L4pfyZt2LB6CZODbRPR/qE+AzhUNPoyZGQ0XwM4ksJZURwYyyXpv1TgXK6vGRzNUW9k&#10;bHac7VqZhdTn6CdNtpNEP8DZ3y2atLa4TnB8aW0XMbaH4lHj/NvN2CyMYKEOHH8yqYxsycqgf1XW&#10;dXxQWDthbEpZl0GzxdAYtgCOdXDcwqgciyJNn8g6SA8O9HNQX5yE4z0zuciZrtaG7C43hhS0QQbv&#10;ufK96lNXfVoed8qrrniFbD/wjvfLlnTHl+//mnr/TX/j7fkDoh6BN1/wRtmSYGEbC3D/kYfUHQfv&#10;bjiD3HfkATVXzstjrD6vzxuvdoBVX3jox61gO1Fkvwc+A5PGYDqekdXwT9l4vuxfvOlCuQGLiWUA&#10;g9tLJzpIYBXx/7vur9TR0lHvmf44bbVxRvrEiz8q27DzuXu/rD56+z/LYz8mcl56snHm/f2n/pZs&#10;w8Rn7v2S+utb/sHb659Xn/6Tsv2ti39dtmEDkzp//KP3yeNjpWOy7YetmS2y/dAVf6ZOyG6Vx6Ok&#10;uQ//yLHH1fV7b1bXP3mz7N996F5VqLoSlQXAblp73M/qCWOLjU2Wff04Hk1oW5yW/Z2rdojztZ0E&#10;O2vdafo18lBs+Ur86bV/oa565L+9vd7ZmFqv/vQZvyePrVN4GLBtaElfu6t3X6+u2XOt7F+750aV&#10;rxZkoCfo12FVZi9tLK4ZJv3tNXSiKbUqaZwPEeHp2Sc8vXHOxEGrg+s2SnAG5Lx5p+KeQ/dLX+XW&#10;/XfKPuoCnLesw7NdgQcG2lfRP8lYQmVipm5s132VSzc9RR7DCQdRcOBUCDqpG2TwHHKPqHdf9xfy&#10;+KZ9xgncD9552dvUS056vre3Ms1l8tHZXeKQbm37rQfuUIUKbLtxxGl+bS+2fcGW4/GCXUDdT+m+&#10;9Bmekxkczi7YeJ46ZdVO2YfDZNj718sB+woHF3ve4Uh83+EH5fGx0myjbQXSvkLedegFawPEOuvH&#10;iSgmKpVKaft8wrTpe1yk29Znbr2s4UifWMI+29Wbs7mj8vt/vudzsv/5+78q27agHEV1+Zla+Zp+&#10;7HkfVOduONvbGyzfe+Ia9efXf1AeH/WhHwfnQvDxF/6tbP0EkwVgLg/H+c7qBiYXMqms7xPDKIko&#10;k3Zc9KMnb1Q37r1V+sUATqDF6sJKYtiOhXax93KM48ZP8/umYo4sLAAXb7xAXbrlInECB8aB3yv7&#10;eoOyiwkYgMljW5bB7bpdf99NH1aHikfME6hzUe+7dvmVsWDpnZe+zdsjfoMJTVCEc1bV67fqC2zL&#10;GCGkWxbsJNqNuB5fgJST0vUqfBP+sO053VaCdhPoiDwDEPWhH9AmFb35o6JuU5YDkUicpJm4HGdb&#10;Ze8lIJqITBprcD1on4dHo4+oTzkcLOJxU58dceIJX30OO9JvrRmnRQDn2Ga75GfdgKMWnEIB61z3&#10;2P5l3s3remTHCMaxN+W1G/G4mStsBU53dtvpOC0sGCcts3guFht/Z2O/yBVmpb4Pi2bbH43EGou1&#10;4LBlf1fW7XJVfyc7Ph4E2Yy592/7kpMMW1xCCCGEEEIIIYQQQgghhBBCCCGEEEIIGQLiMsvIWv3D&#10;yFqj43u7rlGfu+9fvT1/eMGJV8j2lae+VLYkuMDxH6tu9rsHZH9Pbp+6/4hZZY7Vrntye9Wxsln1&#10;PFvKKbfiqkrdrvw3qwawEn8pFsJSz3texeZvZpLTEikLKbXAlsxGdaq30v8pG85Xm7Mb1Ob0RtmX&#10;9EFjZmVvP3iX+uTdX1C5cs57pj9OmDYRgX7vqb8p27Dz7ce+p/7t4W/I44oXaaIfkIoD/MLZr5Vt&#10;mPhvfS7+9YGveXv9g1Ro4LVnvEq2YQMpMv/5rs/I45wXBbAfbPqct170q5KKKEjAxFbrVbW/YOwz&#10;UgneuPc2dc/h+2X/cPGItstmBetsBelsF1ZQmmgs5nEziJZosSs9sPpj2kuzAzam16tTV58kaWfB&#10;zpnt2kZvknDTgv6zbkzyJ+7+nPrRHhP5oR/WJFepN573C/IYKYDCBq4Gol/huoG7DyEN9U3qXi+N&#10;1f4C0l4eVSVvRSwupV2J2RoVQ9pWff3sdUA6zzXOqkYaK0SkREpNgGhPq/W5C3OkJ1MXavrcHZb9&#10;XXN7JDIoIm6Z/d2SKhEgQk6hUpC6AxbXCbD4XILFfRX5X/ZMXyWtZrx0qZt1XwWp7y5Yf67sb5ve&#10;LHUDoK+CPwvvWR5PghJZqxkUSZS5/YWDsv/A0YfVTU22/aB7UMoxOFaak61XjNvadpRXuxIVdh2p&#10;F0EmkZEoN5u0TQfnrDtLnbfhbHXyqh2yvyWzWVLrhdg0dA3Oo63fe/P71cPHHpPHN++9XaIL7/Pa&#10;W0R8Qh8ddgfI+df/Nad0a2bxNdDtqj6vaS/K3kxiRq11ZrQtNhGgYJuRkhbAfkg0Pu8aLHUpbHud&#10;K8xJqo5vPPZt2f+fXVfLdiki0aiKxpa2fZbfvuQ31MlDaldvO3CH+tQ9X5THfvTjds6cINt3XvZ2&#10;2fpJoWi+H6JVdAqiKWAl9KBW1zfeVT+YK8+px2afkN3bDtylbj9wp9qVe1L2jxaPqlzFfH+M36Uf&#10;4f1x+7H7QvQslDZb5tC/QBm10Tp3TO+QMowUxbI/s036GJZme4JUJjh3SA8E7HtaHjr2qPrMfV+W&#10;KKNgKhY1da0HnnnC09TPnfkab4/4Ba4ZIlPY6BTNkdEIIf6DdIGIPoUIDWEDUSgB+imt2EhD/baP&#10;SDXnuqZtWxi/LQCbhXRAYDo903E66DBhzx+if+J82JRP454SLIygLCYTjop7ZRJpqlr7QsQfUC/q&#10;3vR8uVKUetGIYD9AEPXIRg5kVJvugM1COlt53OZaWVuHyGVIL9d6T9TWpLLuo9ooW0j7Oqgx2LDA&#10;98cxI2ob6QxrV4/OmvvFowb38RE1FWC+BemJrT3yeyyFz8nq/g4Ie0ptP5DaT2et/qGz1uiozleU&#10;W+38BmQnJDFhpUlE2LCEjinkffbCKNfKqqA7uU/kdsv+rtk96mDxkKRZAHYi6aBrJp6bnQAAbgSv&#10;9pyx7KRF1pu42DG9XW1Ir1fbPSej1c6MLi9euRlD56xWqvNVSVVhJ4z6JepNQqdjJvxu2KnUy400&#10;H36cITtx6UTDl7+53HQu/EAcCjTJkNrnmrYzbtUMxPyoP9aBAw4Z/aSJGQZT+niR9g2pEAGcaR+b&#10;2yWPH5/drW3yMUmlBfL6Nfk2k6DrUutkG9UDwJmkcUBZnVyjtmU3q61eGsiTVp0g9tiJmTIyP9/f&#10;eSnWig0n336I6DPgeOlwo8s4CYcFXE9XX0+k8wMPHHlYPXzsEbXPc+CAI17Om8AslM3WstZZI+n4&#10;VidMG7tjZrs6ZfVJemuuIcqztXvecGXM0H0V3Y6WvAlg2ITduj6Ax47tEgf02bJxcjlaNA7nh72+&#10;i3XissAGrEp4YaOjcUnvZJ0sTtTnFU6c27ImZdm61Bp5jU3bzHutwSeIzlqtWNtu03rCnj/u2Xak&#10;w50rIeWnGasd1uW52mJPs3Cm8GxjOp6S/jXYnNmkdk6foG37ZtnH70xfexxtQq+YSoy+lqvHPE/m&#10;98v+I7OPaZvypDriGruRq+TkNVi4AponCNF3gGNcWtsOAMfnZudZODwj7aFNkQr7YZ2+ujUhpbLu&#10;A7jmO3QCJikjCdNeTi1z8y4TzyzpiOY3dgwE/OjHDWoMhJuqduK5s5uqpl6lnbRKemmXhoGdkDBj&#10;p7I67I3L4YiIMgzg9I820U7kWkfRZmAfUA4A7uXYMft2XX436bKM9hCgbKMMR6faOxJgksSmPSyW&#10;9FhXN5TLzZng+0eS5r36mVRHnyeM47ygYuumWyzIhCcnlwkZHnDwQFsC/E6pO0jyBTP2ggNRK3YC&#10;cTq7qnH/pVtkYj+/0Ja1AxOkmbS5x2EdZMYJ2GKb6hBpIMXBgeY50KAPFPfuq8FxiynNBgPGZnZx&#10;hXXcGRa2L47Uq3CwCbuz0DDA2Krg5hv2bDlwPhNIN5kw7eLx4wXYRe++YNFVNaTrDvElQDpklCXS&#10;Obbu24VWQQN9IGsXMFb2EziL9ptiepyQs0xnrf6hsxYhwQSNyfF9HGPyilVzI/ZwyUxktK5swk1/&#10;rOgHcNaKRWKidoQ54gchhAwT28lvtc1wQrGOKIWa23Dcamats1q2sM82Ular4xOsMSdlhkfr9bQT&#10;ZCXdxua9a+jq69kMoljA6SLRuIFv/tpetUm7fm37Kt4TxYoZuB/1ooTaSDkW/KWNnIXJXvZVxosw&#10;OGtZOrHtR0uz4uzSDJwqUlFvRa+2662TYNamsPguD05/qyXxLok4cpXrlYZzbauTERyxUp6jiBPX&#10;25Zzjdf7cf5xcw+ToZ1GT0BbgBu+ACt0SWfgvBVLBXGOs/srEfEmDqYzq0e6qjViC+0i5lW5VtVt&#10;mCk3B70olc2Io3LM3OjFuH3B4Xsx7dpBnB87OV8qu13dhIbdS3tlExMxJBjYSFpyn7aD8k8I8RdE&#10;YgDZzEyjfxh0GnbDi3zVjD2GGThr6TamF/JuTiZklzsfjqP7Y16Um/HBHG+tVhEnaOvc0BxVnQQb&#10;24+E82Uybvo66PMwCoo/ILqxcS43daN1nDYsUB8RRTDlOdrw+i4N7LmNCtgpNkKjiT65uB2xttBE&#10;9XUbzludjOGCQsKzDelUhra9C3CNEX0ctIvsOc7AxmRS03QCboJWlxBCCCGEEEIIIYQQQgghhBBC&#10;CCGEEEKGgLg5MrJW/zCyFiHho1tHby7KJISQwdKNXaZNDjadXEtew5XpelGaPqc8reNDmCJrLYUU&#10;4U7LMcuvrzROezd2ZMDXAGkQbcSnTrArc6ezMyq6RNRAshisxsZ57iz9oQGpbQBWQwcRf8ft+s28&#10;98MKZpTHipf6sN0K9kZECUTsSiRN2iaNXf1so1lmstM9p8ci/oHrkvci4yAdKCFkdCC9DRSGKBvW&#10;ptsUwu3IZqZVPGaio3SKTa1bcAu6PVm6XUb6SKRAHKd2BO1nI+1hqbvIlaOitR8wjLJrP3Pho4Jf&#10;XxAlCHXbRtEjvWCuc7GYl7Sg7fqgo8BGis2kTPR2soAdw3aT1r8V2HpE11qq7mCckS+Y9+80GvWo&#10;QWSktGPKSzTaW/TJSQVtpI3o2c3YfRxAXcimp0PRRxwWvJNACJlY0A/uRoQQQgZLO9u7lEiwaXfN&#10;WkVWpt15W1be3xESFFAm25bVdjJ/QnwC51Nkz28nkr8cHImEIzfkOr0ph4kLqFh0J+4GZrfYc4X0&#10;Gd2cK6QgwMRMkNP4SdnsQsuBdIrFYkGEtJxlb4IMakcinhBhEj3tpFXGyYhsehib6hWpJ/WneyKj&#10;AI4QSGUGJy06ahEyeuCoVK2FI60PJphXmmSuVhen8l4JvN7V/RdoKUct2yfC5P04OGrZ44HDARwa&#10;CoW8KMiOWkgjjh9cf6Tysk6G3TrmdY/pM8BhHorpz4NMqs1gT15XKmWVy8+JEx60VB+KLA2cNCA3&#10;YOcP6f0g9JOX6x9PGijzbjEv6gdZVFDIqZJuH6FmcK7huAcnrbA4asFuIiV8J20oOR4sssK4PTz3&#10;OdA2+WMTkFa303tCkwKdtQghhBBCCCGEEEIIIYQQQgghhBBCCCFkCNBZixBCCCGEEEIIIYQMFKR8&#10;QKSCbqMVYNWpTaVD2oMIJiaKSXeRP5CCACn+oHEHq+ILhVwj0slykT5wPlJORqVTWRFS/oBINCpC&#10;9I3myBeVCspoVURGQ1VfT9gKQkgwQKSIcrkciugsU1MRkY2a2I5O21d7vMUyIl0uH+mvEVUpGvee&#10;CTdl3c5CSOuErT4T8hMUEL0MfVEbURQRYTKZrBHa+3RGopxBjjPYFJ5Rfc0hfBbSUOPzoWxab7Xs&#10;90A/DeXSRgALCogWh6iiUKGYD00koCBQbzp3QaVY1mMK3aeyKWInHdh0mAM/TAIiD7raRkKITIfy&#10;ACE6LOxmGLBRFFNJY6NI96CP1G3EzlGD6GlxPQZGW9prNFBbduzYmiwg5qVaqzOeYZ8UiqZxfc+V&#10;71WfuurT8rhTXnXFK2T7gXe8X7aEEEIIIYQQQiabQ+4R9e7r/kIe37TvNtn6wTsve5t6yUnP9/YI&#10;GS52sjOXP6a6mbuF80w6nZXH8VhcbpoTQ61aUTnXpOXoJv0bbpRm0tNyPscRHB8csmyaEaSIXK7c&#10;4PWxqLlx7DiYPI/J43bgPOcLeV2eFyax4nFzHjOpaXkvMlzycA4oF709f1goL1MNJ45IBNeW15eM&#10;ByjjmDC0afr8tl2oN9n0jDwOQ4qkXH52SadPpKebya5a4RxNNexQ3s3JdikwwQ1nYBBdxkksyOBc&#10;2LJTLJVUqezK41GndLK2G+UP1y3mlT1MMkejcHwy53u5awnnCbdYkJRwfoPPhSMWgLNeM/hGzT0V&#10;nF+Z1Pf6z3Cesc7mcJDCsfpdb3sBDocpJyWPsSgjSE56QaNYKjYctZbrl44aOz7AWCEIZWyU4Dph&#10;UQyQ9Pye3esXnFfrrIsxRZDLgwXfOZkwdd1JOhNfNnpF0sm6c4sNfsCJ6rFxJp1R8547kSwUq1Z1&#10;W2TqA9qrlcoD3gOsyq5mO9GCnDk6a/UPnbUIIYQQQgghhPgFnbXIOGJvQmMlMdQN1nkGEQcw+UbM&#10;RB0mhGs9rMzFDXZEjxo37I1fTLBilToiLoGlbh3bSRKcj4VVvnj18rdKJVJX0TrJwdnBvB6T73gv&#10;MlyOzh72dZKreQINE8+xmLE/xmmLE1NkPKjP16QdsW0IJt78drRJO8YhKZlERMJgg0l4d4loN4gi&#10;gf7HclFE4OiVL8zJ4+XsEewIoiiFPSKJOER7DlqlATg1dQvsdjQS1225sddwNsHEcPPkcTftBBwy&#10;4JgNqj5GeHWSKRHoxNFh8WvmGxPjcNY3UT2Ng6Gpu/61g13jfU84oiXjyY6ObdKQfnt+TrZBp9Gv&#10;1XbPaXEqnERseYbDJHwBFqIi9Vfn7HkOfH3xvh/GOI7nrMU63jtz+VkpS2EC1xuRIJudjNEeoS0C&#10;GBtXvIVMS/UlbZnB+5hI1cQSTrd9QgghhBBCCCGEEEIIIYQQQgghhBBCCAkZdNYihBBCCCGEEEII&#10;IQMHqymhRDwhKZG6SYuEFDAQInIh2oFfKSjCCFZhQ0jR021ULZMWKNJYFR12UJ4QTQs/KB8FNy+S&#10;c1OrSQyk5nXf9tzJOUimVDqdES1E1QIrr5LH6xFxCQK2bCOaV81LV0QGD64xZCMT9APeAkIkllTK&#10;lAsIEYGsvTLXGdebosIvpBhOaBuGSDgQoj0lEiYiDuQHSO3UnDI2yCzXJ0Ebs1zUsXn9O9h/28Ys&#10;B6JShDWqli0baG/dYl4iag07qlbz+UVbLu2xFiJ1IEWTjVxl0y3Za7LSdWlFoqnhPbVMpEXUCbxH&#10;d++Dz8U5s9/LcVJd1bHm749DwPeCEJUE9TabmRYhDSHKFdL1Qt0eb9/g87SKuv+FvjpSYnWSFmuS&#10;kD5LCKJqAVtGEal26GVphOBYy5Wy9OUhW35tHYRdMVGBEiJjF3rHnudgMy82EML4MRzfOZjYcUtY&#10;x4owBbYuQBFdDmxdwNgpk5oWoW0yUdFRThbKiv07t+hKP4IsQGctQgghhBBCCCGEEDI0cKMbk5XN&#10;YfQ7BTfQ4YgD4ebxpDGvf5B+A8K56BbcZJcb7ZHxuCWIyXNMJEFIP2Uf40bw8Uw1Tepm5UYynBWg&#10;XkgmdRnWwmSxpV5HWqjOJuxJ/0gKN58mPpEyC8LEPFI42QlxQiYFOHqknQVnl34noYGfdXTQTEWW&#10;noCGPW93HHbSulQprZjSCOlUoUSIU4pVKhURnKJt+r1h09yHlInhdFYE56Xm9tgP8H6QcQJzdH8h&#10;JjKgjW/fzjc3//F4XPc3MtLngHSJ8X7TH/gIlD3bj0GdzaYxSY7+jTkfo3CoQF2Bs1bB1X1VLb9T&#10;q4aZcnX06UK7BddvIeXf+GJtOewa7FveE+xda5VFfUun0qJkAqnc8ILh17VhAZuX1rYLGoVNGScq&#10;1bJonMaItiVE2bD9HLRHsgDAc+RqBeNlpE3keHkBjjgJIYQQQgghhBBCyFDBJBIU1+oG3NArlYoi&#10;mQSaD8cksB9gwgQTCNYhqdvb5YiYYhVqvLvCcFbLFebknEDLTQgiYgomVTCRCfmxGt5O4uKGtJ3k&#10;AfheuAENkXAQiyUaE/5hjXhDiB/AjlmnEkTq6XdiFnY5LM4aUyoik/BLgcnF1olFa+tNJKGlJxxN&#10;W5EWIRJFGMEEc97NiVZyTPMTODdZh6SUPn/ZjLbVXsQrOELh9/gZJBF8tq4Tmcy0CN8jEXdEmJjG&#10;9bXfEW0IHLkxUS3SfY5eFif0AuornEcgibiFz9Z9FKjfutwt5Yruq2qhvNgoRZOKtRvdRsMNBohc&#10;G47oiP2AvrtZEJTX1woOahVRzp2TMScWy+DHMjUVEaXEaSsjgh0YN3BMODYbYZb0DvpCYR4fog2J&#10;dVEGIvq1cHSGsBimFeMA7w3qCZ21CCGEEEIIIYQQQgghhBBCCCGEEEIIIWQY0FmLEEIIIYQQQggh&#10;hAwVrM6EUsmUrLzsBvu3SDdXLBZVfb4uwnPjiF2R75YKElGrl1WoWA3txJ3GuQszNoUEomktF90D&#10;K95t+gWkSkJkC6wQh+zq5n5SdJlYHlPy/rFoTARwrYoom1pcLRx8TMQUbYe8soHrR8gkY9sc2EzY&#10;t3FoNzrB2oClsFHCbKQwRF9BRK2VomoBRDpCxKXwRe4z/Q1EnEH6ZUQXgwZdHmwZhH3GubORDx1t&#10;q5GSy3wr87phYqNn4XvYaDqInjWdmWlE7sQ+0oXZSKYmne7wvqc9dwDlDe0bhO8VjyVEuH7DOnfo&#10;a9n03ehvTYItaaVaq4qGXV79AN8ZNq+5XI0btVpNjye1Ldey9t22e/N63/4O0mdBfm/BOMBGs0Ma&#10;Ydis8QD1dEqiBzPirD/ABtR0eYLCCFIQQ91hylEy0Sa6I2wKNmZv4qGzFiGEEEIIIYQQQggZCZKe&#10;TtICRbwJre4olUuqUMiLKkNMyzMskHqk4OZExlGrOxppOpy0QqqeccCm1sFE+XLE9fHayVSbugNl&#10;BCoU8yrvzinXzYtWeq/lwPl19PmF7I1om/IHEzsk2DiJZMPRjhCyAOwZ0qf12j6HDZhv2POlgFM4&#10;phbtT7FU1O1JVbQcmOhOJBxvyjI84BhtajD0Qeq14aSdlnKnzxckjk/ShvcySTxY8D0hOGeIdD9D&#10;FEG/KzhXGs4k+InDcR3OZFo4p3DaGhY29Zc42eu+0aRhU+qF1dkJfWRr98YJ64BWLBVkvLVUukfY&#10;fuuY6yIF/xLONqaOLThFhplkIuFpOClcxx2UM5QvqUt9jDlHST9lIRI19yPI0vDsEEIIIYQQQggh&#10;hJCRgZvbWLkLdQ8mE43zDiaB4Lxlb76HFUyG4DisI5qdLO0WM9HuiDBpMC5TLNYBrZXWyVFZwVyr&#10;iYBMyBQLolKpKPt2cgblpx/i0bgoEU96zxhK+rpVV5jIJ6PBOqDAiYIQ0h5EEbIRgsYf43izFPU6&#10;+hZmohWOJ4juiRbb6HisjZHIfVPhi7ZS1seHfhU0rD4VHGfTnoOWOBTF42PTdwkC6CZB4giXzogj&#10;PzToSXTr2CbO8nDYqldFkwDqTj9RXIOA1H+rMcI6YHUzxoLdz7u5xqKMVuKwYbpuQUk9JoCjZNjA&#10;mDHlwD5kvGdIv9R13UG/IYzYiJKxiL8O03DAts7EhM5ahBBCCCGEEEIIIYQQQgghhBBCCCGEEDIU&#10;6KxFCCGEEEIIIYQQQkaKjQCF6B3dpo+xK/axwtkt5pVbKoiWSlMRRHDIUL1e08egvz+OQ6uflfg4&#10;l07CEY0TNj0SIrJFIzHZQmlncaokXP9iuShCNACcX6SjgmwZs4ECEMVsqVXynYBoaPhxdBluTtWE&#10;61kqu/ozEJFlvCIShB1bbrq1N60gPU6trssOIoV4qY4oauTStgyy7aBtJ3shEUuI+q0rYcCm6mkf&#10;aWhen1vU86pEY1nOpuNcJXUbDMWicf1MOOy/jXJRqZZVsWgiUA6u7cL7om2ekgiHEKJqIUKlLa9s&#10;NwcDziuiyNmotoiyhb7RoIEFgX1CKjkIfdxxtyuwwVYkGKD8SwTjilG3oAznCzkRHjcDi2WjKiad&#10;lB4ThCuqIsYwiAZpbTDxB5STsNqAxngp0nt5MH2JheNHumBE0mQ5W0DOQrVWZ6+nTwrFgmzfc+V7&#10;1aeu+rQ87pRXXfEK2X7gHe+XLSGEEEIIIYSQyeaQe0S9+7q/kMc37btNtn7wzsvepl5y0vO9PUKC&#10;BxxekCKlXO4vLR0wE1HGAQxgAjKoIBUfQNrDvlKlzBsnLYAUQmN9A3R+XuGOZsS7eYxjNWmplMrr&#10;8yilybvjmc2YCWC7nysckwn3ZmwKQ0xaerdMewITQHC0A3aiOZ3OyhYpUYh/2NQ1+cKcbLshm56R&#10;LdJsdQsctADShFV0OYJTHrApNwkZNdYuoh2Es5At50hv1C3Wjs3lZ7t2aLVOT6tn1sg26OD4cp49&#10;aTexattUe06WAuc77Ri7j0nJsFCpmL5IvphT8wOeWLaOzalkSsW88hnkftq4g3bN9r1XckbsF/ve&#10;8URCZXQ9CVMd6RakPkPaPDDIczpI4FSR8fqxy6WKDQvW2cr25fpBnLL0WBNgIQnaCIxlgeu6smAj&#10;DNg6mElP635CPLRlNajM5WYbY/0wgXJh675xPO8NjIuLJTNGB7FYTMZhdNRaYHxbQUIIIYQQQggh&#10;hBBCCCGEEEIIIYQQQggJEHTWIoQQQgghhBBCCCGBAFEVUk5aohzZSEe9YlMKVsplUVDB6mW36IqQ&#10;tqofEFUL5w8a50gFwtTUomPEeYzHkkY2SseUUalUlKhHdt9JpPV28WpepH0SeZFFeiWhPxur0iFL&#10;qeSKmAYnGODaW3ULykihkBOJfamU5bpCze9LUaMUgmJAiBSFKDmIWAm5EjGnLuqW2BhEVFkJRI1Z&#10;Og2iaWeWizhi/9ZJpKR9ClM7jKgfNo30IKNqoXyir4LonxAe61IrP2R0IEKQTYuI69Kc0tlvrJ2q&#10;6v6WTVs+rv0jRMtdyW6Q4SLXwidzg+hcJn19QdpalGNEfYVKlYVIQkEGdTGV1GNHLURRY1n1D5s6&#10;uT7f3/h+VKAdiOp+EdQL1vaVW8bWk5JauxvorEUIIYQQQgghhBBCAgMmjKzDkU3p1yu4QVgsF0VB&#10;vfkM5w9MqEP93LhMiqPWwgTxZNxsX3yMOH0QJhubJ9vhqFWulBo3jZF+IRFfnA7M/g6OXb04Mlhk&#10;oj6ZFtnric+HTJpGToKMGrkuuDTm8qwIXg/BMQsOL5VqRYQ36KfOEjJ4TBm1zhBwGrXOwZ22Ebb8&#10;T4XI8ahXcJz9OFmhHYZiTc66QQfOBlChWGj0RQaDMbriDKT7d3AKoGNAMMFiiUwqo5A2FRrkNUK7&#10;Wiy7onHC9in7XYQRBGAPrSPqOAD7DIdEv20QUh4i5aV13tJv7P0m2KDNiusxEUT8pVwtierI2x8y&#10;0B9C6sN+6r4dL1lnXNufTCRM6lCywPj3sAkhhBBCCCGEEEJIqLCTpdZpy97c6wVEiICwuj2I9DNJ&#10;gHPiOClROpXV52z8I590AlYAY0LYTg7P6x847FWrFZGcN/37dquFq3VEoulvNTycwSDjNLZQbkvl&#10;Ut+Ru8jwseWmUMw3JhwICSNobxD9wygcUT+GDdrRXtpSRHR0ko4oLMCe2UiBiHI0KHA+M+mMyPTp&#10;OC0ZdODQks1kRdb5vNd++HKITSpqe6RlnOXD59TQjnmlxx5a6DuEHeOsNZjrPwpwHOKQmJ4WSXQ/&#10;H44PRRfX2447wwCOfZD1e5LBfQcbWSuMYPEcHPl6BbYcC6UgWERgHYBZ1o6HvSJCCCGEEEIIIYQQ&#10;QgghhBBCCCGEEEIIGQJ01iKEEEIIIYQQQgghAwWrK+v1mqibFHNY1YnoRKlkWoR9rFzuZuE9Xirq&#10;5o8CDI4DikajEqHCSaREnWBXTsv18FIfQeMGjjGRSDRSnAj6mJGG0KYiRKSPZNIRNa/wxbkpV8qS&#10;uqbX9DX2GmHlftR+vgZlH9G1sO0n1SIZHriOuGYQo2qRccC2A+VKcSxSdPUP7L9JFYmIY5UKIiAi&#10;EkTnoD1GOxymVGHGthUbaYqa20E/QERL/KANRsoxtIcQPpcEH3OdTN1Aim30xaFIBM/5ew2tTXJ1&#10;/TORqKTXLr8LKzb9ddjLO65L2KP2ItWmSV29AK6LjeKMtKzWPhk7GO5r1gmInAdhbO237ScGawOg&#10;MILxaz9lA5HFmo8f74WxOUSOh85ahBBCCCGEEEIIIWRgIPx9oZhTOdeo4OYbzg+d3hC3TjVI9YdU&#10;Q9AE3EtvS+MGOyY/u0zdUa1VRJiQzhdyKq+vB+QWC6pWH69Je3H0cxyRxU5Kl6XsqcbkDM5nM3Aq&#10;LOpzAvUDJoGQQqL5GlWqZUmFCHV63cjogDOLXDMtQsYJOCdhEnvSmZ+HQ0VNubpvgrYR56Vbx0xx&#10;DG5pR4KKbY/QNzPOy4Mhrs8HZBy1ODkbZlBerLOWM8A0lnBiL5Z0fzTEDg6WMKc/awbXPhYNh21r&#10;xaawlnGOtu9YiAG1Ame0dCotQhkf9zStON7GIig9TiH+AkdAyIwbcLMinDcs+nWqgv2zC/UAnNqj&#10;kZiIHA9rIiGEEEIIIYQQQgjxl3klDkBQwc2pUqmkatWqCE5aeA7C77tZdQ4nrWx6WjSpKzMRTQtK&#10;xBJqSqIedAacTvKFvAjnHRMYlXJZhP18Pt9w5hoX4vocQXBqa6ZYMhFl7KS1k3RkwqJ50qLh2NVl&#10;hJVW4jHjEAZZED3CRJBgVJugU69hoqF75w1CwgDs4CSXb/Q/3KK2x1olbeu76Y80U6+b6KFhwDoL&#10;F7rsf3WDOGk5WRGc2Ab1OWT4JONm4QQcPgYRcami+0UFF2OHwZXPYWAdhcIOHJfC6NCD/jVsnLVz&#10;aOvs2LOkxwDHR7fFeMo4JaJ8j6NTiR3zIJJYLAYHYzrNDAKUNyiszvA2KnU/Tppy/C2LXPB+tgyS&#10;46GzFiGEEEIIIYQQQgghhBBCCCGEEEIIIYQMATprEUIIIYQQQgghhBDfwGrKYtmV9DqQ3l20irL5&#10;MdJRdJvqxK7KDEvKIb8xa7/Nee4Uu8K3VquK7DWw5xJCGkQbzQCvGSecRGpRBIhavSapEHFeoGg0&#10;dlz0KwuicPUTdQanOqk/H7LRCWxaCFM/zHcgwcJel7BEyyGkF8QWzddFkwgiSZarZZFtF3uhivfQ&#10;bWzQ7TmuM9LMQfqLes/6gz5y+UG0FkT/lJRHWmzfxg+ktbRp40y/xr9rjHpoo7yGtY+Ecc24RCxE&#10;He7HNo4CnHeTTtOMeQCOwZYliW7rRdyCWo9Pync6I8L4wIy6wg0OEWMhKM60tAOlUi2Jwma3DFNS&#10;PqB+6j36ls2RBdFOIOIm3jNs9mRY0FmLEEIIIYQQQgghhPQP7klqFUuuyN4EXw7cUB+ntHtBBdcB&#10;KUBWwk5sFNz82KRwAZhsSiadRTeJkd4Q50TSIeqfZMIRRVvS+uB8FDFh6P30QjQaEcFhqxl8B5tu&#10;kQSTSXViIWTcQbtYLpfVvO6HQP2AlgH2vJN+z6hA+wXn40G1OTbtcMbJeg4OZJyBQ4s4tTiZRc7w&#10;foJ0dUhnF6aU0aj/pUpxbJxgkXI9LCC1IQRHreVsHF6DlPx5PdaB2o1DkbINyqSmpZyH3ckkHk/K&#10;OAgig8P2K6AwAqcqW/b7AfWrGYyt+33PcYfOWoQQQgghhBBCCCGkT0w0LSOzEp4Ei26mGODABIct&#10;yK5KDzvJeELFojERQBnFynoIE2qYbIQcJ33chEylXFK1alXUD8kEJrMXblbLpF7JFbHOEELI8IDN&#10;RURJv0DExvq8URBBdM2y7p8NArRrmVRGFIkOxnGHBAt0WSBEYEG/yTql+4mJBGcWgAQ9ShXsifTp&#10;dB2rhNRRYxHoB2thsUMYgDMqHERElcWOIksBB1sIY51KtSxaAH1yRN6NSAQ5u6ADizvCRjweV6mk&#10;GduE2eEsDFRqFbFbYXXUjOn6bqNi9oKNKLi4LimVSCS7uxExgdBZixBCCCGEEEIIIYQQQgghhBBC&#10;CCGEEEKGAJ21CCGEEEIIIYSQwDHfWJVXm6/5JkZuIYOiXClLRC1Iltp3SGQKK/GZLmfQyGrqLtPU&#10;IEoINC7RtaZ0WXOSKZFdWW7TPpbLSF9l0qfEYnGtxWlfTHQHXb61+jGj+A6t6RhtKkZEYyCEEDIc&#10;YO99jdaj2wYbVSJIIOKMRJ2R9svPccC8pDaCUrpdtdEpyeSBNHFJXQYgv8OnIEUdNOo+ku23LfTf&#10;jNA/rFSryi0VRMWiG9qoOs3EIjER+q1hAJEDbT9dm6aOsFcRaTZtNGGMB1qR8YOjxw+ewnJOMMaG&#10;EFUL6e3IYEH7Wq1UAtkPWAlr1xAlc8HGdY9Ns1yvm0qIugIhRTJZHtZQQgghhBBCCCEkYGDiY1N6&#10;o+jEmR2+KZvIeJ9AiH9gAgU3uOfrdVE3ICx+c1o4Mhhw0zWpzzXSE3WbogiORHl9fe2EWZiJ6rIG&#10;4Vw0g7Qp1mkqos+Vk3SOm3i2KVL6nTDEDWuUe0kJ0YR8hz7TLBJCCOkGP52XNHg7n9+yH/BV4DwC&#10;oX3zE7SP6VRGFItzInaSmdI/ybgjQv+p14n+5ZD0gpXR9UHhDGQcglxJn10o5kT5AjS74NAfJAPQ&#10;B2bhgnHcCDJ20QWuiV100QvWwaZQzIu9bH0vlHH8YMFHJp1R0UhMFCiD3wScs6x95qKo4YDyE9Zx&#10;snXQiscXj027QZzV9DgZsvUikcCYN6HfW3bJMtBZixBCCCGEEEIIIYQQQgghhBBCCCGEEEKGgPiz&#10;VWteTDLSM4ViQbbvufK96lNXfVoed8qrrniFbD/wjvfLlhBCCCGEEELIZFObr6rduSflcb5ixpt+&#10;sDWzWa1KrvL2COmHeVWqmFQRrluQ1aSdr742UZ5Aykn3vGrbRvRaCZuuIpPOBjKKF44DK8JBJymK&#10;pjMzssWK925BagKQd3NdR0FDxD+A8xj2Vdq1GtI75hZFGkEaH5BJZVFoTCoVjVtcXMZw7Jk+V6rb&#10;9Bi5/KykmrSgXqQcEwEx6NEMggDSr4J8YU62nYKIA5n0tDyOLXEdbV1EObGfQ8i40UldsKCdQlSZ&#10;brDt7+qZNbINEmgHcoXZhj32g2zatM/xeDD6GmjzC4WcPPYzNRvaJ/TfkgnHe4YQA9pO9JsQLdRv&#10;EJk0nTZ9JKR3GxY4JvSbQVVSfC2uS+PYX0NfHyT6iLQzDGw/HnauuT/dD7iecW9M0C6FIH5vx1No&#10;F1EmggS+n6O/dzJprh0igpHB0+l9iSDiJJDCVpd3Pb7FPZ5eQF1EpEFQ13UR5dDaEaZBXBmppXTW&#10;6h86axFCCCGEEEII8ZOB3PfVo3/eACB+UKrAwchM2nbr9IM0KamUuSloJ3J7gc5avR9LuVKSe1nd&#10;Xjvgh7NSEDDn3ZSf5tOeTU9LikI7GTeXPyaT+gtMKQdOVXJDuz9M2pyFa48b20hZAoI+QRYE6KxF&#10;SH9MsrMWnJcwsejXRDvs93TGLIiIdplueBDAhqGPhPbeL6xdhAOD46TkmAlppY5Je69/7mf6TZQ3&#10;OAmCYToKog9onbWQcm/c6aZdGDU27aRNhQgqlaouK/Kwb+C0BXsXixmb3jxeABgr2M/109b2A+qG&#10;HUuQYWAKG8aLQXPc6wTjVOU5msd6r+8l3T+0fjIAtsPakVaHR3I8PEOEEEIIIYQQQkgAwc1A3+W9&#10;NyH9UCq7Ek0Ljj7dOPvg5jGUSiGaVkRERgMcgbKprIpEo6JuwISIneAO401pC84BVvq2rvZ1SwU5&#10;Rty8NhODGdkuYKLKwYGnXyeeRMJ8vv0OmAiHEyRkJ8UJIYT4DyLzIKIioo74EXkEbQomJIMyKQnH&#10;Ab+dB3C+oBQdtcgyRGNxlUpnRFM+1gf0i+AwCvkZEW8lavWqRIqBJgE4WSCaro2oG0yM/bH2OxaN&#10;i2MI5PjoyFfR/fxcYU6PfUuiVmDv4RgFmWjRo7P/WJAEWYdGMhwwZoTCOibG4q+oLsdQL9S1XYZs&#10;xHULHB2D1CcKOjxLhBBCCCGEEEIIIYQQQgghhBBCCCGEEDIE6KxFCCGEEEIIIYQQQpYFaSaQNs6k&#10;jusu6g9WPEtELSfFaAwBAitp005a1O2q11q9JqkOIKwmDiMoh8lESoQIKxaku8HqeZRxCKvUETEF&#10;r7dlF88j3QOEVFq9gs91ko7Irsa30RuQIrGbekYIIaQ7EPkhFouJ+rG3iECD9LnN7cSoQJsEtYsC&#10;0w84RkRskagtIz5GEmxQl2IRXa+0EOXIz3qBiFoQxiPD6CPhM9AvxHYYnxcEIrquB8GWtYLzb6Pa&#10;VquIbLv4eqBPDSGCs5PEeNNGce7vuqFPXnD1mEerXbmz5wplHeNcnD9omOUF0dCsfQ7adRt3Kros&#10;QmEEZQVR6fqJgFWrVTwtRB7Ee6F/RTqnt7NPCCGEEEIIIYQQQiYGpNJxiwVRtzefMYFpbh4z9WHQ&#10;sCn4cH26dtjy0j4UinlVrYU19YOZpEcZbQblvYqUFp4jGpwN7SSQxf6+3OeEeDQaFyElYjP4DmF1&#10;hCOEkDAgE/veBDcmu7sHk+JT4hjQ29/7j01/6Gf7gQndpD7GKNKjBeQ4STiQlNNx3df0eeLelPHh&#10;pCW0fcFxxzodRbtMjz4sYNPsWLRQyEsZED+slmEpjgE22S4S8sNxan6+LsJnIw0n3u+499SfK2Pe&#10;lG5TtOAEMwyHLYzfHH2ctM+joartEBRGxKlKj4P7AalCoWZQDmMBtSNBhXfICCGEEEIIIYQQQkhb&#10;bDQtrCZue2N6GeDgAqVTXOUbdDCZlk5lVCQaEXVDtVpV+UJeJs2GNXHmN8mkI5HGIICoDUVMyGgB&#10;OHQ5jiNqpVQqNhy3egN1al45iVTj84FE1yq7jSgShBBC/Mfa/nQ66zmUGAes5YFDQ0z/TUaENiQI&#10;oA0ul0oiP4nHkro/t9ipmZBOgDNAKpkWRSP+OZKgX1SumChHg3SIgYPOpDnONy9MCAroYyOar40+&#10;W5uvydgDC0ag1jJgHbagdErb9pg/zoL4HPTN825OhO/SzJT+SeoxFZTNZAcacRFvCaFuJbSNJqPC&#10;jOPCCGxyP86Z6HNUqhVRM7j/M0CzPJbQWYsQQgghhBBCCCGEEEIIIYQQQgghhBBChgCdtQghhBBC&#10;CCGEEEJIC/OqVC5Jqgeou+WRUxKBASkZIOyT4INV5+lkRtRtSkSsLHdLBVEYo0AhioCNBGdXv9to&#10;WaVKSVbSI7KI0UL0K1Cfr6uSriNQP9EdcM5Rb5pX4FcqFVWulEWDWJVPCCGTDuw2hDSGace0f61t&#10;INJoIfoE7D+EtImZVLYRQaUf2+8nlWpZ1RB1piXaS6/Yc5FKoi9HSG/YcoQIdH72ZRDNpVavigYF&#10;IsegX2vtxCSAfm1wwDmfl7FouwhnGKtCiK5lbZ8tY/aawWYjynM8ru23Vt/or2RTv7luXlV1OYQs&#10;9nPRbpg2JSryExxjQo9ZIESE1J/o/YYMm5i+tlC4MPXKRMzs3Saj3Nfr8yKAfhIU8zGK4qRAZy1C&#10;CCGEEEIIIYQQsogSbkBLuonuU7Dhxh8mMuEAE8RUGmRpcMMfwqSGveHaKXbiAikzeyk3oyahjxtq&#10;TkUIikVMEJnJHwgpVVon8q1DVWsaiG6x5x+y2FSkfk2+E0IIaY/YeWzNbgM4ZmXTMyqTmRY5Saer&#10;9nHQWOcAtBV+gXOA9LxQt+mRCWlHuz5WP6CfaZ11BsWUHsegvtu+GfbHFWtHsFDAPh4l+HxX98Eh&#10;jC/aY5xOynDYKuRE7friSFubcbIipH63Dl39UtafZVMiYhzQChwJ53U5hfwkFks07LNfx0J6A6ku&#10;bbrLsBCZior6scdw6qzUUNdMHQRY+AXx9k/38JQRQgghhBBCCCGEEMHenC8WC3rbpZNW3BHB0Wec&#10;JzMmAUSQwmpwG2WkGyrVkipXjMIIHA2bJ+FlMrBUbNQNTPhgoqcdpVKhL6cquAmkkmmRdXRE1DII&#10;TmP4fEKIv4iDjihynMhkAVurLb38ABsRxQo2Gj9Bw7a5cCz2C0SgsZPQhPgB7KyTcBr1yQ/sQoFB&#10;LRBAPciksw1lM9N6nJOVKGFQNBr32gvTjowDcHay53WUlCtmsUKnTqjyvbUKbl7/bbnRb7dM6fEM&#10;lE5lzMILfd38WFQEuwvhc4v6u2L8DFWrVXkOTi1+RSuLxuKiNBZF6WPpdoxG/MfaM0TnDAvJZFLU&#10;D+gvNUeUQ1mE85dxAKMDYbewJhNCCCGEEEIIIYQQQgghhBBCCCGEEELIEKCzFiGEEEIIIYQQQggR&#10;bBSfbleoI+S946REQVtNiW8jakRPCZaCuvrUro7tJbqWXWVu0yKEiWgk2kiRYq7PvCpXS7JCHsJz&#10;iDTSLk0kjrlSKR23mr8b7Ep5pBNtplIty+cTQnrH1ktEQIBQz2zb1Rw9xchE32CkgMmhhnRVTfYb&#10;6f8gaQoC2p7huyIFGGTarP7B+8Tjjmz9ek9CAKKTIloV5Ae2vpYq/qUAbca8v7YFXhQm224gCiuU&#10;9doLtBUQUiWiH2nrjv1+UFhAVCi37IrQr9VH4v1m8Njzhog9xaaotp1g/7ZWqyq3mG+KyrX47/Ga&#10;ZMKksvUjna39XJw3RKa2qRvxHfyM+Ibyl9JlDGJEreAxqOh+foOyatMV9oNNl2qx0cXCFGEsSLBG&#10;E0IIIYQQQgghhJAewA26eZmYSKWCm45h3vtBKjukowiakGYE9zqDOo+D6ysOW9GoaBIwzlgxEcDN&#10;aLeUF83X6yoaiTUm5ponsXAJS2WkoqqK+iGJSb+mG+mYBCiWTXpSiBDSOain+EGdzaanVSbjKZVV&#10;TkLXZa14LK4S2t7ZSSykgzWT8TMipPi1NoGMJ622NToVFQUZ9CGQfrefFLytoN1HXSDEb+AoYG2u&#10;n2OGctnUg2Fh2xQcA+qK7ROifclmZqRtgZCuDo5B4hwUCU8ful6rifLunCxYGBZV3XeGCn06OuFv&#10;XXGc0nLd494Lzq32s/wE4wWMNyE/3zsSmZL+CPopEAkOWEwDDdP+9AP6t/2korUOlBjvNgM7aB0X&#10;SffQWYsQQgghhBBCCCGEEEIIIYQQQgghhBBChgCdtQghhBBCCCGEEEKIYFdaItXCSsRiCVE6lQn0&#10;avGFFaDFhVXWAVK5gpWpJkpZUEGUjYyTEXUSCWEhylo4V9eaVCOOyGJTO5YrZb0370Xe0WpJ5SOr&#10;+UuuqB+wMjmZTDZS7wCkQcRK5tbVzISQpUGao3Q6Y+SkJXJeZArtXFQiIcAGQ6hXJhKGtcfGJiNI&#10;AITIKGjvYvr9IDJ+IGpiox+kH9t+TlAjRaBvU6maVERQv9ioGCjrhAwKm34uGV+c7rkfEBUPqfNG&#10;QWvdw7GhnYEQeRjtBpSRqFvTjRSKJsJNpBGlK4ggSmzB1eOVktHAI7s2ml7/zkep7EokYxv1FtEI&#10;i/o5v+zmceCr+3w5k4j+yWiHgQTjQjM2DANTkqbQtvW9YCOJzc+bSGJ2nAp7RnqHzlqEEEIIIYQQ&#10;QgghRLA37yS9m94238i2j7Ebi8UlNZ6kx/McSYKOPbYgKgzgmpvrnpZr3lw2MLNi92NRpBJLisKM&#10;naRvPQ44/cGhw167ZNLR24jIgglDyDji9Q7OJZzBmh3CbHoVOI4RQpYHaQsxSd6wSbrOwk5VdN2E&#10;coW5RkpaF9tCTtXrNVE7MMnlJDOisNhu0jmxWExl0nCqyKhsJqvieh8KKnAOrtb8c1Cx7U2Y0rVN&#10;OnDihmCzwmKTbH9RHGc7WADQCXg/9Lvse48S+x2MFsYfcOKCQ4NNmZhJZ8WBK6XbKMim4Lavb+5b&#10;j44pKVvFoisa9GIB68gHG4wxhx/g7MGZJq/beAhOZ/2kWBwmdmGIHZeTYCEpiL3FPGEA9ra/ejXf&#10;5JxmyqO9P+CXLZ9UePYIIYQQQgghhBBCyCLggJJJZVUykRRh8gAreiXCUiqjsunpxg11MlnE40mZ&#10;XLKTTSgbcGpKJdMiibQ2RmXDHqMFN+axIr8+XxfBoSqlXwO1Uiy5soq/VzAx4+hzCtnJc/u5eG9E&#10;OBh4lANCQgjqC4RoWqijzZhJ25wIE2yNSXX9A0fMlSLjWYcWvyaSSbBAdC2rBaeJYAKHYL+cDjDR&#10;mow7IjoFhAFMmpe0HZsT5Qo5ibIWJuD4jyhuupbJT7/g+G30pDCAehbX7Yijx1wQxlbTmRmV9ZRJ&#10;LUThQjsm9sinc9Urw3LkhP2FM5vtA/cLTJotG2FxrEHZsFFBSTBBlLblHPyDBu7pwCm9V+AY3Gxj&#10;YZPsvSLSH3TWIoQQQgghhBBCCCGEEEIIIYQQQgghhJAhQGctQgghhBBCCCGEEHIciKKVTmVFkqoD&#10;W0TbkrRvjLowyWBVbiqVFtmykUqlROMWbQ3HI5EfENHAK/eVclnS7UB4DqlrIKRIawar95E2sZ80&#10;Noh2IhFPWupdpVpWlUpFRAhZAPXERv6LRRbXSUQhKpdLy9ZJREqAVopa1xqxi4wbo0w9tjy2/Pab&#10;arcZRIpDFMnmSJIkiKBcIpVrRRVck84NQqQTpHNFWkyoub8QWNB/0mONSCQq6hfUCUTXClOEMVuX&#10;rXDd0JeE0K+0kbUkNaukTDR9b5w39E+b03A3v4/f4HtBUR/TwuJ7yvXy2txWEHkt5eixBZRMS194&#10;UsC1RR8G5wAiwQN2NyipV5cC3wv11kZHx3i21+9q6itS7po2B9g+A/sN/cNaTgghhBBCCCGEEELa&#10;0rg5LxMpxmmEEGASsSyUDTxjNH6YlGdI97hwM7pUKoqQFtHWk2QyJdtmMKGK1GpQP8RjCZlMt+Cm&#10;OdIxQvPeTXNCiHE6sRNTrSBVjU3fshSoW5CdjFqKqLZ7tu4TMkzgCAytVEY7wZZhtDEsz8HHOorD&#10;UavVodQ4bBVE/fY5hgWctFr7V/2wlONP2DHnKS7OFhAW0mTTSJVoFkzAscc4cFnHieZ63L8jiXWo&#10;89NxqF6vKlfKa05UQnpv76cVpImE0xqcmMyikGA6x/SLtcGOk5KxBwkuaH+DmlLTliPYBNSbdCoj&#10;6qd9R78YjsDNIFWn/SzSH7zDRgghhBBCCCGEEEIIIUuAySknmRbZCAZw0oLgsGWdOzCxgkgIzdTn&#10;66pYLIjwml6BQ5ysso9MiUC1WhWVfIyuQkiYwYRRMp5ccvJIIgKsEDHLsmJtlfe3ImR4wOb7Zfej&#10;kZgIk7ok2CAqYL6QF9Xn2zsJWGeufCF33MR6ULEOSH5M+MO+QzgH4wzOFZynEomECI4Y2cyM1rQo&#10;k8mKkwYU121iv87FfjrUSTuslXcLuh9d1ddrXlTQ/eSCLrfQcY6o+nsn9HFkUvrYtMzihfFqe3Ft&#10;EEEMSsSSeszg/WIg4M3N2IX0BiJbdtqfHBXm6k7Joh7Ryj3bJUFdbV7sgMVaftkEQmctQgghhBBC&#10;CCGEEEIIIYQQQgghhBBCCBkKdNYihBBCCCGEEEIIIYSQZYhFY6KkFznLRtMqV8qy0hia0j9Y+b+Q&#10;psVg0yCWy0Xvmd7A5yfijgjYKAmlcmnso0gQ0gk2VdRSIA2iXxgbUBcRMixQ3uq6PYH8wEbmIUFl&#10;XlWqZREiD9nIUUth+wU2JaJNmRlkbJ/JpO/rD9s3q4SgT4TrBBAlDUK0Vlxbewz290tjXmcFEO0G&#10;SsQSEo0VQtStTFPKxETCkf4kosaatIZTx71PK7FoXNQveP9iyRU1R+mxoE8NFYr5tqk8bVlBGshx&#10;iwaI40F03tYIvX4jtgFRzLTybk65emvHKabMjVfEMv9BHTF2OajYuoyxoavrUq4wJ3LdvKSJXWhH&#10;Vo62p99Jfkql0iL7gHoIO0L8gc5ahBBCCCGEEEIIIYQQ0gFI1dM8oQjnDzvxhJvYxqHLpPQxN/QX&#10;KJWLbSenusG+NybjLPgOeG97c56QSQX1YrmJp6mIf9MhdNIiowAT6is57HQK0uvGY3ERCSZwOiq4&#10;eVHXNkf6BOFxKLXO8H6AFNE29VfQsH019NtwXfP5nCiXn1N5OFQU8yKkvfSjXweHLDhWWMfMjKRM&#10;NOkSoXQKab4dFY8nRK1tqHEA0+/Rd/tpHLU6SeMKh5KCm5Mt1Aq+E5zQrEOaTVEeVmCDzXH0nqpy&#10;JWxZgnMWUrhDOLelsivnGipKavdgO3eOGutQWK+HY7yFa25Tj2JxT66g7Y22M1CxVNBloNIoG63U&#10;anXlugVRq3MabAUd+/yDzlqEEEIIIYQQQgghhBDSAZjcbp1QwWSqkbmRbaNftUYhqNXrqginKu+n&#10;F/D58h2c479DuVISETKpYEJ6ORB5q9OJUNSzdthJrSBHVSDjS7Vak0liPyaK4SAAJ4ewOzqMK2jP&#10;4cxjJ9q7IRqJiTNLLBYThQE4wjc7ovcDIlVV60ZBAs711vkOUY3gvGT7kPgdHCfgMAPh9/a13V7/&#10;dsAXw/pjoM4jCiWEPq1E3UobZdMzKq23EKI8iQOXbg/7dXaGowgchBZ9kWVARDh7/HZBQjNoy50k&#10;HM3SKqX7xGjfoTAhZV4rpeuqH5Hllgfn7/i+C04rnBshRF7Ka9kySRYjfb+GA+HKZTiY4Bj09dVC&#10;BDvjuAUHLuOsJ/VUC059eXdW6h5ksRH54rHBRoCbNNgLI4QQQgghhBBCCCGEEEIIIYQQQgghhJAh&#10;QGctQgghhBBCCCGEEEII6ZBEPNGISNAMIiQgMgIC90BY7d8axQdpbeyK5n7SR8Rji78DVns3p2Mk&#10;ZHlMhAWUlVaFm+XrFKJlrRS5BRFpIEQOaIc9T4hCQcgwkfSHdZQ7U3/7AW0TIrlg22m0OTIcEPkG&#10;6iWiko16gtR2pn+AaxuO64vv3dqv6hUTjQxR6IITWQvtBtKJNaKg6ips65+tg837eL19LdIi6pZH&#10;XuMXti0T6X1bdhCJLRl3RGnHpBq0v+sFpP+GpH/a5THYlK+I8mP6tzatpz1fRogAFotGRWEB5xPn&#10;FkK/BNdhsOCc4YQdfx0bZU7/IGpUoZATFcsY19Qbv590atqeWIUZez3xg/pl2xzUM5uGFekx26Xu&#10;X0iX6j1BfIHOWoQQQgghhBBCCCGEENIFqWRK1JwqDSlbkOLFTn7JhFfC8X67gHWq6mcSETfZW7+D&#10;mZys6/cuDGHSh4QRTK5E9H+xaEyE8plykEbITBgm4sm+JmVHDSadlgMTophkWo5EIiFaCtQv1jEy&#10;ClDmqm0mT3sBdRw2gAQJOEqUVL6A1FT5rm0MUsAh9SG0kp0LIujXIJWtdSToF9QVKCi2GqnEytXe&#10;UlVLquvyMNNc45zN930t4NSSRzo1rW4dD5vBNUS/GSn6oNb+c6UMZ5OqKOjYc4rUjVj8AQ0DXEZI&#10;Ukau0M9rOMm5+pwX5o5LhTepVHU9xFgPGk88500R9hfXfRnXJh0R8Rc6axFCCCGEEEIIIYQQQggh&#10;hBBCCCGEEELIEKCzFiGEEEIIIYQQQgghhHRBBGnStEzkLKw8NquPy5WyrLyGsHIeqVmQagqy2NQ8&#10;ZpW6iV7QC/Z9W6N3lcvmOxBiQfQ1KKHLSiadVen0tFEqI5G1Ug62Gf3cgmJRf9JRDZNaB1E1ED0M&#10;0QGgVhCZBse91LEjPRDqOETIsKnXkALMnyhBiGAEkeAAu1JwEbXPpnrrHEQNtBG1oKBEk+oWRHvr&#10;N5qTBe0BhNRuo8RGqilJZKzejgt/j/TZNoJqmIjoY4b8ANHFIETXqtbQ10Z/t6xciXbZfb0ZBeiz&#10;Q+iPDRczVpH0ltIPzHYQRVWXOz2eQEpWCOfdprWcNKQOTvDYKh6LS1pUtDUrpRMn3UNnLUIIIYQQ&#10;QgghhBBCCOkCm06k1fEDaUOKZVeEG/u4oe0kHJHFTtyVKyVVrVZF/SDfocm5BN8Bk4L2c8jkYh0G&#10;rXMWHLNisYQulzGRTaFpyzMm7uL691A6lW78PizACXKlNHE4JieRFk0tmqjU5yquz80STix4b6Rh&#10;Yr0io6JWr/hW9mJxtBmYvCejxjp4u0gV16WzCWwYJI5asfA52LYCB3Q4zUL9ghR80PyInZts2rR+&#10;HYlq9WronLWME2FW5EdqTuvIBwct4zxUEIXlnMS13XWSekwwwjRyOH/Wgb8T8Hrb7ymXiypfyImM&#10;8+HkAFsyaQthYI9TeiwAwbmveeER8Rc6axFCCCGEEEIIIYQQQkgPiONHMiXChAZA9AMIkxrARrqI&#10;x5Oyb8HkEpw/rANIr8h3cJxFky+Valkid5noXWTSiEYjIkzgZzBJGo2JpjznjFqtIirBYVBv24HJ&#10;cjhthQnrqLjShHYiERdl0/rceM5pZhLV1GNblxFVwkbCw+TkSo5ghAySSp+OvcCW73g0XHV7PDFO&#10;23k3J+rW4QROpYiUCPnhCBMU4DQL+UW/DvH94lfEJ5QP3SKJgg36swt92kgEzkFTUk4dJyVO4StH&#10;dFoZXFfbPocBLOpIOVltf42D5ahAWSwW9dhDq9U5FM44C/2f9lgnyLw7p3L5OYk4Co07pdJkjacw&#10;nsT4IZVMi/yos2RpeHYJIYQQQgghhBBCCCGEEEIIIYQQQgghZAjQWYsQQgghhBBCCCGEEEJ6BKmH&#10;IBsJwkYuQYQfROKx+0iFaCNfWSrViqjc56r0mHwHEyHIYiNrdRutg4QbSVviZERIkdmMjahg09gU&#10;CnmTzqaky4pWa4S3lSIsBJFKpdTQUhHr8DSEepNOZ4xSmeOOt15H2p+SqK7/ANEw7N/2Ew2PkG5A&#10;WYOQSq1fbIq51raIDBPYjnltoyqq4KVw67SdtmUB6eVg423/Y5zsEewy5BeIAjQ+oI0Kbrss/dly&#10;WYQy2dymIrKnk0hJOmaoXxsUlv5JI1WpPuZoAOxuGdF/q2WRBfbEpKzUfceU/p66H2lS3i1tV3A9&#10;8R4FV/cltdySO5bjDUQfg5aKQjuumDIQbbQ5ZLCwR0YIIYQQQgghhBBCCCF9kkw4MtlhwQQhUiHa&#10;G91IgQLnGUwwtU4ywamqnwlFmQRrpGM0t3ztBHCpwlSIk4AtVykndZzjHkoIJKlvym4jjQ2ct1BG&#10;3FJBtKgMziNdYvjS/qGuufo4IdQrmWQyh98Wm5KpXYoXTCYndZ2CpjPTMpHpJB0RJrEIGQYLqb76&#10;nzCN6XILkdFRrVZEcNTqNj1eNBITwdnFz1SBQaJhk31ybPHDybEfcBx+HAveo13/MQjgHENusaDL&#10;dV6EFN+tzjv47olEUpR2Mk0OQePpDGL7ZFA06p8DYi/M62sBlXQf0I5LBP0dk7pPA8X09UjGHUl/&#10;ByX0uGal8gZHdqior32+gLSIxll+XLBpHsfREa09pj4mx7R9CSp01iKEEEIIIYQQQgghJASYG+bL&#10;eB2QkQLnDUx2wHEKP6CMSYumFexwpsLrWh094CQjkY28n16wEVMSi5x0lKpWql1PCJPwkUqmRYnY&#10;4mhaAE6DULFN9CyApyBEgkNZgQqlgi634YwkYOsRJo5zhVnZQr1MtsHuQqhbyURSZdLZhmxUG0IG&#10;CeqlqZveE30Q0+0DREYDovTlJaJhXtXnu3MigmNLOp0WxeMJXR58KBBBxOvmwnHED4yz4+j6QLZv&#10;1uzM3wsS6caH9/EblGO3mBfBCdG2v3DWyru5hv1qBWU4m55uOG+NHXCCSqSk3wCNmiL6gFrV6uJr&#10;AadPLCRpjsRqoirFVBZOW/oa4VpBK4HrnHe1fROHPXPtFzmGhQxE1EIERGhSiERiolE7F04adNYi&#10;hBBCCCGEEEIIIYQQQgghhBBCCCGEkCFAZy1CCCGEEEIIIYQQQkKAifAii7VJIJmSlemxWFwEsJgc&#10;0QUgRCvCNbRp1BZdR/1CROHCivfWVe+dg5XrJt1iM/jcyUnfMZkgmpqJjpCQiBbN4NojHSDkBXxr&#10;gyk7tVqlERUBEWDGAUT6sGls2keYM8eOKGKmji5tY22ECCgWjau0kxahzoU1cgQJPqjDxob3V8ZM&#10;hDj/0stNGjbKHmTtRrNNWNDxr7URNgtFRNTS17OtLToevJ9NCwhbc3yK2/FDnzX5MSny+kdfEV1/&#10;RpcK0ZYDpMqW4tAD+Hu08wtlKhigfBaLRWk/odbvhnbXpkVsF10LtiiVzIjM+QnW8fUD+mPo66NE&#10;G40OXBuMMaDm84vzj7SHx593z77p/xE9FCmgTRrolP4bEykO174d1g6WdB8S0bXQl4TwXNiuL9rd&#10;Wr0qmhQS8biI/YThwrNNCCGEEEIIIYQQQkIHJq4mD3vDPzw3uicNTEJgMgOa8q5TrVYTFT3nl1g0&#10;IUrEMYmzgJn0ckVmiqQ3Wm+w1/X7djoxTMIHbCFSCE3p6w61AgeBar0mWoly2Tg1QWayLvzAsSGD&#10;VD5a7Sb/7fHmC3OSsqmsH0OdENHvB6WTGf3ewUpNRcYHpMmF+gUT7GGbLA8KaJ+trUBKVeuAApvR&#10;KqSDQ8pZyDqL2tfjfboBqQCto0Q8Pllpqfy0qUFwWEcauV4dkpBGr5M0dMOmVEGK5eUdu2u1qght&#10;rHXaaa4H6LOK05aTbijMjiKosxDSUgfB1uJcw1l/wenX9O4gs8BkZadI6zCKa2PTQKNMrnR4GPsU&#10;YC+1YBtt/6pbOzgqqpXKovM27uAaM1XyaKCzFiGEEEIIIYQQQggJHeKYMGETjpi8wCFP2GGHDkx8&#10;QMlk0nvGUC4h+kBVyi2ESTs4jzQ7kFRrFVGpNB5RjcjgiTZFcmsFE2Jw1tIPjCaMeDyp0p6TVjtH&#10;LUT6KBRdkZyrSkXlC3kRIlF0SiQalfpMiN/IpLZP9TcKpwhv0p10DmwBog3mCjkRnK6sM5aNGtMs&#10;RNJERBkoL68v9DThH40YRy046UCTZsKlrKLM9um4g/MWBId19PucZLrh0I/jWzyOMRcYT0HRSNR7&#10;vVGQxjxoKyHX7XxxAco/6o6r6wfU6rBj+8VQygmnAzS+cyqVFgXF4QwOdXAabWZhnNJ9vwWRtky0&#10;rax3ndr3rxbAdZ4X2yhO8VqwkbUAO0ChbEKlymSNxXAdrbMhGS7slRFCCCGEEEIIIYQQQgghhBBC&#10;CCGEEELIEKCzFiGEEEIIIYQQQggJHXbF/SRhVuEbkeCDNIfNq80R2aFcMdEEIKzARxoRqJVypShp&#10;Y3rh+GgFWkydOYbgmk7pcpZYMuIGyhzS0AQNWwfwvSFEEEF0MMiP6CE2akR6iXRK9vMrlZKq12si&#10;y7w+Z1CxVOg49Ry+MyIR+BEFhpBmTHk05bVf8B42wpMf9WycwbkqlV1RoZATW2Ftg7Vby8kCG9Jt&#10;VCdrR9KptNjESaL53PkXDcuU+yCA47ORtTLpaeUkUpKq1wrt+cLvs3rriJrPy6ipVqvK1e0jhHPb&#10;DdqSqVJJ1ysvulZz29sMzgOiN4UJe21jUd2X0Ro11taXSsVF7Qe+p41g1kuURdse2fdBOYYS+rEp&#10;pyaSViv4nf1bpGVE5MHmtIjmb4MByji0VPkcP3DudT/W64MH6VpMChw5EEIIIYQQQgghhJDQgRuJ&#10;SBEzScDxhzdRwwOcsRxv8sJes3LZTExAIBFPiuBY0gwcbArFfCMtYjeUq4vTdoiDHx1Ixg5xWNXC&#10;pOZSzMNRICCT1MA6IZg0R2mVSWVF2cyMms5Mi/q1b82po5ZynIITAFQqL53iBhN15vftJx5bkWPz&#10;rgkhfiGT295Pv5h0fnMiTJbjvcnx4Ly4xYKkeIP8cxpamYi2X0h9aNMfBhFY6HlVFxVrrspV5tRs&#10;+ZgIj0u1orwC6taaw0kdKdIgpKO1Dif94qfTo1+g3+c4KTWd1W2faEZl4cDltV/RaPAcJ3AtXN03&#10;xXXqdUGBBQ5bSIuIdMSQOU6jcrWsSl4/Oejga0Mpfc3Qnw8CKOe2HrXWH/QZE3AM1OoUe2VQp8v1&#10;kihfzUudL1Rzokh8StI/JhJ6XKOlS678RTvw/ZCasaDbIghlqpvU04MG6Q8nKQWitTPLjSfIYOHI&#10;gRBCCCGEEEIIIYQQQgghhBBCCCGEEEKGgLg2Vmt1utD3SaGIkI9KvefK96pPXfVpedwpr7riFbL9&#10;wDveL1tCCCGEEEIIIYQQsjJYMYzoB5MAorYgzQRSbZHwgNXjiBwAyt4qbUTOAIgiZB9jRXnBLah6&#10;fSFSAf7WXm9E2EB6iqgXKcj+XTM2+sfs3NFF0SOQWgfpdIIUncEPbHSyfGFOtp1i6xJYqj7Z82fT&#10;tAQRRKcCiMCyFBK5IkA2EtEWQNrJ6OuwEKsB2HN+bPZIX5FsbAopsFSZR9sBVmo/UFYQ6QQ0pzRt&#10;B76/LYtBihCxHJ3UBQvOlT1vnWJT9q6eWSNb0j2IPpL32hA/UjLZeoY2JJlAyrW07I9b+9APiGqJ&#10;1GHDBlEBU4ioFcD0b7Z0IJrW43O71f2HH5L9ew7fr/YW9qtc2ZTR6URGbctuUeetP1v2T11zstqY&#10;Xi+PI+r4fkszNd3/cXU/yNpPlFW/yiXOKfpBgKnEewdts1wjr1/Ub8Q/XGOb6hPRNu3lRlQ1RO4K&#10;g12yqcxTul8TlO+L62PbDUSVAzbqJyKZIvJvp0T0MR10D8nj+448oO459IA83p3bK8/HvZSPqPen&#10;rj5JnbHmVNk/IbVF1aq1jqMD4zvZyGRJpP5cJjLXIEFkY9uX6zQVdtixURynddmwfQQyXKS001mr&#10;f+isRQghhBBCCCFkksC9yEHcRKvzBhHpAtxQzRVm5XGQUn0NAkxmwGmAE6rhw05U5PKzqtnEpZIp&#10;lfScSmBOMSlfKhmHrmqtrMs0Xmz+ABPrmMi1ExmSYqSpLODmerFk7k8WWyaZMYHkJI1jzzgx6c5a&#10;SB8IrANUOzCpWix352AzSDpxMIOzYa8TZMa5avmJSFzbnFdmUOdWwn5X+92Xw76vncgOOnTWCj7t&#10;Jt39xDprpRyvLZpgrJMQ2pR+J6wTngNDJ2lRo1PGXsWdhGe72vfzpEfQ5/fqBXQ1rDPW1U/8SP3b&#10;Q99QDx97VPaL1ZKq1quq5pXNqD7euLYlqZgpT2etPUO94tQXy+Onb7tMxacSbRx8zP5cfq4jm9wL&#10;sG/WWaudszvpHIy3Sl6/wqRTlYd9g+tiu7UY34WBeDwuzucgKOUKNiJfyGl7trgfgjSNAKk3O6Wm&#10;qurug/errz74H7L/wz3XS50HlXpF1/1a434QHCKTkbhan1on+68941XqWdueppx54wiE1Jad2i84&#10;3GOM1CgQQwRlGn1n4Ef64aCDsaQdTwQ19e4kICWdzlr9Q2ctQgghhBBCCCGTxBO53ep7T/zQ2+uf&#10;VQkzWfiCnVeoRJQ3ikjnIAICGEUUhGGSzc40Vi+TcOKWXIl0ZCcr4CiBSALAOmFZMGHZ7ICI14rD&#10;lueE0jzhgYfliquKRTN5Zp1e8TdgJrtabsaPG5PsrIXrOZ1ZJY+Xc0yay892Pflti0pTEfONhDcR&#10;ZM9/O+DU2GtkKkSRy2aWfm+A6EQ4L+bxys4vNsoNolGsBJ21FkNnrf5BREYbnbHTie6u8Oo7Jmtb&#10;26FJAhGDbFtSrS5EuOyVq/dcK9v9hQOyXRJ9/uMJYxdhv9o5B1hnrsu3XKp2zmyXx8PBfJfH5h5X&#10;n7z7i/L4qof/W9of+51WAo5c1nHrNae/XP3COT+j0jHT7wEo0zbCIezLoPoqiIxonbXg+E76xLtM&#10;GHvhuo37gplWbKRNlKmglSe3pNtqbzxgwYIf65BjxwbLUayZMfWn7/mS+reHrlIHCgdlPx5pGYfW&#10;tMXy3EumEC1V/6tPLdiwp297qnrzBb8ojzcnNsp36wSMd7BAabn+7SAw7UBuYE6jQaTbskEGA888&#10;IYQQQgghhBBCCCGEEEIIIYQQQgghhAwB8X9lZK3+YWQtQgghhBBCCCGTxA92X6v+7w/f4+31z87p&#10;E2T711e8T00nzOo+QjrBpsuazR0bTCiYEROLmdXbNooOCS+IPIBITc1Rgxqr81OZxmNLc4CJ1qKN&#10;6BM2kkEZKTuaInYZplQ6ZaJZJBOdpzwJE5McWQt2IZMyx7DcSnjYxVrt+Cgx9vii0YguSybFJmh+&#10;r1qtoqq1Wku56o9O7BmiXiEylS3/SCOGCE2NFEP6+aUiV3WS8hP1D5ETQCdp5TqNDoXzZMtir5HB&#10;hk0ndcHCyFqjASmZbGStQdJtdA0/7UIQKFdLC6mvfDi2P7ruL2R724E7Zbsk+lRHtB0G801tfjMJ&#10;L5rNuy57u3rO9mfK40GDPsZsyUQg/PMbPqh+8MR18riu5m1QpY5BtBqACFs/f/ZrJMIWQIStQaf5&#10;tKCNS3uRtVaydcRcf1CpVPQ4qypR3wAiHbXWD6Tbs5Gc0PYNKjpaUMDxBTFtnE0dOZc/tugawZ4j&#10;nbO9hitRna+qrz/0TXn8N7d+TLnaNiK96XE0RdVqoC+9RNjSzONP9K8v33qZ7L/lnF9Sq+LmvNnv&#10;Z7etZcZE1soeNy4aNKZ/2H8a3LCA846UkxAZLSv3ugghhBBCCCGEEEJaQJoOpLbwS7X5moiQbsEE&#10;DOQkxi99Dya6nURKRMIPJkySCUdujtuJCTjSQJisRLorTBDIJIH8Gv8Zmb/BcwZMKLjFvKhQbHXU&#10;Munm4nFHRMYP48AEG+E9sQTzbVIT4W9QPqC0k1XTmWmZyIOQltMKTjxpJyMOVsbJajiTV7DnmABF&#10;XYHggIXUhkg3BCWXSdUG57MVkbpi1QF4fUv9agccDRr1l5CQgXaoKg6anTkaopzDSRhCOuqwq1gs&#10;+lp/7bgGjg/LSp/3ij7nULvxkch7LcZewwKf+7UHvyG6+olrVd37WaHJaQvaK6hUK6kv3//v6ron&#10;bxIhJS36MsZ2Ds5RC+Dc0T53DhbCQEhbV3CRVs/IOgQ1g/SpKfQftOD0Oc6g/5RKpqSPEiRHLZTr&#10;Yrkoai3jSOXc6XXBX96+/y71mXu+JCrVysc7auFFWsc5aoGmp/SoRZ+vKXXdnhtFn9Xvly8XRACO&#10;WHAgs05kzV8bfc7IkFMggmq1PFE2AteHzqvBgM5ahBBCCCGEEEII6Qm5CefzDyG9gkl9G7VlXEgm&#10;k3KDfdwnPyYJXEtHl1WoGXHYKuRVrjArcouuRFRpFp7Dim8ol59TxVJRtGh2RGMmztIqMjUlIuOH&#10;cfaz6hxxAPUcsaBEIinPGWfAxe+F55NJRyJ4QbEOozL0C1b4T2dmGt8R3wFRFtp9x15AZJhuwKtF&#10;K0zg1ep1iSBjo8gQ4gfDmjjG51SrFVFnnzmvKuWSqKTbobCrXQTCfrDjGj9/hgkign3pga+JgF/f&#10;4UjxqPqXuz4nOlI6JlGZSLBA1FZEmYNgD1DXrSMQoo2a5xaAvYhF9VhFK5uekTYbGkeweCbR0n8P&#10;AogAW6loe6xlQb8JQp+v07p7TNfJLz7wb+rJ/D5Ru7+Dk1ZbRy2AqFpWQL+sXquJvrP7B+qm/beJ&#10;dGdOpZyUOOJD6VRW9u3CAUQb9sPedArKMFTS7dkkEYtGhx69jLSHzlqEEEIIIYQQQgghhBBCCCGE&#10;EEIIIYQQMgTorEUIIYQQQgghhBBCQo+sHk6mJdUcFFbMCvWYCBGS/IomQ4IBrqWNOtCaEhFL0G1k&#10;k2LRVQU3v0jFkiur5yGkDFr423nZIkoSZKJq8bbvOLNUNKylsK91nMXlbqUIOvi9talIjdjpCnwb&#10;pcCC8ih2rYNIgdZ+2/dofh8w1aeNN3UD563Dc2e1wrlGZB5EJIEI8QMp/0MsT0hxBulP9Z5ZHmtH&#10;xkWjAsH4ghSQr1KvqB/tuUEdKR0V+QnO88PHHhXd8OTNtJdBAtVeq1wuqopEalqIembrCNJWoj/a&#10;+nv7x5HIlErpsRiUTKZGWq/8xPZdgnhMqEOlyuI0rviOTjIp6mY88Njs4+qWfbc3rvdxIKKWVSv6&#10;5VM2ohbQL5EIXHipVqHiqpsP3C6q65ch/aH9nCTGLk5K+qeQvNkQsWOv1v7muBOPmfsMZPRw1E5C&#10;D25OVeq6czDGqqtaQ7ol1AbUNFc0o4QQQgghhBBCyALxWLwxSQBnhjCCVI5wihDHiEjUe3bUzKvq&#10;fEXU7r5Fv5o0jKMNnF9SjfIKZ0Pvt54WHFWa1Q5MIKG8pJ2MiI5a40+3kys2RZE4arXcUVypfFng&#10;bIX0nXZyrR22bGMSzkk6DVtmU93Y8j4wOphn6/a+KiYfF01AtqGuz12lsjg1FCFhA+UYIpPNIfeI&#10;uu/IAwMvD9/bdY33iIwc3cSVq2UR0h3qHoH8tKNWr6m8mxMhRXdr38H2EVJJpLUL/yIaOKnb9Hzd&#10;9r2GAa5Btbo4jSvGBVjwA3XDjftuU/lqwdtrw1LpDwGucfPpQbloef2tB+8QzUfbvc/ozi3SH05S&#10;CkRbR+Px4aQ3Jysjpb9aW66GkU4oFI0Be8+V71WfuurT8rhTXnXFK2T7gXe8X7akO+44cLf63u7x&#10;7NjFI2al2eb0RtmC1c4qlY1n1KrktOwnY0mVijrK0VuQjqVUdCrW0jAu2hBCCCGEEEJI31y9+0fq&#10;937wbm+vf06c2S7bv33u+9V0IiuPCekJb/CLyYZS2Q3Vqn04QyAqEpwqgsRB97D65qPflsd+R1kA&#10;Lz35BbI9aWanbCcLcwOnVquIs0elZpzXUG6Pd57BzXXzKBYxUYpAPBFXUb2/krPNuIEIYyBfmJNt&#10;p2DSMJM299VQ59phz2XBzTU+J0jAAcpJpry9pTk2e0TV5+sq6x2vnZiRaAeaYqWgatVaw24iMpt9&#10;TbtJSSyazXnnu3VyEDj6e8lWv49x3Fp4D7/KJ6IfYJK4nW1HxDo4LC4Hvsdc7pg8xqTzSsBBDaRS&#10;S79vuVxShWI+dHWwk7pgcYsFie7XDSgDYPXMGtmS7kB5KuK86/7MMLBOw9PZmRWdfuu67uTyxhZ0&#10;Uo8mjT+49r2yvfXAHbJdFs9OTsWOt7kg4fUJf++pv6l+fPuz5PEgefDowzLGezK/z3tmMJyY3a4+&#10;8Iw/UdGpwS9MgK1Lp8z4Egs7yGJMxKycPO5m3IQ2HlGRkgnTH2l1ykLRtn2FvJuXvq5+VvbDQFQf&#10;D9p+OKAHDfSFQL6g+0NNofmkXddl3Y4RuuG3vv9/1fVP3uztNeH1Gedrbfo43iWfira0GVWMY7zH&#10;HvPeS6588d+o09ecYnZGjO1TgjDdM+gHE71MiQMiCQbL97gIIYQQQgghhBBCCCGEEEIIIYQQQggh&#10;hPiCuLAyslb/MLLW6PjKA19XH7zlo97eeDHleZknowue27FIXMUQTtx7LhNPqy2ZTWpzxkTf2j69&#10;TW1IrVebMhtkf31qrVrrmNVLdpWCXeXFik8IIYQQQgjpFUbWIkEHY19ExEE0EIAoEO0ixYwafE+7&#10;+hnpQoIWVQtpUL79+PfUh242915my2b1sZ+89KTny/Z3L3tb457FJGKO3Rw/VncjWknz+cBqeRv5&#10;BFFPgliehwkja3UWWQu3Fxcdrz42RIECrWlfUL7sSvuloo/Y6ErWtjZj/9au2u8VlG17DVAXTH0w&#10;0TkQBWGpa4Ljy2ZWSTSP5Si49vhXjliUTc/INh4//nzYNFFzuVlVqx0faSzodFIXLIysNXxQB4YZ&#10;WQvpvgBSljKyVn+EObLWA0ceUv/nmnerffn93jODYUtqk/rTy35X5rIGDWwdI2u1B21roZBX1T7a&#10;MBuRU1Jx63PdDrSRbqkQipTBtn+Nvla//ZlBgLbB9mPKFdOPs32mNPqHXpTTbnnzt39L3XnwHm/P&#10;Q79vI6KWt2mgT1MjopZnvmzkVtUahQsppaPmRe991h+py7deKo9Hi25jdb/GLXbXtwkzKNu230db&#10;GBwYWYuMBWiIxlEIXwkVqm5Ds+VZdbh4VO3VnWXooaOPqquf+JH6wv3/Jnr/jX+jfufqP1LvvPqP&#10;RX/0w/fp5/5O9JUHr1L3Hn5AHdPvAdXnq9KGWhFCCCGEEEIIIeMCbkYiNUcmlREF8Yak+Y6OpCiD&#10;gphmY7Y0p7636xp1tDgranf/ol9ds+c60UNHH/E+dTJBeTCp4yIyaW5SyzgNxWNJFY1ERXYiiZDl&#10;mIpExNEJ6QshAEcnq1bggAEHJgh1sx2wU0vZKutY1Q+1Wk0mz+AoByHt4lzhmExMQss5z9X0Z1er&#10;KzvXJeJJ0VKTygZjn2MxpBw93pEJ5wcTfBC+MyF+I2Z+iLY+oj8LsgvICRkk6McgpTMZLa5b6MtR&#10;C5TLuk+hlXPnpA1u1w6jXwuHOSfpiIJqZuzYzCqIIPVyRZ9jyBLV/RQo2YEj/1K0uyTSdUR3sF2X&#10;MKL/An9k/xCvgbNWu/hAeK2HHv15j0ZLXX9PpACdJFAP7ViSBAc6axFCCCGEEEIIIYQQQgghhBBC&#10;CCGEEELIEKCzFiEhwKxnafrxVrlYwQs2NmUUj8RVQmt/4aDohr23qC/c96+iD9389+qPr32f+rPr&#10;Pyj6xiP/ox6ZfVSV6mWRfitCCCGEEEIIIWSsQGoOCCH/kc4CWj6aymCRSALRmAgpw5D6EKnHoKUi&#10;2YySh2cfUzftu02+NzQIcuWC6Lu7fqCq81URUbo8eA8aBK98kGBj6yyiMECIeoUoAjaqXTuQZhBa&#10;6vewn9Cg7EGtVpE0jcVSUYTv0mnRR/QwpARa7viAjZblJE170NwmWFuHyHZINWn3W8HnlMtFEesm&#10;GQwoe8PrryANc1epmFEvvPoRdo0SfPyIv8IicD6iQyh36URKrUuv9fbI8EG7Ne9Le27LcK1aVXk3&#10;L0KfoxWkV0W7C6W0hmnfOgWRQ52EIwoaiH5qI6A293Nw/VK6vwL1cy0zcZMqtMFSUbIAPqb1s/Ba&#10;U6wWQEQtpEDUG/2//GzJbvJ+OVqQAnTSIqPGdRtv/QpIcAieJSSE+EJ0KipCTvNUTDfUWpVaWT1y&#10;7HH1/V0/FH3olo+qP/nRX6rP3fsVEVIkVusVGmtCCCGEEEIIIWMHJiMw8Q5lUtMqmUyqaFSPnbVw&#10;V3m5if1esDfRzftijD0lqQfk89NZEdJwmYmK1jvbowc3+6FvPfZdNVfJec8Ohkq9Irpp361qf36/&#10;iBCyNCa14cp2y07a2bSHpXJJ1VZId2Tftzm9TjPWNsDBdCnwsfazASbD8PnFoitaPlWi/jt9WPZz&#10;mt+nE+CMZlM5rvS3iXhCpZyMKJFIiuz+Uo69eH8IjmSdXANC+qHL4t8zcKKwabQ6qXPou9g+VVrX&#10;l7ALTv0jAacaZiZAM7WrEjNqS2aztzc4dszsUMn4cBxi4CDSS3sy3uBcTKlUKq3HRE7T+emvTbPp&#10;kN1iQfocre2k/RykGLTtLBSEthQLaZCiESmkoaCB8yn9uPpiByM4mHXtbNuGM9aeaq4DLgU2Szlq&#10;aaY8B6wGult33OtxrfE6LwXi2tQa0UxiWvZHDfqlk9SHQz2Lx3UZwYVbdPHIqAmetSGEDAx0ghB9&#10;y+akLVZL6v4jD6q/ueUfRL/53T9QH771Y+reQ/eL4LgFk02zTQghhBBCCCFknEBEFThsTWdmROlU&#10;ViYc7Y1u3My0kwm9CE4M8XhSlHbSKpvJivBZZmLCRNIKMk/M7Rb9z+NXY4rLe3aw3HfkQXXL/jtE&#10;831OFhEy3nRWP3D/r5liqXDcJN9SVFeINhCNHj+1MA8nMq1SqagKbk7N5Wc9HVM5vcXkLTTIyTG8&#10;t1tyRfgey30W7DUiaEHZ9LQIE7UyWat/1wwmn4v6PfP6uCBEtyBkXICzko362QnNdQeOHmEX+oAj&#10;6ZvBzlgFhLWpteqCDec0Mrn4je0rv+TE50q5W1g4MUC8z2y160SfGhVRqWRGxkUQFpb4QX2+Lv0A&#10;RMqEWp20cS3Q1toFLCgLo7pGtu6n0xk9RuzP4WlQNDuiN4PvbezX4iihvXDZ5ovUTHK60Zdr29XE&#10;9YE8ByyLvL4FWY+El+FP9OZZ254mysQz+PXIsA6FSy1KGFfQvkci/tRv4i901iKEEEIIIYQQQggh&#10;hBBCCCGEEEIIIYSQIUBnLUImHMkTHXNER0pH1Vcf+A/1Z9d/UPSNR7+tZstzov+fvfMAjKO61v+R&#10;tH1VrObee+9gg+k9tEBCCqQR0vs/kLyXF9JfwkshkAQIIQktQAhJCAm9d2Mb3HvvcpOsvn1X+t/v&#10;zNz1Wl7JknZ2tbs6P/ExMytZmpnb7z33HNl1IAiCIAiCIAiCIOQT8LaCMD4QQnF43N747m7tYQWf&#10;9VT633o9+H1GKC2Ep4Awts6NcAvt9PLeN1iBaMD8LP2EYmF6ac/rrFA0ZH4qCEJHjHpEq3NS8bJw&#10;snCJhp+E4wlHwyx/0M9hAqPRCMuobzPo2QTvRwn3AS8U8IIFGX/7+L+Pe0uUxqiv29T9R1nwDALP&#10;WnGPE4KQAXQ/BbIa5Hft1QieWXpaPjuWnVwW3oHDbmdlDPWqdXiwbKJI5bWFQ+bTYO8glnpD5ndS&#10;B+96auVk1rSqyez90e30sNLZNOBXa/VX4FUTQjtmtIfqfcRfSDshPBqEsQy8S1nlYSocDrECqg3t&#10;2K9AftBejb3q78K7lvawlSnQT3K53KyiQhvfU7aB9NKeQjveH7wbWuWZblTpcDp14BwqaFdtgdIJ&#10;qHQpKDKkaY+pe1I6oZpA3aaE+gNfA5xldMawBSxXkdP8ob4BHrWgrsI85iMI9Z3BoiX0ADHWEgQh&#10;DjriaDi3Ne5k3bXqXrp7zQOsI/7aft2ZFQRBEARBEARBEPIfHUICIUCwSOGwu3os/DtMmmNzFJSL&#10;08CH/bW07OAKFsKYZIoC9aXDIG5r3GF+KghCR4wFOxzNDzohtZA4Pa+99EJix8XEvgLGVgi7CKOt&#10;Y4ZbWCzG/Z14j5gXjcaiLBib4d/4As2sSCSUNc8l9B/SOR+PvorbBaNyb4p1Re6D/ofT4WYZhg8Z&#10;KOtsLWOeZxkTy8fT+8e/j2UVqD/LXWV07aQPsDx2D3+uDXQQEi9dHDPUzdIXnmYQ8i0QDLAQDhnt&#10;ojZE7mgYBcMpj9vDwkYTq4pCOBImf8AXN5Tp+HcRzg8bXCCHA3khM2nltDvJoZ4TylYQAhGG74lg&#10;rArBWMsqSuwldPHI86jKVcFCn+g40EwkFiMYO2l1QBuiFqp0hi4cdS7NqJzG6ktQD0VUXoT6CzrM&#10;Z7aG+BSMoiUIghAHAxM9oeyL+uif2/7D+uW7v6NN9Vsp1h5jCYIgCIIgCIIgCEL+g8nnnip3gWEW&#10;tOzgStresJOVabAwgK9/bH1S5h8EoRO6a0RZWGg7YUHUKtLlXSodHoS0Zw+fv5VafC3UquXvIP68&#10;meUPtLAni7a2dtax1UlByBwovyjCVhdjGMcUe4rJbrOzhGML2m63l40g0gaqOKVs9KqlwdrQBydc&#10;wbpmwpXkLHKwemPAr9eTyl0D6EuzPkMLh85nYR0qEafTw96V4G0Lspp0lKNcoK29nQ20otEwCzbH&#10;IdUetqr2EIIRVUejnLi3K1VHwOOUVd79YHSEdhhiT5UdDKD1uqTHBWMxGJEaZTIdwMgJcqm/ZdSz&#10;2Zc5YjFVdpRgXJeYRgXwBqbKC2RlnykcDtKUsgn02emfYJU6io0yj1fD5afDOzo++QzgdUtJjSg5&#10;LU8feirr0zOuI4/DzepL2OOreqdQf8HhcLA61rlC9mD9yEcQBEEQBEEQBEEQBEEQBEEQBEEQBEEQ&#10;BEEQBEE4ATHWEgShU2Bpi/jB0LJDK+iO1X+iHU27WdloaS4IgiAIgiAIgiAIQu+Bh23orZolFIyF&#10;WH3FxqNbaGvDjvhud0xDYAd+V9LofyMI+QpCGiHEH9QVKAW9DW8GjwjJ0OUt1gvPWiilRknF/wuO&#10;/a5YjD1uaFlNYp3Q1hajcDRsKBI6TvA6gncL8cyo1CNCHwMPKlZ5tUFd4HK6WezBqEg8ah2PUUPZ&#10;1XtBKDYbQmIrJfYvUqZQ1StIU9TLWV692ArtrE9O+whdPeEyVomjhMJtkXjd3RnaU2tE/WyVu5L1&#10;6enX0QWjziJHoYPVEfVmOPydx1PMYk8wFvXnrCxHOQPSRykSDrInrcQ0wztFWwghNGE4DI9bx76v&#10;z/FzqC/cLkO41j/TG/S/h4LBAIVM71r6byXiVOmvvV9ZDcLBac9U2Qq/o3CAhfNEnDYH2W02lhXo&#10;fg/yCcrtwsHzWddP+SgNLx5GUYqx4C0rTptKtw7hD9tVEkbboyy3zUWXjLmAvjjr06xim1c9h5Et&#10;+wq8R4S57k7/OV9AXx5tGiRkL/2oZRIEIVXW1m6gP6x5gHU0UJ/t4wlBEARBEARBEARBEHrAtoad&#10;rDW168xP+o76YD29tf8d8od8rEAwwGFAfIHWpAoE8DN+FsKdwfhDEPIVY3GzG8ZaBQW9DidVWNTZ&#10;v8NKG0ID9qaMGf8WC4IIy4RFYgghCH2+ZlYoHDB+NI3AKCDZF74jCNmElTkTYc20sVa/MlrpBXab&#10;gzzuYpbD4TzBkKRH4J+aocEKcMR1Cr8u01S4yukz0z/O+sacz9PCIfPIbXextFFWRw1wlrEuHXMh&#10;fffUb7IuH3sR2ZMYaXVEG8m5HB42MOytwXEihamkX44SiUVZgZO0qWjLA6qfjbCEyUITIu87HS6W&#10;x1XMaWMFyCcB9fcCQfTffarfHjW/YwDjoXQYcKNPBCMtq/JWuuBnj4RZGn3PTqeL0yWleikBnfYx&#10;s1+nq6gLR55D3zrlK3TF+EtYAz1V8b5nLKbKOr7MMq96peSyO2nuoFmsb8z9In151qdpVMkIVh/a&#10;aMVB1kbYz/6EzVbEYX3TGtpXSBkuydFYB/NHocf4g34+3nLfL+jhZx/h8+7ygfOu4uNtN97KR6Fn&#10;PLHtabp95d3mlZBuom1Gp+nqCZfTF2ZeT6WOEr4WBEEQBEEQBKF/Ac87N7/9U/MqdUaXjuDjXeff&#10;SiWOYj4XBCFztFMb/WTJr/j85T1vWLYA0GPMWUrs1h5fNoa+PfcrfD3YPZCP3cFYzCgim7nj3Gl3&#10;8nWfPZOQFvSCi8/fwsfugvzh9RjzWZ0tOurFSn+gNWsXduD5BcDwojPwHDCKCoaC5ifdp8Rbyt4n&#10;OhIKG78LRla9RhXFjh4ZpHxmnu6UBQ0MYbGY2xO0QdCA0nI+Cj0HZVjXcakaLaA8e91GHxtpL3SN&#10;rpO00Qg87wGcJxq0JJyqf4PqrYC+v+znfL2qbp3xe1Ko3hymR5SbF9xE5444k88zzbH6uZ3qAkdp&#10;S/0Ovtrbsp+O+Ovia0aOQjsNLRlMI0uG8fXUislU7PDyeVvii+oGUfWeYcgLOhoQ9YwCbi9dTpd5&#10;nf9EYxHy+402WhvgdBdtmAWKkhhtR6NRCoaN9fBIxDpDKrvp7QqgfoIBl5X9L52Hve4Sstuz28sQ&#10;DOh8/lb2ApWIx2WUJZfLnWKZOAaMwdDXBR3LKPoFxaqPEFZfYKsq91trt/H5nqb9FIqGVI1g/JsR&#10;A4bT6AEjaULFOL4e6h3M37PoNi0B+amnY4Zcx+P2xsuzkL1Ij0wQBEEQBEEQBEEQBEEQBEEQBEEQ&#10;BEEQBEEQBCEDiLGWIAg9wlZoY72y9016fd9iamuPsQRBEARBEARBEARByF32NtfQmtr1rIx7uMGu&#10;a6itndpjbSyc72rco+5nA6uwoJDvqzvCbnOEUwmFgizsToc3IB26Az8jCLkOPGdAXYG8zh50kOe7&#10;me/hDQlK5lEDHhI4NE+KHn5Q3hPLrJRJQUgOlw9VhqFUgYcoHbJKODnoS0BIA4fdQW63l1XsLWEP&#10;ZRA8Nrld7gR5yOspJpvdziooRN1r/sIcRr8LtAFV7ko6Y9gC1ocmXkk3TL+OPjfzE6xPz7iWrh5/&#10;GZ0yeC7La/eo/NbO6ikcWs38u6mA5qWon3iS4zKuhNDh8KjVU69aAGGKdYhieHbq2D7Da63D5mBZ&#10;CfoV8PAEBUJ+i71qGV5IoWz2qqX7Q+FI6ASvWrhvu6qHoFTLhAa/J6jGR52VUXhkQtvjKnKxppRP&#10;oguGn8362MQP0vVTr6XPTP8Y6yNTPkBnj1hEQ7yDWPh9Ft2mZSSGlOwPoP+PkL5C9iPGWoKQBN0J&#10;jLWrDk3GdGyw1FH6flg8e9n3+MI+emzrE7SraS9LEARBEARBEARBEITcBJuwXtjzCjWGmlkZA1Mc&#10;CQZa7TH1AT4zpz4wX/L0rhdYkbbeG4dgsQohvGC0xWFFUjU0EYQsIBqNsTBf2BVFhTYqLChgdQen&#10;w8ni1c0ORGNhNoSEBEHIDEWFRaxUQWgtvcYg9JwC8wt1qkPVkRCMGbQRCIRrGFOg+uxmlZtzIPto&#10;446iAhsV24upxF7C8tqK1Rsq5J9hmf+mN1jZzvSHsJ8o1+jrQqkZpbRTJBpmoc8Mw6HEegNhEAOh&#10;AMtqtIFZOBwyP7EGhx3l1FA2AwMtqGPo6sKCIq5bkI+tycuonAr47yQLZYmQlBDqOBBTYzUoEPDF&#10;DQKdRU5y21w0wFPOchQ5uE7gcp9KwU8DsZjKV0o6lG1/AWlYaEHfQUg/YqwlCIIgCIIgCIIgCIIg&#10;CIIgCIIgCIIgCIIgCIKQAcRYSxCSUOYsY40tG50RjSkdSUOLB9Egz8DjNNBdxSpxFJPX4WEVqi/s&#10;Jg3FwqxoW5TgfSvTwB3nnqa99O8dz7AEQRAEQRAEQRAEQchN9rcepHcPreL5hlQ8WHUL7LaGBy1T&#10;Hb1pdWRvSw1rff1m9miRCgipAvkQ2kW8awm5jum+oGOonI4UFdm67ZkHP6PD7HQsb/CqEQ6H414V&#10;BEHIDMfKb+qumrSHESE1Ej0NdaSzz4Xuod4sf52sbesu8PRVWGgzr/IbhC+GUvW+pMPxwRsfwiGG&#10;w0EWvJ0FQse8K+UC6M/A651Rf6Zeh6YL1BvaM1rHOgQermxF1oVvjMUirHAkeIIHQISd154CNQgl&#10;DyWG3kYZtan+JULEQtlMOBpi9beaGR7lkFJC9sPFMAr/dUJK+FUFCm657xf08LOP8Hl3+cB5V/Hx&#10;thtv5aPQM57Y9jTdvvJu88oaPjDhCj5eM9E4phs0bP6In8IJjR2ItBkd0oOthyncZrhorGk9SEcD&#10;9XQ02MDXtf46OqLUHDbCFNhUxxNKdQKzu5Q5S/l413m/pJGlI/hcEARBEARBEIT8562aJXTz2z81&#10;r1JntDmeuOv8W3nDiiAI6UcvBjy7+2W6bcVdFOkwL2EZetGhzfybvZiJPGvYafT/5nyBbAXWLLjB&#10;gMXrMeqa7hixCNkHDO+Az9/Cx+6CRUyvp4TPsdCUDF02/AGEAMrusCkIjeNxe82r5MDICvgCJ74r&#10;PKte2HW7vORwGItuem4RC7YgFAqRP9gafzdC7tOdsqDBAnKwh2GvCgqMfDWgtJyPQu/QRhHNrY0p&#10;lz8d1srrlr52Ornpje/x8b1Dq/iYCg7TSOPmBTfRuSPO5PN8RjsmaG5JPb8Dm81OJV5jDau/EFJ1&#10;tQ6lZ4WjB90fQN850WAnm0HoQFBSXKLauuzv56Of5g/6+LzdTDPdNystHhDvi6UKyhTCGYJQpEO4&#10;SfU3XKqNcLs8+gM2mtT97EQDPdwP+g8ItZfN4F0inCeI9JONOiinoMRTSgWFmbETEFKDU0mMtVJH&#10;jLX6jnQYa31syof4+IWZ1/Mx3aAgJm9sjxXN4wtpO0XajB0wB32HaF9zDe1p3sfXq46sp031W6k5&#10;ZBhvxdpjbA2dLvTvhoHbV2Z9RiY4BUEQBEEQBKGfIMZagpD7tEaMyeubXv8+zyVYhp7EwCIb/rNg&#10;6rHSVcHGWrOqppmfpAYWK7DbHmDROlUvBELmEWMtA3jR8Kg83LWxjTHvGAj61POE4s8H8O9g8AVg&#10;yNFxcVx74WnxNavvpb7oK2QPYqyVKxjlt6mlgT3dpIJu68qKByCB+FywHjHW6j0Rs81t7WHb3hnw&#10;EHTM+KR/gKIdiRqOIGCYY5WXMvQPrDIaSieo57QRu92W3V6fQEzV6z5fCx81bAyln8FuGNlaATyk&#10;aXuGjv099APQJ9DtBPp8/oCf+40dcTlUueL7S32Ml07Qh4d3ONBf+rDYeAFcTqNvL2Q/MgshCIIg&#10;CIIgCIIgCIIgCIIgCIIgCIIgCIIgCIKQAcRYSxCyANget7W3JxE+N6QuE1RA9kIba2TJcFo0bAFd&#10;N+Ua1o3zvkQ/WPgtumLcxaxy1wD179tY6UD/7g1HN9NB32HzU0EQBEEQBEEQBEEQshns2N5Sv91Q&#10;w3bz0xRoN9XWTu2xNlPq3AKvWqA+2EArj6ylcCzCShU8fzQaYYUjQcLu8o47zAUhF4DnK+2JpHOM&#10;AupyuanYW0IIAQohNJRHHeFlDjrRq1aUPRJA4lVLEPoKo/yezPtZd0AYKyjRg4sgZA/om0VZVmFF&#10;uclG4GUPHg+hxPB0AE05nhuC9yO73a7erPGVCrngVQv3CG9q8KiV9V61jMVeCoWDJ9TJ6JPZTFmB&#10;rvuD6m91HPPgnen3pr1qgUgkQpHo8f1LhNiDnOy16fg+YzahnxHjPPRf+0sfFiE/bTZV9pWE3EGM&#10;tQQhR0FbmkxDvIPo1CFz6QszP8X65twv0fSqqax0Nki7m/bS5vqtqnk2vgRBEARBEARBEARByF6i&#10;bVF6bvcrrFiq8wW800z9DiUYaPG0gMVTA5hrWHZ4JR0N1rOsBCEyYPCiw70JQq6BEDUIcwR1tZiK&#10;hdoibAC1OVlYcCs0Q9Vp9KIdFssR/iYai7AEQehbUF6tIhKVMi1kH1i/0m1Zqui2zMpyky3A0UMg&#10;GKBQ2JAv2Mpttn7mRGCw5XF5OdyxDnmcnxiDD4Rzdtpz4zmjatwBhcPHhxmEwZTD7jTN66wwkCtg&#10;gzA2Cksy1rEV2Vk6PLw2dAqEAnzUIG858X6VEo26spmOxmb5Dso7wqNDQu4gxlqCkGdwl0T9r8RR&#10;yrpg1Nn0g9NuYs0dNNuSpj0Z/oif1tVtonAszBIEQRAEQRAEQRAEIXvZdHQrLT+0itXjuQJMPmhX&#10;4NF204OW+ti0+YLxR0cDECs40HqQlh1awbJm8cIACxcw2IIEIReBtwR/oJUFIwyeHzS+1QnJfwKe&#10;HYLBAMsXaOl3i1yCkM3AU0ZHQ4zewvVEwiK8IGQDMNJqa4+xUkV7AErbglgfEgz52UgbRRiKRiLc&#10;ZodCQVZH4G3H7fYYcnnS0kfva2DcBLmdnpxIc/ZypdIR6lgXOx3wDGY3r1IHfblQOMTqSBHyhsvN&#10;MmhX96T6gUptbccbTcKYS7/nbAflA+rodS7fgTc564z8hEwhxlqCIAiCIAiCIAiCIAiCIAiCIAiC&#10;IAiCIAiCIAgZQIy1BCHPgUvUYcVDWZ+d8XEaXTbK/I61YFfPurqNFIqFWP0Z2CwXqvfRUwnZBazP&#10;k6VTd2TVLjdBEJJzYpkzv5GjoM7o+EwnE/6N1DXpo7dtOSTpIqSLntYV6j+WkHuo1Euapt2RIHSX&#10;SFuE3q5ZRs3hFla3wKZvqA2etIxwh6wknjlOGTSH5Siyble45rX9b7NCFnv1jkRDrLZUQ0IK3Gb1&#10;vN2SOixVdChPeNdCSB0InrJQcPF6DRnvGeUWQn6HJ5NgKMjy+30UCPlZ8EZwsnQx0tnwpGcrLCI7&#10;QiwqoS3LV/Tz6mdOfO6OgscKCD8reTz3QJoZebx70j+fLjjfqfxkBW2qbrAi1Fxf09M00hKykxg8&#10;a6m2xwpvOAgHBqHc5AvaW1AodOL6G96ZP+hnoT3X7XxH4LXJBe9aaJuUkv1MrgGvgy6nei6lzupg&#10;9Evwlaw+OJnSUbfD21XHkJ/aGxzCDFoF0hfhDxFiFEoEz+RwOI55oVPgfnQ+w1sDBdyHKVT35UrL&#10;u7AaZOlIJMzKJnTfsUipq74jVFSg+o9K3e0/IiwlZLdbP/YW0g+ncDQGn+VCKqABBLfc9wt6+NlH&#10;+Ly7fOC8q/h424238lHoGU9se5puX3m3eWUNH5vyIT5+Yeb1fMwXYu0xembHi3T32vv42hcx8q1V&#10;oIG57+I7+Xx06Ug+5jNoJNtNl7xRdcT75XM12A1EguSPGi5nO5v4RqMMyp1l6t3ZyKs6ykA3xHyu&#10;3mlBu/o7fCWkC/R3OCa+mYYxs/PqjwT4OqDSskmlI4wfO8NjM2KhlzpKyGmzq06V0TGyFahBoeoo&#10;6TTNg/GPIGScdlLlsy3Ki4rAr+rYxlATn0fU54O9A1VdOoCvsxk9tEJ7YcgYJEdjEQrGwtQUaubr&#10;QBdGzzZVlwxQ7Uaxw2Nc8wDuWB2Do1Qz3SexLUd6RNuNSRJMcgVhgB410qIu2MjHzkAbgPofYFHa&#10;WeTgATVA/0ilkKSL0G30PExM1W+6nkCdgVDjqP9AXbCBjx3R/ctqdyW5bMYEHyZ6UFeg/gDt8doo&#10;dd6qWUI3v/1T8yp1RpeO4ONd599KJY5iPs9ndFojzAfS2lhQN9q2oKp/9DhCjyuSgXStcldwXQOQ&#10;7sYEoHGNtEcFJHWQ0JHdzXvox0t+STsad5ufdAEykBrItOvpw5NkqCHeQXTT3C/z+UOb/0Fratfz&#10;uVVoA7BvzvkSLRpyKp9bCRZ63C6vOpOS032Md4X2Cv0pXZ81h1pVH7eFImYfqyMOVUeVOkr53Glz&#10;cJ/qWB9KjaXVV1epoMNW+vzdNDg0wRjd6zH6bljITYZevGTDpwws9vDil4VttF6QKywqUs9o598P&#10;jP7vsQVcpBUWx7uzWMt3yL/H+Fn0KSJtGMcY779B9Zn13Ni4AWPifY9cI54O6nB8imB+rp1awq18&#10;hbmi1ohxHlZjumS4zLmiYruX3OrcazPGcfwe9Ss3/4hOA/yNTNGdsqAJsAGAMU/WXbC4CwaUlvMx&#10;20FSxMz6iud6zbqsNeKnRjVe78xIGHVZmbNUpXPCON3sm6EcFCh1p4ydDPwOpAMW3q0A4dDQ5uUK&#10;XGx43G6O4VX6oN8M0HdG2fRFk+dRGFyUqvGFu8gok16HNz524vbGojTS3PTG9/j43qFVfEwF3e+5&#10;ecFNdO6IM/k8H2FjIzOUb6qgjvW6jfEkQrflA7FolHwBH5/D2LJDA2UQb1cK4gY/Lpeb+1Yd87d+&#10;zwjDB0NvK/N/ptDGq16Pl/s6GrwaNbrmc+7nqHpDr+tgTRTOJrDWA7pa70HdXuEqP25uhcfa5t8t&#10;6sVcH6edosXXEj8HyLMeM886LMyzaC/8Zr7pCIzcilUfQLfVyAM+VQajZt5AfwifOc12wuP25EQ+&#10;wf3jOYAVhp/dhfuPZrmM9yUVeGNou5rN/mMwvtZ4LP07gn4jcNvc5LErqWMyuM+o/nOY5d3jNv6d&#10;kFtwbhFjrdQRY62+Q4y1ekZzuJl+sPjnfL7yyBo+WgUahh8s/DafXzjqXD7mCxgMgrBpKNAUbOLF&#10;k91N+/l6b8t+qmk9wOeNwUb+HhbegT+a3CgOk44AC1EYHKLjBwY4B9CwkiF8DqO3Qd5qqnQZRgil&#10;jjKyJ0ye5EDfKKvgdDTfWTCGTpFhGNEQaFTpd4j2NO/j64O+w9QQaqIWc8Ix1IbFUb/q5HfeuXMW&#10;GR0ir+o4OVUHvsRudK5HIg091TS+fAxfV6p0xgQOQKcL5SZb09EXMTrytYE6PloB8nuF08jreiCQ&#10;S2AwV+uvjU8MpYqj0E6DvYP5XC9KZII6laatZvpaRZW7UuXp1BbWdV2LcoEyVxc4ytdb6nfQ9sbd&#10;qs7dw9eNoUZqMe8fA+VPT/sYnTPiDL7OFvAsGJjp94x7PhowjCu21u+kg/7DdFjVNaAx2KzalxBP&#10;AIOwqnM6AxOIJZjoLzIGaWWuUhrorqIRJcP5elz5aFXGyuL1TIkDg27zxSr6c7uh00S/30Zuy1tV&#10;3W+05TWtB9X5Xj7HRHyrasvD5sQv+k9dgTYA9T9wqPMK1W7rdn18+TiVPkP5MwAjbY/dc6zMqzSR&#10;5rz/YvRNjDKKxT7ktQOtRt2wu2kv50twQPVTWtT3YUQIOsuTOl8NcJSS15zcKVd5b2zZaJpQPpav&#10;h6t+JgxcPeZiIehtHhRjre6j6yD0QQHqGSxqAxjLII1rWmv4Gt9DO6gXm7ryXIx2YYCq6wtVewjQ&#10;BlS4KlS9M4yvxw4YxcZc5a4yvi6xl8Qnl4GMJ/ov/9z6H/rd6j92XgHg87hxVvfGLLoOunT0BfTp&#10;qdfx+XtHVtGvlt/BiyRWofs2CwbNo6/P/lx8MtsqUEa83uPLSl/Rqvoq9aF6Pu9qMam7sAGnYnix&#10;UUf0Bn77RhJw/dSg+lT7W4z5kE31W3lcXes3+vFou7Aopo0fOoL70cYrMHavVv3aSlWHgXGq3Rqh&#10;2iyMMwAvlpnjbvx9vI58MNbC2AdgDgIbVKxCbyRwqfd6sqyTOF7oCMq1XnBCemKMtq1xJ19vbthG&#10;h/118bkDzIVpz3S3n/XT+D3kCtrQGYtooDnSQkfU8+5rMdrnXWo8inRqChsbh9Av05v8Oks7h3r/&#10;AItsyONem1FfDVfjAxjXA4wVhnqHxBfiUKchSWLmAqPOI+kg3cZauq6I2tss3TQ80FPNx8T+bG/A&#10;e8aGCFAfbFBj9Fra1mDk7x1Nu+mQOWbHuB7SG8g6UlRg43TTGzlRb+m53bGlo2l02Qg1RjfeM/pp&#10;KHO9rdKx8B4IGO8y1byBhXqvx5g7gDFTthC/E3WCsqU3MNSptmWfam92m/O3+1XZRLqBgOo3+5X0&#10;eKkjqMfQ3qAcgmpPVTwfjR8wlg1Mq9zmmF2lEd5HKs1uPhhr6THIQd8hPloBjA6qXEbdh3FMIhEY&#10;I/mb4+1vKmCIHSsy69DC9NWhmQKebMOhsGoXet5PsGFTucNGBaq+T4p6PbZYERVY11XPCGi/PLy5&#10;AgZ5trghNYxgMP+q51LQhh/x18Y3yLaYc30Yb4Ou1nuwCR9Gno5Co/9ZoeoI1BtDi436fYKqNyrc&#10;xtwf5vzQJul6ubNsrI2IQqHgcf0vp9NJbqfxPF31y7qLNlJq8TWdYLCkfz/GO3auE42bNbys+lW9&#10;asxToM0rgtG/wzSE68Vt6T4kNh6XKWWCQNCn2kqj/kqncRmeDfkQ4O9gHVjP7WO9WPcfkf8O+I7E&#10;14nR70CfoitvzqgrgVPlPRgL6nc3UPUvRpaM4M1RYLDKj167hypKjXrVrsp7Gh9ZSBOd1M6CIAiC&#10;IAiCIAiCIAiCIAiCIAiCIAiCIAiCIAiClbBJo3jWSh3xrNV3iGetnvPkjmf5+Kv37rTESjuRT0z9&#10;KB8/N+MTfMxl8Gq05Td28Oxt3kcbjm7la3gl29O0L+6ZCa7P9W4TuFY13qvxb0/2jrVrem3ljZ2l&#10;2ksT3Fx6HR6aVD6er2dWTaVJFeNplOl1ABbp+FfptBDPZZB++vXDLTY8RGnPPBtVWm6sN9JzV+Nu&#10;3nmFdARwa46dKsfSDr+n63TUJuvYPcHpYf44XN7DAh7pCIZ4BtO0ysl8PqN6Co0pG0XDig3PShy+&#10;TP3bbEnNN/a9w8ffr/kzH63gvBFn0SenfYTPkb9zDewc/s2Ku+OeMFJlmHcw/WTRzXxe7LDWI0BX&#10;3LnqT+wNxUo+P/NTdP7Is82rnoHigjKGndpgfe1mWnFkNS0/vJqv4e0OO5Z1SDoUR10/4739v7lf&#10;okvHXMjXfYV+Br0jq6YFXpr20ZraDXy95sh6Ouyv5XNf1KeeJRz38MRVRsIz8UWnGHVMvN5XP4o6&#10;Bh79ALw7VboraErFRL6eVT0t3magvsHObv1Ps6e2SR9IE/02seMWu+G3Ne7i61VH1h7XlqMd0Lvo&#10;OdwF/1vjX3enDdDvE0f8Ox0OF160EPJEe4mYPXA6TVXpM157OSoeGvdygbTpD+nS39H5CV5GsHtf&#10;901WHFmn+ieb2cMS4J3hZr0X5n6myllmVuzcO6WZDxPqCexYdtuPhd3BDrx5g2bRnIEz+XpK5STe&#10;LdqbukE8a3WNkdbG+9R10PqjW/h6nWofdpve/FrCql1QaazbOeywNOqveIIbx2SY9Y9ONfwkdgDr&#10;sEvw0gHPJlOrJvE1xhO6/hlZMow9sOl/G29bhLxGhyj74ks30paG7XweB3nA3ODL+aGHWUJ79PvO&#10;vK/T7OrpfF4XPEq/XH6nGnsZef+kbWpX4J+ibJi/Am3rt+d/jWZVTuXraCxqSagLlD2X20MuM5yE&#10;8Yf7hlf2vk5/2fh3Ptf9lFSA5ypw5/m/5GNP0F5X0GdCHwosO7SC50d2NRr1meFlPGj0pRRcl/G/&#10;6+wdHmuvcMDPwnMu0H0oeB0Cc1XbNbXCqMsmlo9jT1va41WLr2svqB3JJs9a2oP7z969nWp8hhcI&#10;K/jstI/zceHgeXzsCbqcoj1BX3lz/Ta+fvvAMp5Hgddg4Iv6ea5Ft1ec3nxG9OCFd7Fnx2xH98PB&#10;Id8R2t2yV437jboRY7gjwbp42cOckRFyTVeOOn93kcN1/k74P8C8HzxtA7TZ8MgxaYAx9zeneoZq&#10;o4fTYNNrAkKEwrtQOtrpdHvW0vn74Z2P07sHV/C5FXxr/lf5eMrguXzsCTrNouredqq+2SrVBwdL&#10;DrzHfTPtAQxeV7THNCNvq39n/tsTUGnDX2YawSOdDpuFua8yR2m8/3XGsIVqvD4h7nkLXrl6krYI&#10;W+rzG3Mnuq7tLXiuYq/hWetk6Z8JdB2iPd7AuxnqH8zhgrW163mMpOdvMVbSYaROmkYK4z0b7xr/&#10;dxaanu/sbp5jn6DaFrBo6AI1RprIHolBT9MI5INnLV33//Cd/+OjFWAM+uXZn+Hzjt4XA0E1/g0Z&#10;aZ8q+/0H6YldxhoYvCTmOm0RhCxGXu9ZPjQoYO9IhTbTkxmmEjr8mktHXUBzK2bweTraGqvQ4ZXh&#10;/TZUEKGDwSN8vaNpF21rMOb64OW11q/abp5DMfrP8GSkvRgZbYCqLbqoK+Kod5FYt6OOwbyqnoMt&#10;tnlokHcgn6OfOr1qMo0qGcnXw0uw3lOg/u6x9xlR/UkdylKvCQK0xQhHWGRVPaz+pt9sr0NJ2m2n&#10;w5wrMEPmdfTC9asVd/H1lsZtVKDyjfYe1Y03dgLaa+kHJ1xBH5x4JZ+nE9w/PO5iXJgOjFbKiPSB&#10;PuFBvzF/t6VhB68bQQCeaPV8HtYakQd1ntNtVVfvU+c5/B95UEdpQnuA8ZH23DrcO5SmVE2kuUNn&#10;8fW48jHx8R7uEb8G/17IbjgviLFW6oixVt8hxlo9pylkuOv+yNOf4QGOlWAwA/7vzB/wMdfQTWSo&#10;Lchu+5cfNkJFLqlZRuvrt3C4PKD7comduq6b154Rb0Djjalxjc5duaucpldO4esFQ+byYttQ09gH&#10;oZeyuUOdCXQqwGACEyx6QP/uoRW0vm6j6rAbk24RdJDMTg5POickX7rS0jjgy+gAY/EUrrZhTAEw&#10;YTOxfCyHLQPohPVlaj63+2U+/mzpr/loBVeMvZi+NufzfI7J91xjncpDP1j8f5aFhkSo07svMN5v&#10;Jhel/3fprfTC7lfMK2v4r1O/TleOfZ951T10WWuJtKjyuYme3/0qXy+ueZf8kVZVx5qDQa5rk5dM&#10;uPr9+pwv0PvGXGB+kln0XfljPg5jteTAcr7GRO/Opl1qMGYMDlHPxJ9AHZI/Te/p2G7E2wL1dweb&#10;EwenDJxNswbNYGMhgLAb9gK7/pd5g26bA1E/1bQepuXm5OjSg8vZEEa7RtehmtLVlms4bcx04WuV&#10;NpjogPEcmFs9U7Xls/l81sCpVIwQZea95VvaCCpfxgK0s9Ewznq7ZinBKHWruSCIxSCjpjDzoTpY&#10;lSd1PtTnmKjU7fBpQ+bTwqGn8hEYITu793fFWOtEdJoFVVojzPbKw2v5+u0DS2lj3WZqjRqTs/g5&#10;PeGmX7dV6Q10nYMDzuKTwarOG+QxJu9mVE2lU4fMozkDjYl5hO7Gwrz5L4U8ZZm5WP6tN76nsoPK&#10;gzrB21SuSXF6cN5AY5L4u6d8M25wg3HZMztfogc3/42vw7HkIaQ6BcXCbKsLio4vI8jnmPj/8qwb&#10;+LqIbBSOmBtwwqGUxsYIGeN1G/WQXqDoC57c8RzducrYPKNDZ6TCUDME+9+vuJ+P3QGvH4sNG01j&#10;0xf2vEbvHVrJ5zBu4STS9Zc6WN126foMeUkbHs+sns5zIacOnMPXlUUDuG93bGGj67TvjoGK/l1p&#10;N9aKGb/7xje/T7tbjPDcVvCteV/m4znDFvHxZCSmmw7D+97hlfTm/iW0um49X8MQD/WG/smu0vrn&#10;i74fN67LJnTf3zC6ItresJNWHDHm/lbWrqXtTbspYtZTRghIhfmY1rbTx/6PA/KszrUYO44oHkaT&#10;zY2bCwfPpynqXcK4nlG3kUr9lkh3yoKmN8ZaIXOD0p0b76PX973N51Zwy5nf5+NZw07nY3fAGw6p&#10;PKzDHL64+zVacmg5HTRDkCN1OY0tSu/Eegjppa+RrxCi/HTV/wYXjTqXjYIcpuHQyVO2nVp9hvFJ&#10;JNrDNjUJHRftMw3ectQMldsQaqR3D66md802ZqUaK2HBW6cF1z8JyWJVmTRSR32Z5Qp/h9NoyCl8&#10;ffHo83qYRvlhrLXW3Hz45Ve+xUcrOE290+8uuJHPEa4f6Pfe3ApDkdQMEDXbW3fTz1bczucw3MlZ&#10;Ysa7SbDr6T1mcSkoVCeJXdv2AvrC1E/QFaMvNj/IHvS8Hd4CNrDtbjb6SWvq19Nu335af3QzX9f6&#10;a+PtO+oFrhvi1YNVNcUxdH2Ogz7Huh3CrCKkKjhj2Km0QI21R5cZxluuQjcbESWrt1H/upxuy9p2&#10;GIWh/wo6hlGHQZjXY/QnYPSG+9ehdRFmF/zPYmOOZ13jZiO/mM/YG7RR/KenX0ufMsPkp5NwGAZx&#10;eHZr3qVG5y+9wW513QZaU7ue1h416kkYFxeoshTPhwmNlZU50Hgq9X/z8bjtUsXEYTfaickVE2h6&#10;lbHWuGDwPJpWNTEeMhr3Ye1bEayi72YbBEEQBEEQBEEQBEEQBEEQBEEQBEEQBEEQBEEQ+hFsziee&#10;tVJHPGv1HeJZq+e0kbFD4Ruv/k88PJNVwEsQuP/iO3LGSlfbNWMXzyG/4Tr1pd1v0NKD79HWhh18&#10;7Yv4OJyRtubvS+AJQbvhhqv0USUj6ILRRuixM4YuYFfpAFbr/alyRzrCYv1osJ6vkbdf3fsWe+sB&#10;vFOuoD1uzW/9noqeg90SCEMSNV12I7wDQpddOPJcvp49aDqVO8uwyb1PeN70vHTLstv4aAWXj72I&#10;vjr7c3yeq561fvTOz6k2cNT8JDUQnu735xvtfyY9iPx02a/pRdOLlVV8+5Sv0RVjLzGvTg7aoppW&#10;I8zHo5v+Re8cWEaHzd1ucJGsw6ycjL7yrIW7QxjD/S0H+PrJHc/TO6rd2N9cw9fY2YLnSNxJ01fo&#10;cEfRthiVOUvjnmsuHHUOh40YWTqMr41QrHyac+jXDPfme02PBM/vepV35CIcJYDXArQB2dCWI3/o&#10;kBUx1a4PNF1Uzxo4jcOJTq8yPGjCy03HXXBCboGsqd3vI9zYK6pvsvywsVN8V+Me7qtpV/6Zri/0&#10;rs1IW4RKXaV0yiDDOwm81EyrNDxhoK/ZVRYUz1rHQPKhnoE3LYB+FML9ILwOQP2ULXWQbhdQD8Gj&#10;q979e6lqS+cNnkVDPEbYJW4X+EzIF5APf6b6gYBDnsObli7kKSY2xlf/Pf9rfA6P24k7w9E2/2LF&#10;HXy+r8XoK3WJrg9RXNRpV/VjtaeKfnvuLXw+vBhjYePvhsIBDqfT2x3q+Jvay4jDrsMhZp6nVB/z&#10;rtXas1bqntERChc8dvl9fOyMxDeOsHAv7nqdXt77unGt+la2QjMMjdmGZQrdL0LbhdBwo4uNduOc&#10;wYvoVNWODSs2QlZhLNFVHyobPWvd9NYPaI+FnrVummt41jq7G56HkN913xRhDl/c+xqfv3d4FdUH&#10;G+Ph+nrSV/nRgv+iuWbI5WxA51V4qEMefqNG1YEKPKMOQd2m6g/0yzLdJ+sIxgqY+9PevwapscKk&#10;8gl0znDDS9rM6mk0wGGErkM+xVdvyZRnrbs23k9v7F/M51bwszMMr0VnDjuNj12hk3N74y729Ljk&#10;4Lt8Dc/Y8AKZ6Xrs2FjQuDHMA5438ky6YNRZfD3EO/ikY8CgauOA9oaSCtp7ZElxWcb6qYkl7JD/&#10;MC07aIyPME+1rWknNQaN0LZIn77oO3dMo8mcRmeosbqRRmhrTpZG+eRZ66uv/hcfrWDhkPn0P6d+&#10;k8+1Z61wxBgvw+vQ8bmj5+j6e0+whn6y9Fd8btUcbl8Q93pretiyioIiVa70q1a/G6GTrxiTPZ61&#10;dLlvNCMEYY3uzQNLaEujsVZXEzhE0faI6o8aZUN7p+9r0CbrdR7c04iSYexdC1wx6iKqsMETrPHi&#10;UYfYbcb9ox22qu+BMID+gI8i0eR9V4xvnAmh3o3QjIYXLt33/e47P+Pj+qYt8Ta0t+i1uOunfZQ+&#10;OfVaPk8n8DzZ2bP3FDw6IuMAhAXfcHQLvaXyIVhTt4HqAvXxYqSfM+OoG0B5bi8w0o7XjduNuxpa&#10;MphOGTxHtRtn8PXUyslU5ig5afslZB7OZT/44Q9/xFdCr9GuC99atZjWbjPinHeXKWMm8/Hi0y7i&#10;o9AzNtdv5bA2VoJBL5hvhqTJN4y6uEANUndyDGcr8djc3CBcMe4SdqOZ7aATBDfuMNR6fd9ium/D&#10;o7T4wLv00p7XqMZ3kDsomCBBY9vXkzUa3AfeLYR7qwsepfV1m2n1kfUcux+TlkjXIcWD2YiB/w3/&#10;Pz/B+4DC6rnhevSRzf/kgfBf1XFL/XZqjfjY2A5piAkYLCJkg6EWwH1j8IF7gxCaa0/zflp5ZA29&#10;o/IhQu0hfj8W642fz+zAAxNZAAuxVjGxfBydOtgYpNjNyYZc4oi/ll33WxVCdoCzjC4ba7T/cJWc&#10;Kd5UabrDTF+rWDRsAU0ywzR0BvI8BtMIYYJQh/esuZ/DgC0+sJTLqlFO4da++2UUk1YLhsynCeWG&#10;sXC60XVOQOWBF/e8Tvese5Df5zvqeTCJgIlOfJ/rmx48RzpBPWPUNUWE0EOH/UdUXq6jtWpgua5u&#10;Ey/ab67fRlXuCjaOyKUhG94wJjoO+g5zHnp6xwv057UPcZu+7NAKI2SCmQ5Z1Zarr8R0QX5CfwQL&#10;Rwi/AgMzhKmqcFVQladc5Sd171nSdgndA1kNwsQw8uWmo1vpj2sfpBVHVlN9sIHrC+7PmXVFX+RN&#10;/XdxH1gohjEF8h4Mk2NtbRxKGkY8ji7aJ/ybV/e+aV6lDtpFgLYxk+1iKuj3iA0Dz+56me5f/wi9&#10;uf8demv/UjoSqFWDL2PSM5vqIF3/IO0xdsMiGdqG1aovvVX1nwtUvoQbf2wkyMX+mnA8Oo8iH2LR&#10;7V9bn+aQ/76Qj/OnFWBRE5uGPjzx/Rxm2VVkhFTSYEyz33eAxzVbG3ec2KbhEuUDKlLfLUzQScqN&#10;P+KnQd6Bqj6qoRnVU81P1a9RZQ73hXA6vS177aoujMWi8RBRfQFC5eqQg9pwIxW0IeyHVFp1Bl4X&#10;3t0qVSccVHXDH1bfRy/vfYMaVNvVrMasevEcyjQ6P6P/hHs8GqhnY6KNdVtoQ/1mbldhJDu8eIhq&#10;R5w87kgGfoc2wtOGCp2BBR9tyJQOtAEtDKSwEGQVOnyXNoTuDKQjxgiv7n+Tdjbvofs2Pkrrj25S&#10;/dK9FFKfI731e+8JWBjSxoF9ibpzfob9vkPUEmmlf21/iv6x7UlaXbeOtjXu5HeebWM43DPSRc8V&#10;BaJB3ui0pm593LgM42DMW+Idw8AM5aE39KQsRKMRipph/ruLzt/v1a6Ob6KxAm00gw1wycA7xBfG&#10;WEsPLKe9zfvpD2vup7dq3qEGVWc0hZrZCLFP6jH1hb+Ld4+x7JFAHW80PaDGtNhshDTF2Fz/dDKw&#10;eIx2ToesSgX0DyDOc6bhQDrBcyNfvHd4Nefr+9b/lZ7e+Tzn7d0t+ziPocyinu+r8qjTSMtIo41c&#10;9jiNiger/k7XafTiHmODpDYGTQX02cFZw0+nMWWj+DwTHParsYzi2V0v8dEKhqvxhTaydPPGoHYK&#10;BgOqvxVjI5NUsam6EWnWGGuhN/YZBqJWzeH2BSgDhviKP7ME9d652WC1cyjzk83pphuUO5R9zAu3&#10;qvYadcI/VZuNuuLfO56lzY3bqSXaym15YZHRRqIO1cZP2QDSCvfPxmPqtjDvs7V+B8+5rj+8me91&#10;eMkwNuhCP9Xlcqt6Vz3zSYylu4POK2gXkrUNXDZUXeJ2efjncIMofzD67djPfbXmbf6Z2lDqIURR&#10;HsHsgdNpVvUMPk8HeBYQCKoxboogL/KXuneMXTHXg77j4zue4us9qq1C3wztlG4n+gw9Zja/0Jct&#10;Uv05CGuNWP9ZfmgVvbV/icqPzVThGkAVbsy7od3P/vX7/oIYa1mEGGv1HWKs1QtUW4zGtiHYxIvk&#10;VuK2udmA6Ozhi7J+NzyMmjABddeqe3lX8aObH6f9LTV00BxEoZHVnZxsBfeG+8Q7Z8OtQD29c/Bd&#10;LhMwtEE84ipPBRsy6bj6+YDRncSkT5T2tRzgSZa7Vt9LD258lNbVbqBtDTvU99ri76dPO0w9QOc5&#10;eOAIKcEIb0nNe9QQauQJ+sHFg6jEDkOK9ozkSzHWOhEx1uqckxlrIcdiIvze9X+l5YfX0J/WPkj7&#10;WmvYo6Eqqb0up5k01oI3MCxaoEz+ZsXd9Njmf7NRJRaJdH2jB0fZSmK9iHoSeRoDtsU1y9hwC3l7&#10;cHE17ziHAbaRctlLs8pTr+59m+5c/Sf2pvj0rhd5MGosdOVGmgCkixaMZmBQv6tpDxuQ1/mPqjQZ&#10;qAbVjewZLdufpb+D1AnGAvTmviWchvAAjMlttOOtUR+nny6D2ZSWnP/Mr+ZQCy059B69e2gFe4ka&#10;6h3EEzpG/+P4urq/G2sFVF35zoH3ePHxjlV/pv/seIb74xDgdDbLdraCe9N5EoZbWDR7W7UJ6P+h&#10;n11s99BAT6Uaa8R44k/ILbDoFYmE2OCo0ddA/9zyH1pzZD35w6l74kgE/bEPjb+SZlROIVeR84Q8&#10;j+th3iHcV3xhz2s8do2DagWGEtpIC/8W/7wHxQZlDm3nmcNPM/svxt/EQnY0Glb5u2svS52BhQu8&#10;Q15EMRdKM01fGGu1Rlro39ufo9+t/COPfXhcqNIj6xbE1JdxT6pfG4tRXbCelh5aztqv6rIBqt9U&#10;5a5UrZdRHyeC/NHfjbXw/vCFev/BTX+jf257kpYfXq3uoYXfK3+lkN7nDu9bYy3VsvEzNKvneUG9&#10;2/s2PMLjYHhE8PF4viCeN8yn5X+XjSAdIMxjQjuadtGywyvp7QPLeBMOjGQHOOGhpufP0ZOykCvG&#10;Wnim2kAtj2mxWeJP6x+m1/cvpgMqr+P96H5PX2OklnE/aBcxR4PxAwwTMF+GxX2UX0R66IjOE0Y7&#10;ZVH9pNpJGGtpwy2rUbfL2tm4h/666Z90z7oH6LV9b7HHHDw/2jguj/ihLEOn0c6m3TwnhE3CMCrB&#10;ZukRpcOSbm4RY63kdDTWQr0SDodUvoNvw5731Tridnu531YXqs8LY604Zpln6yrzYCV9aaylyz3q&#10;7BVH1tK+1gN078a/0r92PM0biGAYg7YE3oNgpMUG1vwSshtdv7fHVN5W9So2y7yr2m5sNl16aAWN&#10;qhhBVcVVPP6xos7l9kCVI3jV6phB8M68nmKy2w2DLU0wHIx7ttOgHXj1wNvqvgrjdUAq6GdLt7EW&#10;DNQw5tW2Gr0FOQsbVGDs/dctj9NfNj+m+o/vcBQf9MGQrvyVLW2VKhOd3YoetwXUs0Br6zbyPN/R&#10;QAMtP7Saxg8YTS6bGrurL6Fv6fteqSAIgiAIgiAIgiAIgiAIgiAIgiAIgiAIgiAIQj9APGtZhHjW&#10;6jvEs1bP0da/tcGjHO7PSstZ7LwGF48+j0qdJXyeTcDiuTXcyl4rsCvkgQ2P0sraNbS7ZS9/H5be&#10;Vliy9xV4PnZ1qVTTeoDWHFlH/miQw11gN1axw2v1xouMg2dEuCjs/H8NoSvXP8weYbCjEOmK3dO5&#10;7sJTl1EOjRUL0qajW2jD0c28C9Gr0nBfSw2NLB0et45PF+JZ60TEs1bndOZZC9kUQiioe9c9TE/t&#10;eJ7DgcGDHOqqVOvcTHjWghe/dmqjVapOxc5c9DvgxRDNJ+4/a3bT9ALcvw6vcVilEeqavc01HCoC&#10;nggq3AN4B1u2eFPBm0bdt1+1cS3hFvrLxsfob5sf5513CDeHXcdIj1xOE6Db8qBqw7c0bOfdxmjr&#10;kCbVnkrjOfltCNkCshyEuu7xrU/RQ5v+ziEysDvecM+fG7s/QWJ/EveP0GJDS4bwrsqhxcd7yOiP&#10;nrXwfhAyEGG2/77l3/Twpn+YXm13mGmNnbG5Wz6NdtkYMexs3M2eiG2qztmi6qFhJYPZk3Ku17H5&#10;SGLbBw8b4XCYdxYHQ34KR8I8Z1XTcpAe2/YfDh1iNcOKh9DV4y6lcteATvMHxqLQFlVWagIHqbCo&#10;yPCkxd60zB/qJehXIhzyyJJhNH6A0SfU7wQ72RFaBJ4bekr8d6hzu83B55kmU5618GghNfZEv/eh&#10;jf+gv215nJpCTTz27iuvYj2izegjog6D0D5tathKXruHvaAMKx7M408jPQ1P1f3Zsxba+L2t+9nr&#10;1B/WPUBLDi3nkJHwa2JVG9ZXnrWQtniGGjPs4f0b/0rP7XmF+2gIR6THC7kM0g8hlJB3DE8/+9hD&#10;DfI98jr6I931UNOTspALnrWQsoia8Od1DxM8xSFENeYPUYY5LFUWo+sveIqGp/0Vh9dwGOHxA8aQ&#10;DW1m0mxb0Kv2LRlGe1nEHiVxVC2g+Z3UwG+JtkXYk/ch3xG6fcUfeJ4xGA1xCFbMfeYKOo0Qog19&#10;5JVH1qgHLKRxA0YZ3kkSXpl41kpOomcteGMNhBACEXNuqa9YIN+6nC6uyxC6Muc8a6ky2K76M/F8&#10;1LHQq0vdd2YsXOTpC89aur3eo+ps9H/+tvXf9OSu52n5kdU8B4bnNeYlVN1teuDNOdpUIsGhsDro&#10;/tUe1VZD6IdVeSrZ6yPGUqn0TeCZLhD0c3uA8pQIfi9Cujsczng7z2XO/Dc6fCDA9xEm8aV9r/O/&#10;Q52dKqgzQTo9a+EZgqouQfvVm3CqaO90m4e6/f6Nf6Nlavz1es1iHmOiDkHfSv9MVoBbUYJ36pOh&#10;nw9lCX3/jUe3qufcTAdUX7nSXcGhl+GVragg9XCcQu/I7h6qIAhpxaY6O3DZ219As3XQd5BD5UH3&#10;rHmAjVFsqhGCsqqxtQB0Zo8GG+jvW55g3bHqTxwawujJW9ibzyjt1BhspPs3PMr67ap7aE3tehY6&#10;G7rzl0/gmTBhCiFW+6/eu5P1wq5XqDWcegxuQUgnemAH3b36AXp290sUaY+wcqm8YpIX+u3KP9DK&#10;w2tYqGPzrd1AWwgD3zf2v8N6TLUdvrCflS0ghBGM/RCWB3py+3M80ESfBso3UE4wabnu6EbWr5ff&#10;RY9vfZoCUR8rlckcwVpgQAghXz6y6Z/s4h5KFrYkl0AeRD8L/UijLwlD31ztR6YOlvjRn/79qntZ&#10;j2x+nA25IUze5QvxybxCbAA5SPesvZ913/pH6FDrYZZMJmUX0WiUFQoFyRdoJX/Qz+JFdXP4t1qV&#10;5YO+1BcME0EdAU2vnEwjioeZn54IJv5dDhfryonvI6/TawzQLWrGYNwMvV2zlPsFkAZGCFAqbSa/&#10;3x4aKOQSeDMwQH1829MsGMLDWECnby6C+0b99acNf2H9a8cz1BxqZuVbH76n4PmxYfEP6x5kra5b&#10;r6qIdv48H94NFuxWqfrud2v+xHrzwFJeZDMWfPNnvIBtAMZWgALaWL+V7lir+mpKCAvvjwS4zutP&#10;YwX9vDAIw7j9pT2vs5C3sUCuF8lzAdRf2JgEoe/1/O5XKRQNsToC45TEkFapgHeFcHRGSLrU+/tG&#10;7jRCmz23+2W6ZdltrA1HN7ERX663MWgnoUdVm/lXJRiDQkL3QQhjq4wNga3ICPFmVZnIOLAxaVMl&#10;MWZIFUTj8ySwgUYuGi8pdNmPxCL0+v536LaVd7MQKh2hfaG4YQyeMdFALZdA8sFYKwE8E4dyVFqn&#10;6sK7V9/PWlu3QX239/VuhMeCkaTlCWN6GGpp2LAprMZOSh0Nm+xFDg6DmGtgnIb6BOopRkuFI6m2&#10;6hW6a+29tPzIKpbevJyN/cfjDDd7AJ7FWGlsozf2L+Z1xpf3vMFqo1j8XQiZRebXBKEf47G7qcxh&#10;7F7PZ4wGt4Bj8v7i3Tt4AAXBY1G276pKFXR8o21q4KP04p7X6cfv/ILe2r+E1WbubssFYNkNITb0&#10;L977HT244VFWS6gl3sHPZ3QexldDsIH1q+V30O9X38ce1CDpRAnZSK2/ln678h7WM7teoJgaBOq8&#10;bBX8u9JUADBwgZECDGSgnU178n7SGxP+2JUNwcNombOU1ddgJy70+v636cdLfkGLDyxjGZPv+d8G&#10;qJaOvw76DtPda++j3676M+uI7whn//zNkdkPJm+WH15Ftyy9nfXSnjcoovJqri0KdQXy4Jb6baz/&#10;W3Y7rTqylvuRudSXTAWk4rHJrCWqP/0remnvGyzsRs33viieLRANsuA17keqDoawMCx1T9+B9g9f&#10;0WiMd0T7/C2GAq1sWGRM9hsT/oFYgPX07hf52kp0n+Hikece530JfaWiwkKW2+WmYk8Jed3FrNmD&#10;p9OcNO2qxnhxY/1mFt4PgKEYhB3lvQVlPRzBIvmx95pP+CKt9JcNf6c/r3uIFTPrtlwHz+CLqPKh&#10;9LetT9BvVv+RVRuoU/VXfvcfk6Hbqy2N2+k3q/5Ia+rWs9DO4yuXwf3D0xT07O6X6dcrf0/r6jay&#10;9PfzGfQ5YaAF3bfhr3T3uvvpQOthVj6U5e6AcRH002W30uKD73EbgK9cTXtdXptCzXTXmj/TP1Uf&#10;DIp18LCIn7FbuLCOBW8oEgmbn/QOvHVtvHT/+r/Sb1b8gQ1oIdxzPpRJnUbBaIA3ut2z5kEWb6oy&#10;f0bomkDoeK8+qYC+nsOenZ6ZTwoMs2CgpQ17zO4mG2xpJYENNWC0BeVApjPKfTt784HQF/mt6pdt&#10;Vf0SCN/T5YpRh94apGQFMLzrmHR4HtVma+1o2sX65Xu/Y0+6MJaBegIMrtirlPpjUBz1+yGXGosl&#10;jtPY67IpDb4Pud1uM51yiXb2govxGtQT8Kxopx7a8g/W79fdR3tbsM527Ctrwa318vYSn2938x76&#10;5fI7WQ9u+Bt7uYNyLRfkOv1vZCoIgiAIgiAIgiAIgiAIgiAIgiAIgiAIgiAIgtAHiLGWIPRj2PgW&#10;FtZ5jRGqBPrNyj/QisOr2NUjBMvh/gRCXm5v2k2/X3Mfa9nBFdTWnv2hHLBDEB4cIHjneatmCTmK&#10;HKz8z78nondehNrC9Oyul+K7n48G67FZQhCyhoZQI923/q+05MB7LGfRMZfLVhJpi/IO4nSAXZ8P&#10;qGeANyMoG90ep4OhxUNY54w44/hdbX0AqrWIqu9e3fsW6/aVd9Oelpo+v6++Qj/zc6r+h/6k6v/D&#10;/lqWtAGZRbfHq2vX0R/XPkhrazewHEW5HfawM3T/eWvDdrpHPe+u5r2sfO9P4+nglWH5oVWs3626&#10;h3Y27SJbYRGrv4B0xhfqIB2C/HeqX76tYYf6FF4rku/2FqxD1znYLA2PF4FggOULNPNO6lhbjIWf&#10;SQTX7x1ezToSqDM/tQZ4Qpg0YDxrdOlI/kzvynY6XeSFNy0ll9NNtiIb5xKozFlGcwfP4r6h1f1D&#10;hD98e/8yFt5HIna7I6WwOJFIpNfhNbIV5BbohT2v0+PbnmLPkFA+oesveMJcdmgF6/6Nj1KdKg/5&#10;5AXzZOA5MT6D/rj+IfZgod9NLqOfIazGCwizBv11y+M8P9Lfxgv6XbSpr9drFtMDmx5lNYSa8vo9&#10;IAc3hhrYoxi04eiWvBq3ox1viMY98AAA//RJREFUDfvoUZWvIYQ0TmzrcW63oX1T+V3JKhAKEREO&#10;egPyYb2qa3RUhH9tf4ZCsXDelkk8b7QtGq+DXtz9umpz8O6QTv2jjekp6FNBVoZA5D6o6m/mGvCm&#10;pXUC6qP49+Fdq+OPqOylPU8VoPxneZ8mrPqYK46spTvX/JmFtgp1g55rOA5+NjyTcZ5TYMCmdEKa&#10;qvRhL2EJz6SffV9LDT2w8W+0r7mG1RPg/TeWJFw7vC4aMjzOwQMXFAoHeRynvdqhHYEHYqggB+to&#10;PJPhWbr74Jmh5kgL/X3bv+mJ7c+yQE5EYsItorxDKYL8F1blEPrr5n9yaF9Ih9QWMkPulTxBECzD&#10;HwmyS8N8BR2Odw+tpJ+/+xvWlnq4U+3fDYzu/EF3rP4jvVWzrFfuVTMFws0sP7yabl/xB5axICSd&#10;BFCovqLt0bgBw29W3kM7G/eY3xWEvkOHq/vb5n/RC7tf4YURKF2EYiEODWAlwViQ9eimx2lV7Vqu&#10;d/pL3YO28+rxl7Eq3OXmp30H0uH5Xa/SXWvuZdUHGnJj4JxGkBd1eOAX97xKd67+M6s+2CgD6QyB&#10;RbCNRzezENJjE8LBqXffP95/AW2o20R/WvMgC6Gl8hm0Xwi5+usVv2cd8h/pVwu/ybAV2ljrVf6/&#10;Tb2TjUe3sqT2SR9om3WoCh3yMBQKsDA53RUtoVZ6s2YJCwuJVoLNMxeOPIfltDvJ7fJQsbeE5XZ6&#10;eMHMWDQ73pwP45gzh51Og70DWVaDkMnQEf/xxmlYxLPber+Ih7AaoXCIlQ9grP3OwXdZf173F+5z&#10;5XOfl5/MbKvfOfQu/WnDw/GQXPkOnr053EoPbfo7a0vDNv4s18EzoF6D/rPzeQ51CWGe84RF334E&#10;3gvajSUH32Pdu/5hc2OHkf/zDdRdT2x7ll7e8wYrH9MefU8dUvC+9Y/QAVVvISV1atpU23aszbUG&#10;GIaHQ0Hzqmc0hhtVu/IwPbnjeRbmbPK9/5xYHyGN3lb9rnTPheUq2lgEshJsFMi5Og4d5E5CHJ4A&#10;G22pfj9+PNk/QRHT4RCz9DVgU8WTqr2G0SmU1Ghe33+ReqAsfY6TgWKftOjrZ0sC6pC1tRvp4Y3/&#10;ZGHT6snQYWtDSepqGO+6HG6WRpe7joZdNpudHA4nKxeJRrGZpvvjXLxrfzTAenjzPzh8Noz+IXwv&#10;J7C4rtNlMRgNcVhf6GE1ZgjAYEt9P0feSk7Tv2cZBaGfgwEELGbzDTSq3MGpW093rb6XNtZvZZ3Q&#10;+UszqgvNX1hM1Tudk6m3O5V6i97JtKe5hr2NrTy8lpW8p9836Hf3zoH3eBFod/NeVj5OLKUC8jkW&#10;jPG1rnYD1QXrze8IQt+ASeE3a5ay/rH1P7xrKtdALQPPg9Bzu19RdXT66ka8LwhtATyEaW8GekeL&#10;ViRmfA6h7caEn64nrQS/b2LFBDpnxCKWxb++Vzy980X6w9r76WigntXfjSQ6gvz58p7XWXes/CMd&#10;aj1kfkdIF1jcXlu7nm5dfhdrZ9Nubo/7GpRfbcQHWV0/JILdlm8fWMZ6fPuT5qf5Bt5fO72xbzEb&#10;5O1vOcCCkUkmibcTWOzpMIaIC22C+pm+YG3dRvrFe79l7eCyIFgFDIMiUdUHUPIHWslnKhjy98iz&#10;0+aG7bS1YQfLamZUT6EFI+azvJ5iNtYqLLSxTsYQ7yA6Y9hCltXj4aZQCwveLRLBWNLpcKbkfUSn&#10;SS571zJqN6Idjbvpz+seYbWEfWlryzq2T9lAVNWdbx9YyhueoOY83sQIMIZ4dvdL9FrNYlY29FtS&#10;Bc+AcdK/dz7HegxGWmbZz/TzodcFacOMjsJ8Db64b4Zby4QSgOeSP28wvLGzR/aOP5Cj6EfFvCHm&#10;HoLRICtfQbrha+PRLfSvbU/HF5o1LqeLZSWhSIi9lXTXY4k/6mfdv+FRemrHc2ykBfV1ntP96bSP&#10;kcwvbKKCJ+I9TXtZwvG0wUsp5rWUrKCoCB61YJBveA/KKbprqKVBNwr/JpmXLQWWTQqKClkED05Z&#10;RpmjhE4bcgoVO7yspOC+4SnMwttH2ce4+cQ5V5xHuK0+9pnxuTFHG+15vQFvWhibQxpOGPVMJ0kT&#10;fPelva+xlh5cwfVJZ2CsCO/KUMf+Nf4cvGTpsgEiUfWsqk6HEmGjLtPQMVfX3UKRnrX98PyoNzDA&#10;UCuq0j/T6PERvDAaStJ/VJ8nzX9IpjSmlc778LL10MbHeJwICelFVjsEQRAEQRAEQRAEQRAEQRAE&#10;QRAEQRAEQRAEQRAygBhrCUI/BNa4+GqJtHZpod0bYOfLSrQezyAwKt7fWsO6a/V9tKtpD4dLykTI&#10;JG31HIyFeDcXXG9D2DUwuHjgCRroqWLZC+280whuJiF4TdFplE7wThAa4t51D7N2N+/j99fXRvSw&#10;4l9Xt5H1+9X30p6mfZTULa7AwMMDvq6ecAVNr5xsfioIfcO+lv3sJhfCbiWr25hMEFD19xPbn2Hh&#10;GdIBdnRxO1Go2gmlQd6BNHHAOJqmyjB0+tAFLOw4g2ZVT6OpFZNYo0tHUoWrnGwFNpY/4uedX7oN&#10;SgWHao8uGX0ulap2C+or0IdYdWQt64ENj3KYS+0VMpNgB5Peeafb9s7EaWB6ucl0H0iHJHtt39vq&#10;ff1Nva8mlmAtqM/wddhXSw9ueIy2srea7dzXyyR6dx3yXCAS5DoAQjgJp81BDlMxdY0QhZCRRyPx&#10;f2sFukxuqttqfpI/oMu54ehm1l2r/0yHfEbow3TXQej7I8Q1hJA+aI9sqo2AUO8nG09A+B7aEj2W&#10;CJltQibAO9nWuJP14PpHqS5wlFt+6bX3HIyBtOeHcATetHzk8xvCNco41N1dz3pn+Jq6dfHQSZaA&#10;v62EMBmnj1hAFd4KFjzuGe2f1sm5WPU5oGJHsfmJNeixI0IQ1ao8mUhRkV2p96GidDp03JWeSwSi&#10;Adbj256i7Y07WKmC+kv3RVEH+SOBePuEdpLbpyJDyJf6e6iz0M/SeT9ToD3Hn3v34ArW37cYXnk6&#10;r79ys1bTfZcdzbvZY7CuF/IB5LVXa96mf+14moW8lIl5I+RTeBtAOw2FKUIOu8rbSoNKB9GQssEn&#10;qMxdyiq0FVGgLcT/BmpX3QrtAcVSdfAciPK59OBKemrniyxVi5nfyW0QTgt6eNM/+Njd9rErkL6Y&#10;k2XP1kqozxLHe/gM3+d52wzWWYmgn/jq3rfYuy+ksal2DbKrvGgVaO/i4epO8rhRVZe/sOsV1vO7&#10;XuZ8Z0Wa9AT8TaSN9uiFdgZHPV5GW4Qj+tiQ8f0wC3UK/r0V4Jn3ttTQ0WADS0hAveJ29jxknKdO&#10;ATntLlYu0R5TuQ3qRT2Cf8OKqbo82b9HkVPKZNnrLnZV/s4edjotHDyfdcKYFR61TKWC7o/qusBj&#10;d9PwkqE0uXwia+HQ+Tznqr38XjTq3Pg87OlDT6U5g2bQ+AFjWAOcZVyv8JygUpfzKcjayN8diD9T&#10;Nx4L9w49vvUpauzC82s4otqjqKGOYJzjsDvjdTDyC+pxPY5JBD9nU+OjXKStLcbqSQhEzIv9e8cz&#10;9MLe11jqDfFXukEa4G/r9gdtucfmoWpXBWugp/o4VbsryWv3sJDn0A/RfZP2ArSv5i9OA/qdwOPY&#10;f3Y8R6/ue5MFP7JC+uAkjcaS1CBCj/AH/Xy85b5f0MPPPsLn3eUD513Fx9tuvJWPQs94YtvTdPvK&#10;u80ra/jYlA/x8Qszr+djvqFDOt277iF6aNNjfG4VQ4sH8/FPF/6GSvpgofew/wjdseqPfP7G/iVG&#10;JZcGMIBDI6sXbdDZHFo8hM8nlY/nDiAaVlDuKqMS+4nvQrvYPOw7TA2hprhr5O2Nu2hP8z4+151A&#10;3cFOR+dBP8PZwxfR1+Z+js+rXJV8zDzt6vl30s+W3s5XWPjJpJHWsXBnxqRCofm+sfjAHdxOWkt8&#10;jDwBkF7oVOu04n+XhnTTvG/0BXz81ilfZcM/K3l+9yt8vGXZbXy0gsvHXkRfnW3kM4/qcOYaMCL8&#10;0Ts/P2Hhp7eMKh1Bvz/faP9LLF6o6oqfLvs1vbj7VfPKGr446wba31JDz+0yQs6cMOi2AF3OmITT&#10;66dfR5+Z/nHzKhXa6QX1XhAiFsDIwSpQN2ijjnFqwD+jagpNLB/H1yNLh6uBWBUvYAGv3c1HDRax&#10;QmpABhDa46jKf3UBI+xpTesB2qfe+5aG7XwNowK8e7RRoCd10PSqqfT9BTfRELMtzzQ6fRFi7lfL&#10;7+Tzvc37+ZhO9GRLYr1vV2lRqQbMg71GW16l0sdjO3ECUOfzo4EGqgsa9QKMeVojPvU94/fi96Mt&#10;S2dboIHB3fvHX8rnX559g8pzvVuMFk4Ek3zg5+/+hl7a83q8/5RuEvMn6pAqdwVfT1D1x1DvICp1&#10;lPI12hBIV40t4VZVhxmuymGcf9hfS7vNvmZtoM7Iu+YP43dnC6NVuwjuUm1jJtvFYxh90V8v/z1f&#10;rT+6KW1lF3WeTl+krUvVMSNLhvP1pIrxqv4ZqPrkRnqjjcD3kwGjC/RLENoI7Grcw+OJAz4jLCrn&#10;XZXW6U5nLH5dPf6yeHuci/28vgL5IBoJU9icbI9Gw0nXXnpCjZn+/7P4f60x1EL2SVg8QV/mx6d/&#10;J55ne4M2ikfY+2d2vsjnVuJWZQZzOleNv5yv9bhSh3Nq9TfH+0s9BQviHk8xG0qmm6d2PM+GoyAx&#10;5FVv0XUayqxOg56C+ku/O7SHbpubQ1uCcWVjqNpTQV4zvA3qMfwt/fOY+0CYLID2CX29XWb71Bpp&#10;PS5NulVvmT/fHu15WhbYjLYci3hfmHU9XTnufXyt++z6XgJBv2GskCa0AdVNb/2A9rRY1/f9yswb&#10;+Ph6zTu0vk61Z2lqBzobo/3ktO/QnOoZ5pU16Pz73uFV9Pt193OfBqStrVZ5AF+FZp4oVm3bmLKR&#10;NLpsFF+PqhxJA5xGX2yIdzBvpOuIDrNZH2xQY7dDdLD1MF9vrN/MZQDo8Zsl/UuVBu3RExfUMG8J&#10;vjLzM3TO8EV8jr9XqOoxhLIFqNu6AmUBIZd6QqjNyN93bbyf3ti/mM+tQI+lMW+YWG90B/3zRtoe&#10;2+CLvucgz0AqdRpzuJjLLTHrMoS2Q59KhwI6EqilRvUZAl0CbJTAWDIT/WrcN4wLwPcXfkv9/9jf&#10;RKhen7+Vz3v6XrrC6y5hQ2389UR0+X+7ZindrtpzgH5pusqkJjENdfqh3RlVMoKGFw/l6yHFg3gx&#10;XJdRtNnYXIWyCHyRQLy/vFu1Q9j4DQMPgL4Z0jLdz9FdHKYxxc0LbqJzR5zJ55lgbe0GPn711f/i&#10;Y8qoumle9Sz6xuwv8GWZmTa9BUYm6I+Bog6GquvqNtCPl/ySz/X8WVbQpnJtN8MfIvfpeaWkqB+I&#10;G+h2bD7Uu+5JFfC56Z+gK8ZcbF6ll4ZQIx+/v+T/2LBRFzMYHPekyKH867oA5VX33warenxK5URu&#10;r8FIVS9g3a7cZeQ3ruPxz8z6GnW3HpcDGGU3hoy2u6blgOqb7aPtDbv4esWR1VTrPxr/+ePa7Zh6&#10;5x2TC+Onoh48lAnG0l+b/Vm6dMxFfK3bFm1shXFMx7Ds+me8nhIzLKjxbkKhoGm/cCxD6Pa+2Fui&#10;/l3HzEP09de+w8fVR9bxMRUwDgDXT/sofXLqtXxuBYGQMZ4IBrvfL3l61wv04KbH4nV9OjjW9qo+&#10;hjlWLHeUqfHzaBpRPIyvMb9T6a6gUnPOq+OYEvmrOWy05Wiz0Hfc5zvA1ztad7ORup6P5pbKTHur&#10;wbOUuwbw+U/PuJlmVU9PeD7BSk4shYIgCIIgCIIgCIIgCIIgCIIgCIIgCIIgCIIgCILlsLmdeNZK&#10;HfGs1XeIZ62eoy2/v7/4FnqrZgmfW8XYAaP5+OAlv8+ola32dnDf+kfoH1v/w+dwUWo12mIZFuGw&#10;gJ4/aBZfzxk4Sz27Ya0/1DuESpzFicbq3QKhAsAh/2E60Grs7Flcs4xW125gbzUAf9+SnXYJ6F1Q&#10;jkIHXT/dsG7/5JSPxj/PJLX+Ovrtqj/QW/uX8nWm7kHnlTJnGR/hDW24dyiNGWDuliwdTvAUp3ci&#10;dgQe0LRr692mN4ND/iN83cC778LxnV5WpR+s5k8ZPIe+Nf8rfD2keIjlZU48a52IeNbqnIVD5vOO&#10;bYTYBanuQET5x65HoNstpw07OY3d7k5VZwHsHrluyjX08Skf5utUgCcteHd4ec/rfG1FHaTvfUL5&#10;WDpn+Bl8fsbwBTSiZDi5iozn6cgxL38GeMbO3qax26aFaloP8vUOVf+sPLKONh7dzNdH/LUcFgTo&#10;3UwdQYgt8NU5n6cPjLsMf5CvM80hv9H2/eq9O2n5odV8ns52AG0q3ix2M4GxZaM51CSYWjWJdw+V&#10;m+0CwkLq3ayJ6PtrDrVyOgDsEjzQcog21Rvh4VYcXs07OeH9BnSWDlaAdkDvkPvBwm/T2SMWUbId&#10;/kLPQFiPf+94js/vXPWneLlOF/r3o+xrb6czq6eqfuccGl1meJ4aVjyU+yt692hXIEwPwoke8Rtt&#10;15aGbfROzbu0tcEIfYXQddjJl2q9bQV97VkLIUR/s/IeenXvm3ydjjpIe9dFGzDMa3gyPGXwXJoz&#10;aCZ75wXwVuwu6mE4DzP5mlVaH/QdYa+LAKFyNtdvY2++DLcp1qc16h/sUv7W/K/y9XkjzkxjDZ77&#10;IGSD9vAEjz3o8+id0qnujIUHqUe3PMHnD23+e+/HH7gN05MW3xN+jZmo102+hr6I+ZIU7lWPXd45&#10;uIx+/u5vuZ6ymoVDTqHvnPoNPkfIUKD/ri/QSpFI73ZV4324nG5WurHas5YG76GneU3Phxiexc36&#10;a9BcrsOGeAfyNbwCuu1uDtfdKeafxRwI2iD0V8HKw2t5B//2RiO0V1O4iftNXdZZZnqm4lkLYeHg&#10;ceF7C27ia4QgT/xtKKMITZou0uVZa0r5RD5uadxuWd8F74rD6JjvHfUN+sja85TT9BQM/mf+N2hm&#10;1TTzKnWQD/Q4/Cfv/op2NO2Jz7NYSeI4FGMAeOmZZXoIm6OeZ7B3EA0sNj3plxj1Sncxxm7GeHlf&#10;yz7aZnrqeHP/Eu6faU+I3enfdYpKmmSetTSj1Dj0G3MMrzbjy8aQ3WYnj9vocxV28EzTkWzyrKXz&#10;dE/aOKQt/h28LYERJcNodvV0mlwxnq8Heqs55JXHZtTtLnV0m3MQ8JwciUUpoPrVAH3GA62HuY8F&#10;lh9eRYdaj6jvG+8npTTsBtor9wOX3BX3JAVQt/tV+wYQRtkqioqK2LsWjhrUzNqT53fe+jHtMOvu&#10;dJTLRDCHq9MI6xCYGwXw+IHyWWW298VOr3ohnbcfaNO0J+LDpqdHhEEH7xx4jw6pvrNeb0h3ep6M&#10;nPesZVZJ7ar9mG+hZy2P20tO9vgGjk9reKNZYc4rYd4+W0AbGg4b92OEbzsxj6KtBfAiufLIWj4/&#10;WTvO3pvQrzOX+pOF4+sM1I2fn/ZJumJsZjxr6f7nWzVL6Z71f6GmmDEG6Em/FPUAIoxUuY35kqmV&#10;k+jUIXP5nD0Yqfpdey2CD/1E8Gb0eCAZuI+OdwLvr2Dz0W20+MC78TVVzMUWIa6xIqnHNJUuvQ3r&#10;eM6IRXTTPGNsrcuK7o+iLe74vnRZcLuK1feO5ZmW1qb4OBPg3+l2H2Gck5HtnrXwPL6AMQerx9Rd&#10;gfUc8OtVv+fICD3Ja91F9zHQjwDoY80ZOJPPp6o+OaIwVZjfw/oGflbnw2TzTrp/g9yItcXmqJH2&#10;tdGj3FYtO7SCr7fV7yBf1Ag9nw50Plo4eB59d+GNakxtzKEL1sI5Uoy1UkeMtfoOMdbqOVFz0uHD&#10;T3+aJ8asZMGQeXz81Vk/4WMmQOO6/NAqPv/hkp/HJ3m7nNDrIWgwERMYE4/gHDUwOnfEGTTGXDCD&#10;IU/iBEEX/b1OSewj6HvHRM2+5hp6bo9hNIOFIxj/WB3uDuAZEfIJ/PHC22mQ6kBkqnHQHaQ/rf0L&#10;Pbzp7/FOQDrB39CD7lGlI2nCgLF0+rAFfD1NdfDRodfGRB67S6VI15MN2uALE+gY7O9V6QZWHl6j&#10;Brcb4yHK8D2dfr3pGOrOGwYd3z7lazS7ajpfJ3NZmypirHUiYqzVOTD4McpB7+tevQCEBQtMoOpF&#10;IBjHDnCVckgCgLA2esEN5QnhwHQYhFTY2bRLpe8vaLcZijZV8D4WDJnP55+d8QlVzxgGzU4zlFVv&#10;2opkJFYlqNsMowxj0eu1fW/HB3Cbjm7leqfj4tkwM4zvParux4JEX/F7cyHysa3/7nLiJBVQh+r6&#10;GkYw8wbNpvNGGpOdkyvHx5/fzRP4vb8HhMHQkzkwwF56cAWHhgAwpEOfodeL5ydBtxMIUYVFR7Rv&#10;ID1vtH+ANLtl2W/4fG+LNfVDZ0Tbo1RiN9qDRcMW0qVjjHDHmHDEBN1xEzAqUbuTrh27GygDmLxG&#10;/wQ8ueN5nojX4bDSlTe7Q18Za+k+2eNbn6Q7Vv2J0wFYOp5Q9Rp+7+hSYzPAhaPOoTPMvucw1d4V&#10;d3je3laDOr31P68P1HNox6fNMHOYFNd94C6NKXrJeLPOuev8X3JoNMEAeUyHqoCBUDgail9b3eZh&#10;PPKtt37A5/tNY+5ugbyj7jNeZ+CkQxHQddBf3nc3j0esACE8Md54zxzTWwnGGz9bdDOfo81PBAtl&#10;/qCv1+8fC9bFHmPh5GQGDqmQLmOtnqDnQ3Sf8ZwRZ6j+k7EJAeMZzIck0t1XGs9rJjBsbww20ZKD&#10;y/kaz45xtDY8Tzp+Nv9YKsZayOfIB7pO/ukZ3zuuvY3GovGwYjC0tJp0GWtZBdoupD9A+OVqTyVV&#10;OI2xWKUak0F6fFPlPma8NLd6ZnyOyQpgQPXApr/x+b93PJs8P6SIYYTWTmPMMIeXjrqA5g2cSRXm&#10;c7mKXJxXimxG+6nDB3YXvuOE29bjEszNrj6ygV7cY4zR3zn4LhWpr171ydQjdGWshT9/4chz+PyL&#10;M64nr7uYPC4j1N/JyCZjrZ6QOMcIg54zVB8bYBNVhXMAee3G8/c0T+H3YsMXgGHP4gPv0Uu7X+Nr&#10;hGdMNF60Gj3m+8z0T9Cnp197XL2LUIgA9ZaVfQynw0VulzGPh3eF/Hv3mvv4+u9b/p2WMqnRz4sF&#10;eoyLtMHSRWPO5ToIoHwm3kN3Hj3xlpGeeoMV+k+v7X2LXt5jbODYp+pmbSDXF+S0sZZKiLgRizrM&#10;H2iNsVZRkU31w0q66IMh11iX/60CZTIWM+qkgOqHdgxlB8OWRMMShNwD3XoW5OcePLL+nYM9g+hr&#10;sz5jqYF1dwir9uHRHf+mf+98lq8T6+pk4Ps6fB0MNWE8cvbw0/l69ACEJTbCtWmDUQurv3hdgXfm&#10;C/tovWnY+YfVD9D2o8YmuBPefS9DIGoGeqro52f+kM8xxo5EImrsovujx78rhNsr1iFBzQ2c2mYh&#10;1KHdhoEWDB1BZ+tJ2W6shXZOG651fBca/ebhYOG3q//I56tqU3+ejuhQpdjMgg0f5w0/i69R13nM&#10;/rFd1eHoY+o2uad1E+alvGaaISRxqC0UD+n7yp63eI1na9NOvrapMYyV81gaZ5GTPjfjE/TBiVfw&#10;dVEa5pL6M5xiYqyVOmKs1XeIsVbPgecT8MWXb1J9Bmsr7msnf5CPX5p1Ax8zAYwmvvvWj/l8c/12&#10;SweHupOIRbOFQ0+hqydcytdoeFGFWtnp6ww8jp4QfPfwanp825Nx4zTE0LZ6EQlcMvYCumnel3mg&#10;m37a2XsYuPH1m+OTVekAz6fzByaadYcei2Ujy4azdzEDpG1qias3TaDz1RhqodWHjc4gDCfgZQXU&#10;hxq5DHY3DfG79O6xnyz6H1qgBiVmU54WxFjrRMRYy1r04ATlDROZo0sND4WnqfoWnqjGlBnGTYO9&#10;1TwxdnxuP/7Kivr4lT1v0P8uu/WkEwTdZXrlVPrxov/mcwyyrbjH7nKsLWyjQ746Pntt35tcB21r&#10;MAZwWBjCQhQMP8EV4y5Jue7rDe3qHt/Yt5i9aoB0LUTi2WDod9rQU/n6Q5OupCkVE+IGtKqFSMvz&#10;G2nRTkf8Rjq8rPLZ07tepH3NxmIcykE6BtIAi6k3zvsSn+uJK6H7tJje0v7v3dvp7f3L+DwdSaXr&#10;QkzuTKucQh+ZdDVfn67qQni8AlZnTZ0vQUu4lV5XdcPftvybr/daZLDaG/rKWAteCcGNb3yPN0ZY&#10;id4ZjQXrC0aeRZeruhaMNReCQbqrXiR32Fxof2Xvm2oM/RSfwxtEuv70Z2Z8nD4x5cOqr5ueHZ65&#10;grFjXr3/SJgiUSMNoubRynGrBvXJc6oPf9/Gv/K1NgLpFNyCHrio+znZLZ2n8jD48enfsazNxN98&#10;escL9NtV9/C19ghqBXgfZw47jc9vOeP7fNRgYh/GWr31rgW0oYbDntxbqhX0pbGWbp/g6W/R8IX0&#10;oQlX8vW0KngiNTJLOtuno4F6enHP6zwHAuC15oRyY95AqsZaCQf6r1O/Qe8bfYEqGub31d/wB413&#10;HwpbnwbZZqyFst1eoNPerdqrkTSr0tgkNln1nYd6B/PmPuBVY/o2pJeZDrrNA5ivsqqewPjs7QNL&#10;6e51D/C1NpCxAp3PwRDPILp8zIXxegPPCW9KiT8D7DZj7qjYa91GF2RteG8CT2x7hp7c8RwdNL1i&#10;9misgOTowlgLaM/K31/wbTpnzBm8yNsdcslYS6cZ3h28WoMPTbyCzhx+OlWZnpXxXevaMqRRO+1q&#10;2svXD296TPWvjefVfbB0MK1yMv3sjO/FN7MZGPkFHrbgGdAq8Ixu06Okw+mkV/e+Tbe+dwdfw6tH&#10;ukBalpgGdR+d8kG6aNS5cW+OqhNjWRomYqRnG201504e2fRPWlyzNO5ZLdPeq3PaWCumUjBh+dkq&#10;Yy3Uv3b2fGd9+qcb3ZfBOAHrynpsADYe3aLauvv5HPXJCf0ei0C5KrUbbdh35n+DZlVNO64NzwTw&#10;1hdQXz9ZYsyLv3toBdfZiej5WbRb8C5+zvBFfH3R6HNotOqf6J/PtIWDaj34uKN+N/1p9V/4fPHB&#10;ZUZ9ZD5CvJ/ZS/DsXzc9YV6j+uDwCpyYVzR4B+7jvMwZxkx6o4GuI7VhY7G3ND7P1BnZbKyF5wkE&#10;fBSKdD1mxCZa8Net/6R/bX+az7VhlRWgDGGsMNLsY1w78QNcv3kdRnulNzpYAdLLY447dTSFY3VD&#10;O9W0HIhvzvvXtqfjbXKP+o8nAc8LT/A/Os1Y55hUPoGPgjVktlchCIIgCIIgCIIgCIIgCIIgCIIg&#10;CIIgCIIgCILQT2HzyR/88Ic/4iuh1+gdkm+tWkxrt/XM2nTKmMl8vPi0i/go9IzN9Vtpqeki3Spm&#10;stckovkd3OTnB+30ty3/ol3Ne2iTendWAuvaK8ZewnF54RElE8AL09O7nmcvFdgFj3uwAvweWK9j&#10;Fx12Ct4w42P0kclX0ZjSUTTYM1B91zqr5O4Al6TQiJKhNL1yCu8ihPtT7LCAK3irdlng90ANwQYO&#10;K6bDHFhpha3Bb4TgoeiOVX+k1bXraH/rgbT8LYDwavBKde7Iszg01KenX0eXjDmP5g6aSdWeKio0&#10;mkTLQE40cmMBuYucvNsDmlk9lXejwu36YX8dNYYaOeyQtsZPht4BgXjWH5t8Dc2omkqXj0Mc+fS8&#10;K81208uEjsNuBQhVdyp7BDNcwOYaCC0H7yNW7WpHfXnZWKP9T6eL/I68qdJUexHpK1AmiwpRtxVw&#10;vfbhSe9XuorOHH4anT1iEZfTAc5SlhGmSdcaWtaB+h5lEGmLusgKih1eul7VMyivhhe59JbXzimg&#10;EnUvuJ8pFZNoetUUDvWHvs6+5gM0qmwEfWLqh7m+R3vXFxxsPUx/XPcXbgOwA99q0FdAGqMOvm7y&#10;B1V7fjWdOmQue7UpUHX/sfo6vRQ7PPyOJ1WM53agKdxCI0uH0wHfIW7LkQetas81B9XvHuwdRHua&#10;99Pkyonmp0J3QFosOfguezTATmreZZqGYoy86bQ5eKfclePeR5+edi33FUaWDmPPd5nIm2h/0Hcf&#10;r+rdRUNPpUO+I3RYCX0yzpfpePBOQLsI0DZmql1EuJO/bPwbjyv17nErwLsD48tGU4VrAH1lzmfo&#10;0jEXclj1cnWdBicAXQJ3+MhTYweM4pDfi4YtoEOqL4q6V9+rlWndrOq4OQNnULlzQAZzUN+CekP3&#10;22Oq7QmFQ+yBBJ6bItEQf69dlXn8nNX1vQbvHeHB9rXUcF8rKfjbUJG6D/TFEKKD78n8fid47G76&#10;zPSPc10x3KIQiBq0VfD+iXYSz2AVyNOox2taD7I35USPfTq9EOKut+nR3tbGXhHgWStdabq1YTu9&#10;d2gln6ejn9QZ6Jugz4i6GB7U0V+EV2D2FpuhUo3x++TKCex18XTVPu1V+bo+1JD8XfdiozzyvnFi&#10;HDQIKzK7ejqVmW0SCgfCXtpsNs4v8HxuZXrrsvri3tdU/7CZz/sCeBtAewBPtDMqp7KXqY9Oupqu&#10;GHMJLRwyT41rptDokpE8tgB4B5jLQF87qp4Bwu/QshKkyUOb/8FlWYdtThVdX8Nbx+zqGTRE1UOf&#10;nf4J1RdaSMV2L4fl78zzO5Kf+0jqBGXFEsViZFfttE2NTyYNGEfDvINVXX6QPXNiHkLV1sag5WQC&#10;+tgJSB/0Qf3tITp31BlxrxcnAx49UAZ6gs7f79WuVmOSzHhvRdrC8wTm2OCFBd4+Fw07lc4asYiK&#10;Vbqe5PWkRLmrjIV5AFQu8HyFcK4IJ4o2yWowRplaMZHnizv+dnhRwZqVzutWgPSHWqI+emjTY7y+&#10;YFWZ7AyEJf3cjE+qemi+Gi9dQgMcZSoN8bTWv8/jKWAvbJVKqP/g7X1fcw3XDZiXT1e7nwztBees&#10;4afHw7RmgsOq7gHP7nqJj91GZTnOd8h6HVwewTvjwsHz+dzFnrF6BvpcCPPmMr28ZSvw4Ip3wN4I&#10;1RF9B/QlEsFaj91mzI2jztrdtIf+osrVpoat1BhqSlsew32VOkvo45OvoZmqrsIahR4Pphs8EtLO&#10;pp7b5XSx99ZB3mqOYvOu6u/6I8fm29FWYc0Gc6qXjDmfbpj+MTp/5Fk8xkS5bG83/Ftl5s6PB202&#10;wto52mw0vHio6jdNUem2jfuphbYio4+ZYvIh/TF+x7ze2UNO69RTot1uJ7fTE88vyHvBoJ/7Fhp8&#10;j9+7ymcIg3gyntv9Mh8xN5Qqer1r9sDpKp1n8HkqoP+CctVV24bnRTjblkgr/XH9X9grolV5XK8h&#10;YJxy3vAz6ROTP8R1GrxqIQQn+j34GSuBF0Gn08nterK+BMrz1KpJNEu9Y8ypYc242F5Mrer5rep7&#10;4PfAKz+ee6eqqxaosYFgHWKsZRFirNV3iLFW90G1XOM7SA9v/CdPWMJIxErgAviT0z7Kiw/HXEqn&#10;l51Nu+j+DY9y7GF2vW4RaNDhyvGrsz/Lk4JwMYzJmr7o/HUEje+k8nE0d+BM1eHwqY78Xss7AIFo&#10;kLzqedH5xeSUDhFlJXrxHKH2XlCqDdQd14m0CkxcoAOFibfrplxDH5t6jepMzKWxpaNUZ9FYtMok&#10;6NCMKB3GC/Soa0odxdzxxcJBc6glqcEWJg/x+UWjz6OPT/0QT1hnIkSlGGudiBhrpY4e1FS7K3nR&#10;GgZEX53zWVWnzVKfVbH7/kyHTNKuvh/f9hTttSj0yMTy8XTNxCt5kSsdk7K9AfUIDAamqDpkRvVU&#10;NojDwsSEinG8AJus/kknbWoAi7zwzO6X6LldL/O51WCQjOdEvvrmvC/R2cMXUZlKEywG91WbjnYH&#10;xhrTqybzwhfCYuxu3ssh8KyexMfvq2k9RBuObqHzVF/GZctEeOP8IKj6Qgg7hTBx6TImx+QS+pdX&#10;TbhMlctJ9JkZH6NBHNIDfy2z9Qb+HkLOIm+OGzCaN0Ggr2JVndhd+sJYa9WRtfTo5sfZuMXKEGOq&#10;90anDJ5L35j7eZ4Anztolnqm9IVK6y4F6r4qVRtcocZrk1T9v6/lAI8N9eSuVSCU0yB3tWrnJ3Lb&#10;n+k2JlPgvel3h8XLUCjIi9mYQGajDvR7eCI5M2V6k6rvn9n9MgVjScJC4BZgmMVGWoa6e1toozE2&#10;fP/4S3lxxOpw5mifYKSF+mfl4bWW5kdtOOK2u7gcor7T4BzGdDj2ph+Cf4P0xcJHxwU4q+gLYy0s&#10;PmHhDAZaSPcPTLyC+7R90XdC3YGQGxAMiw/7anmTwQlts4XGWjCYwsY9GNfr+kuXdSyYY4GuqwWi&#10;npINxlq4BxhnIdTYNeOvpI9OvJpOGzKfplZO5DkLo7QU8M9ZOfd2Moy/WkCv1yxW7+d1Tg8rQNmN&#10;z7OMOpc+NeUjdOqgOTS2bLT6a8b4sKs6AekPob7HmoBVQshcqE3lsUHugTSqeDjNq55JG+u2UFOw&#10;mQra1d3htk6mk1BQZBjqIkwONoKOLBnGz30ycsFYi9NW1cmXj72Ex+RfmPkp3qSDPi76QJkCc39T&#10;VPmBAUKt/yhtbzTC6VlNSLX3eL5pVVP42RPbTyzqcj7tYZp1h3cPrqB/73yWjTTTgZ43wvzn1+Z8&#10;jufmx6o+gi0N89PdwWvz8OYn9IHmD55Na2s3UsgM22xln6Uzcs9YS1VEMaUk9VEqxloI2epyudlY&#10;S7+T7ARGWkE26NdjAtTxuP+O/UVsYg23qzKq6uTfrbqHlh9azZ+j7UsXDpuDPjj+Crp09AVcf2Ry&#10;bQRhhD1uDxvA67JT5amkgarfhXK/tm4Dp227aodhoImNIthQdtm4i2iYd4h6TWi7+zbtUa8GEtIV&#10;m4wR0hNzGe/VrSL0lKxKPoyp6wJH6ZLh56nnPv6X6r6px+U18xW+X6D6ESEKh48fC+J9w6ALZac7&#10;dVY2G2th7Ia+UlcgLz2y5Z+0pXE7ra/fZFl5QtpjzRTGuwgP/5EJV/GaY6WrnPs73eiC9Rikl9Ph&#10;4r5NV8+B9VsIG6uwPo9x77qjmygQCXQrzbsL5gi3qT7N5WMvJGcG1if7C1yribFW6qBSBmKslXnE&#10;WKv7YNHp0U2P09JDy6k53GzZJIcG8Xk/MulqXnTqzc6InqANfR7f9jS9WfOO+WnqoMEFC4ecQv99&#10;ytc5L2ChKtsWFzA5DmGhNxQL80IiGt2uJpN6CiYTTht2ClugY5Hbava07OV8eOfqe6k+0MBpamXH&#10;gScp1Nf0qqk0yDNQpec36PxRZ5KryJ0RQ6euwXMW0ABXKRuoTK2cTOeMOEO98zo6pAbC2nAE9498&#10;Dkv1ocVD6KtzPkNV7kre6ZoJxFjrRMRYKzVQLqeo/I6dUf9v7hfo/ePfxx6OsGu9L+tZ3R7+bfO/&#10;eNe2FWAnLYzRsq39AJjghEap9m2EEuqavrjPfa0HVDvQSr967w5LDSQSgTHaTfO/wh7bsMMo0wa6&#10;XVHiKKFiRzHNrJqmBtLlbNSxvm4ThVW7blV7iLTF4jfaW9QxWCzA7k3h5Lyy7w36z47n0mJMrvtr&#10;mECBB75rJ3+AjfA9qg9tdkX7CKN/UuWp4MV5LIpgF+fe5swZbGXSWAsetdD//OOaB2lj/RbLd8hf&#10;qdq4r8z+LI0uG8XtnvF+s4sBKg9iNzU83Y4uHcmGo1aByUrsjD5t6CnmRpC+8d6YTngBNBLhRXVM&#10;2AdDfp4bSsei6MmA4S8Mkv65/SnaoPJzPC/jUKT+x8ZZhWyoFf+8B2DR+UMTr6I5ql3FufoD5nes&#10;o9pTycZab+5fovoFfvPT1MGdQljsQF2r6xmA9xSKBPkH9FxAb8C/tKmxDX6HlfUIyKSxlm6fhhQP&#10;pK/N+Ty9b/T5aqw6ieyFmRunJMdIRSzkzayawu0TDE0PtB5Un5vp1ovprc6MtVB/YXHqrOELua3A&#10;znQNFlqx4IW0xsKYFfNq2pilr4y10F/Egs4XZlyv3u0COnf4InIVObmsI0/ofNEXwBNCpD1K/7f8&#10;t5aNF/A8mBO6btIHuR9+7aQPsKcepLOei+lr9Bsf6K7iTU7jysaoNnofe+zoNUYx4jaBDXZVXRVu&#10;C/PC3jyV/qhfOtuoqetHLI72tF+caWMtLKJeM/H99LmZH1fjqznHPOR1LOgZAIu5EIwetzbu5HoF&#10;5c1KkJ9LnCW8hhFui5ywMQD1FAxMUXfB20qqIP2RH3698vfcfzyuv2EReEfYyIL+83+f8jWe18Vn&#10;fT23gjlMbASDgSOMS7BYjY23mDe3Ol07klPGWiqbtXfwppVIKsZaTqeLPWuxd5k09EWtIhgOUUiN&#10;DWCsBVBmIBi8qhMuj7iG8U19qJH+uPYBeu/wSnpp3xvcZ+dGwOLHQ10BRwvIq2j3rhp3KdcX3fWs&#10;aAVFqv/kcXv5+RPTD2UbgndxPPq0qsl0/qiz6frp19Kkigns2TUdjgR6C9pCbNDBGDAR9FPrwg20&#10;s2W3ZekXiqi8FA3RGUNOZYOwYxSQy+XiPikMeYCxmaCNfIFWTm8Nyovb5TWMfbpZbrLRWEv3RfxB&#10;Pz9nV6yt20h/2/YE7Wut4XGyFeCdYo3x01OvpfkDZ9OVYy/mdoHLd8L7thq0416VfirxzE+6BvPe&#10;EyvG8iYXbD5hgy0L59yRH7EeXeGq4LVpyyurforM1AuCIAiCIAiCIAiCIAiCIAiCIAiCIAiCIAiC&#10;IGQAMdYShH4ALKahVbVr6NV9b3EseavjycN6GDsu9a6hdIPdhtCre980dhtYAKyg4VIZ+vLsG9hq&#10;H+7/oWylzFHGof3gnl+76LeKuuBRWn1kHctqkB9f3/sOq6blQDyPWomtoIhOHTyXvj7n86wZcAkO&#10;l/FZBLIW8te0ysmsr8/7PL1/3CW8swiCtwe4Uv3M9E+wBnkG8b/J4iwpCJ2jih9CHt4474usU4fM&#10;U+XUztK7Y/oK/HUIO7etAmE1UA9lM6h/+urdo85/escLLLj0thK0hRDq1S/Mup7DfEF9nc86wruv&#10;lOAp8/JxF7HgYQn9KP09K9C/650D73KYN+HktIRb1ft6j4LREMtqsKMVXx+a+H66bOwFBNfhkFVp&#10;niq4DXhVhW6Y8TGaPWiGsVkuzzbM1bQeZK08sia+m9cK5g6aybp+6rXsEcPK8mw1uC/0NW+Y/jHW&#10;0OLBlt0rdm1va9hBu5r2sPIGvB8lhF/wB3zkC7ayEG4C7y4d45rugLYUevfISsPbADynsIxQV+xB&#10;CLfVy+Qd7B3MHiDVwxlKA9idCyFEcDreI7wwrTiyOt5PAFb9DXhKgPcE7UEhV4F3BejaydfQ6UNP&#10;UfVi34eaScSoswazENoMda3KKfzVK8zy3BH8PvSZ1hzZwOr4+xFCxu32shB6xm53sNcTSLcnvRHn&#10;R/ypDEmXhXNHnkFfmPFJml45iRVTX7oMJrvPTAl5cemhFazGcFPSZ+iNEHr8wlHnsBdPiD2Xm99L&#10;dh99KQ08M30IIfadJazE5zm5VFrq9sBsEzQoU/Dsq/tEJyOWZu9+qYBngS5XaXrt5KvJXeRm4bO+&#10;Qt8TvOlePf4yPkJWU9NykL2ZQh1BPnI5XKxU2zzUhZsatrF2wRsrmlJ4UIIsfM2Y3/6iGsdD4waM&#10;7dM0TAT3gXeAr3NGLKKPTr6K5bHln/fYXoFkQlaAB7c0JBnaXqfdyMep5uV0oO8rHIXXpUC8/CeC&#10;62A4yN54IXh2fnzbU/T87ldYKK/8e8z6Wl2Y/zI11J2wtx14JoWuGHMxOQsd/Dm+0o1u0+AdqKvw&#10;lQOcA+i6yR9kXTX+UvaGm21rc/BQiHFgsndX5imjRcMXsBd9KGXw3FzPIjLB8XN58LYEL3MQQN4K&#10;qbwFdcx3dpudPXDlOvAcBrWdxMMnvEwuV2O+ztrF3oI+xQdUW37u8NNZ6EN3fNfpAOnX07qgTbXL&#10;0BnDFtJV4y7jvq5VkXp0XfdOzTKOliFYgxhrCUKeAxfeCBUJ/XHtQ3QkUBsfWFgJFhYRMtBpc7DS&#10;Ce596YHlrAO+Q+anvUd3ruDG8vMzr2eNKRuZVR3BrkBYvE9P/zjLynCFeM9v7F/MwluykqZQc3wg&#10;ki5mD5pJX53zWZpSMZGVC+k5qnQkfWnWp+lTU69jTSqfQF9Q+XFS+XhWJjqAgmA1uo5FHv7mvC+y&#10;wRZkcbWSIriZdkvcO2vgZtkqV8v5CAx1EcYYsjI0IfLaQNWeQ9+Y+wWaXjVFDXiKWNmMo9DBev+4&#10;99HFY85jV9pWh4rd2bSH3qpZyobAkNA5Oxp30tra9eaVtWBS48LR57A+POn95LF5ze9kF0atSDS6&#10;dBR9RvUxR5WMYOULGAk9s/Mlls/CcGsIi/JF1ZeDKlUfPRd6brjHMaoPCl03+RpV91g3lkPoqlf3&#10;vc2yevzZF0RjMQ67ALX6DQMtTNhbEVYoFbD48eoB9Z6VWmN+KrCpd43FeG2glQK6H3fmsIU0xDvQ&#10;/DQ96A0ri4YtoHLnAJaVIBzn2/uXUmOokQWsGl/h9yAkCoT3lYugfbpi7MWmLuJ+STaCtwshFNXn&#10;ZnxC1bsISTWmd29d/7JOeHLnCywdxi0RvfDocDjJ6ymmYm8JC+c9lcdUoa3omEFNmoX6Yc6Qmaz/&#10;N/+LNHngJHK7PSyvO/l9ZlqRwhi9dWgpK9kz9FaLRi6k62deR9Ul1SwY3SX7+9mm88eeTRePvYCF&#10;9Ev2bEml2wS0B0nahP2tB+Lzxp3VX7qtwyJpNoL7xrgP+uTUj/DG1myiQI1G5w+aQ3MGqjKnZHWf&#10;qEalIUIcdRbmCAalEBb1U2n3ECoToeIhDcLdccg7KAWQhvjCxoEvzPoUh8uCsrX/6Cx00uVjL2Fd&#10;Oe4SalP33t+J5wWLX4U2DEDIN2xIyFa00X4g4O9ybMB9xnCE9feNT9A/Nv/nxPlDs74+rk+fAqrH&#10;QvMGzuLwbZAOc5wJClRfyeVys2BwdzJKHaUszOFl4zII2sFoh7lehBeEEI4QxqbDvINZKcN2j8bX&#10;YX8df6SKAsvldMU3CgBsHNFjEQ3KC+RyerK2Lu0JMISEOm/H8Hk7HfQdppW167j/nqwP31N0Glwy&#10;+jy6eNS5qjgeb1CfLnTdpw3yegPCh2Jj8IzqaSwrwcaWTUe3mVdCqoixliDkIWiwsdsJWn5oFf16&#10;+V0s7GxOV8M8vHgod0bQ+cNXOoHnk5f2vM6y4nm0N7Arxl9Mpw6ezaIs88DUFeigzKqeyjp3xBnx&#10;htwKtqo8A+1p3m9+Yg1v1yylI4E6lpWg4zSxfBzrq7M/m9E4/pag+pRuu4d3AUI/PP3bdNaI0y1N&#10;U0HIJCiT1e5K1tfmfI6mViKWefZiL7Bup9H+1oM88S2cCHYfvbH/HToaaGBZSZmjlG6Yfi1rUsX4&#10;tPV70gV2Dl4/7VqaO3AmC0b3VgGvqq/sfZOaw80s4UT0ZM6a2vWW502Apny2StfPTv8Ey2Vzm9/J&#10;XlCGZlVPo8/O+CQL3ijygbpAPS09+B7Lqnqi2OGlj0/5EE0un8DKJYxpTaKzhp9GC+A9yULeO7SS&#10;FYhZt6s102D3NHvS8rdQMITd8PDE2dkkcWaIG4rYXdTS7qclR5azEj2mWEGx3cu6YtzF6iq9bSrK&#10;Ir5mVE2LL7pbVT4Bftea2g208egWFoiYE/6pLF5r8LugWDT3DKLxbk4dNJeNHCB7lhpqJYJ7nqby&#10;yJdm3sByFfV8IQPJ3lXS72razdrRuMv8JDm4l0LVPkLaKKJnsrPiHvDSrPaCdppaPYm+Mf+LrApv&#10;JdlsuIdk99Z32ta8i/a07mMle46eqtxVxrphxsdpcMmgpH8zm+VyuOnDU65iDS8dmvQZk+okYGy2&#10;5KBqQ5RinXir0N46shV4MsXmAqhMjaeykWKHR7WlF7Gs3pTTGvZRfbCB1RVY3Edd01vg2WVT/TZW&#10;R7gdxdC1l8NXh3on0PXTrmPDtlzYcOVU7Q70MdX/XzB4nipuxle/JIb0N2UheJ8wgIEcaXYOkArw&#10;9AOPu9DJvKyizn295i3WI5v+Sb5QqzGs6OTVxT3k9qKPH1N/C5pVPZ0+O+3jNMhTzcJcbSZA+qHe&#10;SfQAlevAUKvjuAGG+xDWbgZ7q2lI8WBWSqgyFTd+VKo356fsqhwYOvY+YRwYCPnVfcHTk1EJ415g&#10;pAXBC1euw1614MlYqSMwWEMd4XGXsHb799H+wAGjzOi+dQpMr1TjUqVrxl/OXl/NJEk78KgFpWqk&#10;WuWuoGsnfYCFjVFWcVT1OTY3bOU6DRJSQ4y1BEEQBEEQBEEQBEEQBEEQBEEQBEEQBEEQBEEQMoAY&#10;awlCHgAr9cKCYzoaqKcndz7P+u3Ke2hz/TZWOtwz6r+J8FbDioean6aX7Y07aV/LfpYVjCwZznrf&#10;mAt4B2ku7CLtiKvIxTpz+GlU5apkWQFcXENrazeYn6SOPxqgxTXLeNfJyWJM9wTsakBs809O/SgL&#10;YWi62iWbreA5igpsLHgGy9bwE4LQHeBu9yOTPsiaWTWd83c2gnYUXwO9VeYnqbOneR+9vv9tirZH&#10;WeId7xiNoSb2XBSKhVhWUKT6OBC8wpwz4gyW6qGY380dUEIGuqvp+unXseCe3iqQx3c17aFtDbtY&#10;woloz7TwLJAOSh0l9MHxl9MgbzUrW+vEjuA2Fw07lYW+ZqZ24qYL1MYIc4mw3FCq4H3gC+GrT1Pv&#10;yPgLuVnnw7vfaUPnk1vVPZAVoO8P7WzcbX6SQ6jMHw6HyR/0seBxBM15XzTpqC8g7Kx12B3xsGke&#10;t4dW1q3jna2QleDvLRq6gFXprjA/TT8ljmI6e/jpLKvD3YTbwvTsrpdZIBI1dsdbUR/r34PwmLnG&#10;AFcZfXDiFVTlrmTlCki2mdXTWReNOsf8tAfgFyDdOvEEEoqqvqrSisOrzU+6Ar/DyAM9l3ErmWKA&#10;o4yumXAljSsbzUp+T32rSCxCm+q3dstbUHfA77xw9HmssVn6zN1RlauCxWMd1RhZNcZcV7uJFU0y&#10;RxeNRbmuhLIRzHUvGDKfplZOYuE9ZSO4rZlV01jVbuvmHQDywSH/EVZXFLL3EXev8g7eKyIv1Acb&#10;WSeAeizWxuqNd6Uzhy0ytVD98+xMw47oclnmLKUPTXo/VXlU+VTqNyCZIO0BKA0U2RBazsnK1vEV&#10;8gC87up68mRla1XtOvrrln+xELq0oL2g67KDX6dUUKTKbZHqF5vXJwP3NbJkKOu6SR+kYcVD4nk2&#10;/RiZw+FwsMej3tQ52QrmixJBmEfUrRDAes7o0hGsXq3FGq8uXqZUivHXkUAt/z6n080yXqeRGULh&#10;EHueSsSmyo72zJSZNE8vxlxdjKWxFTlYHo+Xx8Qup4O15PByfjVGmdHlBh/0PA+6bU46f8SZrBJ7&#10;ScbeJcoLvN5CyGOpgFueM3AGC31gq0C+3N28l3wRP0tIDWtnPQRBsAyjqe1CBe2scFuImiPNtOHo&#10;ZtaDGx6jHy35Jd2+4m4WFovTiTYSunj0earxcpmfppN2NhxqCrewrACx5SG4gc11ZlRNpXEDRrOs&#10;AJMy0Mb6LdwAW8HOxj20q3kP/z6rfieAG8+rJ1xKC4fMY+VDRzQPHkHo55w29FS6ZMy5rFwAi4NW&#10;EY6F6dFN/6J/bPkPC2Hn2qmNhXa8P4PBHPosVjLIO5B13ZRrOB2tTMu+YHrlZNZV4y4zP7EGuKZ+&#10;aufzLPSphOM55KtlYZODpeBVK1046lw6Y9hCVQcUsnIJW4GN9fEpH6YRJcPMT3OTkKqfVx1ZZ9mk&#10;EgyToesmf9BSA8u+oYDb7mHFg1lWAOMYaG3dRvOT3AELLoGgj0NLQH0FQju4XW6Wlw20SuKT7zBi&#10;eHP/YgpEAiwrKXcNUPXWOSyU/0xy9ogzWMOLh5ifWEOB+lp+aBVr/ZGNFE2D8QHyDcbQuYAek58z&#10;YhEtUGPoYzNOuceVYy6hCQPGmlc9BAtiSbpF4bYIa3XdetWXb2HlNGZ/5NKxF9K5I86kwoIiVjaC&#10;d73y8Bo22rDCcGNU2XC6dMyFrFwG4XegUwfPoWpXFcsKGoONrP2tNeYnBphXQ/hDqzdbWkmlq5wu&#10;GHUWeeweVjZjU/1FCBuMrOZA6yHWyYDBt8vpZvVk3jQYC9KWxh18hLqiXYfE6yYjS4fThyddyfLa&#10;veanuQP6FvOqZ9H5I89ipWOzfFaCNFZKh6GWNu5xuzzHGcJkE7rHFAwHThomVj8PjJD/vP4hqvEd&#10;YiHvMHiFSictO8haRerfQOY/7Yju2w1XY/YvzbiBNbl8vPq1mRvLaCMTt9PDz51PtHVIH522ic85&#10;1DuE1Zu6AHmA80EHou0xNnzDuBDiz2JhVkjlwUSw2QU/i6PVG18yDdopKBI5PnQ9QkF6PV6WjUML&#10;F6hxcRNr5eG1/DNxkDS63HQT/CQ0uWISzRs4i5XJvIy8U1RkY1mB7vN/YPzl5ifWsK1+B693QEJq&#10;9JOegyD0jCJVcUGof/tC6FahAdZejVoiPqoPNbD2tuznWLDv1CxnIbb1Lctuo58suZX1p3UP0LuH&#10;VsQ7ZukcIKBxnFY1mTWjeqr5aXppDfvZsxYWwaFUwe5xxJWHzLY+p4HB0imD57CsQOejg62HqSmY&#10;WqOr4xdvbdhOh3xd7/bqDRPVwOOKsReTs8jJEgShb4EB7NXjL6VSeykrm9ED69Glo8xPrAGeRO5b&#10;/wjrF+/eQW/sf4d1NFjPdWu87Td/vr+wpnYDNSTbjdtL8C4vGHkOa0TJcG7Pc79NR64ooEvGnE+j&#10;SocbH1nEVjWYhuoC1npgyQdWHlnDiql+uJVUeypZ10y8Mj6xlqvAG+3ZwxfFFwtzkbpAPe1q3st1&#10;B75SZeKAcayplZPjk4e5DLw9TKmcyLKCqBrPQvCslclFglTQi9KBUKBP7hktAOoKvZgKAy0sVkGY&#10;mDbmDAw21m81DKCNZsNSZg2cTpNVPoAyjbPIwbpk9AXmJ9YRjoZZz+14ib33WA0MSyI54l0LHh+h&#10;q8dfzhP4uUy1u5LOH3EWbyLs8UZCVN1YGMMxSTVe03Kw24YQ2Qy8CEMfmvh+smd5G94UaqJtDTvM&#10;q9TAYvgpg+Zaaojc14wsGUEjS4exLMFsQ9Z32FATVO0gFkizmQkV42l6VWbmpK1i3qDZls/XYzMC&#10;1B2wiA/Z7d335N8cbqUdjd33zswGPOhCddGN0usv5488kyaXT2DlKg6bnTdaQfC0lffAoCRNhlpA&#10;94HtbISRnYRV3QiFQicx1FJf+1pqWPdtfIT2qqOxdSt5x53fKfokul/SgbhhkPaylQDGohWuctb1&#10;Uz5C0yunsDIJjEs8Li+rIMcNhXqLx+5m9RikfScTmkVFReRwOOPpj7SGRzeo4xwEfg4ep/KBdjUW&#10;hxK9e+L5Xa4TjdHg4AMKRk8skygyEJebbqDnu+YPnEUVTlWmlDIJPKMlGuZZBcb1Ay10WFLTelD1&#10;2VtYQmr0z9pSEARBEARBEARBEARBEARBEARBEARBEARBEAQhw4ixliAkAeF5oFf3vtUnenbXy/TY&#10;5ifob5v/xbpv3cN056p7WT9b+mv6zls/of9d9ivWQxsfozf3L6G9LftYsKN2FDrYah9f6cRtd9NV&#10;4y9jOdXfzARHQw28E8EqplVO5h0v+bLrBYb0pwyax7JyZ39LpJUaQql5QQnFQix41oq0WbeDGd4v&#10;oCvGXUID3dWdbYYVBCFD6F0+2C06s3pa/Dqbwa5WaFrlJEt3uBaq5w5Eg6zX979FP3/3N6w7V99L&#10;L+x6hbY37GTBiyZ+Vivb31dv0V5sEHrIyveMXYMXjz6XlQ9ebRIZXjyUFg45Jb7r2Ap8UR9ra/12&#10;8xMBoNytqV3PsroPfe6Is1gD3VU5n0cdRQ46c/hp8R27ucjRYJ0aT+w3r1ID6Tl/8BxWPnl2nV09&#10;g2UFeEdQY6iJWsKt5qfZTSiixi1KsYyGsmvnHdOQk71plcS9aRnhD1AvGbuomQJ1VHppz2uWhPNM&#10;xGVzsU4ZNIfKHCWsTKPzzcKh82mQZ6D5aYrg1bW1q3RV40eldbWbqKbVCEFjab2v7hu7v7M5bBjA&#10;+4WnRGhY8ZBjeSvHMEoGPLQU0vyBs9k7INRTOM/F2lhIw0RqA0fZKyOUq6Cfc9nYi1mV7gouDtnM&#10;zqY9qr9qTd0G7xbjy8fllRf2CvcAGlYyhGXl2HFn024uC/CopZVq3aDHuOli/qDZGZuTtgp4uIM3&#10;QCvxRVpZ3QF5BuI+Rje9diA06UH/YfOqG6hsE69T2VuM+XkCbruLddGo81Ueyd6wrN0BxWSoakuh&#10;M4YuTLncZCV4JCSl6VUrXcArkEPlCwjzR9lILBqlQMjP6iytdf+yQY2BHtr8D9aWhh0nL3N4x+r9&#10;GkKfxPisI6hW2XMVnxhjBJdq464ZfwXr1MFzuW8EZYJ4vaLGMVaGb8t2tOcnSDPEM4jVo3lPM907&#10;o0Dlm0QvUvB6iXDuiSHdtacpp+r3IFvkA9qDXWI54zCbHbzu4XFXHl7N6qpfxElS2OH7uMS/SVBR&#10;ITxb2WhO9UyVNMZXJtDlCJ4v9bmVFDuKadyAMeZV6kTbo3TQd4glpEZmampByDFe3vsG66Y3vt8n&#10;+sE7t9DtK++m3666h/XI5n/SsztfZK07upkniFrDPla0LRZfwIPQCcwE6OhdOe4S1fGbw8pMc0VU&#10;HzhK+5utMdbCm5o/eDa5bW5WvjC8dCgLja9VNIeaUzbWQjgwaH3dJkvz6ejSkayLRp2bsXwoCELn&#10;IKQG9KGJV7LxcC6AOglfkyom8OSalcSNsNSXP6LqQaXndr5EP176K/r2mz9i/WjJz+ne9Q/Tm/uX&#10;smpaD1BzuEkNetTAW4kHaOp3ZaaFTx86jv3m+m3mJ9Zw0ajzaJB3ICvfQAioc0Ysogp3OcsKfBEf&#10;a1XtGnWFllNaT9ASbuGFQchKYGQA4ybIVpi9YRx6wqTy8TSnejorl9CTbHubD1BDsMn8NDXQ355a&#10;OZFls9hFfV+C8HeQlZOSWKhoTHE8kQmi0SiFQiFWpsCEs8ftpWJPKQvnMNrqit1N+1hv7V9ifmId&#10;I4qHsdD+GL2PvuuBDFf3ce6IM3mxo1eG3sjCOpQMFhd1SBml/S019N7hVTzJDFkJjMHCkRArWxng&#10;GkDnjTyTZc/h9qmQF6+KOFkHq77gWUNPY/UKM29wPsGam3mNftMu1T+ArA6VnCnGlo1WZekMlpXz&#10;Melide0G8yx1ylVeR7jifAKjy8nlE1lWGirta9xPrb4WCgT9LCsoKrKzrEaP4RcNPZWLai7htXlo&#10;qMUhOWF8DPUEW5GNDbYKVPsKdQVCiAciAfOqZxh16ompdOYwNUZSGl4y1PwkP7hkzHm9C4GWzcBm&#10;qK3NMB5Ko6EWDBTcTo9q11Ut19GgIkuAIb4/6Isb/ycDdRMMHKE71vyZlh5azuox6IvA4JGNHo2P&#10;jkMV2wKb+mtKXpeXPjr5arps9IUs3IMe/6YdlVQw0oIc9uw1itajmlQEYzuj9TG+QJsqFxDAJzqE&#10;Xo9AuUqWVGxcpH6vWUXrv4Vw/TBg0kZMqMPdKg9A2Vp2ekMkGmYl4kgSwrc14qftjbtZJ+O4t1Ok&#10;ropUG2hXqZmgUeUjWJOrJ3KaWx2OsDP0uMZuS896Sqm9WI0JRplXqYMykI551P5I170wQRAEQRAE&#10;QRAEQRAEQRAEQRAEQRAEQRAEQRAEwRLEWEsQkuAotLOK7d4+kcfmIbfNFRe8KtiL7Cx4tNJW232B&#10;tsifVD6Brhh7sbo33J/L/G760H+31l9HvmjvdvJ0BN60qj2Vvd+lm6UUqaodsnKXlj/iZ09uqdAS&#10;amHVtB40P7GGC0edw8qnNBSEXAX19IyqqayxFrrVzRRDvUNodvW0tLcL3KYX2uiw/wjr5T1v0APr&#10;/0q/Wv471vcX30K3Lb+bntz+Agth2Wp8B1nw/BD31qWUSxwL+2hdKNwSRwnNrJ7KXtxyxZNbT8Ae&#10;uYnl42lEyVCWFbS1t7MOtB6Oe2oViA76jlAoGmJZAfrr+JpYMY7GlI1k5Qvw5nvWiEWstgR3/9mO&#10;3oW6q3kPt1dWUOkup3KXoXxigHMAC6E0rAKeabDjNZvBzmR4QuoYysIq9O5nDm1getOCvJ5icjrc&#10;pENX6B3SndMe97xttZcflOlzRi5ilTlKzU/7DsyFLBg6t2ceJvH+IPakBS8Q6gh1eK8R1adaenB5&#10;2trCTHto6y6o//A1pnQEDS8ZxspldPhQlCvk39OHnsJKKXw0spAZvotDeKlitrNhF4tDpLbF0iLO&#10;o8imFgsefmdVTaPB7oGsZH87W6Tb6h1qzJDsWXojT5GHBnmqkv69XJYOSV1UYEv63F1L/U8L9WNU&#10;5XWlBn8DtYZa1A9Yh81mY1nNIG81q8JVYX6SO2A+eqCn2ryyht6GO2NPRmbY5a7Y3bSX69newu2w&#10;rlNVvoPXGT2fe/J+T24xpHgwTSjPD29+OqQzpxu6xtZ3jxndB0Y+xDEbQT6F4NEo2kWodJSTQDRI&#10;j+94ivXu4RXxf9sb8M9YXH5wgg/N76kv7RnvygmX0tWTLmePPFCmyhXmPJwIW+kwhHvKFHjXifOj&#10;JxPGTVCkLdprqcelqPodcanyEQwHWZjrxM9ETcUTqiM6DZV0vZg0BKK6Z4S65HCXCqSpDlHcMdS6&#10;3W7n8SWUTyCNu9P2HPHXxr3ZnRT8TnjTggrx+9VnCWkCjS8fy7I7HPExeya8a8FrWDLPYVaBtrfc&#10;VcbjpJTGSgnotQ0hNWRlWxCEHqENyD4+9UM0snS4+WkGMBvK3c37jWsLKHWWUKm97yegLQcdDKVh&#10;XutCeWFhpSXcal71jp3Ne1lWLiiUOUtp3qBZLEEQ+h4sBFw46lwWBuy5htfu5snCEkcxK93owZGj&#10;yEFqaE5HA/UshAl8Ze+bdOfqP7G+9/Yt9It3f8d6ZOPfaXHNMjrgO8xqV/+yoKBdV/1ZzY6mPSwr&#10;GeIdRCNyfJHxZCA00byBs1lWwvkt2MgSjAmGQCzAsgLtKh0T9aWqPoHyiZlV01gl9tx5rjbza0/z&#10;PvOT1PHavBzKBsonsD0IsnbzR4B8WW6sBQMBhEG0ksTFGSyIQsaEbwk5HS5WTw3ED7QeoncPr2ZZ&#10;zQBnGYcdhIy77numVUymyeUTWJ1izhew0QEbaSlh0eMkD7G1cQdtadjOshoYDkGhcHYZbOn+57gB&#10;Y6jaXcnKB1C2QLW7ijWqdARfp0RCvjrYfIjV7Gsin7/VUvlNxSLGgrjVKi700PSyyRQOhVjJ7iFb&#10;VNdSy9rfWJP0WXojPD9F2pP+vVxWaYGXVdRWkPS5u1ZCXamk83okFqXmSGpzf4nA6AKh9iCrGVky&#10;goUF+FwD47ts6kPrxWGns/PN2Ptaa8yzFDCNfdA+j1ZpN7x4KCvfKHOU8Tgpl1E1AwVDQUtDonYG&#10;+sEel4eVqVBjPQV9+VA4yIpEjg/J1pFILELP7X2FntttyNK5UfRttbjebqfTh5zC+tT0j1JlcVX8&#10;XabDSDYZ+Dsup5sNarpjVJMK/OsL1IMrYS40GA3QId8R1qb6bbTs4ArW6/sW05M7njtOj297kh7c&#10;8Cjr/vV/7bX+suUf9Nctjx+nv2z8G+v+dcbPPLH9aVZMjS0T4bEJS32uhPZY14tJwRCRn5mvKKba&#10;6GRhAdHWYkyZiTTINMn6EMmMJWsDdTzX0K35BrwivNsuhuDVXjWeUAJ6DO9ypddhCdIxEwZ3CA+u&#10;1/itoM5/lCWkhhhrCYLQLdAFctmc9LkZn2KdNfx01a5lrgrB38cXdsJbhdfuJa/Dq36r6hzloRwW&#10;xjbW7z8V9jbvZ1nJhPLxNMg7iCUIQt8zrGQoTauazMpFUMvNHjiTLhl9PiuTYAJHe/TCAhoG2Ho3&#10;VkOwgd49tJJ15+p76ebFP6P/eevHrN+uvIde3vMm7W89wAq3hdTvUL/PVDaxvm4jywrwaNCw4sFK&#10;1hknZyunDp7LspKjwXpqDjWzBEww1FMgGmJZgdfuYc1VdcqxHJs/eNSzQbMHzTA/yX600QwMXayi&#10;WI0litV7gJL1x3NdVk72JhotZSsx1eZCVoG23eV0sbyeEio2xQZaaKx7AbypvLrvLTWu2seyEtzv&#10;ZeMuYm8fVnv8SAVMJH9wwpWsE0CWgqEBFjtMAwT+rJtZDWPcp3a9yEqXp8BQGLvf0/O7ewM8ukAz&#10;q6fFDbfyAafdqeqsQt4xDs0faO2GrhrVdkDhWJgXy9IhLLrG86+FKneU0bTySUn/ZrbpoHrHEHvi&#10;TfIsvdFAVxXFour355na4e0GSjXfJIDf1dFbRyrAu4v2+mI1o0qHs7BhLNfAZi0slmYLeoHf7fTE&#10;Dcn12AV9A3zta7HAWEujmsQJJWPJSQ5WtvcPe4pDtUHjB4zJ2CZAK9GetGAQGgj6uP+Szj4M6gaP&#10;G4ZFDla2EomE4h6NkuVXlBF8Dj256wV6bOu/yR8NsKyGvdQpFaiqGpsrbpz3ZRYbgKpb04YlGHM4&#10;VN8ISgeFhUUst7uYjUyshuc01TEYU+9d6ZD/EK2t3UhPbHuGhWgEN7/9M/rOWz9hfVfpe4t/ysLn&#10;31/8f8fpf5fcSnetuY91z7oHeq171z9Ef9n8GP1l0zE9uNHQPavvp3vWPkD/2PYfVjKHBUb64YgL&#10;47M4eGCMESGbylUJ40WUQ8Oj1ollEmPNdBhFZwN2m5OVSDSKaA3Hv7z6QIMqb37WSTn2WjtliHsg&#10;C3MibSodoSL1jqFEuIU0+zkwXNTefnszj2IrshuevpQS52Sslvpfr+8xGertsITUEGMtQRAEQRAE&#10;QRAEQRAEQRAEQRAEQRAEQRAEQRCEDMCmc9EYfO8JqeA33YHect8v6OFnH+Hz7vKB867i42033spH&#10;oWc8se1pun3l3eaVYDV6t4CzyEEfnnQVfWzKh/gaXqkyibZE//LL36JN9Vv5PFWqPVV02ZiLaFAW&#10;7Rq2kqd3vUgb6jaZV6nzzblfoqvGX8bnvbG8/snSX/Lx5T1v8DEVsAMavH/cpfS1OZ/nc+RRwVqe&#10;3/0KH29ZdhsfreDysRfRV2d/js/hkSPXWFe3kX70zs+pNmCNe1eE5/j9+Ub7n8kddz9d9mt6cfer&#10;5pV1nD18Ed00/yt8jjA6ucoh32E+/s/bP6HtDbss221iFW3YtWLueIY3hHL1rkeaoV4WDplPswdO&#10;59A2oFi117rO7MsNq/AQ9s3Xb+bzNbXr+ZgKNtM9/qemXUufmnotn+cz2vvVR575jGVhxFw2F/34&#10;tO/w+WlDT+Fjf+b+9Y/Qgxv/xudWeFdBPxPcf/GdVOoo4fN8Ima+o/vWP0wPbXyMz61gtFmX3aXa&#10;RqvbxVDM8Jp22RMfoXAMuzFTZ2zZKDWeuJjPPXY3H/MBXQYe2Pgo1frr+DxVUOd899Rv0jkjzjA/&#10;yT6CwQAFQtbUsdhp7nK4yOEwdgJb1ZeoU33Qnyz5Ja2qXcfX2M1rFZWuCvrugm/SKRZ7crQC9rKj&#10;uP75r9C+pv3H+jQ4SbF/o+ua786/kaZXTeJzK718IO3dLi85zbzQU57a8TzdtfrPfG6Fh4YK05vL&#10;r8/5GY0rG83n+QDSzB/0UThi1PWLD7xLt664M95epYoOV/rQxb+3PHwZvHWBm976Ae1psdYbOXjf&#10;qPPoyzM/Ex8TZDPLjxjhXX+14i4KWOSRZGbVVDpHjVPzjXozlPk/tz9FwWiQz1NloLuKbpr3JZpS&#10;btSFqQBPKx53MUXJGLdiXumN/Yv53ApumP4xPn5y6kfj5TOXQP/5T+v+Yl6lzrxBhjfB28+5hY+9&#10;Rbd//oCPQpFgvM/8qRe/YpmXIKTXp6Z8hK4eZ8wxw/MPPMOAjl5LcpWt9dvoJ0uNub69FtTrjiIj&#10;LNbNC25ib0pWofun8NSD0GqhkFGX6DBjG+u38PE7i/+Xj1Ywb+As+n9zvsDng0sHcwi9bAYh0n2B&#10;li49jKF91X3z21beTY2hprTVS7pfM6tyKn1x9qdp2qApfA1Phh37r7GYUf+2+Jqs7dsWFpDXbcxx&#10;WBmyDflRj2ww776jcRetr9vM1+8dWsWh7loiLXzdGvbzPKMOhQsvizo/47dYNfZKBoczhDffZKhk&#10;L9CexpLdQuI/65gmuOdObnte1Sz64SnfOi4ddX1Z4i21/Hm//poxV7j6iJGvUwEeb8H10z6q2uye&#10;zd/q521ubYyXQZSt4uLS48Km/m3L4/SHNQ/wuRXzeZeNvYiP0yuN8qUJh0OmZy+FeufwaAZvWnyp&#10;7qdA3W/UnK+PqjqV80o3QVtos6c3BCLYWL+VXtrzGp9b0X8cUTKMj49c+kc+Cr2DS7AYa6WOGGv1&#10;HWKslT7QGGpjio9PuYY+OPFK8tqM60xXGtpY65qnPkVHAw18nirxLkwaO299iZWdcPCJqR+m66de&#10;x+d2c5DYE9LRycPkzMenfJjPBesRY60TEWOtzoHREOoJbTiTOGjKNWAMBZYdWE6/WXkPHWg9yNfp&#10;HOynQuJAFIPWCld53PjmjKELaEb1VD4vcZRgyoLPM83RQD19560f8/mWhu18TAVnkbHg+d+nfoMu&#10;GHk2n+czAXMAfeMbN9MGc7LKCm5ecCMfLxp9Xp/ljWwAZf6eNQ/So5v/aX6SOtOrjEkdXcfnK2hL&#10;0KZYRTqNtTBpDq78t9GftYp42cmnImQOI6xe2P/uqTfSJWMyG2a4J7T6WygSMYwmeovuK2CB2sGT&#10;rdZmDCx0/3TprRQyjTus5Mzhp9N3Tvk69xeyBvX6MMmtFw0f3/Ik3b36Pksm4TV6Me19o86nT5vj&#10;Xb0oahVYyPJ4jDqtp4t3VhtrDfIam9Ueft898f5UvoAweq2BVj5fd2Qj/WrlHXGDFqu465xfxBcl&#10;rCLdxlrfmf91On3IqeZVdvP2gaV8/N2aP1tmgGTUwvnUSB+PlW11lbuCvjnnizSj0hg/9gY9Fwkj&#10;VbfLHR/HWG2sddM8Y5PYlePel7Xj9K7IVmMtDRbFYaCyq3E3X9/05g8paG58SBVs7PvKzBtoweB5&#10;5icwOjDmjxx2hGFEWNvcLrPNoRb6ztvG/Md6CzZSp8tYS28ChJEWjJ07riWkw1hr/qDZ9N8LvsHn&#10;g0oGZX1as+EijNi6uM0N9ZvojjX38nlN60H1o+l5JtT3gz2D+Px7p9yoxs7D1fsz+pVut0eVH2xk&#10;N/420hJh84A+WgHSy+0yQqZaAd5VrN0wfjnkP0LvHlzJ50sOLKfVtevjhtu676/zS5/OX6li0o4Q&#10;7OZ5R+LhC4ssuEfTdGNu5Uz64YJv8znAe/C4DWca6Qh1mW3GWj7Vv9fjdOPZMdY2HDcgb9y/4a/0&#10;4IZH+doazHzWMQljqhSaaV6g07eLZOYQ/aAz4z6N+h0FNvyvi19mFepWrOw76nm7Z662bhNnf6Rn&#10;MwSCIOQ9qKhhoQ/BiOArsz/D+sTUj7A3LVTj1lXl3QcNM1Trt8ZAAuhn0b8732Q1kVhUvS/jqzcc&#10;8deyrMBtc7EGeQaanwiC0Nd4HV4aUzaKjbRy2VALYEcWvhYOnU9fnPVpqvZWsaxcGLQSLPppgbpA&#10;Pf1r29Osny69jW5Zdjvr7Zql1BRu4nFkBoZ/x+GL+CjcFmFZga2giDWseIj5SX6D3YLQQIu9gR7x&#10;17Ha0tBvyCWCkRA1mYY8VjFhwFhWvlPtqaSyHPEcdth3hGU1un+crD+eszK/LCfTjU8P6WrHfHeB&#10;dwDI8KJk3QO3qz4I9OSO5ygYtWaxVAODHQjGz6XO7CjP+nlDoRD5A63k8xuaUT6ZRpUON3/KGtC/&#10;g1bXrqMa/wEW0rDYUxJXkbnI0FtgbAbPDFBfM9BdzYK3u3zDVmQnt0o7qFiNTcocpeZ3rKMuaN2c&#10;VLrBZhpowoBx5ifZT12ggaUNCKyA5/3y+CvbcDgcLLcrvXVMpaeCle2GHrkKPKN53cXsuYW9t1j4&#10;njGfW+Y8vn7WbWQw5FftvU+dR1jZmMe7Q4mzmL2cQ9kI97HCQfWuW1g4xxggE8BzDAx9oFwov06n&#10;9pSLez12v0UFhazN9dvoT+sfoQO+Q6x0GmoN9w6hL8z4FGtM2UguHbofC6OyQDDA4xkIHoCQrpCV&#10;OJ1Oy4yD2qmNjgRq6V/bnmF97+1b6Nbld7Fg3OtP8Cqv5zzxfvvUUAvgzxcVGkoCNpqwR6WoUirD&#10;S/Vv47+rA0gDeFOD8hnUERD6+BrUVXHvVgp4UG8MWjufh9wJHTdHAuFbSHYlXPFXx59JUPxnE38+&#10;2Rd/XynJ77Bc/JeEbANZRRAEQRAEQRAEQRAEQRAEQRAEQRAEQRAEQRAEQUgzYqwlCEIchBqEdS1i&#10;h0NfmfNZet+Y81mwWMf3+hrtNUTILWABj+xjVRZyFDpYHXdiCYLQd3jtHsu9/vQ1BaqrfOawBfSl&#10;WTew4MUp2hZlZTPwwOQscrBaIi301v4lrFuX30l3r3mAXYlD+Dn1X0ZoCrdw2ASrQifo3VXFZnjm&#10;fEfvIqxwlpufWMOx/Ny/d1a1qT5wxCKvb5piRzEr37GresZld5tX2U1E5XVIENIFPIvasctZycqx&#10;M5rqXc17WevrNnP7ZyWDVP8NWjhknmXjtZ7C48W2NlY4Eia/v5UVCPj4WnvaqnJV0qzK6XGPQZaA&#10;16l0MHiENjfvYMEzmt3uiMvtdqc0F4H8EI4gxJC13g16A7ynQdkwv2M12CkOTwNQqbuU3Glon3Jp&#10;TmqIdxDLY8uNdhqE28Is2fWfm3DIV5eHZVSu6QN1WD7WY9lEoerX+NtDrPYC6961q8hFpR088+rx&#10;PdI0Eg3FPWoifNvxnvbSm696gr7nZEJbgWgQ2RARQt8T6tVINMLyB/yqj+WnWCzGSjtmX0t13o6F&#10;iMsR0L/3uD3sUQpST6DSt4A9bUJ/3fov2tG0y5hSSUOVhHTDV4m9hD444QqaVz2T1dHzP8oOyos/&#10;6GMFQn5L60mbzcGC91nkp97CWUH9D1p+aA39duUfOCQstKl+Wzy/OoocKf2ddKOfIR4KLwn8/uG5&#10;GSHwIKRFV8mB7/HPKCHcHkIt8mf8Xf59OpoFPL7pd9UfKCosPO55tQc5CO8F69oZAcMA3EIPXzvn&#10;ky7Sqp8ko9AFYvUgCP0YdPS4Y4fWQAnuUz8345P040X/zVo4ZD7ZCx0ss08gCL2iJdzKC6GQJaAD&#10;o5RLE6WCkO+U2L001DvYvMofbIV2On/EmazvLriRFgyZx8IAsePkSDaCelIP5uuDDfTUjufpR+/8&#10;gvXQxseopuUgD2ytmsDpDITZs/Lv4LmgCneF+Ul+o5+31HLjH7NBFRTWvodqdyUr3/HYPFRqzw2j&#10;NEys40sQ0oXdbld1tbGAYyXhWISe2P4MKxSz3tjn/RMuZXnsLlVQVDudKXFckDYeIyJEC8K3cAiX&#10;QKsRNlAJRbZAtX9aLpuTzhi2kCpcA1gpgWTComGR+t1KCD/xzO6XWK3RY2FXAEJvwGgrFSKRiKGE&#10;sB19wQBHGSvfKfeW0wCPyiNI535a9Q/2DGShD5krSFuduyCkmcftpcJCG0vID1qiPhavIlpkZINF&#10;d0dCSKtk6NBuwWCAfL4WCgT9rLYs2XjBYeYiYVYwFIzfH4TrSDSsxkmqTGRByOGouhfI6Ge1sMKR&#10;EK8LZQzkHaVcM9TSoA/qcXlZbpeHjgYb6Y/rH2atPLI2be0WUsheqPqgSp+e8lG6YMTZPBfZlYEO&#10;wh9CVs7x2Ww28ro9LGxq7S2469aIjx7f+hTrf5feSq/ve5v80QDLrtoOoxeQQ/nEzNud1o8qGXQo&#10;w3aERYQBljbeQnhDLf6sjX+Ghc86UFRUxPkPSjVEe64B42GE54VAWxucjhibeXKFpMUWn7E6yT9C&#10;vyF3RmuCIFgCOuJ6Vzl2og4vGUrXTLiS9b2FN9HHpl5Dla4KVk51jISsplENYqLtMZYgCPmJ2+ai&#10;MufxuyPzhULVXkJzBs6gb5/yNRZ2tFW5K1W9FmXlAmjXiwoK6UiglvXndQ/Rr1fcRatq17JyCb0Y&#10;Xuzwmp/kOZinOXGuRshidH8637EVFpH9JIstgtBfwCTyyRZQesOu5j208vAaFoyfrQSeUW2qjwO9&#10;tX8ZvZ1BvbH3HdarO9+k13a9GfcEuuTQcqUVrKWs5XHhe3WBOnXfXlaPwUIKdjazCo1FQyQXpNjb&#10;vJ+1/PBq/RGDNHXYHeqfG8bTqZDxBdIOVHkqWfkO0slWZDuW3p0touUxg7zVLJRvQbAajC1RxvTC&#10;MS8eo8wJeQVqTq490b9hgwR1bsWKYg+aQXjWCoZgBOWnVn8LBYP+Y0bdGQQeqOC5CMJ9aO9fgaDh&#10;yciv7gvCNT6HITrEhhgZRG+Si7IHLZ+611ZWKBSkNnUvUEaBYbzKO7lqqKXRZSFUEKG/73ySlh5W&#10;fVQlqzdpJOIuctIHxl3KOn/kWd0aY1g9FoFxjNvpMY1letef0O8Om/kf3fIvumftA6z6YL16f2r8&#10;ZH7lKvH8jf7mSR4DQ7m48RZ7zzKF6y6KJqeDame119/+NkGI54eBmjZSgzFvrM1QzpAsb3C7epJM&#10;I/QLxFhLEARBEARBEARBEARBEARBEARBEARBEARBEAQhA4ixliD0I8KxMNkKbTS1YiLrI5M+QDcv&#10;uJFumH4da2rFZLIV2Hm3rtU7doX+DecnLUEQ8pIqdxXviMpnUJcNKx7CQrv59Tmfo9MGz2fBY2U0&#10;S1zynwx41oTg7XDZoZX0y3fvYK04vFp9V+ppQbACHboj7+HundQbQn6AkMG9RYfps5KYaqeh1bXr&#10;6KDvMMtqAtEg3bP2QdbPlv06rfrpUlPvKL19K92y5DbWr967g25beTfdvuoPhlZC6roT3bH6z7S/&#10;5QCrW8C7AJTg2YGVZBOz9kbw7K6XKBI7PlwhPMYU2QylQiwapViGvYEkAi+rUH+gXX3pNI17PGCv&#10;B5D5Qz1EeyxJh6zuhpfaS1h4/mR/Lxul/mdI6DOSpYsW8hLCwkJOp4s8nmIOfwjpfCbkMag6zdDB&#10;mfcEgr9XwN6tAqEA+f0tLHi5iqr2GkLuQz60Em4/lBDuEOEDdahD/ntmCC4uG/xl3CWuESaxLWaI&#10;w5khxBluMA1FRN8jxp4ItazvEd6/4NmL70XJ6nfTJbgn9LvMvlc+oFKS9fTO5+mFva+S6qXzF57V&#10;avRcwrkjzqCrxl3GgsfQTNaxeCzI5XKTzZaaJ209pvn71v/Q37c8Qf6IKsNKuRSmuUuQBfC+ML7Q&#10;9SOEz1PFTIgie+oh2XMZ1F+JYRBRFmJtakyllLlSYTFG0rIEoX+MzgVBYC4bexH976Kb6Zdn/5j1&#10;pdnX08zqaVRsL2aJgZaQLjx2j+qjGmHEBEHIT/I1BGJH0FRCxfYSOn/k2fS/Z3yP9e1TvkrzBs0m&#10;l83JasNXe3YbahSor0KlGt8B1i3LbqNX9r6p7jvGymb0RJkv7DM/EYTsot38ynf6wzMK/YfUwjeh&#10;LFhbHhAaBHph16tsEJ4Oo3D0VfwRP8tntcJaPmoN+sgXbDUUUor44gs1/mjP5Iv6uxeGGjOeNtXb&#10;0erBosnW+m1s0J4IFglcDjcrFRDOKRwOqzPr80x3aI60svodSH4sokF2JSymaeOtHggGKolh36yQ&#10;y1SBvSjp3+ythpYOZXndxUn/bjbK5nCwkj2PKP1CueiYxz1uLxV7S04QPkc4Im0oIuQnnRmjwwiH&#10;jRH6CB3+isP8+VpYfn8rG2+1qXYWSp129fuCLIQ1jMaO/U6V682zbqCaesNgq82QRU0/jBVgNIZ3&#10;APn4PTTzO4AyadhzHOrVxPNHH+YRK4m0helvWx5n/WndX9jwKN6nUH1Mq1fZLxl5HuuTkz5CJfZi&#10;VibhPq9T9U2UnHaX+WnviLZH6Intz7Du3/AIbxTJdLuh52a0EVxapb44P0C6r4lH7e7j6p/lf2/k&#10;Lxb/mu7+kvwERoOQzjvRSISVM3SskjlRTQn9HoubEUEQBEEQBEEQBEEQBEEQBEEQBEEQBEEQBEEQ&#10;BCEZYqwlCP0IhHWYUz2Nqt0VLGqHi2rzm4KQRipcA8im8h9kBQjpCTWFmsxPBEHoa7wZ3umVDaAJ&#10;9drdrKvGX0r/ferX6Rtzv8haOOQUqlJtrfaEAWFnY5/tbuwC7M7C15FAHd295j5afWQ9y8qdboXq&#10;d2lZgXblXx9sMD/Jb7QnsdaI1Z7EkB+V+nl/kPdZWlw2j/jrWPlOKBYif9RvXmU3xn7afp7ZhS6x&#10;FRX1uu1DHYLQPFa19biPDXVbWDuadpuf5gB4dKhNvYfYMeE6/r10gGSD2MNBoaEieAPpXXo2hVro&#10;nYPvUiAaYGlsRTZDKYaDiUTCca8gmabOf5SV74TbwhSKhsyrDiAfqqwR94rRAyEETaLXIStVhDyb&#10;5G/2Vl63l+VxeZP+vWyUza7Kl1Ky5xGlX4XwrOU43rOWy+kmp93JQvhD1KuQ0dalq1IXsoUh3oGs&#10;ZOHKOMSd2eaqTGF+enLUv+p1+9wRnRehcCTE4f9afC0seJsKh0PcP4PUD/Ft6jzc1T0Yvy8cDynY&#10;m7yOIgJp9HU7e9fq8M2u0P9OCc8RDgdZPn8Le/zSnrSiZojlkz1b2lB1CPfD4E2oD/58uoi1R+nl&#10;vW/SY5v/zUrWdzvOW2cKz475sllV0+jDE69ilTiLVfIbX5nEofo6OsRtKqAcra3dRP/c+hRL5Q7+&#10;She6LsD8aygWpmA0yEL9ZSu0UamjhDXANSCt8to9LKQnt6/o30E8PsG1oXieSfgs/rMQypQQR4/D&#10;dHuEOg9CmnMFmc10vEUkraSvkMCJvSxBEFSDHmPBLWcmhE4DXOGnm8U1y+j1/e/Eny8XYVeiQs5h&#10;dQzycCzCagg1ct9GujaC0PcM8lSZZ/0LPSYspCIaUTyMLhlzHuu7C/4fffuUr9HVEy5njR8wRv20&#10;UWNF2iLsHhvjtMSxWl9ToL4O+Y/QvesfZlm5kFfqKCZnoZNlBceMl3LDSCRVtEv1+mCj+Yk1oH3m&#10;NrqfN6SOQgd57KmFtepIU6iZle9gEtSvxjK5QJHK65AgdEZRUVFKoRCj0YjqE6jWSSlVsMjw3K6X&#10;Waj/cwIYZGEBS4kNtHQnKd2dHSyCFGJBw1gAMbtbKYFFseWHV9H+lgOsOObvxuJVKguhSFMsIEOZ&#10;JhAJsPIdzLW1psGYuNjhNc+EdOAocrBUaTY/EbIBVOPprsqF7ESP4TstkWa7yO0vFp67sfiM+RDU&#10;0ekAi/Y6DGIoHDTCJPpbWIGQn0KhEEVUfw06LlQiniGhXUdfLhQK8rG3/brGcBPrBFCY8Cu7+rW6&#10;0PHPoV9lKBgMqGfys4xn6N29WQ76YqaxSb5U33gMaG3tRrpv3cN0NFDP6oxjhq89n1/RRkbjysbQ&#10;DdOuo0HealYmxwD4+xgHQTDStcLozxf10ZPbn6Wa1gOsdNCGMq+ETf16fmt02UhaNOxUunzsxaxP&#10;TPkIfVq916/P/QLrxnlfTqsuHXsRK74epjMTpOvJeH4xFP9c/dfT/NNf0HmSy1gCbbGYenU5MM+j&#10;8mkiKRYvIc+QmUpBSMI5IxaxfnbG9zKiHyz8Ns0dNNP86+mjOdRCD6z/K62r28jKpfZAN8aDPYPM&#10;T4Rco8RRwrKCcCzEqmk5qAb5UZYgZAIeQMs0ZVJSHcTnA8gZRWRjVTor6Mxhp9G35n+F9bMzvk8/&#10;WfQd1ocmvp8ml0+gMlUnQhhURttjFGtvY/Ulhepr49EtrH/veIYXi6FUwa4ye5GdZQUxfl8xOug/&#10;bH6S37SpZ4UO+g6Zn6QO6jI9CYh078+47E4qc1rTR9Ec8B1k5Tu+SKsaY+SGUdqQ4kEsaceFzihQ&#10;7bFD1Qd67NlTsLM3EomwUmXFodW0unYdK2vhRUT1PyiqSha8aKluTEa6MnpBw6bSiheI8ZnxLas4&#10;2HqYXt+/mNUxN9ixs9vWe8M+AA8gUKYXWg+ovgSEfkU+4wv70uKJe7BX5qTSyUB3FavQIq/sgiCk&#10;hsvmZJ0U1VDGjQ5OYrCDDVdHM+QhG/1+bbwVCAbIF2ihVl+zqdZjhlwBGHIFKRqNsuBVS3uq6g2Y&#10;Q+nKuEcb57AxVmJ/CsbuLPUN00CL+1Wm9Jwkvvoc3ffSfbE8AlsD1x3dxLptxe/poO9I98cHeCe6&#10;DHTjx2GQNaJkGOsrMz9D48vGHssfGQT9Wu2RM5XNK4msPbKR3qpZal5ZC94bogiNKRvFumH6x+Nz&#10;rrec8X36P6Ufnv5frM/P/CRdP+1aunTMBawLRp6VVs2smsaSefL0AO9aicDAv9w9wLzKIlCEzbqd&#10;PSomgrZSEBKweCpDEARBEARBEARBEARBEARBEARBEARBEARBEARBSIYYawlCEsaWjWZdPPrcjOjy&#10;8RfTx6Z8iCpc5ax0AWtuhDf6y4bHWC0RX3cM/LMEYztCucs6K2nsUICL1FAsJOqGEDoTBuG93ddR&#10;7alkWYG+D+Tn5nALS8gNCsyybCj3CEQD1BJuNa8EoXNQR8EVdwHv8SmkkaXD6PyRZ7E+N/OT9L3T&#10;bqKbFxi6ZsKVNHfgTKp0l7PgLTDchlBKmd9NB7TXqncOvEf7Ww+wUqXMWUbOIjvLChA+GtrbtC9H&#10;a5OeoUNYHxeKKUXshXYqtntZ/X3HH4qZq8jFOzMhKzghdFaeoeunQ75aCqp+Yi7gtrlZCHtpFdjR&#10;i1CQhpL3oUXHlInQ/6lit9mpsLCQ1RtCEfWsSqmA/PRmzRI+QlmFHoiZO4TZmxaU4f5KPGxImtuv&#10;F3a/wuoYrgnhN2yqT4O/39t7gEctCN47jr3Y9OOP+FkYS+czTeEWS8NHw0ssVFQgHp/SSbGjmGVl&#10;OBuMa5K1SaJkCnPfRhA0Ve5KVrfGSGgOlbh9LlJlGO1jkjYS82oIF4/5QXxlCqO9LoiPY6KxSNzL&#10;ZTAUIH/Qx563IFynAtofhIrvNFy82ey3x0Mcmv0p9K8gfC8z3YLewf0wMwR1L/tB2YiRQ4h2Ne3l&#10;0IfQnuZ96nF79ozcP1RlIF4OOkGltCpfFfTxyR9mTRgwltusTIP7dTlUH8cMg2hVv/7Z3S9RuM3a&#10;sYyeGxtWPIQ+OukDdPPCb7I+Ne0jdO6IM1hjykaSy+aKlyMdKjFT0nOqQnrAeD0R1Jkem4f7jlb1&#10;HxGuF0reV+pKavweVUcorNoWtC+YH4jqOSNDKBfJ/30uyngmITW4pYjGVG4WUsIf9PPxlvt+QQ8/&#10;+wifd5cPnHcVH2+78VY+Cj3jiW1P0+0r7zavrAGGU+ALM6/nYyZAA/7Qxr/z+b3r/qI6SdZNTHRE&#10;D4Q+M/3j9NHJHyBHkXULFulCTxbcvPintLhmGZ+nChYnp1ROVMdi8xOhKxDr+7wRZ/G5rbDn7nB/&#10;Y5bTf6kyaxWDvQPpZ4tu5vMJ5eP5KFjH87tf4eMty27joxWcP/Js+ua8L/F5qUVhMTPJG/sW0/ff&#10;ucW8Sp1RpSPo9+cb7X+JI3N10U+X/Zpe3P2qeWUN3z7la3TF2EvMK6FbFBhdcAziMIm3+ehWvl5T&#10;u542N2xX19v4ujVyzECQJ33MdjzdYJD7ldmf5fMPTrgi5UHvDxcbZee1/Yv5aAXnjTyTvnvqjTnR&#10;l0mFbY07+PiZF77ORysY5KmmHyz8Lz6fUT2Vj/2ZF1Sd+NtVf+Dz1rCPj6mASVfwxwt/wwsc+QYm&#10;SMEdq+6hJ7Y/w+dWMFq1i+Au1TZa3S5ikwa4/vmvWGKECmBgO6ViIp/bLTQCy1euHn8ZzR44w7zK&#10;VgooGDLmdwLmPE9P0G20x+0lh6MbYYOSsLl+K/106a20t6XG/CRLQPgdHbKvj2cRC2xmnyQzXSK6&#10;ecGNdPHo880rA0zAB4JGe5HKopYRdsao75KFfntqx/N01+o/87k/mtriMdB16/cWfotOG3IKn+cT&#10;eu7oX9ufpt+tvIfPrWBi+Tg+/vbcn7PRlpXoBY4vvPT/aGfTHj63gu8v/DYfLxx1Dh9zgT3Ne/n4&#10;lVf+y7JNecNKhtLEAUb6CV1T6iyhD4y/nENKWYU2dsW80hsWjgN/dsb3+HjmsNP4mGs8tPEx+tO6&#10;v5hXqTNv0Cw+3n6OdfNViXzq+S+xAUuPMJtGLKQbVhPGNULwXzvparpmwvv5uiiNayB9BeZ0frvm&#10;j3xe10koxJ6AjVbgm3O+SGcMXcDnmWBj/RY+fmfx/x7rc7GRlnneCxYOmU//c+o3+dzKTfmpgrm2&#10;RtPI+6dLf01LDy3ncyvm32CIx5jL8DDSAgOcpXTD1I/RWUNP5+uiXm4WSRW3y0Mup9u8Sp1DvsN8&#10;/Jzq18Aw0yrw3iZXTOBzrNtiHstZ2LvxVjp5Ze+bfPzZsl8TQqJaAcrNL8/6sXmVfr7+2nf4uPpI&#10;6iH59Tri9dM+Sp+cei2fpwI2u7T4mvgIMH566/BSunPtvXyNTSmpgjVjMNjT/fDnbAQcjRw3XjZL&#10;PtciCN9YaDPHel0YceYaMIwE/3Pq/+Oj0Ds4R4ixVuqIsVbfkS/GWqDV9Nbyv0tvpaUH34tX5umi&#10;3DmAjSbOHm50CNNpIJYqsEoHf1x7P/118+N8niqIBf7fp3ydJpuNr9A1RfhKwdvEE9sNI63bV1hX&#10;XmE48K35X+Xzy8dezEfBOtJhrDV30Cz2JASqc2jxWk/6P7blCbp7zX18bgVirCVoDCMsA0xAHA3U&#10;09YGw0Dn3UOraMXhVXy+v+Ug70TV9XG6DbdmVk/j421n/zRlgyhMSAMrJ6UxUfO9hd+mkapNz1eQ&#10;wg9v/gef37PmAT5awaSK8WzoBqxckMlVlh9erdq7X/O5FRPqeiH3v0/5Bp0z4gw+zyf0wvLnXvoG&#10;7e7pwk0XpNNYS0+Ufv+d/6PFNUv5PFVmVk2l/zr1G3yOTQRC19gKilT/vffjiUyhJ34TJ4F7Cnb8&#10;ej3FPRpja89jD2/6O9274eFjs7t9Bf6+NkJSr4EXlvr6nkwKisz+T2F6+0EaeED98en/Q2XOUr5G&#10;vvAHfBSJpr6LGH1At8vL584kBn5WG2vpBZOPT/kw3TD9Oj43ehv5QcT04HDz2z+jpQeNhVYrOHv4&#10;Ij7CcE8vSliFGGsdA+MccN0zn6OjwQY+T5WzVT/s+wuNOQihazC2hPc4qzxTADHWSk6uGWt9f/Et&#10;vU8/1cSwwZY2WFEHGAt/ZcYNfAkjwXzj2d0v030bjDVCeE1PlT431lryU/aYxqTYZchWY63GUCP9&#10;fvX9fP7srhctrQd1/5m9usXayGlu8vns9E/QRSPPjRssaiOuTOF0GP0Z9EOttB15cvuzfLxj9Z8s&#10;9bgzYcA4unG+sQF8uhqHW+UBzGrEWOt4rDbWQrr7Aq0UYe/EGEsV0sbmrXTbKmPN8Yi/lo+p8KVZ&#10;n+bjBydeycdOUVmwzRzDB4IBw1iLrwy0Vz6X00U2u6PX3ruzGb0uodspoXfkX84QBEEQBEEQBEEQ&#10;BEEQBEEQBEEQBEEQBEEQBEHIQsRYSxCyiGKHl/WRyVfTEO9gtqZPp0V9Q6iR/rntSTrsr2Wl2ztH&#10;KsAKGRpeMtQyq3m4VMeuPWeRQ9QN2VLwqgVGl45kWbnrAd6OXtzzGgs7koXsxx8J8K4Sq3aWZArk&#10;NWh3s3U7nQUhEdSN8CIJoZqsdFfwzinohhnX0Y9O/28WvH9Oq5zCbTa+EEY5nWw8uoXVGGoyP+k9&#10;YwaMYlnZtznsq6UDrQfNq/wEabzq8DqWlVS5KqnCVcESiAZ6qtlThlXeMoLREAvlR7ch+QS8/0F7&#10;m/ebn2Q/2HEJDVPjLKtoifgoFAuxkvWfRccrF7xqAex4hRz23nuUjMZiFIn2rL8Lr0nQa/ve5l26&#10;fQI6IfB+oYSQLXHh83TeE8Zy8NgAdWNcBw8dRlgl84M0A29HCGmE3dKQP+hTaZy6pwyAdxsKB1lW&#10;jpU7Q4/FdjfvI58am0H5hC/iZ22sN8KLW4HKbewRGdLeAYT04LG5WdXuavOT1DkarOdxU7J2SXS8&#10;HEV2VQ3LcpFwIsOKh5hnvUA1bexJvEj1xSHV1u9q3kOtqh8N5RvBaJB2t+xlj1pWeNXKJOiH6L4I&#10;wjQ7nW4WezRF9+zkXbScxBdtpb9v+ff/Z+88AOS6qrt/dqeXXfXeJUuWZFly7xgw1fQSem+hE0IL&#10;+cgXSOMLCZCQhJIQDITejAnGYBv3XuSuLlu9992dXva7//PeHY1W22bmzezM7P+3+mvKzs7Me++W&#10;c+899xxjg9+l8rwdtOfOCNF3X7bkRarnzXuWRtWCnYGfRuI33yMcjqi8XFLBvMemY0+rsh7ZyiAe&#10;iMurl75Uo+tDjbCZSXOC/qQ8+0+/KXMTAt0SMfYj5AX7kgdVg9lKYV9IFewMSIcZj+azZnxo1Nnf&#10;IQFjR8GWgmKhmEyMT1J1RSdIJBAe9P1aXfZ4SW3Q+iakqXCstnOmrZK3rny9pwtGQ4FQlt9f9xMV&#10;FhmaHThreZUSpTfTJ7t690q+WFTBxqOGkXveqmV2fKZqUniC+4w3PHFonWrj0S3uM6SZ2ZfYp7nD&#10;vcgf3kjgLAGtP+LdpD8hw4F219oFcX9cFk9YpHrHWW+Qv738s5rGGFrY7aSvq9fkjl3QW3dko/tM&#10;9ayeepbKy9DIRzPHBOnrsoWsqh1Bu7OtZ7vKC5DaBJrbNUe6QnEVcVLYTQh2q7zA9htPHF4ve03f&#10;B7UNpmm6ZecdqlZyQrObPxZP9C7t54HEwZJOs52p09RqBAMh6axywwomjbP5jLk1vfMoDh6OBHfv&#10;uU+19fg299kGga8HwSkrb+Q6aNX9ojlmDjom6fBjEdeVua9OWzbdzmDY79yggnUsdVxu3XaHHDxx&#10;UJXNOtfWK6wTGNQoNh7dLM+c2KZqF7Qe7X5A1ZPpcZ+tHaQCn989R1W+OES8x1ZtpOv2ihPpE7Kr&#10;Z482F9TIImQwVk1d4d6rgbJ+f3/mkKw/vlnVbmmhjmZOyGOH1rmPWgu/z6+KRmISi3TpxoVaNi80&#10;O7liTvWrzders1a6kFbVi5A/JK8+82XyjtVvVkUDUdPnNb7h9fl8eo3hlOa1Y1pfNiGHUkdUXh7b&#10;WVPOlKvUuc2vampsW0fqBsqwOgG7nobTwpMlbuoT5AVPHlynOt1O6tcNWVAi2ScJTYtv2hEjnRsz&#10;3wfpRaFoJKpOkZAzJzDwvdpLpDborEVIE4IFtBcufK7mINc85HVs7GCQ/XHnnaqbdtwqhf7mjnYz&#10;KTRJHX68oGh+1h3ZVNoNT+pL2BdWLZ64yH3GG+xi6LVbr5d0vr12BbcjiGiHqH5QK7EvcUC1u3ev&#10;+wwhjcUu9mJSYnZ8lrx26ctU/+eij8vLF7+otAu9Xo4Tm4897d6rnq5gTLV04mL3mdrBotwdu++W&#10;w6kjqnYDE4f37H1AjqVPqLwg7A+pVkxeagaDHSoiuiNs2aQzVF7yzPFt8tThDSovF/bHkuOmLN5t&#10;yiXUSqC9wM/c+GyZFJ7oPlsbqXxatvXsVOWNPUraCzhqYfd7teRyOSkUzVjFaCQS+aT8btvNKjgV&#10;NgQ0SXDKKhjbwUgjVTUCHJ86Zp2MsDEQPDfY8wOpW7OK9y2dHyNzbtbuf1z2JvarvI7qbBcbGhVd&#10;CxxIHpSH9j+qwni6HUA9unHnrSovwTzUzNgMFfoRUn/OnrrCVEFv6sKJTI9GkiOEVA/aP682TwP0&#10;eTfvvUMVCIYkGAyqWjmyG/oH/Dx++CntY1sJv88n4XBUYrEuVTgUaTsnuoFgDezG7cZmMPrxxl9K&#10;ppAtXcN6cfmci+WtK14vU6KTVZFITJ3h6v25FmtvRsOxujmfY77/uCsvefa8yyUW9MYRp96kckkV&#10;qR++Tv8pzoYRX1gWdc9XecHB1CHV/uQB9xlnXj6TzThOWka4Xz5uw7xBzNTpiGlLoWo3fZHxCZ21&#10;CCGEEEIIIYQQQgghhBBCCCGEEEIIIaQB0FmLkCYE/rihzqC8dcXrVAu656mXbr12WKYLGdUvN18v&#10;Tx/3JsVOvcAu+FmxmbrDzotddo8efEISuaSK1BebN3rppCWelmW7++ThfY9oqiHiHYjQ43WUHlz6&#10;jUe2qFoF7Dp6YP9aVbvsOietDdpQBL+Azpq2XN6/5h3yphWvVcUCMU/6x4EcSh5279UCdgp2yAUz&#10;z/X0Ox5IHCpFCUV9bSf2JfbL/fvWltJRegFC7UOepLJoI1Cv1kw7S+WlnQIb+8btt6kyxdaP5Iq6&#10;+4Apkzt7dqtakUnhSWY8McN9VBvO+XhElWWk3rYDfUowGDK3naqKMW1JJpNWDQe6rscPPdmYeoXm&#10;zY0W1e9G00KT52Gzdzra/ZsRm42khahaiJrlmAWD4/5uxOha1iDyAryN+35OKkj3/OA58+945oTc&#10;ued+Vb0ifxQKBckXGhPtHH3dzTtuVyHyUKuDevTowcdl+4mdKi+ZFZsm0yJTVaQxnDFpkYR8IfdR&#10;bfRm+2TdkQ0aNQUihFROdyguCz2KWGLZZtpq6KGDj0osHFchNRuik9gIQM64DGp+sqZ9gW7deaf7&#10;vZsPfC8rpBELhcKqaLRLIqGIRluCmvX7e0V/f0Eji/5owy9UiWxSy1s9wLz6WVOWq9539ttkSmTy&#10;KdcgEo6ZaxBS1RMcHyKmQUjLVi+yxVxJXnLejNXmnLkPmpy9fftV9cp8QBABu7MkgPHT0vgilbZf&#10;NZaVtGnLIcx99ZvrCKXTSUmmklIo5lW2nwoFTf01ikbipv86mTa23dtR4i101iKkSUFTjnRx0LvP&#10;fotMjkxS1QN3HlTTtHznyR/UJVSpV3QHu2T5lGXqzAbVypHUUbll5x0qUl+CvoDq7KnLzSC/y33W&#10;O5ALHQOs/Yn9qnahPkPF0TEjNl3lNQ/sf1jVKhxLHZM/br9dRUjT0d8hE0ITSw7eb1/5Bon6vQ8N&#10;jpQ/tWKGsfpzzrSzpSvgXQoFcP0zf1DtbLMUJzdsu0WePv6M+8gbVk1ZrpoRm+Y+QyznTF+ligdj&#10;7jPesPbAY6p79z44pv26FxxOHjbl8ibpy/apWpGZxrZZPumM0uRaraw/skGFVJek/fD7/LqgUe2i&#10;Ri6fVRWGccDpyybk1p13q8NMXZxmsE4ADeKAVDdQtXzmP1WndPjNLWYgoUqqnXXqGo5ajgN/6zqv&#10;aSpIPUfm/hCT/Lfvvkt1KFmf1MtY1Mm6KTUaMcG/q3eP6jdbbzCHW//PqycHkofk2i3Xe1qPbHqV&#10;JRMXy4zoNBVpDBPN+AapEL0AZRtpxXf17lIRQioHdXLVNNRJdMqVdORDkylkVNc9/Ts5kjmmgpN8&#10;PNYt8aijcDgincYWawVu33uP6ukTzbkRHnMxcCSA4BSH8xuLxFX1SonXbNjSi83eX137jZId5MWY&#10;cCDoe/Bz7vTV8okLPqyaG59zmn0HZxM4bEFIT1ivDQGhYFjCIUf1JGHGNVZeMjUyxb3X3OSLBVOm&#10;9qrorFU/UGd9fr/KcsG0c1TBfvOcGdeVxnhVXIZ8Iae6bfvdsvPIblVaN2CdrL+YH4hFutRJC2r3&#10;1LGkvrD0EEIIIYQQQgghhBBCCCGEEEIIIYQQQkgDoLMWIU2MjUBxyewL5EULr1IV67m7sgMRbx6R&#10;65+5STXoVtImALvruoJxVa3AC/t35lihQ8lD5jGec39J6sKi7oUyOzbTfeQtjx9aJ9c9/XtVs5bf&#10;SkgX0pLKp8esXE4KTVD5Pd5hhXSrEHY/NzvY8XT/vodlT98+FRkf2GgrnXrrPtnEoJz6OwKqlyx+&#10;vpw/Y03pGLzCyx1hC7vnyZmTl3oaNQIRLqBfb/mdaTeTqlYFl23zsa2q32z9nfusN8CufN78K1X1&#10;NClbFWtfLpt8hu6C9ZqfbPiV7O7dq9e4FdqWcmybcufu++SpwxtLj1uRQGdAVkxdLlF/RFUr2D0L&#10;/XLzbyVp2h6cldY8M2QowsGQqhpsX5fJDR0tCTv6kQYR7Y4nbY95Cxs9K5vNSipr+kVVStK5tKTN&#10;+MIrYaxSEsYuRUfp/oyki67cMU1VMn+LdLKDfbZVKpcywm3Z3+nvMqfbLzi9uAaQRtE6GWlskEtz&#10;Gj3ZPtX9iBJs2kAbdQ2RP2wqoVp3VdtIbMNFY/MKGznq5p23y9ZjT+OQVK0E7HXopu23yaMHn3Sf&#10;9YaQP6haPXVl6VyRxtAV7NKU3V7ZG0hHdMvOO1UoL4SQygga+3n5pGUyIdSl8pL1RzbJrTvvUuXd&#10;1Gl+PyKb+iUSikk80iWRSFSFiKednR2uxYS+exSdd53BGHt/4qD80bQvUL6/4P5mbCi3N2GTBAJB&#10;VTQak1g0rkIqPPxuKNu0HUFfgqhn0H889h3ZlzhQt769YMrAvK45qvetfrssm7RYNRKakjIScyL7&#10;GqGM1wb+vl+C5vrjmjuj1Pr2gTlTh628pFWK6b7Efs1M4EV2AjI8fp8ZhxlZOxER8qEVk5dpeSmN&#10;8TDeyzvSSFsjFSbz+2Le0YbDm+ThA4+qUB/RboaCZtxnhLY0EKhfSlEyvtDV17/+/Oe/oI9I1eTy&#10;Tudz16P3yBNbKpscWLFoud6+6NIX6i2pjI1HN+tCupesnnaW3l4w4xy9HWuwoLB44kKdqLhv70Ny&#10;InPCk8mKwSianx09u2SDOa/LJy/VNCEOzTOZ0R3s1hDm8WBcDqUOu89WTzKXkt5sn0QCUU0LhAnd&#10;zo72CP+LYqKZI4yaxaaNBWKy5djTsvX4M1qOax94nMSYXZouCu3CogkLZH73XPc3rUWumDXlsCA3&#10;bPuj3L3nfjUys4WchPz1zV8/kN5cnw5ab991jyTzKffZ2sGgNV/My6TwBDnbbW+bFbQx31v/U20X&#10;vc63DyaGJshLFzv9f8hXe2rX0XLnnvtMXdnmPvKGy+dcLGdOOsN91Lpgom1vcr+W/8cOPiHTI1NN&#10;PxzU51uBSCCi9XXt/sfEb/oyryYKp0WnyssWv8h9VBsRf1j2Jw7IU0c2arh9LxzB0JfgZ1/ygMzr&#10;mqvOlQsnzDO/aY3rZsG3RfqHbz72XXn80FOyWRdOvTuGuV2z5W0r36DXM2bsHjIQLAh2Sk+2Vx45&#10;8LiWKS85njU2vPmBTY/JS9j4LYEpggf6Dmqqtn96+N/kRLZHj6MeoF8E6Bvr2S/CKe+2nXdJ2BfS&#10;9t4Ljpsx2ozodB23oezUa7zWaHAUVuMVtAuYmC0UC1I0qhZM5qJslBaF3Cbmd9tukruMbVYTtrnq&#10;N59g5Ov3SWd/h6yYtEzOn36OLJu4RJZN8l7LpyxTB+yzpi+XldOMpi4zOlNWmNsV5ndeaLkZCy2d&#10;sMh8zhmydLDjMM/BBsXtqukrzN8s1b/DAtmR1FHT3rpOTzhHRThnuferaOJx/fBjSoJcOvdCmRSb&#10;rAtgUMAfUHWYspJ35whroVAo6PvCefuh/Y/oc6Vj8Ri073CKWzNtlaakCpm2sTXoN2P/LXI4dUT+&#10;9ZFvSUIdZr1rrWZGp6lT7/tWv0PCdRyLY3wMkNL7mOlLvOLZcy/X2yWmX2o1fKadhCPm2oOPm3Mf&#10;VsfMWtnes1M2mfp0wYxzZUp0svtse6Clvkk7a8z9APRzmFfxCmw+AQu6MeZrPZ44tE4eMeXbK2bH&#10;nU2xL174PL2tBxHTDt6370GJBiJyLH3cfbZ2UEZ29+6RDUc2yWrTD02Lnkx3pvPapl+1i/JBf9A8&#10;9mlfC2cWYJ2NcDsW9jfmXK59+npNeX8kfVTtBK/xuesUl866QOZ3nTrXfdLZCmNZx4EB5yiEzQYh&#10;OBWES3YKzk8l58husr1h28166wWYk3jWnEv1PuaGGsW+xD755uPXaL2Dc3e9xrO4HlMik+Wj57xP&#10;1xYvmnWueXb0nwUnRVw/pKvE2KO/hvkyn8+MB0xd0fSKHm/EHoo9vft0gxfAhg2veMfKN4ivs/lT&#10;osJmv3nHbca27vN0HQH15gULnus+qj+/3/5HvYUjaq3Yse8501eZscbZet8LdMOGKd+Z7KnlLJlL&#10;m3r+hPtoAO4YUGuke18f2SrqOnjZZjxbzOo8D9YxL5p9nkyOT9VUohjXt8d8Dw60HY6j9aGzlkfQ&#10;WWvsGA/OWgALalGjuV0z5TFjUHrpOFEODNWUeW9oZ+9uOXvqSjmR6SktnDQDQTPowALXGRMXyb1m&#10;kFircY2JMWjHiV0a8Wlnz2519Gl1+qWou0UQaeRw6qhMNQOFZgAG2qTIRPnjjts1YpOduPEClARM&#10;YEPrDm+UOaa+zI3PNueiNRbM8A0xkLl26/Wy3rRt337ye/Lgvke1Dj6wb60xaM/SRcVGHQkM0oAZ&#10;CK098Jgc9DAKlrPE0a873i+aea468DUbKJdwIPnuuh/LLTvvcJ/1HjprNR8ZUwf/+eH/kAfNAPsn&#10;G6/VBZN53bOlJ9sj3cEu7XOavTXBZM6tu+4ybaxfF9y8wEtnLbTHmLy6b++DEje2DRymvQKLOluO&#10;P63t1rnTV8uU8CT3N80NyhSExdLvrvuR3LLjTo3AhLbSK+AY97plr5ILZ56ni15YBCOnYqNzwNbE&#10;5A6ctrwE/cozxjbDIjgWl8+aemZp4qpZQbmEDfC1R78lD+x/WHe+19OmaqSzFq7FrPhMXbj1omXH&#10;ZCzGEUsmLZQDyYMyMzbD/U3rUujPa13I9efUSW9iaKL7m/EFyrxT7jskn8+79ytrn9E3o5zBAcfu&#10;wIWjIOztL9z/T5ItZPW5isHXwISyTiqbXsN1RMLYDwtgn7/o0/KKxS+WK+dc6o3mXqa3V827Qp63&#10;+DnynEVXyHMWXiFXzjPPz3V/77XMez9r1qXqeHLFzItO/05GWPR71uxL5FnzL9G/weMLZ5xrxvi7&#10;ZdvxHSfPE26rAZccu6B8Rua2r5CUpZOXyOIJC08pH5A6oheLusBWLegv4BiISBhbjj9Td2ct2Bto&#10;v2A7rj+yWaOZN/8Gtn5zbrbJV9d+U+cE8f2d6+ANOCevWHK1LJwwX66Ye4n7bH2gs9bgTApPlMcO&#10;PaW3iFRRK2hnoV3Gxj532llqC3hXYsaOnDmmRw49YUqs6VfMuApj1maCzlqD04rOWtg0jWigs2Iz&#10;dUzgJceNnYmx1zZjn59vxvHO3MvpoJ33q3N0SIIBKOg4cZn7WLSHLWRf1yhu33OP/GjTL01ZL2jf&#10;UQ9OOmudf4qzFjYUwLkHTjnqnBWOSgSRPs39oBHOyUk7pXJa3VkLRw1hI+7X1v6Xbv5HGa4nU6NT&#10;5f2r3ynPnf8s3URejT0Fxyp12Ar41XaFY2KlEVdRJmLhuDo4+kydaRQncj3ywP61+rk9mR732dp5&#10;/oLnNtX65GAgwMY1T/1Y5xlgb3jZDtFZ63Rs2wbfDIy9LJhve/Twk9KXS7jPDAKaalcd6Dfc++qo&#10;VQbe/3DmqKrQUZQLZ5/XOpsuhwER4bG+fveeB2RGbFpbHFOrwxl6QgghhBBCCCGEEEIIIYQQQggh&#10;hBBCCGkAdNYipEVACFUI3sfYaR7wBVT1BFHLfr3lepUXKYq8AufhstkXqiZ5EDEDO5zxczRzTL63&#10;7scqHDsiK7Qi1qt8+4md8l9PfF/+8cGvqdYhEoL5aQaQomLpJEcnwzV7g901g4gG33rsu7pTDcL1&#10;bNYraq9ZT65Xrtv6O/nJhl+qELYV0T1u2XWn6uebrpO+fELVCMK+sGpmbJr7jLds69khd+65V6M2&#10;QGONLTvYSoH0k9ANz9ykz5DxAdqje/c+JI8efEKVzCXlt0//XnfsQw/tf1QyxawKdbZZ6cn2SUEj&#10;OnjXd/s7vA03Pi8+Wy6aeZ7KSxsD12VX3x7Vvz/6bdl2Yoe2/83cp+ObYQcufm7ccavcuP1WjWID&#10;eYF9b6T0vGDGGo2YCJGhmds1R6OK2P7ZK2CJIP32Dzf8XHXfXkQH7i/rf5oHe+wJ0w7+dOO18sC+&#10;R1Reno+xBO39Sxe9UOVlfUBk4v9Z93PV/uQBc77cX7QYHR2IStsvDx94TL71+Hfl3x75L9WuPkSu&#10;we/dF44zbOQCqBoyuYwqn4cdIXLH7ntUFe86x/CpYP4z6i8grZ+5xU5gd1iF8o30/hBSCWFXsRdK&#10;FtJS6DT2hVF/oFOKpowUzWerzGfWU4VOR0hzN9h3Q6oRqKevR3oTvaqOvDkPE5dLpDOk0vNWCSjn&#10;iKZl1AH5nHbRaRsTcpcZK6QLKVU5+L2mxkA0C0T5qAJcQyib9SZC6mhAlLefbfq1CrusccJwCpqt&#10;uttrsLdvv3x/3U9kw9FNKjznJfFATJ4z73IVrgVpPIh89ey5l6m8vLpPHV4vv9j8m1L74XXZaQT4&#10;xnaMc9vuu+WfHvqa/Gj9L1R9OdP+teAxkdbg6kXPV5mW2H3GGxD1GULEru88+SOd04UGK8pOm+wI&#10;kaOCwaAqEo5KLNYlsUhcpamq/E5KQJsCzvavVtWC4990bIvqZ5uvk0y1EVJHC86DkRNtKagKhyMS&#10;j+JYccxdevw2HTNUy/G1Ayg7yEwD/Xjjr+TefQ+5v/EenGtEJ4XedOar5TnzL9doaDYiWuW45dv8&#10;Pa4rhOs9mrYdr4HCwYhG1GpkVC0Q7AyU5CVPHF43aHvQDNhzjkivmEu2j0ljGLhGjkhRq6euHPV1&#10;QFOp4+nyqFr4O/y9GQN2+jpVtxt7C1EGBxv/tQo4G73GTvzl5v9V/cdj35brtvxOM/14mbaUVI72&#10;FkyDWDtMgzh2jJc0iBYYffO758jTx3do2OHdfXt0gFAPYGhuPb5NNh97WpZMXCALuhFmtzkMjaDP&#10;DML8EU1Lte7IRvfZ2sB5PJY5rmHnkR5sYfc8ma558tFRN8dxj0S/FGVf4oCGPkcaL6RLOJo+ptp+&#10;fKcsm7JEpoTHPh0iwp/iGi6fvEzu2/uQ1MsZEDmlkdoGKQQRLhbXs9nSORhTUL9nOp+W/3rie/Kr&#10;Lb81RlPCGEgZPU8gr85MBdli6iK+PyYvzp6G1BT19bnGRAkWMLf37JTHDz6ldcRLkC5ob+8+TVWG&#10;czAlMrbpyormPKMOPXzwcfmPR7+tadSOmLpTrzYWIIQz0yA2D3sSe9XJFennsoWcDuqK5mePebyn&#10;b5+m4YAj1KMHn5R5XbMkFoiY0tFkex86HIezB/ev1XbDplWpFaRFfvY8J5WKF+DczojN0H7g1l13&#10;6Pn2CtRZ/KA/hOPEGRMXaz/YrCkRs8WM3LT9NmNzPSPffPy7zqKR++MFmCBEf4E0li+Y/xxNz0SG&#10;BxOL/o6AGWM8pPZK1enJBgFl30nDkzP9+lZNDT07PkP7etj5zQBKHhbt0X7AUeunm68rpQeuNza1&#10;Qb3TIAKkYZ0UnqD21e6+ve6ztbMnsU/2Gh1KHTFjqEWldESjmShsBmALPXF4vaY9+erab2ha9X19&#10;+2Wv6QeRQmTFlGWavq8rEHf/Yvxgr6HP55dcvpp2wVl4yRfyak98b/1PNE0GFiNHxM4dYzbZdc4q&#10;PTcAtFvvPettsmTCIjP+meo+Wxs49mg4KqFQWNMPNbo8YzEWQhpKpAccDqTBsJps6jjK84RQt7Hr&#10;j7qvGAYcFgQnLR8WO01vjPuDHC/sjCvmXKJpm5DeuRwskuZzOfM2xpasoe3EWPGZ3h0Cx0lQrzSI&#10;AHZHzvRNSInx9IltMic+W2bFp6stXO9x52hB+4TUvHCW+49H/1vu2HOv+xtvwXlHCsEXL3y+acO7&#10;dQNVPWEaxKGZE5sliycs0A0NWHD3AtRJzHPCHsP4btXUFWWO26fX9WYE9fSePfdrWsGvP/4dTVOE&#10;VPCbjW3Z398hq80xwa5shqNhGsTBacU0iAC28+TwRHn00JPaD3o1Zi1nW89OOZA4JA/uf0TOmX62&#10;RPwh8+zInwPbBP2V41zvd9IlBpAyMahpEuFs74fTvRkPI60cUghi/gR/hzWQ8mOBiTXYJ+I1+Nlw&#10;bLP891M/1HThO3p36XOegreDYIMYm0K/r7l/1aIrZdnUpZr+EcfViXpuvn+97LJWToOYyifl2q2/&#10;kw1HN6uDLuag63OWkKYwIK8+46U6v/XWFa/Xjc9eYa8vygCc9QqmTbVldjDCoYi+FrdjATanYa0H&#10;fRDGjl6B9OKXz7647sErKgW2KdZPMeeIzU0IBuF5e2BgGsShQVXI5k5ucEFKP6yfwXEOc0oVO9Ni&#10;/Oc3GjAGxBzZpqNbzbggpLdLJy3Wz2oFUCbxg7X0n266Tn6++dfypBkjH0sfl41Ht2jKcawTLTPH&#10;pH0jaTh01vIIOmuNHePNWQvEAlGdrMD3u2P3vZIqpLWxrQd2offp49s1wsDAScixwu5OwKQrJldO&#10;eJQD23Zch5KHZcORTRq5a3vPLpnTNUv85vOaEVx5XCNMKD5uBvvffPwauXfvg6ZerDWGse/kMRkD&#10;efuJHbJy6pnqGDMpNNF5gzECRgAmE54xhsCevr16HF6Dwcvx9Ak9Xt3ZIJ0yr3u2MdIyEvVHdPA9&#10;FuBYoZwx8h458IR864nv6sTVjdtu1YlDHYiVnRF7DbGwi0EmjCnUReS+r+fCrt3ZdsIYcmsPPi4h&#10;f0jPnVfgmDAZDYctOBaeYwz2rmDM/W3jwJlO5VNy4/bbZMuxZ+Trj/237Os7oAsvuBb1hM5azQHa&#10;T/DD9T+X23fdU3oMtPahThohYsNjB58ybe1T6giKBbgJ5hoi8gx2fjcDqK+/2PQbnQj30rEC1/d8&#10;j+2i7lDc1IFuSZuBM9q18vPuFXDA2HBki0a/WDZ5iUwMd6v9UN+aPTIoO+iXk3lELbpOvrv+J/LA&#10;/rW6+Igy5xU4pzOj09V2/IuL/qxpymkrMD06TW3BGeb8wenPy+ti2xTYJ48cfFI3IGw69rRuFAj5&#10;G9cXDMWR1BH5wfpfqI3ys82/VnvFy+MfjkY6a8GGwuRaOBCShw94Z+fgXOEH7fD2EztlVnyGOuNg&#10;h2dng85jpeBbQVlz/Pfte8jYQt/RSXY4EpU7acBx+UjqmKw15wsbB2Km7I43ML7CQh8mhKuNWID+&#10;+T4zXkMkxaPJo+owoFegvHiUv7Xd6YvPG0XXfv70c+Sli16g4y2vIsdhYdPZ0T+2k7c4d3l3/m00&#10;oP/DBP3C7vmmnj+mbe9p2AqACXmfOT5M0EODvLQcODahHcH44dLZF7rPOuBznAXjgCkrtTn8bj7+&#10;jDx62JlnrKezFijvnzDPEnYXIxZNnO9ZWaoUXAYshOF/bKb5zyf+R+4x9eeuvfed0j55ydTIFHnn&#10;WW+SRRMW1N1RC9BZa2jCgbD2z9jt/5ixmbwC53z90c0agR7RDWfGpuvmTcwBjlD1xwy0SZijQJt2&#10;/dM3yjee+I6pCw+YfvmoWxfwzRHtZ6u22csmLdE2Y6wXEumsNTit6qwFGxc/GMfft+9hdRz0Goxh&#10;4fzwzIkd6igAWxqbO/F8pZvl0KfBSQsO347zVtDcIjJVSIJw5DKP4cgVNO0MolLByUWjceFvTL1S&#10;mb/VSFXm56mjG+SgGcd//clrdE7tcPqou6CPD6tA1gnACo+typzFrT0C2xO3V869TPsmXING0IrO&#10;WkV3jeS6rb/X7CmYv0vlUub81eecwT5CvXvv2W9VZ5RYnea18f0DcEQ0bTrKLJyX+gfM+YXM8xFj&#10;r8NhsV7HOxKwjdceeFSi5tru6N3tPls7mI+dE59lyv9888hxshxLUMbAk4c3yH+YsTPWp7EJrF51&#10;k85aw4ONVOVj8+nGlt/eu0vtO6ztjlhe8GvIOmkNSoduHHjqyHpdZ0QpWDBhnkSNreq8/QifMUbg&#10;W6Gvwnf/4YZfyC83/0bS+YyOZXFtMBex8dhmPabp0ekyv2uOjrmbLeBFu1OfUS0hhBBCCCGEEEII&#10;IYQQQgghhBBCCCGEkFNgZC2PYGStsWM8RtYCkyMTjbDjq1NzNiN1CvDaexvvh5+eTK+k8mn1gMaO&#10;85APIYjHHqQV0ShYRzcJolRYr/Zagbc1wpc+eWSDRrpAFKZZsRkSRcor/ZzmAN8Fu+pu2XmH7nz/&#10;7lM/0u+8N7Ffd30PBN7wPRknMszqaSv1eMYKREvATt2wP1SXqE0WnCMIaaWeOrJRIyhhV820yBSZ&#10;GEZaGicHfL2xdQnl9GjmuEbE+/XW38mPNvxcnjq8QdOuYfcJvutQ4HfYlQghxP3M6DSNwqG7y9xd&#10;CvUAUSAeMO0s6oGXO30BPPixU2t/8qBeG4SQjQdj5njcF9QJvRrmQyCkRPnN07+X/1n/My2LiHaD&#10;7zXctfAKRtYae3CZEbYeEan+Ze03JVMcOvoByoTurDRCyH9EM9x2YodGIZkcniQTwt16HbXsNKD8&#10;lGP7P0RC+e0zN2qf7SUvWfQCUz+XuI+8wZ5LnDukNMaucK/B+x9OHdF6jl3miLCBCIvYTe9v8C5z&#10;2+bgaqHc/GDDLwQpNdH+oP3DbiZ8Xy/B+715xevkzMlLNepHs9gvrQDsKOyKXW7O3Z277y1FvfAS&#10;lAfUVdixjx16UsvArPhM6Q51aROCvqoR4LNgn2DnIdrC76/7qdyw7SaN5pnJZ9xy2xgaGVnL1klE&#10;6oUdjV2XiKLmFWiX0Vcguh/aZqSNmRabqvYvPrdZ6iOuPew7pOC+3vQf31//Uz0PiDAysE0q9Bed&#10;iGE9O/V3iLwc0DQy7gvGAzhY94ArifBUDnay3rD9Ztl4dKup9zktK1ogymUjaanM41GCevPKxVfL&#10;0olLRhxbOODNR76AaI800sQgY8zG4JyEdCal6Q1HC84tUkFih/DNO287NTIVLiUiVpRHsDh5eUcE&#10;5xYRqBDFExEiMIYpB5E8IETWqjYKG0CaZBtZy8771BscG9Kdrjf9E1I8oVzN65pdmg/Rk9cA0D5h&#10;3Ix+eNuJnfKtx78r645u1MjcXttMAOUcP8+ee4W8YsmLG5Zqh5G1RmaSsQ8Q7Q3zdGDktm14cJ3R&#10;PuAHdWyXKVMP7n9U07vBHkBbV+tneIEtk6gLSAH6s03XypOH18lPNl4rfaaOYg5tYF1AO4F0iBOC&#10;3Rqd6KypZ5qjHDsYWWtwWjWyliUeiKk9iLkUU0Q9B+UaQpmBEIV/Z89uWTxxgfltjfXf/LkjRM1C&#10;1C03PaKxaRF9y4nA5UTdCgVDEjQqdvbL3fvvl2vW/1gePvSY7Ojbra/vHBgFayj5yu6bDz/ld/a5&#10;kvAlXbkgWh6wkbUaRatF1kJbefee+2VX7x75xuPXaDRCRH+rh82QK+Q1+syz510m71/zLp3XasR6&#10;mU0NjihwNu03wONIODbm/RfGH1h/iZk2YtOxLdrPegFS0MFGWj5lqd6OVfYfnFqUs83m2I6mj2oq&#10;4icPrdc+up4wstbQoLxjXF4+RtSMTMEuMyZeLPfsf6hkiwwK2mDblo9Qd/B7jN8xptx09GmNWDXF&#10;1P1DySMaSb0e/WE1OH0J0vE7kWR/uP5n8rCxc/+w/Rb9/vb39rWYl4TQ38KuwnWHXWFepa8h9YfO&#10;Wh5BZ62xY7w6azktf4dOmB1OH9FFP3R8XhlAg7Grd69EAkjTslXOnrayKRprDFbmmw4EeeyRigqL&#10;Cl59L3RUSE+EEJEIt49zjElKdFrTY1Odye8GnwW96uZ7ZQppKfTDKNii4Su/99RP5Z49D2ooZpSD&#10;ob4V/hYhaBH+ExPLZ04+Q43nsQDfBZoZm6EL9Ejtuf7IJn2uHuB9MUDbcGSzfs7jB5+S3lxCnjAG&#10;NVIcBRFKuMNJ7eDFN9Br5QrXCvU0kU/ILTvulB+Za4bB47VbrteBo16zUR63PW+JbFKePrFNZsVm&#10;qqMXUiLWi2ggqgMPLKBu69npPusddpIUE4oIcw7HyAPGKJwUmaiL5Tg1ozs7w2OvBz4xaa4FUvjg&#10;3CHt4R+23aJ1HQuV9RjEDwWdtcae3myf/Puj/6XpvjYfH33IapQTTBZgwhCL2liIRz+BQQ/O7dTI&#10;ZPOaDh0gAi/K8FAgNQycneBo+B+P/rc6B3jWO7kV56Pnvq9uKfQmhLqMfRGVhw88qotiXqf4se0m&#10;nLaQAmlv336511yvadEpEg9G9TO9amfKcU+dqih5OZY+rk5Z//v0H+Q7T/1QHti7VsOkF8xPJf3A&#10;aIFFePGs8+Vdq96sjrBItUcqY2pkki7YHTZ2Cha7cI28trXRTsDxHo5aT5p6vN7YKegPkIJ8Znxa&#10;KXWNZ3XaRd+twxyLuYN04nfuvk/+84nv6ULaPcZGKfb36+Kx1+VyJBrprGUJ+8Oa8nyNGQPetft+&#10;TbXkBbhm+EHdh9394P612j5jswkmvyZHJpT1EY07z84nOeUYqVfXmv7vu+t+bNrFB+XXW36n33Wo&#10;8QSes3YbxoQoH2dMXKzlN9hAO6YZQHqcfD5/WvqR0YD25Kebf6125yngslhVCdr7Vy95iS5qjlR/&#10;ncUev15P82L32cHBa/B+WMAEjWwbkOYlk0nr+Ub6yUpBGjXUc9TFzSee1gl5HG+H39j8et+8qMrD&#10;gS2Ivh31etXUFaXzVA4e2jnDakB/8Njhp/R+o5y1ANoBOIKgj8LYGc5SGBdiAXRqdJIZp9n+yTvs&#10;pcgUnfkO9IlwTvmf9T/VdG+HjC03VPtUK7h2k0OTdOH4kxd9WGZEp7m/qT901hoZ1DH0M3Buxy3m&#10;dmrFljdce8wLINXvQ/sfk0Q+qU5bxzPH1QnTplD3vtQNjfO9ijpWRT28dddd8u0nvq+3WARH24N6&#10;MFhdwHM4P3gdnC1RljFfhLozFtBZa3Ba3Vkr4g/p/MDD+x/XcSb6wnqx39jPD+xba8rQ/donTQxP&#10;kFggom2nv8OM5c1rvK6f6GkKZgyPuZ7j2RNm/P4j+cWm63RuV+dxjQ1V+uDRqJyBj0cBnbVGBo5T&#10;mNf7ysNf1/KCa1WPeRYAU/286au13v35+R/UVJ2NBmUQToUoULDPQ6GIOmyNNTjfiVxSppu+B2u2&#10;wzrJVAjG0s8Yuxjzr6umLtc2yKd2Yf3BvA2ODXMnd+15QJ0B7za39VzLKofOWkOD84/xYr5wallD&#10;+lykNocTkp270HEvwCWD4EhrVHo8CvA+EMZleF8EhcDGEthfk4z9iM0t+Bwz0nb/ov6Uf/VCf07n&#10;MFEPr9t6g/z3kz/QjcJbTd1BOzlYecV3xw/mgjYfe1rX2hdPnD8mbdt4hc5aHkFnrbFj/DprOUQC&#10;YZnXNUeNUewK99JZaSAwrp4+/oysO7xBnbXg4NIMwDDDwPDsqSs1CpaXkQ9sR4UO/5menTqYxgLv&#10;4dQxnbDBxC92eiJSB047+rpB+ruqse+Ht4Rwfbce2yb/+8wfdFfh99f91JT/tdLfgWkc5BIe2QjA&#10;6/Dq7Sd2mnPVb87bcp3IGasFFuzGXzxhoZYpLBLB6B3MaPCC8rqBRfvHD6/TfMzrjyKiyzE91/uT&#10;B/Q7IeoBBj6la1ChenK9GqEHznH3mOPCtcJC6O+23SRbTD3CgH90u90HB393LH3CtIFb1IBCuwXn&#10;kHrgN2UdOfgxyXvLzjvdZ+tBhzkve3RS8e69D0gql9JyiUl5TJIGsbN5wHkeSPnvyoWdBI7DXFKe&#10;OLxefr7pOvnF5utMmXtAI4doTTcvLC8jjYDOWmML+os/7LhFBy+YnEdbXwmlcmOEwd9GM0jDAgIi&#10;bcExFIuCIX9Qozr5TfkN6e58RPPD3zjvUS34eyhbyMhDBx6Vbz32XZ2Q2mQGVZis8IozJi7SHYKv&#10;P/NV2u/VA5xHOJ+jHV5iPg/tWj3AdYIz3YZjm3VAjaiGmHhA3cMEMNoYXC8dVOuk3snzPBJ4Sfnr&#10;sfabKqR08I5+ALYDol/esfse+f22P+rn2gleHH89mBefLR865z2yqHu+RkYc1YGQU8BCNIRdm+g7&#10;sDEAkxdegzKAH5Q9TEDC3kR9RqRU1DssjGMiG9FIy22TSrB/A8EORGQKOKzv6d2nkZR+vfV6dT49&#10;mDxcWgwYC8bCWQsg8g6irvZke4wdssGcI++w/UTOtD+Y+HrSlCU47WPyzGfsKyyCxM1YAtcXzYFe&#10;J/dvvcBe9w4zXsDtgdRh0/4hMs0++bmxhX668Vod3203YwN88GgXczE23Gxs2m4zBoXz0fLJZ5j3&#10;b9yEZHPQX1F0LbtgdO3T15txyFN63yuwwQHv/5KFz5cLZ5zrPns6qN+hYFgXdSLhqEaLQDSJYCAg&#10;hUJh2AhQ+B2ia+FW+7A6ga8AmwxOo4iklTHK5bOnTcCPFj3v5qc72iUPHXpc0v0Z3TntBYg2Z3X+&#10;zDW62QvRRsqB3Vdwoy9Uw9Mnthv78gk9MXnxPsrjcDi9kzMfgk07znzIg7oAEDBlaZ/pp7ChD/NS&#10;Tjvjyv37ocDvVe7r7QLYscwx004+IzftuM20lRt0cfwBM9ZFewNn/tG2T9Xg7/DL21a+Qc6aulye&#10;M+9yT/uBkaCz1sigfMyOzdD5AixYIhqWl+UB7w+hDj95ZL08euBJuW3X3XptYEdjjODMmzmbPLxi&#10;YF1AWUdbsSexV7DJ5Mcbfql17lpjpz3Tg026jr2IejkSiI4KZ2rYHlhsm9s1y/zl6OYNvcQu1NNZ&#10;61Ra3VkLJRfrAilTZ86ctESdekdRLKsCdRN2NPoBzLdgHN+T7dN+Ahu/YEOjnJVvwhrtV7GvtXUQ&#10;mzYwht9m6tttO+/SCPyw2+/ac6/5fGyyctqKRkNnrZHB+sxPN/5KHjE2E7JrjKadrAbMt2EN48Pn&#10;vlcunHWenOH2sbYMNVJoz2GbQ4jmOthrqpIeUfVg0wiiDGFjNOZKvQJ1b2/igGbn2Hpim84XYKP3&#10;wLU5L8DbqMx/aOfQl2Ku5LvrfiK/3PIbHUsfSWN9sDF9Kp21hgcbqDAuL2+f8bkQ1ssQ8GJyaKJm&#10;u1EfKp/5D5G0ahwTok84nj6h65mPmn7wGVMuYcdhfgRl0nHcKpqPc+bxvMKWTQiHkC5mZLexkTFf&#10;edvOu+VHG3+hdtfvnrlJNx/gPIzm89FuYs0U84W7evfJ6qkrdR6U1J/GWueEEEIIIYQQQgghhBBC&#10;CCGEEEIIIYQQMk5RX7p8odjIDUNtSTKd1NsvXvMl+eENP9L7o+U1V71Kb7/6iS/rLamMX2+5Xv7l&#10;kW+6j7zhLStep7fvX/1OvW12UJFvcL2dv/zwv2vO7Hphd9peMusC+ezFH5epYSeSz1g3IkjhAb72&#10;yH/KTTtu1fvYies1djcsdrRMDE6QC2c6u5YRUcbu5prbNUfCHkUCwE6hPb17NSoHQG5hhDE/kjqi&#10;j7NF5F13QrJXCq5l0B+Q9616uz5+4/LXqPc0aPT1tF7vN26/Rf5l7TelL+tcz3rvVrKhT5HTOugL&#10;SVfI2QV97rTVsnLKMpkTn6WPNVVWIK7RnUDEd2oqKURr6sn06v0j6SOyP3GoFBkGKTSx8wI7NAFC&#10;oHp5XLZOnj/jHE1Tttju6KmqVAxNOu+kHHn7798v++uch93uLMYOmWkRJ/3EVfOvkOWTl2naTIB8&#10;4EiFgB2uwB4vQqID7Lo7lj2u9/f3HdC0HQj5ChBNDbusbH22OzxGA/4Gn+XVNUS78Y3nOf1/vVLM&#10;DcbfP/AVuWm701Z6xacv/Ki8fPGL3UetAXZCfeG+L+kOG6+w5QpVEzs8NWe94ZxpZ+tOfbB4wnyZ&#10;FZslE0Pd+riSMghQzhFpB9yx6175/babNRoP8LrdRIQB8O5Vb6lbZC2Ab72rz+nr/ua+f5aNR5xr&#10;Us9+AG0NIilOCk3Ux+dOWyNnT12h9xdNXCAzo9NL1whpf4YD73XC7Qew+3SvKVtIcQiQruFA8qCm&#10;rwXOjqb6HZftwz9x/gflFUtebK7b2IfCb3Wwuxqpi8E3H7um1E/Vi/L+yUZoQT9/3ow1smzSEn2M&#10;6BITwt0aCWQkYO/0ZPqMPeLsinzqyCZ5zPSF6A8BdoRqpJwK26J6sNC1p79u+sZG9ouWfcn98g/3&#10;f0UeP7hOH9ejriICD0B0DoTlB8+ac4lcMONcYxc4aa0RHaH2NtdpDRC1cF8SKSN26ON73HQNAFF7&#10;8X2q3RGMsgV7DHzG2AHPmfeskm06HkAkqr5kj97HeGIkEE0NfOi2T3saPQdgrAL+5cq/Oy19G3ba&#10;A0TTCgYQSetk6nfnajn/pzNpSaWRxmjoaxgOOeMgROXyGhs5K5/LldIdOlFP8X2qr4v2u2YlJ19Z&#10;+w25fdfd+tiOBb0AkaU+c8Gf6f2rTD0Y2Hak0kmNElYNN+64Ta5Z78wzIiqYaaz1/lhg+ydEcrO7&#10;rC+eeYGcO+NsmWNsW4BoqSP1T4h0ChDNEGNl7AQHD+x/1LS/T2pEZACbV+2mGq7/aEFk/b+86ON6&#10;f1oDUyACO4Z9/80fl2dOOG21F/zfSz6tty9Y8By9bQe29+zU24/d+lk5mkakAO/LBtoGG3E56o9q&#10;33yBO/d38awLZG58lkbkBLXaTrZOHTTjhz19+0vjB0RlR/SwvrwzN4bmqpbPQjT7T5z/Ib2/Zvqq&#10;hvbVNqrKFx/4qkYZ9op/uOKv9NZG6Gk1frD+Z/LtJ//HfVQ755txAviX53xRbxsBat+h9GG9/5k7&#10;/kajV4N6RprR+mnGYjYi0/yuuXLJrAv1PjIOoA+aHnHqJ1IgjwSidQFE6tlxYmdpLheR9RA90s6F&#10;jvU4STMNGD538SflucbOaBSIAAc+cutn9NYLsKb0lxf9ud5HyjCvwDzvv679pkbnrCeIloM1lHPd&#10;CEH1nNsZK3Bd5sbnuI+q5//c/Xca3acedhzW/RBZ77LZF+nj5xtbZ4np68C06GTziafWWfR7Q/V8&#10;uIYDvyHSEAO0CQ/tf0TbBIC5V/TdjW4TUG/+6cq/cR/Vn4/d9lm9fcxdS6kFZJYB7zzrjfL2lW/S&#10;+16DcWQy5VwzjNHLQZYhZL0BX3vy25Lrrz2V9mDYMqZR3gzIPnL5HKd8on9CneoOOWP2WusEIqce&#10;dNeH0XetP7pJ7tvrZB/bbh4j0wOoZR0S3/HS2RfKx897vz7GOoaX42dyKnqV6KxVO3TWGjvorOWQ&#10;LTqTO//5+Pf0nOTrvIiETvZVZ7xE3rfqbfo4MsIiZqPYl9gn//TQf+j9hw88WnPHNxzonGw4b3R8&#10;c7qcyUmEI17QNa+U0xeT5ZPDk4ddcDmaPloyAuEIY8MM7+jZYbS7tAgPQzDQUX3qvMGwg9cPrn6X&#10;XL3oBXpf07CMAdliRn656beajgek8tVNaNcKHB4Lki9NMMNZqyvYVVqM0nRSZWBAeDzjLNQcSh2W&#10;Pr2WzjVC+sBGGPBYaLtk1vny15c4A2ikRfUSW+Z+tula+fpj32nY5J79HLRxgc6ApigCU801mRDs&#10;li73OG2qpCOpo3oLo/VY+pjex6RnT7ZX6w6oJYc/cu6jXNr6Wit01hornHL11bXf0BSI9QSDQoD+&#10;Iu9O+s+MTZd5ZpA2p2u2PsZkIib8UaYBBnaTwpNKk/coy705p8zt7tsrTx/fLpuOOhOhSCWB8l+P&#10;CSJ8ry9c9hd6f9XUlXrbCB4/9KR8+eGv6/3t5vjq15M72MFm3gzo4ZQD4MA1u2tmyZELDhWDpYaz&#10;bVSvaWOwYASQUhH9eNG93kjH0KiJHGufgY+d6wyoiTcg9Q1Au4FQ4o0GCwn9xr6f6i4+wO6cEZ1h&#10;2gpnsXy62z+Wc8Qtk0jJilDm1p5Eu4GygsV2UE97uVLG2lkLrDuyUb704Nf0PlKg1HU8UbJzchL2&#10;hWV+tzMpvmjCfJ3Mm+OmtJliru8Ud5PMUCDlLugxNin6igNJZ/EMC9vY/IG00gALaLY98+LYbBuK&#10;7/fJCz4sl7oLZnZStt1JppyF9Ex25BQfv9rqOH3+YOPPS328F+AavGShM477kBnToVz5XHs3FAyK&#10;3x3bId0hGMqOx8Q2JrmHSzfY6ToKdccn1Wx72O+RL8A5Kys5IwDHN6/sGrxPV8xpJ/1+ny60fNmd&#10;L8D4wCtwDc6f7iyUf+nKzxvb7NQFYjif2bIy1PkfinJnrVQhIx3++rVJlWDrPvpHHNOk0CR9vGDC&#10;XJli7sdDzth5MBuo13Vwh1MW+qaDCae9QpPk9XzHcNhjWNg1Tz53ySd1c9BYQGetCuhwrtnN22/X&#10;eQmkaak3aK+tHYh5oQVdc2Wh6afBgu75JcetGcZGi7tzRoNRMLbc0cwxdZIH+/oO6OYhgI04EBwY&#10;AfpQLzfKwLllyYRFeh/jO/v9MZdZb+isNTjt4KxVzsP7H9MN5GBPYl9d7edyyusnNtYiVRjmW8D0&#10;2DTTH02WsLvJ02JtsN19+3Ucr/dN/cMmT9sewzmq0c4Yw0FnrZHB3PzXHvmW3OjxXOdAMI5CCns7&#10;v1eZVdcavGD+s8247iPuo+p56MAj8tk7/7ZUR70Gdpxdm8NazSLXWQsb3JCe1W74nqb9c3TIOg2n&#10;TMyZAIyjtxzfZtoDxx5bd3iDnDB9M9YkwFi1C3TWGh6MRfoSTnuOsWU5gWBIIkFnLe/7G36i6W29&#10;HIsPBWwvu0FllimL87vnyty4sw6AeS/MM9syGvINvRYL+xEOxdbmxTrXXqM9pqwCzO8hhW89yiic&#10;Ip8152K9/6kLPyJTwqfPOxJvaB6LgxBCCCGEEEIIIYQQQgghhBBCCCGEEELaGHVxZ2St2mFkrbGD&#10;kbVOBTtB/vGhr8kTh52dD/Vy78fbdgfjpTDaCDVa6Q7RerHxmBOy+HN3/Z3sTxwcNBJGPbApceDR&#10;D49xhEsHiJCC6FXDhWdP59MlT2ukx0i6EaXwJ9hNV8/UU/aqTQh2yZ+f90G9/7wFz9bbseBE9oR8&#10;8/Hv6v3fb/tjU5QrXFt8j6J7tgZ+J1xbu2us05Q3JGpoFHY3MMrbG858lbx5udN+1Ss62u7evfK3&#10;9/+zbDjqpM9p1G45gGO1Ox9wC+/+gTsh7O4BfCt7v9PUn1rSI+BzbQhb9A+/2XKDHEy5u79rhJG1&#10;Gg9Kwjo3/dMnbv+rUorSRoJIeEXTrth+I9gZkmggUooQh90wqMO2rcEuLxtBszeb0B0zNvKfjYzj&#10;JTaawQsXXCUfP+8Det/WgUaA83Ln7nv1/j899O+627XRu9fQtjjX6WSbMxzaD7jfUaPW1LHfHo7n&#10;zLtCPnLOe/T+9Kizo5h4g+1FkJr6S7C13V3GjewHgS2LiKKL+7Z/G5iiGaQLNo1YXuuQLZde2sbO&#10;d/CufjZDZC1ERLx3zwN6/+/u/4qmW29EG+TsDHb6BZxXRGe1aTAjpo+w6V6GwkauyJrrjr7CRgZA&#10;m+5XW6i+x4Dvj52in3XTiK2Ztkpv2x0bRfFEL9IaDj1uwU7YLz/iRI186shGvfUK7CT/ghtd9+xp&#10;KyUQCErA7+6sNeVouO81kDTS9blRwoYbh0XCMQmHRk4vVI61L3DOcvm85NxUh7jfP0I/W87A7zVS&#10;FKZYxGlLgsGQRir91B1/rY83uPagV9hd4998/ldk+aSlpY4D9VnPa2bk6GuDcUpkLVPPO3zmjWtI&#10;hWjPH9o6L+2V8v4J1xNjtaGw1ww2U3n/1EjwfdG2gv9z0Z/Lc+dfYU5O9ee1FhhZq3KQ3uVnm34t&#10;P1j3c32MsVIjbDLUH0TiteUbfbONvI606Tb6zWDgbzGOs/11n+mrEVkTOOMHRGWv3zHYun/xrPPl&#10;Y+f+qd6f79pd9YSRtQan3SJr5UwdtFHL//upH0oyl2z4OAm2KFKY2pTjeBz2hU7rY/A8wPy77Y9g&#10;K2OM5NV3Rh9j32skO2U0MLLWyDQqshawNk+7cvWi52tZq5XjmRPy9w98WR7Yu1Yfe1EXhsIZSztR&#10;tpwUid2lsTT66ZB/6LYgm88Yu8Lpq5BJ40SmtzRfi/nZevbNo4WRtUYGaecBUs9jfS4cdMaqGAPa&#10;a3g8e0L+7ZH/kj/uvEMfDxxX1gv0S5iXs8BmRLmMBZ259uHGQviOmJOy9lQil1JbFP0W8LLvGo6X&#10;LHqB2o/47sR7GrvqQQipO0iJ8qblr5WoL6KqF2j+kTYAg0sIedybwG5RVkxeqvrT1e+UadGpaqAN&#10;N1HoFehUIYStxC06UAhpZ3b17taQlEMJaUpgwEIwLLFgDwU7g8N21p6Ac2OEBb3j2R7VWDIxNFHe&#10;e/ZbVedNX9Mwo2k4cA1gWAaNgQ7Z62MFwx2/hxrqqGXOjSl1+vOGM18jrz/zVergUc80lrPjM+RF&#10;C5+rqXqgRgLD09YznHOce0yOlstek6BR6ZrU2jiZInj1wheoVk9dWRrMkdYEaaD+Z/1PVWPhqAUw&#10;Ga8OWW49QhFNmsEWwm5DSKGHvmGn6TsgOAeeyPSo4DaKCUc4adXDUQsgHSP0UjMQQ3h3qJGgjmPS&#10;HXrj8ldLLBDT9q6R/QEWDuEoYduUgW3NQKHvt31E3fvtAcC5A7pizsXyvrPfrulaIeItKH3QvPhs&#10;ecfKN8r8rrmqRtspKJsQyhraAtiKECZrBgplGMKmAfSLmMTxylELfSF+kA6o3UBKoMtmX6R63Zmv&#10;1MmoRrRBsHPsNUO7g8lsLDpAB81YYeD4YaDwGgiTy7g2JZvIlJV6O2oBnB/ddOJqvKAbNYyCgVNT&#10;7Fhs27Hh2JZSv+4lOO/nzDhbzpi6RBWNdEkIE9Lu93I+ffRgMhtlb6TFFDhaIV3haMB74XtmshkV&#10;0gEi3SJSH0KVOmqhHQv44ZBm2rVRpDfP5NIqgLT2L1zwXJXXC21I8QJd//SNWgeRVhLKZNJ6nJ5R&#10;Y1OEBV8IqXRxPiEvKO+fYBcNZi9Zof+CYA832m4CuD5o29+w7FWqK+deYp5skgktMirgpP7qM16q&#10;jmiQV+V4JNCe2bkICIu5mBuFMC86WP9shfb/UPKIOmlBeK/yutCoxWCkYcT8n3XqJ8QLAmY88rLF&#10;L1K9aMFVDauT5cCWxhygrZ+oW2jvB46RUG+h8v4If+fVYjc+E2MkjMEg0n5Ym6dd5VVdsHZ3PBBX&#10;1RNnLB0o9dGYY8XcKrStZ4du0njq8PpThBSH0Nbj2zQtMQRnLcy12nak1r4Z7QFpDH4zLoSCgZBu&#10;1gmFwiodi5rfQ5jrfvOKP9E1R6gRa8YA6wCYk7PCmBHrwAiKAA1mN1rBfjyaPq4buSGUT9tvedl3&#10;DUXefFcI81K5Mocz4i101iKkzegw1fpZcy6RNy3/ExUMrHqBjgC7/qD/fPz7cjw9tk4+FvSx0AsW&#10;PFs+dcGHZX7XHFWjdz3AmHPk7BQdXmUGcYMmaADOyfToVNWH1rxHXrr4+aqxBAP6qZGpqj8//4Ny&#10;2ZyLS+eGBu5JcO2mRifLe1a/TfWuVW9qSAQKRKl60cLn6YQ21O67icBlsy+Wt618vQrHT1obDIh0&#10;R4sRWttGDcyGA/2p7S8gZ2f1EH2Efus6Yr6HnWQ9b8bq0oC20dhB5xvPfI2817RxkyOTVOOhzRkN&#10;9rqgPGCHHfTJ843N0z1Xn3VE6gEiqCEiwecu+aRqbvcccy2aox0Z+FMvUA/nxGepsEmkHXGicvrk&#10;bSteJ+9Z9RaZGJ6oamSfgWs4dL8wmJzXNaSvKAPlAUK00E+asRfqBzTegIOUjbBYTiKbUN22+251&#10;pIM8AZGVjCbGJsqLz3i+TItPU3VqxKXqrz+cn0KBkGo4ELkilx/aAckZkxdV6XRKEsnekuCwVcki&#10;LsbHnZ2mbBtFwhGJxeISj3U5inZpJLHhyOfzqlw+p5/7vPlXqmabNsxLbNv7wL6HZd3BDaXjhXPa&#10;aB3bRkM/kiPg9FXZHCGKBfThc94j02PTVTaCdLtjN/JF/BF58/I/kbescOTrGDoa0lCgLFmRsQEb&#10;/T523p+qXn3Gy0qOiI20y07tqwfrm0+VfW0j+2rnfHTI8snLVJ+7+BNy5uQzVIR4iUYKMcLm25cv&#10;uVrsJoSxxPbNg/3UC2ykee3Sl8vSSYtVhIxX0NddMedSeeGi56gaCeZY7fgY/a+dY1R1nCrto/vN&#10;64w64bwPW7swQHhuMJl/A2XtQ2xegMMXaQx+f0AVi8bN7VB9T4ecMXGRfObCj6ou0nkLOHM5P40C&#10;fdBobUdI7UZTphu5bozzgU1SV81/tgoZmSaGJ7i/JV5DZy1CCCGEEEIIIYQQQgghhBBCCCGEEEII&#10;aQB01iKkDcFOwZcveaHqwpnnNsTr9v59D8ktO+8QG0q4GcBueESa+OA571ZNDk/SFIPEATvgp0am&#10;yAfXmPNjhIhaYV9ENea4OxEWdM+Vj537Pnnu/Gep9FfjfOcqogJBc+Oz5V1nvUVev+wVKuzLbNSp&#10;6QrE5O3IM26EqBqIUNRu2MhL2G3xDnOck8MTVaT1mRGdLh89970qtCshv5O+oln6rrEEu2bOmbZK&#10;XnnG1apmiDqGnWhIx/jWla9XxQLRcX+tdL+XaZ+gK+deJh8yNg40JTJ53PeRjQKn+awpy1UfPee9&#10;srB7vnNdzE+7g3YBEVneveotqsUTFri/aU9CvrC8fPGLStFXkGq6He2eakB5x7lA+YewM/Xy2Rfp&#10;GGw8RiJFRKrAIDt49yYPqJ48vL62cTn+DOo07+Ezwq3Rggnz5OypK/UlXoB+BJGqoMEihVnwOqT2&#10;Q4QtSI/N/CCCFJTJpqUv2adKpZMa1cpSyTnAbt5QMCyxaJcqEo6K3xconUufzyeRUKQUeWs4suY7&#10;4XvHgzHVlXMurei7DItp/vsLplYYHe47InftvE/SuYzKs88oA9G1NMJWFdgd2pfPudCMJ9+kwjgH&#10;17GdQf+FNhx6yaLny6uXvlQi/qhqaJyKh3Jjy3oW1zWd0nINJdMJfZzNZlRFnEfz+pOVltQLXJeY&#10;uX7QO1e90VzXF6hQvvG78Y5jmfabUtghl86+QD5+/vtVSyct0SLKU0S8BvUOQpqpd696s7x44fNU&#10;9vl2J2/af+iy2RfKa5a+TNMsQoSMZ6L+iEbMh+Z3zW2svYlmR2X+g93sRslybPbiANnnXbm2dkkD&#10;f1/Sqe9TNAp1BFWvWny1TAhMKPseRqRu2PHhSKA4zI7NVH1g9Tvkghnn6HPjoJsaFRgzQUgp+qol&#10;L5GPnPNeFeec6wudtQhpUyaFJ6nesuJ1Mis6U1VPkLP2Rxt+IZuPbVXVY0KyGvymU8GiAfTn539I&#10;lk46w9hF9mf8YY8bOnPSUvnkBR+S586/QoXFqGYD/f/crjmlheiXLnqhRAMR9zjGzxUsP96zp56l&#10;+sQFH9ZJZlw3qJFnA581v2ue6kNr3i0zY9PUWGsXgw3nelZshuoD5viWT1lqnuVke7uA0MELuuer&#10;Pnru++R9Z79dFnTNVcGJ1da18YTTwvTLwu4Fmu5renSaqlmI+qNmgHi16v1mID07NkuvFTTewHXq&#10;ND924ht9I5xKIbZRjcX2e5fMulDT7yyaMF/VruXSthPdwbi8feUb5NnzLlfhuXYnGojJq894iQpt&#10;5CykDBunbRCwZQH9KdIdfvaiP1OtmXa2jr3GKxj/BvxwcDo5SYwF8lt23aFK5lP6XFV0mvfydboy&#10;741Uh5jNM4LTLiZOvaTT51MFR0wvmJNkqk9lHVf6kr2qVDqhv4cqbSf8Pr+EQxHVSQctv2qwvg7p&#10;LgKuhkPTIRbypZQnV8y5WKZFprq/rQIcVsH85y7UmEZBlSvk5MH9j8ih1GFVXXA/q8JTewrYpPXi&#10;hVepMKaD4x8sYaidsG1WVzAmbzjz1ar3nP1WmRgaPo0HqnHBlBconUlJItHrCA6ImaQ6JEJw0MLj&#10;hKkHUJ95Tcq83v5ts8yNtSsorRA2Iv7p2e9Q4RqH/eG2mqOoFJR529a9YsmL5cNmzGA3GozXc0Ia&#10;B0rY9OhUef+ad6kwboWjtW2P25MOuXTWBaqPnPM+z20zQloZpB6HPnTOe2ReN+ZeHWcQz8FbQrCR&#10;yx2p8rhvZJ6HTEd48rVW1VL2Huhf4/6ovHbxy1SXTbtQOsq+hyAtetnrydhhL8HSiYvlQ+e+W16y&#10;+PkqbA42V0xfMx7BHFdXMK5664rX6ZhpVnyGitQXOmsR0qZgYhg/a6atkjeteI0K3rD1Ap+1P3lI&#10;vv3E/6iOpI64vxl77O7uq+ZfIf/34k+YgdOFKiwwjKdFFhwrIpRcNe9Zqs9d8gm5cu6l4tPc3EPl&#10;cR57YOhOj0xTfeTc96qRgChpGilNDaj2tm/z/XmZEOxSveqMl8rnTBmGsDg2lgtito25Yu4l8tFz&#10;/lRmxmaoWjnahB0sLu5eKH92/vtVF886zxhLNJfaDTtxPzU8Rd64/NXyhcs+q7p60fN14cbunB8P&#10;AzQMROfF56g+ef6HZLWxG2z9biYCnUHVK894iWkD/1yjiDiRRJxr2e7Y6G9TwpPlzSteK392nmmj&#10;jDDhhRbZERkLrMPKZy74mOq8GWvMsx3afrRLG4I6FvFFVH+65p3yiiVXS7gzpBovWOf415/5Kvm0&#10;uc4rJp+p0jaoja71SMDOQ4RD6PXLXil/ceFHTb9xloqIBIPBMqcikX3JA3L/vrWqqvpVv/kbow5E&#10;jBrQ1CNqBfTSxS+o7r2HwbECOiQQCIwYsSqXy6mSqYRGGLIOWqMD9caJ+oLIZNFwVBWLxtVBS520&#10;BolWNhC0UYi+BQ3nGIPxcC6XKdmByyafYdrs1ac42A0Lvq51krILL6VFH+cllm09O2T90Y2qelKr&#10;DYTxJPTCBc+VPz/vA7LG2FYQzlU7tGuwneCQB71v9dvlLcaGgroCXSOeO0SOs86IcNay44ORwGvw&#10;evu3OfM+pP7gcnaFulSI/Pn+Ne+Q+d1zVeNp3g/geBEt4k9NmYc+uOY9ulHptI6EkDqCOjkhZGwV&#10;I4xb37L8T2RSaKIKbXM7gH7S9pXPmXuZfOqCj6hmxqfX3D8T0k5Y2/uSWedrRNeZsemqmtsCVLOB&#10;trnK3Lf2OVRn7Hwd5pjfuvx18idLX6Hy2SjF7veAOaJOW1Z586T9/ngNaTiIJA2HrT879/2qt5jr&#10;hzE2bKnxYj9q/XR/lk9eKn9+/gdUbz/rDdIVxJgJr3FfTOoGVx8JIYQQQgghhBBCCCGEEEIIIYQQ&#10;QgghpAHQWYuQNge7VF+44CrVpbMvqKtHMLzFHz/0lOq6rb+XbDGjahbgAYzds0hVAyGFHHaF25zy&#10;7Qg8o5GGAcKOBYSv/NA571IhZVJ/f2vsqrM7MLoCcY3m8NFz/1R15qQzpGiuHYTftwv2eBE5bF58&#10;rkYTg95rtHDCPFWzHC+isl0x5xLz3d6mmhyeaOpT3v1t65AtZGXZpCWq965+ayl8eRsVKzIIenlN&#10;O3im6RugD655t6ZGPGf62Sr0oTlTnvG6diwKiJCyqHuBHjN0rnvMzQzanHNnrJbPXPhR1XPmXSEh&#10;f6i0k63dQFufNX04Iv5BiBLw1hWvl+5gl6qd+r5Wpljsl1XTVqo+fM575QULnq11CT+tHHESoF4h&#10;jcc7V71J9ZKFz9NIre3aLo4E2qCLZp0nn7nItEFGz5qDKLWdqnZsgwCijqIdgpZNWix/uvqdqreu&#10;fINGVa1bGouWpEOCwbAK3L//YenLJVSV0tFpWhAb8WlA14wxPfo/COOjeoFoV52dPtVQ2O84UMNh&#10;+y6fL6CKRGISj8YlFIqoyj9vtP2c/Z6BEVI35vK50vgRaZavMHUY6dKgQbGNnWnnSzv1y3frD0Gu&#10;mJObd96hwvnAcdhz4zPfE9LrWqvZpd/DVQ0gEjkiQ37ygo+oLpx5XikSeavuKsdYevGEhfIR0y9D&#10;L130QnPNY6qRQHS4VCqpaTOharB/i6hzKHcQqS+oZxDslJcvfrF8/LwPqFZOOVMKRacst2p5HgnY&#10;IJiHgS4y9Rdznq9d9nJVPBCttYkgpCpsnewKxeVNy18j7139NtWM6HQtq+a3+tOK4Lgsl8y6QD6w&#10;5l0yu2umivWNkMGBvXnlvMvk/avfoULk04rWEFC3UMGgUiQt3BpZ2xxqIOh/Z0Snqd658o3y4vnP&#10;lUCnXzVo+4avWZL73cuO5eQv3deTuoPTHQ+Y8ajRO856o3zQtOeLJixQpQsnozK3I1jzCJrxOOa1&#10;oE9f8NFSViZ/R6Btj7sZ0RmQv/7857+gj0jV2EH3XY/eI09seVLvj5YVi5br7YsufaHeksrYeHSz&#10;3L/vYfeRN9g0DhfMOEdvWx1rICycMF/WHd0kR9PH3N94j5382NGzS8Nu7+zZo5/bUfMspDege7Fh&#10;mM+ZdrZ+N6RsnBmbJofMLb47DKmRJpibGduJ4jhixsh4zvzL5YxJi4wR/E55wYLnSFew2xgfcT0X&#10;rYjflOXF5rotNgbTOdPPkmggqnV2W89OdbixtOI1dMqfyERTPsP+kLxyydWaruHS2RfKmZOXSsQf&#10;cV7YZGAif2H3XL0mC7rmyv7kQTmcOqq/Q3ls1mth6zsWSy6ZdaF87Lz3q+MZHFawGItB5EAOJg/J&#10;7bvulmQ+5T5TG0i599LFTv8f8g2/uOQld+65T54+vs195A2Xz7lYHShbmaipY4snLpCLZp2vC6B2&#10;EvFo+qguxMOxF2WmlfsJ1EmkM8L3f/bcyzW97LkzzpZ53XPMb1vnmCZFJsqk8EStr/O65sjexAFN&#10;j3s8c6Ll+3JcI/hSoz/oDsXlRQuvkg+e8y559rzLdfEUC1CkeZkamSTnz1ijznQXzjxXdvXulUTW&#10;cdTANW2Fcqm2pPs9scAJZ84XLHyOnDV1uaYjLWdn7265deed7qPaQb8I0Dc2sl+sBIxr4MAGnTN9&#10;lU4yY2F0f+Kg9GR7TBvU2v0EcI7BYA5himlbX7b4RbJq6gpNp3TJ7As0PD7SYpLTQR8L23L3iT3y&#10;002/lgOpgzqJX+l4WMtP5+B/MzU6Rd676q2yZMJCmR6b7j7rPWgLcnln81Wx6IWDA46nQ0LBoDpl&#10;RUJRCQZCEvD7zfHWtpcU58sR5ufyzvlzSvEp2PYNqeoC/qDMjs+U+/c+rGmZDqUOu69ywZ/juFEf&#10;Kjx8XO+D5v0wx3D+9DW6eItjxmdGwhEJBkP6Gr8vMKIz0NMntsujh5x5xsEWtEptjb0dga6g4+D3&#10;umWv1FsLxnSTjX2FzTdw3IK9sadvn25wS7gOh6XPakK05TXXCmlIcSwvW/wC+dCad5s+ebUsmjBf&#10;0z2OhLUh4WA1mpSHowHfCc6BcADD9R/sHFpn3+uf+YMcM7asV8DWB0smLtTb8QTmjeaY+j0nPkvO&#10;M3UQDpmYp8AcWSKf1PrdzOV5JNA89ZeNeeZ3zZXXLn2FHuv717xTN6r6O/w6rzHW2Hbrrj336Vyx&#10;Vzxv/pV6u6B7nt62Gk8cWiePHHzcfVQ76M/Aixc+T2+bjaCx65FqChskz5y0VFL5lNZJv7GZsFhs&#10;+7BmrpVOP+PUv4nhbnnlkpfIWVNWyAfWvENmmvOP35Vz045b9XZv3369rQV18jZcOfcydSBoFAeS&#10;h/T2hm03660XzO2arU4BIDKUs3wVZIs5eWDfw57PdY5HzjB19VlznWvkNQFjj8EuwxrC4gmLZJ+p&#10;H4fSR7UNgM00ZN+M+mWdsmCXD6hvjQT2os/YGRi/nDftbHnPWdj0faFcOOM8nTu2X+1Etkfn3xM5&#10;Y3eMBvwhjs2owzYo7vlAvXnBgufq/Ubw++1/1FvMcdQK7HKAuZM15nw1M+irsI66cspyrQPZfFYO&#10;m/Ec5qbSblCSSsf1zYTTj/Wba+IcxeqpZ8nbznqDvGXFn8gVcy6WufHZ5nc+FWksdNbyCDprjR10&#10;1ho9E0JdEg1E5LGDT+nEW6bMscVrkvmkbDeD8McOPSmXzb6wNCHYTIT8QZ20Qud7+ZxLdBISi7xw&#10;5NLFXvNjjYlmB1Eb0NkW+wsSC8Yk4AvIOdNWyVtWvk5ef+Yr1dkHg7nOtgmoCHOiQyaFJ2l9PW/G&#10;alnQPUfS+YwcS59QwwqGsDokNLkBhWuHySvcwvEAi33vW/1WMwC/VF6y+AU6wdiBK9fkZdEacgsn&#10;zJWzp64wdahHB1/7zcAe1wWLfs1yDKgtGFjNjM5Ux8XXLX25vGvVmzVi2dTIZPOKocsMnbWGph2c&#10;tQDajLhpRzGRv2LKUnUGmtM1Ry6e5USnTBVS2pcmciltc+1EQjO3NegfgJb72HTdab5qygp599lv&#10;Uadl59fN3VYORSQQlmWm3OFaPWvuJaYehXVCpNvYPCdMO9Qqfbm9RnAIjJryhz4cE+6IWPjKM67W&#10;haaR2ifSLHRotDc4OcG5ZbGxNbEIi9uDqSO6MNGM7QbKIBam0U7AHnnB/OfoYgqcc86ZcbbWI98g&#10;Ezbj0VmrHIwfcK3PMuMJODCZsyTHsye0H+kxbRBqNibCWgWUVUzeTQpP0I0Dl8++WN551pvkFaYd&#10;gvPh9Og0LbewTcnguNPq8sD+tfL7bTerjV9dXTd/NYizFtoPOGC8eNHztK5i3OM1cADAkWRzacnl&#10;clomagFjMr8/IJEwnLOCEobTUiCgaw9DLshUCdqqQiGvnwkHmcGA41mhAGetgI6bMTZYatq7e/c8&#10;iIN3LqIulGAy29xWefgdGIua4/P5/fKsBZdLOBgy5wHRyszYDvL59DG+73DOcCM6a+E/fMchnPsG&#10;MpSzVjlow1ZOXqb9wLPmXKKOZ3Aiyhaz5qOaZ1wHtN0yP1j8WzJxkbxtxRvk4pnnyxvOfJWxpWaZ&#10;V+C8jO7cZLIZLRso+6P9m9GAMQP6V5QHlLuB0FmrXjjXHk4Vtp/GPAuiHWITK2wyXBd9pcdtUb3A&#10;WMFGs5wemap2yIsWPlfeverNctX8Z8ma6WeZOt5VdbtVD+isNTjjzVkLwLEBmtM1U8tqd7Bbzp2+&#10;WvZhw0OmV1/TrON3tNOY80SWCmxk+MCad8orFr9Izpt+ts5ND2Yr0VlrcOis1fzU01kL2LZgXvds&#10;OXvaSnWIWTZxiexN7Jd0Ia12nTPmNH2zGzFrpKi29cbWcXy36dGpcvWC58kKY1e8fcXrdQPNzOh0&#10;/V05FTtrDcS8nVon5nZOfLY8HxHcG2SvjFdnLYC5DlzjaUbnz1ytbRY2rJ3I9Bk7/bgGi7B2vZbR&#10;Jgfl0rEfixLsDKqDP+Z3Vk9bJe85+81ywcxzNUAENjaMYRUb93CGjRBCCCGEEEIIIYQQQgghhBBC&#10;CCGEEEIaACNreQQja40djKw1euCxjvD7CN2IiDfrjmys224VeBafSPdoVAt472KnjN0F0kzAKR4p&#10;D6CzpiyT5ZOW6Q5y7FTDdz+ePuGEv+846QXeTGBnDyKkYfc7og+cb8rsK5Zcrel33rrydbJq6nLd&#10;aaee0W3qGu3v8Kmwmw4RcLDj/4KZ50hvtleOpY5rbmmcJ4ShbZbdknb3b66Q0x3xSDMxv3uuhhx9&#10;7bKXaUhwpPWCt3vrXbYOTUV21tQz5aJZ55m6NUHr0tTIFNmXODBmdcnZRZAv7SK40NSV96x6q0ad&#10;Q2onXIfR1BFG1hqadomsVQ52yCAN3dKJi8yxLdEofqifl5l+Aqk1csWclm+Athj9bLNEULE7urKm&#10;nUHUCLR/l8y6QKPIYbctdjSNttw3OzgERJ1CO4N+b+Xk5ZrStNn7cptmDGUn2Gmukfk5d/oaedUZ&#10;L5E3Ln+1KWcXydlTV0rYF9LXtcGlGlfY3aKz4zN05/jFs86XKaaM9uX65FDSSbWV1x3aY78bD5FS&#10;YEudPfUsjb73VmOPvGbpy9SemjVISo9yxntkLeBcwQ7deXn2tBW6sxZpEFC3e4w92pvp0zYI7XAz&#10;RtnK9+cllU9rnzYrNkNTQyPiDsos7NIzJi3WfgT9Xjv0GfUmU3TGHt9f/1PZfmKH+2x1aGnBOS+L&#10;mISIR69d9nKNEBM018V9VU3ormAj7BjH3FYmk3Jus06qh2rA+yGKls/n04ha4WDY3PfrY/yuXuh7&#10;m3/4nFxuqEjiTq+aLziR5LoDcZkZmS737n7AjCH77K8rB4elwhcw59RcN3wfpMxA5OFppg8A9q3x&#10;O3sukApxqPMyUmQti/75EO9Rzmgia4GAqfPYSQ4hDS7GeEcyxzWCyAHssjcfNZYRUFDPYOdOj03R&#10;qLeYB3nbytfLZXMuNPXjDE1vXsllRES5VBrpD/NaLrxFL46ORTs7fVo+y8GxAEbWqg+4mujD5nYh&#10;LeJMU55XyOzYTI0Ajuhrx9LHNeoF6heiiA5VF8cCO6bD3BEiNc7tnq0RhJ8z9wp5x6o3aOQTRNaa&#10;3zXP1EVTtoyaDUbWGpzxGFnLglKNueplxsZcOWWZRqdBvUM0x6OmPqJOOqnExjatONrsVAE2cl7H&#10;SC9c8Fx57+q3aERvpBxF1hJEOB2qx2BkrcFhZK3mp96RtcpB+u2zpi6TC2au0Xm9Y8ljMi08RQ4m&#10;Dkkx70Yo9tosqwAdH5myhfoOm/eSmRfIm858jVw171masWBiqFv7Z9tfl1NzZC2AtzXCWOXK2Zc6&#10;0YNde7KejOfIWuUg2vjCbqTtXGi++0rN0JLrz8mM2DTTPh42Nk6udHxNZT+6Yxm0i6hDiCI9xdSv&#10;qxc+X9eMnz3vMvWBwHPS3zzfezyjVyFfQAxBUgvJtNPgfvGaL8kPb/iR3h8tr7nqVXr71U98WW9J&#10;ZVy7+bfylUe+7j7yhreueL3efnDNu/W23cAiEfjE7X+lDlv1BmEUP7D6nZrLHWCyv1mxXRMWrbYc&#10;2yZPmsEzuHXX3bKjZ6eGYgVZM1DDa0udcekvvQWGHjrXksFnbnD+bLqL+V1z5IIZ58qFs87Vx3CU&#10;6ArG9L75dnWYZGxuHKPICWN/PN0jjx58Qh468Kg+vn/vWk1viQUUUDRdn10ww995fQ3tNYMBjXuY&#10;HARYkMfAFFxpBqdwZFwxZZk+1kGqeXE7XLXS2ezo15DmAIu5t++6R7a5C1dwpEPKD2vMejnRj/Nu&#10;0wMEfH6drF9tjGpw9aIXyHnmvCPlKaikmjxxeJ389T1flEOpI+4ztYGJxf98/r/o/Uami/3b+/9Z&#10;btx+i/vIG/7iwj/TRZJ2RkuqW7gxWMek21Z3IuihfY9qn7ofTomGjOlHyhfUtJWxbY59E49Ae2PL&#10;Ox5hcS0e6NJHcJq8ZNb5ev/y2ZdIPBitqMy3Ivbsoi/favryJw6v18e37rpLdpzYqROuAIu0aKNs&#10;Oq96OVFoL25Ouu0XkJIYfTnCaoPzp5+jTtbgInOtusw1skfR7tdqvHBy0qYoh5JHNE04uHH7bbLh&#10;yBbpzTlpP7AQgPahZJ+45cALbDkEsEwCHX5N1wjg7H/F7Ivl8jkX6WM4crrF1d4MyZ177pW/vOtv&#10;3Ue1g4kw8K3nf7Wh/aKX2MuNRWBc34cOPKKP795zv+zp26cTZiBfOHViz+u+wWKvPX4A2jy/6ygQ&#10;8YV14g5lAMCZHeldbNlgG1Q5j5nxB/jYbX+pDjhSqOEkukWiw2fKiXv//Onnyj9c8TnP6gdscbv5&#10;EKnf8vmTjion267KCYcjEgmhP3PeZyzGpb2JE3o8w4HvBYdFcO3W6+XHm67V+/a5UWNOFdIe2vv2&#10;egHU8zee+Vp576q36eOQ/1RHVFyDRNKZo0G7MJAbd9wm16x35hnhWDkk+A5lZWUo4JQJfvaya/R2&#10;NKAooA3Z1bNHH9+95wG5Y/c9eh+Lopr23h2Ho43xyqZCqYETlW2/YEM5Toqmv5gwXxd7kboDwKFM&#10;29Eqixqc+xKphN53UoHWBzgtxiJO/bVOW3DuBe+96WPyzIntet8LPn/pX+gtHAzISWzx7Mk49Q52&#10;2YP7nb76gX1rdYMrnKMAyrX20O4f1buvtmM6n2lPMKaL+Z35PaSkPnfa2aXNxWdMWmSGMc53aXzr&#10;Whm23fr7+78st+++W+97wf971l/r7ZVzLtPbVuN/1v9U/vOJ77mPasduOP/ac/9Rb1sJp49x2t0n&#10;D2+UO3bdI/fvdTbmY9Mn5lZsu+xlH1OOzt2a+mf78lBnQGbEpsuz5zhOr3DQWj5lqfls10FiFBXv&#10;z2//P3pr25dasH3f/73k03LVPMdRsRE8fugpvf3QLZ/SWy/AppbPXfxJva/jTo9Aitt/WfsN+YPH&#10;c53jETh0/NUl3l3z4UD/ihTUoGDGJHtO7NX79+57UG4zbcH2np36GH2J7ZOBl2sIwNqa6IfxCXb9&#10;cnJokqwxfe+F0502FutwWL8ZbgOFBRvbvvDAP8uBZO0OTxeYz//CxZ9RZy0QDIQlFHTG7AM3AXjB&#10;x277rN4+drCywDSDYdfE3nnWG+XtK9+k91sRHdOaMngkdUwfP2hsxgdM+/6oe456sj1qP9qy5NiP&#10;zvXyvtc6tczie/k7nPOM1PB2EyQCRFxoxkqrpzprYjPi03Q85ZqbpInwtkUjhBBCCCGEEEIIIYQQ&#10;QgghhBBCCCGEEDIo6tDHyFq1w8haY8fN22+Ta9ZVds5H4hVnOJFB3nTma/W2XUEI6u8+9aPhd2d6&#10;BFK6fezc9+t9G1Wo2dGdPa6b8Y7eXbKjZ7eGqQZPHlovRzPH5FjaCVHfl03oLhwAz354Wpv/9bG+&#10;0bDY3XPWG/pkRCB46iM0tI0ANCM6TVZMOVNWGgGc17nxWaVIW3gL5y8JzjquA0LOAoRbf+b4Drl3&#10;70P6eHffHulx05cdN69J59L6eoCdUs7fj8Kn2Vwr3evrXn9cO5QBu9t9Yrhbd2GcOXmpPkZKq8UT&#10;nagR87vmOiGz2/yi2SqAXSe7e/eWotw8uO8R3TmMiGcAoc7zRaSEcncdoB6V6o+9PZXy846643fD&#10;AGN31pTwZL1//sxz5JxpqzRdDMBuctTtak77pmNb5d8e+U85mnZ2UdTKnK5Z8jeX/qXeR11vFN94&#10;/Dty1+773Efe8L7Vb2/oDr9moFQ8DUh1dSBxqJTaYePRLbLl+NP6HEA7k8o56TOTuaQp0aZ8uzui&#10;nN022uro4+HQvkbbHafs42+QEmlC0OknZpryfdaU5Zq+CiDtCVLlAnxOu7c3A8FptbUd/fhOc32e&#10;MH04WH9kkxxMHSrtqkf6XLs7zunL0ZM718T2D0Nj+3J7/2RfjlQlMX/U9AfOdVjcvVDOnrZSUz4A&#10;9OXdbp+Bvxhv12i8oTXdLU97E/vl6ePbSzuWsWvxcOpoqV9EOi7bDzq2iW0rhsb2ixqdwS37qAPx&#10;QMyUMyfiHtJ4rJh8ppw3wwlBj/4RaURt/1tJGXz4wKPylYe9i3JsxwlfuPSzDe0X6wUul42YstO0&#10;Qc+c2FG63uuPbCyl0kXaK6RH6HDPPdofXPuT13uk646rfPJ69xfRSziPce1jQTOecPsJnGOktgCw&#10;S+eZx+g7gNpR5s8qKAJkAHZu4qbtt+lVK+ScneK1NO4dPmMzuDum37ziT+QVi19c1TVCedK2wZQP&#10;gEhCWaMCIoAZ0GqMVNZGwto28Vh3KWXPWIF0jnaubjRsNnbb99b/VO8fSR/V21OxtQxRb/yiTaat&#10;o3pjz93pVwepnex8iKabGEDafFe9TafKPsVh1JG1AFIvmvIyHNVE1rLYw4W9hEiB4MnDGzRqyHYz&#10;1gb7k8a2MnZvaX4EMyPanjllY3CcY4bthH7M2lAYK0/Q8bQTeQNtl41GijkRtF92LqSGKqbgGqQq&#10;KC/VgnNhI2sFAs53txEX/+ruv5ddvU70Mi/4yLnv09vLZ1+st+RUyqsvIrKA7Sd2yeZjT8sjbpRE&#10;RAWHXaYpUg3oq9E/l+Ys8DNs2T4JyjaKafkchm020Fdj3q/LtdUWT5gvyyYukTOnOHMYC7vnaSrS&#10;amy1scbaQZiDQBQKr/jkBR/WW0Q5aUWue/oG+dlGJ5qjF6yaukJvbcSiVgX1Mm36OtsWYuy+9uDj&#10;ssPUTXA4fURTjCMiMXDG7U5FcsZNbqUaDFNxTp2/xRyiE4kEY/VJpq+xKQYRtRHpGRe7j6uZu/1/&#10;DzpR9O1aQi3YKD8fWvMeuWTWBXq/EWw6ukVvv3Dfl/TWC86dfrZ8wM1mY8enXpDMp+T7T/1Y086R&#10;2kC6zUZkHMK4xKZgB4hKbPs5gMh6W0842Qzu2/eQjqXtOs9xM45GCjqswIHysTP65uFA3XfmS5y2&#10;AK+P23Uc0xfPjs7UeVWAqJZYe7NlNd/vpFEvx37uQPaa7//1x//btFuDjSsqAykXP7rmve4jB7/P&#10;ab9CoYimn/cSRtYaGnu5UQ6OZo7rWhfAPA/WjHe7Y6RjmWPaX4GssYXK+yuU26HKzUBOtx+LOs5G&#10;SkYwIdSl/ddCt79C+v3FE537mG/G7+z4stJ+jDQOLQ101qodOmuNHeiYDyUPu4+8wYZgRZ7kdgYp&#10;nDSccN4ZONeXfg0fDLw0xBsFGkt0iylj+ANM1CBn86ajW/XxnsQ+zaUN4MSBFEsn0o7xaCfehiJk&#10;BnxIXRhwJxmnhCZLd8jpbLFwMjs203SwC/XxjOhUiQQiErU53fsRfpMMR7nZg3QWdpINE27bTzih&#10;dGH4I6WDnaBDijsYUfa1JxfgTwdpDTGB3BVwwtN3ByfI9NhUmRtzFhuXTT7DXMdpOvkGcP187kBi&#10;PF47XI+cm1YkkeuTw8mjsvW4k+oBji1IK3fUDSeLlK09NjWUGxJ5INbBARObcM6aGXcWH1ZMWqoh&#10;ygHa8rCpMz7zA2o575g0QrsJpzIvQChzuzDts+HUG8D+5MHSgMEr0D51u46l4xHb1tjBPsoKFtQO&#10;uikznzHl/GDS6Sd29+2VnkyvHHGd/vDaXlPec+5i6XCgPMOR104kzI7PkjmxWbLEHYhhQAbHoKh1&#10;cjAFnv2EA64RBqi2L0ebv7fvoGzvcRYXd5p+4KAbnrzHtP/HzKAb1wb0Zp3+YShsXw4CnUFtj2xf&#10;joVFLIzCcQ6gvYqavsDf4Uy4Ot+LjEcGlkk47uzq3VuyL5829okte4fThyWRTZpyO/xC8mR3HIM0&#10;5NZxHM5Zc+OzNWUUgNNATO1JN0WZ+am2DCbM98MkpFfYFB/oGxvZLzYCXO+C6SPgsAtwve1EHhZC&#10;9vYd0HYHHDP9AxaE4fAA8q5zzVBEAqZfsLam6SMwIWcXfOeZaz/bnM8l7uTdJGO3hk35AO2UgrtZ&#10;gFMesIvTmaxTvzNZ9CfWWqgMOEBFw871nT9hrtbvSrATwXDKwoIIHLRA3k1/6CV2gSUe6xKkexsL&#10;7PEmk32S1vM+OmDfw4kbIF27g60dHTopHvA7bZQuiOjnjO6aop3FZDkYmAYRWAe63kSPuX/qOKMi&#10;Zy3znUrOWkN8tVqctcqxb18wP33GbjrqbmR74tBT8owZZ2NcB3Shwvx+uLF1+YYb2LGT3U03c7tg&#10;4y6SpROX6OMpkYm6SQFgbOdl2wVHLes0V09CobCEg04d1rQ15nzYFn6XaT9s2+EFmIcAtj8gQ2PL&#10;M8pUoT9fmhtCXw3H+u3uhhw4kGAcfSTtjPGSpk6i/IOCu4g2FJi7QJpha5/BidrOP2PeD2Udm7nA&#10;BPMatPVIZQNqsdXGGrtAuN/YOSPZsZUw223LYm6b0Gpg7timUvKCqLEFwRxj97UDtk7m+nPGJk6Y&#10;cbpT5zYe2Sw7eneX+hicRzjp2PuFYWzmk/O3Th2EA+T0qNNOLp20WFOBT406/Q9e4zevH+iUUQnW&#10;qTnpbtqrBbumPzM6o9QPNgJrd1hnBC+IBqPmOJzz7uV4D23w4dTh0mY8Uj3YcIiAAfXC1iuMkzKZ&#10;jDqfDAbKh/0dbHOkKYbDFthyYpscSB7QuTuANWK0FSA3wJbCp6EftUwy9mTEFynNnUw39tL8bsdO&#10;h6M0bHY73oKNqo5dp7QFcPp0HheL6OWc76j2vHnevhJrrwfM2MI6l9ZC1HyfmVFnbXUgGH/BvgwF&#10;nX5gtE5Aw0FnrdGhZ9o935lCWudwbN+ODf/YMAzQh2EzkLUZEfij1y2vI4G+KmDG1XYNbGJooj43&#10;J+7YjEsmLJTZXTNLmx1RVmxKRFBecknzoqWIzlq1Q2etsQOdT+3dz6nYClGLQd4K4Lx50XmPlnY6&#10;rzhtA0tetuBMdsPDH4u7dqc8DLPhwO4cDAJLzlrGYCyfkClnOKchUhkD2w6USzspD+Mf17PXdRQa&#10;rsziWjk7IB2DCQufdqHRAjOdl25wBl4HnHdEKAIYZNn7Q+WCtxPP2EUAQ7V8oF+PNmewul8rY1Gv&#10;69V3tnu/WQ02Ks6p9EvWlGnrmIi2pzyq03BMCU+RSCAkcb/T5mCBvhxeh9EzWH22E0GJfEqOp4+X&#10;+gU7oB4K25cD9OeD9eX2qvD6kKEYWCYx6Zd1nTjhSJ40/SImf4ZjkukLAZxwbJlEO3Hq+3pXDuvR&#10;L4LxYPMOdu6yRWdiGeOIRC5VigJb6B/eSdyJxuss3MBBfVJoQmlSdCAcT9QXO762V7ZYcPqVvmRv&#10;ySGnGiJhZ8EgGAqZ+qt3R0WhUJBczunLMubWcQSqvM5qWS37s6HaEHv8YTikhBofHQ/fCw5pIJnq&#10;q7its85mOF4cSqfrRITFj0AgUDq+arDfZYgzp/+n0onTHIYqctYydPjd7zjEd/XKWWsgA8u+taFO&#10;ZHrVjhpubG3HcHBcwYYDu3g2sI2sZ/vVCGetiKkTYVOX7TnIZbO6oFiqN8GI+P04F4Nfu0qxy4V1&#10;PG1tD65N+dXAOcWGzCNJZxwHh3tsMgNDLTZb4sEuCesGD3fuyJR1OI+UYy9VpW1XKzDwXNZKq5dv&#10;VHtvz4hDu9p5A/sYaxvDQcNuhEC0/uFs5oHzt9hMXh7FB2fOy7o38Dt7gdffcSRa7Ri8bmfGK/W8&#10;Rtg8gkiyAGMTW8ZGA+qrHePCGSVdcDa+gl7Ym25bgIhbSum9EaW4sxT1d1psim6gnGjGzECdnAYc&#10;7nBHj3NjT48T9cjp/+G4hbGW3XiRz+edN3Jf7MRHwrepvJSizxvJzvC7m0qikVjNEY7prFU9g7Wb&#10;uH7qoOXOLSfyyRHnmS2Y40P/ZTcI68bg/lPLEN6/TlWWNIiT1gghhBBCCCGEEEIIIYQQQgghhBBC&#10;CCGEkLqh7neMrFU7jKxFCCn5M5/q2FwV9IRuPHrZPLh2Yq4dL1/11HQdeO5JC1HB5rFhYX/hLaXL&#10;4sH14bUhXuBFW8Gy2Dp41TfQJmoe7HVIJft093i1aLo0Q1es25ST0/dd2h28uqO7Py/ZrBOlDSkP&#10;+93d3aMtE3YnPdIv2l3ZSPuHKFN5N5o00joO17b4fX6JRZ3IFTY6VT3AcSNiWd6NQpjNZkqRtbDT&#10;vWLc84hUEwFzzDbtYafuCK9/rUK0gYFR2CqOrNXpNiQ2HeIA6hVZayA1tWfuqa7/GT8JyjSiawEv&#10;o0mgjNq0NIiQh2ubzjjXEeXVicbgnCzUG6Q89fkHj4xImoOaynY5ppg1sowT0k54Ug9ZBwlpCHac&#10;kjVjIdhaiPzrBYhQZd8bWQ1sxCqMPTCGsZGmELW0w4xrLIhCVI738yXOG8Lm03EKImwZcmYchWPv&#10;dyMA4nPt9/cSpKKHzRkYJPX6aGFkLe/x7FKbcuN5kSVjDiNrEUKIR6CTVKHDrFGk8eC0D3YtKpbz&#10;dqRKcP4GPa+jkfMWhLQEg5bhKkS8BadUVXaOqxUhXjBY2apUpHUY7PpVJff9yNiDOVkoGAyp8xNU&#10;DZjYh7K5nPOGZeCa58zzENLoJRJ9ms4NQhoOlIfRlglMIsMxC4LTSCzWpQqFIhIIhCRinoOCA9Iw&#10;DwTOU3Caso5TXmPLOpxeEqleSSQdqfML0pFU46hlgHMWFIvG1MEGiz2Os9loz2BtwCkPTmK1gEOv&#10;8vA9pdQeVSP8vfM2DcNJhWVrbO04S4aOo1Yo5CiTzUpfolcdw9ThUY/y5Oeh3qSzKX1+4EIiaR4G&#10;LbPVyH0/QkjlDFqnKpX7XoSQetJfsnsSqYRuTPAKpAUs9hdU/WYQ4wv4VUgbHwyHS4/xO6SItSq1&#10;Aa68x7EnMYaAwxhSYEPxaFyFVPEQnPTrAc5x0pzrjBkXQaQ5GFjuqpb7fqS9oLMWIYQQQgghhBBC&#10;CCF1Ajuc/b6AqhbggIVJ90KxoMrls5JM9ZWclfB7PF8JiNQFqYNWpEtiUUdwLoEDi+PEAk5ODTuO&#10;TMNPKWYyaZWXUYpwbDj+RLJHhWNHFDF8hn5ODX42NgIS1NFRv2hgw9OhCzf4LtXvtMf55jR+pWAx&#10;rbMTC2veOGvBwdFxcgxKOp1SwZnSRoEbCjg4ZjIZFSGEEEJIqwLbHGMBOA5B/Ro51hs7C+8TCATM&#10;2CWughOU3VQC26seEatqBeMtfLdoJKaKx7pK97123EJEL4yTIIydvByPVUszfAdCmhU6axFCCCGE&#10;EEIIIYQQQgghhBBCCCGEEEJIA6CzFiGEEEIIIYQQQgghdQK7u5EKEaplpzfSGqZSCelL9KiSyYRk&#10;cxlx0oAUR/XeNgpVR6eNpuXs6MaudDzGe0DD7X7u9HVKwD98ur6T0b8qT4VovwPAznCbxiOZ7NPj&#10;L0+xOJpjHg3O4eK/sdv1bc87vsswp390jN1htCQ497aO1gLeB9HZfKZ+Qcl00pRdN+2huagjlVe8&#10;JoMIeoiS52GqIEIIIYSQxuDY09lcWlLplGvbemOY+jp9qogZu8QiXaWouE7acgevPqse2HMB4Tvb&#10;74+oxpFwVKMxQ/Y1XpBybdHRvme+mDfjSie9pBfA9oUigaj7DCFkIHTWIoQQQgghhBBCCCGkjgT8&#10;ARXSrdUCJtnhwKTqRzqR0YOUhuFQRBVz04YEAyHVSE4k5XRo6pHggDSJg+MsDlT2PeGkAmFxoS/Z&#10;q+njbAq5/gq8kCo5Jl1UymZUlXyGl+Tcz8d3cVQLY3MMrUwoEFb5/dWnovH5fFpHk6a8QoV81v3N&#10;6LHOl+lMulTXCSGEEEKaHdhANp2zOmp5Ys/263gjgvGLm649HAyNmJK9lcCxYHwWN8cGOY5b3qRl&#10;xzjMSaXvbB4YicOpo5LMpVRe4OvwqWZEp7nPEEIGQmctQgghhBBCCCGEEEIaQChQW+SeSsHkPxQK&#10;hSXqTv5DNoqWXQSpFL/PcTwbyfkMTlejia5V7qCVSPap0pmk5M3fjnYneDk4ZkRJKi16RGIjLnrk&#10;8llVsVB/5xh7TDg3iBgG9SFqWKHySGTEG+zO/3AoWvECoP1bOFZlc9myMlt95DeURUTOgwghhBBC&#10;mh04A6WM/Q5VarsPBJtD/P6gCg5aoVCkFHmqXcFYBcJYDZtqEMl4pGjGowHXAg5b0Eh25d7EPunJ&#10;9qm8xF8W/YwQcip01iKEEEIIIYQQQgghhBBCCCGEEEIIIYSQBkBnLUIIIYQQQgghhBBCGgB2gyMd&#10;Yv3oF1+nT4VoWjayVDQcM5/rL0UAqnm3e4dIKBhSDQc+J1cWach+vhNxqEOjaWGX98loWilNdwjp&#10;nnp97dDY94WwEx3HDGEHvh5zIKgKBcMSCUXLPv90zFuoRpMipFLs5+J7IpoWIojZKGKZXEaFNCXm&#10;Ve5f1IpX7zP+QBpERGUbrqwMxJZBJ2VhbXXLgvezKWsKxYL7LCGEEEJI8wDb1Uan1dSHrk1UDfZv&#10;YX+pPR+Jq2CbOTYZ3tcbO6sZKT93GC/Goub4jXAuRmuTDoV971QqqWMzaCD4/bYTO+RE5oTKC2za&#10;/Mnhye4zhJCB0FmLEEIIIYQQQgghhJAGYNPz1QO/z68pM+KxLlVMU//VL12ITYM4kvMZ0sIl0wlV&#10;LpeTbDYjiVSvqi/ZK8lUQp1RKndIQXqUgDnmmCoe7dZjhpCmsRwsb8BpazSpG/F983k4i3lDsdgv&#10;mUxahePtS/SUUpHAQYs0F1h0DAcjWp+gkbCLavUAzl9QytQRlhVCCCGENBvZvLHzU0lVrY5UcMqC&#10;MJ6JhGOldO7jFbtxABtQ4pEu6TDnArIbPPBTKUXzt3Zc5myOOcmR9BG5e8/9ks5nVF4Q6PSr5nXN&#10;cZ8hhAyEzlqEEEIIIYQQQgghhBBCCCGEEEIIIYQQ0gDorEUIIYQQQgghhBBCSIPQ6E6jjNozGsKh&#10;qAqp/5Dur7PTp6pjwJ9TGE1qDkTT0ohaSUTU6jP306pCoTDqtB6IYITX2nOHaFpOapCICjvvcczO&#10;cQ9+8KNL3VjUVC42XUg12IhIiKaVSPWURRZzUo7YnfJ1o45vPR7AtQmHIyqkbhmILRsocyhPHeY1&#10;UL1A6kxEfKulTJJynPNIUdTQGqofJYQQC+z4dDppbN6CqhYQARcRtaCguc826FT8gYDctu8e1fXb&#10;b5ZELqnqrMLNA9cNSpmxCcYrGJJA9+19SJ44tF7tYK/GKbPjM1VdgZj7DCFkIFrb8oUiW70aSZoO&#10;CXzxmi/JD2/4kd4fLa+56lV6+9VPfFlvCSGEEEIIIYQQQkj7ksmm9RYpAGsBKQ7j0S69P1ZpQjDJ&#10;j5SGXqYOHIyAPyiBwMm0i3BIqxRnAVo0FeHA1B/l+Hw+dX7T+6P4HLuggYUPx7HGSR2SN/dr4cYd&#10;t8k16515xlTeKTPD4q6rdPgHLwuzYjP09mcvu0Zvycik0slSfbXlx9a1SCgmfr9P01sCXP96gXKI&#10;BUyAFEGkMuwiMup9wQjpSQkhQ9PZ2VHqZ+FkPpq+kBAyvkgk+0o2bzXArrKbKGzaQ3I6GGY8c3yH&#10;/PW9/08fH0oelhfOeY7ef8PSV0lXIC6F/ups0EgoKgdyh/X+Z+/8G9ndt7eq9IpD8aozXqK3nzj/&#10;w3pLCDkdOmt5BJ21CCGEEEIIIYQQQshosE4fJ3qPm/tFvV8N2HluHTjqGqlpGHAscNbK5WpzTBoI&#10;jgcLxM7uehwrIhh1lM5dLWSzWUmm+4Z9r0g4qrfhUERvT8f520KxKLmss1CVyWVrjixQTqXOWh0+&#10;twx0Dl4W6KxVOYholUz1uY+ccmjLBJz64KyIsgRQruoJ6gPoinXrLRkZtEtZU3esMynqpwdNCCHj&#10;CrR1cBIN+h2nCkTAIYSMT2A7lzadpBM1OPZ0SMi0JZGIY2/XM0Jpq9Ob6ZV/e+y/5OYdt+tjOGb1&#10;u24d501dLa9Z9FJZPvkMfRz1RxE/tDTGwX1grxPGUp3umDGdz8jGY1vkh1t+pY/XH99Uw/UcnH+4&#10;4q/09llzLtVbQsjpsPUjhBBCCCGEEEIIIYQQQgghhBBCCCGEkAZAZy1CCCGEEEIIIYQQQhoIdjVD&#10;oWBt0SnyhYIU+4uqRmK/P+SkFas+mhR2flsh/QkidkCxaFyikZhGMoLsa70AEUKQQnI4EDUAwmeW&#10;Hy/2qBeKeUmlU6pEslfSmZTKy6haFYOvZkVqxpZJpLK091FuEHEN5RSyZSMcjKjqnb4H3wWyES3I&#10;4CDama2TiIqGiGd4DkIFKa/PFEWNLNQdjUiZSqjGvL8jhIwZSCVsbWTTQrjPjh5Y8lDQjIHCxqZC&#10;RC1G1Rqehw8+Lvftfag05sN5t7bo2sOPy3889R35wYZfqJ44sk6OpI9Jvr+givojKqSyhRK5hDxz&#10;Yofq2q2/k/94/Duy/tBGVUe/t4OImbEZsrB7nooQMjRa85gGsXaYBpEQQgghhBBCCCGEVAIWPBLJ&#10;PinUsOg5cro+78EibS7vpD3EYk0tzlqdHY6DFggEAuL3OanesEBcT/C9U+58HpxuhgLfLRQMu48c&#10;h5lcLlvTNRstFaVB7Ow4mQZxCJgGcfTYMgHHhGzOSXOJujZcPUtnU5JKOWWqnnR2+iQejY/ocDge&#10;QduUNNfAtk/OkjAhxGsC/oBEIjG9DwcAQkj7UzS2UdKMW3L56tI+w7aCkxaIReJ00hqBVD6ltx+9&#10;9S9k07GtQzrHwaG2o+j8rjsQlyUTFhqbf6Y+nh6doreJnPNeB5IHZcvxZ0r3kc69NOYyl6PD5801&#10;QfrFVyy5Wj685r36OBpo3DiVkFaDLSEhhBBCCCGEEEIIIWMAnC78fsc5qVoy2Yyqv47RtbC4Aocs&#10;CBsW+5K9pQgb+XzefVXlYLE3FnMiaNkoWjaSR73BZ8FRDBoORBOBQx0iaEFw8GqEo1ZFmNPF9S5v&#10;seUQ9ROLY/iBc+VwhAJhCQadKHD1BA5JKY1sY6NFEZwTKIFIWupcByctOmoRUi+yuaw6bUCoe4SQ&#10;9ieXTVftqAWCgaBEwjEVHbWGp9BfkF9u+a1q/ZFNaocOBSJsYcMGdCLXIw8eeESu3fpb1def+K7q&#10;fzb8THXzzjtkd99eFZzvThlzwWzyKLbPpNBEuXz2xeqkRUctQoaHrSEhhBBCCCGEEEIIIYQQQggh&#10;hBBCCCGENAA6axFCCCGEEEIIIYQQMgZgNzMi8WBHNFQNNqIMolzUg3whJ5lMShKpXhXul6c9rCYK&#10;lo1ahJRyNu0hGC4dodfg8wPBoGo4cHiIWobvBlVzvPWmo9N8pyb8Xu0AokAgPSeUy+c1BeZQoGwg&#10;ZWYt9Xm04HtYNWOZbCSon2nTLkGI9DfezwchjQD1LF/IqxBx0vaRhJD2o2j6WSidHSEl9zD4fD4J&#10;hyOaNpWpU4cHVszmo1vlhm03q/ydo0h7jT8yQtTmoC8oYX9YFfNHVBFzHwqZ3/k6zDUwOg3ThPcj&#10;shaa8hqb85VTzpTV085yHxFChoPOWoQQQgghhBBCCCGEjBF+n19TrdWaDhFOG1hIqZZyB4d8PqeL&#10;rxBSAKYyyVIaRC/pqLNDy0g4ye1a17EDTlrqqAWRuoB6EQ5FVagiSD+INJhDpcJEak84IUL1Bt9F&#10;v88I6RnbnYxp+6wIIY0HzuKZbFpFCGkv+s1PJmPqt1EtqZdhR5Vv0CBDcyLbIz/ffJ3s7d2rqggM&#10;rWoZXsFJC5e5yksd6gyq3rj8NdIViLnPEkKGg85ahBBCCCGEEEIIIYSMIYjGA9WCRrjI5dxHlYFo&#10;GNlcRh2zrGykGmdhZvTOQFjUGS1wChsr4HiGY4ZaEl2MoaNWI0A0CAh1tFDMlxYtBwN1KRgIuRo+&#10;alutOBHfipIbw3o0lvSbtgnSa4GIPozqQ8iYYZ21EOmTENI+IGIlHDKrjeBrxzj1tonaAVj00H17&#10;H5K79z6gI6qqLBs7PqhyjGDty0rBBpgXLrxKtWbaquq+OyHjEDprEUIIIYQQQgghhBBCCCGEEEII&#10;IYQQQkgDoLMWIYQQQgghhBBCCCFjiK/Tp6olFSIi+iAVIiJbjRTdykl5aF6fz6mS6YRG07KRpipJ&#10;p4jPBUhtAoUCodL9oQLd4G+caF7m+1axc7sacMyIEgZls2lJpvrqktqx3tjUh5pCEpexuk3zpAoQ&#10;LSvgD5YiyAwVGQ5lDQoFI6W6XVe0Po8/bPtVz0g+tq2iqHZRvSj1r1VG3yGENB9oMzTNuulnq+lr&#10;/X6/hEJhFRmZ3lxC9YvNv5F0rra0sqXxQjUmIroKo/7i6PsMlJVlk5bInyx7hcp8svsbQshIaG3J&#10;FyqocWRQkumk3n7xmi/JD2/4kd4fLa+56lV6+9VPfFlvCSGEEEIIIYQQQsj4AwsiiVRCanFgise6&#10;9BZOJQOxC7X4HDhlWWeTonneceAaHXifTje1Bj4nEDByP6/TvI+TOlH0WHL5oRdu8ZnRcEyCwZD7&#10;TH2AQxa+B44bIGVkK3DjjtvkmvXOPGOqkNZFl1rSHs6KzdDbn73sGr0llYOyA8dG0NFp6luky9SF&#10;oZ2x4NQFkqYu1ItIKCLhcNR9NH7oTZzQW6Roqgcd6mjXKX6fvb7V1z1Cxp5+KRThoOz0z/VyckTK&#10;2K7YhIpsCkJIc4L+tS/ZUxo/VEKHMZJikZiOEcjIZAs5ueapH+r9H2/8lfnfI7eNYr/0F6p8L9OO&#10;d/hMWz5Mc243+CyasEA+fcFHZPW0s/QxbSZCRg8jaxFCCCGEEEIIIYQQQgghhBBCCCGEEEJIA1DX&#10;RkbWqh1G1iKEEEIIIYQQQgghtYDdyYjAYyNAVQNSjoBIOFZKv6ZpTBBZyo2khYhaiH5VaTQt0IlI&#10;M+YzggEnpUnA3Mfu+cHA5yWSvcPuyMeO+2gkpvc7h3ifSsHn4VzadEy5bEYjitjv0cwRP8q/4027&#10;bj8ZWauYxpN6v1oYWcsbyqNlhUNhIyeq1WDlyl7PRKqvpno9HKjn0Ui8VPfHA4iW15vo0fteplLF&#10;ubRRQILmFm0bIwSRdgHtka0vuRzSiGY9jzSJ+tIV6xafb/y0R4S0K6l0UlVJP2jtHqQ+jIbj5m/1&#10;IRmBA8lD8g/3f0Xvrz34mPg6PEqhbS6HpjOs0g1Eo/oiutYgYKzVHXIiOn/yvA/L8xZcae7xghNS&#10;KYysRQghhBBCCCGEEEJIEwBnpYA/oIsi1ToIIGUJlEz1ldSX7C05gUFYSBnt+9vXhoJhVSwal1ik&#10;Sx0ZrDPDUPh9/kHTMZaDBeNioaCqDhyHcyyFQl6VziTVSSydTqrgqAVqOa+NAOtbSCEFhUMRCYVC&#10;0uHrVOGvFbEAAP/0SURBVJkv7r6KjDXBQEjl9wUkk81IvpBTDYYtc0hVCEfHeoDyncmkdNHMpqNp&#10;dxwHEyw8Vrf4eCpOGxLU9q1LIuGoCs4muGb2GlJUqwvlGeUaCocj6uQZCpq+xshLWiXVMCFkcLCh&#10;A8KmB7QdlYB2BoLdU+GfjmumRCbJm5a/RrV4wkLJFT1qR801UIcrx9SpHAxOBjG3MD6cHJ4k71n1&#10;NtWV8y41z/KCE1INdNYihBBCCCGEEEIIIaRJCAVC6rRVa5QpRJ6BI4k6k7gRtUYLFldKiy3hqMRj&#10;XY6TlhGcVEa7cIPXBYI2Os1Qx9OvkYpstKJK6Dc/eUQGMULkor5EryqVTqnDWisBx7ZYJCbxaLcK&#10;0cYYmaQ5sY4P0UhUy3UqlVT1F4d2lOrsdBzw7N96TdbUgayp69B4AHXfC3AtIuGICnVuPEUnIwTl&#10;He2Yo1ip368FLODDyYMQ0rqc3NxReV22mzuG28xBTsff4ZfL5lys+vyln5Hnz3+2BH1BVaG/2g0t&#10;LsbshMOWOm1VCHy11OQyQvtuf5ZMXCj/95JPySvPeLEq0Dn85hxCyNCwtSSEEEIIIYQQQgghhBBC&#10;CCGEEEIIIYSQBkBnLUIIIYQQQgghhBBCmoWODgmFwqpasVF8RhvJx0bVcNIdIpqWkxIM6d4s2FVd&#10;CQHztza131Dk8jnVSBHAcBy6q9sIO/6R4hERtSBEFLJp4Co55kaD726/H1JeRs35hXCucc3tudLz&#10;XNmpJg0Gkc9CwVCp3KWyqSHrB663kzrRrxrqdbVgI9S1WlS5akDkHpzDas+jrYOabtRGATHP1+O6&#10;ENKslJd3px44KRFRN2qB9YiQ1gX1N1cwdrlRpXUZUURPpklvTju8mcH5hpZOXCwfO+998rYVr1fN&#10;iE6XfDFf+n1VIKqWTYdYITbNPMZ0l866QPXpCz8iF806T/wdARUhpHrorEUIIYQQQgghhBBCSBMR&#10;CARVWPSoF+WT/XA6gdNCPNqlioRjJaeSWsFijXWGGAq7+JDNnZ7CDWs9EH4PR5RkKqFyHLSy6rTR&#10;7CmX7PHhOHBd4QAHRaNxCcFZxGiw1FP9UtTUJ16LeAccsOB0B6E85nNZ9zeng7pgr/1wzovVYutC&#10;JpsqOZC1LaY+1QIcUCF10jLXhYvKhIixA8IqOFoQQsYn+QI2T+SrcvxG2zHSBg0yMrBwpkemyZuW&#10;v0b12Ys+Li9ceJVEAxEVbHlj5elPpdbQaOwdM2pxfoytVTSfNS8+R/WeVW+TT1zwIdVZU1bWaooR&#10;Qly0VuYLRVapGkmmk3r7xWu+JD+84Ud6f7S85qpX6e1XP/FlvSWEEEIIIYQQQggh4xdMkINMJi3p&#10;dErv2+e8oUP8fp8E/M6CLBZX4BhmJ/AxOV8PevqOS6EwtLNQZ0enhMOOU1cgENLVCiwaAUTOyhfy&#10;JcesVnGuwPf0+50d53AM0UUs1wlvpPO87cQOeeLQOr2PHfW1Eg1E9fbqRc/XW+INKJegL9Fr6lGH&#10;xGNd+riz4/TFSltuEUkunUlphDivwWfAARBE3Nt2Aw6bcN6sBpyfeLRb7/v9tTukEtJuFIoF0571&#10;VO0Ijb4uGom5jwg5CXrA+liYxCtgm6Tc9e7RYm2brli3bgAh3tJpzm9Ptlced8cEN++4XdYd2aj3&#10;DyWPSCaf1jEUwK29HoNixh79+VNroR1jFtTJv1/CPjMGM8yKzZQLpq+R58y9XB+vmnGWsS+d39FR&#10;ixDvYGQtQgghhBBCCCGEEEIIIYQQQgghhBBCCGkA6l7JyFq1w8hahBBCCCGEEEIIIcRLEIUqkex1&#10;7hdrT19nIzoFQxEJ+gPS0ensvO5wpgjrjqYxxBzaMNux7W5wpGBE5Cl73PWK9uU1+J72PPsDSI8X&#10;LEXvsbveRw/Sj3iXys5utO8QpqepB4hGAYWCTtSBSCh68qRb3GKczWf0tcNFmquFDresIcqXF+lM&#10;m41aImsFzfWJhp2oP8NGnyBkHJNMmzqWqa6OMbIWKce2s4jUVijkS4/RT0GISFlOq9h77YY9731m&#10;3JHPO1FtRwtSQYN4zIlaSbwHtcTWjKPpo7Kzd4/ev2/vQ/Lk4fVyKHlYHx9KHZHebF9ZpC2M8k6t&#10;Y8W8M7boxxjDvGk86LTXSL04MzZDzpy0RB9fMesSmR6dKlG/E6XV5/eZtj2u92k/EeIdWpvorFU7&#10;dNYihBBCCCGEEEIIIV5jU5HAsaMWOjs7JRZ1Jtj9PmdRpdEUi3A+6yuljWs3cI7hnIW0ksCmPyTj&#10;AzjWpVLJUmrDqKlvtiwALFJnshm9X62jUaUEAgGJhuNaNtuJap21sLgIRy04bBFChiaXz2p/DSp1&#10;nqGzFinHptNMpROSNf2jdc5CqmBNwe0+hqM7UkVbZ2Of9lt0CGkU9johZXmldT4WddI/l9s8pDHk&#10;+3PSl03Inr59+nhX7x7ZlzggJzI9+hi3PVmnLQc+U7+6/e54sN8vU8OTZFpkij5e0D1fZsdmSMjn&#10;pKTvF8eZy6ZJRB21Y0mmuyTEO+is5RF01iKEEEIIIYQQQgghXgMHJ9DTd6KmaAOBQLC0eFp5hCdv&#10;wPdPpvp0sa5dUActd3EqGAiJv2yhsZbrRVoTOCKWHBzMj402gagGuXyuVJ8bBT43FI5IJORERWgX&#10;qnXWgmNALBIvRbsjhAwOnEttW1ZpZE86axFLf7FY2nSQyTnOypaBNhLsKTjUdohjQ+GxdTSG4xac&#10;Q046HptXIbKPG90H/9Piqo2se31svR8tcOBBFE+APpY0HqfenEqu6ERHS+XTKgteG+l0HNYzqbRE&#10;fOFS3cn353XjwVDjF/1bNzKpjSJLCKmdsZmZIYQQQgghhBBCCCGEEEIIIYQQQgghhJBxBp21CCGE&#10;EEIIIYQQQghpUrBLHao1pR6iG+jW6TEIPaA7vo2wUxs7tlsdXA9EDoGQ+iUSjqr8mhLEOU5G1Rqf&#10;oAzYsoE6h+hPVo2OqgUQ3SubzWjEr3ZNP1oJiMRyMjILIWQoECGyw9QViJBqSWdTks1nVQOxtuEp&#10;NqLpNwvFvAqpOG3/mUqnpC/ZJ72JHlUi1asRuzKZlKNchnZXjeTzOVWlIOKZthdjFLWXGFtPx1en&#10;yt/pV3UF4zI9OrUkpDyMm+egoD8k6UJGMq4QRXG4euTU0byK9Y0Q72DrSQghhBBCCCGEEEJIkxMO&#10;hmtyMoCjRi6XVTUSOIvkcjlVMt0n+XxrOoz4fD4VUjvFo10SjcZUSHOH5CP4IQQgNQwUi8ZNvY2o&#10;sBA9VsBJLJVKqLi4RgghpN5YJ6t0Jq39Tq19D2zJ/v6iOnNBsCXTcOLKpFSFwvBOJmR4cO7y5hxC&#10;ldGhm0mswx1pHlAdhhR+bxQIVL4RiM7/hHgPnbUIIYQQQgghhBBCCCGEEEIIIYQQQgghpAHQWYsQ&#10;QgghhBBCCCGEkCYHaUb8vtpSIWbyGVW90QgI5ieXz2k0n0SqT5XNNjaqlxcgrV00HJNYpEuF9HaI&#10;sKVb0nWHOu4QchIbYQLRtaLhqArlZiyxkRCyufrXf0IIIeMXpNLLZNKqeoE+NhgIaipqKByKMsVt&#10;DSBqmVUldHZ2iI/nvWVx0rdXBqLYaSQ7HQgRQryArSghhBBCCCGEEEIIIU0OFqYC/qB0dnSqqqGQ&#10;z6u8ToWI7+b6LjnpDlMJVSLZK5lsRtOwQXhds1KepgdOcZFwVBWLdkso5DhoqZMWIaNEixPKvBHK&#10;EFJmjjXpTIrpawghhNQFpChEP1MwNh/kJbDRfJ1+VSQck2gkrv2qpqNmBr6asGkkK92A0NlJ27iV&#10;6ejs1M1AlWDLSbFQmWMfIWRo6KxFCCGEEEIIIYQQQkgLEAgEPHEaSmfTFS/IDEV/f0Ey5v0SiR5V&#10;X7KnFFHBq8+oNxqhIRhSxaPdEo91l5y1EDWAkFqBg2U4FNHIH2MZ/cMupBeL/SpCCCHEK9C/IKqq&#10;16APjUSixj6Lq8KhcFNvAGg14FhnnXAqAfZMR5UbSMjY02F+/P7Ko2uBQpGO/4R4BVtRQgghhBBC&#10;CCGEEEIIIYQQQgghhBBCCGkAdNYihBBCCCGEEEIIIaQFQBQBpFODagEpCfMVRj7AZ9soBojOk81m&#10;VH3JPk15iEgKNppC+WubEUQOwPcLBoKqWDQu0QhS6sQ0ehm+ejURBggZDr8/IKGgqb9GYwnSoGZz&#10;aRUhhBBSK0ivCyHSqpcgRRsUMfZZRKNT+lS0z7wEkTarS2nnM9eCtC4YC/mqjPaK1JmEEG+gsxYh&#10;hBBCCCGEEEIIIS1CwB9Q+X3Vpa0A6myVy1bkkIRJeQgpbhLJPkmkHOXz+ZZZNLMp6JA+JxaJq5MW&#10;FAyENMUOREg9sc5atdRfL8CCOoTUR4QQQki1wAbMGNsQ8gLr8K+2WjSmgmO9+Y3zAuIpzligOmet&#10;sbZlSO0gjaWtc5VQrYMfIeR0OANBCCGEEEIIIYQQQkjLgMn0DgkGQ87DKsnls+qoMZKzRqGQVwet&#10;vmSPKpVOSL5QWVSusQY7/8NBLPp1qaKRuHv+nHPZKs5mpPWxC2KRcHRMnQOxyAalU0mWf0IIIVWT&#10;zWVOia5aCz6frxTpNBKOGfvNryL1AyZAtXYANkCQ1qZqZ60qHfwIIafDlpQQQgghhBBCCCGEEEII&#10;IYQQQgghhBBCGgCdtQghhBBCCCGEEEIIaTH8/oD4akg/gl302WxahfvlO6o13WE6pepL9koqnSyl&#10;QXSiUTUnOA4nOkC/dHb6JBQKq6LRuITDUU3XYlO2VBtFgBAvQP0NBUNVRTPwEkRCQVQU1BlHhBBC&#10;yOioJq32QOzf+v1+iYaR8jCkIo2i8mtnbRdG1mp9EOW1GlsUqTOrrfOEkFNhS0oIIYQQQgghhBBC&#10;SIuB1H7BQBArJo6qIJPNqJKphKY6xC2UgINWJqnCQlyrgIU+CKlz4rEuXfSD4KA1lg4xhAxGMBg+&#10;xYFwLOg3P6j7hXxBRQghhIyWfD6nqp4OdVyGYpEudWQmjcVx1a7W6Ya2daujw0j3p1LgsEUIqR06&#10;axFCCCGEEEIIIYQQ0oIEAkHxdXSqaiGTTUsq7ThsQflC3v1Ns9NRcnaJRmISj3apwiEnihYhzYzP&#10;59OIb9BYOhMiYl4qm1I5y7aEEELIyMB+rBb0e6FQSB3sIfSJpPHYyGaVgIhajKrVLtDhjpCxhq0p&#10;IYQQQgghhBBCCCGEEEIIIYQQQgghhDQAOmsRQgghhBBCCCGEENKCIBUiomtBtYDoBthUj1urZsTZ&#10;+e8o4A9INByVWDSuCgXD0mnOB4TfVxolgJBGgzJqI8Oh/I4VqO82lVU2m3GfJYQQQgbH9hmFYhXp&#10;c2FjGoVCYYkYO85GaaLd1jpUmzaPEELI6dBZixBCCCGEEEIIIYSQFiUUDKnaPR1JR0enBAMhiUa6&#10;VDGkOwxHyhy0CGldsGhdq9NlLWCRHEpl0poGtXVSoRJCCGk02VxGVamDFZyDI6GIqygdfggZY3SD&#10;jhUhZEygsxYhhBBCCCGEEEIIIYQQQgghhBBCCCGENAA6axFCCCGEEEIIIYQQ0qIg4hSEtIDtBnZ7&#10;2zSPsUhMokblkcSYMoe0C52mDjupPJ10UGNFsViQTCatMhXMfZYQQghxKBQKRnlVpSBCKvq6sUz9&#10;Swgpxya1ZGQtQsYKOmsRQgghhBBCCCGEENKiwKEJwgJYq6dChPNV6XiCSHkYVwctCA5b5cdHRy3S&#10;bsDhEuUeGktsequMEeoiIYQQYoGTVr5QUI0G2GtQwB+USDhSsvMIIWNPf3+xJELI2EBnLUIIIYQQ&#10;QgghhBBCWhyfz68LYa0IogpB4XBEYtEuR5EuJ4KW+ztCxgPhYETVDJHy0pmU5PM59xEhhBAikq8w&#10;ohb6MygaiQoiwRJCCCHkJOwZCSGEEEIIIYQQQgghhBBCCCGEEEIIIaQB0FmLEEIIIYQQQgghhJAW&#10;ByllNBJVZ2dTp0O06XAgX6dPowjZaFqRcLQUgcG8Ul9DyHjCpocKhSJjHlWuWCxqdC1bXwkhhIxv&#10;iv3FiiJrwR4Nm/4M6jQ2H2k+jNVRcVpKlAOItAO07wgZa+isRQghhBBCCCGEEEJIG+DzBSQUjKia&#10;Fb/PL5FwRBWLxiUSiYrf71dhwYgQgrRRfgkGQ6qxJJfPSTaXURFCCBnf9Bf7pVCBs1YoEJJAIKAi&#10;zQn8tCq1v086cdNub3VwGc3V1J/KgJMfXUwI8QLWJEIIIYQQQgghhBBC2oJ+ja7lKKyLL2PtAIXd&#10;+j6fTxUNxyQe69JbyK8RtAghp9NRikYylvUEi7HpdEpVyQI9IYSQ9qNYLLj3hsfn86sQJdJx6KFT&#10;T3NT4fWBX4/RaMsDaV7UScu9npWgtbrCiGyEkMGhsxYhhBBCCCGEEEIIIYQQQgghhBBCCCGENAA6&#10;axFCCCGEEEIIIYQQ0iZglzOENINjkUbNSYvi4PcFJByKSizSpQqFwtLZ6Stt4C5/LSHkVGxdDiNK&#10;3hhGLyj2F1XpbJp1lhBCxjGFUUVScvqtse67yOjANersrOw62bR5jKzV+hSLjo0HVUJHJ91LCPEK&#10;1iZCCCGEEEIIIYQQQtqMjo5OddiCkEqtngtmjgMH3r9DgsGgRCMxVSwaN58dLqVBJIRUDtIgIq3p&#10;WJPLZSWby7iPCCGENB+OLVYvRuOsFQgEjIIq76j0mOp3DtoPc66qHCOMznmPNDP9/UUdx1XqjM9x&#10;HSHeQWctQgghhBBCCCGEEELaEDhsQXDWioZjGukK8pJO8/7BQFAds1SRLnXQgjq565qQmoGjJZy1&#10;Av6AaqzAQl46k5ZCIa8ihBDiHWhjNcpNsaDK57OSzWYkk0mVlEonVMlUnyqdSaqc36cll8uo0Ebj&#10;PRxHjKJnrkuFwvDOObA5Q8GQ9lvVbRKw56CojkD5fE6FY8Lxlc6DOWZ7DqBU2p4DR3i9/Vs9n3oe&#10;cI7djyElNLKWuW7VMFJ5IM1PtdHRqi0zhJDTYW0ihBBCCCGEEEIIIYQQQgghhBBCCCGEkAZAZy1C&#10;CCGEEEIIIYQQQtoY7JoPBkOl6FeItOX3+aXD/Rk5/YXzeysbTQuKaLrDrtJjfBbeati3I4RUBKLU&#10;od7WO6XpSCACQzqTUrGSE0JIZaD9toI9lS/kJJtNqxAdKpHqk95Ej6ov2SdJjaSFiFqOMoi0Vaby&#10;39m/h/r073slYf4eSmm0KUSociJNlX+XShjeVnRSo40UwfXUc+Ck0oPsObDRspxjMLdGOCb8zh5r&#10;2qj8PKBPKj8Xeg7M8UM4l3g/G4UM6XzxefhsqNJz0I50dvpK16QSnOhttAVaFUScyxeK7qPKwDiS&#10;EOINdNYihBBCCCGEEEIIIWQcAIcPKBKJSizaLbFYlyoaiWmaNZ/PP6j8/qBEwhFVPNolcfyduYVs&#10;uhtCSH0JBIIq1NWxJJvLqjK5jPsMIYSQoYCJZJ3ds9msJFIJlTojJXpLj+FwlDNtq00DaP/mlB/3&#10;uYEM/H3RCCnqspmMKpVKSl8Szk9wBMNn9urnQfiskTj5ucM75oxkE+I72vSE6lym38lxqupThyxz&#10;DvJZlXMOrPToSj+DUf57+30hvA+c1BxnL3wmHMHMOTCfDeEzca7cvzTvNP5sWr/PV9rAUQlw9qk2&#10;jR5pAkxxLxRy7oPRYZ364OBHCPEGOmsRQgghhBBCCCGEEEIIIYQQQgghhBBCSAOgsxYhhBBCCCGE&#10;EEIIIeOJfqSqOZnKMBSMaHQtmybxNEWQOjGqCoXC4vefTHHjRFoghNQbGyUkFAiNmGbKKxBlA6lu&#10;IET0Cpi6b6MqZDJpKRTy7isJIYQMBJGHkKbPpvaDMpmUKpdHSsKTUa1s2+olpfcse1u025mM+U5I&#10;OWiEqFaIOGUjXg2GjXA1FPZzAv6g+8xJbMQqHG8SUcSQ1tAIUb0QpbFovg+E/sY5fitvKZ0LA6JB&#10;2SiRSI2YwDkw3w3K57Ol/na80NHRif8cVUCx2K8pJUlrgrag0nKOiFoaVcv7KkrIuIXOWoQQQggh&#10;hBBCCCGEjDPsQhTkrM90iK/TN6iQOtEuctm/IYSMDZ0+n4TD4VKdrBd472AwJDblqePQ6dxCWKBN&#10;Z9KmPRh+EZ8QQsYL1k5COkMomewzSpQcg+C8Zal3Gz4Upc+FLWfkOG+lNTUiBMctPFfJ94MTPzTw&#10;b/QcpBKuk1avZLMZ7Tsgx/7Ea60ai/2u+B74PnCqgxLqVOd8ZziYjQdg5/uMbQFVAvr+Qt65lhwb&#10;tB7VlG/rwG9qj/sMIaRW6KxFCCGEEEIIIYQQQgghhLQIAV9AwsGIql4g0kYkHNVFXMh5rkOCgZAq&#10;FAxJNpeRYn+/ihBCxjtweupL9Gq0KggOWv3mp9nBd0SUJAjOWvjucFqCEP3LOjYNBSI+Quqols+W&#10;/hbvg3MCtYozD443kzXf2QgOZnBgy+fzqnYGkTOhSskX4PCDa0s7oFWwznXVOGtZp77h2gNCSGXQ&#10;WYsQQgghhBBCCCGEEEIIIYQQQgghhBBCGgCdtQghhBBCCCGEEEIIIYSQVqGjQ0KhsArpaGoB0RU6&#10;OzpVPvNeNv3pSJFUOs1rkLoKr2B8BULIeAWRmJLppKuEG2nIoRWjz+A7a3QpNyJWsjyy1CDBk2yU&#10;HSiTy0gymdR0hxCwv2sl7HdG/5jNnowUhmhbrRIhrFL8voCq0kuVL+SlUCioSGuANgqqNIW1pst0&#10;bURCiHfQWYsQQgghhBBCCCGEEEJaHus2U49F0Xq+N6kGu5gcDkXU0apakPYoGomr4tEuicUcIc3h&#10;SIvSTnpElgtCyPhEU/4l+ySbTava0ZEnl89LIpVQFQdz7jCHbNMGpsxrCsX2SxdYLBZU1iGvYO5D&#10;reaENhw25bHjiF0ZJ53zaAs0PaaNyuWyqkrbKzhpoXxUU0YIIUNDZy1CCCGEEEIIIYQQQghpIbC+&#10;gkUWCIunWES0O+WzuUxp4RTCwmKlSmWSKuc9MrogDeH97aIlIm8M3JXPZbrG4/cHNMJWNWBhNhyO&#10;SDAYVOExInVBcAIjhBByKuh305mUKplKaN9o++N2BX39UFF44LQEOwFqe8w1hlNeItGryhl7y1x5&#10;95ftQcAfdO+Nnlw+p4JtSJob1NdSpLwK6fTBUctx6iOEeAdrFCGEEEIIIYQQQgghhBBCCCGEEEII&#10;IYQ0ADprEUIIIYQQQgghhBBCSJPhpNdxhOhZhUKhlLokk0lpuiEomeyTPkR5SDpKpvrM88mSMpl0&#10;xUqnUyrnPZzPgPD+vYkeFVI/IapI+ecgskKhkFf1F4uCgBM2XV/58RDvwHkNBoKliFgjUX49kD7R&#10;1+k/JSqMvQ8514wQQsY3aAttu5jOJEuRtRBhku3kyX5lfNBRSoOYNLYPopmqsdPiEbbsNfT5fBVf&#10;T43wagT7lDQ3aqe75Xe02PJQTdQ1QsjI0FmLEEIIIYQQQgghhBBCmgJnwa9YzEs6k1ZnKAiOUX1w&#10;lHLlpCh00g7ZhRcsGjupCZGU5+RPLdj3sAtx9jMgJ+ViVtLZlArpE+HEhe/pqE8SKcehC0JKxYL5&#10;GwjfkXhHZ6dPIuGYatD0NFhzNYqEIxKPdkk0ElfByavVF5gJIaTewFk6Zfo4CH2zddwi4xvYXnBW&#10;t8577YDfFxCfz6+qlEwuY+xDJ1U2aS5sKlPHubAybOrDgD/gPkMI8RI6axFCCCGEEEIIIYQQQsgY&#10;ggW/bC6tzk1QX6LPXRTGImBSoxVg8cv1uXE45UHzYJ25cvmsOmil0kkVHLZOOnIhApjjwOU4cRXU&#10;Gcw6qzXhYTU9fr9fFQyE3GdOEg6GHYUiEggEJRQMqYLmuY4OLhEQQshQoD9Lmz7MOkgTUo6WD0Qk&#10;VaXUwb2VUaccX0BVKbBTbQRY0lxgcwUEe7tSYFcOZlsSQryBIzFCCCGEEEIIIYQQQgghhBBCCCGE&#10;EEIIaQB01iKEEEIIIYQQQgghhJAG0NHR4caOEk1faKNOJRI9kkwlJZvNqhBpCymW8HqrVqP8u0M4&#10;Hht1K2+OHRFK7PH36fE76aUgnBu8rvzvyehAxCwbZQsgRWLAH1IhFJtN31VevqoB14cQQtoXp7dG&#10;VC1EpCFkMNCH2j4VkUKzbRB9LRAIqCqNvKnnIJdx0yHSRmgWELm22siAKN+IyAoRQuoDnbUIIYQQ&#10;QgghhBBCCCGkzmCxBIt4SaQANEokeySVTqkKxaIuco0vTjoN2XOTSiVVvYkedeCyKRPhwIXULZBz&#10;nui8NRRwzoqEYirHGcucrU5za+Ql5sq59wghpL1A+5bKmP7ZKJNLs70jowIOSnBAtynnWhW/P6AK&#10;GFVKPp9Xwaar1hmceEvG2NBIUQlVCtIfdnZ0qggh9YG1ixBCCCGEEEIIIYQQQgghhBBCCCGEEEIa&#10;AJ21CCGEEEIIIYQQQgghpE7YKAOpVEJT/dlUJMUi0tAhxYj7wmFAdAJNZ+emIsFOdyufz9cW0Qv0&#10;GHAY7qHkC3mNBgBpqkiNRtbrnsOTkbbI6fhNmYBCgbBG+kDaSYgQQsjI5HLZUv9T6pQIGQXoc5E6&#10;E2pVG8VGPQ0GkT65MpyInh2aCpF2x9hTMLZ01lwLe00rAWkwMeaw15QQUh/orEUIIYQQQgghhBBC&#10;CCEeYRc14GyUTCckkepRISUO0v3Z34+08IFFFb8voIqEo9IV65JYNK6KRmMldcW69TnrvNUulJ+n&#10;fnPeCsWCCotOcNiyKRJxH8/h3Jaf33ENjt8oFAqLr9Mn6XRKpefJnMPyc1sJ5X/XX+yXzs5O8yR+&#10;4fyeEEJaHTjYIP1hNc4NhKB/tPZKOpMs2SatiN/nl4A/6D6qDNgaSGHNejS2pE1bBgfCanDSYfrd&#10;R4SQekFnLUIIIYQQQgghhBBCCPEALEhhYQRKJHrVQQYRtKBKwGIfHLTisS5VOBTRyFodg/1g57s/&#10;VHLkgnxwomlrcE4L7mKgOdfJPulL9DhK9mo0lFZeIPUKOFOhHHV2IjJbh3Oe1MkNt32SzWZNmR39&#10;OUKUDLwHlC/kHMct94cQQloZ61SSSiekkM+7zxJSPVnTZ2aNPQK1IujjEV0LtoQ6Z1dILp81doY5&#10;fiPSWBCBFsJGkWqJmLEH7TtC6g+dtQghhBBCCCGEEEIIIYQQQgghhBBCCCGkAahLZL5Q4dYuchrJ&#10;dFJvv3jNl+SHN/xI74+W11z1Kr396ie+rLdjiUat7qCnLGkPigyvWjG2/rdqK9CPH172lqWT/U9T&#10;wnrV2rBekUaAJoJh7ZsXtAKtPsajXU8IaXZsO5vL5zSiEyIJgFr6x1Ao4uxor7INt6kCwXjsp3He&#10;fD6f3kfUsYCbxgUpATs6O8fdOUEEMoAyChUKTtQYnAacp2DASXOElJs2eoa9tecqm89IJp3W9J6W&#10;gPm7WCSu9xtpb6BsI2JEpSClUyzaVVWEEELGE0iblUj16X1E1KuEUDAs0UjMfdQq9Js2xem7k+5x&#10;E+IFdl4uFptg+iDHLmklYAOkXHsyY2zLSrHHHzfHb+0yUl/y+Xyp/bb2XyUE3JTq8ahj3xFC6ou2&#10;knTWqp12cdbCYP3JrU/JrgO73WcIaT3mTJ+tt+edeS4nXypky84tert+20a9bSVikZicv/xcmdQ9&#10;yX2GtAroe8Ajmx6T/Yf3631Sfzpdt8wJXRMkXjaJhkm1SRMm6v1wMKQLRHZgjbQruI9bgNQq1ogc&#10;h+s/TY0Nc/3IpkflwJGDep+QeoAFr7OWrJSFsxa4z5Bmo1AoGNtugzyzZ5v7TOsQ8Af09urLXihI&#10;8UUIIc1Jv7G9nDFNKp2Uoml3a9kBhb4VxKNd6lRUC0jlBNItmn7HS+wYxu/3a//i9znOSUgNON7A&#10;wmvBOm/lMmZMnjePHQesTk2p6ZwbnCcsrMLxD6AcDXRyo7MWIe3JeHPWwpgpkeot3SfEa2x/2ci+&#10;0iusk3Zf34nSPHClBAIB0y7E1c4g9QPpv5PJvtJ6S6XAPrJ2nd+djyGE1BftFeisVTvt4qzVm+yV&#10;v/v2P8h1t/2v+wwhrcdLn3W13v7Tn/1jaYGHjAwm3T7zb3+p9/9wz41620rA0/8v3vkped3zX6uP&#10;7UQsaX56zQACfOZrn5VbHrhV75P6YycHImHs2A/rfYCBmHXewiQ96lZ3rEsfz5wyQ6ZNmi4zp07X&#10;x/Omz5Uu93cT4hOky7wWjpNg4G4pOnM1lmO9x/X2M//6Wblj7Z16n5B6EItE5bPv+gt5wwtf5z5D&#10;mo0DR/bLx7/8KVm74RH3mdbB9iW//KefyllLztL7hBDSLGAxBGTNWDrtOo3UHq2pQ2JRx54Ourva&#10;a6Hf/Y49fcelOO6nf53jxyXCQhQibIFAMCgBH5ySHCc5jJLGw5my40GUWThl2Ehb2PRRvsCH1w0X&#10;lYHOWoS0J+PNWSuZNm1KxkYNGu/9JakH6CNRL7yw78YKbAKoegOAOf6gP1hqGxppM4wPnHYrkewr&#10;beCtFFwRRPYNG+ljXiNCGgJHJYQQQgghhBBCCCGEEEIIIYQQQgghhBDSANQtkpG1aqddImv1JHrl&#10;89/6G/nVLde6zxDSerz82S/T23/95FcYWWsUWP/4B9c9JB//yqf0/q79u/S2pTAH8qJLXyhf+tgX&#10;9eHk7sl6S5qfXtP3gI9/5ZNy8/1/1PukcfTjpywCgD4uMw3xO7vrOBgI6i6oYNBJixEOhvU5cOaC&#10;ZbJw9gJZOGuhPp43c66mpZ03Y64+joWdnVP2nWuPOkCG41jPMb1Fvbrtodv1PiH1ANH0/uq9/0fe&#10;cvWb3GdIs3HjfTfJh/7xo5JzU3S1Im9/2dvk7z70BWPucWcnIaQ5gC2LKBwgl82qDe0FiO4UizpR&#10;imzkp9pwvldfsrel+4H64JwbpNnFeCfgpkXEWEfTv7tjoPE2bsHxllIk5rOSN+Um7z7uLxZPi7LA&#10;yFqEtCfjKbIW2ry+RI8eMyH1BHOoEbdutGI6QCddaF8pGmc1hMNO1KaIRm/i+N4LYLulsym9n047&#10;t9Xg9/lM2911WrYMQkh90ZaQzlq1007OWl/4z7+Va2/9tfsMIa3Hy698qd6iTtFZa2RSrgH35R98&#10;Vb772+/r/VYdnCJd2zf+4t/0/pXnX6m3pPmxzlqf+Oqn5eYH6KzVzOgiVJnVWP7YLlDZhfRQMCiL&#10;5yyWJXMX6+Ol85eqQ9eaZWv08cSubgkHndDfPh/baq+xzlqoV7c9TGctUj/grPW59/ylvPnFb3Sf&#10;Ic2CTVn0tr9+t9zz2D16v1VZMGuBfP2z/yarmAqRENIEYFE3lU5KrsoUI8OB1Dj1SA+DlDVIXUNG&#10;Bounfr9fnZAAUsOP5zQwWADMFxxHDTj8QcX+k2kR6axFSHsynpy10KenM9U7OBAyepDu2ukz7ebX&#10;ViObzWidATYleEW4pkIkHJFQIDKubSwvsI5aGTc9ZS2bDOKxbrV7S5P9hJCGwFEJIYSMc3Ye2Km6&#10;9aFbdXcE1Kr0JHrkl7f+WlWLYUoIGRw4YmEQbYWFDExyQ9j5D9nH2VxOnnpmnfzK1Efoyz/4ivzl&#10;v/+VvP8fPqj6/H/+nfzkxl+oNjyzXnpN/cXwXMVxOiGE1MwjGx9TPWbU6uw+uFsjhGVzWRUhhIwF&#10;drycSCYkm61PW9TRCTvbe3u407wvGR1YeMxkM+oMBMFZAU5BkLOxbXydS4z74EQIRcJRicfiEo04&#10;8vsDLRkZhBBCADa3QBxfkMbRb2zItKpVgZN2MGjsAncDbsVgycYonYZtldI1HK7jVA42TeMH9imi&#10;adVyHuFgCzmBL3gtCGk0HE0RQgghhBBCCCGEEEIIIYQQQgghhBBCSAOgsxYhhIxjsEPy7kfvUW3f&#10;t1MfQ60KdnTesfZO1c4Du9xnCSFjAdqSgC8gkVBEhV3Xx3qPyWObH1f98o+/kn/4zv9TffSfPyFf&#10;+dHX5Hf3/F519PhRU58RucsRIYSQysjls3LtbdepUm2Q0iNfyMuda++SQ0cPqgghpNEgolIynVQV&#10;Cjlj67q/8Jp+888VGTswlrERCpDuEul+oKRG2UppeYBaef6kEuy5wPH6fH4JBUOqeLRLIzHg+fFy&#10;Lggh7UMun1PZ9PGENAKMbSEnWmfrgf4+FAqrfD6f+2zlwK5Amm4bvZSMHj136VRJtYD5+rC5lhAh&#10;ZGygsxYhhIxjehO98oMbfqyCkdcO9CX7VD82x4SBDyGkOegwP0iP6Pf5VSCZSak279gs//Wrb8uH&#10;//Fjqj/94ofln37wVXlk46OqvmSvaaOKpTSJhBBChmf9to1y/5MPqJDOqdVBH4LUunc8ereKEEIa&#10;SaG/oOnw8vmsqp7A5jX/u/KOfJ5j41qwzkpY1EdZ6Ev2qODA1Q79bLU4zlvVL9QSQshYgTY9b9p0&#10;iJBGYm2KbC7jPtN6YMM8FA3HanbYsg7x1qYaz3bVSNjzk0onJJ1JqUxpcn9bOb5On17DTnMLEULG&#10;BjprEUIIIYQQQgghhBBCCCGEEEIIIYQQQkgDoLMWIYSMY2596DbZfWC3ql0oFAuqux+7V7bv3e4+&#10;SwhpRmykLETcCgaCpXQidz96t3zj59+Uj3/lk6ov/+Bf5PaH75ATiRMqZtgghJDBsSkV7nrkbtmx&#10;b4eqXUBUmJ/84WeqbK6+kW0IIaScVDpl2tbGRN4oFAqeRhWw0Rsa9f3HC+iTIEQ00Khrbv9LCCGk&#10;NdD5Y9PnQoSMBU5Ut9bOdOKkRo5opM1a0yEjFWIp5ThTk55GwdiZqVRSlcnWFpUNkcvxEw5HGCGV&#10;kCaAzlqEEDJO6Un0yvV3/a7k3NRubN39tNzz+H1te3yEtCN2cB8KhnTC7Ondz6i+f/0P5FP/+ln5&#10;5//5quqhdQ9ruHCIjluEEHKSE30nVP9752/bbvEB/cOmHZtUD617iO0/IaTuZDIpVS6bUYenRoCx&#10;ay6XUznbGqoH7WauYN7LiIvR3mLHLSgXuVxWEsk+lXPdCCGENDtFjJU4Z0zGEC1/LW6f2TlcOGxB&#10;tdjLalMZmxtKpvqYotRg7U3Ymsl0ojQXXiuhkLleRsFAyH2GEDKW0FmLEELGGTB8ofufvE8e3rC2&#10;9LjdSGfS8qs/XivHe4+rCCGtBQajyJ0PoY06fPyw/Pevr1G97+8/IH/19c+rHtv8hO5oNy9XEULI&#10;eAVN4K0P3qbavGOL82SbkcvnVD+44ceSSCXdZwkhxHuy2YykjI0JNZpUOqnCDvpawN+nTVsJkfpS&#10;LBZUiVSvXjsvo6MRQgjxHkZDJGMN5jrbpRxGwhFHIW+ibCF6aV+yV5KZpKp/HNpUsCsRvRXCucA5&#10;qQV7XcKhqFFYRQhpDuisRQghhBBCCCGEEEIIIYQQQgghhBBCCCENgM5ahBAyzkhnU6rbH75Ljp44&#10;5j7bfmCnwLpn1suTW9epat3RQQgZW1CHndDaITl87Ij8/I+/VH36X/9CfnDDj2TH3p2qTt0p5P4R&#10;IYSMI/pSCfnVLdeq2hUbEfaJLU8a++4p91lCCPEWjUhlxsy2zRkrUpmEpsexO+FHg30tduOn0imm&#10;eGowKC+I+mujozG6FiGENBe2b2dkLTLWoBwWi7ATYGu2R9aTcNhJredFej2cn4yxZaFECqmms6X6&#10;O1q7uJXAMdnjQ6pDRNSCTQnVjHnvQCCoCofDpfECIaQ5oLMWIYSMM/YdOqD6w303us+0L/liXr73&#10;v99TtXoOeELISXw+JzUitHH7Jvmn739VPvvvn1Pd/dg9OoBvp8kOQggZmX655/F7tU2E2p39R/bL&#10;rQ/dLulsWkUIIV5g7UsnBWF140fzDrr40dnZ6QoLISdtUrz/aMnlcpJM90kml1GdBO9pF1jK7zt/&#10;AyVSCcmqTUzGAqTRhJLJRClFIiGEkOaB7TJpBlAOrf3ZDnR0dJZSIgaDtTtsWaxta53hc/mc+5vW&#10;ptxpCna7PT7Yj97Z8R0S9AclEoqqzCe6zxNCmgU6axFCyDgCxt8vbvml6vDxw+6z7QuMz7UbH1Xd&#10;/+T97rOEkHbADmg7OzrNID0rd6y9U/Xxr3xK/vkH/yrb925XIdIWIYS0OycSPfK7u34vPYleVbuD&#10;HcjX33m97D6wW0UIIbXTL5lsRlXpApDf55dIKKLqinZL3CgW7XJlHscmSDQcVQUDwdKizGhQh61k&#10;QpVI9prvl1bbF8ICX76QU+F7I+pAItWrOrl5gYwluE4JvXYJvU6EEELGFhtxsl2cY0hrgwicKIrt&#10;VBzhsAXB7g2Fwro+44WDUL85VzbSFGzipLF78/m8qhXrM74z7HVIj8fIHp/d/OEFYYxRItHSRhJC&#10;SPPBmkkIIYQQQgghhBBCCCGEEEIIIYQQQgghDYDOWoQQMo44cOSg3HTfzSpEoxkPJFNJ1Q33/GFA&#10;6ghCSDsRCARU+w/vl2t+8135+//+R9VTW9eZ33LHJCGkvdm6c6s8vGGt7syFxgN7D+2TPz5wi8qr&#10;XaeEkPEL0h5mc2nVaOjs9Ek4HFVFo10SCkVUgUBQ/H6/RtuyCvgDpd9Ho3GJRGLmNQHVSKB9QyQB&#10;yKZHSSb7VL2JHt2JD6XSCU27h8iDENvF5sFGP0ulkoyuRQghY0zR9PcQIc0AbDZr57UbiK6FqE6h&#10;YEhlnjDP1jY/C/sWwnlzoso6EWVhH8NOhpwoW87rmsEett9Dj95cZxtNK5lKuFFx+/R7F8339uo7&#10;4z1CwbAqHAqPm3VAQloV1lBCCBknwBi8/q7fyZ6De1XjBRve+p7H75ON2za6zxJC2hWEdMYg9+YH&#10;/qj6s698Qn5163Vm8ItBcMJ9FSGEtAf5Ql71h3tvkt0Hx1c6QKQG+PXt/6vq6etxnyWEkMrAeg6U&#10;yqTUYQsaCThZxaKxUupDn7E/R7u4gsUSLFjFIjFVMBh2Fq9GuTCDBSjrmGsds5yFPm5OaHbQX2Mj&#10;WT6fUxFCCGk8GEPgh5BmAPYbSmO7lkjYveFwzJGxmeHA5SXWDkaa8GQKqRF7pS/hOm9lsypnM9tY&#10;nGFzbc1nYzMFlDTfCd/NOpiVb7LwEsdJLiqRsCMvnL8IIfWFzlqEEDJO2Hd4v9zy4K0aXWo8Rpja&#10;vm+73L72zpLzFiGkfbGLZdCGbRvlb//r7+W/rv226njvMd3NxKEqIaQdOHLiqOq6236DvaPus+OH&#10;HXt3qG66/2bzqJ2nuQkh9cLubh+N84yNhhWLxMXvGzkq1pCYpgqRuaBoOFra+U7an0IhrxEUINwn&#10;hBDSWOrhHEFItYwHZ3v4CkGRUFijy/p8PpXX4FRCubwTidbaWwl1kOpThy4INn+xWChtftA/KsPO&#10;GQ+lUzl1EwXeO2s+A8JnOs5ZzvfAd8qZ39vvOcib1YQ9r9hQgmhadl6cENL80FmLEEIIIYQQQggh&#10;hBBCCCGEEEIIIYQQQhoAnbUIIaTN0XC6Ro9telye2Ppk6fF4A7sb/veO6zXkLEQIGR/4fX452nNU&#10;vvOb76m+/vNvyeHjh1XcYUQIaWXQht14742qg8cOuc+OL9LZtOoP990kx3tPqAghZPT0SyabUo00&#10;Rva5UbAgpN32CrTlNp2i3+93nyXtjI3qksyk9JYQQkjjKEXTIaRJGD9rNR0SDASNLR1TYb62HjgR&#10;pXBekSa8qGmokXIQka2gvmSfEVIm9jkyz6WNTQZlzOtsVpohhTkI9/V4v2QqocJ76vviOSOkYMwX&#10;EEnLub7O96rPPHQgEDDnNK4K+IPus4SQVoHOWoQQ0uZYQ/I3d/xWevp63GfHH0gNtGXnFvntnb9T&#10;1cs4JoQ0H1hc6030qr5z3Xfl/37rC6rDx8encwMhpD04fOyw/OyPv1SNd7vm4fVr5aF1D6vGx0Q3&#10;IcQL0un0qNLko40NhSPi8/lVXmMXbyKhmKeOYKS5yeeyurhHxwFCCCFk/KIp+UawRdsFrM/4/UFV&#10;LNotEd0E0aGqLx0lpyk4cBUKBXWmgtTpKpVUwXkrkfz/7N0HgFxXdf/xu9PLrpol9967LfdesY2x&#10;AWPTA4SQQkkDEwKEhEBC4E+JE0oInQA2Blxwl6ssWe6Sq+Qq2ZZt2ZZs1d2dXvb/znnvrlbrlbRl&#10;dubdme9H/JiZp/Vqd+b1d965fVuM7LvZry8UC6ZSKWlkeOuN/4Y9JzF5v5ccM0jkPcyme/SmD278&#10;ANzEGQAAAAAAAAAAAAAAAAAAaAKKtQCgzS17+TnN/Ifv6viuC3K3wTXzrtX05vqCqQA6ge1YIJ0T&#10;brr7Zs13fvNfZtXaVcFXAIBb5j0037z06kuaTrd2w1pzy/23acqVUjAVADZPhp+rVMvD7n4fmXTT&#10;isfiwavJE41Gm/LvIDyqtbIpSEcHLwAAoPPY85WdQ/a7B7SbViqZNpl0jyam+8DyPjTnvbDvu773&#10;m/yz9sXmsvGp/7kNmd4kcRlOMp3VJJMpveYFwF0swQDQ1gbMFbddqZG2rDBm2UvPae5ffL+3Qy07&#10;1cFfAOgIciA9EPy5au4fzXcv/75Zu2GNBgBcsb5vvbnzofmmL9+n6XSybr/1vts0r69liFsAW1et&#10;VbxUg1dbFo8lTKRr8k+hyrpMhi+RR//iD9qd1AmWSyU/ZYqNAQDoNJFIVNOp5EYFSTbdbdKptEaK&#10;j7Z2M0UnkffCDnkoyXjvlRyfSLyjBt4rwHEUawFAG3v2xaXmjgfv1HCy17eub53munk3mLW96zUA&#10;OoscyMqfUqlkLptzufnGL7+lyeX7g68AgHBbvGyJueuhu4JXEBv6N2h+dcOl3hoeAEZmO2kVx3Az&#10;UyKeCJ5Nvlg0roVhzSgOQ1j4HSYKxbwpV8r+JADApIhGohoA4TK0GKk7O0UfN11eO6sgSa7lRb33&#10;RCIdtOx7IolwnQ9oKxz5AwAAAAAAAAAAAAAAAEATUKwFAG2qVquaWx+43byx7g0NfPZO6oVPLjLL&#10;XlqqAdCZbMfBa+dfr7ns5t+ZcqWkHVm4RwlAGNmhsa6581rTm2P4w6HsezN30Z3mlTdeC6YCwKYq&#10;1YqmVq8FUzbPrlfkTv9mkX+rKwg6S32gboqlgqnX6xoAQOPZbTsQBsyLm7LXbaSbViqZNplMjyaZ&#10;SHn7yBs74snXtJuhv5P8/vI7299f3guZZt8fAO2FI38AaFOvvvGqufPBeaZUKWmwqZVrVpqb7rlZ&#10;w2ER0Ll0OMSyt5708rNrfmHuWHinXiiRAEDYrHj9Fc1tD9wRTMFwr3jvz0333GQGgj8AMJQU5ktG&#10;Qy4KDb0w1Byydyr/j05UrVa0YEuCycT+ATAqUhTQZoUBXV0RDRAGWjwY/MGm5L2JRaMaGQYwm+kZ&#10;HAYwHosFX+U4Wb0Gq9h4LKFFWZJstlt/z1g0pgHQ3tgrAYA2tfDJh8xjSx8PXmEkV95xteb19auD&#10;KQA6kb2z8rXVr5lv/t93zOPPPq7hVAmAMKnVq+bXN1yq6c31BlMxXLFUNLfed4d59fVXNQBgSSGM&#10;dKCWAGEkxyS2oLBcKQdT0UhyU06NzmXAVsmy0o43P0gHy2Z2zAS2RIu0qNIfFSlassVa2cwULd6K&#10;RqMal9hz0No9K5nSdOvv4xdo+UVa8eCrAXQC9koAAAAAAAAAAAAAAAAAoAko1gKAtuP3T/3tzb8z&#10;lWrFn4QRbejboLlxwU3BFACdTO5qeuGVF8z3fv9DTX++33RxdxuAEJBV0Suvv2ruffxeDTZP7lJ9&#10;8oUnzeJlSzQDbTZ0C4DxkXWBHB/X63XNaGz82ubtEA7ocNwDGnQmmVclpXLR1Oo1DRpnLOsAoJPZ&#10;ZaXdlhc6ayFMZF70B0Hk5ONo2H0ked/iMek+Je9buN47+zPa2E5a0hkskUiaTCqr2WRYx3h8k/WS&#10;/HcAOgd7JQDQZhY99bBm4ROLdEcQm2cP0K+dd515bc3KYCqATibrzbseXqD5zZzfmnKFolcArVet&#10;18x8b7303MvPa7Bl/bl+c6m3DpfI8JEAIBc9qmMc/lAKp/w0r1hGhmezF3fQ2WTYznK5rEFjVatl&#10;ljNgC3Sb2abLiS2M6eri0ihazy/kkcdgAkZtQPeZ/YRFJBI18XhCk06mdWjD7kyPn2yPyaa7tWBL&#10;IsM32kIuAJ2NPRIAaCOlSsn833W/0rCjN3pLX15q5i2axx2WAJR0XZD8+obfmAcWP2gGgj8A0Cpr&#10;Nqw1N959k8kVchpshbcbfN/j92uefP6pYCKATlarVTXjUa40r1imVquF7sITWqdcKWrGO+9iZHKs&#10;J8VwEgBvJuuccqUUvGpP0uUGaDW/aFCu4XAdZ6yqcjOFnKpt4OnaeCJpksm0iceTQfzCK5uU93dD&#10;I8VXthirJzvFL8jKdGukY5Z8jf1vu7qiwb8CAJuiWAsAAAAAAAAAAAAAAAAAmoBiLQBoA/b+iyee&#10;e8I8tnSxBqPXn8+ZuQvnmfX96zUAIF594zVz+a1/MIViQQMArfLMi8+aR55+VDun0j11dKrVquYP&#10;t13VdsO3ABg76aQz3nVBpeIPBTXZ5N+wPyfrrdayn8HwNJvt/l0qF4MpaAT5LIveeyppxecKhJ2/&#10;bAQv2ow9nopG6HKD1otEIhzjj5PuIw34mSj7GaQSKZNOScesbJDuTSLdsoZGhjMc7LwVi+t6JdIV&#10;0XjfcHD/0d/XYH8DwMgo1sImZJcgEpGd1UhHx+XOo95uhe7kjfR7dUqkfaykk0642JNMt9x3m3n1&#10;9Vc1GJsFj9xtnln+rAYYK1nvhn3daw8L6966USJDrEh0CIhaVVOr1/Rgd+OBJG6+52Zz8323ajh1&#10;0jwyJIEkk8yYTIqEOsk0Q0hMorqul2vml9f+nymWuFA7FvaE6/yH55vFy5YEUwF0qkp1/EMZVmWf&#10;uQlDIVYqJVOdwM+JifD29L1thiQWi5tkUobBeXOi3j6PnDe1f5p14U3mX4bs29REL2zbYRALxZx3&#10;7MvQo4AsA/lCTlOttP/6RtbnQCvJ9atolKLB8ZBz1vUGDhHdFYlo5Py57uEF5xKGZ0s4iw5gvCjW&#10;AgAAAAAAAAAAAAAAAIAm0FLQaq1O0ecE5Yt5ffz6L75pLr3pMn0+WheecYE+XnLxd/SxlUrlst55&#10;/PQLzwRTOtOvbviNPq7ZsEYfXbLrDruac084x2RT2WBK59lnt3308ezj3mI6paXx8lde0Me//I9P&#10;mWdf9DtDba3aH5uSlrkXnPZOff79f/xvugo1UV+uTx8vvuRz5rYHbtfnrvnERX+lj9JlJqxefn2F&#10;PtquACvXrNLHnNw5WfKH+Mvl+02/97o316uvS+WSrkdt1xzpHtZpZF0we//Z+vzHX/ofs92M7fR5&#10;2K3rXaePslzduWiePnfJybNP0sdPvecTJh7jjtcwi3jriF2229nMmj4rmIJGevTZR/Xxw//8Z6Yv&#10;728vMTaJeML89Xs/qesTIcMTAOgcteCu+97+Dfo4XrI/nM1063PZ9jWSdFAU/d56XjrfojnssY12&#10;dPW2DfaYx+/WPvL5FDlv4Hdz8D8nv0txRbsTT7ZkImUy6c491zdc0TuG3ThU/fjP38hnnYgn9Xkq&#10;lfaHLgI6hKzp7BBiRW95KlVK+nyi50RTybQOERZmMlx6Lji+asQwasBYyX5Id2YK3bXGQfa7coX+&#10;hnUdlWEMhQx1yDU1AM1GsVaDtEuxlswI0nK9008Onf9p/zNZ9vJz+uiSEw8/wXzr775htpk6I5jS&#10;eewObjzm72S1O9mBvGzO5fr8Sz/4F285ZpU+Xj3Byfcbv3ed2XX7XfU5Jl87FGvd8wu/GGabqdvo&#10;YxgNP+lmi7aq9Zr3GeT0+co1K81rq1eal1a+pK+ff+V5s/zVF/VRrNuw3juAjXfche5UIqWPn//o&#10;P5iPvv1P9XnYD95dL9Z6xylv18f/vPibJtEh23OXsecxOeSiwTd++U19/vNrftmUC8Ht6vB9DzU/&#10;+Px39fnO2+2ijwA6Q7HsF3MUCv55u4mQ4k+RaeCFHFm354v+vngzhlrsZPY4SC6OSnGO/TxlKKzx&#10;fp7yPaUgsBx8dmXvmGuiRQ6bI+e6spke/3mH3Ji4JfKe5wv9+rxR77lcrE0l0htvFvHmi8n6PIFW&#10;GVzfefO2FCwVKv52slJuzDZIvn86nTXJoAgyrGTYx1w+2P4yBDFaQIrEe7qneM/CfX4xjKrevpcU&#10;WzbqHIktLpVCUwBoNt0KUKw1ce1SrAXfWZ86Vx+XvrRUH11y8uwTdV6iu0HnKJQK5u0OFxiGib2z&#10;9iPnfcj8y1/+k4lG6ObSDO1QrLXo0vv1cea0mfroGnuybvjpATn4Xbn2dfPSay/q68eXLjH3PHqP&#10;97hYX6/v26BfI9r5TjB7gv7QfQ4x3/3cf+nzPXfaQx/DyvVirfNPPk8fL7n424MX0oBO88RzT5q/&#10;/85n9Dn7eBMjXVK+/Fdf0ucfe/ufUmAIdJD+oGOsdEBqFLkxLJVKeceL/g0M46nzsZ0ACqW8XizH&#10;ZOsysaAAJ51MayetRpFjKVvPU6mWTKlUNJXgGGnwLxqEi4kbyQXavpzfMa9RF2vluE/OC9lirVgs&#10;qc83FvONY2EHQmNA53F7k74Ul8q20S4/G+fziZHudN3dU5woKpVtsJCuYkCzJZMpk+ng0XEmolKp&#10;aEdaWa81gu2eazttAkAz0dcXAAAAAAAAAAAAAAAAAJpAy+XprDVxdNZqL3TWgivkpqeb7rnF/P23&#10;/K4LZdo2N8SBex5ovvu5/zT77LJPMAWTic5a4aU7ikNurpS7LletWWWef2W5vp7jrX/uX+z/7k8v&#10;f0bvnGznDlvJRNL8+6e+qs/fc+ZFDbvzdDLQWQtwl+1Y+Itrf2m++X/+MWKt3tnD1DfCYfseqo9X&#10;ffsPOuQEgPYn685ccKzR6PWo7PMmg6GyZYjwSNBBZHP7h/Xg1Gt9oKbH7ZWSP0Q56/fmkOG4kkE3&#10;qsk+XpEuNdIBXUjnmkZ217I/+5TuafrY6fyuGtJhY3LOhcnyHPHStZXlG3DDgKnXat52KHg1MDlD&#10;rPtDu00NXoWbHcJWhlRlyFM0W3emR4ffxdhJNzzbGW+ipKOm7awVizau8yoAjBadtQDAYX25fnPd&#10;/Bu0gKKRwzp0uudXPG/ufex+PXHOyXN0MjlVJeerbOSgdedtdzYnH3Gi5kt//o/mPy/+tubP3/kx&#10;s/N2O5v6QF3Tjie6SuWS+cOtV2oqFMcCmCS9/Rs0Nyy4iX2RBnrq+ac1Dz6xcJNCZADtS9af3l6p&#10;ptFkGKl8IafJ5f1HSalc1AIdGeZQIs+LpYIpFHOaXL7PFAt51u9NIjdbSNLprBY6NePGErnol0ll&#10;NI2+6UDmOxvIcEUJzWQde+qQcfX64PIsRWGEuJuKzs9SpDUZhVqyvEhcGkZMhjnddKhTYPLJ/Cax&#10;wzNj7OwNbo0gQ7faAEArsPYBAAd5h7/6Z9FTD5mHvNjXYebSyWi5C/baedeZDX3rNQA20jXNQJcm&#10;m+4xR+w/W/Plv/qS+Z8vfNdcdMa7NKlEqi0vQD389MOax5cuCaYAQOPIZYIFj9yjWfLcE/7EEJP9&#10;T+kg4oJKraL59Q2Xmf58LpgKoJ1JBxEjRRyTVMhhVb11ixRkSaRwK5fv144/EnkuHTvs39caeHEJ&#10;WybdKtKpjKbZF+LthdhMKut39Wpw8UKl6ndm63TS1U4TpxMG0Goxb1mUuNQpqKsrqonH6G6E5rHF&#10;410UB41brd7AYq2I/1nweQBoFdY+AAAAAAAAAAAAAAAAANAEFGsBgINKpZLmrofvNm+seyOYGl7S&#10;Bnvb6dtqXOi+IHfAPvbs4+bhZx7VNPsuXMAlttW93NF81AFHmC9+7POaT77nE2bmtJlOddUbDVmH&#10;Sa6dfx3rBgANV6yUzBW3X6lxYZ8pHo2bqd3TdMgnSZjZ7dXipY+bJc/RHRFod7K8y3rULvuTzXZS&#10;8v7lwX/b/vvSN3Hj37P/2AzSsSKdTHvveWs7JchnnkqlNY3cTlar1abM12FnP99kPKXvtb+MAWg2&#10;XdclUpqwHxNsStajA343MFYfaBLp5EY3t/Gxw7g28lxJJCr7EuxDAGgdirUAwEEr16zU3LDgBidO&#10;0EkRx9++/68128/cPpgablJc8qvrf6OpVCvBVABbUvdWR7Yw85Pv/ivzn5/+pjlg9/00de9gup3c&#10;9/j95sXXXgxeAUADdHnrlsfuM4ufe0Ljgp233cl87II/NVO7p2pc8Orq18ztD9xhiuWiBkB78odp&#10;bb8huTE6qWTaRKOx4FVryfA6EhkSsVHVADUtBmT+thLxhEkmUhoqLoDmS8RTuhxKXBSLRk0sEo5t&#10;BtqbFBjHonENxkaugTXyGN4WaMVCsr8IoHNRrAUAjpHTTtfddYNm5epV/sQQk5Pkh+57qDnr2DM1&#10;bznmjOBvwm/JsiWaRU8+FEwBMFqpZNK85bgzzdf++t81++22X/A37WHl6pXm3sfvC14BwMTlCjlz&#10;4z03m77+Pk2Y2RObh3n7eB97x5966/h9NS6Qk7w33X2zeW31axoAbcpb1qWgZTJEuvxugkNj14ve&#10;/9BCcsFNEsaOFbFY3MTjjbk4K10lJmv+dpK34EmBniQRTwYTAUy2uLe8SdKptC6Hrm4EZfstvwcw&#10;2WKx2OC+I0avWquYfKHflEpFTSNFKdQE0GJsEQAAAAAAAAAAAAAAAACgCSjWAgDHbMj1mevm3aBx&#10;4S4MGQLxbSe+1Wy3zXaaU444ycyYMj3423DrzfdpbrrnZlNs8F0bQLuTEVrr9QFz1IFHav7pY583&#10;u26/q3Y0cWH41q3pL+TMUy88zTBaABrmuRXPmweXLNRhY8M+dKy9G/j8k99mpvVMM2876VxNrebG&#10;kEyvvvGquXPhfI3cSQ+g/cj+Zn2CnYfsfqus76RTUzqV0WTS3Sab7hkWmdZtUsmMfq3ttNUO+73O&#10;8FbnyWRSE8Z1u/xMMkSYnTcmQuarGsMgbsK+r9LhR4ZD9F7pH+/d8r8AQMPIspVIJE1GtoleJrpO&#10;a72uoOORP2wtMBlkOZHun/ZYGlsn5xck+XzelCvlwX3zRtBOuUG3XABoJdZCAOAQaXV/1R1XmRWv&#10;r9C4YM+d9jDHH3rs4HAExx5ynDl474OCvw03e0Bw18N3mSdfeCqYCmAs7MHv6Ueear7y8X8xU3um&#10;amSIVNc9/NSjZtXqVRoAGK9qraqZc/fN5qWVLwVTw22vnfbUnH706d7+qTFvkaGuvey+427BV4Tf&#10;b266TNOb6w2mAGgn/hBx49/f7PL2X1PJlKY702O6s90mlUprEomEXtQdGrloLZG/l6/tzsp/02OS&#10;3jT3L2K7IRaRcw5xTVjJzWwy3E4jhtwZ8ObxRl60bBdy0TWTzppMxk80xPMD4BLZlEWjUY0sW1Kg&#10;3E5FJzHv95J1tASYDLJvGY+Hb5jmsJJrMrlCv6ZWrwZTG6cr0qVhNwpAq1GsBQAAAAAAAAAAAAAA&#10;AABNQLEWADhkzfo1Zv5DC5wYdivS1aU5fL/DzD677BNMNWZ6zzRz5jFnDnbacsHLK1eYux5eoMMM&#10;MNQAME7e+uD0o04zH3vHRzWuLP9bsuzlZWbV2lUaABivDf0bNNfOv86J7hjSIeYdp71dY+88nzl1&#10;hubcE9+qr13w2huvaW69//ZgCoB2Il2Hxku6HklnHjvsYUzXdV1+oy4vI62rBzsc6V916VCIEvt9&#10;2qn7SFjJ8YV0rZCElfxs0VhUM1HSed2f4d48P8KYRDylke4/djmW+PNHl/eu8Wesf1w19Hfgz+j/&#10;yHJi16my7MgwvzIMsESWrfbTpd0w6YiJySL7KVGG2RwV2aculgqTei3GjqhSrpSCKQDQGpwlAACH&#10;PPH8U+bxpYuDV+EWj8c15598nncQv2mL37OPO8tk09IyOxtMCTcZmuiGBTeZvnyfBsD4yAmv9511&#10;kebI/Y/YeFHLUYVSQdfLEgAYD1kv3vHgnZpX33gtmBpuO87a0Zx59Gkauw63RQknHHacmTV9pibs&#10;SpWS5vb77zDr+9ZrALSP2sDYL+xE5SKaFymwkmNYe5F6PPurdj9X/vtkImXSyYyGC8CTQ97XSDSq&#10;j2F/jxs1zFZ9QIZBlHktmIBh5I0Z0CHbZBnU4Uy9yHmodCqt08jYIutH10S8dXAiltSM9DuRzUeW&#10;E3vuVpadVDI95Mbb9lzx2P0AOa4BGkZ2S7xIISBGp1armkql7O/kTNKOjt1XL1eKpl6vaQCgFSjW&#10;AgAH2E5al9/ye7Nmw5pganjJHVgH7HGg5qTDTwymbrTjrB3M+Se/TePC8b2c7H16+dPm1vtu1+hB&#10;FoBx2X7mjpo/v+DPzDbTttG47IElD2oAYDzWbFhrfnvz7zQukH2iM44+zey2w+4ay14cP+qAo8wR&#10;+x2hCTt7cva+xfebB59YqJHXANpDfYydtWyRlkRuOmq0RCKpke9Ph63Gk21QxJFuFdK5TTJR9bqc&#10;efH/YMvsfopElkPptGWLt8joM/xGTBd0eetbu24f6Xcim48sJ3bbJctOJ0kmU2yr0TDxaELjd2rF&#10;aBSKhabt31Sr0l2rqgGAVmCPAwAAAAAAAAAAAAAAAACagGItAHDAy6tWaBY8crcTdzNJm/H3vOVC&#10;jTwfTroWvOPUt2t6sj3B1HCTNt9Xz/2jpi/HUIjAeNk7mo879FhzxP6zNS7fpbl42WJNp91pCmDi&#10;ZLVx72P3mRdeeV7jgmk908yJh51gMqmMZrjuTLc5/ZjTNYmEG90XZPjDW++/XVOulIKpAFw32s5a&#10;dt80lUgNDu80mV32EvGkxv67aAx5L13pgiI/Jx1bWsd21iTji3tG/j3I2NJpNg6FKNtpttUYP9k/&#10;keNiV46NW80OR1irN7PL1YCp1SqaTlzfAWg9jgwBIOy8ncQrbr9K05/vDyaG25477WFOPPR4zebs&#10;vcvemmMOPjqYEn7PLH9Wc89j93qvZOedHXhgvKZ1TzXvP+d9GpcvVry+9g3NmvXhH6IWQLhs6O81&#10;tz94hz5KXKD7bgdted/tLcecoZnRMyOYEn633X+bRm6OANAe5ELPaMRjcY0UUDVLMpGiWKvhvPeT&#10;C+oAgAaQrYkM/0hxLSZKhj60+5rYumq1qmm2SrWiGeBaD4AWYE8DAEJu6cvLzM333qpx4WSu/Iyn&#10;H32a2X7mDprNmTFluuYtx5xpMumMJuzW96/X3HDXjWZ93wYNgPGRm5VOPeIUze477h5MdY+90/Tx&#10;ZUuCKQAwOk8+/6SZt2he8CrcpEON5J2nnm+2mbblIqxZ02dqLnrLhc7Uta/rW6/5453XBlMAdAI5&#10;dk0m05pm1vlEo1Ht5CUBAADhI502U0lvW+0FGCu/hLzLJOIJb38zosHW1bSrVq3pHa4GBuoaarUA&#10;tAJbCAAAAAAAAAAAAAAAAABoAoq1ACDE6gN1M//hBeb1tas0Lpg5bRtzwqHHb/XuIzvsw7EHH212&#10;3XYXTdjZDjoPPrHILH91uQbA+CViMc1bjz+n6XdNNYqspyWvvP5KMAUAtszuA10XdOp0wbSeaZq3&#10;nXSut74OJm6G3V8657i3mKk9U4Op4Rbpimhuue9W88obrwZTAbjIroNGQzpcRSN+mkl+vlgsoZHt&#10;ASZO3lPZJ3fBWOZRAEDryBDJkmgkFkwBRicajWni3r4eRkf35YKO3gDQSSjWAoAQW7n6NXPHg3NN&#10;sVTUuODAPQ80Rx14ZPBq62T4s+MPO17jygnLVWtWmWvnX68BMH6yxEtOOvxEk5bhZxxkL7asWLUi&#10;mAIAW7Zqzeuaax0acu+dp71dM71nejBl63bz9vFOPuKk4JUbVqx6xcy552ZOEgMOG8vyKxfQbAFt&#10;s0UiEY1cyEMjuFMAZY8fAADhZvcR0qm098ilVIyOnWf8+Yai/NGSYQjrAzUNAHQS9jAAIMQeWLLI&#10;PPzUI8GrcLMnxd/9lgvN1O4pwdStkxPUHz7vTzTxWDyYGm5yoPX7W6/QrO1dG0wFMF7bb7Ot2W2H&#10;XYNXbnpp5UvBMwDYkgFz1dyrNbliPpgWblO7p5pzjjtLM5aTzVMyPeaMo04zPd6jxAXFctHc/uAd&#10;5rXVr2kAtC9Zn0Wa3FFrJM3u6tWupPipVqsGr8KtWqtoJirizcP2DwBg8sRicZNMJINXwJZJN7ZY&#10;LKbB6NlrS6O96aKxZF+K/SkArUGxFgAAAAAAAAAAAAAAAAA0AcVaABBCdW37Wjd/nHuN3uHvgm2m&#10;baM58+gzzFg7+u+50+6a2fvPDqaEX3+hX3P1HX80dDQGJqY702122W7n4JVb7DAmffl+U6vTqhvA&#10;lr3yxmvm1vtu07hA1m+H73uo2Xf3fTVjIV1rZGhs6ZzoUvfExUuXmCXP+WGYKqB9yXBG0pmoVWQd&#10;6Xf34mCyEbSzlrcvbvfNw6xSrWgmSrqUyyzcwtkYADqCbK+TiZSJRWMaYHOkY6rfhU02zmygx6KV&#10;nbWi0ahGlnUAaDaKtQAghB5fuliz4NG7ndlJfP8579Nk09lgylj4BzAfftsHnRkKMaIn9yPm2vnX&#10;m1deZ5gcYCKm90wze+28V/DKTfli3qztXRe8AoA3k5OO8xbOM88sf0bjgmwqa95y7FvMrGmzNGO1&#10;y3a7mHOOP0vjyj5tf77fXDrnco0rQ2oBGDtZJ3VFWn9aVIrG0BjVamXwxrewkoKyWs3PxPnnUfwA&#10;ACaTFMim01lNGPYfEC66X+klnUqbKAV949Ka4Q99FGICaCX2KgAAAAAAAAAAAAAAAACgCSjWAoCQ&#10;qdaq5rdzLte08o6CsZgxdYY57chTNBMZcuCwfQ4xB+yxf/DKDS+8utwseGSB93vXNQDGTjrqzZw+&#10;Ux9d6a43nNwdX63SgQXA5q3vW2/mLppn8qWCxgU7zNrBnHH06YN3Co+V/DcXnXmhJp1MB1PDTX7m&#10;+x6/X/PsS8uCqQDaTkiGy3PlmN8Fcjwu3bUkYSXHC/V6TTNR/jCI49s+AwDGznbfkeMa1r8YKh5P&#10;aGKxRDAFo2WHsJbuo63CMIgAWoliLQAICdkVlDzz4jNm4ZMPaVzZQTz2oKPNPrvurZmIHWftZI4/&#10;9Dgd313iAhkqZ96i+WZD/wYNgLGTy2TTuqeaZCKpcZEU2pYrpeAVALzZU8ufNvcvfjB4FW72hOlJ&#10;hx9vdpq1QzB1fHactaPmaG9/0RWVSkVz+S2/b8gFdQDho8PltbBQyq5nByjWahjv7TSlUlEj723Y&#10;SDFZueL/bBP9+eRckVxUBAA0XyKeNIlESgNIAV8qkdZQ7DN23l6R/qnWWlNsL5+ZFMBLAKAVWPsA&#10;QEiUqxXNnHtuMS+99pIm7KZkezRnn3C2mTFlhmYiEom4OffEt5rtZm6ncYUUaz2+dIkGwPh0Z7tN&#10;Ip7QuKi/kDNre9cFrwBgI9t981fX/8b05/uCqeGWSWY0Hzz3g3L2Mpg6MR952584U5ArJ2wlcxfO&#10;NYuXPRFMBdBOpFgmDMWYVQpCG0q6MkiKpYJe+AuTcrnUsE68WqzlyA1uANBuZB2cSXnHS16kcAud&#10;K9IVMWlvPrCdmTB2cuOCpFU3UWihlvc5SgCgFVj7AAAAAAAAAAAAAAAAAEATUKwFACGxau0qzZ2L&#10;5g3eDRp2O227k+aEQ44PpkyMjARw8J4HmkP3PkTjinypYH5/6xUaubsKwNhN7Z5qUomkxkmyApvg&#10;cCYA2o/sFjz3yguahU8ucmI/QbrNHHXQkZpdttspmDpx+++xnzl4r4P0+090+KdmeWPdG2bBIwt0&#10;qFsJgPZS85brVq2TajXvmF/DumUyyPDk1WprhtMZTj5jSbFUDKZMnHaAoLNWW5F9RNlLlEjXPzvM&#10;vqZcDEVkneUaWb9XqmXNSL9TqyI/j103yM8ohwg6DzhwrIBNpVNpE4vFg1foFHZ5TfH5T1jV27ZI&#10;WsUOgcgwiABahbUPAITEPY/eq3lm+TPBlHCTkwlnHn2GZrtttg2mTpwc4Fx4xgWaVrW/HSs5OLvn&#10;Me/z8/L8iueDqQDGwm83bU9PA0B7qFRr5qrbr9b05nqDqeEmFxzefsr5mlQiHUyduO222c6ccfTp&#10;ThXmlisVc8t9t5tX33hFAyD85Dr3aK91V6oVLYpo9nCIcvxoizAwOeRcQrFYGPx8W1UAIT9HvpjX&#10;1Acad34jGou17HdCI8ln6GVgQNcHdl7J5XOmP9enj5pCOCIFRq6RZbDgvaeSkX6nliXX73228hn3&#10;mbz3uuCtr6TANCxFphg9KZyV4RCjsbgGnUGGv5QkE6lgCsarVq9qWiXSFfX2qSIaAGgF1j4AEAKl&#10;ctH86oZLNZWqG3fWdme6zXvOukjTaMcdcqzmgD33D6aEn1yAlfz25t/pSX8AY+PfRwwA7WXZy8vM&#10;3IV3alzpzHTAHvubYw8+StPIu0tj0Zg585gzzA6zdtS4YslzS8w9j92nYUsFhN9YLrbIDUhF71hc&#10;0kyVSkWLHlwsfHCJHJfbYpdmF0DYbum5fP+kFGDEY4ngGVxmOytJ8U7em1dsUZGsGwa0uE+6/tG9&#10;uR0NeH9q9bpGzgnL597vzQOSYqmgn78/D8AFUe84pzvdrYlFKdhqd8lE0qRTGQ0mrlb1toUtuR7m&#10;F0zL8gsArUSxFgAAAAAAAAAAAAAAAAA0AcVaANBi0rn+vsUP6PB5Ehda2csdyKcffZrZYeYOmkaT&#10;9tGSt57wVifeDyGt1SX3Pna/Wf7qC8FUAKMlHWe4exRAu7D7BYueWmReeHW5JuwdBKXzleSoA44w&#10;O227s6bR9t5lL3P4fodpXCH7vZff/AdN3XsOINzk+HEsx5C261GzuiPLOqVUluH5/O0EJo/MB9Wa&#10;9/l6kWHGqtWyRmaPyTzPUK1W9d/Tf9P7txtJOl5KZHsNt5UqJZMr9GlkCETZx7Drr8mcPxE+9vO2&#10;w7ZKZy3bFVCGBmN+cINdP6fTGROlu1bbkf03SSKeMKlkmnV1g+h6b8DbJ27BuWD5+CTRBnYTB4Dx&#10;YC0EAC3Wl+s3V8+9Rk/USFzQk+kxbz/5PD1AkTSavVh4+pGnmN122DWY6obnVjxn7nr4bi08cWW4&#10;IyAM1vSuNYVSUeMsTtQACKzvW6e54varTblS1oRdT7Zb887T3jm4L9Zo8j3fe9a7NXKy2xVPPv+k&#10;ZsGjdwdTAIRdZJRDIdqiqWIxb2q1mmYy2It8xXLBiW1Cu5FjcxlqTlIsFky9wZ/z4OcrRRaFvsEi&#10;wEZLJJIaLhC7q1QqaQrevDiZ6xy4S9YlFW87IZGiz2YVE6Mx5Hgnk86YeDyh8T5OtAEZ+tAOfxiJ&#10;RIOpmCjZBsoy0prlRPalGAYRQOtRrAUALbb4uSVm0ZMP6cG4xAUH7XWgZrLtt/t+5pgDj9YTka6c&#10;jCyUCubGe2426/vWawCMTr6Qn7SLGs0gRazbTJ0RvALQyWSPZdGTD2sef/Zxf2LIeXuh5vD9Dtcc&#10;tOfk7uPN3m+25qiDjgqmhF+tXtP84dYrTb6YD6YCCLOuMd4lL8U8+WJOI8t7I8lxfqlc9OMdL6I1&#10;bNcaOWbvz/eZYimvkWnjPRcj84p8rjnv+0kKUgg2SR3T5OLwZN0wh+aQDloFb56TuHL+Dy3i1xBo&#10;p77CJBcTo/GkYCub7tbIOrtLP1C4Sj5DKdKiUKvxarrPJNvD5m8TbTc8CuABtBrFWgAAAAAAAAAA&#10;AAAAAADQBBRrAUCLlMolzbxF883K1SuDqeEWj8U1Rx94pNlh5g7B1MmTTqbNaUefZrLprMYFcjfG&#10;Y888ZhYvW6Lh7gxg62QpkeHCXB4GMRaLcZd7A9mOihHSkrDtmpj6wID53a2/17jSNSEaiZp3nXaB&#10;ZrI//2QioTnvxHO9f8uNUxLyOUoeDfbxAISf3Ck/VrbLqw47VanYxibjWi/afRnbyUmGx5PQTKeV&#10;/E9U1ufSSU2GQ5T0F/r1M7LDFksnG78Llz9Eph+/K5f8nXyNdLqR5PLef+s9yjBl/lBlk/UBd5l4&#10;PK4dPejq4Sad57xj3YGBugYYLdkubdyGsBFxhd0PyKSzOnwtHBPsBMpQlrajFtvfxpL1me1u2op1&#10;m3TAkwBAq+nZhmqtzl7eBNmhEL7+i2+aS2+6TJ+P1oVnXKCPl1z8HX1E6531qXP1celLS/XRJSfP&#10;PlHnpVnTZwVTEFbPv/qCPn7gix8yq9as0udht/022+njZf/xa7PXznvp88mWK+TMez7/fn3+5PNP&#10;6aMLTpl9kj7+7F9/YhIxCji2pC/Xp48XX/I5c9sDt+tz1yy69H59nDltpj5ibOSk9dd/8f/Mr2+8&#10;NJjinqMOPNL86Is/NDOnbxNMaa11vev0UZarOxfN0+cuOfmIk/Xxsx/6jLcOjetzNM9eO+9pkpxQ&#10;Hrd7HrvX/PU3/lafr+/foI9hN3u/w81P/+V/9fnMac05jnh6+dPm7799sXnmxWeDKeEnxR9/9o4/&#10;Nf/w4Yv1tdxYACCcZJgxKcQZL7nAKhfoRCqR0gt0Ms0njyOfSpVhZQfqdS3oETLsGUNXhZ9cI+zq&#10;8j9TKST2Yz9v/3PVR++z1QuK9uPf+CWTKipDamV6THQcRYgIh/5cn6lU/fUCWqVL9+WGLNpNZWsR&#10;6gM1b10ysMk6Zuv8/1jWA4k4x2nuGTDlsr/8S4FvnYLNUJN9AHs+JJ2S470WrTTanBTD5wv9QbF7&#10;82Uz3frIOhVAq3GEBwAAAAAAAAAAAAAAAABNoCXBdNaaODprtRc6a2Gyycr3p9f8Qp//+0//Y4x3&#10;U7WG3En67jMu1Off+cy3mvYzy7/zo6t+os+/8fNvOnMzy7Tuqfr443/+oTn24GP1OUZGZy2sWvu6&#10;+cfvfsHMf+iuYIp7ZPv7y6/8PDQttF3vrJVJZ/Rx5pRtnNhGtpuff+WnZu8mddBsNzKM0n/8/Bvm&#10;8pt/r69r9fB3U4lGo+bvP/h35pMX/ZW+liGvm0GGA//az79uLptzub6WO2vDTrqp7LzdzubX/+bv&#10;xzer0yyAsZN1jNytPzH+6dJoJGYi3rrS7ufJejMyZBhXWTfY9X2tXg2G0fPXafLIvox7NjccT6s+&#10;SxlGK5mQ7h6cwndNrVbVx75c72bnK0yuroi/3KYTGROT/dwWr5Jlu1As5XVbMVaxWMx0Z6awXXGO&#10;fF7+8i8d9kqlYvC8NR2FMDK7b5dKZwZHyWBZmzzSebY/3+etE1tzzqQnuHbDUIgAWk23NBRrTRzF&#10;Wu2FYi1Mtt5cn3nvFz6gz59+4Wl9DDs5If1/X/m5Pj85GOKvWV54xR8y8j3ee7Z63Wp9HnbSWl18&#10;+LwPmX/+8y827cKniyjWwrIVz5m//PePe8v68mCKO+yJmwtOe6f5r8+GZ1/O9WIteyHDhUKXdnTr&#10;/8wxB+55QPAKY/HEc0+Yv/v2Z8xzK54PpoSfFB9dcvG3zDEHHRNMaZ65C+80n/nPz+rzDf29+uiC&#10;r37iX/Xxo2//CBdegZCqVitaHDEZRrxwZ1cFXQPeeiF4DkxQIhiKM5Pu5oKxo3KFnD6Wy35xBprP&#10;H8bMmJQOXx2O5UiKdArBvDGWY15ZD2S99YEdphdussUpxVJRh0vmeKL1pBDSX0fIzUssX80g60EZ&#10;IrgVhehynUsKX4W9hgMArcJaCABa4IYFN5rlryzXuEAOGo8+8Ghz6D4Ha5pth1k7as4/6bxgSvjJ&#10;nXKSeYvmmyeeezKYCmAkzy5fal5a+XLwyk27bL9L8AyNICehJXKHG2l+uBg4dnJXqOSW+24zzwdF&#10;5mFnl7NjDjrKHLbvYcHU5jrx8BPMwXsfrHHJb268VLO+d30wBUDYdHVFJu3iixwfvyn2z1auN9l1&#10;79Bsigu28MnF4kwqq3nzfAIXyDmhWq2iQWvIshONxjXeK39iCNhjrrEu27K9kc5M/raC7YWrItKx&#10;04t0TcxmpPgurkFz2WUwk8po4U48ltSgOWraXbA167HxroMBYDJQrAUAAAAAAAAAAAAAAAAATUCx&#10;FgA02fq+9Wb+Q3eZYqWocUEiFjdnHH2attqWNFsqkdSceNjxZsbUGcFUN7y88mVz7+P3aVtzhvMC&#10;NmXvYrrr4QXakcZFEena4GWX7XYOpgDoRBtyvZobF9ykd7y7wK6D33biuSYZb80dxCnv333X6Rdo&#10;XPLyqhWaOxbODaYACBtZv7VyWBPbcUt+BhkSP5lMa9Kp7OBxtUS6aqRTGU3CWydGh9zp78r2BI0j&#10;n7kMxSRJp9Omy5t/JHCTnAOyXdfRGrJMVatVjbDr11anVquauvezScbKzlPMVy6Tz93/7LWLou4P&#10;dOswfAzJNnnsvpmIeftmWels5kX2z2S5HPq5YPLV6v56uRVkObPrYwBoNbb8ANBkjz37mHnwiYVO&#10;7f/vvtPu5sTDjx8cHqlVDt/vMHPgHvsHr9xQH6ib39/yB9Of79cA2GjdhnWa2x64LZjiHntwT7EW&#10;0Lnk9J4UnUqeW/G8P9EBe+2yl+aUI04OpjSf7ApLMb5kp2138ic6oFwpa+bce4tZ27tWAyBcZP8s&#10;0hUNXjWXXACSC66STKbbZDM9OsSOJJlImng8MRgp0LJfm83IcEg9g8VbciERnUWGwbIXj6OR1p17&#10;QWPUuWEvFMqVoqZYLphqtdLylCslUywVdP4YzzxSq9eN1JuMo84LIWVvApRtfzbd4+0rpDQyDY0j&#10;BfES/33Oettc2Sdj2MPm8y+KVYIi2mbzz+O25hgBAEbC1h4AmqRULmmunX+9WbNhTTA13OzB4rEH&#10;H2v2222/YGrrzJo+y5x57JktLxobq+dfecHcfO8tGu7XAKwBc+PdN2nW9a0PprnH3vl+2D6HBlMA&#10;dJr1uV7z25t/p3FpQ/+Bc96vkcKBVtpm6jaat5983mABbNjZu7IXPbHILHryIY29SxtAOGixVqT5&#10;F2Lkop8WZ6WzmkQsMYb1WpeJej+zLd7q9r5PKpXR4i86bbS/RCJlpNtaJBLTwH12f4F9hNayXagK&#10;hYLpz/eFIP2mXC0HP914+IUOftBu5PyS3YfIZrr9oi32AybEFtF3Z3s0UqwlRVtojXp9QDMw0Jru&#10;gF1dEe/zp1gLQHiwhQcAAAAAAAAAAAAAAACAJqBYCwCaZOWalZo7F93lTBtj2zHm/JPfFppOVuef&#10;fJ6ZPmWaxhVyt8Z1d92g6S/kgqlAZ3t97Rvmhrtv0shdrq7afcfdNZlUOpgCoNM8uORBs+ylZRpX&#10;7DBzB3PcIUdrWt3tIaHDgCXM8YceZ2ZNm6lxhXSGvOPBOzUypA2AcJFOCnL3vGQySeesRCKpyaQz&#10;mxw7j2cdazvxyM+fTqZNOpXVTPbvgeaSWUPODdlOajJMZiu6wQGdQ7q5+F22WhlZ+Lvou49RkOGQ&#10;/SH7ujXJeFK3ExLZhtC1b1N2/0ki5+LtcJL+ENNp7V4qsV+D1qjVqppWoVMdgLBhjQQAzeAdAFx+&#10;y+8163rXBhPD76C9DtIcfdBRwZTWmzV9pjnruLM0Lh1YPfHcE5p5D833XsnPzUEhOlOlWtFcf9eN&#10;5rGlj2tcdsheB2tYooHO1JfrM7fcd5tZ17dO44rTjjzV7Lb9bpqwmL3/4V5ma1wYCtGyQ12vWPVK&#10;MAVAWMiFOlmfTPY6RS4EZlJZzWTcmGWLWrNp7/tTzNMGZH7sMqmkvYCc0bi07QMANIdsG6RoS5LJ&#10;dJvuIFIcHpehloM/nU7eg7i3r7RxCMmNQ1L7RfS8R2FRrVc1rRLxlilXGikA6AyskQCgCV5+/RVz&#10;+wN3aFzyvrPerQlLVy01YMy7Tn+npjvdHUwMvw39vZpb77998DnQaeTUyLKXl2kuvekyk8vnNC47&#10;8sAjNAA609PLnzbzH7rLqbtzZ0ydYc44+jS96C8Ji6ndU8zZx71FI0UJrljXu05zxR1X6Q0aAMJD&#10;uifIxZjJuiATjyc1qVS6KUVhchFSOjBxYdZNMh9K97WNF9qz2skcAIDRsoVb2nEr2+2lR5NMpvT8&#10;/WTu94SJ7HNFI7HBzqbyHsi21XarDNW1DGyiVq1qWiUS5cYHAOFCsRYAAAAAAAAAAAAAAAAANAHF&#10;WgAw6QbMgkcWmNdWr9S4Yrcdd9PhDyVh6xSxx457aI466EhnOlnYn/OBxQ+aF155QQN0Emk0UK6W&#10;zc/++AvNC68ub0oHgsk0rWea2X/3fTUAOotdf82591bzxro3gqlu2GvnPUM1xLUlu3NnHnOGZta0&#10;mcHU8ItEIppb77vNvLL6tWAqgDCQ9XQkFtU0WtRb7tPJtKaZXa4S8eRgVw2Ejz3ut/sJ8jnZLh9Z&#10;6aaVymqHNAnan8wD3v8HAYCJs9sZiXTQinvbGYl22sr0eJEhALN+py1vuj1WkTPnQ//bMBv6c9ro&#10;NjUa06GnJWlve2q3q7pt9X7XriEdxeS/QfjU6/XBtEosQtc1AOFCsRYATLJXV6801991o8kVchoX&#10;yHAR5514rtl52501YSPD90jOOf6s0A3hszWvrn7VXD33Gg3QSYqlkvnJ1T8318y/TtMODtn7YLPD&#10;NjtoAHSW9X3rNVfdfnUwJfzsie6LzniXmTZlWjA1XKZPma45/5TznDvB/uobr5kbF9zo/dx1DYBw&#10;SMQSmkZLJtMmGo1qmklqP2TYRTv0YjuTIjgtegr+hJH+ZN7PaOcFKcqS4Q27s1P8ZHr0Arok5s2H&#10;7f6ZYVM6/3ofOR87GkkLUpixMIxsj6Qoyw7RLAVMsg0aGlvYJIVckYi3/xLMR63eNum2VP54P4f8&#10;XImEt+/mxS9A69bY7apsYyUp73eQ7a6/nmVZcEW9XjMDwZ9W4YYHAGFDsRYAAAAAAAAAAAAAAAAA&#10;NAHFWgAwyR57+jHz2LOPB6/cMHP6THPcoceaZCKpCZuI3Gnj5fhDjzO777ibxhXSovr6u27QrNmw&#10;JpgKtK9araq5au7V5pfX/cpUq1WN6+SOxUP2Oniw0x+AznLlHVdr1vevD6aE3/Se6Zqzj3+LaeGN&#10;rFtku39Jh9fpPeHs/rU5xXLRzFt0l1m5ZqUGQDjIkDmSRpJODjLcTqvYLk6t/BkaRTrEDP19pDOV&#10;7URlu2fYyDQ7pKAMBzl0SMio9xlrIt73GiHy74w2sp+/yX9vv7cX+RkTieRgdzP5uWwHLYn9GeXr&#10;JPK9NmJIpk4jHWJsxxigUWQYXuYrbI49nhKyTbPbSTm/P7jtkq5b2R7T422/JLqd9bZfdohBGap3&#10;6LZv6DZRzmsP325uKbIeHPrfy/ezP5Nsx3W7n/a2+16y6aADWLpbM3S7P3yb6loXZvhq0llryDza&#10;TDIv6naZTmwAQoZiLQCYJH5D1wEtUMgX88FUN+yz695m9r6HB6/Ca7cddjXHHXKsxiVre9dppGCL&#10;4wO0K5m3I17m3HuL5r8u+65ZvX61HhS3w4HxjCkzzBEHzB68EAOgc7yx/g1z091zNK6sz+oDdXPG&#10;MadrpvVMD6aG167ePt6Jh5/QshO54/XIM4+axUuXaOQ4AEDr2X3PeAOHQpTiL7nY0yr2Ir0dVs+F&#10;bdHG9bn83HKhNqYXXzPpzGChU3ZIsZNEiqK0KEse5SKzN03+XmILuOx/619wlu/hD5c0PJmM9/Wj&#10;TXrT/7bbi72gLT+jFo4lvZ/Di/xcdn4YegHQ/r4ubcPQeFJUE4n6ARpDhl2VdY5fWAps2cZt0dDt&#10;kWyrpHDKFrTLtlaGd5ZtsiTrbQftdnX4tnXE7eYWktVs/O/l+9ptt25PvW263c7H41J87ReEScTQ&#10;n3/o7wA31WqtK9ay8zsAhA17dAAwSZ58/inN3EXzginueP/Z7zFTunuCV+EV6YqaD73tTzQunaSw&#10;J9SvuP1q8+JrLwVTgfayet1q84M//Mh88fv/rFm19o3gb9rDTtvuZI4+6KjgFYBOMVCvmzsXzjPP&#10;vvisxhWzps0y7z3r3Rp74jvMpmSnmLeecI6Z1jNN4wq5QeOX1/9aU6+530USaCeJxMSLtWyRlHSc&#10;CIPYsAuaYSSlS3KsnpZCKy893XKBVi7U+p08pIPHeDod2GPqTSNduoZ0AhmSpFyIHmUSwzqK2J9t&#10;MPpbAVsn82Qi5s1TXoBGkPUpN4th8sj2bcj2zluHDd+2amHXGBKLbrpN3WR76sX/V/0/aG8DA3VT&#10;r9eCV81HsRaAsKJYCwAAAAAAAAAAAAAAAACagGItAJgEMv72FbdeqanX68HU8Nt2+izNqUeealzp&#10;LLzHjrtrjjnoaOfaIb/02kvmwSUL9c4SCeAyuSMuEukyS19aqvl///dt8/3f/Y/Z0L9BEwnumHOd&#10;bdd91rFnmmk9U4OpADrFem99dseD80xfvl/jisP3O8zsvcteGhfINuWI/WebPXbeQ+MK+bll307y&#10;zEvLgqkAwiAakY4OExy60G84od8rDOwwWGHrMi37yrYbRyKRMtl0j0mnM5pYNK7rSondr24G+2+N&#10;NkCj2OG9wracwjWyXhrQIWSlOxHQKiNtM7cUf94FjKl780OrrpPpOWvpSDvRYwEAmAQcJQDAJFj6&#10;0jKz4NF7NK6QA6gLz7xQI0PPuMKe6L3ozHeZRCwcw1GMVl++z8xdOG+wmAVwkpx88bK2d6258var&#10;zRe+/yXNFbdfpcNBhfEC0kSkEinN2089T391AJ1Fhj689zF39u9EOpkyJx12gtlm6gyNK3actYM5&#10;+fATNbKv54pqrar57ZzfmTrF+EBoyP5orEFDR4Vl31aKobz/8xMSsr6WwpRMJusnndXiAu9vggCd&#10;xZ6zSibSwRRg7GwBbCrJfATATXLtqdaiYi17brqdzk8DaB+smQCgweTizK33325efO1FjSu2m7md&#10;OffEczT+nS9uOf6QY80h+xxiBoI/rpj70J3msaVLNEDY6SUWvcYiB9d189rqV80dC+dpPv2dz5ov&#10;/c+/mAeWPKgRLl1cH62zjj9Ls/O2OwVTAHSSK+642vTm+oJXbthx1k7mrSe+dfAijyvkZ33PWy7S&#10;uHRhyl6Uvevhu8zipYuDqQBaTZbLeGxjV6d2ofvn/tMW6tJOL5JMKmuy6W6TjCc1AHxJ6bDFMoFx&#10;kG1WOpXRRCN0hQHgpnqt6v1/a67ZRLqi3t6q/wcAwoZiLQAAAAAAAAAAAAAAAABoAoq1AKDBXl+7&#10;ysxdONdUqhWNK47c/wiz6/a7aFy03Tbbm+MPPdbEo3GNK/KFvLlm3rUaIGyk6UDE+z+bcrVslr64&#10;zPzu1is0//K/XzVf+P4XNXcunGdy3vwci8Y07Whq9xTzjlPO00S4oxXoKMtffVFz56J5znRkkU6p&#10;Etk/2mHm9sFUt+yy3S6a0486zbnOryvXrDJ3PXKPqXrHAxIArRfzjhOlK0n7dCbxe0q3Yu1otzGy&#10;TZRhD6WblkSeyzT79wB8slxIp1B7vMzygdGyXdnozAbAZTIaTaswDCKAMGPNBAAN9sCSRebxpYv1&#10;RIwLF/O6092a04482UzvmaZxkQxpceaxZ5hZM2ZpXBHpipg7HpireW7Fc8FUoLns+mpgoG4q1bIp&#10;FHOaNevXmCXPPWl+c+Nlms9/70vm77/zGfNPP/gXza333WZeX/uGpp0Peu37c9LhJ5qjDzxKQ+ts&#10;oHPU6jVz5R1Xadb3rQ+mhl82LUNRZc37zn5vMMU9dv37rtPfYVLJVDDVDeVK2dx8781mxaoVGgCt&#10;J+uTpLcukUxEWIos6nW/IKoVP08sFtNkvO1MRobmikY1ADZPhwpNd2vi8cTgfg4wnJ03ZP9XivyY&#10;VwC4rlqrBc+ajyItAGHGGgoAGsR20rr0pstMrYU7n2O1+467aU4/+nTvlRz4u3vwf8heB5mD9jxQ&#10;45L+Qr/m97deoReE4Z51vWs1a9avDn1eX/u6efG15ea5Fcs0S5YtNoueXKS54e6bzM+u+aX59599&#10;Q/Oxf/sr88lv/I356k+/prnspt+aR599XOdTiRzsdsJJwynZKZoLz3iXmTF1ugZA53jhlRfMvEXz&#10;Na7s48mF+xMPO0Gz9y57BVPddbC3jzd7v8NbVpQwXk+/8LS5d/EDGi6vAeEg3bW0w9YECovqITlm&#10;kxstbJrB7vcn4onBghPbSQvAaAwMFjpKQb10TJJ0dXGJBhtJ5zUpgpWkkhnmDwBOs8fwrdp/lhvl&#10;23UECADtgT09AAAAAAAAAAAAAAAAAGgCvfWpWqszSPoE5Yt5ffz6L76pXXXG4sIzLtDHSy7+jj6i&#10;9c761Ln6uPSlpfrokpNnn6jz0qzp7gwD1w7kRtIHFi/U5x/514+ZYqmgz8NO7mr49Af/Vp9/5k8+&#10;rY8uk43anHtv0eef+Ppf66NLDtn7YPPdz11i9txpz2BKZ+jL9enjxZd8ztz2wO363DXnn3yePqYS&#10;SX0Ms3K1YlavW20KZX89Jc/zJX8/plQua4dAGbrJf13aZHhDuRup00gHsbee8FZ9/r3P/ZdJOzIM&#10;17redfooy9Wdi+bpc2C05nz/BnPAHvsHrzpXre53KvnDrVeYr/703/V5sVTUx7BLxpPm3z75r/r8&#10;PWe92/n1d7VWNf97xY/N9373A30t2yoXyL72MQcfrc//8I3fmi6GXwBCQ9bnBT2XN/ZToul01tvv&#10;b/0+YcXbZ88V+vX5ZHcdlM4u9lgnGQzJBWCi/OW2XJFj8JKpefs7wnZy3biYsby1m03W2d7HG43E&#10;TDwW15cyVG80wrCyANpDreYfu/f29+pjs0k33e5Mj4mwXgUQUrqnT7HWxFGs1V4o1sJYFUoF88Xv&#10;f0mfXzv/+kk/UdooPdkec+P3rtPnu263iz66rj/vn6x+z+ffb5564Wl97go5MfNPf/4F85HzPqSv&#10;O+XkTDsUa8lFZJd0BX/0eWTYiV/vpf27Tifr8h1mbm9+9dVf6Ov999jfmfU7xVqYCIq1fDK8rfir&#10;//iUeXCJX5TvysVpGTLwvz7rH1/uvuPu+ug62a/75Df8Yvzlr76ojy6wBc8///JPzOlHnabPAbRe&#10;vV7XQqfqOIo/47GEyWayWsDUCnZ/NF/MmXK5pM8nkwwdk0ql9fcG0Hiyf1kfqA8WadW89ZLcNCA3&#10;DolmDXWK5pGiAXvOT9axkejG1wDQTmxTA/8mieaT4c+7sz3OnMsB0Hm4rRMAAAAAAAAAAAAAAAAA&#10;moBiLQBogMeXLjELn1ykcaXrivycpxxxitl+xnaadpFOpjVvP+V8E3HsjgkZeu76+TeaDX0bNHCH&#10;3AnpUqQFdCQa0cidRZuErlqD4vG4ef857zN77rynxpX1O4DGeOzZxZpHnn50cB0ZdnY9f8whx5id&#10;t9tZ0y722XVvc8xBR2tcItsOyVV3/NHkC625mxjAm0nXu/EOYV6rV0016IDTCvV6TSPDIE4m6aQl&#10;yaS76aoFTCLZT5DjcOm2LpFOdulUxmS9ZU8iwzeR9kpGhtNNpjUJb1skwyACQDuSIX7tML+tIOfA&#10;XTiXA6BzUawFABMgxTWS+x6/z6xcs0rjCiloOvvYMwdPBrUL2QGXHHvw0WanbXcKprpBDhweefoR&#10;89jSxzUAWsMWZcgwYu889e1tt54EsHWyDvjdrX/QVMYxRFarpJMpzbknnDNYuNUu4t7v8u4zL9S4&#10;VFhsi7UefeZRs/i5xcFUAGEQiyVMIu7HW1r9iaMgQyjKeYBWKZVLGlm3TAZZx6YSKS0mkMjxNYDJ&#10;Z/cZZNGWfVEpKvUTJe2Wro03zvnrcm4MA9B+ZBhf2W+WtEosRjEsgHCjWAsAJuDVN17VXHXH1aZW&#10;q2lccdRBR5pjDzlm8ORAuzlwzwPN8YcerydAJK4Y8P78/Jpfaly6OAy0CzlROq1nuuZLH/uC2XPn&#10;PYK/AdBJHlzyoLnv8fs1ruwnyT7EybNP0kixabuRS1iH7XfYYOT3dcmK118xN997qymUChoArSfr&#10;d+leIxlrV5NKpWTKZT/NJEVaZfm3vTSa7bybzXabdDprbKEIAAAAMFY1KdQaGNC0SizKzbcAwo0j&#10;bgAAAAAAAAAAAAAAAABoAoq1AGCc5C7cuQvnaV5etSKYGn52mIdjDz7GbDtj22Bq+5FhHk8/6lST&#10;TqU1Lnni+ac0Dz31kDefBRMBTDrpqiXrx4+e/2HNYfsepkNQAOgs5WrZ3HTPzaa/0K9xhXQSfedp&#10;79T4w6m0n4QMWeblHaecb6IR94blmvvgnWbVmlUaAOFgh6RKesePY+k6LevZQimvqTapI3LF2z4V&#10;ywX9txu9no/F4iaT6tbEvfUsAAAAMBEy/KEMhShpNtshtivCxRUA4UaxFgCMU66QM9fOu07jkqnZ&#10;KZpzT3irU8MDjsepR51i9txpd41LNvSv19x49xxTKBWDqQAmmxzEv+3Et5oPve0DGleGPmtHckJH&#10;Uq6USQvSroU+o/XciufMvY/f79wQ1/vvvp85bN9DNO3KFlIce8hRZo+d3Bum9sWVL5k7Ft6pYRMD&#10;hIsU7KcSKc1o2f2VfNEv2NKirUYv2973k+HxJflCztQbuF2S9ZBEfudsOmvisbgGAAAAmKh6vTYp&#10;NxmMRjQa03Q1fOccABpL11LVWp2eARMkJ2bE13/xTXPpTZfp89G68IwL9PGSi7+jj2i9sz51rj4u&#10;fWmpPrrk5Nkn6rw0a/qsYAomx4C5bv4N5vPf/yd9VSgW9DHsvF1j8+4zL9Lnl1z87ba/GCsX835x&#10;7S/1+Vd+/O/62iW777Cb+e/PXWIO3/ewYEp76sv16ePFl3zO3PbA7focaKZa3b/oddpRp5p//8RX&#10;zB47+gWeLq8h1/Wu00dZru5cNE+fu+SQvQ/Wx4vOeJeeXEFznX/y28z0KdODV51DLriLH1/9U/Pt&#10;X//n4GsXSLHpZz/0GfNXF/2lvo63+XIj3c++4R17//qGS/W1XY+7YI8dd9PHq79zZUcuZ4AL+vN9&#10;plIpB69GR9bDIpXMaOFXI4495Xi9XCmZYsk/3yAXvIJTuRMm3QmTSb8wLZlIej9vpOOLtQEAANAY&#10;sl8pNxrIvmwrpFMZfUwl3RpxBUDnobMWAAAAAAAAAAAAAAAAADQBnbUahM5a7YXOWtiaDf0bzBd/&#10;8CUz555b9LUzd6B6a/1f/ZvfaerU2SfrY7t74ZUX9PGif3yfWbthrT53hXbJ+PDF5hNBlwy5+7kd&#10;0VkLrVStVs2eO/tDaf3g8981h+4jw4e51YVvJK531pLOTuLbn/5/2p0CzRWNdGY3MxniWlz0ufea&#10;p5c/o89dsesOu5r/vvg/zREHzA6mtL+7Hl5g/vZbn9bnsm/uCulgI77xN18zF535Ln1OMxsgXKSD&#10;lZznG2t3LSEdteLevksi7i/r8VhMu1ZZIy3vQ5twSVfHWq2qz0vlkg5/ODDQuE6P8rMJGfowxpCH&#10;AAAAmASyTyvdau1+bXN1me5stz6LxzinCCDc6KwFAOOweNkSs+iJh7RIy6WhAo496Bhz2N4HazrF&#10;9jO317ztxLcGU9whBzVX3nal2dDfqwHQWLL+PmCvA8zXPvVvmkP3bo9CrfYgn0OXFg2R5qcTycX1&#10;+Y8s0Dz1wtPB1PCTn1ty1P5HmIP2PjCY2hmOO+RYc8Ae+2tcUq6UNTfdc7NZ27tOAyBcIpGoyaRk&#10;OMPkYNHVaMn+ZblcMrl8X5B+HcbQLvtSCLZpqoN/VyjltXBYLmxJZNiYRhVqyY1AKe93yqSyGlu0&#10;BQAAADTagPdH9nVbQfZ75WaJoTdMAEBYsaYCgDEoV8uaOffeYlatfT2Y6oZkPGnedtK5etJZUq1V&#10;OiJyJ7Pk1CNPMTOnbRO8G+54/pUXzO0P3K6hhARojGqtqtlp253Mpz/wt+akw0/QeEfxwVcA6DRy&#10;cfzyOb/XSPGTKxKxhOb8U84z0Uhkk32gdk8k0mXecer5GpfYmz0WPfmQWfTEIo1LN38AnUILttJZ&#10;jXShiozxYo9d1qU7Vr6Q16ItSX++d9Pk/IIuSaFQMOVycfC/bQTpniXJprtNKun9Ht62QsJ6BwAA&#10;AJNFCrVatb8p++32xjYACDuKtQAAAAAAAAAAAAAAAACgCbSstFqrczvVBOWLeX38+i++aS696TJ9&#10;PloXnnGBPl5y8Xf0Ea131qfO1celLy3VR5ecPPtEnZdmTZ8VTEEjvfbGq/r4tr9/p1nn2JAl3elu&#10;c84JZ5vdd9wtmNJZ1m1YZ266Z45ZuWZVMMUdxx16rD7+9Es/Mj3ZHn3eTvpyffp48SWfM7c9cLs+&#10;ByaLdNTadYdd9fln/+Qz5vyTzzXJREpftxO7jZLl6s5F8/S5S84/+Tx9vOTib5sEw/RgksnNlvMW&#10;zTef/e/P6+vV61browsSsbg+/uW7/tykUml93knW963Xx59f80t9dM37z36vPn71E19uy20R0C6k&#10;K0ClUjalclFfV6qV0N6pbzsYRKMxb72ycRhH6aYFAAAANIMM5y2dY1tB9n+lO66guxaAsKNYq0Eo&#10;1movFGthJLLC/MHvf6jPv/Xr/3RuR0/GCa/VaqZerwdTOot8XrFozMkd9KndU/Xxa5/6qnn7KX4B&#10;Q7AJbwsUa6EZ7IWrg/Y60Hzpz7+oz48/9FgT6Yrq83ZDsRYwer25XvPVn3zN/HHuNfq6PuDQvlKw&#10;bqvUKvZpR7H7dfGgaM012ZR/Avm6/77a7LXzXvocQDjJ6kaOp0VZCrcqJVMPXoeFFGTJ0LgikUyZ&#10;aKQ993MBAAAQbq0s1kqnMiaV7Lyb2QC4iduqAAAAAAAAAAAAAAAAAKAJKNYCgFGS4fOuX3CjxsXu&#10;TF3eH+ksJR1KOjHSccHFz01Ixw/J/IfuMn25fg2A0ZGOWrV6zRx3yHGar3z8y97jMZp27aoFYGxe&#10;eOUFc//j92tHLae6agnZt/ESj428/9Pukf07V7tqib58n+aK269ydj8V6BTSvVCGFpTInfrZdI9J&#10;JlOaSAs7WEk3LYkMpZpNd5uUdBLwIsf+AAAAQCt0dbWm/ECOq1u5bw4AY0WxFgCMglw7ufOh+ebl&#10;VSs0QDNJsYnknsfuNUtfXqYBsGV2uZGLV2cfd5b5t0/+q+boA4800UhMA6CzyUk8ybyHFphX33gt&#10;mAo0jy2yuOPBO80rr78aTAUQVnb/UsSiUZNJZTTd2Y1FUlLMJSPW26+1Xz8x8j2C7+c9G1o0lkl3&#10;a9LpjIkFNyhJGvPvAgAAAGMnx7myT9ps8m8yFDgAl1CsBQCj8Nobr5kbFtxocoWcBmgFuYh39dw/&#10;avzT9ACGkwtT0klrxtQZmi989B/NJRd/yxyw+36aVt3ZBSB81m5Yq/nltb9ku4qWeum1l8x1868z&#10;dW/7JQHgCrkAJReEYoOFWz3ZKZpMKquJxxMm4u1/2iIq/a+2eOFq49/J18l/K90TJf737xlMJu19&#10;/6DDoHTSBgAAAMJA9mNb0QU74u2X01kLgEu4WgUAAAAAAAAAAAAAAAAATUCxFgBsgXRZkD+Ln3vC&#10;PP7s4mAq0BrSPvjGBXM0a3vXBlMBiPpAXSOO2H+2+cbffE3z4bd90Ezrnub93YAGAIQ0NZlz7y2a&#10;tX3rgqlAa5QqJXPXI3eb19as1ABwjx3yULoIxKJxk0qlNdlMt+nOTjHZdLdGhitMJJImuYWkUxlN&#10;Np31/tsek/G+h0SGWZQOW9IpVsJQhwAAAB1M9gW9VKqV0O0XSnfYoUN0N0syLvvKwQsAcADFWgCw&#10;BfaE6zXzrjO9ud5gKtA6UqQl+ePca71XnJwHZB1dq9VMKpHS/OW7/tx86++/bs45/i0aGR6GJQXA&#10;cGt715nr77pBIycRgVZ79JlHzSNP+6EAA2gfso2JRqM6HKIklUj7QySmuzeTrEkl0xop6opGY/o9&#10;2FYBAABgoy696UeSL/SbQqngHUfWNWEhxVpy87lkssk+s0T+TQBwCUf6ALAFS19aprn9gTuCKUBr&#10;2btRrp1/nXltNZ0X0JnkIrbcNSbpznSbM4853fzg89/VfOGj/2j23/0AbzmJagBgOFmHzF14p1my&#10;7AkNEAa5Qt5cdcfVmlq9GkwF0Mmo2wQAAJCypE3pWCjejpLtsl+vy2Nty6kHCf4b+e+H3iQj3Zg0&#10;weuwq1TLplAsaOT3L5UKJpfv19S83zMMopHoYMfYySTXStKplKYZhWEA0EistQAAAAAAAAAAAAAA&#10;AACgCSjWAoDNkJaxMvyhRNrIAmGy/JXl5t7H7/Nvt+aWa3SIarWqkTvEDtrzQM0//uk/mK/99b+Z&#10;txxzhiYei21yZxwADNdf6DN3P3Kv6cv3aYAwkLuB7370Xs0zLy0LpgIAAABA+7OjSfi9rbr02kyt&#10;VtOUq2Ud7q9YKmgKxbwO/ZfP+8nJsX1/7xbT732NxP43+WIuSN6UykVTrpQ11Zp/3lEipxftz7Xx&#10;52s96aQl78PwYQ/tKAT5fG7weavFYwlNMpkKpjReMpEyMe/fkACAayjWAoDNeH7FcnP7/bdrIl2s&#10;LhEufd5B5S333mbW9q3XAO3MtiY/cM8DNV/46OfMD7/4fc2Hzn2/2WW7nU0kEtVQpgVga55b8YK5&#10;c9G84BUQHvYCwW9uuNRUa+EYugIAAAAAJos95yfHQVKElSv0a/rzEr/Aqj/nF1nJ30tKJb+4yhYk&#10;SYGVDoW4hdjCL/vflEqlIAWTL+T035D05XoHhxPUgjDv76SYSyI3kMoQjK0mjQWqWyjEqtYq+nNL&#10;ypVSMLW10smMSSVTDSt6k++RSqaDeN83+AMArqH6AABGIDv4ty+8w7y06mUNEEbzH77LPPHcEg3Q&#10;zvbedW/zlY9/2fzg8/+t+dR7PmH23XUfTTQaN3KnGwBsjT0pePktvzdrN6wNpgLhYefRex+719u/&#10;eyKYCgAAAABukzIaKcqq12uaSqXsF0nlpeuVXyDlF2IVNPL39msnKio3eEaDRCJBujRy/CVs0ZhE&#10;CqEkUqBVKBa8ny0XxC/oKnrTJFq81cSTkuVyyc8oCrBq0iHMS6GYM8VSUYvMWlloJu9zKpkxmXS3&#10;JuZ9Fv57Lz/T1n+uoT97LBbX72GLtbpotADAYazBAAAAAAAAAAAAAAAAAKAJKNYCgBGs2bDazF04&#10;z5TKJQ0QRnJXzFVzr9HYu4CAdiLztWSnWTuac088x+y3274auSOuLnfjNfHuNQDuW7FqhWaet48n&#10;d9ICYbVyzSpz18MLBu/oBgAAAAB3yHnqjV2rRLlaNsVSfnBoQxnq0A4t6HeoquvX2XOBQ//biYhG&#10;o6Y702N6MlM02XS3JpPOatKpjEkmUyaZ8BOLxvS/kfgdm6TbVl1Tq9f0+Kzg/R4S6bSVK/idqyTS&#10;yUq+vpE/vyUjwRRLBY33wwRTN8/+DPX6gP43dijHVo4UKD9PIp7QZLzPJJ1Mm3gsoZFzNPZnth3O&#10;vKca+Tv5mlQqrZHPT76H/XoAcBlnqAFgBIuefNg89ORDwSsgnORgZO7COzXPvPhsMBVoH/bg/MEl&#10;C83Vc68x1VpFQ4kWgLGSoRN+f9sVmjUMgYiQK1fK5ub7bjErXl+hAQAAAABXbByCL2/6cr2aXK4/&#10;KGiqaZo1fKD8O+Wq3Iwv/96ADqEnscVZUqiVSWVNNtOt6c72aHGXxnsuBV3JZFIz/Kav+kDdlHWo&#10;xJxGC9G839M2AJBCqUbQ38H7flIsJhkrKTQrFAqakgyJ2KT3fkvkRtxkMm2y3nusse958L77n8MU&#10;jf27dDKj4eY7AO2ENRoAAAAAAAAAAAAAAAAANAHFWgCwCf8Oi0tv+q2pMOQIHCB360iuvP0qbYcM&#10;tKNCqWB+ed3/addDCQ2uAYzVy6tWmAUP361hewkXPL38GXP/4oUatnsAAAAAwk6HCCwGwwN6kWEP&#10;K5WyZkCvuzRWLBrXSGesRDxpZNhCydB/q16vez9TwfTn+zX+UIV+tyrtMDXsx5L/3nbfkqH2Usm0&#10;9/27Nd1Zv8tTIpHSRCLRoMuTf01J/q1ypWTyhZwmV+gbHH5QunBNRCKRNHHv55GMj/8zynshXbrC&#10;oiv4E/feb/v72a5n9rX8HcMdAmhXFGsBwBBLnntK88gzj7EDCCfIgZ7kvsfvNy+99lIwFWgvsj5e&#10;teZ184M//EizdsNab5pMD74AADZDTpZKFj25yCx9eZkGcEG1WjW/u/X3mmqdAkMAAICJkRMIw9P+&#10;5HyKRIZBk+HT5MYVidykrMPRBcOqDR0Wzf43Np3yXmHsZP6Q+adYLGhyBRkCsDhkvto4PzWafM9U&#10;MqWRwikZrjCTyWikcEuLf4bEL6yKBv/1ltlCLrtc2N9Bhu6TAq5M2vt3vMhQfemU/+/5xWL+7ynL&#10;m0SL1wp5TT6fM6VK2dS97ykZy3siXxuLxrQoTZKMp4K/GTsdErHkfV6losb7zYK/aa2h7/lIAYB2&#10;RbEWAATkroef/PGnGjmoAFwi3RfuWDhvcNx/oN3InWr3PX6f5qfX/MLkiwUNAGxJX26D5qq513qP&#10;fRrABXJC/rFnH9fMW3RXMBUAAACjJRf46/WaRoomhkem26KK4cUAY6ijCC35vYpalFEw/d5xkJ9e&#10;jXQ96tPn/vS+fu+4qb9XI3+fL+ZNsVzU+O+V/x5ptEOP9/2DeO+W/r9og7cNo2BvipLuUTL/FEp5&#10;jZ1PmkEKsGwHLFle5fhJipgk3Zke7YA1NN2Zbk00Gg++w/hJgZP8keIt6bxl/42e7BQtGotFoxrh&#10;LzEDplItmbx0HJPlz0upUhrzeyXnRiXyb6TTmcHXY6UFW94yLpFl3C7TAIDmo1gLAAAAAAAAAAAA&#10;AAAAAJqAYi0ACDz5/FPm8Wcf1zTrDhCgUcqVsrn1/lvNhtwGDZorV8hp+vP9oY/cHSl3urnItuu/&#10;8o6rzYJHFmjsfZwAMJzcWfvUi89qZBhEeS0BnCGbOC/XzrtOh6gAAHQWu+9SH/CHUqp5x0IS2Tiw&#10;TwNsngzxJ5Eh2WznKOkkNTzSdXfjuZKcdqAqlUsaf5hAf5nb2FVKOtJsXDaHR/rt+Gk9+Xl1+LWg&#10;e46cS/E7icnvYSPdkfzOYzJkXbVW0cg5RhnSrlDIaeS90o5c8ujFft9yuaiRESrse+6/b/I9/c5L&#10;8u+ITd8nuMZ+dvJ5lr3lI+ctMxJZZmT+abauSMTEg2EHh85Tdt4W9u+Gf40eYDWQ/fdENBrbpNNW&#10;OpXW4Qslsm6Qr7XnNmVYRF02q95rL/L3o+Z9aSqR9r5/VhPpGs+lfvm5B/QzlH0MAEBr6Nq/Wqs3&#10;duvUgeTCp/j6L75pLr3pMn0+WheecYE+XnLxd/QRrXfWp87Vx6UvLdVHl5w8+0Sdl2ZNnxVMwdaU&#10;q2V9/MlVPzXfvfwH+lwOLAHXyIHfj7/0Q31+5jFn6KML7JBUF1/yOXPbA7frc9d89O0f0Uc5CA+7&#10;VWtWmdsfnGt6+3uDKW46aM8D9fGy//i1mdYzTZ9jo3W96/RRlqs7F83T5y45/+Tz9PGSi79tEvGE&#10;PgfGSi5sftZbBsTVc68ZdoIWcMeOs3Y03/nMN80Jhx4fTAEAtCfZV/FP00uRQyU4X1Wp+EUjdl8m&#10;7u0fx2OJwSGW5KL10IvFQCcrV0paTCTqA1JEMr5jAFnebAGELGPy3C6DMuyYPJPpoiv4O/v1kYj+&#10;rT4X8nfNXkal4EwKrQYaXJjik99t0+87+NsG74N9b+S5vF/RYH0lQ9fJ+wW3SDGfKJWKuoy9eX4e&#10;/nrj/D8ZMqmsSSZSk/3PNIQtZpP3TZbL4TfQRiL+spFKpkwiKEAbK13vFcd/c64sn/KeChlWEgDQ&#10;PLrWp1hr4ijWai8Ua3WWl1e+rI8f+dePmedXPK/Px7NTDLSaHCifNPskff6LL//EO2hN6vOwa4di&#10;rYcve0AfZ06bqY9h1pvrNd/4v2+b3865XF+7elJf7kITH7/oL80/fPgzJp3M6Gv4KNYCjHls6ePm&#10;Y1/5S32+ZsMafQRc9bEL/sz840c+q89TcmECANAW7Nmnuhkw9VrdlKslfV0ulwcv8Moxm3+eauOx&#10;m1zclQ4eQo795eYtCiDQ6aSoUbppSWenRtrceRMpQrJkGe0KBrKRxbUrKMCIRiMmHo0PLq+Tfc7Z&#10;/qx9/RsGC2xaYfh7ZtdPUe99icfjfqGNZ+h7iHCSzmm2y+/wLlpSjBeLxQYLfOTzlc9e/hvR6Bvi&#10;7bnuTKrbm6n0aejZZV7eF1kmpWBLSFe6ocuJrEHkfbQ3Ake99cbQ7f7WSFe8fN6/Tl2r++dMR0t+&#10;DimkFNl0t4kExZUAgMnHnhAAAAAAAAAAAAAAAAAANAHFWgA6mtzZ8MCShZrlry7X15N9hxMwWWTe&#10;feK5JzQPPf2w9zr4C0y6+sCAM+nO9JiPveOjZvcddtMMv9vRFXLnuOTaedeZuQvvNAP1ugYAhHTf&#10;u/neW8yG/g0awHV3PninWb1utQYA4D577kn2WSQybFsu329KpYJmaPeSjeep5NGPDpNYKWty+ZzJ&#10;FXI6DJJEjvs2nt+y/y3Q/qSLT6O7agm7PA2PnE+xkWVSutlIZJmueMuiRJZnWbbzBT/aJXwSz8PI&#10;7y+RIeFbafh75XcIks5CVVP03pN8Madx9ZxUu5PPRYbVs5FtkkSmSzctGa5Pksl0m0y6WzulSaQz&#10;lHSR8z/txpL5SLpNaccpb5Z68zzmd/6SyHImy+R4hwVsJLuOENJ5TDpnSeR9GzrkoAxZKsMfS3dA&#10;iaw/ZJr8GY2Y975k0hmN/DtjIe+f3R+R5XPozwwAmFwUawHoaPliwVx+y+807ICiHfTl+zRz7rnF&#10;FEp+W2VguL123tP87Qf/RtOT7dHDflfXgG+sX23+98qfmOdWPKcBAPH8K8+bux5aMHjCEXDd86+8&#10;YG68Z47GXowAALjHXgCVIaKkgKPfO36XyGspYpBTU2M9PTUwUNdhE+X7aVGI9/2GXmAHOoUUOoSN&#10;LM9SOFWulDWyjDZ6aLihbMFY2Nli02K5EExBq8khhkSG08t52xEp2rGFO5YMYZnJZE0m7UeGzht6&#10;bGK3b1VvHpc0mnxviRQ+ynCCG1/ngm2qH/n5S968JQnbNZ+u4E8intAhB9OpjMa+j7bgUoqwC8WC&#10;ZrS/gxR/+UMp+gVbYy3aErKesu8rAGDyUawFoKPNWzTfPPnCUxqgHVS9gznJ3Y/eY5558ZlgKvBm&#10;5x53tubdZ15kYt7Bu8RFcoJjybInzI+u/qlGTioA6FxyIURy72P3m6eXsx1E+5CT91fcdpVmfd/6&#10;YCoAwBVSNCUXPm1xlnTDkteN6vwx5Fq5FqzYC7z9uT7t2lWrVTVAO5JCBslkdNVqNFkXFEoFU9NO&#10;XI3v+mPXKWErUNmcaqWi7wmFpa0l3Zuk6NcW/g4tKOzqiphkMqWR4iLpqCXHJpu7gWSyulnJPG2L&#10;wIqlkhZo2UhxsmxT7d/LzzBZy1gjRaNRk0qmNdnMsE5bA/XBbptSnDaW9Zst2JJEImMrA5B5wRbq&#10;hbEAFgDaDcVaAAAAAAAAAAAAAAAAANAEFGsB6Fj5Yt7c8eAdplQqaYB2IPc0SV587UXtrlWr1zTA&#10;cJlURvOht33AHLjXARqXXX/XjZpb7r1lk7vKAXSWcqWk+cPtVzL8IdrOK6+/ornjwbm6rWN7BwDh&#10;Y7uNSKQLhu1OIZ1KpMOV7fohvSs215Vk4uT7SledASPDoUm3Efn39Wco+j+DNN2RTN7PADSP7czk&#10;Sjcp6XJX95ZNSSPJ7287a7lCuiK70AGp3ZXLJb1WIrGd2boiEU06lTbpZEYTiUS3uJzJMfhkdnHc&#10;uI2V+d3/OfVnHZzuR7/WZnCaTXgMfS/jsYQOLSmdyyRDf1QZRaBQyul7K7G/4+bI38fjCY107fIm&#10;BH8zOvZ9lf0Xl9YnAOAiirUAdBzZBZY8+syj5u7H7h0cLgdoJ3Ig9YdbrzDretdpgOHsunDvXfYy&#10;n/2Tz2jiQ9ptu6ZULmm++7sfmEe89buREx5DTnoA6AzzH1qgWbxs8VZPYAKuKZaKmhsW3GTeWLda&#10;AwAIA9nn6PKOrwb0gqod6rA/36vFUVogVavq37eC/Lv2Ri658Gp/NokcQ8kFb8BlrhUoiWq1qmkk&#10;v8BCCljceS/80zbyf5y/aRXZLsh2auhwlFI4JEMeSmT4w40FTyOz850UBYflpmG73dPtsPc7NqdY&#10;emKikZgWbEnSicwm73ulUhksvB46TOXWJBMpkxrFZzgSWUfJe2eLtwAAjUexFgAAAAAAAAAAAAAA&#10;AAA0AcVaADpOtVrW3PbAHWbl6pXBVKD9LH/1RTN30TxNOO8XQjh0mVOOOFnz3rPeHUxz1/OvvGB+&#10;df2lpi/fpwHQOeSOYBn+UBLtigZTgfYhnVHkz+NLF5vHnn1Mwx3OANBa0qndDsMs3S7yXkqlkkaG&#10;QQwj6UBUqZQ1hWK/6ZefuVzU2K4qgEtqAzWNSyanU43dW2T/EFsm857t/CjH0UO7scnQeZl0Rrvv&#10;awf+YbOTfK3tbi/bDX+aPz+HaRsi22CJ/IxF7/fM5fuC9GsXzHAuKxuHdJSOZulUViPDTwrp0inJ&#10;F3JBl7DRSSVSG4dXHCO7vyABADQexVoAOk5/PqeZc88twRSgPcmB3dV3XK0pBAfPwEiikYjmz97x&#10;p+awfQ8bPMniImlxPueeOeamIGNt8Q3ATbKoP/TUw2bx0iUaoJ2t3rDG3LlovoaT5gDQXHJ8YY+X&#10;yuWSyedzJl/o18g6WYq3ZL/ETziPReTnsqnXB/SCb6GQ1+S836dUKmrk2CqsvwMwlIvDIE6GuhbL&#10;+HHF0PURmsSbPWRoO1uk65//6zKxaFyTSWVMNBrzv3YYHVZQtxc5jQzRLgVRUkwkCePnaLfZsn32&#10;C6zLus1u1npj6Dw+lvdHvjaZSGrkM4l0RQa/R00Ktoq5weKtrX3fLu+/Taek+Cvlfcby2Y5+HSHF&#10;eVLQ5xf1uXmuGADCTNfg1ZpDe28hlS/m9fHrv/imufSmy/T5aF14xgX6eMnF39FHtN5ZnzpXH5e+&#10;tFQfXXLy7BN1Xpo1fVYwBUPJjuuPrvyJPv+Pn3/DO4hwq2ZVft50wh9jHM0jJzuK3sGriyd+pnRP&#10;0cf/+NS/mbefcr4+D5u+nN/96OJLPmdue+B2fe6aRZfer48zp83UR5cteORu8w///Xl9vmrNKn10&#10;jZw8mBV8Fj/78o/N7P0P96bpy46xrnedPspydeeiefrcJeeffJ4+XnLxt00intDnwJbkCjnz7z/7&#10;uvn9rX/Q1y6dRLT7o5lkWh/RHLJ/J+yxvGu6M936eNW3/2D2221ffQ4AmFzVWs1UKkVTCbpZhLVz&#10;1kTZ/Si5WB+Pe4ml9HUsFjVd9O1GCPUH55UqVXeK2NOpjD6mGngMIOsm6RwkXDkekvVMNu3v10aj&#10;dEduBr+bltzU688jcp0hkUiZdNJf10thz+b05Xq1MNlem8iks9qtSYqHhPy9C+Tnt8ue/PzyerKu&#10;t9h9BenA2eUd+ydi/jmusV6XksJqKdAS8j1lGY9G/KK67mz3ZgvshpPvkwuK1cZKu30lM5P2XgFA&#10;J6KzFgAAAAAAAAAAAAAAAAA0gZa/0llr4uis1V7orNW+1vauMx/60kf0+ZMvPKWPLrB3Kxy5/2zz&#10;sXf+mUkk6DLSTKVy2fz82l+aR55+RF+71K3D3vUq25qvfOLL+rwn06OPYUFnrXCRoTy+9/v/0eff&#10;u/wHznUgtOy8f/7JbzP/+vF/aYvPZizorIVO89Typ81ff+PvzPOvPB9McYPsU5xzwtn6/L1nvVsf&#10;0RwyLLr4zq8vMSteX6HPXSJDeIhPvecT5gsf/Ud9DgBoDDkHYztO6BBDQSctGTqpXm/PblpbIkMv&#10;ibi3Xy6JBd1vZMgrl86PoD3JPGi7+djuPi7IBl1SpavPRMjvbzshSece21nLFfFY3Hsv/POUdOuZ&#10;PDKfyPwhpLOWrruD9zvpzYPS6W3o+z/0uXytfr2nUMrrMLmWfH6yLbDbSRkmMezs7x71fm6RiMe1&#10;y9ZIHcWGz5P2fdg86dAVPPXYYYZFpVbR72c7YG1puMnNse/z8M5YMrShfIYx7/MYDTusodj677SR&#10;nCPOpLv1cwcANIZuNijWmjiKtdoLxVrtasBccduV5qs/+Zq+6i/4F2hcYC9Uf/kvvmT+5G0feNOB&#10;AiaXHLRcetNvdXglISdoXbP9NtuZ//0nvwBn9n6H62NYUKwVPms3rNXHD//LR83iZUucLdgS2XTW&#10;/P0H/sZ87B0f1dejPXHhOoq10CnsPtF3L/+++a/LvjumE41hkEqmzE++9L/6/JQjTtJHNIe9WPGt&#10;X/+X+enVP9PnLu5j773L3ubSr/1K9/UAABMQbAIG6gOmWquYctk/7pcLowPGvyDq2G7GJOgyEW9b&#10;GYv5F5elyESey7BOiisMaDJZbGv1uum3xVoOFVP2ZKfo40TPUVSr1cHhH2VoNJeGghRSANodsptK&#10;24u/cStXiqYQDKFXDy4Hx4NCQTlvNlJRkl2eYlLUFPy9FCxv6Fuvz50T/A7xaMxEvW2XHUJQCpCl&#10;4GwTwdtRr9X1Jhn7/sg2UAqYN7e5KxQLeg41GmwXC4WCqdb9AqvhpFArk854//7o1wH255AbbWVI&#10;xKEFW/L9uoMhRSNbGVJU/jsp2hP2uHi05Bxd2v47wc8DABg/d6+8AcAYrV6/xtx8321apOVSoZaY&#10;NW2W5rxTzvN2ymXVLTvCpFmR9/x8772fOXUbjYtWrlllrrrjjxrXLmSj+WZMnaH5/Ec/Z3bZfpdg&#10;qpv68/3m+7//oXno6Uc0slQDaB/9hX7NZTf91snt23GHHGcO2vMAzUj7IGTykoinNG855gyz06wd&#10;NS56edXL5rr51+mFk07s9gIAEyW7D1LsIZ1CJP35XpPzjiFKZe+1F7lIK1/DYbQY0PejVC5ppLNH&#10;f67PFL33TSKFIgPBH6AZ5HhfClBkvrRdR12g53alyKEBhQ5SXGq75Iy16CIMbOc+TI5qrayR7k5S&#10;pLWxUCuhnZ0kwwu1ZJ7KFfq0S5ukz9su5gs5TSHoxuQa6ZzVk5mikU5umVTWJBNJTSQS22S7JUVq&#10;dp/AvgeyrbPJee+DFEVKBoL1jnT1k8j6KO9tG2U/QlLx3nsp3tICrmFFWfLfjvUchny9RD+/dFa7&#10;g9kOYfLv57x/X1L3tsdbIj9POp3RjPUG3XK1YqoVb75y8GZ2AAgj9oQAAAAAAAAAAAAAAAAAoAko&#10;1gLQMZ56/inz8NMPB6/cIXdLnHH0aZoZU6YFU9FsM6ZMN6d7n4HExc4dYs49N2vW9fnDowFbc+zB&#10;R5v3nf0eE4/FNS6SOwQ39G0w/3vljzVre9c16gZWTCI7z0Ui/lArxK14/2sK+XfueHCuZtXa14Op&#10;7kjGk+aEQ44z07x9DAla48A9DzCH7HOIZvhd5S6QzibzH1rgLQOrNACALfPX9QODXTCK5YJ2zZCu&#10;IxIZUkyO+eXrXNwuNIN9b+R9qsp7WMxrpNNWqVTQyHs79GuBRpIhvCTS2aZcke42frcZV2inHW+5&#10;kEyE/M5Dh0FzcVkba1cfjJ4OdRds2/wukf5yEpPh91J+R6Wh73/FW5Yk+XzOe6wMLmeyXbTdJmX4&#10;PdfIsH3SWUuG7ZXI76y/l7ed0m2Ytx8gQwLayO8vwxlK5O/998HvYiyv5X2wnbO0e5a3HpLOkhK7&#10;DNpuf/JvJb1/W9Kd6fZ/Du/9188g3T2hYVDjMe/3SqU1dtGXoZsl+ZL/mW+p46B0tZPIzzamdYc3&#10;D8l7JgEATJyugau1oPclxi3vbcTF13/xTXPpTZfp89G68IwL9PGSi7+jj2i9sz51rj4ufWmpPrrk&#10;5Nkn6rw0a/qsYApsO9qLL/mc+eOd1+pzl8iO/K+++gt9fuQBR+gjWmPhk4v08c++8hfaat1VX/iz&#10;z5mPX/RX3k5AOE7i9OX69FGW0dseuF2fu2bRpffr48xpM/WxnazrXWf+9luf1ucLHrnb2RPt0tpc&#10;fMKb9z/57o/r81QypY/tSD43IcvVnYvm6XOX7LnTHvp40uyTTJSTt06RoqN3nfYOs+v2uwZTJs/a&#10;3rWD66d7Hr1XH12y9y57mR/90/94j3sHU9AaA4PHCF/8/j+bYrmoz10iF1u+9fff0Ofnn3yePgIA&#10;RlapVvRitAzzJOTiKhpPhmWSi9DxuH8hWoZsYnRENIoUIwgZkszFYTelyEKGMBMTKVaSwhsZck0K&#10;1lxjzy3J+5CI++dr0DhyPUSuWQ4trooEw+Vlvfd8eJHQQL1u+vP++VkpSGoHQ+cxWebsafBatarL&#10;jC0qnujvK+9lNOq/tzJ0ogr+bTkXmU5m9Ln8PH5Rqb/Oks/Dfz1xxZIUmsm/vfH72eVKfv8tncvV&#10;eaWQG9d6RI5DpdgLADB+uoamWGviKNZqLxRrtZeXV63Qx7M+eY4pOnj3xznHn22++Xf/oc+n9dB1&#10;oZVs8cMXvv9P5pb7btPnLjpsn0PNj770P2aHmTsEU1qLYq1wkwN625XwL/7t42b1+jVbPMgPK3sC&#10;ZOb0mebrf/Nv+vyc4872/t+932U0XC/WsifLSg6edO50u+2wq/mfz3/PHHvwMcGUyTPnnjnmn/7n&#10;y/rczvMu+bN3/Kn517/6Z+9Ze66HXNKb69XHd3zmQrP81eX63CWyjTv1iFP0+S+/8lMTjcb0OQB0&#10;ti5TH/ALsaqVqilX/fNBfueszXeaQOPI9skWB0g3E+kqGvUehXTzAMbLFhVIV5uhxQmu0AKOlF+s&#10;NZHzK9LxR4q1pAjVNfb3znjvgy0cmkjhGjYlxTvFUnHwXFiXt861BYLSaUrYv5Oi5XKlpBF2uuvs&#10;PCaP8vvbJU07Zel+gP09J3Y8PnQZtu+dFih7ZP6287X83USW9y2R7+0XXA299uX/W6lUarBgbHOk&#10;AFa6Ywp5f0ZLO4RlurVAGwAwPuz9AAAAAAAAAAAAAAAAAEATUKwFoO1dPfePmoJtQ+uQTCptTpp9&#10;opmSnapBa03tnqo58fATTdr7bCQuWv7acvPgkoVy240fYAvk7qyD9zpY85HzPzw4nKBr/Dvpuszq&#10;davNj6/8uaYv108/m5CSu/Mk2VSGOJZMMt2UO6LlrtG7H7nXrO9br3GJ3fxecPo7vVeshcLA7uOd&#10;deyZY7qTOCxk+3bPY/dqnn/1hWAqAHQWu78vqddrplQu6v6CptivQx9K6KrVPPJZyPstkfdeunZI&#10;JySJdEaSbe7Qzw0YLVnGJd5etT/BQdLZRzKRLkYyBORE/vtWkp9buwEVC6YgQ7h5cfV3CRPpkiUZ&#10;2lVLyLk8GZbWDk0rSuWSJpfv022m/Uzahf19ZFsjQx5KB3eJ31XLPyb343+djf93m77ekpG+Vrp4&#10;SmQYymKpoCkU86boze+Vqrc/4qXmrcNG8/1HQ7ahqWRaOyxv7LIs33vA+xmKug3eEulul4glNWMh&#10;v0O14l5nPwAIE4q1ALS15195wcy5+2aNiyd+9tplb3P60afpRU9aQbee/RzOOPp0s9fOe2lctL5/&#10;g7n2ruvN2t61GmBr4t5Bu+SDb32/Oeu4M01X8MdFsi1Y+ORCzf9c8b+mWC4EfwPAJctWPGduuPvG&#10;N50UDTvvpzVHHjhbc8jeBwdT0Wp2PrrwjAvMdttsG0x1i5wol/zkqp95j/5QsgDQSeSiaKGY0/Tn&#10;+rVIq1IpaVzaV2hn8jlUq2VNXou2+vTitUSGYAJGa2OxlpukWNEWLk7k95BlyhaeuGpgwC9YYT09&#10;cVKUZNep9v2UIhyJFPIMPZfnFxHJUIl55+ehsfILhCMmkUhqkomUvj/ZTLemOzvF9ASR1+O5JmML&#10;lbUQMfhMpIBOXttlX/ZTBuqNm++lSCudymiG/sx179/Ie/tGNW8/SbI5yWRKM5bfV+azsrdNt78v&#10;AGDsuPIPAAAAAAAAAAAAAAAAAE1AsRaAtiV3ls9/aL55ceWLGheddNgJZqdZOwavEBY7bbujfjYS&#10;F8ldVA8sftA8+fzTGmC0tp0xy3zq3Z80O8zaQSMdYlwUjUQ1f7jtSnPLfbfr3YcuDnsFdCK5D1hy&#10;9dxrzLpet4Y/FPFozLzv7Pdq7F3NCI9dttvZnHT4ScErNz2wxN/HA4B2J90cKtWqJlfImf58n3at&#10;kFRr0qVJjlXsngPCw/9M5FiyUq14n5c/PJR0GbGd0WSYKmBL6t7yL3GVrL+km5zfUW4C6yjv+7RD&#10;R6pIV0SDiZGObbL987eBMkJEdLDT0tARR2RIPDvsZDvMP6MRjUZNJpXVZNPdpqd7ismkvddB5D2S&#10;7lqSRDwx2HVL0qj9CPsR2Pe9XquZclU6gFY0E+9wNmBi0ZgmEbc/t/+Patc16fLlZXP8jmNdJqn/&#10;7ejpEJPevpgEADB27AEBaFvrNqw18x9a4O2ESovZYjDVDXbn+ILT3+ntUjfmgACNI5/Ju06/QGMP&#10;elzTn+83V8/9o2boATuwJXIO56A9DzB/+vYPa1xfP631thO/uuFS89rqVzUAwm9N7zrNnHtuHtdw&#10;BK0kFyV323E3c9g+h2jY/oaPnLg/4bDjTXcmq3HRa6tXmnmL5ulJcwkAtAt/uykXlQf0gnShkDP5&#10;Qp+mXC4aGUrMXgBlG+sG+ZzsZyY3XNpiOxkeUYexrJY1/nkXPlP4pOhgIIjLZP6XSBHJeEnBmiw/&#10;rpPjOgnr7vGT/f6Sty0cuh1MJpKDxTtyLFqulDT5Uq4jbli074UUrUlBli2+iscTegOnLRK0y6L9&#10;+pFi9z9GY9P/bvOkOEuGR8x5+zES2e5N9HOxv4sM7RiPxTSWFEhLZD4Zif1v4/GkrpdGu26S31O+&#10;5+a+LwBgyyjWAtB27CmchU89bO55/F6d5hLZwT1p9kma/XffL5iKsNl/j/00Jx1+wlYPvsJIDr5u&#10;eeA2zbMvPhtMBUbBm3c+eM77NO849e3e+tb/46pFTy4y37n0vzWcWADCTU5mXjbncs2aDWuDqe6I&#10;xxLm7OPONnvuvKcG4SP7R6ceeYo5YPcDNC6SE/C33HebWfH6Cg0AuE62//aCZl9/ryZf6DdFb99d&#10;Lmp2wgXnTiOfqd9tq0/Tn+s1pYr3eQfzAjqbFkHIo//SWWMphticdinM79KCGS5VToSsM+v1jfND&#10;LBrXgh1ZWuRPvpDXYiAtCKp1wnq0y8RicU02063H4rYYaSzkfGcqmdJOVZJYLKbL7ea+l8zHSfn6&#10;oDBMvjbifZ1k8I/3n0nke6WTmcFixUYWLMr3SnnfWzL8exaLhcHuayORn9n+vqMlHTE1dNcCgDFj&#10;DwgAAAAAAAAAAAAAAAAAmoBiLQBtp1ava6647UpTLku7dLekEinznjMv0rjYsalT6J18Xi4680IT&#10;j8WDqW4pFAuaa+Zdp0MOAKPVk52i+YsL/szsu9u+GlfJHWY33T1HI51IAITXa6tfM3c/fLdG7tp0&#10;zbTuKebUI042iVhCg3DadvpMc8Lhx2tkWAwXPb38GfPAkoWaRt2dDQDNIOssOQ0ikW29dArpz0ln&#10;pT7trGU7N8ixOOu39jZ0XpChEGXYy5w3H0hk2Muh5zCYFzqLdFcbCOIyGZpNMhHt0GluaFchjF21&#10;WtFId11vbajrQ4l0g5LHWq2mkfWmPZfdjrq8+Uc6WUk3MUk6ndEh7iU6DOQ4f295D6VTVsb7PpJs&#10;psd0Z6YMdq2SZdj/3n60o1UiPfhvy9dmsz2adDqryaa91xLve6VSaZNJZTWpZLqh2zPp3CWR92Uo&#10;WW+USqUtzg+JeEIz2uXSfi8ZZnNL3xcA8GbsAQFoO0+98LTm3sfva+gO7mTzdmP1z4F7HWAO3+9Q&#10;DcJvtvc5HbDH/oOfn0vskBF3PXy3eenVF4OpwOgdvNdB5i/e9TGNa/P/UMVySfPTa35unn7hqWAq&#10;gLCwJ/seevJh88QLT2pcJMPqHbYv+3fh12Xedfo7Na4W5FdqVXPZTZdrKMgHEHZy3kbP3Xjb+kql&#10;bIrFvCaf79cCLRnmq12G+sL4yb6gLdbLyVBeMn+UCprKJsMuUbjV9vTYQB+cJjcFTPTGgHob7Of5&#10;w8IF2wGMiRQslspFjS2OsTcGyfB/olO2oZmUX5yVSWc1cjN8I4YaFUPnUV1upSArmdLIEIvpVFbf&#10;b0ky7g99OPj13tfKkJT+sJRSTJY08XhCY5d/+99O1o1Cybj3XgwrDJUiaJuR2GLSsR4PyzaaIaoB&#10;YGwo1gLQVmS87cvm/FZTKpeCqW6QnXnJGUefbnactaMG4bfz9ruYs457y5jHcg+Tp5c/bW57cO7g&#10;iU9gtOTA/cIz3qW54NR3BFPdI6cEJU8se9L875U/Net712kAhEN/vl9zzfzrTF+uT+OUYCXz/re+&#10;V08iI/z22HEPzVnHnzV44cMluk17/knN3Afn+RMBIISku0O5XNL0F/p0e18o5TW1Osem2DzpIiPd&#10;trTjVr5XC7gk1WrZyW03Rs/vrOXfzOEyKeIYbdeazWmLgoigqEWCsZH1oI2Q+SmZSmt8fhG0pF0l&#10;EgmNXFNpBenaldEuXn63rGQyfNcGIlFvvgg6rdnlTNafxWJBs6V1qXQp64qMftmUAlLZf2MfDgBG&#10;j2ItAAAAAAAAAAAAAAAAAGgCirUAtJVnlj9rHnxikca1O6xmTJmuOfGwE/SuDAnCLxaJ6Wc2fco0&#10;jYvKlbK57YHbTW9/rwYYi5i09Pbyl+/6mNlnl72dvsNV7tCdc+/N5voFN2q4sxMIh6UvP6e5//H7&#10;nbzretftdtEce/Axzq4fO43dlr3jlPNNOmnvTHeL7Zh6/V03mHwxH0wFgNYYuv22w+NIN3QZyi5X&#10;8FOpVLx1b33I17Ivjs2z84lE5qdyuajJefNUvpjz5qeSRjrL+PMT2sNA0E1K9qnd3q+eSGctu6/a&#10;Fp21PKzxx04+f+lKaecFWc/FYwkT9eYpiah584cMid6uw6LLsIGJeErTyrWBvP8bl+fwzMl2Gynv&#10;kwxnaIc2tOy8IdcFNke+XoZwHC15L6oV7zjUizwHAGwdxVoA2kK16u0Eepn/8F1m+avLNa6Zvd/h&#10;moP3OiiYAlccsvfBZva+3ufnxUVy4PbwU4+YR599TAOMhT1Fuv8eB5iPv/uvzPQp0zWukotGP776&#10;p5qnnn8qmAqgVeSi7W/n/FaTKzhYcOKtIM898VzN1O6pwUS44pC9DzKz93dz/8566KmHzGPe/t1A&#10;8AcAmk0uW1arFU2hmPe2532afKFfLxDaC81AI9ihNe2wiLl8zhTLRd2nlMBtsqpol/WFFFBIxqOd&#10;5mcZNq3oLbMS/YAxKrVadXD4Q9HlzUsyZJ2/1fXivZcy/GG7bmOlMCqdzph4LKbBpmo1b7kqFTWy&#10;/9XVFfXmj6RmOCl03lzhpy0CtIVfo1GuljXeTOhPAABsEcVaANrC2t41mjn33LzJWO3O8PZ133PW&#10;uzUj7TQj3OQze+9ZF2lCdAPNmEjnhZ9f+0uNPAfGKh6NmfNOeqt512nv0NQdPRkkJx9WrHpF893f&#10;/cCs2bAm+BsArfDMi8+aBY/crRntycEw2XX7XcxZx56hkbtZ4ZZtZ8wypx15ikklUhoXvbZ6pbn9&#10;wTtNqVTUAEAz2IvDcoFQCmb6c/2aYqkwWLglXNy2ww12HiyViyafz5m+XJ9GLlzLRWw5XJUwB7qn&#10;HbpJSWGN939+xqFWq2vagSyn5XJBI9sLeY2tkyLUoeJx6ZwUGeyWJOs6Wf/ZdWG76Ip0aTKprEnE&#10;5RqKLEOsyUdSqnjzgBfZ/yoUc1p0JRne0W9r3bVisZj+N8P/u82xxaSVKtcXAGA0KNYCAAAAAAAA&#10;AAAAAAAAgCagWAuA8+ROzAeWLNQ88fxT+tq1uzP32WVvc9SBR2q4g8g98pkddeBRmr133juY6hZZ&#10;Zp547knNo888Nt6b+9DBZM2VTmbMX1z4F5rdd9xNh6Bw2YJHFphr519narWKBkBzyR2et9x3m1nb&#10;u07jErs/etDeB5l9d9tXA/dEIzFzwmHHm22mbaNxkSxHcxfeaV5fv1oDAJPBbvfk2Fi6M+SLeU1/&#10;vl+HpKsP1DTBVwcBJp/Ml3K0KkOGSYqlvMnlpcNWwe/05k2zc6T/tQgzWce4fp5BaJcab36TjEc7&#10;DYMo5FS4RLYfMlyufM6cHx+ZrLMksj4bSobUlE5asn6TFLx1XTt0oRtK1tHpRFojncTalTf3659a&#10;vaqfoWSsq4poNGoSsYRG9r/KFW9fzJtnJEntSLaRLGsV7+83t16JRqImEo1pxqKiQyECALaGYi0A&#10;ziuVS+b/rv+1xtWDkPed/V7Tne7WwE3dGe/z8/K+s98TTHFPb3+v5uq5f/SWKw6oMD47zdpR8w8f&#10;+rSZMWVGMNVNfbl+88M//Ng8tmyJhpP3QHO9+OqL5o4H5upJ+y215Q+jdCqteevxZ5sp2SkauOmA&#10;PQ4wxx9yrMZVz614zlx/1w0atmUAGk3Ow9jCl/58n8nn+weHXtULf94fICzkorQ/RFheI0MjSlGh&#10;RM4vMr+GXzsUoEhhTVAiqK/HSuZhSfuRoUtLpuBtTyTyGpuqeMfFkuHLgRT+ScGNDPMqaUfxeMIk&#10;EinNeJcdJ0ihopd8QYreZRvVN67h7GPRmEaO/2TbJ0NnSuR9jESiwVf5pACwUvEzElv4NRa1alX3&#10;AwEAW0axFgDn3ff4A2bpS0s1Ltpjpz3MsQcfM6axvxE+cpeJ5NhDjjF77Lh7MNUtcnei5L7FD5hn&#10;lj8TTAXG54yjTzcXnvGuwZMDLpITGqvWrjLf++33NavXvRH8DYDJZLdHDzzxoHlyuZtdU3fYZnuN&#10;rAvhtngsbt5/zns1rhY6yQXBa+68VrMh1xtMBYDxkUvn0u1BIgVa2sGjmNfIBWQpdpHVpaOrTHQY&#10;uZAsHUck+ULOm5/9oi1JO3Rwajd+xyX3Pxf/+Gb868n2LdYSA4MFv5UqHc6HkgIt21lruGg0ZtLJ&#10;rBbiSNqNLDOJeDJYdtp9B0N+P+m8FzFVbxmQSKc06Zw2FrI/NrQA2c471WrVxKKbFmuJUsVb7ryM&#10;RI6JJWN57+XfbtfCQQBoJKoCAAAAAAAAAAAAAAAAAKAJKNYC4LR8MW9uuneO6c/nNC6xd4Icuvch&#10;Zs8d9wimwnXyWR7ifaYu3+nz8sqXzT2P3bvZu7WA0ejJ9pg/f+dHzT677qORO2BdJB3zHljyoObK&#10;O67WOzu5uxOYXHbYw6vv+KOpVNxb3mR9d84JZ2umdDP8oevk8zx474M0++++XzDVPStWvaKZv2i+&#10;t486/k4OADqPPa61x4fFYt705/o10k1LpvndbqSjFisXuEs6Nkl3uEIhp8nnc9rdR7rZSJi/W69d&#10;up3JyApdXX7GSte33vwoaV9y/sgfEhEbaUc1b5srGc4fNnJjB6R2I+tfV7v2j5VsaiT+esK/vlCv&#10;D+g5Ers9Go1oJKbxvpu+tvtq0hW1HuyzDd2u2XlLOqcOZ792LJ+B3wmOzloAsDUUawFw2uJlS8yC&#10;h+8eHC7HJd2Zbs35J7/NdGezwVS4rifrfaaneJ9p8Pm6SE62Xzbnd2Z933oNMB7ecb/ZebudzZf/&#10;8p80sjzISQEX5YsFzY+v/pmZ/9B8jX/yEECjyanCBxY/qHnwiUWbnDx0xbbTZ5kLT79A4+p6D5tK&#10;xlOaj5z/YWeHLZcLOJIr77jKvLFutQYAtkjOsXiRYXdkqMP+XK9GCrTq9ZoGaEcydJP8qVRL3nFg&#10;bnDezxf69UK2/Xs0X70tLvxL0cP49ye14EIe/ZdtTYo9OJ7aqCpDDcvnP/iebDxWrlRKpr/QZ8rl&#10;kmZ4IY7r5HeuVsvBq84gx53RaFQjH7UMh1jx3gPJaEQiUU08tmmBlVxDk6EQN52XgnWLl3J5898/&#10;McYhNmu1ypv+HQDApijWAgAAAAAAAAAAAAAAAIAmoFgLgJNs+/17H7vPrFy9Mpjqll2221lzwmHH&#10;G24uaB/yWZ5w2Almp2131LhqxesrzNyF8zTtdCcWmkvunDrygCM0Hzjnvc62LLd3JK5Zv8b88Iof&#10;a9ZuWMuyAUwCae1/6Zzfalxdxk476lSz46wdNGgPdjswe7/DzF477xVMddMTzz1pHl/6uIY7nAFs&#10;Sra7XTrMkgw91V/o1+QLOd0+284I7AOjc/jzug495qVYKpr+vAz/WdAM7UziLxcsG5OtNuB+Zy2Z&#10;VybSqVW64siQnZJOwDbH7zAmKVcrwRRjIl0Rk0qkdF7y56cuXRfZYRCz6W7v79NDhsJzm/xuQ/dF&#10;2pu/PUnEk6Y7M0Vjz6fa339sy8VIX7v591Cuudl5briI93OM5d+232ek7wUA8FGsBcBJazas1Vx9&#10;5zXODX8oZKf63WdeqHF1qDxsXo/3mdrP19UDSPm5r7rjKk1vrjeYCoydnFyQfPCtH9CiLZfJCYmH&#10;n35E83/X/8ZUhpwoAzBxcs7v8WWLzZJlSzQumpKdYk6afaJJJzMatJfddtjNHHHAbL04InHR6vVr&#10;zG3336EpV0rBVACdSPZt7QU3LUQpFjQy1JukUqloXD2mBSaDDP9ZKhU0MjxooZDTyDa1U4pnWqnW&#10;BsMgymp3IvuRUvQgq2VWzZ1jY8HLxvm/KxIxsXg8eLWRvcFdtusys6XT3nGpF1eHch9KhgG06QSy&#10;j2aL8WRIfiHnISVSVD+wlcFQbVGnzA9jIevZWl3moTf/d7Luikaiwautq+n6qnOKSwFgPCjWAuCk&#10;OffcrFn+6vJgilt2nLWjeesJ52g48dl+5DM994S3anZwuKvGM8uXau5+9B7vlcynzKsYv7122dN8&#10;/qP/YGZOn6nZ2kmFsPvNjZeam+6eoyfLhp4wAzB+hWLRXL/gJrNq7esaFx2wx/7muEOO3eQCONpH&#10;JpU27zz17WbG1OkaV107/3rNy6teCaYA6DRyzFqplDVSmNWf6zWFUk4jBVoAtk5uHi2Wi5pc3luO&#10;8n2DhVz+hWnOoTTaQBt0Z/GOEiZ0nOCfR+6Mc3TtUGDUCJWqt732MpR0zxIyOwy9tCDdpyTSFbNQ&#10;9Dtj2o5UrpPziLYYrdNIYZ585kP33SRb6lplC9vGWiglX68FWyMUx8q6KxodfbGWfK+6N+9JAAAj&#10;Y28HAAAAAAAAAAAAAAAAAJqAYi0AztnQv2HwbvCxtF0NkzOPOd3MmDJDg/Y0Y6r3+Xo58+gzginu&#10;2ZDboLnjgTtNX65fA4yX3EQ1e7/Z5oNvfb9G7iZ12bq+9eY3N11qXlr5sgbAxL208iWz4OEFW7w7&#10;NKzk7lLJiYefYLadPiuYinYj27Ij9j/c7LnznhpX9UsXHS9Xz/0jHeCADiHLunTVkKHaJNKNQToB&#10;SWQonaHbXdYLwOjJ8mKXL+lgUigWNP3eslUsFU1NhiPTLjAsVxMh76+N87z5JRIZ//wg6+u2eS+2&#10;gs5a/rw/Ujcp21lrOLtOstvycrmocX1+kd8nHk96iWs6jQw/GE8kBodFlM+zXC57+3BFzdDPXSKd&#10;rMpVb5/Py3g++2rVm+e8DP9v5XtH9HqczF+jW4/VvXlXAgAYGXs7ABwzYOYuvNMse3mZxkUzpkw3&#10;px5xskkmkhq0p1QipTn1yJP0M3eRHJBJFjyywDz94tMaYCLkhMKfvPX9GilokBbm8sdVDz/1qPn+&#10;73+o8U/AA5iI+Q/dZV5wdIjr7nS35oLT3mm6ujjMbmfpZMa8+8yLNOM58R0GcrJfMueeW8wrrzMU&#10;ItDOZPgZiRSP5HTInJxGhkSSIdwkABrHHuP6hVt5HRpRIsvd0GILueCN0avXaxqXzx9YWuIwzuMF&#10;/zxd56y3ZX+109kbmWxRtS3WkYIZf17y0wmS8aSJReOaThSLxAaP4yxbrFUsFbRA2A6PmPe2OzKs&#10;9XiHtq7WKpqR1rk673kz3Wi3Y1Vv3S0BAIyMvR0ATlnft97c9sAdeoeaxCV2J/aQvQ8xs/c/Ykw7&#10;tXCP/XyP8D7rA/c8MJjqplVrXzfXzrtB4+pFSYTHtjO203zq3R83u223q8ZVtXrNXDf/Os2ce2/p&#10;qJOmQCPZC8eXzrl88CS0S2TbKF1TJbtuv0swFe1KPu/TjjpFs+sO7m7DxKtvvGqu8bZh9YGaBkD7&#10;kBsJtLtPrk9TLOVMuex3V+CYDmieWq2mKZULJpfv06JJib88+sWU2Lp2Ki6NRCc2SkQnrcO5CcY/&#10;7+R96H48sWhMo9cU9LqCTXuLxxMmFosFrzpT1Pvcs5mewchru18nxcGFYk73/SRSlD+RfT7739a9&#10;7ddwUiw2OPuNgt0OAgBGxt4OAAAAAAAAAAAAAAAAADQBxVoAnLL05efMA4sfnNCdAa0id39ITj3y&#10;ZLPNtBnBVLS7baZtY06afcLg5++qm+6+SSPd7YCJsF3njjroKPOh8z6ocfkOq0q1qvnx1T8zy7xt&#10;VGfc0wg0jtyNOe/hBZqXXnspmOqWdDKtwx9K0BmmdU/VnHXsW4IpbipVSua+x+43b6x9QwPAPXbf&#10;Wk6PVL190mIxr5FO5NLJR4Zdk8jfaxcOAE1ll1EhHWSlo5Zk+LCkA96foV+LTQ0dBs51MoTYeGmn&#10;mw7qxibD/XU6nfeHdJaT+ccfhs7votlOy8aW+EMfsn6MRqNBNr3GoOuGSZgPKrU3D6Moy6V0vRtt&#10;5zs7jzp2KQ8Amoa9HQBukL05L1fcfrVZvWF1MNEtM3qmay447R3eoQUHF51CPuv3nPmewc/fVWs2&#10;rNX84bYrRhyvHhirZDxp/vT8D2tOP/o0bx0f/IWjnnzuSfOjK39i1vWt1wAYnd7+PnPl7VdqXN2+&#10;HHngEWb/PfbVoDMkvG2YRIZC3HbGthpXPfTkw2bhU34AuEWGT5OiS4kMr9af7zWFUkFTr9f0wh2A&#10;cJLls1T2ll8v+Xy/yeX6gmGs8t7yKzeoBl8IZYtV2mG9Fp1AAZIcL1Gs1Tn8ApyhNzd2DRZryaLg&#10;F+fIMuEvF/J+RWMxTbsVfsq6UYrRGT7WJ59uVIv2/CJfidwknkqkNfFYwv/CCZIbAYbTYq3gz+j4&#10;8+gAw+4DwIgo1gLghNfWrNTcfM+cMewIhoccXJ193FmababNDKaiU8ycvo0567i3aFw9sWQP/G6+&#10;51azas2qYCowMalkWvN3H/gbs8v2O+vy4eoyIh0Lbrj7RnPj3TdpZHkBsHUPPrnQPL5sicZFiXjC&#10;nHLEKWabKTM16CyH73OYmb3/4RoHD1FUrpgzf7j1Co3cnQ8g3OSibalc1Ej3rELBT7lSCi7aAnCF&#10;Pc8iBTjSXatYymuk8FIebWc8GDMgXVnaZB03kc5aUvPQLu/DaERG2bmnXfnFWhs/70hEirUifrGM&#10;t+4YWswmz9PprOlO92jsfDaWDkhhJgVaxWD/R9Lp5PPOpDOmO+N93l6ywWPamybJePNCLBrTTISu&#10;e0c4T2vnw7FgPxUARkaxFgAAAAAAAAAAAAAAAAA0gd77Wa3V3WxhECL5Yl4fv/6Lb5pLb7pMn4/W&#10;hWdcoI+XXPwdfUTrnf7xs/Rx6YtL9dElJx9xkvne5/7LzJo+K5jiPmlO8r3f/VCf/79fftPJzlpy&#10;p8Nv/v1X+vzYg4/WR3SW+xc/oI8f+Zc/G9xmuKgn22P+9eP/Yt571nv0daQB3YN6c336+OnvXGxu&#10;ve82fe6aRy5fpI+zptNVZTykE8CPrvqZ+d7l39fXxZKbd8nJHdF77LSHPv/1v/3c7LXzXqZVjcLW&#10;9q7Tx09/5zNm7oPz9DnQDLvusIv573+4xBxz0Nb3d3KFvPnaz79ufnPjpf4EB49Kd99pd/OjL/7A&#10;HLz3wcEUdJpL5/xWH//1R181pVJJn7smkUjq47WXXGkO2fsQfQ4gLLpMLRgCqeLtM1cqlcEueLLv&#10;CaB92c44iVjcxBMJE4vG9bV243K0I/V4SEedXKFfn8s60HXTpkwfd6ejSrVi+nO9wav2ZTv2TOme&#10;pvN7p5LtvwyTajvsSZekTKZbn8sQeDJdhkEWMkR7OpXR56JUKpoB762z72XZey3zj+vs/NDTPVXf&#10;A2zOgDdv+OtN6dw4XjL/dGemmGh00/dahqUUxVJBH0cjm+4ePO4EAGykWzaKtSaOYq328pn//Ad9&#10;XLFqhT665LB9DjV/8/5PmWk904Ip7uvL9Zn/93/f0ufPOlhAJw7e+yDz9x/4W33eTp8NRm99n184&#10;8d3Lf2CWLHtCn7uo7h3snXz4ieYvL/hzfZ3NZPVxIuw29Ae//6FZ+IRf9OSan375x/o4rXuqPmJs&#10;ZIe0N99rvvtbv1jrsWcX66OTgvOIMuzpR8//iA6R1gqy7RSyXD389CP6HGiG7WZs6+2L/rXZf/f9&#10;gimb9+obr5p//+l/mNXr1wRT3HPqkSebv37vJ8d9wQXu6wsukHz6O581vf1uXjyzBR8XnPYO86G3&#10;/Yk+B9A6tghDLsKWy6XBi7RSpNXJF62BTiXrBLlgbou1EsmUiQdDW3XCOkGGzrJFB9Wau8Um9nhh&#10;as/4C5CkACdfzAWv2lcs5s/rMqxbJ2/3ZPvfn+vTgkUh74sUvIjBIqygECceiw3OY2L4+yb7E7bo&#10;sR2KPaf2TDdR7z3gwvbI6t48I4V+YiJFejIUaSaT9eavTc9tyvwk7Dw1GjI0YzKRCl4BACzOKAMA&#10;AAAAAAAAAAAAAABAE2h5NZ21Jo7OWu1l5ZqV+lipjr9FaKukEimzzdRtjG2V3Q7krqk31q0efO6i&#10;bDprpvdM1+d0XuhM9i6odX3rTK7g9l1wsp6ZMWUbfT68DfJ4yN0+Yu2GtaZQcnOIyB1n7aSPtOCe&#10;mHW9a/Wxfwx3ZoVOsFedTCTNzOmz9C60VpC7j8Xa3jXecjX6tuTARMnQDDO8fdFkfOvt7eUu4FWy&#10;3+3wzdJTs1PNFLoqdjQ7+77yxiuDQ5W5Su7UnzFlRvAKQLPY7hf1Wk27aJSDc1HVSmXwWAkALFln&#10;DHbZSiRM1Nv/tuuRLhPxnuvTtiFdBW1nLZf3teQ4SXR3T/E+p/F9SDL02FiGHQsjmVflukU9+CxH&#10;6vJkh0qT8+kb97Y7T7VaNX25DcErOQcbM9khwyCOhZwjsl3ZKhMYFi8sMqmsiccTgx3GsCm5hmbX&#10;m/b84HjI8irDaw7viGXnof6gy/RoJJNp73PbOFQnAMCnezoUa00cxVrtydVDgXZcoNvhsIwVLUS7&#10;nGKYjPnZ5feG5buxWE4ap13eS7hlLPO+6/Mo639Y7bC+ZX4Gmk+KsewFL3mUYq12GJ4IwGSz64ku&#10;E9Phz/w9kVQyo8OhtdNqRIbwygc3dE2k6KDVEsHNLLbYZjykMML1Qhsprkkl0zqkoxipAE/+XkiR&#10;SCcrV0qDBTdCbgCXoeREIr7psHSjUQqGrisUc22xryHDQtp5JR4MnQn/c5WizkKxMYWd6VRaty1D&#10;2SG6+/o3FhNujRR82fkXALARZcfAFsiujYtpRyP9nq4FECPNGy5mMoz077gSNNZI77GLCYORfi5C&#10;JjtjMdJ/71IAa6T5w7UAmHwD3h/pEiPdUST9/b0mX8hppOMkhVoARkeKs/wCLem+Uy6XNVLYkS/k&#10;tajJ5cKmoaRTfTv8PlKk1IguQLYwz1XSVUy6jCWSSc1IItJ9y/HfsxEGhs3zsixIEY5kPF3mYtGo&#10;n1jcdHnzohR/6Qggjr7X1WrFey+k29x4R2nw16P+vllt8L0tFgvOrnPsz20L8xqhPsK+qf/OAQAa&#10;gWItAAAAAAAAAAAAAAAAAGgCirUAAAAAAAAAYJLIcDES6aAlnW9K5YJmaGcM17ulAGgdWX/4sc/l&#10;MfhL53WZSCSqkeeuakRnrUwqq0OSNapLVyvI/Ck/eyKW1Iz0e2jXJ0d/v0YaqdmmdOeUSPensXbj&#10;jEZjmmy623RnenRIOokMIehqZ0/pLCipVMum7u1T2XXfxnWirDMG9L3cmAHdJ7P7YjIsZK7Qv7Gz&#10;ljdNhqCUKO/r5b+RbPye4VSr1TUN7Qo25Pe3xrMOkqG/AQBvxh5Pg3mbrMFWk6OOt5EbqZUkAAAA&#10;AAAAALfZi1yS2kDde9RrXwDQUOlkxqSSaTM4vFkbkEKSbKZbE41KwZabIt7nIZkIKY7o6oq6vQ0J&#10;il1ssUcingj+wucXw7TP/DsRWypukeIkyXjIe6xDUXrvvUTWG4n4yENSukIK4f1IUbw/vPSm6RtM&#10;TpKX5/7flUolLYAbuq9WKhcHU/SSL8gQs5KcFnqFl6wYGrtykPfjzaRgbWxFa8OH9QQA+HRtWq3V&#10;Xd21C41ysGM0/6G7zCNPP6rPR+ugvQ7Sx/NOOlcfAQAAAAAAALQH24VBbtqs1WqmVPW7NVTLZToN&#10;AGiYnuxUE4vFglftp7d/va5DXSPbgGymR59L8dlESPFIoZjX5yMXUYSbFAVJ4Z0lv4t0M7KkgMu+&#10;V1JQ1MmkOKhUDro7DSPzlHTHik1wfrKq1Yp2lxKyr+KisS4Pdt9sZP73kqJBW8Dlv+7S91w6komo&#10;dvwLj0rFv07dn+/Tx0aQgr5M2l9m7Xtm34/1vWv1cTRkee7pnhq8AgBYlKcDAAAAAAAAAAAAAAAA&#10;QBPQWatBBoJKa20/Wqno89Gy1e9Jx1uNAgAAAAAAANgyex6xWq2ZStBlS7oh1OvSMWZLnR4AdBrp&#10;YLLlDjAbtWtnLdvpp69/g5PdCGX4xmzQmSY6wW5RwztRucJ24kmnMhrZEop8PmdKlY3do6T7Tibo&#10;vBW2rkXNtqXOWjIf9WSnjHrdsDWy/yHDCIpwD/PXero8B93fwjaPFkt+171CsXHrCDprAcDkolgL&#10;AAAAAAAAAFqoVq/qMETl4MJs1cGhvgA0TiTiXxRPxFNmYKBuysHwVvYi+UjatVirFhSP9OV6t/j7&#10;h5XcrJ8Nhk2LTKC4Q353KdaSoRBdIkUa9vdOJJI6FKT9HGW4Ntn2Wf575ReGyJCInWxLxVqpZDoo&#10;emsMKdbqD4q17PKGkcVjCZPN+MuzDJMYBrI8lUoFUwzWDY1cT1KsBQCTi2EQAQAAAAAAAKCFYtG4&#10;SSbS2q1Bkkln9YK2XBiT2G5cANqbdMxJJzPeemCKJuU9j3rrh04mnbVsdy1X2HW3FDrEY7HB1xMl&#10;hXuuiWuxR1YjBRtD+R0lN/LeJe99kvcvmICmkKKjWDSqmUhBYSeQIsJGLc+NIt1ZpVBLiqgaWajV&#10;SGF6vwAgTCjWAgAAAAAAAAAAAAAAAIAmoFgLAAAAAAAAAFrIdkKQjhaSRDypw87YbiSJWEK7EoS5&#10;awKA0bPLsvyRblqpVEYjQ8AlkyntQCTxm5F09jJfH6hrXHoXopGYJu2tv2XIOulcNNEh02R+qdfd&#10;mhdkuyXbNNuJaHh3neEd0/yuRRN/r9qdDB3ZyF0B+VzSqWyQjL5mf2Nk/jxs01r2MyqWCk39rKQj&#10;3vCueFtDxzYAGBl7PAAAAAAAAAAQInIxUC5aJxMpjQyN2J2VIdHSmohezJavC/4DAM6Q5TuRSGq6&#10;01NMj7dsZ1IZTTTqF7Zgo1q9pjEOFY5EoxGNDOvXqKIOKeyrD4ytQKLVdFs2QuFVrVbVDEeR1kbe&#10;Oxc8ezNZHkplv0CnUUU68llJZAhmKRa3+x+sjzbVzKKo0dL14yQZ6fOXd8CdtTEAhBt7PgAAAAAA&#10;AAAAAAAAAADQBBRrAQAAAAAAAEAI2a4Z0tlAhkRLpzMa6bSVSKQ0UR1ahiGLgLCyy3A8ntDI0KbZ&#10;IIkEQ5xuib4v9brGJdJNyu+A2LiuRDJ7DB82MOyks1gk8ub3wA5tOZS8V9JREr6R3jdLlotKpTzi&#10;+zhR8jkkgvWUJJ3M6Ocikf0Nf6jKNw9p2SkGZEjWUKyvu3R9MOnrhOCzHvp5++/B2P7dTp1fAGBr&#10;2PMBAAAAAAAAAAfIhW/5E4vFTCaV9ZPpNqlUysTicc0Ag9MAoSBDuklk6FIZVmxjgVZy8O+wdbJG&#10;c22t1hWJahppYBKHOps0Xf5yMNzmiowo1goPW6DjF5h2bxIp2vILxdEqUixVLhc1kykyQpHVQF2K&#10;aMe2VmbZBoCRsXYEAAAAAAAAAEdpx61kxnRnejTZdI+JxeKDF1oBNFc0GjXJZNp0Z71l0ot0p0nE&#10;hxRoUU85an5nrbEXBrSSXfc2ev1bc7BYy5/n3/w+1Gs1zaa6RiwM6VSRkBRDSZGNdNqSyL5FPJbQ&#10;AlRJJxbg1Lz5VpbFVi+P5UrZlColzWTx12Nv/ozH09Gt0etDAGgXFGsBAAAAAAAAAAAAAAAAQBNQ&#10;rAUAAAAAAAAAjot0RTTJRNJkMzJUUVYTD7psaYcaLwAaY+gyJR3ubLeZbKbHpL1HmSbxseyNh+3g&#10;MtYuLq0knWik41Cjuw659B5Ym3sP6nXvM/UylDTe6cROTZvT5b0XYelGtHFd50eGRpSkU8E+RvCn&#10;E/YxpKNWqVTQtPL3rXs/x8bPZbJsprPWCMvv1rBsA8DIWDsCAAAAAAAAQBuRoi0Zdk0ihSPZdLcW&#10;cUl0WCrvaxiQBpiYRDyukaJILdBKZTTRSDQ0RRaus8UIrSyKGCsdOiz400hSnOEaWRaGk8+yHmRT&#10;IxeGdLZwr0dkaERd93nrQIkMkdgJZAhCP5M3BGEYyGYsOkKRlayLxro+kv1SAMCbsXYEAAAAAAAA&#10;gDYlhQOJRNJk0tJtq9t0Z3pMMpnSSKeD9u+DATSGLEuxeELjd6/r0Ug3rWj0zUUpmDgni7UkUrAl&#10;lQ4NNNZONmEwUoHGgHQIk89z2Gc6UmFXJ5P5Z6RCmbCRnzPl7U9IpCC8kxTLRVOtVYNXzeV3qtK1&#10;jb6eLMMLKLWrlrfsvrnYcnP8n5FCTAAYGWtHAAAAAAAAAAAAAAAAAGgCirUAAAAAAAAAoI1JVxrb&#10;6SUWiw0O15bNTNGuQLFoTONS9xpgsunyIN2RvMhwXzLcYbd0p/MiQ4xKZxPtTud9HcvO5NAuTNr/&#10;z533158vujSNYOcvJztrjdAtq173fp/gz1CRKJcrh5JhNLfUjUjfvZAtGjUHh+qciHqtZoqlgq6n&#10;/HVV8zR6PTMS6Yznd/DaqK6/q79OGg27nWx0p0EAaBfs/QAAAAAAAABAR/GHpYlFoyYjRVvZHj+Z&#10;bhOPxfyLxPo1QGeSi8vJZFqHDZXIEKJSoGWLHjHZ/CoUKYZwj79+9TNxrSgEaZThhR7C/33kMZgQ&#10;iHYxDOJQUoQT3UIBm50vwjBv1KpVTblSCqZ0jkqlbErlkqaZmrGPFo3GgmcbSdHoWIq1ZIhghgkG&#10;gM2jWAsAAAAAAAAAOlg0EtUkEymTSUthSlYTj8W32NkDaCdyYVo6zUm6s1O0kFE6akko0GouW8xT&#10;9/64ZqQCpYmoe2+ExCWy3fDz5uVGOvN4n26QjSazQ5CbpGvS5otcpGhGOlm1upuVFIsVSnmNi93f&#10;GqFcKWuaaXhnuskwcrFWTT/z0RYJxrx5WAIAGBlH2gAAAAAAAAAAAAAAAADQBBRrAQAAAAAAAEAH&#10;GzqkjXSFiceTGhn6TTpsJRJJjRjL8DdA2NkhmlKptMl683s6ldFIpznpCsT83loudeqxQ2Q2vLOW&#10;9x7YocdcIe/B5t4H+7sM/3221EWqU+n72OVnJLajU6vmDfl3y+WyqVQrmk4l3ab8jlPN+Rykq1al&#10;UhlcN0wWGSp7KPn9xvrvyXLNsg0Am0exFgAAAAAAAABgkIxcJZELxclEUotYJD3ZqSadymo2d/EY&#10;CDVvvo7F4ppsptt0Z6ZoMt48PdKQT2itWq21Q7yNhxT6NVKtVtW4xA6tK8vbUFLsMXz4NFvkJsGm&#10;tMjFbpBHUK1WNMVSIZjSXFKgVCwXgs+1c4tamz0PF4oFU66UgleNZ5ff4QWXsuxWx7Au8os2KdYC&#10;gC3hiBoAAAAAAAAAAAAAAAAAmoBiLQAAAAAAAADAiIZ2y4jFYiadSmuy2R6TSqa1G5Hfkahzu2og&#10;vGT+tcOIxeMJk033aEctSSKeDDp/RIL5nHk4LKSDix/3PpPh3WgmarKHOpsMdrnqGtZaSz7Pen3T&#10;z7RLvk7esyZ1JXKJ3+EootkS6bJUqZSDV81Tq9ec7H7XOF0mHktoZ0ZJs8gwiJO5arTdJ7uGdVCV&#10;9ZB85qNl1wONXicCQDthDQkAAAAAAAAAGJNYVAq3MoNDJKaSGW9aPPhb/6I80Aoy70lkSKpUMmXS&#10;6axG5tNEPDFYvIXwqg/UNW6RYqMu08ghv/x52S9cc8nmCzSkzGTT38Uuj8MLu+CzhTNbIkU0xXKx&#10;6cuNzOvRaOcOcRf3PpdMJquFwJJmSSX8QuPJ0aWF+ZLhalI0OoZ9u0hXtKnDQwKAizgiAQAAAAAA&#10;AACMi+2spYVb2rFIOhf1mEQiwQU6NJUUe8gF7FQqrenpnuLNl1mTTCQ1zI/uqNfqGpdEIjL/NXYe&#10;02ItefRfOkM68gzvyiPk9xneWYviyS2TAlPJ1lSrFVMuFTXNIp2/ErHmFSmFTdzbz2nmvGsLkQvF&#10;ovc4OevHWFS6uXn7dV6Gq1TH1r1NCvko1gKALWMPCAAAAAAAAAAAAAAAAACagGItAAAAAAAAAMA4&#10;bez7Il2NbBcQGXIuo8POJTXSWcF2hQAmys5LMjdJ9w5JMpk23Zkek05mNNIZhPnOTbWBusYlMiRc&#10;I4dAFHYIRJeGQdQhEL3lTjKcvyxu+rvo13uh+87IbJey0Qw3WCqXNM2aX+Qzi3Rw96RoE7tqyVCX&#10;hUJeU6nIZzw52zQd2tJbHiWD5N/yIt3bRks6jnXyEJkAMFoUawEAAAAAAAAAGkouLkvRViaT1cgQ&#10;ielUWsNFeUyEXKKOxeOaTMqbt9I9Gpm3ZEjOTi0caCf1ek3jEhkSTtJIdS1ucqvYUIYj3dwyONLv&#10;wjCIW2bfy0QsGUzZvPpAXSMFW83Sietance9P7K9aZZypWRKQSaDnc/isbi88BMoyxCbXsayHpL/&#10;PBb1vhcAYIvYAwIAAAAAAAAATAp7UVO6a6WSWU1PdopJBYU1zbzYCXcNXkiOJ0x3pls7aElSSZmP&#10;/M5aaB8uFmvZDlGN5Bc3+Y1tXGGXVclwI32mm/tabCoWk0JUv8vW1pTKRVMqFYP5Z3Jnnlqt5tw8&#10;OlGJREozqfOt94ba9WClWjblSlkmBmk8uxzGpFhrGPn3JWMR9b4PyzUAbB3FWgAAAAAAAAAAAAAA&#10;AADQBBRrAQAAAAAAAAAmlXT3kCYLEummlUqkTTbdrUmlMpt02JrsTiAIP9sRRjpz6HCaqWww5GG3&#10;dmnbOHQa80q70c++7sclkzGc38BAfTCukO5itkvPcDJE31D6tUGwZZFI1MSCbE29XjeFUt4UijnN&#10;ZK0na/XapHd8CqOuLtk2Dbxpfm6kmvcZ5gt5TS7fb2q1avA3k0M6akmGdweUzl7SPU0yFolYIngG&#10;ANgS9oAAAAAAAAAAAE0lF/Lt8HXpZFqHtMsGkeIchs/pXHKxOOnNE5Jspttk0t3e85SG+aL9DdTr&#10;ZiD44xKZb4cXOkyUFN04Rwu1Rh6ur1bb9PfxvlKXaZbrrZN5Kx6Pa0ZDih5L5VKQsQ1hN1qd+qkV&#10;S0VNvjB5RVRSCFb1vrdksgvYZflLxpOa4SrVyuBwjKNhl/1ojCGuAWA0KNYCAAAAAAAAALSUFG0l&#10;E0lNJuN33ErE45pGd6tB+NhCl5QWaPWYTCqjkS5aciHZdtpC+6t7f1yjRVpScNTAoiN/nnfwvdjC&#10;+ro2sGnBhyzbkSDYulgsoZEuW2NRH/a+N4oUE3byR1epVEy+mNf3odGFlc3c3klHLeluOrTDqZCf&#10;oVqtBOui0f08ce97SaQQEwCwdRzlAgAAAAAAAAAAAAAAAEATUKwFAAAAAAAAABgXabYgmegwVrZz&#10;g0Q6s8TjCZNJ9/jJZAe7btkuS3CbfIZ2GEzbTUuSTmVMLBrTz3m8n7X9b+GmmgyDGKwLXNEVifhD&#10;+jW0m8xAw7v1TDZZ7kYeClLely5THz4Moi6rIw+ZiDez60zpXDQ2jV0fVqtlTb6YM7Xa5HTtcoV0&#10;nqp474WkEey6r1wueo+yLpzcdYAsg3bo6eHbTRn6UIZhHC357+1QncO/FwBgZOwBAQAAAACA/8/e&#10;n6a3jWf7gi4IEOwk2ZGxI5uduZuzT9Wt5zkTqS81sJpADeFO79bOsCX2IC/WH4AkK2RbDUkR0vsq&#10;VxCgbIkEQUAyfrkWALxIVW1SLdIooCqLfMWhMhbdxcNyGMGty1SXF5+y6XR2OzaP/miiLPF6DrOL&#10;2WV2Vb+WUbPpRQpoRb3Gvv6IC8s38+tU9NO+ZwGlUKTAURyz2jsOIA6jEVzrm8fGIMa5Iap5Vnea&#10;oNYfQyL82Hg0edY2a7b960Uwqzm+3qT66EGtzmq9THUIy9Ui1Wa7ae85rhiB+L3w32q9qvedpx+D&#10;ijzChH8cpwjA9/ltFgAAAAAAAAAA4ASEtQAAAAAAeJHdfpcqOkFEx42uw8RdJ4/o/nG4rinRfSnG&#10;5nVdmQ4xNo/j6MY5xesSYy2jI1rUbHbVdoZpxp+95DW7fb3bblpR0d3tZv71dh+Mz9E/0cml23f6&#10;oukmddhjXb0BntXV5hxE57zHOh7eddb6lu6ILxOjEGN03VPFtn/NSL3YD6Pmy+tsvVndnvdpdNvn&#10;dfbZZrNO3ayiji3eq/HRjJf+9n3YvV+fO9oxddWK7lp1AfA0fhICAAAAAOBVIljRBGZuUt0srrPl&#10;alnfHxeJq+yAEYZ0gTHPi1QR3JrNLrPpeJYqxvnE5/sW9nhPYrNHkGo8HqeK8ZUX04tsNJqkemxM&#10;2nPFiKioZRvQSiGten/rW7iFb/X1fTvIDz/Ob7eL7dCzbVE//UfDWn8I9zTBNmGtl4vxwLH9nrIN&#10;d9Uu226rVC8Ru3WU4+vxREBrXp/PXhOqe44I/EU9NgJxFaGxup76enfHvucECAFo+EkIAAAAAICD&#10;2m6b4NbX6y+p4iJkVW1ThcNFGrKsyIfZZDJNdTG7qusydYtoOkYc8jvxI11wYDKeZJcXV9lscpmq&#10;69zRxDNepgvxbKtNNl/c3Aa0FstFuqAsRPA+NK9zv17LJqhw+Ettu/3LgjVv6XvboqqqVJ04LEcJ&#10;a73ccFimwFbUz0RQbrNZpXpZGLI7er/0CM5j4rWIjpBdPdZ97hjifRpB96iHr2k8hu1mneqportp&#10;qkeCXwD8mJ+EAAAAAAAAAAAATkBYCwAAAACAo6h2VaoYUXczv061XC7SyMTbXh3RYuVVmq5LUdGp&#10;pSxHafReqtllvT5OFeP3XtZVhD9qRrR1o5TG40nb1ewqm05m2bAo0+sa9ZJtfv/vbjab284jNzfX&#10;2WrdjDuMev2+wzmJ13vXs/do7IPH6BDVx25x3xtx+r3ud4cYifpRxX7XdZB8ynbcVJtULzked53R&#10;+tb17lRim0Ztt5v2np9L567672w261QveV1eKrqxRRes+52wuuewjq5a9c9nUU81qn++igLg+fwk&#10;BAAAAADAUe3rjy64tVjNU2grRiNGPecC51PFhdCo0XCUXUwvmppdpiBRN66P57l/MXlYb9fpJLbr&#10;VapZvdyNQkoXoV8pLhhHpZGHi68poJVCWsIC71wTGOiXONa0iwcUx8q+yYuiXfpWvG8fe+/m+eN/&#10;nqcpijLVaPTzoEwXmNs/OwQYAZ5Vqv69N09ruVr+dBvF56Pi/LZYLb773jiWGFM6Hjcjou+fq7vH&#10;EefZ50jn/bJMBcDz+Y0UAAAAAICTiiDCcrVIdR0dtxY3KbR1zOBWdNyKsNblxadUk/EsK9pwUVQE&#10;yvhWbJP4uNt+F01Ia3ZZb79p2n5Rr3V3AXtV7w9fs/niOlVcOP7ZxW/ej2Y/6Fcgr35rZIMjXGp7&#10;L5210usZ7+F77+PumBvFa8Q23afuWsPh047D89VNOs4+VVXtsm1Vn5vr4se2u+93pIogVPPzztdU&#10;N3V14a5TnuMm40lW5H/cV24D0c8Iicb7dzSapPe9LnkAL+PoCQAAAAAAAAAAcALCWgAAAAAAvJno&#10;5LBeL1OHrajF8ibbbDe3zVgO1X2l615R5EWq6AzVdIiapSqHo2iRc/JOF+conn/qmlFvk6jZ9CK7&#10;rLdVdHCJuuuiEdvp+dsqvna3naPLy80iuqtFN636td+sb0d26bzzsUT3mb6992KsWJ4ffj/tY2et&#10;4pHxsmn0Xvte78T4QyMQDye25aicpOPlz46Z2+02dXiKDlDf6wJ1X7XbZlVVpeLHYsRkdAeNVyAq&#10;9vnNdp0qOkUu2rHPUfG5U57eiqL+uaeu8ajZT+6LfSLOu1HNI3+a2O/KJ3Z0A+Bx6ai7rXYf+zdP&#10;AAAAAACerRundDO/TreHEgGIclim5VGMeGpH7cX9LwkHPUUEReIi6mbTjHuKC6x9C468Vhc6GQ7H&#10;2ags77Z7hDBeuSm6S8AR3lhv1tm63r6hqrZH2c6/fP61/p5Pv/B8rmI0VVzkDz/aTlcXn588Cu1c&#10;LevnuVgt2rV+iONUjFU9lC6k9fX693RM6pNPl7+kQMh9EbyNoEronlsc08PF9DLdchjddl6tfz7m&#10;cFQ2r8FsdvHD42QEu7rjDz+X1+fKFPyuRRC9C8Q1413f5nwUoarZdJaWu8fWicc1X8yfNRqzEyHu&#10;CH8B8HI6awEAAAAAcFbiAmJcPIyKC9Bd56VYby56Hl50i4oL2HEBMiq6bo1Ho1R3naTen67LTXTM&#10;uphepZpNZmlbRDguBeRemaWKi9YRIIi6nn/NFqv5bSePjxaI4/v6Fk4K+YNw0mvF8e1Yx7hj6To6&#10;PdbVqXk+cdveUeu6G3JYXZfICAz9TNfx6Wcds4p8eHce4KcikNid6yKUHOe35hz3dsHhOLcPiwhf&#10;NwH4++Ixxn7wHN37twtdAvByzq4AAAAAAAAAAAAnIKwFAAAAAMDZik4VXRem6LI1X9zcdt0Kj3Vz&#10;eY2uQ0yMC5pOL1NFp63oIpEPilR97QbVdfmIinFlMcIoOohFTevnOByWqeL5v+Y5xt+PLklRMUYr&#10;xmTG6xYVY6Hia3fbGTq97Kx14A5RcbyLqt+l7T3nLzo5pW5Oj7yd03NJ3bXuXtvoVPieuxW+le51&#10;mI5nPz22dueBOD7/6Fgf54lhWzxVbM/mHPdWutc3xrRGZ62H59u713/5w9f/MePxJFX9Fdt7AHgp&#10;Pw0BAAAAANALcVExxvZE+Cfq683v2XI5z2LMXtShxcXI+CjLGBF4mV1eXqWK8FZcxG7SCf24YBkX&#10;asuyvA1nXV58Ss9jWAxTHerC67aq6tfmJru++ZLqNqDVfsD3RLCnb4oDh466kGOfdOGrx44hjwVB&#10;utGrHEdZjrLJaBoH/aZ+YLvdZKv18rvH53pvrPfHfSr6Yzisz+t1zeqfWx6OsIz35KI+L0c99+em&#10;2LfK4TgVAK8nrAUAAAAAAAAAAHACwloAAAAAAPTSdrvN5sv5baet1WqZVfc6RRxuDFHTVaTIi1ST&#10;8TS7mF1l08ksVepMVX+v6Fjx3JFCxxKPI7rddKMNo4tWPOYYfRj12jFkzfON7xPdtLbZYrlIdTP/&#10;mq3Wi6yqqlSHew14r7r3TewvfXPoDlFx/Io6l+PIU3yvU1Y8h4ede2JM3yAfpOLlfnRcjc/FmLoY&#10;gRf1o30pPhedteJcGtXp9sNlfUyv6uN7FP0Q5/bJeJYqjSe9J17vNEZ6u071HPF1Y6RiXr93owB4&#10;PWEtAAAAAAB6LcJCUfPlTQoLLVeLVPeDW4fWhLYmqSIENZtcZKNynKoRF8hPHbjYp1Fk8TEajVOQ&#10;rBt7mC6yHiCg1YQE9ml81qLe3lFdQCvqGOMoed9i/GEfRyCGh2GI14ggxX7XVJ/EmLWmHgY4IoTX&#10;LrbSn2s/eKkIwf34/RKvxaw+/kfFOLwfia/VHb+713Bf3xe12Twv0MPbm0wiqBfjCkftPXd2VVX/&#10;bLRsjjUP35w/ESMQI/gNwOGks+626tlPfgAAAAAAvLno0BCiq9W5uH8BsiiGtxcXJ6NxWj+WuMjd&#10;XUCPINO6rrS8WWfVfne0aEI826INjKQLtGVzgTa6fUWQ5LkXZL9nXz+HrvPKqn7dq3q5C8P9MaTx&#10;9n75/Ou7CIRE15vFcp6Wf/RaXl18/mko41zF+yV8vfmSbvsgQkfhl09/SreHEO+xm0VzLN1smm3S&#10;B9G1L0THvvvieHg9//pNV6Y4Hkd4NLw2PPrRdEHYxWqejm3TSbPdf3b8bTpQNvvVz7rXdceRfTqz&#10;1N9rMb89zx/qXMIx1PvDeJqWIqwV6/d1AdCv89/T/vCcc3YE08PV5eezPNcD9JmfhAAAAAAAAAAA&#10;AE5AWAsAAAAAgHcjOj90FZ1I1utlquj+FR2KootPVNMk5HBdIqLrSPd9o7tVN4JqlkYQTrI8L1K9&#10;tjtJ/P2uiqJIX7sbdRhjD8thmSoex2u+V/f3o2IU1nx+k7r+RMX6LrqFtc8XXqPa7VL1SVHkqQ4p&#10;vd96NgYxOoxFB7/HxkHG83k4ri8dM+K2WeWJNvU5a764SbVer1NF172on4lOWXFuiPpZN7Oui1a8&#10;SvExHk9SR8pjdqXkterXaTROr1XUw3dXvA8Xq0Wq6Kz2nHN2/Nlu3LNzPcDhCWsBAAAAAPDuxci+&#10;1WqZxnJFLZbX2Wa7rj8TwYj9g8ubr5dCCXVFcOpienEXqJrObscKvUS68F5/jaiLaf016689LMpU&#10;h7qYGhd3l/W26sJZUet6W6UwSV1wSPHe7EZq9kUXvjykXYSb2uqLOOR0wZ4/iuPF/bDWoD72Deu/&#10;k6fi5yI8FTWPkOx2kyrUWzYdo6PWm/o89pNDfwSIoyKw9aNtv60237wX41yVgkB1Ceucp9FolE3G&#10;0/T6/OE1qg8lEehbb5p6rlE5rvebpgA4vHTU3lY9iukDAAAAAHAWui4c0bWqj+LC5rDtGBIdqiII&#10;dawQQXcRtek2U91edI8LqdF95nshqPh7XbhrVD/Gshxm+aBZj88dKjwVj6EJr9Wv63qdLtp3X/sP&#10;F4B74JfPv34nQNIvsX9ER7jwo9f66uJz2n/7KMKTITq29cV0PE23k8ks3R5CdPyLYGR42JHqXEV3&#10;v4vp1e3yfXE8iU5QndFwnI0nk592d6J+r9evf7z3l23nrCb09vjxLLb7dHKRgsE/VR9CVpsIeS3S&#10;6mOdz6KL0rjdv+MY2h13vtbv06o9b/H2ugBVBLa/d45er1fZfHnzop8T4mejCJgfOpQKwB0/EQEA&#10;AAAAAAAAAJxAitrqrAUAAAAAwHP1vbPWfdGZYjgss9FwlNbL0ei2A8yhulfd133F6LIVHXXSKKta&#10;LHeG9WMZleVtx5TDdLjoOnBEh6/d7ffd1K9lN/7qGM/31HTW6od4Ttc3X9Lyttqm2z6IbjYhut0d&#10;SrwXb9ouY30Rx8wYxxry/Nv+EPHaVlV12/XnYect/qjrdLVYzVOnuacei4timM3afbLrFvk98TW7&#10;4/5ieZO+5/3OTHHeG42ark3RcbJ7XaMbZPde5e3EeW0c3c/aY8/D913ouhTG61s96J72VJezqyxG&#10;ZwJwPMJaAAAAAAC8yHsKa4W4iN1dtI6AVDdmKJYfuyB6SLs05irLqnuBlbgAf8iRYfHMukDMar1K&#10;ow6rqruQ+74uEwhr9UMERa7nTQAkgj19cXXxKd1GWOlQVutFNl80r3VflMNRGpUWvjeKjafrxh4u&#10;7o2PfKouDHc1u8oGTwz2NqMq5yk0/Jj4mkXR7OOT0SRb13++G6FYH5CaW05qOpmlUZV3wetvvWac&#10;aryHJ6NuxGtzC8DxHPe3SwAAAAAA6In7YYPoPBJdKaKi281ytcyq3TbVMUQoK3U0Kce3dcigVnMB&#10;N57LdaoIATXhmLjg7qI7byMF0Hq2C6bjRFcH9NxgxTnI80HaHoJahxGdHaN+1h3rMXE8j4rj/PfC&#10;Vw9F2C46csX3e+x7xtdb1+eKqPniOivrPzObzFJxOhEWj9cpqumo9cf3WwSxo+bLCN/tXnQ8GZX1&#10;/ld//UN2DATg+4S1AAAAAAAAAAAATkBYCwAAAAAAHohOMdH1Jyq6VSxX82w+v0kVY6CqXXXbXOeQ&#10;XWW675k6Dr3A/S43MebwtjvY4jpbr1fpcUfBOYjxn7t6X4/qi+hyc/999lrd+72PnbUGRx4P+9HE&#10;vhUVI+he2llxs43j/jzb1/tT1M/20xjz23VtGqaRh4+/F+M8GF+32/fzJ45aPJSXnxd71Lbvnu75&#10;xijK2fTytuPmY69ndECLcZZR90cpP0X6Hvkw1WRc73d5vLaH+5kGgO9LR9tttevnmQoAAAAAgDez&#10;3qzSbYzV+2jigvpwOErL43KUFcXwYOGNl9rvd9k2jTbMstVqmcJaXQDkrR/bqf3y+dds8MioqL6J&#10;cZURkAg/CipcXXyu98fnj057a6v1KoUJw8uCGKfXhFsu03IcB16re95fb748O2jxdpr31mx2UR//&#10;xmmZw4pRvPNF9954XpBvX380wassu5hcZMVPjw3N6xnjE5dp7GFzbn/s+3bnkrg9VcCwCbE14bAY&#10;6ftz3bFkkBX134tQaOjLMSa2bYyoDNPJNP188b3Hvql/DpsvF+m1e4kIg120x7PiB2E9AA5P5B0A&#10;AAAAAAAAAOAEUvxZZy0AAAAAAJ7rI3fWui/GVZVlmUYUhehwNGhHWB2nk0fX2aTphBJjr0J0Q4lR&#10;VaEvHUSORWetfoiRot3z64vxaJxNJxdp+RAd67rX9fev/92b9233vC9nn3q5331fPK/zeQ2iy1VY&#10;tB22XmJYDFN3prTcdmv6ma6z1mIVY/Wajk2H2Ne/57H9vvt+0fkpjedrz6k39ba43/Er7v/eYytT&#10;18sijQcML+0+dQqxDaKDVhiPJtlo1LxW3xuHudms022MOH7pcSO6lcW+0f3sAsBppbOXsBYAAAAA&#10;AM8lrPWt7qJqXCCOSsvDMl1IPlgIY5Bl+3b0VIzJipFQXVirL0GPUxDWOn/xfOK5xXPskwiOTCez&#10;du31ulFyEdbqiy4c8+nyl4OMgjwXsU8eM5T0XN17PkJTMdr2pWIUYJhOZ8256Ymnis1mc/v+3Gyb&#10;cNBr3D+GRTApzo8hxn/G+fN2X6pfg265yIfZsBzW5720Wp/z1tnu3uv0WFgrb9erfZW227p+Ho3m&#10;+99/HOfyesfYw/F40i432+V74jkt14u0/JpRlDH+sByN3sW5EqCP0tFXWAsAAAAAgOcS1npcXAju&#10;LjRHV5PoWjEsm4uv3+uS8RRxQTuCWV1Hja6LFn8krHX+4vnMFze3x5G+iKBWBLYOpQtbXt98Sbd9&#10;0AVcPl/96WzCLi8V+2EXSIqOUsNhmU3aTlSvOV4fUjzGxaoJ56zrx/qjY8Hjmj8/GBQpEDQZNaGg&#10;p712zd+NbbNcLbPqhd2p4pzYdY6KMFWcF7v15nvcBbTua57q3fN9+Jgffj66bq3azmDxukZnsId/&#10;Z9SGqcejabapNtmq3bYPt2v8vdvzSL2cHl/7ZyIktY+PZ78Wd7rnP61fk+h61j3/x75md998eZN+&#10;Bnjp943nNG2PX004rN/vX4A+O4+fMgAAAAAAAAAAAN65FJfVWQsAAAAAgOfSWetpojtLUTRjqEaj&#10;ceq21a3HP9M/1s0jxP3RTStGHYboFrLb717cUeMj0Vnr/EVnmpvF9e3+3Qfx3pxNL1JXoEOJjkUh&#10;tkVfdMevGIPYd9F5qdv2aRxfnmcXs6u0Hsfqc9G9/9NIxNhnXngeiH2423+jg1iMSHzqOaWqNtmy&#10;3V+ju1O8h7vz1c/EaL9474TBI6MLX6sbBxjd+u5GA//x8TXv4cu0HB22mmNs01krxDk2RPev6Lw1&#10;bPf16IIVfze6aYX9bp+2QTcecrev0kvyo23ZfS72qxhH2b0Odz8PPC720WXXWe0VnQjj8cdrPi6f&#10;01kNgGNJR2FhLQAAAAAAnktY6/ni4mhcmC2HzRimuFj7cPRTXJgNsX3jQnC3ztMJa52/GKd2M//a&#10;q/07gpez2WUKnhxK9/p2YYw+6MbIdaGmPouA1l1YqzrbsFYnjgOxz3Sj/up72tvnK8syjfQcFk/f&#10;n7vjUJybImjYjeONYFR72flR8Z65qN87IcJah7ZrxzPGqMYuuBWPKcYc3j8XxDn3LjQ2SK95BK3S&#10;ev2xaZ9PhNhGcZ7+4Wlkn223zZ+PMZWxL33vOD3I70Jy4/r2bgTkj8XPAXFsOMRxcjadZaPR5Jvt&#10;AcDbSUdjYS0AAAAAAJ5LWOtl4mJuF9CK2whudaGA9WZ9e/E7LvwG3S+eT1jr/MX+/fXmyw+f17np&#10;gjyHDPF0x8/XdMw5tQj4hOlklm77rG9hrRDvmQgHhdVqGfek5eeKrxPh4fGo6bQUt08936Sg067K&#10;qjasFOGx6Ly1+877OYKO41ETVoquUnle3H6v+O+hjgL3jyfRBSt1v9p0nbb2qbPU/bDlw+cbHbNC&#10;hKvuf630GOv17r5t/dzja3fn6wiL3f/zIb5GiJBWVATAQuxjD//sffG1ujBenAOe08Hsofh7k3Hz&#10;+jbv25d9HQAO7/DRZQAAAAAAAAAAAP4gxWd11gIAAAAA4Ll01jqcrmvGj7pt8HQ6a52/zXaTXd98&#10;adf6IUaXXc6uUmecwxhkX69/T0vbqun+0wezSTNGbtx27OmzPnbWCt3xoBmJGN21Xq8sx9lkNHnR&#10;sSS6P23r93SMRwzr+va2S9WDrlDRZauov0c3fnFYFKnD19376u7Pv/6cGN2w2sXajztU1WeNe5+O&#10;7x3dw8Ku3jeii9b9zpfN122+ePc4u31mWJbNGMVaPNennI+iU1dY1q9n17EsuoO9VIybnE4m2ahs&#10;3qcv7c4FwHGko7KwFgAAAAAAzyWsxbl6N2Gt1TJbrJ4S1vqUDe+N9uqD9XqZ3Sxu2rV+iCDG1eXn&#10;du319vtd9vW6Cax1oZA+iP0t9G2fe0xfw1qdOC6sNstsuWzGIr423BRBqrIdVxjBrecGE7vvn4JN&#10;2yaAuKl/Vqh2u7T8mPieeVFXOyYwQpFF+32LQZE+1z2rPx7XY/2lz7n5e90mq3bbFDoL2229XL8/&#10;YyRhiPsf3bbtwymLUVaW5e2Ixe65PEXsd6v1ov6Zqtle8T1fE6yK7Rmm04tsVDaBMQDOTzrSC2sB&#10;AAAAAPBcwlqcqz6HtbpwwGq9Sl1q4kL+z0SoJLridBfmD9f56XgiXNIF0fqirLdvdNY6lHitv958&#10;vV3ui09tYC1CNX3X97BWiBBRdKoLi8VNChm9VHyt7vhR5EU2HjVdmWLff06AKP5sF26KIGJ0iopu&#10;WyH29ea41l2evvuz4f7xK7pD5fXXGrT3xefyCHDdeyxx348eWtfha1d/j/iI27CPxxEhrDaglT7b&#10;PowIUsZjevic4/GEosjr/aO8DSxGd7D4XPfn7z+fx8Q26F6z5Wp5sPd/7LOTySwtd8ExAM7T+f+0&#10;DgAAAAAAAAAA8A6keK/OWgAAAAAAPJfOWpyrvnbW2mzWqctK2FZN15Wnio4uXSeg6WR29l2PopvR&#10;et0cQ/piMp6mbXsoMSau6+rUjV87dzHe7fKi6TwVnZeO6X5Xo591Knqpt+isdfu8ug5P6b+HsU7H&#10;kMXtCMKHnaGeqzuOlqMyG5eTu25N9dd93msSfasa0UVqu9mmsYNhW2/3XRpBePf17h72t48/7o9v&#10;+83x/ds/8n3132u+Q/Pf2DYPn8M36/XXjS5eITpnNeMZm31iOBx+0wHsZ+5/r/jZab1aZZt632t8&#10;+xieK75u11WxD8d+ABrp9CWsBQAAAADAcwlrca76GNZar5bZfDX/Q3jgObq/GxfrZ5OLbFg2F+3P&#10;cVt8vfk92267sEI/zKYXt2PhDmFVH0NjbF14zet+ShFSuZg2YabnhFWeK0JUXXAxjMeTo4SnThnW&#10;6kbdxfOKMXvxnEKM0zuk+D6L1SItHyoQGftnhPOKYRNeiuBWjAB8aRjsfngpgooxurHbPvE6NGMS&#10;6+Xd9tv3Rr14F/sKd6MLv+d7jzEdF+99Kp5fhBFDF866Hb8Y4xjv7e/Peb/G84qRhxHGDdt6nzvU&#10;+z1GL45G42zSHpeK+nEf6msDcFzGIAIAAAAAAAAAAJxAygvrrAUAAAAAwHPprMW56lNnra7bSryP&#10;vu0Y8zrRISY6QYVyGCOyzutS0D+//L+96wBzdfnpoF2QYlzdYjlv1/phVI5v96uXdlX6mdgvYrus&#10;1nedtaLL1XTajKCM/flQ+050dZq3nbVihGB0i7qYXab1Q455TN2u2tc6vk+IjkghuuAdelt22yf2&#10;se5cHd2qDvV94uvEthqlY0vTcS1tr/brv+71ueuWFR3IdvXKvh0TGh244mt3Y0PjmPmzEaLdc47u&#10;WOn2tlvWIB0nu+5Z8ee6P/uS80f83e55R8e2rnNgbP/Y9oc6vsf3iA5aYTqeZWU5un3cAPRHOnIL&#10;awEAAAAA8FzCWpyrvoS14gL+fNm8f44xEjDCFOFydnU2F/O7YMWX63/eBhv64vPVL7dj0g5hvrj5&#10;JpDUBzFubTJpQlPH3KeaIFszyi8iOaEbSzibXR40SBUj6sK2vo3vEeGXQ4mwUYjXugtpdbrRddM2&#10;/HYs3feNbVrFceagL1vzxcrhMAW2mmBoluX1dszb73Pct/ldsOu72sdx6HPC/XBW3EZAa7NttnXs&#10;U90ox0OLbTzpRmi2x3gA+iedlYS1AAAAAAB4LmEtzlVfwlqPBVIOqcvSTCYXt8GQt7atmmDM9fXX&#10;g3WaObYulPT56k8HCyhFuKMJ8DTH0b6YTmbZZDxt144nQk7zrhPV+tttFKGg2aTtftV2GHqNh6/p&#10;oUKEuwhjrm7ScgSm7h+TRqNR6ooUDhkAfEz3fatdla3Wi7qaQFEXJDukrntVvC5dcCter9TBqt3O&#10;8d8+Xpi+/7ijw1d0S9tumpBthLRi+3Zh1OapNs/3ELrtOplMU3e7Qx2HAHg7zZEdAAAAAAAAAACA&#10;o0qxW521AAAAAAB4Lp21OFd96KwVHViu51/T6Kxji7FuF9OmE9Fbd2Tp43Gj6950dfH5YNsvXv/5&#10;4vp2BF8fxHOfTS6y0Wjc3nNc+/by5c2y3k4PRgh2XZtm04v0+jynG9b91zD+3sO/232+u31Jp614&#10;fRfLb0cfdl8numrFdjx2R63HxGPo9rnVapFtj3j86Y7BsR1jXN+wfR8VMSIxz+v7m/W8nZd4t5mf&#10;v70P5f6+EbrXLLpm7evXtDter2/HHDaff8k+8iPd14vtVNbbbtR2RoxlAN6HdMYR1gIAAAAA4LmE&#10;tThXfQhrbbeb7OvNl3btuCIUcjG7SMvD4m0v9sfox7BoR9z1QVk22+xidnWw/SqCHjeL65OE9Q5l&#10;MMhTOGpUNkGpU0nBtnp/2dwfGdle2UzjBFPw6fvDhFIApwvd1Nt9u4uQTSxvUijmYdCmC+zE14z3&#10;zrAYpvWiXv7ZBdVutGC8tpvNt0G8LmgT2/AtgloPxXaN8/hqvbxdP4XYvrEtu9cswltdgCvE7fff&#10;Z3H/gS9rt98qwljdNuhGGjaBrFjfpvVDh7K+pwuIjstJCkc+DJEB0H/pyC6sBQAAAADAcwlrca76&#10;ENaKgMR8cdOuHVdc6J+1nbVOHbR5qHvOXUCkD8ZtV5sI2RxKdDS6mX89WUDmECJEczG9yobDJrx0&#10;StFla75q9p31+l5oqzYZT1Jg6zERrolgZNfhatsGtMLPtn28b6LyQRMiiucdXerSclE+GqDp9uvo&#10;mnabAqrF+246maXlcwhq3dcFkuKxRwezXRs4O7budXi4neuVuyBXBLfq6j6X/lz7uU59T7v0R/vs&#10;3nOpv939wNUuPu4FsiJo13Vz28dH/efuHmP6b1o+lniuoayPN+N2P3tKQBCAfvr+2QsAAAAAAAAA&#10;AICDSRFgnbUAAAAAAHgunbU4V33orBVjALuRgKdw0XXWGo3T7Vu5vvmabjfbptNRH3QdkSbjabo9&#10;hM12U2+L04zBPJQYB3gxu3yzzlBdJ6z58ua2U9Yg26fX5X5nrei+tKmaEYSr5TLta12HpD+K7knt&#10;YqvpohT+eAwZ5M19o+EodVzrRiR2X2Lddta6bs+LMaYxzNKoxvPqqPVH+zS6cd2+N+Mc33WaeqyL&#10;2CnE943X7tvvf7ccd/9ou+6q6kFnqnqtvSO6Z72du/0uRh4Oh2U2LptjcywD8P6ls5mwFgAAAAAA&#10;zyWsxbkS1vqjcwhrxZixLsQSo+n6IgJKYdSGKQ4hRvndpFF5/RFjAC9nn94suNPOD/2tAAD/9ElE&#10;QVSJMX0xrq9TDke3o/Ei2LOqt203jjDCOt87FMTziKDP/RF7EeDZt6GwbRqP9/1LqPF3J+2IzPG4&#10;ue1CYen8WC+WbVjrdsTfmYtt0IXiYmRkF4prxiPuz/yo2h+xv0bgL5T1MTnGHb71+wqA00pHfWEt&#10;AAAAAACeS1iLc9WHsNZqtUwdgk7lHMJaVVXdBpSqaptuz10EKC5mV2m5PGDHmwjqRWCvT0ZlWW+L&#10;T+3a+UghqzYktVgustV6cbve6YIw0QlrWD+PUBajdP/DkEz3dyO0FIGl6IIWqu02hbnu6/7uZDTN&#10;xpPJ2R93niOeWxfcivfrqj7nxzZI67sIsvFUaT9rA4WjcpSNhuPbgGHcPtxfAXj/+hHjBgAAAAAA&#10;AAAA6LkU79ZZCwAAAACA59JZi3PVh85am+06u7752q4dV3RumbWdtQ7ZHeq5ttttdrNonnPXsefc&#10;xai7bgxidGU6lOgwFqMQ+2QynmTTyUW7dj6iK1GMPgzL5fyb7lexFK9bN66wLJvRc+FhR63v6boe&#10;xevVnfc29b58/6/H15pOptmonLbr6eZdie2axkrWNut1tqk22bbtkBfb6Knb8yO4vz3imBujOmOM&#10;aCgOeBwBoL/SWUJYCwAAAACA5xLW4lz1IawVYaXr+Zc0GvDYIiRwMW1G+XWjt95CjJObt2MQ+xLW&#10;imBFF9Yq8iLdHsLXmy/Zth2v1xez6UU2bkNP52S5XqaQVrgbJ9e8/8fjcRpRWBTNa3f3+eeL8E03&#10;/i++XxcQ6wwGeQpshXPcTofRbNfIIcWxq3sfrzfren9eZ7t9s/6a7dxP9Qap/9cdIyKcVbbjNuM+&#10;ow4BeMgYRAAAAAAAAAAAgBNI8WedtQAAAAAAeC6dtThXfeisFRbLeeoKlByh60o3lWwyntY1a1be&#10;UHQi6jpr9UWMzbuYNqP/onPSofzzy3/XL3k/uot1Li+uUsegc1JV2+y6Pgft2o5XITpgRTetMJ5M&#10;jnIsiNduuVrW+3Tz/u26JnX7yNXlp4N2Yjt38fRjm8TrEaKLXrcc3chSx617h7g+jky83xkrHn90&#10;y+o6FQ6LMo3bLNpRh/kBjxUAvE/CWgAAAAAAvIiwFueqL2Gt7Xab3dyOBTz8OMS8Hf12Nfv0puMP&#10;O8vVIgXU+mQ8Gqfxf43D7VP//fv/r13qj89Xn+v9qAmjvLUuNxPhv+5c1BmV42w6aV6zPD/ecWC/&#10;22fz5U1afvgYYgzi3X7zkXTbe387InFbbbNdVd2OkKx226yq4nPNixghqPMLb8VjG9T/bR5jXi/H&#10;8bQL4MV41BTOatcHZ3B8BaBf0plPWAsAAAAAgOcS1uJc9SWsFdbr9n104I5TEX6YzS7T8mg4rv/7&#10;tpeCIpCxWN6k7lp9El3JppPDdSWrqiaw8uX6n+m2T375VL+vziRUE52bwjy6at3rUDYcltllvd8f&#10;sgvaj3SBpOv5l9vXNkQ4MsJa59aJ7C10+8yuvRwdHbjiNdu34a1NFeGt6nZb1n/yNowX7ne0uutg&#10;dpz9sAu1RiixHBb1bRvOqm9jn+q+b/y55qHce6AA8AxivgAAAAAAAAAAACeQ4r86awEAAAAA8Fw6&#10;a3Gu+tRZqxPjAVfr5TddZF6jGcPWdYR6+20R3XSie9hm03RE6oPoojOZzLJJvS0PZbNZp9vr+dd0&#10;2wddN6HorHUOmi5tzTjNeM8k7S5+Mb3KRuXpu1ktV8u65t+8f2O/if0nHKsT1Puwz3ax3dpNF123&#10;bsfC1vdvo+NWu133bfet6vZ2m24PpeuiNxqNs/xE3dkA+JicZQAAAAAAAN5YhKuKohm5dSgp/3CX&#10;HXlT8Tjuxpz1x6EDG9V+l6pPYr889L75GhHk2VabVJ0yL1O9RVArxPct8mG71ojxfhHeOlQA8/0a&#10;pPdZjBaMGhbDenuOm4rQ6WSWRkpGXVxcpZqMJ6kOLUJ1UYJaABybMw0AAAAAAMAbi85ThwwzRZBl&#10;336ci/6FViK0cdiOSPtdlapP8rxIdS6iq1K8V+6/X8pylOqtxH5SDst2rRGhsq44sHhfHvi9CQCn&#10;JKwFAAAAAAAAAABwAsJaAAAAAAAAb6xKHXgO11mrqpqvd8iv+RqH7hx2CtG4J8ayHdI5vSZPlUbU&#10;HXwsXHRF+lk9LjpV3R8vOKgf25uPaqx3lvj+3Si/EI9vu9umetxjz/l7BQC8J8JaAAAAAAAAb2y7&#10;3bRLh7PZrlOdg74FlBqDFAQ6lAjv9DGsVRTDVIew28U22GdVtflpddvqbtpdhLPi7387VrBoA1KH&#10;DtY9V4S1Yn+5v8987/Xe1/c99pwfq10KezXPHQB4H9KPN9uq/qkIAAAAAACeYb1Zpdub+XW6hXPx&#10;y+dfI2bTrvXD71//+YcQymsVwzLdfrr4lG7f0mq9zOaLm3atH4ZFmV1dHm7bRWjnZv41LW+r73Vb&#10;Oj9X7f4zbPenl4pzxmq1TMu7/c8Da4M2pTWdzLJyOMr2bVhpPr+5Pf+E+NzF9CItD94wsPXY61uW&#10;o3R7ObtKtyG63s0X10/aBiGOZaNR83Um41m6/ejWmyaE2m3vQ5m1+9F4NEm3AHAsOmsBAAAAAAAA&#10;AACcgLAWAAAAAADAG+nGpD02Ku21dlWVKsbvvbVjPL9jy4vDXkbb73fptTiH1+OpYrRgdLjquly9&#10;VDznzXaTOk5F3d/vv1fRgSrqfhet74qH98bN9B7bVo+93jHy9KnbIKraxTbYpIp1AKD/hLUAAAAA&#10;AADeyGa7TpW1I94OK77m/ixG7kXgpG+KvGiXDiPG3sUov26cXx+k4FFXrxTbswszPafKohkBeO66&#10;YNbDcNZDw+Hwm2DXUyr+TlQsAwD9J6wFAAAAAAAAAABwAil+va12/YnwAwAAAABwFrrRVDfz63QL&#10;5+KXz79mg7eeifZE88VNul2tl+n2GCaTaTYdz9q1t/H7139mu55117qYXWajctyuvd56s759vWMk&#10;Yh+UZZldTC/T8mDwuh4Q0VGs2jZd3n7WfSp0XaSGwzLdxlcI8/lNtro3GnFYDLNZ/VqFQ3dDe44Y&#10;2Xgz/9ost/v6eDxJt7PJRbrtVO0YxKeI7VDUz7FbpnkvhW57H8ps2rxO41HzugHAseisBQAAAAAA&#10;8AYisBIBpmOHmHbVOYSk+hFOui9G1R3S/dF3fTFIlxLj8b7+MUeAMoJXUWU5+ml1f/ZO8zgevi5p&#10;vOQTxg8e22NjLvNBnuqhCF899pwfq9gGfdtvAIAfE9YCAAAAAAB4A9FZZxeBrSOHTJogSwRa3i4w&#10;ledNZ6A+iExMVD44bJem6PqU1184qi/yPEJCzfY4F3nqMhUPqHlQ8T6KTlVRbym+/8PQWHT9igIA&#10;uE9YCwAAAAAAAAAA4ASEtQAAAAAAAN5AM77t+B2vUgevtt5K+c04u/M2GBSp2sZNBxNj7PLorlVX&#10;HzSj9+JS4l0Xq3MQYxCLtjrb7SbVW4n38Hb7bWet1EmtfoyHHqfJMZ3Xvg7A++WnAwAAAAAAgDfQ&#10;BKj2qY6pG7V47HGLP9KnUXBdwGZwhNDGcDhM1RdNWOu8RAiqKJrqrDfrVFVVtfec1rba1vVtWKyo&#10;9/nYfue4DfvuWCHXU4RnASD46QAAAAAAAOANNKGACFAdN0TVBRDeMoTQpw5DD7s2HVKE1voSXItQ&#10;1Dl2RIuOX2U5ThXL9y2W83o/P10oseuktVwuvvm+EdAajUbp8T18jLzObldl6/Uq1aGtN/XXrest&#10;uxAC8DEIawEAAAAAAAAAAJyAsBYAAAAAAMCJRReeU3ZvaUYuvl23mOg0lOd3Y+vOVXRBGg7LVMfo&#10;iNSN7zvnbktdt6jRaHy23dCi41fUwy5lMYpwtV7WS6foWLfPlqtlqhiDeF8ad1mcX1eyvqv3zGy1&#10;WaVxl8cYedl93diHjjEGFQA6wloAAAAAAABv4JRjCbuw1v1RbacUsYdhfv7j/4bDUVa2dRyxJZpA&#10;2LkqyzLVqBy395yfbrzgZDz9JvjWBKgW2Wq9TnUs8X1Wq2X9PeJ7Ldp7a83Lm00fPC4OY7OpX9d6&#10;u0doKz6OJcJa6+3hxywCQEdYCwAAAAAA4MQiaFCdsrPWfpfqzQwGqaPU2WpDNuPR+DYIdEznGlyL&#10;5z0eTVP1IWxUFMNsUj/W2xewFkGqxfIm1Wq1qPf7w4V64mt3Qa0IhXXrIToxTcezVPG4OJwIaUUt&#10;lvPb7X1M8T2Wy0XqmPawaxoAHIKwFgAAAAAAAAAAwAkIawEAAAAAAJxa6shz+jGIbynP89s6N+Ww&#10;vK1TiC5j59i5algMb6sPmk5g42xcNtXpOl4tVotsubzJqqpK9RpVtc3my+tUi/X8D2P4RqNRGh15&#10;zuMj+6jrqBV1ymNYdNS6/3370GkOgP4Q1gIAAAAAADixiHmcYpxXpwuvNN/5beR5keWDPNU5iRDG&#10;ZDxLdSoRWBuc4XYYjydnG6j7nkH9WKfTWarxaNLe24h9frleZjfzr6lesv9HKCs+Fqt5tl6vUz38&#10;MhEYm04uerftzt16s8puFtdZtatSnVo3fvFmfp1tt8YhAnA4floAAAAAAAAAAAA4AWEtAAAAAACA&#10;E7vrdHUau12V6oTf8g+arkNFqnMR3aRGo3FWFMNUpxLbIkYhnpNhGgM5atfOV7xvuo5H67pinGi8&#10;jlHTyTSbjKftvtZcBq0/k+3qPxNVVS8YoxfvmboejuCLrz+tv1eqyUX6/t37unlsq2xf/50ofqZ5&#10;/aJiO3fjB+eLm7Q930r3mLbVJnX46va7+kG1fwIAXkZYCwAAAAAA4MQ+aoBjWBSpzkU+GGSj4Sgb&#10;1MtRpxIjEIszCa11gZSHIwTP1Wq9TCGepq7r9VX7mWa7xjjLYVGmOqb4+uP6e0XF9gub7SZVBHvi&#10;8cXoxCjhnh+JbbfLVptVqth28RpHvWVQ66Gq2tavaQTI5tlyvUjhv5MfOAB4N4S1AAAAAAAATmyf&#10;2vWcXnQhektlWaaKbkfnYFiOU0eptxAdxrqg1Fsa1dsg6tjhptdarReplqsmKBMVYZ6HHa9icw7y&#10;PNUxNa9d8/06dx3smg5bESSLWixvdNm6p9k+8frtsvVmmV3fXGfzeVPRuarbfudmt69f37oWy0X9&#10;mL/cdgCrquY1B4CnEtYCAAAAAAAAAAA4AWEtAAAAAABeJMZNNXUeHXIgr/fHqHPp2vQjb9WF5WEX&#10;olPL82Gqtz5udB2tJqNxe8/pFcXbd9bK8zwry1GqN35JviveK8v1Mlsum+q6LkV1j/9cjOrHElUU&#10;w/aeRoz3W67mqd66u91baPbxOObts221SR3SrufXqWJc5GZ7103rLd8PzxHdtKLLW9TN4mvqsLVe&#10;r1LFcTaeRaqePB8ATktYCwAAAACAFymHZarxeOJiJG+uyItsNr1I1QdvHZp6a/mwaJfeRhy3omIU&#10;4VuJfTYOnW95+CyHo9tj+blarZfZ6t7owxDbLmo6uUhjNc9F7E9RF9PLbHgvsLXfx/NoRiIul4sP&#10;FdiKAFa8hjfz69uKMYLb7SZVfL63mvxZCm6l57ion1/U/Gs2X96kaoJozR8HgI6wFgAAAAAArzIZ&#10;TbPJeJZ1nbbg1G5DGyl4cj5ddvi+sni7gE10tBqV41RvKUKuRb0dok6tO15PxtP2nvPSBXyionPR&#10;/XBjhKG6YGZ0sUqBmTMT+9jF7DIbDstUoc31ZKvNMoWV4jm919Dmblc13dDq+jr/kgJMXVjtIwRV&#10;t9W23m9j311m1/OvdX253Z/3HzyoC0DDb80AAAAAAAAAAAAnIKwFAAAAAMCrRHeYyXiSTSfTVEYi&#10;cipFMUw1m142o9Bi17P79UK8bm9xrIjvGR21ujF6by1G5d0fl3cK0bVqPBqnyvPzvFQYo+Oio1ZU&#10;PN6oeKxRs+msfr+PUj1XvP4vredqxiFepHo4EnG9Wd3WWbYGe7bYPvtsva6fU10x6nC5nKeqttv0&#10;FF+6Hftuv9uncY+LxTzVdXQZWy1vO6t9xG0CQPsry7aqzxIAAAAAAHAA6806Wy0X2Xa3be+Bw4ug&#10;xnQyS8vnELp5rkUEGVaLdu10LqaX2Wj0tuP/QrWrsuubLycfiTYcDuttcHU2IaWqao6TX65/T7en&#10;MMzrbXBxmZYjUHRuIpi1XMX7Y9neE48zT6NOQ4TM4s/8yLx+f4XV7XusCcTE3x08+7Vvvtdqtaq/&#10;793+Oh5N0ijGp4j9fb64ScsR3And+3BWP6++B3biOcXIw+65/ez1+egG9Ud3DIr9ICo3RhrgQxHW&#10;AgAAAADg4Kqqyhar5mL5ZrNOt/BaEWgYjSdpeTrqdxe3twprRcBtMp62a28nQloRXokOSqd0MbtM&#10;nbXORRdq+XL9zxMF1wZpH4jQUlo70/fQJsI/7TkkHnN0byyHT++k9cewVqt+vi99xg8DSM8Ja4UI&#10;bIXorrTb727fh6MXdAg7B7E9ms5gWbZcLrJqX9Xbtt+hs1Pq9qcIbRVFkU1GTfg4dYkE4N0T0QUA&#10;AAAAAAAAADgBnbUAAAAAADiK6BwSVqtltlo346yic0zfxz1xWl33kWExzMbj6W1HoL57q85a0Qko&#10;OgKdg8XiJo1OO4XYf8LlxaezOgZ1+/fN/PokXcZiZGhsg3MZA/k9+/i4d/nyuY/3u521Dui5nbU6&#10;8ZrHOMVBO/auj+fEeA5x/OrO7d1+zMt1YxBjvxq3HST9vATwfumsBQAAAADAUcSFx6gYuRXhgKiy&#10;p+OeeBsxUmsymqaK/ee9BLXeUhcIOAd5ClBFGOG4gYQIPKSgX13nFn6IxxM1HDZhsmOL0XvnHtQK&#10;8d6Px9nVexKvd54Xt699H8WY4+Vq2QbPBLUOIQLuUbFtr+fXqU4zGhWAtyCsBQAAAAAAAAAAcALC&#10;WgAAAAAAHF2MIIu6mF2mTltFUaTSkYM/in1in5XDMpvNLrLpdJbqvXXXIY4L9XGgfl2jjin2pa7O&#10;VRwPj9lpqTvmjnSn4xU263Wq9XpVrzl/H8t2u04V4zz9nATwPvnNBgAAAACAk4kRbOPRJLuYXqYa&#10;1cuNJqDDxxXXo2P/mIxmqabTi2xUjns9KowfO8UouPjafdiP8kGRtkfUMYxH01TwUhEaWm/XqQSI&#10;TiMCW+vNul0D4D0R1gIAAAAA4KQiMDEsylQX04vs8uIqK8tJqjPOUnAkEdCKmk6m2dXlp9tOWsWR&#10;QivnIp7zRxfHgq7j07EMy/pYc8YdtTp5Pqj3iaYObVSObgtearffZdWuSsVpRChuu92kWwE5gPfF&#10;bwIAAAAAAAAAAAAnIKwFAAAAAMDJ7duP6KxTDkepw1bULEYjlqN0f5ROEu9PvKZ5nqeKkZjRWS1q&#10;Op4ebQTcORrkb9NGLt5X56QohqkOrTuGTFLHvvNv2TeIDnNHGIMYz738gONEu2MMh1PvQfVH3HJK&#10;8bb9aO9fgI/ATykAAAAAALy57kLkqBynwNbFrKnxuAlauEjZX03grqkI5Uwns+xydpVqNr24C+t4&#10;jU/i3AJx3UjUQ4tjSVQxPHwQ7FiG9WONOuTxLrZt2YMxkIdWDPJUR/XBDlkRfktjRevi2JpzZmzz&#10;0Wjc3AXAu5J+jNhWO//XJAAAAAAAzkYXVtjtdqnCZrvO1pt1vV6ldV23zl9caC6KInVPC3Eb9zX9&#10;WeJS9Md9DTfbbXZ983u7djqfr/6UXoNz8/vX/759r79WPL+L6WVaHvYoqFRVzbHta71fHOr4dnXx&#10;OQXAPpp9uy/9s96vjiHOUdPJRTb+YEGa7pg9X9xk6/UqLXNYsW8VefOenU6m7fv3gyUDAT4AnbUA&#10;AAAAAAAAAABOQGctAAAAAAB6ITrNRG2rTVrfbDZZVW3r9W1aD8Ylvo2uC9AgbzqCDGOsYW1UjlJn&#10;rfqFSetdRy2yrNpV2Zev/2zXjq/rpnV1+TnLjz0e7gW+3nzJttvmvf1ak/E0VejXMaF5H/1e7xev&#10;7TIW771wMbtKtx/Vdb1fbQ60X90X40SvLj6dZZe6U9jtd6mz1nrTdNfabrfOvy8U58/UTeveebNs&#10;37/FmY2tBeBw0llTWAsAAAAAgN5orwfvd/t0wTguEocIelS7bVZVXcjBP30fVfs6xMXksh01NyzK&#10;rBgOzzIMdG5inOeX68ONu/uZCJeET5efssEZvj7L5TxbrBbt2svcBtIuPvc6RPPa4Fq8J2e3YyA/&#10;3gjE+yKoNV9cH2zEZpdHakYgTpqVDyxCp2GzWae6H57mx7pj8mg4SufNYQSba939ALxvwloAAAAA&#10;APTW/U4eEX6J3EvXeStCXNF5K8SF+gh27dsAlw5Pz1Rv5y6AFSGY6JzVBbTiwnL3OnQBmVMFkPos&#10;9skI5cR+ewpdaOdyFmGt89v/15t1djP/2q69zGTSdNOajmfptq8Wy3m2fEVwrb+dxQ4vjkXR/Sm2&#10;abf+GpM2oDWZzD78tg3dNojtms6zXXjr/vl3v63vbzpjhrht/tp73H7396/m+cW5M7pOdiHZOH/G&#10;8bjrmjUYFPW5c/DqfROAfunv/60AAAAAAAAAAACgR1KkV2ctAAAAAADeo270VVVV7YjEptNHjG6K&#10;DiDR7aPzfjt9/NzDjh7RIavIm05MRVG01a6nbiDRJSSt8kL7/S67vrlO++UplOUo3c4mF/Vrd34v&#10;XoxPu7758uLuMrFfRtewkBf97lXwmi5j0b3n6uLq9v1Krd6lVptlWlwuF7ej+57yPoj9sesYGGMP&#10;u85agx6P2TyF5m3cvJfjXNucc5vzcTr3RqfL9vwby/G5p773v33ZjnUsax7Lzx5Stw/FPtJ10Err&#10;qVtWs4/EsSmvz6Fdd0od2QAI6WwgrAUAAAAAwPvWhIu6i8FpXFNcIK7aMFcKclXZtg3OxJ8btP9y&#10;3o1O7L94Hs1F4m4MZIxeChHsiEBWs1ymi8zdBeVuVNNLQzR8XwqNnGi7diO4ugDBuYltcTO/vg1U&#10;Ptd0Mrsd/dd3EWb5/es/27XnGZXj7GJ22a7R6Y5n2+0m22zXaXm92aRt3Rwb79m3x8ciz4bDMhsN&#10;m6BjLPMy6ZzTbNbkfjgrzrH7WE9rzblmn16X5pVpXqNG8/faldo+a4JeP/bg9b117wG1bsNXg25E&#10;YbuexhjejQOO42kE9vL28/G55jl2f/7ecbb+9u/n5wgADuU8fyIHAAAAAAAAAAB4Z1K8V2ctAAAA&#10;AAA+stT1Iv6378Y07W+7ecR4trg/OnGFputH/I3mn9Z/1tWjabTRdNt4vfq7/uhf9LuuHtHlo60Q&#10;XUDSmKa220cRI5oejGVq/2jtUI8Vni7eT/P5TbberNp7ni5Gdl5cXN52geu7ON58vfn6rC5j3Xv9&#10;8uJTNjQC8UnSKL76gHq/c1O434Uu9Uu6OzjyFu6d9JqlB+s/OCmm17c9dz+Uzot/eG2b9Yfnw9v/&#10;3t4PAK+TTinCWgAAAAAA8CNxQb+9TNxe3N+1F4gjWJHCXG1oK+6+DX2lz92tx98NT7n2n/5k88eT&#10;NHap/otdcCAuMjdjDNv1orj7XHxE0OBeGOv+n4VztFwtssVy3q493Xg8zWaTWbvWf3GcmC9vsvX6&#10;6cG1GH8YZtOL2+MAAADnKf20JqwFAAAAAABP9zAMEeGKLojVaJabu+4+F92DYvGuG9f9v/OtJmDV&#10;hK3CXYeX5ns3D+Hucdz/s0n9peP7QV+sN+tsvrhOy9++nx7XhRE/X/3yh/dk363Wy3pb3LRrPxbv&#10;/YvpZVoeDst0CwDA+XrwmxsAAAAAAAAAAADHkP5vBjprAQAAAAAA8Jaqaptdz5vOWjFq9Gcm42m6&#10;nb6jEYidzTa6jDWdte468T1uNBpns8lFWjYCEQDg/OmsBQAAAAAAwJvL8yKN93xK3ij+7Kgcp3qP&#10;mm2Rp/qeCGZFjUeT22UAAM6fsBYAAAAAAABvLsJGRTFM9SMRSRqX4yzP81TvUT7Is6J+blHfMx5N&#10;Uw1/sr0AADgvwloAAAAAAAAAAAAnIKwFAAAAAADAWRgVZaofyYthNhqN3vXov3heMQox6jHRTWs8&#10;GqcCAKBfhLUAAAAAAAA4C8WwTPWjENZkPPluiOk9Kcsy1cNNESMSm23wfsdAAgC8Z36CAwAAAAAA&#10;4Cx03bKic9RDXSepcjhq73nfinyYavig09hkPM2GH2QbAAC8R8JaAAAAAAAAAAAAJ5Aap26r3T6t&#10;AQAAAAAAwBtbrZbZfHmTlvf7fVaWo+xiepHWP8IIxPuq7TZbrZdZXjQ9GMaj6Q/HRAIAcN6EtQAA&#10;AAAAADgru/0u26zXaXlfL49GkyzPP/bAmC6gFeE1AAD6yxhEAAAAAAAAAACAE9BZCwAAAAAAgLMV&#10;jaRM/QMA4L3QWQsAAAAAAICzJagFAMB7IqwFAAAAAAAAAABwAsJaAAAAAAAAAAAAJyCsBQAAAAAA&#10;AAAAcALCWgAAAAAAAAAAACcgrAUAAAAAAAAAAHACwloAAAAAAAAAAAAnIKwFAAAAAAAAAABwAsJa&#10;AAAAAAAAAAAAJyCsBQAAAAAAAAAAcALCWgAAAAAAAAAAACcgrAUAAAAAAAAAAHACwloAAAAAAAAA&#10;AAAnIKwFAAAAAAAAAABwAsJaAAAAAAAAAAAAJyCsBQAAAAAAAAAAcALCWgAAAAAAAAAAACcgrAUA&#10;AAAAAAAAAHACwloAAAAAAAAAAAAnIKwFAAAAAAAAAABwAsJaAAAAAAAAAAAAJyCsBQAAAAAAAAAA&#10;cALCWgAAAAAAAAAAACcgrAUAAAAAAAAAAHACwloAAAAAAAAAAAAnIKwFAAAAAAAAAABwAsJaAAAA&#10;AAAAAAAAJyCsBQAAAAAAAAAAcALCWgAAAAAAAAAAACcgrAUAAAAAAAAAAHACwloAAAAAAAAAAAAn&#10;MIj/bKvdPq0BAAAAAACt5p/O9/4FHQBoDQbpEjsAvJjOWgAAAAAAAAAAACegsxYAAAAAADyw2+2y&#10;9XrVLO936RYAoByWWVmO2jUAeD5hLQAAAAAAeKCqquxmcd0ub9MtAMB0Ossmo2m7BgDPZwwiAAAA&#10;AAA8MBgMsu4DAKBTDIp2CQBeRlgLAAAAAAAAAADgBIS1AAAAAADggTzPbwsAoONnAwBey5kEAAAA&#10;AAAeMcjzVAAAnTwftksA8DJ+ywQAAAAAgEfkg0EqAIDBIG+rvQMAXkhYCwAAAAAAAAAA4ASEtQAA&#10;AAAA4BF5nqcaaKEBAB9e93MBALyWswkAAAAAADyiyItUAABFnqcCgNdyNgEAAAAAAAAAADgBYS0A&#10;AAAAAHjEYBAjEP0zOgCQZXn9M0EUALyWswkAAAAAADwiz/NUWTZo7gAAPqy8qH8uqAsAXsvZBAAA&#10;AAAAfqBwYRYAPrzBoEgFAK/lN0wAAAAAAAAAAIATENYCAAAAAIAfyHNdNADgIxsMBvXPA00BwGsJ&#10;awEAAAAAwA8URh4BwIcWYa36v20BwOsIawEAAAAAwA/kuX9KB4CPLB/kKbDVhLYA4HX8hgkAAAAA&#10;AAAAAHACwloAAAAAAPADOmsBwMc2GORZPhikAoDX8hsmAAAAAAD8QFygNfYIAD6u5seA+I+fBwB4&#10;PWEtAAAAAAD4kUET2AIAPqYmuB237R0A8Ap+uwQAAAAAAAAAADgBYS0AAAAAAPiBGIGY5/45HQA+&#10;oubngG4EotZaALye3y4BAAAAAOAHBvVHbgwiAHxYxiEDcEjOKgAAAAAAAAAAACcgrAUAAAAAAD+R&#10;D4w9AoCPyjhkAA7JWQUAAAAAAH5gMBhkAxdpAeBDip8D8kHRrgHA6/ntEgAAAAAAfiI6aqTQlg5b&#10;APDhOP8DcEjCWgAAAAAAAAAAACcgrAUAAAAAAD+RD6KzVlMAwMeRxiAahwzAATmrAAAAAADAT6QR&#10;iHHbrAIAH8RgULRLAHAYwloAAAAAAPATqaPWYNAUAPBh6KoFwKE5swAAAAAAAAAAAJyAsBYAAAAA&#10;APxEdNXIB4NUAMDHobMWAIfmzAIAAAAAAE8wGAxSAQAfRxGjkAHggJxZAAAAAADgCQZ5kQoA+Dh0&#10;1gLg0JxZAAAAAAAAAAAATkBYCwAAAAAAnqDI81QAwMeR66oJwIH5rRIAAAAAAJ6gyItUAMD7Nxjk&#10;bQ3aewDgMIS1AAAAAAAAAAAATkBYCwAAAAAAniAf5KkAgPcvzwepAODQ/FYJAAAAAABPkBdFKgDg&#10;/cvz+rxv/DEARyCsBQAAAAAAz+DCLQC8f/lgkAoADk1YCwAAAAAAAAAA4ASEtQAAAAAA4Bny3D+t&#10;A8B7lw/yVAPdtQA4ML9RAgAAAADAMwyNQQSAd29Qn++jAODQhLUAAAAAAOAZdNYCgPdukDpq6aoF&#10;wDH4jRIAAAAAAAAAAOAEhLUAAAAAAOAZciORAOBdy3OdtQA4HmEtAAAAAAB4BhduAeB9i3N93hYA&#10;HJqwFgAAAAAAPMcgOm3453UAeK/qM30KbAloA3AMfpsEAAAAAAAAAAA4AWEtAAAAAAB4hjQWKffP&#10;6wDwXg1ynbUAOB6/TQIAAAAAwLMMUmALAHif6jN9Gnls7DEAx+DsAgAAAAAAAAAAcALCWgAAAAAA&#10;8AzRVEunDQB4v2IMIgAci98mAQAAAADgGSKolef+eR0A3qXBwHkegKNylgEAAAAAgGdqOmtF1w2d&#10;NwDgPYkzez4omhUAOAJhLQAAAAAAAAAAgBMQ1gIAAAAAgGfK8xiR1BQA8L44vwNwTMJaAAAAAADw&#10;THkagwgAvD8D53kAjspZBgAAAAAAnmkwyLNB+wEAvB+D+tQe53kAOBZnGQAAAAAAAAAAgBMQ1gIA&#10;AAAAgGfK89R2oykA4N0Y1Of2KAA4FmEtAAAAAAB4pmYMYn3brAIA70SeF+0SAByHsBYAAAAAALxA&#10;XgxTAQDvR567hA7AcTnTAAAAAAAAAAAAnICwFgAAAAAAvECR56kAgPejMAYRgCPzWyQAAAAAALxA&#10;jEkyKgkA3pfBwLkdgONypgEAAAAAAAAAADgBYS0AAAAAAHiBPC9SAQDvh66ZABybMw0AAAAAALxA&#10;kRepAID+i/GHUbkxiAAcmTMNAAAAAAC8gg4cANB/g8EgFQAcm98gAQAAAAAAAAAATkBYCwAAAAAA&#10;XiKab9SlsxYA9F+cz6M01wLg2PwGCQAAAAAAL9BmtbLBwD+1A0Df5fX5PKo5uwPA8fgNEgAAAAAA&#10;XqSJaxV50awCAL3VddYCgGNztgEAAAAAAAAAADgBYS0AAAAAAHgFXTgAoP+6zlqDgTGIAByX3yAB&#10;AAAAAOAV8oF/agcAAOBp/AYJAAAAAACvEB04BgJbANBb3bnc+RyAU3C2AQAAAAAAAAAAOAFhLQAA&#10;AAAAeIXowpHng3YNAOibGGmc500BwLE52wAAAAAAwCsMBk1gCwDopwhpFXmRCgCOzW+PAAAAAAAA&#10;AAAAJyCsBQAAAAAArzJIHwBAP5XlKBsM6rN5tMsEgCMT1gIAAAAAgFeI0UlRAEC/5HmRqhyO2nsA&#10;4Pj89ggAAAAAAK80ENYCgF6JLlrTySyV0DUAp+SsAwAAAAAAAAAAcALCWgAAAAAA8ErRkSM6dEQB&#10;AOctzteT8SQryzIVAJySsBYAAAAAALxSLqQFAGdvv9+nGpXjbDyaZIP2AwBOSVgLAAAAAABeaZDl&#10;LvgCwBmLblrjUYS0xtl0Mq3XXSoH4G04AwEAAAAAAAAAAJyAsBYAAAAAALxSnufRsqMpAOAsdGMP&#10;4zw9GU+z6eQila5aALyl9Fvjttrt0xoAAAAAAPAiX77+M91WuyrdAgBvJwJao3KUlstynA2LYVoG&#10;gLcmrAUAAAAAAAdwPf+abjebdboFAI4rumYN2q6WEc5KnS5rw2GZjcpxlrcdtOL++LMAcA70dwQA&#10;AAAAAAAAADgBnbUAAAAAAOAA5subdLtaLdMtAHA4g8Fd56wQDbXyvMiKukKRD7OiaJZTR62m4RYA&#10;nB1hLQAAAAAAOIAupNWFtgCA14lw1mQ8TcvDorwdeRhiMQJct/ft438uewNw/oxBBAAAAAAAAAAA&#10;OAFhLQAAAAAAOIDo/nF/PBMA8Dox5nBUjlINh8O03lV01Qr7/b4pXbUA6Am/NQIAAAAAwAEUxTAV&#10;AHAY+/0u27UVgaw06/C2AKCfhLUAAAAAAOCABoNBuwQAvMZut8uqbZUKAN4LYS0AAAAAAAAAAIAT&#10;ENYCAAAAAIADiI5aUXnun94B4BBi9OF6s04FAO+F3xgBAAAAAOCA8rxolwCA19pWm9sCgPdAWAsA&#10;AAAAAA4oHwzaJQDgtaK7VtRqtWzvAYB+E9YCAAAAAAAAAAA4AWEtAAAAAAA4gMFgkMoYRAA4vO12&#10;m222RiEC0H/CWgAAAAAAcEB57p/eAeDQdvtdttmsbsciAkBf+Y0RAAAAAAAOKDprFUVTAMDhRGet&#10;alelAoC+EtYCAAAAAAAAAAA4AWEtAAAAAAA4oCI6a+XDVADA4ex2u6yqtqkAoK+EtQAAAAAA4IAG&#10;g0E2Go1TxTIAcDibzToVAPSVsBYAAAAAAAAAAMAJCGsBAAAAAMCBNaMQiywf+Gd4ADikbbVNBQB9&#10;5bdEAAAAAAA4sDzPU00mM6MQAeCA9vv9bQFAHwlrAQAAAADAkZRlmc1ml7fhLQDgMIS1AOgrvxkC&#10;AAAAAAAAAACcgLAWAAAAAAAcyaD+GA1H2XR6karIC51AAOAVYrxwlI6VAPSVMxgAAAAAABxZBLai&#10;LmaX2Xg0yQaDuNgcnxHcAoDnyPMiFQD0VfpVcFvt/DYIAAAAAAAnstms0+1yvcyqaqvbFgA80WQ8&#10;S7fTyTTdAkDf6KwFAAAAAAAAAABwAjprAQAAAADAG9ntdqmz1nrbdNqqtttsW1VpuRuR2IxLDLcL&#10;APAh5YM8u5hdpeXhcJhuAaBvhLUAAAAAAOCttf9KX+2qbFdXWq622Tat79J63G9cIgAfWVmOsovp&#10;ZVoe3KWZAaBXhLUAAAAAAOCMdBefu5DWvk1ypaBWWmzWl+tVtl4v0zIAvHdxfpxNL7NROWrvAYB+&#10;yttbAAAAAAAAAAAAjkhYCwAAAAAAzkh00IqKDiJR+SBPVeRFVhRRw1SjcpzluX/mB+BjKPJhVg7L&#10;dg0A+stvcQAAAAAA0Eu7ZjQiAHwA4/H4dlQwAPSZsBYAAAAAAPTQdrMR1gLg3es6TQ4LXbUAeB+E&#10;tQAAAAAAAAAAAE5AWAsAAAAAAHokumlFrbfr9h4AeL/yvEhlBCIA74WwFgAAAAAA9MhyvUy12+3a&#10;ewDg/drtqlT7+gMA3gNhLQAAAAAAAAAAgBMQ1gIAAAAAgJ6IblqbzToVAHwEt+N/V6tYa+4EgB4T&#10;1gIAAAAAgJ5Yb9ZZVW1TAcBHslovsvlinlW7KhUA9NUg/rOtdiLIAAAAAABwxnb7XXYz/5ptt4Ja&#10;AHxced70IynLcVYOh1mRD9N6dz8AnDtnLAAAAAAAAAAAgBPQWQsAAAAAAHpgs1ln1/Ov7RoAfHSD&#10;bDDIsqIo0lp02Lpdrm+HxbD+fNO7ZL93ORyA8yGsBQAAAAAAPRBBrQhsAQA/ludFVtQ1HDYjEkej&#10;cZa3wS0AeGvCWgAAAAAA0AP//PL/6gwCAE+0rz+6zloR3BqVo7rGaT3PBbcAeDvOQgAAAAAAAAAA&#10;ACegsxYAAAAAAJyxqtqm2y/Xv6dbAOD5BoNBNiyasYjT6Swr8mYZAE5NZy0AAAAAADhj1W6XCgB4&#10;uRglvNmuU93Mb7JttWk/AwCnJawFAAAAAAAAwAcQg6cGqWvlYrnIdrtdKgA4JWEtAAAAAAAAAACA&#10;ExDWAgAAAACAM5YPBqkAgMPZbrfZerNKBQCnJKwFAAAAAABnrCiGqTKBLQA4oH222W5SAcApCWsB&#10;AAAAAAAAAACcgLAWAAAAAACcscFgkGpYFO09AAAA9JWwFgAAAAAA9MBoOGqXAAAA6CthLQAAAAAA&#10;6IGyHGW57loAcDDj0SQVAJySsBYAAAAAAAAAAMAJCGsBAAAAAEAP5HmelUVZLw3aAgBeajQaZ8Ph&#10;MBUAnJKwFgAAAAAA9MIgG8UoxHyQCgB4mRh9OB3PsnyQpwKAU0q/zW2r3T6tAQAAAAAAZ2u/32c3&#10;i5u0vNms0i0A8Lh9/REikFUUw2w8HKX1cjTOBgPBZwDehpgwAAAAAAAAAADACeisBQAAAAAAPbJu&#10;O2rdzK/TLQDQiA6UneikFRXKYZkq77pp6aoFwBsS1gIAAAAAgB7Zbjfp9uvNl3QLAGRZnufZcFim&#10;5dFwnBVFke4LMfLwfpALAN6SsBYAAAAAAPTIZrtOt9c3X9MtAHxk0TErTCazrMiLtJwP8nQlXEAL&#10;gHPURIkBAAAAAAAAAAA4Kp21AAAAAACgJ6JDyM38Oi13HbYA4KMqh6NsOpml5Rh7CAB9IKwFAAAA&#10;AAA9sK022XK1yLabbVrf1x8A8FHFqMPZ7CIFtgCgT4xBBAAAAAAAAAAAOAGdtQAAAAAA4I0NBumf&#10;65MYdRh2u1223W2zatt00lpvVuk+ACDLhsUwu7y4qs+h+pMA0C/CWgAAAAAA8Jb2+2xbVWkxRh3u&#10;ds1ytdtlVdUEtUIX4gIAmrDW1eXndg0A+kNYCwAAAAAATqxqA1mb9SpbbzfZvu2Ytc922a79J/um&#10;2dZdxy0A4E4RnbVmV1me66wFQL84cwEAAAAAAAAAAJyAzloAAAAAAHBkg6ZNVhpruIpuWpt1Wu9G&#10;HgIAzxMdtS6mV9lwOGzvAYB+ENYCAAAAAIBj2u+zzXaTFherRQpsAQCvE0Ho6eQiG4/G7T0A0A/G&#10;IAIAAAAAwBGtNqtsvrxJta2a0BYA8Dr7/V4AGoBeEtYCAAAAAAAAAAA4AWEtAAAAAAA4km21zVar&#10;Zbbb7VIN6g8A4DB2u+r2HAsAfSGsBQAAAAAAR7JcLbJqV7VrAMAhRSh6v9+lAoC+ENYCAAAAAIAD&#10;6y4cx0VkAOA49vt9VlVVKgDoC2EtAAAAAAAAAACAExDWAgAAAACAA9vt9qmyfV0AwNHEuGEjhwHo&#10;E2EtAAAAAAA4sDzPUw0Gg/YeAOAYYuSwscMA9ImwFgAAAAAAAAAAwAkIawEAAAAAwIFFR62o4bDM&#10;9kYhAsDR7Pe7VADQF8JaAAAAAABwJOPRJAW2AIDj2O12qQCgL4S1AAAAAADgSIbFMLuYXmblsEwF&#10;ABzaoC0A6AdhLQAAAAAAAAAAgBNIEeNttTMwHwAAAAAAjmS3q9Ltar3M1pt1VlXNehgMdAMBgJcq&#10;imG6/XT5Od0CwLkT1gIAAAAAgBPZ1x/VtsqqapvW19tVCm7t9/6ZHgBeYtiOGb66+JRuAeDcCWsB&#10;AAAAAMAJRSetLpy13+2y3X6XbbebtL6ub7sglwAXAPzcZDRNt9PpLN0CwLnL21sAAAAAAAAAAACO&#10;SGctAAAAAAB4Y7edturb9XadllerRbbbVfVS+qd8AOARs+lluh2PxukWAM6dsBYAAAAAAJyhGI14&#10;s7jOdrtdew8A8NDV5ed0OyyG6RYAzp0xiAAAAAAAcIaGwzIblbqEAMD3FEWRDQaDVADQF8JaAAAA&#10;AAAAAAAAJyCsBQAAAAAAZ2pYlFme56kAgG8VeZHlg/o8WRcA9IWzFgAAAAAAnKk8H2TdBwDwraIY&#10;GoMIQO8IawEAAAAAAAAAAJyAsBYAAAAAAJyp3X5X1z4VAHBnEOMPjQkGoIecvQAAAAAA4Eztdvts&#10;v9+lAgDuxORDYS0A+sjZCwAAAAAAztF+n1XVtl0BAO4b1B/5wOVuAPrH2QsAAAAAAAAAAOAEhLUA&#10;AAAAAOAM7aKz1q5q1wAAAHgPhLUAAAAAAOAM7Y1BBIDv2tcfEWwGgL4R1gIAAAAAgDMUQa0IbAEA&#10;fxTnyO12064BQH8IawEAAAAAAAAAAJyAsBYAAAAAAJyhrRGIAPBd0Vlrs1ln1a5KBQB9IawFAAAA&#10;AABnaFsZ7QQAPxLB5vniJtVut2vvBYDzNoj/bKudofcAAAAAAHAGolNI+P3rP+tlF54B4CmGxTAb&#10;j8ZpuSxHWZ7n9Xk0rQLAWdFZCwAAAAAAAAAA4AR01gIAAAAAgDNSVVW6/Xrz+22XLQDg5waDdPk7&#10;K4dlVpZlNixGab0oinTrvArAORDWAgAAAACAMyKsBQCvs68/8sEgGwyaQVMxInFUjrPhsEzrXagL&#10;AN6CMYgAAAAAAAAAAAAnoLMWAAAAAACcEZ21AODwotNW0XbWGo8mqduWDlsAvAWdtQAAAAAAAAB4&#10;13b7fbbZrFPdzK+zxXJe37dLBQCnpLMWAAAAAACcka6b1u9f/1tnLQA4kuiqledNb5PZ9DJ12gKA&#10;U9BZCwAAAAAAAAAA4ASEtQAAAAAA4IxEp4+m/BM+ABxLdK+sqipVjESsdvVyXQBwbH7TAwAAAACA&#10;M1QURbsEABzTdrtJga0oI4gBODZhLQAAAAAAOEPDfNguAQDHFoGtqKratvcAwHEIawEAAAAAAAAA&#10;AJyAsBYAAAAAAJyhYqizFgCcSow/jNpsN+09AHAcwloAAAAAAHCG8jxPBQCczm63a5cA4Dj8lgcA&#10;AAAAAGdoMBhkRVG0awDAKTj3AnBswloAAAAAAAAAAAAnIKwFAAAAAABnKB/kWZHr7gEApxAdLaPK&#10;4ai9BwCOQ1gLAAAAAADOVC6sBQBHF+fbi+llKmMQATg2YS0AAAAAAAAAAIATENYCAAAAAIAzNRjk&#10;t2OZAIDX2e/3t9WNPIy6mF5kZVkv1wUAx5Z+u9tWu31aAwAAAAAAzsZ6s87mi+u0HBeWAYDviRBW&#10;s3QXcm7uiP9GALpoxwuXwzIbRhXDtC4UDcApCWsBAAAAAMCZWq0X2WK5SMvCWgBwF6xK3SfjNm+G&#10;ScX93ee6UFZe/5kQf6ao6/bvxt8U0ALgjRiDCAAAAAAAAAAAcAIpLqyzFgAAAAAAnJfopLVY3mSr&#10;9aq9BwA+ruiKNSzKrCzLtF7kw6woojfJ9ztkdZ20AOCcCGsBAAAAAMAZ2mzW2c3iJtvvd+09APBx&#10;xWjDy4tPWd6OPQSAvnImAwAAAACAM7LdblPNl4JaANDZ1x/VrmrXAKC/hLUAAAAAAAAAAABOwBhE&#10;AAAAAAB4Q4PBINvtmg5aq80qW6+XabmqdA8BgPtG5TibTS/Scpw/AaCPhLUAAAAAAOCk4p/mm3BW&#10;jHPabjfZerNu1qsq2+/9kz0AfE8X1hqPJukWAPpGWAsAAAAAAI6s6/1R7XfZdrPJNtUmrW+322xf&#10;37erKwxu/yQA8Jg8L9Ltp8vPumsB0Et5ewsAAAAAAAAAAMAR6awFAAAAAABHtc82m6aT1mq9zDbV&#10;Nu5q+ed5AHiJ6eQim4yNQgSgf4S1AAAAAADgSLbVNlss51kVAa1ajDy8G4oIALxUURTZ5ezqdiwi&#10;APSFMYgAAAAAAAAAAAAnIKwFAAAAAAAHttluUs3n19m2vt3v96l01QKAw9jtdqmDJQD0jbAWAAAA&#10;AAAcUAppLW5SVbuqvRcAOKQIQVdVnGcjDB0FAP0grAUAAAAAAAcQHT6iFst5fVulAgCOJ8610bgy&#10;Na8EgJ4Q1gIAAAAAAAAAADgBYS0AAAAAADiA9WaVqqq27T0AwDHFKMSuAKAvhLUAAAAAAOAA1pt1&#10;KgDgNHYppNUVAPSDsBYAAAAAABxCXDDW2QMATmbQ3gJAnwhrAQAAAAAAAAAAnICwFgAAAAAAHMBg&#10;kKcCAE5jMIjeWl0BQD/4rREAAAAAAA5gPJqkAgAAgO8R1gIAAAAAgAMoyzLVZDzNBu0HAHA8TVfL&#10;+oybOmwBQD8IawEAAAAAAAAAAJyAsBYAAAAAABxA19kjOmtNJxep8rzI9vv9bQEAh5PnzblXZy0A&#10;+iSdtbbVzm+IAAAAAABwMM1F492+yqrtNltv12l9s9nU/73/T/IR4qr/ey/I9e31ZhefAeBxg2w2&#10;nWXj0aRdB4B+0FkLAAAAAAAAAADgBHTWAgAAAACAY2v/FT512qqq6KeV1rvl3f1/pt/vmptufGLW&#10;rFfVzpgnAGjleZ7NphdZORy19wBAPwhrAQAAAADAGdnv2rBWfOz32a4dkVhV22y9WadbAPjoirzI&#10;Li+usry+BYA+EdYCAAAAAIAzdr+b1mq9zOaLeVretx24AOAjKodldnnxqV0DgP7I21sAAAAAAAAA&#10;AACOSFgLAAAAAADOWIxCbGrXVrMOAB9ZUQzbJQDoF2EtAAAAAADogd1ul61Wq3opglrCWgB8bENh&#10;LQB6SlgLAAAAAAB6YLlaZtWuatcA4GMriqJdAoB+EdYCAAAAAAAAAAA4AWEtAAAAAAA4Y9tqm2q9&#10;iRGIAPCxDQaDVHmusxYA/SSsBQAAAAAAZ2q/32fL1SJVLAPAR5fneSoA6CtnMQAAAAAAOFNVtb0t&#10;ACCCzE0BQF8JawEAAAAAAAAAAJyAsBYAAAAAAJyhGHu4rTbZbrdLBQBk9TmxSmU8MAB9JawFAAAA&#10;AABnars1/hAAHrPZrtslAOgXYS0AAAAAAAAAAIATENYCAAAAAIAztNvvsmpXtWsAwH2r9dKYYAB6&#10;SVgLAAAAAADO0T5zERoAviNGBS+W8xRujhoMBu1nAOC8pTPWttrVv/IBAAAAAADnoqqq7Mv1P9s1&#10;AOChCGjledOfZDqeZcPhMC0PBnqWAHC+nKUAAAAAAAAAAABOQGctAAAAAAA4QzprAcDTRYetYdF0&#10;1hoOy6wsR1mRF2k97PcuiQNwHoS1AAAAAADgDAlrAcDLNOMRi6xsxyKWw1FdZeaiOADnQFgLAAAA&#10;AADOUIS1vt78rhMIALxS6ro1LLNxOU7rsQwAbyVvbwEAAAAAAAAAADginbUAAAAAAOAM7XZV9nX+&#10;NdtVVXsPAPAa0WErjEfjuibZYKC3CQCn5+wDAAAAAADnaDDIcheRAeBgdrtdqsVykV3Pr7Oq2qYC&#10;gFPyWx4AAAAAAJyhQf1R5EW7BgAc0na7yW4WN6mimyUAnIqwFgAAAAAAAAAAwAkIawEAAAAAwBka&#10;xBjE3D/jA8CxdGMQV+tVew8AHJ/f8gAAAAAA4EzFGMQIbUUBAMcRga39fp8KAI5NWAsAAAAAAAAA&#10;AOAEhLUAAAAAAOBMxRjErgCA4xgMcp0sATgZv90BAAAAAMCZytMYxLiA7J/zAeBYRqNRuwQAx+e3&#10;OwAAAAAAOFPR4aPI81QAwOHEOXY6maYqh2V7LwAcn9/uAAAAAAAAAAAATkBYCwAAAAAAzliRD1MB&#10;AK+z3+9TFUWRzaaX2Xg0TZVlg+YPAMAJpLPOttrt0xoAAAAAAHBWtttNuv168yXdAgDPNxjk2Xg0&#10;SsujcpICWwDwFoS1AAAAAADgjFXVNt1+uf493QIAPzcYDLJB3gyaGpWjrByOsiJvAloR3Moyl8gB&#10;eBvGIAIAAAAAAAAAAJyAzloAAAAAAHDGdNYCgKcZpKvfWTYsyqwsR9lwOEzr+WB4+zkAeGvCWgAA&#10;AAAAcMY2m3W6vZ5/TbcAwB+VwzIbjSbt8jDL8yLb710GB+D8CGsBAAAAAMAZmy9u0u1qvUy3AEBj&#10;UH+MxuO0PBlNszzP0zIAnDNnKwAAAAAAAAAAgBPQWQsAAAAAAM5UVW2zm/l1s7yr0i0AkGWDwSCN&#10;PZyOp7frANAHOmsBAAAAAMAZ2qag1k0KaQlqAcC3ymGZgloR0hLUAqBPhLUAAAAAAAAAAABOwBhE&#10;AAAAAAB4Q/e7gUQHrc1mk5ZXq4WOWgDwHVeXn7NhMWzXAKA/hLUAAAAAAOAN7Xe7bL1Zp+XNdp3G&#10;H4b93j/dA8BDeV6k289Xv6RbAOgbYS0AAAAAADihCGFVbSBrtV7Wy1VW7XdpPYJb9zttAQDfGpWj&#10;dHsxu0q3ANA3eXsLAAAAAAAAAADAEemsBQAAAAAAJ7LerNLIw+12k9aNOgSA5xmNxun2YnqZbgGg&#10;b4S1AAAAAADgiHa7Kluulml5vV2nUYcAwMuMRu0YxKkxiAD0k7AWAAAAAAAcyWazyRbLm6zaVe09&#10;AMBrFEWRbj9d/pJuAaBv8vYWAAAAAAAAAACAIxLWAgAAAACAA9tW21SLla5aAHBIVVWlAoC+EtYC&#10;AAAAAIAD2u/32Wq1SOViMgAch3MsAH0lrAUAAAAAAAe02++y3a4pAOA4qmrbLgFAvwhrAQAAAAAA&#10;AAAAnICwFgAAAAAAHNCgvQUAjmez3bRLANAvwloAAAAAAHBAeV5kw3KUCgA4jmpXGTkMQC8JawEA&#10;AAAAAAAAAJyAsBYAAAAAABzYZDRJVZZlew8AcEjRVWu3q9o1AOgPYS0AAAAAADiwwWCQaja5yCbj&#10;6e16lu2bPwAAvNI+jUIEgL6J3wyzbbXz2yEAAAAAABzBfr/PqmqblperZVbtNtnOP8sDwKtFIHo6&#10;mbVrANAPOmsBAAAAAAAAAACcgM5aAAAAAABwIvvdLttU22yzWaf1zXad7er7mhGJAMBzjMpxNpte&#10;pGXnUgD6QlgLAAAAAABOLEYjhhiPuN1us9VmldZ3uyrdAgA/Vw5Ht2GtPDdUCoB+ENYCAAAAAIA3&#10;FMGt+Ajr9TJbrZuuW4JbAPBj5bDMZtPLtCysBUBfOGMBAAAAAAAAAACcgLAWAAAAAAC8ocFgkOWD&#10;PNV4NM0uppepyqK8HZcIAPxR15kSAPpEWAsAAAAAAM5EBLeGw2Gq2ewiG5Wj9jMAwEO73b4ZJyzc&#10;DECPCGsBAAAAAMAZyvMim05mWVEMUwEA39rvd9lms04FAH0hrAUAAAAAAAAAAHACwloAAAAAAHCm&#10;oqNWjEI0DhEA/ijGHy7Xi1Sb7aa9FwDOm7AWAAAAAACcsXI4SgUA/FEEtqLmi+tstV6lAoBzJqwF&#10;AAAAAAAAAABwAsJaAAAAAABwxoqiSAUAfN9ut8sWy3mq9Wbd3gsA50dYCwAAAAAAAIDe2+93qRbL&#10;m2xbbdt7AeC8CGsBAAAAAAAA8G5El635oglsCW0BcG6EtQAAAAAAAAAAAE5AWAsAAAAAAM5YN9IJ&#10;AHi6qtpmq9UyFQCcE2EtAAAAAAA4Y1VVpQIAnme9WaXabjftPQDw9oS1AAAAAADgjG2rbSoA4GWW&#10;a921ADgfwloAAAAAAAAAAAAnIKwFAAAAAABnrKq2qQCAl4lxwrvdrl0DgLeVwloxp3e/vzs5DX5Q&#10;AAAAAADAacSF5a4AgNfYt7cA8LZS/ur//v/+P/tfrz5nf6orXF1cZZ/r+u3zr2n9U738aXaVlsej&#10;Ubr9nr1zHAAAAAAAHMRmu8nmi+u0LLAFAC+T50W6Bh63APDWjEEEAAAAAAAAAAA4gdRZ60//1/9K&#10;/bDKYhg32dXsMnXZ+suffkvrv1x+rutTWv710y/p/r/80nzuP//279nf/vTn7Ldf/iWtX0ym6fYx&#10;8U32Wm8BAAAAAMCTrNar285aAMDLFEWeXV18zgYDvUwAeHsprHXxf/5v3ySoIlCVPnbN3U3Iqmmv&#10;PBgMsnFZZpPRJK3PJtNsPBrX6+O0fjm9yP7tz3/P/vHbX9P6f/7137N/++s/0vLf/vRbGqk4Hbd/&#10;dzxNfy++RiiHMWLxO2Gu+u7vfAYAAAAAAN6d+Lf65WqRCgB4udFonF1ML9s1AHhbosMAAAAAAAAA&#10;AAAn8GhnrR8Z1H8jum51ba5uu3C16/EFh8MiGxZlWi/r23LYLMf9V9PL2/GK//rrX7M///ov2d9+&#10;/Uta/8vnX1PnrV8//ymt/7X+c799asYrziYzIxYBAAAAAPgwdvtdNp/fZJvtur0HAHiJ6KoV3bUA&#10;4By8KKz1FCnQlRbu/kK6Z7/P8rxp6BUjFaPydjZwLF/OZtkvl5/T+r98/lP2p8tf0nKEtX77/Ev2&#10;b39uRir+59/+kcJe//bnf03rf/7lX+qvU3+t9mvH7d3XzQW5AAAAAADold1ul13Pv2RVVbX3AAAv&#10;8enyl6woinYNAN7W0cJad573F5o+Xe1y/Yvo7fJ+l775pGwSz9PxJBuVo7v1yST7yy//kv2jDW/9&#10;H//2v2X/9ue/p+V//8vfs+lolF1ML9L654ur7HJ2mV1OZmn9RydmGS8AAAAAAN5Ctauy65svKbQF&#10;ADxfMRym26vZp9Q4BADOQdN6CgAAAAAAAAAAgKM6u85aP/vj98cZxvK9tTT2cFg06ehyOMyGebM8&#10;rJdnk2kalRii49Zff/1z6sQV/uXTn7LfPv96O1LxL3/6rf7cb2n5ou2+9dBOyy0AAAAAAI4oxh9+&#10;uf5nuwYAPNdkPE230+9c8wWAt9C7sNZTpRjXd55VanGZ5/W3ar7ZsCiyy9lF9i9Xv6T1q9ll9ml2&#10;lZb/VN/399/+kv3Pf/0faf0//vL37L/+9d+zz5ef0vp4OGqCYW1IbFSW9X81LAMAAAAA4HWEtQDg&#10;5fI8z2bTy7RcDuMaLgCch5RWeo9hrZ968ERSl662W1YEve538IqT92Q0TsvjcpSN6+XpaJLW//Hb&#10;X7P/+Ou/ZX//7W9p/X//+//IfmmDXH/+5dcU+vp00QS/ooPXqP7736NZFwAAAAAAHWEtAHi5uMZ7&#10;MWvCWoOBZhsAnA9nJQAAAAAAAAAAgBPQWesJ7nfZ6sYrdvcM8zyNUSzqatbvlv/265+z3z7/S/bn&#10;z7+m9b//9q9pxOJ//e3f0/pf/vTn7B9//lv2r7/+Na13Hbkes9N2CwAAAADgQ9FZCwBeZjAYZNPx&#10;NBvXBQDnRljrleKr3P9SzYa8tzkfLu73t2MRZ5NpdjW9zC6ns7T+y+Xn7N/+8ve0/L/+x/+R/cdf&#10;/pH97//4r7Q+G0/SKMZu/GKMYozWnfl3NtiTX1AAAAAAAM5ShLW+3vz+zf+hGAD4uTzPs0+XnzPj&#10;DwE4RynpI6z1cvFVnvulul+so0tXLN//Pbssh+l2Mppko2GZjctRWo+OXBHk+q+//Uda/8dvf8v+&#10;/ttfsz/VP2SE6NL1L59+Sct//dNfsum4CXU9xu/1AAAAAADnr9pV2fXNl2y327X3AABPMRlPs+mk&#10;aZgBAOdGlBgAAAAAAAAAAOAEUk8onbVeLr7Kgb5Ush+0L0V9k5a6Nlj198gHeTYsima1Xi7yIrto&#10;E+H/+ttfsz9/+jUt//23v6VOXP/zX/8zrf/n3/4t+48//+N2xOLV9CLd3hddvtJt++0AAAAAAHhb&#10;u/0uu5l/zbbbbXsPAPAjg/bC7dXF56xor6sCwLlJZythrZeLr3LIsNZzn/9dyKpe2jXLu7h3V7+u&#10;k2lan9a3s3FT4bfPv2b/9ff/yP7Xv/9/0vp//PXv2b//5R9p+fPFVXY5vUgVpqNpNhw+8oNMu8fI&#10;dgEAAAAAHMf/n70/bXMcyQ58T+NOunt47Pu+R0ZGZuReudYiqSSVlpbUt/vR3J7WLPfVvJlnPsB0&#10;z3zVeWbmXqklVVVmRoTvpF8cA0ACRsAW0Einh/9/VZEAHGbHDEYA7k4eN8j7vrt779T+wX72FQAA&#10;YCOPP8yXeeIWAADrhscgAgAAAAAAAAAAAAAAAMAK6HRiZtZqTqKc5Mxa9Vr6r65yeuatbB6sVvK/&#10;brerBr2B3u4l6/1eX69fv3BF3bt+W/8Tt6/cUJfPXVTXLl7R27eu3FTXLlxSV7Yv620zI11aKLYL&#10;AAAAAAAAAGhub38v+bej13nvFQCAeu12R21tbOn1TqerlwAArCOdaUOyVnMSZV2TtWx04lbhVZ8m&#10;ciUH0261kx9m0vqtZL2b/DBzZfui3r528aq6vH1BXb2QJm/dvHxNPb39SK8/vnVfPbxxT22ONvR2&#10;p93W/ySeOF7ZiwsAAAAAAAAA74fDo0O1s/tWr08mE70EAADzBv2h2hhtZlsAAKwvnT1DslZzEuU0&#10;JmvNsRQvJnZNjidK/njruJV+odfpqo3s2c8bg6EaJevnN7f19gf3n6pndx7rBC5x99pNtTncUJez&#10;xK+t4abaGKZ1223jiZyzJgEAAAAAAADgzJL3ZN+9e6PXj8ZHegkAAGZkRi2xvXVeT0wBAMC6MzJk&#10;AAAAAAAAAAAAAAAAAADLoFOLmVmrOYnyvs+sValQ/lim2sqWehaubED6na7qdXv6MYpia7Sprmxf&#10;Uk9vP9Tb1y5cVTcuXdXrt67cUHev3VL3rt7W29cuXlH9pK5pkrUFAAAAAAAAAGdF/hjE/YN9vQQA&#10;AJmWUqPhhl4d9tMn+gAAsO50Vg3JWs1JlLOerGWTJ3LlWsn/2vmAJUv5nzi3sakubV9Ul8+lj0i8&#10;sLWtbl6+pp7fe6q3n915pJ7efqS2sscmDvoD/QhG0ev1JKpeBwAAAAAAAID3zdH4UC/fvP1ZLwEA&#10;QEo+J9wYben1dovPCwEAp4POlCFZqzmJQrKWvzw5y6Rn5Ur+TWRmrmy7026r0SBNztroD9VgMFDn&#10;sh+2Xj18oe5ms3C9uPtY3bh8dbrv1uUb6uLWthokdYT5+jA5FwAAAAAAAIDTJX1T8+e3P6nxeKzX&#10;AQA469rtttoYbapet599BQCA04H0YgAAAAAAAAAAAAAAAABYAT3nEDNrNSdRmFnLX93MWpWSovlj&#10;FI/lf8lqPta9Tk9ny+v1bk9tDkfq8vYlvf3s9kN1/eJVdeV8uv387mN19cIV9eLuE719aftC/odo&#10;U7N2AAAAAAAAAGA97e3vqd29d9kWAABn26A/UhsjeUpPww8uAQA4Ifo7F8lazUkUkrX8hSZr+dAn&#10;r/FsQ9lqZy/MxXMX1MZgqC6du5htn1d3r97S61+++FQ9vHFP3bp8TW9vb2ypQW+QlE8fv9jt9ipj&#10;AwAAAAAAAMCqySMQ3+28UeMJj0IEAJxd7XZHL7e3zqtW1A9qAQBYDf3di2St5iQKyVr+lpGs5SKz&#10;Zsm/SSHpSmbjEjIjV7/XV6PBUG+/uPdU3blyUz259UBvS1LXlfMX1c1L1/W2zNi1kdSpYuR0AQAA&#10;AAAAAEBU8j7n3v6u/gcAwFkkyVkboy29Lp/xAQBwGqXPkQMAAAAAAAAAAAAAAAAALJWeu4iZtZqT&#10;KMys5e8kZtaqMj3hZdatQjuddke1W229FMP+QF29cGn62MRbl2+oC5vbev3Vwxfqye2H01m4Lm6d&#10;18siPatXtg4AAAAAAAAAixqPj9TbnTd6fTKZ6CUAAGeBzKrV7w/UaLAx3QYA4DTS38FI1mpOopCs&#10;5W9dkrVKHC9g+gjF9E2P/JGKYnvjnNoabqit0abevnLhonp+96n68P5zvf3h/Wf6EYrnNtKpWHX5&#10;rKw5DiR0AQAAAAAAAPC1f7Cnlzu77/QSAICzoNftqo3ROdVu8/AoAMDpxncyAAAAAAAAAAAAAAAA&#10;AFgBPb0PM2s1J1GYWcvfaZxZy5SXzmfZmj7oMInT7/bUoDfQm4NeX13YPKce3Lynt5/cfqQe3rir&#10;169sX9SPVrx37bbevnHxWlK93A8dmSm3AAAAAAAAABjy2f/fvPtJjcdjvQ4AwPuq3UrnH9nc2FLd&#10;bk+vAwBwmunsEJK1mpMokUKlosUKDBTabsN+vk/JWlX0hZS9USL/lbKtbCrWdrs1/WFyYzhSNy5d&#10;UzcvXdfbN5P1O1dvqtePPtTbj2/eV7ev3NAJX0Kmc+20O3qdBC4AAAAAAAAA4uBgX+3svZsmbwEA&#10;8L6RyQ5Gww29PugP9RIAgNNO552QrNWcRCFZy9/7nqxVKatQvMhk/fh4oiaT/KvHqtftqa3hpt4a&#10;DYZqYzBSrx4819sf3n+unt15pNclievK9iV1YWtbb1/YOj/3bG7emwEAAAAAAADef5KkJclakrQF&#10;AMD7aDgYJv/SZC3zKTUAAJxW5QwPAAAAAAAAAAAAAAAAAMBS6PRjZtZqTqIws5Y/Ztaql8+2NdtQ&#10;qtft6s1+tzd9BvfWaFM/JvH+tdt6+/6Nu+rWlev6a+LB9Xvq6vlL08cmFk2YcgsAAAAAAAB4r4zH&#10;R+rtzlu9PpmM9RIAgNMsf7xvr9tXmxubql3xmRcAAKeZTiMhWas5iUKylj+StfwVx+pYaucBki/L&#10;vnxvq9VWG6ORunrhst6+sn1ZXdzaVq8evNDbH95/pp5mj1C8fvGKGvYGatDr6235ITf/gRcAAAAA&#10;AADA6bR/sKeXu7s76XuJAACcYu12+nCozY1zqttJJzYAAOB9ovM9SNZqTqKQrOWPZC1/IWMlb8Dk&#10;s2ZNZGtyrEaDgd4e9Yf6n7h47rz68MFz9erBB3r7g7uP1fnNbXXj0jW9ff3ClaReWnYq6zhv8QAA&#10;AAAAAADrKf+DzN29nWniFgAAp1Gr3VYbw0293s8mHwAA4H2TpiUDAAAAAAAAAAAAAAAAAJZKT93D&#10;zFrNSRRm1vLHzFr+QsfKjD+d7lwW+aMOk2PtdbrTKWMH/b66tHVBPb51X2/fv35XPyrxgztP9Pbz&#10;u4/Vg+Rrotft6WUun8kLAAAAAAAAwHoYT8ZqZ/edXj86OtRLAABOg/xzseFopAbZE2OCPisDAOAU&#10;0d/hSNZqTqKQrOWPZC1/iyZrFZmRZmWTNaNiu9NWl7bO6/VL2xfVxc1tvX7/2l316uGL5F/6CMVH&#10;N+6oUX+kNkcbelsetWj2OfSYAQAAAAAAACxmPB7r5dudN2oySdcBAFh3g0GaoJU/AhEAgPeZzqwg&#10;Was5iUKylj+StfwtM1nLSgpns2YdH0+Sf+l6t9tTw95ADQcDvX1h87x6dPO++vDBc7395OYDdf3S&#10;VXX3yk29fefKreQH6pFen8o6GToWAAAAAAAAAMIcHh6od7vv9Ht8AACss35voEbDdHKAdrutlwAA&#10;vM/4bgcAAAAAAAAAAAAAAAAAK6An3GFmreYkCjNr+WNmLX8nNbOWDEddeZllazJtqaU67Xbyr6O3&#10;up2eunjuvLp/7Y7efnD9jrp24Ype//jRS/Xy3lP1+OZ9vd3tdPUyN8lm7wIAAAAAAAAQh7yXd3Cw&#10;r3b3d6bbAACsm163p0ajzennTQAAnAU6J4NkreYkCsla/kjW8reOyVqivp1WmsyVvekjaV35MWxv&#10;nFPnNjbVudE5vf3Rgxfqo0cfqI8fvtDbNy5eVRe2zqvzm+n+YX8k7x7pdRE6dgAAAAAAAABSewe7&#10;erm7myZtAQCwDjqdNDlra2ObRx8CAM4cvvMBAAAAAAAAAAAAAAAAwAroaW+YWas5icLMWv6YWcvf&#10;aZxZq47MuKX/l82WJVPaDvt9NegO9LY8PvHlvWfq+d3HevvBjbvTRyg+vfVQz7w16KVlc3ms0HEF&#10;AAAAAAAAzqLdvR21f7A3fV8NAICT0un01MZoQ693O129BADgLNHZFSRrNSdRSNbyR7KWv/cpWaua&#10;pG+lpM12qz2d5rbf66tLWxf1+v1rt9W1i1fUiztpItenT16pD++9UBe2tvV2p9POnmMe2j4AAAAA&#10;AABwdkiS1t7+TvJvL/sKAACrJ58FbW6cI0kLAHCm6ewGkrWakyiRQqWixQoMFNpuw36SrOXvfU/W&#10;sg27tJH/hd/keJL8O1aDbk9vnxttqc3hhrp95Ybe/vjhS/XRwxfqya0HevvqhSvq8tYFvS4zdpX6&#10;m2zU9x8AAAAAAAB4v8l7bjK7lpCZtgAAWJX8D/Y3R5uq2+3rdQAAzqr0uyIAAAAAAAAAAAAAAAAA&#10;YKn03DbMrNWcRIkUKhUtVmCg0HYb9pOZtfyd9Zm15qVflb/+k3/y2ETR6/VVv9tTW8P02eZPbj5Q&#10;j27e1+vP7jxS967dVg9u3E23bz3Sj1gs0vGydQAAAAAAAOB9l89ov7e/q2fZyrcBAFgWmVVrI/sc&#10;p9cb6CUAAGeZTpcgWas5iRIpVCparMBAoe027CfJWv5I1iqrK67LFt5QaiWB87HrdDr6UYhXzl/W&#10;2zcvXVP3rt5WXz7/RG9/8fRjdXHrvBr2018MBskvCPk0vLxHBQAAAAAAgPeZJGkdHO6rvb1dvT05&#10;nuglAAAxpYlam/qP7wEAQEpnNJCs1ZxEiRQqFS1WYKDQdhv2k2QtfyRrlYVFzySNyJtOkyzz6vh4&#10;orqdrtrM/npja7Spbly4qj558kpvv3rwQj28fkevX794Vd26dF2d29jS25IEpmWds403AAAAAAAA&#10;cBrIe2dHRwd6fWdvR00mJGwBAOLI/zieRC0AAOal3yUBAAAAAAAAAAAAAAAAAEulp4phZq3mJEqk&#10;UKlosQIDhbbbsJ/MrOWPmbXKwqJnahqRvxjMlzJjVq/b09u9bnc6k9b963fU01sP9aMTxccPPlAv&#10;7z1T967d1tuddkcvc/nsXQAAAAAAAMDpkr6vdXh0qHazRyIeJevTmeYBAAiUPvowfcpJrzfQSwAA&#10;MKN/2yJZqzmJEvV31mixAgOFttuwnyRr+SNZqywseibwtU3bzVuXurOeXN6+qK5sX1IXz13Q2588&#10;eqk+e/qxenXvud4+v3lObQ039fpoOFLtQo/rxwwAAAAAAABYH/ljEHf236nDg/TxiAAA+Mr/0H1j&#10;tKm62R/KAwCAeTqbgGSt5iRKpFCpaLECA4W227CfJGv5I1mrLCx6psnFWVNlcjzRM3HlE2gNegO1&#10;MRiprdFIbz+8cU99dP8Dvf7Bvcfq9tVb6l7yT9y7cif5paQwE1cSw/Z6AQAAAAAAACchf09yPBmr&#10;/YM9dXCwr7flvTEAAGwkOWs0SGfT6na7egkAAKq1syUAAAAAAAAAAAAAAAAAYIn0n8kws1ZzEiVS&#10;qFS0WIGBQttt2E9m1vLHzFplYdEzTS5Ozyoyy1ZRu91S3Xb6lyK9Tkdd2r6sHty4q7ef3ryv7l69&#10;rT578pHefv3oQ3VulD4yMadn7crWAQAAAAAAgJMm71cdHh3q9d39HTUZj/U6AAC5/LMSmVVLP/qw&#10;w4xaAAD40GkJJGs1J1EihUpFixUYKLTdhv0kWcsfyVplYdEzTS7OgCq2ovILSj49/CRZ7yW/qFzY&#10;3NbbF89d0Ilcnz1Kk7e+ev5a3blyU39dXEzKdbLEr1zo+QMAAAAAAADEMpmM1e7erjo8Sh+LmH02&#10;DwA443q9nl5uDrdUq80DnQAA8MV3TQAAAAAAAAAAAAAAAABYAT0xDDNrNSdRIoVKRYsVGCi03Yb9&#10;ZGYtf8ysVRYWPdPk4gyo4ipqHkc+05botDtq2Bvo9eFgoK5uX1YfP/pAb7+8+1Tdu35Hrz+8fk89&#10;unFPnRtt6e2czNYFAAAAAAAArIrMJH9wmM6stb+/p8aTo2St0bt2AIBTTj7D6vX6ajgY6e1Op6OX&#10;AADAj/5NimSt5iRKpFCpaLECA4W227CfJGv5I1mrLCx6psnFGVDFVbRurFpZv47zEtki/2Wm3Wqr&#10;7Y00OevW5Zvq7pUb6tGN+3r7y+efqE8fv1KXs0cmSh1J/CJ3CwAAAAAAAMuXvgl1dDRW+we76uDw&#10;QG8DAM6WYX+oBoORavPoQwAAGtEZAyRrNSdRIoVKRYsVGCi03Yb9JFnLH8laZWHRM00uzoAqrqJ1&#10;Y5Una9nIXyqKSRLleHKsulki19ZoU20NN9X9a+nMW189/0R9/vRjdffKTb199cJlPUuXMP+ShYQu&#10;AAAAAAAAxCLvXx1myVp7B/lMWwnegwKA95L8oflgMNTrg/7Q67MOAABQjXRnAAAAAAAAAAAAAAAA&#10;AFgBnfLMzFrNSZSoiePRYgUGCm23YT+ZWcsfM2uVhUXPNLk4A6q4itaN1SJ/bTI5PtZ/tdjJphbu&#10;9/pq0O2rm5eu6e3ndx6rZ7cf6/Wntx8k64+m24OkbJHEAgAAAAAAABY1Hh9NH4m4f7CvJpPxQu+B&#10;AQDWQ/4UEHmSx2iwoXrZ5wzc4wEAWIz+TkqyVnMSJerPI9FiBQYKbbdhP0nW8keyVllY9EyTizOg&#10;iqto3VjF/CVGt5H8sjSNmSzb2fr5jXPq+sWr6tal63r7xd0n6rMnH6vPn36kt8+NNtWgN5gmcZG7&#10;BQAAAAAAgKbyD/SPxkdqf39XHR4d6m0AwOnV6XT1cjTcUL1uT68DAIDF6U/0SdZqTqJECpWKFisw&#10;UGi7DftJspY/krXKwqJnmlycAVVcRevGalV/cSJvkMm/SdaTfvKL1GbyC9X2xpbefnLroXr98EP1&#10;RZa8JYldNy+mM3Td0AlesyMgkQsAAAAAAAB+Wur4eKwOsmSt/b1dNZ6M9ToA4PTo9wZqOBzp9U67&#10;o5cAACCO9DlaAAAAAAAAAAAAAAAAAICl0tO7MLNWcxIl6iQ50WIFBgptt2E/mVnLHzNrlYVFzzS5&#10;OAOquIrWjdVJPcv9OOtRvuy026rX6alRf6C3b16+oR7ffKDXX959qp7feaQ+efRKb9+/fqd0QLKa&#10;T20PAAAAAAAA1BnLYxEP9tXB4b7enkwmJ/b+GADATu7PMqOWGA1HyTbzfgAAsAz6NyKStZqTKFF/&#10;r4wWKzBQaLsN+0mylj+StcrComeaXJwBVVxF68bqRN+MsjStk7iyTreTX8AubG2rqxeu6O07l2+o&#10;jx++VL948ZnefnbroTo32lRbo/SRit3CFMj15wgAAAAAAADOIvmjP0naErv7u3qdPwQEgPUijzoc&#10;DEeq3+3rbRJrAQBYHv1dlmSt5iRK1J9VosUKDBTabsN+kqzlj2StsrDomSYXZ0AVV9G6sVrXZC2T&#10;vGE2yY5Czsdhf6A2Bunz6S9tX1CvH36ovnjysd6+f+2Ounf1ll5/cvOh6nYLz69PQtSfNwAAAAAA&#10;ADhLZGYtmWXr4OBAb48naRIXAOBkdDtdvdwYbapOtg4AAJaLuSsBAAAAAAAAAAAAAAAAYAX0HCvM&#10;rNWcRIk6SU60WIGBQttt2E9m1vLHzFplYdEzTS7OgCquonVjdVpm1tIKfTWnppe/sOllf2WzvbGl&#10;Hly7q9c/evBCPbl5X336+FW2/YEa9NJpk4VEYZp7AAAAAACAs+0oeyzi/v6enmkLALBqLTXoD5J/&#10;Q73V6RSemAEAAJZKfwpPslZzEiVq3kW0WIGBQttt2E+StfyRrFUWFj3T5OIMqOIqWjdWpzVZy+ZY&#10;/pcnYCXLYW+gtje39eb1C1fUqwcv1LcvvtDbHz98oS5unVeXz13U2/oXwaxu/fkFAAAAAACA95G8&#10;pzQeH+r13b3daRIXAGA52u00KWs0HKlet3+yn1kAAHBG8RhEAAAAAAAAAAAAAAAAAFgBnSrNzFrN&#10;SZSoCefRYgUGCm23YT+ZWcsfM2uVhUXPNLk4A6q4itaN1fs4s1ZRXmNyPMnWlOp1emqUTaV8bnNL&#10;vbj9ePqYxMc376vHtx7q9efJ1zcHI70uZAx5ZCIAAAAAAMDZMJlM1MHhnjo4SB+LeDQen+x7aQDw&#10;Pklup/3u7LGH3W5XLwEAwOrp33JI1mpOokT9XTFarMBAoe027CfJWv5I1ioLi55pcnEGVHEVrRur&#10;s5KsZSomXbXbbdVJ/onRYKTuXb2t1x/evKee33qkvn7+md7+5NGHamM4Ssqm0zK3W201IXkLAAAA&#10;AADgvaUfizhJH4WoH4t4lD4iEQDQTP6ZxLA/Uv3+QL8/DwAATpb+7kyyVnMSJWreRbRYgYFC223Y&#10;T5K1/JGsVRYWPdPk4gyo4ipaN1ZnNVnLZpKN1ngyVv1OT21vbuntK9uX1Ad3n6mvX3yutz95+IG6&#10;ev6Sunbhqt7eKMzCJSHqz08AAAAAAACcHuk7TMfHEz3L1v7Bnt6W944AAG755xDdbk8Ns/fRux1m&#10;0gIAYF2QOg0AAAAAAAAAAAAAAAAAK6DTqplZqzmJEnWSnGixAgOFttuwn8ys5Y+ZtcrComeaXJwB&#10;VVxF68aKmbUqGJUmx5NsTaluu6sG/YFeP79xTj25+UC9evBcbz+//Vh9eC9df3n3qer3+npdyPgX&#10;H70IAAAAAACA0+hYHR2lM2rtHaSPReQ9HwCoc6xarbYaDIZ6a9Ab8thDAADWkP54nGSt5iRK1LyL&#10;aLECA4W227CfJGv5I1mrLCx6psnFGVDFVbRurEjWquCodJyNplwX+n9Zv0aDkbp9+YZev3f1tvrg&#10;3lP1bfbIxE8ffaiTt0b99JdS+QUVAAAAAAAAp9dkMtHJWrt7O+n2sSRxNXo3CgDeSz392MOh6iRL&#10;EfRZEwAAWBn9HZpkreYkStS8i2ixAgOFttuwn0E/FEYbC4fAFzC4W1kF74ssEzpWtvghfZbhsJWv&#10;byeklbSdOlVthEXPNLk4A6q4itaNFclaFYIqzQpLElf+l5SyHCS/gJ4bberta+evqJf3nqlvX36p&#10;t5/eeqBuX76p7ly9pbfbhWPjjzEBAAAAAABOB3kPKJ+VfW9vRx0eHep1ZtsCcFbJzFn9Xvp0iuFg&#10;dLKfQQAAAC9MMwIAAAAAAAAAAAAAAAAAK6BTq5lZqzmJEjVBPVqswECh7TbsJzNr+WNmrbKw6Jkm&#10;F2dAFVfRurFiZq0KQZXqC7eSUc//iFJKdTtd1e+l0z1fPHdBvbj9WH308KXefnLzvnr96JVef3b7&#10;YekFm/CXmAAAAAAAAGtPHot4cLiv1/f2d/U2M8oAOAvkqROi3x2owWCgup3ssYfcAwEAOBX0d2yS&#10;tZqTKFF/7okWKzBQaLsN+0mylj+StcrComeaXJwBVVxF68aKZK0KQZXqC1dNFzl7HY51zXz8z21s&#10;qavnr+j1+1dvq28++EJ9/eJzvX33yg21OdxUW8m/Itt1BgAAAAAAgJNzND5UO7s7ajw+yr4CAO8n&#10;eezhoD/U6/3+QHVaHZUnbwEAgNNBf2JNslZzEiVq3kW0WIGBQttt2E+StfyRrFUWFj3T5OIMqOIq&#10;WjdWJGtVCKpUX9j6bF+j2vGxzMKVvUrJvo3kl9uNLDnr8Y176tX9F+qzJx/p7QfX76kntx6oCxvb&#10;elvHyqrWXxMAAAAAAABYpfFkrGfYEgcHB8l/eecGwPul2+2q4WBDP1VCMJMWAACnk/VzbQAAAAAA&#10;AAAAAAAAAABAHDrdmpm1mpMoUZPWo8UKDBTabsN+MrOWP2bWKguLnmlycQZUcRWtGytm1qoQVKm+&#10;cMjMWqbpLFsJeY3kL5P63fQ5//eu3lbP7zxO/j3R2794/qn69NErvb4xGOllXr/+GgEAAAAAAMCy&#10;5e/RyAxbe/t78hW9DQCnlbxfnT/2cNAfqHa7o9cBAMDppT+6JlmrOYkSKVQqWqzAQKHtNuwnyVr+&#10;SNYqC4ueaXJxBlRxFa0bK5K1KgRVqi+8SLKWjbzJN0n+ddvp1NIXzm2rC5vn9frnjz9Sv/n4O/X8&#10;ziO9ff3C1WTf9nQaahF6/QMAAAAAAGAxx8n/5FGIe/s7ensymeglAJwWnSwpa2O0qbrZHxYDAID3&#10;A49BBAAAAAAAAAAAAAAAAIAV0POMMLNWcxIl6iQ50WIFBgptt2E/mVnLHzNrlYVFzzS5OAOquIrW&#10;jRUza1UIqlRfeFkza5lklq18Sv1+p6tGg5G6sJXNtPX0Y/Xhvefq+e10pq3Xjz5UV7cvTf8KSmoV&#10;H7kIAAAAAACA5Tk4OtDL3d0dNZmM9ToArDP5DKHX66vhYKS38/eWAQDA+0N/dE2yVnMSJWreRbRY&#10;gYFC223YT5K1/JGsVRYWPdPk4gyo4ipaN1Yka1UIqlRfeFXJWiadfJWNVbvd1r88X96+qLdf3H6i&#10;Ht64p37x/FO9/fXzz9Tlc+m+bqejzwdytwAAAAAAAJZLkrZI2AJwGmwMN1W/31etFg9IAgDgfaU/&#10;WSZZqzmJEilUKlqswECh7TbsJ8la/kjWKguLnmlycQZUcRWtGyuStSoEVaovfFLJWpoxVvnsWZPj&#10;iX7Nt0abent7dE59eP+ZXv+Tj79XHz14rq6fv6q3r124oob9gV4XJHEBAAAAAADEc3C4r3b3dvT6&#10;ZDLRSwBYB+12R42G6Uxa/d7sPWIAAPB+IiUbAAAAAAAAAAAAAAAAAFZATwPCzFrNSZRIoVLRYgUG&#10;Cm23YT+ZWcsfM2uVhUXPNLk4A6q4itaNFTNrVQiqVF94nWbWMs1m2jpWvU5Xrw8GfT3T1os7T/T2&#10;64cv1cu7T9Unjz7U2w+u39UnUn4u5TEAAAAAAADQzP7+nl7u7L+rfwMPAFZIZtXaGG6oXq+ffQUA&#10;ALzv9CfLJGs1J1Gi5l1EixUYKLTdhv0kWcsfyVplYdEzTS7OgCquonVjRbJWhaBK9YXXOVmrynEr&#10;OUuS/+fnRCf5pXx745y6f/W23n5445764ulr9ZuPvtXbV85dnD4msdvp6SUAAAAAAAD85X8Mt7P7&#10;Tj8WEQBOSrudvqO9OTqnut30D3wBAMDZoD8dJlmrOYkSKVQqWqzAQKHtNuwnyVr+SNYqC4ueaXJx&#10;BlRxFa0bK5K1KgRVqi982pK1qvokbxhOjid6vdVqq43BSF3aOq+3n95+pL569ole//LJa3X/2h11&#10;69J1vd3NZuti8i0AAAAAAAC38fhIvdt9m62P9RIAVkW/9zva1Ot9ZtQCAODMsX6uDQAAAAAAAAAA&#10;AAAAAACIQ8/pwcxazUmUqJPkRIsVGCi03Yb9ZGYtf8ysVRYWPdPk4gyo4ipaN1bMrFUhqFJ94fdh&#10;Zi2TzLSVn0vymMR+L3384fbGlnp177l6fueJ3v704Yf6kYk3L17T2+1WO6mX/M92cwAAAAAAADjD&#10;9vZ3suXe9PGIALBs8hnBYDBUw/5oug0AAM4W/d2fZK3mJErUn6GixQoMFNpuw36SrOWPZK2ysOiZ&#10;JhdnQBVX0bqxIlmrQlCl+sLvY7LWnKxO/gZifj5d2NxW1y9c1Y9KFN+9+EJ9+ewTdfNCmrwlyV3d&#10;dvqoRGG7ZwAAAAAAAJwF+fsrP7/9SU0mPAoRwGp0uz21tXHuZD8rAAAAJ0r/FECyVnMSJerPUtFi&#10;BQYKbbdhP0nW8keyVllY9EyTizOgiqto3ViRrFUhqFJ94bOUrGWSNxcnyb9OOx2FjcFIbQ431eeP&#10;P9bb3zz/TD26cU+vv374Ul09f1mva8nJaruHAAAAAAAAvM92dt+p/YO9bAsAlksStXq9frYFAADO&#10;Iuvn2gAAAAAAAAAAAAAAAACAOPT8HMys1ZxEiTpJTrRYgYFC223YT2bW8sfMWmVh0TNNLs6AKq6i&#10;dWPFzFoVgirVFz7LM2uZZKYtOQfzRx92O139qETx2ZOP1NObD9Vnj17p7e9ffqnOjbb0upAZugAA&#10;AAAAAM6Ko6ND9XbnZ8VbIgCWSd6jFZsb51Q7e0ICAAA4m/RHviRrNSdRouZdRIsVGCi03Yb9JFnL&#10;H8laZWHRM00uzoAqrqJ1Y0WyVoWgSvWFSdYylQtLAle+lPNwe+Oc3r5+4ap6df+5+u0nv9TbHyXr&#10;V7YvqQub5/V2MYrtXgMAAAAAAHAaTSZj9fbdGzVOlgCwLMPBaLo80c8JAADAiSNtGwAAAAAAAAAA&#10;AAAAAABWQKdtM7NWcxIlavJ7tFiBgULbbdhPZtbyx8xaZWHRM00uzoAqrqJ1Y8XMWhWCKtUXZmYt&#10;k71wcaYtmYJ7c7iht2WmrS8ef6Q+f/qR3n5265F6df+FXt8cpGWmdfV/AQAAAAAATq/j5H+7uztq&#10;/2B/+hUAiKndaqmN7EkHvW5PLwEAwNmlP8UlWas5iRIpVCparMBAoe027CfJWv5I1ioLi55pcnEG&#10;VHEVrRsrkrUqBFWqL0yylimsgTwBS3TaHdXP3jS4e/WWenrrkV7/4slH6rsPvlDPbj3W21ImPaeb&#10;HAwAAAAAAMB6GE+O1M7Ojl4/PDo42ffwALwX5P3WVit913pztKF6/YFeD/r8BwAAvJf0TwMkazUn&#10;UaL+zhYtVmCg0HYb9pNkLX8ka5WFRc80uTgDqriK1o0VyVoVgirVFyZZyxTnoOVNhcnxRK8PegO1&#10;vbGl7l+9o7d/8/G36rNHH6nHN+/r7ZsXryVl+npdFPK/AAAAAAAA1lr+/sfe/q46ONgv/WEbAIRo&#10;t9t6Bq1Bf6S3O52OXgIAAAjr59oAAAAAAAAAAAAAAAAAgDj0lBvMrNWcRIk6SU60WIGBQttt2E9m&#10;1vLHzFplYdEzTS7OgCquonVjxcxaFYIq1RdmZi1TxIMuhJK/Ms3vUcP+QG0NNtUH957q7U8ffqg+&#10;uPtUffX0E71958rN6cUgC/4iFQAAAAAArDt5/2I8PlIHhwd6Wx6LOB6PT/Z9PQBrKn2/Ux53KLNn&#10;dTo9vd3v9vU29w0AAFBF/4RAslZzEiXqz1nRYgUGCm23YT9J1vJHslZZWPRMk4szoIqraN1YkaxV&#10;IahSfWGStUwRD7omVH6e57vlTYkLm9vq0fW7evuDe8/UN88/0+s/fPALtTkcqVF/qLej9g8AAAAA&#10;ACCy/I/OxpOxTt7a39+bbgOAaGePN9wYbqhOu6ta7fRdat75BAAANvpnBZK1mpMoUfMuosUKDBTa&#10;bsN+kqzlj2StsrDomSYXZ0AVV9G6sSJZq0JQpfrCJGuZIh50QCh5I1Nm3xLyZsXmcEOvX92+pL58&#10;8on6zatv9fbTWw/Uvau31PZoW2/LEDLxFgAAAAAAWFf7+/t6ubP3Vi8BYJj9YepwuNnoLWIAAHA2&#10;WT/XBgAAAAAAAAAAAAAAAADEoXO8mVmrOYkSNVM+WqzAQKHtNuwnM2v5Y2atsrDomSYXZ0AVV9G6&#10;sWJmrQpBleoLM7OWKeJBNwx1nNTLHxkgup2uGvYHev3h9Xvqw7vP1Kt7z/X2Dx98pZ7efKDLCKlV&#10;rAsAAAAAAHCS8scfvnn7E+9ZANDv9W+MtvR6v9fXSwAAAB/6o1eStZqTKJFCpaLFCgwU2m7DfpKs&#10;5Y9krbKw6JkmF2dAFVfRurEiWatCUKX6wiRrmSIedMNQkqxV51hfJS016qXJWzcvXlcPrt1Vf/b6&#10;e739w8uv1KWt83r9/Ma26mVJXMJ2zwMAAAAAAFiGPEHr7c7P6ujoSK8DOLva7Y7a3EiTtfI/QAUA&#10;APChP0IlWas5iRI17yJarMBAoe027CfJWv5I1ioLi55pcnEGVHEVrRsrkrUqBFWqL0yyliniQTcM&#10;ZUvWyuVvdOplMo6bgw29fX5zWz2//Viv/+bVN+rVvWd65i1x/cJVveSPWAEAAAAAwKrk72Hs7e/q&#10;fwDOtl63rzZGm3q93ba+Ow0AAFDCTw4AAAAAAAAAAAAAAAAAsAJ6vgtm1mpOokQKlYoWKzBQaLsN&#10;+8nMWv6YWassLHqmycUZUMVVtG6smFmrQlCl+sLMrGWKeNANQ/nMrFXWmv6VqpCpxEW/11M3LlxV&#10;H9x+ore/fPpafff8c/Xq/nO93ev0kmsu+Z/tZggAAAAAABDB4dGherfzRq8X38cAcLbIrFqD/jDb&#10;AgAA8Kc/QiVZqzmJEjXvIlqswECh7TbsJ8la/kjWKguLnmlycQZUcRWtGyuStSoEVaovTLKWKeJB&#10;NwzVJFmrjrz5OcneAO13e+ri1gV1//ptvf3nH/9Sffv8M3Xv6i29fWnroup1unrddn8EAAAAAABo&#10;4uDwQC9393bUZDLW6wDeb/K5Tf64w+FgpHq9/sm+3w8AAE4tHoMIAAAAAAAAAAAAAAAAACug072Z&#10;Was5iRI1aT5arMBAoe027Ccza/ljZq2ysOiZJhdnQBVX0bqxYmatCkGV6gszs5Yp4kE3DBVzZi2T&#10;zLLVaqflh72BOr95Tn328JXe/urJa/XhvWd6/eXdZ+ra9mW9LuTa5BEFAAAAAAAghvH4SO0f7OtH&#10;I+bbgtl2gNOr+N5hu91SnXY6g7/MpNVP/ol2u6OXAAAATejfFkjWak6iRP2dK1qswECh7TbsJ8la&#10;/kjWKguLnmlycQZUcRWtGyuStSoEVaovTLKWKeJBNwy1zGQtLSt+nF1x7Vb6Jok8AvHGxat6/cmN&#10;++qj+y/Urz/8Vm9/+eQj1dHTlTPBKAAAAAAAWJwkdownaZLW4eFh8u8g2U4fjSg5Hyf5diAAtzw5&#10;K3/vvpMlYvW6fdXpdqfbnQ4JWgAAIA79UwfJWs1JlKi/aEWLFRgotN2G/SRZyx/JWmVh0TNNLs6A&#10;Kq6idWNFslaFoEr1hUnWMkU86IahVpWsVSV/k2VyPFHdTled3zint5/feqx+89G36ptnn+rt+9fu&#10;qCvnLuoyWlKt/l4HAAAAAABgJ+9JTLJkLZlxS/5NJhO9fXw8mb5nAWB18j/2lM9e8vfoW622Xu9m&#10;SVjdTk91Ol3V1n/omTrR9/MBAMB7iyklAAAAAAAAAAAAAAAAAGAFdDo4M2s1J1GiJtVHixUYKLTd&#10;hv1kZi1/zKxVFhY90+TiDKjiKlo3VsysVSGoUn1hZtYyRTzohqFOcmYtk8ywJdqtthr2BuriuQt6&#10;+7OHr9THDz5QXz15rbc/uvdcnRtt6XW5jvlrVwAAAAAA0NyxkrcW8pm25PGI43G6Ll+TGbfy9yzy&#10;rxcxqw/QjMyaJTrtdPasfLasVqujOp18X0eXy68zrjcAALAq+qcOkrWakyhRf3aLFiswUGi7DftJ&#10;spY/krXKwqJnmlycAVVcRevGimStCkGV6guTrGWKeNANQ61TslaRXJ/Tqslr1+t01e1L1/Xmw2v3&#10;1BePP9Lrf/HJr9T9a7fVqD/U25129qhEAAAAAACABckfiMljEfNkreNJ+vjEcfbIREnekuQuKQPA&#10;j/yh5mi0oZd6O0vWauXvHjd8PxEAACAm/SMJyVrNSZRIoVLRYgUGCm23YT9J1vJHslZZWPRMk4sz&#10;oIqraN1YkaxVIahSfWGStUwRD7phqHVN1qoyyWbQkjdAB700Oevi1rZ6dvux+uXLr/T2108/0clc&#10;V7Yv6e128roz8RYAAAAAAIhB3hM+VpPSew1H4yO1s/tWr8ssXADsRsMNNRyMsi0AAID1ZP1cGwAA&#10;AAAAAAAAAAAAAAAQh56Pgpm1mpMokUKlosUKDBTabsN+MrOWP2bWKguLnmlycQZUcRWtGytm1qoQ&#10;VKm+MDNrmSIedMNQp2lmraL8+pXHEchU6YNeX29fu3BVffLgA/Xlk9d6+4cXX6pntx6qbvZ4RKkn&#10;dQAAAAAAAGLZ29/Vy929d8l/l/RmCHDKdXs9vdwanTvZ9+ABAAA86J9WSNZqTqJE/ZkvWqzAQKHt&#10;NuwnyVr+SNYqC4ueaXJxBlRxFa0bK5K1KgRVqi9MspYp4kE3DHVak7WKjguvbZ6INeqnj0m8dfG6&#10;enD9jvqzj77V2796+bW6vH1Rr1/cPF+6EdTfPwEAAAAAAOodZ+8q7O3tqP2Dfb3OH4sBM71uT41G&#10;m3q90+7oJQAAwDrTnz6SrNWcRIkUKhUtVmCg0HYb9pNkLX8ka5WFRc80uTgDqriK1o0VyVoVgirV&#10;FyZZyxTxoBuGet+StXL5G6J6mezeHGzo7SvnLqrPHr3S63/56a/Vkxv31fNbj/S2np0rKV53bwAA&#10;AAAAALA5Pp6ovf09vS5JW7INnHW9bl9tjDZUmyQtAABwilg/1wYAAAAAAAAAAAAAAAAAxKGnimBm&#10;reYkSqRQqWixAgOFttuwn8ys5Y+ZtcrComeaXJwBVVxF68aKmbUqBFWqL8zMWqaIB90w1Ps6s5ap&#10;+OiBbif9K76N4Ug9unZPvbr3XG9/9/wL9acffZs+HjEhNXhkAQAAAAAACJG/l3B4eKB293fVZDLW&#10;28BZIu+x93sDvT4YDHn0IQAAOHX0p48kazUnUSKFSkWLFRgotN2G/SRZyx/JWmVh0TNNLs6AKq6i&#10;dWNFslaFoEr1hUnWMkU86IahzkqyVlGx+OT4ePom6rnRprq2fVl9/fwzvf2Xr3+lPrjzRF07f1lv&#10;j3pDvRS2ezoAAAAAAIAYj8dq7yB9LOLhoTwWkXcU8H7rdLp6uTHcUJ1uuh70WQoAAMCa0D/BkKzV&#10;nESJFCoVLVZgoNB2G/aTZC1/JGuVhUXPNLk4A6q4itaNFclaFYIq1RcmWcsU8aAbhjrryVpF8oap&#10;/Ot1e3p7czBST28+VL/84Cu9/cnDD9VH91/o9VsXryWH1pq+yWq7xwMAAAAAgLPrOHvXQGbaOjjc&#10;V0dHR3p7Mpmc7PuQQAT5+d3r9FSv15/OptVuW98JBgAAWHv8NAMAAAAAAAAAAAAAAAAAK6D/rIKZ&#10;tZqTKFH/OCVarMBAoe027Ccza/ljZq2ysOiZJhdnQBVX0bqxYmatCkGV6gszs5Yp4kE3DMXMWvVk&#10;1qxWq626nY7evnTuonp+86Fe/+bZZ+pPP/pOvbj1SG/3e3197+BpBgAAAAAAoM7keDKdWWtvf1eN&#10;x+k6cBq1O53pTFr9bl91svfQAAAA3gf640SStZqTKJFCpaLFCgwU2m7DfpKs5Y9krbKw6JkmF2dA&#10;FVfRurEiWatCUKX6wiRrmSIedMNQJGv5mxwf6zdVhTwq8fzGtrp/5bbe/i8//J16dfeZenjtjt6+&#10;vHUxucfIYxX1JgAAAAAAQIn8kZgka+0f7Ovto6PD6fsOwDqS98077TQhq98f6vfHeNwhAAB4X/FT&#10;DgAAAAAAAAAAAAAAAACsgJ77gZm1mpMokUKlosUKDBTabsN+MrOWP2bWKguLnmlycQZUcRWtGytm&#10;1qoQVKm+MDNrmSIedMNQzKzlz7xnyF+7drJgG4MNdXnrgvruxed6+4vHr9UnD16ql3ee6m35q0OZ&#10;aUsw2xYAAAAAAMjJDFtCZtk6zB6ReDQ+TLYP1WSS7kvffljBmyxAIj8n5bxrt7t6XWbR6vV6qpNt&#10;M6MWAAB43+mfvknWak6iRAqVihYrMFBouw37SbKWP5K1ysKiZ5pcnAFVXEXrxopkrQpBleoLk6xl&#10;injQDUORrOWv6p7RzmLpRKzk//kbVRuDkbpz6aZ6/eADvf0nr75VXz5+rdcvn7uo+t1esraCwQEA&#10;AAAAAKfOZDJR4/FYJ3CJg6OD6ToQX/6uV0u1Wm2dmCV6vb7qdNL3utqtzsm+bw4AALBi+icfkrWa&#10;kyhRf36MFiswUGi7DftJspY/krXKwqJnmlycAVVcRevGimStCkGV6guTrGWKeNANQ5Gs5a/qnpEn&#10;a5kkeUv+CrGdNbY12FQ3L17T63/68ffq++dfqqe3Hujte5dv63Fixi0AAAAAAFCUz3Ak7zSMxxN1&#10;ND7QW4eHR3rG7+Pkn5D1oPergUS71dZ/eNjpdPR2r9tX7WRdvi5IzgIAAGeZ9XNtAAAAAAAAAAAA&#10;AAAAAEAcOm2dmbWakyhRk/+jxQoMFNpuw34ys5Y/ZtYqC4ueaXJxBlRxFa0bK2bWqhBUqb4wM2uZ&#10;Ih50w1DMrOWv6p5RN7OWafaXsEr1e311YXNbvbr7XG9/8/Qz9fWzz9SnD1/q7V6nl7QlM3PpTQAA&#10;AAAAAK34/oJ+TOIkfTRi8ZGJ48lYP0Yxl74PsoI3aLBWiudK/n63zKDVbXf17Fn5difZzvczkxYA&#10;AMCM/smIZK3mJErUny+jxQoMFNpuw36SrOWPZK2ysOiZJhdnQBVX0bqxIlmrQlCl+sIka5kiHnTD&#10;UCRr+au6Z/gma5nkDbO8H5Kcdf38VfXkZvpYxD//+Jfqm+efqtuXbujtreHWdBht30sAAAAAAMBZ&#10;dTxN0JL3HGT9KEvekuVkMp4m7xSTePA+Sd89kveb0kcbdvW2vO8k26KVLOURhyRlAQAAuOmfmEjW&#10;ak6iRP25M1qswECh7TbsJ8la/kjWKguLnmlycQZUcRWtGyuStSoEVaovTLKWKeJBNwxFspa/qntG&#10;02StonQWLUneSoNtDEbq2vZl9e3zL/T2Dx98pV7eeaLXn996rJe8rwoAAAAAAOrIOwyTwpsHaQLX&#10;WK+/231bmnkLp5+8pzQabOj1Xq+fvfeVvs9UXAcAAIA/6+faAAAAAAAAAAAAAAAAAIA4dLo7M2s1&#10;J1EihUpFixUYKLTdhv1kZi1/zKxVFhY90+TiDKjiKlo3VsysVSGoUn1hZtYyRTzohqGYWctf1T0j&#10;xsxaU1ms/HEE3Wy6+q3hpnp286Fe/+bZp+r7F1+pLx+/1tuj/jDpl8zMpTcBAAAAAACsdvfeqb39&#10;vWwL7wN55OHmaCtb7+glAAAAFqM/tiNZqzmJEilUKlqswECh7TbsJ8la/kjWKguLnmlycQZUcRWt&#10;GyuStSoEVaovTLKWKeJBNwxFspa/qnvGMpK1quSPLmgnnb+4eV7dvnxTb//d579Vv3r5C3Xr0nW9&#10;fXnrol7Wfy8AAAAAAABn2dHRIY9CfM+MhiM1zB6DCAAAgDj0x3YkazUnUSKFSkWLFRgotN2G/SRZ&#10;yx/JWmVh0TNNLs6AKq6idWNFslaFoEr1hUnWMkU86IahSNbyV3XPWFWyVlE+85aQmbUun7ugvnry&#10;qd7+1cuv1cf3nqvntx7r7U67rSb13xgAAAAAAMAZI+8r7OztqIMDZtd6H+SzajGjFgAAQFzWz7UB&#10;AAAAAAAAAAAAAAAAAHHoORaYWas5iRIpVCparMBAoe027Ccza/ljZq2ysOiZJhdnQBVX0bqxYmat&#10;CkGV6gszs5Yp4kE3DMXMWv6q7hknMbNW0bH0Kvl/p53+9eTGcEM9uX5fff7oI739F69/qT59+Eqv&#10;bw5G+v5WmJgLAAAAAACcQUfjI/Vu541e53GIp9vGaFMN+sNsCwAAALHoj+1I1mpOokQKlYoWKzBQ&#10;aLsN+0mylj+StcrComeaXJwBVVxF68aKZK0KQZXqC5OsZYp40A1Dkazlr+qecdLJWibp4/HxJOlX&#10;mry1PdpSty/d0Ov/8Iu/VN89/1zdvXxLb1/bvpyUT/5X/40DAAAAAAC8p46ODvXy7c4b/WhEnB7y&#10;/vWglyZojUYj+YpeBwAAQDw8BhEAAAAAAAAAAAAAAAAAVkCnwzOzVnMSJVKoVLRYgYFC223YT2bW&#10;8sfMWmVh0TNNLs6AKq6idWPFzFoVgirVF2ZmLVPEg24Yipm1/FXdM9ZtZq2ZNFjxL2NHg6G6un1F&#10;ff44fUTirz74Sn35+GP18OpdvS2PUmSmLQAAAAAAzpb9gz21u7er12W2bqy7lhoOhmqQ/BPtFnM+&#10;AAAALIP+pI1kreYkSqRQqWixAgOFttuwnyRr+SNZqywseqbJxRlQxVW0bqxI1qoQVKm+MMlapogH&#10;3TAUyVr+qu4Z656sVST9l2Ss/E28c6NNdf/KHfX6wQu9/Y/f/K16dvOh2hjI9PlKddtdvQQAAAAA&#10;AO8v+UOv/JGI7/beqeMJCVvrKH8/q98fqmF/pNptkrQAAACWSf/4RbJWcxIlUqhUtFiBgULbbdhP&#10;krX8kaxVFhY90+TiDKjiKlo3ViRrVQiqVF+YZC1TxINuGIpkLX9V94zTlKwl9DFku+TN2Enyr5O9&#10;uXdxc1s9v/lI/fbjH/T2N88+U09vPNDr50ZbunLdfRMAAAAAAJx+R+Mjtbu3M03ewnqQxKxh9sd1&#10;/d7gZN+/BgAAOCNIjQcAAAAAAAAAAAAAAACAFdDp8Wd+Zq0FpnGQKPNjsmDAKAIDhbZbW94eKHhm&#10;rdB+NRF4Ugd3KasQelYws1ZZWPRM4GurBVRxFa0bK2bWqhBUqb4wM2uZIh50w1DMrOWv6p5xmmfW&#10;MslMW51kcAa9gd6+e+Wm+vzhx3r9+w++VL98/qW6dv6K3pY4Uh4AAAAAALxfJpOxOjjY1+t7B3vJ&#10;9uRk3y89w3rdvl4OB0PV6Xb1etDnEgAAAGhM/9S1+dsIyVq1P78VdiSr+ge92rJloR/wev8QKcXy&#10;f7LodlSrk657MTo2NyadLF2ga+6YNlnJ9SK0Yn5maetIU5NjdXxof958yA/6x8cTdTxudtC6FaNq&#10;VSQpF3SeJUGcxc2GstMh9EhI1ioLi55p8kt+QBVX0bqxIlmrQlCl+sIka5kiHnTDUCRr+au6Z7xP&#10;yVq25s9vbKvbl66rH158qbf/+rM/UY+v31cXN8/r7cidBwAAAAAAJyp9F+Tw6EjtH+ypo8P0sYjH&#10;te+oIqZOp6MGg5HqdXt6u93iITwAAACrpj/5Ove3z2Wqg/rPwVot1co/Laz61DD5+bk9SH+Yy8vN&#10;JkOYlZcPL1v9TvFL1bIYra7/D4it5IfLlhxDieMH+3y37ljALwG66Kz8fM2sHxXHWfGlKSPsnFas&#10;GSZCwkjZufKWAE27WHlsydfyL4fElWqS5GXErAohL/vxJPmP/LPIf0k8Ppolo1W+lhJnnK3nsoI6&#10;Qt6niuPVXyp83UzWOq7Lg8vqzEecmeur5UTUl0O2XqW+HVutebZkhqo2wqJnbI3UCajiKlo3ViRr&#10;VQiqVF+YZC1TxINuGIpkLX9V94yzkqwls2hNkn+DXvoXnZc3L6jXD1+q3378g95+ff8D9fT6AzXs&#10;p7NySUN191gAAAAAAHB6yHsCh0dpspYkbo3H4+Rr9j8KR7hOp6v62fsu/d5AtdskaAEAAJwkfhoD&#10;AAAAAAAAAAAAAAAAgBXQkxxc+n/84lhmxKqd6VSmiMgf7Vc1LcJxWiRXLHI8N6WGOQ/CbHtaMluZ&#10;r1vPPjGWY+4Fx+5KhRmQRFUIo8iU7ajq6ohoM2uJgFDm2NqmIl7oUY2u42sa26hX/Jsc3V+PcZ2V&#10;mK3puq7TWxTiT1crZ/JKvmb+wVCxmLFvFlbqma9KIVZSsNTNZHtS94dJ44kuO72ekzDHRuFyO0W6&#10;ZrqaMzaLbDPPVLVhKV6vyfQ2AVVcRevGipm1KgRVqi/MzFqmiAfdMBQza/mrumeclZm1cvLXtDmZ&#10;kn+Y/cXn05uP1KcPPlS/e/0rvf31s8/UoJvukxrFegAAAAAA4HSaTCbqaHykDg8P9Pbh0YH+mjjR&#10;91RPGXmfRMar20kfcygzanW7velsWowlAADAydM/kV39bz/Is2f0Fxoxqpo/5tk/PyvvLNYN+dzN&#10;nSRkKRDQzpysk1Uh6vrv82Nwbd2QQbEJCHPqk7VEoa6sFkOFjGmpnvzHv2pSNqRwpqJKfv6UwlWd&#10;VHmBZDG3u+Z6lyqyp1Te7Hc2BfXcTNRSTB4/WTDJ28lj5HWS7eLvg3pvoZ10rVjASDjz1eSXzoAq&#10;rqKzIyojWatCUKX6wiRrmSIedMNQJGv5q7pnnLVkrZJCBXlEoozrpc0Levve1TvqL7PErb/65Ffq&#10;5oVramu4qbcjHygAAAAAAFiplsofgziZjHXyljg43M8ekVj3ruvZJu8558lYkphVfNRhu9VJ/su4&#10;AQAArBP9adbV/+cPx8VEiWBGVfMjMnvo8s6wumX2RCHLzoA25hgdLG65+m77KLGu7jrMrmVN1pL/&#10;NO2i69iaxhWl/pdDNU3WEkHJaYu8doWq/tfI/I65c66mbvHL0zrTL9Y2mOwq75vrW13V5OvHxdnB&#10;9EqhcBKoVUgO07+QF4MXVrV8O1vOnbNm+SLbhWlwFa1rhmStCkGV6guTrGWKeNANQ5Gs5a/qnkGy&#10;VpkkbeVG/aFe3rl0Q/3w4iv1+aNXelvWr5+/otfF3PciAAAAAABwauTJWfLf8fhQHR2lyVvj8ZEa&#10;T8bJv+yN46Rc+p5M8DsQp0YxUa3d7qhOu63aHUnEUqrX7U1n0pL3n5k9CwAAYL1ZP9cGAAAAAAAA&#10;AAAAAAAAAMShU+v1zFpikakHClXNfH172PLOsLpljWfWEgHtzDE6Wdxy9d/2tw22uqueYcsc2xN5&#10;FOJCcbNlpvgEv9CxLJVONoL+PmWR161QNdo15uhOcff86+qoXORZtOrpjJXjm5SbP+bZF6av6fSF&#10;zrbLi9lKqWGjbKmh5MwvnDxzY2J01tydY2atCkGV6gszs5Yp4kE3DMXMWv6q7hnMrFVN2sl/Fmkl&#10;/+u0O9PHIH764EP19ZNP1N9+9md6+8G126rT6lSOLwAAAAAAOF2mv98fH+uZtSbjsd6UGbeOJkf6&#10;UYmpSVIme3Mh+E2JkyfvSxffR+50ZCatrupmM2m1O139fkirlb4j2vT9KAAAAJwM/ePbNFkrN58F&#10;4WZUqfq5sD5seUexbkhX3ElClgIB7cwxOlnccvXf9vOzs27I4NgEhDnxpK2mMef6XV42fhRishH0&#10;O9Air5lRNew6mRWY66+lrrmr/Jo6G53xLJofR7F43fj6DGWjaySvMq1ajlE85/V4FHcXk76S1eNC&#10;ZpfuSrZ7Plkr3TGtPV1ZgqATNtHgt/zwGomgSvWFSdYyRTzohqFI1vJXdemTrFWtaqzyr00mE9Xv&#10;9tWlzQt6+6snH6u///LP1Yd3nurtOxdvqH6vr9dFk28VAAAAAABgXeRvIEz07/j5H9/K+wPjSfrI&#10;REnkGh+Pp+/fynu8xT/S1fUKf+ItfxgWU+k9Zflf4c0j3Va2LV9vt9N3OHudrmol65KgJfKvn+gf&#10;AgMAACAa6+faAAAAAAAAAAAAAAAAAIA4dAr+3Mxaouk0A0Y1M8ffHjbdWfV3Ab7dsc/m5Aji2cYc&#10;o3NmGFvfbX8D4TrmaDNriYBQxTG2zawlGs+u5Tq2JnEr6hSeaKc1mWEr6BgXec2MqsVzxx22XKB0&#10;3jnqmrvLx+tseCakaFK2WPxErhNntfoCledE8Wt6vfCFbHXW1fJfdmnGZt22rmcbMNu+Kg3+Uiu8&#10;RiKoUn1hZtYyRTzohqGYWcufeVkLZtaqVjVWZoVJdh+VxwNs9Ifq1d3nevv751+or59+qte/efqZ&#10;6rY703tudVwAAAAAAHCaTWfbyp6EcDyZKPlsQ2bf0tvJflnP3xcoPzEh+WpW31v2FsX0EYXZF2RW&#10;rPRf+vV2u6XayXo+W1a7nT7iUDCDFgAAwPtN/7QXNVlLFKqaP07aw5Z3htVNTesEtDPlEb9WoXNm&#10;GFu/XT9uW+v6DIivgFBmIootYatxspawHd9CcbNlQlaLoZoka+WWnrRlVIl2bTm6Yu5unKwlPItL&#10;seLxnNh1Yq1av9N5LgR1KSts1iluF9ZL16OsGvWK+/M3KawavCkQXiMRVKm+MMlapogH3TAUyVr+&#10;qq5IkrWqVd+96ivI/S5/k7Pf7akbF67q9df3PlB/9cmv1LfPv9Dbl7Yu6McMLPKtAwAAAAAAnDby&#10;x7PyvkH+hsDsjYH0PYJmbxTMEq7Ky6bvHQEAAOD9oX8kXGaylij+3OkOOytg/rwa0iV7soQjUEA7&#10;UxWdM79S13/bz+W2Yz7TyVqiaWyjXnF2Lf1aeI6rWSroWBd57bKqYddHeefcOWepa+4qH6e10Xme&#10;xaWYeTwncp1Yq9rjWs+HoC7VFPaJUVVGfy3dUT001YGnXy3sri5pf61qBVWqL0yyliniQTcMRbKW&#10;v6primStatX3H/8WismqW6MNdffSTb3+Hz7/rfrm2afq+c1HeluSt8Qi30oAAAAAAAAAAACAIuvn&#10;2gAAAAAAAAAAAAAAAACAOPQUBOs6s5YIq1tmn+nIESywrSmjk8UtV/9t80HU1Y06u5bwDFccW+vM&#10;WvKfpl10HVvTuKLU/3KotX4UYq5Q1Txv7GHLO+fOOUvdfNe0zrSstcGykKJZ2bl2K7iG8r2dXUu4&#10;4lj7ENSJVKGKrFZHqIlra872As+pL8zMWqaIB90wFDNr+au6RJhZq1r17aTpASbRsqqDXl/dOH9V&#10;ffnotd7+9cuv1a8++IW6un1ZbwuvR8gCAAAAAAAAAAAANfRHU5XJWqLph1FGNfOjM3vY8s5i3dDu&#10;nEiylih01AxjOwbXR4zWuqGDU8czTNXY1iVtBSUwmWzHtVDcbJmQ1WKo0LEs181WfCzymhlVw66T&#10;WYG5c85S19w1f6zOhmc8iuZF8uM5sevDWtUe13o+BHXJUbhpOxHGJY9QjlQT16c51wut1RciWcsU&#10;8aAbhiJZy1/VJUKyVrXq20mzA5x7veTemH1xe3RO3b50Xf3Np3+qt//i9a/UnWRbnN/YTor63NgA&#10;AAAAAAAAAACAGf1JVPRkLVGoWvUZmN2sQHjdGXvijCNQQDtzCp00w7j6bx5vka1utGQt4RGqamxJ&#10;1mpwrIu8boWqYddJeWeprqM7xd3zx+qoXBRQdGKUrbtGbMdMspZF07Exqk2y5YwlbrNdmePkHKi/&#10;Uxb3zSVg1FeLo0mGTpM+BdWJeNANQ5Gs5a/q/CdZq1r1vaLZAVa9Xnl8ScaSf6PBUG9f3rqovnn6&#10;qV7/3Se/Vq/vvVC3LqbJW512p/EtFQAAAAAAAAAAAGeHdRISAAAAAAAAAAAAAAAAAEAcei6B2pm1&#10;cpFmpTEnLqgPO7/Dv+68+tltLEEC4s8xOlfccvXbNieEs27IoNgEhDHHtm52LRE861SR7dgWilta&#10;TJchY2mWDDrORV6zQtXw62NWYO6cc9Qt7p4/VmfDMwFFi7Nr2a4RYTv25cywVR/TeS4EdcdS2BbH&#10;2YegTpQVqspqOZIjrmW3taarv4Xd6Ww5szNGb9eeQK3GsyFNNQnQpM2gOoseVEHDUMys5a/q7GZm&#10;rWrVd4JmB1j1epnxiz/fdDtdvTw32lKv732gPn3wUm//1+/+Qd29dEOvi8ki91cAAAAAAAAAAAC8&#10;t/THU85kLdH0Ayejmvl5mD3sbGdYvbL6hAmPIAHtTBmdM0PY+m77mNF1zCeRrCWK42tL1hJBiUxF&#10;rmNrHDdbZsxHuTVJ2go6xkVes0LV8OtjVmDunHPULe6eP1ZnwzMhRZOypXazZRXXsTe+TpzV6gvU&#10;nhNBXbEUdsWx7Y90Dory9eOIa9nt7JGtz87KhsLJVDqv9MbsK7LWKmbNSDulCgmStSqRrOWv6vQl&#10;Wata9aXe7AB9krVKCuWPjyeq3U6Tt+5euqle3/9A/eMv/lpvv7zzRF3dvqx62X5rTAAAAAAAAAAA&#10;AJwZ+uOmpSZriUJV8/Mwe9jyzrC6M7peQDslnm1UyjpohrD12zxGk7Wu74C4BIZZSbKWsB3fQnGz&#10;ZUJWi6GaJGvllp60ZVRpem3NnXOOrhR3ryxZS/4Vyp/YdWKtWr/TeS4EdammsC2GdV9Q42VG1Xwz&#10;XTriWnY7aiYFFqnsr3g/k3OuZZ55+Wa2bLUKTxYuFNX1jKpTdV+3CarTpIEaDUORrOWv6vQlWata&#10;9aXe7AAXSdYS+b3iOLk3yaxb28Mtvf36/kv1m5dfq++ffa63X915Pq27yK0XAAAAAAAAAAAAp1vh&#10;k2UAAAAAAAAAAAAAAAAAwLLov+9f35m1xKxAeN0Z9yxHlgIB7cwpdNIMY+u/eawma92QgakTEMIc&#10;W9vsWkGzTZlsx7VQ3GyZifEoxFzQ8TZ93YxqYddJunPufLPUMXfNH6O1wbKAopNC2RO7PpxV6wtY&#10;z4WgLjkKN2kn0pjkq7MvOeJadltruvrr2O1LZskpmru2sqVLy5i2p7itJ+OS7exrelEuPt+Qud8q&#10;qLBdw1DMrOWv6pxiZq1q1ddfswOser2s17ejmfznoHZygQ+6ffXs5gO9/dWjT9TvPvlVuv74tep2&#10;eo6GAAAAAAAAAAAA8D7SHzetMllLFD/jcoedFTA/GwvpkjtpxlIgoJ05RieLW67+2z4LtNWNkqyV&#10;CwiVj7E1WUv+07R7ruNqHDdbZmSz+KW1T9YShaph10l559w5Z6mb75rWmZa1NlgWULSYrCVO5Ppw&#10;Vq0v4DwXgrplKbxIO03GpqKKmfBY26ilOWdPbH11VvazULKWqw+F2GYyl05uyr4k+/T+rIxeFJ+2&#10;KF/IQ2V1yiq/2EzDUCRr+as6bUjWqlZ9iTU7wKrXqzp+JrCZSXa9t5OGtkfpIxI/uf9S/cMXf66+&#10;ePSx3r5/5bbqd3uNbsMAAAAAAAAAAAA4XXgMIgAAAAAAAAAAAAAAAACsgJ4bwGtmrdwif/KfVTUn&#10;JPALmRZqVjdln9nGsjOgjTlGB81Qtv67Jm6w1g0ZGBfPULq/hbJ1M2wFzTZlsh3XQnGzZUJWi6FO&#10;28xaIuw6Ke8s1XV0qbh7/lgdlYsCisaYYWt5s2vV7zSvjzlBXXIUXqSdpmNTqCar81EscZvtStn6&#10;66zsZptdy923bFnF0m9zz9w5nk8DlCz0zFt5Cf1IxeyfLKRcYcqgVlsKFKI7D8AwCxWEmbX8Vb0k&#10;zKxVrfr0bXaAVa+X9fJo1oyW31PayfU46g/Vi5uP9fafvfpOfffsC/XZww/1dr/TS/qQ/M/aEQAA&#10;AAAAAAAAAJxG+uOmK//th+OVJJUY1czPuuxhyzvzuiFdcR+jpUBAOyVGB80wtv67Pgu01g0ZGJeA&#10;UOYYWx+JuEgXbcfXJK5Rx3yMW9OErZVcV8KoGuPamrLUNXfNH6+14RnPYkKOpVjcdp24hrTRdeJV&#10;pbqQ9XwI6oqj8CLtRDoPvR+FKBxNWnfb+uuIGyJPsKg632qb8Wm/pv/FrwZdz/okS2voXK1ibZ3M&#10;lW0nS0kWmSap+GQEeRSpQrKWv6qXlmStatWXQbMDrHq9bJdZw2bmyH1FJ1Um5BGIty/dVB/dfa63&#10;//EXf6M+f/ihOjfa1NvtVkcvAQAAAAAAAAAAcPrpT4hWlqwlClXNz7rsYcs7w+qW1R+rJUhA/DlG&#10;54pbtn67Pgu01g0ZEJeAUObYnppkrVxWNw+RL5sma4mVXFtGtZjX1twBFZi75o/V2nCZZ1EpVjye&#10;E7tOrFWrdzrPhaDuWArb4jj7ENSJskJVWS1HcsS17LbWdPXXsdvXqmfYMr9adZ7XH/psR929QBKo&#10;Solcop18Tc++lSwlgST5f3uaKSQbs9U8wcQHyVr+ql5SkrWqVZ/+zQ6w6vWqjp9p1ozTJLlA89Db&#10;m9vq8dW76h++/Au9/f2zz9WT6w/0+qDX1x209hEAAAAAAAAAAABrK//oFQAAAAAAAAAAAAAAAACw&#10;RPoP+E9qZi1hTk5gD13eGVZ3RtcLaKfEs41KWQfNELZ+m8dostb1HRCXgDDmeWSbWUsEnXcm2/Et&#10;FDdbJmS1GGqtZ9gyqlSdO/VhyztKdR1dKe6eP0ZH5aKQoknZUrvZso5tOFc9u5ZwngtBXbIUrtvl&#10;Ez/COVh+FKIjnmW3sye2vjor+1v17FrC3FNq07PRqutjUlO39OWkYn6u6lm4pjNrySMUZWe2nazL&#10;zETT2baSbXnEYh4rnVkr26pptywP7CmweBPMrFWlOpg+hpp2gpu3VKg+lZodYNXrZT1VmzUTRNqX&#10;a2pjMNTbT649UF89fq3X/+qTX6svH36sH50oZEYuAAAAAAAAAAAAnB764yadrCUrIZ/1NP1gyKhm&#10;ft5lD1veGVa3zJ4s4QgU0E6J0UEzjK3/dZ8LetUJGZg6ASGKY/veJWvJfwLGs1TXv1pQG3OyqlXn&#10;TH3Y8o7K862mrvnl8nHWNjgvpGhStli87vrI2YbzJJK1hPV8COqSpbArjrUPQZ0oy6qWk7VEs746&#10;e2Lrq7Oyv5NI1hLFvea5bq9a3mn212fYpnVsZfXJnCZsaclSkkzyxyy2OslannGUrKt2exZX6qbP&#10;ZCwobbgFFm+CZK0q1cH0MdS0E9y8pUL1KdnsAKter+r4mWbNhDE6JT9P5dfUrYvX1as7z9Rffvwr&#10;vf3bV9+qCxvbqtdJk7esfQcAAAAAAAAAAMCJ05/6SLKW3gj5dMfx4bJVoar5eVfTD55FSJfcx2op&#10;ENDOnEInzTC2/pvHarLWDRmYOgEhzLG1JWwFnXMm23EtFDdbZsyEk7WeXUsY1ZpcY5XnW00988vV&#10;x2htdCagWPE4Tuz6cFatL+A8F7y75Sho223d592BeVnVPMIskkfMmiLWmq6+ejTrYx2StUSp3YCG&#10;zf7a6s61aS1r2ZmQutNZt4Ss5tudZFWSt/KMpGSpy2ab6Xq2UcexOwaStapUB9PHUNNOcPOWCtVn&#10;XbMDrHq9rGd1s2bCWE4imUmrnezfHGzobUnc+tMPv1PfP/9Mb7+89UwN+32P+wMAAAAAAAAAAABO&#10;Qv5QIwAAAAAAAAAAAAAAAADAEuk/289n1sotffYfo4o5d4A9ZHlnsW5IV9zHaCkQ0M4co5NmKNsx&#10;uCZysNYNGRybgDDmGK98hq2FYmbLhKwWQ639zFrCqBp2ncwKzJ1zlrrmrvljdTY841E0L5Ifj+v6&#10;EHXH3vj6cFarL+A8F4K6ZCm8SDuRzkFZLUdyxLXsttas66+juRDF2bXMc87et2xZxzLW5p6m17Mw&#10;69qqz7VrKbzI/T19DnNOHpkoi/SLspjOupVstDvJzmxbvi6zcpXquwekEWbWqlIdTB9DTTvBzVsq&#10;VL/SzQ6w6vWynknNmgnjcRLl9yOZga7f7akn1x/o7W+efqp+++p79f3zL/R2r91Njictu6RLBAAA&#10;AAAAAAAAAAH0J0FX/9sPpc9uVp1QYn4c5RcyLdSsbsp+nJadAW3MMTpohrL13/WxnbVuyMC4eIbS&#10;/S2UJVkr8DgXec2MqmHXSXlnqa6jS8Xd88fqqFwUUHRilLVdJ3XHvdD1Ya1av9O8PuYEdclS2BXH&#10;2oegTpQVqsrqfCRL7Ga7UrY+Oyu7mY9CFPk55+5btqxi6be5J9b1LPVsVefatRT2eRRiHXvNRPEA&#10;JYElOwi9kEcodtIv6OStZF0ndOkvSNm8sMTI1hsgWatKdTB9DDXtBDdvqVB93jQ7wKrXqzp+plkz&#10;YRqcRPl1mFwJ6uLmefXBrcd6+798+/fqy0ev9Pqti9dUr92zHx8AAAAAAAAAAACWSn8SZCZriZUk&#10;lRjVzI+lmnwAHdIVv2OsKRTQTonRQTOMrf+uj+2sdUMGxiUglDnGK0/YEk3iGnUm2bLId0yLpVZy&#10;XQmjaoxra8pS19w1f7zWhss8i8qxFIvarhPXkDa6TryqVBeyng9BXXEUbtpOxHNw/hqyxHY0a91t&#10;67MjbohGM2z5tF/T/+JXY17PZrJjkbnLdr6uLFmryvSgWuX8lmRDZt7SZEIuY1Yu+ZrMSJR+oVhx&#10;HslaVaqD6WOoaSe4eUuF6rOi2QFWvV7Ws65ZM2GankSZSXLdtPU0dUptjkbqxc00cet3H/9aff/s&#10;M/Xy9lO9LTNyuS4xAAAAAAAAAAAAxJV9igkAAAAAAAAAAAAAAAAAWCb9Z/snNrOWMKqa8wjYQ892&#10;htUrsx+rI1BAO1NG56pC1PXfNs+C65ijza4VEMYc2xOZWUs0jW3UM2cHChnTYknvY13kNStUDb8+&#10;ZgXmzjlLXXPX/HE6G54JKBrjUYi5xteJs1p9Aev54N0dS0FXDGv73h2YV6gqq+VIlriOJq27Xf11&#10;7A7RaHYtYdvp6H9xr/91Pb8jr5vvqatb9eW683WR+7t1t+s1tSlW1QedHrmecEinq+fbybLTnj1C&#10;sfA4RZl9ayLl8oPw6A4za+nVOcHNWypUvwzNDvB9nFmraJKcu8nZrdeH/YF6dPWu+vLRx3r7//D1&#10;36iP7z5PTv+O3l7kcgMAAAAAAAAAAIAf/UnQ+5CsJcLqltmP17IzoI05WQerQtT13eeju9q6IQNi&#10;ExDGHNdTl6wlCnVltRiqabKWWPo1VlHF/xqZ3zGt6+hKcff8MToqF4UUTcqW2s2WVVxDudB1Yq1a&#10;v9N5LgR1yVK4bpdP/AjnYDnZ0RHPstta09VPx+4QjZO1hK2A5RjMPf7XtJjtNOvVPQ6x6st156vr&#10;UYiivq5Fk3MvZ6k61189KOnIFFaTZUu1ux3V6mbJW5LE1ZGdWVnJppptaoXVIFXdJVmrWvVL2+wA&#10;3/dkrWMjlNy78keAXtzYVq/uPlP/x6//Tm9//uiVunnhmup1unp7kcsPAAAAAAAAAAAA1bIpJAAA&#10;AAAAAAAAAAAAAAAAy6T/rF5m1pKl+cfzS5/5J1eoas4j4DtLiAirW2Y/VkeggHbmFDpphrH13zxW&#10;k7VuyMDUCQhhju2JzK61UNxsmSnNDpS06XotisxurOQaM6o1vcbmjrOmXtWX54/T2miZR1EpUjyO&#10;E7s+rFXtca3nQlCXHIWbthNhXPIIs0geMWuKWGu6+urRrI+TmFlLFPeGXc9iVqBYV75qq2vusp2v&#10;rhm27HUt3AdXr6aqta/FXaWBbqWPUWylj41rdZLt7J+mH6eYrbdbqt1ul1uxHEfVHmbWqlY9is0O&#10;8KzNrCXyL02S87GTnKNbww29/dmDV+qHZ1+o3776Xm+/uPV4OhhSFgAAAAAAAAAAAIvTn9XkyVq5&#10;fGMliSTCqFr8TMkddlbA/CwqpEv2Y3UECmhnjtHJ4par/xWfvU3Z6kZ7HKIICJWP8SKPyrJyHVeT&#10;mMKol2/qZdKm7XUwmV04iWss7Dop75w7Vkvd4i5dr1TW2miZZ9Gqx7jVvTa2Yz79yVrCUsEVy9qP&#10;4I6kjGrlxyGK8P569aSuv16V3YrJWmLu2sqWlWw7HeNc3Bt2PYtZAbNu3aMQc6V2nWXrC9jqOsL6&#10;HGC1Bfpbu6v4dT2Y6YhKIlf+iDnJtNJJXPLoRNnsdbLELmNi06x41eGRrFWt+mVpdoBnOVkrl18D&#10;7aTdfnegnt64r7e/f/qF+k9f/U6vP752Tw17Q70OAAAAAAAAAACA5vRnNXXJWrmlJ5QYVao+nqoP&#10;W95RrBvSFfcxWgoEtDPH6GRxy9X/qnHKOeuGDI5NQBhzjJt+mO9Ud2wLxcyWiXw1X4aMpVly6ddW&#10;zqgadp3MCsydc5a65q75Y3U2PONRNC9SPB7bNSJsx97oGnFWqS9gPReCu2Kp4Ipl7UdwR2YKVWW1&#10;HMkR17LbWrOuv47mQuVJW+b5Zu9btqxjGWtzT6zrWeraqhf3ue5di9zfrbvdB1jPUrVRslbO3uF0&#10;kQ12S1Z0nlb6hVa3rdrJvzyZS7anSTrttk78ShYzrr64mC/6QqqD6S7WtBPcvKVC9VA0O0CStcrk&#10;esjva71OV22Pzun1P335nfqrT36lPr77Qm/fuXRDD5R1rAAAAAAAAAAAADCn+BEgAAAAAAAAAAAA&#10;AAAAAGBJ9B/WmzNrCfMLK5kByKhm/tW/PWx5Z7Gub3f8jrGmkGcblQodNMPY+m6dFcHRn5N+FGJu&#10;5bNriSZxK+qYj3JrMsPWSq4rYVQNuz7KBUrnnaOuubt8vM6GyzyLy/EUi57IdeKsVl3Aej4EdcVR&#10;uGk7Ec/BGI9CzFl32/rsiBui+EhE85yz9y9b1rH0P98z115Ag2Zd26MQzV228/W0zawllj67Vh15&#10;EfKpj5LF9BGJ7Zaedaudb+v17LGKiVa7nUXO4rv6KMwXfCHVwXQ3atoJbt5Sofpwmx0gM2vZFWfZ&#10;urCxrT598KHe/uvXv1G/efm1unH+qt6WUubjYQEAAAAAAAAAADBPf1azNslaolDV/CBpkQ+gQ7pk&#10;P9aanQHx51R0Lv+Krd+uD9qsdUMGxCUglDm2pyZZK1eoK6vFUE2StXJLv76MKtGuLUdXzN3l43RU&#10;NnkWl2LF4zmx68RatXqn13kQ1KWawrYYrvhNx8SoJpvlL1niOpq07nb117Hbl5mgUDzvnE3YClj6&#10;b+6JcV3bkrVyeRHX+dr0/m4N2/T8Ewv011XX0els6aGqaP7itFo6QWuaw9NpqXavq1q9NJmrmMg1&#10;rZRv5szthVQH04dQ005w85YK1aPa7ABJ1mrm3HBL3b18Q/3Zq+/19n/99u/Ula2LatQf6W0AAAAA&#10;AAAAAABU05/VrGuylih+mOQOOytgfggV0iX7sToCBbQzVdE58yt1/bd92OY65mgJWwFhzLE9kWQt&#10;0TS2US/G7Fpi1ddXs+sjLTR3zlnqmrvKx+nV6ExAcTPh5ESuE2e1+gLW8yGoOzWFfWLUlYlw/glZ&#10;LUeyxHU0ad3t6q9jty9bspaw9zFbVnH0v7g37Lou78zr5l+11TV31Z2vi9zfrbtdr6mNpepaJGsJ&#10;z7bSBJzkP4UXfjrrVq+TzsqV/NPbMjuX/H86a1e6CO1aWaHhAh2yelfdl+tZKlR3PbgFjWStZuS+&#10;J//6g4Hevn3hhvrth9+pP3n5td7+4uHHanu0qdcXuWwBAAAAAAAAAADeN/nHdQAAAAAAAAAAAAAA&#10;AACAJdJ/WF81s5YofnH6F/i+fxnf9E/ojWrFv/x3hywXCKtbZp/1wxEssK0po5NmGNsx2GZIqKs3&#10;e02bdtjgGaY4ttaZTBKu2VdquY6paVxR6n85VOgsTOW62YqPRV6zQlXzvLGHLe+cO+csdc1ds2O1&#10;NlgWUjQrm1dpcn3kVv0oxJz1fAjqkqWwK461D0GdKMuq5hHKkWriejRXW8TWV4+4PpY2s5aw9N/c&#10;E+ualj2+w6brWcvW76w7zy3hZuwHV81RpfHsWs6uBPQ1oGjtYyv1i9KavqYy45aedSubeUtm2Gr3&#10;2noGLr3dlccr5qWTLniN7ax8ka5Zvavuy/UsFap7GNyCxsxai5lkweSM63Y66vr2Fb396xe/UH/6&#10;8hu9/levf6Xarc703PI5wwAAAAAAAAAAAN5X+uMVn2StnHdCSZMPUXOFquaHSfaw5Z1hdcvsx+kI&#10;FNDOnEInzTC2/rs+dLPWDRkYG88wVWNb9wG59/lWxXZcC8XNlpnioxBXlqwlmr5uRrWm19jcOWep&#10;Z+6aP1Zro2UeRfMi+bGc2PVhrWqPaz0fgrrkKNy0nQjjkkcoR3LEteyu3eXTV48iLsUEl7nrKltW&#10;crVt6b+5p+n1LIp1ZY+t7ly71rKWnQl7XQuf17VOTdXGyVrC3tls6SGkaFLWu3ixcPJit9ryn3y7&#10;NXtkYr+j2sm/Tr6dlJNkn2kylyx0nLxymWVX3ZfrWSpUH3dwCxrJWos5NvqaX0eSvHU+ewzih7ef&#10;qf/05e/Ud88+19t3Ll5X3XbXPs4AAAAAAAAAAADvKf3pyrX//oN1EoXiLu+EksgfouYfA7nDzgqY&#10;H0SFdMl+nI5AAe3MKXTSDOPqv+2DN1vdaMlaIiBUcYwX+TC/ls9xNYqbLTOnLllLFKqGXSflnXPn&#10;nKVucZeuVyprbbQsoKg560zdNWI7ZpK1LJqOjVGteA2lLHGb7UrZ+uus7La02bUc41zcG/N6rp21&#10;KWHuct2/bPd4W11HWNcB1lugv7W7vLriUcgrTkoO37u4baxkV3YC6KQsvZ5+Qc/A1W1Pk7lkW7XT&#10;r4lS0lfen3zbUPPlepYK1UcT3IJGstZizGStkuy867TaajQYquc3Huntf/jit+rrx5+qD2491tvd&#10;Trfx5QwAAAAAAAAAAHDapJ+0AQAAAAAAAAAAAAAAAACWSv8p/PX//sOxbQYNUdwdNAPQIn8mb1Qt&#10;/t2+O+ysgPn3/iFdqj9WS5CA+HOMzhW3XP22zZLgrBsyKDYBYXR/C+WtM6/If5p20XZsTWOKrG4e&#10;Il+GjKVZ8iSurfDrY1Zg7pxz1C3unj9WZ8MzAUV9Z9cStmNfzgxb9TGn/awrEtQdS2FbHFcbkcZE&#10;VsuRHHEtux01kwKLVPazlBm2LP0294Rd0+WdxbpSz1a1uM9172o6s5aw7rYfnJ2lqmu2R+tue4ez&#10;pQfPovkQeBWPMF4yk1ar007+pWeLrOvZthLy+MRWv5t8TW8mWkm1pGJeN134s1SoPpLgFjRm1lqM&#10;bWat4l+FyLkgj0YUm4ORenTtnvr26Wd6+3/+5j+op9fuq047reH6vQQAAAAAAAAAAOA005+YSLJW&#10;zA9l5zT9cNCoZn4UZA9b3lmsG9Id97FaCgS0MyfrpBnC1vf6j8rs9cRJJGuJ4vi6PhwPPu+KbMe3&#10;UNxsmTAf5dYkaSvoGBd5zYyqYdfHrMDcOeeoW9w9f6zOhmdCiiZlS+1myyquY298nTir1ReoPSeC&#10;uuIobNtt3RfUiTKjavn6ad5fZ49sfXZW9ldM2DLPOWszrj5Y+p/vmWvPFVNLC5l1Yz0K8bQlawnr&#10;9yRXs/ZOZ0sPAUWDkluajFtdFfl6lpGjzx9J5sofmSjJW72OXuptSfBqJfvl0YlCFraumCdkQXU1&#10;SwULkrUW45usZZoko9zOzoWr5y6p759+of7xF3+ttz+681xd2rqg18UilzoAAAAAAAAAAMC6sX2G&#10;AgAAAAAAAAAAAAAAAACIRP85u55ZK1na/mrd3HUSMwCZf7fvDjsrEF53xn6sjkAB7ZQYHTTD2Ppf&#10;N7+BzzFHmWErIIQ5tovMvmJlO66F4mbLhKyaoZrMriVWfX01uz7SQnPnm6Wuuat8nF6NpgKKiuKM&#10;M3XXR8527AtdH86q9QWs50NQl2oK+8SoKxNpTPLV2ZcscR1NWnfb+uuIG2Ipj0IUjvEu7g27rss7&#10;87r5V0OGzXa+1t3jfe55tUUcY2LVoK+aq0nr/oD+BhYNGoqm4+asViigT6TkP9kJ1e529Kxb08cm&#10;yrKTzbrVb6tWO/mnt/Io9Y1V78lrh2FmrcU0nVmr2Am5Z3Y7XXVhY1tv/8kH36jvnn2u1//iox/U&#10;xY3zyWuSnRXWFwcAAAAAAAAAAGD96Y9JJFlLlrEedzQn0gep5kdB7rCzAuF1Z9zHaikQ0M4co5PF&#10;LVv/6z8yS1nrhgxMnYAQ5tie5mQtEeNRiLmVXGNGtbDrpLxzWtejK3mR+WP0qJwLKPpeJ2uJoG5Z&#10;CtviOPsQ1IlURZXZNeSIZ9ltrenqp2O3r6UlawnLMZh7ml7TZr1VPA5R2OvWaHLu5Rboq3W3tWpA&#10;fwOLBg3FksbNtlM3KSdXVkQeh9iSRyOKTls/JrGTPzJx0FMtncCV7S/UE9WtmGeuH5K1FhMjWcvU&#10;TmJujbb0+mf3XqrfvvpB/eVHP+jt6+evJvuZHBgAAAAAAAAAAJxe+mOSPFkr/2DK9vmduWvpCSVG&#10;leLnOu5wswLm50EhXXEfo6VAQDtzjE6aoWzHYPn8y10vZHBsAsLkY7zIB/lWrmNqHDdbZmSz+KW1&#10;T9YShaph10l559w5Z6lr7podq7XBspCiWdm8yolcH85q9QWc50JQlyyFF2kn0jkoq+VINXE9mqst&#10;YuurR1wfpz1ZSxTryh7fYUuvE71aqWlSrmVXyn5w1Tyq1PbXVtfd2WzpIaCoLaluTpPxylmr2uPW&#10;NitfT3ZOk7PayfnQaqlWPgvXsKvaPfmXJelIkldWVmbk0gGqspI8kKy1mGUka4nifXTUH6q7l2/p&#10;9f/L9/+T+vLRR+rFzcd6u9fpLnQ6AwAAAAAAAAAArJr1MxQAAAAAAAAAAAAAAAAAQBz6b9qv/fdf&#10;HrcKcwjImu0v1Iu7TmL2H5H/Mb5fyLSQ+Qf8Id2xH6cjUEA7JUYHzTC2/jsmK7DXDRkYl4BQxTFe&#10;ygxbPsfVKG62zBQfhXjaZtYSYddJeefceWepa+4qH6+10bKAouasM7brpO64l/coRHtc6/kQ1CVH&#10;4UXaiTA2spiPYonbbFfK1l9nZTfX7Fqithlb+45xLu6NeT2v9aMQc03PQUc1a59tdd0dzpYePIrm&#10;h+8VtelYCWtVe1xrs3pfTYHkhGzJf7LHJrZ7HdXqZrNuDdL1dv4IxV5Xh5lGchwrM2stZlkzaxUV&#10;r8HN/oZ6dO2u+u2H3+vtv/z4l+qjO8+nj0acLHJuAwAAAAAAAAAArID+mGSRZC1xEkkl5uc79rDl&#10;nXndkK64j9FSIKCdOYVOmmFs/Xd9/mWtGzIwLgGhzDG2fTgedM6ZbMe3UNzSYrpsmrClX0P/qknZ&#10;kMIFRrUY19aUpa65a/41tTZc5llUihWP58Suk9qq9TGt53xQVxyFF2kn0pgUEx5TzftsrWnrr6PJ&#10;EHnSVtX5VtuMT/s1/Te/WmzX/RLNCtTdC6pCzLVpaWctk7VE0z67mrTuD+hvQFHvxyEuabxsO61N&#10;6n0N+tRq6ccntrJErlanrdqDrv4nZKnzifKkIsnpKTRTlWtk7UVF+egsCVCh3odkrSry+ENx68J1&#10;9e3Tz9U/ffv3evvJ9Xtqc7ip13WCHwAAAAAAAAAAwJrRn2CYyVoi1gwacyJ+MFj8+MUddlbA/Ngm&#10;pEv1x2oJEhB/jtG54par37aPp2x1T0WylvynaTdtx9c0psjq5iHyZdNkLXES11bY9VHeOXfOWeqa&#10;u+aP1dpwmWdRKWYez4lcJ7VV62NO+1lXJKg7lsK2OK42Io2JrJYjOeJadjtqJgUWqezHNcOWtRnb&#10;zpq+m1+tOsfrD7u8o1g3r1NXtfh1172raTKuI+ysk01Y23XEte22Vg3ob0jRpKxX8SWNl6t1a7OR&#10;+iTJW9MTOFlvdzuqNUhn3upI8lY2K5eekUvWSye74wiqLqrYSNbyNjmeqG67qy5vXdTbv/ngF+q3&#10;r37Q6794/FpdPXdpodMKAAAAAAAAAAAgNutnKAAAAAAAAAAAAAAAAACAOPTftMvMWunG7M/OXbMy&#10;FPedxOw/wvyDfHvo8s6wumX247XsDGhjjtHBfMun33UTF9jqRptdKyCMOa6LPCrLyXZ8C8XNlglZ&#10;LYZa6xm2jCpV50x92PKOUl1HV4q754/RUbkopGhSttRutqxjG87lzK4l6nc6z4WgLlkK1+3yiR/h&#10;HAx6FGKzXSlbX52V/dlm13L3MVtWsfTf3GOe6/aXqbyz1N9kl61qvs/nvlV3n7fVtYa1H5SdtU1H&#10;XNtuZ5cC+hxQ1PtRiGJJ41a306u5RfpUJ5sBSv83m1mr3W2pVq+j2r30kXqdYUdv5zNvySGY16/z&#10;G0cMzKwVLH+d5PGIFzfP6/Wvn3yq/uaT36g/+/B7vb3RH82/ngAAAAAAAAAAACumPyapStYSa/co&#10;RKOa+RmPPWx5Z1jdMvexWgoEtFNidNAMY+t/3WdhPsccJWkrIIQ5tk0fleVkO66F4mbLhKyaoZom&#10;bK3k+hJZ1apzxh02LVB5vtXUNb9cPk5ngzMhRZOyxeJ110fOdtzLS9YS9QWs50NQlyyFXXGsfQjq&#10;RFlWNY8wi2SJ6WjOutvWV0fcECeRrCWKe81z3V61vNPsb8iw2c7XJslaudoijjGxatBXzdakszsB&#10;/Q0oGpSsJZqO2wLHZ21ykdcxlDQlj01MtNryr61avSyZa9RV7X4v+Zc+QlH2TxOpZH1Z3SRZayH5&#10;PbeV9O3caFPdvXxLb/8vP/xn9avnX6mbF67p7U7ygq7wTAMAAAAAAIYlvj0AoAHeKwOA1dE/B82S&#10;tXLprdjng768yKqTSYT5Q5w9bHlnWN0y97FaCgS0M8foZHHL1n/XD7vWuiEDUycghDm2pzlZS5iz&#10;AzVN1hIrucaMatGuMUd38t3Vx+ionPMsJor3thO7PpxV6ws4z4WgblkK2+I4+xDUiRmj2uwa8ohX&#10;U8Ra09VPj2Z9rEOylii1G9Cw2V9b3bk2rWUtOxP2ujXcB1Zvgb5ad1urBvQ3pGhSNqB4WqEpa9X6&#10;nc4mF+nTIqTZ7KRv6SSulmp10y9I0la7n87C1Rok6932bBauTrKM1WeSteJI2pD7b/6qbI+21Ks7&#10;z9RfffQrvf2bD75RT67f1+vipE45AAAAAAB8RHy7YC0cH0/U/nhfr0+SdZe6w5e6P+//mCzH2Vfi&#10;eXv4Rh0c7WVbiwt962H/aFcvdw7f6mXRur6Nsc5vr2z0ttSwO8q2HCIeSB5q0Bno5dbgXPLfeBd0&#10;p9VR5wbpTPOy3lSr1Z72sa3/avX9wnt/ANbN+3enBQAAAAAAAAAAAAAAAIA1pNN2r//3H46PCxm8&#10;a/84RJFVNfOO7SHLO8Pqzuh6Ae2UeLZRyeigGcrWf/NYTda6vgPjEhDGPI9WPsPWQjGzZUJWi6HW&#10;fmYtYVRteo3NnXOOLhV3zx+ro3KRR9G8SH4srutD1B338mbXqt/pPBeCumQpvEg7kcZFVsuRHHEt&#10;u601Xf117PZRnF1r7rrKlrVsBSx9N/cU23W/ROUCZl1b9bl2LYWXMruWcB9gvSb99WmutkxAXwOK&#10;Bj0KcUnj5eqwtdlF+rRU6dUgf6Qms2q1uulfq+WzbrVH2Xavo/QfheYnccjhMLNWHEYb8hLIoxEH&#10;3Z7efnXnufqzl9+q//N3/1FvX9jY1vvF2p5+AAAAAIDo5DdB31/FnbOvJ8xZ9m184onxZKx+Pvgp&#10;25qp6vZ4cqR+v/Mv6uj4KPuK2097f9DLd4dvPXuUlnq7/6N6sz/fr5wt1vh4PJ21ajL3nJJ5dbFk&#10;vN8dvPGanSvnd4xK7R6+UweTw2xrcaHvNxyM0/HZy2bYKgoMZbWusXxJmz5jK7NqDTrDbMsu9ntD&#10;Eq7XTt+T2uhv6mVTZtdkFqzN/la6vsA8LRJn0E3Hx5yhy2c4NnobenlpeCW5N9X3w4zV7/TUxeFl&#10;vd7r9PXS5croql6Oeu6xbGV3ykuji3rpI69jl5bx+f7hipePSezzDsB603cGM1lLFBO2ZM12cyju&#10;0lF8bySL3HGMqnnv/UKmhczbYkh37MkSjkAB7ZQYHTTD2PpvHqvJWjdkYFwCQhXHeJEP861cx9Yk&#10;rlGn+OvB9HXwGFOzRNAxLvKaGVXDrpPyzrnzzlLX3FU+XmujZQFFzUQG23VSd9wnkawlrOdDUJcs&#10;hV1xrH0I6kRZoaqszkeyxG62K2Xrs7OyW9WbNHPXV7acY2vfMdbFvbGuZ9kTMly283VpyVrCMTa1&#10;HNWsfbbVdXc4W3rwKJofvlfUpmMlrFXtca3NLtKnVcq7mVwkOtFHPzoxWe+1VWcgyVvpmzCSzDXd&#10;19GF64/R9x1iDyRr1ZM3cXudnrpxPn1z569e/1r97Sd/otc/uvNcDXuDU3MaAgAAAEAMEX8d9SYJ&#10;O8c1j6+bJL+U5ckq4yzxyOxinsRiewTewfhAHU0Osq2Z/Fe+PNnnIHskX5WjLGHn33b+N12+zmHS&#10;1h93/z1dr2iz6M2BJDr9MduaJ63kLY0nk+QY55Ovql4yee/qaHKkl77y8ZOksJDfheX1s429O5T/&#10;SWfrl19ixUweyutQI14XIWMrZk3PdyIwlNW6xvIlbfqNrf9VEfpauehwkWJWhQm53m3q4vhEzxPF&#10;uu2uXtaRWKXxTb75dFtpnfwPKV3yNiTBzPfIe213Iljer3vbD5x92c4ePXlhcEEfQ51Rd6SublzP&#10;tuZJk1tZAl+e8FZn2BmqjmV8+52+/lenk43zUCflzfe5OK6rFPt6A06L1V5pAAAAAAAAAAAAAAAA&#10;AHBG6ZRJ18xaYp0fhZgrHoE77KyAmTca0iX7sdbsDIg/x+hcccvV7/n82Blb3XWYWUvYssKDzjmT&#10;7fgWiltalEL5jmlVKe9jXeR1K1QNuz7KO+fOOUtdc9f8cVobLvMsKsXM4zmR68Ra1R7Xej54d8lS&#10;cJH4TcfEqCab5S9Z4jqatO529dex25f5l3dz11i2rGTbWdP/qq/6X9fzO/K6eZ26qsWvu+5bTe/v&#10;jrCzTjZhbdcR17bbWjWgvyFFk7LexZcyZu6Ytc0u0p91IH9RlV00rU47nV0r0R7IIxM7s0coJtvy&#10;l1rTo5U6kQ6dmbXc8vvyoD9Qdy7e0Ot//fo36lfPv1KfP3ilt4e94bQcAAAAAKyS/L64il+h5DF0&#10;+4fVs1TJ4/TeZo/gG2czTOW/IcnvSjuHb9R+xWPahMwuldetmoFp/2i/tq70Ka8rM1ZV+Wk/fXzf&#10;4bj+UXXSv92jt9nWzPS3vGRF2vL5vc82i5SQ2cDyOK73kGRGMVubsqe0t+J38FjnRn6W6Tbt3Q4S&#10;MdRS+hWzfz7WdmyzZQyrHlMhbcYcWxE9XraM4aTGOBaJZY6v8z13C9+aPvf4vIht9qpcft/sOGah&#10;ku/jtpmq0ibTWLXlsvv/+cEF66M8N3qbaquXPhKzSr870Mvzg/PT/hcNeyO9HHUGteN6fnBRDbI4&#10;Rb1W+oSJS6NLelnl8sbVuUdsCum36FbsWwb5Xg2sA30VSrKWrBZPSzNZKz9nq05d82veySRikYvB&#10;qGreUuyhyzuLdUO65D5WS4GAduZknawKUdf/+VvujOuYoyVsBYQxx7bph/lOrmNbKHa2TJhPSw8Z&#10;02JJ72Nd5DWrqJqfP+6wswJz55ylrrlr/jidDc8EFI3xKMRc4+vEWa2+gPV88O6OR8G6Itb2vTsw&#10;r1BVVsuRLHEdTVp3u/rr2B2i+EuBec7Z+5gt61iOobhnrk1X3EJts25dMnfVl+vO10Xu79bdkc5B&#10;k/MXR9tuZ5cC+uxZVIoFDUXTcXNWqy9Q2+Qir+FaS34VTn7vbnXTX75l2e51VXuYJW9t9HRyVwwk&#10;awUoHEuv01W3LlxXn9z7QG//3379X9SLWw/VQE8RDgAAAAAz8pvEsfkGRvL7rJnUk5c4PpakoPK7&#10;xfl7DVWJQDuHO9NH/RVN1Fj9tPfvc4lOeax/efP/1cuiPKHp97v/rJOTiuRR8YdH6SMHkx7qZW4y&#10;maj9cZbIlbSrZUXkfS55fOBhlsRlGk+Opn2sfE8lqV/1u2sqKZ+3ky7mI+RjP7ejqPrdHGsVw6yL&#10;9l82Y76VIaFc4ey9CafbjHwMsSyjXzH752NtxzZbxrDqMRXSZsyxFdHjZcsYTmqMY5FYZ+E+U1T9&#10;XSilxyNddXKmb8v7mz7Bat7TnX01zRSpCrXRHaluO03MmkoKdtvpu8F54lWVjf7W9HGZRYNOmvxV&#10;lSRXfNyk+WhK2acfQ1nQzspcHl5N2qt+rOSl4aVpuVyaVJe+P2+OjnzdbDvfyh8tOaV3ZHt9X1ic&#10;WfpMSZO15HwxT7LZGZTfnOrOqeLXXR+slixy1zOqlnvvCl3eGVa3zH68lp0BbcwxOljccvXdPNai&#10;urrRkrWEZ6i5328tFYPOOZPr2BaKnS0TsloM1TRZSyz9Gquo4n+NzO+Y1nV0pbh7/hgdlYtCiiZl&#10;S+1myyquoVzoOrFWrd/pPBeCumQpXLfLJ36Ec9BMdmzU14SzJ7a+Oiv7a5ysJWwFLP039/hf06K8&#10;s1hX6tmqFve5ztcm93lrSPtB2Vmq2vqp2XY7uxTQ54CithlS5yxp3Gw7nU0u0qfTQA6vnfyqnV9c&#10;yXq731XtUfqLXnuYrGeJXclvrKqV7J9eiI6hIVkrgHEs+l6dfen6uSvqh+dfqf/wyW/09ucPPlKX&#10;ty6896cmAAAAcFIsv2o0djQ+nCUaJeRn/v3xjl6XhKKincO3c4lT+0d76nCyn23NjI+P1Ju9H7Ot&#10;1HgyVn/c+1e9fjSdiSr9BeLt/s9qJ5stKpeX+ffdf577NW+c9GOSxDNJPOmjmViVk+M15X2Q4616&#10;f8P+IXD1vunvRZaqzg+XA1QfbTMxY+Vi/p4ooVzhYl8qus3IxxDLMvoVs38+1nZss2UMqx5TIW3G&#10;HFsRPV62jOGkxjgWiXUW7jO+9Hikq1HEilXXr8qfH+oKG8Y1hapi5vKZuKpm5Gq325VfF/L1Vs2+&#10;nk42K38HHXb76vLoil5vt2f1Osn/ZLawUTeddSw/R/qdvl5e30qf1JCT8uf66exmvU45qU2e3jBo&#10;z2Ylk1ASZzT9A+FZn2TGtq3+uWwrJTOv5TFj/mwlTuLch+MzFAAAAAAAAAAAAAAAAABAHDrlLp9Z&#10;K5fPsDXLx5vtds3MkO92zvZStEiqXqGqmT9oD1veGVa3zH6sjkAB7cwxOlncsvXfPFaTtW7IwNQJ&#10;CGGOrS2zNuicM9mOa6G42TIT61GIYiXXmFEt2jXm6E5x9/xxOioXeRYt3tdO7PqwVrXHtZ4LwV2y&#10;VFiknUjnYIwZtqw9cfXTsdtXcWYtUTzvnE3YCjj6X9wbdj2LWQGzv7a65i7b+Wq7xwt7XQv3wdWr&#10;qerqq1ZXxN7ZbOkhpGhS1rv4EsZrpr6As9lF+nVaZX9KLlMst3rp31i0+x3VHnRUq2/MupUNjz43&#10;C0PFzFoBLMci49ptd9WFjfSvmX7z4mv1F69+UH+e/BODbj8d+8RZPFUBAAAA81EyiziY7M892u/t&#10;QTpz1d5ROhNW/hjBt/s/qv1x+ug+ITNN/bz/B71+ND7Qy9zO0bvSDFryGMCdgzd63Sz7c9Le2His&#10;n8y2tZ+1XyS/Cxwb71pJ98zHDOb0YxCz3x+mss2qxyDK711Nfs2omnFhGb+urPp3oJjNrft4SChX&#10;uNi/Xus2Ix9DLMvoV8z++Vjbsc2WMax6TIW0GfteFD1etozhpMY4Fol1Fu4zvvR4pKtRxIoV0i/f&#10;z6yrfzJazNzPVAXmU+Vy5md0Qn6UlZmrTPLzlP5f9rPu7DPldHvucYqFsrJetNXfUqPu7NGMEkpm&#10;1drspTNxFR+1KDODyYxeRTJr10Y/neErn1Esr3Nl45rqFR4jKbOHXRimj4jstsozfN0+dytbS0nZ&#10;TcvjK0PlQ1Q1zijTr15dslau9DhE+WcZV3OX78WpNXnBjCrlnqfqw852mPVCumI/RkeggHbmGJ0s&#10;brn6XzVOOVtdXS9kcGwCwuRjbLvh5oLOuZzrmJrEFEa9fDNfrn2ylihUDbtOyjvnzjlLXXNX+Vit&#10;jZZ5Fs2Po1i87hqxHfO0TpPxdlapL2A9F4K7YqngimXtR3BHZgpVZbUcyRLX0aR1d11/HTF92ZK1&#10;hL1v2bKKY5yLe8OuZzErYNb1TeQWrnuX7T7vrmvR9BxcoL+1u7y64tnfgGJBQ7Ck8bIWSHZZqzft&#10;0/so+QWs1UmvRFm2epLAlf4i1t3sq5Ykb8mjEhPH8vulMXTmNbyIs5KsZZJfgi9tnlef3nupt//r&#10;t3+vPrn3gV6/tn1ZBkavAwAAAOssTTCa/cIwmRzpR+7l5HfePLkp//03386TivIkpR930wSp3M7h&#10;z9Okqdzvd/9ZLw/G6aMEpT3xr+/+f3qZO0q+fmg8wu9wkiZTTZOtst8R5bGEpT4fT2bxKxKfbGL+&#10;1hnzV1gJFStczGPMrfrX9ZjNrft4SChXuNi/feo2Ix9DLMvoV8z++Vjbsc2WMax6TIW0GfteFD1e&#10;tozhpMY4Fol1Fu4zvvR4pKtRxIoV0i/fz6yXkaxlU5esVc3vIFyfh9lJ5VmfZEt+xjaTukLkdQfd&#10;oWoXHvsoiWf5oxqnj4rM+r7ZnyWMCSk76MwezyguDNJEL0n4KvbvysYVtdXbykPpRK+rG1f1er+b&#10;treRJaSZ7fRaXaOPLdXVj6SU99v1YrqdJ861p21bP204tfTRmclaonjyrnWyVi6rOuv1TH3Y8o6w&#10;ujO6nrWcZadH/FpG54pbrn5XHWvOWddnUHwEhDHPo0U+zLeqO7aFYmbLRL6aL09bspYonjvusLMC&#10;c+eco25x9/yxOhueCSh64jNsWavV73SeC0HdsRRepJ1I56CsliM54lp2W2u6+uvY7StP2jLPN6/w&#10;dYUsfTf3xLqepa6tenGf63xd5P5u3e0+wHqWqrb+arbd9g5nSwfPYiLol4gljZd1Z7LLXnWBPr3P&#10;ZFiSi3L6Vzey3u2o9sZs5i3ZFq1+J03uyi/iCEN6VpO1hNzD21lS3OZgU314+6le/6dv/l59++Qz&#10;dfNC+kuq89wGAADAmTH9iXOBn4fTZKTyTFJ7h+/U+Hg2Y9Tu0Tu9PMxmi5KEJiHlRP677LuDN+qo&#10;MHvU24OfdZJV7mhyoN7s/1Gv5/HfZAlYs1ipo+NyctUk6edkUv5Ibpz8T5Npp2Sh/1tIwCqa+yHa&#10;MmjGrqYfeMX8uT3mr7ASKla4mMeYW/Wv6zGbW/fxkFCucAvcTirpNiMfQyzL6FfM/vlY27HNljGs&#10;ekyFtBn7XhQ9XraM4aTGOBaJdRbuM770eKSrUcSKFdIv38+sSdYqixgqGduKT6uML+Svk/NzrcQ0&#10;WcqYbUwSv4pfk88H8u38M4p29slApz1LzBKXhpfUZnc2g5ckd10eXdbrnSSG9Ory8IreHvXSGcT6&#10;2Wxh28Ntvcx/zpeZwPJkNNEvzA7WSmJJvM1+OmNZN0sQG3bTmIvOCBzzPlEeXQAAAAAAAAAAAAAA&#10;AADAUui0MdfMWqI0u1ayaksYM/f5ZlNqi6SiFaqa+XD2sOWdxbq+3fE7xppCnm1UKnTQDGPruytf&#10;0FrXd1B8BIQyx3iR2VesbMe3UNxsmZDVYqi1nmHLqBJ2fZQLlM47R11zd/k4nQ2XeRaXYsVjOrHr&#10;xFq1eqf1PAjqiqNw03Yijsd85r0ltqNZ625Xnx27fRUfiWiec/b+Zcs6lv6be/J2/V6mtJDZV9tf&#10;E8y1Zy1bv1O3GdBOScRz0GT9KwRXs/ZOZ0sPAUVPfoat+pjW5hbpy1lU+OsQ/VjERHvQUarXUZ1h&#10;+tconVFXtZPt2dAmK4HDfJZn1ipKZ9lKj/jccEt99fBj9Rcf/aC3/8sv/lb/FVF+v+dMBgAAOJ3k&#10;p8XpjLYN7Ry+1ctxNpvVH3b/RS/zR/y92fu9Xu6Nd/VS7B29Uz/vJ1/PfpAcT8b6azl5BOCuzKxV&#10;mCFr5yht5zB7HGA+s9buQfr13MR4l0V+Zi3+jpuul3+Cnf5cO/tFQvN5EnjIjFdG+JWI2WTM/kuo&#10;WOGWMayrfq1iNrfu4yGhXOEWuyvN021GPoZYltGvmP3zsbZjmy1jWPWYCmkz9r0oerxsGcNJjXEs&#10;Euss3Gd86fFIV6OIFSukX76fVTOzVlnEUF6vV1BOQQ3z87DK17SmHfldyvx9Kp+FS+gHQmb7p+Wy&#10;WNPZvLIvn+udK82sNZCZtbKZtKSsPG5xa5DNrJXNzrWZPZ4x3xaj7khdGaWzeYlep6uujq5Oy0is&#10;i8MLaiObtUts9tI4Q+PRkaEmyQ1HH877mKwlikfgDjsrUD7ysC7Zj9URKKCdqYrO5V9x9ds8ziJb&#10;XZK1GjLqFm9ea52slcuqhl0f5Z1z55ylrrmrfJzWRud5Fpdi5vGcyHVirWqPaz0fgrpUU3iR+E3H&#10;xKgmm+UvWeI6mrTudvXXsduX+ebm3DWWLSvZdlr6b+6JcV3ndWxV832u+1bT+7sj7KyToRbor7NT&#10;1v0B/Q0pmpT1Lt50zERtVXfM2mYX6Q/SoU8u2lb26D7Vaal24ZGJnY1+mtjVSX/x8fkcimStanJv&#10;3+in0yrL4xH/8au/Ud89/VRv3710K/llrxNy2QIAAKBgkZ/axuqo9HvFfp4UlX1tf/p4wXx7ljQl&#10;j+r7ef/HbEupo/GB+uPuv6ij4/TRfodHe+rH/X+bPi5QHkH4096/pus6kep4+shBeZShOByXt/NH&#10;CcqjDXMSb5yUK/06VPWza+X+9Iuz0uV6xSqLihlLnMSvf1HHI2IwCRUr3DKGddWvVczm1n08JJQr&#10;3CL3xCq6zcjHEMsy+hWzfz7WdmyzZQyrHlMhbca+F0WPly1jOKkxjkVinYX7jC89HulqFLFihfTL&#10;97NqkrXKIobyer18X6cQMV/TkNfL/FxO/iik+LWq8TA/jxXyWMdi0pckifXavWlymMSVxK1ikpns&#10;F1JXSDJXuryol+eyxK6rG9f0cthNk7pubt3SS9Fpt9WV0aX0iKuStaTp4hfLW/YT0dwV9MIvchc0&#10;qhZfTnfYcoGwujPuY7UUCGhnTqGTZpi6/ttOd9cxR0vYCghjju2JJGuJhWJny4R582qasHXS15df&#10;yLTQ3DlnqWvumj9Or4ZTAUXNe9uJXCfOavUFrOdDUHcchZu0E+n8k9VyJEtcR5PW3a7+Onb7Wlqy&#10;lrAcg7mn2K77pZoVMPsb4+eDRe7v1t2RzkHTWiRrCc/iUixoKJqOm7NafYHaJhd5DTFPhjO5iKfJ&#10;W8kvHK1eW7Wzmbfag65q99NfOFrJstUpXPHZS0GyVr3p/T2Ju9kfqqc3HurN//Tl79Svn/9CPb56&#10;V2+nv0gCAACcLU1+9Mp/vNof78iW2s1mqTrIEqp2Dt/o5UGWcPV2/w96KTNP5T8cvtn/Mak5e1fu&#10;9+/+WS/zn93+sJdu58lSf9j5H3qZSmoWkqgmsj2R/6Z1ZZkmXc22J5O0fP7z3vxhG1+pGRf9M2Me&#10;JKKYIWN37yR+/Ys6HhGDSahY4ZYxrKt+rWI2t+7jIaFc4RrcTq10m5GPIZZl9Ctm/3ys7dhmyxhW&#10;PaZC2ox9L4oeL1vGcFJjHIvEOgv3GV96PNLVKGLFCumX72fVJGuVRQzl9Xr5vk4hTipZy8VnPHJz&#10;n/GZm8mNQX7rq5MndhUTvIQ8bUOY20K+0ml37Z+hAAAAAAAAAAAAAAAAAADi0Glc1TNrSdLYfPaa&#10;7wxbVV/2ztZrmrZqVDN7bw9b3lmsG9od+3E6ggW2NWV00gxjO4b5V3nGdeyrnmGramznsh0zC2WH&#10;2o5robjZMiGrxVChY1mum634WOQ1M6qGXSezAnPnnKWuuWv+WJ0NexXJ5ceRVzmx68Na1R7Xej4E&#10;dclRuGk7EcYlj1COVBPXo7naIra+esT1VZxdyzznrM24+mDpv7lnrt2Ahkv3AvlnqTvXrrVs/U7X&#10;fc+6235wdjVVbX21dsbZlYC+BhQN+uuPJYzXTH0Ba7OL9An+WvKYxOyvQWTGLZlpa5RN8bvR1TNy&#10;TbK/Fql6Tax/FWL7BhtLaBuRZ9YqkntEPlXyxnBTfXDjsfrbT36jt//zl79Tlza29frx8SoGBgAA&#10;II58gtac+XvRdLvws+J4kv7t9bvDn5O9E/Umm/1qN9kWv89msjqc7KujyZH6ce9f9LY8gjCf1Wr/&#10;KJ1JK39E4cFROpPW/vidXsrjB8W7w5/0Uma/yn84zB83mJsYP8dKn4rMYyoecrpndT+/LePXoJgh&#10;Y3fvJH7tizoeEYNJqFjhljGsq36tYja37uMhoVzhYt+FdJuRjyGWZfQrZv98rO3YZssYVj2mQtqM&#10;fS+KHi9bxnBSYxyLxDoL9xlfejzS1ShixQrpl+/n1DFnYfLBzFplvq9TiJiv6UnNrOUin+HGiFUV&#10;RR9xXbJWrjgw6dqsuOuELO72PgEWuRMWqpovpz1seWdY3TL7cToCBbQzp9BJM4yt/+axmqx1QwbG&#10;xjNM1djWXR4L3XBsx7VQ3GyZKd7AVpasJZq+bka1aNeYozvF3fPH6qhcFFA0v7ed2PVhrWqPaz0f&#10;grrkKLxIO5HOwfkfAixxm+zy6adHEZdispYonnfO8LYClv6be2Jdz7LHVneuXWtZy86Eva6Fz+ta&#10;p6aq149qdUXsnc2WHkKKJmW9iy9hvGbqCzibXaRfCCfDnVzs00cmdlqq3e+q9kaavCXLVqetWt1s&#10;f6ut2rbXyLzpLENoG0tM1hLFPCz5UHDQTZ+F//DqHfWfv/idXv+rj3+p7l+6o7qddEpkTnMAABCi&#10;6aMFx8dpcpPYP9pJflYZ6396O3uk4EGWIDU5PtJL8ePe75P6x2r3KH384M97/65/bJSl2Dl8q46O&#10;D9Ufd7KEq6RungwlyVcibyd/XOBRFl+SquT3rLxc8Xeu/DES5R/4kv3G8c/KiXQ95s9XEUN5WcbP&#10;hjFDxu7eSfwsHHU8IgaTULHCLWNYV/1axWxu3cdDQrnCGbe+hek2Ix9DLMvoV8z++Vjbsc2WMax6&#10;TIW0GfteFD1etozhpMY4Fol1Fu4zvvR4pKtRxIoV0i/fz6lJ1iqLGMrr9fJ9nUKQrLUYHoMIAAAA&#10;AAAAAAAAAAAAACug09NcM2uJ8uxas+I6K81S29wVlLG3SPpqoaqZg1cfdn6Hf92ZaZ2AdqY84tcq&#10;dM4M4+q3eZxFzro+g+IjIIx5HtnyGRfKErUd20JxS4vpMmQszZLrfW3lZgXmzjlH3eLu+WN1NjwT&#10;ULSYHW27RoTt2Jczw1Z9TOe5ENQdS2FbHGcfgjpRVqgqq+VIjriW3daarv46dvvKZ9iau7aypVVd&#10;IUvfzT3Fdt0v0axA1b2grvpcm452Frm/W3e7D7Cepaozv962297hbOnBs2jQX4AsabxsO51NLtIn&#10;xJNN3yAzbrUHHdUaZjNtDbqqk2zn61JsOougLMwbxzKEtrHCmbVMw95AL1/ffaF+9/Gv1F98+IPe&#10;fnTlbjJcyf843QEAODPyRyeH/mQijw08GO/r9fHkUL09+HE6a9Xe0Tu1e/g2+Zki/btnefRgvk9m&#10;sto9TGfGEj/v/UHXP5yks229OfijXr7bT5eHWRtirGPon1b0djoblvyukbaT/hwj//K/t072Tg+s&#10;+giLs2GF/QjkKp3GjflzVcRQXpbxM2HMkLG7dxI/A0cdj4jBJFSscMsY1lW/VjGbW/fxkFCucKHf&#10;L1x0m5GPIZZl9Ctm/3ys7dhmyxhWPaZC2ox9L4oeL1vGcFJjHIvEOgv3GV96PNLVKGLFCumX72fU&#10;zKxVFjGU1+vl+zqFYGatxegjXiRZS7hOyuLuoJNgkTuiUbX40rrDzgqYp0RIl+qP1SNIQDtTRufM&#10;ELa+20591zGfRLKWKI6v6xJpfPNxHVvjuNkyk9/Ipq9DwJjmJU/i2gq/PmYF5s45R93i7vljdTY8&#10;E1DUvLc1vU5WnayVqz0ngrpjKeyKY9sfaUxktRzJEdey21EzKbBIZT/TRIbM3DWWLSvV7fQY67xE&#10;2DVd3lmsK3t8h8t177Ld3911LTzGpdYCfbbWdXYpoM8eRfMiXkOxtPGyx7U2u0ifsETp3aDVSf51&#10;02StVq+jOqOu6uSPTBx09dL6jTWG0PgnmKyVn83y4eTmYKSeXL+nt//zF3+l/vqjX6sr5y7o7W47&#10;HUMAAHA66G//+heX9Lu9PAo5TVxKt9Nkp1SaPCWP/Uu/9mb/R/3YwB93/4felgSqd4c/q3dZ8pQk&#10;Tf20/296/SjZp/+N0wQribU/3lWT7I2Ng8m+3jfJ3oHaP3qX9CPdZ/7+Il9Pf2zJ95cVy8//eGO+&#10;a7yYsFiu0tlRRexgzGP1sYxfgWKGjN29ZRyvS9TxiBhMQsUKt4xhXfVrFbO5dR8PCeUKZ/lVsxHd&#10;ZuRjiGUZ/YrZPx9rO7bZMoZVj6mQNmPfi6LHy5YxnNQYxyKxzsJ9xpcej3Q1ilixQvrl+qwmR7JW&#10;WcRQXq+X7+sUgmStxegjXjRZS25ctgDFfcEnwSJ3xUJV86W1hy3vLNYN6Y77WC0FAtqZk3XSDGHr&#10;u+vUt9YNGRSbwDDF8XVdIgvdfGzHt1DcbJmQ1WKotZ5hy6gSdn3MCsydc466xd3zx+hseCawaPGY&#10;Tuw6sVat31l7LgR1xVHYttu6L6gTZUbV8g8Czfvr7JGtz87K/ooJW+Y5Z23G1QdL/809ebt+L1Na&#10;yOyr7QfWufasZet36jYD2imJeA6arN+TXM3aO50tPQQUDfrlYmnjVr3T2twifcFqFF+idnLNttMn&#10;sLd7bdUe9QrJWx3JQtKzc03FeHnNG5PLCSZrmeSDXDHqD9Tjq/emM2399ce/Vk+u35/OxMVlAABA&#10;c/pbc8D35/x3taPJfvK9eqL2jt7qbfn6/nhHr0tClSRNSaKUOJ5M1E5S7nC8p7ffHfys3h3+pCaT&#10;I739+53/TS/Fj7v/opOq8oQqKSO/W+QzYEk7sm+SJXPpfVmc/HeQ4qxU8gNY6WeFwq5yubhi/ngS&#10;FstVOj3mmD8/xTxWHzH7nosZMnb3lnG8LlHHI2IwCRUr3DKGddWvVczm1n08JJQrXOw7um4z8jHE&#10;sox+xeyfj7Ud22wZw6rHVEibse9F0eNlyxhOaoxjkVhn4T7jS49HuhpFrFgh/fL9bJpkrbKIobxe&#10;r6AcAk8kay0m/cQEAAAAAAAAAAAAAAAAALBUOj3NZ2atXJ7RFvIoRHNXUNbeIimshapmHp477KxA&#10;eN0Z97FaCgS0M6fQSTOMrf+ufEVr3ZCBqRMQwhxbW07jQpmituNaJK7I6svCDNV0dq2TuL5Efu74&#10;hUwLzZ1vlrrmrvnj9Go4FVC0eG87sevDWbW+gPV8COqSo3CTdiKNSb46+5IjrmW3taatv44mQxRn&#10;1hJz34OyZSVXPyzHYO4ptut+qWYFzP4ue4Ytn3tebZFI56DJmmPvatK6P6C/gUWDhqLpuDmr1Rew&#10;NrnI64iT02pNJ7JqDTqq3e+q9jB9PGJ31NNfEzLbln6Jm7zOrm/cpjWaWSsnR91ODmTQ7evtp9cf&#10;qD958bX6j1/8ud5+ceNxUiYdGy4FAMBZ15KfL7J1H/tHO+pokj428GCyp97t/6jXD4/31Zu9P0wf&#10;Ufj24I/qYJyUHaezWMmMWjKz1tuDtLys7xz8pNfl0YSHk321e/hGb8s+mQ8r/0Yt37eLv/NNVNqG&#10;kMcj6r/YnR5EulI+ppAjzH6OWrGYTYbFcpVOxy7mmKx6eJfxesYMGbt7p/78jRhMQsUKt4xhXfVr&#10;FbO5dR8PCeUKF/KdwYduM/IxxLKMfsXsn4+1HdtsGcOqx1RIm7HvRdHjZcsYTmqMY5FYZ+E+40uP&#10;R7oaRaxYIf3y/WyambXKIobyer18X6cQzKy1GH3ETZK1cnnSVn7zsgXK9wWdCIvcFQtVzZfWHXZW&#10;ILzujPtYLQUC2pljdLK45eq/7TKw1Y2SrJXzCDXtZ1bWdpksdPOxHdcicUWhvnkza5qsJdb/Givv&#10;NF9Lm7zI/DF6VM6FFM3KTtvNllVsx7yWyVoiqFuWwrY4zj4EdSJVUWX+B4KauJbmnD2x9dVZ2c86&#10;JmsJ+8tU3lmsK/VsVYv7XOdr0/u8I2zayVDW9hzxbLutVQP6GVBUBP2C0WS8cgscn7XZRfqE9ZEl&#10;S7W7LdXqZo9M3OyrjjwycZAmcqmO7TuxIaCotobJWqL4sbPcX/qdnnpw9Y7e/vMPv1f/02dp4tbD&#10;a/fUoJMmdQEA8D6Q74BpMlP6s54kVsnvS+Pj7NF/x8neZF2WYn+8p3YP00cTyvLn/X/X6+Jf3/5/&#10;9PIPu/+rXh6MD3S8/DGC8qjBw+Rrej1p8yCJlf9uJglYaZv1P3MWfxyV79eLPGYw3k+2JGuVpa9J&#10;zDFZ9fAu4/WMGTJ29079+RsxmISKFW4Zw7rq1ypmc+s+HhLKFa75d5xqus3IxxDLMvoVs38+1nZs&#10;s2UMqx5TIW3GvhdFj5ctYzipMY5FYp2F+4wvPR7pahSxYoX0y/dzaZK1yiKG8nq9fF+nECRrLUYf&#10;8fX/1y+TFvyaqEvWysWaQWNOk7ujUcV8ee0hyzuLdUO64j5GS4GAduYYnTRD2Y7Bdhm4jj1awlZA&#10;GHOM6y6XhW5AtuNaKG62TMhqMdRpS9YSYdfJrMDcOWepa+6aP1Znw15Fcvlx5FVO5PpwVqsv4DwX&#10;grrkKGzbbd0X1ImyQlVZLUeqievRXG0RW1894voqJmyZ55y1GVcfLP0398y1G9Bw6V4g/yx159q1&#10;lq3f6TrXrbvtB2fXpL8+zdWWCehrSNGsrFeVJY1Xqr6AtdlF+oT1lL+k7XQGrjx5q7PV1zNwtfvp&#10;zFsyI5d+sHvVKWD7pl3lFCRrCbm35Ifb6/TUzQtX9fr//NXfqL99/SfqUZbI1Wl1KocFAIBYpt+h&#10;Ar7HyWxWYucwnYlKkqT2jt7phCixP96Zrh9NDtW7/Z/V+DhNovrj3v9Q48lYvcmSsA4nB+rt/u/V&#10;QVZeYh1ns2HJbFaTyext46PjQ72UMumy6m3gwldKq+4DjPnjaLxQJGuVpa/jer5WfpbxesYMGbt7&#10;p/78jRhMQsUKt4xhXfVrFbO5dR8PCeUK5/4uFUa3GfkYYllGv2L2z8fajm22jGHVYyqkzdj3oujx&#10;smUMJzXGsUiss3Cf8aXHI12NIlaskH75fi5NslZZxFBer5fv6xSCZK3FpJ96AAAAAAAAAAAAAAAA&#10;AACWSqenhcysJWyza+ksNUsoc1dQBl/TdFajmpmTZw+b7gyrU2Y/RkeggHZKjA6aYWz9d+UsWuuG&#10;DIxLQKjiGLtyGxtljfocV6O42TJjZp82nV1rJdeVMKo2ubZyc+edpa65q3y81kbLQoomZYvFbdeJ&#10;a0gbXSfOKvUFrOdDUFcchRdpJ9J5OJ/BbYnraNK629ZfR1wfxZm1RNX5VtuMrX3HOBf3xryeY826&#10;ucj93V4z0fQcdFSz9tlW193hbOnBo2hexHsYljRetgLOJpv2CadLK51pq91LZ9ZqDTp6pq3ORvr4&#10;v/ZQvp7dheSmEHJanJKZtUQeq3iP2exvqI/uPFN/+uIbvf1/+vYf1MWN7eTSSMtwhQAAfLSy74c+&#10;37byxxHuHPykdg/fqHfZbFn74131dv8Pel1myfp579+mZd8lZcXO4c96KV/fPSzOrPVOP85QS76H&#10;yQxZ+Tex9Pue/Lfwve14km3lZlvlYyhvlessLuaPovFCMbNWWXoOrOdr5WcZr2fMkLG7d+rP34jB&#10;JFSscMsY1lW/VjGbW/fxkFCucD7fs0PoNiMfQyzL6FfM/vlY27HNljGsekyFtBn7XhQ9XraM4aTG&#10;OBaJdRbuM770eKSrUcSKFdIv6+eQBcysVRYxlNfr5fs6hWBmrcXoI37vk7VEoar5MtvDlneG1U1N&#10;69SWtQTxiF+r0DkzjK3f5jGarHV9BsRXQCjzPLJdMgvdiGzHt1Dc0mK6bJqsJVZybRnVYl5bcwdU&#10;YO6aP1Zrw2WeRaVY8XhO7DqprVof03kuBHXHUtgWx9mHoE6UFarKajmSI65lt7Wmq7+O3b5sSVvO&#10;JmwFavpvfrXUXkCDdfeCqhBzbVracf04ZK/r4D7Aegv02brbWjWgvwFFvX/RWNJ42XY6m1ykTzi9&#10;5GWXRyV20jtPu9NR7c2uXu+cG6SPS0z2i1bd4xJzpzBZyyT3nH4nTVx7eu2++o+f/7n6y1c/6O0H&#10;l++obptHIwLA+yTkW8tEHSY/Lh2rw8nskYHymMH8sYCSLHV8PFE7h2/09sF4V/20+696fe/orXpz&#10;8Ptk31u9vXPwo3qz/0c1zh8pmMSRpKvxJE3ImiRx8uQsvZ60Ofu5OO31tO/JlyeFb9LG3gb8vtPF&#10;/n4Y80fReKFI1ipLz6v1fK38LOP1jBkydvdO/fkbMZiEihVuGcO66tcqZnPrPh4SyhVuke+aVXSb&#10;kY8hlmX0K2b/fKzt2GbLGFY9pkLajH0vih4vW8ZwUmMci8Q6C/cZX3o80tUoYsUK6ZfvZ9Ika5VF&#10;DOX1evm+TiFI1lqMPuKYyVoi1gwacxa5QxpVi0fgDjsrYJ4iIV2qP1aPIAHtTBmdM0PY+m67FKz1&#10;QgbEJSCUObauS6bxzch1fI3jZstMfmObvg4B45qXPIlrK+z6KO+cO+csdc1d88dqbbjMs6gUM4+n&#10;8XUi/2k65rXV3PFqz4mgrlgKu+LY9kc6B2W1HMkR17LbUTMpsEhlP7ZkLWFtxrbTMd753qpzvL5q&#10;eUexbr6nrm7xy+n1oVcr2e7vtvueZVfKMSZWDfur2Xa7O50tPXgWlWJeQ7Gk8XJ11NrsIn3C6Vd4&#10;+VtZcpZO4up3VGeUJW9t9FSr11HtQTorl77hFE+b9yBZSxS/dwx7Q/Xi5kO9/p+/+J369fOv1KOr&#10;9/R2O4nLVQMA60ff4j2/Z0gSlSRbycxW4mhyoGe4OsoSsmQWqzwZ683BH9R4Mp7OeHUw3kv2/6gO&#10;J+ksVj/v/3uyX5K38nckJtN1/cZkEiefwypNwJoY3TQ6Xdis+l5WFPMNWYnmI/b3wJg/isYLRbJW&#10;WXqeredr5WcZr2fMkLG7d+rP34jBJFSscMsY1lW/VjGbW/fxkFCucDG/iwrdZuRjiGUZ/YrZPx9r&#10;O7bZMoZVj6mQNmPfi6LHy5YxnNQYxyKxzsJ9xpcej3Q1ilixQvrl+5k0yVplEUN5vV5BuQOeSNZa&#10;jPzpGgAAAAAAAAAAAAAAAABgyXR6mp5ZSwSki9pm15IwtkjFfUEZfIuksxpVzbw8e+jyzrC6Zfbj&#10;dQQKaKfE6GC+5dPvuvxFW911mF1raTNrCdvxLRQ3WyZktRhq7R+HKLKqVedMfdjyjsrzraZu8cu6&#10;XqlcbYPzQoomZefatbAN53IehSjsca3nQ1CXLIVdcax9COpEyqgyn8XdrK/Ontj66qzszza7lruP&#10;2bKKY6yLe81z3V61vLPU32SXrWq+z+e+VXeft9V1hnWMSS1HNev3JFtdd4ezpYeAokF/GdJ0zIS1&#10;qj2utdlF+oT3WqvbSv51VXuQ/r1KZ6uvOqOeavfT7WP5O5Ylnj+rmlmrSI4mL7o52FAf3Hys/ub1&#10;b/T2P37xO3Vx87xe57IBgOVqteRunt5si/9NyaxV+r96a/fwZ/14wt+/+1/1tsx8JbNeib2jd+pN&#10;si6zYuntwzdJ3UmyTB9PeHR8mJTZUeNkKfYO3iS/H2WPKpze7LMeJNvZmv5v3oPyt5jqbzhSLub3&#10;DmbWKosXipm1ytLzbD1fKz/LeD1jhozdvVN//kYMJqFihVvGsK76tYrZ3LqPh4RyhYv5XVToNiMf&#10;QyzL6FfM/vlY27HNljGsekyFtBn7XhQ9XraM4aTGOBaJdRbuM770eKSrUcSKFdIv38+imVmrLGIo&#10;r9crKGfAEzNrLUYf8TRZKxdwJ8oHzXyIxto9CtGoZr7U9rDlnWF1y9zHaikQ0M6cQifNMLb+uy4J&#10;a92QgakTEMIcW9tls9DNyHZcC8XNlglZNUM1TdjSr6Fv1UVeM6Nq8dxxh00LVJ5vNXXNL1e/ps6G&#10;UwHFisdyYteHs2p9Aeu5H9QlR+Gm7UQYlzzCLJJHzJoi1pq2vno06WsdkrVEk2tamP0NGTbb+Vp3&#10;j/e5v9cWcR9YvQZ91VxNWvcH9DekaFI2oHhaoQlntfoC1iYXeR3x/iueHp2W/vC8PUwfk9jdHkzX&#10;2712sj/5l9/EIpxWJ5GsZZIP6gfdnl5/ePWO+k+f/06v//VHv1T3L99R3U76iEguIwBnme9TcSVJ&#10;anJ8pNfHyfJgvKsfIygOx/s6yWo8SffvH+3qxxOKP+79s97/x91/1tv7Rzs6AWtv/E5vj8dHybed&#10;iToap7HkZ8lx9ihDefygtCltC/kekXa30OnS6mwj5q1dYsX8XkGyVlm8UCRrlaXn2Xq+Vn6W8XrG&#10;DBm7e6f+/I0YTELFCreMYV31axWzuXUfDwnlChfzu6jQbUY+hliW0a+Y/fOxtmObLWNY9ZgKaTP2&#10;vSh6vGwZw0mNcSwS6yzcZ3zp8UhXo4gVK6Rfvp+7k6xVFjGU1+vl+zqFIFlrMemfkQMAAAAAAAAA&#10;AAAAAAAAlkqnp83NrCW8U0fLc2qt9QxbRhUzN88esryzWDekK+5jtBQIaGeO0UkzlO0YbDmMrmOP&#10;MruWCAhjjvHKZ9hqGnOu3+UvNZ1ZSyz92soZVcOuk1mBuXPOUtfcNX+szoa9iuTy48irnMj14axW&#10;X8B5LgR1yVJ4kXYinYOyWo5kieto0rq7rr+OmCGKs2uZ55y9b9myjmWszT1Nr2dh1rVVn2vXUniR&#10;+7t1t/sA6zXpr09ztWUC+hpQlEch4kxqt1Qr+Sc6o65qj/qqPUxnmmrL4xK77dmp1eAcW4eZtUyD&#10;bl8vX999of7h09+qv/v0T/X25c2LyRWY/I9LCcB7pu0xbdbeUfpIwcPJvto5+Ekvxdv9P6qjSfr4&#10;wTcHv9czX8kjB8XheFe9O/hRP6ZQ7B29Ue8Of1IHR7t6W2bCyn8WzNdllqxUsp3ccGU2rVT2zlrp&#10;Hlzfb99vCTFv6RIr5vcIZtYqixeKmbXK0vNsPV8rP8t4PWOGjN29U3/+RgwmoWKFW8awrvq1itnc&#10;uo+HhHKFi/ldVOg2Ix9DLMvoV8z++Vjbsc2WMax6TIW0GfteFD1etozhpMY4Fol1Fu4zvvR4pKtR&#10;xIoV0i/fz6GZWassYiiv18v3dQrBzFqL0Ue8WLLW/MAVE7YkjC1ScV/QCbLI3TKrar7c9pDlnWF1&#10;y+zHadkZ0MYco4NmKFv/XZeFtW7IwNgEhDHH13b5LHRTqju2hWJmy4SsFkOd9mQtYQ9d3lmq6+hS&#10;cff8sToqFwUUzb8Zu64PUXfcC10f1qr1O53nQlCXLIUXaSfSuMjqfCRL7Ga7kp3WvY7KfsxHIYr8&#10;3HOGtxWw9N3cE+t6lnq2qnPtWgq7fjyy17VwvaY2C/TXurt2X0BfA4qSrIUzT9+4WjpBS6/126oz&#10;6qnOZprc1N5IHyUYYh2TtfIrRR4HeX60pZ7ffKS3/5dv/6P6zYuv1fZwS29nAwIAa+o4uY+ldzRJ&#10;gJKfnSfZYwPl56/jZH08SbffHvxhmmD1dv/fku0f1U7yT/yUbO8fvVP74zTBSh5peDjeU0fH6eMI&#10;5VGG+WMOpVz5Z7tkXf6f3y6zn0XyMuW7qPueKrV8f5zxvUN7hvMS0j8fJGuVxQtFslZZep6t52vl&#10;ZxmvZ8yQsbt36s/fiMEkVKxwyxjWVb9WMZtb9/GQUK5wMb+LCt1m5GOIZRn9itk/H2s7ttkyhlWP&#10;qZA2Y9+LosfLljGc1BjHIrHOwn3Glx6PdDWKWLFC+uX87DFDslZZxFBer5fv6xSCZK3F6CNearKW&#10;/LOEMncFnSRN75hGNfNlt4dNd4bVKbMfoyNQQDslRgfNMLb+uy4La92QgXEJCGWOse0Sanxjch1b&#10;k7hGnaobnO+YFkut5LoSRtUm11Zu7ryz1DV3lY/X2mhZSNGkbLG47TpxDWmj68SrSnUh6/kQ1BVL&#10;YVccax+COlFmVJ2/hpr32brb1mdH3BDFpK256ytbzrG17xjr4t5Y17PsCRku2/nq+vHIXtfBMTa1&#10;HNWsfbbVdXc4W3rwKJoXCRqGJmPmrFJfwNpc09cPqJOcUnrWreyG1h50VHujrzpZ0pZst7rpLFz6&#10;QfMVp+A6JmtNJfHk/pR/n9kabKiXt56of/r67/T2D0+/ULcuXOfSAhCNvo057mXjyZFeHk321cF4&#10;Z5ootXv0Vo3H6bp8fU/+HaazYUky1v7hO/WHvX/W27L+s8yClc2OJTFlZishCV2SyJXPcDU+TveV&#10;77uFd7iSL8/2ODq/IGnT957r25OYt/CQ/vkgWassXiiStcrS82w9Xys/y3g9Y4aM3b1Tf/5GDCah&#10;YoVbxrCu+rWK2dy6j4eEcoWL/VOJbjPyMcSyjH7F7J+PtR3bbBnDqsdUSJux70XR42XLGE5qjGOR&#10;WGfhPuNLj0e6GkWsWCH98v0cOmZijw+Stcp8X6cQMV/Ts5islf6pOAAAAAAAAAAAAAAAAABgqXR6&#10;2jJn1hK2DENzV1BG3yLprUbV4hG4w84KmPl9IV2yH6sjUEA7U0bnqkLU9d+Wx2g7Zl0vZFBsAsKY&#10;Y2vLd1woi9R1bE1jG/WKWamhY1os6X2si7xmhaph10d559w5Z6lr7po/TmvDZZ5FpZh5PCdynVir&#10;2WNazwfv7lgKumJY2/fuwLxCVVktR7LEdTRp3e3qr2O3r+LMWmLuGsuWlWw7Hf0v7vW/rud35HXz&#10;PXV1K9urLVuzI2E7xy27Uq7X1MbariOubbe709nSg2dRKRY0FE3HrbaaO15tk4u8hoCPViv5f3qX&#10;ao06qjPo6nV5VGJ71Js+QlGficn5uO4zaxXJ95t2q602BkO9/d2Tz9Xff/Jn6m8+/o3e7nf7ugwA&#10;mKb3Rf3fefnPQgfyeMHkn/jj3r+o/cO3aufwJ729e/gm+fdzUiZ9HOHe0Tu9fTg50Ntv9/+gH08o&#10;do9+Tu5H6aMPhY6frI+z36LTv36U9fyeNetZ1VqVk7jbSZu+t1l772diHkdI/3wws1ZZvFDMrFWW&#10;nmfr+Vr5WcbrGTNk7O6d+vM3YjAJFSvcMoZ11a9VzObWfTwklCtczO+iQrcZ+RhiWUa/YvbPx9qO&#10;bbaMYdVjKqTN2Pei6PGyZQwnNcaxSKyzcJ/xpccjXY0iVqyQfvl+/szMWmURQ3m9Xt55AgGYWWsx&#10;+ogrk7VEwB2pOHhmslYepiqa+bWgk2SRO6ZR1Xzp7aHLO8PqzriP1VLAs41KWQerQtT13efSqK3r&#10;OyAuAWHMsbVdQgvdmFzHtlDsbJmQ1WKokDE1Sy79Gquo4n+NzHbMnXOWrpi75o/RUtkUUNT8hmy7&#10;TlxDudB1Yq1av9N5Lnh1yaNQXRFb1UjjIavlSI64lt3Wmq7+OnaHKH44PndtZctKrj5YjsHcU2zX&#10;/VLNCpj9rfuhturLdeerz49I9XUtIp2DJmd/bbudXQros2dRKRY0FEsaN9tOZ5OL9AlooNVt63+S&#10;sCW65waqM+yo4042qbHtB4YKJ5GsVeXSxnn16f2Xev3/+t1/VJ/ff6XXL4zO6yWAs0B+khnrNXkk&#10;oTxGcHKcPqpQHi8o228PftTbe0dv1c97/6b2Dt/o7Z/2/of6ef/fk6+n20djqZ/W3T/aUePjw2ky&#10;1nh8oA6Pk/XpzS78e3nM7/4n8ZOEtOn7I4zvt4TYYxLzRyyStcrihSJZqyw9z9bztfKzjNczZsjY&#10;3Tv152/EYBIqVrhlDOuqX6uYza37eEgoV7iY30WFbjPyMcSyjH7F7J+PtR3bbBnDqsdUSJux70XR&#10;42XLGE5qjGORWGfhPuNLj0e6GkWsWCH98v3smWStsoihvF4v39cpBMlai9FHHDtZSxQTtvIwddGK&#10;Xw86SRa5YxpVzZfeHrq8M6xumf14HYEC2ikxOljccvXddonU1Y2WrCUCQhXH1nUJNb45uY6taVxR&#10;6n851Fona+UKVf2vkfkdc+dcTd3il6d1pl+sbXBeSNGkbGW7FVxDeRLJWsJ6PgR1yVLYFcfah6BO&#10;pIwq8z8oNOursye2vjor+2ucrCVsBRxjXdzrf02L8s5iXalnq1pq09qGlK0vUFfXETLlGJdKC/TV&#10;WtfZlYC+BhQN+uWjyXjlrFXtca3NLtInoCk57drpHU8mmdHJW5t9vd3Z7KnWoKva/Y7e1uUs5+m6&#10;JGvJ9592NmPO+Y1t9dXDj/X6f/36P6hvH32mtoYbeptLDlg/2aVbSxKtxOFkT+0fvVOH2YxWejar&#10;8b7aH+/obT3D1UGabPVm/1/1dp6c9VYnYr2bJmDJbFeTyTi5HaY3hXHydUnmyn+WLXcp3crvbenC&#10;0WmHmLeik7itSZu+91PfkYo9JjHv9yRrlcULRbJWWXqeredr5WcZr2fMkLG7d+rP34jBJFSscMsY&#10;1lW/VjGbW/fxkFCucDG/iwrdZuRjiGUZ/YrZPx9rO7bZMoZVj6mQNmPfi6LHy5YxnNQYxyKxzsJ9&#10;xpcej3Q1ilixQvrl+9kzyVplEUN5vV5BOQKeSNZaTPbn3QAAAAAAAAAAAAAAAACAZdLpadf/37+0&#10;p4MFpJG6ZtiyNpMtg7L6FklxLVQ18/TcYWcFwuvO2I/VESignTlGJ4tbrv7bchptdVc9w9a0n1nZ&#10;JrOueLEd10Jxs2XGzEx9f2fXEuWdpbqO7hR3zx+no3KRZ9GqDOq6a8R2zKd/Zi1hqbBIO03HxqgW&#10;Y4Ytr57U9dersltxZi1RPN+cTdgKOMa5uDfsehazAmZd118hlNp1lq0vYKvrCOtzgNVqqnnl4NcV&#10;sVYN6GdI0aSsd/GmYyWcVe0FrE0v0i8glmxqm1Y7+dfvqPawq7c7m33V3kwfmdjuddLTtXDOrsvM&#10;WkVyH+u20pnBrm5fUn/2wXfq7z/9M739w5Mv9H4uO2C58nuDa9aso+MDPRvWu4M/6O13Bz+qt9n6&#10;zsFP6s3Bv6ujcfr4wb3xjto/fKsOpjNr/aQOx3tqf/xOb8tsWfnPMfqvCpN/8pXsC9N9uXLX3Dea&#10;mLeNdY3lS9r0vY/63sJjj0nM+zwza5XFC8XMWmXpebaer5WfZbyeMUPG7t6pP38jBpNQscItY1hX&#10;/VrFbG7dx0NCucLF/C4qdJuRjyGWZfQrZv98rO3YZssYVj2mQtqMfS+KHi9bxnBSYxyLxDoL9xlf&#10;ejzS1ShixQrpl+/nzsysVRYxlNfr5fs6hWBmrcXoI3Ymawnvu1MxPau8JWu2MOauoBOmyd3TqFL1&#10;8teHLe8o1g3pivsYLQUC2pljdLK45eq/7TJx1g0ZHJuAMOYY2072hW5SdcfWNOZcv8vL05asJcKu&#10;k1mBuXPOUtfcNX+szoZnPIrmx1EsWneNuI658fXhrFZfwHouBHfHUsEVy9qP4I7MFKrKajmSJa6j&#10;Sevuuv46YobKk7bM883et2xZxzLWxT1zbbriFmpX1bVVL7XraGeR+7t1t/sA61mqWn/4cjVp73C2&#10;dPAsJlbyKERnNXsBa7OLvIbAMsgpmd8Q2y3V6qQTHrc3uqp7fjhN5JKvtyoyMU46WatI7mXyeMSL&#10;Gxf09q+efan+6Zu/V5/ceaG3N/oj9+UNnEGuy07SoOSxgUIeSyiPETyapElVssz3/bz3+ywB6/d6&#10;+81+sr3/R/XT/j/r7YPxnhpPDqePOpT1o+NDvT5JlkfZ14va2UV7nFzbzn5GvMBj3ivWNZYvadN3&#10;bH1v4bHHJO5rH/Mbm1/HYo6HWM9rgWStsvQ8W9f7lo9lvJ4xQ8bu3qk/fyMGk1Cxwi1jWFf9WsVs&#10;bt3HQ0K5wsX8Lip0m5GPIZZl9Ctm/3ys7dhmyxhWPaZC2ox9L4oeL1vGcFJjHIvEOgv3GV96PNLV&#10;KGLFCumX7+fOJGuVRQzl9Xr5vk4hSNZajD7iuMla8wNZTNiKOYNGySJ3z6xq1ctfH7a8I6xumf04&#10;LTs941cyOlfccvXbdpk46/oOiktAGHN8F/kw36ru2BaKmS0T+Wq+PEvJWqJ03jnqFnfPH6uz4ZmA&#10;osV7m+0aEXXHvtD1Ya1av9N5LgR1yVJ4kXYijYuszkeyxG62K9lp3euo7C9P1srl551X+LpClr6b&#10;e8zz3H7Y5Z3mvcBWtbjPdb4ucn+37na9pjaWqs4fvmy77R3Olg6excRKkrXEAsdlbXaRPgGrkJ+i&#10;MuuWJEcM8lm3eqoz6qn2IJ15qzVIk7qin9GuH1485N+XOu2OunvppvrrV7/S23/z+jfq1e1nqt9N&#10;j4HLEWdF3YxX+bVyMH6n9o929Pre0Tu1e/SzOsi2dw5+1F+TRCvx494/p2UOf9Tbbw/+qBO4xHgy&#10;Tu4JEzWZpG+PJWtJG7KdJmFJa2lXCh3KVue+npn/Sr2Y13TM28O6xvIlbfqOre/rFXtM4r72IWed&#10;i1/HYo6HWM9rgWStsvQ8W9f7lo9lvJ4xQ8bu3qk/fyMGk1Cxwi1jWFf9WsVsbt3HQ0K5wsX8Lip0&#10;m5GPIZZl9Ctm/3ys7dhmyxhWPaZC2ox9L4oeL1vGcFJjHIvEOgv3GV96PNLVKGLFCumX7+fOJGuV&#10;RQzl9Xr5vk4hSNZaTPpuPwAAAAAAAAAAAAAAAABgqXR6mp5ZS9hSwgJSSW0za0kYazPZMheU4bdI&#10;umuhqpmzZw9b3hlWt8x+rDU7A+LPKXTODGPrtyun0Vo3ZEBcAkKZY7vy2bXEQnGzZUJWi6HWeoYt&#10;o0q0a8vRFXN3+TgdlU2exaVY8XhO7DqxVq3e6XUeBHWpprAthit+0zExqslm+UuWuI4mrbtd/XXs&#10;9lU3u5ZwNmErYOm/uafJdW3Wsf0lwlx71rLWxh11LZqef8JR1dpnV7P2TmdLDwFFT36GrfqYzuYW&#10;6Q9wUpIbpjwKsd3v6E15PGJna6DaW3293WrLjBkRzm3XDy4N9Drp7GBPrt1Xv3z6pfq//8k/6e0r&#10;5y7qpeCyxGkkM2bll4z5fVy2D4/S2bB2Dn5Sbw7+Xf28/296+02yfLv/e7V39FZv7x+9U/vZzFmH&#10;yXJv/HZad/fojb5AZvHTtdn1rrfS1cxxxOejhkSKeR1HDLW2sXxJm75j6/t6xR6TuK99vPPX90hj&#10;jodYz2uBmbXK0vNsXe9bPpbxesYMGbt7p/78jRhMQsUKt4xhXfVrFbO5dR8PCeUKF/JdtG721yLd&#10;ZqRjkOYiDkf0sS0uV2VdjyEkhusYIh6iN2kz5tiK6PGyZQwnNcaxSKxlXAsxxH7dfejxSFejiBUr&#10;pF++nzczs1ZZxFBer5fv6xSCmbUWo494pcla8s8SytwVdNIscgc1qhaPwB12VsA8hUK6ZD9WR6CA&#10;dqYqOmd+pa7/tkvFdsy6Xsig2ASEMcfWdkktdKNyHVvT2Ea94o0vdEyLJVd9fYVdH+Wdc+ecpa65&#10;q3yc1kbnBRQ3v0GfyHVirWaPaT0fgrpTU9gnRl2ZCOefkNVyJEtcR5PW3a7+Onb7siVrCXsfs2UV&#10;R/+Le2Nc1/lXbXXzXdP2aso2vb9bdqVcr2kdRzXrj3iuJq37A/vrWVyKBQ1F9HFzx6ttsmlfgHWQ&#10;n77JTVAStFQnnSC5sz1Q3eSfaA06OrFr7ubqY3pzjU++V7XbbXX74nW9/U9f/73685ff6fXnNx6p&#10;dutkPkjG2WX9gCo5GcfHB9PHDx5NDnQi1UH2yMGjyb7aPXij3mWPI/zj7v82TcbaPfhJ/WH3/5/8&#10;TpD+tjY5PlLjyVGyHM+2k3/yiELRSv6XXB16XZPrO1ttclHGvI5CWo/ZbsxbwbrG8iVt+o6t7+sV&#10;e0zivvbh53w9v47FHA+xntcCyVpl6Xm2rvctH8t4PWOGjN29U3/+RgwmoWKFW8awyrF638kj3PKL&#10;xxASTvppfqDoMx7jpFLIuEk7efmxrIdUNoyTymafTb5jovoVDAAA//RJREFUcJgE2kuflL2U86DK&#10;XvKj8EH64/DaWdUYmBY5H+ps9KJcWl56ya8wg/Rvs2qFHGI767lPImGdTlJXtxnQcN6erV3ztZLf&#10;3uQtGV9md6zdC+i7FA0oHk3MNvUxRAwYtW8nMLh6PNLVKGLFCumX7+fNru9psZGsVRaUF+Ap5mt6&#10;FpO1Cu8MAgAAAAAAAAAAAAAAAACWRaenTWfWytlSwzxTSqsy3/IZtvIIdaGKXw7K8Fsk3dWoWuy9&#10;O2y5QFjdMvvxOoIFtjVldLK45eq/Lb+xrm7URyEKz3DFsXXlPzbOLHUdW9O4otT/cqi1fhRirlDV&#10;PG/sYcs75845S91817TOtKy1wbKQolnZuXYruIZy1Y9CzFnPh6AuWQq74lj7ENSJlFGlOsu7Jq6l&#10;OWdPbH11VvaztJm1hKX/5p5Y17TUs1Ut7nPdu5rMsOUImbIfXLUF+mqt6+xKQF8Dip78oxCFPa61&#10;2UX6BKyb5CaqZ9NKyCMS2xs91R6lf+La2ezrfdPvFbZT3/ZDSyT5vW7YHain1+7r9X/69u/Un7/8&#10;Qd06f01vT7g+sYBW9ifRdafzOJvhavfwJ/1v7zB9HOHbg9/rbbF/tJus/6zeHf4x236n3h38MfmX&#10;zqR1MH6XnKeT5OfJ9CfK4yRmft7KjFnHStqY9cDeI7ku6veFinn5hPQqZrsx7wDrGsuXtOk7tr6v&#10;V+wxifvax7sWfI805niI9bwWmFmrLD3P1vW+5WMZr2fMkLG7d+rP34jBJFRVOH1WW26hVbuKcZx3&#10;36SAs0xCZp7ad8yeJDNECdcsS1JKZoA6skzTUDwGV9kiKZa371lF2x8nP+V5VCj2Ky+ux6W4I4BU&#10;k5mp1nUGDy9Jgytv8wzyuU6j8bwv+OpnU4rI7FhNDR0zfVXJ3kpR3YApvaSPMrOYSx6x30n+Uwhf&#10;dS3kuweOuFKulw2SdNkWS/qYr9dpcl3mdbzqJoVs5WTfuv5MdlI/f0Q9hmy5qJB++X7WHPL9NwZm&#10;1ioLygnwFPM1PYsza+kjDkrWEgF3quKg5slaubqTuerL3idP07uoUc08FexhyzuLdUO7Yz9OR7DA&#10;tkoKHTXD2I7BdclY64YOTh3PMFVjW3dpLXSzsh3XQnGzZaZ48wsdy2Lp4GNt+roZ1cKuk1mBuXPO&#10;UtfcNX+szoZnPIrmRfLjObHrw1rVHtd6PgR1yVG4aTsRxiWPUI7kiGvZXbvL1ldHcyGKCVvmOWdt&#10;xtUHS//NPXPtBjRcuhfIP0vduXatZet3uu571t32g7Orqdo4WUvYO5stPYQUTcp6F1/CeM3UF7A2&#10;u0ifgHXXaqlW9uZde9jTyVud7X66bXtOgeuHlojkniePfxPnhpvqw9vP1F9/9Gu9/V+++hs16g2S&#10;w/B49xNnjpw1+UNg5NGCsp4/UlC2dw/f6PW9o3fqp71/UW+yxxO+2fs39dP+/1CH4329fTDeUQdH&#10;e/qRhmJ//Db5WvrYw8nkMP3uUvheUf4+bX7XXuziifomVMRvbyG9itluxFBrG8uXtOk7tr6vV+wx&#10;ifvax7sWfI805niI9bwWSNYqS8+zdb1v+VjG6xkzZOzundT52+SOVNXV2OdaVThJBNq3fEK2e3Ss&#10;k5mKinGKj8WrIknpO9l+2weTsstsx5TX93mkoCRfOcL97+z9+48subbnh7HyUe+q/e7e3eecO/fO&#10;lcZjGDOakT0WLBiakWXZkAXYHgiQYPg3A/7Nf4Ql2/+lYWju3HPuOd2937XrnVXml+SKJBnkIhkR&#10;mVW19/p01w5GrAcXGYzIiMiVjA74w6sGqxmwg437ljoEQXj8uHNB8ymh4VywQNKUq6BktiwFouWU&#10;0FZ6YoJENM4d4tplsuPoVY/787QfatP+Iu8DCWNcYhv647Fekz3U9cekbXDLsbTEVftdc+3n+1S0&#10;3WvWNUKStUKm3KeTPidzf1Ow/WQtwNXYcKaKO9VP2IIbthq3BNWDZ8xZNGFK0ZfdrhXiYdQSEt/O&#10;gqOGenp4QcZuSvFzhw1nO1myFqhw1cXp6eYOrZRuNVy7hvgjIlv/5PckkrWAZ9p2nITCwLYQji/u&#10;t7Vg7NOgGn9Q544Rrs2SrMUwtG8is/4FBON3mMjCxVs0LrOx2bWYuGPJZMezpvTwz6d0/uIunzjb&#10;gttSA/NkzKou83IqrGlDnC2qWrdafWhfgaJpXqFY7Zi4BOGpoIf5Dp6wdclbCzU/3TNJXGBnb94l&#10;dj0UOBLxt7/cM+v/yd/8R+q/+1f/lfo3/+R/adZfH7+Qw/Ubwow2Zsit7m7Vzd2FKWNGq+vb8y6h&#10;6vL2TF3eYJYrO8PVx8s/mRmxLm8+m/UP53/U1xB2mgTMfLW6v/HWV8Z3iBeILlICYQ1TDklJ1gqZ&#10;tm+nY0pftaDO2r6t3V9T98m0+366Y6G2pVP2B3icx4Ika4XYcfZYz1s1bGJ/TulyiK/s0a8FcXu5&#10;M0VOlkv6ocSiOGYk/XSJP5EQ8dxkdgKeZZxFlxu+6tm1KyT4qu1uE25X7gEJ5DmgkTDtMC4YBXQD&#10;Zw8h95wmgNtBjUzoShAE4UlQe6qthnGIZCtKuOLIqdB2zoepw5VTHDCJXphljGY+8+lmYUvIkIAG&#10;UgliePRFM3HHGJkrx8wiX9DDppSrbHdnBPFmrDO7rJmpfLXEVftdc+q6bJNIslZI7X5qYcp9+j0m&#10;ayVOW4IgCIIgCIIgCIIgCIIgCIIgCIIgCIIgCIIgCMLUmPS0Tc6sBfwsuNpXIRK+uCnbrzHGAM80&#10;zt/Lu+0L6m375NvKOGnw3yMKzl8rxc3lOBZtWzqFo8FN3LdDZ14pwrVtlN9g0S1b+jLWfNzHFrFW&#10;6I25gq0v7re1WPGaBtX43Db0ONnMDFt5n8Wx0BQOo8z5KcbQFESIZ4pi6KnglxEXLLXCGOM6cjNs&#10;VbnPKTFxx5K2YzoU+raw40x9WWm8jjm/s2K+cTyMaTE3nxPzAbtlBZWqTb8e2VB/ccJilWNiEoSn&#10;zM6O2nE/M5wf4jWJ7hWJJ7tqtjs3ZcMWj5F77yeJ+KXjs/0T9b/5p/+JWf9v/+f/lfpf/e2/UAfL&#10;fbOO17AIjxP6lWp8PeCD1xOe33xUFzefzPrZ1Tv1Va9/vf5g1q+1nF5leH79SV3cfjKzawHo4JWH&#10;d+7cf0+vQfTW/drjaKYcOdP64nqsjSkPj5aopqz38e6n7YM6a/u2dn9N3SfT7vvpjoXalk7ZH+Bx&#10;Hgsys1aIHWeP9bxVwyb2Z43L1AwSIN4MX7StZ6I3xNswu9W1nQgziAPtPL/t3yFfOF289s4Hs1J1&#10;fiIjvCIwfkUerinx+kAQ62MSK/IVg3rJLsa46TV6DbfvcjLazJhyVQqCIAjCk8R8tiU+4NjPPCdM&#10;6WASL3q1YwwekcUyWl8kjIy+K/tgti+a3YvArF3xNvK4m5hZjHRj/6nrAO7aAPhy7hqkBExrzWu/&#10;Z55yFqYaZGatkNr91MKU+/R7nFnLtPibTNYCQ89AkVk8LHi3a2GbXUi+rRVOGurpiIKLXXCxc4dN&#10;qc0PkawF/P4tHV6DT1yltg3265aO+CQ4JGmrqY1j9pln2n58rBV6Y65g64v7bS1WvKZFVesG9bpl&#10;ilLbBx8nRbO8QnZMNIXCKJf8cPKJxiAIj5+CX0ZcjIiLuWhcj5+w1TvG3DJJTljR16TRdkyHQt8W&#10;kpbu4s5f3Pm9dN5jxRX9kqVYL6PA2RZDaoi5QpVUmrpiSL9VmaSV2OrG7ENB+JZwc7rPdmdq52Ch&#10;5sc2eWtxsmdPzrlv5ibET9YCODpnbtuPJ6/Uf/I3/0L9P/7z/6tZ/w9++Ct1uGsTt+Qw3ja2w5EU&#10;hVcMru7t+3ju7m7N+vn1mVn/ev1efbn6zZQ/XPy9Orv+zSRlgevVpbq5u1K3K/seoJv7S13W63d2&#10;HclY9DrCOAk9Tf0gmHK4TOtrumNsymOiJaop6328+2n7oM7avq3dX1P3ybT7frpjobalU/YHeJzH&#10;giRrhdBnjFlMwia7N3VU1MYeq8HuPnJIvuJn87Et5OfuNXz0qj7S+XqN1Ok1SIq6iHSJi5t7kzjl&#10;gxjiRCqATXh9YSwi3VTM0E+BZsd+BEEQBEEQpgR5XfEjNKwiYStF6lWOuYSyA/y20nMOPbwqksqA&#10;xPsuCYyufaC25/0200A2dpGFfKauo2Jb6NR+z5y5ZNsYkqwVUrufWphyn0qyVgxXa+3doSZM1gJr&#10;W3Oz6MopfFnzAGqIsYdnGg8L3m0obLMN4dvLCBvq6BEFSGtc3HEbY1jblg7haHTj9+3GkrUA175R&#10;ft1Sg6LvakiyFtHU1iH7LjKZ7NgqhOKL+20sGPs0qvrtebDjhDXNC4tjoSmkjDLno1h/UwBrIjNa&#10;tcuCT0ZcsNQKY4zryc2uBcoxumUKJv5YMuS4jm24i91efawuW3nBlmHo+AMF08HJWoAP2i0raFBt&#10;ujHZWL+lhVXVjYlJEL4lcCjMcD62Z+Sd/ZmaHe+r+dHSrM/2F2on/jngRMTJWj74XJvPZur1yUuz&#10;/m//xX+p/k//0X9uyv/yr/5nOuT4p0ACR9fTiS6/u1up27tLUz6/+ayubm3y1dXqq7q8+WJmxQKY&#10;Cevs8p06u/rVrSM56522vTHrSOa6M7Nc4TPiVt2plbq/Wz+2CR666CKNuR5VO7Z+7085Tqb1lWn/&#10;AKb8SGuJasp6H+9+2j6os7Zva/fX1H0y7b6f7liobemU/QEe57EgyVohdpxtsk9SlzWl0Y3ZpQDd&#10;W1F4/uxO2Ibkp1t/m76hvXHr1Cay/WI/ljuudR3xjFCUVHVDtm55oSuKE5/ILy0JrPe2uQ2p7cm+&#10;bzj8pzxTCIIgCIIgbJrUpU8r5mlc5iIo3hxfi6bMli7DK04Y21+4ggOJZm5y/o6lS/yKk8TmuuB/&#10;1xI/QoQ+2Rg1XaYcMvLR66tM57X2adu9Zp13SdYKkWStcWzmibsgCIIgCIIgCIIgCIIgCIIgCIIg&#10;CIIgCIIgCIIQYNLTBs2sRSR/EpOGsuFaXoUYi5oy/hpi6+GZxjl8ZbdrhXbbNeW2MgoN9fTwgozd&#10;cPGXch1Z25aOydHgIu5bLh9yVJZpqV2jfLulJs5afdSza4HIrO04scLeeGNsYlG/jWyFIQ2q/rnt&#10;wY6PomleoTgWmsJilDk/OdlEfULF9aaCX0bMWpbiLYhr4WbWAnyMbpmDaUMs8est76q1QhzvVNcH&#10;G5lha6IxGPPUZtaCalNXbKjfOGGxyjExCcK3DH4V5+Zrnx0u1fxgqWZ4PSLWD7yf2408hriZtQiq&#10;YW+xq/7DN39lyv/1P/836v/yr/5r9bvnP5r1OzmW9S7LzlOl++dOXbrZsj5f/sW8rhCvKAQfzv+k&#10;rldf9d+FWT+//tjpXq6+qIubL2p1Z6fjMC870n1Nn1d4dWH82bWOoR9N9V6qUqzf5/WaZab1VR7/&#10;tUx5CLRENWW9j3c/bR/UWdu3tftr6j6Zdt9PdyzUtnTK/gCP81iQmbVC3DiDmjfkUIxHYG892kCv&#10;84tnq/pybWOgSC60nGbOAitdvnQ2dL9LPjo1tx0zXPnAtT/jFaQ0+1Z87xytGnrbUkoabI5FcX8I&#10;giAIgiAI3xYVj+ey18jxTFpLvd33h1m1MPsWwHUmiu6NjZ1TmsWLZuAin75vyHZJQQM/sFtv6V/H&#10;0r1m5tI3ul/KaYVw31u1MqEr46vkrykHoBLvFmU03+PMWqbF2WQtgpM23PXHHUxJW+SBc0WipkE0&#10;5olEZBoc6EW3a4V4SLWEVG4ro9BQT48oyNgV1wbuEGLtWjqmRIMr6uPSITb45FVq11C/wLNF0Xf1&#10;6JO1gGfadpyEwt6YY2xJ1Nl0umyFIS2qTrdXbwKuzd91shbg5EP6JmHSv5jI+GWqK0bCxVo0ruMx&#10;JmsBfjeFQt8WdpypLyuNV+48z9kW3NogW6kwycbL2ZaDdcsKGlSbbk6G9BfBmvJ+2WrHxCQI3xM7&#10;XvLW/kLNT23i1vxk174i0X8K00BNslaAU9+dL9TfvPqD+rf/8n9r1v+7f/V/UD+evFLzHTuR+lM9&#10;srneQMKVUvZb2evVubq9v1Gru2uzfrO6Mq8r/HL13qy/P/87Xf7FlD9d/tkkYK3u7fuObrUNXlu4&#10;ure2t3dX+lS47jEbg/3Xfh55T8ZGUr1fqhTr93K9ZplpfTWOf4YpP85aopqy3se7n7YP6qzt29r9&#10;NXWfTLvvpzsWals6ZX+Ax3ksPO5kreRe9zai6PtCW/x793gdG1bOgOzoXsX2g3WOBKor9wpAcKmN&#10;6JWAADlS53qd+g51fHWJU5QsRX7je6Eov8rEQ34AihQjkb0fjToIask+EwRBEARBEIRHhn+JW3MN&#10;S48HSbdbRsZerpbBPLEiW71EMpevs0uvbnQbKSmMksA6uV30/AP49TebtnkNTNn45C73ASdrBb5K&#10;/ppyACoJ7slGIslaOUq1+3edBfxOfkozbMVDg3cZCn3bllDKbWQUGurpEQUZu+LaUDqEWNuWzuFo&#10;cBP3ce5QG3Xy4to1yq9balD0XT21ZC3QdpysFXpjjrGNRf22FiteU6FKKtSeBzs+WNO8sDgWmkIq&#10;KHNiVtYURIhnimLoqeCXEWdFXKyF6lrof9m6hq2mFAMTfyzp1dtQcXAuwB9j26uX1c0LTZ0N9QTw&#10;jeMZEm9NdVmdhlhbVJ1ulcmG+suSV2CrHROTIHxv0OGiT5yYxckUd+dqdrTUf7tmfa7LO3jyUXlo&#10;tSZrkbpxr4/f/aVNGvtXf/3P1L/9l/+l+t//T//XZv31yYtHeXib8DNNxixVN6tLdX7z0axf3n4x&#10;f+Ds8ld1tbpQV7fnZv3jxR/V15sP6uL6k1nHLFl39yv9Zxt9d39r/NnyqitbdABeDPn5uCxTPyip&#10;okqxfgdPORSm9TVh304YWEtUU9b7ePfT9kGdtX1bu7+m7pNp9/10x0JtS6fsD/A4j4Vpk7VSeyn+&#10;GMeqXyXJMaMUuPY+jpD4hFmnSB/Pha+9TCYUaRYqYNet/P5+xyRGXbokqztdz5120K3bhTq7sUuv&#10;2l6fYNXfZtZtsaN7Zh0LYhKdlNgkCIIgCIIgCMIASpfjceJU71o8I6clJXHNvBsdPOacYbur3Mzm&#10;5fmhhK+1j7UQevHsYO63sAbI/ZhNFUwjufZDxsnBqHyHDP691li+x2Qtb3gIgiAIgiAIgiAIgiAI&#10;giAIgiAIgiAIgiAIgiAIm8KkpxVn1gKcRsPPtOKMOH92LZQ4V7FoKzMARWZxPh/vNhSSbUso5TYy&#10;Cg319PCCjN1w8ZfyHVnblo4p0eAq7mN29pUxIXLtG+XXLuLM1aGza23luAKR6RTHVgdjG4v67WUr&#10;DqlUhZrfntxxUtOdg46ToklegR0PTaEUlMfUM9E47Gd/M34LVbJiLt6C3xZohq3UeMtWU1N/Jn5/&#10;a9vxDNYKOduUi3gbN15Lee+8bYFyA/MMjblUJStviLdBlZshNWBofxXN8grFKsfsQ0EQ9El0R+24&#10;n4HNDhb6b6nmz9xrEg+X+hDTx1jmMBs6sxZBbvGLt2cHx+pf/dU/M+v/9//sv1X/6d/+x2oxW5h1&#10;f+bJTYLw/BjDc/m9ur69NDNiAbyq8OzqN/X58lez/uXqVzOz1sWNnU0Lrzq8Xn015fPrD9oaM2SZ&#10;VdOee3x4uQ1UD9VmQ2jr2xwys1bItL4m7NsJA2uJasp6H+9+2j6os7Zva/fX1H0y7b6f7liobemU&#10;/QEe57EQzqxletnr6rjX48/Y+Be+X66tM1z304RXZ9e27TQh1pcb+4lEM2l9jWa2uo5myrrR6/eu&#10;3nhmLbPO/Ewb44ZsTWPWph20KRbFbRcEQRAEQRAEQUiRvHdgbij8mbSgNvdn1tJ/c28qLRSxRlt2&#10;F+sy7s/23KxdALN7Lb2btqWWxbNy5e5/DHojfQ+WlA+EuWVrZupnkFO1c5Mza5kWP5ZkLcB90ReL&#10;2CSCmDFPTTzTeIjwbkNhm21Ivq2Mkwb/PaLg/LVS3NxhxNlKstZAnC25oOXQZC2wlWMrMpvy2Oo1&#10;yCMW9dvKVhxSqQq1uD0PcpxkTfM+i2OhKRxGmfNTjKEpiBDPFMXQU8EvIy5YaoUxxnXEX0r7Y64c&#10;n1umyMQeb02N8XyzQ0EQqxPlTP3tpfE69PxecLsOcghsvQW/nJg1bYi3RVXrVqlvqL84YbHKMTEJ&#10;gtBnB8lbrri/UPNn+2pxtLQblgu1Qw8a9KE3NlnLx//se354qv6z//B/of5v/+l/Y9b/2e/+J+p4&#10;/9CUaw55U02mrvu7O3V7f2XKV6uv6nZ1aZKswOXtV3Vx81l9uPiTWf9y9Wf15fI3U35/8e+07rW+&#10;57WPMVb3unx3q1Z39ptrvLrQVupV7IqlVxUSmzibTf2gpIoqxfrWTtkv0/qasG8nDKwlqinrfbz7&#10;afugztq+rd1fU/fJtPt+umOhtqVT9gdo7Y9ki91GchXrYB0yvD6QoNwmep566wo2np1OF+tIfDp3&#10;yVMQX+A9ghp6deB6Hcsd9eXarJrXDaJyvGaQoBLVT+uobq0FG3yBwHyKeQIkXmE1qwsCYfRUmTUU&#10;BEEQBEEQBEF4WIL7lwTmcap3X+Pf4phyJPPle8v12kIXF16i1652jMQu97h2/epGZzLzPGGb+aN1&#10;+vM3eA3xbk8NpTZyfI/JWrRPBEEQBEEQBEEQBEEQBEEQBEEQBEEQBEEQBEEQhA1i0tOqZtYicpoN&#10;PyHzs+JsaW0LN5wnX7aV2X9AZBrn9PGuQ2GbbQjfXkbYUEePKEBa4+KO2xjD2rZ0CEeDm7hfS7mR&#10;TeMuhmvfKL9uqUHRd/WoZ9iKTFJjJ+82FAS2hVB8cb+NBWOfFlWtG9Trljm47tzM7FogLyyOhaaQ&#10;GOWcqMb/BGMwzAAv+GPExUi4WIvG9Wx7di0QS+Kxzu8mK0wdH7mZN3v1Mf7HnN9ZyyFjjxgRLysu&#10;htQQc4MqN0Nqjw31W05YVd2YmARByIMZNfATLs38eFfND3dNeXa81NsX+tBzx17FIdj9iqsAXC1n&#10;c/XD6Suz/n/85/+F+j//i//ClP/57/+pmtPUXwnu9RUBXld4dmVfT3hx+8nMlgU+X/5ZXa3O1eXN&#10;mV2/+ou6uP6ozm8+mvXL289m5qx7N3vW3T1eXejK7kojbEL4iqqxbOIsJjNrhUzra8K+nTCwlqge&#10;6/h9rL5qQZ21fVu7v6buk2n3/XTHQm1Lp+wPfDZRf8Qtoc8t2k7LS/c6QMx8RZ+DF5jhShdJduNu&#10;UC9urBxqmMmKZsACfV27xGsIscnOkmWv02FPllj6ZX9pC+tZq9xqr21JnFLnS7OjO6H218Ldaw01&#10;yfqijcHYSRoIgiAIgiAIgiB8X5hbo+j+yF+lMr2i0cy65TZiG4oLtwEquK/1X+841+v4M6DsZNDD&#10;dppbObYj/PvFDr0R93dJ2QDgZzJf+mZ6Kl8xpqceMlkL+N2OEucqFm08mQREZmH0JbehsM02hG9r&#10;wVFDPQFRgLEbLv64rUSVTUvH5Ghw4fftt5asBYYmbG3l+ALONDVm8m5DQXK8ZWzjzWE7sxX2aVHV&#10;ur567vgguO58iGQtwI6HppAY5ZIfNoamIEKcKXlYe2J8FqpjxVysBb8tPESyFvCl8VjnTUNhHG9N&#10;t3U2rG5ayI1xRmQp9EmWghn7mcTZlgN2ywoaVJuStcBG+o33yVY5NB5BEOrRJ+qdmb1LxysSkbC1&#10;ON3v1kvQl94pUkcwbdubL9Vfv/69Kf83//H/Tv03//LfqMM9s6p+Pfv/qrOr39THy38w62dX79Tt&#10;6kpd3tqELLzi8GZ1YcoXt5+1T3yzblY1OFP7NVOZCTRiylPPhK46Jk0ocssiVYr1rZ2yX6b1NWHf&#10;ThhYS1SPdfw+Vl+1oM7avq3dX1P3ybT7frpjodRSqinWwnog8zdoUIxt6Nr3o30TrgGJVdfutYLg&#10;w6XNoqLXEZ65VwtSchVeE0ifI9eUwOX8ks2N225W40BcjF2SUxwkQ6DqtXWNtzEpz+DpUh1z7gPc&#10;o5isRThhMHbqqhAEQRAEQRAEQRAy0G1VfGvp39Kh2OVg6RVK1gIoki4WXVKXZjlHUthOp48lJYkt&#10;dQHFhTOg7UNB/A23xyyPK1kLcNoNT2vohjrOkeO+6ItF204mAfHY4N2GwjbbkHJbGYWGenp4QcZu&#10;uPhLxxBr29IxORpcxH3LHXJNYy6Ga9cov27pcM/zOh717FogMhtyjCXHW8Yu3pxuI1vpmgY1vx0P&#10;dnwUTfMKxbHQFBajzPlhZU0BhDhT8rD2VOEzo8JalmKtqLaGx5CsBYJ6GyqOj5Oprg9Kl1W8bYYJ&#10;xl8KNtZSlay8Id4WVa3boG4NhsKa5oXFKsfEJAhCGzjc9E35Dv1S62hXzU/31ezQJm3t7OmlFrmJ&#10;qXpHNqyWLr9rb7FjbviXegkO93bU8f5MnegleHG8o45c+afn++rl0WH3UGF1d6NW97f6c8Z+G36n&#10;y9a71Te4Iv0ybEqmPO1s4gwmyVoh0/qasG8nDKwlqsc6fh+rr1pQZ23f1u6vqftk2n3Pt8KXcjk/&#10;VmYDQ+ITYsQMU2ClVyC5pcQnvYKEKbrHwIxV59d2BUlSlzfah8uawuLr1X2ne6F9XOqPCrdq6qG4&#10;cA/m37fAr98AJGdlIT3nzDNbk9yo63XbM+IkXph1ldU69/SoDsyuBeizN4efrAWyVXYCW+jakjUQ&#10;BEEQBEEQBEEQNk1wnxnR3Q+6+zb/9o3K/j0/8rZohi9sx7NfkuMRMCWCzbWOmRHMrVM99MwZ/0Lm&#10;xLZMKyARtL9pk8lapXtkQRAEQRAEQRAEQRAEQRAEQRAEQRAEQRAEQRAEYQJMztikM2sB/KSsEv/X&#10;c09phi0/2Q7wLkNhkKjXEEq5jYxCQz09oiBjV1wb4n6KYW1bOoejwU3cx1ufYWuUT7fUoOi7evQz&#10;a4HItO04WSv0xhxjG4v6bS1WvKZClVSoPaXjA+TavrnZtfLC4lhoColRHlPPRP2CYuip4JcRs5al&#10;eAviGvzZteIxx8fmljmY2GPJ0OMZxLacea9eRpk9v+Mf1pah3MA8Q+KtqS6r0xBrgyp3/dZjQ/1V&#10;CpitdkxMgiAMgg47LM2MGm66rJ2jpdp9vqeevbavSTw53FGnB3NbNjNn7aiDXftJcaTLR7q879ZP&#10;tS7+oymzzS+mXD32l1PrM6tVcYqabZ8FpjztbCJ2mVkrZFpfE/bthIG1RPVYx+9j9VUL6qzt29r9&#10;NXWfDN339OtVituuh78l9XWubu/NH8AsVXjNIF1vYvarG71CrxS81DLizMyStaOuzdRWSl1jFi0z&#10;Y5Zdhw/MvrVyzuy/a0z7KEhd9tt7pwP09UkNUOwBqW01pJwxvqpfIeiI25w3igQl55HcrwevvCiZ&#10;t74K0RI9VS5VIgiCIAiCIAiCIDwpkvfbGtpMcvfiBTX3XqmIP7c5eP0inkZgZi6yNbN36eXMPaaw&#10;cluO6d1Tuw297Qym2seSrAX8W2u44Tz5sodOKKlzaZXCFreFw7eTETbU0SMKMHbFxR+3NYa1bemY&#10;EpWuTLye7pgv81lybRvqDwRxh66eerIW4F2Hwt64Y2x9Ub+tbKUhDapxIgN3nOTa/SDJWviHs20K&#10;iVEu+WFjaAoixDNFse+J8T1MZOFiLhqXiV+FCHrHl1v24Opn4o4lUx3PsONMe/Uyytz5HfC2BfgG&#10;5imYsTFztllZQ5wtqk63ymRoXwHWlPfLVjsmJkEQDPFhhFW64aWbY1PWN8z40vbg0CZgvXqxVM+f&#10;LdSb13tm/fnzhXr2YlftHtjkrV292HV320ttuzBmDcdspeq2zwJTnnY2Ebska4VM62vCvp0wsJao&#10;Huv4fay+akGdtX1bu79a29Hz620wvpD8ZNbcuv6H6rCvCLAGaAdtB58v7s0rCZF0BS7wusGVUl+R&#10;TaVBbtXXK1PsXlOI1xIC+LrVG8gfykjAunOx0SsOAYV7n3ua6yBxSouzzPnNVsc5y5FzxvhqTdgC&#10;1J+8QaNjT6fzr8FmfPZzNLUhqKfFUBAEQRAEQRAEQfjewa2jeVbt7iHpuTXdUuL2lbYB5H8huQtg&#10;sTvTOi6Za6k3QH/h1lG2mg5/HTfKtP5ok7Xwx7iKRVtJKonMwuhLbkMh2baEUtfGjFJDPT28IGM3&#10;XPxx/8Swti0dU6LBVdzHbMLWmBC59o3yaxf00NSntk99ra0cVyAyneLY6mBsY1G/vWzFIZWqUPPb&#10;wx0npS4ddJxUmaSV2PHQFEpBeWg9E47B/jHE+C5Uy4q5mAt+Wxg0w1ZN/Zn4/a1txzNYK8S2cbKj&#10;TyzixuujTNYCQ2MuVcnKG+JtUOX2VY8hfVY0ySuw1Y3Zf4LwnYDDhA4VnJv89T19h3qwP1P7+g8c&#10;Hs7NttMTm5D1/NlSHR/Z5Ks3b3bVyfHC6AP82mmmb2rnVtV8mUs3ux1dvbSkUgWVqg0eJ2HK084m&#10;YpdkrZBpfU3YtxMG1hLVYx2/j9VXLaiztm9L+6uTR4qUL0Obce12Y2aasuuYsQqJUABJUZDR9d3l&#10;rdU7N7NX2QSr85v79SxWWn7hy3SZbI2K/nOrtq36P5KDO8rWoW1R7B16uxHl5IAaWsB/+EpwllwS&#10;WFJUF0aflDPG11aStUDJuSf3dq3ZXErWIqgtrHZQT6RZV40gCIIgCIIgCIIgBPj3sT64zfRvaVO3&#10;nSTHY2087yadpd7QlTGDl16JH30LgiAIgiAIgiAIgiAIgiAIgiAIgiAIgiAIgiAIG8AkbzXPrAU4&#10;i4afVnIzawFylfIYb3tqMwC12YWU28ooNNTTEQWXcpGLP26nT6nNk82u1eAm7tvSTCZc+1hKbWuI&#10;OSCyi2cHaulTX7P6+BqzzxKm1L9lt2uF3j5hbGNRv53Fitc0qPq/GgYPcpwUzfIK7HioDqdCMafC&#10;1l8dQB/PFMXQE+O3UCUrLsVbELcwaHYtwAkL8fvSXp1Z076gOxfQMmOb2pwbr9z5vXTOY8WlfcrB&#10;mBZnj+HExZAaYq5UhVpTVwztt6JZXiFb5Zh9KAjfADgCzCus3IWkecWUXqffAR0fz83rCsHpyUK9&#10;fLHsZs7CTFlHh3MzoxY4PpqbmbOW+OmQxs6UZf1gFi1T8j4gWg+/4rnRp1J122eAKU85m4hdZtYK&#10;mdbXhH07YWAtUT3W8ftYfdWCOlN9S+dM2kf4FSbK/kxFKJItZru6cbNdXVwrdaXL17d2HbNd4fWC&#10;X2kGLF2GzKl3s2eBW2fny1zR4JcB6o+3+ayj1QQrRLQxqZMgpef1DQe0cqrJzVqZbWOu2rpw1nDx&#10;J0RDZtYCQVuShtHGWudOz/e/49pU8wviYnuCjdE+SRoIgiAIgiAIgiAIwvaJbl/Xi0HJWkTOsuGJ&#10;nf+A0pbWtuQmW41bgupkEtAQX4/INOhYDe86FLbZhvDtZYQNdfSIAvTXcrHHbUyRtW3pEI4GN3G/&#10;bixZC3Dta4i5h2eLou9qaLIW2PgxljCpP0b6gs62EIov7rexYOzToqp1g3rdMkWpK0cdJ6xpXlgc&#10;C00hMco5UY3/Ccag+27CUfDHiFnLUpwFcQuDk7UAp8C0IZbUH9NgLYzt4oRHIrU5N15rvuDP2zIM&#10;GXsEYyrJWgysaV5YrHJMTILwyMBwjoc0vW5wvthRi5n+00uwtzdTz04X6vWrXbP+4vlSvXqxUC9e&#10;LM06XmtIuljuLvU6XtivQTKWXw++j43rnTb5p+E4rVRt8DgJU55qNhG7JGuFTOtrwr6dMLCWqB7r&#10;+H0Mvkw/ep2Z61ckRKEOJMUCLFb3O3r7ep2ufa9u79XZlU2yAp8v7o3eF70N3K6Ult+pa70EkNE+&#10;QqIVXi9I9SARF8Vbs9bHxOtssYJi0IZUElGukRpGxAidgDWOyOlySU+O1KsQiZSo+VWIRDmUNaW4&#10;M+KqVwhG0O42JA29jS2OPV2/jnnFPvGTtUDWwgmC82rZvSAIgiAIgiAIgiA8GOa29TElawH/d1BU&#10;yrmLN288mQREZvG9P+82FLbZhvBtLThqqCcgCjB2w8XPPSPJ2XU2LR2To8GF37elL4CaxlwM165R&#10;ft1Sg2LsauOza4Ex+8wzrT9G+oLemMvYpjav25qtsE+Lqtb11YccH8RDJGsBdjw0hcQol/ywMTQF&#10;EeJMycPaE+OzUB0r5mIt+G3hIZK1gC+tP6ZBKPRtIWnpNm68cuf50nmPFRf6JUmxPkaBsy2G0hBr&#10;g2ouqS6J0W0x8GDNeJ/sbhqyDwXhgcBwtX923OJLeHB0aOet2N+fq5OThZnlCmAmrONjOzsWErPM&#10;n5aDFy8WZpaWmZvywsyApU/CM9pgCI+PlsNFkrVCpjzVbCJ2SdYKmdbXhH07YWAtUT3W8bsJX35e&#10;CYpm1W0z6/of6g/MWoXroMsbuwHJVdcuK8qW17NUnV3emTJsABKtLrQdzYAFO6x36CKtIanL4KZC&#10;xHZz/eWpB0TZSMFaKCqTSrRhfLDus8JIwDpx5HRS8UaQSkozae0MUt3NVsfJUnDOMqLqJCePoB1J&#10;g8TGGseejl8HrjVK5q3JWlTo6ilVIAiCIAiCIAiCIAgPhP+0XRAEQRAEQRAEQRAEQRAEQRAEQRAE&#10;QRAEQRAEQdgQ5vdFP/4///V6XvQhcKYNfkszbHGuSNR5qKl2wjb7kZfdrhXiH3i1hMTP9lFw1FBP&#10;jyhIf60Uf9xeH852stchggZX1Mc1v9gvzb6SpNSuIT5BZEertHzUr0IkPNO24yQU9sYcYxuLwray&#10;lYZUqsYzzjzI8cGa8n7ZsdAcEmNQ8sXG0RzIGs/UTU7i0R5vVSS5eKuMy/gza4HeseWWSThhoZ99&#10;advxDNYKsW1p1qag3qJuXoGzLbitaWCaEfFmRVWhVMZbq6b1KlWdYrV2H9aU98vupqH7UBA2gDmm&#10;9D80axbOg/fuZPj82cK+rvClfVXhy5e76vnpQh0f23cd7u/P1NEhZtayZ9OjQ73dzdSxo090KNH8&#10;FniVocENfyymPBRkZq2Qaft2emRmrZBpfU3YtxMG1hLVYx2/Nb5MO/U/3a8YddmcB10HYIHTJF49&#10;CDADFr1eEK8ixPbzK7t+o8/FkNP5+fzGPmajmbUwc9aNszUza+ky6dI1ejdJll5FvXarRheoTDE5&#10;Vbed1lDqrPK4c38SRtRjoJ+kiK03ErK6Gk7OxeyReh0ia6n95no+WWVdGH1SzhhfrbNrBW1glRsd&#10;R3K/ntbZtVjdQBjtk1IlgiAIgiAIgiAIgrBlzK3qRpO1QINv/2HlkGQtovSlbMAEbU/d8+fdhgLf&#10;tiWUchsZhYZ6ekRB+mul+LlnI0Xbls7haHAT9/HQL/OL5No2yqdbaqhIy6eWrAXajpO1Qm/MMbax&#10;qN/WYsVrKlRJhdrDHR9Eru0PkbDFjoXmcBiDki82juZA1nimKIaeCn4ZMWtZircgroW+EIrHHB+b&#10;W+ZgYo8lUx3PsOXMfVnp3DXm/M6Kyw3Mw5iyyQmlKvmA3bJApRooJdUFbKi/SgGz1Y6JSRAYaGjh&#10;nNyNMl2Yz3fU7tKmDiyXKOu/Xbv+/PlCvXqxq16/sglZb97YhCywtzcztnP3DfNCbw5fWwjW47l1&#10;aE95KEiyVsi0fTs9kqwVMq2vCft2wsBaotrW+I1zVOIYSY54kDhF1x+3K7sNCVLgTq+sXBmvFvx6&#10;eacu3esJzy7v1eW13nZj15FoBblTt3bOL/KuULxzFdmyKaZBfF4j4vgN1Aa7yO6HyJXWX69sNVkL&#10;DPCVtWDr9oSsnkdKj4vXA2pJc7dMcZ/xna2Sc5ajsb+HvAoRdKOINfCENY49HX+UYjMStlicOLbr&#10;EW0MzrGFKgRBEARBEARBEARh28RP7wVBEARBEARBEARBEARBEARBEARBEARBEARBEIQNYH5XZGbW&#10;AkN/Elkya/Ab/7I0mF1LFzlPsWwrMwBFZvEPtXi3odC3rQ2nro0Zpco6kngBxm642LkfspXaPNnM&#10;WqDBVdzHW59dC4zy65aa+Ie+Q2bY2spxBSLTtuMjVAjGXcE2FoftLVYcUqkONb9NWz9OqkzSSux4&#10;aAqloDy0ngnHYP+H8ozvQrWsmIu54LcF/5WI8Zjj43PLHEz8JOnVV/JpsEqxLTdrUyzixutTm1kL&#10;PPjsWqBBdeMzbBVN8gpsdWP2ofBdQ0PHzJyly/46Zso6PLCvJ3zxYqmOXPnZCV5bOFOnp3bmrGen&#10;C3V6Mtd/dvasxWLHvi7I/eQGM2nFk1FQPVMzpd9pZ2pqCKxSdUNdmGXavp2eafdXJVWK9a2dsl+m&#10;9TVh304YWEtUY+r1z1+m6DbYsltqMBsWZsHCLFng/AozZ9mKv17ZGa8ubuzV+vWtLl/fKbeqzq/v&#10;1Y3eduk2YIHZswBeTWjP0bYmbIVbK3VtoyBScLIUpdmDPEqvfSNXWHDP0VhS8aQqq6HRF1tNUuht&#10;ZI0jUrqV+wFqOc3U9tzMWoCtkpOl4JwlRNWvEIwIRlHSMNpY69zTozpoZq2iC63gx5XUD/xHGsUK&#10;BEEQBEEQBEEQBGF7mNvU0clagDNt8Ms9ZPIfmqWIZQ+RVBLf9/NuQ2GbbQjf1oywwX+PRHC0pRQ3&#10;92yEs5VkrYF4tij6roYkaxHbPr4mO7YKocTisJ0F45hKdajF7XmQ44Q1TQurxkFTSBllzkfJ/9A+&#10;icywGm5i/BaqZMWleAviWvxkLeCPuWIVnAITfyyZ4rgmG86UZKXxOvT8zrot7U+OEfGWbAtBu2UF&#10;Lapat1p9I/2W91msbkw8wjdJb0jok9L6vgUJVDtqMbdnqh/eLE2y1dsf98z682dz9fx0V+3uWvnR&#10;0VztLW354GCuZjNtT77oy0u7MDzUaJzyMJg2+achsErVbffxtH07PdPur0qqFOtbO2W/TOtrwr6d&#10;MLCmqDL1dgkiTFxfLmwC1eWNUmeXd+raJWN9Okf5Xn12crzC8Fav0+sLr25V98pB6KGMJXCb1+jN&#10;iIWu5bDIn1PTLWfPwWkTHt9hhpZkLeCPpVHJWiCzmYVrU0LEVpEURhtZBx4pvYr+B9Aa0kWppC22&#10;Sk6WorGvaRuNitrqglGUNIo21jr29LqYXJtqXv9QTD6LNgbn2aSBIAiCIAiCIAiCIDwM5ja1S9Yi&#10;hjzlqzGp8Bs/rIwfMk01g0aPMU82I1O/BWW3oUKb7ZpyWxmFhno6EsHFW3Lxc89GSm2eLGGrwU3c&#10;tw+SrAWG+o7s4ofXQxO2Hvr4qnNplXpjjrGNRWE7qypd06Aen9se5DgpmuUV2PHQFE5BeUg9E40/&#10;FENPjN9Clay4FG9BXAuXrAX4GN0yB9MGX9Krs6HS7lxAS8Y2FuXG65jzOysu7VMOxvRRJGuBSnWo&#10;NXXF0H4rmuUVslWO2YfCkwS7nGbEIpaLHbW3Z79G3N+fq4P9mdp3669fLdXLF3Y2rJfPl2b9hGbD&#10;MrNf7aiFXTVlJGStWVdSM9QeajROeRhMm/zTEFil6rb7eNq+nZ5p91clVYr1rZ2yX6b1NWHfjgjM&#10;z/1AkVbjnJCbFe5bbEVXN3ZGq5tbu27L6xmtPl/cq8ube3V+ZTdcXN+bP2wHN/oGiO6B4BJ/tH6n&#10;CyjG90ghNrg4Rj+RI0fPxi0tfQe+fi+kivp6xAEkiNuRs6CPE38sVSdrgVQsucpK5No1pIqsghMU&#10;HXjkdCv2Q/BxHZETNSdrgXIoa0rOMmIaU7VV1Y/1RsfA0/XrmVfsk9pjgwTBebbsXhAEQRAEQRAE&#10;QRC2Rs2PlgRBEARBEARBEARBEARBEARBEARBEARBEARBEISRmN8UTTKzFsGZVvpN/bqUfhlIHnKu&#10;UpurZwAa2u7ILI6edxsKfdvWcPh2Fpw11tURBRm74drA/aAtZ9fZtHZOjko3ft+Wfr1fPd5iSm0a&#10;6hcE8YeuWmdhCm1doYYx+8wzner4MjC2sWjdVrbCkBZVreurDzk+iG2/CpFgx0NTSIxyyQ8bQ1MQ&#10;Ic6UPISeMn4rqsuqcLFW+K3hMcysBaY6piFp6TZuvHLn+dJ5jxXzjUtTrI9R4GyLoTTE2qDKz5AR&#10;MaS/iBHtY6sdE5Pw6MDMLRiT924WGJwXMVsWODpeqNcvluYVheDli111cjzTf3Z6rNOTuXp2ulSH&#10;+1Y+0wuafQOTQphXGXonKQydqUbPQ43CKYf/tDM1NQRWqbrtPp62b6dn2v1VSZVifWun7JdpfU3Y&#10;t1Fg/jkIM/rRqlm6FZy3bvWJEDNeAcySdXZ5r65v7PqFXl5q2ZWbPQt6eCUhwGsLMdPW1bXdgPJX&#10;Lad67Ge+/sea2oWOg+J0iw6yC0huJPLC0uxaft+AMJa8cXBed0s+RoY4iAR+O3La2B7GZVdGvwoR&#10;MKIkjb5Y97VCVs/B6RT2A4lTWpzlo3sVoqNmTPkEo4g1aHQc6VA92Dwr7BOy9W2yeMLgfFuoQhAE&#10;QRAEQRAEQRC2gbk97SVrgTFPjDnTBr/+jXTt6xBTm6sTSiZqc3zPz7sNhW22IXw7C44a6unhBRm7&#10;4eIvPRthbVs6hqPSTapvc18MVY+3FFy7Rvl1S4d7vm7YWrIWGLrfIrOhx1hvzBXC8cX9thaMfSpV&#10;/fPagx0frCnvlx0PTSEVlIfWM0G/kIfQU8EvI86KamKtUCnhJ2z1jiu3zMIpMPHHkqHHM/BtIeFs&#10;e/WyuoxQw9sy1OzXHBnTqiSFnAofrFtW0KKqdavVN9Bfa/IKxWrHxCVsnHj34Ps+euXgbKbUfL5j&#10;/sDPb/fUs5OF+uHNrll/83KpTk9tMtZyaV95iCXA6w6NH/JvN3NDKWDKUfNQI3DKoT9pgkpLjzzA&#10;/qph2r6dnmn3VyVVivWtnbJfpvWV79tAEqlhzFAcKN/pGzwaR7i+w/0eJVGdXSr19epOXVxZhS+X&#10;d10y1vuzlXl9ISVgre521PVK27t1JHKt9B/dp6TGamKTgfItwnbk28uSNMv7KiVrERRO2Abe2G9C&#10;YFdZZ0ChP2oTayhZmOCepfUo7ZOCOGCgr+Rm1lUkLFTLyksxO+I+BiXLVMIWSG6uC6NPyhnjKz42&#10;StW2jXFPoaQbyakebC4mazmoLax2rx5vQ101giAIgiAIgiAIgrAxzK3pU0jWAv5DJpQ4V77IeKmp&#10;duI2U/Rlt2uF+FlBS0h84kzBUUM9PbwgYzel+OP2+nC2kyVrgQZXfh+P+TI/S027Bvl1S4d79m6w&#10;x0e9U1+zuY1j9ptn2nachMLemGNsY1HYXrbSkErVVBJq7hjh2izJWgwT9Y1/DFkYv8NEFi7eonGZ&#10;jc2uVehnXzrl8Zw6hohYVDp/ced4zrbgttTAPCPizYqqQmmIt0IVKtVdMLSvQNE0r1CsdkxcwmjQ&#10;/Th30W7AcrmwiVXg+Hiu9nZtGYlYR3r9zaulWX/1Yle9frlUx262rMVyx3whiFmxwHyG2bDWZxb/&#10;uMru9tz2iEq1Kqb01UK2DwYwbfJPQ2APsL9qmLZvp2fa/VVJlWJ9a6fslzG+cIoJ8xDWK9h+dWPL&#10;t6t7dX1rk7DAxfWd3ab/zPrVvbp0CVdnF3fq/ErpP6t8fXuvPuttfoKV+bOrNrHLrZF/H5Ng4sWI&#10;YhhzCPmNiW26Vc5ZDtakL2xN1iLWbck78G2CtlfWGVDZF6WkLbjxtzclawEuDkaUZIAvtoqkMNrI&#10;OvBI6VXug7iPCc66KVmL4GQpGvu7NVmL6EYRa+AJax07PX+U4tqsylwr+XZJm2ijJGsJgiAIgiAI&#10;giAIjwn7TYYgCIIgCIIgCIIgCIIgCIIgCIIgCIIgCIIgCIKwUczviB7rzFqA+0UgN4MG8MVNMwBN&#10;2Hb/h1plt2uF+AdeLSHl21rhpKGejig4f60UN/dDtqJtS6dwNLrx+5f7Jb9p29AQubYN9QkiW/oh&#10;dUtfxpoPcWy1Hx9rhd6YK9j64n5bixWvaVCNz21Dj5PNzLBV9pkdE03hMMolP5x8oj5BMfRU8MuI&#10;C5ZaYYxxHRuZYYuJO5a0HdOh0LeFHWfqy0rnLvb8XrRl4BvHMyJm1pYP2C0rqFSlLqhS31h/8X7Z&#10;asfEJFSBLr5zH4ZYmJlfXL+/eb2rTo7m6vVrO1vWy+dL9eLZUh0cuNm0ThfqYN9OlfXs2cK8+pDO&#10;E6aM2Rq8Ewe3OxnRmiqlarUqpvTVwpRDX2bWCpm2b6dHZtYKiX355xQzI4xbNwv9D62fm9cPKvXp&#10;3N6FXd3cq7NL6w1l86rCa7t+e6vUxc2dur+zxl9hu7pXV3o7gFY3bnTBj8nIbLHDhVBNy4xAcV0+&#10;sX6wmqkjC6veF9bOrgX8UML29J3EYQf6DXUaGvqgNLuW/5q++Jitml0LpOJJVVZDoy+2mqTQ28ga&#10;R6R0K/dD6lWIREqUO44AW2VdOGs4ZwlRaSzlKI/1gY49XaqDXoVYdKMV/LiS+oH/SKNYgSAIgiAI&#10;giAIgiBsDnNbmkzWAkOfGpfMGvxyyVpww3nyZU0JJWCitsf3/bzbUOjbtoRTbiuj0FBPDxdk7IKL&#10;vfRchLVt6RSORjdh//JfDzWPOx+ufaP8uqUmfuvFkKStpjaO2WeRadvxsVbojbmCrS/ut7VY8ZpG&#10;Vb9ND3KcFM3yCtkx0RRKQZkTs7KmIEIi0/D4GR5vMSIu5qJxPX7CVjzm2GpKMTDxxxKqt243WaU4&#10;Vi6Ru1cfq5sXls57rHjCMRgzOFkL8EG7ZQUNqqWk+4Ah/VZlklZiqxuzD79j0G1dz7nCwr1+cLGc&#10;qcVix7zOECDh6tULm4yF5Kyff9xTz/U2gKSsubZbahuwq21mi1l3LrjTFdF3lmN3VZV5ZR0jQwmY&#10;0lcLUw79aZN/GgJ7gP1Vw7R9Oz3T7q9KqhTrW5vS7FoVNc9fxb7BmwfpdYErvQHlFSWU6vK5S7D6&#10;eoHXD67MKwrBx6936lLLzi6t8e3K+sPrDAFsb50fs13/2TVLGJZ9LVh1AlKtXoYhr2/zYydi/WCV&#10;c5aCVc8La/rMDyVsR96YbAL9irqSVPRFKcGGtq3jWmuNStYiGFGSRl+s+xohq+OR0qvofwC1nCbn&#10;IXU8sVVyshSNfU3b8uebNPVj3QlrnAJPj+qoTtbSFJPPEhu746OmAkEQBEEQBEEQBEHYEOa2dPJk&#10;LcCZNviNHwz7D5nghq3GLUFTQgmYqO3xfX/Z7Vqh3XYN315G2FBHjyhAWquJO/d8hLOdLFkLNLgK&#10;+/ZpJ2uh6LsakqxFNLV1zL5zpm3HRygMbAuh+OJ+GwvGPo2qfntyxwfBtX3UccKa5oUmXs62KaSM&#10;8hj/Q/skMqPV9WbG7zCRhYu3aFwPN7tWOUa3TMHEH0umOK7JhjMlWc15K3eW52yLbvmG5SmYPbVk&#10;LXRDtfrQPgOsaVpYVd2YmL5R0CU0Ixb+vXfJDXt7M3VyPFfHRzY76+R4YWbHwsxXAIlZz06X6vVL&#10;m6AFfZq9YjbfUfOZXgbTWaz7Pt4N0eooqnxVVrj1uDbAlENekrVCpu3b6XmKyVomYhc25TH4+QxI&#10;lLq8sfY3t3ZmK3B5faeub++99Xt1fnXfJWCdX92ZdWwHmPHKnerMfqQ/YLbrMpucTLHZRTaxyKZq&#10;5eVJWnQjhswIlGpmrNszZerpUVRNK4xL1gJpB2QT6FfUlaSiH+J25Czo43JQshbIxZKrkKPBV9F9&#10;VsEJig4cnF5hP0DMmrtlTHOyFijJfThnjKiY5BTRG0VZIyeocUp4un4982JHNbQjqMOtlN0LgiAI&#10;giAIgiAIwsawP0kXBEEQBEEQBEEQBEEQBEEQBEEQBEEQBEEQBEEQNor5DdGP//2/5n+QPOanvhP5&#10;pV89rX/0ZG1rXqFDKtue+QfEP9Iqu10rtNuuKbeVUWiop0cUpL/GxR+3NYa1bemYHA0u4r7lDp6m&#10;MRdTatco326poV+CE49+dq3IrO04CYWdbUUopNJvY4Ux0aLqdLF4sOOjaJpXKI6FprAYZc5PMYam&#10;ICwJk/gYylbMVMdGUoqzIK6Fm1kL8DG6ZQ6mDbFk6DEd25WuD3wxN15LM7bwthmGjD1iRKysmDVt&#10;iLdRtakrNtRvnLBY5ZiYnih0rsCsNCjSsTaf7ajTk7n63U97Zv3Fs6X68c2uKZ/o7ceHC3V0ZH8n&#10;cnSwMK8z3OlmS9BX+rpMq2bp/K57eF3iqNOqo8pXZYVbj2sDTDncp52pqSGwB9hfNUzbt9Mz7f6q&#10;JKPYnSeo7NYxm5Armv7EqwcxAxb49FWXL1fd+sezO3W9Ws+shdcT3tzaK7qra11eafmNWTWvQDS4&#10;nYR/TcltNwuqWOMVLRRwJdwsUDS7FqiZLaofTDutMwK5bgmI9YPVxv7h25QXVvWXhsIJ25E39sPv&#10;bCrr6lHZF9SWnDa2h3GtV6pm2OLiYERJGn2x7muFrJ6D0ynsBxKntDjLjb8KEeQcMr6qZ6VyBCOI&#10;NWh07On4dWAzvRIxixOTHasd1OOtFKoQBEEQBEEQBEEQhE1gbkefUrIWQQ+ZyAPnKhZtPKEkMonv&#10;+XmXa2GbXUi5jYxCQz09oiBjV1wbuGcjpbZPkrAFGtxQH4/5Ip+l1KahfoFni6Lv6tEnawHPdOjx&#10;BXpjjrGNReu2shWGtKg6XTJ5kOOjaJZXKI6FppAY5TH1TDQGUQw9ZfxWVJdV4WKt8FvDU0/WAr4t&#10;JC3dxo1Z7jxfGuusmG9cmgqTbLycbdFvQ6wNqjVJ9x1D+osY0T622jExPSKoGTgPoEzfiS2XM7W7&#10;tCt4NSHKSMICb97sqrc/7Krnp/ZVhj/9uKdmM2sDkLyFP0P3Jdu6v9q7rs6g2S1Dla/KCrce1waY&#10;crhLslbItH07PVPuL9+VKep/KAnpTnfEyn0wrG53TPnGZUvd6SXyqSjh6sv5Sn25uFOXVzbJ6t3n&#10;lTqjVxVe4lx2b5JKwUov4Zv6Geuo1U9S6KYcd9tKuQEBnG6TI93XjLqfrAWKCUhtVScZ8vo21809&#10;yC4wb+yfjqRZ3lexrxwUTtgG3thvQmBXWWdHZV9QWzht+vglmhK2SnEUxAGcr1YRW28kZHU1nLxy&#10;P8R9DDjL5leL1oXRJ+WM8RUfG6Vq68d4o2NP7teBzcVkLUfNsRELJWFLEARBEARBEARBeEjkNYiC&#10;IAiCIAiCIAiCIAiCIAiCIAiCIAiCIAiCIAhbwPxuqDizFhjzc1/OtMFvbnYtgBLnyhcZL/XV8o45&#10;IjOKvs6dVYp/2NUSCj/bR8FRQz0BUYCxGy7+uK0xrG1Lx5RocOX3cekgKs40lKKmXYP8uqXD/ejc&#10;YI+Peqe+ZlMbx+yzyLTtOAmFvXHH2MaisL1spSENqvGsM7njhGvz5l6FyPtlx0NTSAXlMfVM0DdY&#10;9L0wfoeJLFy8ReMypdm1QLYarv5CP/vSKY9nbtamWMSN1zHnd95SM3QMFszYmDnbcsBuWUGFKqlU&#10;dcPQvgJF07xCsdoxcW0ZmmmGQsb67nKmjo/nZv3F86U60eUXz+xsWc9Pl+r01MpevthVz07man/f&#10;rs9neuzPdrqZJTCrFlh3h75Sn7Rr6pxNWWWVr8oKtx7XBphyf8rMWiHT9u301Owvf5aZ7hWneoES&#10;rd7c3KuLG7yS0EZ5pdcvr+/UxbVdx/YLN1PW5ZUtf72061c3Sn3V6zRbllnojqO+w2e+E5ltqNNV&#10;m8cFBhek29kUjRPkbCpnhfHJzQTV/CpE0F59QG5GoFyz3C5J4tsE5gP6KN+utKC2v/xQ1m3JG6f1&#10;HZV1dlT2g9+WlAW2hXGFWqNm12JEWXL+hlRTI2D8BqT0KvcBtFqb1Ty7Fsib5GkJzG2jEVFbXTCC&#10;skaeoNZxFA/AptbZtUDSItooM2sJgiAIgiAIgiAID4m5FTXJWoB7XjPmCfJEfqdK1gIPkVQS3/fz&#10;bkMh2baEUm4jo9BQTw8vyNgNF3/puQhr29IxJRpcxX3MfVnUNOZiuPaN8hssuuWjfxViZDbFsdXB&#10;2MaiflvZikMqVaHmt+fBjpOsad4nOxaaQikoj6lnoj6hLwfXDI+ZtSzFWxDXQklbqfGWraKm7kz8&#10;8Va/3vIuWivkzgUpF706mXoeZbIWGBpzqUpW3hBvgyqXWBewof7ihMUqx8Q0EUEI7kDoxqVep++3&#10;Xr1Ymr8f3+ya9TevliZB62DfZlodHM7V/t5MHRzYhCybfGEddckX1Uiyls/W49oAU+5PSdYKmbZv&#10;p6HbQ7pwh2+/aYOuwN97VN+HLyuzvLi6V2cX9sro7HylPp+v16+u79X16k5d31grvNYQZXrV4e0t&#10;/Hkt0MXui3dsLpyH4mQcXnuNn0ARvw6xmZRd8/nTErcHDErWAsNCMLQmmHh7sEesH6y29hOr3hfW&#10;9lccRtievhNfv9f2yjo7GvrAb0/Kyk+gbE7WIlLxpCqrodEXW01S6G1kjSNyuhX7wu/jmJRoULIW&#10;KIcSwjnLiGg8tVQVjKKkobexxbGnS3XMK/YHiI/zrJUTSLKWIAiCIAiCIAiC8JCYW9FvIVkLTDWD&#10;Ro8J2+63oOx2rRA/M2gJKd/WCicN9XREwflrpbi5ZyOc7UMla0E32KeMsdEbGmapfYP9uqWDEk4e&#10;fbIW8Ezbjo9Q2BtzjG0s6reVrTikUhVqcXse5DjJmpZ9ZsdEUziMcskPJ5+oT1AMPRX8MuKCpVYY&#10;Y1xHaYYtthpOWOhvkqbGeN40FPi2ZJMz9beXzl3s+Z2xLbhdBzkEtt6CX07MmjbE26KqdavUN9Rf&#10;pdrZasfEVInpH1eP+Vf/M5vb0X6A5Kr9mdrVS3B6vFDPThbq9z/vmfUfXi/VyxdLUz7Yn6v5XOk/&#10;azuf7aiZ+aZx7Xu65kiyls/W49oAU+5PSdYKmbZv0+B77q7Xu7L9d6VvpG9X92b2KoDyza31hNmw&#10;Lm+VSbwCn8/v1PnFnVmC80uUMWuf1ce/3exXemlm9POCCuJD9V0sFTR+Wd/il+KCTWBX7cTB6VfG&#10;T3DJRc1JW21VBwxNMAn2tSPWD1Yb+4dvU15Y6q84jLAdeWOy643xIVT0hd+OlDZt813RuXdUshbB&#10;iJI0+mLd1wpZPUdOp2IfQCVr7pYpUscUWx0nS9HY1wa93R8VNVXWj3UnrHEKPD2qgzaVZtiKj++s&#10;diTorkt494IgCIIgCIIgCIIwKd0PRwVBEARBEARBEARBEARBEARBEARBEARBEARBEITNYX4z1M2s&#10;RXA/shvzs9+caYNPbnYtuOE8+bKHmP0HxD/S4l2HwjbbEL69jLChjh5RgLRWE3fux2yc7UPNruX3&#10;bemX/U3jLoZr3yi/bqlB0Xf1lGbYSo2ZvNtQENgWQvHF/TYWjH1aVLVuUK9b5uC6czOza4G80MTL&#10;2TaFxCjnRDX+h/RLZEIz060ZEKumGAkXa9G4Hm52rXKMbpmCiT+WxGOd302hMIhXizhTktWct3Ln&#10;ec626JZvWB62zoJPTlwO2C0raFHVutXqQ/sMsKa8X7baMTFpTPudD8xCY9bddDSHB3P1+rWdHevl&#10;s6V6/nyhnp8uzDpm0Xr+bKGODu2rC19oOSYdmNlVMwMBTUJAy1yomc0DkZm1fLYe1waYcn/KzFoh&#10;Y/rWP77NbEvu51hm4WSX1/fqK2bEurZXK2e6fKnLX8/NqrrQ5csbvX5hA7nCurYB55d21i0K0Zyb&#10;9D+0TuerLhDNumTxRP2+jZU5fEcFSrMOxfgz3aAU2NQ48OH0W9qAfxj1ptm16qtNsqnZtXqmDf3T&#10;kTTh/bTMrtVvQ944aVeoK0uhL2rHOGRhXOuVqhm2uDi4ilMM8JXcXKzXUyjpFuW8QuurEIncMZXc&#10;zIeQJ+WM86Vl/ogoVdsbPayBJyw5juR+PfhsK72au/r836un1lAQBEHYFP6MvK30n8sOwNU/ia8K&#10;przH/hYofMRPBqqZqq4hs6FQ1dtqryAIgvC4MR8HTclaYOhVxAR+uWQtwF3QxaKtJJNEZvHnL+82&#10;FLbZhpTbyig01BMQBRi74eLPXafUtHmSpK0GF3Hfcl8YNY25GK5do/y6pQbF2NXQhK2tHF8gMvXH&#10;TtmtVUiOt4xtvDndzmLFVSoE2uGr544Pgmv35pK1QF6BHQ9NIRWUh9YzQb+Qh7UnxmehOlbMxVrw&#10;28JDJGsBXxqPdd40FMa2U10f5M7xNee8rMoE4y8Fm8BQqpKVN8Tboqp1G9StwRCKZnkFtsqMMGeD&#10;ZCp6qDNfzNTuYke9fmUTsn58s6tev1yqn360rzI8Ppqp/X2bfbW/t6P2d+fapvRp0E6xa5qQZC2f&#10;rce1Aabcn5KsFUEVJrqF+t0kRd3hiwPaYP5XH8/s6wm/XtypL2d36qN7XSESsr64VxXe3OLvTq1W&#10;1vZaryMB61YvgfmM1HU7zwZ2D0VC3y5l6T+EDnU1bEUJKp9ox8k4JavHmKwFuKSibb4KkWh9fVtv&#10;f3v4dl2xsX8MWZO8r6r+0lA4pTFO+OFve6zntLE9jGu9YkvcXtJwcTCiJAN8ZS3Yuj0hq+fgdAr7&#10;gcQpLc6yKVkLcM5y5Jwxvvxjo7bKbgSxBo2OPR1/hGJz6VWIROnYMAT1eCt1VQiCIAyi8MlrKSjV&#10;+EBCcel0hlNqzWkVKvRXg/Hryi282Vdq3pj9MncVvYTtkEo9jpe2Z4+Ww+Jv5fmeUu5Rz3eO7e3f&#10;LvR9amnsVx1APDfax/tLtzKSdzpm+GvhxmUDIoZaU+i1JDOin4r3PM5fyS/CLfV71fFSUNrGMScI&#10;gvAYMee/XrIW4E6+Yz4RJ/KbS9qq+cAilYdIJok/cHi3obDNNqTcVkahoZ4eUZD+Ghd/6YOZtW3p&#10;mBwNLuK+fcrJWsBdK3YMTdYCWznGIrPJjrFCOCROt7FgTFSqAf/c9mDHR9E0r1AcC01hMcqcn2IM&#10;TUGsicziY2hIvGwkpTgL4loeQ7IWCOptqDg+TkrXB76YG6+lpADeNsPQsQdGxMqKWdOGeFtUtW6D&#10;ujUYCmuaF3JVmvjv7tZjTS+Xyx114J68nR7P1aGb/erkaK5+eLNUpyc2Oev3P++ZmbKgD/Bwcjbb&#10;UYsuIQvLsHKKZUw3xEzoSiPJWj5bj2sDTDvW4rP0cB57slbwRYUr06wg+Ky9vrlXl9dm1cxodX17&#10;r5c2gistO7ugZKx79fnrqkvAwsxXX77inGN1sdCnIPMHkNTF7bPwSxkXT7DNktjU2xhW07eIvwAK&#10;9JMVMMTOGJqSDmifmH/XybSG5hjdMkVD/IB7wO4na4Hiw/i2qpM8ymQtkDTL+yr2lYPCKY1xIg5/&#10;G2Od2sJpx7M/hQlb3F7ScHFwlaYY6CspYuuOhKyuhpNX7ofUDFucZS5ZCyRFdWH0STljfDWdNx3d&#10;CGINImHJeST3Rykla5Vc1BwbvrB3bVKqQBCEJwP3ScddL0OUk+fMKNGIS8DZ0zpLJiFpqW13GflC&#10;y+ADcB9Tp7trvRxISjq0k3azwM3p7r2JrYYD7fPYPu5ooibBLIb0U5/FrVB3TeGLG3fEkPa2sVnv&#10;U7PqP1TfCNg39i57PHT/3QKNDfdbqirwrPHjVdmGxJ9vlLouNJKSxuCX4+JWqTPtLwfqhA6Vc3zV&#10;PlJy2nbufKRAWyheH26E0/kxqaM35mw5n4IgCJugcLkmCIIgCIIgCIIgCIIgCIIgCIIgCIIgCIIg&#10;CIIgTIFJEn00M2uBBt/crwG5GTRi0VZm/wHONM7M5V2GwjbbNcauoZ6AyjqSRAHGrrj447bGsLa1&#10;HVOiwU08jrY+w9Yon26pQdF39ehn1gKR6WTHWCEkX9xva8HYp0GVzm2l4wPk2r252bXywuJYaAqJ&#10;UR5Tz0T9gmLoqeCXEbOWpXgL4hri2bUAjb2ie06BiT2W+GO9vItChdiWM+/VyyhvZHYtUG5gnhHx&#10;suKsrCHWBtXSDGgBG+ovTmjGkauXZrC5c0EfH8/V6xcL9fbNrll/9Xypnuu/42P724gXz5bqROuA&#10;w/252sFmN0jns53gF7EtTRvTDTETutLIzFo+W49rA0w71vwz9DgeemYtHLtmlg/XJPPraP1HPjD7&#10;1Vn3asJ79UWX8YpCcH51ry6v7tSFXoILXcaMWfgDmHWri0UXcP7pfkxKAlcv8IohWYHPWimedShp&#10;7m3sYuxIV+if50Bnl1bniZ0lGDJDDMCMN6Tf2bU4IHI2FbH30Cb9frZQtPF+yzKgep/W17fl4ga+&#10;TWA+sI/S5H3V9JkfStiWtHFeX1NRX0BlP5TGOm0jd00zaxG5WDKbWQb4yorY+p2Q1fHg9Ar7AtLW&#10;ZjXPrgXyJmm4uBkRjana6oJRlDXyBLWOIz3UQ5tqXodY/Bzo+S8ZCIIwJXTuSN1nYFNis9HN6ftL&#10;ApNVn9hbdFP2wSvznu3Z63cfmt3g+d599rV6eH1danYs0udmq8KsU9zMWXtavsfMYIV6aeYuxo05&#10;j2XCD6jRAdCrOPV2NKhq6rVT42IyJnS+0TiF75KWMWUeVRYOq9pnPOa868opUBfNisXpfXIziseQ&#10;zVlGDjDheGqmMJrR62tiVq4rp/8lMSsYZvkiWx+0BfrX0Sxe1JVxl2LdPN9NYGS22IFzaLxNEATB&#10;nBe+hWQt4D9kQolz5YuMl/pqeccckRlFX+fOKsUn8pZQ+GSJgqOGegKiAGM3XPxxW2NY25aOKdHg&#10;yu/jMV/ms5TaNsRvZONfi3T7obJPfa2mNo7ZZ5Fp23ESCnvjjrGNRWF72UpDGlTjRAbuOMm1u3Wf&#10;BrAmvD92PDSFwiiX/LAxNAUR4pmi2PfE+B4msnAxF43LcMlaRLYarv5CX/vSqY5nSFq6ixuvG0vW&#10;AoW+yVIwY2PmbMsBu2UFFaqk0tQNQ/osMvFd+OMeryWc6ZvuXfcUdnd3R718Zufy/91Pu+rVi6X6&#10;q5/3zfrh4UwtFztqzz11RXm2mOlxaP0FdbjlFAxpfo4p48IROGVstdFN2rduyVJZ4dbj2gDTjjXu&#10;CqaNKZK1kl866G0r93APSZn0SobVypapP95/RvLVyiRl0TpeVUgJWrd6ceveVQBbrGNp1uEHyZpm&#10;zQJJ/IWRj9+E6gd9A5Tav+D2yVfo93Vnk1fnKX1b5MRUT201fgJF99x1cIxu6VOKO0Musag5WQsM&#10;C8HQmmASjo2QWD9Ybe0nVj0trOmzOIzSWGf1K+oLqOyDuB05Kzq3hMlagNtLHql4cpWVaPTFVpMV&#10;OgFrHJHTrdgX3Lk7JRqUrAXKoawpxZ0R05hqqao81r2NLY49Xb+OecU+qT02SCDJWsK3ROWZPXmN&#10;H2+ivCHcG/vgvBcnM9FqvD2lO3eOX++Fhxx08Qq/g0TC0v7i3iRKxUAfHEVJUvBLryaMqjfreKVg&#10;vJ3AY4DcqQZ2UXcYqO9gltsHnGx6cq1bM+19uyDwyHD7jimdjgqDI2VOr4WkJYFV+h7tNuEXz2Li&#10;79kI6McySkb7HCWU4dWMtC1+TeP7q36CGRLBkCgWg/r8OlE02+xqx228QQNd82zJrhpSfVVx6Wyo&#10;VBMEYULMcZdM1gLprZahV3Elswa/UyVrgYdIKolPerzbUNhma6lrY0apyjaDF1zshou79KHA2tZ0&#10;SC0NruI+5r48ahpzMVz7RvkNFoGr2j5NaVW3deh+i8ymPLaSDXLEon472YpDKlWh5rfnwY4T1jQt&#10;rBoHVSEVlDgxK6uqPE1k2r9uZnwXqmXFpZgL4lr85JXe8eWWPWrqzsSf2kr1lnfTWiGONXcTBmIR&#10;N14fZbIWGBpzqUpW3hBvgyq3r3o09hlmw/Jnx8KsVgf7drS8fLGrjg931MmxfcL79oelOjlaqB/f&#10;2AStZycLtb9nH8nO5vpP2y7oya9hHUsqrLZI6xgzZGKmjU+StXy2HtcGmHasla5g6imek11VWNL5&#10;2ZT1P5i5Clxe36nLy3v19dJ+gl/d6PWre/XpzD5ZwwxYFxdW9vHLysyEda71wZ3uGPQN9Q+07vVJ&#10;jDuP+Q/JxiS+mHa4cpGiYqjQ/gW3T76yuE2BXd4sDdN3PoOSDpxv/BvYtTgBnH5l/ES8T3z8lD9O&#10;r6Ot6oChCSapQyLWD1Yb+4dvU15Y6q84jNaxPmqME4W+qD1esd13Redi/1kaCxcHI0rS6It1Xytk&#10;9RycTmE/kDilxVmmjim2Kk6WorGvCX9c1VRZP9YbHUc6VA82l2bXqj02DJ6wu07h3QvCpMRnYqzH&#10;19+563F7lWrBsMWsS/6sTzhUKIkJiVAEykf2VrcDvz2iWZ1IFTNBgSARyvmkGZ6IvbkN8tglTxHw&#10;qW+nk/gxAawi5mhzR6wPaFvOJkemSxnqa8jtL0GYEhlmwjZ47OOs9dzfCrW/97ms/3LPfsz2SIbP&#10;65Q+ZvnC7GEEVJDURbODER9dYhj9mBAgUQ1JYP42JI65x1tdzJRw5ie2Qc+fYQyiS73uJ7ihb4P+&#10;dStxn6c+ywVBqCP1AwBBEARBEARBEARBEARBEARBEARBEARBEARBEARhYkxy46CZtYghPxEomTT4&#10;9H+VHf8akNykvMXbqmZ8IYa0mYhM4+xS3nUo9G1bQiq3lVFoqKeHCzLlIhd/TfZt1ralUzga3MR9&#10;O2b2lSJc+0b5dUuNl4xtaOlTX9PsxxrTMfssYUrjp+x2rdAbc4xtLOrvz2LFaxpU4+x77jgptX3w&#10;cVI0yyuw4746nArFnApbf3UAfTxTFENPBb+MmLUsxVsQtzBodi1QioFpQyzx6y3vqrVCHG/uFy+p&#10;zbnxyp3fS+d2VjzRGIwpfR6x4mJIDTFXqkKtqSsiZYxX2s/3K+zze7XrXk/445td9eq5/UnvTz/u&#10;qTcvF+rgwMpePFuqw4O5OnLr9FoGzKBF0A/4h+yqASZFhsSRY9r4ZGYtn63HtQGmHWvxmXk4dEzu&#10;6MMWRSzNuv7D7Fhn5/aKFjNifXYzZWEbZs2CHFxd35k/mi3r+lZvu7pTd8HxbmVUvKfpOvTCldb0&#10;NvAMmanIRrOWV1VZVPIUXLGrxy2TeELSt/St4vaE+hq2ogim32KaZ4jxfLshtaYpRrfM0dAG+Or1&#10;l0fT7FoN1ebIjVuuSbn4ySYwbekbn6QZ76vUX34o/TbkjbN2hfqSFPqjdoxDFsa1XqmaYYuLg6s4&#10;ptCenK/k5mK9nkJJl5OXYnakZnwpWTYdT3Vh9Ek5Y3zFx0Wp2rYx7imUdCO5Xw/Oz5gpk6P6/N+r&#10;p9ZQ+N6ha2Qam/GSCvFzCP+ZK4bxyTJ87R9mszp2s17RtcjLA+tk6Y17TPT8am/tHCJMBr2eWcu+&#10;2p9mwOo2a3C+OkQdXmx4vV88WxYRHwrc4dfT7f4Zx7T3mMI2kV0nbBMZb41Ihw0k33EtH3kpL/i8&#10;692nZqqLN+N1iZfRrFw0s5Z/PYIZtDCTFoFrE8zm5b9uETN+nd3YQBATzcz14Sqcpeu3y9A3Xg/p&#10;x+BffwBcQ/jXESj6zTVyVxaEbx0z1t/+9/+av87lhGOukHOmDT7jB/3+wyVyk63GLUFT0syEbY5P&#10;Ni07os02hG8vI2yoo0cUoL9Wip07KedsJ0vWApWuTJye7lNP1kLRdzU0WQs8xDFWf4z0BZ1tIRRf&#10;3G9jwdinRVXrBvW6ZYpSV446TljTvDA+Tno0hcQo50Q1/of0S2TiP3izDIhVU4yEi7VoXM/gZC3A&#10;KTDxx5L6YxqEQt8WdpypLyudu4YkbRVcWvjGpWFMnlqyFkgl1VG32H1oV+b67m1/b0ctl3Yv7+/O&#10;1OnpXL15ad+78Fe/21Vv3+yply5BC3r0ypSF3jTDk2svsCFdX8smXE8Z77TxSbKWz9bj2gDTjrXw&#10;jB48oPFXNKvVvbpxc7BjSVO739zeqaure/X5zD5Z+vXDSn05139frcL7T7fq5maduInXnpItynfx&#10;SQbV+nG4JUgnciQ3WhhRiiHJWsBvQSo5oEd1XGtFajtrGgnDnu1b+m2K9kKhogRcB3k0Jx14flEK&#10;9EvGMZx+ZfxEeixa/GQtFHt9m6Kt+h6pscs1iYvJt+uKjf3TkTTL++L61ccPZ92WvHEcftD+yjo7&#10;KvuidMxie9iO9YotFUYOFwcjSjLAV9aCrdsTsnoeKb3KfQCtlCpn3Zz8yDnL0djfredNohtBrIEn&#10;rHHs6fgjFJtLr0Ik/PYkLaKNkqz1NAjOWG4ldxaLt8/dfkVyEoHrqWBd/wWvE9R//jp8PN+zZXp1&#10;4Ito/dAtT912Mv/xwBUcqNsfzliPr+8oZn8zyuaWdiiJDsv1ofA4kf0lbAMZZwORjmtEOiwkuhDI&#10;kOq1KssKJTwL9B+fUdFP1AK99TtrS5u/IunLvcYRIHkMCV0EXsf4xUsoO7+xr3cE8EP+6RWN9Hyv&#10;t53W6fmfWwe55nbbXaGq7wRhQsZcyguCIAiCIAiCIAiCIAiCIAiCIAiCIAiCIAiCIAiVmATB4sxa&#10;gFMY8zPrifyWZthiq3HLxz3zDwiFbbYhfFsLjhrq6REF6a9x8ZcyWVnblo7J0eAi7tshs65UwbVr&#10;lF+3dLgE5I5HP7tWZDbZMVYIxxf321kwJirVQE1GOMG1+SFm1gLsWGgOiTEYU89EYzA+hobEy0ZS&#10;irMgrsWfWQv4465YBadQiN+Xth3PYK0Qx9vSbaVz19DzPOu23Lg8GdPi7Fogp8IH65YVVKqi+St9&#10;osPsNwDnvP3dHfXczY71/GTRzZT1/HShXr1YqBfP7PrrF0t1eDjrfmU/m+PVEDvBr5Spe8d08xA2&#10;Ud2UbZg2PplZy2frcW2AofsTxx5m/OmOQSzdChbX3usHv3xdqcvLu+71hHhd4fnlqnuVIZYXWm7K&#10;F/bVhRQXzhP4rKIwsR1lqtYvJSmI8zPvJAQFXznGzFIENU7X0BTXWrl9NpKYdMUUb6CfVi1TarwW&#10;x/1VA+2T4Fdug2N0S5/iTkuTGo/BzFqa/JiNGBZCR8uMQP2xEeLbBOat/cSq94XVfaXxQwnb03cS&#10;h91rf0O9LX1QOmbJFRbcszSWVDypympo9MVWkxR6G1njiJRu5X6AVk41tTl3HAG2Sk6WgnOWEBXP&#10;/xmCUZQ0jDbWOvf0qA665q9xUWxP4D/SqKlAaIau14j4DETXebTdfxaGV/Xt21tAs3vo1X20rVt3&#10;y123pJmuSA+vGyTw5nx69SDALFt4PSGx0BVB7h9KNPsVbeqW8XYqOGp+QR/3x1PnW2uP8DiRcTYQ&#10;6bhGpMNCog+5DNJr3y6lEYB97+//1DUgXfcBFP3rPryeEWAGLrN06/Qax3O3Dj34+epm5br2vpzD&#10;TF2YeYu+bzjT66iCdOhVkVTHNXy6hsXXbfF1HkA5vt4ThBrMsPnmk7Xwx7iKRRtPKIlMUsdu3u1a&#10;ENu1hMK3seCooZ4eUZD+Wil+7hxXtG3pHI4GN3EfT560VWrTEJ+gF3e4fPTJWsAzbT9O1gq9McfY&#10;xqKwrcVKLZVqgNpBJg9yfBTN8grsWGgOhzEo+WLjaA5kjWeKYuiJ8VuokhXn4i34bIWStnrHllsm&#10;4YSFfvalUx7P/sV+iqDeom5eoWzLMHQMjog3K6oKpS7ee+8macd1EK7jbDKHXT88nKvf/bCnfnht&#10;n4y//XGpXpwu1OGBvTU63J+poyP7lH2JJ+jajl6dxp0PY4Z28VA2Ud2UbZg2PknW8tl6XBsg3p/B&#10;A4g4KC0jfby68PPZSn38bJ+cfPqC1xXaE8G7j7fq+vreJF2BK12+vrlXt27+cqz7X6wan9xBzp4A&#10;WKGFUeGTORLCiupSjEl8iV+Vk6VKz1PSRb+upLm3MY6Lq9BvV2CXN0mT6TefwUkH2jfpd3YtDgjO&#10;piL+AK3e72cLRcuPWY/GqmNaxizIxQ18m8B8QP/kyQtr+swPJWxL2jivr6mor0dFX5TGOm0jV/7z&#10;tFHJWiCzmYVrU0LEVlEjZHU8OL3CfoB0SBeljie2Kk6WorGvCRpTtdUFo4g1anQc6aEe2lTzOsTq&#10;zwEnDJ41l91/01SeGfrdhA2+sbfTcN1yqm/3KGkKrxc8tW+yN0lSu1p+Quu6jKQqSpzC7jY69vbQ&#10;QK8nXOrbRFTh3pLfvdaQlr4N6A2dqLEVQ+vBqd0/gjAGGWeNSIcNRDoupO5DSHpN2AbTPuftUzPa&#10;uxCcMsVEtiRPxXq5oh96unX3HQW9MpGStkySlgaJXfR6xQ+X2lYv4QPQKxw/XNklbGBP2/3vnryi&#10;IV5H7PE2n7qzgPCUMfv40SZrgQbf4QMmYG3xL+cmFpW+WA2YoO2pAy3vNhS02Ybw7WSElf6TRMH5&#10;a6W4U20lira1nVKiwU3cv5MnaxG5to3y6ZYaKtLyqSVrAX/slN2GCsG4K9j64n5bixWvaVClD33u&#10;+CBybR91fLCmeWFxLDSFxCiPqWeifkEx9FTwy4hZy1K8BXEtuRm2qtznlJjYY0k81vlmr4UpO87U&#10;l5XG66NL1gKMKZusBTgxH7D91+lgYcaLW5/Pd0yS1aH7afPBwczMigV+/nFXvXm5NEtwfDQ3+nP3&#10;q2fMjDWbda4MY7qHmMJHC5uobso2TBufJGv5bD2uAZjzpDtZ4kspk/Dh1u/0BQeSqK7cjFdIwLq+&#10;sU8xLq/v1dn5Sn36bNc/Ihnrq14/s08wvp7fGXsaD3fu4QjADHo91tVact+QZTZntxtYISvmkzgS&#10;wkJVOcYkvtj9VsEApeIX3ImN69jyFfrtCkZD3iRPrpMIJ6Z6aqvw90n3/e6Q+EDOrhR7gtyY7FLL&#10;3CJxlPVpr74jN2ZBSsTF4+v3TFv7iFVPC/nj3BKHEban74Dtg4r6elT0Q9yOnAUleOaepRVJxZKr&#10;rESuXW2bLVmhE7DGETndiv3AJdDmRM3JWqAcypqSs4yYxlRtVb0RlDVsdAw8Xb8eJGuV3NQeGyR4&#10;yslaft/E1+S06m/Xt14myQmgqTQLFbZjLCNxCmAIzfWHISVCmYQrfQvXJVy5dYDkKNz6+QlWmJXq&#10;yJvJCvbOlZHTcUPb/HX84Z4wR9ecqL1DmMCFIBSRcTYQ6biBSMetoU+ZPNJbwjaZ9vmpkCN75HOn&#10;BLdvkLgFaFd1zzW9fYdt/r787Gb3wkxdN3r7F5fIhQSwcy3DzF4Aj1c/aZl9qqrXV2u/8ElJZQBJ&#10;YdhGSWSwjcPvrXsbuKYKDwdziyMIgiAIgiAIgiAIgiAIgiAIgiAIgiAIgiAIgiBMhUmiw8xaWLpE&#10;PJ6c0tDUz5JZg9/gF0+a4FWIush5imUPMQNQnNHIuw2FbbaWujZmlKpsM3jBxW64uEsZn6xtTYfU&#10;0uAq7uOtz64FRvl1Sw2KvqtHPcNWZDLZsVUIJRaH7SwYx1SqQ81vz4MdJ6xpWlg1DqpCKihxYlZW&#10;VXmayNRLfncwvgvVsuJSzAVxLf7sWr3jyy2TlOpn4o8lVG/dbrJKcaypCV2IXn2sLh8Eb8sw4RiM&#10;YWMuVevJESKNB7zvfaX/OTywP8N++WyhXr9cqpfP7U+nsXx+slAv3PoLLd93P9Heme2YX03P3E+n&#10;8YuPVPNLobUypouHsInqpmzDtPHJzFo+W48rAY4rzDmx436uY9btIWe4vLxTn8/sJxZmyvp6cdfN&#10;jnWhy+da/sXJL6/v1FetA84u7vX5VEflAsO5AMVu/+ulrdvh1VmFH2QM5yspq6ycUUvPvMMYVFZJ&#10;tM5SRFB30wwURarjsop+u1nTSEhxWfqWcZsCfbaiBFwH+Wg1v56Slb9PUAr0S8YxnH5t/I70WLQE&#10;88voYrgfErRVnaR1RiAuJrILzBv7pyNplvfF9asPhVMa40Qc/qbHes0xi+2+K3qmtt5UGDlcHIwo&#10;yUBfSRFbtydk9RycTmE/kDSlxlk2fw5wzlIM7OvqzwFH/RhvdBzpUD3YXPMqREBtYbU94UPNsIW2&#10;+dfTZt0WTcET2WcOegNeFQgOvdmrnu/psHXce+4a8NjJaAYszJSFVwOSLZp45GbDwqsFMbsW+UMZ&#10;s265yZKNLnxjCfxdYGT487aBaDXAb5Pw+JD904h02ECk49ZwZ0yL9JawTaZ9zicIaR7jOOudjWkD&#10;EyuJuqUrmIX+p7u/0mX7tNWCmbjolYz4/uqLm4ELfNVlzKpFcuj6Ophp66veZsorpa7037lbx2xd&#10;nzxf7tYguFanbQCb4+t4YTOYbqZkLSJYickJxxw9nGmD36eerAX8FpTdrhXi46UlJL6tBUcN9XQk&#10;gqMtpbi58wJn+10na4GhviM7/wPjUSdrEc607fgIhb0xx9jGorCdbKV9KtWhFrfnQY4T1pT3y46H&#10;ppAyyjU+cjpD+yQyw2q4ifFbqJIVl+ItiGvJvQqR4GN0yxSF+H3pFMc12XCmJCudt4ae3wtu10G2&#10;MiJeiHrVuk7Dw3n7SkK74fhopn7/ds+U37xcmPLzZ/bJ/f7ezPztuW8FFgtto/2OucgvNKuZod07&#10;lE1UN2Ubpo1PkrV8po4rdRxhE27Qqd/p1YOUmHp9fa8+fVmpXz/YO/Oz8zv14ZO9Y3+vl3i14Y27&#10;ab9G2axb4xXu6FGB8xWQPabXApQCtaxNBu7EkROxdVQEkFHJJ3IwPiuq8xmSsEW7huTFKqtjCh12&#10;9bhlEk8YDpm0ld+m3hBjK4rgxklEc9KB59t/eGVoiRFw+g1tID+pwxL4CVv5cetoqDZHa7IWyMbu&#10;7ALzlr7xSZrlfRX7ykHh1Ixxwm9CYFdZZ0ChP2rHeJzg6T9X85+pJSntk4I4YKCv5GbWVSQsVMvK&#10;SzE7Ukm0Jcvc50Byc10YfVLOGF/xsVGqtm2Mewol3Uju11PzKkRAbWF1e/V4G3qyCG9DGJ82xZ9b&#10;N7tAK9AYwcL8uXUkRSHRCuBW6tnu+vWESJ46Xa59vdq3SVfQA3gFIbGndbGZ6kFilr+k+sgXoLj9&#10;bcL09MaOUId0XCPSYSH1ZzbpOWHTbPu5pPB9IuPs28Pfpdi/SNICWNza39YqLFZ6A70yETK8RpF4&#10;f2nt/Nc1ut/lqrNrpS51mWT+82YAX+aZs101AfllQ+bjVu4v+pg+mSRZixhy1NeYVPrlHizRFxUp&#10;YtG2k0kIf5CW3YYKbbZrym1lFBrq6eEFGbvJxV9zEGdtWzqFo8FN3LdPLlkLeLYo+q6GJmyZ/Vhr&#10;Oma/RaY0fupcWqXemGNsY1F/n1ZVbGlQjc9t3HFSavvg46Rolldgx35TOAXlIfVMNP5QDD0V/DJi&#10;1rIUb0Fcy8aStQDThlji11veVWuFON4prg/GnN9Z8URjMMaP186CY9dRHR7yH7ufVR8dztTp8Vy9&#10;OLXrmCnr7Zul+vGV/an18dHcJG+B+Rx/O93DfgCvY5oQM6Erw5Sx1bCJ6h5v/0qylk9rXN2XZnqJ&#10;rx1pHTNYXd/cq4tr6xGzYWEdnOs76vOLe/X5q72zfvfxVp3p8he3fvb1zpzvkMQFcBPdlemO2j+A&#10;Td1r/HKPpHC9EaVAhXWWwI8rhvOVlVUEwKikkzkYg4rqfIYkawG7Ny2p5ICAppjWysO+4PbpW/pt&#10;CnU1bEUZuE5yNCcdeD5RCvRLxjGcfkXsMenxiGrWgpxOj/bqA1oTtnr728O364oD+seQNesLqvtK&#10;44ezbkveQRx+0P6Geg2VfeG3J2UBN/728Jka4PaShouDESUZ6CsrSgqijYzfgJRe5T6AVkqVsx70&#10;OcA5TNHY363nTaIbQayBJ6x17PT8Ebqj2+TlKLHEx4bvx1zD6o20Det0bGAb7pf2XNIUfsyCZCgs&#10;AWaiQhIUxUGzVYHXB7auI7ftUN9SQf/EzWKFBCuUyTd0/c9zlGk1JeuEMX7jPDKbvwm+5bZtBOmw&#10;gUjHheROQiHSa8I2mPZ5lCDkkbEmbIPSMGM/gTNCehZM341hQfVgG8okw294P1/bJfh4ZZPAzlwy&#10;FxK7kOwFMLPXrfaNWb0AfFzoMvlCGceNL6cYsfDDpVvWTBO+GejeURAEQRAEQRAEQRAEQRAEQRAE&#10;QRAEQRAEQRAEQdggJhktnlkL9Db4sELN0FTSSfza/Dpfs3aGrdTm6tmOJmpznB3Iuw2Fvm1rOHw7&#10;C84a6wrwAo3dcG3gsihLbd/2DFupvs3NwFI93lJw7Rrl1y01KPquWvsytHWFGsbss8i07ThZK/TG&#10;HGMbi/ptLVa8pkIV7fDVHuz4YE15v+x4aAqpoDy0ngn6hTyEnjJ+K6rLqnCxVvitxZ9dKx5zbDWl&#10;GJj4Y0mv3oaKg3MB/hjbXr2sbl5YOu+xYr5xPNoU5rTPMP0tZuehX2K//WGp3rywP+d+83Kpfni1&#10;VCdH9ufcz07m6vnJQh3s2/z+Hb0wrxdxtli29N1YJvc3tcMCm6huyjZMG5/MrOUTq2HmBzoP2ePK&#10;lrG8urlXXy/sz5vwmsLPZyv1Rf/Z9ZW6uL5TF5dWfn55ry6vbBk66HOq615vxjmJ9oNZav9UryFY&#10;8aCDPCKnbsgKrYDEZsk6YkjFxfli6ykEURDnZ99JCAq+coyZpQhqnK6hKa61cmmmnnijHxdXqR9v&#10;Z5NX5yk1Xovj/qqB9knwq7fBMbqlT3GnpUmNR39mLRTD/cAwLISO3IxAqc1cTLF+sNraT6x6X5g/&#10;vvv4oZTGehx2oN9Qp6GhD0rHrD87T/CqN03xVYhEKp5UZTU0+mKrSQq9jaxxREq3cj/4fRyTEg2a&#10;WQvUhbOGc5YQFc//GcpjfaBjT5fqwL0KoOsfe5Vk8a+J0BaywexWz3d1wfnDqwcXeqedYpsGM2Vh&#10;FiyAmbLwqkGaMcuUtYxm1sJrCvf1H31OHDk7EI8DWo13Q7RaBbXlu+G7a/BYpMNC6o4y6TVhW9Dn&#10;kyBsEhlnwjaQYfa0yV0hYb/ij+Rxng3JDbpwrW/CMNsWgC5m28J3UuBcl7ENM2wB6NIMXXhN4ydv&#10;Bq93V9aOXseIMu6dKA7/Pgr3X1jlbnEfKybkR5OsBTjTBr/cAyZzU+7KKXxZdULJRG2OxxDvNhS2&#10;2Ybw7Sw4aqinhxdk7IaLv3SssbYtHcNR6SbVt081WQu486lha8laYOh+i8wmO8YK4fjiflsLxj6V&#10;qv6H44MdH6wp75cdD00hFZTH1DPRGPSPIQvjd4ioJs4KlRLcqxCL7jkFJv5YMtXxDAln26uXrQf6&#10;eQXOlnVb2K8Q+xp4JeES7+fQ7C121N7eTP3wyn6j8Ne/31Nvf9hVr17Y9YPdHbWLbyg0S607xzcO&#10;fHXVTOSmY3J/UzsssInqpmzDtPF9H8la3THtnVRMUf+zcjedK/0hfavvMmkd5c9fVurLud3wy7tb&#10;sw7efbKvLrz1dFe3d2vb23t1p3171ekVuxZsq4UzStzdsnVUCunLSwNrkyF3153aXPRfUGDEfDJH&#10;RliMp8+YxBcuOSCgSm+tFLc9a+4EYVx8ZX67AjverE9unHgMTjrwfI8fz24ZUxF/gFbPnbMoaYsf&#10;sx6NVccMSTJJxR7rBqsD+idPXljTZ34otWOdbEaNcaKiL0pjnbat41prjUrWIhhRkkZfrPsaIavj&#10;wekV9gPEOQ3OMnU8sVVxshSNfU20nj9zY73b3hXciIt0cHsCEC4lRaGMz7mZOxGbsid/e2gLrw/s&#10;Ej6e7ZuiSbQ61H8nLhkLdlQHwK0R/Kfqpc9WtzAE7dNwskfLkwn0sSEdt8Yf+Wmkt4Rtsu3nPcL3&#10;iYwzYVvIUBOeGnRlGI/deDuWlMiFBcokQyIXwGsVaYlkLiR1ASRz4XWM4LdLmyCG1zWCG61LfgH0&#10;cM4mfZQpKYzI3R6Xr3LHYfx/d8la+GNcxaLSl7IBQ9qeMIl3fN7tWlBv04dvY8FRQz09vCBjN6X4&#10;uYOjaNvSORwNbuI+HjP7SpKaNg3y65YO79xmaOlLX7O5jWP2mWfafpysFXpjjrGNRWF7i5WuqVSl&#10;dvjquWOkpisHHSNFk7wCOx6aQikoj6lnojGIYuiJ8VuokhVz8Rb8tkBJW71jyy2TcMJCP/vStuM5&#10;FMa28a8BfGJR6fw15vzOie91kNRGzIyF8tGB/Xbi9HihTk9s+dXzpXp+Mlev3GxZv/9xqeVztVza&#10;Vs9mO2qu/7C0hLXS+8qnoNDcZib3N7XDApuobso2TBvft5WshZs1+6WgO26w0A38+tVqXei7wa9u&#10;tivMenWu/ygBCzNefTq7VV++Wvmnzyt1o0V03sGxTWU6tn1M3a4MIrGW+9JGOFPGb1LChrEWotSt&#10;sTYZcnHlfLF1VAaQUOOTODLCyup8WpK1gD8+SKdYbVVca6W47VnzSLCOLV+h365grOdN8uQ6iXDi&#10;oM/cksPfJyh1azXGMTmbUuwJcmOym2HLLeJzSJL26jumStYCvn7PtLWPWPW0kD/OLX4Y/XakHcSh&#10;d3YV9fWo6IfaY5YuDePnaaAqaSsXS65CjkZfbBVZoROwxh6cXmE/QMqp5EStnwEGThYzJCiNP6Zi&#10;NYwUXMv4I8a/18LVECVYHS2Uvi9R6sBlQi1QXuyYJdjXtzMon7rZqTBrFWaxAoe6jPXjXWu71OVn&#10;LvkKxMlVwLk1zTZ/br2GiiMgzWDD7xXpsJC6USq9JmyLae/xBaGPjDFhW8hQE4Snif/dFe4z6VjG&#10;En9074lErC+YpcuuqveXNoELs3yBKy3oZvTS25HohW0AS/xRshhkSBTzb5+piGVqewt0nyoIgiAI&#10;giAIgiAIgiAIgiAIgiAIgiAIgiAIgiBsEJPglZpZCyQ3EpxwTPrzhH65qdv9X3Wl8MVbmwEoMvOz&#10;78ou1wpx1l5LOPm2VjhpqKcjCi52wcXOZSeW2vwQM2sBv3+5mVdA87gjSm0b7NctHV7yqmHIDFtN&#10;bRyzzzzT9uNjrdAbcwVbX9xva7HiNS2qWjeo1y1TcG03dkP7PGtW9pcdE02hMMolP5x8ojEIwuOn&#10;4JcRFyPiYi4a18G9DhGw1eSEFX1NGm3HdCj0bSGp7S57fJhikilm1kIsd/pihX4pgOuWk8Md9bsf&#10;7c/Ff/phqX54taueP7OvMjw9mmn53JZPFmoGTy4lHzMB+dn9pe6t6P5qJnRlmNzf1A4LbKK6x7u/&#10;ns7MWnR8YIYqKtOMDzRd8m/vb8wMWb99sD+/wexYH7/cqvMLq3B5dacu9B+4uro3Zf+XPjhXdrHp&#10;grlPoXrtYk1vwxoS+e0cNbMWkXJR8JuVJgXhxuAXQ3w1fbi4OF8VcbFkVNMz7zB+G6oEQ2YpAv4Y&#10;8WcVyVIdl1XkZlUJiIThMdq3jNsU6LMVJSiM4Q6tFhxTbpkj3ifjxrNbpqiN38HNAtXNrgV0MdwP&#10;CdqqTpIau1yTuJjILjBv7J+OpFneF9evPhROaYwTcfjbGOvUlpw2tvuuuBnrk3BxMKIkA30lRWzd&#10;npDVc3A6hf1A0pQaZ9n8OcA5y5Gpg8YMrumw9+naDgvvMsfg3sCuXu3vmNcI0isH91DeszNfAcjp&#10;OguvIsRn1L573yDs9jDblqt3X9tgZq0gOrdC23xZoOcojNoRbM7z0yTV+33G9FpdDU8bGVXTMO19&#10;qCDwyHgTtoEMM0F4nMhnwOMhvlfArsEfbTf3tFjx9hkVMWsWZs+imbSwxKsWMRMXwCxbeH3ihyu7&#10;Dl3M2mXKWufd5XpWLmyHX3oWi1ttFCkOU6YVh1kdlKxF5JSGjtCSWYNfLlnL7BRXTuHLmpNmxhyd&#10;nmm0rwpuQ2Gb7Rpj11BPQGUdSVyAsQsu7riNMaxtbYeUaHQTj6UxX+izcO0b5dctNSj6roa+DhE0&#10;tXXIvotMhh5bvTFXCMUX99tYMPZpVPXb82DHCWuaFxbHQlVIBSVOzMqqKk8TmbrPeMfweIsRcTEX&#10;jevxE7Z6x5dbJinFwMQfS6jeut1kleJYuUTuXn2sbl5o4nNi9BsSqfbcqzv2dmdq15XxGsPfv91T&#10;v3trk7N+fLVQz04Waum+yFjgiwvzfpB+XXV9kGesvc+ErgyT+5vaYYFNVPd499fDJGv5B7Yp6mOM&#10;NuEVg9c39+rWvZwe5Rtd/uoSrn59d6M+f7HJWL+8u1UfP9+aBC1wY5In79VqZb2Z9+dHJ43uRsuL&#10;AUSra+I7M5+MKN7sR7CR1yEyPrOSCgGVui1ZG4ZUbJwfto6KADIq+UQOxmdFdTFjEl+gV6yyOian&#10;6BZUD2vuCaOjxi37UNsCfbYSBq6jHP5+rKnG3x9U6rbUOIhJ2uiNA3ylxmSQrKXJj1vHgHpjcgkm&#10;3O4Ix8casglMK/ZrkqRZ3lexrxwUTr8NeQd+E0aN9cq+oLZw2nFyJ/dcLQkXC1dxzEA/SRFbbyRk&#10;dTWcvHI/pBJoOcuWZC1/D8V7i9apftxKUFLUQjuamcQouwELJE7hNYPg5aF9ZeGJu1c5XNoELLCv&#10;tz/fc440SNqCPe5UAGJEPaRBiVpZvAvIihE3GesWWCat2zlr9Wn148jSxL4njV9Du2Vqv7WgfvoR&#10;xbcI+hV7mpIeK08nk5M6P/m03N+NaoI2nrUONlfhprruocb+90rLWBOEocgwE4THi3wOCNvAH2a9&#10;a8jERWU3sQL+nDEWeOUijVmUz2+V+uJesYjXLyKR64NL7rrQso+ujCQxfE1RukUWBEEQBEEQBEEQ&#10;BEEQBEEQBEEQBEEQBEEQBEEQJsDkhb39H/41+0Y2RlQQaoakP9aYNPilXwLGvwKcagaNHmNSPj3T&#10;OGmv7Hat0G67ptxWRqGhnh5ekLEbLv5EcmMAa9vSMTkaXMR9+yAza4FRvt1SE/+obejsWmYftsQ0&#10;dL9FZjR26txZpd54Y2xjUX+fVlVsaVD1z20PdnwUTfMK7NhvCqmgPKSeifqEiutNBb+MmLXk4i1U&#10;2cJGXoVIMG2IJX695V21Vojjner6YHV/p/T/61h0RSdHc/Xy1L668IeXC/Vcl189t+uv9fIFvdbw&#10;eKZmM7wixEaHX6Dj17Xldo1nyjqmDndyf1voT59NVPd499fmZtYKXleol6bsNlxerdTZV3uF8uXr&#10;rfp6fq8+u9mxzs5XZqasL3oJPunymf67ura+VwjYXdys9IkAHrs2uPrW9DZ0MRF+8/vaHrEhYAxi&#10;UVBPylctnGnCL1tTpbD75RCrz9DYdyOCZsX8zDsJYaGqHI9udi2gi8Wx7m30dS35Sv22dXZ5dR6u&#10;ozTxPqytxt8n48ezW/oU4s6RGpP+7Fq1s0UNboujZUYg0B8fa3z9wHRIH2VN0oLa/opDCdvTd+Lr&#10;99peWWdHZT/4bUlZYFsYV6hVNbsWSMWTqrBErl2Mr6yoRsD4DeD0CvsC0pZm4dKE9oPpff2P/yyG&#10;bHBNdLS7vkZ6vm9nz8IsWACzZOG1g3jNIDjWujRz1tFix2wnXbyy8FiXyZe53tJLWu+Vu9J6sSno&#10;2oy7ZwPeZV0R+IqvW3PusR2/lq5G61KsLWZgzExSJs4R9jHkKu6nbWLr3vAAeyCoW3Pnhm3hJvLO&#10;0rL7cd5wjzMGQTP/1eKfr2oxs/5V6kOt5BufkayO60DUOaZvQNW+yCi17EfhcSD7TBAeLw95bSR8&#10;P8gwe9zEl3XYX7TPzL0mCm4DFnR/iNcsnt06+1KyFmDFnHDMmWoiv7mHS+SCrcYtmxJnJmyzH3nZ&#10;7VqhNzAaQiq3lVFoqKdHFKS/Voo/bq8PZztJshZR4aqL0+myyVr4Z2h4pXYN9Qs82/i5z9BkLfAQ&#10;x1jbcRIKe2OOsSVRv41shSEtqk63q9ctU3BtfpTJWqApLEaZ81OMoSkIS8Kk/+w045eprhgJF2vR&#10;uI7HmKwF+N0UCn1b2HGmkJF8R+9EPGjr1t0S/PBqoV6/WKiff7CvMvz5h6U6PpzrP/t17oku7+3t&#10;rB/SaUdBHG65bfh+a2PqNkzub8udvInqHu/+ak/WCh+UuxXtBG523IcDfH75ulIfP9uEq19+u1Yf&#10;v6zUL+/s3MIXV/fq6sqeXbG8urlXF3h5vObOmGh/zjXdGAXVemC7H1PYnJzV2sbXz2trwoaHJETx&#10;pqAezlcNOXPGb1LChrEWohSosnYJUnFxPlj/lZUn1PhEjoSwsqqYUcla+CvVWx1XqFhK/og3th5L&#10;oLPJq/MUG2+httRW4+8TlMxarXFMyq4y7pjUmAyuMlwx3BcZhoVg2FSyFghWW/uJVe8L+WN8TRxG&#10;aayz+pV1djT0QemYDb9AtisU29aTtUCjL7aapNDbyBpH5HQT8ca9lvuSvkv69EBS1bF7zeDJ/o7a&#10;nyv1+tCsmqSq7nWEury7WN9bHC53zCvVdp1TU9Y6XR1eDOYyKxNTh9ahJKXUKKDrPve26R60+dZe&#10;wmXxXyGRgkSl60yISzqEuVKs1G3xO5YtVeMoDQDLdmMShM2C03XdyNdoxdQ52ge+2I9jOoDgi9GD&#10;iEtWM3IXTPoj0laU80HbuRi+F+ScJgiPk21dawmCDDVhG2CcpS67aPwZ2UaTtcDQM+tkfsPHSfHD&#10;JfqiJkUs2nhCSWQS7zzeZSj0bVtCKbeRUWiop0cUZOyKawN3b1Fq+2QJWw1u4j7OHYBN4y2Ga9co&#10;v26pQdF39dSStUDbcbJW6I05xjYW9dtarHhNhSq1g1Qf5PgomuUVimOhKaSCMidmZU1BhHimKIae&#10;Mn4rqsuqcLFW+K3FT9iKxxxbTSkGJv5Y0qu3oeLgXIA/J8bS/tkNSITY399Rh/g2RHN0MFMvny3U&#10;z2/sT9Tfvlmq37nkrEMtm8921MKqqnniSRkXIyPaKFxMrUzdhsn9bbmTN1Hd491fYbKWeRDuniSb&#10;sl7euG/zrq7vzOxWl16S1ccvt6b84dOtevfxVn3+Yr/Z+/X9tbq5ue9mClit7s21/C0zxcEs9QRb&#10;U5OU4T/A7teQtqTqfH2uDkMmxpRhvCmOa5uza4Hk1mIIa4XgS4+iXYKGvuP9V1aeUCsncmQUKqv0&#10;ySW/pDbHY6P6C5miXqgQtz9r7gRhXHxlfrsCO96sT26cRNScF2L8fTJ+PLtlTGX8Prlx2TzDVnvV&#10;HVyyFsiJ47ELYt2eaUsfsap5Yam/4hD67Ug7ILtRY5yo6Ae/HSlt2ua7ys1Yz5KLJbM5C9emhIh1&#10;XytM6MXXXH4/GpGT4wv0hb7up1mrFvrku9Tb6It1bEeS1csD6+BA30acuGQslJ/p8rFLwKKZruiz&#10;HedxuMGsu+BWXw/RLYZbdD8ISs2qhBApWSq1J8nkLmNbQ1GvoFBbz+OH9gjPt9Ne4TEj4+zpUTyD&#10;VJxiciqcafeZklDCRw99lsXMdu6zyWywif1hNRdHqm7a1KtDC3J+UsixIHzPbPsZqPB9IsNM2Cbf&#10;ynjLXUMJgiAIgiAIgiAIgiAIgiAIgiAIgiAIgiAIgiAIE2ISz83MWoBJQWOz00qpa2NSdjnTBr+5&#10;VyEClDhXsWgrMwBFZvEvBHi3VthmE8K3seCooZ6AKMDYDRd/6RcUrG1Lx5RocBX3MftKxCEh1rRr&#10;kF+3dMQ/uBw6u9ZWjisQmQ45tojeuGNsY1HYXrbSkBZVreur546Tmu4cdJwUTfIK7HhoCqWgPKae&#10;icZh/0fLjN9ClayYi7fgt4VuBirzb0i2Gq7+Qj/70jHHM5Rppk38khy/UgdvXizUs+O5evXczpz1&#10;05ulenY6Vy9O7frr53it4bybrWQHvxh0keDXgIXwWUaYjmJMzDFTt2Fyf1vu5E1U91j2F8Y7Zn3o&#10;jgXzc1i7cn65Ul/OVuqz/gPvP9yoswu9zc2WdXZ+Z15t+OWrnU0L5ZWb9QHHJdpI55a4va46draT&#10;8AWjIcXZRdxGkoXV5/2SHSCbvLbGN4hJiFLaXT2crxKcKeM3KWHDWAtRClRZuwSNfWfImlRWnlDj&#10;Z9xhhJVVEq2vlQPrseGWdsFTVAoVSsdShydcH095C79N4fGnYStKwI0Vj+q2OPx9glJgU+PAh9Ov&#10;jJ+oPS/yY1fTVm2PIWMW9Pa3xtfvmTb2jyFpwvsp9VccRtiOvLFv19kU6spS6IvaMQ5ZGNd6pWqG&#10;LS4OruIUka+gdl/kCZJVeBtn7qIluY/0wr9Pw1bMeoUZsQBeMYjZc4/thLpm5qz9hbXFzFkHWr5n&#10;bxfM9oPl2vZIr/uzjGARXN/oDf4vaxFH7nrPbM7IcqTVXTAMjdUIwihkvAnC46T8adHH2CQMu2cH&#10;dtGB9fgSgtbdR2kHtrfoUp3EzJ1tsD0SdbNYFqk4Yck5rY3cdY8gTIkMM2GbyHgTOMw1yOhkLcAp&#10;jPl0ncjvk0vWAp5pfLHIuw2FbbYh+bYyThr894iC89e4uOM2xrC2LR1SosFV3LeTJ2sRXPtG+Q0W&#10;3XJoshbYyrEVmU15bPUa5BGL+m1lKw6pVIWa354HO06ypnmfxbHQFA6jzPkpxtAURIhnimLoqeCX&#10;EbOWpXgL4lr81yECf9wVq+AUMvHHW1PjHKaxOb4gmbknN3hV4cvTufrDT/bbFiRk/fjKvnPk9Hiu&#10;9nZ31P6efUpzsIevN3UtriI87Il9Z0JtZiI3zUwVP5i6DZP723Inb6K6Te6v+KEn6qL6Vnf6ykWX&#10;71xS1ZfzW/Xuw616/9EmXP367sasg/OLO3V9c2deXwguru/UrV6/u7MV3OOk7/x2xJV75CXw5Qoe&#10;tclaIKdJD3XDMPN+gd8E3y5pxbSXq8YXUR2jkrWIlIuC36w0KQg3Bs/B+Wr6DOy7mrhYMqrpRA7G&#10;b0OVYIrEl/hLiiTVcVnF2uSPWFg6pvw2hboatqIEhTHsU90eTbxPxo1nt0zRED9Ij0VLfF7kdA1t&#10;VSdJjV2uSb397eHbdcXG/ulImuV9FfvKQeGUxjgRhx/YVdbZUdkX1BZOOzxfhClaxYQtLw4Ug2uW&#10;RKXdpkiG1Z3ovUvkGq86Do5XXfbNsU5ftpovYs2f1aD1U/cKwl2td6iv+8Gevk843UOClV0/1rcG&#10;eLUhRbHQBYSEJcCCXn0OCzR1p6aDHYWeFIRJkHEmCMK3SO5j1n3cB8TbaDXlw9dFEZcEvh6V51FW&#10;GBLAXP62RZfp9ZJEtxptjzHPxws6LUz5/EgQcsgwE7aBjDNhm2z689N81NckaxFZFc52TCsm8ssl&#10;awGaTSNFLNpKQgmITP0WlN2uFeLruZaQ8m2tcNJQT0cUXOyCi527bi3atXQKR6Mbv3+5ZC3QNO58&#10;Sm0b7NctHfHsQEOSth7i2Go7PkJhb8wxtrGo31a24pAG1fjc9iDHSdas7C87JppCYZRLfjj5RGMQ&#10;xdBTwS8jLlhqhTHGdXDJWoCthhMW+puk9+5kBHWK5fhopo4OMAOW/Tbl5bOFevsaCVn25+5IzILO&#10;3D09wRctSOBKUQjDUKNTw0RumpkqfjB1Gyb3t+VO3kR1Y9qAh4/2z413vVit7tXFpT2Qvp6v1NWV&#10;rQCzY33+slIfP9sErN8+3JoZsH55d23WkYiFWenwBzAz1h2t0JnALbCkYpH4aaqGtdXCXJekkrbi&#10;L91zvk0/uTJY15GzsDaEH1PeQpNoL2cQi4J6Ur5qyZkyPrMSNgwrJBWzZPUZGvuOr6ciiJyK3p4b&#10;g0mjiqpSjEl8gV6x2uq4QsUgacItA6KNYV/lK6W2Bfp5dR6uoxzFdiSgfUL6ZllrHJOyq4g7RXye&#10;A48lWYtIifLHUajfM23tp6R63kexrxxxGKWxzupX1tlR2QemDk8VxaBvdZnGivk3UvCfq8VVmlmr&#10;um3aC1YD5zZZyqcTY+l1gI1zrYx1zGQFsFwsdtbr+jqeEqiQfIUZriiJ6tnejpn1imbAwkxZmP2K&#10;4sK/VAuWJj63IXlr4MUIolXhO0H2uyAIghCTumzwoeuK+PqCrmGIuf6U8XVQ9Gf8wjpdIpFavB65&#10;NECH5Cnks+1xIvtF2AYyzoRtsO3vZB47qc9qQRAEQRAEQRAEQRAEQRAEQRAEQRAEQRAEQRAEYWJM&#10;AnU3sxZRyGhjxZxwTKpczrTB51SvQnyI2X9AnO3Ouw6FbbYhfHsLjhrqCYgCjN1w8ed+FcDatHRI&#10;iQZXft9ubGYtwLVvlF+31KDou3r0r0MEzjQ1ZvJuQ0FyvGVs481hO7MV9mlR1bq+eu74ILju3Myr&#10;EAHvlx0PTSExyiU/bAxNQYQ4U5p7Zs2wWIuRcLEWjevZxqsQUbzT/3Sz+Ojlwf5MvXWzZf2EmbP0&#10;H/jh5VydHi/MKw3BydHM/DLN/OJfQ78647qnhcn8uOW2mSp+MHUbJve35U7eRHWlNmC2iO71P3qJ&#10;YY9Zr8BvH27Ul6936v3HG7P+Xq9/Olupr+f2wPryZaXOr6zymdbDqwypPixx7eKv07EEUrNYFT+E&#10;cviOHZwrbtaT0uxanN/4V69h1/ct/bBDXb6eVHs5g1jk17WR2bVA4z6pFXa/JGL1GRr7bkTQrJif&#10;eSchLFSVY8zsWvF4zlKlFyoVjylvY3xscBX6bevs8uo8XEdpas8LMf4+GT+e3dKnEHeO3JikcyI/&#10;Zj2GVd/xtGbXAnk/NX0WhxG2p++A9LvPVruwZOqDTX/GKr1nEz/NJLVuJinPDOzoE0Nvm1snd9BZ&#10;c9/5iult9jaY2Z/1H/WhuabwGruvL+d36fWDu7qs1zFDFjjQl/f7WoZtADNq7Xoza+H1hfTqQrNt&#10;XW3vmMQCf0E/f8N8L+0UBEEQ8vift8Ljw7tsyeMpodhd3zjo+Q+p0aWb7xtl/1rNXDr56/rPv+Sb&#10;7YQzfKGcuQQ0lMaZDENhCmQcCdtAPjeFbWA+UnvJWoAZgOzYLA3coSN7Qr+UtPXUXoUYX//wbkNh&#10;m21Iua2MQkM9PbwgYzdc/Mx1ooG1bemYHA0u4r7lEraaxlwM165Rft3SESecDE3YMvuwJa6h+y0y&#10;88dO2aVVSI63jG28ub9Pi5WuqVSFmt+WBzs+iqZ5BXbsN4VUUB5azwT9Qh7Wnip8ZlRYSy7Wiipr&#10;GZusReZm4cp4vclidq+W7rUlR4cz8yrD373ZNet/+GmpXj1fqF33Rc7e7qwr40FFaTeN2Y0xU/ma&#10;MKQmJu0Lt5yKyf1tuZOnqI4eiNESbUCy4u2t9b7Sy1t9UXt9bdeRgPXre5uMhVcWvvuwUp/cqwyv&#10;ru/U7epe3Thb+FhpEcUZPHzzy0RqmyOZrEUwoiTMU8CUhPsCnYvLt0tpIQx/O/WTJe+321d2Ychr&#10;a5j2pgzjTUE9nK8SnGnjPik02C1tKVBl7RKk4uJ8sP4rK0+o8UkcjLCySmJMshb0qqoboFQ6ljqc&#10;sPVYAp0NWwED11Ee1Jbaavx9gpJZqzWOSdlVxh2TG5PxOZEfu45hIRhak7WIcIxYYv1gtbWfWPW0&#10;sOsrXxwFSj8MIMJxu6OQVGVK9KWaUzfXrli3q3a7W0E59ts718er0XpPwScjwmb8BW2I2mtic/Zz&#10;3QYaX2jPXAvp1T6nezs26cr+rkKd7NlXEx67a3djS350AT7pi0d8mRg1/0GJukAQBEH4ztj2MwXh&#10;+2TTwyy+tDLr3kYUezreBlyf0ToW9jrQgu14naMp6z//ug6Qno+/za9H2A5yWhO2gXx+CsIa81E3&#10;abIW4BTGHIET+c3NsEUu2GrcsilxZsI2+5GX3a4V4mualpDKbWUUGurpEQXpr5Xi567hONtJkrWI&#10;ClddnE6XTdZyyxq/Pbh2DfFHRLZTJWuBhzjG2o6TUNgbc4wtibaRrAXiRNQHOT6KpnmF4lhoCotR&#10;5vwUY2gKYk1kFh9DQ+KtiiQXb5VxGS5ZC/hSqNIYvdOFhb7Df3Zs79pfni7U8xM7G9aPrxfq1bOF&#10;evPCrr95tdQ3/zvmAQCY683xF1Utu2XoLkwxla8JQ2pi0r5wy6mY3N+WO7m2Ogxl/HWzv+m/qxtr&#10;fXa2UmdfV+riyp4xMCsWZsKiBKz3n25NmdZvV7ped5Ct9AJFWo+xh5Cts0dmM/ehkk2MYmyyZJ7Q&#10;Jbe6jalWjkrWwp8n6PtP+yYbXz+t6ZFpb8ow3hTUk/NTQ8l0wD7JYxXwb6BatIvg2psSsf4rK8/4&#10;TR9lRMZ3ZZXEmFmKIK+urqgYKsQJP1lzJwj7Kl9Z3KbALm+WhhsrHtSWFvf+fvG+h2iPEeRsKuMn&#10;uCQs/7zI6XW0VR3AjVmQE6eOp1g3WG3pH63aqaPseTIlPzMIcm/VrHty2PpylAN9NyDsNvzjC/P0&#10;/JQo6oYKfv/GZbpWQqLVvr7e3nM/nFjqsj+jlZn9Sq/TjFdHuztmliuwv9zRMusDmPaY/7x1/Udd&#10;GezvYKW3KgiCIHyjbPteXfg+kWE2HXRdZwhWeqsBuP7z75noOS/A9SElegHo0jUxFsFlui77foyu&#10;K6PgqW4dGWfCNpDPTUF4vJQOT//zSxAEQRAEQRAEQRAEQRAEQRAEQRAEQRAEQRAEQdgQJqH4m5hZ&#10;CzT4zs2uBeCG8+TLtj37T5wBzrsMhW22IXw7GWFDHT2iAGNXXPylTHnWtqVjOBrcxP279dchjvLp&#10;lhoUfVdPbWYtMNkxVgjJF/fbWjD2aVCNJ1LhjpNcuzc3u1ZeWBwLTSExymPqmahfUOx7YnwPE1m4&#10;mIvGZeLZtQx6E2bPwivbAF758ur5XP30yr7K8B/9vGvWnx/ZXPJnp3N1emR/kr/Er/R3dtZZ5jP9&#10;yT1BnMRj9DVhSE1M2hduORWT+9tyJ/vVmV/9uZ8BYgp4vArp2s2ehdcVfv5yq/70F/v6wk+fb9TH&#10;zytTPju/U+fnK3XpZtb6fHarz+frM7pt070+1syqgX55yJ74Oxglzj4h8+PqURWLR9eIPlmJFqR2&#10;MRdXzexaZukKof+8Xz98sslra5j25gzjzV09nK8SnGnrPmHDWAtRClRZuwQD+i5fR2XlKTW3LTUG&#10;Wb+VVRJDXiu3HhtuaRc8RaW+QtWsVJ6w5njy29TrW7aiBNxY8SidF2L8fYJSYFPjwIfTr4yfmHR2&#10;LdBWfUf1mPV2MIq9/e3A9SQ+T8kUPuj1ggYt98+D0A/WPVWjGzXMnzkLIl+KmAL7Ej3dFmNLVX2R&#10;Dl3vUD+u17WiLp/sWYM9fb19pMsn9tLczohFrxjXsl3dF5hRC5iZtfTfwq0vvH0AghD0CtZpm6te&#10;EAThm2Db95TC94kMM+F7IbiGLIDrYtLHMvd6RZT9a2hMFGts3TY3cay+h7BHGlZJ5s/0FZA5KOVY&#10;rUc+PwXh8SGH5cNgPnKSyVqA2SvsDivtzaFn4Qn9ssla+GNcxaKtJJVEZmH0JbdW2GYTUtfGjFJD&#10;PQFRgLEbLv64rTGsbUvHlGhwFffxRhK2Sm0b4jey6b/Grb5Pfa2tHFcgMh1ybBG9ccfYxqKwvWyl&#10;IS2qWtdX546TUpcOOk6qTNJK7HhoCoVRLvlhY2gKIiQy7R9Dw2NmxVzMBb8xRt3ZkNvdXTvC9vEK&#10;FPclz4vTufr9D7vqH//efgP08w8Ltbc7777kwWtT8AWaTy7M+HN8LGN2YcxUviYMqYlJ+8Itp2Jy&#10;fxM6tA961uMSxdvbe3V1bY/qm5u7Lhnr4upeffx0q/74lyuz/stvN+rd+xv16Yt9deGNtkNi461d&#10;ta8ujGN1VWFh6rarZYqKBYWcOLGdS4oqVdPD69sYzlUq6YCLK9bPadJ39+FuyfuNw/ftklZMe5lq&#10;AhHVMSpZi0i5GLhPMg12S1sKVFhnCQb2XVpWWTmjlk58YQwqqySGJGsBfwz6uShZquNaK1LbWdNI&#10;WDqm/DaFuhq2ogRcB3nUnheIp56sBTjdgIReEBYc+et+ORp4+HKFEqPgI/5MDV43CN31alinARs8&#10;/Z6cIaXbYl9D56/OsRnr/oD3zNAt+BIJyVJmXZfNutPZXSp15K7Fj/d2TBkJWQCvKsTrCf3XLqNI&#10;XW3Wta8AL47eMSgIgjARU96nCQKHDDVB+D5xl7uWYMXib0J57jbgvsJcf9O6/pvP1mcSbDf3Lm49&#10;uGdJLT35WOSzUxAeN3KICjnixy6CIAiCIAiCIAiCIAiCIAiCIAiCIAiCIAiCIAjCBjB5u9mZtQhG&#10;mhVxHsek+E7kl5tZC8SvC/OJRU9tBqA2uxC+rQVHDfV0RMGlXOTi55LSuTYbu5ZO4WhwE/ctN7MW&#10;aBp3PqW2Dfbrlo54dqChr0SsbueYfeaZDj2uQG/MMbaxqN9OtuKQBtUpXoUIRh0nrBnvkx0P1eEw&#10;iiUfbP3VAfTxTFEMPTF+C1Wy4lK8GTHM8IpDGkt41drB/sy8vhC8Ol2oV8/m6s1LvLdQqR9eztXL&#10;Z0tTPjmamV8f0S//zawIehlWVYjLITNrbY5J+8Itp2Jyf40OMctHN9sExq8u0+sGP3y6VV/ObtUn&#10;el3h11v1/tPKzKAF8FrDz2dW9vHzrbHD7FkASxS7eLTf3gj3f46XgMS8lqOoxChwthlZdiarYhwJ&#10;Mv3AucrNEFMzw1ZOA9v9UMKhlLbK6+frye73rEEo8usZPcNWznzAPmEa7P3rqbHOMnDtTYnYOioC&#10;YFTysxRlBBXVxbTOsBWMDfyV6myKaa3stz3rwhPEx0bOiuIN9LMVFCg2vrIdEbRPSL+zq3Xgk7Kp&#10;iDuFaYvXcSj2zofuZ3103qCqgiq96zmzxKr+831hNizfxp9B1cyU5QlNydNtJYgtoNEppz4ivh7a&#10;F33u03Xtet3+u++mx8IstXvu5/v7+hJ7X19a7zoZ1g90+cDNaovXE5rXFzo5ZrC1Jb3UBZSpr2i7&#10;IAjjmPL+SRByyDATBOFb4Vs4n5Wuo+nZobnlscVuG83KBQFuj/xrc1+/09PQKxrJR/LeJ+pY+dwQ&#10;hiJjR9g0cv8UYk7pb/+Hf6O7hemZYSILpzBmb+RMG3z6X/TGyVrhQ7KQeFtT0syEbY4/j3nXobDN&#10;do2xa6gnoLKOJC7AlItc7HEbU2RtazukRIObeBxtLFkLcO0b5dctNSj6roYma4GNH2MJk/pjZC3o&#10;jblCKL6438aCsU+D6lTJWmDUccKa5oXFsdAUEqOcE3H+J+oPFENPBb+MmLVk4jWSO93fiQGy1HeK&#10;b18v1I+vbQLW3/xuV718tlDHh1b5+HCmDvdmau5ebRgkBxSaYqlS0lrc6G1nzO6LmcrXhCE1MWlf&#10;uOVUTO7POQzHur4qdAJsRmm1susfPt6oX97b5Ktff7s2ry/8dGbXz8/v1OWV/ru0CVko36y0B1cH&#10;fFI9xn3rEE4+ielDD25YqutOKHK2jCyZGFUdR0SiLzhX+USZTFwasuH8xn3tdrWjb8mdDrl6kvue&#10;MfBFvXoqx1ESzrRxn9QKu7wOVp8h197U5mIdBQVGzI3BpGExljS5hK3U5nhsVJ07QJVeqFRMdPI2&#10;xnFxFfrtCuzyJnlyY8VRbEMGf5+MH89uGVOIHfhJUyZhqnvKr4umbNcpEZnoysFGt3DbOgkKnloV&#10;vt+R8K4a6impFuQ0FqGGck4drxfEawkBkrKO9fXzyb5ZVfv6ehuvKtx119NLrbtw39Yg+QrruCYH&#10;1O7uPilXoSA8Iaa8HxGEHDLMBEH41pDz2tMjvnTHtT1t8+/Rqejf8+B2oLut00v8bHrH3RTgteiE&#10;+w2H8MDI8SlsC7mXenqY0/SYZC3AijnhmBGTM23wGX/R6ydsUSnnzt9svNRWO2Gb489Y3nUobLMN&#10;4ZMlCo4a6gmIAozdcPHHbfXJ2U2WrAUaXPl9+80la+Gfyn6NtZraOmbfeab1x0hf0BtzGdt4c9jO&#10;bIV9WlS1rq8+5PggHiJZC7DjoSkkRrnkh42hKYgQZxrPTDc0VjZM/LnsPQr5wH1hdHI4V4f7O+rV&#10;czs71s9vFur3b3ZN+Q8/LdVc3w3STd9C3/HFX45lu4ALqKNKSWtxo7edMbstZipfE4bUxKR94ZZT&#10;McSffdBh/unWqY3nFyt1dY0EK3vUXV7d24Ssdzdm/d2Ha/Xu/Y369Z1NyLpd3auVO25WK/2ny3Qc&#10;dUkwwcKtpGBESeIDLYNtb4HquhnFlIhVb/TFwfRFSjIkWQuUkjPivg7HZ94vhe/r57U13L5PiPxN&#10;YUxwxdbEw5k27pNCg93SlgJV1i5BY9/x/isrT6g1J2sRlVUSo2bX0vKq6gYoVSc6ecJ1bHkLv03x&#10;WK+L04MbKx7Ullr3/j5ByaxRsN4DdAiMzI/DL5odhKRfu9Gum6Ka6esyuDQzVWGpZUbsEn0sTpnw&#10;Vp3LaWj1NWHlvKvGejx1/7rIFJ0MCyROzV3FS33ZjNljlzNrsKv3y6G+tj52M14d6uXR0pX19kN9&#10;aU1DwCTJ6f+6L1v0H5K5AuI4BGEAU17nC0IOGWaCIHxryHlNeIy4W4c10QZ/1dxfuA1YItGL5HN9&#10;/xLI9R/dW2Hh32d19y/etodCjkthm8h9lLBJ4sc/giAIgiAIgiAIgiAIgiAIgiAIgiAIgiAIgiAI&#10;wgYw+a/FmbUAIy4mFHIKY9IRJ/LLzrCli2w1bvkQM/8AP/Ky27VCnPjcEhLf1oKjhnp6REH6a6X4&#10;uURvznbbM2x1cTpdbnatWLcJrl1D/BGRbTw70KN+FSLhmbYdJ6GwN+YYWxKl28hWuqZSDUz1KsSn&#10;P7MWYAzG1DO0byKzKWbYos132tmdiwvlg/2Z+uG5zdn+6Q1eZThXr07tFAw/vlqYVxvSTFv4Zc3M&#10;/WRmplXi5jFRhVQp1nmTmbU2x6R94ZZTkfOH0UAzimAmCgxXGiFn5yv1/sOt+vzFzo717sONLtuj&#10;6/3HayP/9Nm+uvCzXl7d3HWzZWGB1xf6501uZqK0KK8/aBhX/HyNfg1XpEqvMX5WvdFXjkIf5KSp&#10;2Y3YmDSlGYH8vu6Pz7xvvwm+XdKitM8zYtoc+K8YPyycOeM7K0kKwo29XxdxMcQM7LuauFgyqukZ&#10;tgp+G6rlZtYCOTGNkWnPHcAqVs+sBTyF8JjqW8bt6R2Dxco8SmOFnGu14JjSf/49m33doPOFhbdu&#10;Z0+yOnYD/vfK7q9bx8+dCS2YkW6M3txru0fn0yfjahKG+E4GOYy0q7R/uuah/rOf9+vexKu9DxZK&#10;7dOMWLs7at9ONmteXYi/XTsRrTrQOntmm13fjWafRZFWsR1lbr9970x5PSoIOWSYCYLwrSHnNUHY&#10;Lk3H3GM6QL37FBCs6ji7W1Z33+Kv4xkN3ecYmd5Az22gR7KZdmTW7Wp/5mAQ9Ymcw8Yj91HCtpCh&#10;Nh3mPPlNJmuBat9+ela4hhLnJhZtPKEkMqEPOp+821Dg27aEUm4jo9BQT48oSH+tFH+qn4iibUvn&#10;cDS4ifuYTdoaE16ubaN8uqWGirR8aslaoO04WSv0xhxjG4v6bS1WvKZClVSoPQ9yfBTN8grsWGgO&#10;hzEo+WLjaA5kjWeKYugp7/feZXZ1N0T6BgivKtzdtXdCb18t1NuXS1P+2z8sg2Sso/2Z2tvFq1ec&#10;MTcoElS3tkqxzpska22OSfvCLYdg9rC3m1FcOYd3d/fmNYSmrAO+urpTHz7ZZKz/8e+v1KdPN+pP&#10;f74y6+cXd+pSy69vrDHKNzf2gDFb8A/VUxMwHScJGJEmIWT1GfiKjLjK9Vglzj4hYxOjqmLx4PaD&#10;W/bQgtQu5uIqJZnQNj+cdR15v2l9S9KK2+cZUbyZ6hmdsAVSLgbukzRrAUqBWtYmw4C+4+uoCIDx&#10;mz7NMD4rqvNpfRUi6MYGLUt1VscUKtLxxJp7wrCv0lZ+rL2+ZSvy0HrrpKnw2YB5oKy3IdHKAN05&#10;1kkf4nU5XDqvTo4FSqTOktFhz1duGcPWVxNLK0N8VnUKT24c237X/7kNdt1qn+prYLyOEElY4BnW&#10;9/S6S85a4jWHen/T67+Xer8vXBnb4MVqWuL1x8iU13mCkEOGmSAI3wpyPhOE7dJ8zFUayLG8Oczt&#10;kXcTRLfKwL83Qhn3UO52ypRxb7ZwX/aQnMp0P9eh1XrbtoTcQwnbQIbZ94s5tdlkLcAMhWEiC6cw&#10;5ixXMm3wzc2u5c+mkMIXbzuhJPXZlHcbCtpsQ/h2MsJK/0mi4Py1UtzcZ3jRtrZTaqh0FfevJGs1&#10;tnPMPotM/bFTdhsqBOOuYOuL+20tVrymQTU+tw05TkYdH6xpXlgcC00hMcpj6pmoX1CMPWGWH4D9&#10;h9l/MEMWeHEyV8e6/PqF/Tk/Zsf66fVC/f4Hm6C11Jvn7m5ptkBilil2bGxX+lQp1nmTZK3NMWlf&#10;uGUOusm2X5zq/9xN+Wp1b5KsLi5tUtXZ11uz/uv7G7P+/uOt+vW3a1N+p7d9PluZBC5wq20xe9xq&#10;5TIY47Fi6hoB82SAf2iQEA4NpPB0AtKCypqiHqPA2SZkXJIB6ysFtx/cMkVqZiMurtoZgfxz6nrc&#10;5y3i8P1jJWnF7dBKEdXxqJK1QFK43ohSoMI6SzCw7/KyigAYldQYZA0qqvMZkqwF/DEYXyP0aIpp&#10;rdyarAX8uAKhE/hJVF0DaUENMTJbBGb2K/dnN+j/Sa4Lxqenj5VwFQauXIOni2K1aUKRPV+5ZYrs&#10;vq8OpoGhPhNBdm3SBVN2G7Cg3benr3GXmOHKzUSGma5QPnI/SjjQl8KHuzN13K3vqAM3OxZMzO50&#10;dWPXmxk6zZpXP8OU102CkEOGmSAI3xpyXhOEPA9+fDQEIMey0ArdaxlwL+aKMbhXo9t9k9ill7OZ&#10;HXEom3s5s2bvDel2Egtj59bJh4+M2+8L2d/CcOgsU2bMs6HUeUoQBEEQBEEQBEEQBEEQBEEQBEEQ&#10;BEEQBEEQBEGYGJMStp5Zi2DSvzKiqoSxnNKYdDPOtMEvN7MW3LDVuCXxEDMAxbl9vNtQ2GYbwrc1&#10;I2zw3yMRHG3h4i7lPrK2LR1SosFV3Ldbn10LjPLrlhoUfVePeoatyGSyY6sQSiwO21kwjqlUh5rf&#10;ngc7TljTtLBqHDSFlFHmfJT8D+0Tzwwubu/uFU0QtLvcUW+e2zzrP7zd1eWFev18btbfvFio06OZ&#10;OjqwcjuVcDiDFrkeGFmWan9VinXeZGatzTFpX7glwMxu+JWTeaWUBjOafP5sX13424dbM0MWzZz1&#10;8dON+nK2Umfn9l2H0EP5xr3KEIcEZpYDiNfE7IbEtCODgX6yFZHZ7MgIhwTNV9S5LKg11J1R5Oyz&#10;JgN85WAamJKkZzWysDPWOFFOA9v9UPyxn7PK6+frYXdoQhRv8usZPcNWzjzjl60tK7QCEgdqrMME&#10;jX3H+6+onFHJj0PGqKJKn9YZtoKxgb9SfU3xrJXjenxwv9O9qo5+JkuB4LqGPkA0Rg7oMwV/dNHj&#10;2Rj0anx8dzNyDaXYQQkoPLuIIsqQUWqdYYsNtyqQAVT49a85zGe7W8cCr+em2bGOdnfMqwqxBHhV&#10;4d7Clvcxq9YCM2bZnbqrL41xzdwNB/dHoC9oPdVXwjRI3wqC8K0g5zNB2D7Vx90DHqBybhCE7eHf&#10;z/n4t/7+4wBTdOv45gRFepwAPWybuS+YsB4/SuiIDvRNH/dyXhHGEw/iPlN+9yNMg9lrb/9f/ybK&#10;AynsKUbMWuaEY0YGZ9rgl03Wwh/jKhZtPJmEiEz9FpTdrhV6nz8NIfFtLThqqKcjEVy8JRc/d4ri&#10;2mzsWjqFo8FN3LcPkqwFhvqO7OhlVMTQhK1tH19tx0co7I05xjYWhe1kK+3ToO5yHToe5DgpmuUV&#10;2PHQFE5GucZHTqeiP6Dia5lXuOBvaffEDy/m5nWGf/t7+66Wt7oMOdjfnxl9+q6yJlSiRbeGan9V&#10;inXeJFlrc9TE79+8dkW9Ea8ivL21Dm70En/XN/YT4O//dKU+fr5Vf/f3l2b93QebgAWM7s1aF69B&#10;hJfOd7DyiOjdxSc3eTDC1vbxFXXQAweW6roTipwtI0smGlTHEZHpi+RWvZEb4rkEiJrXt8V9HdbT&#10;t/TDjmPi6snu+8TmeFOvnspxlIQzTfhla6oUBvk1rE2Ghr4r+y8oMGIuaTBrWIynTy5hK7U5HhtV&#10;5w6AnQJj5zT0bQSdM5NMpf+6pCptuzOHhid3ovWSChqUvdUYXxS3JybVB00MdeCZBeM5B9vetDDV&#10;9mK4A5vj09XrBYB66aE4krbxQBxJWADbT/as8HhP/+lr2xP3em9KzsKPDwCWM21P173mcniCmJ8S&#10;pTEtCILw1JDzmiBsl6pjruHAlGNYEISHpe6GkM5VvjY9kgD+dpTtD+CtFb6igS7pz/V23M7S/bVZ&#10;uApM2W0XviXqd+qU3y8J3xdmlPWTtQAzqoaJLJzCmJE8gV//i18/WQvECQ0+sYhNHoiZsM3+KaPs&#10;NlRos11j7Fh9RthQTw8vyNhNLn6/jTmyti2dwtHgJh5HTy5ZC3i2KPquHvXsWiAyi8cP79YKe2Ou&#10;EIov7rexYOzToqp1g3rdMkWpK7c9uxYojoWmkBhlzk9O5vUHivQ5cnenL/TtZFjq1bO5Oj2ZqRen&#10;dsPPr5fqx5dz9cPLhVk/PcKXWvrP3RHQkhja5QPNslT7q1Ks8ybJWpsjjh9fptIXwqasi5++2CSr&#10;8/OV+nRmy2d6+eHTjXr/0c6W9e7jjfr1nZ0hCyCJ6147v3XZu3erfgvpZvfJwAScFjENbG17ZWdB&#10;q6haXTejmBKx6o2+OLj94JY+Y2fXAiktCoNk4QjP+/XDJ5u8tobboQmRvyk+6raZrEUkJWwYayFK&#10;gSprl6Cx73j/lZUn1AYla4HKKomm2bX04Oji0ktKqDILrdzNRGU2e+taIUiywjqVUUCZ1jXBMQax&#10;t8rRjV3GIJbE4z2mtm6WVieeOopFa0Yh6MuIVNvZUAuBkD//GgFl+MRMVmB/aX9wsOsyqvaXSh3s&#10;7pjtAAlYx3sztWcvc3V5PVawRJHOSXbcmeKa0g4dyIbcCoIgbB05nwlCmkdzbFQGIseyIAgPS3wj&#10;1udbP091PRB1Ba3Sj4iwmM9sb+ARCe5jzb2sBgvzqMR9gUVyugemRyrE93fudx3BMNV3LIJQ5mEH&#10;W3w+EARBEARBEARBEARBEARBEARBEARBEARBEARBEDaASV2ccmYtwIpLyWlDUyUn9Dtkhq3U5urZ&#10;f8akh3qmcR4q7zYU+rat4fDtLDhrrCvACzR2w7WhlK/L2rZ2To5KN6m+zc2wVT3eUnDtGuXXLR3+&#10;qxBb+9LXbm7r0P0WmbUdJ2uF3pjL2KY299tarHhNhSpU/LY82PHBmvJ+2fHQFFJBubIedANmD1rR&#10;gNflZ0dz9Te/W5rVP/y4VC+f2SkIsDw9mqkT/QcWeoEZBfxZBqy/0p5po9DSZqr9VSnWeZOZtaal&#10;m8lCj0H7KyC7fnVzp/78y3U3W9bf/4N9leGHjzdm/eLyXn35amVfz1fq+nr9KWXHLmbTchu0y2n3&#10;2iOBDtgEeVFCMLRzmPoJ+lVXkSo9RiknSmznZoQxVMXiKPRBTpo6tbIz1USinCb1d3gM5/0Cvwm+&#10;XdKqtM8zYtoc+K8YP0VSLgbuk0yD3dLS+7URX1UIFxfnpyIuloxq+uO94DcnDgecgfxDNDNz+dv1&#10;nbke6Xqgdq8j1AuU76lzse76ynweGLlZNcTjZsxlSmGoBARNTBjGWxJdkqQlhiQtDiLV3njOkaiC&#10;PV+5ZYpUuL4+LmHv3YMP/Lu3wCsJbaTPDu3rCQFmxjrSf/SKbsyYtdRjC/pgqdcX3geQqVc7pPrd&#10;qiAI3yFy7AvCdmk+5h74IJVzhCAIdazvNTjknCJsEhqFqXGG22GSm3Kwft89D4AMj2zcpNVm5i5s&#10;826nrf9EJTK+v0dkr7fwFHrLHOrfRLIW4Ewb/MZfAPsJW+aLR1dO4cuqE0ombjNFX3a7Vghb3BYS&#10;386Co4Z6enhBxm5K8cft9eFsJ0vWAg2u/D7OJmu55aA+5do1xB8R2T65ZC3gmbYdJ6GwN+YYW19k&#10;7AJdttKQStVUEmruGOHa/D0ka1ETzcKt4NWE+3jFC32Jdbyjfnq1UH/9865Z/8MPC3V6PDdfWAG8&#10;ArH7clRT022SrNVHkrXKdF+G6gKK5O/q6s68kvDiyr6e8OZGqV/fX5vyn3+50X9X6s+/2mQsJGXd&#10;6pPEnTtRQPcO7/L0+5/qsYvvD+roBIxIkxAO7US+ovVYsAueohKjwNkmZFyiAesrBbcf3DJF7vSa&#10;ii3WzfnFdj+c9bGcswj1gX/8J624fZ4RxZuDOjh/NaTMB+6TTIPdcl3qtrDOMqRi4/ywdVQEwKgE&#10;4wo7BesUn14GpkZmi1ju4GkesdC6+vqie2UyRFSGP7LTdF69bQF6O40PqPhqqa7zx9IQUj5TBPUw&#10;RiSpjau2/iytDjx1KhY9MArx+QrtxrWI335oLNy7GnAtOndPgbEJyVZIvAKH+zvq2QHWrcJzXV7o&#10;Yjes9LiihG78i/WAqF5BELaLHH+CkOZRHBsNQcixLAjCw+Au+iuQ85SwDb6XcdYdedEhSKv4PRTu&#10;yekR0Fz3DN2jmx//6yXpUpkeU6APE7ftQoD0yBCk16YjPkYFQRAEQRAEQRAEQRAEQRAEQRAEQRAE&#10;QRAEQRCEDWByK83MWqCXBsfkxRVS5lgxJxwzHcWEfoe8CpHwxU0zAE3U9nXklrLbtUK77Zp8Wxkn&#10;Df57RMH5a6W443b6FG1bOqVEpau4b3Oza4HmWad8uLaN8hssumVLX8aaT/3Y6jUowhf321qseE2D&#10;anxuG3qcbGaGrbzP4lhoCmetjGbgFW4AfYPJhPA6Q/D62Uy9em7LPzxfqDcvFuqHF2795dz8soFm&#10;tsCMAyg1hREhM2v1kZm1LOvXVKFsiuZVVTc39+rLmZ0567cPN+rDp9tu/dd31+rs60r98pudPevz&#10;l5V53SHAa49W+s9MnoV1HUTrhCHfLYmOKvddRqG1zyt3Ev3qiqW67oRiyTYjT81iVfSVI7Uf3DIF&#10;d3pNxeXrc34h80MJj+e+ZRy2r8/Vk9z3jEEsCuqpHEdZcuaN+6RW2P3qiNVnaOy7YlzZkzZOpLa0&#10;QxcFdDBi4WY7AmbmTV+ul7RfzALbqeFx/Ho11aQ1rLBHPNZ961Q92eY3wMefqIMx8CU1sZXqZhlq&#10;7Jl145lD69M1BhZ0nWoFSu0vrZfdhTKvKtxb2gpMWf8duPWjPWwjXfsqQ2oCFij764KwCWqOS0EQ&#10;pqX6uHsEB6icIwRB4Km/SpXzibANZJwJ2yDOVSBw/26/mXKPjdwfMDKs29VI137Dkpoxm/gWxrYc&#10;n8I2GDPOzOHaJWsR3VqF64wKa1lyO/Rbzgn9cslacMN58mXNiTMTtX0dvYV3Gwp925Zwym1lFBrq&#10;6YiCi11wscf941Nq80Mka4G4f59UwlZk578OEQxJ2mpq45h9Fpm2HR9rhd6YK9j64n5bixWvaVHV&#10;ukG9bpmi1PbBx0nRLK+QHRMVoazDtQW0Ha+K+fmNfXfhH35cqH/0dqlenthL2eODmTo+tFex+3vQ&#10;977Sd4WKaquRZK0+30OyloGaCZ8o01jQAx71IBELvHt3q/7865Up/+W3G/Veb7+4smdbJGZ9vVip&#10;a7d+B0fauAtzyni/d+jbbY/EJo+MkLVJwFfSAa2ialPdCWXOPiNLJUV1NMWjYRqYkrQmaxHdoWgX&#10;PbDdDyU8zPJ+ycbXz2truB2aEMWbgnqKg6NAzrxxnxQa7Ja2FKiydgka+y7rX/vZwZMv58+W3RL4&#10;CVbuaZn/OmTT792qX9b45YjUqZtrEussQWuyFjHmI4WP3xL4ZwxiSSmumrqLtDrx1FHsxewFbVzr&#10;v2f6GhQgwepk35ZPDlDeUXt4N4JmoccXEraWbn1Pj0UkcqfCS2wSnjhjjkFBENppOuYqlOUYFgTh&#10;Yam/OpTzlbANZJwJ2+HbHWl0VqfnAVh4j6TMOsnM6xb1kl63uNi5NzJ6vOUWHeg12ibHqrApvoex&#10;ZY6jfLIWwXRFRlTVeTmlMd9ycqYNfsNkLbC2hRu2GrcETQklYKK2906arNtQ2GYbwreXETbU0SMK&#10;kNa4uOM2xrC2LR1SosFV3LdPdXYtgKLvakiyFtHU1iH7LjKZ7NgqhOKL+20sGPs0qvrtebDjhDXN&#10;C0tj4f7OxkxqmEngcN+28vRopp6fzNQf3izN+l+9Xai3L+fqYM9emc4XNnnL75NSEwviJiRZq8+3&#10;kKzV3SS5glk42/MLJFjddTNeYfarj59v1J/+4dqs/+XdtfrzL9fq4soa3K3u1a3+M2VvZiyC6hI2&#10;TKKj+b5nhK37rHIn+zfkWarrTihytowsmxhVHYtHpi9yroYkbJWStYDf1/3TQtoyDp3suHqy+75i&#10;cxzXqIQtzrRxnxQa7Jb2IVIHa+PwO1T/mZmuvHXCJFOZP7dBl3foaZVedHKABbbZNc26ZIhW0zBK&#10;GVF/TGnVYl1VwVicKtVDXQG4elJxtVBqQ+C/oOxLS3GV+66ChBP/mgBFrNNQQjLV0j313DPXmlja&#10;dSRlISHrlJKz9DXrsV6nYYclHa/dcHQyg66n1GahDulHQeB58GOkMgA5lgVBeFj8C7U0cp4StoWM&#10;NWF7yGh7aphPK+8jy//0wtMJep6BRxn2WYTdx3iUAV16LAI1U/TWfWRkPBzS9wPZYMfFx4cgCIIg&#10;CIIgCIIgCIIgCIIgCIIgCIIgCIIgCIKwAUxOY29mLdDbwqSMDRNZOIUx01xM5Jdm7ohfhXjHuIhF&#10;G5/5h/BMXbJqR9ntWqHddk25rYxCQz09vCBjN1z8cVtjWNuWjsnR4CLu2weZWQuM8u2WmmjSl6b+&#10;jDW3coxFZm3HiRX2xltFKKTSb2OFMdGi6nSxeLDjo2iaV0A/dW3Qy5U+WVM2/6uTuXrzYqF+emVf&#10;Zfj6+Vy9OrXlt3obXm04c9MV4BcCsKM+KIaUYIhNDplZq89TmlkrmPnCjC27fnG5Uu8+3KgPn1dm&#10;/d37a/Xpiz07vvtwrd5/vFVn51aG1xrCLc2YhdmzUE9Xl3Y5bY8Ig6ATTgJGpEkIh+5QviLjtqCy&#10;pqjHKHC2CVl2Zi1QjCOC2w9umSJ1quXi8vVTWrSNwglPDXm/cfi+XdKK26GVou5UUj04GFIuBu6T&#10;pNDreJSC+zR9ou1eMYgl/u/WvTLiMevut0uwwzYS0xzvDlNluKlPSV5FwgnjNxxTFn4XDghSm6Ae&#10;suyWjKtUXLXw8a/p6mAMfEltTLX1E+az2JWxcqcd0Gfz/nJHHe3N1J5egmcHO2bb4Z5dP9xdv7oQ&#10;M2ehvOvGHuJAieKhda4dtW0UBGEamo65R3CAyjlCEIQ63MVHATmnCNtAxpmwPWS0CcIQ/KsGPLdw&#10;T9ns92t6Sc808KjDfhNnt9mZuexxBxt6PNfhHZIoyhHagHTWIB6y28xhsslkLcCKOWH3DeQAJvIb&#10;fxlMXwaQB84ViToPNdVO2GY/8rLbtULY4raQykkzjEJDPT2iIGNXXBvi9vqwdi0dU6LBFfUxl6wF&#10;yvsiQ6ldQ/0CzxZF39WjT9YCnmnbcRIKe2OOsY1F67ayFYa0qDpdMnmQ46NoapNUYvDqmPlsRx3s&#10;2qh//2ah/vqnpfqdXoIXxzN1sD/rviDDq2c2yYge6CHJWn0eS7IW3XAQSKJarezG1d2def3mL+9u&#10;zPovv92oP/92rf7yq32V4fuPN+ry6k5duVcZXujyjXvtodkyMCbhgYkHhUdelBDk3fAw9ROUr1Kk&#10;So9RyokS29lkLVAVi4PbB26ZYkyyFshpUn+Hh3TeL/Cb4Nslrbh9XimiOh4iWQuEUiROUdFd8bpO&#10;nOFpjysj8QpJVd0DHSPzfJmCS8IiqNgtPVmB4kdxvSuGhBPGL/cxkW7asCD9tlN3c13HxVWiYZeE&#10;9SQM4y3VccGQlHUZqzSOsMADxZlbx6sJ/VcVvjiam9cXAiRpLc31qVk1r+BeYNy6daPl6qHwx/Sd&#10;IHxLVB8LDQeNHF+CIDwM7kO+AjlPCdtAxpmwHWSkCcJjZcxXd0PB1VB3RaQL9KyUwGMSenZiErvM&#10;nw0Uz/2w7tN9Txpt3yhyWmtCuqseM4wfbbIWGHrWmNCv/4XwU5phKz5H8S5DoW/bEkq5jYxCQz09&#10;oiBjV1wbSudy1ralczga3MR9nEvaahpvMVy7Rvl1Sw2KvqunlqwF2o6TtUJvzDG2sajf1mLFaypU&#10;SYXa82DHh2cKN3SuRXlv1yZegdOjmXpxYst//Xapfnq9UD8+tzn6+IJsrq/i6CKPGBNWC1NWI8la&#10;fbaZrGVmw3L14QtW6J5f2BmvPn1ZqaurO/Xx861Zf//hVv3lnU3G+vMvmB3rRn29sAlYd9oEs72t&#10;Vraye1Op1w5dnLZVwoOQSBggGJEmIRw6IPiKejfELEVdRoGzTcjoOEtSjCNBoh9KbnKn21Rstcla&#10;2O6Hsj7d5Cxy+pasVWq/56sw+GK/nkmStgicQ7W/YFYrck8y99TFJGC5PwOWfnK1LtJat0888WAq&#10;2lv9UTw6noyDxOZ4bMTkm9UYpFanumDpW6fqKMVVQ8UuCethDEhC+vj4DT73tcLSjUHMfLW3XCf1&#10;H+jy4d5cnRzYdcyGdbo/M4lZwMsfNNcIM+2M1uOKg3gFgeFBx0pD5TKmBUF4WOiDlkfOVcK2kLEm&#10;bAcZaYLwWOG+XxDKBFd20WUereJRDZ650KxcNqlLy50CvhlEkdaxdMVu+dR3kwyzb4+ZWwqCIAiC&#10;IAiCIAiCIAiCIAiCIAiCIAiCIAiCIAgbxCQSJmfWAsHWQq4eI2YtC25HpaJypg1+c69CBChxrmLR&#10;VmYAiszC6EtuQ2GXadoQSrmNjEJDPT28IGM3XPxx/8SwbdfCkn01DW2P+5h7JWLTmIvhGj/Kr13Y&#10;uWbWDJ1dayvHFYhMpzi2OhjbWNRvL1txSKUq1Pz2jDlOmvarVr3T/9y5wYHZCZ6fzNQf3KsMf//j&#10;Qr0+nak3bvYsyI73bd4xZj/CK2m6rHn9F7djm0xZrcys1WfqmbUwYrqJXPRYolllblf36pffrtW7&#10;93bmrH/49Uq9/3irPn1Zz6SF1xd++GhfdYixS2MOYxllatHUEQuPHDoZeSQ2eTDC1sHDV9TRzf7C&#10;UV13QpGzZWTdjEk+1XFEpPaDW6bgTrepuHx9zm/c1+GZrm8Zh+3rc/Uk9z1jEIuCeuDL2xBfb9Ls&#10;V/FsWGaWrGAd/2DdrOoiPrBt2cysFUcRrd6n2uTISwbA1AOaPopHBcYYJ0ThXgnhm9QWpN9+2n1E&#10;rh4uthoKu6Tv3xnQZ++9m5oV/+IakV6FjWvH43297l6d/exwpnaXtoxte/qyc39pW4kZXc3sb2bN&#10;9lopLmE8vX3L0aQ8PQ9cvSAIT4L6Dw45pwjbQMaZsB1kpAnCY+Whvi8Rvi82McxyV9X0nAZPcvA4&#10;0j2SNPpUdo8ru1cq4jWLvq6J1wtaDpOnwbewn8wQrEvWIjLNruiNrApnO+ZTYyK/XLIWeMyvQgRh&#10;9DVu1wrttmvybWWcNPjvEQXnr5Xijtvpw9pqIWfbREPbTZ2e/lNN1iIXtHxqr0JsOz5CYW/cMLax&#10;qN9WtuKQSlWoxe0ZepzE+xWr2EIXQXjNzK571QxeKfP7N0v1Vz/a5Ky/+WmpTg6V2t+1X5jh1TR4&#10;3Qx5xEUY3+9l+aaYslpJ1urTcvbFODHa7qr9Tn9w39zoP/c6wtubO/Xh0636y6824epPv1yrP/3F&#10;vsrwt/c36vr6Tt3cWt0rXb7VZYpy2j0jfHNkvtFPby6MppbBlqk3BlpF1ZZ6c8qpzQW/vQQeoike&#10;DdPAlKQ1WYsoJW0hDH97eKbL+6Xwff28tobbobFIryMpmsqA2mGSUxZa6p5gzNzTDErAmmlZ7I+S&#10;XM32SBbAyRI8lmQtouojeVRgjDEjCseUhW9SW5DxGPetuXpScdUCv5195AiJ1eYVhDQmvfLLw7m5&#10;pnxxpDdq8ArD04NZJ8fwnesyvSo7fmX2t0jTfmjcaWP2sSAIwjiYDyCHnKOEbSFjTdgeMtoE4bHx&#10;UN8/CN8nMtyGQXcO9AyL1t2jou4Vi/OZ7WE8EqXELtKh72YrHyE+aWScbQ8znLLJWkQgLeweRpwV&#10;FVwahnzalUwqfZaSteAm5yne/hAJJSA+b/CuQ6Fv2xJSua2MQkM9HVFwsQsudu68WmpzS4IRS6Mb&#10;v3+5ZC3QNO5iuPYN9RvZTTHD1mM4tspu1wq9McfYxqJ+W4sVr2lQjRNRW48T2mb86H8wMwF4eTJX&#10;z4/n6u0L+83Yjy8W6ufXS1P+3Wv7RdrMXRAtcBXkVTxk143Z3WOYslpJ1urT+2zGUNF/mDnDrOvh&#10;dX5uzy6fz1bqy9db9eGjnQ3r4+db9Zffrs2sWOC3Dzfq85dVN6PbSo9XJHQBu/TqQj2uKAhFMndu&#10;+Rs6ZnS1Drx8JR3QqFCzVOlllHK2jM/JkrVAbj+4ZYrUaXdUshb+PEH/TJf2HYdOdsFm3xkE7gmC&#10;me0KDlwiCs1+RQlXZlYrLxnLbEfGC8BmVwRGq3qwVNDoaisJW5Xt23yyFmAcZET9MbUm3bTGIJ06&#10;fSr61lzXcXERdK2GhX/dZma4cgn7B3s7Jml/z82AhZmxjvZm6vjArevygZspy86QiSFs11EeG+Mk&#10;NFS0tZgEQRACmJNlhJynhG0g40zYDjLSBOGx8lDP9YXvCxlmAjB3QtHtEK2aR6ZYumelix377ZSf&#10;zIU/txqUY2S8CTHeI3hBEARBEARBEARBEARBEARBEARBEARBEARBEARhU5jEvuLMWiDQKKgzYtaS&#10;E45Joc6ZNvjkZtdCiXMVi7YyA1BkFmdw8m5DYZttCN/WgqOGegKiAGM3XPzZTNeKWCaZYavBhd+3&#10;T25mLRDE33c19JWIWzm+gDNNjZm821DQs2XCiUVhOxnDmBZVreur544PYHSd8u3qXq3ulJk9C/zt&#10;Twv1hzdz9dMr+2rDl8czdaplp24mBDP7gfOO2ZBsvX7N48jvj80yZbUys9Yaes3WbL5jJ49xXfPp&#10;80r9+ddr9fd/ujLrv364Ue/e2Zmzzs5X6sv5rZk9C9xc2xF27waHHXP8GBeEQTBTuXCzvCRH49AB&#10;yldkxNWui4qMAmebkNHnQpJiHBHcfnDLFJuYXcssXSE823kWngBnKz98cw7U57/53H7G7ugFzZRl&#10;Zs3SMn/mLBh363rRvaqQ8FZ9UXfvE6lPxkC/qRm2Jg0x4T/FdmbXAgknjN9wTIWkmzYgSG3if2Z2&#10;S8aVm6zSsKIPXQ1MDjA71qH9Ddnpvr5GdNeHp3obXpON2bQAZtTa391Ru3bomwoh6arVha6cgOsb&#10;QRCeItwRHyLHv7ANZJwJ20FGmiA8Vh7q+bPwfSHDTBAeB/6zKOAewdrvq1DWfzTrFpbYvnBvE4Lu&#10;3D4GW+Md3HKcf3+YofJokrUApzDmimciv/TFRfwqRP8BdEws2nYyCXDnhA7ebShssw0pt5VRaKin&#10;hxdk7IaLP25rDGvb0jE5GlzEfcsltzSNuRiuXaP8uqVjilchEls5xiKzIcdYb7xVhEIq/TZWGBMN&#10;qsG5TZdpFbEvFzvqcN+2Aq+iefPMfnv2T/6waxK0nh3a9eVCX4ggsca7ACl1uyRrhXzryVr0Ba9Z&#10;eE29ublTV9fW6PLyTl3f3qk//3Jt1v/dH6/Vr+9u1B//bJOzzs7v1Gp1p25tPpYu61Hk16f9TtuL&#10;glAJk8GQFzGjtXUgM/UDSAsqa6r0GKWciDVJCKvi8OD2gVumGJOsBYLPai0j25lLNiF9G56TLWYm&#10;4WrmPjR39GftTN/B0+sKjZorElwCFqg9R/tuJFmrTPGjeZLAEk4Yv9y+TjdtWJD+dTt5oOu8pR6r&#10;9NAJ5YUe73iFIUAi//ODmTratwovjmZGTrZ4eEWvM/avGw26cbVjWRCEMdSfF+SYFLaBjDNhO8hI&#10;E4THykM91xW+L2SYCYKwKbo7bO9WG0X3eFjh97h4rSIlei30kp7hYWEej3nr+JNz1mZ4qGuO+BGo&#10;IAiCIAiCIAiCIAiCIAiCIAiCIAiCIAiCIAiCsAFMLl77zFqAMRkmsnAKY1LaSqYNvv1XIj6lGbbW&#10;UVt4l6GwzXZNuY2MQmUdSaIAY1dc/HFbY1jb2o4p0eAm7uOtz7A1yqdbalD0XT36mbVAZDr0GOuN&#10;OcYuFvXbylYawtWjZXf6H7zOEGCWg1fPZurNqc33fvtyrssz9fNr+2rDH5/P1cGuzf/F6+kwowK1&#10;qyGiDplZK+RbmVkL4xUzwOB1lwC/FsD6x8/2dYXvP96oz2e36i+/3Zj1j59XZhv4VW/7oPWub+yg&#10;vFvZMXrnxij2M/3iQBAeJYkByo9ZRtg61gsHB0mrjqHquhOKnC0jm2R2LZBpIOcqOP16JzvE5H9W&#10;QW1n4U5uuh77SkJaRdn+AXymzozcrpuli80usG5WxxH5qDlXuzAM/j3PJPHkaPSdml0LTBpipg6f&#10;6o/m0YFlHGQ2c/s536y+gK6fsMBrg2kdM17h1YWHbrasQ339d7S/o68D7frxwax7deEpyno7ZlgF&#10;duYsXbCr47tG+M6pH0E15z9BGIuMM2E7yEgThMcKXS8LwiaRYSYIgvDtYZ9urJ9xuMdo5jmefWxs&#10;z/6Ydat7tqbBk2i7buXY3H1OuIJ8bjx+zO7cZrIWYMWccMwVb8m0wXfwxYXGT9iCG86TL3vohJI6&#10;l1YpbHFbOHw7C44a6gmIAozdcPHHbY1hbVs6pkSDK7+PS0kuTePOp9S2IX4jm+CVKg19GWs+9LFF&#10;8K5DYW/cMba+yNgFumylIVrVaJOJdkZx7C2V+usfl+r3Lhnrr39cqGfHM3VyYDVODmZqrq8S6KIA&#10;xOfGMUiyVshTStaiL4K7bZ7w9vZevftwo/70F/sqw7//hyv16/tb9emTTcj6enGnzi/v1NmZfZeh&#10;TYC2Dh5qPwrCZCSyJPh8EEbYekrgK+rwz+lZqutOKHK2jGyn1RdHaj+4ZQo6/drkq/XrCZGYvDOf&#10;qRnukoH2S4mopiPxv+vQ7jWFbgFItcOTRSvj8FzVnEb97ul9rk8YVkCj31yyFpg0RKYe0PTRPCow&#10;xjgh4vZzuH9Dc+xvWofe8Z4dpS9OZup4f6aeHVkpyrvLHbXrxv6uvlTc0+U5nUD0orsWd5uEp0bd&#10;jpNLM2EbyDgTtoeMNkF4rMjzIGEbyDATBEH4Vql8xvGIPwiCFugVeq6M53eQ0SM5bJ/PbEOQ5IVH&#10;d3P3kK7wmFMYTX0Hx0PNWFYlaxGdZsGEEbOWpUiGHi0T+mWTtfDHuIpFW0kqiczi4cK7DYVk2xJK&#10;XRszSg319PCCjN1w8ZcOJ9a2pWNKNLiK+5hLdGkaczFc+0b5tQs/WYuo7VNfq9uHNaZj9llkOsWx&#10;1cHYxqL+Pg03UBxYoLx0M33gy7bD/R315pnd8Ic3C/V7/Qf++oeF0Vs4XSRm+aTaJslaIVNW+5iS&#10;tcwFoP6HLu7Qv5dXd+r8wiZYIeEK63//pyuz/pffrtWv72wy1r/745Vare7NH7jVJiszfZvXPvh3&#10;RUH45sjcFaU3F46ElgMlU28MtIqqLfXmlFObC37XaSQRnB2d7JyOSZpyiVS0bpKw3B2tTcBy5dlM&#10;7eg7WvwBY+vsiC4JK0HptA1xoNLTLzioJXJTOv/7TdpashZo8P1YkrWIqo/oUYExxpHI7F+3k811&#10;tSsjxxDJVXRdh1mwcG2HWbDAs0Mk5M/MTFi07vISzRLF7jihOr3BVBpXQv0AkL4UtoGMM2E7yEgT&#10;hMfKQz0nE74vZJgJgiB86/DPOuR642Ho9oor0Dqe7eGNSJS8hRdE4DF495xPM3Of3onH4A9IXSRP&#10;ebhh3wiCIAiCIAiCIAiCIAiCIAiCIAiCIAiCIAiCIAgbxqSjvf1//5u2SUwC3YIhI86KamIZkpJZ&#10;Mqn26c+lFa+t3aS8xduaZjkak4YamcZ5iLzrUOjbtoRUbiuj0FBPRxRcykUufi5Ps9TmyWbXanAT&#10;9+3GXoUIuPYN9RvZxTNsDX0lYnU7x+yzhCmNn7LbtUJvzDG2sai3/13Fq7t78xo5mjXh7fO5evtq&#10;rn5+aWfP+vHZXL08namXx1aOrOqZN2sCE0ISmVkrZMpqH2JmLcwYgzFhyhgbboaRX367Vh+/rNRv&#10;brasv7y7Vh8+3ar3+g+8/3CrPp/dqpsbWwv6/87thLsV/JqiIHyfMAdAWsQcMEOOpYoD0P81DUuV&#10;XmP8nLp3How/I+gVhQDnKirj50FmhizXqJ05dL112KHs+sX8a4t9ctsZSqdud4q19HQHVJgiclNz&#10;/gc0VILP9olCSjLAd2qGrUlDrDheiOLH9CSBWSf+dc0djga3jrG/v7ujTg/tyDrY2zGzqIKj/R11&#10;uDdTe0vrAzNn7WndBR0LemFKdlUvXIGhdiwJwhhknAnbQUaaIDxWHup5jvB9IsNNEAThW6X8jAPI&#10;dYewDR5ymMVHAtbp8SceEdIjdWzDE0X6fpDKNPMWbfcbI4fPcEy3j0vWAozxMJGFUxhz1syZNvhk&#10;X4Xoitlq3BI0Jc1M2OYw+pLrUNhmG8K3lxE21NEjCtBfy8UetzFF1ralQzga3PSSdQrGTeMuhmvf&#10;KL9uqUHRdzU0WQts/BhLmNQfI6EgsGNCgcj3ic/F7nWF+hP1uUu++ic/z9XfvN1VP7yw60d7M/Nl&#10;HX1Rhwrhp2a81yDJWiFTVjt1sla8q+7u8HdvEvwAEq2QgPX/+7tLs/7Luxv1D3+5NuVPX27V1fW9&#10;ury0aZUXV3c6vvWXxYIgMDDJH4xIkxAOPS3wFRlxteuiIqOQEFGCyL352LInFWxB8ujMfdDhVYWz&#10;xWydnKXvDk3CFd0kAtdGJJqmXl+Y2FBHo1np1E3iQK1baayMw3PVcqr2h0r3GT9hWAED/T6WhK3q&#10;j+mCntk/+h+q1h++SKjHeD7YtYMd13sv9B8lZ50ezc2rDfdsTr55cIJXHwJja0qCYJHLNmE7yEgT&#10;hMeK3L8L20CGmSAIwrdK/RMGueYQtoEMs83QPW7H80n8uVVsx3NH99hRzXbu1dIp4zG9we2Uyker&#10;T4Ipv7f2MV200WQtwIhZS0445gyfM23wySZr0TLjLt688WQSEJnFxwbvNhS22YbwbS04aqgnIAow&#10;dsPFz51DSu2eJGmrwUXct9xB3TTmYrh2jfLrlhoUY1cbn10LjNlnnmn9MRIKkuNNq8De5dAYMGsC&#10;vpwD+ILux+dz9Y9/st/M/aM3C3VyaD0t5zZ5a9Z9ovZjGdPkGEnWCpmy2iHJWubiyfxZWywowerj&#10;l1t1fnGnPn1ZmfW//Hat3n+8UX/3xyuz/uu7G3V9c69uV7YVSOZarWjOOxdLuBAEoYXEXUpikwcj&#10;bD0I+YqMu4LKmpJedyLUivqziGbow10bEqmoIpOApe/waHZH3OlhHZgkE2x3Irv0Ek90gT3fdoop&#10;WGGfRvXaU7f3MZ2oo7HSFJGL2s8nfxxsPFmLaPT/1JK10Pem/72dsFwikd6W95Yzta/X911C1rOj&#10;mTrQ133g5encJN4vKQFLL8xMcq5u/3rPoOuo3dfCNEh/C9tDRpsgPDYe6rmD8H0iw00QBOFbpe7h&#10;glx3CNtChpqQw5ytvFMWFbHEb6yRwAUWM/sM0/3u2pRRxBJgsakkqKdC/EhXEARBEARBEARBEARB&#10;EARBEARBEARBEARBEARB2AAmb83MrAVqE9d6egVDRlysklMYkz48kd/SDFucKxJ1Huqr5R3niEz8&#10;yMvu1gphi9tCeZCZtUAUpL9Wij9urw9na+xaOoejwQ31cU0m6qAZtkptGuITRHa0SstH/SpEwjNt&#10;O04ioV6l19HB7tnhTP3VGzdz1tuF+vHZXL15ZnNtXxzP1eGe6mYjoaxkwFbpGNPcGJlZK2TKarmZ&#10;tWjmLMyogT/S/Hy2Mq8v/OOf3WxZ72/Vh483pvzu4636ouUfP9+a9ZtbHa3+f0WdZVcn3KOCIPRI&#10;zQjEHnSMsPVg5Svq3KXU8NrTDk+Oc9EcryR0M2KpOc5JtjxbYHYszJxlVs2Hlfnccp9d5nWFgbPu&#10;nzQJkRdVH8ZVQRjSoOpTM+sSdY2hpz+w4hSeK7bPNPH+Dz7nJwypR6Pv1OxaYNIQC8cMoP2MQ8R/&#10;PTDmpVy6n48dH8zM6wsP9uwef6mv4/Z2Z2bWVIBZtA7N7Flm1RxXXc260JUnoLT/BWEaZKQJwmPF&#10;v6QThE0hw0wQBOFbpe7uVK43hG0hQ03YDjLSWqFPC3q0Sl8J0LNwOwuXX77vXq/YPY71uv1b3AOm&#10;mc3JWqCnyxgPE1k4hTGf9CXTBt/+Fxd+shbwX10WE4u2nVCyjnpN3m0oaLNdU24jo1DhP0sUnL9W&#10;ijvV1g5ty5lP8ipE0OAm7mMu6aVpzMXk2jbKp1tqqEjLp5asBfyx47uNq1jMlflS7tB9Uffzy7n6&#10;x2/tt3T/4c+76vQQr8Oxsr3ljnkXMIGtIyIe1dwYSdYKmaLa9XfDtoDXEeL1hACvKLzR5Xcfrs36&#10;n3+9UX/3pyv17/7eJmedfV1p+Z26vLb6N7d3xl4QhEdCIvkjscmDEbJ2CXIV6c07yDhxH5zmFYRO&#10;FcudxUzN8aGFdX33NNPr+DPrkJt/zKqBkknNNm97HYwBI0qee9m6GwNrboeOqcKGVDrVwGZApTk8&#10;VzWfU7QLQe9zfsKwAhr95pK1wFQh2r5ae0OVlCiP6zLz5xKynh3P9LXbXD0/scfKycFMHR+Q7o6+&#10;7nPJippdreLvB2yt2S/C94yMEEF4rDzUfafwfSHDTBAE4VvH3iuWkOsOYRvIMBO2h4y275nuk08X&#10;UKZ1LOk1imB3dm8SurqvHDBsSFnjFZM81lFm4n7IZC3AijnhmCuSkmmD7/iLCz9hi0vWAr74sSWU&#10;pLEKqQFfGxLfzoKTyjp6RMH5a6W42YNb23LmkyVrgQZXfh+Xkl6axp1PqW1D/CZsKLfkKSdrweVK&#10;N4RcPzvcUS9PZ+qHZ/ZLvJ9fzNXbFzP1Bzd71tEevsgzRf1BpL14g7B0TmllTHNjJFkrpKVautjA&#10;7DIzfaWBRCzw4dOt/luZWbLAuw+36s+/2uQsKn89tzKMMczItsIsWQmY77IFQXgoMgdmejNzEHPH&#10;t39K0Ho7+oRDs1+hbBKy3Elopu92fPlisU4qIZ2gLgTqr5do0eWUGVHyDMjW2xRUszpRStgicacW&#10;6A+sNEXkqvRZ5Y/Fbz1ZC9cL1B+mrP8O9DUZQNL8wb69OEP5aH+mDvUfODmcqSMvIQvXbubQcHHh&#10;325WOcdDXZsIHLJTBOGxIudMYRvIMBMEQfhWsfdlNcg1h7ANZJgJ20FGmrB5tvG5aT7FvY9yFN3v&#10;Zc33qpiJC2Cbn8gFGZ7kMo+NHw3RY2NBEARBEARBEARBEARBEARBEARBEARBEARBEARhE5h8sm5m&#10;LaIlE66nyxgX/LLinHBM2h5n2uCXm1kLbthq3JJ4iBmA4qTCstu1QrvtGr6tGWGD/x6J4GhLKW4u&#10;8ZKzfQwza4GtvwoRjPLrlhoUfVdPYYYtvGputdK97lz89GKm/uqHpfqbH+yMDG9fzNWLo7l6eWJH&#10;1lJvxuwLlOGLRa724VGlmXaIckdKG9/yzFqYpYZm2JjrfX9zo9Qvv9nZsv7dH6/Vn365Ur+91xs1&#10;Hz+t1Kcvt+rs3M4xd3G50u2x/Yx23et/qH1PIUNcEIQI5sDNi7QAx398lnH6s/nM/rmXu5tXFdJM&#10;WtopZs+i6fzMqwxRdrYodEUAVVdMEUQQGGao0emRMWJ8RT2zJmszILBGk5pXIQKoGdWefmOFHJ6r&#10;bF9F0HgMPusnDKnHAN+5Gbb8rfSZicUdPkPdFK54heGL47mZIQu8er4wr6c+dut4DfXeni3v6/Ji&#10;Ab/Oc7jYArV7TRCEbUPnGEHYJDLMBEEQvlXq7yjkmkPYBjLMhO0gI03YHvL5+e0RXD3pFfouA4+J&#10;zcxbbh1fj+BrkcXMDgLvKxKL3vxQw8OE0UvWAi0RBboFQ0bMWpbiGXKE1ZhU+fXTs+I1/rVlsegh&#10;krVAMB6LbkOFNts15bYyCg319PCCjN3k4vfbGFNq82QJWw1uHkWyFhjqO7Jz36N1DE3YmuL4os1Y&#10;oIwv78Dh3o462LXlv/1xrv6Dt0v1hzc2OevZ0Uwt9Vl/ad9yaL/w1LbpGniG2HA0dGWR7zlZy/9+&#10;mBLvLq/tyL26ulNXN/fq7Kt9XeEf/3yl/vgXm4z1P/77S/Xb+1t1fWN1b7QeXoGIhD8f378gCN8g&#10;OMj9c5X+zMAmOvZt2a7gFYV+AtZ8OTNJV3O8wB0YZVsEJqHEW+/ByTQkTqn1Tq8FX0V5loQh44s9&#10;7SftBgbWYFabrAXoJtLQ2Q2MMYXnquUjksYj2HjSVoNP/3P+zgtyF6/x1Ku77lptoY+TE5d89fxk&#10;pp4dz9WLY7t+dDA3idS4UQd+YjWxjesJQRDSyPEnbAMZZoIgCN8qdTcXcr0hbAsZasJ2kJEmbB75&#10;7BSeEv6zbWC/wdfLGZK41s+Fl+aZ8PrpN5b+Vy5TD/voEbQgCIIgCIIgCIIgCIIgCIIgCIIgCIIg&#10;CIIgCIKwCUwS2LQzawHGuOCXFZdiGprCyZlV+kzNKEMzbJGHnKvU5uoZgCZqcxw97zYU+rat4fDt&#10;LDhrrKsjCjJ2w7Whv5fXlNq+7Rm2Un2bm61o8OxapTYN9Qs8WxR9V619Gdq6Qg26HqpqdXdvZsnD&#10;LFng5+dz9eb5TP3upc29/d2rhXr7zJYPdpV5nQ5NoYhFW8R5pvJDTDUswfcwsxZlXptXiXVlpc4v&#10;79T7j7dm/bcPN+rDp1v1D7/Y2bPeYf3zSv3lV/uqQ3/mLIwrvIIpzugWBOEbQZ9/UuczzHZlZshy&#10;P9/Ymc/N6wnNKwmBka3XzSw/3cxZOGd4J434/NF6QqlUz/3CI2hdbdWNIVoyRoyv5OmfrbsxsEb1&#10;5lchEvmVcXiuaj4q46G18dm1gPNLn+VY4BXApqwXy8WOOty3oxPLw4OZvg6z67hm29/dUadH7vps&#10;b2b0AdqCw0s+f4WpmfK6UxByyDATBEH4Vqm/OJVrDmEbyDATtoOMNGHzyOemIDwU5evbhz484wix&#10;jufG7sUmtrxz3828hQWVZ3q7+QrHa0Rre4yr7z5ZC3CmDX79Ly1saW2bex1ianN1QslEbV5HbeHd&#10;hsI22xC+nQVHDfX08IKM3XDxx22NYW1bOoaj0k2qbydP1gJcu0b5dUuH/1a4TSVrBXpu+erElv7p&#10;z0v1j36cqx9O7Rd+z4/sq3R23Rl5W1/2tbW8zFTDEnxLyVrd/nS2drGjzi/tqwz//Z+u1N//g02+&#10;+rt/uFIfP92qr+dWdvb1Tn29WKkbu2oCMPbTNUkQhCfAbDZTO4uZmrvkELy2kBKuUN7RV/E77oLf&#10;vD4V6/6HSemUyslbPpQqVaGWUg1ObQ3VNukaGIOMKHnaLdbbEFhzGyw1SVtuaFh6+gMrTuG5Kn1M&#10;xcNqY8laOhDqIyxQfu5eV3hyONdley12qrcd7etrMfeaQ7yaend3ppbetZktCU+ZKa9VBaGEDDdB&#10;EIRvlbqrQrnuELaBDDNhe8hoEzaPfHYKwkNQeW3rlsJ4TI+7bsdTanpOjjKStRYz29t4ao2vgJDE&#10;BWr2lNFJJmuBlr0Y6DKGBZ+suBTPmE8FzrTBb5ysQLNrAZQ4V77IeKmvlnecI2FC0ZfdrRXigdYS&#10;ylNL1gJxe304W7tPxwTt0eDG7+NSAsygpK2aNg3y65aOIFkL/zT0ZaCpV8gUy+VCqdMDu1dPD2bq&#10;h+f2C8B/8vNC/c0Pc/XczaS11JsXc3yRblYDP9tk6iqnbMNTSdaifWi/xF3HfHl11yVjfT5bqc9f&#10;7tSffrky63/3x2v1D79eqw9u9qyb23u1WlnHmCkrV4cgCE8Q/3jGeUIf0JRUhYO7O4foq/AZZsRy&#10;CVhmRkVdnnUz98DYFB1eMlawfSCcD6qnlkp1qOVUu26rrboxRNaAEUWnZwtbd2Ngze3QMVXYkIpZ&#10;9vQHVJrDc5Xsqwh/aPU+95mw8DnZ+dcF+mUSEq2W+HMJVpj96lRfe+EPvHi2UKeHM7WgpEe96Gac&#10;04t4qD/EtdlTRfpK2AYyzARBEL5VooswBrnmELaBDDNhO8hIEzaPfG4KwkNRvr6Vw1PIEYwePLN2&#10;RfzGeDa7V+7RtlnS8+yZHlEo01dPgiAIgiAIgiAIgiAIgiAIgiAIgiAIgiAIgiAIwgYxuVvTz6wF&#10;GOOCX1bMCcekHE/o1/+VuT+zFsi9CpHwxU2zHE3Y9nX0NW7XCr4daAkp39YKJw31dETB+WuluON2&#10;+hRtWzqlRIOrjc+uBUptG+zXLR00w1ZtX0Jt5XRX2hgzNvzhpc1T/cPLuXr7An92/e3zuXmdDsCM&#10;D2bGBrOWCb8uhEmZuspphyR3dLQx1cxaZkYcV55hn+qd+v7TjVn/7f2t+QN//OVKffmyUu/dzFl/&#10;/u1GnZ2t9JixcWDs3OvOuusG4HpsCILwBPBOKfH5ZQevK3Q/Z5gvd8x5YsdN+0PlGb1WTa/TrD4o&#10;46cPwbkgWGGgn09MQcrVUP8VZrZn0gQ9W/I1uAsShgVf2U+UpN3AwBrNambXAl1/B/oDY0wRucr2&#10;VYQ/xOjzn2zN56XnaH93po4P9N+hbc3JkS67660DvTzSMuiAw307A507zJJDecprF0EgZFgJgiB8&#10;qyQuJhLI9YWwLWSoCdtDRpuwHeQzVBC2Tfn6Vg5LQXhc0FGLJT3vxldO5ismrLz9//zn/Xc4+bQc&#10;1T3ddr9sdaVYhl4ZTOiXS9aCG86TL2tOmpmo7evoLbzbUOjbtoRTbiuj0FBPDxdk7IKLPe6fGNa2&#10;pVNKNLiK+5dLhBmcrAW49o3y65YaFH1X6FOz7jbiJEev1sErqZ4d7qh//MPCrP/T383Vj88X6mjf&#10;7sWTvR21XOBLQbPajh/Ilpi6ymmH5NCO7FObrBXvu9VKqbsuwepefTpbqX//J/sqw3//Dzfq7/54&#10;qT5+sglZeO3hxZXVPb9AFhb/USgIwtMA6VP3+sOsOz3oE8VcfzDsuISr+XK+Li/0dn1FTMlaeN2h&#10;KTtjk4rlypMy+IMnQc7VkDoqTNxHbJLgFFpT/aBuyBgxvrKndrb+xuAa1WuTtaBmVHv6jRWWcO5y&#10;fWW24x+nNzfHjdVGwiOuvY4P7aukX53iNYZz9eKZXd8zrzmcmVdPA7z2EPbC90H2+BMEQRCeOHWf&#10;5XKPLWwLGWrCdpCRJmwe+ewUhIeifH0rh6cgCFNjzjyPLVmLYMU54ZgrGc60wW+csOAnbMENW41b&#10;guakmYnaHn8cld2uFdpt1/DtZYQNdfSIAqS1mrhzH9ucrSRrDcSzRXGl/6EZGxY64OdHO+rlkf36&#10;+Idnc/VXr+2Xg3/741y9Pp2phV1VC3yx6H05OHp3jLUfwNRVTjskc0dFO/4YNXkTzrWZKUuXv5yt&#10;zPqXryvzB95/uFV//POV+k0vwd//+Vp9+HSrVhgwGsyOhbLf5iG5DIIgPADuuKVzuEmwcllD5ryg&#10;15F4ZdYxE5Yu02xYM5OUGx7segsVHo4pT0ApV0P9F8xInFLrfaSUQhgYYtKQ8dWLyydrNyC4BpPm&#10;ZC2iW2morBL0kz8jFmak3F3a4+pgf8fMfrW3a+t9dTo3M2KBZ8e2jCR5YGayNMelWbWRar/sfhCq&#10;kX4UBEH41il/xk95Hy8IHDLUhO0ho034/7P3J3CuZNlB538UoS2lVK5vqaW7urqrV7ftbrvxvhvb&#10;mM0GjFns/+CxgWHYhtXAAMN/GMDwx2zD8J8BzPBh88BggzEY8EIb22NDe2/b7e6uqu7aX9Xbc8/U&#10;rrnnLspIvUylIlNKKaTft0ovIhShkFIR995Yjs6dPNpPYBpGu35F8QQwT9LUaf4SOgAAAAAAAAAA&#10;AAAAAABgkmxI67mZtVSaELBHlh3y4ovNcoYtcJkw+TGt96wMW2EVQ9/GD1NlORrT3zwY53z+ao8X&#10;SP/aY+f/rUMWSPE+jxj4kMmpYZ//vHjwoa9N88WcJcUqZiKzlrrAuvUl3a55+OxImrXhTZuxvOW6&#10;S5f1lmuRbC5HcmPVZ3eouAwrSgf6bPJtx5n96SJ/z2WN+y3HsSsG4/huNRFMZDPmuA+m2Tn29rs2&#10;Y5Z6425L7txvyd37TTu9vdeRnT2XSWt7t2P/np72aGh0zYSuZYxbHMA4aXk9o1aL866rwpAtS7Nk&#10;RaZC0IxZlinYmkFLaV2vy/azZamsFPxxZdcatpq07zHi4rrYaYue2KKjvnXKjzj0BUNmnbq3DX3v&#10;lB8s5eKXz66l0r2pbSd94+/G7aiUSpHUqpGs1tzxVa0Sy3JFM2m5clZdysmSWUa7NFQ2u50dc4bt&#10;Zqd+7wCAOTBaGxTaGmCS2M1wddjbMHm0ncBVG/3aCsUTwLygPpsNtgWa1WAtNXT2eZ/poke1w16W&#10;Yp1nBmvZf4evanDWxIO2Bl4yeGgyfJXHM9O97qRZDNZSw/6GYYdw5/3tY+sSMcVqRg3aunDA1nl/&#10;0xmz7dOJeYV8Top5N14r5+RtN/PyzA138/BtN2MpF3NS9jcLw3KjIljrpHHthuq87zbcyHXDnLRa&#10;Lqqq2e6ZcfdB9g878tJrdduFoXrlVkMe7rSk0XDzG82eNM3rxvm5AUyODecIjYop/Fr+Q5eEUSE+&#10;7jbNjNuArNCVoV1Q/3fz7Uvc6Hzx38WlnbeaNO8z4qK62GmLnqieU7xtqmXPW/iM2ac2Hee+b4oP&#10;lupvOHZe0JbOPrHII8u7JwbbRtsdoXnkfTkrmGG1Esv6ig/IqsayueYOpMpFFxAfyqQeiyV3Gx2n&#10;7QWASUtUvOegTsZVYDfD1WBPw9Wh/QSu2vnHtxRLAPOGeg1p2JbSBmupYUerafasR5a9+HqHzj7v&#10;M13m6HvYS1OsNxm84MaOX9sdsprBWRMP1gr8SwcPoYav8uTMdK89afjfOWRmivd4xMAHHFzVsM8/&#10;+LcOGvraNF/MMClWM/FgLTXs7/KzdBHd/8OSmg1rsxbJzRV3k/7JzVieXHc3Ep++HknejMb+jmHs&#10;nh76NsMQrHXSuHZDlfxu7Q1iv81yZvyo3pOH2z4b1m7HZsS69YbLlnXnQUvuPWzZ8bv3W9IxO0e3&#10;YydtdizNrJaUJuYAwAQk6w1THvvBVza4I2eDrpRmvnLZsPx8nTbzQvbDk9WxD8s68dwCGGeFNmxV&#10;ad9nxMVdq326E83LKOtL/VUMecGQWac2e0PfO/UHS/8Ss/x5zXH4rrXdPlEEzWsLBTdXM2HZ7FdF&#10;9wFWl2OpLkVSM0O1bMYLheMgLH1VKI/huXEeFwDA7PCV3DmoA3FV2NVwNdjTMHm0ncBVG+24VlE8&#10;AcwL6jNcpas+vh12jwUAAAAAAAAAAAAAAAAAMCY2DLufWSsYFjI2ajTZqcud8eLLvN2wBS4T+jam&#10;9Q5m8QldISodS/NVX3V2LTUYpz98tSdnpnut03/NmcsOWckI6z9T4sMNrua8zz34dyad+9pRvpRR&#10;pFjNqNm11LgybOlop2se/rnry5E881jedmmoHl+LZK0ayUbVfZu26x075r7fy3yMQWTWOumyu2Dk&#10;M3K4rpbceKut3RfW5fW7LpPWq6835e7Dps2opXb3O7JnHu22e3OXZdCPm/1knIlmAKRkiuJgu+Cy&#10;Zbn4fu2mMNYMWb4rWn0+ZOaxWbPMssnMWbY295MYYpwV32mruuj6z3mZzh62yIk96byPcMGPeOoL&#10;h6zr5N494NTXXfCDpXzZYFeIoX3WDJO9RNuo3RbWKrGs+a4M12pxP7NWpZyzXUUXi27aFlt9oV/X&#10;OHczAJMyekG97HE8MIp52s3G3Q661haj0P1o+L6Ufk+jDkRa7DPAtJzfAFM8Acwb6jVcBY5v54M9&#10;UprlYK3gzEWGvfYye+mY1jssWEvNcleIQfIvOH+1xwsMHoan+Uhn/60jrCTF+/QNfLjBVQz77MNO&#10;N877m6cRrKWS3++wYC016n6nf4ouGu7RV4s5WSq58SfWYnnmpnuox8x0wYxq94bKXjT1rx80rq8o&#10;IFjrpKH7tvmqQvdm+m/bVFiNhuuT8LDelXqjJy+9emSnX3mjKa/ddl0Zvna7YQOx2h238o4Z0pUh&#10;MGVaHH25s+Va/w/l0Iz0Ay9N5RzHZtpX0NqFYZw/eSsqvB5jNM5Kcdiq0r7PCIsPu1F5ookZ5a0v&#10;9DUMedEps4a2o0PfP+WHO+29E2+uo+GYKW/KmT7CuAZdLVddGby2lpf1Wl5qVfdN63zdjKGr4dA9&#10;dDDu4yZgfpxSKE9BGcJVuOxuNtrefIpzXnjeevX6lT/FO1O4xjXsWlcQ1jXKskHHfHsaxHwRu019&#10;/Xi0zWfYb1NnjKqSFykNHLNc1mpx+HHoacKhsO+1/VxhsYHToVONum49/kv8tuVU49ivrnLXpBwA&#10;03BOZeNRPAHMC+ozXAWOazENac9rAQAAAAAAAAAAAAAAAAAXYEPwH8mspYaFD6aJLHxk2Yuvd+js&#10;YTMvEwp51ktTrHNoV4hmdNiakvNmIbOWGr7qkzPTvfak4X/vkJkp3uMRAx8wTI3yuc/6Pcuw144t&#10;s5ZKsapxZNbSTEnaNU/sfxJ4cy2SmyuRPL7ufi759LXIZtBS69WcXU67ylM6OO99g3F+RYrMWifp&#10;9xuyZ+n2Cb8G1ecf7rTl4VbbTt992JJ7D1py1zzU63db8mCrJY2m+1mzdnPZ9T+JpitD4IokKoTB&#10;OtV1T+gqXe2e0HZR6H/mHZnnNWOWDu20zvN1OVmzpmicFeewVaV9nxEX9038CSf3SmPUt079VQx5&#10;wSmzHvlcSUPfe/QPpu1oKJc6ns9HslRyr1+uRFJZiu3QTlcjqZppO27nmfLrt5MWTdrURTPaBh/3&#10;MTJwFna10diSe0rxHVaih847Y2bTnJ61TtkoHV8p1IekjtJ5et42KKyubtZ9yuy+lpnZOCc1VXuE&#10;zxE03KmmeY0bjkLXq1mtLsK1zeMzznXNu2H7+kWF7FRphOPVpfzZZSwpLFIp+JEhQkYtf0h3Js3S&#10;VfIf5KzPEOYPy+hVNO9TOGUF4alhn0P//tO+v2HHFsP297PmcayCNKWf3QXAvKA+w1XieAvIPnvE&#10;PNFgLXVi+XNefNG3Pe8zXbTGGst63YlJWHLmu0IceNngadXw1Z6cme61J53/tw5ZIMX7PCLxIQdX&#10;M+zzn3X6OcrfPJagrRSrGPxuhwZOJWbp3xj+zrdez8vbH4vlrTfcFaDNak5qlUiW/Y3IXHS87OlG&#10;+8Dj+GqSFjlYq38dz69EB/r93rnftNO37rTk9Ttu/JOv1OXwqCP7h27h3f2ODczq+Q0y7u0CID0N&#10;yIr8FXztqlADsOx4wQVqhSKvQVoa+BGCP6wxVoUYk1NutlzYsFWlfZ8RF9fFzlq032SM+tYpP+LQ&#10;FwyZdWpTNvS9T87UtvC0r7NUzMlqLTaPvJ1eM+MrK7EUfRktmWOlkimnBT9tV+s/zDh3AwSjfakc&#10;2+CqsKtN12k1QtgmYd5FtlHoFm/QbtOtbTC+qNkROfLLh/onvG+90zszKEoDm04LuApPDQtk0mCr&#10;Ydef7Hw/flmj1KmX+b6BWTWOY7mCX8ewgDQ9DQwBYqcpDgn0Moehp65bu6tUg6/Vv6nqj1sHA8j0&#10;6eoZwWyr5vk038fgolo3nPYc1PlfLN8VgHlDvYarwvUhAFfJHtnPRbCWGrbAZWrXMa33rAxbYRVD&#10;38YPryRYSyVe+siJ8dDVnpyZ7rUnzUKwlkpOnff5h50qD3vtrARr6YVb/Shlf2WotpSTFR989dS1&#10;WN6VCM7S7BCFKCf5xK/19LUDqx5itCXH8dUkzXuwll4Ii/pXw3pSb/Tk4Mhd6d896MjObldu3WnY&#10;6ZdvNeXFV+uyf+jmdzq9/oX/9sDPm8dxwRHAKbSo+fJlg6n8xe/I1K86HYKxNDBLg7B0aKfzx9mw&#10;ghPBWMiecW6/81aV5r1GXFQXO2vRfouS4m1TLXvewmfMHtamhnnhOES/slIxkmLRraxoymO1EslK&#10;1ZXJjdWCrNTcQdHykimr5ulQRLWs+kR2feM+vpmOc753bz7+VmQBu9rsOa+WGLU50iCi5PbV89bB&#10;oKSWj0IKdU5YXl+bpEFS/vSnLwRNNQaWPWw9+vq6P0+qDzyvz55W350VHGWXd6OP0PWcNe8yRvy6&#10;AWTEuOuJ/uHqKZVFeGpwlk6fVZcPnK5aZXO4rI+kkp8uD0SfaYYxzQKWFKZDQFl4b31p8v10NASW&#10;hafD6v0pdf95Xe74pW7ske828cRZ3/sk6m0AuArUX7gKXBsCgNP50xMAAAAAAAAAAAAAAAAAwCTZ&#10;n4ucmllLDQt1TRMF+8iyF1vvuW85bIHLhO2e99IU605m9Rn8rc6wdPQqOfuqM2wdf2pn+CpPzkz3&#10;2pOG/51DZqZ4j0cMfMDBVQ37/IN/66Chr03zxQwzwmrCIr2O2e/Mjlf2P0l7cj0nT6xH8pZr7qdq&#10;j69FcnPF/VXV0sksEWcZ/a8YbclxfS3BvGTW0qw7bui2ScN3r6FdGt6537Ljb9xtyd0HLXmw7X4q&#10;fts8v7ffkY6vbLq6/c0XHNY5xm8GWGyJuiHZzazNlGUKbeiuMNLuCbUrQ/8TX82aFbJlxTquz/uf&#10;Ctt/3Sjm2agpRkYxbFUXeZ8RXqKLnLVYoliMtK6RljlhyAvOmKXHGF39ZP7DafOY9+WxthzLctU8&#10;lny2rKpm0optNi1VXYpspq3wVerQlOj+uOXX6wdAH/sErsbl97TB5mJg8tHpxBNap2pXfp1QF5ph&#10;PTGtQld/mu1KP2+YdzjQnaC+Lnm9RJNbDXYTqMuosI6QMXgwW5adnViXCpMDT5/yxKlPAQBSGGw7&#10;+k5pcx5Z1j8x+Lxm4QoZs5SeVoeMXeHpkGmr6M+5wzpKefNaP660m8jwWqWnB/11+RdVwjl9WIlR&#10;NuvxT/cNXtMcbEMemaaRAYaiiOAqUBcDwGK76mbAnkJcKFgrSPOJ+8ue86Ihs4e+ctjMy7Sw5700&#10;xbrP6gpR6diwVQ3OupKArYGXhU8/2urcQgPnqak+yoWDtVSK9zlh4AMOrmbY5x/8WwcNfW2aL+Y8&#10;iVUlV6uBPfaigw/OeseNSN55M5anfHDWSlmkUs5J2V9dGLw4P4rR/4rRlhzn16KyEqyV/O71bbSL&#10;QqU3HTodkVdfd10ZfuLluu3W8M59d0fjoN6VQ9/t4ZEZ19eN+zsEcEyDM3qmseoXWVN4NdBKRabC&#10;jfOxRL6rhsiMa8BWzs22y2pZp/tCPGKc+8Rpq7ro+s95mc4etsiJ5ui8j3DBj5h8oX0/808oczZg&#10;0swO09ql4VotL6srrpCum6EGaKlS0Rwz5SPzcOuLzVDHwt9w4Y+HieFwB1dn+ntbmjoofNpksFOg&#10;TyXPFcJoGG67U47+9E7Tjxh6erLnfzCidPqg5YZKBzqeXL9OJ2Onun4ixF31/PRArBbnMwCAiRk8&#10;NdJThWTgl872v+fot7+DXSwqfU3iZTbAaykRvaXXY6v+2oAqmvmVsGKjoMsngsKS61Y6nfysYfy0&#10;5c5Ds4qAfQFXgWN5AABNwdns8fuZwVrBsNY0zbf7yLJnvPgybzdsgYseFZz3shTrzVywlkq8dPCE&#10;b/hqT85M91qn/5oU79M3wvrPlPhwg6sZ9rkH/8ZBQ187yhcyAr3grRfiK0U3vVGNzcONv+1GXp65&#10;HtvsWapslslHuRMXIS77MUZ/+WhLjulr6ZulYK3wSfSmsd5A7vk/dv+wK/sH7pbF9m7HZst69Y67&#10;M3LrtsucdXjk7mS02j2bHS3c6EgavOAEIIVQvk050mxXoTyF7Fc6tNN5lxlLh25alz0ufDa8g7KI&#10;ixhXJT5sNWnfY4TFE4cUjzjRbI761ucsp01n8lhBM08WCu5FS6VIymXz8EHqa6t5WanFNmuW0sAs&#10;vRGiD2WDuQb+gHEfh2TNgv/5uDKLs6cNVmknpgdm6mT4ZkIWqRAI1U4c+zf9+V8QMky5bFXH0yFb&#10;VSux7KGZSK5r15xyJLfG4CnGYJ142vyBRYYa/D4AAJhFadq2QNu45OmWnXajfcPma3BXCPbSfzVz&#10;lz+tsUJgly6n61nygWD6Ej2/0eu9Sv/Vyxf+FMnS1yiNFdPXhumwyIm/NzEx+D1c5HtZFHw3uCqL&#10;fs0CABYdzUD2JQ7xAQAAAAAAAAAAAAAAAACTYn8wcW5mLTUsRDtN2N4jy15svWfOGuWzXCTc/LyX&#10;pFhnMrNPMrOWCqs5bW2Dz00js5Y6/vTO8FWfnJl8bZqPdP7fOmSBFO/zCP8hT1vFWZ9/8Ps5zZmv&#10;TfGlhCU1o1Kn25OK/3nV265H8tZrx9mzbq5Gcr3mxkt5lzFilM94Uen/guHS7CejmFZmLf2lWsi2&#10;Y1OjR7l+9qw37rfk9dtNeeG1up3e3m3L9p6b92CrLXtmudAlSNd8IeP+ToCFY8qQKUl+wtFMWSE7&#10;VnwiU5Z53lScodu0kFkr/ATW/utGgfHy+9hYDFtV2vcZcXFfZE44UerSvK1ZNrR9moUy2Q6ureSl&#10;UollZdn9lHxtNe5391xdiqWyFNnuDpU7BjLj/r0HP8LJWgE4C3sKTP2RqEDC6GCdovS5sGzb7Dr1&#10;9nF2LM2WpVmxlGbGOtSMuX6e9mreMo+wtx35rFjhteF1StcTnldh2cRT1uC0NfDkqcsAAICpOHFs&#10;MXCgMXjckZzWSxbazaLS5/XyRsiepUo+61bIrBUydunTulw50R2jjvvLI3b5kO1LnyoNZPtKnqeF&#10;0dOOLZIZQbE4uJ4NAIuNZgBXIYv7mT26zmKwlho6e9jMyxwZnvXSFOsc2hWiHz3zbfxQZT1YS6X5&#10;WMP/3iEzU7zHIwY+YHLqvM8++LcmnfXas4K19Okwp2hOijX1dbXk3uFdj8Xy7sfz8sSaOzteNs+X&#10;i7n+ifQ5H3PsRn+/0ZY873tOa1LBWidu2JhxDaJr6h0Zo9nsylG9K7fvtez0cy/V5eXX6nJvy91J&#10;qTd60jDL1Bvurou+KqwuOQ4ghRNl0nVjmOy6MC7EtvtCFRd8AJZ/kS7rpoEpSjYslzVsVWnfZ8TF&#10;dbGzFu03n36BwbZeA5p9cZW8Oe7Rx7LvuvD6ZkFqy3lZrbnpkjnm0QDL2L8g728sIGsGdgJgzLS6&#10;eeS8IlRS5vkwS4/Gk+deOp4MhArjh+6w3gZNtXzglHYzqD+3OPD9DGr3gtoFYeiGUJ/t+GWVjiZv&#10;Vup4mNT3Gfd5EAAAwHn08Ciciym9NBIOmey8MGHoqWSY1uFyoq/FSkGDwsz5mX8qOW+lOLBePx4u&#10;w+hAnxuc7jvlGGlRD5s4XgSAxUYzgKvCvjY59jB3ZoO11EXf9rzPdNEj2bGs151dhCUHs2ups35h&#10;Mvj0lQRsDbwseW6khq/25Mx0rz3pwsFaKsX7PCLxIQdXM+zzD/6tSef93b1Oz16gr5Xd9LXlWG6s&#10;uDW+9XpsM2c9turOnPVXTHHipqZKrv+ctxq70d9vtCXT7COjuGywVni1u2hwvK6d/Y7s+GxY9x40&#10;5e7Dtty+17TTr91uyp37LWk03R/TNhu3awq5BnT1mVVd7pMBCyJZJ2g5DAFYcU5y5qFZsJSOxz5q&#10;1WXN0oAtX8rswObXcSh8mFUnrkhfwrDVpH2PERfXxQYXDW26DUgwE0X/M2zNflUuR2boIq1q5rhn&#10;uerG11bzsmTmFfzFfXtR33xmX9QdXZ8fxSC+GUzeuI/Xz5KsU/rjiSeT8zWAyv9uwgZNafxUOMdu&#10;tF3J0IxUSp/XTFZKl9XfT4QALD0nOzQv9i+VPR+kFaZVGB/8HnRSnxt4+kzJzw8AADAL0hzHJE8t&#10;B49rQuCVCqMl/0Obor+u7U8H7bI2o5dfULOEhWX1qVKIEDOWXIJlGxim9LV6KSj8iFmXTB6jJf+e&#10;0/62qzquBQDMLpoCXAX2MwTJ2xwAAAAAAAAAAAAAAAAAgAmxP0O4dGYtlSYE8MSyF1/vuW85bIHL&#10;/ExiTOsd1h2iOiu7lhqcNfEMWwMvOfnJnbNXezxj8HVpPsr5f+OQBVK8zyMGPuSJKTMxbNWnfU9B&#10;crX6C+6O2eDL/mdAb78WydtvxvLmDTe9Wc3JZs2NazeINquEnTrfsM83CaO/32hLXmR3HSZtZq2Q&#10;iUe7VdIsHgdH7mf2t95oyiuvN+WTr9Tt9NZuW3b33U/yH2635dAsFz56z2xbHQ/T6T4BsFg0205S&#10;yH8VFSKbKUu7MFRhPJTRnHnaZtnqFzDX9SEwF8a1M5+1mous/5yX2KLsD2Z1vFjKydqK+9nz+mpe&#10;ajXz8F0bauasUtE8ym6l+cQvpRVlGeMy7uNKXI4t2ony7Vp4Jzwdyr/NcKXdDPptuOsS2Jqhe8LO&#10;99mxWmaoWbX0HEvpPHu+5SalaUZ0X9AuDJVbg5McVzqdPA8dnA8AAIDL6R8OJo4Lkwddyaf12DBk&#10;2VKagUtpdi6lx5N6aShk5dJLSBWffUufqxXduFopuoWqBTuw85PnCzqaPPaz4/6J5PMAMC3URbgK&#10;7GfAZNkj0pGCtYKzrnCnKa2PLDvkxReb5Qxb4DJX6s97aYp1JwNH3Njxa4cFa6nk7CvpDlH5lx5/&#10;6mNnr/bkjHSvPenCXSGOuP5TDXy4E1NmYtiqk3+rriZs01IhZ08EKyW3xKe9KZa3X4/lLZvuFkXZ&#10;zC9oF16JOxYX3WwXfNmFjf5+oy150b/7LCfKnBm1gSD+KQ0SOaq7uzY6rDe7cvuu6+vkl58/klu3&#10;G3L7fttON8w87c6wpX2qDOCmMnAGLS5a5EIh8eMaaKWifCz5QiQ5X/nFZly7N1T2Nfb/49cCC2Oc&#10;Dctpq0qx/tAu2+JsXhb7Mlos5iSfz5ljG1d+N9bzx8FZa3mpVqL+shr8HEUnAyrH3d7jarH9Fscj&#10;tYV5Ivmcnu+Ecx4daqCUj4mSjhnRWSHgSrsa3DeH2iGoat8cZjf9TA3M0mAqHarkelVY54nn/Hji&#10;qVM98jcAAADMu/MOkDJqlOM+H8dlJcfDaHhOB9qtYggG024Zy6GbRTO+ZM5nC/76VaVgzoXNC/yk&#10;Ozc2/4Tp5G8Jw/X9E5914IPP6eYBMosyiavAfgZAheNHAAAAAAAAAAAAAAAAAMAE2QD/x7/tywZ7&#10;HRpu2MKp1uOHfenXO9LbnbXQZX4CPuylKdY7rCtEXc3Qt/HD4Kqza6mTn/681Z6cme61Tv81Kd6n&#10;b4T1nynx4QZXc9bntr8cNzMrPqXyYyuRPL7m4iPfshHJm/Thp0tmGf01Tj9jzBhd5s++iNHfb7Ql&#10;R9kvzhMyd9gMPvbhpvcOOnL/YVvuPnDZs96435K791yfKm/ca8n9rbYc1l2HKZ22/lq/N5bPA8wd&#10;Uy5cZ5/HbJeEOtTsOSGbjnnOPfy0dmUYaXeG/ULaL58ABoyzcJy1Kv8eoa3T45h+u2dmlUuxVJdc&#10;2V5diaVS0Yd7zeqKZs+KbZeGymbP8uubpXJNOw4c6xdNMzJYTMO0ll/NWNXwfQhqFiwdD5mtDts9&#10;2+Wgdi2odL4/fLaZs3RZHaqGGWoXhTpUWhyTZdKO+mk7z40CAIBFQeOfKYPHj6fL3kZN/l3Jc1k7&#10;6qd1oJeyQhYu7W5RM2+FLF2akStk1NJTZJ0fumrU57X7xrCsZvDKm4mCX5eVOCZODgPOaxGwK+Aq&#10;sJ8BmDszVLHZQ8IsB2sFQ2efNfMyR7XDXppivUODtfQxZFWDs6YRrKWSf8H5qz1e4ORfnu4jXbg7&#10;RJXiffpO+XDhmTBLB/o3hROxdz0WyzPX9eGeWKvkZH3J/dXazaEdG/gSer3Bb+XyLvLnXsbo7zfa&#10;kml3VT2JDq8JJ9TNpnvilTea8tKtprz4Wt1OP3jYtgFbu+ahDg67/Rcnu1QBcLZclLMBWNploXJd&#10;Fx53ZWgvPmnUhh+E7gwBpJS8SnxZiVXZZs9P24F5n+Wqu0q8vpqXldCV4WosS0uRFIuuPGtQVkGv&#10;TidfC+AKpS91g4e3IYhKA66O2sdBVAdmvO0DrnZaPXtcHLoq1HHtnjCwgVs636988D20jgmfdHAe&#10;AACYIBrezBn96I6NO2t02yW3yuDpu55Fa8CW0t8v6nhYRC+naReK/neNdrpacOMa1FU2590l/1oN&#10;AtPgroJfWP89a28YNg/D8b3hqrCvAZgbVGgXol+bPap74tu+rJcqMOG86IlU6/LDviEvvtis8z/P&#10;eX/PaUZ5yYjrTQZsJYO11LDtMqwl0BcAAP/0SURBVDgra8FaKt1rj53/tw5ZIMX7DNKCErZJbE6M&#10;1pZyslJ2f8XT12J5581Y3nHDnT0tmZOqvDlxCsFb6ry/kWCtR532nekJb8jWoZGm9UZP9o/cHaXd&#10;vY7c22rb8Zdea8jL5nHrjsuWpcu1O+bhN2LP32gaPIEGFpIWC18WNABLxzUrlp02hUSzYKnYDON8&#10;3M+GZZ/3r1M2FDUxDWBMUjZWyfYzjOsqSqVICgW3Lg28qlYiWVv1AVlrefvQZVQ/wFLHzSD5Ec47&#10;pgGyJ7GDn2OSu//gpxgs+iEoSrP42oebtIFXmgU2BFUdmsPhEIy1aw6FW+Z1+pzSYKt9fcKzh8bm&#10;EZ7xk9aw81E1+rcGAMAcOKddxOxId4zChp07GdikZ31E3XfDOYAdDyN+YM/W/fSyObfXuK2aD+7S&#10;QK8ld3pvx2vFnFve0Mt3eo6vgWF22gz0voW/3GdXeeIzmYlxfo0Z2CSYA+xnAOYOFVsqWfy6wrEa&#10;AAAAAAAAAAAAAAAAAGCCbBi9ZtbSSLNUv5AftnCq9fhh38XXO3T2eZ/poukBxrJe92uG5JKjZtg6&#10;7emRM2yN6W92n/7Y8NWenJl8bdqPcxVdIepn6ph/wud801okT224GMc3m+GT65HcqLnplSX3Sxaf&#10;iOZCyKz1KP1GNLtPzoeWttsit+815dZdly3r9TstufegJfe3XaqAN8x0yLLV1QwDpvBcdFcH5oop&#10;B6Y0+AktV5HLoKXjedd1YeyzZeV02szT5+y0qdxCdh37rxsFMA2DaXYMbeeSfZpr+7e87LoyrC3n&#10;+90artRi83wkFe03wahUYimXtI09Lt+nrB4zZ/SNxCHQbOhvMT8SpnWYLHN1czirmbMOfNYrzYwV&#10;uibUeZoRS7sdVHaeZoz1G7luntesWqGLQn06VAt+0B/pTwMA5g+VfGYkDgFGwIadS2xWjMHgOUWS&#10;Pu8v9UlRu08046ELRU2oXTDPldzlAZthq+znaVYufV5fo7Q7xpKZF3oQsdcg3GhfmOY6/Oj4qgDM&#10;FSq1C+Frgz360mAtHZ7XxcEJw466Uq3HD/suvt6hs8/7TJc5ihz20hTrTXaHqJIBW6cdACcl5008&#10;WEslXnryU5+32pMz0732pHEFa9lRP60nMHGUMyci7okn1iN5V6Jrw+vLOamW3KdeMmc3OnbOO6Wy&#10;aMFagyeS2pWLHbZ7Ztyt6e7Dtrz4al1ees0FZ718qymHRx05OHILH9W7dtnL7M7AXPHlypYvU6dE&#10;eoXFCN0X2nHzXC6vdZhbWIMhNVgjTIcBgNlgmzjfzmnZzkVRPzg8Z4p1pRzJ5rrr92B9PS+rK3mp&#10;LLmyXzDlPe+vzmr3h4NtLwaN9gVx2LHYBvcS3R/CPhHOqcOxqQ5Cd4QHLZHDTq8fcLVjDm+bZjp0&#10;T6iBV/q60EOhrsvMtvQ4WVczeMwbPsvA0wCAcaByzZR0h7ls3LnDJgUuJFwj0IGP1bLPafBWuO6g&#10;z+vDXWUQWS3p/RORsr/WoL8HC0FfK9r1onnav/T42kV4wgjrCcZZfKkKAMwdKrZU+LpwFca5n9lD&#10;pBCslbygfK7zIiPSfMoTy158vUNfed7nOe/vGWbYS1Osd2iwlj6GrGpw1sgBW+oif/spLzn56Yet&#10;9tEZ4bVpPsr5f+PpC+izPX/DRNXKObm27D7Bm9cjectGJG+/6c4uNqt6YnL8qxE9qRj8jBf5+s4y&#10;z8Fa+t2FkzLN2NNqdWVv392perjTlq2dTj9b1guvNOS1O258d68jnc5x8FbH39wKO834vzFghmkx&#10;6JejyAZphIxXmgUrypv6ygdkaZBWFOf6GXMUwVjAbAvHFDrUYlrSn7oaS0tRf7xsjlvW1wpSq+Xt&#10;9PpaXpbKpj4IdYFZLNnm2lX69U7P+ZXO1D8iFlrYQ0O5UToaAqU02Krlj0E1oEqzV7V9gdV5R+3j&#10;jFcakKVZrkJGLM2SFdajAzvqp+0iZtwveqrzSw8AZISv+5AN6dsfNvBcYrMCmTCponrWevsBWG5g&#10;h+FcSq9c2CxdPpDLBnWZR8X9vsxm9KqYebqM0t+Y6v0XpQFhGvQV7sWE4LHgkfsyfggAqVB5XAhf&#10;G67CIu5n/rAHAAAAAAAAAAAAAAAAADBJNjY9ZNYKNEJ95Mi1wXD2QWlC4PrLjvCiMxYZ+sphM8/7&#10;O4YZ43qT2bWSmbVU6FLjLMnZqTJrqYv+/QMvG/ixwzmrPZ6Z7nUnnf23uhn6r353Xf8FrlUieeum&#10;i1N85nokT65GcnPFTV+vubwz2iWY0sGZq/cus+sMmqfMWpo9K5mRbGu3I6/7bFkvvNaQO/eacn/L&#10;9fly/2HLzm/5Pl+0m5ee/2L13/F/K8CM8QXneK93NHuWdlkY+Z+buexZYVyzZplp/+szm2VLSwsF&#10;BsgEbebCsYkqlyJZ810Zrq3kZXk5lmrVZcpbNsNy2ZX9UjGyxynJTHnJYn+8RgCDmbKSZUWbz9D9&#10;YLOj48fdEdZ9tizNoKV0vnZXqPRwVbNoha4N23rc6kYtO554IjkPQAZQaDMlWa+fjY06t9i0QKZQ&#10;ZLPlvDbWbs8zNqp97cAKwmSY5xNv2cxbBX9t02bkMtMh61ZRp/M6dPOrBTNupn3icakUXJeLKtyj&#10;CR+pPzzjMwKZwP57IXxtuCrsaxgHeyjzSLCWPtLsYcMWTrUeP+xLv96R3u6shS5z5DbspSnWOyxY&#10;S1cz9G38UF1ZsJZKvPT40zvDV3tyZrrXHrOvM8sml9dewPRAXq0s5eTtNyJ5/5Puhufja5Es+bOB&#10;UvHRdLppXearG5SlYC29+aWP8Pc3mz1ptnqyf+TuXL18qyEvv16348++WJftnY40/B2vo3pP2u3u&#10;xD4bMMu0q7Ke3/sjM67dFPYDsEzllS+4AC33hJsfgjLsTefxVxMAxmjwuCAEVOa1m1J3KCJL5Vg2&#10;NvKysW4ORIy1tbwNxir44xO37HFhT7a3wKJ5pNkLT5gyYXse9GVDuyfUchJiIHVag6/qOmLsto6D&#10;szTYatcct4ZlNQ5LXxu6K9QjVv3xAIBL8mUK2fFInXsmNu5cYrMCmUFxzZbR21eDjXuCXhqx10P9&#10;uF5iSU6HS6jVQs52tVj211KWi65LxSV/jyjWa7D6Wjdp1+Nf6gK+9DHw3bMp5hgbNxW+Llwl9jcs&#10;GntsMtFgLTXquh5ZbsgLL/OWZ828zF2wYS9Nsd5ksJZKBmzp2LBVJWfZtYz+tsNXfJ7ES09++lFW&#10;e7xA2teG+XpTRX9xcbPm1vDEaiRv3sjJM9fdHdEnV3NSNAfr4dcakTkKD6895y1GcpmvbtAsBmuF&#10;kx/93jSwRAOt1N2HTXm43ZZ7D91dr1ffaMrrd5vyyusue1ar3ZOOvwOmmUO6iRteYZ3AXNLd3uzj&#10;mvlKaTasnGbE8gEbGoilAVhuPHbLuUnLBmYlpgHMLj0GSB5TFPIilYo7/qgsuWxYGoilVmsFWVnx&#10;88wy2hZq26o0iDPZNo7z2ALIgrD7Dx4jhgxWIcOVTjf98aVmu9LsV/qcOjTDun3OzdfndSwUp2S5&#10;0tEQqJVE84uZd8p+i9mVrk5h484dNimQGRTX7EnVxrKB58rg5kyeSyb3izAdnlsu5qQQH2fl0h/6&#10;h8AuDejSDF/h/lHJjGgQWMjwpfeeku87eM2GXczgS7gQvjZcBfYzYLb5ww0AAAAAAAAAAAAAAAAA&#10;wCTZWPHBzFrKZgrw4+c67+f/acI2H/0kfniKy7ztsJmXSWcwpvWelWErrGLo2/hhqq4Qx/g3Jz/5&#10;+as9XuDkX/zoa3W67X9Vn4968tiKizX89CdjeXozksd8Zq3N5ZyUCzlxuSuMwRUb536sFC7z1Q2a&#10;dmYt/cWJZv/xPyqxr737wGXOeuG1unzipYaZdpmz7m+3ZWevLfsHbqNoVzE982WM8/sAZorZt493&#10;7+MxzZyl3Rjm9edZOm3G7cOHQ+fMSDJ7FpmzgOwJbZu2cyFTpHZpuL5WkNVVlzlLx5eXY1lacnXB&#10;UjmSUinqd32o2bOwWBb9kKi/x/tmL0zbcT+x33LZsA59Nqw9nTaHnkc+W5bLrNXrnwM0zLDl5+lL&#10;kt+xjuv5T/I5TAkbIVNC2RyOjTq32LRAZlBcs2Wk9pWNClwZWybPKJj6dDKTVjHOScE8Ga7tamYt&#10;zcJVcpd/ZKV43L2idrWoXTAmV61FO5nJeR7ul1Bd4SqwnwGYN6McA9hjiFODtfSRpmYctnCq9fhh&#10;38XXO3T2eZ/pokdQY1xvMmAr2R2iOq3bjmBw1sSDtgZekjwwVcNXOTDTT+pA11P2uWdr5Zw8tiLy&#10;/je5O57vvBHJ6pKbVzIHyrE/cFZD384bZZlRXXRXOc2kg7X66YD9HbJOp2u7NTysuztg2zttefFW&#10;Qz7x8pGdfuGVphxonzKGdjXTbutN6uM1ct8ZcyVRWGw3hfq/38lzpuqJ49h2YaiiQix5Py5mWVe2&#10;fIHwAwDZEdpyHWjxL+hVOaNgAzFFNjaKdnojEZy1ZoYaiBX7CGcNdk62i+M8PsAxvtbp6O/afkQH&#10;YVtowL4GTmnX5GG6awqABmEpDcA6bIvsu/h/2WseB2fZYH8zDOvSw0wtO+7I9FGJIrY4wpeDTEi3&#10;j7Jx5w6bFMgUimy2jNzGsmEBjMFgVeIvFVt67SdxO8rOC/exKnmR5YIb2mkzrsFcoYtFvY+ly6u8&#10;WZEGhIXpvsSbU6VhHNiPAMyLebznkjymAAAAAAAAAAAAAAAAAABMiI3ZPi2zlkpmGTjXKKFso0a7&#10;nVjunBcNmT30led9lsuE5g17aYr1ntUVotKxYasanHUlXSIOvOyRHwScstrwnP76Xh8rZRc/+PRG&#10;JE+s5uSpdbeWt16LZb2Ss+loVTKT1kVc8C881UW/rtOMM7OWZvhQNuOP/752djpyb6sldx+61Aav&#10;vdGUO/ebcutuy07fud+ymbM6PntW6OoJmAtmt+4lSr9mzbLdExralWFOuzP005pBS7NrxXmXzU+f&#10;P9GFWWIUQDYct9cnu+ytVPLm4RrK2nJsHnmpVl3Zr9ViWTbTRZ9pK7StKlklnCbxFsBEXeZYNOzG&#10;YX8ebOo0s6rSLFkNc3x45LNjtcwxYuiq8MgcRibn6fMNMx4ybelAP2P4mHYYJnClzqm2BrCR5hab&#10;FsgMimt2pGpj2bAAMLKxV5kXOIEe6RXhnDo8Eg2DjoYuFEtRznadqMrmOe1iUXuOCdM6r+CvPWlX&#10;i9r9YsEvnzyvVjp+mesBs2jO/hwAmLt6GuNnW/0nv+3Lhu4rPm5jNMPWNOp6Tl3ujBdf5u2GLXCZ&#10;0jOm9WYuWEslXnry07vVJtes85cKbly7NXzPzUjetOZull5fzsly+Tg467wbomld4i98xGW+rkEX&#10;Cdayr0i8zH2enLzyRsNOP/tiXV5+vW7H79xryd5BV/a0Lxrj4FBvWB//AeP8W4BZYbs0NDTwSoOw&#10;4ryrWCIfkKV0aIMwfGUz7joHwPQtLbmyv7pakI11dwBybbMgxWIkpZKbp0PtAvFEFUB9sJDm6Zgo&#10;7MKn/UkhLl+7Jjxq9x7pqjAEa7XMi9tm4aZ/gQZi6fQJ/g3m6KsbyWhVxKJ9KwuETQtkCkU2W0Zq&#10;Y9moAJDKJKrN5P2FcZu3al7btvA3DV5/1t8J6mXrkKigGLlALR/LJaulnCz5wC0N/lot5qTif1wY&#10;ulkchiYTwLzgXjbmiW3CzwvW0pkj7/fnlZA0BejEshdf75mzhq3yMiV9TOsdFqylhgXRDc6aRrBW&#10;2G/CweRaOSe1JZc1S73/iVjevOFmVoruFwPaR7flXzsp41z3Zb6uQWcFa+mBe8jqo4NWuycHPp3B&#10;9m5Htnfa8uItF5z1wqt1eflWqz+/bZZt+52l52+qEYiCTNPd2dcVke7MPuBKg600Q5YGZNlpc3Yb&#10;mzPakC3LVamJIIz+CICsGWx7Y1P+iyVXqEulWErFnKz7gKyNjYKsrxX6wVp6rBHa1Djx60RMHt/z&#10;5Q22YcmmTIOnNONVyGjVNMd/Oh4yXu23RA7NY9clVJW6ef7QL6zbRg8TwzbSwbS2V/JvGm5KHxCT&#10;xWYFMoPimj0jt7FsXABzZJJV2sTWneJkjCp7+kY/hx3NWdtUL4GH99Jh4rK4TXqwXNDgLTdd1fF8&#10;zmbnUsXYBYIpDewqxLn+fbuwjuRux34FLJ5pXQcEsmCSxcM3zwAAAAAAAAAAAAAAAACASbIx0+dm&#10;1tJHmpCxYQunWo8f9l18vUNnD5t5mVDSs16aYp3j6grRrmX0tx2+4jPoKzodfal77Y1aJG/bjOQt&#10;6+5veMoMn1iJpFZ20zaS/+Sfd2XS/3Vnu8wuMihk1rIZgsxozodT7h905NU3XBqE1+805ZZ53N06&#10;nn6425FO232QTle7NrSjQCYNps6Ookgin8tZM2dpxix9qDjWbFouNU7OjGt3hv1qZUr1C4DxCdWB&#10;1gs6HtrFlVpBqlVX9ldqsdRqeVledtM1MyyXI1s/KM2ilSajJG0opk331+Quq8eEYb88MMd7DXO8&#10;rVmx3LSYaTdTe7m281xyVbNMz3Zb6A8RE+XJD90AafHFAZlAUc2WFIdqbFwASGFiVeaIJ86zUGUv&#10;erORqo1Fptlt7Te4Duy1MF8ANMNW0V8nK0ZuuuSntUtFnS77aTsvnzPz7aRdV7Ic6TjXzjBN7H/A&#10;1cpSkZuVz+pa1NHYZc8L1lLDutx7xLC1pf2WTix/zosv87bDFrhozX/ey1KsNwRtzUJXiHaOn603&#10;j/L+IG5jSeRdNyL7UG9ey0mtHEm1aCf76VST0nykcRrn+15k9xi8adzRLms6PWk03cpeu92Sl27V&#10;5dkX63b63oN2v1vD/cOuNBpmOb9BL7p7AlPXLwhaw7lx13WheeTd2WBszh61G8PQZZkulouiR8oQ&#10;gGzTtkyLdQjG0qBlLefLy3k7vb6Wt90arq276bKpG/I+aLNQyJlxKgXMtuQeGg7dwnG8DsJz2pXh&#10;rjkePPBdFe63e7JnpkNwlgZfaWyWj8+yyw8GY4X3CuuceZn5oAAortkx8pERGxUAUplUtTn4w8Vh&#10;qLqnjysQCy7jhVD3X/0TEpfbbWKF2F+T00tscZSzQ1UrilSLbqIci6ya8SXf3aJ2p+hfZoV7gH5g&#10;UWdlA/cZgas1qSI370U52b7MC/s3abCWDodtwFBRj7SRh9XqI60g4cTy57z4Mm87bIHLtFJjWu9Z&#10;GbZG2S5h3kWDtXQ03EzS+InNSk5u1tzn0axZ77zugiqeuZY72de1OUo7709M85HGaZzve97fqN+D&#10;HZqj37a/s7az15GtnbZsm6H65CsNefFWXV7z2bM0IEuDtzRLlup27cAiSAWZkCgXNuOV2W9z/oxP&#10;gzBicwaYC9mxfICWskFZ9n+/o7O/A3ND20vXZroKIjZ1wtKSK/uVSixL5chmyFIbGwVZXc1LuRTq&#10;Bld3hDZVndf+Alch2Uwlj9H0EE4DqdRRW4OretL0Ga8a5vnDdk92m25a4/H3NRDf0Hn62rB723Jj&#10;holDwfObxvBiADOP4potI52asFEBzKFJVW0TrTJTnDBSdU/fSG0s5heFcKYMbg69FJe83qEBWWGy&#10;nM9JteCycykN5NKMXGU/rdm7QhCYjustAH9LoC9U1/O6G3D9EjhdlorGIhRjjsWmZ6BZBAAAAAAA&#10;AAAAAAAAAABMgg2UC5m1gmERgiHD0rmGhQunCUF8ZNmLr3fo7GEzLxP6fN5LU/3K52RcY7JLRF3N&#10;sDUl552XYUvXdbydu3K9Gsk7r7u4vrdfi+SJ1Zw8vuI+S6XgMuYozah1zqofkXb5cRnn+yY3oWYF&#10;Cr8UiGORg8OuvHSrYadfvd0yD5dC4e79ptx72JaHOy7FQqvdM+vp9TNo6SpPbm1g9gymaI/8zq9d&#10;GIbuDJV2Y2gfPiWOy7SV2MPZ2YG5EqoGrSOS1cTaWkFWanlZXXUZOZerealUj8dLJdOGuknj+PgC&#10;mAW6P+ouGXZLHeruvd9yO7l2W3jguyo8NMMD87x2WaiOzLyWObiu+8xarcTxXjDQpAIzg10zO1I1&#10;m2xYABjZxKrMFAeA0662F73ZSNXGYj5x7AScydaRvqIM9aXeK1SaYUt747HjsUgxOs66VS3kZCmf&#10;k4qf1q4VdTrQYpdsKke+Nw1kRFZ26Vn7nMe1BDAf7D6dJlhLG8eRCuYoJ5wjrcjrL3vOi4bMHvrK&#10;8z7LRe+gjHG9Q4O19DFkVYOzNGAruXy4OarBV2tlkXffdEEVn/mmSK5XzQGT75NaU5iO05CPPFEX&#10;fd/B+JK2OUJs+G5r6o2u3N/qyMdfOLLTz75Ylzv3W3Jw5O7INZo9afq7cxfdnYBp6XdP6KoGiUyl&#10;ocFY+aKrFDQ4SwOyHBeMFZYFMF+SbZitGnzRL+RdYKYGXqmN9YKs62PD1RNFrTPMMnmf7zzZpgLT&#10;MLgL6oW/cPFP46o69rDNPfGw7ror3DHHc+qgKbLf1i6r7aR9ne/t2g65iIizsGtky0hNFRsVAKZe&#10;FQ7+mOw8VN3Tw2kgLAohsLBCO6C/+9YrhP733bZ7Rf3t93LBLbFczJlxOyoVM6yZab+oea0b19co&#10;u46BeoVqZjFNYrvP+77EsRkwXbYMDgZrqbMqH30+1fnvsIVTrccP+8548WXebtgCl4muGdN6Lxus&#10;FWbrTSU93rlZc+t7ciUnT6278XfdiOQxM61BW8oeMOmof/F575PWGFeVyqjvqwd5LgOQe8XOXkce&#10;bru0CLfvteT2g5a87DNnvfhaQ3b3u9Juu2X1e+4O3KnjxjRmTnIX1fLus2PpMNKTHp8dK9ZpDcjy&#10;v27pB2+Feol9G5hb2u6Htl/bxWo1lmrFBWBVzLBWc8FZqyt5WVvXDFm+HtE6wtQV4aKLGucxBDAK&#10;bZ6Sx196mFb3GbAa5pCu0en1pzUYa98HY9nxllnWR2DZQzrz8LFZ1mBAFk3hdAxsBsy4kcsJGxbA&#10;HJlklTaxdac8cKfani6OQ0EhBJBVyeoreQ3H9hAUxs1DrzOW/b0J/Z2oZuIq+x+P14oiRTMekk3o&#10;78t1WvUTUPg30sG8VplZ+7vmdTsEbg8EkFVXdS8rcfsMAAAAAAAAAAAAAAAAADApNrAzTWYtZTMs&#10;+PGRDAs9S7OiR5a92HrPfcthC1wmjO6sl6ZYZzK7VjKzlgqrCc+GoWZ40u76rlXdaz/jyVie2cjJ&#10;k6suVu/6svS7ObRB5ueE+17mKxg0xlWlMvi+IVrfpk9NhDC+dKthHk15/sW6nb7zoC07uy79wr3t&#10;tu3aMGTPGuf3AoyN2S+Pd003FrJnxflI4kJsM2apZFeGOVMQIlMh9DNnqXPqBgDZddyGabt2PL2i&#10;2bJW87K+5vKOr6zGUlnKy9KSqzc0i1boStllosQ0HNfzi0d3O93zwt6nQ5/kVPbMcdpeS+TQZ87a&#10;afRsNq2mS5IqDbOvNzu9/nQya5Ya17HdIm+fLEldg7FhAWBkY68yUzTSs1BdL3qTkbqNxXzhmAkA&#10;ZsMc1cf22CJxgKFXKQuJbFraWYhm11KaWUu7Vqz63oQqRZEV8whZuVTyepB+TVd1r29WNkniqwSQ&#10;QVdVZ2EybB28aMFaaujsYTMvs8ef9dIU6zyrK0RdRTig0LiLajEnGxU3/d7HIvn0xyN5zHd7qAch&#10;euDSX5V57eifINXHPdcYV3WufvpUM9LxAVaHR105anRt94bq2ReO5MXXmvKsD846qnel1e7Zh0r+&#10;7dyTxszQ/TKxf+dcDIUd1wAsDchSsTlL0fFcCMjSh+7I7MvA3Btsu7Wb06IP1M7nc/3gq431oqyv&#10;F+TaNRecVTLL2C5RNde4EQKax3ksMIvm/M+bWSeaIz+hAz1sa/sDXR22zQ6oP0ZQuxqQ1RTZMg91&#10;YIOz3BbU1+liYX/VaR098T6YmFTfs99GADBPJlW1TazKTHGAR7U9XRzLgEIIAFNGPTzzkptIL2eG&#10;a5p6HKWj4Uena2XXpaIGcCkN7Kr4wC6916qPyC+rvTDqevrr9iNn7Q7uVQCyat7vgeDYNDe1b54A&#10;AAAAAAAAAAAAAAAAAJNkA3tPy6ylhkWR+cREoxkWephqPX7Yd86LL/O2wxa4TCjlmNbb7eXsNgiZ&#10;tW7WcvLmNRen/baNnDy1Eclb1lwsXrmgkd/ji+IeZyTpGFd1gs0o5P9gjXSvN7ry+r2Wnb77oNUf&#10;f+VWU27fb8kd85xqNjVTg+sCCpgZpqD0EqUlMjt1LmS58V0Xhq4M49hM+3E7LxQENa5KAMDM0y56&#10;Q3ut9UClEsnyct5O63C5GsvampuumvGlJZ+Bzwxshj5fX+hgUm01smdc+4LuV7qPJZslXXfdZ8TS&#10;bgvrvuvCeqdnpzVjlnLjrjtDFbJlhf3dD0aW/AxDpV0xACyoiVWXKS5EzEqVvehNx8htLOYPx00A&#10;MH3UxXOKDTtu9pg1cY1Kh6GHxHIhJ0t5MQ/3RKXgxrVrRTftejEKXSzqrZjkaYuOjvN+KnAW9jNc&#10;VlZ2oXnc1W0LcpFgrTAvVQVw1sKp1uGH1jkvHDL73LcctsBlar3zXjps3TrL50JbW4rk3de1e0N3&#10;EHCzJrK+5MaXSzm7YcONVjXOinqs6/LDy7B/pvljk8Es2zsdeeG1hh3/+Cfr8tqdpjzccXf9dvc7&#10;tvtD1e6Y17j/gZmkQRPadaF2YajCeD+QwpwBaLeGrtTrE24AYDGE9itZ9EulSDY2CrKx7royXFsr&#10;SNkcN5TN80rnx+Gqg5E8XsDVmvfjj7BrDf6dIeBqv+nmbDfNcy2Rhh6XGc3OcbeHLTP0h2vHBlcI&#10;AHNuUtVeb5wn9x5V9GRwuLbgKFgAMH3UxXOIjYrz6XF4zx+M60CvrmqAlipGOdtNYtFfZy3nRVZK&#10;LsBLrZtxDfhSiUuxjk6zC868CZwyY0FMatdhl5w/tnk4K1grGDZzLBm2Uq3DD/uGvPic9Q6dPWzm&#10;ZWrn8z6TX7cOtPFeKbsW/MZyTp5az8l7H3M3Wt953RwE5MzDHxTojdZhH+syH3nQWNflh+fRv89m&#10;+vDTjVZX9vZdSoWt3Y7c32rL8y+74Kxf/sSR3HvQcoFYRsss1vXjATemMW12f/ZZr3SomW+ifkBW&#10;ZIOy7Lge7Sf2V1sK2H+BhZFsc7XtKvgT/FIpllIxZ4Oy1OpqoZ8pq1bL26ySIbOea0PH237PugX6&#10;U6+c26sM3a/MIBxitc3xVtPsZDpUR2Z41HIzH5pDtKOWyHbDTWsAlu6PYTvpMHlO0X8PAAstUS2M&#10;3cTWnaKxneTfh+FoZ2BRCAFguqiH5xQbFoslucfr3R17HdZN2vHIT62URJYKIrWim142w0reBXsp&#10;zdaV98FfSi/r9tdtRualZC3S9elFl5VNzS6JafPVPgAAAAAAAAAAAAAAAABgkmwI7xN/+ct7uXPC&#10;Wc+aq8+nioQdtnCq9fhhX/r1jvR2Zy10mfDfxEt1NKyq09WuDN34M5s5eetGZLNpqbeYYbWY66fK&#10;PBFVPYLLfNxBY12XHw6yGUFyORt5rjR71qtvNOXW3aadvnW7KW/ca9lx7eLw4LBrvz/V0dQMY/yM&#10;QGp2FzzeCeM4klw+clmyjMgMI/Nc5Ps6j80Ob7syDDu8SowCWAzaviYzbBYK0YlsWcvLsX3Y6eW8&#10;VKtxP9OWNpihCgnVx3EtBKQzuC8pfU67J9z12bG0K8PDVs8O1ZEZHrV7Ug+Ztcx08pjR7t9+HMBw&#10;EysryUJ5jlkor4teZyTrYCwgGk0AmD7q4jnFhgUyY46Ka//8LnHNTW8XFX3vScuFnO1OsezvGVUK&#10;7mHHzXPV4nF3i4prbrMvK9uEfQeYLluzXyZYS42lK8Qg1br80Lr4eoe+8rzPk+KCt9KlI/+S2DTC&#10;2ofxp9xwARzvMcOnN1xju7ZkGmANzrJTxnEbfCEpP+ZQ41qX3vQLq+qanUi7zWm33TMvvd6UF19r&#10;yCdfrtvp1++1ZP+gI4d1F5HVaPbG+jcBF+bLpnZPGPmD5dgcYWtAVt4faWtgVs4U8xCMZYf+dQAW&#10;i7Zd/UAYM6LBybGvO1ZW8rK25s7Cr18vSrUaSankjhE0KCtv6pXwWuAykruRHlmFY3ndP7Vbw11z&#10;nKV2GyL7/thsu96TpllYu5dWbTOuj4GepoGZNe5dNQTXjoJiMn00nwuOQggAs4H6eA6xUYHMoLjO&#10;ND1n1U0Urv3qnaW8v0Gs8VuFyF1HVmtlDeCKZLXkFl4uiRTN/PBau5gf14E+5mHzT+pvoGgAmCZb&#10;XV82WEtfOnJldt5F7ZFXZDyy7JAXX2yWM2yBc/4em+TJL6J9El9bzslTa65Ffc/1nLx9Mye1sms1&#10;C+bp0Njqe7qwpPE472tPI+26+gcIZpgz/+zuubt8D7bb8nDXpWN45Y2WvPBq3QZoqZ29rnQ6PZcl&#10;y+j6L4Ob1JiWwYArDcaKC7F5uEKrWbM0O1bSiUxZABaOtpd6M1+DrFS5HJlHbIdqczMvKysFWV93&#10;AVoakBWOA0Ig1zjbbywObX2STVAIqGqYQ7CGOfRq+Cc0C9Zeoyd7PjuWBmdpdqywvN2H3Wh/nJYt&#10;W8L2m4SJrDtFpTfJvw3noy4AhRAApox6eI6xcYHMoLhmRtbPYZO7mr3Xaobh2p8ONCPXctFNVws5&#10;qbjOGmyPTaVYpODvXYVxXUeQKiFLChQPADifvyUIAAAAAAAAAAAAAAAAAJgkGzurmbXsxJBfMg+L&#10;gNV5qTI/DFs41Xr8sO/i6x06+7zPlPh7dDRkI9DI5Ldt5ORdvpvDt5vxx1dysllxIcuakGdY4p3z&#10;3jaNVNvnHMPWpX9PyCak3Tzqd3DngUvX8ImX6/LSrabcutOy07fvt+TulhtvNTWLQ09640wnBozA&#10;7c/HO7Vm0FLalaFmy9KHspm1zHjkf3KgWeLsmJsEsMA0e1YyA6Rmz1KbmwVZXS1Ireamq9VYlpb0&#10;4esVOzhOUQ2c6ZRjr7Df6CC5D9XNYdd+qyc7TTd9aA61Ds200t6kj8x03XdtqN0aJlc9zuPFaZrY&#10;n5HyC5qFr3NONumFUb0uuEUvAAAwC6iL5xAbFcgUimymcA6Lywj7T/I6oY6XIvMouCfLec2ulZOK&#10;6+jBZeHSh8/KVcnn+pe/dGAf1CMAMioL1ZetnfvBWvqPGlLznjUnVZrEYTV7qvX4Yd/F1zt09ikz&#10;k39CPurZVJLqseWcvOemG/+MJyJZLedkyTd6vre0kZ3zkVOZZGPa9l3n1BsdOTzqysu3XQDWLz13&#10;KC+82pAd3+3hUaMnR/WudCeVUxM4hw0k1P/90WpkCqUNyCq4QArt0jDy6WB1mbA8gMV2og01dULe&#10;nLTmQ+poc7arAVnXrrnGXrs0DN0careG2gViv4tjzI4MHIokmx89kgoBgRrcrrFXB+5wS7brYoOz&#10;HtTdH9U2y3XMw8dj2R8RhEOvwSbNPz01Gug4qml/VnBItPAohAAwfdTFc4oNC2QGxTVzOI8FThe6&#10;QdRL3Jq/IExrIFe4371Scl0r1vy03uOOcrn+te68f01AFQksBsr6eNmqNARrBRfJsBWeTxUUdNbC&#10;qdbhh31DXnyxWXZmmK83yrTxulFzrdBb1nLy5tWcfMoNOylPmvHYB4JoA6djQ9c9xEVfd5pU22WA&#10;NtKaRUj1uj3Z3uvI7fsuQuveVqufKeuTr9Tl1dtNOThydxM1iEsDs5Lv7b8aYKLC/qrZsCJzxNjP&#10;lmUzZcU2SEvl/EGlz5GlIwAWWL+5MiMhiKRYjGw2rErFBXUuL8eytpaX9XX3c6Nq1dQr5sAgtG+a&#10;fS+MX6btzaxF/Jsvod/smBH96pouvl0OWj2b9UqHbvo4O9Z202XP0qAspc/qvuYnU+14oy+JSeCw&#10;AxRCAJgy6uE5xEYFModimxmcwwLzKVkNazkP17bDeLh/ptm4lvI5qZXspJ0um2l9qFLsgr2Uz4/Q&#10;v0xJVQ+cjfKx2HyoAgAAAAAAAAAAAAAAAABgkmyI62BmLXWR7FpK5438g/7zFhx1Paq/7AgvOmOR&#10;057WbmM0c8Fa2UUDf/pjOXnXZiRvWrWT8vhKTop5ER8kbKOMR/gEIxnXelSKJAsSR8dpLPXvf+Nu&#10;S559qW6nn3vpSO7cb8v9bZdZS7NsNRtu5V3zJmneB7gQs4+ZPc1PmP21EEuUjyTvQ/V1PHRlqMNI&#10;d2afacv+60YBLDjXXvn2y7TzOq3dGarNzbys+fFaLbaZtfShSiVTiYSfFxn9euW4WpprC/JnjlXy&#10;12jhVxKaBWu32ZODppu+b46lNIuWZsxSR2bYMgdhOlQnvnczcVXb4XhPx0KiwAPAdFEPzzE2LpAZ&#10;FNdM4RwWACbL1rOJylY7sSn6+3GaWUvvl6uyeW6lLFLJu6uhbrzfx41tXu2DdjaT2Gy4Couyn9l6&#10;cWrBWmrYwqnW44d9o69XJ+3H8K3EciEnyz6N4zs3c/KBN0W2u0NVMQ1N3jQ44cbbJBuSca46+Tlt&#10;2kobVeaerDe7clR34zv7HXn59YZ8/AUXnPXRT9Zl1zzX8l3vtNp0a4irYfdRHZpjOe3WMHRlmC/G&#10;NkArLrppu5z93++M7JMAvMH2qmDad6VdG5bLUT8g6/r1omxsFMzzbr52ZagPZbtLTaxn3Ca4akxY&#10;v7npj4h0ui7ISrXMuHZluOeD2rfModWeOY5SD496NmDLL2qHYTxIrBbzYmAbAwCmgLp4DrFRgcyg&#10;uGYO56UAkA2z0sSGz6Hth15eD/eQdTw2E1V3OV6uVXK2S8WQKEVzMfiYLxsApklFwmsts+J5P4zg&#10;MAlXgf1s9rhoBwAAAAAAAAAAAAAAAADARNm41LSZtdSwufrSkSPzznmfVCF+jyx79ou1y6OQwWC5&#10;mJMnajl564abfue1SJ5edyG7q2WN4J3Or0jS/OnDuOjl479AuzDUrg1fvd2w06/fbcvte64fnpff&#10;aMrBUVe6HffumiECGDuze53oyjAfu+xZPiVqrF0Z5t0+q/M0q1bo2tCaRoEEMNPssUfimKJYjKVS&#10;cXXK6mpearW8LC+7PMxra3nbrWHseja0beSJX+pg6o635PTpvhF2Dx2GfSV0W3jos2XtmUOpIzN+&#10;0LKTtpvDescdcypdKuyis/T3nTCzHwwAFgT18Bxj4wKZQXHNDE7jASBbaGKzZaR29pyNOjg7XFcN&#10;11jDe5TzIhXf64X2cKVZt/TevSqZ6bKZrvheM7T3q2RogY6eF2qAbGFzYpHYmu20YC114a4QzcyR&#10;C9J5NejIKzIeWfb4CX2b0Aho8NLjyzl5/+PuiffezMlaKZL1ip206Rb9olaajzBOad83/H32hWai&#10;67/bV2415bmX6vKseag799uys9eWrb2One6YQbjBfd7mAC4jBFzF2pWhOaIKXRlqMJYN1vI7sY6P&#10;diQIYNGFtm9lpSDr63m5dq1op6vV2HZ3qDQwy3aB6JddxOqF5n10yf1D46yOWj15cOS+wb2WC8JS&#10;h22RljmGavro/4Y7rOp/2XbgxwEAU0RdPKfYsEBmUFwzZRHPlwEgq2his2WkNnaBN2r4fnpmRMd9&#10;bgfbLWIhyknJJ3goF0RqpZysuNsAdlyDuTAa6g1gttjaa+zBWvpIU9qHLZxqPceL6yqjnJvaWMrJ&#10;Y8s5eec1V1l/6s2cPF7LSdFn1NDMWcnXDjrr+Uk77X3DTWkdaiaQo7pL17Cz15HdA3eX8MVXmvLc&#10;y3V53jzU1m5H2p2efaievkRfb6eA8bDZ2zTgSgOtDA3MivUoyogLeTsesmWpHDshgDMkDwtCu6eB&#10;V6WSe6jNawXZ3CjaLFlK5+uyccjCp4MraMCndYyAdOxekdg1/CGRNDXgqtuThs9+td8U2TUTD90h&#10;lM2S1TALh31SFwvjYdv71QLA4qDxm0NsVCAzKK6Zw/kCAGQDTWy2pGpf2bhzIWxGvTtg75G7STse&#10;grWqJZHV0nFWLs3GVYp9HIBR1PuWftwyKx3H7sEuBuCiklUSAAAAAAAAAAAAAAAAAGBCbGjpk3/l&#10;y0MveKe6SIat8Pyw9T5i2MLnrEd7oOl0RdaXXLTsW9dF3r7hxnX4ptWcLLnkGyejZkeQ5k8YJ33f&#10;kFEkthmLRLZ3Xfasl19vyqu3G/LK6y07fetuS27fa9rx/cOu+S560vVZIoBL8QXADXpmP3QFSDNn&#10;RflIYu03VKfzZtoUrtgXsJyZb7Nt2Qk3AIBB2vQnu+ItFCJZWXUN9kotL7UVV8fUlvOybKarVVfH&#10;uAxaWs/YSaAv/LIq7Bp6fLjf7tksWWqvacZ9V4b63JE5tArTLR2YRzgk9QMAWUGhnXNsYCAzKK6Z&#10;wikVAGQDzWt2pGpb2bDA2NhrwokLw3onoVoUKfneOKrFnCwV9GEnZTkxrtm5tDgmi+SwsAUAGAdb&#10;O10mWEsNm6tBVCMb9j5+VnIJ7a9W0xeqt2/m5DOeiOTpNTe9aircZd9fbdrgrEFp/oSL8G2GHQlf&#10;QavTk4553HvogrM+8vyhPP9yQ16/6+407u53ZP+wI017V3H4VwekY3ZE34WodmmoAVkqX9SuDON+&#10;V4Y6T4Oxcr7bw+MdGQCGC92lasBVpRLJ5qZrsDevFWV5Oe53dVgwJ0savKUIykKS7g7h0EePNW33&#10;hD5I/WG9J7vNnmw13BJ7DdfVYdvPb5lhGAdwDs4x5hgbF8gUimymcOoCANlA85otI7WvbFQgW66o&#10;zIb6o2dG9G6Dv+1ph3kfyFWMRVbLIiv+3kQt0Z2isj8Q1oefBoDgMnE6tk45L1hLXSS7ltJ5I3/A&#10;UxYMz2iWKI0RuV511eCTqyLvvpaT995005tLrlLtB2Z1XQTsOIxrPYFPTGQDXTQg6+FO207f32rL&#10;rTsuGOvZF+vyyVfr5jkXrNVsu+CtZLYsblzjsjQTVs7sj7mQLcsUorgQST5kyzLjyf0sp1UG+x2A&#10;IbQp10eoOzTwqlR2dUy1Gsvqal5WV9zPVdY3ClI285Ltoo73291xN8DIDN19ku2PZseqm+Ogujtk&#10;kqY5PNr3AevbNjhLZM9PayBW2A9VOHSi+cLMoG6bQ2xUIFMospnCMRwAZAdNbLaM3MayYYFsocym&#10;kvy69Dfm4Zq0Dorxceat1XJOVko5KftevEr5nA3wCuMao9BflxlhMwCXd0ro0Nzxt0cBAAAAAAAA&#10;AAAAAAAAAJNk40MnmVlLpe0KseOX1ywK13wmrU+9IfKW1Zw8veamn1gRKcfSz8bxCM1lOCZpPv4g&#10;jcCNfBhubD6vdlv4yhtNO/2Jlxvyyu3jrg11uLPnMmm1zUA3yiJEDGICzH5j9h4/YfZBn3LOdWPo&#10;smfZafO8Tkc+zafusMlMJgBwHm2rNOtjqDvW1gqyqo9V9xOT2nIsSxX3E5NqNW+7Ngyob2bPVR93&#10;hH1ABzoejhn3mq4rQ82YpfbN+JE5XDpsuwUa5jgp2ZWhfu4r/ujziy9yjrFxgcyguGYGh7MAkC00&#10;sdmRqo1lwwLZQXlFxoT2KFzH1uxbaqmQzLIlUjXTFd9tonahWCuJFMK9V7Pf66Vs7vnPL7YtLsrW&#10;EhqspcNhO9KwYC01bG546WnL2Hm+rtLgK63QPvW6m37f4zl5iw/OqhVFimbeyKnArjBYy75T4u1a&#10;/kZiXbvlOejIC6817PQvPnskL91qyO6+C8g6MvMb7a70ws3GxHcBjMzsM3a38UcIkRlqUFbe5990&#10;AVphx9JgLPMgpx6AESSb/nAykjf1SWxOMopFV5Fcv1aUDfNYW3NnJiVzIqKBoLqcCq9bVOccPs29&#10;wc2vAfn+MEla3Z4cunh1uXvogrM0KEtpMJYG7YcA/lSB/7Mmy58d52DjAplBcc2UBT98BIBMoYnN&#10;lpHaWDYqkB2UV2BmaBvr82aIxmhpt4jaPaLSLhRXl8yj5KY1FkLv5SpdNsR0BRRt8x3wJeCSxr0L&#10;TWqXtMV/lGCt4KygrWEvDS/RgT7CDTetqB5fFnnzqquFPuW6yNs3crJRsZOiyTf6mbPMa/zLRjPB&#10;YC298Xyc0SsnewcduX3P3W28fb8lL95yaSCee7Eur5vn6w0XjaXZsjr6xydWuOg3sZGeZsnSR863&#10;3polK9ZsWXkXnGUDs+wsN599DMCo+u21GWoGrJARa7mal+WaG9eMWZo9q1p1DaGeVGgQ6JmZLidk&#10;lGMWXC1tbpJtjgZiNTo9OWq76YNWT3YbPdnz2bI0a5YGbCn9V7dpIlmWb8XOwPafQ2xUIDMorpnD&#10;KSEAZANNbPaM3MaycYHsoLwC2TDjNwj004XjBBuXlcv1p0uxyLIP3NIsXJWiyJIP7HIZu3I2oCsY&#10;51/KfZXFkZVNvei75BXfWgUAAAAAAAAAAAAAAACAxWTDNENmrWBYVKV9wZAFTpsTMmk1OyJr5Zx8&#10;6g03/b7HRJ6o5eRG1U1rN4e6fhc7ekljzKyl0a4hdaF+uPtbbfn4C3U7+exLdXnjbkvubbnMWg93&#10;OtJouD+4a74nIlQxMrOvmD3GT7gMWsmuDDWDlorinOQ0u5ZPkWmjsce4uwNYDL1EG6XDcjmSzc2i&#10;nd68VpRaLZalJVcHVSqxzbSlbFeq1DkLTbd/2AW0ZWr4A737h5oty3VnqA40s1ZbH2662bVNnf+n&#10;P8iYbH5qYCFRXDODwwoAyAaa1mxJ1b6ycYFsocwC2cFNYpxh8B5LwfemVM67zFtFn2lrrRxJpZCT&#10;WtlOykop14+7CHsXu9lJWfs62HzZd5lrm/a1g8FaaljBPqsrRBV6+asU3LSm73vrmhv/7CdF3rae&#10;kyWfuq9gKhv9AGFtQ94yvZTBWvbGo68Zu+aPODhyHfFoF4d3HrTkYy807PQvPHtouzxsttynbXd6&#10;Znk7anEDG0P5nTxnuw3TEbfDaABW3rS+yeAsXSaUbpsc048DwKiSzXXeHNznfcBV2dQ3tVpeNjZd&#10;Y33jelGWliJX7xi6rFZPHORn00U2W7KJseP+iY45xtEunH2PzlJvi+yYiW0Xsy5b5vDo0B8T6TGg&#10;HhN17JSTXO/p2MmAzKC4Zsr59S8AYBbQvGbLSO0rGxXIFsoskB1crMYCCXu73rKxt4v9gWgxzkmt&#10;6CY0QU7NPDSYS2lSnHwkEod7z2Z8sNjMYimiZOM0fpefe/bvvEywlo7pzbnwhb1pNSdvXsnJe667&#10;6beu5+TaklteEwOFyuQ0Q94yvXOCtTQrkVZSqt3uyd2HbXn1jaadfu1OU1665cY/+VpDHm63+wFZ&#10;esOS4wEMc7x/9GzgQ+R3tMi0kBqUpfKF2EybeRqxaGgWrWFlAwDOo3WPZssKKpW8LNdiWV11EdLL&#10;y2Z62dU5a2sFKZhGOdQ781T/ZK2JntbnTW7z5ObXwKv9pnn4AKx9czikzyWzZbl9zU5m7vvGHGNn&#10;zBQOewEgG2hes2fkNpaNC2QLZRbIjsT1WQCYhHDMH67xF/yP8CtFfeSk6oO5NIirbB5V16GKHU+e&#10;L2htRZV1ecnvFEjLhysBAAAAAAAAAAAAAAAAACbJBvulzaylM0OUYCkv8inXI/nMJ9y0ZtVaXxJZ&#10;8t0g2uVGDMsca/DmQGatZAaJZrsnt2435cMfP7LTz71Ul4c7HdnabdvpvcOudDru0xBRijRsd4aa&#10;Z9KIi7HEhchmcVM5My90MRa63ASAywrVycZG0XZruOm7NiyXIymVYjtUoS5SF6mCJtUcznszO6u1&#10;/ZE5Fto6ct++dmWoXRuqRsc8zDwdKns4ZB7zvp0wgA2eKRxVAkC20MxmR6o2lg0LZAflFcgWbtIB&#10;wMjsOYw/kcmbYcH8U3QdrkjJjC/7rFsr2oViSTNx+ftH5mmdMws1rv/4wESl2tdTLJy2DNn9/axg&#10;rfCkjmsXhupaReTmck7ed9NNf9pN7RvVFHhf0LUwP3LsNOLB1GhLnc3eh/Z3oJvNnuzuuzuND7bb&#10;8vLrTfnoJ+t2+uMv1mX/oCMtF5vV79qQ+BmcSndMv/9rl4a5xLgGY+VLvitDUwi0a8PAJpNknwJw&#10;AclmU9umUslVPEVz4Fwuuzpn83pB1tYLsr7mgrMKmsLWNIShi181YvObSVSvJ+n3EY5jNMCqaf4J&#10;AVcamLVb78lOw+0QD45E6mZ+2D80TEu7tA74bidkjsvjPKIcAEB20MRmy0htLBsVyA7KK5At83yx&#10;EABwqmTNH37TrwO9n5D3T9RKOVkt52S5ZCfNMBKN4yr4+I+CJiQJJ3NmhbQm2TcT2zDFh5jXfS5x&#10;SxcAAAAAAAAAAAAAAAAAMCk2BnIws5ZmV9CsDJtLbvpdmzl5eu14/Oay9FPmhQjMoUaM1k8TEafR&#10;m9qVXOzDzRrNrrx6uy2ffNVlz3rh1aa8ca9lx1+705S9g650fdqIruvpBzjmd76e+U8zYkV5t2PZ&#10;bgzNeOynI7PDhXk6tLv/KGUAAM7gmkhXCem4dldYq7nuVFfX8rKykpfaisueVa3GUqm4BjjO2/x9&#10;x79mwNxLtjlh2x803b6z19SHG99v9WTfjB+YoToyh0N6XBcOx/zgpFOfxCyj6ANANtDEZkuq9pWN&#10;C2QH5RXIDjI/AQAwGcOaWHMybO9++5PiQpSTpWJOKu7WlCyZYdV3mahZuDQDVzE+PoPWVWexCR/5&#10;I0/xb8vg14oUbCnSYC0NuvK9ucmbVkTe/3gk773mptfKrhCqUO5S7Rgjls7TlkrehNYgq7bebTT2&#10;D7vy4qtN+cgnj+z0xz5Rt8/tHbg+f44aXY7rcTa/Y+lAAyMi389noZS3QVgalKW0y8Ocdn2Y2A8B&#10;4LJCV4Va/xRLkayvu0b2xs2SrNTy9jlVMgfDea2ffB1EVbR4wrGMHv60uj3ZqrsndLhtHocuLt3O&#10;a/luD9tmkZx5+JdiBJQtAMgW2rhsSN2+smGB7KC8AtnBTRIAACZjAZrYcF7fMyM+l4kN5NLuEUt5&#10;N3elnJO1pZyslNx0MSQaCPfBzOORryrFd8eRDOaZLTVf8Q++vPfOzZy87zFXiB6rugIXslZpKRgs&#10;CKkKRopgLb2B7YqwC7i6v9W247fvt+SVN5ryiZcbdvpjL9al0ehJ29+Y7PggLoJqYOnu4PcFDbyy&#10;QVd+h9ZsWSFTVr6gwVlmQb+s3ffYhwBckjZ7oemLzUFreSmSSsVly6oux/3grPW1gizX8nYZFQJI&#10;/UtdXYa5pk1O2MxNc0zT8MczRz471o477JEtc8yjWbQ6PjuoLuUThs4smlMAyAYON7IjVdvKhgWy&#10;g/IKZAeBTwAATAZNbKbo5grXKPS+lo5HPkjDZuEqHQdv6XjZB3aV8mLHQwyK3ezmHzY/FsFp+7kv&#10;CgAAAAAAAAAAAAAAAACASbJhjN/5M1/RWy25rFbKxTYOlyrC8YxfnNgMIuafyGcUqTe68sKtlvzy&#10;c65rw1duN+X2Xde/zxv3W2Z+Tzp+XT2fWQJwu0TP7L8+c1YxkjiO+10bahYtza5lM2gZuRDiCwBj&#10;oHVQz/wTmrpSKZLaSr6fPWt1NS+Val5qyy6zVqmsFZCrhEK7u2jCd7Uo/A9K7FbXh0+eJXtN15Xh&#10;jjm+UYet424NdbyZONZZtO8MAAKqv+zxzd752LhAtlBmgezgBBIAgPGjeQVGlrwVr+Ohy8QlzaxV&#10;yEm16KY161bNPJZ9Fi69ZZYMAeGwdnr46q+G3fP/4y9/RervO80LEh06Sast0vB3H7f3OvLJVxry&#10;kU/U7fTHPlm3XR8e1t38VovdAMeSQVbarWGUd1F+hWJe4mIssa/otdbXbsRGv0sAAOfTg8LQx3Y+&#10;zklsHmqpkpdr1wqyuVm002trpk4y9VHe10m6nH3tFdRJHLhOT3LzhpMJ7aq5Y46BtPtCtXWk3Rl2&#10;+8FZLbOgXca/gM0H4CpQ12RLqsMHNi6QLZRZIDs42QYAYPxoXoFMGdchsb3W5e+16Z3+vBmP9b6+&#10;sV6JpFYSG8ClauVcv3tF7TrR35bry1o1QrWHQXaXHnewlpYnGyxjaLas2/eadvzV2y156fWmvPha&#10;w04//3JDms2etP1Nyo5PNXEVN7Qxo8KOpcFYNhuWq6012CEqxJI3D6VZsnJ+H1M2kAsAxkQPOvUR&#10;Aq6qy7FUKrHNmKVWanlZWXWZs2q12LZboR7SbFm2Kgv1GTJh1M0VWpvQ7Oh+UjfHL0c+I9ZBKxGc&#10;VRfZNcdBjY6dlK55WpcPwVwqrA9Ato1ah2A2jFT3slGBbKHMAtkxrrs8AADgJJpYIDM4JD4pfB0h&#10;F0u4/1KMj7NuLZfEZuSqFNz0khnXLF0axBXwvWISJrlbJXZfAAAAAAAAAAAAAAAAAMCk2NDDy2bW&#10;0ixaIWqx1e7Ji7ea8vMfPbTTL7zakLsPXbqJew/bclTvSdeHNRLduKD8dvd7gf03LsTuUfSZtPKx&#10;RJpNy+9Y2vVYTndXH0kLAONw3A6Ztqmr3aq6OmdzsyDr60VZXXOZtKqVWJaWYin6CH7NohVeGyL8&#10;s67/Vcy4aXzO8GsOpUlAt82xjD7Udr0rh+Ywp962k3JkjoN8olCLYx3MAnbD7Bm5aWHjAtlBeQWy&#10;g4N4AAAmgyYWyAwOiTErkvfgdLTge8Qp5/2j4O7rrVdyslzMycqSm6/PJns5WaR9muKbHXZvHSVY&#10;KxQE7Re02e7J/oHr02drryMvvtqQX3z+yE7/shlqQFbDLKM6fqjm5YY20gldYurdbhvY54Mh8sW8&#10;ebhuDbVLQ9uFGPsIgDFLHoBpNVMsuTqoYA7gymU3fv1GUTY3i1JbcXVSIY4kpwGjbrY9stHVJKuo&#10;xGqv1LTed57Z7Wr+6fgj91b3uItmDcR6eNiVrYb75reONOjcdWmowhCLh02fHakOL9mwQHZQXoHs&#10;4E4PAACTQRMLZAaHxMBkxTm9B3icYGh9SaTm7wfWyjn70GWUBnzZH+n76VHKJ0UYk2B3wdOCtTSo&#10;RndSpdmy7jxw2bE+8UpTXnmjIS/datrpl241ZO+gKx1/t1Izk2Cx9BI1mGbCCtmw4kIkcd5M+4hW&#10;my3LVH42Q5byAwAYF1cduTpJx2NTH9VqLgCrtpKX6nJeVtcKdnrFTIdgLW3zNIMf5ls48NaBjh+1&#10;3L6ybw5pDs34jg/IOmj2ZM881FHb7UtZC8rK2MddeKkOidi4QDZQVoHsGOWqLAAASI8mFsgMDomB&#10;2TDSdWIK7EjCfSDLDItxTqq+95xq0YybR7ngppfLbjyfuE8Yvma+bUwSt6YBAAAAAAAAAAAAAAAA&#10;4ArYcEHNrGW7oPOxge1OT159oym/+GzdTj/7Ul3uPmzb8XtmeFjvHEcTEk64kEJ2rKgYSb7gstbE&#10;xdhm0sq5SYkiMx7SswHAFdCuDdc3XOasa9eLsrJakPKSi0vWLFo6P+hH1GNuhU2shyqaGWuv6dJ/&#10;PjgU2Wl0bUYt1eiI7eLZJ9qSnBkmD2+S48iGkYs3GxfIFsoskB1cLAIAYDJoYoHM4JAYmL7RrxNT&#10;YBeJ3h/UfaPg+0Us5vWR63ebuLKkDzeuGbiASbF719/9T1/cu3W7JT//sUP75MdeqMv2bltaHTsp&#10;nU6vX0dxc3sB6Lb221m7NNRtHvm8f3kNyDI1lnZxqLTbMLo1BDBJyWNkrY+KxUhKvvvCSiWWtXUX&#10;nHX9RkmWa6Z+6geM6iPHMfYcs82Ob3t0OzfN8UrDxZbLkRnfrbuNf//QjDfNPH9co8tmrVvDaUrV&#10;vPO9AtlCmQWyg4NaAADGj+YVyBQOiYHpSnedmAKLbNE9NuSg0UFISKMhESvlSFYrbnq1nJNSISc+&#10;l40N8rKL+l2ePX+xpa363N1uAAAAAAAAAAAAAAAAAMBE2RDAt3/Du3oPd9rS8v3/kG1iAZht3EvE&#10;dmoGLRUXXFeG+lBRwYxrdi0/bXcYFzgKABPR6x1nc9TMWNVqXlbX8nZ6xQyXzXRtxU0vVWK7jNJM&#10;Wphv4VcNqmP2kb1GT3bNQ+03e/ax27CTctTu2WVU2J/CkGYMyABfXgFkRNqfjQEAgPPRvAKZwiEx&#10;MBtGuvZLgQUyYxZKq9Yrofc5vU9VLuRkyTyUdpO4VDruQrFWEpt5K9DPP4tVDtXgbLB7SvUr38bm&#10;WAS+XsiZ2kS7McxrB6xGrF0b5t1MTemXi1zXhwBwFbROCoFWeXMAs7pakM1rRTu9sVmQUimWojnQ&#10;UYXQBSt11ELQ4PFwgFJv9+ThUVe2j9wzW3WRpnmu2bWT0tZhYnkAp6CAANnCVRMAAMaP5hXIBA6F&#10;gdmQ6jI8BRfIDErreGlOnELsasxirF0junuZa0s5WdFH2d/jNMtosFe/bjUjVJ2Lze4LBGvNibAV&#10;zVbVTFk5XyloZqy4GEned54amVoiGeiggRIAMEnJg41SKZJyOZJK1dVJq2sFWTMPtb5RsMGjIXiL&#10;+mk2jeugQbeubuKOD7g6avVsUNZe072DZsna9pmz9uq9E8FbOs7egakLOySA2ceVDwAAJoMmFsgM&#10;DomB6Ut1PZNCC2QGpRWn0ftfersz3OuslV3g1krZ3QRdKmpgV07KPqmOhnIkq372q/nnb4cDAAAA&#10;AAAAAAAAAAAAACbJhumRWSuDzBbrmf80g5aK85HEPnOWdnGojzBPM2yRnQbAVdGo7575J0R/L9fy&#10;NnvW+rrLnrVci6VSyUvVZ9aKbY+sro4ad1VF4zYbkttVU7w22m7LbB2J7DW6/Uxa+02RQzPe6NhJ&#10;t/38RmRbXgBfGpAd/FoWAIDJoIkFMoNDYmA2jHR5lgILZAolFpiuUAa1jdX7ZaGt1W4Ry8WcVAru&#10;mSUz1G4TVa2Uk6p5hGXDOmiCL2ZWvza7fQnWmmG+BGqwlRbeKO+CGwqlWOKiefg+T3VmpHfA7bgb&#10;AMAk6QFBqHfyeTPuu15dWyvKxrWCbGwW7fRSJZK8mZcv+ABS6qi5pptXezUMXRt2uj059MFZ9w5E&#10;Hh515cAHZ7U6brlOlo5COGICsoMzVwAAJoMmFsgMDomB6RvpUiiFFcgcSi0wXanK4IgLT6tc948V&#10;zIjPxSMaAlKMc7Lsu0xcr+RkfSmSok2AofNzNjnCtO65UgeOh918BGvNjpwPfLCZsSLz8MENeQ3M&#10;MuNhviJbFoCrotcL9JH3/SZXl2NZqsSyuuqyZa1vFKS26o4QyvbAQQNI7aQ9UOB6w2wZx+YILZBu&#10;33ZX+gFYOtw3j72GnZSdek+OfLBW1wzsvmSnvBMTAGYalTkAAJNBEwtkBofEwPSNfFeEAgtkBqUV&#10;GN1MlJcUH4LyfXH63YXQEB1oAo2yuy0ra+XIZt6qmIeqFs08fw+34AO6OBSaff5WOgAAAAAAAAAA&#10;AAAAAABgkmx4HZm1ro6LYHRft2bG0mxZ+ZLr2jBfyEvOdyMW5SPbpVi/J1I/AIBJOo6y7km3K1Is&#10;+vSamwVZ3yjK6poLx65UYikvxWZ+qJxcV63jRuM0O8L21T2i2e3J1pGbvr/flb1mT45ablq7POx0&#10;jrcdkfu4MuxsAACMH80rkCkcEgOzYaRLZBRYIDMorcD0pSqHM1JoqTswSeGeXcGn3tKMW6WCG6+Y&#10;4VolkprPurW6lLP7Y9gnOQydHXYLEaw1Iebb1YCs0HWhpqbLl/K2S0MVF123hgRkAbhKyUZYG/PQ&#10;tWHB1EmVJVc/XbtZlI3Noiyv+GBSDSA19VXo2pCGfP4km6CuebQ7PWl23PRhS2TrSJ8Vubvfs10d&#10;mtmWHbI/zC8KOwAA40XTCmQOh8TA9I182ZwCC2QCJRUY3dTLS4oPQNkGZoeGp4R7unkzsV6NZLXs&#10;ntioaFeJOfO8nZSCTSB0jLJ8dez3TrDWJZhvrmf+i2K3N+sw9oEPcSGWqKDTLthBs2VNIvMMAAwT&#10;rlP1zIgGkC5VXJ1UW8nLci0vK6suW5ZOV5fduAZwUV/NN92+YRNrwJUGYO033M6y2xAz3pWdups+&#10;bJt//H7U9cOZwEVYAAAmgyYWyAwOiYHpSn3phEILZAalFZiuVGVwBgosdQaAWabnLeG+r4a1LBVy&#10;UvWZt2rlnM3GpaqlSCrFnBTcreR+3Zbl05hZ/ug+Xg4AAAAAAAAAAAAAAAAAMEk2RI7MWulpliyl&#10;XRrqIy64ae3WMGTZCt0fAsC0aOa/Ws1ly7p2syQbG0WpVl04dKkcSdF3x6rIpLU42l2R7aOuPDh0&#10;zf9WXaTR6kq97aZbvvtDfvALAMAY0J4CmcHxLzB9qS5NUGiBzKC0AtOVqgymLLCUbwCYgCs41wn3&#10;hXUQx26ilDcPMx6ybm1UI1lZimWpYCdt14r60Sbx6RaxPbHfMsFaj9KuwuzQ7IyRBmD54KxCKZa4&#10;mDfTbr4KywLAVUm20VpHlcquHiqVY9udobp+oyjrG0UblKW0AaW+mm/Jzdvq9KTRln4A1tZhTx4c&#10;du34wyOzD3V74qZc14bsGQCATOEMFsgE4iiA2TDS+R4FFsgcSi0wmqmXlRQfgHINABPC+U46/iRS&#10;7zDrveWyD9Zar0ZSK+vDLVAqaJeJbrzfdSJf9cjcHXwAAAAAAAAAAAAAAAAAwETZMLeFzKxl/mLt&#10;HiyI40gi35VhXIgl9pm04mJk5sXHXRr6AQBcFReB7OorHc+b+qm26rJnrZhhrVaQZZ9Nq7YSS7Hk&#10;6q8olzuRaQnzRTdtcvsetnqyV+/JbsPtK7tm/KDZk33zUJ1u2JfC3gQAmCgqWyAz+MUfMF2pTlsp&#10;sEBmUFqB6UtVDmeg0FJvAFhYnOcgI/S+pJ7D5302rUoxJ0vmoZbLOamVIvucm9b71ccROZPczbNa&#10;hOw3tTDBWm6/sKnatFvDgna6aeRLsURmhwoBWbkoIsABwFSFOki7OCwUcrK67vJLXrtekrX1vO3u&#10;UGlgVj6f6zdC1F3TM6kDAd2kYdXaXWF4Hw3E2jrqyr0D94ROa9eHzY6dtMuF1wFA5lGhAZmR1Ysj&#10;wDwZ+bSQAgtkCiUWmK5UZTDFwpRtAJgQzneAKxGuQeg9ag3iCt0iFvMi6xXXbaLS8Sg+7vpPQ3MW&#10;vZTab2oeg7U08EoDsJQGZmm2rHzRBTfYoZ3l5hPcAGAakseJBY08rrg6qrIUJ4KzijZrlgZkKa2v&#10;NIBrkY4xF+lv1a2s27jj/+ZGqyf1dk926u6JbTPcOXLjB2aefjcawAUAqVBvAJnD9UVg+ka6dERh&#10;BTKD0gqMZibKSsoPQfkGgAnhfAfIjhkorvoRNCBLEykp7diuWsrJqr8fXitLPytXuZCTUj7RY5R5&#10;8SLUOCFwDQAAAAAAAAAAAAAAAAAwQTY2LauZtXqJCN58IZbIZs9y8Wc2m1bsovKigkbhhTA8ALh6&#10;rrpydVa3K1IqRbK24bJnrZthbaUg1WWfWauSlziRSUsf/GBhPum21VYrbF7NnLV91JWdups+aHbl&#10;qCly1HZL6L/sC1gY7OtAZtA2AdOX6ooHhRbIDEorMF2pyuAMFFjqDAALjfMcIDsorgvLXr/yF7E0&#10;61ax4CYqZqhZt6olF+uzshRJbSknviM9u8vMYzVv/7wsBGvZYCv932+QuJCXQimW2DyUdnmoy2j3&#10;hwAwTdpY2CAc34JoF4blcizrmy446+bjJakuH3dtWLBpHc041dfYTapxS7PesFm7ftjp9PrdHGpg&#10;1oODnmz5rg21y8NOR8THZgHjwz4FZArXF4HpSnVYToEFMoPSCkxX6jKY4gWUbwCYEM53gOyguCLj&#10;7L11f1EuNiOFWGS57IK3NqqRDeAquVvtkjfzI9+HYDIpRtbYP3emgrXMJ4l8AEMUx/1gh7gY+exZ&#10;7lvXoCz9L91VVAAYr+S5Stk3GBqIVa3GsrLuWoyNzaJUKlqf2UnTePi66wpq3qw0Tln5nKPQTasH&#10;FG0fnXXY7Mlhqyc7dfdX7h71ZK/hxhudnnTNqD4UTVqGzNNOC8w5risCsyHVcQ4FF8gESiowuqmX&#10;lxQfgLINABPCeQ6QLRRZYOr0fqsd2vGcLBXdE6tLuX4gl2bkqpjnwzy9Da/FNwvNro83AwAAAAAA&#10;AAAAAAAAAABMkg0vm1ZmLRfN1pNYc5gZhWLeZtCK8z57lhmGzFpk0QIwbbbO8mG4+m+lkpf1ay57&#10;1vpGUaq1vB2vVCMplWObotEaofqaSiWMsbBpOc0wZMd6eKRZtLqydehSax22ROpNkZZfQP+9smhu&#10;diwgM7LwKw9gnqU61aTAAplCiQWmK1UZnIECS50BYGFxngNkC0UWwAILGbdUMZ+TpUJOyuahlss5&#10;Wa3ENvuWKsYiesd2lg51wkexn3DiwVr+y4qiyN3U9sFZRQ1mKOVdl2DKDDR9GQBMm1bYWh3lfbes&#10;xVIklWpeNm+44KzN6yUbrBW6Nox9YCnGa5a+Vf0sISBLuy8M3RxuH3bl/kFPHhy6mW2zUNfMM4tY&#10;7BnA1eP6IjB9qdo/Ci2QGZRWYLpSlcGUBZbyDQATwLkOkA0UVQCYDZeoj8NLNfTIPnwMUq0cyVo1&#10;kvWKSxi1VBTJ+/v6+fjkdeyrbg7se48jWOv4mLMnUazZsVwEQ1TI9cfzNmtWLLlEcBYATFPPVF6h&#10;/tJg0fKSq6hXVguyvJKX2ooLzlpdL0jZVOIhW9ZpcaVUafNDt69uz44PyNpvdmW/IbJbd09s13ty&#10;YB6q0XFt4KUbUiwcrtcB0zdy202BBTKD0gpMz4XK35QLLXUGgIXHuQ6QHRRXAJg+6uJMsvd9/c2A&#10;SjGSatlNaCBXtWye81m5dF6cz5lDZL+hzWCSm9xFJQAAAAAAAAAAAAAAAAAAJsqGiF02s1YU5yRf&#10;yttxHcb5SHI+dZjOo2tDADPF13i5SFzXhteKdnrdDKvLLhNguRxJsWjqsiGZtDA/dJfQTRwaw63D&#10;rjw87MnWkXvmqNmTRrsnLZ9pa9KR1LgYfgwKTFeqppICC2QGpRWYrlRlMMXClG0AmADOc4DsoLgC&#10;wPRRF8+p2d+wyfv+hTgnxbx7omSGtaWcrPouE9erse0qMWmcf51911GCtUKfjrm8pv6KJF/0XRuW&#10;8hL5D68IzAIwK/T6iFZJhaLvg3YplqqpVNevu64Nr10ryVJFu2a1k/16bpHMRHOZ4kNc9vPq/tDz&#10;AVeNjgZgufHdRlceHHRl+8hNa2BW17yZPtQitmxcXwSmK1W9Q4EFMoUSC5xvZspJig9C2QaACeF8&#10;B8gOiisATBf18Bxj414VvTcTYp7iSGyXiWs+eGutGknJd5mogV02yCvczDGbKO1W8iEKAAAAAAAA&#10;AAAAAAAAAIBJsnFeNrOWjfRysV4aKabZs2KfPSsuRBKZaZUv5l32mRAhBgBTpj+w6/lf2Wmga6Xi&#10;6q7V9aLUVvKybB5qZa1guzfsZwo0g1QRrqkWnowZ+AiZoVs5uY33Gz3Zrfdkx3dtuNfomufsqDQ7&#10;pgU0T4dMWgBG42rTEfFraCAzKK3AdKUqg1MusNQXABYe5zlAtlBkAWB6qIPnGBsX8y10zqX3nUNm&#10;reVSLNWySKXs4qhWzLBSzEnk02VpqTjvdNGuqfbVz/TiQiyFkgtoiEuR5Mxa+gENC9g1GIDZFio6&#10;rZ+0e8Prj5Xs9PpmUSpVF6xVNHVZIZ+jDlsQupW1h8OO7+bwoNGzXRs+8MFZh82etNo9afr5HDti&#10;Fo1cW3FDAMgUSiwwXanKYIqFKdsAMGac5wDZQpEFgOmjLp5TbFhg1tn7eeaf2N/YK+YjKRdzslpx&#10;T2wsazCXBm+5aR34Rfvs9JPf9L6ejuXC7MGlAGBK9DqdRqkWiy46SwOxqst5WV0v2OnNG0Upl+MT&#10;wVuYbzZblj9O1YxYjZab2G30ZOugJw99cNaReV6XI1vW4kpVG3BTAMgMSiswmpkpKyk+COUbAMaM&#10;8xwgeyi2ADBd1MNziI0KZMYcFFe9j+2GOSnmRWo+89ZqNZLlsptZLuSkXIzEhzcAAAAAAAAAAAAA&#10;AAAAACbJhm696ZvfT0gpgKlyP/Z0VVGvK7JUcd2yrl8ryOpaQao1N71ci20mrZBBK0SnYvxmpWFI&#10;JktrtnuyfdSTrUP36fYaXTls2lHZb5rn3P+ZMtIuzK+hgcygtAKzIVVZnHLBpd4AsPA43wGyg+IK&#10;ANNHXTyn2LBAZlBckUIyliHv+0zUzFqVku/3kGAtAFcpXIeNXfyVqZgiWarEsnGtaKevP1bqB2sV&#10;CiJRPjoRsJN1VLhn082s3Ra2fd+FzbbI1mFX7u+76e16TzpmXqtrJ+2Xmfw+U+0m3BAAMoPSCkxX&#10;6jKY4gWUbwAYM85zgOyguALAbKA+nkNsVCBTKLJYUARrAZg4e63YPIol1/OqZsmq1mJZWS3Y6bWN&#10;glSX8xL5jlmjlJFZVGDZFCKJNS7rSLNiGXtHPZstS7NnqR0z1OCssI112XR7B4DThDIFYLiZKCsp&#10;PgRlGwAmgOAnIDsorgAwG6iP5xQbFsgEiiqQGT40AgAAAAAAAAAAAAAAAAAwSWTWAjA27gfHrjrp&#10;dUUKRRcPunG9aLs4XF5xmbQq1UhKpVgi3y9rsq9WjM8sVey6jZOb+aDRk/v7ri9DzaJ12HDjB03f&#10;BaL/8LP0N+DqsN2B6UpVBmegwFJnAIBB9icgOyiuADA91MFzjI0LZApFFsgMiuvkEKwF4ML0fkCc&#10;dyE4pWIkpaVINjaLdnrjRlFqPjhLl4l9YFaWUVGm03HxV9Ls9Gw3h/f23Td4f68r9VbXdmmowhCT&#10;xdcMTFeqMphiYco2AEwAgU9AdlBcAWD6qIvnFBsWyAyKK5ApFFkEBGsBGIner+iZf+LYZctaWctL&#10;tZaXlVUXkLW6XpDKciz5vJufo5PVhRCyounAZsQy9o56stvoyc6Ri9ba1cxZzV4/KOu0e180QsB0&#10;pSqDM1JgqTcALDSCiYBsocgCwPRQB88xNi6QGRRXIFMossDVIJwCAAAAAAAAAAAAAAAAAK4AmbUA&#10;DBVFLnXS2mZBNm+UpLaSt9OVaiylciyR794wZFjC4tCEDls+e9b9vZ7s1d34QasnDfPo+m4QaWCw&#10;qEbe91MUEsoTAEwImaqA7KC4AsB0UQ/PMTYukBkUVyBTKLJAhlxhgSVYC1hkpuRr4Y98jr1SOZJi&#10;KZbamuva8PrNoqytF+14XMjZ5XI+eIsji/lnA/D8dq63e9Jsi+w3XATWg/2ePDzoSsM8r/RZ7nEi&#10;mIldIcWHYNcFgDHjoADIFoosAEwfdfGcYsMCmUFxBTKD4gpkDIX2THSDCAAAAAAAAAAAAAAAAABX&#10;gMxawAJxSQ56/WQH2qVhbbUgq+suk1ZtpSDVWl4KJZc9K5fL0b3hnEsmvtBtHbZ3s63dGvZk58gt&#10;sHXYlYNGT+otN00mrZNSfxUz8N2x+QAsPBoyIDsorgAwXdTDc4yNC2QGxRXIBIoqkCEUWEwZwVrA&#10;nNNuC0M3h9VqXjZuFGXzuuvacKkSS6EYS74QgrPsAJeUlXu/+jH1s7a77gPvHInc3+vY8a2jnrS0&#10;68OOm+cXuTKp3i7Fwlf8ZwDAYiH4CcgOiisATA918JxjAwOZQXEFMoPiCmQIBRYYGcFawBxI3hst&#10;liIpL0WyvOKyZa1vFmR1wwVnVaqxRKbUawBX1nD/9+LC1tavUDNmHfrsWLtHPZsxSwOzVLOt37Mb&#10;H/X7HnExAEBaNHxAdlBcAWC6qIfnGBsXyBSKLJAZFFcgQyiwQLakuLfj8+0AAAAAAAAAAAAAAAAA&#10;ACaJzFpABmlAZsiAVCxGsrpRkNqay6S1aoaV5bxUq7Gd1r4N+90b6pDSPvfC9taBdnH48MBt9K3D&#10;nuzWu3LQcNNHrZ7bl+wUAKRA1icgeyi2ADBd1MNziI0KZAbFFcgcii2QERRWIDu4rzNzCNYCZpkv&#10;mdptYZx348ViLKsbebn+WNlOa3BWnM9J3jxUFrs4xOW1u37Y0YAst+Pc3u3KzlFXGm033THLdKnt&#10;gdnFgTKQLRRZAJge6uA5xsYFMoPiCmQKRRbIEAoskB3c18ElEKwFzIhkXR5FIuVKLLWai9BaXs3L&#10;SsictVG0gVk5nz4pp52ZUoLnzlmbVLe6bvpmx03vHXXloHmcPWvbTNdbblz/5RgBC40CAGQHxRUA&#10;po+6eE6xYYHMoLgCmUKRBTKEAgtkB/d1sEA0zAMAAAAAAAAAAAAAAAAAMGFk1gKmqBf6pMvlpLIc&#10;y+b1kp1c2yhKpRrLknmoYjEnPVdcbValWULlMVkhk1b4njWD1tZB12bQUvuNnu3mMOxKBJxnDBsM&#10;yAaKKgBMH3XxHGPjAplAUQUyg+IKZBAFF8gG7ukAGCOCtYBJC6XLlLbIxV5JqRzLUiWWzRsuOOua&#10;GZaXYjPfRWJpN4gUysXV6Wo3h24POKj35N5eV+7uu+Asfb5rRtk/zsCBMpAdFFcAmC7q4TnGxgUy&#10;g+IKZAbFFcgQCiyQLdzXAbCgCNYCxsgdT7jipOOFYiS1lYKdrq3mZXklb8dXN4o2WCsEZ81atixM&#10;nm7zsNk1LkuDsrZ8tqw9M7594DNnNXtmX9KHnQRwVShzADB91MVziI0KZApFFsgMiiuQMRRaIDu4&#10;OQMAmJDIDwEAAAAAAAAAAAAAAAAAE0RmLWCM8nFOausuk9b1myVZXi3YDFqqWIrIpLXgwmbXCveo&#10;KXJnr2OnH+535bDZlaOWq4q7ZsCPNTCX2K8BYLqoh+cQGxXIHIotkAkUVSBDKLBAdnDjAwCAPoK1&#10;gBT0ODIEWmnwVakUS23NdW14/bGyHS8WXcK6XJQjKGvOnVVx2s1u/gnnHfVmT+ptkYcHLjjr7m5X&#10;9htdG5SlOD/BhbHvAMD0UAfPMTYukCkUWSAzKK5AhlBggezgBgMAAJMx4SaWbhABAAAAAAAAAAAA&#10;AAAA4AqQWQsYotfr2R8llJdcV4arGwWprbhuDlfWClKtxVIqu8xaucg8FiyTVtYqjkl+Xt32YfMf&#10;tnqyfdCTvXrXTm8fduWg3pO2T6UVMmrNtUX4GwEgC6iP5xAbFcgMiiuQKRRZIEMosEC2kPkJAIDx&#10;o3nNPIK1gIRcLmeDrkJXhps3i7K+WZLlFReQpV0f5gu+m0MNzplQcNa4CyQFfDI06CoEYG3t9+T+&#10;vuvmcOeoJ81WT1p+3ljORdmIADAbqI/nEBsVyAyKK5AZFFcgYyi0QHYQ+AQAwGTQxOKKEayFhRTO&#10;Z+I4J6WlqJ85a2WjKGsbBVldd9mz4nzOBXCdEZRFwVks7a7IYcNly9qv9+TBflcemodqdVwWNsV+&#10;AQAjosKcY2xcIDMorkBmUFyBjKHQAtlBABQAAJNBEwucyaUIAgAAAAAAAAAAAAAAAABMFJm1sBB6&#10;9pcxLj3WUjWWFZ85a/NGyU5Xll03hwXf/eGkujfMskX5cVF/05sR7cXwsOn+8Ae7Xdk+7Mh+w00f&#10;tXrS6xIQDiwECvocYqMCmUFxBTKFIgtkCAUWyA6yPgEAMBk0sUB2zOExMcFamEuR2bPjggu8Kldi&#10;2bhetIFZdroaSz7v5sWF3HFwzlUzpY6CN326/TUoS7U7PWmYh7q327WPettN67yO6/EQwGVQ8c0x&#10;Ni6QCRRVIDMorkCGUGCBbCH4CQCA8aN5BbKD4+GZQLAWMk/rklyUk0rVBWAtrxakZh6rGy57VnWl&#10;ILGZpctYOmCPX1jJ4Lx6q2czZe0cuSisrf2u7NXdztHp9uy+xa6CmcYOOsfYuECmUGSBzKC4AhlC&#10;gQWyhRs+AACMH80rkA0cC+MCXHQLAAAAAAAAAAAAAAAAAGCiyKyF7DB7aa8fQp6Tai22Yxs3SrKy&#10;XpRK1U0vVfMS53OSS6ZQwkIL+0K3K7J92JMH+x07vX3YlcNGT5q+60O3j2Hs+FLnEBsVyBSKLJAZ&#10;FFcgYyi0QHbwS3cAACaDJhbIDo6JgZlCsBZmlrYX+byLsikUIyktxbJxs2Snr90oSbnigrMiM4hC&#10;F4dYeLonhNirRrsnB/We3N9z3Rze3etI2zwX5mcWNfYcYqMCmUFxBTKFIgtkCAUWyA5u8gAAMBk0&#10;sUB2cEwM4JII1sJM0PasZ/7J513PnJVaLNVaQVY3CnZ6Zb0glWpeotgFZZE1C0HYFzRDlto76trs&#10;WWrroCsHja50fQ3HcdNl8QUCmUFxBTKD4gpkDIUWyA4uAgAAMBk0sUB2cEwMABNyfsDKeTWwi4wB&#10;AAAAAAAAAAAAAAAAAEwUmbUwXX7PW14tyOaNoqxuFu30UiWW4lIsMZm0cArdH1odN35/t2O7Odz3&#10;mbUarZ6Z58Zn+wcDVLtAZlBcgUyhyAIZQoEFsoVf5QMAMH40r0C2cEwMABNy+UxVWUOwFiYqecyS&#10;L0RSKOVsd4Zq40ZR1nxwVmU5L1GUIyhrhk2rktB9otMRabTdJ9g57MqDvY55dO10ywzcfkY1BmQG&#10;xRXIDIorkCEUWCBbuMkDAMD40bwC2cIxMQBM0GiBF9TE00M3iAAAAAAAAAAAAAAAAABwBcishbGy&#10;QfA+Ej4XRbK8mpeVNZdJa2WjKNVa3j7UJDNpsUNnU3J/OGq6rfjwoCs75rF35DJp7de7dhdjG2Pi&#10;2MmAzKC4AhlCgQWyhV+6AwAwfjSvQHZwPAwAEzB6gAC1cPawdUdHsBYuLQTYRHFOlqp52bjuujbc&#10;vFmW4lIkxaJL4Bab+SlKJxZI19RAHfPPgz1XFd3f7chevWPHtftD7QaRSirj2IBAZlBcgYyh0ALZ&#10;wY0eAAAmgyYWyA6OiQFgQgiRmUfpQivYslkRtpTdvgRrYVR6HK0ZsSrLsZ1eqsaysu6Cs9ZulKRq&#10;no9855q5SaXNQmqzUsDDLqHBV/VWV/aP3Ce7v9+Vrf2ONNtuWv/lnG0IvhsgUyiyQIZQYIHs4IQB&#10;AIDJoIkFsoNjYgCYIIKf5g2BT9M3E99qig8x6c/rw2oAAAAAAAAAAAAAAAAAAJNEZi2czu8RPf2v&#10;K1JdKdjp9esFWV4pSm09b6fLS3nJF1wc6jgSabEjzpfkPtFo9WRr3+xMxv29rhzWu3LQcNPaDSI/&#10;AgKmiyIIZAgFFsgODnIBAJgMmlggOzgmBoAJGP2mLLVwtrBl50+qLTUjm5W962rY8k6wFsL5Uhzn&#10;JMrnpLzkujncuF6U9ZslWaq64Kx8QbtBjMYSmIX51HHxV9Lu9GT30O1Yd3basnPYlZZ5Tmk3iMA8&#10;o1EFMoZCC2QHN3oAAJgMmlggOzgmBoAJOf/mJzVw9hD8NF9SbaWUm5Q9AFeNYK0FpedzIeCqUs1L&#10;ueqCs1Y3i7K6UZDqigvO0uCtXERkFk6n+1C4NnBQ78l+vSsPffas7YOu1JtuXBfhGgIuil0HyBgK&#10;LZAdHKABADAZNLFAdnBMDAATNNr9RWri7Eh3x5gtO24z8Y2O+CHY+sD5Ij8EAAAAAAAAAAAAAAAA&#10;AEyQDYAls9b86/V6/R8JlcuxrF0vytq1kp3WLFrlisusVShGbqdIFxqNBRIysnW6Pbm/25UHu65P&#10;w716T44aPen4HW3RfpRGJQpkCAUWyBZ+6Q4AwPjRvALZwfEwAEzQ+TfDqIWzZ/RbnGzdrEi1pWZg&#10;s7JnAaNZ9LJi2yuCteaMbk2zZTXwSpWWYllZL8jmYy44S8ejOJKIvGoL4TKFWyuIjl9Bs9WTg0ZX&#10;7u+4rg3v73Wk1e5Jd0K1B5USkCEUWCBbuNkDAMD40bwC2cHxMABMEMFP82b0wCfF1s2CVFspxcJs&#10;fWC6KIPZQ7BWxmnGLDcUKZVddiwNxqquFGRlo9Cfzucjyc14cFZWdsJZ+5wjHSiP+qHNyjRz1mHD&#10;vWDvqCs7hy44a3u/a4O1um6SCh/Zwc4KZAc3TQAAmAyaWCA7OCYGgAkaPeyE2jg72KrzKdXWmoFN&#10;y94FjIayki1jjUPAI8itBAAAAAAAAAAAAAAAAABXwAbDkVkrg8wWy8U5Wb9WtJMbj5VkueYyaS1V&#10;IykU4+NQx9F/VjCSed9ZUn1dc/Bl6N8bujLcOerK/d2ObB249FlHzZ60fT+I/LATJ7A/ANlBBQ4A&#10;wGTQxALZwTExAEzA6FfSqYWzJd0tJbZuFqTaSik3KXsAMF2UwWwZuY1lwy4Euz8QrDWbkteRCsVI&#10;SkuRVGp5O735WFlWrxUlX3BFOtK+69IdQU/FuR+RPXGi9PvXr7jVdl/0Xr0nD/c7cn+vY6ePGj27&#10;37EZpoAvHcgObvQAADAZNLFAdnBMDAATcv5Ffmrg7Bn91g1bdxKm/q2m+ADsAcB0UQazZ+Q2lo2L&#10;GUQ3iAAAAAAAAAAAAAAAAABwBWywIZm1ZoTZCj3/y8QojmR5LS+r665rw+X1otRWC1JccvF1UZRL&#10;8WsMzKqrKHiadK3rejWUncOubB90Ze/IPbF10JGOGR3pB7HUEkA28At3AADGj+YVyBaOiQFgQsgP&#10;NK9G27Js1SxJtbVmYNOydwGjo7xky0htLBsVWEi2fiBYa3o0kCaKXTVdWc7L+o2SHV+/VpTyUiyF&#10;8nFwFkYz7p05a4VDr0nrZ2623Ce/t9uRB7suOOuw2ZWWeb6btT8KmDZu9gAAMH40r0C2cEwMABMw&#10;+jVfauFsYcvOn1RbKsXC7AHAdFEGsyXV3XI2LoAZZ+s0grWuhl7XzEU5KVdcAFZ1OS+19aJs+ACt&#10;peXYzlcXic3K2kZkpxsPDfjT7FiHDReQtXPQla1991Cdbo9r6pg97JQAAIwfzSuQHRwPA8AEnX9h&#10;lVo4W9JdKmfrjtNMfJspPgRbH5guymD2pGpj2cAAMFYuaggAAAAAAAAAAAAAAAAAMFE2YJbMWpOh&#10;P5TtdXtSruTt9Nr1oqysF6SyWrDTlWpe4kLOZkYCRhX2l3bbFdvbOx3ZPejJ3lHHTh81e2a/I8D9&#10;wviFOwAAk0ETC2QHx8QAMEGjXwikNs6W0bYsWzVLUm2tGdi07F3AaCgr2TJS+8pGBYDZwDXFVGwb&#10;R7DWJZlvL+dzlMX5SKLYHTps3CzZLg4rKy5Yq1DMmXkRwVlIrdt13Rkq7ebw7k63H5zVaPVsN4gz&#10;jYoZAIDJoIkFsoNjYgCYgNEvslELZ0u6y6ds3SxIvZVSvIA9AJguymC2jNTGslEBYDZwPXGu2TaZ&#10;YK2UzLcVvrBiKZJyJZbaRtFOr24WZHnNZc4qFCOJNDIr3dUFZMkES06r05PdQxeFtX3Qle19F5y1&#10;X++ZelkfdhIAAIwT7SuQHRwQA8AEjHYRixo4e9JdnmQLj9vUv9EUH4CtD0wXZTB7Rm5j2bgAMF1c&#10;S8SM8fmgAAAAAAAAAAAAAAAAAACTZAO+yaw1nAuydF9RzvxXWSnItcdLdnployilpVjKFR/3ljNL&#10;zGImLbbwhV3FVxcSsGnWLHVnqy27hx05bLjpZptMWgAAg7YAyA4O3gBggka78EJNnB2jX0pjq2ZJ&#10;6q01A5uXPQwYDWUlW0ZqZ9moADB9XE8EFoo9RiNYa4D5NnKxO3y13RwuxbLxWNlObz5WlEIxlsjP&#10;n8nArBnHzua0OxqE5bo5fLDXlXvbbTlsuOmOGdAeA8CEUc8C2cMBEgBMwOgXNqiFs2W0LctWzZJU&#10;WyvFwuwFwPRRDrNl5KMnNiwATBfXEgHMMHtMuejBWlpP98w/lVrBTi+v5GV51Y2vbhZlqZaX2Adn&#10;pbiGCVjJgL4jnylr66AjO/td2TZD1WiROQvAGagbgOygMQeACRrtZJyaODvSXV5hy2ZBqq00A5uU&#10;vQoYDWUle1K1sWxgAJgeriUCwELzffcBAAAAAAAAAAAAAAAAACbJ/shiITNrmb84X3SxamvXijaD&#10;1vK6y6ZVWoolX3Dz6OYwu2Zhp9bd5+G+y551f6cje4eum8OjZk86nR4/XAKuGoUOyA5+WQYAEzT6&#10;iS61cbaMtmXZqlmSamulWJi9AJguymB2pLo9wIYFgOnjmiIAICPsucbcBmuFv8r8lXE+J8VSbCc1&#10;KGv9WknWbxTttM7LaVRWqjOvxcVhzklht9HvpdXu2UAs9XC3K/d221JvuAAtfZZjRMwd9mkgO2iE&#10;AGBC0p1IUhtny+hbly07TjPzbab4IOwBwHRRBrNlpPaVjQoAs4FrigAAjJ9pXukGEQAAAAAAAAAA&#10;AAAAAACugP0Ry7xk1nLB3e5PyUU5Warm7fj6jZJUVwrm4aaXlmMyaeHSQheZB0dun3uw17bdHO74&#10;rg41yxY/OJgRbAcgO6g4AWBCzj/5oQbOlvSns2zhrEi1paa8WdmrgNFQVrIlVRvLxgWA6eN6IgAA&#10;40XTeiXsuec8BGtFcU6K5VhWr7muDTdulqRcccFZxaVI4sj8qemvZgMn6DF/1x/439vp2K4O9+sd&#10;O91s9qSzCBUXlTOQHVyoAIAJGu3kgpo4O9KdLrJlsyTV1kqxMHsBMF2UwewYuY1lowLA9HE9EQCA&#10;yaCJzYyrCiuy75OVYK3kMWKxFEu5GkltzQdnPVaSympB4tCxYy7Xz3wEXEaz1ZP9I5cta2u/Kw92&#10;XXBWo9W1++RYCg+VM5ANXKwAgAkZ/cCdmjhbRtuybNVJmJlvNcUHYU8AposymC0jtbFsVACYPq4n&#10;AgAwGTSxmULozqNCaBMAAAAAAAAAAAAAAAAAYIJsANssZ9bq+V8dRFEky+sFWTEPVdsoSnUlL8WS&#10;izfLaTeHi47o0UvTbGy6y4VMWg/2urJ32JHdQzfd7vT4IQxmHzspAEzI+ceb1MDZku4Mgq2bBam2&#10;0gxsUvYqYHSUl2xJ1caycQFgeriOCADAZNDEZgqRJottWofEdr+bmWAt8yk06CrOu+KwtJyXtRuh&#10;m8OyDczK+3lXGpxFZTrXul0XhKUe7nfl/nZb9usuOKtlntf5WGBcsACACRrteI6aODtGP0Jnq2ZJ&#10;qq2VYmH2AmC6KIPZkeoKGBsWAKaP64kAAEwGTWwmXGEUB2YYh8Tns2VlasFa5l11I5UqsZ2s1GJZ&#10;XivK2jUXoFVdLUjkO2rMacojZM6slsFm230yzZi1s9+Vrb2OnT5qauasWf3Uc4DvFgAmiDCZeTXa&#10;lmWrTsJMfKspPgR7ATBdlMFsGal9ZaMCwGzgmiIAAONH85oZRElAcUg8f3woFAAAAAAAAAAAAAAA&#10;AABgkmwg5lVm1kpmLVrdLMnqtaKsbLhMWkvVWAqlyHwoHx86B2GiWQlwnOdATN2NNDNb6NrwwXZb&#10;dg5dJq39ek/abc2mZScdwlIBYEJGa9iphbMl3eEaWzcLUm2lGdik7FXAaCgr2ZKqfWXjAsB0cS0R&#10;AIDxo3nNnDm4rY9L4JAYSM/Wm5MM1orinOQLLoFXdaUgazeKsrrpgrNK5djOT9be51Xkk/qg1B/z&#10;pWs2aKPlgrN2D3pyb6sle4duumNm0mAAmA/nn/5Q3WXL+Vs0ia2bJam2VoqF2QuA6aIMZkeqNpYN&#10;CwDTx8U7AADGj+Y1M9JdJ8a84VAYyKL0BdfW9eMI1kpWGqWlWGrrBTu+vF6U5VU/vlaQnL4jLcxU&#10;zWP9rpmz2m0XjLW115Hdw67s7LvsWYf1Lo0aMBWjV/YU0WwZbcuyVbMk1daakU3LHgacj3KSPSMf&#10;PbFxAWC6uNAEAMBk0MRmCrd7FxuHxECWUGBnkUt5BQAAAAAAAAAAAAAAAACYKBv0fNnMWlGUk9qG&#10;69pw47GyVFfzUqrEdlq7QLTZtOYYcYhT4verer0n93fasr3nMmkd1LvS7tDVIebV+RUqu362pGsi&#10;2bpZkGorpViYrQ9MH+UwW1K1sWxcAJgeLuAAADAZNLGZM+e3UzEEh8RA1lBos2RW21f7uUYJ1gqN&#10;RBznpFCOZKmat9PrN8uydqMohZJL0qXd0Y0rOItdHEm6DzaarqvD/aOePNhp2fEHu9rNIcFZuKjR&#10;Kix2r+xI1wSxZcdt6t9oig/A1gdmA2UxG1K1r2xUAJguLpAAADA5NLOZMaZblcgwDouBrKCwZgnt&#10;6/jQDSIAAAAAAAAAAAAAAAAAXAEb+HZaZi0XbeyeLpZjqa66bg7XrhelslIwD5dZK4rHl0kLSNL9&#10;qusSacnOQcd2c7iz7544rHf68+Y71na0wkW8cfaMXm2ydbMg9Vaagc3KngWMhrKSLalOS9i4ADBd&#10;/MwdAIDxo3nNFG6tgUNiIEsosFlCG7vYstK+2v00BGtpF4YqyuekulKQjSfKdrq2XpBC0SXhskP2&#10;bkxIKDjNdle297pyd6ttp48aXWm1L9vV4eg7Ls1ttqSrkti6WZBqK6VYmK0PTBdlMHtGbmPZuAAw&#10;XQt6l6enDdBl/nTT0OVSnlECABYI5zmZQ6u+2Ah8ArJk/AXWrnGgIoiiSPS/0+j5ZLfnMoP0wusS&#10;GWpoU07i+1hstLGTYcvVM7/vA71SJZaVzZJ9cu1GSZaWY8lFrtiROQuTEvaterMn+0caoNWx0/e3&#10;O9LqXDY4CxeRrrizgSZhJr7VET8EewAwXZTBbEnVxrJxAWD6OCGdCXrRvKsNo98eleKSbFZW7fjy&#10;0rKslZelap5T5YK7rnWWdqcj+81DO37QOJTtoz3Zr7vpuwcP7TWKcCE//KARADBGNK2ZQksIxSEx&#10;kBWLUVg1wErrpZ4PsirGBdmortnxtUpN1pdWZMWcI6pSoSg3ljdkdalmpwc12k25vXPPjh+26rJb&#10;35c9c56otg525cHhlhw263Za6Q99xnWeSBu72GhbEZweSgoAAAAAAAAAAAAAAAAAGCsbuPmVf+/L&#10;e0vVvORL4deDdgCMXXLfOjjqyZbPpPXQDA+OutLuuFDS8yJK0+2ihKdmQaqtdMFN2jU7lou6H20F&#10;GiEfusSITqkY2bOA0VBWsmWkNpaNCgDTx8/wMKf0fK3jfyWt3n7tKfm0J94p73vyXXb6sdo1uVnb&#10;sONrSyuyWV2Vmv/ldKVQtsOztLpt2T3as+O7jQO5f7AtO4du+sWHr8kL91+TX3rjeTv9S68/J0et&#10;hu02Q8U5fu8ILAya2ExJd50Y84ZDYiBrKLRZMUvtq97b63Td/eT1Ss2cH75L3vcmd374zhtvNeeH&#10;m3ZcM2zdqK7LWmXFTpfyRTs8OxuWy9KlOr2ObB3uyo4/X7y7vyX3dh/IJx+8Yqd/+fVPyC+ac8RX&#10;t9+w0yry54jz2rU+bSwwebb2+Lrv/mqK2wK56so1vJ8GYmlXh3e22nZ676Ar7ba7ANtlDxy7VF9p&#10;ioVnc1MdH1BFUU5KsTsAKxfKNs1pIcrb6U997O1SLS3Jk6s37HQ+iu3wNNo9xq2dO7LfOLLTH7n9&#10;CWl329Jot+z0UevIjh/3Yz2/B2SYLbNZBnGWVLUCGxcApocrUMDU6DlVPs5LrVS10++68bR80TMf&#10;kC99x2fb6Tet3rTnccu+q0N7Qbx/kHW5szD9MU84Buua/+qtphw03Tngw8Md+flXPyYffP5DdvpD&#10;L/1i/8J9vdXgHBAYFU1s5lCzLTYOi4EsocBmCe3r6HTPLucLdvza8oZ8xpveI1/5rs+z05//zGdI&#10;pViRZXOOqOz9wP6XO74ztHCuqD/4UYeNuhy0juS5uy/a6f/wyz8m//XFD9vxW9t3zXnkYb9InhYc&#10;RvsK4DS2tiBY63KoYE8KTZDGYR3UO7Kz5wKyHuy25ahxnNVoUt/b1DdHig/ArnNxXf9La71Q//jK&#10;NXnm2lN2Wn91rQ/1rhtvkbduvEk2q+t2uhC74KwQ7X6e8B6q1enI/YMteeHBq3b643dekOfvvSLP&#10;3nvJTr/44Jadr/R1o74HZgNlMTtSnWyxYQFgejhJAjCE/jK6GLsf1Xz6k++Uz3v6M+TLfHDW57zl&#10;0ySO4n4mq7N/BT15em7X6riL8y9tvSE/8txP2fEPPv9f5cOvfdz+8lpN8zNiAdHEZgq1w2LjkBjI&#10;Egps1tDGzg9tL8P9uLVKTT73re+Xz3360+30V7/ni+Spjccln/P393zm42kJ97jb3Y48ONy243qe&#10;+MFnPyQ/9+rH7PTLD2+Zc8SIfRTAuYgmAAAAAAAAAAAAAAAAAIArYIM6f9N3kVkLoztrZ9EfknY6&#10;Pdnac/0G39vuyMFRRxpN9wr7b+LF7HRIw6YcNbRf6lK+JJ/91Kfa6a9575fJex57mzy19ridvr68&#10;0e/eMNKd0jzGFb2un+A4M1zPdot4a+eunX5t+7Y8e/dlO/69H/mg/OxrH5NGp2Gn8zn3i/GLoqxk&#10;S6r9jY0LANPFT90B4MroOVSodd/35Lvkd3zW19jxz3/r++UtG0/0u6+f1SxV+um7XfcX3N27L7/4&#10;xvPy7z/6o3b6X/zcfzTzyLB8Ak1sZsxmicNV4pAYyBIKbJbQxi422tfzhftt5WJZvviZD9jxb/ys&#10;XycfeOq9slldtdNxLp75TMaaFWznaF+e9/cIv/vnf0D+1Yd/SLZ9N/rxlLOBAfNopFohA/Ww/TsI&#10;1pquSXz5V7VB252e1H0w1v2dtjzY7kiz5VJVdo97kAMupVaqytMbT9jx3/y+r5Jf/Z4vtEFZailf&#10;mnra00AvzqvDdkNeenhLfvDZ/2Kn9cL9nf37ctCs2+nxhY8thlTfFq0ZAEwPV6EAAANCeNZSoSzv&#10;ufk2+T2f/1vs9Fe++/OlUizb8dDdYdboX9Yw537qo7dfkH/4oX8tP/K86ybx9t4D9+OhcaGJzRTO&#10;+Bcbh8RA1lBos4Q2drHRxs6X1aVl+ay3uK4O//RX/W555vqb7Xi5UMr8PbRGuyWvPLwl3/nT/95O&#10;a+DW3f0H/eA0YNZwH3Z67HefJlgrS98/+8r4JAtpvdntZ8/a3u/Izr4LUNGsWrQz47HoX6NGoRfj&#10;oh3/ynd9ng3O+tJnfoWdvrG8YYOzZv1gTQ+6Or6P7Ze3XpcPPveT8u9++Ufs9Ide/kUzvysRPdEC&#10;wNXjYAUAgPE7pXnV86H3Pv6MHf/tH/i18rWf+mXy2Mo1Oz1vGaj0/K/ebsqPffJn7PR3/Jfvkp98&#10;6ZfMcy6Ya5bOX2f7TBpXhUNiIEsosFlBGwvaV+BsLtOyKyRf8o7Pkt/6mb9GvvpTvtBO10qVmc+e&#10;lZb+ve2uu5f+ky//ovyTn/xe+cGP/YSdPmgczd3fO0mpvinqYWQMkQIAAAAAAAAAAAAAAAAAcAVs&#10;MOJvoBtEnOOw7jIE3XnYlt2Djhz56Y4bzDx28GwIkeTvf+Ld8ns+/+vt+Bc+/Rlyvbae6V9e6/7X&#10;6XTk1e3bdvo/Pfch+cc//W/k+Xuu/2p+cQMg06jEAAAYv4w3r8W4IL/6U75Ifv8X/zY7/d7H3iGF&#10;OG/H51nIrvzGzj35t7/4w/K3f+yf2emHh7tk25hjHA4DWUOhzRLaz8VGGwvMD+328Bt+xa+z47/z&#10;875Only7IXEU2+l5p1m27h9syY8857rN/0s/8Pfl1vZdOz6tBFsjvS11MDBxtiwSrIUkPQButNwF&#10;xp2Drtx72Ja9Q5eqsWvmcYCcPSO39VPatnEulqc2HpM/+EXfYKe/9lN/pSyXluz4PKYC1QOzvcah&#10;/J8f+ld2+p/+zPfJrZ079nkAC456AACA8aN5vRJ65va2a2+243/qq36XfOU7P1+WimU7PX9ndefT&#10;wK2P337Bjv/lH/oO+bFPuC4SG+2mHeJsHBIDWUKBzZJFbI9xEm0sgCvlG54veOtnyB/98m+Sz3nr&#10;++y0/rhnEYV7gC8+eE3+5g//Yzv+Hz7yo/Z+4Sx1nQ8gabIHT3SDCAAAAAAAAAAAAAAAAABXwIZp&#10;kllrsWniovCLit2DrjzcacvuocuspRm1ruLXFiPFC7OXzhWNIF8qluz4b3nfV8s3/opfK5/6+Dvs&#10;9CJ0j6HCL6p/9tWPyj/9mX8n3/3hH7TTah4zimFO8BM8AAAmgyY2MzhSf1QURfJFb/uAfOuv/GY7&#10;/ZlPvVfiDHdlPy7hl9O3du7Kd/7099nx/+3H/pk02y0zxp4ETB6Na5ZQK0Jx2QkAxi9VGzuGerhn&#10;/ivli/LrP+1L7fQf/8pvkac3npSIc0RLv5/twz07/p0/9e/k7/zod8rDgx07zb1BpMOBU9bZEk+w&#10;1vwZZYO2224p7erw/sO2Hd8/6kizZZoJ9ghMkKbzfGL1uvyRL/0ddvprPvXLZLW8vLAHIXoB/+Hh&#10;jvzLD/+Anf7bP/ad8uBg245jAVDhAgAwGTSxmcLlyGzK+x/a/Lef/RvkD3zxN8jNlU07zUX4k/Ri&#10;/FGzYcf/1Yd/SL79g/9Qbu/et9NA9tDAZgntK7jsBACTMVIbu6B18HplRX7vF/02+YbP+nV2+lpt&#10;3d4XxKOOWg35oY/9hPz/fvAf2OlP3HvFDjENHDTh6tmakWCt82X9C9IYmLaLx5KDekd297tyf8s9&#10;cdTQ4Cx2AUxe2M++6t2fL3/sS79J3vemd9tpfnHttDuuTP74ix+Wv/Gf/5Ed/y8vfZgbHWlQlwEA&#10;MBk0sZnCJdAFZ8rrVRTZjcqK/M7P/812/A9+yTdKOV+04xhOz/t+/IWfl2/7wb9vp3/+1Y/x6+mF&#10;RyObJZTWxcZlJwCYnJHbWOrimaQ/UHnT2mN2/Fu/8nfKb/nMXyVxFNtpDNftdeWXXn/ejn/rv/52&#10;+YVbH5+T/ZzCCpyHCAAAAAAAAAAAAAAAAAAAuAI2UPlryaw1l8IPM9sdke29jjzccVl7dvfp6hBX&#10;T38p/HWf/hV2/E99xe+SN689xq+Hz9A1hfPZuy/a8T///f+H/Ofnf5LsdwAADEMzmSkcAUJxeJtt&#10;lcKS/Kmv/J3yDZ/1a+30SnnZDjEaPef7+dc+Zsd/7//95+XF+7dm/PyYApsVtLGLjbYVACYjdftK&#10;fYwFohm1lGbV+p9+ze+z47/mvV8spXzBjmM04R7gL9x6Vv6X//C/y0+88LN2mvoESJjD8mCPMQjW&#10;mi+dbk9aLZH7Pjjr/sO2NFo96XbcZmZj46qtLS3Lf/s5v1F+9+d+nZ2+vrxhhzhbOMB9feee/K0f&#10;+Sfyz3/uP9jpZtsUbgAArgIHjZnCzVlwgxZXoVIo2+Gf+zW/T77hA79WygW6PryocDH+Qy//ovy5&#10;7/vb8ou3nrPT4VwQs4M2drHRvgLA+KVqW6mHgRnWkydWb9qxb/+6b5Uveftn2fFCnLdDpKc/7Hnh&#10;/qvyZ//t37LTP/zsh0h8gcmgfZ0JBGvNsPM2SrJqbrV7cnDYteP3dzqys9e22bMUFxWQyhh3mKVC&#10;yQ7/5Ff8Lvnmz/mN/WmMTi/UPzzYkb/6wX9op//ZT/87aXVdICYAIGM4JssULoMsNs6hgEdtVFfl&#10;D33Jf2PHv/lzf4OUOb8bC70Y/zOvfET+7Pf9r3b6w6993A7nGW3sYqONBYDJGKl9pQ4GMmh2C+7N&#10;2qb85d/wR+34r37vF0uUi+w4LkfvC762dceO//Z/+MfkuTsvErCVBbSxuABqTQAAAAAAAAAAAAAA&#10;AAC4AjYMc1Yza2UlAHEan1MDaFutnjzY7tjphzttOTxymbXand78/kqNn99lhmbR+n1f+Nvt+P/w&#10;xd8oS0XXXQYu5u7+Qzv8iz/wd+X//vnvN0WBsgBgAqhaMoPfUi02DgOALMl+gc3HsR3+gS/6RvmD&#10;X/KNdrxWrtohxkOza/3oJ37Gjv+e/+t/kp36vh3HdNDOAsD4pTqHpR4GMoQCu6hWlpblj//Kb5Fv&#10;+tzfYKfJvDxe4R7gjz7/U/Lnvu9/k4/fecFO5y57VZgiC8wUW6K/5pLBWpTrq6FBWPW6+7bvPmzL&#10;1k7bPqcudSGJq1AYo2pxyQ7/+Jd/s3zL5/0mO76U5yBtXO4fbMvf+OF/JP/0p/+tnW50WnYIYEbR&#10;xGYKAVCLjUNiIEsosFclH8Xy2z7wa+z4X/maPyLFfNGOY/w6PfcDvH//kR+RP/Pv/le5u/fATs8D&#10;2lgAmIyRzmGpg4GModBitsWR67Trj33FN8v/8KW/Qwpx3k5PS7PTkgf723b83t5DefHBLfn4nU/a&#10;6Y+8/rzc39+S17Zdl4KtTtsOQ4+CN5Y35Lp5qE95/O3y9utPyTtvPm2nH1+5ITdqG1NPRNE154k/&#10;8NEflz/1PX/dTt/evW+HAOaDrY5+/Yxm1lp02ljUG27T7O51ZHu3I7v7riFpt7XHWmC2RGan/ZbP&#10;cQFaf+JXfousVVbsOMZHS/7Wwa586/f+NTv9bz/yn+mrGhdHQ4IJo3YaowyWV6oYIEsosVlyVe2r&#10;/mL3C5/5gPyNr/uTdvqp9cftEJN12DyS7/iJ75K//sF/ZKcb7aYdJlFiAcydGanYOIcF5g1HTVhw&#10;Yy4Cen/qq97zBXb8O/4/f0GWCtMJZNprHMjPvfJRO/6hF39BPvzax+y4BmdtHez0s1JpBmP9TwOe&#10;ThOZ/8LttVzOTJmJkv+B0rsfe5t85ps/RT7DPNTnvvV98sTaDTt+1brdrvzvP/p/2fG/9P1/1/5d&#10;AOaDC38FAAAAAAAAAAAAAAAAAEyUjRcls9ZsSP5yp9Hsyd2HLdnZ7djpo3q33+UhMKt+5Ts/V/7m&#10;b/wTdvyxlet2iMn42G3XP/Uf/p6/Ij/vfzWAGUFVnQn8WhaKHyEBWUFhzRLa2Pnx9MYT8ld/w7fK&#10;F739A3Y6ys3+7/30F9T2vxONfM7+QtqOZSQr8fbhrvyuf/7n7PiPPfczFCwAVqqqgMMnIEMosEBm&#10;LHhx/ZTHn5G/+Zv/tB1//5vfbYdXQc/vtLtD9W8+/J/k3/zCB+X5uy/Zae0WsN1199JPngc6+syZ&#10;x1BDZuq5o/63VqnZ6XfceFq+/F2fK7/9s36tnb6+vH6l58hbhzt2+Mf/1V+V7/ul/2zHOVEEss+W&#10;4nkP1hqpqprWN2A+XLPp3vzgqCMPdlyD8mCrLd3uXG8WzIlwsftXvPlT5K997Z+Q9zz2NjuNydIb&#10;EOqnXv4l+WPf8+3y3D13YDp3qAYzg9MCKIKfgCyhwGYJ7exiu+r2NR/n7fDbf+O3yjd84NfMdICT&#10;XrC/tX1H3ti9b6dvbd2Rlx6+Jnf2Htpp7e6iVl6WpzdcF45v3XyT3Kht2PEnV2/K6pK78D6Lnrv3&#10;sh1+8z/50/K8HwcwPqlqNg6bgAyhwAKZQpHNjI3qqvxVc4746z7tS+30VZ0nPjjYlv/83E/KP/jx&#10;77LTv/T689LutO14EIK0yoWS/Zyr5hxQXTPnfo+tXJOPvvFJO/3RNz5hh29av2mHX/bOzzHnk3ft&#10;+P39Ldk+2pUH+9t2er9x+MjfGEeRXKuu2/Fv+fyvk1//vi+342/dfPLKArc+fudF+WPf9Vfs+M++&#10;8sumCFGIgCyjG0QAAAAAAAAAAAAAAAAAuAI2JPRr/mU2M2tl7UPr500G4TbqPdneb8vWjosA3j+g&#10;q0Nkz8qSi1D//3/dn5WvevfnX1k0PRxN7/rPf/Y/yJ/8t3/dTXdcdj6cjr1zcZHxCcgaCm3W0MYu&#10;LtrY+aK/SP7qT/lCO/4PvvEvSClftOOzpGXOeX7u1V+249//sR+Xn33lo/Lc3Rft9G593++TyR0z&#10;178WU4qL8pbNJ+z4+558l3zRMx+Qr3j359nptaUVO5wV4dfi/+Snvlf+0vf/fTu+1ziwQyyOkdtX&#10;6mIgYyi0QGZQXLHgQtaq3/G5Xyt/4Wv+kCwVynZ60n7htY/b4d/9sX8hP/r8T8nDw107fVpXh++4&#10;8RY7/G8+52vlXTffKk+sXbfTb9lwGa/+7L/7W3b6H/2X77HDL33nZ9vhd37zt5si7tZ3d++hzdr8&#10;iXuv2Onv/rnvlx//xM+dec9Ts3i9/03vsePf8gVfJ7/+076s3/3+JHW6HfnXH/4hO/4n/vW3y2Gz&#10;bseBTOKi4unBWuP+WvianW5XpNHsyv2H7oLb1m7bTPfo7hCZlTMHOf/d5/9mO/7nftXvlYLvLgNX&#10;66jVkD/+Pd9ux7/rwz9gh1dh8oedmGUcQwFZRMHNCtrYxUYbi2l6cu2G/N3f9j/b8c95+tPtcBbo&#10;j1Reevi6Hf87P/rP5Eef/1k7fmfvvr1YfdoF+7PkfC2bi3KyUl6Wt19/yk7/0S//JvmCt32mLBVK&#10;dnpWPDjckT/63a6bi//40f/HDnExqdpX6mIgYyi0QGZQXIFMubG8aYc/+If+T3l81QVBTZJ2P/i9&#10;v/BB+Y4f/5d2Wrv9S57v6flcsus/DZD61q/6nXb893/JN0oxLvQP/MO53//4vX/DDv/hT/wrO/yy&#10;d32OHf6L3+meD/R9wrp/4pM/J9/yT/6M/UFQoGs7UYX54KwbyxvyWz/wq+V3f9HX2+mbtWt2OCl6&#10;T1D999/5/5Xv5xwRARcUMynWf97x9W//n3XzhQfGp9Xqye5+V+qNnty605RX32jK3kFH9g870mqb&#10;Kp8vHJM2wX3sc9/y6fK//Oo/IJ/11KfK6lLNP4urpkFy77rxtHzeW98nP/7Cz8rDgx170DjpB8aP&#10;NgHIGgptFpzWhs36A+NHGwucT7No/Xdf8Fvka9/35fYifBzZS0ZTt320J//qF35I/vB3f5v8y5/7&#10;j/KhF3/BXjDfM49ur+uXSk8vxNdbDXl95659/NDH/6vc238ob7/xlH3PWcm0VSmU5S0bT8jnmvO9&#10;7/2lH5Zmu+XnTN9pbdiZD1MPn/r8FT4AjIoDJyAzKK4AJkjPEf/Mr/7v5fOf+Qz5wmc+88wsU+Ow&#10;dbhjz8/+1g//Y/kbH/xHcnvnvtzf3zbVnKvo3nnzadlcXpPHVq7b87bgbdffLL/3i75Bnt54Ut68&#10;8bj9jOG/4IPP/lc7/PlXP2aHb732Jjv8zZ/5q+wwsK/1Dz0P++jtT8onfaYt9eTaTftjHz1f1vtw&#10;7a4mZ+nJYfNIfvaVj8izd16UH/joj8t7Hnu7XK9tuBdNgN4T1MfbzN/xwY9/iAzMk8LFxLkzi1s0&#10;8kMAAAAAAAAAAAAAAAAAwATZn0m+8+vf7nLcz7CsxC5qULFmzNIuD+8+aMvtu025c78lWzttOTjq&#10;EoQ5iO8jc8IvUjcrq/JHv+yb5ANvea9US5Ur6YsZZ1suV212M/1l+U+/8hEp5gvS7Iz3F9fUX0CW&#10;UGCzJrSvPMb/yALaWACz4N03n5Y/9VW/W65V12ciq1a93bTdH/7tH/ln8nd+9Dvl3t5D2yVGWqe1&#10;Dac9mq2m/PIbn5BP3n9VfvjZn5TPeuq9M5NB+rGVa/L4ynV5dfu2/MJrHzef1/1OfNoPYHo4eAIy&#10;hSILAJmjGa0+722fIb//S75B3nbtzRM9N3r54evy1//TP5L/5xM/K//sp75Pjlp1+/76Xzlfkq//&#10;zK+Wb/2q3yW/6lO+SH7s+Z+W27v3+hmwvvQdnyO//bN/rVxbXrf3xU4zamatpHKhKA8OtuUnX/wF&#10;m8Wq1WnbTGN/8Wv+sHzBM58pz9x4szx7+yWpFityYM5Ttal7+cEteck8Xrj/mrznsbfJDZ9dSz/n&#10;JKyWl+WuOU/++Vc/at8j2V0ksoutOH+GFc1+N4h2ChfS7fbk8Khnuzx8425LXn2jJfcetmVrpyVH&#10;jZ6Y2fZxZSjFmTF4oTNLj6/5tC+T3/MFX28PlK4yUEsPNrSP6r/8g39PfuBjPy7/9pd+RDYqK/Lk&#10;2g174Dapg55ZF0eRfWgK1l+69Zy8ee0xe5MBwLjQuGZJsr3KygPjw3UJALiYP/4V3yxf+o7Pnolz&#10;Kg3K0q4v/ssLPy/f8ePfJXv1g1Pbz1EeaXS7XXtx/cX7r8lzd1+S9z7+jL3or6b5veh76+OJ1Zvy&#10;Y5/4Wdk+2vVzgHHhAArIDIorAOAKrC3V5I/8ym+Sz3n6fbJSXp7I+dDr23ftud6f+J6/Jv/+l35E&#10;PvL6c9JsN815XM7+YKVWqsq3fe0fkd/zhb/FBnAV47x8+w/9Q3ufULspLER5+T1f/Fvl/W9+z5mB&#10;WuqDHx8I1to8P1grykVSiovyn5/9kCyXKrabRu3u8P1vfrcd/11f+PXyxe/4FfKbPuMr5bk7L8kb&#10;O/dsMgX9bK9t3ZYPvfBhec/jb5PXtm/Lm9cf92sdLw0i023zky9+2N4n1a4ZcRKHTfNrXu4BZCaz&#10;1izR9qjts2dt73bkzt22vHa7KQ+22rK337Hz9MGNoqsVLsRm6ZFFleKSOQAoyN/6Tf+j7Z/5qmkk&#10;+5//j/+HfM8vflA+8sYn5KN3XpCffeWX5R3X3yKvbL0hb9l4wi+5mMqFku0L+1c89V757g//oD0w&#10;BGYX+2dWnNaGzfID40dzAgDjd1obdubD1MOnPj+GxzuuP2UzJ//FX/+H7PnEtB016/IdP/Fd8vd+&#10;/F/Kh1/7uL0gfpX+X/buAkCqqosD+GF72YZl6e7uRkpUECxURLC7uwMVuzsxPhUURRQEAwQB6e7u&#10;hoUFdmE7+O45791hdvbN7gzM7Mws/x8e33uzky/vve+GbsG968g+2pGyj7o3aCeVx2Iiosxn+E6s&#10;+g6HThyhZXvWUVBQEPJ7fg3bBiBg4HAFAAAook2NJvT4BbdKb1LeqKh1JP0YvTrlc5q3bRlNXjWD&#10;8gvypfEMdw7RrmYzevmSB2hA8550QbMekk/9cs442nhgO83ftlxenxRTkSLV4yMG3U3lwyLkMWds&#10;lbV2rZNp3cTqMr2iXX+ZOpMQFUvzti6XBjxbDu2UxzJUfpUb9gzreJH0fsyVyrrXb097Uw/S7qP7&#10;KUR64cqVilPrD2ylmZsWUYfaLeS+nTfw+3KFsHqVatIy9fs4L+ttSDqVTShe8I0gcwoAAAAAAAAA&#10;AAAAAAAAAAAAAABehJ61XMSVhjny84kOpeTSvoO5dDQ1nw6r+RPpXNuXu8s3n1wM3XIV4fkIBGWh&#10;VurA5j2pfmJNurHLZV6pTV+SxbvX0kezfqDM3GxpRcxxJCNNhkactWUJNalc1yc9fvmTqnGVqIZa&#10;B3O3LaM9xw6aj4L7UI080DheFxCei0CAlh8AAN5hdV1wGupcbPk4wjL8Aeenbu0xhJpWrU+9GnT0&#10;SR5P05fyhTtW0ev/fEmHTxylnPxc89HSx99nT+pBGW6eh8vo1bCj8Qcf4lbaPCTI7K3LZCgOHjLk&#10;9CHxBBAwcLgCAAB4BwoUi5Dee1U80PcG6linpfmoZ2Xn5dBXc3+hb+dPoA0Htku+T/ca3KxqA3rr&#10;8sepg/rsWhWqqfxYMGXlZtOHM76nfanJ0nsV69Wok9wLG9phoCwXR/estWy30bNWnURjGMQrS+hZ&#10;iz+be1nmXqumrJsjj6XnZMoIQP2bnyM9bnEeOi4yWtbV0Yw0yVuv3rtJkm/Jx4/QweMpdEjlbTvX&#10;bS15OE/j/GrN+CrUunoT+m7hRMp3pbJCgMLhCmURKmuVoCCfKCOrgJJTcintRD5t35VFR4/lUXZ2&#10;gYQ+5zkWujoL8ByclEtf5ZiKMjRGh1otqFpckvlo6ShQG5w3+dvTv7ElqOxxoidZJXqW7F4r4z9v&#10;S9kj40778maDr3ACkqNiVAJN3zhfJXx9d4OjMBy0gcTx+hUIAZ6DaywAgPdYXcMsQ52LLR8v5YCy&#10;jQvC7+9zLTWoVIsqx1Y0H/WNE1nplKPyLreNGUFbD+82H3WPNOhR/wrk/8Y/Ix9ihLv5w4KTBbT1&#10;0G5as28z1U2sQQ2Sasvjvjw2aiRUVnniNSpPXok2HtxuPgoAbkF+BwAAwDtQqBjwaiVUo7jIGHru&#10;onsoKjzSfNQzdIWsn5f+Ta9M+VwqPuXm58ljLWo0oiSVJx11zUtS4YmHQ+RgfE/wh0WTKTXzBKVm&#10;nVD5OqJnLryLmldrKHlZR3ovzFTvz/fHpq2fJ8Msrtq7UR6vrvJU+Sqv17thR6mMxZGekyXfL089&#10;j79TaFCI5B+5c4iGKh/41bxf5G+8j+epv3OFr3a1msn78fNiI6Kpd6NO1K9JV7k/uSV5p+QnOU/K&#10;+duM3CzqXLeVVFTjoSU9KSEqniqo2HxwB60/sM18tGQ4XAF8T85yA3/uj8PRDveelZ6h/qccOZZP&#10;aWl5lJNr1Moq6ycunJjBGW69O6zDQBo58B5ZjomIkmlp2Wv2ENXr/esprZjWw5wo0omzNy99hLrV&#10;bSPzZyOusf/Qr6/TPxvmmY+Ar/jyZg74D1xjAQA8z61rLM7DAIVwwfewjoNo5EX3yXJUmGcL4t01&#10;btnfMr3355dUusm9A5YLwVnr6k2pSZW6lFA+Tpb5N2bmZklBOVuyay1l5WXLPOdxXRFULkimF7fu&#10;S69e8pDMVzDf31f4ZgMb/r9HZQrgc7jGAgAAeB4KE8ssf96yd/UaJtMn+9/m8UpF28xGOUNHPUg7&#10;juyTeVa7QnV6Y/DDMs89Zuk8GOO84ag54+ilPz+VZc7PcQWqcbe9L8vc+3By2mGZ33fsEB3JOEZp&#10;mcY9xOTjhyk3P59mb1kiy/rzK0bFy7RNzaYyZSFBwVQ5JlHej3HnFbGRURQTES3LH88cQ+sPbLXl&#10;Iy9t04/eG/KkzEeGRshU48pZj//6Fv23abEs8/bmXrXeuNzIv13Z7gKZetofq2fRraOftVWAAzjb&#10;BOK92FNnOwAAAAAAAAAAAAAAAAAAAAAAAPAaqWCGnrW4FSbJ8IYs5UgeZWQaPWvl5p5E5XUAJaF8&#10;LL128UN0WetzzUdK1/szR8v05SmfybQ4umZ76xqNaeSF91LnOq1k+WwbEpFbl3+7cCK9+LfR4oC7&#10;ci3O2bV2wBGudQAA3uPyNRbnYoAAUTYO1rjIaHr90kfosjbnmY/4zuETR+m2H56V+blbl8vUVXER&#10;0XR918Eyzy2Uq8RWovJhRstmPv9yq+JDJ47I8uIdq+nDWUbect3+rTJ1Fbe+/mL4SJnvUb+9TH0l&#10;IydLpp3fGELJx1NkHkqAaywAAIBnoTCxzMKWLXtcPVwTo+Pp/auelvnzm3aXqadwvuyxX9+S+TEL&#10;f5f9LNLMt7140X10daeBMh8WHCpTY0h7orTME/TcpA9pzKLJssy4x6tmVRrIPPekfDzLuPeVlnVc&#10;8kpZeTmyrHfmk2ZPzI6roeg9Q7v+l9UMfxedt+Qh++3vsdVNrElPDbhd5s9v2o3CQkIpOMjsI0d9&#10;0CKV97x7rJF/3Jli9CLGwzuyX2//QK3rBJn3pB0pe+mW75+hlXuM4R7B/7hcRgxnDdknXKmsVeIT&#10;vM3FL+Dq9+QLU1a2cXJOS8unwym5tmWkMcE/+XbH7FS7Jf14w1ulPvwh25t6kK7/3uhOdNXeTTJ1&#10;BSe06ifWopcG3SvLfRt1kenZZH/qIRr6jdF97IaDro9VDWcO1xIAAO9wK1OLczFAAMEBW9qaVa1P&#10;E+/4hGLNYR18aeLKf+mJCUbB/ZGMVJm6onHlOvTyxQ9St/ptZTm4XLBMneEhNI6bBez3//wSTVk3&#10;h/LNgntXDO80SKavX/oohZrDY/hCgZnZeOGPj+iz2WNlvtThkAUAAPA8FCiWOdiiZVdZPFx71G9H&#10;Hw0bIfPV45Jk6gmcD/tl+RR6asJ7snwsI00eu6bzxbL8zpWP24Y+5IY8e48dpO0pe2R5xsaFNGXt&#10;XEpJPybLmq7MxSWF9mWFjkPq8/P0M3TlLP0cGU7ffMyxvNHxNY74cR46kXElt25q3Z3bxLgH2bJa&#10;I6oRX0Xym+yen16kvPx82xCLt58zhB6/4FaZjwwNl6kncIWyt6Z9RR/8azRQyi9wPa8bqKy3DkDg&#10;wDCIAAAAAAAAAAAAAAAAAAAAAAAApUAqHA74qewPg2hf8ZV70ko9riLNGPYwK6ugTNaA9g2syEDi&#10;To3jJ867lR7se725VHq4hvuPS/+gEX98KMvHs9Jl6iqu/c4txtmvt35A8ZGxMn+24CPy4fGvy/yY&#10;JZNkquG8BwDgeW615sF5GCCA4ICFsmd4x0H0zhVGD8a+lJ2XQ69P/ZI+/e9HWZbWzSWIMFsffzL0&#10;eRrQvIetFbY7NifvpPvHvUxLdq6R5cLtsa3VrlhNprMeGu3RFtCni1tq3/HDc7ZhEQEAALwKhYll&#10;FrZs2YPDFdyhe4i67ZwhNGLgXTIfbD7mCdxb1qPj36TJq2eajxDVr1STvrzmRZnPyc+jJbuMfNmi&#10;7ato9b7NtP9Ysixzb1GOvSHzfUPdsxb3OqyHOeSeq2olVKWkmAqyHB1RXs0n0srd62V5k8oDsnqJ&#10;NWQ6pMMA+W7sRHamTDNyjCkPN3/kRCrtTzsky9yzF68nZ3nPYPV4uSAjT8lDNLar1Yw61G4hy98t&#10;nEiL1e/S6qjP/2joMzLfqU4rmXrKhJXT6XFzuMmj6a73Wg0ArvPkNVbOGmW9slZ+/klKzyyglBSj&#10;ctbx43mUm8cnb1n0Y0hNBRq3btAGCJ3wmP/wj1SnYnWZL02cAHpswlv0x5pZsqwTYO7Qv+Gnm9+h&#10;nvU7yPzZ5L8tS2R65ZcPntb6AwDwNVSAAiircMAC+NJX17xMg1r2Npd850DaYXpg3CsyvIWrrmo/&#10;QKZvXP4oRYScXqUpHhLi1+VTacSkD2TZleEXuQCezXx4NDVKqi3zvrThwDa684cXaN2BLeYjAAAQ&#10;cFCjokzCVi17cKhCWRYTESXTT4Y9R/2b9ZB5T+JGJrePfo7SzYpQjCszVYpOkPn1Kl+jK01l5mbL&#10;AefskOMKU9XiK1PL6g1luVX1RtSkitFhQ5XYihQdHkWRYUYeMSQoRM1H0Mg/PpHl0QsmyrR3404y&#10;HXvLO5SVmyPzeflGHYK8gnyZZuZmUbb6W4aasn3Hkum9f7+jJTtWyzLTDX6CypWjvJPG6xjfkyyn&#10;IiEyRpb51xyxqzjFf7+79zCZf+yCWyg8JEzmPWHrod1047dGoyzOLwIEirP1OivVYhte2eB5WfIS&#10;X6zbnJyTlJaWR5lZBbRnXw4dPKhOqBn5lJmZT/kFSFUFAr7EBVqURR1qt6RqcUl0c7fLbbXrS9Oi&#10;navp/RmjpbX16Ry5XMO+XqVaFF8+lu7pOUwl1Mqbfzl7cIKwSmwiTVozk45lppmPAsDZzOoa5jTU&#10;ydfy8VIMAHAV8jkAAcOHh2uUyhOFBYfSiAvv8ov80f7UQ/TdggkuVZZisRHR9PgFt1LTqvWpQaXT&#10;rzDFBepJsRXo340LJb94wGwxXRwuZOd/Xeq0oiZV6pmP+k5EaBit2ruR1u1HZS0AABvUqChzsEXL&#10;LhyuAL7HZa8JKj8UFhxCT/W/ncqHRRp/8KCnJ7xLm5N3FCrvTU47TFsP76ZtKo5lHpfKUhzc03JI&#10;cDBVjkmkmPAoys/n+/r5ttd1rduGxt3+Hl3Zrj9d3Kovda3XVhrSNFRRLT6JKkbHU1xkjARXQuNe&#10;mWduXCT3N5fvXqfegahuYg31XuVoSPsBFKp+N0e4yltxcOUuDs53JkTFUVJMRYl6iTVV3jWZFu9Y&#10;TcFBQfI9K6i/c8Wwa7tcQuHSiOik+txoOpaRJvcmueIZV/qSCmh2OE+591iyVFK7tM258lmewtuS&#10;87j8+7ce2mU+CmcbXF8Dh/v9xAMAAAAAAAAAAAAAAAAAAAAAAIDbpLIWV67zZpSGcuWM3rQOJudI&#10;7NiVRTt3Z0vwsIcFHu5NS9fgRXgvAgHXTC3r0a1eGwlf9KrFfl3xD53ITjeX3MM11xtVrksvDbpP&#10;onJMRfMvZ5fw0HCJzh4e+xrAW6yuCZahzlGI0wvLBJuzAPAYqx0M4dkA8BCr3Qvh2fChltUbSeih&#10;IXwtJy+HUrNOmEslq5FQ2da6+UxViq4gLbA53JHmxvf1Jh7io2HlOhQWEioBAAHAseAN4fnwEf5k&#10;hHfCV6x2L4RnA8AVluXCCI8F4x6LORLNYQk9hXt24li8Y5X5yCkF6iRQUFAgkZ+fR1FhkRIXtepL&#10;L1x0H71/1VMSFWOM71SuXDmJepVqUmJUgq1HLO7lSv/Nm/j9Od/IPVVzsIycLInbew6lz4e/QB9c&#10;9YzEfX2upcZV6qprmPnP4oS379hBif82LzUf8Qz+nh3rtJTwZ/bXAoTnAwJHQPesxfWvMjMLJHbv&#10;yaZNWzJo3/5siRNcQStfnehVOF54PBHgeVYnE3+Pso67B21fs5lEcClX1tqXekji73WzzUfc16xq&#10;fXrrskeoV4OOEmcrHuKEo5NKnPFQH3B2cryOWYY6r/lDSEmcKwFwVrM6KPw9AM5yVoeFvwaUaR1q&#10;tZCICIkwH/EtHhIiJf2YuVSyiJBwj1ZOio2IknDHxuTt5pzv8ZAfPJzl2TjkP4BlYZ2/B7iE11Sg&#10;BbjG6rDw1wAoqyzLhf04wPs61G4u4WmTVs+QcBwGMKhckAxFrysVvTPkSZp6/1cS76n5m7pfTt3q&#10;t5U4Zg6Xz6/haF2jiSz7Qu0K1SgyNFyCZanfxbHpwA6qHFuRujdoJ/FY/1to/O0f0KfDX5BoVrWB&#10;ek3h/LeuyPXrsimUV5BvPuoZ3eur76HC6trmLwFQFlldw4qEOgDsI+AqaxUUGJGamkd792bTlq2Z&#10;EocO5VBOdgGdVH/jgKInPn8P8D81E6pQtdgkidL228p/JE5kZ5iPuK5CVKzEKxc/QF3qtJbxrTnO&#10;VrpVQb2KNVSCMdF8FM6U5UXWKtT5zR9CSg5LCoCzntWB4a8BAJaHhj8HgB/gwm1uiczBrZD9AX+n&#10;4HK+zK/plLvrwoLDzDnfq5VQzdYKHcAjrArt/DXAZby2AinANVaHhb8HQFlTqBw4QALAUdtazSU8&#10;iUfMmbt5mUQ+39hXqsYlSdzQ7VIade1IGnfbexLXdblEegzmiIuMkZF+NhzYJpGTlyev1ftvvUo1&#10;ZNkdfPnxxCWoRoWqFBEaIWF/bducvEP+Xs78xw2M+F7c4DbnSfxyx/v0/EX3UruazSTsX7spead6&#10;/U55vafUS6wuUdqdcAB4mv21q9hQB5M/RKGD21k4COietQAAAAAAAAAAAAAAAAAAAAAAAAKF31fW&#10;4hG7OHg819S0fNq5M0ti164sozetnAIJrpTrWDHtbA+AM1UjvgpVikmQKE1ZeTm0ZNdaifzT6P7z&#10;6vaDJDrVbiU9SoEhKaYiVYur5FDbGHG6UajJZ3EB4DFWOxjCswHgQVa7GMKzAQBui4mIosSoeAl/&#10;yStFhIZRxag4c6lkJ3IybcNNeMKhE0ck3FEtrvR7n3amdsVqVD40UuKsYFUAhvBs+Ah/MsJ74StW&#10;uxjCcwFQkkLlwAivBIAvWF0TTj9OUo34yhKetPXQbtqXekiCP6dAxTVdLpYYMehu6tmgI0WFl5fg&#10;3pYd7T12UKJAvZhfX049h6Nx5XrmM9ygXs9h/N5Ty+5KjE6gmPAoCXtbkneZc4UFqTw3R6XoCnR9&#10;10voxUvul+B1rh3POkErd28wlzwjNjJawtPbFAqzuiY4DbXNEe6H7aAtKQKYX1fW4kpYKSl5Ehs3&#10;ZdK2bRl05GiuRE6ucXIGAO/hYRArRiVIlKZjGWmUcuKohLuHeWxEtErkdZDwl2E9/EXFqHhKUolC&#10;W0IU51A469kfDIEQAGcxq0PC3wMAwA9ViIpTES/hL0KDQ6WA3lU7U/bQ1kO7JE6e4Ql32+E9tOng&#10;Dgl3lHaDpuJEq3VXPaGyxGlxLOT09wCX8doKpICSWR0S/h4AZZHlTVg/DQBwjdU1zJ/Dk6rEJdkq&#10;93jS9sN76WBaigSLDouk3o06SXBDk5IaD+08sl9CV2wKDwmTqBRTQZZ9gb9x48p1JOwdMH9jcbhC&#10;WqOkOhLNqzU0H+XKWhm0fPc66bjidDqvsKKHYzydISN9zf4a5jTUPuEPUeTALC4AnPC7ylrZ2Sfp&#10;4MFcie07smjnLiMyMvKl9ywA8L6woBCJqrGJUuGp9Cs9nbpwGRde1yMqNIIiQ8MloLD4yBiqFltZ&#10;EsHocQy8Rx2IARMAZzmrw8JfAwAAPCI2IsoW/oJ7+6qZUNVcKll2Xi6NXfKnRHZujvmo+3Lz82ja&#10;+nm0++h+CZeYBa1Nkk6jNbcXVY6tKFGoMNjVAJfwmgq0ANdYHRb+GgBlVaEbsAEQAOAaq2uZv8bZ&#10;jHtdDgsJlfAUrnS0PWUPpWWdkGC1KlajhPKxEq7YdyxZQlfWqqXyjBy+Pg9zJxcc9rYftu5Zy5Fe&#10;z62qn6qsxZLTjqj1lC7hCfoeYOWYikWuYU5DrWd/iCIHp1UAlCF+PwwiAAAAAAAAAAAAAAAAAAAA&#10;AABAWSCVtawqJZZmcG9aHPv259C27Zm0b1+WxIkT3JvWSQl+HkBpsaxVbBVqvyyLobsT5V6YfCEk&#10;OISCywVLuNsc9GhGWqHa+nCK1KSPq+ij3tL8Be9QCO8GgIdY7V4IzwYAAJx1YiNibOEvosIjqWpc&#10;oro2qYuTizF3y1KJHxf/QQUnT68b9o0Ht9N3C36jE1npElaf4xg87D7HaQ856CW1EqpJqG+J8FL4&#10;isVuiPBwAJTEskwY4dEA8AWrawLCswGBgYd4DwsOk/CUnLxcOnzimNoP+P6+sTPUrVid4iJjJFyx&#10;9+gBiZMqv8f3LW29CZ+GcipFL6G+i/TedAaiI6Ik7HuDysnLoZT0VPMZzvG9T45aFaoWev3hE0co&#10;NfO4hCfoYRD5c2wHZEkBAD5R6j1r8chbugIWV8basyebNmxIlzhwINsY7lCdEzigbHHMhFmG2u7+&#10;EIVK5IqLMkpX1qoc65uxnytGxVODSrUkgtwcri9bJYrGL58qcdxDXYaWJdXjKqtEd6iEZ1gdGP4c&#10;AGcxq0PCnwMAACAQWBVy+nEEq/xVSFCQhL+ICY+iZlXq2/KhruB8H8frU0bRxzPH0OETRyVKkpWb&#10;Q0t3rpW4bfQI2nyo+OEq1ForFC2qNZLw5BAhnhAZFi4BJbM4LPw6AMqqImXCfhwAUDKra5i/B0BZ&#10;Y3UNcxrqINARHhwq9+HcvRdXnIycLNqWvKvQ51SMiqPIUJVvUVGS/IICGfJehr1Xr1X/oxoJVSQ8&#10;Qa+H09GiWgMJe3n5+XTchQ4kdEcKdRJrmI8YjmWknWpE5EGurGsA8C0MgwgAAAAAAAAAAAAAAAAA&#10;AAAAAFAKpOLo+WP7e7ceuVk99WTBSUpPL6CjR3NlOS0tn3JyTq+7ek9zqwYtat1DGVclNlGm39/w&#10;OrWq3ljmS9uUdXNlevPopyk3P0/mXRVutnJ+6Nwb6LYeV1H5sAhZBl6vc+jen1+U+dRMDBUJfgjX&#10;WAAAAM+TlqhQlpzuFh3Ysjd9PPRZmS8fFilTf/Df5sV0388vy/y+Y8kydRX3zNWnSWeZH9JuAHWs&#10;04LiI2NlmYeC5x641u3fKst/rJlFv6+aLvM7D+9T69H1NcnPfaTfTTL/yHk3U7Af9U725dxxMn3y&#10;t3dlCgBn5nR7WgAA/4YkMYDvuXyNxQFbaq7pcjGNvOR+mY8OLy/TM5Vy4hjd8+NImr5+vvkIUZ/G&#10;nenCVr1kPrhc8XmpLJWH+2burzK/+eAOmXar31amV7S/QKbu+G35PzKdvXmpTJtWrSfTW88ZIlN3&#10;bDq4U6afzfpRpiyhfCzd1WeYjBrkiqW71tKYBZPMJaKqcZVo1HUvyXynuq1keib00JMfzRhNL07+&#10;ROYBwD/JdfE8L1bW4uEOM9KNClmHD+XIMId5ecbHmT0XAoCfqRFfWaa/3Po+1XXojrO0ZOZmy3TY&#10;14/QvG3LZN5dsRHRdPs5Q+m2HkaCKzYiSqZnswXbV9KN3z8p80dcGEMbAhyusQAAAN6BguMy6WzY&#10;qle2708fDx1hLvmPw+lHadhXD8v8it0bZOoOrpTFKkVXoMTo+ELDKeblF1Bq5nGZP3D8MOXk5ci8&#10;u4dxfPkY+nzYCzLft0kXmfqLf9bPk+mwrx6RKYA/QcUngLILSWIA33LrGosDFpy45Zwr6dmBd8l8&#10;pIc6PjiQephu/vYpWrxjtfkId7IQRuGhrg17X6D218ycTJnnIRGZHoo+4jSG9svKMe435uQbncmE&#10;BAXLtHy4+w2YeMhDlmF+P8b50aiwSApysUEPfw/9nZjHK2uZpRs/LJhMD/78iswDgH+Ss1H9Kxo8&#10;L0sekpd7ko4fz6fsrALavzeHkpNz6NjRPMrKLKACPofxOQLpAgDFPw8EXalpSPsBUiPcF/TYzU2r&#10;1qf521bQkQz3KxZxC+plu9aohF0BLdqxirrXb28rxD9bcYuEccv+oqByQZRul5gEF+C6BQAA4B0o&#10;NC6zsGX9T/NqDWhgC6M1sz/hXr62HtpNNROqqrzbqQJ9V/FphCM9O5OSjx+l/amHbHHweIpU1uLI&#10;l0Kp09OmRlMa3vkiSoiKo3gf5ZOd2XvsoNxw+HnpX+YjUJZxqUYgBQC4BkliAP9gdS0rEuqAtXy8&#10;lAPAE9rVbk69GnWUeb4n5wnHMtNozMJJlJJ+zHyEK13lU1Zetty3Kym4gY2Rxzt1ccxTr+f3sHp+&#10;ScH3CPNVaFwZjMPV72Mfufm5EuUcjkKpgOXi++WbFb60mIgourh1X5mvnmB0pnEm+Lvxvz1HD9CE&#10;FdPMRwHAH/lPn+0AAAAAAAAAAAAAAAAAAAAAAABlmEd61uKOani4Q67gejQln5IP5tDhQ7mUlppH&#10;WVkFZu1X88kQgLDxzjY8fCDzZc9aWmJUPNVNrE5Ld6+VYSeOZR53qK9ePK5tv27/Vlq+ez3VSEii&#10;JlXqn9W9ax3NSKWxS7i1dTlpdQ4AAAAuQoamzMEWLbtwuDrXvGoDGtjS/3rWYtER5alR5To0esHv&#10;Z5Rn41fqlsTGvzPDPVZxz8SDWvWmi1r2kfyyq8NblJY1+7dIS25/ajVtbAeENwLAl3CNBfA9q2uD&#10;ZagD1vJxRLEBcLZpX6cF9Wzo2Z61eISXfzfMp91H9puPEMVFxlDl2IoUr6YlBecNuXctzovpYRAr&#10;lI+jyNAISopx7T3sI1+dD8NCwtR7GsMg8lCKIeq3Vo9Psnx+cRGjvltsZDQdz0qX92LBKr9YKSaB&#10;EqMTLF/jGLyeM3KyzFd7vmct3SPZf5sX0/T182UeAErgo3yOpD3OG9vf7Y/XGbPc3JN04ng+pRzO&#10;kWUe+jA/H7k257BuwP/ViDcSA7/c+gHVTawh876UpxJjK3avlfmbRz9DB9IOy7y7qqiE4MPn3kRX&#10;dbhQlnmM7LPN1kO76NLP7pH55OMpMgUAACh1uMtTZmHLlk04ZMuO/s160MdXj5B5LmD2JzwcBLv0&#10;03toyc41Mu8P+IYC++q6l6lznVYy72++mP2zTJ+Z+J5MASAw4PoK4HtuVc7BQQsAZdAV7S+g1y5/&#10;ROZ1Rw5n6vCJo3TPDy9KhS1tWKdBdH+/G2Q+PCRUps7wvatHf3lD5lfu3iDTpy68XaZDzPt77njt&#10;ry9kOnbxHzLt1qCtTD8Z5n5fNofNoR37vX29TBl3evHSpQ9Q9wbtzUeK9+fqWfTUb++YS0TV4yvT&#10;F9eNlPmOHshz6spaH88YTSMnfyLzAKUKSSaXnVZTwJzsAqmcxbF9awbt2ZVJGen5EqVfUYs/L5AC&#10;ANwVEhRE7Wq1kHj3iiepUaXa1odXCXEwNYVenfIF/agSZBw8JjUAAECZwNe0QApwGa+tQAoomdUh&#10;4e8BZUd2Xq5UitIVo/xJWHCoxOXtzvdYi+7i2PegUFw0rVpfok3NpmrJP+UX5EsAnM2srl/+HgBl&#10;jdV11Gmog8AfwvLgdBYAAGXQ0YzjlJufJ+EpIcHB0luUvbyCPKoYFSdRLT6p2OAGMzp/qHFjIw6r&#10;55cUUeGRElp4SLiE1XNLiqgw9V4q7HFPzBWi4i2fbx9V4ipJhNr9Lsa/KyqsvIRn8RUXygxOigRK&#10;gMv8q992AAAAAAAAAAAAAAAAAAAAAACAMkoqa52kcsUGlStHefkkkXwgh3buyKT9e7MlsjLzyehO&#10;z1cB4GFWu9nZGn4kSJ2HOHo06EDPX3SvrSa6O1+Tn3skPZXenvaNxK8r/jnretfKyc+Tc7buBhUA&#10;oNTweQfhvfAB/lSE98NXrHYzhGcCwBWFep7wYOSfzLeFvymn8nsc3eq1oYZJtS2/vyfDFZxvuqbT&#10;RRLhDq2f/cnx7HQJ8H+O1wSE5wLAVVbXBMtQOxbCvbA8OJ0FAAD4hdy8XDpZcFLCU8JDwqhqXCVz&#10;yZByIpUyc7MkSmTxVdKy0iV8bf+xZAl7QUFBVN6hty0rukfkPUcPmI8YEqMTbD2HeYLamvLv0Ikj&#10;5iOlhLcbwnsBZZLTnrU4vZyVlS+xb08WbVp/QuLA/iwZ7rBAnbQ5AIplfxIJlADbqvDHAvyw4BDq&#10;06gzfTF8pESN+MrmX1zH411zjJj0Pn0z/1fKzs+VOBvsVYnAHPVbOQAgwDkWdPp7QIl4LQVSgOus&#10;Dgl/D4CyxPIGrJ+HtxxNT7OFv2pQqTb1b95D8n4cvtSmZhPqUb+9hD/bnbJf4mxkdQ3z5wAoa6yu&#10;YU5DHQT+EJYHp1UAAACcBfalJlNWXraEp0SGRlCditUoOChIgm09tFuGXOQoCVda4spP9hWg9h45&#10;KOFrPJwjh73wkFCqHFvBXHIuJy9HYsOBbeYjhqSYChRfPlbCkw6kHlZpGjVTWgEAbrOsrJWZmU/J&#10;B7Jp57ZMicPJOZSbUyCBfIqPOZ74/D0gIOXm50ocOn7UfMS/8PjPbWs2k3h6wO1UOaai+Rf3HDlx&#10;jN765ysat/RvibOhly2upKVr1QOAHfsC2UAJcAmvqUAJcI3V4eDvAVDWWN6A9eOAU9JzMlRkSvir&#10;sJBQurR1P6oanyThKxGh4TSk/QCKi4yR8Gf7Ug9JnCmra5i/B0BZY3Udswx1APhDWB6YzgIAAAD8&#10;ztH0VMrNz5PwpJoVqlHFqAQJxh0J7Dt2UKIkUeHlpXcuDq2ATkqcFn6ZVZyGzJwsCfv3KXeyHIUE&#10;ldzQKDsvV2L5zrW214aUC6Zaal1FhUdKeIJOeu1z6AEMAPyP0561AAAAAAAAAAAAAAAAAAAAAAAA&#10;wHNslbVycwvo4L4sid07Min5QBZlZ+VLnHSn5YtZExThpQAoBfkFBRIZrowd7SMhQcESFzbvRU9c&#10;cBtFhUVKuIMPqSPpqdK7Fsf4ZVNtY0aXVfvTDtl6ToMApJtEIDwfPsKfjPBu+IrVbobwTAC4yrIX&#10;CoRHAgJXauZxOpaRJuHPGlWuSwOanyPheOq3ujZ4I5pWqU99mnShkGCV91Thr9KzM2xD/Vv9DncC&#10;wFVW1wbLUDsWwr2wPDitAgAAAMoWvrz7IFJOHKPDJ45KeFKtClWpUnQFCf4c7rnrr9WzJLLycqjg&#10;ZIH5TGtxEdES5ThVqV6/6/A+CV/bc/SghL2w0DCqHJtoLlnj+47Ldq6VSD5+xHyUKCqiPDWv3lB+&#10;p/xWDzip1i3H1uSd5iMAUCifWlyo801phlTW2rcnizavT5ehDzmyMvJJzpHqCW4HAAS8jJxMiW2H&#10;dpuP+K/IsAi6uuNAeuuKxyUSoxPUqci9Yf72px6SeHbSe/T1/N8k8s6gwhYPKbL98B6/vAlyMC2F&#10;cvPyJUCxKvD054AS8VoKpADXWR0S/hwAZY1l5tXPAwCKOpKeRnuOJUv48zDwwUFBdNs5V0lUja1U&#10;qtdYPdzG0A4XUv3Emuaj/otvFGTkZElAYLK6hjkNdRD4QxQ6KIsLAAAAAF/i5EighA9tPrhDwpPq&#10;JtagBkk1JXQlpNELJkn0fuMaeu2vUbRg6woJrjDGlbfsK3DVTqwuoV97+MQRCV87mpEqYS8mIorC&#10;Q08N2ahxwxqOWRsX0QNjX6Hbvh8hYa9SdAJ1q9/WXPIM7qSCI+VE4e8J4CmF8qglhTq/+UNYnnet&#10;opRhGEQAAAAAAAAAAAAAAAAAAAAAAIBSIP24l2tT7fmCfB9UFQMAv8Rng/yTBdSiWkM6p0EH40E/&#10;Vq5cOaml3zCpNlUoH0fLd2+gqLDy0juYO7Jys9Vr19P8bcupckwiNataX97bVcez0iknL5femPol&#10;fbdgAi3etYb+3bhA1mN8ZIz5LN/hbmbHL59Cq/duLLGLWfAuXHHLHjQaB/APRVruIDwWAL6A66t3&#10;1EyoIkNc9GzYnkKCQ8xH/U9EaBhFhUfS0Yw0WrxjjUpDl84OUb9STYovH0PPXXSPfL6/W7B9FU1e&#10;NYNy8nMpU+VpvcHqumAZ6qC1fBxRbAAAAMBZCvkd8BNV4hLpQNphOq9Zd/ORMxccFEzpOVlUV+Wv&#10;pq6bq/L3KkdnhpHHW00zNy5UeZmZtG7/FhkVZtmudSofGEHxkdG068gBiomIpmnr58n9LL5/l5p5&#10;gu7vd535Ca6bvn6+TJer92d8P5Fd2aG/TN3x7bzfpNeqDQe2m48Q9WjYgQa26m0uEZ3IzpDfzM+d&#10;uXERffDv97R4+2rKzsuRe4j2+jbpor7HAHPJM+ZvXSHrc/yyKeYjZxerPJfTUOdhy8cRxUYgKK0y&#10;pDMllbWiutV8XpYAABSdYKoRX5l6N+pEufm5FBYSav7VP4UEhUg0qlyXqscnUR/1vf/bvFgKrG3U&#10;bypJVm6WxIo96ykuMpYaq/fLLyiQhGVx+GbHa39/Lp/5/cKJKiG5j9bv36ZiK+05up861mkpXaEy&#10;T4077a7D6UdV4mwq7UjZYz5SNiBPW3a5cMgCgJc5ZsT8PQCgZLi+AldASkk/Rhe36ms5VIO/4DwY&#10;R3xULC3ZuYYOHff+kBf8eSMvvpe61Gut8nAtzEf9F+fbJ62cQbM2LqScvBw6qfKuVtfHMw0AAACA&#10;gIC8DsBpyS3Ip33Hkun6rpe61YFBSarEJlK9SjXph0WTKDOncMMSzstwBwgcmw7uoIXbVtGczUtp&#10;2rp5UtEpWeX/dqbspU0Htslz+fjOV9/z0rb9KCEqznwX13iqshZXGvvw39F0LOM4HUw7bD5KdG7T&#10;rlQ5piL9snQKLdmxhl796zP6ecnftGj7Slq1Z6P8RseKI7yeOZ688A5qkFTLfNQzxiz4nfYcPaA+&#10;f5X5yJlzzCMWG+qnWj5eSgHeESiVnwKNUVmrOyprAUBRsRHlqVejTpSRk0Xx5WPNR/1baHAINa1S&#10;X3rFqqoSgkt3rpUxod3FNd8X71hJ5cMiaeWeDdS2VjPLRCq3NuDnjvzjY/p56d+0au8m6cHKwBeu&#10;k7Q9ZQ8dSD1EbWs2k0RZbGS08edStu3wbvppyZ9yY8YZXGrLNtycBfAtx4xjIAQAlAzXVwg0xzKP&#10;08HjKXR1p4EU56O8iTu40DsvP5/mbFlGIUHBUkDvyOoaZhnqgLV8XEWQyu8Natmbbu85lOol1qTI&#10;sAj1qH87lpFGYxdNkkZC6D0ZAAAAPAr5HICzBucl+D7XoFa9PXovkBsKcXDFIe41y74jg+iIKDnN&#10;cIOZvPw8ua/GHUdwHmf3kf206eB22nRgu/pup05GXGkrJDhYpll5OdKJAufj+L4g/4bgoCDzmYV5&#10;orIWv//mgzulIpTu5UvbemgXfTt3Ak3fMJ9mbVqkvv8BGfmnoKDA9v0d7y+2rtGYKsdWpPv7Xe/R&#10;vGdmThZ9OuMHOph6mHal7C+U5z2TAM9CxSfQrM9aAAAAAAAAAAAAAAAAAAAAAAAA4FHoWQvKLrva&#10;1nD6zm3SRWqAV4uvbD7i/3T3ody9aoWoeFqyc7XUTM/ILdzNakm4dvyy3eto3rblsly7YjWKCisv&#10;89yae83+zfTu9G/pv81L6LcV06Tmv1VrZq45zzXrD51IodlbllCPBu0pIjTc/GvpWb13E/245A/K&#10;dhgT2x/gcAXwD1atZhCeCwBfwDUWwD9YXReKhDpgLR/3cOSo/AAPmde1bmtqVLmOesS/cd6uvsrb&#10;zVH5Lu5li4fncPxNnpAUm0gP9ruemldvKPk1q56V/c3uowdo9ILfKfl4ivkIAADAWQb5HQCAM8Y9&#10;XnFvxi1UXqhZtQbmo54TFxlDMzYspPSsDFsern3tFnRzjyuoV6OOFBIURMlpKRQWHGoMl8j3+Pj8&#10;rkI/n3vT4lixez39u34+zd+6nP5e8x/N3byU/tu8mKaunUMr1d92pOyjA6mHaeuh3XJvMys3h2aq&#10;z+Z88Lq9W+S9+N4h/+YrOlyglgz8vL3HDlJq5nGJtfs207Kda+i/TUtkBJ8fFkymSSumS29fGdmZ&#10;sr70d+PerLhXMP0d+T4h/5aOdVpSjYQq1KBybdp1eJ/t+eHBIXRrr6HUtGp96tagHQWV81zfOhsP&#10;bKMf1Xc9odb1kYxU81H3oecngNLB5wRKerQbjjhwjbrIQNlS3BYNLhdMHwx9WuavaNffOGEEGE6A&#10;/bVutsw/OO4VSaCcjojQMKoYlUChKoFlOCkJvSPpRmInz2IoDkfcFSu7tE0/eqr/7VQtPkmW7bt+&#10;9QY9TMgns36kF//8VBKLAFA6AvG8CQAlw6UUwPdcvsbigHXqms4X0dtDngyISkmMC+TZbd+PoLSs&#10;U0NOnCmdH7ut5xB6ZtBdFB4SJsuBYOq6OXTjN0/aDcUPAABwhpB0AgDwCpdyXT46B+s84dBOA+mt&#10;q56QeR6C3lMycrLolcmf0ldzfpFlHh4wrnwMfXKN0ZdMhzotZEhDNmvjIpq5YRGt27tZllPSj1Fm&#10;MR0xyDc3vz9/5zCVnwsz78WFhoTIMIt6yEKuZMUiw4zOFCrHVpIp4wpWXOFKy8nNpdyCPMrNM/Ja&#10;WXnqO5wsXIVJL3GeMjqiPEWHR8ny+c2706XtzqOqccb7D/nsPnNIQuN7dqjbgj64+lmZr59US6ae&#10;wPf+eJjGERPel2Ue2hIADC6dg+2V0vkYPWv5GgqOy5yytEU5oRETEUU7j+yj85p2czresz/jhFij&#10;pNrUuHIdSoyqQCv2bLBV2HLnngRXxkrLTJfxso04TukqYce9ZtmPmV2cfJUA5dh0cAftTztEnWq3&#10;VO+RIWNzexP3EMYVtj6cMZq2H95jPgoQePiQDbQAANcgSQzgW1bXMKehDljLx0s54MwdV3mRi9r0&#10;pehwo/dgf5cYW4GqJ1SWwnruNThI5U+tejZ2V53E6hRfPobev+oZiouMNh/1b7oBzqjZ46SVNwAA&#10;+CnkcwAAvMYqn2gZ6lxs+XgpRyAICwmh7g3aUmpGmoxa4ynckUFC+Tiau2W5ynvF0tGMVMrOzaGt&#10;ybvUY8toUOs+VLtidfnMNrWa0iVt+tGgNn1oaOdBdLJcOVq8fZVah8Za5IplQcHBlFeQJ/cw+f6c&#10;/FPT/JP5UuGKK3dx8D2841np8ph9RSxu7MJx6n5fmvSmxc/VkZGbRdl5OZRTwJW2jF6zHDck99CV&#10;EBWnvn9vuvmcK+jxAbfR8C4X0yXt+lFidAJ9NvNHWrVnA003Gx6Fh4ZRsPruD553I/Vs1FFe68nG&#10;U3y/8YdFk2nJjjWUY/d7AbxBn9tcCj84D/urwKt5AQAAAAAAAAAAAAAAAAAAAAAAEICK71nLbKkH&#10;ZQ+2bNnjrcM1Nes47T66n27qNphCzK5DAw3XTOdokFSbKkbF0fztK6QGO9fc9wVu/b3l0C5pET57&#10;y1Lq3qAdRXhxqI2j6ccpJy+Pnv/jI2ktAN5lVWMb4ZkA8AUkhwF8z+qa4DTUQWv5OKLYgLMTb/tW&#10;1RtTo8p1jAf8HA9PyFEtLonmbVshra71UBmni4e7f6z/bdSxTivJlwWKrLwc6f352Qnv2Yb0AAA4&#10;LcjvAAB4nGN+q9hQ52HLxxElhr/j3p4CTVpWOrWr04KSjx+hxpXrerTXp6TYCtJ7VbNq9WnO5iWy&#10;EY+kp9Ih9Vk8dCEPhZiXn6fmQ6UX5bjIGAke/eev1f9RZm6WvA///fpul9GQjhfSec26U93E6jJ6&#10;DffMxSPtcG9anF/KP1kgvWFxz1v6d+ip3jIn1XP4fh0/T0dBgfGaPPV4WGgo1UyoSvGRsdSiekM6&#10;lH5MviPjz7q/33XUpmZTerT/rdSsegP5vrGR0eqnlaMpa+bQB9O+o7X7tsh34vfu2bgz1axQjR65&#10;4GaVFw336PplO1P2q8/8lo5mpJmPAK9hlwLnYrcDPEPWZdIjXZEtOwNYeWWXunae9fQJd8xNb0rC&#10;J9BxgfYfq2fK/KPj3/RpokVXfrup2+U04sI7pQKZN3C3p+z+n1+RaaDBRR+gbMG1FcA/uHV9xYEL&#10;UCbxeeDKDgPo1cEPyzIXggcCLjj/bfk/Mv/gT6/IsO+nIyQ4mIZ3vpieGXinLHPBeqD4feW/Mr31&#10;26dRJgXgb3BQAgB4hXt5WHMKZUogVn4KRFd06C/Tt4Y8TuXDImXeU7jSErv2y0do7uZltm0aGxFN&#10;jw64VeZv7D5YKmRp+1MP0X0/vEizNi4yHyG6o/cwenzALTIfGhxqq0DFFbR4KMRj6cZ9vz1HD9KJ&#10;7Az6YtZPsiyVxJQqcZVkekmbc2WofY0rWlWLT5J5rqRVITqegssZg5T9u2E+3TN6pG14wXqJNejD&#10;4c/JfMe6LWWqzdy4kB748RXad+yg+Yh6vwrV6OsbjXt0rWs2kamnfTdvAj027nXJM3sDzsMAnmf0&#10;rNXNSc9aPoBjt2zDfZ7AFaUSZf2adqMgD9f0Lm1BKmFVv1JNaii9bCXQij3rbQnE0sY19jmqxCbS&#10;uU27UmRouPkXz8nOy6U3pnxJmw7uoG2H90hiKtACAEqG6yuA71ldwyxDHbCWj5dyAACwzNwcOqdh&#10;ezqWkUaVVb4kEHDrY87TcY9gGw9sow0qTqdFcpMq9eiZQXdKITy3ag4UmTnZ9KbK463fv5U2J+80&#10;HwUoo5DPAQDwGsc8YrGhzseWj5digGeh4hM4sz81mbYf3k0DW/WhxOgE81HPCA0JkeBRcBZuWyk9&#10;a7HsvBxauXs9Ldi6nCrFVqTm1Rva8njcu/LWQ7tpyY7Vcn/S6P0qnwa06iX3v+LLx6j3DJXg53Le&#10;jhvixJePpVoVqlL9pJq0Ytc6qhgdT8t3rZf37FCnpfy2j4aPoPa1W9iiZfVGVCexBtWpWJ0SouIo&#10;MiyCQtT35cpjX/03Tr1+nbyetarRhIZ3vVg+JyrcqNS2avcGOph2mJ4a/w5tU99Zi1ff5+ELbqK+&#10;TbtSpZgK0iuXJ3EnFVxB6/Fxb9KBY4csz6GeCADwPKM6KAAAAAAAAAAAAAAAAAAAAAAAAHiVVN0s&#10;70c9a/kKeqQAKF5OQS71adyJEsrHmY8ELq61ztEoqTYlRlegOVuWSs343Pxcy9ri3ghWPjSCQoND&#10;6KqOA6hb/TbS65enrdqzkb6ZO55SThyl41np5qMApQvXWAD/YHU9KhJ+0utTIAYAQCA6nnWCqsVX&#10;pu2H91CnOq1Oq4cqXwhR+TmO2ok1aOmutXTo+BHzLyXTSdMXLrmXejbsGDC/WVu6Yw19O/83+c2p&#10;mSfMR8GnkN8BAPA4+7xWiaHOw5aPI4oNf4eenwB8g4eZ5+DhALvUa2M+6hnlzH+JMQlUKbYCzdu8&#10;VEacycpRn2kG905VKaYiNa5cV3rR4p640lS+Z84mfm4EZeZkUUr6MerbtIv0zFW7YjXz3U/hPJ59&#10;TF83Xz53xc516v88hGFNWR7S6ULprUuH4+sYj8yTm59HI357j05kpVNYcIgMjXh5u/Pp3ObdjaEi&#10;1VNX7d5Iz014n2ZsWEjL1efwTRF5T/Xv+u6D6ZZeV8pzPd2rFpu3ZRntOXqAvpg5VnrZAoDA4bVh&#10;EHFjFsA/6MzXmUaGSgBVjUuiNjWbSnea3qhYVNq4olTLag2plkrMXdC8By3YtpLSc4whETkB5Umc&#10;qAwODpYEHne9OqBFT3r10ofoqg4X0qBWfeRGg6fl5OXQ/+b/RjM3LZLfxUMuQtmB6yyA7zleKy1D&#10;HayWj/sgAAAAHHHebs2+zbRk5xoa2mmgbfiGQFE5piJVjI6j+dtWyHfPMPNzzoSoPOC1XS5W+dom&#10;dHfv4bIcSE5kZ9DHM8bQnM1L5YZFmYW8DgCAV1jlE4uEn1R8As9D5ScA37M63zkNH5+Pd6fsp/Oa&#10;95Bh/jyNKyzxsPShwaHUpX5baZCSk5crf+MKUfO3LpO86qLtq2RIxBoJVWjWhkVUISqO9h47SAUF&#10;BVKJasWu9XRRm762ilXOTF83T6Z6GMO6iTVkekXH/jItzoRlU2nzwR00bvFfshxXPobCQsLoyUF3&#10;UEJUrNx3m752Pj368+u0es8mqTTF9wM5r3lR677UWP3ON696XCqaeQN30vDypE9o2c61tPHAdvNR&#10;AAgUGAYRAAAAAAAAAAAAAAAAAAAAAACgFBjDIHbFMIjgG441tRGeD0/hbj65t6lzGnaQ1soxEVHm&#10;XwIb17ivm1iTGibVkVr5y3evp6jw8iW2yHYF155nQUFB1LRqPbqm00XUpW5rurfPNXRN54upZoUq&#10;VDW+ktd6Kduespc+mfUD7TuWXOq9apk/HQB8yOqa4DTUQWv5OKLYAAAAKAv0MBeVYxOpY52W5qOB&#10;gfNz1ROq0NH0NGpWtQEt3rHaslU1P8bRvlZzenrgHdS+dnNKiq1o/jVwrN67id6e+o30sAUAUNY4&#10;5reKDT/p/SnQwp+h1ycA/2B17igSOAefdgSSrNwcSoiKoQ51W0kvV56+j8X5M+41q02tprLMvVKF&#10;h4RRdl6O5E+XbF9FC7Yup+Mq79O0an0qUP/qV65F/21cLM/nnob53td5LbpTxah4ecyZ0+1Ziz/j&#10;rb+/og37t9H2w3vksXYqL1kppgJd1Xkg/bTwD+nd682/v6Sdh/farmTcc1j/lj3pmYvvpnMad5R7&#10;j97A9yBnb15C3837jQ6kHZZetgAgsBiVtbwwDCL4jlUCwF8DAsvB44elUPtA2iGp3FRW8BCEHDwG&#10;dvX4ytSncWeatWkxZefnnvZ+GhEaTs2qNaDKcYn0zIV30j19rqHzmnWjrvXbUK2EajIEozFatfeO&#10;hF+XT6Ofl/xN+QUY/hDAU+yvYU7DTyo+AQAAALjj8PEj1EXlVxKjE8xHAkNYSCi1qN6IOtdtTfO2&#10;LKeDaSl8x7cQHi4xKiySnrvkXmpXqwUlRMVTkEWlLn/FjW/4JvZbU76i+VtXmI8CAJTMMZ9oGX5y&#10;0x08DxWgAHzP6nxnGTgXg5/JK8inI+lp1KleSzp84qhXGrvwfTKOVjUbU0x4FHVr0I6W7VpL2bk5&#10;8vkca/ZukkpbPJwg+2+TUVkrJy+HMnOzKCYimrrWbysVl5zl8U63stbUtXNozPyJKo95mDJysuSx&#10;i9ueK50w/LBgEv286C+VB12m8tJH5YobHBwsnTdc1/0yeuzC26hWQlWKj4yxbFDkCamZJ+jdqd/I&#10;EIho0ANQDHV+8Fdydkh8uCtS7cVAAgXglA61m8t0wp2fSKF4WaN7w/pl2VR6f/p3tPnQTlnmCk9W&#10;5wL9fK4pXzUuUeY712lNl7c/n7qpBCLjmwLeSoxZ4QQaO/edG2nnkb0yD+CP3Doq/DgxBQAAAOBX&#10;TjPZFBocSrf0vJIe63+LLHM+JlDon7xo+yq6/8eXaNuh3eYjRBEhYfT0oDtl/raeV5Vq3sxTdAWt&#10;oV88SJnmTQIA8A2XziDIvpZZqPwE4FvulSWaUwA4bZx3ur77ZTL/yuWPUHCQd0aJYXp0mL9WzaJX&#10;//ictiQb9+bs78Gx/IJ8mWpNq9WnD4ePkPmWNRrL1NGTv7wl069n/yLTPk26yHTsne/J1EpqRho9&#10;Of4dGr/kb/MRg/4e0qDG7p5FUmwiDe9ykcw/dP6NFBYaJvPe9KdaV3d+96z0ggZQqnC/zmO8d1YF&#10;AAAAAAAAAAAAAAAAAAAAAAAAG6n+GdWt5vNcIx1hHQC+4K+VUg8dPyJjHzdKqktNqhrdjpYl3FKA&#10;o1Hl2tSpbiuKjYimTnVa0p5jB+lIRqrUlOfxuTm4t63m1RrK+NRXdxpEd/YcSgNa9KSbelyuXl9X&#10;xtfm3sdKu+X26AW/07p9W2j88qnmI3A6HK8FxYbaHywfRxQbAAAAcBZC4zu/xS2Dk1Ver0u9NjKM&#10;Q7X4JPMv/k+nL5NiK1D5sEiav3W55Mfy8vPoojZ96b5zr5O8W/mwCHl+IDl04ii98dcoGdpi3f6t&#10;5qMA1uzzWyWGOh9bPo4oNvwZen0C8A9W544igXPwaQUAlD7utXi9yof0bNRRhv/zFn1vrl6lmtS6&#10;VlPpUbhJ1fq0ft8W+Tunc+x7stJSM45T1bgk2n5oD7Wv08Ky96/TGQZxzual9PH07ykrN9t8xMDf&#10;QX8PPVx9s+oNacRFd9GQzgOpU73WFOnlfGeKyiPy+nly3Fu0+8h+81GwsdhPAPyVpG8qYRhEKONw&#10;Xva8znVb08fDnqXaFaqZj5RNeogJrqi1P/UQHUxLkWWurFUtrhJVT6gsyzzudLjZralKUsrUF1bv&#10;3UT3/viizK/1s4J8l9cKDlgAAAAA9yD5BB7ChePdG7SX+dG3vCEVnwJNVl42vfnXlzK/bNc6emXw&#10;Q7aGRr7Mq7mLK5qxr+f+Sq/+8anMp2MIxFLl1t6C83CZhQpQAL7nepmiOQUAAI87t1k3en/YM9J5&#10;gbdxZajjWekyP27JXzRq5k+0++gBWdb5JHuxkVEy7VS3NXVr2J7a1Gwiy1Xjk6QRDzd+YWMXTpZp&#10;9wbtZPrRtc9Tbl6uzCenHaG1+zfTQnMI+tmbl9Ah9ZijcuWMymBJMQk0qE1fmb+j99Vyr1APkehN&#10;GSpP+NbfRn73i1lj1fcvuj48CvfrALxK0rmorAXuwrkZwoJD6d6+19AD514nyxGh4TIty4rU2ldn&#10;UH8p7NcJ15GTPqHRCyfKfL45xjcOWAAAAAA3IfkEZ7EQs4B5xEV30y3nDKGQYO8XOHuabv28NXkX&#10;NavWoNR7O/aExTvWyPSO75613ZgoC1zaEjgHl1mo+ATge25dEXHIAgCAiXuLuufca+nuvsNty6WB&#10;e6/iXrN+XDhJlievmEG7juyjvPx8WbbP6/FcULkgCRYeEkpV4ipRSvoxWT6akSbTKLNRUs0KVWU0&#10;IZaWeYIK1L9TvWYZU73M7101vjL1adpJlod1uYRam5XCeIQdb+P1wKasnk1P/fKWzO87lixTAPAy&#10;L6aJi/YFCAAAAAAAAAAAAAAAAAAAAAAAAB4n1U3Las9a6EwGwLuqxCXS19e9IvMd67SQKfjGtPXG&#10;mNt3jxlJRzNSZR4AAADKKORzAKAU1K9Uk96+6knqVr+t+Ujg4VbQgdir1rGM43TvDy/I/NS1c3He&#10;LyXo9QnAP7h81sYhCwAA4HnF3FyvEp9EH13znMyf06iDTEsDp9NzzOEK1+zZRHM3L5UettiSnatt&#10;PWnx1DEdwcvOfhGPnOMsD8A9axUUFFDl2IqyPKzLRdSrSWdqU7upLEeHR5VqXvOI2TvY0E/up1W7&#10;N8o88i+AXSDwyVnElcpaqPgE4B9cuvSX4gHbsW5LmY655W2Kj4yReShde48dpCs/e0DmtyTvkCkA&#10;AAC4CfkdAIBCuJi7g8rvvXvVU7LcsHJtmYJ3pWWl09t/f0Vfz/lFlvVNiUCFGwgAvudaWaI5BQAA&#10;AM8rQzfZ61aqKdOf7/6AalWoJvOlLa8gjzJz9ND3O2naOqMzg9kbF9P+1EOUkZ0pyyeyMyg7N0ee&#10;b4Urd4WHhsl8ZGg4RYWXp5iIKFnu2qAtnd/8HGpVyxjqMC4yhkKCQ1xLV3lYauZxevzn12V+wtJp&#10;yGN5E1YtlDI5pyQ+VDZ71gJwhb9Vfgo0POYzu7/f9XR3n+EqQVM641SD4VhGGo2c/An9uGiyLOcX&#10;GON0AwAA+BSSTgAAXlOaN925pfCl7c6T+beHPEFR4ZEyD56XZ+blflwwiV7783M6fMJoOe0IBfMA&#10;vufyTTocrgAAAN6Be3Y+o3uxGtCqJ71w2QNUs0JVWfYV7k254GSBzOfm59GuI/tod8p+Wd55eC+l&#10;pKfSiex0WXYUFhxKFaMTZJ5HEqpdsTrVSzIqo0WHladyQeVsv9dX0rMz6fOZP9JH0743lzNkGlBw&#10;uAI45dszDAAAAAAAAAAAAAAAAAAAAAAAwFkCPWv5MZdbaWmoSQ4+xOM2v3zZQzSoZW9ZDgpCXVBv&#10;yss3um0du/hPeumPT+hIeqosAwCAC5BkAgDwGrfysTgfB4TwEGNYiHvOvYbu7jtc5nl4CPAc7i3r&#10;v01LZP6+MS/S/tRkmQc4XaXZAx8AAAA4wL06OAtEhIbTLb2G0IMX3CTL0X6UR+TetmRq9/+SlOMU&#10;tPzn9t15r9C/4Zclf9Pzv71Ph48flWUAKFvkjHO2VNZy6/SKxBSA26rEVaRPh78o890btJUpeF6B&#10;Oj/9vWa2zN815jnKyMmSeQAAn0LSCQDA49zLw5pTKHP8Zdi7yLBIeqDf9TJ/Z59hFBFqVOKCM8ND&#10;2S/cvpLuGTNSlvccOSBT8C8un49xLgYAAPAO3LMD8Ds8ROBtvYfK/MP9b6bYyGiZhzPDwzn+u26+&#10;zN/57YjAHPoQAFyCrm8AAAAAAAAAAAAAAAAAAAAAAABKgTQMq/RgF1RJBwCP6FC7hUzfuOJRalG9&#10;kcyDZy3ftZ7u+fEFmd98cKdMAaAESOkAAHiNS72N4DxcZvlLr09QOuLLx8j08QG30w3dB1Mwhr8/&#10;bfrYWbJ9DT074X1asWutLHNPyu5wqwc+hkMWAADA89DrE0BgwSHrMZFhETK969xr6LbeV8l8fPlY&#10;mYL78vLz6O/Vs+nFiR/J8o7De2QKAGVTMP8vqmuN52UJAOAMHTx+mA6kHaLth/dSqxqN6fCJo5QY&#10;nWD+FU6XHp96xe71NOL3D2nN3s10ND3NVsAPUOqw6wEAeA3feHcp1LnY8vFSDvAcpO3A32Xl5kis&#10;3LOeyodFUtOq9aQwOTQ4xHwGuIKHPlyzZxMlp6XQ/WNeovX7thh5vtM4rwMAAJQ5qPgEEFhwyJ7V&#10;OD/IsXrPRhm+b9G2VdSmVlMKx7D5buF1V3CygP5ZM4dG/PYe7T6yn1Izj5t/BYCySsp10LMWAHha&#10;uXLl6Lxm3WX+5csepNoVqsk8nJ7lu9fJ9MGfXqX1+7faKm9BGYPNCgDgcW7dyMZ5uMxB5ScA7wkP&#10;CaNrulwi848NuJUSotB62hXZuTn056qZ9NLkT2R5z5EDMgUAAPAalCMCBA4crhDAgsoZPS/fcM7l&#10;dHe/a6hGQhVZhuKlZZ6gnxb+IfNv/jkKlbQAvMUPr7Horx4AAAAAAAAAAAAAAAAAAAAAAKAUYBhE&#10;APCabYd307ZDu2nP0QPUIKk2JcVWNP8C7li5ewONmPgBzdy4iFbsWu+7HiLQqgcAwGvshzMqNtS5&#10;2PJxhNMIBOj9CcC3rM4dTgPnYVvwUH5r926mVSq/cjQzjZpWrU9xkTHqL2AlT62vgpMn6du5v9J7&#10;//yPdh85IC2oAQDAhN6fAAIHDlcAsMDlW/xv/b6tMoxf8+oN6Wh6KlWIijOfAY54/Xw47XsaNXMs&#10;Ldi6nI5mpJl/gbMWrrEBwxObisvXMAwiAHhVSFAwtavdgkYMukuWO9ZpKcMkgnM8xjebtmE+jZz0&#10;MW1P3iPL+SfzZQoAAM65dYVBKrjMQcUnAP/g0rkYh2uZERocQh3rtqJHB9wqy53qtZJ84Nmu4GSB&#10;THel7KfPZ46V+XGL/6TjWekyDwDgNaj4BBA4cLgCQBkUEhRCNSoYwyC+cdXj1Ll+a4oIDZflsx3f&#10;/9uZsk/mn/v1fZq9aTFl5WbLMngYrrEBxVuby593A1TWAoBSUU79qxpfSeZfH/wo9W7SmcJDQmUZ&#10;CuOC+0kr/5X5V/78nJLTUmQeAMAXUPEJGCpAAfgeKj+Bv+MGOVXjkmT+gfNvoIGte1NidIIsn424&#10;otb0dfNl/tN/x9Ci7atkPtdsmAMAAQgVoAACAw5VAAC/khiTQNf3GExXd75IlmtWrCrTs42ukPXL&#10;4r/p61njZH79/q22Rj5+D9dXrwjE1YpdwXOCzCkAAAAAAAAAAAAAAAAAAAAAAAB4EXrWAihNONJE&#10;lbhKdEuPK+mmcy6X5ejw8jI92x1JT5Xp+9O+pXFL/pL5wyeOyRQAiofeRgA9PwH4FnrhAwB7sZHR&#10;1KdJF7r73GtkuXXNJjI9W6ScOErfz/udxiyYKMu7j+ynk+iRB7wN+xhAYMEhCwAAZ5HIsHBqU6u5&#10;zD910Z3UoW4LCip39vQps+XgTvpihjE0/qTl0+loRprMn635xED81Ui6uc69cuKze82ishYELuy1&#10;AS0sJJS61Gst8y9d9iDVTaxB4SFhsny2ycjJohW71tNzv78vy2v3bqW8AgyNAb7lcmIK5+IyCRWf&#10;APwDKqICQCALCgqi+MgYmb+55xAa3O58qpVYTZZDgoJlWlZwATs3vpm3dbksvzvlK9p0YAeGPAx0&#10;qPwEEDhwuAIAAHiHF66xCVFxNKhNH7rB7NChYZU6Ze7+IA9teCD1sMz/vOBP+nHB77TryH5ZLijw&#10;zrCH3kgOIYnle6j4VLahshYUhj0BSpGuNV+vUk0a1nkQDe9ijFedUD5OpmXdzpR9Mv1h4ST6ZekU&#10;2nP0gCyjxXXZ415iypxCmYGKTwD+AediAADfCQ0OpabV6tPl7S+Q5f4te1LtikbFrXLl3DpD+5XM&#10;3CyZ/rVqFv21+j/6d918WU7PyUS+zhHWB0DgwOEKAADgHbjG2nDjnrqVasr8Ze3PpwtaniPzLWo0&#10;DPgetw6mpdAUlT+cvGKmLP+3cREVFPDGN3YA7Aa+51IpBPKwUArOnv4FAQAAAAAAAAAAAAAAAAAA&#10;AAAAfCiwetZCBUaAMisqvDx1rttK5u8991rqZM6HBofItCzJys2iGRsX0cf/jpHl1Xs3UWaO0SLb&#10;l1yrSW5OocxB708AvoVenwAAoKwrp/5FhkXIfJOq9WlQ614yP7TLRZRQPjYgWk/r3rIyc7Np3pZl&#10;NGb+RFleuHWFDIOI3rQAShEONwAAAO/ANTYgeGszlebm1+Wh4SHhtiHz+zbrQtd1v1RG5GHcAxfn&#10;Jf0ZD3l45EQq/bZ0qiz/tuwf2rR/B6VlnZDl08knuvyLkQcFCGhyrFd6AMMgAoDv6cRHRGg4dWvQ&#10;Tubv7H01tazRmOLLx8qyfyfJrBWoxFJy2mFau2+LLH864weav3U55RXkyzIyP2UPKj4B+J5b1wsc&#10;sgAAAJ5XQqGxrpwVVz6aBrTsRRe07CnLjarUpWrxSZIv9DUuVOchLNjOlL20bMcamf9u7m+0K2U/&#10;5Zt5OqT/oUzAbgwAAOB5uL56RaCtVuwGruOqWZwX7FC3hSxf3eUiala9AVWvUFmW4yJjZOor2bk5&#10;Mt19ZD9tT94t8/+snUMTl02n1IzjssyVtwAAXIFhEAEAAAAAAAAAAAAAAAAAAAAAAEoBetYCOAsF&#10;Qm8j5coZ37JidAKd07A99W7SWZYvbNmLYiOjZd7fJR8/ItPJK/6lfzcsoMXbV8tyauZxvxgeA62/&#10;AXzP5fMxDlcAAADvwJABfiFI5f90T1otajSmVjUbU+uaTWW5U71WVCOhCoWU0hD5KSeOynTl7g20&#10;Ytc6Wr5zvbm8ng4fN/6me9SCUobDFQAAwLNwbQ0ogbi5sIu5xr17dmfHWtVDH4aHhlGdSjWoZY1G&#10;styuTnNqWq0BNVPB4qOMUXm8RY+Qs37vFlql8ojr9m6W5aU71tHG/VtlPjMnG71pAZxFPHkWljMd&#10;KmsBnDn3ElPmFFzCFbd0Ba2GSbWpd5NOdGGr3rJcq0I1KdQPLaWCe2dy8nIpKzdb5rcd2k3jl02h&#10;eVuWy/J2tZyek+kXFbQAyjKchwEAAPwA0rxwhjj/x5W3YiKMPGBiTAJVKB9HTarVl+WOdVtT3Uo1&#10;ZL5OYg2VFwy2DanIrw0JCpZ5e7rgPL+gwJYvy8nPlYpZ2w/tkWWunMWF7/uOHpTlI+mpdFRFbkGe&#10;LJfJ/BwOVwAAAM/D9TUgeHMzYRfwPVR+Knt0Bw/lwyIprnwMVTAradWIr0KtaxsNfRpVrUf1kmpS&#10;UmxFWea8YbBF/tCebojDecUj6cdUfjBZltft2yIVs7aZQx0eSjtCRzNS6URWhixz/hAdIgCcubP9&#10;KEJlLfBbLiemsPeWScUlcrggPjTEqJzFra17NuxALaobteprVqhqS4glxVSwJeA8RRfQH0g9TAfT&#10;DtOeowdkeenOtTRn8xKZX79/K+Xl56MmPQQ8nIcBAAB8DIXGADa6ZXVQUBAFmfPBar6Syv/FRsbI&#10;cnR4eaqeUFnm7R3POiHTfccOUU5ejszvStknebYC8ziTwvYzKXDH4QoAAOAduMZ6XCCtUmx+33Pr&#10;DgvysFDKOJ+o7wPqhj8678iVuirHJcq8M0dOHJPp4RNHZfc9ScZ9PZ7n/GKZbLQDZR722sBhND0E&#10;AAAAAAAAAAAAAAAAAAAAAAAAr5KqpehZy30u1yTHmi2z0L2lf+Ca8hzlQyNkuVbFalQtPknma1es&#10;TtXjK1OdxOqyXDE6Xv6muz2tkVBFplZ2H9kvteb3mkNgpJw4RluSd9L+1EOyvPPIPukOdY96HsvM&#10;zbbVsMe+UXrca9VjTgEAAMBz0MIQILCU0UNWt5zmiW2+EDOvpibIrwEAgMfh0hIwAm1TYddynUvl&#10;xMi/Apx1rPOHpyB/6BtY64HFpWssw4Z1m6xbf6ms5VpiypxCmYMLIniKTnxxJa7QkFCKDAmX5ZDg&#10;YFnW55rwkDBzrqjsvBzZI3PzcmU5Nz+PsnKz1dRYLquF/C5fcBkOWQAAAM9D4TFA4MDhCgAA4B24&#10;xgYEb20mbH7/4HI5MfKwAAA+hbNwYMF9WLAn+0PS/ehZq6xBxScA38MFFwAAwA+g4BggcOBwBQAA&#10;8A5cYz0ukFYpNr/vuVdOjC0GAOBrOBMHDtyLhUAWZE4BAAAAAAAAAAAAAAAAAAAAAADAi3zasxZ6&#10;fwLwPZdrHONwBQAA8A60mgUIHDhcAQAAvAPX2IAQiJsJu5brXC8nxloFAPAlnIUDi0vXV2xUgLOS&#10;nB8q3d8ZpwAAD3A5Q8tw1AEAAHgHCo4BAgcOVwAAAO/ANTYgeGszYfP7B1R+AgDwfzgDBx7Xr6/m&#10;FADAT6GyFvg1XHABAAB8DIXGAIEFhywAAIDn4frqcYG4SrEb+I5bDWQZ8rEAAD6DM3Bgcesai40L&#10;AOBRQeYUAAAAAAAAAAAAAAAAAAAAAAAAvAg9a3kAen8CAADwEbSWBQg8OGwBAAA8C9fWgOKtzYXd&#10;wPdcKiNGHhYAwC/gbBxYXLvGmlMAAPAd5Hfc4neVtVyu+MSwrQEAADwPiSmAwIJDFgAAwPNwffWo&#10;QFyd2AV8z/UGsthaAAC+hLNw4HH9GmtOAQDAN5DXKdMwDCIAAAAAAAAAAAAAAAAAAAAAAEApkMrT&#10;SfdhGEQAAAgQqEUOEDhwuAIAAHgHrrEBJZA2F3Yt16HXJwCAwIKzcWDA6DsAAAEG+R2A04bKWgAA&#10;ZzskpAACBw5XAAAA78F1NmB4a1NhF/A9l27QIg8LAOBzOBMHFlSAAgAIIMjvAJw1UFkLAMAbkJgC&#10;CBw4XAEAALwD11iPCrTVic3vH1y+OYs8LACAT+EsHFhcv76aUwAA8B3kdQDATwWZUwAAAAAAAAAA&#10;AAAAAAAAAAAAAPAi9KwFcDZCLXKAwIHDFQAAwDtwjQ0ogba5sHuVzL3heLBGAQB8DWfiwOHeNdac&#10;AgCA7yC/AwBwVkJlLYAzhUQUQGDBIQsAAOB5uL4GFG9tLuwGvocKUAAAgQNn4cDi0jUWGxUAwD8g&#10;rwMAAAEAlbXAPyEhBRBYcMgCAAB4Hq6vHhWIqxO7gO+5XPkJeVgAAJ/CWTjwuH6NNacAAOAbyOsA&#10;AAB4RZA5BQAAAAAAAAAAAAAAAAAAAAAAAC9Cz1qnA7XIAQILDlkAAADPw/U1oATS5sKu5TqXe6Rg&#10;yMcCAPgczsSBA70+AQAEEOR1AAAAvAOXWK/yj8paSEgBBA4crgAAAN6Ba2xA8dbmwm7gey7dnEUe&#10;FgDAL+BsHBjcq1xsTgEAwHeQ3wEAAPAOXGIDilt52dNgVNa6txN2CwBfwhEIAADgHbjGelQgrk7s&#10;Ar7ncqYWNwQAAHwKZ+HAggpQAAABBHkdAAAA78AlNmB4u+JTIAoypwAAAAAAAAAAAAAAAAAAAAAA&#10;AOBF6FkLSoa9AwAAwDtwjQ0ogbS5sGu5Dr0+AQAEBpyFAwt6fQIACDDI7wAAAHgWLq0BBb0+ASvt&#10;JDEqa/kC1jYAAIDn4frqFYG4WrEr+I57N2axpQAAfA1n4sDi0nUWGxUAwD8gvwMAAOB5uLwGDFR+&#10;AiSHS4ZhEAEAAAAAAAAAAAAAAAAAAAAAAEqB8561UNMNAADA83B9DQiBuJmwa7nO5VY9aPoBAOBT&#10;OAsHHtevseYUAABKH/I5AAAA3oFLbMAJtN6fZBcz03LlyqHvqjOFZDH4mlFZ6x4MgwgAAAEKV7CA&#10;4Y1Nhc3ve25lCZH7AQDwOZyJA4d711hzCgAApQ/5HAAAAO/BZTZgoOqQ90SGhsu0esUqVCmmgsxv&#10;2LeN0jJPUH5Bviz7GpLEAO5DZS0AADgFVwOvCLTVit3A91zK2CL3AwDgF3A2DiyuXWPNKQAA+A7y&#10;OwAAAN6BS2xAQQWosxsniesl1aSnL7tblge07mXrUSs57Qi9PflL+nnhH7KclZMt07IsLCSUIsMi&#10;ZT7IoWexvPw8Op6Vbi4B+IL7F9ggcwoAAAAAAAAAAAAAAAAAAAAAAABeJFUO0bMWAAQUnLECQqBt&#10;JuxWrnOrNQ9aQwMA+AzOwIHHvWusOQUAgNKHfA4AAIB34BIbUNzKw0KZgySx94UGh9DDA2+hey64&#10;Tpa5Zyl7m/Zvp7u+flbmV+3aKNOyrF3d5nRT7ytlPiYiSqba6t0b6a3JX5pLYA0Hrb9BZa1SVD48&#10;kkKCgs0lRV3FMnKzpVu+sqic+hcRFi4XEntZuTkyzckzpuBjOPoDijc2F3YB30PlJwCAwIAzcGDx&#10;ZsWnoCDj3ePKx1JIuWDKzM2S5eNZGe59Lngdd4tfPrw8RYSGy3JOXi6dyM6ggoJ8WYai9JAKMZHR&#10;FB4SRpk5xv6drtbbSaRFwVuwbwEAAHgeLq8BB/nJsxuSxOAornwMvT7scRrc8QLzkcJy8/Pohs8e&#10;lfl/Vs2RaVnGw0C+c93TMl8hOl6m2sy1C+iqD+4zl0oDDthA4q/XV/leqKzlXbGR0TJ9/rL7qELU&#10;qRPH/mOHaNTMsbTt0G7zEedO8j91leaCUsY3Bdjh40dkWqD+5jg2q6fw5zorkC0XxFWyrD83OCiI&#10;Lmzdmy5qe64shwUbtX1nb1os0//NHk/5BQUy7w36O/M0LDSM4iJjZJkLnvPNCnIpJ47Jsi6M9ghz&#10;Vck2K/DgoWV+xaByxuilBSfNdefCR5RT20Km8v+ieP8RTrazK4LMz3AFfwpvF73eK8VUkOmxjDSZ&#10;ckU+/Te9f53ON9PHTWiQUWFQX7h1RcGj6erz7La/s/XD+PMLXNxf+e3KmdspkOn1x8JDw23HEMvJ&#10;y6a0zHTb3z16DCknzf37DHbJottTPSDHj/mmst+X9AHmm+jjzhk5Hk/3u6p1dzrnb/5MvukYE2Fc&#10;Y3g5NfM45eUbNx7deU9X922X6PVcDL3f8D7GrR/0GOOMf0N2rjG2Ou9Xzq4xAFB2nO7p09Osrgu2&#10;NIKTc6p+9knH86gL58JA5PIZ2V82qpdwuuiClj1k/saeV1BcVAyt3b1Jlt/5+xvanlxy/g5KT6f6&#10;remmXldQo6r1ZHl3yj4aPWcCzVy/UJa5YBNO4XNX76adZZ5bq9ZOrE5r9xj795czfqYl21fLPASI&#10;kvI7ENB468ZGGq3J+drEdP6JK6RyGYs3y90CjbNyNC4zczmN4yKnn8V5XDfy6gDgp3B5DRg44wJD&#10;khgCWWhIKD026Fa66/xrjGXzXru2+cAOuvMr3bPWBpkGtuIPWKOylvF7KzpU1pqxdj5d9cG95hJ4&#10;G66xnlH27iAAAAAAAAAAAAAAAAAAAAAAAAD4Ian0hp61vId7D7mtz9Uy/+LgB2SqezEat+hPeuqX&#10;tyg9O1OWrejeRxpVqUMD2/Sl5tUbyHJCVJxMD6QelumSbWvor1UzZJ4fK7aVlhtbm3s96dGoPV3Z&#10;6UJZ1kNHnMhKl+n/Zv9Ka8xWtlaaVKtPP9z5rsxXi0+Sqe5J7Lavn1Gv9fz4ufyduQVbh7otZblf&#10;8+7UsEpdSihv9qyl/uWZQ17sPXqAZm1YRNPWzpXl9KxMj7Vw69ygDd14zuXm0plbvM1owfzN7PEU&#10;r37LXecatahrVKgsU2e4JeUXM36S+a3Ju2Tq6KaeV8i0c/3WMnXH8UxjX3hk7Gsl71rm/lw5LpEG&#10;tu6jtlELWa6iltmR9FSZrt27hSav/FfmN+3f4fY2yTdbMHZr0FZt/25UJ7G6LFc0e7bjoU/Y/tRD&#10;6rM208Tl02U5OTXF6Wc1r9GQ7jvPGBO6JNsP7aHXJn9uLllz6xf5oOkH95TWrk5z6tOsqyw3r9aA&#10;ou3Gf87Jz6X9R5Ntx870dfMp2xzi1BNHUF/zc6/qPFCmnvDfpsU0Zu5EqlWxmiw/ffFdMi3O4eNH&#10;Zfr0L2/L1EpiTALdoI6hhkm1zUfcM3vTEvpl0V8yn2X2KOUMn9uaqvMqu6jNudSyZmOKCjd6peK/&#10;paQfo3mbl8vyXytn0qG0I8UeP5HmOf29a4yWCJ6w68g++ua/8bTv6EHzkVP4/MxDRXWoZ5yfL27X&#10;T3pr0N+DHc86QWvUOYBNWzNHxhlnaBEOvlL6Z+Czh30ve3pe0z1U8hnM3XSAy882P5JbqLFL2veT&#10;dKO9cQv/lOn0tfNk6qht3eYyvd1M72tbDu5U58JfZD7FvJaUdfbb0570kejiNuT3cHw987deyjjN&#10;/O7wZ2S+fuVastPpXipHz/2dnvnlHVsvkeB7fz76FbWvo/Idej9U+xnnYa/59GFZ3H8sWaZg4H36&#10;o+ufl/l2tdU5Tq03vX//vWoWPTb2dZnndOYZczj3e5P+JN2Drz13zjGeONeVBbZeg1zgjXO4s+3g&#10;jkDuAVP/6gaVa9P9F1wv89XNsiHdW+Dbf3xJS7evdWtblWVcDnBDL6Psq3p84XK0lyd+TLtS9plL&#10;njHyigdlWjnWKO9iXGYyfsnfNMvs2RHcY6QTT82fOhIM+pj29LmYP8s2IoHDZ/Jn6c/j64BfKfxV&#10;wc+dPSkIsGI7xQBAAPDNAduwSh0acfn9Mn9Bq3NkylKOH6OXJ3xEvyz8W5azcrNkWpa527MWrrFn&#10;uQC4xso+ispaZ6iYtccFJ1/fYhRmNq5aV6aHTxg3bK757CFavmOdzDviDVMhOoFu6zNUlm/udaVU&#10;lAoJDpZlnQHU2dTcvDw6ag4h99rkz2jS8n/peOYJWT4Tzao1pDeHPU7taxuVajgDygU9P8yfJMtP&#10;/PRGscNGcEb5yYvulPn7zjcquuSbFaX4Zv5LEz+W+UwPXkDa1G5Gd/a9mvo0NSp7RIWXp+Bg7tK8&#10;6CmZM9zZeTm0+8gBWX5s7Gu0ZMcaW6UTVzjb/EM6DaCPrzMKuT3ht6VTZXr3dy9QlbhKNPr2t2S5&#10;mVmBzxkebvOWr5+S+UXbVsnU0Vc3vSLTi9sZQ1a645A5FGezJwfI1Bke6ky//5OD7qCE8rEUGmIM&#10;T+i4P/MwbrrSypezxtHnM8bSEfO4sVrf/GpdKMOJlvvNfe2Clj2pfFgEBQXp46Yw3v68/+pj8uPp&#10;o2ncQqPSzDGz4pjGlYfG3v2+uVS8ZTvWUv83bzSXAkeIWk9csZG9MPh+6livJYWHGJVo9LnHHp8L&#10;9LHCld5e/+MLmZ+9YfEZFwjrc99LVzwkU0/4fu5v9PAPr1KrWk1kedrj38m0OLrAtsOIS2VqpW6l&#10;GvTx9SNtlQ/dNXruBBrxq7Fv6YqwjqonGIXJd5w7jK7oaBxrPMRuaLBxDGl8DOXmnqqM+OE/39kq&#10;gmXkFD3P8nHJtr5tVPb1BK5cdc93z9P6fVvNR05pUKU2PTbwNnU8dZPlqLBIGTLXkR7KkW90T1tn&#10;VJB4/tcPaN+xg2ahLAQybMHAUjT1VAwXN268SgPUqFCF2tRpJsttVdqNl/U5LVOdr7aYFcznbVxK&#10;6/dvpYPHjAYKnG7zNN0Y4elL7qLbVRrS3ojxRqODz6b/KFNHg9r2lenXt74mU23hlhV097dGOtDT&#10;N//8UVz5GLq660UyXy3BaKChb2r9t34R/btuvsyXpF5SLbqh52Bz6ZT3/v6fTI+cOCZTX+OKfW8M&#10;fVzmdSMabe6mpXTb1097piILeMTO92ZTZNipiuEsT+UBer5kHO9cudIZq3SHcU/WrbNj6fBQGqlL&#10;w7YqbfuCzNesWFWmGqfz7v6fcW7bsM+oXB8oWtRsLNMhXYyGaFpqehqNmfu7zB9Q6eficCODSzuc&#10;L/MVYwoXCm/ct40mL59OqRlnXg7jz3SlhBeuMBojuuLlCR+7Vcbiiss6XiDTtmZawh2czmCvTvxU&#10;poGIyxrZB9c9p9aBUXGcE2Ib9m+n9/76Spb+WDFTznVg4IZOH91gnNt0AyjtvFevpZUeHjJm/vNG&#10;pf365rZi3Fh3pMrX6gr9UDJ9HU6KrSjlfR3rtZLl1ir/EF8+2pbe5LJJTn+zeZuW0e6U/add1sxl&#10;lJy2ZbXUeb9D3ebyeaymyrOw49kZMl27ZzOt3GmU7a/fs1WuI7qBKPiOH6bSoBR5KEkMAKUGB60r&#10;+NpWPqK8zHN6pJJKG7H1e7eoPGga5Zr3U7zNH66x/UuorDUUwyB6Dw5Xr5Djyq8qa5WhDc2FWDee&#10;cwU9e8ndslze7P1E36wY9umDTm86V4qtQM9fdh9d3Nao3BIWEiZTVxzPSqePp31Pn/87VpYzcjLd&#10;Xq2RYREyfXfY03RZ+/NsBXJsxa71dNOoJ2R+z1GjklNxmlQzKhP98dAXtooBbNOBHXT7N0aLdK7o&#10;Ye90dgPdK9T7w5+hepVqFvrOJdGft/fIAXpi3Jv0zxqjcsCZVDjxdGWtcWaFi/vHvEhV4pI8Wllr&#10;2mPfyrS1WYnFHbqyVvMn+svUCleYu6vfcLqj7zBZtt8PSpKTl0O/LplKL0z4QJa5priVWonGjYQP&#10;r3uButQz9gV39gGWnp1h64XszT++sPXAxspyZS2upMX6NO1CL5i18+sn1XbzGDpp6zlk+KcP0XKz&#10;sOp0ebKylj6+/zf7F3p87Bser6zVokYj+ubW1+XmzekoqbIWV2x855qnZX5Aq94U5MZ24UoNL0/8&#10;ROZHzRxbpHcqb1TWWqmuEVxZa+P+7eYjRm967OPrn6dzGnV0b98yr5NzNi2lZ8e/S+scrhdgOJ3r&#10;JviOS0dAGduoXKm6cwPj+nxjzyuoR+MOVMFWyaVolXr7CtzcM+jU1bNl+Ut1nT6YliLznoLKWmeO&#10;e/PgayFrVaupTHU66v2/v1HpqlEyX5JzGnekcfd9ZC6d0uU5o7faHYf3yNTXuPfRD64dIfONzAY5&#10;uuehL2f+TCMnfCRpWPAPv97/iZxz7C3dvoZu+PwxmT+YZlQGtXJlp/6UZNcrCpu9cTGt8vBNfX/C&#10;aVpdoUHnsfXN8EnLptHjP74h80fS/aPypKu4kiX7/GajoZK2J2U/Xf/ZIzLvWC6hVYw2rlfPDX6A&#10;BpuVhELMCsY7zfPSA9+9SPO3GD3clmW6ocXejxbI1BUNH+oj5VSe9MkNI2U6WB2j7jqWbjR0bPKo&#10;sU8EGs5bvW5WGOZW5TpvNW3NXHrnz69VXnytLOuGkmBAZS0/VEJ+h9Po3Rq1l/lb+wyhLg3b2Spf&#10;O2uQy7jHzLELJtN3//1mW3YVl491UnmW4d2NMqB+LXtQXESU0zIM/kT9uUu2raIRv7xHy3cYx2BZ&#10;4lL+Fco0J7ewoBRw2Yiz9e9OGfGpHgJPcef1+lznyq7A7+pq2S+/n7N7pGf6+5zh7+bqO/N30+VT&#10;mvF6F3+f1evN17q6jgz2vTyeot/j1Pdxvh6crSN+pbPvYvmZHHbPN36jVvj5sqbc+p3OyZq0vb3j&#10;9+LPsc0ZMyVwtt+xwt/51OfqX3rqryX/vlOfY7+ejPfQr3X1O9tvD/0KfsT+vbzh1Ofa/wKDu7+h&#10;OHpdFV5TBvvPOd3KWgUFVu976r1LIvt60bcQQUFn8PudvKdmHGPWT+L14altL59i+xiLdeXBz4LC&#10;ArfPbwAAAAAAAAAAAAAAAAAAAAAAgAAiVeCS7i6bwyD6+kfxEC+vD32MLmt3nvmI4e7vjFb2uqck&#10;e/o733vetfTYhbfaWvpruWZXyjtT9lG4+lvV+EqyrHvG0VJOHFWfY7Q0nG4OIeWO4V0vlunrVz1G&#10;4SGhMs8OHDtET49/hyavmCnLrvQ8FRMZLdNRN7xI5zY3hr5i3Nr+oR+MVq1jF/5hqzXrKvv6m9wT&#10;2cfXGS3kejXpKDU8NX5fbtm+47DRq0GY+j1V44z1FuEwHAY/95+1c+n+7411l3IGQ61c2elC6UXG&#10;XrLZE8RhswciRxWjE2RaOc7owlLjNfO82fPO5//+IF1cvnrlo7JcL6mmTKPNLjBrVawmU4171rr1&#10;K92z1kqZOpr1tNFbhG5dmJtv7Ge8zvQ+58xRc7jAy943hru00q95d1kXjsPE6B4XeL/iYQ9rm989&#10;1G6fYzx82xvmEHufTBstU0ePD7xNpg/0v6nQsGr8W2ZtWCzzPy2cTMcyjktvCOy6bpdJTxD20szh&#10;Q89/4wbaZg7BxDrVa20b7kbjYX74OHcUaD1r1axg9Er2+U0vqXVjDOWnW67o4/JEdobsS7rmNPde&#10;x7XF7Y81beLyaXTfdy9SZk6m+Yj7HHvW0uea5ONH6IiT3tUY93yQ6DAkiR7m4sWJH0lvF43MoR6/&#10;uOllmWrcrX5ijHEMaq70rNWqZhP69vY3qHqC0R0+4x6y9h41Wm+W1KJ58op/1X49Rua5J0R7PPzk&#10;PedeR48MvEWW+fxlj89tu1KMHg75bzXU/qyHBNX0MK+P/PAqzVhfeBgqZz1rccv3fer72/cuZy86&#10;PFLt/8ax4zgU49+r/5Nz6FGzxTr3OvDcZUZrhtt6Dy1U+57ff83uTfIajXtjHGCOux5u16skD+Hx&#10;08I/6fnfjF72jplD/4LnFT2qi+HrxBYEBD6Wr+oykO5W6VtWJ7G6Wy1xeDfTw/jM2rCQ3pg8ilac&#10;YQ+O9tCz1pmrXqEK/e82o2et1g49a7339zdqmxnpuJJwz1rj7zeGSbfX6TljaMQdh/yjZy2+5nZt&#10;0Fbm7zh3uLTkW7xttSx/9M93bvXgcEbczD+drbgX1OvPuZxa1zZ6V916cBd9P+dXWrjV6HW4uLTa&#10;3499Q21sQ4wZnv75LfpKpSnLKk5L6vzSbedeTY0q16HF29fI8tczf7Ic6joQXNreKJf54paiPWtd&#10;+9nDMs/DWTnia9hLQ4y/87XMvoyG06OP/mic/39fMk1dr8r+Manz2vs/XihTV9TnnrXMfLanTH7k&#10;S5l2Mnt/c4fOpzR+xOjJPpBw2dcTF91BV3QyhsYPDgqmP1YYebnXfv9UXSf3nhX74ekotmetV66l&#10;lbsdetY6w9U4/4VietaahZ61SsLlgkO7DqQHB9wky1ze4k7+gcsRp62eI/N3fv2M9NbriovanUvP&#10;XHYv1axolO/wMeaqjfu30ZD375EyTih9SBZDWdWlQRvq28K4p2ZfBsvnuXEL/iwxj6zLVh+88CYK&#10;Dy1czjp+0RSZ31BC+p7v6VzSweiR1JWRJTbt306/L5su8+lZxrCxhZ06YHl42wta95J5nc5MM4cV&#10;f9cc2rk4DavWk+nV6ppRzqFM3Bn+bsvN/E1Jbuk9hKrbDQ1/sqBAelqesa74XmZ1Gf6FbfsWGc2G&#10;e2Jkf66Yabv3UhK+b3HnedeYS6csNcshJi//V6bONKvekAa16yPzkWHGCFAaD+c+dv4kc6mwhwbe&#10;UmSUnBU71tGUVbNknvOO3Aum7gmzec1GMmV833DxlhU0dY1xPd5zeL9MTwePBNW9UQfqYA6H3Kau&#10;MTyxLitcprbn3I1LZJ7Xr+PoIlb0sOp6FBZtz5EDNGHJVJlPzThOHeu3ol5NOsty27pGPvlQmjHa&#10;0OwNi6R3W6ZHnbHHx0uf5l1lnu+7VY5PpPx847tt2LeF5qh9if23YbHcx7S616ZxmvIyc0j+KPNe&#10;sMbH8CTzmMtQ6U1P4WOyeY2G6jcY56AWKj0da97vz1dpqx2H99Iicxjqf1bNUWld7k3ZrTsL4qR6&#10;Ca8rHt2Ita3bgqrwujK344a9W2juJmP7zlq3iPq17F58z1rvW/esdf+AGyk+qvD93J0q/6S3t+6B&#10;2Qr/7ut6DqaKDvcP9TE8crxxz8pT9JmhekJldez2pZZmeValmAqyn/DQ22zRlpU0Xe2DZ5L+1PeC&#10;29drSefL6b5XAACRUUlEQVQ06STzTWs0oNgIY1uzLQd2yIg6vK+yA+a9T/AM2QKVfFxZy6cf7kUt&#10;azSi729/Sw4mjSs7DHr3VpnflVL04lQt3njunGd+LHQR5IoKS9SF99GfjJsgPIQg69mko0xfG/II&#10;1U00Ku1oa8yCxv5v3SRDYRVHnz6D1cW1V9PO9M6wJ2VZf5+sXOP1r//xOX3+74+2i6ArdMWB69WJ&#10;7OXLH7INF8D+27hIpkM/ut9ppQBXcIa9dkUjofj84PvpHJU4SMsyEnUfTxtDv6mTrf2N/fjyMTL9&#10;8LrnpCKRPV5XF7xxg8yvUxeB02VVWevVSZ/J9KN/vi9S0Y0r3H1yvVFwxIUD9rg79ru/fU7mNx0w&#10;hhYLMhOv+gLe20ww/Hj3ezLVSqqsVSexBo2790OZ14nt3UeMffOy9+6kvUcPynxJrG5y6MzA349+&#10;Ixd1e9sP76YnfzKGcvxPJWpYwyp1ZPrm0CdUwqulzOv9Rw+bcM5LQ2mfxXea99w4mTZIOlUQxt1z&#10;fj/nNxo5wfh9XIGGzze6gKeTStzxPsDrwNEz49+lL9S+rvFrHCvBvDP8Kbq6y0Xm0imBVllLrw9O&#10;tD884GaZP7dZN9qfmkxfzjSGheQEe6Z5HmC8r3BFqnPNBJR9odl2lUnk/XXJdiOzcDocK2txZT72&#10;+uTP6TO77WKvgkqYvXHVYzSwjZHx0LjAjA18+1ZKyzxu+66O2/Opi++ke8+7zlwyuFJZS24s31f4&#10;xvLkFTPoYbMyqq4A6AyfC5xlzDrXb2Puo0UzwtPXzafnfn2fthzcKct8DundtAu9dPmDslynUuHX&#10;TF09lx760aigdjDVGO5HX2e2OVTWmr52Ht0/+iU6fKJoJoPX23U9LqNnzCF+ueIWO26ecx8Y/TL9&#10;vtzIHLBWKhH/2Q0vyrw+xvMKjGvI65NH0afTx1COWUGU8TntgpY9ZP7Da5+jOPN8zbhy2i3m+eyv&#10;VacqePmzU0eGi8pqogjOSvo8e/8F19NDF95cqAIm0+c+vml6MO2QOsaNcwEP/13FHD6VM9H2hRWc&#10;3vhzxSx63EwTO6sAb8XqXMvXBH+qrCU3WK3OA+a1y+1zSinxh8palttX/ndqrTm73tqe5+TvxeEC&#10;YX69fu/ibpIX+Xz1wuIK4xwVfb07r7Z4vR37tJw7rN7T8b3sn+PO5zg9Hph6G3d+PX+u/mz+PpxP&#10;cOXVUx7/H7V1qKz11M9vyZCsZ8ob24M5vm+R7WG/XtWfrNajfo8glb7kl+vl4r6zlWK3oXImv9Nd&#10;p1NZK758HD172T10dddBsmxflsGF+C9N+Ih+XzpNlp2VZ9jOCQ7roch2cVy3TraNZnu2xTbx5nrV&#10;13Y+Nuzx9drZzTtPV9YKDg6mf54whrTnypgs1yyj4rxRjl2+1UqaWbZw+XvOG5y5y+rYcGc7ODu2&#10;HN+D94lyDo2mdNmSu8cn70TFXbM8vh+58fWcHTfC/F7ufjuprHVjMZW1PD0M4hlU1nJ1fyhMrTWH&#10;lzk+3/F9T/256PvqR+QVRd/Y7fXvrnOadKQvbn2FKkQVvgHH5XqMyyqzcrJtjXCrxFeiuMhTZQdM&#10;/94Hv3+Jfpz3u8xb4RuRA800/TvXPlPkpjQ3Xtx1aK/M60a4ukyWG7FVi0+S+Wd+fpvGzJ0o84HO&#10;yS4IAD7AlbU+vdkoV9UNZxmXn7yp8tkfTvlWlp1dO3i4MPbtncZ9GHsfTDHSc2/8/oWt8b6V7o07&#10;0Gc3vyTzXGmI6cbRU1fPsQ03rnE6+ZqPH5D59XudVwSLLR9Dr1z1KF3Z2aiErun7AIPeuJlW794o&#10;81a4gsGIy++X+Tv7DZepXgvrVLper5MWdhWI2K+Lp9DdX48ocn/Onq7A8/3d79rKp7Q/ls+gR8cY&#10;eQpnnT3o9TTxkVG2zhYYl23f9z8jPTJxyT989Zb5kjRRaZeZI8aaS6d8N3u8TB8bU7hMytGgdufS&#10;m8ONe76OHSpMXfUfXfeJkR9ytPL1v2QIbnu/LvqbpqyaLfNPXnIn1a5UXaULjJSBVdpDN07/eMp3&#10;kgY64kIHGfwuFaITqH8bY/99/OI7jEoq5vtbfY4eqm+1StO999dXNHOd0bhE76uOPrnJOK4ch1Xn&#10;xqGfTP1e5m/uM4Q61m8j+xrTn6u3Gn+uThu88ttHsm64cQW787xraWi3iwqlK+y/N79Wb/8Fm5bT&#10;C+M/kO/OrO619m7ehT40Gx7oz9D+WjGTHv7euO/jyvotTkRYBLWpY1SGe0EdXy3rNKEgPUib+v72&#10;a56/vT7O9qu02bezxtPYeZNl+aBZmcgZXhe1zPzjI4NupYvan1uoYZSzdbVw8wopc72h9xWy7NiZ&#10;RnGVtZa88jvVsKt8yRZuWU73fmOW35odvlipqtJ74x/+VB3PtcxHDHq/q3aHUcnpTOj9jBsM3tx3&#10;iMwPbMvrJazQ+mB6vfP/+d75H0uN+3Hv/fm1rRxaP8cZroA2oE1vuvN8oyJoo6r1iuzrmn4vfTx/&#10;Pu0H2d4Hjxn3GV09lwWa0vpVhe9UAwAAAAAAAAAAAAAAAAAAAAAAgFdIX77lO1Uv3P2Pn+J6fCXG&#10;SaOFrD9E90btaZg5nKC2cOsKmrh0mgwtl5WTVeQ113S7hJpUrUfnt+xRqOYi93TEPags27FGulMs&#10;KOCeWApo75EDUtszIzuLutRvQ9m5Obbap9wbCXcByDVD+TmOn2UfWvX4yvTcZfdQ02oNKDoiyvYd&#10;Zm5YKLUxX/39E6c1kZ0x6ryepOjw8tSrSSfbsIiMa71WiaskPavkF1OT3RXccxYHd0N6IPUwTVw2&#10;naavnU/jFv0ptT2l9q0Z/Bs4+HkDWvUqVGOXe6f5d918WX+6x5rT0bx6QxrYpre5ZODvxhaobaJ7&#10;09HRvEYDuqvfNVQ1IcnWlSS3zuWaudyt/eTl06VXIN1i1/61HNzzjpqjK83u8LUTWRk0yezlxqqX&#10;LK4RzF3ocwtZ/bncjSfX3v7gn+9k6vhZVmGlW8O2MszgrX2GFhqqk7sPffOPUfTnypmyX+nfybW+&#10;eQjPPUcPyNAy3COR7lUnNDhUuo/l7hytemy657zrpCtg/RsY95I2Yek/NF+tb91bhz3+XP6cupWK&#10;9qy1aNsqeZ09x9/cv1VPaZ3piHszGz0v8FrTHUpLodmbFtPUNbOlRcBvS6eo89V0aWHKLVrsfzt3&#10;Y5uqts+gNn1kH7FvZZ5/Mp/mbl5m6wHwdHSoawzHqLs+1fv9fxuXSA9xvL84RqsajenuftdSebOn&#10;J+37eRNoszqWp6+dq44QozY0h+PrezbuKD1Z2Tumjjn2xYyiLVe0ptUb0GCzC1qNh97knq/4e/O+&#10;5/hZ9mF19PC+zC01B3e8gAa27m2r0c74PMfb47avn6aN+7fbtglvBx66k893fK3h/dNexZh4dQ5a&#10;ItcFXbte93Jz/wVGb4LatkO71PE5i9KzM05t9wJjyq+/tfdV6hzXwNalM+PP5mP2DXVscwtXfX1p&#10;X6cFXdy+n7R4jTK3Tab6O3dje+93Lxit7O03jPqMlPRjcr5qrK6Hjasaw1YyHoIgXf0+bp08ddXs&#10;Qtcxfw2Asxn3ksTDM7885GHb8a9xV/iTVvwrw2l99u8P9L/Zv9L4xX9Ld/R8fC/fuU66Euf0Us2K&#10;VW1DJC/dvobe+vNL2n5ot+3aVBw+z3J6k9N63CNt10bt5NrNrSS5JRqnk3Qagf/eoa7Rs6c2Y73R&#10;tf0SJ13kNzLPUY4tSTmNzukclmpeS5zh38jpFz4nt6ndlDrWay09jPJ35BagnJbi8x8P1au7Wve3&#10;8wt//0s7GL3WcNqe8bpnCzYvp7mblsp8SWonVpNhxhyNMq/DxXVJzsMcN1PXJn4PHdw62LjOnKRY&#10;lbfhdcq9HnOPtK3Vuq6l9q1GVepIN/GcPnVsOeYMb6uWattwLw4N1DWJ91FuncdTvsY5DmtcS30X&#10;TtPyvsetTrn3GQ7uPv3oiVS5hpeE0zfcqlq/loN7C+bvzens4t6DjxMeNoB7u+S0P3drzr1F6WOB&#10;W05yTxW6BbMr64H3Sc4/dG/cvtB3SoxOkN42OY3A6SDeDp0atFbX7loqn1uf9h1LLrbVtk4bVYxN&#10;kDQE/2buoZeHGzCO24rSkpF7weDWg/p3F/eduWdPTq/x9uHg8xKntfjY5NfZn0f403lZvoeKa3tc&#10;Kvkze/+ocxP3es1/tw/79JoV/bwaFavIMcPDKfCwH81rNJLtweke7uq/blJNSlX7Og9t4uo+yTg/&#10;yOc7HpqA97NaFVWox4LVe3APhrwPcJq9nVqXXVQeiI8X7ln70HHjvGKPjw/evxtWMffvCsa6441T&#10;Uq+x/BsZ937E65q3G+8bPdV+x/Nc1sC9IUVFREqenL8XT935raeDW6Mzx16s+fdwT9xMn2P5msP7&#10;+F39htPV3Qapa1h5Wy8qvF/z/vHCr+/Tb4un2pad4XIBblnPn6+PkxoVqkhPULqHGN7HOqn9oYvK&#10;P/Nxya/hc0bK8WOyr8qQGHbrhz+Ph+ji/Yhf07VhO7letKzVmGIio+S8wGVDzNPrVe3F8o+HJf59&#10;2TRbcB7lXHN4DEcfTPlWehHwFG7dP6zbxXLu08NecDkCn8Pu+/Z5GqPy4vbfzTG45fnfKq9TZF92&#10;vhmd4nMVn5/b12kp5zu9jSur4ydNbQc+F1qVRdiLjihPLVVelnvn4WuKvEelGjJ1bN3Nn9WsWkOq&#10;r86DNfm4VMHHGYf9dnfGOFdxj5Dl5FzDw/LUUZ/F5ZfcMyb3OMXHJ5cHci9QXNbIu7f3+1Ey8L4t&#10;v1Gd9/kcxL2h81CXLdX35PMHX7cjw8LUPlBRjld97uVvV1LwfnNhW6MXbu6Zwd73s3+j5NTDlq87&#10;3eCeGBj3AK7xcf/f+oXSY4PVa/iczOddvu7pfUlHzQrV1PopkPOG42t4HfB1hF+rn8/Xe07fRKo0&#10;MB9/nBbprK7HDdT1uJs6Z3A+OyI0Qp7H65LLmfl8we/JuMyZj/XG1erKNaOzuh7zNuBzWfnwCCmb&#10;5mOQhxf0xvmbyyI4TcXXfD5WuSyZ8wcfT/2eZq1fJGlDHv5r2uq50sPJvqPJ6rvVk/Wje7CQ3yO/&#10;qRz9qs7XzvA184lL7pR1yOmVU2vB6B3mvb++oQ+nfEeTlv1Lo/4dS+MX/S3XDZ4u3rpKho+apbYr&#10;/52/MwBYOY2LLAjuTbxPs65SFs/XbH1uC1Fpbc4vzFq/QF0bwy3PP3ydfODCm6TcgtOKtvOiGTzE&#10;Facpxi38o1B6RV9j+DzP6YYrulxIF7TqKWkW/VoeCovPkV/P+Fl6J+QhFvXfOB3LQ+XxtXzt7k22&#10;93MMHtWHe9Th5+vXcvB1jdPiyakpNH/zMsvXclRTaeq7z7tG0tbc6xi/ltPm/LvfmfylXBN2p+yT&#10;/A+n5fX7R6rr35SVM+X6YvW+7PJO/eXaeV7LHpIe16+V16v8y6x1C+V7c+9BVu/BaSv+/bf0varQ&#10;a9fv3ULf/veL2q5HLEe0cCYxtgLd2PvKQu/FsWrnevV55egfc+hfZziveX7rnvIa/v7277E1eZfK&#10;1xhDYgq7w/Wu86+13SfWwWm1/uq9zm3RTXpZt/+bI36M08Mc3FsT3+NbvmOt7C/F9YabpNJ6zw6+&#10;l25X+TEeRrBCdFyJn8P7DQevdx6WkdM2PLz/EnWt5vSso4HtVb5QPZ/TnfbvHRIUIq/nEaj4b/b7&#10;jqa3Mz/GxwVH+7otZF8Z2vUi6qvyRUO6Diyyru3ZP85Dbbau3USOG847crrUEafdOS3Lz+dhEO1f&#10;z/e+pq40RiFx9/69Pf6+w7pfQiOHPChD7zVU5w7JO+jPMp+n6XXAIWUcKq3J+ZK+apvxaErO8ib8&#10;fM57vDL0EbpA7Uu8b/I+YvscFfbsH+d9rpVaV/xd+TV6+FSNe+T/ZeFf5lJht/UbVuR8I+W3Kn/I&#10;OD/lDKcvh3a/SNL29q9nPH178iiZP1183urXorts59eGP0E9GneUkZBCQ4zzjyP778A9b/G+yuf5&#10;ptXrS4+GSSrvw/d4ra6+XJbI5eQvqO18hzrGuDyTy8glX2WGI/24Pp7bqf29pjpHctlYdGSUlM9B&#10;8eR4KSZKHgbR6kwGJXph8H1057mFxxH+eNpoGcaL6cJwjSszjTK75OchyBhnjBnfuLrn2+co20kh&#10;D990+PKWV2WeC7UZZ+IZD7n30sSiw4nY48QPe/mKh2R4K/uKFzsO7aVbvza6yDyTbsEbqITfR9e/&#10;IBdIR31eGU5r9xYecuBMhKrEap45ni2f5JzhgtCxd71fqNtIfvYl79wm8wu2GuPtno6L2/WTIdns&#10;vTflG5l+MeMn2/ZhfBF/ZOAtdPe518oyn+yYHqrszv+NoDnmmLzO9GnaRaY/3VN4bNyShkHkG5Of&#10;XD9S5nX3rDz+LOvz6qn9l/dFvhniynjPmh7C7pbeV8mJXlu6Yw3d8uWTTodYDFe/n/cVdnG7c9WJ&#10;6tRruWvdm758vEiB59THjC5/+SanxgV9PIzfK+bwkxnZxhjp+mLTumZTeveap6Uw3NF934+ksQuM&#10;Ljudee+aZ4pUyGSeHgbRF2dgLvBTK6rYG398LP92/ycyX95urHO+CcdD6M00b3CfjhvOMYY7enLQ&#10;HTLVQ7m+P/Vb+mqWMeSlozeGPkY3nmN0f6qlnEilS941jueN5hCizjx7yd103/nXm0uGnWalpuKG&#10;Qbyl1xB6dcgj5pKBj/E3/jCGfMpW53qujMpj2rM8NW/bo51s3HizO+Iv1TWBK5HZG7fISGze8+3z&#10;luc3fZP8l/s/khvX9l7+3dheH/z9rRzTnJFgS0ZOkKk2a+Mieuqnt+Wmh6PeKqMy6uZXJGGr8fd4&#10;eaL53mob2eMKDG9c/YTMJ5jd0nLlCNbokXMlE+2IE/fs5SsfLnLT/mCacV5s9eTAYs/vAOBbnKbg&#10;6yTjm7f2GT2ueM3nSK6MzrgCjuPRrJ/NlVluPOdyOr/VObJ81/+eo60Hd8o1viScvru2+6W2bv+r&#10;xydJpRT9YRm5mZLW0sOVNK5Sj27qfaXMayN+0cMg/iBTR7ZhEM0hADVjGERjCGurbrS50LNmxWoy&#10;f+05l8lNM8Y3HyNDIyUzLtTv5OHIdaZ36Y7V9MX0H2n1nk2yzIVP/kCGQbz9DZkvMgziX1+7Pgyi&#10;SpeON9MW9jqNuEymxQ2D+OKVD0n6297rKg2ou4C/67xrpRCXxcl1ppyt8sABdW35fel0+tYcQqCk&#10;buP5WvuOSkMyrmjDcs33enrcOzTFYaheroTB3r92BJVXeT6N08LP/PyWpB1LcmXnC+mZS+8xl4xr&#10;788qrcrDTDIuqHek8xRcuH9Ln6uobiVj+AX+/Vzgpg+G1Mx09V32234/32ws6Ya/TvvNf8F4jcbD&#10;T78xydjefZt3pks7nG9LM2xP3kt3fP20FOrb02n9KgmJNLSzMdzcIJV+SIyOt32O8X1P/c707HR1&#10;LjlM4xcb6aJxC/+UY8XKc4Pvlwrw9n6YN5He/9sY9sM+X84Fu68NeZSqmkOM8M1sLoy2x99fV+qx&#10;d/VH99GR9FRz6RQuOGM8fMKwbhdRi+rGPsPDxulGQ/z7OH+ovws3KpqyapYM6c4OphpDKxTnvguM&#10;dOyNva60vR/joTHmbVpG9/U3Kuc3q9ZACnfZO39+ZXl+++b2N2Wq8+7c2Izxc/Uw6Y54O3Khe9eG&#10;bWX55t5D5CY7V3RiXN7BuAIAO67yZtwYifF5eOz8yXRc7YtMl4N4kqvDIHLenAss2YP9b5SbExpX&#10;fPjUXF8fqP0nM7fkgvCPrjeuBec06SxTxpUQPv1ntG0b3dnvGoqLipEbR4yPb34ON8xgH0/7nuZu&#10;MMoDKsTE07U9LrNVOkuKqSAVLvTxfFyls3el7KWPzKE7eHhzVyqEnik+1r+42Rh6w1H9Bz07DCIP&#10;JfPjve/LvD6v7TxsDFHW/fkrS6wc5UlckZF9f/fbhYZry1L7xmM/GGkDrsRRHC6Uf27wfTLPwwGx&#10;lbvWy9RxSBquSPKSyntyZUtHt3zxBC3etspcKorzfpzeuLqbUYbBFVuiw439myvf8FGs90ke9o0r&#10;ck5W1wM2SqU9HMswPYVvgOnheG7oeYXkN6skGHnaKHUN4OGxNR4+X1dy3LBvq6SJuFI4s8pX2uPy&#10;Pz0Moq68qfEwiKs8PAziPCfDIL5oMQyiLi/rqX7705fepdKwp4Yb0ufMGesW0gvj36fUjMIV13UD&#10;rB/ufU99Vh2ZZ1yZitNBjCvl2V+P+ZzBjez0OXfp9tX0ydTRah0YQ03VSqxqSxP3a3mOysfH2D6H&#10;yza4Uvbm/Ua54Wu/fyZlxd5Ik/L1s6FZpjG0+8U0du7vcpObOW5vTuO/fJVRBjms2yWFbtyt2b2R&#10;rv7gAVtZgqafc33Py+mFK43huvTv1PvZraOeov/WL5KKds7o93GnvBTgzHk+rQTec6o05PTcZFYA&#10;fnVo4XtN25N30z3fjJB5vmHuiG/6f3vXOzLP+RpHeea5bfA7d0qHD450PujPx7+Rxi8apxeeHmsM&#10;q/jnihn0vkrv9m5m3JvS/lpulPfc+NljTtP2nCZ557pnbddBR1zZ4+6vnpV5PdScvUs6nEevDzPL&#10;nM20hK6M3+3ZwdIAhX2orv/2lae5QsaTP75B480ydkfcUO4tM7/fv03vItuPz/fPm2VFXIm3SPm0&#10;esHnNxt5jks7nmrgzc/jCuIjfn5blt2p4Nuken2a9VzRfNh3s4z8+KNjjHvDzvAQc29eY9wjdBwG&#10;ccrK/+i6j41rqKNVb/5dZBhEK/q6zOtK32u2wmVbd31plBVyQ01HXFGKvXXt03R55/62Mg1Nl1Nw&#10;PozTHvqzdMUdezqdw+v7x3mTimynT24xhvbkinklsc9POft9vJ9n5eRIRUrG+Uqmyy8L1HtwuleX&#10;bTji76fT3nd99UyRPA1XWuN9mTkOg8iVjR7+zvg9pzMMoi6TubzrAJWeekQagdnT5wouj9Hz5dTv&#10;4LSaLtPQ5b56Xf2o0m0v/PKBLc9vjyvjfXzTi9L4jzmuU15j/DmnPsuoJMScrT+t2GEQX51kNEKz&#10;w3mJe785VX5rfbYyOj357ZHPnA6DWOX2wvfw3MG/jxuo6KFK+Xi3x+cczl8yPgb4+boOB5ez2Je5&#10;8/pfscPIS970+eMyPKW9SHVef+bSu2Wery2Old00bjBm3yiD17/juud9dPJyc5/98llbXrI0nfrl&#10;xXC2Uf2I/I5Kd3UMgK8aeH657+NCN9k5Y/f4T6/TaCfj13Mtdl24xa3qWF6BcTJ6bvwHNGqm855d&#10;2AfXGSeUoZ0L39jmwrkbRz3utGCFbxbpC9J7w58pdGLkG/Xco9evZktTPvmGBRe+6GWa71tSjV0u&#10;pP34hhfowlbGDTN7d/1vBP2y+G9zqfRc0/1SevvqJwudzLjgfdA7t8o899pwuvg9HU90uvDC8QYj&#10;12z/7IaRtps92sRl02TKPegUSfQ5ON3KWtyzGFdYYrpwUdfq1z2BMS4Q2nPkIO0wC0G5gIQLRLmw&#10;zApfpL+51SicdGxhO3bhH3Tfd0bCwplbew+V6QuX32dLpLHVezaq3/O09OJj74ael8t05OAHbAkE&#10;dkwlvrmnDsY3zrLycmwX5Bt6DJYeNOy3/z7z4tX/rZvVukuWeWf4JvRwJ5W1LvBgZS1/xOcNbmn+&#10;hFmZSic+2Tq1b9yi9rnNB0+/Zy2dSeMEgP0FVyo9ORwLulXs0hcnFtr2/LxRM36yVVAq6RzFiRTH&#10;ylr6BntxlbUevvBmenzQ7eaSgY+PTWblMD7eeV/iFjNszZ4t0nMV42PIvjKixjcK2dTH/2erfKVx&#10;b1TspwV/yNSR7r3m1SGP0tCuxg1PbcpqIxN03WePFFqPOhOh8d+cFTR+fetrtsoJ2vZDe2jwe3fK&#10;vGMlzD5NO9O71xoZa24tznRm48mf36Kf1fmAe+Kyd4FZKePt4U9TZbMSqcatu1m3kVdI61kA8C/l&#10;zFML96j3pllopjP5Ov3zysRP6NNpYyTj5wquxK1v1LnSUqdOpeoy/eC65yWz66zgT9PnJL7xVDE6&#10;QeY1b1XW4hZzX5npJO4Vwz4tUhw+P3M67bEfXpNlXeHN1/yhstaH1z9fpIIvN0DgFraMCySKW8u8&#10;f/6y6E+Zf/rnt4ttUccNZb4xf2+b2s1kqiuW3/O/52ni0n9kXtPb96/Hv6F2tU81XOFj4O0/v5Le&#10;GvSyI11x79f7P5VeLTQurH7kh1fob7P1pCMugH3ArJxzU68r5Rgqbj/jo1NXXuNWtXqbOVas0nQF&#10;nO3vzZKpxmnpFLNwkHtQsk9jcEWY6z57mHan7DcfMXCPUOzN4U+o/LNRocWVY4K/M9+AZZe8c7vt&#10;xqqjd1Sa/Zrul5hLhi9VGvHFCR/JvH0akVtPj7vvI1sFEHe0eLy/5U2EW/tcJdORVz4k5yOrtJ8V&#10;3ieXmb36cUMXnU9x5ulL7pLpvRdcL2londbjdZQQHSfHKbP//JfUOuBejxxNethoFar3OX2efOuP&#10;UbYKgo44Hf5A/xvprvOMBj98w9vVcxuXe3Bvik+ONSqJOWvUcyZcqazFPWvz9nrowltkWVcw073l&#10;cQWtz6b/KPOOPeg5M8a8QXZeSyN9y/h8wZUNk8xCdr65UBze9u+ZlQuv6HQBdahX/LWNt7yu0PGM&#10;Op9NWGKckxwL/D1JKmvdUjqVtXo16Uwf3WgMEKBvHnFrctZthFEuUIi5qlw99tyhb2KOvOIBus5s&#10;cKT9stAoh7j7GyMv5Ei/9vkr7qfrzzn1vblQ/FF1fmc/zP1dphqXHX14w/O2m4/2+EbrXItGfjqv&#10;/vjFd9Bt5w6z3ehwZW3omy18A4jTRPuOeP7Y5MpM719v3GhuX7dliek2Te/n7/zxlSx/7iStppVm&#10;ZS0+/c4faV1Za+T4wpW1eHv0atpJ5t9R+WauuK/x+p+5zmgEd/+3I9U1pmhFYV0GMvWpbwv9Lq7w&#10;eSjNKNvjyuqOeX57fL3gxhAfTx0ty7f3G2a7qe/sPG5cYYh2qrTZU2Pfohnm97S/melJ/D3syzCs&#10;PHmJUSZxzwVGz/sa92R2xXt3U1pG4fNQXKRReW3Mve9KnsEelyWx535+V8rzHT9ZrxVXr3Pg74rf&#10;t8C/nI1HnU7H//vMD9LgQ+M99/lf3pN5rlhtfw7m8xM34uDeiZhOd1gZPWeCUdHDYeV2Mkeg+P3R&#10;UYXOd5v2baN7zMoNa/dsolvVdePJi41zMDfeYHwdYj1GXCENu+3pe2bjH/rc1tDDClccf/C7F2X+&#10;H12xxzxcuUL3M1fcV6TB3S8LjApYd3/9rK3RxbgHP5ZeYOyNnTdJXb+MPH16VuF0fY8mHekzM13r&#10;WClGW7nTSDcMePX6Ite+OiovOf6hT2W+RkVj27Gj6cfooe9epj/Nimzu8NfKWtz7GedZN5udP3DP&#10;Wdy4gPF65F7fHP27Zp5Mr/7AaKygcRrwqq4XyfwrVz9aaJ/lNADn1bgnN8aVAXn/4B6B2MUqr3dd&#10;TyMt7lgZZ8eh3XTbqKdp5Y515iMGVyprce/BXJlnywEjrxGm0hdt6jS3pcX1/m6F94vtyXtkhADG&#10;PThxOq9rI6OCEjdAcaTv4fcZeTVtO1j4/qc3K2txr31swqNfSKUke7wO+HhhY+ZMVGk/4/4wb5+e&#10;Kg2rj0EuO7A/T3Bj/Rd//ZC+++9XWbY/Tu48b7jKAz1QJB2ln8O9qPJ6557xGKd3uWdyxg1y7Stf&#10;OuLKWlc5qay11EllLX0+syq/1bxZWYuPsXeufYb6teohy/ZrhStncYNKbrTAuGItl+81NtP9D154&#10;E/Vq1slWbs50mvn72RPocXVu0KOa8T3d4edcarsu6A4TNN7/Vpt5Iu69lre1ft/ujTvQuS26Si9/&#10;GlfO2rh3m8wP++D+EsuswLniqyACAAAAAAAAAAAAAAAAAAAAAACAR6CylhfVMFtxa1ybnHv5cYZb&#10;u3LLTd16k3ENSI5Dx0se9uBQWoqEY0sjHkvVsbY042dx8Jj83JsMh+5Vi2tEcnDPTn+vnCUtkjhu&#10;7jVEehOyDx6ykaOk1kTy+3mYG/M32XOsjepN3B0l92LGcWffYUW+97R1c2UscI4zwb+RW0TaB9ey&#10;1TVtGX82R5f6bWTscEc/Lpgswa/R26uksGL1PB2VYitKq2fd1TdLjE6QuLTdeba4vsfl9NTFd9LH&#10;1z0vwcM5cM9KPIQGh+P78jBu3HrBftgIve25xbnj8x2D93kOx32Fjw8eo9rx+ZOWTZfgHtq4lx7d&#10;Uw+Pv3tjz8slPr/pZfr8xhfp3WFPS3So16rQ9t937BC99scXEskO3aO7i9+1SKgvGujB/VxxtK/d&#10;nK7oOMB2brC3cOsKo8coi9e7GicL1L6iIt/hGOLHHDf+VZ0HStj3qsW4dcXsTUsK7Q/eUD3hVAsZ&#10;jbuG5qGYOLgV/x3nDpehizi4B8UPr3tO4hL1d6uuRvV6dexVi/EwOMUNhcM9mXCkpBdtRcG9t0gP&#10;LrJHnmK/jjmsetXi8cY5ejc7NYSLNnXVf9Jqw6rlxrp9W2V/0EOTMG49zMFDyzyr1snAtn1sce/5&#10;19Hzg++TcOxVi+nzZqzZChbAbXxdQXgt9PmrWbX60qOWfdfZ3KsGx+i5E1zuVYvxMODco5YrvWpx&#10;z4RPXnSnREd1nXeldwZ9TnLsVcubeJhxnXa3T4uUhJ/LPUry8NkctcweicBagyp1pLUfR0lrmfeV&#10;S9ufLzHEoafiM6XTwD/NL9wrJrc67dmkk0qPJ0hY6Vi3lUTzGoWH7ebhnxZtKdprbnhYuAQPezi8&#10;+6US4SqNZL+fbU3eTf+smUurdm+U4F6N+K86T3BZh/PpgQE3STimr0rCPZlx7yUcxfXiofF6uV3l&#10;KTh6Nulsu84zHnJu+Y51Evx9525aSruP7Jdg/CweupHDWa9a7uI0kmM66Uwt3b5Wgoc9cOe9eZ9s&#10;V7e5xD3nX1tsq10rel22rNVEhmqz/G0nPfdbuWc27lmWh0bgsN/nSsI9KZ/Xogddf85gCcf0vkei&#10;OOZzOG3OZR6O5TLjFv4l8b//fpX9kqPQexcXFvg4q51YTXrUKqlXLcbHFfcCzMF52JKubfxXfQ2+&#10;ve8wKW+xKnPh53kynLF67pkE9zjIvcfZD8NQMTpegoeO0MEthm/pM4TOV/sWhwz1p845Vu95upGl&#10;9nUOHibtaHqqhHZ+K/W5Kpy1/OYhozkGtOptPmJYv28LLdq6SsKRk12qWNxCnWPdns2Uk5tt++6u&#10;4DJCjvNa9qCruwyyXSfUavRY7D+aLK3mOdw5b/AzeR9/YMCNEtzrmNX720I9X0cR+jkeCldx+vOy&#10;jufTa1c/LqF71dLphhU719PLEz6RsBp+tzjcAyb3NstR0vWY1zunmbiXNw4eIlNfQ5zR+xH3xHBH&#10;v2GUEBUr4S28PorDw3xyL2YcelgYbf/RQ0V61WJhoSoPoKJZ9cJpLO7BYM6GxRI8dORlnc6nZy+7&#10;R+ItdW55deijdEOvKyS4VwweBojDu/j3I7wXnqOPDYT3IiBY7WZnEIfTjkr8p85L9nh99G3eVYKv&#10;z/aviYmIlt6kdH64OO3V86T3JLvXcxn8ZR0vkLC/HvD5eLXKQ3JPQxxcjrxUpVl4VAn7UUp0OYv0&#10;FGP3vhx1K9WSsBrW2R6n7XhYdo7wYPP3mSrGJEjP3PZ4yLRJS6dJMM4jckxdPUeW7bUy80h6SGvG&#10;ZfQc7eu1lJ6LnPWqxZrVaCDBQ0064iEh+f4Vhz3uWXf+pmXmUmDj+7wcT/zwGt33zfP0ym8fS7zw&#10;y3sypByH7gXLUVu1v3Hw/mGvQnQCDWzXRyJShug+Za9KLz4/7j36/r/fJHg0Id73diTvkfhi2g/0&#10;xu+fSaRnGb26adwzHR8jnOe0H8GnOLl5uRIvjf9I/Zbn6aVfP5J4/pf36Z6vR8gw5yUNdc6jzzw8&#10;+mV6dPQrEm/8/jk9NuZ1tc6M4PJAR1z+wsE9uDscNva7vyWr57sal3XuL8H3iu1x71hfqe345u9f&#10;SGzct016X+Lg+0ATl/xDj//whsSOw4V7wue0Wb+W3aVugq6fwPdqOa7qOrDQeUX7ef6fEvf/7wX6&#10;4K9v6NdFUyS4t+GnfnxT4rWJn1GqxdCK9qzuN3JYkWuLxXOtQlaWE1bPdzVa1WxC3Rq3s7zOTV42&#10;nV5Q+/6c9SptqiInN5dOZKbTsq2rJZ5U+9KMNfNt+Qem0/F9mnehOok1bJ9TMSpeeibjHrXse9XS&#10;+cXf1Lq+56sREh/89T+asHiq2h6TJZ5Ux/o7f3wp91w5DqYeplHTxtr259LrVYt/Y9kLVNbyIscb&#10;+FxZqbjhNEpb9fgkCR6qoH6SytCq0Daoky7H2399TWkqQcPd43Fwwqh/q16FgjOmkjk1X1scHkaD&#10;bwbo4R21ChaVyTyJd3d9guKhWd4d/rREgyqnfjPjbr9/WvCn7YZg0UPGsxGqEiQc1/a4TG7W2Fuw&#10;dYUMp8fhTTy0pWNBp6bXmQ5+Dt8k4Ghbuzk9NOBmemHw/RLu3shxGa8oR+oxfeHSF5rM7GyJ5Wp9&#10;pWWdkND07+OCI+6uUmcW9D6rL2Q7VYJig0pEcXCGRL93ceEU/80xTgOvV11JprjQ28WbeB9oW6uZ&#10;xFvDnioy1v3B1EMSH08bLYnZ0lCzYhUa2EYl4lVoamvKP94XeBgqvewtethBR4WPHeP44eAEadcG&#10;bSVeufJhuq7HYNs+6a/4+1/b41IJPeyRtlud16eumStD4uphce1x5cxRM3+S0F1gazwcw009r6D3&#10;rnnWFo9fdBs1qFxHAgIEZwQCKcCruBCQo4lFodv8zcskTqdL7pLom4kDVKbzAjN0ZVhdWX7eluV0&#10;85dPUtfnL5fo+/JwevOPUTJkmx62rbRwnuDzf8dKcIEmj/HPcftXT1OPkUOo84jLJC5953b6dfEU&#10;W2GIxkO0cfRpZgyDDc7xEEkcvy2ZSvd8+7zEHV8/Q2PmTaSj6nEOTV+P+aY0F/562qx1C1Q6c6u5&#10;ZOAhuVvXbibhiG+uDu54gQQfV/Z4mPojdpUCtDa1mkjc1e+aQgUw3Gjo5YkfSwx+9w66538jaPhH&#10;D0jc+7+RMuwcnyE5uHKXrgzftWE7ef3p4O7yuYLVJyptyPHLor+KDEvNFSz7qv2YQ6WazEeNhkg8&#10;lOg1nzwowd/3llFP0sVv3Spxy6gn6OcFf9CMtQskPIXX05czf6a3/vxSgguBHf27dr7t7xJ/GMHD&#10;W1lZs2ejBA9Fxzc0Rs0YKzH43Tttx3q356+Q/XL5zrUSOu2q0489GnWghpw20hvJKorBBW+6MsSP&#10;8ybbvvPG/dvcfi/L56soUPmnaavn0OKtKyXW7NlE7/z1NV2m9jeOzs+q36ri0R9eleChMnQjMcbn&#10;8KHdL5ZwbAziTUHqc3WjgVeuesQ2zIw2celUKVjnKOn6Zcuj2kVx9E2OD6d8S7d9+RQ9+dObEjxk&#10;KG8ze/p45uOEG5aNnT9J4qbPH6dHxrxyat9xSOvwTSSuvKwrMLv63fxZlbhEGVLFflgVLlPiuL7n&#10;YFvcfd41NGLwffTRjSMlJj3ylXr8cmnQyOEJuixh/ubltHLneglNb7MrpQIwD+HGzz8VF7bpLZFk&#10;N+wdD7fG57Rdh/ZKOL5GjrdiOD6fI18dmxxzNiyhmesXyv7F8bY6B1z69u0SnZ8dTD2ev5Lu+OoZ&#10;ib1H1DWBX2zicokL2/ZVvydGwpP43Pn5NJUmUpGceoimrZlnO0/0fGEodX7mMrrg1eslvpn5S5EK&#10;/FwZjoOH4gwUOt3KN6qev/x+GcJHD+PD633N7k0SD3//Mq3bs0Xi1NZwH9884+GNb1XXUY7Xfv9M&#10;htaxPwczrpjEwd+BK9FxfDT1O7rps8fpibFvSvBQxvb7BuO0QqOq9SRKm24ocmmH8+icJh0k9PmN&#10;G6Fx/DR/svmIvZNSKY2Dbyba43LwLg3bSkx4+HN6a/hTdPcF10pc32sw3dxniK1i2y8PfkJPX3qn&#10;hDG0La8bb8TZzf7a5e8BXmJ1WPhzeBg3iuCYtmq2pBU4ND4Hc+hhzDSurNu5QeEhXnlIbA4+N9rj&#10;PBmf8+xVq1CZOjdsLWGPhwLnSupcxqvLedeqa5auvKXxvS6O81v2LJR+4HLyQe36SjjmcbnMw/4a&#10;w/mgXk07S/D1yV7rOk2pXuXCFaW4cgw3auKwN2XFLMp2KLNurM7/XJmNQx+7nA/muKR9P/MRAzeK&#10;dlzv+vrDeQh7/D27NGpDkeq3cdjjfKR9xf5Axdvos2ljJP5aMVMqzug0BQeXU3B8N3u8kd90wPdS&#10;OLjxof1h01TlW1rVbiphXzbApqycRfM2LaVyQeovKsJCwwpFgXoHHgqQw3FYcN4PucFLhZgECf15&#10;xdHvNW7Bn1J+p38b7ws7Du9Vv/0HieJwZRceYk+X5/HrueGqLhuduMSoVGhFDyVZGvh+KVd85OA6&#10;APY2H9hOP82bZKu8FhESVijC1brdfnCnxBf/jDFfdQqfVzh9xMH3Unn4SI5qFp0fcMOSL9Q+xZF8&#10;7LDRaYNdZGZnSYxX2+QXFXqbBDLez/kfD1PqeM+Nz7Ucn04dLWWaupGBvg+sl7ns7Lv/xsvUsQIg&#10;V3jtrtLGWrWEpCLXBcb1Njhe/vUj2nFojwQ3Njyp1q8OPt+Pnv2brWLmZW/eRq9O+JgWqn2c49SR&#10;7O0om1BZy4s4422PW5dyTdTSZrULBwUF0R19h0n0a9ZNCu1068wDqYdoxPj3JLh2pL7BxWFFv79+&#10;jl62Cq6kpeftWfXM5MlgrWs1kXhtyKPUuX4bCX3R5wsux7t/f0PztixTrzH+eVvneirBq6JljUbm&#10;Iwa+ePONuTT1nTjOFP9KZ8GtgmdvXCLBrQwc49918yU4kWt/k5Bxgd2VHQdIXN7hgiIVmfRnOCry&#10;PIuQ1c/hjN3f+Vi7re9QiVeGPFKo5QNfsPcePSDBv4N/05LtqyWkRbSiK9RwD2cfXv+8RFNzzF9f&#10;69KgDS14YXyJ0bZ2Mwlv4fND+zrN6d1rn5HgilqcYdJ4/Y74RZ03VOw+bPR24E22G1eNO0qlS/uK&#10;l1y7nOO3pf/ITUJv4xv8jseNffCxtS15t+yLjgnIpLhEeqD/DdRE7W8c/ooz/H2bdZXQ503OmHEs&#10;2baq2Eql/Jw/ls+QeH/Kt7Kv2J9judWrblXBER4SbiuA5wxddl6OxFlDra+ACwA7+ppqdaPdsWKM&#10;J+kbouc2707lwyIktBU710ncNupJaZG09eAuCa5I8PYfo+jNyUZwoWVp+mf1bInrP3uUbv/qGYkJ&#10;6tq1af922q4yxhzzNi+jJ8a+ITdXOTRdKa59HaM1oj9X+PUlruygK6Xc+c2zNG7hnxJccevxH1+n&#10;r2eOk3DEjW5qV6xmLnnOvmPJNH3tXNvNQ8bbTleMctSyRmNb4btOd3HlIQ4uFLVyS++rJOwrk/N1&#10;9H///UKfT/9RgisIHk1Po4NphyUmLJ1KH/79LWWovCoH0wVAXFHbXboC5DM/v0NXf3gfjfz1A4lP&#10;p40u0nsxf8+wYLUPq7DHV5eTah2lZp6QSDl+TL32iFQg4Ji07F+677uRtkKlYjm7VMmHFI5UtV5G&#10;/TuW3pr0hcRBi8pa09fOs/1dYrIR0oLX4j1zc/MkXp/0OQ3/5EF69ud3JeZsWkLbk9WxroJvbHAr&#10;xvv+94LE8czCPYVxBaLGVU7vJjgfBzPXLaChH9wn8dDoF23fmc9BnpSmvverEz+VGKq2Pbdsnrdx&#10;qYQ+r3EBHwfvE9y6nENLjIqX4JbEOi/pqXCG8426Zx6rSihxkbG286zV+9qHO/gYfEGtA45XJnxM&#10;vy+dRt+o8xHHI2NelvyDFS63eG3iJ/TomNck/lwxg0bPmSAtvjl2pewzn2ngvHLzmg0lgsuV3Nud&#10;v7BKcuqIDIu0VXZxxHkV/Y//zj2X6R5/WtRsRC9d9bD0GsgRGuK5HqK416N/Vs+VyM0r3Dixf+tz&#10;pKDcXrz6Pld2GShhjxu6TFXHJfcqyuFJB9V7v/vn13TFu3dJvKnOX/M2LZPYrva3Tft32FqvP/Hj&#10;G0UqsnMPj5XjK0l42qm02tN0w6eP0nf//SbB5VB83tC9LI789UNbi3vHCo3dGrWnyFAvNSL0IL62&#10;Du54vsTIKx+SyuH6HMJ55+VqPdyvrm8c3MvamdyI4v2J48HvXqJ3Jn8p5xmO99R+8Nz4952OKsAV&#10;uB/9QZ1jVLz82yf0x4p/becnrkSX7NDTN/d217JWIwn1K0otgoKMm1scT192T6GeG9jsDYskuCJx&#10;0derNJhF+oNVUtvkjnOHSfDNfM5j6EbMfG7h8jF9o5kboN1zwfUSbwx/Qh3rpddT75mwv3YFQoCH&#10;OR4OgRBnOV0Gu0JdC9fv2Syh6XTqhQ6VhjrXb1ukJ+4Fm5dJrNu9yXzEwBWM5DoaHmHr0YjzoJwH&#10;cWzIwNeAKav+M5cMXPF64uKpEvw97TWqWsfWCxXjnsK7N+4g4VhuxK/nfJ897iWYo4F6H3uXdexf&#10;KG3L+esZa+dL7y6OPbzsSdlPs9YV7gWJ04m8zjjKmQ39mlZvKNHMoVfrLQd22Hpc5FFA7PVt0U3S&#10;dVrdpFrUto5RAUyfv7jHRo6fHXradkVJh4D+uytRHKvnc1jh/Mj0NfMk8nnfVI9ZvYbzO46N1ew5&#10;9oTJvbvpcMQ9Zz4y6FZ64uI7nMZDF94sUVHtY45qJVaj2PJREq6YunK2hOP9UI1/FwevC0e6R7dp&#10;q1T6Q60f++sZR47aFziWb1+jlqxxHtXynqkzFs91Naqq9Z0UU1HCEedhuLHL45fcUWJ0qF+0EhA3&#10;kKmjzkMcrEnV+hJ8X9nR/E3LbeW1xeE6FjPWLFDniqMS/kWtUHfC3AgtazVWy4Xpe5zDe1yi1u/t&#10;TuMxFQPa9lbXgTAJe7ye61fhin/G53GFSPuRsDSu0Mph1dubPT6P/ThnogR3fMONMe3v88HpQ2Ut&#10;AAAAAAAAAAAAAAAAAAAAAACAUlBmK2uZ9RJ9GlZ0HUOr4DF27VtZM66ILsHzJYX6H4ej/JP5Ml6z&#10;/XMvbN2bru56kQT3fqDlnyyg9fu2SjfsHBe17SsxoHVPicpxRVvQNalaT2KQ+dzaidUk3FE9oXKR&#10;GsZFQn3x0wleKQ0q1aIXL39Qgsfg1r0+sLTME/T2X19K8HAiVODa8HdnGqHlgi23AeNWjUu3r6YC&#10;tS9wWL2+SKjXFX4XC+p5jjFh6TR6aMzLTuPB0S9J8JAxL074WHpb49C4di7Huc27UVz5U+Pc8j7H&#10;LR0dWzu6i7+mPT4++Fix17R6fbr+nMESPD67bknLLTlmrl9AD4x+WeJBFfybuBU+x3O/vk/bD51q&#10;sczboXGVuhI8dIxVryCljb+TbsFXXOjf7C08fOiLVzxkWz96nz184qjE65O+oL9XzZYojZrUcZEx&#10;En2bdrHNa/o7TVsz13zEu978c1SR48Y+Hhj9It39v+fos+k/SDjuv9zVLA9jZT+UlW4xlZNv0Zqa&#10;T/QcJbF4zqleqlzbRrydObo1bCdj8NuPw8/d9nJwa6r0rPRT38siuGcMji/+/VEdey+q9fCjBPcY&#10;wNcd/Xt5aJl/1HZ7ZMyrEqPnTLS1PtJ016v7uBcNu88oMwFQhvH1gf95g+5pqrlDb6Xsi3/HSnDP&#10;Anyusce9wv6+fJrEsmJatXkDtz7l4GGrsnKzJKLCylODyrULRaXYBFs31I64BSz3UMsBRW3Yv802&#10;xCSnqfX1hoN7Uhu/+G8Jxx6EY9X6jC9/qnWsp3CrzJkbFklPxhxalwZtJeok1uADRVoIc3BX/dy7&#10;pf2QFr8vUfuritT04/Jc+0goH0ctazaWsMfdle9U+w/3/sDhuI/VVe+/6cA2Op6dLmGPe/6sxC0s&#10;HT7LFhYmLZsm8fuy6eo358jweDocX3/0RJpKT/CwEoXTR9wzxXOD76NRt7wiwS1lh3S+UHp24ZC8&#10;hnqN3p6O71so3MTvd6rX6KJvoD/TMXR+zDH0F9l1eB9tO7jTlkfiodzstwO3FtY9qBw6XrhFI3eJ&#10;zy22rd5fhzM8jBWnwbYm75JwPBbceS9m9Xz7WL93iwT3SsbbqWbFqhIN1e/jqJdUS4JbYR5LT5XQ&#10;dNqzeoXK5iPex3m+kCAjrPRo0pFuO3eohGPrb7X6SgxnlmxdRdNWz5XgIersj5P1e7bIMHVWuCe5&#10;35f9a0sj69fw/sXx75p55jNPqRAVL8Hr1uo7eiTMz7Ji+fwSojjqZ8hQbBx6yB372HV4vwTv3/Z4&#10;/+TyAm4dzsFD3nrSb4unSvBQMPYaVKkjQ97a42FGaqj9nMPe6l0bpdcMb+Gh9Q4dPyLBa4eHwuCw&#10;Pxdx5OTnSLrJnhybCZUlPE2fj7hH0cycTDkuORy/V9X4Srae0x3z1eXDuRe1U70qFVXcjsV/83QU&#10;xWU3A9v0oacvu1tC94Kpfr38W7lrPT378zvqHLpZwtiHXY2ipqz8T4LTuHxt0euZ53koId1bpyPe&#10;B+dtXCKRzyMkyOuMfPjqnRto2Y6iaebEmAQJT7G/rlhFcLkgWZdPXXqXhGPvdXwdenPyFxJcbmH1&#10;HsXR1yP+7TsP75VyD445GxfTCXPYL02PVtG7aRe6ovMAtZ2DJKw+01/C71nt4gjPBQQsTuut2b1Z&#10;wrhGnNK7WRcpE9Hn+gvbFe5pi/Mf3LsUxw/zfjcfNXAvzu3qtVTpkqoS3PMKD1+mezC3x6MrHD1R&#10;eCg//iZcDs/h2BNRNZX/5F5jOHi0n0bV6hUdJUPlzTlGTR9Lyx1Gb9A9h/Fwg/w53FsYR/v6LYwn&#10;mHh0jVUqHaV7J9W7O8eJ7Eyaxb1iOdyr4t7EOOJU3p/zfgPVOuPg87/G65LTT/zdODJzCw/rX1vl&#10;pdvUaa5eo877KjrWb1Ukfcc9ZXJwj1/238uV8JgS3tTxOqHvOVo5nnmCclU+hKPQ/UmHyM3NpcNp&#10;R8xXFaWfF6rSRxx8j8SZXs060V3nX+tStKvb3HzVKdzbbpjK73Hozy1uffBv5FA7gO359pEv5RF5&#10;lGx3n1TT6SvZ19RznYV6a6e8eZ/P8YvER8dSdGSUhCM+1qzWsVUM7tTffFVhMep9Ofiz9PFsf4wx&#10;Pv53p+xT+dtsCcfv6BgpKi+TlnFCwpr165yzeq5VFKekvztXM9EYDt0el/9w3ND7SrV+rys2hve4&#10;zPZ8e3zOtR9esaaTehs8PDqHK/Q1BjzL5cpa9rtjIEQg4hM4Jyrsh+3SXbvz8H3FnaC5eztdcO14&#10;ouOuSbk7QLnIqkiKqUDDu14sN3ccx3rmzG6PRh3o7aufkvjk+pES7wx7WqJ1zSbmM0+5rP15Eh9f&#10;94I8t1fjThJWFzEJ9RrHXyLdxKu/FRtuClYnIo5eTTrRpzeOpE71WkvYr8d9R5Pp+V/fp29mjZfg&#10;wuTSIolBlejl0PSNCq6ssG7PFvNR7+IuObkQzlnoxMWq3Rvp61njaOyCyRKaLsCoVbFqocp8XFnm&#10;kNrvODT9XO5K1rFLRnv8nFZqn+dwHNqAjw8eQsZev+bdCw19qPHNCB6Wj8dR5+AhX/g3bTm4U2L0&#10;3In03Zzf7BIBp3Sq18ovhkLkRJ0eA7644EpsHJ7EBYl6vOrPbnqJ2qmMB1/gObggkQt4Hx7zqsS4&#10;RX9JZsUxw+Itev/o16JwATsnFEbN+EmCK2KWBs6gOh439sE3EZbuWEOfTBsjwcMfOeqizk0ckkpX&#10;offJHclFb8xzhkMyHeZzHUOPGd6seuEum5m+eSYJKheCrxccl3fsT9EqYcehbd6/Q4JvxLqKhx7l&#10;LqNfnvCRxHmvXkfNHj2PmpjRecRgumXUE/TnyhkSFaLj7BL0Bn1jprS2LwC4Rxd+8VCmjmpVrC7h&#10;DeEqs89RNb5wd+lcGLbl4A4JZ7jCKceqPRvNR0pHrYrVJB6+8Baa8cwPEste+Z2mPPFtofj78W/p&#10;xl5XSDjSwwLrIfJ8hdPQupGBozP9blxx2aXCAIs/r9m5wTbcuS1PYRfbDuySMB44JSQkRAqQHJ9v&#10;GY6snmMXCzevoFW7NkhocZHREnyDj9cXX/84ruw0wHbDmnG+bvKKfyX4RqsjvkmtG1LY40pcL1/1&#10;CE1R+5Kz+O6udygpNlHCHqcHo82bya7IVfvCvE3LJbJySk4XckWd72b/KsGVFzXOx/EQEgNa95J4&#10;oP9N9PY1T9OkR0ZJLH5pAj15yZ2240jnMZ2FFavnOYYVZ487o/P0XVW+7x31G1a+9qfEnOfGWR7v&#10;HFJxzw7fBOZ1cjr2HjtIa1Xe0qXj6Azxvtepgcp3q/jm9jdp5et/2c5vf/Pvs4v/3fGWDC/F4Ygr&#10;K/JX9WTYjsNi8PWLzxf6Wsb4GBjW7RKJa3pcqo7HUAl5zzOwWV2XUlSemcNRRk62bch+R3zuOJZe&#10;dEhhnR/k4UbKum//+5UGvH6jxAWvXV8k+r40TKL9UxfLkJxccdB+SFOdvxjadVCRG5Bngodq5ZjA&#10;jQDtcDlFv5bdKTpC5aekMnAMXdK+n/oOMRIsT+1vHD/Mnei1YZkjQsOoV9NO9NnNL0vweWj2cz9J&#10;THlSnYPs4uvbX1fHZl3zlafoSigG+wPrzEJf9+7sN0ydH76hVa//KeH4vTgeHXSrBA8naI/LkXhY&#10;PKv3N8L3+Dt3bNCKqiVUltC4nJL/ccVLLr91lqZylx5ekssW7K9tHCf4RmtejoSmb5avVucZXdbk&#10;+Loc9XzHoXqZ4/PONJzR19Srug2kV4Y+aksH2OPKZg989yIt27ZGwhldQdoKVzbgeH78+zTgtRvo&#10;9lFPSVz38UM08LUbaf6mZRL2uJLE+a3OoaoJSRJ+xeqQ8OcAOItZHRI6MnKz6N918yV4+HF7PMxb&#10;u7otqVnNhhKdHIYk46HX56rzFsffK/6T+z32eMjsVrUaS/DQh10bGUPx6/w85/M4vp01vsj3Ynoo&#10;/H946Dc7nJc9p2lniUSVJuqlplwpx75izp/LZ0is3buFZq1fSJkqLcxhr3/r3pSg0grnqfMsh2MF&#10;7U37t9Nsh6EONU7XL9222jYsu6bTZue36iHrr2+zrhL2uKIXf7cZ6xZI8LDR9rgBDt870cPj8tC8&#10;9g08+LPHzf9TIj1TXVfVCjudsK1oB7Zrp8PzHYPzk/renCX1nCIbtZTofGqWwza3x+mTjJxM10Jt&#10;M/v7ZhyZ6jHdIMvbuFGZMVym40q1iuK483yr5zqLwnLVutWVzxzx/mu5jp2E43rn4PLCku67c1kH&#10;N7zQaeKS8P6sdmYjSpHT4+cMZViUnel0Kjdys1rXjmG17jmMjhsMzsoYfLEuoTC50lodro5xNuNd&#10;1OVQK0tHEXZ/s4qUtCPE4x9zaLrCUfs6zeWGudXrOFpUa1ho7FfGrcw4Fm5dKRc7vTH5ZKcL/K3w&#10;3yLDwguFLvS3KiDmxAeHfq7OOLtj++GiFRLOBFck6a0SfhxvDXtSegWyT4xwa1QO7lnppwV/2PU2&#10;Uzq4Jjf3opMUw+MBn7ohok+gE5dNl95mSoPUZFZTY80Ujy/OB9NSJBzxNueCbI33uSXbV0twoaO9&#10;2mo//X975wEgRZH18TrMAURyzpJzlpwEEVCRE1FRTxQjhjv1PD/11DPnOzFnxRwIghlRCaJkyTkn&#10;yQgC5q/+r7tma3p7ZqeXmZ3p2f/PezczS09Pd1fVq1dVr95rUNHJU+4Hcpe3qN5AxFvnlmjD2+ux&#10;jnp/+CGHidj8uH+PWqrbE+oD/vOC+1mxZV1kx4UNJtGKeZwZ0wFyNN8x6vE8Zc32DSLJAnqglx74&#10;PDr4FhE8Y7QfV42oxRtXqP975yH1+bxJIniWBYauW2e1PUXE7EQ1rN+5WQ/qvhXBccHEPYkfvsc7&#10;Asco7DD1/t0rWLCE+C2uHKbbIcQAIwwyZ80i9y859GzYQQSLRH6UO660SDPdb9hg8Wbqslkice/V&#10;wjjFwVHPi3HcDOrkirZoJoH3HNgrC0o7f9otgl3ouG8zaMdud6+RPkEPjCGEkMzE6K8lm1bkmgiB&#10;PQtBZJ9U4XUMSmQgHVHVSVgUSxRESnrw7H+J/LPvJZFoSIjmVPTIY3IJIoFA0gqKMoZs37NL27BO&#10;pDCDiTJQ5rhSTrn4fM8rpY7JHZFh866tkX7D7zsR8WHXvj2RMZEf8RbpUgUW/t6aOlbEOM4ccoge&#10;P2nB2KXi8WVko45I1Xry7wD958Ql09QSbYNBgoB2cPThR0UcFPwEDtmmzPww4wWveHH69F0ifsd7&#10;Bbz01bsiwz95Wc1bt0TEuwnhUP18MB7FLm8IHLmu7X2hunfQ9SLJjOaRTFDEPRq2F3nmorvV4A79&#10;I5Fs4CTiVxaQoOPpeOzet1cc/SK6LgGJic+xRmCbnt6yZ8QRBLvfEYGnqNxn7nvFwkh+5g5SCZwa&#10;7hz5uFqmx5AQg9nodsVJg1Wnuq1FYjSVhEFUrHj6KRYFOu7KUPDs4CwSS7CpA4I5n8c/e1WNmvG5&#10;iJeyx5UUSTajpn2qdlgRJzCWQbSLSiXLi9StWFO1qtE4Sg+aTTWTl8zQn3SDiiux8Dv2T5lTgZyp&#10;x8/DL7hdDWjdS6Rc8VJu28zdPrEDG06TscG5k0O54qXVrf2Hidw24FrVsmZjVeLY4iLe64JgPg2S&#10;bkz5xZJYeG1VmyZV66rr+lys79MpF7/zxhI/9v+s7XItxt7IG6fOIENDJnLUYUfqunuyyL/PuEa3&#10;32gHc0QkhNz89kPq+9UL87Tzfti1TcSPrxZMFXlxwtviQGfGOLB1l2xcqR4c+6yIF0SSLHVsCRH3&#10;cWaGEFKI8WsSmSx58fXCb0U2747ezI5+s13t5mKPQ3KtqegxJObzIdgM/6XWcTYI4tCjUQeRpnoc&#10;WsPKrgAW6DEaZFUe0VdGTf/UGbtbtK3VVKRWmWqqe6N2Mj41czU49uM5X4nAUfnbpbPUD7u3itgg&#10;o8vJjTurDnVaiHjXgSYtnCabLvzWTiGL1y9Xc9csEvGuE/Vu0kV1rNNaVShRVsQGkaGmLJqh/tA2&#10;O2SMx6bEfWDeHLYdxDsfv377Zv2bi0X87Hhci5k7S7y/zqGkHgdD4oExPhzlMsWG8oKxP2Tbnu0R&#10;p0AvqBd3vPs/9Z/3HsuX/O/jl6wNHHjOtsTDe6xXMh+7jkG87PxpjwT0gHjBhvmHxz3v+0wTle91&#10;3YeAvT/r39Hitc8wJ4BxUiKZAzC2wrHJiuqK+SUEFokXXAQU1TqoxLH5+z20bWnj7n9e1m/b7L7L&#10;wUTSfuKTV32fa6Ly4cycQAvrd2xy30UD516vg28scC/50VUkPrFHiIQQQgghhBBCCCGEEEIIIYQQ&#10;QgghhBBCkoY4a/l5GlNyRBwdExWLA79Fh23Erih4uMcC0YfGz/9GxLuTGOmsTmnaRaLdmKhY8MA0&#10;4TX7tzxJVS5RXsSAnPwQhOe0gbe340Xr7DAKIn5en8aT0hwjh+Q+TCh65LH69538zVEk2ROzY52W&#10;6rYzrhZBCgnjqQ+wu/KOUcNFxs76wtdTO9UgYkzXem1lhzjEMH3VXJGFG5a5f0kt8Fg+t91p6sqe&#10;54kgL3G8kjjuqKK+4WDB7v17nRQzFp/NmyyCUJo2VXQ97d+yZ6T+mnpl6jfqOuo8xGA87L27PsDe&#10;n/f5honHblDs5o4HysKksrDBuVJWN1DfE5QNO39Qr0x8L0/5Yfc2Eb9z5Ee66Pp5W/+rVeXjy4mY&#10;NoTrgdzyziPqw9lfSlQliazkc45UCSKyYGcyxAv03eptG0UKiltOv1LSBCKtBERfpPMPFqjjJtUB&#10;0sJ4Wbdjk4gBIUkhU5fPFg96m4aVa4v0bdbN/YsDfhW7ioZ2PUsE6TVsoPvMDio/XZ4LfcjANr1F&#10;vLtuEDL668XfiQQlr19GtL9/nHKRSL0K0RH4kFbywzlfiBBCMhOzC27eumVq256dIoYjEa1Vy1W9&#10;zg+0m++wIodGIu7FUiLmdxF236bkscerEscUF5Hv+oiJIFultE+KRp/jfcUPv+O0IBLpWW37qvba&#10;XoUgwoITQ/Avsmvt1ncfUWc/fo3IwMeGibwy8X0RX3x+w5ZIFwozyfp7YIkDbAFjIxhwX5BaZavq&#10;sstJlW0TiQbh/kaneq3xKYrNu7eKLQkxx/uJHzit37Fe8cPvOCN++B0XS75eqPtQLd7UE3Ur1FTN&#10;qjdUZ7c7VcQew+zRtjbSepuIMd5zQpDO09jMNjj+wXHPqrN0XQoqV79yh2NjBiGBOgNM3TRR2Z4e&#10;/6a6/IVbRS546nr1+KcjIuOJlT+slV3XZuyJ+0X9Mu2oZ5NOkfPlEufnovEeE0P8wJ/9jvWT0kVL&#10;qst7DBZB9BiUKXZUQ77W5XmFvlfIwP/ptm6JHdXJ4Hd+W2I+d/nH1FOxRFl1UZeBMv6C4F5hc46d&#10;PUHk4mf/FXWPl71wi1qyaaVIutmwQ+svLf9680H15jcfqAc+eEbEa4cjQvStZwwTKVMs+RGZMh+7&#10;ovlJLPyOjRZnd6773n2NJXn9uy3oOxbp8Q/EC2yRoyVSs/938yurtq5T3y2fo9/ngDFs9wYninSu&#10;20aV9aRtHjntExFE7jlYvH0D0gRBrjn5QlXueEcPQdB3fzT7K5Ehz9yoztLt0siwl2+TcWMsvL+R&#10;X0HUj5MadlCntjxJBJ9hD6HPg9w9+gl1rraH7Gt79MPnRfyi4/v9hp/44XdcPDkYnFr8p7ZxovtX&#10;zNH1a95dnaNtAEjS8K+qsfE71hY//I5Lohx5yOFqcMfT1b8HXCNi5teNXTB9xVx10xv3i8xeNd/R&#10;KZ5zeGXrnh0i9njF8P2aRSIS/dDzPZzbmxnDgCj9fnOMhMTDU8UoSZZk4tcfxBT946mQH/ftEZm2&#10;fK7+lRywpoL0gKe27CFixpImSjXSE+4/sN8RPfaavHhGrujY3Ru2F0E0TjuVH5i8eKYIftvvuoys&#10;2LxGrdqyzv2Wg4lSe0n3QeqE8tFplhdvWKEWrFsqohWs/rwyMn9tg3Wei7ufpRpVqSNi7s/0qUhV&#10;GA/YWOgrIL/8Gr1W1bR6fd3HnBaJ4mkzXo9FEYnMMFGP4+0IqqBJtfrq0h5ni2Be2wZjneWbV4lE&#10;18w/pcza124h6f0hw3qdLxGYvcc54k+bWk1Fisl1+33vT3XcMUUlVSP6KG8a6Rz8v5s3ft+xJR7R&#10;x27dvT0iXjBn99GcL9UrX7+XkLz8VfTn97/72I0CHl122YzRRVhj/Uefi9XN/a8UwbyTaTdg884t&#10;atvenSJeUJ/RNu1nGVfw3I24f1vxwxoRYKIJI+K8F9TjSiXLicQDEbq7aT2FSOXJSGlfq1w1VbNM&#10;FZF49GzUUSL8BaG8HntBhnY/W93Sf5i+7nYiRdzIh8aOXbhe6z8PJsPC1r07op5nTPF59pBvl812&#10;z6jUyh/W+bYBpL2FVMzj2UNnXdNniAgicZk6VOBEq46sEPESOaZVxdvxSpILHE7shQk4MiHn8uI4&#10;k5FLf1itluqOGynybCcTdEYd67RSJY45TtJjwBjBIvbfew9RJzfprM7Vg3g4/ZgUAnDGGjF5lKSQ&#10;eH/aJ/I3AyY0kJrune8+Uq9NGZOQjJz+maQLrFqyooR0tnlh4rtq9pqF6qZ3HlIjpoxWM1bOk3vw&#10;TjLh2gad2Ec10J2DN+z3e/oaZ61e4H7KHzAgoeT6Ne+m7h14g1auVVWpoiXcf1Xqp1/2yyLe61M+&#10;0Mbecrk+3AvyUXsFuabx/O0Fp2QyqE0fdWab3hGjEiAP983vPqxmrpqvVlu5sxOleulK8npm697y&#10;ath7YJ8aO9txbPDeD1IR3nzalWpAy16qc93W6uwT+6k65arLvSN8K0JOmmdycuNO4pTStlYzSd1j&#10;yhBOhqhvY2eNV+O0wWSzSyt+CCaym1atH7lf1IUW1Ruq6mUqS/39/fc/9G+UVxd2+qvU72tPvlBS&#10;saDeG2bqOrtp1xZ1+8j/uX/J4YhDD1U9GnZUv+jytQ1O5DFHjnUsfKItwgg4XNcTCad/5DGSSu6a&#10;nheoMseVlI7GZsGGZerp8a/nCttrg2tHyiIvWHh7bfJo91N4OPLwI8URr2bZquq5i+9WpXW5ocxM&#10;uf2idcdjn76iZuu2ilDEmHC2240txbThslMP3lDWf/iE+M0vON8VPQZLfnvUD1uXbNT1+7FPX1bL&#10;tP7xOggmAtKZwCi0MQ6Iz375lrzaoK6iLdx71j8lzUt/3Y5Qh8sVL6PrfAlVUusfLOjU1m2qX7Nu&#10;6u6B16u/6vYJvYMJaAPq5SMfPS8TfSu2OKGkTT+9QxvJ9SrWlN8BKAs8A0jHui0ldQXMbrSlxpVr&#10;q5tOv0L/VnfVUNdLHANQh7Fo++qkkeqDWRNkIjKR9CkY+N506uVat1SOaleYrET9/mjOV5LSMUgq&#10;FpTbLVrnoL+qpwcG0NtIj4XFS6Qw6KQHjvecdYNM2KOvsEN2o+96ZeJINWbmeLXlxx2izwkhBQCU&#10;UT7YtHOrqlW2sixY1q9U2+lP3P/qlK8hDqVrt20UJyqkQ/3zD/1DRvlpQQh+59ia6sZTL1P/OfPv&#10;6vyOZ8iEHcLIex204dD162+/iR6H7jVAF+I3WlZvpL6YP0Xt1zoX5zXguno0aK+qlKwgTmR2Smdg&#10;Nj3AdvajtjvReFrLk+TVsGHHZtGTwOvMXlbrvIu6nKn72yoRXW247MVbxC5euWWdTHCu3rpBpI7+&#10;HZwHetQG6ZI/mTtR3sO2xZ3ZUl7r1nM6nKpa1mioBrc/TfoThH3HhMaeAz/lOv5gBGUAh5pTW/TQ&#10;n3KAPQ4b4vu1C3V/cpj6xeP8gD6mW0PYH1XUjf0ujVrcQv81Ro9DvtLlgL7dm1rbBmOvBrovtMG4&#10;ZPKS6fI+3nev7zs0Yu8APMtP9XNd7k4oecEmnNPdMkcfBkx/iHLPy/nEOLujP+wo6dSc38azgG3Z&#10;uGpdVUM/D9s+RVqfe0Y/6bs4bfjpwAHVXtsHWHiEk5zhMG0rb9J20jvffix96Hx9LlO3IKu0rNHt&#10;8Q9tk+/c+6OuV+v0PaySf4Ozt1+fa8oJqQhtMNkPh36wRn8/EdDfIzXD0doWxe8h3dBKbRNNXDxN&#10;jdblP0rLi1+/p978Zqw4HOBZwHEdmAXRnXt3q0++/1r+5qVXk06S1tlm1qoFcn4gGw9iMOjEvjKe&#10;sPlm6UypWyg3meLUYyFg1yFD29rN1Nnt++pxSTEJrw+26jLYp+vYKfcPUfPWLpbJypyyWK9f16tz&#10;dbv1pneasGCqvu757qfcwI4C0IP2tUBPjJz+qfspMc5p7zgJmLS1xgHwm6Wz1LceJxRDMz3ewwYg&#10;+7dx/D9G3KUmzP9Gnrm5TwjS1fXSY0zYqtjQAMyzRDvCc0kmmJQG/Vp0l1cDFlsue+Fm+U0s3mDe&#10;BjoY7R+Oim1PaBY1Li2t7XzICWWrqa8WfZdr3sML0s0BjLFsvl02K6Kf/JCxprbHvczVdeYzV+/b&#10;GLsZ6W8w0WqzeKOjk7DAEcR2DwJS+8HJxI/HPnlZ+gEv6AMxnuveoJ26uNtA6eMwF3ZA9xNb92wX&#10;Hem9XowfzmnXT9LEol3v2LtLNrmYOmqDuljq2OPVNb3/Jv01+hmbpVpXvzP1Q9+UH15QqxMV1AlZ&#10;fKvTUhz+UH9wLQ11eWLjDvQ85iMMC9YvVU9+9pq0/S0/bvM9pxGk+jhFjz1N32Pz9tRxat323JuW&#10;sAiI+ZAhXc90/+IAHXjDG/eoLxZMEd2C3zey7+d9kpLetE2DSf2DMXcywHM4r9MZqnn1hrIYYbhr&#10;1HA1Revap/RzQX9gXxva33Y9TkYqJHshGRt70GfAQdmPssVKaVuhq7xHKiCbEXqsnKdjsqOeEuai&#10;bmfJq3fTLurrm1PGSjqY67V+PKFcNVVZ26HQf+gLcU8ttN3aTpfb6m3rtW21RtrJH7CVfThU21/g&#10;vE79o+ZAgemPY+nTczucJq+mnE17m7Jkppq2/Ht57wW2ChbyvTaXcVCctDi2XssPqBewz6/S7fjG&#10;Uy8VGxabPoHMsy+cpuvFBnXZ8/8n6QlhR/il+PHro//U34d9iTkaO/U0gN2IFDtIywXbyx4/oKza&#10;6vLBXMaANie7f3WA7YNUqNB5fk5gpGAI2FxJmrH7uZiiC9X37wUsmcTGnVvUID3OsOcwMH4wTtoG&#10;9G/7ftmvbn7rYW2X5DhIHND2Shttl2zTY0fTD8BmgWBu39absC/QJ2OOwuuI5QXO1kgl2KJGo0jf&#10;ZqhVrmrU9ULXjtbjlHEzJ8h8B/qhP/78XeYM4CByeque7pH6+evz4P6M45fh6wXfat27Xj37xRuR&#10;sUQs4KiwaP1ydZYe42FMb4A9gmvGb5j7/unAPukj7njvv7ImZcDYBfdRr1LOBmM4tGCupVqZypHv&#10;45ljHP30Z6/rMcb3vmOG/xswTN1z9o2qgx7Dw37vXL+NOqNNbzV/7RKZ11q7LWc8jf4XcwelPSm8&#10;zeaD6uWqiEMYfhObJPF39GOwQ4b1ukANPLFPVJnawJEGfZcflyPAgyctHRz2zPGoP7E4TD+XTtq+&#10;h51nY+z2ERNHRn1/x0+7VX39XJGqrW7FWlHXW/74MjLHsW7bRnFow3wW6omkltMC+wlrmrATMD83&#10;pOtAsQvQFmI5aPVp7myEr18pJ2CEwdyfcTLygmcMztG2lDcNpen/YV/GG3vhd801eIHD+OdzJ7mf&#10;HLD+g3EAMLaQAZu9Pvs+Z24Q9NXj3toVaqjXrvqf6trgRBnXQga0PUXt//lnsTcxtvxJ2/2wt+A4&#10;aTsSAbSTplXqyRxNHX0ulBfGNygb3BtsVLRH6I0OdVup6/oOVb/8/ovMZ/nNp+H7m3dt1bZkO6mf&#10;NqirGCdh/mb2qgVq/68HImNI2LsVipeR8h2mbcILOg+Qa/Cr0xgvvPftR+6naJpUrZ+rvDHmbHVC&#10;U9W9cQdx+Mdvou7insro8QOcXxtrO/HG0y7T7TBnXsBgtM7Dbnpsc11I7f7s0PvUX9ucoga266va&#10;4Nnr9g0pW6ykmrhoeqR+YI2tlx7/H31EzsZmc57WtZpKGW37cae+/6Iyl4Q5LNR7CJ5/PX1P/9TX&#10;16tpZ1kTR33AfXnnun7+9VeZl8DYHZjnhzaO+SqkwIU+hW2Ma0JZo4xhB+NvV538N3V5r/NEX511&#10;Yj/VvGYjuS7oK8w1/45NDiRf5LQ6QgghhBBCCCGEEEIIIYQQQgghhBBCCCEpQ9yYGVkrNfRo2E52&#10;SBng/Txz9XwtC8RjMZ6nN7wQ253QIirsJryDEe2oebWG6oxWvdRpLXqouuVrSHQC4wFpQKSru8c8&#10;Ka87fopOB4OdR/Amhld9orJ734+ySw07Hu17Ah99/5UTvWnWF+IVC89dP09xRDUYoK8bUVq8vDzx&#10;vUhEmfyCyFKI0vDUkDsjO4BtkB4MgvB8Z7Y+RZ0Jj9YYguhC2BX69IQ33G8fBFY5H3XEUbLD8oFB&#10;N+bayTd95Tx5DvBShud+UCKRtfT122CXKMoGIMoDgHc06szg9qervs27yS5cfEY0q4aVaqtuEp6/&#10;nTynyDNp0FZVOL6cRLqwoxlhZwV2TNwx8jHZ1eoHIlu1qtE4anc4fg9RvFB/UZeRRq6Frtuo394o&#10;V/gNRNT6Ztks2W3uBRGVGujrXrNtQyTCBcDODYSvxE7SPk27imcw7gO/1btJZ7l/eOXbYEcHPPIf&#10;HPuMtJ94xI2sNSV8kbXa6rZxz6AbZDczdp16wc5n7NjvXK+1rmd9dL2ILdhNgigYRx1+hHh+JwuU&#10;J3bsY6eEXQ/BjFXz1TO6zcaLhhaPIJG14MV+Y99LVZMq9WRXAeqz2bkEHYPoHkbPQF/j3PD8h06H&#10;J7oBdW38/Mnq1cmjJM0TdtnaYJcI9HXPxh3Fq9/23od3fzO3P0CdPrVFd9lhgh1KdqQWRIPBuR/Q&#10;dRrpweLt6DBg98DlPc5VbfXzwHv7WSNVw7Nfvik6O5FzAdPf3Tfon9Jueuvng2hk3eu3U6e3OEmu&#10;H6lRB7bto/V3eWm79s4r8Mn3EyVyGnZgMKoWiSL+xjmSJrB7Z+XWddq+mSs60Y4ggSg4iIaBPh/6&#10;ANEesBMIaQ6xGwe2CHQEdDKiXXXTNgm+j51jzas3kNDc2M1pIm5AWyDqH/R/2eIl1YknNBd71+wG&#10;Q5+EHWiIRoEdSDgeNiMif2LHFiJ3YQcjom94MZG1EOET3/NKvMha2ImPYyRNgH41guuAnelnr346&#10;Z6KkasJxANUb0TOGdhskURdqeMJyI2IOIkDheK/9jX7nuj4Xq6t6XiApl5pVqy8phIsfU0yifYyf&#10;P0WeU7JAJANEUkNkLXsnL8oJdlr548pImmXs8ET0zioo68q1dT92srq61wV67NReolLabNi+WT01&#10;HlE11ksZxwN1yURbMiD6kYnwEO/7fpG10O8s3+y/i7LYkbkja5nIXYjOY6LY5AUivfXQ9buYro8G&#10;PDvYwl57+IWv3lETE4hW8bNuB/PXLZV0yaYN4N7QBlCHsKPywK+6rujKhVQJaHvVy1SSNnftKUNU&#10;72ZdxGafv36p2BreNHAGk94hbmQtaydwPDAGQPu/ts8Qia5Vv2ItiYwiUfd0HUU9RTS9X37/VXZo&#10;o3xa12ws38W/IboVohOPnzdF/ublYCJrdW7QRqKB2mDnMnbpYhyB54CIwTX0892InYQe2wj6DOMO&#10;2GYm/SuuH2UyYtIo0UmmG8N9tNF2JOzcIV0GyvO3yYzIWjPVt8tzwujbIJKyN7Le9j27JNIN2HPA&#10;iXZzyCHO2BP6AO0IuspEHTM2IyJAJT+yVg157ZfrGndK6kNEu936o5NyQ+qcFkSARJtspOsPPttR&#10;X5HOAH+bs3qBrgeHavvUfwwyoLUTdSV3ZK3ZavKSGe6n3MSPrBW9yxqlLWN6/WpSGNgYnfSxfq5o&#10;Szgu2YJowLEiaw13I2t5v4M5AuyMf3ro3apDnVaqpf4MOfGEZmrOmkWiFzDWB+Y7VUtVUP/U/fZ5&#10;Hc+QyE+N9TNCP4+dvnhex+s+DrYEpIPu6xDdqHP91vLvh7uRm4zeQOR7zJUk8kyCsnv/j9LnIm2O&#10;6SeOPvwoEROdAPoCdR79zSjdRnFsPH0E4kbW+macRBvw0rxGA9n938eTRn/Tzi3qkzlfy1jPjHtx&#10;PZDujdqrM1r3dtNE5hCJrLUpOZG1kNIIEQXseRyAqE7Qr4jwJErSleK6PQ7u2F9siKbV6kWNUyOR&#10;tfbFiKyl+zYTjcA3staugCl/88AvshbKd8yM8ere0U+KPkUZbNi5Wdrsj/v3iI0GDj/sMJlDxvzp&#10;3DWL5doxN+uHiS6WjZG10G/ivproskakBm+/iEgnb04eE4l6Ydq+n4Dd+hnboG+D/Ya6BtsYfbKp&#10;83gmsJvwTDCnKRFpdd+Fa+qs2/Z1/YZKJEMnXZUD2g7Sio3W7QTz5HYEGxvT75Nw4NcnxBRduL5/&#10;p8SVzCZzWyzGt9BD3ijAXtA3Yv5k7EynDzdgvr6OHudgHcPbp9pjCYDx5StfvyuRLb1z116gN4/V&#10;4+VO9VqJfW3bEt7zYi3p2fFvSsROexyFcSBSlPdv3SsqApYfL375jtzfjBXRaSH9gF6GIJK1XzQl&#10;m6lLZ0n0stcnj46aa/lN2/wljj1etavTQux/My7Gvdn3B9sK89f3jXlK1lZtMB8CG+jJIXdKJB3z&#10;XQgy3fyubVVcH+w0A+xX2EtIuWhjvofxKCL3NKveQPVo3EHWEs7vNECiCvfQdp03qrtNpkTWwpwe&#10;+k/UN1yzGT8D1M+a5aqKzQR7Ds8HcwPt9Ri4Y73WqqceFyDaEuYzztP3DTsF/X+XBm113zxdIp15&#10;yebIWpjnueus6yV6Vo2yTsQ3I7Dlih51tKpbsYb6aNYEaacbd2yWrC94lt5xBu6vg27PSLNaXz/X&#10;proOwhY6UbcBROJCpCj82xW9zlPNqjWQuUfMO81bu0TmCfWvumdy9AMEv4k5PDuKFyhfooxEuUOU&#10;LowvMTZEHeqqf+eCzmdI+fZreZLMM8ZCImtN9Y+shXtHxDEvmJOA4P4RRatLgzZSBwe166fOatdX&#10;7ieWLjK9xMMfOJG1oBMwNr/0pHMl0hWiAtvPH4LoV1MWz4yMP6BXYVOiTqCt288F9i+yXbWo2UjK&#10;H/OeaOu4Vshf9fO/pMc5ql3dFhLJGToAkefrVzxBLV6/IiozBaLFQm9Bf6EPMPMw5roq6jEzovv2&#10;1r9Tu0J11axGQ8mEgDnz8/Tz79uyu4xnMa+PMQgiVyOCGMr/g+mO/UvyB521Uggmg5BazgaOJgjl&#10;jYocb7EZhgAW1RtVqiMT1bLAbzVmrwAoOQwM561fqu4a84Sat26xTPbgbweLCUeOxTavs9ZEN3T/&#10;tBXfxzVf4UwExwUsjBnMtd079pnI5FBC+NwTnDiO0orrsu7nuH/xB8/LOALEEnTeeMXiUDI5qWF7&#10;VU0bCRd0OiPKQMJCzQtfvi11Qybs81FmCTlruROdMG50zZHFMThMHaLrI37RW6/sZyJ/k287oL4h&#10;HP2t7z6qvlgwVZzNYrFLl+3qbetkAPDDj9tUad3ByzWY83oEmGeADv2Bcc+qz+dNlgkSY8zZoC0h&#10;beEkXRdhtGExENeHThsdGybHIHCqqV/hBCcsrRZj8JnJWgwQntRlPnXZbEn/mddEabY5a7Wq2USd&#10;2ryHdLjeSTCDKSO7bvjJ2u0bZbESJMNZy9SX3k26qIFtTxGDwICyA/fowQ8WL/JLEGctTJb2bd5d&#10;Ha4NPCzUSboufX3A7xmZfzNg8IG6jEXCu0c/Kc8Lbd8PtAG0ISzQIlQrHOBwz97fkc9WK0X9RQqj&#10;G9+8X5wN4qXg9QK9AF0K49werANc87MT3lK//ZG4w1RLPXjCZOc/+14i/R/OCcHAAQJjF+LcQ06Z&#10;HvjlZ/XpvElqqR4s3PzOQ/IsSAEQvAsiaQBtJdMFC+AQLLRiQdZM8KCtww4qr/UCdAN0b5e6bdTJ&#10;2s6Ewwh0fdcGbd2Jx/IyyDVgILn3wF41ZckM6eeNIwn6cggmReCUgcWbighjj/9cHYmw0HAOOFXr&#10;b6SlxQI60uEg/HRxrYtwjBfbWcuPeM5aph/02riwUeAMa1Jy2b8LOxufMHGCBWk4ql3f92JxQMNE&#10;kzdNo6RBdCdk9v0c3Y/U0udC6idMDOBZmeeAhU4scn4468tg9nceoG+DYOyCgbyZtASYEJH0frps&#10;MJmA1GemrLGYDjsN/YEB6QYwofC6tsfe/e7jiCNUPDBOieusFeccvmkQ4awVY2IOkzhx0yAm6KyF&#10;MquuxzDGnvSrg7BPcT03vf1gzNRONljMhYMJHElQx+AYDnsYthM2SeBvcFyAUwUm1TCxgzEBUp5j&#10;8g9O002q1pXNIyivOWsWStvyYsr3YJ21oAvuHnSdpAaDo0/Huq1kUuyUZl2kTDvWayXv+zbvKk6L&#10;0A1wyDB2PMY6qC8vfvWupEn142CctbDwjRD9dtnAwRSbF5B+H/XgtFYnqd5NO6uF65bm2lgCmxr3&#10;g8lIs2CPZ4fJXUxs/fnn73qMUl3sSSya/733ELnvcrr8HKsohwkLkEownrOWM/fg76z1ifspMeI7&#10;a/mnQUSZ9NNjCTNxDUpofYO6CJ2Ac1QuVU6d33GApLu7oud5qpy2qdE3mOs1Y0C0o9SlQYx21kK7&#10;gqMMQIpKgKuBYDEHE+XYjAGnCjtVA9pUA92vYDIY+hZpI8z3bDkjjrMW+jK/70Dg5BfLWQsT9/ax&#10;wPSVfs5a0Ek4zkmDmLs9J4P8pEG8stcFkuIE/QDqgJHiRxfT9Xa1OC7OXDk/an4Eeuvsdv1k8Qf3&#10;XFn3lZjER1oY9Jlw4MIkNgRtH8/wiEOP0O0uJ8Ue5tr263HGv995RMrVl4O0h6FDMWZEemBMhvux&#10;66c9Ysc8+uELsjiS1/wDgGM57s3XWStGGkQ8PtTtczueHmVTldTngkMcnh0m7ZG657wOp6suur1e&#10;2ev8qLk7Q7KdtdC/1NN1oFWtxjIGNLoAbQoLQSiIo488SuYqsHhxfb9LVM/GHeQ73jQkeaZBzMtZ&#10;K4YzVH7xc9ZCX/COLic4amJRBveM1OEbtd06cdE0bQt3ElsP+h//ldZ9UIWS5STF8Rfzpsj3vWSr&#10;sxb6ygu7nKlu6HuJOFKZxSQb3Ds2sLXVdjIW70zb95Nd+/eIXWiDZg7BQhnsZehK2GRoJ7BPIM2q&#10;1xddgpRZcBQcrNvRgLa9ZQ4a9oCps+CH3du1vntJLdTPG4thB6lGshrTf8UV/QB9/17AQlIBW0cy&#10;wLws+rYT6zTXTzSnD7WBvXPPyMfFTsXcsw3G2xgrYn0Hc9ywrbzAIQzHvD5xpGzKjjV37QXzDD21&#10;7oSjK64xFov0dT087rlc66T4DBuphrYHMDaNBZy0nvn8dZl/wUblRIFt2a9lj1xz3oZff/tNvaTH&#10;l3g2U/X4x7ZF8R79JeY1YHPAkd4P2Otwon9j8hgpHxukmYSTFlL1eZ1VAEoSz+3Vie87f9DAToQT&#10;F8Z6+F17wxdAnwXbDWOeuhVqyTpc2eKlJGUvfsO+B29dyRRnLQCnIcee/Yvcq+2UA9voeG1XQWAX&#10;Yg4Baf0gzWs0knEBBLYU7hmbHTEGw3Vg3OUdB2WzsxbsGjgawW4r40mdCeAsiOseMXGUONhgbgqy&#10;dutG1aFejt1l6grG+hCkAMU6DwTPvVXNxqpOxRqy7nrUYY7jYfFjjxNnpCqlKokTJRyHvMDuhqMp&#10;0jTKnJXbFo0NXFKXcUNtk6EOQDDeq1K6ogjKV+qzW41xvE28NIjQTS1qNozYvt62gHlJzMvWq3iC&#10;COoTxpH2ph/vd0zLMmkQcSzu58wT+8hz8eOPP/5U0/WzMXOHsPGXbVqtWuoxEZ4N2q79O1iDhL8J&#10;BA5xpt5DMJ7Ghg+zRojNzs10m4PD2ze63mOt2mbD9k3SPpBqsu0JTUV3GPCLOBcEtr5Txk1Equpn&#10;b6/JAqQ9fPubsTKWxRyq39whSQz/3ogkBewEtL2uQdMq9VVRrQgh8cCg7u1vx6kLnr1BZNSMz9SS&#10;TSulI7YnHswi2PdrF6mXvn5fZNDwa8RbGJ1PwhNxUG5x5E99HggUNxYMbNn/834Rv+/ZUl0r5yol&#10;K7g/6LB66wYR2S3p852Y4gMMFoj3+vIj8N6HJBN0ZtjhDkEZ2r83Z/VC9dXi76TzjteBxwNGLMQ+&#10;LwQTgObZGMzvwPlhyLP/Um9884EIdqTDURAOEhAbGOfoKODZDnnqizfUuU/+Q41fMEUkHvgt5OD9&#10;21PXi6Ceos6a+msw9Rt1HXUecvYT16h3vvtIogRAYoEOAXL5C7eoW957RGSS7ozg4IVFI4h09ejk&#10;UIW0YDJv0cYV6l19fsj5T1+v/vfJSyLetusHJmC9zxsCgzWMYAIdUZwgfvcVRPbqckTnnKwO2jjz&#10;dNEGPuqm/VuYCIMgssjBACdN+7wQOLxCvKBe/e3pG0TgsDh21gRdpxeLwCD/xWpvAPUJzpIQRIh7&#10;YNwzIkOeu1HXweVarWk9G0O3oV2PmDxK5MJnbpBFawiMcDPBi/+g76G3Zmt9Ahn++QhpP4gQl1eU&#10;OAMMNQh2XWBQ6H0ekFenjJKc4UGA0Q35VA8yFqxfqrbqgRjE1A9z/2j/y/QgCAt0kGtH3KmGvXyb&#10;CBwvQomrb0IlhRgMSsIiYWLc7C/Vta/eKQtTELOrx9wLIghh0QwLHpBSxY6PDIbNvRobAQ4Zj3z4&#10;oh5g7xXxgomUG9+6XwS7uOx+CAN6nB8LgBBM3GAgjmg9EOj2XLjtAiraT+K1G7/jIT/u/0m9Omm0&#10;2L8mYogBi4/3nn2jeueaJ0Tu1+/b124p1+Z7fXH4A/ZenGhS+bU582LszPHq7lGP57pm08eI84Yp&#10;66Io6+jB/g5th7w1dZzIg+Oe9V2YzBbgaPSRbh+I5mMi+ngZo58nZOvu2JOgNqat3DP6SfX6lNEi&#10;Zvezs/hYRJUpVkomLTEJBcFkMXbwwk52pIg4N0IOOzQ6wleygSOnmezDtSEqDgSOkHAYGHRiXxFE&#10;30S0HRPJFMii97cfisAJRbewOOLF75jc8qUe58BByYyfACbeEG0DAl2CiLSQ01v31PcArZXzfWyg&#10;Mrab0X0mchocFp8bep/IW1c/pq49+UJVtXQlkTV6jBw2sCP+DV3fMJcBAZgcHiDOsb3VK1c8pN68&#10;eri64qTBIphENDYhbFkvpo9IlsQj3rGIIPAPbZNCFqxfpvW4Y7cC9CF3DrxOJN5CEtHkNIuIwNES&#10;4sfvv/8hIs9a/0/G8vo/OF4esCL+4W9oT2Y3NBwfjeCzvQgHmwB2wv+99aAI7ATvNUXkIMHY59WJ&#10;I0Wgk/1YuGGZyLd6fJhK4LAJeW3SKD3mzxmnYpHwjNa9RF658hH12pWPigMd5Ogjjk6685IfWIgd&#10;M+MziR4FMcAZDXL7mX9Xb1/zuHp8yB0iiAAPxzNIIo7cmQaqlneOBIvtn+g+DALHPXtHOuwmRP6H&#10;IBKscVQuCLxNwhY//I47GMGmUmxUwGK0d0HagOeBxSyI3fb9xI7y6wURtx4e97zI2FnjI3YTwGZG&#10;2EpwHoRg4RCL4cauBaZOPjTuOfX53MlR/URB4O3DYoq+pEwR30L3CgmA3wPMZCHJAA5FcJDFuCHW&#10;2GH6ijmyASnWJiREj4Ks3+E/14D5bMi42RMC6batu7erD/V3IPGADWDrXAP6Rsj4uRNlzAzxgmuZ&#10;uXKeOGxBgoB1W2zeicXqrevEaRnit74KB4t5+hwQv3EMxn1w9oH4rY0g+jBkdwwbEY46EBvc78SF&#10;09QTn44Q2RVj7TJnTA/N74BNddhwg6xIkEzGrHE+98Wb6vZ3HlUrNq8R8T5n+z4j4v4H8LwQKR0C&#10;Z348gwLHqLxYkhdBv2Mdh0iz27RtAvEDG90g9rgKwKntqhduk00EEDOHYZAnHOe5A7OG9JFu/+u2&#10;+esWOHDdNXK4en3SaBG/tdhYv4N17nnrloiegQThh11b1AOjn5FI8hA/nWb/pg3W4rDmlhdm7mj9&#10;9k1yfr/fgNOYd3Pj6i3r1RXP3Sry4awJks0K4sW+Pr/r3LP/J/Xx7K9E/LIFoMyHf/yyyL2jnhTn&#10;NrN2Z5Prd/R/NlhDfumr99QTH78qYvsfkODQWYsQQgghhBBCCCGEEEIIIYQQQgghhBBCCgBxhSt9&#10;eavcrn2Zho/3YaaDsITPDLlLNa2ak0cY6cBOfXiovJ+3bqm8xsP4KiK3M3YXVy7hRKbCbmNgdrqt&#10;2rZePC+B2cWaTEzKlcZV6qmynrCJSLMFEBbUD7Nb/oY+Q9U1J0enyTCp4m54477ITuX8glD5ADuu&#10;DxaTUmfCwqnymgywG6tp1Xry3k7zAuBJP3P1/IN6BibkKnan28BTFulLALxdvcAj1oTCx656RD8r&#10;XdQpY+y0NMCjHSG9TXQbeF777QxIBKTVrFamkkRbAyYcrolmtm7HRrXUrVeIiBUU402MnZi1ylSV&#10;sJ/A7KQz17151zZJy2g8jPf/gihFiYMddZV98sIjZd3UFO+OTQXYbdigohPK/rA4eZ8TAXX6+3XO&#10;DhDTng4Gk5bxxFrNolKrgC3uDoFYKaoSpY7WsYiyYmPCO3+96Dt59QPhRaGjkTYIIG3V8ccU1/U8&#10;J1II6jGiBgDsZjK7WPLT5k2YW4Q1rqrb0LFHOp9//+NP3YZ2Reoz0vAgnUVcPBXe6AKESq7qiYRo&#10;+GLBN8F3o7id2dGHHalqlK0SCTULXXPoIUUinvu7f9qjNu76IdL+ES7bb/dBYSV6/wIprIS1ScDe&#10;qFa2srwf0LKnhMRv6IYaN+lb/MBuo0mLZ6hP5n4tn8fNnCCREBOhRfWG6ryO/SVtMShxrBONxwbR&#10;EN/6Zpy8P/DrAUmHZ/Pvdx+V16fHvyGvXkzKpxcuvU9eDdiBeeVLt8l7v1RwuGekYwRXnXyBqlfR&#10;Sc/lDcOPqBHT9bmeHP+6fB5xxcPyavhs7iSJWgZMqHUDQtVfcdJ56oqe58pn2KI43/MT3pLP/xk5&#10;XCKnpoIjDztctavtpH36W5e/qjY1m0bGL36YHViIvDZmxniJrgj8bNdYPH7hHZIq2eYZXW5INwzi&#10;Reja/PR3Uc8euwD/PuIu9fEcp955QYrNly59QN47aZqcCKVg2Mt3yM7NXJ1sDBA59I1hTj1ro+0c&#10;G5Tp1fp8YPx8RLINogD+om1gZ3yANJ39W/ZSjd3IPybFvZeF65fJK6KajXTTwm2JEVkFYfPBqsei&#10;I5sissQVL94q7+PZTwak2TtN6wSA1FZNqzaQ90j77IexCxBV9f1pn6g3poyRzyizWDx6/q3q3PZO&#10;qifD81++LTs5Aey9WH0s6gWe23V6LAt6Nu4or34gTeGFT9+QK0IxUgCAYSedr85q11eXS+40BADR&#10;dz6YOV7eI+reP/tdKu8Nt7z9kHrObb9+3NJ/mLwifZldn6Enznvi7+6nxPjghuflFSkHgLEpETXk&#10;vx+9KO/9wHhycIcz5P3QbmeJjezFpF9FpEQzTkPaRVyzsY2vfvl29d53H8v7ZHG6W8+eGXqPvBqQ&#10;NuX8J/4h7xFB2g+TGqBHow7qnkE3yPtKJZ1xoGmVkxZPU/96/f5cqTJev/q/8tqjYQd5NSCCzn1j&#10;nnI/5ea/F/xbne2mo7R5bfJodd2rd7mfckB0KXBdv6Hq76dcJO8NH2i9Cq7UbTNVu8pPb9Uz17M1&#10;1Lqmi++uYJPm8blL7pP5M9O+EYn3uhF3y3tEIbdBKpduDU5Uneq3kc9I/2nqUSzMnML7uk6N1Hpj&#10;xgpn3JjnWClJPHvJvbnSJYMrX3TshPe+/VBeEwGpNB6/8D8RfW4z4JHL1GRtM8UCUYqQms/UK0Qe&#10;82KiWzz28cuqoq7jsKNsLnrmRnkdN/MLeU0GaF9IsQFuOv0KSZVjxqUGM16cv26JpEsCj/3tNnWc&#10;Ow8I8G8XPHl9zEikiMqG6FzApEU1nHTPeer71dERLA6WqXc6qYvsFKh4vv8Z+Zh68ct33b9Eg7mx&#10;2/96raTXBWYuFkB3wnZ7a8oH8hlzdMDMlXx+ywhJd2xz+QtOf4y678dH/3L0OVLLAKMfHhz7jPqf&#10;rgN+IMrVPYOul4iXNkh3Cu4a+bi82iQ8jrXMHPQftw64Wg3peqb7l4PjwQ+eVQ+56Wl8cS+yxDHF&#10;pa+GTgNNqtaLzDHamOf/5YKpatQ02H1oF+PTE7kj47EKlhCSVKCznhrq2ExdGrSVVwMiUz089jnd&#10;p7/kfI4z9kf/e22faPsRYC4C9L1/iLwGwaSh//xWZy7DxszpdL19kER1iQXsw+EX3i7vW7njEgP6&#10;1DvfH6771LfdvyQO+s6bTr9SXebOlRiMLTpu1hdq2Av/lvex5hEQJRk8d9n9kbGCYc2W9WKXgXgR&#10;0q8+5UJ1zSlD1LFWFiZE7bpGj4UA0pR5MWnIBrQ9RdIZm/kIb8RyYNYi3pr8gfpi/hTpV0GLGo3k&#10;1YD0ZecP9x8vzn3408janQERgwYPv1beL1ofO3U9+vJbBlwVSQ1tMH1lz7sGx/0+7qlZdWd+ACnl&#10;ujZoJ3MxwK9vNqzdtlF9Oudrd15GqVkr5/uuYz59iTN26d+6l7zanP+4Mz7Eefwo7kb7/vCmFyXa&#10;to1JbXfSnYMV0urHAmmVn7w497gOIEXk9a86bdvQrWE7Ndy1Zb0pvRFF6R/u3OCOPc7ciNEJuE8T&#10;nRxgXeqOd50x6pjpn+dan8KTrVbWWSNDSv+eTTuqhpWcNcO852+nqQ9nOhH1xs74Is/xlkkXPlCX&#10;7xn6eZg027YNbDDRtxCxbrSW60915kuQDtMGttmgR525ET/QXk29ulTrAKTS96b6NMCfA+cDr00c&#10;JXXw0pPOkc8GM04pP7SlvBoa6rHuQ4P/T9431b+HOmvmPh8Z97x6/JNXcq2bmnqNNtdVlzcY0PZk&#10;sdXjRdjFHBQyWYG3p4yVNg1iRVYzIBI6xl79dTmD7o3byxxdLOB7YqL+vTjhHTVh3pTI/E5hJJCF&#10;m8fBUvKlL2tJqzkFoPHc2n+YGtJ5oHzGgj64x52Q++8nsSc5Y5HTBTnv/MJsZhomZ+9bwx5TTVwj&#10;DWDC7JIXHGX1+bzJ8koyA289M6SqvuWEUHTOn+xfKej7IYUcXa1yDRi00ZaK2iZtx/qpMDg2RT8Z&#10;z3Nyn1JB3YX310nhIwRNJivBhAvy35cp6kwuNKhcR1XUg0Ez6N9zYK9a9YOzCWDRhhWSjhbOm8Ab&#10;gjse0MVwcIUDLWhfp7mqUqqSLnfnHFhQn7t2iSzUg7LFSspg2gYpr0CssPpI5Qe8k11wHDELzMbx&#10;14tZiCylnwM2ZYDGVeuJEwwcx8C05XMk1DZSLwM4Ctj8sGub+n6dkzboFx/naJyrXW1nAbRx1fr6&#10;eS6XsOYg1QNq0xdik0KposVV3Qq15DMmssxEIiYqNu74IbKJBQ67WNCPPZEcu9Fig4xxnjCs1OWG&#10;DQYgXt3p07xbVJ+AycO5axapzTEcleA43rK6U+aoy8CcHykVvOkt8wLpL0FNd0LMgPDlJsz6j/vz&#10;X15oW9jYUtF1lq5boYaqBscI93liAmeRfk6r3Xq+XdffvBYbzeRZ76aOM6QBk02z3Gve7k4O54WZ&#10;cC529LGRSbJGWi9UKVVRf85JW7Tlx22RNFlotwidjxSmeQGnBm86/lVb1uu64UwM+6W2sEFdLn60&#10;M7lZq3xVPaatF5lU/EnrJugpgHRm2EwVyx7DogAc1o1zJnSfAamyZ6+cr9bu2CifSx17vGroTlQa&#10;Fuh2Amf8WBjnAzgG2PUZ1zR95Vz3U2IYZ0ukLQW/u/e0fPMq0UnxMJOIcPzHPVYr7WzQwaToxp2b&#10;tQ5yNrX8sHuLqlyyoryvVa6Kvua/qD/cOgmnCaObk0WF48vIKyYjbfZpfTtjufN8YqWrM6CuNqzs&#10;OBpXKFFWrtmAhXtsOFjjlpGZtG1Vy3GCQKpMGzxHM5HvR+Nq9VQVdzOIzZrtG9U8K12cwehc9CdI&#10;2WWzcaez4WrO6gWR60o2eL7eZ2vAZLFxbLAxc2QnlK+hOtVrLe/Bl/OnSvoZ4JfqDnXJOAIed9Sx&#10;qmrpivq+HScV2xkSfSlSZKzb6rSrTbu2yuJgQY+ZoH8a+ThXIbUI8HNkiwU2oDWpVj/XBkAwddls&#10;tcPjuO0Fz61ccacttNZ1s8LxTr+Joli/fXNkURCO5thgV8tyNAJINwTwLJOJaUkltU2EvhD2EMDC&#10;EpyhJWWlZt7axWJjge6N2kX6D4B+cvqKeb5pVACcjJq5m2mLHhWdEm/SkumycSiZdHUXyOwFWNTn&#10;hbrPMHrCC3QKNsiinwGHH5Zzf6i2uHezQGIWuo1zboe6rVQxz33NXuX0x7H0afs6jq43TsWmP1ym&#10;dZlf2hSA9Mj1K9XW+jva5lq+yTne2F0HC9o5+kvUw2SwdOOqyKawvICdahwBK5csr9tcXa1bcnT4&#10;5l1bIuWA1GOw18DBbkIORsHqMUJIZoJ+o4FrmyKVumtaCRiXof9MJO0dnOFhF3hZ5ur2JfnQ7WYj&#10;Qef6bfX4OXqz0M69zob975bPjutEhjGnce7HnJENAhTMXDVfnyv2pp14YJNJA3cDoXG2MjbiYm2j&#10;ezdgeDniUMdZGvaIsWkNG3dsERsUxEr5DTCv0Kxag4gjGsbP3yyZIc5GIN44FdeMsVqlUs54obG2&#10;DzHeMH0R5n7MWGOj2AF/qubuvJV3Ix3mlaav8B8v9mjcQTbj2ez7+UDk+Hh2LK6xru7Lq3v6cjO2&#10;nLxoesJ2MOa2YP8au+CECjWixle79/0o9wxW6rJDIAHjaBfL9jcOO8YBzGa6Oz6MlRb8MHdOC7aU&#10;19HH2AWT9P3FC3aBOt2sek6gFxvYF8b+NWCc01SPEQGcbGzQzs1ciZnLMTZifV3PO9RrFRkvfrVg&#10;qn5GzpxrXkEWDj/0cFX8mKKSAhrI/K1rAx5a5FC1/9f9aoMeQ4CZK+erXft2R+4/yPwt9AUc4Ew7&#10;b6Lvs+xxpXXZOedAe8R8CED7+vWPXyNjT+/GXAR2mLZsjvspPqhTCGBRW9cnYOYt1+sxN5irxx7r&#10;3Pc/HdgvY+0a7kZkg6ldxknNgOePOQPQpcGJ+jqLqVkrnbHWbK278gpSYvQSrhGbkyprnQUwFjzk&#10;LznObEs3rVQrtd1uxvy7ftrtO4aOh9mMWbJocXGSBfW0vW9v7sFc0BI9jkFAF4BxSX6DucQjYQs3&#10;4QMDHZo2pHXSWSt19GrUUT0y+BZ5b3b7mUhUfR4Yon48kPikTFjBMwCvXv5wpEMAExdPV9eM+I+8&#10;T/ZELCEki2APFSqih6eksFHAa18kS4B96NUdpiolc0HV+zs4s/f8tq0KEv1953vRxwa59Jyfda4x&#10;56t/Rp3Hc3lCXr9jvoMzwzkn+vgAF3mQ2M/Wvg1cQTLKWZ6c5/kEK79o8vqu33cE/bWgLtqRmulz&#10;SnMdMX4tEPbv2OfDL+S3DPLz7BLBnDcZ13kwdcMPXFvUdbmnSrTczbftR+d3juhfyfuaY9ZJTdD7&#10;Tda5cj0riPX9mL+jDwnajhLF7zeD3lMs/M6T32eZ3++BXN91D0/VMzXEuuZEnm/Ud/Xhga5VfzfW&#10;05KzBCjfZOH9Rb9nE6Te2RzMc7bBeewz4dv2OZJ5zUHAVXl/2vxsPB0J8qo3edSU+AS89VjlBPJ6&#10;jvn5bn7KK7/X6Ps99/Bk65k4lxiI+I8i7+dkXwaOLoi2QAghiRBTl2s1FUQn56dfTYTYfa91/jg/&#10;k9++KhGS8ez8zhHkuuw+Bt8Kek+Rb+sX+0r8zpWfZxnrO0Hv0Y+g9wrsc3nv1xTZwZSdIdFrO9hz&#10;BPm+lHXsw2P+Hr6C34n8q36T37aN83gvwZwpP+XpJdX1ORbmXOaMkW/rN7meVazfjfObpuxyDsl9&#10;bOxvO5hn4/15nDO/5ZkLnMbzLGyc63d+K0m/SFyi40oTQgghhBBCCCGEEEIIIYQQQgghhBBCCEkJ&#10;EivtmJYVnCS4JOls2bNDda7bRkLCIXQyQPoDhI9buWWtWuimXshWEL7w5v5XSrjSE8o56V2QTxoh&#10;8F+dPFJNXDxN7T2wL7CnKyEZA6tuqIBHOCW1ksmwqyEkc0HztMV+lzyw1yjnP//zm7/H+vdYBDk2&#10;Hva1JeucDs55U4dfn2BLPPyODyp++B3nJ374HWdLPPyOjyfxSOSY/JD0WpbsE7rnkl2CrhzUuc33&#10;D/Y8QH8/6rrySTLOEQZwe0ZIZpCqsrDL2pZEyM93bLzfN5IN2P1FvP5A/l3ftPf4WOL3wIL8e6pE&#10;8P62S67jPNj/7ifhJMbDyIX3uHjHGvy+YyQefscbyU6y/w4JIXmSqQrAVlC2kNCQrCIrbMVf2O73&#10;YEjmM7Kf+8Ge1/t977ltcf4vB3s+xStB8TuHiPvvNr7HQfBv8UT/X66/WZIXkWP1/3l/NxXgvF4J&#10;it94jOIvdNZKMb/89otasWWtmrRkuurdtEtUDs+jDj9Sfbt8tjgrZSMIHditQTt1TrvTVJlipSTH&#10;9K+//yq5pDfu2qLuG/u0OG7RUYvkglUiNPh1LJksJPlQhRMSJthgw4JfH5bpQlIAmywhoYHNNTz4&#10;9WExRRes798LUEgqYIslhJC0QjVMCCEpIZB6TfBgHJYKIYnjN07MdCGJI8+r9GUt2S5SyKGHHCqv&#10;fZp1VccfXVTeg32//KwmLZ6mNu3a6v4luzikSBHVvFpDVa9iTflcxM11Om/tUnmduXq+vJICgC08&#10;FLADI4DOT4SECTbYMMF+tpDD5kpIqGCTDRcJ9bEs1CyGhUsIIWmDKpgQQjJDFQa4CKru9MN5YpIp&#10;FHFfCSGEEEIIIYQQQgghhBBCCCGEEEIIIYSkEHEcZGStggFpAb1kewrAv6CKeW/bveU/8YY1L3TQ&#10;27hww6hPhIQJNtgwwf61kMPmSkhoYHMNH4H6WBZwFsJCJYSQtENVTAghSSeQas0APcyuIHE4T0xI&#10;duK3xi7tnc5aWQZLMzSwwyWADlCEhAk22LDAPpawuRISDthUwwUdn4gDC5cQQtIK1TAhpBCTdhUY&#10;4AKorjMDzhMTkp1kw/o60yASQgghhBBCCCGEEEIIIYQQQgghhBBCSAFQ8JG16EYcOuhxXLhh1CdC&#10;wgQbbJhg/0rYZAkJD2yu4SKhPpaFmsWwcAkhJO1QFRNCSNIJpFozQA+zK0gczhMTkp1wjZ3kheOs&#10;dSnTIBYU7HALN1TKhIQJNtiwwT62kMMmS0hoYHMNHwn3sSzcLISFSgghGQHVMSGEJJVAajWgDqbK&#10;Tj+cJyYkO+E6O8k2Qu+sxQ6XUDETEhbYWMME+1cisNkSEhrYXMNDoD6WBZuFsFAJISQjoDomhBRi&#10;0q4CA1wA1XX64TwxIdkJ19cJST9F3FdCCCGEEEIIIYQQQgghhBBCCCGEEEIIISlEHKLLMA1iyqBX&#10;KiFhg402THBXTyGHzZWQUMEmGy4S7mNZsFkKC5YQQtIGVTAhhKSMQCo2A/Qxu4TE4TwxIdkF19cJ&#10;yQwS6l/ZYPNN6Jy1WNaEhAk22LDBQW0hhs2VkFDBJhsuAvWvLNwshIVKCCFph6qYEEKSTiDVGuBg&#10;quzMgPPEhGQfXGMnJP0k3L+ywRYKpD6UvoSRtQgJD2yuYYED2kIOmyohoYHNNVwE7l9ZwFkKC5YQ&#10;QtIK1TAhpJCSUeovwYuhyk4/nCcmJDuhLwUh6YfOTyTMFHFfCSGEEEIIIYQQQgghhBBCCCGEEEII&#10;IYSkEEbWIkmGVSlscFdPIYdNlpDQwOYaLhLqX1moWQ4LmBBC0gZVMCGEpIRA6jUDdDG7g8ThHDEh&#10;2QeDyBCSGSQ2T8wGS0hhhM5aGQ+LJkxwUFvIYXMlJDSwuYaPhPtYFm6WwoIlhJC0Q1VMCCFJJbBa&#10;DfAFquz0w3liQrIT+lMQkn4SnydmgyWEZDaFzFmLSjlMcEBLBDZbQkIBm2q4CNTHsnCzEBYqIYRk&#10;BFTHhJBCTNpVYIALoLpOP5wnJiR7oS8FIekl2DwxGywhhCSTIu4rIYQQQgghhBBCCCGEEEIIIYQQ&#10;QgghhJAU4kbWakFX2HzCXT2FHLYcQkIFm2y4SKiPZaFmMSxcQghJO1TFhBCSdAKp1gzQw+wKEofz&#10;xIRkFwwgQ0hmkHD/ykZLCCEkZGScsxYHtYUc2lKEhAY21/CR+MDWfSVZBAuVEELSDlUxIaQQkxEq&#10;MOBFUG2nH84TE5J90JeCkPQTqH9loyWEEEKSj9u9Sp9chpG1EodPipBQwSYbDoINEN1XkoWwcAkh&#10;JK1QDRNCSEoIpF7TrIvZFSQOHYkIyU7ol0BIeqEjESGEEJIBsIstEIq4r4QQQgghhBBCCCGEEEII&#10;IYQQQgghhBBCUkj6I2vRK4+Q0MDmGi4S3oXEgs1iWLiEEJI2qIIJISRlBFKxAQ6m6k4fjFJFSHbC&#10;oDeEZAYJ9bNssIQQQkhqYBdLYuA4aw1lGkRC0gEbXrig81NhhwVLCCFph6qYEFJIyRj1F+BCqLLT&#10;Dx2gCMlO6E9BSPpJfJ6YDZYQQghJCexiSRbANIiEEEIIIYQQQgghhBBCCCGEEEIIIYQQUgAwshaJ&#10;CytGeAi0Y5YFm4WwUAkhJO1QFRNCSEoIpF7TrIvZFSQOoz4Rkp0wiAwh6SfYPDEbLSGEEJJ02L0S&#10;EjLS02jprFXA8EGHi4QGtizULIaFSwghaYVqmBBCUkIg9RrgYKrt9EMHKEKyD/pREJIZJDZPzAZL&#10;CCGEpAR2sYSECDbYRAm1sxaLOXwkPHHMws1SWLCEEJJ2qIoJIYWUjFF/AS6EKjv90PmJkOyCfhSE&#10;ZAaB+lc2XEIIISS5sGslJISw4WYjRdxXQgghhBBCCCGEEEIIIYQQQgghhBBCCCEpRDaxlGYaRIFR&#10;nwgLlxBC0gzVMCGEpIRA6jXNuphdQeIw6hMh2QmDyBCSXhj1iRBCCMkA2MUSEiLYYAnJDylz1go2&#10;qHVfSRbCwiWEkLRBFUwIISkjkIoNcDBVd/qhAxQh2QX9KAhJPwn3rWywhBBCSGpgF0tIyGCjJSSd&#10;FJSvk/xOmYsZWSscsJgIISStUA0TQgo5GaEGA14EVXd6oeMTIdkJ/SkIST8J9bFsrIQQQkjqYDdL&#10;SEhgYyUkE0hsDOu+FhKKuK+EEEIIIYQQQgghhBBCCCGEEEIIIYQQQlJICiJr0TuVEELSCtUwIYQk&#10;lUBqNQN0MLuBxGHUJ0KyFwaTISS9BOpj2WAJIYSQ1MAulpAQwQZLSDoJNoZ1Xwk5SFxnreasUoQQ&#10;4ge1IyGkkJMRajDARVBtpxc6PxGSndCPgpDMIKF+lg2WEEIISQ3sYgkJEWywhKQbOj8Rkjd01iIk&#10;G2ALJoSQpBJIrWaIDmZXkDh0KCIk+6BvAiHpJ9hELBstIYQQknTYvRISMthoCUk3CY9j2VwJCQ8h&#10;aq9F3FdCCCGEEEIIIYQQQgghhBBCCCGEEEIIISmEkbUI8cLWQAghKSFh9RpAD1Nlpx9GqSIkO2HQ&#10;G0LSS+D+lY2WEEIIST7sXgkJEWywhKSbYNGW3VdCSObD9poy6KxFUgtrFiGEZIYqDHARVN3phw5Q&#10;hGQX9KEgJP0EmzRmoyWEEEKSDrtXQkIGGy0h6YSOT4RkMWyzxIVpEAkhhBBCCCGEEEIIIYQQQggh&#10;hBBCCCGkAGBkLUDvRUIISTqBVGsG6GF2BYnDqE+EZCcMJENI+km4j2WDJYQQQlIDu1hCQgQbLCHp&#10;JvExrPtKCAkHbLOEFAipcdZiAyaEkKQSSK0GOJjqOv3Q8YmQ7IW+FISkl0B9LBssIYQQkhrYxRIS&#10;IthgCUk3dH4iJEthmyWE+OA4a11UyCNrEUIymoxQUAEuggo1vdD5iZDshH4UhKSfxCeN2WAJIYSQ&#10;lMAulpCQwUZLSDoJtoHHfSWEZD5sr4SQLKGI+0oIIYQQQgghhBBCCCGEEEIIIYQQQgghJIUwshYh&#10;GUqgRpkhLZiKJHEY/YmQ7ITBZAhJP4z+RAghhKQJdq2EhBA2XELSTeJjWPeVEJLZsK0SQkiGkPkK&#10;mc5apNAQqJIHOJiNJ/3Q8YmQ7IR+FISkn0B9LBstIYQQknzYvRISMthoCUknwcaw7ishJPNheyWE&#10;kDRDRZwK6KxVSMiIAg5wEayQ6YXOT4RkJ/SjICS90PGJEEIIyQDYxRISIthgCUkngeeI2WQJCQ9s&#10;r4QQkkaohIlDEfeVEEIIIYQQQgghhBBCCCGEEEIIIYQQQkgKyerIWoFuKkOeAP0oE4fRnwjJPhhI&#10;hpD0k1D/ysZKCCGEpA52s4SEBDZWQjKBxMaw7ishJDyw3RJCSJqhIiYk1chYpnQqnLUCnJFNPf3Q&#10;8YmQ7IT+FISkl0D9KxssIYQQkhrYxRISIthgCUk3CY9j2VwJCRdss4QQkkaohAkJFQXUZGXsVWpI&#10;5kfWojMRIdkH/RIIyQwS6mPZYAkhhJDUwC6WkBDBBktIJpDYGNZ9JYSEA7ZZQgjJAKiMCQkNbK5Z&#10;QRH3lRBCCCGEEEIIIYQQQgghhBBCCCGEEEJICpGNSKVDEFmLEJIYDH5DSPpJOBokGywhhBCSXNi1&#10;EhJC2HAJSTeMVEVIlsH2SgghGQIVMiGhgc2VpAE6axGSB/SlICS9JOz4BNhgCSGEkOTD7pWQkMFG&#10;S0i6SXwDj/tKCMl82F4JISTNUBETEhrYXAlJCKZBJIQQQgghhBBCCCGEEEIIIYQQQgghhJACgJG1&#10;QgwDyBCSfhj1iRBCCEkz7F4JCRFssISkm2BjWPeVEJL5sL0SQkgGQGVMSKhgkyUkPGRpe6WzlgX9&#10;KAjJDOgARQghhKQRdq2EhAg2WEIyATpAEZKFsK0SQkgGQGVMSKhgkyUkPLC9ZgBK/T+pjP1Lb8wy&#10;agAAAABJRU5ErkJgglBLAwQUAAYACAAAACEAiMm0v90AAAAHAQAADwAAAGRycy9kb3ducmV2Lnht&#10;bEyPQUvDQBCF74L/YRnBm92NkiAxm1KKeiqCrSDeptlpEpqdDdltkv57t17sZZjhPd58r1jOthMj&#10;Db51rCFZKBDElTMt1xq+dm8PzyB8QDbYOSYNZ/KwLG9vCsyNm/iTxm2oRQxhn6OGJoQ+l9JXDVn0&#10;C9cTR+3gBoshnkMtzYBTDLedfFQqkxZbjh8a7GndUHXcnqyG9wmn1VPyOm6Oh/X5Z5d+fG8S0vr+&#10;bl69gAg0h38zXPAjOpSRae9ObLzoNMQi4W9etCTNYo993LJUKZBlIa/5y1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E3+r2yYDAABWCgAADgAAAAAAAAAAAAAA&#10;AAA6AgAAZHJzL2Uyb0RvYy54bWxQSwECLQAKAAAAAAAAACEAsvZsAm2RCwBtkQsAFAAAAAAAAAAA&#10;AAAAAACMBQAAZHJzL21lZGlhL2ltYWdlMS5wbmdQSwECLQAUAAYACAAAACEAiMm0v90AAAAHAQAA&#10;DwAAAAAAAAAAAAAAAAArlwsAZHJzL2Rvd25yZXYueG1sUEsBAi0AFAAGAAgAAAAhAKomDr68AAAA&#10;IQEAABkAAAAAAAAAAAAAAAAANZgLAGRycy9fcmVscy9lMm9Eb2MueG1sLnJlbHNQSwUGAAAAAAYA&#10;BgB8AQAAKJkLAAAA&#10;">
                <v:rect id="Rectangle 6" o:spid="_x0000_s1027" style="position:absolute;left:9784;top:102204;width:412;height:2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14:paraId="747C8949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7" o:spid="_x0000_s1028" style="position:absolute;left:9784;top:96961;width:3391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14:paraId="1CD7BDDC" w14:textId="77777777" w:rsidR="00CA6D1D" w:rsidRDefault="00CA6D1D">
                        <w:proofErr w:type="spellStart"/>
                        <w:r>
                          <w:rPr>
                            <w:rFonts w:ascii="Calibri" w:eastAsia="Calibri" w:hAnsi="Calibri" w:cs="Calibri"/>
                          </w:rPr>
                          <w:t>ffffff</w:t>
                        </w:r>
                        <w:proofErr w:type="spellEnd"/>
                      </w:p>
                    </w:txbxContent>
                  </v:textbox>
                </v:rect>
                <v:rect id="Rectangle 8" o:spid="_x0000_s1029" style="position:absolute;left:12342;top:96961;width:412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308BC408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647" o:spid="_x0000_s1030" type="#_x0000_t75" style="position:absolute;left:-30;top:-30;width:73486;height:104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pwDxwAAAN0AAAAPAAAAZHJzL2Rvd25yZXYueG1sRI9Pa8JA&#10;FMTvhX6H5RV6q5uKmpq6in8QvCho6/2RfU3SZt/G7DZZv323IHgcZuY3zGwRTC06al1lWcHrIAFB&#10;nFtdcaHg82P78gbCeWSNtWVScCUHi/njwwwzbXs+UnfyhYgQdhkqKL1vMildXpJBN7ANcfS+bGvQ&#10;R9kWUrfYR7ip5TBJJtJgxXGhxIbWJeU/p1+jIB0dpufxMfSb72p/2aTn0CXrlVLPT2H5DsJT8Pfw&#10;rb3TCqaTUQr/b+ITkPM/AAAA//8DAFBLAQItABQABgAIAAAAIQDb4fbL7gAAAIUBAAATAAAAAAAA&#10;AAAAAAAAAAAAAABbQ29udGVudF9UeXBlc10ueG1sUEsBAi0AFAAGAAgAAAAhAFr0LFu/AAAAFQEA&#10;AAsAAAAAAAAAAAAAAAAAHwEAAF9yZWxzLy5yZWxzUEsBAi0AFAAGAAgAAAAhAMBanAPHAAAA3QAA&#10;AA8AAAAAAAAAAAAAAAAABwIAAGRycy9kb3ducmV2LnhtbFBLBQYAAAAAAwADALcAAAD7AgAAAAA=&#10;">
                  <v:imagedata r:id="rId9" o:title="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9432" w:type="dxa"/>
        <w:tblInd w:w="158" w:type="dxa"/>
        <w:tblCellMar>
          <w:left w:w="99" w:type="dxa"/>
          <w:right w:w="115" w:type="dxa"/>
        </w:tblCellMar>
        <w:tblLook w:val="04A0" w:firstRow="1" w:lastRow="0" w:firstColumn="1" w:lastColumn="0" w:noHBand="0" w:noVBand="1"/>
      </w:tblPr>
      <w:tblGrid>
        <w:gridCol w:w="1526"/>
        <w:gridCol w:w="571"/>
        <w:gridCol w:w="951"/>
        <w:gridCol w:w="6384"/>
      </w:tblGrid>
      <w:tr w:rsidR="00F7621E" w14:paraId="2C5FAC07" w14:textId="77777777">
        <w:trPr>
          <w:trHeight w:val="518"/>
        </w:trPr>
        <w:tc>
          <w:tcPr>
            <w:tcW w:w="304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446E7F" w14:textId="77777777" w:rsidR="00F7621E" w:rsidRDefault="00F7621E">
            <w:pPr>
              <w:ind w:left="11"/>
            </w:pPr>
            <w:r>
              <w:rPr>
                <w:rFonts w:ascii="Tahoma" w:eastAsia="Tahoma" w:hAnsi="Tahoma" w:cs="Tahoma"/>
                <w:b/>
                <w:color w:val="375622"/>
              </w:rPr>
              <w:lastRenderedPageBreak/>
              <w:t xml:space="preserve">Nombre de la Asignatura </w:t>
            </w:r>
          </w:p>
        </w:tc>
        <w:tc>
          <w:tcPr>
            <w:tcW w:w="6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4FD308" w14:textId="77777777" w:rsidR="00F7621E" w:rsidRDefault="00F7621E">
            <w:r>
              <w:rPr>
                <w:rFonts w:ascii="Tahoma" w:eastAsia="Tahoma" w:hAnsi="Tahoma" w:cs="Tahoma"/>
              </w:rPr>
              <w:t xml:space="preserve">ALGORITMO Y LÓGICA DE PROGRAMACIÓN </w:t>
            </w:r>
          </w:p>
        </w:tc>
      </w:tr>
      <w:tr w:rsidR="00F7621E" w14:paraId="7076FF5D" w14:textId="77777777">
        <w:trPr>
          <w:trHeight w:val="523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576560" w14:textId="77777777" w:rsidR="00F7621E" w:rsidRDefault="00F7621E">
            <w:pPr>
              <w:ind w:left="11"/>
            </w:pPr>
            <w:r>
              <w:rPr>
                <w:rFonts w:ascii="Tahoma" w:eastAsia="Tahoma" w:hAnsi="Tahoma" w:cs="Tahoma"/>
                <w:b/>
                <w:color w:val="375622"/>
              </w:rPr>
              <w:t xml:space="preserve">Unidad </w:t>
            </w:r>
            <w:proofErr w:type="spellStart"/>
            <w:r>
              <w:rPr>
                <w:rFonts w:ascii="Tahoma" w:eastAsia="Tahoma" w:hAnsi="Tahoma" w:cs="Tahoma"/>
                <w:b/>
                <w:color w:val="375622"/>
              </w:rPr>
              <w:t>N°</w:t>
            </w:r>
            <w:proofErr w:type="spellEnd"/>
            <w:r>
              <w:rPr>
                <w:rFonts w:ascii="Tahoma" w:eastAsia="Tahoma" w:hAnsi="Tahoma" w:cs="Tahoma"/>
                <w:color w:val="375622"/>
              </w:rPr>
              <w:t xml:space="preserve"> </w:t>
            </w: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D9161A" w14:textId="77777777" w:rsidR="00F7621E" w:rsidRDefault="00F7621E">
            <w:pPr>
              <w:ind w:left="15"/>
              <w:jc w:val="center"/>
            </w:pPr>
            <w:r>
              <w:rPr>
                <w:rFonts w:ascii="Tahoma" w:eastAsia="Tahoma" w:hAnsi="Tahoma" w:cs="Tahoma"/>
                <w:b/>
                <w:color w:val="375622"/>
              </w:rPr>
              <w:t xml:space="preserve">1 </w:t>
            </w:r>
          </w:p>
        </w:tc>
        <w:tc>
          <w:tcPr>
            <w:tcW w:w="73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31B199" w14:textId="77777777" w:rsidR="00F7621E" w:rsidRDefault="00F7621E">
            <w:r>
              <w:rPr>
                <w:rFonts w:ascii="Tahoma" w:eastAsia="Tahoma" w:hAnsi="Tahoma" w:cs="Tahoma"/>
              </w:rPr>
              <w:t xml:space="preserve">Metodología de </w:t>
            </w:r>
            <w:proofErr w:type="spellStart"/>
            <w:r>
              <w:rPr>
                <w:rFonts w:ascii="Tahoma" w:eastAsia="Tahoma" w:hAnsi="Tahoma" w:cs="Tahoma"/>
              </w:rPr>
              <w:t>programacióny</w:t>
            </w:r>
            <w:proofErr w:type="spellEnd"/>
            <w:r>
              <w:rPr>
                <w:rFonts w:ascii="Tahoma" w:eastAsia="Tahoma" w:hAnsi="Tahoma" w:cs="Tahoma"/>
              </w:rPr>
              <w:t xml:space="preserve"> desarrollo de software  </w:t>
            </w:r>
          </w:p>
        </w:tc>
      </w:tr>
      <w:tr w:rsidR="00F7621E" w14:paraId="65FD7212" w14:textId="77777777">
        <w:trPr>
          <w:trHeight w:val="518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2F8940" w14:textId="77777777" w:rsidR="00F7621E" w:rsidRDefault="00F7621E">
            <w:pPr>
              <w:ind w:left="11"/>
            </w:pPr>
            <w:r>
              <w:rPr>
                <w:rFonts w:ascii="Tahoma" w:eastAsia="Tahoma" w:hAnsi="Tahoma" w:cs="Tahoma"/>
                <w:b/>
                <w:color w:val="375622"/>
              </w:rPr>
              <w:t xml:space="preserve">Tema </w:t>
            </w:r>
            <w:proofErr w:type="spellStart"/>
            <w:r>
              <w:rPr>
                <w:rFonts w:ascii="Tahoma" w:eastAsia="Tahoma" w:hAnsi="Tahoma" w:cs="Tahoma"/>
                <w:b/>
                <w:color w:val="375622"/>
              </w:rPr>
              <w:t>N°</w:t>
            </w:r>
            <w:proofErr w:type="spellEnd"/>
            <w:r>
              <w:rPr>
                <w:rFonts w:ascii="Tahoma" w:eastAsia="Tahoma" w:hAnsi="Tahoma" w:cs="Tahoma"/>
                <w:color w:val="375622"/>
              </w:rPr>
              <w:t xml:space="preserve"> </w:t>
            </w: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B11678" w14:textId="77777777" w:rsidR="00F7621E" w:rsidRDefault="00F7621E">
            <w:pPr>
              <w:ind w:left="15"/>
              <w:jc w:val="center"/>
            </w:pPr>
            <w:r>
              <w:rPr>
                <w:rFonts w:ascii="Tahoma" w:eastAsia="Tahoma" w:hAnsi="Tahoma" w:cs="Tahoma"/>
                <w:b/>
                <w:color w:val="375622"/>
              </w:rPr>
              <w:t xml:space="preserve">2 </w:t>
            </w:r>
          </w:p>
        </w:tc>
        <w:tc>
          <w:tcPr>
            <w:tcW w:w="73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B7D89A" w14:textId="77777777" w:rsidR="00F7621E" w:rsidRDefault="00F7621E">
            <w:r>
              <w:rPr>
                <w:rFonts w:ascii="Tahoma" w:eastAsia="Tahoma" w:hAnsi="Tahoma" w:cs="Tahoma"/>
              </w:rPr>
              <w:t>El pensamiento lógico y espacial</w:t>
            </w:r>
            <w:r>
              <w:rPr>
                <w:rFonts w:ascii="Times New Roman" w:eastAsia="Times New Roman" w:hAnsi="Times New Roman" w:cs="Times New Roman"/>
                <w:sz w:val="30"/>
                <w:vertAlign w:val="subscript"/>
              </w:rPr>
              <w:t xml:space="preserve"> </w:t>
            </w:r>
          </w:p>
        </w:tc>
      </w:tr>
    </w:tbl>
    <w:p w14:paraId="470E0C7B" w14:textId="77777777" w:rsidR="00F7621E" w:rsidRDefault="00F7621E">
      <w:pPr>
        <w:spacing w:after="0"/>
        <w:ind w:left="269"/>
        <w:jc w:val="both"/>
      </w:pPr>
      <w:r>
        <w:rPr>
          <w:rFonts w:ascii="Tahoma" w:eastAsia="Tahoma" w:hAnsi="Tahoma" w:cs="Tahoma"/>
          <w:b/>
          <w:color w:val="375622"/>
          <w:sz w:val="20"/>
        </w:rPr>
        <w:t xml:space="preserve"> </w:t>
      </w:r>
    </w:p>
    <w:tbl>
      <w:tblPr>
        <w:tblStyle w:val="TableGrid"/>
        <w:tblW w:w="9432" w:type="dxa"/>
        <w:tblInd w:w="158" w:type="dxa"/>
        <w:tblCellMar>
          <w:top w:w="48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9432"/>
      </w:tblGrid>
      <w:tr w:rsidR="00F7621E" w14:paraId="3933A1C8" w14:textId="77777777">
        <w:trPr>
          <w:trHeight w:val="384"/>
        </w:trPr>
        <w:tc>
          <w:tcPr>
            <w:tcW w:w="9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01B2C3" w14:textId="77777777" w:rsidR="00F7621E" w:rsidRDefault="00F7621E">
            <w:r>
              <w:rPr>
                <w:rFonts w:ascii="Tahoma" w:eastAsia="Tahoma" w:hAnsi="Tahoma" w:cs="Tahoma"/>
                <w:b/>
                <w:color w:val="375622"/>
                <w:sz w:val="24"/>
              </w:rPr>
              <w:t>Tipo de Tarea</w:t>
            </w:r>
            <w:r>
              <w:rPr>
                <w:rFonts w:ascii="Tahoma" w:eastAsia="Tahoma" w:hAnsi="Tahoma" w:cs="Tahoma"/>
                <w:color w:val="375622"/>
                <w:sz w:val="24"/>
              </w:rPr>
              <w:t xml:space="preserve"> </w:t>
            </w:r>
          </w:p>
        </w:tc>
      </w:tr>
      <w:tr w:rsidR="00F7621E" w14:paraId="78D3B434" w14:textId="77777777">
        <w:trPr>
          <w:trHeight w:val="806"/>
        </w:trPr>
        <w:tc>
          <w:tcPr>
            <w:tcW w:w="9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D23F51" w14:textId="77777777" w:rsidR="00F7621E" w:rsidRDefault="00F7621E">
            <w:r>
              <w:rPr>
                <w:rFonts w:ascii="Tahoma" w:eastAsia="Tahoma" w:hAnsi="Tahoma" w:cs="Tahoma"/>
              </w:rPr>
              <w:t xml:space="preserve">Resolución de problemas utilizando operadores aritméticos, relacionales y lógicos </w:t>
            </w:r>
          </w:p>
        </w:tc>
      </w:tr>
    </w:tbl>
    <w:p w14:paraId="6CB52E6B" w14:textId="77777777" w:rsidR="00F7621E" w:rsidRDefault="00F7621E">
      <w:pPr>
        <w:spacing w:after="0"/>
        <w:ind w:left="269"/>
        <w:jc w:val="both"/>
      </w:pPr>
      <w:r>
        <w:rPr>
          <w:rFonts w:ascii="Tahoma" w:eastAsia="Tahoma" w:hAnsi="Tahoma" w:cs="Tahoma"/>
          <w:b/>
          <w:sz w:val="18"/>
        </w:rPr>
        <w:t xml:space="preserve"> </w:t>
      </w:r>
    </w:p>
    <w:tbl>
      <w:tblPr>
        <w:tblStyle w:val="TableGrid"/>
        <w:tblW w:w="9432" w:type="dxa"/>
        <w:tblInd w:w="158" w:type="dxa"/>
        <w:tblCellMar>
          <w:top w:w="48" w:type="dxa"/>
          <w:left w:w="110" w:type="dxa"/>
          <w:right w:w="40" w:type="dxa"/>
        </w:tblCellMar>
        <w:tblLook w:val="04A0" w:firstRow="1" w:lastRow="0" w:firstColumn="1" w:lastColumn="0" w:noHBand="0" w:noVBand="1"/>
      </w:tblPr>
      <w:tblGrid>
        <w:gridCol w:w="9432"/>
      </w:tblGrid>
      <w:tr w:rsidR="00F7621E" w14:paraId="2E4F4585" w14:textId="77777777">
        <w:trPr>
          <w:trHeight w:val="384"/>
        </w:trPr>
        <w:tc>
          <w:tcPr>
            <w:tcW w:w="9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C29EB3" w14:textId="77777777" w:rsidR="00F7621E" w:rsidRDefault="00F7621E">
            <w:r>
              <w:rPr>
                <w:rFonts w:ascii="Tahoma" w:eastAsia="Tahoma" w:hAnsi="Tahoma" w:cs="Tahoma"/>
                <w:b/>
                <w:color w:val="375622"/>
                <w:sz w:val="24"/>
              </w:rPr>
              <w:t xml:space="preserve">Objetivo de la Tarea </w:t>
            </w:r>
          </w:p>
        </w:tc>
      </w:tr>
      <w:tr w:rsidR="00F7621E" w14:paraId="2E6CC124" w14:textId="77777777">
        <w:trPr>
          <w:trHeight w:val="1085"/>
        </w:trPr>
        <w:tc>
          <w:tcPr>
            <w:tcW w:w="9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AC8F9" w14:textId="77777777" w:rsidR="00F7621E" w:rsidRDefault="00F7621E">
            <w:pPr>
              <w:ind w:right="68"/>
              <w:jc w:val="both"/>
            </w:pPr>
            <w:r>
              <w:rPr>
                <w:rFonts w:ascii="Tahoma" w:eastAsia="Tahoma" w:hAnsi="Tahoma" w:cs="Tahoma"/>
              </w:rPr>
              <w:t xml:space="preserve">Desarrollar cada uno de los problemas propuestos con ayuda de los diferentes recursos de la unidad 1 tema 2, se busca consolidar destrezas y habilidades numéricas y de desarrollo del pensamiento. </w:t>
            </w:r>
          </w:p>
        </w:tc>
      </w:tr>
    </w:tbl>
    <w:p w14:paraId="1D3A3CE6" w14:textId="77777777" w:rsidR="00F7621E" w:rsidRDefault="00F7621E">
      <w:pPr>
        <w:spacing w:after="0"/>
        <w:ind w:left="269"/>
        <w:jc w:val="both"/>
      </w:pPr>
      <w:r>
        <w:rPr>
          <w:rFonts w:ascii="Tahoma" w:eastAsia="Tahoma" w:hAnsi="Tahoma" w:cs="Tahoma"/>
          <w:b/>
          <w:sz w:val="20"/>
        </w:rPr>
        <w:t xml:space="preserve"> </w:t>
      </w:r>
    </w:p>
    <w:tbl>
      <w:tblPr>
        <w:tblStyle w:val="TableGrid"/>
        <w:tblW w:w="9432" w:type="dxa"/>
        <w:tblInd w:w="158" w:type="dxa"/>
        <w:tblCellMar>
          <w:top w:w="3" w:type="dxa"/>
          <w:left w:w="110" w:type="dxa"/>
          <w:right w:w="775" w:type="dxa"/>
        </w:tblCellMar>
        <w:tblLook w:val="04A0" w:firstRow="1" w:lastRow="0" w:firstColumn="1" w:lastColumn="0" w:noHBand="0" w:noVBand="1"/>
      </w:tblPr>
      <w:tblGrid>
        <w:gridCol w:w="9432"/>
      </w:tblGrid>
      <w:tr w:rsidR="00F7621E" w14:paraId="33F8F8A7" w14:textId="77777777">
        <w:trPr>
          <w:trHeight w:val="384"/>
        </w:trPr>
        <w:tc>
          <w:tcPr>
            <w:tcW w:w="9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F0D95" w14:textId="77777777" w:rsidR="00F7621E" w:rsidRDefault="00F7621E">
            <w:pPr>
              <w:ind w:left="665"/>
              <w:jc w:val="center"/>
            </w:pPr>
            <w:r>
              <w:rPr>
                <w:rFonts w:ascii="Tahoma" w:eastAsia="Tahoma" w:hAnsi="Tahoma" w:cs="Tahoma"/>
                <w:b/>
                <w:color w:val="375622"/>
                <w:sz w:val="28"/>
              </w:rPr>
              <w:t xml:space="preserve">INSTRUCCIONES </w:t>
            </w:r>
          </w:p>
        </w:tc>
      </w:tr>
      <w:tr w:rsidR="00F7621E" w14:paraId="67038F39" w14:textId="77777777">
        <w:trPr>
          <w:trHeight w:val="8093"/>
        </w:trPr>
        <w:tc>
          <w:tcPr>
            <w:tcW w:w="9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67EB3E" w14:textId="77777777" w:rsidR="00F7621E" w:rsidRDefault="00F7621E">
            <w:pPr>
              <w:spacing w:after="156"/>
            </w:pPr>
            <w:r>
              <w:rPr>
                <w:rFonts w:ascii="Calibri" w:eastAsia="Calibri" w:hAnsi="Calibri" w:cs="Calibri"/>
                <w:b/>
                <w:sz w:val="26"/>
              </w:rPr>
              <w:tab/>
            </w:r>
          </w:p>
          <w:p w14:paraId="3AB89BCA" w14:textId="77777777" w:rsidR="00F7621E" w:rsidRDefault="00F7621E">
            <w:pPr>
              <w:ind w:left="360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1.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6"/>
              </w:rPr>
              <w:t>¿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Cual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es la figura que corresponde a la incógnita? </w:t>
            </w:r>
          </w:p>
          <w:p w14:paraId="573D6E5F" w14:textId="77777777" w:rsidR="00F7621E" w:rsidRDefault="00F7621E">
            <w:pPr>
              <w:spacing w:after="162"/>
            </w:pPr>
            <w:r>
              <w:rPr>
                <w:rFonts w:ascii="Calibri" w:eastAsia="Calibri" w:hAnsi="Calibri" w:cs="Calibri"/>
              </w:rPr>
              <w:tab/>
            </w:r>
          </w:p>
          <w:p w14:paraId="6AC0121E" w14:textId="77777777" w:rsidR="00F7621E" w:rsidRDefault="00F7621E">
            <w:pPr>
              <w:spacing w:after="166"/>
            </w:pPr>
            <w:r>
              <w:rPr>
                <w:rFonts w:ascii="Calibri" w:eastAsia="Calibri" w:hAnsi="Calibri" w:cs="Calibri"/>
              </w:rPr>
              <w:tab/>
            </w:r>
          </w:p>
          <w:p w14:paraId="65840068" w14:textId="77777777" w:rsidR="00F7621E" w:rsidRDefault="00F7621E">
            <w:r>
              <w:rPr>
                <w:rFonts w:ascii="Calibri" w:eastAsia="Calibri" w:hAnsi="Calibri" w:cs="Calibri"/>
              </w:rPr>
              <w:tab/>
            </w:r>
          </w:p>
          <w:p w14:paraId="14108B1F" w14:textId="1183AB88" w:rsidR="00F7621E" w:rsidRDefault="00CA7F5C">
            <w:pPr>
              <w:spacing w:after="104"/>
              <w:jc w:val="righ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35832C3" wp14:editId="4B977E6D">
                      <wp:simplePos x="0" y="0"/>
                      <wp:positionH relativeFrom="column">
                        <wp:posOffset>3265881</wp:posOffset>
                      </wp:positionH>
                      <wp:positionV relativeFrom="paragraph">
                        <wp:posOffset>718697</wp:posOffset>
                      </wp:positionV>
                      <wp:extent cx="518615" cy="504967"/>
                      <wp:effectExtent l="19050" t="19050" r="34290" b="47625"/>
                      <wp:wrapNone/>
                      <wp:docPr id="21" name="Rectángulo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8615" cy="504967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00206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6FDC0A8" id="Rectángulo 21" o:spid="_x0000_s1026" style="position:absolute;margin-left:257.15pt;margin-top:56.6pt;width:40.85pt;height:39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JtqpAIAAJIFAAAOAAAAZHJzL2Uyb0RvYy54bWysVM1u2zAMvg/YOwi6r7aDJG2NOkXQosOA&#10;oi36g54VWYoNyKImKXGyt9mz7MVGSY4bdMUOw3JwJJH8qO8TyYvLXafIVljXgq5ocZJTIjSHutXr&#10;ir4833w5o8R5pmumQIuK7oWjl4vPny56U4oJNKBqYQmCaFf2pqKN96bMMscb0TF3AkZoNEqwHfO4&#10;teustqxH9E5lkzyfZz3Y2ljgwjk8vU5Guoj4Ugru76V0whNVUbybj18bv6vwzRYXrFxbZpqWD9dg&#10;/3CLjrUak45Q18wzsrHtH1Bdyy04kP6EQ5eBlC0XkQOyKfJ3bJ4aZkTkguI4M8rk/h8sv9s+WNLW&#10;FZ0UlGjW4Rs9omq/fur1RgHBU5SoN65EzyfzYIedw2Xgu5O2C//IhOyirPtRVrHzhOPhrDibFzNK&#10;OJpm+fR8fhows7dgY53/KqAjYVFRi/mjmGx763xyPbiEXBpuWqXwnJVKkx5BT4tZHiMcqLYO1mB0&#10;dr26UpZsWXj8fJLP43tj4iM33CmNtwkUE6m48nslUoJHIVEfpDFJGUJlihGWcS60L5KpYbVI2WY5&#10;/gaWsZZDROSsNAIGZIm3HLEHgI+xkwKDfwgVsbDH4IH634LHiJgZtB+Du1aD/YiZQlZD5uR/EClJ&#10;E1RaQb3H6rGQ2soZftPiC94y5x+YxT7CjsPZ4O/xIxXgS8GwoqQB++Oj8+CP5Y1WSnrsy4q67xtm&#10;BSXqm8bCPy+m09DIcTOdnU5wY48tq2OL3nRXgK+PtY23i8vg79VhKS10rzhCliErmpjmmLui3NvD&#10;5sqneYFDiIvlMrph8xrmb/WT4QE8qBoq9Hn3yqwZythj/d/BoYdZ+a6ak2+I1LDceJBtLPU3XQe9&#10;sfFj4QxDKkyW4330ehuli98AAAD//wMAUEsDBBQABgAIAAAAIQBYusZz3QAAAAsBAAAPAAAAZHJz&#10;L2Rvd25yZXYueG1sTI9BT4NAEIXvJv6HzZh4swtUUChLQzTevEj7AxZ2CkR2Ftlti//e8aTHee/L&#10;m/fK/WonccHFj44UxJsIBFLnzEi9guPh7eEZhA+ajJ4coYJv9LCvbm9KXRh3pQ+8NKEXHEK+0AqG&#10;EOZCSt8NaLXfuBmJvZNbrA58Lr00i75yuJ1kEkWZtHok/jDoGV8G7D6bs1XQNdmy5i29Yzakfft6&#10;rPVXUyt1f7fWOxAB1/AHw299rg4Vd2rdmYwXk4I0ftwyyka8TUAwkeYZr2tZyZMnkFUp/2+ofgAA&#10;AP//AwBQSwECLQAUAAYACAAAACEAtoM4kv4AAADhAQAAEwAAAAAAAAAAAAAAAAAAAAAAW0NvbnRl&#10;bnRfVHlwZXNdLnhtbFBLAQItABQABgAIAAAAIQA4/SH/1gAAAJQBAAALAAAAAAAAAAAAAAAAAC8B&#10;AABfcmVscy8ucmVsc1BLAQItABQABgAIAAAAIQDbGJtqpAIAAJIFAAAOAAAAAAAAAAAAAAAAAC4C&#10;AABkcnMvZTJvRG9jLnhtbFBLAQItABQABgAIAAAAIQBYusZz3QAAAAsBAAAPAAAAAAAAAAAAAAAA&#10;AP4EAABkcnMvZG93bnJldi54bWxQSwUGAAAAAAQABADzAAAACAYAAAAA&#10;" filled="f" strokecolor="#002060" strokeweight="4.5pt"/>
                  </w:pict>
                </mc:Fallback>
              </mc:AlternateContent>
            </w:r>
            <w:r w:rsidR="00F7621E">
              <w:rPr>
                <w:noProof/>
              </w:rPr>
              <w:drawing>
                <wp:inline distT="0" distB="0" distL="0" distR="0" wp14:anchorId="08742C75" wp14:editId="23BC09A3">
                  <wp:extent cx="5396230" cy="1654175"/>
                  <wp:effectExtent l="0" t="0" r="0" b="3175"/>
                  <wp:docPr id="176" name="Picture 1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Picture 17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6230" cy="165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7621E">
              <w:rPr>
                <w:rFonts w:ascii="Calibri" w:eastAsia="Calibri" w:hAnsi="Calibri" w:cs="Calibri"/>
              </w:rPr>
              <w:tab/>
            </w:r>
          </w:p>
          <w:p w14:paraId="59B5E8F8" w14:textId="77777777" w:rsidR="00F7621E" w:rsidRDefault="00F7621E">
            <w:pPr>
              <w:spacing w:after="166"/>
            </w:pPr>
            <w:r>
              <w:rPr>
                <w:rFonts w:ascii="Calibri" w:eastAsia="Calibri" w:hAnsi="Calibri" w:cs="Calibri"/>
              </w:rPr>
              <w:tab/>
            </w:r>
          </w:p>
          <w:p w14:paraId="32B76197" w14:textId="77777777" w:rsidR="00F7621E" w:rsidRDefault="00F7621E">
            <w:pPr>
              <w:spacing w:after="166"/>
            </w:pPr>
            <w:r>
              <w:rPr>
                <w:rFonts w:ascii="Calibri" w:eastAsia="Calibri" w:hAnsi="Calibri" w:cs="Calibri"/>
              </w:rPr>
              <w:tab/>
            </w:r>
          </w:p>
          <w:p w14:paraId="40279C1F" w14:textId="35269CA9" w:rsidR="00F7621E" w:rsidRPr="00CA7F5C" w:rsidRDefault="00CE1AE2">
            <w:pPr>
              <w:spacing w:after="162"/>
              <w:rPr>
                <w:rFonts w:ascii="Calibri" w:eastAsia="Calibri" w:hAnsi="Calibri" w:cs="Calibri"/>
                <w:color w:val="002060"/>
                <w:sz w:val="24"/>
                <w:szCs w:val="24"/>
              </w:rPr>
            </w:pPr>
            <w:r w:rsidRPr="00CA7F5C">
              <w:rPr>
                <w:rFonts w:ascii="Calibri" w:eastAsia="Calibri" w:hAnsi="Calibri" w:cs="Calibri"/>
                <w:color w:val="002060"/>
                <w:sz w:val="24"/>
                <w:szCs w:val="24"/>
              </w:rPr>
              <w:t>Vemos la circunferencia en la cual encontramos una flecha que cumple un orden y así           podemos encontrar la incógnita</w:t>
            </w:r>
            <w:r w:rsidR="00CA7F5C" w:rsidRPr="00CA7F5C">
              <w:rPr>
                <w:rFonts w:ascii="Calibri" w:eastAsia="Calibri" w:hAnsi="Calibri" w:cs="Calibri"/>
                <w:color w:val="002060"/>
                <w:sz w:val="24"/>
                <w:szCs w:val="24"/>
              </w:rPr>
              <w:t>.</w:t>
            </w:r>
          </w:p>
          <w:p w14:paraId="2554DDE2" w14:textId="0DD9F5E4" w:rsidR="00CA7F5C" w:rsidRPr="00CA7F5C" w:rsidRDefault="00CA7F5C">
            <w:pPr>
              <w:spacing w:after="162"/>
              <w:rPr>
                <w:color w:val="002060"/>
                <w:sz w:val="24"/>
                <w:szCs w:val="24"/>
              </w:rPr>
            </w:pPr>
            <w:r w:rsidRPr="00CA7F5C">
              <w:rPr>
                <w:color w:val="002060"/>
                <w:sz w:val="24"/>
                <w:szCs w:val="24"/>
              </w:rPr>
              <w:t>Respuesta: D</w:t>
            </w:r>
          </w:p>
          <w:p w14:paraId="4A9D28ED" w14:textId="77777777" w:rsidR="00F7621E" w:rsidRDefault="00F7621E">
            <w:pPr>
              <w:spacing w:after="166"/>
            </w:pPr>
            <w:r>
              <w:rPr>
                <w:rFonts w:ascii="Calibri" w:eastAsia="Calibri" w:hAnsi="Calibri" w:cs="Calibri"/>
              </w:rPr>
              <w:tab/>
            </w:r>
          </w:p>
          <w:p w14:paraId="0A37F9DF" w14:textId="77777777" w:rsidR="00F7621E" w:rsidRDefault="00F7621E">
            <w:pPr>
              <w:spacing w:after="166"/>
            </w:pPr>
            <w:r>
              <w:rPr>
                <w:rFonts w:ascii="Calibri" w:eastAsia="Calibri" w:hAnsi="Calibri" w:cs="Calibri"/>
              </w:rPr>
              <w:tab/>
            </w:r>
          </w:p>
          <w:p w14:paraId="73B44D3A" w14:textId="36A65D66" w:rsidR="00F7621E" w:rsidRDefault="00F7621E" w:rsidP="0084348A">
            <w:pPr>
              <w:spacing w:after="166"/>
            </w:pPr>
          </w:p>
        </w:tc>
      </w:tr>
    </w:tbl>
    <w:p w14:paraId="0E9A5FF1" w14:textId="392C4950" w:rsidR="00F7621E" w:rsidRDefault="00F97C00">
      <w:pPr>
        <w:spacing w:after="0"/>
        <w:ind w:left="154" w:right="-57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9204F3" wp14:editId="12111E1E">
                <wp:simplePos x="0" y="0"/>
                <wp:positionH relativeFrom="column">
                  <wp:posOffset>914400</wp:posOffset>
                </wp:positionH>
                <wp:positionV relativeFrom="paragraph">
                  <wp:posOffset>5487347</wp:posOffset>
                </wp:positionV>
                <wp:extent cx="4189730" cy="941695"/>
                <wp:effectExtent l="0" t="0" r="1270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9730" cy="9416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3D75BB" w14:textId="49BEDDE5" w:rsidR="00CA6D1D" w:rsidRPr="00F97C00" w:rsidRDefault="00CA6D1D">
                            <w:pPr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F97C00"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  <w:t xml:space="preserve"> Viendo la circunferencia el vacío y el relleno con palito dentro y fuera, lo resolví viendo en zic zac que esta en palito dentro y por fuera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  <w:t>.                                                                                          Respuesta: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9204F3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31" type="#_x0000_t202" style="position:absolute;left:0;text-align:left;margin-left:1in;margin-top:432.05pt;width:329.9pt;height:74.1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T3qSgIAAIcEAAAOAAAAZHJzL2Uyb0RvYy54bWysVFFv2jAQfp+0/2D5fYRAoCUiVIyKaVLV&#10;VqJTn43jQCTb59mGhP36nR1CabenaS/One/83d13d5nftUqSo7CuBl3QdDCkRGgOZa13Bf3xsv5y&#10;S4nzTJdMghYFPQlH7xafP80bk4sR7EGWwhIE0S5vTEH33ps8SRzfC8XcAIzQaKzAKuZRtbuktKxB&#10;dCWT0XA4TRqwpbHAhXN4e98Z6SLiV5Xg/qmqnPBEFhRz8/G08dyGM1nMWb6zzOxrfk6D/UMWitUa&#10;g16g7pln5GDrP6BUzS04qPyAg0qgqmouYg1YTTr8UM1mz4yItSA5zlxocv8Plj8eny2py4JmlGim&#10;sEWrAystkFIQL1oPJAskNcbl6Lsx6O3br9Bis/t7h5eh9rayKnyxKoJ2pPt0oRiRCMfLLL2d3YzR&#10;xNE2y9LpbBJgkrfXxjr/TYAiQSioxRZGZtnxwfnOtXcJwRzIulzXUkYljI1YSUuODBsufcwRwd95&#10;SU2agk7Hk2EE1hCed8hSYy6h1q6mIPl220aCxn29WyhPSIOFbpqc4esac31gzj8zi+OD5eFK+Cc8&#10;KgkYC84SJXuwv/52H/yxq2ilpMFxLKj7eWBWUCK/a+z3LM2yML9RySY3I1TstWV7bdEHtQIkIMXl&#10;MzyKwd/LXqwsqFfcnGWIiiamOcYuqO/Fle+WBDePi+UyOuHEGuYf9MbwAB0ID514aV+ZNed2hZF5&#10;hH5wWf6ha51veKlhefBQ1bGlgeeO1TP9OO1xKM6bGdbpWo9eb/+PxW8AAAD//wMAUEsDBBQABgAI&#10;AAAAIQCvm0iN4gAAAAwBAAAPAAAAZHJzL2Rvd25yZXYueG1sTI9LT4RAEITvJv6HSZt4Me7AgitB&#10;ho0xPpK9ufiIt1mmBSLTQ5hZwH9ve9JjpSpVXxXbxfZiwtF3jhTEqwgEUu1MR42Cl+rhMgPhgyaj&#10;e0eo4Bs9bMvTk0Lnxs30jNM+NIJLyOdaQRvCkEvp6xat9is3ILH36UarA8uxkWbUM5fbXq6jaCOt&#10;7ogXWj3gXYv11/5oFXxcNO87vzy+zslVMtw/TdX1m6mUOj9bbm9ABFzCXxh+8RkdSmY6uCMZL3rW&#10;acpfgoJsk8YgOJFFCZ85sBXF6xRkWcj/J8ofAAAA//8DAFBLAQItABQABgAIAAAAIQC2gziS/gAA&#10;AOEBAAATAAAAAAAAAAAAAAAAAAAAAABbQ29udGVudF9UeXBlc10ueG1sUEsBAi0AFAAGAAgAAAAh&#10;ADj9If/WAAAAlAEAAAsAAAAAAAAAAAAAAAAALwEAAF9yZWxzLy5yZWxzUEsBAi0AFAAGAAgAAAAh&#10;AJg5PepKAgAAhwQAAA4AAAAAAAAAAAAAAAAALgIAAGRycy9lMm9Eb2MueG1sUEsBAi0AFAAGAAgA&#10;AAAhAK+bSI3iAAAADAEAAA8AAAAAAAAAAAAAAAAApAQAAGRycy9kb3ducmV2LnhtbFBLBQYAAAAA&#10;BAAEAPMAAACzBQAAAAA=&#10;" fillcolor="white [3201]" stroked="f" strokeweight=".5pt">
                <v:textbox>
                  <w:txbxContent>
                    <w:p w14:paraId="053D75BB" w14:textId="49BEDDE5" w:rsidR="00CA6D1D" w:rsidRPr="00F97C00" w:rsidRDefault="00CA6D1D">
                      <w:pPr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</w:pPr>
                      <w:r w:rsidRPr="00F97C00"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  <w:t xml:space="preserve"> Viendo la circunferencia el vacío y el relleno con palito dentro y fuera, lo resolví viendo en zic zac que esta en palito dentro y por fuera</w:t>
                      </w:r>
                      <w:r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  <w:t>.                                                                                          Respuesta: D</w:t>
                      </w:r>
                    </w:p>
                  </w:txbxContent>
                </v:textbox>
              </v:shape>
            </w:pict>
          </mc:Fallback>
        </mc:AlternateContent>
      </w:r>
      <w:r w:rsidR="0058702A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E077EB3" wp14:editId="4BCD3612">
                <wp:simplePos x="0" y="0"/>
                <wp:positionH relativeFrom="column">
                  <wp:posOffset>4680585</wp:posOffset>
                </wp:positionH>
                <wp:positionV relativeFrom="paragraph">
                  <wp:posOffset>4081486</wp:posOffset>
                </wp:positionV>
                <wp:extent cx="559558" cy="464024"/>
                <wp:effectExtent l="19050" t="19050" r="12065" b="1270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558" cy="46402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2060"/>
                          </a:solidFill>
                        </a:ln>
                      </wps:spPr>
                      <wps:txbx>
                        <w:txbxContent>
                          <w:p w14:paraId="514A769B" w14:textId="77777777" w:rsidR="00CA6D1D" w:rsidRDefault="00CA6D1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077EB3" id="Cuadro de texto 5" o:spid="_x0000_s1032" type="#_x0000_t202" style="position:absolute;left:0;text-align:left;margin-left:368.55pt;margin-top:321.4pt;width:44.05pt;height:36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SwkSwIAAIgEAAAOAAAAZHJzL2Uyb0RvYy54bWysVE1v2zAMvQ/YfxB0X+xkcdYGcYosRYYB&#10;QVsgHXpWZDk2IIsapcTOfv0oOV/odhp2USjymSLfIzN76BrNDgpdDSbnw0HKmTISitrscv7jdfXp&#10;jjPnhSmEBqNyflSOP8w/fpi1dqpGUIEuFDJKYty0tTmvvLfTJHGyUo1wA7DKULAEbISnK+6SAkVL&#10;2RudjNJ0krSAhUWQyjnyPvZBPo/5y1JJ/1yWTnmmc061+XhiPLfhTOYzMd2hsFUtT2WIf6iiEbWh&#10;Ry+pHoUXbI/1H6maWiI4KP1AQpNAWdZSxR6om2H6rptNJayKvRA5zl5ocv8vrXw6vCCri5xnnBnR&#10;kETLvSgQWKGYV50HlgWSWuumhN1YQvvuK3Qk9tnvyBl670pswi91xShOdB8vFFMmJsmZZfdZRjMh&#10;KTSejNPROGRJrh9bdP6bgoYFI+dICkZixWHtfA89Q8JbBla11lFFbVib8893wzSNXzjQdRGiAedw&#10;t11qZAcRBiEdpZOoPT18A6ObNlRNaLZvKli+23aRoVhq8GyhOBIPCP04OStXNVW7Fs6/CKT5odZp&#10;J/wzHaUGqgpOFmcV4K+/+QOeZKUoZy3NY87dz71AxZn+bkjw++F4HAY4XsbZlxFd8DayvY2YfbME&#10;6nRI22dlNAPe67NZIjRvtDqL8CqFhJH0ds792Vz6fkto9aRaLCKIRtYKvzYbK0PqwGvQ4rV7E2hP&#10;goWZeYLz5IrpO916bK/cYu+hrKOoV1ZP9NO4x7E4rWbYp9t7RF3/QOa/AQAA//8DAFBLAwQUAAYA&#10;CAAAACEAWhyR/uAAAAALAQAADwAAAGRycy9kb3ducmV2LnhtbEyPy07DMBBF90j8gzVIbBB1kr7c&#10;EKdCSCxgVUo/wI2nSWg8DrHbBr6eYQXL0T26c26xHl0nzjiE1pOGdJKAQKq8banWsHt/vlcgQjRk&#10;TecJNXxhgHV5fVWY3PoLveF5G2vBJRRyo6GJsc+lDFWDzoSJ75E4O/jBmcjnUEs7mAuXu05mSbKQ&#10;zrTEHxrT41OD1XF7chpm3zup8E69BOVibKab1+NH8qn17c34+AAi4hj/YPjVZ3Uo2WnvT2SD6DQs&#10;p8uUUQ2LWcYbmFDZPAOx5yidr0CWhfy/ofwBAAD//wMAUEsBAi0AFAAGAAgAAAAhALaDOJL+AAAA&#10;4QEAABMAAAAAAAAAAAAAAAAAAAAAAFtDb250ZW50X1R5cGVzXS54bWxQSwECLQAUAAYACAAAACEA&#10;OP0h/9YAAACUAQAACwAAAAAAAAAAAAAAAAAvAQAAX3JlbHMvLnJlbHNQSwECLQAUAAYACAAAACEA&#10;6FEsJEsCAACIBAAADgAAAAAAAAAAAAAAAAAuAgAAZHJzL2Uyb0RvYy54bWxQSwECLQAUAAYACAAA&#10;ACEAWhyR/uAAAAALAQAADwAAAAAAAAAAAAAAAAClBAAAZHJzL2Rvd25yZXYueG1sUEsFBgAAAAAE&#10;AAQA8wAAALIFAAAAAA==&#10;" filled="f" strokecolor="#002060" strokeweight="3pt">
                <v:textbox>
                  <w:txbxContent>
                    <w:p w14:paraId="514A769B" w14:textId="77777777" w:rsidR="00CA6D1D" w:rsidRDefault="00CA6D1D"/>
                  </w:txbxContent>
                </v:textbox>
              </v:shape>
            </w:pict>
          </mc:Fallback>
        </mc:AlternateContent>
      </w:r>
      <w:r w:rsidR="00DD2A84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DD9CCAD" wp14:editId="0C722C2C">
                <wp:simplePos x="0" y="0"/>
                <wp:positionH relativeFrom="column">
                  <wp:posOffset>1610436</wp:posOffset>
                </wp:positionH>
                <wp:positionV relativeFrom="paragraph">
                  <wp:posOffset>1693270</wp:posOffset>
                </wp:positionV>
                <wp:extent cx="464024" cy="464024"/>
                <wp:effectExtent l="19050" t="19050" r="12700" b="1270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024" cy="46402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2060"/>
                          </a:solidFill>
                        </a:ln>
                      </wps:spPr>
                      <wps:txbx>
                        <w:txbxContent>
                          <w:p w14:paraId="72E29092" w14:textId="77777777" w:rsidR="00CA6D1D" w:rsidRDefault="00CA6D1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D9CCAD" id="Cuadro de texto 3" o:spid="_x0000_s1033" type="#_x0000_t202" style="position:absolute;left:0;text-align:left;margin-left:126.8pt;margin-top:133.35pt;width:36.55pt;height:36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tZTSAIAAIgEAAAOAAAAZHJzL2Uyb0RvYy54bWysVFFv2jAQfp+0/2D5fSTQlHWIUDEqpkmo&#10;rUSnPhvHIZEcn3c2JOzX7+wEiro9TXsxd77L+b7vu2N+3zWaHRW6GkzOx6OUM2UkFLXZ5/zHy/rT&#10;HWfOC1MIDUbl/KQcv198/DBv7UxNoAJdKGRUxLhZa3NeeW9nSeJkpRrhRmCVoWAJ2AhPLu6TAkVL&#10;1RudTNJ0mrSAhUWQyjm6feiDfBHrl6WS/qksnfJM55x68/HEeO7CmSzmYrZHYataDm2If+iiEbWh&#10;Ry+lHoQX7ID1H6WaWiI4KP1IQpNAWdZSRQyEZpy+Q7OthFURC5Hj7IUm9//KysfjM7K6yPkNZ0Y0&#10;JNHqIAoEVijmVeeB3QSSWutmlLu1lO27r9CR2Od7R5cBe1diE34JFaM40X26UEyVmKTLbJqlk4wz&#10;SaHBpurJ28cWnf+moGHByDmSgpFYcdw436eeU8JbBta11lFFbVhLMO7GaRq/cKDrIkRDnsP9bqWR&#10;HUUYhHSSTqP29PBVGnnaUDcBbA8qWL7bdZGh2zPgHRQn4gGhHydn5bqmbjfC+WeBND8EnXbCP9FR&#10;aqCuYLA4qwB//e0+5JOsFOWspXnMuft5EKg4098NCf5lnGVhgKOT3X6ekIPXkd11xByaFRDSMW2f&#10;ldEM+V6fzRKheaXVWYZXKSSMpLdz7s/myvdbQqsn1XIZk2hkrfAbs7UylA68Bi1euleBdhAszMwj&#10;nCdXzN7p1uf2yi0PHso6ihp47lkd6Kdxj2MxrGbYp2s/Zr39gSx+AwAA//8DAFBLAwQUAAYACAAA&#10;ACEANF998t4AAAALAQAADwAAAGRycy9kb3ducmV2LnhtbEyPwU7DMAyG70i8Q2QkLoiltFBCaToh&#10;JA5wgrEHyBrTlDVOabKt8PR4J7h9ln/9/lwvZz+IPU6xD6ThapGBQGqD7anTsH5/ulQgYjJkzRAI&#10;NXxjhGVzelKbyoYDveF+lTrBJRQro8GlNFZSxtahN3ERRiTefYTJm8Tj1Ek7mQOX+0HmWVZKb3ri&#10;C86M+Oiw3a52XsP1z1oqvFDPUfmUXPH6sv3MvrQ+P5sf7kEknNNfGI76rA4NO23CjmwUg4b8pig5&#10;ylCWtyA4UeRH2DAUdwpkU8v/PzS/AAAA//8DAFBLAQItABQABgAIAAAAIQC2gziS/gAAAOEBAAAT&#10;AAAAAAAAAAAAAAAAAAAAAABbQ29udGVudF9UeXBlc10ueG1sUEsBAi0AFAAGAAgAAAAhADj9If/W&#10;AAAAlAEAAAsAAAAAAAAAAAAAAAAALwEAAF9yZWxzLy5yZWxzUEsBAi0AFAAGAAgAAAAhAIe61lNI&#10;AgAAiAQAAA4AAAAAAAAAAAAAAAAALgIAAGRycy9lMm9Eb2MueG1sUEsBAi0AFAAGAAgAAAAhADRf&#10;ffLeAAAACwEAAA8AAAAAAAAAAAAAAAAAogQAAGRycy9kb3ducmV2LnhtbFBLBQYAAAAABAAEAPMA&#10;AACtBQAAAAA=&#10;" filled="f" strokecolor="#002060" strokeweight="3pt">
                <v:textbox>
                  <w:txbxContent>
                    <w:p w14:paraId="72E29092" w14:textId="77777777" w:rsidR="00CA6D1D" w:rsidRDefault="00CA6D1D"/>
                  </w:txbxContent>
                </v:textbox>
              </v:shape>
            </w:pict>
          </mc:Fallback>
        </mc:AlternateContent>
      </w:r>
      <w:r w:rsidR="002E102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02EE07" wp14:editId="78D11FC8">
                <wp:simplePos x="0" y="0"/>
                <wp:positionH relativeFrom="column">
                  <wp:posOffset>723331</wp:posOffset>
                </wp:positionH>
                <wp:positionV relativeFrom="paragraph">
                  <wp:posOffset>2580375</wp:posOffset>
                </wp:positionV>
                <wp:extent cx="4842463" cy="942564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2463" cy="9425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12DD1E" w14:textId="41D6292D" w:rsidR="00CA6D1D" w:rsidRPr="004212E1" w:rsidRDefault="00CA6D1D">
                            <w:pPr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4212E1"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  <w:t xml:space="preserve">Lo resolví siguiendo la secuencia de la imagen, ya que la primera circunferencia está pintada en la parte superior y va bajando </w:t>
                            </w:r>
                            <w:r w:rsidR="0084348A"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  <w:t>por la izquierda</w:t>
                            </w:r>
                            <w:r w:rsidRPr="004212E1"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  <w:t>.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  <w:t xml:space="preserve">                                                                                                                 </w:t>
                            </w:r>
                            <w:r w:rsidRPr="004212E1"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  <w:t>Re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  <w:t>s</w:t>
                            </w:r>
                            <w:r w:rsidRPr="004212E1"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  <w:t>puesta:  A</w:t>
                            </w:r>
                          </w:p>
                          <w:p w14:paraId="51C4886C" w14:textId="77777777" w:rsidR="00CA6D1D" w:rsidRPr="002E102C" w:rsidRDefault="00CA6D1D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2EE07" id="Cuadro de texto 2" o:spid="_x0000_s1034" type="#_x0000_t202" style="position:absolute;left:0;text-align:left;margin-left:56.95pt;margin-top:203.2pt;width:381.3pt;height:74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K7jSgIAAIcEAAAOAAAAZHJzL2Uyb0RvYy54bWysVMFu2zAMvQ/YPwi6L05cJ2uNOEWWIsOA&#10;oC2QDj0rshQbkEVNUmJnXz9KjtOs22nYRSZF6pF8JD2/7xpFjsK6GnRBJ6MxJUJzKGu9L+j3l/Wn&#10;W0qcZ7pkCrQo6Ek4er/4+GHemlykUIEqhSUIol3emoJW3ps8SRyvRMPcCIzQaJRgG+ZRtfuktKxF&#10;9EYl6Xg8S1qwpbHAhXN4+9Ab6SLiSym4f5LSCU9UQTE3H08bz104k8Wc5XvLTFXzcxrsH7JoWK0x&#10;6AXqgXlGDrb+A6qpuQUH0o84NAlIWXMRa8BqJuN31WwrZkSsBclx5kKT+3+w/PH4bEldFjSlRLMG&#10;W7Q6sNICKQXxovNA0kBSa1yOvluD3r77Ah02e7h3eBlq76RtwherImhHuk8XihGJcLzMbrM0m91Q&#10;wtF2l6XTWRZgkrfXxjr/VUBDglBQiy2MzLLjxvnedXAJwRyoulzXSkUljI1YKUuODBuufMwRwX/z&#10;Upq0BZ3dTMcRWEN43iMrjbmEWvuaguS7XRcJmg317qA8IQ0W+mlyhq9rzHXDnH9mFscHK8eV8E94&#10;SAUYC84SJRXYn3+7D/7YVbRS0uI4FtT9ODArKFHfNPb7bpJlYX6jkk0/p6jYa8vu2qIPzQqQgAku&#10;n+FRDP5eDaK00Lzi5ixDVDQxzTF2Qf0grny/JLh5XCyX0Qkn1jC/0VvDA3QgPHTipXtl1pzbFUbm&#10;EYbBZfm7rvW+4aWG5cGDrGNLA889q2f6cdrjUJw3M6zTtR693v4fi18AAAD//wMAUEsDBBQABgAI&#10;AAAAIQAhN2lu4wAAAAsBAAAPAAAAZHJzL2Rvd25yZXYueG1sTI/LTsMwEEX3SPyDNZXYIOqUPJqm&#10;cSqEgErsaHiInRtPk4jYjmI3CX/PsILl1RzdeybfzbpjIw6utUbAahkAQ1NZ1ZpawGv5eJMCc14a&#10;JTtrUMA3OtgVlxe5zJSdzAuOB18zKjEukwIa7/uMc1c1qKVb2h4N3U520NJTHGquBjlRue74bRAk&#10;XMvW0EIje7xvsPo6nLWAz+v649nNT29TGIf9w34s1++qFOJqMd9tgXmc/R8Mv/qkDgU5He3ZKMc6&#10;yqtwQ6iAKEgiYESk6yQGdhQQx1EKvMj5/x+KHwAAAP//AwBQSwECLQAUAAYACAAAACEAtoM4kv4A&#10;AADhAQAAEwAAAAAAAAAAAAAAAAAAAAAAW0NvbnRlbnRfVHlwZXNdLnhtbFBLAQItABQABgAIAAAA&#10;IQA4/SH/1gAAAJQBAAALAAAAAAAAAAAAAAAAAC8BAABfcmVscy8ucmVsc1BLAQItABQABgAIAAAA&#10;IQCZqK7jSgIAAIcEAAAOAAAAAAAAAAAAAAAAAC4CAABkcnMvZTJvRG9jLnhtbFBLAQItABQABgAI&#10;AAAAIQAhN2lu4wAAAAsBAAAPAAAAAAAAAAAAAAAAAKQEAABkcnMvZG93bnJldi54bWxQSwUGAAAA&#10;AAQABADzAAAAtAUAAAAA&#10;" fillcolor="white [3201]" stroked="f" strokeweight=".5pt">
                <v:textbox>
                  <w:txbxContent>
                    <w:p w14:paraId="1012DD1E" w14:textId="41D6292D" w:rsidR="00CA6D1D" w:rsidRPr="004212E1" w:rsidRDefault="00CA6D1D">
                      <w:pPr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</w:pPr>
                      <w:r w:rsidRPr="004212E1"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  <w:t xml:space="preserve">Lo resolví siguiendo la secuencia de la imagen, ya que la primera circunferencia está pintada en la parte superior y va bajando </w:t>
                      </w:r>
                      <w:r w:rsidR="0084348A"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  <w:t>por la izquierda</w:t>
                      </w:r>
                      <w:r w:rsidRPr="004212E1"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  <w:t>.</w:t>
                      </w:r>
                      <w:r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  <w:t xml:space="preserve">                                                                                                                 </w:t>
                      </w:r>
                      <w:r w:rsidRPr="004212E1"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  <w:t>Re</w:t>
                      </w:r>
                      <w:r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  <w:t>s</w:t>
                      </w:r>
                      <w:r w:rsidRPr="004212E1"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  <w:t>puesta:  A</w:t>
                      </w:r>
                    </w:p>
                    <w:p w14:paraId="51C4886C" w14:textId="77777777" w:rsidR="00CA6D1D" w:rsidRPr="002E102C" w:rsidRDefault="00CA6D1D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7621E">
        <w:rPr>
          <w:noProof/>
        </w:rPr>
        <mc:AlternateContent>
          <mc:Choice Requires="wpg">
            <w:drawing>
              <wp:inline distT="0" distB="0" distL="0" distR="0" wp14:anchorId="3076C944" wp14:editId="642E840C">
                <wp:extent cx="5998465" cy="7897370"/>
                <wp:effectExtent l="0" t="0" r="2540" b="8890"/>
                <wp:docPr id="7831" name="Group 78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8465" cy="7897370"/>
                          <a:chOff x="0" y="0"/>
                          <a:chExt cx="5998465" cy="7897370"/>
                        </a:xfrm>
                      </wpg:grpSpPr>
                      <wps:wsp>
                        <wps:cNvPr id="197" name="Rectangle 197"/>
                        <wps:cNvSpPr/>
                        <wps:spPr>
                          <a:xfrm>
                            <a:off x="73153" y="3515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EB948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301752" y="292241"/>
                            <a:ext cx="164509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A2825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425577" y="289911"/>
                            <a:ext cx="60856" cy="2445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33222" w14:textId="77777777" w:rsidR="00CA6D1D" w:rsidRDefault="00CA6D1D">
                              <w:r>
                                <w:rPr>
                                  <w:rFonts w:ascii="Arial" w:eastAsia="Arial" w:hAnsi="Arial" w:cs="Arial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530352" y="292241"/>
                            <a:ext cx="4682976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79DE6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¿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Cual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es la figura que corresponde a la incógnita?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4052513" y="292241"/>
                            <a:ext cx="54727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A9F03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73153" y="479003"/>
                            <a:ext cx="41228" cy="222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0AEC3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5469381" y="2335237"/>
                            <a:ext cx="41227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E577D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73153" y="2585173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FE65F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425574" y="3331118"/>
                            <a:ext cx="164509" cy="242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AAEC4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425577" y="2868521"/>
                            <a:ext cx="60856" cy="244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06E6B" w14:textId="77777777" w:rsidR="00CA6D1D" w:rsidRDefault="00CA6D1D">
                              <w:r>
                                <w:rPr>
                                  <w:rFonts w:ascii="Arial" w:eastAsia="Arial" w:hAnsi="Arial" w:cs="Arial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653181" y="3344781"/>
                            <a:ext cx="4682976" cy="242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6E8EF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¿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Cual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es la figura que corresponde a la incógnita?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4052513" y="2870852"/>
                            <a:ext cx="54727" cy="242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641E6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530352" y="3062875"/>
                            <a:ext cx="54727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2178A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5469381" y="4791925"/>
                            <a:ext cx="41227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8EB42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73153" y="5041861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F8ABE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342695" y="6264997"/>
                            <a:ext cx="164509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4B843" w14:textId="77777777" w:rsidR="00CA6D1D" w:rsidRDefault="00CA6D1D">
                              <w:pP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4</w:t>
                              </w:r>
                            </w:p>
                            <w:p w14:paraId="5754E349" w14:textId="77777777" w:rsidR="00CA6D1D" w:rsidRDefault="00CA6D1D">
                              <w:pP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</w:pPr>
                            </w:p>
                            <w:p w14:paraId="1939A715" w14:textId="77777777" w:rsidR="00CA6D1D" w:rsidRDefault="00CA6D1D">
                              <w:pP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</w:pPr>
                            </w:p>
                            <w:p w14:paraId="5A375D78" w14:textId="6EA05DC1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425577" y="5325209"/>
                            <a:ext cx="60856" cy="2445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49AD5" w14:textId="77777777" w:rsidR="00CA6D1D" w:rsidRDefault="00CA6D1D">
                              <w:r>
                                <w:rPr>
                                  <w:rFonts w:ascii="Arial" w:eastAsia="Arial" w:hAnsi="Arial" w:cs="Arial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530347" y="6216874"/>
                            <a:ext cx="4682976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88CA3" w14:textId="5D15033F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¿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Cual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es la figura que corresponde a la incógnita?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4052513" y="5327539"/>
                            <a:ext cx="54727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42239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73153" y="5519563"/>
                            <a:ext cx="54727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037FC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73153" y="5708539"/>
                            <a:ext cx="54727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31773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73153" y="5897515"/>
                            <a:ext cx="54727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DD3DC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73153" y="6089539"/>
                            <a:ext cx="54727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0472F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73153" y="6278515"/>
                            <a:ext cx="54727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F93BD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73153" y="6467492"/>
                            <a:ext cx="54727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C0E28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73153" y="6656468"/>
                            <a:ext cx="54727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64E54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73153" y="6848492"/>
                            <a:ext cx="54727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D0DB9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73153" y="7037468"/>
                            <a:ext cx="54727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59224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73153" y="7226444"/>
                            <a:ext cx="54727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F345B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73153" y="7418468"/>
                            <a:ext cx="54727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1F130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73153" y="7605229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00170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2" name="Shape 10202"/>
                        <wps:cNvSpPr/>
                        <wps:spPr>
                          <a:xfrm>
                            <a:off x="0" y="0"/>
                            <a:ext cx="9144" cy="7888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88822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888226"/>
                                </a:lnTo>
                                <a:lnTo>
                                  <a:pt x="0" y="78882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3" name="Shape 10203"/>
                        <wps:cNvSpPr/>
                        <wps:spPr>
                          <a:xfrm>
                            <a:off x="0" y="788822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4" name="Shape 10204"/>
                        <wps:cNvSpPr/>
                        <wps:spPr>
                          <a:xfrm>
                            <a:off x="6096" y="7888226"/>
                            <a:ext cx="59832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3225" h="9144">
                                <a:moveTo>
                                  <a:pt x="0" y="0"/>
                                </a:moveTo>
                                <a:lnTo>
                                  <a:pt x="5983225" y="0"/>
                                </a:lnTo>
                                <a:lnTo>
                                  <a:pt x="59832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5" name="Shape 10205"/>
                        <wps:cNvSpPr/>
                        <wps:spPr>
                          <a:xfrm>
                            <a:off x="5989321" y="0"/>
                            <a:ext cx="9144" cy="7888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88822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888226"/>
                                </a:lnTo>
                                <a:lnTo>
                                  <a:pt x="0" y="78882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6" name="Shape 10206"/>
                        <wps:cNvSpPr/>
                        <wps:spPr>
                          <a:xfrm>
                            <a:off x="5989321" y="788822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1" name="Picture 24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4296" y="701690"/>
                            <a:ext cx="5396230" cy="1704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" name="Picture 24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4296" y="3532612"/>
                            <a:ext cx="5396230" cy="1671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076C944" id="Group 7831" o:spid="_x0000_s1035" style="width:472.3pt;height:621.85pt;mso-position-horizontal-relative:char;mso-position-vertical-relative:line" coordsize="59984,789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303hrwgAAF1RAAAOAAAAZHJzL2Uyb0RvYy54bWzsXG2PnDYQ/l6p&#10;/wHxPVls3lfZi6qkiSpVzSlJfwDLsruovAnY27v++s7Y2OaAy8ElYq/hIuXwgjGeGT9jzwPjN29v&#10;00S7icoqzrONTl4buhZlYb6Ls8NG//vrh1eerlV1kO2CJM+ijX4XVfrbq19/eXMu1hHNj3myi0oN&#10;Gsmq9bnY6Me6LtarVRUeozSoXudFlMHFfV6mQQ0/y8NqVwZnaD1NVtQwnNU5L3dFmYdRVcHZ9/yi&#10;fsXa3++jsP6031dRrSUbHfpWs78l+7vFv6urN8H6UAbFMQ6bbgRP6EUaxBk8VDb1PqgD7VTGvabS&#10;OCzzKt/Xr8M8XeX7fRxGTAaQhhgdaT6W+algshzW50Mh1QSq7ejpyc2Gf91cl1q82+iuZxJdy4IU&#10;rMQerLEzoKBzcVhDvY9l8aW4LpsTB/4LZb7dlykeQRrtlqn2Tqo2uq21EE7avu9Zjq1rIVxzPd81&#10;3Ub54REs1LsvPP7+yJ0r8eAV9k9251zAQKqUrqrv09WXY1BEzAQV6qDRFfFdoarPMMSC7JBEGp5k&#10;ymE1paqqdQVaG9CTaxLb1DXQh2kTm49EoS6LUArIQWVRSh3PwstS4mBdlFX9McpTDQsbvYROsOEX&#10;3PxZ1byqqIJPTjL8m+Uf4iThV/EMKE50Dkv17faWjwQhxjbf3YHEx7z89xNgfJ/k542eNyUdYQ/P&#10;xqu6lvyRgaYRYaJQisJWFMo6eZczHPLe/Haq833MuovP509rugUmxIE3iy1B0XzYt23pCSWA1R+3&#10;pWkQ16bMmNSn1CL3zUkcyzb8xp4Wtag5pz2lKAuxJyi6b09/kj0tatsuYBzx5/k+6djTMTzbEea0&#10;bIddngueUpJFmBMm+b458eQUV2ubhvkNeFqOR31XGnRufBIpzEIsKtcZyuHC6meSRS3Dpjbh0+eQ&#10;x7UtlwJ+2QQ6u8Pl7kLNaT/5DEoNmPm6HhdPToGoWg1Zrm8YbIIM1g+th2adP4mUZCH4BFj1zclU&#10;jmN61ILIthzf9ADoOIOa4HxNtji+b1EB0NlXuOA4mrG5EItaQxZlQcVoiyqAUtuzifsIQmeNWIgU&#10;ZSH2hEC6j1AWQ462J1viwrjA+NM0CSEsTFAA7cUszAvOtcjlATEKsxCLwuqzb1FHuKlRPvde0OJ4&#10;Nv121GKzQGI2g0pZFmLQAYaIGtMYIsc2STOHmqZluVCGaUtBtB+3zItRKc1CTDpAFFFDsivjMNqO&#10;WzwXeARmMmXTbuAyr0WlMAux6ABVRIGomxK4tLgF03Co53ao3K5B5w1dpCzLMChQKf1pVPEroyDa&#10;Dl0gFiU+7VgUyfmLhS50YWQRcCkDFp1GFqnQxTYs4nG6Vrnci75s4Yu05Sx0gUwZsCeb5UaHLqZF&#10;HR9CIAhdHOpYPn/xpgzaC11m9blUCrMQnztEFymGZZTPbYUutkntZg5WFr3oCxf+tm5BEB1iixTF&#10;MsqguCqyYJJkECWO5zKGRhm0H7rMi9GFEUZApwx43YmEUSt0AZC6tskWl8qmF13p8kXagkA6RBgR&#10;SbKMAmlrXWQT33Y6lO5l7SlFWcgsOsQXEcmwTLUnMgvPC59SlIXYc4gs4hz76HVuC5/wxVzvI7HL&#10;4nNhVBEZoorg5BSqSNkT1rP+M8OnFGUZ+AQepb8iUuTKRH/rUBfeiXZ4oovi01wYTwQ8yoA9n8oT&#10;OZbjWv4j1PysEQt8nL2oTxaARRmwp6RWpuLTscGknTfcl8WnFGUh/naIJVLMylR7epb3zPDJvMFy&#10;4k86RBLByaeth1zDdJ8ZPqUoC8HnEEOkSJWJ+HThkz7L6nB+l/W3kuxaiD2H+CEqSZWp9oTXZs8M&#10;n1KUhdhziB+C19BP9LcOkLm0w99e9D0o/z54MfMnMVpfzbMkQ42fmmJPCGHh/QoL9BQL7xPwu02a&#10;peeBH8Yh0vrKLzzx1EH8kEykC0Le6o4nDsK5oyiFt5koYoLhN1Noi6DG+7BRLGqQKMg7csR0T94P&#10;vJhC+uDXnFWrO0mf0Ed1NcnatXhTQlaoKC6LY8Eak9XEE7nkopI48spceeNrMjXLR0MB5WSalbLD&#10;ybZ2kwzVAM8JA8hs3icBz9FM4xpSnpM4hXxp6ho8lYk13EvJrOq7JEJlJdnnaA/JmSy9Fk9U5WH7&#10;Lim1mwATKtk/ngCaFMegOdsYvqnKusrawfv3kAkqmyTs1qEmuQKbynhfxHKq5Z0GvzNsesMTqyE9&#10;GYQW6dUgmbyJPTnPanl/BknhrJsI/EZa5QPw6fhrxmRQgKUMVBQs5dp+1LTZG1lD4GRjlatX5E+3&#10;x848yGSdQKMo4LXBIYa8unofQhJvoqK4LI4dWLZkFjXEsf3YkdXuP/QFkG3v8FMBUkaaCpAyOBsF&#10;SMfwYTUM00fL2ytM2r5nUoh02JzZGnuzw1J2BOZM1o+nI1M29eic2a7ZEl7gUhxf8PkyYQ7uhAET&#10;pmQOFD5lsD0KnzAGfRMJfDFaFTjZkHxZzbbW8QKR4thGZsu/sQUlX0MP1XyZPBeympU0kAKnZE4m&#10;g7M1voYg2po/Zp88uaP4/pmTtyMc0YMoktVaMguciWMbmSOrvcDysrAs4nAN/5udtqDU2z3q8R3J&#10;4K76VEZ600g6qo00KP85Fa9gUzBgE+JtnMT1HdvgDAJs7FR2cx2HuI0U/gDcNhtR4U5DzWtSuI6P&#10;1ZrNh0Q9vAvDTPx9r5FtEhe4HxQqHMtNdyGE7+wtNiAx37fsfR6e0iir+UZsZQQEB+wCVx3jotK1&#10;ch2l2wj2FSv/2DVpi1VdRnUInImgH8Jmqyp5gfVSdQz7/NDmWRYVa3qDOD7DjXJJ8GmNQ+ELCLZw&#10;IK5hmZZAlnBMYnusUTtosX7xnrAidIxbAgr/o7EimY1rOVYYs4F6xjH1HMZK882FHBI/dKyY8N2y&#10;w7fzeGiwOC4x+WdA4Pt/3GBhm9TBHn6MhWv2G8RNAtu/GduldkW8+g8AAP//AwBQSwMECgAAAAAA&#10;AAAhAFHy/pSI0wAAiNMAABQAAABkcnMvbWVkaWEvaW1hZ2UxLmpwZ//Y/+AAEEpGSUYAAQEBAGAA&#10;YAAA/9sAQwADAgIDAgIDAwMDBAMDBAUIBQUEBAUKBwcGCAwKDAwLCgsLDQ4SEA0OEQ4LCxAWEBET&#10;FBUVFQwPFxgWFBgSFBUU/9sAQwEDBAQFBAUJBQUJFA0LDRQUFBQUFBQUFBQUFBQUFBQUFBQUFBQU&#10;FBQUFBQUFBQUFBQUFBQUFBQUFBQUFBQUFBQU/8AAEQgBjATm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GS4CbuM4pkd4ZFiOzG/Pfpiq7Q28Fwx28+mT6VzcPjyB&#10;bnVIpY9sVn5XzbifvjP92gDrlug0m3b+tJHd71U7MZ9656LxTpEce+OfGf8AYf8AwouvGmjWcKP9&#10;o3df4H9f92gDfW93SlPL6d81ZDZryPw/8d9L1LxM+lmTyw2MPhzj5C3TZ7etd9H4o0+4YrG3mn1w&#10;y/0oA3t1Irbqow3YkRGVNgbPfPSoNS1aHTWAbr+Pt7e9AGpHJvzxinA9RUC3CSRh0OQakLMwUqaA&#10;HlqWk3Y61C0g5y3y/SgCbNLVJri1Tqf51XfVrGPgn9G/woA0hJlsY49aSSbyzjGazP7fsW+Vbnb7&#10;bGP9KpyeMNJjyXusn/rm/wDhQBvyS+X2zUTXhWFpCnTtn3rAj8caRs803mzzOn7pznHH92obr4ga&#10;K9nI/wBs3BcZ/dOO/wDu0AdUJgTjFR29158kilNmzHfOc1gN4x0aOQRLP+87fI/19KrzeNdJuXl3&#10;X2z7LjzP3Tn73T+GgDp1ut3RP1qSOTf2x+NcJF8VvDrDyotXxJ/17SfXutb8PizT2hV/7Q3A/wAX&#10;kMO/0oA3Xk2dqXdxmsBvF2kfx3+f+2L/AOFU7nx9olrgi+3f9sXH/stAHV7vlziomugq7sZ/GueX&#10;x5pF5Cwju8N/1yf1/wB2nQ61aNMIvteQe3lH0z6UAbsl55cpTZnHfNSPMEi3kfhWXdatp9m4aVth&#10;b2Y9PwqlN4s0UOEku9oP/TNz/SgDak1Dy4wwTJPbP/1qnhm81SSNprCtdW0uf/SLB/OZ/wCLDL04&#10;7j61Z+22sKAXD4lb7xwePTp7UAakc/mAnbj8alrAs/Elsd0cs+xu3yE/0qyPEmnr966z/wBs2/wo&#10;A1qZ5ntWTJ4u0lOTdf8AkN/8KY3jTRR1vP8AyE//AMTQBtg0jNg4xmuek8daAvW9/wDIUn/xNQyf&#10;Ebw7CcHUtn/bCQ/+y0AdPuoL47Vyh+KfhiP72q/+S8v/AMTULfF7wn93+1sH/r2m/wDiKAOzpM8Z&#10;rif+FzeD14bWf/JWb/4imP8AG7wWvB1n/wAlZ/8A4igDtpZvLXOM0jTBU3AZrz6f47eCoVONU3L3&#10;/wBHnH/slWYPih4WvLLztP1TKDr/AKPL64/iX60AdwlwrKCeKUzALmvLrn48+BFVrWfVN9y3/LP7&#10;POM9+oTHSptW+NXg7TXSO+1b7HcnO1Ps0z+ncJjoR+dAHpUdx5ig4wfTNRC9ySNn615xcfHXwRa6&#10;hb2s2sbL6Td8n2Wc5wM9QmOlWbP4v+HbqOZba/3ONvHkyD+aUAegtdAKvHJ7U9pduOM1x198QPD9&#10;pqDRmXdKP9mQdgf7tc5r/wAfvC3hOOafUbr7PjbhvLlb0H8MZ/vCgD077d+82lMe+alWbczDGAO+&#10;eteP6H+0N4P8UW3nJfeePXyZl7kf88x6Vr2vxk8O/ZwzahhP4V8mT15/goA9Ljk354xS7q80X48e&#10;Go/lN5j38qX/AOIpf+F9eEoVJN/n/tjN/wDEUAelilrypv2j/B6ddQ/8gzf/ABuq8n7TnguPrf8A&#10;/kGb/wCN0Aeu0V42/wC1F4FX71/83/XGf/41Vd/2svAsPS9/8hT/APxqgD2e4mMKbgu78cURzhow&#10;xGM9q8Pl/a58DScDUvI9/Inb/wBpVnt+1f4FkvoVN95g+bLeVOO3p5VAHv7XAXtSJdBsjGMV8/Q/&#10;tdfDnezTahsAx/yxuT/KKrU37Wnw+hsbK5XVubzfn/RrjjYcf88qAPdzc/vo4wuQ2fmz0wKIbrzc&#10;5Xb+Oa8ck/ai8AIscH9q8yZ5+zXHbn/nlT4f2pfh5fIu7XfKH937HcH9fKoA9jabam4DNMmuvJi3&#10;7c+2a8Juv2uPANvrn2G11Tz/AF/0e4X+HPeL61zt3+298Pre6a3ku9s46Hy7g9s/88fSgD6Xt7rz&#10;15XYfTOaVrrbJt2/rXzpoP7ZngfWoTcTX3lsvQeTOe5HaEela1v+1f4Hv8yfb8MvT9zP3/7Ze1AH&#10;vEk3l9s037R/s/rXhS/tgeB93lmfJ/3J/wD41Ud9+2N4J0tcvLnP+zP7f9MfegD3+k3V84f8NweB&#10;urXG3/gE5/8AaNV5v26vAkXWTf8AhOP/AGhQB9LBsnFQNebXC7P1r5nH7eHgaZvLRNrHo2Z//jFR&#10;zft1eC/se8rkD3m9f+uFAH0/HcCSaSPGNmOfqKl3CvkT/h4L4Fh3Tw2/mlvvfPOPbvBUR/4KJ+Bv&#10;vf2Zk/8AXef/AOR6APr1pNvbNCzA9eK+Pm/4KSeDYc7NJz/28zf/ACPWbqn/AAUs8FnaJdF+jfa5&#10;+On/AE7UAfa275c01JA3tXzH4K/bp8Ba/bBnufsntsuH7t/0wHp+tbp/bJ+HFtuaTUuB1byLn/4z&#10;QB9BUV85zft0/C6PprHP/Xrdf/GKhX9vD4Yf9BfP/btdf/GKAPpKivmeT9vD4b7iUu94/veXcj/2&#10;hVdv27vAX8E/P+5cf/GKAPqCivlmT9vDwXj5H3/hOP8A2hUf/DePhXHyjP4y/wDxigD6o3VG1x8r&#10;kLnbjv1r5ZH7dvhxmx5W8f3d0g/9oVia5+3toenF54rTyLePG8+bI3XAHWDPU0AfYEdx5ke7bj2z&#10;Tnm2NjFfK/hX9uXw/wCJdJfUIYfPjXGRukX+Ir3gHpWLe/txW19eWkUOj/IN+T9qPpnvDQB9hJOG&#10;OCMU2O53SFSuPxr4/wDHH7b0Gj3NoYNG+X593+lH0XHWE+tauvftrWFvDb3UOibw+7I+1sOmB3ho&#10;A+qZrzypoo9md+ec9MCla62/wZ/Gvlq4/bU00215KNAw67Nv+mN3OD/yxrm739uS9k1KJLTw7mPn&#10;P+nL/d94PrQB9myTCPtmk87K5xXyhrH7alvZyfvvDfH/AF/n29Ian0/9uTT5o/3fhn5v+v8Ab3/6&#10;YUAfVCzBlyRinJJv7Yr5WuP247SHIk8JeYfX+0iP/aNUx+3lbK3yeDP/ACqH/wCMUAfXFFfJEn7e&#10;Hmrtj8H+W397+08/+0KF/bilYH/imf8AyfH/AMZoA+t6rz3RhbGzd+NfJMv7aty33fDWP+38f/Ga&#10;x9V/be1jw/Zm6vdFxAP+npPUDtCe5FAH2b9s+VDs5bPGelTq+4Z6V8QaD+2lqXiO1TV9P0jfb3Gd&#10;n+kqPukqfvQg9Qe1ajftSeKCwf8AszYD0HnxH/2lQB9hyXvltjZn8aWO8DsoK4B75r45b9qDxZPI&#10;M6fhf+u8P/xqvSPDHx5ubzT2N3p+5/TzgO59E+lAH0B9p5xt/Wlacq2Nufxrw/VP2gV0eDcmi5P/&#10;AF9+4/6Z+9ULL9qC4uotw0P/AMmx/wDGqAPoKOTzM8YpEk3nGMV87ah+0/e2v3PDuc/9Py+3/TKo&#10;h+1DqgjyvhvJ/wCv9P8A41QB9IK25iMYxSs22vmtv2o9bUZXwn5+f+oki4/8hVFJ+1R4i/g8F/8A&#10;lVj/APjVAH0r52P4f1pUl3NjGK+YX/ao8VN93wRv/wBn+1ohn/yFTY/2ovFzP/yTz/ytw/8AxqgD&#10;6fMwDYxVO71Y215DAId/mbvm34xgZ6Yr53t/2kvFs0nPw9x/3Gof/jdLqH7TmvaHouqarqHgzyo7&#10;XysL/akZxuYL2jPqO1AH0W2o7bwQeX/wLd7Z9Kl+1fvpI9v3Mc565FfJfwr/AGvLz4o2Ut5Z+FMu&#10;mP8AmIr3LjvEv9w13mn/ABi8UXlq058M+Sw7/b4mzyR/coA9zj1AySbPKwPXd/8AWqzLN5fbNfMd&#10;z+0B48a68qHw3x6/b4PTPeOrEnxk8ceXl9AxJ2P22D/4igD6UWbd/Dj8aeK+W1+MHxLbppn/AJMW&#10;3/xFK3xX+J79NNx/23tf/iKAPqJmwucZpnn+3618uR/Eb4q3Eh2/uF/uf6I2Px202fxd8V5G4uMf&#10;8AtP8KAPqQ3H+zn8aYt5ubGzH418wSeIPi4sIaO92Hv+6sz3+lX9FvvijPJuu9Wwf+va19/T8KAP&#10;pdnCjNM8795txx65r551i6+J/l/6Nq3P/Xta+3rXMQT/ABpuP3K+I/sZ9fsNk/v/AJ+tAH1ZPceT&#10;j5d341TuNY+zylBDv992P6V81pJ8XtF5uvFP28H+H+z7OP8Aln1H5V5h8bvjl8Tvg7oqatJff6PJ&#10;n5PJtezRr12MesnpQB90R6l5ltFL5eN+fl3dMHHpQuo7pgnl/ju/+tXkP7OXjvVfiN8LNO168n3y&#10;3HmfwIMbZ5U7Kv8AcHavVdO8+3cLJJ5m7ttA9aANFJtzAbcfjUtRrIWYArj8akoAKKKKACiiigAo&#10;oooAKKKKACiiigAooooAKKKKACiiigAooooAKKKKACiiigAooooAKKKKAKnk+ZcMzLx9favA/wBq&#10;TVD4N+DfjbVrJP8ASB9hwc/9PES9wR0Y9q98MSybRjmvC/20LH+0P2ffFdug5/0T/wBK4D/SgD86&#10;/wBnnVPiX8dI5pLOTYi7cDbbHr5nqE/55mvaYf2afi9cWEU0k3yNn+Gz9cf89Kg/4JWyJHZ3cDrh&#10;hs7+92a/SWxhSO3Uf56mgD85Lf8AY5+IfmrM959nkk/5aeVbtjHHTzqbcfA/4weF76RbK6+0gY/5&#10;Z2advdz6n8q/Rq6hRzkjIHvVO9s7e6XhPm+poA/OtvCvx3eztAw2Z3/8+B7/AFrJ174T/tB6wymI&#10;5/8ABf7erj0r9JobONIRHIny/U+uatJpsSp867vTk/40Afmmvwh/aThgWNF/XTfX/fpT8Dv2mrxR&#10;l/KPbjTDn/x+v0yhgEfJ4HamyZkJUHaKAPzPH7NP7T11925/8h6X/wDHKen7K/7ULMA918vf93pf&#10;/wAdr9MvOwuxPvULI8bKHbJ+lAH5rJ+yb+0k337z/wAhab/8dqZf2R/2g2+/fc/9cdP/APjtfpUr&#10;eZSGLbyOtAH5tW/7H3x6S4Uvf/e/6Y2Hp/12rA8Xfss/GPwv4fn1C81PaF2/8u9merqvaU+or9PG&#10;mLSbD2rgPjRcKPA9+uM/6vv/ANNUoA/Jb9mnS/iH8ZNc1nSU1bc+k+Tu/wBGtx/rVlYd1/55+p/C&#10;vpPV/wBkX4p2ekyLFe7zJj/llajow/6a15X/AME1NHW8+KnjN/T7Fn/vxde9frLaxpBtTGetAH5s&#10;3H7P/wAYFkF/HJvVfazH+z/z0qh/woL4vwtcm7/djVduz/jzP+q69JPp6fjX6erAjQ4x+vvVM2qZ&#10;XeMgdOaAPyys/wBiv4qRzfbDe7R/1ytPTH/Pau1tf2cfiqsKxLffKv8A0xtPr/z0r9IEtYnX5Bj8&#10;6Ft0yUI+Ye9AH5xn9l34pyddQx/2xtf/AI7TW/Y++Jt1jzNV8sf9e9qf/a1fo0qFmIdvl7cVEsx8&#10;gSlPmbrz74oA/PSx/Y5+J9qsrLrGQMf8utr/APHqj1T9m34t2fiSOODVN7jOF+z2g/gHrJX6GrJ5&#10;JLBd3qM4qvOpupA0K7G+uf50AfnTdfs1/HLxbPaDV9Q/spW3/wDLCxm7f7Mg/uj862dT/YH+JULR&#10;SWni37XLz8n9m2yencz/AF/Kv0MjtkQDjJFNkZtwAoA/L/S/2Vv2k9IwulH7RAvRsaavXP8Aelz1&#10;JrtbT9nf49z+F9WOqTeRqEvk+Su2wbo/zfdkx0x1r9BZ1GxezDrWZqilrGa5kOYU27R9SAf1oA/L&#10;H4X+DfjL8XGuP7Lu/NuLbbuXy7Ife345YqOiGvUT+yh+0A0eWbB+mn//AB2u7/Yq8TWt94w1W3mG&#10;Lv8Adbev/POcnoMdBX3XGylBjpQB+acP7Ivx5nY75P8Ax2w/+O1fX9jT40t9+6/8h2X/AMer9Hx7&#10;VC/+s4PNAH51r+xX8Xm+/eY/7ZWf/wAepf8Ahh34pTNmS9wf+uVr/wDHq/RRWLOcGoV3+ZkN+lAH&#10;57r+wn8RGH7y/wAf9sbb/wCP1JF+wX42lcB9T257+RAf/a9foKyrCu5+TUSTNI37sbT+dAH55Qfs&#10;CeK2uSsmsY/7dYvT/rvWov8AwT711pgH1n/yVj9P+u9ffW2EXJIGX/H0qZZF3Sc4bjtQB8BL/wAE&#10;5tUiQ+d4iwp/6cU/pcVdj/YX1rQbHyLDxD5qHr/oSDvnvOfU1929ajaEbulAHwXpv/BN+W6Zpbzx&#10;J5VxN0f7ADtxkdBcYORiuZ/aD/YquvCnhttdHiH+0LyLov2IRdXjTr5xHRvTtX6QtHtjzXj/AO0t&#10;ef2d8ObstznZ/wCjov8AGgD8w/2W/gDrv7RFzrOpX2p/ZdUt/J8mPyI3xuEqtyJEX7sQ6jv+fvmn&#10;/wDBO7x5bzO0XiHaTjP+hW57H1uKb/wTJ3Nca/Iej/Z/0F1X6Lm2agD4+1j9hfUrjSw8njTytQb+&#10;H+ylP8Q/6b46VjaD/wAE95tVtJofEPij7Ux27V/s8Jnkk/cuPZfyr7eihK9amVS3K/jQB+f2m/8A&#10;BPzWtL1IwW+p/Z7Ps32dG/hJ7z56muquv2D9Rimt44vEHmIu7P8AoSjqP+u9fZc1mqnanDVajkM2&#10;CTzQB8g337CU9xabU1z95/16D1H/AE3rmf8Ah39qsbfNreQf+nRP/j9fdKx+tSKvrQB8Mx/8E+r0&#10;/f1Xj/r3X/4/U6f8E+F/5aavg/8AXt/90V9xUUAfFMP/AAT9t1UD7f5g/veSR/7XqzH/AME/7H+K&#10;8/8AITf/AB+vs2igD43P7A+j2+Glud4/3HH/ALXrxT9rD9lPS/hx8J9W13TbzE1v5PHlN/FPCn8U&#10;rdnPav0tuM7QB3r5h/bwtpLf4I6u45/1Pp/z829AHy1+xX+zPpfxH8Dvfaz85OOfnH/LWcfwyL/c&#10;FfS0P7CPhdI0ikb5Ic+XxL35P/Lesz9gi+uJPA2zHH4f89bivrP7KSetAHzo37FfhSRFiL4mOdvE&#10;v1P/AC29Kltf2JfCEb7mG6Md/wB8P/a1fR0VntIJ6+tTeSKAPmuP9inwPZ6gb+N+T14n9Nv/AD2r&#10;gPF//BNnwr4qvvtiah9m9/Jlfso/5+B/dr7T8kelHk/hQB8NXP8AwTn8JayyT6Zr+2Fc7v8AQ5u/&#10;A+9cDuDWzZ/8E8/CtoqzjX/3cf3v9Cl78D/l4r7KW1C8A4pfsw6Z/SgD5Ot/+Cf3hhpBP/a2V/69&#10;pfp/z3qxqP7AnhTWkA/tX7v/AE7y98f9Nx6V9WCMCgRgdKAPkaP/AIJ3+DgMNqe4j/p3mH/txVyH&#10;/gn14Nj/AOXreP8ArnMP/a9fVwUCl2igD5bH7Bfg6Fc+Zj32zf8Ax+srxB+xf4O0/wAJ3kiPudNn&#10;aYdZB/0296+ucVyXjaPb4L1D/tn/AOjFoA/Nf9jT4B+HfiBrfiC2uot6Wv2fHzSD7yzntIP7or7M&#10;h/Yp8DKozZZ/7az/APx6vAP2Bf3fijxQnr9l/wDQLiv0Eh+6KAPCYP2NfAMYG6wz/wBtrj/49U7f&#10;sd/Dxl2vpm4np/pFwP8A2tXulNaMN1oA8Ntf2WPAent5aaFkev2y4/8AjvvTdS/ZJ+H10Qh0zYX/&#10;AIftFwemP+mte5eSKPJA5oA+ex+xH8Oj97Sf/Jm5/wDj1TR/sSfDVeukf+TNz/8AHq9/ooA8IX9i&#10;/wCHS/d0zA9PtFz/APHqnT9jv4ex9NM/8j3H/wAer3CigDxVP2RvAC9NMx/28XH/AMdqVf2UfAsf&#10;3dMz/wBvE/8A8dr2ZaVqAPHI/wBmPwTC4xpX/kzP/wDHK8l/aq+A/gvw78HNfnhtvKuG+z7f3kx6&#10;XEIPVyOhr64fKrkV4r+1ZpsF/wDBvWpLkfd8juf+fiH0PtQB8gf8E3PhbpPiXwLerc2/nKNn8br/&#10;AMtbr0Yelfb1t8CfCTLuj0/Ddh583/xdfJP/AAS9jtoPCuoRwcf6v1/v3frX36sbDg0AeZX3wH8M&#10;XilLiwye376X29HqvL8AdAMMcT2W1Vzg+bJ65/56V60FzzTttAHlN18CvC/zKLbp9795L+H8dWtP&#10;+DmhWMy7NP3f9t5B2P8At+9emYo20AcBdfBvw9qPNzp23/tvJ/R/am2/wU8LWpHk2GT/ANdpf6vX&#10;olFAHER/CjwztxLp2G/67y//ABdSx/CXwsvI03P/AG3l/wDi67KigDkF+FvhtX50zj/r4l/+Kpzf&#10;C3w1/DpnP/XxL/8AFV1tRFSz57UAco3w28Oxf8wv/wAmJP8A4qvA/wBsTwzomgfCmYfZfLlO3H7x&#10;z/y3g9z619USHatfN37cuki++Fkzj/Z/9H2/vQBxv7BnhXRL79nnw693Bvn/ANIz87j/AJe7j0OO&#10;gFfTEXgbRmt2LWGT2/fP6/71fOX/AATphU/s/wClxZ5Xzf1u7k19aw/cx6UAc2ngbSvJAOnf+R3/&#10;APiqW38D6U0bhbXaeP8Alo5/9mrqV6UtAHOS+CNJuk2SW3P/AF0f/wCKpsXgXR7UBEtM/wDbR/8A&#10;4qulooA51vBOkXAGbbp/00f/AOKqSHwjpa5UWv8A5Ef/ABreooAxl8N6dHx5Gz/gbH+tSDRNPXpF&#10;n/gTf41q0UAZy6Taq3yw4995/wAamXT4s8dfxq3RQBS8sQyfLXlP7UdxB/wo3xUEO2UfZMnk/wDL&#10;zFXrrrurw/8AbIYw/ALxIT93/Rv/AEqgoA+Zv+CY2pRzaHeJNLuPyfwkfxXXoK+/pLU7hGi/Ivv6&#10;1+dP/BLi9W38M3nlrz8nf/bu6/QmC8LuHQYduvNAF4Qxw/6uLLf7xqb7Ok3+sTB+tEMjSSDdRtMc&#10;xx/nigCRbdF/h/WlZQvRP1qWigCusMR+dl5PuaY0Kyt8q/rVomk3UARhW24KZ/Go3gikOOh/GrPW&#10;jbQBW+x+WPlOagW2ThZmzJ9P8K0aay5oAzpbWKHPyb37ckV8a/8ABRuzvovhdFLJFtj52jcp/wCW&#10;9sK+05D8xr48/wCCkNxJB8KY3Xkc8cf897WgDS/YFuPEH/CjdKE1nm3Pm7T5sf8Az83GenPWvqZW&#10;24E/7mTt/F/KvkD/AIJ+3Fvqnwb0vz4eV83ncf8An4ufT6V9hwxlWUxfcHagB1qyGZcTbz/d247V&#10;fqCPfvGelT0AFFFFABRRRQAUUUUAFFFFABRRRQAUUUUAFFFFABRRRQAUUUUAFFFFABRRRQAUUUUA&#10;FFFFAEJkRWJry79o77O3wd8RCX7sn2f17XEXpXp8iiQbV6V5B+1YPJ+CGvt/FH9nx+NzDQB8c/8A&#10;BNmOP+3b1YT8vyev9269a/SNUxCgHv8Azr8yf+CZNw9vqd4T32f+g3Vfps0e2PcOQKAHuvkruxuI&#10;/Cqe14W3qv4ZqxNMfLX1OawNYvI7OA3csm2Jevyk9SB/OgDZcNcKGm/dr+f8qq6hqFtBCX+17Av/&#10;AEzJ7j2r4c/aA/au1XUPEMfh/wAF/v5edx+Rf4I3H+ti9A/f+lfI3iZvi94s1wIJtnqu2zP8I78f&#10;3aAP1C8TftWfDrwZIYdf8Q/ZJV7fYrl/Q/wRH+8v51yFr+3r8Jbi/jgh8Q/aM52n7Fdr2yesFflz&#10;8ftJ8VeE0W11uLdNH99t0Q6+WR9wnswr6e/YF+GfgrxxoN1c3C+Zcjbu5nGPnuAOjAdFoA/QrwP8&#10;U9C+IA83Srvcp7+VIP7w/iUf3TXSw3Z+2Sbk8xEx+8zjGR6V4nqn7K+kzNm2vPs0B/6ZO/p6y+te&#10;f+MPh34j+AdrJrOiXP23TVx5p8uOPqVQffZz96U9B2oA+v1ulk+7U0b/AC815b8FfiDD4+8Pi73f&#10;vx1XB/vyD+6B0WvQ7XU4tQX93wR9f8PagC6WTdwMn615/wDGJrdfBN95nX936/8APVK75X8tkB/i&#10;zmvMf2goAvgW9dep2f8Ao2OgD89f+Ca99Bb/ABP8YiPnd9j9f+eF1X6qQMsjq1fkj/wTFtj/AMLb&#10;8ZRHp/oX/pPdGv10jjEK59KAEdh5Py/55qsbhYYQJeTUs04j3oO2KzLm5jhWOSQ4j53nn8KALX2i&#10;COPe0vlr/uk1yHiD4p+HdHuEgn1PEvOR9nk9Aeynsa+Qv2g/2pry41o6F4cPmSn/AHR/DG/8cXpu&#10;712vwf8AgDqGtJFq3iCT96M8YX/bX+CQei9qAPVvF37RPhLT9og1Le/Of3Ew/u+sfvWEv7YHhm+v&#10;NlhP58Pc7JVxx7xeoNdJqnwV0KSxmxHljtycyeo/26+LP2M/DdpqXii7hu13r8mOSP4Jz2PsKAPu&#10;TSfjx4Nvgu3XvLmbrH9jmPTPfZ6V29l4ig1OISaeft6n+LmP+Y9j+VcJ4n+Cmj65oc+nxx+Vctt2&#10;nLn+IMf4wOg9a+QPHHgXxv8As379V0yX7Si4+XbAn91erM//AD1Pb/6wB+iEbBh1zS5w3SvmH9mr&#10;9q+z+MzTWzPtu4tuVwx6+af+eSjpHX0ql8Y4naT+HFABqDLcFkB2snXjOc4rC164ZfDs14/FrHt+&#10;T1y4HXr1rpLpUeNQeCetZOtaelzYyW5/1XHH4g0AfB/7FNvaan8SNRvAdlwPLwuCf+WM469Ogr9D&#10;bW32wrk/p718GfsaeE7e1+IupXgfDL5fGD/zxnHrX3pGfKtwB97/AOvQBOTsWqE/mLIeas+a2zkc&#10;1z/i7xFB4e06S7uHwFx2PcqOwPrQBaS6WzZ5rmbYnH8OfbtXnfiT47+GtDvDA135s3ZfKlHYH+4e&#10;xr5G8fftSa18SfFknh3w6N8PG5vkH/LNZB9+Je6N3r0v4Q/sjzQzrqevTbp27bQOgdf4JfTb2oA9&#10;Jb9pi2+0XEzWmYI9vPmnuMf88/Wua8O/tdL4puL+HStP+0yQ+XhPO2ZyCerRD0NeteOPB+nWHgHU&#10;I0gxjy/m3t/z1X396+Mf2G41n+JHiRFj3rF9mwM46w3FAH09b/tLaNZ3QTU/9AkPUfPJ2/2Y/p+d&#10;ei+G/HWh+JreW4028/tCXj5PKki7kdWUeh/KuW8afBTSfFDN8m2Zvd/9n/bHYV8w+L/D2vfs6eLB&#10;f6b+8s2++P3Y6Rqo+8XPWU/56AH3daXBccrsP93OcVbzXl/wm+Klh8RtFF1bSfvx94Yb+84HVVHR&#10;K9CmvPsapHLxM2cD6f8A1qANC43NCdnH/wCuvDP2prWfUPhvdKhzjb6f89of8K9pivdqMk3Df59K&#10;8Z/al1U+H/h3cvGMq23/ANHQ+x9aAPkn/gmJ5kc2sRnqvk56d/tVfpYgA6V+Z3/BM+63axrZT7r+&#10;R+i3VfpkFAoAGXdWZM8trdIi8iTOenYVq1l3TSTRzPEN00e3b079f0oAjtrq2uLlmil3P3G0jtVv&#10;T4yIFdvvN1H4mvL/AAJ4T1XR9UkvLtvkOOyf3WHYn1FenwskiCRDndQBdGO1LUMTbuDU1ABRRRQA&#10;UUUUAVb5iqrivnH9uZnl+CerKwyP3P8A6U29fSVxEJVGe1fNv7dTSJ8GNRRRnPl+n/Pzb0AZP7Da&#10;Cz8BZA5+v/TW4r6qjbdivkr9hO6muPBBSYYH1H/PW49K+t06UAOooooAKKKKACiiigAooooAKKZI&#10;3YdaO3vQA5m2jJrm/HS48H3w/wCuf/oxa31bcdrda5/xvmTwpfA/9M//AEYtAHwz+wnJ5fjzxJH6&#10;/Zv/AEVcV+hCDacV+dn7DjsnxM8Rqf8Ap2/9E3FfoonWgB9FFFABRRRQAUUUUAFFFFABRRRQAm2v&#10;Df2uNUt7T4J+I/N/h+zev/PzD7V7jur55/bRt1b4J6+D/H9nz+FzBQB88f8ABLa8tJ/Dt75H3vk9&#10;f79361+hEWXQFuDX5w/8Eookj027jHI+T/0K8r9G/ObpQBYAp1V2ufJXL1JFJ5g3D7vagCSiiigA&#10;ooooAKKKKAEb7tHSg0HmgCEkyHArwT9sr5fhXOmf7v8A6Pgr3kN5bV89/tnTbPhhMzdfl/8AR8FA&#10;HBf8E4JGX4P2Mb9Pn/8ASi6r7H2helfF/wDwTomZvhhZoeg3/wDo+5r7LhzzmgCdelLSUtABRRRQ&#10;AUUUUAFFFFABRRRQAmK8T/a+twP2e/F0kp3Kv2PC9P8Al7hr22vHv2so93wD8VL13fZePpdQ0AfE&#10;3/BMu4vIfDt89pFuI8vA3KP47r1/Gvor4V/GLxRr3xC1jTdS077PbW3k+W/nxNndC7HhUB6gdTXz&#10;t/wS7u5JPtcZHHyccf8AT3X6I2fh+0s7lpY4MSHqd554x60AbVhM0yqzDB5/rVvgOfWoYvmYGrDL&#10;uoAMijIqBpPm2j71JNKI1680AWNw9aTcPWuX1TxlY6ZMEmmwe/yt6D0HvVe1+IWkXVyI1uMj/cf0&#10;/wB2gDrnkC9OacrBhms+0vIr1N8bZX1was27GRnU9FxQA+SbbQs27iq1xgRsTViGEbc+tAEcy18b&#10;f8FGI7hfhmroPMUfw5A/5bW3evstlZs4r5Y/byvoI/hiIZuXH1/57W57UAc1/wAE6/Ek2o/B+ytv&#10;7P2ld/zecD1uLk+ntX2Rp8bxqd3B/u/nXyn/AME97KBfhHbTx/e+b1/5+LkV9XW7bs54NAFrmlqN&#10;fvDmpKACiiigAooooAKKKKACiiigAooooAKKKKACiiigAooooAKKKKACiiigAooooAKKKKACiiig&#10;CKQiNfl4NeS/tOQh/gr4kMnI/wBG/wDSmKvWxhVyTmvKf2mI2vPg34hix977Pj8LiI0AfIX/AATd&#10;awVrzj5/k7t/09V+hc7tLAwT/PNfnn/wTp0OKG9u3L/KNmeD6XPvX6Dedtjd4xuj456UAMuJo7G3&#10;R5n2Yzzgnv7V8Q/tRfGi68VXJ8MeFJN5PV8AdopOkiD+63f+leoftmfEG+8IfDu4ayO28k2+WPlO&#10;cTQZ6qR0Y9a5r9lL4IQaXpqa7qf+kXMmeeV6NMn8L46EdqAPjC1l139mvXLaS6i3zXO7dPujGNq8&#10;fKN/aUD/ADx7n8EdUl8UeJF1b7T9rvGziXYE2/JIvTAB4Hp2r6a/aM/Z1s/jV4eEFuPJmX/lp8zY&#10;+eI9DIvaOvy4msfGnwU8eHw9pjebeN9yPEIz+63nltw6SHvQB6f/AMFDPF0ekzQaOL3+1LyDdi48&#10;ow53C2f7uMdDjr2r2H/gmn4XTTdBub65uf311tyfL+7te6XseeDWN8Ov2C9a+LCnWfG832HUG+9B&#10;tSTH3kHzRTqOiIenf616vefsR32h6HJBoniX7AvGf9AWT+LP8cx9T+dAH2Iscc0ZjiTcf72SP0rk&#10;PiJr+h+HfC89reXv2Zm27x5TvnDqR0B9R+dfI15+0NrH7N7HT/F8u2BfuXG1Du/iPyxxv3lQdf64&#10;5vwLr3iv9qPx5LqU+neT4at8eVN58TebuiZTwBG64eHHI5+nUA5n4b+NPHfwz+JUuo2Wn+bozYxc&#10;edAP+WLL90qzfecjp+lfoJ4C+I9r460+OZJP35zk7T6sP7oHRakn8A6XN4VGkPH5G7p8zN/y03f3&#10;v618X/DObXfhH8a73QdSO22XZtGIz/y7O5+7uPVx3oA/QuKMs8e5txGecYrz/wCPnzeA7wf7n/o2&#10;Ou60+8EwjkxhWzj9a4r44RmTwTeL3+T/ANGx0AfmZ/wTZujb/Gjxcq/xfY//AEmuq/XUszR81+RX&#10;/BO+P7L8dPFcTDDD7Jkf9utya/XSdwseO9ACOiiZmPX0/Cvij9uT9qFvh/ocmjaR/wAhGbH4bWt3&#10;/iiI+6x719beLvFlp4ZsJL+eTbGuOx9VXsD61+OHxh8fWHxG/aShlabzLL5tw2sMf6GgH8KnqlAH&#10;Ofs2/FL/AIRn4gLe61bfamk6v5mzGIpR0VT6j8q/Z3wL4msfF+nxXGmP+5OcHDerD+IDupr4euPg&#10;B4P0zwA+pRy7rs4x8sw/5a7f+emOh9K8K+G/7WOt/C+G58KWyedIm3yJMou7JaVuDE2Mbz1P+FAH&#10;6qeN/FGn+G9KnN1f7G+X5fJY/wAS+gPqK/PL9jb4j6Zo3jO4WXUPsq/L83ks+793P6Kcdf1qz4R+&#10;FPxO+OV4LnWH+xWknTi1k6Bh/CynrGPzr02w/wCCc8OlW4W31HZc/wB7yCe57G4x0NAH2db61Z6y&#10;yXVi3mI2cnDDPbuB6GuN+KXxE8MeAtHlOoN5bNjK4lOfmTuqn+8K+RPEeseMf2U45TcP/aFkMfNi&#10;GLHT0Eh6zfp+Xn3w88O+Lf2tPEgv9QXydKHvC38DL2MbfegH+eoBm2mknT/HF1428H+H/wCzdJO3&#10;zF+2+b/yy8kcynd94v8Aw9/oa+9vgL8cNJ+KGisn+qli++Pnbq0mP4F7JW1onwn0/TvBcnhyGLFv&#10;JjzH3NxiQyDgvnqfWvgSOHUP2evj1a6ZG/8AxJrzdukwvGy13Dj52+9L6/p0AP0/kaeNgBd4Hp5Y&#10;qLUoWa3yw83P/Ae4qPw7dDU9Njn2bt2ec4/iI/pVjWJStmSnG3r7ZIoA+J/2VmWw+JF/GsHlsfL+&#10;bfn/AJYzf419yN8s3qB/hXwx+zBpt9efFy8cDdD8n93/AJ95ff1r7hWU7Zt3UYoAluL+G1ge4lO1&#10;Fxzz3OK+F/jr8cJPijeS+E/Dh2T8bm4PaOUffReyN3/wr3z9p74hw+BPhjfTtL5cx8vb8pP/AC2i&#10;B/hPZq+Y/wBgzwLD4kvZfEOofLdPjjk9BcJ/CwHQDtQBxnwp8E6j+y74j/tjWrf7Tbzf6x96pjCO&#10;g4RpD1mHbt+X3t4H+JeleNtNW/s7rMf93y34+Zl6lR/dNS/ET4e6f8SPC9/pVzHu3eXtfLcfOrHg&#10;Mv8AcHevzk1DV/EHwO8aHw/Zt5kEn3eIx0jD9w3eQ96AP0A+K/xR8K2PhW9he6zcPs+Ty5ezoeu3&#10;HQ18Z/sT+MrHQfilr80z+RHN9n2thm6QTg9AfWvQPBf7LWsfEKyg1HW7n7PO+7dF5aN0LL1SUdlH&#10;au31b9i22t9PeLRbny79sf8ALMnuD/FNjpmgD6V0zWrDxK32qzn3f8AYeo7gehr5w/ak+Mkixnw3&#10;p9t9ou5u/mBenkyfxJjpnvXiHiLVvH37P9u6m38+1GP3m+3XuO2HPWWvRP2XdBuvi5cHxfqkGT/y&#10;zG8c8SxH7pX+4O3+NAHnPhf4deMfg7osnib7V5yNjNv5cK/xGP725v8AnpnpX1h4H+OWg+IvCNvq&#10;2sN5Fz82RiRv+WjL/CgHQDtXf+JvDcGq6S9rImUOPkyf7wPXPtXwN4V+DQ8UeOLvTG1nyrZNn7v7&#10;LnrEW67weo9aAPe9c/be0e88QR+HtL0H+2Flzvk+2PBjCCQcND9e/b3rrPjpDceOvhLK72flLx+6&#10;80HH+kR9+P7tbHw7/Z90DwOivHY73jzm486QZzu/h8w/3sVF+0rcSaL4AnNrJtT5f4Qf+WsXrn1N&#10;AHx//wAE4YVj8SaxaySbmt/J2pt+7uS6PXvmv03r87/+CdugzTajrOpLB8snk5k3jnAuV6Z/pX6H&#10;g5oAWqkzNtKoMepq3UJL7gCuF+tAGP4isbm9s9kU2P8AgI9RTPDtlLYWKxStuYew9Se31rSaIiTI&#10;f5fpUixlnYryKAJIfvVPUUcZXk1LQAUUUUAFFFFAEcy7kz6V88fttDd8EdVmxkr5X63MAr6Jk5XG&#10;cV4F+2CqyfBrV4uqL5O7/wACISKAPHv2AvGE+qeH2tjHxx/EP79wfT2r7eTpXyd+w34fg0/ws0sC&#10;ZPHc/wB+4Hc+9fWKjFADqKKKACiiigAooooAKKKKAGnG8etc/dzXY1D5fufh6V0DLnB70hjDckc/&#10;WgCFWClGP3uax/Gf/Is3y/7n/oa1teSzcnrWH4ynRfD94SeDs/8AQ1oA+B/2MJvs/wAWvEMfQn7P&#10;/wCk89fownWvzp/ZHt2i+M2unHy/uP8A0mmr9Fl+9QA+iiigAooooAKKKKACiiigAooooAZXgX7a&#10;Ee74K61j/ph/6UwV77Xh37YSiT4N6zH/ABN5OB/28Q0AfIn/AASlmKRXann7n/t5X6RSZkuGRTgr&#10;j+Vfmz/wSvYfaruEfe+T+V2a+7fip8QIfA8Mc7NgyZ7HsUH90/3qAO1Y8iOUZFTW837wpjCjvmuT&#10;8B+Jl8ZaObuPkDv/AMCYeg/u11VnIWjyRgetAFzIozUfmL605Tu6UAPooooAKKKKACkbgUtMkbap&#10;oAh+81fPH7Z8e/4dsH6H/wCPQV9DxsFPNeD/ALYca3Xw8MZ4k9P+20FAHKfsH6bb2fwrt/LHzLu9&#10;e89x719SxA9TXy/+w0qp8N9obPpx/wBNrivqGNgVUelAE1FFFABRRRQAUUUUAFFFFABSE0tIfegB&#10;pkC15F+1TIF+CPiME/e+zfpcw1620e7pXin7V9rdXXwh1iKBd3+pzyP+fiE96APjP/gmLut7+69D&#10;s/ldV+mQjBnf8P5V+e3/AATf0PynuPlw/wAvf/r696/Qpv8AXNjr/wDWoAsBQKKRSaU+1AFYquXO&#10;Pm4rkPiDcXUfhm4azP8ApI246f319eOma7JoyPm/iPaq0lmsnLjI9M0AfkD468NfGnxf4iuZILvy&#10;oG27f3Vkf4F9SD1WvPNc8K/GT4Yo+rXmpb4I8ZHkWY64XsW7uO1fte2h6fHIypBtJ6fOx/rXgP7Z&#10;Wg2knwl1MIuJP3Xc/wDPeD3oA4L9ib9p5viJoMWnX0m+5XOTjHV527RAdFHevsyOYtcnZwrf4V+T&#10;n/BNbwXcza9JeRtvTjPAH8F0P71fq/b/ACzIU5QZyfwoAuStHHEQ/wDWiLa0WFNUtQUz9P8APSp7&#10;KzaKPDNz9KAHRxvuOD+lfH3/AAUI0f7V4F85nx+H/TW2HrX2OV2DOf0r5a/by0F9S+FpkBwfp/03&#10;t/f2oAy/+Ccs0cfwctYw2SN3Y/8APxc19bxgs2P4a+KP+CeKmz+GMSM33M549Zrmvtm3kLKvHBoA&#10;kWMK2afSfhS0AFFFFABRRRQAUUUUAFFFFABRRRQAUUUUAFFFFABRRRQAUUUUAFFFFABRRRQAUUUU&#10;AFFFFACMua80/aGiDfCPW+P+eH/pRHXpW6vPP2gP+SSa5/2w/wDSiOgD46/4J76eZtauwT8nycf8&#10;Bua++GxEsiLyvFfCH/BPeQN4guos4J2dv9i5NfeckO5HROX4oA+Rv2sLNPF2saXpTnMT+bkY9Fhb&#10;2/u+tfQ3gfTIfD2hw2MMfA3fxH+8zdyfWvgz9rb4nat4H+IFpNFa/a/K34i8xEzmKEddp/vfpXqX&#10;gv8AbY1FtPRn8M5bn/l/X1b/AKY0Ae//ABz+I9l8MPB8l5cDaWxj73/PSMdlb+/XzP8As8/CqD4i&#10;eJm8VX8e9ONpyR/BJGejD+6O1ec/tWfHzUfidpukadJ4e8uO487/AJfVP3TC3/PNf7nrX2R+zNo6&#10;6T4Ct7cxeWW3cbs/8tZT6+9AHstnawwIGgGEb3P9almULKs3VEzkfXimWin7OsadV/qafM0a4Erb&#10;B3GM5oA8m+MHwh0/4taLNZ3kOZuMHc395D2deyCvmL4Ba1/wzv40l8HXn+rnxtP+7HJKegf/AJ6j&#10;+L/Afcl8yrlfM2Tdvlz/AJ4r83P25PEEvhH4jaHqVlF9s1GHz90G4JuzDbqPmIIGFYnp2oA/SPzb&#10;u8tEmtptobOPlB747181ftNeEQuuafrrnzJ5vM3Hp0WJB3x09q8ysf22vFGh+G7WWfwPujXdk/2v&#10;F/fI7Qn1rzjxF+26PiRqFlp0+kf2cw34/wBJ83sG7Qr/AHPXvQB+jPw7aO58L6c/Q/vPX++1Zfxq&#10;hEng+7x/sf8AoyOn/COUXfhHTZN2c+Zzj/po9WPivCjeErsZ/uf+jEoA/LX9goCH9ozxSjH732X9&#10;LO4r9dmYJAzemP51+SP7EscUX7SfiIlv+ffsf+fOev1pvpkBEajO6gD5i/bj8UXXhv4UrNEdvmde&#10;h6T249D61+WPwX8F2vj7VJLu9OV4+bn+647MP7or9IP+CiXiDzfh7HpKR7pOcc/9NrZvT+tfmt8L&#10;tI8daLos0Nh4c+0Rtt/efboF/ic9CT6mgD628VeH9C0HwK9vbXXz8ceXJ/z1B7k+pqH9iX9lex8T&#10;X/8AwkV7+9Ruh+Ydp4+0o9B2r5F17wn8TxJ5lzo/l2p6/wClWp9PQ564r9Rf+Cf+nyx/DK1hk/dy&#10;LuyvBxma5PWgD6l0vRbPRrdYLSPaif7THqSe5Pqa0p7MXAy33qfKrWNswRck+/vUszIrGMth/pQB&#10;578Zvhla/EnwNc6VOm6Z9u05I6Sox6MvZPWvhf4D+PLj4K/Ec+FXTZG3fIP/ACxkk/ut/wA9PWv0&#10;m3SM8GByN2eRX5nf8FAte0/wH4qTU9Di36mM8bmH/LO2X+MFfus3agD9IrS1hkhEkTYZuvB9fevi&#10;T/goh4RurfRItbsGxNb55wP4mtk7n0z2rzn4V/ttfEDSYUbVvBv2wtnH/E0t06F/7sPuPyrmv2m/&#10;2tvE/jTwrc2M3gj7BHLtw/8Aa0UnSSJugiH939aAPt/9kfxdceJvAVsZZN8nzZ4A/wCWs3sPSvb9&#10;QlAsbhXH93+Yr4I/4Jl+LdX1Pw2kd2m3rxlD/HdHsPYV97awqT20wPB4/mKAPjj9l5Bb/F66UHg7&#10;P/SeWvtExi3kP+1/Svh79nu4Wy+OM0e7g7e3/TtJX261wLqWTZ1TH60Afn//AMFCPHF5JcWmiQ/c&#10;m35+72Fs/df619L/ALMfh+Dw34GtikG123fxk/8ALWX3PrXxX/wUV8TP4X1i21N49wh3fxeq2y+h&#10;9fSsDwb/AMFLL/T9Ditk0naEzz9pU9WY/wDPt70Afot8dPHn/Cvfh7qV+Dtm/dY4z/y1jX+6ezV8&#10;Zfs2+ALv43eMm8Q6mN6R9OQOscqfwsv/ADzHavB/j1+2tqnxO8Irb+T5SS5yNyN0kjP/ADxX+5X3&#10;h+w75Nv8NVuIxy2cnn/ntcCgD6UW1hhhWC2GFX69znv+NOmRrULIOc1Z8uOzwgOWb60y4uWt0J2b&#10;2XoucZoA4/4jeBbPx3orWcsfzHH8Tf3lP94f3a+efgjYr8OfH934aUfu02YX6xSSf7X9/wBa+sUk&#10;K3hkn/dr6de3tX54/tOeMvF3gn46QXvhPTf7Ra43f8t4Yvu2sQ/5aA/3m/L6UAfoVOxjmAH3T2/C&#10;viL4l6ddeD/jqyQNtjk7YB6WqepP96o7X9pb4t3FsqyfD7bJ/f8A7atPX08uvnz4ifEn4m698Yra&#10;71LQ/sEXzf8AL3ayf8u6j+FR6D86AP1a02OVtBiweWznp2c15d+1HapP8OZw4yfl/wDR0VehfD6e&#10;4vvB9jNPJmR/MyNo7SMO30rhv2i5NvgS63R7wNv8WP8AlrFQB8o/8E5Zlia/iCYx5ff/AK+TX6Ii&#10;T3r87f8Agnp4og+26rbfZNrnysN5pOOLk9MV+h1spkoAtxvup9NVQvSnUARtEDzSxx7M0+igAooo&#10;oAKKKKACiiigBGbaua8I/a4sPP8Ag1rj56+R/wClENe7SY2nPSvBv2vmlX4Q6iiH73l56f8APxDQ&#10;BwX7DV458MOmcjj/ANDuK+sYd3HpXyj+whB5PhGZ5evH/oy4r6yWVW70APooooAKKKKACiiigAoo&#10;ooAKKKKAGSyeXGWPauR+JLBfCd0V4J2/+jFrsGwV56V598VmkXwrclDx8vp/z0SgD4p/ZBLRfFjX&#10;Hbn/AFH/AKImr9FI23c1+av7GOtrdfF7Xbd+3kf+k859K/SqPHbpQBJRRRQAUUUUAFFFFABRRRQA&#10;UUUUAMrxD9raLd8J9V/7Zf8Ao+Gvb68I/axnb/hVuqr/ANcv/R8NAHxr/wAEsZmXxJeL/uf+gXdf&#10;o74s0O21iFIrhN4XOOSOpU9iPSvzZ/4Jaq6+Krv/AIB/6Lu6/T++ki3bX7fX2oAyvDumppdmYYV2&#10;p9c9ye5960muEjXa3FRfahMvl265P1/xqO5tjcQrG5w//wBegC7GyuuVORUjSyLx1/KobGz8kcHP&#10;4fWr3PpQAtFFFABRRRQAU1sY5p1MkG5cUAA214X+1Db/ANo+CZD0Ax/6Ni/wr23ymNeJ/tRLOPAc&#10;pgHp6f8APWL1oA5P9ieb7N4BEX+f9bOa+m40K9e9fKn7Dl8ZPApRx+8+v/TW4r6otxIM+Z+HSgC1&#10;RRRQAUUUUAFFFFABRRRQAUjdKWkbpQAi15v+0RH5nwn1vjkeR/6Pir0ha88+O6u/ws14Y4/cf+j4&#10;6APkr/gnjKy3l0o/2P5XNfd0bM0zZ/zxXwZ/wT3kZdVuhj+7/wCg3NffMn+sHFAEidKdTU6U6gBk&#10;nao2+6akk7VG33TQBg+KNZj0XTftUp2pF14Pcgeh9a/MP9q/9oy7+LniBfCOituEn3uAOiQyj70a&#10;/wBw9/8ACvo3/goB8Wr7wJ4Ra1tOGmxz8vaS2PdD/eNfGP8AwTl8ER+O/imdR1f55j06j/lhcr/C&#10;w7KO1AH6B/shfAOL4T+FYnZcTtnPJ7PN/wBNG7PX0pDtTHHFQW9ulsqonCjtVmNAxxQBMUWTtTPJ&#10;PrUoGKDQBXkjK18p/t3a5LZ/D94FGVGPT/nrbn0r6umzXzH+261kvw5lNx/rOP73/PaD0oA4n/gm&#10;zeLf/DGYuORt/wDR91/hX2gv/Hwm37vP8q+KP+CackNz8Nb0Q9Bs9f8AntdetfalnLn5e9AFyiii&#10;gAooooAKKKKACiiigAooooAKKKKACiiigAooooAKKKKACiiigAooooAKKKKACiiigAooooAgkO2P&#10;B61wvxri874Z6kD0/df+jo67mX53K9a4z4tW/wBp+H+px56eV/6NSgD4i/YA1BI/GF7CD83yf+i7&#10;g+lfoQ2WdgDg1+b/AOwDprR/Eq+yePk/9E3HvX6Sr+7mkYHpigD44/as8O2kniTTpbmLKfvNx3H+&#10;5COxr3nw/wDDLQ5bONRbYxn+OT1P+1Xnf7Wmji80A3rJlY+vPq8I9a7n4L/FKH4heD4buyXEq54y&#10;f+ekg7qP7poA8o/ay+E8d14P+2aZBtuLL7vzn+OSEH7z46ZrQ/ZQ+LVr430dNJd9lxDnPBPVpm/u&#10;AdF9a9M+K19pek+Gn1LWZvLBxmPaxz86L1X6jtX5paPqHibwz8QpPEnhmPy9ITG5d0RzmExj/WZb&#10;7xbtQB+vTXi+WWiPHaq0kkzREzD9168f0968O+EH7R/hjx14fik1JvsUgzlcSyfxv/djH90fnXol&#10;78VPDEdt5EGr7Ek+632aU4wcngrQBpa5rFn4c09pr5/mXHZvUDsD6ivzz8b65ZftOfH+HStNXc2n&#10;7vOOWH+stFZfvBP+eJ6E/wCPpP7TX7QiapYSaT4T0f8AtVxjdefavJ7xMPkkj9mHXtn0q1+wXY+G&#10;Li1up5h5XiI7NzfvTnm4A4Hyfc/zmgD6p0H4ZaLpel29hNbeZIm7I8xx1Yt2b3rxz9ozwfoek6bZ&#10;mGx8u4O/nzpD/FF6nHQ19KTX0qgoqbSOr5H8q+Hfj94kj8UfFi00awuvOePfuHl7esEb9wPQ96AP&#10;rX4N2LW/gvS3fgnzf/Rj1Z+Kjed4Qusf7P8A6MStfwjYS6XoNlaP9+Pfnp3dj/Wsz4jRY8H3Xf7n&#10;/oxaAPym/Y4Vo/2svEaZ+U/ZuP8Atwnr9fbhQUJxyK/ID9kXdH+11r+Rw32f/wBN81fsNwytmgD5&#10;O/br0PzPCqXqpuMee/rJbj1o/Y9j07xF8M0uprbLpnPzt3mmHbHpXqv7QnhV/GHgma3RcscY5/6a&#10;xn1H92vG/wBinUl8LJq3hnUBhv3O3n/rvIfug+o70Ae++O/h7puqeHZI47bnj/lo399f9r2rwv8A&#10;Zo1qx8D+ItR0SR8O3l4XDf3JX9D/AHvWvpHVr+30OznnurnEXy4Gw+oHbPqK/K34n+MPFMPxeuNb&#10;8MRbrSPbv+aIdbdEH+sGeu7tQB+sxvJppgIRlT9PT3qzNMqgCb7/AH/yK+V/gT+15oHiu1TTdeX7&#10;NqAz82ZH7yN/BEB0Ve/eve7/AOKHh3S7ETyaj5cQ6t5EhzyB/d96AN7XvEVroOlyXT/chxnr3YD0&#10;PrX5UX8Nz+0B8fVWEedbJ1HC9bUeuw9Yq+hf2nP2tr3VPC+oaX4G/wBJZvL3n5U/jiYf62L2fv8A&#10;0riv+Cdv9j/2pJdapF5WsPjPzOei3I/h+X7uP/10Afb9n8M9D0myWP7LuB6HzH9f973r46/4KPax&#10;p3gvwCYbaDaz997dpbU9wf71fdqn7ND9lik2wJ/s568/zr8sv+ChHjrR9U8UW2lN8o+bdJ85/gtm&#10;HG329aAPqT9gPQYdJ+HlteRJ/rN3c9prgevvX1tdQyPby+X96TH6GvA/2VfHHhbUPBNvZaVf/apV&#10;3Yk8mVOskx6Mvsfyr3WWeX7LLHcviTja2B688CgD49+D/h97P9oEhRmY9v8At0f39K+x7dZUUGUY&#10;9elfFfwn1yeH9oYQs3zdnwP+fRz0xX2vZqVkdJW3dO2KAPzw/wCCmHhWxvPDMl3J0XGfvf37Uetf&#10;Of7Puj+C9Q0BTfHLr1/1/wDfk9D7Cv0j/a8+GFr49+H95ALfzH+T+Mj/AJawn+8P7tfjl8LbOw8G&#10;/ESTSdZixbcZG5v+eLt/Dk9WHegD3T48at4Rk8KrZ6VF+8i/2pu8kZ/iH1r6F/4J1/GK2vrcaPPJ&#10;tT0wT3uX7J/Wo9Q8KfBmPwnL9ltd98+P+Wl6Okg9TjpmvnLwh8JfFsHihtZ8Jj7LYR9V/cv1Rk/5&#10;aPnru7d/pQB+zG5brfOh/ejHH6U26826tfm4c/T1rwz4T/tB2dxp8VpqsGy8XO9t5PdyPux46Yrt&#10;Na+LnhXQIJJ5Ljz5JMfJslXGCB12H1oA6Hxd4itfD+kTX1021l24GCf4lXsD6ivlL4F6g/xW+KWp&#10;6rNHvt4PK2fNj70EinptPVPSvPP2gP2jfGfxHhksvD+nbLMY58+E94z/ABxqeqNXrf7C15Fp/hu6&#10;j1JPI1FtueS2cPcf3ePukUAfTuoaNZ/ZW8yHZj/aY9x718KfHCWDxZ8eLSytBhV35HPe1jPfH901&#10;956xdW8dq8+oS7YRj+E+oH8Pvivk/wCEfg/T/G3xc1XWgmYV8ry2y3/Pu6HuO69xQB9X6LpZ07Sb&#10;a2U4WLdn8WJ9fevOv2hZE/4QW4kTkfL/AOjY69O8hC294t7r0fdjbn27147+0xdXq/De5CT+Y3y8&#10;bFH/AC2ioA+Pf2A75o/H2tEp8svk7efSK4zX6bwTN6V+Yn/BObxLqE3iTU7Rr7ygvlbofJU5ylyR&#10;zj8a/UC3DCgCTc/pUi9KWigAooooAKKKKACiiigAooooAjmUsvFeIftWrJc/DO/VRnHl+n/PaGvc&#10;WztOOteO/tLzi3+GOpl/+mX/AKPioA8j/YVmkbwbco3J+X0/56XFfW8FfIf7CVwbjwzdFenyf+h3&#10;FfXlv0oAs0UUUAFFFFABRRRQAUUU1mxQA6imK+6n0AMbJ4rjPiNmTw/cqeny/wDoa12j5CnHWuG+&#10;Kyyp4duDGf7uen99KAPz6/ZR1Tyv2iPEtuq4A+zd/wDp0mPpX6cQMSvNfmt+yPpCv8evEszH94fs&#10;3/pLMPWv0piG0kUAWKKKKACiiigAooooAKKKKACiiigCNm2qTXjn7T9qLn4W6m2Of3X/AKPir2Nu&#10;leNftMTSN8M9TjT/AKZen/PaKgD4X/4Jh3Hl/Eq6iHT5eP8Atjdmv1Dkt/MhBI5/+vX5d/8ABMuB&#10;ofifcsw/u/8Aoi6r9TYpPMOe1AGfa2BjckDBq60O3nrU9LQBFFxUtJS0AFFFFABRRRQAU1qdRQA1&#10;a8i/aRjVfh/L+H/o2KvXWrxz9pZGX4fXBJ/u/wDo2KgDzD9h+Qf8Ihekf7GP+/k9fVkchdBmvk79&#10;gdvO8Dysed2P/RtxX1sqjoKAHL0paKKAI5HEa02KYNUd1CWBINQ2tqVPWgDQopKWgAooooAKKKKA&#10;CvOPjvMW+G+rRqOvk/8Ao6OvRCa474t26zeA9SBHXy//AEalAHw7/wAE85JH8UXaZ/uen9y5r9DY&#10;lPBNfnr/AME8rhR48vox22f+irmv0Mgk8yFTjHWgCZelLSL0paAEaq0gq1UbL2oA+Uf2x/gG/wAX&#10;NLRUOCuf/QoP+mi/3K4j9jj9mG++DuqC6Jyf+A/3Zx/z1b/npT/+Cg3x81X4S2tpHYfKG35PyHvb&#10;esbf3zXkf7Bv7TmrfFHx9DZapP8AuG3cbE/55XB/hjXugoA/TePap8s8tViNdorLs4xu88NnPt+F&#10;accm6gB9LRRQBUm+8a+Sv29li/4QGRmb5uOMH/nrb19az/eNfP37YOg6Zqnw1uHu1zINvdv+e0Po&#10;fYUAeQf8Euo4m+H968ZyPk45/wCet3X3HbncWOK+F/8Agl3JBH4P1WGAYRfK9f8AnpdnvX3Qu9Lg&#10;AfcP+FAFiiiigAooooAKKKKACiiigAooooAKKKKACiiigAooooAKKKKACiiigAooooAKKKKACiii&#10;gAooooAhf93Jkd64v4oOsHgjU5HbGfK7f9NUrspWzCPWvJ/2jryS3+Gd4Y+vyen/AD2ioA+SP2BV&#10;jk+JN6N3B2c4P/PG4r9C9u12QHOcV+a3/BOO4e4+IdyzHn5f/RNzX6Whdsx/z2oA4n4ieFU8X6HN&#10;prp8rbec+jK3qP7vrXwj4O+Id9+yj4om0zXF8jShtxLlW/gZuiLI33pl7/8A1v0guFYbjH98V4b+&#10;0P8As/6V8aNNlS7i/wBJ4wdz+sXpIo6RigDwq61Cf9rrUZrbRrjdoiYzNsA6jPRhG33oCP8A63X6&#10;h8J/BbQ/C/htNJ+z+anO5t8g/jZh/GfX1r4u+Autf8Mv+Jr3w9rCbdOk2bWz6JI5+6HP3ph3/wDr&#10;fdXh/wAaab4vhjksZ/PQ5wuxl7n1Uf3TQB8kftI/soWi2c+s6JqP2BRt/ceQZO8SfeeX6np3r5z/&#10;AGbfgTqvxk8TXdlfeIPssVps/wCXJH+8kp7Ov/PMfnX6OfG2Qf8ACA3CQx7SNuec/wDLWP1r5Z/Y&#10;Ity3izxJPv2+X9mzHjO7MdwOvagD6V+HPwL0HwXZtE6eYDjLZkGeWP8AfP8Aerwz4t/Ce8+EOtJ4&#10;z8IQ+fb8+bHuVcfKkQ5kdj1d+i/0NfYUdwt0pSIeWf7vX+deXfHD42aN8L/CEj33z3EeNsPzjdmS&#10;PuEYDAcGgDwPxl+21Gvgd4bH59ZbH7nkdJVPUw7fu5P/ANeoP2UPgdf6xrD+MPEDbbh8YXC9lmi/&#10;gfHQL/D/AI1hfs9/s+2fxa8Sy+LruDy4TjCb2P8ABJF1Ei90Hb/GvvLSoLe109IrZdkS5+XJPUk9&#10;6ANaG4SRkYH72a5r4kqU8L3K9vl/9DWujtWjkK7e1c98QnZ/D1wp6fL/AOhrQB+U37Lt1a2v7YGu&#10;RM+GHkY4PP8AxL5TX69JG7SZx8h71+Qn7PGlwL+2XrLMcMfJx1/6B0vvX6+xytHIEP3KAKtxaxTW&#10;pik5TuefXNfGvx8uH+At9N4stIvNt/l3Hdt7RxDrvPWQ9v8AGvtl9gXIHFec/GD4e2XxK8MTaRdp&#10;ujk245YdHRuzL/cHegD4Qsfj9rX7R+sJo+icwtnc3ycYUv0eNO8R7/8A1/rj4V/ADTfA3huezv1+&#10;03Em3c2WTo7kcCQjowr4qOm+If2XPiNvsrfNh674/wDnj7mQ9Zj/AJ6fffwx+NGk+NPDNjeSv5c0&#10;3mZGHPR3H9wdloA8u8d/sp6BHZS6vpq7LoY7yHuq/wAUuOme1fMnwotpPEXxRu/D+r3m60j2bV8o&#10;DrA7/wAOD1A71+iWtalFf6TPGsu6M7f4T/eHt7V8J/sz+Cd3x/1q5tzsb9xuPX/l0lA6tQB9ZeF/&#10;2b/DHhm8a4ht96P1G+UZwCO8h9a8M+Of7ONz4FuH8UeGZPIdMfu9obqI4+skh/vN2r6+vtestLXy&#10;mn8sH7zbGPuO3vXj3xk+N2geD/D80enSfbLttuBiRP40/vIR0Y/lQB816H+3tZ6x4ZudKuv9H1z5&#10;f3fzN/GW6iAL9wDv+td58Bf2YdP8cXn/AAkvi61+2pL0XzGj6CSPrHKP7qdu31r5++BvwR1/4ufE&#10;i68Ra5aeUny4HmRt/wAsZI/4HX+4vav010zSRZ6TbafB8qR7vfqxbuf60AeLx/sv6NpEq3Ph28/s&#10;tB0i8p5vbq8vu3517DYK+ieG44tQk80pn97tx1cnoM+orfaFYYxGgyR/+uq+rQxappc0EgwePX+8&#10;D/SgD4d+CMlvr37TihZPl+h/58pPp6V94vGnnGQdTXw58FtCTRf2qYbdON279LGQ+p9a+5vJO0UA&#10;UdVsY9Qs5IZRlWxnr2IP9K/OP9tL9ky18Ko/inTY/MLY4yR08iP+KU+p7V+lcke2PmuI+JHh2PxF&#10;4fn0/b5kbbcckdHVvUelAH5t/sf/ALMmofFKNvEerS/ZdPj/ANlX6+dH/DIp6oO3ev0e8M/DPSvC&#10;ej/Y7SPKN/tPz8xPdj/eNfGfw3uPGf7Ofiq+tJl8zRLnZtTMIxtjYnkb2+9L/kdPqXR/jppusWQe&#10;dNjfVj3Pog9KAG+Pvg/plnp97fww+U/yYO5j3Ve718W/s42I8afGbUdP1SfzreLy9q7NvW3lY8rg&#10;9VHevurxJ4p0LXvCdwVusOdvHlyf89B7D0r4p/ZT1/TvDn7Ql2JpsQybMttbtaTdgD3NAH3Jonwv&#10;0HS4TGtrt9vMkPc/7XvXhnxu8LN4KSXxBop8pYcb069fLQcsT/ePavbvEXxO0TRbUSz3e+du3luO&#10;4HZT2NeJfGXx1qXjbTbXR9H/ANVcbvMPy/wsjj7yj+6e9AHiHjv9rM/FqG38PeH5PMufm8z5cY5V&#10;x9+JR0Ru9fXf7P8A8NR4A8K28E/zzruy/TP7yQ9AxHRq8+/Z5/ZE0TwBqC6vJDm6f7x3P2Eij/lq&#10;R0b0r6d8pZ1jfGBzxQBHGklxHISNoOO4NeafH6zH/CC3ZWPdjZ/Fj/lrHXqTKJNxbovSvGv2ndL+&#10;0fD+7aKTb9z+HP8Ay1i96APjb/gnH4XivvG/iXUZW8uRfs2FwT1iuV659vSv04ix0BzX5of8Eq7y&#10;1t77xXbyHfKfsmDgjtdmv0vj254oAk/GlpPwpaACiiigAooooAKKKKACiiigArwv9q61e6+GeoDO&#10;0fu/f/ltDXudeNftTMB8LdSOP+ef/o+GgDxT/gnnOv8AwiV4HPTZ2/6aXNfZcUe3vXw1/wAE7Wa5&#10;8N323/pn/wCh3NfdKigB1FFFABRRRQAUUUUANEit0NNdkPBNEcQjFVL39xGZB/ntQBa+4QKkXpWL&#10;o2q/2nGzD+HH659vatlTxQASY2HJwK5jxlZtqnh2cRjcTt9v41/wrp5G2qSa43x1JPYeG53jbA+X&#10;sP76/wCNAHwZ+zjGPD37SHiKBpM7vs+Rt6f6HKff1r9Ho5N3I5zX5gfsszPq37Tviuedtwj+ydsd&#10;bKYdvpX6exYONvSgC1S0i9KWgAooooAKKKKACiiigApjMV6Cn01qAEx8teX/AB3CXHw51RWX5h5W&#10;Of8AptHXqO7auTXnvxijWTwNqLsPl/d/+jUoA+Af+Cc9xu+KV0qJ029/+mFzX6dR/u22jmvy1/4J&#10;sawv/C6L63I5+T/0muj6V+o8MnmYY0AWQdwp1NTpTqACiiigAooooAKKKKACiiigBrc8V5P+0fB9&#10;o8A3S5wBs/8ARsVesN1rzH9oSPPgC8b/AHP/AEbHQB4f/wAE9pvO8D3Kkf6vb+stzX18tfG//BOy&#10;Td4Nvl/65/8Aoy5r7IWgB1FFFADW9KFGKG60q9KAFooooAKKKKAEo60tNY7RmgBsnFcF8Zdaj0f4&#10;e6pPcnYi+Vt6nP71Aeg9xXcM+6vJP2jFjuvh1qUcke4Dyv4iP+W0VAHx1/wTrmkvPHl7Pbr5inZ3&#10;x/yyuR3r9HYJNkSp/EucivzK/wCCd8y/8LCuY7ePag298/8ALG59a/S6GFPMZEXDL15oA0UbctLz&#10;6VFHGy47VLQAtI1LRQB4Z+0B+zdp3xwhiF+2wR5xwxzkx+ki/wDPMVynwV/Y78P/AAn1VL20b96u&#10;ccSd1kHeZuzmvpjbJ5hIb5foKGUOeDzQBXjiRfkU4FTrHjvTwqjoKevrQAUZFLSbRQBBMnevmj9t&#10;e+ax+HM4C53bec/9NoP8a+nGkVetfLf7dN9HH8N5gevy+v8Az2t6APJP+CU7K/g/XY+6+Rg/9tLu&#10;vvu3HJNfn9/wSflWbwvr5H/Tv/6HeV+gcIIzmgCWiiigAooooAKKKKACiiigAooooAKKKKACiiig&#10;AooooAKKKKACiiigAooooAKKKKACiiigAooooAp3DfvCg615t8arRb7wDqMcnG3y8f8Af2OvS5Iy&#10;zGQdK4r4oSRf8IHqjv0/dev/AD1SgD4K/wCCdSiP4nXiJyBs/wDRFzX6WyMEly3Ar8zf+Ce15HP8&#10;aruKM/L8n/pNcmv0ojmSW4eNv4cfyoAtTf6l2Q4PGDVJoBfR+YF2TfXP+eKs5RW3A/d7VRa4E0m2&#10;M80AeafEz4G+H/ihbgazDsnXod8h7p/ddR0QV5Tof7MviDwTIx8OeJPsKcbV+wxyeufvyH+83519&#10;SXGyOP5uWqSG3SJg+c0AfEXxGuPjFpeiyWFvpf8AwkyvjEv2iztM4ZW6H64/4D715v8As2fDX4p+&#10;HNev7i70L+y7m68vb/pdrNjakoPRiOhH51+kq20bRIrJ0z3NSRaTBDMJVX5vqfTHrQB896f8MfHu&#10;sTFrnxP/AGbKf4vsFvL2Po3t+tfH37R3hLWfA/xd8PzeMdQ/4SPTP9IzJ5KWuP8AR4h0iJb7zJ/3&#10;z7mv0/WOQNuxXz5+2B8K/wDhYnw9vJLWPdqEOzy/mx1lhz1YDop60Aeo/D+10zTfDtjcaTF9nspP&#10;M+XczdHYfxc9Sa6+WHypmSJeF6jPtXln7PU15N4DtNMv12zRb+6nrLI3b2x3r1Vt9nMT1Lf0FAE8&#10;cC28fmjj2/SsPxifN8PXHmDaTt9/41rfjYzQusnA4rF8Y24bQJ9pz93/ANDWgD8pf2efD95d/tn6&#10;7OiZhg8jc2V/i06QDv61+uskqMuD90fxV+TP7P8A4vOl/tna/ZOMC4+z4/4Dp0h9Pev1jVfNjZQe&#10;TigB8iDaY1PP0rLuGNxMLQ/Jt6Sde2elXrWUr8z96kjh/fb8f5xQByGteA9P8VRtBq0f2peMHcye&#10;h/hYeg/KvO1/Z1021s5U064+wyrjYmxpMc88tJ9fzr3GaMLMPT/61J9nZbhmHTj+VAHxP4++FfxS&#10;0qGRNH1XzEOOPs1qO6/3m9zXkfgv4E/F3wv4kuNRtdT8qa427m+z2Z+6jKOrnsT2r9M5ofM4Zf1p&#10;smmwKgJX9T/jQB8d6J+zj8QNeZJtY8XeZEc74P7NtxnqB8yyD0Br2fwx+zV4T01Ee4sPOuRn9750&#10;q569hJjoa9eWSONcL0/Glj2MeOtAFaHSl05GW1j8tT23Z/mfc1YdXhs2MSZlPbPvU/ltSqnrQBEr&#10;ra/MTvY/hVW+VZopR92ZsYHX/PFW2RVkZiemKz9ShkvtPlZOH429PUZoA+LvhnrcN1+2FbGF98ab&#10;txwRjOnvjqK+4odQimVCjZDZxwf8K+A/gP4H1Dwz+1vHNd8o2f7vawkHZj6ivvZmjt/KQDBGfWgC&#10;8zqynnjvVFlKsY448Rdn3f0pS0SsQT9761Os21thoAwtS8O2mrWLtqUX25VxtXcY8cjPKn2H5VxP&#10;iH4J6JqVuRax/Z2btudu49X9jXqczDcIex//AF1XZlMZHcUAfH15+ytrU1xLFFrHkxtjC/ZUbtnv&#10;LXDeF/2GtT0vxFdXEmreVLJt2yfZlPRCDx5/vX31FboI8n71Nis13eYfvDpQB8t6P+yk19qS3Osa&#10;lvC/weRjqpHVZfYV7z4Z+H2jaDbFIrfbJ2fe57nsWPrXYeRupwtSOgoArWAmt7dgYcnjHzj1NWWt&#10;WaPA+X0HWrCwrjHenbRQBX2f6OFlGCPf3ry79ojw/wD218P7yK2O1/k4x/01iPcj0r1aVvLQkV5x&#10;8dNSksfAd+UHzjy/T/nrH7e9AHwn/wAEt/DcOneIvGlvK267t/sXmDBG3cl2R3wcg1+l8ADY2nP4&#10;V+aH/BKPVJNf8TeP7s8v/wAS/wAzp/cvAOw9K/S3zhD+NAFoNu5AyKWoY5NvBFIlwtxIydxQBKZV&#10;XqacrBulUri6W0bb1NKLxQFL8bulAF2iqzTLt4oRkHJNAFihmC8mkVhIuRUSTHdigCTzV9acDnpU&#10;UhcNx0p8ZO3mgAkYKOa8c/ak2N8KdUBPK+Vn/v8AxV68zDdlecV5J+0ZJFcfDXVwBz+59f8AntFQ&#10;B88f8E2biM6DfR5+b93x/wACuq+6FkV+hzXwj/wThuhP4e1F8fMvl/8AodzX3Nbxsg4NAFnIozUR&#10;83sP5UqmTPI/lQBITjrS00gmkkXcnpQAvmLnGeadVGS6MbYHJppuncc8CgC6+NvzVWuY1mtZIycE&#10;Yzx05zRJJ9qjDJ0qmrpI8pzgnFAFLw/YjTI5VJ4bHb0z/jW/HIM4J5rMZmuIvlHSpDN50k0in5fl&#10;xQBpMQWCnvXJePoWu/D9zG58v7uO/wDGtbwmUQJM5+7nP54qj4gWFdLmeTkHb6/3hQB+aX7InlQf&#10;tN+NrOSbMv8AoOF2n/nymPWv1BhXYo9BX5h/s2aeG/bL8eSxnCL9gx/4LpRX6eR5dDuOKALSsGUE&#10;dKXPeqctx5EIA5P/ANemQzSAL/tUAXldW6GnVGNwXPeoJo5HU56UAWmYLyaCwXGaz5LhIQFz81S3&#10;CzbgRwPwoAuUVTjndSd1Pe49DQBZoqnJqCQsgb+LNMuboW7B+1AFtjubA5rx79qTxIPDvwn1e4Py&#10;onk5b0zPEPQ+tesTTuyAr0avC/2yozcfArXbZRl28j9LqA0AfAn/AATI1RZfj9Kz8I2Ofpa3XtX6&#10;5L8m0ngHpX49f8EvbWS1+Nbu33hj0/59ruv14WQzJGZuJOcj/wDVQBqrwuaPMXOM81UaT7qjrUrw&#10;mT7/ABQBYpvmLuxnmqEjKtwoBz+HtT0uFEuOuKALpYDrS1WguhKoJpWkbdx0oAsUVDvFJ5i0ASyS&#10;LGMscCkWRX6HNQtIrdKTznXpQBOzBetebfH4h/AF6o5b5OP+2sdd+05P3j+lcD8bpkk8A6gS3P7v&#10;t/01joA+dv8AgnLdRv4T1FN2Svl54P8Az0ua+0Y2DdDXwx/wTauEt/Cesu7fMfJxx/00uq+1xqES&#10;KNz4/A0AaO9d2M80kkyR/eOKxzq9qs2Glx/wE/4Uy61ix+953T/Zb/CgDadwvJPFO3BVyelZEmvW&#10;W0bpv/HG/wAKSTXbTzh+++T/AHT6fSgDZ3ALntTEuI5OFbP4GsmHULMOSsuc/wCy3+FP/t+zhzuf&#10;H4N/hQBqqwboc0pOOtYH/CQ6d5h/f8n/AGG/wq1HrFi6/wCu/wDHW/woA1Qc9KbKpZeKprq1oqnE&#10;vH+6f8KT+3LPvN/463+FAEjKy9RXnXxzuMfD/UVA3j93nnH/AC1jrvJNZsG5M2P+AN/hXmvxwvNM&#10;vfA+oRyXGF/d4+Rv+esdAHxl/wAE6dLuZPEl9cp8jjy/Q/wXI9a/R1pGgfOdzt1HTGK/Lr/gnP4s&#10;t7H4gX1kJcJ+7/hP/PK5Pp71+lEPjHR3kdftHzpjPyP3/CgDda9dVLFcAdTmrMc284xzXLQ+MtNk&#10;3x+fkHH8Df4VqSa3aOC8cv8A46f8KANeSQLkd6jWQ9zWE3ia0hUtJN/46f8ACqn/AAm2j3DbGuNv&#10;/AHP/stAHV4Mq8NwfamMohYfNkn2rmpPFWkW8LgXP+rx/wAs37n6VQ034p6Fds6faMsuP4JPf/Zo&#10;A7cNt5bipOtchY+PtFuuPtWD/wBc39/9mrDfEPRo2wbv/wAhv/8AE0AdPSH3Ncu3xK0GMc3n/kKT&#10;/wCJqD/hafh9h/x+/wDkKT/4mgDqmjST+L9K+XP27tLik+Gczl+flzwf+e1v717nJ8VPDiD/AI/e&#10;f+uUn/xNfOf7Z3xM8Pah8N54YbvzJW28eXIP+W0B7r7UAeU/8Ek7qA+F/EJjk3Kv2fJ2kfx3lfol&#10;bNuBI6V+fX/BKDQ5tL8Ga5csv7mbyMcjtJeD19TX39a7ZpvMQ8L2/DFAF6iiigAooooAKKKKACii&#10;igAooooAKKKKACiiigAooooAKKKKACiiigAooooAKKKKACiiigAooooAryN5MOGH+c15j8fpRZ/D&#10;HUWBxny//R8demTRmYlQaxfFnhmPxV4euNKuB/rNvr2dW7EenrQB+Wn/AATz8YaX4W+Ll3NqF55B&#10;+T5fKdv+Xe5H8IPqK/R5fj34IRnkfVcM2P8Al3n/APjdfJl5/wAE4Z7fXpdQsLz7O7458oN0Xb3u&#10;PrViL/gnpq38eqZH/Xun/wAkUAfVH/DQngSzjaT+1v8AyWn/APjdX9P+Jnhy8Pnw6p8h/wCneT3H&#10;da+VR/wT7vAuH1DI/wCuI/8Aj9Pj/Yt17S5gE1fEY7fZo/T/AK7e9AH1Pq/xi8L6KPPutS+T/rhL&#10;7Dsh9RXON+0x8OryQLb65+89Pslz/WOvDfFP7DeqeJtJWL+1cN/17J/eB/57j0rzjXv+Cb53Rta6&#10;t5Ui5yfs2fT1uPrQB91r8VvDkyMy6v8ALx/y7Sf/ABNVpvjF4UtVTfrOOv8Ay6y//EV8raH+wbqE&#10;OrXiS+JsRfJhfsC/3T/03rI8Q/8ABOu51C63N4t8odh/ZobsP+nj2oA+v7v43eDrXLNrGF/69Zv/&#10;AIisLSf2iPA2pahciLVt8kW3C/Zpx1B/6Z+1fJkv/BNKS4jxJ414/wCwUP8A5JrS8P8A/BL2wsoZ&#10;Zk8ZbZWxz/ZbH1H/AD80AfVf/C5PBkUhZdV8uQ/9O8x/9kpU+P8A4OjQiXWd0i/9Os3/AMbr5ek/&#10;4JpxM24+NMn/ALBR/wDkmkj/AOCatmrZbxhuP/YMb/5IoA+lZf2lfBrqyPd7l9fLm5/8h1meKvj/&#10;AODTocywXWWOP+Wc394esdeDt/wTbhjTK+J96/8AYPI/9uK0rH/gnzZLHsfxFuH/AF4t/wDH6APk&#10;f4KeLvDMP7U/iXXtQlxHb/ZvL+WX+KxkQ/dH07V+jUP7UXg25vYjHcfLz/BN6f8AXKvErf8A4Jp+&#10;HYb2a5XV9s0m3e32aTnAwP8Al59K3rX9gLRrLBGt4P8A16P/APH6APWrP9qDwXqN21stzsdf4vLn&#10;PbP/ADy9q3NR+O3hWztkY6xjOc/6LL6j/YrwG+/YR0iK3le11j/SGxj/AEV/X3nx0zWFpv7Cd/NY&#10;zJcanvYYx+4Udz6T0AfS9x8dPBm1GfW8Hn/l0m/+Iq1P8dfA6yk/29gf9ec//wARXyBc/wDBPvVp&#10;JNw1X5f+vdP/AI/Vyb/gnjqVxMX/ALU4P/Tuv/yRQB9X/wDDQnw+T72vc/8AXncf/G6ib9pD4eJ0&#10;8Q7f+3K4P/tOvlaP/gnLdn7+pZ/7YD/5IqVf+CcanIn1PaO3+j5/lcUAfT6/tQfDaNsSeJf/ACQu&#10;f/jVRyftWfC2P73ijH/cPuv/AI1XzOn/AATX094W36pn/t3b/wCSKqWX/BMzSZJ/3mpZH/XB/T/r&#10;5oA+mz+1t8Kk+94t/wDKbd//ABqon/bE+EkfXxZ/5Tbv/wCM14Mn/BMfwk33tT+v+jzf/JNWV/4J&#10;f+Cmxv1D/wAgT/8AyTQB6/fftifCB3zH4n8yU9f+JfeD0/6Y1nS/tm/CqbfGPEO0xY/5crs9f+2N&#10;eaf8Ow/Aw+Vb/D9z5M//AMk0kf8AwTV8DRuYje5c9T5U/wBf+figDzXQv2lvCFr+09aa++v7tKTf&#10;n/Q5u9kU/wCee773tX0vd/tgeAJtPku4tY3hcf8ALrcDvj/nlXnUn/BOfwDDEYBd/vT38u4+v/Px&#10;6Vm2v/BN/wANtp1xCNU2g7cD7PKe+f8An4oA9r8L/tVeD/EGnedHeb8f9Mph3I/55D0rE1D9sTwR&#10;bqjm465/gn9v+mNcn4Z/YE0DQdH8mPWNrH/p1kP8RP8Az3PrWC3/AATf0GT7+t7h6fZJB/7cUAen&#10;XX7Y3gj7ZbN5/Dbv4J+w/wCuNP8A+GwPBUN8uJdynvtn9P8ArjXmzf8ABO3QI9udV3bc4/0aQf8A&#10;txVzTv2AdBRwW1LcR/0wkHr/ANN6APTLz9rzwXbx+aX3D6T/AE/55VhN+3B4ImuFQPtHfif0/wCu&#10;NZc37DugyRwq13lfmz+7k/8Aj1U2/YI8OW9wWSXfu/2ZB2/670AdSv7a/gaMf6//AMcn/wDjNQTf&#10;t0+BYutx/wCOT/8AxiqFv+wr4SljxJLhv92b/wCP1JH+w34OEZiZdx/vZmHv/wA96AJj+3t4ATrJ&#10;+lx/8YqFv+CgPw+Xq/6XH/xircP7Engu3jIe23e/mTj/ANrU5f2LfAixhvse7/trOP8A2tQBiah/&#10;wUF+H7QkAb//AAIHcf8ATCuF8d/t6fDvxVpN1aeXkPs/iuOzKf8AngP7tezW37HPgCONVbTeW/6b&#10;3H/x6mL+xv8AD+1lyNGyP+vq4/8Aj1AH50/sR/tFeEfgP4x8eXbJtt7/AOwbOZj9yOcH/lm56ye1&#10;fZ7f8FHPBE2zHU5/57//ACPXr1v+yL8M1Qr/AGFy3X/TLnnH/bWoP+GP/h35nGiYA/6e7n/49QB5&#10;lrv/AAUO8HWpTYcDn/nt7f8ATvWd/wAPFfDkhAgg4P8AFvk/rb163cfsi+AJZvn0nI/6+bj0/wCu&#10;tXof2WPAlrIoTRMrz/y9z/8Ax2gDhdB/be8GazGPtj7G+kx9fSEegq5qn7YngvTtjJL527O0bZlx&#10;0/6Y+9dBqH7NHg65hMUejeW/r9qmPcH/AJ6VG37Mngm70eCOS08uVd3Pmzn+L/rp6UAeNeKv2/tP&#10;s7gJbRZT/eb0HrBXUeGf24vD99ah7uLLem6T1PpD7Cu1h/ZF8CtHl4d3/Apx/wC1auw/speB4fmW&#10;HA/3p/8A47QBzQ/bl8KwLhdP/wDI0v8A8YqnN+3DokjZi03j/ru//wAZruR+zX4GHSHJ/wB6f/45&#10;Vy3/AGdfCMf3LTP/AG1m/wDjlAHlU/7c2lx3BB0befX7U47f9cKtRft4aYiceG/M/wC35h/7Qr0+&#10;P9nTwlNcsTa4YdR5k3p/10qzZ/Azwn5xiW05/wCukvpn+/QB47dft72TLhfC+wj/AKiDHP8A5Arz&#10;34rftuP408I3mj2vg7y2l2fvP7Uz0kR+hhH9096+pI/gf4TCiM2uXH/TSX/4ull+DHhrT3VTZ8v0&#10;/ey9v+B+9AH5z/sj/HjW/gXp179o8Jfa4pdny/2kidDN3CP/AM9P0r6dt/8AgoAyj5fhxk/9h3/7&#10;RX0H/wAKl8MwJ5Jt8E9t8v1/v1o6b8M/D0kWRYZ/7bSe/wDtUAfNcn/BQq6jPyfDb/yuj/5HqGT/&#10;AIKKakv3PhjvHr/b6j/23r6lT4Y+H1Pz2OB/12k/+KpV+HPhzzDttMAdvMk/+KoA+VD/AMFDtakU&#10;7Phh/wCXAn/yPWdN/wAFB9faTa3wz2L6/wBvRn/23r6vHh/QLe8aE2Hyf3vOk9M+tSSeAtBu33RW&#10;m8/3fNkH82oA+V9K/bO8U6hMJE8DfZk9f7Xibsf+mPtXZQ/taahPHi60r7MfT7Qr/wAovp+dfQze&#10;BdMVlCWe1fTzW/8Aiqpap8O9Du8KdP3Mf+m0g9P9qgD5L8Sftm+KNL1MpaaFmD/r8i/uj1hz1JqX&#10;WP2rvEl9pVvd6doX+kNu3D7ZF/eA/iix0Br6wuPhr4dZBG1llv8ArrJ/8VUX/Cv9EtYVigstu3/p&#10;q5757tQB8i+EP2u/Heq3LRXeheWR0H2yA9mPaL2FbPgn9pzxQ+nolxo/zLnP+kxerekdfT7+D9Gt&#10;cSfY9j+vmuf61aj8IaCvmqlpt6f8tJP8aAPn+2/aU1pJ8jSOvT/SU9P+udUNU/aN8T6ppksbabsD&#10;Y/5bxH+If9M/avpD/hG9AtbHzTa5K/8ATST1x61cXwlo0kOBZ5B/6av6/WgD8q/hv4R+Iuh/HHV/&#10;FVvFsttQ8n+K2P8Aq7Zo+5J6n0FfSnif46/FKFPKtbPO3v5tr7Hun1r68uNF0ywRYVg2ddvzsff1&#10;96mt/D9pty0Gf+Bn/GgD5Z0D47fEhNMX7TYfvP8Artbf3j6JV+H45fERVzJpPm/3f9Jth9f4K+mo&#10;dJsJm2+Tgf7zf41O2l29mMLFlf8AeP8AjQB8uyfGz4k3HEei/wDk1bf/ABFV2+NXxTt1JXRef+vq&#10;1/8AiK+rZI7WzcNtwPqaeyJufbHubjA3YoA+Orr47/FfzlZvDXne32+0Xt/uVW8WftHfF1YAkHgH&#10;zT6/2zZr3X1jr7OhjSND5yeWx6c5/lSJebvkU7v0oA+EI/2gPjbNbR58E+UOfl/taxOOfXy663w1&#10;8evisv8Ax9eDf/Kpae/on0r7Ct55ZXcEfKmM8jvUB1qzZiC+Mex/woA+Zrz46/EVo96+EdhX/qJ2&#10;x/8AZKzNa+MHxT1bTy0Xh3yz/wBf1qe4/wBj2r60tbq3vlfyW8zpngj+f0qeJeikYFAHyrpvxO+J&#10;sOnI02j4YZ/5ebX1PotZHj7xD8R/iD4dfS5tPxHcY/5b238Lq3YD+7619hXEEci4ZuPoahS0hXbs&#10;f7vTg0Aflv8AAr9mn4i/Cj4hNrdouzPbNsf+WMid5G/vntX1a3jb4u3Tho38tD0GLM/+y19RRxbe&#10;Q2fwqG4lhhULu2n6E0AfKtx4l+MctygGoeX1/wCWNme30qxqWpfGTy8/2tu9vs1kPT2r6gRoZ+Ry&#10;340y+SZkTyhvPORkD09aAPkO08VfGC3vPm1HP/bCz9PpVtfHnxf+0YF/g/8AXGz9P92vqRYbeO5m&#10;nmXaE29z3GO1K9rFjzbaLzT/ALxHt3oA+TF8SfHGQ/L4g4/68rH/AAq2uvfHORdq6/z/ANeVj/hX&#10;1lZ2kB6J+pq/HZxpyF/U0AfHP2z4+sfl8T+X7f2fp5pfM/aBfgeLP/Kdp9fZRiVuopRGq9BQB8Yy&#10;Wnx+uV2zeKPMT0/s/Tx/Knx6H8bW/wBZ4i/8kbH/ABr7M6CmsN3WgD41fwv8ZJeviT/yRsv8ayte&#10;+GfxO8SWU+n3mt8Pt/5dLXsQ3Zh6Cvt3y19KRo42bcVy31NAH55/Cv8AZi8d/CPR1tbPWvnuc5/0&#10;SD+FnPeVv75r062+G/xOvVHn63gr0/0S1/o1fXrwxSMhZclM7eTxmlkkwaAPjK++D/xEeb5tex/2&#10;52/t/t1Xuvgn4/8As7P/AG55h/u/ZLcZ59d9faDhZPvLn8aVFXcBt/WgD4R8QfBP4j3DKI9UwP8A&#10;r3tvb/brrNJ+B3jL+zY0udU/ec/8u8P94+j19kFQ3UUFQeooA+NdN+EfxBs7khdX+Tt/o1v6H/bq&#10;Dxj8FviPq0JWHXvKJ/6c7Zv7vq/tX2iqhelDKG680AfntpH7Mfxe09pWh8YbBJj/AJhlmemfWT3r&#10;Vb9m/wCM0g48dbP+4RZH/wBqV95NlQAvSnrz1oA+CU/Za+NM44+I/ln1/sOyP/tWmyfshfG6Thvi&#10;pj/uXrH/AOO199AY6UjLuXmgD4DH7F/xom+98Vsf9y7Zf/Hqik/Yb+KG1zf/ABI+3Rtjcn9hWsf0&#10;5E/0/Kvv5Vx0pdo59+tAH5w+E/8Agm74t8F3Ul9pHjX7HM+Mt/ZUL9AR/FcHsx/Oupsf2G/iFbR7&#10;5viB50zfe/4ktuvTOOk/pX3qVBGD0prRg9OtAHxZD+xp45t2j2+OMsc/8wmD/wCPUlr+yz8SMBf+&#10;E2zGf+oTbf8Ax2vtPyyCDnmhIzH06UAfDPiz9lH4iQQkWvi3f/3Dbcdx6y/WuC0v9kv4lXF5m48S&#10;bl/68Lb0PpLX6TsN3WmiNV5AoA+ObH9kHXF8Oqtzrm+6f7zfZIx0c46S46VkeDf2JdQ02/klutZy&#10;Gx/y6r2DDtN7ivuH7w5pDGrdRQB+f3ib9iXxC2os8Gr74D0H2aMdh6zetY6/sF67cNl9S5/64R//&#10;AB+v0booA/Oj/h3tqU339T/8l1/+SKWP/gnOp4e54/65/wD3RX6LUUAfnnH/AME2bG4/1l1/5Db/&#10;AOSKWb/gl94dvIcXcnnKO22Re/tc/Sv0J2j0pGUelAHjf7PfwZ034H+GItH0632QvnPzsejyP/E7&#10;d5D3r1+CHynJVvlPUYp/lrgDHA6U5VGSe9AD6KKKACiiigAooooAKKKKACiiigAooooAKKKKACii&#10;igAooooAKKKKACiiigAooooAKKKKACiiigCo4aWTdGcGkjYyzESc4qb7PtfcrbfbFOaENJuJ/CgA&#10;VQnSpKRVC8Cjn1oAjeHd7VFLHG+AR+pq1TPLG7NAELQ7YwFqNrdhCQTz/wDXq3g+tNWI79xbP4UA&#10;VvIaTe5PzNjt6UIrrsVG9c8Va8teOKFjCNkcUARMkhHX+VII5EQgNgn2qdow3WjaMg0AQxrMvVuP&#10;oKf8/wDe/SpabtoAYyNIuCaYloq1PjHekwfWgCGSI9qrtaszc1fP1xRz60AU/sI25xzUVvahY5eP&#10;StKoRbkbvn4b2oAqrEPLwau+Wp7UjR7k25/HFPUEdTmgBNijtQy8ccGnUUANXI4JpqRlD1p+0UFR&#10;QAzyVpfLAp9FAEEkez5h1qOG3VGMx6/5FWsZ60jKGXHagCjJbx+cJh1/H0xTpI8yAj7rVZ8haatv&#10;tjRd33c9qAIt3lycjgU4xrH0NSLb8MC2d2O1LJGGHpQBRknZc4r5N/a2/bBm/Z71SKFI95fP8QHR&#10;YT/zxf8A5619X3VuQuVkz/wGvy4/4Kfxzt4008vD50X7zI3Bf+WdpQBr3X/BSrxZqtsgtLDgZ586&#10;H197b2NSWP8AwUT8dSSwqtj8y7v+W0H/AMj19bfB/wCAvhO18Nw+dpXmyc/N9pmH8b+j13+n/Anw&#10;lbTNKumbi3QfaJhjgj+/QB8cXX7cni+z2zTWXXP/AC1h+naCovE3/BQDxcbNBaWGJDn/AJbQ+o9Y&#10;PrX2trHwk8MXyqZNO2D08+U+n+3VaX4P+EYb22RNOyG3Z/fzen+/QB8W+Av28vHt5HJ9t03IGP8A&#10;lvb/AO16QfSttP29PFsiMi6Xz/18Q/8Axivslfhx4eslKx2vy/3fMk/+KpJPhroaoGi0vHqftEn/&#10;AMVQB8Eat+3Z8Ro9QiMWk705/wCXm2HYesFaMf8AwUE+Ii4DaJk/9fdv/wDGK+77fwPpBVBBbYK5&#10;3je/4dWqez8L2D5L6Zgev2hv8aAPhb/hvr4h+XuGh5Pp9rt//jFRx/t5/EaZv+Rf/wDJ22/+MV97&#10;roekoyFrXym5wPMc/wBat/2RbL9y1yPXzD/jQB+fU37bPxIuG3DQf/Jy2/8AjNQJ+2F8RpLyORNC&#10;w3Of9MtvT/rjX6JtY20fAjz/AMCNC6TbFWwv3u+T/jQB+cc37VXxSa+Eo07Yh/6b2p7Y/wCeVcrq&#10;n7enjDSfGUnh6WHF0mPl3w94w/8Azwx0PrX6cTeGbae1Mcvzgd+R3+tfkR8cfNj/AOCg17aRLm2+&#10;T5Mj/oExnqeetAHtFl+0n8TbyQstthT0/eWv/wAbplv8evixIgIgwD/t2n/xFffWg+G9PbQ4CLXa&#10;/wA3PmMf4j71rnw7Z+Skax425/ib1+tAH59L8Xvi7dcKuPxs/wD4il/4Tb4yXPKyY/4DZf8AxNfo&#10;Yui2luoYxc/7x/xp8lvbxYCw5H+8aAPzrj8U/GWzmknabO7H8Nl2GPStDwL8RPi5/arGV8jjtaf3&#10;W9Fr9ArrT45k/wBX8o/2jVOx023t5GKw4budx9/egD88dZ8V/GXUdYBtp/LXudlkf4R6j2rX8X61&#10;8aDaWHl3vzL5mf3Vl3K+1ffJ023EAZYd+P4txHf603yItQhJS380r23kY5/+tQB+buoXHxyvNSSV&#10;b7C8/wDLGx9AK0/DOrftB6XGCNRx/wBsNP8Af296/QyOC3uo/KRPLk9Mk+9akNr5VuAF84/Xb3oA&#10;+ErX4j/tGqu2PV9v/btpp/8AZafJ44/aPn2htZ+f1+y6b/8AE190yRwwpuaDafTeTUcmm/aY12jy&#10;WH/As/rQB8QTeK/2iUVYH1j5mz/y7ad259K8mk/aJ+Olv49i8LS6vumkzgfZrDtF5n/PP096/TmS&#10;1kluIZXH+r3dxzkYr4f8c+FotK/a60q6W63E+b8vlkf8uCjrn3oApx3fx91HbJ/amAf+nfT/APPa&#10;mXUfx8t5FddU/wDJewr7ysYy1oiI20c84z3NWsFEO4+Z+lAH5v2Mvx5vLwmW+4/642HpV5PDvxsu&#10;tQ3SalhT/wBMLH0+tfog5PA27fxpLi3QxgM2D64oA+BtQ+G/xZuIgZdR3Mf+mFoPT0aib4W/FNYZ&#10;sah/d/5Y2v8A8VX3szCXag/1fd//AK1JJILh5I0bnjPHSgD854fhn8WoZUdr/MYzn9zaf/FV6va6&#10;N8Sre2QG79f+Wdt6/WvrezkTbJDL8uMYbrnvUy3Mc8OIxvb05HegD411Twn8S9WvI2W7wBn/AJZW&#10;3oPf2rZtvBvxFkh2fbeR/wBMrb1+tfWMamzVFZtpfPbOMVPazIu4E8/SgD5AT4Z/EYvn7fj/ALY2&#10;3/xVTt8OfiYYXjj1Lbux/wAsLY9/96vrp5Ji3C/L65FNh+8W372XtjFAHyNN8JPiZcbS2qcj/p3t&#10;f/i6+XPjN8aPiF4L+Lq+EhquHf8A6d7ftbpL/cP971/wr9WIkkWUuZNy/wB3Ar8g/wBsXy7f9s2G&#10;by9xbdgbsY/4l0AoA+pvDPwJ+Jviqxgvf7a2ht3/AC62p7kf3x/drcn+CPxftJnjs/EG3GP+XKzP&#10;b3f619LfDNmn8H2ODsz5nv8A8tHrqfsyx7nH3moA+VNJ+FXxe/su5hl8QZlbbz9is/7xPZq4qH9m&#10;n4w3UzO3iHg/9OVn6f8AXSvtf93EyiQ7P9rk5qfzHWT91HvT13YoA+RvDPwD+LGhq4bXt5bH/Lna&#10;Dpn/AKaH1rf/AOFQ/FI9db/8lLX/AOLr6TZnW5YD9369+1WFlLoxWTdt9qAPmhfgz8TJeG1rP/br&#10;bf8AxdOHwG8fvxJq+4f9e1v/APF19KWN0JLfzG4//XSXVxIEBt18wn3A/nQB8zTfs5+Kpf8AW6hu&#10;P/XCIf8AtShf2Z/EkkYU6hhfTyY//jlfTjyNFGGdtp9MZqSGdX6HPvigD5Zk/Zb1VsiW73f9s0H/&#10;ALVqkv7Ks11NsllyB/sj09pa+sVVjIfm/SmfZ2EjZOAcc4oA+SB+yG1uL+aObr5ePl/D/nrXzl+x&#10;38Vtavv2lG8IzXO63Tt5aDrZzy9lz19/8K/Ta6zb2Mq43kY56Z5r8k/2UZY7D9tKZljw5287j/0D&#10;pv8AGgD9ddPhKgZ/z1rQqOH7vAqSgAooooAKKKKACk2ilooATaKQqKdRQA3YKAuKdRQAUUUUAFFF&#10;FACUUtFABSUtFACYpaKKACiiigAooooAKKQUtABRTJJNmOM0SSCOgB9FIzbaKAFooooAKKKKACii&#10;igAooooAKKKKACiiigAooooAKKKKACiiigAooooAKKKKACiiigAooooAKKKKACiiigAooooAKKKK&#10;ACiiigAooooAKKKKACiiigAooooAKKKKACiiigAooooAKKKKACiiigAooooAKKKKACiiigAooooA&#10;KKKKACiiigApkg3LgU+m/SgCuYflOa/N/wD4KZGGHW7IsMn5/X+7a1+kU0hxjoe9fml/wU4VJtWs&#10;xu+f5+Mf7NrQB99/DWVZ/DkJHT5v/Q3rsIw2OK4j4Pt/xS0D/wAJ3YP/AAN67sTBRk8UARTRiRcP&#10;1qthPMVx/Bn9aex3XBLH/OK5Dxz8RrDwHo93c6gfJjTZ82Gbqyjsp/vCgDp2LQSfLzurF1LxRp+k&#10;zFLm52P6eWx7D0HvX51fHH/goVdeZJF4Yu/sm3H73yw//PM9JLf/AHvzrwzTL7WvjNaya14m8V7o&#10;3xt/4lyDOCU/5Z7f+ea9qAP19k+JOh2wJkvsN/D+5k/H+Grul+PdH1a04uuf+ub+p/2favxu/Zu+&#10;Fej/ABC+MI0m+P8Aalgv+/D1t5W7MD1Ud+1fbfjj9iGDS4g3gTUf7Bn7fuDc/wB3/ntNjoX/AO+v&#10;YUAfZNvqtvd20YiO9BnJ5Hf6VNDskz82Pwr87dJ+KXxl/ZtkeHxBcf8ACRadFjcdlla9ckfcVz96&#10;Vf8Avn34+zPhr8WNM+LfhhNSSD7HLzuTe0mPnZeuxf7np3oA9QhmXyxH3qxFmPap681QuisUUbQn&#10;A5+b/wDXVqOTdsbdu65OMUATSfdNflP8QdDS+/4KDazIw+55P66Svv7V+q0nQCvzB+ITNB+3trTg&#10;cfuc/wDgrWgD9NNMt1j06JR7/wAzV5l9KoaRKZbCMnqc4/M1e8wBjngUAQH5857VX+1bgdoqJZCt&#10;8ST8j/d98CuH+KXxl0n4X6c/26TypeMDDnunojdnFAHVXWuW0EKyXMvlrzn5Se+OwrgNX/aF8N+H&#10;WlRp9xGP4JR6f9Mz618j3GveO/2hNc1CO1u/s2i/u/LXy4Hx8vPUI33oj1/lXqHw6/Yg0TSEF3qy&#10;fbpW6tl4/wC8P4ZvcflQB0Gj/tteC7phZXE22Vf9mY+p7Q12Om/tGeEtV1CG3trrZI+7H7uY9AT3&#10;j9q/Mv8AaO8E6J8NfjpJbhfLsRj5cuf+XWI9dzHq9dD8T7HwPren6e/huw+067+82N50690z9/C/&#10;cDf/AK6AP1nk1aNrETKdyHo3I749K0LKFLi1V92G+nvX5B/B/wDbw8bfCW9GneIT59kn/LLEC9Q7&#10;dUgY9XU9a/Qj4F/tVeGvjxY+ZGv2G+T70OZZMZMmPm8pB0jz+NAHvkh2w4bk/wD16d8zDL/eqrHJ&#10;FcRrEX2Ofu8E57mobe8na62yxeYnZ9wHb0oAt3UJntZEQ/MMfzr4j8ReGbm4/ao0y5dsqvm9h/z4&#10;getfb6xozXBA4+XmvinUNakX9p6xT+H956f8+Q9qAPt63HkRon1qVVwzGo2G5QW4PeiOQsxU/hQA&#10;26YjlarGdpOG6Ci6m8jJB3V418a/2itI+G9g8Mlz5d5xiPY57xnr5bDo9AHquq6tb6TCZJZNsXf5&#10;Se49B7187+PP2vfD3hVrZYZN077t/wAsg6bcdYj2avGNFuPHn7RWtCYT/wBnaUO2y3l3fKR/sMPm&#10;i/X8/YvCP7F3hHSru4uNYtf7Qlbbj95NF2YfwzehH5UAcjq37fGjabfW8TcPJu2j5+wBP/LD3r0T&#10;S/2yfCd/CiF9sjZ7Snuf+mPtXyn8fvhr4X0346eDdOg0jyoG+27l+0ynP+ixsOS3qfWvpu7/AGNf&#10;Bms6fHIuneTK2fm8+Zuh/wCuw7CgD2jw18SNH8YCI2U+5xnjY49fVR/dNdasv2hioHTvX58+Nv2f&#10;/FfwL1qTWPDl9mAY+TyYv7qp1eRz1kbtXtv7OP7WNv42mGmaw/kXSfebBbqJWH3YgOijvQB9Soz7&#10;cDpTo9u/A6nrVKO4KvvR90TdDjFT25xMzkYBoAtKoXivx/8A22ovL/a/tW/3v/TfBX69tITJxyK/&#10;Iv8AbojMf7VltKeAd2D/ANuNuKAP1G+FDbvBunkf9NP/AEY9dnG25a4H4MzhvBFgxPA8z/0a9dxk&#10;xkZ70AVZ1uWuDx+7Xp09KS6IaHJO0j/Gi8tkuElIbySMZbG6vnb9ob9pO38B6cdL0o+ZqTdDyOhj&#10;b+KMj7rHvQB7dqnii20nTxPcybIx32k9wOw968A+Jf7YmleCLaU6efOcYz99e6f3oT/eNeefDv4T&#10;+O/i5p5n8a6x5lm/+otfssA2YLBvmidSclEPP+NesXf7OPgj4f8Ag+5mOlebP8v7z7ROP+WmOnmE&#10;dGoA8w+HP/BQTSfHQeBhiaPGR8/fcf8AngOy16l4R/ak0DXNSMF1L5bdhtkP8LHtEPQV8HfsW2On&#10;6x8ZNUt7uz8y1/dYHmsP+Xec9sHqBX3N8Tv2PfC3iq1+2WFn9iuuz+bLJ3QdDMB0U/nQB7roHiOz&#10;16PfBNvQ9PlI9fUD0rctcRwqQPl/+vX503Xh34gfs+6h50Fx9tsF/g2W8fbHUlz1l/Svqv4E/tDw&#10;fEfTY0mi8i6XO+LcW2/NJjkRqDkJmgD3fIkX5TzTNr4welV4fmk8xGwn0qeSRllx2oAq6lhbScf7&#10;v8xX5C/s4fJ+2dIfp/6bpa/X3Vox9klcnA4/mK/H/wCArG1/bLbtn/5XSUAfsXD92pKRfuig0ALR&#10;RRQAUUUUAFFFFABRRRQAUUUUAFFFFABRRRQAUUUUAFFFFABRRRQAUUUUAFFFFABSGlpkhAFAEEkw&#10;jcbjSTsHkQg+tY/iRZjDD5A3N82eg7j1q9ZRu2njcP3n/wBegDRenr0qvAreWC3WrAoAWiiigAoo&#10;ooAKKKKACiiigAooooAKKKKACiiigAooooAKKKKACiiigAooooAKKKKACiiigAooooAKKKKACiii&#10;gAooooAKKKKACiiigAooooAKKKKACiiigAooooAKKKKACiiigAooooAKKKKACiiigAooooAKKKKA&#10;CiiigAooooAKKKKACojIFkxUtM2qWz3oAgmcfM2a/LH/AIKaa4sPjCxj9d//AKLtfav1T+V2ZfpX&#10;5i/8FM9Ct2161ncfON/c/wBy1HrQB96/BVjN4BsnH+3/AOjZK7+SHzolToTmvPPgXIW8A2YHT5//&#10;AEbJXoc0gW3HOG7fnQBzuoeIrXTrJry7fy1XHYnuB2HuK+AP2t/i7efETVLDS7BP+JbJ5nmyZXss&#10;LLwUB+8p6Gpv2qPixrXjv4jx+G/D7YgXO4YT/njDIPvoO6t3r6Nm+Bdrq/wb/sqaHF63R9x/5+N3&#10;QPjoPWgD4n+Kf7Kvh62+EkmrafPvueN3ySD/AJeEUfelx0z2rmPhH8G7PxFoM8ltdbrFduweW399&#10;89XB6isnWtY8R/s++L20rVpfM0eXG5dsY6Rhv4Q7felHf9K7u81nQ5DLo/hDT/3jYxJ50n+/0lH+&#10;/wB/6UAYn7H/AIft/Cfx+ltYrnMjY2psPP8AosxPOT/er9Y5mhsoI5Lh/Ll54wT39q/Lz4Tfsl/E&#10;nwv4vh8VG+/vYj8m24/dvH180+vpX1F4T/a9k0a7TSfFNv5ZXP73fnqC3SOI+qjrQB9NeIPC1v4w&#10;0+4gvbLzYpduG80joQexH90V8P6x8Uo/2avHv2G2j+1Wcv3k3FNuIgw5KuTzL+n5eu/Hj9q7w/a6&#10;C+m+HT9uv7rHltiSPG142P34sdN3ftV39nf4WXWm6K2tXS5uJ8ZXI/haVOobHQjtQB6n8OfiNpvj&#10;HR4LrTZ/taNu3LsZNuGYD7yjP3T+VejR4MZK/cNfmv41+3/s/wDx2ZrIeVp111X5T921X13n70pr&#10;9D/CmvR65o9tPGcpJux17MR6D0oA3mmXfX5kfFWNn/be1KWPgN5efw01BX6VCdII3djwMV+YPxa1&#10;4XH7YDtbnlsbv/BemOooA/T/AEaZYdLtt3X5v/QjTvPaTcRz7Vn+F4mm021aT/a/9CNXZxskwhwK&#10;AOB+LnxDtfA3hK5vLl/KuF2+UuCc5kQHkKR0bvX5w/EPxB4t+KGuLqGp2n/ErX+PzIf7qr0UK33k&#10;FfV3x48TWvjzx3pnhkDzGTzd/UdYo5B2H931r3uH4e6ZN4TTSzDlDnPzN/z03f3v60Acf8Bbrw7N&#10;4Ts5tG5hO/ef3n/PSQD73vmvXo75bm6jjh5i5z+XvXxlZ6kv7O3jXUElbZpLeXsTGcYj55w7fel/&#10;z2i8Uftgax4quPsXhiHIbodyegP/AC0iHo1AHyp+3Z4bs9R+NF3bavefYlGza/lNJn/Rrc9FPsPz&#10;rY+Ceh+F/CF5o89le/2nfjzsJ5UsXaQdSSOjH8q7Xxp+xv4g+N1u2u603/ExOM8R+qp/BMo+7GO1&#10;fL+ufA/xn8DfFdtrEqefZ2+75cwr96MJ2dj1k9KAPo347/8ACNXinULzTPs6DqftErf8817fhXjX&#10;wB8caxpHjrV9X8P6b5tlD5PmHz0GMxSKPvrnqW7V2Gi3mpfHq+h07Tbfybdt2/51bsWH3th6xnvX&#10;6F/Bf9mnQ/A3gGXSEt9qXGNy75D92V2H/LQ/3vWgDQ+Cnxq074tafFPaPu1G2zvhw38RkA+Yoo+6&#10;hNe2Qy74zxjNfmppkf8Awzj8co0lt92j3Gdw3/3bU4/vt96X/I6fov4W1qPxBp6XUf3Gz+hI9B6U&#10;Aa0Me2Bs/wCea+D9XYr+07ZH/f8A/SIV957v3Lf5718FeJG8n9pKyf8A3/8A0jFAH3xL91qpyFkm&#10;jI9/5VZk+ddwqlfXy2vlFvf+lAHlH7QXxetvhXon2iY4lk+6OezRg9Eb+/X5xfEzwz4t1TxJpnjv&#10;WbbzdEbzd48yFcfIkI+6d33gP4f05r1X4qz337QXxnWwil3WUP8ADtUdbZG77D1ir7l/4QOzHgo6&#10;C8fmQyfeXcwxiTf/AHvX3oA4X9nHx9oHizwqh0j92qZ3D94eskuPvKP7pr2i6mjVkMJ81uc8Efzr&#10;4e8QeHJv2Y/FH9qWzY05vvJgf3Ao5Jc/em9P/rS6h+014s+KmmF/Dlt5cb9G3wnow/vxr/cagDnf&#10;2lZVvP2jPB53bCv2zPGf+XOKvvHwzEYtChiuJMy/N/D/ALRPavzxtv2RfFfjfU4vE+r3H+nQZ8sb&#10;Iv4l8s/dlA6KO1dZp/xm8cfC28VL+LzYU77oB1B9Ebu4oA+3tefT/wCw7i41N820O3fw3dgB93nr&#10;ivy68dZ8VfFAnwFHuC/eO7H/ACwXH+ux/df/ADivcfi5+1JJ8WdBTw7pY8q6us+byD910kH3olHR&#10;D0Nevfsp/AC3+HOl/ariPN1N1O49mmHaRh0egDC/Zv8AjJq092fD+uri8i6jKdxK/wDAmOm3vX1r&#10;BA/lsGP6V8kfG28tfhj8UzraLshuOnJP3YI0/wBru/pX0t4N8TR+KdEi1CBsiXOeD2Zl7genpQB1&#10;iR7etfkp+3kB/wANLaaf+un/AKR29frWshX71fk5+3wqf8NCWbL94b8f+AlvQB+jvwRHnfD+1B6f&#10;N/6Nkr0CadHkCjkrXmvwJvRD8P7MNwTv/wDRsldrrWpx6LptxeOcBdvr/eA9D60AfM37ZHx6v/Ae&#10;htZ6Qu++m+4uVGcNAT96Mjoxr45m+H/jPwfrFr4u8Wwb7WTdxvhHRfK/5ZsT1Ze39TX0P4P8N3vx&#10;i+Nj63ffPpum42L8o/1lsyHoVP3ox2NfVnxA8DweKvC72Uq7o+NoyR/Gp7MP7tAFnwDr1r4k0GK+&#10;09fMtmzt5IxhmU/eAPUGk+Jkfn+C7xZOB8n/AKMSvzw8PfHLX/2XfGV5oN0v2i2XZ5K5jX/lmXbk&#10;JIesw6n/AOt32peIvG37StwkNufsNo+cj9xJ0APcIesX6/mAeefsU6Vb6f8AFS9aNvNJ2cYI/wCW&#10;E/v71+niSG0lkN58kbY2Dr9en4V8Kaf+xL4n8HK97pF/5E/GT5MTZ6j+KY9mNafh/wCLHjH4Uuye&#10;JT9ohixhv3K9c/8APNG7utAH0v8AF7xJpPhbwzNca4v7n5ccv/fQfwA9yK/N2w8Ua7b+Jm8X+G4/&#10;+JLN947o+yGIffG7727t+nNd14g8Wa5+1h4uWySbbYc5XbGf+WYPXEZ6w/57/Zvgf4B6T4R8Dv4Z&#10;WPMLY53P2laT/noe7etAEf7PHxkg+Jtggjk3PHneNp7mXH8C/wByvbFY+ZtY5NfmdpNxdfszfGpY&#10;2bbplx14B+7bH/fb703+e36KeFtaj8QWsd7GeGz69iR6D0oA3taG/S5h/u/+hCvx/wDhL/o/7Y6k&#10;8D/73PX7A3n7yzm4/u/zr8gPBf8Ao37YSEe//pvagD9jaKKKACiiigAooooAKKKKACiiigAooooA&#10;KKKKACiiigAooooAKKKKACiiigAooooAKKKKACo3UkYqSigCv5PelVdtT0hG6gBgbPFSUzbin0AF&#10;FFFABRRRQAUUUUAFFFFABRRRQAUUUUAFFFFABRRRQAUUUUAFFFFABRRRQAUUUUAFFFFABRRRQAUU&#10;UUAFFFFABRRRQAUUUUAFFFFABRRRQAUUUUAFFFFABRRRQAUUUUAFFFFABRRRQAUUUUAFFFFABRRR&#10;QAUUUUAFFFFABRRRQAUUUUAFM2jeafTf4zQAx0VdzAc1+WX/AAU+upx4ktBv+T5+MD+5aV+p0n3G&#10;r8sP+Co2I9Vt5PTd/wCg2lAH37+zlOJPhfpzt8zfvM/9/wCWuq8a65FomkvdNwI8evdlHofWuE/Z&#10;en+0fCfTT/11/wDR8tbPx2hWP4b6lKx4Xy//AEdGKAPkr9mrwjF4l+Ilxq0q72O35skf8sZV6ZHp&#10;6V903Vu6xBvMzCvVcev/ANevkr9lnxVpPh+yZ5Jdjn/Zc95vY+teqfFb4yaNp/hG+f7V842f8s3/&#10;AOeif7HvQB8bftl2dj8bPGUOgaNab5edz+Ywx+7gccNt/wCeZ719L/sx/sr23wn8M2z3y/a787tz&#10;ZKfxy+krDo4/KvCv2HltPGnxEu9Ql/e42Y6j/ljOvt/d9K/QtJG+zLIg9f50ALa2Cxrw/wDwDHT8&#10;a8U+On7Nek/FTQni8ny7g4+bc5/ijP8Az0UdEr3DaFt2lB+du344qs6u0ZfOKAPyV8OfDST9lf4z&#10;K2vW32vTpv8AUP5gTZi3O7hGkJy0y9fT8v1O8I65Ya5oEF9aTfZ4H3Y+Vm6Oy9wD1Br5u/b68JJr&#10;ngDSNQRMSxedvbPrLbqO49PSr/7KvxV0LTfh35d/d/vI+3lSd5pvRfcUAbv7V3wr/wCEq0aLV4If&#10;tklvnc27Z95oV7sP7vp2rpv2Y/Eg8ReDo4nj8lrbPG7d96SU+g9KTxx8XPDF74f1Jhe7t/l4Xype&#10;zr/sVgfspX1vrnh/V1szwvk46/35vXHoaAPfWtVnWSJhkcc5/Gvy8+J2ipoP7XXHzNJ36dLBPc+t&#10;fqDcTFrVkT746/nX5ifGAtH+1gkshz1x/wCACCgD9OPC86f2Pbhzz83/AKEawPiV4iHgzwrc3sjZ&#10;Ybccf7aj0P8AerR8OfvvD0Ew7bv/AEMivNf2oJGuPhzcHOD8v/o6KgD5h/Zftb74n/FzVtfl5jj8&#10;nafl4zbyof7v9z0r7u2iz+YPwvXj1r4I/Yk+Jmn+CY9Rjuj80nl9m7ef6Kf7wr6h8UftCaDa6ZLs&#10;f5uO0n94f9M6APC/jzoQ+OnxIk8P2y+SlvjfJndu3QxuOCUxjyz3r6A+DP7Oei/C+1hSOHzLj5st&#10;ucd37eYw6PXzb+zn4w/4Tb4oatfRj903k4P0glHoP7tfecUYMYKnL/SgCnMoEhGMs3Vs+lYHjP4d&#10;6T4s0ltPuovNZv8AacfxK3Zh/dFdQ6eXgHl1qPyQrG6J5PQfpQB+b/gjVh8Bfi6bCW1/0R+3melu&#10;zejnrJX6I2GpPe2a31vH9oik77tvQkdxXwZ+35HH4X1aHV4Fwy5zyf7tuvfPr6V6b8Jf2vPDNn4R&#10;sYL0f6R+8z/rf+ejntFjpigDU/bM+Ho8SeBLrU7WTyb2HZgbd3WWBe7AdAe1Wf2M/ixN4s8KxwXI&#10;/eLn0/vznsg/u1zvxc/ak8Ja74TvbSZc79mOZu0iHtEPSvOv+Ca+qQ3yyxRnMYxjr/09H09qAP0J&#10;yGkQA8HORXwL44Yw/tEWmTt+/wA4/wCnRa+91gJuVcHgf4V8GfFLaPj7ZnOPv/8ApKlAH3n5zNG6&#10;qOeMGvGP2nvHFx4H+HN1e2w23K7dr8cZmiB4KkdGr2mSRY5GjHWvj7/goR4qm0D4ZXQxkfJ3H/Pa&#10;29j60Acz+xJ4DkvLc+ILxMXEnU5HYzp2bHTHavtBYWNyxT9wOM/xZ4r40/ZD+Jttpvg+OO54Iz6/&#10;89JvRfevoK++NVhceHbuUHEsezbw3dwD/B6UAfNn7RnjeP4geP4PC+3crbsrkjOIopOu0f3fWvq7&#10;4a/DfS/AOi21np9p9mjG75fMZv4nP8TH+8a+E/2e4P8AhPPj1/aN4c7On42si9sf3R2r9KbePc7Z&#10;7dKAEubXCsQuT/Dz+dcx4g8H6Z4imMeowbom7b2HYf3SPQV2SsXUBeq1SubVLzIfhqAPjL4xfATS&#10;vhd4y0XVtLtthuvO3He5+7Gij70jf3z2r638KXDXWiWs7HYF357/AMRFeU/tMLIngOK9bmSyzt6f&#10;xyxA1wfwg/aYEfh/yZ487ff1dz2joA6b9rzwTaeMfApu7eTfLD904IxmWEd2H92sj9hnxdLqXg25&#10;025l82aDb/CB96S4bsPQDvV/xt8dbDVPh/ewmD5m2fxt/wA9VP8Ac9q8O/YK1uW+8X6zHHxGfJyO&#10;P+edx7e1AH3/AHXnc4/pX5G/t3LeRftBWbtyPnx93/n0t6/XppCrc81+WH/BRCRY/jFpciD5m839&#10;Le2oA+9/2e86h8PLTcmHG/Bz/wBNpP8ACt/4rXMEHhK7il437Mde0iGud/ZtmkT4c2zEc/N6f89p&#10;ayf2mrmax8EmdT8y9en/AD1iFAFL9mHQWs9DuwwyJdmGz6NL71634i1CLS9BuLhX2Mu3nBPVwP61&#10;8MfB39u/wl4L0h9OvW/0uPGeJu7O3aAjow71c+KX/BQzwfqXh+TT7R/30mO03Z0bvb+gNAHn/wAO&#10;fCF58evjRf6neTfa7W38vaNqpjdbMp6FD1jHbtX6KaH4TsfDcNvBBb7du7+Nj3J7k+tfKv7BOmw3&#10;nh+bVYBzPtyef4XuF7n+lfacYUMHfqKAJJtr5BH0ri/HngHSvGWlSQ31r9oU4yPMdf4lPZh/dFdf&#10;5vmPkdKZdANlF70AflX4T1qb4J/HQWiDyNPb/lnw3S1Y9cMeslfp5pmpQapYwSRDG7d69ifb2r83&#10;P2/PDL6H4vgvLAYm+b/0XbjuT2Jr6G8B/FbxVZ+CNMSC33FfN53xD/lq3qlAHCf8FIvA8svhVdQs&#10;02XEf/LTIPWS1XoWx0zX0X+y7rseqeA7bc/mSjdngj/lrL7e1fLP7UnxA8Ua98P7438GFHl/xxf8&#10;9YvRR6CvYf2Fbi5vfAcEk/X5vT/nrcelAH1deRGSzfYcZx/Ovx/0dTafthRA+/8A6bzX6/PcFYtp&#10;5r8f7yTyP2v4G/3v/TfQB+xopaRelLQAUUUUAFFFFABRRRQAUUUUAFFFFABRRRQAUUUUAFFFFABR&#10;RRQAUUUUAFFFFABRRRQAUUUUAFFFFABRRRQAUUUUAFFFFABRRRQAUUUUAFFFFABRRRQAUUUUAFFF&#10;FABRRRQAUUUUAFFFFABRRRQAUUUUAFFFFABRRRQAUUUUAFFFFABRRRQAUUUUAFFFFABRRRQAUUUU&#10;AFFFFABRRRQAUUUUAFFFFABRRRQAUUUUAFFFFABRRRQAUUUUAFFFFABRRRQAU3GCTTqQHNADJP8A&#10;Vk1+Wv8AwVSgZJYW/wB7/wBtK/UqT/VmvzD/AOCqy+XbxP6Z/naUAfZf7Ju7/hTulP8A3vN/S4mr&#10;tfjBZyXnw71GFRvZvL44H/LZDXE/sh3aXHwV0bv/AK7/ANKZq9O8XnzNDuUHP3f/AEJaAPij4c/s&#10;l6b4ztfPnud5PVfLYd2HUSj+7XUeNP2H9HGg6gLc7APL7Oc/MvrNVX9nf4jNonj+40C9k2t8uBtz&#10;/wAspX7KfUd6+wptPb7LKkp/dvj9DQB+d37Ev2L4T/ESbS52xIdu2PDc/uZ2PI3f3/Wv0eX/AEf5&#10;IVyP7uf8a/LT9pPRZvgb8UIPFttJ5sS7srtA6wRRdSX/AOenp/jX3/8ACb4w6R8S9Dt9Vhudkk27&#10;KeW56M69Si/3PSgD0pnSGdZGXbH/ABHPTjiq8kIaTzfN8yL+7tx7U64miKshbcX6LgjOK4r4ifEL&#10;R/BuiyzXtx9mZMYXY79WUdlP94UAfPn7dnxMstK8M2/h5X/f3m7ZHhv4Ht3PO30PrXJ/A/8AYe8D&#10;a14PS913QvMnnz+8+2Tj7skg6JMB0C15H4d1Z/2s/jWZxHm00f7pz97zbYg9oyOYff8ADv8ApX4f&#10;0yTRdPt7SdPLt493cHqSexJ6mgD5a1L9g34W6Pod1ewaL5U/yYf7VdH+IDoZyOhrv/2R/Cdt4U0z&#10;Ubazl8uJfL+TaT1aY9ST3Y1J+058VE8H+H1hRNobvnP8cR/un+9Wn+y3ZtdeDzqp6XP/ALLJKv8A&#10;nigD2O8YWWmzSAbn45/4FX5P/EjXJNQ/agjEvJXP62S+3tX6x604/smVV56f+hCvyG+J0clj+1Er&#10;EYDZ9P8AnyT/ABoA/WPwz+78KWwH8W7/ANGGvNv2mNDm1LwHcRx3HlhdufkBzmWL39q9J8Gqbrwj&#10;aN6b/wD0Y1RfEzw2Ne8N3EA/i2/+hofUelAHwL+xt8L9J8YXeqpew5+zeVltz/NuE/owx90V9bal&#10;+zX4RvImVbHdn/prMPT/AKaV8xfs+ahL8O/jXN4dlGyK+29wfuW0knbP971FfevnRzAR2559ef60&#10;AfI/wt8K6d8KfiVdaTFBsifZtXex24hdj3bOS/rX11tLBXtV2/7Wf8fxr4q/a38YTeFfHdneaZFv&#10;Pz+a24D/AJZQgcMD/ePSvW/hP+0zomqadbWlxdYuG3ZHlv2LntHjoKAPoVv3x85TtLde/tVdohcX&#10;dsEk3Rpu3jbjqOKo2viG1mXdbP5qd+Cv8x9a4Px/8bNC8OafciK423C7cjZIepX/AGCOhoA+Kv24&#10;vFkfj/xdF4espPIfn5sFv+Wdu/cD+6e9fVXwv+B+kWXgLT4dTt/7QDeZxvePGJXP8L/T8q+WvgSf&#10;DXxW+MLXOoz/ADDp8kv/AD7yD+Hb/cFfoZZK1gFgSLNsv3Du9eT79TQB4R8afBPh7wL8NdSksYvs&#10;WfL+XdJJ/wAto+5Y/wB4/nXk3/BPTw2mmRy3kSZjkxjn0+0j1962f2+PiJbzeCbjQrBs6lNt2pg9&#10;pLdzyVx93PevYP2RPh//AMIj8PLZZk2zHdnnP/Lab0Y9moA9yi3bmj3cjHOK+BPjRGYfjbaHPzfP&#10;z/27JX6AQx+Uzu3fFfAPx8UR/GC1fO0fP2z/AMu8dAH3tqSsy5iHz+v5V8x/tl+DX8Q/De6edvNC&#10;7Pkxj/ltB3BHpX0urCPzGSTevH8OK8H/AGhfiDo6eFLy0nl/efJxtf8A56RnstAHjX7HfhfRfFHh&#10;dEutM3OM5k+0OP45+wI9BX0yvwo8LzCaD+zMxrt/efaJfr0318W/sc/ESfwL4ql0jVR5Vu2Np4bo&#10;k7H7qk9WHev0HM0EumzLE+I125bB7t6UAfnPHp0vwp/aGtnjP2ewbdleG/5dPqx6vX6S6XqceoW6&#10;3EHzI/17EjuPavir9oTXtH8TaykGlJ5+pR5xy69VjP8AEAPug16J4F/aKh8O6Vbwa2n2QJuycl+r&#10;Mf4Iz6j86APpyLMKuc4LYxxVbUJI2UEH95+PtXjlz+1n4DQqH1PCv38ift/2yrj/ABp+2j4M060k&#10;lsbvz2XGP3cy91HeH3NAGx+1LrEcPh+zs1kw1xvzHtP8Lwnrium+FPw20rRPCMMz2++STd/G46SO&#10;P7x9a/Pm3/aUk+NXxasfNbbp0Xmdgetv/wBc1P3o6/ULwsqxaDbN1h+bH/fZ/rQB5v8AHdbDwn4I&#10;u5GiynyY+Zv+esf1/vV4F+wbYNeavretKcQDyMJ6/LcJ169fauy/a88VtqnhuDQo+Lmbdx9Hhf0x&#10;0HrXW/skfC2f4b+AhFdriW59x/DLMezN/fFAH0I2ZD/rP/Ha/Lb/AIKI6a8fxU0WYTcjzv4P+mFs&#10;PWv1HASFtzHivzB/4KGXkN18TtFVGyf33Y/88LagD7j/AGZVnPw/tS82VO/jaP8AnrLWr8evDB1z&#10;wdfHzsKfLwu3/ppH7j0qD9nG1Efw7si3B+f/ANHS12Xjm3W80G5t15J2/wDoamgD8KvDul3x+MM1&#10;hLdbrS327o/LUZ3W5bqDnrSfFj4SyLqh1W4k/s63XtgS/wAKL2fPX2710/xRtdM8D/GW/j1G9+w3&#10;F15fkjymk3bbdN33cgcMOvrXF/tAfGa7163TR1g3Qc/vd49Y36bAeox1oA+8P+Cbfxosrjw22hF9&#10;0sfRsMOr3T/3P61+iUciSQ7WbJPt71+H/wCyH8GfiD/akmvaJaZ05cbG823+b5ZkPDvkfNntX6J+&#10;D/2jrvwhfQ2XiqD7L1+beH7Mf+WcZ/vL+dAH1azRiNdw2H061QuozFcpIku0HPG3OOK801j9oDwz&#10;pdm1215uj7fupR3A/wCefvXgfxG/agv/ABfY+X4Vh+0O38W5V7qf+WkQ/utQB5L8a9SvPiF8bYdM&#10;PzQjdk/KP+XaNvQd19a/Qvw7p8XhmxtrGP54xuwORjkn39a/Nj9n/wAWW+l/FBW8VN5d8/RcE9IJ&#10;P+eYx0K1+ls0i2tszyNgx+3qaAPl3/goNrUGn/DO9jeTy92zsT0mtvb3rqP2HLK3t/hnbTouC27n&#10;J/57XAr4i/b8+Llz421Q+HLP94G69B/Dbyd0H9096+s/2L/i9o48E2ugltt0m7K4c9ZZ3/uY6e9A&#10;H2BdSJb2/mkbh6dO+K/ILxTayr+11atCm8Nu7gf8uA9a/WvUrgWGntJJzGen5j/Gvyh1tri9/ast&#10;JrVcr8+eR/z4gd/xoA/X5ZA3FPqsqNn0qdRQA6iiigAooooAKKKKACiiigAooooAKKKKACiiigAo&#10;oooAKKKKACiiigAooooAKKKKACiiigAooooAKKKKACiiigAooooAKKKKACiiigAooooAKKKKACii&#10;igAooooAKKKKACiiigAooooAKKKKACiiigAooooAKKKKACiiigAooooAKKKKACiiigAooooAKKKK&#10;ACiiigAooooAKKKKACiiigAooooAKKKKACiiigAooooAKKKKACiiigAooooAKKKKACmr90U6igCG&#10;c4B44r83f+Cp1nFceGxIT8w9j/ftK/SKU+ZCcV+bP/BU21K+FWf/AD9+0oA+nv2Nm3fBfRmU5U+d&#10;g/8AbzPXvjW8cqkSjKn3r58/YdjZv2e/D5Xp/pH/AKV3FfQ7KWaLfwvOaAPjv43fCFPB3iT/AIS6&#10;yjwx6/N/sRxd3P8AePb/ABrX1j9qG1vfA9pFbyb9QbfmPaR0lB6mLHSvojxV4cj8QaU9nf8A+rOM&#10;df7wPYj0FfnV4y+D958OPjtZXqQbtIO/Lb1/59VH99m+89AH0N8P/gXD43P9q66u9G/5Z5I6bl6o&#10;4/ur2ruJ/wBnGw0WR5rD90pxtHzH2PWQ+pr07wdqGn32jwtp6/a2+bPLJj5m/vfQ/lWvHGbqQfN5&#10;rL/DjbjPvQB+eXjn4u+OfD3xUsPB9heeTFdeZj91A33YFl7ofU/xf4V9BaH+y/YeLI1vPEb/AGq5&#10;PXhk9R/BKB0Vfyr58+OsEkP7UfhgySfZ1b7V8+0Nt/0GPt3r7702eOO2iW2g8/rmbeV7n+E/iKAP&#10;nT4kfs1+HvBunReIfC1l5GqQZ8tvNkb7xVDxJIV+6zdq2vgf8fLjUvDF8viaTZdQeXtG0H7zyf8A&#10;POPHQLXvNw1rpcM1xqFxjTk2+Wdh7nB+7z94jrX5yftDaDdfFP4gR2Hw+1Xaz53r9nB6RRsOZiv9&#10;yT/OKAOk/wCEr1H9pz4rPF5nmaXDj5cKOsGfRG+9D/nv+gnhPw/aeFtAj0+1XZDHnAyT1ct3J7k9&#10;68i+AfwJ0j4N+H0jgtvO1Y58z9465+eTHV2X7sle0WKy3Cjzo/Kbum4Njr3FAE99MkNm52+nf3Ff&#10;k38etSil/act1VcMu7PJ72UftX6walC32Nl7cfzFflB+0ppQ0/8Aahs3Tky78/hZRe/vQB+pHgSQ&#10;/wDCG2px/f8A/RjVvMfMi+ccVz/gLLeC7Qd/n/8ARjV0sg/dqD70AfKH7QXgOPw14gsvFtrHtkt9&#10;+eT/ABJHF3Y+p7f41meMP2lhJ4VW20Z/Ovm6jG3/AJaKf4o8dM19IfFDwnD4q8Oz2Uh8sybcdT0d&#10;D6j+7X53Q/B3xJ8F/H39orZ/bbD082OP/llt/vsesnp2oA+k/gd8FPtNi2u+If8ASLi+/h+7jYZE&#10;6o+Om3sK9gX4L+H4ZAqW+13/ANuTt/wOsj4e/Grw94wzaRx/2feQdIMySY3bj97YB0XP416/CqtG&#10;kxXzG55zj2oA/O/XvhrcWvxO/sxZdsfcbQf+WIb+9/Wvq/w/8ENL8OvFuG5pM5HzDpn/AGz614j4&#10;2Nv/AMLsilW/zM2cx+Se1so6/Svsq+iijljZ4dxXPz7iMdO1AHwr+1J+zpqFhG2seFz5Ey/7rdfK&#10;X/lpJ6Fu1bP7Of7Tl5rXga5stZuPJ1Cy27V2K2d8spPKxgdAK99+Knxm8J/D2F4dYu/N3Y/d+XMO&#10;6HqqH+8K/P6bwTrHxm+K413wjpP2TRm7/aUfpBs/5aMrfejbt39MUAekfB34Y6v8ZfjU3iHWFxaW&#10;f3VynO+2eM/dZT1jHav0K063+yW6oi7VHbOe5rmvh34Vj8K+HYFK/wCmDduOT/fb3I6NXXMJE2qT&#10;u/ACgC0+GKj618BftKSLY/FqzJGR8/f/AKYRf419+SMFL59q+B/2qFC/Eyyc9Pn/APRMNAH2j4y0&#10;c+INPls5m3RNjAxjoVPYj0ryr4bfs76f4J1qfU4h87beMt/dZe8h/vele7rbK2DUbWqLJmgD42/a&#10;2+DjRLHr+jR7DHnPzZ6+Sn8T/XtXj/iD9pjXPH3guw8N6P8ALffvPN/1Z/5aCQfejA6Kehr9E/Ee&#10;iW+oWclrcfNbvj5eR0IPUHPUV8G+MvgjqnwX+IkvinSLD7Tp8mMx+cidIVj6s7HrIe3agD2X9mH4&#10;A3HgW1TW9TPm3jZ9F6GVP4ZCOjDtXtHxC+FWh/ESz2X8W8N33SDoV9GH90V5B4D/AGwtD8ReXpl6&#10;n9mXnOI8yS5+83UQgdAO/evoG3ull0qHyF8xW3YfOOjehoA/JH9uL9nuw+H1zbtp6bLb5sjLHtb+&#10;shPVjXlXw1+C9xriG3J8hG6Nw3Tcf749K+zv+Ck0M1j4XikjT7RIM4XIX+O17/jXm/g/Rdb8S+F7&#10;dhYf2eV3fP5yS/xt2yPT9aAPm7xD8E/EXwe1iJ7ZvPSTODiNeij1dv8AnpX6I/sk/tgWvijSU0vV&#10;5vLlts5XaT95pm/hiHoO9eU/EbxMfDnw/Se8t/tVzbZw+/Z96VR0AI6EflXhn7NP7L/jL4meM21d&#10;F/suxm/izDNnEcq/89VPVPTvQB9m6x4qtvjt8WUNinmW1vn5skfegHqEPWM19fW0X2OGOBRuWPOP&#10;x5rzD4H/ALP+l/B23aKCT7VdNjc2HToZCODIw6SfpXs1vGkKAMuH+tACXEK3VuTjn/69fkh/wUGm&#10;bS/jBoTt939//wCk9t/jX62zxytC21toPsPWvyu/4KQ+HFfxtodw0+XXz8Ls/wCmVqPWgD9Bf2d9&#10;QW++HFi4GB+87/8ATaX/AAr0plQ3EgPKtjH5V5F+zJceX8LbFGXGfM7/APTeWvXto+zR4GcZ/nQB&#10;+Xn/AAUl/Z3muNQsvFdjb7vsu/d84H3haxjrJ9e1fE3wd+HN34+8bQwoMHnI4/55Of7w/u1+/XjT&#10;w7YeJ9LmstRi+0W023cu5lxhlI+6QeoFfBvxC/ZjuPgprDeLPC4+1RLjNvkJ/CsX3pJG/wCejHp2&#10;/GgD7C+Cfwlsvhr4Ps9OgT/SBv8AMbLf89JGHV2HR/Wo/i18G9F+IGmSQ39v5j8c73H8SHs4/uiu&#10;E+B37WGjeNNFsH1dv7M1B/M82DDy4w0mPmWIDooPHrXs2ta5b3mjzzafc53bcHyz/eA7j60Afll8&#10;J/grB4o+LF3pUjf6HFs+XB7wO398HqPWv0v8B/BjSPA2liPT4di/77n+Jv7zn+8a+I/gLFNpv7Qm&#10;p2zL50Y8r5shf+XSQ/1r9ErrVI9NjDTS+Tbdm2lv5DPU0AfH37VH7N9nqEbeINLhxqMfQ7m7+Sn8&#10;UmPug9q8l8K/tUa1qnwtfQL9/wDic2+NxwnO6cuOkW37oHf9a+g/j1+01o+i28lrpH/EyvDj9388&#10;XeM9WjI6E/lXkn7O/wCzZdeMvETeLNetPsMd192380SbdqSxfeSQZ+6p6d/xoA2/2X/2ebfWS/iX&#10;xFb+dIcYG8r/AM9Y/wCCQei9q9z0/wDZz0vQfEo1HTo/KU/7Tn+Ar/FIfU9q9t0zQ7TTLWOys12Q&#10;jOeSe5Pc+pNX2twi7P4e1AGRq0iwWLQuu9F6c47g1+UPjPUbhf2mbVLNNjfNxkH/AJcl9R9a/XGa&#10;FJYSH4H/ANevzb1DQ7aX9qa1Ktk/N2P/AD4j3oA/S5GJ4qbdTIfuVJQAUUUUAFFFFABRRRQAUUUU&#10;AFFFFABRRRQAUUUUAFFFFABRRRQAUUUUAFFFFABRRRQAUUUUAFFFFABRRRQAUUUUAFFFFABRRRQA&#10;UUUUAFFFFABRRRQAUUUUAFFFFABRRRQAUUUUAFFFFABRRRQAUUUUAFFFFABRRRQAUUUUAFFFFABR&#10;RRQAUUUUAFFFFABRRRQAUUUUAFFFFABRRRQAUUUUAFFFFABRRRQAUUUUAFFFFABRRRQAUUUUAFFF&#10;FABRRRQAUjfdNLSdKAGKu1MV+b//AAVeYweB3YD0/wDRtnX6QyNtTivzm/4KxKqfDyVyuenf/ptZ&#10;0AfQ37AsxuP2b/D7H/p4/wDSy4r6NkjEsYHSvmX/AIJ2zSTfsveGp3bJb7Txgf8AP7civphW+0Q4&#10;C8dxmgCuVF1H5cowRXM+KPC+neKrb7JcR/vF6NubuQexHpXV3CxucuOfrVdoIpZAxfn6GgD4v+Kn&#10;7PvivwnI994buMnjC7Iv9gfxyH+81U/Df7UXinwHayWfie2+aPHzeZF3JP8AyziP95a+4YdkYKKc&#10;DvWNqvhXT9R3maLeXxu+ZhnGPQ+1AH5P/Ff9oKLxV8VNB1WC2yLf7Rk7z/FAi94x/d9K+hJ/2x/E&#10;/iXT47Hw9Z/vlzz5sXrn+OEdg1fVf/ChfCd00mbDbI+P+W0vOP8AgddN4d8C6ZoummKOzz/21b+8&#10;T/ePrQB+Yaap41/aC+MC+FPF032O1tP9X8kEm7db+af9WEI5iTv3+or9Ffhl8K9G+GtjFZWMfmSj&#10;P7zc47uehZv75r58/aC+FPiW0+J3hfXfCqfYhH9q845ikzmCNF/1j/73Qd6+s9HkubrR7U3UW+9+&#10;bc+4D+I9hx0xQBrrDsZwvXjmrEQMSjHWgp50zB+ox/KiSN9g8uTaV/2c0AQ6jITZse/H8xX5QftE&#10;TvN+1ZZLJ0+fH/gDFX6v6pHK9rtjbH4D1Ffld8fbKTUP2xrG0KfKvmd+udPjP9KAP0+8A7T4Ys07&#10;fP8A+htW6w3TMv8AnpWF4Vt3sdHtkQfd3d/VjWxHI012+04HH8qAFuolmjCP1rnfFOh22p2ZVo8j&#10;/ePqPf2rpxMiq4DbSuM8etc74ytmutHmW1bEhxg4/wBpfX8aAPgf4zeA7i6+L0CeG5dt183mrtB/&#10;5d02/fbHTd0rutF8efEz4YtIksXmx8Y+a2X1/wBlv79a37OXwf1qH4la3rviBvtAk8jymwi4xDKh&#10;+4/+71FfXF3pSXCP3Xjj/JoA/PbxDeeNdU8XJr0Vr+9OePMg/wCeYT+npXT+Jfjh8UNanOmi32rN&#10;0bfa9gG/uD09a+1JPDtpFIHSHzHPUbyP61JcaDayTKceXtzgZJ7fWgD4/wDDP7IV94y1KLV/FEuR&#10;z8u1f7pX/lnKP7q9q+pfB3gmy8H6PHY2EO1VzzuY/wATN3Y/3jXTENbrt2+av121P9nW5j2yQcf7&#10;9AEayfYYcfeY/wCP/wBerbjaqkUy1tfsoKwrsX0zn+dSzMY/vDco70ANfLStnpXwb+11cRL4/slB&#10;+b5/X/nlDX3bcN5luXR8N3496/Ob9sJdSX4zaYiQbLU+bk71P/LvD+PWgD9Io3Cwr+NP2rIM1Rbb&#10;HNJGxyi4wPwp8cyQqS0uR/d20ARyMP8AXNz6fyrPvrJLq3drqPfE+Pl3Y6H298VulFk+YdfWqk8f&#10;mtlhmgD5p+L37JWm+LYWvdKHlahxt+8e6A/elA6Ka8O0bVPiX8GVayuk8+KPoc2y9cnsG7yCv0HW&#10;12kESbF9MZqLyFa4ki3fujjjHtmgD8mfjdqPjH4628lr9n6Y/jh9Yz6J/wA86p6D8FfiY0kVvImy&#10;0572p9T/AH89a/VrT/CFla3F1JFHtLbf4m9D71s2scVxCY3GQv19aAPir4efsf30TRya83mWM2cj&#10;Cjpu/uS567a+s/B/gax8KWK29ouyJc7eWPUse7H+8a6NUDYQ8hPu+2etQJaxWDGXG6Q9+R7f1oAs&#10;W7RzNui6j61PuLsxI6d6gvMQEZi8zd/tYqVJGjTaw2xnp3xQBBMpvIyoO2vzN/4KGeHUtfHWg3Es&#10;vyL9oyNvrFbD1r9Lpo42hMkP7725Xv71+W//AAUg0q5n8deHHaPyIpPtPG4N0itff1oA/Q34CSWr&#10;fDfTBF3831/57SV6VHIpUqOcV5x8CdLs7P4Z6MIIv3h87Lbm/wCe0nqa79ZH2grHtPf5s0AQ3eZI&#10;XMY5GN351nX2i2+oW2503Ieq5I7/AF9q6CTDQiTGCOn51mapdvatsRMr9fpQB81fFz9kOz8dXA1P&#10;Qj5Ex+6vzN2Rf45R2Vu1eWf8K5+LPwtwU/e2adf+PRev/AmPV6+6NJuGubGNVi2GPOPmz1JpJLMy&#10;oyXAzG2Mj/8AVQB+UOi+F/iJB8Q7/VzbbHfy/wCO3PSEr6/0r3e18F/Eb4gWumm4OyBPM8z/AI9j&#10;1PHRgeq192xrFNJvzlvxqaEiZnhZMR8ZGfxoA+ePh9+y5pWjXkd1fjzLjn++OzDtKR0Ir3qy01LO&#10;dtqbIh0XOe31q6bdWcZOAO2Kswwrt5G7/a6UARiQTNtXgVLt+XZTpWXbhulQySJGoCybPwzQBX1h&#10;THp7bevH8xX5hWN/K37V1srHj5vT/nxr9N9Sm3WkyK+5htxx7ivzAjYSftdWkatsHz9s/wDLhQB+&#10;qkP3KkqJcpxmpA2aAFoqrcXy28m0mljufO+42PwoAs0Uwbh1bP4U+gAooooAKKKKACiiigAooooA&#10;KKKKACiiigAooooAKKKKACiiigAooooAKKKKACiiigAooooAKKKKACiiigAooooAKKKKACiiigAo&#10;oooAKKKKACiiigAooooAKKKKACiiigAooooAKKKKACiiigAooooAKKKKACiiigAooooAKKKKACii&#10;igAooooAKKKKACiiigAooooAKKKKACiiigAooooAKKKKACiiigAooooAKKKKACiiigAooooAKa1O&#10;prLuoAjkYba/PL/grEm34VXEuMgbf/R9mK/Qe4k29s18l/t3fBzVPjJ8PLjTtN4dtuD8n/Pa3b+J&#10;1/55nvQBe/4Jx3Jm/ZV8MuThf9K/9Lrmvp23vFWEuW2ovXj3r8sfhP4P+Lfw9+G+l+G9PfyktPNy&#10;cWhzvmeTuT/ePeuvhtfjfNJGbe98tVzu/dWJ+nWgD9Io40uW3B8j6VZEcMXB/rXwr4d8WfGrSIwj&#10;3uW/65WXv7e9al18VPjnByl9x/1ysf8A4mgD7WDJ2Xj61KqI3O39a+BZPjF8e3kIXUcf9sLD/wCI&#10;pF+J37Q033NW2/8Abtpx/wDZaAPvSaNI7iOUnAXP8sUsLRyKVRs/ga+CZPiF+0r5TLb63tB6/wCi&#10;aZ/Vahk8WftOs21Nfwf+vLS/8KAPvn7Ms6qJl3GPpzjr9KGIWRXPyqv418D2uvftPzXB2eKMMv8A&#10;1D9L9PpRJqH7VN0sj/8ACWbgMfL/AGbpVAH3krRyl5PMxnH8JqxbyRNDgNkeuD618ET2f7Tz7W/4&#10;Sj5e/wDxL9LqV9F/aUkeNv8AhKMpzkf2fpv+NAH3H9qh1CF9kuMY/hPr/wDWr8x/jHrVpp/7ZWkO&#10;8m7d52Tg/wDQOT2969Ln8C/H6ZcDxDgnr/oWn/8AxVec+If2MfiN4s8VQa/e6lvvYd2G8i2HWMJ0&#10;EwHRR2oA/S7RdQSSySdTmLn+ZHpU63luzBlf5j7GvhLT/hH8Z7W1NtHrmE7f6JZepP8Afq7b/CH4&#10;tWspkn1jeP8Ar2tB/J6APuG3kWOS4+0fIJNuO/T6UjSp9mzEN4/LvXxFq3w2+I+sTWqm+27N279z&#10;bHOQMfxD0rt9F+GvjPR9MKyXe9/+uUI/iP8AtH1oA+pFaO0YKI/LRu+4npSzTGRhHbncD17fzr5S&#10;1D4Z+Ndf0eAPd7Xj3bv3UHdh/tD0rEsfhn400lyi3O4nv5cA9f8Aa96APr66vreFWIm2uOvyk1Pa&#10;yQ3GnpcNLkHP8J9cV8Var+zR4p8QWbi6u8uMYby4vUekg9BTPD/7PXjjTdHS2tr/AG4z/wAsYP7x&#10;PeT3NAH3VvVgu3kUv2xM4NfG6fA3x/dbc6njH/Tvb/8AxdD/ALOvjmZv+Qpj/t3g/wDjlAH2X9qj&#10;xnfx9DUE00WSzSYT6Gvjw/sw+N5Rg6tj/t2g/wDjtRN+yf43lx/xOP8AyVg/+O0AfXEN3aXUzxpN&#10;jbjPyn0r4l/ayuov+Fk2JD78eZ2I/wCWMNdHcfsk+M5UdRq+N2P+XaH/AOO1wXif/gm7deJ9Sjv7&#10;y833C5+bygOqhe1wB0AoA+7bfWIljWeXnf8AXtx6Uk2uWlvC8jj5Bj1/wr5Sk/Y38Qw7Smpfu16D&#10;yI//AI9Rpv7Lnilbhkl1HdCe3kRDsf8Apr60AfVp8YabD1nx/wAAb/Cof+E10zr53H+43/xNfLWo&#10;fsi6vIokW+3D/rig9B/z1rRsf2R73yFV7vJbP/LNfX/rrQB9HXfxG0eNctPj/gD/APxNUk+KOiqo&#10;dZuW/wBl/wD4mvn6P9keWOFhJc56f8sx/wDHaivP2RZfsAWO52Ov+wD1P/XWgD6YuPGFnHo8t7E+&#10;enZv72PStTT9QhurATJ1P19SK+ZU/ZxuW0D7HcXG+I/eGwD+PI6SUmn/ALLN3bcfbMR/9ch7/wDT&#10;WgD6RuNZh0+waZz834+uPT3qPUvE1hZ6essr4LdOG7EDsK+eLn9lGe/jaI3O5f8ArmPr/wA9faoL&#10;n9jWHUoRFcy7sdPlI757Te1AH0f/AG/ZTIjPPjOf4G/wqxHfbZDtPmxP36YxXzbcfsT6RcbBLyFz&#10;/f8A/j1TXH7EeiXEIXbgjpy/r/12oA+hYGKRlYTz6f8A66/Oj/gpZ4h1BvEXhm2Wx3rH9q3P5yjG&#10;UtSOMV9GSfsE+ELiYSTwbj/vzDt7T1W1T/gn38PNXWYX9j50Z27R51wvpnpP7CgD1/4O6vZr8KtF&#10;czeW6+dkbSf+W7+1d1/aFnpk7LLc53f7DensPevnBf2B/h1cWK2stjmBei+dc+uf+e/rV6P/AIJ/&#10;fDGMeYNP5/67XX/x+gD6CufFGnw2zfvun+y3r9Kpz+LNOkkA8zP/AAFv8K8Km/Yc+HUimIWON3T9&#10;9c/X/ntRb/sRfDuK88v+z8j+959x6f8AXagD2dfHmkW0KrLceV1x8jt39lqrffEbQIoyzX+R/wBc&#10;ZPb/AGa8Zvv2GfAKzRmKzwFzn97cdwP+m9at1+xX4EmsDHDZ4f182f195qAO9sfi54aRz/pn4+VL&#10;7/7FI3xx8LQXhB1D/wAgy+n+5XmXh/8AYr8JWu7fbZH/AF0m9/8AptU//DFXhY3JkSDj/fl9P+u1&#10;AHpMPx88J7/+P3/yFL/8bp6/Hfwmw3nUNo9PJmP/ALJXF2P7Inh2z6Rf+PSe/wD01q9H+yn4cXrD&#10;z/vSf/HaANy4/aM8GWp+bUNw/wCuM3/xuqjftQeBlwDfc/8AXGf/AONVVX9l3w6vSH/x6T/47U8f&#10;7M3h1OsGR/vyf/HKAK037Tngu3lcm8yHx/yym7f9s6/PSXxNbeJP2n7XU9OfdGN/OD/z5bf4gPQ9&#10;q/R9v2dfDxeI+Rwuc/PJ3/7aVZ0P4BeH9B1hb+2t9rr/ALch/hK95D60AeiWc5mPNaG0Cq/2by/u&#10;1JHu70AU77TftUm8Hn6fT3p1hY/Z85P+eavFd1MMQNACM37wAGpaYIwORT6ACiiigAooooAKKKKA&#10;CiiigAooooAKKKKACiiigAooooAKKKKACiiigAooooAKKKKACiiigAooooAKKKKACiiigAooooAK&#10;KKKACiiigAooooAKKKKACiiigAooooAKKKKACiiigAooooAKKKKACiiigAooooAKKKKACiiigAoo&#10;ooAKKKKACiiigAooooAKKKKACiiigAooooAKKKKACiiigAooooAKKKKACiiigAooooAKKKKACiii&#10;gAooooAikhDc1Ukt1I2NJtz/AA7avk1AyjfvIzigCn5JKGJEwPXP41JbW6Wp2Oclv6VKzSyN+7GB&#10;+FO2MzKG60AVZLGJnyG6+xp/2GErgtn8DV5Y1XoKayhqAKQ0a1H/AC77vfef8ad/Z8C9Lf8A8fNX&#10;FyBSbqAKv2WKFd5HlKvXqaiZh9oYRjcD+HarUyrcDY3Q9apX18be1eWEcpj9SB3oA8p+Lnx+8G/A&#10;m2tJNeuvJupt+F8uZuhT+5G46SLWt8Mfi14d+MGivqvhfUPNjjxvHkyDGWdR/rEX+43avyV/a+8Q&#10;a/8AtHftDX/hjTzvOneXt/1Y/wBZaQyH7wT/AJ5Huf8AH3v/AIJo69qng3Wr7wZqPDv5efu9lupf&#10;4Qf7w/i/woA/SxWlRjFEPtEf1C+9aMMIWEDy8e26sy2ZLoLLb9O4/TvWvG4YUAN8sf8APP8A8ep4&#10;jHPy4/GnUgxmgCJIdrZ2frRMDtz5ece9TbRSFRQBWSGOdc+XtP1JoFuyn7uR9alMKyDKnFNZCo60&#10;AVTG0jzAcINuBXz98b/2sfD/AMFZFivYvMm5wN0g/wCeZ7RN2kFfQiRqkhyeW/pX40/8FJmuF+KV&#10;hb7v3b+Z2HaC1NAH1xon/BRSxl0mC4utK2Qybvm+0sejEdBb+uK95+Ef7S3hj4rLLbaZd+RcR4yn&#10;lyt13nq0ajohrl/DX7NXhi68I2en3EPCb+d8veQt2kr84vHVjL8L/wBrw6RoU+y0k6jYD009W/j3&#10;Hq7d6AP2qM4ZQsY81vXpViN1zwuPxrk/Btw7aDatF80rb8np/E1dZHLuPAoAey7v4f1ojjwvI5qS&#10;koATaPSkeIMMdKdtFFAEe4fdPNJ8kfIGDUu0UhUNwRQBSCwrC0cZ3MO3I71SCvaaW803BGOP+BY7&#10;VohUjkyvWqN5C0hm8w/ulxn/AD9aAOc8R+LNP0TTzd383k2y/e+Vm7gdgT1Ir4s+LX7d1y3id7Xw&#10;5pn2u3GMN9oCZ+RD0eDPXd+VeQ/t0fG7VfFnxDtfC2gT4hbfv+RO0NvIPvoO6t3r7W+E/wCz7oOg&#10;+HLC2ng8y8j8zc2+QdXcjpIR0NAHyppf7XXxLnW/Z/DOI18vYft9t75/5ZV9sfs6+O734jeB473V&#10;LP7NOc5XzVf/AJayjqqr2QV2P/CI6ZbtGgs/3KZ3fvW79O/rWzoWiR6Hb/Z7ePbH6ZJ7k9yfWgDT&#10;2COOSKE4bj/HvT7ZTj5vvVKyqhLjrTozuGaAGvHkinr8tOpGoAG6VXaHzG2ngVZppX0oAqyW4jGA&#10;agnldFwB9KmYlZMHpSyyAMc9KAPzw+OP7fvinwj8Sb7whoPg3+1bmDy9sn9qRQ7t0Mcp4eAgcM3f&#10;t+FV7/8AbL+MWk6Wkt18N/syHOW/t2zb+IDoIfcVynhu6s7n9u7ULe7j3xN5f8RH/MLJ7fhX6R3H&#10;h/Trq2V2tt0X++w7/X1oA+VvAf7efhyWO30/xLD/AGZqMm7K7pJem5uscGPu7fzr6Z8K+J7XxZZr&#10;qGk3XnWy9f3ZXuV/iAPVTXy3+25+zXo/jTwWPEdhF5E9p0+Z2+9JBH3kA6Ke1eA/8E3fjvew+O38&#10;H30m8SYwu1R0iupeyfTv/hQB+pS5jxEj7nHUY/GrcXU1SghRblrgHl/6DFXYupoAnXpS0i9KWgAp&#10;KWigBu2jbTqKAGtQtK1C0AL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jdK&#10;WkbpQBQ1Bnb92gzu/pivG/2m/Hdz4F8A3V1DcfZZG2/NsD9JYh3U/wB79a9onUNKoDYfsMV8Gf8A&#10;BTDx9dWHhUaFEmbl+nI7SWr91x0PrQB53/wTV+Gq6x4g8ReNdYH9o3d59m8qTPlY2JdQnhWx0A6r&#10;2/Gu58O+EY/hn+1tpoez2W995m4+aT9ywOO7Hq/tXhP7PHib4v8Awh8E6dpmheGft0k3mY/0+zj6&#10;Syt/GG/vt37Vl/tAfFb4sWHiKw8R+IdA/suW28zn7ZaTfeSOP+Bfde3egD9h4MrCG/1Zb8e9Swtl&#10;+u73rzH4Q/ECLxx4agvEk8wnd/CR/G4/uj+7Xo1rNvbJGKANCikpaACiiigBAMU2Q4zmn1BMT0oA&#10;iaRXDAHDr14r8cv+ClNxcW3xQ0q8mj81I/NwNwXrBajtX7AXE6LIYl4lf+nNfkt/wUYhe4+IumRY&#10;3hfNz2/5Y2xoA9qh/bsvk+G6i30ryrgf8tPtKt/y29DBjpXg/wCzN4Ptfj38ZJPF3ivVNstvjZD9&#10;nJ+9byxHmMp/zzU9P6mv0G8E/ATwnfeE7WF7XO7dn95L/wA9GP8Az09q/P8A/bX0sfs++OrCTR/9&#10;CtJfM3N/rOkUGPvFz1lP50AfrT4fijsbeO3tYf8AR1zht3uT0PPXNbNrD5YFeNfs6+Ll8SeB7OaG&#10;5+0yNvyfL2/8tZR3A9K9ohmEi8UASe1LSd80tABRRRQAUUUUAVGk8tvMbpXF/FnVG8O+Adc1K35m&#10;Hkbf+/qKeoPY+ldlMBJFtPFZHiTQYvEOkiwk5hk+/wBezBh3HcUAfif8B9Hb4k/tNoLrh2z+llJ6&#10;Ff7gr9sNKtf7Ls4lPPmZz+BP+Nfjjq0Z/Z9/aRXVGHlwDoc5/wCXML/tnrL6V+uvg3xdB4u0GC8j&#10;OVbdjg/3mHoP7tAHYMuYdoHC1LbVWgmyqqepq3H8tAE1FJS0AFFFFABRRRQBSvFJapLrm2P+e9Pu&#10;Fyopr8wY/wA9aAPyr8CWTXH7emqCY/J+6x/4K29K/Ua1hC2axqeP/r1+XuiF4f28JwOFbb/6azX6&#10;gxsIrVNrevb3oA534jLYz+D76K/5tIvL8z73OZFI6c9cdK/Iv9kyWz0/9uiybRl8pTv2HJP/ADDJ&#10;s/e+pr9H/wBrr4maX4W+G2o2gn23F15fGxz92aE/3SOhr4P/AOCdPw+fxh8TrjxYq/vLDbtOeu+G&#10;5i/vD+76H+tAH60xxmSXn/WDqa0IelVIW8yMPtwx681bh6UAS0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UU0hXpUtRyrlaAK4PnZDtx9K/Pf9qO3i&#10;+I/xzh0qNN9rHnjJHW1ib/ZPVPWv0FKosilzgV5hZ/AzRLXxY+v3B3ynH98f8s9nZ/6UAdN4X8PR&#10;6JoNpDYHygm/dwT1YkdSfU18zf8ABQDwm2qfCu8u7eHzL5Nm19+Os9sDwTjoK+toI4Y7NpF+aNsc&#10;cjoag1TQdN8Q6a1nf2v2i2kxlPMZejA9QQeoFAHwn/wTn+OUmseCbbStYfzb5d2RgD/lrct/CgHQ&#10;DvX39aqu0Hbt9s14x4N/Zn8L+DdakvtK0n+y+mG+0yzfwsvRpD/eP517RbqQuN/mf7WMZoAtebtO&#10;KkqvsNWF4FAC0UUUAFMdA3NPpG6UAZtxGZ3QAYMeefrX42ftteDfElx8WhdzJ59qPu8xL/y7wDsc&#10;9a/ZieQvHIijBOOa4rxd8JdB8VRrNfW/muvffIP7o7OPQUAfPvgb9q7w/ovhaK2SyzcR5/5ayd3Y&#10;/wDPIjoa+QfjvofiT9q7x9aLBa+Rp8W/P7yJusUfqYz1h/z3+/tJ/ZZ8K6W325k3s3/LPMo9R183&#10;3r0vwz4F0zS48W1j9mRf4vNZ89fVvf8AWgDn/gz4Zm8D+BrbT9u6VN3OR3ldvU/3vWvU4bfy8dqo&#10;pIFby7cZ98/41oLNu7UAS0UUUAFFFFABRRRQBDcW6zrhhmqBt/JyEHDda1aYYw1AHxN+1p+xnZfF&#10;SNtRtE23S+7d/JXvMo6Ie1eZ/D74+eMPgrpKaPrEH2kQZ2nfCn3mZz92Nv8AnoO9fo3cLGrgdX7L&#10;zXH6t8K9D8Ub3vrHMpx/y2k9vRh6CgD5Bt/26tZkhmmWxzIuNo85PXB/5YV9UfB34lX3xA01Lm6h&#10;8stnjcp/icdlH90U3S/gX4TsHfdpm9+ML9omHr/t+9dxpuhRaLCFs4PJT+7vLevqT6mgDUNxuJVf&#10;lIqwuccnJqsqrJHlvlf161ZUYUDOaAFooooAKKKKAI5cbetU7iSRVwp4/CrjRZxTZVGKAPyT+ME2&#10;v/Db9qWbxLDp32uDj/lvGn/Likffcer+navUL79t7xveSLaaXonkZ/i+1wN6H+KH6193634J0e6t&#10;57y4t/Mm+Xne4xyB2b0rM/4Q3RbWNZYF8x/7uXHt3NAHwEv7P3j/APaW1aG98U3GLRN2I9lv3XHW&#10;ORD1iX/PX7P+C/7POhfBLSPI0yLy5X+980hzhnI+9I3aQ160umyLCpifyFGcrgN3+tPijhkGHfzG&#10;HsRQBYjg2kEN9eKvKoXoKqW8a5Gfyq5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SMN1LRQBF5IPWobq1M+Bj5at0hoAroojHlgZUdKiuLUXCFTx&#10;Vry/mzT9ooArGLy41VOfWpo4wv0p+0UtACYpaKKACiiigApKWigCFoS+QenaoirRSKvWPndVumso&#10;brQBSjhAY4p7QeYw3cCrSxhaXaKAKzWsZwBx+dWFjVegpcUtABRRRQAUUUUAFFFFABRRRQBGY8yB&#10;qrtZmSYyE4P/ANarlFAFeOJ1bJp724k71LRQA3YNm3tSjilooAKKKKACiiigAprKGGDTqKAKa2hj&#10;ZtvKvjP4U77IFIKr+tWqKAK32TLsxP3uvFOitUh+7U9FAEe0kjPSp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/ZUEsDBAoAAAAAAAAAIQDv&#10;PmwVfzQBAH80AQAUAAAAZHJzL21lZGlhL2ltYWdlMi5qcGf/2P/gABBKRklGAAEBAQBgAGAAAP/b&#10;AEMAAwICAwICAwMDAwQDAwQFCAUFBAQFCgcHBggMCgwMCwoLCw0OEhANDhEOCwsQFhARExQVFRUM&#10;DxcYFhQYEhQVFP/bAEMBAwQEBQQFCQUFCRQNCw0UFBQUFBQUFBQUFBQUFBQUFBQUFBQUFBQUFBQU&#10;FBQUFBQUFBQUFBQUFBQUFBQUFBQUFP/AABEIAgQGg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mNMisFJwfpTftUXznd9zG7g8Z6UAS0VEtxG2MN16cGn7h60A&#10;Oopu4etG4etADqKbuHrRuHrQA6im7h60bh60AOopu4etG4etADqKbuHrRuHrQA6im7h60bh60AOo&#10;pu4etG4etADqKbuHrRuHrQA6im7h60bh60AOopu4etG4etADqKbuHrRuHrQA6im7h60bh60AOopu&#10;4etG4etADqKbuHrRuHrQA6im7h60bh60AOopu4etG4etADqKbuHrRuHrQA6im7h60bh60AOopu4e&#10;tG4etADqKbuHrRuHrQA6im7h60bh60AOopu4etG4etADqKbuHrRuHrQA6im7h60bh60AOopu4etG&#10;4etADqKbuHrRuHrQA6im7h60bh60AOopu4etG4etADqKbuHrRuHrQA6im7h60bh60AOopu4etG4e&#10;tADqKbuHrRuHrQA6im7h60bh60AOopu4etG4etADqKbuHrRuHrQA6ik3D1o3DOM80ALRTQ6lioPI&#10;paAF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rIy+aSRkim+ShVs9JPvfh0qC&#10;6uJ3mPlt5ap1OAeor59/ae/bO0H9md9Hi1qy+2jUfO2/vZI/9X5RP3IX/wCeo9On5AH0bHbqO3C9&#10;Kl2ivz3P/BYj4fBc/wBh7VTqv2u4PX/t0pv/AA+S+Hf/AEAf/Jy5/wDkSgD9Ctoo2ivz1/4fJfDv&#10;/oA/+Tlz/wDIlH/D5L4d/wDQB/8AJy5/+RKAP0K2ijaK/PX/AIfJfDv/AKAP/k5c/wDyJR/w+S+H&#10;f/QB/wDJy5/+RKAP0K2ijaK/PX/h8l8O/wDoA/8Ak5c//IlH/D5L4d/9AH/ycuf/AJEoA/QraKNo&#10;r89f+HyXw7/6AP8A5OXP/wAiUf8AD5L4d/8AQB/8nLn/AORKAP0K2ijaK/PX/h8l8O/+gD/5OXP/&#10;AMiUf8Pkvh3/ANAH/wAnLn/5EoA/QraKNor89f8Ah8l8O/8AoA/+Tlz/APIlH/D5L4d/9AH/AMnL&#10;n/5EoA/QraKNor89f+HyXw7/AOgD/wCTlz/8iUf8Pkvh3/0Af/Jy5/8AkSgD9Ctoo2ivz1/4fJfD&#10;v/oA/wDk5c//ACJR/wAPkvh3/wBAH/ycuf8A5EoA/QraKNor89f+HyXw7/6AP/k5c/8AyJR/w+S+&#10;Hf8A0Af/ACcuf/kSgD9Ctoo2ivz1/wCHyXw7/wCgD/5OXP8A8iUf8Pkvh3/0Af8Aycuf/kSgD9Ct&#10;oo2ivz1/4fJfDv8A6AP/AJOXP/yJR/w+S+Hf/QB/8nLn/wCRKAP0K2ijaK/PX/h8l8O/+gD/AOTl&#10;z/8AIlH/AA+S+Hf/AEAf/Jy5/wDkSgD9Ctoo2ivz1/4fJfDv/oA/+Tlz/wDIlH/D5L4d/wDQB/8A&#10;Jy5/+RKAP0K2ijaK/PX/AIfJfDv/AKAP/k5c/wDyJR/w+S+Hf/QB/wDJy5/+RKAP0K2ijaK/PX/h&#10;8l8O/wDoA/8Ak5c//IlH/D5L4d/9AH/ycuf/AJEoA/QraKNor89f+HyXw7/6AP8A5OXP/wAiUf8A&#10;D5L4d/8AQB/8nLn/AORKAP0K2ijaK/PX/h8l8O/+gD/5OXP/AMiUf8Pkvh3/ANAH/wAnLn/5EoA/&#10;QraKNor89f8Ah8l8O/8AoA/+Tlz/APIlH/D5L4d/9AH/AMnLn/5EoA/QraKNor89f+HyXw7/AOgD&#10;/wCTlz/8iUf8Pkvh3/0Af/Jy5/8AkSgD9Ctoo2ivz1/4fJfDv/oA/wDk5c//ACJR/wAPkvh3/wBA&#10;H/ycuf8A5EoA/QraKNor89f+HyXw7/6AP/k5c/8AyJR/w+S+Hf8A0Af/ACcuf/kSgD9Ctoo2ivz1&#10;/wCHyXw7/wCgD/5OXP8A8iUf8Pkvh3/0Af8Aycuf/kSgD9Ctoo2ivz1/4fJfDv8A6AP/AJOXP/yJ&#10;R/w+S+Hf/QB/8nLn/wCRKAP0K2ijaK/PX/h8l8O/+gD/AOTlz/8AIlH/AA+S+Hf/AEAf/Jy5/wDk&#10;SgD9Ctoo2ivz1/4fJfDv/oA/+Tlz/wDIlH/D5L4d/wDQB/8AJy5/+RKAP0K2ijaK/PX/AIfJfDv/&#10;AKAP/k5c/wDyJR/w+S+Hf/QB/wDJy5/+RKAP0K2ijaK/PX/h8l8O/wDoA/8Ak5c//IlH/D5L4d/9&#10;AH/ycuf/AJEoA/QraKNor89f+HyXw7/6AP8A5OXP/wAiUf8AD5L4d/8AQB/8nLn/AORKAP0K2ija&#10;K/PX/h8l8O/+gD/5OXP/AMiUf8Pkvh3/ANAH/wAnLn/5EoA/QraKNor89f8Ah8l8O/8AoA/+Tlz/&#10;APIlH/D5L4d/9AH/AMnLn/5EoA/QraKNor89f+HyXw7/AOgD/wCTlz/8iUf8Pkvh3/0Af/Jy5/8A&#10;kSgD9Ctoo2ivz1/4fJfDv/oA/wDk5c//ACJR/wAPkvh3/wBAH/ycuf8A5EoA/QraKNor89f+HyXw&#10;7/6AP/k5c/8AyJR/w+S+Hf8A0Af/ACcuf/kSgD9Ctoo2ivz1/wCHyXw7/wCgD/5OXP8A8iUf8Pkv&#10;h3/0Af8Aycuf/kSgD9Ctoo2ivz1/4fJfDv8A6AP/AJOXP/yJR/w+S+Hf/QB/8nLn/wCRKAP0JZfl&#10;+XrUMKzK2ZTkn6V+fbf8Fkvh5jjQsH/r8uP/AJEpsv8AwWC+H7xoZtD3tz/y93A/laUAfoNyJZCD&#10;6VPGdy5PWvhL4df8FSvBPxG8ZWWg6do/kXF1vwftU7fdjZ/4rZR0Q96+5rCQTReYF2hu2c+tAFq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ILq3S6TY4yvevym/4LQMdM1D4d/Zj5&#10;f/IR9+1j6/U1+rzV+T//AAWu/wCQh8PP+4j/ACsaAPy9klkupdzne5+gqw1nKqj5vnPRcD+dVYna&#10;OQMhww6V9NfsF+E9D+J37Rfh3QPEenfbrO4+0b18+SPO2zuHHKFT1Re/agD5pZWWQKzY/Co/Mb1r&#10;+hlf2EfgTLJtk8EeZKe/9rX4/wDa9TH9gf4D/wDQhf8AlYv/AP4/QB/PB5jetHmN61/Q9/wwP8B/&#10;+hC/8rN//wDH6P8Ahgf4D/8AQhf+Vm//APj9AH88PmN60eY3rX9D3/DA/wAB/wDoQv8Ays3/AP8A&#10;H6P+GB/gP/0IX/lZv/8A4/QB/PD5jetHmN61/Q9/wwP8B/8AoQv/ACs3/wD8fo/4YH+A/wD0IX/l&#10;Zv8A/wCP0Afzw+Y3rR5jetf0Pf8ADA/wH/6EL/ys3/8A8fo/4YH+A/8A0IX/AJWb/wD+P0Afzw+Y&#10;3rR5jetf0Pf8MD/Af/oQv/Kzf/8Ax+j/AIYH+A//AEIX/lZv/wD4/QB/PD5jetHmN61/Q9/wwP8A&#10;Af8A6EL/AMrN/wD/AB+j/hgf4D/9CF/5Wb//AOP0Afzw+Y3rR5jetf0Pf8MD/Af/AKEL/wArN/8A&#10;/H6P+GB/gP8A9CF/5Wb/AP8Aj9AH88PmN60eY3rX9D3/AAwP8B/+hC/8rN//APH6P+GB/gP/ANCF&#10;/wCVm/8A/j9AH88PmN60eY3rX9D3/DA/wH/6EL/ys3//AMfo/wCGB/gP/wBCF/5Wb/8A+P0Afzw+&#10;Y3rR5jetf0Pf8MD/AAH/AOhC/wDKzf8A/wAfo/4YH+A//Qhf+Vm//wDj9AH88PmN60eY3rX9D3/D&#10;A/wH/wChC/8AKzf/APx+j/hgf4D/APQhf+Vm/wD/AI/QB/PD5jetOYsuPmz+Ff0L3X7CPwFs7d5m&#10;8BcLj/mMX/c4/wCe9eceHf2cv2eNY8SXemL4Aw8ezn+2dR7oW/56D09aAPwxjXzFJL4x7VGZD2Of&#10;wr+hqL9g/wCA0zj/AIoLg9/7Yv8A/wCP1Kf2B/gP/wBCF/5WL/8A+P0AfzweY3rR5jetf0Pf8MD/&#10;AAH/AOhC/wDKzf8A/wAfo/4YH+A//Qhf+Vm//wDj9AH88PmN60eY3rX9D3/DA/wH/wChC/8AKzf/&#10;APx+j/hgf4D/APQhf+Vm/wD/AI/QB/PD5jetHmN61/Q9/wAMD/Af/oQv/Kzf/wDx+j/hgf4D/wDQ&#10;hf8AlZv/AP4/QB/PD5jetHmN61/Q9/wwP8B/+hC/8rN//wDH6P8Ahgf4D/8AQhf+Vm//APj9AH88&#10;PmN60eY3rX9D3/DA/wAB/wDoQv8Ays3/AP8AH6P+GB/gP/0IX/lZv/8A4/QB/PD5jetHmN61/Q9/&#10;wwP8B/8AoQv/ACs3/wD8fo/4YH+A/wD0IX/lZv8A/wCP0Afzw+Y3rR5jetf0Pf8ADA/wH/6EL/ys&#10;3/8A8fo/4YH+A/8A0IX/AJWb/wD+P0Afzw+Y3rR5jetf0Pf8MD/Af/oQv/Kzf/8Ax+j/AIYH+A//&#10;AEIX/lZv/wD4/QB/PD5jetHmN61/Q9/wwP8AAf8A6EL/AMrN/wD/AB+j/hgf4D/9CF/5Wb//AOP0&#10;Afzw+Y3rR5jetf0Pf8MD/Af/AKEL/wArN/8A/H6P+GB/gP8A9CF/5Wb/AP8Aj9AH88PmN60eY3rX&#10;9D3/AAwP8B/+hC/8rN//APH6P+GB/gP/ANCF/wCVm/8A/j9AH88PmN60eY3rX9D3/DA/wH/6EL/y&#10;s3//AMfo/wCGB/gP/wBCF/5Wb/8A+P0Afzw+Y3rR5jetf0Pf8MD/AAH/AOhC/wDKzf8A/wAfo/4Y&#10;H+A//Qhf+Vm//wDj9AH88PmN60eY3rX9D3/DA/wH/wChC/8AKzf/APx+j/hgf4D/APQhf+Vm/wD/&#10;AI/QB/PD5jetHmN61/Q9/wAMD/Af/oQv/Kzf/wDx+j/hgf4D/wDQhf8AlZv/AP4/QB/PD5jetHmN&#10;61/Q9/wwP8B/+hC/8rN//wDH6P8Ahgf4D/8AQhf+Vm//APj9AH88PmN60eY3rX9D3/DA/wAB/wDo&#10;Qv8Ays3/AP8AH6P+GB/gP/0IX/lZv/8A4/QB/PD5jetHmN61/Q9/wwP8B/8AoQv/ACs3/wD8fo/4&#10;YJ+A2cf8IFz/ANhi/wD/AI/QB/PD5jetHmN61/Q//wAMD/Af/oQv/Kzf/wDx+l/4YF+A2OfAe3/u&#10;MX//AMfoA/nf8xvWjzG9a/oe/wCGB/gJ/wBCP/5V7/8A+P0f8MD/AAE/6Ef/AMq9/wD/AB+gD+eH&#10;zG9aPMb1r+hqT9gH4FO2U8FbR/2Fb8/+16T/AIYD+BR4Hgvn/sK3/wD8foA/nlLk8E1JHcyRbcHh&#10;enAr93/jF+wn8GdC+HmrX9j4R8i5i8nY/wDad62MzIp4M5HQmvwboA9p/ZNuPO/aK8J8Y/4+889f&#10;9Emr+ji3jkWSTe+5TjAwOK/nC/ZH/wCTivCn/b3/AOkc1f0hD7xoAd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DWr8n/+C13/ACEPh5/3Ef5WNfrB/FX5Q/8ABbD/AJCHw7/7iP8A&#10;KxoA/LmPO8YODX1f/wAEymH/AA1n4VyN5/0rHb/lwuq+Tq+r/wDgmRx+1l4VPf8A0v8A9ILqgTdj&#10;95JJVt5vP8nGO+72xWkrFlzjFRyRrIoUjINSr6UxJ3Dmjml7+1HP0qblCc0c1G023oM00zluo20X&#10;Fcm5o5qFJUXIL5/CnDrkN+lAEnNHNNLEdBml5zzRcaF5o5pciloAbzRzQTSUxXF5o5pV6UtAxvNH&#10;NOooAbzRzTqSgBOaOaRqTnPtTJbsG0/3/wBKNp/v/pUTsd2Qc/hTLiZwMKvP1qblR94peJo/M0mZ&#10;C/3tvb/aFfHHwh0d/wDhdOuiSX5F8j+H/p2f3r7A19nGlSM64xjv/tCvkv4Ks138aPEhJwP9Gx/4&#10;DSU1qD0dj7FkVEkiRD69qujd3OaojyIZAWk5Hsan3M/KjIpXJuT80c1W8106r+tTRvupcw7j+aOa&#10;dRVDG80c06igBvNHNOooAbzRzTqKAG80c06mtn8KADmjmotxHU0jswXK/Mam5HMTc0c1Tiupmcgx&#10;YHruFWPvAZbb+FHMUnck5o5qMttHBzTRM38S4Hrmmncb0JuaRt2OuKjVhI3yt+lKrv5gUp8v97NV&#10;YVx20/3/ANKNp/v/AKU5qjbdQlcpK49c+uaXmkjzt5p9IQ3mjmnUUAN5o5p1FADeaOadSNQAnNHN&#10;JRTsTcGye+KTaf7/AOlLRQNMTaf7/wClN2n+9+lPoxSGIoP979Kcy5XB5pMUUAM2f9M//HqNn/TP&#10;/wAep9FOxPMJ5QI+7tP1pv2f3/SpMmnUijz748BV+E+uD/rh/wCj46/mYr+mn48j/i1Ouf8AbD/0&#10;fHX8y1AHsn7I/wDycV4U/wC3v/0jmr+kIfeNfze/sj/8nFeFP+3v/wBI5q/pCH3jQA6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/xV+UP/BbD/kIfDv/ALiP8rGv1ePWvyg/4LYf&#10;8hD4d/8AcR/lY0AflxX1f/wTJ/5Ow8K/9vX/AKQXVfKHWvq//gmT/wAnYeFf+3r/ANILqgT2P307&#10;rT1pNp4o3heD1piSHUxnA5NVrbUIrpcxnI+hpPt0bRlwcgfWnymiQ5ro/wDLNd341H50rf6xNo+o&#10;NeO/Ez9ozR/AasGl+Yf7L/7H/TM/3q+YPGH7dE91IyWI3Dt0H931g+ta8hpyn6BLcW8Wdz8n2NSQ&#10;3Ucn3Dmvy2uP2vPEJlVjHgN0+aP/AONVq6d+2B4it2DGH5f96P3/AOmVHIHIfprcXEkS5VM/iKkW&#10;bcozwfSviTwT+2/aogXVX8o/Qn+9/dh+lfUXw/8AidpPj63STTp/NJz/AAOO7D+JR/dNS4Byndck&#10;9MVItRtIsa5JwKbDcJLyp4rOxnZkxGabS+YvrTqRFhF6UtFFAwooooAKKKTcM470ANbriimiRZGw&#10;Oad5ihttMVrkOBHznNRyNJIvyrn8RVLWdQttHsjczyYjHfB9QO31r5y8fftleGND861tbzfcR7cr&#10;5Uo67T3hI6E0+W5pCNj3jxd5zaDdlxs27MdD1da+SPgDfeX8WdaL/wAfkfpBJXjvi79sbVvEMdzH&#10;bjMDbcHKf7PrCO4rynwb8Z9X8Napd6okeS2zunZWX+4fX0reMNDpUFJXP2OzF80hGR+NPWR1Xcq5&#10;X61+bHgv9t7XFaT7dBthOMNvjP8Ae9IfXFfR3wz/AGttE8U3UNrJc4mfd8ux+wc/88h2FJwM5QR9&#10;Ox3Cy/e4NSJGFfINZWn6ta6tCrQPnPsfU+o9qvwzIi5LfpWTj1MHEt0VDNdRwY3tj8DUrMF61Aha&#10;KKKACiik3UALRSZpaACiomuY0lEZPzHtio5r6KGTYzYb6GgZJIgbqcVG25f9WN36VWuLpVjMjthP&#10;XFeR/E39ozw74Hs23XeJhj5fLk9U/wCmZ7NV8papnr5muOcxYH+8KgXVYIf9a+0/Qn+lfnN4+/bK&#10;1TXcLYH91/C3y/7PrCPQ15dffGjxPfsWaXbn/ZiPp/se1HKjRQP1lXX7JnwsmT/ut/hVmO+gmbiT&#10;PttNfkFD8TPF0EnmrLlfXbD9P7tdRov7SHifS5FK/vCuc/6oev8A0z96LWG4o/Vsll5jXP40+Hex&#10;y3A9K+HfhT+3HHdXC2Opny3P1PZz/DD9K+ufBfi2y8Y2f260m8xV6/Kw7sO4H900E8h19LtqFZl7&#10;mpPMDd6VmYy90fS0i9KWpEFFFFABRRTWoAdSEZpBS0CG0UyS6jjbaTzSz3CW6bnOBTDlHUm6o47p&#10;Jow4bj6UNdRrgFuvsaZLhLoSbqN1MNwgYrnkdaSO6jkYqDyPY0yeSRJuo3VAt/C8jIG+ZfY1JJcJ&#10;HGXJ4FA+WRJRSLMpTdniljmWXlTmpL5RdtOpOtDGkBwPx4/5JRrn/bD/ANHx1/MtX9M/x3/5JTrn&#10;/bD/ANHx1/MxQM9k/ZH/AOTivCn/AG9/+kc1f0hD7xr+b39kf/k4rwp/29/+kc1f0hKfmagB1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Navyf/4LXf8AIQ+Hn/cR/lY1+sDV+T//&#10;AAWu/wCQh8PP+4j/ACsaAPy56V9Xf8Ey22/tY+FP+3v/ANILqvlHrX1b/wAEy13ftYeFf+3v/wBI&#10;LqgD99fMAUd6rTASv8xwtSycBao3nlvHslOFH1/pVxKSKuualBpULbztUfU+nt718Y/tD/tWrZ3k&#10;2jadJ93b/D6iJ/4ovr3o/aw+PElxPJpOlSfNx/D7Qt/En1715n8B/gFd+PrqO/1RNynOTkDtIv8A&#10;DIP7orpjHQ0scL4d8A+Jfiw4e2XzYz3zEvr6sv8AcNe//Dv9ibzFVtVTa/1z/e/uzfSvrjwT8O9L&#10;8JWoj0yPav1Y92/vMf7xrq1gEnEvWo5iOc+dof2PdAt1WNx9P9Z/8erL1z9inTLr/j3HP/Avb1mr&#10;6UW3jtZmZ+QenX0qc2y3eGj/AIaXMHOfBvjj9iO/06BntI8/8CX1X1m9zXilh4m1r4Ka0scrbEXr&#10;wh/hPs3/AD0r9ZWgeSPy3GRXjPxT+BGieM7OUtFmbj+J/VP9sdlpr3i4vmKXwR+P2n+MtPjhaXdM&#10;c/wt6yH/AJ5jste52rMzAY+U1+V2vaXqnwO8VCeH5Ldf909YwO5Y9ZK+9PgZ8Xf+E+0uPLbmOe3+&#10;1J/sD+7SlGxTR7PtFPWoYZd2KnrnZg9wopF6UtAgooooAKhZT5wPb/61TVHJSYnsU1nzc4HT/wCt&#10;XEfEX4oWPg2GRppNpGP4WPdfRT/erX8aeLrbwfpcl1K20jHY/wB5R6H+9X5m/Gb4lal8WNflg099&#10;0Zx2UfwIe6r/AHDVRNqaubXxS/aQ1X4nagbLS5N1qPunCeiE/ejU9UNYGk/sz+KPFcZ1SeH5Zvu/&#10;PF2yp6SD+76V7V+yL8I9GazRLxczrnjL+s3o/pivZfiB8UrvwFqF5oVpH8kWzyuR3Cueqn+8eprp&#10;ijWSsfMK/sd6hp/h5Ly5i2yyZz8yno+O03uK9e+F/wCyfot54VE+q/Jjr98/xuP4ZfpXsXwd8VX/&#10;AIs8Nr/bS4kt+vK/xO/90D+6Kvt4wsPHVrrOgQfK9v5OPvfxHf3A/u+tW3bQy9ry6HiHiT9j/TfE&#10;kSpoY3xxfePzDrjH35h6NXhXj79kjxH4JJ1K3TakPfMffaveU/3vSvt3Q/AOpeEPAmrxWh/0m48n&#10;Z93+GUk9WI6Mag8H+G9Xv/B+qW+tjLv5W37naRifuH2FZuRopcx8N/Bz9orXPAOvJDeNmJM54j7o&#10;57Rn+8K/Qz4W/E2z+Idis6PmT6N6uP7o/u18a+Iv2Q9T1a5up7ePAO3HzL6Ad5fauL8B+LtU+B/i&#10;hNNvH2pz2Q/wM3YN/wA9B3rNyKlHRs/TnT384fP/AJ61NBC27c3K1y/gPxVbeMNFjmt3yTnsf7zD&#10;uB/drqMOy7R0rI5CxDIJF3DpUlRwqqrhelSUAI3Sm05ulRVSM5MfTutNpjr8ysegpMqJTlQS5kB5&#10;FZ+ralDpNm13cHaF+vqB2HvWmqCHO48Gvkz9rH4wDSbCXT7aTDnH8PvC3dPekdMUcn8f/wBqHa0l&#10;pp8nPH8P/XM/xRfWvm3w74V8TfFbVgJE3RN7xD+E+6/3K7f4D/A29+J2oJe365Vs919JB2df7gr9&#10;BPAvwy0zwPaqkUeGH+03q3qx/vUcxq2eDfC79j230SFJb6Lk5z8x9XHaY+or2+3+DPh3TbdVaDJ/&#10;35PX/f8Aeu7jtpZJ2kzhDjHT0q0p2nDUc5k5HAf8Kk8PXkeBBx/vyf8AxdcX4q/Ze0DxFG6FNh4x&#10;zIfT/pqPSvd2lXaQp5rPvpE2fvOvb9KpS5jJ1D87vif+x3f+E5pLy0j/AHIx825f9gd5j3Y15x4F&#10;+MuufCPVhDMcWo+9xH/dYjojHq9fqdqJhexKXI3RH3PqPSvmj4/fACw8RaRNNYRYY7f4m/vRjvIP&#10;Q0zsp+8j1T4I/Gaz+IGmpiTMpzxg/wB6T/YH92vVGuPLbaTX5M/Djxzq3wa8bRwXB2QDPZD/AMsm&#10;PZWPWSv088B+MLXxxo8dzE2489j/AHmHoP7tMxrUzsI2MXymrAbNV4v9I+brVgDbWZz7C0UUUAFN&#10;anU1qaE9hKVaSnZ4oYkUpo+qjmoYbU2vzMcipfM8kle1ea/FT4vaf8OdPd3kxIMfwt6p/sN/fpHT&#10;GJ2uu+ILfSbJ53bCrjsfUD096+YfiF+3J4d8Nxm1hnzdJ22Sd9p7wEdDXzR8RP2gNb+KurGxsXyh&#10;6cJ/dU941/uGtjwT+zBr+rawP7QX923vH2Vv7svsK0jsbXjHRlvxB+2X4u1COG7s4828ucHdD2wO&#10;8OeoNcnqv7WXiy4uIfMG0fN/zxPYf9Mq+o/En7F9jeeHobeJP30W7PLd3B7zelO8H/scaHp2i+br&#10;EeRH0+aTuzD+Gb3FVYOaJ4B4U/bS8U6PDcAJuX5cnMQ7n/pj717n8Mv20tM1RGXVZdlx2G1j/f8A&#10;7sOOgFeE3nwLsfGXjy50bRI9qDb/ABMf+WW/+Nx/dPes34lfsxeIvhaiuibom68x9tv/AE1b+/QL&#10;mi9D9JfDPiCx8WWP2yzk3D/dYdyO4H901vW8izqV6Gvy5+FH7SGq/C3VEhvTth5zwn91z2jbu4r9&#10;Avhl8UNP+JVik8L5fns3q47qv9ysTJxaPSbJn8sh+DVjg1WWQ8A1OORmgwkcH8eB/wAWp1z/ALYf&#10;+j46/mWr+mb48f8AJKdc/wC2H/o+Ov5maYkeyfsj/wDJxXhT/t7/APSOav6QI/vv+Ffzf/sj/wDJ&#10;xXhT/t7/APSOav6QI/vv+FIZJ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DWr8&#10;n/8Agtd/yEPh5/3Ef5WNfrA1fk//AMFrv+Qh8PP+4j/KxoA/LpPvCvrD/gmMm/8Aax8Kj/r6/wDS&#10;C6r5Or6x/wCCYsnl/tZ+FB6/a/8A0guqAP3quHZO9eMftCfECPwvocieZtPHYn+KP/ZPrXs1wwKl&#10;j0r84v2rPFE/izxt/ZUJzE3sP+eULdwP7vrXVBKx0RSscp8JfA8/xU8aebcDzLf8B/yzcdmU9Ur9&#10;KfCHhm28HaclhbpthjzgZJ6lm7k92r5/+D2j+Hvgr4Ujvblf33PeT/no47Fu0lZPiP8AbUsILxhD&#10;Fx/vN6D1hpyvsEj6wmmx87DKmpomLRCRPlBr5E8M/tvWt1qBtbqP5B33H0J7Q/Sve/CXxh0XxxiG&#10;zk2svUYc/wB490H901zsxsj0RWEikHvTobdI8kCobNsYj/u/1q2tRqDSGLborbgOaY0Izk9KsVTu&#10;Ef7O4B5OP51F3cSdjxn4/fCDT/HXh6ZpIt8vy4+Zh/HH/tj+7XyD8GviJq/wj8UCwuJNlsP4dqH+&#10;B27Kx6vX6OSQhYTHJyD/AI18F/tefDFtJ1J9SthtUY7/AOzCvdvf0rpi29zpjqfc/h3XItds0uLU&#10;/u2zjr6kdwPQ1uLIcDJ5r5q/ZB8df214Kt4JHzKN3b/ppMf7o9K+i7ZiGYt2pSSMZIu59OlGTTbd&#10;g0SkVJWBmNBp1FIaWoCHNVbudsiNOH7VZLVwfxb8ZR+B/DM+p5xJHtx17ui+h/velVHV6lRV3qfH&#10;f7ZfxvnmSXS9KlweMjaP+mDfxJ9e9c5+xX4L0LW8+db/APEwPVt8n/TfsGA6CuF+HXgs/GD4hFrg&#10;7lb8P+WLejL/AHK+1fhf8MvDvw61j/RhtuD1/wBZ/df1Yjo1bJWNttjivhl4L0zwh8SdRmJ2zr5e&#10;4/Mf+WLj+8R0avdvDdtpXiiZ9QX94zY5+cdAV9vSuK8YfAOLUtZvdVtDsafZ6n7qqveT2PaqPw90&#10;2z+BXgiA6rLunO7+Fv8Anq390v2kFXzMhtnquqeLtN0e4t7Gfgybtv3uwBPQH1rznxxaW3gKS81f&#10;T0xcXWzc2T/DtX+LI6Me1fI/xu+PEuv+K7K400blh346d44x/Eg9DUmoftT+JZLdLa9i822Gf4oh&#10;3B7RZ64rTS1xcqfQ+3D4svD8PY9Yxm5TOPu95dnpjp7VP8M/E+peKNPuX1fkjbs+7xy+fugegr5p&#10;0f8AbTs7Xw7DY+Vtbn5dzH+Mt/zxr6W+F/jgfEDw+ZYRsHc5z/G47qP7tcsr3KWmxtSeKLK81iHT&#10;VfKvnIw3Zd3p/WvlL9rb4L2t7byarCu0JjnJPUwr3f8ApXrHg/wNDpnxAW9ln8xxn5dhH/LJh2b3&#10;q7+014Xu/FngG40/Tfknbbg8HpLE38RA6KapeZSb2Pn79jj4uHS9mk6g+6557Y/57t/CmOhHevuu&#10;O4eS2UocA/41+TB0u++D/jCK8uF+fnJyv/PPHYt/fr9SPBPiCPxVpMd5A37hs4GD2Zh3APVadkDS&#10;OqtVWOMBOlT7qqWMZjhAPX/65q12FZs52GabtFLRTM9wpk0YkjIbpUi9apag8v3U6H6e1HUtHFfE&#10;7xcnhHw7Ndu22RNuOPV0Hof71fnnDpt/8c/HAa5Pmwf8BX/ll7FO8Yr3n9uDx8be0/suF/nk9vQw&#10;N3X+tdV+yD8MY9B0Vb+4T5/qf70y9mPrV2Rqmz2/wD4BsvCNhHDax7FGf4mPdj3Y/wB412sdrHCv&#10;yjH506ORW4FOC/Nms+VEc9+ozymYYPApi5h4k5zU824LxUM0YnjG7k0WQrNkbRlSZM/JTPN+0BlH&#10;C1Va6azyJ3xF9P8ACvHfih+0zongNXj/ANc644+df7n/AEzP96tIxVxqPc9c8mLzCZBuZenWkS3S&#10;+UyTLkL0GfXjtXxDdft2Xi6rGtnD5UTZ/iVv4feD610ngn9uqC71D7NfQZDdW3n0Y9BB9Kpo0Umn&#10;oZf7XHwQZtPm1eBflXHf1MK93/pTf2N/iVLZ6kmkX0mE542j+7O3Zfp3r6SbXtH+LnhmSJZd0bY+&#10;Xa46Pnrhf7lfnr4phvfhn8Slljbyx9FP/LED/a/v1DOqPvbn6taex8obOF//AF1eya5fwZr8XiPR&#10;Yrq3OUbPr/eYdwPSujhVh16VmctRJSZKpPenUUUGQm6msaVutJTRDGkllO3g0zzGUYJ5pm4wtk9K&#10;roxabex+X/61UaQRxPxJ+JFv4A06S6uG/cDHy4Pqo7Ke7V+Z3xP8Xap8U/FjJbyeZA3QYQdI09Qp&#10;6pXp/wC1p8Y5vE2qSWED7oOPlwP7sLdSgPUVX/Z18NaZ8MdYjk8QQeaWzj52H8Mv9wt/fWtEkbbb&#10;Hun7P/7LGm+GdLg1HVofMuzu53MP4pF/hlI6Edq7bxJpPiAfEJhDJjTV+6uI/wDniPU5+9V7xL8X&#10;rjw34ibTbRP3S9Dkf3A3dD6nvWXbfGnUZPHl7pMi7kXZjlR1i3f3P61VkZWctT1OPxlp0OuXWnq+&#10;JV27hhu67h2/rVTT/iBps+uXWlJzMu3+93Ut/d9PevMNP+Ct7efEnUtfuZcQzeVhdq9oSnZ/X2q/&#10;pnw0i8H+LNZ8U3b7rY+TsGCP+WZjPRierDtRoPlZ1HibSdF8G2l/r91HmWPy+dz9yE7E/wB4dqse&#10;GPiPpviTQ5Jp+IBj+9/eI7KO4rjtP8S6d8c9P13SvJzGPIx8zepb0T/nn61x3xl+Fd/o/gKTTtAf&#10;ymOM8Kf+WqN/Gx9W70FW6nOftXfDHw3D4Putehh3PHt+bdKOskKd2/pXzP8ACT4vah8P9WjxNiDn&#10;jav91/8AYPdq+x/B/wAKdR8ZfCS/0HXH8x5vLwcKOlwz/wADD+6vevmz4xfsny/D3S5dUtG85Uxx&#10;gL1ZF7yn+8e1ZtIqLb3P0J8G+MofGGhx3lm+Sc9j/eYdwP7prqnumPyp1718FfsZ/FyXStYj8P3b&#10;5XnjA/uzv2T3Hevu2KQQzGTqp/wrNhKKOO+O0m74Wa6COP3H/o+Ov5na/pj+OkiyfCXW5MdfI/8A&#10;SiOv5nKRgeyfsj/8nFeFP+3v/wBI5q/pCUYZq/m9/ZH/AOTivCn/AG9/+kc1f0hD7xoAdRRRQAUU&#10;UUAFFFFABRRRQAUUUUAFFFFABRRRQAUUUUAFITilprUALupaZRTGPooopCCiiigAooooAKKKKACi&#10;iigAooooAKbk06mU0Ji5NKDmm0+gEFFFFIYzcaXdSMOaTaKYuZDtxo5pBxS7qQXDmjJo3UlMTFya&#10;N1JRRoA4HNLSAYpaRQUUUUAFFFFABSE0tI3SgBN1KDmm04DFAkLRRTd1AxaTmjdRuoAOaOaN1G6g&#10;Qc0c0bqN1ADqKTNLQMTdSZNK1Jx60AGTTqbx606gAooooAKKKKACiiigBN1JuoYd6SmSLk0nzE8H&#10;iimtuHIPFAK5IxxULNJ2bj6CmfLIfn5qORIV/h/U0jRIsG4C+9J9pB6CqT3EcP3fl/OoP7ahUkSy&#10;ZH0P+FBXs2aX2nbjdznpT2Z25U8Vlw6lZs58p8Hvw3+FWZGe4xsk+X/doE4tFxi+3g8/SnhuPeqi&#10;RLDGfM5NTrIMcDFArEm6l3Ugal3UEi0UUUAFFFFABRRRQAUUUUAFFFFABRRRQAUUUUAFFFFABRRR&#10;QAUUUUAFFFFABRRRQAUUUUAFFFFABRRRQAUUUUAFFFFABRRRQAUUUUAFFFFABRRRQA1q/J//AILX&#10;f8hD4ef9xH+VjX6wNX5P/wDBa7/kIfDz/uI/ysaAPy5r6w/4Jlp/xlt4TJ4Ufa//AEguq+UFXcwA&#10;r6v/AOCZal/2rvCyf9fX/pDdU1uB+6vivVItH0mW4kfYi4+bBP8AEB6e9fkb468c3reL5b2ObbjG&#10;DtU/8s1H92v0f/ag15dF+HV4rHn5P/R0XsfWvysv5G1i+aJFyze/sD/SuuGx1RO9vvHfiP4mX6aa&#10;2qbEbPy/Z4z2Df3V/uetezr+yHqFjJCJ5PNbncNqj6dJag8I/svXWlpb62135I+bjyw395P+evv6&#10;V92x+IbaPQDq7N9rH0Kfx7fT+nalImR8p+LP2UtD02xSVm8iaXODh26ED/nr6GvJI/BPiT4G68mo&#10;29x5ltJnjZGOi7e7MesnpX13HrUfxqtbK7jtfssEG/jzC/3jj0U9Y/1rt/Emg6B4y8L3GniLfcx7&#10;dnzSDblwx7gdF9ayaMiL4H/FKDx5oaSO/wDpK53Lg/3pMfwgdFr1dWHNfAvwQu7v4dfFy70W6+VJ&#10;dmzoelvI56Z/vDvX3nCuQxzw3Ss2gLG4dKhZj5yg/d/+tTCTy2eV9qeGrKRnLQpsrXE/zdP/AK1e&#10;QftGeF117wdKGXLDHf8A6aRe49K9p21y3j6yF9oE0ZXd074/jX/CuiGx0Qeh8Q/sZ662m+Ln00v+&#10;7XGBj1jnb09/Wv0A84SSOo46V+Y/wrvJvBPxVdSmA2O4/wCeD/X+9X6ZWLeZIzYweO9ORUkXrKPy&#10;rZVPbP8AOp81BC74wy5/GnNKE6Ln8aysc73JqazAAnPHemLIzfw4/Gq8uTbS9un86VhEr/dB7V8g&#10;ftzeLm0zw5Naxvw23jH+3bn096+u5CfIUdP/ANdfnV+29qj3mupF5mYucx7evywHriritS4bnAfs&#10;watrGn+L4p7WDfHz829B/wAs5R3Hua+s9P8AAOtt8S31CWbNjx/Cn/PEr2bPWuz+A/w68PeHNAgk&#10;ht9kx3fxyH+OT1Y9jWh4u+IM2m6wdMhtv3J77x/dVu6+p9a00NWO1b4+aFp8s1uvyCPb/wA9D1wf&#10;+efvXxv8SPF+sftCeOzplg2NPj6NhO8St3CHrEe9b/7Vngq38KanKtgdjPj1PRYfVj/eNer/ALGn&#10;wsh0Hwdb6jdJmeXdzk9pJ17MR0I7VDv0M2afw5/Y50Tw7bh9Rj+1O33TudMctn7sx9R+VejXnwF8&#10;NSWn2aSx8wN/02lHfP8Afr02zDugZz8p6DFWpI1jwafM9ho+C/jt+xvFpML6non7txjCcnvGvV5v&#10;c9q7L9k74gPp8M3hq7l8i8k27fl3dPOkPRcdCO9fWupaemqQ7G/z0/wr4F/aG0Sf4Z/ECw8Q6aPK&#10;MHmbhwc7ookH3i3989qdrjPctJ+Huu+HfiNBqd1ffarH5ty+VGn/ACxK9QxPUjt2r1TwL8SNP8aT&#10;MIotpTvuY9Q3+yP7teL/AAR/aWHxcvLfRH037Nv3brjz9/QSOPl8tf7mOteoeEvAuk6PbzRaJdYl&#10;bbl/LfjBY9Hb3NOw1ufL37Y15pOoXUk0C7iMc5f0gHf6V7B+xd4oOsfDu0tDLudd/wDDjrNOfT2r&#10;zr41fB2xbwvLcnUPMk448lh/HGP79Zv7DOtDTbwadGNwX3x2uG9Pf1pFSPvWOQSruXpUnYVFDCsC&#10;7V6VL2FZM5WJSj3pKce1AkHAqrd3ghXA5qwxypFcn411AaXo09z5mwrt/hz1ZR/WmjSKPzv+Nd1N&#10;8QPi9b2iHzR83HA/5d4z7f3a/QrwXpcGlaRBaR/KvzZ6/wB5j6+9fn18EbaTXfjtFJI29eewH/Lr&#10;J9PSv0etoYrfYEjyef4jWhrY04YwBxzTmlCtgnmoLXcq4C/rUv7vd8ww341BxqLJS3y5qmwaaTdn&#10;AFSZKuxI+XjFYnjHVP7H8M3V4rbTHt7erqPQ+tB1RR87ftUfHL/hF7MWFnLi6Pbb7wt3QjoTXw7p&#10;eg634+8U2zXNtu8/d/y0QZ2ofQj+7Wt8RviFD4o+KUM99F5kS7v4iOsCjso7gV99+G9L8N6P8M4N&#10;fs9P868j3eX++lXGZih6kjoT2q47mstFoZPhX9lvwd/YdlLqOl+ZP8+f9ImH8RH8MuOmK821H9m/&#10;wd4omuNP0f8Ac3TbcL++b0b+KQDoDXsXgb4oPrnh7VLjUx9laHytnO/GXYH7qj0H51wvgjT7P4f2&#10;epeL9/2yWHy9ow0fUtEfX+96dvxqmYdT5k0xvF3wF8ReRcS5sB32w/3Ce289ZKwPjz8RLTx54lF5&#10;bNtX6E/wRjuo/u19qeIYtP8AjZ4NuJLm12v8v/LRj/y0Hpt/55ivzU1PQf8AhG9eltblcoMd/wDY&#10;B7E+tZM7KZ+mH7Gvi/8AtT4b2kJk8yYb88Y/5bTn09BX0r5m5NwFfB/7AGqGTFunAHb/AMCD6V90&#10;xMYlCnmoOap8TJ4m3A+tSUxYwrMfWn0GI1utQ3RYQMV68fzqZutRyMVwe3emiSCaRfsbMTyOv515&#10;z8bvHo8D+E57zds27ecZ6yRj+6f71ehtCskMiH+LH6Gvi39v3xZJb+GZtJiPMm3jjs9u3cf1q0b0&#10;0fKXgdrfxV8Rt2qzf6O3baf+eLf3cHqor9CNY+BuifEJ4rzGUXOOX9h/fH92vhP4X/s1+IPiNYpr&#10;FjeeSFzx5Ubd3XvIv9w9q+6JPH8Hwh0ZdFuh9pvU78p1bf2Vh0cd60Rs0WvjVbQeG9KS6sNN828O&#10;cv55X+KMdDkdCawvA+padp/hq18Va/F5GoXO/cm5m+67RjlBjoV7Vz3gL4sa14h1i8fWLb/QI9mw&#10;eYndWz91AeoFfP3xS8f6l8X/ABAulaY/lQx+ynqiN/Eq90Pek3qEbWPXPin+2iItQa00pN4HVc47&#10;If4ofrXlHiL9qDxT4m0ibT5LX/RBjI8yLj5g3/PIHqPWvdfhB+xppFtYw6nqq+fdSbt3Lr0Lr/DN&#10;jpjtXt118EvCNvYi0TS9rzfef7RMehyON9ITsfH/AOzP+0bovgn+04LrTtk0nlfP57np5p6CM9mF&#10;dPpf7VWoeJPHK6dY2/nW03X51XGIi3eIHqD3q18Zv2J0kja70W58rPVfL3f3B1ab61w/7L9jpHw5&#10;8aNpuvJm8f8A1cmX4xHKx4TcOjr1NFyHsfbt9rbyeF8W3yXjdF6/xjuRjpXj3weOqa/o17Y+LB50&#10;TbMD5F6M5/5Z49F/zmsTwX4o8Rap8bNPgX59LPmZ/wBWP+XZj6bvvCuk+LOra1b6/HZ2MWyJs5bc&#10;h/gQ9x9aGKB8YeJIZfhT8SPtUQ2v+B/5Ygf7X9+v0m+GfixPGXhWC7U7927tj/lo49B/dr43/a++&#10;Gc1ndf2qG3+pwB2hX+9/SvTf2GfGX9reHYtNJ5XP6vcN6e3rWTLke6/HjaPhLrSpzjyP/R8dfzQV&#10;/TD8cIVj+E+uP6+R/wCj46/mepHOeyfsj/8AJxXhT/t7/wDSOav6Qh941/N7+yP/AMnFeFP+3v8A&#10;9I5q/pCH3jQIdRRRQAUUUUAFFFFABRRRQAUUUUAFFFI3SgAzSNIq9TVSdyjZB/CmpIjLmQYFBVi6&#10;rBuhpSwXqa5HXPiFo/h7cZ7jaB1+Rz6ein1rx/x1+114b0ck6cft+P8ArrH/AHf70R9T+VAcp9H1&#10;Gzg96+ENa/bumLEQ6ds/7bg+nrBWLb/t3agsnz6b8vr56/8AxigqMdT9B9wXvSs+0ZPSvirQf26L&#10;K6YC6tfLP/XRj6+kH0r2Hwj+1J4W8RRhJZ/Lz/sSn+9/0yHpTNHE92SRW6GnFgO9YOl+ILHUIVkt&#10;T5qtnH3h0J9R7GtKaQSLlv3f60jJxLtFUbPPmcTbx6bcVdYZoJFopFGKWgQUUUUAFFFFABRRTWoA&#10;dTV5p1QShm4Q4FAEu5elNkmCd6jVVhXJO4/lVOe9hXLyjao6nJNBSRdEm7pQ0uzrxXjnxF/aE8P+&#10;B0YJP5svddkg/u9/LP8Aer5j8cftsahesyadbeXj+LzFP93+9D9aZpyn3zNqUMYJZ8fgf8KonxFZ&#10;q+DPz/uN/hX5hXXx0+I2tMXh1HZG3RfItjjH1QelY83jj4nu286px/172v8A8TSNvYo/WCHWLWUf&#10;LJk/7p/wqf7UmM54r8p7T41/EHw/ia51Lei9V8i3Ht2Q+tei+Dv21tUsXEep2v2le/7xE/vf3Yfc&#10;UD9gj9E1ukfoc1KrBlzXzz8Pf2oNA8XKsZj+xOfeST+9/wBMh/d/WvbtDvotQt1eC58+M/xeWV7n&#10;1+lMznTUVc2Nw9aVSGNQbgrbSKm+WPHFIwaRJTc0E5pKCBwpaRaWgYUUUUAFFFJQADHak3jOM81H&#10;Eu3OaZMqq2QOaARMzDdTWkVSATyarbHeYMHyPTHtWJ4g8XaXo1pPcXc20w7f4WPUgdgfUUGiR0Zk&#10;29ahm1CGBdzttH0P+FfJfxN/bM07St1tp8fmTdjlh/cP8UPoTXiGrftDeOvF9nIunwbAcYO+A9x/&#10;ejH900zaNNSV2fodc+ONGs32zXexvTynP8lqqnxM8OyNtXUMn/rjJ/8AE1+YkOmfEzXL4T3cm5f7&#10;u22HbHYj0FZ8vhP4iaa3mfYsL/f822/ln3pF+wR+rVr4v0q84hud/wD2zcfzFaEd9FccRtk/Q1+T&#10;kfiLx74VXzhqPl/7PkW59uuD6133w9/a917QJkj1SPzwc5fMa9m7LEfUUCdFWP0nWQ7sd6mSUNkA&#10;5NeG/D39o/Q/EFrG0smJmzniTsW/6ZjsK9bt75NQtlurRvlf29Djv9DQcljXDhsgHOKXNV7MDYW/&#10;iPWp9oamQ0xafUeMd6koBX6hRRRSKCiiigBpNAPrQ3WkpkjuoptMmLLGxXrTN3lR7m5NItK5KWC9&#10;TVeeQqd2/an0zTJrqKGEySjAH19a8J+Nv7RWm+A9NkkSL7SVx+73Mn8UY6+Wf71NGiieqeJPiJo3&#10;hW2MtzNnH+y/qB2U/wB4V84fED9tzS9HZ1srPzemG81x/d7GE+pr5R8UeNfE3xY1ZvsUmbdv+WG2&#10;L+6P4iqnqhNZnh/4I6lqniB9OuZvsrjHybVf+At1D+3r3qrGyjY9F1z9tDxNrGUsp/Ib/cib09Yf&#10;Y1ycnx/+JEkhkbUd6Ht5FsP/AGnXuHwt/Y9XSNRD6wv2iMe+3s/92b3Fen+Nbf4aeEtUh0o6biX5&#10;s/v7n+6re/ZvWixumj5Kt/2k/Gdi4Z5On3jiH/43712mj/tva3pexbgbxz/cHr6Q+9fT2sfDX4dW&#10;+lWV3eWflQ3G/wD5a3LZ2sB2b1xXl3xC/Zr8ETRw3Vve/Zobjd5Q8qdvu7Q3WT19aLGcmrnonwp/&#10;ak0vxdEF1BvLZvZj/f8A7sQ/uivoLTdTt9UhEls++M9OCO59R7V+Vfjz4G+IvCF3HdaVL59oM4O2&#10;Neyj+JyerGu++Dv7TmreDdSh0/WJ8R/NkbE/uu38MZ/vCixhJH6SR3CN0bP4VMv3q8+8D+P9L8X6&#10;OZ7F90h7YcfxMO6j+6a7WzZ3kDMMUWMXF7l+ik60VAhaKKKACiiigAooooAKKKKACiiigAooooAK&#10;KKKACiiigAooooAKKKKACiiigAooooAKKKKACiiigAooooAKKKKACiiigAooooAKKKKACiiigBrV&#10;+T//AAWu/wCQh8PP+4j/ACsa/WBq/J//AILXf8hD4ef9xH+VjQB+XSttYEV9X/8ABMeQr+1p4T75&#10;+1/+kF1XyfX1h/wTIGf2tPCakcn7Xz/24XVAH6fftz6nJD4HulT/AGfT/nrb+1fE3wO8OjWvHUMU&#10;65Tnv/0ykPYj0r7S/bs/deEbhduR8vf/AKaW9fLn7L9xEfi5brMMQnd6/wDPvL6e9dkdjaM0fVHx&#10;s+J1sfD66Lo/yzr9f78b/wAS46Z711v7OGm3rfC23i107iN24YUf8t5SPuH/AHa6m1+A+kf2t/ak&#10;0vmOf+We1x/Dt6h/6VnfEzxJfeGddXSdL03dZH+Pz1H8KN0YE9Se9TJoHJPYrfDzVbS91LUNE0a3&#10;8iG38vDby2dys/8AEPXPesnR9M1rwLr3iPUblfOhb7N5C5ReilW5BPdh1FbmvXFh8NdUt3gGy5uN&#10;3mD5jjaox13Do/avTI5I9StBPcQeZZt/y034746DnqKTaIPgTxB4k1DUPi1o2rTW/wBmJ87d86t/&#10;ywC9h7elfof4avG1DR7S4B4bf+jEf0r5E/aO07T4vGHhtNOXbHcfacNlj92OL+8frX1V8P42t/Cl&#10;rEWyY93OOuZGNZNoDe8p/JkHfj+dSx5CgUzzmMLNjpTkYntWUmZT6DmqhqkQls5ARnp/MVfLcYxV&#10;HUPmtXGcdP5itYG9M/Njx4z6b8YRGse0D3z/AMu6/wCNfpHp7i4tVljbO729yK/MD9pTV7jQfiPN&#10;dQJ5jrtwMgf8sYh3B9a3fDf7bfiLS7FBcaXgLnj7RH6n0h960cWdDP0shabywD1/Cp0ZY/vNz9K/&#10;P+x/b91S5hy2j7VPRvtS8/8AkCsqb9tzXdQ1JI4tL+Q55+0R/wB33h9qi3Q5XF3P0ReSQsCvKfhS&#10;tJlCMda8x+B/ji78baGbi5i8pvTcD/FIOyj+7XpyvmTbjpRYXKxJpOVGPWvyu/ay1ptQ8beUh3S9&#10;k6f8soT1x7V+ptxLhWl2/d7Z/Cvy7+L8Nq3xVRrnhucDn/ngnpVRsndlRVnc9Z/Zm8W+LNY8QwR6&#10;gnlWa7uMwn+CX+6AeoFfUei+JPDHji4IhGbpevMvofUAdFr5s+F/hPxFb+PreKKHZprbv3u6M9In&#10;PTOfvV7N4V+Dg8A6hLew3vnDj/llt7Ed3P8AeqpSiaM+bf2ptcl1z4uf2fEcxD6f8+8Leg9PWvt7&#10;4d6RDo3hm0tAOE3+vd2PqfWvzp+KHihNU+MP2jG1m7df+XdB6e1fpP4Rb7ToMMoGWO7/ANCYVzSf&#10;YzZuQEmaRQMIuMflUmzzOvSorJtysueR1qwuOmefpWSeotiBv3fSvmP9s7Q7VvBVxekfvE28c85k&#10;gHrX05JCytkfNXzz+19d26+AbsSHP3OOf+esNdkZI03OS/Zh8A2i+FZb2zg8q6GMSbyf45R0LY6Z&#10;r0b4X/DnVvBUVw15fefv28+Ui4xv9GP94V8z/sk/E3XYPFEOhi18yyn3Zl8yMY2pM/Tbnr719I63&#10;8WNS0Xxtb6XHZfbLZ92X81UxiIN02E9T69qbKs9zybxX8PNYbwxPcXt9iL5fl8lP74HZvpXnn7Et&#10;wtr8Q57T7xXbz0/5YzmvdP2stU1PTvBjrY22EOP41/56Q+o9zXz/APsO3Edx48lnl/dynHHJ/wCW&#10;VwO1SwZ+jtlv8n9596rPYUxWz70/rWbOaSEpWoIxSbt1IlaCN9015b8fLyPT/h5qM7PtZfLxwT/y&#10;2jH9a9QkbjFeW/H/AEv+1Ph7qFuOreX+k0Z9famjogrnxv8Asq+TdfFi3ctjO7nB/wCeE1foVbIF&#10;cMrbvwr8ivB/xSvvh746E0Nllo+n71ecxMO6n+9Xq+k/treJ5rUzRaTvYfw/aYh3I/541oaWtufp&#10;Tu8vgHIpk1v5jbvMwf8Adr8+7X9szxWtsJJdDxn/AKe4vX/rjWRrH7anieHUgi6VlP8Ar4i/uj/p&#10;jSsS42P0ZhkbcVcfL2NeVftG302k+A7sRtgSbOw7Sxf41P8AAf4jSeOvC9tfXaeVM+7KZ3Yw8g6h&#10;R2UVjftSRzT+BZHQZVcZ6d5YqVmTzdj5X+Bf7Ptn8TtPub24bEse3nDdzIO0i9kr6eu/G2gfDOz0&#10;fwtND9oafzv4pF+6fM7K39/1rx79nD4kaf8AD/wPe3kk29m2b12sNuJZQOdpzndXrFv4K0j41Saf&#10;4gS48toPMx8jn73yf3l/55+lXFBqzW8eN4S0/wAMvaTTfYnvcbflmk+46k9Pr+tV9K8F6fonw9vh&#10;PP8AbbWTZxsaPpMfRiep/SuT+O3wrj8U6po2nxah5Uq+dt/cE5+WNj1YelX/AAn4/wBP8O65Y+Db&#10;qX7bNcb/AJdrR/dUy9lPYj+Lt+FU0YuSTND4C65pviTSbi2hg8rG3+Nj/FIe4HpXwR+0Tp8cPjyW&#10;Ip5Y475/5ZRH1r7w+HvjbwZ4d1ttNsbz/TZOkXlTdlZupUjoT3r4r/a21GPVPHrtBD5Y453E/wDL&#10;KH1HtUcrO2jJS2PUf+Cft4V1xlVfl+v+zc1+hMreZjivgP8AYDgWTViQmB9f9m4r9AOPLBrJ7mFT&#10;4mSg5pajjTbznNSUjEa3Wopnwu3u1TbajkiG5XJ+7TEVimz5yeBX5s/tweJftPjOCE/Mnzf+i4D6&#10;V+j97I5spiBz8v8AOvy1/aWlPiD4iR27rs6/NnP/ACxiPt6VaOqmfQ37Fni26bRl0yKLYjZ53A/x&#10;Tt6f1r1zxp8F18Y+PG1aWfzIj/Dsx/yyVeocd19Kv+AvhvY+DfDMUumLum55yw/jYfxMezGsL9nv&#10;UvEt1uGsw+XCP+Wm6I/89Oyj1xWhrIxf2mr6z+G/hREsLbDS558xu0kXru/vmvPP2Tvg7CbSHWb3&#10;/WS7sjnsZk7P9O1M/a/8ZWd9qlrpUU/nKu/5thX+GFvT29a+l/g34fi0nwjaxIN6/N83I/5aOfX3&#10;qJbk20udtY7jeSpEf3K42j6g/wBats3nyMJINm3G1t+evWiGBY8BWwe/FSsH8xBjIGeag5J1EiCS&#10;MCIl5Mr/AHdtfFX7XXw9tvDGqWXie0bZ5G/dwT95YYx1Y+p7V9tMvmOyFPl+teP/ALSnhuz8SfDD&#10;V1nOwx+Tj7x6zxehHpTRmuZ7CfCHVNFbwnDqcf8Ax8pu+b5+8jr6Y6e1dt4q1zQdGsvt+pDDDof3&#10;nqF/hB9RX5/6ZN42uvBt7Holpu8rZtXzYBuzIc/f6d69v8XeB/F/jb4YOskWy84xHuhP/Lde+4Do&#10;tWzqjFnpH7SFjaeJPh/JLAfNHGGwR/y1iHfHpXzh+wVq32PxhLbE/KMcf9s7g+lfTeseFZrL4Xta&#10;XDbpB7Af8twexr46/Y9uJbD4mSoq56dx/wA8Zv8AGsmVLY+9/jku74Sa2CeR5H/pRHX8ztf0vfHY&#10;CP4W66C3/PDt/wBN46/mhpHMeyfsj/8AJxXhT/t7/wDSOav6Qh941/N7+yP/AMnFeFP+3v8A9I5q&#10;/pCH3jQA6iiigAooooAKKKKACiik3UALRTd1Nkk2rnGadhXRJSN0qFbg4yw2j61UGpMr5kTZF/ez&#10;n9MetFirMNQuoLFTNPJsQdflJ9B2r5b+Pv7VFl4Xhkt9OPmyjH94d4z/ABRH1Ncx+1F+01/Y8j6X&#10;p37y5bGF6f8APJurRkdCe9eLfB/4Bat8WdYW91Z/JjbqMI38Lj+GRf7gosdCg0rnIT+K/HPxVu8w&#10;RYiftug7D3C/3K9O8B/sZ6zrWDezf2aPTakv970mHoPzr7U8BfBPR/BdhGscW9xnnc47t/tn+9Xo&#10;sMaRtsAyB3osYynFHybpP7C+mwIPP1L7QfXyGX19J60rv9ifQjFtF/z6eTJ/8er6gRpPOKhfl+vt&#10;TjH5kz7l2hcYOc0WHGpG58Yax+wfZeWzQXu5v+uTD09Z68d8Vfst+IvCNwWsV81frGOw9ZT/AHjX&#10;6VsvmSbUfp7VWvLaKVhFcR5U/wAW4/XtTsac6Z+Z3g/4zeL/AIW6iqatJugT+HEPcN/dRj1cV9t/&#10;B34+aV8SLZI2O2Xn++e7/wDTNf7lVPij+zlpXjixlZR5cnGPvnun/TQf3a+JPFGg6/8AAbWDPZr5&#10;kSe8Y6qB3L/89DSsPlvsfqPauvngRxYU/wAW729K0K+f/wBnv45W/jTRUju38q55+XBP8UnogHRR&#10;Xu0N3u4YYb60jKUWmWqSoo5i/BXH41Kv3Rmgi1haKKKBBRRRQAU1qdTNxPUUAPqmoZl2g4NWtwxm&#10;uV8V+Jk8O6e9zcnysY/2u4HYH1oKirkniTxNZ+E7Fpr2fBHbY3qB2B/vCviz44ftTXGqSfYNBHzr&#10;97pz/q2/ji9mrhvj98fr/wAda0bDSP3tu/3ZPlGcLGx4aMHqprv/ANnT9llrx21LXJdkrfwbc9PN&#10;Xqkv+72oNVFnj/g/4Q+K/ixqRn1CPyYm/j3RN/Cw6K6/3BX1D8Pf2N9J0hVe/m+09fl2un97uJvc&#10;flX0f4e8L2OgWaW9vDgLn5tzc8k9yfWts2+6PAO38KB3S3PPdN+BvhTTlAGnZA/6by+/+371qv8A&#10;DDwtt2/2Z/5MS/8AxVddDlRtbt3pVZGbFMzc5nnGp/A/wreQtu0nzQf4ftMq9x3314348/Yr0fXA&#10;0un3n2N+0flO/wDdHVph6H86+q5HP3UGTTGj/i24P1osJVZs/LTxl8APF3w3u2ktot8Q/wCWm6Ed&#10;l7GRv79dh8GP2ldT8G3kej6mdypn5/lHUO/RYz/eHev0I1zRbbXbcxXUe5fqR3B7Eegr41/aW/Zf&#10;E1xLqujDYDjjr2iX+KX69qdmbx5m/ePrTwj4+0zxbYJNbTbnbPG1h3Yd1H92uohzJ96vzK/Zx+LF&#10;/wCA/E/9k6qf3adWwvdJW6Kh/vDvX6SaTr1pr0C3FlJ5lu2dr7SM8kHggHqDRysmVkbf0ozTGb5C&#10;QOaaJMoT0NI5XcmWlpkbblzT6Q0FFFFAwqOaQxgYGakqK4lEa80ARyTZXjrTEG0BpDxUSyFlHH7z&#10;uuen41yHxK+IFl4R0OS4upfKk42rtY5+ZQeQp/vCg1ir7FD4sfEq0+Heiy3jy7i2MLtI/iQf3T/e&#10;r86fiB8WvFnxW1qSy0tdkE2Ocwnoqn+JF7oau+NviNq/xz8Vy6Van/RExvb5PlzGrDqqE5MZ719U&#10;/s+/ArQ9F0/7TJc+ZLbff/dyD7xkA/jPrVWZpy23PFfgz+zTZ3t1FJr9zunOfl8tvR+6SY6ba+sL&#10;jwF4b+G+i+etn5ka9T5so/ix/eb+/XDaL4bTVviJDd2l/m3t87o/J67oSByTnqDXtPi3R7HVtJOn&#10;Xl35TSdP3bHoyt2PsO9KxLlJfCeNfELxjbah4fZ/Ddj5s4xx5xH8a/3xjoGrvfhfY3+s+FVOu2Pk&#10;yd185W/5aP8A3Mei0yHwTD4H8LyxWcH226ONo3mP+PPdiOjH8q5T4EeOta8Zs8OpwfYunG9JP+eh&#10;/hUf3R+dFhc8y54o1z4ZrqR028g/f/79z/dDdh6Y71yfxA/ZO0HxbYfadFm8lW6DbI3dR/FKP7pr&#10;Tm/ZqTxB4ufV7q58tDjjy8/8s9vaQeg7V3XxG8bP8OdBgSzg84Hdj59v8S+qt/fNFg5pnwH4u+B/&#10;iv4X6o09vJ5tuvT5Yh1VR3dj1evZP2ff2qJYNSGi6quzb0OQf4ZH/hi+nevp3wksXxR8EW02oWnl&#10;Szbt37wnGJWHbb2QV8a/tNfs63Hw+voNb0l9yvu3cAYwIkH3pD/ePaizOr3WfoZourW99ai4hl3p&#10;J0+UjoSO49qv+aWORzXw1+yZ8e576OfS9TOGXbtbjv5zH7sf0719t2t1mGKSMb0bPzZx0NFmc8o2&#10;NOPJXnrT6qtMzTIgGA2ec+1WqRzhRRRQAUUUUANbrSUrUzd7VXQzbtuO6VTY+ZJ8xwoqzP8ALCzf&#10;561xPxE8aW/g7w7cXbNukXbhcH++o67T/epHVTjfY8p/aJ+PVj4N0uW2hfdLxjhh/FEe8Z7NX59a&#10;7ceKfixePNaW32iPj5PMiXsB1O3+4a6Px3f6t8YPE7m3hztxiPcnPyL3O3+5X3X8Dfhfpfg/wuiR&#10;Qfar45+Te6fxyd9xHRv0px3NlOMXZnHfAHwb4X8H6BFd3y4vucx5l/vyDqCR0YV6PqPgnQ7fxVN4&#10;iupvsytjCbZG6II+ob6dq5X4waHomrTLo2nah9kvf+uLv/cf+I46A9+9ejXXwtfU/CUWk3F9mZM5&#10;l8nrmTd0Degx1rS6CU09jrtB1608VaTFd27ZjfPY9mI7gf3a8N+LHhLwk/jC3ub18XDbuMTf880H&#10;Y46Yqn40sdT+DPh2zjsrj7XEu/8AgVOrr67v+eh/KrHh3xF4W+JGj2d3qd39l1Fd+Y/Klf8AiI6q&#10;FH3UH50XRhLm6HS/Er4e2HjHw3pMSXv2O1g87a3lM+dzof7wPVf1rn/FnwBPjLQdHj0/Wtiaf52T&#10;9kzu3uvrIMfdPrWP8cvDfiXxBoem2vh9tsC+b8+Ijn5oz0cjuGr1L4U+H7/Q/BVnBqk/lXCb9x2K&#10;d2ZHP8JIGARTJ5Z7swtN8WeGo/sPhCY/abxvMy371PWXoBjp7/4V8r/tTfDDQ4dWh/suXbcHPy7Z&#10;P7sP95sdM19SeHf2foY/GjeJDe75U+5H5RGcxmM8+Z/Smap+zlHrXiiLU7u4yiZymw90C9RIPQdq&#10;RpGSW58V/s5/Gq8+GusLaal/qfw/uyn+FG7uK/SvwR4th8W6at7bnKHPY/3mHcD+7Xwr+158F7Pw&#10;7ZtPp48uQY5yx7wju59TXY/sMfF9dWnj8Pzy5bnnb7XD9k9vWh7G8uVwdj7kjORmnVBBJlc44p/m&#10;My5C/rWJwklFMRyV5GDS7qBDqKTdS0DCiiigAooooAKKKKACiiigAooooAKKKKACiiigAooooAKK&#10;KKACiiigAooooAKKKKACiiigAooooAKKKKACiiigAooooAKKKKAGtX5P/wDBa7/kIfDz/uI/ysa/&#10;WBq/J/8A4LXf8hD4ef8AcR/lY0AflzX1f/wTJbH7W3hI9/8AS/8A0guq+UK+rf8AgmWwX9rLwmT/&#10;ANPf/pBdUAfqf+2to8moeDblwM/d7j/npB7+1fEvwA1MWXxDiST5WGeev/LGT2r9I/2kNPjvvAd0&#10;zD+56/8APWL39q/KqSO9XxQ0emLuuR7qP4P9rjpmuqJoon6h2vxOuv8AhNTY+Vm37NuH/PPP93PW&#10;vT9ZfTbbEt+NrHo3zew7fhXxf8Af2htOvLf7FqJxqSdR83cyH+GPH3cV6/4F8cS/FywMLHB7dPVj&#10;/dX+5UyNOU9WuLHSdWkeW5bzETGHw468dB9KyfEjTaloP2fRW8+PucBcfMD/AB/Q1JY+E73R/BY0&#10;wDfI/RvlHSTd6+/rXlutS33wY8JmB233d10XCj7sgP8AtDpJUsyPE2i1LW/irpun3Q4sfN7r/HBu&#10;7Y9B3Nfe2j2/2PT7aH/e/mTXyX+zX4J1DXPE1/repxbXby9vzKeiSp/Cw9B2r7HjiHy4/h/rWTAb&#10;Gu1tvY0/+KlXHJo27mqJdDOXQUsMVl6vIqWMhY4Axzj3FabIa88+MniQ+GPCc1yOvH/oxB6H1reB&#10;vT2Pzz8dWMHxG+K0lqk2Qcfwn/ngp/2f7lfWlr+xr4faHy7i42H/AHJD39pq+ZP2bPDt54s+KUt5&#10;5e4cfxAf8sJR6j+7X6T5k37pBgfUVs2bNnzddfsX6F5awW8+4L/sSd+e81T6b+xvpNjtbzcsP9l/&#10;f/pt719GGOEMZ9+N3se3FNWFZGLh+PpWVzG5geB/BkHguwa3ibIPsfVj6n+9XSLnzM+tI8CN8wfJ&#10;X2qUr80f40rhcZJHuhceuP51+YP7XWlSaD4uF5GOV+n/ADzhHqfWv1CbhwO1fBP7cmiiOQyhc/j/&#10;ANe49aqOugH0F8BPFNovgKPUtTHksufm5b/lrIv8I+navQtc8UaNpem+dc3W2Ju/luejAdh718/6&#10;R4fuPiR8J007SP8AW8+n/Pct/EV/uHvXoHiD4MSa9oMWjPNi5jzkbR3cP/fA6D1q3ED5O/ak0jTP&#10;D/iyLWLF98LZwcMP+WcSdye5Pavsz4A+PLfxZ4JtriFt/wB7sR/y1kHdR/drzz4zfAeHWfA8dufm&#10;njz695UP98DoK+ePgF8WX+DfiaXw3fvtWPGOM9Ukk7I3/PQd6ycQP0ctZ1a2Dj7zdfwNTWydSawP&#10;Dfii08QWcb275HOeD6n1A9K1ricxOB2o9nclxuPuJJPM+UZ/Kvjn9sbxgk+pWHh6L5pLzzOOn3Fg&#10;k9P619C/FT4rW/gXSzPI238D/eQf3T/er4t8A6lJ8XPirDq10N0Ftu2ngfegZT0C90Haq5bFH1D8&#10;H/Bnh7wLpdpezPsufnwMSH+Jx2JHRq6Q3Wk6l4zh09Rm8fdt+/2j3fToPWvF/GHwu8Wa94wsfsEW&#10;bMeZn5of+ea+rA9Qa9X1yGLwPZx+JpeLi3znr/ERH2yOjelItMg/aSv4LfwLI0yZHHc/89YvSvmn&#10;9iXS11DxO95Evytjv/sTj19q6T9oT42x+JPh68MZy5x6/wDPaM/3B6VtfsH+HZrDw9FeOnXPOR/f&#10;uB6+9DEfY0LbucYqdarWcxuIg54q1WbMZCN0plPbpTaXQykMkGRXJfEKJp9AniCbg23vj+NTXXH0&#10;rN1e2kuLdkC5Q9eR6iqWx0wkfk3oPgWLxN8XRaTv5at14J/5dyezD0r70+H/AOzD4e8Oaepn/eE5&#10;/wCeg7t6Sn1r438S28Phz4wRzB9rc9if+XcD39a/SXwxILjSIWB3fe/9CNWjXc5KX4K+GbyERrFg&#10;f70vr/v1mX37OXhqf97s5+svsP8AnpXqqttmKKv6+1KrSmFMr1z3HrRcmT0MPwnoOn+FdLitbVPu&#10;Z7t3Zj3J/vGub+M2jHxF4Lv4wcZ8vHH/AE0Q+o9K9EnV/NZI0yfrWVqH2W+tZrOVsEbcjB9Qf6UH&#10;PfU/Oz4L6LDJda/4cvJcNJ9n2DaeweQ9D9O9e6fAP4saX4L1y98LXc2wps2/Ix6rJIeiH+8O9cn8&#10;fPhq/wAL9TtvE1j/AKuTduP0WOPuzf3z2rk7zwnb/EqwtdV0iTOotv3jaex2j7xUfdQ9qaZvHU9t&#10;8UeGPEWrfEzTNZs082wh83JzGOsITuc9Qe1dXH+z6t/4803xI82yWDzPl2Z+9F5f/PT29KdbeOo/&#10;hD8PUn1n5TFnJ5PWXH8Kt/fFYXj79prSbf4f3Wo29xhxtx8j/wDPVV7x/wBKq5jKGpszfA3SfCfi&#10;Zdfe44j6/I/dNn98/wB70r84fihfHUPG007yblG3+HH/ACyQf0r6G8eftXf8Jpo7aJp8m+4k6fLj&#10;oyv/ABRAdFPevnTxr4Vbw34h2XbYmbtj/YX0J7EUXO6jGx9f/wDBPm0a60WLUSm3dnvno1yv+eK+&#10;4mP7tPTmvmv9i/wydD+G1oXTa/z98/8ALaf3PrX0hIf3Mf4/zrCW5yVPjZaVvmI9KdUKn/SH/D+V&#10;TVJkFR3BxC3+e9SVDNJ+8RP72aAIJlHkbP73+NflR8dJPI+Jwd+AP/jMdfquzeYx9q/Lv9sDS/7H&#10;8arKvGf/AI3CPU+taI3ps+7bjx5B4H8DxXdyeBn1/wCeuOyn+8Kr6D4ifxh4NabRoss3fd/00I/i&#10;A/umqHhDQofid8OIreY889j/AM9mPYr/AHKNW8RWfwD8KxxNwvP97/noD6P/AM9K1NpM+EviP4b1&#10;uw8WRXWrLsXnuh/5ZqP4T7iv0a+DWpf2l4DsJU5B8zn/ALauPT2rwn9pKzsvHHgG31WyX94N2eW/&#10;56xL3x/dPatD9jz4pR6h4LsbGRvnXzOx/wCek7f3faoluK/un1TCg8n/AGu/50pVzsIHrmooYXW8&#10;lb+A4/lTi0hZ8D5Rj0qTz5R1JJrgQ4z1avK/j8I4/hjrG9tu7yecE9Jo69NmbLRlj618t/tgePVm&#10;0NvD1s+Z7voMf3Whfuvp707HTBWRm/s46jD4V+Hus6vqSZhh8nHJ7yyr/CD3Ydq7nQvizL4v8CXu&#10;o6ZDv8vZhdwHWUr/ABIP7p7VP8Ffh9FN8O5NPvflinxu6n7s0jDo30710el+HdJ+F3hu42nNr8ue&#10;H/vn3Y9Xps3ieA6B458Taz4fn+32/lp8v8cR/jPoo9BXj/7JqyR/FacEf3fT/nhNX0v8Qfit4f1T&#10;4bzX2knK/L/z0/57KP4l9jXzv+xPC2p/ESa7YcHb/wCiZx/SsmTPY+5vjkftHwt11/8Arh/6Pjr+&#10;aOv6XvjgyyfCHWXX/pj/AOlEdfzQ0jmPZP2R/wDk4rwp/wBvf/pHNX9IQ+8a/m9/ZH/5OK8Kf9vf&#10;/pHNX9IQ+8aBDqKKKACiiigAooooAKa3WnU1utNEy2EpGx36UtIzBeT0qiUUNQc3ljMkX3ht/mK+&#10;ev2pvjD/AMK/8LvDA+LhsY4/24T3Qjo1e/3V4mnyDn7/APT/APXX5mfGbVL34tfE5dLT5ox/uj/l&#10;ijei/wBz1oOmJofAj4MX3xd8RLreqfdHb5f7kifwuv8AcHav0K8I+DrbwvpyRW0fIz/EfVj3J9a5&#10;34O/D+LwL4biRl2uc9yf43/2j/er0lpGWTYgzQXKppYFLNcFSOP/AK1NmaOCENK238Ce9YnjDxSn&#10;hXT2vJjtAx791HYH+9Xwh8Xf2r7rxTqzWOjPub0wB/CjfxRD0NBz8vMfdereMNM0mEM9xg/7je3t&#10;71BafELRr+3Qi7wef+Wb+v8Au+1fnpY/B34n+P41niizEf8Aatfcf3x/dpfEvwd8feArGJ7pdjHO&#10;3m3PcZ6Of7woNVSP0usbqC8g8yI5H97n1NMn2wgvndj2xX5veC/2jPEXgFfK1keXAP4v3Z/vH+GM&#10;92Ffanwd+M2lfEnRC1lN5sw6ja4/if1ReyGgrk5T0vzZUXITIPuK81+LnwltPH2iyrsxKcdz/eT/&#10;AGx/dr0y3aSGQLKuA3uP6VZl4YDGQaCeblPymhv9T+D3xAWI/Lbj/dP/ACyz/tHrJX6TfD/xZD42&#10;0WLU7ZtyNnsR/Ey9wP7vpXzl+1x8KYE0SbVI1xINvc/3oV/vf0qp+w544llsU0Gdsuuew9bh+y/1&#10;qWTz82p9lN807Y6f/WqxG4kUEVWg/wBSGJ5P+NSwqY4wvekRclyKM02inYm4+iiikUNP3hTZWCip&#10;KhlXdIKAEdNqFjya+Mv2zviw2n6V/ZNu+LofeXH+1Aw6pjofWvrLxhrf9k6fI4OCMfzX296/MHWL&#10;i6+LXxQklk+aNsccDpAB/s/3KDWHU9R/ZN+B8XiVk1W7+e352NyM/wCuU9HB6gdq++tLsIreBViT&#10;YB7k9zXGfCvwLB4A8NQaUgw0e7nnu7t/eP8Ae9a7+zUx26buG5z+dA5S6EqxAcU48U6kagyuV5Ms&#10;2BTZJEgTrzT8k7qrLtBJc8CtLGj2JJLiN4SzNsHrjPemxoWXcjbx9MV5B8UP2jNF+HsL/aptiLjP&#10;yue6ekZ/vCvm3XP2u9a8V3Rg8ORfaM9PmRewP8cQ/utRYUYn3JJe75PLJ21X1Ky86H7PIm+E9847&#10;g/zr4A1T4lfE/SW+03VhtT1861PoOy+4rY8I/trz6TIlprX7uQZyOD/eP8MPuKaOkr/tifB9/C+q&#10;jVNJXAk68+iwL/E59T2rrf2Ofjosn/FPX0n72Hp8vXd579k+nevY4/GmifHXwfLHE3mTHGOHH/LT&#10;6J2jr4Hj8z4S/FqS0Y7JYcbxjPW3yP739+hkuNz9cd22UcfK3Smsu24A7H/CuX8A+Jl8SeFNPvgc&#10;mTzP0kZfQeldPNId8B7ndWbOaSsWo8cgU+ooVK7ie9S0iQooooAKguI/Mxk9KnqGZWbAFAzG1XUk&#10;0dTeMfkf+mB6H1r87/2rPijc+OPGi6Lpsm5I89h3jhf+JR/dPevrj9qDxn/wiPhFUBwZfu8ekkXs&#10;f71fnB8NbyTX/inC053Md27oP+WD+mPSmdMEfZvwJ/Z3TT/BM93sxe3G3nP92WQf89MdDXpXwh+E&#10;up+G49aTUJtkd15O07VP3d+fuufUVPY/GTRvD+q6T4dabZNP53y7XP3V8z+4ex9a7nx5q+oWHhHU&#10;LrTo/MaPy8fMo6yKP4h7mtEOTPPvh/8AA2Xw/wCMJNVjvvNjGMp5IX/lmy9d59fSo/H3gXxJrnia&#10;C4tR+4Tdn/V90Ud2HcGtD4D614gvZLg6lBsjfbzvjPTzP7o+lcjceMfEOqfEyDSbOLckm7+KMdId&#10;3cex70mYpnpXxC8ex/Djwl/amoLho+oye8ir/Crf3x2rL0Pxda2vhc6npdtvQ/xeYR/GV6MPr2rr&#10;fFnh6w8UeHTDqx2R9/vH+NT/AAkegrMvrzRvh/oTRbs2y+z/AN4H3PVqQzh/hD8Sb3xBpsl5qS+R&#10;EuO6t/E4/hUegqh4d/aA8NfEHVpdLnO9YMc/vR95S3aMf3fWvDfEfxg1X4gXkmk+FbbzIeOfMQdg&#10;3/LRB3Vu9UfC/wCyD4ou2a4hTZcN9/mI+oHWXHSgD7UtfGHh3T9LWC3ufLROn7uQ9Wz3HvXMax46&#10;8J+PtPm8Pm68+8G3C+XMvcP/AHQOi+tfJ3ij9mT4jaCfNto/MjHX5rYeg7yH1rznwTJrnwz+IaX+&#10;t/ukOc/6s/8ALFl/g3f3xQaxLPxX8N3/AMHfHlrPHF5Vu+/ncrZxEg9WPWSvvz4E+OE8aeDUZW3O&#10;me3rJJ/sj+7XiPx90Cw+Lnw4OvWDeYbb7xwwxumjQdSv9w9q4H9jf4mPo+rSaTM/XHb/AGZ27KfX&#10;1oHPY/QOH5gAwwwqeqMc3nqki981dqWcgtFFFIQUUUUAI1Rd6lbpUbdapGchLhttux/z1r4n/bR+&#10;JC2KQ2Ecm0ybs8Z6eQ3933r7VvpPKs3b0x/MV+Vn7SPiEeKvHnku3EXt6xRH0H92pO/DrQ9S/ZX+&#10;DF1rG7V8ZRfp/wBNl/v+3pXvPwb8H+KtC143F1Dvt1/24h/A47EnqRXQfs66daaX4TisYm/eTZ7H&#10;tJKfX3qp8YPjRJ4CYwWi7l9cj/YPdD/eNNGMl75y37QHwv1T+1Dr2kL5kg/hyg/hjT+Jvr2rzLxB&#10;+2NN4b0sWkiZv+65H94Hr5JHQ10vxb/aSl0/wyYYRvmbtkDo6HvH6GvMPgF+z9d/EDVRrGqRYRuo&#10;3D+7In8Mg/ujtVDsYupeIPHfxotoo4bL91zz5sHqD3C9466DQv2WfF1vDEVbZKM/LiE9z/01r7i0&#10;Xw1pnh+wiWygyOf429T6k+proCkUcaSMNrHOBk0Bc+HNSg+IXwnhjkurP7Rb84Pm269x6bj1cV6n&#10;8M/2pLDXrqx0vVB9nnk8zC5Zugdv4YgOgHevfb/SRq26O6g3QydDv9Meh9QK+Q/2jPhbF4Zvodf0&#10;4bFs87up++IkH3mPqe1Ui09DvfiF8dNR0fx5pVlYQeZaSebubeo6RKe6E9Sa9R8aeJruD4e3F5p4&#10;868O3CcL/wAtlHVhjpmuQ+DV5o3inw/a3d2N1wm7H3+7uO2B0ArpvCfhmbw/c3U9z89s23A4HQEd&#10;iT1NMi2p8qwfD/xn8YriSfVbfyLRcZO+Fu2P4WU9YxXkPgG6b4J/FJLUHnn5v+2DHp83/PSvvf48&#10;aJq9x4HuY9At8O23+NP+esf98/71fml8QLXWdI8Rj+0I9k3ruQ/wL/d9iKT2NOlj9cvDuqnV9Cin&#10;TknP/oRHp7V0UO5YRnr/APXrxz9m/XJNY8Jwhzn73p/z0l9h6V6/5jyMVxzWRg0WF6c0tIilVAPW&#10;nAUGbBetOpMUtABRRRQMKKKKACiiigAooooAKKKKACiiigAooooAKKKKACiiigAooooAKKKKACii&#10;igAooooAKKKKACiiigAooooAKKKKACiiigBrV+T/APwWu/5CHw8/7iP8rGv1gavyf/4LXf8AIQ+H&#10;n/cR/lY0AflzX1h/wTI+b9rbwkD/ANPf/pBdV8oK205r6w/4Jij/AIy08KMe32v/ANILqgdz91Nd&#10;8Ow61avBJyGxxz6g+o9K/MfVNAj+HfxS+y3C4hbvk/8APAHsT3av1PWFVm3f56V8P/tlfCmR5H1m&#10;1Thcc5H/AEwTu317V0xNFIv/ABY+AieJYzqugpgn3/3F/jkHo3avOvBfxY8Q/B3TY7aaLaVz/FGe&#10;rMeyN/z0r2D9lT4sw6xp8emzN+857H1mbsg9PWvetX+Gul6w7Jfxbif9p/b0b2FKRfMfIeu/te6/&#10;rlpi3Xk+8fqPWIelY/w78AeI/jF4gF9qX+qXp/q/7jD+Fl/55ivsXTfgRoWjuGWHj/ek9/8Ab967&#10;jS9LtdNhEdom0D3J7n1PuakyKvgzwvB4V0eGzjXDJuzye7MfU/3q6Vfuiq0MYXcf4j1qyv3RWbBi&#10;1DKvm5UVNVW9kkhUOnWkTuV7O5e6c7jwK+XP2xvHdtp/h2TSo5P3xxxtP9+Bv7vofWvffGfiqPwb&#10;YvPI21RjsfVR6H+9X5xePNcuPjB8RAkJ3ofoP+WK+oX+5XRFHRFaH0H+xL4Ok0rTI9WlXmTPOR2a&#10;dex9/SvsdU8nBPeuO+G3g+HwloUWnquAme57szep/vetdnEfMIz/AA1EmRJk/kjGMcUoiA7U5G3K&#10;DTqyMrkYjC9BS7afSUAV5BXzn+1z8OW8WeD7meNcyLtxz/00hH94f3a+kitc94y0oa3pclmBlmx+&#10;jKfUelXB6jW58bfsj/EK18O50u9fEnpg/wDTZuyn1HevQvDviTUtQ8eXV/Ztvj+XHCj/AJZFe49j&#10;Xxz8StLvfhr8QnYDZ05+U/8ALJfdv79fTn7ELahqWnrdXp3K3+6O847fQVq5Gh6d8FNc8ReLLRZN&#10;ZTG7OeY/WT+6B/dFY/x8+AemeNpWe0XF2vXlv+mfrIB0U17ZNbWum2MsdofLnGMDk9/f2Jrw74fa&#10;x4uuPGmsWmpnMC+Ts/1P/PNifuj1xWbkB8oy3njf4R6xPaQnMcG3Z/qP4lyeu7+/WjN+1Z45uNls&#10;0f72TP8AFB25/wCeVe7j4S6hpfivxL4ju13Rf6N5Yyo/5Z+Wej+pHatzwZ4w0iHRrrVtVg+7t2fO&#10;/wDeZT90fTtVxqJKxaWlz5/s/g740+M0f2y/H7lev+p78dnXvGKraD+yf4s0/W1itExCfvHMX90n&#10;vL6k19Y+NPiHf2Xg2K98PriO4z3X+GRR/Gv+9UfjT4kaz4O8GWl1D/x9T78/c/hkUd1I6NQ5XIZ6&#10;l4R0STQ/DMVvcf6xc5PHd2PYn1q9qlhaa4n2aTmM9evsfb0rzrxFrWsv8J7u9iP+nNs2/c7TgHtj&#10;pXmniL4tXXgT4Z3T6g+L35ccD/nsPRCOjCpIvqeC/tHSW2o+Mv7Lsz8vpz/zzibv9D3r7Z+Bfg8e&#10;DfCNvCV2/e75/wCWkh9T/er4q/Z18EXHxV8bLqt2u5fqB/yylXsy/wBwdq/RUQg24ij4C/45oY2z&#10;Uhj8ldoqbNUtNna4twzdf/rmrdZsybFNJRRSJCquoK3kMY/vj/EVaqFm2yKTVIXNY/PX9t34btpO&#10;pLqkQxbj7zfhAo/iz1PpX0F+yT8Ql8W+C1V33Tr04x/y0m/2R2Wu5+NHwth+I/hufS5VyJdvc9nR&#10;v7y/3PWvin4S+LLn4I+OxptydkX4H/lk7dg3/PQd6tHbDVH6PxwqsmQeak3eW/tWX4f1ODWNPWeJ&#10;s5z2PqR6D0rWiYSW/wDn1rK5nNjZI/mMgqL/AI+ASBTwztCNtPX91CAf880XOW+pzvjLwlbeMtJN&#10;nKu4jtkj+JT6j+7XwV8Wv2fdc+HWqT6rpg+T5cD93/dRf4pD/ePav0USEIrS55/yKzrqGLVo3juF&#10;3Jx3P9PpTRupWPyX+Injrxb4j0tNLnThs94f7yt2UenrUVvoPijxxo/9jJFlH6/NF2bf6j+761+n&#10;8vwv0K882eWHlMY+aTvx/eq/ofw903R4mlgjwe3zN7jux9aq5rGVz5P+B/7NUXgm2XU9WjwEzk5P&#10;cyL/AAyH+8O1eD6xZv8AFz4kBrYbkX8P+WI9dv8AcNfTX7XvxlTStBm0WxfE7Yxx6PC/dPQnvXO/&#10;sdfCiWzlTV7lODnuP+m69n/pRc6oysfY3gXRY9F0WK3RdoXPGT/eY+p9a6bFUtOXbCB/nqavVDOG&#10;o7ybCiiikQFRuBuBPWpKjkjDEE0yZbEErRsCg6t9a+Cv2+/Bu6ddTUYSPr+It19f6V94Par9sRu3&#10;P8q8B/a48EHxP8Pb0Rruk+THP/TaH/aHpVo1ps8g+E/x4Og/CF59371MY49bhx/cPY16Ksk37SXw&#10;wXVIRulH0H/Lfb32f88vT/6/zN+zDdWTeIF0K/5gbqvzf3JX7c9cd6+8vD9nofw5tV06yO1Ofl/e&#10;HuW77v7571oayZ83/BddY8U2U/hrUI/lj24+ZO5eT+HHoO9eN3Emrfs3+PLgBcWvy45T/nl/wM9Z&#10;f89v0F1u1g06xubiwGycbe5PcDvx0Jr5r0vwXefGjT3j1dMzcZ5X1P8AdZe0Yp2M0+h7l8IfjBp/&#10;xH0GO+jlzcNncNrdncD+BR0SvQLjWorRY2mfHmZzwe30FfnL49+BWvfA0i+099lu3TiM9No/idz1&#10;kNcOnxO8a/EJUs7KXcYc5+WAdee6j+6aVi1G5+gfxL+PmieEdNuIxN+++XHyP/eT/pmezV8deBtU&#10;ufjx8YLG5b57W18zPQfet2Hoh6x1jXXwJ1iHSf7Y1w5VevCf3tn8D/7vavrr9mj4aaR4Y0f+0bRM&#10;O/U5fs0q92Pqe1FjW1kS/GL4tP8ABzSYbbTxmXnA/wCBIe6N/wA9DXqGlyHxp4aQyrxJnPPo59Mf&#10;3az/ABF8NdP8RatFe3q7lXPdh1UDsw9BWxdahY+C9LPnttjHThj/ABe2f71SKJ8T/HTwKvwj8KTW&#10;AbAbb2/6aRt/eb+/XR/sI+G3hjXUWXh8859PtC+v9K84/ao8er481c2dm29G9sfwwnuo/umvsH9n&#10;PwavhL4fWkRXbJ8/f/prKfU/3qzYpnXfHj5PhTrnHH7j/wBHx1/M1X9M/wAdm3fCfXP+2H/o+Ov5&#10;mKk5T2T9kf8A5OK8Kf8Ab3/6RzV/SEPvGv5vf2R/+TivCn/b3/6RzV/SEPvGgB1FFFABRRRQAUUU&#10;UAFNbrTqa3WmiZbCUh7UtMkzt461RK3PMvjRqv8AY/gTU5CdrfusH/trH7e9fGv7L/hGTxB8SRes&#10;Nyr3zj/ljKPUelfQf7Y2sTaX4JuIkOC+307SwH0964n9hewMlvcXbjkbf53AoOpH2DaqIUWM02Nh&#10;vMueB/8Aqos2Pm/P1rnfHWoSaHoMtwhxjHp/eUe/rQZ8t5Hyd+1l8TLrXtQXQLRvm78D0hfuo9D3&#10;rr/g38DdD8EW8M+pD/SW3d5OxcfwuR0YV4f8H1l+KHxinmufni+X0H/Lu47bf7lfSHxY+EVz4r8R&#10;QyadJ8sO7IwO6IP4nH900HVGNkdt4k+J2j+EdUg06U7GbdgfOf4Q390/3vWtzxV4k0jSdKivb7/V&#10;zZ2/f7MAeg9xXmPxE+Fumu9rrupfeh3Z+932p/C307VJqHhyz+N2i23kH/Rod2373dhnqVPWOgOZ&#10;Jmx4t+EejfFjw3DdCPCfN5Z3Pz86g/xr/cr4+h0vUfgP8RoHc7LX5tg+U/8ALHnu56yV9t3PiHSf&#10;hL4d0fTLxsL++28P/f3HoG/vjvXi/wC15p9l4m8FQ61APmh3bD83eSFD1x6elASdz6Z8A+J08UaL&#10;Bcg5Lbv/AEJh6D0roY/v14D+yNrjap4TKscmP+sk3t7V72+cFqDkkjmfHvhJfFGjyW0g3Kcd8fxK&#10;fUelfnx8M9Sk8AfFA24O0fgf+WDn0P8Aer9MLz/j3Yd//r1+bPxMWLQ/jBtPy4+v/Pun19allU4O&#10;x+kqzedCrD/PNS8yc1znh/xRZajYRyLJxz/C3qfb2rW/ta1UeZ5nB/2T/hQNwL23tUar5Lhc9aht&#10;547s7kbI+hqwxXeuetIz5SaiiigBpX5garxwmFy7dKnm/wBWaqX1xstWI6//AFxQB4z+0d4kPh/w&#10;TMxbB+Xt/wBNYvY+tfKf7HPh3+1vFpu2Xcp98f8ALOcevtXtn7c2tC18ISQg/Nx/6Mtz6Vy37CWn&#10;r/YsV4Ryc/8AoVwKDansz7IuLfbICKuJNukZfSod3mXDen/1qkWPbIzetBy1JallaGpFpWplx1My&#10;TckjRt0k/pXif7Q3xmh+HuktFDJiZunB/vRnuh7NXt15cJDIrHqK/K/9rbx3c6z48S1D/u1zngd4&#10;oT/dHpW6R0RV2el/CH4Qar8WtYbXNUG6wXG77g6q6D7rqeqDtX174K+E/h7wVD5NrHuk+sg7se7n&#10;+8a8V/Zd8cWfh/wPK0021eM/Kx/5ay+in1pv7PvxuvfEHjBrS/uMxHGPkX/nnIeyDuBRY6OXQ39D&#10;8Z3tx4nltNTt8aemOd690J/hGeuKo6LF4L+PM8lpp6Z24wczehP8Wz/nma93nu9IaF4POyWxn5X9&#10;c14Jq/j3w58B9XjsNObaxzk4k/uhv4lf/noaCDwz4p/DTX/gP4ik1TT+LVsYH7vsiL/EznrIe1fN&#10;fjDx1L4t8YXes3fEt3sx0/gjVOyj+6O1fqT8TdS0Lx94OJnmy4/2ZP8AnonoB/dr8rfG5+z+M7yw&#10;tjmC22Y/4FGrd+etQzeKuj9S/wBknXl1L4Y2Frnc8HmZ4/vTTH09q9ykjMk0Z7Ln+VfJP7Cl482g&#10;3wY/KuzH/fVxX12GChfVqzOSsrEsfen0yM9afSOWOwUUUUFCN0qvcZwMVYbpVa7H7vPpQVHc+Lf2&#10;7PE261tLMn/V788eptz6Vl/sZ/DiyvIZtTkTcZMYOW7Gdf739K4r9s/xB9s8aXFr1CbcfjHAfSvY&#10;fgf40/4QH4QaZdxr87+bnn0uJB/dP96mjtSOh8Val4e0/wCKGnWbn/SX8zHEnaAH0x0Ne6X19pzW&#10;iwTvhT0GG9Qe1eUeAbDR/i1fJr9xH/pVpnnc/wDGGTttHRPSuc+Inwy13xV430+4tGxZweZuGI/4&#10;olA6sD1U1ojCobvw/wDi5fX/AI1fSIk/0TjJyv8AzzZu6Z6j1r2FdJg877ai4mXocn0x6+leB+NN&#10;WuvhPqWnLpyfM/mbzkdlXH3g398103xMh1/xZ4FeXTDtuGxj/VnpKg/iwOimiRlB6Ff9ojw3e+IP&#10;Dst1bPjbjsv9+IdyPQ18Q+Fb7xN8TNWGlyNmH6Rf3S3+z3T1r6C1TT/Evgn4a3M+qyZb5e0X/PYD&#10;+HP94Vq/sYeGWvNJS/uU+c55z/tTr2NSWe2fC34J2HgfRYl2fvxnPLf3n/2yOjV6bHCEhRcYPP8A&#10;OppYg1ycf54qc7Xk+btQHQoXEIuw1uRnb1/HmvN/iV8G9N8a6TJCI8XCYx8zd2U/3wOi16csLx3L&#10;zj7r4/QYoa1QSNOn3m6/yoFCR+VvjjWNY+D1/qOi3B221x5e0fJ/CFc9Ax6yetcb8IfFz6Z8StP1&#10;BThf3meP+mLr6e9fZf7b3gGDVPDa6ps/eQd8n+J4F/ve3pXwF4AR18RwDv8ANj/vhqDp6H7ReEL5&#10;tY0m1uD0O7/0Jh/Sunrg/hrcvJ4RskHX5/8A0Y9d2v3aTOWasLRRRUmYUUUUANbmo2XFSfxUjd6C&#10;ZHNeOr42fhe9kzjbs/8AQ1r8p/EGn3PiD4kta243PN06DpCD3x6V+pPxMPk+DNRc8qPL/wDRiV+Z&#10;vgHWjb/GyC4J+VN362zD0oPSoL3T6R/Zr+EviPwn46sL+6/1C+Zx+7/55Sr2cnqwr6m8S2ujrCVv&#10;xg/8D9R6fhXjng7473epeKLTTAMK2/0/uM39z29ah+P3wf1f4jWZazk2zHp8qHvH6uvZDTRjJPn0&#10;Pnr49W7eLfikNNthm2/+0Rt3weq+tfcfw98Nw+E/D8NjEuCu7ue7sfU/3q/OtNB1PwX8Wo7G/fLD&#10;PZf+eGexP94V+mNhcx2sCEc5z/M1Qmma/kqO1Hkj1p3l0nlH1oMZNdSG4VUwzHha4f4s+Ho/EXgu&#10;+RVyx8vuf+eie49K7ySM7Cuetcv42Vbfwrfs/wB1fLz/AN9rVIqL7H5p6Fp/ii48bSaZpp+Vccfu&#10;v+eRb+L8e9fQf/CkPGk0lsLg4V92f9T2+j15F8P/AIpaP8P/AIh6hqFymQnl937wsvZT/e9K+rPF&#10;nxmX/hD5Nf0lMSR4xz6yBP4k+vamb8uhc8f/ABAvPDNrb6Sy5X5s8j1Vv7p9fWvnj9tDwXutRr4T&#10;aPrnvAnr/SvrLwHrF94/8OmS9GZT0+7/AH29AP7or5h/bZ8bWOqaLJpjnLDHGG/vQN/d9vWk9jLr&#10;Y6X9izx1p+keCYLG6lxIN38Lf89Zz2X3FfUi+M9KiBcTf+Ov/hX4/wDgPwfresQi40ofuz0+56sP&#10;4j7Gu+tPAfjvaAD/AOiP/iqyG0fqF/wm1jsEwl+9/st24/u1p2N8NSXzo2yv0+o/pX5WyeE/F1tc&#10;QrNywzn/AFPp7GvvX9mqzuofDaLdjD8+n9+X0/CgyaPbEmSaQeq1YqvDGySHng1YoICiiigAoooo&#10;AKKKKACiiigAooooAKKKKACiiigAooooAKKKKACiiigAooooAKKKKACiiigAooooAKKKKACiiigA&#10;ooooAKKKKAGtX5P/APBa7/kIfDz/ALiP8rGv1gavyf8A+C13/IQ+Hn/cR/lY0Aflypwc19Yf8Ey9&#10;zftXeFgDz/pX/pDdV8n19Yf8Ex/+TsPCv/b1/wCkF1QJn73tADHg9a5bxt4Ph8VaLJp8wyjY45/v&#10;K3Yj+7XXN0FQy/K2a1jJlxij8v8AxX4Z1b4AePGu7JtluO2EP/LIDuXPWU19xfB/4rQfFSxS5nfc&#10;5z2I7uOyr/crO+P3wdt/HelySRp++45yf70f+2Oy18TaF4s174Aa0LeRsQr7R/3SfR+8tb8qkjpV&#10;ONj9QWjdn5+7U24RjanFeE/Cr9pDT/GcKm4n+Y/7Der+kY/u17Lba5ZXo3Qnf+DD+YrF3MuUvblh&#10;ZQerf0qT7QsbBD1qm00TZZl27enJNRy3MLwmR3wF9j60uW4cppNcIrAZ5qpqOpQWMZLvsHrgn09v&#10;euO8Q/Evw/4bhMlxJuI9pPUein1r42+N/wC05qHiqGfTtCOJDt2nC+sbH78Y/ut3qoxV9SX7ps/t&#10;P/GZtct5dJtZd0rYwduO8Td0Hoe9bn7JvwUihhj1S7i/fc87j6zL2f0x2rkvgP8As03Xiq5TVNbb&#10;zH57AdpF/gkH90dq+6NB0a20O3S0tU2xLnuT3J7k9yacnbYOdlyW3d1UxnDVZeP95kdKmVQtLtrm&#10;k2Q3fcRBtUCnUlLQhBRRRTAKoXmVnDrw47/hV+q95jy845poaPlv9qj4KJ4wtJNStk/0gY5z7wr3&#10;cDop7V4L+zP8b734aXy6Rq7/ACr7L6St/Cjf3x3r9Eby0t7qzaOddyn3Pr7V8KftSfs53TXD6joq&#10;+Wwx3B7RL/FJ9e1WaHrHjjUtY8X+LornTJswnOTsT/nmo/iA7qa9y8UeLLPwTbrdXA+aTr97sQOw&#10;P96vzy+DP7QGu+A5I9M1G48vZnJ2Rnrvb+GM/wB4d6+uv+Es8KfGSxjtb2Xz5lz/AAyr3z2C9oxV&#10;ciZaSPVNL1WHxtpMV0pzZz5wvP8ACxHoD1WsXxd8LbPxVpX9mOubQdFy395W/vA9V9ao3EEPw/8A&#10;A5s9It+bf7vzn+KXP8Wf7xrF+DfxC1nxVHcJfrsMW3Byh67/AEUf3RS9nErXod94P0Cx8O+HzpVm&#10;Not+g+b+J2buT6nvVPVrnSdQ1C202/8A3k0u7Z98YwAx6ewHeuH8H3Oq2fjHVmvLvbZnycfuk/55&#10;t6c9cV8//Gz4lf8ACG/EOxvIrncq+Z/Bj/ljGP7p/vVXKkK3c+s/GXxC0zwXpLPK/wC4j6rhu7L6&#10;Ke7V+fPxa8fX/wAavE32WA77M9V+UfwIepVT1jrF8cfEbxB8X3bT7JsI/tH22t3Vf7hr6m/Zj/Zv&#10;j0G1jvNSTfJzzkjvKP4ZD6im9ES4xtc9f+Avwph+G/h2LK4l57n+/J/tN/fr1e3s2hzuNSRxrJGE&#10;HCCpMfvtw6VjdmBHZwmOEA/55qxtpVbcMilpCG7aNtOopBYZtNRyR8gD73ap6azBeTTuLlRm3SSy&#10;tiM4Xv0r4f8A20vhjcXGsHW9PjwU9x3WBP4m+vavuqPnLL1rE8U+H7bxRpjxTx7s4/iI/iB7EelP&#10;mZrGTjsfFf7LP7QUlrbx6frEm2XnsPWZv4Y/p3r7j0XUoL2xV4W3g+xHc+or87/2gfgDf+F9Re8s&#10;E8wjHzZUdox0Mh9TVP4V/tZ634BMenalL5sa5+Xai/32/hiP94d6LG0qbZ+k6K4iG04/CkTLDbIc&#10;15T4H/aC0PxbYRP5nlyHOV2yHu3/AEzH92vQ4PEFjeIrRNuH0Yf0osjB0ZdDXVVEZUniq1xC0dnK&#10;qHDNjBx71DNqFnHEGkk2/gxrnNY+JGgaVE32m73Bf4fLk9vRfejYXs5dTpGtY7ixKyH5u5wfWvEf&#10;jZ+0FZ+A9EmhtWxcDbg4b+9Ge8ZHRjXnHxg/bD03QYXttJtvMdsfNvYd0P8AFCfU18t2+l+Ifjl4&#10;kj8w7beTPy/uz0T1yp6x0i1GxN4Z0/VPjJ42We7/AHgOeflH/LIjtt/55iv0v8C+G08MaTHBGMRc&#10;/Ln/AGmPqe5rgfgX8DNP8F6YkssX74Z53N/ekH989mr2qGP5eOlBpzImtowE44FWKit5DJGCalpG&#10;D3CiiigQVHMMrjvUlNbmmJ7FZ4y3Oaztd0WHWrB7aVchsZ5PqD6j0rYK5qJlq0VA/Kb4u+Hbr4M+&#10;PG1LT18qJeoyD/yyRf4i3eQ9q9I+Eeoa58ZvG66l5+LTn5Nkf/PJ16/KesfpX0D+1B8H08Z6bLcw&#10;J8/Hf/aiHdx/dr4x+C/xUu/hF4uFrdrtjX3B/wCWch7K398VZ1KKe59l/ETVvF9v49+y6XP5em/3&#10;dkJ/5ZKerDP3s1674ivrTwdYT32zCPtxyexC+/8AerybTf2nNB8Qa2sMceZG77pOyk/88x6V6L8Y&#10;LqzbwslvqHIlzj73Z0P8P4UXZLgk9D57+NniaT4k/DuM2Iz5ecnjvNH6hf7hrh/2E9JjsW8R3F6u&#10;42v2buR977QOx9xXv+i+CdM8KfBeZ7dNxfb3btcn1Y/3q8r/AGMLIzax4qW6fzIJvsmI8YxhZ+49&#10;8U9Rq56jfX1l8adP1rQUh2N+42HcxxzvP93/AJ5+tb0FvZ/AvwNOZeXj24+93l9t/wDz0rstA8I6&#10;P4X1CaW2g8iSfbzvdvugjuT6mvJ/2mvCWp65ockNtLu8zGPlXs0R7kelLUq72OW+DPxv1n4nfECG&#10;z3/8S/5twwn/ADycj+BT1SrH7aetJpvg+dt+XG3jH/TSD296t/A/w9B8J/Bt3qWp8Trswee8ki/w&#10;luzjtXyp8XvHGs/GXxkNMsDutG6/cHSNG7qp6xnvUNlNJFj9nH4Zz/ELxLH5A2x8+n9yX1Yf3a/T&#10;ux09LFVtYxhV9/Xn+teLfsx/CGD4d+HY5ZE/f885P9+Uf3z2avdkbHzkcmsmzmnJnDfHvB+FWt4/&#10;6Yf+j46/mcr+mH45KR8J9cLdf3H/AKPjr+Z6hGKPZP2R/wDk4rwp/wBvf/pHNX9IQ+8a/m9/ZH/5&#10;OK8Kf9vf/pHNX9IQ+8aYx1FFFABRRRQAUUUUAFNIp1FAtxu2mSZVS3pUtIaYWPkn9te6a48PBe3f&#10;/vuCo/2JZifC97Ih+7s/V566D9r/AMPNqXgW+uFHMfl/rLCPX2rz79g3W0jjutOc/M+3jHp9ob0/&#10;rRc2R9l3mBb7wPm/+vXKfEaymvvDM0CnDfLzx/fU/wBK6nT8yqWc8D/69Q6laDVrZh0B/wAR/hVE&#10;xb5j4B/ZNum0/wATXcBGLpdn6pMfp0NegfDnx54mh+IWoy3A22Q8vj90f+WTDsuetcX8QGk+AfxY&#10;u9RgTFqdncf88FXvvPWT0r6D+CfxR0/4waDHcLbfNJncfMbs0gH8K/3KDtT0OX8ZfELRPinfy6OY&#10;NohxuG9znIVh/Cv9z1rHtPjN4Q+CVqujJb7tv8G+Yd9/XY3/AD09a9KX4R+E9M8YXl43ySzbPl/e&#10;npHjrv8AQ15p4w/Y90rWviE2viLfHcdRucfdiVP+ew9PSgy5VzHJfFj4neFfiFJotxf2n7iPztg8&#10;yXjOwHooPVRVP4vfGDwvqXwvm021gw0O3Z88vedGPVPY969a+JX7KOi65oMSLH5ax57uerL/ANNR&#10;6V8r/ED4W6db69pGj6VD5m3zvN+ZhnKK4+8316GgmWmx9X/sS2MsXhS7lf5VfZgcdpJxX0gs3nQv&#10;gcjH864r4Q+E4/CPhC2WNdhO7cMk/wDLR/c/3q7e4kWOMunSgwuR3MhkjLDpX5kftUXDz/F6WKyX&#10;bJxhs/8ATvCe/wCNfplqF1tgaQHAHt7ivzL16+u/F3xS4O+T8B/ywH0/u1LOqn8Jq+GrP4m22nxr&#10;Fd/Lz/yztfU1r6jffE61hjia5zjP/LO19jX3toehwafp0cZiyRn+I+p9/er01nbXTbXhzjp85pEy&#10;keK/s86h4ifT1OqvuJ9ox3k/u/hXvqqsjhiMYqtBGlmgjiTaPrmrEccm7LPx9BTOZzZZyKWmU+kS&#10;RzSCJCx5FVZFE37ojk//AK6uSJ5i4NR7FL7h1FBR8Xft5IW06SQD5Bjv729aX7DMIbwDbMOD83/o&#10;24rqP2yvDQ1fwLLOq5bjv/01gHr7V5l+w34lHyaW54XPH1+0N6f1oNY3s7H3AQI8sOaS3YyRg0xZ&#10;Y4W29/xqVHYsQRgCmcs46kwpW5pKKY46GLqFvH5E0qj51245PqBX5LfGDQdS8SfFR7JfmaTG0fKO&#10;kCE9x6V+ucy+dLv7J1H1r4G8deR8Ofj9pWq30ebU+bu+Y/8APqqjpuPVx2rVM66FpPU+PIdN1uwu&#10;JNN3b0bGY8IOg3dc+/rXs5+AHirwrZLfLc+Vn/pnEe+P+eh/vV9HeB/gHFqfxDtfEMbbLQ7s8E/8&#10;sWT/AJ6Z6j0r2zxrF4X8ZQDTbiXzH9Nso7q3bH931rRHTUly6I/L688T63pV7siu8zHv5Sen09DV&#10;34geEfEFmkF1qsnniTdgbY16bR/CfpX2J49/ZF8FeF7BNRs9M3XPPzefOO6r3lI6E9q7zUvh3pE3&#10;haLVtV0v7Sy5xH9odMfOF6q307UStYh2tc+G5vgr4t1O3ku0OYGxhf3Prj+/nqK8guNLbw/rV1aS&#10;RbLr5d7bs/w5Hcjoa/Vjwd8VrGbwG2oCz+wQHpH5rSf8tWXrt9f51+bnxW1z/hNPiBf31i/lLJ5e&#10;VxnOIkHcD+6ayZrGTSPvf9h/TWs/CEzt1kx+kk/vX1WsbSGJuyZz+NeEfsl6C2m/DPT5WHzSeZn8&#10;Jph6+9e9PJ5ZjUdGzWJyVpXJoerVLTUp1BzR2CiiigYjdKq3nzRbfWrTdKguV3RkUFR3PzW/bG00&#10;6b49nkx9/bg/SKAevvX0N+zRq+l+Jfhva6ZeNn7Nu3HD/wAU0rDoB6DvXnP7dXh1msbOVR87b9zZ&#10;97ceteUfs0Q6hqWj61psE+1z5G35FOPmlY9fp60ztufoR4f0nT/C9lPNZHFqdu773PJA6knqTWd4&#10;R+K2n+IdTu7S1G0Q7N33jnKsR1UehrmvhV4Xvx4Hl0u9n8x0x/Ao6yu3Y/TvUnw9+CcHhPUL7UGG&#10;4yeX6joGX++f71aI5Kh2HibWtJ8PKZ9T+bd93749Afug+oqHXvi7pHhvRTeH5oV7fP8A3gP7h7mu&#10;f+Lfwrg+IlmkWzhc9z6of7w/u1m6t8EfD+teGDpSx/Meo3Sf3w398enrUyvcypnHftBeMrLxt8Ib&#10;q+gX5Rs4y3/PxGO4H92tP9jvVl1DwXGiHC8/+jJ/b2qTXPBPhxfCcvh6Efv2xhf3n/PQP3b0968Z&#10;/Zz+Ig+Guvf2JcP+5/u4/wBmV+yt3f1qNTptc+5zGn2ohOv/ANapyyzOVIwfrVCxvIJh5sCYZu+T&#10;7jvVlWkkJVny69sCjUzk2ieNH5XPydhUflxwsSBj8TUUn2pwGjl2j02g02eRY7VpZeWXv+OO1Mml&#10;5nz5+2FqCw/Du9jkOC2zb+E0Oe1fm/8ADcfaPHWmxg/K3m5H/bJq+vP21viNHqEFrYsPMjG/PUd4&#10;G/u+1fMH7PfhlfE3xHsPJiwF8z+L1hk9SPSi52y91H64eA4Bb+GbQRjn5/8A0Nq6sVz/AIbtZNN0&#10;CKP+Jc46d3P+Nb6ElRnrQcLk29R1FFFIQUUUUAMbrTSpPent1pKoi7MTxdpA1jw/d2Z6SbP0dT6+&#10;1flReabN4d+MYKvsiTqMA5zb/U9zX623I3QsP89a/Nr9rTwWnhXxdBqsUe0fNu5/6ZwqP4j/AHvS&#10;ix3UpNI+s4bfw/4R0e28SSRZMO7J3Sd28v3/AL3pXE/FL4ranqXh+TXNBbb5eMcKeron8a+zdqs/&#10;CuOx+Mvw2fS5Pvtj+9/z2dv9n/nn61uSQ+Ffg14fksbxvMtjjMOJRn589RuPWQGmkavlWvU/PXxh&#10;8TdT1rx0L+6bdOOpwo/5ZKvZR2Ar9KfgL8SLPxp4VgZm/f8AzZ4P/PST/ZA6LXiGn/s++E/iZpra&#10;vpemfZpmxh/tEz9GK9GkXsh7d68lLa7+zX4jMM1x50K/w7I1xlM9t/eX/PajOTufpTHebow+MZ96&#10;e9xtYcda8A+HH7TWkeLrWJrybY5z/A57t6Rj+6K9Yj+IGiXuSl7gJ/0yfv8A8BpWOdxNu+u41uIo&#10;3GSc46+grxv9oL4kReF/B+o2aPi4n8vYMH+GSMn+EjoasfFL9oTw/wCENNa4Q/argfc4kTHKA/8A&#10;LMjo36V8c/8ACRX/AMevH1q9xJ5VuN2E2qc/uvUBD1jqjSEUkcL4c8UWemapJBrtl9oN9jY3msuN&#10;iknhB7r6V+hXhfT7KXwMiww4tXzldzdpT3PPWsyf4H+F00eya/s/MMO/nzZR1b2f6VrfDj4gaVrU&#10;z6Fp9v5QXGDvc9mf+JR6HvUtmnM+hy/wb8XazrF/LFs8uBMY5Q9Q59B3FfK37W/gJbPxe15nr/D/&#10;ANs4R/er7m8UfEjTvAN4sEi7Iz1OWPYH+6f71fDHx28eW3xN+IyCwXI57n/njH6qv9w1PMznd9z6&#10;O/Y58FwaP8ObY3MW6X5udx/57T+hPrX0olhFFMyquMe59K5T4S6Kug+GYrXbjGe/+259T613ELb2&#10;LetSLmZRm023uPvpn8T/AI1Zt7UWqbIvlX86sbQzZp4GOlAuZkEcIEmT1qxSUtAgooooEFFFFABR&#10;RRQAUUUUAFFFFABRRRQAUUUUAFFFFABRRRQAUUUUAFFFFABRRRQAUUUUAFFFFABRRRQAUUUUAFFF&#10;FABRRRQA1q/J/wD4LXf8hD4ef9xH+VjX6wNX5P8A/Ba7/kIfDz/uI/ysaAPy5r6x/wCCY/8Aydh4&#10;V/7ev/SC6r5Or6v/AOCZP/J2HhX/ALev/SC6oA/fZh0FQTcPk9Ksds1E0fmDDdKpOxUXYqbfmJP3&#10;K8a+M3wL0j4mQSER/vjjnc/qn+2vZK9v8kbcY4qOOzjt8lF2/ia1UjbmPy18bfs8+KvhzMTo115Y&#10;X/pnEey/3pG/vmszw/8AHH4heA28u61Pp/072/v6If7wr9SdQ8P2WrKRcp5mfdh6eh9q838V/s3e&#10;GfEnzSWnzevmS+3/AE0HpV3Rd0fGP/DZHijyf9JuPtO7p8kSY59oawdX/a+8W6tE1pZrhm94e2D3&#10;i9jX1bcfsY6A7fIfKHYfvG/9rVr+Gf2R/D+i3SzMnmEe8g7Ef89T609A0Phyx0Tx18TJttzNtV/9&#10;mA9AfQr/AHK+o/2ff2VovD9/Dfaqvm4znkr2kH8Mp9RX0/pXw90fRY1Fva7WHQ+Y59fVj610cdsf&#10;L2AfL6VEpJbGVTZFLTdFttFUCIbIvTk+vufWrtmrW7eWefepjaiRcPyKn21i5XMQpaKKzYBRRRVA&#10;FFFFABUM6iTCHrU1NZRnPegCt5KTKFbrVe/0+3voWt5Y94P+0R3Bq95aq2QOacI13bsc07jufG/x&#10;x/ZNs/FTyXNgnlT8dyf+eY7ygdFNfKWsfDPxb8IjHcWMm2bn5sQn0HQs3ZzX603NrulLKcE1i614&#10;B0rxBDtvbbzj/vuvp6MPQVrzGqZ+Z9h+094+0uzWO81PeWzlfItx3J6iL3FaWg/tXeILSO9UT7Xb&#10;Zj5Iz0z/ANMq+y/Ev7LXhbXJNyWXksOrebK2en/TUelcxD+xn4eWfeY8/wDApPT/AK7VVzoi1Y+Q&#10;rz9orxj4rs7y2tpMMdmWxD656GMf3TVe0+CPi74sXlpPcTZEe/Pyw9xjs6/3K++/Cv7N3hXw67Ys&#10;cluv76Xnr/00PrXpuk+F7DQ0KafB5APX52b1/vE+ppXMZs8K+A37NmmeDbNZrmLfcDvuYd5B2kI6&#10;NX0HpsMYtzFGNqj6nuTTorORGzu/QVahhWHhRUyehy3dyC3Oy3IT/PNOjkNvbr5nJP8AjVlY1TgD&#10;FJJGsnDDNZFCqoRQB0p1FFABRTc0uRQAtRzbWGGOD2p+RUciozDcMmgCK3zFCx61DHIfsxyvP196&#10;uhRtIAxULQnGKAMbVNJt9Qs2guY/MQ/w5I7g9j7V8n/GH9jux8RyyXmlL9hkOO7Sf3B/FMPQ/nX2&#10;P9nDNlutOktVmGG5FaHQsQfkjr3wm8bfDe5ZrZ9//TTEAzwOxdv75qHS/jF8R9Ibyl1v7Oq/w/ZL&#10;ZvU/3Pev1c1Twnp+sQCK6h3p6bmHcHsR6CvP9U/Z08H30pdtOyx6/v5vb/pp7UjeNdH553X7Q3jy&#10;T93PqX2v/thAn8o/84rl5L7xd4wvDutPO8z/AKaQr0H4f3a/Syz/AGafBkDbv7M5/wCvib/45XXa&#10;P8LfDui7fs2n+Ww7+dIfX1Y+ppMqVSMkfBPwv/ZJ13xVNHcXV19hTn5fLjk7OOolH90fnX278M/g&#10;zpfge1RWj866GcTbnXHL9t5HRsV6Pb6dFCu1E2ge5P8AWplh+b2pHJKSew2OFAu0dKCxh4HIqXYq&#10;twKG5FBzSbFicSKCBin0yNdq4FPpFLYKKKKBhSEZpaKAG7aaRuqSkxTBaGRPCJoWjlTcp98d6+Of&#10;2kP2XI9dWW/0uPy5eP4if+eS/wAUo9DX2rOhYY7VFJp6zQGNuVPb8aq5spH4yeH9Lv8A4Y+JVudR&#10;kyUz2XuhH8Jb++K+6NB+MuhfGzR7SHVH8p0384kPVif4UX/nmK7r40fs06H460thDaeTdcfvPMkb&#10;+KPsZAOi18O+Iv2b/GXgPfLZy+Yi4x8sI64HeQ/3jW0djdSuj788UXmieH/hfNbW8nmpHtx8rjrO&#10;D3z614t+xkbe513xFcpHkN9nxyf7s4r42m+I3jWHTZtNv7ny0+XjZAf4t3Zfp3pvgH4peJvh/wCY&#10;dM1DyfMxv/cxNnG7H3lP941Wgz7i/ac+JWreE/EOkfZb37PEfOyvlI2fki9VP940y4/a20Cz8OxR&#10;38Hn3nOJN8i4+f0EWOmK+I/GXxA8V/EqeL7U32uSPO1sRJjIXPRV/uD8qv8AhH4HeI/G19BbXNts&#10;V92JN8ZxgMegcf3RSdrCdj0L4lfHXXfi3df2RpX7m2k6/wCrboEb+JFPVD3r6I/ZM+Ba+G4Rd6hF&#10;5sx/i3Y7zD+Fz2IrpvgT+zHpnhC2SW8tvMlGfm8xh3kHaQ/3hX0dp9hb2UQitl8sfUn1PesGYuQ3&#10;7OlvCAvC/wD16tzYlwFpYbYLHtf5v0qVY1XkDFZMxlqecfHx93wv12MdV8j/ANHx1/NBX9M/x4iU&#10;fCvXXx8x8jn/ALbx1/MxQiT2T9kf/k4rwp/29/8ApHNX9IQ+8a/m9/ZH/wCTivCn/b3/AOkc1f0h&#10;D7xqhjqKKKACiiigAooooAKKKKACmswVST0p1Qzc8HoaBnA/F/w6viTwPqFsBkv5f6SofUelfCXw&#10;H1mb4d/FeO2dvkbPGB/zwkPof71fo5dQi5QwgfKeo/Wvzt/an8HX3hDxVHqumfuNucn5W6xwr/ET&#10;/ePag1R+iWmXkd9ap5fG7Pr2Jqwu2FjCvX/JrwL9mz4uQ/EDRY7NHxdjPz4P96U9NgHRa928sG5G&#10;Hy/rj2q0Ll6nlXxt+Dtl8S9DeKVM3fHzZb+9GezqOiV8geAvEWt/sw6p/ZLWf2izX+LzUX+Fm6Yc&#10;9ZvX/wCt+izKY7oyld2ffHbFcv4z+F+k+M0P2203Me/mOP7vow/uigrntofI2q/EjS/FfjyHUje/&#10;Z4fm3R+Uzf8ALIKOdo7r6V7b4o/aa8N6PYzR2bcLt2NiTnJGesZ9TXJeJv2LdN1CV2spfspbGflZ&#10;+mPWb2P51zFv+w+9pKouNR+1w9k8jZj8RN6/yoGpank3iD9p3xr4w1ifS9OuNsEu3YdkB6KGP3ox&#10;3U969z/Zp+BuoWOpPreuzfaJ2xj5VXGFlT+B/Tb2r034f/s5+HvDDRSPZ7pkzhvNkHXd/wBND2Ne&#10;zxW8VjCqIvyjpyfWgmbIEiItpYx04x+dMiASExOck9PzzVjdvBTO1j0PWqN9qFvYoZZ2zt74P07f&#10;WmTFXPJf2hviR/wgXhKfym2y/LzjP/LSP/ZPZq+Wv2U/Cs3jLxt/bMx3RH6D/lnMnYj+76VS/ae+&#10;JknxB8QHS7I7kPbp/BE3dR/dPevpz9lP4at8O/BMP2pcz/Nzn/prN6MezCoe5q3y6HvXmtH85PFW&#10;mlK8jvUaw7o/n7dqlhK3EIbGAe1IybGLG0p3FsfhTlyWGHyPTFTbBt29qaIVXoKDIWn0yn0AhCcd&#10;aq+Zi6Cev+FWWUN16U1oV3B8fMO9BR5/8TPDP/CUeGZrJhk8f+hofUelfn18K9em+E/xE8u5O1T9&#10;P+eL+gb+/X6dtCGz718Eftj/AAuk0jxE+s2Mf7rjC7hx8kCd29z2oOqnbU+6rC+tNWgSaLknPr6k&#10;f0rVMhLFcYA96+TP2SPjFF4j01NO1CfdcLn95sPOWmboEA6Ad6+r0hZRhpdzd/loOeoiekbpUHmP&#10;C2Cu73zinFW+/u4/u4qjCzKF47x3sIXiI53/AJcV82ftZ/Baf4haeLixG2aPo2QephHdx2U19OyK&#10;Jcgjg0skKvDsI49Pxppjw8veZ8QfC/45T+ELddC1sZjX+Lj1d/4EP94d69C8E/C3w/repDVbe+3u&#10;f4PJkH8LL1LD09K6n4p/s56J4usZvKg+zXTbcT73fGCn8PmAdFx+NfMN18Efib4J1DfoV/5kK9B5&#10;NqO3+257s1aJm9WTPsT4q6xY+H/De7yeU/2m7unsfWuC+G/7Ruj+J/BcU2qr8xzu5f8A56MP4Yx6&#10;CvmrWNJ+LHiyM2l9Lx/u2nsexH90Vf8Ahf8AsmeJNqR6hqPkW65zF5ETf3+6y564quhrT1WpT/aY&#10;+NkWpWv9m+GbD7Pp6/8ALTzi3UxN0kTP3g3evm/4Y+Gn1TxTYBY/tkdx5nzbvL27Uf356fpX1N+0&#10;Fpfh3wNoK6Pp1t5knf8AeSD+KN/4if7x71Z/Yq+DU2U1G6h22/PlruBx/r1PIfPXHUVmynLlPtr4&#10;ceH18OeD7OyUY8rf+sjH1PrXSyR70jf+7n9aaI/LbYOF9Ksso8vaOlZs5pS5hYW3LmpKZEu1afSI&#10;QUUUUDEbpUMyll4qemTNtQmga0Z4X+094Li8VeC2Kr/pC4xye8kX+0B0Ffnj8I/GOpfDHX7q1kb/&#10;AEh9nZeyOfRh0ev1k1bS4tcsZFYZzj19R7j0r8/P2gPhbH4L8TS6vJFuSbHl/MeMJGp/iP8Ae9KZ&#10;0xZ9J/s/614g8QNeXV++LeTZtGI+3mA9AD1Arqr744WWleLYNFdd/mbs8sOkYf8Aue/rXBfsufGD&#10;T9d0X+zXOJI+v3u7St/cHp616dd/Cjw3ca0dauINskXSTfKeq7Ogf+laIipqZWg/HfTtd15tDt1+&#10;zXEmNsuWfGELngoB0HrWB4V8K+JdN+Jls9zqv2jS23b1+zxL0hOOh3feNammfC3wvdeJo9Z0weWL&#10;fPmN+9P3kKD7zfXtXSaX8RNG1a//ALNgbZJ/ew57Fu6+3rVWMIo+CvF3jjxBonxRLoftEo6L+7X/&#10;AJYL32n1pyfCnxX4nx4pt4/Jk7xZib/pn1Lj09K7v4S6bF4m+PUa3q/axz3Kf8ur+hHoPyr6+8UT&#10;N4X8MFtPt/l/ub/9sd2z6mjQ6lsfPPw3/ail0VkttftfIC5y3mBv7x/giPqtfROg/Fjw3rWdQtrz&#10;ekvQeVIOmV7oPQ14TZ/Be2+LnhFbvULX7DN3bzDJ/wAtMdFdeyD868U8L/BfVrrxVdaJoWs/ZobT&#10;ZgfZUf70Zf8Ajf13d6NDGR94al8TfD2mQme6v/KX+75Mh7gdQvuK+fPjJ+1Rb3Fi9p4eXzSMZfJH&#10;dD0eL/erAt/2YdV1S6kPiDXt9suPl+xoO3qkueoWu7j+FPw8+HPht5zF9ok4y264XPz4/vN/frAu&#10;MeU/Pnxz4+vdZkuP7Vi86Vtuz5lXGNufuqPQV9L/ALE/w5aHVodTa3wvPO//AGZ1/vf0rxLxFocP&#10;xB+Jn2DS7fEU33DvPy4hDH7xGfumv0x+Dvgm38F+DYIFjxcLuydx7yOf7xHRqCpy0PQoWwpVuBVm&#10;qyDeu5jmrNBy9RaKKKBhRRRQA1utJSt1pKokjuJfJhZ8bsds183ftQfDgeM/Cty/lfvRt2/N/txf&#10;7Q/u19JyttjJxn2rJu9Pj1qB4Z1+VscZ989selM2i7H54fsw/Ehvhx4uWxvuIBnP/fuU9lbu4r3n&#10;4q/AeP4raxHcxtut2zzgjoqD++p6pXh37SXwJ1Pwzrh1WwfEK9Vwv92Je7nuT2rv/gX+1Mo0b+x7&#10;mPF52+b/AGpG7RY6e9NGspXR9OfDzwfF4Q8Nrp9rNgL22nu7N3J/vHvXzt8WPCN14++J91b3dp51&#10;odvPmBf+WCHsQeqiuo+DOteKNS8QE30mbc+0X9x/QZ6gV7N420uay0uafT4fNvTt+bcB/Eo7nHTN&#10;UQrny54z/Y2t9NtxdaNceVGO2wnuo/im9zXzPqlv4t0/xRf6TZ3eVj8v/llD3QN3+p719/fAa78S&#10;apobW/iKHyB67om/ikP8H0Wq+jfs/wAEPjTUNWabzoZvL2rtK9Iyp/5aevtQbRseJ/Br9mKfxDa2&#10;9/4lf7VGd3y4Cd3X/lnIPRfyre1P4C3mj/EbS5/D/wDo1hD5u9flfOYQB9+QnqWrsfi78WNW8N6r&#10;YaBo2n4UeZlvPTn5Uf8AiQ+p71D8F9d8bzeKLpdShzZ/Jhd0H9x/7oz1xTMp/EfQS6PFqGkxW12n&#10;mddxyR/FkdD7CuL8P+G/CngzWC+mJsvW95T0U/3iR0Y16JG7tbygrgtjAz71+f37QEfiP4feME1O&#10;11jbGM/u/ssZ/wCWca9Tn+8e1ZsqPmenftwyWkPgW5uILjZe/Lt+Qn/lrAO/HSvFv2T/AIPza94v&#10;hvrhd8HzfNkD/lnMvZx3FecX194r+OniKCxaXdbtu3fLEP4Af9g9Y6/Sj4OfD218A6NFbR8S85HP&#10;95z/AHj2aoLlblZ3ulqqoCg4+v1qzJcGOFcd8/zp8MIhXCjA9Kk8pSACOlBxiw5VcN1qWoz96nKT&#10;QA6iiigAooooAKKKKACiiigAooooAKKKKACiiigAooooAKKKKACiiigAooooAKKKKACiiigAoooo&#10;AKKKKACiiigAooooAKKKKACiiigBrV+T/wDwWu/5CHw8/wC4j/Kxr9YGr8n/APgtd/yEPh5/3Ef5&#10;WNAH5c19X/8ABMn/AJOw8K/9vX/pBdV8oV9X/wDBMn/k7Dwr/wBvX/pBdUAfvv8Aw0L92l/hpq5x&#10;QA+kpNppMH0pCIjHF2OPzoVVXB3/AKULu/ufrUmM9RT5mPmZFKqPgl8Y9qVQjcB+fpSTKy7dqb/X&#10;nFEat12Y/GjmYczDyHTkNn8KnBqJoy3fH4VKFqZNsLt7i0Um2lApagLRRRVAFFFFMAooooAKa1Op&#10;pFJiG55xT1pm0+lOGaSEgKjvVeTduwDxUnkkdD+lP8sCrRomQshwMtt/Co2jdejZ/Cp2iZ2Gegp0&#10;m5cbV3fjiquPmIVVermhVIbI6dqm2lk5XB9M0ihh2/Wi4r3FEme3NKud3PFLg+lNXdu5GBSFZElF&#10;FJkVIhaKTcOlMa4RW2k80ALSZFVdQ1KDT4t0z7AenBPp6D3rl7r4laHZybJb3a3/AFykP/stOzHZ&#10;9jssil2hua42P4kaHJyt7kf9cpP/AImrMPj7SGbAu+f+ub//ABNHKwszrKazYrGh8WadIB/pGR/u&#10;N/hUy+ILCTpPn/gDf4Ucr7BZmgc+lJz6VQXWIJPuyZH+6f8ACnDUo1b736H/AAq7MPYMusvrxTdy&#10;LUTahGoBJ/n/AIU5buF/4v0NFn2IdOXYk85KcqjdkdKrtdwL3z+dKmoQNwH5+hpWYKMo9C3kUZqq&#10;1/CvV/0NPW8ibkN+hpcrKs+xPtpNtMFwh70ecvr+lFmPlfYk6UZFQ/aE3YzzQ1wi9TSsw5X2Jsij&#10;IqLzlxnNAmU55pBZkuRS1HuGAc8GiORXzg5xSuIkooopgMY0bj2p22mNu7Ln8aBFdgwbnpWdfaXb&#10;6gDFPbb4z33keh7H2rXYvj7mfxpQDIvK7T9aOZoqMrI8h8Sfs9+DtWuDJLB5bN1+eY9h6Se1YEn7&#10;Jfg+cZQ8f9tv/jte5XEbhciHzD/vYqW3VjCpMO1u43Z70czK5jyXw9+zX4U0Nwyxbz/vSj1/6aH1&#10;rvrXwjpWlqPslrtdeh8x/wCp9zXRLuH8H60jbx0j/WjmYnLQhh3eXtxgVNDCIznOTTFR2blcD61N&#10;s96tmeo+ikUYGKWs2UcB8eP+SUa5/wBsP/R8dfzLV/TT8eP+SUa5/wBsP/R8dfzLUID2T9kf/k4r&#10;wp/29/8ApHNX9IQ+8a/m9/ZH/wCTivCn/b3/AOkc1f0hD7xpgOooooAKKKKACiiigAooooAKjf8A&#10;1i1JUb/fBoGRLH5bMxry74xfC+38faLOm3958uOT/eT/AGh/dr1V18xcCoW22yHd0oLTPy/8Karq&#10;n7N3i4yzpm1HVsp/zzI7Bz1l/wA9vv8A+HfxK0fxlpiXVtdZmOfl8t/7zDuo7LXF/G34G2XxJ0Od&#10;YlxKdvOW/vR/7a/3K+JLObxd8C9VKzQ/6Mv+1D3X23nrJVI2fw6H6nQmRV2uuR65p4Zx1OK+V/hX&#10;+15ouuWsUWqXX2aY5+Xy3fu5/hiHYCvpHTfFOl61/wAel15v/bNh6+oHoaehxu9zaLDHMn6VE0gP&#10;CNn8Kmby0X5v61Vn2j7vFBrFMkjXnLN+lTMqzDG79KzS62+Wmk2L9M/yrjvFnxY8PeF483Go+X/2&#10;wkPp6IfWgbT7HXahfQabC93eP5MUeOcFupA7fUV8dftLftIQ29rLZ6E/2iY4xwV7xH+OP03V5/8A&#10;HH9ozWPiBfnSPDKfaIX+82UXoI2HEkY7q3euu+AP7MsurXEd/wCI22dcjAPaRf4JPZaC4abkf7OX&#10;7P8AP4huk1nVhhznjI9JU/hkHoO1fasXlx2axou1V7ZJ6mk0fRYdEslhsk+Vfc+pPcn1NWTZu2oF&#10;duIf72fb/GpZnVleWhPDcG+jE0Z+Q/8A6qvR7UQBfu1nafbyWWYQMxjo2fqa0bddkYB60jMduo3U&#10;tG0UDG0+m7TTqBITNRTS8YqaqtzHQUhiPurh/iJ4Pg8X6XLZzJvk47kfxKexH92u6jgZV5FUZIjB&#10;KZm++3Vf060GnNY/LnXNE1n4G+NpPJX/AEWPHz5TnMQ7EseslfcnwJ/aA0r4haHC8tzsujnKeW5/&#10;ik7iMDotbnxU+C+neP8ATXWQbZOPm+Y5+ZO28f3a+EPGXw08TfAvVWvLFN1q/wBzmIZwqg9Wc9ZD&#10;QRq2fp7DdvtDbd8Z6NnFSvJtXzD0r4X+Cf7YUk8gsPECfY1To2Q+c+Y3RIf9386+r/D3xR8P+JY1&#10;Wyv/ADs/9MZF9fVR6GmdEaeh3ULCXBHekusx9Oahhu4No2Pn8DSTXBbk9KNTCjTak9CRGWXiQfL9&#10;aj8sw8q3y/SoPtiKeTXBfED43aN4Ns3ZZvPnGPk2Ovde+w9mq1c0qU32O7a3sYYjKyfN65b6V81/&#10;tGftGWngWwktrN835xlMH1iPUxkdGNeQ+Pv21L/xNv06zsfIkOMN5yt/dbvCPQ965z4R/s5+IPit&#10;qC6vrzfuH6NiPsHX+CRT1Re1Ua042WpifBXwnr3xk8Sm91hMQHpzH/ckH8JU9YxX6SeCPDmn+FtL&#10;j06zXBhznlu7M3cn1PeuX8K/DfT/AAHpqQWCb3XOTlh/ET3Y/wB411miq4PmH/WN94emM4pMwqX6&#10;GyzfvM0ST8gU5trNwaryxkSA9qzZzK/UvxtuUGnU2MYQCnUjQKKKKACo5mVVwxxmpKhubcTqMnGK&#10;AM+4je1kCpyDXl/xt+GcfxG0cW2cSW/153NGf7y/3K9blUNH8x+YVmySNDtIXcZPv89MdKDaFz8r&#10;9csdd+AHjJZoU3W8mc8xjpGB33nrLX2J8MfjppfxL8Iz6fJefZr2TbgeU7dJHb+4o6J616F8VPg1&#10;pfxA0994/fLjHL+qf7Y7LXwp4++CHiX4XawNQ0pdyJ/DmLuqr/E7f3zWiNJH3B8H/AuoeHLTUvtE&#10;/wBqim8vA2KnQv6MfX9K29J+FdhoGrf2hj5/T5v7pX+8fWvkj4X/ALXlx4dlis9ZHltz6H++f4Yj&#10;6irfxN/bIe4vI0sBkHP8k9YfrSlLXQx5Xc4nTPG2o+APjJ5tlp/nuOn75V/5dyO6n+8a+lfgP8R9&#10;a8b5t9esPsq9x5yP/wA9D/Ao/ur+dfLf7OWv/wDCY/FGG51eLy0O7ndn/lhKP4QP7or79vNN0q10&#10;xhZ/uZj3+dv4vc+majmZuky3o+uaRrFr/Z+mTYHptf1LfxAeh71l6V8J7TwjrMmr2tzmSbG75D2U&#10;qOrn+8e1eY+Av7E+FN89xqesZJxlfsr+jD+Hd/fFcB8fv2sLC1iKaBd/aT/d8pk/55/34v8Aep8z&#10;MpRd9j2X9o3WlsfBtxd2t/5Evy4Hk7v+WkQ7j61+ci+P/Ffi63+wJP5y+uyJe+7+6P7tdRY+KvGf&#10;xkYWZh2wN/tQn39FPWOvrP4Ffss2vh2wt57xsy/NuGD6yAdJT6ikbScUtGV/2TfgMmi6f/burD/S&#10;k+5+JmQ/dcjoR2r6ss4ykmTzG/T8Kdp+kwW1j9lg+WNfr6k9zVi3jlaNkkj2bfu8g59aDlk7hho4&#10;3Pbirq/dFQsrcJtyvc5qbpQQhaKKKBhRRRQA1utJTjSbTQSMc4UnGahkAK5B2t+dTS7ljJUZb0zU&#10;flGZct8rfnV6FGL4s8J2nizTHt7ld27Hcj+IHsR/dr4F/aE/Z7vfh/qTa3oSbyv8OVHVY06vIf7z&#10;dq/ReOLyx1z+FYniHw7D4ktWt7qLKHqdx9QexHoKa3NIavU+Avgb+1c/hu6Ftr9r5DL38zd2kP8A&#10;BEfVa9ks/wBrWw1fxYLa0O+J+n3h0jz3i9jWB8Y/2N01SR7rSzvfj5en9wfxTexr5f1T4J+JvA+p&#10;famg8sx/7cR6qB/fP96qujeyP048dabeXejxtp0vlMM7vlU/xL/eP1rhPAXxYgj1L/hHprjzLy3+&#10;/wDIR94M46Jjp718b6f+1Z4p0uGVJbbzVbGP3kQ7n/pl71y3hH9oC40XxNPrtzZ/6VNt3R+aOMIy&#10;dRGR0PpSuRqfpT40t9B0G2k1q9h3zw4/ikHUqnbI6EdqpaT4903XPCd1qFgPKkG3j5j/AMtCvdR6&#10;HtXw98Sv2tp/iNowskg+zl/vfOG6MhH/ACyX+5XnOh614yfS5rPS28xZNuBiEdGJ/iH1p6FKzV2e&#10;3yftfX3hrxNewXp3RR7McKOqZ7RH1FeRat4s8Q/tA6+YoLbEJ6N5kf8AcB7hO8Vdv8Pf2QtT8a3U&#10;Nzqb7DJu8zhTjAYD7so/uivtf4Z/A7Q/h/aqsUeZVz826T1f1c/3qhktpHF/s+/s/QeC7OO7uRm4&#10;GeMn1kHaQjowr3m3hjeffn5h/D+FJb2riYfNhPTFXVj2SYC8euagzcug/bTwKAKWgzGleaUcUtFA&#10;BRRRQAUUUUAFFFFABRRRQAUUUUAFFFFABRRRQAUUUUAFFFFABRRRQAUUUUAFFFFABRRRQAUUUUAF&#10;FFFABRRRQAUUUUAFFFFABRRRQA1q/J//AILXf8hD4ef9xH+VjX6wNX5P/wDBa7/kIfDz/uI/ysaA&#10;Py5r6u/4Jlf8nZeFP+3v/wBILqvlGvq7/gmV/wAnZeFP+3v/ANILqgD9+V6UL0oXpQvSgBaKKKAG&#10;7aNtJRU8wri7aNtJRRzBcXbTqZTqadxi0UUUwCiiigAooooAKKKKACiiigAooooAKKKKACiiigAo&#10;oooAKRulLSN0oAF6U2nL0ptTITEXuap3GI4jKev+RVsNwwqpcYktcf5604bmkD4d/ao+P9xpN82k&#10;Wz7ZD04B7Qt3j9/Wvko+JPFN9LvEm7/gMQ/p7V758ZPDsOufH+K0k5UZ45/59EPqPSvsXwd8E9D0&#10;+x3yRZ/4FJ6t/t+9dR1dD8z4da8Wy4VT+kP+FSXF54xjkQ+bt6/ww1+qEPw98OsxCw8/78n/AMVV&#10;u3+G+iMrYgz/AMDf/wCKouQ5H5Vt4l8YwpgT/wDjkP8AhTrfxl4zXnz/APxyH/Cv1Sb4ZaLJ/wAu&#10;/wD4+/8A8VTl+FmiDrbf+RH/APiqXMjO5+WT/FbxXa8faP8AxyL/AOJoT4weLZORcf8AjkP/AMRX&#10;6c3nwX0OQ5+z/wDj8n/xdOtvgnoKrg2//j8n/wAXS5zf2iPzLj+Nniy3+9Nn/gEP/wARTm/aA8Vx&#10;/wDLX/x2L/43X6XXHwL8P3HDQYH+/J/8XWfN+z34bb/ll/49J/8AHKOcPaH5ut+0B4rb/lr/AOOx&#10;f/G6P+GgvFlp85fj6Rf/ABuv0hj/AGefDf8Azy/8ek/+OVk6l+zH4bvGPyY/GT2/6aUe0E5cx+fc&#10;P7THiSX5d/P0i/8AjdW0/aK8Vbh5ZyfpF/8AG6+77T9kzwwnzEf+jf8A47VqT9lvwzGOeB/21/8A&#10;jtHORdHwFJ+1B4stW+cYH/bL/wCNUv8Aw1R4mmXCtz9Iv/jVfdt9+yb4UvlxuwT7S/8Ax2ueb9iv&#10;w6sm5W4+kn/x6lzhc+SNI/bA8S6TEIXj3kd90Q9T/wA8vers37ZniKV8+Tj/AIHH/wDGa+pL79iX&#10;w7dZk34J9pPb/ptWNP8AsLaLIp2P+j//AB+tOa6NIyPnZv2xfEO3LR4Hf5o//jNdL8L/ANrq/wBc&#10;8VQWMzcSbuy9o3PaIelek3n7C+n2yNIrZK47N9P+e9fJPirwyngH4oyQw8Nb4yP96AHuT/ernkXL&#10;Y/XXSbtr3TLOYc7t/wCjEVsKoXFebfBHVJdW8E2FxJyP3mOn/PWQentXo0TbmJrFLU4pbliiiitC&#10;AooooAKKKKACiiigAooooAKKKKACiiigDgPjx/ySjXP+2H/o+Ov5lq/pp+PH/JKNc/7Yf+j46/mW&#10;oA9k/ZH/AOTivCn/AG9/+kc1f0hD7xr+b39kf/k4rwp/29/+kc1f0hD7xoAdRRRQAUUUUAFFFFAB&#10;RRRQAVHIN3AqSmN96gBUpk0QmXFSHpVTzD5lAEJ0/wAt8j7tcR41+FOj+NoWWUZc/wC//s/7Q/u1&#10;391uZcVBZ2nlnd3oNU9D4o+In7Ht1btJLpi9MY5H+yP4pvrXhyaX8Qvhx8zDIHvb/wCLf36/UyaE&#10;3HGMj61mah4UsdQQ+fBkf77e3ofagLn5q2X7VvifSW8u6j5H+1F/SL3FX9Q/bE1u6gVYY8uP9pPU&#10;esNfdl58HfDt9Id0H/j8n/xdRx/Arw3Ysr+R97/bl/8Ai6C4ys7n58f8Lo8c+LnKxR4X/eg/qg/u&#10;103hv4N+MPiBKDecKf8Arj7+jj+6K+9bfwFotiyiC3/8ff8Aq3vXUWulxWsANvBhv98+vuaDSVQ8&#10;S+G/7MWmeGLaGecfvhuz971YdpD2Nev2EltpmLdB8o9z7n+tbDb48Ej61HPPAy8D5vxoOSUyS2Ym&#10;bI+5/wDWq5kVWtcbKscetBKdxcilpvHrS0DE/ip1N/ip1ABRRRQAVTuJtr1cqlcwlnoAto25cmq7&#10;OkvJ61YjXaoFRbVoIk7EfnAjbWF4k8GWPiCz8u4h8xW/2mGOR6EeldGuKjkmwQO1BcZnyD8SP2Kd&#10;J164e50m8xdHH7vyn9FHVpgOgNeHa5+zv8R/h2xljixb9n3W3sOnmE9Wr9Kbi2in+YdfxqKTTYri&#10;HZKm8fUjv9aDqjUPy2/4T/4gaBIQ6blX3t//AIk+taMP7QnjJk8sxZP+9D/8br9HrzwDpNxkyW/X&#10;/bf/AOKqrD8PNAib/j35/wB+T/4qtrl+0Pzh/wCFqeONYmEeNinvmA9v932rW034B/Er4iOJWtMw&#10;N/H5lt7jp5gPVa/RKHwPolvIJFt+n+2//wAVVzTrdY5tlsmF+vsfWi4e0PmH4R/sZ6b4akS71Kbf&#10;dDOU2sP746rMR0Ir6c0nTbfSIRawx+UF7bie5Pc+9WroSRyYYYH1FPNv5kzKvOP8KTZLqXK6n7PI&#10;dxzU1qyzb2XgjFS2lh5BYvzTPspmnYpwv/1qRlKRLazbpOeKsXGCRjrVby8NxT+QwzTMWXIfu1JS&#10;L0pazEFFFFIYUyT7tPpGoAh2bqabVW71Lu9qYzH8aCufsUpLdbNjITkGsfWvD+meKrdoZV5Pu3qD&#10;6j+7W9JGZPvD5aSOJI/u9aB858x/EL9j2w12KWS14kOMH5v9n1mHoa+bfHH7FniLT9SSa1i81Fz/&#10;ABRj+FR3m9zX6Z+Xt+Yjiq8toZ3DeXuA98UGkamh+S0fwn8Y+HdYX7NbeW47+ZCf4fdz61qw6f8A&#10;EW3xCx3Tf3cW31/lX6kXXh3Tpjvlhw3+83+NQQeF9Jh+byc++5/8aCvaH5pf8Ki+KPiSINNYZjPf&#10;zrX+jj0r0j4W/sZ3OrTRz64fKcZyvDdnH8E3sK+7xpNtI2I4/l+p/wAaux2AtxiNePrQHtDzvwb8&#10;B9F8JndCOR/v/wC16uf71ekRxw28QjQcfjTktz3OKk8tU5oOYSFSueOtS01XDZxTqACiiigAoooo&#10;AKKKKACiiigBDSbTTqKAG7TUUihmwTg/Sp6hmdUbJ60Bfl1IJtyLjbuH1xWVfeGNO1aM/abfP/A2&#10;9vQ+1bKzM3QUjmb+FePqKBqZ5Tq3wH8N6wu2ODb/AMDl9v8AbHpXMt+yP4ekkLPwP+2n/wAdr31o&#10;y33Vx+NMMZjHzmg05zxOz/ZV8NWsgMQ3nvzKP/atd5ovwo8P6DGAsPI/2pPf/bPrXYQsHZvK5x1q&#10;feejDmgiTu7lKz06C1GLePA+p/qatrCe9DK/8I4qZc4560EiKoWnUUUAFFFFABRRRQAUUUUAFFFF&#10;ABRRRQAUUUUAFFFFABRRRQAUUUUAFFFFABRRRQAUUUUAFFFFABRRRQAUUUUAFFFFABRRRQAUUUUA&#10;FFFFABRRRQAUUUUANavyf/4LXf8AIQ+Hn/cR/lY1+sDV+T//AAWu/wCQh8PP+4j/ACsaAPy5r6u/&#10;4Jlf8nZeFP8At7/9ILqvlGvq7/gmV/ydl4U/7e//AEguqAP35XpQtC9KQCgB1MkfHHenVHJHuFAD&#10;WLqOaRZtxwKgLCHrzSpdJLwFx+NTyMrkLJ3YyKRH3daiZVAzmo0uljyMZo5GHIWD5jH5Rx+FTCqC&#10;MJWz0q4pAFPlsJx5SSimqc06mIKKKKACiiigAooooAKKKKACiiigAopuTRk0ALRuFJu9aXIoAb5i&#10;jvT6bxTqACkbpS0jdKABelNpy9KbUyExrfdAPeqdzCEiYDotWpOi1BqWFtnOfT+YpwLjufnV49jW&#10;b9pUMT/n7GtfoN4ejUaaoH+fmNfnd4ukM37SgH+f+PNa/RDQQU09c/55NbyOhmisax8rUyxjbTQu&#10;6Op04FQ2ZSYgjC9KUpnrTqKm5ndjPLFLtGMU6ipAYsYUkinbRS0UCExSNGG606imBELcCnFAvNPp&#10;G6UDuys0AZsmpNo24p9FLUrmIWtVdMdqj8kQjAq4DTZF3CrUnsClqY+pArZyY9v5ivyp+N1u3/C7&#10;dT/6aeVn8LaOv1ivId0Lr9P51+YPx2slj+N18O/yf+k0dUzpTuj9AvgUpX4c6ZCeFHm/+jpDXoUK&#10;hWIFcP8ABpQngHTR/wBdP/Rr13Ua7WPvUcphInooopGQUUUUAI2ccdagh8/+P+lSSRl8YqK4ldZA&#10;F6UAZ2oa22mQ3U0xxHFtx+OB2HvXOeD/AIrWHiya5hhbLw7c8N3DHuo/u1N8VZ1/4Q6/x9793/6M&#10;Svnz9kONJtZ155OSv2f9VmoA+tI7gSBcdTSxSFmKt17UwqGkRwOmad5OZlfsP8KAJqKKKACiiigD&#10;gPjx/wAko1z/ALYf+j46/mWr+mn48f8AJKNc/wC2H/o+Ov5lqAPZP2R/+TivCn/b3/6RzV/SEPvG&#10;v5vf2R/+TivCn/b3/wCkc1f0hD7xoAdRRRQAUUUUAFFFFABRRRQAU1lDdadRQAUzyVLZxT6KAGtG&#10;H60ixBRin0UARrCFpv2dfWpqKB3I/JX0pfJX0p9FAXIkt0TPFR/YU37s81ZooERRxiMYFHljdmnn&#10;60cetMmxF5Clw3en+StPWlpDSsR+StPVdowKWigYlLRRQAUUUUAFNZA3WnUUAFRAVLTdppomSuN2&#10;0McCnbTSMtMmwijbyKq3Du3FWwKRow3WpHqRQxDaCalIB605VG2l2incshkG1crUEcJByBV3aKKd&#10;xmfJa7myRU3K2+eh/wDr1apkg6ii5LdkZ9mWRj3qxN8rEipI49rVIyhutUSpEVvGGXJ61BLI7S+1&#10;Xdu3gUeUD1pXLFThRTqRaWoAKKKKACmtTqSgBm0UtLto20ybDWNIDin7TRtNBNmMH3qa0IYYqXFJ&#10;QNDBGAuKHiV12npT6XFAxqqEXaOlMjgEbZFS7TQBSAdRRRQUFFFFABRRRQAUUUUAFFFFABRRRQAU&#10;UUUAFRv96pKYwyaaJlsNqL7OrNmptopQKZnZibRTx0oApak1Qm0UtFFAxrKGpelLRQAUUUUAFFFF&#10;ABRRRQAUUUUAFFFFABRRRQAUUUUAFFFFABRRRQAUUUUAFFFFABRRRQAUUUUAFFFFABRRRQAUUUUA&#10;FFFFABRRRQAUUUUAFFFFABRRRQAUUUUANavyf/4LXf8AIQ+Hn/cR/lY1+sDV+T//AAWu/wCQh8PP&#10;+4j/ACsaAPy5r6u/4Jlf8nZeFP8At7/9ILqvlGvq3/gmX/ydl4U/7e//AEguqAP36HSmrIu7bnmk&#10;b7prNu/3Decoy3+RVJXHY0jMPWq95qUFjAZJ32L64J7+wrkPGPjK28G2rXF1ccD/AJZ7D6qOoB/v&#10;Cvh/46ftgS+LLyXStIX7NGMY5D9o2/ihH90960UEWon2J4o+OWgeGYdzT7/T5JB3H+wfWvFfFH7d&#10;Gl6XKyQR5I/2n9vWD3r4Lt7bVPFOuDTrmXDD7nyr/d3Hpj09a+gfDf7HEs0aTape7JZs+X+6B6ZB&#10;+7N9K35Ub6Hfyft8eZKPkwv1/wDtFd94L/bW0rVmCXC4P1f/AGvSH2rx7WP2Q7fQZra3vL7zZrvd&#10;5P7ojGwAt0lPYjrXO6x+xbrelLJPb328cYXyUHoOpm96ORBofePhf4t6J4qwYZsH02P7+qD+7XdQ&#10;zJMgZGyPpX5IQ6V4o+Gt1IyjAXHP7ruPq39+vrT9nX9pkaxfQaXq8mGbd29BK38MY9B3rKpFJEyS&#10;kfYysCMg0/cDWNperRalCXtzlPx9T6j2q5bq6ty2V9MVgcknysu5FLUNPHFQ3YIu4+imUoGaoodR&#10;SUEZoAWimU1iVO7PHpSuK5IWA60FgvJNUm3yyZzgemKi1S4SGEkvsx3xnuKtK5SVy2JVJwDzTGu4&#10;lbBfB+hrwP4mftJaJ4L08sjf6T64f1T/AKZkdGr5H8cftn69ewb9LufKlPVvLjPdf70P1rZUk+pq&#10;qdz9KptdsrdsNNg/7rf4UR69aSfdkz/wE/4V+Rtx+094tvLe3eW/3XMm7zG8mEdDx/yyx0oj/ac8&#10;bWcypDquFHb7PB6e8dTKHK7Gqoq17n6+JqETdDn8/wDCrQYMM1+Yvgn9tzX9PnRdSH2pFzn/AFad&#10;m/uw+4/Kvrn4b/tTaD4yjiicbJGzkZkP94/88h/dqOUxlDlPoKmsw6Z5rOt9RS+txJavkfT39x7G&#10;pY8Ny336OUy1vYug02mRmpW6VnJDkiGToKq6t/x6yfh/MVd75qlqjbbaX8P5ilAqG5+des25m/aS&#10;J9P/AJDFfolpcO2xUd//AK5r89ryYf8ADTDDPp/6RV+h+n/6n/Pqa3ZtPQsBf3Z9aenShadWZzhS&#10;ZFNpG6VNyLj9wozVNmK8Cnx7lGSf0pXM4zb6FnNLVab5gCWx+FNEknd8r9BVGxZ3D1pc1VZ4+cDJ&#10;/GpGjLqMHFOxCbJqM1WdpEXGf5VJb/d96RZNRRTKBCt1pKKKXN0BblW8kCwuc+lfmF8bpxdfHa+U&#10;HJ/d/wDpLHX6a6l/qX/D+Yr8yvidahv2gr7/ALZ/+kiVdzrSsj9EfhPH5PgPTF7/AL3P/f167OMl&#10;utcp8N7fy/CNj/20/wDRjV10Z4pvYzkPoooqDEKKikz/AA01C7dTQK5JJuGNppjTLGwBOTVbUHkS&#10;MbD9f0qtJcRRuP3GSe+807DSk9kc/wDFhYx4Pv37/u//AEYleA/sdrDcah4lLdf9Gx19J69m+NF5&#10;Fa+CdQZ5vL3eXxtJ/wCWqV4P+xjLG15rDl96v5OOCOgnp2C0ux9fRyqtuQONv+NSQnpzwaoy3S4d&#10;PLyDj+KnfaNskSLwDmiwcsuxpUmarqSepp7YXmpHJcpLkUVErbuaevamZqVzg/jx/wAko1z/ALYf&#10;+j46/mWr+mn48f8AJKNc/wC2H/o+Ov5lqRZ7J+yP/wAnFeFP+3v/ANI5q/pCH3jX83v7I/8AycV4&#10;U/7e/wD0jmr+kIfeNADqKKKACiiigAooooAKKKKACiiigAooooAKKKKACiiigAooooAKKKKAG80l&#10;PooAatOoooAKKKKACiiigAooooAKKKKACm806igBvNLS0UAJj2pD9KdRQIKKKKBhTSKdRQA0Cmt9&#10;6pKKYpK5FzTqfRRcnlEHrSE06ikWIKWiigAooooAKKKKACiiigAooooAKTaKWigBNopaKKACiiig&#10;AooooAKKKKACiiigAooooAKKKKACiiigAooooAKQilooATbRilooAKKKKACiiigAooooAKKKKACi&#10;iigAooooAKKKKACiiigAooooAKKKKACiiigAooooAKKKKACiiigAooooAKKKKACiiigAooooAKKK&#10;KACiiigAooooAKKKKACiiigAooooAKKKKAGtX5P/APBa7/kIfDz/ALiP8rGv1gavyf8A+C13/IQ+&#10;Hn/cR/lY0AflzX1b/wAEy/8Ak7Lwp/29/wDpBdV8pV9Yf8EyYy37WHhU/wDX3j/wAuqYH76N901z&#10;3iLV00O2a5lb5Bj5ce4HofWt2OQyISw2/rXxb+2D8dDo9rLYafL++4+Xb7wt1ZPQmtIlI+ffj58Y&#10;tc+IniKWx06fjj5dif3Iz1ZB/dNd/wDs9/sm/wDCTWsV9ro8m45zzu7yD+CUDoFrzb9nW3tm8Ved&#10;qttmb13n/nnKP4fbFfa3hb4qTw+KLqy/sv8A0OPZtk+0DuhJ42561oaHNa5+yjY2/iiz1K1k8sRb&#10;93DHOUCjrL9e1dJ8RLaTxd4mtLTS777P/Zu/zB5O7PmIpH3sf3T6123hf4qWPivU7nT4xho9uT83&#10;dS390f3fWmeH/hF/YHi3Vtde+86G+8rEPk7duyMp13nOSc9BS52Z8zPG/wCw9W8e/Ey1SS/wmlbs&#10;fuU/5aw/Uf3ff8K328Wa74T+IcUGq3Xmaa+cL5cY6Q5/hBP3mFejaafD2m+KbmO2n2Xlxtz8kh+6&#10;h9eOhrJ+OXwnufH8Fq1nf/ZJbffk+SH3bjH6uMcKfzpczDmZ0niLwHoHjzQ5mittryYw3mSHow7F&#10;h/dr4R+PXwM1L4f6muu6JNhYOo2r/Esafxuf7x7V922em3Oi+Co7Kzm336Z/gAzmTPckdCa43wr4&#10;H1Hxd4Z1Ox135Wk8ra3yno5P8DD+6tK9y4s8m/Zd/aQF1s0nUxiU55/7+t/DH6Y719kW1wZlEiNl&#10;D7V+XHxb8H3Hwh8aLqMA2QJ34PWNF7lu7+lfbv7OHxit/iFoEaltswzxgn+OX/YHZahoiUbnvEfz&#10;CpKoWl8Xt1cpgntn3q8z7azsRawcUvFMLUA0r9BXJKShelN8xWOAaoodxVK8ma1cTE5jHVf0qZZi&#10;z7duPxqpdbTMHmbEPdce3t70+UrlK95rEFvbm6kk8tB/sk98elfD37S37Vtxb3ElhoP3+OePSJv4&#10;4v8AerS/az+O81jby2GitsPHGAe8LfxJ9a8x+AH7N198QPK1XVLjYWzkbFP/AD0X+GQf3R2rVKxa&#10;Vjy7wn8L/E3xgvydTm8pe52xHsf7rL/cFZfxU+GCeBbw6Zp7faLherY29QjfxMR0Y96+5Pjp4m0H&#10;4KeHDp9kmNSHV8yf3426EMPuyGvKf2U/Cun/ABAvLjWPEc/2t/l3DYyY4mQfcI/ur27VumWmfFV5&#10;4a1HSYVa6O2aTp909PofQiprrQ77TNJW7kiyZM4O5ezY9fev1R8ZfA3wJ4qjj1KIYtoc5P7/AL7V&#10;/vg9V9K8i+NXw98Pa5pWkaf4fg3h/Oy++QdGjbo7D0bvWcnd3FzvY+ZPg18JT8RbNon1j7DNJjb/&#10;AKL5nQuT/GOy/rS+LPgr4n+Et415aXf2hV/j8uJc5AHQu3981reL/h5rnwR1fSb+O73K3m/uPLjG&#10;flVfvbm/56Zr7e+FN9pHxw8Cstxb7J4fvDe56yvjptHSOoKTueD/ALOf7VV5Fcx6fq3Xn+76St/D&#10;F9O9fceg6lDrUK3kMmV54wfUjuB6V+dHx6+AWoeB7iXVtMTAjxhcrzkRr1aQ/wB49q9W/Ze+PTtd&#10;RabqL4HORj2lb+FPp3oK5NLn2/Eamx61n2N4tyQY/mQ/xdPWrgm3HgcfWsZHPLceazdX/wCPaX8P&#10;5itCRtvvWdqT7rWYkY+7/MVEdyobn533Wf8Ahppv8/8ALlX6Maf/AKn/AD6mvzu8sXX7TEpBxtx/&#10;6RV+idioWPGa3expULK06k+7S1mcwyilpKkkiYqOQM1GWMi5LbVHtmnblXKgZxXOeJLx/wDhHZp1&#10;k8hlx/Du/jArVJFxgkW9Q8UaRZrsuLraV/6ZufT0FULb4gaHM5jW64H/AEzf/wCJr8tPi18Y9fm8&#10;V3UMV/tRduP3MZ/5Zof7lcTJ8WPEVrt8vUfnbv5Ef/xFaqJukfsjb61YyPmK53Z/6ZsP5itNT9oG&#10;5ZM/8Br8evDPx+8W6K8s0upeYEx8vkQjrkdRGfWvqT4KftkJq2qafp18uPO8zfJn7uFkYcCHnoO9&#10;TNWQ/Zn3NHIVOH596kVh5gArM0/WINUgiktz5qNn5uR0JHce1X/MxIq7Me+axMZKxYo202n0Ge4y&#10;ikZvnxTFmzkYqOoR3KGqf8e7/h/MV+ZfxGkb/hoS+/4B/wCki1+meoSBoZBjGMfzFfmv8RrcSftB&#10;XWDjft/S0WrR2LY/Rf4dtnwjY5/6af8Aoxq6WPvXN+BIjb+FrJM5xv8A/Q2ro1+UVT2MJElFJn05&#10;pgkO7BXH41JmEfyrg1AysfmL7V+mabJdrI+xDXgnx/8A2hrT4b20ltCfPuBj5eV7xnvGw6PQXynp&#10;XjD4kaZ4PgMtzPv9tjDuo7Kf71fOXxD/AG29P0mPZZ2e9/XzWH931h9zXyN4l+I3if4uaq8EEvlH&#10;j91tiOPlB6lV/uV6L8OP2R9Y8YxxPfzeSBn5tqN/e9JR/dFUjtpcsY6nKfEb9qDX/iIt1aFfKgbb&#10;gZjP90/88h3WuT+G/wATvE3w4jkey1PaGx+78iI4xu7lW/vmvu/wf+xv4f0df9Mb7UT14kT+96TH&#10;1H5V0F/+yL4TuWLRW/l5/wBuY+n/AE1qjbmgfJfhz9trxRb3AW8Hnr9Yl7H0h+lfUHws/au0jxbJ&#10;FaXUPlXL5w2526bz0EQHRRXLeJP2IbGdHktL3y+mF8pj6es31r5q+IH7P/iX4eXbXtg+fL6SYi4y&#10;FHQyH+8aRMpQa0P080fWLXVk3Qzbv+AkevqPatRsRdea/Nr4K/tNan4T1KOy1ePJ5+bcv92Q/wAM&#10;Z/vCv0A8J+MLTxNaxSQN5m7PYjoT6gelQcElzHUIysuakWolk+faFwPrT1k+baeKDHlscJ8eP+SU&#10;a5/2w/8AR8dfzLV/TN8eZP8Ai1OuADP+o/8AR8dfzM0DPZP2R/8Ak4rwp/29/wDpHNX9IQ+8a/m9&#10;/ZH/AOTivCn/AG9/+kc1f0hD7xoAdRRRQAUUUUAFFFFABRRRQAUUUUAFFFFABRRRQAUUyR9ikgZq&#10;rDqDtFukh2H03ZoAu0VThvmaNC8W1mzxuzip/O+crj9aAJaKj8w/3f1pytu7UAOooooAKKKKACii&#10;igAooooAKKKKACiiigAooooAKKKKACiiigAooooAKKRmCjJ6VD9oYvgR5HruoAnoqLzjnG3n60W8&#10;jSxhmTYfTOaAJaKKKACiiigAooooAKKKKACiiigAooooAKKKKACiiigAooooAKKKKACimNJ8uVG7&#10;9KSGRpASV2/jmgCSikDA5ApaACiiigAooooAKKKKACiiigAooooAKKKKACiiigAooooAKKZJIVKg&#10;LnPvQ0m1gAN2fegB9FRyTpGQCeaa1wEYZHyf3qAJqKqLfbrgIqZj7vn29KsRyiQZFAD6KKKACiii&#10;gAooooAKKKKACiiigAooooAKKKKACiiigAooooAKKKKACiiigAooooAKKKKACiiigAooooAKKKKA&#10;CiiigAooooAKKKKACiiigAooooAa1fk//wAFrv8AkIfDz/uI/wArGv1gavyf/wCC13/IQ+Hn/cR/&#10;lY0AflyoLHA619Y/8EzpGj/az8KMBlV+15/Gwuq+TgccivrD/gmu7W37UfhdGGC/2rHPpY3VNAfu&#10;h408QR6Do8t5K2xVx2J6so9D61+a3hux/wCFwfFj7NP+9U/h/wAsCe23+5X11+1jq15b+EZ7S3++&#10;+3+72khPcV5H+yX4Cfwrryatdxbn5/i/2Jl7Mf7w7VoikfQEfw78DeH9VCt+7uPT9+f4f94joa9C&#10;TwXpVjG22L5n6tuft/wKquveA7fWbz7XuxL6YPoB/eHpXh3xq+NGrfDvxRNC9tmFduPnT+5Gf7h7&#10;tWhqjvxofhb4W6pe6tdX3lifZtHkyn7q7T0Lf3x2rzHx9+2RpWk2scFkv2kc85dO6nvD7mvJ9e8b&#10;a3+0dqzaTaWvkfZ/vfvEb7yhh1VP+eR7/wD1/TPB/wCxZp7WOdUvNsq9vKY92/uzfSp5R8h4t4H/&#10;AGkoLr4jSahqFv8AZoFxht5brCy/wx5647V9u6D8WtD17RZ9Ss7nztm3935ci9WK9Sg9D2rxTxh+&#10;xrpy6SP7Nk81m+821hjDL/em+tfLnjDQ/FPwC8RWYb97p02/d/qh0Rcd3P3paOUXKfduufF5LTRb&#10;vUoLT5oNnHmddzBe6f0qbVPi8+k+C5tVez2Y28ebn/loF/ue/pWJ8JfEegfFbwTJYD5J5Mbh+8PS&#10;R29F7JVnWfFmgf8ACSWfgq9+Q3O/H+sP3UE3YfT+L/CqSC1jy/4jafD8YvCs0rWnlv8ALz5hP/LR&#10;R/s/8868K/Zx8XT+CfiEtjnbbfh/zxlPoT1avvHUrzw14F0popDtjOO0v94H3/vV+dfxUuF8J/ET&#10;7VZjEB6N/wBsUHfPdjSZoo3R+q9vtljGw/LU8KlwDXBfBjxJ/wAJJ4Lt7xjktu/9GOPQeld9bsPJ&#10;H+e9ZNHPU0FZvmNKtV2fcxNSxmuW+pyX1LCmqMcbC4J7f/Wq2c7eOtQshjjLHrXRE6YEbTfvMCvG&#10;/wBo/wCI3/CCeD7m4VsSDbjj/ppEP7p/vV66HEMTyN2xXwD+2p40m8QX40iE/LJ247CBu6j09a6E&#10;jpSPLvhB4N1f40a59ruFzEfdP7rjsV/551+k+j+H7PwH4cENsnK+7d3J7k/3q81/Zh+Fsfgfw7Gz&#10;p87Z7n+/L/tH+9XpHxB1A2fh2e4bj7uP++1FFhNHxZ4+8J3Xx0+KV/GZdqfu8DaD/wAsF90/5516&#10;14U/Z51LwD4Hkgs5c3T43navGJSR1kI6Ma8P+EHxEXQLB9cuDi5mxgfQunZSOh9K+gz8SNe8RfBP&#10;TL+2t92o3Hm703xjG252jkqB90GlcxbNH4UfDvUW8Az6bqV55WduZPKU/wDLV26K30712Hw8+F+l&#10;6LDCv2j7Z5G75tjR/eLdtx9f0r59svirqVh4LsNAvT9n1efzPl+Vvuyb+y7fukd69l0r+0fhx8Jp&#10;rq8O+8bb2Uf8tyO24dHFSNK6uebftSfBbXfiZremPp8fl21t5uTujP3li9XU9UNcn+yHfXfgXxVd&#10;+H7tsyTbMDA7RzP2z/eHevov4S+P5fF3hm4muE2GPbk5B6u47KP7tfOmm6hBpv7RWjPE3yt527g/&#10;8+hx/Og1Wh9i+MPC1t4q0x7WeLO/H8R7Mp7Ef3a/Nz4t+Ebv4QeMPPhO1fwP/LNB3Lf36/UKBmmV&#10;HAyOe9fNf7XfwvTxVocuoQDLrj9WhXuw/u+lBXNpY9F+AvjaPxR4Lim8zdLzxtI/5aSD+6Owr1iO&#10;bylCPwa+DP2T/GU+i68mjTN8oz2H9yZ+wPr6191yYvGDoc1jI5pFkoVm5+7WZ4jJXTZyn+z/AOhC&#10;tNn/AHYz1rO1z/kFTZ/2f/QhUR3Lpn55+HS0n7SV1u6/L/6Rmv0ZtVK5r87vC6h/2kbxv9z/ANIz&#10;X6JwMK6OhpMsYzS8imq4LVJWZzsZRQ1RmTFZmd7FcApISelY+vaK2qaLJApxnH/oQPr7VvqRJHmm&#10;7W8kBR/nNNSNpSsfEOpfsUnxBrDXUtx5Qbvsz0UD/nsPSqvib9hJYo0NpdeY4zx5ePT1n+tfb80B&#10;khCu3lBe+M96gUJCiOsvmdf4cVqpCjM/Ib4qfBHWPh3c3RuYcwfLzuT0T0c92rzKx1JdN2S2nE/O&#10;PbqO4x0Jr9ePjn4EsvEng69ubiPG3Z825v8AnpGOzD0r8ovEVnb6d4oe1iGRxt5P9wHv9acpXPSp&#10;e9c/RP8AYx+JU/jHwVfpcN/pFt5e0YHO6SfPRQOi19QwYd42L5PPGK/Ov9iG+ubDxU1tjbby/f6H&#10;pHOR79TX6GabaCBixk3E9Bj61mcOI0ZqrUlRLT+1M5okf/LY1En3mqX/AJaGok+81Z9S47mbqjbb&#10;ac/7v8xX5r+NpzJ+0HJnnp/6SLX6T6pzbT/8B/mK/NfxrHt/aEl/D/0kWrR19D9JvB4/4pq0P+//&#10;AOhtWyPmArG8H/8AIs2f/A//AENq2lXGD2q+hzy2IWkMDClklZxkD9aazLNMF/z0qh4i1yLRLYs5&#10;x+fqPY+tQRE84+MXxS/4QPR5JI7fdOMYG/H8Sf7JHRq/PfW08R/G7XvNSyyzfw+bH/cA/wBn/nnX&#10;TfHv4rX3jzxE2nWJ3sccfKP4I27qP7p719Xfs4fCBfDegxXVzH/pXPy5/wBuUdnI6EUHXGIz4A/s&#10;76V4T0qK81e38u/bO5d7n+KQDlZCOjCvoO3srexQJZwYT/fP9fqarpJGBi6Plyf3eT+o/Crlq00J&#10;4TMfrkVSMql+bQnJjePb0k9KIrcqoDNg/SntCM+Z3pr7ZsEttP0pmWo7yWU5B3CsjXfDen6/aPbX&#10;MXyvjJ3N2IPYj0rXWLy4yS/H0prQrIhw36UD1Pgf9pr9mWa2uPtujdV+npEP4pPrXJ/s7/HDUfCd&#10;x9j1T5dvf5T1Ep/hQ/3hX6Jz6bba1C0U67h9SO+exHpX58/tPfCd/Btrc6hYrgjb394l7uf7x7VB&#10;tHU/QLTNaj1axS4gbepz2I7kdx7VsKyyIOcGvk/9jv4py6/o8en3h/fc+n96duyjsB3r6g8uU35V&#10;fu/h6UBONkcl8ev3fwn1sdf9R/6Pjr+Zyv6Xvjqxb4Y69G3b7P8A+j46/mhoOZHsn7I//JxXhT/t&#10;7/8ASOav6Qh941/N7+yP/wAnFeFP+3v/ANI5q/pCH3jQMdRRRQAUUUUAFFFFABRRRQAUUUUAFFFF&#10;ABRRRQAx+M1yfxK8UJ4V8H3mqY3NDswvTOZFX0P970rq5MYOelfH37cXxMufD+n6fpNkvmrd+Zu5&#10;A+4bdh1U+p70AeRfs7ft+ah8SfHhs9Q077JbT/6l/PV87YpS3CwKeqDr61+jqw/MWJyTX5dfGL4J&#10;H4L+E/BOr2Fr5csP27zj5mesiKvV2/56HoK/Qz4M+NF8efD3S9cVsi683PH92Z0/uj+76UAd3tGc&#10;U+ofMFSK2aAHUUUUAFFFFABRRRQAUUUUAFFFFABRRRQAUUUUAFFFFABRRRQAUUUUAMkUOhB4qvNd&#10;DZ+7ORUt1NHbwlpW2p3OCe9ec6H8WtDlWSJ7r5xj/lnJ7n+5QB39wu1Q+/8ASrijAxXO6PqEPiCx&#10;E0Uu5f8AdPqR3x6VvwsGjGDkUASUUUUAFFFFABRRRQAUUUUAFFFFABRRRQAUUUUAFFFFABRRRQAU&#10;nBoaoGY8gDJoAdJHu4DbfwqFoWQ583PttrI1rxRZeH4BJfy+R/wFm7j0B9RVTw78RdB8ROUtLzzn&#10;9PKkX19VHoaAOsT7tOqn5zqxyML2NSxzFsUAT0UgOaWgAooooAKKKKACiiigAooooAKKKKACiiig&#10;AooooAimYquB1NMTdChLDJp8ylsYqCZmj27hxQBnalrNjoqG41GbyIh/sM3oP4QfUVg2vxH8N36S&#10;W8Gq+dK2ML9nlXpz3X2r5l/4KJa5rWlfDe5l0j742/3P+e1sP4h7muO8C/sN3XjLwHZa3B4z8jUJ&#10;N+Yf7KDdJWTqZwOi56UAfdUe8KqQjzI2/j6foa0baQSOGT7lfmr8N/iZ4z/Zg+L1n4P8US/bkuN+&#10;2TbDH923aU8Rq/8Az2X+Lt+A/RfSWiuvLu45fvZ/d7T7jrQBu0tRI3epaACiiigAooooAKKKKACi&#10;iigAooooAKKKKACiiigAooooAKKKKACiiigAooooAKKKKACiiigAooooAKKKKACiiigAooooAKKK&#10;KACiiigAooooAa1fk/8A8Frv+Qh8PP8AuI/ysa/WBq/J/wD4LXf8hD4ef9xH+VjQB+X9nKsNyjuM&#10;qM5/KvrL/gmu239qzwu7Dr9qxz/043VfJCrubFfV3/BNKb/jLDwnn7q/a/8A0guqaGj9Jvi74+/t&#10;L4oWmjuNyvv46dIEb+77eta2o/BXxBptxHd6cMqc8fu/QD+J/c15vFs8U/tEWTMflXf+tp+HpX1W&#10;viWe31yK3HMfPp/dz6V1x2OlbHSaX4gh0++/shn3Xi9Vwe4LemOh9a+Zf2pJo/EnixdJsx5t0Pvj&#10;JH/LOJh1wOgPevXNS8DXGmeMrrxM7fI23sO0Yj/ve/pXjnwU8Kz+MvHdz4kuPnWXbjoOkUkfYj+7&#10;6VLMZHvnwb+FNt4D0FA8OLk5y28/337biOjV6RHGYYMkfe/xqa1UyQLngD/Gp12zIV71zyIKjW6t&#10;Apzye3415d8Xvg/beOvD9wJ0/ert2cn++mejj+7XrEkI2qSfudPxqlNG15Mhf7i5/lSiXE/Oj4S+&#10;Ipfg78Vrezv38q0O7PAP/LBz2DHrIK+vNM03w94+8Q23iOwm82S23c7ZF+8hj7kf3T2r5J/bU8Pt&#10;beMbA2w2l/M569I4PU/WvZvgpp8vwZ+Gdzf3zff244HaaRe27/noK6uhZ6H8c/hfdfEJksbZtgbP&#10;OAenlt3Yf3a+Uv2vPCtj4N1YWqybp19mH8MJ9T2avuPwj4oh+Imim9tW3MvsR/Ew7gf3TXxH+2F8&#10;LLuPUpPEMjZXjsPSFP739KzNFsfQf7Gnioah8O7WEtuPzdsf8tpz6e1fQmnXhVmV/wDPWvjX9ge6&#10;Mfhi3R+nzf8AodxX2jIUe5ZV/wA8VBz1B3lmSQsDwavQjC0ix+WgFMDHcahkPYnc7VJFNZiVUY60&#10;M3yH1pu9sA0ohHcydZv10vTZpnGFXb/6EB/Wvzj021bx/wDGqKEjzF546f8ALsT7f3a+5vj7rLaL&#10;8OdSul4K+X+s0Y9D618g/sb6W2sfFGLUphlVzzn/AKYTr2I9PSuuOx1dD7v0/T/sdvCFGFGf5msX&#10;4naLJqWjXAjGR8vHH95Pf2rsbfEseDUOsKs1iyj+L/EVhJnPLU/OH4R2lvoVjKurLtlix+7yT1L9&#10;1z2Ir6t+BHj/AEnxJ8O7C6lXZC3mYGXP/LaQdlHcV4T4/wDDafDr4xXQv/ksptmO/S3X0JPVhXpf&#10;xK+Cc17oumx+Fzm2XzOw/vL/AM9Hz13U4szjTbO117wn4T1HXLTVBP8AvJN+xdkvZQp7+3pXGXXx&#10;TvpPiM3h37N59oenzqv/ACx8z+7nr71Z0L4H6lDNo73B/wCPTzt/3f4wcdHrrJvGXhy3+IEVgp/0&#10;znP+s/55bvTHStToS5dDe8ZeE1m8MzWVov2aWfbxnf8AddT3P1r43+DPhuf/AIXdA0zeZ9m3Z4A+&#10;9bP6GvXP2sm1rw2sOp2hxEN3ZP8ApivfPqe1ZH7GPg+51aa91i8X5/k5yPSdOx9h2qGx3PsK5jP2&#10;JVQ4PP8AOsnxhoY1vSXixuBx3/2lPqPStwRkX0SY+Xn+VWGjBhZe/wD9eoC+p+W2n6pL4A+LAlf5&#10;V/A/8sCPQ/3q/TnSbgXdlGV4Jz/M1+dn7VGhx+H/AIggoMf/ALqH3PrX3X8K/EC694St7lTktu/9&#10;GOPQelIUzvgm6Rm6r2rM8SMP7Fm/4D/6EK0FbymKdcVl+JjjQ5j/ALv/AKEKCI7n5++GbZj+0VcO&#10;Ony/+khr9EYULR5Ffnl4NuA/7QV0P93/ANJGr9E7P/V0FVAt4ypJNSOxDgCn0YqTIilkCr71T84E&#10;1Fes3an2MJfrWTEXwvy8UnSn0VqkZshmxgA96o3X+jL5arkHpzV+ePK59KoTTFImuJOEH/6qtFQj&#10;qef/ABs1qLQvh9dtcPt3bOME9JY/QH1r8lPFV9bXmuXV8r8Jtxwe6gV9m/tafGKG6kGlCXC/7p/6&#10;Yt/c/rXxhpvhseINWW0g+bzf6KT3I9KJbHpRdkfVf7CvhmXVtQnv8/Im3njuLhfX2r9Co12Ko9K8&#10;X/Zt+GcHw98Grhdsk3ue0kv+0f71e2xkblaszKbuOXI6ClJNTCkYig5GQqpLZpzR8e9Poao6hEzN&#10;TX/RJfw/mK/Nbxkv/GRUwP8As/8ApItfpVqRH2WT8P5ivzc8YKG/aLn/AOA/+ka1aOtbH6M+E+NB&#10;tP8Agf8A6G1bLcyJ+NZXhdf+JDaf8D/9DNakingjtVmMiIL5bFq+ev2qvHg8N+C7uEPtmbZg4z/y&#10;0hP909jX0TIf3J9f/r1+d37bHjY6trC6fC2c9sf7MDd19vWguJS/ZB+Hp8YeNE1K5TzE574/5ZzL&#10;2Yf3R2r9C7KzTRoREv3f8n39a8b/AGWPAUPh3wilxtxKc9z/AM9Jh/ePrXuWU27X+9QZzBLNCfMb&#10;lqsL7dKYq7pCw+7Uyis5bkRegoFJtA7UtNpBcc3vUMj7FJFPZqrTfMpFSyHIY3+j2skg4PH868r+&#10;O/gUeMPAtzAke6RtvfH/AC1jP94f3a9UjxMvkn+L/wDXTbgrJL9nIyp//XWlM2pn5VfC/wART/DH&#10;4jr5smyMZ42g/wDLF/QN/fr9RdH1mLWMNEc+/Pv6gelfnH+1j4Bfwx4oe5iXaBjvn+CEf3j619X/&#10;ALIXjQ+Lvh7bXrtmRt3b/prMPQf3a3ex0PY9G+O2JPhXrvr+4/8AR8dfzQV/S18bm2/CPWj3byP/&#10;AEojr+aWsWc0tz2T9kf/AJOK8Kf9vf8A6RzV/SEPvGv5vf2R/wDk4rwp/wBvf/pHNX9IQ+8aRI6i&#10;iigAooooAKKKKACiiigAooooAKKKKACiiigCrqV5HZWrySHCrjP5ivy2/aCtfEP7R37QV9pHhWP7&#10;VBY+Xt+aNPv2kbH/AFmw9Ym7np+f6f61YjULWSBuFfH6EH+leQfDf9mbRvh74qu9bsn3TTbMnDjo&#10;jJ3kPZj2oA+TPi/+zz8Ytb8I3CXulf6Nb7cH7RZ/xSJ6SA9QK7r/AIJ1/FWK68P3vgi/l26louzz&#10;Y9pO3znuZl5C4Py46Mfw6V9oatG91YG3kGYn+9+BBFeL/DL9lXQ/h38RNf8AFenP+81n7PvGH/5Y&#10;wvGPvSn+8ew/HrQB7tJCVh/dnPv+NPhl/d7HOGpVia3KKvK80Sx/v1Y9Bn+VAFkcUtFFABRRRQAU&#10;UUUAFFFFABRRRQAUUUUAFFFFABRRRQAUUUUAMooorORKPMP2irx7P4b30iSeWw8v5tuf+W0VfBv7&#10;Jf7Odl8bPDd7qVx4h8qddny/YmP8cy9pFHSP0r7s/aTmMPwzv2Az/q//AEdFX5y/sx/Dv4teJfCF&#10;/P4UtN9t+758y0H/AC0lH/LRgeob/OKmO5r0PSP2db/W/g3+0VJ4IS6/tGwTHz+WkXW0lm6fMesn&#10;97t+FfpFYyJJADGcr/8AXr8r/gJdaz+zf8YfJ+ICeVq7dRlG6W8h/wCWO9fuyp/nOP1P09la2Ur0&#10;5/ma6XsYrcs0UUVBYUUUUAFFFFABRRRQAUUUUAFFFFABRRRQAUUUUAFN/ip1RTfdoATO2H/PrXLe&#10;PPFB8G+ErnUyMtHtwPrIq+h/veldTEPMiGa8M/bBuJYvhXfLF/0zz0/57w0AfG3gfwn4i/a/8dap&#10;q1/e/wBn6Z+62fuo5f8AlkynoY2+9AO3f8/abb9gy30XWbLUNJ8R+a9pv3x/YSM7l2jlpz6ntU3/&#10;AATfWzT4B6HNAd13+/8AN6j/AJeroL146elfXdtI90xaIfKfvc/lQBW8J6fc6do8Nvc8lN3zcc5Y&#10;nt9a21UZ6VXt/L3uFOWGM9asr1oAlooooAKKKKACiiigAooooAKKKKACiiigAooooAKKKKAIpjJu&#10;XYMjnPIqmGj82QK25+OMEVdl25UscVDG6zeYB2xWc9iuh8Sf8FGo7uTwO2V2R8Z5B/5a21fQ/wAA&#10;isPw60YzNsb99gYzn99J6V83/wDBSKOFvBZV2zn2P/PS1rlPhz/wUM8E+H/BFn4fhuM6pHv2rsn7&#10;ys55NuV+6fWuaKdyWYf/AAUKvBb/ABX06SUeVP8AvNrZz/ywts8DjpX6CfD9mk8O2rYyvzfN/wAD&#10;avgj4T/DzXP2mvi5Z+Ltbh/4ldvv53R/xW7xfwMjfehHb/E/oVpFqsMSCP7iZ/XNeovgJNiPoKmq&#10;GPoKmrAoKKKKACiiigAooooAKKKKACiiigAooooAKKKKACiiigAooooAKKKKACiiigAooooAKKKK&#10;ACiiigAooooAKKKKACiiigAooooAKKKKACiiigBrV+T/APwWu/5CHw8/7iP8rGv1gavyf/4LXf8A&#10;IQ+Hn/cR/lY0AflzX1P/AME14nm/aq8Kon3j9q/9IbqvllBuYA19Uf8ABNO5+y/tXeFZPT7X/wCk&#10;N1TQ1ufSnxo8Tan4B+KC3NmcSjp93/ngg7g/3jWlpfxg8aSXi3eMjn/nh6Ef3K6LxxpbeJviyjTH&#10;92M/+iF9CPSvtmHwbo/h/QUuJY8quf4n/v49T611x2OlHwnqXxm8ZurwXQ4OP+ePseyfSvov9iXz&#10;JdEjaX73Of8AvqetvT/il4Y8awy+ZDiQ4/jl9T/sj+7Uf7OscWiavLYgYZMcc91lb39aUjGR9PRq&#10;xYsPuGpY1VWJT8arRypu2dqseV5fzLXLIzIplMjMe61UkV5bWbd1+XH51oNJ0NVprjEyIPutnP4C&#10;iJoj4d/bssy15pTwcMPN/lb+teu+BY4/HXwla3vThVx697hj2x/dFfPH7bfi4ap4ktLOJssu/t/s&#10;QHuPavYLT4f65r3wfMFhJtd+nyxnpcZ7sPQ11dCz2rwH4Zh8F6E9rF1bGOv95j6n+9Xwn+0xY+J9&#10;Jklt9QOYTj/nl/0yP8PuRX2XqHiIfDvwZ5M0m67H+zj/AJaA9gR0avAf2nviFb+JPCpQrif1yf8A&#10;npF/sjsKhlrYu/sJ2bWmgwRTj5/m/wDQ7g9q+01hRbxwB0x/Kvlj9iWzabwnBcsOu7/0ZOK+qljL&#10;TPIf4sfyrIwqFnhuaXywO1Iq7VAFPbpUsjoNAqPzfO3KOq4qTdt5qq0hj3Y70ohE8X/aquivwk1e&#10;Iffbycf+BEJrxT9iWOOaznuVHzrt/UzivXf2uro2vwv1E/8AXP8A9Hw15t+w7GjaZOndtv8A6FcV&#10;1dDp6H19EC2GXpUEkLvZhT1/+vVuFdnyUSx/uQP89a5pMwkfN/7V/wANb/xZoqX1iuZVzzle7Qju&#10;w/umvmT4R/H7WPDOvLpmrPiOL2Tujt/DGfUd6/SDULeOeFraRdyH3PqDXzB8aP2S7HxJI95Yx7Zm&#10;x/Ex/uDvKOwNEWb05Im+JfxpuJ59DfTZv9Gm8/zPlHYJj7yZ656Uy80PQNP1KHxRPL843Z+WT+75&#10;fY+/pXzPf/sx+MdNmMcD/J24h9B6ye9b/hH9k3xPrV2v9oybovpF6N/dlHoK2uTUa5joPit4uufj&#10;Vq8GnacN9pHu3dB1VGH3gp6xnvX158FvBJ8F+EY7dV2u+e+ekkh/vH+9WN8I/gXb/Du3Don7z6n1&#10;f/bP96vX0Hy5NZNmVxjIzRnH36k2lYT609VxSTD93Up6jT1Pz1/bPhDeNiW+9/8AaoK+ov2cf3fw&#10;9tGPT5//AEdLXy7+28+3xsQnX/7VBX1J+zTbt/wru0Ruo3/+jpasuZ7LIoGSeprH8WKU8Pz+23/0&#10;Na1mYyMBXP8AjiVv7Bu8dtn/AKGtBEdz4J8B2rN8f7p+zbf/AEkav0UtTtXHevzZ+F9xLcfH+49F&#10;2+n/AD6PX6TW/WmVMsLSMp3cHinL0pazMhjQq/UUJGI+lPoqAGZpRTG60/8AhrQhala8u0hUBurV&#10;8x/tUfHqPwTYw6XbSf6S+7sexhbvGR0b1r3/AMa6x/Y2hzz9/l5/4Eo9D61+Tnxx8dXOveMruTfv&#10;HybeAP8AlnH/ALI9KtI6oxOP8Qatd+PdbkMp3SR4zwB1UegH92vrf9ln9m6b7TFql/H+6bO35h6T&#10;Kekn07VxH7K/wF/4SPWDrNym5X6846LMnZx6elfpDoelW+i2MVvAuAue57knuT60SHKVkPt9Mjs/&#10;IgjGETd+vPrU1rC8UhR+p6VeVQcHvTVk/eBT1rMy5h4UChlDU6iggZjbxTZM+tOb71JJUPcUdzJ1&#10;bIs5T9P5ivza8SRvP+0ZMB32/wDpGK/SPXG26bMf93/0IV+a9/cGX9o6T8P/AEjFWjsWx+lPhlSu&#10;i2yd13f+hGtbds696zPDo/4lcX4/+hGtJ27VZjIhuGEUTO33a/Lvx0U8ZfFgW6/M3/2hT7f3a/Tf&#10;xApXTpDn0/mK/Or4Z6Qmq/HBFYZ6/wDpM/v7UFRP0E8H6SNN8PwwQjH3v/Q2Pc+9dA1qpbcetVdL&#10;g8u1jUdBn+Zq60eTnNBnUGQKbeEBqmjkDUyZtqiq0x3cx9aViIRui9uGcU3cGYiqf25Yk2zvg/T/&#10;AAqvJfwPtEMuW7/Kf60huLNGZwuKhMZbmkXKw7pDuohl+0KQvSk1oZcrE2GOZWB6Z/lUcinaW/i7&#10;VN9nO7PWnMuKKZtTPjn9urTV/sF7sDnjnP8At249ap/sFXxt/DcNoT8o3Y/77uDXdftraL9u+Hsk&#10;gHp/6Og9/avPf2E7Vo7VEb3/AJ3FdDOl7H0r8epBH8J9aP8ACfJx/wB/46/mnr+lb9oSPd8JtYA7&#10;eT/6Pjr+amsGc8tz2T9kf/k4rwp/29/+kc1f0hD7xr+b39kf/k4rwp/29/8ApHNX9IQ+8aRA6iii&#10;gAooooAKKKKACiiigAooooAKKKKACiiigBGUN1rPazl+1OR/qjjHT0/xrRooAy006S3mPlH5G69P&#10;T61YNllj2A6VcooAgZZFhwn3vw9aI0kaMiTr+FT0UAIq7VxS0UUAFFFFABRRRQAUUUUAFFFFABRR&#10;RQAUUUUAFFFFABRRRQAyiiis5Eo8y/aEhnuPhzfLAu6T93gZA/5bR+tfAv7K37Wug/AXS7vRdZtP&#10;9JbZj95J2aZ/4YnHSQd6/TvVpJo7NzB9/jHT1HrWTttUXekX7zudxqY7mvQ/N6xj1H9rb40DxNZw&#10;bLbt86n/AJdvL7+WesB7f/X/AE804yG1XzPvc+nqapeSJ4w9uuw/XP8AOr9lMJoAw5//AF10vYx6&#10;liiiioLCiiigAooooAKKKKACiiigAooooAKKKKACiiigAqLY3nbu3/1qlooAj2lVIFcf8RPB6eNP&#10;DN1pso3GTbx9HVvUf3fWuzNRMoXLUAflf4J8Q+If2K/iPqlrqkW7w5J5XkLuj7QsW+6JX+/cDr/L&#10;p7vH+3mvj7XrG38JQbIv3nm/Pn+DK/6yAd1bp/hX2ZcWqXH77bn8fwqmbW1u2x5W2QdDuJoAZ4Sv&#10;LrUNIhu7v/WS7vTszDt9BW4rAniqthDcQ7llbKDGzge+elXNtAElFFFABRRRQAUUUUAFFFFABRRR&#10;QAUUUUAFFFFABRRRQA1s5HpVW6sVuI3UdWxVpqSgZnXmg22oWghuI/M/4ER3z2PtWA3gPTfOFwbX&#10;99H9z943cYP8XpXZLRtFRy63EY1npUVnCY4o9gPXknv9asWliI23fxVobBQFxW3NpYmw1Y9uKkoo&#10;qCgooooAKKKKACiiigAooooAKKKKACiiigAooooAKKKKACiiigAooooAKKKKACiiigAooooAKKKK&#10;ACiiigAooooAKKKKACiiigAooooAKKKKAGtX5P8A/Ba7/kIfDz/uI/ysa/WBq/J//gtd/wAhD4ef&#10;9xH+VjQB+XNfVf8AwTPhW4/au8Kxv90/av8A0huq+VVba2a+q/8AgmnG11+1h4UQHb/x9/8ApBdU&#10;0M+t/wBpazv/AAV48W5tZvLT/dU/8soh3z/eNfTXxK8TaxF4Dht7V/M3bsthB0lQ9x9a4f8Abe8B&#10;Ri1a+WLdt6/Me5gH96uw+EPxe0DV9Bi0+9j81ufl3SD+N26hPYV2R2NlJWMCT4AtZ+IFuLFNtt6Z&#10;z/BjvJnrmuhjmh+H/wAZNQknO22by8Dntb+2T1avWvG3xCtfh/bxQfZ/MVs87yO6n+6f71cV+0h8&#10;O18X6GNU0tMXfds/7US9GYDop7VEiWrnt+j6pYa9CJrc5z/vepHcD0rVhcqxQ9BXwn8Bf2gG8A40&#10;7xIN0w6tn/ro38EZ7MvevqjSvjd4b1JRJHd7d3bypT6/7HtWbpsXIz0WRvm2+tcx468W23hLSnup&#10;DymMde7KPQ/3qwde+Nnh3R4RM1x5hPT5JB6D+4fWvjv9on9paHxVnTdPiyW77j28pv4ox/dPeiNN&#10;rcpRZ5pJZzfGb4vL5Z3IPoP+Xf8A4D/zzr9IvAlmdH0a3tI5uF3ZG3/aY+/rXzD+yL8LLXwnazeI&#10;tWHlynbsbk45mjPCsf7w7V2fww1zWta+JQk8/fo6/fj2IM5hfHOA33hW1uhVimvwx1jxT48WfUZf&#10;MsvTag/5ZY/hYHqBXi/7YottF1gadZR7f+BH+7A3fPqe9fduuatD4ftzNKdsA6rye4HYE9TX52/E&#10;DUbj4m/FfyQfMj/Af8sFPov9yoaK2PsT9lnRW8PeALVGXB+bv/01m9z617kHByvTFcn4I0v+zfDc&#10;MKjGN3/obH1966hkwoY/ePWsmjGWpNG25AakbpUUKhIwAMCn1i5K9iBsn3TULSFoXz2x/OrVVJFY&#10;ScH5D1FVFBFHhv7V1qdT+F+pAD/nn/6Ph/wrxD9iPWGtdXFmx+9/8TOfSvrD4neH4tf8L3dsy7om&#10;2ZXJGcOh9R6V8S/s5apH4e+LCWzSeWnPy4J/5YSnrg+tdSV1ZHReyP0NjObgf57VLIM8VVhkE0Ss&#10;hw3rQt15kvlnhvWuKp7r1OWTJd25cEZNV44QrZZv0qeNtq471Fc26SQ+Yfvj/GlB3M43E2vLIQp2&#10;qOnerWBtCk81wXiD4nad4cms7S55kl3/AN7sAeyn1rr9Pu49QhWWPhT06+pH9K6Wmlc6OV2uWvKl&#10;jJ2vgfQVMudoJ61BgMjZ5NJLMYY+OtcrqLYzehbxTZvljNVzLIs8fzfJzkY9qqatqQtrV3dsLx29&#10;x7VpGL3Kjqz8/f2nbgeIvioLY8//ALiI+3pX3D8K9FXQfDsNuBjG7/0Nz6n1r4DupJfiV8a/9Ffb&#10;j2B/5dvfb/cNfo7b2reSghbYozxjPf3rQ1mX4sLMw+n8qwvF2JNEvx/1z/8AQlroI9rLvAwTXP8A&#10;jhBD4bvXXhjs/wDQ1oIifCfwX01ZvjhqkmPu+V+ttJ71+g9v1r4E/Z7kM3xj1oucn9x/6TyV9/wq&#10;KLlVNyVelLRRUGQUjdKWilYCJutOpO5pG6VZMNzgfjA+3wTfAdT5f/o1K/IDV4549e3N83r0H8Ir&#10;9mfGmjrreg3FqX2b9vOM9HU+o9K+OG/Y2kkvJrtr/ekm3avkgdBjr51Wd8dj2v8AZX0P7H4Btb4D&#10;HnbsfhLMPWverVNgLt1auN+GXhp/Cfgux0zzOY/Mwcesjt6n+9612sKFo1DncfXpUyOeoN85xIP7&#10;tTrh8N6U7aMY7UKoXoKgxFooooGMb71JJTm60mN2c1PL1EtzF8Qc6XN/wH/0IV+ad1Ht/aOk/D/0&#10;jr9LfEJ26VOf93/0IV+a8zCX9oqQ9Tx/6R1SOu+h+lvh/wD5BUX4/wDoRrRwFUk1n+HeNNj/AB/9&#10;CNXZlLZwaq5k9WYni6WUaTLsPp6f3lr8/PgHOX+PEYf3/wDSWSv0S1dRJYtGRnP+Ir87/hc8Wkft&#10;Awh1wDnuf+fR/wDGgpaH6L27FYVx/nmrK5K1Q02YzQpg8c/zNXNzL8uefpVESVyOaTbnd0ry34n/&#10;ABr0r4d2rfN+++j+qf7B7NWn8XPH0Xgfw61xK37z6H++g/un+9XxT4X8G6l+0H4iudVv33aZ8uxM&#10;L/cKnkFG+9EO1OxpTjaOo/xf+0V4z8bXr/2U+IOMcQ+i/wB6Md1NY1n8UPiLozCUy5x1+W2+n90+&#10;tfSnwxHg/wAN6pP4dtdP/wBJg25fzpv4leTocjoT3qLXZL2+8fLpdtbeVaL/AKw+Yp3ZiDDryOfQ&#10;0rDckYnwn/aml1CZLLX3y/PYejn+CL2WvqTRdetdWtBLZHKt9fUjuPY18eftA/s82CaZLq2lyeTf&#10;R4x8rN1aNf4pMdM9qP2TPi1dQ6oug391vkboPLA/hmfsn070NaCcbo+0syE//qqZlO3NRrdmPk/M&#10;KfDMZMhxURXKZRujwb9re6SH4dyo3t/6Ohryj9h6+W5wq/5/4+K6n9szWhF4LltnOZOO3/TSA+lc&#10;l+wRoU0Okx37/cbOOnZrhfWtXI3ufS3xyX/i1OuZ7eR/6Pjr+aCv6W/jtcCP4X67GfvfuOf+28df&#10;zSVmzCW57J+yP/ycV4U/7e//AEjmr+kIfeNfze/sj/8AJxXhT/t7/wDSOav6Qh941JA6iiigAooo&#10;oAKKKKACiiigAooooAKKKKACiiigAooooAKKKKACiiigAooooAKKKKACiiigAooooAKKKKACiiig&#10;AooooAKKKKACiiigBlFO2ijaKlq4kiG4kMUZYDJqG3j8nlTgVcxSbF9KlRZdyhcyGHhRkVZsbeK1&#10;gCRDCfj6+9TBFUYA4oRFjXCjArZsztqOoooqSgooooAKKKKACiiigAooooAKKKKACiiigAooooAK&#10;KKKACmS48s5GRT6TrQBnW8cjKDAdiemAf51YeTdhGGW9c1ZVQowOlAGOlAENtGY92TkdqnpFULkg&#10;daWgAooooAKKKKACiiigAooooAKKKKACiiigAooooAKKKKAGtSU6jaKYxtLS7RS0hDKVaWimKwtF&#10;FFIYUUUUAFFFFABRRRQAUUUUAFFFFABRRRQAUUUUAFFFFABRRRQAUUUUAFFFFABRRRQAUUUUAFFF&#10;FABRRRQAUUUUAFFFFABRRRQAUUUUAFFFFADWr8n/APgtd/yEPh5/3Ef5WNfrA1fk/wD8Frv+Qh8P&#10;P+4j/KxoA/LmvrL/AIJlqF/a48IYH/P5/wCkF1XybX1f/wAEx+P2tvCR7f6X/wCkF1TA/Zz43eD1&#10;8b+DbuJ1zIdmOf8AppGfUf3a+DPg9pNr4Z+KyWOry7YueNpP/LBz/CT6iv0+ubVZm8phmNuv86/P&#10;n9rb4aXnh3xIdYsIvmXvuXukK92Pqe1dMZWKR9K/EDxNod5rSade2nm4zh/NkH8Kt0A+neuo+Inx&#10;IsvhbpIR7T7XH/d81k/iXvtb+/8ApXj3wN8SaP8AGB45byLZdDP8Tn/noOwUdEFd58UbvT9U1w6f&#10;qFplW6HzG/uo38P0FD1NTxvVPhjo/wC0Mr6vp+n/AGB2xgec8nTC/wATJ/zyPbv+fhnij9nnx14Z&#10;1SRLGXdAmMfLAOqj1kJ6k1+jXgv4f2ngfSkisRsQZ9T/ABMe7H+8a4r4mfFNPDzR2sVp9rmfOf3u&#10;zpsPdT2P6VHMybs/Oa+8AePtYvBbO23y/a3PUZ/vD0rufCv7LXieHVrC5ujvD+Zn/VDopHaX6V99&#10;+A9NttQsItRvNO8ppM5/flsYLL2PsO1dFpfiTSdavpraCXa1rt42v/ECe4HpRzBzM8y8ZfDzVtS+&#10;HMenWM3kSLn+FG/5bK3dvY966j4T+EofBOhtbXUn+kP/ABYPZnPYkdGFd1qGr2Wg2rS3Vz+7/wCu&#10;beoHYH1FfNX7UHxEvPCdqt9YTZXnHyr6xL3U/wB41SlcqLOf/bS+LF3oenvY6fL8zY/hHrAf4kPq&#10;a5L9jn4Z3etaqmtaiN2c+g/hnT+Fh6DtXh9pqOtfGLxJHb3SbpmzhMp2TPUBe0Yr9J/hP4Og8H6H&#10;Fbxt8/PGD/ec+p/vU2wbO5hRYYxGo4FWW/eEAU2O33R571Jboyghhism0ZNklFIudvPWlrla1IuO&#10;YblIqBQc7TUkjMsZKjLelVbhpV8tlTPXIyK2RcWU5I/Nhlhcfexj881+cHxW8M3Xwx+KMesCTy4V&#10;zkbQf+WCL6t3f0r9Lmi3Mr4wa+Zf2t/hPJ4t0mS4gG0rjuD/ABQju4/u11U2rmh7l4J8QR63oMN5&#10;bnePm9R/Gw7geldA0kc8YmX5W/H6V8g/sifFho7P+xb1syD295n7J9O9fXi2qeUER/wxWFaJhJFh&#10;XVpMjpTZHLTSR9uP5UiQFY128nvT7jEM2/1rkjeIRR8R/tDx3n/C0tKgWTbGPN42qf8AlhEa+xvB&#10;tqLbw7aqWyx3dv8Abavkj9o68jb4qaQFPI87P/fiKvrPwqPN0m1Jbj5+3+0a7L80TZt7G79nIRhn&#10;rike2EyAZ5FEjHzMA5FJ5wjbOcr3NcnLqY9SpBP9puAnQD/CvG/2lfHi+C/Cs7q/z/L2/wBuL/ZP&#10;96vVZ7xNOs5rkHIG3+eP61+f37QvxAuPiJ4n/se3PmI3XgDokb91H931rrjojrjDS50f7Ing+TWP&#10;FA11eUP0/uTJ6j09K+8lkUuUibCj2ryD9nH4cjwB4TSKQbZOff8A5aSn+8f71epxW72cPA8xz1HT&#10;vUmczWtpkuIg0f3axPHn/Iq3v/AP/Q1rZsbQWNusQbdj2x3J/rWB4+kH/CLXxPQeX/6GtIzjufDX&#10;7O75+MutD/rj/wCk8tfoTD0r89v2b42k+MOtSKMp+55/7d5a/QmHpSZdToS0UUUjIKKKKAGU1+lO&#10;pGGasmG55h8dPEdz4a8Itc23D+vH/PSMdwfU1+ecf7SnjG6uJvL1zyIocfJ9khbqPXy/Wvv79o61&#10;muvBTRQpuZvcD/lpEe9fmFb+Cbq1v54Db75ZNuV3gdBnruoO1PQ/T34B6xqPizwDpmqXl59oaXzf&#10;+WSr0lkXsB/dHavXIht4ryX9na2k034X6LYiDypI/O3jeDjM8rD+detxqV4PNJmM5XJKKKKkyCii&#10;igBrdaOxobrR2NMlbmF4oONFuSP9n/0IV+aFiS/7REmfb/0kr9MPFCn+xbnI/u/+hCvzXsYwv7Qz&#10;++Mf+AhpHUfpnoPGmx/j/wChGrvIcehqlony2EYPBOcfmavSMNh9aDPqQrGHJLdBX5xfFGH/AIQH&#10;4tRajjaoz3z/AMsEX3/velfo1JJiF8H5uP518U/txeDPs2ntqMQ+7jLfU26+v9KY73PsDwfepqGj&#10;w3EZyDu/9CYf0rV3Ezlj0/8ArV4J+yt48/4SbwqkRffIueMY/wCWkx/uj0r3KW6xaMy8n/69aIdj&#10;42/bC8TS6x4ki0OF8DnIwP7kL9wPT1rqtchuPgr8M9L07SoP9Ifzd7bx2mDDhtw6SHvXkvxFvotV&#10;+PFyt2+xItvYnrar6fQV9Zw614a+I119hjn+0SwdV2SrjcM+i/3Ko1Wx5t8D/hSsVzH4p1S4zd3+&#10;fl2f3BJH/C2OmOwr2/xXq2i+FVkvriHbIcZfe59F6AH+9Xl/xKttc0bWNHg0qHfYR+d/HGOqof4s&#10;nqTXX/EDwBJ8RvDNvC9x9lc7tx2B8fOpH8S/3P1pGPU8O0G18QeOviMJTceZok3VdkY6QkdeG+8v&#10;+RXi/jnwpN8HPjRp9/EdsUnmena2VfVv+elfc/gvwvD8P/DIgjf7U0fWTBTq7Hpk/wB79K+F/wBq&#10;z4pQ+L/ElvFYQb5rbdk7yMbkhPdR2U0Gsdj9BvDeqf2p4ftrkjru/wDQyPT2ranlwwC1wfwX1SLV&#10;vA9omcyLvyOf+er+3tXX61qUWn2Dzg5C49fUD096gix8Nfts+Jzd+JDpcfJPb/gEDen9a+jP2X/C&#10;B8M/D21tmXEi7s8/9NpT6n1r5B1Sb/ha3xZDMdzf3en/ACwH+7/cr9GNIsI9JhWCFflHufUnv9aB&#10;XOP+Oio/ww16VurfZ/8A0fGK/mmr+lv4/QhfhXrSg9PI/wDR8dfzSVLM5Hsn7I//ACcV4U/7e/8A&#10;0jmr+kIfeNfze/sj/wDJxXhT/t7/APSOav6Qh940iR1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Navyf/AOC13/IQ+Hn/AHEf5WNfrA1fk/8A8Frv+Qh8PP8AuI/ysaAPy5r6v/4J&#10;k/8AJ2HhX/t6/wDSC6r5Qr6v/wCCZP8Aydh4V/7ev/SC6pgfvnJ1WuI+JXgO28badJbyrl2xzk+q&#10;n+8P7tdu/wB5aZMrBcoMn61PNqUj8xPEml+J/wBnXxU1xa2u+0HfzIh/yzA7lz1lP+en0x8J/jN4&#10;c+KFqt7qTeRcr2xI3dx/Cijogr2j4m/Dez8b6a0dxDlz/tN/eQ9mH92vgj4s/ADxN8PLl5tFT9xx&#10;3i9EH8UhPVjXVHVGqPsjwT8a7XxR471TS4H3ww+Vg4I6xM3dB3HrXZ+KPDWiNCt/ejYy9T8564Xs&#10;fpX5mfCL4u3fwv8AFlxqOorjztueR2jdf4Ub++O1fQnj79srSfE/hm4gt5MSfLj5X/vqe8I9KOQ0&#10;9mfXOk61Y6ppcVtZtuibO1sN2YnuPY1xfhX4Znwz4mvb2a8+SfZ8vlf3UI7MfWvBvhp+07oug/Dq&#10;Pz5/9NGcLsf/AJ7P6RkdDXjXiD9pzXdZ1lpbc5hXp/q/7oHeMdxRyD5D6u/aa8c2Fh4TuhFdYdNv&#10;/LNu8kX+z718W+PPHetfFae20yzh8yL5stuQdlbuq/3D3qnZx+KfjRcXFg0eEk287ouw3f7P/POv&#10;sr9nn9mlfCccc+ox/vFzj5v+ug/hkP8AeFK3KZyjyjv2dfgjDoVvDrF5FtuUzxuPcyp2cjoR2r6Z&#10;hjUSjYmB65qO10v7JF5EceI/Xd+PrV+NCvykY/GobMWyVOOKcTim0VmZ3EIzS0UUWRAq9aVulNpz&#10;UM0Q2snXtPh1K3aGf/Vnr19Qe30rXXrVW8VbhvJPGf8A9dOMuV3NYbn59/HD4bap8IdeOraSN0I6&#10;/cH8Ea/xM3dz2r6j+Cvxp07xxZx2plxd85G1vWQ/3AOi11fjzwDF44017aZc5xzk/wB5T2Yf3a+F&#10;/FXhHXvgL4+kvbZd9sMd4x/yyA7lz1krTm5gkj9Hkg8mPbv5+lIFEca+Yd1fM/wr/a20jxLEi3k/&#10;lyHPGxz/AH/SIegr3vTfElh4gtUmhn3Dn+BvUjuB6UvZhFHyJ8dmJ+MlmWiyg34O7/p3jr7C8O4m&#10;0a18sYxu/wDQjXxB8cvEDxfHK0t8bozvwc/9O0Z9K+2NHkWHRbRgcA7+3+0adraG7hpc3o5ip27c&#10;t9ahkXbG5k+VDjPeuf8AEXjjTvD1i80s3zjGBtb1A/un1r5P+LH7ZsUazWFh88nHqP7jd4frS5TG&#10;1mdR+1B+0Np/hnSJtL02bfdPtwNjDo0TfxRkdCe9eY/s1/Bm58U6smuX59eOP7sqdnHoO1cv8K/g&#10;9f8Axh8TR6nqPEPP93+46/wuveMdq/QHwf4PtPCWnpbW3Tn19WPcn+9TN4y0sb0NvHHbpGOgz/PN&#10;Wtgkbdmq9qn7slqfCxjQE1BhIm/1mGPFcz8RBt8I6if+uf8A6MWuq6DFcn8Tm2+C9RP/AFz/APRi&#10;UrkxPi39ltfM+JWsH08n/wBEy199w9K+B/2Sf33xB1w/9cP/AEVNX3xD0pMqp0JaKKKRkFFFFADK&#10;KVetDdabEjP1ezgvYRHPF5qem4juPSuOl+Evhia5NyLXbMf+mkp7Y/v+ld5NvwNi7vxxUaxlQWdO&#10;PrVGl9ChpekR2MIigPloPqe5Pc+9a8a7VxnNV5V+0LhTip4V8tAuc0mZKV2SUUUVJQUUUUANbrR2&#10;NDdaOxpk9TK8S86Pc/8AAf8A0IV+bMMOP2iP8/8APpX6S+J226Lcn/d/9CFfm3YzCb9oYc/5+yGg&#10;6UfpVpzYtLf/AIF/M1e2hW571SsRttYP+Bfzq3J/rEH1pGMhDGu0mvKvj54BXx14VuLZeSdv/ocZ&#10;/vD+7Xqe0srKOtQRQK8LLLyOP500EWfnV+zR8SX+FvjwaPqC7E+uf+WUr9lb++O9foMix3i+ajfu&#10;W9j9P518K/tW/CebwvqD6/pseWXHcdxCn8Tn1PavQv2W/wBoJPGmjRWmoS+VNz/Dn+KU9ox2UVoj&#10;qijyf9qjwbcP8ZrwadL5e/ZhtoPS3h/vH617V+z98I734fxXGsandZZtu792v/TRR91z/eHaq/7V&#10;mhx6Xe2mtRnIbflufSFPX39K9a0PVLP4heA1lsp8/aP9hv4ZSO4H900ymdNpfiix8aaO81r+8242&#10;feH8RB6gf3TXlXw18V683jbXrWeHzbSH7Pj5oxtzEx7DJ5pPgpdp4d1zUfD8j5az8vdx/fWRx6+v&#10;rXq2lnTJNUvv7P8A3kreX9p+8NvynZ97r36UHP1Pn7xV+0fdw/Em08NWOn/aYbjf5recF27YRIOD&#10;Hzk56GvEP2nPh/a6DrVlPp7Zmvd/mcH5dixAfeY54Jr6s074baNaeK73xAD5ht9m84cbd0ZQfxc/&#10;lXzr4m1Jfiz8YdPsrE+baxeZ5h+7tzbgjqFPVD0oNo7H158H9Jh0HwXaYfdI2/sf+ej+59a8q/au&#10;+KkHgfw5NbwTfvW28bT/AH4T3U9mrvvFnxF0j4b+F0imnxLHnC7H7uD2Vv79fDcl1fftF+NBEObf&#10;/gP/ADzz/sHrF/nvAOLPYf2Qfha95cJrV1y7Z/lMnZvp2r7f8tVk4rj/AIb+CIPBegx20fUZ9f77&#10;H+8f71dlCuPmNBhLTc8++PC7/hhrx/69/wD0fHX80Ff0y/Hj5fhTrh/64f8Ao+Ov5mqlmd77Hsn7&#10;I/8AycV4U/7e/wD0jmr+kIfeNfze/sj/APJxXhT/ALe//SOav6Qh940gH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1q/J/8A4LXf8hD4ef8AcR/lY1+sDV+T/wDwWu/5CHw8/wC4&#10;j/KxoA/Lmvq7/gmSf+MsvCg/6+//AEguq+Ua+rv+CZX/ACdl4U/7e/8A0guqAP3327sGmyQiZMZx&#10;Ui9KF6UrICsbMbcE5/CqOs+HbXWoDFcJlfqfUHsR6VsUjdKpNrYfMz55+IH7LOh+J4/3a4b6yf7P&#10;/TUeleMXX7Cb+a32Zdwb3x/Oevucb+4zStGxxgVXPLuX7SXc+Dbb9hPULWUiRdsbdsr2/wC29d94&#10;P/Yh0/TphNcPgjthvRh2m96+sdsi9qd5TN14o55dw9pLucN4X+E+neE4dlrBlvXe3qfVz/eNdi2l&#10;IzI2dpXPHX+tWdvlipqXM2S5OW5AbUGPZmpttLRUkibRSbadRQIbto206imFkJtoxS0UgExUU8Pm&#10;VNRSsVexnx6eI4tgbj6f/XrnfF3w50/xZA63K5Y47t6r6MP7tdlSU1psF2fAPxX/AGPdWs5mvNHT&#10;gdBlPRB/FN9a8avPHni/4bAWlyNnl+8J689lb++K/Vaa1aaMqRlfrXF6/wDCHQfEDE3Mfznr80nt&#10;6OPQVfPLuF2flFf/ABN1PWPEiavKu6Zc45UdUC/3R2HpXp95+2BrsNgkEibNuccxnvn/AJ419zTf&#10;sw+G5m5jwO3zSf8Ax2lh/Zn8OW7bmiyv+9J/8cpczL9pLa5+eMPijxf8Upz9jG8Ht+5Hb3C/3DX0&#10;R8G/2VLrVJI7nWYtrc5+YH++P4ZfYV9YaD8K9B0fi2iwe3zSe/q3vXXRr9iURxLgfWjmZF2YvhDw&#10;PZ+EbVbe3TA9ct6se7H+9W+LdVfbnNTx527m60gwzZFK7DmaGm3BTbmlMIZQuelSUq9aZN29xrNl&#10;iPSuP+Kjf8UPfH+95f8A6NSuuz+8cfSuL+K7bfAl5/wD/wBGpUlo+OP2OW3/ABB8RDsv2f8A9FT1&#10;9+w/dr4A/YxG74geJT/17f8Aoqevv+H7tASdySiiigkKKKKAEAoxS0UAMaPd3pwXbxS0UAM8sU5R&#10;tpaKBWQUUUUDCiiigBrDvRStSdhQIwfF8u3Qbv8A4B/6EtfnF4XhW6/aAZs9P/kQ1+i/jj5fDt6f&#10;9z/0Na/OP4esW+PEhPt/6StQdaSsfplaKVtos9s/zqy67mV89Kr2rbrZAPf+dWkXaKZhUWgxF8ti&#10;RTWh3gip6dtoMo6HGeKPB9t4j02SxvVyrY5yezA9iPQV+fHxs+BupfBfVG1DQTuiX/dH8Ma/xu3/&#10;AD0av0sjjaYFpOtYHiTwtZ+MbFra6TOcd29QexH90U7s64yPgO3/AGn4fHXg3+ydd/dTJ9T1k3fw&#10;RDsq96wP2ff2iE8D3a6VPNmzj+6231EjHpGT1b1rrPjt+x/d6fdS3mlR/KcfxD0jH8U3ua+UfEXw&#10;/wBQ0SZknTYy98qew9GPrVxehrdH6aeC9H0fxV4i1HxDpl15k2oeXvXy3GPLRkH3iOynsK7LRfA5&#10;8GR63dyS8XvkZO3psyP7x/vV+UPhvxtq/huHyreXGP8AZT1J7qfWtG6+L3iO8UwyT/L/ALkf1/uV&#10;RNo9j1z4tfF/UfBuv6jpdhN5lvf+X5jbVGNiIw6oT1Y9xXUfA/4maH8MdJvNTM3m3smz+FxjDSL/&#10;AHWHR/SvlpdKutZvBMfnc/Qdseo9K9k+GXwF1rxlqVvC8f8Aozbs/MnZXP8AfB6rSew9Ea/iXxpr&#10;nxu8Txx2ke6Js8ZjH8A9Qv8AzzNfaf7O3wLg8C2KXM8e2c5/iPrKOzns1avwh+AOm/Du0Wd0/fDP&#10;dvVx/wA9D2avXbVzcJtUYArIzciylqCuCcVL5I2gUQKyphutS0XZzvU89+PS5+FOuD/rh/6Pjr+Z&#10;mv6afjx/ySjXP+2H/o+Ov5lqRJ7J+yP/AMnFeFP+3v8A9I5q/pCH3jX83v7I/wDycV4U/wC3v/0j&#10;mr+kIfeNAx1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Navyf/AOC13/IQ+Hn/&#10;AHEf5WNfrA1fk/8A8Frv+Qh8PP8AuI/ysaAPy5r6u/4Jlf8AJ2XhT/t7/wDSC6r5Rr6u/wCCZX/J&#10;2XhT/t7/APSC6oA/flelC9KF6UL0oACaaSafRQBGhfvTJlRRk8mp6KAK0MkYyAKl8tW5qSigCCTZ&#10;H2qYe1LRQAUUUUAFFFFABRRRQAUUUUAFFFFABRRRQBWbEfC0Rqrckc1ZooArTZGN/wCFIPPXofk9&#10;OKtUUAVXulbjvU0bb1IqSigCud0jYPSpAwX5e9SUjdKAG0q0lPpkohH+uf8AD+VcX8XMDwLe/wDA&#10;P/RqV2EqnzmOeuO3tXA/GJZf+EGuIIY98jbe4HSVD3pFo+S/2K0z478THH/Pr/6Knr74h+7Xw3+x&#10;/wCH77w74r1mS8tdnn+Tg+Yp+7HN6E+or7ji4oBktFFFAgooooAKKKKACiiigAooooAKKKKACiii&#10;gBrUlDfepik7zTIvqc78QDt8MXx/65/+hrX5yfDHE3x0lHfj/wBJXr9E/iO03/CN3XlLlhswMj++&#10;tfA3wj8GapD8ZLrVp7Taj7efMQ9Ld17H+lI6k9D9HbGMRwID15/masBgSR6VnQTfalhfG3G7vmr0&#10;CEM+T6UGMtSSnCjbS0EmfPFJcNuTgfhSySCVdq8GrlFBakZskavH5Trn15/GuA8XfA3w94vjZriD&#10;LH/bk/2fRx/dr1IUbapOxXOfLdx+xR4WvkYLBg/78v8A8e9qwLj9g3QFZSsH/j8n/wAfr7D20baO&#10;YOdnzv4P/ZJ8P+H1VjDkj/bk/wBr/pqfWvZdA0Gx8PRi2gjwP95vc9yfWuj20baLhzsp+WYW3MPl&#10;qVW8z/VjFTUUjPmuEbFlyafSA0tIDgPjx/ySjXP+2H/o+Ov5lq/pp+PH/JKNc/7Yf+j46/mWoA9k&#10;/ZH/AOTivCn/AG9/+kc1f0hD7xr+b39kf/k4rwp/29/+kc1f0hD7xoAd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DWr8n/wDgtd/yEPh5/wBxH+VjX6wNX5P/APBa7/kIfDz/ALiP&#10;8rGgD8ua+rv+CZX/ACdl4U/7e/8A0guq+U41DuATtHrjNfV3/BMuM/8ADV/haT/lmv2rLen+gXVA&#10;H77r0oXpUP2j93uVd344pwkP939aAJaKj8w/3f1o8w/3f1oAkoqPzD/d/WjzD/d/WgCSio/MP939&#10;aPMP939aAJKKj8w/3f1o8w/3f1oAkoqPzD/d/WjzD/d/WgCSio/MP939aPMP939aAJKKj8w/3f1o&#10;8w/3f1oAkoqPzD/d/WjzD/d/WgCSio/MP939aPMP939aAJKKj8w/3f1o8w/3f1oAkoqPzD/d/Wjz&#10;D/d/WgCSio/MP939aPMP939aAJKKj8w/3f1o8w/3f1oAkpG6UzzD/d/Wk8w/3f1oAdT6h3n+7+tO&#10;8w/3f1oEiOaKNXMhX5j3yajkZ1UEt8h7YqVju6pn8aikjeR+fuelBSINr+YhhbavORjOfzrRUYFV&#10;vLKldi7QO2c1P5h/u/rQDJKKj8w/3f1pPMP939aBEtFR+Yf7v60eYf7v60ASUVH5h/u/rR5h/u/r&#10;QBJRUfmH+7+tHmH+7+tAElFR+Yf7v60eYf7v60ASUVH5h/u/rR5h/u/rQBJRUfmH+7+tHmH+7+tA&#10;BJQG2jJprMzfw/rS5P8Ad/WmZ2dyGSYNzjpUbKNnmA4c/wD6qn8sAfc/WoGty3AXA+tI3uTQgzR5&#10;fmpYYljztGM0yMmNAu3P404SEfw/rQQS0jUzzD/d/WkMhP8AD+tADqKZvP8Ad/Wjef7v60ydSRet&#10;OqHef7v60bz/AHf1pATUVDvP939aN5/u/rQMmpG6VFvP939aNx/u/rQIXJp1R5Pp+tLvP939aohJ&#10;ki06ohIR/D+tL5h/u/rUmiOE+PH/ACSjXP8Ath/6Pjr+Zav6ZfjxI3/Cqdc+T/nh3/6bx1/M1QM9&#10;k/ZH/wCTivCn/b3/AOkc1f0hD7xr+b39kf8A5OK8Kf8Ab3/6RzV/SEPvGgB1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Navyf/wCC13/IQ+Hn/cR/lY1+sDV+T/8AwWu/5CHw8/7i&#10;P8rGgD8vbdkWZTJ9zv8AlXVeCfHmufDfWotZ8O332O7hztbykfGVZD99WHR27d65JSA3IyPSpvM8&#10;zIH7tfTrQB7xN+2/8b1/eL4w8uL0/syxP/tGof8AhuP429/G+D/2CbH/AOM14o1vIzCFZd4bttA9&#10;6pMu1sUAe8f8NyfGz/oeP/KTY/8Axij/AIbk+Nn/AEPH/lJsf/jFeDUUAe8/8NyfGz/oeP8Ayk2P&#10;/wAYo/4bk+Nn/Q8f+Umx/wDjFeDUUAe8/wDDcnxs/wCh4/8AKTY//GKP+G5PjZ/0PH/lJsf/AIxX&#10;g1FAHvP/AA3J8bP+h4/8pNj/APGKP+G5PjZ/0PH/AJSbH/4xXg1FAHvP/Dcnxs/6Hj/yk2P/AMYo&#10;/wCG5PjZ/wBDx/5SbH/4xXg1FAHvP/Dcnxs/6Hj/AMpNj/8AGKP+G5PjZ/0PH/lJsf8A4xXg1FAH&#10;vP8Aw3J8bP8AoeP/ACk2P/xij/huT42f9Dx/5SbH/wCMV4NRQB7z/wANyfGz/oeP/KTY/wDxij/h&#10;uT42f9Dx/wCUmx/+MV4NRQB7z/w3J8bP+h4/8pNj/wDGKP8AhuT42f8AQ8f+Umx/+MV4NRQB7z/w&#10;3J8bP+h4/wDKTY//ABij/huT42f9Dx/5SbH/AOMV4NRQB7z/AMNyfGz/AKHj/wApNj/8Yo/4bk+N&#10;n/Q8f+Umx/8AjFeDUUAe8/8ADcnxs/6Hj/yk2P8A8Yo/4bk+Nn/Q8f8AlJsf/jFeDUUAe8/8NyfG&#10;z/oeP/KTY/8Axij/AIbk+Nn/AEPH/lJsf/jFeDUUAe8/8NyfGz/oeP8Ayk2P/wAYo/4bk+Nn/Q8f&#10;+Umx/wDjFeDUUAe8/wDDcnxs/wCh4/8AKTY//GKP+G5PjZ/0PH/lJsf/AIxXg1FAHvP/AA3J8bP+&#10;h4/8pNj/APGKP+G5PjZ/0PH/AJSbH/4xXg1FAHvP/Dcnxs/6Hj/yk2P/AMYo/wCG5PjZ/wBDx/5S&#10;bH/4xXg1FAHvP/Dcnxs/6Hj/AMpNj/8AGKP+G5PjZ/0PH/lJsf8A4xXg1FAHvP8Aw3J8bP8AoeP/&#10;ACk2P/xij/huT42f9Dx/5SbH/wCMV4NRQB7z/wANyfGz/oeP/KTY/wDxij/huT42f9Dx/wCUmx/+&#10;MV4NRQB7z/w3J8bP+h4/8pNj/wDGKP8AhuT42f8AQ8f+Umx/+MV4NRQB7z/w3J8bP+h4/wDKTY//&#10;ABij/huT42f9Dx/5SbH/AOMV4NRQB7z/AMNyfGz/AKHj/wApNj/8Yo/4bk+Nn/Q8f+Umx/8AjFeD&#10;UUAe8/8ADcnxs/6Hj/yk2P8A8Yo/4bk+Nn/Q8f8AlJsf/jFeDUUAe8H9uX43dvG2f+4TY/8Axik/&#10;4bm+N3/Q7f8AlJsf/jFeEUUAe7/8NzfG7/odv/KTY/8Axinf8NyfGz/oeP8Ayk2P/wAYrwaigD3n&#10;/huT42f9Dx/5SbH/AOMUf8NyfGz/AKHj/wApNj/8YrwaigD3n/huT42f9Dx/5SbH/wCMUf8ADcnx&#10;s/6Hj/yk2P8A8YrwaigD3n/huT42f9Dx/wCUmx/+MUf8NyfGz/oeP/KTY/8AxivBqKAPef8AhuT4&#10;2f8AQ8f+Umx/+MUf8NyfGz/oeP8Ayk2P/wAYrwaigD3n/huT42f9Dx/5SbH/AOMUf8NyfGz/AKHj&#10;/wApNj/8YrwaigD3n/huT42f9Dx/5SbH/wCMUf8ADcnxs/6Hj/yk2P8A8YrwaigD3n/huT42f9Dx&#10;/wCUmx/+MUf8NyfGz/oeP/KTY/8AxivBqKAPef8AhuT42f8AQ8f+Umx/+MUf8NyfGz/oeP8Ayk2P&#10;/wAYrwaigD27Vv2z/jHrWny2V54y8+2lxvj/ALLs1zggjkQg9QK8RoooA9k/ZH/5OK8Kf9vf/pHN&#10;X9IQ+8a/m9/ZH/5OK8Kf9vf/AKRzV/SEPvGgB1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cn42+Ffhf4iNbt4h0v+0Db7vK/0iWLbu25+4wz91evpXWUUAeV/wDDLvwx/wChZ/8A&#10;J+6/+O0v/DL/AMMhx/wjX/k/df8Ax2vU6KAPLh+zH8NFbcPDfP8A1/3P/wAcph/Zf+GTdfDP/k/d&#10;f/Ha9UooA8r/AOGXfhj/ANCz/wCT91/8do/4Zd+GP/Qs/wDk/df/AB2vVKKAPK/+GXfhj/0LP/k/&#10;df8Ax2j/AIZd+GP/AELP/k/df/Ha9UooA8r/AOGXfhj/ANCz/wCT91/8do/4Zd+GP/Qs/wDk/df/&#10;AB2vVKKAPK/+GXfhj/0LP/k/df8Ax2j/AIZd+GP/AELP/k/df/Ha9UooA8r/AOGXfhj/ANCz/wCT&#10;91/8do/4Zd+GP/Qs/wDk/df/AB2vVKKAPK/+GXfhj/0LP/k/df8Ax2j/AIZd+GP/AELP/k/df/Ha&#10;9UooA8r/AOGXfhj/ANCz/wCT91/8do/4Zd+GP/Qs/wDk/df/AB2vVKKAPK/+GXfhj/0LP/k/df8A&#10;x2j/AIZd+GP/AELP/k/df/Ha9UooA8r/AOGXfhj/ANCz/wCT91/8do/4Zd+GP/Qs/wDk/df/AB2v&#10;VKKAPK/+GXfhj/0LP/k/df8Ax2j/AIZd+GP/AELP/k/df/Ha9UooA8r/AOGXfhj/ANCz/wCT91/8&#10;do/4Zd+GP/Qs/wDk/df/AB2vVKKAPK/+GXfhj/0LP/k/df8Ax2j/AIZd+GP/AELP/k/df/Ha9Uoo&#10;A8r/AOGXfhj/ANCz/wCT91/8do/4Zd+GP/Qs/wDk/df/AB2vVKKAPK/+GXfhj/0LP/k/df8Ax2j/&#10;AIZd+GP/AELP/k/df/Ha9UooA8r/AOGXfhj/ANCz/wCT91/8do/4Zd+GP/Qs/wDk/df/AB2vVKKA&#10;PK/+GXfhj/0LP/k/df8Ax2j/AIZd+GP/AELP/k/df/Ha9UooA8r/AOGXfhj/ANCz/wCT91/8do/4&#10;Zd+GP/Qs/wDk/df/AB2vVKKAPK/+GXfhj/0LP/k/df8Ax2j/AIZd+GP/AELP/k/df/Ha9UooA8r/&#10;AOGXfhj/ANCz/wCT91/8do/4Zd+GP/Qs/wDk/df/AB2vVKKAPK/+GXfhj/0LP/k/df8Ax2j/AIZd&#10;+GP/AELP/k/df/Ha9UooA8r/AOGXfhj/ANCz/wCT91/8do/4Zd+GP/Qs/wDk/df/AB2vVKKAPK/+&#10;GXfhj/0LP/k/df8Ax2j/AIZd+GP/AELP/k/df/Ha9UooA8r/AOGXfhj/ANCz/wCT91/8do/4Zd+G&#10;P/Qs/wDk/df/AB2vVKKAPK/+GXfhj/0LP/k/df8Ax2j/AIZd+GP/AELP/k/df/Ha9UooA8r/AOGX&#10;/hl/0LP/AJP3X/x2j/hl/wCGX/Qs/wDk/df/AB2vVKKAPK/+GX/hl/0LP/k/df8Ax2j/AIZd+GP/&#10;AELP/k/df/Ha9UooA8r/AOGXfhj/ANCz/wCT91/8do/4Zd+GP/Qs/wDk/df/AB2vVKKAPK/+GXfh&#10;j/0LP/k/df8Ax2j/AIZd+GP/AELP/k/df/Ha9UooA8r/AOGXfhj/ANCz/wCT91/8do/4Zd+GP/Qs&#10;/wDk/df/AB2vVKKAPK/+GXfhj/0LP/k/df8Ax2j/AIZd+GP/AELP/k/df/Ha9UooA8r/AOGXfhj/&#10;ANCz/wCT91/8do/4Zd+GP/Qs/wDk/df/AB2vVKKAPK/+GXfhj/0LP/k/df8Ax2j/AIZd+GP/AELP&#10;/k/df/Ha9UooA8r/AOGXfhj/ANCz/wCT91/8do/4Zd+GP/Qs/wDk/df/AB2vVKKAPK/+GXfhj/0L&#10;P/k/df8Ax2j/AIZd+GP/AELP/k/df/Ha9UooA8r/AOGXfhj/ANCz/wCT91/8do/4Ze+GX/Qs/wDk&#10;/df/AB2vVKKAPN9J/Z1+HuhalFf2Ph/yLuLOyT7bcNjIKngyEdCa9I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/9lQSwMEFAAGAAgAAAAhAE+MK4beAAAABgEAAA8AAABkcnMvZG93bnJldi54bWxMj0FL&#10;w0AQhe+C/2EZwZvdpI21xmxKKeqpFGyF4m2anSah2d2Q3Sbpv3f0opcHw3u89022HE0jeup87ayC&#10;eBKBIFs4XdtSwef+7WEBwge0GhtnScGVPCzz25sMU+0G+0H9LpSCS6xPUUEVQptK6YuKDPqJa8my&#10;d3KdwcBnV0rd4cDlppHTKJpLg7XlhQpbWldUnHcXo+B9wGE1i1/7zfm0vn7tH7eHTUxK3d+NqxcQ&#10;gcbwF4YffEaHnJmO7mK1F40CfiT8KnvPSTIHceTQNJk9gcwz+R8//wYAAP//AwBQSwMEFAAGAAgA&#10;AAAhAHvAOJLDAAAApQEAABkAAABkcnMvX3JlbHMvZTJvRG9jLnhtbC5yZWxzvJDLCsIwEEX3gv8Q&#10;Zm/TdiEipm5EcCv6AUMyTaPNgySK/r0BERQEdy5nhnvuYVbrmx3ZlWIy3gloqhoYOemVcVrA8bCd&#10;LYCljE7h6B0JuFOCdTedrPY0Yi6hNJiQWKG4JGDIOSw5T3Igi6nygVy59D5azGWMmgeUZ9TE27qe&#10;8/jOgO6DyXZKQNypFtjhHkrzb7bveyNp4+XFkstfKrixpbsAMWrKAiwpg89lW52CBv7dofmPQ/Ny&#10;4B/P7R4AAAD//wMAUEsBAi0AFAAGAAgAAAAhANr2PfsNAQAAFAIAABMAAAAAAAAAAAAAAAAAAAAA&#10;AFtDb250ZW50X1R5cGVzXS54bWxQSwECLQAUAAYACAAAACEAOP0h/9YAAACUAQAACwAAAAAAAAAA&#10;AAAAAAA+AQAAX3JlbHMvLnJlbHNQSwECLQAUAAYACAAAACEA7N9N4a8IAABdUQAADgAAAAAAAAAA&#10;AAAAAAA9AgAAZHJzL2Uyb0RvYy54bWxQSwECLQAKAAAAAAAAACEAUfL+lIjTAACI0wAAFAAAAAAA&#10;AAAAAAAAAAAYCwAAZHJzL21lZGlhL2ltYWdlMS5qcGdQSwECLQAKAAAAAAAAACEA7z5sFX80AQB/&#10;NAEAFAAAAAAAAAAAAAAAAADS3gAAZHJzL21lZGlhL2ltYWdlMi5qcGdQSwECLQAUAAYACAAAACEA&#10;T4wrht4AAAAGAQAADwAAAAAAAAAAAAAAAACDEwIAZHJzL2Rvd25yZXYueG1sUEsBAi0AFAAGAAgA&#10;AAAhAHvAOJLDAAAApQEAABkAAAAAAAAAAAAAAAAAjhQCAGRycy9fcmVscy9lMm9Eb2MueG1sLnJl&#10;bHNQSwUGAAAAAAcABwC+AQAAiBUCAAAA&#10;">
                <v:rect id="Rectangle 197" o:spid="_x0000_s1036" style="position:absolute;left:731;top:35;width:412;height:2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0AFEB948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198" o:spid="_x0000_s1037" style="position:absolute;left:3017;top:2922;width:1645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291A2825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2.</w:t>
                        </w:r>
                      </w:p>
                    </w:txbxContent>
                  </v:textbox>
                </v:rect>
                <v:rect id="Rectangle 199" o:spid="_x0000_s1038" style="position:absolute;left:4255;top:2899;width:609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14:paraId="13833222" w14:textId="77777777" w:rsidR="00CA6D1D" w:rsidRDefault="00CA6D1D">
                        <w:r>
                          <w:rPr>
                            <w:rFonts w:ascii="Arial" w:eastAsia="Arial" w:hAnsi="Arial" w:cs="Arial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0" o:spid="_x0000_s1039" style="position:absolute;left:5303;top:2922;width:46830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14:paraId="10279DE6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¿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Cual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es la figura que corresponde a la incógnita?</w:t>
                        </w:r>
                      </w:p>
                    </w:txbxContent>
                  </v:textbox>
                </v:rect>
                <v:rect id="Rectangle 201" o:spid="_x0000_s1040" style="position:absolute;left:40525;top:2922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0D6A9F03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" o:spid="_x0000_s1041" style="position:absolute;left:731;top:4790;width:412;height:2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14:paraId="43E0AEC3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203" o:spid="_x0000_s1042" style="position:absolute;left:54693;top:23352;width:413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<v:textbox inset="0,0,0,0">
                    <w:txbxContent>
                      <w:p w14:paraId="350E577D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204" o:spid="_x0000_s1043" style="position:absolute;left:731;top:25851;width:412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14:paraId="4BFFE65F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205" o:spid="_x0000_s1044" style="position:absolute;left:4255;top:33311;width:1645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6u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BGkursYAAADcAAAA&#10;DwAAAAAAAAAAAAAAAAAHAgAAZHJzL2Rvd25yZXYueG1sUEsFBgAAAAADAAMAtwAAAPoCAAAAAA==&#10;" filled="f" stroked="f">
                  <v:textbox inset="0,0,0,0">
                    <w:txbxContent>
                      <w:p w14:paraId="2CDAAEC4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3.</w:t>
                        </w:r>
                      </w:p>
                    </w:txbxContent>
                  </v:textbox>
                </v:rect>
                <v:rect id="Rectangle 206" o:spid="_x0000_s1045" style="position:absolute;left:4255;top:28685;width:609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39B06E6B" w14:textId="77777777" w:rsidR="00CA6D1D" w:rsidRDefault="00CA6D1D">
                        <w:r>
                          <w:rPr>
                            <w:rFonts w:ascii="Arial" w:eastAsia="Arial" w:hAnsi="Arial" w:cs="Arial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" o:spid="_x0000_s1046" style="position:absolute;left:6531;top:33447;width:46830;height:2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14:paraId="5D86E8EF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¿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Cual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es la figura que corresponde a la incógnita?</w:t>
                        </w:r>
                      </w:p>
                    </w:txbxContent>
                  </v:textbox>
                </v:rect>
                <v:rect id="Rectangle 208" o:spid="_x0000_s1047" style="position:absolute;left:40525;top:28708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56F641E6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" o:spid="_x0000_s1048" style="position:absolute;left:5303;top:30628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14:paraId="1A12178A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" o:spid="_x0000_s1049" style="position:absolute;left:54693;top:47919;width:413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6B48EB42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211" o:spid="_x0000_s1050" style="position:absolute;left:731;top:50418;width:412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3C6F8ABE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212" o:spid="_x0000_s1051" style="position:absolute;left:3426;top:62649;width:1646;height:2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14:paraId="4AA4B843" w14:textId="77777777" w:rsidR="00CA6D1D" w:rsidRDefault="00CA6D1D">
                        <w:pP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4</w:t>
                        </w:r>
                      </w:p>
                      <w:p w14:paraId="5754E349" w14:textId="77777777" w:rsidR="00CA6D1D" w:rsidRDefault="00CA6D1D">
                        <w:pP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</w:pPr>
                      </w:p>
                      <w:p w14:paraId="1939A715" w14:textId="77777777" w:rsidR="00CA6D1D" w:rsidRDefault="00CA6D1D">
                        <w:pP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</w:pPr>
                      </w:p>
                      <w:p w14:paraId="5A375D78" w14:textId="6EA05DC1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.</w:t>
                        </w:r>
                      </w:p>
                    </w:txbxContent>
                  </v:textbox>
                </v:rect>
                <v:rect id="Rectangle 213" o:spid="_x0000_s1052" style="position:absolute;left:4255;top:53252;width:609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14:paraId="23C49AD5" w14:textId="77777777" w:rsidR="00CA6D1D" w:rsidRDefault="00CA6D1D">
                        <w:r>
                          <w:rPr>
                            <w:rFonts w:ascii="Arial" w:eastAsia="Arial" w:hAnsi="Arial" w:cs="Arial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" o:spid="_x0000_s1053" style="position:absolute;left:5303;top:62168;width:46830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3B788CA3" w14:textId="5D15033F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¿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Cual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es la figura que corresponde a la incógnita?</w:t>
                        </w:r>
                      </w:p>
                    </w:txbxContent>
                  </v:textbox>
                </v:rect>
                <v:rect id="Rectangle 215" o:spid="_x0000_s1054" style="position:absolute;left:40525;top:53275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14:paraId="22542239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" o:spid="_x0000_s1055" style="position:absolute;left:731;top:55195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07E037FC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" o:spid="_x0000_s1056" style="position:absolute;left:731;top:57085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14:paraId="38D31773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" o:spid="_x0000_s1057" style="position:absolute;left:731;top:58975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0A7DD3DC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" o:spid="_x0000_s1058" style="position:absolute;left:731;top:60895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14:paraId="5070472F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" o:spid="_x0000_s1059" style="position:absolute;left:731;top:62785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FW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88OZcATk5gkAAP//AwBQSwECLQAUAAYACAAAACEA2+H2y+4AAACFAQAAEwAAAAAAAAAAAAAA&#10;AAAAAAAAW0NvbnRlbnRfVHlwZXNdLnhtbFBLAQItABQABgAIAAAAIQBa9CxbvwAAABUBAAALAAAA&#10;AAAAAAAAAAAAAB8BAABfcmVscy8ucmVsc1BLAQItABQABgAIAAAAIQBfq9FWwgAAANwAAAAPAAAA&#10;AAAAAAAAAAAAAAcCAABkcnMvZG93bnJldi54bWxQSwUGAAAAAAMAAwC3AAAA9gIAAAAA&#10;" filled="f" stroked="f">
                  <v:textbox inset="0,0,0,0">
                    <w:txbxContent>
                      <w:p w14:paraId="6AFF93BD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" o:spid="_x0000_s1060" style="position:absolute;left:731;top:64674;width:547;height:2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14:paraId="76FC0E28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" o:spid="_x0000_s1061" style="position:absolute;left:731;top:66564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33264E54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" o:spid="_x0000_s1062" style="position:absolute;left:731;top:68484;width:547;height:2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5BAD0DB9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" o:spid="_x0000_s1063" style="position:absolute;left:731;top:70374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6FC59224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" o:spid="_x0000_s1064" style="position:absolute;left:731;top:72264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356F345B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" o:spid="_x0000_s1065" style="position:absolute;left:731;top:74184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3871F130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7" o:spid="_x0000_s1066" style="position:absolute;left:731;top:76052;width:412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2B700170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shape id="Shape 10202" o:spid="_x0000_s1067" style="position:absolute;width:91;height:78882;visibility:visible;mso-wrap-style:square;v-text-anchor:top" coordsize="9144,7888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j2PwwAAAN4AAAAPAAAAZHJzL2Rvd25yZXYueG1sRE/fa8Iw&#10;EH4f+D+EE/YyNLHgGJ1RhigMheLcfD+as602l9BErf/9MhD2dh/fz5stetuKK3WhcaxhMlYgiEtn&#10;Gq40/HyvR28gQkQ22DomDXcKsJgPnmaYG3fjL7ruYyVSCIccNdQx+lzKUNZkMYydJ07c0XUWY4Jd&#10;JU2HtxRuW5kp9SotNpwaavS0rKk87y9Wg1HH87RYH1YvfmNOeNpRsfWF1s/D/uMdRKQ+/osf7k+T&#10;5qtMZfD3TrpBzn8BAAD//wMAUEsBAi0AFAAGAAgAAAAhANvh9svuAAAAhQEAABMAAAAAAAAAAAAA&#10;AAAAAAAAAFtDb250ZW50X1R5cGVzXS54bWxQSwECLQAUAAYACAAAACEAWvQsW78AAAAVAQAACwAA&#10;AAAAAAAAAAAAAAAfAQAAX3JlbHMvLnJlbHNQSwECLQAUAAYACAAAACEAEz49j8MAAADeAAAADwAA&#10;AAAAAAAAAAAAAAAHAgAAZHJzL2Rvd25yZXYueG1sUEsFBgAAAAADAAMAtwAAAPcCAAAAAA==&#10;" path="m,l9144,r,7888226l,7888226,,e" fillcolor="black" stroked="f" strokeweight="0">
                  <v:stroke miterlimit="83231f" joinstyle="miter"/>
                  <v:path arrowok="t" textboxrect="0,0,9144,7888226"/>
                </v:shape>
                <v:shape id="Shape 10203" o:spid="_x0000_s1068" style="position:absolute;top:788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Rf4wwAAAN4AAAAPAAAAZHJzL2Rvd25yZXYueG1sRE9LawIx&#10;EL4L/Q9hCt40qRaV1SitIEih4OvgcdyMu0s3kzWJuv33TUHwNh/fc2aL1tbiRj5UjjW89RUI4tyZ&#10;igsNh/2qNwERIrLB2jFp+KUAi/lLZ4aZcXfe0m0XC5FCOGSooYyxyaQMeUkWQ981xIk7O28xJugL&#10;aTzeU7it5UCpkbRYcWoosaFlSfnP7mo1NJfCHy/BfPLpuvkas1pT+/2udfe1/ZiCiNTGp/jhXps0&#10;Xw3UEP7fSTfI+R8AAAD//wMAUEsBAi0AFAAGAAgAAAAhANvh9svuAAAAhQEAABMAAAAAAAAAAAAA&#10;AAAAAAAAAFtDb250ZW50X1R5cGVzXS54bWxQSwECLQAUAAYACAAAACEAWvQsW78AAAAVAQAACwAA&#10;AAAAAAAAAAAAAAAfAQAAX3JlbHMvLnJlbHNQSwECLQAUAAYACAAAACEAHLUX+M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0204" o:spid="_x0000_s1069" style="position:absolute;left:60;top:78882;width:59833;height:91;visibility:visible;mso-wrap-style:square;v-text-anchor:top" coordsize="59832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jlsxQAAAN4AAAAPAAAAZHJzL2Rvd25yZXYueG1sRE9La8JA&#10;EL4X/A/LCN7qrkGqpK5SC4IXKT4Oehuy0yRNdjZmtxr99a5Q6G0+vufMFp2txYVaXzrWMBoqEMSZ&#10;MyXnGg771esUhA/IBmvHpOFGHhbz3ssMU+OuvKXLLuQihrBPUUMRQpNK6bOCLPqha4gj9+1aiyHC&#10;NpemxWsMt7VMlHqTFkuODQU29FlQVu1+rQZ0m59KHr/u5/vytjo7eThNkkrrQb/7eAcRqAv/4j/3&#10;2sT5KlFjeL4Tb5DzBwAAAP//AwBQSwECLQAUAAYACAAAACEA2+H2y+4AAACFAQAAEwAAAAAAAAAA&#10;AAAAAAAAAAAAW0NvbnRlbnRfVHlwZXNdLnhtbFBLAQItABQABgAIAAAAIQBa9CxbvwAAABUBAAAL&#10;AAAAAAAAAAAAAAAAAB8BAABfcmVscy8ucmVsc1BLAQItABQABgAIAAAAIQCQ4jlsxQAAAN4AAAAP&#10;AAAAAAAAAAAAAAAAAAcCAABkcnMvZG93bnJldi54bWxQSwUGAAAAAAMAAwC3AAAA+QIAAAAA&#10;" path="m,l5983225,r,9144l,9144,,e" fillcolor="black" stroked="f" strokeweight="0">
                  <v:stroke miterlimit="83231f" joinstyle="miter"/>
                  <v:path arrowok="t" textboxrect="0,0,5983225,9144"/>
                </v:shape>
                <v:shape id="Shape 10205" o:spid="_x0000_s1070" style="position:absolute;left:59893;width:91;height:78882;visibility:visible;mso-wrap-style:square;v-text-anchor:top" coordsize="9144,7888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6X7wwAAAN4AAAAPAAAAZHJzL2Rvd25yZXYueG1sRE9NawIx&#10;EL0L/Q9hCl6kJgqKrEYpRaFYWKrW+7AZd1c3k7BJdfvvjVDwNo/3OYtVZxtxpTbUjjWMhgoEceFM&#10;zaWGn8PmbQYiRGSDjWPS8EcBVsuX3gIz4268o+s+liKFcMhQQxWjz6QMRUUWw9B54sSdXGsxJtiW&#10;0rR4S+G2kWOlptJizamhQk8fFRWX/a/VYNTpMsk3x/XAb80Zz9+Uf/lc6/5r9z4HEamLT/G/+9Ok&#10;+WqsJvB4J90gl3cAAAD//wMAUEsBAi0AFAAGAAgAAAAhANvh9svuAAAAhQEAABMAAAAAAAAAAAAA&#10;AAAAAAAAAFtDb250ZW50X1R5cGVzXS54bWxQSwECLQAUAAYACAAAACEAWvQsW78AAAAVAQAACwAA&#10;AAAAAAAAAAAAAAAfAQAAX3JlbHMvLnJlbHNQSwECLQAUAAYACAAAACEAnNel+8MAAADeAAAADwAA&#10;AAAAAAAAAAAAAAAHAgAAZHJzL2Rvd25yZXYueG1sUEsFBgAAAAADAAMAtwAAAPcCAAAAAA==&#10;" path="m,l9144,r,7888226l,7888226,,e" fillcolor="black" stroked="f" strokeweight="0">
                  <v:stroke miterlimit="83231f" joinstyle="miter"/>
                  <v:path arrowok="t" textboxrect="0,0,9144,7888226"/>
                </v:shape>
                <v:shape id="Shape 10206" o:spid="_x0000_s1071" style="position:absolute;left:59893;top:788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rRgwwAAAN4AAAAPAAAAZHJzL2Rvd25yZXYueG1sRE9LawIx&#10;EL4L/Q9hCt7cRCkqq1FsoSBCwUcPPY6b6e7SzWRNom7/vREEb/PxPWe+7GwjLuRD7VjDMFMgiAtn&#10;ai41fB8+B1MQISIbbByThn8KsFy89OaYG3flHV32sRQphEOOGqoY21zKUFRkMWSuJU7cr/MWY4K+&#10;lMbjNYXbRo6UGkuLNaeGClv6qKj425+thvZU+p9TMO98PG83E1Zr6r7etO6/dqsZiEhdfIof7rVJ&#10;89VIjeH+TrpBLm4AAAD//wMAUEsBAi0AFAAGAAgAAAAhANvh9svuAAAAhQEAABMAAAAAAAAAAAAA&#10;AAAAAAAAAFtDb250ZW50X1R5cGVzXS54bWxQSwECLQAUAAYACAAAACEAWvQsW78AAAAVAQAACwAA&#10;AAAAAAAAAAAAAAAfAQAAX3JlbHMvLnJlbHNQSwECLQAUAAYACAAAACEADMK0YM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241" o:spid="_x0000_s1072" type="#_x0000_t75" style="position:absolute;left:742;top:7016;width:53963;height:17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Z3BxQAAANwAAAAPAAAAZHJzL2Rvd25yZXYueG1sRI9Ba8JA&#10;FITvgv9heUJvZqOILamriEXwJJqU0N4e2WcSzL5Ns6tJ/70rFHocZuYbZrUZTCPu1LnasoJZFIMg&#10;LqyuuVTwme2nbyCcR9bYWCYFv+Rgsx6PVpho2/OZ7qkvRYCwS1BB5X2bSOmKigy6yLbEwbvYzqAP&#10;siul7rAPcNPIeRwvpcGaw0KFLe0qKq7pzSg4HNvvfPFVf2TmrH+Or74vTnmp1Mtk2L6D8DT4//Bf&#10;+6AVzBczeJ4JR0CuHwAAAP//AwBQSwECLQAUAAYACAAAACEA2+H2y+4AAACFAQAAEwAAAAAAAAAA&#10;AAAAAAAAAAAAW0NvbnRlbnRfVHlwZXNdLnhtbFBLAQItABQABgAIAAAAIQBa9CxbvwAAABUBAAAL&#10;AAAAAAAAAAAAAAAAAB8BAABfcmVscy8ucmVsc1BLAQItABQABgAIAAAAIQBgXZ3BxQAAANwAAAAP&#10;AAAAAAAAAAAAAAAAAAcCAABkcnMvZG93bnJldi54bWxQSwUGAAAAAAMAAwC3AAAA+QIAAAAA&#10;">
                  <v:imagedata r:id="rId13" o:title=""/>
                </v:shape>
                <v:shape id="Picture 243" o:spid="_x0000_s1073" type="#_x0000_t75" style="position:absolute;left:742;top:35326;width:53963;height:16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dzJxAAAANwAAAAPAAAAZHJzL2Rvd25yZXYueG1sRI9BSwMx&#10;FITvQv9DeIXebLZbFV2bliIoFvHgKnh9bp6bxc3Lkry2679vCoLHYeabYVab0ffqQDF1gQ0s5gUo&#10;4ibYjlsDH++Pl7egkiBb7AOTgV9KsFlPLlZY2XDkNzrU0qpcwqlCA05kqLROjSOPaR4G4ux9h+hR&#10;soytthGPudz3uiyKG+2x47zgcKAHR81PvfcGymv9+VQXcfja3ZXaye71Zd+KMbPpuL0HJTTKf/iP&#10;fraZu1rC+Uw+Anp9AgAA//8DAFBLAQItABQABgAIAAAAIQDb4fbL7gAAAIUBAAATAAAAAAAAAAAA&#10;AAAAAAAAAABbQ29udGVudF9UeXBlc10ueG1sUEsBAi0AFAAGAAgAAAAhAFr0LFu/AAAAFQEAAAsA&#10;AAAAAAAAAAAAAAAAHwEAAF9yZWxzLy5yZWxzUEsBAi0AFAAGAAgAAAAhAIMd3MnEAAAA3AAAAA8A&#10;AAAAAAAAAAAAAAAABwIAAGRycy9kb3ducmV2LnhtbFBLBQYAAAAAAwADALcAAAD4AgAAAAA=&#10;">
                  <v:imagedata r:id="rId14" o:title=""/>
                </v:shape>
                <w10:anchorlock/>
              </v:group>
            </w:pict>
          </mc:Fallback>
        </mc:AlternateContent>
      </w:r>
    </w:p>
    <w:p w14:paraId="535F590C" w14:textId="77777777" w:rsidR="00F7621E" w:rsidRDefault="00F7621E">
      <w:pPr>
        <w:sectPr w:rsidR="00F7621E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4" w:h="16836"/>
          <w:pgMar w:top="168" w:right="1440" w:bottom="168" w:left="1440" w:header="720" w:footer="720" w:gutter="0"/>
          <w:cols w:space="720"/>
          <w:titlePg/>
        </w:sectPr>
      </w:pPr>
    </w:p>
    <w:p w14:paraId="0BE7F98E" w14:textId="3FA28500" w:rsidR="00F7621E" w:rsidRDefault="00D62B9C">
      <w:pPr>
        <w:spacing w:after="0"/>
        <w:ind w:left="-115" w:right="-73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8D52957" wp14:editId="1ACE6299">
                <wp:simplePos x="0" y="0"/>
                <wp:positionH relativeFrom="column">
                  <wp:posOffset>2504146</wp:posOffset>
                </wp:positionH>
                <wp:positionV relativeFrom="paragraph">
                  <wp:posOffset>6514967</wp:posOffset>
                </wp:positionV>
                <wp:extent cx="709684" cy="696036"/>
                <wp:effectExtent l="19050" t="19050" r="33655" b="4699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684" cy="696036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FB4CA7" id="Rectángulo 12" o:spid="_x0000_s1026" style="position:absolute;margin-left:197.2pt;margin-top:513pt;width:55.9pt;height:54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MpypQIAAJIFAAAOAAAAZHJzL2Uyb0RvYy54bWysVM1u2zAMvg/YOwi6r3ayJG2NOkXQosOA&#10;oi3aDj0rspQYkEWNUuJkb7Nn2YuNkh036IodhuXgiCL5Ufz4c3G5awzbKvQ12JKPTnLOlJVQ1XZV&#10;8m/PN5/OOPNB2EoYsKrke+X55fzjh4vWFWoMazCVQkYg1hetK/k6BFdkmZdr1Qh/Ak5ZUmrARgQS&#10;cZVVKFpCb0w2zvNZ1gJWDkEq7+n2ulPyecLXWslwr7VXgZmS09tC+mL6LuM3m1+IYoXCrWvZP0P8&#10;wysaUVsKOkBdiyDYBus/oJpaInjQ4URCk4HWtVQpB8pmlL/J5mktnEq5EDneDTT5/wcr77YPyOqK&#10;ajfmzIqGavRIrP36aVcbA4xuiaLW+YIsn9wD9pKnY8x3p7GJ/5QJ2yVa9wOtaheYpMvT/Hx2NuFM&#10;kmp2Pss/zyJm9urs0IcvChoWDyVHip/IFNtbHzrTg0mMZeGmNobuRWEsa0s+PR1N8+ThwdRV1Eal&#10;x9XyyiDbilj8fJzPUr0p8JEZScbSa2KKXVLpFPZGdQEelSZ+KI1xFyF2phpghZTKhlGnWotKddGm&#10;Of36LFMvR4+Us7EEGJE1vXLA7gHex+4Y6O2jq0qNPTj3qf/NefBIkcGGwbmpLeB7mRnKqo/c2R9I&#10;6qiJLC2h2lP3IHRj5Z28qamCt8KHB4E0RzRxtBvCPX20AaoU9CfO1oA/3ruP9tTepOWspbksuf++&#10;Eag4M18tNf75aDKJg5yEyfR0TAIea5bHGrtproCqP6It5GQ6RvtgDkeN0LzQClnEqKQSVlLsksuA&#10;B+EqdPuClpBUi0Uyo+F1ItzaJycjeGQ1dujz7kWg69s4UP/fwWGGRfGmmzvb6GlhsQmg69Tqr7z2&#10;fNPgp8bpl1TcLMdysnpdpfPfAAAA//8DAFBLAwQUAAYACAAAACEAiriDht4AAAANAQAADwAAAGRy&#10;cy9kb3ducmV2LnhtbEyPwU7DMBBE70j8g7VIvVGnaWPREKeKqLhxIe0HOMmSRMTrYLtt+HuWExx3&#10;5ml2pjgsdhJX9GF0pGGzTkAgta4bqddwPr0+PoEI0VBnJkeo4RsDHMr7u8LknbvRO17r2AsOoZAb&#10;DUOMcy5laAe0JqzdjMTeh/PWRD59LztvbhxuJ5kmiZLWjMQfBjPjy4DtZ32xGtpa+WXf0BuqIeub&#10;47kyX3Wl9ephqZ5BRFziHwy/9bk6lNypcRfqgpg0bPe7HaNsJKniVYxkiUpBNCxttpkCWRby/4ry&#10;BwAA//8DAFBLAQItABQABgAIAAAAIQC2gziS/gAAAOEBAAATAAAAAAAAAAAAAAAAAAAAAABbQ29u&#10;dGVudF9UeXBlc10ueG1sUEsBAi0AFAAGAAgAAAAhADj9If/WAAAAlAEAAAsAAAAAAAAAAAAAAAAA&#10;LwEAAF9yZWxzLy5yZWxzUEsBAi0AFAAGAAgAAAAhAGxwynKlAgAAkgUAAA4AAAAAAAAAAAAAAAAA&#10;LgIAAGRycy9lMm9Eb2MueG1sUEsBAi0AFAAGAAgAAAAhAIq4g4beAAAADQEAAA8AAAAAAAAAAAAA&#10;AAAA/wQAAGRycy9kb3ducmV2LnhtbFBLBQYAAAAABAAEAPMAAAAKBgAAAAA=&#10;" filled="f" strokecolor="#002060" strokeweight="4.5pt"/>
            </w:pict>
          </mc:Fallback>
        </mc:AlternateContent>
      </w:r>
      <w:r w:rsidR="00BD671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2B8437" wp14:editId="43E808DA">
                <wp:simplePos x="0" y="0"/>
                <wp:positionH relativeFrom="column">
                  <wp:posOffset>3664206</wp:posOffset>
                </wp:positionH>
                <wp:positionV relativeFrom="paragraph">
                  <wp:posOffset>4563337</wp:posOffset>
                </wp:positionV>
                <wp:extent cx="2169994" cy="1569493"/>
                <wp:effectExtent l="0" t="0" r="1905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994" cy="15694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3C5909" w14:textId="5B666F34" w:rsidR="00CA6D1D" w:rsidRPr="00D62B9C" w:rsidRDefault="00CA6D1D">
                            <w:pPr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D62B9C"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  <w:t>Lo resolví fijando la imagen de cada fila y columna, ya que la figura rota de lado contrario.</w:t>
                            </w:r>
                          </w:p>
                          <w:p w14:paraId="03C5163B" w14:textId="767B5AC9" w:rsidR="00CA6D1D" w:rsidRPr="00D62B9C" w:rsidRDefault="00CA6D1D">
                            <w:pPr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D62B9C"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  <w:t>Respuesta: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2B8437" id="Cuadro de texto 11" o:spid="_x0000_s1074" type="#_x0000_t202" style="position:absolute;left:0;text-align:left;margin-left:288.5pt;margin-top:359.3pt;width:170.85pt;height:123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MTMTAIAAIsEAAAOAAAAZHJzL2Uyb0RvYy54bWysVE1v2zAMvQ/YfxB0Xxzna3UQp8hSZBgQ&#10;tAXSoWdFlmIDsqhJSuzs14+S4zTrdhp2kSmReiLfI724b2tFTsK6CnRO08GQEqE5FJU+5PT7y+bT&#10;HSXOM10wBVrk9CwcvV9+/LBozFyMoARVCEsQRLt5Y3Jaem/mSeJ4KWrmBmCERqcEWzOPW3tICssa&#10;RK9VMhoOZ0kDtjAWuHAOTx86J11GfCkF909SOuGJyinm5uNq47oPa7JcsPnBMlNW/JIG+4csalZp&#10;fPQK9cA8I0db/QFVV9yCA+kHHOoEpKy4iDVgNenwXTW7khkRa0FynLnS5P4fLH88PVtSFahdSolm&#10;NWq0PrLCAikE8aL1QNCDNDXGzTF6ZzDet1+gxSv9ucPDUH0rbR2+WBdBPxJ+vpKMUITj4SidZVk2&#10;oYSjL53Oskk2DjjJ23Vjnf8qoCbByKlFFSO57LR1vgvtQ8JrDlRVbCql4iZ0jlgrS04MNVc+Jong&#10;v0UpTZqczsbTYQTWEK53yEpjLqHYrqhg+XbfRo7Gd33FeyjOSISFrqOc4ZsKk90y55+ZxRbC2nEs&#10;/BMuUgE+BheLkhLsz7+dh3hUFr2UNNiSOXU/jswKStQ3jZpn6WQSejhuJtPPI9zYW8/+1qOP9RqQ&#10;AZQVs4tmiPeqN6WF+hWnZxVeRRfTHN/Oqe/Nte8GBaePi9UqBmHXGua3emd4gA6MByle2ldmzUWv&#10;0DWP0Dcvm7+TrYsNNzWsjh5kFTUNRHesXvjHjo9dcZnOMFK3+xj19g9Z/gIAAP//AwBQSwMEFAAG&#10;AAgAAAAhAHmjMSjjAAAACwEAAA8AAABkcnMvZG93bnJldi54bWxMj09PhDAQxe8mfodmTLwYt+AG&#10;ikjZGOOfZG8uuxpvXToCkbaEdgG/veNJb2/yXt78XrFZTM8mHH3nrIR4FQFDWzvd2UbCvnq6zoD5&#10;oKxWvbMo4Rs9bMrzs0Ll2s32FaddaBiVWJ8rCW0IQ865r1s0yq/cgJa8TzcaFegcG65HNVO56flN&#10;FKXcqM7Sh1YN+NBi/bU7GQkfV8371i/Ph3mdrIfHl6kSb7qS8vJiub8DFnAJf2H4xSd0KInp6E5W&#10;e9ZLSISgLUGCiLMUGCVu40wAO5JIkwx4WfD/G8ofAAAA//8DAFBLAQItABQABgAIAAAAIQC2gziS&#10;/gAAAOEBAAATAAAAAAAAAAAAAAAAAAAAAABbQ29udGVudF9UeXBlc10ueG1sUEsBAi0AFAAGAAgA&#10;AAAhADj9If/WAAAAlAEAAAsAAAAAAAAAAAAAAAAALwEAAF9yZWxzLy5yZWxzUEsBAi0AFAAGAAgA&#10;AAAhANzkxMxMAgAAiwQAAA4AAAAAAAAAAAAAAAAALgIAAGRycy9lMm9Eb2MueG1sUEsBAi0AFAAG&#10;AAgAAAAhAHmjMSjjAAAACwEAAA8AAAAAAAAAAAAAAAAApgQAAGRycy9kb3ducmV2LnhtbFBLBQYA&#10;AAAABAAEAPMAAAC2BQAAAAA=&#10;" fillcolor="white [3201]" stroked="f" strokeweight=".5pt">
                <v:textbox>
                  <w:txbxContent>
                    <w:p w14:paraId="7D3C5909" w14:textId="5B666F34" w:rsidR="00CA6D1D" w:rsidRPr="00D62B9C" w:rsidRDefault="00CA6D1D">
                      <w:pPr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</w:pPr>
                      <w:r w:rsidRPr="00D62B9C"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  <w:t>Lo resolví fijando la imagen de cada fila y columna, ya que la figura rota de lado contrario.</w:t>
                      </w:r>
                    </w:p>
                    <w:p w14:paraId="03C5163B" w14:textId="767B5AC9" w:rsidR="00CA6D1D" w:rsidRPr="00D62B9C" w:rsidRDefault="00CA6D1D">
                      <w:pPr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</w:pPr>
                      <w:r w:rsidRPr="00D62B9C"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  <w:t>Respuesta: D</w:t>
                      </w:r>
                    </w:p>
                  </w:txbxContent>
                </v:textbox>
              </v:shape>
            </w:pict>
          </mc:Fallback>
        </mc:AlternateContent>
      </w:r>
      <w:r w:rsidR="00BD6711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EC47CA4" wp14:editId="403B79D0">
                <wp:simplePos x="0" y="0"/>
                <wp:positionH relativeFrom="column">
                  <wp:posOffset>2258486</wp:posOffset>
                </wp:positionH>
                <wp:positionV relativeFrom="paragraph">
                  <wp:posOffset>2297809</wp:posOffset>
                </wp:positionV>
                <wp:extent cx="682389" cy="614149"/>
                <wp:effectExtent l="19050" t="19050" r="41910" b="33655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389" cy="614149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18835F" id="Rectángulo 10" o:spid="_x0000_s1026" style="position:absolute;margin-left:177.85pt;margin-top:180.95pt;width:53.75pt;height:48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NchpAIAAJIFAAAOAAAAZHJzL2Uyb0RvYy54bWysVMFu2zAMvQ/YPwi6r7azJG2NOkXQosOA&#10;oi3aDj0rshQbkEVNUuJkf7Nv2Y+Nkhw36IodhuXgSCL5qPdE8uJy1ymyFda1oCtanOSUCM2hbvW6&#10;ot+ebz6dUeI80zVToEVF98LRy8XHDxe9KcUEGlC1sARBtCt7U9HGe1NmmeON6Jg7ASM0GiXYjnnc&#10;2nVWW9YjeqeySZ7Psx5sbSxw4RyeXicjXUR8KQX391I64YmqKN7Nx6+N31X4ZosLVq4tM03Lh2uw&#10;f7hFx1qNSUeoa+YZ2dj2D6iu5RYcSH/CoctAypaLyAHZFPkbNk8NMyJyQXGcGWVy/w+W320fLGlr&#10;fDuUR7MO3+gRVfv1U683CgieokS9cSV6PpkHO+wcLgPfnbRd+EcmZBdl3Y+yip0nHA/nZ5PPZ+eU&#10;cDTNi2kxPQ+Y2Wuwsc5/EdCRsKioxfxRTLa9dT65HlxCLg03rVJ4zkqlSV/R2Wkxy2OEA9XWwRqM&#10;zq5XV8qSLQuPn0/yeSSDiY/ccKc03iZQTKTiyu+VSAkehUR9kMYkZQiVKUZYxrnQvkimhtUiZZvl&#10;+BtYxloOEZGz0ggYkCXecsQeAN7HTgoM/iFUxMIegwfqfwseI2Jm0H4M7loN9j1mClkNmZP/QaQk&#10;TVBpBfUeq8dCaitn+E2LL3jLnH9gFvsISwpng7/Hj1SALwXDipIG7I/3zoM/ljdaKemxLyvqvm+Y&#10;FZSorxoL/7yYTkMjx810djrBjT22rI4tetNdAb5+gVPI8LgM/l4dltJC94IjZBmyoolpjrkryr09&#10;bK58mhc4hLhYLqMbNq9h/lY/GR7Ag6qhQp93L8yaoYw91v8dHHqYlW+qOfmGSA3LjQfZxlJ/1XXQ&#10;Gxs/Fs4wpMJkOd5Hr9dRuvgNAAD//wMAUEsDBBQABgAIAAAAIQCuOUjk3QAAAAsBAAAPAAAAZHJz&#10;L2Rvd25yZXYueG1sTI/BTsMwDIbvSLxDZCRuLN1Gw1aaThWIGxfKHiBtTFPROKXJtvL2mBPcfsuf&#10;fn8uD4sfxRnnOATSsF5lIJC6YAfqNRzfX+52IGIyZM0YCDV8Y4RDdX1VmsKGC73huUm94BKKhdHg&#10;UpoKKWPn0Ju4ChMS7z7C7E3ice6lnc2Fy/0oN1mmpDcD8QVnJnxy2H02J6+ha9S87Ft6ReXyvn0+&#10;1uarqbW+vVnqRxAJl/QHw68+q0PFTm04kY1i1LDN8wdGOaj1HgQT92q7AdFyyHcKZFXK/z9UPwAA&#10;AP//AwBQSwECLQAUAAYACAAAACEAtoM4kv4AAADhAQAAEwAAAAAAAAAAAAAAAAAAAAAAW0NvbnRl&#10;bnRfVHlwZXNdLnhtbFBLAQItABQABgAIAAAAIQA4/SH/1gAAAJQBAAALAAAAAAAAAAAAAAAAAC8B&#10;AABfcmVscy8ucmVsc1BLAQItABQABgAIAAAAIQDuBNchpAIAAJIFAAAOAAAAAAAAAAAAAAAAAC4C&#10;AABkcnMvZTJvRG9jLnhtbFBLAQItABQABgAIAAAAIQCuOUjk3QAAAAsBAAAPAAAAAAAAAAAAAAAA&#10;AP4EAABkcnMvZG93bnJldi54bWxQSwUGAAAAAAQABADzAAAACAYAAAAA&#10;" filled="f" strokecolor="#002060" strokeweight="4.5pt"/>
            </w:pict>
          </mc:Fallback>
        </mc:AlternateContent>
      </w:r>
      <w:r w:rsidR="00F97C00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71A13B" wp14:editId="2D9E7E9E">
                <wp:simplePos x="0" y="0"/>
                <wp:positionH relativeFrom="column">
                  <wp:posOffset>3144676</wp:posOffset>
                </wp:positionH>
                <wp:positionV relativeFrom="paragraph">
                  <wp:posOffset>250645</wp:posOffset>
                </wp:positionV>
                <wp:extent cx="2553046" cy="1692322"/>
                <wp:effectExtent l="0" t="0" r="0" b="3175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3046" cy="16923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96F409" w14:textId="062343A6" w:rsidR="00CA6D1D" w:rsidRPr="00F97C00" w:rsidRDefault="00CA6D1D">
                            <w:pPr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F97C00"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  <w:t>Resolví viendo la figura ya que cambia la figura en cada fila y se rellena de abaja hacia arriba.</w:t>
                            </w:r>
                          </w:p>
                          <w:p w14:paraId="11E6F2A7" w14:textId="0A14A015" w:rsidR="00CA6D1D" w:rsidRPr="00F97C00" w:rsidRDefault="00CA6D1D">
                            <w:pPr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F97C00"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  <w:t>Respuesta: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71A13B" id="Cuadro de texto 9" o:spid="_x0000_s1075" type="#_x0000_t202" style="position:absolute;left:0;text-align:left;margin-left:247.6pt;margin-top:19.75pt;width:201.05pt;height:133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c3CSwIAAIkEAAAOAAAAZHJzL2Uyb0RvYy54bWysVE1v2zAMvQ/YfxB0X+w4H2uMOEWWIsOA&#10;oC2QDj0rshQbkEVNUmJnv36UnKRZt9Owi0yK1CP5SHp+3zWKHIV1NeiCDgcpJUJzKGu9L+j3l/Wn&#10;O0qcZ7pkCrQo6Ek4er/4+GHemlxkUIEqhSUIol3emoJW3ps8SRyvRMPcAIzQaJRgG+ZRtfuktKxF&#10;9EYlWZpOkxZsaSxw4RzePvRGuoj4Ugrun6R0whNVUMzNx9PGcxfOZDFn+d4yU9X8nAb7hywaVmsM&#10;eoV6YJ6Rg63/gGpqbsGB9AMOTQJS1lzEGrCaYfqumm3FjIi1IDnOXGly/w+WPx6fLanLgs4o0azB&#10;Fq0OrLRASkG86DyQWSCpNS5H361Bb999gQ6bfbl3eBlq76RtwherImhHuk9XihGJcLzMJpNROp5S&#10;wtE2nM6yUZYFnOTtubHOfxXQkCAU1GIPI7XsuHG+d724hGgOVF2ua6WiEuZGrJQlR4YdVz4mieC/&#10;eSlN2oJOR5M0AmsIz3tkpTGXUGxfVJB8t+siQ6MrEzsoT0iEhX6enOHrGpPdMOefmcUBwtpxKfwT&#10;HlIBBoOzREkF9uff7oM/9hWtlLQ4kAV1Pw7MCkrUN40dnw3H4zDBURlPPmeo2FvL7taiD80KkIEh&#10;rp/hUQz+Xl1EaaF5xd1ZhqhoYppj7IL6i7jy/Zrg7nGxXEYnnFnD/EZvDQ/QgfHQipfulVlz7lcY&#10;mke4jC7L37Wt9w0vNSwPHmQdexqI7lk984/zHqfivJthoW716PX2B1n8AgAA//8DAFBLAwQUAAYA&#10;CAAAACEAQ2BvOeIAAAAKAQAADwAAAGRycy9kb3ducmV2LnhtbEyPTU+DQBCG7yb+h82YeDF2sUhb&#10;kKUxRm3izeJHvG3ZEYjsLGG3gP/e8aTHmXnyzvPm29l2YsTBt44UXC0iEEiVMy3VCl7Kh8sNCB80&#10;Gd05QgXf6GFbnJ7kOjNuomcc96EWHEI+0wqaEPpMSl81aLVfuB6Jb59usDrwONTSDHricNvJZRSt&#10;pNUt8YdG93jXYPW1P1oFHxf1+5OfH1+nOIn7+91Yrt9MqdT52Xx7AyLgHP5g+NVndSjY6eCOZLzo&#10;FFynyZJRBXGagGBgk65jEAdeRKsIZJHL/xWKHwAAAP//AwBQSwECLQAUAAYACAAAACEAtoM4kv4A&#10;AADhAQAAEwAAAAAAAAAAAAAAAAAAAAAAW0NvbnRlbnRfVHlwZXNdLnhtbFBLAQItABQABgAIAAAA&#10;IQA4/SH/1gAAAJQBAAALAAAAAAAAAAAAAAAAAC8BAABfcmVscy8ucmVsc1BLAQItABQABgAIAAAA&#10;IQD3mc3CSwIAAIkEAAAOAAAAAAAAAAAAAAAAAC4CAABkcnMvZTJvRG9jLnhtbFBLAQItABQABgAI&#10;AAAAIQBDYG854gAAAAoBAAAPAAAAAAAAAAAAAAAAAKUEAABkcnMvZG93bnJldi54bWxQSwUGAAAA&#10;AAQABADzAAAAtAUAAAAA&#10;" fillcolor="white [3201]" stroked="f" strokeweight=".5pt">
                <v:textbox>
                  <w:txbxContent>
                    <w:p w14:paraId="2F96F409" w14:textId="062343A6" w:rsidR="00CA6D1D" w:rsidRPr="00F97C00" w:rsidRDefault="00CA6D1D">
                      <w:pPr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</w:pPr>
                      <w:r w:rsidRPr="00F97C00"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  <w:t>Resolví viendo la figura ya que cambia la figura en cada fila y se rellena de abaja hacia arriba.</w:t>
                      </w:r>
                    </w:p>
                    <w:p w14:paraId="11E6F2A7" w14:textId="0A14A015" w:rsidR="00CA6D1D" w:rsidRPr="00F97C00" w:rsidRDefault="00CA6D1D">
                      <w:pPr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</w:pPr>
                      <w:r w:rsidRPr="00F97C00"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  <w:t>Respuesta: D</w:t>
                      </w:r>
                    </w:p>
                  </w:txbxContent>
                </v:textbox>
              </v:shape>
            </w:pict>
          </mc:Fallback>
        </mc:AlternateContent>
      </w:r>
      <w:r w:rsidR="00F7621E">
        <w:rPr>
          <w:noProof/>
        </w:rPr>
        <mc:AlternateContent>
          <mc:Choice Requires="wpg">
            <w:drawing>
              <wp:inline distT="0" distB="0" distL="0" distR="0" wp14:anchorId="14321E58" wp14:editId="160D41BE">
                <wp:extent cx="5995416" cy="8488681"/>
                <wp:effectExtent l="0" t="0" r="5715" b="7620"/>
                <wp:docPr id="7461" name="Group 7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5416" cy="8488681"/>
                          <a:chOff x="0" y="0"/>
                          <a:chExt cx="5995416" cy="8488681"/>
                        </a:xfrm>
                      </wpg:grpSpPr>
                      <wps:wsp>
                        <wps:cNvPr id="262" name="Rectangle 262"/>
                        <wps:cNvSpPr/>
                        <wps:spPr>
                          <a:xfrm>
                            <a:off x="3178935" y="3298405"/>
                            <a:ext cx="41227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BCFD8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301752" y="3550556"/>
                            <a:ext cx="164509" cy="242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8B7809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425577" y="3548225"/>
                            <a:ext cx="60856" cy="24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36297" w14:textId="77777777" w:rsidR="00CA6D1D" w:rsidRDefault="00CA6D1D">
                              <w:r>
                                <w:rPr>
                                  <w:rFonts w:ascii="Arial" w:eastAsia="Arial" w:hAnsi="Arial" w:cs="Arial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530352" y="3550556"/>
                            <a:ext cx="1322857" cy="242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7CFBA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¿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Cual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es la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fig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1525547" y="3550556"/>
                            <a:ext cx="3360797" cy="242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EBBE8" w14:textId="77777777" w:rsidR="00CA6D1D" w:rsidRDefault="00CA6D1D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ura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que corresponde a la incógnita?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4052513" y="3550556"/>
                            <a:ext cx="54727" cy="242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A19A3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73153" y="3737317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8B5FF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73153" y="4023829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CC4B8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3451352" y="7382725"/>
                            <a:ext cx="41227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7A8DE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73153" y="7629613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990F0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73153" y="7916125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3B1C6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73153" y="8202637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53789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2" name="Shape 10212"/>
                        <wps:cNvSpPr/>
                        <wps:spPr>
                          <a:xfrm>
                            <a:off x="0" y="0"/>
                            <a:ext cx="9144" cy="848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48258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482585"/>
                                </a:lnTo>
                                <a:lnTo>
                                  <a:pt x="0" y="84825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3" name="Shape 10213"/>
                        <wps:cNvSpPr/>
                        <wps:spPr>
                          <a:xfrm>
                            <a:off x="0" y="848258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4" name="Shape 10214"/>
                        <wps:cNvSpPr/>
                        <wps:spPr>
                          <a:xfrm>
                            <a:off x="6096" y="8482585"/>
                            <a:ext cx="59832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3225" h="9144">
                                <a:moveTo>
                                  <a:pt x="0" y="0"/>
                                </a:moveTo>
                                <a:lnTo>
                                  <a:pt x="5983225" y="0"/>
                                </a:lnTo>
                                <a:lnTo>
                                  <a:pt x="59832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5" name="Shape 10215"/>
                        <wps:cNvSpPr/>
                        <wps:spPr>
                          <a:xfrm>
                            <a:off x="5989321" y="0"/>
                            <a:ext cx="9144" cy="848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48258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482585"/>
                                </a:lnTo>
                                <a:lnTo>
                                  <a:pt x="0" y="84825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6" name="Shape 10216"/>
                        <wps:cNvSpPr/>
                        <wps:spPr>
                          <a:xfrm>
                            <a:off x="5989321" y="848258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54" name="Picture 965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70104" y="-2029"/>
                            <a:ext cx="3108960" cy="34290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Picture 28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74296" y="4305340"/>
                            <a:ext cx="3366135" cy="3205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321E58" id="Group 7461" o:spid="_x0000_s1076" style="width:472.1pt;height:668.4pt;mso-position-horizontal-relative:char;mso-position-vertical-relative:line" coordsize="59954,8488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RpsiylBgAA7C4AAA4AAABkcnMvZTJvRG9jLnhtbOxa&#10;e2/bRgz/f8C+g6D/U0untxGnGJq1KDCsQdt9AFmWbGF64STHzj79SN5Diq02djo4We0AsU6ne/BI&#10;/ng8Hq/fbsvCuE95m9fVzLTfWKaRVkm9yKvlzPzr6/ur0DTaLq4WcVFX6cx8SFvz7c2vv1xvmmnK&#10;6lVdLFJuwCBVO900M3PVdc10MmmTVVrG7Zu6SSv4mNW8jDt45cvJgscbGL0sJsyy/Mmm5ouG10na&#10;tlB7Kz6aNzR+lqVJ9ynL2rQzipkJtHX0y+l3jr+Tm+t4uuRxs8oTSUb8DCrKOK9gUj3UbdzFxprn&#10;e0OVecLrts66N0ldTuosy5OU1gCrsa2d1Xzg9bqhtSynm2Wj2QSs3eHTs4dN/ry/40a+mJmB69um&#10;UcUlSIkmNqgGGLRpllNo94E3X5o7LiuW4g3XvM14iU9YjbEl1j5o1qbbzkig0osiz7V900jgW+iG&#10;oR/agvnJCiS01y9Z/f5Ez4maeIL0aXI2DShS2/Oq/TFefVnFTUoiaJEHklfMZ4pVn0HF4mpZpAZW&#10;EnOopWZVO22BayN8cuwgjBzPNIAjDotC1/IERxTPXJuxQHCMMeaHLn7Wy46nDW+7D2ldGliYmRwo&#10;IR2M7/9oO9FUNcHpiwp/q/p9XhTiK9YA9xSFWOq28y2pg0vYwKp5vXiAda9q/s8nQHpW1JuZWcuS&#10;ieCHyfGraRQfK+A34kwVuCrMVYF3xbua0CjI+W3d1VlO9PazSbpAkKh+J5GoMyZR5ziJWnbggWag&#10;QD3P8jz/sUBt3/WsSErUZS4jhTmZRAlwPY9/eom6YxIlECETAM1PY9RlnhcABkmibsjYDkR9KwQh&#10;k1Fjruv5BJqTCVTbmzOBKNhKsT8NjS5J5GCBeo7lfBeiDmOhp6zu6TGqDc6ZiBTAsy9SMpsHi9T2&#10;AKSuAumI2XUc3wqil5OpNjlnIlPg9L5Mg6N2UvCFmGfDlvytrRQErn2j06NU25wzkSgc4vYlGh4l&#10;0cCxPSnPwIEX0od4OvR1YRY8HbyAr6sNzpnIE3zQfXlGz5SnazEnZNT7tchTG5vzkGcAJ649eULl&#10;UadRF+yt9IwCkGew6+q+7GlUG5szkagOxQxc3UAf4A46u/QWN/BZ5MNuCvrwWhCqjc2ZyHMsXhTo&#10;89ux8oxs3x7D54vtoJ42Nmciz7FoUaAPb0fKM2QW853X5BF52tSchTxti9kaoRTyNUTVMTsobMLg&#10;vRIQeisb2S6EoWTQm3khnRwGAaJkLWK4aJlV3BZuERYiggt1K1VKtpUqYqT3uxcaTdxhPxwUiwYE&#10;bAUhKwq+Ex34sYQw7teamnU7IXigsf9aVMNWYii1VmioPqtnQ4PpZhDuH6xcNVJP0Vgw7/CWKtAm&#10;RgEacJ0UHddrh8ohd4sK2QDzJDHcM2VFLILlZd7BBVSRl3B7xQLL6gfei4233UORIrOK6nOaQZSc&#10;LjuwouXL+buCG/cxBrbpT0Tii2YVy1rcfYEk2ZTKNA72zyAkr4e0qevYkGIE2Rj7pXTDpXtaomci&#10;qRHXXHBZBItWl11Age5EM9dVp/tXcEVHZGLsRa4Wi8IG4Oz4drqgPGJQG9oelseZ2T3NGgMn6apg&#10;r7rNGurOaZBJRKBQeuANwaE0s//6GEIab6qh+qyeO7AcrFm1UM/htAc2ezzpBZBD6/BTAVLfqvSA&#10;1AHOg/we34og6gvbx8Da95j0ohBC8BDpxz1zoHsnh6UmBPZMouP5yNRDPblnDlsOFq9wqZ4XfF42&#10;zLG8BNww9SVZj08drj4In6CDkcMgAKG0tQcnqeTFm714s2q3v3izY3lbhDzwxeUVpkwaQnDq684e&#10;nPru4Whwju6fPUQH+8fJN09BxY/vnGIcZYjAq1Q7oHpefNpp/NMeMps8mcK/zHuE0l4u39P5odCr&#10;W/PUlIOUB41RxvzvdXMFKZoQTcjneZF3D5RuCqBGoqr7uzzBpD58AdxKhEe+p71jaIDzGlQHJ0vV&#10;EvvhQRPfHw0zL/IGU/PQzcSyJBgO8Tu5niNrFnmkt3WyLtOqE4mxPIUQB2Tltqu8aU2DT9NynkKe&#10;J/+4kJmXbcfTLoGoiQpAJDJrUH8gKnvCkOZvJDMGkL0KawekXkEwc+cy0LGtMILcKPIcHJdFlkUk&#10;AJ6VZVKJigflMhJZghAqAl2CwVD43ygLC/Ut7J3UFax6ZapCVxQQtfovVQUUQBwAXcfyHJFo2vuY&#10;kK0Dd1XyAOgwywvdH0qTHFUWyhmGlGoKw8n0b8zZHr5TuKtPUr/5FwAA//8DAFBLAwQKAAAAAAAA&#10;ACEAUQYQsutaAwDrWgMAFAAAAGRycy9tZWRpYS9pbWFnZTEucG5niVBORw0KGgoAAAANSUhEUgAA&#10;A/wAAARlCAYAAAAEb8z+AAAAAXNSR0IArs4c6QAAAARnQU1BAACxjwv8YQUAAAAJcEhZcwAALiMA&#10;AC4jAXilP3YAAP+lSURBVHhe7L0HuCZHeabdmhyUpZlRzkI5oYBQQIgcTDAsNmFBmLD2rm3M+lr7&#10;X68Ta4zxb1/YgDHB4AWD14QfATZZgBDKgEgSSCjnLE3Q5KT5+6mup/vuM9XzzRmNNGeO3vvTq6rp&#10;r7u6cn+n66mqKgiCIAiCIAiCIAiCyccO+t+GmvSvYLtiqNBGFae/3/Doo8kVGxBa6fqhMKdMmZLc&#10;qVOnJVc8un599tX+Dc09dtghVbXEDk21S0yZOjX7Okr36l3fC2tjePWovHgiYVzWrl2b3PXr1yVX&#10;PIrycB7tMKVLIb/f8GgTlvNf8Fx/T6ZM7c4t5cv06dOzr8/q1auzr2PmzJnZp3g1Ya3LaRK819Rc&#10;xkNlyLhM2aG5rlQvJhpOQ5eSIHhysXEvMjEotUnGddQzhoxq3w6JYfb86LdL+Bk5hPtEsUPu74ee&#10;3X5GMHk819czqXyGTJmycb87mC+F/g+3fcysW9c8T/ysFI+uL+fVzFnN84jx57N1/brmN8k6HJs+&#10;fUb2VdW0/LwZ+h3kZ1wpL4WziHnlewqG6zhOwfOa1/m+vH+pjB59FOHjXP8WK4U5BM+l32x8ZBje&#10;yffthZ/dLWXTKdlyHu94jSoDfl8qA/6uHgV/PxXDYv+R/azPxHXvseZPsO0pl3AQBEEQBEEQBEEQ&#10;BNs16aXNhlGvnoIJT6kAWaw9v0cBcNXgudk7NKLQjUTzDXT3LtBvF4eqmI/zLWRpRINvuIfCchhd&#10;SIrrxMRvWDkKsW5d5/db/KkYKS+NdEyf0Y3KM4/WrW3CYrl4FEOsx+jA+vzmmPnKe61YviK5VADs&#10;utuu2dddxxGNqdO6e7k8eU8yFaMyrlt8A810UUmyrSnVtyB4MjFR+9dSm2RcS8+Q0kiYGNW+HRLD&#10;7PnH8bw1o56HQ8/j9fm5MDT6axi+FViCfa2hIq80CsiwSnlYuj8Z+t5pcJrEGqjNeNWcObOTOzTC&#10;72ern4vCqgDh0f61a9ckV1BN4HQPVJH2XKo1evkyohaVnpccpeXoLsvblMqoVBZD9OO6+ZRKrjR6&#10;PHVa99weFf6ma0ufUXWLlM5lfR9PujeXR3HP0v1H/a4mpXIfYtTvJMaFcTBs586jxyN/gieWrlSD&#10;IAiCIAiCIAiCIJg0xB/8QRAEQRAEQRAEQTAJSSqNDePRxQTbnM0trKFi9fEhOVFP7uNzERSvs4SN&#10;cm5Kv6dNb6RFlHlRKmc5ORd54/WW6FFyNrR4iWVj24P0yFKvnuwQckPnx7RpXV5Qzuh8oyyRckZL&#10;8qnq4yJFXhBJ+FzK+FetXJV9VbViRSPp50J98+bPy776vlmCSDkjZahm3UC5sbwt42RcpkEOyDRM&#10;FELqFjxZwWNhQlFqk4xr6dk4JIEe1b4dEsMsPaOGJLl8NpbiUJL0E8r3S5L+vjR94/Ap/x1aSK5E&#10;aTrfqGtIqQxKv0l4HheQ9UJ6wpJ+pqX0bOWifXye+Tk7JOn385jpo9/h955b+bePGJpqYBhvT73j&#10;c4/T/Tw1jnJ0hu94jacsNv/MPv4d06v7qHuG6RsVr1K92Bw29zrWMU6bmDKO/NpchiT9jsPQ7+62&#10;DFEyQ+ca5mupPpBSXEhI+icnXakGQRAEQRAEQRAEQTBpiD/4gyAIgiAIgiAIgmASklQaG0r6kGBC&#10;wQKyBHBIGjVKMmWGir0k9xmSE61Z3UjgVq/ppHazZs3Kvk6uTcm/5ejCEjvKFvsydcuJujRROs64&#10;WJb3eK+8uqUwt12GlNZTtucy5ArKa9d05/p65hVXu28l/T1pVpcbvJfliJRLrlq1saSf5Tp//vzs&#10;q6oZWRrJekdJqyWIrG6sopy2YDngmjWdtJKS/xkTUNIfBE9W2KdNJEr9PuNaevYNPk+zS0phlZ6b&#10;ws9OymxJSVJLSpL5oXu5r6Ucnc/u0urfnE7HZ2cJ3reUXwy/NP1gFKPyYs2A5N7PJq4Gz6kSltHz&#10;uUfJvJ9BfB5zyoCTyvyhTH11fl7yd9CMGd2zqj/drknDBoTPVfr9vOOzbi1/J+TnNZ+LTLfZuHS2&#10;nC6mfZzHlPH36mb287cJZfQleP3jDeuw/Vsz3yjpL+20wLSyvnl3JtaxUdczLaOmeLBtjGpzLq9e&#10;XmU32L4Yf48cBEEQBEEQBEEQBMGEJ72o2fBEvlILtohR+3n23r7BvyWUwucxvhH0G23v1S5mz24W&#10;0BEegeaCdFsywk+4Ly/xG+9RoxTbCuahRxyYltJbco4CcKTGUAFQGr0pXSM4OuK3vSwXjrAvX748&#10;uRyx2HXXbh9+lxffRq9atTL7NKLRpHVaYRRD8DrXLe7ZTwXA1AlatkHwZKTcu0x8Ss84Mp5naNtX&#10;Dzwj3QeznyND15nxjPBb/TaUPl/f+72A5wbv5XD5DBkK15TCHc9IP9NSuo4L3jEuHkHm6DHj4pF7&#10;/g4phU8VHLFCsT8S3z0PrY7jc29ohN+L7w4tcmvFHBcV5GKCVilQAbA197lnvpbqG/HxUn0X/n5z&#10;6psptQGxufWI9xoPvm7Lri4zaoS/N9LenVr3FU1a++pHnJv9Q7/vRo3wszxLC4wS5zuvfzwWOAwe&#10;fzavBQVBEARBEARBEARBsF0Rf/AHQRAEQRAEQRAEwSQk6TI2DOl1gglDSRo0JHEqSdq3VIDju7KK&#10;0L96dbNYTU/Sn/fEFZa1Ubq+DnvVrs/SJEq1Z8zspGoledZ4JP0TqWozLpYYDkXPecRFiiiDdxrX&#10;YTFE5pT3AO7fs3yu92bm9ADK+5cvayT9LAtO27AEkfFbsmRx9mlBo0bCuONOOyZXUK5IqavTtXGp&#10;B0Ew0Zg4vetohp5hpvSsEUPHjcPqhV+QJQ/JzUctoMXnvK8buteQxNdY6rs5094cr6EF2QyPMV32&#10;P9aF/MhQWZT2ti/JoblPPn+H+Puh6YSe4sZnFZ9h45H0+1zGmffydbNnz0mu4IK6jjfjyrSWc6iD&#10;Jeh0P1YZPSmFNTQtZKg8S4yaIlIKazzhm/FfMcxjlfRPZx3GCc5Dts2hdlb6TVUKa6gfKeV7TK3c&#10;PolSC4IgCIIgCIIgCIJJSPzBHwRBEARBEARBEASTkKTV2ECNTTAhKUlwCKVLRWlTdglDYZg9vyVf&#10;OJvfe8VYrn5Label5UPSJUuSKHmbBumj78t7lvbHFV41lyuI4lbbnFIeD0np1mX5l1f0Fb2V7fNq&#10;wZT6EcsNS2UluCqww2K9YXmtXNnIFLljAOMyfUbj56rFjzyyJPvKkn7KHRlHx6u0r/BEpdS2guDJ&#10;QNdyJz6l/pcMyX9HyYLbvhxhUmprKAcf6mtLz1tKdUsMPZsN71WS9A+F7t8cJSmyGHWvURJsM0pK&#10;TDgtgvfnc9J4qplwefB3CvfM9xS2uXO7Z5Rl1cLPsCk4NmtWN63NU/Q4ZYD7/JO1a5pzWO6eVif8&#10;HOUz0uEL//4pTfEbgnk1qp6SUhmW2gOPlerF0O4KphTmWLYkLmT0HbY+Q7/bne9D5eJdJ1iHGJbb&#10;JNsL4e/pkqSfV7keDv0WNSHp3/6JUguCIAiCIAiCIAiCSUj8wR8EQRAEQRAEQRAEk5Ck8thQ0tgE&#10;E4qSNGhQulSSOWVXlAqb8jLKvFq5Dy4qSX/6MqvsqRkl1fL3Q7LFRzc096KMn0yBFM4r1VLSv72y&#10;tiAR7Ev4GsnWyhXd7giUd83OckMeo5zRUy0EV/g1rA/eieFR7I7AFf0dFsNZtmxp9nUrHFMuyWkb&#10;TKPrEdM6qg5tK7q6GwRPTsq98sSi9POmdGyonxnV/zgshrmlkv6S1Hdz7y9GpctTpoZ2DOCdHNLQ&#10;bwMzFNdRkv7S9AXey2H14g+pMn+HrFrVPKMIV7F3HPms4TXr8w42nHZGObWnzlE6T0m/47Ie+TMk&#10;s/cuQ0MSak8bsKxblKTbvd1tkEc+k+UynmkZxPVlSEbfllH6/8Y49P6UhI3LmJSOiVGS/mJY2d1W&#10;DEn6S2XPcnE9p3TeO1qJUf3EeCT9DmNU/JjvIenfPolSC4IgCIIgCIIgCIJJSHrps4GvdoIJyWMd&#10;4S/BN618o+dRdeGRdb7ZZ3XxW2YucMN98r1YCxeJ48I3pdFlLvDihea4LzzfnPMtt0eFh96sTySY&#10;9yWcBx55GGINRiw2oNym5XzhYkCsF70R+lwGLGPGz4sMES/UJzwSwVGjtWubUX1hZQBH7fk22woA&#10;wnJl3eLxbY3zc/NaWxBMPrpWPHHx82o8P3PYV5aepwyrDZ/P00LOcNSNYZZGXxl+6f6E5/p5zbj0&#10;R0Qbd+gZWhopHvqdUIL38j1KeSX8jKN6j88gP6M40s3fJnw2rsthUSk4Dc8bh7sWKjeOOntB2tlz&#10;ulF7jvD79wfjX/pNszm/PRzHUSPtvXv18rXJjy2po2JUPSWjRtUNj5XSMrRoXzGsfM+xMA5mVB6U&#10;Q3r8KeXqUHmUcFqYpvVYdNlKEgbD5Jfa95Dy1UGMih/jMhlUtE9GRvdOQRAEQRAEQRAEQRBsd8Qf&#10;/EEQBEEQBEEQBEEwCUm6jA2j9CXBNmdrSvp9PYt9SLJv2dyQ/MxyIS7Cxv1tvUgOJeTcr917zVLW&#10;uAZycEvwKL/jNIBpeQ95Ycn4RJJ9DzFKGmnpIvOa++i7XPrTLzYOk3kxvbdQX+e3NJFh8V4uAy6Q&#10;yDJ0dUNUe+eWFv6hxG/N6q68PQWB8Q5JfxBMTNDkJyyl59142Ozn6QipNCX9pHQd48r7l+Tg7Pc9&#10;fWroee2wGBc+u6fiuVDKN8bV/Xkvfr24NnRXl2XJpeea8POc++lzv33L+EUnPS/HxZJ8LtpHfD2n&#10;nfE3i9M69Nzq4to9F5lvxL9fGD/+/inlC+PVTsHDNcRT6xh+rwwH4vVYGPo9U2oHQ5L9EqNk/KR0&#10;fPPv9NjZklwdVRb8nnWv9LuclKZsjlpojyGV4sX8fSLzNdh6bLoGBEEQBEEQBEEQBEGwXRJ/8AdB&#10;EARBEARBEATBJCQpMzY8HhqfYKtCSb+lXJQ79eQ2I6RNDonFTnlYaZV+Srb4vSXWlF2vWLEy+6pq&#10;1crGb+m+oOzNe9lSrrRyZbc/riV8lOIxrOnwW97P1XNLkrBtBYuFKw8byrMse+PK96tWdfnqle13&#10;QFq5Sr/33Od++7NndysQ8/6WcXLaBFfO9x7ElOKxDNdledlq7Gs8d8e52VdVM2c0kkzWm37d6457&#10;teP+lIHuvqzHQRBsW7pWPLEo/aTZ0p85pecpcbhbU9JP2O/6eTb0PLbUl7vajAqTfTmny5XSVfrN&#10;Map/5t0p6fczndJ8PudnzZqV3Nmz5yRXLF+2LPvqZxSm/vlc5jF/U/gZNTQ1sCR35m5CM/LziNMV&#10;Fy9anH31My5PO+Aq/5xqwfyeOas5l3HllEo/e/3cFU6fsLzfz3jBcvHvo9KOC1sK2w79jjd3ZmJ9&#10;MfwdMtQOzKj2NsSWXLdld+oYT76O517ec5/1guXd7hqBGLCOcYcKT9nhNM4Sj1dagonDxr1cEARB&#10;EARBEARBEATbPelFzQa+sgsmJKMW7Su93Rx6C+eQem9qB0YEfA7Phbcdgefb6Jtvvjn7quqOO+5I&#10;7so80i8Y1pw5zdt7jkjwXL8l79+/83O/Ub9lZ15w4RteV8LXjedN8agwCcP129ahe/ktPhfrWb58&#10;efZ16VqwYEFyBfPiwQcfTO7Qwj/OK+HRA37P8li0aFFyeYzXu+xZbvvtt1/2VdX8+fOTy7T294nt&#10;3vg7P3ujI7huPGVjtuSa8cDwx1MfzJbGr3Qd78+ydx6zjHnu5razoe/tZ7lxRIFl3I5O4PpRbEke&#10;MfzS9UNh8jqmp4TDYFj0OyyGWUo3r2HbIKXrgo6hPH6s+VaqJ6UyHsLfD9Ultg23T7Ydhu8wqMBi&#10;v+yw5s7tFFY777xz9lXV0qVLk/vwww8nV/QWcEXdcxqH8rLUpxCfy1F79kmj2pafMXzWrIKKjNcz&#10;jcZpFb4v47/LLrtkX5dffIaVnp38fuHChdlXVXvuuWdy99p7r+SKaVx4FosLe89/qgWWL+ue7UuW&#10;LEnu4sWdgoDqPMd11113Ta5geXs0vVeuA6rHUr9OfJwjzcx35xEXW2R99G9JliHrS2lB36G2ZeVA&#10;SbEirBwotVfCMHv1PbsMnWmlYsT3oFqB9x3VdkrfM49LUEWxNqtbVkENy7hOn9HlcUkpw3N935KS&#10;SDiuvfRlN9i+6Eo1CIIgCIIgCIIgCIJJQ/zBHwRBEARBEARBEASTkKTM2EBdSTAhGVVA45HYOCzK&#10;esazcBCxrO3+++9Prvj617+efVV10UUXJZcyf0rtdtxxx+TyniuWr8i+TgrGhfp4PeWCO+20U3JZ&#10;nZdhkR+m11DSNSSlfTwpyTlFJ8PqpHyPPPJI9nXXnXbaackVlM1dffXVyaUscDXyatddOgnkbrvu&#10;llzLEgXlW7fedmtyKR/zVAxhmeWKFV25nXLKKdlXVUceeWRyufAQ/SxbS1VZboxLqYz4vSkdE0PH&#10;twSHxTD7Er2N6xvPtb8nKyyExTD5va/j9WwPLA/nt9uIoPTS0kzKWHlfy0N5rHQ9j7GOlMq4J/1E&#10;uCWYxlId4PX289iofC9dL5yfPEbcDimfLcF8LdUL9gP0B5sPy6j3bBsoO1P6vlRfSsdE6XviuFAO&#10;TvwMFJZm8xjrjvtaPgvYjixtP+CAA5IrjjrqqOyrqptuuim5P/7xj5M7Fqah1M4YF7dpPqN4vdPN&#10;vpxTEVzP+dzic8HPQ7YHlhWfl3vssUdymRf33HNP9nXxZlj7779/9lXVvHnzkkuZPqfQGfapnuom&#10;jjjiiOQed9xxyRWU3HNhxEULm+s87U7ce++92VdVd911V88V7Eud1hNOOCG5glPoXAZMa39hxq6v&#10;8sKFQ7//XIbMV/q9kBzLlc8gX886Mmv2xs9+LqDIesdFHtfl+w5J350uTl/goseetlpadFr4vqWF&#10;JcUa+KdMafKY9ZVhuQy4SCQl+b7ei2KLdQjfZTcDbYNhrV7VTAfh1JyhRR532rl55u+22+7JFZ4S&#10;IFx2rC89f5624MWdRdfKg+2JjXv0IAiCIAiCIAiCIAi2e+IP/iAIgiAIgiAIgiCYhCRlxoZRmrdg&#10;QlEqrPFIbHw9i73nh7zL8qf+udlTszRLCymF+8Y3vpF9VfXtb38ruddc8/PkCsrXKPU1lBNRPjYK&#10;n8trKDXbXHj/EuOJ0yiG7mUJHGWLXKHY11kuL5iXN954Y3KH5JSUjFrmzZV+yQMPPJBcymRLkn5K&#10;IA8++ODsq6q99mpWLmZa6J+GFYx9jzVrOvlacVXewiHhesq4bgmUFfakuoWG5lWXxXju63v0wi/A&#10;tleKiyV3Yj3kjmuRh5Y7so6U2j/DZx5YgthfKbgLv6UXvXJYhnnFuJQYipdhul0eQ2VRyvehdug2&#10;M9TmfR1lsgzL91gLOWapvvAa+seTR092mD/jaYebC+tdqR0O1XfXzTWru/6X1++4Y9fvzprV9PuU&#10;QLOdWba7bHnXr7M+WdLvPlcceOCB2dfJ3C3tF6zbzDf30cxXPoOcRvblU7F3fVv3C/uHC3/P+s58&#10;c1iUSlPOzeO77dZMS2P8H3yweW4J78PP8JlHvp6/Yyjf79LSlQWnaDgsThNgn8DydrjMS/o9DY9x&#10;IbPyPv4HHNCVK6fj+b6lfmgI5hv9o67zVAlO9eDvDB/nc6fkH6oDrC8Oa6htj0q36/HQ9aW08lym&#10;0eeyjEt5yGMM3+17qK/3vZiXbIf28xjr8+mnn559VbXvvvsmd2dM4yQOgrsQkJkzmvoWkv7tn65l&#10;BUEQBEEQBEEQBEEwaUgvajbwNVGw3fBYC41v6bjPP/fk9+gE37TS7zeQXNDtggsuyL6quvDCC5PL&#10;RYK8N79wWHzry5Fmv0XnG3DuucvrvJAR34qOB75tLcF0m9KxzaF0L4bl73le6Xu+2eebcS/mwrzg&#10;9cy3Uel2GDyPZeTvOcI/nvCJ35jzer5Zp9/wzbjTyLQO+Us4rozzkH/UvUYxnnzZFJsTjuPF+lBK&#10;V+kYYfoYlsuLC3BxESFeV7rXluZhCV8/nnA4okqcxqGwnIah+u42yZHB8cSL547nuuDxpdQ2SsfI&#10;UNvr7aGe+z/25aX+b2gBQKu1uDinF+0S3u+dC87x2Uq48JdhH+/6yHrJdmB/qT2Q3sJohTzi9fye&#10;eE99Pgu4uG+p7XBRPSvWmC9D5WUYpvsPpp9lVIo3z2VcnAb2n1QbOCz2WfS7D+aIMuPK/HZ94jHi&#10;dLPc6Hdcme9M66h028+RcsJwh+JoNjeupBQmFSujrh9Kt8ue9YbptqKEz0v+Gea6y0X5iMNasGBB&#10;csVZZ52VfVX1W7/1W9nXqUBnz+nqCOPiBRNXrerqK9M1O6uOhsoo2H7oanMQBEEQBEEQBEEQBJOG&#10;+IM/CIIgCIIgCIIgCCYhIenfjmGhjSrC0oIkPMKrKefx3p9cAGwdFvfYIe956kW9xEf/6aPZV1Wf&#10;+9znkss9cSkv8yI3e+3VSZMWLOgWH7HUjhIkwnRZfkUZFr8v5QFxHjJ+JT+PUW7JfHNYQ+VSkkcx&#10;XMd1lKSM8jOmj2GZoe/t5/e8r6E8jfd1GpkXlLf5OK9nvlBW53yh1I3ptp/X0++0lNIn7B8qF6eb&#10;5cN483ipvg3Fq4SvG6qXvn5zwxHMK+arp7ssXNQtBDUXCy9OyQv//fKXv0yuuO+++7KvC5fy4732&#10;7trpjnObRSC5GOT8+fOzr3/csuCVkKmuRn2xxJhSY5ZhqR0Q58dQubnucoExLhLJuut7MY+nYpHJ&#10;2Vn2PHt2l5e8l8t2DeS5q9d0/pV5KhTvybTyvkP15IlmVH3c3ijVJ+b75jJUPqWwhuqmy559aakO&#10;sI4QPycpvfeiq8KS9aEF4SgN92J/3vddMN6j4mo/nxWlfnUN9gTn1EBfx2d/qW0Kx5tlMHSu4TPG&#10;C8cuX971Sew/mW7DMmj7FPQN6/NCgWKUdLwk7Wb8eb3TwmuY754KwDQz30tw+kDJP1TfHC7TQn8p&#10;33bAb8UZ05uyLZ0neF/XM+6jT6blRRwZVqntleqC8Lm8Zjx9LsvL+ca4sLxcX3mNF2sU9lPSzzrg&#10;sI466qjkinPOOSf7quo1r3lN9lXVAQcekFymi3XTeTxt+sZtU3gxUn7vaQBi83Mo2NZs3BqCIAiC&#10;IAiCIAiCINjuiT/4gyAIgiAIgiAIgmASktQYGyabRu9JAguNRWg/5UglaRKPMCxKniwjWgvZHaVF&#10;lm9xRd+//Zu/zb6q+sQnPpFcypW4gvAJJ5yQ3GOPPTa54uijj86+Tk5ISTAlZ0y3z6EEcJQ8i9c7&#10;3SUZmbCfx0pSO2E/j/H+lL2ZkmxuSFLmcCkJ47mWfJUklIIrCJfkZ6XrSvI44e95f66QbGk2y4X5&#10;Tum2w2J9KtVtUvqeeVkqTx5jvJ1Gpn8oD12GLEuWdymuvJf9PEYcVikcwnJh3WS+WspLiSDl+b7u&#10;S1/6UnLFT3/60+zr7nHYYYclV5xyyinZ162SzTB5LneTsJyYdYT10StSc2VqtrNSO2EeuLxYbqx7&#10;9vN7SqBL/QvLnWFZmllaaV24bBlmKa0sK57LsOifKIyqmxOJobhuSRqG2mwJn8vyY31lWC571hH2&#10;L6XnRonbb789+6rqRz/6UfZV1V133ZVc9gOs21wt/mlPe1pyDz/88OSK3XffPfs6WHdLeUkpM+Pv&#10;/Bjqs3wurx+S6TsNzNfxUHqeMvxS22M/5Pvy/lvyLBA+l+GXrmc/xHM9fYvXMA9Z3o4v8511b9my&#10;ZcllvpTC5fPa0zCFv2deMK3O16H2wHTZz7CIw2L6GFaJoTIYhc/lNXxGuU6X6rvwddwV4tZbb8m+&#10;qrr77mYKLKfCslyc32edeWZyxbnPelb2VdWLXvSi7KuqBdif3yzDs9fPoF3Q9mfN6uqL0zIlT98V&#10;szD1Z/NzLdjWdCUYBEEQBEEQBEEQBMGkIb2c2VB6fRhMeFhoo4qw9PaSR3g136Bu7qJ9XvRGfOyj&#10;H8u+btG+O+++O7ljOSKPHpx77rnJFS996Uuzr/yGmG9w6ffb1KHvS29lSzAv6XccGBf6x1MGjJfh&#10;22yfyzff9PtefOtLPPJYGpkQfKNvP0cB+GbacWFa+Tbb9+CIA+Plcxk+86KkUuD9S/D6EqPKkHld&#10;gvk2NPpgP78fT33wdQyzFFeGSXwdr2e6mK8+PpQvXtjrb/7m/02uuOSSS7OvqvbZZ5/kPvvZz06u&#10;4MJArm8crfNew4IKHZ/DcxlX1xd+T0rppt+UjolSvhPmy6h64nrKul+qLyxDhum08hjPZVj0B5tm&#10;qM2YUW2TjOfcEq4DrG/0s1zdDqhuYd1yH8prGD/35T//+c+TKy644ILs647fcMMNyRUMn/t6+zl8&#10;+umnJ1cceuih2dddN9SOXafZl9Lv6xl/Plf8jOSzcqidGOYL71Vq6wzLaRiqNw6X4Q+VpykdI0N9&#10;go8zX0r1ZSgupX6z9DtI2F/KC1Hqnxgvx2GojH3foTbk70txEryv/aPCGlVGQ9f7ONM/Kt3MV5an&#10;zy39jhJup1TiUFF35ZVXJveKK65IrmDbskr2xS9+cXIFn83ck9+L686c2akwFkLhY/XtfLR9Lujr&#10;OrAD8rX3Wy67wcSnK8EgCIIgCIIgCIIgCCYN8Qd/EARBEARBEARBEExCkhpjw5DGJZjQbM1CYxV4&#10;FDIm73la2rdTeA9dSv7/7d/+Lfuq6t///d+Te9tttyVXUAZ10kknJfc5z3lOckVP0p8XD3l0fSeX&#10;KknGhGVW3Oe1J+nK4iNKk/B1ey6vKTWNLW0uDNcwLAbrU3kNF00x3MOYeH/bKcgfshqSfku2ZgxI&#10;+p2v6yF1417iLo8ZM7rrufCYF3ykdJTpYt1y2XCPdOL8Yl4MpbGE6/b6R7t7lopzGusV/KUyJEPt&#10;yLDuUXpYwvk9tO+wGaqvfXlsU0Ys18WLuwWDbrrxpuS+611/mVxx+eWdnPCYY45J7kte8pLkivPO&#10;Oy/7sK8w6uPQFBGX3Qb0YOvRvjcUZLXc39rXMy+Jr2e+Pfpod69S+IzfVPQvpTJgWFNyX8P62O9f&#10;Nl1fzFCfwus3N6ygn59DebspSnVkS3E9Zx1nUXJPa0+hW7Wq6z9noG66j2bfwX7ZUwGuvvrq5Ipv&#10;fOMb2ac2fXlyf/jDHyZXsO7vvffe2ddN2eF0u2OPOy77Otkv+9LS1D8+o71XuuDzxqzHdEEz1L8R&#10;t0nmK59HpZazNue1WLe2ue8UPHdK92W+s9z8Pfv8oeeGfY8iLS534bCYVPczovQ7YBRDfaUZyuNH&#10;c9nyGP0lemnNfv/2EqVnYPdtHX52BWXypbgQ5wvzfQriUoIhOVyWBX+b8Hnl9LC+MFqOq3+HCaZ7&#10;ZW6nN998c3IF2+QF3/xmcr/y1a8mV1DS78U1X/jCFyZXUNLPPfn3ztPx+DxejMUCvcjjzjvvnFwx&#10;G5J+p4XteFTbCiYmXQ0MgiAIgiAIgiAIgmDSEH/wB0EQBEEQBEEQBMEkJKkxNozS6ATbnFIBbamU&#10;xmGx2Ht+yKgsYxo6d8niJcnlvr6f/exns6+qvpolSXdjlX7vrS9KKwEff/zx2VdVu+aVvrlqKKVV&#10;ZMqURnLE+K+DxM7qLkrOSlJcfj+K8ZzbX5U3S4UhDy4xKvghWbjLiGVFOEXC+UnJ1tScl8ISZ4ZF&#10;2VtJSrdqFVfpz3JJTrUYqL2ejmEJurCkTDjevbgW5N6EcmxL9DgtpcRQ+IyXy56yQco0S3nP+mJ/&#10;d6TP+lxfmP5RYZL+qsGNy1NvveXW7OskwP/n//yf5Irrr78++6rqtNNOS+6zsNcv5YTew3cq6iPz&#10;sCQpLfUzojT1hlMsKLkv4TyiPJhy6pI0dCYkipwy5PIsTXMaYnPLXbg+DZVh+WgwHjYujScWS+6H&#10;pl9x9WzDuss+pySBdj8hVqxYntwbru9W4b/sssuyr6ouvPA7yf3Ody5MrmBfuBf27H7ta1+bXEqF&#10;j4Okf8e8UvhQO3Y76E3BKzxXSEnCzWO8ns8bP4/Yjii5L7UjrsbuNl3q34XLg8+t0tQfTm/gs9m/&#10;TUTpmc00lvqC0jFO5Sg944Z+J5Xk9aOmDDCs0nNlqA6Y/jTMzl/KC/afpX6X3zNftkTSX4KxL/Xl&#10;hN9zCp2nMXq/fMF0u77eecedyRU/+clPsq+qvva1ryX3C1/4QnIF2+ncuXOT+/SnPz25gu305S9/&#10;efZV1b777Zdc5gSnZHqqAOPPdPnZOGNmNz1hOqcqZDeY+Gzc2oIgCIIgCIIgCIIg2O5Jr8LeUZP+&#10;FWy3bMlbNr7FS29o9e/aSm9o9SbVpjepNoWht7d6U6u3mTLtHaq3kbIf/OAHaSEhvRX29fPmz0tv&#10;C2XHHntsWsztoIMOSosHybRwkEYHZdPbhd42pLfnsjWr16RFdsaa4q57apS4ScWGFC+9vU7meNfh&#10;Nsen9NJVQvmiNMr0hnlDbRp5UHpkevPvtNLWrdv4WHNtY753G7cBE45fE0aOSw6nN4qKj0YvNjza&#10;5JnP9bUyXad8kqn8HE6bF8iOHeo8a9zmO5vzMKVlo7x03uu43m7XYdTVqv62+eje+VyN2rRh5bLR&#10;NZ3p37Z83zo8x785P4dXf4TK3khFUSc5mcpO30kpwPyw5ctTuEbhG/p1P6E7taYwMmxTreVrhK8f&#10;wmGp7ErwXqZJa2NrVq9Ooz0y/XtsfVm5YmUqe5n24lXbu+qqq9q81B7BeuvvN/86Z5dddqkWLVqU&#10;bL/99quWLl2abM7s2dXaNWuqnXbeKSkiZKmcsgklV6Z6rfD73+tYV8Zj86ZOUZsup4WmttG0y6at&#10;pXLG+cT3UZ30/Xmu22vT3prwXS+E+hDHsWRtP4PzhmjuWddFlVt9n42sPWfimEbdxub/RLMnMt+U&#10;H8Wyy5aeG/VHzyhfw/qURq11DOb+O1n9adNVf5fc+riPNXVd3zXtQCxZsqSt2w899FB6xspuu/XW&#10;1AfcdFOzSKdI96rDlWnxTYerhTrlHnjgge2xPffcs/VPr/uN5Fcbyca63tZ/9KX8vljnUzqauCjs&#10;xp8vqNGoutuU0ma//62Cr/+VPunfY0jhyc3+ljpaTRj1czGHRxQv0cXJ+Z/7nRxvPle4oBvDddg6&#10;x/T7K4XRPDt8bGx8BK+XykP/lKWwUgo7Ulk4X/DsbPrA+hj6Kj7Li+lGGuv/JeM1rncy1bXkZ/i1&#10;bQqmK4WfcZqGwmn/Pea4rkpXjjkuNNLelOOjqR00z46uXJt0blweTXn7udNcr1F9X6dnpo4pTn6W&#10;KBb+PuVhXf+XL1+ezpH5GSxT+1TeSXnne+q4jsl23HHH9G8qcg444IB0T9lRRx2Vj1bVrNmz0v1X&#10;rVyVRvNl9R27cGdMT78BuChg+s2Q+x8tnK26olF9lyvzfuNcDSYqG/eIQRAEQRAEQRAEQRBs98Qf&#10;/EEQBEEQBEEQBEEwCUlqjA3SdQQTGhaQi2tLZTUOS9IfIzmd2YC7SfozFi6K4jjwrD/8wz/Mvqr6&#10;wAc+kFxJAc0RRx6RfVX17Gc1C4087WlPS6546sknZ18H942n9IhV13uBz57TuGL27G6xv9ICLsxX&#10;54ckV4aLfXnhHi+KIyTtMpI/Geah4R7Ec/IihJJSlSgtFsaFVjRlQMxBWllWq3J+sYwlxTKlBVi4&#10;EB/z1YsfbckCOMJpYbkRSdPGwkWrWM+9+BGPMa6uxyyXUnnxGHEeSTZnpk3vymjU3sss93I7RVry&#10;PYbS4nB7dYxpzV4WC/N42dJl2VclWZ7YKS+0JSTFNzff1OwH/M53/kVyxZe//JXs63jOc56TfVX1&#10;lre8Jfuq6qSTTkruU57ylOQKLibG/qW0WBcXoPLCV40MsqFfxo2/1MYI6zsXTErTS5LbHVu5stkX&#10;WXDxItdN1tHxLFjkGJbSJ5ws5g/hwoUs520JiqLXV25r2La2JN/YDgnrnikc6pVhqR8Y7IvbaWuq&#10;8805q1d3fT1j5esoFyduM3fcfkdyxU9/+tPs6xbR/dKXvpRcwT5j/vz52VdetE9T8IxkxYKSfT7j&#10;3IeyLEipzpd+e/B6tkMuEFoojl652T9URoZ9AvGzkQv9sX9yXFkujCufG4Z9Avscw3S7zxJ+BvIZ&#10;yefZunycdayXbyyjQtlw4dlR6XYZD4Xv3wyjFrMlQ33hqP6e7d+U6h7bORcXdjvgs595WHpOs02z&#10;Ha1d0+Qb977n7wgv1vzwQw8lV9xyyy3ZV1Xnn39+crmIrqbTGf+ePvroo5MrzjzzzOyrql/91V/N&#10;Pi183Syou/SR7nm/M8Lyb4IlixcnV7A+7rJrcy4Xtg22TzZuDUEQBEEQBEEQBEEQbPfEH/xBEARB&#10;EARBEARBMAlJGpUNozQ2wYTChbWxgGnz8PUs9p5/hOyN51rmxH1mP/LhD2dfVX36059O7l133ZVc&#10;YTm7OOOMM5LL/b2f/4LnZ18nEVwLublW6S/hvUktXxa9vXgHJJtjYfooWfXxUXvnD+FV90VJJs9Q&#10;LRVjWXAfZ8vqKBlj+lavaiShLD9K1Upyw1UrO3mbZYGCEmazDpKvaTkshkkpnKGEkfFiGTndnF7A&#10;sIYkl8YyeIZP2Z338adMnvlmWeDQ3v6j9o4utZ0hqXEpj0ipDjDehvFnXCjD7MLq8oVlfM/d9yT3&#10;ne98Z3LFl7/85ezr5IrPe97zkive9ra3ZV9VHX744cnda+9u1eAhmaelqKV+hIxqr70+C363DZf1&#10;WCxBZrmyXHhbx6FUR4TLmPk+HlwHSnLUsZTkqduCIcnt9sRjzcvxPCNHwbqVdpup4fQttiPL/0fV&#10;fe7Df9FFF2VfVX3rW99K7je/+c3kjmXBggXZV1XnnXdectnme5J+TA8yfMY5XUN54eO9tgW/4fVs&#10;s6WphYTXlZ4LJUa1Q15fSlcpHqLUZwyxuXGg7Jp9nZ/HjAqjOuoZ1d9dYON2wr7O6R1Kt+Hvw1Fl&#10;9XhRui9/Z/h3HeswGVXe/F3oZxyfe7y9Jf8LFy5Mrrjjjm4azmc+85nk/uM//mNyxW677ZZ9VbXP&#10;PvsklzL+s88+O/uq6pnPfGb2VdWuuzaSfk/zFPyN7N+QWsXf8HeG+5zSb0ZRzq1gIjIxfkEEQRAE&#10;QRAEQRAEQbBViT/4gyAIgiAIgiAIgmASktQYG54IPU3whFEqTMpuSt+zCnDVcUt7KFeizN1SLa4i&#10;e/7nmxVGxX/8x38k98orr0yuoLTo1FNPSe4LX/ii5IpX/dqrsq9bGZTyY8seBVcInju3WTWY0iPK&#10;10bJOEdJzRzWUDi8vhTWKEqyYMZ/HcrFkjGmlZRW/eWOAFMhsbM0cvnyblV35rHvwfhxFWlLwjhV&#10;oy+RbvKCeTmUV74H40+J3ShJv/NrSDbpOAx1eY7LlkpHR9WXUro3DrHBKxuXwhQlOeZQ3Vy9umlz&#10;K5Z3q9Gz7Txw/wPJfde73pVc8ZWvdKv0W9L/ghe8ILniD/7gD7Kvqvbdd9/kzt2xmVYj3B4F6+ma&#10;XHcoG2S5ui+ZDtlgiS5X+nXT4XM1ae4Y4FQz/ZwawykszvtSnyi8OnZpqgXpTwvp6pOlkaV6tT0w&#10;kWLN+jDUvk2vHWZ3FEMhlu5VOsZ78nuutu5+j9PWZqNfdT0d2vXB0u6f/exnyRWcmnPxxRcn94or&#10;rkjuWPbbb7/sq6o3velNyR2S9M/JU+jYNkr9T6nPIuy/OGXKbZr5w3xjfrr/4DHGy/dlP1Fqc+MJ&#10;n5SOD5WR4TU9iXQhLMbb+TE0tXHWrFnZ18Hnaem31NCuNO63KcknLlv2f6W6z/RxmkDp3NIx4XwZ&#10;KoOh68YLw2eYrIeus6UpfsIhMEasD56euXhRtzL+vffem31V9a//+q/Jfe9735tcwVX6Lenn85gy&#10;/tNOOy37uutY7qUpHKPyj78fZ2DF/nJpBBORjXvnIAiCIAiCIAiCIAi2e9LLmQ1b69VY8ITCQhtV&#10;hKW3ojzCq/k2ubgPK/Z89dvgGRgVe8973pN9VfUv//IvyV2yZElyxe677559VXX66acn97nPfW5y&#10;xYte1I32+83zGryhntYbIeveOvrN8dDbaDP0BtcMjUgwXwwvL7145r3oL8Wx9wY5n8vzSvHyvs2C&#10;33ukpbR/r+C5fjvPEQOmuxtV6sp9BfYttwrDIz6CaXEcmT98y8/RXZcHVSRMo48zLQzX+dbLd9T0&#10;0ggUzy0xqm0N1RczdP9uwbYyHuEvjVQRhs+RJC/cSJjvjzzySPZV1a233ppctt0LL7ww+7qFe37l&#10;V34lueL3f//3s69b7Isj5TPgZz10O2K2UsXh0XCOnrAMRtURLyjJvGIeuU/hSBbhuaaU78JxYfx6&#10;dS/7+/W1ED6uZ7omIswfql+2NaPycKgdmlH9AOG92P4N64vPHVLJUYnic9jmSyP8K9H/cv9vj9j+&#10;8Ic/TK747Gc/m31Vdc3Pr0nuzTfdnNyxeORQvPGNb0zuc57znOSKI448Ivu6PoH9TH/Bt6ZujMrW&#10;UnsR7ie4IB1Hqrvc1Eh005bZzojLaKgdG5YF+0o/43g94+LfIfwdNLT3vJ+NPDaK8dTNEqPuNRR+&#10;Wx8H6qvbFNVS/E1WUjDR73gxfqXfMYLlUaKUxi3J41L8BNuZT6FSknF1GFwUkL+fPNq+fNny5IpF&#10;ixZlX7fY9fvf//7kCua7987nb2W202c84xnZV1V77LlHcpkVXHTZ6repiL8XfhR+drNt8dxg+yFK&#10;LQiCIAiCIAiCIAgmIfEHfxAEQRAEQRAEQRBMQuIP/mAjJEfapE2B5Y+knTZJhW333XdfMsnfbFpU&#10;xqY9QmU77rhja5IT2SQRlEkgZZNkrLP6vGxGkjBbKf5k6HiJUedJMrWxbShbjp+kcjbmkeSMMsaP&#10;eVwfSR+mlUiGJZMMyzaE4ySps23a1Dpvs3X3b8pCJjmnzcckVbRJWtrZ2mTae9bG78v50hnTOPY8&#10;2Sg0ZaG1nNeE9x8Pm3v/x4qkgq0VPkTyV5skiDanf/qM6a2xvi1dujSZFtS0SUJpmz9/fjJNx7Hx&#10;ey1EJ5OM3zZUt43rqIz13GkdVS5D37tv6tVn9ClaiErGvkP56E8dYvsx/J4fTT+QSdrZWt1mbKW2&#10;NxTvzYXXs52wTdn4fckY1mYbPpKe23iO4fc0nmsrnUfjuY8Ho8If+t71lbCOGLYHtlOis2Wsu6RU&#10;biU0Bc+2Yvny1twG+89Q2PTONH1A5vYi2/Bofc9srEetIV1+FiiKtlGMShd/e5BNXUNcJmM/pnRM&#10;1KGnDynFVT5br0+Duc/gMQUx1piXpXs5nLFWgvdiv+3+j9fzXMP7sw74w2sYvo3fj8LtKVnhOvmK&#10;Vgi/dP0oWJ/5m4a/OdqywW8Lft/LLxs+dYzSh0iybzNsm/zebZvPay2kbCPjTf9Y/AyTjN8WbJ9E&#10;yQVBEARBEARBEATBJCT+4A+CIAiCIAiCIAiCSUjSeWyQ3iSYNDzWwmR1sF8yJSNJkrFcVbIt85fv&#10;fGf2VdU//dM/JXflypXJFdzr9yUveUlyuYfomWedlX0Kt5EiSb5kxkqhjONFGST31H4iGdWknF9r&#10;1nTyq2XLun3wvSrw3B27vczX5r1bBfPDUDos+aVguXEff66KXpJ7Mf6+F/Pd4QvLtLmTQi/8fF1f&#10;zt3FlWn0qrbcL37GzK4MnS+U0DL+jjdXx9UUgrFQEkoZpPdIZ5jMV9ZzM1TWPs6wev7sjmLTNakP&#10;69Py5d0KwJqaIWbN7vZovuvOu7Kvqn7+858n9x/+4R+SK665plnRW5x22qnJPeuss5Mrzj333Oyr&#10;qv333z+58+bPT65YsaK7P8t+zpxmNwfWIeI8Yl6NgmVQKo+hMjBD15fiUgqfSP5pvHuAZNym1I40&#10;TccMpdv35f15r1UrV2VfB3dKcJvs5cVm18L63Fz3mRbJXg1XrPYOC2yHQ+eaUXuVczePUjucqLi8&#10;+nnRlSH7yhKl+jaUfte3yy+7LLnik5/8ZPZV1U9/+tPk3nDDDckV7IvdjsVv//ZvJ/fZz352cgVX&#10;8Z85q6tbhlH1s4d9NdPqfpff83nl46wDmtphSr9DyFA7KtG2Ldyf4ZfaydAzyDCuhG3dDKXLlO7P&#10;PpXXcKcAI8l5Ccebu5wwD/w85DOyBPOCOHzmz8YpUfzLlM4dD0Phlii1U66sTzSFMbm9ut2Vq48P&#10;9X9uJw89+GDjqbn55m7njPPPPz+5H//4x5Mr2E41DVacc845yRXPetazsq+qnv/852dfVe22+27J&#10;5W9w/x4QDpdTCfj7yL+5uGvOYy2XYNuw6VYcBEEQBEEQBEEQBMF2SfzBPwnR27exNgq93bQRvZmV&#10;ccE4Lkrl74fw915kRMbFR/y93ojaiBeS0VtIm94ml0xvWBsrh+V7jcLnjbUpI6x3br4/j9G6/G7e&#10;9ibDYjhmVBnWoXWf+iSb3tLLNGpmW7N6dWtc4MULuw3VgbVr1yXT3rE20paB/NlYXrY65PbDOtBb&#10;GCfnxdDiTE5LfwGszpzux4tSHpXKV1aqA0QhbJbhnl5MSLZebSm1qbWtcaGn+o7dp5CXUpTYHnro&#10;oWQrVqxojXhxJy/kJZs9e3ZrXgiQ5cL63Maj/pQYyiOjo5sytkMuLmTj976GMI9L8PtxWaE+ss+y&#10;sQ1oj3WbVBI2H2N5814uY9e7xvTvbLkvVQ74w0WnpACSrVlb9wcFc/wIy62ORftx3SSMVwl+31qO&#10;c4o37mWYfhpxeW8zQ7xtLBc+T93OeIzXKWmy7lmnvrU7t1ustTNe77Lu97+dsX/hdbbUH2Uz/Xsp&#10;vdn07zHHSPc97uFjtbXh1sdtGmW0Oa9kjEPpulHW9hUIn3lsGD/2L4Z1kM9et61kue2yzfNcX1/n&#10;RvfJ96TVZ7Uf9vs87g9/f0ldYjPup5LhUyyX+llu87EhnJZRqGqU7LFSCpPm+Mna3xA45gWJZV6Y&#10;VuY6RpiH7v/YnlhGhuUiRZ5No/GyUhuVKQRZ6buxVicjGfvSUrp4jM9u10umRSVqC7YfhltqEARB&#10;EARBEARBEATbLfEHfxAEQRAEQRAEQRBMQuIP/mCrQLkP5USWK/EYz7V0iuywQ2ftNAJJF7NNq/9d&#10;Mi2AJaPEkbI9QwnhEwmlYpaPEe6BbGkVoSTLMnlK7Yilm9z7njL+lStWbmRaoMbGuLZTAbCvOyWK&#10;lqZqQTjbzJmduVzqHG8/jl+Sl+K+KhKZFoqxUV62elUd/9oYFy1eZLP8jHDv+XY/9iQJbawn1cv5&#10;y7hSqudyo/RPtWhTNgTz2Ma2YVkgpZ+UczvNzAtOu7DEO1n+kEWLFrV21113JaOskHLDpcuWJmNc&#10;99xzz9Ys7WdZ8P69ul3/WzaRYBkzv0vWn7bQXWcjbptuA2PN0lDm25LFS1pbtLAun2yLFy1Otqqu&#10;/7a6GFrTAqUyLXJp8zHZWBmujG3PfYMWzLRZWipbs7quY7WxjrJP4nFPA3C904cSbMbBxu+nZ6PE&#10;mv2262CpfGTbE0yX4bG+6bt+fWWbdP7zecu65bImPJdh2ciGur+2PR4wrdsj7BuYr1pw1+Z25GeZ&#10;jM9pl1Gd++1nPLgOrNM0vGyelidjHA3bYWkqA+tbqb3RGH6pjk4kGG+3EffJsl6fhL7Uvy+Jf3vI&#10;2jaHcuWz2ffkM5a/z3yMsD6tWbUqGa+nMSyXhRbZtPEZ5PbGcqe83/fkb49g+yT+4A+CIAiCIAiC&#10;IAiCSUj8wR8EQRAEQRAEQRAEk5Ckm9ow0XQ2wVZnVAFvaRWwLF3SbPOX7/zL7Ov24ZdE2HCv31e8&#10;4hXJ5R6iZ551ZvZV1Yy8B+jmxK8kAywJA7e0so8SGTJcx5fxlrTNOL8or5TUy0g2JrQauqGUyvvm&#10;Mkzi6QCSdxnJCA1lgjvklM2a1e3RLnm78XWSZhvvzSosoZdszfBcSfHFesSVkm7eV1JEIXm68fVD&#10;8F7eX5bTIbjn9yh5pPNC0sYSzG+fw1WaSwzdcXPrCL+XtM54tV/nmWBeaMqHsV/SRHP9L3+ZfVX1&#10;ox/9KLkf+9jHkituvPHG7KuqM844I7nck/tFL3pR9lXVbrs1e/1y33c2R7ZNyb8F87jYdnFs428f&#10;OywX5qHkj2NxvdgcNM3FOCyWBXE9v+fue5IruB+zpPRGElHBPkFTUozbOusL7yuJquAxnus8YJ/B&#10;c+fOnZtcfs/dHBy+cJs+9NBDkysW7LUg+7r8ZPia7mH8/ea2V8H6xLg8HnVnPDgFQ1JYSoNL7YC7&#10;HbhP4HksQ5fNxd+7OLmCbfrqq69O7i233JJcwTI46KCDsq+q3va2tyX3Oc95TnLFXnvvnX1VNXt2&#10;U8Zuz4Ll5Xj123Hn1/QSUUoz4bebrg19Nh1qGYbPPqH0nHX8hdNa6r8FywjeFmaB6+5YSb3x85Z9&#10;A5+Rc+bOSS5Xg1+1alX26bdF9wzQtB/BNs1nDNuR4W8WP294Huuzdoxo3O4Yp1dua9aiTWrqg2D+&#10;aCqRYawfzYUoWb5hGRvuhMBz1+U8vAV9/WWXXZZ9VfXtb38ruV//+jeSK9hO99hjj+Q+97nPTa7g&#10;b+hzzz03+6pq/oL5yWV94jPO9XxUO2Q7H8qXYGKzcWsOgiAIgiAIgiAIgmC7J72c2VB6NRVMKkYV&#10;8JZWAb+19Iiz+Mt3vjP7uhF+7fVtDjzwwOzrRvg5clga4R/isb5dHE+qR92LYTk/uTBf6Y0/38Jz&#10;dMRvczkiyxEivpE3fEPrt7l8k8s398SjLlrUzvRHyJrvh0bQtDCMWInRPqbVzJjRjCYI+q1mEFrU&#10;SHD0Yge8WbYyYCgtfjvPt/TMQ+d7acSGcPSGsDwf6wi/36wzLqwD/p51pDfC7++R1xwF6Ck28ggL&#10;68jDDz2UfVV1ww03JPev//rdyRVXX31N9nUjBmeffXZyxZlndu103vx5yd1pp52SK4ZGLtsyQJ9T&#10;Gl3gsY2/feywXEaN5hG2gxJa4NJYtWPliaCSRwvziWuvvTa54sorr8y+ZmFFY5UUR/WZhx5tZx1h&#10;HrpNsO0xLLdp5gXbkcuWaq37778/+zTiOzv7uhEojjodd9xx2Yd2irhQuWBKagvhPomKklHtcFvh&#10;Ehoa4Wf/VKrnVEY5P1juHEV0/3nRdy9KrvjIRz6cfVX1i1809ezOO+9MrhjPCP/eGOHX4qyC7Xw8&#10;/arr5njaNtvsKMYTrmH4pT6B/TPVCiWGFEx8hphRI6YcibYqSItqlth1t12Ty99ky5d3v7/Y/v2M&#10;0MKBxkoiwnRzhN9KQNaB6VDquJ1vDyP8zi/2eSWFg3Dd4Kg9R8Bd9mwPVH6tWNH0odfgGfvNb34z&#10;+7rRfo76s9wWLGjUUlTZsZ2eddZZ2VdVe85rns1kzRqUd1ZmWu0hen3SFrTTYGIyMZ+QQRAEQRAE&#10;QRAEQRA8JuIP/iAIgiAIgiAIgiCYhCSVxgbqw4JJyagC3tIqYHmaF5IR7/yLrS/pZ/wojyPbQnLE&#10;XGMc7acktfT9KHga5WOW1XGRthKUpFFyxkXtfM7QIkGW+FHWRyxtZJiUoVtyzoWF+ovLQc5YSE6p&#10;vCk7ZLjtVAjICilPK0nxiO81So4uNlfqVs61LqyhuuC6Q2lpKV/5PSnJEZlXlIt7obj3ve99yRU/&#10;+9nPsq+qTjrppORSNvjSl740+6pqt93zon2YnlGS74pSuktlzGOj8nhLYK4zLqXy6MWlEFeyqrDQ&#10;HhfB5AJa9917X3Ip3fzyl/8j+6pq4cKujLiQpaF839/3FuBC/+PFKylZpZzb8Hqm1fJftj3K+zmd&#10;Y99990nu61//huSKZzzjGdnXyUdZXygpdf/Wa+fZFY7V7DndNALt2z8Rcby3VNLvBcJEaZFclpfr&#10;wIXfuTC54gMf+ED2VdX111+fXE7FIAcfcnD2VdXbfrcg6d+Hi/Y1eT8key7BZ4yv23Rr6rNxyxxm&#10;POEahj9K0k8sB+dzZaif8OJwfAZy+pXziNczXF/PtsEymD2nWbSv3067319ccHdOXoiTfcu6Xptr&#10;0ju0cK7vy36Ez14/R3v9Z3YnAqW2NfTc4uKZzhfWES4OXJoSyPa/amXzDOAz9itf+Ur2VdWll16a&#10;3Msvvzy5gnk8StLPqXe75+lVrENcwNn1hM+Fnj9P9WQ/xfo2kcoz2DSb31MHQRAEQRAEQRAEQbDd&#10;EH/wB0EQBEEQBEEQBMEkJKkxNpQ0jMGkYlQBb2kVKEn6uQ//Rz7ykeQOSfpf+cpXJndL9+Hf1lIx&#10;xopxtH88kn6mxSsvU4ZFWZ0lZZRWcfVcS/QoA+ut2g6JMeXrhvG25Gt4ZfxGistVtkt7R1N6Smk6&#10;mZalZKNWyuUqswzL0woor+MKyJbgDclrXQY9+RrKZUvYuKQbhuq0GVWHXEf4fX8V/+5c1yPWkUce&#10;eST7qur2229PLuW/V111VfZV1WGHHZbc5z//+ckVr3/967Ovkw2y3Fifyai6bx7vts1YDE2LcByG&#10;0mL47Sqs0u9V09kOly3t+kLn+9e//vXkin/5l3/JvqpasqRZxV+4/Qy1Q9+D8lzuduHvGRf6zajw&#10;S9MIxG67NdM6xL777pvc//7f/3tyxYtf/OLsU7+eJf2Q8XMVasuW10BeXFrd3HuOC+7o8njUly3F&#10;9Yx9Ihm1QjvrqduO65XwKttiTT7+rQuafbzFe9/33uyrqptvaqbuPPjgg8kdy8EHd5L+3/u930vu&#10;oKR/ViPp57OEOK69dgx/Se5NRuXFKMqhbhqGP0rSz1X6ne9rc70V3DWC13lFfLY91mM+uwx/X5We&#10;nZxO5+sdJ7F8WTf1hrtp7Ljjjskt7UcvuKOI4Y4jpR1LvJOO8DTCibpve6k+MX6U/Pd+i414hnHq&#10;iin9puIq/V/+8pezr6q+973vJdfSfsH+cc8990wu9+HntNhnPvOZ2adn8+7J5RQPlrH786HnwsxZ&#10;Tb/KZ/uoaUjBxGTj1hoEQRAEQRAEQRAEwXZP/MEfbBU0CmvTm06bjxF+v7nojapte0UjrjaNysg0&#10;amcrpVFvyG1aPMWm0fRkMzpjGWhPbtnSpUtb0wJbtpUrV7W2enVj2kffppE7m972yqQQKNnUqVOS&#10;adS8tfXrW9OoskxvvW0aybc5fJnegstWrVrZmkazbM4fplWjG63lY4T5qpEaLkg4lt65Nh3PNh7a&#10;60ph1sZ2sCljvvWP27rvmS/EZaAF42wMS6MHMo1i2KTKsd1zzz0b2UMPPdSa6w3D1IhsySYirhcy&#10;18Fkjnc63phGam0+Rrpy2aGt1xodKZnLSqMvNo3q2xYvXtyay0Kj9jaNztjmzp2bTCPtNo3g2VzG&#10;bG80t2ftoW/T4lA2H9tll11aY/jEaRmq7/WR9GG+8ly3Z+3pbWNctSjW2IWxeP2WttnHE42GlqzE&#10;UPydf0No9FfG58rKFXVdyeY+fYh1dTnYWLday/2ITMqtZHiu9b7PceH3LO9S2+pZXY4cYZ0I1Lnf&#10;fVCGXf/btf3i87q26XUblLE+a1Te5jBVi/1hGWjUXcbvlU02tz0+w1kfmMcleC8tLieTKsHGdLvP&#10;XL26/i6bf3vIlmfjM3yiUuo72Gfxw99lNuarf1PRXC4y9/9a6NQ2b9681jSCL2Nf6/5d5r6c92QZ&#10;83fAtGnTkvG34o71/Wy77LprMqlMbFJe2Vy3mf5g+yT+4A+CIAiCIAiCIAiCSUj8wR8EQRAEQRAE&#10;QRAEk5CkzdggHUswqRlVwFtaBSzR5b7AXLTP+/BzgbAtWbRPkiVDSWPPn90nEuYa89B+yYIN0yC5&#10;nKA8amjxI9MPv3EZ/gP3P5B9VfXzn/88uZLVGcm6jGSExn5+z4V9vBiX5L6G+a4pAkLTBko4fMp+&#10;JW0sYbkpFxubP39+9tX+BY1fEjMj+aSRtE5IblhC8sPkouRKdd/hiKF9eUv1beOQyuELhlXC1/F6&#10;lrePSypruLCQZLXGiy9xgS9JC829996b3Pe85z3JFd/+9rezrysvLuD1W7/1W9lXVQcddFBy99iz&#10;WbxvU5TKqJQXj3fbZqmUFpkUXljM9UZomopx3eMiRlwQ0mUwA/Vdsnxzy83NImrnn39+csX73ve+&#10;7OufayTlNF68STz1qScld9ddu8XzVmPPf6eXeUnJtPOb4VP+/fDDDyfXdUXcdddd2ddH0n/xR3/0&#10;R8kVL3/5y7MPeztjATDu3+1+ke2Ui5X5OPuRrbnQ5tbEKWD/TyS7HQvbfKltUBotGbXxgnBf+9rX&#10;kive/e53Z1+3SCT7V7L//vtnX7doHxcG23vvbtE+LzRXWvRVuM3023n21HhxuaG+2ulmWXa5Mpot&#10;qQEMn+XF9m/4XHCbZ5/K56lk1ubBB5oFE9m2WI/924Df0+97sJ3yXs433pN1ZE7ep1/4mcx4815+&#10;tvMa1hEvssv6WNqzf/ac7vfEdLTTbQ37P7c5tsfesxf9vinVAeG8Z5+1A36nSFYvbrzxxuSKCy64&#10;IPuq6qKLLkquF+8by84775zcp59+enLFufgNzf3595w3L7nrUMZcLNX9JsudvyPcvjVt08Sifdsn&#10;5Z42CIIgCIIgCIIgCILtmviDPwiCIAiCIAiCIAgmIUmNsYG6lWBSMqqAt7QKWOa0pfvwv+IVr0gu&#10;9xAdtQ//1pT6jifVo+7FsBxfysAoT7UkvZcWShcL13NfXUs3Kc289tprs6+qvvSlLyX3zjvvSK5Y&#10;Azl3b3/dHC2tBGsoo/fezJaRCcretGK7uOOO7l5agdZYDui9uQX37Oa5rida+d2cfPLJ2SfZ8lOT&#10;S4mh94kVJZko5Zg+XsprYcn8UH0bJWXrrhoN71HC3zP+lJv7e0tABcOktFIrngtO5WDduevORpr9&#10;j//4j8kVlPR7P/hzzz03ueJ3f/d3s6+qDjjggOTuvEtXR1iu9E90ST/bqeWMlDi67QnnK9O3ntLz&#10;XHaU9C9HX3jbbbcl9/Of/3xyxd///d9nX9cehMtu1113Ta446qijsq+qXvva1yb32GOPTa7gNBxL&#10;gCkFtmRXuD5Q3uu2LX784x8n94c//GFyxY9+9KPs60tCd9+92fv5z/7sz5IrPH1LWFLK+khcR0py&#10;d+F8nzG9LGueSLg29dom/KW+iG2+NKVoSNLvMvjyf3R7er/zne/Mvm4KBsuK8Nn89re/PbmcxrPP&#10;vvtk3+h9+EuUpkqV0i98nG2/+3Y0vG5zYfglST/7LNbNkqSfcm5Od7v++uuTu3DhwuQK5oF2UBGc&#10;jse+2mXHdsx2rlXcBcNkeXP6gKfuDUn6fV9O5TjtaadlX/ebgFPsSFuGiMuWlMvjxfoRZUz4DHA9&#10;noo+pz9lszmX0yqInxfX/mLj32zCUv7LLrssuYJ9pZ8BT3/605Mr+Gz+lV/5lezrptnxucUpFp5e&#10;sHpN9z2nA3qqFZ9xIenfPinX7CAIgiAIgiAIgiAItmviD/4gCIIgCIIgCIIgmIQkNcYG6qiCScmo&#10;At7SKrA9Svq3tLKPuhfDdXwZb8o0zdBq8a0UDnftye6yfyVkf1dddVX2aXeEJt9vuKFbBZZSvXWU&#10;suUypEye8v599mnkfDvt1Mm1KSd86KFm1eF7770vuYKyQfvnUEY2s5MgToNUbXWOI+vLS17ykuyr&#10;qhe84AXJ5WrwXP2/tKo666Yl/5TiMd9dn5nXlPgx3aNWAu9C3TS8P2nrENJCSb9X5y+t3C/YTtat&#10;zRJDyBJXLO/qzp133pncD3zgA8kVl0BOuMtOOyWXu2mcd9552ac60kh9KennVAPi+sDVvRlX83jL&#10;QJnrQytyW3bMFZhXruxWvp+a64ZXnRel4uQKx8uWdnXbq6Zzlf73vve92ddvB6XdLo477rjs61ZV&#10;f9rTnpZc4ZXUhevudMjgl0FqbAkxZag3510EhFd+v+KKK5IrfvKTn2Rfv7y9ewAl/a961auyr6pm&#10;zW7af18WvXF9YblzlWvnBSX9bNOPR315rJRWBB+L615ppwjh/KKkf81q+PPxf//SvydX/Pn//t/Z&#10;V1X3ZEn/UNs85JBDsq+8Sv8+mJY1O5ch40ecliGJtNPCsirlyqjvh9iSOsDwR0n63faF5dCrIJt+&#10;JE+DEu5fhVdgv+WWW5IrStMyVq/u+hm2Sff7lPFTbu22wX6MO4vweTs99wk9OTru5Xpy9DHHJFf4&#10;N5vYb//9kutpBIJyb+bRRISSfsvwOe2ElHZnYV9KnJ+cBsDddMyP8JvtX//1X7Ovqq688srkXnPN&#10;NckV/O3hXVCe8YxnJFfw2fz85z8/+6pq9z2a6VWU9LO++Nk1NP3AU6VYruy3J2JfG5SZ2K0xCIIg&#10;CIIgCIIgCIItIr2c2TD0ujmYNIwq4C2tAtvTCH8phaV0l0Ybxah7jQqfC/D5bTHfAJcWSuEIFvPY&#10;b2M5unPppZdmX1X91bv/KrnXXXtdcgVH+Inf4nNRGPp3yqO7c3fs3uJzn/5VecSTZcwRfucnFyni&#10;IkS8l+Gxt771rdlXVW94wxuS6xFl4QXChEdkma8crffbauYry82jG1zAhszKC1WJ0ghViVK9GIL1&#10;xX6O1Iwa4SdcSMkjuYsXL06u4KJQHoHi6PLPfvaz7Kuq0047NbnPeU432vfiF784+6pqwYIFyd0J&#10;Czs+8sgj2ad62uWnR6i5kN22HuHnqBbxqDFHVJlvHg3iwpGFLqVOS/bUPLKkyxeP8H/xi19MruDC&#10;iV4skbBtHH/88dlXVX/xF3+R3LMx6sN26JE9Lm63fEW3aJ9HGVkHuajUJz/5yeRyhP+Xv/xl9vXj&#10;5RH+d7zjHckVv/brv559fbWP8WJlwnV7A+o7R968UBxHvXoj4QN9+LaE1WJIUeL2zdFAjsi6PlJx&#10;wv7No3hcAOxP/uRPsq+/CKNhuY0c4Ue/OzsrwjiKW6j6g2xJCT2R4Y8a4eco56r8POMimBzVZ1/6&#10;f//t/yb3R1d1C14uWrQo+0bj8uIzmPjZOqTiGAXrg/0cSX7b296WfVV19NFHJ3de3utdWL0j+Jyd&#10;iHBU27+vrAIUVGCynTlf/PtUlOob6xOfMVbiXPy9i5MrPvjBrt+/+upmZN/PB8Hy3muvvZLLBTU5&#10;ws/f07vu1izwxxF+qqX8nKWa1IuiCqsYJmKfGoyPrlSDIAiCIAiCIAiCIJg0xB/8QRAEQRAEQRAE&#10;QTAJSbqUd1B3FwTjYYcdOklQ9l988cWtX3s3y+WiNNqD3d9LEibXe70L7+kt2kXYSjrZGh211QHp&#10;/yMZCssoPiUes6App1kmeVQjCWxcWWlRmGmQqVLmaamrjkhmKKP861vf+laSq917773JlSndNsoR&#10;JbGW9PeFL3xhdcQRRyTTntlnnXVWsmc+85nVmWeeWZ1zzjnVGWeckexZ5z6rOuvM+vvatEiYvtd+&#10;+f5e++WfcsopyZ7ylKekxcW0yJOmc8gkidPCM158RnI1S9YkOaac8sQTT2zjLQmzXO1D67ycW8ff&#10;eeBjvF7THvRvmST/9eU9WTOxdFPyPd+TlYyL3agMN1UndMl4cfxl7b+dNpVZHWj7vf5L5+nfSnvf&#10;tFCc6pFM+a3FeWTag1cmGanTqLojKSilp5L/K59k8+fPT/l26KGH5m+r6oQTTkj5IbM8X9J9m6S+&#10;qZ7XpgWmJL+WabqKJIOKo3F6CY9t/O3WRVNA6pxIHy3kpAXWZGonTR519UmLy7kMlEa5WoRSUyhk&#10;ymtb186b9MgorXQZeG9uob3tfa7qofsHG1G5mOc973np+wMPPKC9XjJSSXtlmqYiKanKWfJ5mSTI&#10;6ptlaie63+zZc+pwmrRomo7L7brrrkvuAw880B7TtA37lQ7H0QuKaZ9o9z+HH354Cl82s/5e56f8&#10;yx+1T8e7yb8pKVzXMZnqjsz5S1xOMk5nebzrzpbitHKajtKQXPVD8iuPkE6XP/u3DfVzoc3D+nz1&#10;Eyoro2dBkzcbepJzwzrl/b3Faaedlq6RzN/X61lh/7Rp6kvr+9XtWLFuYt7h84ZMaR9L+k6u/pG/&#10;39Lye6zlrri0ZH9Tv5r4+5mS6m3qZ6ekvtLtQW3OzzXtw69FcWXXXntt2vv8vvvua/tXTbdjnXY7&#10;Kplxu/Kz3e3c541tOzZ9t6l7EYWtMPn7TL8DHG9JyxWO0uX6TDl4qht13FjWj7VctiacJunfV8wD&#10;9SN+nqpWbpRH9SVqqzItiKvwZGtVLnW+6YS2jiDlyiPl2z1339PmpRZAtf/Bhx5M32tKl+/p8hL6&#10;vaYwVS4OX7+r7N9///3b+qD+XGWg3z42Ps80lVTXCNdtmcPSVNQ0HaGOvo9tD/1rsDH91h0EQRAE&#10;QRAEQRAEwaQg/uAPgiAIgiAIgiAIgklI/MEfJCzHovRqPEiu1H4KYUmOZCtRumYIyo5oEx2mUast&#10;J0vSrr78WlbKC/2zs+Z7XsO8kERwrFniJSOWGkqWb3vd617X2mtf+9pkr3nNa1p7Ne3Vr07G77X7&#10;gk2rPMuOPvqY1iQFtGmvcJvla4wr02Wc/pQHMOVYP9f6WH43CoXUflQe2UahGNpG4bgOWZsmWp03&#10;Nq1aniyX/1jjR6sly3beaefWLK+WaQcFGY/tULdVmyXg/N7yQ5lkfzKfJ2ObnzV7dmuapjO0d/cQ&#10;48nXUbRhoV5JztmZJI6NmV4Z6N/Z2jTW5WFzHU5Wfyfj9eOBeWipMGEaLNnlNZKZ2iTZl7GMaJb2&#10;E4ZVgnWA51pqzPpCG5u/wvVC5rRoFWybVou2leoQ84I2GVEtbD91PWstfTc+2NfSSnnZth1ZPua2&#10;P9bc1w4aw81G2uPyZ9vWMK7r1z/amtu2pqrYtDe9TVMhbJruIptWt2Ub247N7V3G44Zlxec8z7Ux&#10;rJLx3BKtvLu2UdfXWdOapkql6VI5z2QTCcar1Cex39bq/Tb375qOY5M03rau7uNkrCNEe9rL3M+N&#10;tfZeyFeWcdePduVCK/W1/K3JdKlEGsOnfg7aunpWTkuw/RB/8AdBEARBEARBEATBJCT+4H+S4Df/&#10;m2V4+7fZhlGG/lvT5o0j30bzTeTjQTFNtFL8aaVrahtF6Zpi+LWV0q+FWGweNatzsf3wDbO/749M&#10;dvmqfaqT4Q0xYXnYHKbMiw3JPEqh/XVtfmss0wI0Mo9cyHbeeefWfL0WjLI9+OCDrS1ZvKQ17XEu&#10;08JiNuab84fp6t5Qd3C0kPH2G3TC+mq0r3prMzrj6G2JYh0YsM2ldx3yogTTwrf8WkBIxhEJLbhm&#10;u//++5NpkSDbI4sXt8bysmlRP5vrEOtAWwdrG0rDpmwIlveWmOG9+uqIZsE6LkxEWAfaPq8+btMe&#10;6TaPyLBtklJd4rlsnyUjDottg+3AizVqYTab1T0yX6M9xW1aoM+mPfdld9xxR2tWBaRF/zAC5fhz&#10;1Ip149H19fcaLar7DxtHoExadLBgHiVuVS61Ma0sW5bNtrQhWN/a/j0vTijjs9XwWJ3E1kp1wMdk&#10;o2Dd69pGd31qv9mMnk3+MF5cJKxkLKOSGfZphHEp2ebk/Vh6YYyIi0evG2tGPkttf6y1fXLtt/H7&#10;Ujsv2RAOh89QLb5pYxisJ7YSvTqAfPE1WrTVpuyyecSb+TaRYFr8YZ/EMmbddT/jkfqxo/X+7VDq&#10;0wjzheVihsrFbZTlwt9vNF/fpXCHXly1mLKMvz97v3+y8ZrUPrIF2w+jnwBBEARBEARBEARBEGx3&#10;xB/8QRAEQRAEQRAEQTAJiT/4g42gXGekZTnUEJYeEcqYHiuUZG0uvfgXbGsyFK4lqY3AqvlQHmbJ&#10;GPOKcsnuey1+ZOvO7WSuZUkY5WM2SsBpJbiAi+M/Y+aM1rgQn6cGUGJIOTiPW45IWMaWqY1aSK9/&#10;DfJVErfaCPPNOH+T5WtkQ+W5LWjrA9KqJNgo32+liVhYyNMnZJbxcxE31g2341JeCdcxSjt57tp1&#10;dV3K5mOM97aGcVF0bKY+2n48hUU29jzBdHvaS+1tjfcqyWSZ78TH2KY5bcJhceoPFxP0NZRmcuEt&#10;H2P8WUcs7WfbZVxpri+UlvK+xnkio7TdVsdikx/2iU6/bHulSwvzoUuXqtqY6tarO1297I7RRqEn&#10;tc30whjR75LedSXTOZuyfN54qKtRa4THN9tyG5C5H3VdlRG3cz43/SyTsV9dtWplMn5fakNDuB2z&#10;7XIKnimFKSvdlzh8WQm3bT4PSK+Mc32eqLCduR/dHHppzFaS/DN85wXzo1fHRuQr8Xm9+9fh2liG&#10;bd8B4+8b/j4q2fRsfJYE2ydRckEQBEEQBEEQBEEwCYk/+IMgCIIgCIIgCIJgEhJ/8AfBNoDyqtYg&#10;zzI8RivRk4e1Uu5OyjeE98zmCu0PPfRQaz62cuWq1ixhlBmumM09sy07pJSQUuFSHEuSNNkTBfNy&#10;e0JVo7OuvnhP3SHJqY3XUCa6++67J5s3b15re+65Z2s77rRjMq5KvHZNfZ9sK1asbM3TCyYqzAPb&#10;KHSGbRQlWTTvxbpPfIzlMmf2nNZK1/BeXhl/9ZrVrRGv0MypOZTkm1J7HYLpYlxs3B2hd242SmLL&#10;9sT3DU8EzIPJinrWsVZiS/OCfTjl0jZ+Xz6ve8a1q83rumyURft69q/cwYLT1pYvX5GMz8ASbs9j&#10;27z3899ll11a424bft7yesL2636f8Dob84Xpsq2Bsbwcl4naThkvS9g5JapORfshzgvuHPJonZ9j&#10;jfVlFKyH2wKWWzA5iT/4gyAIgiAIgiAIgmASEn/wB8EThN6b2vhm2cbvt+RNK98Qe0SX8M3+KPi2&#10;txQ/jxYm84JG+HDkztevXbOmNY4ql+LlkYGxowNj0zc2jZsaKdocFHd9CPN1osNyK43UcJG30vfM&#10;65GWFwhLi4TlzxCsO9sjVOIQ5zVhGbSf+hQbKV0/BNuJjSNvHi1cuWpla1yksVS3OZrvPfKnaSGn&#10;bCzvUn0ZDzvsUOdfa026RxnvX/qe6F+24LEzMr8Lx7YmpbL0sc2565b02xyR5fX+EKqZDNsjYT22&#10;ldoTrdTeaXyG8r58dtoeKwy/pGLgMebblLp+yMZTbhMVpsvKj3V1OdiYB2vW1uVSG9VUq1evam3d&#10;urXJWJ4M3zaK8ZwbBPEHfxAEQRAEQRAEQRBMQuIP/iAIgiAIgiAIgiCYhMQf/EGwDaDEbVNSN4nh&#10;/CkxKG3PMi9KxkjpuBftknERoNlzZicr7aMtLPUrhSks/aT8jXJEXmc5I/H1Q/LRkqyNx0pGijJO&#10;HNueYF5xL912f3zIPFnettIibcILO7Lc1qzuzOVK6Scl/9Om12Fmq2M3WJ8nKywXmikdE2wbJWN5&#10;eHHNR5Y80tradWtbMyzjmTPqcs82O7X1Oe2CejK2GZcfZcfjQSnrbOMP6Z+bbSCPSmx07QSwJ5Lx&#10;5NV4UDn582SEU3uYF85rthe2E/a7pf6Xi/L5e7ZtLvq3bNmyZG7vsuXLl7fmts17kVK8RsF0Ubre&#10;StgR1/40ovraJogJCdPV2tAn/x6Q+Rm3rk67jfL9FVqUcYyxDFevqs+rjX054/BE8nj0E8HEJP7g&#10;D4IgCIIgCIIgCIJJSPzBHwRBEARBEARBEASTkPiDPwgmCY9VEmbZtoxSs3Z/fUi067u0H8MViAnj&#10;VYof70VpYCsRxPdtGPiQUvhbE4Vsm4hQUs+9kS29bPNvjBnm9apVq1pbtGhRsgcffLC1Bx54oLXF&#10;9XcyyhYJZeSWxJbisa2MWOI4JHOsv2k/o3Bahxglp6Qs1/tvk4cffri1H/zgB8m+9KUvtfbJf/lk&#10;a//w/n9I9pfv/MvW3vnOd7b2V+96V7IPffBDrX3ta19r7b5770s21DZproO9fK7jO7bt6Kg/JXgN&#10;wwqeOEa1h8eLUrm3x2obBeO9uTZl6tTO/NyrzRL43u4zPHdKNlzDKXCU78+YMT0Zj1HST8n9poyw&#10;7bV746OdjoLXl64bSot39pg5q/53Nu4EY8ZTbk8kXi1f5hX016/X9MTGWPfclyfL9YUwD10GfIau&#10;WtmZn8d8XvP3Uyn8IHisxB/8QRAEQRAEQRAEQTAJiT/4g2A7pF1ABp8SQyMCpeMc4fcbaJkX8OIb&#10;aC4WWH+bPlOnakGvxkj7BlsjKNlK9yd8W04rwbfwhse42M7WZCKOWDy6vs7rbGvqsrOtXbsmWW9B&#10;JeZRNtYBjtYvXbo02eLFi1tbuHBha4888kgyL0YkY7hcQHCyj164PehjnOZk+Bh+z3bGEf7SCCDL&#10;4Morr0z2pX//Umuf+tSnWvvwhz+c7D3veU9rf/u3f9uaj330Yx9t7ZsXfLO1+++/PxlHAEe1TbJh&#10;g0bMsuXPEKPaFutWazqe7ckE644/WwOHOYrurvUHcdlasIxHobu2hrjY+AzqnZuN30+dVj/LbFPq&#10;9jZmBJ/hGi54SVUTR8i752TXjvvfN8eG4HWlc9kmS21z1PXE35f6IVk7wo9Rf+aLn/0TFT4Puz5N&#10;CsfGWPeYrrYOoLz57C39jqK5XBg+657vszWoQ2o+CJcWPHmIP/iDIAiCIAiCIAiCYBISf/AHQRAE&#10;QRAEQRAEwSQk/uAPgm0A5ae2Ehv4gfxrFCW51igJnxeaka1YsaK1kiyQUjaHSVnio49uaM3yth13&#10;2qm1XXfdtTUvRiajdNA2Kt5BGZW+zdMvHt3waGdZbilrZYUDcvK5c+cm23nnnYvm73nN0BSPic54&#10;2tljZTyySpeV26PMe3LLbrzxxmTX/uLa1m677bbWvPDiEJa0LlpYn5dtyeIlrZknsj2yLGjbI2yP&#10;LvfNsceDoTLUD0Kb6cUH/X77qfsKG3FaJxPsP/m8bA1Tmjglis9TT4/yNKix5mvYzonLjdJ6Gq/b&#10;1PWbY+7XLd2XcaqC8TNexoXqltf9koyL400kWHed5l59h5Humu4ZN31G/dsnG/PLxmkP0+vno4x5&#10;ybiYoTIc+9we2ycOxbvEZGynQZl+Dx0EQRAEQRAEQRAEwaQg/uAPgiAIgiAIgiAIgklI/MEfBE8Q&#10;El21BilWSZJV+p6rzdf/Sh9CGZdll0NQtme4p/ftt9/e2W2N3Xbrba3dfNPNnd3c2K233FK0u+++&#10;Oxmlj5SyMS5j4ySYronERJTCURbI/ZAt0x/C+ctrKBOdu+PcZJx+sdNOO7U2Z86cZL39mKdK8tjY&#10;RIRtaxSltqdPiVHfUxZthuo4JZ1uO4TfP/TQQ8nuueee1izjl1kqPNTOHI4lxzJOGfA1nLYRPP64&#10;n9kafU2p3Ico1UcyVn4shurxREEtsmSmdxz9Q/vhMfQJhunn9KiSEbZjG3G5bW7ZjYXX09yOKT23&#10;jF/G/t5GabrDYb5wOp+nP/D7iQSfUdOm1r9Hapui3RiyjWJK3Yfb2C/Oqp+ZMj5DZ8/pbMb06clY&#10;H1ifSnk1VDdG0f4mQN3cmn1KsP0Qf/AHQRAEQRAEQRAEwSQkvcJ6R036VxBsIXwb+b2LLsq+qvrh&#10;D3+YXO09anbZZZfsq6pjjjkmuYccckhyxf4H7J99egPbLAwz9GZYbyuN/dvDW8tSepiWR/UWtz5n&#10;fXrbm7zpLfBYtMiW0ci7ueTiS1J4Gq3nW2Sb3srTr/hosT2P8Gt0z4t9aaTw+uuvr37+85+3dsUV&#10;V1Q//elPk1199dXJ/cUvflH97Gc/S/bLX/6yuvbaa5PJf8stt1Q//vGP2z3DNeLvhX006shFf/QG&#10;267stNNOS/GTnXzyySl9GlXWe2p99CY9vbWGidaP4/zOaPEbU98lufyeo1i949l9Iim1AtYljjh4&#10;xCJZQU2h+uI6cOuttyb3nrvvaa9R2fi6efPmpfqh9upRjFNPPbX171y36bRg47RuH2m1XYfvvGf+&#10;ldrAtqJXB3r5mcsex9Y/2o2wOD3KL1MKS+Vh1qyu26wO17ZkSbMYntqI+f73v599VW/RTLcP5bPz&#10;VSNyLoOU/7Up7+3X/X2uztF3Gm1yubJfVtg6n21P/7Zf4Qnmj3D4OscoXuI5z3lOcsXxx5/Q1gGr&#10;PhQfszkjamPRfR2mctjWj+HEoKsBo3G9EqXrWAb0u+6pPjlfvvOd77R+KTXGwut322239twzzzwz&#10;HTvssMOSK3baue538/eqP2PRcTOe9JrSNb4fwxbFfMmuGFtPN4XOTFZfY3u0bucb0ui0FspsRl0Z&#10;BaXffd306c1e+xr19ki5vvforp5xVkHpmajR84WLFrYj6eo/fK7CUzhKL9uxcfz07HefQNO9mzg1&#10;18rUThxX3c/H5U99R32/Gdnm1HFwGlQfFOcjjzyyjd/pp5/e9jl7ztuzmlanffbsOXV6pyebXqfb&#10;I9hawE7n6bhHzceW47ZkB+2nn/uvlD+pTnd77jPfddz1wWVAnL+yGdPr/FEezKxdW84zmRfsu+P2&#10;29t7XXHlldWjdZiye++9N7VlLeJo2L+qHITKxbCdHnTQQdlXVXN33DG5zPfxlMDEKa3gsRIj/EEQ&#10;BEEQBEEQBEEwCYk/+IMgCIIgCIIgCIJgEhJ/8AfBdsIGfLYmkvXKvLieTDJ92yWXXJLsu9/9bmvf&#10;+973WrvwwguTffs7327t8ssvb83h3PfAA615ATFZCcrjLLmTWf42Cp839tziMYVrK3xP9I1tojNF&#10;eZfN6bMUcaxJPiizfFvmYzLDa0i72BA/OLdkE4l+3PTvbCPStbmMumbU94Rtg7LdEjzXMl1Li2Vc&#10;jIuSYhtxvRhi6DrTyWG7+jSK8eSLzrBtT7jPoY1iPOdur5T6WR/bnFSz7pSsRNveZThX8n4Z+0dN&#10;7bEZy9plbA+0ts0m+XtjfMbZKAHn9b04FKwEryfr67TJ1ml6QDYuruvfBpo+YOP369auS+b8kfG5&#10;06avrqe2iQTj5Xwndda0xudhqQ55yoJMcn0Zy5hWyov16zWVqrGxz92twXjaTjA5iT/4gyAIgiAI&#10;giAIgmASEn/wB0EQBEEQBEEQBMEkJP7gD4Ig4RX6Zd5bX2ZJvlfll3kFfplW55f9+Ec/bk2rRNvu&#10;uOOOZI8sXtwaJYiULo6VF8soW26lrFNgPiar0zFWssbvNxfK/CcDlltyNWfLNSnZpFyT5h0VaJyW&#10;sXpNfZ5sVWfr1q1tTbtO2CY6PVmvP1nCmexRmCWfui7beChJQwmluFsiuWfb8vU777xza7vuumtr&#10;WpFbxu95L5c15b1bSi8/N2Usi5LhXMLjE8YUr2zupza/R3piYF9Zsic7fG6tWL6itVKfN9hXFvpX&#10;fm85t2XhMrbDUTCOJWP7XbViRbLF9TPZ9tBDD7V23333JXvggQda4+8ErSIvG+r3Xd+3V/p9jfoV&#10;W9OmHyvsH1zuMh9juQXBYyX+4A+CIAiCIAiCIAiCSUj8wR8EQRAEQRAEQRAEk5D4gz8ItgFbIpes&#10;z2o/o3h0w6PJxsO8efNaO/TQQzey4447rrWzzz67tac//enJTjnllNaOPPLI1vbbb79kO++6a2uU&#10;GhNK2Er2eNPmcKF8ZNsTJblgKU9l/p5ppaTUK7xbFj7WZs6YmWz6jOmtMSxiieRkhfleSmt9tP0Y&#10;XkNYRpTitpJcyIZL3/N6y4ctwx1ry5YtS8apHpQSu6zZdvl9CabLdaxvOp6tjuNGlvuxQcO5vBdt&#10;slO3sO4ziaYhqeSSsTxxfBTsfzbXuML8lB2mtOY6Pm1q3R9mmzmr7vOy+XtVNxtl+pTML1nS2NKl&#10;S1ujvN9ta6+99mrtsMMOa+2pT31qstOffnprZ511Vmunn14f24SdcMIJrR1++OHJPJ1HRjz9a82a&#10;1a2xT3G5TJla51M2siXl9kTCeDmurA9Tp9XlaqvT1tqU+t+yuh7YeN2jdTiy9XUfVzJ/z2tch2Sl&#10;HQMeb/SULlkweYg/+IMgCIIgCIIgCIJgEpJe4GzQa60g2AJccTRaY/73O96RfVX1wQ9+MLkrVqxI&#10;rjjggAOyr6pe+cpXJvfZz352csWZZ52ZfVU1fXozArw5VdRvRCfqW0mmwOnRm13DeOstsNDCN0Zv&#10;lE3zzrxKowPmuxd+N/vqMviL/53ca39xbXKF3hyXmDt3bnJPO+205AqNJBiNNoiddtopuWKPPfbI&#10;vmYff7F8+fLkCtaHRYsWJVd78hstBmg0Omk0aiA0Omne/va3Z19V/eZv/mZyFyxYkFyxK0YlnIel&#10;vBbOb+a13rQbjRQKjfCYoTLaFpTi6rowFu0HbFxGq1atTK741gXfyr6quuCCC5L7wx/+MLli4eLF&#10;2VdVRx95ZHJf/OIXJ1ecd9552VelBd7G4josOMo9EUcg2c4eXd/Fddr0acllHVqzuqub06Y3+9/P&#10;nDkzuWLt2u57jY4Jtj22k9tvuz25X/ziF5Mr3v/+92dfVS1ZsiT7Nh/ey213CLYztz1eQ7/T6DQJ&#10;jV4ahrXLLrsk913veldyxatf8+rsa/YrF9Nz/gopScaikf8SbpIcBdsBrXMi1rF+XDvKKdw0rI/u&#10;B4Tb+Re+8IXkiv/5P/9n9lXVvffem30dLndx8MEHZ19V/cEf/EFyn//85ydX7LX3Xtmn+jAr+zpK&#10;aRxP+pgv7utK/bcYu4+5GHWvja8YhmGtR503fEY4juxHbr3l1uyrqh/84AfZV1Uf+chHknvVVVcl&#10;V7AM9t9//+RKHWekujN+9mpxW8P+h3lkeIz9jxQH4srvX5lcccP1N2Rf15eceWb3m+x3fud3sq+q&#10;jjnmmOQu2Kt7Hpfa5FS07fGUweNN6XlK2I+Mqtusp/ZrT/0SUgSISy+5JLniH/7hH7Kvqn72s58l&#10;99ZbuzrEOmIlxste9rLkCrbTc845J/uqan7+rTTU/wRPHroaEARBEARBEARBEATBpCH+4A+CIAiC&#10;IAiCIAiCSUhSdmygFiWYlIwq4C2V+JTC/ZM//uPsq6p//Md/TC7lSJT0WyJ87rnnJldoITgzY+bG&#10;ktS+xBr+LFmifFgLOxktviNK0tEthemnjF17noshmWlJdkdJmWXabJqWgQmncdnyZckVlPT/xV/8&#10;RXKvueaa5AqWAWW/u+++e3I9vUKwDObPn59cyra1gJuxlJfyXsb7/vvvT+5nPvOZ5Iorr+wkhJb8&#10;C4ZhKOn/L//lvyRX+4YbTjVwvCghJKV6Tul5qdxGyftLbWBzKMVlFKW4st4xfpZNC0tNtSiUoaT/&#10;W99q/BdffHFyhfZZNlqoUbzwhS9Mrnjd616XfZpW0ZQHp52MYqg9uO44fYLTEyxNZB3r+ZEfZpTE&#10;e6jPYLimFFeexnj7++lZ+i+0MJ657dbbkksJ9vve977s659r2Hbp14J6Y6HMvgT7BJ/LMInl/aVr&#10;xmJJ/7vf/e7kite89jXZ14XFvpj9m/Nw3dpOEquFs4zLYD2mX5BpbLOF5wLx9yxX4jJkubLNuex5&#10;OdtBqS9ivaIM3PhZNQT7JD43Vq9p2vcXzu/q0x/jeXzPPfdkX5kDDzww+6rqf/yP/5Hc5z3veckV&#10;lPTPmtXUN0qFibOj1GcJ5wHzne3ccmhOIen3y919PfWvlBfC+cl2WOrXKd1nP+Dve8941D3XTabl&#10;5pu6aWvf//73s6/7TcTpU+TEE09MLp/BWmDPaJE9MZTvjKNhvNh+3b/88z//c3LFN7/5zezroET8&#10;D//wD7OvSov5CvY9c+bOyb6ujrDtcQqa48q0sB9gvA3bTs9fSPfQs9uw7bkv0aJ8Ziguvo79H9us&#10;6wOP8RnkdnDZpZclV3zoQx/Kvqq6+uqrk3v77c2UL8Fyc//6ghe8ILniuc99bvb1/fPy7ze2vaHf&#10;NyWc7o1z78lBV8P6bI/50dXAIAiCIAiCIAiCIAgmDfEHfxAEQRAEQRAEQRBMQuIP/iAh2YptS5C0&#10;yibp0Vgj7b6mtUnSJeudr39nY7gla/djrs17R9PWr6vDy+bzmFaaVmwdt+X4N2lYB9O/u7gle7SO&#10;QzbDtKyvj9t8TJIwm6RVrU1p9lvm95LF2Xze5uBr9tlnn9aOPfbY1rR6v+xU2HHHH9/a8Sc0duJJ&#10;J7Z20lNPak0r+cr23HPP1iTptbHsR+G89v7AMpZ3W8bIV5rLrVf2dXi2tjxRbizXXnj5etL7Ptvj&#10;RXcP+W3dfXv1JRvriKTbNh9jWTCPfazNn9qY7z6P+VbHovhx3S3FT7ZRWdRWgmll22Ic2rjkMGUl&#10;HLf0Ybhqw7XV3tbY5sw65UE2X0PJ7xBM46bSKlheNrYjm2TyNuIyJKWwfN5Y857ikrHaRlFKn8z5&#10;y3Jn3TS8f2/P/jasrtxZxm0dQ1ipbPOHlOoF41WCZezre8f4yWll+tmnMF1+Vq2r02vjc6GtzznM&#10;ZPis07V61uFezFeXNSnVAZmPjcoLxoXoX8nqOLR51LOxZdmd15yb8ySXv2xdnV+toX+SlD8Z2rx2&#10;07C5n+rlpa+R5fvz+95vh/w9y5jxcvrrXGo/hOc6/CHmzJmTbO+9926Nz+Mzzzor2amnndraCSee&#10;0NpRRx21kR13/HGtnXzKya097WlPS6ZdAGyMq9s5y5h1xPWKfQLzzWXJ+sxzXX7+vZR+M9XnjC0X&#10;meH3bEcOn3WA8XY4kuPbeF/HlWXIuq8StTksPgOZb6bUDwlfT2M7HGXOd96TRpwuprVXz5GHNuZx&#10;m4cKK9uTgVFp3R7zIv7gD4IgCIIgCIIgCIJJSPzB/ySBbydH4TdXm2Pac1q2Yvny1rSvus2jQkNv&#10;H7WIjoxvjbU3c2f6t0atprdG+JZ/5YoVyfjWVfto2zwqp4V5bI4/jW+AS8Y31GtWr26t9Ga7/4a4&#10;+5TeqvJcx1ULPtn4/Sj81pjwDXEJjgy6XLjIEd9GMw/NUPgud+Yby41lb2NYvK+vYfy0SJBNi+zI&#10;+IZ6dV0PbS5jxp9vu9vRG5Ql34yzHjhObFulMuIow9aku5f8to3vL+ojzWfgezP0PcvDxjJwvXH+&#10;y+pQyh/cwzYqj9yekuXzOLqrxd1sbvusYxz1cXtjWWpvapsWsrLVd2o+uP+Kuo+xrVq1Oll7Xv3R&#10;YmI254vbs6xOcfsZhfbatmlxTRnbCduU47x06dLW3P9yZJ7HiMPUAlw23suwDvB7HnebZ14ufHhh&#10;a48seSTZyhV1PLKxDrgMmdfL6vTYViyvj9XGvGR99AiYrK1n+PTqQ2777IvZ5/h61u0ZM2e25ucL&#10;R/PYZ6xatTKZn08ylpsWCbO53vC5UmdHa8VnIOp+KXzmi8uHaNFTG1VYPqY93m3EecVnJ/tVlyXz&#10;RYsZ2rSwYjI82/m8mzJFqo9hVRLLoy3PVjWwof/sz9czL13HZKW8Zrz9XOCxmbPqPMnm8DmS3et/&#10;UJ821HGTDeG2owVWbT4mc31kvrle6+O2z7bD/mdanV+t5f7JYcpK8HunVeZ6sfMuO7fG+ua2tXz5&#10;stbY5l1+XVnvUK2p65GNbdL1qdd28Zwe+3xIdQ/xdhk/8kjd92Rj+KV2PITznX0l64O/53ODzxu3&#10;TdYRnuv4D9HWp7o+tOZjY61tG93z0vU52aaukeXwma9PBtQSRj+hty/iD/4gCIIgCIIgCIIgmITE&#10;H/xBEARBEARBEARBMAmJP/ifhIySqlC6YyvKfmqznIryOH5fgvIyy/MoveJ9KbmyUbbHc3eYUl8/&#10;xrSvr60+K30oGWO8O/ldOfzW6nTZKH2qv2k/lmbWseg+kIo5fxgu88Dwe5qlWUM4TqQvh+zMcbG8&#10;T0ZZngRcsl451Pe2OU68nrJBy/8oS6SV4kT66S7FtZn2IXP+sVx4L8vY6tC6T5241koflVO2xwrT&#10;4nwdhc/bnHMJ72VSPcyfUVC6mU6vjWVEyawljKzDrO+jYFz9GQWvISMls7nPouzZ9UpGXG96i4XB&#10;DOs7JdaWnvfaCz6+J/ONba9kLIOSUWZP8/eEbcMwLFqJ0nkyS317dQg4raTXvzjfIXktlZH72dTX&#10;5romo8zcxj6Bfbz7BMrwGRfXMZbR1Poetu4Z08mSia/ns8Z1UMZnlGFcie/PPonnOn98T5nb7lCT&#10;708b2a01S/pnzZ7VGmX0Dt/5lwxxKcEyshHGu5Wgo6+nMb+dl5Qts01Oq9uNrM661hjXse1ZMPxR&#10;jJ1SIWN5M12l9kJpuNs5r2Hdd71k+OyTHCbbHts5p1x6us3Q9AH3HQyL5/r+pFS2vTqCtLRlgfa4&#10;elUddja2/y4vYCjD+tvmU1d5GyXv/n4UbPuU4XMxaePnnozt2HFdvaZORzZOb1r6yNJkPLZS036y&#10;dVMaurIoPq/qe5QWkKY5LrRg81Hrt5HSsYnO6F9iQRAEQRAEQRAEQRBsd8Qf/EEQBEEQBEEQBEEw&#10;CYk/+J/EUKpSkv30TNKgbJTNWW5EaRXlX5apzZo1qzXKUy1RpHSJkjGv5rp82fLWuOc1JYbev3b2&#10;rPqe2RgXyzX7kjHJRhuzBIpwVeHWpnXm+Mso0bPMi6sO89xR1DmePpSUUZ5qCaHEWa2hvCxxJIwf&#10;89vpplySUuANksvVRgnh2jWdGUrrZ9bl3FqW9zJ+lOoRxmts/GSOP6W8pJXwQfZHLDVkvVFx2Bw/&#10;wnv1JXxNvRpiVFm3+SH/psznjYlXHXrzyfcZa7zOH8otS+eOgteU8oLfD+F7sVzZp5TiUoo3pwax&#10;jFjPbYyr+yn2A66jsrlzd2zN9Z3nUircXof6zhX/H3jggWSW9stK8lbmG/tK4j6R8Nxdd9012R57&#10;7NEaV123bJv5wnZGyWjJDK/hiv8Md+edd07mOMl223231nbdrbHZc+p+Ohvrg6dlMEymde6Oc5Ox&#10;z6EUl88Lx4/9F+ub6wOfKzy3lfTWfVW7An2dDzbDMuTK+20/M6X+Llvp+vGgttx+cl6NzS8b65vL&#10;jcydW+dltt1336M1lyHl5u3K+rW5zedYpE8J5gvplUE2lqFhGbMdsw93uphW/s5wnIfi4vyjjJ/3&#10;6n6vKD2NsW2sWFm37doo0ebvGPdpMj9XOZXCeS1zWTD+vN5y/CWLF7e2amV9LJvb/s677NIa2+lD&#10;Dz3U2p133pmMK9cTtzfmy6JFi1pbuHBhMu+6IWM7cv5xV4t+uuq8r42/bZhvzGPXC/4WLcHvuWuC&#10;2wPzmr95/JuK9+f0B/YJrKc2/lbzjgCW7su4S8mDDz6YjGWxaNHi1tx39dPf9bv+7cQ+k8b6Ylj3&#10;+bx0O+79xkXbmqK2vom2M5FQasfa1kQpt22PxB/8QRAEQRAEQRAEQTAJSavEvKMm/St40jL0Jiy9&#10;RdWbQpzBN4h686jREb2N9NvPSy+9tP3+mmuuSW8PNQrmN6wLFixo36oec8wx6W33wQcf3L713Xef&#10;fdu3jjK9UdT9/Xax2Su19qe38N3iPXqTnBZN0RvJfC3fcOrtsf6tODYpasL0u0CFlcLHyD3fbKa4&#10;5DB9THlh9L3xAkxpsRjlV23KJ4+WC4dBM1IipLiu0dvkjUcvPCqF5FW333ZbG853vvOddOzhhx9O&#10;rlA+M1/sb960b6ie+cxntterXOzXqKVcofNkehPut8kqB7nKf+NrZRqBkHvhhRe2199www3t9XpT&#10;7eOqT/ab008/vQ3r1FNPTXHWYlJmxnSpEJprtDhOk1caMWrC11ts1xfVP4WjN9cOU+cbnS80alx/&#10;mz7p+nwur3ui3vQyL3r4eB0Jx4k4T2zNseQkbr755uyrqptuuim5t99+exuW9m82C+YvqC+uqqc8&#10;5SlteCeedFL+tkrteywqg3RDnZ/aWEbefLy1Ao5HMh3I56r82+9rf7L63xuN9vvf6VjXjjXCsmb1&#10;muq+++5r96zWOR7J0ciUR3juvvvuNGp17733prYk08iMR+71b7ka5XqwdmVXX311dddddyX7xS9+&#10;Ud1Wt8slS5a0o2k6X+HJlN8K47rrrmtVAddee21bdxUH+4VcjvZ4pEemtNnvvlh+n5v6vTr/ZG77&#10;NKNzfR79JdSnuF9nGPLrfvvuu2+bbzNnzEz5KdOiZspH9WXLli5LphFk38txVR10/JVvykeZ8vb+&#10;++6vy7LJf9n9999f5/+DyZSv+rdMo5a6v+qd81g1ygql6TNyv8Ukym+To3jVrhfIUh/uUWn36cp/&#10;o/D9afO3/rrLq+54HVxbxulZUR/gdaq7HY0yxs+HJl7d80hhqz9Xe/a9vlU/CxzvR+q80zVkt912&#10;a8Paa6+92riccMIJyd1nn33a7/WM3BjdW31kE1/GRS7v1+RXE5bToNFR31PPlVadVl+rOCtM4/yR&#10;Me/X5PpS/y+5MuXDWNQePJqv+6VCTZc1cVRdGBv/lAadm/Exp7dJc1O2wr9tVIc9mq/+wf6f/OQn&#10;6RrVTaO4uJ7vvvvuKZ577713CkOm30fOo/0P2L/JkzrKLmP1d/Yr3U2cVY9StUvXdXFtfjfJdFxx&#10;uuLyy1sVxPXXX9+ea0XQoYceWp/fjNbrGezr/Vtup513ahdwVXjt8zbFs4mH46f721+XRP11U6ZG&#10;xx2W+mXnt/PIv31kLr+UF3U8VCYKz1DZU4eS+puZM6VYyHlRn+NnhP6RfsvU5+jcsR+2Q8VHMN49&#10;cpz1PDHqy41/56gfkyv76U9/2pax6ouO8RnMe0nJqvAPPeSQOmZNGR962GHpmEzPafulhJLb1Ifm&#10;s/Fvmu7fg5bv06R88jMZ09n1pEEQBEEQBEEQBEEQTBriD/4gCIIgCIIgCIIgmIQk1cIGakWCCUmp&#10;gLam5ETSOZOkuBlJroRkRoa1RRJBIQmSed/73pd9VfXZz342uVqExhx11FHZV1Uvf/nLkyvZtjn2&#10;uGOzr0MSXDNj5ozsa/ZBNZIdjYXxXr26kVdp4Swj+ZnRgjJCsjYjmZhx6GvXdQvVSZplJI0yWqxJ&#10;SKJYQnI10QilGrRHt/FieJKomyQ7y0h6llwcu/h738u+qvqjP/qj5N54443JFZLMGkndjMvmz//8&#10;z5Mr/tN/+k/ZV/Xk84bXz5zV5BvLmHlx2623JveP/9f/Sq74+je+kX39sJif5vd+7/eyr6p+67d+&#10;K7nzF8xPrpgzp7vvsqVLkyvJmmG8XF+S1DDDPJaUUjCvXVaiV9+yy7Y5nq50S7pdSktLuL0KSWbH&#10;wibyzW98M/uq6hu5PC666KLkCi0kZI4++ujkvuxlL0uueNOb35x9VVoASTBNkuoatkO301J7HYLt&#10;RBJ+IUmmKYU0lLvX//KXjXv99ckVkp4b9gk+R/J/I0m4kZxVsG1J0m8kLRcHHXRQcoXzSljmybhc&#10;eeWV2VduDzwmietYJIndFExfiVHh83q2LcpXHcYpp5ySXCGJuDniiCOSe+KJJyZXnHbaadnXtckH&#10;7n8guUKSV3Nr7lN22WWX5I6FzyPJjgWfOyzvBXs137M+sh677koSa9z/Cuc38539hPsa1kdNLzNa&#10;aM04XOYxuwnJ2AXjx3hLrizO//znkyve/va3Z1+VppEIhi/Jvjn++OOyr6re+tb/ktynn/H05ApJ&#10;vI3bH+PCft/fs+1rQTPjOsI6Rr/jqEXjDPs0Tb0x2rNcsE9g3XQcWLdL5cl7sQwdb/ZD/akWDfzt&#10;pGkmRjJ+8973vTe5l116WXIF43Xssc3vn7POOiu5gv3uueeem9yhvl7TZcbSq5t4nvnZ+7/+qHs2&#10;/9u//Vv2VWmxTeF7it/+7d/Ovqo6/CmHJ3eXXZrzhOuocN1gveBzYWWu+3wez0G5rVzZpUWLNwu2&#10;PZbRnDlNH8y8fPihbkqjZPBi9z32SO4QvJ5pcV8/ROl5tmRx8/tYaOqYsVT/iiuuSK741Kc+lX3d&#10;FDs+g9k2XC7Pec5zkiue97znZV9VvfCFL8w+/VZq+je2PbYTl83Q87h8dGLStYgO9k/jwfkxnvSX&#10;7jSR8q8r9SAIgiAIgiAIgiAIJg3xB38QBEEQBEEQBEEQTEKS2mDDlmoegieMx1sqsqWS/sWLFiVX&#10;Ky6b9763kayJT3/608mlpEwrwJtXvepVyaV87cSTOpmnpUeUrFkuLyixc1yHZHeWUa5a1Um4p/fk&#10;2o1/qDlof1KhPV3NqlWdHF37cptpeYVgyteIVqwWjB/v6+ssMRclWTPD/95FnaT/f2X5vFbDN5Rx&#10;UrZmmaanAYhXvvKV2VelVYMFy3BlId2eEiG4QrJ2DxCU9H/lq1/Nvk5WSBjX3/3d382+qnrLW96S&#10;3N33aOIkKMO0rJhx3XEuZKg4bkr1nbBcuK+/VtoWlBWOh1I9GyXZHwXjz+kknQy+q0MlSf/3MC2E&#10;ckJLsF/60pcmV7zpTW/Kvm7aB+8/1I48XcJxGktJWsh67nBL8mHhq9l2LPkVltIyrdo321B6afn+&#10;smXdsaVLu3MtE90V0vJ7smxaLFrc9I+77Nx9z7ZhSf8DD3by3ztuvyP7+vXYbWJoCgzbjCl9z/NK&#10;cmoeK1GKk+C9HMaBBx6YXKEV4I3l1nvkvkXstffe2dflEevQXXfemX1V9XCW7M/K04kEn1HLlnXT&#10;Llx3zz777OSK447rpOuWJTNdrE9+9pSkyqKTfnb1lmVckgJzWhinQjgMT5MSTJfztXR/4Xt94fwv&#10;JFdQ0u+V4VlunI5y+OFNXoj/9t/+W3LPOeec5Ar2u90zrMsr9oXtsxvtsDRtbX3vt0Xnb+vr9C6u&#10;fPayPIx3xxH8neD8Sqv/Z9j/uF8ckjW7DBxnoZXfjZ8r7F85HeVnP/tZ9lXVBz7wgeT+8Ic/TK5g&#10;mzvhxGbqy7nP7GT0lGifceaZyaVEWyvLjyWtYp9hulm3Xff47P/MZz6Tfc0ODuLZz352csXb3va2&#10;7Kuqgw85OLmsQ6iabRmV+gbh/GZfzt9kN1zf/X7xbxm2LUvbxZFHHpncXXbt+tq1eAa2z+vevbqw&#10;PH2T+TrUznycvwdY35ye1WjbbOf2X3ZZN63j4x//ePZ1aeVUMuab081yobz/BS94QfZV1Z7z5iWX&#10;z1Cmhf2W4XPc37O9cArGRMKxZrmRoeOmly/Zv3HuDFMKfTzXP95MzFILgiAIgiAIgiAIguAxkV4+&#10;bBj12iPY5jzeb45GjfCzivCt5qI80sIFav7u7/4u+6rqk5/8ZPZ1cPGk1772tcnlKMLJp5ycfd0b&#10;WI5y8A018UgMXtJVM/IohPCbW75t5htejzxyETcu7OPFAvlm3wvJiOkYNfFbar5552IzHr3gm+3S&#10;G2Tme+n7Ndjb9bvf/W72VdUf//EfJ5eLgQ2N7HkRMY4E/eqv/mr2VdXe+zQjb7x+NVQShuljvnrE&#10;8k//5E+SKzjCz9FV34MLLnmkSbzxjW9MLhfr4h7w6/JbbN5/Lkb4Dd92l8qA9Y1v/Fl3PCLIESi+&#10;BWd5lSh1u1syws97ctSLqhjDUQiO8H/9619P7iWXXpJcwREqj5L+yq/8SnLFm9/SLdpnlchQfaXf&#10;o3BD35dyjSOiVi6URmeEr2c7Zh378n98Obnnn98tbPbzn/8i+6q0V75x2+iPHndh+fs9sBDU2P2W&#10;BfsshuWRHtYrjuBz5MxKFi4ayHbMcw3DctsqKWIE47ApOBJOP+NiPxco5Ei387Ck7hGuTx5hFKPi&#10;yvvzey8GyIXPzjjjjOyrqpNOOim5VCiVyot9BkdMS89I9pUlBRD7FPalHi1n3WZ98fOEo7d8Rjku&#10;X/zCF5Mr/vAP/zD7OtUOy415tf/++2df9zzgKCJVGnPmNuqW6ej/SgveDo3wW4EzvBhicz3D5LOX&#10;o5BerJD0zs15OEqNwHJh/+l+lWVVWryTdZyjsxzh//CHP5xcLkLJ8vBCl8z3Zz3rWdlXf3/qqcn1&#10;IsSCdc/KC9YRL44nqELwAsZWBAqrMsWee+6Z3Oc+97nJFRzhP/CgRsHD+k7cJpdBFcV26jrE9sb6&#10;8P3vfz/7Oj/vNX9+t3jv05/eLC55wAEHJFewr7M6hP0zFUL+rcj2NvQ8dj2m4mP6jK4+OSw+y6hk&#10;sTL00ksuTa746Ec/mn1Vde211yaXdYjxcr/KejG0gJ9H+Fm3S79NeunuiqA+t3GtcBWl5+1EwNFm&#10;e+j5B8rT9FU/jX886UO2tUyk/OlSFwRBEARBEARBEATBpCH+4A+CIAiCIAiCIAiCSUj8wb+dIFnI&#10;WHu8kKylNX926EySMJukhzLJSW1ayMomaaZMMiwbw5LcRiZ5n00yT9uKFY3xmKR6Nl8vq4NLJimO&#10;rUTp/jJJ4GTr1q1vTTIsG6+zSQbV2vr1rTlMLd7X2rRprUlGKZO0yybJlc3X816SlNok55M98sgj&#10;rUkma/P1xPeUSVZn87larMy2aNGi1iSBk9WxaD+a3mBz+hjXNavr+2RzuWlhI5tk+DbJGW2GZci4&#10;utx5jGhBnrHGeGnhRpnrlYz5bniM92JcJU2X1bnXfkipDIjjNIou9HJYkqnZ6hDbD9uppPwyft+r&#10;u9k0rcXGtG4ukhzbmO/OK8v5x+K8SqZ/N4e3GoyL9kCWLVy4qDXWR+3bbpMkVKYpJra99967Nfdp&#10;Dz/8cGtsO26b7N9IqV5puoqNxyVplw3VR8k8xxq/9zXsP9knGPbl7r9lDocwfJrhvdiH+568hvf1&#10;MadZxuvHhrMpM+x//dyisY6UYNvQXuY2x5XXsz5L0i5bVcfXxnxhX+qw+D1xXCV3t2lBStu999yb&#10;TNJ9m8OkER5nHpWM527qGbs5OP6SQtskR7e5T3N7la2p88PGduBzNcXNtrBuiza3Q9YLPk9HUZdq&#10;+mgxRdtuu+/W2k4775SMv3NYhnw2+xjjT3NfzDrkZ7BsxYrlyTS1ySYZvE3SdZmmndhUo22akmkr&#10;9UnEcWL/RfM92b+zvjgvtJCejfk2e1bd3mtjO2Qd0/RPm6bkyJ7//Oe3pukPNvcdrC9aXNjmZz9/&#10;p/F51eY7DR//PpRJyi9j/8S65d8OmiprY7i+F+sIfwu6rPl9P/wm/0v1JqUh1xvZKFy3+ZuLvx18&#10;jH8XbO80Jdp8Hi/aMpA/27Ym/uAPgiAIgiAIgiAIgklI/MEfBEEQBEEQBEEQBJOQpF3bsDm6j2BS&#10;w1X6S9VBMiRDGYz3rF68aHFyxfvf//7sq6p/+7d/S65kSObQww7Nvqp6zatfk9zTTz89ucL7qQqv&#10;qss4eRVaIRmksRRT8iRD+ZGle5JCGcnGxiKpaAnv5758RbOyrXgQuxMQh8tVYikVdb710jWzS5fk&#10;cEJSKsM8lIRMSKZouKLthz70oeTedNNNyRWSfRmm2yvev+pVr0qu4Oqv3pvZ+/ELXi8JmWD4kqOZ&#10;2/I+/B/9p39Krrj4kkuyr7/fu8OVNM+8/vWvz76q+k//6T8ll3GR3HgsjJ9kgsb5Jrmf4fUuA8bf&#10;ZSG4O4BX5WW5Su5rXPf4/SgkMxzLkOyM9bwE677bL8P6ype/kn1V9bWvfS253Bta8nRz6KFNm+2t&#10;0v/mbpX+uTs2uyqwbTHfuSK26wth/9LuaY184yr9Xj2b4Zf2Bebe+6uwSvUn884h/+f//J/kCtYH&#10;lr3bH+sbV4Fek3cC0LQAw3bgtHJvaPLgAw8ml+1Ysl/Dvsjtn+FLtm+8t7ymUhlNKzBeAZ27SjCt&#10;DpfXM19uvvnm5HJ1crazUv+y7777Jldwz2yfy+vZV7ps2f9J1mocL65ivXhx9wxivp111lnJ/fVf&#10;//XkCq/oLY4/odn3nLBf9grtQ88Vf89V3bkbhnHfM5Y5c7odSfyMYn3lnvxe/VvSZLMIdc9l9I1v&#10;fCO54p//+Z+zr6sPLCtJro3bufjd3/3d5J57brcf/B551XbhvpLdG1fydjtmnyY59FjYZ3L1b9fN&#10;laiDXMV/B/a12WV9d16QnXbaKfvG9B85ruy/Sn4+l1iffT37thtvvDH7qurHP/5x9lXVZz/32eRe&#10;d+11yR3LMccck1z+JvJOEsK/j/h7odROGH+WN891nfzgBz+YXOEdW4T7Au90IV796ldnX1UdeGCz&#10;Sj/7Ieax2zTbI+PiZyvbG+PNNNrPdsRz/ZxlGWmaxVi4sr53CRCzZjXXDf3WZRxdN73LgWA7dRzY&#10;HhiWphKK7154YXLFBz7wgezrdlfiM5j55t8hQyvzv/CFL8y+qpqXdzLQFANT+p1CmAel3zF8Nk8k&#10;nMO9/hv5VvotNdSvu52MJ6UM3XFgvm3rXNu4pIMgCIIgCIIgCIIg2O6JP/iDIAiCIAiCIAiCYBKS&#10;FAYbqH8InjQMFXqpOgxVkcWLGwndA/d30vaPfexj2VdVX/ziF5PL6ynZf93rXpfcU089NbniwIMO&#10;yr5OLqmVaA2lePSXpEm+XlhyuQ7SUK0ub6y8Wb2qk7mSuVn6fd+99yZXWHolKMW15EurehtKeyzV&#10;oiSNklZLBCm/oyzOsjbK/BmXL3/5y8m94447kisoCaOU1pL2s846M7nixBM7CeF+++2XXMrZS1MV&#10;WMaU3d2b8+vr3+ikgtdcfU329eXMjiPjp9V4jacaUE5JCXJJLs48dLlQyswyKkn694SM9fjjj8++&#10;slyQ97JUzNJWwTpQgvEvyfBLjJKkCa0SLiiL/o//+I/sq6qvfvWryf3Rj36UXMFy8bSOnqT/LW/J&#10;PkkYm/rA8CkVLkn62TaZbssgOZVCu2QYX6cVvg0lhs4thsmVuP/1U/+aXEqd77777uzrt+O99tor&#10;uZTXvvzlL8++Tr7K+sI27ThQmurpPOKXv/xlcjmV4hJMd6Gk3m2D+XoQ+kpPdzniiCOSK9iO3E44&#10;haXUp7DtXnvttdlXVZ/73OeSe+uttyZXsP/hvdw+f/VXfzW5gnnouLD/Js4vynMZ/sKFC5P76U9/&#10;OrniBz/4Qfb18+2MMxr5/q/9WifpP/nkk7Ovfh4ddVRyKZPXyubG7Y/3n45pEe73StNShL/Xyuol&#10;Rkn6Z6DuuOwpz334oU72+7Of/Sy53/zmN5MrPvvZRkIuOO3B7Jklv+K4LCcXv/Vbv5XcM848I7mC&#10;cm3LginTp1S4JOkvSaR7UmFIoEtTJQjbnKfWXXddJ5O/+OKLs69r02yH7KtK02VYtz2Nxf2BsPRe&#10;uL6zvj6A6X633HJL9lXVRRddlFxK/tnnePrQPvvsk1yx337d1Jh99mn8nGZE7rnnnuQyTNbtuXlq&#10;onB8r7rqquQKToVwfuyxxx7JFX4WiHnz5iWXz2P+vtNOJoJTC9k2nZ/sB5jvfDbbzylFvO6www5L&#10;7v77759cwfJyefO5xqlWzpehZzR/36zOfeSKlV1a2C+7njEs1uPly5uyufA7m5b0c7oj6+Zuu+2W&#10;3Oc+97nJFfyd9KIXvSj7Okk/n7dsZ/ydsCnKuTKxcAmxrEr9D78f6n+cL+NJdxdqdw+Gv63zcPNK&#10;OgiCIAiCIAiCIAiC7Yr0wmEDX3cEk56tWdh+s37XXXclV3Dk7Etf+lJyWcX4Bvi8885LLheFOfiQ&#10;Q7KveyvJEX6OePRG+AtvZvl2b307YtAd4yiir+cbZo4SelTn+jwqJzgaxzzwm9mhEf7S4kkcfSil&#10;pbRYDdPPt8E/+clPkjv0hpj4LT8XbOJiWx7V4egF32b7TSjfFHP0xG/UPZopPOovOFLjODKu2oPX&#10;ePSSI02Mi8uO5ca89PGhfHd94CjtU57ylOyr0j7AZu99mtEL7fVvpk7DG+I82jU0wm9f6a2wcN0d&#10;NcJPht7ce0SQdehLX2zapvjKV5oF/DxCKDgS7Xx/yUteklzxJiza5xH+Nau7tsNFjDjC7zRy1J3t&#10;23nIxeVKi4oyL5lvDpffM18+k0eFP/Evn0iuuPGGbrSNeXTaaY3y6Nxzu0UsOXpi1QvrE0eCXQal&#10;9iBa9QsWymL/yXMNR+iPOrprG2/73bcll2op1m2rctiOV+dFB4XLjum/4oorsq+q/vZv/za5HPVn&#10;X8l0WxXz3//7f0+uYN1xvzjUZ7jsGCbbvPu1v/7rv06uuOCCC7KvPwroEf5X5wViRWmE3wswCrZ/&#10;Q0UJ+xzDOsh0+bhHBQXbNPtw909cWIx54LbBey18uFE7CCt0hkb4lyxZklyGefDBB2dfP1+8KOep&#10;uQ2ImTM7ZZcVDdrz3WjfbuP8GloEjX10CdcBqgYIF8+9IY+IXnbZZckVVDBZ2cA+aWVeOE24zpfK&#10;Qrgdau94c9ihzYiycD/AtsW2y+fwDTfckNwHH2wW7BTsP1y3Ssoz4XtQeca+zvd6BCP8q5BXs6CI&#10;m5P7BCo/2HYcL9YXptFhORxxxBHd83LBgmaEfWiE3woA/g7TPvSGagTnB5UL7Au9uOQJWITzoIM7&#10;BZSVcOzfqFR03aBibujZbcXESipxUHf8G5Wj6uzfli9r8vjCgUX7rP5gvSFWVDyXi/ZhhJ+L9s1f&#10;sCC5fN6WfiewTynB9He+iYVTwLSMZ4SfZe8FRMeTVuag7zGR8q3ckwZBEARBEARBEARBsF0Tf/AH&#10;QRAEQRAEQRAEwSQkKQw2jNJyBNs94yng8chOvEAMF6X5yEc+kn1Vdf755yeX0k9KtN/4xjcm98wz&#10;uwXjSotOcWEg75cqKK2kdKZEJ+eGfBgyTV/PuPYWcsrSoCsu72SuTp+gHNqSrNJCfIKyOcO0OK6U&#10;llL2ZyjrI5aCcVEuUpIgU6pHaaOlaKX7C8ebsjxKWp0WSvcJ5Yo+l7I75pvP5TXE+VpKn3C8GD/6&#10;S7Buvv3tb8++rh57D3pRyoNSHRP2lWRgoiTpL3XVoyRpwnJl7hv8hS98Ifskf/335F6LvaFZRz0N&#10;Z0jSPyvLIdl2WJ+5yJnj64UEBffMd3nNzHuOi1IeUapHWfGaXM84vYJ9xvmf/3xy/+//bRbvE9dd&#10;1003Id67/YwzuoXLvDiUcD2k/JeLW1omyoXV2A7c5lgWf/qnf5p9nQSbUMZ64oknZl9VveMd70gu&#10;48o8MI8+ivqEeLueUe55CRY++3/+n/8nuVdffXVyN4UXFHvXu96VXPGa13SS+hkzm/rA/s0yV2HZ&#10;L/uBefObBcLEI0sauTTzyguVCsp+vQ//61//+uSKpz3tadlXVccce2xyhyT9rq/sR7wfPmHbZJs0&#10;rCOU+pYWpWO58Nm3IZcd48I64qlcX/va15IrPvWpT2Vfly9sm1x8jvnyhje8IbknPbVbwJV1w89R&#10;TuPhIrhTpzb9H/sk9mWexlNKn3BYQ9P2HnmkS/cPf9AseslpHZ/5zGeyr5Os8xnHZ6P7LT5PeV9f&#10;z+cKn0Hu91kupQUxhe/FMuA+9g6DzyVOr3K4Q4vouh7y/qXFGsnQs59xNEyL84P9PvPQ+9w/+EA3&#10;fYHnevE5th2mldMa7Gd952KCXgD6Gc94RnIFf2vulBfZ5VQxyuydFpYh+09OS2vrPtLCfPPzbugZ&#10;t2xp0w6/+93vJld88IMfzL5uCoSnfo7F9YX78HMBvxe84AXZ1y3ax9+9bJNe6Jd9Uomh6YIb93Tb&#10;Dtci1iem28eH+mpOH9oSSX9p6uFEyqsuJkEQBEEQBEEQBEEQTBriD/4gCIIgCIIgCIIgmITEH/zB&#10;RkiIMtYkVbFpT2ybZIoyyVdskrfZJAkbaztM2aE1SSdlklPZJKmyTZteh1Mbr9dKwDbJem1aiXxT&#10;JsmSTBIem6STNocjKaJNK7DbdthhSrIhtOK1TbIzmVbqtUliZ5PkVbZgwYLWtAq1TXJBmeRANkna&#10;bJLCySTlszHfDfOSeSgJn83HWAaSc9skA5Ux/sTHJBu0+RqZJMwySd5K5u9lktjJGG/GS3I/GfOV&#10;cZXEbqwxLr7G4cj4vdPi8pPxe9d3ynNJXf1bM2wbRP9KNvC9pHbJ8CG+RtLY1uo8ao11f73qdz/O&#10;zLeFCxcl4zG3Tcqbh3B7Yn1lO2M71TQZmXbNsLHu+pq1dbxtkkba2nQ7nbK6ztgkEZZJHmxjXLSH&#10;u+zGG29qjXVMKyDb3EZYX1k33fYkr7URTaHgNAohSaxNO1fItLe9jXHhvSTll7lvkDFebf653tTm&#10;9iTTitIy7QFtY5/lOiQJpM15TWOcSv2IzHFiWnr3yvWqLpH2M2t2nZfZdtypTmttkq7aNDXG5uvZ&#10;/7F/ZBwN41Jqx1On1OdnY3102/E9Za7DMofDOsb66vP4rGF+9vI7f+/nnozp9nOzvrL9MK5+lkhW&#10;bWObZB7YWEdo3Tn1s741xDXHf0r9nGwNz2ZJgGVdTOvfD3XabL6G6ZOM3+ZncC9fcX+tsm9zm2a/&#10;vUNd9ja3F9YX4mcF84r1yfmqfedtbIcz6vBkDJ/tgeb2wjrKPsHPID4XGe78+fOTsc9x3yDzMZ8n&#10;O/iQg1vbZ7/9WvP3TAtxvrDuMy5um6xvU1V22davq+tPbZqOY9uvvq/N+cs6zD6N+fLwww8n47Ob&#10;eeS4so5Nn1GHk831kXWcdbNXj7Ox7hGHxXizTbvN8xnnfkTm+zP+NLc91pGuPXb9F/OKcWEa/Rug&#10;TkX3qeu3rQTT0l6DvFBu2CYSjPdG8deHaSgY8fXjYVSY25r4gz8IgiAIgiAIgiAIJiHp9fc7vNpP&#10;MGnhG7mSDeE3XBqZ8xuvDRo9y/6ljyxNrt6om5///OftW8mbb745vXHUmy6/fdTItt+ia1EVXX/A&#10;AQe0Ye67377t93ojzrecMr49S9fkjxaj0r/TSGJ+A5rerGa/z9fCHPXV6ZNGAn19TpcWZ/H9p9TX&#10;+L4KV//WQoX+3umT3X333e3x++67L+WFwvNbWY3cO6wjjzoy5YPecvstuxZ/0z6/Mr0911t6vbn1&#10;m3uNMHjkUfvXasEaHbcqQGn0KILKQ/FI6c1xYl7yjbCO69+63ufqTbmutQler/v6zbLD0zVGx4y+&#10;U5ga1fA9he+lN/UePXB+Kf2+l86x3/dUXBh/++fMmZPuo5EKj6Toep1Dczg2X686ovP1lt1pVxm5&#10;Dj372c9u460y0/m63ui40SiX2JQqZCzOa+K63tTfbkRSIwXOL8fV8ZTVVbr1t+fUH4elPdY9CnDl&#10;lVemUSWpM1wWwuGq7gkuqHniSVowTvHdkPJUYao3cf7IfC+i+ylODlumRdA8aqJ/6xrVJ7cd/dvn&#10;qt3WnjTy3/RFzegrR/YVrV4drONntEe5FoX73Oc+lxa3lGmUyffad99929GuQw89NN17n332yVdX&#10;aXTP6dPolsp/57qtzqrrmmwl9pGWKkTpVVycF8xj5bv6iquuuqodwdICqF2+dHVVdVmu2oaPKV6u&#10;u2effXYKX2Xlclc99r1WrVyV4qJy9miY8soj+yLVk/qY8+L2229vw/Ke0RpJdfrZph0nmUftTj31&#10;1Dasgw86OC3wJtNiWIqT8qVOafroOrdzt1Plp9uxytl5uGjhohTmT3/60/b+d955Z3udytdhqf3q&#10;Gj9rZDpm/157NXuFO00y1R89J2SqZ0Ij3HrGpOdMnR9Ol9q54qZ7mVTH67BlSqfyT3HwPYm+9/F0&#10;7xrt4+32oMh41NxqlR71v53WWfV1ehYoLzx6evHFF6dwZV4MkXHV88RlrLrjdB1//PHJ3Qv1qY5l&#10;63e/prAcvkbp7Zcprkyf+yyZ6oC+n4rztVCW09Kkv993rq3rrO+vBc0UtuwXv/hFGgXWYmfKe9mD&#10;DzxQTVe9zGGqXuj54DqituG6o3TqHNUFt335/exVm5eiTs9kq+t0jke4d6vzcJfaVV76mL73s9lt&#10;QiZ/U587dQYVVUqbXKXdaVVcfP3++++fnv2Kg38P7LxLp4TZbdcmnnvssXsb1wX1s8rKhN3rf8/b&#10;c89kSpt+hyj9bmeKi8tI9cX9l+OiMHyu4qH0OX9kqoM71vGUKQ/UXx14wIHVHrvvkUy/XagsUJxV&#10;F5w+3UvlJFNf4bohZZ76LNaJ3es06nzZscc0i2+6z5btt/9+7fcysaru/5zXPiZUDgpbCh+3fdZn&#10;hykTyV+7PpeLobocnY8y5THzVd9rcWcdl11++eVtvPSM0PfC9+dvEtUhfX/ssce232sxWftVXxzu&#10;7Dmz07laSJDxN+rL6kDzvxp8nkx5kNQAODamB9qm9GNeAGlTzFPs9V+bFnzGpLO5qEvteNLdhd9c&#10;N55rHy/6vWkQBEEQBEEQBEEQBJOC+IM/CIIgCIIgCIIgCCYhSWWwQRqRYELDAtqS4mrlKWBIYlIK&#10;3fIikSRAGUkHxQ033JBc8clPfjL7tL/3fyRX0iJz2OHdPtav+NVXJPecc85JrjjtaadlX7e/raSA&#10;hnujMl3ez5hJlbzJNPLIsdd0C5I5jdwznHnt/b0lhTZf/OIXs6+qLr/i8uyrqh//6MfJpWSM+3e/&#10;5S1vSe5TnvKU5ApJtoz9lMlLfmck6RKcSiFZo/n617+eXE0/MJLmbQqWEe/r40yLZHjG4UoqbCSZ&#10;NJL0CR6TbM1IvjYWplWyYHPSSc2e0JIsGkn/jMuW8Zes2riMmdYf/rDZw1loOorg/rfPOKfb1/dv&#10;/t+/yb6qOuLIRt7eiLYaWDclhROsb/SXKLVtXsN26LqrRZGMJO0lfA7T/fGPfzz7qurTn/50ciXh&#10;LiHpoHjpS1+aXPHG33hj9nV7JDN+kkaaKag7mhojNgyI8dyOtQCf0aJLxm2a9ZnlvXpV03ZYX10H&#10;xYc+9KHk/v3f/31yBeujpKbmla98ZXIllzdHH3109tX1cNemHro9CrZjx5Hf333X3dlXVd/+9reT&#10;y/2Yv/e972VfPyyHscee3d7TJz/15Oyrqt///d9PbjPVooHpctmzDkiKalx3eezSSy/Nvm4ffvYz&#10;Q32Cp0D8zu/8TnLFi1/84uzr6gv3bedzxXWD/b4WiTV35Hr6N3/TtUdN1TDsF08//fTkvupVr0qu&#10;8DFx/AnHJ5f7bBMtviUYF9Zdt38ugMVyczudPavb65z9BOux+wxJnY0W/jNaoHIsfIZpATvB59Kf&#10;/umfZl9V3X///cllX8znEvva3/iN30juySd3dUwLmRk/Tz11STj+wu10zRrmRRd/P9tZ35iHft5q&#10;kUfD6VFL8NxwPWXbufC7zRQU8fBDDyeX/ROfG27zL3nJS5IrTjjhhOzr4kp67QjxNt5LXVx//fXZ&#10;V1U/+tGPkuvfTkLT2syBBx6Y3GOOOSa5gmXg/odtr/SMYPyYbuJ+8wtf+EJyxWWXXZZ93Z77Rx55&#10;ZHIF88hTvVif+r+5Gj/jyrz093fddVdyxTXXXJN9VZqyY/xs1rQBwylmL3/5y5PLOnzQQQdlX92m&#10;ZjVtivFjv2z/UH0slTGf136uCT+HWS5+rolHcv/0ne98J7ni/f/w/uyrn8O3Nf2bp+AI/o5xX/uK&#10;VzS/nwX34Wf/5rrNtLL/Gqobxs9xPsM1tXWiwF8RLg+WC58ro2B5u+xYhqNSzbiYiZNTdbllNwiC&#10;IAiCIAiCIAiCSUT8wR8EQRAEQRAEQRAEk5CkNthQ0pEGEwqt9mtGFVdJwkI5TitVSf/fNL5TTyID&#10;/6233JJcy61ESdJPSdfhhx+efVX1spe9LLnnnntucsUZZ56RfXW8s5zIskpB+Rhlw1qRX1CCQ3l+&#10;CYbrVVYpfWJY2stUXHF5J+mnFE6rrJqf/OQn2ddhObp497vfnVxKryitKpXw7Nn9vYPFffc2uwGI&#10;Sy65JPuq6oMf/GByKSWkbJDlYT8l+ZQDGl6jFXrHQlk1y8j5SSkfpcZafXcsDP+8887Lvqp69atf&#10;nVytCmwo/3e8mRam23nM+3/iE5/Ivqr66le/mlxK+lk33/Oe92RfXY/zdAzXC1GSsW9NSVipH6Ck&#10;d0je7+M89m//99+yr6o+//nPJ5f1hXXAkn7KOc97Y1culmhTtsh2pJW4jVPA+s48tHSaskP3A8IS&#10;YqaVsmjLUAnj4v7pIx/5SHLFAw88kH19afprX/va5LIOOC+E9ooXLGNiuTcl3JZrCtc3raRutHK/&#10;Yd01lKk+/elPz76q+q//9b8m93hIkR/NfeIQLAPnO2WNlyBelvRfffXVyR0LdzLwVKW3vvWtyRXP&#10;e97zsq9u31lOzWxbu6Yrw9J0j7T7QsZTT/7yL/8yueJrX/ta9vXb/5lnnplcSvpPO62bNnbccccl&#10;t1df0Vc5j5iX3tVAOK58Lmp1ceM2N2d2JyHX/vqGYbme8LlVkvRTRs/7rsrTWb5w/vnJFX/yJ3+S&#10;fZ2kn335kKT/TW96U3JPPgWSfsidLe+n1JmSfrcJTm9gHvp5ULpGrFi+PLlaNd5Yli1WLO/kzm4z&#10;nBrzla98Jfu6qW18Rlk6L447rmnT/+2//XZyxTnP7KYZuh33pzTQ3+Qnf3tRjs7fBufnsqF0nX2W&#10;fydoRxhD/9Pyb4aBLqdtR5wCw/6VU1dW5/v+1V/9VXKFdi8xzq+zzmrakPi933t79jUr4gtOj+Cz&#10;3/Wc7ZFlrBX+xY033JhccdFFF2Wfpul8I/s0XaPpi7QzgOFUA083O/HEbkqTd+AQjuMs/I6ahrrn&#10;uHKK3ihJP+n9fst+/u7mc9r9+ne+DUn/+ztJv3ZqEaz7lPRrZwbh38+Ckv6zzjor++rfSvOb30ql&#10;38qCU5UM0z0tp2GySvqZVlIq71GpZlzMxMmpOk3ZDYIgCIIgCIIgCIJgEhF/8G+H6I3VJi1/iN54&#10;bWQ6PsJGoVFAmd4E2zRqbvP3RG94bSX0ttxmNLpj4/V669jalI33Sy2lW29ibRoltGmRMJlGIWxE&#10;IxEyjUzYNFJi05vtTRnPNTtMqeOZTSNMtlmztH/tzGrOnNmt6c28TSMtMi1GZmP4S5ctTaYF8Wws&#10;o8eKy5U2hPNao+o2jcjaiOPPcDXiatMe6TK9tbalPYiz+XqWkRQANu9b7D2DuQCQ0EgERyPE1Kna&#10;j7cx1i1TOiba4/JnI1vS3vRm3ebwXRdkGqWwsT5pX28Zj3mPaJn2YpZpFMTm9pTaVK6jhG2ya1Nd&#10;2+n3SV0aNWIp06iTTaMMNo2iyWbOnNVanczWXIc0GmrTXsM2LaQn0+i7jel2HWHbZB3bbfe6XmRz&#10;XrA+teVaW5t+xL/+pv04LRrltGkfe5tGqmUaebWxnbIdGLZ5lpfLYPXqVa2xnfl7xo/30miSbOkj&#10;j7TmY7JNxUl4b26Z25kWn7MR1xH2CWvq54XN+91rBM6m0V2b9+weMpexzGXFY6zbpi7J7oPnheEx&#10;fvysYn2au2Mdj2xuY2ybRCNMthK8l2GbZ1qm1W1BxvrOeDn9hNczjzprnnvp2Yc0+FnE79k2jNQI&#10;nTV5lSzHn9fQtFCnbM7cun5nYx1jGl23WZ9phs8C1k2ntRcHfuq8kbG+apTWtmrVymQsK7ZN9i++&#10;l+MsI+5nmFZfI/PvFI342pYsXtKaFjmUqQRsTDfLQ8oCmRaHszFd7rOkHLFJkWdzP7DTznUdz8Z2&#10;WmobM6Z35u9ZlsyrmTPqcLL5XlJj2W677bbW7rvvvmRMC/tKp1+LZ9p4X5c14TPMz61BW9+ZVD2y&#10;Xp8BkwpDxueCy0LmPttplrEOuL0yTMJzNbLP0f2x1FenD6mrf2vbO6P611EoC2zbO/EHfxAEQRAE&#10;QRAEQRBMQuIP/iAIgiAIgiAIgiCYhMQf/NshlKgULX+2FMqEWtnZ+vWdQbZreRulo+skj89WgjL2&#10;noQuWwkJjlpD/GglSudRplX/a+MPziWWUTGuQ+eOlVDKiGValPWxDH0vS95kLAMtuiKjxJL30qJR&#10;MkrCCI+XvicMtw1/E7LJsTh81hHel+GW4PeWYFKqR2mm851ySMuLKTGmNLMkqyOUrLK83AaG6kB7&#10;XP5sWnTPxus2abie1tZD1Jv6X+2Hst/6tGz1N9mYb5Y7DknX2w+PoR3X0UzGcrWscay0sTvWXCNj&#10;Glz3tdCfjbThZ9m3rI5F+5kxQ/WgP32BuNwp/WS5Mt8M082pBG368WFafA2nP7DuWZLrKTgy1kfi&#10;NsCpGJya4rRyegFloqtX1WHWpoXfbMRpYRkyrp6ewPbo9ja2zbk+sY7xOvdpzFfWkRKuK7K2rOo8&#10;LhnxMdYH1nOnq45F+xkF42oZrxbfsxGnj/B6fWUzrI88188twmeE78W8Zlp9jPBeLPvOKFfWOY15&#10;Og6/5zQdG/t9y9GT1WHLeD0l0oZpYRk7rTLHlfeiGdYB9k+r62eljM8zXl/Kd9UTf9y2mT+MK8ug&#10;n7cbm2H6epbbKY8Rx4X31yKQNuan6xXbeSkurCM819czfOJy5T09VUPmfHU4MqJ/2RwnT7sba44T&#10;6f0+avts9M8wTw3lMVLHrv243vh3mIzPo3aqKOo28839O+Nfmj5FmIcuV+Yby4hlPypdht8P1a2J&#10;iGLYGuJdiv+m0i+GrpssDKc8CIIgCIIgCIIgCILtlviDPwiCIAiCIAiCIAgmIfEH/3YCV+fuyXWy&#10;UYpiCQ+N35egNKhnWXJF+RulQ5ZZUf7mYzJTOibGSpRklEFZNk0YFqWDltIxfr4+Sa/rf8u2FMuG&#10;mD+UaRGnhTIs4muYb45fyu9sTB9Xsbbkqy7R9kPZYKmsKb9lHlpSxmPE1xCeW7qmdNxxHmvMo1Je&#10;8VxLsCmfpQTb8mGuGrz7Hru35nLjquhcddh5MQTLy/evg2ut107qtKfpF3U523rTMlDPS8Z6tklD&#10;van/1X5K8DrWF5cx+4lSGZId6vy2GcoaeS+aw+dq0X1Tf9CvA/VlrTn8NatXt+aVqWVuO7yn9qS2&#10;eQVqrvb88MMPt1aqDw5TNn3a9Nacf5bRNtaVh6GU2HktK13ve8pYBr5m3rx5rS1YsKA1y/xbyW9t&#10;2qvcZrkopwywzc2du2Myx2mszZo5KxlX0bZ0X8ZV8i3t76UV8lrt7ZwM4TMuhu1pZd3ubS5DTllg&#10;X8x8c1/MuLA8Wqmz4pCNz1tPK2HbYH3w9ClKcjldxFMpKPdm3SzB51avTRU+JRhXp19mmD98rrDu&#10;tbaC1pWBV21fUR+3sTxsvJ750oXTnct27D5/bd3H2pjvNPbLNn5fYtXK+p7ZFi9ZnIxtn3F1HWQd&#10;4tQaS9R7UxZQHxmvkpyb5cHrbMT1lvf3ziQyx4/9AOsD25nD4vfE33vXIJmPyVyv+NxyfZe53Dnt&#10;xKvGyzytg3nBduTdD2SuDywDTu1zP8Rj7Fedl3xusK9mHpTygnTtl88ltNlcX1iGjr/M9Z11zH2a&#10;rFQvSrAfoZXSwn6A1tUH+Rvjb6pRMvjtEadpsqVrFPEHfxAEQRAEQRAEQRBMQuIP/u0QjzT3rPBG&#10;b4hR35fYnHAN3wDzbayN35feyvJefvs4Q2Fl49tintuNEHZvL+tvuk9+o0flQ/d2s7Pe202E78XW&#10;+Laeb2j5Btff8xhp82d6nSfZeouB5XvWt4PhLW5+a814M189albKfxmv21xGXTP0NprHS9+Pgtc5&#10;X3mszon24/3mmVYuKOR6wbzkKGNpZJLpZn3YEhzP9Mn350gU4zV2lHgsPo/weueVzCMuHE1j3eRI&#10;hK0Xr/wZSr/+KeNIPc+lldpuu8hRbZ2qpYsLw+36gaYsZYyr08yR0enTp7Xmsub1hG365ptvTvaz&#10;n/2stWuuuaa1G2+4Mdldd93V2h133NHabbfeluymm25qjXtHL1q0KBnjzxF01kOP+njvfhnj8tOf&#10;/jTZddde19q9997b2kMPPZRs4cMPt3bLzbe09pMf/zjZ5Zdf3hrT7TxhXFmHnBbZXXfdmezGG+v8&#10;ycZ43XDDDcluurHOk2zOK9kdddpkd991d2t33nlna04T48JnCNusv2fbYP+xdq36a6VBo8qNra3r&#10;n839Pp877FNmzMyGspo2ta5j2bwo4BBsB4bp4ihkCX7fLtgof7ZS+IQjrnyGtFanpzUc7/b8R9tC&#10;um1D17fh8Hz0xXWM04ejx96/XMYydDtmuCwPw/6P+eJ92bl3Phec9CLEHL326HQy91V1HG2E6XKY&#10;ftaMNX/POky6fq0rY9LmK+5JlRnz0H0l+0K2o1122SXZTjvt3FopXx1O6nfz6LbM9Ooovnfb4/Xs&#10;94nzgvHz70eZ1Q4sQ6ocrMhjHWAZqnWMbSEcCWb7b9sMRsWZ3yVjeTqvh3C9JqzvhnWYxrrhPo8w&#10;LV3Z45jimG17pJQnshKjvp9MxB/8QRAEQRAEQRAEQTAJiT/4gyAIgiAIgiAIgmASkvQa76hJ/wq2&#10;WyxHoiiFUhWa6V0z5nv7x0qBjL9fuHBhciWv9DHJNy1dksRV8jLKmfbZe59W5nTaaacl+dohhxzS&#10;ysT2nDevDkdy+mahJV2TJGrZFMNWElX/w/edNq2R++t8S5PSd/V5jSSrkehrISZfU9XJayX8SZql&#10;66d1Ui6dk3Fe3HjDDa206vvf/34rab377rtbWZryRefruM/da6+9WnnVi170opT+Qw87rJU7StLo&#10;PKpvnOK7YYMkmemfG0n3FLcmrU3aJHv19d/97neTq3j4e+Wh/YqD/WOlc2ORdM7XmNI1TpvN6fZ3&#10;umbsOTLFyzg9Om5OOeWU7KuqE044IX0nuZ4lazNnzczfNvJUXa+64LxI5V1/J9Oe5/p+yZIl7feS&#10;QysOMsmwXedsBx90UMpr2bnnntv6d99jj+SS3r/7XyWYLvtxqIfDGnuPjUAAKY8frfO1Ni185TLQ&#10;IlH6LklRs7Tx+uuvT8dk1//yl2mhKaXf+aprFEfZ3nvtncI/4ogjkitOPPHENl+VZ4qnzlX+pjJQ&#10;O6qPyZSP9nsxNNbnVfW9vKiejivOav+WU6tcfb2mbKgfSPeqw5VpoSSj9DTXK2skaXy0mj17TqoT&#10;sh9ddVVqe1deeWVbxsJ+Xet8kYRdi/rJtUxfx+1XfVLfp+/V1mxeAFDXPvjgg0l+f9999yVTvnux&#10;wF/84hfNPvxLl6b0yNTeLEnlwnpaSEz9icL3gpPy33rrrcnELbfckvof9UUypUV1XaZ4ayEsu7Jf&#10;1uXusH70ox+l63/wgx+kOMo0RcDTB9SXSwar6xSuTFMM3P8prl50Suc8+OBDSaJs+b3Od7w0teCe&#10;e+5JeeB8URycL4qv8k9542kCOu781bU6R/EyOt/PEOWV6+E+++yT8vX4449v81gLHrqeS7LcTCXp&#10;TLJ4TzFR3usaLTLouuvnl6yV9uvedd10/XSfomkoCkP10XV4yEx9uw78oz4rfThFIKUpf9bUZa9/&#10;qz07rRdffHE+s0p5Zpw/C/Za0E4lO/jgg9t469ks98ADD2iPcaHKGTO8gFsn1fczmqZktflV/9vn&#10;zqzrefLX+daeb2l/baovip/qM7EcXIvBuQxVv5THqlsOX3XZbUfpVl6onrpt77nnnu33hx56aGpv&#10;55xzTiutP/SwQ9v6pMUFtdCqrvczXnuvt/7cHlRfHCf1CS5X1U3fS21e8VOdtnyftv/++6fvD6t/&#10;G/gaHXNYrrtaxND1Vf29p3PMquOeFp7Mv4FkSq/70pWrusXg3C/od4zDV7/mdO9RP+NSXtT54/ip&#10;HTleu+22WyoT1XmnW7J9/a6SuY6pbhmfJ1N+ylV/4PqqMjS33noL4nVnuqfk+y7j/fbbr43X0572&#10;tOQeVD+v/f2Oc3dsr1d56V7qs1xumhrmuCi9iXz+WHPbT+Z01Xnbyfs7cx3msTpprV91Q9dripfD&#10;0vPIfvVfoq1XtTl/ZHpGyD3yyCPb+Km+2H/AAQe056pey00Ljyp5KYlMW3NPWf94Y7p2LMqDiYjT&#10;Nx6UxhI+/lhT+liv35rECH8QBEEQBEEQBEEQTELiD/4gCIIgCIIgCIIgmIQktcGGkmYjmLCMKiwX&#10;55BUxfDboTBLVUPSNiM5tNCKzubLX/5y9lWtnFCSJHPsccdmX1W96TfelFzJsczBhxycfY2cXEgO&#10;aCRLNpL2mZkzGmk35Y7MA0n1kzul+14SYmNZsM8bi9N9wQUXJFd85CMfzr6quu66X2Zf1ZOampNO&#10;Oin7qupv//Zvk3vGmWcmV1CWrL2ahVawNZJcjUVyPnPx976XfVX1Z3/2Z8mVLNdISmZYHvZLXldC&#10;EjrBaySL2xS8l+H1RJJBU7rud37nd7Kvqt785jcnV3vqmzlz5mZfl4eSNhrJ9Yxkx8KSOfGhD30o&#10;+6rqi1/8YnIlSzZnn3129lXVX/zFX2RfVR12+GHZ18Ey2qEg5tqAlua2xTbG+qppJskt5Ilor0f6&#10;JFs0WoXZaI/t5K7uyvgrX/lK9lXV1772teRe9eMfJ1esWLYs++q6+9Sm7r7spS9LrnjDG96QfSqD&#10;Ocnl/SWfN2xzRiugG+3hPRZJoY2kmkYSYqEVpw37AecLy4Jx+du/+ZvkvvOd70yuGKqbTpem45hD&#10;2D/NbPonohWfjesj7y+Zurn5lpuTu2RxJ7WWxNZIQm9KcdSq1Oaoo45K7u67NzLbsbh/nJ3TJBgX&#10;13m2DcmOjWTJwm1IDPUpPi7Jqdl3332zrysb1n3tzGBmzWr6BOe/YP+0dGkTx5tuavJPaEqAkWTW&#10;SKYtXve61yVXaDqKOfwphyeXfQbbqdsxj/Fco5XADduxr6es2W1bsH37GcN2RBwur2d9W5rLjs/g&#10;d//1u7OvStO+xsJ+7NRTTs2+qvqN3/iN5D715KcmV7BP05S35HaHiv2f+x7BfNO+9WKoz3S6NNXI&#10;sL6xnl522WXJ/c53vpNc8eWvfjX76rpx773JZR097rjjsq9K0xfEeeedl1xx8iknZ1/XTliuWtXf&#10;OC/4DNduE+aqq67Kvqr66Ec/mlxNoSlx+umnJ/cFL3hBcsUznvGM7OvKQ5L0EpamS8pv+IzQlBhj&#10;+fz73ve+5IpvfOMb2df1e2fid8prX/va7FNfeEhy+Txm/6UpDkKSf8P64t9y2gnF/BjPoK+iDB0v&#10;/yYU7vPEW9/61uSeddZZyRV779NMRSPsU+fM7voXTYXYFIj2FqFpa+a+XB+ZPv8mFJo+NRbWXU3r&#10;EL/2a7+WXPG85z0v+/rTIPect2dy+QwirNOG/bL7JNdx0W+zE48u9n2YrhL9fnv8lEKfSPnTlVoQ&#10;BEEQBEEQBEEQBJOG9AowFu2b+JTeHI16W0VKb/F4RP6i1dela7Pb2pRmUbt777knxUOLj+jNrkwL&#10;QeltpEwL58jVObb58+a3/qc+tXlb7YWVZFpoxddrtF4jtLqnF1fxQi8yLT7WnlvHx+c6LJ/XHFee&#10;PdobJdA5xn5dX0LXCu277fCvvPL79b21yFh/4RmOPpi99+7eNj/3uc9N7r77Kt3NwmLKO8e13WcY&#10;iwBNm85F0Jp9xFetXJnewMqc1zIrKzwqJxQ+88rIL1O86TceMeAxvsUvwfANrydaXMfoHMfDPP3p&#10;T2/jdeqpp6bykyqgzQuNZCjs2lQfUv6taxZVkqm+uG5qv2xdrzo2d+7cZNpjXKMGMikiFB8tOmZU&#10;Ri6DZz3r2flolRZ9chxsGnmrfc2nju/Y770YpayOMI4XrP4IvlkvMiZf2+uVZ3VaPYLoei9Xpv3Q&#10;zXXXXVunb311/333tXmpeuKw9t1n35Q2LdrnY1pA0WgER8dUdv6eZchFfhxb5afhvZwcfd/Wh/re&#10;XoxQ6XEdcT+k9uB0NX61labOyByOTEoYhX3hhRe27YFtg/XFe99z8bglSx5pF5rTYnm333FHdc3P&#10;f17dcOONya699tp20bsb6r5CpnO99z4Xqlu0cFEKWyPSGjmXaQTKfuF4qx0qfYqfj+lcm8JQe9ei&#10;W96vXovuXX/9DckUL9l1111X/byOr0zneNE/jZBr8TMvjCfzAnwyL06mODhfHSeZ4ut4KU36t+Mk&#10;U/gauZLpeaG8kKt+S6Z8uvnmW5JJIaVRP7syLQZrv87Xd4qvw1ccXV5qy47joYceUsdvSnX88Se0&#10;x/S8sX/e/Pm1O7WuR3Wdrc9rFGKqi007lfIg7RmuPrnuj2XKC9eR1M/U+aJ0u59Ii6hlvxVnupdR&#10;HWY7sV/I1XWG36f+JZ9n1Nf5GaJ8V1xUxq7Pl15yadt2PFJNODqrBXWNF0jVon4uVy+Yl6xOt4zp&#10;Vr75XHVftS/1ye319Tn2Kx10x5pJ6c5lpb7Z9U173duvuqDzVDeMFi6sA0qm9qHrfb5MC5t5cTct&#10;Vqi6LEWK769RVOeh4q3weX8vjifTcakQ1c/5e/0eMKrrDksL5KneeAHQsaa6qfMOP/zwNi4aSdf9&#10;Zfvtt39Ki9QSPlafle8kmvxMuZ/rBevbCjzb1MaVNik0XYZqZ/ZLYSNX+ePrNXrsRRjn121H7pz6&#10;Oep0694uL/l1Te+3S93WVI9Tn15/1D4eqftUX6/+0X71ob5Ofofn+OkZrGMy/TbQd4qr77/zLru0&#10;/mlamLIOs/E38Ve8/L1sk9Rhm34LbGAJlEhKlTqeMv++uOGGG5IrLq3LoCm1TqlDlEYjZZfSqjSr&#10;3sqkdrBf5eJ8k7IrPTdrv/OKvyl0jmD49Nf/SI7PEz1/dicSipONOE+Ij210PLuPla0VztZgRA0P&#10;giAIgiAIgiAIgmB7JP7gD4IgCIIgCIIgCIJJSPzBvx1iWQ7xMRoZOj4Knb2pKyyNsjy6sTmt7bzz&#10;zsl23XXX1rR3q03SpLG28y71NdkkKZNJlmTTQiu2uTvW98s2a/asZJaDySyjkz2aZJZ1HtTxtlmW&#10;2FgjE+MxLXZjM8xLyQpthHGwEctwV67szMdkDlOx9WcHfnaQFKlZQMsmqa/NeWGJl4x5wXNt/J6U&#10;jm1NGIcS/N6S3a6sHk2LYdkk0ZNZqimzXD/JfLOUUDJYG/NQe9fLeM81a9a2xjxyfaIkzBLzZDxe&#10;MO+RXP+r/MnhjKJXRxC+9g23ea9ith1KGb2fM+sr89Bhsu6Ttp0MfQ8zTr/M8aOx7mp/cdsjS5Yk&#10;W7lyRWta3NKmxfxkq+t2ZFu8eFFrLj/2WUP9k/OC5W6Ju8x1hHEtGesY27nD5LnuM2XeE3zswpYl&#10;c1woDy6dR3N7knkPfZok4Daea+P3zCOHz7RqmpNNUn8Zw+L1voZ5zXvZCNNFVq1Snq9Oe47bmEbt&#10;sS5j3WXdb8tmZmfuZ2T+XgsNtpb739QHa4/+2jzVpJlu0rVTST5to/AUHUrr3XZlzjfmK+ve2PKR&#10;ce/7Nq21Of38vnQd06WpE501x7Q4n01Tf1rL+aLFxErmZ7D2jbdpIT8by4t1x8ZnhI8R5pGn60hm&#10;b7vn7ntacz/J/ml9/Xy2adqHzNPIZC4Lmfd9l+2yyy7JFixY0Br7nLHtXbBNr16tKT/9MGkrVizP&#10;1rSx1M5g7Pe1IK+Mx1hfnD/MS8dfNnNWnRe1rarLxsZ80TSZZKzv9T1srmMsS8abeegyZP84f/68&#10;1nbfffdkLCOmpesTu/rKeBnGhfD4oyVDHrk+9Ez1xJbjwms21GmzGbY3tk3/nnGaZaxDvK5ELy2O&#10;Q31fW+l3LxlPn7WtKcW1VO5PBuIP/iAIgiAIgiAIgiCYhMQf/EEQBEEQBEEQBEEwCUl6hg3SdQQT&#10;GhZQqbhGFSGlK+ORsThchk+Zj1Z9Fj/4wQ+SK7i3qPfHlbzKcP/b17/+9cnVaqPmoIMOyr5Gwigk&#10;MzKSyxkmW9JlIZmjkZTLSH4oZs7q9nGV1MpIni24/7fk32ZDLoWvfbXZs1z8wz/8Q/ZVaeVooxW4&#10;x/KUpzwl+6rqbW97W3KPP/745ArmscuIZcU9qSW9E9x7mmXw6c98Ork3Y5/qsRLYsYyVPBpJyMZS&#10;OpfHSlKyofB5rv08xn1/X/GKVyRXMkjDfJEMcCyse46DJMLm4x//ePZ1+1dzlwXu6/tXf/VX2VdV&#10;Rx3d7AEsSaKRTNC4jIaQjG4sbFuW87MOlNq5pJOG5zIuhu3oE5/4RPZV1Wc+85nkcpVrltfRRx+d&#10;3Be/+MXJFW/AntVz5jQSVO1WYdwehVayNqPSbdzeBMtr1cpmH2WWu2SlxvkuebtZsbyrF+eff35y&#10;P/e5zyVXOP6C5bZsWXNfSWUNy9swTSyjUlpLxzQtykgybryPtXAcSteLUn3juf6e57F/dH4NyUDZ&#10;rxr2j+wnnB7JVg3rk/2sr4yX97Rn+Lze6Rra2575ecwxxySXe5lrtwlz8CEHJ9d7/wvWXaebZSFZ&#10;rvFzhfXCzy3hNJbaruAOFutzuljfJI83btOaumKWPrI0+7rnzle+8pXkive+973ZV7Urx1MyrpXp&#10;jfejF96T/oQTu904uI9+1z8lJyEpvnF5anqNYZt2Wob6N8nDhSTlRjJms2xp9zz73ve+l9xvf/vb&#10;yRXfuOCC7KvT/cADyWUd0mru5vDDD0vuySd3+5e7zxP77rtvcvksYdthGgxXYPfvJKFV+oWmDRim&#10;8dBDD03uiSeemFxx0kknZV9Xd9m2R/12GGrzixcvTu4nPtE9Ay+6qMlLsdseeyT3jNNPT674z//5&#10;P2dfVe2Rv2d9ZR7Zz/szrr5Ou4QY7ZpjXK7i0ksvTe5+++2XXPHUp3b58uY3vyW5J598cnKFpnoa&#10;t89ePzG96ydcH4faaamMea6mn5hSGMz3B+5v6uPXvtb9lnzPe96TffX3ub4O9cXayUH8/u//fnKF&#10;d34SkvUbt5nSc0u4HTP+RFPuRK8+FfJie6Jcwn22JIWlcCdSTnU1PwiCIAiCIAiCIAiCSUP8wR8E&#10;QRAEQRAEQRAEk5CkNtgwpGEJJiSlwtqaRciwLLWlFI9Ssl/8/BfJtUxNfPWrnZzw0ksbSb9WwjaU&#10;9L/mNa9JLqWEh2V5nfC9KM/dkKX3Y7E8aweIaBhvyzynT++kp5T0W45MST9lTA53SC55y223ZV9Z&#10;Qrhg772zr6pe8LznJfeAAw5IruC9nG7m9diVusXDDz+cXHHTjTdmX1VddvnlybWEcywlqRjzmPH2&#10;uUPyMp67uQxd43tQHsy6YbmeVggu4SkOlK/ttdde2ddJCCnZv+iii7Kvqq6++urs63jWs56VfVX1&#10;Z3/2Z9lXVUdnqfDs2Z3MlHJBy3pLUkDBsjUlabsld4Lfu26XwhGU1xrK9j720Y9lX1X967/+a3Lv&#10;vPvu5CYQ7hFHNjLSF73wRckVbzjvDdlXpd01hKfFCJYB88BtjucSS5g5JWH58k6+u3pVI41kn8J7&#10;laTn5NpfNPJaymwpgWS4rqesr5SpW6apVaRNqbxH1QF+Tz/v63MpV6dUtlQPeG6pHXMKjNs/2x7j&#10;4rYz1HbZJl0f2M54Lz9jGH/G1TBNjLevG5KpUmK85557Jpd9LcuYMnHjKQWEz53ecyXXU608v7kM&#10;lneuW4x/SXZsubtYsnhJ9lXVPffck1xOq3v/+9+ffZ2Ee3Mk/W94Q9O+Oe1s1LQOloen8QxJ+i0V&#10;JuzfPHWP9Y3+hQ8vzL6qujw/7y655JLkCvbrzhft0GAsixb2771396zYddeuT3Dd4zOSfZLLhXV4&#10;4cIufgsXdX63CU7FYP/hqUpsT55SIObl+qydCgzbhus22xb7LNcB4TjeeeedyRX8Xiv4C0v3BfPN&#10;bYf3mjdvXvZ1aWB95vQF7YwgtKuAWb26y2NOMfOUyaG6+9a3vjW5nLpzwIFdm3d9WwNpPaeC8Xdh&#10;CbbT0u9tTpdzPWcd5339u+zrX/96csXf//3fZ19/qmYJ92X/83/+z+SK5zznOdnX79O0O4aYWmhv&#10;hG2TuG5v7zJ+Uk5pny1JbSnciZRrXSsNgiAIgiAIgiAIgmDSkF4+bNiaw8PBNmE8BVgqbh4rjSL2&#10;vof/umuvS+5VV12VXPGlL30x+7ToysXJ5RtoL6IkvCDbmWeemVxx9DHdYjm+l0f1BN8mk+6tavd9&#10;aTRsSAFQgud6pPUreWE3wbeyfBt97733Zl+H9vg2hxxySHJ7I9V4FejRJI5wceTNaeGoGUf7/cae&#10;b9NZBiV4LvF9ef3QqIvhufYPXVO6nmnlIj0eXeiNyiHfPGrC+zPffS+m9aabbsq+biTIIxviWc86&#10;N/uq6g/+4A+zr1u0T3vam9IiYhyhL40ScNSd5e1mVhr1Fw53aJFJLhymveoFR5U+9rFuhP/Tn24W&#10;eWQd4midF4rion3nvbFbtM/5xb6BIwqMixcZ5LnEaeBCf6tQXl4wjXWE9/IoJPOaIy0Lcxo9uiRY&#10;3to73bj9c2SztJDe0AJe9vMYGcoD068PzblDyonSCD/bQanfZLw9CsjweY2/H2q7XETRfobPUb5S&#10;uofyyJT6FF7DMBkvLxxm1YFgeTrfmFaG6zrAZwXv5WfMkHLMSpbS4ntj8Shhf/QW8cpx4ffLlnZt&#10;2s8djvBzYVnXeeblUUc1/ZjgCL/Vd8ef0I3wW80g3P+w2JiHbnND/Zf7BOZlaeEwfr8yL9gpHswq&#10;OuEFa6+88srkissub9SF4s47mufhgw8+mFzBNq893QWVH1x8znFYvaarz8vzgp7C9WUq2s4ajNpz&#10;hN31je2VygHDMmK83LbW4fqpKAR/zzrM9sDFe5fmusPviUfTWa6lPoXH+LwtqQ2oZvDzhvnD32yM&#10;q/0st0MPaxY4FK/+9Vcn9+yzz06uYN22UoZ5zb6upIgjrIdDdXosfO5xoc2HH2rSfQEWlnzf+96X&#10;fd3vN+YLsXLhz//sz5Mrnvf8RjUq2E79m4S/DfibxDBN/N5lh2a+zelK4vFnS9PtOE6kfNu41IMg&#10;CIIgCIIgCIIg2O6JP/iDIAiCIAiCIAiCYBKS1AYbqFUJJj0u7J5EaUCuNErSf9ONjRyae6d+7nOf&#10;zT5Jlr6VXMqouB+9FwZ65jOfmVzx1JOfmn0dlINShkUs96PEec6cTgpnueC6tZCPjdiHtSftzP4h&#10;Sf/111+ffZ00nLJj+ockdGbU95bQUUpXYigcHi/JCQkXyTG8vnSPnty6EEfec9T9S3nIMCkBtJyR&#10;ZUhZsaHEkAuLOS677757csUzzzkn+6rqd9/2tuzr6vGOO3USw76kvvHzXqUpItxHfw0WLLJ0nflL&#10;2eG0LNWbOaOTnjIviPf1vf3225MrPv7xbu/lz3/+88llWVACbUn/r/zKryRX/Mab3pR9ncySaWHb&#10;oaTex/k9cdn1+pxCnzQEryvh77mn+FCYLi9KHEvRZlpG3Z/nlvKAdYSUZJglhuSmlrFzsURKqB3v&#10;Iemno8r6uBZ9KcvezMbe9qVF7Sh9Z91zHrCdc7qM8419OcuwX98al+2QU8TcztiOSs+YoWkdfoaw&#10;bXIKip9dnCpCSX+pbrMOMF0uI9YbpsXtnIuBUdLvffpZhpxid+qpp2ZfVb3iFa9ILvfhZ5/gNHCx&#10;MuaR4zo0tcdpYHvp9R/IA2MJuuDCZj/5yU+Sy6mFlPfflhfU5TWl5xbrW+m5w2uGpsA9VkbFa3MZ&#10;uqYU/hBbcl/i6ynzJ5b0D/0G4G8PP9vnz5+fXHEYJP3PfGYz9e5pT3tacsWJJ52YfQqruZ71tdSn&#10;lvpkwbrp6Rjs6ktTdhgWJf1ecPLb3/52csU/fvAfs6+qbr6pmR7KRSbJwQcfnNy/+qu/Sq54wQtf&#10;kH39/s+/h4f79Y3TO5QHZtPfbl2QxS2jnrHjYVRayROZ7seDjWt7EARBEARBEARBEATbPfEHfxAE&#10;QRAEQRAEQRBMQpJCYcPW1EcE2w0sdFaBUnUYktRaenTNNdckV3zuc5/Lvqr61rcaST/llNzX9zd/&#10;8zeTy9WB9z9g/+yTdKq51zpI+mfMpFy8k0ZaOslz1yPeU3McvC/pWCzx5fQBxnt2lpT98rpmZwLx&#10;ve99L/v6+9d69XzKAhmWV6rlKqyUFrkMRjVNSu4YPv2GYZVWDR6Kq8+l7I5+y84WL+5WPZ83r5Pd&#10;eScCSgmZVq64X4r38uXdasjOV0puKfvzvbgCMmVxlu9Txs89rc0eezR7HYsTTugkrVylfu999k7u&#10;0BSTEkx3aQpJXzbYHKfsuiRz9dQBwfDpX7SwKRtKWv/pn/4p+7pV+plv3EHi8MMPTy4l/W984xuz&#10;T22jKYNR02WE48WUsJYX+58R7WBLYJ/GVc9L+T0k6XdaKJccD6WpBExrSYbJch0Fw3K6WMalbC2l&#10;TzguJYm5YL9pyTvbBv2WdlPSz6k37tdmzsSOCYV0l6YRCLaTkmyX93W/xPixvvoerNueBiC8Oj9X&#10;dS/tKsF+jvL/UXW7JJlnvWC+exV+rtL/nve8J/uq6u67704u+++TTjop+6rqjDPOyL6qeuUrX5lc&#10;rtLf76u7Z49h23E9GyXpZ33s7W6Qn8e9aQKYjsLV3j2F7q677kqusIxf+BlAGX4p33mM9c11g3Fl&#10;vo9iPG22xKg6wu9HnVtiKH4+zu9L9xq6v6/jyvp8xvvZzmvYDjlFzcd5zLsriEMPbeT9Bx54YHLF&#10;vtjhx/39Sjzv2Wa76YIbP6sEy97wGVKq293VdZsrSPq/853vJFd84B8/kH3d7+qFC5vzxnLYYYcl&#10;96//+q+TK174ohdmXz/e9pfaKyldQzY+8sTQ1YwO1pfHSimtQ2yrPNhabPwkDIIgCIIgCIIgCIJg&#10;uye9sNiwNV+XBNslQxWgVDV47Ja89zxH+P8/jPB/58ILk+sFVwQXVXlbXgTtmGO7hYM4YuvRF46u&#10;cPEj7n3seK3AiDBHd33drrvullyxenU3SuDFj0ojTWKXXfNINRZs4ugzRzT9tnhoETWPVA8toOOR&#10;jFFNk28neyO9hXeRHJljGnyP3oJMWCBr8aJGucC0cnTFoyp33HFHcoXfQIu9925GwjmqxDfr8+bP&#10;y77uLT7j54WohBf5oRqBexR7sT0qGLi3vEeCPNIlSooOLtq3//6d4uTII4/Mvvq+edSCOU1FSWlE&#10;leXlUb6hN8w+yhrAsNqRR6o1sBDdDli8csXyvA8/Fr3iYl6f+tSnsq9jt926duIR/he+sBtFOO+8&#10;bh/+mbOa8hwq4xlopyWYxlF13jDfyjlYxqGPGlkcgiPGXhCpHxf487kcCSKlhfT6o0a8V+MvtW1R&#10;GslmWG7/pZGqIXr9Sx5V5kjWFHy/FnlYGv1kvNt2jhFhjr66fc/JC22NxbnFujJUb5wGpoXnegSd&#10;6SJebGvtmnL6rDjzomCC7cDtlH3WqD2/yXq0b+cXR0nXo74uX97sVf6VL38lueLd73539nV9NPOa&#10;z+NnPOMZ2VdVv/Zrv5bcY487LrkCWdjGoaSGEK5nHOFnHXV5UMFApY3znc/+OXO7PJ6BRRZ9L5ZL&#10;SbnV25+cI7I5Xow/1QRuh716M552NNBmN5eSEoj0FuLMeTikxCnBtkFGxbvtU1AHeS+H6+eDYL67&#10;bPnbaRYW+iQuGz7DuGCl78HnDhfiXJ5/cy2BEpO/eebu2PyOYNtk/0Y2nZvKt40ZNcL/wQ9+MPu6&#10;BaD524X55ufx3/zN3yRX8NlcameEZeRnxNA19pdz4vGnlNej6vN4GKr7JbZVHmwtuhIOgiAIgiAI&#10;giAIgmDSEH/wB0EQBEEQBEEQBMEkJCkUNmxNfUTwuOPCeiLkJaMqxnXXXpvcH/zgB8kVn//8/5d9&#10;VXXhhd9NLhf7OeWUU7Kvqn7nd34nuVwYjVJiw3jMHtjP2HI+7ndKiZ+lXtybn/L9NSP2ay8t9teT&#10;so3IrZI8riTDHaIkz2WYfUlW4w617JL0kmVEvMAdpZXMl3vvvTe5XDDpkEMOyb6qWrBgQXI9jUFQ&#10;nrYrytsyeEpOed/SAlucNmFZ7mpMOaAE0FLbocUSO5lqF7/eooDYT3hWlhByWglxt1oqtyHYFXdS&#10;uo3rjWjllAifU0SYb56CwXz9u7/7u+yrqo9+9KPZ18EFkY4++ujk9vbh/43fyL5OTkmJJesT92Bn&#10;3TFMdynfSoxqO0PXO99KeS3GI791HHrXw1+C9zW99CPeQzJLM+pepM3Xwv2HGHVPfss2Zek56yPv&#10;W5q6w8W0PAXEC6WK3n2zv5dv8LN/87lctKrUJvksIW2fgWcJF+2zbHgm6jufQc4XSsSH+gH3O+zT&#10;enLtVtLfpYX4vl/+jy8nV7zzne/Mvqq6/fbbk8t+gM9jSvpf97rXJZfT7VahfU/L0744lYFlUIrr&#10;qDJkuXmqAhcC5NSgqb08as7l8770PKd0vNTOuUAgKU3NQ7SLIKlblcd631HXk80Ni2XUa5O57nJ6&#10;WQm2PUryict4xYpuaiHL29M1+NuAzx3XrTWru7bJ33SW8peeT4JTa0rPEFLqc1i3PU3yoosuSq74&#10;8Ic/nH1VdW3+Xc1Fdvmb5ClPeUpyKel/MZ7No+Bvhs1tpyOqwuNGKYeH8n1LYFpHsa3yYGux6V9M&#10;QRAEQRAEQRAEQRBsl8Qf/EEQBEEQBEEQBEEwCUkKhQ1bUx8RPC6UCmgiyEuuvvrq5F522WXJFeef&#10;f372dauQcoVi7vv75je/Obnch/+AAw7Ivr4Ez1Dyxf2ILVumXImrzVuWx1VYuUr/2iyB7oUPKZql&#10;lTxGOTdX+racmtJNSggtO6MscVR5sg481iZbkvRT2kQZqVc73gF5bTm7ePihZiVZys/2w/63u++x&#10;R3IpxaO8lTs4WKLHHQGmo+64bCjbozzXsuBVK7tyLa0cz9WeS3JNyv648j7LyHWTMtPSXrwsK65I&#10;bdnz0LQQS+yoOKPc0PWJsm/WQabbfqbr7//+77Ovqj72sY8ll/nO3Q+OOaaR9b7sZS9LrnjTm9+U&#10;fV2+copMT9I/kEclnF+jJP2jYF6yDEptp7cyc0HS+VjbGxklIeS9xiM33BIea7oYP4bl/oXTSlge&#10;bnPsZ3q7o+QyoOR2aD93w/uzHZihuJqhlfPdJ5X6TOFnAJ9xJUk/5ce8nnGZnuNAKXJp+sGQpN/y&#10;XEr6//zP/zz7yqv0n3jiidlXVWeffXb2dVN2jj6mmc4jlizudr3x7gQ779zsXiOYllL7HTVFpXQ9&#10;682oPdJZ7qUdcCiLJr4t48y4Ts2r9I+a7sNryGNtx6X6OhRX919Dd9w4pGFKYfB6x2uo3F123Emi&#10;FG/nrxiaWuN78Dcby9hlwzLm7z+XAcuwVB9ZVkxXqf33d8VhWI3LZwn7Qu8eRUn/P/3TP2XfaEn/&#10;EUcckdyepP/FL86+Ml1K+v1PSPo3P2XbKg+2Fl1tDIIgCIIgCIIgCIJg0pBeWGzYmq9Lgu2e8VSG&#10;a/II/xVXXJFcwRH+C/M+/Hw76T1ExSte8YrkPvOZz0yuOP3pp2dffyTX8A0wq67f/PKtK+/rt828&#10;hvvJewEp7s3KkRaP0AyN8I/aL7n0BrX3JjW7Q7BcnIYtbbpcZMdve7ngGt+cOw+HFsNZmRfjGxod&#10;9kgvR7gIw/U+zBztY774jT331yVeGJB7glNN4LhwMbBRo0IcEeCIgWEZcBTSo5ilchO+Lxcu641Y&#10;5HpGFQsVL24HrEMMnyMSHmHhwmP//M//nH1V9elPfzq5t912W3IFRwGOPfbY5L70pS9NrviNN3Uj&#10;/F5Ik2XMEc+hUZsSm/vGfajuj2oTpfAHw8p5wFFG5suIW9X3yh7Qa/PZPzTqVBotGzXKOATTYEpp&#10;4T2Jr2ef+v+z9yfgmmR1nScemXkz7725VtZeUEWxQxVQKKAsAiJSIqh0z0irY/cMaHf7zHQ73c7M&#10;0you/bddRkCfZ+bpdlqbdkUHbAZQ250qQBZZqgBpCtm3Kmpfc8+7ZOb9x++853viE2+eyPfeXCrv&#10;fev7eetbJzKWEyfOFnEjvnFiaMBKwXxlvHpCz+Vsh+rDOYga65OehJMTiItP2Gtx1aDTh/222s5Q&#10;vqhPYDvlN7f1ZK/mHAlYBmrfs7OdO6YG+28+PVX7/q//9b+mMPj//Vz3hP+O2+9IIfsZDQAWPP/5&#10;z89TTfMjP/IjKZS7J+B3weXqkYMrYB5Nyu9a3adzo9Ymh/oGrcv9sx0Jbl+rm2wjtXQNbS+G0ncu&#10;qO0/qH07vr5mF8dQuicdTS3eXp+Sp2tlEWi/PBbW7V4Z5Wle37GO6TzKeUyLYLlqsNlAbW4oL+jO&#10;q/WlNbh/Dnh53733pvDGG29MYfAff737Dv9Xv/LVFB46dCiFQe0J/6/8yq+kMHjlK1+ZpybDvrJW&#10;j5gHmq7nyrmnltO1NJ8uQ+Vd43zlwdmi3gqNMcYYY4wxxhizofEf/MYYY4wxxhhjzBTiP/hNIgwy&#10;RSsrJymsSTWFHSYUdiMpLNpS2DBDXK5tQmEBDoXFUOqtm3/cZ1g/pbAtS2Lzls1VKa6weEthw5TC&#10;mhkK+5kU9jIp7JKhsI5JzCOi4yOMK+xhSTiuXhlkTSIsc6fSWggrXE3Kl7CbSizDsMWF4rvtEvN9&#10;cWkxiXA59xVZFtoWdSdL+w8pr1RvxqV8iwG4pLDxS2GTD8VrCFLY5qTDhw4nsVy5fx63lrPuxqsc&#10;UgzWFYpXPaRS7q20PWG+lLqJeUTxTGoPgfKVcV166aVFT3jCE5L27t1bFJZdKezOIR4/9xuDr4W4&#10;nHWb6eJ2ZXvki7ZZC8rL8fwUTJcU1leJ8ye1H67b/neSSCTnZHVpLeJvYP/t3tKPsK+aqNr2bYJP&#10;OhZsU6NNblGv3CCVNfs8HGFX7ljONitikEkprOtSu+ukGFCzCHWsd1z5WNjvc7naGeeReIUrxH6A&#10;qm1Tg+c1SscSCrtyEvKFlDTiR461xx5inxivFEiC+yfqs0LVuql5UfirhNvUNEQ5Vojbsb6JsN4X&#10;tWU+LsJ2pvMP61i8XibFoKch9lmkpDGmHy4hXyjBekWYh6I2bzUoLaSX57ksaukMCdZ31tf+tVak&#10;s38O03kpqVybRFseqbQnCtcbNZgXrGM8t+scxXXbIyq/eH1zpC4vlFdJlbwo5/tWbJ81aRvuP0ru&#10;VCLc70TF+qPNzAbHf/AbY4wxxhhjjDFTiP/gN8YYY4wxxhhjppDk1FgJP4h5xMFCZxXoTZ8Y2Z5G&#10;hqGT+dxnP5fCj3/84ykM3vnObpT+97539J1RjegbPOnJ3Sj93/Pd35PCF7/4xSkMvvm53Tf59Z1m&#10;fQs+CMuTCKuUCKtTEFYvweU1ho5bhLVRHD0ySkPYxgRHoyeKi9uHnUzMbB3ZVoe+PxtWqnFoc55U&#10;LiMj1jDcTvFylH7GqhHY1zLSOkeXXcxfQpjfPp/CgKN781BVXtwXvyev0fvDtitYbqoDHPl/bq7b&#10;78GDB1K476F9KQz4pQbl+xVXXJHCYDtG9A+LrJAlkOXCfNco+yzL/vLRsdaOP9BXHbg9jztspwFH&#10;JA+7sgi7sVAa+d3zj+DLGn/7t3+bwne/+90pDO6+++481TRPfepTU/iyl70shcE/+kf/KE81zc5d&#10;O1MYNkqBwyp5QZgXKrdA6WY7r9nL1QaCWjtg/GErFcpPpohbsz7V2uEkau10yD7apaWe1hqnk6bV&#10;oOPm8dfymMtJ2G5F7XhZN8N2HsygnW9HX3r06OhrGwcPHExhsHPnqI4F+srGEr7mwTqwDf2L5qu9&#10;BOx3+QpBDZbnqWBe1foJ9knMK37dRO2EXyHgF1Fmct1ge+C+DuTve//Jn/xJCoNf+IVfyFNNc//9&#10;96eQ7e1xj39cnmqa5zz7OXmqaf6X/+V/SaG+0BE89NBDeaob4fzCCzFKP+tOnmafxf5HX7thO98y&#10;c+pzDL+EwzqmNsEv4bAvVVpo/2e+aTpeyxKMX3WXX4rYgfpYu844m620y7XTY6jNav5Qn9L1T6eH&#10;9jpUboL1gl+SqZ0XeG1QK2OeD3lNI3gu4nWprkmY1rDvi+WlLl2Kg3WX7btWj5fwWqOuP/QVq+A3&#10;fuM38lTTfOlLX0oh2xt5/OMfn8LXv/71KQxeMTBKf2kb5+i8ca6p1dyh+nw6rOV8ujFzsOPkXsoY&#10;Y4wxxhhjjDEbHv/B/wgk7o0lrazUdaIbzKb91+hXW69V3B0LcfAULtdgZnEnVtq1c1fR4x73uKTL&#10;LrusiNuLeBIkMS4O4DI+iFKIA8BI8cRGiju0kgaMim+pSzwuDUCoAQlD8WSu+sv757HwJ8r67W8S&#10;PC4NhtMNDjMmLR8S1tWxxpMkaevWmSKlXwNiDYkD76ysxIA2I4l4iiLFkzkp7pwX5eXhCpC4j8il&#10;8ZzigDzj8YQ40FI8MQjNz88X7drV1sUsDTrIvCBdCXZ1X/UiFM4NKZ5EhJjXrK9lMLCc/0l5m5Di&#10;J1FP9NP2bBsauGg0eFG7Vpba4cLRo0WaF1IZM9+4nPklsR0qX7fEdFY8BZHISdu0Yr7Ujnst6Fji&#10;SZLEOqS6sAyxjnBdDbaoOEM1VC+TkO814mmWVBsgLJ5QSUxXGUAK/dckMd2nSn/AdBelcszKP/aZ&#10;XLdWhhx0K75NX5QH4tMgc6FaGjmvVp/aJeXH+qqBQpMWstq+RqqdD1TWIZbB4mLbD42J7aQmpov5&#10;VfIN+UqUV8wXDRabBoxt+9YQz9Hsd4+27Xpck9BAhiHWHR0L08LyEJxHdenq6jvTrfWGUHsi7Rbl&#10;14v3pH12fVqar7aDPoFloPP5ttm2H8+a3TbbKQ9My3M/4b7KPqE4yjNSjnM1qsF2Sk41b3z+2YLx&#10;d4r5WWjn7RGVX2kb6BNriiyQeI7SeZGD0bJNln6grTsSB7FkO6i1DfbhiovlwuMtaeL1JeperY7x&#10;fCkYf6/ux74lrRPrZ5lHJv6D3xhjjDHGGGOMmUL8B78xxhhjjDHGGDOFJM/OSvg9zFRTK2AWe2/6&#10;BAaryVsOrfvlL305hbfccksKgze/+c15qmn+4i/+IoWXXHJJCoNv/dZvzVNN8xM/8RMpvObaa1IY&#10;hL1K1AbwCjteDQ2+FFZccSQPtBfIoKY4g7BhCw6UJMKOJxTvJhgNw4olauv2B8LrlmuwGA4Ydb4H&#10;VelSF9bSLg/1DX0OuhW2XcH8EEvL3QA3YbMLwo4nwtYmWB6iP8Bhl8eys4VtV4QtV2hQP9reduzs&#10;BgML23vA9Ie1TuhYOOgO84ID/GngRQ78U2snbE8kXq0Yh/lStkecNWrbBMr3QAODHdg/GrQw+NjH&#10;PpanmuYjH/lICv/yL/8yhcG+fd3Aht/+7d+ewu/4ju9IYfCd3/mdeaobvJL5ygErWXe2bhvlW7zC&#10;IMatzauh1k8FyoOw+opaGdS2CXp1M5cR60i8miE0v9ui3g+EvVOw7nZpxbEg3Wwb7GtWS61u1+pd&#10;oONmXvSmcxpZVswr9rsaIO/okdHge4HaZqDjncsDggZ79lyQp7pBWjlo3+49u/NUNxCnBgQNan1O&#10;oH6H+c4BROP1lIDLOc1BQwX7Fw1UyTrAcovXcwJadJlXbJPaL/M1LL5C5ysOSsg+6bbbbkvhn/7p&#10;n6Yw+LVf+7U81TQPPPBACpn+q6++Ok81zTd+4zfmqab54R/+4RQ+4xnPSGHAVwSUb3svvDCFQdiJ&#10;hcqYeUmUBvYD7HeZnyJevxHs91UnkW29ui/YzrhftQnme23/bNscAFCsph/jPk4F214N9mncb61P&#10;IqeOtc/qUjoZ5lutr2VehiVesJ2o7Hi90Xu9B/2m4PlI/SfbTq2vZr1in7Jc6QcYP9u3BgDUIJtB&#10;vCIg1Obf//73pzD4zd/8zTzVNJ///OdTeN9996VwHLXZ//P//D9TGHznK7rzMeuYzle19hCcrTI+&#10;V9Tq66S2sRZW2x6D9Z5Xk6jXAGOMMcYYY4wxxmxo/Ae/McYYY4wxxhgzhSSHwsrZ9EeYdY8Ke6jY&#10;OV+2sSH7661fuzWFn/3sZ1MY/PZv/1aeapo/+7M/T2GMvi++7du+LU91lv7HP2H0XdGAFsW5uZHl&#10;c36++xY67Zq07eq7voRplbWQFkNZvANaxwUtgMVuCWMPrZu0rMeorQHj57qyEfXtaSfff6tZkQnt&#10;ubQmaao7+j48Lu2DcdFKJzt4z5YN+5psbbQ6E9k8aZUjjEt5wOOO0XCF8pW2PNrqZL/t2aJxXNoX&#10;91mLn/Wqy9V+GcoiKPteQGuiXj3pl0s3XbOREtVzpq/WZmn1ZlxcdyG/WnIE3/zmN/dvvPHGFH7o&#10;Qx9KYcA2/+rvfXUKX/rSl6YweN7zn5enutcauM/ecWNa9YTzmG/aL+tob3tZqNFeasfNOsRjUT1k&#10;P8A6xDIS3J5o3b6lttue6ToVtXIdYmjd2mzuXmlhmtZyrCoP5hvbdN/SOpo+DEs/v5mv1zq4TYyG&#10;Lo7k7Q4exHf4d+3KU3E+6F4FqMH2q/3ylQJ+fWNbTgNfFWNfruNlPzL+9Y6A9a1WH2p1NOi9+pLn&#10;Tyojxr8fr9585jOfSaFepQt+7/d+L081zYMPPphCHst1112Xp5rmuc99bp5qmu///u9P4dOe/rQU&#10;BixvnZv5PXqi/BiqT7V+YNJrbcwrWqRlV+Y5iPGqf+E2XF6DdUDW7vj6iIhR+0XtWCYxtO6kvmDS&#10;8pp1m9v0pieUUa3urQXFO5RmvtIoaueCQHGsJd+4rsqI+cNzjK5TGA/7Eb6uMqnf1zmK9Y2vd6od&#10;vve9701h8Kb//KY81TRf/cpXU3jgQPe6D9F3+H/5l385hcErXvGKPNVn0nXGpHwVp1567ji5VOtl&#10;fbpMOm5yvvLgbHFyz2CMMcYYY4wxxpgNj//gN8YYY4wxxhhjppDkUFg5m/4Is2EYKvRadeA8Whdv&#10;vXVk6f/c5z6XwuC3f/u381RY+v8shbT0c5T+H/uxH0vhVVddlcJg//79eaob/XvX7s7OSYtzbeT3&#10;oZFTtR2tVbQ21qxwVUs/LECypgaMV/tS+gN+EUBx0bJG+9wkK5zg1wtoya++3gB7mqzrgUbE34r0&#10;0VZ36NChPNWhEZoDWRs5Wr1Gpg6UXxztmnWI9thaGRzG/vW6B/OVZSwLHW3HnNYrFtxG9uFAo1D3&#10;toFlniP+M+8F87WrL916tIRq9G3mFVlcHB0rR8ZeXurqvurmUB1mO1DZ87j+6I/+KE9FOx2N6v3p&#10;T/99CoOdsOq+9rWvTeGLXvSiFAZPvab7soZqG4+fr12wnag+sG73rLqVUdX5uo3KsP/1hm66Fj/r&#10;s9omR2AmK7B21+z/TKv21esTULfUpmYqo7YH2ozbM929/ea0dEv7aVV9GOozSlrRz3CUa8F+omap&#10;ZR3k61ccRX9Xtt8fOti1Xeab2hEt2HyNSNvR0r99e/da1/Ydo2mN1h8w39m/HK2M+M82o2mmj/2+&#10;YP/NUf61Lu3upNaXs++gNVx9Da3Oy8tdv6m8Zzu7955781TTfPzjH0/hDTfckMLgne98Z57qzq08&#10;/uc85zl5qmme97zuNZ1XvepVKXzqU5+awnGU3+z3a9Tq2BCse9qO9ZXHXXttq3b+CLQd21ON3jkS&#10;9UGvtfFcwGuSoT5crD4H6nSpmkzt3N/7Ygn6DB3v0JePTgfmYQ3WB9VzpnjSyPuTGKpviosxDr0+&#10;UIPtl/11Da3LPoHncVn63/e+96Uw+K3f6l6Fvf3221PIbdhmZel//etfn8Lgld/1XXmqTy2tPBZO&#10;C25T2/7UR392qZVKLc2ny6SyJA/ncZ8L6r2jMcYYY4wxxhhjNjTphsXK2bxdYs45KqxzdbdpUmVg&#10;dfl8frKvJwvBf/kvf5inYmCw96Rw7969KQy+4Ru+IU91AwPRAcAnynqqwye6vaeBuEOru/u8Y8c7&#10;/ko3t5l0J5NPerRf3uXnk26mW08EuJxPiATzkvvX/NqTJsLj4x1gzWf8tWMJNJ/pY7x6IqpBmoIL&#10;8e3liy++OIWXXHppCoPasaxmsEVtx6c6dHTwCY/gcats+ASNd+51x51xqqwCDezF4+cTLNZDOQMe&#10;euihFAYcGEyOBtYX5uGePXtSyKeFLIPDh0bp4lNO7ksD+nCfhOnevXv09PWCC7pvnf/hH3bt9J1/&#10;NHoK+PXbvp7C4FKU52te85oUPvOZz0xhwDqg/GRauC+6BfRkkHWzV8a5brKd8li6wcK6spivPOll&#10;ueu78IHSuICnJxwcifld1sWTbB6jjoH1nW1eaeXTaR6L0sr6xrj4hEfTbMe1ac5jHk9C63Kb2jTL&#10;itOPetSj8lTTXHHFFSmke4bpumDvqG7wCZieegUqA/apzFe1Q55X+E1/Or/25UHt+E3r2jmEx8Lj&#10;Vvut7T9QO+ex1uozy5X14ZJLLslTXZthe2HdUx3gvDvvvDNPNc1NN92Uwg98oPu+9403doNzKq3s&#10;Zx772Mfmqaa59tpr81TTXH/99Sl80pOelMKgVk95XDWYl0T1ge2c5aK2wbQyX1mfdA4YSov2wfjZ&#10;L2ua5xLGr7LlsSh9wWrzggytO5Rforac5aL8Yvw8lto046zFv5Y0cVppGOrftO7Q9pyupZVxqTxY&#10;hrU8GGrnWj5UH9nvax2uy33peFlHmC5tx+vmt771rXmqae66664UMn5urzb5hje8IYXB0BP+Gv06&#10;MNoHr7lIbdC/+prnhq6EOlhuZwqPaxIP53GfC7pWaIwxxhhjjDHGmKnBf/AbY4wxxhhjjDFTSHIo&#10;rJxNf4Q556iwzpW9ZFJlYHW55VOfSiG/3/2nfzoaACz4wAc+kELaIa+++uo81TQveMELUkgLIy21&#10;ssRye9qcaE2ahKw7tJfxWDQ9ZOurWbRpzaT9VpZL7ovTYpKdaFLTHIpf8XJ7HgutappPq3EtD1hG&#10;tHvrdQxaU2tlxP2TWroJj0HxMv1cLjsjy4jHojKkJZZWXC2nFY/5wvKWDfyee+5JYcC4tA/Gxe31&#10;KgTzlftSO6DV+YEHHshTnVWZx0L4+oCszyy3d73rXXmq+x4wXxm46KKL8lTTvPzlL08h7b9Mt46b&#10;r0dwX3p9IVB5sz4o3wOVMZfXLP3cP/OVFmDB+qJ9sb3W8jVQ3tLOWbP0E/ZVmqYFnMtr9ZXtgZZ2&#10;1behNl1rZ1y3ltZJ7a22Dds28/XKK6/MU529f6huqj6w3O+9txt8TnWf7Yn5prKnpZ91hLbdmqWf&#10;6VIamG9EZcT2xLRoe9Z9HhfTIlgf9PpDoDbH12GYVuUH6wX7n89+9rO9MOCAukoX+0Tm4aMf/eg8&#10;1b16d/nll6cwmHS+qvXltToa1Ppy5pXaBNtz7bwSaL/cP9G63J79sqbZDln31ea5/XqC5am6ybyo&#10;5Xug6aEyqrX/SXAb1YFavQhU9txmaP+aX4s/qJUhl2t71jcuV7y1c0XA80Ut3UTx8rzE/kPLNeh1&#10;8MEPfjBPdedh7p/tQJb+N77xjSkMXvnKV+apNl05HKKXx5gWm1BetTbV5drDy6TjWi1DdWgtnK88&#10;OBPqvaMxxhhjjDHGGGM2NP6D3xhjjDHGGGOMmUKSK2FlyJdippqhQq9Vh6Eq8sm/+7sU8nuiN954&#10;Y55qmo985CMppIWI1ibZBWkzo4VZNibaNQnjXcj2p+OwBdKOJNsbvwne+655DucH9lUsXYhzFnFt&#10;xbeTtV9aUmkFrkFbnvbBO3K0HtVsSLUyOs55yKuaNZF5zLQs5vzcARsr7dq7do3stfPzfL0Bx53L&#10;hfnD75Jvxffaa/YxlrGmaXXjsWj7ofiVRxqZNlhc7OKSVY/HvxXfe+d3v3WMDz3UWcA52rusuIyr&#10;ZumnvZd2RFmR77///hQGtA0Xqy/ybIbTiEv75b40EnBw9913p5D5ynTL9kubP1/hOHhoZMHm8V9+&#10;WWcF1nfZA7UJ2nerNlN8G5p1R9ZN1lfaHVn2gqP0a7+0bvJVBuZxScuEtkNoFa7ZwZluTXObWh0I&#10;OC3Y5jU99D1pjcI81I9oetJywv3Thq7pmp092Jb7zWMYTZ+vcqmO0EbLOqR6zHJnfWXZHjo8sr/z&#10;O/yLS3hFI58DhtqO9sF5W1DH9EUA9u/8moiWMy+Ybn2xINize/Sqg/rUgHmkfTy07+SvdQRHDp/c&#10;tpgX6jOYr3w1hq8qqM9gvi6j7m/J9YH5wrqtOs201NLFebW2xXMC2yEpacS63VQH6zDj3bxlNM2R&#10;yrmu6jnTx7w438yi/1DbGMo31gdN87i4nO27hvJoLf0Ep3vXJ2KgjCeSj5flPiktvBbcsnlUh7ic&#10;dZPXcoJtg9spv3m+Zzup1X32H2qfbKfc15Of/OQUcpT+V9DSX8nXWl6shtPbqk6ltKuczX1OYihN&#10;tTwktfx8ONN9OrBtGGOMMcYYY4wxZkpINyRWJt3KMFMJC32oCtTmc5CPT+VB+/72b/82hcFf//Vf&#10;5akYiGQ0f+jJoZ4YcmAiPtHUutyG07wzrX0MPYHTdny6wnU1zacchHdba3A7Pd0YGsiJx1Bj6BjE&#10;pO1rTIqT6Wf8Ou7eUyk8zdNTnRk8CdeTpkB3rrk973ZPeqpPVB95Z7y2LuOfwX5rdzgZl6aZJuYF&#10;j0HlyTvznNZybs/p2lNKPaUIFipPOVmHOC2G0qonzJzHuql9TKojfBpIl0dtgEHWEdYt5RGfJLEM&#10;J6VBbYtlzCfkKjvGyX5M++VyPr2p5StZS9vU9FC56Bh4LFyXZc/yqnE6fcZq5wWaz/1wmk+zND2U&#10;plpcPFa1Q87bvXt3nurq89BTK5a3ynOojJUGHjenVV5D+aLteSxD06LWNgPNZ33m9qq7Q32C1mX8&#10;LJfa9kPUjndSvnG/mj+UF5rmvHPFUNmJSctrDB3X+YD5rmke01BaNX2mxzIp/04nzoeDWn0dyjfW&#10;fZ3P6JjjdjoHsW3z8e/hQ6O+nNe9PB9pX9wn4699h3/oCX/1STTm1XvQc8vJf1X0YZomrUtqf69M&#10;ehI/FH8trhrnOy/XQu361xhjjDHGGGOMMRsc/8FvjDHGGGOMMcZMIcmBsLJa74KZKljoQ1WgNp+W&#10;fn3v9+abb05h8Md//Ed5Kr7v/TcppIWQNip9g5i2alr6ZamaZBkjQzYsxUFbMtedtC8tr9kaA26n&#10;Y+RyUlvOae7jdFBaJh1LoHU4KBYt7bRpi9rrC9xmLdb22nHX0ke4vAa3YX2rMVSeNWppITWL4FCc&#10;k2y12n7SPofqCstI6aLFsGbpJ7V0M04O4Ke4OPjdELXjmZTvpJYvk/KI8Wua84biqqVrLWmdRO1Y&#10;JnEu9h/U0lCbx/rGadb9Sf3bpHhrx8htJrVprqu4VmNjr6G4amkOFH8tzYG2q/UN49Tiqk0PHb/y&#10;kMv37BkNBEj4Os3Qa2c6TzKttbIfOu7Tgfs6m/HWGCqDaedc5+tGh+e4oTqi14suu+yyFAbcTq85&#10;sh0y33WNy2tdDqKrdbl/Tq/F0i961vN1ZEOf9MfnpD9PuZx/m4hNuC7Vcdds/uNM2q+wpd8YY4wx&#10;xhhjjDHnFf/Bb4wxxhhjjDHGTCHJgbCyWu+CmSpY6ENVoDaftpnPf/7zKfzEJz6RwuCd73xnngpL&#10;/3vzVIe+vR885znPSSFHO62NXMp00EJDGzlHuhZ8VUDL+a1gLq+N3s19ybpOWyNHft6K/c9m6zTT&#10;xLh0PLRWMl6la3m5m0c2bRodN/c5g5GdZSXr2Y0q+w90vDzuRZTBQ/tH3//W96QDWtVq29M+K3sa&#10;7eR9u3mX7pn8vXWWK61sms86WKu5Q9szDwStdpo+gXknkFe1ergZcW5FvtTqI/OoZoll/FvyMbBc&#10;eVyCcRKO9K208vi/8IUv5Kmm+drXvpZClhvTL+vi5Vd0bffRj3p0nkK5VOpVUMu3SevWtiHMi0n5&#10;0pvO+d3F3s8r1pdaWmrTnDcJHkvtuGrzglq+rWW/Nbgv5eFQ+jTd67Pw6g7rqfKT67IMmMeCy9Um&#10;2DbY52h7bsO0Mn6tM9TONM06VMsXMqkMuL0Y2qY2zXlMt46F5zCeL7/yla+kcN++UZ8d8Byn9s1X&#10;rlj3+brb4x73uBRecsklKQzYh9fyhfM0zTLicWn+UF6I2ryglseny5nGdTbTcqYM5dfpMOm4ass5&#10;T2mZVMbnC/YpmmbbYn1mO9RrMnolNeB2alPMC7bTO+64I4V6JTa46aab8lRn9T906FAKA6b1iU98&#10;YgqHLP2TYLo0fXJJPvyoZkyqL/3rv2758ePdfLF5c3dkm/N1c83mf7r08jKH65XuqI0xxhhjjDHG&#10;GDM1pBsSK+vplpt52GChD1WBSXfX9JTw7/7u71IYvOMd78hTTfM3fzMatI9P8J96zVPzVNP8g1f9&#10;gxReeeWVKQx4V7X2FIB31Liunj5wOZ8uaF0+uawNQsQnIoxL3zPmNvr+eMA7sEoLn4jwqZPiYFy1&#10;ge64vHbcvKvMaaWl9iQtYL7ozvWBAwdSGOzfvz9PddPMF8arp3hMP+9mK34+PeI0v6+tekIHAMuY&#10;0zWUR0N1RAzVEU3zyWTNBUKYF6wDtbv8rMeKl08OOK10M35OTzouLle8rE/vec978lTTfPCDH0wh&#10;B91jm/3mb/7mFD71qV3b1RPAQAM+8pvfPFZOKy3M96F1zwTGM7QvwT6h5swgte3XkubTPT6V7dD2&#10;pxMv6wunRW0585LtoVY3uZzp0/LaPgPVEbaHmguDywnrvvYxlD9aXjvWoLYd86B2DLW2SffMUL4o&#10;rlrbDbQu+3oOqvq3f/u3Kfzc5z6XwuDOO+/MU11fzoH6Lr300jzVNI95zGPyVNM873nPS+GTn/zk&#10;FAa1p/1DbUfHwLzisSgPmBec1va1vFwNQ+V9OiiuoTpSqwPni9pxT0r3uT4WpulslsuZwvOV6jPb&#10;FuG5U0/46XjjuX/zZvVPXX0+dLB7Wi9H3Qc+8IEUBm9/+9vzVOfUue+++1IYrOUJ/2oHrwtKHUj/&#10;P5laaZ39GjJC++qdryvHcmIFy1Gf2H8IPdUPtsyMyoXzzvRp/9A25yqPzoTT60mNMcYYY4wxxhiz&#10;rvEf/MYYY4wxxhhjzBSSXAcr68ljYx42WOhDVaA2nxabv//7v0/hRz7ykRQGf/RH3Xf43//+96eQ&#10;3+yWPTh47Wtfm0LaBmmDl7WnZmsMaKeR5ZMWwFr6uQ1tWrIDDdk1ZVdknEM2d63LeTXrD4+rlpaa&#10;xTFQvLWBYgItH7Ibcb+a5v5pz699v5r7VX4xrdxGecRtOM3y1nza12rwuIaOsYbW5TYsT03zWFjG&#10;zCPFUSv3QNMsN+5X+cb6xnKpwbg0PRQ/pxUvj+t3f/d381TTvO3/e1sKH7j/gRQGHJDoB3/wB1P4&#10;rGc9K4UBX8OZZO+tpWWoHZ8ptTY/ad6k/Z/pcsJ1a+kiXFfTQ9us9rhJLX5Sm8c4h/pKweXcjnVW&#10;cHttN7SNpofin3RcRMsnrTd03GJon9qOrzmxHRK1GfaP7HPUF7Gvv+eee/JU07z73e9OIc/Hn/zk&#10;J/NU99oW+2e+pnPdddflqaZ52ctelsKnP/3pKQwuvvjiPNX10UPHrWmWG/NQ/QDzkv2ftmP/eqZw&#10;/2tB20061vMFj2vSMdbSfbrpr+3rdPP4bLGW/dfygm2L9ZED6OlVALYH2cUJ03LkcDfA8+23357C&#10;d73rXSkM3vSmN+Wppvn617+eQrZTtgNdL/cs/a94RZ6azFq+Ta9jGFpen3t6KLd6/TqmZeVnvp7A&#10;QH3H8isUKye65SyXLVtG/euWLTyXdMtrxzh03KvlbObPmdIdtTHGGGOMMcYYY6YG/8FvjDHGGGOM&#10;McZMIcltsLIWD4yZGljoQ1WgNp8Wm09/+tMp/PCHP5zC4J1/1H2H//3vG1n6L4M9+MUvfGGeapr/&#10;9X/9X1P49Gd0tsHt27vRwWXt4WinJ2DXIbLpbBow0dTsQLRW1myatAbJLkSLIu1ftZE/T5zoLGHc&#10;L7cTvbRkmxLTxP3K3tWz8dNCncN6TsW+Opu6vl1K5xKLXd/apjVqbq4bRV+WJ367vmdfVb4hf3gs&#10;m2Gv0nFtoc0K6wpuXyttHjfzXWmtbRNoTeY7Lf0LC53FblM+nq1bu3yn7U7HsHnAkqp0sY7U6iCh&#10;vUz5yfi5nMetsjmOff3qr/xqnmqa3/iN30jhAw90ln6+ZvPjP/7jKdTI3cEll3YjdqvN8Zu4fC1j&#10;ZqarpzxewTar8j5dKx2Pe7UMtdMatXTV0j/EWo6L62pqKHW1dJ/OsZDacsY5KX6eK1g3an008602&#10;MnMtX2vrrQbGVS1PzNMx9o57DfvVeYevSdEqTNRm5ue70cN7X2+p9MX33N1Z+m+88cYUytof3HDD&#10;DXmq/yUW8cxveGaeatv3c7v2/apXvSqF3/AN35DC4IK9F+Sprn8bGjFbsO2z31Zfx7xkXMV+O6E9&#10;rYVT19Y+tWOptcf1AFM6qU2ezjEMxVjbV62dTOoTh6i1TTLpWCe102NohzoH8By+vNSd+/nlIrXT&#10;vXv3pjBg/6a6zfSzHavN/vmf/3kKgze+8Y15qv9lDbEWSz/TIobOUUrjUF5PageivvXa0J54HVQ7&#10;NzNN7EuXl0fXmiu9fqTLtxn1Keg/e9elA9dSZ8LZieXscPZ6UmOMMcYYY4wxxqwb/Ae/OSPiTmco&#10;vqUu7dq5qyi+5R3aumVLUdxxk7R9DFYkkXgiEIqnBFI81a4pBt8Ixd1LKe506leD28dASaH5ufki&#10;7T90YP+BpBh8RYqnEBLjkuJJvXTs2PGiuHsY4nFt29rmRVYMghaa396mI0vzQtvadIbiqb4UdxKl&#10;ONpQ3CmV4ql+0fKxonBPhHisM23ZSJpH4q5r0fGRyOxcm5dZMcDNuLbNtseZxTxaXFhMOnKkzd+s&#10;eMIunQ5KX5LyY2WlSHkVUv4xLzZv3tRpU/vvrHjyFFK9C8VTryKVSy7rUNyZlhYXF5LCDSHFAF1S&#10;u0rS1rY+SKwvcTc6xOM7fqwtyyzOjydnSchr7je+yx2Ku+WS2mYoBt0MxRMNifVxU5s3IaZfZZmU&#10;jzUUjpIQ86IG862mIWrrUv2yHYn5WhPbOctbYp8zCR73WjQJHR/hcdc0iVo6emrb0qnEfGEecr7E&#10;7cTQconLJ0ntJTQpD3iMXLcI8Yp27fIr7a3V8ba/D7VblR/7kXCRFeV9knZ3nXI74/mS/Wp8Uz90&#10;4YUXFrGeqz3zfL19vt02i21ay3fu2lnENhHHGb9wpknxRFRSP8DzDs9HKkPSqyM5ryM3pDMlSnu1&#10;2tzue1xcvp5gunr1NOt0j6GW72wbojYvGG8j49TSSpFTzRuffyqizurH6xxde/F8u3Vbex2XpevD&#10;kNoe49J5LaQ2oLY/3v4VD8+x5syJJ/t8uj+OyoqwL6/Vp5iqaSPiP/iNMcYYY4wxxpgpxH/wG2OM&#10;McYYY4wxU4j/4DcPC7QK0wLYWcHCjjNSz5ac7X+EthtK0PLZs92OrRdwe1ksafFZWl4quv/++5Me&#10;fPDBohjETYoB0aQS55Y2Tiks4Vm0wEncr8T01yyp3P54e7xSZ508DnXzSS0uWlK1DV9J6Fm3lxaT&#10;aBGnDT8GWQz1ftgXkWWVNtQ2adAorZNg/L1fexzjNtJJ0H4bg71ISithvqkO09JKyVrfs/T2NEor&#10;rfl6/SKkeJjXMQiRRNTejhw9UhTf+JVUbmynLAPlJY+Pr4WIrTNbi7g9GS/LpHadojxvEr3toRq1&#10;5TFVE+2vRfk4QoxrPM4hatusRiRaShLrdkWktvxMtRZqxxQSquNJ+E2ith7LqKba/tcCt+/Fm0XU&#10;57HfU38xrm6N9pfbPvtqvoYjmBbajnfu3Jk0Pz9fRNS2GX8MqlqU+4mQjo+vD9Ton6PabbL02h7z&#10;iuXNvkTictU3prV3jotlZ0mpXU2JonaPaxK1eEJiUvtnfVyLRG3ZuERtXlCd19a5WvusUdZF/Ky7&#10;W7eFxT8rv7LZrlV+rLtdHYXi31nch3Q2ifSM/86UobTGv85u6vso/fGrweUxkPK4iNZbDZOOa9Ly&#10;9Yj/4DfGGGOMMcYYY6YQ/8FvjDHGGGOMMcZMIemjgz/Xkv5lzGqArevee+9NNq9bb721WAFvueWW&#10;Mv2lL30phWEDku34UY96VFn+/Oc/P1mcLrrowjYcWc8jPlnjYzqWx8ibnR2qu09Fe1HYnNMInfDZ&#10;cLTfWBDbRpyax+0FLY8PPfhQsa5/4QtfaA4ePNjE91QPHTqUtHPHzjIS+czWre0xjSzvW2ME18in&#10;NvrOFjayOIZi0UjdcVGxrUYc7dTNG7foj3TyvNE2J1vxerbSbH2KVaQoG8URxx7haNTZbFNfPlbK&#10;M5bHsrCEK69ieZluy2V5OUad70Z0jmnFT+9gjIwb+TM3P1/sc8qzkGC5sQQVFY837UPklXvbD8RF&#10;VFciWpVn7C3mRfxduXRKdveUX21dzqrZc0eve4wUxyhLrOCrIhGn4koW/jZ+haFIk9oRLbiy60d9&#10;ln3//e9/fynDm266KS1P+89pueKKK/LWTfOsZz0r1fsL915Yto91tH3YG4Pt23eUUYfT6MfZCswy&#10;jDbZ2YBH+1L+9tTGt1pNIuI7FZPi6O0LafXq2QQAAP/0SURBVBQlzQMiteXx2kBtPppGW2fa/jDV&#10;ta5NT1L7v7Mm9UEpUXkeLbCxfJwoWxHrkNE2EdkITmtd1o2wxQqtG/VJy1MetvNWo3aDsp3g/onW&#10;4fZUkNaJ/Mi/aEvx75Di1f5G68a2o1/0j0Lnpy1t+1efEnG1saTf6OsW0U92bTv6BMUbr5xFnsR5&#10;V23rE5/4RIozpC9xRF+h/nnP7j1lOkb4V5u+7rrrUj92xeVXlO3b5LbhKF3pOFrYvqMf0Cj+o5HO&#10;u6/nhAKlNR1XG2WE6jMjp4rNvt1Hmpenx6VtqKF1a2r/1/6XFdtuYAU6FpXL6P+nJvJ7nIjjVKj8&#10;qKH+S2r/d9K8UNku4j0dIa72f6MQ83vk44q96ZdeI8k/XT+pngajeLI1vN1e9XymbX+j+r4ttbFQ&#10;WPi139T+MyqXVD/zL86fMe/zn/98WR7nYxHXluOM2tJoX/HFnNjP9ddfX/b5pCc/uUy3EeatOsZf&#10;VzhJsU5F7cK0nPSWnwMiPwqYVlr70zn9raJdp3ntJkpflJOW63XYyMMyry3vMh1h3u5scTbjOlO6&#10;s7ExxhhjjDHGGGOmBv/Bb84I3VmPO5qS5nE+5+luWkhPAGe2dIp7bPoJDoKkJ5hJEbdUlnf70t3T&#10;kLbR09CQnmaE9JRjYSEGoBuJA5tpORVPPYsWFooUJ+kN2hdpizTiiW/cyOw0SjPhsdRgvkq6Ixzq&#10;fSMe0ndoCQeP0xOb2bm5Ig4KNb99pO07dhTxe8564su0MH4NcJMGucllNAnmReSGVIOD7kWdih9h&#10;XGUgp5SWkcafpAjFxfzmdhoIi8cXqdUvHCGhuHNfk56KsY4oTqrn1sBP2yfl4y/trRXLSN/c3rVr&#10;VxG/O1zyJx9biPsteYwyJt1RD5XSybBcJ2kSLOPasbCMJonb1eKlzhTWLQ7aeV6U61IZ3Gq8jHHc&#10;+h4155HSZ6+0+ZhVW5fHz+Xq6zlPdSFU2jHUW85yLOePIeX1BuKqUcsjPR1MTwYx0N7straNZW1p&#10;1w/RFdRT295D3bmu/x38eIIfkgtHThxJ+1efnDQLcX6WHEchpqXLwy6vWB412JfqWLhNW8xFJd3q&#10;W04hfbu/1+dNUpsP06JaO2F9pYb6MonlUVNtXcbPtlHmDai2zWkL8Zb4WTfzj30O2065psvXcCEO&#10;sjsJXt/NzIS7La6ruutatv/x9hiaaduapHmnC/uf8X5orcTV0rjONazPtWPptX/ke8lXDK5cW5e/&#10;RxL+g98YY4wxxhhjjJlC/Ae/McYYY4wxxhgzhfgPfnNGdNapzubFQcZqyHYTKtbB2dki2nEErYA9&#10;yxbsWcXuCAs0UfrSYGpZy9DS4lLS0SNHimjZr8FXGXqvB2QRWotG5rJ++vvHGHnbt6kR2Z0YJyWL&#10;Y08zdckWOMS2rVuT5ufDyj/Sjp07i3bu3JUkW3iIy2UbZ1p0/PFTuY00ystis23FPKjlRW35JEsY&#10;4b6Ksg0wCWVEFBdtor1XFdp4QhwoKixk+ulVitHgViPp9YmQ7GdtbN0P8etY++U+sgKO2wHVnmjV&#10;3bFjR9GePXuSaOnfvn17keJk2+W+ZPllGTDfZPFONu9cx4dgHOdCtTJmHaSNk/NrYhxSvx2P9kmY&#10;FhFTNZEYUOh8SnZz1gHC46rlBWnXGv2wTftfkRiykTK/O7V1TVIZU1jOdKV0jKWF65b4EddaKG2z&#10;7R8ktvnZudkivebDttNTPq/xuPmK2f79+5Nk7Q/xNR69hsXXeeZmO/FVLfUTTDfTIis086qXr7W8&#10;7G0/GuCWfRr7v0nnLR6X6uZaVKvjG1U836mO1vqrEOvO6YhlrH0NtZ0yL683rlNtMy5RW0b109vF&#10;2ynWGYnXfxp8eXGpE9sW665gvDwP117RY5vnuVOabdeRassJy7umGrX1kmLZaJXzQpSsJKrphPg6&#10;C/NdfUZvHv6eKPOxPeM9HZR/Q1pP+A9+Y4wxxhhjjDFmCvEf/MYYY4wxxhhjzBSSHAcr4YMxjzhY&#10;6ENVoDY/rFziM5/5TArjO97iHe94R55qmve85z0pDIuweMlLXpKnmubnfu7nUnjNtdemMAjbmYjR&#10;gIMVpDbsUSLsO4LbCS7XSKth2xe0SoUlOQibojh0sPse6t13353CGLVcXHrZpXmqSSOxCtldY+Rj&#10;EVYicex4Pi7kJa3mYeUOaDPaBIPQuC09YFzKL5ZfWNhEbd2wpNdQvoblUsTI7CLsbAGXx3dqhfKY&#10;x8K0LOF1CW03NzefwnF0PEP2q0m2LG3PfGFeyK7XW95N9tB2rJuE5SW4btj9A+YbCQtaClGvmFZR&#10;izPg9PLSqO7zyxH//t//+zzVNL/7u7+bQtb9pz3taXmqaX70R380hd/8zd+cwiC+2S1UH8NGWYN5&#10;ofYbdjrB/K7RawcTyngStTowidPdp7Yb2ldJS6Vch6i1/SHONK8mwfiXl7t+VfVo21b0fyhv9cVD&#10;+RL28SDs2mIJ8eu8wH6G/RfzU/nFVxBq+w2LsWCbUt3t988nlwHjZFx6tW38FTOhdk4YF9ux4uB5&#10;5a4778pTTfMnf/InKbzxxhtSGLz//R/IU035vndY9cVTnvKUPNVv36997WtT+IxnPCOFQYz6L9Sv&#10;x6sIgufmsOUHPBaVe3D06CiusNeL+e3b81SXx6zBJ5fa+WOo7p5vJqXrdPqE0z3WWr9W67+YprWk&#10;j+nSNPdJ+31ZjkOprTt0Ptb1Iamd4wP1H1zOc+/999+fwr/4i79IYfDGX/3VPNU0d95+e57q4LXq&#10;k570pBS+4Q1vSGHwile+Mk91xxrU8rOX3zl8OKnncAfTNGldHivPQYJ9tc4RnHc+jv98cXINNsYY&#10;Y4wxxhhjzIbHf/AbY4wxxhhjjDFTiP/gN4mw+EikOm8zRjzHdjXVCAuONAnth7Qxdz/s66TRfWGF&#10;JhpRPBSWUGnbttmk7dt3FO29cG/RYx7zmKQrr7yyaO/eC4s4qrlGWy6jgrbq51vkbT8vNSp7qBwX&#10;f1hXy4dQ/nJEWo3SG+p9USCPQkuYFo1C29smf9EgKW/PLxrwSwhRzKFyTK0Yf9irOm1J4rqUYB2q&#10;icRWUg2NvJuU8yqikGK3VeWy4H45cvTs3FxSN0pvjLw/Or6Q8kf5Ny7l+5a2nkqKkwqrnxR2RKmM&#10;OtxK5aY4x8szrLqhI0eOFLE8BY+Px6U8YbmXEcUHrMykVsaTiDVPS9iXxDo4Ppp3qDYy9mpU2ycJ&#10;S2kSfr36CJXlGIW6bD8k1M2zJVKOL4RjLL8278b7rCGxDLQN6a2vdfAjZXlI28T8rFpZceRmttOT&#10;4gkhrlqcvRHl2zjGR7gPm77EvFX82ibEdhZW/hDPcYxLo/Tv33+giMsl9jNs55yvUfiPtecLiXGU&#10;eon0rwXlG6nl8fmCx7XeRdiOamIes87WVNYb2F6aBNsjWe32wbmoD7wWVBvj+ZTL25SWn2B7oMq5&#10;D22e7UhtjOfglXY7qUYtXUNlMDT/VEQtqulscjpxqtwHhWNlPe3E/nw0j9s/kvAf/MYYY4wxxhhj&#10;zBRyXv/g512k9aJHErzL1RPumJ36zllXfcrTgDHpjie34VNCPW3kUynuV98qn52dKyLHYx9Ztbvd&#10;vAuuJ+18YtLupfz49FNiWmJAoZCesnDgpIBPiMrdYj3laUWUP3xax6c2JU24Q8x1+bRe4ro6VuVf&#10;ysNts0XbZjsprYRlqLvRhN9xLt92nm//naU4Q3qSz6e/vTvb+NWo1U19Jz0Ug/5JMWhLqFcv2u2K&#10;cl3g9nRBCOabnCMnKS/vHWvO95D2xacbfFq/fcf2pJ27dlUVg0OGVBfipzgpti1+03vX7l1Fmsen&#10;ECrX0NGjR5M4j+2AbVbicSlPWAfYTnrfwm3zLMS2RfF4pN46bfmETpfxusQ4zyTeU8H4ud/SP6Dt&#10;9+oYxHWKtP2Aanl5pmL6CdOlvqW3XbuOpPWGjk/bEC5Xe1vNsdbSWoPHdap4QpPoHWtOH/tfttNa&#10;vGxbNXi+ZF+gJ4D6hn76jn6eNySuS6mdM907duwoUr/PPoFpUf9KamUoN1xoEszXcy6US021OnK+&#10;1Etb7VgGNInaNr19TVC5JqqkOSRYb3ju5jlo/BweIqU94FejTVYRr3MWji4k9a6j8HRY9TXV2Vzf&#10;6QBgm1J97rWprZ3Gjz9gvtVg/EoH8yIGCpWIlveuFZGvgvnO6yPl+9kg1Z9VaC1wO/YvEuvb6cQ/&#10;TdTPJsYYY4wxxhhjjNnQ+A9+Y4wxxhhjjDFmCvEf/OYkaJGZJEFrESVoq+GgMKJdu/w24SdLGAfQ&#10;ItxufJ8BbVKdvazTJOsk1+3sXJ14rL19tfGFhpDtm9BGRcu7dPx4DPY0kvZJO3ovLfmYaE/TwGwh&#10;2ru6dEd+ZeEnaAfnADTa58yWmSIuj+8th5iWWl4xv2gvO36iPeYsWdaG0iJ7Xnz7WmK+lNciNKhO&#10;5GUbr1SDae0p5zFt/JoXqtGvT9uSerY/SHVsUpxtSsqPg33RQigrIPOCeVgT11X58PiJ2qaOKdSz&#10;1TGPFEe73enobHEu4lwN3K/EPnEtqsX1cIowXaoPq1m3ptOJf5ImUdtmSGtB29D6zrZRg+2s98vz&#10;hqi1U80L0RZchNdtass5sC1fRdD5kH0O96u+g3B5sUNjAFcuP9+o3DaazjW1fa6l3HheKcI5uP1X&#10;+dWYtK9q/K1WC89VfAWv9/pQXk7avZSfaFNZfrT/8xikWtubBLcnvWM/xbVNcKJdJ9T7cfusjQDP&#10;EVKpo2mNRzb1K0hjjDHGGGOMMcZsaPwHvzHGGGOMMcYYM4X4D37zsDPJonw2oeVJosWxtpyqUbM7&#10;rUaMt/YNdY2UHjpy9EjS0SPtv7OOLS8XiUhip5PTze+q33333UUH9h8okrWd29PGqfTR7r3voX1F&#10;Rw638bdqj7L8GP8D99+fxJFh+3bzzt4q+xlfZVhcXOi0tJjEEf97rzVIK1FOI3H02lIWuf4N1UG+&#10;fsDtKTEpLubrWiRq8wj3P6QzRflmjDn/9No3+odT9ROrgefGco6c9It1JP4mpIXpnbSu2djo/DEu&#10;vWLX/qv82prQ/Vg/2nhOEperDmIeaXeXxNf5+JrN/Pb5JH7BiNcm3K+uDXgdQulrQbyO4HELtrPa&#10;NRfh9dfxYyMNwesnvdrIYyHj1zNBLQ8j1ZLZmPgPfmOMMcYYY4wxZgpJt29WeMvpYWQ93inq7meZ&#10;1XDLLbek8EMf+lAKg7e/4+15qmne+573pvDSSy9NYfCSl7wkTzXNT/7kT6bwmmuvSWGwCaUQg+yl&#10;EHcaY/A2EXeHRQyENgq7+1i18lxLvas1jbU0l6HBUuJOdhB3YMXiwmKeatO9eZRyDgwTd5xFDHAU&#10;xGB4Yt9DD+WpprnzzjtTeN9996UwePDBB/NU01xyySV5qmkuu+yyFPJuLr/PGo6DIO4sC+ZxfIs/&#10;iG8yi3379uWpJg0SGOzduzeFQXzHWcTddaH80DbBBRdckKeaZs+ePSnk3e/e9MxomnexY8CdcSaV&#10;IfOC9TGeIJwKbldj0vIaZ6N7PnjwYAofQh144xvfmKea5k1velMKWcbPec5z8lTT/NRP/VQKX/CC&#10;F6QwuBh1KAZQC5hSppvTqjtrzwljpoMYJEvEIK1C/QP7r147yv2yzovBrV/7Wp5qmre97W0pfPe7&#10;353C4KabbspTTXPo0KEUss+87rrr8lTTPP/5z89TTfPa1742hd/wjd+YwoBpUVrZp/G8UUsriQFj&#10;x4lBSoX7h41DVyv6daQGl/P6TdSu/wJdAzJ21jfVpxi0V8TTdhFP2YNwAIpts9vyVJMGoAx4zcXz&#10;Pa951GZ5zUZ0/aY4A17r3f7121P4l3/5lykM/v2///d5qmnuuOOOFPJ8HAP5iic+6YkpfP0vvz6F&#10;wXd8x3fkqf71k9r6HK7PYjBkEU//Ax6frqWDWjvvpsxGoithY4wxxhhjjDHGTA3+g98YY4wxxhhj&#10;jJlCkjNjZZIHx5gBNqKlfy2wYaiZDDUX2vdl2ee6nJbtjAOvMNZt2QpGGxaPZTlbyu6/7/4UBp/9&#10;7GfzVJvv7x3l++23j6xjgeycweMe97g81TRXX311ChcXO3sap5eWllI4i1cKaM+XbY2WL70GEMjK&#10;Rus+7f+07MuK9hBeT3jKU56Sp7ppbh/fhBYz2Qob37oVTJfsekM201LGKEva+hjXJCatOykm1odT&#10;MVQfuf+DBw6kkPn6hje8IU/VLf3Pevaz8lTT/MxP/0wKJ1n6CVPFNCpdq89JYzY+bA+0ItPSr3MX&#10;re21cwjPcTVL/4033pjCYC2W/m/5lm/JU7D0f8M3pDDgMQi2Y76qoIHAbOmfflgvhs5Holef0Q7E&#10;0PlW14BDr8PoOmNpcXS9EtBGr3Mb214M0if0aiLt7HwdkHVTlnjG30/3KNyCuGizv/XWW1P4F3/x&#10;FykMaOm/66678lQHLf1PeMITUshz+PXfcX2eisGau+uvmfya4/bt3WuUMaCg0LUoXz+ovVJUKwuz&#10;sehqqDHGGGOMMcYYY6YG/8FvjDHGGGOMMcZMIcmXsTLJg2PMAGdq6X/d616Xwmuu6Sz9ZJKlv2a9&#10;PpuWfqJG0rOkDdjTJln6BWfVj6V+BHoV4OhCZ9266aOddfM3fuPXU/jFL34phQFHr6Ulf/fu3SlU&#10;msfRKxb9kfG7PJ6f357C7dtHYbBvX2cdP3z4SAppGZN9LuB2yiO9RhC8/OUvz1NN8+3f/u0pVJoD&#10;jvivUfppP6OFTxa7LXi9oAa3Iaxbkzibda9GvbTqHDo0GqX/wQe6UfppB/z1Xx/VF/KNGJ37Z37m&#10;ZEv/JWjTkyz95FznizHrEbaH2ijZQc3ST9Q/sn87HUs/YTt/4QtfmKea5jWveU0KaemfBO3WSiv7&#10;TJ4DbemfHli3a9c5rK9cXluXcDtND70Oo2sGXjssL02w9OPVQF2TaIT9gK8hbt3aWeoF63Dtaz5M&#10;/5HDh/NU09x2220p/PM///MUBrT033vvvSnsX3N107L0//Iv/3IKg+uv7yz9vC7UdrpOC2qvQvBY&#10;x7/VH/BYbOnfmKz+6tUYY4wxxhhjjDEbhnSbZmXSbTZjBjgXT/hrg7ashyf8go2Fd4snPeEntTuo&#10;HIDw+PFRXMcwKEwN3o3+m/f+TZ5qmh//8R9P4Wc+85kUBrxDXIODwvAJvKbpEOCTIj1tv/jii1MY&#10;6A518GD+9jvjZ1r45F93mTnvn/7Tf5qnmuaf/JN/ksKLLr4ohcHOnTvzVPeEiGVxDAPRyZkw9CRJ&#10;pcVyrT1lCDTFEmZcDxf1GtZPy8H8hP+hBzvnxetf333Dt/aEn0/2ak/4L73ssjzV5ivanDHmZGoD&#10;2gW1J/xb0T/V2jfb9tfO4hP+F73oRXmqaf6n/+l/SuG5esKvp4zsU/2Ef2PCOlq75mEZkyEnnaid&#10;eyc94edAepOe8PM6R4P/8kn9DK5DeP2itPBYe2nNITl8pHvCf+vXRoP28Qn/f/gP/yFPNc39948G&#10;Yx58wv/E0RP+X/rFX0phcH3vO/x8wj+6puKgy8w3XWvSTarBjQO5bCcdn1n/+CrNGGOMMcYYY4yZ&#10;QvwHvzHGGGOMMcYYM4X4D35zTgkb0iQr+dkiLEe0HQVhuJLOBdpnKKxPRZuzNm2uSoT1XAqrmRRW&#10;/tDS8lLRsePHiuKVgfiFBV4Ky9a4YlCamsKeJokYPE/as2dP0UUXXZQU38uXwgonxaB5oRgIULry&#10;yiuLHv/4xyeF9V4ihw8fLgrLaSi+4y/FqwRSDZaBUP7EL16VkMK+ltTGJYUNVQqLXlIuk1Qux9tt&#10;s2rEXqXzAfdPnU2UL4R5ZIw5N5xp2w4r87geDkr/gH6VcH5Vsc5oVbPBYbnyOkd1hOfoUm9aEdX9&#10;eEVEildApHLNM9de42Tp2iS0a/eupHgFUeJyXc9s3ba1KGzuEinH0rYlidcU8dppqHdtcaKT0h+v&#10;Lkq8ptK1ma6fQ7xmi1d+QswLXgcxXqU/bPwSmWnjDpETK5H2kYTyv58TZiPhP/iNMcYYY4wxxpgp&#10;xH/wG2OMMcYYY4wxU4j/4DdnBG1ERfiJ6nqtTodeHGFlyprE2bII0trUS0tNA+krFnPoxPETRYKW&#10;rdorAYsLi0UxSq1EK5hEmxft+zG6fugpT3lK0XOe85yib/7mbz5Jz37Os4ue9axnJT3zmc8seu5z&#10;n1v0Td/0TUmPetSjipiWmuWUtj/mp15fYF5weRF+pFgIYVmjLa9YD/EzxpiNxKT+i33t2aT0n+hD&#10;J9HbBjLTT1vSox/Lnj/MF7z+4vWRrP3bZmeLYuR9SXb5+e3zRbPtvyVtv2Vze72UxWsKUk0rfuX6&#10;7vixIl7TSIT74nHVpGsnbkN0LCEtP7Z8rIhsaa+nQuTEiTiGkcz04D/4jTHGGGOMMcaYKSTdFlrh&#10;7bOHkfV476h/n8xM4tOf/nQKe9/hf3v3Hf73ve99KeQ32qvf4b/22hQGvFupaZZLDIAiend+tS62&#10;ry0nJ885O9TqdgzmImIQvqD3ND9/Iz6IJ/Ip3NwNpsIBVBaOLqTwnnvuSWGgvA5+7dd+LYVf/vKX&#10;UzjO5Zdfnqea5qqrrkrhy1/+8hQGz372s/NUkwbhC3hHet++fXmq+2Z+DAYomO933313CvWN6ODm&#10;m2/OU01z33335amOuBMv/uW//Jd5qml+6Id+KIX69n8QLgWhO9VMKwepqfV0+jZ/sKlSI+jOiLvr&#10;p+Jc1adTUatrAdPi7/Abc37heSvcRIL9utxb4WKqoRjYtmvf4b/hxhtSGHzkwx/JU031O/zh4hKT&#10;vsM/1NcI9rvxhDPQd8DHWc7nQBJPJIX62vPRp5q1wXpR+3Ni6JpM7SCeiteIgY9F7fqOdUMxMP7a&#10;9V/tOjDQuv3rhW57XovpmmB8YEGh42F7YNv7+m1fT+Ff//VfpzD4jd/4jTzVfYc/BiEUnH7iE5+Y&#10;Qp2Xg29/2cvyVP8YdTzh/BS6Zgu2bh0N3Ly0tJjCgNel4ZQIfI7f+LgEjTHGGGOMMcaYKcR/8Btj&#10;jDHGGGOMMVOI/+AfI4w4ktlYhI1p3K6leePzzzWxt5O0uRvAr3ynf0s7nRX2MUnw2/5E3+N/8MEH&#10;q9J36zk4Ewf1Y8J27NieFDZ/6QlPeEKRBvK75pprTqmnQo9+9KOL9D1/DiA49G19fWdW38wNcYBB&#10;LecANmGf00+w3DkIz6m+qct8Z1kxrtq6JOZK55rT2c+k9BMet6jNM8ZMhm2H/csk1M7ZYmvzgtW2&#10;7SHW0j+cLXr5ApnppFfOagf4EQ2yO2ydh1B3i7B9GZw3prP47Xx9o57XJrx+amMrP8F2TOn6rk1C&#10;EQdlXl5eTuI1GaV9Mq08rto8iseldQnXrS3vHY/b49TgP/iNMcYYY4wxxpgpxH/wG2OMMcYYY4wx&#10;U8h5/YOftpL1IrPxCfPRalUjasFqtRZilFMpRlwN6XuqHDU1kPWL33Gl1Uzf3t+/f39VsozRkkbL&#10;WIzyLx3NWljoxHVrMF5Z6+fn54piRFrpzjvvTIrR+CWm9ejRo0WK64I9FxT1LP2z25I2bd5UVGvH&#10;mzdtKtJ3ZkPdt/vb8s+q0bMdQkT7GuJ06sgkFOfZjvdcwLRSxjwSid6jqNK3hCYxqc9ZLXy96nyx&#10;2mM200up++05vwg/orpPyY4e4rVSUXwLf0yddX90jTQufq+e1zncr9D1SojXd5pHmFZdx9X2H9I+&#10;a9sktccWYpr4+kItLl37hOIQJOUF50WzlMz04Cf8xhhjjDHGGGPMFOI/+I0xxhhjjDHGmCnkYf+D&#10;fwUyZqOzlvrMdWXToiWr2NtatXPS73iy9Y8km1v89BqAXg0IaQT70ImVNv5WtG7Oz88Xcb5sYpzH&#10;uASX79ixo0j757HQ6ibxlQGK8YojR44U0cq2KdnxNzfHjx0v4nKNxMu8DleaJDhi7okTYQ3MyvlG&#10;eFy0C5Z9YXkNpuV0ON3tud1Ke2yh00X10hizvpjU/5wvdK6aBM97PcWy0SpmSplUb3tW/1odgcqX&#10;j2Bdr12HUDNbZzrNjMTlbczlx3ZW7POc16a3KM9rkwW1sWTpeoevdPJaTstlxw/xOkevHHD/unYJ&#10;1Sz9zEva/xUnYR6Y6cGlaYwxxhhjjDHGTCHr4g9+3qU63zJr43zkYW9/uFN5pujuLOnta5Ji/axJ&#10;nDgRA7KEuqfLRHEeW45BZEbiN/vn5uaSdu7cWaR5IaE7xaHdu3cX1Z7g8w4zJbbMtPFk8Tv529p1&#10;QrwbrbvlIcXDu84cFLCWloMHDxZx3ZWVuKsejoduX8vLMfjNSBqYh4PdsFx0B5zb957a57LolStE&#10;x4XiIly3BtMyiVWvh31S64le2uLfo9nGmHUE26lQe02qLCd8imlMjVodGrqOY33SILxRsyQOzlue&#10;SrfXOkV66g9t2TJTNDOztWjr1m1JM1vbf2fxmou0qR/9cCy9a46x4wv41FzXRrz24fWbrtkIr58k&#10;7p9ajgEJs3Sd02ZRUbtW+ckpSSKX9ROlD0j/MhsRP+E3xhhjjDHGGGOmEP/Bb4wxxhhjjDHGTCEP&#10;+x/8YRAp2rRpZNWB1YUWHkG7D9XZouviuoLxc79l/7FO1nqF1pqaHk5kIaKdiZKdiLAMBMuK30k9&#10;fuzYSBFXFpcfa+OWlJYhxvMp1BsIJcepeMa1uLBwkpaXl4pKWlvV9kU6W9nmojZHyu9YGozueG/w&#10;OuVlSJYv2sA4KF8NDhCzZ8+eossvvzxp7969RYxL+U4r2ZawxmWpvfF7+rT065UDDvTH+LmurPsP&#10;PfRQEe39C0cXksjMzJYiDcS3tLhYdOTI4SJtz2NhfZxp8zREmz/X5XxZ4TR43/gAfjWR8foxrtXC&#10;9FNk0+Z2XisytG6N2rGwzRpjVg/bUe01obX0A2zH3XVM9yM6b1A8r/B8WDufLywcLTp69EjS0lLb&#10;z2axf9QAYYR9pfbD4zcbk6hlRaiPEuH8cu3d1sOauO4kavsv8UNczms2Xce1s4t4zUT7v67fGBfR&#10;NdHQcl0nHT58uGixvVaR1B4Jr5l27dqVxGsnXpPNbpstEtwXBy2enWvXa8XXR49G+85SvrAfWEv/&#10;ZNYPfsJvjDHGGGOMMcZMIf6D3xhjjDHGGGOMmULO6x/8YXLpG136dhyxgp8sb0mwmBSrCaxy/E2i&#10;lpb1xHq10MgmRYtgrQxpG6yVW79cRyOlJ+V5tA/TjiTrVEjlPomhOlLSEmmUEP+x48eSaPFeXuqk&#10;EeJDvX1UJNpc6n5hN8vSaPTMo14e5nyhpYuStYswLo4OK3vY9u3bi7bNtsuy9KoDj5vHqjTp27Ah&#10;jvKvLwNs3z5fRKscqR0rbaYSqdU35U9Ir0eEFGdbCuVHNK+3v/Z4JX3PfjXftB8v66BWB84V6tPY&#10;r9Xy6mwQR3Puj8iY6YPntkl9Rm05Udvm+bgGlzNe9rua1zsHoo8vQl/JuGr9TLuk/LQfxm82Pjzv&#10;rFa90fYhrrNauM0k8TpB15S0/3evXva/zy9Y31mP9YpKf3kbfxbt+xLbUQ1en9Us/dGm9GP7Fmyz&#10;XFfHxPRx3XJ9i9d1zMbET/iNMcYYY4wxxpgpZN39wc+7TN0ds26eBspKwt3oot7y0V22kOLiHTfK&#10;rB49zQvpKTEHgZufjwHkRtJdRpZh7e4mnx4TPSXoDeSyuXsSXoPpI+XObo4zib88r3fXF+nWnVAN&#10;gBbSU/8Q66EcArwrqiflo6fleaC/uBuctbmNT9LgLBfs3VtEDh44mMSB8phWbU/uv//+ogMHDhQt&#10;LCwkMf18kq0734sLbVllHdjfbpulcptr9yfxO/2qF7Ozc0VMKwfl093qq666quiCCy4oqt3NVvpC&#10;M1vb5a3m5tp0ZNFZML99e9K2rW29zeJxHzlyNInHyrTS+VBzKJwP3I8Zs7HgOWjLTHuOzCrnmFhH&#10;wroSqS2nak/7yKT+o42l/JS+njZ14n5rKB7+jDlfsO6qDbJusm3wOqDmetSAw0ntNW2IDlA+wS/X&#10;WYifbUfLGScHPb7ooouSuA2vWXhdOrOlvSZqtXPXziJe3x06eCiJbZrXOTo+Xq8z3Wbj4Cf8xhhj&#10;jDHGGGPMFOI/+I0xxhhjjDHGmClk3f3BXxvAhpbdnt2a8yvLGZesOJxnVo8s8uMGHtl9+I3P5Rjo&#10;I6sGbUjFGgSLUfcqR2d5Iu1mnfArZas4W/W/3y9LVWetb9fqftoGr4WwbmnwFrK0GPatkTjQyXic&#10;JyuslE0vflq+NI9wMENZvmgzY77Kbk47J+1hC4sLRYcOHUrat29fES3/ilN2+RD3pWNivtL+pVcG&#10;htoe01WOH+2Yx6jjZl7yFQv9CNcVm7dsLuq26rbj/rXPUX53ZaCfMcZM4kTb/xRFX5JV659666L/&#10;q21DCfbPtOrqXMA+jesS7bONufx4PpHYl9YYin+8z45f7ViMOVfw9dDyWgrmEV6/qI72rlXjmkCK&#10;9UebFdgOau1oS1yvZelVWb2aOf56pgYR7vUN0NEjR4sWl9rrsFZsW0pfSNc5MVc/Ul6njTzKMhsT&#10;l5wxxhhjjDHGGDOF+A9+Y4wxxhhjjDFmCtnQf/DTglJ+sNVMO2GQq+lsItvPELJ9f+1rXyt66KGH&#10;imQb5HfZaVOSdYm2bNoNZa2nXXylTZBUg3ZJjZYakrVJFvOQXkkIFWs9RjhlWma2bEkitK5zO1mn&#10;OArszMzWoi1bwl65WbU2/Zgu2ewP7N9fxBH/lW8atX5csvRzHvOdrx/sb+MO3XHHHUV33XVXkSxn&#10;e3bvKeLI+Vqu0V5Dd93ZbpulOJePHStiurR9SGm57dbbih544IEi5Q/ht3JlxWO5Ki9DR48cSeLx&#10;b93W5lXW+NclQqwDR44cLtKIuCzDc03PlpdljFm/RAsN8RzG/on9S/mqUDstsd8/1v47xOW1viDc&#10;81KtryW0GlOyBzN+2vfLqObcDr/xNAW0S0+0UGcZc65g3V0L2obXCdRM2y5CvLbgyPe6PutdF0Ma&#10;jZ/XWfwi0113351EGz8t97zm2b+vvaZqxS8rsU/RtSSvidg/zc3NJs3Pby/a3B67ZDYOfsJvjDHG&#10;GGOMMcZMIen2zMr4bdiHGe487lSJGAhjFGIeBjJbmXD/d/Pm7k52PE0NOI+DT6z3+1S1Iz1XaV5L&#10;ZbjhXe9K4Vve8pYUBjfddFOeapovfOELKbz66qtTGLz0pS/NU03zr//1v07h4x7/uBQGcVdRxPdD&#10;g7hDKlhbeYOxNpgIq3Y4BVJ4fBQGcTd2nCNHj+SpbpsgBqsLbv/67SkMPv3pT+ep/v7jjmnAO8fc&#10;V9zdDeLb8+LOO+/MU6OnMsHOnTtTGMSTeaF477333hQGn/nMZ/JU07znPe9JYTxZF3FnWMQdY3HJ&#10;JZek8Bu/8RtTGFx77bV5qmke85jHpHD37t0pDHgsR46M8ovHEq4PoTS8973vTWHwla98JU/1y0Mw&#10;/m//9m/PU03zrd/6rSm8+OKLUxjs2rUrT3X50it3xK/lLCvldaDl4dgQPO4nPOEJeapp9l64N4Xz&#10;cyiXSh1kHSBD80/FpK6acTL2g4dGZfPQgw+lMHjDG96Qp5rmP/7H/5inOlgffvqnfzqFL3jBC1IY&#10;qN4EW3Iecp9MKdOtNK796I3ZeKjmLy8v5am4pmF7yBMt6pd4naLroEDtiIPHfv222/JU07zzne9M&#10;4d/8TdfXfuxjH89TXR/NPvHpT396nmqa5z3veXmqaX7wB38whc985jNTGMQTfVHrv+LJvlBfyL6W&#10;/YDyg/GE+024nzDnmhjMWaid1erwOOMDDwf8e0T1PBwsgtdHula74YYbUhi89a1vzVNNcjMGbDsx&#10;mLHQNdnP//zPpzDgdXUMnj2Orl+DrWhnatPHcK1Lwn0Q6Jo12DKQL2Z941IzxhhjjDHGGGOmEP/B&#10;b4wxxhhjjDHGTCHJu7JCn9V5hgmRlb9maQsmJZt2GFnkOI+sd9tY7UjPZpqHcnJSHv9RthD+P//P&#10;/5PC4Itf/GKe6izntELTevQv/+W/TOFjrh5ZlIL4dqjYmq3x22An4vd+a3ZB2qhkNQ6OZ0tUDHok&#10;Nm/uclE2y4cefDCFgezqgerjzTffnMLgv/7X/5qnwkZ1KE/V7VFbYanas2dkqb/nnntSGHziE5/I&#10;U02zd+/ILv7Yxz42hcH27Z11XNbH+++/P4UB7f233z567SAGbalBy7xeP9A+gz179uSpprnoootS&#10;yFcKZmdH2wTKN76KQUv/gzk/YwBAEd/cF4o/kH2MNntOz83NpfCKK65IYUBLv8qIgyvOb9+epzpY&#10;r/nKkOZz+VOe8pQ81TT/3X/33+Wprs7a0t+1M+6TKWW6bdU1jyRU83X+GYfnqFqbiG/xixikL4jv&#10;Youapf/9739/CoOP/93f5am2X963L4W09F933XV5qmme+9zn5qmmefWrX51CLp+dG/XPAa3Pp4LH&#10;R2LwwnH4qoL7CXOuoU3+uCz9OIfyWpLndl13sm7Wzsxcvh/XRLd86lMppKWfr8XqNUheJ7HN6hXZ&#10;X/7lX05h8N3f8915qrtOCtRO41v7gq8U6e+r2quVgY6V12HbtrEfMBuFk69OjTHGGGOMMcYYs+Hx&#10;H/zGGGOMMcYYY8wUktwYK5N8og8jTIiSNZS82kiZQ6NqFnvYgOV1vVPLgTNN/1Ch1/J7qAz++q/+&#10;KoV/8Ad/kMLgU9muFNx6660pvPyKy1MYvOiFL8pTTfOjP/qjKXzCE5+YwmAF1iONDCrbeTBkJZQl&#10;i9DyH983Do7Beh7fRBWyb9HGz9HaZXmiDetNb3pTnurb6/WteNqgOMppfGM14L5o71e652BH34lp&#10;5Ud8s15wWpZ6jjB/6aWX5qm+5X5ftnluR/yy1gey/zMv2Y60Lm1ktKIpL+67774UBrSP8UsEyi/a&#10;7GuvH9BOzrTq9QHC4xLcP+u2pml/e/7znp+nmubHfuzH8lTU2dFrKjUb6hCTltcY7P8q8xk/v5Fr&#10;S78x5wfVfFr6OaI3R6YX7P/4SiPni1u/NjrHBm9729tSSEv/Jz/5yTzVlFe82P89//ld/6avoASv&#10;eMUrUngNvtgyP9/18TpfDn0tSedpvn7A/ql2LFzufsKcazhKf3yT/lT06malbut1m0Btgue9fQ+N&#10;rrOCW265JYXvyl+5CngNrWtBtlO+ZvnkJz85hT/xEz+RwuBl11+fp9rrS1zzKI1MC/uU2nUx27Qt&#10;/dNDdwVvjDHGGGOMMcaYqSHd+vm5lvSv80T9/vDojtqpFHeexlVbjxpiI96lOptpXstTRHLnHXek&#10;J9e33XZbepIauv+B+9NT19BDDz2UntBumdma7iSGLrv00jTAW+ibvumb0l3Miy+J76rHvlbSt/dV&#10;nhF3hPEUddOmKN9+GbcJTOkIlFYmOeZJcQc33AORBs2bwXeFt27dlve7KX2zNGlmJj1VDsW/I/z7&#10;v//7sv1f/tVfNocOH0qK7+jHk/NQDKAXT87j2/fx/dVQPPWO76OGNB1xxMAxoXhCLsX8yLdD7XaL&#10;CwtJkV8RnxTugNhXPEEPxT7CkRCKPI04YiC+OIZQfLs1nqaHYv86rkhHHHdMK1/5VD3ijn1H/Np3&#10;HJuOK5ZFHLFPLY9pHZfyKvapcg00HfuLpz0hbaN9huLfmg7i31EvNE/HH4p6GE6HcBPE0/5Q5FOk&#10;NxT/jjrJ5VQsCz1w/wNl3qWXXtIcOnQw6XrcRb/00sva9G8peRaqMWn5Woh8PBW9fWBajouFoyO3&#10;RfC3f/u3eao/EKXgwIgvfvGLU3jVVVelMJBLJVCZruYIlcYzzw1jNg7p/JN/RG0nUF+pc1UoBtjS&#10;/Hgyl5YfO96caM9joXCWRX8biqf50T9++ctfLn1pDJaq5eybNe/aa69N/WnommuuKefuxz3ucSlt&#10;F150YaQsKdYRaseRHsH+p+3xRiGOb7wPjH8PSfS3MObswbob9Zv1LuDymJbSv6NNxH95XrgCY178&#10;1Gajfa7EdKu4DtF1TrTJCGOAa82LtqvpcOJoP+JRj3pUGjg5FE/4w70Zg2yq7V511ZXtWrFNe+3Y&#10;XtcqXepfdK0VivS0U+kX6Y3DjrSKWJ6j6m0veq7GHJr1T1eCxhhjjDHGGGOMmRr8B78xxhhjjDHG&#10;GDOFJDfGyrh35BzCHU3a7bi9Zpza0kkHspZ9TrtVZTVlUZvPwRI/9KEPpfDP/uzPUhjQKqwB/PgN&#10;9xe8oBsk6Cd+4idT+IxnPCOFQe1bv2E7EkNp5TdTBbc7tjwalEXW8ID70uBJXM7BTbTf//KH/yWF&#10;Ad+G4aB7slDz2/YcNO/xj398Ci+8MOySIzj4XFgugyUMGnjkaDfA38GDo8GXwnIuOK0BBGnNZxko&#10;fqKBYILLL78sT3X2LQ4weO993Tf/D+W0cDnbkfIt7P9C+ROErVRwWjCPNH3BBRekMOA2YWUNwt4v&#10;OHBh2OWC2vEHKvuwvoqXvvSleao/0N21TxsNZhWvgpyKSf3YJFjfJ7XH2reCg3gdIfCgfcY8vOg7&#10;+uzz2GZpk9dgoTwH1VA/Fnz5S6M+L9C3vD/wwQ+kMPjsZz6bp7p+jeeFf/gP/2GeapqXv/zleapp&#10;nvWsZ6XwMfmb3wEH7VM7ZlrY58TrTuPU+kLOc59gHk54jlI9Hhokk6deVVnW90nn6f37ukGVP/3p&#10;T6eQg/a95Q//ME+15+kHHkgh+4ZnP/vZeappnve856XwVa96VQqDJz/lKXkqXt3rrl/iVdRgx45u&#10;cOR4bXUcvu7HQYt13cjrHA4IbDYOJ/+FZIwxxhhjjDHGmA2P/+A3xhhjjDHGGGOmkOTLWKn5T84R&#10;NQsNmWT5IrW5QwdSO8TaPFp0ptW0UsujoSqg+bQgkg98YGQd/OM//uMUBrL5B7L0c0TvF77wW/JU&#10;0/zsz/7bFF73zOtSGPAbn/p28THYtocszLI/sb7w26iKg98bnYFlSpvR7p1GK81s3jLa19v+y+hb&#10;x8HP/uzP5qmmeSDbsALZzC+7rLPGx6jHQt8+vhp2SX6PXm2DNlB+Z1/2/bvvvjuFwde+9rU81TSf&#10;+9znUsg0MS5+01WjsWsk9iBGaxb6vn6MxC+4X31f//77u+/sHznSWcpk5ec2TBft87KaxhcDxHXX&#10;dXVD6Rp6PeHrX/96Cjlvx47um7SHD49eO3jwoe71hxiRX8RI/oG+Vx1827d9W54at/Q/LYVMa42h&#10;/mu1sG1W+7GB9mBLvzHnn7VY+o9nO/HyUneO0nkn0CtufI3pS1/6Up7qvuX9wQ9+MIUBl8cXXAK+&#10;PvYDP/ADeappXvnKV+ap7hWvy/B6F7cTMSK52IK01iz9pPQD6B/dJ5iHk9o5it/jn2Tp3zJQx/Uq&#10;qdprcODggTzVNJ++ZWTpv/HGG1MYvPUP35qnumsSnsN5HfKSl7wkhd/6rd+awuDKNEr/iIMHutcn&#10;dX3CVxv5qqtG56/9PRZsy22e/dQj4e+kaaQrNWOMMcYYY4wxxkwN6ebMSu2x0TmCO1rtE36ylqdl&#10;kw6rtnxa71xNKmDmRW+6Uka8O/hXf/lXKXzzm9+cwuC//bf/lqea5itf+UoKOcia7k4G//bfjp7w&#10;Px2D9nFAkOVjoycdfDpCOFCf7kSyjhzL2wd6ElEbiC/Q0/xjuMMb3/0Xerrxjre/PYXBv/t3/y5P&#10;dU+HA9XtRz36USkMnvH07hj/+//+v0/h0/JT4oB3YDVoEwfC41Mdzf/qV7+awuDjH/94nmrL5a9H&#10;5fLVr3TL+dT6SU96Up5qmmc+85kpfPWrX53CIL7vKuIb/gGfmvNpv5wHPP74Hr6Ib80GH/pw5/z4&#10;4hdG8wJuJ5cDnRF8AqVBalhuTJfyhe2YbgA97Ypv3oqPfOQjeappbrnllhQyrzho3//1f/1feapp&#10;nprdBkN90lr6qlMx1DaFn/Abs35RzZdbbZzNGEBPjjQ62mpPzfkUkn3p7/3e76Xwwx/+cAoDnYMD&#10;nUO2b+9cT695zWvyVNN893d/d54affc72HNB5wbjUz7B6zj2ORrslS47or7KTwvN+aJ2jlrNE361&#10;SQ30vBr27++ucz7z959J4Q033JDC4K1v7Z7w33HHHSmk+/GVr3xFnmqa66//jhS+6EUvSmFAtyiv&#10;iXTdugMO0sO4vtG13M5d3XK6FhcXRq4gttPtcOx6AL+NQ1eCxhhjjDHGGGOMmRr8B78xxhhjjDHG&#10;GDOFPOx/8If5QwqLSCgsnqcSCduNVGNoeS3emszaiO+dh2IQNmlhaalIhC1c2goJlluUnCTCui+F&#10;VbBoZktRWJtDYcmSwtokCaaFccXgSEncV1s/i9plI7X7y2JcYf+StM+wZElhp5QuvvjipMuvuLxo&#10;1+5dRRdddFFSDMQiXfWYxxQ9+tGPTorv0kthh5dmt80mhQVTItxXWDfHFZZ6KSydoYsubtOU9djH&#10;PbYovkcfCgu4FAMUSnv37k2aafNYYl4xP8NqGtI2oRhUUNI+r7yyzZOssLJJz/yGZyZ947OeVaT0&#10;hbRNvD4hqR8Kxasj46+PMH3xqoUUr4vwlZHAfYkxpkZY2CXCPiPOfvHjOYx9pc5xPK/FQHySzjVH&#10;jh4p4vKyXcSRpT43xPNJDNYaYv/XprL8akxaruOLn5h07jfmXMG6F6+ehDiv/a9oElHjJcG2e2y5&#10;bXdZbJM16TqR3HXX3UXxmmQoXmGU4nv7UrmWbRXf1A8tLi4UxWurUul7TrTHmxUD+Um6NmI/YDYm&#10;fsJvjDHGGGOMMcZMIf6D3xhjjDHGGGOMmULO6x/8sr/EKI9SzRZDyxvpW29GIrXtGD/3e6r9Tyu1&#10;/AutBVmg41vr0vHl5aIY7TNpbq4ovn0vFbtTtkeHaIOKEokf7Uq0qccoqVKb+vSjdYqSHXLr1m1Q&#10;F5cUo/1LW7e187KK9T9bnEKElqwYuT503733FT3w4ANF2hdt7ocOHiqS3WrHjp1F2yJtWYKvDFCy&#10;Xg2ldfv89iJZ50tZtaJ1PUZ2Dx3Yf6CIyA5Kyz/zU/HEaLCSXgUJcb87duxIos2UHD3SHl8rbs/6&#10;omOan58rUh2KX62+0han5UwT+xFup7w2xphJ6PyTxB/OverHlhbbfkjKfVLS8kjs/+KLIlJ88STp&#10;IUjzoCPtuhL7Or2+FZKln+dYvpagPpX9Y295njeE8mKIuBJZ29WIMWuj1/ay9f34seNF8UUnqdd+&#10;8zZE9TUpL+d1La8PdR3E6wmqdh3y5S9/uSi+whE6cKC9HsviurTn65qJ12+07M+110ghvnLK679t&#10;s22crWbbvkDi30xm4+An/MYYY4wxxhhjzBTiP/iNMcYYY4wxxpgpZF3/wV+z1vfsYxNEanFtJHp2&#10;oYomoeNnHtTybFybwxbeila9zZvDKj6SbNuy/4Vo55a1fKbdTtK8ND+PcE/rOW1Ux6XjMfr+SIRp&#10;FUwrXwXQaP7MC26vH6H1SdYsWp8mQZv9kcNHijRaMl9vkJ09tGlTWCI392xespyFlH9cft999xU9&#10;+OCDSbSRMd85X68flBGcW7EMd+7amUSbPb9koPzjFw/49QLtc9Pmdr2sIWQjo82ezG+fT+IXCWRJ&#10;Cy0utcfUitvLBhvSsd51111F2iYkS9wQs7OzRcqftdCre1mnyyRLLNFrLXytgvVYx806Qo2XZYjt&#10;TBbG4216JM0L9dvZmR23MRsR9t98DYlsac+pIZ5P1TZDaofsh7iu+iQuv+CCC4rm59v+sxX7f/b7&#10;RKN899ouldt+7VwQmkS5thjYxv2EOR/wvNbWyu6H+Tqv0bJPacR/wnqu7QmvgQVf59GXmULPeMYz&#10;knjNuLzUXjtl8VpLlnxev83OtX1DlvoMrRfSvFB5lbVNt238Gxs/4TfGGGOMMcYYY6aQDfEHv+70&#10;nommidrdwdN92l+U7zyuVXriwKes/YHuRk8DCbfXcroG+PSjPGHHU//a4ClUG22R0hfSncqhvNLd&#10;W9LGWH56CsIno7Vj4fHyDu3C4kKRnmRv3rypaNfu3UWad/DAgSLmi/bDJ/wPPPBAkZ7w02HAJ0VM&#10;l9ZVmkIcuHD3rt1JO3buKKrBvODdaqWVT4KG0P75HWmiQfl27d5VpKdW6cnVwmJSz02BgRuVV/fc&#10;c08Rl+tJGcuY1J6mEdZDUdpY+tfJDC0fj2eIUe3MP7WLENJS8hXOh1p9GlJpQ9klEyJ6osGnHNy/&#10;MY9U1AZOxPetJTjHyJbUxuJ8Ol/EQWZ1Dpuba5dl8cmd+nc5oUIalDWkPov9P5/wc8AywX6dlL6+&#10;7R8mPa0X7ZLup3XT/JNlzLmG9bVTzM/K14RJmB+ntBCvHehClZOH8fKaiPMltU1eU/A65HGPe2zR&#10;s5/97CQ6HXWOD/FaS9crO9p1JF7HqE/h9WFvgL6cZrPxcSkaY4wxxhhjjDFTiP/gN8YYY4wxxhhj&#10;phD/wb9B2ERlCxDh8jDQrkYnwmYowd57PFn7xnS8E227shDxu8GLS8tFsg3SSkybuayEtCJr4KJQ&#10;GXQvW4pDtFnRNlzSMmBXXFpcTOKARbIih2RdorWKqlmduVzb0/5EO+WFF15YpDQxX5aW2vRlKX7a&#10;/PltVW1Dy9ckmG7lVWhSXLKn0e55LOqBVCxtnVgugvunSMlDWNKI0jJkidVANLSvadDB0J49e5JY&#10;LkxrbUA7wnVFbV5Q5sf0alWJqzZviDLIZSu2A5U14+q1jbwej7sq1IHeazb5R9imiY7VmEcCOl/z&#10;9S2ew9hvdufVaLMj8Xxb+teBtlWD53bBNs0+gTpb8Fgnob7B/YN5OJhU3+MyW+pdl7bXLSG+4qZ5&#10;STNbk3gdo34gVK610Q55TSZos5+bneuU7fjUxEH32vYntakov65f6l6rZVr1d4XZ+PgPfmOMMcYY&#10;Y4wxZgrxH/zGGGOMMcYYY8wU4j/4NyCy2FBrgTamohOdRbD9V/kVC3W2II0UrwCMJCvwocOHipYW&#10;Fjrl5bQP07okOxPRSMWhmsWI0Fas9NH6zmPUsdAuWY6vlRiyPrVRJDEttHRxO9nVL7nkkqJHXfGo&#10;Itm0aOmitM+ZsIplMa3KV25D9PoDLWFDNvqSPyhj1odS3th/jV5e53hCTGMtrUTbMI+JypVx0d4/&#10;s6U97lb8DvX8/PaiXbt2JdHSz3JTvpItW6I8R+K6q4X5Qp0OLJcazAu9whJS2yNrKSPN4za1Y4lJ&#10;idTWNeaRBPu06NYktqlOuc8dk9oQX93huVX9F1+x4/lW8RO2Taah/WcS4brSENFz93vvtRExu7cw&#10;5xO2WX6NQpJdPonXrbH+2DY12I7Y9gSv37ZCZR6s+9QMVF4jauMraq9fivLxDaF2SJmNif/gN8YY&#10;Y4wxxhhjphD/wW/OiIWFhaQH7n+gSAOfhWps2by5U7pLuqV3x7F/13P09J7fO+UgRlxXdz3n5ueK&#10;ZrfNFulOLB0AfHqiAQrpAFiCFhaOJvGJCgdl4cCC+jbq1VdfXfSUpzyl6LLLLkvid1T5BH5xaTFp&#10;/779RctLy0Wi//RGTofj5bvMHNSF8NvNu3fvTuLTa8arJ8q8m628DmlgRd4N5/aqIxys8dChQ0Wc&#10;r22Yx4xX+dOWXvkdb9Mmad4Q+l4/B1BkfRH8tj+/ed077jwwD9N3rmE7Ee2ey49wYEU9OWAZnym1&#10;4x5yIHDd9IRhNNuYRwx8gteerorYNtQ2e0/r2v5O0nrlSX4r9qUPPvhA1oNFBw4cKNI2PNfwHMo0&#10;ducTpBs6W0RvXYS0GHOuYdsrP85bgybBc6+24TxKbZNwX7VtuHwtlDaHts02X9q+2+aGx3/wG2OM&#10;McYYY4wxU4j/4DfGGGOMMcYYY6YQ/8G/AZH97XSh9acoLEESf3l53z40GgQkJAt2zTYYErS7004o&#10;aCeidahYijBgHAcm47rlG6nZah3iQCrtYSQp/5K43/zrfWuc+8qvAQxBG6Zs3xfs2VMk63xIg6DR&#10;zr64sFikfTHftm5r487SPOb1kTYOSXZ4WrK0zxDLoPZKAfNb+aL8CzGPNbAiy6Im1jfui+lieqVe&#10;HLmOkjY5RZ29rUsr41K56Hv8oe3z24tqaRrSiaxzDfOtp5wX1CS4fQ2WC8XtivATa0mLMY8k2HYI&#10;56sv7Z1v2/YnaT2+4sZzyIEDB7O68zGX61zBtk36/VvbZ6bzXidjpole2xtrYyHC6xBJ1wCh3rJY&#10;vxXjotT2etd3uH7UcrbHXvyTVGmz5Zo3hOVlG/64fHy9VmZj4qsyY4wxxhhjjDFmCvEf/MYYY4wx&#10;xhhjzBTiP/g3CD07TrHgjM3PCiPSalS+FRoasBByZPaaZJXWSOwh2syFLErJxrR1a5GOhRby48eP&#10;FY3b6UNcN9xFUrETZ9tUqAbzgNTSErmsn+xWtGFxX5yvkfGZl8yXu+++O+muO+8qOnjwYJG24Wjy&#10;u3btLtI35hnnwQPttlmyc+7fv7+IozmzPDRaPy1l/PpAe3TpNwnlX4j1STZ6jnw/JG3DuGhr08jR&#10;TD/TXdKP/XejTR8v5cOvI1BKRy9fD7V5mnXkyJEivc5CWB8mqUZtvSHp+HrztrTzsto55VddN88L&#10;iaF8rW1P+377r/Qj/eX1NmfMIwW2Hb4W1/tpnVhfwnb68RzFvurowtGRKjb+kPpRtnPC15+kOPdV&#10;f7Gs1Vpgn1CD/b5kzLmi2s7wI7Tvl2vU9pqiiNetajuox5uirWfpOoTnWF3ThQSvffjlIs3rtVPs&#10;i/2DvkJF2rW6X75+NtOP/+A3xhhjjDHGGGOmkHQLayVuCZl1DQtIxRV3I2vU556atVQAVpc3/af/&#10;lMKf/MmfTGEQT5DHueqqq/JU07zkJS/JU03zoz/6oyl86jVPTWEQdzvH4T7jzmaN2nbHj2PQkhMn&#10;P43YMtM94Yin2UF8/17EnVMxs2UmhX/8x3+cwuANb3hDnmrSE3sRT1OCJzzhCSkMOP3EJz4xhfHk&#10;XsQdXxED+wV79+5NYbC42KXr/vvvT+EH3v/+FAafuuWWPNU0d9xxRwqVjiCesotHPepReappHvvY&#10;x6bw2c9+dgqDq6++Ok816Y5ywPrGvNYdacb/hS98IU81zWc/+9kUfuxjH0thcNttt+WpfnnG0/VA&#10;xx9cf/31eappXvziF6eQd8GZb4Llxvi//vWvp/BLX/pSCgOm63Of+1wK48mYeNn1L8tTTfMrb/yV&#10;PNU01z7t2hTGwIXrheXlrrx5DA/c/0AK77333hQGv/7rv56nmuYtb3lLClmGrA//5t/8mxQ+73nP&#10;S2Fw0cUX56mubR1DXrOObBl4omfMtKMzF/ukcBsJnttql2J04IhDB7tz7M0335ynmuaXfumXUsh5&#10;PAcI9bMBz93/+B//4zzVnnvyuWl+fi6F4+h8GU40wXOEpo5XzrtB7biYR4orHIjGnGsmtVM+8Y8n&#10;4wHXZX2OgTcDtoeHHnowTzXNxz/28RTecMMNKQze+c535qmmueuuu1LItvu93/u9eappvuu7viuF&#10;L3jBC1IYPObqx+Sp7potkItn2zY4B7A8XACB2nPANl37e8NtcmNyco9rjDHGGGOMMcaYDY//4DfG&#10;GGOMMcYYY6aQ5MtYqfnIzLqCBVSz2JDTMduspQKwuvzOb/92Cv/tv/23KQxisDghS9LjHve4FAYv&#10;etGL8lTT/NN/+k9TSEt/DCAnYmDAgHapBViVjx3vrEmy3MuiFNAGv23ryK48j/gZr45rYaGLPwYM&#10;FPH9++Dt/9/bUxj83L/7uTzVNHfcPrLRB7JT0yId33wXsszPbO3s6DHYnti1e1cKL77oohQG+/bt&#10;z1PtugdH69K2zekYVC6g3Z35ytcutN3FsGjT8qnlLHcel15L4OsJhw8fzlNNGjAwoI3/oYceylN9&#10;FC/3f8kll+Spprko54fyJ5hFWvQKBwfTYx04cnSUL7TEPvDAyO4e7Nu3L4V8DeDlL395nmqa//v/&#10;/r/zVNM85amjOktb38NJrf0PWfrvvmv0uoleaQh++7d+K081zf/39lGdnmTpf+5zn5vC4GKUiyz9&#10;zHda+muvXRjzSIU29yX0Tzqfsf/pvRqTz3Hc5pOf/GSeaprXv/71KbzppptSGOhcQNjO1baDH/zB&#10;H8xTYekfvU7Gvrhv6x2dO8+mpZ9WY8Vr+7B5ONDVDesg4UCTsvqfrqX/YzePXiO88cYbUxi84x3v&#10;yFPd66FDlv7v/u7vTuG3fMu3pDB4zGM6Sz/Pw3ptdWu+/g14LReDEAZsx2xz3ZodbpEbk5N7XGOM&#10;McYYY4wxxmx4/Ae/McYYY4wxxhgzhSQPx8+1pH+ZdUtYaKRm06aqnXethK0n7DpJMZ0VFh99Y1ca&#10;fcdc3/vs9KlPfSql5aMf/WiyHobCThQW3lD8O+yDT3rSk5pdu3YlXXfddWkU9lBMxzoxGn3EEwpr&#10;UTiOQhphlMfLEUhp39/S7m+03kqJK9Kr6bDPxzdQIz2aR2tTfD81jmlxcakca9i7NC1L/+23316+&#10;lxqjvV+498KkOLZLL7206PLLL082+bCkh8LSr+OOdSMdWzZ330OOfAtbWKhNXdrnsWPHm4WFxayF&#10;dOyhsGlGGHb5sKyH4lWKWCcUVrCIL44x7KGh2J/KONbXdKwbYawb20jj8YZNP2ziUvxb87ROWOJD&#10;YdmPeVKkN14jUPpDIo5dxy1bXIRK3wUXXFCWxWsDUV8i3yKP4re8HPHFd2qPp68XRJruve/elDeh&#10;GJk+0hOKtB45fCQdq8p1bm6uKMooFN/kV1k9+clPLstf+MIXlu1ivcjXNqqS1nOt3FiTyrxIQIZf&#10;pWAeRx5EmX7ta18r5fZ3f/eJZml5Kenzn/98iov5ftnll5Vv+b7g+S9I86688socY9Ps2LEjT0Vy&#10;RvuN7xELtd2Adsgz77mM2XiciHbVhqE4n6qdsc3Ev4PUs7XtOqQ+MdA0v4Zx5x13lLje9/73pb7p&#10;9q/fXvop9e8U23n0aSLOx9rvXB6dP/pbEfOFpnttm8tzGPuowXVJzJf0b2POBayZqqdD9TXajOpl&#10;THeK6xepmz9eb4/GqzURdat4tS7aZnzNSNdnt9xyS5mOa6YIydOe9rSy/6c+9akpDBu/5l2Aa+jo&#10;azQdCng+JjpetuN2ozxRzw/FaTYWKGFjjDHGGGOMMcZMC+k2zcrQLS2zIZlUmCpuFrsG3QpWEEN1&#10;3W6yeWv+fvcb3/jGFAYckC3udAYvfelLUxjwO/yaH08TBb8HqkHtNFhRwEH1ji13TzFn50bfGWX6&#10;4gm12JafVHAQIj4FjSeggQZ2Gyee+gYacCXgQCvcl+6Acp7iD5QvXH7oUDdo3/jd3YBPbzUQ01e/&#10;+tUUBvo2f6DtOThTuApEPI0Xmua63H88FQ9qaQq0HfOV62qaA9BwOferu9Ccd8211+Sppnnyk56c&#10;wrg7LuJptbjzzjtT+OCD3QA5XB5P7AMOMMh8mZ0d7TdcHuLpT396nmqaH/qhH8pT3cCL2/I2Q5xu&#10;91q7i16dV56l9Z/8sZ38/af/PoUf+chHUhj8+Z//eZ5qmve+970p5FOAZz3rWXmqaX7iJ34ihfzu&#10;76WXdW1WgxixjFmGMzN4SphDYx4JqPVzMDA+1WdfWOsreD7UU7j0tDDzsY9156Nf/uVfTiHbOduk&#10;YF/9ute9Lk/1v8MfTwyDuXxeDdj/+Dv8ZqMTT8KFBq/j9S/PreEgFautkYz//vvuy1Nd+/yrv/qr&#10;FAZve9vb8lR/IGHx/d///XmqaV71qlelsP8d/tH1SMA2v3nzKLUctI/tTOduDTQYsB0rX+gAYNt1&#10;69w4nNzjGmOMMcYYY4wxZsPjP/iNMcYYY4wxxpgpJLkxVk7Xc2rWJZMKU8XNYj9dS/8f/P7vp/AN&#10;b3hDCgN9dz2Igc4C2pGuv/76PNU03/iN35jC3XtGVuugP6DbyEY1A9sg7ei0Js1vH9kUmdajR7t1&#10;a5b+GLBMyF5fs94HGqTszjtGtvHg05/+dJ4KO3hnfdQ372mNYrqU7n6+dtNKi+z0gfIy0Hf4acv+&#10;2Mc7a6e+u87tafOidbs2mEvNkk9o167BfdUspdwny0N5yLx89atfnaea5pWvfGUKmSZ+ZzoGpwto&#10;42d9igEAA33PfxyVAfMtBmAUz3nOc/JU0+y5YE8KWUdYhpOorcv6ImrzAtoNBQexZD2++aabU/iu&#10;d70rhcH73ve+PNWkQTfHUdsMfvInfzKFtvQbszZk613GuYb9F9vx5i2jviQGJRW00uo8vf9Ad479&#10;yIc7+/4v/tIvplDtPeC+1O8OWfr/yT/5J3mq6ys1eF/AvkjptqXfbFRYN3UO43mZ9fl0zmG09N+X&#10;r02CD3/4wykcsvTztVjxfd/3fXmqs/TzO/xX4Tv8S3hVVH0K069jDdTm+jb97gj198CZvt5gzj8n&#10;97jGGGOMMcYYY4zZ8PgPfmOMMcYYY4wxZgpJboyVtfhQzXlHhTVkpVltYbLYe9OwOcnOM1RFfu93&#10;fy+Fv/BLv5TC4NCBA3mqG9n+n//zf57C4BWveEWeatI3zgPaBpcwQvpMtuFvybakYHGhsyvRkqXR&#10;hJlUjlSu7wlv3959P7w/iv5ovysnughoc9JXAI4c6eJ8CKPBy8Yf7Nw1Ou7eN4xRYotLo/3SMjY7&#10;2+WB0n3o4KEUBooz2L9vZOn8nd/5nRQGN9xwQ55qmi9+8YsppDWMNnVa6mW9rln3A82nRZuvF8gS&#10;NmTjr8XLuPg9d83fhvj/1Y/+aJ5qmh/64dEo+SwjlqGOt/YaQaAR+eMb+oKvBOh1EZYLy/Wii7tX&#10;AbZh1FvB12EmUWtT3K9gvSGy+nIbxnn8ePcqwwc/8MEUvvOd70xhcNNNN+Wp7tUU5htH6Zft9/nP&#10;f34Kg0vwqoMsgnyNgHXfln7zSEW23n6fePJra4FeXRuyzOp8t3//vhQGtPT/Uj4P8xWdSZb+n/qp&#10;n8pTY5b+vdnSj76YnGtLv5a7vzDnikmWftI7h+V6znVr527W55ql/6//+q9TGJxvSz9fIyK29E8P&#10;J/e4xhhjjDHGGGOM2fD4D35jjDHGGGOMMWYK8R/8G4Qw1RStrIw0Pj8rLDar0qZNRWGfK9qypSjs&#10;hqGwA0maRyvi8eXlorBFS2FjDM3MRBwjhdVXKunWMbXatLlNU9bmLO6Ty08cP16kfYWdSQo7oxTW&#10;pXGFC0uaaeMOhXVf2rqtTWfWseVjSUpTKKzh0uzcXNGJ4238rUiUmH5HjxxNOnL4SFHYoaUufaPy&#10;CTHdMfJ8iPlWEwm7vETC6h8q+Tcm5mEtL2vLKRF2UolpYd0Tx9r9Sly+fX57UnzVQbro4ouLHv3o&#10;Ryc95jGPKbr6sVcXXXbZZUlh7ZcYv7j4kouLwrousR6LsNZLmze37eYUakuy/DZvatcfU2+5tmH8&#10;uV0mpf2181FHeCxbt24rUn1g2yQsj1q51GSMmUzXPrtzDds8aVvp6Ic+vJwj0xojdK4KheVeCqv+&#10;uNim1f8S9h89Tfq1fUBoLcTrglIN7t+Yc02tvvXaHsRrzePttVfScUjzWnXXR3GtNBLhfqVJ59a1&#10;tB1eM/TmZ/GaJKz8IV5bhGVfql2HRG5JZuPgqzZjjDHGGGOMMWYK8R/8ZlXwTifRE+n47rnEp7u6&#10;Y6kn0qHek+x8x5TwTmTt7iqfjtAtoKcXvFPai+tEG1cr3pUlMbhJiNuQ+MY5v3Me8K4o73q2e0o/&#10;PglnHm7dtu0k1e4G81goHSuf3lDa59mE5VpzAlCTYFysGzouPoHncSlfSQzoKOlJ1/Yd24t6T7tm&#10;Z5NU1qEYlE/avXt3Erdh/Eyr6vCxY51Yt1ie4+VKenfOITFUH0vbQB3jU4alpcUi5fVQXJNg3ZWI&#10;ngLQAcF0xYCYUgxixu8TG/NIQE/SQjNb2zaSxf6lbZnpx3bGdlR7wsfzAs+H4+fFkGD/24sf++2c&#10;dF2f1C7pfjkt7FO4fQyINj5gH8+XgudNxmXMw0lb69KP7YkiuQX02g4p9Rg/to0aQ/uqcap4ArpQ&#10;2aYktd2Qrmt5jc3j0npm4+M/+I0xxhhjjDHGmCnEf/AbY4wxxhhjjDFTiP/g34DIlnM2GbIblfmw&#10;9tC2HN9AD+3fv7+IdkHZe7VeKL57Lmm9ITT43bF2HWnLzJYiDlgU30UPxbf7pdpgf7Rlx+FKxe6k&#10;Y26l/Se1xz5SWLmy2vRIkXNF+fWB/r66eHfu3Jm0fft8EZdre1o/aZeWXZPHPzu7rWi11rCAls+a&#10;BMtVA/1xsL9JTNo+JOv+xRdfXDQ7O1uk9fhayPG2bKRi1c8W8xDztdjrVaatdu3eVXTJpZckMa+5&#10;r8WFtg5LSyMx/VxXgzz27HH41VAdZPvupb/NO4ntUFpabtORxTxWHaTVl7BsatL2nEe2tHUtxIEC&#10;ue7C0YUipd+YRwKyq7NPGRoEt1jno6/I4itBx7N4riG0BdfOAWqP7LPYTtnXsC+SuFzo+ELsn/Sa&#10;E9ncxiFpG8K4asuNOVeo7fHagW2Tr6NE7Y1fNAOJlDaT40zSvFbjbWg1xNpFeXuK8fO1Vx0L21S7&#10;Rfnp3M5rbF5TaD3CtJiNg//gN8YYY4wxxhhjphD/wW+MMcYYY4wxxkwh/oPfrArZesatPbIN0gLO&#10;UdU1j9//ptVY0GLN5bIaciTjYkFqdXShXS9LdiSydWvY3yXZjTtb80ybNknWLdotaanXMTHObbPt&#10;vCzOL/HDxknL1bjtO0T0ykIvL8NiliVoF6e1XfkzZN2swTKcBNedpEkwjSz78ToQUpzMS6J5HKWW&#10;ZSB7G1lpq7Sk/ONrG22M5Tc7N1vU1YdOfQtg2zZaDaW1Rs+mV7H0jlpg/nHdLKUzfvxWt9op85Kv&#10;H9TymunW9tzX4uJC0cLi4khtHJLSET99HSEki6Mxpk9pc7mNJOEnVlbavqGo3weE1kJt+5Ax0w7P&#10;cZLOdaHa8pCISYnEP0N8NafWxnj9Rnj9VFMtfWtB10Ghcn3Uxjt+LZyuY/J63JeOb217NecbX3UZ&#10;Y4wxxhhjjDFTiP/gN2eE7jj2v1ve3YnUHUE+xeXT/nKnU98CbcWB0fQtX96R5FNxxnssPTHvDxLE&#10;p/ndU3cq391spYHHKK6rp7gaHDBUi5/i9rxDurS4OFKbXkkD9YV0d5VxcdAY5RufyPKJrZ7wc/mQ&#10;BMuNzoJJ1LapaQimpVZHeBdc+4p7zPrVYF7TGaGn/oQD1KgO8al6GQiwFct+djYGSpzr3Rmnyj4x&#10;gI7SHD/RewpAVZ7kMy+6+fGUbiQ+GeTglXoiQDQAWNJYXQi0DUWW2/YnlUE580CGIaalV48rcRkz&#10;7cQzc2kS7L9Ibd5Q/yCxfxXqR1NfOrAvYx5JlHYQ0xURndcIz3c12E5rYpsVbKdU7Rzaiw+/Gto+&#10;pOvTLXENLLXzx8UBN83GxFddxhhjjDHGGGPMFOI/+I0xxhhjjDHGmCnEf/CbM0I23R07dhTReiSr&#10;Ly1EVLH2w86+54I9RdvauEP6pm+IA4Dt2LGzSIOp0VbNVwFqlq21oO1pra8NbpL21R7buLWLli3l&#10;y9EjR4r4DfXlLL6+oHlpfrbsM84aLAva6/kKBufXpO0JbaI1EW3PfVI7d+4s2rt3b9JFF11UxOWy&#10;09NmTxt8N9hePV9UhhoUMdSz3G9ul4f4y9uMl73qcM8KB/XWzZpo+8NvtbTJKmJe6PWEkF5b2b17&#10;d9Ge3W0by1L+klp5qixDs237GxfrzVC6jHkk0rPcQoR9TVGlz+D5kn2d2itf72I7lowxbXuraIjV&#10;rLNaJvUDgudb9gm17U+07VriAM7d9/Tb/WathdPZxqxP/Ae/McYYY4wxxhgzhfgPfmOMMcYYY4wx&#10;ZgrxH/zmjJCtmVZeUrMT0oIoazqZ3TZbJNv1ykrYoEbiN/k5+nex19NWndMXKnaodh+r1SRos6IE&#10;rcw8BtHbDr8a3F7519tedvSxUegnIcvYWmB5y5q/a9euItrwZSHfvn170dzcXBHLUDZ9wjJUufK4&#10;V/CTfe1EfEs/i8vbLdKv9ypG3meoNq9n+cd+Ze8bkka07W1DRZ1sRdq55Seq2w6I8LiVfyw35rs0&#10;ZCHUPJaFvnjArx6wnbO+GmM6aMWtoT4kCe1QqF3Hj+dTtj/JGHP+YZuvtX22Y8HzManFxR+/MqTl&#10;pLddTbGOVJlnNib+g98YY4wxxhhjjJlC/Ae/OSN096/2ZCGkO5ZHjx6tSncv+XS6/w32uFu50huI&#10;jwOSlO/Zt1JaiOZRvJN6PL5VPyYup7T9EP195DusK+22WfGARtq9Z3fSBXsvKNq5a2eRnn7PbJ0p&#10;4hNVPWXl01l+I16wLPSN+3HVyoUSfGp/6aWXFj3mMY9JetKTn9TpSZ2uuuqqJA3IF+KT4sOHDxfd&#10;fdfdSV/5yleK9u3bVzQJlRWPm/WlLZ304/63tvnVaZSX+jZtiINmsYx5x/tUInxaJw0N6lcGgMSP&#10;boOq4Ezg0wHlC9vW0YW2fLM0j9twYEU5MzjY4dGjbRxZBw8cSDqwvxMHDaTrJj21HGWHMWYNqM8g&#10;7JPU5xH2hcaY02PonH461Noxr0nEUNvV9tRa6PcZckW216tSvl5Iqsw7m3lhHj78B78xxhhjjDHG&#10;GDOF+A9+Y4wxxhhjjDFmCvEf/OaMkJ2IdiTagjWPFiJK3wenLZnWIUGrsyxIoWNQ7Tvfa7E8tSka&#10;/XI843EJxkmRdk76DVHbnsddE/NN0NK/detMkfJ9NWgQN9rHaPnn/FPp2HJbDlm170BrgMbxQRqJ&#10;6g0Hl2Me6bUL5kW75KQfqQ1g09se8W9p8yyk/AtxObc7VbmsBsYr1fY7ZPmvEUmQWB5KH+vLzJa2&#10;7WUp3wnrnsqN3//uvWKSXyPgsfS3Xy460aYjZIyZDNuUfoT9j9ob+2VjTJ04C61WpHZ9eLrXjdIk&#10;2M4Ft9crgCGdz0O1+JnWEi9+pFxzYF8Rm2Q2Dv6D3xhjjDHGGGOMmUL8B78xxhhjjDHGGDOF+A9+&#10;c0bIfkyrMO3Y0tByWfr7o9F3tmZBWzatwhrFP1S1I1G0JEntPor047zaNuPxZjHdte3DiSUtLS4l&#10;caRzjlZ/5PCRpIWFxaLlpeUi2bBK/rXiKP3j+RfQ5sUR2PVFAJZLDY7cf++99xbdcccdSbfeemvR&#10;bbfdVnTnnXcm7d+/v2hxcbGIabnooouSNPJ/aMeOHUXH4tWAVsxLlhePUSKqK3wtpFjaIrIMy5Ww&#10;Hp7KvkcY15qEuiPVGNX60Y8j47O8xO7du4v27Om0a9euJHLkaFsHsw4dOpTEVzVUb0L6esOu3W08&#10;WYRfB9Cov8aYtaF+jtT6L1v6jZkM246uKTlvSCImpRq8NqmdzylePwq+Wsn9axvC7beErV9Kr+x1&#10;X8epX0XEfPxq6YrpLLMx8R/8xhhjjDHGGGPMFOI/+M1ZYeiJqu5I8ukxVburum22XZYVNxNDHICM&#10;dzI5UF2+N9n+Tn0nc4ja05PTpXYHlmza3C7noGetOIhacUNAM5Dymk/4h8pA8KkPpTLg9nzqzvkS&#10;0R1oPQUOHYhvso+JDgbeua6JDgBqIX0z/mib3u5Jey8Ps0uE34vnYDZ6Ks8n1RxQ7ni7LBQ37CWi&#10;GpZ+ub7wbvi5gG1D6Q+dWBnp+PFO/A5/rQz7eUmNnr6zXvApgeoYj5VtUoP60XHTb6fh8hlJAxAa&#10;Y8bad9Yk2hbY/dAmjTHnnraVpt+ZMtR2eR6WdJ1GnSuYrkiZe5bpwH/wG2OMMcYYY4wxU4j/4DfG&#10;GGOMMcYYY6YQ/8Fvzjo16xEH7aNqVuCZma1FgtYmDUIS4kB1W8LW3moSPbsSJGrzgjO1NkV0ktJP&#10;q/Ps3GyRBkOjLZv5Jqs0bfb8XvskaJ9Xvs7OtvvO2r59e5H2X3slIyQYJweMk7ic4jqy/B88eLDo&#10;yJEjRYsLi0msDywv1h2Jln9Z8Wp29JFG1n7WXcbPPFYZqF4M6XSpWX1l408qbYavN0S6Rtq5a1eR&#10;LPl87YJSvhPWN5U182JpeblTHoRyuS1PiXVzrq1Tkgf+MY9E2HaoM+VM4zrT7Y2ZBsrrcjjfkqH5&#10;q4Xt7HTaG695JKapJ/7ycQ3Rrp5kph//wW+MMcYYY4wxxkwh/oPfGGOMMcYYY4yZQvwHvzkjZIWm&#10;BZsjgct6RPsw1xX8fviBA/uLFD9H7uc31Pl972LHXgnr80jhVJIErU9kks2KcVWFeKU2xvKTBTw0&#10;s2VLEm3TtKGLpeWlosNhvc7SyPe0xpNxK/appDKidZ6qWfJr0MJd2w/FdSnlDy31RGW0cqLN3yyO&#10;Un+8rSshfet9/HvvtbIgbZGNlG1w4xY/7f9U9eRMYH2qwf1HEpLwY7r1RYOQypBtk+WpOsB5lNoY&#10;562sRN6MJPT1iRC/hLDQ7k/SlxCMMX3Uz/AcRkrbRztjnyDYp9aYtNyYRxqTvrozNP9U8HzM6whp&#10;LfCapZYOxstrou41QPYr3fySPv5yPCFtM+naxKx//Ae/McYYY4wxxhgzhaRbRCtxG8esa9ZSQKu9&#10;/8g4h6qA5seAYILr/tZv/lYKf/ZnfzaFQTw9FDt27EjhK17xihQGL3vZy/JU07z4xS9O4Z49e1IY&#10;xJNIoe137NyZwuDIkW5wsXh6KObm5lMYT7bF+BPcYC3VfdLd3En5FndOa+h7/0Pxh3shiEHlxJGj&#10;R/JU09x3730p/PjHP57CoDa9f//+FAbMl3iaK/QUPZwUoracebl1G/J408l5zOOqHSPzjdPz20dl&#10;uPeCvSkMvu/7vi9PNc2r/sGrUjizpRucMb61L2IgxGBCsbX7zBNjaDseawyAJ2r1acKuJjKQlK4O&#10;Ma9Qn+LufMDlJ453y4/lOhR84P0fSOE73/nOFAY33XxTnmqaWz51Swr5xO9Zz3pWnmqan/zJn0zh&#10;N33TN6Uw2LV7V57qYL1hvWDdi8EogxhE0JhHImzz4UgaR+eHoNZ/0h1300c/mqea5hd/8RdT+JGP&#10;fCSFQbhxxolBWMVP/dRP5amm+R//x/8xTzXNJZdekkKdV4Nw0Am1b7bj3jkkXzPQsbal0n8ac75g&#10;O9R5dOiarH+eHdXtYzjfhWNTqE2wPdx77715qmk+/OEPp/Bd73pXCoN3vOMdeapp9u3bl0Kej7/3&#10;e783TzXNd33Xd6XwBS94QQqDq666Kk/1r4vVl/Sv/9BOj42OgddRPHfXrlU96O7GxL2vMcYYY4wx&#10;xhgzhfgPfmOMMcYYY4wxZgpJvowVelXMumQtBbRas03NzjSO5g9Z+n//zb+fwl/6pV9KYRAD84n4&#10;jnvwPd/zPSkMXvrSl+appnn2s5+dwgsvvDCFQQxEJGRDiu/UC9oKOaib7NZDFmzFejbzci1xMa1L&#10;+bWH0VAoI5juGrRzx7fPg7vvuiuFwd13352numlawnbv3p2n+mWodHFebTktXbRxdnXk5LIINF2L&#10;M6D9LAb0C3biFY4rr7wyTzXN5ZdfnkJuQxu58lPW/mDr1m5a6ebyGkOvYpCa1W3IDiiYB6dDbfuh&#10;tLJuvfvGd6fw//1//98UBnwF5Atf+EIKWUde8ILn56mm+fEf/4kUXvfM61IY8LUKvT7AV1Bk3Q9m&#10;52bzVJf3tgWaRypsxTVLP9lcGVjvEC39N3Wv5vzCL/xCCm3pN2ZtqE0OnZXYZnX9wvawBddvkyz9&#10;H/rQh1JISz9ft9MrO3qlNfiH//Af5qnuFdnnPve5KQwejeuknqU/HxCvoXuW/vwa4JYtXdvcVMkF&#10;vmZUu6426x/3vsYYY4wxxhhjzBTiP/iNMcYYY4wxxpgpJLkxVs7UZ2oeViYV1motNkPxsDpomrZh&#10;WoXf/HtvTuGQpV+WpFe/+tUpDGjpf8YznpHCCy64IIUBbeibs82Idilai4heO6AdaQvshjVqxzpk&#10;V9KatKPzVYfaqwRclzYqWb24f9rMZcOaZBendWtxofs6QnwzPaCteg/yuJeWbMNWXg/B/TOtqhsa&#10;NT6ojdzPeiMbWXAMx6Cyn0W6iUbHXVrubKq0kSsNQyPEa7r3SkIOCcttqO6rntUst6uBZV9D+c18&#10;r23Tq8NIK9vJjTfckMI/+IM/SGHwiU98Ik81zZe+9KUUXnbZZSkMXvjCF+appvk//o//I4XXXHtN&#10;CgPu91ge6ZcWx+3zo9d5gjlYiM8FJ7eMYWq5vpbtzcbi1K2s41zXgfiWtRhqs2KoL1Wb5jmWo/T/&#10;/M//fApp859k6f+Zn/mZPNW39F908UUpHLL0C54LeF45cWJ0jLQK186RzAv178FaXpmq9Ytk0vJa&#10;X0smfUlBrCatOrcMnVeUR7wO6dWXCcei7ep776OYVrNujVOnpM6kY6m1h2BSfagdQy19k/Y/VG69&#10;7VSG2EPNBq/XWoL777s/TzXNR3ObpaX/7W9/e56KL1GNvsjEV+w4Sv8rX/nKFF53XfeK3eVXjF53&#10;DHj9ouOpXbMFOoZa+gmvc/w63sbk5B7LGGOMMcYYY4wxGx7/wW+MMcYYY4wxxkwh/oN/AxJmmlMZ&#10;asKgM64aiuckbdp0sjZvLiKLi4tJ+/btKwq7oRR2wlDYzKQYiV0Ka3UobEX6HV04WhQ29VBYuKWw&#10;I0lMY1iuQmGHLGrXkbScCouiFPb4UG+b9hglzdN6oSNHjhZxvtaN0fg7tenP0nGHXVIKu3mnbSdJ&#10;cTIN3Gbnrp1F8YpEaMfOHUXMq7DUSzHif2h5qdOJdr4kwlpahPKM1yZCTGvYv6RavWmTUDTTpl2K&#10;1wpCYQ2VwuYpKc7Z2bmiHTt3Fu3cMRLnbZudLdL2LFeiNsDj0zahNve6X/W42vmnUK/+teU4rhpK&#10;UxLiEsyrY20eSax72udsmwcS6068ShGKV0BqGt9nwLTU0qeyHH9VpJcHpxDre0299SPerBpc3ttu&#10;ldub9Q/LsKdaeddU23ZAa0HbsJ1S7F/E8WPHO52AKtvzvCPFl0sknm8ltfdx6bwUCmv5+JdjmF9K&#10;H/uZeFVNitfdQroGSMK6JR4cS+/cv7iQxOVD7V/LeT6nlC+KM8T80nqMk/taXGqvQ1rFq3IS49Ix&#10;LbfXJxK3Z7xal8d6tL1+kLSc2zAPtJz757GUfUZ5TZL2UVu2GuXteaxUvApxknAsSjOPpZfHOd9D&#10;Om6WK/d1qvSFtH+WkeKkmD7ui2nUOTZs8hKvO3WtyvbAtPDcK/GaQ+2RxOux0p49e5J4vo1XGyXO&#10;FzwWEl/RCOl6Zlzl2qcSp9lY+A9+Y4wxxhhjjDFmCvEf/BuY8lQt/evM4F1RUu5Kxh1UCXcqa/CJ&#10;gVS7oxnSct7d3ISf0NOGEO8+1mD69JQh6fjJ4pOUGDwuxG0G4yrLIz+ykEflbijSyieeelLOuHp3&#10;kPOdWJYx7xbriUnvri5+yl/eleWdbe538+ZNSZsg0h56Ep80MS5pKe7CZ/WXje7i01VAtP+R2nyJ&#10;/OIPeShYX+LbzlL3dKpbzjwQLNcazPchVNa9OhX/zhLcF9PC4xo/PhIplBi/6ojyd5TH3dMJxqu8&#10;GEJPAxkXn8zVnlKwTc5sbfO91bat24pYBmeT0s6Qlp5inTHV4DZmeum1uVNoEqvpE2qojrH/43mH&#10;/Ydg243qKWkbPlmka4fn3JoEHQBs83y6euTI4aTFeNKaxfzaMtPG2YrnNTrD5M5jn8X9Hjncxt+K&#10;+6zBdsrzFvNNywnT2v6XxLj4VDcGSQstLBwtUv+azsM5nlqehgSPj30x06q8mmnLrij3nyEtJ8zD&#10;NvXpx/6X51Cl9eFA+6KI0krnGdtBrB5iXtLx13Oc5HyJwSClXt092pbbmHgO07ULz0uqw6zH7VGU&#10;H+vLcnuNJelakcuZrnF3ZFDLK4plzHRLctOGNI/1LfJZv1r8PeW+JSnSNkpioZxjW5np4exeiRlj&#10;jDHGGGOMMWZd4D/4jTHGGGOMMcaYKcR/8E8JsuWMW3NEmN1OqZ41CfaxLA5IQuuSrFEcEIiWfdmx&#10;OI/r0rIl0d5V4gmrVxatSaQ7hpgeicciSxePhZYorlsU87MUP9m0aXMn2qRy+uIbxBKPUdCSdujg&#10;oaKFowtJJL51Lmm5BtwL0TandPBYjrbrS7ReylZImyiRhZKvFNBe1sV7tCqtJxtcem0C++dggNo/&#10;84rlXSuDSbAMa1KcSe364xqi1KFcr1Ld6qld3orwWCZJMH20iaosWIdoFWabU3tiXNxOFsHDhw8X&#10;yeYa0norbZuXaCPVfmbnZotoOT0dankRjLex8eU8xlOqLZsizDerZ7ytnE+RqBFnW2uhl7Zcr9h2&#10;ed5h/9GumX48b7Ceqs/Z1rY1afv27UWTrP3ap9p7iH01B9w9eOBgEgeXY1+tV3dmt7X7zDreplFS&#10;nDxWno8OHmzjb8UB62ppZjvn9jzf6XqEaDCy0Ja2Dwox/TyHlWNFXvB8p3PR7Nxc0bb2eCXZwfmK&#10;HftilWv8lCbGNT+/vUhxDqH6xGui3qtUbT6FanU4RGr95/j6p5JgGVGiX/c7lbxoj1eaa+uvxPnK&#10;F7YHliHPXRKXR9ce0j5DHGhY+9EgxCHCVzyOtWlPwjye+1XWzAu+SiBYn6na+VjtJXTgwIEk1tF2&#10;L+VHNI91n+mqofTHr1wrIX1mY+I/+I0xxhhjjDHGmCnEf/AbY4wxxhhjjDFTiP/gfwQja1iI0DIl&#10;CyFt/L3lqxTtTD1tidFR+7a92sipWi9EOzYtVbINMn2y8oVk46J1ndZBpYlpqdEuKT/ammN1SdDW&#10;TEtVOR4s53FrtHxatojSyq8E0Cqn0Yf739bv8m1k1hr9BI+FdvBiF8SrGBwZem5upPn5+aK5uU5a&#10;b+u2Nr4sHivTovQvt+UpsZ7quNdCsYAPiETRnaRcF5K4bZ53uvTiXaVYd2UzZblwtOeexTDnH+Oa&#10;m58r0nd9d+7cWcTv8Ct+QrukLIgcgZn1kX2BYFomSeVO1dZbjUocaoOtuNxsfKJXO58i3fmobYNZ&#10;bA98vWm8jQTlHNxKr3SxH1I/EOL5TCK15Wr7oYsvvrhI/T/7X6Lvoz/40INFPB+pH2H/xPOKvik+&#10;v709Z2QxXWqnZKid6lWxpcW2H8pi/6RXJphvPIft2NmmpdXWsHlnsbz0Ct3Ro0eK+G15pZWvNLEv&#10;Zh7qlYkHH3ig6N577il6qM3HEL8YwNci1P/zWCYxWDcr5Xo68PiotqTSj+XO+qrzw0JbRhJfK6H0&#10;1Qi2h5n2+kFSHeL36nVtEtIrMmx7HNFf+2EZ8/qLda/U07hukybUXe5XYpxsJxJhfdardsxrXlPV&#10;YH3hfgWvm810srYrZ2OMMcYYY4wxxmwI/Ae/SfBOYe+nebj7xzusulPJO6F62jd64je6K014d1FP&#10;AwiX604p53H/vYFxclp5J5NP8RQXxbuichOQlAf5V9LQblfih4jSQpgWwafqHExGcGA1Pj1Rmjlo&#10;IPNCT1/K4DKtBr+zP358rThwjcT0cbAbDaZD8emJxG3odlBehUp9wuBHfFIdKR/XwwnzqPxq89rf&#10;uYD7Gn/SH+JTBuUlRfg0q3si0j3VZ9kpfsJ2riePLKt+uXbzT4fxMj+VVosGtxof4MpsfFj3zrdq&#10;6GnrSPi1M8Y3YfvVE1HCPqEGnw4L9hMc9G/3nt1FeiLLJ9089+o7+xxsluvqiWuvf8L5Vu4i9jM8&#10;Fh631Mvb+HeWznE8Xy4vLxXp+COLJD6Bl4uN80jp6+Ag4KCBgk986d5juvVEmYOw7d+/v6gM3Luw&#10;UFQrwyH6dSsL+5+o2vYDEr3tUS6C1w6UXKNyJIZ43JSebrOOsW5p0MO5cBhm8Zokevn40RXKQY81&#10;WGPtvBbitV5R234k1l1B9w7LUNfKzDc+2Wf7lJbb9EhKK7fnNZWONX6TGC/LIWrHZzYW/oPfGGOM&#10;McYYY4yZQvwHvzHGGGOMMcYYM4Ukb8ZK+EHM1HA6hRl2OUErVlj3Uniii5W23N/8z7+Zwp/+6Z9O&#10;YRBWIxGD/wQ/8iM/ksLg5S9/eZ5qmic84QkpjAFzBPcVNj+GQVixBNMdFqtxJlXtsP4JxcV4aF+S&#10;PUp5EoR9XnA7vRoQdj4xyQnFfYV1LYhvE4tts90gLmG1DMK+JcLSKA4fOpzCsLqJXbt35amRzVOE&#10;3Syg1b923CReZxDxOkIKkRa+tqC4WBacZn2Kwd4CzuMxxOsAp0Lx9vaFOlKDxyKGbGu1+jS0ruZP&#10;alv9fMkTLZPSvZJbOrdnGaiOBDfeeGMKf+93fzeFwS2f/nSeappbb701hXsvuiiFwQtf8II81TT/&#10;5t/8mxQ+5alPSWEQdl6huhnfMRa1fA10XEr/EKx3jGsov0UMSnkqaunqtfkcmo0FaxPb3JlSq2+T&#10;6iBR+wxruWA7j4HERK2vjVezRFjJg7D4ik9+8pN5qmle97rXpfCjH/1oCgP29RoILAZWFT/+4z+e&#10;p5rmB37gB/JUe07eMTonxwB0gv2Lzhe1NAelf8L5nGWkrZi+sDmLsP2ncEvX/29hO8X5SudhtmOe&#10;L1Ve7CtjgDah8yyvM7Zi0LSt2eI/dKwqI5VPEN/XFzGo3DjMF9bX7pqrm8frDBEDIoptSHftvDHU&#10;1yo/hurz0PGK2jmoPz0KdY0QcF86RmzSzuuOlfvvrqm6Mu5fX43WZf/P1y3U/njNx3PkTK5nPD8w&#10;L7md0hADEAueD3X9xjJ88MEH81TT3HzzzSl83/vel8Lgz//8z/NUe/12eHT9xvRdf/31eappvv3b&#10;vz2F3/Zt35bC4AlPfGKeijbVf+1nnEn5RnQtx3LrpsxGoqvZxhhjjDHGGGOMmRr8B78xxhhjjDHG&#10;GDOF+A9+kwi7TtHmbhT6bn6sk4VfDY4sKsLaJGmk0lA3om4njqKqUYm5PRVWMEkj4jJ9GrWe0siw&#10;fHWAcBTYGsyrsHZJYW/TT8cXlrAipLX7Nn57HFkcvVb75yi1RKO5huVL0jHHT3kZ9jqJo+SzjEYp&#10;bn84bqZLxxJWQ0nlkqS8PdFJ3/sPaf+Eechf99WCboRjrsvjOZXWQq+MSlnV4+U6ShNHe6dqtDF0&#10;vxwn8zrsjFJZb+BXg22XIwirvSwuLRVxNGJpJcori5Qy4K8tJymsviF+1YFto2zfqqtDdZW2zV/8&#10;O6tGr4wm/SrxcHszXbDu1Mr+bBEtvqpc79keun6u+9pGSG0319T0U9sKaQR59ckhjV4e4nyJqM/f&#10;vXt3EeH5RmkNq7MUrUMS+rpNiOnWV1Y0onjSkSNFSh/PK73rAH2lJdbJYvynA/shwvZf6wfK+RJf&#10;GWBfq/OmRl8PcVR1Xn+IEmersORLOp8z35lu9Y/6MkESrpnalJz8qxzfqjTpV9umzbqi3N54zcW+&#10;XrA98Jqmny/5Cz+4NiCqI7wOOZbq0UilvsU5JotlEK9ghLh/1m3SHmX6Ma6oMZJguTGPVMd57lW5&#10;hgT7DKL1GP8Q3G9Ru+14X8j63JP2EetkmY2J/+A3xhhjjDHGGGOmkHSzZiVu+ZgNx1oKbS135Riv&#10;7jZyIBVWl9/6zd9K4c/+7M+mMODAOxdeeGEKX/Oa16Qw0IAjwdVXX53C7Tu2pzCIO+VCA+ds29oN&#10;XsLB6YgGJOLdTqZldI+ySXfnRa3qc3tOj99RHifurgs9WYm7xIL7OnLkSArjqY2I7yCLw3n5voce&#10;SmGwd+/ePNU0O3ftSiHjXFjoBvjbv29/Cjng0t69o7IImNa40xwwrUzXSq4RvPMcd7SFlhPmlQal&#10;Uv4HHNRvEiyDSdTKszbvbKB0nWn6yJmmtVdfMf0Xf/EXKfzP//k/pzD43Oc+l6ea5q677krhZZdd&#10;lsLgRS96UZ5qmv/tf/vfUvjEJ3UDAx05PKqjgerZ3Fw3GBiPhU8S4kneqSj5OlBfJuW36in3SRTX&#10;UDznqr5MC2up7+eL812GzCOlhYP2kfhm+zhsI7X8jm+3i49+pBug7xd/8RdT+LGPfSyFgc5FwaWX&#10;XprCxzzmMSkM/tk/+2d5qmm++7u/O09156PeoH2bu/OCBhbb99C+FAYcDFDn4/i2vGC5XHLJJSmM&#10;p6viKM5hGqxPA+YFXJdFfOTIKC08L3HdWv8U7jShp81D/ZSezPPagXHpfMrrDT7NX8b5VgPqslw4&#10;MK0GMN6Vz/EBn4bH0+qA52OWy1weLHDoHDupbdTq26S+knHW8pD5wnUVL/v6eKp8Khh/7dpjLfCa&#10;J5yVwXGkVddGQXyrX2jwSOX1OLVz3L333Junmua9731vCm+44YYUBn/2Z3+Wp0ZOm4Dx87r5pS99&#10;aQpf9rKXpTDgoH28vqs5WTlQqNrZUL1Q3arXALOROHXLMsYYY4wxxhhjzIbEf/AbY4wxxhhjjDFT&#10;iP/gN6ckLFdJ/Gleq7CVhcKyJWlwlJAGRAm7kKRtQhqQZOvM1iINSDcalG4miYOnKM5xCQ4Q0x9U&#10;Jf+QFh6LNMSkdZkH8U3WEAdlqQ3cEyYqKb4ZK0XMobBIShqwKSTCuiUxXzXoDDly+HARB3rSNsyX&#10;Gr1jb8usKP+GKPHi1xuICftdrXisVG1dprtGWAQlDppXE9fVoIVh1ZVYHmENDDF9ZHyQv6TcHmSj&#10;C7h/xl8G/mnLsAj1Lb4NLWldxsV80T7DWioxLcpLtifC/JbKoI4pj7r0qg2wvfSUB+vi4EusL8xP&#10;iflS1K5bVV7O7Zlu5ot1sjYCtXRP0lpgfampVrdI/FMK+69U6jzOFW3qyk+DlamNpHbS1mkpviMf&#10;4nmDim/rh8KuL3F5fFdcihSHGD/TInjclAb0VJpCYVGWlD9hlZY0mO1oQNtReyfsk8KWLGlwO14n&#10;cFDR04F1o+wXAyjyXMB1JQ7wV7u+0Tk6xONS/8o+k4PPtbmbftyG10Fh5U9q0yAxXdzuVPPS/KzI&#10;waqwblHEIeV5qreh3rr5R5ivPF/p+Fkfqdp5ifmivN62tc3/LKZL9ZbtUXkdv95xT6hXOj7CPqGk&#10;GfN47tVyDqLJdWvxs+1Rk1BcQzLTg//gN8YYY4wxxhhjphD/wW+MMcYYY4wxxkwhya+xshrfh1l3&#10;rKXQTteYcyJXDVaRsFqJX/u1X0uhRvEOwq4mrrjiihT+43/8j1MYcGTRpz3taSm8YO8FKQw0WmpQ&#10;sxQxLbT8reQc4Yi2YXMWsmCFvUuElUtoV2GlEpuQc/Et2IDHH3Y7cejQoTzVjcIfNkmxbbbLl015&#10;FPyhctFowGFBE8wL5UFY8kXYO4VG6I1vAIv4DrJgGWma+5rB9GphUTGtk2xhvbpV6lsKEvFtXqG4&#10;uE0N7pNlLFiGYd0Tk+Ilsg/yqxFhiRT60gFHdtaIuAHXFWHXE6pbHN2b9S3svgHTzOPmfm+84cYU&#10;vvnNv5fC4Etf+nKeapp77x2NIKz2GrzgBS/IU03zL/7Fv0ghR+lnWsIeGXBE73itQCitgVK7gnwn&#10;ahsaCTnotdkto/ksqnhtQBwr+VKPX3GFBVj06v5MN9+cDFvIWtrLuabX5+RwLQwdV+0Y2X9MQucl&#10;tu2hbAvrcgpxDuN5Q33KPffck8Lg5ptvzlNN85/+039K4ac+9akUBmynF198cQqvvPLKFAY/9EM/&#10;lKea5vrrr89TXXr5ChlHDdd5cuHoaETxQG0z0Hk8rPyC+abzpUYkD9hn6Ny5a/euFAaMi9cJ8YpO&#10;UBuRPNA5RPkXcL/x2lPA5ewTeNwiXr0Q8QpCCpHX3IZxCW7P4y79fo4zqPXxu3fvTmEwh+uMWt0f&#10;qG4lXrYdMqkdKd6h9qLyVhsIau2J5aY2ELAdsP3U0PmO/Xd8t1/UjpFp0bUky6W3f5xPFBfPS1xX&#10;1wS8Jrv77rvzVNP8zd/8TQrf/773pTB4/wc+kKea5v77708h68U/+AevylNN88pXflcKX/KSl6Qw&#10;eNzjH5en+nlVye723NelW/nF1WpldKb9qzn/dL2bMcYYY4wxxhhjpoZ0o2aldjvHbCgmFeBa7sjV&#10;7vTVnqQH/+k3Rk8UXve616Uw4F1Pfff3Va/q7k6++MUvzlNNc+2116bw4ktGTx4Cft+2duOZ3y2O&#10;gWGE7vLzriinu7uy3R3g3tPjnEu8S8+BWfQknM1labGL/8CBA3mqKU8v+ISfTycE4+JdWa3LO/c6&#10;vkB3//Ut5IDOBG3Ppxj8HjLTojTyqT+fSJQnorxzjnVnKnfWh8qoBp/6qG4xX/p3lkfTQ08MtC6d&#10;GUPfIxas27qLzzgJ06J1uGrNjdB3kZy8nN/9XcLTfH3nXm6RoPdUKrs7WG/oGmAZf/CDH0zh29/+&#10;9hQGX/zSF/NU09x91+jpg54ABs95znPyVNP88A//cAqf/OQnpzBgO1cdYn1nWmvTMUCfqJUhj4V1&#10;S/NZ3zmt9st5RHExzqHyNifDvFqv+cZ2djrUjmvoWLWvSctZ3wjPUaqzbNPcTnE99NBDKQxuueWW&#10;PNU0b3nLW1L4+c9/PoXjqH3u2bMnhcH/8D/8D3mqaV70ohflqa6dcv979+7NU91ypoXnDU2zHfaf&#10;PI7yi2XFPkXb8XzMvpDTOg+yz7jggs41GAMVBnzqrqeowQMPPJBCliHPhxdddFEK+VR9586dearL&#10;I+6fx8K+Tvt68MEHUxhoXqB+ncfNdCm/YsBFwTJSHjOvyVA9FSwPUZsXKC7GyWmlgfOYLyoPnqs4&#10;ze2Uh3Qq8ryidjS0L+UR5w2luwaX1/KY9Vzrsr4x3Z/73OdSyHb6hS98IU9115KM8/u///vzVHc9&#10;/bznPS+FwVWPuSpP9dOlZPM6i+1U+cKjr+UL60AM5Gg2Hl3vZIwxxhhjjDHGmKnBf/AbY4wxxhhj&#10;jDFTSPJlrNC/YTY8tcKcZMCZZOfpDaQCa9Dv/s7vpvDnf/7nUziObHW08dMqfM0116TwkksuSWFA&#10;q1zNSkbLF+1ZsnRxIDtOKy5uQwueltNiybzQfjmP6+7bty9PdZYsWQkDWgRlT+tbr7p4ZQWjRZr7&#10;kj3s4MGDKQxo/9J+aXukbZB5KGsg59GKpnRzOdNVs+VxoCfmt+CxkpU8eA8t+zW0XsA1VVtYrhxI&#10;qkbfcpr3P2FAuaAMBIV9kSEbpFAesI4ePdLZ/lSH+KoIX+FQ2dIuyrxm3fvEJz6Rwr/6q79KYfCV&#10;r3wlT3UDCrHt6XWb4Ad+4AdSSEs/LaXajvNoYWS61U5ox2R9UL4N2WM1n+VG+2vtVQfGX7N2sgwY&#10;lzk1Q+14vTOpbU5iLdurnrFtEA72qrZcaw+EbeurX/1qnmqaP/uzP0vh17/+9RQGrOdqM5z3Pd/z&#10;PXmqaZ797Gfnqe7cQrv4ZZddlqe65XfccUcKA54XdD7geZF9lV4rYJ/DPkvbcYDCO26/PU81zV0Y&#10;BE32fJ6DHvvYq/NUvKo0ur6gzf/WW2/NU11+sU/iOVCDHHKww6uu6izUOgYeP/snnqdl4/7yl7tB&#10;U2+77bY81aWBdaDWzliGZNIrTZPa7Om0DcbJflfTnMcyuvDCC1PIcrnggu51E8arwVh5HbNvf1e3&#10;9u8bvbLI6yRSu46pwXwdygvtg+cK1m3B9sK6oddg+Jolz/O1snvta1+bp5rme7/3e1N43XXXpTC4&#10;4lHdgLv98hhN8xq+9+pNHvyStaK3fU4LX83kgLpm4+BSM8YYY4wxxhhjphD/wW+MMcYYY4wxxkwh&#10;ya+yQv+G2fCcTmGyCvTtQCM7T8+mhe+N/sEf/EEKX//616cwoH1NNid+I/TKRz86T8Uo/iPLE+1z&#10;tPLW7Gm7du3KU317lmxWtOXRSix7Fi2KNfsWbVq0dCmNnMd00bp48ODInrVzZ5dWWvplIWZcXK50&#10;MS9YLsrXIRvYXM6XZdjMmBdbYHPXt2qZl5xWfjHfammdZIUbqmM1uLwWF+sjUX4N2cFr0IpXsyAy&#10;LYxX6arNC2rLa9PcP+2IsuzT8kvr+VL+djTTyv1v29aVob6zTxs/41IaWIc4Yv8znzmyDrI+1+yv&#10;tC0SHqOOi8fKVyj02gTzihZCWQsZ5zK+brCUv2BRs0UGyiPWC303OTieraNmeqm22a7ptJPdP7Ru&#10;rW0HmsasHqpn8/OdpZ9fBtkHW69eZZpF/8p+V301bfA83374wx9OIc8LHFlebZ5t/6lPfWqe6lvW&#10;1e+wHfG8oDbDL9X0X2EbWYXvyX1PsLjQ7Vc2bvYZ+uJLsJjj5esLTDf7H414z7Ru39Hlt/Jgz+7O&#10;Ls58U37x3M/+QcfF4+MrGrOzOocOXcd0eXTffaPXD2hNZ1rEFtiuV3BcQ+e+UzF0vlVc1fawChTv&#10;UJpq8TNfZS3n9QTt5ky34uJ5g+XF6RraL+PnNqo7XL4JaSVLue6xDjJdQl+pCniNq2tFtlPW867P&#10;6NrGP//n/zxPNc2rX/3qFD7pSU9KYXBh/pJEwBH5j+dreH3ZKdiW62ugPmWojmg+64VH6d+YdK3Q&#10;GGOMMcYYY4wxU0O6TbMydGvHbEhWW5gs9t407g7WvkvOJ/xvfetbU/irv/qrKQw0AFigwUn0Hdtg&#10;74Xdt3x1530zBkPjkzvd0V/GN+gv2NMN8MK7plp3YbG768q7pmIG3+Hn3WYN7nZsuds/72oODbok&#10;eLdWTzG5DZ/U6G7wpPiZF9xe5XL4UPfUfplPYvLTFVaGoTvgSsPQXXblC8uo90QA354XrCO17kXp&#10;H4L7IqU+YtA+ovJkvjLfajCPdTec6R+ili9EecQ6VptmXvDpsuoInyLwCZbSzfzt3YVHGcndwTrK&#10;tKi8uS/WBw5QJeho0fY1Z0jAOqInDTwWDtKop6tDx6L5LDdOq55PehLGOCetaybD/DwfDJWh0sX6&#10;1CMvZ+p5LKrH7BN7/WNel+2JbVr9A/t3pvW+++7LU92+du3unDQ8X2m/fHLIp9433XRTCunm4oBo&#10;taekbNs8T+vcyfjZZnW8bPM8xq154NZ77+2Oj/2LBu1jXpJaefadgF15Hjw4ciNwkFqmdXZulEY6&#10;I3huVB/KfqR63kKaOK1yYx1g/8m6p3zl+Zj1ZVt+4srteSya5v5ZX5mG8wHTKob68tqx1MqdcPva&#10;cXMezzs6r3A524HSwvzjNOtDudZEfa7VHbY97vf2PPikBpsMeG5W2dOd8y/+xb/IU03zfd/3fSm8&#10;4lGPSmFA5ysdRMfyNF0mrFtyAh5H+okcdb18zaHZWHQlaIwxxhhjjDHGmKnBf/AbY4wxxhhjjDFT&#10;SHJmrNS8S2bDs5ZCZRWoVQfa/Iks/b/yq7+SwuDOO+7MU91gNPx+9xOf+MQ8Fd/KfWwKORgOkU2K&#10;NjGuSzug7Hw1S1kgW9mQvaxm+eQ82buG8ooWPaWbljDGRfuXqK3L+Lm9pnmsXFfHxW1q5RpoHa7L&#10;fBG1/Q8xtC8xaflQuidtJ043rZpezX4Uby2vAi0f2n9tPvcra+NQGdfSyDhZn772ta+l8JZbbklh&#10;wFdvaC0UtPq+5CUvSeEll4y+Zx0wXTXbM62ZTOtQfpyKSXlVyzdzbjid8nu4YRo1zfYwVDcFX0fR&#10;+Yb2WtnRA1nauU1tAC9uw+Wy9wba16Ng1WVadd5gmvkd/j/8wz9M4Re/+MUUBjzXXH755Sm8+uru&#10;G/Vq28Ezn/nMPFUv50llXzuf1s51gWzFLBei4+bxD62rfQz1ldpuaPtaHajNI7U6xnlD54XacRHF&#10;we2Zlknp0nZMC1nLcU1iUlxaPrTepOWTYFpr6Z40j/vVfC6vtb1gtelmn8BXd2688cYUfuITn0hh&#10;wDarMmSf86//9b/OU03zAz/wAyncvadb3n8FpEs3v78veJ6eyd/hP3q0/jqMXqPResHJuWo2AvUe&#10;yRhjjDHGGGOMMRsa/8FvjDHGGGOMMcZMIcmZsXK6fhqzYZhUwKdbBf7g938/hfwOv775HcgG9S3f&#10;8i0pDJ797GfnqaZ5xjOekUKOZkpLlaxFNYtRQIueRkwdsgDWLHbcV83SxWnBvJo0PZSvQ3a+cSal&#10;ZS3Lh9A6Q2k93wzl8flG+baaPD7ffPKTn0zhe9/7nhQGn/v85/NU09x2620p5Hd/r7n2mjzVNN/3&#10;j0ajAj/hCU9IYUBbYM0ySwsk67tsjkOWV9OxEerWeoT9hPKQdZPnE9XNofOGbPa05PN8pW9a0/K6&#10;hJHtlRaOor241C3nK3Aa5f7RVz46hQHtuYpX38gP1LaD//Af/kMKP/7xj6cw4JdqZOV/+tOfnsLg&#10;+7//+/NU03zbS78tT3Xte0vvqzZdm9Vx8csi/NqGYF5u2Yzp3A8M1fATOX6OOH6+0YjlwXpqm0zL&#10;euwxVJbBejyHB7VvyzPdHOVesD7X6gbrrl6rC/TqzXve052PP/WpT+WpDn5V4n//3//3PNVZ+ntf&#10;xdCXmVrYv5Wv3iB9M2yTuR0eRp9yHH3h/Pzoelvf6w/WYx0zk/EVlzHGGGOMMcYYM4X4D35jjDHG&#10;GGOMMWYKSc6MlfXksTHnhEkFfLpV4Hd/53dS+PM///MpDGg3lOXoe77ne1IYvPSlL81TTfOc5zwn&#10;hXv37k1hsGlzZxjSyPe0DdK6RLvgiROjY1hZ6exIZNOmk+9v0ZrE/Z4OK3n/gaaG0rJaamkOaik9&#10;0/SvV2r5uh5Qbq+nfKeVb3Ghsw1/6EMfSuGf/umfpjDgiP233nprCi+88MIUBs961rPyVNO85jWv&#10;SeE113Q2f41OHsxszTZ91NcTqPssw9q655tpbTuPJNT/B8uVUfI3w47O84naTG0U7kCjX8/hdRfZ&#10;XAPVY1pmjx3rvtiiqPgKDL/o8tCDD+ap7vWACy7ozofk+PFRGnmOvfmmm/NU07zhDW9I4c03d/No&#10;6deXN570pCelMPihH/qhPNU03/md35mnuvTO9F7dObnN8lWI2mXEZrQttvnN+dw9yRq/Xi3g65X1&#10;mEJa49cTk16FYLrV9ghfd6nVjePoU/g1jbe85S0ppKX/v/23/5anuj6Jo/T/2I/9WJ7qLP20/PNV&#10;1/7rBXkC1F6t4Sj9J/AakeLVesF6rGNmMif33sYYY4wxxhhjjNnwpBs1fsI//Uwq4NOtAv/5TW9K&#10;4ete97oUBnx6ocGNvu/7RoN+BS9/+cvzVNM855v0hL97ssgnBhqkaAlxbsMTBz0tDGrHwCcKvOsp&#10;end4K7dCa3cyh3KK+9f0Co6F1NJSY+iJwmrTuhZOrwace9Z79zRURucDth22w79573tT+La3vS2F&#10;AQf7+spXvpLCK664IoXB85///DzVND/yIz+SwmuvvTaFwexc94RfTwz01C4YGmxLdX895RvTsn5S&#10;tX7b5HqE/UTtaZwGrwp67pO8Xe8JP9wCcgbQTdb7JnWlHrPuayA7Pg1k+jTYbKCBLPn97trAYBxg&#10;66Mf/Wie6px2N910UwrHUft+/OMfn8Lgn/2zf5anmuaV3/XKPIUn/ANpqcFB+5SvQ+dg5dt66gem&#10;gfWYm12tWL/U8o3p5rlVcODZ2vYc/O4rX/5ynmqa38+DXb/73e9OYcBB+/SEn0/w/9W/+ld5qhto&#10;kwOJcgA/OYUCtS/2j+yLdAxLGEiUl1xl8E4cq9mYuASNMcYYY4wxxpgpxH/wG2OMMcYYY4wxU4j/&#10;4DdnxNLSUtKBAweKYkAhaXFxMSnsRFJYjIryL+xSUgx4JMX3ikMLR48Whb2/KO8/aXGksGZKYd0s&#10;OnE8KWz2RUiXROJf4yK17ZMU/8DvTNF+CNM4STWYfpbH+RbTtR5VS/P5EttWDKonhW0vFPZh6fDh&#10;w0Vqr2w7JGx9oW1tXFJ8l1eKAX1C8S1jKazAkpaHlL5aXq4Ltce7boR01crb6kTCci9tzWJ93NbW&#10;WWl2W9tGWm3fvqPTjk5aT20oxHNI2PfHFbVIP8HlmzdvKdqxY2dRDBAYWl5aLuI5TG2HadG8ULzG&#10;EwpLsBSvIoxraPsYJLYT52fF+lnx+s5JwnGFbTjE5bU4Ceu7iDWs1Ws9UkvnelMNLmebKW0Hy9eC&#10;+iy2U6p3XZula+mQzuFczr4wXqOR1A6HUPrZZ8Z3+iUdq9n4uBSNMcYYY4wxxpgpxH/wG2OMMcYY&#10;Y4wxU4j/4DdnhCySMZqoND8/X6TlPRsU7HyyPXJejAQsFbvlju1FtCrLApk0O5LsxyHZmShaDGvp&#10;IrI7UYTpZlyKv7b/UHWbihh/TWQ8nadSDcZbS4u1/sUyrJU3l3O7mtWXFmBto9diQsvLS0Uxwm9I&#10;r+CElo8tF8X3iCXBfZ1vMV+Yb+ddSFct3VYn2sF79teKavWUdZT2++6VsE7H2/o/rp71vvLrrX+8&#10;3U8WUfpjdO+iY+36WXrVbSnaXJZs/LTyE54jd+3alXTh3r1FMbq3FCNxS0r3WmB9lcjQfDFpuTHn&#10;mvj2fk0k9c2jyVPC+kypnff6lNx2Q7XzMaltX14DS2t0aF2K53H1M0wfr5HN9OA/+I0xxhhjjDHG&#10;mCnEf/CbM0J3IvkUQfNCvGtYk+A83l3UAGHzc/NF3JcGZEraOhpAjIOP8A4pBxSTdKd2SDVq642r&#10;tq+aatuers6UWpzWxhUpbYvtAVJ7lSMnxHYs+JSAA/zVdPx4PLUYqd2i/EQtzedLhE9KzrdILd1W&#10;Jw6kd2x5uWhpcTGJjpReXV0eiU/g+bS+xom2TkttU8hqa3dWbXA7bsOn9jVW2v1KfPKnNGuA2hDd&#10;DEoz2y7b9Pz29hzaau+FFxbNzc0Vbd4S6e2L5+Yak5YbsxEo/S7aMbUWFBfbBlWLn21W1M7VoRrs&#10;M2q0uyiiM0BP+gmvUYWOKWQ2Jv6D3xhjjDHGGGOMmUL8B78xxhhjjDHGGDOF+A9+c0bIFkSLJC2I&#10;Eq1Lk6D1qdiYtnQ2fy7noCr8fr9E61JvIKQsbn82VdsXVdvmdFSLe9rE46Wt7HxrPZYB84qoHdHe&#10;y8Ety+s4M1uKSttr1dkNu4En+WpNTf1v+XYSTOt5V+TdOletvK1OtNHPzs0Wzc3PJemVrxDrsazr&#10;HCyWy/mKmMR2siW2Hdue5yhBmzxFtM+5ufkirqvXD44ePVpVeWUA515a/vVtbg7Ux0FwaStW22+P&#10;ovz42gTP6bVz+6nmjc8XkVuSiDXXo8x0wgHtKKI6wP6H55NT1XFS6ycCnUPZNnlurbXXTW27liYR&#10;SZN0fmHbjJQXcX6W2Zj4D35jjDHGGGOMMWYK8R/8xhhjjDHGGGPMFOI/+M1Zh3ZCQesRJasgmWQh&#10;6tlc8T1jjQjO5bQg1hjah+DyU60XrGYdc2Ywj8+31iNMX81iOGQhFBxJvNeOyvZhQxypZnvmPFqs&#10;ieJar7DPWE8yp4Z1m/b7ovZ8IxUbfqtae2BcNckaH2rnrPkcRmrr8HUbvg6jUfhp06dq++L5WDZ9&#10;WoX5mk/vtYTKcU2idiycV9MQsee17d2YM4d1s3YO7C+H7b9tX+Mi7D+0PaldH7MfYJvVVzW4fPPm&#10;eAV2pNq5t3ZOCel8P4SOhccdKZfMxsF/8BtjjDHGGGOMMVOI/+A3Z0R54pGfHIQ4uEjt7iSlgfh4&#10;97D/1P5kcVA+futb8E4qB/tjGmvidmX7Va4Xqq07pNr2p6Na3GdDtX2tB/H7sOdbtfSdbxE+adCA&#10;msvLy0VLS0tFtQHAFhYWirQeHQBD+xVDbVZw+/Mt1v0t8aRzHaqWbmtAUb8kzYt+LYvovKOn5yHW&#10;3eMxEG0rtqd4xqVf2ebE8SLWd6ndRRHbEduknhayPvLJnVwFHCSX7bgGl+tpJfOqty+cL6t5xZ+e&#10;Eub8CxHFf6b0ynIdyayeqBnrUTVOnIgn9yOpvY5V7VLf6QBg/9EuHf3yeuNtYxJqj3yCr6f6ofn5&#10;+SQuZzueRE5d+gk+9SdlzYHlZuPgP/iNMcYYY4wxxpgpxH/wG2OMMcYYY4wxU4j/4DdnRM3axEGC&#10;NI/Wpv66J1t+9a3hkNYbIhyD0rjtMQ2olG2Fp2stZLql9Uoc4eloIxG5v1603mlra/dbZT3mN79p&#10;EdQgQlw+Cba9mow5V9Taaa/+8cf5WZNo1+p+le2pSfD1gdr5rhYXz7G099fgIGBiUj9A2rXKrwbT&#10;V9MQTENRzM8y5uGk1MG2/UkclK9GuzqEepxFasspttNizY/mk8VXZee3zyf1LP0Trnt57uZAoHzV&#10;Saqljz+zMfEf/MYYY4wxxhhjzBTiP/iNMcYYY4wxxpgpxH/wmzNCFkSONMxRgfV9YC7vaSkL846F&#10;xT9rJdulaEHit4KprVvjqwDbeiNbV61JE6RjCtWWryeR+NfpSNTiXw9ieaxH1dJ83hTpySK0+Ek1&#10;y/62tv1IHBVY4nfN4TYs4lcM+E1+bieq6bes09SkNkloX1UdbVtF/Yd1JY5mz3ou1e217X6z2hSV&#10;3/Fjx4s0cj/JqUg/MWTp1yjhtAdTYiivSK0fqcE+padYNlqlwP6paGj/WesVpW+9yZwZ0SbLD3WT&#10;OlNq8bBNl/aJr3nMtNezkr5yNbO1Padm0bJfg+d7fvmjbapJQ/C4a+k2Gwf/wW+MMcYYY4wxxkwh&#10;/oPfnBG6Y8jBQ/hEQct551/zKD4d0ZP69LR+Syzrb8/vHS8tLxUdPnQoaSG+IZ5FGMepxHTVlp8N&#10;rUdq6bQ2ltg2Dhw4cJIOte1DohNHsO6zHQs+meOTxeVjyydp6IlALd3nWxuBWrqtTqQ3EF48MWtF&#10;atvzCT5RfSfV7SGieWxbfFo3s7WT9q9v/4f4fW/Ra3t0x+XBbvm0sNaOuf3Q0/7ywzxSy6s4ckkM&#10;5UuOvden1NKynojUSGb11OrFeqBWnqzvK/Et/qwaUaWltaD4a207UBtgOya6Vh7av/o89nttC+x+&#10;7QaS+iTOM9OJ/+A3xhhjjDHGGGOmEP/Bb4wxxhhjjDHGTCH+g3+KoV2pZ1OqaIhJ69YsijULodYb&#10;15aZdr1WM+26Uv/1AFmXOrsRbU60JR89ejRpcWmxiOkOo9JaxUHIpNp6q1ENpu/hpJY+qnbc1vpX&#10;GQSz1YH9B4r27duXdPDgwaKFhYUitSe2XbZTwVcGjrXrS7QVS7RV16jVu/OmNu+k9QTTVStvqxPz&#10;6vjxsMNm5fpKuG5te9nVxy3rp4Lb19C5LMRBLNnmYtMQ29mJEzEg4Ug6n9P6Tnu+2vEkatuEaK9f&#10;7XkptZ+s0yGOqvwq+9cxrwspTetZOa1nk14eQDUmrcf6cr5FlH9rgW2+JtIrIym/LhBiO5TYzgnP&#10;zePn6ICvCqg9caBRDoLdpjT9zPTjP/iNMcYYY4wxxpgpxH/wG2OMMcYYY4wxU4j/4D/LjFuZzpaO&#10;nwhr4ki040knVmLEz5G0De1Ay8tLJ4mWW9qMyLFjyydpaN3TQfHQQlmzKfFYaPmfn58v2rlzZxLn&#10;1eI6X9BKJssX00cr2GpFevFPkDn3qB1O0lqobc+2f6xty9KRI0eKNDL//v37i2jpr8G6qbZH+C3f&#10;2us8rKfsM4raOM6FTode+0C6z7uQLnNqmG88R8g6z+W1fOVy1v0tUa9bcR5hXJK2Sco2fsJ2wP1K&#10;Wza3bUjKX6oJqb1xe0rbk5pVeKidks2b2v2NK9uAkxU4b1NrgxTjH7IVlzjbvC3K2xBeB/BLBrqm&#10;4XUK1y3508ZRk2Becnvth8t5XJrHayqOlE5xnZpq8dek9cb3u7S0mNT7YkocWxavJbWc15Jc3s3v&#10;8lXxh7Sc8Brz6NEjSV089de7zhU87pqI8pWvp/I79yfS6zUjySbP13SoNqb0Y7mzvPQd/W3bthXV&#10;YDslqpfaT/zYZ7DNqj0R1iO1R6aP6e76IR7fyW3HrH/8B78xxhhjjDHGGDOF+A9+Y4wxxhhjjDFm&#10;CvEf/A8ztM2sRbQTafTedkn50YIjZDsK0VIlWx8ta4T7pQ1QmgTXrcVPO1GNml2Ix08L4LZtYYsa&#10;aW5+PonzanGtB5iusyVz/hmyC56K09kmYDstwqi/bGdazn5gEly3s/8vFi0tLhUdP9a291ZDsC/q&#10;pXeVejipta3zJbN6mG9bNm8+SVxeg8vXohpcXvsKwBBazlcCeL5rl6YfqbUTnoP5JRudj5kWivTs&#10;9dLAuquF2/MVCYnLBY+v14/wx3WyeM2gebSr81Uobidx+/LVBFjn+UqB5h1b7tQbKR0/UdtnqOwT&#10;8avcQuPrjdQt78o+prMQ19Ji9N0jHT1yNIlfXOnFm9PPuHheKNtEerJ0Lkhql4XaFJff+YZ5TVTv&#10;etZ4vLZW267Xv6Duqr3E8ZYftqdVv2bZ1zy+XsD41QZ6r8hAk2Bc6p+G2lbpi3CsZmPikjPGGGOM&#10;McYYY6YQ/8G/QdiEn+6GE96FF5zHATfK0wLc5SOcX/vV4B3mGr04KxpCrgXeYe7dgcZ+x+++GvNI&#10;Y3ZutujSSy89SRdddFGRBrkMaeAgPg08cOBA0QMPPJB09113Fd0FPfjgg0l0ALBt8onlpDZvzDQS&#10;Nb4I576e8o/0lm8eaS10T3y7J91sm5q33s6d3bl/9PQ8RHhNs3XrtiQOVsbjWl5eTlpcXOi00El9&#10;ntYL8ZojsibEp9tHF44WLRxdSFpqt5NOnIh8HokuDaZbqqWVg6ryqbwGz+M2rCN6Iswntkwr+/WH&#10;HnooabGNVyJl4Le2ykmsO8XZgEH9ZrbGYHcjzc/NJ2ngzNBGgvnKulV7ks7y0PUp6xDzTeudLuXa&#10;HunrCdf+teU1etvgZ6YH/8FvjDHGGGOMMcZMIf6D3xhjjDHGGGOMmUL8B/8GYchuo98kwsUzLjJk&#10;99kc3/4d09C6NWqD8VA1wujUKf/CBiXBOsX5xjzS4ffHd+7a1Slb9+fmZov0LWCKbYv2Vtk9jx49&#10;WqRv+4e0XDbcEImWXnSKtm+MGUZtR+fVcU1T22p7ofSjLZroWFN+SBi4jH1ZZ7HuxEH1tHzoeqI2&#10;r91z+el6ha8f8Hv07Eu1XPtM+203libB4+6Ovy3/ceGajfTzRRbzTnz9QPT2ValvfH2hnVN+eo1r&#10;IzF4rc35+biHKPlKId8lUh3Ar5w0+2Uwaf+T1kG05hGE/+A3xhhjjDHGGGOmEP/Bb4wxxhhjjDHG&#10;TCH+g3+DQIuObEWE1iHR26aiIbgO7VvjNq6QkIUpVIPb9JR/k1jBzxhTh3ZMjbwfks2f7XjrtnZe&#10;liz9/O4v19W8qu0QaBTxtY4kbsy0E2euooq9Nyn/htD5kudQtlPpdKFt+XzA41Ke9Kzv+E2CcVV/&#10;WF76Tdjg29mdcp6w/5vfvr1o69b4UkB/tH2N3B86dPBgkb59zy+i8FWAnLpm22zbdxfNFnHEe4mv&#10;MpS0tscjzc3NFTHd8/PzSTxXMF9qec3XxnReKPnUiq9K6Nv/6xWWl0SUlyG2r/YwkwivwSOaJP4G&#10;9lHjTNsxKeUZ01mT4HGb6cGlaYwxxhhjjDHGTCH+g38Dojt2JN9DTL/ytD0PnhXi3cWauC7hE0Op&#10;tj3vfpIzvVMZ9yXjxzvr/YFp2n9nGWPqaMCoQ4cOFy0tLhWpHfMJPZ/6aNC/3bt3F+3atatox44d&#10;SbPbZov4hCmeaRTlfRljuvYwpPKELtSeS8efNtbE8yUlenFCNYaWn2qbs0E5x+frjhChq/BEm0+h&#10;oXzTU/uZeCqdxXzZ3PZ3IXIivp2edaztO0OcRxQP+7+5+bmi2RgkNau4rXAds3KiTXNWN5BgXMuN&#10;xO/cLy0tVtS5BfS9/uMnjhe1uVB+ciOE5OxiXpAuj7u0MN2C+cJ1dSwsl40E69BaiNWT8Ku1U2qo&#10;DMTppqXkfUxnTYJuBTM9+A9+Y4wxxhhjjDFmCvEf/MYYY4wxxhhjzBTiP/g3IJ1FBz/Na1UGuZE1&#10;LFmqYruRZL3iN2lzLKNfjickuxHtRLT/az0yyZpE0v7aHwnDkiS7Pu3BtPGX7++2MuaRDq14bKf6&#10;Tv7BgweLjiwsFB07diyJdk3ZPUN79uxJuvCiC6vatXtX0tz8fBHbKfsUYx7p9Ntpp0ltRNZzWoEp&#10;nntr5+Dacp7byanmjc8XMXe1moT6jhmIcDC/2rft21SWnwa342tKvUHvcp8XWS/x+uhYG/e4ONCe&#10;rk04IN6OHTuLdu7cVaSB8ma2zhSNroJGv+PH2n224nf8Fxfa/jtrIevo0aNFCwudFpfa9VqpTw8R&#10;viJRXi9AHSI6fuZrDeYV80XH8kjo/znQndoIB4GstT2K1MpiLXk4ad2YK5lHDv6D3xhjjDHGGGOM&#10;mUL8B78xxhhjjDHGGDOF+A/+DQItOsUOyHmQRlaVnSpES1bffjVSNxprfVTOnj04W8ZCGv2bDMUr&#10;9ZbLzoj00W7UWaM6e7Dmhbju+PGHjHkk0baA8jvWti9J1s8DBw4ULRw5UqQRnmkDZZ8iaP3csiW+&#10;yz9SbRRtUovLmEcqPfsvtFp4DqQEz7HnmrXY9MmkbXRMvXM/fuxTaqrB5bSeLy23/V8rjcafRuTH&#10;dYQs/7Rga16oVn4cWV+vVIWW23+HjrfXPZ268tJXUvhKFUf8n5tr/43R/kMzbR8s6ZUFjvx/6PCh&#10;TgcPdjrU/rsVR/nntZ7ymuiaL6RjUv6FWB8nvTJwvmFaa2J96anddlyk1Jf2nCjNzLTlcwqtJY+U&#10;jtXQS/cptuNrRu1a5WemB//Bb4wxxhhjjDHGTCH+g3+DwLtvtW+bxk07SXeKOWgfBwbq7lznb6XG&#10;XWBsX4PfdD165GhRuStc4qw/Ve+ntZO24TyipwAcnE/z+ved231EPOOK+VnGTDtsh/oec0hP+PVE&#10;J6R5IbVjtsPaEw8+1ZqZiacWI9W+Y22M6eB5q9+u4t/SaB7b4SQY1yQmnW/PByk/smqs5vhWeyy8&#10;NqAD8tjysaTjMT+LdE9fR06mITcT09qPv3MOdE/1O4cBn/CLrVu3VaWBBumwovNAT9XlFAj1B/1b&#10;KFK/z6f2vG6sOReYVonXl+0ey09PryeV8XpgUvrYZmpi2SvftrTHXoQyklhGVXTx2qq3v1yHe/Mo&#10;LR+rxzW0iyEUp9n4+A9+Y4wxxhhjjDFmCvEf/MYYY4wxxhhjzBTiP/g3CCv4yYa/Fri9LDwrK2EJ&#10;GmkSy0vLRRz468iRI0m0EtPqVaNnPZqkWP8UIrH2aAtjHpmwndK+X7Pxs51qoKft27cX6XvRIVkQ&#10;CS2Maq/sB8haBiQy5pEOLbk8H9bg8tp5l+1c67Gdcnu26fOBbNUhpen4sWNF7ZzuN5DuomyrDikv&#10;aVfPsaSfbNV8TUnW+NDs3GySXl0K0QYvaz4Z+gb7TBZfj6IlvnvVMqZH4jf59ZoWXxPgcbVHkn60&#10;/G/d1h5HFgcDVP9OlhZjHyMp35j+bbPtuSJrdlsbTyudP0LMd70eMXTNtpFQXiSh7tU0CdXRIVTu&#10;a2Fo/7U0m0cmvvoyxhhjjDHGGGOmEP/Bb4wxxhhjjDHGTCH+g3+DQDuOLDqEVjP9SDc3ftk2t2kz&#10;FP8eiWif/Pb+vn37ig4fPpxEaP8StPRyec3axGOlrU3icmNMB0eZVtsM6dUbjtBMq69GU56bi+88&#10;j0RLv5YP2VQFR54mqb+RKm3emEcSPIfFaUwqdm5YtPlddC3vb3+y2LbPFLXX8Tar9nyuKMeCLwTx&#10;OoDpKsJvEhxxX/0YbfY9a/rxeFWx7VMPtf1p1r333lt09113Z91VdOcddxbddtttRV/+8peTPvOZ&#10;zxTdfPPNRR/58IdP0t994u+KPvvZzybdfvvtRffde1/RPffck/TA/fcXHTp4qIj1RNZ+frOfryqI&#10;/vfkR18JCI2/8hBqi6FI5wLuc70SKTtV6lgfik1+kgaOuzaPdXsSSocxa8E1xhhjjDHGGGOMmULS&#10;bdCV8VtN5rSZlJGnm9UxWIs4dmz09CzurIq4Iy3iqUAKT3T7OnGiu9MfA8OkEHcS5+bn8tTo+68i&#10;BsoJ4o6x+NznPpenmuZP/uRPUvjmN785hUF811Xs3bs3hf/z//w/pzD4zu/8zjzVNE944hNSuGvX&#10;rhQGvDu/knOU+RaD0Ii4qy/iCUjAO58cJKxb05hzw+m17o5JdZTxq02wbezfvy9PNc3tX789TzXN&#10;W97ylhT+6q/+agoDPplXO73uuutSGLzkJS/5/7P3H2CaXOWZN/5qQk+ekTTKAQlJiBxEzogkcjYG&#10;1mAb73pxYi/sxV4va++Hvbv2eu31/9trv8thjcEmLGBsYxtMRiCSMElIICQUkYRymjzTPT2jfz3n&#10;PfepX/WcmurumZGmW/ev5plzusKpk0+9VXedyr7R6HWve11yH3jGGcmdiZ7ox1Mwwf5pKdqhYjuX&#10;vpDtfAi3c3O4ozE8CLWN0HjHcSuUNUJP7H9w6Q+SG1xwwQXZNxq9+93vTm48Na7x+Mc/PrnPeMYz&#10;khu86lWvyr7R6GlPf3r21dvcvdm2dk+PnzDzeoJ5EU+bRe1pJ695atRUANNQRPCaa9fOcRnF03xx&#10;3XXXZV9bLmTz5s3ZN0oTHItQWgXxZF5c+oNLsy+uucZhrVmzOrnB8cefkH2j0UknnZTcM9AXH3PM&#10;MdnXxiWe3AteX5144onZ1/p37tqZ3EDXh8GaNWuSO4GwWDcF+/JJ1GfFJRRjgmV4qKmNMIzrXMYV&#10;omvneIovdN0d6BysoyzvD37wg8n9/Oc/n9zgW9/6Vva1ebxx48bkBu94xzuybzT66Z/5meT2xV/X&#10;woHaBvetHadr/UD9UKDr7SXzzCtz+LBvyzXGGGOMMcYYY8yCxz/4jTHGGGOMMcaYRUjSaNwzF22l&#10;2S9DGTnfrKasLb67GsQEKYIyd8l5KMuhfF8yK0q3GFZMxiIka7vxxzcmN7j44ouzbzT653/+5+T+&#10;3d/9XXIDTvYiSdIv/uIvJjegpP+BD3xgctesXZvcoCaT4usJ8Q1bsRTysFreWoZk7k3m17pbhmor&#10;w1d9Z73fAhnpjTe2bfYDH/hAcv/wD/8wuQEl/Rs2bEjuYx/72OQGlPS/9rWvTe7pub0GlOnX5Lfx&#10;TWbB/mk+zEV66RZvDkf2op1SLr5zZyunjknTgiVom8uXt21HY/dlP7gsucGXvvSl7BuN3vOe9yS3&#10;T9L/hCc8IbnPetazkhu84hWvyL7R6KlPe1r21dvcvdm21KdM726lxsuQFzHZ3kwo4+frRUoKr22Y&#10;PvWh27ZtS26weVP7etSdd96ZXL7OGBPsCZUhr7MYFstY573jjjuSG/zwhz/MvvZ1D0rfjz766Owb&#10;jY499tjknnbaackN1H8HOlefjP/Rj3509rWvcHEM4XnX53B5zcXXHpSFlPkz33Utx1cCOG4catpU&#10;tdSuE8lsxhqFQel8TCop1E45xvIVuw996EPJpaSf9Umvw208ppX0/6d3/Kfsm4WkH/VQ+/Ttq7Ux&#10;0a/gNbiusYdzxRzu+Am/McYYY4wxxhizCPEPfmOMMcYYY4wxZhGSVBr3DGlczKwZysj5ZnVt5lPK&#10;8JdDqqYz8FyUHkmSxW9lr5jALKyQIUmie92PfpTcgNKjz372s8n92Mc+ltyAcqLjjjsuuX2S/gec&#10;9oDkrlrVzkhbk0nx9QPO/n1vzvhqzBAH2pEOyeYYvto32zllpLfhyxrve9/7kvt7v/d7yZ3J+vXr&#10;k/u4xz8uucGzz3129o1Gr3nNa5L7wDNaST+/5jE1NZncyV1jN6CMk5LQ2qzBQ8xp3+waczig1jmd&#10;JeoBX33ZsX08a3ugtrx0WdteOLbrFbfLL2ul5V/+8pezbzT6q7/6q+RSIk6e8MQs6X9mK+l/2cte&#10;ln2j0VOe+tTsq7e5e7NtSWLM6xS+GkQZua45mMe7p1q/pNUrMFs806cZyjkL/0033ZR9o9G1116b&#10;3K985SvJDT7+8Y9n32h09913J5evM/a93nTCCeMZ93mddPPNN2dfV/5fQ2mhzJ95oS8CcOb+s846&#10;K/tGo/POOy/7Wj/l/xoLgiOPOjL7WrZv3559UR/GechXLfh1AL1Cwby+N+sQx0vB8ZJ+wbzsi6te&#10;z+G1Kst+OtdZSvpvuP6G7BuNPvzhDyeXkv7vfOc72dde485X0s90aZ+hfKeknyg/7s1yM4eGtmYb&#10;Y4wxxhhjjDFm0ZBu2txTu81lDioHmsGD3+HnN2nzHT0WKyez0Xpu52Q2RHfMr7n6muQGX/va17Jv&#10;NDr//POT++lPfzq5Qe0J/1vf+tbkBi94wQuybzQ68aTxZDIrV65KbsC7ljo/v1vc+RZvzx1/MVS1&#10;D/TOc1/osz3vfM5pDi/6Svpgle1QHWNd244n/Lfffnv2jUbvf//7k/sHf/AHyQ34BGrVqnH7e8pT&#10;npLc4DnPeU72tRN7nX766ckN+ARfT+Fm005L3UfbmwtuM2YhodbZ94R/crJVxQi2F05ypqdwP7i0&#10;/W577Qn/FVdckdyZ6An/M5/xzOQGnLSPT/jva2r9W1+foX2oBtD37IMlS8d5yOucmkJg06bxk/rg&#10;tlvbp/36hvqFF16Y3OATn/hE9o1Gu7ICk8qMJUe04et79oEmKuZEe0yXnqDz2/1XX3119o1G1113&#10;XXJZh+iXAlR9ekA1wIMf/ODsG40e8YhHJPfFL35xcgNN7BhIRcoyqNVXPekP+pSn9zVtCmYP002/&#10;YLnxGl3qkuUTbfr5hP+v//qvk6vr5+CSSy7JPjzhx3f4/9N/ap/w/8zP/mxy++LHeMnfrunmRS1d&#10;pHa8WZjs+wvJGGOMMcYYY4wxCx7/4DfGGGOMMcYYYxYhSaVxz5Cmw9znUCqriXs6sh0IbjQpFr+l&#10;yW+ESspWew0gYHWQRO7qq1pJ2QUXXJB9o9EXv/jF5FKaREm/Jqh529veltyAkv6jjjoquSsxmQ6/&#10;rS8ZJCdE4UQolOXVvvXNSVWE8idgukVtXR/Mq1ozYhkQf9t08cBSPxTlyfCrdQzr+iT9te/wc4I/&#10;yT/5fe7nPve52ddKPk87vf32MyeiEowLJa2cCNQSQXN/Qi2Ckn5+W34KY5vaRJ80XOPgpZD08zv8&#10;kgr3Sfof//jHJ/eZz2wl/a985SuzbzR66oCkf9/e59DDfkKTpQWdsTePs/cMxJDXSeyTxA5MSLd5&#10;8+bsayfzu+iii5IbfOELX8i+tk+jdJ/XNEce2U5+d8YZZyT35JNPTm7ACfa2bt2a3FtuuSW5Aa+5&#10;vvq1ryaXEvG77ror++r9MqnF653vfGdyg9e9/nXZ16aLdPI9e/nK6AQmc12IkyqzBvFalmkskxUi&#10;fVOV126ZF9dff332jUbvete7ksvr5ssvbyfi1HUt681//s//OftaST/jx2tNXuMqrKF2xLIeugbe&#10;/1ZzuNLWCmOMMcYYY4wxxiwa/IPfGGOMMcYYY4xZhCRlxj3U6JjDkiEJDtH6ITlSTdIWsDpIhnjV&#10;lVclN6C8TN8R/cxnPpPcgLPDalbvt7/97ckNnvf852XfaLR69VgCtzTPohvw/Hv3jv2MP2VUlDvW&#10;oLRJUPpECaDyay6tYcmStgw6kqicx32vD8jfrjELFVaXQ1GeDL/WVXMdJf38prQk/X/0R3+U3KAm&#10;6X/Oc9pv7z/3uW07fdGLXpTc005rJf38SojQ60aBJf3GtO2X4zHl/fxevOBraxxDNBP497/3/eQG&#10;HI+HvsNfk/S/6lWvyr7R6GlPf3r23feoX2P/1veKnMbxzr6VvpLUZuyfmmpnoOf35u+6cyyZv+OO&#10;O5Ib8JUp9WmU069evTr7utdE2ofSeu6rWfB5fs7S//3vj8v+4x//eHIDzvCuGfsZl7Vr12Zfm9ZA&#10;ryD863/9r5MbvOQlL8m+9itL6ze03+Znv6883runLRduvz9J+nezTedXbyzpN4cTba0wxhhjjDHG&#10;GGPMosE/+I0xxhhjjDHGmEWIf/AvEJYccURrS5aMjetgIbcJK/slW1os5D41qft8iFn8w3bu3FmM&#10;rFixIllI2oqtbC2k/GEhK5Ltmd5TLGRKYZEqLSEVliktYSEnDgt5n5aQJs00EpKoYnvGpjSFhYRy&#10;pnF7J65Ig6idP1lsG+9izEEjap6MdXtmvQxCNrw/C7miTOuWNG21tfh7bMaYOrXxeGkzDsu6bapi&#10;S5oxL1tZMJaQWjsnGiP37GnGrGzsJw4nlJaQUsuaNdWlhsbz8ZjeprdNd2siZP6ykNzL1q1blyxe&#10;aZI95SlPKfbUpz012ROf9MRij37Mo4s9+MEPLnbKKackO3rj0cVWrmrOk+3Io45Mpv3CYmZ/2Zln&#10;npksvnAkY79dM9Y9mojXB2SbNm0qFq8HhN2zt8nlbLW618nXXMfC7q80uZOWPmrtlHlozKHAP/iN&#10;McYYY4wxxphFiH/wL0D0xGAu8K6srKYOCKvt22e6U8m7k7UnBp07y52nF3H3ubGep/baL75LLON2&#10;xqUGt8v4ZJLxqoXJ7WU/bO+Li8LnOpXbXMvOmNlyzz3xNH9sbIcz2+NM9CSIT7j4hEg22A5q6xoz&#10;5v4O+3+2jaallKVV4mHM6YyNzV6YKHau6Im3xu2ZVuszavv12RCdPBgwMZfwSXNEWZTu6d3Txfak&#10;J/9jU/jM95hwTRaT24WtXbe22Oo1q4tJsRgT5ck2b9pcLL6pL4sJ3cL41Hznjp3FFFeeKyYLlF12&#10;2WXJtmzZUiwmypNJjcB+m/vu2rWrmNJKtcCJJ55YbN36JqzGJlY0acq2dGkovsama74dO3YUU/pS&#10;GlM5dM20sJ0Zc6jxlZgxxhhjjDHGGLMI8Q9+Y4wxxhhjjDFmEeIf/AuEmjSKNhckue2DstwiJ4TU&#10;jVZjenq6WHxTdqZpIpgwTZpDiaMm8gvTeRgn2nzg8a2EMqRvOm8rhePEZTXrxrUN60DiZ8zBgHLB&#10;IUks2/T+rKnVZZkLbHNxpFuGub/RGbOjTWarMW5heYl2J2M7yjYX5nO8+o6ZNlvU3ufa5mtx7Vtm&#10;jrsz921inBZOKMcyqKWJr/4tn1iejGzftr3Y9J7meqcxSut5ncA+VPDVRr4KIDn8rbfcWuzKK68s&#10;Ft/hD7vzzjuLsa/XtRfPGd/5l2nSv7AnP/nJybguvv0u06TLLPddu3YW0+sRy5Y36czGMlCcTB3m&#10;qzGHGv/gN8YYY4wxxhhjFiH+wW+MMcYYY4wxxixC/IN/gUDpj2RSXFekgmnvfensm202SEpIeVjX&#10;xlI6Qsn+tm3bknGWWErhJF8jnCm8Fn4tLWE1KV8NSgyXNmmQ6ZwTEyv2a8uXTxRjXBmWwidDZWTM&#10;wYRtowZfXVF7JpRmzgcer/Ywv5CMWfiwPfYtgjJ+Ei1p3JpaOu0sWx+a5b9v347MvWJkf33LwUDx&#10;46zwlNl3LPdful5IBsl8E9I++dbmerMojSgjorhwNv2bb7652NYtW5PxeuDIo44qdswxxxST9J3p&#10;0rf3wzSD/ve+971i3/3ud4t97/vNusZuu+22Yjt3NnHKtnnz5mRtniwZnXrqqcXOPffcYm9605uS&#10;PepRjyq2Zu2aYnqlc3LXZDF+fUCz9G/YcGQxvtawZ098DWG6N1/vrwzlhV+FMIcC/+A3xhhjjDHG&#10;GGMWIf7Bfz+h7y79oUB3fWl6kh/GSf20XZP3hfFusOKsO55jw755O9PVHFWWPXGObOX4JtyaiXgO&#10;MFsjtTC78W4tzuZ73ebeQu2JbZJW6mXeL4z1tWzngn2NMfNDT5/T0gwqYURPl8NEbV0w1B71xJbH&#10;04aojrfoB2hCY918e4m5xI/78gk31UyyZq+yCMZ/b/SL2fZMj43bGZauZ7Zv21aMrFy1spi+7R9n&#10;lU1NThW76qqrkn3yk58spon6wu6+6+5k/J4+43Lssccme+hDH1rsuc99bjFN1Bem7Rs2bCjGa7Wt&#10;W7cmo4Kg+03+8Tl5DJGCgeVyf4V1R0Y4HhtzKPAPfmOMMcYYY4wxZhHiH/zGGGOMMcYYY8wixD/4&#10;FyBFVleRCIWJznouZd1YZjfTyGzPRUkZqR1D6dLevSEdniEfjvUyfTd3Dwz7NiG2S+1ce5vzyPIE&#10;MrTaMX15IbidxzHetXPRdIwxhwNsU7M21Hf1E8aYOpQ1c6nBfWtw3JkPlLuTJsSyDDHU5mvxS2Nm&#10;tiEkd+/YQL5wOyfwW7osG65TOKlfDX6zX9/ZJ6tWrSqmPpGTE3O852R+ksMTSefDfvCDHyT72Mc+&#10;VuzSSy8ttmPHjmS8juJ39k8++eRk55xzTrEXvvCFxZ7whCcUO+XUU5OtXLmy2K6du4ppAkC+PsB0&#10;a3I+fpufY8TMSYzrpXb/hXXMmEONf/AbY4wxxhhjjDGLEP/gN8YYY4wxxhhjFiH+wb8AKd/ohXyN&#10;NoSkeJQF9pnkRpSP0QSlcmvWrCm2bv26ZOvXry+2dt3aYsuXL0vG+FPmpHjwu8RLQ6KXjbI9zUDc&#10;sWZ/WTkHlpIXyA9K0oZm3tcxYTWYLsZL64w5HFB75hcw6vU8pLpjM8bMD45nlJbvM1bNtHwMGRqD&#10;5kJzhrIMUYtLjb74xV+zsb6xt/NKUSV85pvGXV6ndK4NZpmWFStXFNt4zDHFJIefnJwsxm/279i+&#10;vbUsyb/hhhuKXXDBBcUuueSSZNubfWVMt85Fyf7LXvayYvq2PmfmP6aJo2zZsmXFdu3cmYznYhrK&#10;7P1HttZ5vTJfp/Hb+0RfL2B5miYfcn29Z29rxhxq/IPfGGOMMcYYY4xZhPgH/wKBd6urFvtkmy3l&#10;LuOMO+NcXzPebRa8cz4xMVFs9arVyTjRy4qJFcV0p5lp4bnEkiUxCc/YdDc+jHfpl8Rd+8a626EA&#10;yMbtpPO0PxufIpSnCZX9wkjtvIpfmDGHGrapGjWlDttezUhfOzLG7AvHaLZNjmHNmrQMUWubtD54&#10;3poNMdTmh+IwtJ1wXxkVSM2adqns20lbjnMtr9Myy/TzSfaa1auLrVjRXM80RnidxEnvbr3l1mSX&#10;X355MT7h1+R827ZtK8an8scdd1yyxz3uccWe97znFatNzrdx48ZiTIO+na8n8WFEEwHy+q3J3bII&#10;hklmKjXDjDH3Db5SM8YYY4wxxhhjFiH+wW+MMcYYY4wxxixC/IPfHBCSwlHST/T9WkrGKHVrj19W&#10;jN+s1eR82m8fa85RLK+jbG/QssQ+jHLF+RjDqp2rFm9jDgck7e+TXrZ1N/wy1Oeo340RhhWhyYwx&#10;LWwnNbi99vrYXNBYRIl4Z4wasLnQifc87FDQF77WsU/jNYmubTjJGmX6krMfe+yxxdZv2FBsamqq&#10;2Ne//vVkn/jEJ4p9+ctfLnbFFVck27lzZ7GTTj6p2JOe9KRkT3ziE4s96lGPKnbCiSck40R7ZfK9&#10;xijPX7a8qQONrd+wvtiRRx1VTNdvu3ZNFiO1azbWJ+a3bDEwn/ZQoy9fZr5qZ8zBwD/4jTHGGGOM&#10;McaYRYh/8BtjjDHGGGOMMYsQ/+BfIFD6U7XYJ9tsoXytD+6zPyOUr+k7tJxxVt+hDZvePZ2MUBIm&#10;6RTT2pk1P/7ONh9qaTkYZsx9Ta0+Sio4G7kgj2ebLG0T22V9sP3OtZ8yZjGgep+M7QFWm9W8Y1pq&#10;2xqrtUO+blcztun7GqZFsH/hQjr7ZCN6FWLv3pjpP1vO65TfeXstnLDy+sPSJp+y8dVE5eXEioli&#10;d991V7Ef/vCHxSTp//a3v13spptuKrZly5Zk5Kwzzyp27rnnJnvkIx9ZjJJ/fTGAM+evWr2q2PKJ&#10;Zl025TXrwFLYEUeM7Z5UJ7PlVxrGNs43XpMRhcm8XKg0sS/LoWAuY7Mx88E/+I0xxhhjjDHGmEWI&#10;f/AvQHRXlXfDOxb7jHetoqfmvOtK493eJUdkwzo+HdAxvDu5ffv2YrfffnuyO+64o9hdd91VbHJq&#10;MtmePdPFSLmDrLvyjU0355Dt3j1VTHfbmRe8C18z7ss8kC2pWG2/MIZVOxdtqIyMuS+o1eswtf3m&#10;r7LU4PbST4WhbRhzf0J9PdsAvye/d08zJsg0zjVjm6zWjkitvXKMpnGyvvLUGmM7wzjUMD+KIa2C&#10;cepOjNvaUJybkNPSyXdcU9SUFTxvOzlda3yCLiYnm+uZbBdddFGxT37yk8UuvPDCZNdff30xTqS3&#10;du3aZIST8r3kJS9JdtZZZxVbMbGiGOMgU/zDyJ7p5pqtMSkxk2GywIkmbWErV64qVupzY/qOv67j&#10;wpiHZSK/Jg9lpq37xtyb+Ae/McYYY4wxxhizCPEPfmOMMcYYY4wxZhHiH/wLEEnyCWVUNSh/E0PH&#10;BDX5f42afDCMsjcZZXGa/IVyd6LzL1kSsuKxUfZHOeRMKWDAeA+ZCJ+sRt/2Wph9Nh8ko5uLzYXa&#10;8bS5UDt+Nmb2T60udS3a6tjmgtor+wm24yL7DX+2vnYgSt8Rhjgac3+kb7xduqxpY9mieYTt2bun&#10;WHNEWfSKHdsTTfAVOxrH2arFPrIifd+/cTwmtfjVbIjYo1jl+LAh1Kfx2mPp0ng9cWzK1yG0X5i+&#10;YR+mfo55vWnTpmJ33nlnMTExMVFM0vgw9bWU+WsivrB2YsDwj40T8S2LVw8aK312Y6x7zDfFf3kT&#10;h9basErdRF4ta/6WtdvbVwaYRyq3w5WZ1x/dltmtbzU4aXSzV1mUL2q3sbBuMNxa+Bp3WV95vF7V&#10;6HsVluGq3Pc07VPWVx9khPsWi/UzbC7Ujg9jfspq+5n54R/8xhhjjDHGGGPMIsQ/+I0xxhhjjDHG&#10;mEWIf/AvEDjLqWRaQ9SO4XGU71GuIxlWsubYmcZ9a6xcubLYunXrkm3YsKGY1oVJHhxByYjirNle&#10;04yvIcHLRkL8Ewvp5EHFOmnNNhdqx4fVzkXTfiRivl/LeT4bE/uEkW2IobDmgsKhdLQWfjCf8O9r&#10;WO6HAoZfs1q9CqtBmX4NbmefIWM/UKMp0bJw31ocjbm/wldnli+fKLa0+TuM8l1Sxr45tEmGJSkw&#10;JeTT09PF+CrBnj17k03vbrZl07qw0pdjYVzY5mvGfWVzYS7HKa8mmjyWLW+uJWSSTTNMjlF6ZYGv&#10;KXWuSfLrhsxr5ivL67jjjkt29NFHF+PM+MrXo446qtjU1FSx2269LdlUU44y1qHVq1cn4ysDfO2C&#10;knvlxerVq2Dj48Nq+ctwNXM/XzlY2uSj7HCHZax8J6wPLHvBa2i+7qayYPisGwqT4y1NdYWSftan&#10;nTt2JOM6wnjr/NPT0dbHxldyZgvTUrXYJ1sfZR8cp3xPlvOSrypw+9C5uL62/VBzX59/CP/gN8YY&#10;Y4wxxhhjFiH+wW+MMcYYY4wxxixCklbnntBImAVHzLZZI6RAAYVYLGAVd0hnRMiQRMjthI678oor&#10;sm80Ov/887NvNPrsZz+b3M985jPJDULWJU47/bTk/sav/0Zyg+ef9/zsG8v/g5i9X4RETigmMVun&#10;CEmS2Lu3Xa8wlP6gK0ZbOLC8DgW1fBk651zykmHNpXsJCVpy0/9mrmzZsiX7RqMbb7wx+0ajD3zg&#10;A8n94z/+4+QGIR8Va9euTe4LXvCC5AbnnXde9o1GL3rRi5J7yqmnJjdgGal9crbgmLFZsE8x5v6E&#10;ej/2g/RzvNqTpbkhtRcxi7oIKX3wnW9/O7nBF77whewbjd7//vcn98orr0xuELO8i3PPfVZyX/zi&#10;lyQ3ePKTn5x9o9FDH/aw7KvDZtxeZ7QreR2hvnyIvvGhNhbU95w9QzFi+IyXrpXGYuIxITGeSXwt&#10;SFyBa6brrrsu+0ajzZs3J5d9tdYFylddGwWPfexjs280elguo5DUC9aRkH8HzH+W0cFE5d0918KB&#10;15Uqb7ZHwvKOVyNmUqv7vFa96sqrsm80+qu/+qvk8lr60ksvzb5Rep0iOOGEE5Ib/Nqv/Vr2jUav&#10;e/3rktt73YzyULwZl3htSAy9etHXPgXPNVsY5lzCr52La2ohzT128+e+Pv8Q9ZptjDHGGGOMMcaY&#10;BU26+XDP0C0Wc1hyOD3h/+QnP5ncQE8LgzPPOjO5v/kffjO5AZ/w6w4lnwbW7uKxivIpItfrDudi&#10;eprIcjtQhnKl71zzyU2GNZfuRWW/eErw3sVP+I05vFDvV3siHPCJYu1pHLfryf+3v1V/wv/BD34w&#10;uXyivH79+uwbjV74whcm99WvfnVyg4c85CHZNxqdyvadzxuT0YnO07bcA3ASM1Ibx4eYzxO8uTAU&#10;o75xS9dKMZmh2D1FFcb42oNPXHftavvXqcmp7IuyHfeRMXmbYN2ISduC+A6+4NN+nWPnjjb8vfe0&#10;x8ckekF8M1/wCX9fec2HMl536sXC4b56wv/Xf/3XyeW19Pe///3sa5/wn3jiickN3v72t2ffaPSG&#10;f/WG5PKpfu26PVC8e8fmgfpQu36bS9uey/VfjaE+gdTONPuYHjj39fmHOHgt3xhjjDHGGGOMMYcN&#10;/sFvjDHGGGOMMcYsQvyD3xwQIRcK4zdGQyIkK9+9xbdby7rGQlpEeVEQEqCZRkKeVpYjWluMRKpk&#10;82Eux3NfmjHGmAOD376m1cY5jqH8Zn9r3N5aDX6rW+cZOiaIIXVs7RjbicPSsXE70blCDl+zIQ7H&#10;8ScmO5OtWLmimL5xv23btmK33HxLsauuuqpYTM4WdskllxT73ve+V+zyyy9PdvVVVxe7+aabi8Vr&#10;W2Esw5iYURZSfsr590dbrm1YNJbtfi3CymbqML+G0HX1rl27ivEaW6iNpXYGi8k/ZepnhmBYNMa7&#10;WLP/zPLmMYp/stzew7iPjNTORXTOOKpmZv/4B78xxhhjjDHGGLMI8Q9+Y4wxxhhjjDFmEeIf/OaA&#10;uOeevclqcqMgZpwNi5llZfGdWFnMLBpGCc+Q7Ic0R7RLPn6xIjnTbFI42/3uDRZ7uRhjzBAczyh5&#10;5frZUpNfh6mv5XhMSX/M8h/G7X3nV1idRet6jEjm3oRcFqJzdsJo1h9OY9dMYoZ7WcyQLpve0+Rv&#10;Y5s3bSp25ZVXFvvmN79Z7Ktf/WqyL3/5y7O2yy67rNjtt92eLL7SJJuYWFEscnGfBfHu5Hcl3ztW&#10;25eW91sMqL7eGyj/2HZ1rRymdton6dfxpY01Rul8fE1Cpn5mCB5PK+202adW3treOS6/RpCs+X1Q&#10;LK9jvGvwXLQaOn+Y2T/+wW+MMcYYY4wxxixC/IPfHBC6e8i7j1o3m7uKgnfpeHdQ6I5mWB8ljPBn&#10;W6zMvPM504wxxhw+cAyjcbxrrR1Da0/D+DSwo5jLTws5HnMiuR07tmfbUYz7LlnaHJ9N8euDY7as&#10;RhNKWRY6LAuW0Y7tTV42dscddxT7+te/XuyjH/1osb//6N8n+8hHPlLsw3/z4WLvfe97k73rXe8q&#10;dsEFFxS74YYbkm1vylNGOk/zZahvHYv9x4dV0fY+u78TV5tahqjl/xCTk5PFWN9q8Ek62/TePc26&#10;xoboHN/0QbLSvpt9qla2t8ue5nzFpptwZHkdzzUfyjl7zNTxD35jjDHGGGOMMWYR4h/8xhhjjDHG&#10;GGPMIsQ/+M29Qp/cZh9Z0AyrQaka2d8xZm6Uckl/HRguF2PM/Z3ON+yPWFIshNVa1FdKhhtGee30&#10;7t3JKNnVMbPpYzXJ3MqVK4txQl1OIqY4EZ6rZoTjdNWyrJnH81viB2v8OZiwLHbt2lls+/btyTZv&#10;3lzsuuuuK6Zv74dd8cMrkvHb/Ndec20xTfTHifpuvvnmYno9Y+fOncWmpiaL6bUQMhcZuanD1zmi&#10;do5raB298jBuQeOFlPJY0hpf0xGd9ogyVD9Sa0/JuFS2k9L29rbG/mXPnulkfKWAbbb2igvzivL9&#10;sp7Hw4ZQn9A5Ducy+8c/+I0xxhhjjDHGmEWIf/AbY4wxxhhjjDGLEP/gNwcdSnskCyJFlhM2S1lO&#10;K5GCHCoMkiYdz/MvJjr5NmDzoRMGJVMztzU2HxgmYXkaY8xiQuPW0maMKrZsWTGOYYIyWH5Hf3Jq&#10;Mpm+0x3G7YLy4ImJiWJr165NdswxxxRbvXp1saVLmzhlmxmngF8S4JgtI+zXZZQoC44L/JZ3bay4&#10;r2Feb9+2vbUs6adt2rSp2J133llMknzKpslMWXfQyaMmn8Mo6ddXAsK0nflu7ntq5cFXewjbb83Y&#10;jmRsu8uWt7Z0aWzrbudxgm2bdbOdYX8s7Q9jfSxL01Rl7L/u2dtsy1bWYd8hYheZYFx5LrN/urXM&#10;GGOMMcYYY4wxiwL/4Df3CrwjSGrrandCZ0N5UjLP4w9Hanc3Z8N8jtGTgWR79rSW17EMGa+qcd9s&#10;xhhzf4UT0rGv5Xilp32cSK/zZC5vZ7/KsPb3xDhs1apVyY466qhiK1etLMa4FNO4iqeBQXP2fZYa&#10;DGuhw7JYtbrJy2wrVqxIRjXF0UcfXeykk04qpnyX2iJs/fr1xY4//vhkZ599djEev2HDhmRr1qwp&#10;tmJlc/5sS5c0Zd1YH1EKMnPwYJscotYe+NS9Znzqvnv3VLLp6VD4jI3XbKQ503jpaYdax0lF2Wcs&#10;WdqcPyz3PWF9Yc2HjkpoIP9mm7+mjn/wG2OMMcYYY4wxixD/4DfGGGOMMcYYYxYh/sFv7hUkxZlp&#10;grLBI7gcJNnQQiByY6aRWv71mZgZ3n4N0ipOhFImR4FkrHbOPjPGmPsr6l/Zf3LSKaKJ/CaWTxRb&#10;tnRpsSXZSE3STyP69v6RRx5ZbMXEimIx0hYbGHuH+ncdzzCHaEJsl8Nw/GBZrF69BtZOfCg79dRT&#10;iz3kIQ8p9oAHPCDZiSeeWOyEE04odtZZZyU755xzij3wgQ8stnHjxmQbjtxQbNWq1cVUR0r+z7EM&#10;hlB9pt3fUN2k1ehc17I8stWk+2HiiCjHbGzTk5OTyTqTdzbrZYyXzk9q9aGd3C+slfQvW7Y8merV&#10;zP4naldamsBaG6cv2RJYWd/ua+49/IPfGGOMMcYYY4xZhPgHvzHGGGOMMcYYswhJgop7+vQo5rBm&#10;z976dyclCaJahgWs4g5poaBMZwl0NjruyiuuyL7R6Pzzz8++0egTn/jn5H7sYx9PbhByM/HQhz40&#10;ub/1W7+V3OD5552XfS2sgpQ5HpFTQUnSTBmkiNlFx2677+GqGKo1uLk0w6F9Qza1P2rbY6ZXEfJQ&#10;oX15jMqFzJSNiXhFIOD2TliVuOy7xsyGLVu2ZN9odOONN2bfaPSBD3wguX/8x3+c3CC+3yxipujg&#10;BS94QXKD89BOX/SiFyX3lFNPTW7AMoqZx4P4Rq+ImawF+xRj7k+op45ZtQX775DLitrYrbYV7Ny5&#10;I7nfvei7yQ2+8IUvZN9o9L73vS+5V2C8jhnjxVve8pbkvv3tb09ucNTRR2XfaLRu7brsa+PdGZtx&#10;zVCjr4/fHwxfY0Wga5La9ch8GYoRw6+lm9/6jm+Tix25XOKb/OLmm2/OvtHojjvuyL5m3x3jfUOG&#10;LZhX8cpFoD45CKm/OO6445Ibs/OLmJ1fqN/tjtezZyiPmS8Lfexm21IZxys1gmnl2Mb1guPd0twO&#10;eI1+zdVXZ99o9N73vje5X/ziF5MbXHbZZdnX9gPxyo34tV/7tewbjV73utclNyT3Yumy1h9f9xAx&#10;q34wdP3Faz6i7bWyDnQcr8v37GnDYptWHJYsacPqXCfk7TwTc1r5zn7oHuxxoHX/QNm3Vty75x+i&#10;rQHGGGOMMcYYY4xZNPgHvzms0cRxcXe1tfh7X1uIxB1LGeH6mg0xdExtuyZ+StbkZ7G9sW3Gdk3o&#10;11hz9Hhp1tfMGGPu73T72/g7G/tLbY/9s5F4chUWT8JknGBL6wgn+1L/PRd0znTeOEe2eFo300g8&#10;hdufKa2kE14+5+FEKZ/GmK+a9HDjMRuLnfPYc4q96MUvLvYTr31tste/4Q3FXtv8LXv5K16R7HnP&#10;f36xhz384cWO3nh0suUTy4sxXvOhr74x3Fr4tXVmmKG6HU/owzgJ5LJly4o1uZ6WznVYc40mU/g8&#10;hyYJTZbbYLLcJ/AY9i9lfRNG1cr2dokn+MX0Hf/Gmt2yNXtlO1B0zljM/vEPfmOMMcYYY4wxZhHi&#10;H/zGGGOMMcYYY8wixD/4zX2KZD2UNXak+tN7knW+NwqjTEnHL1T6ZHM1mF81q9EXfrs+/GOjVKzk&#10;L7YzrGJDy0D8jDFmsaLvWSdb2n7PndT6Vb7ONr17bNxO+a0kvzFRn4wMyWibrr1Y7LWP5ePD9pH8&#10;NsY+voldWjiWaF1aKmMB06JzHk4sXbK0WEyuJ5NkmdcpXZsqpnIje5rxtZjKerq5xslGYmKyMNYn&#10;rQsr5dHsO588ZN0aMnNgsL4TyfiPPvroYjGJo2zFihXJJP0PWwaLCaxlekWG5cY2Wa6hIfPnvsWa&#10;eMlIqW/5PGExUWCx+HuGRe0si45vbLbwXGb2OLeMMcYYY4wxxphFiH/wG2OMMcYYY4wxixD/4F+A&#10;1GQ1ZEiCI/pkMfFtUpnC6pPd1NZp1k9aiVNjQ1AW2MqOEBaWIZgHs7VDxdA5mMc1Iyy7WhkyD2vW&#10;kW9pnaRdydr81kzEfJWCMxSXOjKwEJ6f55ptHTEtffWqI6HLdYjlVoP1jSZUPsnib5nLzZgq0XrC&#10;2B77ZrsvfTTaGftHtV2u475DTE5OJtu6dWuxyV3Numx7pqeLlWuA5jiZ0tL2CMN0+hIuSje2DzGf&#10;8wfzOYYoriy3+F67TK9S8IsJfeliecn69hXcvkQW8anYgaaV1OLEuCxEWJ+Jyng2bYt5UMuL0nYi&#10;jGxEx/BcNL0qcvLJJxdbv359Mcn4+SoH4WtAuqajzL4Wb8r8eXwt/bU8ZJjKy9Rm8HrBzNcMwmrU&#10;wg9mxjlgWLXt9yZxZtnhiH/wG2OMMcYYY4wxixD/4F8g8I5X7Y4b0XYa7zzV7hDziSvv7gndOQvj&#10;cbU7arxTWXsiMUQT43bBt0VlPH/triGp5QXjQiv7xHEVmw99x+9TFjOM+S3rpntsnX3i72zlTu3e&#10;Jv8rxru5xfTd/cY0OVRYbRIibtcxfU8/ZITnZX1THezLt/s7zJdiqNukVk/UHsNq8Jja0yrSd17B&#10;7YyvMYca1rf7ot7Vzq8+P1luT/u0qbx01Fbol7Wd7Xh6OiZ46xq3k23btiW7+eabi23ZsqUY+/jS&#10;J3OMbMIolts2rx1Ik7q08Ckkx4OZfVNYrc/oo5OfAzZbeAzH46XRH86IK9HkeatXrym2YsXKYpxg&#10;j2HImEfaj+u4r2BcafOBxzPdxXJZJats5/GHE536KkMdY74qfbwe4cSJkUotvO6U8Wl+ex3TLjXY&#10;ttj21q5bm+yMM84odtRRRxVTvSBUYO7auauYrtN4fcb6qLD2NtfWMl7f1WAeygjzdchILdya1cIJ&#10;E4dDfbyvz1/DP/iNMcYYY4wxxphFiH/wG2OMMcYYY4wxixD/4F+A7E/KEhRpESQwpCZtosSaMqOy&#10;Heto2j4XdEzfcdyuhXQl/jmtNBw/F3jcfI6fCxFymCZ3CaMkU9/snZqaLMZv+Wpipb647u8bqMkw&#10;gYvsiCVNXarYELVXKcx9A8uN5V3rJ2qwbVMWLOuT7xpj9o/6/NTvo51Rvs/+vNavN604LWTomBrc&#10;l3Fp1rTLLMMagtcpEfOZtpDoi7fSV+tzZ1qN2nau6zvvvcV9ff77iqj+xbhEW2lsvtTaFsfZieUT&#10;ydasWVOM39xv60ZTJjKM/TX66pPWkZLOZllIKE2mjq/SjTHGGGOMMcaYRYh/8BtjjDHGGGOMMYsQ&#10;/+BfIBT5DY0SHdhskaxopnFW4NpMvZQead2hJoRFMsal8ypCNqblcILxknFGWM7SOjU5lWzXrsli&#10;Whem/SgHJZoJmbOx0jhbcrE8W+vY2hnatY6zvFI+FlVubPuvg/yKQOdVAhxX9on9s5n5wXyVzJTl&#10;StimZXzFROvYzmo0ZysL6dT7+Hu82pj7DWwD7Lf3pHF2bJolm/t2+k31v2jbc0Hfi1+xYkWxvj5h&#10;tjB+xixU1N76YJssS3MNOh95f+26me1QRhk/XxcR7Ad4TbV0WXN8tiVLo99Y0ol/jSXNtVxrzXHZ&#10;zOLBPbQxxhhjjDHGGLMI8Q9+Y4wxxhhjjDFmEeIf/IuQIXldkfb0yJEo0ZuPbLBGR4YPOWNNYkSZ&#10;kpalTVxklDZxX9GXLsFjhuxQoXQzXzqS/pihv7FdO3cWm5yaLDaV9tk9mt49XWwoX/vQvpR0LVu6&#10;rLVlS/cxys5KfjVh1Uz05WscWZbK9sOdyGXZoaAv/FoZd75gkbeHKV8nJiaKsQxlrEOU98tqYdL6&#10;4HHG3N9pWktZSDShsKVLmvaYbVnTLotV+l+Oh1wvY5tftWpVsg0bNhSjvL8vXmI+7Xgux8ymLzHm&#10;YMHrL319Zi71dQi1pVgYbvs1pvaaj6jtzknSn6X7YXp1J0zbef5ImUzwlQBeC5braRxvFib+wW+M&#10;McYYY4wxxixC/IPf7MMR+SlDMi35LmEYqa0junvKu4O0Gul8eeGTiprVJhepKRRo9xWdtOe7pt0J&#10;Etsnqbundo8Nd4A7k/ZNjY3HMPwhane2eYd32fJlxbqT+eUJ/JDvOqaPyPGZud4pI9hCR3fND8Y9&#10;8Fo4tTKurQtYxqLWhmgMi3VL4cQpZEOUJwM4vzGmH41RnCC1NrEqx7Oa1dp2mJ7wr1+/vtiKlSuK&#10;dfrjHNbBJLoNmdD4cHDPZMwwHKP2NxntbOi0nWyEY6uu6TgxLlF75ZN6PuFXOE0LLQu309SOmVbG&#10;RW2PfQ6vBQWPMQsT/+A3xhhjjDHGGGMWIf7Bb4wxxhhjjDHGLEL8g38BMlMSN1ck8aGEh5MEdSRB&#10;2ofrYENQBrQ/ORBlUPyGqGTlEytWFONEJt0JjcbfmJ9L/A4VKqO+dJd8R1opvRwyTc5CeC4ZZd17&#10;pqeLcXK2Zs+0sAwo2V/anCeME7nQRElz+mv2qD7SFgPMj/mYYHmS2jrK8CcnJ4tJNsi2wfrUygbb&#10;cq+VS/OvGClx7FskJWzMmPsjnXaU+9mwGp194+9sgu2cr33V+gS2c03et3bt2mKc1K85XbH5wHTV&#10;0lf6idRXjPs5mtJJM+behG2vdp1D+up5DV6LaVyempoqRmpjNJl57TZuTS3Ra2gRemUhrNYOSS1d&#10;fWM48+u+NrN/hmupMcYYY4wxxhhjFhz+wW+MMcYYY4wxxixC/IN/gSDZzUzpzWypHd+Rw0DCU5P1&#10;EsqBalBuOFs6cYEpHvwOP2cu5QzGS2L/OC7Cy3ZvUstjUk0fZkPlzPjLJyaSTaxorfsqQ7NfmrG5&#10;lXxRrk35VTEsNTrxQlilPiCu3Hem9CtgXsgWG4c6XbU2Npe2t3PnzmKSEFJW2Fd3ZJ0yzjZEX/zY&#10;vxhzf2Qu4xLb0V5alvJSCqy2HaZXd9gP0NTeNVt/mMaSsFpb74whOU60Ifr2ne3xxtybsA30XvPk&#10;ZS5w7C1tdqo1Us6fx+IwtiOGJeP2GtzONi066YPVGNpuDk989WWMMcYYY4wxxixC/IN/AbK/u3hz&#10;gXf8huC+vKu4J30//uBOxHUEl4G7iLFFFqmYadwuDqe7k1QoTCyfKLZy5Ypkq1etLrZqdWsrV61M&#10;xqf+5Ul8Y3N5mpryuZNDXUp+5TDDeC7BOjJo+e5yssr2hUQt/rS5UDuuti7o5GE2TuC1bdu2Yjt2&#10;7EjGJ4N88re/p/p9xniVOGBds1e74DhjTIue2oftmR7b3qZNyvbsiSf2Y1PbVXueabW2TRPLQiWW&#10;jRPHsp1qGYLHDMH+wZjDCdVhXtuUSasbG7eG8SI49tZoanpZ2A537dqVbHLXZLEh2Hb2NtfcYQxT&#10;fUfqP6oT9EUY2bjk7UPw+s8sTFxyxhhjjDHGGGPMIsQ/+I0xxhhjjDHGmEWIf/AvEoZkda2sB5L8&#10;PZAOQlZI03fbNRlQmGSDlA4STgbGeM02fp0lryPxl6w7oVFOF4zEmYdFhweHTnoqVoPysWXLlo+N&#10;E/ll6X6YtvMY5nGRmmEhzV7tIqkWjldeJeP6bKS2jtTSPCQPU/nWc2phMVTufdur61SuM+q2oMRP&#10;ssEkHcyTBHE7Te2lLy41yT9pjkiLpIZhhMepXhljoi1gyX2i2lNqU7lthk3vbsbgxsqkX42xndcm&#10;7eN4LZYujW98j60zMRmWGkP9Tw0e0zH0NbU+x5h7E9XBzlhFy22z75qF6BjCNqn2yrbJ7bOFbYcy&#10;/r17o98YW5uuiNfYarCfYbgl3TlNM9NlFg7+wW+MMcYYY4wxxixC/IPfGGOMMcYYY4xZhPgH/wKk&#10;SGvCn61Gr3wur6MESLPth0k2mGzPnmSUHtUkhH1ICtwxSAhr1OIaYj8ZpUd8LWF6encyvpLA4+5r&#10;SlrCmMaKiaXpW/tjYx7WpFWdMLRwHWw+lHo3w2rM91w8rlisz3Y4Uo0zjMxl+2xp9i4L2wbbrGbu&#10;p2yQpmP6zl/KmwvqQDkOCxnqq4y5v0KpcNOUxoaFr8lovKWkn6Z2PATHlc75YaKvTc+HgxmWMQfK&#10;gdbHWnshHE/VNsMmJ+M1u66kn6gfIBxvdc57QrKfjeHzyx7NqZPxeNLGr71upgkeHyEcjmb2j3/w&#10;G2OMMcYYY4wxixD/4F+AlLuG4c9WY+juYx8Rshbd5ePTQD1loJHOk+glRyTrroPt545j2BCKZyzz&#10;oXPXshKXQwWVCcVwV3VICVCjpiDoo9lalhqxVlZjKN9q2+dii4nBchvajnIlUXaxELazFStW7GMT&#10;ExPFOLnmELW2y3jL+DQy4qbFGNPCvq4zgV5uZ53JWNHmBJ/m0eYD4zIE23StT6qBI/KaMbM93phD&#10;RWfsmjHJXRhRfWWd5bpaO+I6hrt793S2sfIujOPxzHCC0jc0pv6CcKI+9gm1+HHRdqp8aWbx4B/8&#10;xhhjjDHGGGPMIsQ/+I0xxhhjjDHGmEWIf/AvECgHkt0bSJ7bJ+nXuj7K930pJ6I1+xyIgDtCKEsO&#10;cyHQlOA+C2VY7fdUIfOv1AFajdp+YTX6tquMBo3leoC2WGEe1/J6iOaIsgiGRVng6tWri61atSrZ&#10;kKSfYdXKhbJC0uyebE9IA7MxLGPu70QrkHXaFZYlS5aOLdpatuZfMbWnzlgBq7XNGjw/6Vt/sGCf&#10;UBasM+behHVvn9cpG+ujOSItfdTaEM818/p55jU0x1kZx+t2ws3mPNnuaa4XZZT3ayl9S2N8TUjb&#10;OdHf9O7dxUSkRmYWJv7Bb4wxxhhjjDHGLEL8g98YY4wxxhhjjFmE+Af/AoFyoCI5wrohKNWTlIff&#10;w1+SZtKXtdKfJTFzcGOd42GzpXZsmOA6ypiK9Cj2ycbtnM2Y3xYukiccJ2rr7m0UP+b1Ulh5FYIL&#10;8qiWV9W8mBFuMW1PcRgfz3DnA/N1vrYQmY0E8N5i+fLlxdavX7+PrVmzphjl/UN1YKhelFdP9rQ2&#10;l/7JmMUOpfd7Qs6brWkhZakRzae1Zq/GGBZtCB3fOX9eF2bM/Ymo8q3t2wbYNriI2jrSjJplIbVz&#10;EY7DQ2Nvjdo43BeWttf6k7DD5drGHDj+wW+MMcYYY4wxxixC/IN/ATK+nzi+K1ez2d4RLE/P4+le&#10;z9N+LXoCGMbJQ7SOdO4Q5snnSMRMFvc4kzH+XGaZlkBx0TGzPe7egvmt+CnOyfLT+bDOvtmGYLpr&#10;YdK47xCljO4FO1gcijBnUurrQBlRAUCrMadyyecny5YvK1Z7sl9ru2GC62g6F400MR4v0WdkI0Pl&#10;we1DNh9q4dCMOVSUNsP2zwVtqt2+/7rZGWPxNE/rCCcGk03DijonJixjXPIyBI85UIbSfX/F+XJ4&#10;kke9tNTaQbQfLUNwbD4i1J3JmpArVqM9phmzY3yXxd8zwmJfpMn9SN84bhY2/sFvjDHGGGOMMcYs&#10;QvyD3xhjjDHGGGOMWYT4B/8skZyqz2ZL7diZVoPyWk22Rmpyoo6Ep7Kdsh7Kkjvy/jxp37Jly4qt&#10;XLmy2MSKiWSE0sGpqalkXLe3iYNs9+6pZJQVUo6k+BNOODQ9vbuY0hd7y4bgvkM2RGf/HG+WG43l&#10;UbMatf3ma5SE1rYfTlYj1tZM9YrHs75pv7lQCz9MsFxV7mGlffUsou94GemkC9/alS1r+gUZJf2a&#10;yG/btm3Fdu3aVUzfBV7etO9imABQdYXf6mUc9RoBjyFss8xPGetjrW1ze+34Gp19OvnWhlULcz7w&#10;+CFjHRqy2vG2YatR2+9Q2VxgOxKsr3zFrtq2MLbqmD52796dbNeuncW0Loztu7QNxKVjWmKf/ViT&#10;snZBWrVwX7bJw70NDNFJ6zysj1pcbHWrwTxm29J1Na+FuW9t4bUq0RjG+kzUjjlxbrcdN+1hxquw&#10;bHuC1+rLli0ttmrVymI6F49nm1c/wFcKeI2v9A3lqzn88Q9+Y4wxxhhjjDFmEeIf/MYYY4wxxhhj&#10;zCLEP/hnCeUwNRuSn2k7JT59tidbOaYxIolRVwrXSuIPFEqaJDWm3EcSoWTLxkYoTdq7p4lbY31I&#10;isy87Mqomvg01s3LyJux8bjDCcWbVmO+8edx+7PZUDvuvjbS2RZ/z1jXaT+pznWN+xZTOD3Gtsfj&#10;auESbtcs2JTP0Yp8Nsv/wniuWvg12A9MN+HJtm/fXkyS/VWrVhVjmxbMgxp7mrYs27VzZ7Hp3U34&#10;jVFiyHbcpKQslOq3kv0mz2SVts00ah3LXenrGsJHuSicexOmZS7M9zhz+MFxNUY2LUOwHekVOzLU&#10;ZonqEtsO6xiN561aJf6dNFZsyZKlxWrbjTmc6LQJLEPU9mPbWdq04TDC6+baeMa4CLYdvZIw04Re&#10;nw3jdcI9cf3dGK8HeLzGzc51ShOezCwc3MMaY4wxxhhjjDGLEP/gN8YYY4wxxhhjFiH+wb8fKFuR&#10;lIbS0M6MtloPqVzHKsdQckqpL9fLOnIaSXuwHCiUG3UsL5T7cMZ+zXBKuK/CISX+YU3ehHGm8c72&#10;2H982KKkk9e2qrE+qA2U9pbaXGtRY2Yu3F7aIdpTzRg+22w93LadS8Y/lvKP5XOTuybrNjk2tn2e&#10;V1C2182bqD/d7Tu27yh23XXXFZO0/7jjjiu2bt26Ynp1h3HRFzbCdE7mxZYtW4rt3LUzGaG8n1Je&#10;yf8ZvtaFCR7PNKousH+cavJZpi8PMPw9TTnJxNImLFn0UDJjDiZqO300W9sl1/EhFGay+DvbEDpG&#10;7T0Z2tnSpn3KyvrcbvexZnwPW9pcB8gYLtvXfExxNeZQwWuLznWCDOMxx3mNJdyua9mwaJVpyXV4&#10;pgnK+DleTWbjOu6rcPiVgQhWxjToeoTXHrzeVjtm/JgvGld5bWMWJv7Bb4wxxhhjjDHGLEL8g3+O&#10;3IOFlLW4y8e7bJqIas/0ntb20NonZ2Ud9tXxyZpt6Y4i7sLRhihx5ILjeaev3MWH8Qk/18vIEXHn&#10;cYYCgOSzd/KNcanZQiVyoVjOXzM3mhqwzzJEk9NlGYLhaumjFibbfLd9j42T8OhJOifQ4ZNotQei&#10;c6altNOoT2O7++67i333u98t9sPLL0/Gp/KMi9rzkUceWezoo48upkk62fZXrlpVbGL5RDI+iada&#10;YHJyVzHlaxv/7qR+evLAvGD/qPwlTShl0cRmfHJZI0pWdqhhWs39E9YBtpODyVAdqz3VP1RxMeZw&#10;Jy4nZZpguu9aU9vH++RjcF2u8YsL2zzVLzU61wrV3wiwZsxOSkQ8qWf8qEbQeBmpkUUPIZupqJlp&#10;UvQ03mJmYeIe3hhjjDHGGGOMWYT4B78xxhhjjDHGGLMI8Q/+A4DSn2JcsL7IbiAB6kp0YFxf2V4k&#10;RAh/LjRH7BO/PpaEpKcxSvb5Hf6Z3/oMuG+RDTZhyCjfr9GR7zZpP5DXFw53mC+2utVotlSXzqRS&#10;kqKFXC2baGpPdREMk0st3D7KBD9ox5TR19o7ZXmKUyc/kJZa/lDS/81vfrPYJd/7XrKbb7652M6d&#10;O4utXLkyGSf1O/7444utWLki2fLlE8U2rF9fbNXq1ck4idDU7phMb2w8l+DrAZG3WtT2d0/tLtbJ&#10;tyZvwpgvy5Y34chymEuXNX1QtpqcstOXxN/Z5sJ8jmG8jTkUcAyuGtoGGfc440X0jded9lOz2OcA&#10;zJhDDeu2xutuHa4vksl3JPUIQ8R4VpZKv8+xnzAsGffV5Hm8VuZ2mtJCOB4ui1f1Gutc2yCuS5cu&#10;GVuzXmYWJv7Bb4wxxhhjjDHGLEL8g98YY4wxxhhjjFmE+Af/LJG8hbIXznRbDNspiylS186+A6bZ&#10;phujlHe28PxDUNpEavI6xlHhU0JEtL0jT8JrDc3WtMwFhTnTaij+h5uZ2cO6WZPaHQoYPtterd6x&#10;PVA2W159mYBpXWNFeo5jeK4azAsRaj0Zwz/qqKOKrV69OllfOxV33XVXsR//+MfFrr/u+mS333Zb&#10;Mcr09T38Uj6NTTRxkK1e1Zw/m2b0Z1/IdCtflf9pQbgz0x80R5SlhIky4vHqe/gdf/ZPUaNmawcK&#10;4zhkZvFQa8dBWY/62rG92bBuLgzVK4ardtL81S6I92BcD5IZc2/SaR9YOtf2eWE7IAdad3W9sGbN&#10;mmK8TpCMn+MW0bVFmK4HVqxYUYy/LdrXE1pj+yvpbs5bvtnfnENmFg7+wW+MMcYYY4wxxixC/IN/&#10;P9TuYnXu/uGpVLnzhe28I1ieZuHOWlnXGO/eVddhMizBc9VsCN7FI33rZwufeMp4J5ITnbT511qN&#10;WvrCakSsZWbh09TEdkHdnG0d5V345ojecGiEx5NSD8OfjRPbLFu6LJmeaCebaE2TzPW1cy191OLK&#10;sFatWlVM5+x7wq+0bN26tdgdd9xRbNOmTcm2bdtWbHJqshgn2JOxTVN5UPrK3PZT+6+ku7Morxsb&#10;osmVfcqYfU7N+srYmIMF6yNp1uy7oD7yuJrNh9yq0kKGwm22lEUwroRhzceMua/pHaPyOhJVtrVc&#10;j7EQjWUcr4muF/iEn0/ti9IHdkSK19g0mXZYO9EuxmD9LmlMkwRrMtyxtZMBKq6awDvMLEz8g98Y&#10;Y4wxxhhjjFmE+Ae/McYYY4wxxhizCPEP/lkiWQvROq7nuo6sPctYKfnlt3BpReqLfSn/l/FcXGpw&#10;X9GRIHGRHGkO1ockRp39IQFsZVJNmrIxrkVSxXVcsL5G57y2BWl8HaRI0vUN+7C9rdUmoNHkU8lK&#10;WPvKusMUJs/ZOb45d7G8PWq/rNTXxiSfm1gxUUzfsw8r0n5I9di+Bc/Z5EhZBNvT1NRUMcnww7Zv&#10;356MUOKn7/CzHSp+YSeccEKyjcdsLEZ27dqVjK8E7Ni+oxjl/4ofZYNE/SDzjXmk7Sy3qd1NmNkU&#10;l8nJ5nzZauda1vTHMvXPYcYcTNSPkbYVNwv6OpG3pIXUw2ptPsTQKWP7r463XGKf2Bdth+OxjGEO&#10;We14Y+4NiiS+UgfDODaX61a8tkaiiYZ1riNgCpNQ3q/J9fhaHifd07fz9VshjPFjvEv/0py3annZ&#10;3Yydre0upnHzQPsZc9/jH/zGGGOMMcYYY8wixD/4jTHGGGOMMcaYRYh/8B8kioQm/DXT9pCtZaME&#10;p2Mh4Q/LMrk+i7OVBeHOhyL7mSn9yesoR+JM39pOKNHTTOWkOaIs+6S5MaSqnq85ncmwCMXJtjiM&#10;lPVcml1krKcyhqX9OnUcJsp+yXA8l3wMz1Xqa2Nqp8uWxTf3x9bOmBsy9fE6zqjbqdvZ+lCcyPT0&#10;dDHOqC+ZO2WDRO2ZssH169cX27BhQzJ9zz/siKbdygTTX/Iplr2tta9btJJ85rHo9IkwhU8003Ay&#10;hdljcWgY+1JjDjW1fmYmtTZ9KGjOUpaDCdt/rZ0OMd/jjJkPHGfLayVceuqj1vFaN3aRlbaerh9k&#10;TWubYRyP+Qod18t4rvZV2PE1c7pujjhk42uAkuRPN35ZtHstKZ3NQniNz+sbWfQaMrNw8A9+Y4wx&#10;xhhjjDFmEeIf/PuBd7Fqd+dqNgTvGPKOXMfydn73klY7fj40QcDacInuVPLuHu/+Cd6dpGlSsL7w&#10;Z6Y5rMnJdqnkK/c90DwwC4tS7ljmA+sNTRPwNKeANWfJRlRHp6d3F+OddcHjad079mPjdsH41VA8&#10;YmHb5KR1arucBEhP/cM0uR+f6h9//PHF1I7Z10UMZZr0b/2G5thsq1evKcYJ+PTEgkQTb20cPidL&#10;HKduvDS5k5b2KccRo+UTTfxky+Pbw+1kRmPTJEdtX8S0EK6v2XxgXs3FzP2L0v6xEG2fL7X63Pwr&#10;xnG+bO9bYh/ud4jMmENFNCVZUZANjLdB2zqx5LaZLB9f2khjtbZF+DRf2zkJL4/XeTgGEk66N7mr&#10;uQYIw/UAKRPjZjVuGK9J2u/07zvxrVlY+FeSMcYYY4wxxhizCPEPfmOMMcYYY4wxZhHiH/yzpCbB&#10;mQ8K50DCCvFOMkiI5kJzxHiZxfFNTNNCORFlw6Im56dRIjQE86hIomJ9NsI0DKXFLExYtrUJaqLI&#10;ZUNQAle3tp4W44RxWGqMW8t4qRFHyYZgumU12F4Yb8r3V65amYzfs2c71kR/69atK6aJ+sL2kQc2&#10;Vr5b3Jjk8hPLm/aejXLGqcmpYmLp0iXFImmyIiGcbuKWjf2PYLksbeqETK8fMK0sY0GJYu1VjD6Y&#10;34eaiK3M3H/o9m/dPmAfi/2zzQe2U8J6XjUtOL663zzNmEMN25Fgfd7TjInF9jZjUTa9asZ2yvFo&#10;5lgTsG5rYlmOwTTRPaYdA2XcTvg6XLtva9FraNGEwXqdMRnSUuuHzMLEP/iNMcYYY4wxxphFiH/w&#10;G2OMMcYYY4wxixD/4J9BCGOKVeQylPt0TPvGPjWbEU5QDaex2VLOOSPcGrV9KdHhQnicjNIjyYf5&#10;/W7N2B22YsVEMkqNGZbgOsmd0re0tWD7EJ102Ra8UV4mCTgl2rVjhozfvh8yyvZoNZrQy1Ijam8x&#10;1GlZLa4dwyL4jXnO9HvkkUcWW7d2XTLK3Lmv2iYl/WvWrCm2Y8eOZNu3by/GuBR5foSbbXJqspiO&#10;DxP8hjBpUpKW6T3x7eCxNVlTTPA7+kzX8mXLky2DsQ4pr/nKgM4Zy1xQWMbMl2r7xjrW3SK5ze01&#10;jH2S1vWh+so+o7NU2lk5hisbynouleuZeVvlnMYcaiiHp4xfr72F6fq0004xHqm9EkrxFQ6vpUmt&#10;7mtdmI6JXYqp3SSLtjg2Ue1HZvQlsqXLmuuCbMtifG2sc03UhCczCwf/4DfGGGOMMcYYYxYh/sE/&#10;A9654t07wbvpHdO+sU/NZoSzP8qdvPBnI9V1uLs3WyK2ZamlqTHBu4u8U6l08Qk/v7ldnrA1Ycl0&#10;DPOD8d8bk6IUG5+H56cNwXPZFqaRWh2gIqSd5K27XlaOQ30jDLe2L+tmE7u0dJ4k4y7/bOM/X+LQ&#10;sFp7DOOkmYJP6Pl0QU/Hb7/99mK33nprMU2Ex6f+/Pb9OCe6aeV3fXV82NB3faU6YPyLgqAx9U3M&#10;w93Tu4tJVcBvGE/tbk1pNubeoLTJXG+T9S3ajnbM42pj6BKY1s2F5oiyUDnFMbsYnhLqaR+VOuz/&#10;DtTmkxZj5oLqGOsZlV98qj+d/h5bbdxiWKUON21GxvFK4zXHYI5XGo/Xr19fjOOh2ltEW8an8rwG&#10;X7GyuS5vbCJdm4+NbVpxmd7dpDEbv+MvmD6zMPEPfmOMMcYYY4wxZhHiH/zGGGOMMcYYY8wiJGkz&#10;9obGZD8MCTh4cG3fIdHqXMKvcagEJjxvSF72h2QuIaurobAYzkw5sQj5TxBym/0R3wYV9yC2IfUJ&#10;KL1hEeu8POaInlyMiUuCyy+7PLnBpz71qewbjb7+9a8n91vf+lZyg40bN2bfaPSgs85K7s+++c3J&#10;DZ729Kdn32i0cuWK5LIG7tq1M/vGsuDkLl+e3Jkwu5VffWm5r2F+H2oGmvSCkmXt2dO2E8noQm4n&#10;VEcDTVIT34YXIT8VqiMhGRcxcc1MmH0h3xchRRcKI2TqNVTenbbX8Y/dWh3ugxK73bvHebFrZ9te&#10;fvCDH2TfaPSJT3wi+0ajr3z1K8n9+oXj9hqENFAcddRRyT3vvPOSGzz72c/OvtHomc98ZnKPP/74&#10;5Aa1/oP5HtJHMT3dxluwDrLNKl+ZFwxXsA7ExH4iJIlBXxtQ+KwDHf+y1n8oOJhtb6idk6HzDoVV&#10;a1sLCU5gxTTU8mUu+SoYTqed47w1au2I9ZHbt27ZmtyPfexjyQ0++9nPZt9odOGFFyb3pptuSu5M&#10;3vrWtyb3He94R3KDkA4LnrdWzmyn2n6g9Xk+eR3Mp9zmUgfIfON4KOmLcy2ufXVzPswlrAPtMw5F&#10;uTBMjaGBxiiO8Xz1i36NnavXrE7uTJRujtcXX3xx9o1G73znO5P7la+Mx+WA4b/hDW9I7i//8i8n&#10;N3jAAx6QfaPRCSeekH0t3baJsbOSh3txLl0/7dq5K7kBc3X16lXJjYlwFwuzqTXzqbFD4c4nzEDh&#10;zvd4sf+rS2OMMcYYY4wxxixI/IPfGGOMMcYYY4xZhCSFwNTuqaJEkHw2ZkMWkogHkllSms7ZKmPW&#10;VqF9KT2n/FZSE0pRYmZLIbkOJbWU8Oj4zjl7JEA6ivHuSEazuxfh1+RCQzL8PgnSwQxLMN87rwrs&#10;e6omrOwB3I9hUfYWs3wGF3+3lSO9733vy77R6Bvf+EZyL7nkkuQGJ59ycvaFpP9ByX3pS1+a3OBx&#10;j3tc9rXyf0oJY5ZSoTJiWVH6RLQP861WXxhWDR7T569RK6++uMjfF6byg/kSM8UKHUdZNsPatauV&#10;Zwmmu+bvi8vQ6yy1fCcKdyicQGExfjxOebATMnbWF0noeDwl96tWjeVpK1euTG7AfUVXOl/3K1yF&#10;GTAPFe9u22y31+oj/bV827ZtW/a1/q1bxzLf4Oqrr86+Vt4bfP/S7yf3B5e2kn/WrfjufnDOOeck&#10;N3jkIx+ZfaPRQx/60ORK+h9QCqx4M/4xk7/guRRflluNvvok+uprbT3DqsV1Lueq+Ye296Hz8vz0&#10;M9/kZ//HPoF1U7Du63iG2SdZFbW2x3xjHajlIePHsEQtfUEtLMavlq99+aY4sE9km5V/KF95Tp5L&#10;ecy+eMeOHdnXhsX2QOKLGUL5uXp1KxXmuZSGr33ta8kN+DqdxmH2CUzri174wuS++jWvSe5MeC75&#10;a+sC1QOuI8ov5lutL+R2+hV+Xx1jPRS1+hpoPcuYY4DKrq9tqIwYv9rYW6vjwVC8icJgWLXjGVei&#10;fpXHsB9gGmr5QnQOxpnn1fHsexhv+fvqiNYz/L5zaX0t/EDlzfQR1SPWp8nJyexr841hMt4sb+Un&#10;48fxTOHyXDfeeGP2jUYf+MAHknvppZcmN+Dxr3zlK5P7ZrwKqzE4OO3005PL30Z6lS3gK256LXYF&#10;6juv93UcjyGrVo77D6ZlLtRLo6VWXlzHMpC/Xpua/MjHdY7JbqDtnd87PfVFr4LyNyl/X+ooHs8y&#10;nM5tIr6QIOJLTkIh8ewMi36Vc99v5aF82ZPrdNuyjDHGGGOMMcYYs2hINwR27NhRbiXoTt2y5e3d&#10;HN7Z0dN03iGpPfUKdDeDdz14R0rKgT41gfblpF01eE7eHSS6a1c7f6Dj+u6wzBbeWZrP8X1QDTA0&#10;GRgnHRGcxEMwLzh5yT1QYejpwIVfa58W/r//7/8v+0aj73znouTecMMNyQ04sdepp56a3Mc//vHJ&#10;Dc4+++zsG42OOeaY5PJOKetTuXOFfO170sMwBPdVGbOOMFzBO7ydfMX6GrVwa+GTvjJUWtj22I6U&#10;Lj4J4vF6IsE4d9vxvnWfcWVYOhfXEYXF9NfoKzdSKyOmQWHwCT+f3OkuP9PCO/Oqz0NP+JnXrI98&#10;aqR+Z8WK9g4uafucen2q1RGWi/bl8XwaqCf8fOp/8803Z99odMUVV2TfaHRdbp83/fjHyQ14LuXL&#10;SSedlNzg5JNbpY7a9Nq1a5MbsN9VGpiXVAMwj+68887ksgxr9aGvjtRgHioOXFfzc13fubSe2+lX&#10;2dTWBX3hilpc6O+Opxp723bE+lhT9bCe63iWe61u8/xMi/bldvYpLHv5GT/GW+EyLrVxnOfqC0sw&#10;LNY3tWU+9WY9lp9tvs8vmG75Gf/aE36paALWiy1btmRfGwb3ZR6oDK666srkBtdcc232tZP1Mc4c&#10;I/SU8OEPf3hyg746WisD0rdeDNX9WtuhX+fvq2O18/N41l3VF9Yb1hH5GT73Vd1h+BxXavSlv5av&#10;9CverO9Ex/edX/0qw2Raa/nG+sJ061xsW/QrjczrWjvtK0OeSzB+tfP2lbHaBtcxLLUttlP2mcoD&#10;Hs/z1xRrjAvbvMJlP8OxW5Ndc3JN5sULsxLn9a9/fXKDxzzmMdk3Gp2ZJ8Pu+x1G5YLSu3Zt26dw&#10;El0dx/PzSbJUvlRS1+oQ6av7ovZ7po++p9qC51J+dOtQG29tZ17x9xLjsny50t3WV/5mrE1+znak&#10;SYs1MXmgMAPFkfHv1u22PPQbeAkmv+xMRp3zpa9cpLJvjzDGGGOMMcYYY8yiwT/4jTHGGGOMMcaY&#10;RUh6/r9l65aiI5Akgd9c5HeJJY+g3ICTRVAuo9cCKJ+gZEEyn6WQSSyF9EfSmqEJFng8peuUjWiy&#10;QH67uZYuSiKGZCsHSi0thOefmmolOrunxvnZkTshLZJ61GT8gfKz71vmHUlUltPwW7//zzv/n+wb&#10;ja668qrkUp5bk1Afd9xxyQ02bNiQfW0dYVwoixFMX9+3dFUPmK+se4KSshpMP2Eeido33gOWjeiU&#10;V2X7UPi7Jlv5mfKLkl0iSRnDZDvht+d1jlqcAkm9KPliHiusoe+0Ml95fC3dhOVdK5uh4wnzc38w&#10;TB7D/k37sO4S1QemdSjdPJfaP+WQRNsZJtvhXXfdlX2tJJXyf6I2ywm+WLe0nm2b8VK5sHw4WQ3T&#10;JeljrW0GTI/o5JTO0dOOtbavL6+2vZ66OVv6yng+MK7sU+TvS1dNAsz6WqMjQcx5sALH8Py1+q5j&#10;Ah5Xq7PMY52XecW4qoy4jvWl1iexbh555JHZ18pba9L5QH6G3/HncyxHvaFMXvtSRltrJ4wr/ZQV&#10;a1+2Pe6rc7GdswxVXrV+MqiFzzJm26iVIfOltPn0fz8re/qMGqzPJXykhX0mpbjah+VKCbbCZVhs&#10;L/LvwXUtw1e+sL4yL5ZPjM+7ckW93OhXGtgnsr4ojrX4BdrOvpr5Rmm5oKS/08evGsd365b2dRfW&#10;LcW7zYkm3tkNFO9aewgUV0rbWcckc+e1zWS+vg14LtVTHs90q2xYxqTWf1brAMpqKeoT67HC4PHq&#10;J4I9OQ/4WhvPq1dgmdcsl/Oe//zkvuYnfiK5ASfRPePMM5OLIDv1tTZp30qEz4nUVV6dckM70/G8&#10;ZqTMXr8z+iYhnwvthOXJSTDfBNfxlW/1wTxi1eo23Uoj+0z9ngrYvjXJ4TL89qjBuLBusl+twdcD&#10;avA3du2agudVWLW8Cvbmurn/GBljjDHGGGOMMWZB4h/8xhhjjDHGGGPMIiQ9/9+8eXPRC0gKMoHZ&#10;BJdB1iLFABUGlNxTsiUJ8TTlTJApSIbAWRA5o6JkDH2Sfnk5cyHZ25ECj89L2QvTpTjMZSbKIWoy&#10;jNlQO45yG33fkRIb5ru+jsD4U+ak/KQcqQ/F5TOf/kxyg9/5nd/Jvu53v0VNEka5EmUvghIb+rUv&#10;j6Hkimgfbq/tO5uwDpRavOmXFG5I9kMo/azlK8NSfeE5WUe4r9ZTVsjtNakb/bW08nj5u3WwHpbO&#10;xX0Z1hDal8fMpR2rvvedn3moeLNtcl/mRw2mu4aO7zu//Ewf2zTrSy1fGZbONRSnmhQ6kLRbUsag&#10;rwyGzlErA6L1DH+IvriIob56LnVoiKFzkdp5KTNlDrAeiqE6yL5W+cpy5fEqN8qDKZtmumplxO2q&#10;m51xDXVX6e6r+4oDpfuMN2fEVhpZ7yi/l5/5uhT5rriwLDp1L6+mzJX5orh2ZKRI91C5MV/kZxlQ&#10;Lq2v3kxkiXnA43fsGI/NlH0z3xiuZpdmWimfrbXPzre8c3FzlupaujSbdcC43nHHHcm9/fbbkxvw&#10;VQTGlWOXYL6q7FiH+GqhJOl33313cgO+/qS6y2ubTZs2ZV87DjNM1gFK3rWeZUR5r8K99dZbkxvw&#10;dRTFgV9y4HWA8oLn5761PuH666/PvvYrKoHyq6/taDvTx7JQeTFf2I6a3x7JZV7zaxqsY6qHjD/b&#10;bAHHDI01NdhPMa5Ml/ZhHasdt379+uQGrK/qn5gW7vv0pz89ueedd15ygwc96EHZNxqdcuopyWX8&#10;eP7O6yhZks4Z4inp12ssbHt8jVK/M9i/1eh7nZrUZuSvvR7A33RMo2BaWQY7c//GfF2ztm0Heh1t&#10;Eq9I85V0olcSGRbPq7DY5/F3s75uUKsXgfy19AdDXzJguKKWV4HO0YZujDHGGGOMMcaYRYN/8Btj&#10;jDHGGGOMMYuQ9Jx/69atRRsg6QClU5KI99EnWRCUj3D2R0kiutL09lySNHRmZoXURNv7ZBDd48Z+&#10;SlU0Q3wgaVJnlmyEO1vmImWZC5Q2Sa7D+FECUysvvhYhCQulKJStUF6mcL90wZeSG/zRH/1R9o1G&#10;11xzTXIpdaMkS+s7Miz4BaVX9Nf2pTRySLJVO36I+cjA+uhLtyR4fTJ67ct1lNJJflWT8gVqk5o9&#10;OOAMwpIbBUUCuLqVPlH6WJPEUv5Vk9rxeH1JgW2Px1OSpXNxeyes3L+wz2E7V/tl2+7IrHJaKWNl&#10;WPL3xa/TDittfagMmUc6Vy0cwu2ddOf13M4yqkkvmS8rJlqJofKDUl+2M+Uxv8RAiaJgvtXKJdBx&#10;zJf55sFs4bjE84q+8HUcj6kd3yelO9AyZn0RtToUqLwZ1lC8a/HiftyudnDCCccnNzj77Adn36gj&#10;y5VUl2ExrlM5rjt2tvVt8+ZWtizJP6WXx2wcy9WDk08+ObmPecxjkhsw/K997WvZF/V4HMbRR29M&#10;bnDzLTdn32h0+21jyfjRRx+d3GDdulYmv2rVWK7M9sQvYBx55FiufMIJJyY34PUT+2XBdsKxU+uZ&#10;79xXaeTs3/wCzmmnnZZcyvyZLyojSsQZV0qzJcPm9lp9Yt1nHqm+sK9luhQX1hv6L7nkkuRefPHF&#10;yQ1OPLHN4xNOOCH72rJj//XDH/4w+9rzMl+e9KQnZd9o9JCHPCS5V155ZXKDH//4x9lXl9nfdNNN&#10;2deGu3FjW4fOPPOs7Av/eFb14Iwzzkgu48I6cPnllyf329/+dnIDxkWSe9aB41kHTj89uaecMpZ9&#10;B8w3Xp/pdYlvfetbyQ2uv6GV9x+zcdxmeN3NVywkB2f/ftJJ7bmOP35cRnylgPVRr1Dw9Qj1HQHH&#10;XtF3nSFYxzgeaj23s27SX0C3rtnqA4XLtkkUx9WYIX4C463gaxfsfzQj/+Me97jkBieddFL2NfUs&#10;v7rDtPB1aa5XO+XYvafnOEGZ+ZKcFpYbf0+o/fdJ/vnbR/FCUE38cK5cj/i1thrT0/teMwY7to/b&#10;P+vFWvTlSgO/NMPrFKJ+m7+HeF612W1b2z6LfX1tlv/atSz7T56rRl8ZKz/5+5O/q1UH2jXGGGOM&#10;McYYY4xZNKRbCzt37Sr3W3SHYAJPb3hXV0/ru0/P29s1vMMw9FRbd1t4d7B2l612h2g2cOIKhcG7&#10;VLzbogkG5/NUn8wl/X0wjqL2BIn70T+0r/KFZVibpCNQeVz2g8uSG/zDP/xD9rV3m3lOTpiku2C1&#10;OJG+tNTQNyWDvdh3SS3d2Z0LfTFVWJ249tRH1aPu3bt987U7SVL7JEV1k3ezeSdTd5Z5R7F295Db&#10;GT79igPjwvPqLnvtbnmgczF9PF7reQzvjNeeCvHOPp86Kd7du5soj+wfigvXER1fCzOgX/BcLO/Z&#10;1vm5HMN0y99XLrW4Mnz2tcqPWh0jrGOsW4oD49KXLoXBdUN5XNte2y+o5eHQuoMZFqnFtebnOpYh&#10;62kt37ivnopzXa0d9NV9wWNYngqfk0vxqROfzuopIvsU1jeF23k6g6ezav+sg+yz9MTw9Pw0cyZX&#10;XHFF9rVh8Ikqn3LKz/jVzsW4cmIzPaXjE7qa8orl0pdu1QOWAeuGYPh8eroxP5Fl/Hm8zsvz97Vp&#10;9bssw1o9Z7pYXlrPfGVc1O/z6Tb9N954Y3L1zfKAdY/lqfxgum677bbsa+PNJ6oPeMADsq9VSfAJ&#10;PstYdYTx47ilNDL/NWAxAAD/9ElEQVTfjz++VcLQf+yxxyaX+cJwpRz40Y9+lNyA9VX78lxMl578&#10;qy4EmswxYB5J6cH2wif4Oo71keoQlSf7FE7Qp7rJOsT6oj6D14y19kBYX/vGXsHja2HVju87ptbv&#10;sn9kvFS2fcfrvMwXlqEUGVIyBes3tHV/dVZj8okzJ5/j9ZNiwNxhTtyTfwewDJkv+n3WpyhWuvh0&#10;mtfFtd+K3M7fG/od1veEX/kuhVhApbLKg78pNWlhoCf7u5FvfNrPMlq5aty+2CcyX9SOtm9r6y7P&#10;pfzk8bWxl+fs1pF2X63v/vZp81Bp4G9OHq9J6dvYG2OMMcYYY4wxZtHgH/zGGGOMMcYYY8wiJOkE&#10;du/eXXQAkgTwe/SUEUztHssYKB+hrIV+yVkodalJGvom2KrJ62sTTPRB6VANTm4nqUafnGe2DEn6&#10;5xNmwPJQXGvf0gxYBqI2oQbzlxIZsipPOnL3Xe33aS+7rJX3C8rr+P1vyd6G8rVve23fruylTYPq&#10;Gcu9I20aCEt+hlmD4Q/FlTBc+SnpYh5KBsS2QymeyrgvL2pyIkoAVa6B1rOOEU3QQukTU6oYaHK+&#10;gHFRHFkv2X8wXSovlhu/tb0+ywX72pnKhq/z1F5d6esblIauvG1faVSg9UxrrT5wgpuhOlhr5+3W&#10;SGtLLXzC/k3SP+Z191zjs/D1LKLttfgFyk/GZWjfufSVXX/2zAFkcSe/RW3dfKmVMdfVXjXr1Ffk&#10;C2W/8msSpYBjs/pdTsi0FPmuOs0wuzLN1i84xih8lhUnstq5q5Ul79q5r/x/NSSryu9uvrRpqb0S&#10;tX17+8qA6jH7NNa33fk6JajV6Y4kNbcwSolZBpIosx/ZvKmdWExxZL5SnqvJmyYxLnKMpJxbZSA5&#10;aUB5qvqn2hgfqDzYF/N1PdUBXnP19YXqP1gv2lCjTxnXDV0TBrW+stMPVNoZ6yslyrV2znLtuwYV&#10;nevKPA6uXNmOeywPTQ7JvGD4Squ+zR0ceWQ7aZ76vanJNn6cMJd9seoL+0p9PzyQRJl9wnKM45oE&#10;jOMx06+2wfPz2qI2qfOdd9yRfd1XFY46epxGXkfsQbxUxpwQjq9Zqn2zHTPdGuf7ypL1WHWX9ZFt&#10;o3wvHufqbs/HYztfQdE1NM/f1y8rheyz2BetzK+YbNvWvorBsVfxYl/OPqm0U1z/dfuBsZ/X7VO4&#10;ZmLdVhr72rno+52mfO1M2It2IBl+37hU+23Cfp/pUptlHWW8VXdYR1lemoiYfTX3VftkWbAOEL3S&#10;xFdK6dc52OZredx9Pb4t46FxifmiVxwYPn8Lq/1wbOZvPuVrG6IxxhhjjDHGGGMWDf7Bb4wxxhhj&#10;jDHGLELSM//JqcmiA5C8gdKsaUhFKD8TlIIQyXEoByIKixKcrqS/XS8oTxO1/YJBCQukZjW5JOM1&#10;W2pyzoMBw5UUlnLMmkyqb+Z9yXUkxQk6MyRDVieJDCXW/E6q5FV9s7BKbkPZTSct2V9bFygsrqOk&#10;i9KjWj3syLMqYRGVd0fCiDogf19ca/TVIcWFce7IU7Nsj7Kc+aSlFv+AbbKt+/V01+B5a+ciSgPl&#10;RpQFsn+RvJPSTsq7lkuahLrL09biwLhKokfJV42a3D3gerW5PklYjdqrNUOwnTN5rKeC+cLtyk9K&#10;iTuyPRxXQ3nA/GVapnPdpOR2OfryZexXc7wY1lA7ovy/BvNotvTV1yGG4lqj7/UFhUV5X02qF6j9&#10;U05ZG6f7ZH2zZWIFxmDkkdoss61vDNHYvnpNK4FkfVAa+/JS/SK/Xa3v6Qe7p9r+QdTGuEDtk9JO&#10;XmdI+syZwpnvev2JYbIv1r4cIykn53WGYKp3Q16q4zgLP7NIfU7f61UTeK1AdMbevHdH5o+ZpSkj&#10;VR/JdXo9IVCfwnxlGWtcoeyY/a7KmOnjWFCDs9UzvzWDeVd63qZbZcfXLni89u0b+yntFrzu1L5s&#10;b2yHPF7n5bjBaybVge4Y3frVF7MOMC26fmP8a9e6gdrMrl1tGXHs1TUJr1MYLv2C3yVX3Viztn3F&#10;pdYP9NEdz8bn6px/oH/juKCy5RF8/UAydI1lAa+rp5Hf2pf1efWqtq+TpH87vlzCMlIfy7ZVHxfa&#10;8PvqZg3WN4YravnWuf7DduUhr4N4fpUR17FfZx7OZ5b+WliTqK9Mn36H8BjuK9h2a315oPbJfp/j&#10;mdrEUFn0lTGvgQWDYnnzulMwjWqzWNVB119tiMYYY4wxxhhjjFk0pPsJO3bsKPcFNGEI7/DwzpTu&#10;gvOOHycyqN1gqN11DvjdXsEJDvZ/36Sl7wk/72LLp29OBrzTKX/3yd7hcz+Ed13bp8Nt/HnHTE/x&#10;+u4O6u4i77RychFNuBTo7hvPxfJsn9YlJ8GnPlJM8C4f70wJruNm3QHmHUveEazdAeYdNaK7a8yX&#10;2h0x3slkWLWniLxDXb9r2saPcNIQwfqou4a1vCI8fzcPx/6+u5d9T3UE01qbfGnoruYQjCsneNEd&#10;cz7xrCkANHFRUHsa33e3uXaHuUZf/jBf1C/yCRcpcUG9YN2tUXuSRGp1nxMJ1upgoKcWfNrW/Wbs&#10;vneQWcRD5a284AQ2fFLM8aI2yc+BcqD1cYha25oNQ+1Y9ZBPirgvn7xpIiYqgdhnDD3JUV9Q+24x&#10;YfgsN9H35GHnTjzhz5OQ8Skl61v73eCW2tgshVnAPFI75rhCGG89qaG6heGqnu7EuMfxVu2fec08&#10;0oRvnHiN6PqET4qOQJ/CdCu/OLkc46K0sC8nUn+wPfBJso5jHaDagXFUuhjXlVCXKNwd29ty52SD&#10;Sguv86jM0L4Mn+Wpusvru013b8q+7nXpcfk797X4BcoP1gv228qXVbiWZXlrnOW4zXTrupXnZ1o5&#10;saHqSeepPuKlusWniTXYpTDflC8Mn/0Ay1htudZ3BNrOdk61lo5jfaQCVEqfDUe23+ZfhbotOK72&#10;XX8NjRdz6Zf3R629BbUn/Ow/WV6r8tN+PuHn5JSqJ+xLWV46L+s424nyiMoN9q9s/207ao+vjZe8&#10;DmN9UL7Wjglq4fddl/K6TjDY2rVB9/hxuMwXble/yfZA5Znyi/03xxWWt5QqLBf+1lX/QDUX4yI/&#10;fw8RTWbIa77adXdQuz4jSi/PT9SO2hCNMcYYY4wxxhizaPAPfmOMMcYYY4wxZhGSxBTbd2wvOgDJ&#10;Cyj7oWxF8gjKNfnN2R2Qte3I8n9KQRiuZFCaiCugtKlPQjITypVqUpSgJuWlBEaS9T5JxH0Npbgq&#10;D07exDzQ95Aps6JsRRMCSXYUUI5J6aNkaZSt8JuumhCDsr012C7pErOVxSpJE+Nfkwb1yfBZnsoX&#10;yp5XrGilO6pPNQl5oLJnvev4cxz75LdEx1GKU3vtgvWV8iylhTIwthPJifhKQ629cBI1yoMpm1O6&#10;KJNiGiXN7Jv4h+UlmNY+ueBsYbxUp2cjuRdDcWHdU92h1I55TBQu84qSNZ5XdCX5Yz/PX2OoTyOU&#10;slFeLyiP7cqax35K8Wptrk9uWZu0j/Vl6FWG+VCr7/OlLyzldyff5/DahcIdCp9lyTKYb92sobpB&#10;2SInNNJ6vlbH7/irHvL87N8okdZEdJRO8ppBMN21MY7XHt1JzHL/h7xmuii3FvwueQ3WV7Y55RGv&#10;XSjfVdn2jQVaXXs1KeB4pHGWk+Cy/5Of+dKJV5acdl73Q7wkV2Zedfpy1FNJzzmJL7fr1T9OpMd4&#10;K1xeGzDeum7svPaBtOhcLGPWV4alc/V9+15jJ19fuOuuu7KvjeOxxx2b3IBp0Xa+tkF5v66J1q0f&#10;Tx4YsD4zD/U6C6+p2E7UptllcEJJ5cHade11FvNN2ymLZlpYD1WfOIaxjBUv1hG2edVdTnRXk3Pz&#10;eI4bOm/fuMnxXNFi/Gr09dVq01zHulXrSxkX5pHKkK/GsAwlLddvoID76hqcdZTpKq8MIC9r9MnF&#10;GVflB7Klg9LI637WbbUz/jbTRKaBxoPuK9T1k2kfXod0xjNJz1EuRGngdQ7zTdf7O3a0+X77bbdn&#10;X5uGjjSf/Q/iovJifeUrS+pDmW98HVrbjzzyyOQGPK/Ktq9ceK2lNtdX91Vf+vJddbueq8YYY4wx&#10;xhhjjFnQ+Ae/McYYY4wxxhizCEn6AEr6axIcym12Zkk/5UicdfPGG2/MvtHo5ptvTm7n+7aQktXk&#10;QpSN1KBcR35KQmrbA8lSKFPtShPr0piDzZAcqQ9KbJQGyrSYFklMmNeUv7WS/rbcGD79Covlsh6y&#10;Nc3CumlTO3vuhg3tjKyS7fH8XalwW0aCeaTt3K+2PVB6uZ1yQTF0/o7ECH6Fy+OZrlpYffVK8lce&#10;w30VLuWcLC+V/VB94vGUHrE8dV62Ux6nc7G+sc3W4sB0Kb/64lrLY1Krx8wrHq9z8RjWZ6WL6ePx&#10;yhemlXWI+aY08lwMV+ftqyM6L8OkX9sZPx4vP+sjZdWU2gqWG+VlSi/jT3+tDGv1lXnBePM4xZtp&#10;mQt99ehA6Auzlse1ePN4+pUHfeErXIbJczGPWXazheet5XtNxsk6WIs348R9GW/5+9qpwmXbYDtV&#10;PWKYfJVM1w6sb6z7nJlZ52KbZlxqZcTzKl5MC+W7Q3mk7RorA6aV5aEyZvjcV37mG8/fSvr37acC&#10;pYvHMy+I8pP9AMNSXJgu1lHlAbfzvBrP+iT9Q22HcZGf+zIsnYN1gNcsqi+8duG+aiesYywXXed0&#10;XnfEvsxDMVSfmD6+FqFweS7mu87FvOB2loHaD8/F+qB866sjgsfzvLWyq/UTXFcr10BhMS701/KN&#10;/lrdr8W11nYD+pVvrAOsL8pv9q/sq7Rvrb4HivdQXvB4bq+1Wca/dt7OayOou8o31iG+xi1Yhn3o&#10;XLVyC+TnuiGYFsWR/f8dd9yRfW2+r1u3LrkB08V41doG46U8Zl6xDqh9nnnmmckN+MoQw61RzZeB&#10;1z/70KsxbeqMMcYYY4wxxhizaEi3C3bu2lVuNWgCB9714EQAmrSE9yY40cFFF12Ufa3/+uuvT27A&#10;uy28OyZ4Z1oM3f3jHR7CO3ny8y4b7+YoDJ6/L1wxl7tQtX3ncnwtDxhXpkVpZfp5vMq2U8bIVx6n&#10;MuK5eHdMd7f4NPGoo47KvvYuF++4dfz5riLPOcQK3A2vpYFpZbh7ctnvRVpZBirvvie6ymOGyfrE&#10;88rPcqnlce38gY5n+LUnstxey0Pe6aWfYenpwt2YxGhX5a4l714y32vU8oJpZb7Qr324L8MSLBfu&#10;qzRuQ328G09y9FRny5YtyQ2Y75pY7Kgj2zrMpz70l3Ph6QvbgdbvwISY/Daz0s36VitjKjv4bVYd&#10;z8mGtm5rz3/LzbdkX1v3eC7epVd5asLPgBNkKa2cbIcTBmkCGk4UynKhX7A9zIUDDau2by3MQPvW&#10;6iDh8axPWs984+RGCpfhsx0z3L44zoTtiUq89hvH7fZaGdfiT9j2+WSSx4ldk+0TrtqEa0w3y0Xt&#10;m/X16KOPzr62bdx2+23JDThRX22CPk7WtW59O4atWT1uB3dvuju5ASdfUnqZbuaLxkg+zeMYqTLQ&#10;d50D9sUMS/nJfoDXSTqO52IeKo4Mk/mqffvaC9fX9qn12536gnouNMFZ0FfegvGWn+t4fp5X6xk+&#10;80j7ctItTsYleAzTsmH9uN9n+HwiqvOzvjIslqHqPtPPNKrus751JobN9bgz4VwlLexHWN8Yrsa7&#10;2vGBri94nUG/0s0wea7aNQmp1YHaukB5xHIf6t9qsP+txZVhciJPnld5UKtjgcqwVu6kr24rD/rq&#10;SC3fCZ861+pm7TqDY39tHOe5eP2lNsFJCQnrluJSa7uEeVVLd2fC9U4ZjbdPo8+hwmjDhrE6+aij&#10;2rGEeazJZoPN+RqR13S8llN943Xxox71qOwbjR7zmMck98lPfnJyg7POOiv7mrTkuDL9fILP3921&#10;+kCUR8wrhuUn/MYYY4wxxhhjzCLGP/iNMcYYY4wxxphFSHrmX5u0j99oJpNTY6kIpU3ki1/4YvY1&#10;/i+O/ZdeemlygxtuuCH7unIaQamH4tKRgXVeJhjT+y1KHFeTJlFKUZOK9MmcalBKIWa7biazPY7y&#10;DqZFcps+yZfkMjye/tr3RinnoVxRZUipy3HHHpd9rQR6y9ZWQr11SyuR2bx5c3Jrk4QQpp9yzNWr&#10;WmmS6g5lVHx9oBYu5TiSU3Ynh2q3L8/f8OV3ZndD+lT71m4fKi+W2wRkqJook2GugCRL+bFp0zj/&#10;gtqkK31SPMpjVUZsj8wr5QslYcvQTkSnDuF4pYVlyG+Mcv1QPRf8FjCP0fdZd0KSy3yRnzIvloGk&#10;wKxXtdcfAuUn6y7rm+R+3E6pmtrncnyLl3msNtfNd8rXxmXAPotSZH5nWudl/8q6X5MgMt6S63W+&#10;C498q0n6GdehMp4LtfpAyhjRs1utH2BaiPbtO6fSwuOZPq0f6l+nEac9aIesu3pFhGVIv+oJ6ygn&#10;WFV583v4bPOSuvJ4+lUf16P/pTSSqL5t2YL+CW1DYza/M1173YXpO/HEE7OvTVf3W+rtuLIH8n2l&#10;kf1frR3xdUOW0QNPf2D2tdx6663Z17aTvjqi8Pv6Efal+o40t/OVIfnZTplH+uYzXwNi/6E4dvvn&#10;1s801NoEv+G+rNI/sT4pv9nPMK7cV/Cc2s79+tKl+tbXF+/ePc4vSn0pQVbd40R+DP9hD3tYclmH&#10;rr322uxrX6Xiays12TTha2W8LubYJE465ZTsa/wnnJBctu0j8arZ2nx9xn6oT1qu8tyKOlabhJF5&#10;yTancFmHav0+z0lKefcNCWhSOkenXuI49SlMN/01GC/VfdZRnovjrOoL84rH0S/420XjJNtbbdzg&#10;NTx/5yh8XpezbrK8tC/rM+um1teuHwPFhefqtL3chw9d8wYKo5Y/gcqYael8sz//jmH/yLAUV5Yr&#10;06LjOIZxrGA7kZSf9f2229pXyHQO5sszn/mM7BuNnv3s5yT36U9/enKDBz/4wdnX9p/LGH/49W39&#10;QHnM19JYn8p39it5FVjSb4wxxhhjjDHGLGL8g98YY4wxxhhjjFmEpOf/W7ZuKdoAyfpWrW6lU5wF&#10;eirLIyh5Ix//2Mezr/F/fOz/l3/5l+QG11xzTfa1UJJRk3pQZlGD8hJCWYf8XHeo6ZOtzJb55otk&#10;fZSRMY8kQ6KEp5ZXhFI6Svq1L2crPeXUVn52zMZjksuZLjdtbmVzd95xZ3IZl6Hy3rhxY/Z1Z01X&#10;einhufvuduZlyYUoOaMsTn7K3Sn9WblynAeUYVF6NJVfdwkmJ8dpoOyGcmjJgFhGlCkprpQz8rxK&#10;4w0/bqWAt93ayo0kF2Reslwpjz2hIhHkDO6KI6VHkiMF+rIHw+eXEBTvuUjtCNMtP6V2tZDaI7rH&#10;67w8fgmldDmNHTkV/NPwC4ZFaSNf/RBHQGalNj2XvKj1CZSUEZa9pJuMfy0s1je9HhEwDwVfq9C+&#10;lMwu52zHeG1B6e1L9b5n6qK41OoF6W5vy6W2b18Z1PYlbX1q85Jhyc9wmK96JYj5zj7lxz/+cfa1&#10;fvYT7Jf1KtLRG9v+64Tjx207UL/N4xkv1QF+ZYX9q/qH448/PrnBySefnH3deGuMufPOcf8eUP6q&#10;eLNtUbquusswzzjjjOxr+yyOOxxjeF7JW5nHHG9q0k32f+eee25yefw3vvGN7GvjyLKovU4jWXjA&#10;/pdjQE3yylcNFC77GcpzTz/99OQed9y+r9UR5jvTxXB1zdBXRqrbjD+3q2w4XjOPVMZsL+zLFBal&#10;7xybGZb2ZblS1qzrANYLyvflp2RX11HBi170ouQy/K985SvZ136JimWlsghY3srX6667LrnB5z//&#10;+ewbjW666abksv9+6lOfmn2j0VOe8pTknn322ckN2DZOOumk5NauJwLmgdLL1xNYd9UXsFyvvPLK&#10;7It9x2Ft29bmC6+Z1qwZ90mc/ZzXBhp7KWXuG09VD9kncIydbb/OdRzDeN4a3K6yYX1g3dXYN5Ff&#10;Aw0kqw525RnxOV5Sjq3XR3ndzvB1Dcs4sR1vxjW2UJgB26zC2oSvlOzIX2MLlF98vVVfNglUnqyv&#10;pNa+2b/p+jFQGe9GGXfLa3wc6zbzRTAu7AeUXzw/+zf6FQbbC3+/6nVknuuFL3xh9rV9BmfpP/vB&#10;bZvV7wnGv6/uT+dXe7t1v92u9DBdfAXEkn5jjDHGGGOMMWYRk26d8Dv8umNWm3gj0F0F3kzD5tHf&#10;/e3fZd9o9NGPfjS53/zmN5Mb8ImF7qByIoNzzjkn+9q7ULyTwbtYuqPHO72Ed3YUBtNCtJ53WOgX&#10;Q098+qidl+uGtjMP2jJo48I7O7rjz7uDLE/lIZ+E9905Uhx4F4p313Qcn97wqY/u7vNcfBKju8ks&#10;K5ax7rgxrXz6wgn2VJ94l672hL+WV4HC4hMRnkv5yfxhvjHeXC9YnrU7jTU/6yDvJCpdfNJ0ySWX&#10;ZN9odPnllyeX5UKe97znZd9o9KxnPSu5fBLT+Y50rjuMXw2W0VDdJrX6RuYS1hA6nuHU2jnjRD/r&#10;lsLg8dyu47id51V+cR3zWMczTG5XuDy+L661fot1VNtnc7dZ1M7L87DPYbx53P6oxbmPoX3nElYN&#10;Hk+/0sK8qp2LaeZ2lRGfFOnJQfCZz3w6+0ajT31q7Ge/znzVePnYxz42ucFrX/va7Guf+taeiARK&#10;A/tE9vUKn+voJ6oP7H9Y3xRv1iv2b7X6xn5ZceS40tf/6klzX1+o8uAYxHzVeMY48Umw1vMYKg8E&#10;n7qzf+VxNRjvWhpYH5RHLENO0igFZ59Ck0iVQ3XMVFauBarTnMyM21UGVItyglLFgaonPuXUBHjM&#10;y86TPaRbT5DnUgdYd7SddYDn0hN0Hn/VVVdlX7ue56yNoYHaN6+LP/Q3f5N9o9EduW6xXF/5yldm&#10;X/sUsaZ4CVT2/J48vz3P/FS/Q7UD06g8YNukAkBhcTvzTWlgXrMdqS9i/8n2wH3VV/aNa6qP7Gv7&#10;/GIu24niwPJmGuRnWhiWjmP6uF3H18IM5OcxzBfmt2Bc6FdYrBcsT8Fxg3VTaWBeMF0sI52XaWEa&#10;tC+PIdq3Ly3azvOzT6jRpwrSeipazj///OxrJ25le3nuc5+bfaPR85///OQ+4xntRH4Pfkj7W1eK&#10;i6WcXB1P5YlUEOy3h+p+TXXYnskYY4wxxhhjjDGLBv/gN8YYY4wxxhhjFiHpOf/u3buLNkCTjFES&#10;QWrSAU5G9qEPfSj7RqOPfGQsU/rOdy5KbsAJEE4+ZSyVe95zW3nxG9/4xuxrJwliXCif0HpK/Shz&#10;oExJ9MkZlZ4+Satg+H3+2dLJw4qf6yjRkXSGUpaa3KZPUqt8owSIsheuVx70nUvSH0phKC875tjx&#10;pH38RifLUPIwyol4fqWVciGmi9JFSiYFJf0Kl+VK+ZleDaGMf+WqdrskjpzQrS/flMf8hijbCSfz&#10;E5TdTUg+i8lVmG8333xzcj/2sY8lN/j85z+XfaPR1752YXL7viv8b//tv82+0ejNb35zcpl/nLBI&#10;34JlfdS39QknX2EdWZrLi22k9o1RwjLqTKyT4zD31talTUkdhs/+h2ksE6EgrppcJdD3XTnZISfu&#10;0b7MV06sUyZqwbft+V1eHce21ZF8oYx0HNvxju37vkZDGeoKtA3FhWXIeNfgRH2cGHEh0lcflAdM&#10;355KfelMSoV9Fe7dd7cy2ZtuHE/aFfzpn/5p9o1Gf/Inf5J9dVS2L3/5y5Mb/P7v/372jUan5UnE&#10;KJtmGap/Yly728fsRh1nv70M7VQybx7faf+5brI9ER3PbwmzbqvOT6H/bc/U9OF41UsTDfNVMo4b&#10;2ncPxhhObqnj2ZezL1WyOIEY+3qlpTZxZcD6pDA6fQ4rX6avDEXftYm+48y8ZP9KeanSwD6rdi7C&#10;c9Xo1Kfs7wtR7YiTXPadvyaFrZ2L9J13f0xiYl5KgfW6y6pVbb3iWMC6d+014wnyPvOZzyQ3YDvX&#10;mM1JdP/Nv/k32Tcave51r0vuSSePJ+cL1q9vr4GVX319NetmDV6bKIy+ci1liPBrZaFJ6gLW7fZa&#10;FdcLqG/sS2vpIpqkrK+vFTx6/zlx36E4Mq196Z4ttTZAOudin5T7CvbFzGNdy/E6jt+LZ18jGBde&#10;k2g9z0Vm+/u09g36QOlinDbd3V4j8/eC2iFfvXn/+9+ffe0Efrwup3z/2c9+dnKf85zx9/iDhz7s&#10;odnXxCvXPl7T1SbaC4bKbrbUc9UYY4wxxhhjjDELGv/gN8YYY4wxxhhjFiFJJzC9Z0/RctQkD0TS&#10;AsqCKD340Ac/mH2Q9H/34uQGd0PSf9pppyVX3ysMfu7nfi77Wlkx5QycPVISlLXrWvke2Y5vgyqM&#10;Psl+SdeAdOLekNjU1jPdkt9SClOT3PdtV6w734OeauVnQ5J+zsoruTFfOVjfmU15LJOnBEez7wb6&#10;vivP2YlrzuO+fKe8X/WAUmbK7moyIEozi4we3xulxFrlwnCYh5RWl9cHKhLJgG1GUEalGXY5qzHl&#10;hDfftK+k/3Of+2z2jUYXXvj15HLGb+brz//8z2ffaPQzP/MzyeXXFfgt75pEryb5YrnUpEmUvEru&#10;Hugb8YT5xjar/GjPND/238q74bO8me7ZyssomWXbrsnk2Scpj5g/zBfRkfzjeM7OLYkb693Wre33&#10;rXfm7+6yL2XdZz0X3W8Yj9PF9NVexVio9NUHpfdwkPQLzuj93//7f8++gyfp5+tVU7vbcan7CtnY&#10;z+NZz4dkx6qveh0oYL6rL6nNJh3oG8eB2hlfYeGrXCsrX/npk/cL9kmCfQNRm+tcb2Q3qNUt9pVE&#10;ZcR2zHwTzNdaX81Xslgf+qS0ojZukVoe9B2jeNfqWKDve/P1L1LLg1pekP1vHYZtm5J9jfe8jqGf&#10;Xy+QVPhzn2tfwfvDP/zD7BuNbrjhhuTy2uQd73hH9o1Gb3nLW5K7Zi2+IIS+ukZffZG/U1966o6g&#10;5H+oPiqsPkm/2mHfWMG+Rte9tdchg/a6tx6W6hPHssN1jFIK+8plLgy1DYXbV+7Kb16/sl/WcX2v&#10;adaizaiwX9S1Zq0OEfaPnXEB15WCv1fUv3GM24HfCPy9oNfPL7xw/Hps8O53vzv7RqMf/vCHyeXr&#10;Ok972tOybzQ699xzk8tv8z/ykY/MvohDjksl/QHzoK/s5kp7JmOMMcYYY4wxxiwa/IPfGGOMMcYY&#10;Y4xZhCSdwB7ou4o8Y56Ssg9jlv6/+ZuxpP+ii+qz9J+eJYacVfgXfuEXsm802njMxuRSSkKZlFgB&#10;CTb3pdxQ6yWVDmpyHsl+gpqUhPRJ+OZDn+xNcDZ4SXw5azCleEoj5SGc+bQmlaNskWWvfOubSVLS&#10;HUqvKHfU7KuUUVGCrFmeKbGZwPHKFypaWAdYRixPQTm0pD8s1WWQ++h4xp/5JlhHOpJ+yIlUN1iu&#10;NSkt499JS85jSqf42sQteZb+f/qnf0puQEn/17/+L8nVVxACSgR/9md/NvtGoze96U3J1Ss2gb6u&#10;ENTylai+MP6sj8qDTl7h9YdprK/Vt8NV0q82sxv9DF+bkMSZ+ce+UvnRCR8n1rn6JIyC7aEj6Ud5&#10;16RyW7a0r3tI0r8qv4ITMN9VXuxzarOyd/pUxGUovw93+uqD8pNy0MUu6a/NnB2wzbPfEuwfNPbU&#10;5MGB4lDLq0BlwHGRbbNTd3P/RPk/X1fRvqyvjCvTKGpxZV7V+vW+9sB0aV+OzbVrg065wF+j1n/x&#10;lc1aHZgNtX5p6HimpRbvWh4yL/vSWg0ru/cGO3aOXxfhayOMN8tA/fXnP//55Aa/+7u/m32j0VVX&#10;XZV9LWzHb/vVtyW3U27055R3rz32rUN9MN7074++uOh4SvoZ5oqJ8bU7+4v26O515ZCkf2i8VZui&#10;3Lzv6wD3NUphX/4PlQvTLWrrCMPs+HPdHapPtX4mGOonan1CX1wVL8aP/TNfnRGda7L824jlzus3&#10;fm3s9ttuT+5XvvKV5Abvete7sm80uuyyy5LLmf2f/vSnZ18r6X/pS1+a3ODRj3lM9kUejtPIcXNo&#10;7CX75mo/Ov7wqeHGGGOMMcYYY4w5aKQf/HEnYR/rW5YsGVvtmFkYiTt2YXHHUxZ36fax5a3F03xZ&#10;TEoV1oRcFsIw4glUWN++gnGNu1j7s7grebCsFj4tvuUtK+mfaNKfLZ5SyOIOZxiPJ/HUJIznZ/jM&#10;N+V7PHGWxV0omdbxGBIT24SprMPiia4snhiGxd1VGcu7TVekUbZvWsPiaX5YPHGWsb7E08uwmJRP&#10;1g2rOX9jrANDxJ1GWexerElHWNzFkzHcuBsaFk9Oi6EdxF3oMO2X9m3ySxZ3vmdaKAxk7bo2zHjC&#10;JQtlhSwmKgmLu5uyXTubbdniO9RhKsuZpvgxL4jSHHcyZSxj1mO16RUrVhaLu7GywwmVRUxCKWN+&#10;i7jbXQx51OTKPv0Q626oHMKYFzVbvXpNMdbnUNLISttDuR3RlIMs7oKHsYxYX9VO2aeUsSD+1nF5&#10;W9repEdm7htY3wTLtQa3swwjhDBuZ//LcYHHFcNxbf/Y7J+N9Un7kVpYnf4Vx4f6Rqb2GJO5yjRW&#10;hE1O7krGtsF8k7E9xQSqsnhCFMa+WuvGNm573K68DOP6eAoZ1pyxLOwTZLX40Rgm+594sh/GfYdo&#10;9qovCEOm8NM58kIYl9rxNNHpU3K572PNfjPtUKPyG87B8VNG2Zq1a8e2Zk0xpkX7rVrVXK9k4xip&#10;ay5SyzfC7UNWo1NuMFELJ0zw+pCm/qIP9im6XmBesv/QOXmdpPakp/tBX31aSMwlziWN4d+fab+Z&#10;FvnU2BDMV5Ybx4jqWFE5Zx+1fTvXLPk6hf0ff2+o/+b2vmvwUNSGxXf2ZZ1r5Hz93EetjjX/YHld&#10;7JNtLqQym6UJP+E3xhhjjDHGGGMWIf7Bb4wxxhhjjDHGLELSD/7O4/+KzKBj2k7D8aS2L6nJljty&#10;Hck0sFDCI3mIwgmjlK8Gt1P6ExMRhTEulCbN1oaoHTMbowSmyGKQF7UyIhGzmUZq4YeVnEf4NVjG&#10;MQekTFIZQulPTPwVJvlyWCftUQ6NEcZPMvwwweOZR62156/B42OCPlnJu7wtrI/I/jDKjapxyGlO&#10;hu3MT1k3rH2t2aWY1rE90VjPJfPnOjKzXqW45PDH5+3GM4yU/OKCPGz+FRN9YR1OqA4un5gopvoc&#10;pvhT5so+J+VDyos2/ZQNS1pGKOst4TTlVWsnPK+2M1+XL49XZsYW30MO4ysBrC8qa8qiGRedh0Rx&#10;1swcPjQ1oV2iLTc2F1ifaPNhLsdz39Zi/diI+lTWbUk/k/xzT1N3MeFqwHDV55Z+sDH2lbXjSa1t&#10;Ep6rVgbN2n2WPjphzQgzWW07F+xbo9tv72sHylBYkfKaHSzYT9WM1wO1V0D4qtryiaauZWN927J5&#10;c7L4Hr+Mr+ZJur969epiLC+9IkJ4bSBU75Ll+PXlK+G+Q3W3tr1zfDbGT68khEluvydeP5Q14clI&#10;uebD8bz+a06TjBJtXu9rjOq7zlqIMP60+cD2NBRmrYxppBYWjdTCqhlhn1VeF0E7bM5SFsFrlybE&#10;sqgvD1M746uwbKeC10l8DWfdunXJ+DpOX7rF0PYDZW6juzHGGGOMMcYYYxYE/sFvjDHGGGOMMcYs&#10;Qg76D35KEoakCTUpnGbTTzPqZ5kGJRdEciJKLjg7LiUgkphzuyQbYZRn7c8oyaVVpUkV035p30o4&#10;YbXz8rihPO7IDbMxL4bohJ3LgDAukklRRtVNT/zdxBkLZ2nVrOyUWVE2U177wDkJj5M0nvGndKeN&#10;U0irx9Z5/aCs134zyktliDAJz1sk7yGHlmldY5x5vlizj0zyNX1RYfxVhbZtUJ7aWvslg5K/kBNR&#10;bsS4qI5w3XD4+8afsj3S5n+b7yxjzphdq0Nzqbv3JsoXSbfCVjZ5K1MZMv5sJ1rH+rS7aevFdsfs&#10;+tPlKwlh/LrCzp1j4zrmK1HbYHmtXBlfrBibZo5m/LmvyrWJcVkUvzCds9PX9fQ/UYqHV0kevrBP&#10;mS33NP2x7EBRWSXL5UfmEz+iMTwZ60jlXDWaM7cL4kKpr9ppt263Y5Ck1qTb7zbtOAxhEo2R7D87&#10;1uw/c1yKs8l4Lh2jviONARo/YlzIcemEj+NrYfILOAxXpvgnizCy1ZhL2dTguWqwPgilqR6j+VPq&#10;NQ3pqxmvyfh1FsHxlv0rueGGG5Jdd911xTQjeJjkwRxXGAd9VYfXLqWONra//A0YVs3mA8utZqzD&#10;tNqruMxjXn+pPrPt8vpPYyhnZef1vtLH9kD2qQv3oYmh9tjHfI+bLSwXWV8d4vrZWi18Gvcluj7l&#10;V4z4ao2un/tguO1vw/b6httrMv4jN2wodswxxyRbsWJFsQOFdWTIavT3CsYYY4wxxhhjjFmwzOoH&#10;f+duHe5wFIt9ZJXtfegO9dDdqL6whu5kdu6CLzkime7KhPHuYHffsTFexbDweMWldheTpv2S9S35&#10;XITH1ejEsWJD1I4Jq+VFJz1lXaQ9G570ah2fTvPJoZ4y8HvKnDhDCgHdCQ5jfWC8WLayZku7lH0j&#10;vfsz7It8l7HcO2mlqV4wrMjnmcbtPE9ex7bFffdbRxsbguoWfVeUdzJrcdkn7tnmA8uwtiwkmBY+&#10;nZDqiE+Cppr8lukY1ic+IdKEepyAplO/m7IJW7a8aUvZuJ31sVYvGG89Hek+oR+vCyt1AUvtSTLr&#10;jbnvYRnXYHnV6shcqPUJ7L+G4jJELSyi+CfjUtYhjthXxB5aSHtcz9JsTIZ92aY1wRjppIU2kD+1&#10;7Z3jK8aJ5nQ8r+lI2d5YDebboGlBHTtcYbr3Z30ozSx3snPHzmLXXHNNsmuvvbYYv/Wtax49yQ/r&#10;js2Rp3G+OO/YSIlLjAHZtG6uxjD2ZyzjmpFunsbfjaE+8vqv2QNLs99Mw3GiiXlZdJ3EayUzP5jX&#10;UvaGlfLBdpZxjb7t5fieRfBcpFbGcYrWmlBmnJPXTLzW0r7lN0hjWhemYwivxXQdx/CJ6ihh+CT+&#10;6q7p7lu12Ceb8FWZMcYYY4wxxhizCPEPfmOMMcYYY4wxZhGSfvDz0X+RA/RIJuYDZQYdQs3QmGQY&#10;+0gx8vk5OUkNSSNmLpyYRsYJP6qTpEGSxbDK+mbfYpALFWvSsF/jvgirI4HSOSuS3GQpzd18o82W&#10;Es4sjGngudr8YrpgeTvLgJOmyBhmiFG07CPtD1kN6iaPk3SScanma94209rjW2P4tWNYhh3L24dg&#10;+ENE3MuC42Z7PJnctatYTTZIqm33INLEviwLibZ/aqXvfFVCkzBxUj1OwBdZGsZ+iBO8aNIZvgLT&#10;6b8kH8Px3JftULAv5sSI+vY/J0/iJIuiyEmTpDTabTYtlXoZZg6cmiywBsu4RlMiZbmvUNs5mDBd&#10;nX5/lnWwybGyDMF2UINjhCZTI5zQksayOxDrhNu05WLqqyjJjfNmq5HyUwvadNW4zMj/mVaD5Sai&#10;NGo2F2rHM79qMF9q+cP+tUnReGmSJeO4oNfmwjRR349//ONiHDf0Kti2bduK8fpH/XsnP5v4yHit&#10;dqhN52d9Z7wE87qWn83a6tKpxxXjvpELsbBcatfQpk5f25D1UfbhEmUjQxgy0tlXS9++eRmiEyZM&#10;qK7Eouv+sGXN7xOZ6hjbHuOldZTssx1oXa09zAaeS9TWBVxf3Z7NT/iNMcYYY4wxxphFiH/wG2OM&#10;McYYY4wxi5CD/oN/SFpAJKnokzxIctaRnmIWbMmlmrOUhXTikSUd/A42Z36fGebMcHV8Vx7XSouK&#10;Neeq2Z5mWxj3rcUvTKTz5oXnHQwrG4+hlVm4Y59sknz0GffleQVl8ER5yTJU/FMadH7YEBFbLYyL&#10;ypLrWLckt++8XgCbKccP4/FRO2crymEciuW0dqyzzzivwlQf+R3Zrtx6bJTh65ixjddJHhjGmYC3&#10;bttW7K677kpG2SHPW+SGEZ+KqVwpEyWqF/yOtb6NHcaZTSVXZ7mwDA5HomZoYTvQ6ypMK78Jq69S&#10;UMZKCaL6A86cz/5L5TM5NVmM0lDmm4x1hGHVy20cvzC9MsBy4Sz9qo+sN7t27Sy2c+eOYkqLObwo&#10;9ST82Q4Vpa+lRf3PprjMBY4LnfEm17fOmNb0vTL1v3yFhf2b+mouJa8a02tnnWNymGG1cY3HDxnz&#10;ZWb+hM0HHs9+m/mmtBL2bzVjX6bwmde0GozXEKUsZ2Gi7/xlfZRXthqMH9NdvkIU/mx8lYt29NFH&#10;Jzv22GOLcYyowe2rVq1M1umLm30OhdXo7JPzjfW9c62J+iRjfatdD9AIxzYZz6vZ1SeWTxRjWCor&#10;Xn+Wcj/MrAbr3qGgFo9kkU+NEcalGBbCNlUzouN5HaR1XAjDUl/P33a6NulcL4e/Yrxe1rUwX63h&#10;NTL3lbFu6lzMS+bXXNDxhOHWqG33E35jjDHGGGOMMWYRcq/84K/daQhme7f6nr3NsbImiNb2DbOP&#10;Zs+08O6i7syH1cKKO0laZovCmWk1eGeqRt/5a8cMnguL4J3YweOxnU+iBZ8+1ODxQ+lmWJoYiXfT&#10;CcNqyzLONzZSm3SmZpHbMhLB1XNnTF8a2/hV8hvbibZzwsraviWcGaa73ry7SeOdyq1btybjnUqe&#10;ty3vcZh9xvMTtW2WIds8nyRr3UKgSWla2KdE1GWatGVixUQxPnFQWlmuCpPh8m41zyW65aCy2tPU&#10;5aYNzbhLPlRGEe/WtK4pm/wUlrA+Te+Ju+b57rlMEwE2RjWBmT0sg9nSV8Y15hJ+td7AhuC5qhb7&#10;zLA+htKn7WFqL1xHNNaw7bBN6ZiIYW1ptqaFT3f4RHMuzCdfuO9sYV6wr2f7LenHwnNxnJZx+0KE&#10;CoUhOG6Vvjb3k2G7p5q6kI19pZ7wH3fcccVWrVpVTOMGjePG8vTkeqKT1yzPudjMOh5G4q+ZRtpw&#10;2rbTGa9yvWL/z/rWxD4tnWsDLBEd2XQ8NZ3RtngNr2M0SeZME4xrX7oPF4ba/MEgUj4z9bVrEsLy&#10;kh1M2A5pQyiuqjN9xcr0sT6w/5Mih8pYXiPXTO2JRlRH0zLLNB1M7t2zGWOMMcYYY4wx5l7BP/iN&#10;McYYY4wxxphFyH36g78mXaJMSTIpTnTFb05rwhJJnMI4AdhcKOeERKUmC6INSdpqxn1rYfYZpWLF&#10;EFbNOmFggpdaWJ14Rn7MtM72dhHctxuPiGc3/BqMH+VrExMTyWrlHka5T/kmbnMKGQl1z/6sM5le&#10;Nkq+anIdbqdMqPlrv4vyoq+M9K3dvonulC9cp2PGpsnv2rZFI5Iw6ZgwTQwUpglwGD4nJ1JZ95Wx&#10;8odSPMq9pyanik3umkzGCd840dzhhOoApbxNMotpEqEVEyuKsbx0DCd0oilPKDPrlNHKVfuYvt0f&#10;xrqlds5yU/zCFCe2XaJym5xsyifbtq3biimuZMXKJs3ZVq9eXUxxMocX0WpndJlVOn1e/F0x9Z99&#10;6Fy0IXjeIViPy1iB/onXDGqbbFvcV8bxkm1HqO8KY5sdem2O5xDzzZdifWNRZV9Jpcc27pPDJEHn&#10;vjUY11paOnGpWB8zw5krnXjJEL9Ba+rOTCOUpmshrIMrVjR1LNvGjRv3MfaPkvbzGIbF8pit8XVC&#10;msqgsz7+nrXF/jOOgcxe2/uQ9J9jKK0Nf0+T/1Em3TIienWH1ws0pbU5siyLFZa9CF/VsG8xLpV1&#10;LINaWXBflQuN20lpaz3h1tohUV/P6yy+Ulm7bh66Lu705ajnOkZhzgxXxrZb0teYYFqHjNS202rc&#10;pz/4jTHGGGOMMcYYc2jwD35jjDHGGGOMMWYRkp777w29RkbekPbUkBSBkgH6P/TBD2bfaPSRj3wk&#10;uRdddFFygzvuuCP7RqNTTz01ua9+9auTG7ztbW/LvtHoqKOPTi4lQSHXEDpvyHVqhJRchBw1CFmG&#10;oIQjJK5ByPVEzNguusKTfpCVVfqkFqS2B+WROkdIRETtmL6YhBwloJxupsRE6FzcNyRYQvvGqxci&#10;JDsi5G5BzGQruC/zW/TVvRqUBCldpJtHtVw6MJhvhPlVQ+mu5XVQ2iHymvX5ztyOPvrRjyY3+PSn&#10;P519o9FXvvKV5Mb39QXr+xOf+MTsG42e+tSnJveVr3xlcoPHP+Hx2dc9r2D6VAbMf7WnQHmkNhhw&#10;tvaQjc4kXs0QIYsSy5eN/W1OzY+hmsDwmS6mO77bGkxNTiY3mFixIvtG6fWTgO1h585d2Tca3X7b&#10;bcndsmVLcoOYCVaor2K9CHmnCOlxwO1kqK/hdvk7aa3UR8aP8Y5vSQcnnnhicgP138HatWuzr22T&#10;Q2VwONFXH9r+r01NfN9ZqL4MjSt3392205tuvCn7RqM///M/z77R6E//9E+TW2sv5GUve2n2jUb/&#10;/b//QfaNRmeceWZyVS+DvniJvnSLvv5L1OpYsO+Z6vSdX/nK/p/n755r7O8b4+Tfvbt9JUXjVsD8&#10;EmzT8aWTIF5tEatWr8q+ps1OtG22RsiUBeO1PzptE3FVHrVrYl/mG7eMYR5yjFS/G69SingFQsy2&#10;vtTGCsLxheP1gTK7nByzb6yadZX63BnD9jBfle/tMfFalth096bsG42uuuqq5H75y19ObvC3f/u3&#10;2Tca3XrrrcllfX/nO9+ZfaPRL/3yLyWX11F91yGCZTBEXzsRzBddnzCu7J+0L6/bGZeQ7QedY5CH&#10;y3CcXp/pu46Lr8QEtToelPqM64mhtN5XKC59MVIKa3W0D6av039kP681a9vZNuO1TlGORxnWfgME&#10;igLjQr/6gr64ir4+RXWD63i82gzLnW36rjvbcfjCCy9M7mc/+9nkBn//93+ffe1v2ZDyi1e8/OXZ&#10;Nxq9/BWvSO4TnvCE5AYagwnTOhdq+dIXlta2qTbGGGOMMcYYY8yiIf3wrz3h590D3k3RnZG+p8sf&#10;+tCHsq99wv+d73wnuQGf8J900knJ5ZPFX/3VX82+0ejojeMnRLxrUXvCX7vzPxPdceq7cz80iVTt&#10;bkp1Xc/5a3dge+/GVNbvgTJBaWFe1MqDqoDa3bfanbeZKAimq/aEiU8piNLCp8uMq+7o9d2xU9nG&#10;BDBD1PK4Vnf70tpXHkLbeYeZT8iGjidDTz9q6V66rD3X3XfdnVzecfzMZz6TfaPRV7/61eT2PeF/&#10;7OMem32j0VOe/JTkvupVr0pu8PjHt0/4eV7BulOj1rbYXlgfqRgRtToSLM3r93/2YYZKiuH39S+1&#10;J/x8eqB841P9W2+5JftGo+9973vJ/dGPfpTc4BZs37p1a3K3b9+e3KD2hF9PSWbCuCg/WUd1fCA/&#10;FVCdMSD72fbju7PiwQ9+cHIf9ahHJTc4E3ezTzp53NcHMaFgoLJcCPTVB+XnQnrCX6sXQa1N1NLN&#10;NjAE+2TWvbYvraPz9vUZGsO6dTR7Gmpx7Dw5RN3XODo52bZT5rGeMvJ4bt+yeax02bSpfYobk68J&#10;tdm+tlXNF6yr0ckXpLWUUSdf6n6xcuW4PQb068kVVUt8mlV7wl9TIvY9OWzrQBvOXCbz3H8OHTj7&#10;5lRT7ihD9f/Bzqzy4FP9tetaVdP2bW0f/vnPfz65F1xwQXIDKfICjQF33z0e44Pf+73fy77R6K1v&#10;fWtyYzJUwSeuolbWQW19rQ7OBtU3lnFN+cDJLWNCSLF58+bkcixhfaYybO26dcll9Nimtm4Zj5cc&#10;D5mWNWvWJHf9hg3Jnclc0n2oadvG/mF7mwusAyojPpXvbM9eqnSp9NG+feoX1g21dY4LNfUvx8ta&#10;fWWYrC/ql2vHBOr32V4YFp/w6xqa19W83r799tuTyz7xZS97WfaNRi996XgcftrTnpbc4KwHPSj7&#10;WobKmNRTVacW7sK54jLGGGOMMcYYY8ys8Q9+Y4wxxhhjjDFmEZKe+u+BPrdPCiGK1KRH/sJJ+/7m&#10;b/4muZy0784778y+VtLPSfs6kn5M+iRqEkHGmfIMSod0XHzPXFAKoiCGJpfrk63oOMrsua/iyHzr&#10;m7xO+9aOD+RlEXSlmeMNlOj0yQlrMI6SlDOvGC7XC+aBZLuU/He25/JgOIyr8oiy8r741+om91W4&#10;lI8dgTLQUYwr81XxZh2i3JznFbV1Qa2MWV8lH2X8WV8k1f+nf/qn5Aaf+9znsq+VI1EWSM4555zs&#10;ayftYzt8whPbiUaKHLzkUBu/QHHsxLVSH3kM4XGlDHGuWpvvK2PJfruSsdavesZ+olaGLBfCeKkd&#10;cALCGpNTreT/hutvyL7R6Etf+lJyJe0Prr766uxryjjLvCkHXb9+ffa1UmFJ/wO2nY5sObcf1iGi&#10;dDMva9JxvhZCKduTn/zk5D7rWc9KbvCQhzwk+0ajU049JfvaMDixI6W8bQ63sObU6hup1ZEatXoX&#10;DJ2/M25U+j+iejgUl7swLt54443ZNxr9xV/8RfaNRn/2Z3+W3CFJ/8tf3soK/8f/+MPsG40eeMYD&#10;k8v+l21DMF/68lgwXbV9O/k6kMekdtahfO+OS0hD3rfbj2RPg+JFKTDPpfq6Y/tYth3clifcDL7/&#10;/e8n97vf/W5yA0rj1Q77yo3tqFZP2Kb7Xt8ROp7x53m1neV+8sknZ99o9IAHPCD72vZ7/AknJDfo&#10;THiWw+rUF5ZRLsW+OtTGpe0HavWR7Js79w5KASX9LIup7N+Na4vVa9rXOu68o23fui7+4he/kNzg&#10;+9+/NPvaMXvbtnYSyP/6X/9r9o1Gv/Irv5Lc+K64oES5Vof6UNn0HVNby9JUPetcxyCPVPc4btx2&#10;a9t2vvGNbySXvwsYl1Wr2skv9ZoMX2vjuW64YTy2slw2QL4vP8dQ1rcyLiGupNP/DPR1CrcvXxVW&#10;XzvV8bX4BQq31rYDjv06B/Ol02azvy99igPPz3jVjme5MCz1dXxVg7/z1uXXNri9Vs/7XgmtvfrL&#10;CaDbfG3Twj6L18uaVJOS/n/4h3/IvnZyTcLXYl+RJ+17ylPGr8wGlPT31Y1Dgc7U5oQxxhhjjDHG&#10;GGMWDf7Bb4wxxhhjjDHGLELSk/7pPXuK5qIuf2ulBzUZAiUbH/y//zf7Qrr04eRedFErdaNkovYd&#10;/l/797+WfaPRkUcelVyGX5PyEc6cOtmZPXsscVm1qpVZ7djRSmU1u+oKfDOX35+VlITf/Oc3qXXc&#10;Ckj5KB2X5KkmZw8oydI5Jne18a99q5f5QnQOyqymJtu4iM7M0QifSDJEuQ5lM7XtlODUvpvOc0ni&#10;Q2kSZ7qVNJLl1qkP8CtfOvU1u8H2XN6bN41nhg1qdZtyJc4uKylZVxK77/GBpN9DUuXdqE9Mt74l&#10;25FOIRc1m+gnP/nJ5Abn59l/g69+7WvJZXtjHtdm6f+Jn/iJ5AZPyhLtQHGoxT/QTLF9Miudt0+m&#10;X8tD7lt7FYBlwDog2RqKoqljbZvWt7bZHtjOJTPvk852ZjivSP/Y5jV7P2N/HWbk1+sY+t5r8L1L&#10;Ie3MMkdKO/UaVKBZh2+++ebkBuyTKMGryRRZH+TnuhqUWB511Lh/DjQjLb+4opn7g5MgG57OeUup&#10;nWbuD2r1rfbFEUq4iV5bYPmwbaqv6nutg21OR7EMu9LFcVqYbxOYwVjtn8dwDFM7oKT/+uuvz77R&#10;6N3vfnf2jUbvete7kss6VoOywj/8w1bSf/oDx5L+Wp8XqB2xHbPtKY9q+XM4wDrCb+oLvkJS65+G&#10;xtObb2q/nsDXcDRz8/vf//7kBrW2xzrC7ZSvMm8Fv9LBvkAwLL4eIGp9Avfj612cUfq1r31tch+J&#10;L2/wmqXUl1l87Uewvg21U3E41TFKladQxzResU9jdWK/r3Z8/hfOT25w3Y+uy77udavgd/h/8Zd+&#10;MbmdOoa6rT5nLvlWr/nDYeiLJJ3XGxB/fRuf47legQn0mhJfZev7iojqLGX6bOcXXXxJcvcgLmed&#10;dVb2xXh1ZHLXrl2X3IDnkp+vDLA+Mo3qz9lnUEYvP8uIKCz25Qxf6WaYbLMKt3ZMoGuDQPvw1b9a&#10;X8f+ielWfjB8jmeCYTJeXK+y43XMgyBz12/CE088MbmBZP7BmtxX8tUajlE6F19drH35o5b+YNOm&#10;9nr5SxeMX7n89Kc/ndzgox/9aPYNS/r1u/ZJT3pScoPad/hnQ61fJEPbRZsrxhhjjDHGGGOMWTSk&#10;2wJ7cbujdueDdw9q9xF4RG3SPk5mw+/wn3DieDKYV7+qfcL/9re/PftGoyPzHbm+uzGKF+8e8s79&#10;Ljwh1+Rx/HYpv7mobypywqQtW8bf1w10p4132Wp30wnvxuvOMO/m8+7iUL53nhDlfXn3r3b3jfHn&#10;JEN66svvBhOGpSfsnISId0D1VJp3D5ku7XvkkeOyDDhJx7HHHptcpp9hKQ/67pTW7mzx7iKfjijd&#10;rIPMIx13/PHHJzc4++yzs6+9U1ebTDLoTg4yju+QAoCKlF272icxgncqqfJQ3f34xz+e3EDf9w30&#10;XV9+h593cJ/5zGdm32j07Gc/O7nnnXdecoNHP+bR2Rd5P65nTAvjVZucqesfuywq1jE+Xa2VJ1U1&#10;miCPyguiiQ+pIGB9lOqFdYTtWHHhOZGUThpqca1NFsY70Fdf1T7J+MhHPpJcfoOZTz/4ZE5wIjw9&#10;Yf/xj3+c3IB1m/3P0FPhob5Mx7Md8imCnvBTJfLwhz88+0ajB5zWTgZWezrA+qC6wzpUm4ynTyUy&#10;9OSwFn6tLIPaeh6netKnGCmTDHFiIaRf6WIZ/uAHP8i+7nd/5We9YJsWfd/hf2B+ws8JULv9y9hP&#10;ZVgtj6iu0bh6OMAn/ExD+/S1TXefiqGGjr8JT/gvvvji7Gvb8fve977kzkRthuoYtiO2TbVDfsef&#10;yi/5a+UeKFyGz/5P/R6Pr03gGrzuda9L7qMezSf8bdmrf6PShu1F+cb85bWayqO37WX3cKLvCb/G&#10;jWXId16L8gm+nvB//vx2vOa4UOtr//N//s/ZNxr94i+On/DX+plAfelc8m//LaA/LD3h53jJ+qx6&#10;xrR8F4rf//k//yi5l1zSKma6ytw2XbqW5LjDvvRHWUXBun3MMcdkX9v+eP3K/k1wLOpM4Iy+skZn&#10;0tDcr/fVbdEXvsKS0jPgGK385FjAvOC+SiOveYjiWMuLoHZtwHag89bSH/C6+Kis2j7jjDOSGzzh&#10;Ce0E0Y94xCOSy+sc9oX6/cZrRqJxlv3MvfmEn2p1Pe2f7xP+obpDZrvv/muwMcYYY4wxxhhjFiT+&#10;wW+MMcYYY4wxxixCkg7gnoq+oS54aOkTEHzoQx/KvlbqRkk/peWS21AG8Ru/8RvZNxoddfRY/tE3&#10;KYykN5R3UMpHaZAkHpQWcbKra6+9Nrlfy5OdBddcc032tcdRTkSZumRElDPV5OIbN25MbkCpDOOq&#10;c1F6VJPQcDtlSNqX8t7rr28lZdfn75XedGMrUWT4fFVAsuH1G9pvl25Y306aItkwz8XjV64avwpw&#10;0ontJB193/0VfNVA+Uq5EuUr9CsPduxov5dMSbte25AbsD7quLMe1E70cu6zzs2+0ehnf/Znk3v6&#10;A09PbsB8Z90qdbMimQ0UbcrPapM0do9v03r3XWPp0T/+4z8mN/jsZ9vvhX7lK/v/Dv8LXvCC7BuN&#10;XvSiFyWX3wvlRCqSzzN99A+hMmJaKK8lNWnSFL5jv3tq3I6WQerHQ1SPGQ5lgapHrO9dqdw4rbXX&#10;CAKWl2C5dOTOWcrG7vXKK67MvtHoAx/4QHIvuOCC5AaXYtI+tSNOjvfYx7aTLZ5yyvjb9pSD33LL&#10;LdnXreeS/vWlW3nUeSVqZyslVptk/8Y68IqXvzy5r3v965MbPAqTfWnCODI0yWNNxk869REy9fYV&#10;lLa+DcH+hSgM1kqOjZo0iv33MtYBxEtwPNMEV1dccUVyg69//evZ131NR/WErymxPMRLXvLi7BuN&#10;/tt/+73sa8tAE9gGtT6LecErAzUpThDGvv6+huVSK0++fsB9Bcu4BtsZr2n06mKfpF/t7LTTTktu&#10;oHEx2LS5vU5YnsuDE1WxjIssF5FlO9F29jnsC/VKAKXAbKeU9L8+t2VK+ikd1zl4zVV7PasvLvIj&#10;KYc97D8pkVY7r02+HFDS/5d/+ZfJZdu+/PLLs68tG/bPHUn/L/1Scnn9xzGu1mcNwfZQK6++sGqS&#10;fo3RgbYvQz/4nW9/J/uif/pvydX3+ANes/AVWH0/n6+XEr0K2jfGlXxBHWQZKt9rryQE3euEcXrY&#10;f7JN1fplouMYJv06L8OpnZ+v7dWuTQLt2/dKkfpw9pkcO3VebudrRoojz98XF/1meuhDH5rc4PnP&#10;f372jUZPzpNFP/4Jj09u0JkEN8e7U9+RFvVFC1XSz7o5F2Z7XFuqxhhjjDHGGGOMWTT4B78xxhhj&#10;jDHGGLMISTqAeyr6hj6JTw3KCT5ckfRfdNFFyQ0oM63N0v/rv/7r2ReS/vFs6LXvFgdFboTzU3bS&#10;N9uw+NG17bdRNTPyP//zPyc3+M53WumR5N48FyVVtbhQWq7zU55LKfDOHa0cSFBWo++ZBpIY9822&#10;rPWUIlOCI3kuXznok+DoFQbKgSizkpS19kWDQH5KiChnlEyL8afMqjZbaV9cV60ex5Hp5usByoOq&#10;RBJQTkk5zlve8pbkPuxhD0tusGZt+4pH50sG+dvvnLm0VgdZX2r01e3bbxu3I0qMKOn/+tf/Jbmb&#10;N29ObkBJ2Gte85rsa6VH/G76yae0r12o7FiGrJuUT+2PPhk/UR5xVvM9kKxqPePCbJXEmvWFcdWM&#10;0axDKqtAbYf1ouOHXFFlwy8GMCzJzthnXXVlK+nXd7u/9KWxdCygpP+EE8b9I8tFr18Ej370+EsK&#10;LGP2OZ12lOsO6xBRO/7hD3+Y3IAyU313nK/IUMau+vRTP/VTyQ040+4p+fu6hO2BfbXiyHKtzcJf&#10;GwuCWpvqS7fgGEOGvmmtmbqZF6xver2A3y9nXCQDpcz1U5/6VPaNRv/yL+N2HGg8onSU9Vht4qUv&#10;fUlyg9/5nd/NvlbST2k7X42pvYLCvJRcu7Ouktf3FaguzRjQ1ifVkz5Jv9JbqzeB1s5X0q+vvrBt&#10;PPKRj8y+bn1Q++WXau68887sa1/n0BcXAvbrar/80gP7FNVTSmL5NQ1JagPN0s8vtlCyLhj/oXZI&#10;Dp+aM3uGJP3LIT/mN+Ip6X/Pe96T3M9+9rPJDVhGuj5huf72b/929jXXIb8wvg5Zvbq99uC+Yij/&#10;Se3aJFAYfSHpyxiU9DOP1D9xvP7WN7+VfaPRf/mv/yW53/7Wt5MbUNLP1yvPftD4i0mdWdsrr7V2&#10;x5W2f2y/mtOyfXsrid+0aTyOarb/gG2vBvOd15X016hdUxHFm+HwXDqO25lWot8cp5w6fgUw4Gu5&#10;usZnXPgKxkS+puGrlZvxGpKuq3fsbK89bru1fVWWvw2UBl4bvOxlL8u+0ejpT396cp/4xCcmN+BX&#10;PvQVpgmUO8dWlX3391B7fSb66vu9KemfS/usMZ/j21wxxhhjjDHGGGPMosE/+I0xxhhjjDHGmEVI&#10;0gTcU9E3SKoT9MkfBCWMNUk/pfGczf2kk8Yzt1MG8fZff3v2hRRlLOnnbM6UcQpKGxhXyjQlC+H2&#10;K37Yzowsid6HP9zG/8IL29mSKbETlNgcd9xxyeUs/JTbSNq9ckV9hlHKNBXHJZCqcCbfLVmm3jdD&#10;p6Q5/IrAsccem32j0fKJsSyPshdKz4lmnGZaKQdUHO6EDGtPRQ7N9BHJjfj1g9VrWslWke+ijDlL&#10;NdMteT3Txe16nYTSzJpMijzucY/LvtHoV3/1V5N7zjnnJDfQlySClSvb1x6UR5Qq81UDwdcyKAes&#10;QUnVzTeNvzDxt3/7t8kNPve5z2Vf2+ZYRyiFe+Mb35h9rXTzVMiuj0F9kZya+Vprh0P0SZDYJpVf&#10;nMmcKIi+Ni/JfUdmCjm4pP4MfYKy5oqkfxrlthttWu2Ts7JTalYk/YhrTdLfN0u/ZLuPf3w7Y63K&#10;KpD8bRL1gulmvBRXxoX1UbI7vl7AeH3py+P1/LIHZew/+ZM/mdyf/umfTm5w1lmtHPPE3NcHKq9a&#10;/9wHv34gGXnfESV81Au+IjIEX1HRayh9dVdS1j4Jp47jTMPsayXh/tpX26/DsE3zdTjJtfvOpdeu&#10;XvKSVtJPKbDaN8frmqSf1GY7rufEfQ/rQ03S33m1B3WDfsHylv/GHkm/rnPe+973JjfgWKJ28I53&#10;vCO5wXOe85zs645Bus7gq4+Ujmr7Ix7xiOQGPJfa7Be+8IXkBp/5TPuql8ZDvpbHGbOf8IQnZF99&#10;lv7aGMX86+RbdvfN3TGHaz3aH5Sr63WeQK8usp1zO18fVT3heH3JJZdkX9u++Rol686/fcu/Te6a&#10;NW0Zsg7V6Ou/RK0NBDqu72j9TuB1jmTXgV5F5Xj+L/gKyX/5L2NJP9sT+ze+YvK0pz0tuXoNNKBf&#10;dZpp5Rilus8xkq983nTTeGz76lfHXzgKrsR4Xet3me+81hxiaN+hc6nN940FDF+vRTz2nPYLPyee&#10;eGL2tb8NGD6v8bWe10T8PSQ/Xy28+JKLs280uvqqq7Ovje+ZZ7XSdr7S/axnPSu5T3pyK4NnfdK1&#10;DuNa+1LMYpX0z+eYQEftO8IbY4wxxhhjjDFmwZN++N+D2x3y8C5Y7UkMv7fKO+cf+uAHs6+dzObb&#10;eEpxB757ru9IcwIxPuHXxBL8RnPt28zdyZuypwfe2Ln8ssuybzT61rfGE4noqVvAb4PqjhrvKHIC&#10;Pt3F4d2czt3gfGeLk+fxLhzv3Cg/ma+chEeTaXFyESonFC6/pc5JMPTte00KFvBcRFWD8eMTheuu&#10;G09Gc9llbfzuuKOd6ESTnnAysdrThTPOOCO5Ab9XrDt5PD8nUuETbN2VZPhH54kfAz31+L//9/8m&#10;N2BaBMvlCU9sn3i84z+O77Lziesxxx6TfW1eBXp6yqd5bFO6483JUVatap/AC6pbtiMPb7j++uR+&#10;EO2t9l1f3gHmE/43v/nN2TcavelNb0quFDeBJswMlPdDdxf77prW4L61CfqmcTdZipRAT5j6jtfd&#10;YD4x5lPKmjJhGeqA7gYP9X+k9kSY8OlH7Tv8X/ziF5Mb8ImunvBTZcKJv5517rnJ1bfcZ8K79JpY&#10;kE/KyZYt47vzn/pkO2EcnwzqaZSegsxE8fq5n/u55AZs08efMJ64LFDdZ75S6aK787U786Tbnto6&#10;wPX7g/W5r26rbLtjTLuv2mffGKXjWBZMt8YDqinej8nfLsKTLz3hZ5/FJx0aj1784vY7/P/xP/7H&#10;7Guf6rAOd8fxffOg9qSknlP3PWyZfMIvWIa1+sJyZbrVpvmEn09k//7v/z657ItZLnqa9Ru//hvJ&#10;DZ773OdmX1fRprpD1c7mPJlYoHGUYzeftn3iE59ILidw/fznz8++6IvG6eYYyUlBOba94Q1vSC4n&#10;7eMTfuUX++JOm8ouy6VvX1Hbvu9e9x28pmMZqX0zf/h0+UfXXpt97fUHx2v2+yojqh5/8zd/M/tG&#10;o3/z8/8muX2T9jEPRS2vg1oZ0l+7LmRIesLPYziBn64/tkCh+pWvfCX7RqPf//3fT+5luBansuGl&#10;L31p9o1GL3/5y5N7zDHtNRcVter/2D/yervWzvmUVk/z9bsl+DrUCLVJrpnvpHZdSXQ8rzXpr8F8&#10;0XmHjgke+9jxk32OC/xtoOvtzqTTUCrqCTrzjeWtJ/tUJfFJOJUsym/99gv4VPzZz352cp/29LGa&#10;I6A6RNc6K1Yyfu3Yqn69pkwjtTYSHOon/GdC9TgX+trv/qgdsW9rNsYYY4wxxhhjzILHP/iNMcYY&#10;Y4wxxphFSNKd/D/vfOc7018Nkjok2WH4G5spj40lpD4hM5CJ73//+9nXTkB18y23JDfYgQnXNmzY&#10;kI7lpDFPecpTmnM2nsYkMaH8YuZ3zdPSrGst/h7bEZxkLEcxZIuK8214veDGG29Mx1CqR/mqpE2U&#10;usT32mN9WMhmQiYXk06E3C4spPMhXQkL2UxYrI/Jk2SxT9iZZ545Ov300zumY8JCHhYTA4aFhCZe&#10;Ldi0eVOKT9jWLVtLXCTzieNC+hMWk/HEJH5hMeFPfBv4UY96VIlfxIFxkj+2yeW+8oeMKv6OsgwJ&#10;clh8qzvyIuyGG25IMriIf8QrLPYNyVNYyJUjjPgusdIX37lXHsa5Q4oa5wrJuYx5E9LhMOUb4xfH&#10;KtyIS5RZvKqhvIq8UVzCH9I8yuBPPrn9Hr0mSaP0nTL5kB41VShZSIuibnZo/oy2E8tYenTPWDoa&#10;uzXGCbTS8U19Dol6SNHCYhIg1fOYbCbqa0gBla9XXXVV8ccrHrGd+R51Xn7KxEPGGelfu25taRvp&#10;e/JKTPN3oHY100LWHP1FtE3Fr/mvbJcpnH2ITXlp9iy7xWR7YRE3xUsS5HH+jMONvOmcp0HhpaUp&#10;Zx0fYYexH4hzagn5feTPOKycFkS7OaIsEZfoY6IepXM0RlK+zIjfXXe237EPGWMcG/VSdTBeVwkJ&#10;XVi00aiPUafVjqOdaN8HnPaAlJapyagX4/BplMlHzGOdyn+cxnG9Cot6Etuvueaaki/XXnvtPn7K&#10;Gkn04RFOfNM72ntYtHOdK2TLOpfyNcITLON47SDyMibniz3CIm5C9S3KSmGO297YBIIfl1EOP9pc&#10;mP5O1rOkOh1LjvPY2r9jnxR+DjOF29Qt9S9BE3zjb8uC5w1CMn79ddeVYy6GjP8WjJ16lUnhBlEn&#10;dFzkd9SbKAvVoeiztH3d+nUpbk1ycuraOPTB7WU85brsHo4wn2dalJ1QnYn1ouPP+b1t69ZyfFw7&#10;yH/FFVek/I3rHeV1XLuonR5/3PGpLM4999zUnsNivNd2Tiq6tKkncXxIVtXmI6yQd4fFeKPrDvWP&#10;d95xZxqzwuLVv5hc66qrri5tL9qu2sa43TfjTnO8tsekXdrOsU0TAx7fjMMi4iuYR4Lr9t3apXY8&#10;0fahcO5N+OpOen0sqk5jmhSVr0zFd/iVr/Ftefl1jRzlIkIOrboThBtlrTryjGc8o2x/7OMem/Im&#10;6lFkUZiOC3jtXgx53Skj+PdH55jsJpr1sS3SJcIf68LiFZXG13294Uc/SvuExets0X9H+rUu6rx4&#10;zGMeU9pMXMNGnsR1oa4vY4yM9hC28ZiN4/XNdUxM4BwW7Uh+7Rf9ZFw/h0Xeyh/y/zj+4osvLv0n&#10;X5tlGiKeQvGm1dZ3ygj7CJVvGNcLrVdY4ao978/i2jjSEq/1Rv6FhaRf6Y5XjuIafOPRG8tvhJiM&#10;OvJJFvttaNavD39jsb/2jXHl6I1Hj9atXZf6krCo4/EKQhgnIo7rh4hTlIPiF9cMQq8xnnLKqc22&#10;yJ9UxWDN2Nq0tUiP6tj4Okz1cNyvR50TkVezha+A6HXlq69uJx3Uq7IBJw8X/C0rf/yGUfz4quwQ&#10;OiZstsSeshqzzwljjDHGGGOMMcYsGPyD3xhjjDHGGGOMWYSkH/ytLHIsk0xSyXuav7ORkB+GUW5A&#10;GUFnfbY4iUwSpTBtH0Iyl7GF5G1sIr6tXSzLRJI16ZHpXCG5kmkdjfGjSTIX35OXhaRDpv1i1lAZ&#10;ZecPfdhDkz36MY8pFq8BFHvc44qFjCks5LsyydXDYpbSsLVr1haT/C9McZGkJkwSecnkwyTBDwtZ&#10;jyy+G1zsQWN70NlnFzv7wa2FTCgsZgCVSdYTFtLHsJCYy0JyKAtJVpjiFKZ1YYqzJPph8V1g2VOe&#10;+tRiT37KU5KdHXHMxjxQvjCvJPMKWx+SpcZ4DKW6irPqQljIvGQxs7xM9ZHHh2RfprhIlhnG+hqz&#10;1Ycxr1i31R64rtuOW+m2jHWX61X3Q34nm27Wy3T+mH23atp393RrOF79CNNH1KeEhaQ1TJI6SrfG&#10;cWzCa0z5EyYJeVg5FxbSZFO2Zks2luGO7TvGtqO1kHnJWB5Kv+I0jte4/0y2t/m7MeYr0xJS3bD1&#10;65u6l00yuTD1I2xPkjKGqQ4ozWHMC6Yx5KVhIUuWMY27p5o0NcZ8l/yPxrahOhymPIkZw2Wsb8w3&#10;Ea8cFEO/HFJ+fWtfMF/j1ZYwxTmM2+PQMNWlcX1q2l2xcfpi9l4Z66BezwhT/sVXN2Ss583WtHTC&#10;QptXWRPWgfhCRJhkq2ETK1YUY3kwv2U8Tq93cR1pkpFsCNZXtjPVcdarw4nIZZnaRsea/C7W1AmZ&#10;yqJTbs3+xfJ2GsPVOpYLy01lwXbEMtq5o2kj2dTPkFUrm/aWTTLc7dua645sMVu0LKTjYWzbRONW&#10;fN1GxvGMzLaMmS9DzGXfw51xy89LbltsG2xHHJu1nXWIdadcnzRjg4z1SfsRjq0pPjOWQw3LlRby&#10;6zBec9G0H+G1CVF70bgZtmp10y6yKS9JE3pZlG9sexzPZo6rYSw3Hd9nRO2Jaam1s1qehO0vzDCO&#10;rUOm6wGmm32Rrn9XNX7ZxES8UjS2mf1ksiY+svi6VNjG5jeJjPvyd1KtXJmHOqY7nrdhKf7sv9nm&#10;FjpM61xQWQzRbR3GGGOMMcYYY4xZFKQf/DEBVmvju1m808C7KbW7D3FfpVjlbgvvmPFujtbxXKQ8&#10;dcH59USk81RkorXOnVA8QZr5xCWM8RJ9d+QUZ05kwSfkevrMJ/y8E9mcMS0xWZiMT+Z27NheLL7v&#10;GhZ3ZrXwKaTulnEd4y30xCdMk/7QYiItGe908q7pypVjm2jyWcYnIbpLGBP7yPiUUtsZ/voN64vx&#10;6aUsJgSRKa4sV5Yb72zrjmBMaCeLb1fLYmLGMJYrn0ju2LYtGZ/6a8K/MKkOmIcMi08xp5t4hPFJ&#10;Eetueyc37tiPTU+Ek+W0sG3xDrDOzye+jLeeBDHfeTzXKyzmMfN1trC+kqG7r5022eRNGPNFbSeW&#10;coae+LXHjdvruJ9p29zSpdEHNdb0JTLWp/b8ddMTizBBNQP7P4VP2E51B37btu2w9smb2jnv1rO+&#10;6ckrFU7MS5ZnKXe0bdYHpZ/HMy27p5t63RjjX4PH8PwxCaRM69iP8Lw1mi1lUVl0FTNtfVFamliU&#10;hYqUXU1/GbZz545iam9hpBYn9ttlvGzWF4t8lOXjWV+pCBGKc9hQfWMZsM/ROqo8uuqUscqD+dJp&#10;G2oTHDexvRyFMj6cUD+ZbCCOKpewUgdVZiiLMJUrw2QZKK/ZNrv5Pi4f1ZUwluvypv3JmtDTEpPw&#10;yrbv2FFsclcz3jfGtqu+PkzjLscFonrF/p/1jfnSWuTX2IjyhWgd19fW9cHzHu40sSxLrW2rLNOC&#10;usN6UOrDjDqXrDlHMazXOfvQeQ4GjHexWJ9tCF23U7XEulerg2xbRNt5Xct2UMsXKigF+2+eS22X&#10;4y2N+wquo4naNhr7DML8qJmoreuDbYv1SeMmt+9p+jOZxk2OlzFhuCwmYudk7AHHII5RiivLXr8R&#10;wlSujAtN9Ym/WTl2q44uJJi+uRB7y2ZLexVhjDHGGGOMMcaYRYN/8BtjjDHGGGOMMYuQ9IO/OzHP&#10;2MiQ5KAmUQqTvIKyE8o8Ga5Mx1CWQfkJj1++PL6bPtH4NRlT1zoyz+bcYTwX0TkpRanJbfok/fo+&#10;fHyrUkbJqSTelPNInhe26e5NxbZt3ZaMUhhKi7Zt25psSNJPaSYlNJLNlFciIo49+SYJOuWOPJfk&#10;UitXrihGiQ5l5jLKDZWXfA2Akn+9EsE6NB0TZ2XT6w9hklBygsD4bqYsvncexnKlhFqTHEniHkZJ&#10;v1450HddwziBF8tLbYBwYi9NiEKZf22SH33vO4zyNcZRxnyNb6OGcR2P5+smeq1j2fKmvLOxvCXp&#10;ZdvpWvQRIS1qlxpNCysLjydaxzbPuNSgNLwq2cd2ScJYFqzvS5tzhKlvGVu9nQhJpcOIwifsX9Se&#10;+VrJ5s2bi2mdpP0zX+ORpI1QKsw8kJx+zeqmrmRbsWJlMfUTLBe2c/VTbDtsk1GKYey/mW8rm35H&#10;pvxjufK4vdkoHeW+ShPbDk2oDYUx3so/yq45BjIPZIThNtFMNgRlpDTB+s4xjnVXsFxoCpN1jGlU&#10;38S8Zhpr7aF2fr6esBBQWvtQvWIZqD6z5JlvzGPlK8do5vuuybGxrJjvGo/DBNv89ni9J5vGuvi+&#10;uIxj59FHH51sTTP2ythOZTwn2ynjJRuilld9cN/Z2uFEkyNlqVFr2zNR30FY90TsISPq30lTK8tS&#10;Yy7lWYN1n9TWKX/S0pwubHlzTSFj3dP1COsm2wnPq/xhfeXkcmrHPKaW7r1747WKsbEda3xgO+a4&#10;cTBhGmVEecFrNhrzq2Y1+vJFE5lyO18v1cS4nFx086bmGiWb8ooye+YrTfFj/8Vr0dIP9SyCYzAn&#10;1FX8D1eY77K5EHvL5kP9CtoYY4wxxhhjjDELGv/gN8YYY4wxxhhjFiHpB39NohfyibJU5AedWY93&#10;hYRtbJScSgpD+QXROkniwnj85K5dyaamIqyxUR6i4zlLI8Pq2lhyy3hTrqP9KK2ihEb7UXJ70003&#10;Frv99tuTUZ67c8eOYpLtMMy169YWO/KoI4utW78+WU22HbZ69dgYFuU8Ohdn7ybKt6nJJk3FmvzN&#10;Roly+ZY65Do6PuzGH9+Y7IIvXlDsiiuuKCZpPWfO5+sL+n7wXXfdVYx1QFDGJdl1MqRbryxQIkQk&#10;k6XMnaZjWAdY31SulGvyCxGcAV1lVCTmjXHm0zIDas7fscXf2fCqgKwm+ef3lmnarw/WfX17nlI3&#10;zs4teS/l7FXLrwOE8fiadInysZqxjpEmpLTwdRXK2AXbPtukpLGccZb9h15RYbnpNYAw9pVqZ3w1&#10;h/KyGuxL1Xb5CgxfvVF95Dq2+YnlY1sbr8lk4ze7KctTHSZs04pzX76rXNjeFL8wySnZdlkGnTqf&#10;+19uV18fVuuriV7PIkwry6NWLsuaOhPGPpXlzZm221dAWiOlLsDIuLa2ZR5Wg3Vf9arPCMujfAkB&#10;kln2m+rT+uISfyXDdpVrWGkHOf9nlsHhToyCxZDfpU1jHakdw3ZSay81uC/DYl+pcePojUcX47XB&#10;6lVNP9EYX7XgGKX+n6+61eoQxwq2Q8artUj72EjJlx6rMbT9cIftgW1P4w/bDq8jaCoD5jvrhmyq&#10;6QtlLGON7SwXlpdoYlEWwjjOh9q5+ohdwrZvi1dTsuF1FeUJ85LXJsyP2cK20Xk9qpRR5MHYWC6l&#10;LLGOcOzVvkTrwrRf39hdg+2zZswXreuDcRGsbwxXlH6wMdYRhcPxfsORG4rp9VbmNY9nGSr+fD1g&#10;y5YtxXSdtrP5LSljX6b4s4w4xumci41I0cFIlZ/wG2OMMcYYY4wxi5B9fvDzDqaM6E4N7xbxbg2f&#10;fupuDu/wEN2N4R1D3sks58iTRoTxSY7uRvHpDZ/WTTfHynQ3i3HhXS4Z74zV7sjx7uStt95WTHeo&#10;djfpldUmcClPSRrjnSk+bVqdnhDHHcF2QhI+tdFdNt5RG4L76s5Yk+NlYR4wv5V/uqscxrtrte/d&#10;33LLLcVqk5+w7vBJQ+2Jg/KP9VF3asM65ZWfeDIvNYlRmL5VzHzn8cofHs87tKo3rK86ZzLUF4Xf&#10;1PCyKK+5DMH6SgWA2hgVJ7TdUY6N8XiWscolTHWXKo8aaq9hmuglWa4LnOyL+9bg3WQ+UZVxO60G&#10;62YtX26++eZiN954Y7Kbbryp2C03N3U12+233Z7sjtvvKHbbrbcWu+mm5phsUrdwHc91SzapWMLu&#10;vvvuYmoPhO1UagP2iVQrSD1zJ0zrwm6+qYmHDPEqhu2KH8Nnm1UdIuwHtm/floxtn1Y7702pHMam&#10;ckmW87UTvyYM2e233ZaM+cry1OScLJc777yzmMYq1lG2E/bb3EdGyr7NeCQjehLeHNkulbDYp3Ti&#10;AhPsszguSKnE/ot90rJQ6UTbxEI0WSLbIWG8Z8Z/IcA8JtEPxzJflBcsl441Y30Yzx9RkDE/NW6s&#10;XRsTro6tNrlmn+Kk7StC1TM2wjFAxjrWjWO2WC+rbO89vjnfTCO1dYc7LCuWgfrBZktZ+KSZfaXy&#10;iv0681B9rsayMO4bORsL+xzmew3Gm8Rf+2vFnbKXDZyL6Bhe07Hu8fpKxrZDFH/mFZVjJS+w9JWB&#10;rC9fhlD8mBbCNMjYF2vdEH3h12D4NJ2LdYjhDrVD1XGqWYuarDFdrxDmK/Nb5+S1Ba1c9+Oajn2Z&#10;fo+QMtlsXDPNoyzvT/gJvzHGGGOMMcYYswjxD35jjDHGGGOMMWYRkrQPO3bsKIqOkEkH8f3pGjGZ&#10;UhCTfImQf4qPfOQj2Tca/cM//ENyr7nmmuQGISEWD3jAA5L7kpe8JLnBW97yluwbpe/KBiFrFYxX&#10;TLAUxLeTRUh6aoSEPuB3mr/73e9m32j0L//yL8lVnINvf/vb2TdKsqogJtYS8U128fM///PJ/aVf&#10;/uXkBlSWSP1EuTTTFZJMEfKjICRJ4mP/9LHsG40+/vGPJ/frX/96coOrr746+8YTsgUvetGLkhu8&#10;7W1vy77R6CEPeUhyTzzpxOQGOiaYKQMMYoI8MbGiLYPLL7s8ud/4xjeSG/zd3/1d9o1G559/fnJD&#10;WiQe85jHZN9o9DM/8zPJfexjH5vc4NRTT82+scQ54ARRjAtlUTFZXBDfBhXXX3999o1GH/jAB5L7&#10;v/7X/0puwHipvj3ucW1czj332dk3Gr3qVa9K7imnnpLcQGUVxGsmIqRIgeIUqA6SkLvViAlKAtW7&#10;IF5ZEUrX//yjP0pu8IUvfjH7xtLOgBMfsu0p34Of+qmfSu7pp5+e3OC4447LvqbNTYy/OR8T84mQ&#10;Z80kJHaC7VDr+6RWQxIsSgdjQsGA7Yh5pL4opOPi2muvzb62njNMnl/1ifUiJGhi27Zt2dfmMcOK&#10;V22E2jS333bbbdk3Gn3zm99M7uWXj9tQ8KMf/Sj7mnp2yrieqb0GbDsqr3i9SPBcIY8UKi9uZ7pU&#10;T5hvV/zwh9k3Gn3lq19NLuNPzjrrrOQ+9KEPTW7wqEc9KvtGowc+8IHZ18aB5w8Zn1BcQ9os6FcZ&#10;sdxrfvbVxxxzTPa1447cgP0vy3BCZYi6zXOpD6ekcaidsAzEF7/whewbjf7qr/4q+9o6EqiesFyP&#10;P/747Gvz/nnPe15yg3/1r/5V9o3SBHBB7fyBVvf1SerL4pUdEa/0HI7UU9hS66uYLvYJ8sVrIoLX&#10;Drpm+Ju/+ZvkBvE6hVD7/Y3f+I3kBs8691nZ1z2vrmk4VuzY0bbvmIAyWL2mrdu33nJr9o1G//zP&#10;/5zcz3/+88kNvoC6pf6L4+ajH/3o7BuNnvKUp2TfaPT6178+uY9+TLud7fCInDO8TtG6QGN2X31T&#10;HveOC9k9nGBKWIcE08LJRq+9ph2D/vzP/zy5ujYKeP2mcZpl9Du/8zvZNxr94i/9UnJj4lHRaZO5&#10;T+K1Scidayi28SqPYHnV+oKZr/nOhMfEZMTB1i1bkhtcfPHF2Tcavfe9700ur7XjtS7B/uvNb35z&#10;ck844YTkBkcddVT2teg3TMB+WfnBa8l4nUxccsklyf0jXlOh7cTrUkJjF6+pSO06guVZO479usLn&#10;GEm/4DEMnzzxiU9M7ite8YrkBmznj87XFLxmYx1Qvqksg5igXWg7f8/8t//637KvO57pWuVBD3pQ&#10;coOf/MmfzL7R6OlPf3pyH4trcMZF18AxMbbgeKs2x36oVvf7+qRNm+7OvtHoSxd8Kbmf/vSnkxt8&#10;9KMfzb6m37217XfFq1/96uxrfy88+clPTm5wZr5O6qON9aFh/y3XGGOMMcYYY4wxCxL/4DfGGGOM&#10;McYYYxYhSUEwOTVZ9A2SJFEiRPmDpJebN21KbhDfThcf/OAHs280+vu///vkxizNNU47/bTkvvQl&#10;L01u8Au/8AvZNxqt37A+uZQyS2IZDEn6KYGJ2YmDFZBrfi9LeAJJ+inL0zpC6SclPr+cpfxv+9VW&#10;Ok9ZnmRO27a3kmBC+anKgJKxT37ik9k3Gn3qU59K7pe+NJacBJSEifPOe372Rb7+YvaNRg972MOS&#10;S2l6fOddxCzwQuVNaSplSlddeVVyL7roouQGzMPPfe5zyV23bl1ygyc84QnZ174KQVnhxmM2Zl9b&#10;hozfipVtGcQsoUKSU0pu77qzrZvvec97kvv7v//7yZ2J4kgpMuWxb3zjG5N7KqTAbBuU8EnuTZlV&#10;Td5L6RGlcgorvpQg4gsG4sorr0zu//gff5Dc4PzzW/mZ4Ksa9P/cz/1c9o1Gb3rTm5J72mnj9hgc&#10;d3wr6ZcsLmaaFnOR9Uny2SejovRQUCbK4yTp34m8iJn4RczIHlx22WXJDSgXlOSfM70ur8juKM2k&#10;3JyS/nvuGaeRkrKutHvsZ/xjJntx443juLJ/jFnkhV4xoYTxxBPb13A2bNiQ3D5Z4Ur0VZQxCvaP&#10;qq+U6t2Jfl2S1Piag+DxajtHHd1KLE8/rf6KiKidP5BMvNvXo+7l7X11W2lYtartU+MrHeLcc89N&#10;7nOe85zkBpRG8rySMLM+T+XX2gj7er42VupA+r+fL0De+5d/+ZfZ16278QWUoE/S//CHj/v15z2v&#10;7fcpiVXZsC9lO1aV1+tIM5mPpL9PKlzrCzneqYzZDjv9QK47rNfcd4iY1VvoVay+VzEUap+kXzLP&#10;D33oQ8kNOJ7r1RxJPAONwQHjrXrO87NtyM9+Jr6SI77zne8kV/Lk4Hvf+172dduJ4HhH+amkttzO&#10;1/lKGWEM42ttat+11wAC7cu0sgwEy5151fra9sV9a8cN1df2iGEYfg1+5YKvav3Zn/1ZcnVtFFxx&#10;xRXZ15YRr7N+67d+K/tGo7f8wvi1V1776LW7QON0t20j3yp5wLZXk/H3MXQdoOtxXpN959vjOhr8&#10;yZ/8SXLZnuILNoIS6de97nXJPfnkk5MbaIwM+PqiqL2qRTn4Dde3bVqvGihOwVfzq2wBxyDVbY69&#10;3C4/15Haaxs1ST/bay18wnVsc497/OOS+6IXtq/4sp3zlR3BPl5h8bdVfOVGqBWwvvO1CL1KG+j6&#10;ia/4vfa1r80+SvrHcZ5JfH0tYP83dF19b0r62cer7lrSb4wxxhhjjDHGmENKuqGwR4/NGnT3j3dA&#10;eOdGEzfccfvtyQ040RMnaNAEfrwLxjtuesL/ipe3k0n88q+0k96tWTN+gs4JumpP+Hl3knfDpybb&#10;u2O6M716dTuZzuV4CqjJkf7iL/4iucGFF16Yfe3dVk7oxDtyesL/q7/6q8kNeJdN9D3hZ1gqAxTL&#10;6PO4G6w7w7xDzCf8errw1Ke2E3O89rXtxBiPfOQjk6uJtgLeuSdbNo+f6DFfeSfxuuuuSy4nHuMd&#10;vc9+9rPJ5RO2Zz7zmdnX5tejHt0+RVi1ss2LLVvH5+dEfFRWcPIi3fHejqe/N/74x9nXKg90hz3g&#10;E0vdTeVTVD7h/83f/M3kPujss5MbsG3UnkpTnVKb3Kj2hC3QXUs+Odya8yL44eXjp31/8AftE37l&#10;daA2x6eo5K1vfWv2jUa/+Itj9QcnNpO6JtATA8afqhpNEsS7wtWnCD1x4R1YtWXdyQ0YrmBexPfz&#10;hZ7s8878Jz/ZqmP0BJ13zjnBlto5n0jwyQH9at+821yDbYd9lY7rm1hRceHTQh4vane4A55X5+JT&#10;o05fWXny133ytm8aGRelgfFnn8Z+X/B4qii0L49hPdZxjB/DUlp4DPviX/u1X0vub/yHdhK1udTd&#10;+O6+UB/Np2KcqFNPLPueKOhc52OSNY5BemIbSNXD/pdtVpPDvfCFL0xu8NM//dPZ105w1clrqKU0&#10;IS7bHlGfxafqfU9MlVpN8hswD3QurmO81KfwiS/DUtl2nvRAKTT05JFqLIXFOsLzKoWcAJbl8rd/&#10;+7fJ5bhH1A6ocmGbZj1VfWAZc1+1Xz4FrU0kyvZce/LJ8HU9EGiCr+A1r3lNch/5qHY7J02WkoX9&#10;97Zt7QTOu3aO+9B169uxhOoXKdbYjlejL1bd4JPFPnWJlCSsu1SyxHfEg4meyahVC9mPsE3XFFLs&#10;J3Qcj2EdvD5fJwWatI9PDqXeCVQfqIr89//+32dfO3ndmrVtXvG6VHnE+LGddfyKN8Z2bhcMi09P&#10;lcbOdvgF8/UrX/5y9o1G/+E//IfkXnrppckN2O9z4mlN7n02rr94XakJZVn3OQZt3DhWjh57XDvZ&#10;9jVXtxOKSxXzoQ+1KuVvfvNb2de9JtA5eC6OrfJzO/1s84LHazv3Y1rUfjneEl4ja6JfXstSZSsF&#10;D38DMC66Hmc7Zx2ZzPmyY2d73f3//e//L/tGow9/+MPZ1/xuvOOO5FJN+hM/8RPZF79ZnppcKn45&#10;Rqmv4FjBuKgP7/QTlbGgVseDg/mEX35OkOgn/MYYY4wxxhhjjDno+Ae/McYYY4wxxhizCEkKgqnd&#10;U0XfIKkD5XE1uc+dd7STS1HS/+53vzv72klsONkYpSaPeMQjkvvyl788ucGbMZnYyizl2JW/PRtQ&#10;7iN5GCWWlFBTDrMsSz0oVbkYE4VIvk9ZHiftk4SGshpK7c4777zkUoJEuaH8lA1S+sS4SpbHdZTM&#10;/+AHP0jut77Vyo00WVmgOPKb2JSV6PvTnPCJEj8iGRMlWeT2/GrHjyGd/yK+B6/J/NZD1vfwhz88&#10;+1rZIL+9TwmO5IiUQ9Uk2IHyixJHTigpmTclOgxXeXDSSSclN9AEX8G/+3f/LrlnnHFGcgPWvZqk&#10;tKJuS9QURdxXMnrKqPgtW9UHSvo/85nPZF+bLtYh+iVrDn7lV34luZxwbW1+nSaQnLH2ak9Qk9/W&#10;ZH2cKIvUJP2U3BLlG2Wqt+Pb8Jqg6suQDWqSy0AT5PFVDk4gI9kf5Xu9kvws3ebkSTX6pPOS4zEu&#10;nIBL9ZF1nBI+lWdf2yWzDYswXPUp7H/ZTtUm161vZajHHdtKmClPVdl2J1tFvmb57YoVrUxVky0G&#10;yi9OcEiJs/ZlXpPf/u3fTu7v/O7vJnd/aLzrex1F7Z+vX1G2rLrd138qDynp/z//5/9kX3cyK03s&#10;xXKhpFX9/Qte8ILkBpT06zv8uyF11hgbTOR6zLhSTi0o6SW1Vx06kn7kkWSarEM8r9azT2GfoH05&#10;kShhXAT7pE4acz3k97s7Y3O+puAYx0nx/vEf/zG5lK6yPantnP3gVoq8bm3bHrZCBq/XENlnHHlU&#10;OzGZjuMxW7fs2zY4Burb14HqDiXgHI+f9KQnZV87mdYjHjm+Tgs4xqn/W44y4nnVv8xF0r8K11SS&#10;m3Os4fGU2audUtLPa0FJ+vvGqFo7r72C1zdJpOoT2wvbCV8H0SuFHK85aZ/KiBPSve1t7WTQmmSX&#10;15+UPc9F0i/4KgLTPURfXyA0MaNeDQ0uuOCC7BuN3vnOdyaX17cco1g35T/99HYyWI4rugbmtQHz&#10;SGMUf4Nwwl9dG3zjG99IbsBXZWvXUrXrx0Bp4DrCdiK4b208ZrzVp/SN4QxLk4ZyolD9Bgj0Cmut&#10;/w10rtprfQH3FbzG/trXvpZ9bV/EvvANr39D9o1GT3va05LLiQT5Go7aH8cC1mfFha/CLkX8tCeP&#10;YTvZhOsI1dN7U9JP9t+y5se+JWWMMcYYY4wxxpgFj3/wG2OMMcYYY4wxi5CkGti2fVvRN0h2Jwl8&#10;oNnwA0l4KKGktIHfENY3+bmvZgoOnvmMZyT3JS9tv8P/6te0393UjLCU6FBSKnk8ZVR9Ug3FmzOn&#10;XgipieQbH/vYx5Ib8NvykstQbkTJlWbg5Uy8lNVIFkO5OLdTei6ZztRUm+6dkBjv2D6Wwt1w443J&#10;DbZACiy5nuTJASXzknFS3kY5T00i0ycPk3yWsmR+r1izcjKtxyCPHpJnXF2Nb6NScqr8Zr4rL2dy&#10;993jPNyBb4RyNk/F65pr2plZGZbqJr9eoFlDgze8YSw9OuXUsUQqYF4wP5dL7thpR60kSpKkvvqq&#10;fSlHYh5rVl9K+vnVhiFJ/9vf/vbsa78wwbbJ2ZI1GzK/qU1JlWSefZIvHTUXST/Ljd/M35O3M1/Y&#10;v0hqyy9sfP78Vi59/XVjaSWPeRy++aqyr0nqAsrXVLasm51Zw/O+TAslhPo2M9uLvnoRqM2wjlJC&#10;2CdZFzyO7U8MSfpJLS70P/jBD04uZ/ymhJDfTtbrEswX9j/KQ+Yrxxjl10Xfbfvnq668KvvaPofp&#10;I/qmteSkQVuzu22S/hoae7rxb9u86gC3E23vm6Vf34YOarP0s82qDCjpl/w3kKR/GlLnIUl/TerL&#10;7aw3nBVd6ylNZ/8mCTJnfed1hvo/zsS+/5Loxqszi3NeT8k+UbwoAZ+GNHwyv1LI1+YowdZXQCj3&#10;5Pn1OtuLX/zi5AZsD6zbkpRSsn/MMe2s4voqA9PK14A0LvC774y32hSl0JRNc5b+17/+9cmlpF+v&#10;PwQ1ST9n6la+8Us6bBu7do3bJ+sF5bt6LYN1iP0rx1O1Q7ZXvmZT+5JMjb5rSY1xvH7kWKDy4CsF&#10;TNd1P2r79aHv8KuMjj22LXe9Thi88Y1vTC5nVed1hvKY5x/qx/q2s/2L2iu+PJ5B6QtbHNf4yuf/&#10;/t//O7nq22bCvk75csIJJyQ34BhxY74eZr9PGbz6JPZZlPyrbvHaoE+yL4bGTV6Ds+7qHENjOGFf&#10;r3Tx/PydxNeoFW++CluD15eMl87F+LP/Uf/G30N8/Ymv3iku55xzTnID1efgGfk3ob4cEPC8NVhz&#10;GS+xUCX9pI3hgVEfAY0xxhhjjDHGGLOgSTcOtmzdwpskidr3VgNNmsBJlO7CHZz3vOc92TcafTB/&#10;z/L229pv9vMuk+58aMK7gBP4rcsTQPEODO9kamIG3SkOeIeHadAdXk468+1vfzv72ieCnOCL39rV&#10;E3jeUeREdLpzxbuAVCMo3Q94QPuknXeb9Q3RQHftGBbv4utOHMuAdzV1HO9ucnInbeddLt5F53rG&#10;QXTuKuYnGdO4I1iLF8PhnUopD/jt6p14Qq+y510+lgHvsusOZ9/du7vzNzb53XbWJ5Unn0zyCb/q&#10;5gNOayc84YRtmhgo0Hk5qc3QnXHG9VA84Sd8wq9J+/jt/dWr23aqWN2bT/i7k7JkT4OeODAvOYGo&#10;2vQXvvCF5Aaf+MQnsq+dZJJ3sHm3Wd9/5ZNqqnJY91he+4NtixOcqs+5+JL2Ke5lP7gs+1rYdlie&#10;8tfWBbW2OxQWt/f5azzt6ePJdp7z7OckN9D3fwNOtKS87+tzasoJPjHQ07BPfWr8ZDX4znfap/1D&#10;T0/+0/+fvf8A1OQoz7ThBk0ejUYzo5xzQBIKCIElQCAQSYAAYZFsbGOMDTbGNpj1x3p3/a+96/3W&#10;u/uvbTDYBGMwUWQECJQlEAIkUEA55zRBk6PQ10913V1Xn/P09DlnZjQzh+c6KlXN+3ZXV1fst+uu&#10;p/7jf0z+f+EMPyuZQ19Z6zzODLJf13kclzhrprp/8UUXJd/4GIz2XQvjcJ7RPval2oefM/ycPVmw&#10;SzPbxHLnGKXZVbZz5os320dkoMvQNTgjTDTb3qljMLSk9t25vlNGzkcJFpeOoVKoc93cb7OMWV6q&#10;Rw89WNou901X/8LZHxr91Cwf1RZUFbHf1D2ybXCMUph5wWeHK6+8Mvl8dqGBQa+d9xntU3q5D79m&#10;7Q3lG9Mno4OGVBIdpRHKeF026Mh76badxmcZs1xZXgoPGZHjuEGUhk6ciGtov3md32f0jzP8H/nI&#10;R5J/IVQ9NA6nZ8Xddi9KyD9+T5nhf+tb35p8Pm/wudZLK+n7XLA8BD9jX6d2wnbeNd7ZhPlMd/vt&#10;RY2l2VPWYbYH9uFSzcydOzf5Buue1HNsO+zfFBfbJtHnt95W1BZ8ttgB1xJPorwPPfTQHCphKml4&#10;XzJex7R6z7JMK/NIzzF8nuDzIft4qYk0PhhUSah/okKA5yvdTB9RHtMQKFUS/O2i++Yz1Ytf/OIc&#10;Kio1GRo02I6k2pFhX4P5qjROBqN9HhtvucP4JRgEQRAEQRAEQRAEwXZN/OAPgiAIgiAIgiAIgklI&#10;UggsXbq01TdIEjF1WpGv0NCK5A+rYZyF+8B++tOfzqGyDz+NxlCCc+KJJyb/RS96UfKNM844I4eK&#10;0ZKZMOhGyZfkUytWlj0tKcWjnEeyD0rKbrjhhhwq+x1TCsw9kCmnEZTMr5FcCMYyaBBEBi32hcE3&#10;yuoee6wxNGWoDCiFo9ET5SdlN5Q+6XOmj9LP+gLJoxyJcp6+PBQ0SCRJEj/z0kV5Lo17aA901gtP&#10;cvW0vCTDmII6QJmR6iYlPoxXywu4LzElVTNmNpKko48qRooovXzBC16QfMqNZiOPPakcjfgwXz14&#10;viR6lLt3JP0D+/CrDFgWrG/ve9/7cqiq3vOe9yR/xznlXmbOLHVXqXoqJf19xo8ks+TezA9D1qY9&#10;X88///zkGzTEqeUmrI+e0SrtQW08M8v8jWmOrI8SRhpE0z1Q7khjWt/85jeT/4Mf/CD5BqW4ajss&#10;N6Ky9dr+eNE1mC+8rlefeN1Xv7oxvHrWWW9IvqH+3aCUTXuzMy7u0a42y72l776r5NsvfvGL5HOs&#10;ufzyy3OoSAgZP+9Fkv6//E+N8b6ReFLeTj+TfUNtglJeb6/uobpPSf/HP/7xHBreh5/y1qOPbvqt&#10;008/PfkGJf2twTfUV5a3jK+VkuhKH3WPNFzGtsk80DW8PtFQO+f3HNvVv6xfV/oZjgE6j22LRvnY&#10;F8kYH8cVLiHT0j+OFUyX6vlDeI6hpP/cc89N/pe//OXkG+zrJV+VcVSDMlYa+pUslnWI7UxG0Aif&#10;rzQG0DAa+xdv/2/JaA3KT9/+9rcnn5J+GQw2lEYZqDW8Nt3ZIx7PX+rD+5aKqDzZ9p5AefM8lae3&#10;nMbwxhUa9RM0HElZsFePvc+89mKw3/ck/dynX5J+GnbUsjvjzW95Sw5tHKbPS6vhf1rQ3fC+mIcq&#10;D37GvlzQwCCXfN5yc9OOuCSVfRKNzynsPdcbepbrk2vrGZdxsk+QsdfLL78s+cadd96VQ916qHh5&#10;rVe84hU5VJZVMa3st9WmeT6/V34wr37605/mUAlrLDQk8zeYhzKA98IXvjD5Bp95PEPF43lWVbqZ&#10;fuYx+xz9juJvG41bhn7z0dAnjakqjcxXz3gl+4HJJOknQ23Xo+REEARBEARBEARBEASThvjBHwRB&#10;EARBEARBEASTkKQKWLVqVatvkOVPWv0kssRLmRktt372s5/NoSJxuwf7TFNGfuSRRyafkv4zzzwz&#10;h6pqr70bKdxOOxXZIpGMiLIXSvxoNXJKlnpwxwHt22lIckWLtnfdVeQ8klNT6kLZjCQmlKpQui5J&#10;fd++nJSZK17uaCD5r3FRln9SgkNpktJKSRgtZkvqT1kMpe1Ex/TJHSXR4ZIDWtT2JDwHH3JwDlXV&#10;K1/R7E180EEHJd+gTFUyKkpw+uQ4yjeWEfNFyw54r6w7+p4WTJmH++3XWOdnuQxZyqXskNZGKRcU&#10;uJX2vilNWgprpzdnSf//+B9/m3zj/PNHW+knlFz9+Z//eQ4VST/vi21HsmPmKyX9kmlSmk+5ke66&#10;TyZGqZzKlhJBT1opWbhBC8iS116EvfevuKLsya/6wPvbf//9c6hY7P+d3/md5BvHHV/aDtuclpYw&#10;LlmeNtbnfckpeaU0/Zxzzkk+lxFx5xDJ+nhNlqEHj50I7NO8a7Fe8VpveEMj5aeEnDsd7A8r/d7e&#10;9d49cpeV+yB5lYzxox9tpLHGJZc08jvD2xmE4Q984APJ/w//4T8k36AcnPVRda8j58y+obrd1yeJ&#10;iUr6f/7zsvuA2jzheCKZJq30y6K3setujVySSxbYr7P9im4ZNffAeyX8WP1eZ9xAHrJ9Cy4dVD3j&#10;Djysmxo7mddMF+XakvKuhsyUY6/ipfScaVFa77+vjGt8TtCSoa985SvJN9iXSjLPZVSnnnpqDnX7&#10;D40RXCLHNqclDhxPKS1VWi68sIwFl1++cUn/M47CrjS/Vnalecc73pH8Y48rS5pWwdq6dj5iO/Xk&#10;+awDXKqg8uqT9HvW5rv9T6lDnpSXbVbtj/nqMZRW4rVzfsa2czeeJT/84Q8n/wKU0b33lP5NuwVp&#10;ByODy0Ek6WeaGB5K1+hvh+FyPi5V0O8B9t+ddOV2yP6Vvxe0+xWfyTpl0OmLm3Dfc4TaNK/P8tbn&#10;/J7W5O+8887kf/az/55848orf5xD/jMy+5F3vetdOVTaDtPqhTku8XlcaeQ1v/vdsiuNliz++Mcl&#10;fXzuZv+gZYpcLs2lqtqVqlNuTrjve5ULy4rfs80+/HCzQxaP1XO1MTMvg34Sy86exufq7E9DXvE3&#10;neBYs7Ul/c997nOTbwxJ+r22OxbGelbJiSAIgiAIgiAIgiAIJg3xgz8IgiAIgiAIgiAIJiFJCbBu&#10;/bpW3yBJlCfbMSQx8axRG5//3OdzqEjcJJUxKLGRBPG0005LvkFJ/5577Zl8Svp5LVkIpeyPePLU&#10;rnyjSKQl7ZHkxKDcR7IUSmwoC5kzZ07yKePXZ4bClPpR1kLZiz5n+iUDMz7/+ZLHgucvXbo0+bLO&#10;abzmNa/JoWIJk2npk2RJXkWZFSWIt99+e/JpXZyWpfU9r3XCCY1s2nj72383+ZJSG7vvsXsOFbhU&#10;YwPqAC3CSubDOkKrwrov5rvyypAUmLsbcKeF6fm+KTdat7bkO/NIlkO7UjqEcxr6FDxKI+XsS5eW&#10;+nrTjTcln5L+Cy8ssuAhWfP73//+HIKkf8ceSX/uE1gv2I5l2ZgyWI8+KR7LQ9dg/8OlEPqelltp&#10;MfsTn/hE8q+88srkG7RirXxhWo6FFX7Jr84+++zkG0cceUQOdfu9KXk5B9sp26GOnQGpMKWbn/vc&#10;55LftzOI5Lee3J3wMx5L+j4fCePifel8xsPwm974xuT/TrbsbRx22GE5VFV771OWxqhOS9pvbMjL&#10;HwzJPykVfgByxeuvvz75//AP/5B844ILijxWeP2/IWk12wC/5zId1X2246c7jbbUUGvnBX1OST/r&#10;s9pMn6SfSzxkpZ9w+ZPqMSX9b4FF7912b6zBs0/xrJJTYk2L/mpzTD9h/yCmTyt1nxJpLgkSnqSf&#10;MnxK7qflusE42Wd4S2to4Z5lXMa4Ul88mSgtqXO803I7WulnfT/+2GZJ0B+/973JNyjzHHq+Yl5p&#10;vON4SmmpJKdsD5ddVqyOe5J+Wsk++eQi6f+93/u95HM54Go8a6nf5rjn1QH276x7/FywX1abY3tb&#10;gzLcgDFISzZZnynv1zMB+2dvbOa9cImL2m9f3dd9eWOZcReegT/0oQ8ln2VEK/56hqTUmVb63/Tm&#10;Nye/bzzVfXXvb9PgXfO63vIsPqspv5gXPFblwec4yv/5HDJjRiNT5/M+r6X+gddavRo7czjj9UMP&#10;lh1+tGvXP//zR5NvcKkY247i4PMhl0m+90/+JPl8FmWbXp/veyrSMgu7kak+sm/48jmlf9HSHT7n&#10;9En6TznllOS/9rWvTb7BHXSOzkvvUF26dSeH+8pYz7JDbc947NFmJwHGtUv+PUI6y6+wJFL5zt0+&#10;hpbe/CpI+sXQ2SUngiAIgiAIgiAIgiCYNKQf/PZ2Uk7Ym305e+tc3BPJ2dt0OXsb1f49rThhs4Fy&#10;NiskZ2+0zNnst5zNrsqZUSxzZqBLzgx+yNkbe3P21kfO3rjJTZ8+o3VKE9Nib47kbKbEnBnYkbP9&#10;E+VsD8uRjt/bGzNzxx53XOsOPvjg1pkhOHPzF8xv3Zyd6nvOzvadlBM2+yxnxu/k7rvvvuRs3005&#10;Mz4nZ2/PzO22666tMyMdcvbGyZy9zZfTZ+Z0L+ZMhTHS2UySnM3imTPjdnIsQ3vjbc6Mm8jZm1q5&#10;+fPrvKjdTnN3ap3N9MjpfGJvg+VYT+3NrzmbdZezmRy5mXVdMzd357qss7NZLzml34xbye1U1wk5&#10;e1NojvEz3804lJzSx/s2BYKcvQ01x/ZC52FvJTfm2LYEP6NTHTHXxoF8Zbzl+/pYzznHDsHzPepY&#10;2j+2eXvLbm7tuvrf2ZmRSrmbbropOVPqyO2xZ932sttxp52Ss5l+uUMPPbR1z3ve85IzY2hyLEP1&#10;WebsLbY5MwQoxzqg/snehssxj5T/quPm2JfZW/qNObUx7ztzxGawzTH+Ibx6QzeEzd7ImbEvubad&#10;4nuWpz5jv89+W2MRz/fSR6f7Nzcy/1Mb4B/KaGN1lFiLldtUhtpGH7o/1icP617kmAc2k5xcnV+t&#10;w9iv/Ge+9tH2I/xjvjqu2wfmND69DmdH6jPSH59D9Jn91We0f9OmTk1uTt3uW4dnjpn1OGROfbI5&#10;xiWYPqL0kzk71nFnt2CXXZJjHbSZcrmlj9djfHYrV6xMjvc1tR4H5fSMYDPRckxXyctSxmYMTE7X&#10;JzqnzxHLz/YvX5PY4XLq80y90zrVsdp51xpP3a+Pbv9sprlxaNOIt/2sZ4zz4Pd6xjBVqed0fZ7T&#10;Rxsn0so25TkeK5hXdG19qI+R25y08ddOvxtsxlWOz9UaN1lfOQbNmlnX59rZTL6cxlVz/G2ia5I6&#10;J9u/Ni/r3ydynfqWy53PlxxDbO94c2YkTo5ppdNvjF3qdi3H3x6WTHM8x5R+curT2M6JKZTMLV9W&#10;P1vK4Vlz5coVyVltkOO1mN+mbDDHcYH1Sc8p7OvN6KmcV8Y2qy9nxjvNsdy8OmJO/ZcplORMTSWn&#10;dsTxnuj6xBQEcmoD2yvsP+jGih0p5xEz/EEQBEEQBEEQBEEwCYkf/EEQBEEQBEEQBEEwCRn1g1/y&#10;EspiKIOSfIOyHcpHPNkIpQn8XrJuSmEoSZX8jNImM9gmp890nDnKdSTBNqfr90lFzMiaOTNcJmf7&#10;ocrNmz8vufkLFsAVeb4k4rPre5BjHknCQ1kM002Ub5TYMN2SIPVJiZUvZhBETksWzM2bV99L7Zh+&#10;SpMoadexlNz3SSPlKC3SvRBKpEdKDc2tXWv3k53k3JD89slW2jpaxyFHOaMZZTJXl0T7p8/MmdEX&#10;c6zPlBtNnVZ/Zg7f0/EeVN6s+x3ZXf6zvftdV9cPc5RGeY6o3M15DH1Phq5FSddYkVwrSR/5xzzK&#10;TvXGnPLSnPoO249ajnVfx/F8yuLWrFqVHGGfI5k86yihPE19If+0DMmclm8w3yUbNKdlCJTqUWI4&#10;1rJi/H1OsI7SCe+7Mbk6n8yxvnTKs06DnL6nBJDtSPnHsYIoziF4/8xX9an8nssuSH2l0XU0fT66&#10;/xkrTU1p/gTjtz2v5YZgX+s5t6zquitHvPv3YPq7cZfy1Ge8L/Z/dmvmWF9IqSMlfiIptaSvyaGM&#10;udRL/RTrGNOq7znGcmzV8gbC/kFp5fW19MicGYIyx++Jzjen5wU9j5hjuuuj0h/vm32K0ky5OdPK&#10;vk6ur76o/zTDYXL8vjjkZV2MciyD1tXpkevUjex4bCvVTWloHGH/4I2XrG+iM5ZwvN2hcaoL5kiJ&#10;t9yfB6/f55RmfkY4dsl5MK10WxqmW47PXKwPpV6MPsecllua0cXWZQm6OT4zrFm9OjnWF9aB+p+N&#10;wx+Xw6i+EsalsYBLyfgM3hkvcrnwXhiXX8dz+tDv1Z+2f+wfdD6f4Xktye2frNMix/SxL9Ox7AfY&#10;p6jPYXuoLwHXXLNbxmX5k84hZuRSjmnRMzphm9d9M991jrmnqo5PBiyX5UTkXBAEQRAEQRAEQRBM&#10;QuIHfxAEQRAEQRAEQRBMQtIPfspmWvkW5CFE8mfKwCg/o9TLg7IUWeWkvEyyanOS+zAtniO2Z6sc&#10;kVSEUmAi6RHjpRRFVmZpEZLWPCXxodSOlsBtP3hzlMdR4sN06fqUKzFfle+E6fbcELQgT4upkrGz&#10;3Lp50HxG6TzTrXwhjEv3xLSuWL6iuCyLXLN6TesoD2a+SG5ESRh3BJA0n1aoeS+6viRQ5ojqviyN&#10;muNShk4eZJkT74v1SVAm1XHKwzqPWod8Vf5NFErNBOOndL0tL7uunCP56oPXGnJtP4R8oxRNZcm8&#10;5LF77L5HcrQCe88997Ru8eLFybHeMC61V8ZZJ6t17Ct13+z/tBOEOVnz5zIk7iiwaNGi5JQmc5QC&#10;Ky2U+jFd+kzHjXRDMA86/Xl2/N47jv22PmMdIpTSqizZXmbOtOVcjZtRx2euszwLaRiqb8LLK3Ne&#10;valrX/tHVC+HsCPkJkK3DTR95sh+0ysDSjNlAZr5ymNLfpb2pLxkflpQrtMP5PJjWUybZtdoHNMi&#10;mSjh2DeExmP1ueaIJLeU3nNpT3dJYlfWbXAMkRVvjdHmZC3fnK5FmK+q76xPDz30UOvuve++5Ng2&#10;eV8zZtZjbXbaMWDWrNmtU16aa2rok524uCRo5co6zbVjn8ZyUXvV0qWRu3zwvlQHKa+V9N1c2zbr&#10;e5fz6hMluZ2/XC50HHt1fY7RqpfmWI81tmvcHSkxVppUr5LLz5dJUp7vhf0X76W0g/K9lnQ1LrcR&#10;u5bjuudlh7xkmxLsE8hG46ydvh8P7L88RxR/SoPlzcZcThNhGQvmJesrd3jQuMj6xDqgcZnw94Ta&#10;kOqVOeax3Jo1a1un9mTOG0PY//B7jffc0Un9iLm6VqW/7nVLXOpr+XzJ53LJ6XkvvD6fI9bXfZs5&#10;5ivHCI27/J7LvtgO5NiO9EzIe+EzNvtlOaaVfZXyjfdFyb9HnaL2b1uHeTQeJnIOUTuOGf4gCIIg&#10;CIIgCIIgmITkGX68Tckz4XrDZI5vIvUm1V42yHH2lQZk5Bj/0JtMvalJf3qjhD+9iTUnYxZEb7PM&#10;rVm7tnV6c8Q3gnyjNXWq/XtKNX3a9Nbxe+8Nk84xp7fiPIdx6W0a35LV/7WOb9w0M0lDe3vttVfr&#10;DjjggORkUM8c3/6J1atXtY77+GtmcdnSZa3T3tjmWB5Kv2YezPEedU3OGPBtrd7icRZi+XIzVNY4&#10;zRywXtCII+OV471ypkSz+szjzuxBLkN+xjeVikdlYo6zUsofqjGYbr5lF/yeMzV6KzpReI9yvNYQ&#10;PG9zMRRn3/fe5/W/2j/mt/aMZR3kW3Cv7dAg5c4775wc6xhntZQOvo1eXfdhcnwb3RrGwmyiB2cO&#10;OcOvGTrODI4HlTXTP1QH+r5XO2Va6PQ9YZ+les9zeC2Wl2bgrLTlOCukvqfP8I8c+3LOUnr3x3Qp&#10;/j7sq+KaY6ns0Gfp8+z4mcUsJ9TeR7b5znnZcbwkzM/W1fkpV8bGki9sW3J9WMrtj/0YjTOpf+Tz&#10;APe57rg8K8fy4kyx+l/C85XXllw5ohm+blpLX07FmvKdxmA5AyWYr8xDxc92xvFI/QjPZ33TDCHL&#10;lffFGU/lFcdunqc0sb57fRmhGkBO7dkc85DtVGlhX1hXz9Z5ePWN+UInNVtf25DBXj47sA4x3Tqf&#10;KjmitPDZhGoAfU/sX63L37OO0Xnn96E0cxbVyx/F2RdvJ31wE8GLp89NBPZvRJ/xXjvlUpeTnI5l&#10;/8M8rI8a9cc6ojbE8VzPC+Z222235NgG2I6JPmM7YjtVGfYh1UHnWdZ+02QnOqoA5NH06TOS89q+&#10;OdYjwbxgXEqz2nvqf+rnXDkZS1y3zmbmG8e+mgocObazaXU+yknJ1FFeoK+VgpMG03lfip/09R/b&#10;OqrP40HnjPc8sX3lUBAEQRAEQRAEQRAEYyJ+8AdBEARBEARBEATBJCT94JeMP7kse6bkg/IQyaUo&#10;36B8n8Yi5PpkWJQntA5/ghKejow+y0QIZSmUqUuCQ7mOJIqNaz6bPsPkJo3jsZIQkmn1eXKKh0sO&#10;KFuR695vI40zR2nP7B1nJ7fjnB1bJ7mRub333js5yl4oi1FZrU+SysZJxm9u6dKlybHcaFyESBbJ&#10;fOE9Kn8oMWQZS+7Ea61avbp1KhfuXz57xx036ijX1BITc5LXFQM7dT39ZR1/diMNxRhdyWpzL0y/&#10;0meulUOur+8pOx7LeiooOWO+qW0RtjkPGomcCGzHpL1uls6Z82D6Oi7/EftX6/JxhOeTJqb6r85P&#10;Oe7DLGkp6wBleZKYsz3Nnz+/dWovlKMT1Vf2X2ov5rgMZvmyxq1abXW6cTS8I0kqz1+yZEnrRvZN&#10;5ohXVh4sV8rfiBeXd13dvzl+P/I4g32Ovmc7pxS42y83+cN8o9x41cqVya1YWed/dpT1SiLNtsf7&#10;lmO+EPW/ffWdS35KH136bRp84+dyRG1gCMpB6friFTvU7ad1+V772lYbl4Wzo5xc39dntn/ss9Q/&#10;Mn4a1eI4ryV0GzaYUbzGeUtfeH3WEcXJZxPWQz2nEBqPo6R0Q4pvfd1W6/qTHWW9ipP1gX25yoKw&#10;//DqHtOq+s7P6CiPVdtje1A/Yk75Z2WjP7ZDOcJ2yHjlCNtU206xJEl5aa5d5lLXmdY5dZd9OePX&#10;9208I5yuz3Lre05hnZTz6ByT02TOg+2ES47kOvUtf8Zz6IiuzzrGfFE75meTFeXFWNCxnb86b+Q6&#10;+dnmK54Fc3tTvTJHI7sLFixIjr8x2E49+L1X9/nswr5O7ZR9Bo1IKh4aEFSc5tQX8zmHz+CqQ2k8&#10;0J/yb0R+a6xbV7dpOfY5+oz9O/ty3pccl2XwWa2zzDk7jjHqU/t+22h8UP8/cgzYHmG5joeJnDd5&#10;e5IgCIIgCIIgCIIg+BUmfvAHQRAEQRAEQRAEwSQkaTvWrF3TagKkDjApnKAExKQhhklShe01Kz7x&#10;iU/kUFV99rOfTb7JO4VJZsRLXvKS5L/sZS9LvvGKV74yh0zm3shtTUIiTNYhTCZtUNbBY00aJ0za&#10;Ypj0RQxJIfi9WQg3TCYkTMovJAtjXplET5gMxTAZkTC5izAJvzDpnWH70ItPfvKTOVRV55xzTvIf&#10;fvjh5BsmcRUmbTZOO+205Bu/9Vu/lUNVdfDBByd/jz32SL5he+0L5SsxSbwwmY+46aabkn/11Vcn&#10;3zj33HNzqKouv/zy5Js0Rzzvec/Loar64Ac/mPxnHPWM5BuqY4auy3Ll0grKcU3iNJLOeU558xyT&#10;FBkm1RUm2xcmKTSYV2alWZi8SUgCNgXx27IBoXuknLDTznK4fFJVS5cty6GquvGGG5L/3//7f0u+&#10;8f3vn59D3bov1AaMP//zP8+hqnrve9+bfN7LzFmzcsj6giaNJjETrNv6XvlnMN3KdZ5PKFnUMbTE&#10;Svmm2hHL/eabbs6hqvrHf/zH5P/kpz9JvrFo4aIcKv3HDNzfMUcdlUNVdVQOyzfMqr9gO1NcZiFX&#10;qO0ZqlvsH9VejIsuuij5d955Z/INs94vJLf1ytJQebJcidf/mdxPUM6r+srvGa+O1XGGyRDFSSed&#10;lPxTTjkl+ca+++6bQ1VaiiSUL4yfdV91gPWFfZ3y6/vf/37yjV/84hc5VGBaier+B/9j0/cYtpRI&#10;dNLV9uvJS7C+sq8StBBuMl/D5M6C/ZDu+3zcy0c+8k85VFXXX1/uS/fN9O2+++45VFXPec5zkv/i&#10;F784+caZZ56ZQ2XsNcmo0FhjKL9Yn22Z2kjMYrRg2+TYaBJaw6TZHmo7as8GxzulpTMG41jVDfbf&#10;LBeWvdqULWcTtqOH0NjE+sbz1Y76nnm+853vJP9LX/pS8g22jQMPOjD5f/LeP0m+8cIXvjCHumOj&#10;YLkw3UoD8+WRRx7Joaq64oorkn/NNdck37ghjxWG4mUdOuKII3Koqp75zGfmUBmnjzzyyOQbttOJ&#10;UD3heGjLMITGXuaF7VAj9PxjSz8Eny1sOZXBPpf9iO1OJEwuPBLWF5Msj4T1Ve3Qa5uG0jrS+r/Q&#10;eX31/e677s6hqvroRz+a/AsvvDD5xt13l+81htiOTOKP//iPc6iq3vLWtyaf6WN4iLEf6VNyyId5&#10;KPgZy0L9a+dZOT9rGyaFF3oumzYd9Qm/B5QHnXzB3WpHDrYtWzom7rjjjuT/z//5/ybfuOCCUkZE&#10;z0q2TFC8+c1vzqGqeuMb35h8k6cL/vawJQQGn2W98Zj9kPoZQ88ON954Y/KNBx98MIeqtu0YL3rR&#10;i5L/27/928k3TjjhhByqqsNz+1+5spzDdqx0s+16z+hMa7dfLm1G6WJ5c1cCtWPmmy2bFPotyWdV&#10;5qvgc7UtuRHK7b52/jj6+EsvvTT53/ve95JvfO1rX8uhbr8rXve61+VQCT/3uc9NvnFQ/u01FsbV&#10;psd4bMmJIAiCIAiCIAiCIAgmDem1wLr169rXHXrz0feW7Mn8juTRRx5NvnHvvffmUFV97GMfy6Ey&#10;w883P3vts08OVdXpeSbipS99afINhjXLyLem3psjzgZylpVveHWeGZ0TnMmVSqDzJrIE2zQwLzhT&#10;ojfAfLPEdCktZvhG8Pyd5pS3/CvzW6xFCxcm3/jnf/7nHKqqz3/+88nnbCDzWDOSUlAYfLt34IHN&#10;jMOuu+6afEPlajAPNOvB2ULeg2Ysr7rqquQbF19ycQ5V1c9/9vPk983w/8Vf/EXyDzvssOQb3BvZ&#10;jAMlH3lJqJIwo4gG6y7rgAfrkxn8M/gGmjP8K1c0b4M5o7HTTnNzyK6Fma+cX5xJ4ZtOzfazPnmz&#10;/bwXlvdN+c3u3/zNXyffOO+88iaS9UEwLZzh1+wBZ7341lSzGqwXrNsqgx3wtt2DM2iEM3O6Btsm&#10;y1Dh9XhDfP111+dQVf3f//v/T/4VV/wo+cZjjz2WQ2UGm7P2DEv1wlkv5svjjz+eQyU/OSPKsGa2&#10;ODP44AMP5FBV3XBTU4YLHyvtnAoghUca1hoJy5Vh1gF+Lvi9wnxzzrahuufVK2P//fdP/iGHHJJ8&#10;g7OBc+eWdqJ4OTtDVAd4Ldb9hblfvPbaa5NvcHZD99qX1g984APJ/+B//I/JN6Y4fbkxNMMv2I69&#10;GX7OVBG17/HM8BPO8J988snJ5wz/q171qhyqy2PXpjyY75xRVX7Nms067M2cln5u9epSX83IldA1&#10;zICTYL+q2dXHl5T2dN999+VQlYwzGlQHDqkR2D9xVtiMZRpshxyPVDfZP1EZput6ddD48Y9/nPwf&#10;/OAHyTeolDEDuwbLgjNsLEPBNv8A+gwpC5hW5ZVx553NLOW995a8ZL7qvliH99xzzxwq7dg45phj&#10;ks/POKOpe+RsHPtqlRFn+LvPb00a2E47s6+57PnZ0UcfnUM2W3ZQDpV6wLbLsZt1Q3jt3Jt9NobG&#10;a51HtSmvec/d9+RQeZYbzwz/e97znhyqqre85S3JZz/D54Qhxn6kz+ic9PO3D6ZV57FPMQN1gmlV&#10;faG6j2Wo5+m+vHjiiaZs+OyyeNHiHKqqW2+9Nfn/+I//kHzjkkuaWV6D9VRlxPbA51op3TjudRSU&#10;ue2wn2H/os/Zzn/0o/JM87Of/Sz5rDd8zuEMv34H8DfAs571rByqn70PPzz5ZkBY8F5nzmjSyuc7&#10;lrdm63kvbOdsM2aA16CKg7+D9Nw5c2bp15kvK3Jft9Pc0n/zWVXXYtv0xuu++roUz3ea4aeS8Otf&#10;/3oOdVVewpvhl/LOOOig0mcxjRNhqM3zHnXspl0xCIIgCIIgCIIgCIJtkvjBHwRBEARBEARBEAST&#10;kDTPv379+nbuX9JuTw5gSPa8EPKR+++/P4eq6p/+qcgRP/OZzySfki7J24znP//5yadxuZe+rEj6&#10;JaWlbMeTnvfJM4YkD0PfE0lFKNmiXFFR9cVZ0pq8BA+lcSRJ9Cjp//u///scKkslKGekZFdywFNP&#10;PTX5xjve8Y4cKrJlGhhjupmfkulQrsOwZFCU1/7whz/Moaq67rrrks86IOmp8Zd/+ZfJPzzLigxP&#10;hk8ZFw1sURYj+X/nWMiQdI/jqS881vaCNmjsh4bquPTEk68zfrUjyo360iVoVEWG6v7zf/7PyTfO&#10;O++8HPJhHXn/+9+fQ0XSP3fnIj+bkWVcBmWOwpMTMvdopEzyfLZdwqUOQ9JIlQFlXjRQJYNIktka&#10;nvSK9ZHtQFK7PhkqwypjLjfpSD6d+sS6rXugZNWD8jourdHnLFeGKSvWeZQKe+dx+QJRn8TrE8kV&#10;mZeMn/kpCR6/Zxkrj9bgWnwzrXynrJr3xWsJ5uH73ve+5Gs5kcFyZbrUv/QZsfVQ2zZ07BPoM4na&#10;0YUXXJB8Q3XYoDFCyjcFl03IOBPH09NPPz2HyrFc1rYWS0hUjymRZP+mMmIdoAzUq0/MdxqoUujO&#10;bCjL4LghA1qUo7PNq83MmVNkshyPWTc0XvXVR40RXD7QkbTmdsTPKKOXlJaSWl5L51M6z2VEbKeC&#10;48eq1SVdq1c1+c06yHStyuW5BvdCea+O9e7P8IwZdpZ3YbxSHrLtsH/TsqsZ01mfSttgHgnet9LI&#10;+GkYjcs/ZZBSy/oMxqVxg2MQxx21bz5rEp3XJ+n3+gT2afeg7X784x9P/vnnFyO7N99cDM+qDPY/&#10;oCyleM8fFUn/m7Okn4y++taj3HWBZeE9T/Q9V5OBbtcFRdBel3Vg6ePNch9Dfc4/4Fn7Aiy74DIh&#10;1V22DS6RlXHJnfFMNQfLdtXmGCefU9Rnsb2wf1m8uFmKwPO9ZwNDkn4a7j7++ONzqEj6uayC+eaN&#10;p0PLodlPsM3IwJ/ao9E19tqE2TZp4M/LFxoZV9l223aJX2lk+vksS0n/ZZddlvw+ST+XEYqzzjor&#10;h4qk/8QTT0y+wWVIfE4QzEPv9wTvlf2Pju2ez/JoyqCcEQRBEARBEARBEATBpCF+8AdBEARBEARB&#10;EATBJCTN82944ol27l/SAEpwiCR+lJv3Sfo/9alPJZ+SEO7NLEk/rQpT0i9JGaUPtLDppZHyDZ4n&#10;qQPPpwxLEhBPbmTIQiWlmbQmr6h4fSJZy1gsq0q6yDz+u7/7uxyqqn/7t39LPvehpTxO53Mv8Ze/&#10;/OU5VGS3TCvDTJckNJQIMd8lnaS8xZOhUvpEa6aS9B+BvX4pLVK+8f769gOVVXNK+qfDyrQkMCxj&#10;Ssk8vDrSV26U03jyMaJ2xJi8Ixkn94yVBFD5Z3C/UA/m4ZCkn1ZS1WaY17TY6uVGZ/9cSJM8KL9S&#10;vkn6NRJlh6y1GrfccksOVdWXv/zl5P/ihlIHaQlcMC8oGVU7oLyX5U35q9oBJflMt3YMYdui7E5t&#10;h5b52c609Ea+weUDkkjzXvratCxWSxJseDJ2pm/5ipLHDz/U7IPP79mvq6+mVWJ+z7CsejPdrOfK&#10;T+YrLYHrvL7dC9S/sZ9iun/zN38z+W9/+9uTb3h7yBsq+m6+It24hvD6+CFJ/0WQjnJHluuvLztQ&#10;3HXXXTlUoIV37e3eK+nPVvppeZ95rCVR3Oe6M4Y6bZPWlr087BuvJTe8EXvEf/e7380hs0J9dfKv&#10;+0X5fgUk/ZKOU4LOdkr5v2B9oyRUsM0Tjl2CbVZ1i22X1/Lg90PHMl6GxdD5ROczHvZpXrp4LNuR&#10;vuc5Xvq6S0RKvnv5xrDiZfre+9735lBV/fqv/3oO1e1AyxS5awNGVNU9dDNt2zbUvj2ZrUEJsPDa&#10;OaLsjOeU9H/iE59IPsdrPjNpuYd2UzL+6I/+KIe6yxq2F/g8wD6TsuQhvL6WZawxhGMJ8T5ekqXx&#10;xm233Zb8D/3jPybfoKR/qE/xwuyf2A409nIM4zIknc9xj331UJ/DsJZ6adwzjj322ByqqkMPPTT5&#10;fc9cXG4s2K8LPh+SoTLue54WfeUpvHrBa3LsVlx9kv7HHy87uVx+2eXJn6ik/7WvfW3yn/3sZyff&#10;OPCg0qa1fMjrpwzetu6Rv3285xD+nuGOdRqbN14SQRAEQRAEQRAEQRBsl6RXK+sdo33as9LgGxS9&#10;KVi0cFHyDe4T683wk32xp6v24ecsxMte9rIcsr0Wm9miHfCGZmjmsG8WUm92+GaqO5PTnOe9yTUU&#10;F9820ZiEzvfiJPxs9LcNS50Z/r/927/NoWL0pe/NvN4act9PzhK2RrEwS8EZOL4R0xvE7punkgd6&#10;U8m3l48++mgOlX3LOROlN47GBz/4weT37cOv7GKa+t7CSxnAPPbeTjL9DHt0yiuH+8qNMSnevvh1&#10;P4zLO5Lnb+kZ/p3n0ZBUmSlRPd+cM/yMi29Ydb9sp3xT6SkyHn2k1Lcrrrgi+Z4BHEP13Ju1M1Tf&#10;+ead53szgywjHqt2RkNWbBs/+3mzl65mzw0eqzfDUkIZvL7CnKnnG38aFlO6mFbGpfZ97733Jt+4&#10;/fbbc6gY32Sfwb3MZXTzSCh1ZEjL4LFKL9sW06U84Gwi71Fth2XEuDRDxj6Ls7cyGvoCGDVlfWNa&#10;FO9Qv85z2FcJpoXoWBrt+xfM8F8DY6iagWI7piE4GWmlYo7j6YJdmvKg4R/uVb5hfZMHnbzGrL3g&#10;/dPIGdux4HjKGSQZbboBM/znnntuDhWDSVdeeWXyDdYH1XNvb2uD96D6xPrC79UnsO0yLNi2vDA/&#10;G6JvNs7Du+8+FFdfnN7nNP7LGUXBa7L9C/YjrPsK00AhUV/ImVNeS2ll3/Enf/InOVRVZ599dg7V&#10;zzd7Ns83O84u9cGD4wfrrmYEvbZreAqdmOEfO8yLicI+Vrif9fS1+m3Dcx55+JEcqqqbbrop+R/5&#10;yEeSb2gvdqNPieehujt0HL9nWH0Z2w6v77VDwnZ+2mnN8/Zb3vLW5BvHHHNMDpkhuYOTzzGQffz0&#10;bHSTbcNrD30z+d546X3Wh1fGhN+r7Mczw89jly6F0b5LN260b2gffs3wn3TSSck3OMOvZPP5WGOw&#10;QaWy7oG/02hQV/A5g79PhV9CQRAEQRAEQRAEQRBs18QP/iAIgiAIgiAIgiCYhCTNwLr160ZpJoYk&#10;/UsWF+MGDz9cJKncQ/jTn/508ilJ22uffXKoql6a94fkfqrdffiz0T5ILrz9vclEjTVIYtJnXMmT&#10;9HuykD5JmBiLkKU12reoLJug0T4tlaBsx5PqEcqFVB4sl77lATqG53vXpUSae4PqvL322iv5BiWn&#10;H/jAB5J/yKGHJN+grFlSWu6DTSkLpUGebJbloSNHVfaMyrZPbjSWshN91xBeXN45rG9bS9KvNtHX&#10;trx78ST9lPH3xaUy7JM5qT5NnVbqAOvbHbc3e+lSzs74VU9ZX1m3FWYdZL1i3VC4rw4qLsrvuJe6&#10;yuvWW29NvrF0adkX+NWvfnXyKeFkfdB1Wa783pMlMy8YlkGga665JvnGT37ykxwqEmvm6zxI9k9+&#10;7nOTT4Oc++23Xw519yjWdTt9qZNv/IyyYd13n6RfhpIYP4+V4dgDIJllX04jOqqzQ+MKr8XvlSq2&#10;B6JjO0b7MIZ6kn7K+rhUSks/tO+yccYZZ+RQt30Lb7mMJ3U2lMXMa+LJ+/vyVdx8U9l//Lzzzsuh&#10;Oj8uuqjjG964Q7n3AQcckENdQ0mqDxzvmIcKs74xLCg9f+SRIgVWX8y91Hkt1Wemn3j35fVJBsMb&#10;w4vTUJifnXDCCTlUluYYyjdP5m+o7jIupk95yLxesqQ8N1511VXJZ5/IPFYe8vw/+7M/y6GqeuMb&#10;35hDZWmLloEaXj1lO+X3fXVahKR/6zO69+jCshXuZ2jbNLwmA6n/CKN9GvcMr//gcwSXV7XPuz0V&#10;Qu2EYwXruZ53WS8fxvID9T9sT0wf26RntO+Zz3xmDpVnb+95wZiWl8Wyvnv52teGhtrWpsK0KMxr&#10;Ph1h/X70frsZntE+ttOvfe1rOdQdA4Rk/MaZZ56Z/OfmZyPj4EOa5ROE6efe+cSrD0TPq3xW5vIl&#10;LWErdxoEQRAEQRAEQRAEwaQhfvAHQRAEQRAEQRAEwSQk6QNWr1nT6gh2yJJ9Stqo3pCiYOnjRXrK&#10;/SM/9rGP5VBVffazn00+5ZSUdkp62Gelf8csKfMkGYYn3+iEs2/oLMonPHlE574RplVywWMVF9M6&#10;UTxJ/z/8wz/kUMlXQmmQ5PmUOj/22GM55EM5EeVAkglRqtcn4fPQsZT3cp/o973vfck/6OCDkm+s&#10;XVP2G91hSnN+1zp5kXNzucf2DppZC+vr1pL0e/LWoXwfkvRTHua1b1qMpbxe9Y1SOubRsqVN22Ga&#10;p+NYyVNnQKZKKZssibNvYPwI1sc0Ptse0XlrVhdJvywBG2rHV1/d7Dlu0PLrO97xjuS/7/1NGzHW&#10;oG2sh4RPcJ/W6dhvXZ97ll2NlStWJP+SSy5JvkHrtN/85jeTzz6JffkrX/nK5FPSRnnw3ljKpXzh&#10;sg2WsaBlfI1LhP0E5eIzZ5TlSYLW6BXvFNRBT25ubKqkX3htyNCxfVb6r827Ixh33NEsV2Ffvdtu&#10;u+VQ2X2Akv4zX9vICg3J37uWgEtaVZ9Zx4lkhbxXth2vj+6zmK3x9DYsZ6F8X3WPMn+2eY1x8+fP&#10;T76h+zd+//d/P4fK2MIlB9PQ/mmx30N9wQP33598g0tfZLn5S1/6UvINPvOMdYw0GBY8fygu0Ren&#10;wszLt73tbTlU2rGx9957J5+7bczecXYOWftpypA7OfC+V69qwmzbWpZinHPOOcn/2c+a3UoM7vik&#10;5yDeMyX9b3rTm3KopJWSfrbDXLV7Wnn5nvDYkPRv+/SVrWC/Je7DrjRq0//n//yf5BuU9BPtDkIr&#10;+ux/ZJm9s+MJ6qOeq/k9lyepHWmXK4M7muj576677kq+wWPZZvT76nd+53eSbxx33HE55O/Dr11U&#10;DD07bI4dyLYELFWvjCcq6ZeVfrZTWun3JP1nnvmaHLJw8yz0a7/2a8k3DjmkLF3WGDievFoPy/tc&#10;wrFyRfPbwHuOMrQTS7nTIAiCIAiCIAiCIAgmDfGDPwiCIAiCIAiCIAgmIaN+8JuE0f5MflKc/btx&#10;JtswZ1JrOZMYyplkVs5kY+ZMRuY5xbWtYlIPuU3FhCSjxSY+T7N8TvldysAkoXIm5TC3YsWK1pl8&#10;X87kQOZ4DvNdZWWySM+xPIdgvJ5TnCa1kTPZiZzSqnuiTMVQHaEzmaicScflxprHOm4sbnOypeJ9&#10;qmAZTAS2p/HEVR816o/1iXFNn1H3PbWbNr2uv9nZFeS8emNy79Y5ddDkya2r67Scyd7Mse2tWF63&#10;x+zMor05k9rJLV68uHUmjx/p+L1ZzjfH63v96+zZs1vHtrvhiQ2tM3mtueXLlrVuxYrlrVP6dU1z&#10;JgvcmLPdB+T0GfsslovrBv4IP99hhynJsYynTi3OrNOOdOyT6ksnZxJGOdYnUn/S/OV6Y479ante&#10;/i45Jy5+b0sZ5EYeZ6iP6H46jPpUk9nLEV2L9UJ5YW6Hp9f5Uzt+RmeSeHMswyGYxxvq+iG3vm5r&#10;5liflD5ztqTHHMcF5rvqGM+nYz002ay5GTPr9pKd7slcOxatWtW6NWtWt87kn+YYJ9uZ0Fhmjqje&#10;9eGlv4+huIQXJ53u2RzbPPNbZWw7orQO7Uz5ynzRZym/c/9kclI59l/KK/WT5tiXKh1MN+vI5mQi&#10;7S2YGMpruonixcE6MuR2njevdfvss09yu+yyS+tMui83d+7c1um5Vu3R3P777986263G3CmnnNI6&#10;s9YuZ7uImLMdMuRMZi934oknJmdycLkjjjiidbvvvltybFt96F7ZfxJbmmKO/bot05GrP0l/feic&#10;bQHd6+aE+TIedA7zneOhLRNKLn3eOFty4Ln2WRX9s57pzOl3IPtS7/dhzPAHQRAEQRAEQRAEwSRk&#10;9Az/0/MMHP+cNxz8jG+5zHDPSMc3wFsCvdUZ6caD3dnmeEfFN44dp3ThsyH68k1vuztvezC7oFk3&#10;vrlnGWlmQm/gzW3O8uLsh67JcuHsgtLPt/i8vhkKSS7PLpnjzJ1mgszpLVpfHo8130lfXGNlU8/f&#10;FhjZ9scCZzQF+4w+WE9ahz9h+5XK8VjNPrEOSjFjTjB9rHtm0IxGzQwzUNi6un3INSl6slq3tq7D&#10;cmiTZlTO3KpVq1rHN7DLli1Njp/xrazaCNsDFQZFzVAc2zHR/XnpM6fPmBfMV8HvOcOvtPIcOr7l&#10;9uioP7IjdSztn+oQlQ/MF9tbfqRjHur8OllwdcyOG6KtR/xz4un84fNNhfm6bp2VY3eWViqU5HJ7&#10;YRkS1WvljznSlg2+H3J2i3Lsq6lCkOO9yDGtdPqeYxwdjxVMF5HagjMtG+o6I6exhudzPNVnvCa/&#10;Vz80FhiHnAfjH8KLk471kfeofmRq3b7k2M5UH3g+x2mpb2bOmtk69svr6nIyx1l9PseoDo+Fto9H&#10;+q2U5aylbUpra+s+XDB2lP99ZTD0Pek7VnWQsG4Kjv0zZ85o3cjZe3NUpLDuqm2wrzIjtnK2z725&#10;o485unXPOOoZrdNMvRm2lTv0sENbd/gR9We1O+qoo1q37777tm7evPnJ8Rm+D+bByLwgbDud8VIO&#10;39N5qHz8K215Ovdr/85uiLHeXx9Pq/u94kafb1kv1/6OyeNPGoMwRnqO9Y19uMZQPYeZ43OAPote&#10;KwiCIAiCIAiCIAgmIfGDPwiCIAiCIAiCIAgmIekHv2eUj1Ae4ckl+2QElHzKra2PkZM0gUh6YW4I&#10;yXLGA+/FQ/c/0gmeT2mQDPt0JBcbNrTO+55GGUh9xfRHWQ0lfDKKw88o75AkmGVBdBzLjXJIfq5j&#10;iT4b+bngdeW8OM0p/ZRLSapsTvcqwyLmWAaUhHqyl748ngiql+NxvwroXseT19ai5IjaE/sXypJb&#10;yW1dj+Qo75fcVPXGnO0XLSdDo6xPam/258H72rDBjKI1TudQskoDenN2mpMc6zbbtPoWfsY2re9Z&#10;nz2YJuYF5YizZs8a5ZjujckW6dh2O/06+g85ynNpEE19Ag3YcAxSHZBhN3NaamFOn7EfIDRK1zqc&#10;L1hHZLDOHGXJKuOtJeX17pFlwD529eo1yfWViyTU69fV/XB2bFuCdYjfq39lmlhfO/mW6279X+ue&#10;rOOT4z14TtcnvFdJwJcsWdI6Gr/k50sWN27xosWtY1zTbAlQ7WbV7UBuRj32yCktHMOYB2oblAIz&#10;X3RP44F5MQSvNQTjlaNhMhosmzOn7r9qxyVD9R23f2vXWv1a4y5DMqe6wHbGvkR9qpcmc4L3x76S&#10;bqywL6Vry7M+Ri7YfLC9DDo7fiOO8DzhfdYH6+7ChQuTs73Y5bgcj8+a+oz9TKdPye2lW0+t/jZO&#10;xkM5BqsfMtc+r6Dulz61OH7PsZufq70xLcwjr18n3nX7jvWwI+S2NHp22BzoXplvzFcP79hO/1f/&#10;W07w2YTLLNmXKq9Zxnq+NDdv3rxRbqeddmqdxqWY4Q+CIAiCIAiCIAiCSUj84A+CIAiCIAiCIAiC&#10;SUj6wU+phgflG/qj9IpSF8paPPfE+vWt68TbOpNXNW6sSMYxUsoxJCXhdSdCfeaoP1pcbK0w1k7S&#10;VX7P6zOtnsVZIhka5SV0LBs57/tOueBYOp1DGJfwzjXnxc/y8qQytL6t75lXlJnSbWmYhiG3vWM1&#10;Tk701cfNSZ176Y9th9JLoePSX65L5iS7pnyOe8qOlhzXTu2tdpL5E698zQnVUXPcG14yecpYeezI&#10;ezIo2VL6KO1ivigdlIFJtm2OaW3TB9kgryXJGfOF58sRr/8YC6X/s7xtnMollU2dTnOUgFOe38rc&#10;nHJvyr5xpI6l/RM6Lrlc7mmJR/3vNi59hnzpOB3LP+c40ve5ULsb+S37UDm2DY3BrC8cm73zmS9e&#10;Gbff2V/+vutKGXrwXtnOBOPivegzwnSr3nH5Ah3x8rr+pP1ryx59BtOt+srrM1+VVo5hPFaO39MN&#10;4cXV5yYC24HXVxHdqzmNu1x+RdrlU2zbyNchvPzh+V1ncXfjt9rTOqU5l2Xqf6yeyeXv+1Ccwaaj&#10;vO7L76Hvh2AdoBPs37nDjmT6a+uwHMc49k9qb1y2xnSr7fAzSefN1SlKf4RL3Ooz0l/bN41oByP7&#10;SXOE/cvG8sKwdKQ/HoO/IbzrTyaYL0PwWDnVBXPc5Unfk6bUmz+i8/nbaPr0Ga2bvePs5Hacs2Pr&#10;uLxUS0hihj8IgiAIgiAIgiAIJiHNDD/+RN+bBh3HN0t8283ZBRkL6mPozdDQ9x46Z+R57ef2Viy7&#10;zQmvKydjP8lpJjq/mUtv5+CG4JtGvVEknK3z3owTvZ1knPrMHFGcNEg0nmt58K2lzqfRLKK8omEy&#10;prXO6favnUnAGzW+aRMWGqsjjGvQ2fEbcYGP2g5njawly401/9wyMWd1wpwdk90OyThOdvV35vpg&#10;XKp3nT270eZVH9s6Xjuybp0ZOS3GS81JFWBO0OAd+1f1uZzZ5J7WdDqHsxv1XbR/gn05+wedz7ZH&#10;pzzhvsDsM/h5mUW1/Gwc+4RiwK+0Y+ar0kK1A4+dPq3Ov9qxnyKlfy75ThiX7uvpPU7fM1896iP8&#10;P8bhxMXPPXgPgy7n1USpsyy5diyz2V3MWrE8BNPf9s9oE/xe5WJOdaCvDL1xi8fSeNGCXXZJbv6C&#10;+a1jfZRBXapjOPMnmL7xtA059gN9bkvjXZOGHZcvX946zXgyX9gOpdagKqBjoCrPRNU51v4xP1Tu&#10;PId9hpdW1peOq+/NbyENLDs51tf2WQzfe/Cawdhhvo3HEZVxxznnTNQJfsY+hU5jND/juCE4nqqf&#10;oOu0vWV1u8tOir0yFnaN93pxsU9iOxO8r067yjPOfA7ieCx4fa+deJ9tDiy2jbpNvC7zpfOXP+tD&#10;+Uc6cTmOKK+nTIWzf8uhX23LBXWMTv2nnn3McYybMcOewcJoXxAEQRAEQRAEQRBMSuIHfxAEQRAE&#10;QRAEQRBMQkb94PekEZQktIZYICegpIJSkpGSEoNSEk/mQIa+3xLwXuiGUFrpNifMT8l2CPOVMiO5&#10;IRg/4ecbc7y+B+uL5+pcbv+e2LChdUMy/jqn2z9hIblNZXPGtb2yJeozaaVZtZNclEbaaMizNfzF&#10;v7r+yAnJdM1xeUBZGlKkdt7SGv+c9fnbLh1ZczYIlVyWixL2KVqaQ1me12Yp2We6JI2fPmNG6yjj&#10;ojysyOjr/HLKs5W3ZsmeOR4rCWNfO1ded/IV90qKfNbyQ270sfW/yl+dttbV9cMc5cU8vywNQP+C&#10;79WPsFz5Pdu8XB9eXjLfhFdH++D5dB68x6nTpjYOEmmWl+fqmMtfey1LQ3b8y5/RCGZf+pSXhHmQ&#10;Y2zrmjnKW9fW45s59vsebC+8Ly5nWbF8eXJsRytXrWrdsuXLkqOcncd6ePJZXp/SdO1xz++fSnhd&#10;z7G+0LVy0vzMl1xd5nIq97bvqB37stWrVyW38LGFrXvkkUdat3Tp0uS0dMAcy9tzTyVWo+WCbROW&#10;0VBZbayfMqd+iLDuabw2p2PVts2xLxJ97UyGfTlGt882tSvnmEHdxjGutu3ldJhjWun0HMVjed/K&#10;N3epWu00tnvPSYbi2VIofd2S23wwLzp/A/el/CWMS3nNsYJjnPfswbGV6Ply/XpbQta4devWwjXx&#10;s/99or62nJ5JY4Y/CIIgCIIgCIIgCCYh8YM/CIIgCIIgCIIgCCYh6Qf/k/z75WjJBuUdsrxKeQmh&#10;PEGSBx5Ly4OKk5T9VMf+LqIjFURaSfs5jiUm3Bgp3uiTsIg6to3/1UlonXPNIZiXdB7MY0/iSDce&#10;VIaUpdAJypk8x3L30kK5EWUp69c1bsP6Da0jlMBMJI83laFyCXzU3syx7CU9onSd+7GLTrmjnam9&#10;ck9btz7VdVpOdTy5dG63DvbJ1OW6VstLXDqH98fvV61elRzbE9uMoLyY+SZ54Jw5c1o3d+edWzdz&#10;1szW6VjK9ijF9doW2+ysWbOSo1SZKC8pWWMesjza61rYdVmm75Q74TlcVuHB+sQykBvq67cWHM/Y&#10;b8qpXM3NnDEjOS7r4Petk/S/dmxHgtfk91w+IMe08DyvndQfF1efa45tg9LuNavr+l47r6zoWB9p&#10;0frRRx9t3UMPPZTcksVLWrdo4cLWSW4uibk5ynfrO8rjeXFss0o/83jnuv3JLViwIDm2be9ezG1p&#10;3HqDPKREWZ8x3Xr+Myc4NjPflj5e52XtHnzwwdbde++9rXv0sbp8ateX716esD6RstSrDjsu+NVh&#10;qNzZjlmf1I75Gdv5ihUrWqdj2V607M2coCR/5kwbPxs3a9bs5DhG08L6tDoOc4yTbVb971jwxj3e&#10;4xD1UemPzwtbi6eyPTOPxpxXOFZ5zec3b8clLk0k/FzH8vmKfeXKFSuT646hq1u3vu6bzT21v46C&#10;IAiCIAiCIAiCIHhKGPWD/0n94U2FB7/nmyO9iTDHz+X4dk1uogzN6OptUN8VvDRwpqe+u/ZP8Bxd&#10;v89xJsQu0bjR1xxJO7OFPOZMihzfPvJtj5fvPNaD8RKdPwTj53Xb8+s8kOO1Wvd0OBgJknGT6TOm&#10;t64741BmIVVuNFbBPBQWkhuCxzKuQZfP2V7hfT+VeDPldHrjWbeg9q/TzrLjZ6xPpc4V41NTpk5t&#10;nfbh5/1zppnt19tHlcdq1otv5ll3BdsO39Dec889yf34xz9u3Xnf/W7rvvqVryT3ja9/vXXnfutb&#10;rTvvu+e1Tp997Wtfa903v/HN1n3/+99P7tprr22dZkbNqU/vtFk4oZkPc4Tlob3YqYzgW3AZpaER&#10;I+ahZq/Z3jjLKCNDfWlRmhkn9x3ulP2Qy9en2oDX9b6vPyl/+Xuiz0Y6wXzfoU673DSbGUqu1DHe&#10;o+orzycylOpdk1ib0x/7bX6uvpjthXVgSn1tc31pUZo5+0ynWfP999+/dQcccGDruA+/1CkcKzgz&#10;t8uuuyTHczizptnnu+++u3W/+MUvWqcZaxoKpFN7Zjtnn7a1YVqYxtIXrYaz+2mcZo0Ix+nZdd6a&#10;Y17S7Ti7zv/azZ49u3Wsu6oXTJ/XtpLLfW4frIeeC7YsLCvCzz1H7F/jdcSLn32S+hzWQTqifmSn&#10;nXZqHeNdtmxZcqus/We3th7b5DyDbV5fSCNt3rFsT+wfmW49+7AdUbW4vk6HuV/W8coRGfwt48eU&#10;/E3DUHuyf8ltLhhn33UnAvNY8DM6D69/YrmqjplTXlKZNgQVI9pb39zsHev+c4RjfZhaP5uaixn+&#10;IAiCIAiCIAiCIJiExA/+IAiCIAiCIAiCIJiEpB/8T8OfGI90gVIRzxHGu7H4NwcWs5yHl4b6X+0f&#10;8dI6HinJ0HHMTzmmj9IjSXWYx5Ti8XPve0GpCd2WwCqaHPOtdfV9tXLsLPk1J9lLkatOr2g4iMc2&#10;pTZCPos8lNtUxhJXe4yFsxsPvIbclmZrXUvy3+TyXx/ai53Utaf85fokGZo5Snklvef3nrzfWqqc&#10;0mR/7XXqP8mwKNOiDF0GbljPmRbV2752KvnwD37wg9Z973vfa903v/nNUe5b3/pW677zne+07tvf&#10;/nZyX//611t37rnntu78889P7pprft66Bx54oHUyFMN+iH2GPmP/xftmfo80Emd4S8HqM9s/5vH0&#10;GTOSY9unQSE54qV7at1/yDGt46FTj536PFb6zufnHuxXp9Z1ypwn52yWs6ieN/dvjtRXSX/jgf02&#10;UVwqP/vr1oHscpmMdEozDRBKmm9Ocvxdd921dTSURyRNp3E4trP2urlemmN9fPjhh5O7/fbbW3fD&#10;Db9o3X333Zcc4+QSFS214/fjgeXluSHYv8gRGiPzjB0+WLd/uccefax1jy9ZklyR/psxqvpeW9cY&#10;p+LyBuaL0s8yZt0VfekeD2xHG2tPxI6QG6KN18Jy47jWROhcC25bwksT88VzpO9zDx7rOcHP2O+r&#10;Pk6p+x05fWaOqM9gfWX7XvjYY8ktXry4dY8//njrli9fnlyn7ayp20x2K1euSG7Z0mWt85bt8nmC&#10;aaHTkiuOzZT0j1oKN6Kd6V6ZV3TbEu5YhPKWI53xFksyPZiHY4VlRIO5WtY2lrzUuMlnVZZxaxBy&#10;xszWzZhZ96nZ6dmpmzNBEARBEARBEARBEEwK4gd/EARBEARBEARBEExCkoZgwxNPtPoFT1YwUgJh&#10;PPboozlUJTmb+MhHPpJDVfXpT386hwp77bNPDlXV6S9+cfJf9rKXJd94xStfkUNVteOOc3Joy+Dd&#10;10g5izD5ocFzuOezWQ5vfP/8pzVZneSCHmapWpikx7B9FcV//+//PYeq6qMf/WgOFSg5Gik/MsYj&#10;hxvPsSYnoW945++22245VFXPf/7zc6iq/viP/zj5hx9+ePINkw8J5Zd3Twbrq6yH9klj9Ln/7TCj&#10;a4tfh8aC7YO+MWQplXXMZJDi1ltuTf5f/uVfJt8477zzcmiYv/iLv8ihUga2j7uYOWtWDvn5yc+U&#10;B8wLk0eNZKTUykPtxyRmG4PtiPXFg/IrHav2aDyJktWxbI/8nvWwrU/IiydwnlnWNR59pPSVP/rR&#10;j3Koqv7+7/8++TfffHPyDZNdCZMsG2a9Wpg1XqF7MYmfh0lkhUmTDZPlC9v7V9jev8bjSx9PvrF8&#10;2fIcqvuilU1fxLbNNn/GGWck/6yzzkq+cdxxx+VQVR1w4IE5ZHnbxEHZvfpPQ9nZ6QeeXvJdn5tF&#10;eQ+vr2a/rH6CbbAc2T1PeG3A0LEcN3R9Q+f1pXWHKU1aLrrwwuQb//Iv/5JDVdotQZiU3GAdZL/6&#10;whe+MPkvfelLk2+86lWvyqGq2mnu3OSzT1FeGG1a8T1RmxkqN2OoTSrfbrzhxuQb7L8uueSS5F92&#10;2WXJN3jfaidmHVvsscceOVRVBx10UA5124/Yc889c6icx/bC8la/e9NNNyXfuPjii3OoSktejCVL&#10;liTfMMvIQulmOx3PGEsU16aez7w8+pijc6iqDj3k0Byq2qURtlxCMI91jyZVFYsWLcqh+hnxsceS&#10;f//99yffsF1HxF133ZV85puXR0zrBz/4wRyqqt/4jd/Iobo892rKc07PM+PadU2/x/jZf02fXsre&#10;w2v/3njHsYLcf1/Jg3/9139Nvu2KIm644YYcKnWadfgP//APc6iq3vimNyXfrLwLpsUseBujU9zg&#10;p9CnL46NMZ74Pbz+l/T1xWLofH7/6COP5FCVdtww/u7v/i75xkUXXZRD3TY3N/elbBsvzr9nDPXF&#10;rLsc221ZksFnE5P4C7Up9iPqEw09R2hMMB7BvZAXvehFyWd7edaznpVDVXXEEUckv6/uqt/n89tQ&#10;GQzB84di8lI1VMYcj9fl5zBD+WrLgQXb0ZLFpS+yXZGMCy64IPnGV77ylRzy8/vMM8/Moap6zWte&#10;k/znPve5yTcOOri0acF7YbiTRznM7zn2aszmUgQ+I+u+Nz4qB0EQBEEQBEEQBEGwXZJeG3CGX/S9&#10;odcbqUcefjj5hu1BKz7+8Y/nUFV97nOfSz6N1PDN+kte8pLkv/zlL0++oZkiQzNcTNzQ2yAy6qZq&#10;eD73m9SbE29m0tDbLX7PmY4nNjRvlPgW0Ax3CTMslXy8dcHl29lAY83qZkaBb6P/23/7bznUnQES&#10;fJM4ViY6S0D0lpxvIj2jRJyJet7znpdD5c314UeUGX6+CS1vF0te8s1X9w1qk5a+mTtRvp0YXpyG&#10;99bR+8zw2heP1Rs7zhivw+zsbbfdlvz/9J/+U/KN7373uznkwxmND3zgAzlUZvhnzS6z+prxNbyZ&#10;eZaBYPr72pGH9+aY8fMtuKeg6ctjDy/dHp176YRzoEb7pva9LVY7Zv+ot8aGFFB33nln8g3OMuqN&#10;v+3nK2iQbEouzyWYVWPbY3kLfr/LLrvkUOlrOdtmRryEzmM75+zqK17RKLP0Vts45phjcqiq9j/g&#10;gBzyy8srl76yGlsJjg9vLDCG0qVjeY7XtlmHiY7tm+G/7rrrcqi0ecJ+VeMpFXOvfOUrc6iq5ua6&#10;03d/CjOtXjv2xj2DY5sZiRrJE2i769c17YTqlguRBwpzhm0I1nfWTY0RHO/23mfvHKrDe+2VfDN6&#10;JDgGqYwefPDB5BvXXHNNDpV2yviZFl1/c8zwbwk0W2lQDaHxYN7O85Jv7JVn0g0pMHmvnM2X8kEz&#10;/Qb7FC8P+JnCfePWW97ylhzCDP+cUu5sh2ty3vP6HO9sL2uD9Z0znt4sJ9G4xLbDtsUZ/k996lPJ&#10;75vhVx/PGf53v/vdOVRVZ7/xjclfl1ULBpp0m199KkIc2vYFXj9n+J9unKH4GSePFeyfPPrSOoQX&#10;70No09dff33y//f/+d/JNy6+qCh5iPKY4/UJJ5yQQ1X1zGc+M/lmFE8w3Wpn/J5jr+Kl6vL668tY&#10;cPPNtyTfjIkK1m0+F5922mnJ/63f+q3kG0zr4XmGn8ou1mO1I6rsvDIYKjdD5/H8odJkrLpG37UU&#10;L5/D1q0tzzxmLM/g8y0VAIsWlmcpPatxDDJjx8Kb4efzz6tf/erkd2b40aY1jvJeOvmCsPKe98W6&#10;IwUnYR1o+4T0/yAIgiAIgiAIgiAIJhXxgz8IgiAIgiAIgiAIJiFJM7Bm7ZpWU9DKqLI82qARIhlD&#10;oJSEklQa6vvyl7+cfEpNdt999xwq0kNK+ilBfCol/Z4hKSJJfp+kS1Iwnu9JMvgZJTRr1xR5lqR/&#10;tjen+B//43/kUFV97GMfy6HNx5DEkPKQIRiXztsHxhpPPfXUHKqq97znPcl/xlHPSL7Burchx7UB&#10;khVvqYQxLRs02wFlNFQHxoMXF/FkRkMyJ0oIda9GKxGEpP8JHHtHNtbyX/7Lf06+8d3vFqNXKgNK&#10;sNWejD/7sz/LoSIXnD6jyJwoU2edFfzMk1l5UmBPIjkStS8vfsOLl3iGZ7xrDbVjxtO5PsJKIw2f&#10;rV1bDCvK6KbtZS0o0f7GN76RfPalLCMZ0KPMjEb7lBbbM1tQNkxUD2QsyKAcXLJeSnJpgEvxsj7x&#10;fPXlXJJ1yCGH5JBJgRvZdB/esg7ifbY5GSpj4tXNIaN9fTJ5z2gf+3dKx2Wgif0rx9PTTz89+ZT0&#10;szwk6Z9oWlVG/IztxDOsyLgoO7Q9po0bflGkzJT0e0b7xgPrqeByFkr+d1QYaa1vIAdM/tn0hatW&#10;lvGYck6Vx9AYOTTGbi3Y57B/oYFPwXzVsocdsPxhFZ719PziLfEzFFdfvuk85tt73/veHKqqN7zh&#10;DTlUVXvv3SzRmDe/LD+QTN/Qkkn2j/xe903jmnyWUzvnMgH2+/q+z+DlffcWw9Yy2kdjYJT0z1uw&#10;IPmHQP77B3/wBzlUVb9+9tnJ7zPap7F7W5X0E33P9A/BMhhP+rwrPJiXnRgy2vdP//Th5BuXX/6D&#10;HOr2X17dpEHyPfLYuHTp0uQbq2kwN9c31jH2L5L0c7zmeGx7+RtsW1z6wqUGMiDIJTBacmAcethh&#10;ye8zLKt+n/nuMZ4yZH0YKkMvVl6L45n3+43HaqkZDY1SGr9w4cIcqqpLL700+RyXaFhWYwDrwOtf&#10;97ocqqrXZAN+z3nOc5JvHEjjxTmtTF8nXxAekvRvyEvrnsT9T0H/pKUMGy/BIAiCIAiCIAiCIAi2&#10;S+IHfxAEQRAEQRAEQRBMQpJmYPWaIumXXG+HKUVmRWmB5AfcW5r78H/yk5/Moar6whe+kHzKTmil&#10;X/tW9lkV3tqSfk8K4kkgDR07JM/g9SnJ4B7rkp1Rfva3f/u3ObRlJP2bE0pcJDPaf//9k2+84AUv&#10;yKGqeuc735n8I59xZPKNWbOKpWBZptc+ugYlgAy3EkNnb2mDeT9WvDrUB8vew6sblABy7/lW7sO9&#10;NiE5vSsvo/mrv/ovyTco6VebowXmXXcre8b+0R/+UQ5V1Tt+7x3Jp8yJVrY9mb0H74+y3/Hgyce8&#10;fB3K6yHGcy/cGYCfl503Sl6xr1uzpmm/Sx8vsr677747h6rqiiuuSD6X7tByvqx/03ovrYdLLr14&#10;8eLkG55lfWN6bodzIGXmntqqJ1xewHjVF/H6tCB84oknJp/ytd12x5KBnUo9HGKovg2V3RATqU99&#10;19R53j7/hs4b2of/YlgC/his9P8ckv5bbmksMxPuAy1Jf2fXm1dB0j83W+lH21ReG54M34P3ymOZ&#10;R2obnmV+Y+XKZrnLrbfemnxD7cH46U9/mvyfXHVV8o0pSKv6/b60cscAdeIcl/h8o76OEvYnUB9m&#10;5LbD++PYrWuxz+S1eOy2CGX8HE/V5j0L0MbT8rEsF5aHVzbs1yUzZb7xe53PNL31rW/Noe5zo9oB&#10;dzGhHFr1cA2WTvK+9ZzS1+8rLUyfJ+nvW+5y7z1lpxZZ6T///POTb2yqpJ9I0t/XS5ZUlXT39W99&#10;cWyM8cTf1343BstgIukj99xzTw5V1bXXXpt8LbkwLr/88hzqjtMaW9nOuTRGS4Y4dvN5XvWN5zOs&#10;5S6U5qvPNHR9tg1K+ln3tYSWS2COPfbYHDJJ/6E5VPCWQfI5x1suwnIfYjzl5sXLduo9Q3Ncm8J0&#10;IyzYjh57tOwool00KOm/+OKya4Pk/yy310HS/9rXvjb5J510UvINT9LfB5cr634690pJP347CI5x&#10;em4rMQZBEARBEARBEARBMGlIL1rWrlvbvi7RW0u+1eWbTsFZKxqN+qd/+qccKm8y+RaK+9+e+oLm&#10;zdNLX/rS5BubOsPPY/kWSG8Yef54jPYpX/reLvK6Hl66+YaGM9ia7V+9qrwR5D78H/3oR3No4zDf&#10;PYa+74NvtIbi0FvHgw8+OPnGKaeckkNV9eY3vzn5hx9e9uGfu3OZDdSsi/Y0NzQzYHDGUTPUnDHQ&#10;DJrhlcFQuQ3BOjYeVB/5hptvGmmsT2zA270779AM/18l3/jOd76TQ+UN8II8W2Dsu+++OVSUFcbb&#10;futtyeeMxQ6YIRuP0TvhzfD3ncO3/1479ejLda88vNmFvvh1NuPphHFfuh9vVspQv8nzly0te+rf&#10;ddddyWcd3ne/UkaaEeWbfb7F131JCWAwTINBaqecMeAM/7x5jbErns/rqk/iuMCwlFvs3z2ViDFW&#10;9QfP8cpwU9nUtmt44wbbkerGeGb4P/7xj+dQVf3sZz/LoeEZfu3D3zvDn1UW4zG059ExXoVZ8c7Y&#10;mA2rcp9+9l8yUksjkTKaZeheb7vttuQbnJFVm+FY1Jdur77xPBlL5Qwcx2a1OV6f7Uhti2MhFXvq&#10;i/kcNdG6tyWYCiO5rNsydMe8YrpV3t2Z7pLXOrZbRuV8XYtNm9eXUT3OnEoVakhVZEhttCNUR7Nm&#10;FaN8mgFbnVVXBstT+3L3jVFDfZbOY/qZV/diJlkzyJu6Dz/7FLZpb4a/fNtFaWS6if/pxum7lsd4&#10;ZvhLfSmpmkj6CPvUq6++Ovmf//znkm/86EdX5lAxlGewTgsatFSd7VPcec/NjFNxMU7Gpb6K8fDZ&#10;gP3TKaecnPzXvrbMPh9//PE5ZPvwN8/e3XFrdM5yxnnouXpz4tUnti0+N+v3AseimTOL2kH0KWup&#10;cDz33HOTf+GFxbjmFVf8KIeKApLl9vrXvz6Hquqss85KPmf4DzjggByy+2rugffSrdsI5/thuvvG&#10;VsG6ETP8QRAEQRAEQRAEQTCJiR/8QRAEQRAEQRAEQTAJSZqB5cuXt5oCSWy44N8zHvAYZPyU5XlG&#10;+yh5oIz0tNNOS/7WkvTz2CFpEaUWHpJ2Ulo1JIWmxI+yEsn7uTf/5z//+Rwq0m1KNihhkRyHae7I&#10;LXN58nvmlSfLI/zMk/URSUlorPGII47Ioap6/vOfn/y99i77dFPGJFnzuiwvNCjFo6E5JYtypI5c&#10;Mfuj72h8eHkyXpT3jIv7iXpyHxqVuv22Zk/u//pf/2vyDU/Sz326uWzibW9rZPzG2W9sjACxPjHc&#10;th3UF09uNATPJ97n/pE+4ymNscbLOPvKSIagKP+lkUXJminZZxk+/FAjH6MUb8+9SjvRsdrP35gx&#10;c7SUmP0E5dZMl/o39nM0cLXjnKavpexQe7saum9+T9ny7NmNoU1KajcgLewXdb+U/A/BOtZXj0ay&#10;OdrpEJL6/ipJ+vtkhV4/0HesWLasLHGhnFLLBB97rBhR4rigNsX62Jdu1ReOgXwmUTvptHPEpc/Z&#10;J3IMEn3nK8zrTwaUr2yPzAOF2Scx371y8fbHZl4effTROdSVx+o89rWUNSsNXKY0fQYk/bk8+azr&#10;Gfhi/6+lIIaWwPU9B913bzHap2fk759fJP033XhTDpW+lJL+d73rXTlUVW9805uS37fMQH0Ke8lS&#10;Kl1URn19qv/pxum71sZgvRmCafXSN3SvZCH6Fxkf/+EPf5h8485sHNlg3VVfwPrGuqswx0iOx17b&#10;YVjx9j07qD6zTyJsc6pHXAKzzz775JAZ122eEfvrU3MNb1wzvDLYnLDUVIYsS44x69Y24wGNtk6f&#10;XvoB/ebq65MeebjZW9+QpP+ii4rRviuv/HEOdccm4Un6n/3sZyffoNG+TZX0c3kUPxfsy6ZMbcqu&#10;fBIEQRAEQRAEQRAEwaQhfvAHQRAEQRAEQRAEwSQkaQYWLlrYagMkD6VlVEqfJDl44P4Hkm/Qku4X&#10;v/jFHKqqb3zjG8nv22fa2zf4Fa94RQ75kn7iSUl4rCeV4DnesV1JxWho2b8rr2jkMJ51dUOSDM/6&#10;pUF5hqSwlJ1Q2nnTTY38i3IeT05E2Y0n/eG9ehJEw5PQMKxr8fpEn2tfUoMy1P322y/5rG9cTtLK&#10;+pCvrI+UGVHeKSi91N2W1Pvw/jyGvjeYtx6Ko1PfEPausXJlsdJ66y3N/tX/9b/+/5JvnHfe93Ko&#10;5MW++++ffOOYo47Koap6Y7b0a5yZ9wud0rOMR/Iopo/fiyHZdV+e+J9ODK9kJhI/42FZUNIpuR5l&#10;orxHyagoLWU91h69bDvzF8zPoWKJd8XyUu6MS9J4ysmnoD3MxF68sqZOS79sG9MciTKLS0tjZLnb&#10;oFVzLRNi/8adNdinaPkAlzJ4y5+IJxcfD0NWtsl4riWJIO+vs6947ndZb8jmlPRrPOX+5J6kv2/5&#10;geou67uXb33t3DuP+/CzS6NUVdDaspZy0fqwrLYb2luZktknkFbWQ419HAPZDiWtnMblX7jHNdmy&#10;e6eMEZckoRyv2Q7VD/Ce+6TfWwO2aeaL+oQdkBcoQhevr+RyvI6kP7d57rozLVvLN5YsaaxgL1q4&#10;KPnGrruV+r5Trs8G70FwOd9ap6+eiv5nWi4blZXhtY2ORXAspdI9MP2Ekv5PfOITyR+S9O+3f/Ns&#10;ZLz7XcVK/xvf1IzdbHve0pzy7XC59cE4PMYa71A8ZCjOvrh0XqcfcvqkviVNKlv+tuFvF5WLoX3u&#10;Z80uYyzrdtt/QcbP75Uu9iOd8TD3X/39axOmdF1ydkPPFoaWQrHt8JlD9YX9F6/VLsFDe/D24d9S&#10;8DeX0sVxieOZlo2x/+aOU1o63Sfpp0z/29/+dvIvvriMzbTSv2hR6ZfEeCT9TLdgeXuSfi4DfwJ9&#10;NT8XrNsaL0tOBEEQBEEQBEEQBEEwaYgf/EEQBEEQBEEQBEEwCUmaAVrpF5SaUDYiycHCxxYm33jg&#10;gSKB+djHPpZDXcvyYo89i5X+F576wuTTSv94JP2C4hIeS1mK0j10bFdSMZohSb8nWTMkyeiT9DOt&#10;ioNxyaK3sXhxI3VjGVGiozC/530JXtOT8ffBuHQNXss7n/JhWluek616U8Y/lBeUNVNm5Mn6KLFT&#10;qvvuzkv3UF4MwbyirFcyR9YRSj49C8F1O82hqro5L+v4678uVvrPP/+CHCrQkvExxxyTQ1X1hje8&#10;IYeq6lWvelXy2c67EsEmjd22gbAkhE4d66Pv2LHHUBhPCY01fsbJOuBJ+imTZzuUFI5LUMiypY2F&#10;cuY7l7ZIFqhdOwzWfU8W3Vdf1X7WYzcQLuFQO+rIe7HMiLJewT5DUljeP+WMlApL/tq19LvxkqFE&#10;z2NIsk8Zp8dEry8pHfPdkwKPR9L/sX/5lxyqqp9fc00OVdXttzc7c7Av5C4cstLfK+mf2+zKQPkf&#10;27mX1qF84313w43PnRpYX1R3vWcLw6vHXCqh8pDc3ujUR8pP8zVY3zw5JCX97H8lB++TAut87rTD&#10;tlnudXRebwtwBwneo9oEP+M9enWj89yY85vlwn5AsA5MmVLybe3aJt+5dGj27NI/UgI9JOnXsxpl&#10;+Lyu0t3XJ+leeS/s39TmPfmwcdddd+VQsdJ/4YXF+rfatqHlj31W+s8+u9lVh32SV5+2pTr2VKRE&#10;tbG3T8pl50nAjXW5r1qFZR8s75mzynOrnmdZB1m3NGZ7Sx8J+4SpWE6idkLpOY/VMxn7Od4Xlzqp&#10;Tc1C+r16zF15iM5j2xxPeY7uJcYHy1Bjk9f39MHzVd4cQ4l+WxkXXNA8T1988cXJNy655JIcKjvJ&#10;cCkxn6tf97rXJX/ISn8f3jMJz2EZOsNlW0cM9U8br41BEARBEARBEARBEGyXpFcAK1auaN8P6G00&#10;Z3c8luBNCPfP/fCHP5xDVfWpT30q+XwLJiNtxgte8ILky9iQwRn+2Zjtmgh8s6O3nXxnwjvUsXwr&#10;ymMFZ/g5E6K3a335pmjH8tZVcXAmhm+LdS2+TeebPs2Wd++lhL231XxDxNkyb3aEcXkzX95ekXzz&#10;7Z3fd696E8e0csaUbx1ldIX3PbQPP+uI8D6bKEwL82XVqmbWonxbjdhjvZSnWLZ0aQ4Vw41/8zd/&#10;k3yDMwZqc5zhPxpG+87Cm8gzzmhmAbszBjlQo7LvK/ex1Omx4sXlxd5XQl7ZjTVOwlg67QRhvUWn&#10;YZ9p00t9m57VJd5MvMHzBOu26j7bg1f3mSYaSZNCoI/ObFxun5yloME0lb2MCRky1GdodoL32teO&#10;/PLYeIl4/czQrD4Zz4zAeNLizRqx7art9M2iqgwvQtv9F8zwX3vttTk0PMPvGu3LbdvYaW422oc6&#10;wplqwXz18o3twZuxNXQe0+opRlgHqfLSzFjfrLjSIGOUBsvAM0rFcuUe6uqX+ZzCYznLJmjcTWnh&#10;jC/j4hglNl7DnlpYwmyzer5hXnEmXYbD2Cd4xgqZl6xPyjd2E0NDiafyMGhMT3Ds131xDB4at5gX&#10;CjOtXv/D+6My4fbbygy+jPZdeumlyTe0B7yxYMGC5B966KHJN975znfmUFX9ep7h78PtX4cydoC+&#10;vlyMJ/5NS0k/SqFXbobXV3Nve83Uclae/RPHNvVVPJaz6prh1zOAQeOUSpY3C2uoPnP2mM/gui77&#10;IbYz3qOOlZrM4H0rzLbBa8lY4VSnH+tj47VlfHjPX964ZCgPWe4dY4ROm6XSZ+nj5Rlb7fMiqO80&#10;629I2c4y0qy+8dpsDPukk05KvjE0wz/07MFz+uq56NSX3G+WT4IgCIIgCIIgCIIgmDTED/4gCIIg&#10;CIIgCIIgmISkH/wrV6xs3eJFi5MzYzhyZnhHziRd5pYtW9Y6k/TLrVyxonXCJA9yJnuRM6kG5Rp9&#10;mFxhY25zYJKk5CycnUd7XO1MbihnUhJzJvvxnMn6zOk4cya1kRvCpDtyJhMyZ5I1OZMYySl9zCOT&#10;+rbuiV9mZ+HGmdRFzqRyciYLaVx9n9mZNEjOZEDmVq9a1TrWpxXLlydn+9/Kra7rlJxJMs2ZbFnO&#10;5EhytreyufUb6rontw4u1cnGteUyjnwlXn1ivgy5IVgeT9b3lpx9nt0Q9Vntn9oOnQe/X1PnsxzL&#10;3iRNyT29zrvW2b8bZ63C/ljfO9/nfO9zgvdvclHPmfR5pLNlNHLbElOsXdfO9uSVU9s0p/bKfPPa&#10;FjFZsJzJpc2xjrDuq70tW173w9ktX7a8dSYrlFMbUXsyp7pkfyorW1YiZ1I+OTMWaI5tS23X3Irl&#10;K5J7fMnjrTMjk3KrV69pnfqf+ortnwfzyoPf040V1sch+uJvP0d9pxuCaWidlU12HiYzlRtqhxOh&#10;TkH5c9JHmC8cg6ZPn5HczBkzW2fGn+RsaYo5nkPqK6W/vr7BliWY4/VZN7084LE635wZqzLHsYTO&#10;jHmZ6/SZGA+9/C9jbD125Wcm9sVs01vbEd6Dxng+x5ixMjn1Eyxj27tfrn3WwfMC882qkjk+X65a&#10;uap1embUcenYOu/lWEbqM1lGejYxp/bUqSPOn1ffzYk6W1rHuqvnFT7rsi+2fdHlHs/OjL3K8bw2&#10;/3vaue6F90en9jIWrHWUFjKakfdvePnifWZ48dsRE3FD6Fqswx1nbXREO2W+6hndluXJsYzVD5jT&#10;8y3HuM5vm7rdm2ufrWrH53W1J9ZHlqHSxLbF3w6qb7ymLRGUM5m+nNoLy6i+9dbZ8ipzbOd0aq9D&#10;9JUVr+u5zYniZP/OfK2/TX8sF1smJMffWXrmoWOblOuD99g6/NU1cPRfXQ5yQ7Aee/W5/qT86ft8&#10;bhAEQRAEQRAEQRAEk4j4wR8EQRAEQRAEQRAEk5D0g78jA9DUP6QmZoVVTlCmQBlVn6xDKH5zWxtL&#10;gZxg+j1HeC/Mw405njMe+QalcJIYUYJNinTQpC3ZZYlRclnqwjIcQjIycx1p4sD57TXqNMh5MC+Y&#10;R7q/PgkN09WeUx/TSqjrY0aW8RCMc3PC+zJrxuYkpzLH75kGLy2qT4TtUNh+/3JLly5tHaVgQwzV&#10;UebxePN6e0Z106zvylECWJdk+mvbwIh2oiUBlJGxDkhyZvvly7EvrmNMf2zbvBbbjNoD4XnqJ9jv&#10;exJEppWyOOHVQaNTP+r/metjqL49lXhpYRm1Dn/jgeUlxyUs/Fwwj72+uOPwt7moo20d5dgcbwT7&#10;YkpSNZYxD4mXfslYzel7tUFzrJuMt/3DZxxPdX57zRHXTXXWXH1M6xCX/hgnZaSSnVNm2rnWNupG&#10;Lp8wR9r7z23EHI81S+PmuBSD45nynfnqUV+idYRxCabfWyZImO4hvOc3D7ZHLs+iZF/jMZckEKW/&#10;qXSNY7xtO0B7o2v/kBebSl9cE4mfcQ25iYBsc8ur/lf7Z/uyy62vy8Ycz7HdPuRUX5PLfRrrLsdD&#10;PQMQ9glqG6wDnuMSFrYtPk97z9V2b/oTvD7HEC3xI8yDiTBUhuOJf+hYXqvtc+pnGjlSx9LJE4P9&#10;gL63v04eZcdreVjMct4z+nhgugTTR9o84p9z/sRTEwRBEARBEARBEATBNkt6BfXXf/PXfyVDLLNm&#10;z6pmzppZTcOsDmeKqiebNxf2plLfW1hGDWzfYL0Ru/HGG9Ox9rmOtT1GFbY9wu37gw46KCXG4N6j&#10;3Mt2Y/DND9+8eG9h+t4SiZHnj3Tk6emNir11GbsbnaIGM+AmbMat/qBzPdvH3pJuzvLM7oPfW1Au&#10;vQGsA/Y2uBiHK3+ifStUO5uVKP9urmNO901nb830ttmOMaw8Ve5dQz9TUjlOS0YGy2c61j433+5J&#10;dczitH/zs3JuNiJSf5Yc3rDazJHtDc7Z8glR36NgfnnUV8mhJj9Hws+aNFna7L5s5rbkgzmLS38i&#10;zWblP5sp0H0tXrw45c9ll13WfnbHHXfks5r8s7IyQyQy8mb/llGX4447rn2LfOyxx6bvLA6P9Knl&#10;Cb73jvXP9lGax+oEwx4jz+s7fjxptbxpYbiORPHrWjzWwvp3G7Z/Jr8um7rMU/1GPU+zAzmcFCC1&#10;bzPsrdHPujxbdYgdU8dh56htJGNDqb1NS/2uwnZcs1e+zYo2bYtpTTNwTzyRZiVU35r21NyXzrE+&#10;T+mztOi6TfymcChtf+bMWSUtM+sxJYc1C6q4RzrhfUfXC+5rY4wtLnNNnvH4UefhMx4rrE8WzPd0&#10;RP3vO++8M31u7qqrrmrDjzz6SFseixYuSp+RHXfcMYeqdhw9+OCDk28cdthhOWR7QtfjaY5X6Prm&#10;lN6R1xC6J5sFU/9ve41rFtPGGYUtJqtPFqXGIOaHzTI1nzfpaVybFBcvXdYm2rqZ6pXCxbUzHTn9&#10;ydXn8hirz/y3+mlz+t6UA23dR9swzG/uMVWFnB/NfVnY8srO0Wd2lsLbkjOjvipbm4W2Mkwzjblc&#10;7Rh9b7OK5mv2y5ydo2PXrlmbxh0bw/SZ5afUKyo79mn2b42H6h/TGJ/zmk5lZU7lVOdq+72lR7Ph&#10;hqXV+soWq051OpLL1LmQQ6W+m1Na7Wt9lvJDM6z5vPqbNk32XKz6YuO1wvaMbHXV9vHWsWbMWMyZ&#10;Myf58+bNa+O38VpldPjhhzf5n/9tLl0++Y1BMsPyRFh6PfxPN05SVORrKV7G3wlnfzzY+XJkrHE1&#10;JdGQ8mYE1k6FGVRU3bTnovRbZuaMdJ45Mzyq8YqKN41lNGJpCjx9buVsdZjXZzsyZaWev2SMWt+Z&#10;S89s9Xd2nIzvWQaonSUFYZ0/eg4wZ2O/FE5mNFPjsGWjtaGkdKnLzpy1TSkbkmG/+poWv743hZ/y&#10;YEoddx1I9XRT6SvXjTm7AZ6X/Dpb60/SX53K9LmR+hv8PjFn/cuo6yJszzR2f+bWrF2T4rO/m268&#10;KZXBLbfc0ihzamfjtOI1Q42WP/a58uroo49ur2Vhy7O99tqr/WznnXfOV23SP5JOGomlbwR2/qi/&#10;+nq6Fp3Y9BIMgiAIgiAIgiAIgmCbI37wB0EQBEEQBEEQBMEkJP3gp/EmGTqgsQgaP5EMRTITczQA&#10;pu/NSX5CR6nF5kJyCnMTxUQP5hgXjcK0Dt93jCvZuWNx+dx0fjbAIQm+nPAkGX14aeT5NMYlyRyd&#10;SczlJDOjhIdlyP23JRdnHSGSG9ktyPFeJZVZs2Z1cavrupSd6qUkzcnV8ckxrWPNq81JfRflD2Xg&#10;wfIweac5ycXMIaYkrTRHmRdRvrZGZGpHVFZsmzTax/ZrEkBznX4AxmyUFtZXtmOVZR+6Z6+sxuuE&#10;heTGw4TOYRos7XL5j22L9yhY30mbF3DM11IHGkM0ydVlKicjTby+0mR/6svN6fqS+ZlTHUrt02Sz&#10;tVu3tm6P2a1evap1qiuSyJpjXO3exRbOzopLjnVniJFl3QfLhSgvtxR2tdYhDV5ahrC2nv5QR5hX&#10;bJMerC+Mw3X5bzx498V6Q4OVkmUnaXbuU+oz2z/CeOU4BpkM0xzrNqlvp3F239kR3rfwPjO8tNT/&#10;tU73Qjr5nh3bPvOiyHwxxtZ5t6049j/Mg1auDsfyUL7IQJk55kF7DXymPDUn2Kdwr/P2GSM/T5qj&#10;cTqmtc1XjKf1N6P++L2XB6wjvFb7Of6YbqXDpNRyc3aa07r58+e3zqT65ky6Lzdz5szWqW0R1jf1&#10;B+Wu6vvKZTGynm6LsNw8R+xfchOhW57qV0teTp8xvXWzZ89OjtJ99i9r15q8vnGrV9XjYu343Mq+&#10;WmXYec5GnyA3tX6elZs+rU5Hduoz2nHV5Po4T8+PpPPMBgN9ulfCsVv1rrM8of5crtT34obwytWc&#10;mGi5jupbRrQTGSBkGXf6p9xGOvmDdqzfM+b4vCzHvkjP2IT5qmXuqgsj27Rg/ztR2jicvCbbfu8Q&#10;BEEQBEEQBEEQBMG4iR/8QRAEQRAEQRAEQTAJSRqD9//5+/9K8gSTba5fb1Z4ISc2qXYOm/za/EWL&#10;FrXShoceeqiVDf/sZz9rj73ppptaOY3iN6vCCh944IHpu0MOOaSVIVhYmKRlcyGJQ5/UQVh6WhA2&#10;SUvy8/2k4xjO3/Wh4yxfS/iXbbj+r5D/UedI+2cyFOWR7sHOEwzXh6djkqztaXZes5e35Cwmi09y&#10;oyQLynKT+lg5Wbw1Z+k1rDyVVpP7qgxV1pSf23myzGxhw2ROOt+OkfTJ6pvt4Wx1R1Ias/wsqb9J&#10;oSyfZs6YUZk1zbQzQk6bOaaVeSM2Xto9MC9BJ48zvJ6Vk9DnI9MjlFbGuWFDqRuSYpk8S9Kk+pt8&#10;ZJXkRXbPl156SRvXnXfe1eaFlY3iUrmYkzT7lFNOaeM9+eSTk0TTylDY+ZI5WRx2nN2h4qxzo/ab&#10;MpY14N579VxO85gczvPg90Nuc5LqXO2s/Sjf7Spqc5ZPI++laZPl38Yv67yuD07O+lOVi7UFK3/7&#10;TOXXSPSbtmd5b+2zuW4D68g6Oz8fa9ey9JjVYbV5u7zCdj07xpbR6FrWJiXvt/po44JdS+mzHTYk&#10;JWtlsnUcitPSrvqyIcnnmrRYHPbZyLyQmwje+Z3P6mypQ+lvPOh4u0fBa4jOtRwsv4Tdu9Dxd95x&#10;Z/KNq676aQ5V1cMPP9Lm4eOPP54/LZgEVRx4wAHpOLPSr3MOPeTQNmzWpw0LC6ZX7Zjfe6Q9p1OZ&#10;l90h5IqEtRljkuwyH8s8Mnm45S0/s3NUj2znCp0npzpqzsaOOqF1Ypr0Nmk2v+mTUjOwz/J3oxza&#10;iWBa+G+PJp58rXxIfXT7N7V+dlFeaMej7hhbH7UNunQXuf+ycTnfWPu9Ld1Qeai8ptb3qDZvx7Th&#10;+i+FIfW3e9eSgOZ61k+tbfuUFctXtM+V1geZb3T7jibf7fnFrtFcp7HwbzHqWjZ2lR186vTUvkmn&#10;2+cIx9k1hMm46wslZ+damXN5lOWPljqY9NnybIbJoXO5T0+S3pnJ2c4WkozffPPN1axZs+q2/XAr&#10;p16xYkXbhkwGbOk3qb+udfzxx+dUVdURRx6RfLPG3t4f81V/9f0Ihon/6QB1eoTi7buWQuZPxI0H&#10;pcryS7AMrX7Zd3wW5U42O9b5PasuH5WfOVtGp2OXLV3Wjodm0V/jo1m8N9dIxZt6avFZPtiyALWH&#10;1D/K5X/TWX1RWpKr65KNsZLZ81jLYlvGae1D6bNlfkXS3qRD9dm+t/tR26AVf3u2tvitn5Kzflvp&#10;1m+A5jpN27N2L8ZTThMpV51DZxlg+WvO0qOw/WaoU5rCwnYI0riiY61vUb5ZW1E7Nsv7yref/vSn&#10;6Vn5hhtuaH/f2m9dfW/fGcpj48QTT2zzzdqs5e9uu+3W5vuOc8quOnbd5COtvdTp3BiKg3FZWE6U&#10;p5ggCIIgCIIgCIIgCCYN6af/8uXL29cHT+b3ZPaGwsPeiBiPPvJo8o177rknh6rqYx/7WA5V1ec+&#10;97nk2xtMsd9+++VQVZ122mkd33jJ6S/JIduPdKfk25sRYW+DRXrLX2NvOgXfPKW3eyPgTI33/XgY&#10;mvXxSLN5GeW1oXw1GBYj39wkP78hMjg7u2ZNk0c05GZvDIXyjW+m7K2jMOM3Qtdg/M1btAZ9z/rS&#10;zZfG5y15+W5v4wVnw+wtvmFvyoYYacDD8PKSaAbBsFlMg8ZQWKzKL96rzXII3pfKlmVElJ9MHvNd&#10;MC9sFkDcfNPNyf+bv/mb5BsXXXRRDpXytreLYt99982hqvrd3/3dHKqqt7z1rck3A0mCdcPeXCcf&#10;bYt1y2YVks864LSHvrLo1H2nboynnY21HQ6lxStLg+Wha+n+DbYTtTPWXd6LzR4YTIqXfH4/VMeY&#10;VpahjlFZGp02my9ss/KC5yvebt0v7URthvlvigChvDC8tsx2aDOChs2OCJaX+lCeQxS/1x8Yauc2&#10;WyeYrywjxcX7Yh8ueA5pFVIwZsq+TnXn0ksvTb7xqU99Koeq6pprrsmhqrr99tuTzzKwPX7Fi170&#10;ouRzPH3xi1+cQ1U1f8H85NtsoGB9UR3hvTBfvPxmfeI47fV7vJbX/tiOlAbG+cQGPw89On1KDvaV&#10;sfoyXp9p1XhnM0CC9612wLFAbdswo2/GSMOqwmabhOKyWTZBI1m6r75+zstX71gex+/5uRklM5gX&#10;NhModL88n/et9sVxrTu2NufxHJspFeprWdZ6HjD4zOJlB/sclRfrvtdm1TcYzAvVQ/b/nTEyx9tX&#10;xvfec28OVdXHP/7x5F944YXJN2677bYcqqpdd901+Ycddljyjd/+7d/Ooap6zZmvST7vj+h5uDte&#10;j75Xwnv1+jfCfFMZenWMbPzbLiUlXZRGXsuLl+fzvlTPOMZprDEUr83kik4Zo38QrJt8xjYlncE+&#10;h88Gque8/syZs3KopJv1kffdfo97IeyfvDIaT//s5bvXjk0141FiKvhHjh1TMQj2H6aKNEz1Ilgu&#10;um+WG+/1sUcfy6Gq+sY3vpH8iy++OPnG1VdfnUNVtXDhwuSbIlmwnb75zW9O/uGHH558Y/c9ds+h&#10;Aq8/hDdGGl4Ze4yuwUEQBEEQBEEQBEEQbPfED/4gCIIgCIIgCIIgmISk+f+Vq1a2mgJP+kk5kGRC&#10;i7Kcwbj//vtzqKo+9KEP5VBVffrTn04+Jf37779/DlXVqaeemvznP//5yTcYnjt3bvLNUIygfEIy&#10;STO8ISh39CQqlOV1vm9ld7hX5IGgFMaThFFR4Sk1PEmu0ZHQII2CxwrK2yhRWbWykeJR3mH7jArJ&#10;iShdouyFkttW0gqJjCeJosRHMlaDkijRyeMsUfHy0lBcXjwGy0Nlz7xaDymtGewYiRkpE5JWUrZI&#10;yZXqG/OHdY9lIOkf75XlqrxnHWNcknayDCk3uv7665P/v/7X/0q+8cMf/jCHSlxmwEscc8wxOVRV&#10;r371q3Ooqk4//fTkU67Ie5Exr46MfxxlKPrqPqWJ+rwjn+W1Btqk6EsL0yC8tHQ+Y5+BfNF9d+oI&#10;2oakkbaHrmB5qh32yc8oyRRsW0prX7mxzajNUj4sI26G6jzbMZE8n3lBzCiowfM7kn6cp2PZj7Bf&#10;Vx7MnAWJI+5R98X+i/3n7B0bQ3adsQDJlrGdtT3STaJ+k3WQeHWA0ndJDPuWH+her7zyyuQbX/jC&#10;F3Koqq67/rocqqrbb2sk/awjXLJjhjjpGxxPd9l1l+RzPPbkhKyjzBd/XCl1iK2QdVp44xrhOcpv&#10;1iev/2DfwXZAdA+s+53nm1yGXBpI1E6ZV1zOovO4BEV1zJDk1AzGCeYE66HimjWrGGP0xlPWbfZ/&#10;bP9C92d4+db3zMQ2KYbGKOaxxkvmK68lWAVZxmoz6yHZ5bVIeW5lvhRUt7yxwvDq6xCd+873yvbC&#10;tNx/3305VFWf/OQnk88leLfccksOVdXee++dfI7Xv/mbv5lDVfXKM16ZfC3dNCjDV5/FOupJsAnP&#10;7z7HNIXDU3i+6lbf8qm+8hL6lu2BdJ6Lc5h9sRc74+L5aofsi5lHYvmy5TnUPX/uzs3vEUP3bYby&#10;hLd0hXJzM/AnNHaxbWgJs6F2wPi9MmD+sm6zPHQPbFteGfehS3SuhbCeU8zQ6hC6EvOVDNUXwXzl&#10;0jzRF42W9LDc2b/wGfv8889PPpfb/ehHP8qhKhnwM7jU9u1vf3sOVdVb3vKW5B966KHJN3bbvYzX&#10;yoOh/Dd0P1yS1Onr8gF9uacrDJdQEARBEARBEARBEATbHfGDPwiCIAiCIAiCIAgmIUkBsGz5slZT&#10;0Ep40v8bPLnTooWLcqiqHnjggRyqqn/+53/OoWKlnzIuyZUMSQ+f/exnJ9941rOelUMmcZmTfEqo&#10;KRmTJIISRUo1PIuqlFxR2qNjuzKo0ZIJMvRZn2xF8HvvWH7G+9Y9UHreJ8kXPN/2mjQoRWG+EMXF&#10;OHldfc7rMy5PZsk8Uh57eWno/L70eXFRisi9q1XeTFNniUjOI8oWvbxkfVMdNbx74PksT+a9YLwK&#10;87NHHnkkh6rqpptuSv6//uu/Jt+gLFjsueeeOdSVFr3gBS/IoSrtw2/wXpgHgvfn3WtfGeq+h+q7&#10;4R07nmv1fT6SvrR412eYqL6xjLmDhcJ9fYrqISWKXv/F+sr7K7LnEielxKz7+px9nu0FLRTmZ7wv&#10;rx32tUnh9VmG0svvPUn/jjtiz1rct8qD90JUd1luzJelS5d2fGPZsmU51F0qoLSwbcybNy+HSvtk&#10;/yfrvcbixYuTzzJk/7nLLo3M3vb6Feee+60cqqp7IQXWzjgrV65MvsG4ZA342GOPTb7xnOc8J4eq&#10;ap999km+rmmwvqk+Ma/YTz32WCN3ZN/AuFhfFBfLzQuP53uv7nn1ymA9VnkuWbIk+QbrjuoJ84Ll&#10;qTzmZ147ZX3m9wqzrJhu1j3BazGtuga/530L9ikM617ZNphuhnVfjN/2kRe6L37v9X+8FsOK3/vM&#10;4OdiPPWFeN/3HbsxmO8cm21fdoNtk3WAY/fnP//55P/4Jz9OvsFdr9S/cFedN77xjTlUluDxWsyr&#10;nXZqpOEzZ5X0TZ+GZzYskdVOC56lc2OdlnI5smmjLGdhnKz7zeeUkxNvKUBfuegeh76nZXu2HdVH&#10;Suu5L7os669dW/p/3jeX5gnKsZkspZHtiW1e8nvuNMH+QeXB9sR8VZvmsr++uq3dTbhLANOifOOy&#10;Dy7f5OeC5akyHIuVft0X2znzWEsxGRX7L+Ublx4R73tK/rXsorO7FtrOwjzGGd/73veSz6U3lPc/&#10;/PDDyeezy+///u/nUFW97W1vS/4BBxyQfEPL6iZKp4zzvRol3/CZUx4lJ4MgCIIgCIIgCIIgmDSk&#10;VwBLly71X5c46MDHHi1vJGm0TwZJjC9+8YvJ59uk+fObvYCNZzzjGck/4ogjkm8ccsghOVTeeHlv&#10;qA29wfAMyRg8Vm+UmBbvzbn3Fm0seG9ThmD6iPe59+abb9b5dlAzYzxHb6ANhfkZ3yTyPL25ZR5z&#10;9kRpYF513t4hLJhXOq8v/3S+F4/hxcU3bpphM3SPjIuzeaoDzEtv1opv9vU23WBaFGZ9Irouy5rH&#10;ejOuvJd772329eVevjff3OzNb+heZfjS4J7dR6LNHXHkkcnfeeedk29wJmeIvnosvO/7zhmKa6z0&#10;1SfB60w0fSovzvpwdlRhtg22WYW9emOor2KfxfN1fdYbtmPOaKq+sc/z2jRn1XlfajNMC2cvlC/M&#10;H28W1VCbYlxss/qedZB5KHh95pvab1/8Uj6wPXG231MbsG3sscceOVTyjf2EjPkYixY1SjjeP9u0&#10;FDj3YSafhoGo0pAyizPCvMfdd2/2+D3wwAOTb2iMNXStvhl+5SHvn9fyZvhpNNDrK/vqtsJD3xP2&#10;27pv1gHeC+ux7oflzXxj2QjeSztjin6fbUPxc8aVZezVEbYNlrHgGMRjFWZc7BN0L8w/fu/BMZDX&#10;UhnyWt6zFtsm+x/Fxbz2xnHmP78fTx1hWIz1M6Pv85GwXNg/SQmjNmqwDrAdyRgYDfVRSaN42edo&#10;Vt846aSTks84mW+q+2wDTAvvQfXYq2OG6rbX1xuqG4yTYdYdMZTXjN8LD53P+sZ0q27y/liflRd9&#10;8TOPVef72pbSyvbAe1Eese0M9W+8lsI8vw/FNdQOvfgNXYPX8o7lZ8xD3rfuh/fltfm+tKjPYfxM&#10;l8KMk+XtpZWwL77sssuSf8UVVyTf+PGPiypHz1cs49/93d/NoWK076CDDkq+QaN9ugfeC2ft+1QM&#10;HjqPxqo78eZw+TYIgiAIgiAIgiAIgklD/OAPgiAIgiAIgiAIgklImudfvnx5qx2QYQru3co9GyXF&#10;eOThYoRE8mLjM5/5TA5V1Ve/+tXkUzJGWYmkS5RF0yCSjEzQyIYn/6C8jlINT4JCmUPHiEXeE3pI&#10;9rK1oCRL90vpJWUzklFRNsNjPYkOjyWSPPVJtmTUZfWqEj/ri7f3cme/ZdQzD8XVt4ezFxfL0JMO&#10;MX00UCPpD+sT80jwe0rCPOkS4d7PMqLDtDAPZQxHxxmUJq1c1chHuW8oZcmCaWWYRsg845iUxwqm&#10;lahseP+bky0V70RgWjx5GMtIdYDnsD55RoC0n7PR1lf0Q17/xjj79pNWvEwfz1N5d+o+6qvXP3rl&#10;ws/YBtjvqr7xM8qhtaf9jGxEaSS6BtPC+541s+krmW9rYIhp5YrmWpTfMi6i/KB8l8tkWB5i+YoS&#10;L9u0YP+5YMGC5LPtcjz1xk5KCIkkvPNynMauu5Sw8pPlzjxS/NyXuLN3dM5Dyg55L15e9I0Fui7r&#10;AMOKi595sL7xWt7zS8cAl9Mvsg6yPqjs2dczrLJb8nhZQrPj7NFyaqaPZaj6aKhPmLNj6Z+ZFpUN&#10;74/tTMuImC8sF7VztTFjzepSxzSeG9rzudO/OOXBz5hWlTHTwrg03nj1xlBcrKNkKC1eX9j3XDtW&#10;uA82x0u1DeblrrvumkPd+77zzjuTT+OezDflB/NFBjmNvfduluYtWVLkx+zfpmaDZGybcxzjdIaO&#10;4biwHnVgVe6/vOcoQwYAZ+BaXvy8F5aR4trA6+NaNCaoNPB85quMy/EzonrI9PO5WG1yFowdMt0b&#10;8hho6L74HMV6rrQy/l/i98bMPEax3LmsQ/c4Ffv0E15riKF2MoTyi+PxXCw3UV6wPbAMGPbaNMM6&#10;ls+f7KuHriX64vdgXnCZs5bI3nHHHck3uHxdZczrn3nmmTlUVa9+9auTf8wxxyTf2He//XLIzmuu&#10;yz6JknwiI4mU+Xt1gHF5+/T7sQdBEARBEARBEARBsF0TP/iDIAiCIAiCIAiCYBKS5vlppX/6jEYy&#10;QZkCpQOS/ixfVmSLtGx4ySWX5FCxaNgnH1G8lM1QyqFr9UkYFS/P4bUY1v3wvij1oLRmS6B77cuL&#10;IZhuhfvSrPzg/TEPvbygdXGe51kY5nlKAyVfmyo3IpsaF89XmJ/xXvV5n/xM8P5Z91geyg/Gz/Mk&#10;U+L3lO/qWOY74+d5G6Mvf/m5rjWesmBYeJ+RsaTFYyjeIXj+0LXGg+LtKwtdq68OqGz5Pduhh1c3&#10;+2T6tCou2E49mBaGvfN4LaWL6eP5zHcuTxKUPioOSvlY9xXmZ4xf983PeKz6wqFxxVD7ZjtnWPc4&#10;lK9enIYnqe3bX1v01WfF68nVCcuF19U9MH7v+rwm6wA/99oGwywPwfO9+sTvFe6Lk/elY5nvnnVu&#10;Lqtg3fCWtTFftRMDd2dgvz0ly+e5nzXbuc4nvBbrlu6R+UKU7k7bcJa9MS+5tJHLLry6M1RurC/e&#10;UgrCPBJefRsLTINg3RyC9WhjeH2eoXzhcpi5O5WlP6xvat9cPuEtdyFc9jojP6MvX14k4N64wfzl&#10;WDAdS8m0Hznl5pSue/WJ6dM1uv1jyRfFz3zj+Yqf/T+XWnm7S7E9MC5d42kol6EawPgVL/NqB+Th&#10;OjyfqW2wXJgulUffeK5lQjyH/Y/ycwbGyifQp6md8Pw+lC8sA7YXfc689Mqb9YlLGbQMid9z6YtX&#10;9mznXp/CtsV+yBvjWPd0LcbpjfO8V8bFdD3wwAPJ5+4u3BlDbZq7YVDSf8YZZySfy3H2xE5ZW0LS&#10;3y3X0WXgxx4EQRAEQRAEQRAEwXZN/OAPgiAIgiAIgiAIgklImv9fvHhxqw1opXSQ5RDJfXaA9EDL&#10;AAxa75cUYv78+ck3aO1Y0FqqZ6Wa8gxPvtEnKfOkIoTf6zxK6TzJ2RCUXAxBa8dDUEoi6TelR5SM&#10;eelmumRxm3Igxk8JjMqLEhvKJZVflLVszjyYSFx99UmwvnhhWif30jdkCd1Q3aJ0yJPg8HuGVbc9&#10;2SBhfWXbmAh9ee2lezwwj0VfuXt527dDw8YYqjfjaXt9qB1wKQblYZK6Mf869S2nge2QcansWa7s&#10;lyWVpQSSUHbn1Q2vnVBaSTmi7pX1kX2O6iHHAsL7Vt1mfV+7plxL12A/xj5H/RM/U5yGlgzwnida&#10;r5RHbNvsH720cIybNbtJC++fEmedx+9l+boPrw4Rr683lN/Md/Yp/FwwX1UerAPaTaQPxs+06PO+&#10;ttHWfcTPe/XKk2XEeqx4WR+Yx5JUcgxk3VebZn1kXJLy33PPPck3PKkw5b9M3913351DJQ2sTwyr&#10;jDqSWvQ5ytdOvjth9jkcQxhmvMKTELM+EJUt85JpEYyTxyq/mSbC+uIx9P14xjUdy/bg9amMk/nC&#10;uuMtaWK/76XLqw/MN+ar6khfWpkuHcNrMuz1CZ3+J4f78lpxMR72n1rewGXBXOLihWnNnu1IeHVs&#10;LChf+uob27SO5TM470tpZFqY7+oLmC+U9Cte1hWWt67Faw7dN9sz06Iwzx9PvDq/L36PvmsNoWt4&#10;6Tf0TMK8GtqNZ2dnxwFjyZJm1xWvjhnaUW6PPfZIvnH22WfnUFW99rWvTf6ee+6ZfGPneeVaXtsZ&#10;ei7l2M522sbVGSNL+1c7L58EQRAEQRAEQRAEQTBpSK8Dli1f1r4qmKK9LDHLyReO6/IbWM40ca/w&#10;FSvL2zftScp9i2fgjZjgXpuc6RFMS/dNZROWQQODs1acURB99yWm4G0R9zEcK97b2c3BarxdlLEX&#10;vsHt7L+ot7Z4G/RLzGatz2/U+BaM+cpZFe8t/3rMpMhAy4wZo8t1a8H6QINEovNGzXm7NjQ7PFH6&#10;3nILtT2D9VR03ujnus064M169b09ZBnTuIdgHoo+gyKC1yJ9n0+EsbavoePGk6a+Y5/I5eHVMcKk&#10;ePm64YlSruz/VAdYLzoz/DmuJYvL/t+sY1TdqB2z3PlmXPfYN2ukcN+suPpKGaIxWN+8PpxlMcFE&#10;QQAAWs9JREFU5PVF0zCuKK8N5TfPIRqP+vrvobLntTTzxnxlmxP8vjMTnPObbYx1YEPOVyaJBo+8&#10;Nudd3/DqI8tQ5eH1LYbXZLx0dRQEUCt0yn4gj5lfgue0xuVwr944z3GN3/M8GSSjsoJ5oHxhO2S8&#10;SlWfsmvZ0mZWXjNCBg0vqp4uWLAg+Qbv/+GHH86hMnvLvOCxajMdw2Ko57qWl7+G1y92niMQVrxM&#10;S6c+5c/70qpj+9qp1w8wfl2fzybjgenyGBojhr5n/N61OCtPpABiXg8pUqgA0LMDy51xKd1ME7+f&#10;SL4M3SthGao+eOkzdC+8f7Ydzs5q1pzPTn15vDF4feax8pPpZ5jneXWT6hSFed8cFzQTzTiHVB5e&#10;GbIseI53PmFcDHuoDBkn27nO99Jn8HPFwbi8+tKXfsXbl36F+9Iq+D1n9dmmVM+YPuLVgSOOOCKH&#10;irG+3ffYPfkGVV5i6F774POV4LjnnV++DYIgCIIgCIIgCIJg0hA/+IMgCIIgCIIgCIJgEpLm/Fet&#10;WtVqCiRB5J6xv4SkQbITytsoaVi/rkhsnshSipkzaVCuSMQlZaBEh9J1SSamQXLhSe6Zvj5Jv6QO&#10;O0DKx3t8epY/KM2GJ7+dKOORiXsSD0oMN2QZE42XUE4kCQuldJSlSAZFqcte2B9yPqSHkoUwjyVD&#10;JcxXT2rSx1jzZSxxenH1yWWEJ3uhTJX703pxUeJMQ1Daf5bxMw9lAIbtaPZsGD7M13oCMlPK12Q8&#10;U8szDJanrkvpKuVKXKoxLbfJvrIYq3TIy8vx4ubxQBmSibRZ3ssQXnlSQk1popY0sVy8MNsm+0LJ&#10;01hulK/pPBo2Ylw0HicJIeVrntHPvr5WecQ6yD5Hy7JoOI1p5RghY4bdvCz5onZEST9RfWB7Ijvk&#10;a7HesB2pPlPyz2N5jyscg4g70hhijkPXNLhETX1JX//I8Ur0tSMv3aQtg55+X0tDWMa8lsJ97U3f&#10;r8f+4atzHTdoyFd1lktQhvYb9u6baWG+6h5ZVoyfxq7UPvuMLz0tnzcNklumW9fwjA4aKkOOBZQl&#10;q53vtvtuyTf47LEUBsuUBzSIyTqiuHj+k/h+3dqmbJhvbIe6L57PttE5L+cL+x/mi+LgUg7WPfUF&#10;rE2esWemxasDoz/ZPDBdQyhf2Oew31ces22vxLMsx2n1y2wDa9aUuqn8Zh2g3Fv1cSaWUbJND8Ex&#10;0hvzeQ9KI8uFYeVLXztVO9EzhsG+UvD8vmdN9Tu9y8qU1p6lN6LvmU33tfTxYjyP/QvHS68PZhmr&#10;HWisMzpLvVDnBfsU9VXsszrjdf5N1TGU5yzNNLzlT0TF2dk737k/lhH7DNGpI6hDxOv3vWdsXgtB&#10;F9ZnLctinzV9emlHXv/S9xyhPPDOMVasaJ4NlmBJJeuL7mGXXXdJvrEjn/Fz2+veq3+zSkPfGKrv&#10;mVYv3tG5HwRBEARBEARBEATBdk/84A+CIAiCIAiCIAiCSUia/1+xckU79y95lSfnNCTXoXSAkizK&#10;M1r5WY/VYR1Ly9Tc61LLCyiFIZLmdKzrQhpKaY8kHpTScM/oqVmC/cseScWm4kk1+qRVOpbnMI+0&#10;Z+nPf/7z5Bt33HFHDpXvKSv0pEHaR9J4wQtekENVdfQxR+dQyS/KAkmbr7D+7UnC+mB98VBcQ/EY&#10;isuTshieNId1V1CWo+UThMs+KF+jjEj51icvK9LMcg6lR5L4rVxRytCTx3p13CjXL/nm3H6HIUkX&#10;8fKyL/pSAoW+MhJsG7yHvno4Ei/OPrx7GQv35n23b7755uQbbIf33ntv8vusClPCJ8aTFskGuX8v&#10;z96Ju6M4kv5dd901h8pesgcffHDyjX333TeHqmqXXRpZGqWj3nIT3l9HwggZp+7RW6ZkeH2KV57M&#10;K1rBVx1h22T/2UrpcP2+eqUdUXh9jRWG7pH3Shmq+qQ+K/3KL16fMlPets7jtSiPVZ/CPpXLkzx4&#10;LMdOMbS7Qp/le/Ul3f6nlNdE2pzuz1DdY31jebJf1Oc8n/nt1TeiutNZ7gcZvfraKSgXyvS19IXS&#10;TtbH22+/PYeq6pFHHkn+4sWLk288+uijOVRVCxcuTH5HOo+wrsV79fKdn/Ut89HuSnvvvXfyDVme&#10;NvT5bruVpQrEkxKz7nuwvmgZjDdGj2Qi9Wk8Y4SOZX2jDF/jMesQ+3fWTR3DPoHJ173wvtnXKj/7&#10;dpTyJMrsJ7z75mdDZTREdwnK6Gt598ry4/Mjn4tZp0XnPMXV8yTSLr3Bva5aWX5vaBy97777km/w&#10;9wifl9VndJb2OOnzxj1DbZbnDJULl+hpBx5v2Z7BpQSqR1x648ElS/xNpTrPfOW1hPcbZiReWryy&#10;H8vzvmDb0JKmvr6eaRSd52b3OaXExb5W1+Jym+7SxaZfnYHfmVrqawz9XvHo+y3tPb948Y49V4Mg&#10;CIIgCIIgCIIg2G5IrzC4D7/eFNAYhLdPt/dmbSR6q9Bn6EQvILS3v8G3JZrRZFr4xrB9yw9DgXyr&#10;0XmLn+Oi0QO+pZruvLHqvnkaPyUlhc4bPYT5VlT3gFupFsMwl95Afve7302+cdVVP82hqnoo7+u7&#10;bFmzP7DBN5k777xz8mmo76yzzsqhqnr+85+fQ+Ut/6zZxQhSZ+aund3AmzHk1pDxD84weSiuvhln&#10;L67uZ8hEB96L6su6daU+8o2e4JvQjpG1joG8kh+CdUj1kW8E+fZvZTbIKLWG4dVXGkHiDJPuq6+d&#10;0vCW7qdv5nBzwXLphNkmnFbD/of3uyXZeK1puO7aa5N/6aWXJt+44oorcqiqrv7Z1cnnbB7ri+oW&#10;+7fZO5Y39uyrBPNN59N4J6HhMq8+7L572R92//33T/6JJ56YfOO4447LoTKzN3/B/OQbrK/ejCvv&#10;q/tmuylvvpn32hnfvHMmWXWEbYftTe2YdZwzNbo+85Lp4+xDOzuM/pmzOkoj79WDdZh9npRXvFfO&#10;svK+lQZey+tnuv1fuVbJ9/JZd4aqnCfYZ6mPZ1o5xnZnLHnmaJhGj6Hz9UzB54m++xKd5wHkm2aS&#10;OW6xvMuseUkzU6djObY/9OBDOVT6cJYrVTk33XRTDlXVPVk19MADDyTf0GeGPqfBzL6wYHl5cFyZ&#10;A4OUUiQc9Yyjkm+cdtppOVRVz3zmM5N/2OGHJd/w+izCfFVf0afMUPvmrBYZzyzgRPBmuqX4Mfis&#10;qrql5yGDzwNEbZrf06id7ottl3VT9N2/zuM57Cs9qGz1+o++9qp2ymt5M73s3xmXN+M7VId4314/&#10;0dd36Lr8PXL//ffnUFXdfffdyb/uuuuSbyxZUgyyLXCMWXtGdg2FmRb2D2qn7Kd4rMZr9vWa1TcU&#10;1vO5wbbL/d517I5zyvmsb1KUsYw0e20orexH+JwieC9s0yVkbbnJF8blKVfH8rwv2E5UHnxG5xkq&#10;e/ZDVOx5v2NYn2mUWPfL75mvUpD3jYteWvramegbb/m5YFwKjz4qCIIgCIIgCIIgCILtnvjBHwRB&#10;EARBEARBEASTkKQvoKRfdGSDlA5kqUVHLgCpiifFoOyFMk7JNzyZl6E0UCbBYyWxY5yE0iDJLxg/&#10;5RtT8zX6DKF4MqHRn3Rhpiq/KCfy7sWQRIVyzltuuSWHqur6669P/gUXXJB845prrsmhYvCHMlaW&#10;gSR8kvYbL3/5y3Ooa8DvqKMaOd9eexf5P/eLlxSL9aFPdiK8pQw8nyguL56RqB707ZfsycVpsEh1&#10;gMa+Ovfl1Fdeq2tEo8kXfs/zVJ8obdL1jbVZLkjDix0jk/lYypmI8otSOcpYvb1yO5L+AamwhyeB&#10;NLx8Hw+edGmo7Y0Hps67x777vunGG5P/ox/9KPnGt799bg5V1YUXXpR81kG2QzF/fpHJc5mNJHqU&#10;AjMvVbfYzletLuE12CNd9YjLfFj3JQ084YQTkm88+9nPzqGqeu5zn5v8Aw88MPnGgl2KxFEwr/qW&#10;q6ju81j24V5+d9px/r4vftUR1vHVq4qBLcF+qiNTh9RWx3DcoCFNpYVxUSIt40l9bU/LMTpySRhi&#10;6pOZC+aVk211usr5yne2J285DaWnjFN9Dc/neOnRN8apvPvk3EXaWfLVG4O9umKwPJSH7J/Zb+p+&#10;uTSQBvqUhywL8uCDDyb/rrvuSr5BWfCtt96afMqDaZSPYa9/oPxfcbA9MCxYn/gspzbPz/qeEyQF&#10;PvroYsT3Va96VQ6V5T9HHV0k/512lMuQhj5ZHyUh7qtPqo99ZezVB9JXXh5jHaOG0tLXXvkcsE5L&#10;GfA9y0PXYDtkfeZzrfCePTrLVvC9B++K99i2U3zGfNf99kmwRe8zVU4X841l0dcXCVYBLy5v2QP7&#10;vKuuuiqHqurHP/5x8i+55JLkG5L5G1wipzbH5XR8flKYMnkawmN9EMxX1Qc+882cUZ4DZs1qwnPn&#10;lmd4GdY1ZITXkPHdAw44IPkGnzNkdJPGYpkWpZV5yXtVHeG9ekvwDPUPLCP28Spjb1wyVHe8Omgo&#10;LrYXIiO2NBLcZ4xVZdDp07z6hIrJZ671uc7PmlnqDftC79mdcXn03bfKht97cfm5EgRBEARBEARB&#10;EATBdk384A+CIAiCIAiCIAiCSUia/+c+/JLQ9FkblWTAk+cZniyYckjKGCTlonyD8jRZHWecjIvX&#10;FZQxeefRiq1n4VwWew1P1tyVVGwcCiokr2CaKVfifUsOw+8pM7rsssuS/9OfFsv8lPxLtss4KRkT&#10;lKpQynvyySfnUFW98pWvTP6RRx6ZfIPWPiUroXyNkjNP6kWpiepDn5SlSDtHx2N4cY0nXymxkZyQ&#10;+2gT1idBqVpHdpfrtiedJywDSvplYZwW3ofS6tUtxs99/r12xDri1X3mdZ/kSnjlybZDKE3yoJRM&#10;cfTHNX48C8W8P8J7vfWWRqp79dWNNX7jy18+J4eq6jvfKbtoeKhs9ttvv+Qbxx57bA6Vfa5pTZ91&#10;TGVMWaEn/zUkO6b178ceeyyHirX4Qw45JPkGrfS/6EUvSj7Tx2N9i7Q5UNPpN52yG6ov3E9e7XzI&#10;Sj/bHtuRxjOez/GMqJ11JP1YZiO67bj0E964wnuVBJBydvYDPE95y3buSUM5Xnt9EvPVy3fWfU+W&#10;zPi5lIIojiFJfx/q92nB2as37MuJly5PQmkoDyjHZF+tus284nPEddc28n0u7fn5z36WQ1V1Q176&#10;w/bWt7OGLIFTksu6JVjHvD6hUx8h1dVzHevV0qVlmc/y5ctzqNT5gw8+KPnGK195Rg5V1fHHH5/8&#10;ww4rVvqJ+kpKkbmMUvGz/+duScrvvnIbGjeIJ+0eom8MEENxsv/pyJ1zvFzOwjJkXyC6Vs+bMO+f&#10;bVJ1g30x4ydu+8dnXt53rzu6TyFtGaI9cQxlGkVf/6P+g9+zDLSUgc+fXhnx/MsvvzyHym473/72&#10;t5Nv3HzzzTlkz0+UYzdxcCyglXyFNa4arANDqLz6yk3tm8vHaJl/1113zaGqOuigpv0eeuihyTcY&#10;Pvjgg5M/b9685BvcEWBodxblhfd8OxKVN5f2kFJfUO6oA2oHbCOse178rA+Ki+Mm0826qXGYcbFt&#10;6Lq8Pnfu0PIoLsnk8nSvHROmZQgvDq/u+7UpCIIgCIIgCIIgCILtmvRaYPWaNe2rBBkz4BsU7+0i&#10;9yPkmyu+zdDbJ76hIZqV4VtEzqR4by1olEp7RfJtN41czJpVjB/pGjRK05mJyTMC3htPw3ubMzp1&#10;XRhTeQtW8qrvLZP3xuxzn/tcDlXV17/+9eRzf95HH300h6p29oBlMQ97iK7K39NYjwx3GHpzb/zR&#10;H/1R8k96zknJN5ivyg/vzZfxdISFly99KC4vHmMoLqZFs+Y0zsQ348IznGTQaItgffWMiPF77205&#10;35pyVkr1hOezvqrtcBaB97V2XTMDxVl7lts6zFDJmAzfFjMtKluWMd+Sq08Yajt8m89yYdijc90c&#10;7jt/4zEVmFIvfpaV971xx+13JP/avB+/8cUvfiGHqurcc5uZArZDb2ZO+1kbL33pS3OofH7EEUck&#10;3+Asg+5b+3wbNAC2cOHCHCqGw2644YbkGz/DLKT2AmdaOYN/+umnJ/95z3te8o3nPOc5OVRmFzhD&#10;x77O27+WdGeNm7rNmW62bZXNUH1i22Cb9uJfswYzMUiryotv26kW0Pcz0TcwLo1RMt5ndOpAnn2g&#10;Uoezx9NwrPKW98VZc2+Ga4eOiqHJQ9btTr7mWRWvTzRU9TnjQWUFy0Dws7525KHzhs5nXjBKJkX3&#10;xb7UU0txj3XOMOmZguXOdib1HWcGqbiT4S/O9rFfpvFczbxRScPZOhn45GyeN/PINsawntXYHvgc&#10;wBn+Rx55JPncf5wGfdU/0ACYxh1DdX/W7NI2aAB6dW4nfM7j85s3++vVMTL0/abC9sK659VX1hca&#10;BpvRqqFKO2Pd1DMB+yeWl8ZuPqPzOUKziONRRfa1R90Py4Lp9nLbU8x5zz6G4u0rtz4j1x7q9ziz&#10;yXiVFj67XHnllTlUZvu/8Y1vJN/gDD+fjwTrA9vBrrs1bZZKns5vj/x81a1PZdzRGMAZY4b1Pdsu&#10;YVqlFjrooGJw96ijiiFOGeamUb8999wzh4pagf0MxzDBMZJ1xHsu5vekrS/svzhe5X6ZZczyZDsS&#10;vJbGtj61gtfnsJ2zD39arm9ToELz1CUcL716zv7Pm5Unfc+lHkyL+oKNxx4EQRAEQRAEQRAEwXZJ&#10;/OAPgiAIgiAIgiAIgklI0hKsXbe21QYMyQT0dUeuCWn61M7e9o18oy9OSg4E5Rue/EEyMUNSZBoY&#10;lJEkg7I5pYHyDMrLJHnoMyZE6aKg7KSVTCDNlOjovnhPlGNyX0hJ9SWzNb73ve/lUJEeUVZIqYny&#10;XXtrG9yjU1JfSfYMGumgQY83v/nNyaeU99DDyvfKY8pgKQmVXMaTyhiU4whPksV89SRjho5lHpeQ&#10;lUFzLU+KR/qMq9DghqDMzJPQsD557cC7vuFJMz0ZEuP06lNH6gdJFqVPSiPbCyX9JS2oz2jzygPK&#10;0zoyqZwvLNc+mZPqCQ1qMtd0v3355n06Otf7UfzMV2/5guFJ+r/whSLp/9a3vpV85ivLQ2iPe0Pt&#10;zZCsl+3RuxfuHUsZKeW5Mtp33333Jd/g8gMZGGT6KOvTnttccvC6170uh6pq9o7NchFKodkXs7h4&#10;jGCfoX6ZcvROeTh1wKsPXbnk6H6f8Wu5j8G6TaNxgt/LoJEkmgal4epLmK8cd5SGJ9DndOS9uL4k&#10;vjyW9XHIcI/qMfss5qsYyldep0827J3nXauPofLUvfB5YSh6tmNv2QL7Wo6nixYuSv7999+ffOPO&#10;O+/MobJ/9xVXXJF8g2OIxmPth23QKB8l8zpGhrYMjuOS8vctE1Ld8WT8hGVBqTHvWwZAea0DDyyy&#10;YC0voLEyLk3RGMTlLBwjlVbWUe7Dr7rl1YU+xn7kxKA0n+1USeS4x2citlPvOYJxtbJj9BPMV8l6&#10;2Q7ZT2js7ss3ry8lbCcqG8bVt7xSMEbFPx6jfbwW09e3LEAoP1ifPHh/NLQpY9haMmtwCRz7cMnb&#10;Oba/+MUvzqGqOvXUU5NPGT7bIWXuwut/aBSQYS0VkIFug+M9P1caWMe4jEhGgQ8//PDkG1xGqDD7&#10;LM+oH8vSq0OG+iqWMcdmrz7yWK9O8xyOzYLX95a9cQzzfmcwfVxuJ1gvWK76zci8IF499e7P0D0y&#10;LrYj0bc8QPGOvmIQBEEQBEEQBEEQBNs98YM/CIIgCIIgCIIgCCYhaZ5//fr1rTZAMgBKkzyRAcUE&#10;lNp5VgQ9mYbRygwgr/BkCJQ5eGnpg1f10uLJI7jfM5F0h+dTIqN9bSmFpvzDk00zLi5VuOCCC5JP&#10;eTCthQ5Z/ZW1UMr4588ve2zefXezZOCOOxpJskGrnrTYrz35tQ+3QVmv9uTvSNJQnpKaUerCuqW6&#10;wzL2LD/3LZWgrKWVsqX/b9tILsQ64Mn/KX/uto3G70jnIalSvvXVd08K68kpDcnxWMa0xiwpWkfO&#10;3ZE2NXF19k5FKfFznTd9Wll+MBHKXXfzQIynT+HZ7OvuuP325FPS//nPfz6Hquqb3/xm8inV82Db&#10;ete73pVDxXruPvvsk3yDVnkVr6S1Rp+VfMl2V68qfcZf//Vf51BVffjDH86hAmV/+x+wf/Jf99oi&#10;4/+j9zQ7eBgq4+XLiqyQlsRpxd6TuA3J2xjeXLBejKc+bC2UWq8+G22f4YzBfXTvuwl7Y7DhlQE/&#10;4ZV03aHrEy9+nu+N1x2Zf8+lvLGZSzjYrwnJ+I2f/vSnyb/qqquSb1x1dQnfduttyeeuOZTHammO&#10;drowjjnmmBzqtl+1GY2rRqcvzX08+2fm0dq1jXyXfQ6XekmKPAPLuyhTH6o74ylP0VeHhuTcCo+u&#10;FVuPIUk/Zfh97Uh5ODQe83suQVFcfTtkDEnutwbMN6//31r84Ac/yKGy24bGbeO6667LoW6b0jIX&#10;jpF//ud/nkNV9ad/+qfJ77vvoeUqq/NuZCuWFyv/nmR/yZIlyTe0bM/gkiM9n6gfM7iDj54NuFsQ&#10;d+B5+ctfnvxnPOMZyTe0C4Gh3au4VIXL2iiz17JS5oV26zC0IxyXqPC3Tbu7Afoh9kltn4F89fqs&#10;vnwnGlvYJ3K8EYyLbVLLUkdfvWE8fenQsWO5H6P0IkEQBEEQBEEQBEEQTBrSa4ENTzzRvj7w3pB4&#10;7w74voFvHxjWm5G+txOeMS8y1rT00ZdG0Ul3fnPTZwRIxh74tpwzaDJG0dnbGTPwejs4dVqZZeAs&#10;Ag30aYaf+4HKgI6ht3s0trP33nvnUJlJ4Ew9Z8VlqIRvN2l4gkZ4tNcuDYudccYZOVQMiu25VzHw&#10;RcNhMqw4c0Yx/CMjH4YUFUN7O7MOdGZ1EJYBrPHUka2FatFE247yg7MknO336MTPGaBsxKtvxkDn&#10;cUaD+/irbnfUFnzT6Rg+60PtyDNsNB6Ya14ejqdP4dk0mKa36Jzh/9KXvpRD/gw/w2pznOF/5zvf&#10;mUPljfuB2D+XM/xrVjezebw/1gH2Nddd28xUXHrppck3Lrroohzqvv0Xe+9T+pTnndIY7WRaOWM5&#10;e3ZjtI/Xp9E+zbIaQ8aVWDZiPOU1xOjasOlxPhV46WbZK8w+0TPsQzwjP5289soi+yPhlbw2NxE6&#10;9+fcV98MP2dl1EeyDlLJp76MRmypqDvvvPOSTwNenCHT2EyjWmeddVYOlXZCQ3w01Mc2o5lDzvDT&#10;KJ/uhX0xn0MEy41ju/KIecnxmGOAV58mQt9Mt/A+M/rq2daEM4s05qVnWSov+u5LsO4OKSsYl+oA&#10;P+uEs78t0Tcju7W5PBvqMy6++OLkc4b/+uuvz6Hu2O3N8L///e/Poar60z/7s+T3PauynniobnlG&#10;yg19zll//kbgzP9ttzUKJN7L1VdfnUNFxTBvXlEB77FnMdB36CHNM/4JJ5yQfINGvGXIk0Z+PQWo&#10;MX16o0BkXnCGX7DPYv+n/ol9HvPYewZmfVM7GTJuZ3j9nzee8hm8005zeKi2PxXtQekanTtBEARB&#10;EARBEARBEGz3xA/+IAiCIAiCIAiCIJiEpHn+J6BTL5KHsUNBAuUJniSCeBJC4n0+0XSJPvmEPu9K&#10;RcqxklzRMBmlJNNnaF/OYgyHkn7JcSj5l9Ev47vfbfbBNiS1lRGRPiiVkYEv4w/+4A+ST4kNJT6S&#10;LHG/UUIjGdpvkwY9XvGKV+RQkfacBCMf3AN0dZYgz9mpLBOgREcGPWiUhnkkWBf6ynAidXdrwzsZ&#10;ajue9Ij5Mp77psRO8v4+mZnXNig1UzvgvUyBjF8yrCFplCEDVVtK0j+RPoV5xTy4845G0k/DPpT0&#10;f/vb304+2ymRbO2UU05JvvHWt741h4phL0qBua+vJMSLFpWlQTQUynYsueLnPve55BuLFy/OoRIX&#10;DYTR8NjrX//65D/72c9OvsE9ubVX+Gzsz8u8YhnIsFWflG4iZfSrhN9ySh4zr/vGXsEyEH1Lg4bK&#10;wEsX0zKEV+6de3HuS8uRDG+8JpRxEslPf3H9L5JvcE/9c845J/l33XVX8g3PKCkN377vfe/Loao6&#10;++yzk0/pvIxTGWyzinfmrLIEjjJ7LX3rGgQu96q0cEkVr6u94bkkYMbMkm72u17Jjac8hVeuxlB9&#10;2hbh3fP5T/c4HoN5jMur51tq7N8a9N3r1uYyLHHzJP3XXHNNDnWRpJ+GaT/wgQ/k0LCkf+i3j8ZO&#10;nk+jozpvDeTwXOKrdm7ImN/t+L3x1a9+NYeq6txzz00+zyfq10488cTkG294wxtyqBj4e2Y2Tmp4&#10;BssNzxgzJf3qo7kckeORvt+APs9bvkX4vc5ne+JyYs+AfN8Yqu+Hxsvx1PbN2Ta8uuWnNAiCIAiC&#10;IAiCIAiC7Zr4wR8EQRAEQRAEQRAEk5A05/9L6AhGiwDGhydI6JMp9MlZxJZISx9eGjsS5ix34Z6S&#10;lNJJ9jIjS32MdbBUKSv5lAJee02x7v3v//7vOVRVP72qsZh9043Fcj+v5UmEjz/++Byqqj/8wz9M&#10;/sEHH5x8gxI+7RX+2c9+NvmGrGwbtJApef4eexSrndqb33jVq16V/Ndlya+xdOnjOWSS/kauQ6vD&#10;lBpricSQpL+PLV2HnkqG2o53rxO9P15rrDIitgfWJy5zEZ6F9o68DZekZEoW/fsk/TptPPft3d3Q&#10;+d6SB4O7eNxx+x3Jp5X+L37xCzlkUrlG0i/5n6F9sA31BWyntIQryTx34CCS4VOq99BDD+VQ12qv&#10;ZP+PPvpo8o2V3EUklyct9R533HE5VFVvectbkn/00Ucn3+D+4U/LsjhKldmm2ad4e4kT1fOJ1u1f&#10;JVi31Y7H2p5H0uY7+plNLYPxpMS7lnd/htpk39Igyvcl++dONfxekv4fXdHsXmNI3mtot5z77rsv&#10;+YaWuhkaO7WsxdA+3Mbrz2rGRkpm2WdSvqo+kpLcbr/Z3C+XD3CJnPKDzwiMa2oee6dC5s++ls8n&#10;Hn5ub5xNrUPbErx/1sdN7bO8fPXiJ9trvk6kDm0pLsWyWS2lpaSfYzvxJP2dffgl6Xee1Q1Kyj0k&#10;1V+1suzKM3vH8owua/dr15YlfmzzXNKj54CHH344+cYnPvGJHKqqT33qU8n3flcY+lw7dhnPf/7z&#10;c6gs8X3lGa9MvtH3fMh+S3CZop4TtF//SPSsyOcwL919S6/1nML+n88mfGaRVJ/HEm9ZxkTGzqei&#10;PSgtG691QRAEQRAEQRAEQRBsl6Qf/k/yVeIWoC/ysb4BmSgTuSlmhTejybflfLOkN1eczVuPfVp1&#10;/mrMqnFGgW/cbrzxxuQ/9thjyTf4FkxwD9BnP7sY1Pi932v28j7ssMOSb3AW4NOf/nTyP/Gv/5p8&#10;YwZm3ZkHeitIBcARRxyRQ2W/4d/6rd9KvsH7liKib0ZCcK92GidRWoYM2Bi/Sm/BN/W+vPiHugG+&#10;reYbXA8aipIhFZZhn7EtGVAZUnmM5/55V0Pn6Vi+FabRF7Z/7cPfZ7TvO9/5TvLZJ1DdojfInFWn&#10;oU19zplDth3NGCodBt/i01Cn6BjMRHlOy+3zJBjmoTHBl73sZcnf/4D9k2/QAI/qA/ff7RoOK9ed&#10;kt+oD+1Zval1/FcN1d2JDucqg82Z7+NJyVjbpqH2yT6lb7Zfx7K+07iT9uG/8MILk29ccMEFOVT2&#10;4ad6hu141912Tf7eexUlzrvf/e4cqqpXv/rVyV+xYkXyDfYvVAWqj6UagOlW2c6aNSv5xrTpJS3e&#10;va5fV/pqKYxoqI9GAXcYmHncEvTVkW29/Xvp3hxp7ssPsa3ny/bEpTDap/a/pWb42T95xuPIqlWN&#10;em/5srLPPq81Kz+Pr3V+FxjT8by9enWjElj6eFH8/d//+39zqKo+9KEP5ZCP+qJddtkl+cahhzZ7&#10;8xtvetObkv+773hH8g3+dqLqT78DeN80PKi+iEpIjmeKt/N8htl85XHfDL9iYhvibw/PQGp31n50&#10;6xv6PTL6jH7KnW463nWf+t49CIIgCIIgCIIgCIItTvzgD4IgCIIgCIIgCIJJSJr1f3KiGsBthL7E&#10;T0RKsX49pHQw0CfZRp+8V/vwU+bKdK3Mcr477mgMfRk0DPSZf/9MDlXVPXffk/xVeQ97gxI/yQlp&#10;QEv74RuS2dMYGCWAMhD48Y9/PPnG8hVFOkQZkQyDUWKz++6751BVveY1r0n+2972tuQbXGpAY32C&#10;+1ZKQiPDbgZlNZJEUQJO2QylmcXIxvaJV4/7mibzQEykvhu6xtC1KE+j0RTBNHWlUWo7lFkhLsiv&#10;JKPisg4PXms89z2EcoBp3cAlKsiDu+5s9uW+4YYbkm98Dfvbfu/7308+lz/wfIUpD6a8X9/zHEnv&#10;jalZEr8e3z+JMNFSoscfLwY1yW677ZZ8GhuTQU5jt92b77k8gfI2tU/2mZTKcX9bLSsYkvSTzVnG&#10;kx2/FQ+zrefxUJ/Fdrp2TVlaIlgfubRF7fN7530v+QYl/Zdddlny77mnGZcNLs2TMatjsQ/1W9/6&#10;1hyqqtNOOy35XO7SebZA3ZfRvO6SqNJ2dCz7BEpmZZSKhqhoiE/ns+2yHY5nH3mP8dS9vvFGlLRu&#10;OzDFTP9E0tp3916+sI6IbSlftlcmKunXmM3x2pP0U9pOhqThntE+GgrVMiD+XmG94ZJI/XZYubIs&#10;Kfqf/+//zKGq+t//+38nn30GUV/DsZ9LfN/5zmYJ8f/z//w/yTf4vE70+2g8kv4nYGxVz519XYea&#10;Cb9nGfC5TnSM9uH3hH6TeGXVhyfvZ9sde0z9/YPHWOMtqQuCIAiCIAiCIAiCYNIQP/iDIAiCIAiC&#10;IAiCYBLS+4Pf5ARjddsqE0mjyWLkiEmNzfGP8dsev+bWrV/XOpPbyJmFXnO33npr62655ZbWLV60&#10;uHUm5TdnUho5kxDJmWTe3P77798627NbzvbHNmcyfjmTM8qZJN/cUUcd1TqT68iZjF/O5C7mTAoj&#10;Z7sHyJnM0dzNN9/cuuXLl7dOaSYmZ5RTvpqURo5lYNIgczyHaTErzXLbI6xDxKuDZOj7TYX5OnQt&#10;kyxt1NkxI44bQtfckve4MXj/hOni/chZauVMKmyO7ZiobZj1Xbmd59VtOzuT8JlTG6T0zFAbqP/X&#10;OsVpbsGCBa1TXITHmuzX3COPPNI6W34k98jD9We1e3zJ461jP6G2afvnyilOc+x/TPZG6ZvBfJUj&#10;zNdg47TtLf1r44zn2K0N0+q1PaJxI40due11xg2nnvV939ZhtEO2aX1mMlc5Hqs4+ZktKZBj2zAp&#10;vzmTtLZuGtz0GcnZDhhyJuOXM/m/ue61prXOJLPm6jtr/55KmK9BYShfvO8tJBdsHdhnDOGVYR/q&#10;c/hcbnvEy5nM3ZztcCRn0cqZjF3OukZzjEvPA+b0e4Lf89lAjn2e7QAkp98rdQraP9Lpp/PYz+cr&#10;W5IkZ0s9G1fy1WT8cvqdVY7rPlOV/q845WVyuc9k/8jfHjyv/dyOcZz3HLM5ace69K/NQ8zwB0EQ&#10;BEEQBEEQBMEkJH7wB0EQBEEQBEEQBMEkJGlE/8tf/dVfpX+BschOWkwvktmc8oMtjZdWu+8iPykS&#10;ObMabvIOk5jo+7Vr16R/J9lJK3f5ZSs7oXvs0UerNWvWJMv8ksNfddVV1cKFC5N78MEHWwmwWQC2&#10;dFh8kgDNmTOnlQDuvsfu1azZs6pnnfCsVo5z3HHHteHDDjssyfhn7zi7lbKsW7e+Tmcj/bH4LT67&#10;h7333js5k+3OmD4jubvuuqtNt8Vj98/6YJa+LQ5zlg77t8UnKbDFp+/33Xe/lG/r1q6rM7c+uXYm&#10;s2yEP08mmaKlw66hfE0yarue5UEdtqDJl5QX9VElXJeR4rI4DItjW6fkZoF5PFYmeq/etZjv9iee&#10;JgvrOIfnKw1mid3KJv3lsjD0Pa/4ZF0HhJcWqzPCu0d+NrEc2DgpLzJMn7V1sfTxpclftGhRSo+5&#10;n//8521fcN111yULuXa+PjO5r9qkSe3t3/vuu2/bdg8+6OBq1112TW7nnedWu+yyS33Mjq00f+e5&#10;c6t59XHmZs6a2eyCUSdP8l+T4ym85557pnaptm7XWrp0aduPzK3jmjGjbvO1M2mfffbYwseq++67&#10;L7nHHn2suummm5KzYx+t+zCLVzJ+i3Pt2rXJ2ed2nxaP7k/y4cYVCZ1h53rl3ocdvyXZsrFvPey+&#10;Nua2V5R+1iDKO23sEqxnFja3Q92/KGxSUfNvu/W29jMbA8X999+ffO5wYXVe7LHnHmnsOeCAA9o6&#10;fsQRR6Q6a27f/fZLx02dWtpBku637aT+dw5bG7R/T6vHRR27Qx23xd8ZI+u/9rP6b+T3Jvttw/Xn&#10;wnZasfuzfkz3yu8nYqV/qBXbNTz6Ph+J3cN2w1OY1r582Y5ya6vDnTfU5m2JrbDnWQ9rl4aNnYI7&#10;Zf3ar/1a8vmcQ7yy42caM9PyuCypt/Zix5izHcKa3x7Wnq0tj3DpWb/5baK+wJYCaez/xS9+0cr3&#10;7X7tGaHuCKrp9f2Ys+efkf0T+1Tr//RMc9JJJ6XrnPbiZjeSkfC5cIc6ngTa/nrsrmKdSXOfZbmE&#10;XbeETcZvvwGa48yZvF5YOu151fJPknz7dxu233RJrl+cjQVtOJ1XvrN8sz5R+d7r7Nh8/ChXp0tu&#10;SzHWuEtPHwRBEARBEARBEATBpCG9GPil86rV+agXe4uxMbbkmw1jLCn17ofp1vfcs5HnaF9w7oe/&#10;YnnZr97eGhn2hkho733j9ttvT/6//du/Jd+44oorcqj7JtGUACPRG0UjvY2r4b6/Rx55ZA5VyXCf&#10;wXOWLVuWQ3W6c7pstk/88Ic/zKGquu2223Ko7L1pb9cEZzf2y7MXRx99dPKNN7/5zTlUVae/9PTk&#10;pxn+DN/IzZ41K/ntm78aXmtdvpb2Sja4R7G90RMqo03dS/ipZOytbJjx3LV3XeY7Z7g1W8/PtB+q&#10;oXbE9sR2oPKo+5nkG2xn3j78PJ/xen3N6E+68F7HeizzgmnlW+6777o7+fa2XHz5nHNyqKrO/fa3&#10;k29vwQXbpKlnjBNPPDH5xite8YocqpIRP4P3zLgU5mdMH9vMvffem3wzqin0mWGz9wbb01577ZVD&#10;VfWc5zwn+cccc0zyDZvFFOoH9txrz+QbnTqQy9XQnvxDBm+8siZD35Oh8axTx7IfbPuwVLlf8wa2&#10;idwOTC0mpkwp7VBjE/fev+iii3Koqi655JLka6bfYJszRZ3BtvGGN7whh6rq1Beemny2/b6wqin7&#10;nG6/3BxgM3+Cbas8x/D+S1w2a2VMmdqMlYbN+AlTE2wuNt7iSlr7UJvcVtujl/rxpHUof8bD9tRn&#10;bc773lQuzW3bUJsfyz78ei7WGG14+/CbokaYKkc08761P9De+MzF3wUa223GWmhcNTqf52twjPv0&#10;v306h6rqM5/5TPJNqSjM4PZI2Kfwd9Dv/u7vJv+DH/xg8g0+47N/MqXCSBiX8mXqtNIn8boKmwFS&#10;MYXXQliwDExdbLDvUf4YnrK07zlDcfTF5Z+1cTa1bQxdc+O1LQiCIAiCIAiCIAiC7ZL4wR8EQRAE&#10;QRAEQRAEk5CkAJiskv7x3IOO7ZP0S6pBmeyqlatyyCRyjXyV8ryHHnwoh6rqmmuuSf4nP/nJ5Btm&#10;tE9QJi8YF2Uv+tyMBYkF8xfkUJUMZxmMc+myIt+fu9Pc5FOO9MADD+RQlQwKCkloKBUms/K15u+8&#10;c/KNd77znTlUVa9//euTz3uhHHGskv51yHczfiQoQZaEeFNlNb+qUHLPuq/27UmjCPuBTZX0a3mG&#10;4fUvoz/pp1y1MHQ+08r7plT4zjvuSD5lf9/8xjdyqKrOzxJhyuO8dvyqV52RfON973t/DlXVwQcf&#10;nPx58+Yl39jA/inLe2fMLIaDVq5YmUNdg0RaUnTrrbcm36CE+corr0w+0yfZoiHJ/gknnJB8g0aK&#10;tKTn8MMPT74xFfI9SqglIe5KEEe/ex4cVwa+J0NjAeMaT90KNk5frm+uPGb8Xp9lrF/f1Ok1q4sk&#10;lpLXtWuaMebyyy9PvkFJ/3nfOy/5D9xfxkga69pn332SbwY3BZe1vfglL04+x0DK6M1wrdDzxarV&#10;5dli/boy9uked5pbxm6er36ZYz+fUySVnTmjtG2mhePplmbjLbIQ7XH7Z6xl/VSztST9lI57yAAp&#10;n41WryrtWOM0l7eyf+HYqmcG9iNf/vKXc6iqvvKVryRfy/oMLgFWvOwb2L+qr3v3u9+dfINpYXja&#10;9OaZgOmjZF9Lo3ktM9InlC/TIOnnbwf1j33Pqt5zQPf3QrmvoeUWHsyXLWEAdTx4Vx//HQVBEARB&#10;EARBEARBsM0TP/iDIAiCIAiCIAiCYBKSZv09Sf9TyfiFD/3wRnhb3i129trOZ1LSans+CklEKAWk&#10;VGUKJMyCkv3LLrss+V/92leTb9x040055EtpKReyvbqFrGfze9tjW3iyPMrk9T3TvwpyIe4YcPXV&#10;Vyf/oYfK8oSORCfLdilx/O3f/u0cqqrXvva1yafF7/nz5+dQVU2f0cgR+yROnpV+LgmgHFHlSSlO&#10;yPvHTl/bEfyMknwPSvI9ST8lV7T4r/Li+WSsZdh3L54M3IuT5/dZ7L/j9tGSfsnjjG9nK/1sL57F&#10;2Ze97KXJN9773j/Joao65JBDkr/rbrsm3/glJH7qsyhDYzuxvfKFJHrcmUN9kvHDH/4g+bfcUiT/&#10;XNqjPoPt+EhY6X/Vq1/d8Y1plApDejhkoVhl5JVVH0NlOB7GftWnlqH72RLp9q45lut453ntcFPT&#10;zOt0rdmjzeb+hcvSKCnVcrGrMV5T3v+1r30t+XfkJTwGx+u99947+QcddFDyjbPPPjuHquolL3lJ&#10;8hfsskvyjekYwzTGGbof5ktnDMvPH1rOMxL1NWxbksEa6j8oL2ZaaP1abGoZBYFfW7c+lPRffPHF&#10;yf8GluWNR9L/gQ98IIeq6k/+9E+Tzz6PfZLaZ98Yp2VI7Gc4zkv6zudmWsMnSxYvST6X7fI55etf&#10;/3ryaaXfk/TvuWfZgefII8vYf8YZr0r+6173uuQbvC+l1ZAUn7uEMF+KpL98392xpMlPPvezf9RO&#10;LUMyftIn6fdgv+nRLY8S71gZSusQQ89M409REARBEARBEARBEATbPOl1wNae4Scbfz8xDG+k83Yt&#10;h71ZfUPfc7/4dfktmyGDP5w91z7aht5Yac9fg28Kv/vd7yaf+93fd999OdRFs2jaT9847rjjcqjs&#10;f933lkszHUwrDXBpZpGzjYRvAr/4xS8m/8Ybb0y+wfP09o+zmGeddVYOmUGy5u3f8ccfn3yDaoXy&#10;prKkn2/JNGOpN54GZyT4JnDDhuZYvuXqGH/LfuDDtuPRN9OttsN8p9E+7e3cN8PPt7GaefNUKuOB&#10;9+J1b0zrUL3g2dzrW4bwfv7znyff+OIXv5BDVXXuuc0Mv4xoGqzn2lf3RS96UfKN9773vTnkz/Bz&#10;Zk+hJ5F/T8PMZWd/7nwe8/qC84vRvgsvvDD5VCXddtttOVRVK1asSP4++zQGyoxjj31mDplxzqbN&#10;v/6sxkin0ddOB8tj4C21GNtRDaOv2GU8cT2VDKXbY1PvZTzX5LW887yyNrwynkh5Mv4+1ZCXBF5e&#10;M/+33VrqO9vBN77RzIBde+11yTcefPDBHCqKNapfTj/99ByqqlNPbfbhP/bYY5Nv7LrbbjnUNcal&#10;faTZdnbADJnGRp5DQ55SGnIGjedrT34qgaSyM9wZ/nH0lUHg4fcCW5/LLr00hyrXaN/111+fQ93n&#10;Xj1P7wxj1e9/fzG42xrt4++Nzkx2ecb1WJufDWi8c9bM8ntjelbUsv9j/ES/M2644YbkG/xtIiUi&#10;jQuvXr06h4qK96ijjkq+IdWS8YIXvCD5J59ySvIN9sVURes3C5/v2L/o+Y/5w2dN9V9UDPL3gvLA&#10;+23XB9VeVEZNJK6OsWrEtTGG4pwo3hg7thQFQRAEQRAEQRAEQbBdET/4gyAIgiAIgiAIgmASkub8&#10;n9xSmoJMX+TeZTdVPsYYGb8kJkPyDF5f+/MaixcvTj6/n71jMZQnuOftRz7ykRwqhn+41yX3yqXk&#10;/sQTT0z+aaedlnyDkn5JfSUJNrrGBhvZi6Q4Bo366b47ciPkxV133ZVDVfXP//zPydc+3QYNeui6&#10;lDtRzijpz0tfWgyTHXb4YTlk5dKkgYY9PJk+9xClBJESGqWFSpZp2KN4IvVpSzG65nUZSqt3/lB9&#10;JhPJiydQXzxJP2EZepJ+nsO4tnVJP9vMLTffnPyf/vSnyTe+9KUv5VBVfec730n+3Llzk2/wvh5/&#10;/PHks228733vy6FiBIyyQRoe031J3mdwv3u2DeUxDZH++2c+k0Ml3XfeeWfyDRrqVPuWfM94+9vf&#10;nkNFrnzwIWUvchoy3QHp8mR7Xj2dSB2dbHj1uK9Ne4wnD0e3ki7jub7X5simlrdi53XYj1CyLkNM&#10;lIF2zsttYsmSxriVwXZwSTbs9YMfNIYtDS7N07jDMVyG/Ixjjjkm+e94xzuSbzznuc/Joa6MXvJ7&#10;T6Zq6PmF+3N3JK/5XrjMh31WkfyXvGCfxD5DdPpKhrO/OWGt2RLxb2mYfuK1h752NHTffdcQ22O+&#10;bS0uhaRfRvso6b/uurKMZ0jSz334ZbRvSNLfVwdWrWoM7q5Y3iylM+bsNCeHzEh2c31J/w32eawj&#10;t+eleVymdP755+dQ6d86/QT6BP12eHb+XWK87vVl6Z7G/kMPOzT5BvsnGg1tlwCjf+sz3ito1FT3&#10;SLk8ly9pyUBfvnr0Has2y+UJ/P0ousYUy33JWHVfex0aI8nQsUP3q+83ntNBEARBEARBEARBEGyX&#10;xA/+IAiCIAiCIAiCIJiEpHn+J8ejLZgAmxr5xsUKXXgt3pbCnjzO0Pe02EiJjGTslE5w73lZuKQM&#10;9sMf/nAOFauYlOHz/N133z2HqurFL35x8rWHvXHwwUUqu9fejTVgyviZVlmypIyW19I9UIrC8++/&#10;//4cKvImSp8oYZYsmTzzmcV698knn5z83/zN30y+ccKzTsghSnRKWrkUQfdIK/38ntKgDVl6Q3XL&#10;r5KkfzxMJC/6rOx7MqeOtdJcIDyKbZNxSRKlcybKePLHu9JY0npzlvT/5Cc/Sb5xzjnn5FBVnXfe&#10;ecmnlX7urKF98mnxdshKP9uplsOwPVB2yH341U61NMng8oNvnntu8pdgL17PUu/LX/7y5Bvvete7&#10;cqiqDj20kfOxH2O9YPueIllfz7KNTSv5ycV46rHHePJyU6+1qQyl1WuTbI+0zM+lLxrv+ixDKy7t&#10;xGNwHNdyNo6BlMRq/2qOx9yfe//990/+b/zGbyTf0Lho7Lprad/z5s9L/tydyjIgol022A9oSYIh&#10;i9jsB7gcblq2/j8Dy+Ioj+UzgXYp4mc639B57B89mNclVMqTUuItsbzrqWTjOTE2mEceQ9cYOn9r&#10;M548msi9MH7WTa+eevvwf+tb30q+8Ytf/CKHum1Kkn6O7dyH/8/y0ry+tqE20Ukf2oHaHpcVcycs&#10;Pdtz1x72Cauwi8fPfvaz5LPP+ulV5Rn+F9c398hnkwW7LMihqjoy7wp28snFCj+X7WrXrQW77JJ8&#10;g+1Ye+cb2jmIv7Mog1d+MC86fV0uAy4BZr5oKelYLeRvjDYtPWUkuCSh09c5ZTxE37X0LMXnKF7L&#10;w7vupudKEARBEARBEARBEATbHOkVwZPjeQWxBdjUi2/8PUeDrtF5g4KwDEt0jGw4CePe1pzFvCsb&#10;+eG+nf/+7/+eQ1X1/e9/P/mcNdP+vcYznvGMHKqql73sZck/88wzk2/QOIjeKvKNHN8y6V6691fu&#10;S7N1NBa0AntwLl26NIeq6uGHH04+3w5+6EMfyqEyE8K3bJzlk8Eivv089YUvzKGqNcjBN3aclV+T&#10;84vKCBrt49t/vUlkGfEex1JPgrHhNI0O48lrxrW1y0hp6TO2w33sb76pmeH/8Y9/nHzjq1/9ag6V&#10;GX7OwDMsXvjCZp9u4x3v+L0cKm3ngAMPTL7RZ6RH0PDYHXfckUNlT/1bbrkl+QaNkGkWgNAI2bx5&#10;zczj8573vOQbb3jDG3KopPVApFWKG4N5qFlCGXMMgrHgKYzYHjmTxBkmwVklGq3TOM62pXHPkLGr&#10;K664IvkGZ/u1Jz+N2XK83i3vuX9EnikzDj/88Bzyw0ccWY7tjPN5VofXkqLPoLJAcC/vqXkGbMbM&#10;ovjjcwwNbD2+ZLR6b+d55b50HvPae5TsqL3Q5nUs1Xt8PpqenwPYDwXbJ6wVXh3pozNjmv0+FCvH&#10;btZnfS5lnHHZZZflUDFe9+3vNPvSG9dfV57nicZxGsOm0b73vb+Z4e+r+09kBVJf/+XNhC9bXtq8&#10;1Ehs7zSq/DAUSnp25++Ru+++O4eq6pFHHkk+1Qrsq84+++zkU5XE/knts8/QKH+b6L665Tq6ZD3V&#10;qKFj+2bVt0WoQiOewpF11+tXqWj2zmfbcsfA7AdBEARBEARBEARBMImIH/xBEARBEARBEARBMAlJ&#10;Wognx6Ox2cJMJCFjEXQoXt5qJ5ylFJ4hP9I9PwdqrvzRj5Ivwx/GBRdckENV9fOf/zz5NPyhfbaN&#10;U08tst4XZsn7i170ouQblLFL4kepH6U/ugfuhekZvaN0Xvt+GitXlLCMf1D++5GPfCSHikRYhouM&#10;BQuKwQ9JfN/0pjcl3+Be3vvss0/yd5pbpEm8L0mX1mIvzlmzZ+VQkf0ZnmGLrkGiINg4atJDskDj&#10;9ttuT77atvHFL34hh6rq3HMbaSCXu1DSr77gyCOPTL5x2mmn5VBpG7vAGA6XtkjSz/hXrCj79lKW&#10;fO899yT/7uwb9957bw5V1cKFC5PPax1wwAE5VJYcnXBCMbj57Gc/O4eqar/99kv+7nvskXyDEmn2&#10;ezIguj0Z4wq2Pp6kn+N1Vw5Z6pvwDEcakkZu2FCWyMgIr3HvPU07kZFO45prrsmhMgbefnvTHxhL&#10;cf6GbMyPMv+99moM7xo0yCv5P4+l5F/PDBzXOF5Oz8tlmBc04KX+gf3Eo48+mkNdI7wyfKg0Gccf&#10;f3wOFXl/X/82LS+no1Euym/1LEXpKZcptc85eRlCsP1SWunE8Z7fGK/qU58hT0n5KaP/0RXNc7uh&#10;Z1wZ2Da4RJdI/s52+u53vzuHqur3/+APkj+1s3SotAOlZQPqPo1+6nmebZuGRB977LHkcwkMDfLy&#10;WBnZvvDCC5Nv8Foahznes52/+tWvTv7RRx+dfGOXXctzgu6LSyX69tbfIS/dpYzfO7ZvSYD6j76l&#10;HhwjthW835GG+nB+31d3NZ7xmYnLRbxlDd5SAr9UgiAIgiAIgiAIgiDYrokf/EEQBEEQBEEQBEEw&#10;CUk6gCf7NAdbgYkkZLSYYTSKl7faCWcJibcnpCHZGSVnlJl/65vN3p3nnFP2tr4pW/E2PGv2lMee&#10;ddZZOVRVv/Zrv5b8Y487NvmGV0S02OjJ5ijjZ1o9Sb+s4Rtr15VjtYdvV7b8xRwqe5Bzv9K5c8se&#10;wtpD/Lhjj0u+ofsztCPB3vvsnXyjI+nPsuB1a8u9UP4/a1axkjqWehAEY8GTDxuUA959V2PplnWf&#10;lnC/9rWvJZ9tnkimReu4e+9d2oGk75RrUdIvOWBnWQvSTbmfrHpz6Q1RGmid98QTT8yhqnrpS1+a&#10;fH7P/cNlrXgGLGpzmRD3Cp85qzlGe+ZOlGjv2z6jR62GiZQd26TqOaWfbJusb0J7VxvePtBsZ2xH&#10;kr8uystejHuwNMaz4s9dL7RDBmGbp7xfUnzutnHGGWfkUFW9/OUvTz5l9nPmzMmhkm5KdtkPaBkP&#10;d/C4+uqrc6hrvXvOTk28JxxfnlN+/dd/PYeKBHjWrLLEjlbDd0S6PJTWjjyX4ewHQR+llZa2wyUi&#10;3s4dXO7y85+V59of5WW5X/nKV5JvcGznOC4pP8fAt771rTlUVW984xuTzyUu7H+0fz7bKZfeqB3w&#10;WZht86677ko+lxnpM4OS/vvuuy/5XMLnLd076aSTkm8w/NznPjf5e+1d+ilvOR7zGs2406bV7w4t&#10;82H/y+9FXz+xLUr6+3h6vgemmcvKtKTKaCX9kPGzPlHeL7xlETHDHwRBEARBEARBEASTkPSK4Um+&#10;TtnKTCQho9//jEbx8lY74fw2hEaAuL/t6jXNW/Lly4oxHr6F1/7bn//C55NvLFpYZtM0M8c34Jzp&#10;/o3f+I0cqqpjj21m9g+EUT+itPbtRakwZ/hl/M7QPtgy8GPwWL5ZUh7decedyTcuv/zyHKqqiy66&#10;KPnf+973km/QkIn3JpQzh7rvgw8phov4VlT5tnZNUR10DRiWY729S7lX5VjqSbB9o9a7qWU9lhn+&#10;225tZu44m0ejfd/+9neS33nL78z28zO2Sb1F5/dU6mimgga8CNux0iDVgME9hOfPn5987advUIGk&#10;vopv+XlfervPvGK6+TZa53lvpceD9+bfiHa+9Smtp8Dx1p21yX4fjFNxMU7O7FER9rQ8LnC2jOd5&#10;xryYPrVDxkmjdzfddFPyachPs/7Gddddl3ztd22wbc6bNy+H6nE4t59lMJ5HY1r77bdv8jnucbZN&#10;s0bMK15LSh8a53sYRvtWYH//Bbs0xndPOfmU5Btvf/vbc6gY5GWfteOcolyYObOZ+e/MWuGZSmpJ&#10;9l/TpvO+mvLSPQXBSFjPNR7SyC4NV+tzGpfj2C2FzjlfPif5xrXXXJtDXbT3PNU1p5xS2gmf7YX3&#10;jM62SSWOjIayn1kCo3yLcpi/QWho1DN+SSWOjPAaGvP52SGHHJJDVbVHNsRLY9lss15fTHisDKf2&#10;PbOIvrhEJy+zb2zrM/xeup/ATDzLrfObLPebU2AE0pvt94y3G22+p/8HQRAEQRAEQRAEQTCpiB/8&#10;QRAEQRAEQRAEQTAJSaqCJ4f0E08hE0kIJR19KF7eaiecZRXc+1AG6wwZ1OBel5ToffOb30y+pP3G&#10;E4h/apa3SjprUPbz5je/OYeq6tBDD03+AhjWIEp3X7FJLkMp3epVRS7kSfp5LOOVRITGvm699dYc&#10;Knt7fuvcxmihseNsyvqKES9B6dDv/M7vJP/Qww5LvkGpsIyarMlLKoyn0eBSlmsakhBT4kjp41jq&#10;SbB947WIiZR7n6SfMintw08p77e+VdqBlrtQOs+6rXZKGRdlfarHPIfHbsh91pNIH6GkXktq9t23&#10;kQQbXHojIz40ynfkkUfmUB1+RhNm214HydnKFY2BPqafckdPDsh90T0ofxuiT+IXPHV4ba9vjPIY&#10;km4Pxc8xbEjSTwNTG3Kb4p7YRGNYZyxBWu/PRrHuvLMse7v22iIF1l7eNLDF54gZM8syG8mNacxr&#10;+cpi/FKSexrvlEEnoyyXKW2L33swX7jkZ8GCRtL/vOc9L/nGO97xjhyqqgMObJYa8Foc72UUuM94&#10;sJbpPT3vzW3QCO8UZzwPgr4exZP000Cft3TnJz9ujE4bP/zhD5PPZ3gaqyaq86z7XHqjcZbjNdF5&#10;TB+NZS9e1PQP/I3BPkFhXp/PCWyH+++/f/IPP/zw5Bv87fGc5zwn+Xw2UNsnfPYh3u8R9o/eEtu+&#10;nl4xDI0bfc8G4xlvtgZeup/Asg4+U7G8hyT9U3Ifzt9DRMsnS0kEQRAEQRAEQRAEQTBpiB/8QRAE&#10;QRAEQRAEQTAJSfP/T25DOoiJJKRPHkI8qUgnDGmNoIRF1j5XwBImZXmS8FHKRyRjpWTu4IOLZXpa&#10;+Nwly29nQHLPfFG6aZWY9yLrtvyekn5J+KYjLZQtE+2XuXp12SOUuw9I3t+3X6kkLJQ2cQ/hk08+&#10;Ofm77V4+86SXvJcN2GP5ScizZsyQ9LKcT2ugY6knwfYB28MQEyl3SvrZtigXXLK4sZD78MMPJ9+g&#10;dW61CUr62f4lVaXMVVa0De3VPXfu3OQbbEc6j/Je1nded5999kk+ZYeUACpMGT53FJm7c5MG5sVK&#10;SI21CwhlaDvPK0sGmBbxtIGS4S4kHn2yPu/zaPtbHq9NdsZYhAXLqhPOfh/etSiN3IDxTDJHjYuG&#10;16a5EwwtJ+t8jmsMr8nnraRFbVjPVv8ga/5Gn8V+tRMut6ElcUmMV6ws13oC4yGt5Asus5ma84Dt&#10;cW/svLH77o1FbkNWvbm055WvfGUOlecU9okce5XflC2z/1qX+y/u4DE9LwMwhuS/wfaD1163FB0Z&#10;vyPvZzd04QUX5FBZgnfJpZck37j1lrJ8dWhpDK3gS1LP+s50aTkt+xGicZRju7c8gM/SHLv5HKAx&#10;/+ijj06+ob31De3GM2encj7boZY5M9886Tj7VPblm1PSr895f9sqSmvfvSiP+NuGYxDLW+F+SX8T&#10;5jJJPgbtEFb6gyAIgiAIgiAIgmDyEj/4gyAIgiAIgiAIgmASkib9n+zTHGwFJpKQPnkIUby81U5Y&#10;ch+kgJJTSdtpLX75siLvX7hwYcc3PGkpZT3z5s3LIbN4e2AOmRyokf12ZDEdqUbzOa3fsgQlz6VU&#10;hNIgWRumpNfLC0OyWkqjKDWRrJn3zbgkg6LUl7LmvfZq5ISUGFLmRAu+grIXWlyVpIrSzSHLz8H2&#10;Car7IBOpAYyfbZZtQxZV2bbuu7ex2G1Iytu1XF3anOo5JbeUAkvKLwv6BtuRrsvz2WewTe2+++7J&#10;33e//ZJv8Fi12bVry72wHSvdbPsrlhdZMfNIzN6xXJ9t3mMi8n6vfzW8zzcee7A58NpkZ1xBWLCs&#10;JlJujJHxe0vUWIe8uk8r/5TZPwmL/kKW/w3F1VeHZX373nvuTb7x2GOP5VBVrcBSAC2j2XPPPZNv&#10;/OQnxZL41VdfnXz2A2x7Zewv98/+Qd+zTzoQzx577FEk/eqf+NnRxxRZsPoXLXc0dsB47e3Cwf5T&#10;yy4oD45ddSYnfe10PJR25qNY+/ocPcPysx/+oLHMb6id3Xjjjck3HnrooRyy+BFv7hPY9jrPCW2f&#10;UvoRPqtOc57BuRzGO9/bjYOW9bn0j+ep/R6GnbC4G8/Bh5SlxQJZ1O5iwj6PO2eoXJiv7F83VdLP&#10;sGD8DG+L9D0/ajzi7zTuLsNnLZUn853yfvXVfZJ+LYEoJREEQRAEQRAEQRAEwaQhvQN40nuFspWY&#10;SELG8n5n6M2R3v7xzTnR2zcayOHMnt5+8W0W0ds57edv8M1UZ5/qHAffCMognaG08A0Q3xzJGB9n&#10;Obi/o94S8W16Jy9wHtMgtKejobdTnRkR5rHzJrR8W8qObw9pkEP3yll7GhBkecyclY324dhgcsI6&#10;RLyuzHsDPPqTLoxlqM/gDJcMURna15vtxTN2w5lyGgLVbN+CXcqeuOxz9DaY/QDbGZH6Zae5xRBf&#10;x4hZPm/RomKQk21aBvg420mjfTPyjOGs3AYNrywMvzw2XiIxw7/t45V2X9sRLKst3U7ZNngtjbde&#10;HTN0vvZCNtahzSkmjlvTppexVfFzn+2VK0rbWbp0aQ4VJcz8BfOTbzz6yKM5VJR0VO/wusuzUeE+&#10;BYDg/VNpKEOhhs7jLOSOMAw2JRvb65QhSkz5qf30DSkl+whF3uRkdMtv6BsjPFTPhmoIY+w8d+Yw&#10;Z+qpyHvwwQeT//jjjyffoEFdz8BeX5+jMGfl+b3aLGf1qYJT++V4T2T0jzP87BM4Nmvs5976VN9N&#10;n95cl+q+9ejr9HuA9z99RjHqp3Lh/Xn9qzHWGX6v3AyVnad4NhjeVqAxWdY93YPGF4P9No2TS33G&#10;3zbeDH/f/asMSkkEQRAEQRAEQRAEQTBpiB/8QRAEQRAEQRAEQTAJSfP/T1KLsZWZSELGIuJQvLxV&#10;hj3ZHuUXksFrX3iD8l3tJdsxqgD5heJfhf3wKZ2nPIMSPUHpjyTClPISHitoGELyDqaV+44zXdqD&#10;k/C+lIaO9Anpl9TEWxpAKPuhoT7tHykpkMFr8b5035RQMy3B5KHU1i5eV+bJnIb6DMbS1z22y1nQ&#10;Z7Du6rpcdsJ24El9Ke/Xntpz55Y9udfAAJdkxd4yAYN9ldoBZXlMq25xGeTFlCNqKQAl/TQGJiNg&#10;syEJZloZ19RpuZ06Rr2MPmn1SIakfENlHGxevFbSN96KvjIcKrvxXEtyyPXr/PFSy8k4Hnp1k3v7&#10;c+z3xjbukaw2x/3muVyG8n7lAWX0Xvzc85v3unhRsySI8fO+9GzBvNYSQEMyfUNtnc9BXp8yxXne&#10;MCTF7T7bjM5XSlp5LxrHYwyfXJQS3jL09QOqZ/xMS2AMtUOOVYRtRnHwWD63t8+9kKN7YY7HbPOK&#10;lxJvxq9n3Z13Ls8GfO5fDePi6ovYZ/C3g54j2Od6v0H4vMA+RTBfmVfdZ/vmfvuW7iiGXwVJv/o3&#10;/t7iGCNjicYTOQ+moi/t9OvIY+EtHxh9VBAEQRAEQRAEQRAE2z3xgz8IgiAIgiAIgiAIJiFJ//Ak&#10;tRhbmYkkZCwiDsXLW+2Es2SCMggi67OUuFMiKMnFk5Df0bK+9qel1U3KY6dlq5uGrNpSxk6Ubu7D&#10;TyS5pyyH9yrZC/NtSNKPr+t4y5mSRC3J+/Eb3ONX1kQpfaKMSZZFKUeiJV9PosP9kmkhXWVI6WTs&#10;6zs5QXXsMNSVeXXfYyzxS27HJSaUxEqytXzZsuQblNrK0i0tW1NqJwkeZfLcoUKWdGfAYm6nvqPt&#10;tLJmxM97kYSOkl3mkWS5v+SOBOh/1M7Z5y1fXu6bfaUsgbPP8xiS5/V9v/Gzgi2F12bG2h6NoXIb&#10;ir8TzvXZaJedYelMRzKaz+uzgCzpJONnO1b8rOM8VuMwLVtzbGabXLumSSP7lLmQ7WrnDuYV2yHH&#10;YcEdgNRO2U8MSU453nKXIUmFZ0IqTHm+xmbuzU9UBnw24PIo9Q8zBvqJ4FeLUkO7qM2x7XnLRfra&#10;sZ7HucMGl4dy+ajOozV7tS2D8nzB8ynVF7yWukUk1d3tgnGyT+suNWiO5TP2EuwGpF1C5s8vO4No&#10;OaHBdAle18tX9uuepL+v39fvEP4G8X6TDUn6GefWQqnu61/1O435xnzlbxvVY5Zht76MvmPWB33v&#10;98RBEARBEARBEARBEGzXpJ/9T/IVw1ZmIgkZy9scxctbZVhvUPiGmfCNv+D5ekvPvRM586a3OXxb&#10;ztkyUgwAlrc53hucof0dvTdfhtLNt2h9KF7eK42Qaa/xruEyvH3LvvdG09DeozLkZXjKBF6fePfI&#10;GVOqJMqnwfaOXxv664nw2tFQveiLUe2PhlaoflFaHl9S9vXlbJ7ULVS88FqaMeDMAQ3hqe1xNoFt&#10;pzuL2fi8/TV5NtFYn9sn9wJmujRj0O1n8OY+v8WnwT3OrhC9pfZmDvrwyo0MlWHw1NLXZjbGeNqh&#10;2lbfGMYxSLMmnDHxZsa6e8iXsFe3iacO9Pohz9CVwdk4zRiqPRozZxXVzMyZzWy6p8IzNM5SPdhp&#10;p3m2nW2bs5zsMzSDz/viOK9nIu3jbVBZIfryTf0D84phGU7sy7fgV4vRLaqL6k6nPnEMzDHwez7L&#10;6nvOorJP4DgvdS3bAxU8Urr1zVSzLxJ8dtBzwrq1pR9g/GoTXQPW5Vps31Lz8Dlh6ePlmWRZViDO&#10;3Xlu8g3u6e+N014e8/4I89Cb4SdDZSg6vzEQlx/r1kF3MDTDT3gsjbVKeUmVh/fbpsTezUPh98RB&#10;EARBEARBEARBEGzXxA/+IAiCIAiCIAiCIJiEJCXAk97c/1ZiIgkZi4xD8XakIghLXiajOQblF5LV&#10;Ut5Cqdy6bBCI0nVKaCTfoPyEskKeJwkhjVrxWoqBhvY695UlMJTScS9bSfj6pMhMo+6X0iQaP5K0&#10;aNq0klYaE2wNGkHK7MkGaWiPedzKMSG98gwcGrpfpr9vv89g+6bU9i6sW8KTj01UBsbrqs31dZ+q&#10;uzSkxXYgA1xcLsS41LZoYIv9hPZp5XIYJoXtUBI/yhW557+MiVLWx2NXr2qWElDqzKUGkpyxT/P6&#10;v81JtOxtH79lTKzsvPGOy0Y86ajhtX9KJyWJpySWy+1U52l8iuOVPuc1Pbwx2uBzhvqvPnmungPY&#10;z7HNy0Aev+8YE3RKhLJkykh1Xe/6hsZpPjv0PR95eH117LkfkNG1tR9vHPbanCeVNtSX9C0h4dit&#10;pbtcosvlcNPz8zCvxbR4fRJZvboZj1etXJl8YxZk9tqPfTWW+LHP4jOB0jIDxrRXrGiMbRsrVzTX&#10;4D793eUDTVx9adZ9edL7kUxE0u/h/R7a1tAdjEfSzz6RY5s+5zleX8lc8+pb9K5BEARBEARBEARB&#10;MAmJH/xBEARBEARBEARBMAlJ8/xPDuknnkImkpCxSDoUL2+VYckn+qzJS57K/R9Ju891j3xOEhTJ&#10;awxK6rlXtyTrc+bMSb5BCYxCzCvei2S1fdbqJfWlBVDK9ihXlISkT9KvdFEGJYmQofzkXsC8lr6X&#10;tN+gNEp5tA7WSDt7USKtrWwFZbQ9SH+C8cO6TzyZKFEd8drTWOB11ebZZ3TqZq7Tq1aV9kCp7sws&#10;sWPvu2ZNkeg9LUuFKd2ipF5Qasw+h3sET8nthPvkr8ae2mrTlOFzKYFAtnXwRhDuv02pb1sG6f9B&#10;MDYo6dd41CeZZX1UnR1aVjIks2ecPLYsJUteYkjOTrxnir606B772rz6IvZvHJt1Pvuh3meaLGFm&#10;n8P+QUsBtBzIYP+n/cz7+6cmfl6fy4Sif5j8lNowjOpu39g9FJfOZz/B50rVR2+5jqEdLgylgXFp&#10;VwlD0nU+G3C5m9oJ78XbRYRLWb3nXm9JgsH2rWdrSvq5FEH3zaU9zMtp+bpcesi+1MvXPtQv9rVt&#10;xTAUV18d2JbQHTCveV/eeMQ60pH357rRrQN4pso+c83Lw1KDgyAIgiAIgiAIgiCYNKQXA0+O5dXM&#10;U8REEjKWNzyKt+9WNWPAWXfivZHjrLdmGvjGjUazxEzMsHH/3GVLywy/3nLPyUa9jKF75F3RSITw&#10;ZvhphIQzcN7MHPONb0UFDQSuXFmMgUlFMGQMjG9Vtdew0SonetJKg0GCb2VjH/7Jid+K+9v3SCb6&#10;hpixqx1xL1xvhpz9AJOndsA3wDTCIzTTb2im3lA9Z9vjW/6hPbPZppTGjioIShy2WcG+UtnZyVeE&#10;PdXNePI9CIaM9nFGhHvLqx6yDvepwAT7Ec26eDMufXizgYSfeeoXXt97zuA5VANotp3X9/bJ57MH&#10;ZybZl6xdW2buBePSc8BKGBZj/yelojdGG+2MKu4lZvh/tcBw2DI0hrPtjKeOKFbGzxl4KVoIx0DO&#10;cKv/8Nq2oWvwWZlqJLUTjrdsk6Jzrwh712c/sQ7PHDqW/Z+XbhoI3ICZZqWV53uz00PlZui6o6/e&#10;4JUR8dLdF9fWRnfQZ7SP/Z7w+noj9uEPgiAIgiAIgiAIgqCX+MEfBEEQBMH/197dLqeNBFEATa3z&#10;/i+8TrEFxawvlR5GkvEH7XP+kMJIGpFp2Y2uBADQ0CUJcNqSxWio2uk9UZJULZfPjShdxjDy5xnr&#10;HVHd2feBrlR7kKMf0cjcfu7fzb+vj7nOXG5EUDKqkjcfGZHL3JeM3I8YU24zoy5j+dlY04hHZSzR&#10;Tft+lpynlUfOgT/Xms5ofMZXxzzNuZuqn+clQZWc+mP5WT1UNZNR5ioOnUPN1a5iz/+PJd7hrMMk&#10;0s8R9yvjNjqZkdYxJ2c34xrzdHWjvGq+p3wuXzvM6rRSLZ9m66qWy30d+zVbfz5fvSQv9xvHjLy8&#10;IS8lGJcKzI4D4/3On/sefj5TdSPQrP2ZVX0Os9dVtVHV9NbtnOXxq7o84PZv4bdtjTHk3wO53XH8&#10;GDciPPunGuv18Z7tR8A+tv8P3qr+73OOrN7LaruOrgAAANCQhh8AAAAauqQCTntyIxDGxMk7GH+1&#10;jL1U0SN4hBEHzO9OXcko3cosCrvVKkKch/0RB9wSZxyqWOBqm2fjNdvfCVgbl9ic5WU2Q8bR90Ra&#10;K7fRyut8jnrNdQ15OU2aXUpwTzX+mVz/UF2ycLZrv4ta33NMqJeHr1V9G8hZdXw4Wi/VXfb3xOSr&#10;7e85jmSdDhnZT2OMfy/Bs7n/mwIAAAB4SpcPbU6rj6lgYkyc7zSFbj5VvT7Coz1q7ud8reyZw3tG&#10;cnN24EH7sNqXMzXJR8gzc//mTfuuczJvXledzbqph8XZsupsfc79al25zVmdbK3DXL5a02wt1foz&#10;obTafjXu6mzhmTP8PKOsgEyuVseEPfVSpV/23FS62tIsWVulemaqOr0dN128zTYAAACgDQ0/AAAA&#10;NHRJa5y25shg4rtOIHEkPtpHzf1Hzt3VGN/7K2AW2x3UIR8tI/2vr2837Rtz8+Xl9+XxrJqvWQO7&#10;orob17Ulvnt/q29my1dW68xYcHWzwVVkf6Z6X6rn0p79gkeq6mR2TBiR+dnN8aqayXoZdTCrh1Ud&#10;jK3OxpeqeP9qLKvt85yc4QcAAICGNPwAAADQ0CW5cZplQQD4Mfb8IhD74zvJSH/eeX7Ea19+R6T/&#10;+phy7ld/Eu2JvFbr+q6R2dn3jldmEeRh9fOV7/S+0N/92X6rqo2j9bK1Tlavyq3nWI6MK5/bNjqe&#10;jTP8AAAA0NDlg5zT6uMgAErvPXj6NB3eL+vwz+vbGf7hq87wD7Nljhw/jh4zjmzrqKNjhM/ymfWQ&#10;Rm2stn/kOHN26Az/9ZG+nOEHAACAhjT8AAAA0NAlxSHSD3DMIw+eYnVwTNZhRvrHd06/LL43fhWP&#10;/cxIf/5J9sj47VjrbP1H1wvPaE+dfrRHjqVaV1LnP5Mz/AAAANCQhh8AAAAa0vADAABAQxp+AAAA&#10;aEjDDwAAAA1dbtboLv0AAADQizP8AAAA0JCGHwAAABrS8AMAAEBDGn4AAABoSMMPAAAADWn4AQAA&#10;oCENPwAAADSk4QcAAICGNPwAAADQkIYfAAAAGtLwAwAAQEMafgAAAGhIww8AAAANafgBAACgIQ0/&#10;AAAANKThBwAAgIY0/AAAANCQhh8AAAAa0vADAABAQxp+AAAAaEjDDwAAAA1p+AEAAKAhDT8AAAA0&#10;pOEHAACAhjT8AAAA0JCGHwAAABrS8AMAAEBDGn4AAABoSMMPAAAADWn4AQAAoCENPwAAADSk4QcA&#10;AICGNPwAAADQkIYfAAAAGtLwAwAAQEMafgAAAGhIww8AAAANafgBAACgIQ0/AAAAtPPr138FFSTB&#10;aKCQdAAAAABJRU5ErkJgglBLAwQKAAAAAAAAACEAm+bpcUEyAQBBMgEAFAAAAGRycy9tZWRpYS9p&#10;bWFnZTIuanBn/9j/4AAQSkZJRgABAQEAYABgAAD/2wBDAAMCAgMCAgMDAwMEAwMEBQgFBQQEBQoH&#10;BwYIDAoMDAsKCwsNDhIQDQ4RDgsLEBYQERMUFRUVDA8XGBYUGBIUFRT/2wBDAQMEBAUEBQkFBQkU&#10;DQsNFBQUFBQUFBQUFBQUFBQUFBQUFBQUFBQUFBQUFBQUFBQUFBQUFBQUFBQUFBQUFBQUFBT/wAAR&#10;CAMgA0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ooAKKKKACiiigAprLuGKdRQBF5Io8kVLRQBF5I&#10;qOUquABVmqkUgkdge2KAJJAZFwnGao3FrLHHlGw30FTx7o/es2+1ORLgqy4X1yPQe1AFyGNyP3pz&#10;SyMlrGSoqK9LfZo3Xvn+dNR2X768d+aAKttqzPcjJ4/+t9K07u58yMYFLE8Xl7tnP1NLFcCVmGzA&#10;HvQA7z1ZQB1FPjOMZrPt5X8wgrx9a0zN6L+tAEiyBulJJGHINVfOcN939ama4Yfw/rQA8yLGMYqG&#10;S438CmmRm6j9aVroRj7vP1oAdH94UTM27ANUW1SXeoEXHruH+FWZF2yLk4oAfGrqMk5p/ltJzUGo&#10;ERwZU/p7ijT2YjPb/wDXQBPIpWEpnk9KrWVrLG3J4/Cka6XzgC3H09qt3EyrGccmgCpcwyM3B/lV&#10;mKRkTDc1Fbklct0pkhWZgA36UAV9SiKxmbOAP/rCn20b3lmpU+v86L2LdAYQcg9/xzVazlbTlAPK&#10;/wCf8aAJp0kutuw4KdenerEMjueTmqsUhtWJI4b+lXrMAp83WgCVpdq0+GYNxVa6HynFR2+d1AGg&#10;7bab5wpkjdqjXIoAsq4an1VUnPFTbqAJKKbu9qN1ADqKbuoZ8DNAC5FJupomFNaQDNAAZse9KswI&#10;5qrJNj3qKMsz8UAXzIFpyYasu43L34qWyZmU9zQBo7RRUDMQ1L5poAe1OSq7vmnRuaAJ9tFRecfS&#10;k8wselAE2QKA2aiYFu9LHHtagCWiimtQA1iBUcke/GBTWI3VJCwORQAsiZxzTJB+52/561JE+/NR&#10;4DS4oAIW2gCpg1V1H7wirAFADqaWpaaw7UAAbNOpoFOoACaQNQ3rSKtADgaG6UDihqAIXX061Ew3&#10;VKz4PrURNACIlSNGfrTYz0qx2GKAIYyEqaSQKPWoW5aleM7c5oAWFhux0qbIqtCh3VOy0AL5a5zj&#10;ml2gUtFABRRRQAUUUUAFFFFABRRRQAUUUUAFFFFABRRRQAUUUUAFFFFABRRRQAUUUUAFFFFABRRR&#10;QAUUUUAJkUtR/wAVOb7poAXcPWqLWwjmBj5J61NG2GqSSRYse9AENxM63KIOhz/KvIPj78Z9P+Gu&#10;jyT3E/lMuP4GP8UY7I39+vYp4iWD+lfmF/wU41ueHQ7xFbj5Ow/vWvtQB6lff8FEtFt4oootRywz&#10;n9w/sf8An3rRn/4KH+HfJCtqWHPT9xJ6/wDXvX5V/AD4D6r8YNWnitBuZdufuD+GQ93X+4a+qIP+&#10;CYvjDUriF44+Of4ofT/r59qAPqS2/wCCgvh2JcSalgj/AKYSf/GKh/4eKeH45iItSz/2wk9P+vev&#10;n27/AOCV/jGVtvlc/wC9D/8AJVYkv/BJrx/5hMKY/G3/AK3VAH1ZJ/wUY8MIgxqnzf8AXvL/API9&#10;Vo/+CkHh1mGdT4/64Sf/ACPXyl/w6T+ILclOfrb/APyVR/w6R+IH9z9bf/5KoA+ul/4KNeF2X/kK&#10;c/8AXvL/API9Qv8A8FHPDe7A1P8A8l5f/kevk9f+CSPxBX+D9bf/AOSqkX/gkr8QF5Kfrb//ACVQ&#10;B9Wv/wAFGvDYU/8AEz/8l5P/AJHpLL/gol4au58NqnH/AF7y+n/XvXys3/BJfx+y8J+tv/8AJVQR&#10;/wDBJf4h2z7lTH42/wD8lUAfoDoX7Z/g2+s/MfVOR/07zep/6Y+1cL4k/b38H2d8qHVfX/l2m9B/&#10;0wr5Ysf+CbfxL0+Pyg2Afa29z/z8e9Y+rf8ABKf4h6hdI7Lk897f0H/T17UAfXK/t7eD7uHA1bP/&#10;AG7Tev8A1wrq9L/bZ8HPag/2rz/17zep/wCmNfDNz/wSn+IVjbEqmD9bf1/6+q0tF/4JofEfaUPT&#10;/t29/wDp5oA+ndX/AG7vCNvfKBquP+3eb0H/AEwrb0X9ubwbdzAS6rgf9e83ofSCvjm8/wCCVfxA&#10;u7pXZMke9v6f9fVLdf8ABLP4jWrZjGP/AAG/+SaAPu7W/wBtTwRb6akkWrcnP/LtP/eH/TGuFtf2&#10;8vBqeaTq3K4x/o03/wAYr5bk/wCCY/xLuLJEbkDP/Pt6/wDXzWRa/wDBKvx+FlLJknHe3/8AkqgD&#10;7V0v9uHwnqPh17tdUzIMY/0eb++R/wA8fateT9tDwLceHYXfVv8ASDnI+zT/AN//AK446V8Oab/w&#10;TD+Jdjp5tIjgH/r29Sf+fmi3/wCCaXxG3+Q5yw/69vr/AM/NAH6Ax/tZeAr20ST+1s7c5/0a49f+&#10;uVTWX7Xnw+uV3DV8gf8ATtcf/Gq+DNL/AOCcvxNhjlQt8nHa19/+niuZ8X/sR+N/h34TvNQuzhYt&#10;mf8AUd5FXtMf7woA/Su3/as+H10+xdXy3p9muP8A41RJ+1d8OrZsSavg/wDXtc//ABqvwjt7bxRN&#10;rBis59r/AO5F/dz3/Gvrzwv+xH4+8Y6Da3kb5aTdzi37OR/z2H92gD9IJP2sPh4rZOscf9etx/8A&#10;GqkP7Wnw5Cbv7Y4/69bn/wCNV+ecX/BN/wCK1wPM3/ux7Wn/AMkVx3jn9hT4naTCyJLtxj+G1Pdf&#10;+m/vQB+nkP7Wnw6uGITWMkf9Otz/APGqH/a4+HMbBTrHP/Xrc/8Axqvy18F/sL/E+4kYmXPT+G1/&#10;2v8ApvVDxV+xB8ULa8TbNjr/AA2voP8AptQB+rLftbfDtTg6x/5K3P8A8apD+1x8Oh/zGP8AyVuf&#10;/jVflxpv7FPxHXQzNPJmQd9tt/eI7TVwepfspfElLl0WbAGP4bb0H/TWgD9gP+Gvvhx0/tn/AMlb&#10;n/41Tz+1p8OmXP8AbHH/AF63P/xqvx9X9kX4k7A3nf8Ajtt/8dqNv2VviZ91Z8D/AHLb/wCO0Afs&#10;Iv7WXw476z/5K3P/AMapkn7W3w3xj+2f/JW5/wDjVfj037KfxLX/AJb/APjlt/8AHacn7JfxKk/5&#10;b/8Ajlt/8doA/Xpv2rvh1Kfl1jP/AG63P/xqpF/a1+HVmm6TWMD/AK9bn/41X5C/8MofEu3H+v5/&#10;3Lb/AOO1M37K/wAQ7qHZLNn/AIDb+vtLQB+vFt+1V4A1yTy7TV/Mb/r2uB/OIehrutC+JWi38e6O&#10;53D/AK5uPX/Z9q/E7Tf2X/iboc/mWc+w/wC5ansR3lPqa9G03QfjLodsUTUcHt+4svU+59aAP2Df&#10;xdpxOTN8n+63+FQx+OtFdzGtz8w/6Zv/APE1+P8A/a3xwhm/ear+69Ps9j6fSuV8SfED4s+G83D6&#10;ljP/AEwtPYf3T60AfthceK9Lt13PPgf7j/4VHaeNNIusGO4z/wAAf/Cvwf039pf4qa1qS2zapkc/&#10;8u9r/dJ/55j0r0TWPiV8VdE0154dR27cf8sLQ/xAd1PrQB+ztz4y0i3P7y4x/wAAf/CnL4v0vjE/&#10;B/2H/wAK/FCw+KvxY1KzWebU9wP/AE72g7kdl9q4ST9p/wCKMd5JB/anKYx/o9r3Gf8AnlQB+9Mn&#10;jLTYpAhn+Y9tjf4UknjbTYly0+B/uN/8TX4Aav8AtdfE7TrsLPqmX7f6Pa+g9Iveph+1x8Sri3Dt&#10;qnB7fZ7b1/65UAfvz/wmmnsufO/8cb/4mmf8JdYzSBBNlj0+Vv8ACvwHuv2wfiRBGoGqf+S9t/8A&#10;GadpP7YnxLOpQk6r/e/5d7b+6f8ApjQB++f/AAklq90YBJ+89Np9M+lT6f4js5JpI/N+ZcZG1vf2&#10;r8Io/wBsj4ix+KC39qZ9f9Htv7n/AFxq3o37Znj+PVJ3bUuu3/lhb/3T/wBMaAP3asdYt2yN+T9D&#10;7+1XfNHmeZn5PWvw3tP23vG1rdIr6n1z/wAu8Hp/1xrsX/b78VQWxR9R5/64Rev/AFwoA/ZuH5pN&#10;w6VYr8Xl/wCChfiaOFQNRwf+uEXr/wBe9Kv/AAUP8TH/AJiX/kCL/wCR6AP2fJx1ppmT1r8ZG/4K&#10;G+JW/wCYl/5Ai/8Akeq8n/BQzxJ/0Ef/ACBH/wDI9AH7Shg3INFfilD/AMFJNfaTy/7S5/64R/8A&#10;yPVyb/goj4lW5WIal1/6YRemf+fegD9odwpNw9a/GH/h4T4o8wp/aP8A5Ai/+R6pJ/wUg8QwzMsu&#10;o/T9xH6f9e9AH7VNMisFJwfpUN1dJb8ucCvxZ1H/AIKNeIFkU/2lzz/ywj9v+neor7/gop4hk0/c&#10;+o/N/wBcI/Uf9O9AH7Qz30UEauzYDdODT9waPePu1+N8n/BSC6fT7dJb7LLuz+5Hr/1716J4f/4K&#10;VWdvYt9qutw/65t6n0tvpQB+pkMokXIPFTx3KSMUU/MK/Nvw5/wVQ8E2tqBdS5P+7P6n0tfpVi3/&#10;AOCq3gI3kjRycnH8Nx6f9etAH6MNcorZJ4FP+1xzRFgcj6V+Xusf8FQ/DV1KRaz4Hf5Jfb1tvrX1&#10;h+yb+0BZ/GjwWb+3feD3ww/5aTL3jX/nnQB9KW7BuR0qSSQLjNZ0drcLyhwv4VZjgkb7/wDSgC3k&#10;UtMpy9KAFooooAKKKKACiiigAooooAKKKKACiiigAooooAKKKKACiiigAooooAKKKKACiiigAooo&#10;oAKKKKAI/wCKllOFNJ/FSTfdoArhucUXkZbac+tRqfmqeZ/lWgB5l2rg9a/ND/gp5poXwnd3BH9z&#10;v/00tR61+llxHxu7V+e3/BTuOI/DG5JPzfL2P/Pa1oA+bv8AgmjfRXfjC+iCZ2+X3PeO6NfsLZ3s&#10;cMEarDzz/EfWvxn/AOCZrT6b451F4E8wt5eeQP8Alldev1r9m9IvXuLePzVwee/ufSgBGaS8vODt&#10;/I9q0Npt1G5v0qGWUC9wP88VNLbRzgZfH4GgCdYywyG6+1O8s/3v0oVdqgUHNAChCP4s/hTWiLfx&#10;fpTefSmsW644oAGhdT97I+lOWTbkNT1mGOeDQ2x+c0ARtbK7ZplxHukBBqwAFXio4RwSaAGtD58e&#10;GPFEdoIl4OKlMitwDVWWRkbkcUARx2jtMG3cD29qu3GPL5GaYkm1MjmhD9oXnrQAsLrIoXFVm09v&#10;MyG49Mf/AF6seWsBzu/Sh5mxwP1oAzLu8FnfBNuR9falbTzJIbgHAbtj8KlNlHNLvkO1/pmprlSs&#10;Plpzj/GgDK1C6+ysiActnP6Vx3xw0+G3+GuqebF5xPlcbiv/AC2jrs7r7PeyJ8+WXPGD3rifj9rV&#10;3pPw91GeGLzAvl/xAdZYx3HvQB+FvxBVtT+JFxZ27/Yfu9vM/wCWKnv9P1r9uv2a9Ljs/hrpQeXz&#10;3/e87Sv/AC2l96/Dj4lrN4p+JNxd3a+Qrbechv8Alig7Y9BX7b/sx6P/AGX8OdJZG3qfO7Y/5bS+&#10;/vQB7HBdNat5ZTIbvmo9U0G21ZDvi6/7R9vf2rSN0GZUHOaZPdNA20DP40AZmm6JZ6ax2xY/4E3v&#10;7+9RXHhazvZg7w/+PN6fWtIiRvm2/qKHupAuFTJ+ooAp3ei2FtCYhb5U/wC23rn1rJsvB2j3FwzN&#10;af8AkR/T610trcCWDbNxJ6fj7VBJC0TFl5z0oAo3HgzSMDbacf8AXR/8adb+B9FaPmz5/wCur/8A&#10;xVbdvmROetNZXWQADigDKPgHRm/5dP8AyK//AMVQfA+jRf8ALn/5Ff8A+KrcjkK8U2SNn5xQBif8&#10;IPo0w/49Of8Aro//AMVWe3gPSGujGLXH/bR/T/erp13Q84qC4Rj+9jGX+v4UAYVz4H0i0jB+x7j/&#10;ANdXH/s1U7XwFpF82TZYx/01f/4r2rrbVZLjIlXaPqKS6aW04hTcO/IH86AOfm8B6BaR4bTt5/67&#10;yD/2asbUPhn4Y1iMJJpH/kzL7f7XtXardTNHvePDemRV3cDCrMMH/wCvQB5fp/7Ovg2ym88aRyP+&#10;nmb3H/PStPV/hT4X1GEwf2XgN/08S+oP972rvLedXRuayb28uYJ/3Me//gQHb3oA5LSfhJ4Xs0EL&#10;aTlR/wBPMvuf79Zt9+zp4LuZd6aRgnr/AKTP7f8ATSvS4rxmiBuF8s/XP8qbb+XGrurbjxxg0Afk&#10;V+3V4R0LwL+0dpelW+n7bd/NyPOkPSzt27knq3rX3D8Avgn4J1j4e2d5No/mu2//AJepx0lkHZx6&#10;V8Of8FKtamk/aY0xtnP73uP+fK19q/QT9kPzm+GOnzOvXzO4/wCe0woA7Ff2e/AUwG7QP/J24/8A&#10;jlSD9n3wBDMpGgYPr9suPT/rpXoX26QcBf1qKaSaRg2z9RQB5xL8AfAv9pGT+wc/9vk/93/rpRD+&#10;z34GWdm/sHr/ANPk/p/10r06ORo49xHNStM+0EL+tAHmNz+zz4F+1RN/Yfrn/S5/T/rpVu4/Z78B&#10;yy/8gP8A8m5//jleh7jMhc9RTYohN85NAHnsP7OvgKNyToe4f9fdx/8AHKsf8M9+AB/zAP8AycuP&#10;/jld+sPlNuU5NSqzd1/WgDzab9n7wD/0AP8AycuP/jlZ9x+z94E2nGgc/wDX5P8A/HK9WklK9qqS&#10;3HXjmgD5ct/2V/C0usSONJ2ocf8ALzL/AHf+utdNqH7K/hEatF/xLOOf+Xib+6P+mte0/wBrXivx&#10;b/L671/wqK4a5urpZHj2gf7QPagDxu4/ZR8IvdkiwwP+u03p/wBda4lf2Q/C82ov/oXHH/LWX0/6&#10;619QrpcMsm+STaT7E/1pkPhmzhkaRJcnj+E/40AfLnin9i/w/dapb+TaYX5s/vZP7o9ZqoN+wzo1&#10;xeFfs+E/339P+u9fXlvGq20hXlxjH50kN5N5IBi+f03D1oA+RbP9gzRpLiRWhwvGPmf0/wCu9Df8&#10;E+tM8th0zj+9/wDH6+zVTMSs3yt3pfLLYB6UAfFdr/wT10mNcHn/AL7/APkirtj+wRolrMxaHd/w&#10;Jx2P/Tevsb7Cnr+lI0f2dQU5oA/If9t74E6X8J4bfyLbBfd/y0fsYPV2/v17x/wSfuFuPgg0oh5H&#10;fd/083grD/4Km3TCGxDjH+sxz72la3/BJPWns/gS0Kpu6d8f8vV4fSgD9A0uDJGBtx+NOjhZmJ3f&#10;his2HVbuaYoYvl/3h6fStK1l67/lNAFmnL0ptOXpQAtFFFABRRRQAUUUUAFFFFABRRRQAUUUUAFF&#10;FFABRRRQAUUUUAFFFFABRRRQAUUUUAFFFFABRRRQAm0UMoYYNLRQBXa3VSSKTyy3XtUzd6r2rF2Y&#10;H2oAe8wkjK96/Mz/AIKf6wV8F3dnnn5P/RlofSv0v8ryWyTxX5cf8FMIWuoLznCfJ/O1oA87/wCC&#10;aN9YW/ia8x987M/e/uXVfr5azRzWyPH0GfX1r8of+CbXw8lm8QXkqvx8nYf3Lof3q/VzS7dbOyMT&#10;nLf/AFyaAJ4dssm+riwrncfu1kSsYYcd/wD69Wrq4ZbGNgeec/nQBoszRqD2prXAkhLIf85qp5jX&#10;Fm5DYPHb3qppscg005bn1wP7xoA0YY5WGT0/Cp4VODuqrpzswwTn8PrU9qrBmJOenagCZolbtQsS&#10;r2p9FADdo9KXaMYxxS0UAMWFUOQKJI1k60+igBixKq4A4oWJU5Ap9FAEbQq/UU5Y1XoKdRQBE8KM&#10;+49aGjRVzin7eetKVoAwF02GG4ZwOT9fT615P+1xqd1p3wV12S1OHHkY4H/PzD6j3Ne1NB+8968i&#10;/aujj/4U7rSv0/c+v/PxDQB+A0niDUNW1dhcPul+ij+H2HtX7yfsp3NxN8OdLS45Uebjp/z2m9K/&#10;C7T9PjuPHckafd4/9FGv3p+A2jtZ/DbRXRsf67t/02k96APWbWx25ZuG7U+SASOWI5+tEiuZEweO&#10;c1a2CgBm35QOopi2yg5qfFLQBRfT1a4345/+tU7QblAqU/epaAK6xtGTtqU5HJpCxzRI2YzQAvmJ&#10;SNMMcUyOPdT2QNQBE7eZ1qWOPavFOWNfSn0AMw1MPmA8VNSNQBWlVmXmlRBIu1+RU+R6VWaT5veg&#10;Bslp5Kkxjmo7VZGcFjz+FWxMMciljkU4AGKAKUka3czJJyB/hVVYBHFJjtird2vltuXrWfJfR29l&#10;O8zYxtxwfX2oA/Kf9vjTodU/ac0nzRkfvvX/AJ8rf39q/Qr9nCE2Pw3sYIuEXzP/AEdKe9fmr+27&#10;4gW8/ad0kxNkfvu3/TlB6iv04/ZpUSfDSxduv7z/ANHS0AenwxdyKvblVcdKAo7VBJkHrQA59rrt&#10;I4qRlCx46CqymrLMDHzQBCrKoKnoamiVFTC9KqtGd2QalijbjmgCyMdqWk+770A0AMlQNVN4Qavn&#10;mo2jzk0AZ7+aq4H9KrFp+n+FbQhXuKXyl9KAMmG38z7/ADVr7LGijaP51aaEduKYsZY80AV4YBDn&#10;FSrCGfdjmp1iANP2igBpXcMHpT6KKAEKg9aCtLRQB+an/BVpj/xLR2/ef+2dan/BJSFW+DY4/wA/&#10;aLysr/gq1103/tp/7Z1sf8Ek/wDkjf8An/n4vKAP0OjhWOQkU17VHbmpv4zR/FQAu0UtFFABRRRQ&#10;AUUUUAFFFFABRRRQAUUUUAFFFFABRRRQAUUUUAFFFFABRRRQAUUUUAFFFFABRRRQAUUUUAFFFFAD&#10;G71FJIIBle9TMpNQC3MmQ3SgA3faoGHQ/wD16/Mz/gpxYra+EbuQN+8+TjH/AE0ta/TBf9H4HFfl&#10;x/wU61C6bTrxW/1Hyenra/j1oA2v+CW18smpXavwfk/9Bu6/Q+/jlXUoMD5Pmz0/uivzK/4JnvcQ&#10;6xcsg4bb6f3bqv1SaIyW4fHzj/GgBtxZq3JPFZ8zbm2dhV1Wma1w33/w9aztavrfRtPe4nO0jHqe&#10;4HbPrQBPPeRQoIlbJb2P1ogaSGPydvX3H1r4s0P9ryw1r4iRaStzk88eW3/PEt/zyHp619t3U7R3&#10;AkH3B/hQBPaRmIDIqa3kZy25cfjVX7RNMu5fuHp0q/H90Z60AOooooAKKKKACiiigAoopNw9aAFo&#10;pKja4RepoAfu5pS1RJcRyR7+1Me6i2df50ARGf8AeYPWvAP22fOX4J69PGOF8j0/5+YBXvjQEtns&#10;a8I/bYvjZ/AXxDED8zfZ/wD0qgNAH4VfC2G41DxR5rL8x9x/ccf0r+g74Eq//Cs9IVl6ed3/AOm0&#10;lfz+fAvUriTxXsJz+X/POT2r+gX4KNdR/D7SSw4Pnen/AD1koA7y1kkZ/mXH4itGqslztkVfWpBM&#10;PM2DrQBNRSE4qN7hI2Ck8npQBLRSbaCooAY0gBpryBkI701oc9BmkaEr060ALGmcGlkjOc1C0zQD&#10;5uKWPUFkOAaAHrG2asCk3YXJ4FLuBXPagBaKj84VC18itg8UATTD5CajjUNSiTzlO2qU939lO5uF&#10;oAt3EPy8VWt1ZWzT9N1i31NGMTZ24zwe+fb2pGuEaXYh5oAzbq8e3uGaNfMPcZx2rlPHeh22qaTK&#10;91dfZiMf8sy/8S+h9h+ddtdWf2X99GMSHr/Kuc8faDa6n4bupbz+Db693Udj7CgD8b/2kdLt9N/a&#10;K0o2lx9rUeb82wp/y6Rep9z+VfrP+zexb4a2LdH/AHny/wDbaWvyG+OtzaW3x90waccp+99f+fWP&#10;+9+Nfr1+zQu/4a2M0v3j5n/o6UUAetwt60+RQ3saXjblapSXY84IT8xoAm256c1V85hIRisLWPiN&#10;pXh+8NtdSbZF7bXPYHsp9RUPhP4j6L4w1Ca3sJd8ke3d8rjqGI6qP7poA6+Nc8mpVPpVVb6FjsXr&#10;+NTqw3470ASmgcUtR+cucZoAkoppYL1NIsgbpQAE01WbPSmrcxsxFSeYo5zQA5elLUYnQ96fuHWg&#10;BaKijuUkOAaf5g37e9ADqKhjuo5ZGRTll69aesqtwDQA+iiigD80/wDgq1103/tp/wC2dbH/AAST&#10;/wCSN/5/5+Lysf8A4KtddN/7af8AtnWz/wAEklJ+DY/z/wAvF5QB+iP8Zo/ipM/vCKd/FQAtFFFA&#10;BRRRQAUUUUAFFFFABRRRQAUUUUAFFFFABRRRQAUUUUAFFFFABRRRQAUUUUAFFFFABRRRQAUUUUAF&#10;FFFABUbSbetSVGuGJoAjVRI/NfmZ/wAFQbNT4bvOP7nf/btK/TST5GBFfmR/wU7mMnh+8GP7n/od&#10;rQA//gl7aRzalc7hnG3/ANBu6/SbULoxsqIcdf6V+cP/AATGtXivrhvXb/K6r9JGjVpF3HnmgBLN&#10;HZAWOa4T4t6fc3Ph2URtjp2H99Peu/vpvs8OVH+cisvWpEu9DmWRf7vf/aFAH4bfC3Sry1/aGtvN&#10;l3A7v4QP+XR/ev3bu/LERjxya/GXS/Ba2n7QNnKs3Xf/AA/9OhH96v2LeNYb4BpMr9PagC9b/NCE&#10;WrcalR1/SqkbRvJgN+hpYbfy2JL8H2oAu8+tHPrUG1f7/wClG1f7/wClAE/PrRz61BtX+/8ApRtX&#10;+/8ApQBPz60c+tQbV/v/AKUbV/v/AKUAPkVj0bH4UwRlOSagmhVnH73H/AakWNVX7+fwoAJdQSLg&#10;j9apy6rC4xszn3P+FOuLsxdE3fjioV1BmcDyf/H6AJrO7jWLYV/U08XUMzGNV5+pqG6nCtwnH1qL&#10;SpA94f8APY0AStM07hUOK8H/AG1GWH4L66sq72Pkc5x/y8wV7pP/AKPIWFeF/tc65J/wprXE+zb/&#10;APUc+YB/y8Q+1AH4ffB2ZI/GhKpj3z/0zev6B/g7I8nw30fn/nt/6OevwT+GOubPGB3W20/9dM/8&#10;s39q/fP4QziT4a6OwXGfO7/9NnoA7cWpaRXJ4FMuo2SQyA8VCys0Jbd09venx5+xZb73/wBegC1b&#10;yGRck5FQXW1mDj+GlW5KwgBcn61BBO4jclM9O9AE8WoA9RVqOYSdKo2t0JYtzLg/WrMcm7gDFAEs&#10;ysV+U4qj5NwZs7+PoKmkZs1NGvyZ70AN+z7lw3WqE1mYW3A4FTzPJzgfyp8MJb7xxQBJasWTDGiS&#10;Nt2AeKeYQ3ANQMXj+ULn8aAJ1CqvzCs+8u4YWGU/U1N5j/3P1p+5err+tAGeNRF4nlQDY/r19+4r&#10;5+/ax+Lb/DvwlbSI2yX5stjP/LSHtsP96vftemVbM+Qv7ztz7j1r5Q/4KBG1uPhTpis2yX97ngn/&#10;AJb239KAOE/Y9+NWq/FLULpo7zEUe3cvlJzkTY/gXulfel3amFvNQ4/zivyj/wCCdfhOe41K/lt5&#10;sxjy8/KP7tyO5r9WvsnktteTj6UARzSPJGMnNVPHij/hDL7PP+r/APRi1uFY1jABz+dc98S2I8G3&#10;2P8Apn/6MSgD8OPiwqD48adgf89P/SVK/Zb9mfEnwzsQf+mn/o6Wvxe+J25vjxp3/bTP/gKlfs/+&#10;zWu74ZWGOv7z/wBHS0AelzztC+Ooqx5cUylwvzDvk0MAG+YVNJGrx/LQB+SX/BQ74g+JfDXi+8/s&#10;y/8AIxsx+5ib/lnbf3lPqan/AOCWHjzX/FXj3WF1G9+0bfJ/5ZRr/wAsrv8AuqP7ornP+Cklw9p4&#10;uvTs3Y2d8f8ALO1q5/wR/lDfEbXHcbQfI4z/ANMb2gD9bfOt4l+58/1NPt1aX97nj6fhUstxAYTk&#10;4P4+tUmRpLP5D/nNAGmLjZ15pw2Nziq0K+XbIPvMM5/OpjcMq8L+tADnkX0zVZ7oQ8+lH25t33OP&#10;rTZrnzFxs/WgBpdY8Pt/WnrqUR+Urx9T/hTftJkXGz9aFhyclcfjQBN9qi/u/qact4sylVFAZVHI&#10;pu6Obodv50ANt7X5s5p5iY3W4H/OKVlRVOH/AEqusixneW/SgCraWMsd7K+7rjsPSrsFvIM/N+gp&#10;XZAoYN972pkcAbnzMf8AAaALDRvn736VIqvt6/pVN7f5v9Z/47U0dvtX7/6UAfm5/wAFVo2T+zdx&#10;/wCen/tpXQf8ElP+SO/5/wCfi8rnv+Cqi7f7Ow27/Wdv+vSuh/4JKf8AJHf8/wDPxeUAfoWP9cf8&#10;9qf3NMH+uP8AntT+5oAWiiigAooooAKKKKACiiigAooooAKKKKACiiigAooooAKKKKACiiigAooo&#10;oAKKKKACiiigAooooAKKKKACiiigAqCL5WNT0m2gCGbqK/Mn/gpoRHoN2T/sf+h2tfp3sHXFflT/&#10;AMFQL5ls72Mn5fk4/G0oA7j/AIJi3C3F1cKDyNv8rqv0Hvi8dwhx6/yr87v+CXSg3VwUHPy/yu6/&#10;R94w7AuM0AQyTpJDhzj/APXWX4ijRdFl2n0/9CFa11HE0ZAX9TXG+JrLULyzlht3xnGOF9Qe9AH5&#10;Vax4i0vw58bbKW7l2KN/8LH/AJdgOwPqK/R29/aP8Aq+bjU9rf8AXvcf0jr4Y8dfsH+OfE3jlNQM&#10;m5edvEH/ADyVf+e49K9BvP2EfGM+oBZju/CEdvaegD6rh/aL+H6RiSPUuv8A0wuPp/zzq+/7THgN&#10;lG7Usf8AbCf/AON18N+J/wBgP4k7iLCfZH2Gy2Pp6z/WqP8Aw7z+Ld3Guy6/8h2n/wAkUAfd/wDw&#10;0t4A/wCgn/5L3H/xuj/hpbwB/wBBP/yXuP8A43XwWf8AgnL8YP8An7/8h2f/AMkUL/wTl+MHe7/8&#10;hWf/AMkUAfen/DS3gD/oJ/8Akvcf/G6P+GlvAH/QT/8AJe4/+N18HD/gnN8Xu93/AOQ7P/5IpP8A&#10;h3N8X/8An7/8h2f/AMkUAfeX/DS3gD/oJ/8Akvcf/G6P+GlvAH/QT/8AJe4/+N18G/8ADub4v/8A&#10;P3/5Ds//AJIo/wCHc3xf/wCfv/yHZ/8AyRQB92TftJfD5jk6n/5L3H/xunx/tMfD9Pu6n/5L3H/x&#10;uvgub/gnN8XyQPtfP/XOz/8AkioV/wCCcPxiim3Nd/J/1ys/T/r4oA/QD/hpvwMBxqWf+2E//wAb&#10;qN/2o/BjfImoZJ/6YTf/ABqvgXWv+CenxgjtUMN5g8/8srP1HrcV418Y/wBn34j/AAh8iXULv+9/&#10;yytv9gfwyN/fFAH7E+EviJoniu23wXG/P+w47t6qP7tdI0MVn+/iOc/X6V8d/wDBNcv4r+Dp1HUj&#10;5tyP4un/AC8XS9FwOijtX2Ugib92R8o9zQBFJJuxmvHP2rlmi+DetrEuR+47j/n4hr2a6gJZNvA5&#10;ryT9ri4Fn8D9eY9R9n/9KYaAPw48H/al8Ztlf1H/ADzav34+CsHmfDDRi/8A02/9HyV+Cfwq1OPU&#10;PGx8z5s/X/nk/t7V+9vwd8z/AIVxpQU4X97j/v8APQB2W5I4W2nnj+dNgkZosNwKit4cWshbrxg/&#10;jSWrMiCSQ/JQB514o+MumeEblluLjYB/sMew9EP96sVv2rPCS4STUPmP/TGb/wCNV+dP7cHjDXl8&#10;Tz22n3Pl524+SM/wQH+IfWo/hf8Asd/E3x5ax3iXW5ef+WdqO7j/AJ7D+7QB+ksf7TPgfyszalg/&#10;9cJ/6R0iftU+A4zhdTz/ANu8/wD8ar4d1r/gn/8AFKS62x3OF/3LX0H/AE3qp/w7m+K8i7kucH/r&#10;naf/ACRQB91N+1F4QuJAItQz/wBsZv8A41XQ6b8ePDNxDuN5x/1yl9T/ALFfm7L/AME9fjPZ3AMd&#10;9tH/AFysj2/6+K6vTf2HfjdHYlF1DDf9cbH1P/TagD74uP2gvCcBwb7/AMhTf/G6li+OXhi8H7u9&#10;z/2yl/8AiK/PeT9g/wCN0rZfUM/9sbH/AOP1p2P7Dnxvt/uahj/thY+//TagD74j+Lvh+Mg/asf9&#10;s5P/AIiopPjRpPnYjuMp/uP6f7lfCs37FPx3fONT/wDJew/+PVAf2NPjxCu3+0+f+vew/wDj1AH3&#10;svxl0YY3XP8A5Df/AOIqRviz4fmQk3XP/XOT/wCIr4Dj/Yv+PUjc6n/5L2H/AMepNQ/Y3+PNvCdu&#10;p4P/AF72HqP+m1AH3dZ/EzQDfD/Sf/Icnp/u18if8FAvEXh7WfBlqtrcb5/myNkg/wCWlt6gdga8&#10;m0f9lz476frIkutV3Ren2ewH8J9JfcVzPxk/ZO+Kut6fGJ7zcOf+WVoO6eko9KANb/gm34vv9Hvr&#10;62sxugk8vccr2F0R1BPUmv1fvLeO7uMHkfj6V+b/AOxH+zv4h+HdzIb1vvYzxH6T+kh/vCv0maMR&#10;t0+agCv9lMPyqPlrJ+JDeX4MvQ3H3P8A0YtdN/yyBPNc38S4xJ4J1A/9c8f9/UoA/Db4lSLJ8dNO&#10;5/56f+kq1+yv7OfmR/DOyKDJ+f0/57S1+MHjrJ+OGnk9f3n/AKTLX7R/s2yf8W0sQOv7z/0dLQB6&#10;cQsn+sOKmUDYfL5NNkKuuMc1DcRyLZyCM4fjB49aAPx9/wCCl13dR+LL7C8fu+4/552tQ/8ABLfx&#10;Fpvhvxlqs99L5Qfyv4WPSO7HYH1Fetftz/APXviBNdT2rfvG284j7C3HeQf3TXgnwj/Yy+JnhqR7&#10;qyufL8zGf3dsem8d5j6mgD9Xk+Kng66bC3uX/wCuU3/xNa9r8UtAt0ESXXH/AFzk+v8Adr8vPEv7&#10;PPxd03DW+obG/wCuNmfT1k9649fhh8cY23HVf/Jax/8AiqAP14j+LGgRyZa6/wDIcn/xFQx/GbQZ&#10;ZAouv/Icn/xFfkUvw7+NskjBtWz/ANu1j/8AFUkPw1+NEMm7+1Of+vey/wDiqAP2Hn+JuhCPcLn/&#10;AMhyf/E1DZ/E/QppMfaf/Icn/wATX5GXHgf42MhA1bj/AK9rH/4qorHwT8bIJcnVv/Jay9/9qgD9&#10;gpviDotqm9rjA/3H/wDiay/+FyaI0gUXP/kN/wD4ivyw8XeE/jQtvbLHquN27P8Ao1l6r71gXfw5&#10;+M8Cb11Tn/r3sv8A4qgD9grXxlpWqfdmz/wF/wDD2q217YqAyyf+OtX5BWehfHOzsVMWsbW/69bH&#10;1+tTNb/tBMABrn/kpp9AH66f2nYMwzJ/463+FVNc17TbDTy5lwP91vUe3vX5Magnx70fS5bifWs7&#10;Mf8ALpYd2A7fWvLrz4x/F8t5F5rG9P8Ar2sx79k+lAH7PSfEDSTDEvn8nP8AA/r/ALtdrp6Qzwq4&#10;OQfr6mvwE0f9pbxvY+KIbW91LcvP/LCAfwE9o/cV+1/wN1u81Twzby3cm9m3YO1R0eQdh7CgD1Zr&#10;GJu/86kW1RB7VVmWSO4zn5PoPSre7zUG2gD81v8AgqpGqHTtv/TT/wBtK6H/AIJKf8kd/wA/8/F5&#10;WD/wVaXb/ZuOv7z/ANs63f8AgkirD4NDt/8AxF5QB+hg/wBcf89qf3NMA/ek0i7tx9KAJaKKKACi&#10;iigAooooAKKKKACiiigAooooAKKKKACiiigAooooAKKKKACiiigAooooAKKKKACiiigAooooAKKK&#10;KACiiigBK/J3/gqL/qr0/wC5/wC2lfrHX5Rf8FQMeTe8/wBz+dpQB13/AAS5Yx3Vx/wH+V3X6Tr+&#10;8UjNfnB/wS9QPcXH/Af5Xdfo8VKfSgCKeE881CNinDL+tXfMDDB4qtJaCQ5FAEI0WKSZZcdPr6Y9&#10;aqa9ayfaPNTt9PQCtHzpo4zhf1FNjmea1O5cH6+9AEakDTo2cZPPf3qxBIJl4G2obhna1VQP85p9&#10;spZfegC4sXo36U7y/emRxYqTYKAGtGf72Pwpvkn1pzRA0eSKAG+SfWjyT607yRR5IoArTWjeYH34&#10;A9qlZxNDkH/OaZcKwUoBkGorW08uPLHFAEWo3yW0Khhn8fcV+Y//AAVg1aXTdU0RIG2rJ5+RgHot&#10;n6j3r9Nb7S7e6Qb3xj2Pt71+Yf8AwVmjiuNc0FYTu2/aOxHVbP1oA9w/4JVkn4EsD/n/AEq7r7Ok&#10;kSGYk/54r4z/AOCXchh+ChRuP/4m7r7J1LThNHvB6/8A1vegC7OBNGpHWvBf2zkdP2ffEcncfZv/&#10;AErgr3W0zbx4NeI/tpTef+zn4lb/AK9v/SyCgD8H/gvNIPE3m56//EOK/od+D9wIvhhohPVvP/8A&#10;R71/PX8D4xJrSjPJz/6DJX9A/wAMFP8AwrPQVHb7R/6OegDvbq48v5APvVAFNxH9nA2+/X3p12uy&#10;WN+/NR3F3ND+9VOfqPpQB+KX7ZkUv/CybtPOxs2fwjvDBX6M/sT3n9qeCZSzcpjt6yT/AOFfmd+2&#10;Jdy33xYvIyv3tncf88IP8K/Ur9kHwJF4Z8C7y2PM9j2lm/2j60Ae/Q2JkXzC2fwq7bt5Pyk5qrb3&#10;EUa+Wr5H0NWPs8T87v0NAE7xJNTVtwvAOBQkcacbuPoaR9n8J5oAZNb7u/6VHHCytw36VaWH1NO8&#10;kUANWI/3v0p3lDvSLGO1I+wHBP6UAO3InSo5o1uFIpjQxN1b9DTvJji/i4+hoAzovDsS3AkYZ9uf&#10;T61Bq2h2F/GI3jzt/wBpvb39q1vtSyfKDzVFtL8yZif88fWgChpPg610tt0Q25+p9fU+9bwtwDkv&#10;+lRtEkeBu/SkaCKZMF8fgaAJpPujHSsD4jf8iTqP/bP/ANGrXQbVjhCg5A7/AI1zfxFz/wAIPqX/&#10;AGz/APRq0Afhh48w3xusPX95/wCky1+z/wCzR8vw2sSf9v8A9HS1+L3jQE/G7Tv+2n/pMtftF+zq&#10;p/4VjY4/6af+j5aAPUvKLPx0p11J5cZ4zT4/kTnrTVbzeDxQBz8/hyx1hj9pg3f8DYfyPtSxaTYW&#10;HyJaYA/6aN/j71s3Q8lcr1qSCeN0Azz+NAGI+jWF83z2vH/XRv8AH2o/4QXSGXm1/wDIj/8AxVb2&#10;UTOKj+aTnHFAHPW3gLRYZ2Y2nX/po/p/vVJceA9G2ki0/wDIr/8AxVbTQnqam2qybc/pQByUHg3R&#10;iwBs/wDyK/8AjTrrwLo+Mraf+RH/APiq3/sKo+RVtYFdetAHKap4K0mdoQbTON3/AC0f2/2qvXXg&#10;XRpISPsnP/XV/X/ercktVkwc9KcNrcZoA5VPAOjrCAbT/wAiP6/71Wv+EF0VYdws8kf9NX9f96t6&#10;REVcVRubya2ZREm4HryB/OgDn4vDWjXytDLp3yt/03f69jXjH7RXwp8OaT4XlvLbT9rcf8tpD/HE&#10;O7e9fSTKjR89a8i/aKtVj8DSOx9P/RsVAH4NeKJEuPi9cQpHsWPb/Fnrbg1+8fwK/feFrHYOnmZ/&#10;77kr8IPEFpd6h8bL1bWLzMbM/MB/y7D1+hr96v2d9Paz8F2/nja3zd8/8tJfSgD1HVJAISufm/8A&#10;riotOJT5m6f/AK6q3jeZqQ/u+v8AwGtG4UCABf8APNAH5o/8FWpmkk03H/TT/wBs66n/AIJG7v8A&#10;hTHP+f8ASbysL/gqZbD/AIlxPP8ArP8A20ro/wDgkvIsfwb2/wCf+Pi8oA/QNs+YadD1NOWQNIQK&#10;fkUALRRRQAUUUUAFFFFABRRRQAUUUUAFFFFABRRRQAUUUUAFFFFABRRRQAUUUUAFFFFABRRRQAUU&#10;UUAFFFFABRRRQAUlLTWoAdX5O/8ABURiIr3H+x/7aV+sPcV+T3/BUX/U3v8AwD+dpQB23/BLgu11&#10;cY/2f5XdfpVw3WvzX/4Ja/8AHzcf8B/ld1+lC9aAIZYWJ+XpRHHKp6/yqxRQAwKzKQ1QCBwMYq1R&#10;QBAIcdaZCphZi3SrLVG33DnmgAjuFk6UpkCtg1UtW21LK/7w0AWc0tNVvlBp1ABRRRQA1lJIxQy7&#10;l5p1JQBSeBdxyM18j/tb/su3/wAZru1nsYt/k7/4lHUQjvKv/PM19gtHmo2h4oA+bv2S/g/qPwX+&#10;H50nUU2T+mVP/LWZv4XYdJB3r32O4nnjCL/SrMtjzUlra+WeKAJ4IWZP3nWvC/21o1i/Z18Shen+&#10;jf8ApXBXussu0da8H/bPfzP2dfEp/wCvb/0sgoA/Cf4DHZ4m3H7v/wBhJX9BvwpXd8N9FPb9/wD+&#10;jnr+fH4FtnxEF/z9ySv6GPg6ok+GejD/AK7f+jnoA7CZDcOhXpzTvs+DhvuVat1AWnsu6gD8vfjZ&#10;+wt438cfE271i1jzZvs2/NB2hjQ9ZweqntX6DfDPw7J4Y8MQ2N0MSLuz07u57E+orsnhpvlD1oAp&#10;R2Mfnb1Hy/j6Vo/u1XAH86j27eKkWPdzQA1Y8tVjyE64oSPbUlACUHPalooAaoI6mkeFX5I5p9FA&#10;EAt8U8wI3UVJRQBW+xqjblHNSyByvHWpKKAKkVqxyZKkNvH6fzqeoJG20ARNnGByKwviMNngfUf+&#10;2f8A6NWt+aVVUdzXE/Fm4k/4QfUtvH+r9P8AnqlAH4i+MyJfjdp5Xp+8/wDSZa/Z39nGbb8N7Jc4&#10;Pz/+jpa/E3VPOl+Nun7j/wA9PT/n2Ffth8A08v4a2RHX5/8A0dJQB6xtdhz0pI3XOMYNQpMTHioY&#10;WJkHpQBoyKrL8wqCGzVZC2OKlm5SnpwozQBXntmYgpT4UkjXBqeigCBVkZzv5X8Kj8iTdnt+FW6K&#10;AGsgYYqNY2VqmooAhhjZc5pqwsr57VYooAryQszHjilW2Hfmp6r3m75dpxQBDc7UmUY6/wCFea/t&#10;CaXNq3gOSGH73Hp/z1jPc+1enTw7mV89Kp6xp8erWBt35B+vqD6+1AH42+A/2cdc/wCFtX99Mn7l&#10;vLxyna3Ze0nrX66+FbL7BodrDCNu3dn/AL6J7/WsTRvhLaWWpSXPlfex/Ef7pH9+u+jtVtYwoGAK&#10;AK80RjjMh+9S2Ej3EmO3/wCurbReZbn/AD3qK0tzblmoA/PD/gqFtmk02H+NvNx+H2Q103/BLrwv&#10;c6L8IT5o6fT/AJ+Lv0J9a8j/AOCnHiBm8UaNHnr53/oFr7V9Jf8ABOOAt8IXB9v/AEouaAPry3T5&#10;t3aptvNVpGMK+1WFbcoNAD6KKKACiiigAooooAKKKKACiiigAooooAKKKKACiiigAooooAKKKKAC&#10;iiigAooooAKKKKACiiigAooooAKKKKACmtTqa1AC9xX5Pf8ABUX/AFN7/wAA/naV+sPcV+T3/BUX&#10;/U3v/AP52lAHcf8ABLX/AI+bj/gP8ruv0oXrX5r/APBLX/j5uP8AgP8AK7r9KF60AOooooAKKKKA&#10;GSHGc1ErKIyCafL0NZt/IyL8vf8A+tQBZtdu4AGpZEBfrWRprSMwz/nrWm0b7qALgHHrS1BtcKKn&#10;oAKKKKACiiigAopKM0AIQGpdoFAFIzBaAILhK8I/bL2x/s8+JFJwf9G/9K4K963bq+ev23yy/Anx&#10;Aq/9O/8A6VQUAfht8CY1bxV1z/8Au5K/oY+CbL/wrfSQD087/wBHSV/Pf+z/AGrt4vxjH/7uSv6B&#10;/girL8P9NB/6a/8Ao2SgD0GNlwcU7dVK3VyGyOKsR0ASU0ipBxRtoAgZSW9qmRdq0m3FG/bQA+im&#10;q4anUAFFFFABRRRQAUUUUAFFFFADWOBVZmqeUkCqshoAqXEfzZU5b0rjPivqt9F4J1FUttw/d/8A&#10;LRR/y1T2rt2mjH3fv/jXCfFq51aPwXqHkfd/d/3P+eietAH4mXV9eXHxq0/zbfYP3n8an/l2r9rf&#10;gEFk+HdmM8/Px/22kr8Vpn1Wb4zWBuBx+8/uf8+/tX7U/s/xrH8P7Nv4vn/9GyUAenrGoWhIwGHN&#10;R+YW4qWNeM0ASMRinVH5eakoAKKKKACiiigAooooAKKKKACmyAFeadSMR3oAgjk8wYNRvD5b5zxT&#10;/L8nkU8t5yfLQA4SAJ1qHYZOcZpoikz7fhUkcwVSKAHouyHmlY5hOP8APNNdvMjpGyLcn/PWgD8n&#10;/wDgpfbiXxtoQHfz/wD0Va19df8ABP23Fj8LGjPH/wC/uf8AGvkL/gozdeZ8QdAX/r4/9FW1fZf7&#10;EcHk/D3GOP8A7bPQB9LTMGbGanDbVFUGyLjH+elXdm7BoAkooooAKKKKACiiigAooooAKKKKACii&#10;igAooooAKKKKACiiigAooooAKKKKAEJxQDmo7htsZpIW+X2oAlNC1H5gbipBxQAtFFFABRRRQAUU&#10;UUAFVbiQlgBVqoflZ/egCT+Gvyb/AOCnkMkgvecj5O3/AF6V+sFwxxgV+UH/AAU2jdob04/ufzta&#10;AO3/AOCYcbLcTbTz8v8AK7r9IPnEi88d6/NP/gltO0Oo3e8YHyfyu6/SyO6WSFz9KAFa4K3X+z/9&#10;apVnyx9Krht9vv8A89amWQLGp9aAI5Lht4Gas7j5ec5/Cqk8a7l+b9Kc3EdAFiMhutVvLEzHPNFq&#10;Q3BNStH5R4OaAK62nlH5TtqZcjqeamVt3UVFKcE0AO8w+tWDVNaexNAFlaWqak9ae27HPSgCwKWq&#10;LMV7UBm9KALpGaNtVFZhT1ZmoAsU2Rdy1DIxVj3qOSZtvTNAFWa4aNuvFfPP7aeqxyfBnXLdmw7e&#10;Rjg/8/MB9K+gfJ8x+eK+Vf28/hrLrHw31bVlufLji8n5fLB6zW69dw9PSgD8t/2OYbSX4ofZ7mPz&#10;VHbcR/ywnPav3b8BIj+F7JLYeWq7+Ov8betfhF+xdbyL8UAsQ81vwX/lhPX7v/D+InwvabvkPz57&#10;/wAbUAdC27zV2thecjFXjgVnWdmsbZ8zP/Aa0utAERmIPSnrIGpDCDR5IoAfmkKg1Evyy4qTzBux&#10;QAyZhGvFMt5DJFxwaS9GVqrbt9nhLn/PNAFxboKdp5ajzGj5bkGqUf7xzN2P/wCqka8W5+ReooA1&#10;FcMM0vWqqzCFcGgTHGQaALWaWqu8+tSxvuoAdKSEOOKikZvLUg4P0qSdBJGQTgVTmt02Ab+B7UAW&#10;5v8AUk5qpbkNDljk/wD16WaFfJP7z9PeqVvbp5P+s/8AHaAL8IiaQjZ83rk1wnxj027l8C6m0M2z&#10;/Vfwg/8ALVPU128chChQOPXNcf8AFrT/ADfAOqEy4J8r+H/pqnvQB+JfhnS7yT4uWAnn8w/vP4FH&#10;/LufQ1+0nwTtntfBdqCePm/9GSV+KXhm3e3+OOmxq+/Pm9sf8uxNftl8I5JB4Nto3TA+buP+ej0A&#10;d4rVahbjFVI48VKuVNAFyioo5C1S0AFFML+lKrUAKTikznpSSLuWiNdo5oAUZ9adSZppf0oAfRUe&#10;6mNJ2oAl3UxpAOozUZc9uKWNtvbNACtKG6r+tCOq9sU/d7frTTNt/hx+NAD926okhEakvzQ11ioW&#10;8u4Ugvj8KAJfOR0IUYqBrjydxblfSo4LOONQPM/8dNLNBCyECT/x00Aflh/wUomgm+I3howps/4+&#10;c8k/8sbX1r7Q/Y82r8NnmTgDH/o6cV8T/wDBS3Txb/EDw4Ym3D/Sc8Y/5ZWtfaH7EyNP8LXjPfH/&#10;AKPnoA+iIJAI/OfkN/8Aqq60u3BHQ1nQxsy/Z8dP/wBdXosSYU9qALFFFFABRRRQAUUUUAFFFFAB&#10;RRRQAUUUUAFFFFABRRRQAUUUUAFFFFABRRRQBFcLujNIBtizUjLuXFMlfCEUAUVuP3oFaSn5c1iL&#10;bv5wbqP/AK1bETblxQBJRSE460xZgxxQBJRTZJBGuTTYpll6UASUUlJuHrQA6qe0q5zVvcKrMrSN&#10;lTQBJcMFXJr8pf8Agpdqiql4mf7n/tr7V+rM/wC8hb/PevyG/wCCmEyteX0Q+98n8rU0Aeof8Eyd&#10;k15cFj/d/ldV+jMKwxqUz1+tfi5+x/8AtaeH/hH5gu4svxn5pP8Apt6RN/fFfTMf/BTjwjeXSqkH&#10;/j83p/17UAfolGYfJ8vP6H1qOYIVC56V8C2n/BS7wl/bQtDB83+/N/dz/wA+1XIf+Cmfg6TUZbf7&#10;P8yYz883cZ/59qAPuqaE7l44q6IU8nnp/wDXr4N1r/gph4RjQFIMY/25vb/p2rjb3/gqd4XTKCLn&#10;/el/+RaAP0agjHnfJ0/+tV5IuMtX5zeG/wDgp14Xkmy0WV/3pfQ/9O1eiW//AAUu8FyW+Wtsn/rp&#10;P6/9e1AH2lNcInANRq4fpXxG3/BSLwXPMALb/wAiTen/AF71u2X/AAUX8EQxhpLXj/rpP/8AI9AH&#10;142VNPkuOOTXxpff8FP/AId2hw9p/wCRLj/5Gotf+Cn3w6vvuWuP+2lz/wDI3tQB9lJcU9rg7etf&#10;Hkv/AAUt+H1uu5rTI/66XH/yNVRf+Cofw4kbb9k/8i3P/wAjUAfZaSBqfuxXx9D/AMFKvADIWFpw&#10;P+mlx/8AI1Qf8PNvh9v2/Zef+ulx/wDI1AH2UJMe9BuPlr4/X/gpJ4CkUMLXj/rpcf8AyPVC6/4K&#10;c/D21OGtc/8AbS4/+RqAPslZzI3NWWZNvWvi22/4KgfDm85jtMf9tbn/AORqnf8A4KVeA5BgW2P+&#10;2lx/8j0AfV91qBjf5a8H/bO1K/m+AXiEIuYf9Hycr/z9Qe3rXnNx/wAFIvh/bktJa5H/AF0uP/ke&#10;vJf2if2/PB3xN+F+raDpEPlSXPk7fmmP3Z4n/igX+4e9AHyt/wAE4LzRYPi3G2py7F5z8rn/AJd7&#10;r+7+Fftj4V8QadeWYjtJN0a9PlYdz6j61+Av7O3iSw8F+JlmnTMw6tlv7ko7A9mr9J/A/wDwUb+G&#10;fh3TYrOWx/0qPO9vOuucliP+XcjoaAPu3TEEkbueox/WrkcjfSvjRv8Agpl8PUYGO1wnceZcf/I1&#10;TL/wU6+HY/5df/Ilx/8AI1AH2cjHvT6+L2/4Kh/DuPra/wDkS4/+RqVP+CoXw8k6Wv8A5EuP/kag&#10;D7M4LVDJ9418e/8ADzf4f7v+PX/yJcf/ACNTJP8Agpx8Pd3Nr/5EuP8A5GoA+wrqTatVJgJ7B0HJ&#10;4/nXykP+CingbU1zFbY/4HP/API/tUtj+394MjmEbQdf9ub0P/TCgD6rs4gliqN1H+NZuk2LW95I&#10;z9Dj+Rrwaw/bA8O6lcebGn7k9BmT0I/55eoq9dftg+GJNqRx4f8A3pf/AIzQB7/d2/mThh0HX8qk&#10;WPauBXgE37YvhjTbV2miyeP4pfX2h96g0v8AbX8I6kwVYfm/3pvf/pj7UAfQ+009W21863H7a3hG&#10;3k2NFz/vTf8Axmprn9s3wlax72j4/wB6b/4zQB9CzMrR/N0qrcRwGNTn+dfP9v8AtpeEL6DesXyn&#10;/am9f+uNNuP2zfByoF8rp/tTf/GaAPoSeGHyTk/zqhbW8Pk8H+frXhjftqeDZI8CH/x6b/4zVVf2&#10;0PBtumGhyf8Aem/+M0AfQ3mXKoAg+Tt0rhPjBqX2fwHqYc4P7r/0antXlKftreGVmLBf3fYZl9P+&#10;uNZXxE/a68Fa54QvrfyMyPsx88/aRT/zyHpQB+W3gK9a6/aE0hY+SfO/9JGr9x/hq1wvh2BJBhBu&#10;7j++1fh54J8YaLpXxs0vUvKxFH5ufmfvbMvp6n0r9UvDH7XXhmz02MMnyc8Zl/vH/plQB9TwjNMk&#10;baa8Lh/a58L+UH2cfWX/AONVDB+1t4Y1K4VETk+8vp/1y9qAPfYJOaGkJbg8V5Za/HTRWj39v+B/&#10;/EUsfx+0J5SmOf8Atp/8boA9R2k0crXASfHHRLcgHv8A7/8A8RR/wuzRZOB/7P8A/EUAehxSfNgm&#10;pGavNJPjNpEfP/xf/wARVOH4+6GzEY/9D/8AjdAHp7Zzz1pyp6152vx20Jo9+OP+2n/xFI/x30NY&#10;w+OP+2n/AMRQB6Rio2XH0rzgfHrQj2/9Gf8AxFB+O2ht2/8ARn/xFAHotOWVYuWOK81b46aH2GP+&#10;/n/xFTWvxk0XUDgf+z//ABHtQB6P9qjb+L9DUU1xH6/zrhrj4r6JaISw4H+//wDEVlSfHzw4rbSn&#10;6yf/ABugD0GSeNmxmlksoI4yV5/Oud0T4gaPr/8AqRg9vv8Av6qPSunjuLdlwzdenBoAr2trDLHh&#10;v61K2l2yqSDz+P8AjVa+u7e3TCSbT9D7VlySTLF5nn/K3+wKAPzI/wCCl9wmn+NNAZT/AM/Hb/pn&#10;a/419d/sC+IPt3wheYnLcf8ApRcD0r5B/wCCiGnHX/F+ihW3FfO7Y/5Z23uPSvrH9gfS/wCy/hmb&#10;aQdf/j1wfX3oA+q7eTcvmj7x/wD1Vbhj2/N3NUraPZcFT9z0/CplEkbcng/SgC5RRRQAUUUUAFFF&#10;FABRRRQAUUUUAFFFFABRRRQAUUUUAFFFFABRRRQAUUUUAFNZQ1LS0AQrb89alVQvSlpKAIJG8tiT&#10;0qVsKhIFQX3zIMVIg2xHPFAESyZGW+7VOy16C4vXtkPzLj19M+lS3B3WpC9f/r15x4P025h8aXUk&#10;qYjO3ByP+ebe9AHqhuAO2aUTA1UVBUsaDOKALNVJv3Z4OTVpVC9KoXUXluGoAWS1aaI5bA+lfkZ/&#10;wUYuI7HxJeg/vT8nHI/gtv8AGv12mkae3YR8/wD66/G//gohCsfju++0Hav7v3/5ZW3pQB7V+wZ8&#10;NNIvITc6ppPmxy9P9JcdDcD+FvpX2rJ8H/BNjfQp/Yn384/0ufsP9+uD/ZOj0W/+GWirZT+ZOvnb&#10;l2OOs02OvHQGvbNdt/M1CCZOVj3ZP1AFAGFdfBbwbHMZ10X5/wDr7m9Mf36dF8E/Bq/vhovzN/09&#10;zfT+/XbWd39tk3DlanjuJPOZdvyj3HpQBxTfBnwbMuG0X/ybm/8Ai6gP7P8A4Hk5Oh/+Tc//AMcr&#10;0imMW7DP40Aefw/AvwTa8ron/k3P/wDF1K3wd8Ht00bH/b1N/wDF13ik1DdSSx48td2fcUAcPD8H&#10;/B6N/wAgb/yam/8Ai6zfEHwF8Latb7YrDyvfzpW7j/b9q9FjMkmSy4P1FMuoxt680AfKXiP9hvSd&#10;YuDJG2wemHPYf9N/asdv2AbC4uElSfYFzxsY9sf896+wY4nXntU1vJIvAHHrxQB81Wv7Hejafpog&#10;lHmOO/zj+LP/AD2964yH9hTTl1V7ov8AI2MLhv7uP+e9fYd5bxcszYb6GoIrpm+UjCetAHif/DLn&#10;h+ay8lLfB7nfJ65/561iw/sc6JbzCTZux2y47f8AXavo+FYoYyqNuLexpsavC248DvQB4Bd/smaN&#10;dQhBF5fvuc9/+utcrdfseaQrGPZv3d8uOn/bavqLULyS4XbCNx9OB6etZto9xHcBZUwD7j09qAPm&#10;+z/Yd0m3UDd+j/8Ax6ri/sW6UGxu/R//AI9X1RLt7Hmq6oN1AHyvqn7FOltD979H9R/02r5j/aW/&#10;ZDs/DPhW+v4bjyxH5fGwnrJEveU+tfqNcRpJGAea+YP20NJ01vhPrRuJtkn7njax/wCW8HoaAPys&#10;/Y5+FEPjH4pfYXuNy/7hH/LCdv74/u1+mNh+wvpf2VZy3LZ7P2JH/PevgT/gm/pulQ/HQDz+P9x/&#10;+fW696/bK1kiNjEsLbgM44Pr70AfIbfsOWMs4AfA+jen/Xarn/DCenD/AJa8f7rf/H6+t47p1kCE&#10;YzVqSMnoKAPj3/hhDTj1l/8AHW/+P0D9hPTY+fN/8db/AOP19gbWXnpVG8dwpwKAPkdv2FdOmmGJ&#10;8f8AAG9P+u9Pk/YDsW6XH/jjf/H6+nVmuFnGF4+o9K3oLqbYMr+ooA+Sbf8AYVtrVSBcf+OH/wCP&#10;1mal+w6lxJsS62n18vPp/wBNq+z1mkbgjH5UvknOcUAfHlj+wzPawgDU/wDyXHqf+m9Z3/DD939o&#10;J/tPj/rgPT/rtX2t+8XjFO2jGcc0AfHlx+w7PdW5B1P/AMlx6/8AXauU/wCHfF59sMia1sHp9kU9&#10;v+vivurzHJwBmopoI2+Z2wfoaAPz71b/AIJu6leS7l1/H/bmvt/08Vmax/wTJ1u+jwviXb/24J7f&#10;9PNfozHbwhRhv0NLBjdxQB+aOn/8Ettft4wP+En/APKfH7/9PNFx/wAEwdeUn/ipf/JCP/5Jr9Nu&#10;RJnHFRTRiTtmgD8y4v8AgmTrg/5mX/yQj/8Akmnzf8Eytab/AJmT/wAkE/8Akmv0uWxT1pf7NjP+&#10;T/jQB+X0n/BNfX5H8keIOB3+xR/X/n4puqf8EzdY0fRbm6n8T5C7fl+wJ3YDtc+9fp2krwzEMv7v&#10;sc1xPxYszf8Ag+/ZOceX/wCjE/woA/Cb/hS8mjfFaw0VL/zHl8z5/Jx0g39N59fWvsnT/wDgnfr2&#10;u6euoReINqvn5PsUZ6Er1+0D09K+cLG2aP8AaQ0dpeF/ff8ApHX7XfDZkj8K27RfMfm9v429aAPg&#10;W1/4Jw+IprcL/wAJFt/7cY/X/r4qun/BMPxGJg48VbP+4dGe3/XzX6Si+nkfbt4+oqxJbmVMkYoA&#10;/N65/wCCbHioR4Xxlj/uFxf/ACRWPJ+wd4usYpVHiTeUx832GEdf+2/vX6WLpMLP87Y/A/41JdLD&#10;b27JF8xP19aAPx7h/Zb8fSW106a15hj2Y/0S3HU/9daxfDP7MfxI1jVVgk1fygc8/ZrY/wAJP/PT&#10;2r9dvDOmvoryRtF8suP4vTPufWuri0+1WcPtw31Pp9aAPyh8afsX+PPC2hwX0XiD7S8m7Mf2KBcY&#10;ZR1Mx9a8ob9nL4kpMcalnP8A0wtvT/rpX7WzJmY/Llfr7U2OzikkQmP1/iNAH4pXH7PPxLjbyhqP&#10;/kC2+v8Az0qT/hnL4mPEF/tL/wAgWv8A8cr9r7jToW1AEx8fU+n1q/8AYYIznZ+poA/Dv/hm34m7&#10;v+Qlx/1wtf8A45Th+zb8TP8AoJf+QLb/AOOV+4QsYD/yz4/3jT/sUP8Ac/U0Afhz/wAM2/Ez/oJf&#10;+QLX/wCOVLa/s7/E63JI1Ln/AK4Wv/xyv3AaxhP8H6mo2s4FI/d8fU0AfiBdfs/fFGVwP7S4/wCu&#10;Fr/8cqaH9mn4ktHubUsf9sLb/wCOV+3LW9twNv6moprONo8LH/49QB+KFr8Evijp0jCLUv8AyBa/&#10;/F+9Y3iL4f8AxdsbhFGqYBz/AMu9n6D/AGvev3Bs9PgEjbo//Hj/AI1la94dtNYlXCdPc+3v7UAf&#10;jDoPwm+LOrwBm1nB/wCvW09T/t+1T658Pviz4ftMnUvM/wC2FoO4/wBo+tfsdZ+Hxokf7qLIHT5v&#10;/rn1qxfabBqloFuY9g/3ie49D7CgD+fFo/FknjaxHiG4zjft+SL/AJ5f7H/Aa/ab9kuZbH4dt5Ue&#10;/pznH/LaaviD/goN4btdM8eaCbD5iftGev8AzytvU+5r7Y/Yn1IWfw4Mdwdp9Ov/AC2n9BQB9D2N&#10;19ujAI2Ofxqextmhkbc2fwqrHGz3JmiGUP8AhirjOZMBeSOtAF2iiigAooooAKKKKACiiigAoooo&#10;AKKKKACiiigAooooAKKKKACiiigAooooAKKKKACiiigCJ4zuyelI0gdSoqX1pGUY4FAFGRfs6/N0&#10;qG3hhaUvGPnP1qd1LtzzUqwbV44oAb5TetPSNqozB1br+lW7NW28mgC0uapLumZw3OMVfrM1DO9d&#10;nHXP6UASxqY7V9nXj+dfi9/wUgt72/8AiBfITlf3f93/AJ5Wv+FftWy/uiAK/Fz/AIKSRv8A8J9f&#10;qjYb932/6ZWtAH19+wCssHh2BD1G70/v3FfZlvYyNbyJJ95sY6etfIP7A/h25sfDFrPI24PuxwOz&#10;3A9fevslEZTwaAKemq2nOIG+9/8ArP8AWtr5VXcetRxQKzbiMmrFADeaY0u33qWkxQBCJTTZGlXH&#10;P8qsYooAhhkLfeNFxECuRwam2gUtAFJY5V5J+X8Kjk82T/UHj8P61o01VC9BigCh9n2x5n5b/PpS&#10;hYW+6P51fZQ3BpBGo6CgCn5EUa/IPn/GoP30ZPnnKfh/StPaM5xzQ6h1wRmgDOHlsf3A+f8AH+tO&#10;aJcgyjLdqtCNUPAxUkiqy9KAIolV6e8aqucUlquI6TcWlI7UAV/MTdivjX9v7xVY6X4R1Gyn++/l&#10;/wB7tJbnsPevs64UL2r85v8AgpNHP/aEjrzEMZHHpa/1oA+Qv+Ce4t3+NIkiHX6/8+1z61+33hNV&#10;awizzjP82r8Sv+Cdd5HP8bVRY/8Ax4/8+1zX7c+H5ttlGAmOvf3NAGpcFI5AT1qeOQSU1cSZyKUJ&#10;t6UAPkYAc1VMfmds1M8ZPvUDKwPBxQAxrMI1SKp6CmbW7n9KlRW6igBfKcVKpZRljxTlUjqc06gB&#10;PvCo/Lb1qWmt0oAaf3Yyaj2R3HUc/jSqd/B5pPJKuWB4+lAETeXH8o4/OpV2LyBUcsinjbz9aWO3&#10;Lc7uPpQBYaQeWWpI2VulN4B2Y4oKbenFAD2UkcVE0cje35VMufWo5dw6GgCh5U0cpa4OYuw4/pXl&#10;/wAcvGEek+BNTNsdrfus8E/8tY/Ue9erXdwFjwwzXnXx1+xx/DXV2aHJ/c/xN/z2joA/EX4X+LP+&#10;Ei+NWm3Fy25l8znGP+XZx2A9BX7nfCqMT+D7doeM7v8A0Y/rX4IfBe4jn+N2mKgwv73v/wBOz1++&#10;XwnTy/CNtjjG7/0Y9AHUrbyxuC39KvLIWUg0sakjk04pQBRuI8c1T1CA7UMfDc5/StlYR35prQr6&#10;UAYV9HM99b5+782enoK2J0jVunP1NS+SpIOORSmMNyaAMm2jeW5cfw8fyqZY2ALelXGhCcqMetNC&#10;9qAKVuZJjv8A14q1dbvs4I6//XqeOFVGMVLtBGDzQA2HPljJqSiigBPxqG4jZsYqeigDPks5GYHt&#10;+FWd/kRfNU9RyKDkUAUY2Msj7faqaxyJN8v9PStTbtY7RTJItrg0AV7nz1T5zx+FNmaNrQAjJ/H1&#10;rRkjzFzzVG6QLHwKAPyq/wCChyS2/wARPD3lcIftGen/ADxtq+2/2QNPtb74dtK65x7n/ntMP6V8&#10;af8ABSq9is/HnhsBMlvtPc/88rWvsH9jGcr8K5G9Mf8Ao+egD6Fs7yHd9mhGCPr9e9Lbq1nITJ/F&#10;0qtYwibEijDVeeUMwU8kUAXaKKKACiiigAooooAKKKKACiiigAooooAKKKKACiiigAooooAKKKKA&#10;CiiigAooooAKKKKAE9aWiigCPygWqSiigCGSLJ4p8a7VxT6b06UAOqFrcM2ScU7mnM23HrQBFNNt&#10;kC1+LP8AwUpvDD8Tb8dv3f8A6Jta/aR48zKSP84r8Vf+CmMHmfE3UP8Atn/6JtaAP0s/Y/s4o/hT&#10;okw6t5/r/wA95hXvma8E/ZBY/wDCo9CUf9N//Siavd1U0AXI23LT6jh+7UlABRRRQAUUUUAFFFFA&#10;BRRRQAUUUUAFFFFAEbdad/DSPTQ+c4oAIvljqKL/AFhqRvljIqCBv3hNADZmywr4r/4KEaajeE9R&#10;uWHK+X+slsPWvs6Zt0lfJH7f8kH/AAr/AFVJPvnyvX/nrb0Afn5/wTBmS++PQB6f/ct3X7j2KhbZ&#10;APf+Zr8Nv+CY8cdn8cVkAx+f/PtdV+3Gi6ks0I56f4n2oA0nmZZAMcd+alDZqBLiOZTj+tOTIoAn&#10;pMULRQAbRRS0UAFFFFABSN0paKAKrHa3FRCZvMzjj1p1yduaYkgkTbQA6a6i2jDc/Q0y3ml/u8eu&#10;RVOa02ybsVoWdwu3GeaALSuGwDw1OqPyh5u+paACmyLleadTW+7QBA9mso5NeR/tKKLX4a6ptP8A&#10;zy/9HRV6+zMq8dK8i/aYjMnw11Q/9cv/AEdFQB+EX7OjiT43aYScf63/ANJpa/oJ+Gcg/wCEVt1H&#10;P3v/AEY9fz6/s5Q7PjZpg/66/wDpNLX9A/wvh2+F4Gx/e/8AQ3oA7WKTtTmk2jpRGoxTtooAasm7&#10;HFPpAopaACiiigBCN1JtFOooAKKKKACiiigAooooAKay5p1FADNlKy7iDTqTdQA2T7hzxWfffLBn&#10;/PUVdnbAxVPUh/ogP+eooA/Kz/gpYizePvDbE/d+0/8Aoq1r7J/YvkW5+E8iqcnj/wBHz18W/wDB&#10;R53n+IXhyFerfaf/AETamvtf9i/RZdF+H5hlGPy/56zn1PrQB75o0wSTyj1H/wBc1et4d0rE+1VL&#10;exK3zSKOOP5VqRptoAkooooAKKKKACiiigAooooAKKKKACiiigAooooAKKKKACiiigAooooAKKKK&#10;AEJxS0VHuIagCSk3ChuVrD1SaSHO0Z/L2oA2xIrdDTJJhHxjNcRZatdfamGzge49PpXVWd40ijcn&#10;60AXFuN/QU5GyxpFk+XIH602GRmkORgfWgCeiiigBKhZCzH0FT0wd6AG8SdOCK/FP/gpcTB8StQY&#10;8j93/wCibWv2rh6mvxT/AOCnP/JRNQ/7Z/8Aom1oA/Sn9juYL8J9DYjg+f8A+j56+gpJFVgMc18/&#10;/sbKG+Emh5/6b/8ApRPXvV4u9sjmgC0ziNc02Sfy0DY4qCFi0GW/zzVa01Bbm4eD+7j+WaALkN8k&#10;pwBirG4VlxQlHJHSrOaALYOelLUSqQvWo1mZSeM0AWaKg88/3f1oNw3939aAJTIB1pFkDZxVZrhy&#10;fu/rTlkKDpQBI1wEOMU1rwL2/WoPthDcr+tStcDbnb+tADYtRWXouPx/+tUr3SxpuPFZ02pNG2Fj&#10;4/3v/rU7y0voss2z8M/56UAXZLpViD9qy/7ft0lCnr+P+FVtYmOl6c7Q/vWXHt3Hr9a/MvxV+3Nr&#10;+n/EyLRY9N3RvnLefGOkIfp5Hv60AfqcLpLhcKajkb7KnmH5vavMvhrrkuvaT9ouT5X5H+Jh2A9B&#10;XYz6wsahYD5zD/gP8xQBtNalmV84FfAf/BS7Xns7G7tUb5W2dvQ2p9K+6m1Ka4VVePYOe4P9K/PT&#10;/gpfGsfn7X3/AHe2P+fWgD5S/wCCZFx5nxqSIjnnn/t2ujX7haDYiO1Unr/9c1+Gv/BMT/kuy/j/&#10;AOkt1X7q6P8A8eifj/M0AWLe1WHPFTbRS0UAFJS0UAJS0UUAFFFFABSE4paSgDPupM8VTvrpdNsP&#10;OK5/H3A/rWlPb5qlcQidPJPT/JoA4aPx8Lq8aHyun+17Z/u16BpLLPCXC4/H3NZ9v4as4ZDJ3P8A&#10;vf41uQqsa4XkUAL5bCTOePpT6N3bvS0AFRyN8vFSVDJ0NADZG+QYryb9pL938M9VJ/6Zf+joq9ZZ&#10;flHevJv2mjj4Y6p/2y/9HRUAfhF+zixuPjbppXj/AFv/AKTS1/QR8MWLeF4I+43f+hvX8+v7Mmf+&#10;F2aZ6fvf/SaWv6C/heuNAh/4F/6G9AHYpGV705lJ74/CnUUANVSOp/SnUUUAFFFFABRRRQAUUUUA&#10;FFFFABRRRQAUUUUAITioAxZqmaoZIwDknn0oAZcttY1n6tfCOyJxwPf3FWZX85iJPl/WsvXpD9gd&#10;AvycfNn3HagD8nf20fGlp4s+MXhxYkwIPtO7k87reDH8I/u1+k/wPkg1Dwmfsa+UPqW/5aSev0Nf&#10;kl+1dptto/xZ02W0ufPdvMyvllcfuIR3J9TX6e/si6hNc/Dd7mUYkGPl4/57TD0oA+hbO3a1jHmn&#10;LetJBdgyMDVOF21CMGT5P1/z0qxHEZmAPy4/GgDRooooAKKKKACiiigAooooAKKKKACiiigAoooo&#10;AKKKKACiiigAooooAKKKKAEb7ppFX1p1MeQLQArOF61UuIluM5qyY93JqOSMqM9aAM2G1ijmIz/P&#10;0q9tVOhpkMSiQsRUzyRx9v1NAD45VC09ZlZsA81Ckkb9B+pp8SruJAoAmooooAKYO9Ppg70AMh6m&#10;vxT/AOCnP/JRNQ/7Z/8Aom1r9rIepr8U/wDgpz/yUTUP+2f/AKJtaAP0q/Y3z/wqPQ8f9N//AEon&#10;r3+PmNs8dK8C/Y1/5JHof/bf/wBKJ69183EwXsf8KAJVb5duaydM08wanNK4wpx/6CRWrKuybPb/&#10;AOtXJ/EPxdD4YsIZWbZu3diehUeh9aAOt9aaud1crpnjazuIFYy9f9lvU/7NW38WWSnmXH/AW/wo&#10;A6tfu1BG3lsc1iQ+LrJlH73/AMdb/CpP+Eq08ctJn/gLf4UAbfnCkaWsX/hLtNH8f6N/hSN4u03+&#10;/wDo3+FAGv52GokmLDFYcnjDTVUnzP0b/CoLXxxpkzbd/P0b/wCJoA3dg6mhXRuKpyeI7Dysh+Po&#10;3+FZ0HiSyacjzf8Ax1vT6UAbk1upIC9Ka2nqqnj/AD+dV7jV7ZZEIlx142n/AAqjd+MrKG72GTP/&#10;AAFvT6UAUb+WaG2vMdBsx09RX4N6z4r1W6+PLhVyqYxyne1HtX7v+IvEViNHuXSTk7f4W/vD2r8D&#10;7K4M/wAerhs5T5f/AEloA/bz9nsN4k8ENJe8E/8Ax2T0x6CvR7Xw9babcGS3+9+Pp7n3rg/gGqze&#10;CHW3GzOMd/8AlrJ616TaWc9r88rZH0FAC3SzT7FZeOe4r87v+CmdmlmZ1Tp8v/trX6SQzJPxjpX5&#10;xf8ABT5SJJ/+A/8AtpQB8gf8ExP+S7L+P/pLdV+6uj/8eifj/M1+Ff8AwTE/5Lqv+f8Al1uq/dTR&#10;/wDj0T8f5mgC/RRRQAUUUUAFFFFABRRRQAUUUm6gBaqyRq03v/8AWqyDVeVGWQv2oAo3lvIvIHH1&#10;q5p7fu8Hg/8A66f9oWT5aBbspyDigCXZ8+6n0xMjrT6ACoZOhqaoZOhoAJPuV5F+04cfDHVP+2X/&#10;AKPir15/9XXkH7T3/JMdU/7Zf+j4qAPwj/ZgOfjTphP/AE1/9Jpa/oM+GH/Ivwf8C/8AQ3r+fH9m&#10;H/ktWlf9tf8A0mlr+g/4Y/8AIvwf8C/9DegDs6KKKACiiigAooooAKKKKACiiigAooooAKKKKACi&#10;iigBrVD/AKzJ7jpUz9KgjXbGx70AU7hfMm/e8Cqd9DNdWzxEfuOMdPXP86uRsWmAfn/9VUL++a28&#10;zJzHxx+VAH5B/tkeB9B0f4oaU2jHddyebuH7wdIIP7zEdCa/Rb9j3Tr6x+HbJqi7Lj0yp/5bTf3T&#10;jpivgD9uTVLBvihoQsIvJn/f5bczf8sLf1Hpmvvz9lu+urfwGzahL50nHO0L/wAtZf7v4UAe1WK3&#10;s2qNHKv+iDGDlf7p/HrV77TPJMEjGVX6elY8b3iyfavMxbt0Xav0+vWtn7PJJseI7euehoA06Wii&#10;gAooooAKKKKACiiigAooooAKKKKACiiigAooooAKKKKACiiigAooooAKKKKACiiigBMUFQetLRQA&#10;0KF6ClpaKACiiigApDS0jdKAGr92vxM/4Kaf8lG1D/tn/wCibWv2zX7tfiZ/wU0/5KNqH/bP/wBE&#10;2tAH6W/sc/8AJJ9DHb9//wCj56+hmjXrivnn9jn/AJJPoX/bf/0fPX0Q3SgCMqGGTX5rf8FSPE2q&#10;aL4KsWsbnyHO/ny1b/lpaeoPqa/Sr+GvzA/4KwMV8C2JHB+f/wBG2dAHyh8EfCnjf4ozKIdd2KP+&#10;nOA9pPUr/cr6Y1D9ijx3NJvHifb/ANw+A+n/AE2rm/8AgmHeTast4XX7mzHI7/av8K/WaZGmm2lf&#10;19qAPy01b9kTx7b6eqReItzD/pxtx3H/AE1qlon7I/xDk3+Z4gx0/wCXK39/+mtfq5b2O2Q5HH1p&#10;ou/n2gcfWgD8n9X/AGR/iJHkpr+f+3O29v8AprXJXf7MnxMtm41rd/26Wv8A8cr9nI1R15FU7iG2&#10;Dc/1oA/Gb/hnn4nLx/auf+3e1/8AjlXtO+BPxJtblC2o8c/8sLb0P+3X7FwrZhvf/gVPurCFvmx9&#10;OTQB+VjfCH4gtp+37fz/ANcbf1/364S3+CPxLTVHb+0vl4/5YW393/fr9iIY06bf1qT+y4R+828n&#10;3P8AjQB+TeufBz4jveWzLqOFG7P7i29B/t1n3HwN+I11rQlGo/L/ANcLb+7j+/X66zWcc0ZJHI9z&#10;S6fZx+Xkrz9T70AfjxB+zz8S31S4L6pmNtuB9ntv7v8A10rN+HP7F2uaX4uiv7kbm5yf3Y/5Zsva&#10;b3r9m5ZI0YhR/Oo7zHy7V/WgDg/hLpMnhvw6YmXn6j++59T612moSSXdopUY/wD1ip1jk+ysoHP1&#10;HrSlpobVRtyfqPWgCtfStarCB1O7Nfn9/wAFM3Ekdxkc/L/7a1993v2qaWPKfLz3Ffn/AP8ABTYM&#10;8sy49P8A21oA+Q/+CX+P+F5Jn3/9Jruv3K0k/wCjx/j/ADNfhn/wTMgaH44qSMHn/wBJrqv3J0eM&#10;/Y4/x/maANF/9YuDUtQRx8gmp6ACiiigAooooAKKKKACiiigAooooATaPSloooAKKKKACoZu1TVD&#10;N1FADZP9QP8APevI/wBpj5vhhqn/AGy/9HxV63J/qV/z3ryj9pb/AJJjqn/bL/0dFQB+D/7MvPxt&#10;0v8A7a/+k0tf0GfDddvhqAj/AGv/AENq/n6/ZkUf8Lu0s/8AXX/0mlr+gv4e/wDIrw/8C/8AQ2oA&#10;6dGPNSg1DH3qZetADqKKKACiiigAooooAKKKKACiiigAooooAKKKKACoo1wpzUtROxXigCNowsee&#10;9V7tY/spYrn8T61Zu/8Aj3P+e9Y2p3H/ABLpPbH8xQB+UH7ek9pqnxK0SCL9237/AObk4/c25/pX&#10;3b+yFof9k/DprVpvtOcfPt2f8tpj0z71+X/7Tl5deLPjDp8EK72XzMDIHW3iPfH92v1U/ZP0O+8M&#10;/D9rO/i8q4PRdyn/AJazHqCR0IoA9qkhW3tguc4/xq15fnKpB24z2qmyO3Drj8atvuwgUZ65oAuU&#10;UUUAFFFFABRRRQAUUUUAFFFFABRRRQAUUUUAFFFFABRRRQAUUUUAFFFFABRRRQAUUUUAFFFFABRR&#10;RQAUUUUAFI3SjIqNZgxI6UAOX7tfiZ/wU0/5KNqH/bP/ANE2tftm3yrxzX4lf8FKmNx8TtQjx/zz&#10;/wDRFqaAP0v/AGOf+ST6F/23/wDR89fRDdK+df2O22/CrRFx93z/AP0fPX0UT8tADP4a/L//AIKx&#10;f8iJZf8AA/8A0bZ1+nbTYXHevkP9sj9l66/aA0GCwgu/sxj3c+WH6tA3eVP+eVAHyd/wS1aO1hvU&#10;7nZ6+t3X6wXEE/2oFTgfh6V8bfsm/siXXwY83zLvzd2P+WYX/nt/01b/AJ6V9pC43TYK/r7UAJas&#10;6v8AvDmmyxx7yVH86tzL8ucUyO37k0AIkyKuDUM/kSdR/OrH2f3p6wqOvNAGesdsvRefXJq0nzYH&#10;ap/KX0oEYXpQBEbcDnpS+YCCD0qbGRiofs/zZzQBA77WA9aVJxFJtqz5Izk81FNa+a2QcUAVoYd9&#10;07Hpx/KrYjWQHHUU+OIRrjvUS27RsTu/SgCGSOdVOG/QVCi3DH5jx9BV9F3tuqG8ywIXigCWVGaM&#10;YPIr83P+CkjyNeSiQ88enpa1+ikYkt8ljuH4Cvzn/wCCk2twpqTqRg8dz/dtfagD5Y/4Jw/ufjcp&#10;/wA/8e11X7g6PKf7PiP1/ma/Fz/gmvpqal8ZElDbc54x/wBO90PX2r9qNMKLZpF/dz/MmgCazm8w&#10;EVZqCNVtwRmpg2aAFooooAKKKKACiiigAooooAKKKKACiiigAooooAKhm6ipqikUNQBHIP3Kn/PW&#10;vJv2lm/4tjqn/bL/ANHxV646DysE15J+0hH5vwx1YZxjyf8A0dFQB+Ef7Mcn/F7tLP8A11/9Jpa/&#10;oO+HbZ8Lwf8AAv8A0Nq/ns/ZtVofjZpmOf8AW/8ApNLX9BnwzJfwrbsevzf+jHoA66PvUy9agT71&#10;TLQA+iiigAooooAKKKKACiiigAooooAKKKKACiiigAqJ03c5qWod/VcUAIxEq7PWuZ1Qkx3Cem3+&#10;ldKq7JcdawNUt/JW4kzkHbx+VAH4s/EG+TSfj5YvN0/ef+kq+n1r9kPhvqUOu6X9sh+6Pr/eYdwP&#10;Svxt+KTrcftIaMhX5T52ef8ApzSv2o07TY9NZfs48uLuuSfXuT6mgDbimWe4K+n+FWGZYcD1qlDb&#10;mSUyKcZq5HFt+9zQBLRRRQAUUUUAFFFFABRRRQAUUUUAFFFFABRRRQAUUUUAFFFFABRRRQAUUUUA&#10;FFFFABRRRQAUUUUAFFFFABSN0paRulADaj+z7ec1JRvoAbHIAvJ5r8VP+CklwE+Kl/tGf9X/AOiL&#10;Wv2mZRur8av+ChWlx3nxYvwwz/q/X/nhbe9AH6Gfsc3TTfDLRwwwP33/AKOnr6NZv3fFeLfsw6DF&#10;pfwl0GRBgt5/r/z8Sj1969liO7g96AIhndTJ9OW4TJ/z+tWZI9vIp0cgAwelAFXS7eO13AHnj196&#10;luJAkwP+elMVdrn3qSS3BG40AS+bvXjrUtRQxrgcU9ZA2QKAH0UUUAFFFFABRRRQAUUUUAFI33TS&#10;0jdKAI4PuUyX/WGpIfuVE67n4oAbdSKsec1+Sf8AwVN15Y/iBDZ7sb93b0itD6V+smoRsI+n+eK/&#10;Gv8A4KoWc0/xn0/H3f3np/z7WlAHP/8ABNGdbf4yRpuxjPb/AKd7qv2u0u2j+zRtu657H1Nfix/w&#10;Tk8Pzf8AC5UcD19P+fe596/avT7V1sYR6bv5mgC1JaqHVi3I9qsL2qKSNiwPapV7UAPooooAKKKK&#10;ACiiigAooooAKKKKACiiigAopKWgBG6VTkk29auN0rPuF6GgCrZ3zXt28DcKuP5ZrwH9rDxy2j+B&#10;tQte0nl/pLCf7vvXuV4wsF82HiQ9f5d/rXzL+2lp0beDZXYfO2PX/npB70AfkX+zRJHa/GHTWHX9&#10;5/6Ty1+/3wvmNx4Zt3xyd3H/AAN6/AT9lHR2uvjtpEEy5U+dnn/p1mPY1/QJ4PsW0zSo4YeFXP8A&#10;6Ex7/WgDqMt6frS7n9P1qsGuT0/pT1W47n+VAE26T+7+tSD3qDbN/nFTrnbz1oAWiiigAooooAKK&#10;KKACiiigAooooAKKKKACoWGJBU1RS8MKAE/5b/59Kx9eTFnN/wAB/mK1i3+kf59Ko64ubGb/AID/&#10;ADFAH4h/Egf8ZK6KP+u3/pGtft/HDmEV+InxLGP2ltE/7b/+kaV+40MeYff/AOvQA+3XbGKlpqDa&#10;oFOoAKKKKACiiigAooooAKKKKACiiigAooooAKKKKACiiigAooooAKKKKACiiigAooooAKKKKACi&#10;iigAooooAKRulLRQAyoWk9qmbvVNZpGkIKYA75FAEgO48nFfjD/wUWvjbfFe/Kt/zz7f9MLav2S1&#10;dTuGDj/Ir8Qv+CjAkX4qahtO4/u/T/nhbUAfqz+yXqUmofCnRVc/KPO9P+e83t7V7X5gjcZOK8A/&#10;ZH1x7j4S6FD5e0r5/O7PW4mPpXtt9Ibq4jUcdf5CgDdysi02OP5jzVaztfJl61JCCtwxPT/61ADb&#10;sFZFxU7EmA/570vmf3hTygagCC1DdzTrZSGY5yOKezpF3qPzuDigCzSZ71WMieUVZsfhTCI2hCK+&#10;fw96ALtFRK3yADmo3VW53fpQBYyKWqm1f7/6VLHtH8X6UATUUUUAFI3Sik2mgBqDatRBh5man21X&#10;kXkigCtqt0Fh/wA+or8bv+Cp10y/FmydRwN//oi0r9h9Szt/z7V+R3/BUBVX4mWrMP73/om0oAzP&#10;+CaExuPiZC5Hzc/+ibqv2RsXZrZQO3+Jr8ZP+CZ+pR/8LdiiB9fX/n3uj6V+zFhdM8KgLx9fc0AW&#10;bbcynceanXtVfcGyeh9KlhbtQBNRTGcLSq26gB1FMaQK2DSk7hQA6iqzAg805XGME0AT0VDlD/F+&#10;lKFVe9AEtFNDD1pdwoAWikyKMigBaKKTbQAN0qBoc/SpWWoGXbQBTisx9pZpTuTsOnavh3/gol4i&#10;n0nSYEQ/Id2Rx/etvb3r7plsVuD9/B+lfDv/AAUfnittFtYjyW3ev961NAH5r/sk3qal8dtGMS7f&#10;9dznP/LrN/hX766HG0ulpErYk55x/tE1+Bv7HkAt/j1oduOref8A+ks5r99vD8Jt2Ct2/wDr0AWf&#10;7PuR/wAtf/HR/jSixuR0l/8AHRVmRvn4NWYj8vNAGcLO57y5/wCAitKFSsYDHJpwbNRmL5sg0AS0&#10;VE0pXtQshfjFAEtFMVNpJzTs0ALRTQR60tAC0UzzPanZoAWikoAxQAtFFFABUMw5FTU3dQBXH/Hw&#10;P89qg1pd1jLj2/mKvH71Zl8f9HnH+7/MUAfiL8Tm/wCMmNDAP/PfP/gElfuVb/6kf571+F3xD+b9&#10;pzRf+23/AKRLX7oK4DKB0oAk3cUkbbu9Rx/8fB/z2pYfvGgCeiiigAooooAKKKKACiiigAooooAK&#10;KKKACiiigAooooAKKKKACiiigAooooAKKKKACiiigAooooAKKKKACiiigBjd6Y1wqYp7d6hmVWx6&#10;0AJcW6XA3N0r8bP24tL0/Vfjdf20hz/q/wC9/wA+1ufX2r9kpv8Aj0cZweP51+M/7WGjz337SV6G&#10;k+X5ONo/584ff2oA/UP9nDwnY6T8K9FaD7x87P3v+e8vqfeu8WMC8THXn+VeefAvVo7X4e6TbtLg&#10;r538J/57SH0r0Zrm3hnRmk9f4T6UAX57ox323t/9arMeC2TWX/aVnNebvM/8db0+lXP7Qt/MwJP/&#10;AB00AW7humaWE5SqiX9u/WX/AMdNObVLWMECT9D/AIUARzQl3IPSppIzDGNoqjPcJLykuP8AgNMs&#10;9UVWKSNv/DH9KAJiqSRmSToKNtvFCJR/X1xUs00DxGIfKT06n3rNZo2H2cPyPY/WgDRNw6Y2/dNS&#10;tErdqjt7iGRNgGWH1qTyZOzY/AUAKtqrduKnW3VaiWCTHX9BUixyDv8ApQBMqhRgUtRbjH945pwe&#10;gB9FN3U6gBKTaKXNQOx3HmgCDUI08s9v8ivx3/4KtSiP4p2kQ77/AP0RZmv1+1JpNvX9PpX48f8A&#10;BVS3lk+KlowPPz+n/PC0oAx/+CW/h15fjRG7DI5/9Jrv3r9p7cx2Ue08fnX4xf8ABM1rqx+KUUu7&#10;jnsP+eF0K/ZaFC9rE8nfP86ALVr++UkdKsxx7aiEyWzLGB96rVAEcke6mRqc1KxwKYjCgCOaMtJn&#10;FPUmNeabNcrG2Kiebd0oAkeTdx2oEe5aqLId1W423cCgBy2696f5C+lR+S/Zv0qMxv60ATmFaAu3&#10;pUIhkPf+VTLlBg80AOpRjvUTSelMaagCwzBVz2pvnCqpm8zgc0BD60AWt26gruqAcVOrUAV44XSZ&#10;mxxXwp/wUE0SbxBpMc23Iiz3HdrYeo9K+3pNSP2h4x14/l9K+Lv23PEEek+H5IphlpcY69ngPYe9&#10;AH5r/sZsLr9pTw+fT7R/6Rz1/QK0Yt3JFfz8/sTwtb/tGaDv5P8ApH/pHPX7/XFxukK5oAm+8c1K&#10;rbc0kSblo9KAJVbC5NM+1fMRTmG1Kd5KsM4oAVWVqbJMI+lRspWmbd3WgCSC4Mzle1TbKgjVYfmA&#10;5p/nGgB3lYp6rUCzH1p3nGgCbaPSk4H1qEyN605WOATQA5n20iyFs08YalCgdKAG7jRuNPooAZuN&#10;R+WdwNT0hOKAI2YK3NZGpTbbe4x1+X+YrSkk3NWTfRb4bj/gP8xQB+JHjlvM/aa0j/tt/wCkS1+4&#10;7NiVa/Dfx0vk/tNaOD387H/gEtfuRIuZFNAE0J/fU6NsNUNq3+kEf56VPDyxoAnooooAKKKKACii&#10;igAooooAKKKKACiiigAooooAKKKKACiiigAooooAKKKKACiiigAooooAKKKKACiiigAooooAQrmq&#10;M2bdx33Vfqvcxhip9KAKeqQt9mbDY6dvcV+Gv7bmqXunftEXxtvnb93/AHR/y6Qeo96/cvVH8yEo&#10;vP8A+sV+LP7UFotx+1LfRTcL+7/9IYj2oAxtJ/aA8faXo9pDa6bvVd+D59uOrE94/c1rah+0d8Sb&#10;yaOMaXtzn/l4tj2H/TOv0l+EPwD0O+8C6ZdOfmfzc8SdpXH/AD09q79PgDoO4Pn7vtJ/8coA/JKL&#10;49fEmz1IJ/Z24evn2393/cqRP2lPiUl1Iv8AZWRx/wAvFt6f9c6/W2T4B6BJN5u79JPp/wA9Kav7&#10;POgby+ev/XT/AOOUAfknH+0x8TIs/wDEpz/282v/AMbpj/tJ/EyR939k4/7ebX/43X65/wDDPug+&#10;v/oz/wCOUD9n7QR3/wDRn/xygD8qdP8A2rviTaRgHRN3/b3be/8A0yrtPBf7a3j7RTIZvDnmZx/y&#10;/W4/vekJ9a/SP/hn/QfX/wBGf/HKa/wD0Fe//oz/AOOUAfnTrn7cXj3ULxZ08N7AO3263PYD/nj7&#10;Vg2f7ZXxBtdXa7Ph/cD/AA/bbf8Au4/541+lzfAPQm7/APoz/wCOU6P9n3QW5z+kn/xygD4J8P8A&#10;/BQTx1pTMW8K78/9RGAev/TD3rof+Hj/AI4/6FD/AMqcH/yPX22v7P8AoK9//Rn/AMcp/wDwoXQv&#10;X/0Z/wDF0AfEDf8ABSfxzH08If8AlTg/+R6jP/BS/wAcj/mTv/KnB/8AI1fcR+AWhev/AKM/+OU3&#10;/hn/AEH1/wDRn/xygD4bb/gpj45P/MnZ/wC4pB/8jUg/4KYeORz/AMIb/wCVSD/5Gr7l/wCGf9B9&#10;f/Rn/wAco/4Z/wBB9f8A0Z/8coA+HB/wU08dD/mTf/KpB/8AI1L/AMPNPHR/5k3H/cUg/wDkavuL&#10;/hn/AEH1/wDRn/xyj/hn/QfX/wBGf/HKAPh3/h5l45QceDs/9xSD/wCRqZ/w848dr/zJmf8AuKwf&#10;/I1fcZ/Z+0Ad/wD0Z/8AHKF+AegdA36Sf/HKAPh8f8FLvG1yMN4O2/8AcUgP/ttXyN+1l8dNW+L/&#10;AIqi1fUdI+xPHnCfaUk6xwr1VF/uDt3r9jNS+AWhqvyn/wBGe3/TSvzH/wCCi2g2fgnxtDawHCtn&#10;PB/55Wx7k/3qAPMf2av2m7/4S6lFqFpof2t1zx9rVP4ZV7xt/fPbtX1Nqn/BTTxRJbxEeGNuM/8A&#10;MQiPcf8ATtXmP7C3wt074k39vBc8ht3970uD2Zf7lffVx+xv4ZuIVVu3/XX1/wCu1AHyLN/wVM8U&#10;RuhHhfOM/wDMQi/+RqlX/gq94q/6FT/yoxf/ACLX1ZZ/sR+EZkYuef8Att/8eqcfsO+Dx/F+k3/x&#10;6gD5N/4eseKpP+ZV/wDKjF/8i0n/AA9U8VD/AJlT/wAqMX/yLX1v/wAMPeDv736Tf/HqD+w94OH8&#10;X6Tf/HqAPmDQf+ClviDXrhfP8PeT/wBvsbdj6Ww9K9Msv25rySFXfTdpP/TdfX/rhXp7fsReCozu&#10;Z8N9J/8A49Tf+GJ/B1wcB8j6Tf8Ax6gDjof2zZp4Gf7FyP8ApqPX/rjXnnjL/gotq/hiQi20T7Qw&#10;6f6Wi/3fW3PrXvsf7FfhC3Xbu6+03/x6oX/Yg8FNIJ3fBHtP9P8AntQB80eH/wDgp74i1m48ufw3&#10;5I/6/o27H0th6V7ZoH7ZE2q2yyzWnln080HuR2h9q6pv2K/BUh3LJn/gM/8A8eqwP2MfCRXaH4+k&#10;3/x6gDnh+2EqNt8jP/A//tNLL+2F83Ftn/tp/wDaa2U/Ye8H7wzN+k3/AMeq2v7E3g3H3/0m/wDj&#10;1AHJS/tilf8Al1/8if8A2moP+Gwi7f8AHtj/ALaf/aa66b9iPweej/pN/wDHqgX9iXwerff/AEm/&#10;+PUAYlr+1uAwZrfj/f8A/tVPk/bLjRsG3/8AHz/8ZroG/Yo8IGLAfn6Tf/HqxLj9h3wjJIdzcfSb&#10;/wCPUASR/tg28kZLRY/4Ef8A4zWZqH7atpZ/8s//AB4+3/TGtZf2EPA7xnfJj/gM/wD8frmtY/4J&#10;/wDw+mY7pcf8BuPb/pvQBA/7dWl2p8x1+Y9eX/8AjFfKf7cn7RVp4+t7BoDt2+ZkcnPNv6xj+7X0&#10;8/8AwS++GerRhzLlj/s3P/yT7V8xftmfsU+FfhnptvLp5zt3Y/1v96Ad5m/vmgD5U/Z38dxeHvjJ&#10;pOslMCHzvlye9vKn90+vpX6vyftraS3zM2Je64f+fk1+RP7NPgjTvHnxc0vSbk/u5fNzw3a3lbsw&#10;/ujvX6sWf/BLn4eX1+b24fEjdeLjsMdrmgDpLf8Abp0wAj0/3v8A4xRH+3JpkkbSHt/vf/GKzF/4&#10;Je/DNc/vf/Hbr/5JpI/+CX/w0WJl83r/ALNz/wDJNAF6b9vDTVhzt/VvX/rhXS+Gv2xNB1hx5t15&#10;ee3lyH1/6Yj0riH/AOCXHwyaPHm5/wCA3X/yTRb/APBK74ZW7bxLz/u3X/yVQB9Fab8dPCF3BvfV&#10;tp/69pvU/wCxVa/+PHhCI4Gr5/7dpvb/AGK8Qj/4Jo/DlRtWb/x25/8AkmmSf8Ew/hxLy0nP+7c/&#10;/JNAHuGl/Hnwi0x3av8A+S03of8AYrVHx28Gscf2t/5LTf8AxFfPUf8AwTD+HERyJf8Ax25/+Sak&#10;/wCHZPw6z/rf/Hbn/wCSaAPoqP40eC9uf7Y/8lZ//iKr3Hx28GQ/8xf/AMlpv/iK8C/4do/Dvbjz&#10;f/Hbj/5JrJvv+CZ/w8bpJ/47ce3/AE80AfSS/HbwWwz/AGx/5Kzf/EU1vjt4LX72s4/7dZv/AIiv&#10;mO3/AOCaXgTdjfx9J/8A5Jpmqf8ABM/wG0bbX5+k/t/080AfTY+P/gQH5tex/wBuc/8A8bpf+F/e&#10;AVOf+Egz/wBuVx/8br4h1T/gl74MmkOwZ/7/AHt/081nD/glf4TZshOfrN/8lUAfeP8Awv8A8A/9&#10;B/8A8k7j/wCN03/hf3gX/oPf+Sc//wAbr4S/4dY+Fl+7H+sv/wAlU7/h154eT7sf/j0n/wAk0Afd&#10;J+P/AIGXn+3f/JOf/wCN0n/DQngOQca7/wCSc/8A8br4Ub/gmHoXTyuP96T/AOSakt/+CWfhaFDI&#10;yYI95f8A5JoA+67X43eC7oBl1rj/AK9Z/wD4iuf1z9oLwjbRzxxarvPy/wDLvMPT1jr5Cs/+Cffh&#10;7TcQxrx9ZPr/AM9/epR/wTv8PWay3brjdjnMn0/5+KAPkvxlfWGtftGaJc2lx5o/f/wMP+XNR3x6&#10;Gv3FaT93vr8FNP8AhjY+BfjzpEOncj99u+9/z6k/xMf7xr94rVZGtsEfy9aAJrH95MX6Z/wqzC2J&#10;CMVHYxGPGaljIRzk0AWKKKKACiiigAooooAKKKKACiiigAooooAKKKKACiiigAooooAKKKKACiii&#10;gAooooAKKKKACiiigAooooAKKKKACq6MZGYHmrFV5pRbsDjr70AVLrELjd0r8cf2pEjuP2qL7YOf&#10;3fc/8+MNfspexCaBm6H/AOvX4s/tOF4/2sL4A5/1fb/pwioA/XD4K2rRfDXSCen77/0dJXaRMfs7&#10;/h/OuT+Ccpf4Z6Pkf89v/R0ldmflVuKAK9uS1mT3/wDr1bVtsQzRCo8vHakmOABigCaikBzSb13Y&#10;zzQA6kK5oZgvJpA1ACNHmkVdtPBzS0ANDUtJ+FOoAKTIopNtACg56UtIOKWgApCcUtJQA1GEi5qK&#10;SPaeOlSqvlr61F5u5jkcUAVbyURxktX47f8ABWK8Vvilaqo4O/8A9EWdfsPrEJaEkHn/AOuK/F//&#10;AIKrXBh+Llih5+//AOk9pQB67/wS1jZdcs2J/v8A/oN3X6eRNdTzyKG+XjHA9K/Mz/gmCA2oWePv&#10;fP8Ayu6/UCO1MeWByTQBVtbO8jYbm+X0wtae1/X9KgtUfkk1bBzQA35vWmt5nrn8qkJqNpD6cUAN&#10;Cq/DDmh4xDyvFRNC0jb81LCxbCkcUAQb2kPJp5kTYUYZFTyYQdM/jUSw+Zz0oASOOBPujH4mkXdu&#10;4pxXym9af53t+tADtrFcZ5ojDKuDUG5pW6U7y2VvWgCw1V2jYGrFRyRlqAIwsmMA4qFrWRjlj/Kp&#10;JIXdcA7T61CtjJu+/wDoKAJXmihT5x/Osqe9sGb5k5+rVrtDtXnmoY4488x5/E0AZ66vbKu2Hhvx&#10;/qK+F/8AgolHqE+jQnf8p3dl/vW1fdd4yQyEiL/x6vi//golqEUGh2oZeu7uf71tQB+Zv7Eunyxf&#10;tE+H1P3h9o9P+fSev6BraC7t7omVsxemB6f41+Av7JP+kftFaD5Tbf8Aj47Z/wCXSb1r977PTZrf&#10;Ery7we20D29aANpyvGKY2FYL60jKfl4ouEP2lDjgZ/lQBPGg3YIpWiLUKp87/PpTZLdmJw/6UAL5&#10;TLyKQ+Y3AP8AKohayH+L9BT/ACSi53Z/CgBUSZepz+Ap22X/ADioo8s5B4qXyT/e/SgB21/WoJLV&#10;374pX+Rgpbn6VJGu7gP+lACMqxoB3qHb5nHapvJ3d/0pdqxNyeaAGrZxjlh/Ol8tW4TintIMcnAq&#10;J4NwyrfpQBKsZXvStKEHNQrCw6tn8Kk+6OeaAGNeqPrUGyWfODx+FWCyn+D9aheRrfgDOaAIf7Nt&#10;4fnkXLfU/wCNZviCaNtNkUD5eP8A0IVozW7Xa792PbFUNduIrXSHVhzx6/3hQB+NfjbRbnUv2gNM&#10;fT22bfNzwD1tF9T7Gv2L0rS9WjjAlk4/3U9/evxt163a7+P1mY7jYfn42Z/5dRX7D6Fpt1Ht3z5X&#10;/cHv70AdRarNC/71s/gKnaeNWHHP41Vt4HWU5bcPpir52gj1oAkooooAKKKKACiiigAooooAKKKK&#10;ACiiigAooooAKKKKACiiigAooooAKKKKACiiigAooooAKKKKACiiigAooooAKhn/AIamqGf+GgCL&#10;Uf8Aj3P+e4r8WP2kuf2sb3P+x/6QRV+0+pf8e5/z3Ffix+0l/wAnZXv/AAD/ANIIqAP16+Df/JNN&#10;H/7bf+jnrtmUMMVxHwdz/wAK00bHX99/6Oeu2Ztqk0ARriJuTSTXSovXmoHmO7rzVC53NigDTtJh&#10;Ip5pHttkgfNUlDQOn41eurjEJx1/+vQBI2JwADUyrtGBVDT2LYz/AJ61ahkLswJzQBNRRRQAUUUU&#10;AFFFFABRRRQAUUUUAN/iFNm+7Tv4xTZvu0AV9Q/49/8APqK/FD/grIwX40afn/pp/wCk1nX7X6h/&#10;x7/59RX4mf8ABWj/AJLTp/8A20/9JrOgD3H/AIJc/wDIctP+B/8AoN3X6jW5+dq/Lf8A4JbtnWrT&#10;/gf/AKDd1+pEH+sagCeloooAKKKKACiiigAooooAKKKKACiiigAooooAKKKKACmYp9MoAY0O7mvz&#10;+/4KaQn+ybX/AIH/AOhWtfoNXwH/AMFNwP7Htf8Agf8A6Fa0Afm1+wwu79orw/8A9vH/AKSXFf0N&#10;vHtXNfzzfsNN/wAZGaB6f6R/6R3Ff0OTfcoAcnSnU1OlOoAKZtG7Pen0zadxoAc3PWoiqL1NSkH1&#10;qtIrKeaAHzZ2gJzTPnjXKjNRG8FtkvVJr+VZAxb5foKAK11KH1NTMdnt1/h9qkluGhkJtf3jenT+&#10;f4067jt9UuNwGX7dfT/61UtN067ttTfH3OPT+6fegDoLORdmWOH7jFUtRkmW8XYuRz3HoKkaSGBx&#10;/e79abc3ZMylf88UANvjPNa4ZcH6j1q/aW+yFc9f/r0pYyW4J/zzUkLhlwO1AC7DRsNSUUAR7TTd&#10;zHqv61NTJWwtADWVdmM4Fef/ABKure10iQmTB4/hP95a71B5kWDXnHxW0yKTRpCR6ev95PegD8W7&#10;e4Oq/tFWBhbeF8zPGOtn7/Sv3ct7ffb/AOfWvxK+GOg25+OwfbyPc/8APq/vX7bR3HluqUAENy8D&#10;bOtW4UMhywxUcSpJOSf88VbZhHgDpQBJRRRQAUUUUAFFFFABRRRQAUUUUAFFFFABRRRQAUUUUAFF&#10;FFABRRRQAUUUUAFFFFABRRRQAUUmaWgAoopCfxoAWio97f3f1pysT2/WgB1Qz/w0ryMvRf1psxPy&#10;8UAR6l/x7n/PcV+LH7SX/J2V7/wD/wBIIq/aXUmP2c/57ivxY/aSJ/4awvT/ALn/AKQRUAfr78Gy&#10;B8NdHz/02/8ARz12rDcpFcJ8IM/8Kz0X/tt/6Oeu7UfLQBVZADzVS6lVOauTpXx7+2h+1Nqv7Pnh&#10;2C/0+0+0vJuyPMROjwL3if8A56n8qAPrSO6W7+7271Pt3naa+Iv2M/2wNa+O1teSX1j9nMezA85G&#10;6mf0iT/nmK+2bOZ3tvPYYb0z74oA0I1EKdKWFduTUMcgukBJwalRyqkY6UATUVWjuS0RbHNEtyUh&#10;3gZP196ALNFRxyFlBI/WnbqAHUUlLQAUVFJLsYDFMupnh5Vcj60AWKKjjk3RhjxUP2p2YhV49c0A&#10;WP4xTZvu1Wa6cPjbz9ac0xcYxz6UAJqH/Hv/AJ9RX4mf8FaP+S1af/20/wDSazr9tbvElsf896/E&#10;z/grQq/8Lp085x/rO3/TtZ0Ae1f8EtW/4nVn/wAD/wDQbuv1Kt/9Y34V+W//AAS3Tbrdng/3/wD0&#10;G7r9SLf/AFjUAWaKKKACiiigAooooAKKKKACiiigAooooAKKKKACiiigAplPpjcUAKtfAv8AwU4/&#10;5Atp/wAD/wDQrWvvbztpxivg7/gplGJNDtSf9r/0K1oA/NP9hr/k4rw//wBvH/pJcV/Q9J/q6/ng&#10;/YaP/GQmgv6faP8A0kuK/oehbzoQT3/xoAkTpTqQDFLQAUhbFLRQA0PntVa5kwD61aqvcfMxBoAx&#10;5rkBuVz+NQ33iW1tVCTR7c98n29BV28b7BG0yDcfTOPb+tfnf+25+2Rr3w4vIbK1sNyybvm86MdB&#10;Ae8Lf3zQB91PqmnyTeYt/wCV7eSx7fSqei+NtNttckSS/wB4GP8Aliw/hP8As1+F1x+1R4o1/NwE&#10;2H+7mI+3/PIelZB+Oniu2mN3t5b3i7DH9ygD+hSTXNMumj8ubdnP8DD+lS6tdRwxlkXcPqR6V+Hv&#10;wt/bY1ux1KKO9XYi55yh/hf0h9xX6cfAX9qbRvH2mrHLdfvm6L5b9mk/6ZDstAH0XpOq/a4QpTH4&#10;+59q1YY9vNUrPUrT7OHD8fQ+v0qaG4dmJx8vY+tAFyimq4anUAFR+YH4xT6bHJvzxigAZPkwOK8o&#10;+LdtM+jy7JcdP4R/eSvUrgK/yk4rz74naTbrobu82Ccfwn+8nvQB+N/wpaax+PaJJJv3Z/hA/wCX&#10;V6/cySNI8E1+HXw1itZvj4hE2dueNp72r1+4NxDFdYPmY/4CaAEWMyPuU4q1bsDweTTLZkh+QNkD&#10;vijyAsmQevtQBbooooAKKKKACiiigAooooAKKKKACiiigAooooAKKKKACiiigAooooAKKKKACiii&#10;gAooooAT1paKKACo2kCmnsagdhu5FADmm9KT7QM4qNmGOmKpSXAVxQBqrIGqO4YfLUdpMr1LcD7t&#10;AFfUpP8AR2wfT+Yr8WP2kZD/AMNYX3/AP/SCKv2p1LaLZuOeP5ivxY/aQ2/8NYXvH9z/ANIIqAP1&#10;3+DuX+Gmi4/6bf8Ao567uuH+DeB8M9G9P33/AKOeu3egBrx7hmvy9/4KxOY/Atl/wP8A9G2dfqF5&#10;g21+X/8AwVij3+BbLj+//wCjbOgDiP8AglvcSQ2eof7Xl+nrd1+s1qzT2J9f/r1+S/8AwTFb93dL&#10;/uf+3VfrnDF9lTbQBUgimhAOP5Vct5GkVt1NmuhtwBzSeYIcZ6GgCPdsQg1MuGgx/nrTGXcwFSRr&#10;tk29qAJd4RQKWoHUl/epxQA5elLSL0paAI5IwzAmhsSAqDzSyMFFMhX+KgCO4VliGKrWlyI8hqnk&#10;u1ZimMGke3TbnPNAFdroNfKAeP8A61OtZS2oOvYY/lUJtyJN3U1NHGY38wHmgCRmJilz04r8TP8A&#10;grJn/hdNhn/pp/6TWdftzcKFt2x3/wAa/Ev/AIK1Y/4XVp+P+mn/AKTWdAHtf/BLb/kNWf8AwP8A&#10;9Bu6/UuEDe1flZ/wS7n263acf3//AEG7r9R7W53TN/ntQBoNmm+cKfnctQCMn2oAnDU6o41wMVJQ&#10;AUUUUAFFFFABRRRQAUUUUAFFFFABRRRQAUxu9Ppjd6AK/Wvhf/gpb/yAbb/gX/oVrX3Pn5sV8M/8&#10;FLBnQbb/AIF/6Ha0Afmd+w7/AMnBaJ/23/8ASS4r+hyz/wCPdf8APev55f2HsD4/aGf+u/8A6S3F&#10;f0NWZ/cL/nvQBPRRRQAUhpaRulAC1SvG2N1q7VC+G5v8+1AFG6uo/JIkPH4+tfGX7Tn7J8Hxd1y0&#10;lMHmIu/PzkfwxD/nqv8Acr7HuriGxj3zJ5g7DJH8qoabjWPMZBs24x365/woA+MvBf8AwTY8HWmm&#10;/wCmWuJB/wBNJv7zelx9Kz/ib/wT90K20b/iV23zD/ppJ/eT+9P9a+44ZJ7W7VHbePoB2pfFHiC0&#10;stNYzr8v1P8AeHoKAP50vi58P18GeIJbaZNoXGOc/wACHsx/vV3f7KHi2bQfilpFkhxat527p2gm&#10;PoT1NZX7QGtjUfH2rGT94q+Vt7Y/dR57e1Z37Nvhe+8TfEzTTZyeUx8zB2qf+WMvqR6GgD+gLwTd&#10;abrWlRxg5bn+9/eb6eldeu6FQv8AAOlcP8GfDb+H/C8EV4fNuV3Zfp/G56AkdCK7drWTzCzPlT0G&#10;BQA0XnzDHWr8EnmCsz7Gdw71p28XlrQATTbeBUcMuAalli3YpTGoU4FAEDL5rV538ZrRo/DTkD0/&#10;9DSvQlJV64L40F28Ltg/53pQB+LXwNtxP8fpPM7Y/wDSWSv3gWzhXH/16/Bz4GwzSfH6TDccdh/z&#10;6SV+8S2s3GX4+goAfHDEs3H9fSp/3Y/yagjt2Ehyf0qz5K0ASUUUUAFFFFABRRRQAUUUUAFFFFAB&#10;RRRQAUUUUAFFFFABRRRQAUUUUAFFFFABRRRQAUUUUAFFFFADWHWo/KLMe1TUUAV5LfcpGc1kTWrh&#10;ulb9I3SgDNsYWXAPFW54/u806ToabcfdFAEGpR/6M5ByOP5ivxY/aSwP2r74k/3P/SCKv2kumxp0&#10;x+n86/FH9pht37VV9/wD/wBIYqAP2B+D7rH8M9Fyf+e//o567qSQbeuDXnnwfjWb4YaHvP3fP/8A&#10;R712lwytPHt7Z/lQBPz6V+aX/BVZlTwHZFjg/P8A+jbSv0mv7i9jU+Qu4/Vfb1r8/f8AgoF8GfFv&#10;xW8M21rbWfmbd3/LWEfx2x7uv9w0AfLn7AfxU0vwbcXAvrnyc7cfIzdrj0U/3hX6l6f+0/4NurpV&#10;k1bavr9mmPY/9Mq/JHw//wAE/fGEkkZl0zHX/l4h9/8ApvXd3n/BPvxWqkx6dk/9d4v/AI/QB+q1&#10;x+0D4DEIca3k/wDXpcev/XOuc179orwYJYh/bOBz/wAus3t/0zr8vT+wX44hUf8AEs+X/rvB/wDH&#10;6TXv2C/G10sO3TMkZ/5eIPb/AKb0AfqlZ/tDeBTcKG13B5/5c5/T/rnWgvx+8CxXTF9cwnr9kn9P&#10;+udfj7efsH+PbfVI2TTPX/l4t/7v/XeqXjD9jP4kw2ZEel/+TFt6r/02oA/ZNfj94D3ZOu/+Sc//&#10;AMbqf/hf3gP/AKDv/kncf/G6/D+6/ZF+KSwxhdKx1/5eLX/47Sf8Mk/FjaMaV/5M2n/x2gD9w1+P&#10;3gL/AKDv/kncf/G6UfHzwGf+Y7/5Jz//ABuvw5/4ZJ+LP/QK/wDJi0/+O1ah/ZL+LA/5hPH/AF82&#10;n/x2gD9upvjx4E25/t3p/wBOk/8A8RUdv+0B4FPH9uf+Sk//AMbr8VF/ZH+Krwtu0rB/6+LT1/66&#10;1nj9kv4tLLgaV/5M2n/x2gD9tm+OngFHZzr3zf8AXncf/EV5v4j/AGmfDH/CRWdpaar5u/f/AMu8&#10;o6ID3j+tfkrH+yX8RojJJfaZsUY/5eLY/wApfpXlHgnTb/Sfipp1vdpsKeZnlTjMDHsfcUAf0X2O&#10;sxalcBrZvMj9cEdvce1aFu7/AGxlcYT1/CvN/gTCjeFzLFz/APtyCvTo83vySdKAFebzIZPQY/nX&#10;4nf8FZnD/GjT8f8ATT/0ms6/aqPb5csanPSvxY/4Kwaf9n+NWnqeM+Z/6TWdAHtf/BLuzI1izc8L&#10;8/P/AAG7r9Rbe3CyE1+Yn/BMO+V9VtLXPA3/APoN2a/TiS6aNlQdKAL2QuBmlxUEiBpUJ96sUAFF&#10;FFABRRRQAUUUUAFFFFABRRRQAUUUUAFFFFACVG8i8802Ud6qTDtQBLg7s18Mf8FLJkj0O2DNg/N2&#10;/wBq1r7bvr6W3gBh5b8PX3r85f8AgptrV7JZWAkGB+8/u+tr7UAfCX7EA2/H7Qwf+m//AKSz1/Qv&#10;Y58ken/1zX8+P7ErQ/8AC99Edm/579j/AM+s9f0D2V0r2y7T/nNAF/cKAc9KotIWarNuTzQBLS01&#10;l3UvSgAFVpgGc1aqvNGu7mgCJ41ZMEbvxrOmtxZqfK6HrVzUZns4VMXU/wCIqvc3H2SHB43dfwNA&#10;EemSbk3suR9frXy9+3B8VNM8LeCB5N9suR1XyWP/AC1g7lSOhr0j4xfGu3+GPhq5kSbZMm3A2k9X&#10;T/Ybs9fi58fvinrHx08YXlqv7yM7MfcH/LOM/wB1P+edAHnUMc3jLxXe+WvmNJsxyBnEf4f3a/Rb&#10;9hX9kf8A0KLXtTb7LeQZ2w4353G4Q8rLjpg9O9Y/7Ev7E+nahJ/amrxeW6fd+Zj189T92b2Hav0f&#10;uNLs9Dtd1ic3afcHzdzz1JHQmgDoNNtV0yMBG3v/AHcY9e/41oQ78lmHWsnQI7ua1W9nXF22cjI9&#10;SO3HSugtZxJwfvd6AFjQ55FS7sdqdRQA3d7U2PO07qkpM7qAIFX5/WuB+M8+3wwwI/zvSvQo0215&#10;r8bvm8NP+H/ocdAH40/AeYSfH2UY9P8A0lkr94F5xX4Ofs/x7Pj1L+H/AKSyV+8i9qAIfJJl5NK1&#10;udwO79KkLHzCAKcoNADqKKKACiiigAooooAKKKKACiiigAooooAKKKKACiiigAooooAKKKKACiii&#10;gAooooAKKKKACiiigAooooAKRulLSN0oAik6GiVCygiiToak/hoAoXq7dNm/D/0KvxT/AGkI937U&#10;96f9z/0hir9rNSkC6dKPp/MV+Lf7ROG/akvT/uf+kMVAH66/BvZH8MNF3jP+v/8AR712Mlr5vzJw&#10;a5P4OoG+GejZ6Dzv/Rz12jzBV2igCkttd9n/AEFUpNNOqSGO5G9V6duv0PtV6TevfioI9NKv5vm4&#10;z/s/h60ANOmrGyiIYx/n1q1Jvt2yxyKgnunhdQFz+NTG+8xsMmPxoAdJfxPH0z+dSSQG4ClDxTbr&#10;Y0AwOf8A69MiZ2GKAI5tNaS6V29/5fWjUtFhuocMufxPqPephEzc7v0pfsxk/j/SgCp/wjFk8agx&#10;8/7zf41J/wAI3Z/88/8Ax5v8asrbFePM6e1TeT/tfpQBnjw1Z/8APP8A8eb/ABqQeHbMf8s//Hm/&#10;xq75I/vfpR5I/vfpQBnyeH7ckbU4+p/xpF8O2kZ3MmfxP+NT3NqzSKRJgDttqZrgQx/3/wBKAOL8&#10;X6LYyaXcYi5G3+Jv7y+9fgRfXj3nx+aOM8L/AFtRX9CXia4UaHcHy+u3v/tCv59Vukh/aDkUr1x3&#10;/wCnSgD9w/2eZmsfBxSU5P8A9sk9K9etXWRQw4zXmHwPjRvCLOeB/wDbJK9LWRXtwIzk/wD16AKW&#10;pf8AEn065upOi7f1IH9a/Dn/AIKWeOY/HHxasrmA5C7/AF7wWo7qP7tftf8AEaaT/hDr9QMH93jp&#10;/wA9Fr8Bv2kY5E8dR/aG3HnsB/yyi9KAPvP/AIJo+DbqyistXJ/dtv8AT/p6X1/pX6V2kIkbLc18&#10;g/8ABPG+sW+F2nRKMS/vO7f897k19cwybpZAp44oAtt88i7elWarWQO0561ZoAKKKKACiiigAooo&#10;oAKKKKACiiigAooooAKKKKAIpFO2q7LmrbVXbhqAKSukch8wZWvzj/4KieILBrfT4Y1wx8zu3raH&#10;0r9I7yESW47H/wCvX5Jf8FRtPuEvNOYPkfvOMD0tKAPEP2Ffhzcal8U9Jv0+6vnZ6f8APC4X+97V&#10;+6FjataIIm6jr+pr8Z/+Cd+sC38TaeHTn953/wBi59q/ZkXBkbzjwp//AFUAW1j71ahXbVWGcNzU&#10;/m+1AFmimq24ZpWoAKz7iZt/XFaNUZ2TdQBDKrXUYHpVW0uoNQyjjcV+vf8A/VWmCvlnBrm9LtZL&#10;W4c9QcenoaAPy1/4Ki/Ei40H4nP4ftpdkcmPl2g9IbR+6n19a+Tvgb8O9U13XhNBLh26nanZJB3Y&#10;elfoD/wUC/Z6u/in8Qm1S2XB4xyP+eNsveRf7h7V4l+zn+yB4i0fxW0s8uyLt8sZ/wCWco7SnuaA&#10;P1G+DvhuPwr4NsldcSPvycntI/ufWuxaxt2uVlKdPc+mK5Pw9oElpo9nEtx5jRb8jYB1Yn1rp8vq&#10;TBv9X7df89KALDR3CzeajfuewwPTH860bKWOTO0Ybv1qitu1ooYtu9sYq9ZTeZkbNv45oAt0UUUA&#10;FRw8rUlNUbaAHV5n8aP+Rdf8P/Q469KVg1eafGz5fDb/AIf+hx0Afi78FbwW3x8cfT/0lkr927a+&#10;Ejivwi+B1v8AbPj7Iewx/wCkslfvDb2YhYZOaALKyDzCe1P85aX5dx9adtFAC0UUUAFFFFABRRRQ&#10;AUUUUAFFFFABRRRQAUUUUAFFFFABRRRQAUUUUAFFFFABRRRQAUUUUAFFFFABTJHKjgU+kbpQAm7j&#10;mkkbEZIpX6VGc+Sc9f8A69AFRbl5JNuOKjub6SF1XH3vpU1rjzz/AJ7VDqyDcrDtn+lAGR471STR&#10;9AuLhei7c9O7qPQ+tfjH8UtUj8RftIXN1I3J29v+nNB6D0r9dfjZr8cPgDU1H3/3WP8Av7H7V+Je&#10;qam0vxqmdjlvl/8ASYe1AH7ofBxVb4b6QoOQPO/9HPXXtbgMDXF/BDP/AArLR29fO/8AR0ldq7YI&#10;9KAFkhFwmGqJtORlC54H+fWrEfK0+gCIW6jHfFNntEuPvVPRQBVWwRRirHljbinUUAM8sbcUxbYK&#10;c5qaigCv9jXOc80/yFqWigCPyRSeQtS0UAVZrFJutV0sVVwKuSzCNgO9DuG+71oAw/GYuV0VorWP&#10;eW68gdGU9/xr8s9Z/YVu3+K0Gtx2uVO7cfMH/PAIP+W/9K/Vy+Myxg54+gqlZXEJkKuMt+NAHK+B&#10;dAbRNL/s1R+6bqf+BM3qfX1rrre1/stsJzj/AD/WrTRxw3SgD+fpUuof6nI/zyKAMPxs6zeGLsOc&#10;D5P/AENa/Bb9tK1gtviJAkDbs7ux/wCeMHrX7v8Aj/P/AAiF64PTZ/6MWvwA/au1D7T8QopHOduf&#10;/RUPtQB9+f8ABOO91M6dZQmL9x8+DuX1uT9etfpNp8KQx7s/N3/Wvhr/AIJxxWr+CdPlUfP+87n/&#10;AJ63Ir7itAxZ/TigCxHK0j/IMirVUNJUrG2fb+tX6ACiiigAooooAKKKKACiiigAooooAKKKKACi&#10;iigBKj8sGpaZQBSYiVmT0r8rv+CoepC1uNPQ9/M/lae1fqfGuy4c/T+Vfkv/AMFUiG1DTSRnHm/y&#10;tKAPH/2FbrUD8Q9Mhgi3wnzctuUf8sbg9/ev28jUrpqxycN3H/Aq/Ff/AIJ93pXxtpjA5H73/wBF&#10;XNfte2LuPI60AT2tqm3OakWMFqSGMquKmjXByaAJVXauAKWjIobpQAfeFULq3G41fXpVW6+8aAKk&#10;sP7vrVK41pNFsJ57o+WF2479TjsD6ir1xkICO1c14ws18V6DcwQDLDb/AOhqe+P7tAHyn8cP2ztN&#10;8K6q0Frc+ZPxhfLYfwxnvCR0Y1yfwz/4KCPrGq/YtRbyYR0bG7+Fz/DAO4FfGf7a3wb1nwz46a+Q&#10;bYk6/c7xQD++e5rxv4Q+GdR8Qa8MHOf93+4/uPSgD+gnwSIJdPXULd/MFxnPBH3Sy9/8K6iCBGwz&#10;HBFcX8HrRrXwHpkb/eXzf/Rr11txIVmAX/PFAFtrFS28c1ZhYFcdxSW7FohmmW6kSvn2oAsUUUUA&#10;FNZh0zTqhkj+YHFABtMbfLXlvxue5k8OuETPTuP78deo+Z++x/npXn3xPulk0mZSc42/+hJQB+NH&#10;wJs2s/jwxIwW6/8AgLJX7rLlmAPSvwo+Dep+d8fnXPC4/wDSR/av3PjuD5gHSgC19nHmE08KV4A4&#10;pqSlnp/mc0APooooAKKKKACiiigAooooAKKKKACiiigAooooAKKKKACiiigAooooAKKKKACiiigA&#10;ooooAKKKKACmSNtWn0yRdy8UAO60yb/VGlbOBgUjZMR45oAxo5GWc4/zxVi3XYGZzuH5VNDbjzsn&#10;/PFQSRvZhmQZzQB5z8UNchl0q4tms96ttz+9I6Mh9K/Ijx1ZRXf7QFxawW3ln5f+WhP/AC6Ke9fs&#10;h4v19LPwre3Fwmwps756yKOwr8s/Csi/ED9rCeK3TeG298f8uBPfH92gD9UfgzC1r8OtIRjnHnf+&#10;jnrsy3NYng3Sxpnh+1gB+Zd2V/4Gx9fetnk8igCzD92pKrQ3MYbYW+b0wanZ1XqcUAOopquH+6c0&#10;rMF5NAC0U3zFxnPFCyK/Q5oAdRTd67sZ5oaRY/vHFADqKb5i8HNLuFAC0Um4UbhQAjKrYzUMylSS&#10;OlOeNZmDA9KZJIytgDIoAr3F9sjAKZ/Go7Ro5FZgmD9TV6SNZIxu4qru8lGXHJoAh2tM2/PFXZo/&#10;NtwP89aq26stifl+b0z71JY3gb5GOD/+ugDD8egL4M1EH/pn/wCjFr+fD9qSPf42RgfX/wBFxV/Q&#10;L8TpvJ8H347ny/8A0YlfgD+0kjf8JUN4w/Yf9s4qAP0z/wCCadjN/wAIXpzMfk/een/PS6r7wurg&#10;WxUYyTXyJ/wTfs40+EOly/x/veOf+fi6FfWyx/aJn38bcY/KgDQhTgEHFTVTtZyflxxVygAooooA&#10;KKKKACik3CmtKq9TQA+imrIrdDmmrcRyMQrZI68GgCSio/PTcBu5PtRLMkK7nbav0oAkopkcqyLl&#10;TkULMjcA5oAfRSbhnHeloAKZT6ZmgCkAVldieOK/IH/gqtI7alpu08fvP/QbSv2CvgPJOen/ANcV&#10;+Pn/AAVMuWh1LTgF4/ed/a0oAq/8E1LK2lv7KSVMv8/OT6XVfsVHbbbgsDlPT8K/Hf8A4Jp6el5P&#10;Zyl9rfPxjPa6HrX7H2wMfydQO9AEe8K3pViP5lzVV1Bfg5q0h8tOeKAH7aG6Uzzl78UvmK3Q5oAc&#10;vSqt1941a6CqlwwZjg0ARsodME4rHsoRpk5RzuEn4dB/9etS4t1nQB22gd8ZqjeWEazI6PuK57Hu&#10;KAOD+Jnwf0bx1qhS6s/MLf8ATVx0VPRx/dFY/hf9mvwx4Vn3ppvzf9d5fQ/9ND/er1qSaR5BOF+Y&#10;dsj6VGL683bhBn/ga0ATw28djbRxQrtRc4GSe+e/1qS3QSfeFEKvLzIu38aSTfFIAgyKAL6MUbb2&#10;qYY7VHb/AOrBPWiNm3sCMCgCWiiigAqBtzPU9R+YF68UANVP3mTXmHxsvotJ8OvK3Rsev9+Mf1r1&#10;GYfISK8B/a7juR4Bha2Te5zkZA/5aw+tAH5MfA3bJ8encdDj/wBJZK/dqFF3r3r8If2dbVl+NCmT&#10;hvT/ALdpa/eEIquvNAFhcbzjrT+M+9Rrt39eaadm4Hd+lAE9FFFABRRRQAUUUUAFFFFABRRRQAUU&#10;UUAFFFFABRRRQAUUUUAFFFFABRRRQAUUUUAFFFFABRRRQAUUUUAFI3SlpG6UARSdDWatxPLIVP3f&#10;wrSk6GorqMKoKjBoA80/aAtYLT4Y6vIeCPJ9f+e0dfmJ+xPJFN+1V5w/r/z4ziv1B+OdudQ+GGrr&#10;/wBcf/R8f+FfmL+xRHHZ/tafZ2XOPf8A6cJzQB+t9rN5m7yuvf8Ayad9uNv8kneq1hdLb3cx28fL&#10;39jUtrNHevuK9Pc0APzbtJ5vf8fpVmOYXi7F7VXu7qCOTygmG+p+tKF+yosq/wAX/wCqgC58tmwH&#10;r1oa4jkmCZp67blckdPeq8yrG3mY6UATedFv8v0+tRrIkbEIeTQqK2JMdaYyDduHGKAHrFL5ytjg&#10;fT0qDUbyJGKuf5+1Ml1kRyhNuSff/wCtUUln9tbduwPpQBo+YjQoR7/zpY5Fc89KgvGFvCi9ev8A&#10;OlW+jjH3P1NAFuRo4+f8agF5Exxn+dRSX0c3G39afbrGxyU/U0AW4tv8FIv+u/z6U9NuPlqP/lt1&#10;/wA4oAZdN2qvff6xPxqa6jJ5z+lRXv3lOfWgCzGw24asn7OzXzeX7fyqeRZJmyrYH0FFjmG7bcc/&#10;h7UAYPj6Jbnwpe+d0XZ+si+lfgl+1hPBN43Q23Tn1/55Q+v41+7/AI2d7rwjq6htrfue3/TRa/AP&#10;9oLTbi18WBppdx/3QP8AlnH6GgD9c/8AgnXBcx/B3TJO3730/wCfi5r65iYQMxk718of8E9tRW3+&#10;Bmlhkyf3vOf+nq59q+tN0c6K23HXuaAFhkiUgD+tW+KqSyxQyqu3r7mp/P8A9n9aAJOKOKj8/wD2&#10;f1o8/wD2f1oAcWG7FIzY57VXe4/fdP19qsCZWHSgCPzFY/NTbqNTCWH+eaJGXsMUkbDv0oAghuFh&#10;jDA/NUGmqhaR168f1qaCINenI+Tt+VNtYTBJITwpxQA6FUk+c8sOlPlijvk8mTp+P1/pUCzLuDqP&#10;lHWq/iK6Kad5kHyt6/iPWgCxfXCabCix8Dn+n+NS2bRm3Zx2+vrVbTWS4tVMw3N9cdz6VPYYbcMf&#10;L/8AroAt2twk/I+9Vkrmo0gWNgVGBTi3NADm6VXT7wqaR9q1ntcfNQBPqXzW5/z3Ffj1/wAFVP8A&#10;j/0z/tr/ACtK/X7UJs2oz/nkV+QH/BVLm+03/tr/ACtKAGf8Ey32z2n/AAP+V1X7Fvcbec4r8df+&#10;CZce6azP+/8Ayuq/XvVi0cOV4/8A1igC0se1t571IZkmYUqZazU9T/8AXqjYwsxJJ/zzQBemEbR7&#10;f8aVYwiAp1qNrUmTk8fSnvm3XJOaAEEknRun4UrInbrVSTVFlbaFwfr/APWp8MT53k/hQA5oGlPz&#10;fd7VH9jFXYZxISuOlTYFAFCO3deRVhFkUf8A6qe0wXtURvlHb9aALB6c1CY+amDbhkUlACxrtWnU&#10;lFAC0UgobpQAjVSmuEadcdef5VYkzURtQzgjrQBDqMk//LLp+HtXlPxsvBbeFS2qf6g/d/77jz93&#10;3xXq2oXHlqY+rf8A6q+cP2zIb7xB8O7e2sJfs8ybtzbVbrNAe+OwNAH5a/Bn7Wvx23R/6s9On/Pq&#10;9fuTHJceaN39K/Cv9n64lX4xQxync67stwM5t5K/deObMq5oAv27Zc76n3Rbh6/jTIZELVIWj3AY&#10;/U0AWKKKKACiiigAooooAKKKKACiiigAooooAKKKKACiiigAooooAKKKKACikBzS0AFFUtQvHt4s&#10;x/e//VUd5eTQ28bJ1bOenrQBo0VXtpmkjJbrR5zhsHpQBYoqANLk+n4ULMVbDUAT0VXuLny+nNLD&#10;ceYPegCekbpRzTWcL1oAZJ0NQGQt1FSO4Y8VWml8rG44BoA4v4zTR2/wx1dnOB+59f8AnslflT+z&#10;n4s0rwh+002sXN1sTv8Au3P/AC5Sp2B/velfqr8W9BfxR4J1CwhG5ZfLz26SI3cj0r8cfil+yz4r&#10;0nxxNPptnlPlx+9i/wCeSD+KX3NAH61SftGeEJLeM/2nhmzn/R5vX/rnV61/aG8BWA/f655ZP/Tp&#10;cH+UfvX4uXfwX+IuFSKy5H/TW2/+LrK1b9m74h606/bbH/yNb+3pIPQUAft1cfH74eXWbiPxBu/7&#10;crge3/POr2j/ABq8J+IHMFvqu8J/07zDrk90HpX4eWf7LPjrS7LENjmMf9NYPX3l9667wD8PPil4&#10;aupBplllzjd+9tfRv7zH1NAH7Jax+0B4L0WZIX1n5mzx9ln9Af8AnmfWobT46+D9Tvlgj1fJPT/R&#10;pvTP9z2r8WvFXwK+KPiDVIpbiwzJzj99a/3QOzj0rR0f4J/FPwxr0cpsMOuf+W1r/dI/vn1oA/am&#10;D4q+FZrprb+1eV/6dpfTP92odS+MHhPRQDJq3Df9O0vt/sH1r8fm8D/F+x1SS++w4V8YPnWfZcf3&#10;ves/Xvh38XfFG1JrHgZx++s/b0YelAH7A2Px38E312ijWMtzj/RZ/Q/7Fbt54+8P3CbrfUNw7fuJ&#10;B/Na/EWL4AfFPQ9RSZLDBXP/AC2tfTH/AD0PrXpNjD8aNNtFjtLHLj/ptZepPf6mgD9fJPFehm2V&#10;5L/GP+mL+v0qlb/FLw/cttW9z/2yk/8Aia/KFfEnxpELQ39ntz9397ZHvk9B9KzNJ0n402e6ZrDA&#10;H/Tay9x60AfsXb+LdFkXIvM/9sn/AMKSbxhpKfduf/Ib/wCFfkhb+MvjZaPtFn8n/XWy/wAKkg8Y&#10;fHu6lYR2OV7fvrD/AAoA/WSPxlpTfeu9v/bNz/Snx+K9Iabi9/8AIT+n0r8kLnxX8e4eZbDB7fvr&#10;D/Cm/wDCdfHK3szN9i+cf9NbH1x/doA/W+98U6Rj/j9/8hP/AIVT1DxdpHmRj7bxz/yyf29q/HjV&#10;fj58W9JTOoQbP+B2h9P7sfuKTwp8fviR4otrh2izJHt2/Nbdyc/8sx6UAfspH4k0nqt5x/1yf/Cq&#10;sHirRhetuvcf9sn9PpX46xfHn4zWtqXNt8o7+ZZev+5XE6p+158RNPunF2u1xjPNsew9IvcUAfsx&#10;8S/E+k2HhG/Md5uL+X/yycdJE9vevwa/aAvvtnjJJIjviGcnp/yzjr0XUv2r/iB4gs2t5V/ct15t&#10;+xB/55DuK8a1i11PWEdnTIOM8r7f4UAfs/8A8E/vE+lWvwR0yOabYw83+Bz/AMvNz6CvoyPxtpl1&#10;cMi3PC/9M29P92vwc+Hn7RXjX4e6PFpNiv8Ao8eccwd2Zu8ZPVj3rrof2vviVZZeBeW68239YqAP&#10;3GXxVpONxu/mHT92/wDhR/wm+mf89/8Axxv/AImvw1/4bN+JpbLJh/ra/wDxmpD+2d8UF6p+tr/8&#10;ZoA/cb/hN9M/57/+ON/8TR/wm+mf89//ABxv/ia/DyP9tL4lfxL+tt/8ZpZv20PiWq/KvP1tv/jN&#10;AH7gt440odbjn/cf/wCJpq+MLCc4WbP/AABv8K/Dhf2x/iZN87Jz9bX/AOM1o2H7avxRt2+VP1tf&#10;f/pjQB+3n9uWuM+b/wCOn/Co7fXra8uBAsuWb/ZPpn0r8cNN/bx+I32WT7QcMuP+fb1PpBUPhf8A&#10;b9+IEd+l07cLntb+hH/PCgD9n49XtZLw2gk/eL1+U+mfSqC+M9Plma2875v91vTPpX5Bwft+eP4f&#10;E8t+jfexzi37Jt/54VyB/bQ+JdnrLXjrgN0ObbsuP+eNAH7aXU1rp9jJE8uJGxgbT65/rUWl6tYw&#10;WYFxNgf7rep9BX5Fal+378QdSh+0XJxMn3eLfuQO0HoKwNb/AG7viLdaPvHLf9u394f9MKAP2U1S&#10;SG6jU20mV5/hPt61e0uNfszANk8dvc1+Nenf8FG/iFotvCitgnOeLf1P/TufWupuP+CmfjPQSiyz&#10;bWbP8MJ6f9ux9aAP16tV2RgE80u0+ZX5BL/wVO8a7/Maf5PXZB/8i1G3/BVbxqzEpPx/uQf/ACLQ&#10;B+wNwPlrGmYhuK/Jcf8ABVfxmxxJPgf7kP8A8i0Xn/BULxS0ZZLjLf7kX/yNQB+uF1GWsgf89a/I&#10;v/gqdHtvtN/7afytKsWP/BUnxhdR+S8/A/2Ifr/z7V8w/tEftIah8b7iFtXkz5Wdvyr3EX92Nf8A&#10;nmKAPpf/AIJkrtks/wDgf/t1X7A3yq0eG6f/AKq/ni/Z7/aN1T4O3EK6W2Au7HC9xJ/ejb/noa+o&#10;rv8A4KkeMdxWWfj/AHIf6W1AH66Q36yAx5pzAw8AV+R2l/8ABS7xN5u/z+T/ALEXv/07Vo6n/wAF&#10;RvFVuw23HH+5F7f9O1AH6r3E0qAkL+oq15nmW67+B/8AXr8vvBv/AAVD1DU2VdUu9o/65r/tf3bb&#10;2Femp/wUk8MywKs+o4b/AK4S+vtb0AfdhhiVtytz9DVmJyeMYFfBUP8AwUX8ILID/aP/AJAm/wDk&#10;etmP/go54TaLH9o/+QJv/kegD7ebav3Tk0qSnvXw9p//AAUZ8G/aH83UsDj/AJYTeh/6d6nt/wDg&#10;o14OuEkzqXIxj9xN/wDI9AH2/wCYnc01pIF74/A18Mwf8FFPB0i7ptRwP+uE39Lertv/AMFCPh5P&#10;w2p8/wDXvcf/ACPQB9sBx25FPV818RN/wUW8GpkR6lx2/cTf/I9U5v8Ago14b3fJqOR/1wl/+R6A&#10;PuzdxSeaB1r4Zt/+Cj3hZf8AX6jgf9cJf6W9W3/4KQeBWT/kKc/9e8//AMj0AfbfnLR5wr4dt/8A&#10;go54MkkH/Ez+Tv8AuJv/AJHrodL/AOCgHgTULgKdSyv/AFwn9D/0w9qAPr2SYNkVCqnkivmfVP25&#10;vh7FbxmDUcyHOf3Fx6j1grWsP21fAlxDxqHP/XGf1P8A0xoA+go2WSYBuv8A9avAv2wr64s/BEf2&#10;CDz5ecrvC/8ALWH1/Gob79sTwPbRm4F/83/XGf6f88a8O+Kn7ZnhzWLGWOzvN7HH/LKQd09YfY0A&#10;fCXwEu5Lr4yRExbX5yNw/wCfeSv3SRHaZTtx+PtX4XfATVI7j4zRXVqdyyZycHtbSDuPrX7orqTT&#10;SLt/z+lAF6O2BblsfhTvsqKwO/p7UWzeY5DCn+Sm7JPNAFqio/OXuaSaQxrx1oAlopkbblyab54x&#10;70AS0VD5x25xxQ8p2gigCaioDI6Lk9KSG8SYZBoAsUVnW97LLevGR8gx6emanWSZs8fyoAtUVXtW&#10;mbd5ox0x0/pRQBYooooAKKKKACiiigAooooAQDFRTSbR7VNVW6ztOOtAFRp0ZiHOBXGN8VtJtLyW&#10;CY58vHHz9xnstcN+0006+CW8m6+yvx8/lh/+WsXY/wCea/Ejx5488UWvjq8trbV/MzswPs0Q/wCW&#10;Snuv1oA/eG4+Pmg29wseMZ95PT/rnV1/jZokke5ev/A//iK/Etvhv8TdYeGaCTcvzc7bUe3dh6Vs&#10;r8GfijPHtM+3/gFqf/Z6AP2UsvjVpU0zLu/R/T/com+LemNMo3cfRvT/AHK/HDTfgX8UEmYm59P+&#10;Wdr6H/bqa4+CfxR80Yuf/Idr/wDF0AftVZePtLvIwS36P/8AE1abxdp23Eb4P0b/AAr8Yrf4U/FK&#10;2hwLnn/rna+v+9Q3ww+KsgwLnH/bO0/+KoA/a238SWUq/wCt/wDHW/wpLrWLY5xL/wCOn/CvxVj+&#10;G3xYh/5e/wDyHaf/ABVSTeBPissZzdZ/7Z2n/wAVQB+za69aRnmXP/AT/hTrjWbO8jwsvT/Zb/Cv&#10;ww1zwj8W4i225yP+udp7e9W/Dui/FufcjSf+O2nv70Aft/aa1Yw2jrJJuHGflb1+lZbaL4a1aXz5&#10;ItxP+1KPb19q/EPxlp/xb0ZWQSZz/s2n+z9fWuOi8UfFy1tAuef+3P1+lAH7zt4D8Lsdywc+u+X/&#10;AOKpy+D/AAxcdYc4/wBqX/GvwjXxT8XVRSTwfaz/AMKkm8V/FyNlZPmx2/0T/CgD91Lzw/4WtIzE&#10;8HH+/L9fWm6X4P8ADKsZbeDazdfnl9x3NfhnN4w+L+oWhjS3y/8Av2fr9Pauh8B/FL4t+Cbp5b2x&#10;81Gxj99aDsw7Kf7woA/amfw94d89S0Pzjod8np9aydY0jRbzVltvL/ft0O5/7oPrjpX5A+JPjd8T&#10;fEeqWt1BYeVHFu3DzrU5yoA6oPSl1z4xfEm88QLqMVl8i9vNtv7gX+5/SgD9grfwfpk8htpfm29v&#10;m78+tX9N0Hw/qRaOC32NH1O+Q9c+p9q/EiHxt8V7XxBNq/l7o5cYjzaDGE29dv8ASvYbf9qjx7Jo&#10;clkNG8uY4+f7Vbn+LPTyvSgD9V/+EP0qa9Uy/MvPHzjt9aY/hTRn1Jo4Idv/AAJ/T3Nfhk3ir4vr&#10;rsd4vMa5yn+h/wB3HXFev6T+254w8B2aw6lpn7xc5b7RD3JPRYT/AHhQB+tFx8OdH1KQZiyV/wBp&#10;+/8AwL2q7c+DdMt7co0ef+BN6/WvyOsP2qPiHfXRvINL3RSdP9Itx0BHeL1FdFN+138QVuI/+JFu&#10;HP8Ay9247f8AXKgD9RG8G6BHpoke2y3/AF0k/vfWtHTfC+gtD+6t9p/35D3PvX5e/wDDYXxBlh8s&#10;eG8j/r+t/X/rjVC1/a2+ISzSg6BtHH/L5bnt/wBcqAP1Ht/Bek30pMke5R/tOP61HqeheFLNzbPa&#10;8/8AXSX2PrX5X2X7V/j/AGyodH2s2Mf6Vbnp/wBsq5u6+PnxHk1gTtpWU/6+Lb+7j/nnQB+qus/A&#10;Pwj4ot1ZrHcG/wCm03qP+mg9Ki0X9nfwT4Zt5QNNwXx/y3n7E/8ATQ+tfnEv7XHj+0s44k0Xcy5z&#10;/pduO+f+eVOuv2uviFGUdtBz14+2W/8A8aoA/SXTvgh4SvrUhrH5PTzpvU/7ftWbffsm/DPUHL3G&#10;i72Pf7VdD+UvtX57r+1z481KHzP7E8j2+1wN/wC0vas4/tkeOo5TB/Y+7Hf7VB9f+eNAH6HR/sj/&#10;AA2jkAGj4X0+1XP/AMdqW7/Zb+GVvMqjRcJ3H2q69P8ArrX51TftG+PFIuPsGf8AZ863+n/POk/4&#10;bK8eecrDQ9+P+nu3Hb/rjQB+icn7KXwvvF/daHtb/r7uj/7Vqez/AGTfh1Dkvo+V9PtVz/8AHa/O&#10;TUv25vF0MeLjSPs3v9phb09IKj0f9tLxrdyE2mlfafb7RAvr6w/WgD9G5v2ZfhbHMAdC5/6/Lr0/&#10;66VZX9l/4WzdND/8m7r/AOO1+eGpftneMrW3ZrvRPIP/AF9wt3HpD9K5L/hvrxDbtzZf+RY//jFA&#10;H6ev+yb8MDyNE/8AJu6/+O1Gv7K/wwXg6Jn/ALe7r/47X5of8PCvEOwAWH/kaP8A+R6pp/wUE8Qt&#10;J/x4f+Ro/wD4xQB+ncv7Knwyb7ui4H/X1df/AB2hv2WfhrAv/IF/8mrn/wCO1+Yl5+3/AOIYzv8A&#10;sWP+2sf/AMYrqPCf/BRPWHbE2n5/7bJ/telvQB+hlr+yn8NbhXB0Trj/AJe7n/47UUP7KXwtsf3T&#10;aDkn/p8uvr/z196+IZP+Clmo6fIijSd2c/8ALyo/9tvep7//AIKWXDXAWXTfL/7bg9h/07UAfbOp&#10;fsk/DWa2DW+h7T/193J7j1lqJv2Vfh7cQqr6Nnb/ANPVx/8AHa+Lbr/gpherZhLfS/OP/Xwq9/e2&#10;rnZf+CnWs6hcKkWh42df9LTuP+vb2oA+/Yf2Tfhv9ik83RMnj/l7ufX/AK61Su/2UfhzcaeIotEw&#10;3/X3c+uf+etfEtv/AMFLNVutctkOj7Yzuz/pSH+H/r2rQ8bf8FH73TUaSHS8+32hf9n1t/egD2+7&#10;/Yt8MXGrZXTf3Q6Dz5f7v/Xaui8a/sK+Edamt2g0nG3dn/SZvRfWceleB+C/+Ckd1cwM82i49/tY&#10;9W9LerkP/BU42cciyaTluMf6T/8ActAHo03/AAT30GRdiadgH/pvJ/8AJFV/+Hc+ip00/wD8jP8A&#10;/JFcLY/8FSLjUV2rouPf7WPf/p29qu3v/BU9dLgXzNK5/wCvn3/69fegDr4/+CcuizZJ0/8A8jv/&#10;APJFOm/4Jy6Iq4Gnf+R3/wDkiuIsf+CqA1BGMeldMf8ALx/9y+1U5v8Agql9huQsul9P+nj2/wCv&#10;X3oA9A0//gnXo8FwSdP4/wCuz+h/6eKtH/gnboDNzpuf+28n/wAkV5tN/wAFZoF5Glf+TJ/+RaVv&#10;+CrkbAEaX/5MH/5FoA9Stf8Agnb4ejYMNN/8jyf/ACRVLVP+CeOhzO2NO/8AI8nt/wBPFeeD/grF&#10;HHET/Zn/AJMH/wCRafb/APBV6CbltL4/6+D/APItAHcR/wDBPHSV+5YY/wC2z/8AyRUif8E6tKlO&#10;ZLDP/bZ//kivP5P+CsEKthdKz/28H/5FqK4/4KyI3A0rH/bx/wDctAHpDf8ABPfw7Z8nTOR/03k/&#10;+SKhb/gnnoE/I03/AMjyf/JFcr4b/wCCoFnqUg86x2/9tifX0tvavY/D37b3h7UIVmkm2Fs/LtkO&#10;MZH/ADx9qAPPpP8AgnXoaNn+zv8AyO//AMkVbh/4J8aEE/5B3/keT/5Ir13/AIbG8LsuTdf+Q5f/&#10;AIzSR/tieF2/5ef/AByX/wCM0AeOP/wTr0e6crFp+0/9dn/+SKdb/wDBO3SNNjcy2G7OMfvn/wDk&#10;j3r1TXP2yPDUEKGK6wef+WcvqP8ApjUrftjeGmEYkusA5/5Zy/8AxmgDwzUv+CeOn6tbFLSy2E9P&#10;3rHuPW49jXk3iT/gld4jeZns38sHpxGew9br619qXX7X3hSzhPl3eT/1zl9f+uVZdj+194a1K6Kv&#10;ebR/1ylPY/8ATL2oA+EV/wCCR/xEaQst9hT/ANMbf/5KrSi/4JKfECJMteZP/XK3/wDkqvuLUv2n&#10;fDNqA66pn2+zy+3/AEypmm/tg+GlwHv8/wDbGX3/AOmNAHwtcf8ABJvx6+V+15/7Z2//AMlVHH/w&#10;SL8e7tzXX/kO3/8Akuv0Dk/bB8JquRef+Qpv/jNR/wDDZHhjbxdYH/XOX/4zQB8F/wDDpHx0lnIF&#10;uvn4wfLg9f8Ar6puj/8ABJ74j2ih/t2P+2Nt7/8AT1X3jp/7X3hi9vEjN9tU5/5ZSnsf+mVdJ4g/&#10;aK8KLpZkTVNv/bvKf4h/0zoA/PBf+CUfxRMzu+p5U4x/o9r6f9fVO/4dcfFuz5XVsD/r2tP/AJJr&#10;9CfEn7QHhWHQbGVNYyzeZkfZZezAf886Lz9pDwuJIEGpfe3f8sJf/jdAH533X/BM/wCLlxbmM6vn&#10;/t2tPX/r5qvZ/wDBKv4qx7pJdTzn/p3tP/kqv1K0P4teE9Rs951Pn/r3l9T/ALHtXNeIvj94X0iY&#10;odT+X/rhL6D/AKZ+9AHwf+z/APsEeK/ht4pS51WfzTzg7Ih/BIP4Z2/viv0zsdDuLWdd75H0Hofe&#10;uIs/id4O1xVnXVthHX/Rpj7f3R6VYk+Jvhdr9ca1kf8AXpL6f7tAHf8A2j7PcHJ/zirb3USgEr19&#10;zXD/APCyvCkcm86tn/t2l/8AianuPjD4ThVR/aeev/LvN/8AEUAdZJMBMuOn/wBarbSKseWFcXB8&#10;XPCUzA/2p/5Lzf8AxFP1D4s+FVh/5Cn/AJLy+o/2KAOtS9j5UD+dVJrxIZACK5C0+K3hUMSdU/8A&#10;JeX/AOJqyvxX8IzDcdV6f9O83/xFAHVXVwPsW8f55quzSSW6EHBOew9a5e6+L3hJo/KGq5P/AF7z&#10;fX+5VRfi94X+6NSzt/6YS/8AxFAHeS28zAfN8vfgVLaxpGucVw3/AAuDw5efu49Qyx6fuJP/AIiu&#10;h0fULXUrXdHcbv8AgBHc/wCFAGrboPtTsO+P5UjQz7jh/wBBVF7Zbdtwl5/3a0PLO1Tvz+FAE1rH&#10;JHu8xs5xjgUU+HHODmigCWiiigAooooAKKKKACiiigBM1FcJuWnilY4FAHgP7UmiQat4FaG6OyPj&#10;nk/8tYj2PsK/EK+0u2034vMtm2/pngj/AJdx6n3NfuJ+1hfR6f8AD9pJfu/j/wA9Yf8AGvw+t9Vs&#10;m+MkpA5bH97/AJ9/pQB+7/wPhWTwpCQmR82ef+mkleiyWhklwE+X1zXC/BW4htvC8CKMBt3r/fkr&#10;0nzP320dP/rUARw2MMa/c5+pppsYS2Sv6mrW2jb7UAVbi1iPAT9TUkdpF5Y+Tn6mptvtSj5e1AFZ&#10;9Oib+H9T/jVe40uFlwV/U/41oq2aSRdykUAc3P4XsbljuH/oX+NSWPh+109sxp+p9/f3rbjhUN0p&#10;GiKnpQBxPivwpHr2pxBo/wB1zk5P90e47iqUnwL0O4Xk/wDoz/4uvQvLPpU8fyqBQB5zJ8DdFkjV&#10;CeF/3/8A4uom+DOk2uVi5/77/wDi69NqNl70AcDZ/Di00lBNCm6T0yfp3b3qhqfhS08QZg1FfKjX&#10;ock9cH+Ej0FemtIAMVlXuk/bOcZ/z9aAPI/+Faafa3At7Mb4JPvHLDoMjq3rmrknwi0+zvlsIl3W&#10;bdWy3pu6b89a9OsdCFrnI/X6+9XJrMMc0AeeR/CLTY/3KjMS9Dlvr/frNl+CuhyzAscH/tp6f79e&#10;tRKFXFU7i0SORS460AcBN8LtKs5gsPKevz/1avza/bu8P/2fdXYgTKjZ39rf1PvX63SQwBeR/Ovy&#10;Y/by8X27eKr7TweV8v1/5527elAH3D8FPhLpb/DHRJ1GZJPP3fe7TSAfx16HJ8F9Ght2aPmTsPn9&#10;f9+ofgJdJ/wqvRD6+f8A+j5K9EhZiaAOE0z4fW9vCAyYP1Pqf9qm3Hwx0iYkycE/7/8A8VXoyx+Z&#10;9Kgm08P2/wA/nQB5mvwM8PzsZVb5l6cSfT+/UrfCfTWXYw4/4F/8XXo9tY+SjYFOa1yaAPNLf4L6&#10;PHNu9f8Af9P9+tG4+EuiTKAxxj/f/wDi67sWx7VG9vzxQB53dfBPRJLYqDz/AMD9f9+uZtv2edGa&#10;9Zm4H/A/T/rpXtq22OlSrb0AeT3nwB0Q2+EOT/wP1/66VQ0f4B6Xbjcy4Pblvf8A6aV7WsI70GID&#10;tQB87eOf2NfCnxBhZL+TYG/2ZT3X0mH90VP8P/2S/Dfw0kdtObzN2M8Sj+9/elb++a+gfLHpR5Y9&#10;KAPFvG37Mvh74gW7C/bZ+Eh7r6SD+6K8duf+CbPgOSTibP8AwGf/AOSK+yvL9qPJNAHyBF/wTR+H&#10;pjAM/P8AuXH/AMk1B/w7N8Aq2RN/45cf/JNfZIj21JQB8az/APBM34eXEe2W4x/wC4/+SarJ/wAE&#10;y/h1Y8xXOT/uXP8A8k+9fZ8ke7mqYh3SGgD5Cuv+Ca3w/kQMs+XH+xcf/JFfFH7a37LeifC2Sf7C&#10;2Su3s/fyPWVv75r9krhTCpIr8vv+Cm3iRv7anty33tvb/ZtT6UASfsXfsT6B8RPBdhq2qNsE3mZO&#10;JD0knX+GYf3R2r6I07/gnL4C0uaUxz5L4z8lx2B/6ePeuk/YBmP/AAofRf8Att/6VXFfR3LTf59K&#10;APkl/wDgnH4Hjbf53zf7s/8A8kUkv/BNPwDqifv58E/7Fx/S59q+xJ85FSQr8goA+P2/4J0+BrGA&#10;RQzZX/cn9c97j3rhte/4Jb+A7rVIXWbMfzbvluP7ox/y8198tGDTGt80AfGen/8ABNH4fafH5cdx&#10;kf7lx7/9PPvXnfxF/wCCYfhHUVAtn3/hMP7vrc+1foeLapBCtAH5yeB/+CYnhXTYJBKdp47Snu3/&#10;AE8+9Zfjb/gmP4Zv7stF8y/9tR2X/p59q/S5oQRxVeSz68UAfle//BLHQfLBVOfrJ/8AJVaH/Drj&#10;QFjGF5+sn/yTX6ixwbVxT/JFAH5WTf8ABLfRGiOI+fq//wAk0Sf8EtND+wqFT5vTL+v/AF81+qfk&#10;ilEWKAPyrh/4JZ6JCuQnP1f/AOSahP8AwS70mVgGi4/3n/8Akmv1b2+1G32oA/Khv+CWOiRDKR8/&#10;V/8A5KqzD/wS10NRuxhj1/1n/wAk1+p232pdgoA/Lf8A4dh6QMYHH/A//kmn/wDDsfRlXp/6H/8A&#10;JNfqI0YIqJ4aAPys1D/gmZpPHH6v7f8ATzXhH7T/AOyOvwptYJbdcD5u/vEO8rf36/cRrdJR84yB&#10;X5+f8FLrqVbW3RDgfN6etrQB+aHwJ+C1/wDFnUII0j8yKTdzuUdBJ/tr3Svtbw//AMEz7CWFZJ02&#10;ynqMt7+lzXIf8E2/3epWMJ6nzP8A0G6NfsNY2wWQ5/z1oA/LGT/gmXp1y5DrwOnLf/JNYXiT/gmb&#10;DZ2ztYxeY4xj5iO49bn61+uDWuW6Uq2voKAPwe8QfsC+PrO6YWOlb0HT/SLcdh6z/Wm2/wCwr8R5&#10;Idr6Pj/t6tvX/rvX70i3/Cl8rHvQB+BP/DCXxLtm3x6NyP8Ap6tv/j9btx+xZ8TbvQfKfR8Sen2q&#10;1/v5/wCe1fuz5Y9KPLHpQB+Ekn7EvxKu7GKKTSMeXnH+k23c5/57VCv7IHxPkuEL6PgJnH+lWvcf&#10;9da/eDy/aoG08Fs7c/jQB+LWm/s5/FPS18qLSMr6/abX3P8Az096xPF37J3xL1yEMdI+c9f9JtvV&#10;f+mo9K/b/wDs8f3f1/8Ar0f2eP7v6/8A16APxB0X9lf4paVAUj0jr/082vqf+mvvU8P7MnxZWUMN&#10;F/8AJq0/+OV+232HaRgYqeO324oA/FG6/Z1+Lyw4XROf+vuz9f8ArpVC7/Z5+LzKM6J0/wCnuz/+&#10;OV+4LR7hVWSz3dqAPxG0f9nn4wk5/sPj/r7s/f8A6aVoXX7PfxdY4bRf/Jqz/wDjlftfZ2otVIxi&#10;obiASSE0Afi3dfs//FW3tM/2Pz/19Wnr/wBdK5CP4R/E+2WQT6VsbjH+kWp/k9fufeaWLiDbjn/6&#10;/wBa5CXwLbT3A89Nx+p9PZqAPxCb4d/EvT9S82TTMRev2i2/u4/ve9JD4d+JUdxM66b8gxz59t6f&#10;Wv2+1T4W6LcWxV4M/wDA39R/tVy/i74V6Hovh+SdbfHT+OT++o/vH1oA/E/wX8TPEmk+ObGy1CLy&#10;i/mcbom6RMf4V9xX7Kfs92b6h4fS5l/1fOT/AMDkHb6V+O3xU1awh+MFn5Ixs392726eor9gf2Td&#10;aGqfDQHOf/303t7UAe232lwtCpRs/gfUe9aaxKsSAHPWq625+yp+P86u+XtVTQBLDH5efeilR92a&#10;KAH0UUUAFFFFABRRRQAUUU1e9ADqilPBqWq0jZagDxD9q63W4+HrK/T/AO3Q1+IUlvBH8Xmx/D9f&#10;+fev25/a4ZI/hwzO20fTP/LaGvw3ubeFfi5lZMlv9k9regD99vgyiTeE4ZV/h3frI4r0BPmXzAa8&#10;7+CdsLXwOi5+9n/0bJXf26uLLAHPp+NAGjGcoCadUdvnyVyMGpKACiiigBPSq945VeKsLTJlDISa&#10;AMlLl92K14+YxmqsdupareQooACKVaaWzSqaAFNQs+D0qZjimeUCc0AKq96VnCUMwWoJIzITQBJM&#10;2MYp0a5XmkC7sZ7U8sF68UAVWUqxFOuYw+0mpNwZqJZIx95sfgaAMvULryuMf54r8Qf2ytba++P2&#10;qWhPyjyv/SSA+ntX7h31jFcQM2/9D6ivws/a4tET9pTVstx+57f9OcNAH7P/AAJt0X4T6D2/1/8A&#10;6Pkr0VYVWvPPgXsb4VaEN3Tz+3/TeSvQ8HbQA7haaWqFmPTpUkXzdetADo/u0velPA4qLJ3dKAJq&#10;ayilFFABiloooAKKQ0UALRRRQAUUUUAFFFFAEcrYU0kShV3Ul022Oo45DJEABQBGsizhx3GK/Kr/&#10;AIKi2vleLpOfT/0XaV+punQnc+fb+tflV/wVXvNvj54emcf+irQ0AfYn/BP8j/hROjA/9Nv/AEqu&#10;a+nEQb+lfMH7AKn/AIUboo/67f8ApTcV9SRxnOSKAHtjcAadnFQy58wYqbFAC0UUUAFFFJQAtNYE&#10;0uRS0AIKWmkUbTQA6im7TSigBaKKKACiiigAprGnVFIvWgCnfbmUbf8APSvgv/gpY8cenW3GW+bv&#10;72tffJOK+AP+CkluWhtmfgfN/O1oA+SP+CdV1cN4400AYT973H/PK5r9tYRuhU9//r1+SX/BN2zs&#10;JNQsbgSZceZ/C3pdCv1r84ySHaMigC6q8U6kX7tLQAUUUUAFFFFABRRRQAUUUUAFFFFABRRSMcCg&#10;CKZj0HSmpHuwTToT5gOaezheKAI1mx2psxRZlBHP/wBanBQxznio7i3jkYO7YI9jQAy8g8/IDY/C&#10;uE+MTfZ/CDjfzx2/6aJXceWkj/K2fwrzf4x2puPDM6E9Nv8A6GlAH4F+Krk6j8WM7ske3/TAf4V+&#10;0v7ENu4+GK7uev8A6Pnr8Wf7Oh/4XAQW+b6H/n3+tfuL+yPbiw+GeB/n99N/jQB77N8tuv8AnvVn&#10;qlVQ3nWyfj/OrLNtUUAJCCM5op696KAHUUUUAFFFFABRRRQAUgXFLRQAmeuKoiRmmAP+eKtRtuLd&#10;6r7dsg7UAfIv/BSzxJeeHPgpLNYttkGOyn/l5tR3B9TX5JfBfw3N4v8AHkVxerubnuB/yycdiP7o&#10;r9W/+CmEiy/B6VGGRx/6UWtfkd8J/Fj6T48gRBjO7P8A36f296AP6Fvh3p66X4ZgVxx83/obf411&#10;UdwsqbYq4D4b6o+oeH7Xdx97/wBDb29q7gJ5M2Af84oA0FyFGetLSKciloAKKKKACk60tFADRGq9&#10;BS7RS0UAN2j0paWigBGx3o3D1oPNGKAI5F3HimqHXpU3SmGZRQAjFo1JzVdpfMty56//AF6beM8s&#10;Z2nHtUOnoTZEOc//AKzQBcjTdAGHX/69Vfszu+ZenanXQeO3G1sfh70tvubG45/CgAvk8q3ZV6f/&#10;AFxX4Sftfb2/aT1Zev8Aqf8A0jhr94NQ/wBSf89xX4UftdMv/DS2rcf88f8A0jhoA/Y34CQy/wDC&#10;rdEPb9/6f895K9SjY9689+Asi/8ACq9E45/f/wDo+SvQl4oAUxq3UUBAOgp1FABSbRS0UAFFFFAB&#10;RRRQAUUUUAFFFFABSClpKAFooooAZJGsq4YZqNl8nhanqGbqKADYIlJXgmvyL/4Kutj4kM3f/wC0&#10;2dfrtJ/q6/Ij/gq9/wAlGb/P/LGzoA+1f+CfTF/gZo2f+m3/AKVXNfU1fK//AAT3/wCSF6N/22/9&#10;KrmvqigCGQ/vlqaoJP8AXL+P8qnoAKKKKACk2ilooATaPSjFLRQAUUUUAFFFFABRRRQAUhbFLUcu&#10;cDHWgB/0qnIzh8HpVqPO3morhl6d6ADcnljPWvz1/wCCm2pD7NbRKeu7+dqfSv0EWJmzzxX5ef8A&#10;BU7XDpuoadET97zP5Wh9PegDyT/gm/DeR+ItPiQ/u/3mfu/3Lo1+zmnwtG/zdf8A9dfkT/wTQ2TX&#10;1hLt5/ed/a6Ffr8ZAWO3rQAC8RyyqeRUSSy+cAT8v4VGsP2WQs3O6mXt1zleKALbNL5+B0/D0oVp&#10;Eb5zx+FVVkf7KH/i/wDr0kd0bk4xjFAGnuFNVt1VXyF61HDK27rQBfbPanVD53HTmpqACiiigAoo&#10;ooAKTrS0UANVAnQUNGrdRTqKAEVQvAqK4hVozkVNTJH2jFAFO3hEIBA5rzj44zNbeFZXj6tj/wBG&#10;R16ey/ua4H4x2P2jwjLn2/8ARiUAfz3Rz+Z8alz/AJ/0av3g/ZUgWb4cgNz/APvpq/C6/wBN+z/G&#10;pCOBz/6TD3r90v2TW/4twP8AP/LaagD2hEEahR0FWFUSDJqNF3N7VOi7elACR96KVe9FADqKKKAC&#10;iiigAooooAKjRwx4qSoYVIbmgAhGGbNV3bMy/wCe1XNuM1RZCswJ6f8A1qAPif8A4KgSG2+DM7j/&#10;AGf/AEptK/Kz4C6db6n46t2kf+92P/PKT39q/Vb/AIKmQmb4FzFf9n/0qtK/Jr9nfzB42Tb1XPp/&#10;zzloA/of8E6TDH4ftDGc439j/fb3rc2st1kjj/61cH8LtWuJPD8C/wC96f339q9CWT5cS8NQBZop&#10;u4Bc9qhtryO63bDnb14NAFiioWukWYRk/N/9apA4ZiAeaAHUUmaa0ir1NAD6KRWDDI6UjSBMZoAd&#10;RSbgFz2oVg3Q0AI1AWoPt0e8qDkj61IswZS3pQASR55zVGZMc5qZ7ppMhDWa73E0hVBkj6UAWYr2&#10;K1iczvtHHYn+VVI9Us76PFvPu/4Aw/mPavnP9qn4n6t8O9JaSM7f++D/ABQ/7J/vV87fsj/tSax8&#10;QtbtLPzd7Sb+NqDosx/55D+7QB+i948lvbL8v6+9aKybkTj1rPE0l5aJE/8ArxnI49c/TpWpHENi&#10;gdeaAI9R/wBWf8+lfhT+11H/AMZLaqf+uX/pFDX7s6gpaE4/zyK/CX9rpj/w0vqw/wCuP/pFDQB+&#10;0PwFhH/Cq9EOf+e//o+SvQtted/Ad3T4V6Hu6fv/AP0fJXofmBulACg0tNpv2hF4JoAloqL7QhGc&#10;09JBIMqc0AOopocMxAPNDSBcZNADqKKKACiiigAoopCwHWgBaY1OyDTGb5sd6ADdTxVcRmplkG0n&#10;0oAfUM3UU4TKVyDxUcjh8EUASSf6uvyI/wCCr3/JRm/z/wAsbOv13kU7K/Ij/gq+dvxIYd//ALTZ&#10;0Afaf/BPf/khejf9tv8A0qua+qK+Vv8AgnywX4F6Nn/pt/6VXNfU7SBcZoAik/1y/j/Kp6g/10gZ&#10;egqVnVepoAdRVaS/iiOCf51LHcJIpZTxQBJRTVYMue1Isis2AeaAH0UUme9AC0UUUAFFJkUZoAWi&#10;ik3CgBab/FSeYo70yaYRgE9KAJW6VnSMfMxV1JgykmoptrLvHSgBtxN5NuD6/wCNfkp/wV2kaPXN&#10;GHTd53/oNnX6yuv2hADyK/Jn/gsJNHLr2iCM5x5+ev8AcsqAKX/BM6zK29m+efn/AJ3VfrpaxkR7&#10;j171+SX/AATIuN1jZoTljv8A53VfrfHcKsIQ9f8A69AFXWgzNGB7/wBKF8qxt2knbbj2J7+1Goaj&#10;FDJGrnrn19vauN+MVxqFv4Zup7MfKu3+7/fQd/xoAtWPxU0q71xtMW4yy442P/d3f3f611qyJEok&#10;TkN/SvyO+G/xW1yT9oy6spz+7G3/AJ5/8+bHstfq74fmW68N2Ukh5O/P/fZoA12uty9KS3bceetC&#10;QxtGWHQfWpbeJfvDpQBY3rtFS1VuGSEAk4zU6yK3Q0APopMijIoAWikoZgvJoAWim+YuM54oVg3Q&#10;5oAdRSFgoyelRSXSRR7ieKAJqZIm4ZoWRXUMDwaSSQbSAeaAA/NFxzXB/GS6+y+EZD64/wDRiV3k&#10;P+rGa81+PgP/AAh7ke3/AKMjoA/AjUtS8/41RjHHP/pMPav3P/ZKXPw4H+f+W01fg1CN/wAa1B/z&#10;/o1fvN+yawi+HYB/z++moA9whXFPHeqsOoQySlFPI+tPE6urkHpigDH17VG068sZB9z95uX14AHb&#10;3orJ8U3K3H2bac7d2f0ooA7eiiigAooooAKKKKACk20tFACE4qlcvwTVmU/LVC45xQB8Xf8ABT6O&#10;S5+BMqxnDcen/P1aV+X/AOyzaxxeNsTpvP1x/wAspvSv1g/4KDWi3XwdkV+Bx/6UW1fmJ+zrbwr8&#10;Q3UH09f+eMtAH7h+Bb6zt9HtwsWD838Tf3mrqpN11N8pwP8A61YvhNIIdHtuefm9f7zVt3FxyfKG&#10;aAI7q9/suPMvzKfw/wA9azdKma8jke3+TGPf19at5Tl7ltq/TP8AKsufxto9pmCO4wzf7D/X+7QB&#10;dtZmgmDTnew79O3tWksjL++H3W7fpWVZalZTWGTNhv8Adb1+lW7e+tI4wfOyP900AXWjlxuDYH0F&#10;H2pI8l/mqteXVvJHlZeP901n2+vW9t8jPk/Q/wCFAG3DfC4O1Bg/WnzRltuTVKDVrdjkNj8D/hT2&#10;uLabpNz/ALhoA0JuITj/ADzWfb33ln5hxT49RtIVIebP/AT/AIVE+tae3yrNz/ut/hQAR3lu0rHZ&#10;g/U0oulaNlQYo+xxT4dJOD/smnW9xaWy7Wk5/wB00AFgwXr/AJ61UMzJduR7fypt9rVtHNtR/wBD&#10;6fSrUM0JiV2OM/WgD43/AG/LGafwzK5fOMdh/ft6+G/+CcdtJD450584/wBZxgf88rmvt7/goDKo&#10;0B0jkzux2/27aviL/gnNC9v8QtMgbkfvf/RVyaAP2rtbdlk889//ANVaKnOMVUkuvLxGB0qzHL5m&#10;OKAC8/492/z3r8IP2uP+TnNY/wC2P/pFDX7v3n/Hu3+e9fhB+1x/yc5rH/bH/wBIoaAP2l+B2P8A&#10;hVOh56fv/wD0fJXeF07VwfwOGfhToY/67/8Ao+Su6W3wwyaAGLuZgAaoandR6bteU9fr7f41pSS+&#10;W3Ar4h/bg+Pl18N9Ht5Y1xu3dx/egH/PNv79AH2atwl8AYGwO/H+P0qYK9quM9K+N/2BfjzdfFjw&#10;/qNxOv8Aq/L7ju9wOyL/AHK+wbq+MnAHH1oAu2uWbee9Wdqydahs+YV/z3p9v/FQBNRRRQAUUUUA&#10;FRTdKlqKbpQADvUVxcJbJvYc1Lxg54FZ08aXU/lh8/h7ZoAJnluUDRNt/AH+dVFvfs0wjkk5b29q&#10;zPFPiKbw/pc7xReZs2/xAdWHsfWvy+1r9vbWZfiJHpsVjnGf+Wyf88Q3/PD+tAH62YQR7RVaRvJw&#10;a8o+B/j288YeH1uruHyZD/DuVv45B2Uf3RXrlwgkt145/wDr0AWIJBInrX5C/wDBWhtvxVx2/wDt&#10;FnX66WbbRg1+Rv8AwVoi3/FQE9P/ALRZ0AfaX7AbBfgTov8A22/9KrivqG7UtGMV8vfsDxf8WJ0X&#10;/tt/6VXFfULybYwMUAVIxLFGctx9BVXVr5rXT/Nzz/8AXAqa/vDFbt8vP19xXnPxX+Ki/Dnwb/aU&#10;8W5P97H/AC0Reyt/f9KAPQIdTt5rZNyfMc9z6/Smy6Zdl1MUu1T/ALIP9a+F/wDh41Z3GpG0Frt2&#10;d/MY9Vz/AM+9ek2v7bGk6lAC0nlv2G1z3/64+1AH1XY2txbyDzH3L34Aq8u3cSBXyfB+2VpludjP&#10;+OG/+M1oXH7aOi29urGXH/AX9f8ArjQB9QSbm6Gjy2C43fpXyOv7dWgsxHn4/wCASf8AxioJP25N&#10;BaTAuf8AyHJ/8ZoA+xF+VQCc0bxXyHH+3ZoUahfPz/wCT/4xTv8AhvDQf+e3/jsn/wAYoA+uGkFM&#10;fMi4Xg18k/8ADeGg/wDPX/x2T/4xUkP7dWgytgzY/wCASf8AxigD6yEcndv0FIynGSa+UZP24vD5&#10;/wCXn/yHJ/8AGaltv21fD8xAN3/5Dk/+M0AfUxqm1tLPJ97j6CvALP8Aa98OTAZvP/IUn/xqsZf2&#10;vvDi3UoF/wCn/LGT0/65UAfTbgxrjd+lOhkCx7Dya8o+D/xa074jQzS21z5gXH8DDqXHdF/uV6vJ&#10;DiTK/MKALYUCHIHP/wBevx//AOCt3/Ie0r/tr/6BZ1+vkcrMrKVwB71+Qf8AwVv/AORg0r/tr/6B&#10;Z0AH/BMXlbIf7/8A7dV+uQh3OccV+R3/AATD6WX/AAP/ANu6/XuPG+gCmq29wSZY9xX/AGj3rkvi&#10;YsuqaBcRQNtQ7eMD++h7/Suxu40jI+bBPtXD/FjxCPCfhG8n2eZt2d8dZEHof71AH5MeH4JNJ/aq&#10;v4nOSPL9P+fEn+tfsB4TVpfCOnkH/np/6MNflH8AHT4mftc3jsuwNs756WEn+7/cr9cNI00WulQW&#10;+cBN36sT60AaEFuyxFc9adHGyjYDzVaYhbhBv457e1PVB9szu4+ntQBPPatIqjPAp8bKvGKbHhZC&#10;S36VYUCgBDIO9QtMDnFPlGKhWbyz0zQAhuhGwDDNPku0xgimMyyuDjmp5Ag60AR/ao1UcUyK8Rsh&#10;Rg06VkWPiqkEyhmoAW4jmVT83H0FRx3kUq+Q65P1P1q0LxY/las6Ha+qljwv/wBjQBfQGTAQ7RUk&#10;qkMMGmywJKp2vz9Kr6bCbWNg7bie+PrQBbDEJzXnnx4k/wCKLfPt/wCjI69Cb5lOK87+O8ZbwW34&#10;f+jI6AP59rUFvjYoHX/7mr93P2YY3i+HOS3I9v8AptLX4UWsG341KScLz2/6dq/dL9mGEXHgdTE+&#10;9PXGP+WsvrQB7V5kUFukoX5jnPJ9cVYjgaRMg4DVBmGxXdM+F7cH+n1qyzqyfewD0OKAOZ8WWa2v&#10;2XAxu3/0opPFkIh+y4ffnd2x6UUAdtRRRQAUUUUAFFFFABSFqWovNWgBJPu1Xkj3U+be7DYcVm6h&#10;9oW6RUOFOew9BQB81ft/aXLffB+SOIbm47gf8vFv6n2r8qv2d7I2fxNlWcbcY/8ARMvpX6Wf8FFt&#10;a1Lw78I5Z0l2jj+FT/y8Ww9D61+bH7Mcz+J/HryA5dcbj/2ylx6elAH7m+H7exk0u0+fn5+zf3jX&#10;SQxxW6ZQ/jzXNeFbeKTQYZQOI93r3citWO6W5hyg/wA5oAp65NY65ZzW4fdJHt4w3cg+3pX5LftL&#10;/HXxT8LfG0MemRZRt38UX/POL+8jf3zX6teII7XTdLnngXbO23LZJ/iA78dDX4xfESW58Y/tDaNa&#10;am3nWbeduXAX/l0UjlcHqooA6LSf2/viRdXC2cUGZG7b7b0J7wV0uoftjfG/S7VbiTTdts33W8+x&#10;PcA/8sc9TX6B6b+yL8MxMt3a6RtkHRvtNyexHeX610d58CfCuoWy2M1luiTovmyjqc9n9RQB+bem&#10;/tpfHW8jZoNN3IOp8+wHr6w1x/ir/goT8VvDOpLFqVr5Lf8AXS0b+EH+G3PqK/WjS/gD4SsYWSOx&#10;wp6/vpvU/wDTT3rmfFH7HPw48UXPnX+k+bJ6/abkdgO0w9BQB+X7f8FMviUtiGt4dx/3rYd/e2rO&#10;j/4KcfFCFmLQY/4Ha/8AyNX6h2f7DPwthXYui8f9fV1/8fp7fsK/Cxuui/8Ak3df/H6APyvm/wCC&#10;nXxKvGAMPX/atv8A5Gpln/wUi+IEdxulj2j/AHrf0/696/U1f2C/hQrZ/sPn/r7u/wD4/Sv+wb8K&#10;ZOuif+Td3/8AH6APhXSf+CnHjKHS48nnnj9z/eP/AE7VxGtf8FNPHEl4u0ZB/wCuHoP+nav0kb9h&#10;n4XLGFGi8f8AX1df/H6qt+wh8KmbcdE5/wCvu7/+P0Afm6P+Cl3jSG6xJwf+2Pp/17V2V1/wU28X&#10;R6Zbndx83aH+9/17V93SfsF/CiVtzaJz/wBfd3/8fqST9hL4VzRLGdE+UdP9Luvr/wA96APzA+OH&#10;7Zmp/FKxWOV9zc5GFHeP/piv9ytn/gnxLcP4/wBOuWXAHmdx/wA8rkV+g3iD9gr4bW6ZtdG2/wDb&#10;1cn09Z/rWt8Lf2ZvD/gO8im06z8lkzg+bI3UOP4pD/eNAH0KsayRid/4v/1Voxbdo2nNVIbVvJVG&#10;5A/xq3DH5K4NABef8e7f571+EH7XH/Jzmsf9sf8A0ihr9276T92wz/nivwi/a6P/ABk5q/8A2x/9&#10;IoaAP2n+B2f+FU6Hjr+//wDR8ld587MOK4X4E/N8KdD/AO2//o+Su4eRo356UARM6/aMMf8AOK/M&#10;j/gq5Bap4T04lsE+Z2P/AD0s6/TeaSLcGI5/Gvyo/wCCrl35/huwUdB5n/odnQB3v/BI7SLdPAet&#10;Mpz/AKn1/wCet571+ikMEbL1/nX5vf8ABIrWIofAusQOcs/k469pbw+lfoxNY3Kt8j4X6CgC9DNt&#10;kKjtUznYwwOtZDXiJiMf64df8/SriLLMykNx34FAGlRTDJ82M1Wubgx/xfpQBcoqut0DHnPNUvt5&#10;khZA37w9Dj3oA1aim6VnQXj2q5nbPrx/hUa3jTSkhvl7cUAahUOpB6VkpY+VqXmRjP8A+qrE2oK3&#10;3KW1v4w21vv0Ac94ukddDvy/A/d/+hLX4I6bqzD9oKGId93/AKSE+lfuT8UGvYtFvHWTEZ2dl/vJ&#10;X4XaKIZP2h7ED7/7z1/59DQB+6Hwh00/8I+JCMH/AOzf3r0tbgCFQTiuR+F8Zg8PbG/z87110flt&#10;IQR/OgB68c1+SP8AwVkbd8Tsj/P7izr9bftCbWwK/IT/AIKuTmT4ncdf/tFnQB9w/sAr/wAWG0Uk&#10;f89//Sq4r6cmKqBmvmP9gCYR/AjRN3T9/wD+lVxX0laMbp5A3I4xQA+9jje2bLenY+tfHP8AwUC1&#10;tv8AhTclpbnLDHH/AG8Wx7ivrx42NwIyflP+FfKH/BQLw00XwvlmhGDx/wCj7YdzQB+QHw50HR9X&#10;8bG21WTyxL/suekbH+E+wr9UPDf/AATV+G99a2l3JLhn3/w3PYkf8/PtX5xfAnwIutfErddr5gTp&#10;zjrDJ6MPQV++Hh3Too9BtF28jfjk/wB8+9AHyLqf/BOH4em5KiT5P9249B/08Vn+Jf8AgmX4En0x&#10;PKbd17T/AN4f9PNfcKaejLlhn8asGEGMJ/CKAPy5b/glr4YmkkMMe7p/FL/W5rPk/wCCWujx3I22&#10;/wD4+/p/181+qcNotvnZxmpSp3bs80AflU3/AAS50pf+Xf8A8ff/AOSaB/wS50o/8u//AI+//wAk&#10;1+rVLQB+U3/DrfSf+ff/AMff/wCSakh/4Jc6QG+aDA/33/8Akmv1Vpkill4oA/LH/h1poh6Q/wDj&#10;7/8AyTSf8OwNIteRB/4+/wD8k1+o95I0e3acZqC68xoyQf5UAfmGv/BOXS7b/lj/AOPN/wDJFfA/&#10;xY+Gf/CB+K7+0jG1YvL7+saH+8f71f0UGNfs+5+T/wDXr8Qf21PD9zB46vZYzhZNnp2igHrQB9Q/&#10;8Em9FXWvBurXLjmPyf1kvB6j0r9LIZlhAVTXwD/wS30lvDvgnU4cbTL5Xv0luz6n1r72vbCdoisR&#10;w30H9aALolaRTnpX5Bf8Fbv+Q9pX/bX/ANAs6/XcW0y2arn9536etfkr/wAFatKk/trSW6gednp/&#10;ds/egCl/wTF4WyP+/wD+3VfrgJ9r/wBK/JT/AIJhqPLsmI4+f/27r9a22LIXP3DQBFexfadrjnb/&#10;AFrz/wCNSWWs+AdRhmf5m8vs3/PWM9selegTahCjBF43detcz8QvBj+IvD9zDZja7bcfg6nuR6Gg&#10;D8efhj8RtP8AgP8AtD3Wo+d5QG3nax/5dHX+6/8Az09K/QPwr+374NvLVf7S1XZjp/o8x7n+7B9K&#10;+Nfjh/wT/wDGPirxPcXdmcM23nEPZIx3nH901x1v/wAEuPihqcKiGbGP9m19fe59qAP0Mf8Abm+H&#10;EhMn9s9P+nW5/wDjFI37ePw4hj8z+2cf9utz/wDGK+AIf+CU/wAUIY8NL9fltf8A5Kom/wCCV/xG&#10;8vYX4+lt/wDJVAH6BQ/t4fDd/m/tnJ/69bn/AOMUr/8ABQH4fQ/8xf8A8lrj/wCMV+dzf8Es/iYq&#10;7Y5cf8Btv/kmqdx/wSx+KH8cuf8AgNr/APJVAH6OQ/8ABQb4eTNt/tj/AMlbj/4xXVaJ+2N4A1jA&#10;XVc/9u1x7/8ATEelfmDYf8ErviUnzmTn6W3v/wBPValv/wAE6vi1o8hEF1tH/XO0P87g+tAH6oJ+&#10;0b4Hkwy6jn/thP8A/G6muP2ivBX/AEEf/IE//wAbr8xk/Yp+Mljbtuvue37mz9f+u1Gg/sSfG7WI&#10;xjUMk/8ATGx9/wDpt7UAfpo37Qvgp4/+Qj/5An/+N0y3+Pngv5mGoc/9cZ//AI3X5neJP2M/jN4V&#10;t/Mub/5f+uNl6j0mP94V5xpfw6+IsOotbTXmX4x+6tvQns1AH66x/HLwneyiRr75R/0ym/8AiK5j&#10;xv8AtTeB/DcJK6lhx/0wn9V/6ZH1r8xvFnwl+Kfh+8RRf4iOcjybX0H+2fWvJvinoPiTSdHa51Of&#10;ee52RD+JB/CfcUAfuj8MviJp3ji28+ym80N/sMvdx3Uf3TXax+YxO4fyr4c/4Jw6vcahaOk77kXG&#10;OAOpuvQe1fdiRtNJuB+UUAOiUhBXB/HRhH4Nf8P/AEZHXfSErJjtXnPx4uFPg2Re/H/oyOgD+fxp&#10;BcfGIw9m/wDkfNfub+yHbnR/hf5UIzJ2H/beY9/rX4aafCJPjJvx0/8Akc1+6n7Ke6T4ehwef/t0&#10;1AFb4qar42uH8qztN8Y6fvIB/cPcfWvXdB+0z6Tbfbl2SDdkZB/iPp+FbMNu87fveRV97dJFAI6U&#10;Acf4ugjh+yeWc5356/7NFSeNIxH9jx33/wDstFAHYUUUUAFFFFABRRRQAVQt423fPwKv1Vv3KxZX&#10;k/8A6qAFuGCkAdarXw8pxMei/wD1hVhYwsYYnFZl7fC8lFv/AAN1P05oA+Af+CmXxETUPhzcaZHF&#10;lht/i/6bWrf3fb1r4M/Y3j/4rqRi+zOOMZ/5ZT19z/8ABTLwLB4X+H9zrNu2+Y7flwR/y1tU7sex&#10;9K+EP2SvLvfGpeVtrN7E9I5qAP3o8N3SWWjQIo8xW3ZPT+I06a3a9vcJ8ifn2pnhfTP7O8LoIvnZ&#10;s+38Z9T71Ytr029kFnGx/wA+/tQBW8WQpN4fnhRtzptycerg1+Fnjp7qD9oDTnQ/d8z072i1+4Gp&#10;WzWOnXtz1D7MfgQP61+IXiTXLu6+PlkvlfL8+TuH/PqPagD9ovgXdz6hoKzTnJ/D+/IO30r0WS1H&#10;nswHH/1q4f4K/N4NPHP/ANskr0a2h+QZ4oAIU205ly1S7dvFLtzQA2FdoqTbS0UAN20badRQA0rT&#10;dhqSigCPYaXZT6KAK0mJuCv606O1jjXhf1NS7RTd3btQBVeQh8AcVYZiyjAoaPvmkV93XigCtejM&#10;bV+Ev7XnH7TWr/8AbH/0ihr937z/AFZr8Iv2vuP2nNXP/XH/ANIoaAP2k+BLf8Wn0PnH+v8A/R8l&#10;dzIo3ZLZ/CuD+BZH/CqdC/7b/wDo+Su6mtFZCQc0AMnmCREhdx+tfm3/AMFDvh/qfjTR7aO1tt+3&#10;d/y0UfxW3qw/umv0fj823UYXI+orK1rTodc2xzx/d/2j3x6EelAH4TfD+z8ffCm6W00+02JL1/eW&#10;56Bj/Fu/vmvXF+IXxTbVwxXEfpm1/u/7tfrHrHhi0hnilt7feVz/ABkdQB3NXbW1a/Qb7LA9fN/z&#10;6UAfldo3jb4jSX0m9fTvbeh/2ajv/GnxKh3bTj0GLb2/2a/UzxHHpXhmzjnlXYzZ7uehA9/WptN0&#10;nSPECCeMbmXt8465HqPSgD8jl+I/xTWUAp+tr/8AE1Zm+JnxPWPJhyf961/+Jr9cLjT4o7jBtOP+&#10;uh9KurotpPCN1tj/ALaH/GgD8kbP4tfEsJg22f8Agdt/8RWXJ8TPidca/Ayw7U+bI3Wp/g/3a/Y2&#10;Hw7pyrzD/wCPN/jTH8N6aP3ghyR/tN/jQB+RHin4rfEq3Rtltn/tpbe3+zXQaL8ePiDaWK79O3N/&#10;13tx3P8AsV+rEeiafdfeh5/3m/xok0qyhwogyP8Afb/GgD8pIf2kvH5jdTpGCcc/abf/AON1c0v9&#10;ofx5FIC2l7v+3i39/wDpnX6lyaNZlCFtuf8Aro3+NVYdBhWYEWvH/XQ+n1oA/LXxD+0H451ezngf&#10;SNq/Lz9pgPcH/nn7V8ofB3wFrWqfF2yv7u38nbv/AI0b/l3dezewr98rrStPvg8MsG3p/Gx9/WvL&#10;rr9mzQV1qK937CM9pD/Dj/npQB6X8L4fK8PBWOT/APZvXTxj9634VT0HSbfS7MRWr+ZH64I7k9z7&#10;mr1vH++bP+eKAKiryxr8k/8AgqSob4qLn/P7i0r9cvJB3V+Sf/BUPTZLr4spGgyxz3H/ADwtPegD&#10;7g/YZ8tPgLo2P+m3/pVcV9IYFsAR/FXzJ+xHYzWXwR0dHXbjzu4/5+Z6+nGjW4jQdetAFS6uFW+j&#10;4x1/lXx9/wAFGvGws/hbPbom5ht74/5b2x/u19kXGlrJOrk9P8PrXzt+1J8CI/iZ4flgPzbseo6P&#10;Ef76/wBygD8nv2XNWluviBK5hwOP4h/zyl9q/dXwbObvRrc9Mbv/AEJq+GPg7+xPB4N1j7Xsxn3P&#10;91x/z2P96vvfQ9OXSLFIh05/mT6+9AGiJds2zH+cVNUKoGk31NQAUUUUAFFFFABRRSNytAFe6USY&#10;p6qGiwaSH5mbNR87gKAKt5b7oSo4/wD11+DX7WPxCGofFrUdNKcw+X39beFv7vt61++O4CbBOP8A&#10;9Vfkv8dP2GbrXfihqGuRW+9bjy+d4H3YI0/57j09KAPp3/gnxpav4FvJwMbdn/o25HrX1m107Sbs&#10;141+yr8Obj4ceF5rJ49ok2/xA9HmP95v79e1G3aO8EYHy/8A1qAKs1xNbqZAN2e3FflB/wAFWNQu&#10;L7XtJLJsC+d3B/htP8K/WXVdWuLKEiCPew/2gPT1Ffkt/wAFRPEOrazr2lrf23kRr5vzeYjfwWno&#10;B6CgDW/4JjWkc2n2d0HwRv8AkwfW6HWv1WWLzJi7nAPt7V+Y/wDwTL8MaIug217Hd5vV3Yj8t/79&#10;0OucdK/TzyTcOTP8i/n/ACoAsz2ccsWV6j61Rs52jkEZGRV2xgEbMCeD/wDXpZLcQyBh2oAzdVtL&#10;dcubfd/wMj0qS1uY41wtvgf75rU8z7Qo4zVhUAHSgCkkiS8GL/x6pltoXH+r/U1LI/l9BUQuHLdO&#10;KAA2NuP+Wf6msy4gjZgPK/8AHjWwpZuopZOe1AFKztYSv+rx/wACNMuNLt3bmP8AU/41dVivAX9a&#10;ZJ5jdv1oAzbrQbW4jKldp+pP9ao2mhpoa5Rd233x/U+tazWrXDBm4x2pZLqTzRHt4PuKAMi4kt9W&#10;/dz2m4f9dCP5fSsqLwRoNrIZW03LH/pvJ9P71dZc3D2qBtn60LILnBbg0AcrceDdH15g0thj/ts/&#10;+I9K+Nf+Ck3w10rwx8GZb62t9rcfxuf+Xm1Xux9a+9b2Zo+Ihmvhj/gqTqt23wLmh8v0/iH/AD9W&#10;h9KAIP8AgnLN5Ns7CPg47+9zX3mt4vQLj8a+B/8Agm3rMl1ZtEVwV9x63R9K++oofMwzjBoAI03f&#10;Ma8x+OSA+FZgTx8v/oyOvT53CxYTmvn/APam8Xf8I14NV5DsD+2ekkPsfWgD8NrFxb/GJlPU9P8A&#10;wHr92f2RVA+G43f5/fTV+D8FyLr4v20i9Du/9J6/eb9k/H/Ctxj/AD++moA9vWRe1KrbgTVaMYPP&#10;SrS9KAOU8cOG+xY/2/8A2Wijxum37F/wP/2WigDraKKKACiiigAooooAKqzRll5OatVUWN4eWO4U&#10;AR3DFkULwO9VY7GMwmSIfvB06+tX1kScMAMGqEkTafC0hbcOOMY7/wD16APzX/4KSaprkfh26j1J&#10;92lfLgYT+/a/3Ru+9iviL9ku7tv+E8csflONvX/nlNmvuv8A4KSeI4tS8F3Nu9vj7vzbz/z0tT6e&#10;1fB/7Ldutr46U43bunb/AJZS0AfvV4Tv7mHR7cSng7sdP7x9K21tY9Sm/ejP5+n/ANas/wAJQLDo&#10;duj/ADFt2D0x8zVs4+zpsUZPrQBnatYyXlnNadY/lx+YNfD3/DClzN49i1l7b5Vzz5g7xbP+e/8A&#10;SvvSOMtyeTViOOgDD8G+Gx4f037Mq7fxz/Ex9T610UcbKxz0pyLtp9ACEZopaKACiiigAooooAKK&#10;KKACiiigCIK+eTxSrEAakooATaKrzKIz7VZqvcjLLQBXvJPLtnkPQY/nX4Sftc/6R+0tq7r38n/0&#10;jhr92tSXdA0YHJ/xBr8L/wBq6PyP2ltVU/8ATL/0ihoA/Zb4EIzfCvRPbz//AEfJXocTb0IFcB8F&#10;GEfwq0MgdfP/APR8ld/aqFU0AKzYTaetVIbFtzORkHpUs7/vDVqPmMZoAx4bOTzMfw9+lX7hTFbl&#10;YOG/+v709BtP1p+zdQByHijwvF4ktY4rtN23PcjuD2I9BWjoek2WgxhLZdp78sfX1J9a3Gt93eov&#10;sfPT9aAKl+ss0gKdPw9qs22VjAep/JpRD70AAaPb/wDrqA7V4PSrPkika33UAVGTbynWpjCJEHrU&#10;qwe/FSgYoAgt4PLX5hUUnn+d8hwn4elXaZQBRfS43O8j5+/J/wAafdWYuML2q3RQBXtrNbOHZGMD&#10;/wCvUKrLHIW6g/Src2dvBqIKzCgCsrNCGLHivy8/4KCzQ3nx+tbaTktv9f8An1tjX6lXduTGcGvy&#10;l/bst5JP2oNOUnK/vPT/AJ8regD7z/Zkjgh+FunW0Q+YeZ6/895T3r1q3860yZDwenSvOP2dbIW/&#10;w/sTj+//AOjZa9PvpQ6gY/zxQApnknt2ZDz+HrWav2qZtr8r+Fa9io8kjt/9c1NHCAc0AVp1byUC&#10;9RnP51OhMiEHrUkirjmljxt4oAI12jFPoooAKKKKACiiigAoopDQBFDGysSe9OCBTk1JSEZoAyrr&#10;f525eP8A9VV2a3usLNzj6/0rUkhy3SoDp43bjQBIsY+znyeG7fn71XtjJGu6b/Wfh/Sr8MfloRUM&#10;yiRvagDMmheR2K9TX5V/8FULe8ttZ0o3fKfvcfd/u2np+FfrS6rFCTjn/wCvX5Ff8FUrieTxDpYl&#10;5X97xx/ctKAOj/4JitpP9g2pjX/SPmwcv/fuvw6V+piW73H+s+7X5tf8Eubewk8AwPt/ffNg5b/n&#10;rd/0r9MYsLGKAI2gIxt6VJNH5ie9SUUAV7e3MXWljWQSEt0P0qeigBpUN1FAjVegp1FAEbb/AOGn&#10;0tFACYopaKAIJFlLgg8fhTZbdmm3j/PFWaKAKl1btcR7W5FRyW4jVdvQVebpUDDdgUAZU15m9RY+&#10;nP8AKvkj/goJ4L1Lx98O5tPtBlzt/u/89rZu7D+6e9fXV9YlrxXQ8DP8hWd4i8M2uvWfl3Ee/wD4&#10;ER3B7EelAHxd+wR4SvPAt3cR3wx93H3fS49Cf7wr7ovLqRNqg/e+lY/hvwVpuhktDDsc/wC0x9fV&#10;j61rPas7gk5FAD7V2VQZK+Qf+ClFw1p8M9Oe3OGbzM/9/rX1r7AaPC4r5M/4KOQpJ8MdMyP+ev8A&#10;6OtqAPxY8FrJcfEmzB5kO/0/54tX75fsoRyaf8PRFP8Ae/D/AJ6zHt9a/DTwdbwxfES0fHI3+v8A&#10;zxav3Y/ZckF54BD/AOf9bLQB6/cSrDGH6ZqWHcq7j0NQ6jHuhCjt/iKlLYRF+tAHN+N33fYv+B/+&#10;y0UeN02/Yv8Agf8A7LRQB1tFFFABRRRQAUUUUAFRowapKp2qvv8Am6UAROcsQvWmwxnbiTgVKjRi&#10;QhD83frVbUbh4yd/3P8A9VAHwr/wVL02xh+Dc88L5m+XjDf8/FoO59K/OD9knC+NlMhx/wDu5q/R&#10;r/gqJJpq/BCZ4z+++Xs3/Pzaf0r85/2SbFrrxmpfkdv+/c1AH75+Fcf2Dbqxwx3Y/wC+zW/bqqx4&#10;c4aub8LqY9Ft/P4kG7b/AN9HPSt0o9xDn/lp/wDXoAurGGGR0qQLTYFKxKG61JQAUUUlAC0UUUAF&#10;FFFABRRRQAUUUUAFFFFABRSetLQA122imLiTk9RRN0qJZAqN2NAFDUbpY5A7cKP/AK1fhn+2NceZ&#10;+0hq0kXI/c/+kcFftR8QdQOl+F7u6BwU2fq6j+tfiD8WLg+Lvj7qDH5t3l/+kqfT+7QB+1vwHkN1&#10;8KtDB7ef/wCj5K9L27Frz34I2psfhroy9B++/wDR0n+NehSMMUAU5Fy1W4fu1DtLdqmj+XigB5XN&#10;A4paKACmlgKdTGjHUUAKDSg0m2lxQAtFFFABRRRQAUUUUAFFFFAEUxOMY4prSFYxgdalfAXJphZZ&#10;FAzQA3zPMGCK/Mv9vCzjj/aQsZSenmf+kduK/TG6ZbdN1flF/wAFAvFwH7R1jCG5bzO3/TnbH0oA&#10;/Rb9nwLN8N7Bgf8Anp/6Okr0L7MJGryb9mW6eb4W6cTz/rP/AEfLXq9nMxdh9KALkcQijwKdGu1a&#10;jbexp5fyxjvQBDcSHOO9S2+dpqjNcDdyau2rbkoAdz5nTipKbn5qdQAUUUUAFFFFABRRRQAUUUmR&#10;QAtNYilzSMgY570AHY1Skk2sKvY4xVKaLc3FAGfr1/cQWqG3j8xjnPzAdx61+V//AAVSkvb/AFbS&#10;POtvLT99lvMU/wANp6fSv1duo5oYMwD5vw9fevyc/wCCoXiHWP8AhItKhv8A/Ut5v9z+5aHsPXFA&#10;Gz/wTQ0W3h0O1khuNwG7jYR/Fdepr9RY5NvEp2J69f5V+eP/AATMsfDdv4Gh8k/6V82P9b/z1uvX&#10;jpX6GyRpqDeTKfk/yf6UAaqkFRjkU6mRoI0CjoKfQAUUUUAFFFFABRRRQAUUUUAFFFFACN0qvL0F&#10;WG6VAw3YFAFeGZvLO4c/Wo1txeOQTirnkqo29zUM0UkPzR9fwoAj+wfZSCHz+FXBMoXniqi+fJ9/&#10;oPpSyxmQjFAEjMHya+Pf+ClkzRfC/SyP+mv/AKPta+woYSqivjf/AIKbS7Phhpmf+mv/AKPtaAPx&#10;n8J30snxEtFA/v8AHH/PE1+9f7IMskXw9VHGD+H/AD2mr8KfhVYrqHxT06Pru8z9IH/wr9//AIEe&#10;HxofhMRBcfj/ANNJD6n1oA9NRhNMyn/PFSTLllxVK3k8u4Y/T+VT21x5m456YoAwfHX/AC4/8D/9&#10;loqLxnIX+x57b/8A2WigDsKKKKACiiigAooooAKzL6R7OPeTWnVSRftQ2OMCgChasUy55LVZAUWr&#10;tP8AvOnt39qSLbDuVuOmKrNGzIS3C0AfnZ/wUn8A6rd+CbjUftn/ABLW24h8pP8Anrar97dn73PS&#10;vk39hvwZN4k8bTxQNtMO3PA7x3B7kelfUX/BRTVtTuNFubJottj8uJNyn+K2PTGeteEf8E4rqPRf&#10;HWqOzb93ldiOkVz9fWgD9lNHtvsumwJMdzLu/wDQj6VdbfA/nZ+T0x+FYujTHU7DzVPT/Ej+lXbH&#10;Uma4+zMvy+ufbPpQBrWlyZmJ7UTyszBV4qpqkwt418rk/wD6qnt3VLcs3X/69AD/ADjajEh3fhin&#10;NcbVEn8J7VSjka8k5GB9ae155TGLGQPf8aALiXYbtT5NzfdOKjjuAw4H60Z8xvSgBVjk7t+gqce9&#10;Q/Zv9r9KkPyqKAHZozVdmOfSpIwe9AEtFFFABRRRQAlFIq4paAIJVbuaiUARtnrTLq4KDNZskLXn&#10;7zdgJ2x60AcT8YNUTTvAt/HInmE+X3x/y1T296/Ge3hW++Pl7KU2odny5/6dcf0r9q/GmowXXhu4&#10;SdPl+XJyf76+gr8dPFl5F/w0ZqEFsvyDy8HJ/wCfNT3oA/YT4YrNa+B9KDNlD5uBgf8APV67oLJ5&#10;qEtxz2Fcf8OZN3gHSOMked/6NauveYqoOKAFuGeObg4X/wCtUtmzMxJ6VBM3mWhb/PWrlqmIFPQ/&#10;/XoAQStnrU6NuXNVWXDVNATyKAEuJCvQ0sbmRDzzSXCbgKjVT5bCgB8Cvjls/hUFuzm8YFsr6Y9q&#10;baxn+9+lRWke3UG5/T2oAvqHZj836VJGrL1OagjhJY8/pUwXZxnNAElFN3U6gAooooAKKKKAIZ36&#10;r3qrZ7vPYH/PFWWx53P+eKhZMSEigCt4ht5ZrN/Lbb07D1Ffj5+25YyS/tQ6Yszbj+97Af8ALlB6&#10;V+wV5My2sgI9P51+Rn7bSun7VGly4+Ueb/6QwCgD9K/2arYQ/DewTH/PT/0dLXpizLvYLwa84/Z9&#10;vv8Ai29iwHXzP/R0ld/5jQvnbnd70AXomMkJbNO37kwR83rTLSUouCuPxpWBMpz0oAzLiJ93XFaW&#10;nttXB6//AK6WXaVGaLdfQUAWtv7zNOpjNt7VH5hoAn59aWq3mH1qVZN3agB2fmIp1RBtzmpaACim&#10;lsUu6gBaKbupQc0ALTWbFOpKAE5K1SmRt3Bq8eBWZd3JV/agCnrsk8NopR8H6D1FflD/AMFVmkg1&#10;7RXlO8fvuOB/BaelfrO0yyR/MP1r8mv+CrWqK/ibR1YbV/fd/wDYs/agDtf+CZuy68L293FHtiG7&#10;+L/buh/Ov0nt7kw3LStzGeg/DFfBv/BMPXtLt/hKlpuzcHOOG/5+Ls+mOlfoJC0X2ZS3X8fWgC1D&#10;J5i57U9jgVBvCj5ab5hbqaADzG3dakkkPGKipjN0oAteZ8uaSKQtwai3fKRSQt8woAt0VFJJ0pRQ&#10;BJRTVp1ABRRRQAUm0UtFACUtFFABTDGF6cU+kbpQA3d8uK+L/wDgptDu+GOmE/8ATX/0da19kspH&#10;0r44/wCCmsg/4Vfpf/bX/wBH2tAH5J/AOWEfGzRUddwbzu5/59pK/od0lYre18u3XYnYZJ7n1r+d&#10;H4DxtJ8dNE2n/nvx/wBuslf0V6PA0cPP+eTQBo2cIaY7uf8A9VW2hVB8owfrUVqR5lWmXJFAHJeN&#10;I/L+x/8AA/8A2WipPHX/AC4/8D/9looA6uiiigAooooAKKKKACqomE3C81aqraweW+aAK5hS6kAb&#10;+Gm3lwrfuAeG/wD1064sZvM3RHb68CmzW6xxk4/e9jmgD4Q/4KbX0Vr8HZrW2Obobfl5/wCfi1Pf&#10;jpXyv/wTL8EzeKvGeqfaEyU8ruO8d16MP7tfV/8AwU80+Gy+Cs18y/v/AJfmyf8An5tF6fSvzy/Y&#10;/wD2nLf4C+Ir28v3xFPswMH+FJh2jf8A56CgD91LKF/DOmNCgxnH/oWff1qzpsguNPFw/wDrP/rk&#10;V8M6X/wVQ+HrbEvofMPP8VwPX0tfpWzN/wAFLvAEGbqOHFn/AHd9x9Ov2bPWgD7U0uRru4cSD5Bj&#10;H5GmXGoSJeJCn3DnPT0zXyB4b/4KXfD/AMcXL2ekweVPHjed9weoJH3rYDoprpof28vA8d5FZSQ5&#10;uJM7W3z9hk/8sMdKAPq+822MDGP73/16q4RoRNKcFuv54rya1/aG0VrT7RP80Y6j5/XHaOuM1D9t&#10;Twfb3j27RcJj+KbuAf8AnjQB9NxtD5WVPP41Aszbxsr5w8O/tw+CvEHmx28W0pjPzT98+sI9K6Wx&#10;/aZ8PXEPnoMKOvMnqR/zzoA9xlmmVMgfyqVJty88GvCL79qfw/DDuxkf9tPUf9Mqlt/2o/DmFJGc&#10;+8n/AMaoA93VQafXiq/tQ+G45FjK8n3l/wDjVXk/aP8AD8rbQvP1k/8AjdAHrlFeOTftJaBCeRz/&#10;ANtP/jdR/wDDTHh/0/8ARn/xugD2eivGP+GmPD/p/wCjP/jdIf2mvD/p/wCjP/jdAHs24U6vFx+0&#10;x4dPQc/9tP8A43R/w0v4f7D/ANGf/G6APW7iBXyKzp0mhUiEZU9eR/WvMH/aS0E9B/6M/wDjdU5v&#10;2pPDlmwjdclunMnb/tlQBe+OE0Oj/DnUpVbE48vAwf8AntGPp0Nfj54SkGrfG66uZT+9O3P/AIDM&#10;P6V+t3iT4ueE/EGgzxXsPmI23I3yj+MHsg9BX5W+JY7OD9oK/uNKXybM+XtXLN/y6AH73PXNAH7I&#10;/C6NY/Bem7+B+9x/38euxu40Uha8O+HPxm0hvCemWhH71PNyfn7yMf7ldR4i+L2mabq1tbOeZN2P&#10;vdlB/ue9AHpkcCtb7Ov/AOurMeFTaO1eV/8AC9NHsr4wycn/AIH6Z/uVuXXxQ03T7eK5kP7ubO0f&#10;N2OP7vvQB2sf7xTnkUsbKDiubh8bWMcG8ng/73r/ALtQTeO7GO1+0E/IP971x/doA62Qgr7Uwrti&#10;b1rndI8YWWscRHB+je/qB6Vr2+qQTRsFfkex/wAKAEtfNXHGPyqO18z+0GyP5elVV8RQQXAgLfMf&#10;Y+mfSqdl4otm1mSLdyMdj/dz6UAdFG0u5uP5U7zG78Gqou1XLeZwf9mj7dF1L/oaALSv61Jms9tS&#10;t153/of8KsR3kLL9/j6GgC2G96XIqnJfQpxv5+hpi3UTfx/oaAL+RRkVSM0Y/j/Q037VEf4v0NAF&#10;iRd01NjbbMc8f/qqJryOA7i/H0NRtMk3zq/B9qAIdZl/0dyPb+Yr8k/24r1n/aTsIo+ZD5mB/wBu&#10;dua/Wq+vbaPT5ndshdvY+tfkt+11HHr37T2mahbHECebkc97KFe+D1HpQB+hv7PZ1Bfhjp6bOf3n&#10;df8AnvJXrd59saKLavPOeRXm/wAAbwP4Js0V8D5+3/TWSvQ01BtPZvPl3buny46fT60AStJftKpC&#10;/qtXY5mY4k+/WdDriW8gtpHzK/Tj059KsrbS+fuZ8/gPSgCSZST7VZtZAqc8Vi3HiuxgkMTH5x/v&#10;fX0rQhuo5lDK+B9DQBeZgzYprKoqncX0cC5LZ/A0Q3QnBKt+lAFtVGetThRWPZ6ml5v2t93GePX8&#10;Kl/tJEmEeeT/AIZ9KAL/AEkapSaoG8jVsk/oamN5HtHP86AFZstnNDPkegqm2oRB9u7n6Gpwwdcg&#10;0ASK/wCVSqay7XVYbmSRFPKYz17/AIU+y1SO6zt/r/hQBqKaUtiqP9qRrceV/F+Ppn0qz5iMODQB&#10;L94Vn3FqrNzVzzVVT83P0rNuLoBjzQBI1uqQnP51+Q//AAVghWbxNo6Z5PnY/wC+LOv1v+2CZCCe&#10;BX5K/wDBV/UrW/8AEGkG1G1k87J5PVLP1HsaAN//AIJn+Crk2dnchP3A35OR63Q/vZ61+qTWcUj+&#10;Vnhfr9a+D/8AglDp5uPgWL6c5kXv/wBvV4vavukTG8kKwHD+v/66ALygABR2pwXFEcLQrl+aVrlG&#10;4FABSPGRjtSxruPqKbeXSw7AfegBxU7c0kI+amXN9HCwQ/eb60yO8QzbB1/+tQBak7VMpGKqXkwt&#10;4wzdDTftQWEvngf40AXs0tYcPiSGRgoHP4/4VfudSS1gWRujf4/SgC4TSZNU5tSjh2k/xdP84qVL&#10;pZF3DpQBPk0ZNQQ3KzPtHWnTTLDjPegCXJoyaiWYHtS+YKAJMmkoU7ulRzXCwcGgB8mPLNfFH/BT&#10;hivwx0z/ALa/+j7Wvst71dpbtXx1/wAFLdt58L9LVP8Apr/6PtaAPyb/AGd2Q/HPQwT/AM9//SWW&#10;v6L1iUQ5H+ea/nC+A1rND8fNAXpn7Rjp/wA+slf0eW+bddj8tQAyzXbMw/z0q6TiqkEqvcMq8Ef4&#10;VNuL89hQBn61ov8AbE1rltqR7t3GeoGO/tRWlFMJc47UUASUUUUAFFFFABRRRQAUgbNLTFjC9KAH&#10;VQvLRpAcGtCopZGXp1oA+aP2wfgjN8Yvhy+jJLsJxztB/wCW0L/31/55+tfBkP8AwTPu5mx9sx/2&#10;yH/yTX7AFvObbKMLUFulosh5/nQB+QOsf8Ex9RWZGXUMdf8AlgvoP+nmtC3/AOCZeq3eleWdV4/6&#10;90/vf9fNfrhe28F1yDn86bYwrCRHj/PNAH5Kx/8ABOnUdPgEdlqXlzL95vIU5ycjrcehNc+P2Gdf&#10;h1KNX1T95zg/Z4/7v/Xev14m0m30O6kuh96XHr2GPU+tUl8G2eoXSXjnBjz/AHu4x6+1AH5bR/sc&#10;eNI/FUdo2uYhOf8Al0g/uZ/57etL4g/YP8SaLdPetrHmiTHH2WMdAB/z3PrX6r6npMV3c/aoxk/j&#10;6AetQ63p63umokq425xz/tCgD8otP/YT8TqrSw6n5ef+neI+o7z1578TP2Z/iF4VkYWd95oHbybd&#10;f7nrIf7xr9mNLurqaF18n7mNvzDuTms7WdRltdFm1G5g23Me3C7x3YL2GOntQB+J3w5+GviXUtY+&#10;ya1q32LHX/RopP4WP8Lew/OsPWvDGt2+pTRW2u+b5eMD7IgzlQe5rpP2wPjbqt/8StQtootv+r/i&#10;Q/8ALGE/3PavGNJ8cXuj3kN1bL5j87+VGOCB1U+tAHqGk+A/iJr1q11A+RH7W/ckd2HpWjpvwz+J&#10;sNwLp3wv93Fr6Edd1fen7DPx9/4TTQTbTJlm7Z/2rg9ox/dr7lm0mzmj/ex7f+BMf5GgD8Fb74Sf&#10;FKe4eVZcBsfw2vpj+/US/B/4pf8APTJ+lr/8XX742tjCPl8nKDodxq4NNt/+eX/jx/xoA/AT/hT/&#10;AMUf7/6Wv/xdMb4P/FPtLgf7tr/8XX7/AP8AZtv/AM8v/Hj/AI01tNt/+eWP+BH/ABoA/AUfBf4o&#10;H/l4/wDHLX/4ulX4M/E9c/v8/wDALX/4uv3z/sOz/ufq3+NJ/YdkP4P1b/GgD8CW+DnxQz/r/wDx&#10;y1/+LrS0n4N/EhoJDLJubjHFsO59Hr94JNBsD/B+rf41Euj6fHksmPxb/GgD8G9H+FXxQW8TzZf3&#10;XOfltfQ/7VQ6x+zr42utTa8QYlbHP7j+6B/z0r96ms9PktWXbx9W9aqroOnRwhwv6t6/WgD8PLH4&#10;XfEzS1QJLwM4+W2/+K96ZrXgP4pahrlrIZeF3fw2vdQP73tX7oT6XZSRoNnAz3b/ABoXTdPVt2zk&#10;e7f40Afhhqnwt+KUl4ZRL/47a+gH96reveEPipJp9rGJfubv4bXuQfWv3PWOwkX7v6tVW40uwmP3&#10;P1b/ABoA/FyPwl8U5tPJ8/BX/YtfX61QTwr8U5LAxGf/AMctfXPrX7bR2dmYSojyPqahj0ewj5Zc&#10;D6t/jQB+JdroHxV08jbPj/gFp/j70viK++Jvhd4jPebQ+f8Allanpj0z61+2N94fsp4gyJn8W9ve&#10;vgT/AIKQ/FGf4dTabHaxcv5v8Q7C19VP940AfHVx8SPHMEJl+2bmH/TKAd8f3a5rSfiB461bWpP+&#10;Jj5ROP8AlhAf4T/s+1L8PPjD40+IGpx6fY6b5xkzgefAvRWbug/unvXc3fw1+Ndvq0j2nhbevGD/&#10;AGhZD+H3b60Acx/wlXxFjkO3Vd/t9nth/StGHXviteQl4JfMjHVttoO/uK1da1D4ueA40n1Dw75K&#10;85P260b0H8Of7wrY8I/8FEPGXhEDRf7O/cy/ebz4e25/+fc929aAOf0q3+LN1N5zz7UP+xaehFV9&#10;PX4ww3k+Zsr8uPls/Q1+mv7Ovxos/in4Wthd/LdNuyvzHo8vcIo6IK+hJLOKOCIW0O/rn5iO/v8A&#10;jQB+LGlr8XWt5Hkl+YYx8tn6msTWvEHxes87f/bP29q/c9tKtfvPFg/7x/xrPvvDNhqHWP8AVv8A&#10;H2oA/COPx18YfMII/wDSP/4mr6+Ovi6v8P62f/xNft2vw503dkpj8W/+Kqc/D3S2HKfq/wD8VQB+&#10;FmpePPi/IpAGP/AP2/2apw/ED4wogGOf+3P/AOJr915PhjpbNjb+r/8AxVZtx8OtPtpM+X/483/x&#10;VAH4l6V8Svi5CrJNDuVsZ+a0HTPotch4o0rx9r3iKPU3ssumcfvbfugX1Hp6V++Y+HuizQ8jn/gf&#10;r/vVVi+GmkNIABz/AMD/APiqAPxD0/xv8VrW1W1tLbYF/wCmloe5PdfrTtL8b/F9pneWPdtxxmz9&#10;D/s1+4Vv4M03S7gts/VvT6+9QyeDbeNyyw8P/tnt+NAH44eGvjl8T9NuUmn0/wA3bn/ltajqCOye&#10;9ert+2B491DTRYromyT+/wDa7c/xZ6eT7V+ntv8AD3SPIZJRtLe7+v8AvVE3wx0mFd1uu5/TLj+b&#10;UAfi1rHxW+KNxqksyWfytjA8217KB/dqG6+IfxZvJkkC+Uq54zaH/wBlr9qNM+Hdq0zmaDC8Y+c+&#10;h9Gpup/DzT5rhVWP5Oc/M3oP9qgD8ifB/wC0B8StAulhnsPtOP8AptbJ2Y9oz6/pXp5/a/8AHelw&#10;oToG7Of+XyAd/wDrl71+jLfDPR7GfzIBuuv7vzjt6lsdKT/hG7G68xL5PLVMd2PX6H6UAfnJqv7Z&#10;njSKSMRaDjdnP+mQe3/TGqUn7X3jOW8Ak0jy/wDt5hPb/rlX1B8RPjF8PvBTyrcal5dyuNqeRcHr&#10;tzyEI6NXxb8Y/wBsvU5NTZ9Ct/tVtx829U/hTs8Oeu78qAOotP22PFnhnUZJp9K86M4wPtEK9sdo&#10;T61Uk/b+1+3Z3n0/y84wPOjP8oK8t/4X3478ZabGsGk725/5eYB/F7xj+7XI+LLvxr4ymh8vS8tH&#10;u3f6RBxkDHp/doA9nb9t7xL4iuhLb2eH7J5sXPGOphHpXcaV+2x4uhs1t20jdKP+nmEdyf8Anj6V&#10;8wWvifxd8MphqcmnbXh6Dz4T1G30b+/6V+lP7KfhvTfi54Vs/Euqfury437l+Y/dkmjHKlR0QdqA&#10;Pmm+/be8XwyL/wASLYT/ANPkJz0/6Y1vWH7Z3i5bc3kmheU0f8H2yE5ySOvk19033wB0DXZo3ZuI&#10;c9pO4H/TQelbOpfCHw54gh80Plo+2JO5A/vj0oA/Pu6/b18TGP7UNCw/937ZF9P+eFYMn7fnixpC&#10;RomP+3uH/wCMV9/r+zRodxJ57H/0Z9P+elOj/ZL8MSsXaTGf9mX/AOO0Afn7/wAN8+Lv+gJ/5Nw/&#10;/GKkh/b58U/xaJ/5Nxf/ABiv0H/4ZL8Kbceb/wCOy/8Ax2om/ZD8Jyf8tv8Ax2b/AOO0AfAV9+3r&#10;4okt8RaHz/19xeo/6YV8r/Hzxh4o+Md/BcPpm3y93/LxEeojHov/ADzr9qI/2TPCmnZkM3X/AGZf&#10;/jvvTIv2XfD65KHI/wC2n/x2gD8ov2cf2gvFHwN8C/2MmleYv/XzEP8AlrK//PN/+enrX0j4M/4K&#10;Fa5a7fO0Dn1+2R/7Xpb19kt+yv4euJP3rbR9JP8A47UEv7J/hNpCgn5/3Jf/AI7QB4Dfft+apLbK&#10;y6Hz/wBfa+v/AFwrM0/9vfVlmBbQ+P8Ar7T0P/TCvp6L9lbw6q7TJx/uyf8Ax2pm/ZQ8MsuVl5/3&#10;Zf8A47QB4TB+3/eiEA6Fz/1+L6/9cK5bxR+37qTKCuh4x/09r7f9MK+lpP2VfDsX/LXj/dk/+O1U&#10;m/ZO8M6l8nm/+Oy//HfagD5V0j/gorqcUgZ9C34/6fFHr/0711bf8FHrm4h3NoHle/20Hv8A9e9e&#10;xaj+x54Y024RIJdzNn+GUdh6ze9c18Sf2XfDOi+GGub2byV9dsrfxqO0p9RQB5pJ/wAFKp7PA/sP&#10;zM/9PYH/ALb1sRft3Xeo2T3H9kbFXHy/aQe+P+eHtXxr8aPGXh/wC3l6NdefKnVfLkXrs/vA/wB4&#10;1w2nftSXl1o9xC64l+XauV5+Yk/8svSgD7zsv+CiE9rHuGgb0/vfbQP/AG3q5ef8FF55bdS2hYXt&#10;/pg9f+vevzbtf2m/FFrpv2D7Fyf+msX97d/zzqRv2ivEmoW8dtcWmyNc8+ZEe+e0ftQB+i2of8FH&#10;RYhI20jeXzj/AEnGMY/6d/er+n/8FBxZ2Zlk03lf4fP9yP8An3r5d8DSfDXxVNZrqmseTcNvyv2W&#10;5boG7rgdAK+qdN/ZZ+FXinC2+sbw3/Trdj19ZR6UAVbL/gpQuoXRgTR9p9ftWe2f+ff2qron/BRr&#10;N1P5ml7gu3H+kY7H/p3ru7H/AIJ/+BbPE8F5uB6fupx6jvPT7X/gnn4Jt5WdrvG/H/LOft/28UAc&#10;dL/wUoB+7o3/AJNf/c9Qj/gpZ5bfNo3/AJNf/c1ejR/8E9/BkPLXWP8AtnN/8kU2f/gnv4LuOFus&#10;/wDbOb/5IoA89/4eaDkDRv8Aya/+5qi/4eY/MA2i5/7e/wD7mr0GP/gnT4NRs/av/Ic3/wAkVP8A&#10;8O+PB3mrtucj/rnN/wDJFAHnM3/BSP7Quz+xtv8A29Z/9t68F/a1/aym+Jfg6ztY9P2ld/8Ay2B6&#10;yQn/AJ5L/cr7KP8AwTx8FO+5rvH/AGzn/wDkiq+qf8E9vA08ARrzgf8ATKf1H/TxQB+RP7OumX2p&#10;fG7QbprfYi/aP41PW2lHr7V/RLNIG+evln4f/sR+C/COqR6hbXWZoc7R5c/8Ssp6zHsx7V9M+Y3k&#10;8/55oAtR4ibf61bUALnsazJpN1qgX3/nV7duRaALCRhM470U6igAooooAKKKKACiiigApOaWigAq&#10;NpEXrUlIVB60AVZZoepH86qw29vIzED+daLQpjp+tNESjoKAKFq0e7aOtP8Au3+1f88VcEKDoP1p&#10;di7t2OaAMa8kjv5jDIN23/8AX/SrRs5RHti+6fpVlbNVkMhGSamdTIhCnbQBhRtJat9lY/Ofp9av&#10;LbtJHsl5H+fSq1xZm3k80tuYe2Paqs2qf2jmBW8or/FjPv6e1ABBDd6fKwY4VunA/wA96+cv2yfi&#10;xcfD/wAFagFl2XC+Xg7Qf+WkH+wR0avY/FXj2Dw/od085+ZdmG57sPRT61+Of7Yvx2vPG3io2UU2&#10;+CTqNqjokB7oO60AcP8ABHw6/wAfPivNNqA8/wAzbn+HpBIP4Sn/ADzFbH7Rfwfj+EVvAfL8sXG7&#10;b8xP3TF/tt/fr6a/4Jo/AOW18VQa5cHdBJu+XAHSO6TtJ6+1fSn7Z3wJtviX4bjW0g8p7XPO8n7z&#10;werr/cNAH5gfsi/FG/8AhX8TNHtJpdtjJ529dqnpDMR0Vj1ev3Z8N+MLX4gact3p/MTdOvYkfxAf&#10;3TX87XiGxuPAOq/YZjm7P3JcD5flBPAyDw1fsJ/wT58QSf8ACq7B7y8+0T/vMjygv/Le59B6YoA+&#10;wbNJ422MeB06VeUSj/IqrZTeazSdjTLiZpZgynAX/CgC9+9/zimssnf+lM8wzR4U805G3jy+460A&#10;C7e9P2L6VIFHpQaAImjWqF5bB8HHFaLdaY2PTNAFGGyimtyqDk/X1quunyqdjcr+FbEe0cKMU/yw&#10;ee9AFKZIbeNA4x19aY0NueNuPxNaDRq+MjNHlL6UAY+Ibdsbf1NWY/s55x1+tXjbxt1X9TSeUo6C&#10;gCqzW9vxjGfrVTU4xJZF0/zyK1TCjDkVF5HYjK0AU7SZbezRpOnP86/L7/grXe2l1faRgfN++x19&#10;LOv0zvS0rvGo44r8pP8AgqRpdxY65pQnfeG83AwB0W09DQB5B/wTzvEk+KGlJLz/AK3/ANEXNft1&#10;NMsTfueD/n1r8GP2U/iVa/DL4h6fLNa+aE8znzCOsMw7K39+v1BX9tDTL1eLHYPXzmP/ALRoA9W+&#10;P3hrT9b8IXM96m8R7e7DrJGOxHoK/Cn4r2kOoeIvtWjjbbp16nqiD+LnqDX6J/Hj/golpF54dudI&#10;h0zEkm35vtD9njbobf8ArX5+/DX4U3PxJhlvTqf2Ycfu/ID92HXcv9z9aAPq3/gm34su9S+I0Olz&#10;PlBu4wP+eN03Ye3rX626Ozw5U/5618b/ALEH7NMPw0t7XxHJN55O75tpXvPH/wA9G/v+lfZtxb+c&#10;oeNti/TNAFuMNcEluVqwFij4A/nVCG+PnIgTA55z7VqMoI56UAV5LiNuB1/GiNd5p7Rr6U9cL0GK&#10;AILkmE7+1QxtDfYUjn8avsokHPSmrCqcgYoAqyWsCcBf1NRtHFapvUYx9avmMN1pPJU8EZFAGJNp&#10;8uoJ5ic7vp/ntVr7QqKsbdq1FUKMAYFRNCh6r+tAFSaCKRg2Pl/GoJYWhYyQ8D/PrWkYwO1BwExj&#10;NAFWxllfIkOfy96r7WMwC8D/AOtWnDjsMVXuZFhOdv60AZM1iV1YOnD/AP2NfMP7fHxYu/g94Dsr&#10;+zl8qaffuO0NnbLbqOqN2kNfVMlwsy4XhvWvxR/bu+Ok/izxlf8AhiZtyWfl4GAPvx28nZB/d9aA&#10;PnbxR4mk+KXiKOC4bzLubPlnAHRAT0CjolfW37LP7BniO+1S3n12LzdJ+beu6MfwzAfcn3fe21L+&#10;xH+ywnxK1GLXy/7uzzlMdd4nTr5q/wBz0r9YrOxstPv1gtIfIj543M3bPf6mgDyPRf2UfBvg+NZI&#10;rLYv/XWY+v8A01P96lb9m3w610sukWuxefM/eSHtgfek+vSvcNQsWZQSdyfT6VcMCwwqIxtP196A&#10;PB/Ff7NPgTxNbtYXllvkkx/y1nHQhu0g9BXY/Dn4Q6X8MdKisLCHyrWPO1dzHqzMersermu6j0j/&#10;AExJWGSM/wAsetWzItxdNBjj/wCtmgDMF5Z2KtGBgv8A73aodN0mPTpQhHDf0z7+9QR6W/24lzuX&#10;t+X1robiHeykDnmgCRbiBf3AH8/rUizQnj/GkjhWOPcRlvXNTpGpGQKAIpI1YZWoVTy8VeprIp6i&#10;gCCSOO7QI4z+dUvLuM7YjgfQf1rTXCk9qry3kcbdOfxoAj3m3hzc8n/6/tTGtYnj86NeW9z9KsLc&#10;R3HBGfzqZkXZtXpQBBHeI6hRyaGby+asrCq9BSlQ3UUAZk0xuvlWo7W3ksWLNwG+lawiVegokxjL&#10;DNAGFqNhNNMJ0/g+nfArgvjRax694Le3uRu6eo/5aIe2PSvT5pPnBxhe9eP/ALTVw9t8P5ZLc+W3&#10;GO//AC1i9aAPwc+OUMM/xI1axgGDH5Pr3hjPeum+AHgLSNW8eaVp2pxb/P8ANx8zj7sUjfwt7DvX&#10;E/F+68zxxqLKP337vLf9sk/pX0j+wfpdveeKLSW8HmzLv2tyMfJcA9D6YoA/QCb9gHwTHqH2x9O/&#10;cDr+/n9Mf8989asSfsL/AA/1TfHb6d84x/y3uP6z+1fV1xpzTQECTj/d9/rVXTbEWMxctnPt7H/G&#10;gD8e/wBpr9j7/hBdRjvNCt/JMeed+7qIh/HMf7zV4n4P+PHi34a6xEb+6xAucjy4e6t6Ix6uK/dX&#10;xx4M0zxZYSW0tpvkfGG8xhjBU9Mj+7X5L/txfs3zfDvxFJcRDdAmMjgdUtx/z0J6tQB9lfs+/tZa&#10;R480G1gaTfcfNn5XH8ch/wCeQHRa+woF/tTT7e4j+782Pzx/Sv5xvhz8Vr/wVrHmxPsi7LhT/Cw/&#10;un+9X74fs8+MG8Q+BbCWQ5LeZ/6NkHoPSgD1KSOS6U7f6UyOCWzO5v6UkkjJKApwKnlyYsdaAD7U&#10;02VB5pRDJDCxz6enrTreEdanhXchB5FAFOOSWS0znn8PWkeFVh3Sjr/jWh5a7cY4pkihuCOKAOds&#10;7qxWYxqPmb/e9K0podr7akFnEG3BOfqal20AVLRBJMUI4H+FX4485BHSiOIK2cYNTquKAKUmpR2s&#10;8MUrYMu7bwewye1FYPjkAfYsf7f/ALLRQB1lFFFABRRRQAUUUUAFFFFABRRRQAlJtp1FADdtG2nU&#10;UARKpLHPSlkUhfl5p4YEkUyWURLk0AZk6ySZDLgfUVlahotnfRhXn8v1+Rj6e/tW1LdC4+UGsXxB&#10;ax2WnyXD8HjHX1AoA+LP2+fiJa+DdDitdPufNaTOfkI6Nbn+JT/eNfkJa65qmqXIlS386Tt86r2x&#10;6e1esftE/HDVvGXjy/sdUk3QQeXs+VB96KIn7qA9VFbH7Mvwlv8A4geNrBrOPdpp8zfyo/5ZS46u&#10;D95TQB7H8J/2zPHfwX8G2y6X4f8AtEybvl+2wL1kf+9C3aQ11k//AAUt+JWsabcxXfhfy0fbk/2h&#10;bHo2e1sPQV9qaN+x14VXSY/tNv8Avuc/PL/ePpN6YrSvf2K/BL2DoLf5nx/HP2P/AF2oA/ET4heJ&#10;pfihqB1W/i+yyR9twfqFXsF/uDt3r7A/4Jv/ABAhj8bW2i3V1ss13fN5ZP8Ayyun6Bc9cd69S+PP&#10;7BWleFfA+qX2n2u1k8rB8xz1ljH8U5/vGvz7+F/ii4+Evi4Sq2yZO+Aesbj0bs9AH9FlteW5tU+z&#10;yeYhzg7SM8+9Q2snloysOTjFcD8Fddi8Q/DbRr0HMsnnbuvaaQDsOwrvZIfMuIyoyOc/lQBbtf3b&#10;ZbgVLbRkXDP2OP5VHeLmEhT/AJzViFiYFA+9/wDXoAs01utKKRutADG60xkLdOae3Wnp0oAjWEg1&#10;KKWigAopOc+1LQAU1utOprdaAKN9M0JBHT/9VLY3guFCk8//AK6mvIw1sx78fzrE0eJ1nU9v/rGg&#10;DTnhW2Lyn2/wr8hv+CrHj+HWvEekLAd5i87PUdUtPVR6V+v2rRh7GT8P5ivwx/bU0v7V4sZ7oZVc&#10;Y/79weh+lAFf9jf4TWXxi1yza/l+zq+/J2s2MLP6Ov8AzzFfpHq37Dfh2HTlitNS81x/0wkHcHvP&#10;9a/PT9gPxhDpvxE0zToWxaN5uRg/88bhu4z1PrX7U6Taubkzxj9yen5EfzoA/M39oL/gn/aeGtK+&#10;3aRL9tlP3l2mPHzRgfenPYn8q/PPWINb+H+pCKaDyJR0j3o38IPUZ/vV/Q/4gjuLrS73f/qxs9P7&#10;wr8TP26LSRviRbNYj5BuyeP+eNv6/jQB9P8A7FP7YGqeI7S28G3sHkwx7v3m9G6meXoIh3A/i/wr&#10;9JdD1CLVtPiMj7QM4OCe59vav54/gxruu+FPFIvdPbFz9I/7jjuCOjGv3z+Dm3XPh5pNxLzdN52/&#10;/v8AOB6DoKAO9hvZRcIkce9OctuA7VtVS09YoImCdB9ferSzZoAXaaULS0hYCgBaWkBzS0AFFFFA&#10;BSHmlooAZRtGKdSMu5cUAG4etZ+oMG5H+elXFh9arXNvnrQBhzM0K71GTX4B/tVW8N18dvEREv7w&#10;/Z/l2nj/AEWGv6BtQUQ25fp/+sV+Ff7aHwl1Dwv8StU8RFNsV15WGyp+7DBH/fPc+lAH3P8A8E05&#10;p9F8N3sZTMb7MnI7PdfX1r7qutLivtQEyPkfQ+mPWvyW/Yt/aUh8OD+yppsNN0G09vPbtGfX1r9W&#10;fA+sQ6hpXnqefx/vMPT2oA6jy/3Sx9cVKyjA56VVhuhM5x1pttI0jNmgC00zZyBWdJ/odwbk9/8A&#10;DFX7iRIYi3pWbqUgvbABP88igDT8tZY960W+D161W0uceXsPb/69SXEnkyADvQBckUMMdKVRtUCq&#10;xkKx7jVmNtyA0AOpG6UtI3SgCvcKWXisO7t5C3A/lXQ7tuc1WkdSeaAMuxt5epHH4VtQxkClg27e&#10;KdJJtoAkopAc0tABSUtNdSw4oAiuAFgY/wCetePftEKs3w5lz04/9HRV7BLGxhZP89a8c/aURrX4&#10;byA8Hj/0dFQB+AfxM/5KRrIzx+5/9EpXt/7FusTR+M7FEXj953H/ADzn9q8K+KkUkfxD1RscN5Xp&#10;2hSvrH9gH4btqmtRXezPl57+q3A/ve1AH7LaW8s9gSwx+Xqala33KB3qSOOSxj8ofh0+tNsWkuLh&#10;kboP8DQBLcSLpsDEHdIeg6d//r18Y/t2X0k/w31O+vIfLuF8rC7wf+W1uvbjpivsfXowirctwkXX&#10;8cCvy9/4KU/tDQ3mtT+H7OX9xNt+Xaey2r9489c96APznmknvYVn8rap77ge+K/cT9kPXNQuvB1j&#10;E9vhF3871/56TH0r8T7MTaho8NrZ8yDd6f3s9/oa/fb9njwyvhz4c6PKFw8nnbufSaUDufWgD18w&#10;/vFOKsSJtjzimSSAyD3qWZg0dADrfHNPjORxUcHenW/egCWmsuadRQAzZS7BTqKACiiigDlPHX/L&#10;j/wP/wBloo8df8uP/A//AGWigDq6KKKACiiigAooooAKKKYrUAOJxQDmkZgOtCsGHFADqKT+KloA&#10;KKKKAGsuenBqNYeu/mpqKAKN4iKhCjDeua+Sf25te8ReHfh9DPpV15cjbs/u4z/y1tx/ED6mvre6&#10;Gc1h6p4fsNej8m/TfEOnLD0PYj0FAH8+Wi/BzWfiV4x8sJ5c83V8oekZ7b1HRK/YH9jX9l2P4GeC&#10;G0vWF+16q33J87MfvZ2PyrK6/dkA69q9itPgfoFjqC3VvDhhn+KT0x3eu4uISuqIVXCDPOf9mgBm&#10;nW7w3RjkO4fl2NXLrKkDORUk8Klt6Hn6U2OEbssf0oAw/FXh4eIdDuLW4HmRybcr06MD2I9K/FL9&#10;sn4GXen/ABKvE0qDyo/kwN4P/LGD+8/ua/ce73pdIAvyc9/auO1v4ZaLrGrNfXkWS3X5n/ugdm9h&#10;QB8A/wDBPD4w60NUudD1YebDbbdo+QY3Lcufup6471+lWjuLi3LMMFun5muT8JfDfQPDGoTXFrFt&#10;Z9v8Uh6Bh3Y+prsp1Ei5j6CgByNuuAh5H/1qWEGK4ck8cYH4Uy0j8mPzCc1ahbzGJxQBPSbaWigB&#10;nl+9OVdtLRQAUUUUAFFFFABSbaWigBkg/dkVViaO3wu3n6mrTSbSAahurYTLkdaAMvX5JI7F3DcH&#10;HGB6ivxR/br0fUL7xNG1um1Od3Kn+C3x1PtX7c/Zy6lH5WvLfHX7Peh+NFY3Bw5/66f7PpIP7tAH&#10;4efA34oWfwn1KC7n0/dLHu+bzj3Eg7K39+vseH/gpZbSWKQQ2mxxn/lqT3z3tq+lb7/gnv4c1Qc3&#10;Wz/tnIfT/p49qoWv/BOzw3pUvmC+3f8AbGUe3/Px70AfKXxR/bo1bxZpIg0WH7M5+8d6Pn5kI+9A&#10;P7pr518KfBLx18fbxb6S98o/9coD2I/vp/zyr9kvBP7OfhvwuoVoPPx/tyr/AHv+mh9a9Gi8I6Rp&#10;syizsfLX/rs57e59zQB8T/sr/sDTeD7mG/8AEJ+3R/NkYEfaZf4Jz/eX8q+8NO0qDSLOG0s4/Jjj&#10;3YG4t1JPc+5p4UxxhY1x+NS21xNG2DH/AOPCgDUWNQm0cE1XVSJNmeaGXznV84I7U6OEm53k/wCc&#10;UASOxj6nNN5bGazb7V3im27OPr9PatHy90e/OKAJkBVcU4ZqG3YsvNTLQAvPrR+NLRQAUUUUAFMZ&#10;S3Q/pT6KAGqpXqc1UvgzdDgf/qq7UU0e5TQBgSXCxcy/Mn5fyr52/a6/Zwh+L3hC3XT08iZd2Tkt&#10;/wAtIf70i9kNfSF1pf2zMZbA9cf/AF6jk05YYBEW3r9Md8+tAH8/PxB+EviP4ReKIpYG/wBXntH3&#10;RR3dv79e0fDX9uDW/BduseojzVGcj5B3b+7Cf7wr9dNV+Deg+IstcwZP+/J7ejj0ryL4gfse6BrG&#10;8QR7QcfxSf7PrMPSgD548Lf8FWvCmg20bX+lea3Of9JlHc+lqfUV1L/8FcvAVvCW/sTGf+nu4/8A&#10;kSuM8Wf8Ew9O164eX7d5QbHHks3YD/n5HpWe3/BJDSJFQtrGOv8Ay6v/APJVAHTn/grF4R1mb7PB&#10;pGC3/TzN2Ge9qPSvrb4HfGyx+J2jwXEFr5Sybv8Alox6NIO6L/cr4z07/gmXpnhG5WWO+88rn/li&#10;y9QR/wA/J/vV9u/Bv4dQeB/Cttbp95N3r3kc/wB4/wB6gDu7eF1mLg8Hpx7VfkjM8qntzUG3jPar&#10;Fnndz0oAuNFuj205F2qBS0tABSUtFADdlQNa7u9WaKAI44xGuOtOKhuop1FABRRRQAUUUyQkYwM0&#10;AIykupHSvIf2oLc3Xw9lRTg8dv8AprFXqlzeNHcKmOD7+1cV8VvBMfjTQHtHm8sHH8Of40P94f3a&#10;AP54vjGu7xtqUSnDL5eT/wBskNfT/wCwP8X7L4feYuor5hOMcsP+fj+6h/vCvoXxF/wSv0zxZr91&#10;qD6rsMu3/l3Y9EC/8/Q/u1map/wS9h8N6bK1lqmWGMf6Of7w9bk+poA+urn9tDwrHMC1vu/4HKO3&#10;/XGvG/En/BTXwhoOsXEC6Zkrt5+0Td1B/wCfY+tfO3h39gHVrl1km1LA/wCuCe/pPXet/wAEu7S8&#10;tVuZNU/eP1/0c9jj/n5oA4X4tf8ABRZvHObTQI/sxfr827psP8duP7rV4dpHwB8XftBXyXc11++b&#10;OH8uHsCOgkTtFX3V8Ff+Cdek+CriSWe58/p/yzde0g7XB/vV9i+Dfh3o/g2z8m3hyR0O9/Vj3Y/3&#10;qAPiz9mj/gnlJ4KuIrzxC326Hn5cCPtKOqXB7sv5V9z6RZx6HYx2ir+6iztXPTJJPr61cl09rj7v&#10;yL+dPj32uEC789ecUAQvqO184/X/AOtV+C8FwoAFPk05euMf5+tS2tqsZoAtRLtWnAYpaQHNAC0U&#10;UUAFFFFABRRRQBynjr/lx/4H/wCy0UeOv+XH/gf/ALLRQB1dFFFABRRRQAUUUUAFJwKWo1cOaAKN&#10;5cFcc4p1lcFupp11b7sU61t9gzQBb96WmhvmxTqACiiigAoopCaAK8ygmqFxZxzDEn3e3WtNhmoH&#10;gaQY6UARrDFax5BwB9adBdpcR8HmpJdjKEIyarx2ogmAAxn/AAoAnhtz5mW6GmX3zOgHvVqZWZcK&#10;cGqjQyRsCxyPwoAs3Eixx/N1rE1aBbmzyOSf8RWlMwmmXjj/AOtU3lxf6srx9TQBm2Wi2ywozcNz&#10;6+v1rQkh+y2z+X7fzqvdW8s+BCdgH0P86ma8WFlhfknP+NADdPk8+3xJ97/65qeRfJA2daPs23hO&#10;BUFrIWuGR+cf4UAXl6UtFFABRRRQAUUUUAFFFFABRRRQAyRQy571HCxzjtUjqW6GozMIflxQAXX3&#10;RVBbNpJN2K0MideOtKiFKAGuscQ+bj86z5/ssxIzz9DWnJGrj5hkVX8m3XnZ+poAzl0+NWynP51d&#10;jQqm09as+WpX5BiopDsOzqx6UARwrMrAgcfhRPcTx9B/KopLa6Vs7/l+gqXzt0ew/foAjjab77jC&#10;jr0pk2ovvJQ5X/PtWVf6TqryB45sQ912p7e/rVmOQR2Oxhl//r0AQ6lq1jFt8x8Oc54b29q2mu8I&#10;mzlDmvH/ABl4b1Rpo5o5cRnPG1fRR616hp84WxiicZk5/mTQBswsGXK9KkWoLWFoI9pqdaAHUUUU&#10;AFFFFABRRRQAUU3Jpd1AFaZW/h61CLdj8z1LKruSEOGoSUxrtfk0ARrPbR/KW5+hqC8vvs65iNWZ&#10;LOOT5gv6moJJLeP5XTP4mgCNb9riIb6sGSCRRlv0NNWa1CjCcfU1JH9nmBwmPxNAEF5GtxEwj5NV&#10;GNxDbhXHy/UetaKw/NheKi8mSacoxyB9PSgCe0j3oM1I8YjPFMZ/s4x0pIZvtBoAsq+5akqOQbVy&#10;KevSgBaKKKACiiigAooooAKKKKACopmdcbPxqWmShiPloAgukUyKzdRVDVGhmiK5/n7VplQY8sMm&#10;o0tYZkzt/U0AQQqI7VQnLc/zqpJfTFvJl4DfTtzTIbp/tkkanAXH8s03VctfQY/2v5CgCf7Kltbm&#10;JP8APOalhaZowjdB9KtSQiNt7cinNtaMFRjNAEcj7I8L1NVY7eKNgzcH8aSe1nVt5bIHsKFvoZht&#10;2fN9TQBde43R4hPP+fWoY75YDiU4J6U+3tjH83anNHDMcsnI9zQBZ3bhxQqkUq0uQKACkVdoxS7h&#10;S0AFFFFABRRRQAUUUUAVdQ0+LUrcxSjI/H1B/pRVqigD/9lQSwMEFAAGAAgAAAAhANdKn8feAAAA&#10;BgEAAA8AAABkcnMvZG93bnJldi54bWxMj0FrwkAQhe+F/odlCr3VTYwVjdmISNuTFNRC6W3Mjkkw&#10;OxuyaxL/fbe9tJcHw3u89022Hk0jeupcbVlBPIlAEBdW11wq+Di+Pi1AOI+ssbFMCm7kYJ3f32WY&#10;ajvwnvqDL0UoYZeigsr7NpXSFRUZdBPbEgfvbDuDPpxdKXWHQyg3jZxG0VwarDksVNjStqLicrga&#10;BW8DDpskful3l/P29nV8fv/cxaTU48O4WYHwNPq/MPzgB3TIA9PJXlk70SgIj/hfDd5yNpuCOIVQ&#10;kswXIPNM/sfPvwEAAP//AwBQSwMEFAAGAAgAAAAhAOZ79zTHAAAApQ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oQT536N7j0DWRbw7y4bnDFQAA//8DAFBLAQItABQABgAIAAAA&#10;IQAG7fvuFQEAAEYCAAATAAAAAAAAAAAAAAAAAAAAAABbQ29udGVudF9UeXBlc10ueG1sUEsBAi0A&#10;FAAGAAgAAAAhADj9If/WAAAAlAEAAAsAAAAAAAAAAAAAAAAARgEAAF9yZWxzLy5yZWxzUEsBAi0A&#10;FAAGAAgAAAAhAPRpsiylBgAA7C4AAA4AAAAAAAAAAAAAAAAARQIAAGRycy9lMm9Eb2MueG1sUEsB&#10;Ai0ACgAAAAAAAAAhAFEGELLrWgMA61oDABQAAAAAAAAAAAAAAAAAFgkAAGRycy9tZWRpYS9pbWFn&#10;ZTEucG5nUEsBAi0ACgAAAAAAAAAhAJvm6XFBMgEAQTIBABQAAAAAAAAAAAAAAAAAM2QDAGRycy9t&#10;ZWRpYS9pbWFnZTIuanBnUEsBAi0AFAAGAAgAAAAhANdKn8feAAAABgEAAA8AAAAAAAAAAAAAAAAA&#10;ppYEAGRycy9kb3ducmV2LnhtbFBLAQItABQABgAIAAAAIQDme/c0xwAAAKUBAAAZAAAAAAAAAAAA&#10;AAAAALGXBABkcnMvX3JlbHMvZTJvRG9jLnhtbC5yZWxzUEsFBgAAAAAHAAcAvgEAAK+YBAAAAA==&#10;">
                <v:rect id="Rectangle 262" o:spid="_x0000_s1077" style="position:absolute;left:31789;top:32984;width:412;height:2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14:paraId="659BCFD8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263" o:spid="_x0000_s1078" style="position:absolute;left:3017;top:35505;width:1645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14:paraId="718B7809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5.</w:t>
                        </w:r>
                      </w:p>
                    </w:txbxContent>
                  </v:textbox>
                </v:rect>
                <v:rect id="Rectangle 264" o:spid="_x0000_s1079" style="position:absolute;left:4255;top:35482;width:609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m6V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Lb6bpXEAAAA3AAAAA8A&#10;AAAAAAAAAAAAAAAABwIAAGRycy9kb3ducmV2LnhtbFBLBQYAAAAAAwADALcAAAD4AgAAAAA=&#10;" filled="f" stroked="f">
                  <v:textbox inset="0,0,0,0">
                    <w:txbxContent>
                      <w:p w14:paraId="33B36297" w14:textId="77777777" w:rsidR="00CA6D1D" w:rsidRDefault="00CA6D1D">
                        <w:r>
                          <w:rPr>
                            <w:rFonts w:ascii="Arial" w:eastAsia="Arial" w:hAnsi="Arial" w:cs="Arial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" o:spid="_x0000_s1080" style="position:absolute;left:5303;top:35505;width:13229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5C67CFBA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¿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Cual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es la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fig</w:t>
                        </w:r>
                        <w:proofErr w:type="spellEnd"/>
                      </w:p>
                    </w:txbxContent>
                  </v:textbox>
                </v:rect>
                <v:rect id="Rectangle 266" o:spid="_x0000_s1081" style="position:absolute;left:15255;top:35505;width:3360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V5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w9+ZcATk9hcAAP//AwBQSwECLQAUAAYACAAAACEA2+H2y+4AAACFAQAAEwAAAAAAAAAA&#10;AAAAAAAAAAAAW0NvbnRlbnRfVHlwZXNdLnhtbFBLAQItABQABgAIAAAAIQBa9CxbvwAAABUBAAAL&#10;AAAAAAAAAAAAAAAAAB8BAABfcmVscy8ucmVsc1BLAQItABQABgAIAAAAIQApZFV5xQAAANwAAAAP&#10;AAAAAAAAAAAAAAAAAAcCAABkcnMvZG93bnJldi54bWxQSwUGAAAAAAMAAwC3AAAA+QIAAAAA&#10;" filled="f" stroked="f">
                  <v:textbox inset="0,0,0,0">
                    <w:txbxContent>
                      <w:p w14:paraId="2AAEBBE8" w14:textId="77777777" w:rsidR="00CA6D1D" w:rsidRDefault="00CA6D1D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ura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que corresponde a la incógnita?</w:t>
                        </w:r>
                      </w:p>
                    </w:txbxContent>
                  </v:textbox>
                </v:rect>
                <v:rect id="Rectangle 267" o:spid="_x0000_s1082" style="position:absolute;left:40525;top:35505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143A19A3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8" o:spid="_x0000_s1083" style="position:absolute;left:731;top:37373;width:412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14:paraId="67B8B5FF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269" o:spid="_x0000_s1084" style="position:absolute;left:731;top:40238;width:412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8EL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4e9MOAJy9QsAAP//AwBQSwECLQAUAAYACAAAACEA2+H2y+4AAACFAQAAEwAAAAAAAAAA&#10;AAAAAAAAAAAAW0NvbnRlbnRfVHlwZXNdLnhtbFBLAQItABQABgAIAAAAIQBa9CxbvwAAABUBAAAL&#10;AAAAAAAAAAAAAAAAAB8BAABfcmVscy8ucmVsc1BLAQItABQABgAIAAAAIQBY+8ELxQAAANwAAAAP&#10;AAAAAAAAAAAAAAAAAAcCAABkcnMvZG93bnJldi54bWxQSwUGAAAAAAMAAwC3AAAA+QIAAAAA&#10;" filled="f" stroked="f">
                  <v:textbox inset="0,0,0,0">
                    <w:txbxContent>
                      <w:p w14:paraId="6CACC4B8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270" o:spid="_x0000_s1085" style="position:absolute;left:34513;top:73827;width:412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1837A8DE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271" o:spid="_x0000_s1086" style="position:absolute;left:731;top:76296;width:412;height:2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442990F0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272" o:spid="_x0000_s1087" style="position:absolute;left:731;top:79161;width:412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5F93B1C6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273" o:spid="_x0000_s1088" style="position:absolute;left:731;top:82026;width:412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mA8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C8ymA8xQAAANwAAAAP&#10;AAAAAAAAAAAAAAAAAAcCAABkcnMvZG93bnJldi54bWxQSwUGAAAAAAMAAwC3AAAA+QIAAAAA&#10;" filled="f" stroked="f">
                  <v:textbox inset="0,0,0,0">
                    <w:txbxContent>
                      <w:p w14:paraId="6DD53789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shape id="Shape 10212" o:spid="_x0000_s1089" style="position:absolute;width:91;height:84825;visibility:visible;mso-wrap-style:square;v-text-anchor:top" coordsize="9144,848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4BXxQAAAN4AAAAPAAAAZHJzL2Rvd25yZXYueG1sRE/fa8Iw&#10;EH4X9j+EG+xFNLWwUjujjMFgSBF04nw8mltT1ly6Jmr33xtB2Nt9fD9vsRpsK87U+8axgtk0AUFc&#10;Od1wrWD/+T7JQfiArLF1TAr+yMNq+TBaYKHdhbd03oVaxBD2BSowIXSFlL4yZNFPXUccuW/XWwwR&#10;9rXUPV5iuG1lmiSZtNhwbDDY0Zuh6md3sgq+spw3v+PD3K+fXVaV4/J4NKVST4/D6wuIQEP4F9/d&#10;HzrOT9JZCrd34g1yeQUAAP//AwBQSwECLQAUAAYACAAAACEA2+H2y+4AAACFAQAAEwAAAAAAAAAA&#10;AAAAAAAAAAAAW0NvbnRlbnRfVHlwZXNdLnhtbFBLAQItABQABgAIAAAAIQBa9CxbvwAAABUBAAAL&#10;AAAAAAAAAAAAAAAAAB8BAABfcmVscy8ucmVsc1BLAQItABQABgAIAAAAIQDio4BXxQAAAN4AAAAP&#10;AAAAAAAAAAAAAAAAAAcCAABkcnMvZG93bnJldi54bWxQSwUGAAAAAAMAAwC3AAAA+QIAAAAA&#10;" path="m,l9144,r,8482585l,8482585,,e" fillcolor="black" stroked="f" strokeweight="0">
                  <v:stroke miterlimit="83231f" joinstyle="miter"/>
                  <v:path arrowok="t" textboxrect="0,0,9144,8482585"/>
                </v:shape>
                <v:shape id="Shape 10213" o:spid="_x0000_s1090" style="position:absolute;top:8482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IElxAAAAN4AAAAPAAAAZHJzL2Rvd25yZXYueG1sRE9NawIx&#10;EL0L/ocwQm81cVusbI2ihYIUCtb24HG6GXcXN5PdJOr6702h4G0e73Pmy9424kw+1I41TMYKBHHh&#10;TM2lhp/v98cZiBCRDTaOScOVAiwXw8Ecc+Mu/EXnXSxFCuGQo4YqxjaXMhQVWQxj1xIn7uC8xZig&#10;L6XxeEnhtpGZUlNpsebUUGFLbxUVx93Jami70u+7YNb8e9p+vLDaUP/5rPXDqF+9gojUx7v4370x&#10;ab7KJk/w9066QS5uAAAA//8DAFBLAQItABQABgAIAAAAIQDb4fbL7gAAAIUBAAATAAAAAAAAAAAA&#10;AAAAAAAAAABbQ29udGVudF9UeXBlc10ueG1sUEsBAi0AFAAGAAgAAAAhAFr0LFu/AAAAFQEAAAsA&#10;AAAAAAAAAAAAAAAAHwEAAF9yZWxzLy5yZWxzUEsBAi0AFAAGAAgAAAAhAJlsgSX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0214" o:spid="_x0000_s1091" style="position:absolute;left:60;top:84825;width:59833;height:92;visibility:visible;mso-wrap-style:square;v-text-anchor:top" coordsize="59832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6+xxQAAAN4AAAAPAAAAZHJzL2Rvd25yZXYueG1sRE9Na8JA&#10;EL0X/A/LCL3VTUJpJbqKFoReSql60NuQHZOY7GyS3WqSX98tFHqbx/uc5bo3tbhR50rLCuJZBII4&#10;s7rkXMHxsHuag3AeWWNtmRQM5GC9mjwsMdX2zl902/tchBB2KSoovG9SKV1WkEE3sw1x4C62M+gD&#10;7HKpO7yHcFPLJIpepMGSQ0OBDb0VlFX7b6MA7ce1kqfPsR23w6618nh+TSqlHqf9ZgHCU+//xX/u&#10;dx3mR0n8DL/vhBvk6gcAAP//AwBQSwECLQAUAAYACAAAACEA2+H2y+4AAACFAQAAEwAAAAAAAAAA&#10;AAAAAAAAAAAAW0NvbnRlbnRfVHlwZXNdLnhtbFBLAQItABQABgAIAAAAIQBa9CxbvwAAABUBAAAL&#10;AAAAAAAAAAAAAAAAAB8BAABfcmVscy8ucmVsc1BLAQItABQABgAIAAAAIQAVO6+xxQAAAN4AAAAP&#10;AAAAAAAAAAAAAAAAAAcCAABkcnMvZG93bnJldi54bWxQSwUGAAAAAAMAAwC3AAAA+QIAAAAA&#10;" path="m,l5983225,r,9144l,9144,,e" fillcolor="black" stroked="f" strokeweight="0">
                  <v:stroke miterlimit="83231f" joinstyle="miter"/>
                  <v:path arrowok="t" textboxrect="0,0,5983225,9144"/>
                </v:shape>
                <v:shape id="Shape 10215" o:spid="_x0000_s1092" style="position:absolute;left:59893;width:91;height:84825;visibility:visible;mso-wrap-style:square;v-text-anchor:top" coordsize="9144,848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hgjxQAAAN4AAAAPAAAAZHJzL2Rvd25yZXYueG1sRE/fa8Iw&#10;EH4X/B/CCb6IpgoW1xlFBoMhRdCN6ePR3Jpic+maqPW/N4OBb/fx/bzlurO1uFLrK8cKppMEBHHh&#10;dMWlgq/P9/EChA/IGmvHpOBOHtarfm+JmXY33tP1EEoRQ9hnqMCE0GRS+sKQRT9xDXHkflxrMUTY&#10;llK3eIvhtpazJEmlxYpjg8GG3gwV58PFKjimC979jr5f/Hbu0iIf5aeTyZUaDrrNK4hAXXiK/90f&#10;Os5PZtM5/L0Tb5CrBwAAAP//AwBQSwECLQAUAAYACAAAACEA2+H2y+4AAACFAQAAEwAAAAAAAAAA&#10;AAAAAAAAAAAAW0NvbnRlbnRfVHlwZXNdLnhtbFBLAQItABQABgAIAAAAIQBa9CxbvwAAABUBAAAL&#10;AAAAAAAAAAAAAAAAAB8BAABfcmVscy8ucmVsc1BLAQItABQABgAIAAAAIQBtShgjxQAAAN4AAAAP&#10;AAAAAAAAAAAAAAAAAAcCAABkcnMvZG93bnJldi54bWxQSwUGAAAAAAMAAwC3AAAA+QIAAAAA&#10;" path="m,l9144,r,8482585l,8482585,,e" fillcolor="black" stroked="f" strokeweight="0">
                  <v:stroke miterlimit="83231f" joinstyle="miter"/>
                  <v:path arrowok="t" textboxrect="0,0,9144,8482585"/>
                </v:shape>
                <v:shape id="Shape 10216" o:spid="_x0000_s1093" style="position:absolute;left:59893;top:8482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yK9xAAAAN4AAAAPAAAAZHJzL2Rvd25yZXYueG1sRE/fa8Iw&#10;EH4X/B/CCXuzSWU4qcYyhYEMBpvzYY+35mzLmktNonb//SIIe7uP7+etysF24kI+tI415JkCQVw5&#10;03Kt4fD5Ml2ACBHZYOeYNPxSgHI9Hq2wMO7KH3TZx1qkEA4Famhi7AspQ9WQxZC5njhxR+ctxgR9&#10;LY3Hawq3nZwpNZcWW04NDfa0baj62Z+thv5U+69TMBv+Pr+/PrHa0fD2qPXDZHhegog0xH/x3b0z&#10;ab6a5XO4vZNukOs/AAAA//8DAFBLAQItABQABgAIAAAAIQDb4fbL7gAAAIUBAAATAAAAAAAAAAAA&#10;AAAAAAAAAABbQ29udGVudF9UeXBlc10ueG1sUEsBAi0AFAAGAAgAAAAhAFr0LFu/AAAAFQEAAAsA&#10;AAAAAAAAAAAAAAAAHwEAAF9yZWxzLy5yZWxzUEsBAi0AFAAGAAgAAAAhAIkbIr3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9654" o:spid="_x0000_s1094" type="#_x0000_t75" style="position:absolute;left:701;top:-20;width:31089;height:3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vKoxwAAAN0AAAAPAAAAZHJzL2Rvd25yZXYueG1sRI9Ba8JA&#10;FITvhf6H5RV6KXWjaGhTVxFB60Vs04IeH9mXbGj2bciuGv+9Kwg9DjPzDTOd97YRJ+p87VjBcJCA&#10;IC6crrlS8Puzen0D4QOyxsYxKbiQh/ns8WGKmXZn/qZTHioRIewzVGBCaDMpfWHIoh+4ljh6pess&#10;hii7SuoOzxFuGzlKklRarDkuGGxpaaj4y49Wwad7aeX+sNvm62VpvsrjKB3Wa6Wen/rFB4hAffgP&#10;39sbreA9nYzh9iY+ATm7AgAA//8DAFBLAQItABQABgAIAAAAIQDb4fbL7gAAAIUBAAATAAAAAAAA&#10;AAAAAAAAAAAAAABbQ29udGVudF9UeXBlc10ueG1sUEsBAi0AFAAGAAgAAAAhAFr0LFu/AAAAFQEA&#10;AAsAAAAAAAAAAAAAAAAAHwEAAF9yZWxzLy5yZWxzUEsBAi0AFAAGAAgAAAAhAEr28qjHAAAA3QAA&#10;AA8AAAAAAAAAAAAAAAAABwIAAGRycy9kb3ducmV2LnhtbFBLBQYAAAAAAwADALcAAAD7AgAAAAA=&#10;">
                  <v:imagedata r:id="rId23" o:title=""/>
                </v:shape>
                <v:shape id="Picture 289" o:spid="_x0000_s1095" type="#_x0000_t75" style="position:absolute;left:742;top:43053;width:33662;height:3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81hxAAAANwAAAAPAAAAZHJzL2Rvd25yZXYueG1sRI9Pi8Iw&#10;FMTvC36H8AQvi6Z1QWo1irsguCfxz8XbI3m2xealNlG7334jCB6HmfkNM192thZ3an3lWEE6SkAQ&#10;a2cqLhQcD+thBsIHZIO1Y1LwRx6Wi97HHHPjHryj+z4UIkLY56igDKHJpfS6JIt+5Bri6J1dazFE&#10;2RbStPiIcFvLcZJMpMWK40KJDf2UpC/7m1WgPxNKf4ts1entd3o9HU9fFTdKDfrdagYiUBfe4Vd7&#10;YxSMsyk8z8QjIBf/AAAA//8DAFBLAQItABQABgAIAAAAIQDb4fbL7gAAAIUBAAATAAAAAAAAAAAA&#10;AAAAAAAAAABbQ29udGVudF9UeXBlc10ueG1sUEsBAi0AFAAGAAgAAAAhAFr0LFu/AAAAFQEAAAsA&#10;AAAAAAAAAAAAAAAAHwEAAF9yZWxzLy5yZWxzUEsBAi0AFAAGAAgAAAAhAJ43zWHEAAAA3AAAAA8A&#10;AAAAAAAAAAAAAAAABwIAAGRycy9kb3ducmV2LnhtbFBLBQYAAAAAAwADALcAAAD4AgAAAAA=&#10;">
                  <v:imagedata r:id="rId24" o:title=""/>
                </v:shape>
                <w10:anchorlock/>
              </v:group>
            </w:pict>
          </mc:Fallback>
        </mc:AlternateContent>
      </w:r>
    </w:p>
    <w:p w14:paraId="54A3DD0D" w14:textId="2D641770" w:rsidR="00F97C00" w:rsidRDefault="00F97C00">
      <w:pPr>
        <w:spacing w:after="0"/>
        <w:ind w:left="-115" w:right="-735"/>
      </w:pPr>
    </w:p>
    <w:p w14:paraId="73E3E3C0" w14:textId="77777777" w:rsidR="00F97C00" w:rsidRDefault="00F97C00">
      <w:pPr>
        <w:spacing w:after="0"/>
        <w:ind w:left="-115" w:right="-735"/>
      </w:pPr>
    </w:p>
    <w:p w14:paraId="5D5D680B" w14:textId="6FA0ECA0" w:rsidR="00F7621E" w:rsidRDefault="000411E4">
      <w:pPr>
        <w:spacing w:after="0"/>
        <w:ind w:left="-115" w:right="-73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A2A4DF" wp14:editId="6859F01C">
                <wp:simplePos x="0" y="0"/>
                <wp:positionH relativeFrom="column">
                  <wp:posOffset>2536844</wp:posOffset>
                </wp:positionH>
                <wp:positionV relativeFrom="paragraph">
                  <wp:posOffset>3130512</wp:posOffset>
                </wp:positionV>
                <wp:extent cx="791570" cy="741983"/>
                <wp:effectExtent l="19050" t="19050" r="46990" b="39370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570" cy="74198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35411" id="Rectángulo 14" o:spid="_x0000_s1026" style="position:absolute;margin-left:199.75pt;margin-top:246.5pt;width:62.35pt;height:58.4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YsOowIAAJIFAAAOAAAAZHJzL2Uyb0RvYy54bWysVN1O2zAUvp+0d7B8P5J0LYWIFFUgpkkI&#10;EDBx7Tp2E8nx8Wy3afc2e5a92I7tNFQM7WJaL1Ifnz9/3/m5uNx1imyFdS3oihYnOSVCc6hbva7o&#10;t+ebT2eUOM90zRRoUdG9cPRy8fHDRW9KMYEGVC0swSDalb2paOO9KbPM8UZ0zJ2AERqVEmzHPIp2&#10;ndWW9Ri9U9kkz0+zHmxtLHDhHN5eJyVdxPhSCu7vpXTCE1VRfJuPXxu/q/DNFhesXFtmmpYPz2D/&#10;8IqOtRqTjqGumWdkY9s/QnUtt+BA+hMOXQZStlxEDIimyN+geWqYERELkuPMSJP7f2H53fbBkrbG&#10;2k0p0azDGj0ia79+6vVGAcFbpKg3rkTLJ/NgB8nhMeDdSduFf0RCdpHW/Uir2HnC8XJ+XszmSD5H&#10;1XxanJ99DjGzV2djnf8ioCPhUFGL+SOZbHvrfDI9mIRcGm5apfCelUqTvqKzeTHLo4cD1dZBG5TO&#10;rldXypItC8XPJ/lprDcmPjJDSWl8TYCYQMWT3yuREjwKifwgjEnKEDpTjGEZ50L7IqkaVouUbZbj&#10;b0AZezl4RMxKY8AQWeIrx9hDgPdjJwYG++AqYmOPzgP0vzmPHjEzaD86d60G+x4yhaiGzMn+QFKi&#10;JrC0gnqP3WMhjZUz/KbFCt4y5x+YxTnCouNu8Pf4kQqwUjCcKGnA/njvPthje6OWkh7nsqLu+4ZZ&#10;QYn6qrHxz4vpNAxyFKaz+QQFe6xZHWv0prsCrH6BW8jweAz2Xh2O0kL3gitkGbKiimmOuSvKvT0I&#10;Vz7tC1xCXCyX0QyH1zB/q58MD8EDq6FDn3cvzJqhjT32/x0cZpiVb7o52QZPDcuNB9nGVn/ldeAb&#10;Bz82zrCkwmY5lqPV6ypd/AYAAP//AwBQSwMEFAAGAAgAAAAhADl4KEreAAAACwEAAA8AAABkcnMv&#10;ZG93bnJldi54bWxMj0FOwzAQRfdI3MEaJHbUIW2iOsSpIhA7NqQ9gBMPcUQ8DrbbhttjVrAczdP/&#10;79eH1c7sgj5MjiQ8bjJgSIPTE40STsfXhz2wEBVpNTtCCd8Y4NDc3tSq0u5K73jp4shSCIVKSTAx&#10;LhXnYTBoVdi4BSn9Ppy3KqbTj1x7dU3hduZ5lpXcqolSg1ELPhscPruzlTB0pV9FT29YmmLsX06t&#10;+upaKe/v1vYJWMQ1/sHwq5/UoUlOvTuTDmyWsBWiSKiEndimUYko8l0OrJdQZmIPvKn5/w3NDwAA&#10;AP//AwBQSwECLQAUAAYACAAAACEAtoM4kv4AAADhAQAAEwAAAAAAAAAAAAAAAAAAAAAAW0NvbnRl&#10;bnRfVHlwZXNdLnhtbFBLAQItABQABgAIAAAAIQA4/SH/1gAAAJQBAAALAAAAAAAAAAAAAAAAAC8B&#10;AABfcmVscy8ucmVsc1BLAQItABQABgAIAAAAIQDNsYsOowIAAJIFAAAOAAAAAAAAAAAAAAAAAC4C&#10;AABkcnMvZTJvRG9jLnhtbFBLAQItABQABgAIAAAAIQA5eChK3gAAAAsBAAAPAAAAAAAAAAAAAAAA&#10;AP0EAABkcnMvZG93bnJldi54bWxQSwUGAAAAAAQABADzAAAACAYAAAAA&#10;" filled="f" strokecolor="#002060" strokeweight="4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547306E" wp14:editId="67CD180B">
                <wp:simplePos x="0" y="0"/>
                <wp:positionH relativeFrom="column">
                  <wp:posOffset>350278</wp:posOffset>
                </wp:positionH>
                <wp:positionV relativeFrom="paragraph">
                  <wp:posOffset>4399754</wp:posOffset>
                </wp:positionV>
                <wp:extent cx="3982668" cy="900752"/>
                <wp:effectExtent l="0" t="0" r="0" b="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2668" cy="900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5B5A4F" w14:textId="5B5438F1" w:rsidR="00CA6D1D" w:rsidRPr="000411E4" w:rsidRDefault="00CA6D1D">
                            <w:pPr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0411E4"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  <w:t>Lo resolví viendo que el cuadro negro lo deslizamos hacia la parte inferior y el cuadro vacío lo reemplaza.</w:t>
                            </w:r>
                          </w:p>
                          <w:p w14:paraId="179B098D" w14:textId="52EA8A46" w:rsidR="00CA6D1D" w:rsidRPr="000411E4" w:rsidRDefault="00CA6D1D">
                            <w:pPr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0411E4"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  <w:t>Respuesta: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47306E" id="Cuadro de texto 13" o:spid="_x0000_s1096" type="#_x0000_t202" style="position:absolute;left:0;text-align:left;margin-left:27.6pt;margin-top:346.45pt;width:313.6pt;height:70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+MJSAIAAIoEAAAOAAAAZHJzL2Uyb0RvYy54bWysVEtv2zAMvg/YfxB0X+w82xhxiixFhgFB&#10;WyAdelZkKTYgi5qkxM5+/Sg5r3Y7DbvIfOkT+ZH07KGtFTkI6yrQOe33UkqE5lBUepfTH6+rL/eU&#10;OM90wRRokdOjcPRh/vnTrDGZGEAJqhCWIIh2WWNyWnpvsiRxvBQ1cz0wQqNTgq2ZR9XuksKyBtFr&#10;lQzSdJI0YAtjgQvn0PrYOek84kspuH+W0glPVE4xNx9PG89tOJP5jGU7y0xZ8VMa7B+yqFml8dEL&#10;1CPzjOxt9QdUXXELDqTvcagTkLLiItaA1fTTD9VsSmZErAXJceZCk/t/sPzp8GJJVWDvhpRoVmOP&#10;lntWWCCFIF60Hgh6kKbGuAyjNwbjffsVWrxytjs0hupbaevwxboI+pHw44VkhCIcjcPp/WAywbHg&#10;6Jum6d14EGCS621jnf8moCZByKnFJkZu2WHtfBd6DgmPOVBVsaqUikoYHLFUlhwYtlz5mCOCv4tS&#10;mjQ5nQzHaQTWEK53yEpjLqHWrqYg+XbbRoq6TINpC8URebDQDZQzfFVhsmvm/AuzOEFYOm6Ff8ZD&#10;KsDH4CRRUoL99Td7iMfGopeSBicyp+7nnllBifquseXT/mgURjgqo/HdABV769neevS+XgIy0Mf9&#10;MzyKId6rsygt1G+4PIvwKrqY5vh2Tv1ZXPpuT3D5uFgsYhAOrWF+rTeGB+jAeGjFa/vGrDn1KwzN&#10;E5xnl2Uf2tbFhpsaFnsPsoo9vbJ64h8HPk7FaTnDRt3qMer6C5n/BgAA//8DAFBLAwQUAAYACAAA&#10;ACEAoRbQDeIAAAAKAQAADwAAAGRycy9kb3ducmV2LnhtbEyPQU+DQBCF7yb+h8008WLsIhSkyNAY&#10;ozbxZtE23rbsFIjsLmG3gP/e9aTHyfvy3jf5ZlYdG2mwrdEIt8sAGOnKyFbXCO/l800KzDqhpeiM&#10;JoRvsrApLi9ykUkz6Tcad65mvkTbTCA0zvUZ57ZqSAm7ND1pn53MoITz51BzOYjJl6uOh0GQcCVa&#10;7Rca0dNjQ9XX7qwQPq/rw6udXz6mKI76p+1Y3u1liXi1mB/ugTma3R8Mv/peHQrvdDRnLS3rEOI4&#10;9CRCsg7XwDyQpOEK2BEhjVYp8CLn/18ofgAAAP//AwBQSwECLQAUAAYACAAAACEAtoM4kv4AAADh&#10;AQAAEwAAAAAAAAAAAAAAAAAAAAAAW0NvbnRlbnRfVHlwZXNdLnhtbFBLAQItABQABgAIAAAAIQA4&#10;/SH/1gAAAJQBAAALAAAAAAAAAAAAAAAAAC8BAABfcmVscy8ucmVsc1BLAQItABQABgAIAAAAIQCs&#10;r+MJSAIAAIoEAAAOAAAAAAAAAAAAAAAAAC4CAABkcnMvZTJvRG9jLnhtbFBLAQItABQABgAIAAAA&#10;IQChFtAN4gAAAAoBAAAPAAAAAAAAAAAAAAAAAKIEAABkcnMvZG93bnJldi54bWxQSwUGAAAAAAQA&#10;BADzAAAAsQUAAAAA&#10;" fillcolor="white [3201]" stroked="f" strokeweight=".5pt">
                <v:textbox>
                  <w:txbxContent>
                    <w:p w14:paraId="155B5A4F" w14:textId="5B5438F1" w:rsidR="00CA6D1D" w:rsidRPr="000411E4" w:rsidRDefault="00CA6D1D">
                      <w:pPr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</w:pPr>
                      <w:r w:rsidRPr="000411E4"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  <w:t>Lo resolví viendo que el cuadro negro lo deslizamos hacia la parte inferior y el cuadro vacío lo reemplaza.</w:t>
                      </w:r>
                    </w:p>
                    <w:p w14:paraId="179B098D" w14:textId="52EA8A46" w:rsidR="00CA6D1D" w:rsidRPr="000411E4" w:rsidRDefault="00CA6D1D">
                      <w:pPr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</w:pPr>
                      <w:r w:rsidRPr="000411E4"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  <w:t>Respuesta: D</w:t>
                      </w:r>
                    </w:p>
                  </w:txbxContent>
                </v:textbox>
              </v:shape>
            </w:pict>
          </mc:Fallback>
        </mc:AlternateContent>
      </w:r>
      <w:r w:rsidR="00F7621E">
        <w:rPr>
          <w:noProof/>
        </w:rPr>
        <mc:AlternateContent>
          <mc:Choice Requires="wpg">
            <w:drawing>
              <wp:inline distT="0" distB="0" distL="0" distR="0" wp14:anchorId="0A5A9935" wp14:editId="5772A8C9">
                <wp:extent cx="5998465" cy="6547106"/>
                <wp:effectExtent l="0" t="0" r="2540" b="6350"/>
                <wp:docPr id="7515" name="Group 75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8465" cy="6547106"/>
                          <a:chOff x="0" y="0"/>
                          <a:chExt cx="5998465" cy="6547106"/>
                        </a:xfrm>
                      </wpg:grpSpPr>
                      <wps:wsp>
                        <wps:cNvPr id="308" name="Rectangle 308"/>
                        <wps:cNvSpPr/>
                        <wps:spPr>
                          <a:xfrm>
                            <a:off x="73153" y="3515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8C0A8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73153" y="290029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E5B5E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73153" y="573491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6EBCC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73153" y="86089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11E86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321922" y="226247"/>
                            <a:ext cx="164509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82B9E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425577" y="1036672"/>
                            <a:ext cx="60856" cy="2445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DCE3D" w14:textId="77777777" w:rsidR="00CA6D1D" w:rsidRDefault="00CA6D1D">
                              <w:r>
                                <w:rPr>
                                  <w:rFonts w:ascii="Arial" w:eastAsia="Arial" w:hAnsi="Arial" w:cs="Arial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530352" y="219772"/>
                            <a:ext cx="4682976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2F4A7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¿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Cual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es la figura que corresponde a la incógnita?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4052513" y="1039003"/>
                            <a:ext cx="54727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8ACCD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73153" y="1227979"/>
                            <a:ext cx="54727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2ABAA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73153" y="1416954"/>
                            <a:ext cx="54727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69601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73153" y="1608979"/>
                            <a:ext cx="54727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D9A6F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3629152" y="5249125"/>
                            <a:ext cx="41227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5FB06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73153" y="5496013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71391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301752" y="5784739"/>
                            <a:ext cx="164509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784A2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425577" y="5782409"/>
                            <a:ext cx="60856" cy="2445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76718" w14:textId="77777777" w:rsidR="00CA6D1D" w:rsidRDefault="00CA6D1D">
                              <w:r>
                                <w:rPr>
                                  <w:rFonts w:ascii="Arial" w:eastAsia="Arial" w:hAnsi="Arial" w:cs="Arial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503056" y="5782408"/>
                            <a:ext cx="4682976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FF99F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¿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Cual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es la figura que corresponde a la incógnita?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4052513" y="5784739"/>
                            <a:ext cx="54727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C9EEB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73153" y="5971501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8678A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73153" y="6258013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DD637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2" name="Shape 10222"/>
                        <wps:cNvSpPr/>
                        <wps:spPr>
                          <a:xfrm>
                            <a:off x="0" y="0"/>
                            <a:ext cx="9144" cy="6537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53796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537962"/>
                                </a:lnTo>
                                <a:lnTo>
                                  <a:pt x="0" y="65379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3" name="Shape 10223"/>
                        <wps:cNvSpPr/>
                        <wps:spPr>
                          <a:xfrm>
                            <a:off x="0" y="653796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4" name="Shape 10224"/>
                        <wps:cNvSpPr/>
                        <wps:spPr>
                          <a:xfrm>
                            <a:off x="6096" y="6537962"/>
                            <a:ext cx="59832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3225" h="9144">
                                <a:moveTo>
                                  <a:pt x="0" y="0"/>
                                </a:moveTo>
                                <a:lnTo>
                                  <a:pt x="5983225" y="0"/>
                                </a:lnTo>
                                <a:lnTo>
                                  <a:pt x="59832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5" name="Shape 10225"/>
                        <wps:cNvSpPr/>
                        <wps:spPr>
                          <a:xfrm>
                            <a:off x="5989321" y="0"/>
                            <a:ext cx="9144" cy="6537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53796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537962"/>
                                </a:lnTo>
                                <a:lnTo>
                                  <a:pt x="0" y="65379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6" name="Shape 10226"/>
                        <wps:cNvSpPr/>
                        <wps:spPr>
                          <a:xfrm>
                            <a:off x="5989321" y="653796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58" name="Picture 965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6456" y="696341"/>
                            <a:ext cx="3547872" cy="35874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5A9935" id="Group 7515" o:spid="_x0000_s1097" style="width:472.3pt;height:515.5pt;mso-position-horizontal-relative:char;mso-position-vertical-relative:line" coordsize="59984,6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44KsKQcAAGo5AAAOAAAAZHJzL2Uyb0RvYy54bWzsW21v2zYQ/j5g/0HQ&#10;99YSJVKWUacY2rUoMKxF2/0AWZZtYXoDJcfJfv3ujiKl2Noip4AdVAkQi6b4cryHD3k8H9+8vcsz&#10;6zaRdVoWS9t97dhWUsTlOi22S/uv7x9ezW2rbqJiHWVlkSzt+6S23978+subQ7VIWLkrs3UiLWik&#10;qBeHamnvmqZazGZ1vEvyqH5dVkkBLzelzKMGvsrtbC2jA7SeZzPmOGJ2KOW6kmWc1DXkvlcv7Rtq&#10;f7NJ4ubzZlMnjZUtbZCtoU9Jnyv8nN28iRZbGVW7NG7FiJ4gRR6lBXRqmnofNZG1l+lJU3kay7Iu&#10;N83ruMxn5WaTxgmNAUbjOkej+SjLfUVj2S4O28qoCVR7pKcnNxv/eftFWul6aQfc5bZVRDmgRB1b&#10;lAMKOlTbBZT7KKtv1RfZZmzVNxzz3Ubm+ITRWHek2nuj2uSusWLI5GE49wV0EMM7wf3AdYRSfrwD&#10;hE7qxbvfH6k50x3PUD4jzqGCiVR3uqp/TFffdlGVEAQ16qDVlefAtFaq+gpTLCq2WWJhJimHShpV&#10;1YsatDagp8BzuWdboA8PVU8zUavLdxmDLlBZjDEx9/G1GXG0qGTdfEzK3MLE0pYgBE2/6PaPulFF&#10;dRHsOSvwsyg/pFmm3mIOKE4Lh6nmbnVHMwGkgkKYtSrX9zDkXSn/+Qwk32TlYWmXbcpG3kPn+Na2&#10;sk8FqBopphNSJ1Y6IZvsXUlEVOL8tm/KTUrydr21cgGGSoYLgBkOgRlqJQDs54DJQsdhVDlaPA84&#10;afJ0Cv7Z4XRhEp5wEzLbOX0mnDzw/NDFys8FTloqJgSnOwQnIYJKOBPOuXDmx3ByRwSwEKvF1vcF&#10;bUwXW2yptwnByYbgZGex02NuyKAd2h0F84OH9HSFzx1Y0wlQn/mM9rOLAUrSTAhQoM7pcmtMiFH8&#10;9BnnQUCAuo4nREDzoVtwgbRcaEB9Loj9FwPUmHXTMIdcfwhQY0SMApR7jsdbhrphcIynL+YsDAyi&#10;F6eose0mgqg52PVOK+rIMXoL9R3OuKvOK8BRMHKJ4h1H4UzHgMLXWXSFMe8mgihw53TRNabEKI52&#10;5084bAZhcHRmuS6exr6bCJ7AnFM8jSVxLp6+K0JOK/Zz4acx8CaC55B/yDWGxLl44qHlefHT2HcT&#10;wXPIReQaM2IUnp5godsaRZyBU4ENOP30Dnpxp58wBt40EGVDXiLIfKKXyA+FA9bR83ETga+9HcpE&#10;8BxyEzFjRoxjqOMGmqDB3A+8I5Pouo4F5ZeajmMBPTwnNhFknsPQnmOBB3Pmg1voAUWv6lgQxr6b&#10;CEWHPEXKOTf6GModz0FXELj+FKBkU3VW7pU9C8KYeBOBdMhXxIwpMWrV7XsWANPTZfe6J1Fj5E0E&#10;0SFfkbJUR5O08yzwMHC5Q7twj6PX/HE7MCbeRPAc8hSxp3qKBOPz52XnBsbEmwSergPxINououAU&#10;S2WdYxXB0Qf2TyJCx8rQ9WExR/et4F4QCjK0er+xxHsVcoI/hOswE4h3WquAE8jb6VR8V+gkBqb8&#10;b+hVFTVYDxvFpAXxJUqQXScHvswh6uR7ScWao2AhkLF7mxX9UqopPVYoqF/rZ0WNmWIPR64L6acq&#10;rJQ3viSp2XQNCRwnBfOYsUNmX7tZgWqAfuIIIuI2WaRie/K0gVC5LM0hzo4FjtM1fBLKUzf3WYLK&#10;yoqvyQaCeigsCzNquV29y6R1G2EcDv2pwKGs2kVtLprIIFJblNLUDtbfQASRadKlqkNNqhbawlgv&#10;oVg8U9NRNeNWGhWQB2FtMGgdlgcSmErUc1k0pn4BwYQkJu5J7Wi7kxH2jt8uF0OEHDTWbUdL4yUb&#10;ZQidzKwhctJcVerVcXf9uXMZZpIQCEpHvD459Mzs3j6kkOGbLqhf6+cRLXtj1iX0s9/tyGIPO30h&#10;ZH91+KkIac4mHSHPO5kIJ1RHzd5q33GSh3OPgWVMe2Zv7l2clkYQ2DNJjqcz0zT16J7ZL9kbvOal&#10;fr7w82XDHIqgxg3TnDQ7fhqn9agNE+ZgCLFgL9bssNHbW7Vgl9OM1M8+M8eXfNk8J2LNGrdBR87z&#10;nAZ9cvbmV7d/0q5x9c1TSfHjO6dq59Ft0xSjhLLjNSP1s8/MkcVeaHldWlZpvID/9oYWpE5uHT1+&#10;kw1qNXuZ2G0j+ag28kj+va9ewWUy8CakqzRLm3u6GAcHbBSquP2Sxnj9CL/AptpeYAoFNxEqUAD7&#10;tSgPZqQuifVwguL3B82ssrTCm0Socky3AsMh/uhW2sCY1Y2392W8z5OiUVf4ZAIuDrg/WO/SqrYt&#10;uUjyVQI30uSndes5rhuZNDF4TbQDIm4vOZkXJGUnGMr8H9euOESHt1Z9KDz/yDftwY8NcwhXpXXJ&#10;4/PAD+lXOthAtV2vL1aNuntFcilJKAmCkXOCLvSRa6W9fIg3BvvfqVR3RfLmXwAAAP//AwBQSwME&#10;CgAAAAAAAAAhAC470TAMcQMADHEDABQAAABkcnMvbWVkaWEvaW1hZ2UxLnBuZ4lQTkcNChoKAAAA&#10;DUlIRFIAAASMAAAEmQgGAAAAuU2FhwAAAAFzUkdCAK7OHOkAAAAEZ0FNQQAAsY8L/GEFAAAACXBI&#10;WXMAAC4jAAAuIwF4pT92AAD/pUlEQVR4Xuy9CZxmVXWvvaGrq7ur56a7mRGQWeZRFBDnETRG0cRE&#10;xSH65eYOMdEv0SR+mby5mdSYaGJiNMk1Rk1ionFCGQQEmQRklrGZaXoea+ru7+xTa5/97OIs6rxd&#10;1dDQ/+f9Ld7FqfPus+dzumr93xWEEEIIIYQQQgghhCC7xf9sq6j/TwiwFdOCU2S33epp8wS2bBk1&#10;L4TRkewPj4yYF0L/9OnmhTAd/urVq82rzh8eNi+EBQsXmBfCjP4Z9fu26jUVeNPea18XdhtbUjW7&#10;7b67eWWZXZbbtq1bzct47e51+Xpj6bWb5/faZ730pXedXsp4Moq2dhgn4rWb48RydoffhleeR5c+&#10;cOuI41u3bjGvXKOs+7RpbMc089rbxLK962xFH23dAn9b9rdtba97H/YIdsGWLbl8UtYXY4wPsz5k&#10;Gj7L/khtGRocqt8jmzZtMi+EOXPnmBfCrFkD5pV0Ge8u53SZB53OsfepYuKaT659U13fZwpej3Xp&#10;y0Sv/d5l/nShlzpGvPPb6sZz+dwxgmcNwv1+Wl9e59Om9ZlXwv1rC/Ys7ineZ6catr9Ln/KeVOyx&#10;+OxUjfFUUIzvTrzSd5+Gewvq7D0nJ9g+fo7wUyyj8Ds8axT3WszhqaJtfFiXLrAdW4p11u7PmDH2&#10;3B+ZPr3fvLJvtuJ8znlvbnGf4LX6Z+Tyd99trF3DI/nfI3xm4nX4b5n075SI174RlMM9ZebMmeaV&#10;7RseynUgu+GzrIO3NxX90TIXn3hk8nBu74jyxVNHbytdCCGEEEIIIYQQQjzr0S+MhBBCCCGEEEII&#10;IURBHSG2jbFvQhheqC1DYIuwSUjJGCbOMFmGlDKEcsXjj5sXwubNm80LYdGiReaFMHNWDtfcWSnC&#10;jylxwXFvuT1VMjTihajyfPqUFJEyRLq9zDa6XMcr22sTD/PyXls5TsTrD9I2ZhGGrycm6ovxeNf0&#10;6FJHzidKLVg1T5o1UX941+kiSfNkYtwvCPcXksLII7tDWse6b4X8jXXum57DuDknUmj/5k15X9qw&#10;YYN5IcydN9e8EAYGZpvn4/VTr3iySo9e5l+vc5V4n9z+lu5cbH/PTA6v/ybaJ7hWeC7HmHOJe9dk&#10;5gHpspdRVsJ14e3PCUpvKBnx1pYnWyXcI1g+P0vpLunSVq/v0zr2+p1lcx/xpGc7K177pmq+7Qja&#10;5FgRzrO2vmebJprLEc43ljfRnIl4c6ILvfa91x9teHUklInRnzGzXZLWqwxtWl++vw/i3xhDw1lq&#10;zn+TpHIoRaesjM8X/agX68vnmtHRvDeNjnJPyXWcNXOWedW1MA/4b6Jp2J/ZHyyHz0Gk7Xmu7K+p&#10;wduBpqp88fTQPquEEEIIIYQQQgghxC6LfmEkhBBCCCGEEEIIIQrqCLFtz4QYVvGUwInAaUHfy8ow&#10;NDRoXgwXRYgoQiUZ8tnX1y5J27hxo3kx61AO0Zw1MJaBaBakaV1CL0mvYbfe0vDCanndiTJldaHL&#10;0ux0jlPfNulUhGV6IdIezNDg9UEqh+V54dSlzCjX1/ssYbg4w5N3hOyCayHJQMpw3x7nHupetNUZ&#10;A+dwAZta1M2pp1eHJNng3ODnuA4o3fDO8WC9eH3KbHgOQ/69+TQ0lEPMKT1hBkfK09J8HkG2FIap&#10;F3saPke88esyZh5dxtKDdWg735urbSHt4ynqYu9dYXewjjsTk2nfZJioN7w5Njqa5R1dpL5sH9eT&#10;N95dcOeKvUcKyQalHy118+bnRPvVeLz7BvHuIew/lsPzCT/LTG28v1E200Yh78XeS3kxaZPY7Mzs&#10;rGs+wnXEucoMn21jz2cg73mVeHOYeGvUkyV591p3XT4Nc8XbvwjXGaVkWyDxKv+9kSVb/f3Z59dn&#10;FM8D2HeS/IxjzbFkRjVmRpuJf7PwmYHlcB+mtG3GjPxvm2HUi/8mouSNWdU8vD2r2Usx1pMZ9fYR&#10;K5lM+eLpp30XEUIIIYQQQgghhBC7LPqFkRBCCCGEEEIIIYQoqCPEtu3McaBih+MNvhsWiuMMi2aY&#10;J8N0GXLJb/hnNqa169aaF8Ka1WvMq46vzcdTSOeMGTkkswindHzS5Ry2r0sfdDlnRzKZ6/TaB12u&#10;VYRgO6HQqZwu1ynmDPwyPL/d9+rLenlzgr5XDmk7x+uLLtehz+wc3jmEZRLWgX3p1aFLHyf6IKdg&#10;+DfXK49TLsE9gjDUnH3A67NNrANDwJl1heHdRTYW1LOQwprPfmHZbAelJqQYM0oYnPHrQjGHHEkR&#10;YRg86992vldGcU3vnA516QLru7Pizdte8SRWZCKpk/fzkWFI0rBuvLHkeiLeWHIOd5kTpVQmHy/2&#10;l0I6l89J5bO/CnmxvUfYG9uYRcyRp7Gcac4+OQopLGWprLvXH8U+Bekq94/ke/3ILHCsC4+zvwZM&#10;xh/x5FCeXOmpooucb2eAsr8i82CLJK2UAWWfcn1niKv5Y04F+6aUE5lT0WVdEp5f+EWdnbmC8ye6&#10;d3lyT09y50noPClgFzg2xd7HPQXtLvYg2zOKz+Fc7hd8dqC/bt0688rMbLNn52yqlJhxfgwOIivr&#10;+pyVlTI0ftYbV9JW/3IObD9PPhueyGSuJZ4ent47hRBCCCGEEEIIIYTY6dAvjIQQQgghhBBCCCFE&#10;QR0Vtm2i2ELxrIaD32UqFFlXEPLJMF3SJeyV4ZcrHl9hXgg33HCDeSE89thj9Tvr6IVh9uoTlt+r&#10;z/BVhs/ynKcb1sXrA9Jr3Xvt44R3HcqMKA+gRMnzOR6E9eoiFSOsJ/02SZYnp/OuyfK8uVSETTNc&#10;2mmT57M+hHXw+jXB8hgqzZDruXPnmlcep+yLfcd2DA7mzIuUj03U7xFKZDcjHHzNmix5ZfmsD+u8&#10;YMGC+p3X4fUZgk55CeH5nt8r3lylT9h/zAzThldGl+PeOR48n/3hrd2nm17bOpn+6MJE53v7ofc5&#10;Hu8yb+nzs/S9fcfbm7w6JLzy6Hvt8+pbyGixl82E7GPTxk3mhbBy5Urz2vfGCMtn3TzJbrpukRkO&#10;z0zDyLo0PAQfex2vM2/+PPOq/QtyF9KrJM3p1k60jQmfIT0Z086AJz/l9Gyrv5cRr9d+J+xH+kUm&#10;T+zx5XN3+2fLjIjmVLSNGSn3AnMqvLFkxlJKzinT5L1206a85ii9nDsv36OZDY2ZzjZszFIuftXF&#10;nDlzzCvL4b6SYPtYX0pCvWxsDz34oHkhrF+/3rwQ9t1vP/OqNTovr1Fey5Ok8RmDkjQvW14xVzAP&#10;nipJmrffTuZa4ulh+3csIYQQQgghhBBCCPGsRL8wEkIIIYQQQgghhBAFdVTYNsaMiV2OLoPPKTIE&#10;GQdDsRkKTXhOkSHByVby6KOPmhfCf/7nf5oXwk9+8pP6ffXqVfV7ZBQhol5IuxueCZ+wrfSL0Oni&#10;eA6x3VllFF1oC8eNeP3UBa+fEt6Y0Z+GUHCez7HnHOsi3/LaWsxhNjs3w20Ty0w+Q6v7EJpeZkvJ&#10;F2LZlHiyrbzmFmQpLMKNURe2iWvB64OyDu39l85h3fv7ESrdn0OlZ0LqVWQUc/YLXt+DdWGZlMXx&#10;HMqxGBo+jLB9ylAonUvh65xjDPdvG/cI29Gr7+GtkS5+MW+4J3e47kRMRRnj2RFl7kjY1x7e2JBe&#10;z0n0cu54vHnozZm2vWA8/h408XH6bdJutollcL9lGTyfx3k+1zx9SkZWr15tXgj33Xefee11jPBa&#10;hZQEMjTuWUkWyzax7tx3PJ/XZN3ZVo8uc6XLOR5tn/XGaWeD95CJvm6A7WD7vHHtFa981ou+d77X&#10;972Mibdf8HhbH0W61Iv9zrVy3HHHmRfCkiVLzCvlmXfddZd55ddbLF682LwQ9t57b/NCWLp0qXl5&#10;7XDdeM8RPIfr/P777zevlMWfcsop5oWw3/77mxfnR2435XfDuC6fI701zX4tfD4j2lwsf779tI9w&#10;OfZTdS3x9JBnpxBCCCGEEEIIIYQQFfqFkRBCCCGEEEIIIYQoqKPCtnnxgmKXoMvgc4ps3pyzFjBr&#10;AL+xnzOKmRsYZslsCZSwPPTQQ+aF8JnPfMa8EC66+KL6/d577q3fI152EIauMmzTC3tlKK0Hz2G4&#10;r4d3rV7w6ujVhbIB9oeH1zeEx7uU6YXKt8HQfA9vbHic7abP+dEFto8+yyTe8YRXnucTrx0TXXM8&#10;Xa7F413a2nYOs4N41/TK8MbJK5MwBJxSEsK5snHjRvPK63LP4HX77fgwpLgso0t/Ee/4jsAbhza8&#10;senCU9mmZyPe2HQZv9T33rn0vfuJN/b0e91LSZe6ER6faO/juVy33BfYbvo8J2VDjHj+8uXLzQvh&#10;9ttvN8/vG6+tzMjIfWdgYKB+57msL++ng7jmIDJJ8Xxme2SZvUIpSRcmOt8bAy8TGfG+yoAwExjx&#10;PsvzvXMoKeJ4tz2fFPMNbZpWZCJz6oiHZ++fZkX58Ak/y3MKWRAl6sjgVpzv9E0q36sjn+/5OZbn&#10;9YdXr4ULF5oXwitf+UrzQjjooIPMK9fINddcY14I3/72t80rZWgHHnigeSEcdthh5oWwzz771O/c&#10;U1g25ansL87nZcuWmVfOk3PPPde8EI4+5mjz4l6Q9wVOj634agAv6x77mxT9KkmamAR5tgkhhBBC&#10;CCGEEEIIUaFfGAkhhBBCCCGEEEKIgjoqbJvFjKXAMYWK7VpsRcjgVoR87+aEsZbhuPl8ypuYUWwU&#10;3/A/NJxDOoeHcjkMnX788cfNC+Hv//7vzQvh0ksvrd+ZeYDhn4sWLTIvhP3228+8HFoa4XVYX4aa&#10;MnSU7eZx7xz6XfDKTCHrbN8mhJ0zNP6OO+4wL4SR0dzX8+fNN6/M7sDrMASXmSNWrcqZ6BhSyqwr&#10;noTnxz++zrwQbr31NvPKUNoF88fC/BkOzHqxfZQoMoMepQIpk1WE40q5HmVEhH3sSQG8/vPCwdMZ&#10;0zAfeK4nVWDdiXd9N9zXmbekCDt3PjuRz3B7hkd7UFLCNvE4x4zt86C8g/OAEoJ1GzaYV8o3eI4n&#10;xUnjw7nP0Hie26W+hH3qjQfL5D7Vi0QiwvXKfTCtC+4vXtk7Ak8qw3718CSLrPNE5fBz3rm8DtkR&#10;fcNr0ad8t20e8NwkbYpwfezGPoLEku0YdI53GQ8Pb4y79D3PSb7X717fce6zfbwm7yczZ+XzqbVg&#10;ZqQVK1aY51/X67+2NkXSvYj3Ae9+Rt9rE+vC6xDvHubh7S8ebeXzGOc178XcA9mPnPuE/cTx5rU2&#10;4D5AWAf2H6/LvmTduFemaw3gPsRngC3e/QF96q0/D7bPkzryHI4fn4l4nNJu3n9Yt3Q+52EXWBfC&#10;8WNf86su2D4+386fn+/N8+3ZMvLYY4+ZF8Jtt+FZFPNsNsrcd999zcv3SPYR28p2UELXhwy469at&#10;M698fjj//PPNC+GMM84wr/o3zB57mFeyGfdm9gclbPy3G7NRE0rS0r/vOJfpe0x8RrFlFnT5rNh5&#10;aV+5QgghhBBCCCGEEGKXRb8wEkIIIYQQQgghhBAFdYTY1nFx9Aob27XYglDUUUiamMEgfaN+hOdQ&#10;esZoRs6oLVvaQ6eHBnNo8dx5kKQtb5ekXXbZZfX7I488Ur9H9licQzgPee4h5oVw/PHHmxfCUUcd&#10;ZV4Zds4QWIadcjkwjJvHGbbshdiOW1YNDPtkOQx3TSHBDM1lHR988EHzQrjhhhvMK2U+lJh58p+j&#10;j84ZGvbaay/zSlkgQ5Xnz89hwF748+WXX25eCDfeeKN5ZV8m+SAlcawXx/ieu+82L4T7H3jAvBCW&#10;LMntW7AgS4R4HfYpJTccM0+S5oXEb0N/TMMc4vltY++F+/KaXtg728Hx8OYq2+d9tgipxrXo8xz6&#10;6VpeGYTX5Bh7c7JYEziHPcor9UNOwDlJyQjnE+WOnOeUK7AOqcxDDs37y7HHHGtet3704Ge5HxGO&#10;MSUxGzZkf/36XHeON6HMgOt47dq19TvD59kXlBFzELx5QrrsgZy3hJ+lz/nEtcv+o2wljaU3Nqw7&#10;+45zgJIV1ndwKN/P2Dcs02sHJzGlAp4cY+YMyKpw3XVrx8aN40vJIdcE+4j3Yu6NvM94a9Sjy5wg&#10;3vwgrHMqn3VhGcV6mp4/x3myaWNuK8ebfTaKZ5aHH3rYvHL9sQ58rmA5rE+XDGBpHrDNnA+8JtdB&#10;scczWxK715lv3rrwxsbLxtTLtbx7HvuL7eN63ggJ2AyMK9coJZksk/say+dc2bwpl5/2xgjlzpxP&#10;lKRVF6vf5mMOcMy4znjcO8eTpHmfZR25H1CCVTXcnHLPZzn8LGmTy3l19PZ1XodwHtBnXXjcy1LG&#10;fxMwizPHnnVmfSgbS/XncwTPZV04H1gXrktmZvvABz5gXgiveMUrzKuewffOz+Bcfhs35rozozSf&#10;u7vI0Ai/ciTh7QWk/ajYFXjijBFCCCGEEEIIIYQQuzT6hZEQQgghhBBCCCGEKKijyyRJ27Vh2CRD&#10;0AupDkKkR0YQzomQTy9UmaGNIyO4FsJCpyO8c9l995kXwic+8QnzsiSNoahHHnmkeSG84AUvMC+E&#10;s88+27wQTj75ZPPidXKbtkFOx7Bi1peSgK1bcvsYzkx4nH1ZlOlk5OD5KRyW4a0sg/VlyCzPYXgt&#10;lzh9hrQyxJbtoM/6MuSYIfQM2/ekful8hhuX8yT3BdvKkGjWl7hh506YP8eDdWB9uUYI+4CfTXh9&#10;R5/X8cK4WQ7h/CjWK8rxxt6rA32P1Fa2mT7r5cE2dbl+W/9GvDV07733mhfC7bffbl4IV155pXkh&#10;3HzzzeaV4fmcH0uWLKnfX/ziF9fvkde//vXmlRnTKAkgXdrHPvPmDetIn2uOfUA4zylTSp/luuGa&#10;88ojXt17bbc3n70x9uYfScf5c69e3r3QK5ufZd251xCezzL5Wa5dr29YzyTX4V5OSY4npaHMh/uq&#10;N/Zd5kEXvPnB+UmfdUvt9vZJ4rXP63f2HyWsF198sXll1iW2Y+nSpeaV0pNDDz3UvFLyzTq0zS3v&#10;/sRx5/XZDpbHdUO869P31ojnk4nK937O9lGaxbHkPOQzDmW27D/OFfYZZUmc8w8/nCWI99+/zLxy&#10;TU9DJiz2QboWx2zNmvy8+uCDOeMrr8n2TdR3Ec5nPg+zrd5+z75hf3h4dUjPdqwL9x3WhWPWtneN&#10;h5/lGLN8zm2Ww3nDMWMfeG0iI1b+ujVr6vcIx4zXZ5/S5/nMwPbhD3/YvBBe/epXm1c9aywde9aI&#10;sF6cq/x3C2Vo06dzzmM/mECS1qUvyMRniGcreVYJIYQQQgghhBBCCFGhXxgJIYQQQgghhBBCiII6&#10;ukyStF0bL0taX18OX2fIMyVpDDWlPG233fMs4mcZAssMa9Nwzl133WVeCH/0R39kXgiXXHJJ/U4p&#10;xhFHHGFeCC984QvNK8M8zzjjDPNCkVGJYZtbIDfbHXVnmOcWhNJu2ZrbyvZxKQ0P5X5if8ycmUNj&#10;t6KcUcj1UpYW9hFDjBk5OjKcx4DXYdi0F2nKzzK8leH5hOHHDI3ldVlPziHOrRSWzDazHwvpYL7M&#10;uAxlDDXPJ63H/CADs3M4c5HVYrd8XcL+6BJ6vzuyCqbjzBDItnryTdaFWSw4TxhizMw77GuuJ9ac&#10;6499yfqwrWw269BGkQ0H1+d66hLyTLx+59xmHzM0/b57s7SVkrSvfe1r5mWZa2QNQs85P5Ik7c1v&#10;fnP9Hnnve99rXgjzF2QpxJzZ7ZI0wr725g/HhnsNMzxR7skwfIb8s3y2qS1snuHzXhaZsr6Yqzhe&#10;7vHt84p4ZVKWwDp0kdm01c2TX5TzPfs8n9fkObxOl/5gOV0+S38ivPH1sqR5cjNPPkK/V7r0sSeP&#10;bstuxHsM+45wTbAMfpZ9xnrdeuut5oXwxS9+0bwQ7rnnHvPK9bLPPvuYF8LBBx9sXpkB6ZhjjjHP&#10;H9dUB9aRvrcuvf7gOV3mFY+zP4g3lh4TXZdlcO5xf/PaTbklfV6H+wjHm/OZ12IWzUcffdQ8vx3s&#10;73QtXofPq5Q0epK7tvIiLJP9wfK5nlgO5wfXFvcDjgPLZx1YTpr/rDv3Gl6fz43eXurtk/zaAu4R&#10;rBfXIseP9U2ZeSNsN8eSY5KeBx5AZt6HHsqSQmYqJuwD1mu//fYzL4SPfvSj5pX/VlkAeXsf2sdn&#10;UY4N1wuzpzHrn/dclvDmtcfEZ4hnK0+cPUIIIYQQQgghhBBil0a/MBJCCCGEEEIIIYQQBXV0mSRp&#10;uzYcfC+klTAEtciYVoQ/589SHkPpEqHE5G5I0v7wD//QvBC+//3v1++rVq2q3yMM8zzqqKPMC+Hc&#10;c881L4SXvvSl5oWwYMEC88oQZkrVvLDMQooHKRczqbEdDB0lDAkmlNZs3jQWysoyipD9GbkMXpMh&#10;qps25TBrD8qk2O65yExB6R7P53gX0oJZuZ6U9LH/BjePhSgzuxOvzzIodWQY+ayBHPrL8GT2Aftm&#10;NjJsMMSX53sh9p5UjGPGc1L4OMumz5Bh1t2TgRKvjt68pZSS7I7r8rNFmDjGmNKolDGQ/Ug82Ryv&#10;00UK6K0hyjrZT6z7iscfNy+EZctytpvPf/7z5oXw7W9/27wy2yBJWVre8Y531O+RX//gr5sXQ8cx&#10;lpBJsq3sD7aPMjSGoHtjQ1kn55PXT8XcQj05/1I53touZa6oI/qdY0nJHfcFSlgJy+c5hXQBfVbO&#10;LdYnH+c5qQ4j6DvCNnm+JyctJE2ouzc29Nl/xbpwjtPnddN9gfsSTnXL4Fop1zzGDP3e677jUVwL&#10;86OcW9nf0JIBcAAylemO/IIyGErSZs/hZ3M/blifz/nRj35kXgif/OQnzSuzKlLCSkna4Uccbl4I&#10;7/ul95lXPoewX9uyr/L+zr2O93Q+g5Ry6/xZSltJmzTlyfDK6cJE12LZSYofGRrMz5m873Nf8PYj&#10;rj/Oz7nz5ppXzpWhYVwLa53XZfmE8znVh894HGuWzedo7gtcE7wmM4SxTWwr+4Y+y6HP+c/rcu1Q&#10;vsU6pL5hH7E8Qskf6075FuvLvuH16fNalJJRRkhJWpKWRzhvCDPO3WfZmrkX/Oiq7F9z9TXmldIz&#10;ls3jBx54oHkh/N7v/Z55Ibzyla80r3ymZd25pgdR5jDGnufzWcJbf237dtuxSPtRsavRPpOEEEII&#10;IYQQQgghxC6LfmEkhBBCCCGEEEIIIQrqSDNJ0kSCE4HTgn4ZApvDUbvAsFeG8FMStsxCQSN//Md/&#10;bF4IF154Yf3OLAiUlS1evNi8EN74xjeaV4Z8HnDAAeZV5y/J5/sysVxftpUyKcqnKCmiBIth512k&#10;AynMl59j5jCGFXNsWC8vExfxxsOToXhZNYqweue6lIelMHSGPvOaXqg0s6FRgkIY9s26M9yXZTK0&#10;n+dTSuX1dxmynj+b6l9IUxBmzfnuhQ8zVL+QMLA/0O+e9Iv15XGOhwczoxXjbePAOvqhz+aMwwt/&#10;9vqXcL16cq/Vq3J4+cMPP2xeCH/3d39nXgjf+ta3zCulrgyPT5K0888/v36P/MZv/IZ55ZyhJI14&#10;a4Vw/KZhLlF2xT2okE7gOPujD+uI3c2+T2PpZcHrVTbHthY+5grx5jz3kUKWiraWGX9yW0mS8Q1C&#10;4oKuKNYi5bds9+BglgGMoi7cg7g3jUBiUuyfbvYa9B/KKdd99inz5hi30aXfvblBeLysey6HeOV4&#10;FPdXrJFR7KFp7/MkvdynvTLY19yf7192v3khXHrppeaV+8VPf/pT80q5yZ577mleCIceeqh5Ifz6&#10;r2fp6mte+xrzcjsi3A/SePM+2w85yqbNWXozgvXvyVG4RkmvY0O4prcXlsEx4B7E9Ud4zqqVec9e&#10;uXKleX6GNc4PHqdkkbKr+fNzBkxPNsbsWwsty9Uee+xRv0e4r/N+tnJFri/rzv7gPFi6dKl5ZeYw&#10;7/7jyeg59N5zDetA+MyQyuFc8p4phobas6QV6xX7Ks/hsyD3Os4D3gv5TEm8vZdwv01z6yc/+Un9&#10;Hrn44ovNC+Hf//3fzSulbKw770+HHHKIeSH89m//tnkhvPjFLzavhLJUZkDjVwPwWpwrXZ7t2vaA&#10;co8XoiSvViGEEEIIIYQQQgghKupfIirCSLRRzQvz4m+y82/w+dcVwr+K8zf1/O0//3LBLyEdmJX/&#10;qsNogE984hPmhXDRRRfV74888kj9HvH+EnLeeeeZF8LrXvc688ovxt5n3/xFlfwrDf/ix/LZJjIL&#10;X0rJv2J0aTevy7+kpL8Q8C/Y/IsR/8rAv5zzL8+z8Jcy7y9J/IsCv1C3/JLC/FlGdPGz/HLkjfgC&#10;wiH8tWfu3Lnm5b/qd4lq8OBfrfjXPy9Siv3Lc7yIBf5llzDygX8x5F+t2iKM6HtfDM4x6BLdxrrz&#10;r0p9zl8avSgk+r38BdmbS8Qrz7uMF2VC2Faez7+4rVu3zrzyizA/97nPmRfCd77zHfPKvxKS9MWc&#10;7373u+v3yEd+6yPmxb7O88pbZ1wfo/BZd+4vxV+NsRb4WW9OsA78iyyvxXmT4Pz1/mrNudo+2rEd&#10;vcFy+Fn232ZEVmzckPemMhFA/iss25rWHb8YlX3EMrhfkJSEIFLsNagj5x7XOvfMhYhGcJZLcf9h&#10;mbzvlv00dtyLTPJgH3CP6BKlUHzBOPcRjKYXgUZ4dBARmOWX3j6xPm3zN1LMffzFnWuUXxzNCJXr&#10;r7/evBAuueQS80L46le/al75bEJSZEnkuc99rnnVPvGRvE+8/g1vMC+u11x/7nFpPnHNsx2MauIX&#10;3noRZ170qjceXXD3c8xPj1QH7l1cl2TO7LxupqEPuA5uveUW80K4BT6/kJz3AT7XrF271rwyupTR&#10;Ys95znPMK8/nujzssMPMC+Hggw+u3xnJzvHj3nHPPfeYF8K9995rXhkhw72JkWuMNmJElOd7cJ/w&#10;ot44z/g8l551+ZzE+wbnG8eba3vTxvax5zouk8rk8lPilAjn81x8sTn7khHHbCvLXLL0iV+M/eAD&#10;D9bvET4vfPrTnzYvhIceesi8co1S9XDMsceYF8KHPvgh80I4/fTTzSvry3qVz/K5rd7ey773aNsD&#10;yvKmBu4WU1WmeHqYeFYJIYQQQgghhBBCiF0K/cJICCGEEEIIIYQQQhTUEWKSpO3aUHpG6QTDVTlF&#10;vDBIhqCzHIbnDw3ncNThoRyey9DbBx54wLwQ/vRP/9S8/IVz/IJAftkjw8J/7ud+zrwQzj33XPNC&#10;2H///c0rQz4ZHszQY0qOeD7lTQxPZihtkrJEGAK7fv1680rKL60buxbL4xgwrJch13vvvbd5IRx7&#10;7LHmVeUhrJ/yFUqjKPPZ7ISJc5w4Pyi/K0LsIZNgaHEKDb/7rrvr9wi/eJJQJsZ+Z3h5KWHI7SDs&#10;v0LegeNdzuH8Z904P5LP+vLcfffd17wQFu2RZSq8DuFxzjf6vD77gLIS4sm9JhPmvL14cgZPWsN6&#10;sR3cax5+KMtH7r47z7PPf/7z5oXwve99z7xyPnGs0pde/9Iv/VL9HvktfGklZZWcM+zHYl61fMnt&#10;eDh+lNMUMjRHssjrshyvDmlc8bFi36E8lMdxetGKYt0440p439iAvfHxxx83r5QLXXnlleaVEg+u&#10;Ba671B+cG6wjfbaPfccvseUX4fL+w/3rwQezjIF1JIVUDfcuSlwobzrooIPMC2FgdpYopGHlFztv&#10;QZsoVyq/yD/3uzf2k1n/xT5C397H40nS2MfpS8mLccf9jFCiWI5TnmOPPfqYeSH86Ec/Mq+UpH37&#10;2982rzr/sXw+91tKT5IsKfKhD2XpyevOOce8cs5NBPuO67yYw1jPHGNPLtsr3n2JdDknwT1zCJJ6&#10;tonjRxnhmtVZbsax+d73LjAvjnE+nxIh9gHnGPd+Srkoo/f2j3R/iKQ1zc95MjHOJfose6+99jIv&#10;hLPPPtu8EI477jjzqj3ikLxH8JmTbeVa557M53HKM5ctW2Ze+UXvt912m3m5X7nvsn3cg719mj7n&#10;OevOcgifo7lXs884rpSTcsz4zPyKV7zCvGofPvzw+n0F7kOcb5/8i0+aV35hPttKGeGpp55qXgi/&#10;/Mu/bF4IJ518knnlWqA8uu3ZMuKNMftyIrrszZOBu8KOKF88dWz/HUQIIYQQQgghhBBCPCvRL4yE&#10;EEIIIYQQQgghREEdISZJ2q4Nw9eZpcmDGTwoJyAsh6G8lKHx+AxIne6FPOxjf/iH5oVwkUnSGIrK&#10;bBEHHnigeSG87W1vMy+EcxAKvmDhAvNCeHx5DjX97ne/a14pJ6AkjWHt9Jnlg+HElBkQZvDg0mN4&#10;aQqx5TGWzWwKLO/44483L4Q3vvGN5oUwvR/hwRgDhk5zDBhWyxBmZoFj3T3pHutPeUPqY0qCmP2O&#10;ocoMs6bPPuD5HBseZ3gy686QXLbDC51mmygraRsrylcoW2BI+UEHZ6lJKf/J9aJcsJAlQY5B2SHP&#10;Z/vYbpZDytDwXGYvYc5PJWwHpZGUod10003mhfCP//iP5pXzz5tzadze+9731u8RStJGRvJa4fzx&#10;JD+Uj3hwnXEsua/yWmw3b+blHOL8eOK4TmbcKUFuy/r0ZHDdLH9suXkh3HrrreaF8M1vftO8MmsV&#10;5biUnixYkPf5tB+wLtw7uC9wDlCWSJnYc56TMyAtWpSlatyHmbFp+fLcJsqdeX/Yb//9zAvhpS95&#10;qXkhvOhFLzIvhDPOOMO8KGPN101972XQ8+SNHNfCt/cng6PaZYy7lE9J2jD8Ntk0M2R6c78fUpaZ&#10;WM8bIR2kFOiyyy4zr5SkpeyskRUrVphXwucQStJ+7dd+zbwQXvPa15o3cZ/x55Rvefs69yBSSNKc&#10;dTzx6HWjyzxI5/CZgs+BXH+U6zLDFTNefuELXzAvhH/6p38yr9wLuNfxHsznhFHUZxPmB581vf2T&#10;kqm01niMz1jclx5GOx7GMyfL5lx685vfbF4IL37xi80L4cSTsqRpFtYK4bwhXAv33XefeaU8k+uC&#10;ayHtvexrfuUDn314DuEeSwmWl7WR907u/ezvffbJ2Y+Z+fSuu+4yr9x7KfX9H//jf5iX917u2ZSk&#10;ffzjHzfPlyDzOY/79zve8Q7zqmf2E/IzO2XmXCNcC5wfvHf2es9uO2fiT/UOd4UdUb546sizTQgh&#10;hBBCCCGEEEKICv3CSAghhBBCCCGEEEIU1BFikqTt2jBLGiUPZRh5+6yg/IDyGIYZjzhl9iFMliGl&#10;d955p3khfOQjHzYvhAsvHAuH9bIQnITQ3J/92Z81L4SXvfxl5pXhnDffdLN5IXzykznjAeUEbAdD&#10;4wdm5WwQDFvm+cwYQSiHIG1hzjxGKE+jNOXVr361eSF84Nc+YF6Z3YzXnz07S6oKKRfKJJ4EkZIU&#10;wlBajtuNN9xYv//N3/xN/R6hBIV1ZB+wHcxcNA9h36zj+vU5bPkhZMngXOXc45j1z8jh0iPDeVwJ&#10;Q6rbMtftD6nJIYfkufryl7/cvBBOPPFE80opFLPKTZ+er8Pt2pOVkS5SAS+E2ftsOuyFTfd6TW9/&#10;YWYmp4plOfB/ekfO7nLDDTeYF8I///M/m5czL0Y4PzkOSW7y7ne/u36P/MZv/qZ5vbeV53sZ1lgk&#10;+5jrgmH+9LkHsUxmhmFmvtT3XfqasI5sB9vHLInEkx/ce++95pVSCI4TZRFsH8PzKUugJCTBPZvZ&#10;2ChPY58ecECWoVF2Qaka5TSUQ1LqwfZxjjFTz0te8hLzSv+lL81StUWL8vil8WZ2LE827q3zDsNd&#10;wFHlGBD3Ws7xYWRs4n7LfTDJLihZ82RMfL5gxi3O1bVrstyE2fc4xyiH9KQn++yX9/nDD8v7/P/8&#10;H//TvOre/JrXmFfO1WI/sLZQXsjsd+wLys28rxIoJIj2Ph6OZa97mUexB7SUyT1tC8aDzzKUznO9&#10;Uvr5d3/3d+aV2S85JygDO/XUU8wLYb/98jrmfZ/y5csvv9y8ktmzZ5tXfg1AkjdR+sbnF+7NnG+U&#10;gLHuB0D+et6bzzOvlDcdddRR5lV73by81/F5js8plC4NDuY9jvfL73znO+aFcOmll5pX9kea/+wL&#10;7lGHW5axCL+2gf1BSb93j2TdKa/l85Z3Pvfb6667zrxQZLTkM+UHPpCfmdPeS1kbJeyf/vSnzaue&#10;LR96yLzyvnHiSfnZ7owX5jE777w8lpSkFRI9rFjua96zUpd9nkx8xtTA1f9UXVPsGPJdSwghhBBC&#10;CCGEEEKICv3CSAghhBBCCCGEEEIU1BFikqTt2lCSRmkRJQqEId3MUDKMcNsRhGszzJhhsgwFZVag&#10;22+73bwQPvShD5mXw0EZ0sqQT2aXecUrXmFeCKc9/zTzYuiqORU/Qkjwb344S0yuufoa88rwYEoI&#10;GMLMcFuGqXtyMg9eK4WmemXwOMPb3/KWt5gXwh/84R+YV9a9lKTlcGLKnih14vZA+YgXAsuMLQzB&#10;pgzsmmvG+viP/uiP6vfI9ddfb17Zp5TSMLvFMUcfbV4Ie0HSwUw2y5YtMy+EO+64w7yyzxiy/tzn&#10;Pte8EPbdd1/zxoXKY4wZfky5wu23j81hlseMGW94wxvMC+H00083rxonzCsvpJzjwXHywpA9yQj7&#10;wIPX2gp5UdoDmLWE2Ra3MVMWPkcpEuG84jmUlVByw3XMZrNN3Ed+/OMfmxfCl7/8ZfPKbEjeWk/S&#10;x3e+8531e+RD/2/el3hNhouXEq98vOzTfE1mSCE8p5Ckbcpzz9uD2CZmrVmydIl5uc69StI49pQm&#10;e7APvH66w9ZNhJkrf/CDH5hXSiQoJ2X7Tj31VPNKOVmCUgXOjVWrVplXru3Dj8jyiqOfl/edk08+&#10;2bxyvT7wwAPmhXD11VebV9adezjltS97WZZQU+JBGesei/P5Sb5FCS338h0B5zB9D29v4nHKqrgW&#10;+nifsblSnpvnuFcX7i+cM5shybnyivw8cOGFF5oXwte+9jXzyvsJ19n+z3mOeSEcdcQR5oXw3//7&#10;fzcvhFe+8pXmVWMPaQ3rnPZzPlfxHurJlD1JOK/jLWn22GTGknjzg1K0NthWjs2G9VlCxOxYlLR/&#10;7nOfM6+cE1z/P/MzP2NeCMcee6x51X64JO+HHPt/+cpXzCuzp/H5j+N6yiljkjdm7OU65z79jW98&#10;w7xS9sj27bX3XuaF8Na3vNW8EF74wheaF8IRmG/z5udnpVkz8z2MmcY4fpzDvF+ybrxHUpKW2sUM&#10;ge9617vMC+EFL3iBeeVeyv6gJI14/2bg2iUcb86h9BwW4T582223mVfu+cxqmCRpHA9Koz/72c+a&#10;50tVTzjhBPPK/uA8pCRtDr4igmuXeGuL49pljU58xvbj7SI78ppix5PvokIIIYQQQgghhBBCVOgX&#10;RkIIIYQQQgghhBCioI4QkyRNJDgROC0Y8uxltWDWAoZUF1KPgXZZ1zRIT25HuOgHP/hB83JoLOU5&#10;L3rRWeaF8PrXZ5kPM08dceSR5pXh7cxSwewI1157rXklvC59wnBU+gzDpdzFO38iWB79t73tbeaF&#10;8LGPfcy8EGbPydKzocE8TnOQQYjhvsyeQUkTr8WMFQyP37AhZzQZ3JwlNGz3T37yk/r9f//vXMcb&#10;kbVuC8KKDz74YPPKjCAvfvGLzSvlY1dccYV5WfoWofSEMjeWz/Dy5z//+eaVfbB2bc6sQ2nLD3/4&#10;Q/NC+Na3vlW/P+fALFU48YQ8JxmSzOtQjsU1wXnLjBmedMMLZ+4Vbw9IWXyYwYeSNE/SSIoQatx1&#10;KHWchcyEzPjDulAORdncrch2yAwpniSNcK4myeI73vGO+j3yQUhleb/sVU7nSTR4PvuJ+y33WO69&#10;nkSHchZKUZOkzpOJkV6z4nlj7Mn1uPenNRS54IILzCsz1XAf3g+Zqt73vveZl9cX1zBlJ3/7t39r&#10;Xiln5V736le/yrwoE8uSsbPOyvcf7ikPIyPjv/3bv5lXXovjxHvhyyFJexlkaJSkUUIzamuNfeFJ&#10;0rxxmiq6SCGmAu4v3AN5fBQSaErYmBmU2da4f3O+/eu//qt5pfSEPIeSNNyjfuVXfsW86t7yqjyH&#10;KGPlmKT6e23iPZeZ8AjXVimXbYczosv86DLGLKfwW/Y77vds6yZIbtciMxolRJ/5zGfMKyVChJl0&#10;3//+95tXrl1KyCjHouSNmbC4l/BensosMpe1ZGmMfAVyt69+9avmldehXP6tb82SNNb96GOyRJbX&#10;8u6XfH4fxLPgTyHZZ5Y0yoF5v0z7Dffd3/iN3zAvhNcgKyDvT5w/3LO4H/JZmM+l5R6H9uEZgM+c&#10;zLjM5z/u/zfhOeF/QkKaJGmsOzN3MkMf9/siSxr+HcLnvNe//vXmlZK0+fOyrJprnUy8Qkuemh25&#10;W72eqrqIHUP7U6EQQgghhBBCCCGE2GXRL4yEEEIIIYQQQgghRIF+YSQKYshgshhKnCyGfCaLIaXJ&#10;omwmWcxm0NjMmbD4/2MWs5Uki1mzksWQ8WyjjY1U/58shqwybDUSw8uT7bPPPo3F7AvJSAzXTkbY&#10;vihFSBalKcliOGwykuo1vm6EZcZQ2mRemb3AMmIIerIYNp2Mx2N2umQkhoMni5mt2oxtjfKfZCRK&#10;T5pXMVdyHyQ2btzUWMxCkiyG9SaLWS+ScU7GzELJ9tprr8ZIzEqSLIYWJyNRypVs8eLFjR383IMb&#10;i2HtyaKELRnnXJSkJGsjhhgn45hxffCcqssaI9az9Wv33bNxbqc1PO6jRf9xfvA4jbD8adPGrK+a&#10;w431VX2YrNoPGuuLP3uice/g3JgWyzdjXWJYfTLCOcb+YJnsV7ab89kjncvrsK0xA01juGaUlSXj&#10;Z6MsIxn3nSgtShYzkCUjLL+/2meTcZ+K8tNkUaKQLGbNSRblLMl2T1bXecxYX1KNRH5hbGik+Ble&#10;MfNbMu473Pu9sWEfEO5xixYtaizKVaNF6USymFEtGa9JuEZnVn2WLMrH2mz+gqo8M+9abBONdZ9e&#10;Xa8xu09E4zmcW1F+Fo1j6o0fj9O60Pa5JzMPzgmuac9IUz5e5ZrHnlL1UzI+dxCuP95nOCd2i+vB&#10;jHOPRti+wrjuYTwnwTZxDpAoLUpWfbp5dRmDpxv2O5/9ohQvGfdYzn32Hfd1PvPRuP5iltVkPB6/&#10;KiEZr8XnT153WjUWyYo9oOU6C2B8RuD+wjnQtj9E47iy3SyH85z7Kvs7TrNkcYYk4z1k7733bozP&#10;WbxWgmuF9eJ9iGUsXFT1i1nMCpssfj1CskXVecl4Pu9nfI5l3TmuvG6U8SZjOwarZ8PGBgc7G58n&#10;OU6EzwZcx7w+n4nSGo6vKPFPxj7eAuOc5BwSYkegXxgJIYQQQgghhBBCiAL9wkgIIYQQQgghhBBC&#10;FOgXRsKlkA1APsbQWIZWDgzMbmz2wEBjlEIw3Hd4ZCTb8HBjRagnrstzklEGt+eeezbGMGHCsHAP&#10;hpoztJkhpQxB9Yzl0BhKy+Nt8Oc09jv7gMcZrsq6z67akoyh7wx7peSBY0YZGvuSoc1ePfum9zWW&#10;+mjturWNrVy5srHVq1c3tnz58sYee+zRxlhfXjNmUUn22PLHGlu3bl1jGzdubGzz4ObGGNbLujN0&#10;muHP7FeS5iflfIT1ZUgy+7qw6rw2owSD5xPOA4ap0ygLoByE/cF1n2RMlPOxLyiX6o//P5HhfMrc&#10;KM2iZIQh9lWNmhf7g+PHNeLBtdsGw+2511Gu1D+9up5ZkgpFo1SAlGOTr0/jmuMYJFlgNMoaud9y&#10;rc+s5msyziGWmcyD84H1Yn25Lmnct2kxa2Oytp9H49zmnsx1VA1/Y5yLaa3GzHDJvPnA8lgG1wRl&#10;CevXr29sZLiam2a8/7BMSm3ZZ7wW7w/eXsO5ldrB+YmuqOZctV4nsEK+5VnL58Ybr+vNJ943uI4p&#10;saJxziUoj+Xa4n7UP6Nah2bsU97zuP443zg2M/qnN8bx4LgSfpbls618tqIlin2sGuNkhGvLg+Ox&#10;I2D5hXljn14Y0+Ghqs/NRkaysQ84t/lZjsfCKF8yo7Sc8jDKlXh/YB02bNjQ2Lq11fOCGe8/M6o1&#10;mIz7UZKbUToVM30m45xhebwm9xeeQ7guWWbVK82L85lzhfMtZvVMxjofdNBBjVF2z3WU5jhl/7wm&#10;n314f2K/8xmEexD7dNas+Mw1ZnxOKNYTnhN4Le7DLJP9xzq3GceD+zfbzeOE0nzOVdaL9yLObT6T&#10;DVfrIVnMUJuM/Ue4FoWYKvQLIyGEEEIIIYQQQghRoF8YCSGEEEIIIYQQQoiC+hdGDF9TCNuuRwz0&#10;TsZv5md4JCVKhKH6PJ/wswyBJQxfZTgzwzWb8GGEi1K+xtBRhuAybHNouDrXjOcThvgWIeUwwhB0&#10;zwjrRnjdNmN57IO2+j3RsnyE40QjDAFnaD9lRNWnmtfGTRsbIwwhZnh1sjmz5zTGcHGG7zKzyIIF&#10;CxtjaDPh/KFcgX3JebNmzdrGHn300cYeevChxjbHsGMzzmf2E8OcU78Tnst+Z9aLqtbNq8leVRnP&#10;pxGON9cxYZkM+ad5cqU2qlo0r8lAmUphzovzOUlXonFucZ2xb7rAtZb6mmVwzAj7zqOYP1V/J+N8&#10;5lwllOiOjlRta7Oqzsko8Riu9rxkQ9Wel4znJOOeSQkDiVMiGecVLc3l+CJFX8J43OsD7n2E1+Ja&#10;m0h6wHnCcedcYuYyStsoc6AUguUQr03cjyhv4D2KfcP7bjOu1bglK7I7xblrNhnip9vMI454Y7aH&#10;ROMaKfaear4k417Kzya4RxCWzb2fa47l8cWx4Tlcc5w3HONibGAsh/WJ10svrpfUF/wc+5p9xP2C&#10;ZXif9Yzws54RlsN5xj7gWFUljL1QHvud+yEltzyfcAy2VOs0GceJa2vt2rWNPf744409+OCDjVEa&#10;760/wmulc4tjm6tjZpTCs2yezzZx3noyJn6W9wGurarnmhfhczf3Qe5BLJ/rMsnXmJGSzyZsK2XH&#10;hPLp6f3TG+M9p5BmVWOYjOuSeG3l+LGeHulcjhON5XnwHI5rl+uzrylH9tYFy+S6nArrQuztiUw8&#10;s1GEkRBCCCGEEEIIIYQo0C+MhBBCCCGEEEIIIUSBfmEkylDGrQgfRrgjrTifL+d4FyhVY4gyszIk&#10;iRJDOxkuS6OcgKGrDCnl+R5eSGmv8FoM/SVsN8PNk/HnNMI60hjiSzkDs0sQhjMzixdDYznemzdt&#10;biyNe3wxaw37II0NpWeUejD8mtk7mPGEdWFb2TfMzEaZCs9n6HSRYe2xxxpjRgyGcXNdkDRnCOvF&#10;vqOkirBsrkvCcwjP5zkMc2ZWElqR9QhG2upC4unJeiXOm+aFfvLgHB6t5lQyjjHXcRf42QTr0mnM&#10;cD5fPGdaXzUfzDifeZywHNaxtCwn415TWPxZMjvGfXJL1ZfJvL5jO5h5qvrfbNV8SuaxbVs1l8wI&#10;5yrrwH2E7WZ9uNYS/BzvD4Tl0VgXykG4f3H8WF/OA+7nhGNDuSDrzHKYIaitTZSmcL/fEXSRLsRt&#10;IBn3l2LfqcYqWTWK+WVjGq0NzjGe6x7Hi3DOcLxHqzFM1jY3xhvHntedVt13knl1a9t3Oe4sg/dl&#10;9iP7ekfDutEmgu0r+gLGZxCOBz/Lfqf0jEZ5FZ//eN9fs2ZNYzzONUU4xrxW27MljeeybLaDUILI&#10;Z2HuNcVax75A6RKlbYRrl/Vkllr2B0l7IGW5HBu2jxanRzJ+ZQHbyrnUVka0VO9ohHOIsI9ZPmmb&#10;Z9ybab3iXdOjunrzmh6fvc24LngO4bV6MY/Uz91qLp6t6BdGQgghhBBCCCGEEKJAvzASQgghhBBC&#10;CCGEEAX6hZEowkgZFs7QRxrPZzgjpRCUNDCMk3IeyhimT+9vjGH+lCO1ZqaxsNholByxXgy1pXyF&#10;51COwfMZAsvjNMoMWDeGuBOGRTNcmiGzSY61cI89Glu6dGljzCjGMFr2Ncum8fpsH6/PsWQ/dYEh&#10;0kVWOmQLSfKu9evXN8bQZ4ZuM/yaGdM4BiyH4zF/XtVHZgPVmCRjOQsWLGiMn2W72X8bNmxojFI1&#10;9mWCUkvCNVRYDIU2I1yXrZ8bbyinOF6VNRVyhbY6ejAcvqiXZ3iVe09eT164PY3t7hVeK5XBdVaE&#10;z28dk+dFY/Y0riFKGDivaIR1Z1tZr75qPbQa9kGuHc5tyhtm9Ff7Z2U8l9dkXVhfZqqjxaYkI6wX&#10;68L9nse5l1WlNi+eQ9jHXIvJWB5heexfwr2J8hXuC6PVvSMZ4bwhvBbrwIxs7DOWwzFpjiMLFyWN&#10;3DtIHJ4265Wp2lPE1MOx2SGGeUgj3NsT3Ed4r2cWLEopua9z3XBN8xmARvnwXnvt1dghhxzS2GGH&#10;HdbYfvvt1xifswifoYr62/MIn6W4nhcsrJ4zzPhsyz2Q+zD7lG31yudnee/k3lFk1KvakozPNXfe&#10;eWdj9913X2N83lm3bl1t3A95X2H2NGba5dcjcLyZ3ZNwX2M7WHfvOYv3BPYZ4R7LfTg9g3MO0NLP&#10;o/FzhPWl8Zr82gaOd9u6EeLpRDNRCCGEEEIIIYQQQhToF0ZCCCGEEEIIIYQQokC/MBJFaCczmBTh&#10;kTDC0GLKEijHoNyLIaKEEgiG1TLENRlDklkv1qVXY7goYRirZ4R1o5G2MsZb6qNYm2QMY2UfeXVn&#10;35Cqxc2Lobx8MfyZYcPDI8ONcVwZMk55A8+hPCSFcDPEmfIO9gXbx3Z77eM5/f3Z2JfTq/9PNnfu&#10;nMYoVfPkhawb28TjbXj19fDO5/H4k8Z4HLYjqa6QXy3XHm+UodKqHzXGucR9gTIwhtVzflQlNa+p&#10;pmhLvFaL9QrLJNWR9hfOb+vHMcv9wX6iRIHWSB2tDbXxhWuWlseM1gXWkXJkHi/uFdxUHLhn8bPJ&#10;+HPu/dxXuc7J8HC195lxn6IstpDQoB3sM8Jr8Xwe52cL48uOlesmjy/p0I2diC1JJsR4OFfJRPsk&#10;s3xRSsbnCK5prmMPZphiltUlS5c0tsceezTmScUoO+J6JakufBbg3jxz5qzGWB6fR7gf8Trcv2he&#10;lkn2Tb1P2Iv1YfmU1j388MONrVy5sjG2K+2BlOty75o1MNAY5wPL4PMTpWo8v9zXcvmsO2E57Cfu&#10;1SyfX2vBZ770HMj5wEy+M2ZWnzFjvTxY38JiW5Lhfk28fZv3bCF2NJplQgghhBBCCCGEEKJAvzAS&#10;QgghhBBCCCGEEAX6hZEo8EIfPbZVJyZjKCjDhhmCypBjZkxj+Cxh6GaCoaUMo+VxwhBf7zoMPaZ1&#10;gddlpgnC8GOaF8qaMlAsX768sRUrVjSWfh6NYbcsm9m/GFY7MDC71ZjJwmvThvXZRkZHGqMEoq9v&#10;WmNFth6MZRoD1p3zhP3CucR6cZzYVkrShodjdrsxY5+NVP+fbNasgcb23HPPxg488MDGFi9Z0hiv&#10;y9Bm1vOZTFwZySaCIdFVLzQvZjZhH3nGuVEawrSruZBDt/M5VQnNy4PrfqrHqWgH69hjH/DVBUqA&#10;S8vtK6TBsNFqzY43/rzqqebFevX1RcnEmFFKxuNVUxrjPYHrm5kUeV3WnWNGuDewTJ7P+ZGMP6cR&#10;lk0j/CzHj+fznsM6sL4eLJ9W9A1eCdaFRlieEJMlzq7GnDnXdpx748yZMxrj8wvv0V5WMp6/ePHi&#10;xig9mzuveu4xo/yI9WL5lEkRypE8CVuqC9cZ97rRqsxk3AuYvZf7BZ+fWC/KYjdt3NTY5s0x8+6Y&#10;8asE+NzNdjO7JmH5rCf7IO11rFexR8GGBqvxMuMzXNyFkvFez/tJYdOrPdWMUjX+W4L14VzhGLOP&#10;+TUEnENL91xaG2VqnG998VnXjHu/B+cE4Xh4dPksTYgdgX5hJIQQQgghhBBCCCEK9AsjIYQQQggh&#10;hBBCCFGgXxiJIiyUoY80shteZcaFHFLKkE+GazIUmRm6CMNaGV6awmJZXvxkMsqbGJ7J8xmWSqkV&#10;w2QZgktjOOr8+fMbY/ltn4tGGBZNeVNbOQwNprG+7C+2m7IIHqcEhGHDZLc4PmYM/aXci/3RH//f&#10;jIyOxkwVY8b+YJ2Tsf3sI8rN9t5778YYKsyyKd1bs2ZNY8y0NzB7oDG2g3Xg/GS2LvYr5zn7eCpo&#10;W4dPsHhesrafV7YjaGtnIU+DlfvCxEZ5I/uU9nRQ9Gs1X9vXTXsdebwwvtBnpLpafjl1oFHeQKna&#10;lur/k3GvbDNeh7DuzKjprQOWwzVaWnu9uPdzv6N5tO1TXNusF6/JsllHwrayTMpHuGd68FrcB3ld&#10;HmedaVVPj73Q7zQPliHE9tDce+r/a2eieUbJEdct1xDL4PrwzINrjhL1xx9/vLFVq1Y1xnOY0ZXl&#10;sG5pLyjbEfeDMfP2tKHhoca4HzE7HK/D9c3nEX4dAPuveO7Gi7B89iX3oLa9j7DuzKibzh1vzPBG&#10;+TKv6R0nfFYjbAef/dlWPmvS0jOIJ2sbrZ6fk/E6hPWl8fo0wjEmPE4TYkejXxgJIYQQQgghhBBC&#10;iAL9wkgIIYQQQgghhBBCFOgXRqIIiSzkSjhOKJ1gqGvftGmNMSSXxiwHDE0lDO+kDCuF8jJslFke&#10;+DmGalIqwBBjSpd4nNdk2DAlTcySQUkTYX0I6z8wMNAYszW0lUdYL16nLfw1Gs9nJg2GQlO+wtDm&#10;gVlV/czmzZ/f2OzZcxqbUfVJMl5386ZNjbEO6eeE84F9tO+++zb2vOc9rzFmJ1m/fn1j995zT2MM&#10;NeeYLVq0qDGGdDPkeM3qNY0xlLyYW6gzw7WnAq6/QnbE47CtcfzNvPOnGvZFr8b+orWdG21HtmM8&#10;XFOta8syzkTz6sV9smpB85oM8RKN4VXUh680Byrj3s525WxlbGveC7oQW5WM/VH0GcrcEuuTDPWi&#10;pIFSABr3EdaZc4X7R5L8cp2zjl55NMI1X9zbUH4a6/gibWVHYx2417A/2JekbY5xPAjbTXjcMyEi&#10;cSYkI21zprZqvo43wnVLObK7tnA+79erV69ujMcHq+ecZGvXrm1s+WPLG3vwwQcbe+SRRxrj8wOf&#10;Fylb47VSvSh5n1496ybjOudz5sYNGxsrpG+QdbHd3N/mzJ3TWJH1tj9mnRuzaVW/JaNEjnsv9yPe&#10;jwn3owTHie1jZrSZs6rn5mQzZzXGPY3Z5LgHskwa5xj/HcL9mefws7wu4fHBalyi8WsNOH84r9h3&#10;nrHveJx19ODYE+7z3jlCTBX6hZEQQgghhBBCCCGEKNAvjIQQQgghhBBCCCFEgX5hJAp24wshjp4x&#10;vJXmhRZ7xpBShmtSipDCd3mMxtBghpayLsxKRjkY60KJGc+npGnpnkuzLc3WJXsa68wwVdJ2fZbH&#10;OhKGtzKsl2PGjGbDQ8ONbVi/vjF+tiqteZGRkSifGDN+lqHIrA/7O2U9ozSMkj+GazMMmKHgrCND&#10;1qdXfZKMfeb1NcO7WQcaYTkcV7a1CenGvOYYMOSbx12L55l1IY5VenUhSQy6nT0xrW0YZ6QIrYax&#10;T7vAfmq7ZjT2fS+wLoW8CmH9o6NRRjRmPL5lazVHzLg3xfFJL8J2lBnkcrY+zm3O/8JM/hvN2+P6&#10;q3kfra/aH5NV3dQY68i6U1bGNcEsbYQZNadV7UrG+rKONLaV8DjbxLEaqcaiNuwXnA9c5yyDZVfF&#10;NOateR6n/IFwP6fxul67WWeSZD6cY5SycB5SFsS604h3TbFrEWdFYy1z5gnGeYZXks2OVmskGZ8d&#10;aNxruA64Vry9nOdwPa1cubKxhx9+uLHly5c3xn1i4cKFjVECz7XLdb9x48ba1q9b39iqldXzitmj&#10;jz7aGKVnfVU9k7Gt1crLL6xF9vVILeEaMz5bJklVNB4fqp6PkzELG2G/8rpsa+pfPtfxqx0ee+yx&#10;xpiRmFnP+qdXZZjxXuVR1aJ58b7Bz06L90kzwnsU28e5wjmXxpJjxnnCZ1T2C8ePxzmvWBfuz+wb&#10;jjGJO3EyIZ5K9AsjIYQQQgghhBBCCFGgXxgJIYQQQgghhBBCiAL9wkgUIaeUlfE4wyCL4465koO+&#10;6a1GCQbDQoeHY1acMUtyM4aCUoZGYxnM3jZnzpzGmJWMIcYMUeU58+Zn22PRosYoq5q3YEFjLIeh&#10;qQxF9qQLbRIp1pFhrwy5Zhgry65GpXkxoxlDY1MIbrSR4ZHGKDFhyCzLZ5YyHmfo7+yqz5OlMO9F&#10;i7KxrawLw4CXLVvWGK9ZXGf27MYoN+P8YPs4P1kH9rfXrwz1Zl+yPsk4ZuXPsuSobS1FmyoKaQGs&#10;C2318owUe4djXeAYEO4dlD2VfdxuvcDrU3JRytNi1i8zhPtzDcXqZ8tltvVjNNaX8tq+at9MNn16&#10;lF60mO2v0Rj+P6O/WhNmaY/iPsJrkrLdeS+gxKRqTfOqWtC8OP+n91fXMSvbkY37J9coy+E5/CzX&#10;ZZKGcE/hfsw1z/J4HcoJuI/wXrRpY7Wnm1Gawc9yb+K1WHe2lcYx4fxIcP+h1JhzkmPDsexCr+tV&#10;PDOIu+mEhn3KNcyn6v/yq+VcynAoV+I9nWuUc5/rhuuD65Vrmp+lvIjPEg899FBjvL/z2Y7yNMqw&#10;uNckuRszrd1///2N3XvvvY2xrTOqdZ+M7aCxHezLkaqeyQYH4zPxmG2mVc+aTbbaah9KxjHmnsJr&#10;8ThJ/c69i18ZwHY/vvzxxjasr8barJA1W4a0aMNVX2bLexn3Uu53xWchx+XYcN9m//EZkf9uSPcK&#10;Susef3x5Y3yO51zlmBGeU9QdxnoR7b1iZ0C/MBJCCCGEEEIIIYQQBfqFkRBCCCGEEEIIIYQoqCPc&#10;to2PfxO7FBz8LlNh65acUWEbPr0bAiajpC2x+7hQ1jZiSGrilptvNi+ED3/4N80L4Xvf+379HkOF&#10;E69+9avNC+Htb3+7eSEcf/zx5oVwyCGHmFd9diR/9oofXmFeCL/7u79rXgg33HCDeSVRlpaIkoJE&#10;lB0kYghrIoaetjE+VDXB422fjbKHRAzHTrBe5557rnkh/Oqv/qp5Ieyz777mhVqOl4ghv4nRLTl7&#10;WAxFTkT5SyKGHSdiJqhEzIiW4Gd32z2PfQwjTvz4uh/X7x//+J/X75FrrrnWvBBWrFhhXggHHXyQ&#10;eSEcdeSR5oXwwheeYV4Ie+21l3khXH311eaFcNNNN5kXwp133mle2WcHHHCAeSG86U1vMi+El770&#10;peaV7Y5ZVRIXXniheSH88Ic/NC+EH/3oR/X7McccU79HzjzzTPNCOOecc8wL4ZRTTzWv6i9nrXBd&#10;eufEMOo2eL732R3JZK641dmP2A72TZQ4JO78aR5vrunPf+Hz5oXwfdtTxhNliImYzS/ynve8p36P&#10;fOS3PmKe36feXsrzY/a8xLQ+PztMG13K9/qen0zlsLwuMiXu/fxslOYlupSz+7TcB7fecqt5IXz9&#10;6183L4SLLrrIvBAuvfRS88o9M2apTJx33nnmhXDEEUfU7zHLYuK6a/Nec8H3vmdeqGUxbRx99NHm&#10;lWv6VKzdNE8ivCf84JJLzAvhv775TfPK+xg/+8pXvtK8EF7+8pebF8IrXvEK80JYsnSJeXnd857B&#10;8eD+HbPrteHdu7vMpamCa53PGG3rYstoXudRiprgvYf7IfcFrrkoB0pcdtll5sVnjTwn/vMb3zCv&#10;2vsffNC8sr/32Wcf80I4/PDDzQvh137t18wL4TWvfa15Zd3K/WDMzz1RjqW313hjw3ImQ7E30Ec7&#10;vP2AfiLKbxJRmpRg++YvmG9etXbX5LX7IMbgM5/5jHkh/N3f/Z155TNOzGqbOPDAA82L5+RnuOHh&#10;/GwSpe8JXotjxuevxYsXm5f3IO5FHJtBPG9FWVrivvvuM6+cV4ceeqh5Ibz73e82L4QzzsjPPgce&#10;lJ+PYubbNso10j5b0jNZhP16zTXXmFfWMxFlf4mTTz7ZvBCOxLPakiV5v+KzFz/LvZzruG3+RDhX&#10;ODZ8zvzpT39qXtkOrnvW4QMf+IB51bPmUUfV7//xH/9Rv0d4H0rPeBHu5Xx2YB+cdtpp5oXw1re+&#10;1bzq3yon5H+r8DnTezbw+mMq8PYXMvEZ4tlKnpFCCCGEEEIIIYQQQlToF0ZCCCGEEEIIIYQQoqCO&#10;Ltu2I2PcxE4PB59TofAZ3r2Voe/mVDCa0ZM0eSGPDCndXknaO9/5TvNK2cBzD3mueWVdrv9xDsH9&#10;2Mc+Zl4IN954o3nltRgyy9DRIYTAVg0xpwxNZbs9qVpbrGfMsJSImR4SvP4ei3PI9ctfliUM7I89&#10;99zTvBBmIxTbGxvKzXic53N+8HzC0POVK1aaF8JVV11Vv//N3/xN/R6hbGjNmjXmtcuDIscff5x5&#10;Iey33/7mlbLAmAElwXGN2T0SDFnnfHrBC15gXtnfMcNKgjKGW2/Ncpq77767fj/xxBPr90ivkjRO&#10;B65RwnMo6eDYFBJBe494ZU41vGav9NpuSlkoQeTY//3f/715ZYg51yXnXMyKE/EkaQwdJ5RoEMp/&#10;KBWIGSUngiV6e3Uxh+B75ye8c4knMfPaynIoVYuZ1RLs99tvu928EL773e+aV47TxRdfbF4Jx+yk&#10;k04yL8uFYuagxLJl95sXws2433h783777WdeCPtC3vuc5zzHvLHMlgnuQZRF8FokzbHIq171KvNK&#10;GRrlaUv3zJKXBO+hMRtfgpI/b254c9LbO3YEkqTFuo35XE3e2ibe2LCcXnH3gGJN5z7ocn5yOR4b&#10;N+S1wvYtWJjv9WtW5+eBmHUr8dnPfta8EL7whS+YVz6rUXLEPYLrlc8Dg3jmG9y0ybwSjl/MkpVI&#10;z4uUrLEu9Pls6d17jjwqS5re+Y78PMdnkwOwB82aRYlX+7OdN37XXXudeb4k7YEHHjAvf0UC6859&#10;kjK0uXPnmle2r78/P1fFLJmJmNE4wfVNeN0RfNXE0FD2H34kf33AvfdkCSBlcZQp8msckpT5K1/5&#10;Sv0e4b3nuutyf3EsKYdMZUROOeUU83qXpHl9QLy9oRe6lDH5q4hnKhPPQiGEEEIIIYQQQgixS1H/&#10;snCb96cBsUvAwedfTogXYcS/ZJLyr375d9Leb835lw5+8emHP/xh80L4/vefGGH02te+xrwYUXO+&#10;eeVv9vkXhOn4iwb/4vDVr37VvPKL/dgf/O0//4LE4/xLFf/ayS/i41+f+Rt9lpN8/tz73KJFi8wL&#10;4bjjctTN2WefbV4IswbyX3X41+Q+/kUD48TIoN13z3/tYbv5V2C2bzP+ks+/DN5+e44euOKKsS8c&#10;//d///f6PcK/Xnnwr0qMNuKXkHt9xi/S5l/6+NcmfoHl/Pn5Sze3bsvzgPNv08b810V+0e3q1avr&#10;9xNOOKF+j5x11lnmlRFG/OJc74uPuUWzfdmLdczn8PwdGWHk1ctj4jN6p0uEEaPX/v7zOcLI+9Jr&#10;/pWw9UuvP4IvvXb++tftC5/zPOySHMBrqxfhQzhWjPZJ675TJCiu6cH+YB9wj6DPyMm77rrLvPJL&#10;5H/wg/zF0RdemKONuBYJ13H66zb3NEaWrFyZIx8J9zruBQMDA+aV+wjvFawXkxVwjyCsL7/0+mUv&#10;e5l5IbzkJS8xr4wY5RxKlGOdx8yLbKHP/b443mF+9gpnbVFnzDNFGOX/89bl1I+MX4fCRzu6fOl1&#10;ckex/rkm2D5GTq9bm8/hF1F/6UtfMq98luBzGCNaeK9fgC/VXrAgR/gR7lP8MuzHH3/cvNJPbeHc&#10;4B7BunA/4nxgRBS/9PrNb36zeWW0yv775+hqflH47Nn5HsYIcLaJzy8/RsT9P/7jP5oXwk0358Qh&#10;yx/LfZDayv2N7eM+yWgu4vUT916OJeF9w+vLwcFB88qkB/w3wfOeN/bl1pH3vOe95oVw8MEH1+9f&#10;+9rX6vfID37wA/PKyCvu9+wD/juEz3k///M/b171jHhifkacxr3XuY968Hxvn5iILp/bEXuNeGaQ&#10;Z5gQQgghhBBCCCGEEBX6hZEQQgghhBBCCCGEKKijy7YxZlTscnDwvanA416IOz/qRTaW8ph8EsOZ&#10;KUn7yEeyJK3tS69f97oc5n3++e8yrwwFPeCAA8yrrgnZ1aqVq8wL4aabcthtkhNFGDJLyZj3hYme&#10;RGHDhg3mhfDYY4+ZV8JQ5CQz45cFsgyWTTkWv3Tw0MNyODPD8Cmv4nF+Oar3panTp+dQ4eKLBgdz&#10;eDDHh3VukwjxSwQfW577hfUaGs5ljwzncGqGz7LfOR6UTw5uzuHJHFdvzrN8zlv6DJ2mvOGRRx6p&#10;3ylJ45den3vuueaFcOppOVSZX/zI67OOPO6dQ39HSNK8PkuwXh4Tn9ENyrQYen/nT9slafxy1CRz&#10;HQ/DytOXor/3vTlc/bd++7fNi2sF+yHWVqd5Vaw/hKM7/cd13+ULZ735QUnaNFvfnhSJn/O+3J54&#10;YfWUQgxDTkBJQ1o3EX5Z9JVXXmleKQtgmZQlTDT/2I/cIzgenkSCZVMWMYK+YbICfpYyDdade/gZ&#10;Z5xhXumffvrp5pVf1J/62JMHsa2E7aD/dEnSWE+2RZK0/H88l0z9yJR1IKxPuae070f0E1yrG9bn&#10;ZwTCL72mdIoSsCRtj1x77bXmlc9n9PmMxWcrytu57gmTXfAZjpLW9LzDZ6P+/nx9rnP2AX3O4b32&#10;2su88vnhkEMOMa/8SgImNJk5M9/DCNcC+5Vy4EsuyRLghx/OXxzNL/hOcv/Nm/Mxwn1kuiMrG3Ha&#10;zQQQXN9cN8N4LuRxbw8YGcnXWro0Jw2gPI1y4JSI4Otf/3r9HmG/UDLNZ17u98973vPMC+G0004z&#10;L4Rf+IVfMK98RuQzANcNx6zYt7HyJUkTO5o8w4QQQgghhBBCCCGEqNAvjIQQQgghhBBCCCFEQR1d&#10;tq0tZlTsMnQZfIYh8nwv9NgLjyeeJO22W28zr5SkXXDBWJi4J0l773t/ybwQjjzySPNCeM6BzzGv&#10;lCVRQrANEo1COoFrUepEeRpD0xlazOMMYb7jjjvMK/uM4coprH3/A3IGDNad9WLYLSUPDOlmGL6X&#10;zYTwfIa6kkFkQ2NoM+U8zEq3dk3OUrFs2bL6/brrrqvfIwx9plTAk49xDBhG7o0H+4yyQ4a4M3yd&#10;7WDWLF6XZd51dw7pvubqsQwaDDemvOT1r3+9eeMlaXmO+fKDfNwLYfYkHe0llrTPiBJv3rSxo2UU&#10;W9BWSqZ+ekeWNF1//fXmlZI0SiJJL5I0yg8omfSgLJaZyfowll54ea+Z0bqErLeND/cU9innO/dM&#10;tokh+ZSwepl6Nm/CPgLJA6VqN954o3mlPI3rnnOSUthUZ/68kD+w3725yjEo+ibvL4WP9i2EZIRS&#10;iFWrsiSanz322GPNC+GYY44xL4Sj4c/GPj9qc4KyBUri+qbnOUaZCLNisn2SpEmSNh6vPoXP8cMn&#10;2s6n5H0Ya4XwXsw9ls8azILKjFh8DuI9lfsL+5JSNZ7vfbZNmhXhvpbgcx2zLXIv5V5Hn88a/LoB&#10;Ss+41imJ5hybBXkay0x7R2Tjxrxn8usaCMcklc+9i+3nuLN/vT3bwyvfuxbvPzyHY8bzOcbPeU7+&#10;t0Iah//8z/+s3yMXXpgl7Jdddrl55Rxg+7iXP//5zzcvhLe//e3mxSxpJ5pXrmPvuYZ7nLdXby9d&#10;ytjRe43YeckzTwghhBBCCCGEEEKICv3CSAghhBBCCCGEEEIU1NFl27rEBYpdAk4ETgv6zIZBKH8g&#10;nqSJMJz5ttuyJO23fusj5uUsaQzZPeec15lXStKYJW1/ZEmjVIAhu9P6ECYLqYV3DqUk7A+GqVNC&#10;dv/995tXZmxi+fPmzTMvhKOPPrp+P+TQnA2DIcyjyPjAkN1+hAxTRsX+LbICYWw8+YoXas76MFsQ&#10;w5YZ7ku5zrp16+r3hx56qH6PrF2bJWsML2cfEYb+sh0cA/oshyHEqS4RhmvTZ0g1r8U+oOzwvvvu&#10;q9/33nvv+j1y0EEHmVdKTSiZ7MO8YnY6hgoXvrPmSBdJGtf9zgTr62VDY8YvctutOdsiJWlf+pcv&#10;mRfCDy/PmU44xilDSiTJTc4777z6PfLeX8p7jRfF7d1VeX6X8HL63p7MNepB+SLlRakU7zGAMjhK&#10;GLz7gLcuuf64Z1GSxjpw72D2tLS2Iuwbls97RJIlsC6sI9e517+sL6/D6xN+1pO2Ug7F8vfdd1/z&#10;Qthzzz3NKzOjUWaW5D2UBVJ2xX2EfdCrXLG9pZODM479OtF8pvSGePdlls0sfhsgw/nBJTn7HrMn&#10;/td//Zd5ITzwwAPmlfcWSlmOOuoo80L45V/+ZfNCePkrXm5eWQeS7s3lXM1t8tZoOa5TD6/qrRHi&#10;PTMkOB68hxLKWQnlhXxWI1zfZDNk9IR7gCepZT2Z5bF4LsM6TvB5aGB2lspRljeKNrE8to+fJTyf&#10;c5KfnTWQ9yC2j3BM2A7Ov7bPcg4UY4Pj7Mcu0laOKuWnfHZt6+sI68v68BmVz8+s55y5eX9+7NGx&#10;57l/+7d/q98jF110kXkhXHXVVeb5krTjjj/OvBDOeGH+SoKf//mfNy+EY4/L53C/Zd1ZX+/fId6+&#10;PRXsiD1FPPPIdxkhhBBCCCGEEEIIISr0CyMhhBBCCCGEEEIIUVBHmm0dF1eq8DMR8b6l3wsFLbNL&#10;5BDfaQiX5kTjtKNPKclHP/pR82KWtAvqd2bAoSTtl37pfeaFcMghWcrFTGMM1SfMpkAY/ullDmN2&#10;I4bKr1ubpU533ZUzaDGUlWHACxbkrGYpu8Jhhx9Wv0c8eRVDm2fMzOHPs2fn8Noi09FQDmHun5FD&#10;hYvQd5ZfZN7I41SE/KMOXvamUgIx5nt96kXUcqeaKOw94ssuzKlg+G45J82p6NLWom8wVgmey3pR&#10;KsS1Ukh7HHkaKUKSUb4nSUPzOtF+1YnxrjPuttMK28TQdGY8IZTq3HpL3keuvfZa80L4BrIeUapG&#10;SSizHh122NgaPPvss+v3yKte/SrzSsnRjP68/jy8Vnfp3y596WVSo+SN8yxJ/fi5LjJGSgQ9KUJZ&#10;r7xuuJdRfsrxmzs3j4cvbWu/LzFzUNprKPekBIVtZX3ZJtaRdZ+J7EO8D7BMzltK+lg+4Rzi+G2C&#10;dI9jlfYPSl9mws8llGzvep5KWLfinob9dgv3W5yT4L7OzG/lPDSngmPPZ4lLkDGRkrRvfetb5oXw&#10;ILKkUQp06KGHmhfCcZCYMBvSi170IvOq8ZmV5a+s5+DgmGxmOtYB55i3zvi81Ws2O45BF3hd4h5v&#10;GTPO6yFrc4THKWPi2uJzJvcgromh4VxmkU0L92jed/vwnFfI04osjxOv47TvcI8os2LimtiPuO8R&#10;rglK+oeRNY7Pc7xf8lqUkvFrC9iv7A9SrCPUJ6274rmjeAbpjXyVki7zzXsW7Hmu4vC999xTv//L&#10;v/xL/R655JJLzCszd1ICTZgZjVly3/SmN5kXwvOOfp55Zf9x7DmfOK6Utna5ZwsxGfKdVgghhBBC&#10;CCGEEEKICv3CSAghhBBCCCGEEEIU1JFrkqSJBCeCl52A0gJPmuVl5PFCiCl7uv22280L4Xd+57fN&#10;C+HCC8cyFDCM/NxzzzEvhPe97/3mlZK0/fbfz7yqLgjhZBhrF0kaw0UJQ0QJQ9ZXPL7CvDLLD5k9&#10;e7Z5OVPOkqVL6vcIQ6I5BqQP4dSUKHiyCE9GUYT70kefeVK1thD0SJskzA9nbu9rL9zYy5TVS13G&#10;w12REonyuk75Vn/W18PLiEN5hSel9ChlGmirvUcmrlmJ000T0uU6425BDTzOzDTcA7hG586da14I&#10;t9x8i3mlJO2b3/ymeSFcffXV5pV7wOLFi83LWY9e+cpX1u+Rn/mZnzGvlBNQZkAoS+A8537E8fbO&#10;8fYgHvf6slxfmSQ95lrh/u1dswyZz/sL8epFyRjlI956YpYY7quUWniyjjT/uU9zv6CsjeuM548w&#10;Kx/2Xso7KPOjhJT13bQxSyk539hPeyzO2dAoR+L5bRJZ1ncymdGIe9zepxLOWs6VwnfmR4Jt8u5V&#10;3GO5j1yMDEjf+973zAvh29/+tnlltlPKRI488kjzQjj55JPNC+Etb3mLeSGcceaZ5oUwgKxVJM0V&#10;9nsxrs5Y8j7TRY5M2O9d8PYX93jLmLG+RcYqHPfaXUjncU2uiSKLLGV8lKShTK4X76sVvGtxz0pr&#10;kfONY+nt997XAXj9xDZ5/cf6epnfphX7RK6bB9ud5pm3j3h7B+vlzRni9QfpUqZ3KW9PSc/pX/7y&#10;l+v3yMWQrXaRpJ166qnmhXDWWWeZV0rSjj5mLCNyhGuXc4j3Sy9LWrk3CDH15BkmhBBCCCGEEEII&#10;IUSFfmEkhBBCCCGEEEIIIQrqyDVJ0nZtOPicCp5kjOcw7JThu0Voqr1Hikw2LWH1kdtuu828mCXt&#10;d8zLkjSGf77+9eea9ySStP0gSUMILmf9CLJOEIZ5elDG4JU/RDnN+vXmleUzw9kskyLMmJmzqVA6&#10;4YXdeqHbHMsy7BshrV4Isb1HeN1irmAsvbq1hSj3KpEgXpsYIs6qeKHHvK6HFxbNecuxT+H0Xa7v&#10;yUe6SJG8tUi8tUh5KHHLsfdeab9KSZd5xWw6lJIw09/8+TnTILMtepK0K664wrwQVqzIstGFCxea&#10;F8LRR4+FjL/+9a+v3yNvfetbzRvXv46sjPOcci9PxkQ5BjOh9Br+T7wzkiStTW4Q8a7J9UeZqyet&#10;Y5nc+ynZYmZJjse6dfk4x54y3oGBAfPK66a+ZJ9yP2bGPcp46fO+xflJ+Uq5drPP+xXrzjIpGUlZ&#10;+SKUJLP/uAelLGKFTAb7UjGXHIk1yyZdpIntR3unyz7RC55kkve8dWvXmlfKTTxJGrOkUZLGzGiU&#10;oVC6evoLTjevnLfc59M9nuPHZy/OE7bDe36h/KjL/b0L3v3dPd5y3+tyv+6yj7Cc8r6B4ywf53t7&#10;nCcVI969nOW34V3Tg9fhPGD72rK0RShbY+a3XiVpXv8lvDZ5+4V3f+9Cz3Ov/bA7fiRJ0r7yla/U&#10;75Ef/OAH5oVwww03mBfCxo0bzSvhXnAmJKlvfvObzSslaRwD9g0zRXLMOD/LNSLE1DPxjiWEEEII&#10;IYQQQgghdin0CyMhhBBCCCGEEEIIUVBHrkmStmvDwS/CgzuEbRJm5CCcXpRVFfI0hHffdmuWpP3O&#10;72RJ2ve///36nedSkvb+9/8/5pWStJRxLMKQfMIMNMykwXB+L9yYYaTss6JMe4/0oQ4Tydl6HQMv&#10;RJvhqmwTZYSUURCWU/icK07f9EKvsgjWxZNP9pq9jTgR1c3YRFgmxy/1a5c+Yru7SEAI+8DDC1Xu&#10;VZJGJj6jHa+2Xjt4nKH3w0NZgkEZGCVCP73jp+aVGU3+9V+/al4Il156mXml7IlZ0pIkjZlN3nn+&#10;+ebF/jLnSSjGoBgP+B3C+T16ngfwUwZFysS865drLs9t7sncX7gmWCbXJeVht96SM9tdcMEF5oVw&#10;1113mRfCQw89ZF7MIpYlu/39eS9jfdJ1uddRwjMIqePs2VnWNnv2HPPiOYPmlZ+lJKCQfsEfGsqf&#10;3bQpy9MoS9pnn33MK6WPJ5xwgnnV+XPy+ZSYpPsPswjy3uNl1eEQe3Oj172p/Wg3kjQywrXOOZdc&#10;5/IF3vzknFy/LsvDL7zwQvPys0bkO9/5jnkhPPLII+aVnHjSieaFcPrzs/Tsda97nXkhnHLqKeaV&#10;2Rw5L9PzEZ+NRpAFayZk65QWTUaS5uHtKF326l7oco/c3rKfDG8O90rbHu6VXcxltNv7yodeKedN&#10;3gO4X/Ae6cmdvTFh3VIbvee2HUGX58xe+887/757nyhJo2x1MpI0Pkscc+wx5uW9POLNjyKTJ8by&#10;qRsFsauSZ54QQgghhBBCCCGEEBX6hZEQQgghhBBCCCGEKKij2CRJ27Xh4FOS1iuUNHFK0WeY7Ch8&#10;hqPfcvPN5pWSNIaMJ7pI0vbbf3/zYkh+riNDaVkvwvB1whXD6GMeHxzM8gOGkRbZfNBnzIowamHo&#10;ntTDCx/m+cyS0QcpwnRINxiSTMlBl7DeLqHkHl3KT5SyvfY6dgnv9i7J8XOlFs5xwnDilP2Kl/TW&#10;FssufHsfz2TKJN4YdGnrxGdMjDMcRb28THiEfcD5f8ftd5hXho//67/+q3kh/PCHPzSvzNa1dOlS&#10;80I48sgj6/ef/dmfrd8j73znO83z6SIx69LXxBszby0Q1od7dZskjfCS3l7DMaAEimuX16fkiJK0&#10;yyAR/Ou//mvzQrgZ9wRmqpo1ayybZIT7IzOTpXqWGaawVuHPmzfPvFI2xIxta9asMc8vkxIQ3ltY&#10;L8oeDz/8cPNC+OVf/mXzQjj77LPNC2HO3CyRm9GfpUlJYjIMWZIn2fTGg9PQ2zu4v3nnoJie8SRp&#10;lC+2wboTzk/6HCdm5bvoorEsrBFK0r773e+aF8Jjjz1mXgnlZi84/QXmhfCqV73KvBBOOvkk86qx&#10;nJPHsk2SxjlDn/O9H3PAk6QVknOvoxy8Xu+yB/WCtwd2yYJKuszbLnjPEh5tmaq8NrGPiuxmkE92&#10;27/RPqxpZqukRLVveq5jIUlzsmyxnnwu5fGmrR1WPcevTcIX8a7fBa/PeoX1TJK0L3/5y/V75JJL&#10;LjGvfKZYj8zH3GtOO+0080I466yzzCuzpPUqSStk0Og/IXY0mm1CCCGEEEIIIYQQokC/MBJCCCGE&#10;EEIIIYQQBfqFkagDRJNFqUKbxXDRZB4xjDQZiaGVyTy2bat+3lguJ2Z9SNYGz/WMxHDY5hXbZRal&#10;Z8mipKKx3dutb1q24mfx82ZRlpCMfRmlH8li2HCyocFsMaw1WpQTJIthxclYNuvLduy2W7YYhp8s&#10;Zk5JRmKIdLIYhjyRVb3bvEjbGEzGYjhuY1WfNMb64BzCeRvDuNstj00M704WQ3/bLIb5txnLaYN1&#10;mQxF/2BtFcZzYB5t5463pwpeM8ox2iyGbidjv0YpZ7KYuSRZlBElixKoZByzKEdKtmDBgsaifCQa&#10;19Dmwc2NxQxayYaGq3LNuLaj3C1ZlJ20WZRaJGMf0DzYB1G2mYx7HM/hnt/688Ji+WPmEWvW2Naq&#10;rsnwKtYr2soxi5nqki1btqyxlStXNkY4JjNmzGiMxxMcg5hdLdl+++3X2IEHHtjY/vvv3xjLTntz&#10;NJbJ45xXrEuUsCXjHs7yOffmw6KUJFkb3KP6Z1TXMOPxnRn2GffVtj4rj7VbPw3n8zj7Pcq9kkXZ&#10;eJvxHFqUCCbjtTjGURaejPcZru8ov4vGNcRzuS4Jx5jmnT8ZvDJ5fEqsmgfJSOu548y7P3CO0XgO&#10;r9ul73nfbaMY32pvSMbjLKP6v9aXR1FfPNfwuZB7UJc2keqn+YXzmxeuT+tCUR6sbYyitZ0bjfe8&#10;yVi5fsb6i9chvIdx7/fg+cXYw0jRn04dhHgq0S+MhBBCCCGEEEIIIUSBfmEkhBBCCCGEEEIIIQrq&#10;+DZlSRNtcFLEMMoEsztw6jBc0gudLMvJ4Zv0b74pZ8T5yEc+Yl4IF198sXkZZkl73/veb16ZJW3/&#10;Aw4wr8xewzqyTbthBcQw1e0lykwSzPTC0GVKqLaM5j5IWS1iSGwihtknWHdeh9k22Ca2m+VwPLyQ&#10;ag8v7NgrZ1tLWPX4MNypwJt7HFev7t4cbi9xYrw15BHDrhPeNav92rzKf5IQ6ATnMNvk1cftvyno&#10;D+KNPOdElPokOK9imH2C6yZKwRI/uOQH5oXwve99z7wQrrrqKvNCuP32280r18gB2DNOOOGE+v0l&#10;L3lJ/R5h9qMy60yuF8cySkQT7jm75+Nd8MbJwxu/NJ/Y7+xrrlvOma3FXpPHoGgf2s3zmcFx08ZN&#10;5oXwrW99y7wQfv/3f9+8EO69917zSqJ0LMExW7JkiXk5IxXrzixVCxcuNK/MkhalRglmZlu1apV5&#10;ZZ9GSWJi9ep8zr2WbSdyxx05cx+vddhhh5kXwkc/+lHzQnjZy19mXgn3smk2/7z7AOGUKeaDM5e8&#10;e6F//vbD/WAy96XERPfWyIb1G8yr9osf5P2CGdO+853vmFdmy+PaPf74480rMyO99rWvNS+EE0/K&#10;WdK417B9UW4b4Zorx4D7Rfa7jFOvY8Px6EIv93Jv/pBiP3L2Jg/e37vMc6/uXdrUViaPee2I0txE&#10;r88GvFfwWnweYMY0ZgeOcqtEl/4ofNQz9XGnMpz2Teb52sOrT6/ce8899fuXvvSl+j3Cf4P8+Mc/&#10;Ni/UEuo2mD3xzDPONC+E8847z7wQjj3uWPPKsSGcKzyn18yHQkyGvIsIIYQQQgghhBBCCFGhXxgJ&#10;IYQQQgghhBBCiII6nk2SNNEGpS+UN6Ww6QhlBjGTVyJmYEgwBJxw2jFk/OabsyTtN3/zN80L4cIL&#10;LzQv84Y3vMG8KEl7n3njJWn7mxflIzkUnCG+XkjwNJxTLBIHrh2evwVZ3or+Q9h8zIiSiNltIoUM&#10;zd4jXtkMZWf/FmGsbFO59CfEC/f16kaKEOWW63phy0Uf4XOsS+GjNl1C07M39XjysclI4p4tkjQP&#10;zgzO7ZhVMOHJWWOmrcRXv/pV80L44he/aF4I9y5bZl4Ijz3yiHml/I0SoVe84hX1+xlnnFG/R04/&#10;/XTzQp1pKzEDfsxUk6BMa6okaR7eHCK9jB/Hg3PGk1R4bfLuIevXrTcvhG9/+9vmhfCx//0x86I8&#10;IEvSON7PP/355oVw1plnmVdKgY444oj6nZ/z9qJZA1mGNmtm9ovPOjvcsvvyvKLs8Zvf/KZ5IXzt&#10;a18zr+Sggw4yL4Q//uM/Ni+E151zjnlx3mAvwwimvSRm40uwf/tnzDCvuv9xL+iwB5GpmEtPxhbM&#10;IcrrMDyd5EgJjhnnJ+VgMYNiwpOkXfC9C8wLYeWKnKUvZkFLHHPsMeaFcOopp5pXPp+cfEqWp3DO&#10;cV2k/YvSMz6zcFw9yTnPn8ye3T7Lpx6vXl2u3/Yc8WR4c9hjKua2V0NvDyLF+HUYS66hyciYWJuJ&#10;+tjrU699bbK2qaTXMfa4z2TQniTt2muvNS+EDRuytJX7DuWpZ56ZJWlvfvObzQvhuOOPM68aJ+cZ&#10;gPccSdLE08XUr1YhhBBCCCGEEEII8YxGvzASQgghhBBCCCGEEAX6hZEoiIGPyaLcJVnMupIt/v+Y&#10;xWw3yaKsLFkMoUwvEkPp0yuGViaLsrVkMdQ7WQy1ThalHOMtyh/aLIalJiPe8Rgmm6wLMcS2zaJc&#10;qLGqrGRRTpMsSqySsT5RhpYsSvqisezhkeHGhoaGGovZMJLxfPYv2xfD/ZPxfNbFMxL/Lxlxj6Oc&#10;tjGL0qlWs76ojecXx6vzkvGzOJ/X9+pIuBZoxRjDeE6iuGasg5lHcX78fzNSnIMyXcP5XeCcIDw+&#10;vp1TCdvNsYzh2smK8a7amMzbG3i8r/r/ZDxO474Ts1lFmz9/frYFCxqLMqZkfX1V+cnivpasLxvb&#10;wTXKcfKMcE3TuG9zD6JF6UKyrnM5wrp4Y+Aex3r1YB2jPCcZ4ThF2Viy2bNnN8axWrBwQW3zF8Rx&#10;e6ItXLSwsYGB2Y1FWVCb8fpRMpwsShOTDQwMtFrMvNZm/Czvf1HWmIz9wftJGnfeQ2fMnNFYlKEl&#10;43oqx7JqmxmPF1b1fZtNBs4zXotrhPXnukzGdpcWfzZmMatisrYxjcZxLQx14fyMcrZkMdNfss2b&#10;NzcWJWTJorw2Ge/BfLZKsC84NlznxfNWXLNmZDLjxM/2ar3AOUAjbdeoDf1E82A/0QjL35Gwvhxj&#10;Gs/pUi+ez32Yx3uFn221eE6btZ0bLbYrWdvPt8PcPpuEtcH1T/hvIsLzOd8mus6TwXK89SLEjkC/&#10;MBJCCCGEEEIIIYQQBfqFkRBCCCGEEEIIIYQo0C+MRBHWyHBHSqdixoVs1c8ayyGXxflbshGGxMcM&#10;ZMliZo9sfY1Nn54thekzXLxLKCph+2geXt94RjkIw87ZHzEbWjK2hfKG1Ecsb3houDFK0mK2lGSE&#10;fVNdrXlR2sAQ9yaUuKN1oe1znsWMD8k4fpwz1ZHmxeNsa1FOy3WieXC8SdtYP5m1wTYR73gX+FnP&#10;usB5QCZq046maEs1tsko1aGsi5KUGTNmNDYwMKsxHqf8h2uRkp45c+bURpnT/ChRM2N5lF0VMhgc&#10;57wt2udYF6oRal6E40rjfp72Du41veLJH2LtG8P48RzOMd5PvDB/Srk4frxvcCybfkcdeW5/td8m&#10;IzFrXrLBwcHGKDkq9+FcX+5HlE9RekapGuV0bBPnDcunJbgOZvRX89GMbeXeSCvGybEdDefEtKqu&#10;Xa18doBVY5+M/UiJGcepi3FOxMxIyShP41wpJGlxrSWDnIxrMcG+4BikNT72iv8/ZoSffbpgnbeX&#10;LmXwnMKcPuBeQ/jZycAxSdYFXt+zLrDdtB3BRPVKPx9/Tlv9tsd63b96NrvOjoZtKu6RMCF2BjQT&#10;hRBCCCGEEEIIIUSBfmEkhBBCCCGEEEIIIQr0CyPhwlDJIsTfkYMw7Hu36mfJutAWCjre2mCIMeUM&#10;hUEOxvBvSjAKOR3OYfmkTeZRG1/VR5KR6f3TG2N4fBsorejTUs6XJQccD/Yp5RiUyjDsNVZzZzEP&#10;1reYH/FnZl1ou2ZtNtbROId4nBR1gLXRdl60ycB6dbGphn03VTBb1+DmzY1t3rSpMbZpWp3haMwo&#10;L1qyZEljBx/83MaWLl3a2Ny5cxvbY489Gps/L8rOxizJgzhmbDdlSevWrWts/fr1jW2s6pxscLBq&#10;jxk/SwkrrdinsDcRrm9K3miE/dcYXt7cLyz+zMyrFynOL/bkbLzPeDItSsLYx2vWrGmMx4eGq/6t&#10;zIN7P2GWO2ZPG5g10Bgl05wfZLTOijVmlC7xOCVm7GPud7xvcM9vG19mweNc3dlIe3Y0ZhEbrsar&#10;zUZGhmtrWyfR0s+jMasopWFpPtQ2mI1SMs6xTdWaTUZJGqFsjWPDuT0yXF3fzBvvNjh+XOfMyMjr&#10;72xwjHuxqYLr0rMucBxcw1j2YrznedZ6vXE2GaaqnO1l/PhPZM802uZdZ+OrOP7M7Q/xzEO/MBJC&#10;CCGEEEIIIYQQBfqFkRBCCCGEEEIIIYQo0C+MhAvDnxnyTNkApVE8h/K0LvQSDstwboZ8uwbJgX98&#10;W2NtIcPjjVA2UIeM2ovsPq3qCzNmcqFkhHVrMhfhGPu0b3r1eTNP1lbIEmAMaX0mwPrSpoq28a0N&#10;fUba6hLtqcKrI40SoeJ8Gs7fWeFaL+ZztQSTVb3fvLiemL0sZTqLxv2L40cpCSVQbedSPsOsg5QZ&#10;8Xhaz2OW28Qx4Fovxgkv4h0nrDP3KdL8HC8P1pfXL+oL64J3PseJRtiXlB1ROjQ6GjNWbqnaGNua&#10;rGqlGff+/PPq+ibbjcZMZzNmzmyM9WKZNI4r60XjOTTCfb64h1TXiEbpImVaXnk7G9UMaF4c11K+&#10;2P0eXVhdvln8vBn7pli7MM4rwrFn5j5KKXlOrEV6kWK+2Ppk3TmW1SmNlfLz/BI+7Ote4Zhw3vB4&#10;L/Bzk7EdQdt1ou1I6rW5M9kUtJn/JuLcK4wvHBdiZ0O/MBJCCCGEEEIIIYQQBfqFkRBCCCGEEEII&#10;IYQo0C+MRIjBj8lSeHttCKdk+DPD84vMLdX/J6MEizC8tS38MxrDfWkJhqt7Ug9akiRE43FKETwJ&#10;D2G4KKUv3nH2UyEhQL9SRjA8NJTNpArMrMI+ZdmUmrA/imxMyAxDqQwlJpwHXWwytJXnGeHYFBZ/&#10;1ovhsxwDwn7lGBcWz2uxNnhN4h53jPWlrHJLNXeTlWsn/r8ZPruzwv6dMXNGNkjMqh81xnZTvsGs&#10;WQ8++GBjy5cvb2zFihWtxixbqS7sU64nyk7mzJ3bGKUpzLI1a+asxvqrtiSbPr2/Me4X3HvjjEsv&#10;wnXMMWad2a+t5fdl4x7FzxVrgi+c0yuc/5QCMVMV5Vvs74GBgcaY8Y6SwiajJyRdrC/7jlACTNi/&#10;LIeSRu7PrK8H1zElULSJKMrAfYP3hLb9ZLw9XVS92Lwoh6c0MGdEtDlbGecy1xDnAPcO7in9M6qf&#10;J8P5HD8apWeLFi1qbMmSxbCcnZF7ALPu8VmJ86OaRrVtic8qZszkFm8RyZgdknA9pTGN9myBbfKM&#10;xB1pIutC0a/YM3g8wX2hi5GibBquU3y++kwv7SBen/FaOxJexzPewyZjlJF3sfQ5wvsi4Rr2KMaM&#10;lu6n48rsco4QTyWafUIIIYQQQgghhBCiQL8wEkIIIYQQQgghhBAF+oWRKMJSC2sJD422ZctW2JbG&#10;Uuh/NMKQakpGCMP8WSbDMhNl6Dgth44Tll20ZWsO9+2VtnqNh+cwlDWFD9dmYaZPsPS5adVnklXH&#10;mzJQtmeUVNBar1eZR+vcqKxX2O422q5RG8aM7ePxtpDi8cbwZH6WfcA5URjOp001bfWOVtQdL8oq&#10;uW4o7aEEkfItlkNa2x8N7W7rR47ZVFFIU0x+EY2Zk6pLN0YoY9qwYUNjQ0PVXmTGc9h/pFlP1fxo&#10;W3/cdzzpC8+h9KvIMhmv0WK8FiWv7BvO4cLGfT5ZW/kcSw+WQfhZSiCLzHZ47VbdI5LxsxwDyrF4&#10;nOH/vBew73lOgv1CWDbnFSVebBNhf3QxD2buKurT4bptsH9JsY+g3wurzmuzHQ3nNtd6cf9K8x3t&#10;p3FeF7K1qsxk1ZnNi7APCNc91/HMmTMbW7BgYWOuJG16lKKNGdtHqWQjmbR5On6uErajy/lichRz&#10;Df1dHDcj8f/abDJwrnprlPXh+dyTuR/Q+FmPdM2tVZkT2TMZ9h37iHDPnip4XSF2BnR3EUIIIYQQ&#10;QgghhBAF+oWREEIIIYQQQgghhCiof2E0laGS4pkHQx8LKQyyq1BKtnnTpsYoN2MYK0P7N27c2Bgl&#10;IMV1t27JhvBOhoOn8G+GeTNLDjOYMGNNdYXmRUq5V5Z3EEpyCNcL2+HJ3zzYPkoqZsyYWVt/zPZi&#10;5tWR/c6MMTOrfkjGbEwMh+dnSaxxY2gHQ3J5nEbYT210uQ5hfSnXoHxleKSaX2Y8zvnMcWWZ1dWb&#10;Vzkny/WQjPUnbccolyCsS3FNGNvKvmFdKD1ju0fjz8y4ttjffBVSHBiv1dTF5nptqJfXLx5dzmd9&#10;WS/C+U9ZEseYa46SJu4flJ6kc7mnzJxZrSuzGdWelKz8XF6vvD7p0m6uIc4htoPmydxYDmnGzRtL&#10;9LvXDmZ14jxk5kfCclg+5yfNo2i3M97pRdg+ro9i3SRJZ2U8v6pp88ql++UT1pGwD/hZ3kcnghIs&#10;zmv2RbGPVP2azLs+j3OuejYZOFe5jilVSxT1ghG2mxIi7h2cq97YE+4BHMs5c+Y05knSOD6FxbLG&#10;GfcRZnLjvZsUbaXFn5k9W2CbuthUwfk50R5Lxq+RZKQYM5un443PCVy7fGbnWmAf8Hw+y9O4N5C2&#10;9kVL12HZnrF9LI/Gc2jc4z3jeNCKc7C+uKd4luB+2HZviuZBaTDbRDiuHD/Cc4R4ulCEkRBCCCGE&#10;EEIIIYQo0C+MRPGb77bfsEfiL7yT8S9eNI/p/dMbI4w2YqQSj/MvfekvBfyySUYF8Dj/wsq/1vEv&#10;e/zrA7+wm/2xjS/7zX9tVf0bw2//+ddLHvc+OxHx7ObllEf4F6DC0Ca+JoNXh+2F5Xlt5V97vL8O&#10;c/7wOKMgqtKaF2HfcH506b80prVZfXuluA6NLxwvvxAWhuP2qSe+UA5f/Cyt9fzYN8nw86mCZXrm&#10;zRWO/eDgYGM83vbXwmgsJ+0//NxIHb02Zt5faWmMzuJfhDmf+SWhnEsezdoeZ/ysZ23Eqzav1J/R&#10;rB+iEY69B8+pRqt5edFXjNoo9+18nIxUfZ6M9wqe31d9PhrHgPA6tCKapKpnMtadcCw5VzivSFFH&#10;XKuoB+6d7EuSxrTsR97nyjonY3n8rGcenHuTgV/Gy/VV2lifMnKN+z2jS/nl9kNDg7B8nPuCZzx/&#10;8+bNja1fv74xHmd9+Fke557B/aB1nXEc+PLGL37GTOxacK/m/aSIWMZ+xD2Tz1OMDkr7Szkrtx+W&#10;R5sMbeVFI+ybLqT1NBmYzKALXMdC7GzoF0ZCCCGEEEIIIYQQokC/MBJCCCGEEEIIIYQQBfqFkShC&#10;mPkldCT+bzJ+4eusWfHLpseMIZ8Ml54VzzOjbIbh2p4ND0eJ0ZilcP++/v7G+EXRlKTx+PTpUZY2&#10;Zn0x/N+sCM+vGtZmXahanF/og+KF44THKWnIchYcg9yNcheWkUJxuwXAPn009UTdSWxJerGtlJUU&#10;X1ZrspTaqrnSGI7zfPYr4bzl/Cgszh0zwrY04dw41oW2OVgb6wWZ2LS+admq+iTjOuPx8vwsW+n0&#10;hZAtfdBa12ixLWaTgfsRrx+vkF6E84P7CL94n8cpE3FD9c0oM6KElscZ1u9aLD9ZnJdmhQygx3nT&#10;rKdo+CznOY9PNcX8nAaD1JdzqRrOxjhXKc2irJhzmHCtcyx5ftrvOZaxC5LxflZ+gXm+b3B9FPPc&#10;2hyNfV3MCVzXg33Ae1d/fzaew7FM1yTlusmfY9294zQS/6/NulDPywmMa3d4qBpHM47xeGlaNMrT&#10;uLZplIwNbh5sjMdpniRtw4YNja1Zs6ax9evWNcZzNm3a1NjgYCx3zNg+7gdp/ZNqJJoX11AxfvV5&#10;3cdDPDvxpMT88vzyPpeNxylh475G0h7BOcn9kMa6EB73rFf4Wdadxz24901kvcLr04R4pqBfGAkh&#10;hBBCCCGEEEKIAv3CSAghhBBCCCGEEEIU6BdGosmkEI3h81vq8NVkOVyVYa8eMWIzGSUKZFvMJGbG&#10;EHDKR1ifFFo6XJ3TGGQIPJfGUHeGf/P4ZEJEKZUpw8TxsjDW8aGsPF6YvYry8HNek8dj6ckIzylC&#10;iHG8Czyf5hF7s83a8OaVNzbMQEErwpBbfl5bVVQywv6mdWnr9sLQbVJdLb+c67Nv+CI8zvOfbmIN&#10;khHW0TuHUKrJdU8pCaUhlLN4cOyTtMkbAx7nXsdxLaz6eDJeh+f0SqxRY1aXaNtL7PnmZWty/Lrk&#10;dSg943GaB/uA8J7DfZ7SIY4rs1Zx7IeGx2zD+g2Nba7OT0Y495i9arj6fDJm7fJgfWlsE63Ys1AH&#10;wuOUL6Z7GI/xnk688WjmzpPYjoBtokR2xswZ7WZSvZmzZrabSdLHy9KLbKo4f2BgoCej1LEYw2rc&#10;krFNZLc606RZXCdmpG39c19g2YVV5yUTTz87Yt1wHnhGuG/HGZJeW6vnn8bSfjFuDlPCxq8EIE0b&#10;nT3Fg/OWsBwaaa45ziaDd60Ef857FfeCLnjtngxa9+KppPcnUyGEEEIIIYQQQgjxrEa/MBJCCCGE&#10;EEIIIYQQBfqFkShCJZkdgZIthqhWZ+YXPtsFhncyRJsSAkrSKB9J4d+UnTAsnHUpLMmQ6jDcHF7L&#10;czyqWuYX6u5RSMUsTHh8qLAHy28kY3gVZePcLqTQ3WjMoMPjHr1eqwvs+7Yx4HHv+m5Yv3M+iT/K&#10;ls+Pn2g1ngPzqGq+XetjMvBalLhw7dJ4vod3zkSf84ifSEa863hUZ+YX1jf3A0qBBocGG+P+QRhi&#10;3hZ6zmOkmgnNi+dQplVaPoefbZtf0Xql175sroUXqUpqXh6sL7P4pfLqF87pYl3awTFmdireQ5IM&#10;be3atY1RylZIN2C8F3LO0Hg/4XHezzwJG+cqP8vjlMUV92PIMJt+wsuj2c/G2c4Ax573OkrV+vqm&#10;P6kV51ZrtjHLvBeN2e+mT5/eGCVshUESx8x9HmxHYfFnyXCcewOPJ/Pg+igs/sxMPP1w3J9K4kxo&#10;XsUciXuGGV84zv1lItg+b96W18/mUZQJmypYz7br1MZzzHqFz2Ft7a8Nry7ws0I8legXRkIIIYQQ&#10;QgghhBCiQL8wEkIIIYQQQgghhBAF+oWRKMLwKVnxYPY0huQzdJPlMKsNw+37+mKo+JgxhJ/SAkrS&#10;EgwvZ+h4kQkF2VL6Z/Rnm56tLaQ9GsPamVGMoaCUCrAPaOxXfpbmkfqR12f/FhbPN5sqWGZhbdcf&#10;Zx5d2p0oysSLY9MHo1SA4z29+v9kfdOrc81KWVBu31MF2+dR9VR+oe/44jrbMholLGZYZ6NbRhvj&#10;cc5VzudC+oJzWi2WkyzuH8mqerZZ0Q4Y4fGiTFw3zYf6FaUcyfDiZ4eHhhvjcQ9PntbMGVyTmdE8&#10;KY1n3vombf34ZMb+84g/SZauybp4eGVXJTSvXmG72cfTqvtCMq7vOXPmNEZ4n3nssccae+ihh2pb&#10;vnx5Y5SnMUMn7zexicmKMYPkjpI4Xp82MjLaGPE+SzkdpXNDg9X90YxrPffZ2LyLxj7lmLXNl2hx&#10;NNtsR8N6UrrHLHaDg5sbG6rGKBqP+ZbHdfPmbHzW4Hhzb2SfdemQYt5W6ycZn1Uof+Nxzi32R5sV&#10;zxQwbx/uUHXxNNE2vpM1wjnMc7h/ce7xOG0ivDnGa3r2VPJ0XTfB8ZgqWKY3DkJMFfqFkRBCCCGE&#10;EEIIIYQo0C+MhBBCCCGEEEIIIURBHXv+/1XU/yd2SWIIYwrVjIGNSWoRf9CEcUKCEbOaZXJIJKnD&#10;uu1FGci03aspZ3GTMUtJCuNe8fjjTTnLli1rQsOvu+665niUF8T3GNKdjh111FFjF6w47bTTmvrO&#10;mTunqe+smbOa44T/H+uQzqmzh5lV/2n8eL1ElMWMta5sd6pXu22tLX4kHeNntpf4ye212L5E2Tvt&#10;xHN6MZL6se7XFvhzZtCrx8aM41T1WjN/4v9TQtRIAupw6ywPSOePhf9b+dVn26j7Zzupx7kilp9w&#10;r4Ox9+YBy4nrKEF/S+Hn+Vn11lhjKqv7zeZb7JPkx+MJ1iH9fLw1sEn1Nar/REN5LLtX6nXWdt3Y&#10;qqrcaGlMo/H/r732Wjs3hKuuvqopY/269Y0f5UCJKHdK7LXXXs05Rx55ZP2+zz772E9DWLJkibV3&#10;TK6UiH2aSPVLdeL/t1m8RiJdO9pYH4ztHbQxeZ5JT+pzx45zHGK5Cfqk7XhdjsF6cR4W4JyqJuaN&#10;J8+9WPdElFilPrjzzjvtaAiXX3a5eaGWZKVxjX2c/HgvyBKybWHdunW1RT9J0VasWBHuvffecN99&#10;94X777+/tihLS/7q1avre060Bx98sDn+wAMPNH4s58Hq/6PF4/G8aPfec2+4f1l1TmW33nprc82b&#10;brqpvm602KYkMXv00UetRWNzJbVj6dKl9f9He/GLX9z0xyGHHmpnl/vHtGovS+dMqz5feWNjYMa5&#10;Ef8/9Tut+rCVFk/BcRD/LxnPJ+1Heyfe7xNRYpuI9/CusP6lb04Fs5GNDI80YxDHdSI/yuSTz72D&#10;zyHPe97zmvL33nvvxl+wcGHjx88nf/w94klb23ymOmvcWCXqnxmFb+/iWQzmB/fwOPpxntVzrZoI&#10;aQ7T6v3IpNV8VoqytOrTY6/q/8czfs9oI9VpvBH+f5e5yqt6654U5TvX4ifjfSES9/JEvI8kHnnk&#10;EfOqe9jQkHkl++67r3khHHDAAeaFcPTRR5tXPWvsvZd5cVza5eBFm6KfrEObhJgqnKc/IYQQQggh&#10;hBBCCLGrol8YCSGEEEIIIYQQQoiCOnJtW5eYQvGshYPPqRAzbiS2OhIFb+bETCeJwc2D5oUwc9ZM&#10;80oJyE/v+Kl5IVx55ZXmhfC3f/u35oVw/fXX1+/83Fvf+lbzQvhf/+t/mRfqEP/E/PnzzasmPEJq&#10;Y2h6ImZHSzD0n82LGaQSUfKTYCgo+4Yh9jxOCQvrUIaUjvltIcCRmBklwbEhvCbLJl67dwRtU4V1&#10;7ALbQTkWJS4k9WOkHPuJf1fepW7+2I/NFYYYR+lIgiWzHRxXwrqzraPIvBRlOYmYES3Btsaw80SU&#10;hCY49F2GJJ3Psr2+LuY1LwTYd/TZVh4vysR1yac//WnzQvjkJz9pXqjlSIkoMUlwXznhhBPMC+HN&#10;b35z/X7KKafU75Gjj8kh5TFDY2JGf/a79EHRVuwX3F9Gse94eHsKjxPOs5QVjfUaHc1zifPTWzds&#10;hwfLjxk2E+vWrjUvhG984xvmhfC7v/u75oXw8MMPm1eOE+Hcnjdvnnl5fFhHZlhbtGiReWUZbCuv&#10;yXZQihAzriWifDqRpA0Rzrc99tjDvDEZU+I3fuM3zAvhJS99iXkTrzWuf95/oyw3ETPOtcE2kV7X&#10;dHsp3eAM4pzz6pbguHJeb0OJ3hzesD6Px2WXXWZeCJdeeql5IfzgBz8wr5SkrFy50rwQ3vjGN5qX&#10;94vIcccdZ14IBx54oHnlOJRrN9etjaKtzprbEWMjpob2EZs6vGcJrgUPrvUny5Q5Hs5Db616x711&#10;3uVZNGZ3TLAO3rMgn8W8NcJy7rn77vr9i1/8Yv0eueiii8wL4cYbbzSv3PsJnxnOPPNM88p/txx/&#10;wvHmlc/jxBtXEmXKiYl7T4jeefK7kxBCCCGEEEIIIYTY5dAvjIQQQgghhBBCCCFEQR25ts2LbRW7&#10;NJRCdJFgxYwjiSKE0t4j/dNzyGXf9BxC+cD9D5gXwjXXXGNeKStJx5md5Od+7ufMC+EDH/iAeZbF&#10;yJi/IEvSCMO/KSVhOC7bl2RGkS2juT9iVok22H/btuZyeL4ngUjhs15fM+y26Gt0NkNXSzmBORV1&#10;1jqDIa1kMuGtHHvStuWwrYTntn3uyfBCj8mkyrT3CEOke5GkFeMKWZInAeH5nJOUpBTzk/PKmXte&#10;+R7pfH6uS8h3F3j9UhqVj09DO3hdtvUvP/Up80L4+Mc/bl4Ijz/+uHmhkAixP04++WTzQnjTm95U&#10;v8csjIljITWZjn0sZpdJxOwyiS5jyTVNydYoxpUwe1SZqY1jnI978yadw77zJGldxpLX4VSiVI7z&#10;M2YPS1xxxRXmhfCFL3zBvFBnPkvMgqx5aCjfC3hf4FpIcGwGBgbMK/1yD86+J0nbvHmzedHfZF4I&#10;g4NZqsb+oz93bpbFHXDAc8wL4ed//ufNC+GEE7M0spSM5LolGQPHjHJoX1ZmToU3rjze6/puPzo1&#10;YFqN69/c7nIeZp/3vA0b8/q/9AftMrSLL77YvFBn2ktQakhJ2nnnnWdeCMcfn+UmBx6UJWlFv2Kf&#10;8O7BbXjt88ZmR46H6Abn7Y6A86DLswTxjpO2Oec/Z7bPQ5bB+5B3H/fgV0R4X5nB63KdebCcu+8a&#10;k6T98z//c/0eueSSS8wL4YYbbjCvvA9w7+UzwxlnnGFeKUk77vj8LCFJmtiZmXgFCSGEEEIIIYQQ&#10;QohdCv3CSAghhBBCCCGEEEIU1JFr2xjDJ4QxghB3ZmPqR1YghoBTWrAbwj+ZRaiPEiz4q1evMi+E&#10;G2/I2Qf+7M/+zLycuYQykre+5S3mhfDrH/ygeaUkbd78nDGHoZ0Me505c5Z5UaKRjxfhs5BRMOy0&#10;DzI7RvV62Y0YJksZDEPl2zIXeaH3HBsvG4YnZyglGPn6Xjhx9ny8zaRtm2HZhEe3oN1FCHMHyY9X&#10;PuvSZfvr0h+UpCV5SCEVQh15Ra8uvbbDk29NlIlvPF0yqiS8zCpeH3nwimwTZUac85QXeX38KUeS&#10;tmpV3mu4lxBK0lLWoxe84AX1e4RSE0/mw7Xl9RPb6knSOOcJ+9jbRximzhD+YWTR6rdseTzXk6R1&#10;YSvqzrnEOvKczYM5nH/ZfcvMC+G6664zr2Tu3LnmlVnKNm3KkjDKhdI+zMxplJixXsWYoX89SRrv&#10;eZyrHFeWPx33CsrmZs7MMrtTTz3VvBD2228/88q+TGMWmWWSOtbL2xd43yr3e3MqirVLH3O41/22&#10;/WjvpFZ590KuGx5nf3Dv4Pq/5OIsN6EM7cILLzQvhAcffNC88rNJthp5C55JuE8858AsOyTs114k&#10;aYT94Y+feCaTZ7AP5zn98l7UG7wu51mSRnFf6vI84O1NPIf3dMLP8r7I5x1KtrxnXa+f+MyeJGlf&#10;+tKX6vcIsyf+5Cc/Ma+UpJFTTkWWtDNyljTKViVJE88U8goSQgghhBBCCCGEEKJCvzASQgghhBBC&#10;CCGEEAV15No2xuSJXQ4OPkMfC1kCQr0ZVs+sAps3D5pX4mVGY/jlIEI6b7nlFvNC+KM/+iPzcgYd&#10;ho0y28Cv/dqvmVfKD1LIfoQZh5hliG1iaCz7g1ngKJPq64OkwZVJmTOOiSRhXl0YjkupnCcn8iQr&#10;3vldQou74IX+Jlhe4dt7hH1NmUEXiUQXWC/vs13K5PikenJMKZeifK3L9uuFlPOTXtYQzkmOJSnG&#10;Ce2YiF6lKcRrN7O7ULbjtWka1h9D2Zkl7ROf+IR5Iaxdu9a8UlJETjzpRPNCeMt5YxITStJOPDH/&#10;vMsaIuwzwn5nmcXYwPf621sX7MthSLlmWtax6ZA5cS4xQ2YXOKxcr9yDCKVca1avMS+ERx991LxS&#10;RjR79mzzynsB27d+/XrzYh3G+pWfY128/iU8n31NiRc/y72g2HvhDw623y8pQ5s7L8vvChk05jnl&#10;bAmulS5yDeLNqy6SZY+Jz+hGaknbXhvhcQ4l2839gvPkwu9n6RllaN/73vfMK+ck5y2fQyhJO+aY&#10;Y8wL4YDnZEmat44nwjvXm7fFONm7ePbiPVdwHuzeYb5xNrGcwseaasN7NmAZ3lcMdHlO4b9PcLiA&#10;cnyWz/2Rz8+8h9x11131OyVpl112mXnlv1M8SZqXJS3J3CO9StI8JiM7FKIL7U8MQgghhBBCCCGE&#10;EGKXRb8wEkIIIYQQQgghhBAFdeTaNsb5iV0OhrGWmQfaw7sZ5smpU2Y0yscZHjljZs6YNqMf2dZQ&#10;zh23325eCH/wB39gXpakUT5WSNJ+/dfNC2GWySwiDPMsMtmgfSyTchBmXRlBZiGGrvKzlApQfter&#10;PKUt9JxSHcpEPFmEJ9thf5TZkPJnmSmui/TLCzku/JawWq88hk1zbrAPeum7COvineMd9/Daur2S&#10;NPYR29cl3NiT7lGmxX7NV/XbQSYaP9JlDLyQdoaLU3JEWSzlpEWWNMzbv/zUX5oXwsc/+UnzQtiw&#10;bp15viyIYeJvfcvYHvPCF76wfo+chCxqxbhjfnbB6z/Sa196cjbuWcwuNjAwJtViNktP3ljs66gW&#10;6+hJoLgH8XwvIxylAtxjZ87KGS0J71eU3KX+mDHjidKtiJdth2uIcD8spMwYS5bpZfGjjGG4uJ+0&#10;3zdGizJzX6aMad44EW/MCI/3uvd7THxGN1KrvDXHPuA5rCPvi2vXZXnq9y7I0rMLLrjAvBC++93v&#10;mhfCihUrzCvHgM8hzIB09NFHmzc+412G9ZwIr6+9MsqxFM92OAu4H/a6XjmfCt+5Z28vvFdxr/Ek&#10;ad4zMKc/m+d95QP3Zz5jDA3m+8add95Zv1OSdvnll5tXStL47wruC8y2euaZOUsaJWnHHneseZKk&#10;iZ2bPMOEEEIIIYQQQgghhKjQL4yEEEIIIYQQQgghRIF+YSTqkNM2iyGOyfqmTWusPG8sHDRaf39/&#10;YzEkMlnMRJRscHCosSjLaWzLlsZiiGiykeHhxqKMIhrLo22CpXOjxXDRZDwe5SjJhkeqn5tFiUQy&#10;EkNNk0UpQjK2u3/GjMaiFCFZDOdPRqLsodWsL2LobLLR2DfJ0EdRkpYshq42ti2bRzGW1WeSsZzq&#10;J/llP6+Nn/WM5+OV4M9JPCNZDKFOFkOVG7O5Od48WA5xj8MI28d5y7ZUpY29nLI9Uv/UL5RH2DfF&#10;GsL8YR0Lw2cJ60mbCNaRxn7hHGYdOT9jeHmyKKdJVtWiecWsTskIy+TaLdbIyEhjnNtcO9wn2ozl&#10;sU+Ju87RVhr7hv1HvPHg+dwbWOeYuTIZ974o70vWdk2PWIVkhHVMP68N/RGlQMm4N/Lewn01ypeT&#10;sRy2Y3g4G/uScyXt2YR9R6LcOhnrErO0NTY9G/cjlsm5wnoRlhPlgMl4n2E7eJ9h3dL1iXfNcpyy&#10;cWyqI/mFfm/7XLQucN/p1Ui8Wm2sA+rIdsRsoMl4nGPGcgjXN/cIGuH5HkW7cH6bEa+OTV9EwzmF&#10;4Ryx68K5Vdz/4v7UZtg/eH+tSmheCa4/wnN5z+PxOEPTy1uXNO8c7tvl82B1bmP5OD/LF+vGfmr6&#10;y1n/pNi/nWv2Cj/rmRA7Gv9fV0IIIYQQQgghhBBil0S/MBJCCCGEEEIIIYQQBXUc27bxMbBilyLK&#10;WRIMYd9tbHrUMNyUmbU4c6KkIMHsQ+uQlWgmspfNnj2WnScSQ/cTt95yq3kxS9rvmxfClVf+qH6P&#10;YfiJn/3ZnzUvhF/5lV8xr8xAs379evPK4wwrjWH+iRhKmoihpIkYkpqg732W53CJ0ffOSSGmvD59&#10;Xof9MX/+fPNCWLJkiXllv3fJksYIV17XmxOEMo8Y2vtkeOWV1+wNXtHb2hjC26V8r8wouWojtaW4&#10;DnyvDPYX+yaGYLfBcrh2ebycQ+3leCHNRT23+mHYEdY3hp4nmJ2L1+Ec5los6r4b5gHaMV5KlOA5&#10;f/mpT5kXwsc//nHzxiSyiQ0bNphX1uH44483L4S3vOUt9ftZZ51Vv0dOe/7zzfNhfxV7x5aJ685s&#10;b1yv3rxhHzObVtGvTuasmTPH9oYoo02wPPY1M50R1suD7eCc5Ge9cji3ea8o10gus23PYv8SjhPX&#10;h7cmCM+JUo5ElDYnOM/7kRnUG0vuATzHWwupDsziyT6Ksr9El+yXhO3r0h9TBdvN66bj/DnnJ9vh&#10;rb8oUUusW5+fTb7/ve+bV2ZJ+6//+i/zyixpvO//3M/9nHmlf+SRR5oXwj777mveuPrDT0ym35+6&#10;URI7G8yUymc77xmO9+m2eRjh/OMelPYpfs6bq/x6B57i1attfxsP90y2g5TrzJxxcP/YPJj/ffDT&#10;O35av//Lv/xL/R754Q9/aF4ItyObM/9dwX3hlFNOMa/MsvrGN77RvBCOOfYY8+KzfP4s2z3RfhEp&#10;+1KIqSfPMCGEEEIIIYQQQgghKvQLIyGEEEIIIYQQQghRUEeubfNi3MQugTf4DHH35Epe2CRlF5RF&#10;MGSWMoOhwSHzQrj11ixJ+z//5/+YF8INN9xQvy9atKh+j7z61a82rwwFv/DCC82LYaSXmxfChg1Z&#10;jjI0nK9JGHYbs+IkGOYfMxAlGILK8ylLoBxkt93RZzjOfkoyhpg1J7FgQZabLVq0h3kh7LXXXuaF&#10;cOKJJ5oXwtlnn21eCPPmzzOvDHstQl2d0P5eYTmevCLNm1JSkqUCuzthyDsbuUXtFP3rbLPsLw9v&#10;PLr0NeFxrlFKjTg/KLOJGbgSMRtJ/Y61wvEbgiR17dq15pXzeR7kk4MIBR8dzdeZPj2vJ64twj2I&#10;8ptP/9VfmRfCJ//ik+aFsHrVavNCWLNmjXnl+jvhhBPMy/vKmWeeWb9HTj75ZPN8OB6UxIwMUwbK&#10;8cuw3ZSccr0QT1rAvqFP0vnc3zZt3GRenHv5c3PnzjWvJGYsS/RhDFh3jy57jTfPe5ExeO334Nkc&#10;G8K+LtYW5FBeHXtduxNRXB9reyKpXsTru8K398nC1nn9R9r6iZJJygh5L+aeshH3/VmzZplXPgP8&#10;8PIsN/n+97M87T++/nXzQnjskUfMKzn//PPNC+Ed73iHeSEcfPDB5oWwdM89zesN9jufnzjHuO/t&#10;iDETzwwGsQ9z/nPO8/5ePOM7zwOeFHbYrjWMtcj7e3pGiPDewnXeJnGL8Jzy+TrfT/hsErOrJngt&#10;3pc2b0J/DOT+SJLsCKVld991d/3+7//+7/V7hJK02267zbzyay/I8yFd5/PDOeecY14IRx9ztHmx&#10;Lrle3KvZH/x3E58f2DfT8NmnilxDH+1Hz2ye+lklhBBCCCGEEEIIIXZq9AsjIYQQQgghhBBCCFFQ&#10;R4ht82KBxS4BB98LfWSWA8JwcUo6GCrZBWZVY6jnn/7pn5gXwjXXXFu/9yOE9GRIsF70oheZF8LF&#10;F19kXgiXI9ScIaqUlbXJwSJeJif6xDufMMSWsD4JnjtnzhzzygxohxzyXPNCeOlLX2ZeCG9+85vN&#10;i3K2BeZVZSJs2KOLXKKLxIOyB5aT4M8paXomhtW3rSP2F/t0R+ONGaWlnmymD3IoUrSlaV/9VsP9&#10;YuWKleaFcN9995lXSpr2228/80KY3p/DqQsJljPHGD5PyRTP/8ynP2NeCJ9CxjTK0JgljZx22mnm&#10;hfC2t72tfmd4+XHIotZlrbDfUyh/pNgzISvjuqdfrAv4vBbxpCo8f9OmMbnO4Oa8B/NczgdKG3hJ&#10;tonjx72G8414mcm8Nnnws8Q7nnjynz4R1op17FJfbw9o2xsjncrsoZ/YF/S9MSh8e58sXm29vmSf&#10;pTWyBbJVymS4VjxJGjOGUgr/ox+NZWGNXHzxxeaF8B//8R/mhfDggw+aV67d97znPeaF8M53vtO8&#10;EA488EDzqnv20qXmxf5+8r/Ven1NuQ33iyIT3tMgRxE7B54kjeui+NqEIXxtAlYmz2dWwTbZOWWd&#10;lFQxIyPXGenDvaLMhJnXFuXZ3vM1nwcIpav8NwZlaIUkDX1215131e9f+cpX6vfIlVdeaV4Id9xx&#10;h3nxHpol3OTUU081r8yy+rrXvc48X5LGvZf7oSRp4ulCdxYhhBBCCCGEEEIIUaBfGAkhhBBCCCGE&#10;EEKIgjpCbFsvMc3iWcdWJ9yRMhXCMM/CH83+6AjDS7M/B5IUylOYVen22283L4Q///M/Ny+Eiy4a&#10;k5mtWLGifo/sicwjzEiybNky80J44IEHzPPx5GOUYHh0kbYxxHdgYMC8MqSUfZmyNXj12mOPnCXt&#10;ec97nnkhvOY1rzEvhF/4hV8wL4SFixaaN07y44wxM2JRSuJn38ltZSgyj08kyXoqM/XsCLiJpnH1&#10;5Epd4Niwb3qF41eENiPsu8iyBflU/4w8b5ldZdjC0BlqTnnX3XePZRiJXH311eaFsHjxYvNCOPro&#10;HIpNedpiyC2HhvK+wGtxrXANsX2f+UyWpP3FX/yFeWU9ub4o+Xz+6Vl+9s53jElMmBntsMMPNy/2&#10;Y97fmK2FcN0wq0wRXo5zuF8U67VYI+ZU8A7O4570hX22auWq+p1h9RyDWZDweHOG5ZV1zz7bynFi&#10;KD3Z6ux9pJd14e0ppP1oCbq6aIeHd06v8jTS5boJ71yvP55KeZoHa1ysb/PZR94+OYrnEd6jeV9m&#10;NsCrrrrKvFKS9o1vfMO88lmCGZXe/e53m1dmTCslaXlNeVLRhNfXRbYp9AHLe6ZkGBVTD5/B277i&#10;IML1xHM452ZBGsX7zzTK2ewZgFk/Z8zMEmSuy424tzB72sDAbPPGPf/ifErOCa/LZ1E+s7MOvNd7&#10;z66U8d1+29i/Q/7hH/6hfo9Qknb//febV8rduL9Q2n7GGWeYF8K5555rXilJ4/2ScA/nfZF7ANtR&#10;ZsN8auCe7fFU1UXsGLo/bQkhhBBCCCGEEEKIXQL9wkgIIYQQQgghhBBCFNQRYtt6iW8WzzoY5kwp&#10;Uh9CK5kdgaHenkSB2RcYrjl7dg5BnQ0JyOpVY7KIyI033mheKUlL4aCe/IFSr3Xr1pkXwsaNOUMK&#10;Wbgwy7Se+9ycaWwpspkwu1gRmov+oM9QUE+exqwM7HtmcHv44Yfr94ceeqh+jzzyyCPmVQsX4cOH&#10;Qx7z6le/2rwQfvEXf9G8EObOm2de/Kw5FZ5khaHKnvyHYfDMZFH2Uz7ObaYXaQHbujOH21PamdZI&#10;0eYed1k2tZAo9NgHRTgz5GYjI3mMi+xpmLeUpHGtJXlYMTew/h95OM/Vm266ybxSSnnooYeaV0om&#10;uUew/JFC5pqPsz843z7z6U+bV2ZJ495AWQlD2Y9HFrSUbZDyEu4Laa1GKJclngyAx+lzDbHfCdvN&#10;z5b9kfcdZsdh+Wl/5r505plnmhfCQZD6cjwIp6S3pxRzhfI7zLHdd9v+v2FNJE/rsm54jne2t4y7&#10;PEZ1Ogdj6dFFtpZghlOWTVkG280xYJ964zpxr/YOW0fJZ9pjuM6JJ7/1+n3tmrXmhXDFFVeYF8Il&#10;l1xiXgjf+c53zCtlKNw7KEPzJGlL98zPFV7mqYQ3D7cU+wWfL3J/SJK268L5QQkw4VrwvvKA9w3K&#10;NlevXm1eCCtXjmVCXbs2ryHeF3k/4XW8ex7vi3wW5n2Z90K2g/czPj8Q3n+4l7Gt/GzK7vppPEdw&#10;j3j00UfN8/vxpJNOMi+E008/3bwQ3vjGN5oXwjHHHmPeuHUMKZ6335Fiz3D2gKdqZ2jfbZ+664sd&#10;Q/sTgBBCCCGEEEIIIYTYZdEvjIQQQgghhBBCCCFEQR0hts2L1xW7BF5mBYZ58tv7GUZKGObJkNIN&#10;69ebV2ZRYHjpgw88aF6ZreTjH/+4eSHccsst9TtlLcV1kP3Ig+GnBx18kHkhnPO6c8wrs47tvffe&#10;5pUhtqz7PMi92GfMOsQlxnLY35TOJRkP5XnXXHONeSGsWbPGvJgdLrfjla98lXkh/OLb325evGbu&#10;d4bPUqZCNm/OMsJh9HEhm+nPbZ0xo31cpyMDEjeZVA7D6gnlaQzZ35nD7SkvTOHPXvYxD2YEKWUJ&#10;8LHOunQHd3eGqXPtUCJEOJb9GOOUxYTtY+j4xg15LlPGMX/+fPNC2Hfffc0r20SKLGJFKHtuVF9f&#10;nh8z+nMd//qv/9q8Mksa1463Z3APeNWrxtYUJa+U2f74x9eZF8Ltd9xhXjlmXP9DCI3f5oTqF3sv&#10;1hnLJMUtHKdQ+sLxYUa4dC2Ox/vf/37zYsa4HErP8eD8ZKYzSogocS7nWz7OewL3Iz+svv04aZtP&#10;XnmkyzmTocujlndOF6laGxwDluHtI7yPe/twuTdNDWw1+4Dy03SczyM8l7ITZuvk/GR5KUNg5NJL&#10;LzWvlKRdeOGF5vmStHe+cyyTYsSXpOWMrpT7TzRXec+TJE08Gd4a6rKv8Xzu83w2Zwbje+65p37n&#10;VyUwazHladzX+cy7Hv824P2B65jl8FmbZfL508tC7GUy42eZafnxxx+v3//0T/+0fo9QkpYkeRE+&#10;U/OZic8Rz39+zryaZO6RY4871rw4Tnkv4Nc89GO/8/bhXnmqdgnOSe1Mz2yeeKcSQgghhBBCCCGE&#10;ELs0+oWREEIIIYQQQgghhCioI8S2MRZR7HJ4mRU4LThDGArNkPU+hFAypJRZFjzJzQP3P2BeCNde&#10;e615pawkSdIYlsrwVmZwYFgow0/JscfmUNBf+ZVfMa88zmsxvJUhqAyBpZSEdWNbZ87KkjRKgdhn&#10;119/ff1+9dVX1++Riy66yLwyQ8NBB2VJ2mtf+1rzQng7JGmzUMdRXIcZiljHTZtyuP0I2uGF3lJm&#10;xz5g2DCziCVJCiVNvP7ukNIUx+HvbEwkSSOePK1XSVoXKEMZxtivR7YwjtO8+e1h38yeNGwZ1kaR&#10;uYxSllHsI5sxlzhP5s6da14IQ8M5HN2Tynnrj3Wk7Oozn/mMeaUkjWHwXKOcz8cckzOXnHPOmFyV&#10;7WM4OsPUmRHOg+uc7SDcs7ieWIdSopd9ntPFT+PAfeRDH/qQeSGcffbZ5sVxba8vl2XbOhgP5xL3&#10;Q0prPAlWr/Of66iNiX7eFa+UXh+uvMexXh7T2HfcgyjlZLOLvQY+92HOGTI1vRfrmetGyeKWFtky&#10;JWaEzy+cY9OwR1AyyayG3/3ud80r77VXXJnX90MP5qyllKS9613vMq9jljTM87b5V4yHvUckSRNP&#10;Br9ewtt7u8C95pabx567I5RtpnvdXXfdVb9HBmbn58yZkHp5eyyvw69B2LgpS9opnx7A/Z2f9fYs&#10;7gfMsjoXZVIq+tKXvtS8fA/+1F/mDKvX/3jsuTzCr5wg3nMEs6Sdd9555pVZ0rjFM0sa9zJmyGQf&#10;8Jy2zIuR1r3G3ncUaNIOv5bYsfT25CWEEEIIIYQQQgghnvXoF0ZCCCGEEEIIIYQQoqCOENvGuDax&#10;y8HB51SgXGPEJCgRymkYpt4H6QRDQYeH8mcpV2D5Dz6YMzEkOVbkc5/7nHlZkkYJmJcljZIOhohS&#10;AsKsBR/96EfNC+H4E443r5SDMMR3ZDj7nvyN12KIaD8lJsjkQq69ZkyWR7nL17/+dfNCuO+++8wL&#10;4dBDDzWvlKS98/ycuYVSHcqImKGIY0kZEcOcKRFi1ixmYaNcYBrK7EWS5oXs78whrZQLpLlCaQhD&#10;ibvgydCc6O4inJmwDpR+rVmds4VRKrZkaZZOcE5wb0iZhrieOa8oreOaoHyM82QTMgRS6sFrdpGk&#10;zcQ8/8tP5VDyT37yk+aV+wT3IIa+n3jiieaF8DM/8zP1O9v6wANZQnvZZZeZV+5dHp4MzYP7C2E5&#10;9Nnf3n5EFi1aVL8ffvjh9Xvkwx/+sHkhvPglLzEvjkEuw3tsGB3N5zAjFce7SwaYXh9LPNlDG72c&#10;+2RMppTeWtdbf5Trpn3Myn0VfrHX4Hhx/tTjSePb8O4PlLKxHbwP8TqPL19uXgj/9m//Zl4I3//+&#10;980r1/RynM+9gzI0V5LGfRXznPVP4+P1tSRp4slIUvEIn40Jn9+9HYVyqKt+lLMWf+1rXzMvhOuu&#10;G8sOmp7Lu8Jnat7bmMVs7dq15rVn9Ix0kXZzjfKcJUuWmFeu0be97W3mhbB48eL6/bOf/Wz9HmHW&#10;Ypbt3XOPPz7/W+IFL3iBeSG85S1vMS9K0vJXYHD/ItzLeE9lm9g33A88uMckdsTOwTmmnemZTZ6F&#10;QgghhBBCCCGEEEJU6BdGov6tb2O77dYYiX+VSBa/3DpZ/G16svgXr2QsJ0axJIvRAMlIjGRIxjLj&#10;XyCSJeKXzSWL0QjJPOJfAtos/gUmWfxrRbIYEZUsfmF3svhb+2TzFyxoLH7RX7IYdZOM7Y5RRcli&#10;VFFjaPf06f2Nsd3JYoRFMtaXFqMgksUoqGTxLxHJ4m/8G6v+k4xM66v632x63/TG2L4YJZAsRg8k&#10;Y5ua60SrLtKYvUj8K3fzwvzh/NyZYbubcUN/xUiKZPGvQRMZ11lftRaSTdu93YpzqrnVGMcS5c+e&#10;Pbux+MXDyQjnXPyrf7JEPVb2itFiybjO4l8OG9ucjedwzce/KCabN39+YwsWLoQtaGzuvLmNxUi3&#10;ZCyT64Jrgcb68HgzlzF/uebYbsLre+bR6zk0D/ZrjCpKtscee9S2aNHCxrj+YnRpMsJzSPzrdDLu&#10;HTOqNZCMa4H9xznG8j3jmmv7uWtVPafCJkNbedE8WtvRwXjf4j7N4zHipTGvT2MdzHY0vC7rmepO&#10;uC69dsTo1mQsm/vbmjVrGlu1alVj3L+4L9CE2Bng+p41c1ar8V7PvZrGvZrrhc/eaU3wvsnncRrX&#10;Cu+d/CyN8LOEzzJ8TvaM90juDV457INkMRK7zQjbzb3D+/dGjBhqrGpjMt4XCceDL8I9kUZaj8GE&#10;GI9+YSSEEEIIIYQQQgghCvQLIyGEEEIIIYQQQghRoF8YiSIMkeGL8ctykzGEk6GdlLvEL0RORhjy&#10;WchsIE8ryoS1XZchqvPmzWssfnldsgULFjTG8jxjHXncg+G7lLtQvsFwUcrQYhRottzfhHVIxhBV&#10;htKzjxiuyuMsp68aq2TVaY2RQgaAMaO0juPHa3lwPiVY3/jFfo3Fn5k9U2Cd4xeP1mZ9Em1anOfJ&#10;0L9djFKLohwYz9l9d9hu1fXNOGbxi9CTcf4XIdKwLdW6bmy0Wn+VVTO3eXGO0bpQzLEZWcZHaR3X&#10;HNvBulPWyToU44DjNA9+NhnXLeW6hPsU8Y73CsuheXjnpHD7gVkDjZH4ZebJqlXavNh3nGNt/RWt&#10;GMv4GbOtVb8l4xwjxT5Biz/bDnu209pXXS1+vsWeLtrqyHsJrTgHazR+mWyb8d5NSdrKlSsb27hx&#10;Y2PeGuK1XOOr7eeVCTEZOP/5PMX9lns1713ch4tzMD8pG0uSKq4JGuG9glCa5X2Wx3k+jefQCOtA&#10;OVlMotNm6dloxowoTxszlsF7G6/JPuJzOo1151dgjFb/nyw9Y0Xz4Bh3gWOZaDsmRBv6hZEQQggh&#10;hBBCCCGEKNAvjIQQQgghhBBCCCFEgX5hJMaFSrZnxKGkipmZitBVvhDmSHkMJSPMIkZZCcM+22Am&#10;g3322aexk08+ubEDDjigsblz5zZGGQ7DTyltYzYh1nHbtq2NMVvE2jVrW210y2hjMdozGcNOGRLP&#10;DEFpPLrAvmNGh/4ZVR+ZzZgxs7FZs2K47ZhxLAnlPyyfxowc2ytd2I0vhFM/W2C/0BrJGtrc2VrK&#10;q63t3MoIx3tWDLs2o8SLIdVlpr08P1M4NeVKnHtcWwz/5nriOuZcIqyLl2GNMia2m21i3XhdGvcd&#10;WprvPMZwdO6fDE2nsb5daCsjGsvhccLjPH/Dhg2NMQtUGsu+uKbN2Cbb0esXJcgcM0oKKaXcrdo/&#10;GsOL9wfOK2baJE+Y62bPRtra2cU82s59MtuZaeZMNT+SUapNKD1Lc3y8cX1QkrZ69erGmPWIa4tw&#10;vXSxQkqHtdBmQnRlS3yONOM8L+Tl1dzNNvZ8Gq3Yh7GmOG85/9P85H2Rxnsrn7t5L2Z5NJbD41yL&#10;vJ95xvXNMvl8wq+v4LN/embh52hd4HMCP8uxYSa14erfXcnYbu4XJD7eJSPe+U8H6b4yroriGYh+&#10;YSSEEEIIIYQQQgghCvQLIyGEEEIIIYQQQghRoF8YiYIYAd0YXxZ+Go3h4AytHBocaoxhloODmxtj&#10;2CvlbF7o5sxZMxubPXt2bZSP7b333o0ddthhjfGcoaGqTmYM86QRyisYVts3rTpmxrqzjgOzBxrj&#10;+QwdpbyPMg3S9DXqyIwWhDIcjhPlQkVIMoxjydBjlklJIbNt8JxYo8ZQh6LMamyTpfJ4jLC8Zwts&#10;E42w72iTwe3jakyScSy5/ihTosQryYxIW72jMXsi5zP3guHhoWzVOk1W1AtyKNax+lFjxXVt3kUr&#10;r9tuDF/nvpZ+zrqwL7h3EdaRNhl6LYfn00iS3DFMnxKC/unV/mfGfY/zh31NWXPRj9hrvL6k8Rwx&#10;MbGXkj3T4Tput3jOmDGbEOdeMd9s/4tWfbp5URLO5wSat252JJr7YnvgPI9TJ1mxdmzPjlbNsObF&#10;+xjnH+8Fe+65Z2N77LFHbfPnz2+M5xJKybi2eM/lOuNzN8ukZGzJkiWNpbpE4zksh/d63q94nHVL&#10;XzmxcWM2fhUFy2DdWd8lSxY3xq/PYJ9Rpk+5Hssc263GXsxmx7qzPoTjTdJ88Ig/SSZERL8wEkII&#10;IYQQQgghhBAF+oWREEIIIYQQQgghhCjQL4yESyElQdg3w7iHR0YaY9jpxg0bG9uwfkNjw0PDjXkw&#10;FHPO7DmNLVy48AlGSdpzn/vcxiivYNYE1pHhp2wTYXYxZh3rnxGzkI3Z/PkLGlu4cFFjM+qsUGPG&#10;7FRsH2U2KTQ4vlJoKUNOaQw/ZbgxzyllgVEmOGZeuznehOHJNML6MDuNFw6byvDCoNmmZ3JoLOvO&#10;NhX9BeM5HkWZtA6fJcyWws9SgsSQ7v7+mGFszBqpJbJgcS4xuxozsYyMZKOElety82C2quTmNXPm&#10;rMZYR64ttoNrgaHv3nEa105qE6F0iuuZ8PhkjGPQ9vNoXeD5LDNJfRnKX2SWjBI1M0oemEmHY1/0&#10;IzLbsd+ZJXBGNZ+ScVzjDpNsZ+UJa/BpsDaeCX03Ht4ruI6L42bMpsd5xXsbjzPrJ+HeyznM41w3&#10;NMJ7VyfDOmr7uRDbA+cQ74ukWlHNi18xwLnNryHg1zsw+/C+++5b26JFixqjHIvwGZzGNUqYWTXd&#10;n6Lx2Z8Sr/32268xytNYDq/FexSfPdavX99Yypi4avWqxjxJWpJ1R+N9dJ999m3s4IMPbmzx4sWN&#10;zZkztzFmMGaZ3A8p5efXTvD5PY1vfBHuob0w0f1G7BroF0ZCCCGEEEIIIYQQokC/MBJCCCGEEEII&#10;IYQQBfqFkQiUBTEMkhmSeA4z5fRXP0u2YOGCxuYvyDZz1qzGCGUfK1eubOzhhx9u7NHHHm0s/Xzd&#10;hg2NMYR03bp1jTG8nPILhswyIwHDZFnO0NBgYwwLnTYtZnMbM2Z12lh9Ptm6dWsb27CxKtuM4bCU&#10;+qUQ0vhKMMSYxjbNmRPlJMlyOCwzts2aNbMxtptlUmLCttIIQ3IpESjKwYukaxJep5C14fizBfa7&#10;Zx7xJ63WUka0Yu1a+Hm0PhjPiWOVXsw6tHnzpsYSzARIKFUrpWR5v+A53HcYRk7JJsOpC0kHraX9&#10;0Sgh49qhebTNPYbvezAEnubhncPjnk2GtjXvwXB4ns9+5PgxgyT7LF4h2dbq823Gc3ZW2xloq5dn&#10;bf38ZNZWxnibKriOuR+RWKP4omSG+wjXBOfntGp/ypbnobcv8DmBkhzeX71yPGMd2vaowqq2JiPc&#10;A9k+IcYT10l6cT2V99oZjfFezszGfMZeu3ZtYytWrKht+fLljfHZluuJMjFmCOM5XLsbN25sjM/j&#10;rAvhPYdrl+UTrjU+y/P8ZPz3DtvH+jIbKM/hv0N4jvfvDbaP/z5iZjTuKcywxmel7UV7ingy9Asj&#10;IYQQQgghhBBCCFGgXxgJIYQQQgghhBBCiAL9wkgU4c/Tdt89G0I1KU9j6CPDWwcGZjdGCVRfdV4y&#10;L3ycoa4McV21clVj6eebNmxojJ9LIbLRGBbK8FJmT2M7mClh08ZNjTELQYzSTEaYBWpoeKixzZuq&#10;8syYLYhlsg+2bIlZ0cYswbB31pfHp0/vh+XxoPX1ZStC4/HatnVbNgtL7Rqa6p3vHZ+I6hP5tZ1l&#10;7AxwbTEMmkbafl5b/JmZB8/xjNmppkWZRDJnTnB+MsNZko70Te9rjPVlGDfXH+ckz+HxIlMWyiQ8&#10;TiMMw/eMdZsIXodlcC0S9h3hcRpp+/l460Lb56KRtOYpMSWUwTA0nv3B+cOxZAY09hnX9LNdfvp0&#10;wz6dKiPx/5JNBs4nvtrgswk/xznM+xnh+ZyT3Av4nNA/c2Y2nMN1z3JYPo3ncB9Oe3N7S7vBNeRJ&#10;CsXTD8eji/WKt0Yp4eSzIDOf8vlytM6GPGbMDMbn7dVrVo/Z6my8x3CtcD0x6xmN5/P5ncYsiPzq&#10;A65FytN4L2LdSsvP3Swnfc6jvazSvPGgPG2w+jdHm/Ec3oO5j3As+TzVC14dhRiPfmEkhBBCCCGE&#10;EEIIIQr0CyMhhBBCCCGEEEIIUaBfGAkXT2bA0MctW7c0tmnTxsY2bsjGMFKGfM6ZO6cxhm4zBLUt&#10;7JRZAphV4Pbbb2+MobPMCsa6UHrGsEy2lVkImAls06bNjbFNA7MGGps1MAsW/3/MGDJLNm/a1FgK&#10;OWXGB/Y72/H44483tmrVqsbYPma44nXa+jcaYTgs8UJjaZxD7L/R0ZHatoyONsYx4Od4naeSFBa+&#10;PdaGJz3g3Oc5tB1BcQ3UgVI1ysMKmWk1R8ayq2XjuqFUjePKTEg8h9cnLJ8Z3nh+F+McYqg3page&#10;beURtpvrleuJYeo8TmNIPo/zs13gZ2mE7W6TobGPRqvrJqMUiPtRWs/RvPGueq55kerM5sU9guV0&#10;gefT2mjmfUfzaLteNI+2srfHeoHzluugi/GzhcVyW2wysHyudRrvC9nyHGemJ0rF16+PGYjGjPdO&#10;Stj4XMFGbVi3rjE+V3BdskxmN+I6Ku51VdFtln5OWRnheiLDI9XzkhkzXLF946+1qxj7ckcYr9UG&#10;z+U+6Zk3ZoTHWT6Jq7R5YW1xn+J1eXx6dU9OxuPM6JXmtXffYoYwyta4Vpg9bfHSpY0tWbKksaXV&#10;/ydbsGBBY/w3Bp97CetD2I7ljy9vjOu12QscWDb7gM8DrC/bsXDhwsaYhZHZpflvBjI0WPWdGbMy&#10;s+5C7Aj0CyMhhBBCCCGEEEIIUaBfGAkhhBBCCCGEEEKIAv3CSBQw1JWZPJg9jSHiDHVliDaNIa0M&#10;46RUjMcngucyg8MjjzzS2IYNGxpjaCzrRRiGz/Ipr2I7hoeGGmP2KE/ixUxxlOLsHqUdZlXJ+WXX&#10;Yf+yvxg+z1BUyvlYX2a94PmEdSGUHTKEmaHThHVmv1ZHmleqF/vLk6MUVpX/lFnb9btaW3kwj7Zz&#10;nwrz4FrnWkjHSCEfgxHKGzkf+CKcE0UmIJt3463L/OwC53AuO+8jXGeTuc5k4P7CkHhaF9L6ZCg9&#10;5zLHgONKeUxx/paqL8w43h78bBd4Pm0ioDIq4DrwrFe8eo0vd3uN8FpttiMYX5+pMML1x+eQZPz5&#10;tGouJuMc5vrwMqbxHMpJKcXl/ZLrns8S3AO847zXcXx4TnOv3RKfVcbMlRyhD1ie2DGwj2m90Pb5&#10;8TYZuN9WpeWXUz6Pc9+uZlXz4nxmFq8E7zd8LuWzHyXQlKSx7L7qvGR81p0/f35jlKotWLig1RYv&#10;XtzYvPnzGmM9uabXr1vfGO/xaW31Ctcz+4B9w3OKfaH6/zYj1Wg1L352e+E+IsSToV8YCSGEEEII&#10;IYQQQogC/cJICCGEEEIIIYQQQhTUeoH/r6L+P7FLwiDVImQVIYoMVmQIYzy/8asXQ7ybEExkLpne&#10;P70J0WQ5DzzwQPO5+++/v/ns7bfd3oTGxowGkRgynqB8IpLCTFeuXNmEjq9Zs6bxYzhquv5BBx9U&#10;1yfamWec2Vx/n332aeo1Y0Z/U/7oyOhYZ1UWr5GI4bmp/BhyO7h5sLZ4jRRuG8Pl02fjNRLxGqk+&#10;8Xhqd5TVxWved999TZuWLVvW/DxmYEmZ1mKGiRSGf8QRRzTnnHraqY30rb9qY8putGU0y/H6Z8xo&#10;rl9nvbKsR/Gcpt2jo02oMkN2YzhtCpuPpBDb2Kb02Vo+UP2sNrtOtNTubQil3RolA801R1rLjp+Z&#10;CtJ1nswmw1SUsSNg+6K0qy38uTCc32bVf1otjmvr+R2oz7VXnIdp7CmNjOek45wrw0PD9TqN9qMf&#10;/ag5J/qpDvH/0zyMazP5cW9I62jfffet12O0uKbiZ5j1aPny5c2av/fee5vjDz74YLM+OFfTNXhs&#10;PPEzab9IdY1GYn1SObG+qY4DAwP1/6f9LR1n+1hWOhbtkEMOqduc3tM+kn6+55572g68W7WXTG/2&#10;Rlo1ao0f+ypRh9nbK5aV/N2qPSbBPWCsrDFi/VOZrHvhV9dq+gmfjddKn037D2Gvji+7zVgvj3he&#10;GyzHg+f0aglvvdY/g7+zwj5OY+b1On/O+0qUyaYMj/XzRl81nyujxKW/f0Y1x+Na769lMWnO33zz&#10;zc058Xkk+fH5Ia2nuMaba8FOOOGEVn/RokXNPJwzZ06s+hjVUOQxyuMWy097VrJ4PElC8/nVHlat&#10;oTi744vPWHGNpmeAWId0/aLPdiVL7a+s+k/x/71YpO14tET2wLhz09wYXzf+vPHjezyvLiiTjtXH&#10;7dxocQ9IpLkTjdJwlh/nVCKen4j3zzT/7rnnnsa/6aab7IxQZzyLZcVn3rSG4vNo8uN6SfMwzuu0&#10;huKaS/fI+JURKctxPJ6+XiLWOZ0Tn29TOfvvv1+TUeyIw48I++6zb22HPPeQcMD+B9QWpWgpG1m8&#10;bjp/xYoVzZqO9U71iVmME6eddlrTZ3Pnzq3fL7vssqa/4nN5IrYxwTZFPz0bHHXUUfX/R9t///0b&#10;WV68/saNG2uLzzjp6zPG90Gsf7T4DF/Vqn6lvo02c8bMfN93vlJibAY9kdgevkdSO3lsPP5PxLOd&#10;qfnXlxBCCCGEEEIIIYR41qBfGAkhhBBCCCGEEEKIgjq6bFuMfRO7LBx8hqV6YYk8zvNj6GSCobEM&#10;kaylWUaUliSu+tFV5oVw8cUXmxfCl7/8ZfNCLc+KLFiwoH6PxHDVRMyckIgykcTDDz9sXikHO/zw&#10;w80L4U1vepN5IRx44IHmlWGnXCZsdwwfTbAP+NkYBpuI4aOJGGabYL/eeeed9fsdd9xRv0d+8pOf&#10;mBfqEN7EAQccYF4Ir3nNa8wL4fx3vcu86pqoyzDqyHpFSVqCYxOlaIkYEptgmDM/y+xZMaS6jVTK&#10;ltExyVmEZbN/Y/huYtq03F9icuys2z73Ds5DVnf33bkH5R+MYm5/6lOfMi+Ej3/84+aFOiQ8QZ97&#10;Q5SVJNLewLUdJSuJK664wrxQy1oSLI9+DFWfClgm9xTS5VpnnXVW/X7mmWfW75GXvvSl5oU6rD4x&#10;e85s88q1yDFjP9GfMRN7TV/ejyiLYPh8lBUlOFeTTHU83mfbdiBmnIrSzAT3IMK2cp/emdaQV5cn&#10;kxfsTHAcuO63t/78HO9VnG+PPvKoeSF87nOfMy+E73znO+aFcNddd5lX3nfJO97xDvNKn88SS/dc&#10;al5ZH2/ttBHldwl2C9cT75dkZ93vuzBVc3gypXDPYF+ybm315LldxmCi8sbDMr29zNu/+JwVpd2J&#10;KGVO/OCSH5gXwhe/+EXz8r0uPZdH+DxLotQqwbI9eG/ba++9zKv8PbMfpdIJyj3ZH6zbjTfeaF51&#10;H5ud72NRfp54z3veY17+t8Wf/Mmf1O+R66+/3ryyjt599r3vfa95IbzhDW8wL4S9997bvFBnf0uw&#10;/3hPj18dkYiZqhPFM0Zf9qNctQ3uH4le59vEZ4hnK+2zSgghhBBCCCGEEELssugXRkIIIYQQQggh&#10;hBCioI4u29YlTlI8a/HC8z0oOeLUYUgrQxu98EiGXzNc9PLLLzcvhP/7f/+veSH89Kc/rd8ZfsqQ&#10;78MOO8y8EG67/TbzQrj7rrvNC3UmggTLee4hzzUv1JkHEpSbxUxECWZq27hpo3khbN6UJS4MU2WY&#10;OD/LsFPKw2JmFr5H6LOMo56XJSOve+3rzAvhF9/+i+ZV58/M58fMRQmGwHqh7JR6cOy98FUvZHWi&#10;TYaf47leeWJy9LrpP1XjwHp5tyYvrJ5ypY//eZahMaycshIvlJyStLe85S31O6/52GOPmRfCD3/4&#10;Q/NK2SjDxQn3IE9W5n2WEjqG9heh6c5nPSnAi1/84vqdkrQXvOAF5pXS3YULF5pXSswosRkaGjSv&#10;7N+Z2IPYVm+MuR95Y8wx8fapNlks73m8bxHWi1Jqbw984lVEL3Bux4yEiaK/7b19xpRjQIkGJTmc&#10;Pw8/lOXqf//3f29eCN///vfNq54f7s7PDzGrUYLrrIskbclSStLy3OY8S3XjfOfy8OSYlL97UtFn&#10;Mm1SmifDfTZxjnvw7C0cE/ilTPCJ5XN8u4zHROVFWCYlltyHKV3qgremLsFXRPzTP/2TeSFcffXV&#10;9fstt9xSv0e8+1nMnpbgMyd9rnn6hTTLeV7m8zDlZnxmpoz84IMPNi+Eo48+2rwQzj33XPNynf/8&#10;z/+8fo/w3ynEu7f+6q/+qnn5OSISMzEn5s6ba16cH9wLcpn8txLHnvODcvEZ/blvvLXTNre8+dZ+&#10;VOxq9LajCCGEEEIIIYQQQohnPfqFkRBCCCGEEEIIIYQoqCPNtjHGTexycPCLUFeERFLGRIkZMzFs&#10;QTYtRjYynJ/nU65wx+05G9hVV+WMaf/wD/9gXs5WwqwCL3rRi8wL4ZxzzjEvhMcff9y8EFasWGFe&#10;GerKcNjFixebV4aDr1271rwy3Jb+I488Yl4ZAsuwc4bkzp2bQ1CZPYJSmaUWvs7wWobUsuxjjz3W&#10;vBCOOeYY88pQW8pHGHbKDFMMl/Yy202UfSjiZRNh6HSCIdRsE8v2yuuCF2I7GbqU+UzYUidTxx3R&#10;r210qSPnLfeXT3z8E+aF8Gd/9mfmlfsO1zrD3U866STzcig5f75y5UrzQrjhhhvMKzMqzZ2bJa/s&#10;r/XrsySN7fPC+XmcdS8kaZDfkC2j+RyuL/qnnnpq/U4Z3qGHHmpeGT4/B3sXZTBsH+s4jP1t5qy8&#10;B06fnttHCimOM66EMjRPytE2V9nvXWTYpItkxKPXNddL+d65vGav138qKbPr5TnUxwxP1vecG1wH&#10;lA0RZlXk+Q89+JB5ZVbFCy64wLzyWYKyOXL++eebF8I73/lO80J4znOeY16UpOUsruW9LtetTT7C&#10;tvI5jHhZsJ7tTKatvX5ye7OkkS7rr0ubvDXt1YXZaL05RPjZH16eJddf/epXzQvhyiuvrN+9zGG8&#10;h/HrH4i3nop7m/Pc7Z3D6/JeRCn4iSeeaF6+/0XOOOMM8zKf+cxnzCslad69mHzwgx80L4S3ve1t&#10;5oWw517tGd7I8FAuf2gYWeZwTyeUpFH+7dE2z4r5Y++ThTN+qsoUTw9PvDsJIYQQQgghhBBCiF0a&#10;/cJICCGEEEIIIYQQQhTUEWLbusRJil2OUYSxbikyMeTfM3LqFPIHSJr6+rJ0gRlphgZzmOWyZcvM&#10;C+G6664zL4TPf/7z5mW5x6JFi+r3yC/8wi+YF8KvI/yT8ieGujOMdDdI62YjAxpla6tWrTKvDDtl&#10;36TsbZHly5ebV4aazps3z7xSUkdpy/33329eCCeffHL9zuxtN990s3llOyhDm79ggXnV2CCU3csY&#10;Q8kI29dXZF1pH0sPL6MR5W8Jlu3J07zy2kJqnwyG/nt4GSU8vDo8E7bULpIfjy59mei1TwnXcZc+&#10;5Xj8xSf/wrwy0wlhKDtlowxTT6HklIcyvJ1ZlB599FHzyn2K8td169aZV+4jrDszwDDEnuezP1g+&#10;1wv3Ca4plnnkkUfW75ShLcA+4mVfoTyVUGZLaRH7d7qzj1BSxH2bkiJKonuRh7G/et07+FmuG29u&#10;8xwyVeus7bpemzxp+c4G7w9c9/2QL6Y5V8xxzDdKN5hxiHAMHrg/y7w/9rGPmRfCd7/7XfNK2QzX&#10;E/EkaQcccIB5pey9kNm03JtLyVqmy+zpbWbvWvS2+qaeqRobtqPLfZH78Mhw3lfJbthjuZf8+Lof&#10;mxfCt7/9bfNCuPqasSxpN/3kpvo9wnnbh3vMXNw7ua/z+ZqfnYnncbKlkK1mn/dF7g1eRrbTTz/d&#10;vDIj6BFHHGFezoj4uc99rn6PUJLWZV/48Ic/bF6ZPZF7wWxPkoa9bBD/VuK/objH8fmkH88PHm33&#10;Cx7bEXN1qsoUTw/tTztCCCGEEEIIIYQQYpdFvzASQgghhBBCCCGEEAV1hNi2LjGNYpeD8gCGiFM6&#10;5GXwYGgjJVAMpxzcnKVfniTtC1/4gnkh3HrrrfU7pQ0M//6t3/4t82J985RmOG4h0YC0YQ4yGjHb&#10;2wZkLqPMjuGzy+7LdWdWtSVLclYUhovysynsNcIMaykz0R6L96jfI2vX5LIZgjt3Xs5cxOwIfQh7&#10;H6WcDqG8nvRsMkyU9SXSJtng/OH4UY7CudQrnmSDdDnn2cLOuu2zXgw75x7EOUZJByWTf47MaH/8&#10;x39sXhlKThkmZVpnnpmzpbzvfe+v3ykvGUDIPLMbUo41a1Z7phLK2dhWXp8ZyChfYfncA7inePB8&#10;7oP77rtv/c79ypNOcf0VMjFcfxTSZMqhCkka2rc72kfJKSXL3KfYT956nSgrEPd+T1pHKHPwJGms&#10;S69rq9d9p5fznymPd5twL6S0bPbsfG9OY8/niEJyjsxClNgw0xrXE2Xgv/mbv2leCN/85jfN68a7&#10;3vUu80rpyf77729eKVHl+mobH64zrhXSRRr5TKDLXO51DnuSUNKrPJTw/tNLOd6zkbd3eO3gNbk3&#10;eXh9zOOe/JUya2YBTdmHV69eXb9HuLa8a/Key/sQP8s5z/XNz3r3V97f2Ze8R+21117mhbDnnjlj&#10;GaXgSWr+V3/1V/V75Mc/zvI81p31Yjt+67fyv0ne/va3mxfCgoULzYv3xXb52Fb8O4Tll/8Oydfi&#10;83uX5+S28WkfscnB1bEjyhdPHc/cu4wQQgghhBBCCCGE2CHoF0ZCCCGEEEIIIYQQoqCOENvWa7yn&#10;eNbCieCF4VNCQCg/YLgtQ0EpD9sMSdo9yDR0zTXXmBfCP/3TP5kXwi233FK/M9sBwzx/88M5pJzZ&#10;A0pZS24Hy2EWM9Z9cDCHtzJDEENmmRmN4bBL91xqXgizIBWjPIwSk0F8NoXbzpyVZRyEki1KzBgO&#10;OwMSEPY7pR4sfzqy0XBL4LgyWx7hDuJlPmsLu6bMaHQky0g4Zsz4QDnKZPDCpaeKZ3voLYa7lS63&#10;FO8c7jXDmLcM0S6zMFK+kefHJz7+cfNC+JM/+RPzSukn1yvXzllnnWVeCP/tv/23+p3ZCPfdb0zG&#10;FeFc4nynJJSyKO57nCec5154+RAyOI5CvsX9jlIctonrftOmTeblrI0DzAIHmd0I5D9lW7HOIfHi&#10;qG5Du7l2OWYsk3sAZUncbym7bdtTIqWMIZeZYJ92kbgVmWlwHS9jWxe8a3nHn+1s2JDn3KaNeX7y&#10;3pzuabyfUWrJcacMbXp/nj+UrS677z7zQvjVX/1f5oXw9a9/w7xyfnA98TifQ5i5lTLWRXtkSRoz&#10;ynJvSHLOPshsOfd7nRuezGhnYjJyui6SLfc+0+keZU4FJbgch+I5uaVIDhk/5+0dbJPXDvq8L5Ly&#10;GXzi63owC+FmPA+n/b+U9+Z5y3sS93LO/aI/inteLodZ3djuuXPnmld+lnsH9wN+lvsB72MrV+Ss&#10;xenfIZ/4xCfq98j1119vXilJI9wXfud3fse8Uqo6F3taP9e3Mw+4R/Deyb2s573Bzu/tU72Te33H&#10;X0vsWPLsFEIIIYQQQgghhBCiQr8wEkIIIYQQQgghhBAFdYTYNsbqiV0ODn4Z6ppDRxkay3B+LzSX&#10;8ByGcW6GLCLJzSJXXnmleSF88YtfNC+E+yx8nNlGzjnnHPPKsHDCNjFclJnLWCbDYVnfGchmwIw/&#10;zHRGSUWRFcgJiWcfMHtSkooxrJ5hvQxDpqyM7eN1iCcv9EJaOa6UkBXHnbBo0hZuy1BbhioX2atm&#10;5DZRFtgFL+S61/Bd0Y536/CkAh5e6D3nBM/xsqRRkva3n/2seSF8+tOfNq+UkFKeRk455RTzcij5&#10;SSedVL9HDj3sUPP8PvBC/ykh9drUJXshr0tZjj8m+TivmzLDcL+g9M0Lh2coP+vOsokn3eCeMoL9&#10;k1II7p+lJM2ccXDf5p6c6Jue28E902tTIW1A+0rJrTnj8PYaHue1tnfP8sb9mcLQUJ5znAezcH9L&#10;c5QyQ2Y15b7jZU9kP957zz3mdZOk0WdGpbe97W3mhfDWt77VvBAOOugg86JEPWdj4lh5suwE5Tas&#10;O/cXbx/hXJpo/jxdTKZe7l6H45wT3t7UZe2wv73MjqkclueNmffsVdS9Qzu8a3l7svfc5vUNz+Fn&#10;k1SykExivrG+pUQYz3k4h3BGlOu4/d8ehP3B+0DxVQx4Nue9lhLVK664on7/y7/6y/o9cuMNN5pX&#10;toMwe9vv/u7vmhfC+eefb175bw9K0QnnlZf9kfOJ49Al82d77009nFVP1TXFjiHPNiGEEEIIIYQQ&#10;QgghKvQLIyGEEEIIIYQQQghRUEeIbWMMn9jl2IrhbwuvHY8X3l1IDugjKJEh14OQPVx33XXmhXDp&#10;pZeaF8JXv/pV80JYtmxZ/b5w4cL6PXL88cebF8Lpp59unl93hoIuWLDAvBCWLFliXhnayVBahqAz&#10;NJ2Zzng+YSgtw2F5Pvsj1YESCf6cfc16UU7nhewSnsNr0fcoQosdn/Vsqw/HyfM5HvR7pUt/iN7w&#10;1pl33MM7n2PGc7x5xXX27W9/27wQvvGNLDFZtWqVeaGQgXLtHHLIIeaFcPbZZ9fvhx12WP0e2X//&#10;/c0rYRkDAwPmlWuUc5hrmnXh+uNnufexfErSWCblsuwzkurjyc2413H/ZDt4PsuhnIDZbjwJHfcO&#10;nsMyWR9vTbdJIHgdjpPXbvrsO/pd5i3h8S5+F1IdvLo80+H4JDlGkWXMGRvi9c0DDzxgXgi/93u/&#10;Z14IF1xwgXnlXOH8nzNnjnkhnHvuueaVPiVpe+29l3ll1tRCrmrZ+Lyh9DKQ8nmLdJGcP91Mplbs&#10;Jm+Medzrpy5SNe+5dwv2qSTf5ed4ridJ2x3nsCZF3Z12sO6eHJFZHrnHlmWiHMiePFJbKJn0YB+U&#10;bTKngpkPKSUr5GPYC3h/ILwv8T6weROyEA/k9cfz773nXvNC+OEPf1i/fxbS9p/85CfmxWynuTzC&#10;+9Mf/MEfmBfCu979LvOqe/esfO+mJI33HM4rL1ss4VdmcK56TDzC2w+GtWBHXlPseCZe6UIIIYQQ&#10;QgghhBBil0K/MBJCCCGEEEIIIYQQBXWE2DbGCIpdDmYqYOgqYUiplyWNcrYiTNzJxMCw08svu9y8&#10;EC6++GLzQvj6N75uXgh33XlX/e5JJJidwJNFMRvaHnvsYV4IeyKDyQyUz3LKzEU5nHgTMp0xTHUE&#10;fclsZ6wzyyHpeNm/uS4Mx+0SbjyKEH5+luG4fZCP9CMbWSHZcOozgjIZWszrktSuUgKSy+Zx9gHD&#10;8CfDjtjytiGblJgamPWMDA7mdcax5Ly5996c8eTuu+82r5y39Ll/zJs3z7y8Z8yZmyUoswfyGuY1&#10;mdFpzz2zBIV7zdy5c80rs7Tdd28Oh6ecgNKzo48+2rwQ9t13X/PK0HtK7h566CHzxu1NOD9J3hj6&#10;T7ku90xKd9lf3CO4v7Hu3O/Z795aJ+UeMPH5nBNp/+d9gD/3yubezOP8LOXILJ9l9uoTXmsin8ee&#10;iXD+8R7Pfk3zhvcwbz0XGZIwTuSxxx4zL4R/+Id/MC+EH/3oR+aVUIbGNX3WWWeZV/qUru63337m&#10;hbB06VLzojwmr5H0DOWN5TTc/yhpKuYD+ovn7KwU68Denwz2jNdP7nH0DfEkacR97uVctIx3vDyX&#10;tjd+XSRpzFrcK9zvR/GcTgkbpWVe9ke2Kz3nsWzWl/I7ru1Cyow+2LgxS7LXrV1nXinJZnZLSpxZ&#10;d2bS5d7hytxQn/vtay8iV111Vf3++c9/vn6PUJLG536WTX7/93/fvBDe9a4sSeO9k1IyPu+wL/lv&#10;K+59PId7ZiGftPcdDaaGy1NVF7FjyKtMCCGEEEIIIYQQQoiK+hd+2/hrSrHL4X3pNSn/EtH+V6si&#10;0oVfSonIC/6Vhte6+KIcVXThhReaF8J3vvMd8/KXXvOvA8WX2uEv6PzrsBeRRJ/nEP41Zjp+a8/z&#10;+dcFRhWxD/gXKf41hP3Kv3Kla3kRSPxLKq/JaC7vL+qEf2/jb4/5VyBUsawvyvT+6kFa/3qPsgva&#10;iyjaNBkms+V1+exkyn+m4kVJ9ArL4ZcmE/510ZvDXuSf92WVjCpq+3JN7jv8CyHnNX1G1zAygdfh&#10;l1I/+uij5pXzh2vxkEOea14IixfnaB9+0fX69fmvs2vWrDVv3JfzY89IfwnmX28XzM8RRv8/e+8B&#10;ZtlVnukudeWqzt1SS2pFhARC5KQAIgowQhJjBDKIZBNnbOM79owx5uJ5PH4ez9j3+j4EmyTAOAK2&#10;8cyQUSYYTBYCRBCgHDvHytV199q1wrtK+1ft01XVqur+3qNP5+9da6+98t516v/PWrNmTbBKm/3E&#10;NZD1ZjuxjFy/WD/Lq4fzvs0a0LRuWp4ozK9Yp3F9/pWbx9mmzJP5dGoTjgOrDaLNtLStvJcavKdy&#10;TDR5E7VpL/YNbY4NrgXf/va3g+W9E7O3H+F4pn3mmWcGq/xyfHrqbdy4MVjOHXfcccEq50tTX7Kv&#10;rfnBscdzmX4pjYM2Y78NrCuxjpM2aYjV9nwGjf3APmP9mIfVNyyXZROr/docL7zHUSfC4yxzrCPH&#10;XlNbeHger8l5znM5X7kucK4cf/zxwSqhVy2fAazy0OY9/rbbZjyUP/LXH6nfPT/64Y+CZT9HMD96&#10;GP3Gb/xGsMo26O3L9aN3FImeax7rS6/Zlsz/UNFmNjWPSLFcaF4hhBBCCCGEEEIIIcQRiz4wEkII&#10;IYQQQgghhBAFtYfYdKe+meKwgp3fZihY7rP8smO6f9KFku6X5Oqrrg6Wc9dcc02wnLv2uhyedt+9&#10;MyEbDO/Yty9/Ud7WrVuDVYZO8Etm6bZJt+E9e3IYB0MnGGphuaMzH0JXXrrVW/mzzWL+dJFlfrwm&#10;XXkJ86NbL91V6fprfXEfYZ4WdMm1wgxiXVgP2m3KQtqUi3Sa/nBkIdqAfb3U4DrBecS5znHGL3fm&#10;WIxfTM2xzLAyawzv3bs3WCVcm5jecp+nzbAWrkG8FtcaYuXZNNfYdgwDYBuwvPyibaahTRd+XpP1&#10;YHprnWoTCsB84nGrzm3WGrYHw9NYLuZPFmqOWP3XdF2rLEsZthPtpv5p6l+PdZ413pie46rT9uOc&#10;Xo0wNDKINYjhNIODuTzxcYrrAsPi+aXJfA6zngGa7rlLDUZOWWFUFofyVxeOlbLtc//EfijKhSqx&#10;/5gfN/zgucyGY4KwLMyH+XMTE65f1vjg+GcaKzQ3wjnE51yOT57H+zLLS5v3AX7R/NOe9rRglfD3&#10;h+3btwerbCfeI3mtJz7xicHKaa644or63fPjH/84WCXMg+vLn/zJnwTLudf++muDVfYxv6C6H1+A&#10;zfIWX2+B9mN/Mx9+ifqhos1MPPSlEgvJ0ryDCCGEEEIIIYQQQoiHDH1gJIQQQgghhBBCCCEKag+x&#10;6UPp1ymWHOz8Nm6vhEPnAL7J3xpScUceD7/5/6orrwpWZV/VbN9zzz31O3c3O2bTMcFybvPxm4Pl&#10;d/lBSBrCR+g6SugyS3d3hrPRlZb1o7u7FTrB6zK8ge6+TBNdf+kCzJ/zOtu2bQtWeZx9xmuyTqwH&#10;3ZBZJx5neroKsx5Mz3Zl+GAMZ6HbMsceR9sGhOEwbIhhOJY9Pp7bg/mzLblznzXOea41zjk+mOfB&#10;YpVlPrC8rNM0djJsw1GYx53Qpk4sI8u1Au78HG+EdYq7KnruuOOOYJUhaZyjdCXnfIljjmEkJ5xw&#10;QrDK8V6Gnua8Wa6enry+tFlXmcYKIeC8526VhPmw/+J4tsYGr8Oyc/5zPlnryO7dece2EbQNd4Yp&#10;drFEKNw2hBbcddddwXJu06ZNwfI7UuU1v6zLjM1jXJesEDditTvryjYjDCliaAHLwHsh75G8Lu9L&#10;vC/EfmAfsK7ciY/r7RjWxvGx5vWecPyU62e2LVge2sTKs6mN2S7chZXh71Z52e7jCKPfuWNnsGbf&#10;Q3Iawv7YvDk/e3AHNML5wtB87r4aQ0ymUA+W9yiEoFg7lhJe01prlioLVd42Y4/HrXlMuKPt6Ajm&#10;VFiHrZAn2taawnOLZ0vMV+4SyvlhrUfWWs3j3L2XMIyO6SO8Jsdqm/WtuD7agOOc6RnCduKJJwar&#10;7D/e97m2s36sE9fSVavzs3Fcq3/2s5/V756dO/MaYbU71wXukvb6N7w+WFW98XzYjXHQjb7hGLPG&#10;JOfIQx2SJg5/mlcIIYQQQgghhBBCCHHEog+MhBBCCCGEEEIIIURB7bc2bflpiiMCdn4b10fTrdc6&#10;l66myIe7ql35xSuDVdlXZpshaTGshCFVT3nKU4Ll3LOf/exglaFL3NGI16fNejP9McfkkDemoasw&#10;be4cFHdX8tBNlS7r3IGILsrR5jG679LVliEaDDlg/datWxes0qYbMOvH/OkiTejKS1dhqz22bNkS&#10;rOzay3AJjivW9aSTTgpWGQrEUDza3LGJ9WD9mD/7hm1GeC7dj1nmJldvKz+LTtNbWPmwvFY9HmpY&#10;FrY7xyrHG9NzrH7pS18KlnPXXXddsMp5aYUj0d398Y9/XP1+5pmPqt89j3jEI4JVXtOyWQ/SJkSB&#10;fck+s/Jne9Bmnk35My3DR3kdlpHrMNcUtinz4Y41XBe4jjAUkOvw3XffHawyROCUU04JlnPHHnts&#10;sJrHNtuR4RJWWCxhexFexzq3CIFiiAnCCJmGY8JqG4buxVBKnkcYCshQK/ZTEaoGm3RhzbTuS2xj&#10;axxaNvNhXTj+mvqS7c72ZRm5XrANdu7M94pf/OKXwXLuvvtmdmT1cAwzbHUtdkM7/fTTg1XaVp+w&#10;nE1twDozrbUuEB7n9a30DwXWGLBg2TutB/Nvs062sTnvh4fzM8xYCO3kfGZ4VR+eNcrxnu2xsTz/&#10;RkfzGrGf18FxXovjhqGwDF+0xkdxf0D4FkPCSGwDtqm1HjK8imWx5gdhu1tlZxq2B6/LMDTOY66x&#10;DFffF782AfcqzkXW1Tr+Z3/2Z8Fy7o1velOwymtynWL9DrAtja8MKNsjjyGFpInFoHklEEIIIYQQ&#10;QgghhBBHLPrASAghhBBCCCGEEEIU1H5r0/TnE0ccnXY+h4vlNsk0HF1xFxAPd4y59tprg1XaV199&#10;dbDyLmkMVXj+858fLOd+7dd+LVjObdiwIVhl6ATdgOkyyxAJunnSld2CIU2sN3dUoPssy2aVJ7oW&#10;8xjz4HHLHZbQBZdhcOyzyYnswly49aJObBu60vb1Zxfboh7Ik20cQyDoQm25G7P/VsLe37Drmoeh&#10;HmwPKyRnPm7RVogA7U442PNm0yafco5ikj7EsCwcH4Rjj33M0Jp/+Zd/CZZzn/jEJ4JVzkuOG3Lm&#10;o84MlnPPu+B59fsTnvCE+t1z1llnBau8vjXeOMas0BvaVt8wf86zNuOQ+fDcCI8xVJR9wDIyLIpz&#10;lOsR+4OhQJyjdM+3bIaZxvuAp9hVrSFMyxPXcOZnrZ9N7eKxwgZ4LtuX/WH1H9dYa9xwrPBexPLE&#10;NFZfs/94TTOUxViTrfHM44RloG1h5dk05pkf+4x1Yn5sL4adcPfET3/6U8Fy7rvf/V6wyvTcKfGx&#10;j31ssJx76lOfGqxyneCYZBlYThLrzTpZ889qI8Lxw75cSljjhOWdT9mt/NnGVhrabHvC0M64HrA/&#10;rHHIvmFfcmxwfaHNMWFdi7Y1j9sct4ht02mb8jpsA8L0rB+Ps4xM0ybEmM/sLAPDd3/+85/X75/9&#10;7Gfrd89tt90WrPKaVmj7//yf/zNYPiTtjcHya3m+P1n3lrJd87UIw/tWcG1o0X9CdEqeuUIIIYQQ&#10;QgghhBBCVOgDIyGEEEIIIYQQQghRUPutTdP3TYg5OEBXSbhlTsFt8sBUdgVl2BO/yX8Kuzh86fq8&#10;o9H1118frDI87d57763fGZL2ghe8IFjOveIVrwhW6SJKm+6ndFdlGrqa0n2W8DjDH+gGzN1V6GrK&#10;8nPq0eU4hmzQPZkhCWvWrAlWuXMYQ0Po6sqQsd6e7I47yf5Df0wfyOWydrjgThqW+3PhVmuMiQjP&#10;W4EdLSzvWrplW67HlvtzcS3sAsJyHUAbsAxlnrmNycEuqSzXQmHleHAlXHzYdtxJkXDHE647nEMf&#10;/MAHg+Xc+973vmCVISYMSeMYfvzjHx8s5y677LL6nTsyPvrRjw5WOUe5dvQUbu85bysUgWOeLuhs&#10;j9IORgVDfTsdQzFPjvfR0bweMqyUc57ryCBCb7iOsG0YKsA8u3tye7B+3AnICsGgTbij2EAIwe3B&#10;dUjRppzzaFMrbIDjjed2F+mDUcFzGZLdtB56eL/s5hrbcF/imOF6yDWK460IH4FtlYXrpLXzadmW&#10;yN+4hzTVw8M8+YzBfCKsR3nvzu3F+bF/Xw63/OUv885o73znO4NVPndwveCufE984hOD5dwFF1wQ&#10;LOee9axnBcu5DRtz+PnQUB6Tk5N5XrDNYv/wGOclxwBDUKx10ur7h5pinMC2sNY0a+yR4lrGmLTK&#10;wyyt+TeO8Nq4Mxn7rAtpuS50YS3lnLCeybheoFhVGXOdurFe9PQ2r1mEx1mGTmiakx6rTds8P3FO&#10;c67wGZJwR7jRkXyf4XrAMljPgtxB9XvfmwlL/cu//Mv63fP9738/WGXevA+QxQhJs/qJu1geXE8K&#10;8eAsnTuIEEIIIYQQQgghhFgS6AMjIYQQQgghhBBCCFFQe65N0/dNHNFwIFhujUxjuY5a4UIM+6BL&#10;55e/9OVgOfelLyE87Us5PO2+e++r3xlucM455wTLuec+97nBcu66664LlnPf+MY3glW6w9KmKyjL&#10;2IVQkiJMq4V7K9MwT4aWsQ0YsjE2PuPmzGuuX78+WGVIzIUXXhgs5x7xiEcEq9yNLYZleLhb0BT6&#10;yQobIExjhQJYsA1i2/M6Vt5096XNti7cnA237Dbu+WwPhjqR4lrIky2Wa7IwNPdG57BcbGO66j/U&#10;WKEC5RxtnnOs01/8v/9vsJz78z//82CV84yhqByf5557brCce93rXle/cyekR56Zd1Fj+Nb4WB6f&#10;zI/hTda6Y8E5YoXwWKEWnJc9CCFr2tmRbu8MGWsTLsXwCsL+axOCtXtX3qXm7rvvDpZz69atC5Zz&#10;J550YrBcEfbLUIQmN3+2BdudIXHF2g+bawoZN3a7Yvhb07rnYdu0gWVualcrNJJrvxX+YNEmDWmz&#10;pnAMsz2stZdliGFxDMey2sWCYT633nJrsJz7gz/4g2A595nPfCZYZVseffTRwXJu8+bNwXLuV3/1&#10;V4Pl3Itf/OJgOXfCiTlcfP36fD8uwmzmWHtZP845tl2rkLQO+3IxYS+16TO2Qae1sK5V2Mb6yTRW&#10;28/Vl0xr3beINYfarP1M0+m8sObrXFjlIlZdOSZZQrYB27dYwzESeDw+O3uKMD60AfuEcDfO7373&#10;u/X7e9/73vrd84Mf/CBY5TUXIySNMCyXWGtpcy5CzI+5Z7oQQgghhBBCCCGEOKLQB0ZCCCGEEEII&#10;IYQQoqD2XJtu468oDlssV9A2Lo7cMa1wHYUrKF03ucsOj19/XQ49K3ZJuy7vVnLP3ffU79yV7BnP&#10;eEawnLv44ouD5dw//uM/BMu5z372c8EqwwMsu1OsfFg/wpAwhu5ZoVcRhqRxx6Y3vOENwXLucY97&#10;XLD8Di0bg1WGSFi7MRHWw3JtZv1oWzsNMawjhvox79INGSExOM7dRwjHJ8MIGS7IkBxel+dOFddC&#10;nYwlss3OQQvBQuXHeizVZZ+u8QyzYagAxyfDLrgjDcPQ6BpuuY+T8847L1jOvelNb6rfuSvSaQ9/&#10;eLDKcBCue21oE35n7fbENFPYPWYSbTaOslm7mkV3d5alDdb4KedWthmGxvk9gfC3W7Br1b//+78H&#10;q9ydiuGCzIfl6e3jXJ8ZE2MIReS9jeF5XDs4t9k23KmH6wX7pmmt8zAkhbQJB+H6wrUp9j37nbsG&#10;sX5F+AP6xgptIDm1b48M232uHc085XjO12oTDhzHVhEKjPFmlYX58dzbb7stWM793u/9brCc+9Sn&#10;Ph2ssv2GMG9ov/zlLw+Wc7/2a78WLOdOPDGHTzJEnHOB97Q4Dsr+yPVrE5LGNrDaaSnRZh1ZKHgt&#10;zjlrHSbWvb7YXbbhXPYTx76F9UzGc9k2Vqhhcy1KivYw6m2tTWyDCMvVaf/x+tbc5drL3yVYdO5a&#10;12bHR7Jt27ZgOfftb3+7fn/Pe95Tv3sWKiSNv8NYz6Vt+sZq785aXoh2NM8aIYQQQgghhBBCCHHE&#10;og+MhBBCCCGEEEIIIURB7bk2bfm7iSMChpXRvbZwfzbcSzlwGDrEfBimQTdWulFfc/U1warsa7J9&#10;9dVXB8u522+/vX6ni/gll1wSrLybkeeKK64IlnP//M//HKzSFdQKQ5srNMzDc5kn4Q5MdF9l+a2w&#10;riZ4He7Y9Na3vjVYzj3hCU8IlnOrVq0KVpU3+qbY1QMuvnRp7WGYRoPrsafs7+ayMySN4RBNLsHM&#10;wwqpYFgNXZWt69ONuxt9xl122uzUYbmdc+Vk6IDl8jwXTW7e88VyDbeOP9Sw3YeH9wfLh9xwbcr9&#10;14sQT4Z7cpc0uoZbITc8fu65effFN75xJiSNOxOeeNJJwSrb0WrTMqyS47Z5jHHt5Q5kVkgT5/QY&#10;XPJHhvMa1IfdGYewc1aT236b3ZW4pjB00JoHvA7T79ubdzrjjpYf+9jHguXcYx7zmGA5d+mllwar&#10;DAsaRJ1WYu2L7ce2YF9z10pr/o2N5XA2jkPmU4RJGiHATN/pY9dcY6vNbkKsH7Mr69E8xnh9jmeG&#10;rLCPWT9rjrBtrBDgpucH3ksI8+AYY9jjwEDu77vvyjvx/Zf/8l+C5dwXv/jFYJXjijAc8tWvfnWw&#10;SvuEE7BLGkLS2Pa8B8f2s9qouIeizzjn2R8chxwHSwkrdHExymuFnllzkYfZZ4RpmsK3OOe4NpbX&#10;D0ZFmxAw3hOKsMPw3hY++xOrPZqw5rZVFuZsrSNFCDCP42Q+z5G5wlk91n1p65atwXLum9/8Zv3+&#10;zne+s373fP/73w9WucYuRkgaYRt02t5CLBR51gghhBBCCCGEEEIIUaEPjIQQQgghhBBCCCFEQe3F&#10;Nt2J/6E47LBC0ixXelK61dKNtNm9nC6UdBm/6sqrglWGoV11VT5+990z7uMbsfvXS17ykmDl3Yw8&#10;f/EXfxEs5z760Y8GqwwbsELS6GpqhTqRNvkQK30TVnm5S9o73vGOYDn3pCc/KVjelT6Ha7BfJ42d&#10;nOjSau0WZIVstIFu1NHd3HIRZxgC3eoZLsEQDGu3JMJz6c7chZ3ULLiDj+Uubbk8d8J82tdyZ7ZY&#10;qu7M1s6L3E2IVe1i2CH6kq7kXA/azMtzzskhaTHU1QpJ49zieGizk1ObcB7CdZjrM/OhSz7nBcck&#10;51QsM0NjGPpizQ/OCe7GxnZkedk2dOHfvWt3sHLYseemm24KVhna8/jHPz5YzvUjvIihZQxdjXOK&#10;YWUMd2kTPlaOw1yPYg7B5lrT6by0YC5No4Pl4v3XCu3hWmPVow3FeDbGLWmTP3dJ4nNCnCNzhTd7&#10;JpEHd5Dr6c3n3nXnXcFy7u1vf3uwnPv85z8frHK9WLlyZbCcW7NmTbCce+UrXxks517xilcEq3pW&#10;OTo/qzBE3Coz14BIm3Fl3Z84njvt18Mda6xaIWGEc6dN+oh1f7fCsVhG9l+bZ/NOaTN3m+h0XJnt&#10;juNt7ou8vxLejwnLyTWR+d9/3/3ByuHR73rXu+p3zw033BCsksUOSbParKyTEIvLwqw0QgghhBBC&#10;CCGEEOKwQR8YCSGEEEIIIYQQQogCfWAkOsa7vkd5V8ko4l0+48u7Xyet6DLkfzYjwmv5UAcvvzNO&#10;lHcLj1q/fn2Sd/mMIt69PMq7kTaJadrA9FSnxPp5+Z3BZsuC53V3dSf5ELAoH6oT1dOT1dvTk9XX&#10;l8T0PjwtyodyRbFs/dU5c8m7EEf5MJdadTlnxJ/7HZ2imMa74EaRONb8a/pANR4b5MM0kqarMRVk&#10;jWHid1VLMsatVbaFhteh2tBp+ocCvytXlA8tivI7oEV5N+4o9o3vwSiOYR+uFMX5wvXFIv7cGid+&#10;16yoch2ZTGK7c8ykeVCXM49/pvGXi2J5OZ7ZBr291RwOGhgYTOL8Jil/vNrMj5i2fiGNTxZF2AaE&#10;dTr66KOTnvWsZyU97nGPS1q1elUS7wX9/QNJbNd4TY6HFdWaGMWyW3ANYj/xOGXV1YJloIj/V1QT&#10;HDMsI+tN+d0vozjnOoV1ZZ6WeC2eS3E8Vy2RXnmseHtGfPE8vyNVEvqb92gfshlVtE11fpTf7TSK&#10;bNiwoVF8JuE90qofx2rZbzNqM66K/JCeY4LtLtljlePAUqfpo3geVaZ74BjwYr9a44BY64gF8+xE&#10;bWhTFubJ8Vz+/pDF9JRF9dP0Iiwb14a41lgw7aGkTV2FWAz0gZEQQgghhBBCCCGEKNAHRkIIIYQQ&#10;QgghhBCiQB8YicLFkW6vdP8kfgeDKIZFMASjCGnAi3iPyii6gPsdUJoU3T+3bt2atH379qS9e/cm&#10;Zdf1A4VbOK9jqQ1N580Wr0s1pfWii2uTGO4yNjaWRJd5Hqerrd9JKophPgxTYVubrtDeFTjIIoZN&#10;eE1V7R81MTGeFMvIOvHnHEuU360oqhi3CJvr7fP1mlFff18S613UCfmwzSjC9MynkHc/Pwhxzlni&#10;9TuVBftsKYnjh33PsUKNj/sxNSOGm7AvOV/27duXtGfPnqy9WXFNGR4eThobHU3iWsd+IlyPWBYe&#10;9ztDRZEitAb5MzSyDRwH5XhdETSzDnkxDICw7ITpWV5eh2sK18PBwcEkv5NUk1h2v6taFNcP0tSu&#10;zIPrIcvIexvH2/79+5I4ZvwOXlHFWlWNuU7Evmc+LMNcapoPXpxDs+dXlN+ZMIrlarrObDE982m6&#10;jhfT8FyWmfOL98AYXkyqHk0vC+YxWuUZtX///iSm4TwjvEcyNNLvnhbld+6LIgxdZX9zTkXx5xwP&#10;bK+mMT5bTM9xsJTE8TAfNeW9kGq6ZhvNHv9R86EYK75sQTzO9Y74fx1yoSydqnhGwlrNNKS4F1H+&#10;vtYg5kMJIUrs3/qEEEIIIYQQQgghxBGJPjASQgghhBBCCCGEEAX6wEgUrqPcRYLHLegCW+xcguMU&#10;ofsnXcAZGsHdIyIMu2KYCEMF6F7O/BgKweOExy11SlMeXgcL68ewCKroD7wYVmb1AY8ThmwUfet/&#10;FsXjVvpwjCGN1eEkwvOmpg4k8ThdlRn6UiqPJdaV+TS59XsxDSUWF44Put5z/FO+S6I4hinmw5Cm&#10;Iq9JiMeDGIbGvDkOCevBEBMer0ZUepHCrT6EoHnxuoTjk2OYcJ3PeeY5QZgfRaw1heI1OS8HBgeS&#10;BoeGGsW5y37gLoiEbTxZpfNiv1dnpBfLSFhXrqXMm+sbiXkfzIuwDJZyvcpyRlllJMyP8HjRfjjO&#10;Vxt4LueRNedIHqN+3M6IY6/Iu6EtvMZGq2eHIIanNt1DvXi/ZkgadwDlDo59vVlV6dKLdfJtFV8H&#10;C/uV+fFFivRLSeizTpnPuZ3Cax2sOsVamwjbsg2+FE1aCJry9eoUX9sm8R5S/Cy00ex24trANJ3I&#10;guvCoWQ+40mI+aAPjIQQQgghhBBCCCFEgT4wEkIIIYQQQgghhBAF+sBIdIzt5uldQ2fkvSWzsgtl&#10;EYKB4xRh/v39/bW4ew7dQhmeRpdywhAUiu7ilEVT2tli/nR9b0rrRWKdGEJHdfd0JxGGDTB0oihL&#10;1T5R3JmmaQecB6gqZxTz53XZlxwr3JkouvVz5zK6+zNkhWOgjfs103uH4ig/sqJYXtZvqhqXUawr&#10;xxPTU2yPpp+3UbGrTQuxHp2KsJ0ealn4pSGKMEyLY8gS59HAwEASd+saGsqKux/x58zDGsMch2x3&#10;7pZEFfMGL+4Sw7Ax5s9zi3GIMczjTTAPvrhmMw+GhzIN68qxGueeF+vBtuzv70timA/bfvXq1Unc&#10;5ZFwh7wYvjw6msX5zHpz9xyuQSzX4OBQEq/P9Isthj6m477MQRyHrFPTfPNif3C88TpM0yZMsuk6&#10;tZgGsuD4GKj634ttQTg+J/1aHcTjvOdyHPD5gfdrwvJy/HMMccfOo+qQuRmR6kh+Ic8o9hnrWvQN&#10;xD4ohHyazlsK4rhqaosHE8+11Gl6S8yHakpbyKcJ4jywYJpC4Xqzr8m2JByTbdS0w1unasp3tnh/&#10;4LMPj/NeYYkU18CL9yWmIb5X4ovt2iT+vnEoscrO41bbCLFQ6AMjIYQQQgghhBBCCFGgD4yEEEII&#10;IYQQQgghRIE+MBKFK2PhXorjlmts8eLxKmHUAR+yEAW3U7qGW6LLZXQLHRoaSqKLKF3K6Wo+H5j/&#10;fGA+lljvSNOx2bBNCcMG2De+Z+OLfcO2pkixOw3yJDxO0T2+ScSqU+Huj7wJy16MZ6rKN4r5UKwr&#10;1ZTWq4nqJx292sAwv06Zq7xLjTLEIvcB8VWJovs4+5uhhkzDsCeKYUcxJC2GxHoxVIf9wXHF61f/&#10;ZeHFc9k3PM58OC8Y7mW53lttVsyLUF5e34JpfLIkvKosk8pdsHJ5WUa2JcNWWXaukwy3Igw7Ynm6&#10;q7XCq6tqyyjCsAhLHDO8Po/7VosirOt8RMp+mFGxnqJcxOcSRVj2QrwGXsQc8/5nTWIayngVZQhi&#10;X/NePz42nkQYNlrsyodQR5bFuu/y+P79+5MY8l3uypbnKxXr5l/Fz6p8Z+9o+IA+CWpD0W7+30tQ&#10;iwH7cj50Wk6mn+s8zgmux5ZI03Vqob+PVDrte95rlxJWPazjQiw2+sBICCGEEEIIIYQQQhToAyMh&#10;hBBCCCGEEEIIUaAPjETh4khXbx4n3PWBOzRYIVCEIVDFLkGTcyvC0BFehzubNJ3XFoY/UG1geu7u&#10;YonpCesSRbf36QNVvwTRpZ0wdIIu+T0Q3XHZ3wxp4C4tPJfHmZ59YinCazKshmEGhNdnKAvzLvIM&#10;Lv5eHNusN/Nh/m3Ec5vEMBHOlfmIbc0wmzbi3CV+hi8VkaKuaFdSdTOU+55rwNjoWBLprtoziusK&#10;d09LIWkD/UlsR2vc8vpMwzC7ri5fr6jm+nHcjo+NZU1Ua0EQ11JSztF8XeYZqWZPejEty1XI/yxo&#10;RVX+KFKE5yA8jfOSc5fzkn1pvbgTFtdH7iIZQwuHqj6MYr9PjFf9FTQ6Mpo0AnGNZXlJHL9eTM+6&#10;NoW7PZjYTxTzjJjlQjsWYYH+Z0EWzLPoG+PFcrENeF3OhWJ84NmAoV9Tk1mxXTifR0dHksbGq2NB&#10;3KFscKgaA0Hr1q1PWr8+q7fX76A4I8J7NMfYzl07k4rwNMxRzkuOf+6wVrRHw/xoQ5EHtNzgWLXE&#10;cWWp6by2IpwjTWm9OoH5sbxNc9yL44DpmQ/xMz+K9yhLxfyGOqHpfK+m63kV6fgqjpd1adKRBMN+&#10;ycGOQyEOBn1gJIQQQgghhBBCCCEK9IGREEIIIYQQQgghhChYkA+M6B7ZqcTSonYNDS+Log9buETS&#10;lZ1iuAndUQnzj+64dDu/7777km688cYkHi/c2yGLprReFnRZbxNuRrf2ufK3fs68GV7B40VbV/+O&#10;6jZUhJhAhP3RKTw3u1lT2eXaok2awq27yjeK5/K6HHt0eW4lnjuHFgpefz4sVD6LCccMYbglx3BT&#10;u3sRzj+Gkuzbty9p9+7dSdu2bau1d8/eJIabsYzFnMMc4rzk7l98EZad+TDUivOexxk2VubDNTfn&#10;ybUhCWmZB8X0XDsYZlfUFecSth9herZfd1WvJN//UWgP1q8JtlFPbzWOgnr7+pIYosj6sVxx/pQ1&#10;KkMpizGBsO02YjlZJ7Z9LAthuVhentcpzKeTcnnxONNz7rIf+nqrdg9i+8XwtaLfqzJE8ZrFeh/v&#10;Nw9yHy1DjfNxC/YTr8u+57zkmlXOEbRJzC/U1+twpH52DGI/8d7NdXpiIssKz2EfMKyTIYsU87fW&#10;IMLrspxFuGV1vhfrR3WKzym9cP025W0D1wnCtpxLxMqP8FyuC4S7w81uw6gp3w9BnN/Mn7DPOOb4&#10;LMj7elKVPorP45QFy3JUvU7MqAy/zeViv/Jcq50WY0wIYSEPIyGEEEIIIYQQQghRoA+MhBBCCCGE&#10;EEIIIUTBQX9gRNdAQre4VvLnBD0U8Pqd6nDBcn3kcQv2pYU/PYohCtxZh27cvC4Vdx8a3j+cdMed&#10;dyR95zvfTrrnnnuS6HrcKU3up16E7uuWCMvDPK30Ef6c4Rc8znYkbMemnbdmi+kJXX/Z9z5VkwjP&#10;TbvBJLfg0r2c44TXsdx3CXfeYftSxCrvfGCeC63FoOk6S0FWH3P3L86F4nyMYc4L7mRmhaHt2LEj&#10;6f7776/FnzPUkWXkuC3DTrIYzmOFnrDs3OWup6pvVLHzIY4zfdEeENM07mTTcM5sMX2xfqB+7CeG&#10;3rDebD/CkB+GhDG0h+K12H6Neft6B/X29iX19zXLGmOExym2NfNpI55Lse2brkmYlrLSE6ZpysPL&#10;Kpclpmdd2Q99/f1JJIaOsN97+6o5EORrFV/cSXSyWvOjeB/iOCnLMhNWPju0vFA31PTzSgxzY5k5&#10;RzgW0/MXjrUh1nn2aznAsBruKlfsNocQoapH08uCOx+OVedHjY6OJjHMjWFJ1noUr+lfxTNGdU5S&#10;eDbhc42VH8ce18Y2ME+fa9R84Fw/WLWB6bkuEM5R1pXwWTA9T1ay2pJjqzgXfcVxFp/Ry/N8Hz+4&#10;2sDy8voWZjshHyEWG3kYCSGEEEIIIYQQQogCfWAkhBBCCCGEEEIIIQoaPzCii6MpuAkulNp8Mz61&#10;ENA9slMdjrA/5gPdbSmGGdB1lC7YTa7dXtHlc+fOnUl33nFn0o9/8pMkhpQ05TVbdEEfGBhI4nGm&#10;JwwxGxkZaRTTMB+K12oSGZ+o8gpiiA3dr/fv25c0PLw/aWRkOInpCxftqp2jiv6rytkUssh5yXls&#10;udvGMcAwEku8Dl3B6UbO8jIsqAgzCOE7XgwJIGY9oGJ3Dmih5o7IcF3gOCDsMws/+qIs9/FiviHM&#10;pb+/vxbnKvPw3R11OBLbdrY4J6yxbx7382UOiSOL4vkKc91P96imUBOm5Rw9qlr/o9qMKysN5zop&#10;1guIO6MVYal49mGZCedL07yxYIgntRxgSBfp6/ehiTNiOB/bhrue7d27N4lfdzA0NNQo7q43Nlo9&#10;AwXt3189MwXt27c3aare0WpG3N2P4bKxXHwm47Pf+PhYEsOiSPlcnEX47MPnNoZUCSHEQiIPIyGE&#10;EEIIIYQQQghRMOcHRvw0nyLW8TZY5/K4KZ8uSCxd+Ne04i9gxV8OV8yp+Fc+eu7Qk+i+e+9L4l+b&#10;LPjXyE5lwb9GWmrKz4s0/Zx58Iv4+Fcl/jWLX/BYehJNJk1OTCTRe4cU/QcRetrQ28f6K1oeA815&#10;N873SoTXrH6aXsyHnkT0jiL0lJiq2jAJZWed+JfoQqGMtap8H0yiHX6UJaFfi7amqnRJOF4NkizA&#10;+cW/Yg/09ycNDg7W4s8PTPlxPiOOgcMFtiMp2hTwOEUOx3YSiw+fAaqpH5TXAr74RdQ8z6IYr/7f&#10;QbzXEuZJDxWuI8U9Bx4ifPYhLEP0GuGxNhTtAS1VWL9iLcWLbc06TU1W/RJUePJUzzZRpMlr2Yv9&#10;MVnd45Pic9Uscf3iuU3QA4jPERxXbAPCelO8Js9le+hLkBeOpT6HhDjUyMNICCGEEEIIIYQQQhTo&#10;AyMhhBBCCCGEEEIIUdD4gVHt/h8FV1BLTe6TB6OmvB9UKKdYutB9lm69pEhjqImVK1cmbdy4MYlf&#10;XE03YIrhWwxz43FSup1ntYHp+QWZPN5UxjYqQrPQXpwrdJPv7elJ6unNKr6gsypPU/gWYfgWXcMn&#10;qzJFsTzFK4wBumuz3fkl3QyV45dNsn78Qkpe03IN5xdF8osz+WXiRZ54sW0olod90tQ3MfRhto4k&#10;muo/WxYMEWS/ckyy7QnnHMU1Y+XKVUmrV6+uxZ/zS1UZKrBcaGprinDcdoq13hM/G+KLsF0tLQR6&#10;jlh6sE+qFTW94rOiNSa5yQG/ZLoNzLPpPuvFNYX3PIrrEe8/beZChGnjnHyAUF4LtuNSgvdKrqWs&#10;E0PqR4arZ7MgtjX7uH+gP6nMJ9/f+VzBZwCGF8ZNDryGVg4lcd1h+FvTl3YzfLmvty+rrz+pCI9D&#10;e7DsFGH6IgwT7SH8uMcL/cf2sxRpOibEkYhWFSGEEEIIIYQQQghRoA+MhBBCCCGEEEIIIUTBnB8Y&#10;0aX1oZIF3XPFwtDG/dJyk62O5BfSFMKLu2PQ1dtSU+jI5s2bk5785CcnHXfccUkMO2lDkyu6F2Ge&#10;lAXTNOXdRgxloyzYl10rVmTBhZlpGvurUlNf1MKOHHShJ8y/eEXXYLwsrLwZqmalYf58EdaVaaoi&#10;JxGGQ01OTjSKoQhJOI/tSA73NW0+9WM/FS8cZ3gAj7tqrCUBzsu+Ph8yMKOhoaGkGJIWd0vzKkJf&#10;VvhQmRkdLhRtt8hgxoUjQmSKUJKGccKfd62o5nIU73NI0ylcI3g/ZsgUdyEdG83iLlvF/bKD+cW0&#10;FLGOLwfYZwypKu7vVboofo0FQ7/4TMTnjun6+WBGpMgHofmE4W8MYeOuar7Jo+I1+RUAXdU9Iqm6&#10;VlRRxtB3s8VnBj7jVGelF9uMIfKipGrmJCFE53R+9xRCCCGEEEIIIYQQhzX6wEgIIYQQQgghhBBC&#10;FBw2Hxh5Z9MocfDQTbYNdJNlmA3diRl6xp2n6N5taXJyMim6ha9duzbp0Y9+dNLFF1+c9KhHPSqJ&#10;IWx0W6ar+ULBPHktwvpxZzAejyKsB3eH4zUJj5cKrtKV6P7MtqYrNkOtuAMMofs/dzLjTiB0zY6u&#10;4DxG93KGBzGcgLuYTfqyBdHdny7azJ9iuXjdUr1J0f3bv7gL3MjIaNIoFMc450TVyvnl/x2FPlgM&#10;uDZS86EpvzZaKNhmpfzPZkT8jS6qeU6UIWkMP0shaUPVv4M4NjjeDhd4H6AsrDScux0LeXYq0nRM&#10;LB+a+pXrJynWedznGDbKMca1g3BdILxH7t27N2nfvn1Jw8PDSWPjY0k8l9dl/Vb4sCyv6rpR/Dlh&#10;HmyP4rhPF7SU8DWJYp9190D+WSKIO7sOVGtyVF9/fxLXZIYMM9xsoL96fooaqPII6u3tSxqvniei&#10;tm7ZmsSd2ixi/7HPWFfCZwOGrvMZi881hOOD7beiul7U4Q7buFN8r6QX8mmSEGKGw+cJVwghhBBC&#10;CCGEEEIsCPrASAghhBBCCCGEEEIU1P520953FczHfXVWVgsO87fcBc3j4V3YsPes9jqAPmBoknet&#10;jfjwswjdaRm24cOdItdee22wnLvmmmuC5dxVV18VLFe7BXs2bdpUv3suueSSYDn32te+NljOfepT&#10;nwpWmTfDvFheloVu6D40qQmOQ+ZjYV3Lmi9xDPP6PiwmcuaZZwbLuYsuuihYzp1++unBqtKvWRMs&#10;n093sMr6eff4CHcRWdGV+8m7WEe6cPwojBDv3j8X3t16NsyDMD+ex3acHbIX6e1p3jnOh5BFGMow&#10;47g/A9vbh6tFfDhexIcPRvyuOBEfYhfp6+2r31kP7qLFNYrtyzyaW6ZzmkfY/PK38jxUsD+sded9&#10;73tfsJz7y7/8y2A5t2vXrmCVY+jEE08MlnO/8iu/Eiznfuu3fqt+P/Gk/HOOsaliTOb5ZN2H2N+E&#10;6Qs7vC8ki9l/i/0M0Aar7ZtYjPYVCwefN/xuUR6u2byH+LCcCMch5yW57dbbguXc2972tmA599nP&#10;fjZY5f3Sh6hG1uD++sY3vjFYzv36r/96sKp1oi+vE1wz+vv7g2WXuQn+fHY4XqS85yz8/WQhYC25&#10;lvsw7kjT84LHWj8Jpz+btHiWwLU4nvyOdhE+H/lQ5UgvbB96H4ltz77h82/RfygX05fPXrTb1DtX&#10;fLmFpTXNc48Pu4uwfhw3bFcfghphu/qdUyN+R74I+/6uO+8KlnNf+9rX6vf3vOc99bvnxhtvDJYf&#10;qzk/2lwv/uzP/ixY1RrxpjcFyz9b5jQ+bDLiwykj1jOA9bzB59UjISRRHHryaiSEEEIIIYQQQggh&#10;RIU+MBJCCCGEEEIIIYQQBbXf2nTw54uOeaXbZLbbYLnJ0u1vobBCYgpXPsOtTzTDXrLaiy6RdPG1&#10;3Inp+nsUwnImJ3OaaxGGxpC0q6+5OljO7dyxs34/9dRT63fP5ZdfHiznfuf/+r+C5dx1CEP7xje+&#10;ESxXuPgSuh5zzDBEicc5L6wwN6ZnGJrfPSViXSuWk+6qdIHfvHlzsJx77GMfGyznNm7cGKzS7Z3t&#10;ztAzlpd934V2skL06CpMF1jLZZZtHMcE3a8t11zCdp+YyKFhHGN+p7bIFMbYyGje3YT5MEzS77wS&#10;oQv6+HgOPZsYR3gaysCxFXfGoxs5mqhIW6bJiQo7vB8M7FeyGHk20ek9hLANCMctXdM5xt7/vvcH&#10;q3Qr37lzZh2ZzQknnBAs5174whcGq1pXfud36nf+nGN1OYakPRQc/ChYXA6X9j1cOdiQNML1gvfi&#10;W375y2A59453vCNYzn3xi18MVonflTSyZm2+H7/h9W8IVhmS5nfmiigkLcM+HRnJz0O8X/ud0iK8&#10;v/OeSzgOGApIhvfnazGcnM9wq1avCpZz69etD1Y74r1gHHlP8hkI4W58fuLzFscMQ6fYr1bIG59l&#10;eI9aDixUSBpDs3ic6Ys0aMs777wzWM59/etfr9/f/e531+8ehaSJI5m8ugghhBBCCCGEEEIIUaEP&#10;jIQQQgghhBBCCCFEQe23Nj3LD5augRaWa6wVejbrEnNiufOTNjssWW7+kbmv0g6rdguV/2LCsrOf&#10;2rhEtglJY550maWr7rXX5BAy7mp29dU5JG3Pnj31+2mM9OYbAAD/9ElEQVSnnVa/ey699NJgOff6&#10;N7w+WM7de8+9wXJuy5YtwSrdP1k/upTyeOHSbYwlurtb0A1+dHQ0WKX7agxj8jTlSTd2usYzDG1w&#10;KIdUWXW15mKbKYpsCqz8medc6wTnM0PV6JZN932GpNGVnecyfIyhgISu7wP9A8Eqd0IZG8t9Zrkf&#10;N4XIsr2s8bPYIWmLwVxDxR5jc51ptwFhPhwHIyM57JAhadYuaeS4444LVhmS9pa3vKV+P+mkk+p3&#10;D8eGtdZZZT9SQ9LaMPfosDmS2ulwxOp73gvjXGvz7GcxPLw/WM7d/LObg+Xcn/zJfw+Wf+7IYfFk&#10;w4YNwXLu2GOPDZZzr3vd64Ll3Kte/apgleUs7vVYP/iMMdezhBWGZoXtLNU5wb62Qov4rMgdrqyd&#10;XflMwbYmY6MILcczGe/pff25bwYHh4JV3mcO4LoMJ+OzR4R1Yv8WYekMJcPziHWv4Djg7q/cxbYH&#10;IUrLgfmEpJFilzTkyfAtayc1haQJYfPA1U0IIYQQQgghhBBCHNHoAyMhhBBCCCGEEEIIUVD7rU3T&#10;b6+i+AdgssKGixzdQq30FpZL/nwow1xm3AAXymV37hqVLEyNFh7Wg/1k9UGTi7inOM7wNOziQFdQ&#10;ulO2CUnbvXt3/X766afX755LLrkkWOWOaYPc7QouxnTbZP3oAmuFVdI9mO7ExBrnrCvdorux61g/&#10;3NSj2zXdjVdgpzML1skKdbJg2a1+pTs4w8DYx3QTJ9ypLWKNGZaFLrt016ZLOc+lWzh3JWFIGvuP&#10;O78VYwVjlaFOPHfV6tXBKt3BY72KtYY2VoM2IbTZWho09bA19q3jbWjTHqPYkWZvCFv1vO997wtW&#10;GZLGcUBX8k0ISXvB854XrLxL2sknn1y/ewYGc+iiVT+WlygkrR1tRs2R2jaHI+xvzineO+NxhvAQ&#10;a8cohrXs3LkjWM795Mc/CZYPH/mfwXLuuuuuD1YJw1Yf9rCHBcu517zmNcFy7uWveHmwyvsbsXYB&#10;nWsXOML7Bu9Jy21OtJnnxXMCw9Nwf+da3vSs4SmeZXAud0yjza8PKJ5DYPOrAuLXCnCXNmuslv2X&#10;y2uNW84JtgG/CkIhab5vcr3ZZkxvhaTdddddwcohae9617vqd49C0sSRTPNKJoQQQgghhBBCCCGO&#10;WPSBkRBCCCGEEEIIIYQoqP3Wpum3NwvrB3TtpEtfEZpiZMvD9JyjC57lxkmsa9mu/TO25eLYKQ/S&#10;bAnLrXApwVpY7UjY93SJ5M4RRUhT4TKb255unAxDs0LSdu7cWb9zt6KLLrooWM698pWvDJZzGzbm&#10;3UxWrcphQ6wT68p6MOyKbssMh2IYE12CORcIXcyZJ/PpH8hhLlOhDNwdpMVwq+oXjAruLtbGrZf9&#10;Shd31o/u2gz/iTvYeZhmfDzvLFK4zYcysA/Y7gw3o13skIJzmfcA2pHHeS7dgK3d6ZieYUx0QedY&#10;XLduXbB8X86kaeOOTor1gp0Jmo8uPnMNP2s9NI8bc4W0Cdfjrkc7tudwk/e/P++SxvA0hhcS7jb4&#10;/Oc/P1jO/fZv/3b9furDTq3fPUNDefcc0qb/FJImxAPhKlHeF/L6H48XYSdYR8axkxWfNRjqcd+9&#10;eQfVH/7wh8Fy7i/+v78IlnNf+fJXglXC9f4RjzgjWM69+tU5JO1ll10WrOaye9qExkesewVZbiFp&#10;7GvuPsY24vML24D9zfsybbYpn9sGB/JXFQyP5PTcVfe73/1usJz7xje+ESznzjvvvGA597jHPS5Y&#10;/vlyVbCyvRLHuvnsZdSDtHk2YDvxWZv3Fu7ethxY7JA0PuOzndgPCkkTwmZ5rShCCCGEEEIIIYQQ&#10;YtHRB0ZCCCGEEEIIIYQQoqD2W5um394s+AMms1wiGdLBUKQ2cHej0sW22b3OCtehNx7d+mJ4CF0+&#10;eZ02WE1lHV8OrsIsOevBtiNWSJq1a5YZ6oT01113XbDskLQtW7bU78ccc0z97nnJS14SLOfe+MY3&#10;Bsu5detzeBBD0ghdUbkb2aQRDsXwMe6CwXrQNdXaqYO7iHGXtCI0KuRTtmPzGCOWJ6o1n8bGc/gY&#10;6xFDqjy87gjcvu+Fa//tt98erNxPnh07cogQ26ZpvvDnbHeGtfG4NVa5Qx7dfZmex/uwO521Wwqv&#10;u2FDDnd84hOfGCznTj01hyxtOnZT/c7dONpgzTnzeHg/FMw1+qw10DyO+Wdh7RbUhf5jaOTWrVuD&#10;ZYekWe7jDCl87nOfGyznfuu3fqt+P+200+p3D0MO2DXsJ6vPFJImxAPhKlGGBnPNn3nnvZLPICPD&#10;OdyUoUh9ffl+ducddwTLuRtuuCFYzr373e8OlnP/9m//FqwS7pT46EefFSwfDv+qYDn30pe9LFiz&#10;w62CUcFnCc71prVyrp97rOfYpbp2MPzIaqM2oVz7GZK2P4cms824xvfiXr9j+/ZgOfeLX/wiWM59&#10;+ctfDpZz11+fd8u79NJLg1XeH1Zjp9S5QtJIm914WQ8LjgmmX25hSYcyJI3PZbxWU0jae97znvrd&#10;w/WCzxHWM4VC0sThRPNdRgghhBBCCCGEEEIcsegDIyGEEEIIIYQQQghRUPutTc/yc+U/+CPLva/N&#10;7lhWaAHDdiw3Usst0wrRYfLCrS/YlsundZ1ZzZMwj8NlkO6Uy9lNkDW13MUtF02GYLG/uVuYtUva&#10;NddcEyzn7r777vqdIUevf/3rg+XcO/7oHcHyfdz8WShdUdkd7MpybOe60l3UcolnegtrzFmhlxGG&#10;YBK6onL+sX05/zgvubMIy74W4Tkr0GcjI6PBcu7HN90ULOe+/e1vB8u573//+8Gq0vz4x8Fybu/e&#10;vcHKu9lYdebcKkIB0e7c7YohY0UYGurNkLs2IWkcw9x57eEPz6FJv/IrLwyWc095ylOC5dxZj350&#10;/c7yzgdrbXrwEbOwYIo0Mp910oIhmWwDruF7du8OlnP33XdfsJz7wAc+ECzn3vve9wZrVogC+mft&#10;2rXBcu45z3lOsJz7zd/8zfqdIWmr1zSHuRKrz5ZCSNpcfbkUWIx6i6ULxyTvRUUYcjjO0CLef/fv&#10;y2FJxQ6k2NnylltuCZZz3/ve94JVrhFtQtIe9ahHBcu5V70qh6S97DKGpDGcLtewrzeXn+G1c8E8&#10;rHX1UK4jBwtLHneE9fB+zWc11pX9bX0NAncnHUcfMAztDoQm3nzzzcFy7rbbbguWc3feeWewnLvw&#10;wguDVe6YxrEVxxzHHmH9+IzK8vJcjg32X5vwrcM9JM0aNwpJW359L5YH8jASQgghhBBCCCGEEAX6&#10;wEgIIYQQQgghhBBCFNR+a9PBby8679Ed2AobKEJckGYSboLW7lE8l9BNkC57PN6FndSKciJLeuM1&#10;uecyDMZyd2yD5RJMLLfCpQRrwToVNtq6zc5dVvrxsbwjBsOhvvWtbwXLua9+9avBcu4zn/1MsJy7&#10;+66ZkDTuSvG6170uWM69/e1vD1bV1gij4jjpxljirnwturLY7YKuwsyfIWFl6GW+FsdEmzEUofsp&#10;KVy3URbu/EZYxtHRHGLGULXBoRz2xxCacYRsMfSMO4t85atfCZZzN3wvu/Ay3CvCUC+65lprCm2G&#10;pJE1a9YEq2Tfvn3B8m2W62SFpHF3NoYuPfKRjwyWc//hP/yHYDl3/vnnB8u5Jz35SfU7Qw+INR7a&#10;jA1rnWo+WuUT3mdjpbdoP1Ltsncy3j0cz9Z9Y9fOXcFy7v777w+Wc1dccUWwnPvgBz8YrBL268aN&#10;G4Pl3AUXXBAs597ylrfU7yefckr97hnALoIWdj/l423GQaf91IbOeuHQsRh1FcsDK9SCa0acF7zn&#10;MS3Xb97rGcL2fYSV/Pu//3uwnPunf/qnYDn33e9+N1jlfWbTppndLz0MUeVzyOWXXx6scs3ivGd5&#10;GJrUtD5yLeDPCxttZ+0CvJTmFmvJez1h2cvngRxiZu3EzGc7/u6xe1cOX+a9gqFI3GmTu7yeffbZ&#10;wXLurLPyDnl8lugKv7dYaz/hcxXD/tuEFlntx+seSSFphM/mnCOdhqR97Wtfq9/f9a531e8ehqSR&#10;NiFpb3jjG4JVPncUIYgolzWGWG/+bqWQNLHY5FVVCCGEEEIIIYQQQogKfWAkhBBCCCGEEEIIIQpq&#10;v7Xp4LcXXQInwg5Gs+ni7mJ0o4VLJHeF4O4EYwh9YVgJXQbpmtfbl132+vtz2ArTMLSG+VhEFz8r&#10;JGCpuu8uNnQFpbsv25Suv9ZuFHSzJnQFZfjIduxY8Ytf/CJYpTs43cSju+jxxx9fv3te8YpXBMu5&#10;t/zOTOiIp3DPhLsvdyFgeCPryjq12cGkjUu1NZ6sURvzbBOSw/FswXFOrF3u2uxwyB1mrrvuumA5&#10;d/XVVwfLue985zvBKsPPVocdqTauX1+/e+imyzblzlf33HNPsMryMu+HPexhwSrD3OhqThiSxrA1&#10;hiLwWgxFYEjaM5/5zGA599SnPrV+t+aEFd7InmRvz2eMMdSDzGe9s8ZtE23W5jbQdZz3mV278prC&#10;Pv7IRz4SLOc+9KEPBauE7uPHHndssJx7IXa/+93f/d36ffMJm+t3D93FrfpZLuVLISRNiKXGBO5F&#10;nN9NIRvFs4nxHMjwDq511+D+xPsWw9N++tOfBsu5bdu2Bcu5lStXBsu54447LljO/cf/+B+D5dzr&#10;Xp/D0xgW190D29jJKd6POf8ZusTnAWLdo617y1KCz5+EYTW8h3FsTMJmml6MGbY722ZsPIcv7tub&#10;7/vsbz6jcoe8TcfmewWfL2O/WWs8x6FFPrMdza3XeT4PNawHn3esNluMkDTuihdD0t797nfX7542&#10;IWnkz//8z4Pl3Bvf+MZglV/5wN9JOObZHlY9eFwhaWKxmXv1EkIIIYQQQgghhBBHFPrASAghhBBC&#10;CCGEEEIU1H5r08GvLTq30dWvjcs83eIY4kLXUdp035vGLlsMD6Abck8vXJK5YxNC5xhCwx2yyvCi&#10;mXMtd1+rfoR1JVZ6MneKhwbWiK6gdPWeQvuOjuZQncmJZrdQ5sMQxJ07dwbLuS1btgSrDEn74Q9/&#10;GCznrr322mDlcJOjjz66fvdcdtllwXLut9/y28Ga5Z5phKTxOPuVLrB0XSVMb7nEswxtxlNhh/Zj&#10;+F8brOvQRdqCbu3sP85X9ve3v/3tYDl3zTXXBMu566+/PljO3XTTTcEqdxaJO42dccYZ9btnbQhT&#10;8zCU7Etf+lKwyutwjWCY4rOe9axglcc5Dq363XjjjcEqy86xyt20Lr744mA59+xnPztYzp173nn1&#10;O8PdGE5QhFmgrhYsL2kTVracQ9I4ntkGRUiasaYwJO2v//qvg1X2N+85DDG58MILg5VD0o7fnMeS&#10;BevaZi4qJE2IGbhO8Z7atHOQdd+04Np71VVXBat8vvj6v389WM79/OafB6vczXVwMIeS8D7w5je/&#10;OVjO/cbrfiNY1X2sCEnLaz5Dkkm83/O5lbtEWVhtMJ81fjFhaTsNLWIIEX8HmMCzCZ/t2AbFTqx4&#10;puX9hGHptNetWxcs51Zhp14u83F8cv0ud0PLZSFLqW8eKhZ7lzQrz4ciJG0A6wi/ioH1I6yHQtLE&#10;Q0Xz6iWEEEIIIYQQQgghjlj0gZEQQgghhBBCCCGEKKj91qbp13YQ8OQy1CO7zk1NZpc9K8zGduPM&#10;x5lmeBihUQiFY5hBk0swd8fidQiv02nz8NzCDu9LDdaOdaXN9qWb7vD+7K49Pp7dg8fG8g4UtLmL&#10;0f333x8s526++eZglTuU/PjHPw6Wc3v37q3fV8Md+GUve1mw7JC0Lrokwy3cCkljn9Ed3tqxzAoX&#10;KsPichmsNm4KbSvTBmMWKG4B60HKMQmb7utIw10T2d/f/OY3g1XujPaVr3wlWM798pe/DJZzL3rR&#10;i4KVw7fOOeec+t3DkKD+/v5gOffhD384WM69//3vD1Y5Dhja9qpXvSpYzj3hCU8IVrnDDV3QGXLw&#10;yU9+MljOffaznw1WOQ4ZlsA6Pec5zwmWc+eff379zl3SOH64c0tTyMVsFJJW5sMxyZ0XrZA02nQf&#10;pzv4pk2bgmWEpCG8kXAtYBmtvmxzzyns8C7EkQJXDI7/TlYShqxMYs5bu6QxlJoh8nyeHBoaCpZz&#10;a9asCVYZbvLaX39tsMq1nc8h/JqFpmcD6zzCtrDW2KW6jrC01q7MbUL6+Ww5Dpu/Y/BrL3jftcLD&#10;+LsKd+7rQXmsnddWhN8tWF4rvFBrfMlSCEmLOzF7Ykjau971rvrdM5+QtDe88Q3Bcm4AO3/zGdEa&#10;k3z+a/MVGApJE4tB8+gUQgghhBBCCCGEEEcs+sBICCGEEEIIIYQQQhR09IGRd36L8u6DSQcOJPmw&#10;iyjvPhjldyiL8jsERfldC6K862+U96iLOnDAX2NGfpemqInxcWgiybsHRrFsTbCMxLspRrFO3h0w&#10;iseXM96tN2rXrp1Je/fuSRobrX4e1Nfbl+TdsqN8iFCU35Eq6vbbb0/yoT1R3/ve95JuuCGLabZv&#10;3540Ojpay4cTRfE63pU4anq66pcovOKY8vKuwkkrIBzn+PCurkldWd4VtEk817uONqqDMVRl06hO&#10;4fVjm3r5UMOokZHhJM4twnyKfghzb/b8Y3vEOe93EYvybt5RzMOHDUX5nUqiuI6w/3w4W9JAFtPz&#10;WlyDfHhaFMcej7PePjwtitf1OzVyt8bZMA+qDWzHNnSa/nCE46lTUvtVY6tRfBltHX5av4QQD8SH&#10;zkb5MKUo3lvivcSHyEeNj48l8VlmzP87Csd5H+D6zXXYh9c3ic+oPjwtamBgIKm4p1XPu1E8l/cr&#10;H6Ka1PDc0QY+r1LLgU7r6lNF+a+XSAq/X3gVz3DhXuzlw9OiCJ/n+vqrvgvyYexRHDcW/hY++zZe&#10;XS2/MMYK1elmJBYH38rx1QaOyyjOYcqCfSzEckceRkIIIYQQQgghhBCiQB8YCSGEEEIIIYQQQoiC&#10;OT8woqsk3esK11eGaeF1FF50EaW6VnQl0fWPMGxncmoyiWEGDH2x3E4jsUz+1YZYH/8i1vHlBvuP&#10;4UcM/0tjoJLf4SOKIT+lK3YO8+G4oXs5w6Huv39L0h133JG0Z8+epHgeKV27IY6zpp9XYliJBcvO&#10;Mcbxz/FZCOcSjnOWYWZEhhfTHKSIdZx18rsaRk1OTiUxjd9dIqkqcxTrShEej2XhOKmOpBfnOcvO&#10;9CzXWDWGoor0PmQwiDAMgOFpDHdkiB5DGlgPtgFdlH0d/ItUZ+QX8uCYmQ+coxZsm+UM62GJbUx4&#10;36AI8zlYqrPTy4LXoYQ40uBzSBFezldYJ7n2H5jKmvRh6kHMg/frVatWJW3cuDGJIUcMQ+MawfWe&#10;4WwMR2YINe9XfgetJNx/irlf5fugzyOUsb4tN6pa5xfawoJtEM6qX2xrhqfxvsz+47X8jrlR/J2k&#10;p6c3if0nlhZhdZh5YV600VxwzFhwjFkU1+UrrGmzn/+Y3oJjWIjFRiufEEIIIYQQQgghhCjQB0ZC&#10;CCGEEEIIIYQQoqD4wCi6eVo7oNGt98B09e8opqGQJjjf1S9iHq/+mcQXws3oKkiXQLqOcocE77U3&#10;23OPLn2Fqjyj6D5sqTEPL3+NoKVKX58PJ5vR2nVrk1avWZ00ODiQRBjCMzGZtWHDhqSzzz476YIL&#10;Lkh6wQtekLR58/FJdAGna3iEO5Jwp5LBocGkIlQOu7pxNwzCccs6jY2NJo0MDyfth/bu3Zu0b/++&#10;JLrYN46N2Woacwytm48wVtkGA1V/RrEte3q6kxiyNVC1Z5QVgkjXfh5nuEAM72K7hxlevzgGGBq2&#10;bdu2pC1btiRt2749af/+/UnFTjkQ+8YMIaj7YUZcX1g2XoshlrPXHC+6GKe1bfb6ln5e/cCAaSix&#10;OMT5SSw38iplehHObc55IcSDE+eTf8VwaO5GyvAjPu/xPsRng82bNyedfvrpSXz24T2B6z1hGl6L&#10;99einP7eG8R7y0KvB1xrliq+plHW7rO8t01N+l1wHyjC9uUzXxEu2Ff1VxDv9bwWf2/hbnzVj5L4&#10;PMXfN2JYG/HjNr6EDecBxzCPk6q38iv03WzxOY+7bfP+Xf0rvxryIHwOpDqluAZfOE5YXiEeKuRh&#10;JIQQQgghhBBCCCEK9IGREEIIIYQQQgghhCg46A+M6CZoySI439UvC396FN0/6X7M3broHsydkeZy&#10;G7RcAJvq01r+/KDlAN2j6ULNtmGYFnclIQyBYtjYho0bkk444YSk0047LWnt2nVJ7DO6g+cwsbFG&#10;MXyNu7FNHajOD2JYJd08ffdHEd+b6QV3d+6qUewchjYIZ4VXHhOFMG7YD+kY856HeB2Kc4vXnw8c&#10;N4ShrvHnZVny9Yt2RBqGsDEEjOKYocbHqrERxONsA449hhnQfZ1pCOsdy9sGnmfBNqBECduSYn9b&#10;ajrP62ChW72F1Zdpfaj/JcThTzUL8gtzpxDmS5N432CoEHe7Wr9hfdKxxx6btHJoZZK1xvP+07RW&#10;PEA+XRBpTOsV0/OYTx+F48S61y8HuNax7Gw73wrxxZAxUoS2QXymZcgbr0UYusSd9nyyqOL5rxqX&#10;Tc8tUdb4tWB/i3ZwXjAMzTrOMcQ0TeoUa+2waLrmbJFq9DS+hFhs5GEkhBBCCCGEEEIIIQqKD4z8&#10;Z5S18Ck4xb9ilH+Vz5/aF5+s49w2MD0/te+urhdFTyJ+sV1ffxY9A1jOmPc0X9anuCgLtcJQarv6&#10;7OUF/2pGTyJ+oe+e3XuSJqcmk+h5wT6gN87o6FgS25tfRsgvUGb/8dP66D20ffv2Ru3csTOJ5R3e&#10;P5w0PlHlEcS/MlRdmMQvee7zZQsaGBhMGhpambRyJbRqVRL/ymURx8xsNY2xhRLH81TVh1Hs+8mJ&#10;qn+DJiB6dDE9xxC9NujpxeuyX6OssURvNbY1xwnh2kFYXpaRfy1kGZg/x+fg4GASjzN9VcuZF+pM&#10;+NfTxcYqw+EC1xTKGpMU4blzUaVKL8K/JncK578QRxqcO1yTO1m/yjyg6tyogf7qXhK0evXqpB6/&#10;5gdZcO2w7oW8p05W6aLo6cy1hkrPJNETwqf3XtJBhO1Csa6Hy5pStBE8gAjraoljwrdOfFXZJrHt&#10;y2fEKmUQf+eh4u9HfPYrrok8KAtfw4PV4Q7HROy7GTWPFUZGFMcL+Z/NKNJ0bL5w8yaW91A+FwrR&#10;KfIwEkIIIYQQQgghhBAF+sBICCGEEEIIIYQQQhTM+YFRk/ukl+lm6f8dhVenMJSMoXB0/2ToEENJ&#10;+GWHVZGSCte/ILqfNv3c63CHbUB3an55+MDgYBK/QJJ9zzAmulz2VP0T1T/Qn8RQI7Y3v8CYIUsp&#10;FNEIA2K4Ir8QneOE+bHshGXhl2SzbSYnJ+YU81mqFO64cNllm/X6tg1i37O9GabFuUjY3zEt15E2&#10;0EWcYQAU+7WnuypzEMMLWXauKXQ/bsrby/pydZ4b10CLalTkV4txwjrNB+bjc4o6HGG7MpSEWMd5&#10;bmQ+7uJFu0NCiAfCOcL77sTE+ANUrLvVlIri8dGxsaSR0ZEkht2PjY8lcV3gMwPvV8y/VL6ncs3w&#10;S0nUXDStPx4ep5YzvvRJRp04HhiuSJgPN9iYqto+KYT2eVVXSa84ZrzY33yW4XMCxwHLFiUeOjiG&#10;ivnHF49DpMgniOsCZdE0Nmr5UNsoHO+U4vfteeQjRBvkYSSEEEIIIYQQQgghCvSBkRBCCCGEEEII&#10;IYQo6OgDI+/oFkXoCkdZNLn6eVVn5VdDfl7cAaK7uyeJ7qJdK7qSeG51iVp0GS5diXNoFkORinL6&#10;8neg5QDrx/Zg+Nia1auTGBLGcxmqw9Ch/v6BpMHBoayhwSSG9oyMjCTRPXhoaOhBxbAohj9xNzaG&#10;VHHMcJxwfFihSNwhhbvAjY6MJtGVvmlsPGRCn7GM7HuG+rEt2fdsb+5exjR06Wb6KLp2V8WBWEa4&#10;/05mlX2QwxjZl9xtbXDQj78ZcUx2VdeO4rU4Dilei2XgGG6CYZptaLPeChuOoYXGypt9QwkhHhxr&#10;vjDUfXysuv964V7MNZt58PjI8HDS7l27k3bt2pW0f/9wEvPnMwhFuB5YIS6+Wlm5nE0iVY75hbx5&#10;zeWGL3ES6kEx3IZfUVE8tyENn1/4XFN8VUA1FqKYns8h/L2COzHzOcH30HzVKU1tNFuipGqV/Grx&#10;/DXXXOyUIi+85gPHvBCHEo04IYQQQgghhBBCCFGgD4yEEEIIIYQQQgghREHxgdFcLqLceaA4DtfO&#10;IpSLL6RvA9MX8j+LwnELugRyd4Uo/pz58cU6sa5MT+bjdvpQwHrQ/ZvhVfuH9yeNj48lEYaY0ZWX&#10;7sGEu7AxbIwhUNzNKkJ3cYYE8TjrYfUZ+37FUSuSuru6khiaxbIw7Kq/P4shUHSjPlgWeyyxDQjb&#10;bGJyIgu70+zbty9p+/btSQzZIsPDw0lxZxqGcfkiRLGti7ExWI2LIPYNxbABupqzPzgOuIsKj7Nt&#10;mCevxVA8jttYD1Llml+4TvUflI8Tn1WU8G2b+4ZaKJrypis4j7fBSh/7dOFKLsTyhHOEYUdd3dW6&#10;G5XW4BxazrBnnkcYnsZ7DkPOeX3efyiu/by3kGr1Ti+G5nMXUq7zvG66R+F5pPpJehGGp/F+zef0&#10;5QDbgnViu1Bmu+NctodvhihS5MsXjh8s/lJzibANLFguS8uNok1atEGnVK2SX/73vaR8L+f6wrHV&#10;1KZcR+YD+6xQKJOXEEsNjUohhBBCCCGEEEIIUaAPjIQQQgghhBBCCCFEQeMHRnQNZDgWjxcKbqBe&#10;Fo3ud7PUBl6XZeMOZ6TKOb2Si2+La9KllW7FrCvLcjhC90u6bk+MZ5Hent4kum6zndh+dP+kWzld&#10;wJkm9gfD0IpyQSw7xeuTFV1djerybu5B3D2DLvG9vX1JPM5xxjZogx+Zh8LBmGFabGu2GcP7uEsZ&#10;Q8+42wzPZb+O+h3Ggvbu3VuLfUbY1hwP1hhjW7Me1ZH0Yt9zveAuKuwn5kkYnsaysTxzwR07WC5h&#10;w/4oXjwOdUycdJWa8qOI5UZupoeEEDNwXnDuUCu6qnW9UlehHIbGtZ9rOcPQKN6rWACu8cyTFM+I&#10;EPPk/ZLHrTU/XctfN8haX6qa5RfyY71TuE99xvKlGAf+30GkbofwsrC+joJtzPZjeF+btpzr54TX&#10;Idbxw4XYRrVQV6pTqi6EmvuV89gaB03znr//Ec5nC+ZdhMThJcRyQR5GQgghhBBCCCGEEKJAHxgJ&#10;IYQQQgghhBBCiILGD4xKN7rs0tcGpi/DXbLoQkwVbrgoA6HbIl0F6RJc/TS9SMqf5cFuFBa8Jl+H&#10;Cwz/GVo51CjuABXdwr3o3s3+IFYbc3cqhjeNjIwkMWSpyeWb129znGXkmOFOboX8+XOIIU08l1jj&#10;2f+rSU00pTsooSzcEY7uuGOjY1njWdaOEmzj1atXJx177LFJTLNnz55aDC+0dpFhX45PjCcxP6bn&#10;8UmI57J+3F2P+TCcjnXluGH5mU8nVFdLL9E5HM+Hiupq6UUeirIIcTjA8B/eX7neVj+qRRiOxfMm&#10;J/1zwIyaniO8OF97quefKMJnE+70yfWeaUaGq2eXIB7nfdQqT4Tl4r2neEbGa7lRP4dEsa6sH44T&#10;3/1RFl3+94yg8hmn+XcPwme40VHfhzPicx7LUKganPMVsY6Toi2h5QzntNUG1vjgcf+jLB6H8OJc&#10;i8/ChM+WCwWv31g+r6o8UUI8VGj0CSGEEEIIIYQQQogCfWAkhBBCCCGEEEIIIQqKD4y8Y1+tJpe4&#10;WSJ0l2MauvdRRRpDTNMG762Y9eBunMybZWfoVFO5vaoz8gv5LGe6qnpFcZcvSwxdYpux3fmimzGh&#10;6y/dsun2SUV6+/uTGDbE67Nv+GoD82n1Qvo21HMs6KGA1+cucAw3Y+ged/SiGzfnhQX7b8fOnUlb&#10;tmypRRf/yWocRLVpU45D9vf+/fuT9uzenTQxMZnEcEiWkfkwf9aVY5VhCVQMoWM9ivwQ1skQWeJr&#10;HsVwDV6fc4jXIjzOc4s8DbGdGBoY82DehMcpwrbuFK4pzJ/143EL9gnhuY3CSwixsFjzyy8VB7Fc&#10;FPCZgbtcdlf3vSiuC1zXuQZ091R5RCFP3isI76NzEe/PD1ZVPrsWmse6+lDA8hbyP2sQKdPnF+8P&#10;xTNO1T5RxbnQoaLp2l7EOn644+d9fFlUrZJenHN8nuJxpie8Fud3FH/H4bpgwTTF9avzo6qc04vP&#10;2tz5uyiHf55pkBCHEnkYCSGEEEIIIYQQQogCfWAkhBBCCCGEEEIIIQoaPzDyDntRTeFiteBqVwhp&#10;mI8lC6ZhnrwW3TWr/5LIjNPfzKvJ1Y950I2VO4dRdG9luWJZZ11+WcPwDrpKsj16erLaEPvCv6Ym&#10;p5LYr3TpZLhQZP3atUkrV65MYl/SXbyvvy+JZec1eZzyPTvXi2FaFMuzHMYHXW/ZBuwPwuN07Y87&#10;oHnddtttSbfcckvSXXfdVWvv3r1J3DmGbcfrdFftGjU0NJTU11f1b9DWrVuTYuibF3c5WbHCryUz&#10;Yv4UxwdFGKbF0IW4c1q1xCRxrjCEoavLj/kZsd5cp1h2thNVhKdVZYviceZjHZ+YGE8aGxvNatjl&#10;h3mwvKRwo0YazgnW28JKzzy5ax3bhrCPOW6r3NKLeeZ1sFr/kvLaSIoyGhJCPDici1x7m+Y84fNZ&#10;T3Xvj+L9YXBwMInPDwy7J1wv+vv7k9avW5+0Zs2apJWrViUNDA4kFc8h4dnEq6hfdT0vrt9ca6x6&#10;M4/l9lzKMlIWRbowHrzY9zzO9ITH2WYcB/39A0l8JuK5FPNZCDVdY7aWGyw760qscV6cW83HKD53&#10;cy74Fkwv/+8g5s/5xWeG+FzH+W+J8DjLwmdO/l7Da05VzxZJeLZi2FpV6vzya0KQEIuNPIyEEEII&#10;IYQQQgghRIE+MBJCCCGEEEIIIYQQBbUf4PRsv78lDAs6NTkZLL+LULNLnndJjXi3xPp9Rf6crPh5&#10;kfbIhO3rXTQjdHn0LqBN+HCWCNvSu4lGmGbXzl3Bcu6P/uiPguXc3//93wfL1eE9kbVr19bvJ59y&#10;cv3uefElLw6Wc695zWuC5WrX8MjQyqFglWXxbqIR9rfVBoT1I8ttDPndryLe9TUyPpbb/agVuSZ9&#10;vX3Bcu5rX/tasJz7P//n/wTLuX/7t38LlnM33HBDsFzt9h85/fTT6/cLL7ywfvccf/zxwSrb8Xvf&#10;+16wnPvWt74VLOd27NgRLFeHFEXOO++8YDn3sIc9LFjOrV69OlhleroUX3/99cFy7hvf+EawnBsd&#10;HQ2Wc5tP2BysqvwvzOV/2tOeFiznnvzkJ9fvPnQh4ndEixyYyu3O9uX45BBjSKYFw0K923ykzTpJ&#10;eDuw7gzerbp+PyrXiesC8/Cu1pF4nodlJDyXY5LHOT62b9seLOfuuOOOYDn3oQ99KFjOfeQjHwlW&#10;2d8ck5s2bQqWcy960YuC5dzv/d7v1e/HYXz6sLRIsaYY64IQ4sHhUlOuQbDD/cqHbDTBe/rY6Fiw&#10;nBsZGQlW+Uxx6623Bsu5/+f/+fNgOXfNNdcGq1x7TzrppGA598hHPiJYzr3yla8KlnOXvvTSYJVr&#10;H+vhQ5wifseu2bAt2jyDLLfnDiFm43dljfivvojwuYLj3JoXXAPaPEtwjt52623Bcu7rX/96/X7F&#10;FVfU754f/OAHwSrXBdp8tvzTP/3TYDn3G6/7jWCV9fBfrxDx4aoR1oPE32M9/F3W+n1GiIWieUQK&#10;IYQQQgghhBBCiCMWfWAkhBBCCCGEEEIIIQpqz7Vp+uctcVhQK9SidM9tdt+LyK23hO272CFpO3fs&#10;DJZz/+2//bdgdRaSdsnFlwSrDElbvSaHHw0ODAarKkt3LrsVnkbYBtZYIctt3EygPyYn8nwiZQhn&#10;MCq+8+3vBMu5q666KljOXXfddcEqQ8jYlzEU6IQTTqjfPfz5vffeG6yq/wZz/zGEaPv2HIrEkIM4&#10;TjzsV6ZhWBJdiPft2xessjzHHHNMsJw769FnBcu5i150UbCce9KTnhQsH67wyPqdYWh+N8CIteQy&#10;rIxlZNga68Qx3I30fve1iOXqba2ZK1bgujxujPkm/O4iEYbzsT1YV67TfvePyMhw7jO6fbNtdu/e&#10;Haxy3DAk7cMf/nCwSjieOBYvuij36+/+7u/W7wxJs2jfQkKITokh1H7XxogV3stQE4an+d07I7/4&#10;xS+C5dw73/nOYDn35S9/OVglmzfncORHPCKHpL3qVTkk7bJfuyxYZRlIX18OVWZIWtNdoc3jefFs&#10;Et6FWE5wlHPMW8/a/F2CWKHuxO8AGxkZyWvJz37602Dlr1z427/92/rd86Mf/ShY5fMI4bPJH//x&#10;HwfLude+9rXBKp99/M6NEX59ButhtQHRvBeLTb5TCSGEEEIIIYQQQghRoQ+MhBBCCCGEEEIIIURB&#10;7cW2XEPSGC7EXWsY3kBiaE3hvmu4+lnufZ02lJXPcoA7aC12SBp3SaMLKN0+169fX79z56tLLskh&#10;aXQLX7kqh5pwpyq6i3Yh9KYLITzEco1dzv1KGJLG+VTuuJBry3ChO27PO1LdfPPNwSp3krjllluC&#10;1Rxaxt3sGDK2devWYJUhY8zDChdkesIQsyLckiFbxnGGeB199NHBcu7Rj350sJw75ZRTguXc8Ztn&#10;wpeYx2QRkobrHMhpCOcZdxcrxrAxnq05WpYn972144cV/hbXW46NXrhWc70Yh/s3w90YQkc4xqYQ&#10;bsI8yd69e4NVjpsPfOADwXLu/e9/f7DK+lkhadwl7T//5/9cvx977LH1u4dlLEJbjfuJEOLBaV4F&#10;y3ttDK8dQ5gr5zND0srnw5z7DoQy/xQhKO9+97uD5dxXvvKVYJVrLNeAE088MVjO/fqv/3qwnHv5&#10;K14erPK6hPco3ru4PkesZ1SiVUcsFzjCOd6bxr7HGv98niOcW7wfM/exsRyiug/PDzfddFOw8m6/&#10;//AP/1C/e37+858Hq1wXeM2hoRxW9o53vCNYfifFVwbLlyWXxtoljc9z1s7eet4QhxJ5GAkhhBBC&#10;CCGEEEKIAn1gJIQQQgghhBBCCCEKan+2acsXcIljhUw17YbmaXJt5DHLuW+hGme5OQ/OJySN8Nv+&#10;5xOStnHjxvqdu5NcfPHFwXLu8ssvD5Zzg0M5dKmvN7t5cpcmKySN/WT1/XLrSwvuZkU3WYYOEYZ+&#10;cver4f3DwSp3qtq1a1ewylCuGIrG3SKYH8/j8kQ34FWrVgXLuYGBgWCVc5rnMkSB7sx0Ty527kI+&#10;3D2NeXJHttUIr4uhTlNTuX3Z1gzl4m5lDFsj3Emnu9hJzVjrkD/nK8s+jnqPYzcfHueugnSdngz1&#10;4nW4w8eKo3K5GJLG/uO6YIWbWWs5xyFD0nZs3xGsMgztr/7qr4JVril0JT/55Lz7IkPSfud3fqd+&#10;P/a4HI7CUBNrdzohRHvyjCrXqab1nCFpXD8J1yCuI9u3bQuWcz/+8Y+DVe6S9tWvfjVY5T1hw8YN&#10;warWg015PXjd614XLOde+SqEnhj1sHZAijv/srzWDq4k5yDE0obznDtdW3AuWKHupL+/+VmQjOLr&#10;D7hrIr9OIYalfuITn6jfPbfeemuwymdOPgdu2JDXiN///d8PVrl7Ip8/+ZUEfLbj1xBwLSu+qsCo&#10;nxCLwdx3IiGEEEIIIYQQQghxRKEPjIQQQgghhBBCCCFEwbL+wMi7GyatWJHF43PJ5xPUKd7deC4d&#10;SbSpN9NQbfDhLF5+p6wovyNBVP9Af5IPQ4vq7ulO8mFoURwzFhwfFPGlb9JyoGr99PI7UkVNTEwk&#10;jY6OJA0PZ5HVq1cnHXPMMUmbN29O8iGFUauqdF7erTdqzdo1SSeedGLSpk2bknidVatXJfkQxCjv&#10;wt+kgcHqOkEcNz58LIpl8OEHUT6cLor18GFoUT5sLGpkeLjW+Nh40oGqXaN8aGSUD4uK6uurxmyT&#10;+rN8iESU36ErivOJ/TcxMQ7l4z40K8rv2hZVlK2nKldQMb9CuTi3eP3JKs8o734dNTFeXTvIh+tF&#10;Ee9yHeVDz6J8qFwUx6EPh4zyO+1F+RDHKJaB9SYsPxXxbuFRPgwtiuUVQhwcPmQ4imtD01z0obJR&#10;nJd8tuM6xjVz5apVST40OsqH90ZxjSjKNVkdC/JhuVFM31ReD8tGrPSR2c8eUcSf2SQhliPVbEgv&#10;wmd2/7UJTbLw4W9RJP5e4cVnLr+7shefIa20fJ7kmhLzmMknl5HPbVynLNgeXC8018WhRB5GQggh&#10;hBBCCCGEEKJAHxgJIYQQQgghhBBCiILDJySthSKWW69YOAq3yUL+ZzMiTGMRXUEZxkTR/ZMu6KX7&#10;Z1dS09iYL6yHr0nUUqWqfX5VzRDFUKDCDX9yIomuuuyHtevWJjF8a+WqlUm9Vb94MbTA724RtW7d&#10;+iSGiTGPwYHBJLoHM0zK71oVxTBFhrANrVyZNFBdO4rjiS7HVE91jaijVlRtGOR3GPRiOANh23F8&#10;WtCdmRzwIRNRB6azpqtrBvkpFUVY3qPqcI4ZET+K44vkeuGaCLnzu5lEMW/mx3OLV5w/s8Q6cRwy&#10;zI6hZ35Xuqj5kNaJqq+SO/wiryNCHGlwzWia/14RhqG1Cekg/f0+3GRGXMs5j7mOUJNV2aL87kZJ&#10;DWX0ME9iHe8Ef2YUr08JsZThPbUNnDd+F7EmMQ2fv/j8QPi8yPUgfk0BvzKAIWl8huM1mYbX5zML&#10;n69JdTqEuuAlxEOFPIyEEEIIIYQQQgghRIE+MBJCCCGEEEIIIYQQBYfNB0al+1717weRWBq0cZ3m&#10;7iPR/ZMuohTD0KyQEVPVtQ52fLSpx1Klq7s7qafHt+GMuDsWd+himBbDvQjPHRgcTCIMI4rizjiE&#10;+Q0NrUxifzOsi6FnLG9vX18W8hwY6E+qejG9uMtWUVYfBhXENJN1yN6Mcqgay5hdlQldlePuarPF&#10;NCzLyOhIEtuP7cEdvThfGALY3V39PIg7mY0MV3kH7d27N2nf3n21hvfvT+JcZajh4OBAEkMHibVD&#10;H+co25L1sMYhz7Ww+qQJ5lfI/yxICHFwWOEpTaFqFlyDuI5xh0WGktjrUc6HIWlT1ZoURRrXhUqk&#10;OpJehwrfUlFCLAV4v+RctOZ/07zy6u7uaRTz59rBr1ZgGCufg9atW5cUv0qBYWqEO7Lu21c9DwXt&#10;3LkzadeuXUm7d+1O4rlca7iLM+vE53S2AX/30FwXi408jIQQQgghhBBCCCFEgT4wEkIIIYQQQggh&#10;hBAF+sCoBXRxFDbeUzyK0C3Ugq6VdNFsgm6s1FF8wW3T6j9ecz7wWocLDOmjmyxDnbgr1ujYWNJk&#10;1W9RFnF3rmK3G4jQVbnYDQPH2QcMh+IOGExT1A91qn6aXtwFh/kU4VDVOUn+ekn+396FOJeFbtAc&#10;e3SVro6kF2HZR0dHknZs35FEl+e9e/Yk7du/L4khZAx527N7T9LWrVuT7rrrrqRbb7k16fbbb691&#10;9913J/E8umizrhRD6LhrCMVwEIaqsd3ZHwxbY6gaQ88owrJxd5N0rBrPeUc6/NyfGySEODi4xvFe&#10;UM2+9IrrAtd+wp0X406VXpPVGhPFeV6uB/k+wONcX7qqdSUJaYrnENSDsmhK03RsNm3WHX92lBBL&#10;DWt8FvdXzFeyopobUZwvnBfcGY1rAGHIPsPP4i5pnOeEzyZj1XNvFJ9TmIbH+exMuK6xbQqhrkIc&#10;SvSBkRBCCCGEEEIIIYQo0AdGQgghhBBCCCGEEKJAHxh1iFwDHzq886YXQ9zorsqXheXqSjfW+cAx&#10;wbGyVGF7METIgm0/7l1ug/bs3p3EUKeJCe+KOyO2TdyNjTuwMZyIsFyTk1k8znAhhjP4Xoivor8p&#10;1IlhYyzPQP9AEndqG1qZxd02Uogb6kwxDI1u0wyL6O3rTeLx0ZHRpPvvvz/pvvvua9TWLVuTtm3b&#10;lrR9+/Ykpr/tttuSfvaznyX98Ic/TPrpT39a6+c//3nSrbfemnT/fVWZglhe9h93lWN/kOH9w0nc&#10;sY2hfhxD3PWIYlgJxT7mXGA5U4jsgSzuWsfzhBAHB0NMuCsQaVojuK6S6Wo9jWKYu7XWMPSEa8Tg&#10;4GDSQLWWRHHt4LlVSdKLVFdML4umMDviz4wibANKiKUMxzND0RmyxeOcuzyX8H7M56zJiep+HsT8&#10;+fUEnPdxd12GmzLEjCJ8hrTmItMw/05h/v4KUUIsBvrASAghhBBCCCGEEEIU6AMjIYQQQgghhBBC&#10;CFFQe69Nz/bNXSa0KfShcs9bSmVZKPzuIhEfrhPxrptN0DWTHph+d62I3yEgsnPnzmA590d/9EfB&#10;cu5v//Zvg+XDkfJOWyeeeGL9fu6559bvnksuuSRYzr3sspcFy7nu7hzWRHdQho1YdZrtPtrEcutL&#10;wrE6Pj4WrKptpnJ79Pb1BatsDx/+FWFfTkzk411wre3uyf3gdzaL+HAxD93vvctxhP1k9UfMw2ON&#10;SQsfuhbxIUZN0EV4BcYwy8Olk+PJh5c9GH4XnwjrTdimoyMjwXLu29/+drCcu+6664Ll6vCpJgYG&#10;BoLl6vCJCMu+f//+YJXzkvOPfRLxIRgRH/oVWbNmTbCcO/roo4NVth3XC78bSYS2DwOJbNq0KVjO&#10;nXnmmcEq8/ThdZErrrgiWM69//3vD1YJ22bDhg3Bcu7CCy8MlnN/8Ad/UL8fd/xx9bvHu7hH2KZ+&#10;RzYhxPzgPcqHfUbiGuTDmSO8J42OjgbLr8c5F78jZ4T3rdtuvS1Yzv3pn/5psJy7/vrrgzVrjdiY&#10;14jjjzs+WM69+tWvDpZzL3/FK4JVlo1YzydzYT2qM4/2uQlx6OEI5njmPOezDO+pfOZ7sNDOCOc6&#10;nzf81wZEeP/euWNHsJz75je/Wb//j//xP+p3z3e+851glc9GfDY56eSTguXcm9/05mBVv6u8OP+u&#10;0ov1q6c3X5/rGuHzqvW7iua9WGzy7BNCCCGEEEIIIYQQokIfGAkhhBBCCCGEEEKIgtqLbdryc13i&#10;dFpouex1xnxC0kg30s8nJO2EE06o388555z63cOQtMt+7bJgla6ddNu0QtIYGmW5iB8u7p+cNyMj&#10;w8Eq29rvBhbhTjVcKugmyxAsug2zXefaBcLvpBYZH8u23yUsQlde0ulaQPdnjtsyvCjbrKvlCs2x&#10;FduSoWxdXbn+Uwj/4zj0u35F9u7dGyzn7r7r7mA598///M/Bcu4DH/hAsJwbHs59aYV7+d0/Iiwv&#10;bc5RhpnRjjDtvn37glWGqg0NDQWrdDVn/Y455phgOXfssccGy7lTTzklWM494YlPDJZzz3ve84JV&#10;hr/t3r07WM596EMfClYZnkbYHhs3bgyWcxdffHGwnHvHO95Rv7Nc4xirHDM9GDNCiIODKyzvC/H+&#10;w/s712bOSzKzh9AMW7ZsCZZzP/nJT4Ll3Ac/+MFgOfetb30rWOX8Znjt8QhRfeUrXxUs5176shwa&#10;z/sM750sv98VbjasP8+zHtV5b13Ozybi8IcjuHxmys8GfE7gswSfwRkWTvzOYxE+0/rd0SJ+R9UI&#10;vzJj69atwXLuG9/4Rv3+F3/xF/W754YbbghWmffmzZuD5dxpDz8tWM696Y1vCpZzF110UbCqZ8se&#10;hNkZX3fAdW0SNn+fUgi8OJQ8+G9wQgghhBBCCCGEEOKIQx8YCSGEEEIIIYQQQoiC2v9t2vJzXeJY&#10;brtmSFF4F+04XELS6PJt1YmhUxYcV01u5MuRiYYdaDwMxyLsP8JwK6Zh/xV9Enat4W5hhM1Ll2GO&#10;PYYq0IWZ/USXXdaJoQJjY3mnOIZdMT3HNnc1o7s0iTvO0T2aYQN0j2aIG8Mf9u3NIV533nlnsJz7&#10;+Mc/Hizn/uqv/ipYzq1atSpY5Y5fZ5xxRrDKsCpeq3CFxjhgyFbZNjPtyr6mOzfD45jfrbfdGizn&#10;fvLjHA5C+vv7g5V3RvScffbZwXLu8ssvD1ZZpxHsJsdwPbYT+4z1W7t2bbDKkLS4Nm06Nu+EMjaa&#10;x0ybkEkhxIPDOwHXjDKsa+adaxcZx1rOdZXPhzf96KZglTtOMtT3xhtvDFa5bjP05PTTTw9WuR5d&#10;+tKXBqu8R/Fex3VHIWniSIWjmXOez1gMJyUM0+KzPMO9OF84//g7Cbn77hz6H3dJe+9731u/e773&#10;ve8Fq3zW4C5ppyCM/k1vyiFp/F1lALu/ci3jPGZ7MFyvq4vhbJr34tCRR5sQQgghhBBCCCGEEBX1&#10;h5LT1p8tljgsNKtwuHgYWZ1yqOpBbxx+4s8vaSNNfwn0WN4nu3buClY7D6MTTz65fj/nKU+p3z2X&#10;vPjFwSo9jOgdwvHAcdJm2FueVYeLh9EBoz0KjxP0Ab9UlH/54V9JRkdHg+X/CpT/MlL8JSV8MTa/&#10;LJt/OeFfYC1GR/NfeCbgsRO9lzzdyLMPniv8iw29RYovQ8S5Y6iTVeamIcF2pG15GNFDZc/ePcFy&#10;7o7b7wiWcx/72MeC5dy73/3uYDl30kknBav86/ezn/3sYDn3yEc+MljODQzgi82Nv7iVHlpoy+Bt&#10;RM+u++67L1jll0/zL3H//u//HiznrrzyymBVa8GuvBbQm4t/uTv//POD5dxb3vKWYJVeSPRssjyM&#10;CMfZunXrglV+QWX80mt6GI2O5PHQP5DHlTyMhDg4eC/iPWcKzx4xCe8lvEfz+YLr9DS8C/iF1l/7&#10;2teC5dxnPvOZYJVfhk2il7PnzDPPDJbtYcRnInoM6EuvxZGKNbbbwPSc61wDLO9DPmfx2ZX53Hzz&#10;zcHKzyr/+I//WL97fvjDHwbL9jA69dRTg+Xc6173umBVzxQX52eKwYHsYdQLz23rdxU+r3JTGf5O&#10;UjxrhnchFhJ5GAkhhBBCCCGEEEKIAn1gJIQQQgghhBBCCCEKas+16U79ApcgrMBycMezGrzTrjhY&#10;N8Q2V7G+dI3XJFbZ+WVzzGfP7hxyE8M+PAxJY6hMDLl58pOeVL97LsKX0770ZdkVvE1IGqFLN9PQ&#10;Ltq6Rbs3X2l5wzFB2H5TCFOiG3BTKKP1xePMz6LNlyRaebJfGf5gufi2udZCwDCKnTvyl8LzS68Z&#10;kvae97wnWM4dd9xxwXLukWfm0LM3vTF/8eK5554brLJ+nGe0GRJKu6l/+OXhDCtj2NoXvvCFYFXz&#10;/O/yPN9y/5ZgVevCnrwurF69OlhlSNrb3/72YJX1vueee4Ll3Ic+9KFglbb1pdfr8EXhF114YbCc&#10;e9vb3la/HwO3c9a1H2GMvb3ZtljYEXP48lCsn532jVXGh7qP27TdUhuHLLO1Psf7CdddrpllmEpz&#10;K/z0pz8NVvkltv/yyX8JlnM//EEOPeF6cfTRRwfLueOPPz5Yzr3mNa8JlnMvf/nLg+XL1lwGrr2d&#10;0ObZhBwuofPi8IHPA/yKA4a8M2TT+j1kavKB64KH85XTzzp33768uchXv/rVYDn35S9/uX6/+pqr&#10;63fP3XflL8Xms8NpDz8tWM49+qxHB6tcC557wXOD5edlfn7iMyqfLYtnzrCJiqerO9eP+XSh/TTr&#10;xWLwwKd+IYQQQgghhBBCCHFEow+MhBBCCCGEEEIIIUTBYfOBkXfBizpc8C7HTSI87t2fvXyKuUS8&#10;62OUDydKmsryYWVZOT2v790jG7XiqKzieJaFD4OJingXzqSjjkpaKBYjz6UK500bdVVt3iSm8a7F&#10;UT3dPUlN5zEtjzM/S0zvQxCjvGtuFMcYz/Wu+lEsA48X6ZEPr+VD2B5MxVg1RLy7dpM45zg+vft1&#10;FOlaUR0LWrt2bdIxm45JWruuOha0Zs2apPUbNiStW78uqUi/tko7S36nkKjNJ2xOOvGkE5PWr1+f&#10;5HczibLq4UPbotge1rlsJ8I0nRLbmutYd3dXEseGeOjgvWguHY5Y9/flTrFehlfVi+llPZtQfrfO&#10;KK6fXPurrJJ4Lp9BfChqlN+RMYrHuU75cLomNY1Jr+L5K4hlKfKo/h1VHGeeuUpCLDnifPYvwmcv&#10;ztdCWBeID99KOlDNiSAfohrlw1ijfBhr1JYtW5LuvvuuWsP7qzkeZGH9XsO5yHXB7/wYVZQR6VnX&#10;FV1VfkEWPFeIxUBPuEIIIYQQQgghhBCiQB8YCSGEEEIIIYQQQogCfWD0EFG4XFJwQ7RE10O6IidF&#10;9+UHEfNg6JnftSCKrppMU52SxHIxFIdhQX7Hg6junu4kK0yELuBULAvh9SnS6XHSJo1F3Z9LXMsN&#10;72zbqDCWH1RN51VqQ1Pb1cL4aBJhCAHnE+fZxIT/94zowsx6MIxiYGAgqX+gP6mnml9RhHkyjGK8&#10;unYUy0O6uvycnRHLEEW3abYBXcF5/dGR0aSiLAhDGx2tfh40Ua9JM+JaxusyVI1qtdZU9Y1i/rEe&#10;XMcGBgaT2C5taBqDXqLkAXOtQYRjbi4dScxus6imMfhgWgw6zd+v4v7F+cm1lPN5YrJaw4LGx6r1&#10;JIihZLt3707atWtX0o4dO5K2bduWxPRcm6ix8WodC7KOT1ZlalRV7tli/RhKY4n3GSGWGvzdoK+/&#10;P4n3V8KvCeC9tqu630dVq3p6Mfy0eG6qngOi/A5nTeKzz0j1XOLFEDMyMjKSxLXj/vvvT9q6dWvS&#10;ju3VehLEMLepKb+GzYj1Y3v43VejmEaIQ4k+MBJCCCGEEEIIIYQQBfrASAghhBBCCCGEEEIU6AOj&#10;Qwjdry0Ry4Wex7lTQNOOAUVaQ/yGf4Zu0PWR4m5BxQt5ErqFWrRJ4x2svXgdinR6vA3zOVccmXDM&#10;MGSTc44hVcXcwrmcHwzHsKAbNc9lyAaZ9qEMQdy1g3RX5Y5qWhe4MxtD1Xr7+pKKMLHuKm1QX/Wz&#10;KIbZrV69OmlwYDCJ69TUZFWfIIaAMLSN9aZIly9TFPKPsN0ZRsJwYHFo8StxlFgYuF6Q+Ixi36Hb&#10;wXx4Lc4vHicrqrXFi2sN1xSGl/T1VutJUH9/fxLXGmpwsFpbgrgGrVy5MonpCddqC6ahinsB1v8k&#10;/ryFrGdBIZYy3BmQX43BMHZrXSC8vzMcns8vXDMonhufHfgswPWF4rrQZq3hNRlax+c2wnoz5LT6&#10;V3oJsdjojiKEEEIIIYQQQgghCvSBkRBCCCGEEEIIIYQo0AdGi0xyvfaCW6EFXewLNbgye9GFsVE+&#10;TYOYN8NH6MZNl0u6UHbq/syQDbqdUwtBU/vU8j+LwnGLNumZRhw6rHa3+mmx4ZxuEsvF+cc5x90w&#10;KM5jzhW6aDPsqlhsAM+li3ZVqvQiB6aqtEGEu5vEcnVR+Dnr0eSSXQtrzdDQUNK6DRuSNm7cmLRu&#10;/fokth/bY//+/UncDYntRLdz0uNd1YOYf4RhaHEHFS/uaNQ0BmbLgt1nSdhwbThYLRRNfee1GCxE&#10;3k3j1KtYO/gzf07QfCjyrNenGVlhsXEt5VrTW60xUQxbZSjZqtWrs1atSmLI67p1a5OOPvroRq1a&#10;XZ0XVDwThfWwXhOLUN0czlIKaVCX7u6eWlw/uRa1EdfkxRjbQswHznn+bsAwNN5feZw7BjIfvoo1&#10;Cy/Osx4/x6L87zdBfJaIu6Vx3jJstVw71iVtqJ5botZXzypRa9auSRqsnnOiWBbOV9aP9S52REQa&#10;IRYbfWAkhBBCCCGEEEIIIQr0gZEQQgghhBBCCCGEKNAHRg8RdCWkDkAH6/bN/KYOHEiamJxIopvn&#10;2PhYoyaqn0UxHIMukXQdpysodzwo0iPcheVsQ5d3Ra9kwfwK+Z9F4bgF01u0SbPcYJ2WkizovksY&#10;BkZZNF2zrQjdhmP4UzmHsrsz5yXdsn0xoxjm0KYeTNNbh5TOiKET3LFswO8GFNTfP5BEF2zmyTkd&#10;6zQ6NpY0BrHePI/hYNHl24ttM+53OAvas2dP0s4dO5L27duXxDy5Qwl3OqIYasu6sr2bYFt0d/uw&#10;tRlxR6NW6wvSWLLg2LPUhqbzloKWA4d7eRkaVqjF+GzDfPLhuVFcS83nGqxNu3btStq6dWvS9u07&#10;knZUa0wU0+zbW605QWSutcNTFTWJaz6fm5qO+VZqEp8Vqaa0krRUxPsod44tnlMgHmcoJ78aI+6e&#10;6FXlnF4MweczCZ9bRoaHk/gcEp9NGOa+d+/eJK4pnK8sbxEqirKzDdg2xVzGGkFYbytPIRYDfWAk&#10;hBBCCCGEEEIIIQr0gZEQQgghhBBCCCGEKNAHRg8RTa7Vs0U3RwvvfBiVzoMrI0PJGAIyOjKaNTqW&#10;NDIykjRW/TtqYrw6L+jAAV+2GbG8hfs6X0iz0Cxm3h7mb8qnC1puLIeytykj58Fi0NjvD6LJao7V&#10;govz1IGpJM5LhmySNi7GDMdiWER3V1cW3KLpLs3QLB7v6u5KYp1Y/ryWZDfvVOdZ9Wb9WF6mobij&#10;GXc627d/fxLXKa6T3IWNYWgMVWO9GZJGWO8ouoKzvdr0U6fwup1izRfr+FJiqZbRKhf7iVpsmsrT&#10;VA4vi6a0taxXvLd7IX0bmsrrKfLEixRpgviMw1BgriN8ZhkfG0tiOOvOnTuTGKq2e/fuRo2O+uel&#10;GRGuAX4ZiCJFHfjC8bhO8hjbmmsdj1NMI8RShvOG4VW8v/I4n3EYzsawcOueXqwNeG7h80ZRnvAM&#10;xJ9TzI/POMyDsijmLta16kh6Ee5MzfbwV4gSYjHQB0ZCCCGEEEIIIYQQokAfGAkhhBBCCCGEEEKI&#10;An1gtMjQTbDJTdGLFK7IEN2MCxdGKrgyTkIMKxveP5xEt+xd3h07aNvWbUl00WZoCN05CV0l6Uba&#10;0+NDXmbU3dPdKLpWWrDeCy3S9PPW8ucvIx3uNPbRLFm0mbsUx3wMf6JrNWFo1vjYeBJ3EbTgWsB8&#10;rDrxOEPhOI8ZrkpXa+ZPRej+3dNb1TOot5rrUd3dfreQGTE9Q+WYN8vCELOVQ0NJVlgZRaw2s8Q2&#10;i9AFnnXiDi2EeXQq0vTz2bLwP4kSc8P2KtTQ5l6dwjw7ZT7nLgRVjfOL7VD/7IHlso4TPjMwz6lq&#10;/UtCKGwK2eIL51UrcXpxLeA6zGcNimGrK1eubNRQtfZEMU9ei3myfoX44vFwL2lD03PiA4S2EWIp&#10;wHvx+PhYEkNLea/lGOaOqwzf4nNYX3/1vBDEXWF5n+Z85bw/5phjkk7cfEKtdevWJTHMnfD3LIaw&#10;cpdX/s41OjKSxHqw3nyerNeJ8OL8Ltqjap8oIRYDfWAkhBBCCCGEEEIIIQr0gZEQQgghhBBCCCGE&#10;KNAHRocQhrhYTOO1EPDb+xlywbATfvM/dwFhaAjPJXQFpSv2Cv/voDJNdgvlcYruogcL3TYJjxcK&#10;Lq9epDHtbOHc5azlgC9lk+iOS5dn1o+uvzxOWXDuFsK4LcZ/cCuufpJfSGvRFJ4wOz3La81LujYT&#10;hrxxd0TuIsT8KZ4by8W5yjCtru7uJK4FTM/d2FgPiiEgq9esSWI4COG51hpHMT1pavumNvFaDDrN&#10;v9P0Ym7Yppbmgz87yqJNmk5ok1816tPLgvc/rrdch0mbNuOc89Mui8dnZFFdIb0sOOf5jGPBNYtl&#10;4PFi7cczDndv8sVOimu8V8ivVnzh56RIa6UxjguxFDjgQ0uDuJMhw1AJ0zM8leL60lXNuyjuFsu5&#10;yHD43r7epA0bNiQde9xxtdauW5vE8DXmwTVwrHqGiuLvU3zG4hrE39E4vy2Ynl8/wjYQYjHQHUUI&#10;IYQQQgghhBBCFOgDIyGEEEIIIYQQQghRoA+MlgB077agqyJVhHt0z4SA0A2ToRvcWYjiTkR0uaS4&#10;80B3l7/GjOh+TbxTZBJcJeleSlgn0uT23Sm8fhuYvtUL/VecuwxEmn6+1ETX30LetTeIu21QdOVt&#10;1We+TYIs/GiNYnlSyFNwmfbiGKc7M12iOV859gnLSBgWwXx4LTIyPJxEN2qWs5APqwiK5WIYGq/P&#10;diFM01OdE2WxavWqJO5WwjoxrGT//v1J3NlxZGQkie7ghCFyzD/CsTQ6OpLEneeKcdWhLNjflkjT&#10;z5elfF0atNAU+TeVw6uhv2ohDeFxyqIoA9SGOfPG9SlSzvMc0lT9K71IlUN+oT24DnM9tOB6wF2B&#10;ip1Vw/riFX/O5w6WnfWbrOZplLVGcEejvXv3JnFHI2q0WtOj6iYJYj0KHQXhOMtMpVBipOUzXpEW&#10;aYoQYBwnbBtJeqjEdYFzdLKam1G813LuMpycYvi5BecO1xr+LrRmzZqkGJq2amX1/BHEEHnumMbn&#10;Lc4/ivBZiuWyqFouvVhXtpn1u5UQC4U+MBJCCCGEEEIIIYQQBfrASAghhBBCCCGEEEIU6AOjRYbu&#10;5dxBhC6a5Ci+VsA1HG6L8IQuiMfonkxXSYaVDQ4OJq1atSqJLpkrq39HMTytu6c7ieVinaYmJ5MY&#10;skF3VELXTYbiNInXXChYdrE8KEIhGG6GvjxwoFkMFaMrrxVSMdVCY2OjSXv37Kk1vH84iS7UU5PV&#10;tYMIx/aKrmo+BDFEiuK84Bxi2NWeqhxR27dvT2I4BsO3eO7Y6FjS3j17k3bvqs6rtKPKJ2rrli1Z&#10;W7cmbd9RXS+IoWEsO93Cqemqr6LYfgyho4s2+57twTx5XYohcjy+0GvNYsB6i7mJ9+RaaLtC1ZxO&#10;Ml7Lgca6VZoPzIdrbyGsq0xvwbWXzwwMT2kU1lKuF9WsTS+uBSwL13iuvVwvqK7qZ1F19wcxHz77&#10;8D4zOeFDSGZUlj+r6d5jPTcWaQwJsdTgXOTvJ91QnLf+xfBTnkuRYs75tSQK84/rC4/z+SSGoTKE&#10;leIzCNc9hpDyOYLPbVxrCOc3RdgezD+2l38JsRjoAyMhhBBCCCGEEEIIUaAPjIQQQgghhBBCCCFE&#10;Qb39zh9X1P8SCw7dCb2rcXQxpCsi3RO9e2VTGFq9Q4ZPO3PKgxLTefkdN6LLIt0/uTNaH8LNGKrG&#10;NDM7lsycS5dI4t07oyu0D9GJbtQ+tCW5SFfNEdvAh5BErrvuulTXH/zgB3U7zNbqNavrSp1wwgkp&#10;7RlnnJHsR531qGT7ekebqv6X7aoMkfrfDbD/LKrcglXmE6+zlLWcmZ7OLvfsJ3aZDyepD1Ty6ePY&#10;4ziMY9PLn5rd//PxNvLhXDE0yod8ebfmOqwruC379o6uz9U/6jni5bsh5uF37YiMj42nfvI798R5&#10;/NOf/jS5Nt9www1pXvow0sjatWtTWY4//vjkRu3neNwJyJdvdHS0ls837kTi534sj3fJjmFgu3bt&#10;Su7aPrzN/2znzp0prM3bPo2X/3e0fbo9u/fUuvnmm1N7/OxnP0tz2/871sO3Gd23Yz3Wr1+fyvuo&#10;Rz0qlcvvUhLL69OxnWKe3o5hJf7f0fbtEdP4Novn+nUllu2cc86p+2DlypWpP/ysjz9fgZ1OsBSY&#10;VCmDNYt6XD5QM9dbWBYjz0MGyt5JLarWTJTrBexqDMV2968I05D6+iF9US6jfRez3a0ysk6Uf8Zo&#10;wpcxqvpftqvT/Nj1L7aND/FtyL7CH5+RPyf+gNflc8243+mn+rmXX2PieuRDzeK6eWDKh3xN1WtE&#10;VLxGLZTLz+O4E5EPn49z+7Zbb0v27bffnux77rknrQV+LecaEW0fth/XJa6Tj3nMY5Lt16ZoT9Qh&#10;dbms8bgn2k3y9Yj2TDv6e5f/N8PVsj1VtUu0ed/y61Ok7kMhHmLyfXMmVDzvhpjv+UzjFeeoZdcr&#10;01H+d6YV1TpRrSN+PlTyzwNp/vl5EoUwVj/X41pz4403ptD871fPVv4550c33ZSemXyIffw5Q+P9&#10;s0O8zrHHHTfz+1ulxz72sakOD3/4w1N5/deFxPL654cE1jJvR/lVMr7qrxtBPknVv+O1NNPFYiAP&#10;IyGEEEIIIYQQQghRoA+MhBBCCCGEEEIIIURB7bk2Xfu/icWADWs1c6euwszHh7lF6I4d8S6MER+m&#10;FeE1mZ9VxtqtPcDrFGU5gONIT7q6cxlGRkaD5dzb//APg+XcRz/60WC52u0zcvLJJ9fv5557bv3u&#10;ueiii4Ll3EsufUmwnOvu7glWSZs+KNrDqAehi73Vl0vJHdxqg+VGOfbyPPCu+BHvlhzxO1gsBH4H&#10;niYmp3KIpQ8n8/jwhght7xbdRH9/X7BcHUIWuefue4Ll3Mc//vFgOfee97wnWM4NDQ0Fy7mNGzcG&#10;y7knPOEJwXJu06ZNwfLzbyRYrghn27x5c7BcHVIW8e7YkTgvvQt2Ez5cI+JDySI+NCzy9a9/PViu&#10;dvduwrt0R57xjGcEy7lLL700WGW977333mA593d/93fBcu7v//7vg1Xiw00iJ510UrCcu/DCC4Pl&#10;3Fve8pb6fcPGDfW7J/avx+/qEunq6uxvMFyfLazQofmwlNajTjHX2PBuwVlbrPHGOmKlIV0Iyz6U&#10;94Gm8lhltO5hVnlpF22Due53IIpwjSXMn/OCYbc+JC0yPpHnlA8Piaw4CuVsmAusH9d4nud3mox8&#10;/nOfD5ZzV111VbCc++pXvxosV4eqRXyoR+SYY44JVn4e8bzmNa8JlnMvf8XLg1XWg23pw24iTe3t&#10;w0oiDP1v8xxG2NYLNfaEmA8cq36XwAh/f+A6zLnC8UyYD+cc4XpAfMh85J/+6Z+CVa0Tn59ZJ77z&#10;ne/U754dO3YEy9XhdJFHPvKRwXLucY97XLCcu+yyy4Ll3LOf85xgleuh9QzQ9Puch+sB1wnNbrHY&#10;NM8gIYQQQgghhBBCCHHEog+MhBBCCCGEEEIIIURB7cU2bfmzinljNWwb90Gea7lx+t0xIk2u53TF&#10;pvs8w9MsV3MLuqC3c5vMtaVL6cjwcLCce9vb3hYs5/76r/86WGVI2oknnli/n3feefW75+KLLw6W&#10;c5e+NIepWK7YDFcilrs228ZiPqEIc029xXYjXw5Tn23A1vC76UTYTwxL8LtgRHjcCisr3PwZYhne&#10;Z+N3pIkw5Ky/f6B+55zk3GI4WL1rWoAhUn43sAjDwT7xiU8Ey7l3v/vdwXKFazVhGEU33Kh3bt8e&#10;LOdWr14dLOdOOjmHZm3bti1Yzt13733ByuVnSBpDNxgSx1Avv5Na5Be/+EWwShged8kllwTLuRe8&#10;4AXBcu65z31usHwf5N5hnlxH/uZv/iZYJX7ns8gZjzgjWM696MIXBcu5//Sf/lP9vg6hdaOjuf/o&#10;ms4x0IY2IWmkKSTnYFjsdWUhYL92uq42HeUcZt5WWDfTWOtkpyFpFlZ667pNWGmtMDvrHkmb6duE&#10;pLH9OLYZis7QEL+7T4T3Zj7jFGVr6Fmu635XpAjTsm8+8+lPB8u5L3zhC8Fy7qv/lkPSbr3l1mCV&#10;6xrDdR/xiEcEqwxJ+7WX55A0v3NshCE33fx6AJQt3i94jGEn7I/Ctp5r5jEmhVgMOLf5fD+JZzXO&#10;G78LaqS3J99rOba5xvF5imk458ievXuCVT0zfCQ/M3zmM5+p33/yk5/U7x6/+2uE5WJI2hOf+MRg&#10;laHzz3zmM4NlY/0+Za3bXaifEIuNRpsQQgghhBBCCCGEKNAHRkIIIYQQQgghhBCioPZRnaa/m1hQ&#10;2LBs5jbuwVa38Li1a0bEcsu23M7pLmrtTmJdk/lY5/K6+/fnEJq3/v5bg+Xchz70oWCVIS9xV5Kz&#10;zz67fve8+MUvDlbpCm65cdMFlvXo7oF7PtrMqh/dyxlyx/rRxZ7He+BWOz4+Fiwf5pLt3hDa0tuX&#10;d81iHlb/8Tgpyo42tWCfWVjjoClswGPt0newsE60ieWq38b1l31swWpwzMVd+vbuye7Oe2D3oV8Z&#10;rsHwjmGEbHK3ss9+9rPBcu6jf5N3FNy+LYeY8VoMmWJ4BecCdxrbsCHvBjY2xvGZQ+RiSBrz4Fyl&#10;uzbzYx4MT+O53FXt8ssvD5Zzz3ve84JV7kRC7r///mCV68gHP/jBYJXtwbKd9eizguXc85/3/GA5&#10;98pXvrJ+X4+0k9zFCWG/DMXl2OB4t0KBSDG2uY4Yaykpx3CLuR7mq5V3m7laXBN9yXChIk+sEQu1&#10;LrAMneTDdZptbYW2EivUqk1btrku60SadtGy6myFRVlNxEta9zbrHslwEO4aad0vuxlegbbkHCl2&#10;GgvtVO44mfuGob5M09eb19vPfe5zwXLui1/8YrCc+9KXvhSszndJe/WrXx0s5y77tbwzUhl+l/Ph&#10;Lq7s4/j8ZfU710mmKdf43HacixyTHD8ch1wvrN2YSKfnxvTWeCfWeON6YcG24bWs+z7htaznoGIe&#10;s09C/mwXwvParBfEqpPVfoTXstZblpm/B/C6TesOj00hJJRtzfHQZq2DWYwrri+c6yzDKoTXk3E8&#10;yxCG8n/yk58MlnNXXnll/X7DDTfU757tCOPnuvCkJz0pWM49/elPD1a5i/O5+CoN1rVTWNfmkSLE&#10;4pBHnhBCCCGEEEIIIYQQFfrASAghhBBCCCGEEEIU1B5t0/PxjxMPCht2qTYzy0X3T7o2r4DrqlUn&#10;2qXrbfO5DNf5r//1vwar3N2ILtinnHJK/f7Upz61fvdwF6WXXfayYPlr5s9C6RrLEBq64DJMrE2I&#10;GUOHCK/F9mBb0n18DCE6dI2NIT3cNctyJW4zrqwwEVL0GVyILdq4eluu5BwTTVg1ajPeCI9bV+S1&#10;ij7GXLDc1Jvc7T3x3N278q4aDBPjrmQ9GA/D+/cHqwzfYmjYN7/5zWBlt2nP1m15J7VdO3MIG+cQ&#10;oUs1x2QRLoc0JJaNZeT4ZTgK5yJh/7EdGSb2q7/6q8Eqd0eMOyZ6mA/D3BiS9oEPfCBYZbjcscce&#10;GyznnvD4xwfLuWc9+9nBym7lGzbmcnE+cx4QjpMu7laJc61xy7HE/K3QBdpsD4YWdII13q3yEq41&#10;DBeyytsm9MXCWg9IvJbVRrQ55631nmsd50cZKoC6Gu3XFMrisXY+LfMJRkW8LtuR12FImhVaZ923&#10;rJAqK5xmbCyvBxMMT0MZeC7Dxrph8x7MkLQIQ8w4xob35zDectfKfB/lzmhXXXVVsJz78le+HKxy&#10;lzTC9YJr0Cte8Ypglc8hHB9W+B3bO+7yxv7jWCpC0tBnA2FXTo+18xzh7kpTSMP1onj+Q3rC/K2v&#10;M+hGeeK1rJAnYs2nTkPSOKd53Lpu0fawrfnV9GzVJvST9bPytuphrU0W/MoF6/7DcLIxfFUC0xTj&#10;OYRVsh78igWWi3OR60WbeydDyaznDZaL92mWgekZRr5/X37m+td//ddg5bXhxhtvrN89W7ZsCVbJ&#10;0572tGA5d8EFFwSr3Nn1Kfi9xRqH1jyzMIaWEItCZ6NTCCGEEEIIIYQQQhz26AMjIYQQQgghhBBC&#10;CFFQe7RNW76ZYt6wYZdqM7NcdHstXJLpJhvePTyXduHKC/sA0uzduzdYzv0+QtIYSkIe/vCH1+/c&#10;hYA7J73whS8MVumiehRDzODEyeOE7tTlDkjNn6+ODOfdGhiKQzdchvww/I2u2WPYJS2653ejHm1C&#10;uti+lts33aUZKmO5RdMmRZ5G2BNdi0sX8weSc7PztsLpyj4z6hHePbxW4d5tuH1b7uM8zrCxuAMg&#10;xyHHAN302R/7MCd4fYZU7N6dw9y2bs1haAy3LHYWKvo+58nwBpaH5YwhEh7mGa9FN+977703WOVu&#10;Zdu2bQtW2R6Dg4PBcm7NmjXBKkPSHvGIRwSrDAFh+v0I47vvvvuC5dxHP5p3kGOY68qVK4Pl3PHH&#10;Hx8s584555xglS7m559/fv2+CeEoQyi7tdOLNWas+WTNIYaedDpHCcvG9BMTM33JvrbCHNh/1q5P&#10;Frz+fGgTCtsJLFcxVxgaZlynXAs66w/C+1KbOjW1pdW+bcrCNYhrICnDgvLYJhPjeY3gWkMYHtOL&#10;e+HIaL6Pjo7k0JP+gbz2xbWp2GUM1ynWPbQj+/Kaa64JlnPXXXddsJz72te/FiznfvmLXwar3I1p&#10;8+bNwXLuzDPPDJZzl12Wd0Z78X/IO7eyDaz+mUbbxzSs8+Bg3sHSCuFhGBp7u/mKdhqWsVhfwvts&#10;rHA23o9ZthiayHbp4hzC+kKsMWy2KY5b60WbcwnLyToR69wmrLRWCB3nqFUna81imLm1Qx/nzijm&#10;Itf84isSQnuwLNzZlfdFhoHzvsjwW6vefDbhOOD9irC8TMNwNrbBfjzDvPe97w2Wc5/61Kfq93vu&#10;uad+9/BrBci5554bLOee+9znBsu5Cy+8MFhlSFqxLsC2nl3ZHm3mpRCLQfNdXwghhBBCCCGEEEIc&#10;segDIyGEEEIIIYQQQghRUHu0TdPfTSwobNil2swsV5uQNIY9WXUq3CZ5Ltwv9yC05vd///eD5dxH&#10;PvKRYJXEXdLOOfvs+t1zHkJHGEZShD/h+jzOstNdlemtnVZoM7SOYUFlGFrOpwxHyu1RhITgeKQI&#10;B2nhulq4vbboJ6vNaBPmaeVPmH8TVtk7rQfbmq7Y7DP2AUMkJrGzT+minccHbYahsWyxrnTFps1x&#10;Qpv5sYwMoyIMK+P4YVnYBuwDa8xz3LINaMd8WHaGpNF1m2k4bnmd9evXB8u5devWBavcTW5oZQ7N&#10;4Lk7d+Sd0e64445gOfe3f/u3wSrD06yQtBh65jkba8wTn/jE+v2YY46p3z1r1uaQOGKNQ66lpBzz&#10;uS/L0NnmeWnBNFZqzqIYJsKxb4VulDsn5dwZgmKdW9rBmAWrV6xHRk14LQtet4k25WLYQBlmi7ZG&#10;4dvU2zrX6nvCsRLXR4ajtNkJk3NxPvC6XCOs3RmL9bk/r00MyeYuTcWOW2Gt5prG9uVaQ9imN9xw&#10;Q7Cc+9a3vhUs5z73uc8Fy7kf/OAHwXJu16684yTDYh/3uMcGy7lLL31psJy7+JKLg+XHjTGgQFNI&#10;Ee9VQ8ban2tUwiuybax1odP0hM+C1k54c4WkFTvUcg6Fdw/LRazjLDthes5pYq1fxJqvbXZwi1ih&#10;9lboGbHWBaZnnta9iOm52yDnIkOP+7EbX2wDttHwcA4P5/xn+DnHBq/J9FxTenr57Jxtq+xcA4o8&#10;kZ7rB3dWfOc73xks5/7X//pf9TvD3BmCz7y5g6sVkvZUPFMwfLPT8WON7eajQiwczauOEEIIIYQQ&#10;QgghhDhiqT+UnLY+Rhfzhg27VJuZ5eKn9vy0u42HEc+1vux4Cl4Qe/ZmL4Tf/6/Zw4hfUEuOO+64&#10;+v2ss86q3z20H/OYxwSrLBf/ssBP5+lhsWPHjmCV5/IvffwyXnpB8K8OzLONRxDLxr9YRE8T/rWE&#10;fyWibX0pIOvBPij6A9dkeuZj2UXfw7ZoysfKg+1CrDSsEz15+OXIGzduDJZza9euDVaZhv3Hfr37&#10;7ruDZX+586pVq4Ll3Kmnnlq/0xOG8K/W/FLV4q/v+CsY60RPIp7LL39mmk2bNgWrzJOecYRp2Ma0&#10;o+cP68f2YpvGL6v3cAzwCzJXr4En0VD+i3qbL2XfumVLsJy79dZbg1V6FdFrkW157HH5i6yf8+zn&#10;BMu5Jz/5ycHKX27L+U/PJ7ZBb9Fn9GjDX0Y55tm++Itw6cmT2yDXujo3vHu4rpJOvpyVx9i+hMfL&#10;tStfn14mk5P4Cy/XGpSef2Gltx/HIf8q3eav6yReq6nOHus461rYKC/vkcyHHkDWF7syH9bJ2uiA&#10;sC3jX9e5ltNbjBsxsIx9vbl9+Vd860uI2QYcb5O47gjmNO9dHCu8X3Eusgy8Fj0IY568/xKuab19&#10;eV5yTdmJe/3NN98cLOeuuOKKYDl3/fXXB8u5LVhf6GH0+Mc/Pljew+jSYDl30cUXBatcG7i2s+85&#10;78fHZurH5wWeZz2TEY5m9hPHWBdsfnF1Gw9zYm2ywbWa14r3JdaZayP7nWPVmltsR2K1E9vGwrru&#10;OLx/OaeanvM4hwjXvTZf+Mz2KNoU90XLe9Vab5m/dW6bLzCPJcu5+fmZ24heQrwv8n7GstBDjc8v&#10;5X0/GBU4tbrn5LVm/778HES4HgzAU4rejO9/3/uDlb/0+pZbbqnfPfw9gestPZJtD6P8pddWH1v9&#10;YaUnPN6cQoj5kWeuEEIIIYQQQgghhBAV+sBICCGEEEIIIYQQQhTUnmvT9HcTCwobdjk0M8tohUJ0&#10;GpJGV0m6uu7elb/0+q1vfWuwylASEsNcjj766PrdE78I28PQF+uLiQld5nfjC7hZ3qGh/EW7dINn&#10;yM3OndllnmE5dIWm2zLdpek2PAE33OjaO4HQgh6EaxR9A5dhHqcreOE2DbdiuqxzdLK/LUp39GaX&#10;atLkSluMH9h00aZLMutHF2aGPPBLNPlli+wzho/xS5DpCm2FLNJm3/fjC1w3bpwZowxJYNn5pdC8&#10;DsMPeC5DI9lObHeOPbpor12bxy3zZDgb+4YhI2wPXiu2mVUutju/0JrjkH3GtqHN8rKMVj8xLO+r&#10;X/1qsMoQE4bBMLTstNNOC5ZzJ5xwQrBySB/rxHAplpHHmZ5tWoZs5XrQZnrahO3HPNlOLBv7h9dq&#10;gn1AmHcZkpbHhmXzXOZfrI3GcZ7bKbGcrD/hcauMPM5ysX2J1a/sJ8L82d8sA22WOdpsa2tucX3h&#10;+OQ8Zp2svuG1WCfOP64vTMN8eC2rPAxdjfWy1myG+rJNWW+uk/xC22uuvSZYzv3kxz8JVlkPPgMw&#10;PO0Zz3hGsMrwFD5jsM+4TrCcsS5sd44HpqVtjW3CdmeebD/2qzUOibUGWOWPaXieRdMY99C22oPl&#10;5XEL5smyWccJ6xptq72s/GizvMybY9iyOa5ocw5xLnKeMR+WYa5ysq6sH2F+bdqUWP3HfKz1iDAf&#10;lpltE8PQPPH54c4776zfPVxfeE3O+ec8J4e2WyFphOViSBqPW+3ENIUd3oVYSJpXNSGEEEIIIYQQ&#10;QghxxKIPjIQQQgghhBBCCCFEQe25Nm35EYp5s9walkPBcnFsE5JGGJ7GMCKGpP3BH/xBsJz7m7/5&#10;m2CVLrkRuoJyByi6iDPkhy7ohPkwrIUu1AxZWbkqu8EPDmT3+XvuuSdYZYiS5ZZtuYMzdC6WjWVs&#10;agsP3d7p4k93Y8u9vI1LMGF6y5XdsufqS9rECpFgvWlbMB/aDFGyYP4sp3U82syb/cHQDavsrGux&#10;mxBcx1kPKxzEar82WG0c82TeDN+0wkSYnnOL85XXYegJxzDdyBnKsm59Dhnh7krbt28Plt0ebDMy&#10;17hl31jtwTnH63DOW31Gm7AMPJflZRnoqm+NuUin44Rlsc7lcdpW/TiG5kNcs1hGC5aLfUbb6mPe&#10;JMfG0da4t8zV7h5ei2O+0z6JcA7xHrYSO4exHtZaw+szlHoc44o7nw7vz3OU45PPDKxfGSacy8MQ&#10;45ieZbFCh3l8As8d+/bm5wHuqsZ1qmmt89BmPzGc9eSTTw5WuYsm12eufdwdLj4wsl26u+fu9wMH&#10;+NwWjIqmtvOw/TjP+HxW7JKGulrPgnw2YP4cQ3EOci7yPGu3MIsyJKd5vlowf163LE+2+/oQtok6&#10;Ne0kyOsXz8hGe/HZuRt5s8/4/GCFnnH3V4ZPcl7w3sk5x/soxznvGzw3lq0cq9lm35RjrNm2nmss&#10;2Ja8FscexxnrwbWBzx7f//73g5V3UNy6dWv97uHvEsybIWnPfvazg1WGpJ19Tk5DrF3oiDWGiDVH&#10;hVgo5l5VhRBCCCGEEEIIIcQRhT4wEkIIIYQQQgghhBAFtefatOXjJubN4dKwdHG0QtLaQJfnXTuz&#10;C/jb3va2YNkhadGNe8OGDfW753GPe1ywnDv33HODVbq00k2Wbq/E2lmB5zJP5sMd1ujearnh81y6&#10;qTOfiOVqa7n7MpyA7sksO/Ox3K8Jj1suvnTht9KzzLE92C60rXJZNs+la67V92wDprHKzrqyvZmG&#10;ZYjQXZwu5czDcpVmfiyjlSfLYuXPPNkeTX3j4fEmN3umpW31AduXZSzcqXFNnsv8Gcpl9c2NN94Y&#10;LOduuOGGYJV9T3h848aNwXLupJNOqt85n7ds2RKscp4xtIf9xHrv3ZfDYBgeQ3d39g3n7jTvKDBZ&#10;b57LMANrZ8AYZsBwA65LTaGys7HGyXxgf5M212paJ6z8CPOz1ltrLjKNNSZpW2sH82EZWLam+dKm&#10;fiw71w7avKa1RhBel+uXNUet+ln316Y+Zn60eX1rDjHEhKE6Vt+wjNb4j2uEZ/PmzcEqd1ji/d1q&#10;75g/+4llX9GFMYBQFgu2tXUu24/3cZ5Lm/1drOfYAbcb4WwMuZuanKkf82D9aZM2ZbHGP/uV5WVf&#10;WseZZzd2qe3Czq0sTxNWGa3yMj9rfnQhTLGnO7evNae5nnOOMA3nC6/LcrIt47zk/GQ7Emvt4jXZ&#10;7rzOUSua2zeOJQ/L29eX22lqKpeH929rzDc9y1uh/iyvFZL2ohe9KFh2SNpR+O2KIWmsdfNIKfum&#10;mCPhXYiFJM9cIYQQQgghhBBCCCEq9IGREEIIIYQQQgghhCioPdemLd9IMW+Wc8Nabo2HMiSNbrjH&#10;HXdc/X7GGWfU7x66f/7Kr/xKsNrt/tADu40LZ+FWC/duuvju39ccYkYXW4YxMA3DXKJLuuUmbLll&#10;s94M3bPyoQsx86FN11vadOWlbaVvct22rslyWe7DhH3D+tG1v01bsp9oswysE8vJfGJ5eE2Whddn&#10;fgxL4jWZnhRuyLBZLrpUM82aNWuCZZenmC+oSwxfYtgJr8kxzh2B2KZNO654aLO8HB/Mh3OI4SZX&#10;XnllsJz7/Oc/H6yyfoShZVxjnva0p9XvbMc77rgjWOVuNGxTtpdV3j2w96Lvu7C+cKcji+np3Pa9&#10;SL8S6wHD7I455phg5Z0duUsUd3vcv59jMtdjBUIF2GcrEK7Becl2n0L4yiRCCwjzt8Y5scZKHJc4&#10;ZGJds1xf5h6r7G+r3pwv5S5XLEMwKqzyxOPcJYrw/lTO7bnXQ/aldX3aZb2b68p8rLFt3Qvi88Mo&#10;wyQxfli/VdgRbvXqPC9vueWWYDl39913B6tcb1kP2hanPRy7pJ2Ud0ljSBrD3zhuDmDuToTd9bh2&#10;WGsw292C4TxWCNvYeG7LsdFsk+I+jadatj3bifVjmVNdMRf5c4Z9sbzF2MPaeAAhRyyj1ZfW8XKO&#10;Zps0zTkLa/zOB+v6xbOBMSamjOcXC5aZfdmNsVglqt+Yn/U8wK9K4PO4FTbHr3bgs0QXxgrrRJie&#10;5WH+1vMq51qEP7fOY0jac57znGDNCklDGsJdpIs+Du+zwdQpePARKcT8aV5dhBBCCCGEEEIIIcQR&#10;iz4wEkIIIYQQQgghhBAFtRfbNP0nhZiDqRYutpbL7sREdulsE5JGV9YYJvKMZzyjfvc86UlPCpZz&#10;j33sY4Pl3LZt24JVhlrQfZd5M3yLITTcTchyB6fbK93/uaMC0zNPhiBt3749WLlsLGPhGgybbrR0&#10;x+3HuQfgPktX2mLnDyPsieESzMdy9baWE46JaFvjhHlYaVgP2ta5bDPWlW0wzbpinFvu60zDPo59&#10;QhdmjhP2K/uvTZ0YRvHLX/4yWOXYY38QhkyddloOo+CY5LWsNrj//vvrd17z6KOPDlbpds78uIsY&#10;51nMz8OQLabhuXRl5/y+6667guXcJz/5yWA598///M/BKtuV4+DY444NlnPnP/38YDl3+eWX1++8&#10;Pt3bWdfCfR55sw3arBc8l+uOhRVCwHYq1oaGUACGCNLmWOJ8Yrk4hll2zgmWkTb7gzAfXtdaDyxi&#10;27MPiJVfp8cJr9Wp3SlzlYdtTdi+pE25rLWU6a3+Znk5PgjTc/zFscLrc/xwbjFvlvFrX/tasJz7&#10;1re+FaxqLb0lr6X33XtfsMo1nCHfMUTe86xnPStY5W6tnEec64Rljs8DLK+1plhzi+3Lc5meNq9P&#10;28LqV/aD9XwS0zOtNcas/rPqzXw4ZmjzHkbbyscqG2maf23WCAvr+m1stivrx3HAvuE9h+OT44DP&#10;KgzbjtdiWoYyT2DebEA4tPUVEQzZ5PMAnyv4/MJ6s49Zj+34PeDe+/Kc3r0HoeB78q6lTe3B+d8m&#10;JO2CCy4IlnMXXnhhsJw7B+uCxYp5jBshFpu88gohhBBCCCGEEEIIUaEPjIQQQgghhBBCCCFEQe3/&#10;Nk3fPiHmgCFp07BXwG3YwgpJ+8M//MNgOfd3f/d3wSrdYR/5yEfW78997nPrd8/DH/7wYDm3efPm&#10;YDn3k5/8JFhl2A5h3scem8NR6HZLF3S6QnPK0E2VbsBMw/ANhrbQZZ3uvLFsTMuwIYbQnXjiicEq&#10;Q3h4Te7EQvfrbuz409Wd+48u1awHbbrkcrcSYu3SEnc64XWsaxZpsBdEWSeWK/cBabq+x3IfL+sd&#10;jAqOecI8u7tn2n4E/Ut356GVuV/7+nJ4EGE9xsfyGPve974XLOe+8pWvBKsMady7N7tZ0x2d4+bU&#10;U08NVukmzn6lTbfvGPLJsc8QDbqa00Wc82n9+vXBKnc34w4p3IGM+XMXM865e++9N1hlaCtt1qlp&#10;ffG84AUvCJZzr3/96+v3YzZtqt89Bw7kPDgmueMJdzrjblMcP1PIh/XgWO10XjJNHIcepmH5Y79O&#10;Ygc0zi2GaTI0hOsLbes+YF2f65FV9jZzlFjt1ISVN7HymCtvT5v8iXkttBN3quoEjlWrn7jusCy0&#10;2TddvC+Gdw/TM09rvlhjgvM1wnHI5prEGsU8OJ4/8+nPBMu5q6++OljOff/G7wfLuVtvuTVYrggb&#10;t9agX/3VXw1WGYZSlMGoE9fH+DxghZXyGYTjimszj/NcK6yLIUVWPoT9atWvk5A02sybZbRsa3xy&#10;LWX+PG6VnfkQ61psp2g3HfNYtpW3VUbLZv/R5nMk+4Oh1ZbNcxkeFtuS45f3cT4b8Dzmx/sGz+V9&#10;/Pjjjw9WudMn4bX4/GDlyTQMgb/99tuDlcPbuXsxn+E4rs4595xgOXfBc3NIWrFL2jk5jTl+wrsQ&#10;S5G88gohhBBCCCGEEEIIUaEPjIQQQgghhBBCCCFEQe0BN03/OCHmwNolzXK3JQxJ27kjh2C9/e1v&#10;D5Zz//AP/xCsMmTklFNOqd+5M5rl6sqwnZtuuilYpZsud8diKBdddhkaQrdX5kOXbroHs+x0vbVc&#10;gukmG126+weyS/mJJ+TQM+4I98IXvjBYzj3sYQ8LVtkedE3vRYgS68GQAIbQGF1ZwBVkBcLQOA7K&#10;PGeOW+OEcMwU/Qe399Jl/YHXmc3kZM6HeU5N5jZgGAPd+RnGx34lMdTIcrfnGOhCfizX6Eh29eY4&#10;ue6664Ll3L/+678Gy7lbbrklWM7dhx1BOA4YesYxQVd9hkmyXdkGEbZvbx9CDxCiyPlhuWKzjJZ9&#10;1llnBcu5l73sZcEq1wCGj3zgAx8IlnPvfe97g1XCc887L+9i8iu/kufUpZdeWr+vRzgf5wpd8rlG&#10;sI97erLdjXZkSA5h21hjmG1Z2FiDGLrEkLNxjPmYO/u6p5chR83ltcpYhkvkdprCmOBxwrnLdrKw&#10;QrMY9tSE1e5WuKl1HWutsfrMKlVz7jZW3zdhtTXXnTb9x+tY4YJMwzA0jj22JfupCFNCGfr7H7jT&#10;18hwDg1h2DPXNObNtfxf/vlfguXcF77whWA595Of5jD2O++4M1jl7k0MSXv0ox8dLOcuu+yyYDl3&#10;yYsvCVZVD9xPrDAptllsez47rFyVQ9EJ+4n3Ch63dkHlc80E74Xj2S7SI7yWWLuK8rq9WPtiGvYH&#10;OQrlyr2X+93D/rZguTjeyuOZaaM8Rf2Qhve3Yt6HsvFY8WyC+rWBZeQOtawTy8IxRpvzgn0zNprv&#10;zbyP8XmD565dl7+uIY5bzm3OFd4L+Xxt7ZLGr2RgGNgmhILzHsw+YxlYD4bm8/maY5VhZtxB8Zvf&#10;/Eb9/p3vfLd+93D3NsKQtOc/7/nBKsNTn4qd1Djni/ET3oVYinS2egkhhBBCCCGEEEKIwx59YCSE&#10;EEIIIYQQQgghCmoPuGn6xwkxBwsVksZd0hiS9vd///fBKkNSTjrppPr9iU98Yv3u4a5LHMbf+ta3&#10;guXcD37wg2DZ0E2WWG7kdLctXOlhc1cz7lRFF2XmQ9fYCF12TzvttGD58JnzguXcq1/96mCVO18R&#10;hpgwz3LHmmyX4QrBqLD61XKxpQu2FQYSYThI4f5NN3KkKcNjglFhjUPWie7d3KmK/Ve4naNtWCfT&#10;VT8U2SqXBevKucJxcvVVeWefj3/8Y8Fy7uabfx6s0nU6zhsPdwAkDMvjtRiWUIQohLa3XLv37suu&#10;4Nu35d3b6OrO63CucE6vWbMmWM6dDZfuN7/5zcFy7oQTTghWmf/73ve+YJU2wz3YNs985jOD5dwz&#10;nvGMYGV7zdpcFo6BSe4qhf7j7mYce9buacQKBSrGdjF3c56cI9bYph3zseY/y8trcpctlovl5Tzj&#10;nDbrBNtqG2KFkM211lhzkeVi3lZImhXWRZhnp1h5zoXVB6wHw8pIm/5jvXk/s86dhE1YPWvtZahr&#10;bA+uHYQhwiwL7+Of++znglXukvbtb387WM7ddtttwSrXNe7EetZZjwqWc694xeXBKndMK+rEeWm0&#10;a1w/GAY0iGcg1onjk+1r3SMZKl6uX/lchhGWfTz32Gafce1jOO5U6AeOwzbzvFMOdt54WCdirTWk&#10;ad2Zz7rQph5FH2C953hj31htz3MZqsb7AsPxu8Nc49gYQWjkOELR+ZzUg3WnD+Gmo7jmPoSS8Rlg&#10;CM8JfD5i6Cf7gGXgPOazDI//y78gXPWLM+GqN3zvhvrdw51oCZ/Hn/e85wWr/LoIPr9YPW/1NtPP&#10;PSKEWBweuLoJIYQQQgghhBBCiCMafWAkhBBCCCGEEEIIIQpq77bpNr6RQgQWOyTtYx/LYTZ0zY4h&#10;WU996lPrdw/Dq7i70ze/+c1gOfejH/0oWCVWuA3dxS3Xd6a3sHZJ4+5epHAhDjbTcgc0hsy88Y1v&#10;DJZzxx53bLDKXeiKEBT0zarVq4JVlpf1Y3q6stO1mUtIJ8sJk9Idni7GRdthhw/ujMH6lS7XcIVG&#10;PlZIBWF/cPeyIkwR5SyuFUIAGfbBn4/CDZohTdaY5E5V1157bbCc+8QnPhEsH5J2c7BK1+lzzsk7&#10;eJx88snBKrH6zJrTMYSN7ty85j333BMs5375y18Gq9xFhTuasf9Y7xNPzDsDMmTsLW95S7DKMBHu&#10;hPL+978/WM598IMfDFY1R47Nc+ThD394sMr8H//4xwfLudNPP71+Z6gcXem5RhU7AiHUhFhrYzne&#10;5h5jbCfOC/YlQxx5WeYTdy/j/GNonRWOyWta4U3NNV04mkdtSSdlYH5FO2J8ki5jLbfWQ2vHMqZh&#10;GzO8wpqLTfVjPWIYkGc+IWkMb+R61KYNmE8ZJpXt8v734O3E+lvzpgizHcv38a9//evBcu6rX/1q&#10;sJz7/Oc/HyznfvrTnwarvC9yPTrzzEcGy7lXvvJVwXLu0pe+NFiz2gB14o6BkyhnvBfwXtXXm9ca&#10;K6zTus+wbdhmK9h+Rj8x5JTpCc/l+sFQpy6uNaE8DO+yQlut8cC2Iywi24BlYf6EbWmFohbPDFY+&#10;8Z35sX1Rj/J4ttvsMsv6NZckl8WzF/dF7lo6tDKHO/LexXoXu6ftyyHf8WscGCbG8vKZibuVMTzO&#10;+qoGhrCxXFw79uP5gXUdwtdLsB58ludzNZ9D/vI9fxmsvAMtw1OZlixGSBrTcKywja2+F2IxyLNP&#10;CCGEEEIIIYQQQogKfWAkhBBCCCGEEEIIIQpqj7Zp+rsJEbBcIom1Ewo9drlLBtPv2ZvdZN/xf78j&#10;WOUuaQxViSFpz3rWs+p3D8NE6I7+la98JVjOfec73wlWGcLGkA66q/KaVqgM82kTtka7ExjucsKJ&#10;eTeoZz4jh8/89m//drCcO+XUU4JV7jpRhJugL5k/3eDbULrGNjvHNu0a4olu33QZZrloW+7llns3&#10;bZbR2tGItgXDOhgWYLmSx7ASq/501+YYK3aa4XiD6/Z1CEn7+Mc/HqxZO/uM5lCxS19yabCce8xj&#10;HhOsEmtsW20TxzzHPu3du3cHy7n77rsvWM797Gc/C5ZzN910U7Cc27JlS7Bc4fZ9/PHHB8u5pz/9&#10;6cFy7jd/8zeD5dzRRx8drDIfhqFxl7TVq1cHq5ovp+T5cvHFFwerdB+P6w53mOPujdyBkKEhbXbV&#10;sbBCT9gfVugSr9smLC7m3+luhJ2GfXQK7xVt4FpirUedYK1NhH1g0SYfYrWftSveXFjjsOzXnDfL&#10;yHOt9m1TFns8zX1dawxHeJ61GxTTfPlLXw6Wc9dff32wnPvCF2Z2RfIwJI2ceeaZwXLu3HPPDZZz&#10;L37xi4Pl3Ate8IJg2W3D9Z9ljnW1Qj8ZpkWskLQ2461oP9xT28whq43Zr1wbYr+2GUvW2CNW/Xh9&#10;K39rnll0kp7lKuwWdbLanaF7pKxrM2Pj+VmQz8l85uOY45yzQjvjubz/sSy8n3C3Mtaa4YoMfSZW&#10;GRkqRxguThjKyK7cuyeHyzGM/dOf/nT9fuedd9bvHoa8k6c85SnBKkPbL7zwwmBVzxT4aoBOscY5&#10;aTMOhJgPefYJIYQQQgghhBBCCFGhD4yEEEIIIYQQQgghREHtuTbdxt9NHHFwBwwOEbo8M1SHYTBM&#10;w10+yL79OfTkv/3RfwuWcx/96EeDVe7CFHcJo8v3+vXrg1Ve86qrrgpWuWMadzwhvA5DhAhDdZiP&#10;FZbTKbxuvBavs2nTpmCVu6T97u/+brCceyRc5glD0ujWzt1u6PJMl/nCpRorBUOw6BLfiWustfDw&#10;PCvNcoBtzT4oXbdzmjGEEXI8DyIE6tprrglWGZLGncl47pvf/OZglbt5sF/7EJrIXUYIXejjOGfZ&#10;OT8mxpt3SPna174WrHJXop///OfBKkPYNh69MVjOPe28pwWrrBNDxe66665gOXfFFVcEy7kPfOAD&#10;wSo5EbvGveryy4Pl3Pnnnx+svEva+g15rVmJnWHoJs851Oa2WswV+smDueaQx1qrGQJBrHCIJtqE&#10;prSh09Al7sq1VGnTf0uJherLQ4kVntkEf9yFnZZ4f7rm6quDVdlYS6+88spglTur8r78hCc8IVjl&#10;c8gFF1wQLOeefn4OneX9lePfChFvorxXNKctwnaMeVasC8YawXXBSt8Gcy1rOM68i/lkjFVrHbHW&#10;OmKFpJnlDe+eTlrAaq827WiVxWI+Zef9m+GIxXEjzLMT2qw7nOfcGZTh+N24vzJUjuVieL3VNuyH&#10;3bty+PyHP/zhYOUQVT5T7N+fd4kjj33sY4NV7kr7ohe9KFjVcYSwkjb9xPIWNvqpza6GQsyH5pVX&#10;CCGEEEIIIYQQQhyx6AMjIYQQQgghhBBCCFGgD4xEK7zrY5R3V40i3V3dSX5HqijvLhpfPswgyoet&#10;RI2NjSV5F/Ao4l0xvYaHh5P8bkxRW7duTRodG00iPpQmitfx4TRNIt7VNYrnUkzjw1aifDhZ1KkP&#10;OzXp5JNPTjrhhBOS1q1bV8vvxhQ1ODiY5Hc3i/Iu6FF+Z6GoiYnxJL9DRJR3MY7KPVO9QvvS5dXj&#10;/5kUxoAXsc4l/idRPoTGi+cVQtrlAsvvQzW9fGhflHezTgp9Mbs/iN81JIoU1wnjzovjoK+vL4lj&#10;hceZ3l8hyf87yPdEfHkX8Kju7mqeV2J+VXGSCK/PPLZsuT9p+/btSTt37kzacv+WJB+qFsV573cu&#10;ieK5Psw0inCODlTljmI5OdfWrFlTa3DQz8EZ+TC0KOJDTaKsudIpcR48mIh3w09CX1J+56LZ4ppN&#10;eVf3g1VXNUaiON5M4VwfRrSc1NR2S0Hs46axsFRkwfHcNGb4cwtrzfQ7RkXxOOF6QbEMPJfrjg/T&#10;jxqrnkWiWB7m0zSurLXGhxBFcd3h8xnFaxL2AccKx1BTuR5MPJdi/kmoX9WL6UVYRqu/izSG2pDu&#10;g/W/mmFbNsmCZbfUKW2u2ylFmdiGB/tiHoYIn318k0SR4ny+YrlbivB4nDf8nYFzm8f5+wufcYr1&#10;BWKfxXt4LRwnLFchtgGOC7EYtFtBhRBCCCGEEEIIIcQRgz4wEkIIIYQQQgghhBAF+sBImFjukVao&#10;RXdPd5LfQSuK+TD8hm7cFF096QIe3S3p5ul3LYjatWtXEt1CmUeb6zSFpnl1Sgzb8WI+Q4NDSX4X&#10;tCimiWUhDP+h2L6sN+tHl3W6sXZKm3NZHtJ0nMcsLReKcsdXVfwovwtIlDWH6IpNylDD3Mejo6NJ&#10;vL419vxuOlHEKhuvxfEUYbgBz2M9+vqrcRrE+bdt2/Ykhpgx5JQhZrt370qiCzjLxfbgtaz5zfag&#10;OL/i/OTP2V6FqrqnEBC+Qrt4zQf2MWVBN3WKNB2zYB6t5M/pRDiXoTpLVr6cS1xs0+VIVfL0miuk&#10;iXB+cP3kusD1jXOX6wXFtYNhq1xvmQ/z5zrF56CyfhhbQdY9l/UjXGvayILjpqlc8xHz7hSr3hZt&#10;6tqGTq+73PDjL74In+VXdFX9dxDy3dwkwjFRvHjcj50oI59OYf5NWHOYmqyeq6O4vlB8TuBYoix8&#10;yZJQXs4pIRYbjTIhhBBCCCGEEEIIUaAPjIQQQgghhBBCCCFEgT4wEgXeKTKK0J3SEt3EGapiQddK&#10;YrmAR9ENky6f3MFg+sB0Es9tg3V9wutaYojctm3bkrib25YtW5LuvffepJiWO0CxXAyPocssd2UZ&#10;3j+cNDnpd4SZUVfXiqSq9dPLct323dOkNljjKbnhGtekmy61lOF4Tq+izfy/g6qx2yi8OIbHxseS&#10;GLLF8cEwLd89URw3vBZDO8fHxpMY1lVoJCvubshQx6qk6cW69vZU8yeI84NhaCw7Xb05tjkOOC8Z&#10;PsbQEKaxQj+ZnqEkVAytY11ZXpaRoSbMI7aLf7WBdS3ywXHKgv1AOO+a8rPEslgq0ncosbhwPCw5&#10;YW0iPB7T8hmAPycHqnUzarJab6I4X7kGcgwTrp+DQ4NJxxxzTFLcSdGL611V2vRi/k3PT16RYg5h&#10;NzTOW7Ydw/LYHtyVlm3A41zXmD/LQHVKUx6F8GJb8HhRrhYq2gwvHmeYYtk3vhwz8rWNIo31gAj7&#10;ibLCRi1ZNF3faz40Xb+NOC/byZ8zo+IV7rm1Gq7jRTjmi3TWi2kMRTg2+PxC8VmN6Zv6pZb/WVCn&#10;+JLNJSEWA31gJIQQQgghhBBCCCEK9IGREEIIIYQQQgghhCjQB0aicLul2yShqybTUExD6BpO6Jpq&#10;nUti6AhDUKzwEoZsUXQvt2hyOZ0ths20gecydM5SzJtl37RpU9IJJ5yQxHCbqgXTi66xdFdluCBd&#10;eateTC8L9hO1EMzHTXcpwPZYUY2vWmF812Ocr6rJoiwYOsHwQoY6btm6JYmhalNVG0YV4wDX5Tzi&#10;OOPuJhwrPb3Vz4PiOOHcZkgq52IXxLIw3I3HrTlaLTFJTMM1gHXicdaPcF42rWlekaJ/0a+kCKlA&#10;eRcKzpFCoaxeLKcfXlEWjfm1kAXL0ik8d1nIl3mJqxgPS1gWTWk7HdcMReKcp7gG8ThhuNmqVauS&#10;eA/u7at+HsR1ypc6vixSGXx5olAu3q+53vI4qYZoVnV+Eo9X/8vjGa8iffXvgxRJx5H3QlHlml7E&#10;KkunMB+Wn5oLa9xaxy1YlvlQzCmMoZlR+sAXQx8bhTHZRrw+nzt4vHjxeCFflxnNB+Z5sLTJg20t&#10;xHJBo1UIIYQQQgghhBBCFOgDIyGEEEIIIYQQQghRoA+MROHeSldoQjdS4j1io0jpAo5dOPCiCyqx&#10;3MFjCAjdv1euXNkopinCY+AiTnjN+YiwPP39/Ul0MbfOjaE0K1evTjrjjDOSHvWoRyVt2Lghiddh&#10;GE5Xd1XnoDYus4TpC/GF451A11yqcPUOY9NruZB2P8GL453tVf2XxLHBsMe9e/cmbd++Pem+e+9L&#10;4q5j4+N+t7EZMbSN12VIxeo1a5IYdjE4OJDE9HEOcZ53V/+O6qnOjSLsS2vsW3OUsB6c35z3HP+E&#10;16VYtia6u3uSBgYGk+iSz/5bqDFc5IPXfGA+nbxIUS6IsN7SQyPiV+clK8zp4n7A4yFtp1jtweMU&#10;4RrBXZ0Y8kpxnejuqdalBjHUl6RnJf/cFOSLE1U1QRLLUrQR1ClFO/DFOc40HSrC/iVF+fEi5rl4&#10;kTZ5WvhUUaSqTXo91LBv5kPRTmjjuZTC7ysxD4Zt28q/V5Tn4niVLqoNVQ75hXML8eXnT1RRhpky&#10;WvA5hWL9rOO8DmmaM17E/6tJQiw27WagEEIIIYQQQgghhDhi0AdGQgghhBBCCCGEEKJAHxgJE7pN&#10;UhYMZ2NoBkNiDkxVx4II09MFvGnnMKalyyfDUej+aaWnGzmvyVAgimnawPRsg6a8vVi2qL6enqSN&#10;GzcmHXPMMUkMISJ0aR0fq64RNDIynMRyMX1Tv9fiy7vWBhGmJzzeJMK8rTRLmbnchFmnQnCP5vjh&#10;jmL79+9P2rNnT9Lk5GQSx1DjdbzQxqQaAelVpUqvpjAKlpHndQrDyjgvuetZV5d38Z4RxyphGBrr&#10;ynHOMltrA9ePqckqbSWmbUNsC/9aCrA96PLfkXzbzCFeR1oC8n0ftJRpLHulg4XrG8NGObcpwjWC&#10;GhkZTeJulfv27UviPZ1wfeFaxrLFOrNcTNtVzcEonsf1kGKYcBEWh+NWnpz3bEvCfjpY8TqFqrI1&#10;qTi34ee1mvKrxHowPfOkHgo6na+sE4nPIA9297HqyuOW4vhs+lktn0+DSON5tfzPZvRQU87Fap4E&#10;WTB9USe8CNNYtOlLIRabcoURQgghhBBCCCGEEEc8+sBICCGEEEIIIYQQQhToAyNRuETSvbU4bohM&#10;40U37smJySSGdTAfulET5jM2NlaL4SXMg+ErxArVoXgdaj7QNZ2hddRc16J765o1a5LWrl2bxHrE&#10;9vcvtjXbbHj/cNJk9e8oqw8Kt+7qGgfrxu1/EpV2ETO03GlqR4ui7nixP+LY9+L4YSgExxJ36uH4&#10;INzhjDsZTk35sNAZVVdPL5LKdiCL440yqcZ0FMc5Q9Io1on5s50Y2sZ2ZdtQPJftxPJMVm1Sa7Ka&#10;J0EMv20Dr7MYsK5tYP06UpW/lMU1balqOWKNZz97HiC/BgQRf2oUdwm15rkF14v9w/uTuFslQ4NH&#10;R0eSOO+5NjG8t8v/O8iPKP/iPZdpef+l2AYU8+6p1s2ooiwQ82QfWCJNP/dqmjeF0AeFmtK2VVN+&#10;s2SV0dcqyoL9WrxCuy8UVllY9oWCeVqy2qlJFkW6kG8tvBaD4lq+/6N4HOoEa1wViteblUaI5YI+&#10;MBJCCCGEEEIIIYQQBfrASBR/LaHXAY+T8osRj0oy/+rPL1ukurLoScC/AJLoIcMvm6T4ZcDDI8NJ&#10;9PThXwvnA8tIEV6LIk15eMW0w8NVHYJ27tzZKH4h8lF4rVq9Kmlo5VBSf39/0gr/pZtBvpujLPiX&#10;kUL+Z0GdwPMa852lpQzHfBRhPfgXZKq7pyeJc4Lec/zrMBkcHEyiNxrPJWOjY1nwYKK3ET3Txquf&#10;ReV6+DVgRpxnY2OjSVZ7TFfjO4prB8W6sj2YZ9N5s0U4z5gn24nXjV/SPzFetUPQ+ERVz6AD09XP&#10;g6pWaX6h7+kB0IbiL5N84XinsP3mEvH/mktCHAzFvQBqwhqfhHOufGZpFtO3YT7nEq5Tk9VaWKuF&#10;N+N8rtkGtjHF8hRCPYr0UFwjimMQ82CaNpqqzokq8mkj5BPLOFuEbc9XhHUq5H8W1Cm8JrGOd4o/&#10;ey4tNEX+fh5FLVCdCPuhEzhOrOd4pmlznTZpLIo2g4RYbPSBkRBCCCGEEEIIIYQo0AdGQgghhBBC&#10;CCGEEKJAHxiJwj2SrpV0NyaW66j3rozicYaeMRzkqBXVz4MYAsIwESqWa+/ePUm7d+1K2rt3b9Lo&#10;yGgSQ2U6heUllmsqaZOG8FqxvPyCY4ah7dixI4mheFUvpldfX39Wb18Sw56q1k+vNuGIZKHdYZkf&#10;x89ypKnsrBPF0Ibuqu+TMCd6qr5qEsfMwMBAEsPTmD+/0Lp04fdzf0aE44ChVzGEjtfnl9tTzIOw&#10;Dbju8Evqq4skcXxY6SmmISwz25him0WqGqRXDFPz4hd/c03jOrlQME+2H7XQsP8oC/+TKCEOJX74&#10;Z+U5YX2ZM+c5j1vwWYah3VyTGf5GrLnD+27cgILPDlx3rTyKdQFaKBhGW129+YU0fHZkmeN6XBxj&#10;2hZ5UEUanos2bSXkw/sGr7XQxDXyYHK2xqp13MKnijpcqHorv8J48CLW8SY4HjgvKc5R0mb8tElz&#10;OPaTWH4s3B1FCCGEEEIIIYQQQhwW6AMjIYQQQgghhBBCCFGgD4xEgfeKjKKb5dTkZBLhDk/cMY3H&#10;ixAouMzSpZPHm8LRvGIYycSE371pRtwNbffuXUncxYjwmhTDVJqu7cU0hPkQpqcYOsTjTaFzDLHZ&#10;vn170r333pu0Z8+eJIawcVcrtkd0e681VeUdVITZBBfZWsF198Hcd70zbRQp8vH/Djoc4RhOYogA&#10;XhYMneDYYLgUj1O8LuGYGB3N4q5gg4M+jG1G/f1ZDGWkUkhcd3XtKJSF0PWfISB9/VVeQXT7Lso7&#10;PJxVjeMo7t5G8VzOHZaNYptZ8zjOf4agUD29VVsEMRzFd0OUBecHYbnYZhTT+Es0ifBah0rcfYji&#10;WiAdOi1HmsZzMfb9XAhqA88l1nHSP1DN+aBNmzYlrV27NolpuB7w/mqFQEVxLZqazOK9mO1irQuk&#10;aTzU8vOxSbhWG6ozGl9c/5vEtNar6TyvIg2eV5va9MHEfFhvqz2q1k2vuSjygMgD+qRB7O9CRn8f&#10;SfjmjLJg/5GmvvGKcJwQzlEhjgT0gZEQQgghhBBCCCGEKNAHRkIIIYQQQgghhBCiQB8YiQKGldE9&#10;k+6+xHKHZT4U3atHhkeSGI5luXryWlGTVT5Rw1U+UfTlZVgZ8+Y1m8JVHkyd0uZcli2GrK1euzaJ&#10;MAyH7UEXeIuqR/MLOzzR9Zbu8yFl/SJo4mKsUEcq0V2cVC2SXmZIAo532r4MwRobG0vi7no7d2Qx&#10;PI1zYWR4OInjjGvA2NhoUL4Oy8vdwrgzG0Pr1q5Zm8Q5Stg209V1o5gPwzE4hyyYhuXnLov79u1L&#10;asqPYTC8/oquLM5LysLq1ziWHkwW7JOFoE09hFgs5hrv1vjk3KI6ZaC/P4lhaENDQ0ld9W6wMyJc&#10;P6urpxfLXKwlQYTnFWGexTpZ/bQDEZaFaxzFrxuoUqXXQsD8On6x7BBp+rnXQ4HVB53iS9+kIxW2&#10;K1/EOt6ENRf5TG89dzeNtdkSYrmgD4yEEEIIIYQQQgghRIE+MBJCCCGEEEIIIYQQBfrASBQul93d&#10;PUl0mzxQhyzNqA10CyVj42NJDPvYv39/Eo8zVCbm19vbk8RwN4aXsOzc0YgwNIXQ1TTuBuU1H6xr&#10;Wcejq/uJmzcnrVu3LmnVqlVJhWv8yqGk7p7uJNaJ8r0TZbnME/ZrpzoS4c4cDM2arPo7ytrNjscZ&#10;GkZxfnCHsN27dyfdf//9Sdxdb9vWbY1i+l27diXt31fNz6AY1rZj+46kycmJJDJR1SWK82njxo1J&#10;a9asSeIuggw96+3pTRocHEzi/ObY5rrG42wz7jDIem/dujUprkWjo6NJ7BuGg/CaXIMOJZzTFiwb&#10;yzynfPoFEEMnpEOnw4WiXn48BVlwHW66N3kRrhekp1p7orgGcZ3iLl68v3Od8DMgvvjMFXeN5DrJ&#10;MFfC8OWme4OXVT+2GVXM06b5P0tdVX2TEIpnha01vZi22CWUebcRrl+oyjep6eezhTxZV4blzQXH&#10;G7H6wzq+GHDuiM7gukARjhmK84xYx4VYaugDIyGEEEIIIYQQQghRoA+MhBBCCCGEEEIIIURB7QM3&#10;fSj8IMWygANhanIyWDPhShHvOh3h0PEu0BG64tKVemx0LFjObd++PVjO/ff//t+D5dw//MM/BGvG&#10;BTRyyimn1O/nnntu/e455phjguXcypUrg+Xq0LYIbR9OEvGu4RHvSh7hNb0racSHsER82FuE6elW&#10;yrbhcdosA8PS1q9fX78fffTR9bvnYQ97WLBK+9RTTw2Wq0PUIrNd2JvgNVletgfbwLuNz4XlWlu0&#10;QXi3WMoLkrVc8vjU1Mzc8bsBRjiHuJsG+4lZ79q5M1jO3XXXXcFy7pOf/GSwnPvwhz8cLFeHRkR8&#10;mFfkCU94QrCcO/nkk4Pl6h19Iuxv1qOvry9YpT08PFy/M20csx4fShHxu7ZFvv/97wfLua985SvB&#10;cu6ee+4Jlqt3c4ts2LAhWM6df/75wXLu937v94I1E74Z+cUvfhEs5/7pn/4pWGWbcR5v3rw5WM5d&#10;eumlwSqv9ahHPap+X7d+Xf3u6e8fCJafE81z28KHYUQY3mCtEXPnaNM8Ukvmk78QCwXHKteVprng&#10;dwaL+JCsCNfY8rxsf+ELXwiWc1deeWWwnLvmmmuC5dzPfvazYJX395e+9KXBcu6tb31rsJw78cQT&#10;g1WtE+vyOsFnIpaNu0H6MKjZWHXifYNrR7zfzIZ5W+uLhXWfa3MuYT7R5vOhFeLFNNMYHXxmaoPf&#10;6TXC/uBzzeyvK4hYbc/y8H7id5v1+LDCCJ+ZZoeoNeHD8SJs66Z29LTp1856bHHJJbfrZI0P1s+a&#10;I1bbzN7BLOJ3RY189KMfDZZzn/70p+v3H/3oR/W7x4fmN3H22WcHy7lnPvOZwXLuoosuClb1e8t5&#10;5wXLrrcPY41Yzwkct0upX8XhT/MMEkIIIYQQQgghhBBHLPrASAghhBBCCCGEEEIU1B5t0/SJEyLA&#10;QWG5eTJsjeFehC7ddOXduye7gjIk7WMf+1iwSnffh5/+8Pr9+c97fv3uYXjaU5/61GB5187sotqp&#10;CzMpXGCRD0O56CJKOr0u2zjmWYaDZZshRAz/oas7j3fTRn90iuU+brpCG8cjD/7TGdosTm3yaYN1&#10;LWuJ5HHuDhbHbXRRnw1d1v2OOxHmd/999wXLuR//+MfBcu7aa68NlnOf+cxnguXcfUhP1+mTTjop&#10;WM6tXr06WGVYJfuJY4jHaUfXfs5thk9yfMbwNc/OXTncbPu2HJLKMDTO+dNOOy1Yzj3jGc8IlnOv&#10;f/3rg+Xq3dQiDEn73//7fwfLuU996lPBKsscw1w9r33ta4NVupgfe+yx9fvadTn0bfWq3I5c06x1&#10;ktDV3Ao/IM1HhTi8mCru2fn+2hRWxecOa/5Z4Vuf++xng1WGp11zbQ5J+8XP8zrC9eLlL395sJx7&#10;+9vfHiznjjvuuGBVa8OaNcEqQ8WKshX39Zx/PM60DL3heuF3Movk1CXMh3CtYZrCRn+wjVle5sPy&#10;WMRQQtaJefOZiUWfRCjZpBF+R9hnfFbjMyfvUesQTs16M4SN92zWe/eu3cHyZZ4pNO8VHL/WeCD8&#10;ygeOEz5f8NwyvL15fFg0l6Adc+fejBVOyjnaBZvpi3ozjdFnhM+9bKd9CEn7m7/5m2DlZ6sf/vCH&#10;9bvH76DaBJ8Xnvvc5warDEk7+5xzglWOA5bdegYgHE9sJyEWG402IYQQQgghhBBCCFGgD4yEEEII&#10;IYQQQgghREHt/zZt+UaKIw5rIHCI0G2S7pQjCD0hbULS/viP/zhY5S5pdCeOu4E9+9nPrt893M3o&#10;6U9/erDKcKyubrrp5s9Ij8LuRgwd4vGjkN5yoy53M8h2G3hdy7U+YpWR7Uu7G66r3Imrq8VOZxZt&#10;QtLauNVGOmst30aZTs9twwNbfQZrieRxurLHXTu4Q9jkRLY5JulizHHL+bRt27ZgOXfrrbcGy7mf&#10;//znwXJu3759wSrDzdYgRII7nbFsdO+2djhjqFiE53GXNmvXtT179gSr3CWRYWu8DsvC3QAvuOCC&#10;YJXXuuOOO4JVriP/+I//GKwyhI27xr3kJS8JVhnqesYZZ9Tv3IWxuwdzqwjRCEaFNSfa7H5CFmOc&#10;C7HUYEgaQzYYohPnkbWDK9caaz5d+cW8Mxp3SbvqqquC5dzNN98crDJE92Uve1mwnPvDP/zDYDl3&#10;/PHHB6vcqdSC855rQwwjssJ2rJAjprdoc18u7mdGnva6NjexnAyv4trPZ5zBoXw/IRPj+dzyWa25&#10;BKwHdy3l+Ojty31MDqA8XcVupvk4d9mKO7Kx7Lw/sYy8t/I5l/doPhswTJM0hWx6rP7IJZ8fVv5z&#10;cShD0jgk+NzbSUjajTfeWL97tm7dGqySpzzlKcEqn00YknYOnilYb2I9X7fZNa7TuShEpzSPTiGE&#10;EEIIIYQQQghxxKIPjIQQQgghhBBCCCFEQe25Nm35noojDg4Ea1jQ9ZGuoKOjI8HyLpT5XO7QRVdz&#10;KySN4SMMT4k7GjH07FnPelawyt0J6BLc1wsXX4QCsR4WDB8hdkha/gzWcoknbD+6nU4F9+Po4uwp&#10;XO+N8DTWqdx9pTmNVT8Ly2W2yLNFu0Y6u7pv90yn57ahecRXx425MNfSSffocYSJEY6TYicW1HAS&#10;Lsx0Tef1OZYIQxPZfxxv/z97fwJm2VXd58Nb3dVVXdWzZqF5QiBACFlgQAjMZANmMMYhwXYc2zwY&#10;bGM7No7tL06CHQ/fYz/5njxJSDyAjae/n+AY/wEDESBmEINAjEJIgEDzgNRzd43d9Z11a6993l2c&#10;pTq3q0pdrf69lx936dQ+++z5nHt7rbs5L7hr28GDB7LV2Afa0AFPX7nD53eD+XH+0X1/586d2arb&#10;ieF0DGHbuHFjtlK65JJLslW7899zzz3ZSunNb35ztlJ6y1vekq2UNm3alK16l7TnP//52arXmCc/&#10;ZcHdnNefRXjhSBBeyGkQzY+uHZIWw3Ydlmh0LidPIVaDKkQHa1zXrlF9QtIirv1AuxvaBz7wgWyl&#10;dM0112QrpZtvvjlbdUjaj/3Yj2Urpd/8zd/MVkpnnnVmtuqdKLmGMwymvgd/L31C0pgH6017OWsK&#10;W5J5Rvf3Pnl6vWZn2+e63bvaHT3JjhN3ZKu+ZhVyVLVvUFecy7HEOjFEjun5EwZ85mN4+fRMe7/y&#10;ezDvuQxfZnjazHTbBtz5bePGNmSaO3txnEd1ao/WsC+XQ5T/MKxGSBqPc2yRYUPS3vWudw3ev/zl&#10;Lw/ejWFD0n74h384W3VIGmFf0iasX2VXz3Ddz2JCrBTdK6wQQgghhBBCCCGEOG7RF0ZCCCGEEEII&#10;IYQQokJfGIkVw9wpi9a1ijDXSpe58rosxKRL/ncLU3PxPHNRdZlLsGt0bKzI3HddFj7iakpaXhYm&#10;UrS+Wzy3+hvKQFhXijRHymsYLDzNZSFsLgv/K5pr2tA1+NuC/Hr2MpfgpbRS2Kh4pLnNmqu8a++e&#10;PQNZmKaLc8JCtlzmSu8yV3eXhW+57r7rrqI9u/cUmcu8y0InXLbTiot9zDHRB+bPMpex39TFReq1&#10;oB0/FnLnst2EXNu3by869dRTiyxkzHXWWWcV2e5pLgtlcbEPLLTNNTk5WTQ1NdWpAwcOFPG4z2fO&#10;WwsvdM01c8pl4YIum96t2nNXG7uCS4hjBd5HLXzExbXE4ZrS9XeD90KuEXxm4LykCJ83ZqH6eLPm&#10;ZFX543WkLCePqE6rjV2tSxaCtHiHqC1bm3tAh1j2yYPN2p3F+x/X7OmpZq3PInxWq/M8WPTgAw8W&#10;7d2zt4j3E96PKT5rTkxsGsjC0FzNyCwvXp/3feYR3VM5hvkMR7ra3HS8Eq0NfeA8dkXweYuyEERX&#10;n88GEcuphxArhb4wEkIIIYQQQgghhBAV+sJICCGEEEIIIYQQQlQM/NvmH8oXThxXcCBwWNCmSyXd&#10;NLkL1DxyWr++3ZHA3Gkdcyl23vjGN2Yrpb/5m7/JVr0D0jnnnDN4f+pTnzp4N37wB38wWym96EUv&#10;ylYahLk44+PtrhNR/RiiY67DjrnHO8O6g0btF8EdD7z92L7mWu+wfSNYD2Iu0A77kjs29SFqj/B4&#10;fl8OrPVK5LeYqFWj/uNxjv+Dkws7inEHkw3YLaUae3PtGLeQKYc7cnz729/OVko7drS7x5x77rnZ&#10;WnDtdyYmJrJVzzmOIcI5aiFnDs/lzjBdcCwxPwsbc7j7kYVvdMEwVguFcyz8pIsHH3ggWyndcccd&#10;2ap3RvuLv/iLbKW0efPmbKV09tlnZ6teS57znOdkq92JkfXYv39/tprjo+zj1mbZ+8y5xa7qzrDj&#10;nCOV44zzcjXmjhDLoc+4dfh3hjhxJymuqxZS5Hz4wx/OVkof+tCHslXvknbLLbdkq+YVr3hFtlJ6&#10;wxvekK16HTnxpBOzVe+KZSFRDud611zkzlB8NonWC7YHbVLN/2At4JlRPiS610fl8d3I+FzH+4qF&#10;9zm8F3K3zD172udGCxl22McWDuSwD3jdKH/uhsnnSNaD6/xpp52WrXYHTl6Hz59bsINeBHdGI9yN&#10;jfeWMZSX/dFnHAzLkZ/ZMuwuaYf4XAybu4KxrtwljXWN5t8+9P1b3/rWbKX0zne+c/DOXdIefPDB&#10;bNW7J1599dXZqndb5Y5pV3zf92WrnQcGy84yVnM06FfaS60pQiyXdoQJIYQQQgghhBBCCNGgL4yE&#10;EEIIIYQQQgghRMXAc22efm3iuIYDgeFQdAVlmBaHDkNyCMMxGOKye9fubKX0n/7Tf8pWSn/3d3+X&#10;rdq1192+n/70pw/ejTAkDa6/G+GeHLl6052Z0J2ZbqF9wrfYZiQKrelyFa7cT4P8Ioa5znLpk+dK&#10;XJXjc+VrUedPoiUy6h8PGWRYIPvDdmZx6A5/7733Ziulm2++OVspfe5zn8tWSieddFK2UnrsYx+b&#10;rZQuuuiibDVz5Zw2RILu87aTnjMD123Wg+7uUajazPTCuQyNpCs/z2MYXOV2jnUhCr3k2kG4Ltxz&#10;9z3ZSumb3/xmtlL6+7//+2yl9L//9//OVl02hvQx3IQhaU95ylMG76NjrQu67bzm9Av9bK/J3W+q&#10;tsZaQ/qM87YXativnKN98hTiaMHx3DVW+XeOcYa4zMHmswnD0Gi///3vz1a99nK9+JEf+ZFspfRv&#10;/+2/zdZDhKQhxMR2zHLC0JP8zjAchq8wxJlhO1F70CZ97tdVPihP9FxBmJ5hgv78x53M7rvvvmzV&#10;YdgPINR4586d2Upp165d2Urpa1/7WrbqPuM1ec+LdrpiOA/vlwxte9SjHpWtNNip0/GfSjD83sxw&#10;JY4N3q85HqJ7CO+v3BGN95ANG9prEdZ12Ge+KP1wuXTDEXkInwf4uWIdrj9sSBrnC+kTkvaXf/mX&#10;2UrpXe961+D9i1/84uDd4LMaQw2f9axnZiulH/qhF2QrpWc+sz3+hMsuy1Ydemk7qjrV8xafGXB8&#10;NftGiIdi6ZVfCCGEEEIIIYQQQhxX6AsjIYQQQgghhBBCCFEx8GKbj/xWxXEHB0IVJlK5TXa7gkYh&#10;aQxlYehXFJL213/919mqQ0/OP//8wftVV101eDcYkvbCF74wW+1uFQZ3kaDLerRjE0NJ6J4chRcN&#10;S+WCPqSrcBfR9B0272GXgWHzX35N6/G5EvktJmqBqG14nHPE3cejJuJ4O4jwNLrec6eez372s9mq&#10;d0m75JJLspXShRdemK2Uzjq7dZlnWARd3OkWTbd9wjAszgUPyTqM88bHu3dr4Zyny/XoaOvuTzfy&#10;KhS2u1gVd915Z7bqEIV/+Id/yFZKb3/727NVc95552UrpZ/8yZ/MVkrPfvazs5XS45/w+ME7Q+4Y&#10;HsB+53hgG0QhaZGbPBl2nLPJovIMm6cQq02PqV7g+I3GO9cUD6E13ve+92UrpWuvvTZbKX3kIx/J&#10;Vkq33nprtuo16yUveUm2UvrlX/7lbNUhSgxJY7gQQ3CXCklj6D6fU6KQNMKw++i+1efezXP7hMPz&#10;mYhrItdzr9e+vfsG78aNN96YrTjEjOFpk3kHUuOb3/xWtuqdRCN4zyMML2J/c00+9dRTs5XSKaec&#10;kq36uN+bt23bNng3nvzkJ2ereV79ofZ5dWKifUblzmjsb3ZfFMocPYv2CSOMxsFq3is4IqOwuZUK&#10;SavyDHYYjELS3vGOdwzev/rVrw7ejX372nHLMXP11c/Iln0m+aFsWajas7JlzxFPyJbt7tfu0McQ&#10;/BE8Yw2zXgjxcNC9igghhBBCCCGEEEKI4xZ9YSSEEEIIIYQQQgghKgYebfOR36o4rqEraBSSRiJ3&#10;X7rSMjxl1852twuGpP3N3/xNtmo8JO0Zz2jdP5///OdnK6UfekHrCjoxPpEtC6tpQ1+4M9qhObhN&#10;Y1cN1o+7ZPRx/+wzkVbajTS6Zp9pHbkkrwYrcSXWaDVKPmxb8jhDMg/Cbd6hqzvDxBgCyfzuvuvu&#10;bKX05S9/OVspbd68OVv1DiynnX5atsw1vg2L4JiPwr3o6s2wNYahMRxiNu+wxpA0piVsF4anjiJc&#10;IwrBYEgqQ0I5p++4/fZs1Tua/OM//mO2Uvqnf/qnbNVccMEF2Urp1a9+dbZqV/ILLlxIQxd0urRH&#10;4Wksb71jGu1uN3mynHGOLq5YjbkjxHLoE0rlcK5wLPMshqbwueOf3/XP2arD0z7zmc9kK6XbsaZw&#10;3X7xi1+crZRe//rXZysOSeO5w+x6xN2juNsb19goJI1twPWe9Lnvsw/6hKQRPk/xHjGX++HBBx8c&#10;vBsf/vCHsxXbDEljm/KZk/cKrtVkcrINBeqTnmkIy0AmJhaeO88444zBu/Gyl70sWym95jWvyVY9&#10;ThjuXO+g1bYj0/DewrYmdehSd38zVI3pGRK20kTjM7r+sCFpfN4hUVgXQ9L+4i/+IlspvfOd7xy8&#10;M0xy//792bKQ+vb5hTs38zMJQ9sve+ITs1WHVbINhg1hJavXY0Is0H3HEUIIIYQQQgghhBDHLfrC&#10;SAghhBBCCCGEEEJUDLzY5pfy/xXHJX1C0jh06PZN6FpJd1uGpL3xjW/MVr1LGrnooosG7895znMG&#10;78Zzn/vcbKX0PLiCMpSMbtzR7h3cqYBhM3QRjVw+I1f6KMwn2m0tcjXtIpqyw7qOL+Uav5KsRO6s&#10;9WqUtrtVH6K9cZyu0D4XorBH7nJSj7d2rO7ZvSdbKX3nO9/JVu0+zx1aNm9pQ9XGEZLp4WMGyzts&#10;fy+Vfm62rT/He7RDGNuA6Tkvo5A07nzIkLQvfelL2UrpbW97W7Zqm67k3FnuZ3/2Z7Nlu55cna2U&#10;zj333MH7xKa2TdlP1Zxvzaa9stHAtot2uFmNkDQhjhUwdao1oOuexvsW4VysdknDc8ff/z9/n62U&#10;3vWud2UrpZtuuilbKd17773Zqnn5y1+erZTe8IY3ZKsOSdtxYruLZR2W2v9eu1IhadF9q8/av1Qf&#10;GNHuW9Fzlq/nvLcxjPgLX/hCtlK64YYbslXvKrV585Zs1c95XNdps824xrJtWMZ77m5DwW+/445s&#10;NfcZ2Pfdd1+26mt5qBrLxbCkV73qVdlK6TGPeUy2UjrnnHOyZW3a9k3UT9E9lUTnRs+fUZjnShPN&#10;8/oe2drLCUnrM//2MiTtLW/JVrs2fP3rXx+8G7t2tZ9ZGJb4lKc8JVuLPpM873nZSulJV1yRrTY0&#10;02B/12OpOwwtmpdsjza1ECtH92ovhBBCCCGEEEIIIY5b9IWREEIIIYQQQgghhKgYeK7NR36r4riG&#10;rqB086SrJFmpkLS/+7u/y1bNox/96MH7D/1Quxsa3X1/4Nk/kK1FbshB6Esfd23uDBVB9/FodxCC&#10;7Be54fb//rZPPXic16mu2WOXJoKiHxVY09UoS3dLHnkbz8y0O4RNT7U2c2NoQbVbCkLJdj64M1u1&#10;u/vWbVuzVY9VlqUOSctGwwhdtOmqj3nPcAiuAWOjbRmc/QfaHUTmMfYZysVycX7gcAVDRVlGum7f&#10;iVCBr3zlK9lq1pG//dtspfS/g5C0Sx5zSbZS+ul/89PZqndi9J3oGPLHPFgnwuN9wlDDfPK7EI9k&#10;uCZyXT3csVNVFArFNYo7L3Lt/fM///NspfQP/+cfsmWhre06snNnu96Sf/FjP5atlH77P/yHbKV0&#10;1tltSNq2bduzVTPMPOazF0PruMZHIWmEbUr6lGWYXesMrl9V/1W7Xi7Ua/Jgu0vUXXfdla067Ou2&#10;227Llj1DtveqE09sdxfbvr1t661b23shn2W4VjMNy3jgwIFs1TuSfvrTn85WStddd122Urrxxhuz&#10;Vd+zPVxoz5425O7yyy/PVkoveMELspXSM5/5zGyl9JTvb0OauMMvw9WnJqeyZeO/betqJ9+gDwjT&#10;8PmvOh7ci1YClmo5IWlRiBmfx6OQO8KQtLe8+c3ZakPSbr755sG7wZA0hstfeeWV2ap3WOVnlSc/&#10;5cnZasqFGcixzVD7qA+4rvHzBteG1ew/cfyy9B1HCCGEEEIIIYQQQhxX6AsjIYQQQgghhBBCCFGh&#10;L4zEsjAXUddyMJdSl7lodml0bHSgzZs3F01MTBRZGJqL+R06fKjIdnJyWQida2Z6ptUMNd2p6elW&#10;Frbjsl2xXMR2smi1rsjC+1zmYttXPM9cUYcRz2VZzIl1KYkYcwF3mau1ieNwZEPTV1kWTuCy8EJ/&#10;WRiai2N1ZMT6eUHr1jf9lWUhWy6OZwtDc5nrtCuarzzO+WIhHi6vk8nLS044oRlDWdXcXQdh7FlI&#10;nIvjkGKbMT3blfC47RpS1JzTJQsDdbGNqXZdGS2K5hNl7v5Fdq0slrEP1souIY43LKxksYiFPLm4&#10;BlfCy8KFXPfec2/R5ORkEddMinMxmsed129kIV4u5tMF8+Z6yOOE+fE6xM5wRTCfqvz53mAalqa0&#10;7au5uInPaqeddlqR7YTrevzjH1902WWXFT3hCU8osp8pcNlulq7TTz+9aNu2bUW8roVyuSzMzWU7&#10;lrkuvfTSIubDMWEhaS5/FrUwONfBgweLLOTOZWGPLj5/2ujwV9TfhPew3MqDF/svIupXjoOVIMqP&#10;9aMivF3stRos1Wbs90h8TiKcx3yGowjbLJzTPdpMiJVCXxgJIYQQQgghhBBCiAp9YSSEEEIIIYQQ&#10;QgghKvSFkVh1TuArcKGMjpMNIxsGYhga3YEZJkLXUrqL1mE7raYtzCyL7sG2u4qLoWpzzTkuusTT&#10;bb4KQ4PbMENVWG/b2eBIxDwousB2/X2gpl1dYnlwHNjONtzdxqA7fBUWhX7iWKVLsodjmjjOSX39&#10;uSLmabtquAiP89zIvbrLbXtkZH2R7e7iIqwrQ8ZsJPqLc5fHObdYLtaP4rUYIsC2J0zPNK5qPiNt&#10;H3XOvUXqA8eEEMcDXXMkCqWJaM4uL9sRy2W7Hrl4f+e8j+AaVKlZe5YS17il5jTLHsH8hoXX75NP&#10;n7Znn3Hd9mMjzT3QtW37tqIzzjij6IILLujUeeefV3TqaacWbdmypch2D3XxeHeo8YbBDpgu20nN&#10;xTA03kN4n2Hf+5gZHx8v4nWYlmK7U6TrvmIizVnlRbryNh1P+HPu4lk03zzzuEhXP7HfIzj22U9R&#10;uDph31TXtnGWRZgPryvEaqAvjIQQQgghhBBCCCFEhb4wEkIIIYQQQgghhBAV+sJIDA1dkuf5wvE+&#10;9HGhpGu4i7tb0N2XHD5sLp0Loqs5NTU51a2pVkwfuaOybCwPXVC73LIXaykGLuNZ3DWhcl3tIbq9&#10;Mk+xPA4dMpflBU1NTQ/EXfM4HkabsevimJlvxqvL3adNDL0cH2/FfDgOmQ/nAstDmIYhmYS7hDk2&#10;gvxFl32q2nXNQuSyWD+Gh3Iu8jg1NTVZxF1oGG7CMc/24zzmzkicF8SvyVC9KC3rFGlYomsJ8UiC&#10;4zySU91P8eKOjFxXxzY2zwtZzI/3d65Z3ImV4UUMMeE6wh0tuWsqxXWQISYsj8PnguXssEgs907h&#10;+hRDnBmyTPGZrysPUxdWfBfD9dlPW7ZuKdq0eVMR76Nc7++///4i3iuqcG7suhntTsXdy2655Zai&#10;ffv2FfFeu3fv3iIvy/bt24suuujCoiuvvLKIu7pxjBHewzaMNmM5i20W7axqTe8SRw7v+xEcD3zW&#10;iD6rcPxzp9uZaftJjAVxDHPOce3jetRkVSTEaqAvjIQQQgghhBBCCCFEhb4wEtW/NtFzhf96FP3L&#10;VvWvSXgRfiPOb+L5A4RR/l3wX114feZh2bj4rzER9bmt+K9QLHsl/Ktm9Y1/R34mwvKzH7q0HKLr&#10;ixprHReJ2o/H+aPI622s2zjA+Kl+rBzjhP9iyn8BpfivU/zRa+ZDcXxW5Qp+jLopUhHPpUagrrZg&#10;PYb9McaqnVAPmxXlldciE+F6QI+B6F8G6RnA+cdysgylLEg7OztTxOuTrjlsYvo+4nUrIU8hjnXo&#10;deObBpi65j3/HnnxEK6fXWubiWnobcQ0hOsL56stcy7STNmiiPLsBXFdIj73HyK7FYPlIc2R8jpS&#10;+HzY1LK86vV36fsJ+4Aw/YjdY7N279pddMPnbyj6zGc+U/S5z11ftHt3kzaLHkG857hHCH9o+6yz&#10;zi669NJLi0455ZQiQu9ga24X2yO6jxNrnlZtG1B9sJ51HQ2qMuPFMRn1PdeO6rMNRLqOs937EJWl&#10;qgfV5NupoP8Iy3u0+0k88tEXRkIIIYQQQgghhBCiQl8YCSGEEEIIIYQQQoiKgX/bPP3vxHHHIbhO&#10;HjrUhm8whMtcJB37EUSHbpezM7PZWghrccY2bsxWjf14oPObv/Eb2UrprW99a7bqfC677LLB+4/8&#10;yI8M3o1nPvOZ2UrpaU9/eraaeiAMxVzVHfsxOWcOdbUfnHMsBMgZGx3LVlMWuP9a2I2z2E3U4bSi&#10;Oz1hu5KuPKPr9OHIzxR94SLqfc8+Yx9EC+5iN2Zn2DG24KC8ANMwH3Pvd6JzT0Cpu8bqssYkzq3q&#10;AdtCThwcHoTFOd/85jezldKnPvWpbKX0rne9K1spvfe9781WzYUXXpitlH75l385Wyk961nPylZK&#10;Z5555uCd858/Gr5xvF3fRvGD4Ob67liYjWM/XOmwrqQaN0GfRWn6MFxqIVaf6Zn23mzhPY79eKzj&#10;65H9wL1joaWO/TC0Yz8061homfNbv/mb2UrpT/7kT7KV0qZNm7JVYz9i7PzwD/9wtlL6tV/7tWyl&#10;dN5552UrpZMRYlSvX+1ct3Bih3PX1wmutRba7HBNYX4Mlxl2bnMFYp58FuyzTnFtivBnR+bHZyle&#10;k31sIWTOBPppcrJNM3lwMlspbUB/j2DdtjAv5/Of/3y2Unrb296WrZQ+97nPZSulm266KVtpEF7m&#10;2M8oOA888EC22nH2mMc8ZvBuvOhFL8pWSq961auylaofuGb/bdq8OVs29vH82aN9ee+OWOqebizn&#10;3jIMHAfVNfP7Yjj+o/EZlTcac/v3789WSn/+Z3+Wrfb54Rvf+Mbg3WBfc92xHzF3rr766myl9LKX&#10;vSxbKV111VXZqvuJ/cH1K6oHnxH5WYx1sp89EGKl6V4thBBCCCGEEEIIIcRxi74wEkIIIYQQQggh&#10;hBAV+sJIDMJRXNz5w9wm/WXukS7frcLE4yesa8VzufsJd5Q4eOBA0fT0dBF3MSL+9z179hSZO6mL&#10;efD63N2p2gllw2irvCOKiWm4U5W5fLqG3Tkhgm2/0phTqkusPmxv3w2Nx/rAcUUNi13ZX9wlkMeJ&#10;uaa7qvmN48TnfB+qNQIiPN5V/wXZ37KauewiXDvm55t5ldUHrn3Mx+H85xrB9jVHc1dVJ5SX+XCH&#10;RYp5Vv2BPClirvddEmItU41pvEi7RrXic0f1rNE8B7gsdMnF61jYmovPJlNTU0VcC6r8kZ5pCK8V&#10;iTQzdfBaCzSlK6/VhM9AXK9OaNa+IvQx24477Y5tbPoxy3cpNR08cLDIwotcX/rSlzp11113FbFf&#10;2d/NwCs699xzi5785CcPZOFHrsc//vFFJ598cpGFWrqqejdt4qrHebcsxNnFfEjTWuV1LMO+H5ao&#10;bYaBOyZS/Pxgoa0uPic0Vy4vUvXnkPWz/vSXEKvN8j7tCiGEEEIIIYQQQohHHPrCSAghhBBCCCGE&#10;EEJU6AsjAUfJ+coFly6cdJWkuy/DK5iG5x463OSXNXnwYNHevXuLpiYni1gGugF7uNmuXbuKGJ42&#10;NdWcn2U7CbjWjzTly6KL6OjYaBGP082Z9avcg5t2K0K9hRArB+cfxfWFc51iGrqPE6afnZ3tlLv7&#10;r19v692CbIcbF9cXwjXCQxRNXD+51kRieubD/FlXiiE0PC7EWoP30RG7D2d1hWRuGG3u1Vm2g5aL&#10;8Nlh3959RZwHDCVhGBpD3YntKOtiCDzXC+Zvs9RfDDNlXdcSyykXz6W6YBsxpIrY7mYurv2EYbzs&#10;y3XNGu2y3XhdX/ziF4tsNzTXt7/97aLJ5hnUtXXr1qII2xHN9QM/8AMDveAFLyi64oorirZu21ZU&#10;ldfW9k61Y5/Hie3Y6Tp82O6HCyJNS5fXcvD7zXJEOA6o1WCpMbkc+DywY8eOIoa8NlcuL8KQzAg+&#10;p5DlhLMJMSz6wkgIIYQQQgghhBBCVOgLIyGEEEIIIYQQQghRMfBdm18tH0BxTDA7N5utBTdux8Kz&#10;nJGR1qbL46G5uWylND0zna0aC6tw9uzek62U7r777myl9Id/8AfZSun//OM/ZmthVwLn/AvOH7w/&#10;7alPG7wbz3ve87KV0gtf+MJspbR58+ZspbRxfDxbdXktRM6ZnWnbwNyYHbaBuQU7i92CHU6l5Uyr&#10;LrfSPq6mckY99ugzSqKx9HAu3Ufq6rwcF2m6YB/GfD10qD3+9ZtuylZKn/zkJ7OV0jXX/N9spfTB&#10;D34oW/Uad/75C2uK8TM/8zPZSulZz3pWtlK64IILBu/btm8bvBsT4xPZasoVzPlojVipOcqe7zM+&#10;2A8W0ibEWoLzyEIo+zKHtBYe5sxinluomPPmN785W82zxv/5P9lK6Y477shW85yyp31OsTAT53nP&#10;e262bL342Wyl9NjHPjZbabBblrN+BM8MJ7TrAcNXucbN5WcxC7Fy+PzUZ60ZdmZ3rxz1s9LicDGH&#10;dVq8Y6XDch46tJBnVHau6/azBV3YjrVOde5cOw7uvPPObKX0la98JVsp/fM//3O2UrrhhhuyVfc9&#10;7w98/nzmM5+ZrTTYCc25+OKLs5XSeeedN3g/88wzB+8Gw9k4luZyWxj28wsO7y18/mQfsK4c2xxv&#10;PJdr/+KQKMfCmpwqfXXu8uF4i+5P0XV4rs8VoxpPGJNkHmcztNFCFZ0//7M/y1ZK73jHOwbvtqOe&#10;w3WB8HPIS1/60myl9PSnPz1bKV36uMdly+Z89/rGzxiE4WoPVz8JsZjumSWEEEIIIYQQQgghjlv0&#10;hZEQQgghhBBCCCGEqNAXRmLgouov38VjsVunuXy6+Iv95ubprz5wBzTuSsLdRyJ8JwjuYsGdSubm&#10;5oqinTeIebG6WCeW0VykXdFuBmybo4G5n7rEsYf6r4bziXOOc3RudrYV5j3FfCKYnmsJ1xiX77hk&#10;stAQF6/D8vI4sf9aEQX5E3NT75IQaw2OT+482Izw8vJ7uoU/ubh7IddS7pRloUuuLVu2FJ100klF&#10;3LUqYq55/nBxJzWuE9wxzZ9ZGEJkRHPX/nMgvAjbiCJ2hms1iK5LovotBddPPoexTbkO8zjX71tu&#10;uaXoU5/6VNFnP/vZom9961tFvFa049WVV15ZZGFHrmc/+9lFl19++UBnnnVWEfOzn21wEY49jlsf&#10;A/bivcrC2Vx81p0/3KTMivD87EXYr9RapSld+2KZmzneKbwihhm33HmVaxD7kmlYRsJrWqiai3PB&#10;+spfQhwt9IWREEIIIYQQQgghhKjQF0ZCCCGEEEIIIYQQokJfGInK/Xt0bKyI4Wl0lbTdCYpm54ro&#10;DstzbYc1F6EbMF3G6cZJPBxldtZckV2tSzJddhm+Qrlbp73ICetOaMXXCeaquyBS5duUv0uE7qh9&#10;5HQdE8cf0Tjg8dXWkUKX6z4idLc/fAjC/IvOZdmjNYUwT64lJQRiGkJYhO3842pKUV5cC2zHoZVW&#10;n3pXsr9lCbHWiMYn56WHd3Hs28j2F58jRjeMFm3esrlo+/btRSeeeGLRpk2bihhWQvi8ceDAgSKG&#10;10fhQhTLz2crF/8ewbm92iznWgyt6cJ2hnLZLl9FWLPHNm4ssh1wXSPrR4rYH9ddd13RBz7wgSL2&#10;08knn1x02mmnFT3zmVcXve51ryv6gR/4gaJzzjmnaPuOZixljW0cG4ghSqwHn4U5xjY29XJZl7s4&#10;3nj/Y54TExNFo2NNflnHEzb3ywtjtVKzJrgiOO/KfM1rjylitvn842KoKvtvOXCOEJZXiNVGXxgJ&#10;IYQQQgghhBBCiAp9YSSEEEIIIYQQQgghKvSFkUh0BV+/bl0RoVsmXWPn8SJ0/6SbOMPQuKsFoasu&#10;5a6lLAvzow4fNlfvBdElusmhvNata0UXX4plj2hbAG6sjZaD11WIxfjYeKSOjz5u1pyXbA+qD0wf&#10;zXv/O8vFXdqqtQZpVv2FdS3C13WtJOJ4gKHlIxs2FG3cOF40NjZW1PWcYeJaQPiMwXATHq+ejwbP&#10;HwviWhNRrR9Zy8HOdg0Ln+FWirZeZi+IP3HAXeXYB3wuZTtyd12Gm917771Fd911VxHTcByceNKJ&#10;RY973OOLfvAHf7Do4osvLmL4IsvpdSJsR67HPG/9+pEiruscVxzbPJdhbswnosmhfaFsxyvzzbO6&#10;i58tfN4S9gfhZ5m9e/cWMXSd43ZYonM5VlZqzRAiQl8YCSGEEEIIIYQQQogKfWEkhBBCCCGEEEII&#10;ISr0hZHohbvaPpS3I11mzXPSRSLXTe5KRHdb4iEidMFl6AhdMrlDUXOkvOiCy3zGxjYWcac4plnX&#10;lMdF6MbK8BRCl9I+EqIPXWOnr9YqLCNd7Ec2tNowuqHVhlYjI83fs5gPXcm5vnBXHoYojI+PF/nu&#10;Nbw+1xS6hfOapDmy8i+sZUI8UuE9ft36BRHMRNyH6zBNzks+a/B5hGmi8DSqKheVy7hYTc7lxfQ8&#10;zjK4Ivi8E4nYf7mGpSlJ5+tI4Y5wBw8cLGLIGNuoqU15TU5OFR08cKCIfcmd8E459ZSiycnJIqbf&#10;snlL0emnn150wQUXFPH+sG/fvlZ7W00ePDhQNA6JdU+rpmYuvNjWHJN8Lq3Oba631L3okU5Ub7ZN&#10;3WYQjvvzQtSXfKY42PS5a+fOnUUcY8T6018RvL+HdcJLiNVGT5pCCCGEEEIIIYQQokJfGAkhhBBC&#10;CCGEEEKIioF/27z534njFnY+3S4PHZrLlh1vU9muYl3YzhaOuWA769e1IVw33nhjtlK6/vrrs5XS&#10;P/zDP2QrpU984hPZqjnvvPMG70972tMG78azn/3sbKX0vOc9L1spTUxMZCuljeMbs9WU64S2XAzl&#10;MDdVh8fNHdrhNKFtbtUOj3OnCuaz0sROreJYhvNyNTiWl30LNXVuuummbKX08Y9/PFspvfe978lW&#10;Stdc875s1ViogfPa1742Wyk985nPzFZK55xzzuB9YlO7poxgbls4m8P1hXBNiVjsbj4MffqS+a9b&#10;xrWEWA04gqN7rd+nGRZuu2s5U5NT2arvubZTmvMXb3lLtlJ6+9vfnq2UvvOd72QrDcJJHAs5cZ7x&#10;jGdkK6VXvvKV2UrpiU98YrZSevSjH52tlEbHRrPVlGGkLQPnIp+5ZnLoioW9Ohtw3uGgXSKi5w7O&#10;/igXlovPR4TrGuvU1WfGofysxDalvXhXKsd+5sBhGI+FhDkPPvhgtlK64YYbspXSLbfckq26Xy3c&#10;2DnzzDOzldLll1+erZSuvPLKbFnbox4o89xs+5zs7c28ie2o51gItWOh1Y6FSnZhO/x14WPGYH+M&#10;YI6QqM+i+0/30SOHPcxxUpUlvy+G5x4K2mn9SDt3mD+fGcievXuyldL/+p//K1spveOd7xi8f+ub&#10;3xq8G/v378/Wwi53zpOe9KRspfT0pz89Wym9/OUvz1azdlx9dbbqsjOcjGObaxzv17YjoMPPaFxf&#10;dH8Xq0H33UQIIYQQQgghhBBCHLfoCyMhhBBCCCGEEEIIUTHwW5vv49sqHrHQxZHu3RGRazXPrVyS&#10;Mbqu/+xns5XSxz72sWyl9O73vDtblqYNVbMdIZzHXvrYwfsLfugFg3fjWc96VrZSuuoZV2WrDgcb&#10;Fobcsa4kmjJ9XHwjhkstRM3DuYivxC2jTx5RSAXP/RrCXD/60Y9mq1lT3t2uKddcc022ai6++OJs&#10;pfT6178+W3Wo67nnnjt4H59oQwLoOt4n3IxEa8Sw85+tx/ARhsjyOEODbRc5IdYSfA7hGK5Cu/N8&#10;4difnZ3JVhrsUuRUIVVYL/7kf/1JtlJ629velq2U7rvvvmylwS5aXTz3uc/JVko/+ZP/OlspPf7x&#10;j89WShdedGG2usu+mK7nL657DEmL2ihaj/qsNdEqHIWkResd82d7d4WkHT7UHmNoFsO+Duw/kK1m&#10;vUKI3qZNm7OV0k6Eoe3atStblmZTtuqfJGA7MU+GGM8hzIchZOMICWOZGRbn4WQMU2Zb8GcbqpA0&#10;2Ay/Y4iz7drrMBSJ7cR8xvGzDCQaE6T76MoTjb3o+kw/bEga24zH9+xuQ9L+5//8n9lK6R3vWAhJ&#10;Y6hqFJLG0EWGs7/kJS/JVkpPQ6haNLcYhhbNV4WkiaPFcE+6QgghhBBCCCGEEOIRj74wEkIIIYQQ&#10;QgghhBAV+sJIhJjXpqsP5kLp4rnmOu2ampoq2rNnT5HtbuKyHSi6ZK7Zpm3bthVt3ry5yMLXXOaR&#10;6eL1I5lrp8vcil0zMzNF5i7u4rmEbUDsv5aSEMuha0wt1tHGXMFdfWB6ynY8KTp8uFNcO4aF89hC&#10;BAbCy1zHXcTcy131mtKuHVxTpqenW820mm3Subge2S5JLraHEMc61ZzDi9hIN3Gecx5YaJGLedhO&#10;Vi6mJ5xnnKNkw4bRIgt7cm3cuLHIwtBcxMteX7Wut+Pltld03koR3R9YLgtDc600zNtCsFwWXuXi&#10;Wr57964i243XxefC+++/v+iLX/hi0Wc/+9ki++kD11e/+tWiBx94sMjC0FwWLuey0EcXy+btNdqM&#10;D5ftmObatLkZL1kWMuay3fRcbIMIpuHYYz5V/wUi0ThYaVZ7PBPO9Ujsvy71Yfv27UXnn39+0ZYt&#10;W4qqNQvi+CcsI+/7hGtN1K9CrBT6wkgIIYQQQgghhBBCVOgLIyGEEEIIIYQQQghRoS+MRAXdGs2z&#10;0TUsdLm0HTFcDME4cOBAke1G4SJ0DfXQELqC09133br1RYSunaEOt2J555ryFMFl/VDzNxfrak3V&#10;JSHWAkdjTHKeDQvPrcLQEB5AV2+qOau8hoXXdeg6bruQuAjLZTviuGZnmrUta2pqMtB00TQ019S3&#10;KIe1mdgeXIMI13MhjnXKWhCEhG8Y3VDEsFGuC7YDmct2C3QxDZ87bDckF8OkJiYmihgOH64NyN9W&#10;FRdZaq6G8zyvSwPlPI5kztsZrj7wWpGGgX3GvmTb7d2zt2hmeqaIaW655ZYi2znTde211xZ96EMf&#10;KvrEJz5R9O1vf7uI6zmfXRmSxuvazmsmhoaNjW0sGh+fKBobGyuyHa5cDLMj7Hu209jGJu8shkx2&#10;9YWJDNvfR0o03leKhbt8fnXcuw0e5zM++4/zvutYxI4dO4ouvPDCoq1btxZFa1YEy0uxL7mWPVx9&#10;KY5f9IWREEIIIYQQQgghhKjQF0ZCCCGEEEIIIYQQomLgvTZvfm7iuIWdz6FgYQ/O4cPt8ZH1bciX&#10;uUA7thuQw/TkQx/8YLZSes973pOtlD72sY9lKw12qnDMDdx54uVPHLy/8l+8cvBuXHXVVdlK6UlX&#10;PClbTT2C65t7s7MeoWvzaAW2AW1zX3WY3tzZHe6MYm6ijtxExVqme7bEDHPLWM7thaEXnHPmKu7c&#10;9LWbslWvI9dcc022Unr/+9+frZqLL744Wyn9/M//fLZSetaznpWtlM4555zBu+1s41jogMN1z3Zh&#10;cmYQXjuL3ZYspMFhPYiFvDhcs8ZGx7IVr2Vck4nWI7GW4SpR33fbEA4LDTIsLNw5AaOZ84bh7ZNT&#10;k9lK6e//n7/PVkrveMc7spXSl7/85WyltHPnzmylwQ6szotf/OJs1evFBRdckK2UTjv99GzVz1Cs&#10;E+crOZTDVThX+UzBtuB6yDQMO+I1ebzP/OeOTNEaXuUZXJdl9vrxWcpCuBz2pac1LDTXsTAw5/rr&#10;r89WSp/5zGeyldLNN9+crZTuvvvubNXtWrdx2x9XXHFFtlJ6xjOeka2Uzj333GyldMYZZ2QrDUIS&#10;nbGNC+sz7w8cA6wH681nyLqfYKO8vC/6nDC4sxrzPBpwxETjkHQfrWGeh7AGRHOBY89Cuh2Ghe3a&#10;uStbKb3pTW/KVrs23HnnnYN3Y3KyXUcs/NR59atfna2Ufv3Xfz1baRCK5kxsasdJPQ5x70bbdK17&#10;Buu3HvkIsdpotAkhhBBCCCGEEEKICn1hJIQQQgghhBBCCCEq9IWRGLiCurjDh7m3usxTsmhduyNH&#10;RJW+UvsL/8R3QDNxV5IuuFsZd1fjrkSEu06YK3jRyEgRd6mIxHwiuJPFsYw5+HaJmMu6a3au6YOs&#10;Q03dXTyX6bvEtBFM05WHKUrDccMyEp5LMR8ef6Rgs9G10nDOR1opmOe6Zi1xcU2hiO+KsliOudV3&#10;KWJ+vhn/WdxpheOQ61ckrmtd5TK4Jpu7e5cIx/AwEuLhppll5WWh7gNhlyPC3aN4v+Y88F3RTNz1&#10;jMcjuL5wHeHxrjXCxDI3RzpfngdhHqRJWV5HC5Yt0jA0Z7Sv5lSX71Q2ENbAb3zjG0XcAe26664r&#10;slBD10033VR04403Fllom+uGG24osp9HcO3atavId28zWRiaa3R0QfV4aOvB+wBVxnUj7vbLZ1SO&#10;YXKkbb0aWAlchO1B7L9cEcyzT10tlKsI44bYnPEX25VzuvQx1gj+nf3HHRNPP+P0oo0bNxYxPccw&#10;d0+z8PYi+29X9QzQilTtdIQS4qHQF0ZCCCGEEEIIIYQQokJfGAkhhBBCCCGEEEKICn1hJCqXRIbe&#10;0L17w4bRIrpw0tWUMo9RV+SKyfQRthOBa+PYxoHGx8eL6PI5OjZWVLkJN2V2sU4si+1k4aJLK+vK&#10;8DTmabsWuJg/8fY9WupDdU7TcZ1CmpmZmaK9e/cWTU9PFbGNZ2dniqanmr834jHb9cLF63BMMj/2&#10;GfOJ0uw/sL+IZSSsK8vDfCiWcy3Bcg0ruomH6pi3bDvCed5HhPOJ84xzkXOUWDFchOtRFB5GRsea&#10;ed4oWgNZLrqvc+1iCEOUhhqzNSyLaxzXtag8EewfzpGlVJ0HWbMOIyEeimqc5fvvwj24mf9ZtkOr&#10;ieFmDMfkOsJ5brtTuXivYpgR72eE+RCGp3D+sQx1CHyraH6VnwDAKwpB4drIa0bwOsshCrsfJn/2&#10;GfvX62yvuWYddk0enCzavXt30YEDB4ps90kX13Lb2crFc/ft21fEPqaYD9fnTZs2F7GP2Qau9c0Y&#10;ddlOWS6u8T6uTX36kqFqvA/w+NFg8GwwhJZDNf7xYp8xlIsh6rwH8/5qOyK6tmzeMhA/b3DOc71g&#10;f7M/GBLHNYhjzHZWdTEN85871Pw9i2sH78c8zmdXHqdYZhfz472bEscv+sJICCGEEEIIIYQQQlTo&#10;CyMhhBBCCCGEEEIIUaEvjETtkniodQXnccLjVOXuSCEN4fH5w63ortkFdzOh6HJKN2e6rpI+rr+P&#10;FOhSShH2B0O8KLq6so+rHfXwIk22rfzVdcxezYEu0T2/CieamS3iThNRmtlZC0FaEHdMq85txl8R&#10;8jl0yNItqBrzVseso8HRvn4EXdAjLQfO464xY+KaEqnqS5zL/LuuQ6JQC7rAM6yM7vDjE+NFPM5Q&#10;2yoUrymHi7BsrFO1tlsdH0KE+ZHouBCrRWcYUzP8XRGcBwz1mJqaKmKaPjAMjSJ89qjukU1hu+Rp&#10;uY4sZ54t59w+RGtGhNeTzExPt2qeMVwMO/SwYBN3pDrttNOKLrrooqJzzz236Kyzzip61KMeVXTG&#10;GWcUnX322UVnnnlm0emnn160ZcuWIoaQka71talxeXH9Zigzx0mEtVqXeB/g8WMBG5VLifOS9zDS&#10;jPDyqu7pCAnjXOBrKaK5zfA0zmGKc35kQ/M5Jav5a/vK83xB9t8LItxFz6ayi3DMtbVrXjxO5bYQ&#10;oi/6wkgIIYQQQgghhBBCVOgLIyGEEEIIIYQQQghRMfB//J2GwX+J4xL7RXzHQnHcVZGuoPPm1lls&#10;+/vCMU9rsnAdtw8fgsujZZ/1ne98Z3Ad45vf/Ga2Uvr2t79d0n/3u9/NR83tsnUxNddh++8nPOEJ&#10;+a9p4ELsmFsy8fya/yu2uX06Axdedx2tXNxbN1E/z7TQNgv1tvAl303AKubHrY7lWk0+Du1hcPfi&#10;h1KElWFJUC6mt91IfHeJOch2+vD62W4vXS7jG0ZHUxsm2LSjtWcjax+3reQnmKuuud/mYwvHF6Bt&#10;7rPNyQO1468eb3Q/tnN9rNpxT2MhCG5budzmrjWWZzm3qa/bntZkje62ld9tq08B5Xe+98jaZCXK&#10;GfVlRI+RWsExcf/995c+iNaXW2+9NVsLfefs2LEjWyldeeWV2UrpggsuyFZKJ5988uDdQgf8OnTp&#10;rtUet1pZ1QdqXu7WbuPN5wdD1WzHxWI386i4sA/CFxZc3zmfolZduPYCFrrZlqclPnuBqM+GPU6W&#10;TiGOZzhCOV45tsq8bw4N5kAjzgm7fzsWNm3j3F62Y5LPv+uvv77Mia985Stljbfdshzbacuxczz9&#10;pZdemo+mdNVVV5U8t23fVsqwaWKi2M3/FXugJu3gGcSq4MfwGoSjNcdY/8FzRcb+VqDdA55b5RPA&#10;/qhA2Qb1afJaLFIfX3guGoQUWT6NDk4eTLNzswPZ/dpDvy0c19t3YmJT898WqjuetmzZnLZu3TqQ&#10;3aM9JM3Wx3POOWcg29HKw9AshMzD0E477dTmOfL0gSzkrISkNencvvzyy0sY2hVXXJFOPfXUgex8&#10;3y1rc1OGvjQ1z1ZDrrNpcTs5PF7Z+f1Yh+OK45z4fDPxHjZQfg3+h+OOzXUe67bb57bJgwfLGvDp&#10;T396MAZNN9100+DddlP0tFxHTH5ffvrTn16OPfvZzy7pR5p7ud/rucueffbgPd010jxjuOx50tNY&#10;OZwNFtLWDAaT5WtjxMeJ23Ztpxp/gOc4fj6PLSb+i3ikIw8jIYQQQgghhBBCCFGhL4yEEEIIIYQQ&#10;QgghRMXAu2ye/mviuIMhaYt3H+hi4FLdgYVsOdGQ+uhHPpqtlK655ppspfThD384W2ngJu6YO6Zz&#10;2WWXDd5/9Ed/dPBufP/3f3+2Unri5U/MloWbtWXkzhOjGzZky1w7Wzuqk7nDOuay6rB6FqblWNiK&#10;81BunUsxzJls6ajdo+MsI9NMT09ly8YEXOKxewPbo3aZbdvVXGYdczN3bDc8g/mxLHSjtRAeh/06&#10;PdOGDbAs5vLrsNoMM1iP/rbwH4dtEDRZsjA0h/1tLsUPRXvW6hMUvRd9yun51+3V2uxLc79eCq5B&#10;UT4RN371q9mq15H3ve992Urp2muvzVY9Vs8///xspfRzP/dz2Urpec97XrZSuuQxlwzeLRzCYRm5&#10;7tkuJk5U9Gqc00bLcz1iGl6XcJ1iGpaH45bzqItoPYz6IzpOlk4hjmeGeQ6ZxwoXzRvbdcuxsCfn&#10;f/z3/5GtlP7+7/8+W2kQ2urs378/W/X95GUvfWm2Uvq3v/qr2UqD3bick04+KVsx0Rpn4adGfW9t&#10;15fouSYius5y1uSIaA2o16OFfrUdRh32E58HLAzN4b2VbXPXnXdmK6U77rgjWyndd9992UqDkCKH&#10;zyMsL8toYWzOhRdemK2Utmzdki0r20S2liZqlz7rfWXn90cS0aiqxgzWAvvJAYfPXrz/2Y6HXViY&#10;l8P1Y/eu3dlK6U1velO2Unrve987eH/wwQcH7wbDVu0nDpxXv/rV2UrpN37jN7JVjxkLZXT4DMJx&#10;YDuhOnNzs9lqnl2n2jnC52vafei6r0fjjTwSx54Ynu8dPUIIIYQQQgghhBDiuEZfGAkhhBBCCCGE&#10;EEKIioGn2Xwff1MhOuDAiYYR3Z8/+tGlQ9K+/OUvZ8vcTlu368c85jGD9+c///mDd+MpT3lKttJg&#10;RwuHrpV0Z6Yrse3C4dhuRF3QdTqCbqEMdRp2Uh2p2yddxwn7Y7C7TKaPOz/Tz8F9dna2dcOdmmxd&#10;fycnJ7NVu96OwcWWbrhOHZLW/f0186A9g5A05j021vYrxwFdfNk21VgZ0uU/cuEdhuXn8NCsxjj0&#10;PKsxFrbp0jlG4Q+cu8ylTZHS1268MVspfeQjH8mWrS//N1spffCDH8pWPVbOO++8bKX02te+Nlsp&#10;Pfe5z81WSo9+9KMH7xsxrkk0DrljU5+w1ah+bI86/A1zGidEc51rqYe+DEs03qN6CNGXKCSNY9jh&#10;3OJ4Z8gKQ6BnZ1v7//df/ku2Uvrbv/3bbKW0a9eubNX3M86bH/7hH85WSq9//euzVa8jp5x6SrZs&#10;Liw9G2yXUWfDhoXwN855htuw3tWcC+Yl8yFHOySNaxfhes91knnwPs5wea69M3hOYR9wdzPmeWD/&#10;gWzVIeoMi+N1+Vy4VFNG/aSQtH7YjsQO50IVkoa+508VEKbnffTBB9qQs//+3/97ttqQtP0H23DW&#10;gwhVZXjaK1/5ymzVzxG2s55zUt5t1eBY4r148+Z2fLKMfNau5wieMYKfbugKQzO65qvGm3goukeS&#10;EEIIIYQQQgghhDhu0RdGYvDvdy77V6WlxPT2rzQu+5a/S/YvBC77l6Uu2b8OuSLs23STebC4tmzZ&#10;UrR9+/ZWO1pt27ataGLTRJF5BrnsX+5cxP710mX/uuHicfuXgCL77yy2TYR9i+9aCXhNlrH5r/aF&#10;NLOzs0VTU5NF9i90Ltbb/nXDxX7YceKOok2bNxWxjb3/qLHRsaKNG1uNj28sGmnSuVh2Yv9a568I&#10;njs709Q5y/510cX2IBzP9q9DrqnJpr2yzNPExWt1iZS5NPgv0Yc+88b+tczFMUc4nime2wX7kufx&#10;OuZV5LJx6S/CfLjGHppr1pIsjjeumU2yImIeCy77kVfX+mZtcxHWdSmR6LgQq0009uxH3l3EfvDd&#10;xWcN++FaF48THuf84/FI5vHkamZ55+tIYRtYK7iONdhe7I/pqalW09DUdBHbl2uv/cCxyzyFXeYZ&#10;5OJYYZq5ObvHL2j//n1FfDawYecaBq73fPXBUrlEjXnRuMy7plNYAwjHH/vYdQgyr0UXzzOPRNee&#10;PXuKDhxoniuz+KzI509+fuCzNscKidYgpmd7HG00bh856AsjIYQQQgghhBBCCFGhL4yEEEIIIYQQ&#10;QgghRIW+MBIVdGvsI0L34EOHDxXRzZIulFQf3A2Tbstk4/jGovGN40X249Yu+4E5F92Q6d5NmlqW&#10;F4lcPhkGFmFXcB0pfdw8o7Kz/9gHdMOli+3OB3cW3X7b7a1ub3XXnXcV2Y8IuuyHAV179+4t2rmz&#10;ya/R/fffX/TAdx8o2rN7T5H9GKnrge9+t2jXzuZY1u7du4t2Nfm6dj74YNHuXc3fs/z6pu82ebno&#10;QkxXYW/HwStoP8r/HsE8iPdpfObxC9uGOhqw/ywgxF8M+2KYK9cawnwY9si1lGma/xV5SISJ7vZ1&#10;iNxIEcsQrXdLcaTnCTEM0f3V4Thk2uj+y3AlrtPT09NFPB6J4SDD0pS0+8W6dCiiWhfsv108Dg1L&#10;V1lMpOvvD6n8Iiwj27er/ReL2I/+dolr45yFFWXx/m6blbjmB2vuguzHhl3RdUlXnfvAccv2CGXn&#10;dOiRQlWvoG36wLWBfTJ/uMkji2OOz8BTU02/D8Ih2zWCnz04HphHJJY9EkMmm/8simjOKq8jhe0i&#10;xEOhL4yEEEIIIYQQQgghRIW+MBJCCCGEEEIIIYQQFQMftHnzhRPHLbYrj2PhEF2YS6djoQ4Oh87s&#10;bBsidvhQt8v2Rz/60WyldM0112QrpY997GPZSunrX/96tlIaHR3NVkpnnnnm4P1xl146eDee/4M/&#10;mK2UXvrSl2YrpQ2jG7KVBjtlOCy77SLkLN4dzTE3WMfcmx0L8XAiV84+Lp7DOIFGk5R9wP6L3FSj&#10;6W4ut46FhTlf+MIXspXS//2//zdbTZoH2jS2g5Pz1Kc+LVtNXz3ucdlKA/dex8LSjPvuu2/wboyN&#10;jWUrpdNPPz1bTf+NdLe1hRc4kU2qdkK/0r7kkkuyldJ5552XrYVwR4d9b+7sDssWjSdn2DEzzDhZ&#10;TDRuIvpcy/Nkm9Ku2iKoE+EaFOVTXQt9duONN2YrpY985CPZSun9739/tlK69tprs7WwK4pz4YUX&#10;Ziul1772tdlK6bnPfW62Urr40RcP3kc3tGuRhYo5tgOLsx5jNSJqM9apD1yThx1Pq8nDf0XxSCB6&#10;DuF97IQ8ujjPbCdBx3b1XIo3/qc3ZiulN7/5zdlqzkWI++Jwd+dlL3tZtlL6tV/7tWyldP7552cr&#10;pZNPOTlb9doQ0fVsxXWhuscMObuiNaLPmtyWYNE6BZt59llrvK/Yp8yPRPkxPduX4b58FrWdqByO&#10;Dz4Lbtw4nq26vS00yeGzqO36ulqwj9l/JGqbqj/y+1qDvR31PWF/8FmNu31yPM3NtukJn98txNC5&#10;5557spXSf/kv/yVbKb3zne8cvO/fv3/wbkTrwk/+5E9mK6Vf+qVfylZKZ5xxRrZS2rFjR7asTg+9&#10;vj0U/NxSPfeiPRaHvnfRNYZWY8ywh9fqmBT96F6NhBBCCCGEEEIIIcRxi74wEkIIIYQQQgghhBAV&#10;Aw+x+T5+geIRS+QKHrkz0+bQiULSGL7x0Y+0IWnve9/7spXSxz/+8WzVIWm2s5lz0sknDd4fdcaj&#10;Bu/Gi170omyl9BM/8RPZqs+jKzHdkOnOWdc1G4ugyydd4ukmy7ASuoVGLsRHCtu9slmWyhm0G4ZO&#10;HTx4IFspfeub38pWHc7z1re+NVtpsDuaY7upOVdddVW2UrrsssuyVbvz7t2zZ/B+N9yB2U+nnnpq&#10;tuKQtImJiWzVLuJRuFnlzoy+Yf5XX311tlJ68pOfnK2UdpzYuhPbzntLEbmSO9F4CI/n9yNh6VFQ&#10;0+danmc0DlmP5YSkkWhsf/UrX81WHZLG9YVjmJx/QRtK8rrXvi5bQUgaxqftYuKM0C08CEkL6xQc&#10;J2zLYcfH0rmvPEv3thDfS5/QeCcKSWMIUXT/+w+//R+yldKf/umfZqsOE4nsV7ziFdlK6dd//dez&#10;VYeknYJ717D4Wsm2YEjOsDDEhc8jqxGSFuXJfPweHD0nMW/WO7pmHw7Ntf3HsHhedxOeJebQ31NT&#10;7XPN2GgbMj+K8PmlQon7PIeRKCxpqWcKY9j77tGgazw8FLa7slM9wy0jJG0SIWl333VXtlL64z/+&#10;42y1IWkcM3yG5TPkz/3cz2Urpd/4jd/IVkrbd2zPVkqbN2/Jlo3Jtowcb/wMRaLn1T4/jUG60qz2&#10;KGF/r80RKfqy9AokhBBCCCGEEEIIIY4r9IWREEIIIYQQQgghhKgYeIjN099THHew8yPX38iVkK7T&#10;3CmLbsBRSBp3SfvEJz6RrZS+8Y1vZCul8fE2/Gfbtm2D9+3bWzfPl7/85dlK6TWveU22UprY1LoY&#10;05U4CrMjbAO6wzJ8i6Ft3F2M6bmr0rC7Jzl9puZSLtEPBd2y9+3bl62UvvTFL2arDuf5h3/4h2zF&#10;IWncDcL7zGBdPHSgbru2HmxfwuMcB9xh7eDBg9mq3YkZrsCQxc2bN2crpVe+8pXZqsMdfYc+g+Fp&#10;dA9eakecPmMvPJ7fV5JoZPW5lp/LPqXNeiwnJI358DjnGUPSPvzhD2erXl8+9KEPZctCHdpzL7r4&#10;omwdeUja+mrXknY8sLyE8zUaE5Wd3/vCq0ZliMaZM+w1hVguhzAvovtu17hl+BrDOzjP+Azy7/8/&#10;/z5b/ULSyI/+6I9mK6V/9+/+XbbqHTUZkhbNs6XWyj4haQxdisKeorZbTkgaYZ5L59j2cRSSxroe&#10;PNg+U/B4HLLVHudz48hIG67OZwA2wQY8q03jmeHgZPsswTzHxtrnh6VYzvNZH6J7yLEWklaNJdgM&#10;3+I459hmG1d9jLbhfZpjiyFpf/RHf5StlN71rncN3plfxC/8wi9kK6X/8B/bkFc+l/LzANuAn5ui&#10;XdiqMDTUu8/nioiHa3SwrmtzRIq+tDNICCGEEEIIIYQQQogGfWEkhBBCCCGEEEIIISr0hZEYuBu7&#10;zL3bZa6gRYcPd6pOD9l/Z5nb6TAyt8wuWaiRyUKnXAcOHCiy8COXhTq5Zmab87PM/dPFspsLrIuw&#10;bczt1UXWrTsBWl9k7rCuCOZPuq4ZKYLXj0TYHmw/ytxzXcR2cXBZ2JiL9eOYcM01Y8vFvnzwwQeL&#10;mN/pZ5xedNZZZxWdccYZRVu2bCnitXbu3Fn0wAMPFN1///1FFlrn4phg/SgLQ3MNA9ulD5bKdbzC&#10;/qheON4H9l8fuq9pxxdEOIc4Ry3ExtX0evtCmmHhmKCq9ZTlGXLMCXG0WGqs8u988V5MqjkB8f5A&#10;RUTn8jjnuoVSdYlp6roszOEIrEDVfZzPHdRao6ylKHs5ZsJrffM3l+2CupRG1o8UMU+usRT7j8+Z&#10;c03/uJhP9eJxqAvWtQ9M30sd5TAdC3SV20QsZLGoGt/tc2FnuzQinGeExymHYyx6dmDZWS5+Jppq&#10;np9dMzOtuHZYSHuXrDhFePHcrrIvxlrWtZpYCVzikcNwn3KEEEIIIYQQQgghxCMefWEkhBBCCCGE&#10;EEIIISr0hZGoXBltlxHXIXOpzmIoF12rmZ6uvJVmW9ENmO6UDE2iezDloUJ79+4t2rNnTxFD1fbt&#10;bbV/3/6iqanpIoZXsSx0Wz582Nw+F8QXXTttFw4X3VfpmkrY3oTHSxl6vEjlkgs3WSoqF/uGYjsx&#10;7I/YTmOuk08+uch2F3OdfvrpRbaTmsl2nnJF7r5nn3N20dXPuLromc98ZtFVV11V9JjHPKaIoWq8&#10;FuvHsWe7Ubg2bdpUND4xUWS77rmYnq7T7J/ywrgiVb9DEe7qG6d45NA1fgfyMW7q+nujaJyTJmX7&#10;Cs7Nf636l39nn9luTF1imj4wPfu7EtJw/WK4C8tAuH51SYiHG66PHNvE5yfHOIlChLnec67weB94&#10;Xd43KlXPO3aN7xXLwDyXIlr3uB7x+LGG7frksp1MXRMTm4o2Nc8Yronm3uxieo6D6jkWz6V8tjx4&#10;8EAR+49hQWz7iKXanXmEQv8Nq2MBv8eYbCc3F49TTMMwRaYZlvnBPdnVfR91+IxHce2gmMf0zHQR&#10;xxg/h3DtGGmeLVy2q5uLa0S9lrSfxVgPspx2GgY+m4hHJvHKJ4QQQgghhBBCCCGOS/SFkRBCCCGE&#10;EEIIIYSo0BdGonJppUskQ60ouunSbZK7VDD8h67CY2NjnWIoVxSa5PmdeOKJndq6dWvR+Ph40ciG&#10;pkxZdGldP9JcI4ttMI/X3OxsEV1N6X7JcyvXcPtbVgTdSCuXfH/x79CwsIyEx09YB+E4r0vX29NO&#10;O63oqU99atG/+Bf/oug1r3lN0Qte8IKiSy+9dCCODfb7tm3bii44/4KiJz3pSUVXXHFF0eWXX150&#10;8cUXFzEkjWFzHJ+E/UdxtynuulfvfNG6uIvVhXOF85LiWI3EsU0xH6crnYnhD/XauLQY5hbBsvC6&#10;hPOVO8nwWkwjxLEIx3+XOkN8Gs1bSLkL6YeFc4vPLFW4Cp838HxE8d7SzMjyWgque4R1qhSkX0tw&#10;fePOvE3py6sKyWEa1JVrqZ9nL8L7PvsvyofPqOw/pu/SsERrM49HIvZfrrWKtY7rcNNWLh4nPB4q&#10;j3ETw7Qohn4x7LA+3j7v+08v7N+/v8h3ajbxOYLzmWOGP1/A8Ua4NhGOJ16Lc6FrPAzUnL/Wx4E4&#10;9tAXRkIIIYQQQgghhBCiQl8YCSGEEEIIIYQQQogKfWEkyg4EJrpWV+FbEN0vGfLAEC/mMzo21gou&#10;wUxDMQ3DlEY3bhzId9haLO5qxVAnuoKOQAwloTsnXUHpLn3Ydjdx4ThZaVdQlmtY+pzLuhKeSxHu&#10;hsZQsec///lFL//RHy162tOeVnTeeecNxL5hX2/ZsqXoUY96VNEll1xS5GFtJu6Mds455xSxjBMT&#10;E0W8Ft19I5iGu8ZNT08X0Z3ZaVqtvIYl6ptjjeI2PvivI4ftUb1wnPOSxyP6pG+OLLwsjQtpGfrS&#10;tV4uFtfbaG4x/+i6hPlU6zPE6wrxSITzgDQzpryWA/Ov5hnuJ3wmYggb1eTQvprzXV0gZT6yANcC&#10;6liDITbc1bGrbibuesa1kX1DeHzDBgtFc7XPHnwWHBk8vy6ofhZt+zWC5XFFsFwkPN5Dxxpd/WuK&#10;6Eo7EF8I8Yru73yeq0LS7L+z/OcFfHfmxWIe7DOOseizz7p1tn4siERrAXdrJs0Vy0uI1UZfGAkh&#10;hBBCCCGEEEKICn1hJIQQQgghhBBCCCEq9IWRSObk6OKuBdShw4dbzc0Vzc3NQq1rJ10o6a5JN06G&#10;8/A4xZ2nDs3ODkRXYubNUCG6i0fhadwNg+6qdE8e2zhWRHdR1pturxF0G2aZWc71IxbWlwX35y5V&#10;7u25TCbCOrGMFNt3ZroVXey56wPdahk2duqppxaxTnt27y7au3dv0YEDBwaabfrYxX4nUT1YFu6K&#10;x/adberl8l0vTHQtZhtwTHI8sWwsA+Euc6V/8vhaLJaxlyz/DkVwTh8Noj7rWltMhPWuzrW2z+L4&#10;53jjuTzOsRLBsFiO/y54neVQ9SfyZNm5LvA40xPmKR45cE6vppZDV359xfWRu7J2Ud0Lcb/mrkgM&#10;C2J6zvM+6wLXAs453h+qZx+sU3xOYPpmZSwv4msdYbtQfWB6lp3tHsF1hOdWQpo++Hlcx7iWs58o&#10;9vF6S5fFZx/ec6I8CfMcn5goisYE612XH0J7d7V7H5Fh2/dYgHVi25E+zwYU+3vDaPN8n8W+5I5l&#10;nNMcN9SRwmcWwnHLzyTVZwzWCeNzY/M3V/QZhuceDdivkcSxjb4wEkIIIYQQQgghhBAV+sJICCGE&#10;EEIIIYQQQlToCyNRuWHSnZqiezepz7WwkSzf9aIRYWgPXbQjN06mdxfSzZs3FdG1ky6ZdDmNXJKr&#10;+qEedHOmazx3NmiSFQ1Ll6vmYnFHo6LsumtiXSOxToR9SRG2H134m4sX0d23zw5kdNt3zVvbZzEt&#10;Q8MYMsY0vA7ddFlvpud1mSfFc7va1MR+4C5UHGdL9VMfOB76YL3sOtp0ja+B0L4UYTvxXMI0FOH4&#10;oIallJOvoOzLgf29HAmxHI7WOsJ5zDWW+Jzj3xmWweeIwTzNL84Pntu1PpgIj7OMvLdE64H9Z1Fe&#10;x0xNDuVF/JmJ+fGaPM78qGGxErsi2H7UsHTlwf5gXSn2McU0hMcpwnz4LMP7eATLX6njmpEimN8j&#10;naiu1TiHmJ7iGKIYBsbQbv58QLVm4FrDwPOizz4cb/xcQRGm585rTF+NqeYclxCrgb4wEkIIIYQQ&#10;QgghhBAV+sJICCGEEEIIIYQQQlToCyNRMY8XoXtkJbh/0s2TL7prUnQF7YOHnp1yyqlFJ554YtHE&#10;pomideubMmVxp5Lp6alWM9NFTEP3btaPrsrrm3xddAsldPXmrg99xHNdhNeMxLJTdM0da9rTxfA+&#10;hqGxz+ZmZoq46xjF8LCt27YWcScz/zvhzmU7d+4s8h3VTAwro6LwgKj9GGZA0TWd7VG30zjUpmG9&#10;u1yDWa61gJdxsVYChnVSpGvMDmR/y+pccxp1nrdIHBMMO4xgeorrlIt/53ohji+4vkRaKTgvjlR9&#10;4DrVVR9TRNc1F4vwWkcK87BsXCtFNdfLdepQsej+yueEkQ3N/TQrWss8b4a11OtOuwvcoeZvrsPz&#10;zd+zlrMeWbO5jgZsi7WmiKPdZo9EOP77wHlJRcwfbv7u6jjP5HNeCLGAvjASQgghhBBCCCGEEBX6&#10;wkgIIYQQQgghhBBCVOgLI9HpjmkiXS66pnXr1rc6YV1RFIbSdR0TXaoJw4WKy3fHMRPpKutAeFXl&#10;RZqVgvUbliM9rw8MD2C92a4U25ju8QxD27t3bxHDf6I2XuqaDAPgNSO68h7I/pbFfJg/YRqKoQDc&#10;3W9yarKI4Y7Wcw/Ve8sZG2uBrvFDRfRJQ5ieitqPY5VE/U2YJ9VcceGF64vjF5/bA3WMFxNh+tWE&#10;16FImbeD/1qaqE4PJ8PMO0tShNf6kea+4uq43/QV4ZrCewXbjGWoXrk+ferUB+YXPXsNSzSGVhpr&#10;AdexwsPVNo902I6cNytFk1t59eFIy8D5J8QjFX1hJIQQQgghhBBCCCEq9IWREEIIIYQQQgghhKjQ&#10;F0aigi6ZdG2m23AluGJyZzLzzHQR5l8JuxZEeNrp6elOMVSIeXN3s9GxsSLuasXQKVK5mlPIn9h/&#10;uUiUfil4XqRhYRmjfOiGH4X5MCTtwQcfLOKuZgxPowu/wz7gDmW8Pnds43GKZaQI+5KwXBxP3LVt&#10;arKpZ9b+ffuKdj64s2j/vv1FXdd5JFLWgcF/tXBdoEh0PIJj9XDTVy4eZ57NkfKKqNes9lyqHWft&#10;OsKxx3VSiIebrrW8EtKQaO6uBVi2rjlJuv5uYhga7yG851C8/1Cc66Rrt04Tw5et9f11pLBOfE7h&#10;fY5rE4/z3OUQjaGVpur3NSaxMnAscZ1aKZaT57ztMph1pDSzrbxWimgea3yKhxM94QohhBBCCCGE&#10;EEKICn1hJIQQQgghhBBCCCEq9IWRqNwdqdUgyv+Edc2xrAh3M2UIEV3BZ2dmiw4fOlzEa9Jde936&#10;9Z2KQkyaq7cvuL1G4TGE12V5qGHgdRhq1UeHzG0+a3Z2ptVc03ZZLG/lor9xYxHd+ZmefcKwNYYM&#10;ellYf7r+j4+PF/H6DC3gNaN8RpqyuZgP01BjY2NFG5s6usY2Nsc6xDxHNjTlyvKyEPYZiY4fC1iJ&#10;XcMybL2Znrsq8jjHRB+aXiov5kM5hw/bbkgL4hrE4+L4gusORey/XBGcR310uBmXrq4xG6ojLxOJ&#10;6sF8quvb34bQsPC6rgiWPQ7fatd73k94PBLhPZXqKu9AfOE4KeXnC3Xis8ngb/5iGssnazVYTl8K&#10;sRpE82ktwTkawTQUWe35LUSEvjASQgghhBBCCCGEEBX6wkgIIYQQQgghhBBCVOgLI1FBN+7IJXI5&#10;ME+6ifO6EfP5ReiKyjART2svQnfOdVaGDrGM0c5ozf9a8VX+Xu/YxOtShOm7YN6kKiPEUBnu3HLI&#10;/juLYXwU+4ZhVxshHqdYTu6StlRIGkPcGJLGMDGGELCMzIfHmZ75sLwMOWAaloHhadTEpk1Foxua&#10;/LK8LGwLwn46FrHa1DWqx2cfDQvb7PDh+SLmyXHAF2F/c6wwnyrEJL94bHbWwjkXxOPeLmtdxwJd&#10;5V4LIlzLI0VEeUbjkGIaF+Fc6Upr6gPnE2E+XeVbLKanwvyhKuTb8lqUXx/WrbO57mrnfKQIlpdl&#10;oLg21WrbYynq0LN2LPH6TEPYdl3leygNC68lWrra9qG0GrBv1pL60Izu8oqI8rTmbNW2cTWP8BMY&#10;nFNM3wWfHfrAvElVFkiItYy+MBJCCCGEEEIIIYQQFfrCSAghhBBCCCGEEEJU6AsjUblNVruF4Tgx&#10;Z00X3cW5MxlhPpEiGGa2cWzjQGeeeWbRqaeeWrRp86aiJtfyinYC425ehw4fLqJbKttj/XrbScVl&#10;u60siOkZBsbjhO1HutJ3HTMYckCalO0rOJfklIMX23pycrKIYWUMG9u+fXvR6aefXsTjDN9ieJi7&#10;5k9OTxdxRzVen/3EsAEe57kHDx4sYj7TzTVcrBPFNNQw4QQRYZ/heJ8+I5bKNSw8d2jlMrJdqnr0&#10;EepaqeM6JmJLRqtmlndoWFgXji0PPZueasZC1sEDB4qYVgijGsMQdxfjeOPOlbynds6bRqRr7PO+&#10;xfMYmszrR/OMMA3vc8xzbnBfXRCPV3VCPoTHWTbuiOih1MyP1znUPHsU5bQDVWnsvxfE6zBkmmko&#10;lpFhzby38dmg6YoiwnyGgfVmW/MZh8eHvc6w6Ymd4RoGnreW1Ycjbju0++Lruh6JdK1dA+VQy4Fw&#10;PIJr3LAwf4auLkUUnsayrxRWc5cQRwt9YSSEEEIIIYQQQgghKvSFkRBCCCGEEEIIIYSo0BdGonJ3&#10;rHYLw3FSu88Gr3lLtyC6fEbqw+jY6ECnnHJK0YknnljE8Kd169cVHZo71KqHyzrd7QnLG7muVm1D&#10;2d9cXX8PRCK32yZleRGWNxJDvMiBAweKGOLFc7mLGMPQeJyu+jzXwwDmZmaKGBrGMADC/BhOwHMZ&#10;SkZXfaaPYHhRFKIQwZ03liLqM1LGy+C/Vgbm2TXeTMPAMdmcPdyL53aUY7GGJRrbhGOSIiUEpFkb&#10;ijBOuL6I5cHxeSzA8lbCuOW6w5Ai3mealEu+InzMVvduiHmwXJx/EUxPeJzjn2Hp1Q5hCCsj/nyx&#10;eMVk21T5eN7Ij2VhnVgWlpFreTWPcZz3E4rwXsTwlKbVy4s0xWuFclblz4po/lpeUf043o4WVgPX&#10;MHS1xVoUiY4fDY603dcCXLOoCLZ79fJ5tWj8s226rrNYw3Ck5wlxLKEvjIQQQgghhBBCCCFEhb4w&#10;EkIIIYQQQgghhBAV+sJI9ILunJUraKAIum5ShK7hZN0J6wZi6NnY2FgRw8TWQwxPW7fOwrAWROjS&#10;zbA17jjCcAKW3ctl4nG6xka74FBM36WI5mpDvVjesdGm7bLoVr9r166iBx54oIjhXlXbNOVzsf8o&#10;pnF4zUjs74mJiSKmYd4chxwTHCvc4Yb5sP+WKruxft26Ip7LMhThtZbpLHugiK60JtIcaV/Wby6k&#10;Z2gKQ0gtq1Zteoohaexj9j3DSnicY2VkQ/P3RtwhkOJ1usqxFsXduqxX1oxy+Y5FcY2o/ubj2sQX&#10;0wSK4FozDFX+fPF4IM7F6m/Ri/VmehyPaGpWXrxn+32cO5byfhbtUDQoT35xXWfYMUPPmIZiH7MP&#10;KMKwsar9+MptwfboOmY0V2hfqCtFonz6UPUZNCyc348UjrQ9jvS8I4HXWksiNls6xTmF4z6OBurI&#10;28RwVYazksH88ReutZqwHhFMQwmxFtAXRkIIIYQQQgghhBCiQl8YiYrqG3yI8Bt5KqLrXwEWK4L/&#10;utdFlU/wr2n0AKj+NRJlb84uL/4ANj2P+C8XvG6E57ec13Lo+tdHE+G/sO7bt6/orrvuKrr77lZM&#10;s2vX7qLbb7+96NZbby365je/WXTnnXcW7dz54EC8fsT+/fuLWK477rijiNe/9957i3bv3l0UjSV6&#10;lhD2MUXouUINQ5NreR0tovodbfgv+vzXes51lp19zPnNPu7qLxPTUP73kfUjRRtGNxQxj2MRtt/R&#10;1rFGVHaOzwiOz2Hpuq5ZRR1/N6JrsryV5yu9YpCnZetqcut8kei6lacbFMF8inh/a7IvwnHmTQ3L&#10;/ODe7+rOky/SmbYRnyvcG4KviMrzqlL7vEN4zaOFXXmxHukM2+5R+uOpzWyVcEVUaxY8ifjMwDR9&#10;4LqyEqx0fkIcTfSFkRBCCCGEEEIIIYSo0BdGQgghhBBCCCGEEKJCXxiJytU1cocldLOsXjhOmCfd&#10;RSmGkkS42/bU1FSnGN7UXK28+MPH69a34g9nknlzCc9iuRiexrA1v469COtNDUNzxpKvCLrjUnSB&#10;37t3b9E999xTxFCy79x2WxHT39b8t+szn/lM0Sc+8Ymij3/840Vf+MIXir7znSa/RgcOHCiq2hq6&#10;7fbmGlmf/vSniz71qU8VXX/99UU33vjVojvuvKOIZWf+hGO46jeMCVL/oHqrrnlAmPdagPWOYJoi&#10;q2sW6UzbiDRH2leQjzVPEV6EbRn1a5+wsa4ftDaVc0da8cfiOQaOFdhma1XHMhzPVHUvohAqTWGG&#10;5JwX4HrODRW6NlZgHsybNC1eXrw/1PfpNuyDVPXDXOB84RpQXQvlZJ2YhnSuI8ibWim4dpxgfZLF&#10;tYbtVI1jvAjTkFJ//N1SuKq2zv1o4rMMxfSE+Q8Lz6VWgq5+XCsahpVqlygf+y/X8QrXKT6Pc53i&#10;a1h8zgshFjh2nnCFEEIIIYQQQgghxMOCvjASQgghhBBCCCGEEBX6wkhU0AWWiqDL8wl4Ve7lEF23&#10;6dIdXYvu4O5+3Rku0oguqnOzc0UMVYtc4Fn2yq0e+fM44bUoQvdxXmupVx+aVut8sT2oqK0ZUjU2&#10;Nla0Y/uOogsvvLBox47mWBZ3Mvvu/fcX3X333UV79uwp8rKccsopRWeddVbRGWecUcS8b7jh80Vf&#10;/OIXi7761a8Wffvb3yn67v3fLZqZmSliv05MTBRxd6yRkZEi9j1DSUZGNhTxeFf7Ru1O+qRZDjai&#10;ijrc7h9KS9GkKq+IXmlwzXr3n7Z9o3AXri9RW3Ld4drA49TcXDOfF+tQK8vetZaJ2kMcORx7yxFD&#10;pXlPJU3PlRfX80OHm3HaiGOZ4nnVdfDi2GDodbQzIeEcXW9zMyu65xHWY87mmov3Usy7Q005TCxv&#10;KJSXIcVMw3neh6rP8r3ye4R68z7DUDGmZ3lKn6IP5uZmi6rQG7RdVVfk14dh0x+vsO8j1O4rj7VO&#10;EdqMoWe87/MZv1q/cC5fEcOsC0IcD+gLIyGEEEIIIYQQQghRoS+MhBBCCCGEEEIIIUSFvjASlavm&#10;4cOHiog54XapD+76aS+6jtIdnMcjRjaMDDQ+Pl7EECJCl/ypqckiur2zXAw5ohs5w9/oRk5YD16X&#10;VKEAzflLyTEXfn+Rus/atqvl7rqLBDddb1PTpk2bik466aSi888/v+hJT3pS0TnnnF1EJpt2dnFn&#10;MoaETYxPDHTOOecUXXTRRUW85tTkVNEXv/iloi9/+ctFX//614vuvPPOIobBsZ84biY2by7auHFj&#10;Eft+ZH3TRlkcB+shHncYKjAs7GNCF+3VYPEc7xTc84uaehcFL1Kl78qvEcM7Rpq54+oT3kERjsOZ&#10;2Vacu13iedNT00UMEzlW4LhcSzrWqMfqyoh5co5wPDNkaXamGZ8mjlWI5zFvwjQMdeKayeN2uotz&#10;dP1IMyc7xHoQ3pfmmrK6WP4qPC3/nXOOzyy8t7G83ffH4ccb1xo+J1AMZWbI8vrBs8WCmh4oL+Ll&#10;YruzXymG6rGuy5lPHAcPF9YCx4IiVqLNViKP44Eq3IzzHutINRf4UhsLsSz0hZEQQgghhBBCCCGE&#10;qNAXRkIIIYQQQgghhBCiYuBpOf8QPnpHy3mvj9sg3aofymX0kcAw/TBsWxxGW5urp2PhU07U1jx3&#10;dnYmWzXmju289z3vyVZKb3/727OV0mc/+9lspXTLLbdka2GXNMfCoIxXvepVg3fjqU99arZSeuLl&#10;l2fLypuNRZgruWO7rTiTBw9mq77mps2bs2Xp25ATcwl32Da2g5Nju8Y45q7vsF0J8+ka/+wbc7Ht&#10;gufRNhd9h+cyzf59+7OV0je/+c1spbRz585s1fWenp7OVkpTU1PZSoPdxhzbZc1hGg8HsHAvh31D&#10;eB7txWGIzr59+7IV91NUjyc/+cnZSumyyy7LVkpbt27NVnNd1Gl6ui0PwwuYxolCBBimwTKS6Piw&#10;62QfojyXyqceb+1YtR2cumB+FlrmVHN0rp1zHLdM/8UvfCFbzfry3vdmK6UPfehD2UrpYx/7WLYW&#10;Qkidiy6+KFsp/eIv/GK2Unruc5+brTQIizS4LnD8mOu7Y7swOUxvIZ+Ohao4Ub2HheE1HGcsG2Ff&#10;2Y5WBseh7cjkcDhwvkbjIep7v47Ba1lIQRdsG9JnzB9JOM5yieZxZed3g7WI5k41tpBmqSZg10Rl&#10;qcYM8ov6o1+7d6fh3F0chuWwPKw313mfUxaG1UU0Znjv/u1//9vZSunP//zPs1XDNYL2y1/+8myl&#10;9Bu/8RvZSum8887LVkonnXxyturrsn7Mk3j92E98drBQeodjnOtL1AaE+fehHnuwh5xnPkeiMUmi&#10;ORE9+xCOsT73V9JnnC9Fn/pV4x1zjs+QUT71WGrHGNMwn4io/6I27pq7bN8+VGVkndDurFM0nqN1&#10;0sLSHGRfXXdysn1uu+vOO7OV0u/+7u9mq/18wvt4xK/8yq9kq87DfuLC4f29zzrFtuZnhuWMz2g8&#10;Od97ZIHlz4gFovyPNfq0R9RPK7G+GEv15UrBnIeb6UIIIYQQQgghhBDiEY++MBJCCCGEEEIIIYQQ&#10;FQNvo/lFPlLLcZhaKXerPvlELlkr7ZwVlWSlr/NQHGmr9ikj86arK4namv3EkDSmiULS/vEf/zFb&#10;KV1//fXZqsOh6A762EsfO3h/4QteOHg3rrzyymyl9MQnPjFb9fUjGFZy4MCBbKXBDlmO7RLm0A3e&#10;dkpyGILFUKR5uMmeALdy21HLOQFha8TLz/alu3/kMkx3XF6fLvAMT2N5GUJnO9I4bKcqFAdjheWs&#10;XW/b/mMojtt0teX1a5fy7jZiWVg/jrcqLBDl2r1rd7ZSuu+++7JVh55t2bIlW2mwI18XHDes6/jE&#10;QvrlhBk9nHBsHUK/suXZD131ivKYxVxhHpyjDHWyneicKJSFrt5fuKENSXsP1heGpF133XXZqnn0&#10;ox+drZR+7ud+Llt1SNrFj7548D422s4VhlodPNCGszK8keN9A8JqGKZpO745tpuUw3ZvWyA+HoU3&#10;1HM0G4vwMnAu2o6SXYyNtWtjNLYZzsaw3yj8lOnJsCFpw4ZXrAQsC8dzFFYShWAwnzqMqbvsyKbk&#10;z/aK2rfPeCBRm1YhWxx7PUKHWDaGW0WhnROb2vurn8t1l/BezDbl/ZohaX/2Z3+WrTr0jfDcV7zi&#10;FdlK6bd+67eyldKZZ52ZrZS2bd2WrboNOBdmsE6wPcZz+XmM8BnLdshzqrmFeRzBMYmhVMHeY1tG&#10;oUAR9bUWbIYxsa59rhPNCVI9S+D6UZhWn7WjKxxrMV6vqP8Iw62j0F32JevBOc3xyfnEMMWo7Kwf&#10;274PXp4+7UKivh+2PVhe9h/zj+6FbLN77r4nWyn9zu/8Tra6Q9KqdQ92n5C0+lm4na+kWhdwLtOz&#10;rn3ubewftk3pv2p+tgw3GoZnuFFz9InaI5o30fhcDfqs+UcKn1na0SOEEEIIIYQQQgghRIO+MBJC&#10;CCGEEEIIIYQQFQNfo/lFPlWr7Yq22hxrrm5Hm2iXtIjILZQhQvBiq9wp33fNNdlK6Z/+6Z+yldLn&#10;Pve5bMW7pO3YsWPwfu655w7ejTNOPz1bKZ162mnZql3Wpybb8Ap3+TYYesbwkRNPPDFbTf5nnJGt&#10;Og3dOBm2xpAmpqfrLe3KHZSNlmH7LpXWYPrIfZauuQyPoVt7HeLS2gzLY548Hp3b1QZsoyh8jaEC&#10;LOOePXuyFe+exvQ8zvGxa9eubNVl4LkMT+NxtgFhPmsJ9kc0JmhHY87rx2Mce8yDY6MrD4N9wzHJ&#10;dmcarjVf+cpXspXSBz/4wWyl9KlPfSpbKX0BO6kxnwsvvDBbKf2rf/WvspXS1Vdfna2ULrnkksH7&#10;lq1tWbimMYSIYSLRDilLuYgvJloD+sBzCV2ku9yZ6bJPt372WZ/y8vKcNwzL5f2HRGMrok9djxT2&#10;U5+QgD59zPJGoRMMHyZ1ngvvDN1geGPdH0u3URRmxHCXqN4sOy/F+kXMIgyac4r3aQ8p2o+dMDnP&#10;tm5p778HsfPp7t1tCPLv//7vZyulv/7rv85WvS5s2rQpW/W8f9ELX5StOoT19DPa5xCGpEXjhusX&#10;8TCiaPxU4YUYG+tHuudln3EYzWNSjVXcN450/EfzgETH+xDVKbpuZQfzO0pPPH/OFdafLOe+wd3y&#10;GMbEkG+u1fVzVmtH7RS1R9faEOXRB9aJRO3OduIzH59lqueKMTxXIKR8/4F2R+Dbb7s9W3U4mX8+&#10;YX4Rv/qrv5qtlP7gD/8gW/E4Ix6UagAA//RJREFUYL+yfpzfbNcoPJssNSaNrr6Keq87t/o60TUj&#10;eH2GOh3LDNcCw7dZH5YzB5eCObejVgghhBBCCCGEEEKIBn1hJIQQQgghhBBCCCEqBt5G84t8pFbe&#10;YSpmOY5UUTkfGY5uDx8MCaCbbOQ6F7lH1q6x7XeR6+Fi+4H3fyBbKb3rXe/KVkqf//zns5XS17/+&#10;9Wx1u5rSXZzu6nQppwv6/v2t+2m0CxbzYUjaqaeemq1U7WjEMI7TEAq3bRvc0QNX0Mh9kMe97Xms&#10;K6TL6DrPiELGeJxhIrQj+uQfXYt4mXlNuk3TZogS+3jnzp3ZqsMPuKNZFHJHd2aGp0XlZb9yrESh&#10;XGyDtUTUf1E9ovHn/RO5VvfJj67e7Cf2n4ehGkzDkKlvfetb2UrphhtuyFZKN910U7bqnReZ/5ln&#10;trsbPec5z8lWSk94whOy1YbAbt68efBusCxRO7KuUTvy+ErBfoiIyuZw/LJOzDuyo7pyTvdZv3hd&#10;0qd+ZJj0w/ZHVMaofaO6RvWOys58vC2jEJRot8do7Y1CMFgS7nzI8CqOG5Y9GgcMGZmdafOpw9vb&#10;uvpxrv3Mm/du3hMefPDBbKX0p3/6p9lqd0IyWG+20ymnnJKtlJ7//OdnK6Uf//Efz1adpgpfxv2q&#10;rUVTjyC0zKnGDMKMqp1Sg/HDc0mUZ3U8eHqOQoT6wPzZV061fqItovIyzGdYwlBKXDdq1z54masQ&#10;waBNo+ekaG2kzfScKxzDnN/VczLmHEOrmT/rzRBE7l7mRGWMiNqU53I3O34mYZtxd1IeZ/v5brXG&#10;pk3t/fuB7343W/Xzwx//8R9nK6V//ud/zlY37IM3vOEN2UrpD/+/f5iteqz22eFt2BBPEvXD0j3S&#10;TTTyo/nBekSwDdZqSBrrHY3VPixnLvRhJfp4WI585RVCCCGEEEIIIYQQj0j0hZEQQgghhBBCCCGE&#10;qBh4Ms0vxy9KHPMcgithtHsHYWgW4c4NdE+kC+WHsIvRe9/73mzVu6QxJG0SO5w5dBePwhwYhsY8&#10;GFbCfEjlMg+XcrYN7ZNPPjlbtQvsgf1tqBPTd7llGwxFKGngaziCUEC6HnNXDbqsV27LcIGn6z+J&#10;XChZ3jhcAUsITJaB+LWYX2RX4RJw9d67d2+26joxZJFu2dzhg+npzjwdjP/t29pQRu62MT3ThmFO&#10;T7W2h0yttaWVfew78iyG7vnse57r/RONZda7c1w38PpsU865iU3troZjOM5mZfjpvffem606DIU7&#10;6jF/hrydd9552ap3PtyUd1bkmOSadvBgO89nMK5GMFY3bGivOYoxyZAVjnPCdmdbcm7RZggBw41Z&#10;frZB17znMebNsOPqmrjOBtSD9SPMn2OC9eOa2cfdfSWI3P2HhfWL7IhozYjazPuV/csQlIsuuihb&#10;KZ1zzjnZqsc+Q24Zts3+YBgo51YUGszy8r7L63Ke8Vpck7nO+3Vvv73d2YjtxfBw5sdy8bnjYx/7&#10;WLbqNBzbbJtnP/vZ2UrpX/7Lf5mtuh4TPXZiZf6sq4/5qK+j8VPNxWCuROdGaziJxmSfsdpl87x6&#10;R8a27DwvaoPIZv7D2hHsP9pd51b3CpSLRGOAdY3qHc1Ljj2GRnL+ReOTOysy/2g3N18r1wXhglxL&#10;o53WmB+f7Xi/JIfQTjOzbb3nsMMie2MDnjHGx9t633nHHdlK6Wtf+1q2Unrzm9+crZSuvfbawTvb&#10;lzb771d+5VeyldJ//s//OVt2/fZez+d0nkuiZwC2E5+1GaoWhRgfKdGM6DNvovv1sRCSxmeZaNe6&#10;PkShqNG8GBbm4+vEardoe0UhhBBCCCGEEEIIIRr0hZEQQgghhBBCCCGEqBh4MM338cdcQVbqYmvT&#10;oe3Yo88uaZXrL1qe7pGVuyZcKOl++clPfjJbKX3oQx/KVkpf/vKXs1XvaMTdrNxtl+6yDK0YhXvt&#10;TMd5Bnc3otswyx7BNAyXqHZy2tjmv2/vvmz1y7/LlZwuyZFL9LAuz33cn8mwabrqYfC6nqZ2fe52&#10;0yXsM4YdEoZUsJ26rm+wb6J+Yp6sK8MYeG6fuhxt2JaEZY/S+PE+eZAofRS6QZvnngB7Du0e7X7H&#10;vuGawbDUKJSxa8xz/HAtiNqO+W0Ybe312A0mahuuw9V8wY41DCOs0uDcEdSjaxcf1pM76TDMle1b&#10;hW/imlxj2X9sm8itnscrN/wejyjDuox30SePYctSjR9mv3Q2FVGePm7YpwzxPPvss7NV7/rJsU+b&#10;ISusK/uPc4v2NEIWeS7nN/NnqAzhuVxjPTzt3nvvGbwv5sQT29Awzifmd+ONN2YrpVtvvTVb9f2E&#10;deW6wPC+yy+/PFt1mmh94RrA8nD98PnFvo7WQI4BtjvvcyQa2ys15vvQdS2Wl9dh2siOiMrL41Ga&#10;6FpRP3C99fT8e1Re1pvjjf3Kc3k8uv8wDI07BvL5JfpZhqhOLBttT89yRWVnW0f58Vy2dURURrYr&#10;5xzres897frBNeADH2h3cf7Sl740eI+eD3nNPiFpXJ+jOTqKULzqXtixk6LBocUd79iWDxd95lw1&#10;noN5cbTh52GG9w/LSoW3R7AtozVmJWDOD/+oEkIIIYQQQgghhBBrGn1hJIQQQgghhBBCCCEqBt5G&#10;85Ev2QoSXWDYSzN95f6Y39cawzbssVAP9sEsdiqYwi5R0whdoBvn5z//+Wyl9OlPfzpbKd1yyy3Z&#10;qndA4S5UvtvZwQOtizrd27diJyuGaLC8dAtlGrq9cxcH7vpAF1i6lG7Z2roBMxRg3742JI1uwxEs&#10;Z5eLYR/XdOZBO3J/ZqgA3WcjIjfIyp052AWjy/WeO9gx3IV2BMcV2b59e7Zi12a2B+0oT4YZkCiM&#10;wduD7bIWYBlpHw3YNmxfHo/6g2kim2OL+dA1nddlmq52itorKjvtYYn6KSpDH6JzvZwsL0MbCNe0&#10;PnOFNvtjOfUgy2njtUSf9ojGVlf/0WYf8F7BNXbYecY8o/sG68T8oxBOEl3X4Vji33k/i+zoPhPd&#10;cxjCw3sFQ/FIVB62GWGe/hwS1T/qS5ZlpeYWWek8u/p0uQxbxqgMUdtHdF2X50XhQVFIFelzfc4t&#10;/jwCw08ZkrYVz6vjG7tD0lieKkQHZfb0w9aVz6XR8ehZmGFMIwzxRD7TaA/OF35W2LVrV7ZSuv/+&#10;+7OV0h133ZWtlB7Ix6O1kTAk7Xd/93ezVf9ExXrscszPTSTaHS5qD9pR+y0F8yDVdfJ7X/pffW0z&#10;bL0fTtjGw/T3sHDOdc9uIYQQQgghhBBCCHHcoi+MhBBCCCGEEEIIIUTFwNdofgX9maKMInc5uhIS&#10;/kJ8xDrsMBOF5ZCu47w+f9U8ctPrQ5/m7OMGGHGkJVu6VLWLKOnTT5GrOXfZufPOO7OV0m233Zat&#10;lHbu3JmtVIX5sD3cdZs7gtAdni6nkasroSs48+Q1mT/rRJtur5FbL8vQp489PdPS5niP8uM1o/aI&#10;3ImZJrIjeK2ojT2kgK70UXga8+gKazN4TYYBcEzQZt8wn2q3GVwr2vGgHudo4/y+1uBIYZ2iskf9&#10;vdQY7nMec6B7OdOwP9jWDDWM6sR1hDZDTLij12HsOsZ7i68BLBfrxzE5N9fadEGv6g2b45Y7VE4y&#10;VGaytRkSduBgO3cYphvNI8J57zbXMYakrVvftumB/e016arPejAfrp8sF/s1ok8oAGGdHi76XJPj&#10;NoJpovTRtbqO81h0Htu3zzVps1/7hKH0CUOLjnftQBbdY3gdlpHrBc+NykjqNaJNz7kV9R/DX5kP&#10;6bovsq05n5gf2bNnT7aGnzdHm2h89iEaM8MSjXPaUR93lSGqU5/8SJQP4bnRGs5xs3EcYZIIgeI8&#10;5pxi/rzv+X2MZYzukZw3XXkYPM5rsly0Ge5FeL/kvB+faNuA9zHeUzkX3eZ9i7BNf+EXfiFbKf3W&#10;b/1Wtuya7TMn16ODuHcfxuejaI3gsyh3WeXOaH2IPsc50WfgYXc0a2sU9/fxCtuDhMeX6LPVhnOo&#10;+04vhBBCCCGEEEIIIY5b9IWREEIIIYQQQgghhKgY+IfNR75QRwAzqtwQaSMVLx27amVjESN0hYQr&#10;XXQtlqeL2gWv+7u0KDQluiY5oQqeaIncAEl4PL9HBE1XwXZhWEbUN3QL7VMnpqfL59RU6+p5Atp7&#10;PdIzvGhd7m+GfbBd6J7J8h6m6y/qR7fXudnWBZc7qXHXs2j3Lx5neeiCyvCUPu6dffqtiyjnKL+o&#10;naJ5w53lWG+GHc4htIbtShd+d/Pl7nT8ex+b4Wx0w6cLJd2yTz755GzVfc98mD/HKtMTuoCzLaPw&#10;hqMN5yLbibAeJDreRZSW84M2y0U4Pugm38cNnjuh7N69O1uxqz7bg67hHhLDMvI6dGlneStXXpxL&#10;m+OKY4YhdAw3efDBB7OV0gMPPJCtOqSXdWU+vG5XuA7rzLA9nheFlXFd5ZxgyAPbhrtfkmi9YHuz&#10;v0l0nOUvdCetiYY7zh0Jwg5ZXtpRaAbHQbXe5vc+sJZ92ihqU9oMR1yPMM2IqH48Tph/dU9Fes5X&#10;n4snrGvLOI3dWTkX2aZVaA+ahs8vUXlZRj4Xsp04d2dx3Y2YC9F6y3P9XjSC8ya409pYe5xl4fzn&#10;vOlD1DcRK52e60XnXH0ImHcfm/lHNvuJfczxxHsRbafPdViurjyM6FwSnUtYJ9pRyBvHJPPvasuo&#10;XFEfkD7nEqbnvZvHeY/i8WinRD47Mvx1fb5H7t+7d/BusO14j/ypn/qpbKX0+te/Plt1fiMb2nP3&#10;7G7v6RxXE5vaEDY+U7OMrAfD8hhGH63zS31O5Xron7cM5ke6j1reLbw+ifI81ojqFx3nZ2xS9VNl&#10;Z+MhWJfvh6vRphvwubp7tgohhBBCCCGEEEKI4xZ9YSSEEEIIIYQQQgghKgb+S/OR79Qi+iSiK2Gf&#10;MDT+QjyJzqXLHEOHCPNkPgyh6YLuXLV7XzYeArYgr0l3ZuYfu/ghDdwp+5y7FFE3h8dRDxKVi/lE&#10;7V658iL8gO6adJPdgJAGD5liOAPdNummXrUX2jTqD8LjDCWLQtuC5qtCJuneOUxIWjSfyLDjpJp/&#10;qBPnGcc/YRmiOR31cVeoWhSKEeVHV2mGxERu2XTf3bZtW7bq6zJUhkRlINFuQVHbryX6jI+VJhqf&#10;tDkOGFLFPmP4VBRCwFCuvXArpyt55NbOPD1kIhoP0biN6kd4bp9xHoVM0mU9CieI+tXXW9aZ7cuy&#10;R3OO9WA+tFnGaD6xjMO25VJpovOidomOM59h53xUP9InTRfR9aPx2Wfcsn5RGCht5hnlHxHlyeu6&#10;zWMcVwxJ49jjfYCwjNH843GGT3HXTaZneaL7A9uD53o4Dc+LwmYJw2+5ZnK94PrJ6/fpG8K+6UNX&#10;/n2uH10nOh7lGeVPonkc2aRrjWV+0Rxif9AmvCbzIRzDJDo3qivbqc9Y8XOjPKL8SFQWEtWD9yhe&#10;i2Oe53Lu8pmPNued58mfLGA9WJZnPetZ2UrphS98YbbqEFKW5eDBNmxuHp+PONdRpTSD+y4/97K8&#10;1c9eoGxsm67nff6dZYzC0/rQ53NF1N9rCdYjIvocVLc77oVIT6pzg+9FCD/v+n1hNdq02kkxvwsh&#10;hBBCCCGEEEIIMUBfGAkhhBBCCCGEEEKIioH/0jx9oRbBP0TJaleqbterKk1lZ6MhOjciChuj22C1&#10;q1PguulU7pE9wptIVFfuZMFwKFLlH1wrcgnsckHr008kCnWKWB+4RTP/Qwg/ost15JrH3WaWCjWc&#10;Y35B2dmXbHe6dNOFs08bRH0cUff9cK6YXq9o1zoSjRmGqkVEv9jPtqnzb2FpWDbuYtflrm24yyX7&#10;pgo9wNyOdraL5jbTMNSRYQkMlWOII118OVaYJ+vBdmIIos+RpXv64SXqs2hsLUU0lvuM8Qj25STc&#10;xXmcu4Nwd0TusMjQDNoMJdk43h2q0jV3o3EdrSl92oZ1iuZ6FLYdwcvW12rz4frsZfadNgzWn8xx&#10;/qG8nIuc07xHR/Wj+3W0HlT35h5rXFfb81g03utytXXqQ5/1NhoTpE8a4qm7a2Tt3j3GDvFeHNS1&#10;6g/0ZXQ/47X6PM+xvaP7Jceqw3HFeXnwQLteMBxk00S7W9EhlIt51yFpsBFixrCWLVu3ZsvSd4eE&#10;1utBNho4X5jeQz43jLZr2saNbZjKevQH2273rnZnRIblcceo6t4Z9HcE+ziyI7rmGo9F99Zhr8nj&#10;zKfr+ovpk4brPNejlQhJi/qDdWI+hOcO22ZRO/Vpj648ozyGrR/tqCxsS6Zh2DTziULSOEeI90+0&#10;oxrn7QUXXJCtlC593OOyZfXLRgOrwRAzlnEczyZcq7kTJNdS3gujZ6KqHzjmjvAnWiK43lc7KOP6&#10;rCvXxrUEyxvdF6PPgn1+DqdPuFl0vyRsS1+beGyl0C5pQgghhBBCCCGEECJEXxgJIYQQQgghhBBC&#10;iIqBz9l89qlyJ6jKJQs2GdZVi9T5Z6MhyjOC7tKErp6122d3eZzKJR+uXZVrJ1wAo7pGLvaRKz3d&#10;FqvrhulxQgfD9hnd5aI24iWjEBCeSRdtuogyf9aCIYCky717HGEkS7WFwXYk0e5t0ZhhXekOy7An&#10;um6yvfuEK3S5MC41Zo0+oSR95iXbMgqtYUseRj50dY1CyIj3CcMPo5CEKBQoCmGLxnMdjtHaDE9j&#10;2NoYbLZZFNbBfuDufmuJqh5og8gFNpo7XeM5movR8Wgc9ilXn/E5hXVnaqp1O2eIB0MQGZ7SVTaG&#10;kXD8ROHLUUhVHUrd3TYkciOv+xJjnmm43gZrrM873qtYv6ifmHe1vgRrVnVvQ1kYrsA0UQhIdF8k&#10;S7Ur6zTsswztKhwlaOt6fHaXncWNxgrpM26WYtj5P2xYddRm0bnROO8iCrmIdxNq1+MZhCCz/6J+&#10;IrzXswwcw7w/RP3HNHzG8VC4EZR9bLQNNWEfsL0YhsawGa5BHJPV3EX7RbBtomdaEs6djrUhmit9&#10;qOfTcOdG61RUdvY3r1Stlfncag7zuQbHOWZYEu6adQLO5TWjukZ1iu4JERxnhFddOpel4RjmNfks&#10;xfnBZzX2DduSc5r3d4ai18+IOLcjf45JloWhbNzdbOu2NlSVY4PX4bhlGRmSxucRhtDNzrRlYJ5b&#10;ESK7EeVhGq47fjya/tHnCt63eO/kvKmuiWeTejfs1l6rROtRtabRZr0556r02ehJtCRWazL6Z6Wp&#10;nsPyuxBCCCGEEEIIIYQQA/SFkRBCCCGEEEIIIYSoGPg0zWd/KfeUojtZ5HIWQderiCjNsK5adJkj&#10;h+Zatzu6BHJ3DIc5VG6kPULJorZh/SKXtihP1onnRumZxq/bx8WesLwM4Yny6ROCVbluIhyEbRyF&#10;bNBlljtYudvdxKbWbZPnEZYrcgOO3MLpQsk2q0Kg6OrNfurRZ9G46XLj5N+ZH8cn68c0pHbBbfOM&#10;4LCNxnAExxPndFeefdorCgHjjjF9XP/pqs8xRvduuslG+TNPujCzTzwEYti2W23YN1EIVlTmaGw5&#10;7DPC/KqxEcwDpolcbaP0UQgi5zR3E2F/M/SR9xC/Vp/5TKI5yrFUjf+onar6oVxBvfu0K/E2Zp0Y&#10;Usy5wjCfaJxwTvD+S9d7tg3TsI25U1SfNW6p8Ve1adBGJOwDjKUodCpqG5a9esZA+sj9fynicdjd&#10;Z9FzHuH1o3stidqM1HVt7SosHOO8q22i+cf+4Hls92inv+r+zucHHB92DEVznWsv72k+77hrLEOj&#10;o/47gF0g2QYMv+WzZZ/nPML2RhGq8pB6HGSjoetafZ4no/COiKrvaWMcRER9GYVB877hsB712tXC&#10;q/SZN1E+EczlEOZWnzWrzz3Kxx/nEKnXuu45xHnAdY9hMLP8SQKGjKGGvIcwDccWd0mL5jefEX03&#10;Zj4fcs7xOkzDekRtzTS8L3Ku8x7M8LcoJG3L1i3Zquc9w/64rvI+1kWf5xfS59mEz9THQkhaNBej&#10;tZ/9EX2OZJ6cT4RzJ1p7u/okym858B7dXlEIIYQQQgghhBBCiAZ9YSSEEEIIIYQQQgghKga+RvPZ&#10;R8odpehiGblkrQXo1he5hVUhabC7qEOkaC/t5jVsSEDs/pmNhioN6koi12yH1yd93OLoKk13w8gl&#10;kdefQYjXFNwp6RbKHanoOkp3vKmpqWyZO+VC/tytLHIFZX7Rjiq0Wb/IlTaCrqN0Q6SradRPkYuo&#10;u7JW4SAoC0NDIldp1q9ygUe4DV1mOW943daq4byIwvWqnUU6xllUxsiNlWOP6xTbjn1PlgofM+iS&#10;zH5liAD7MgppOBZC0qJ1PirzUnUZ1t2/6vuOEDCDbYrk1W5I0RrPcVC5fQe7DrG/mY+PrRHmMdbm&#10;Uc+b1q5diXu0DSoY3UOGhX3CUBx3tze8jVle7mzJXXvo6s55Saan2nNn0KajmGfsV4YDcz3nvYLt&#10;V9nBmGNdnKhNq3av7Gw08FwS7fIY0WdMRMejcvoaFP09Cr9gqEJEn/J2lWUx0T21T0ha1z2kz9pV&#10;t0c2GnjfYp+xXMyntZqxiuvyXsH0vEdxjrANeN/t+gkFzo9RrDUMQ2D9Dh44kK16PRqfaOcrr8/x&#10;X61faKcIVLVXey+1lnFdiMYnx0O0MyHzrsI1qj6GzbGNtomIxkfXWIzGFcc7d5mt2g7txflXl3c4&#10;2GYce7wu8+8TLuT1Zt6Ebcr7L6/PcxmGxjER7cYbjRXec3gf51hheficwM8bfh/jvZBtxM8vnK/V&#10;2MN4Y5pqvcBYWc9QPNRjarItF9uP8N48wrYJ1pqufFiusE7B5z/C+0A1xoJ5sZboE8JXrZ/83Ia5&#10;W82zYJ3iHIk+y/I40/N51J+VuL6sBm2phBBCCCGEEEIIIYRo0BdGQgghhBBCCCGEEKJi4L80n33G&#10;3PWPrnCErs2RWyHd1SLX3507d2YrpW9961vZSmnXrl3ZSungwYPZql3W6WJIlznCNHRrn5hY2F3r&#10;tNNOG7wbtOkSSTe6/diBYs+ePdlKaffu3dmq4TW3bduWrZS2bNmSrbrstFkGugfSrtzeKnfihTKz&#10;7FEekU3Yr2zT2j2x22b6yKWTdY3cNbvcXZkH6VNvpiFR+miMEZaR+bOcURk4tuni7nbkssuQmPHx&#10;1hWVrrZRf3S1qcFyRW3J/AnTR+OGbRn1ocP8tmzdmq16DtENnzsgjo+3rsLM5+CBdk1hWejyH4We&#10;1KEZ2WhA9k2d2j8wjMJhOz6csA3obhu5NtfusN39FLVTF33yiEIkonnDcRW5BDNcqFprcI9i2ehG&#10;Xa2xOf86v6XnQZ/+ZnoStU0UOhG1MWHoBHdacZfnqK0Jx0a1xmM3S8I8xxnOhracme5+3uAuaSwO&#10;Q1e5HjGMgiGL3n5My3aMxh6vya7k2hW550cu+bSZT5+wYvYfQ3b9WlzTOMYj+owZMsycN1Yq/65Q&#10;oKqfYPOafeYQ00fzNeoDhl5GIeKE2Ud9DLPA86J+jeZfFdYZjHn+9EAdFt7dH9U46zHmeC0PC+e9&#10;p5qXqGzXGmz068tsLIJzjiHqbD+Wh+HLvG40p738rAfXCB7nWGKoEEOkeG40nkn9+autazRforbs&#10;Ey7kYyUaJ1Ub4L5BOA6YnnMoWvdIde/GWCEM7eHzAO/lfB73sO0oZJpjg/VgX9ZrfNum7GO2O69F&#10;orWUfckyRD9l0TVH+LzO67PPuL5xfjANxxLHBPOP8uRxlpH9SqJ5z/Z2OD/5/Es43qv0wX286/5r&#10;dK0FBsckP6u0KeqyM5SRzHJnvvxueOhx9BzRhz6pu0slhBBCCCGEEEIIIY5bBl8qzeevxfybL/7r&#10;HL+9o1fDDL6R57+08JvT6htVfIt7y803Zyuld7/73dlK6Rvf+Ea2Urr//vuyldIBeBvxXyOZP7+d&#10;47ek27e3Hj6nn37G4P1JT3rS4N2gzX+NYR533nlntlL6zne+k62Ubr311mzV16dX0fnnn5+tlM4+&#10;++xs1d/S0q7+RQjfEPKby+gbYf9Wl9/uVv8CVPVH20+E12HekadIVI+ovMyHNtuP9a7/1WHhuix7&#10;dJ3IZvquvI3qm96gXBHMn0TH6X1Frzq3+XfW273ljO3bt2erPs75GrUH6004hnjdTZs2ZatOw3Lu&#10;27cvW3WdmE9XX0ZtfcYZC/PWOP2M07OV0t49e7NVj9Wt8EhiGekRyGuxnTbCO4k/ht3nX/e6/tWD&#10;Q6bP+CHDpo+IfryeYzL6l5+oDN6uwbCuoOdVlB/LUtvZaGAfrCW6/tXuoYjarE/9eC3S57r1GsBx&#10;sHDdEzAGOCfYf5xnB/a3Hn5797ZzkedObGrXo02bNmermfdYdyLvCN5PeF2uNRMT7XrE9Pv2teXx&#10;scq0vD6JfuSSefOHSTlW+a+X/IHxyGuDP6TP/Pv8mCu9I/xflvmjp+yDQ+h3/it0n3+NjH4AlPBc&#10;riORl0KUJ9fk2Eunx0BfgnCtQd9U/1qPNJxDHJNVX8Izjs84zKfqb7SZw3ahNyB/6JTzkuUivL+y&#10;7aI6cVzNYdwS1pXeudGzK3vM5zqv2VV/g31QjTF40fBHxfkZg/OM/cr1cxLPJoxu4Jq1ffuObNWf&#10;i6LnYfcMiOYErz893f6QMb3L+QzHOk3jB5mjtmF/R16wR5tobNDzgs8pnGdd655BjxquO9wgh/OS&#10;3nBcz7vgWCJcr/h5eBKb/PCeyvnKH8zmXOQ9lZ+lN2/ekq26zfiD4HzunsV44rVGx9o56uNjaqot&#10;L69P6PEyMY7xiTKynaJ1MnrOjD4H8NmVYAhVfcl8vGXqta4tC+Fc4fgk0ZoSzUXew6L7OIk+g7L8&#10;7GOyefPCsxXbon4u7a5TdJwwRZujEEIIIYQQQgghhBAN+sJICCGEEEIIIYQQQlQMvI3ms89TV0ga&#10;wy+G/QE2unRPwZ3yZoSkve9978tWSl/84heyldKNN34tWzV01aKLGG26i9JFzX8c+JRTThm8G/zR&#10;a/54MK9Dd3uGtfDHu+k2xmuegRCak046OVsxzCdy8fMfYzPo+u5UbnGoxwa4DFeue7hmFDJGl7rI&#10;1Y351C577XGmp6sbXa2Zhtd16ELaZwzwOOF11tGOXAORT1ujuN5spyh/1m8WfexuojNwR6fL4hhc&#10;SxlqQbdw9nE1fmCTaBzU10WoA9IwTKRyIYYL6Ch+JNBd8pk3y077rLPOylZKZ555ZrZqN/ID+AFs&#10;1ptl4TzmXN+xo3U7Z8hdVFe2E+E48zRRWhKl4fiM4LnD2hzb0bWi48yniz759cm7q02PFYYt77Dp&#10;o/YjfdrbQ6gZ2vqoRz0qW3WINecWXe+5GUQ0pzm3GJLDcAwe34rrch3hj9czfGQDwzewHvkYYrn4&#10;46UMZ+A8p91nrHI+8VokGs/Mn/lEP35Zh7ksnMsfYWU71iH9bbswb16f5ap+rBPtEdFnTWEbRHlG&#10;564mfeYfxzNDPfqEijH/+vkrGw3+bMdQbt7b2C602aY8znHIMcF7WzQvwlAgXIv9zfCUUYRzj21s&#10;r3Wk1PMmGw2c5wzZiuYuQ85Zb64BbKdoQww+dzOkx/Opx0bbLvwMxTWN46QOFc1GQ1UnPD1H+bNv&#10;1hKcB7QZuhvNG8I1sM9aFmRTwbnr507hJ1fQHdW4jq7JcFKOYY5D1oPhSlEfRz8x0AeWzcvD64T3&#10;G4wrhoGS6Mfzox/gjjYKiNoy+jmFCObj1Pl1502iH9dm1gwD42c7Xp/r1H6EldU/xN59D2H78VmJ&#10;feXPVgpJE0IIIYQQQgghhBAPK/rCSAghhBBCCCGEEEJUDLyN5rOflocO0e0p2uGjci2ja2frPVW5&#10;PzMc5KabbspWStdee222UvrEJz6RrZSuu+66bNXhI3QJjtyZebyuy0O77/kvjRt02aV7JPPoY3PH&#10;JrrkMw3zZ3kjm+d2EfUN247Ho7IPS58y9ikP7a42iMpO+tSD+ZDoOOnTZlGdWO8Ir+ty2pFE5Y3y&#10;73PdPvksVc7o75wrDI859dRTs1XvGHDgYOu2fwg7QE1hJ5J9e9v0DLNhiOrEBNeadg2Yhasw10G6&#10;dPK470JFF9hqlyGskxXw/6Q7LKlCgGlW7rZtWUgV7hLY0W5IVZk7itarvAHhuagT7bVK1O596HPu&#10;csIM6ALO8C2fU6ef3oZPX3DBBdmqw7YZasEwc4akcU5wfkchaQx94X2XoaK8RzIUjukZ5sO2dLvP&#10;WOI61pWHEdmsK9uJ8LrRcwXr0cf263YdM7hOss+iscQysn7RGk/6uLgz/yjPqH9WgmHd83mcz3Mn&#10;n9z+xADbm3Bss04c/2wD7x/OJ4ZeR0Rl5zX5HM16RM/XVbgXbI6haPxzpy8+V3v+vA7LHtmcK7T5&#10;ExFsM6ZhPlu2bMlWbfN5gLBvWD+2K6/r7cE6c17yPNpsxz592ec+vpx7xWoS1TvqY9aDfVCFVeLe&#10;RhhKGX0+icawH49CQnk/43gfxzPk5MH2XsU6MZS6mgt4DuJzUxUajPLyJy3GUQaGNHHusjwe9sqy&#10;MwycoWfRz9Fwh7BqrUMYFcOuGHoWhbb1eY5kn7FtWB4P9YvC7DgGOE7aq9TtyLFBuw4la6/FcX7g&#10;wP5sNev5znY959rAdZh1rdYMtCvDFP1chaQJIYQQQgghhBBCiIcVfWEkhBBCCCGEEEIIISoG3kbz&#10;2efJnZ1qN8HWzYwufRuwCwJd6mp3w+91tTVu/OqN2Urpve99b7ZS+uhHP5qtlD75yU9mq4ZuW3QJ&#10;pAt4W/qmzLiul6ErzMmgmy7rRJdEwrJErpWRiyjT05WPbnK0h4HuchFME12TbUAXarrREdab9WOe&#10;dCOlzXHDPqE7PY8fKVHb9Gmz5fQN82e70u4aH8u5JlmpspMoT86LKDTD68fwErYF5zavv547vYxi&#10;TAa7LNAdl67jHHt0R+c4ZJ24fvF41DaeD9NyTtAmnGccD6xTvcZ250NYRs5dXot5VusRjs+jLku5&#10;srLeUXlps64kOr6W6OPWS9geK0WfMkT94C7pm7e0YRQnY0fPLTjO6xyEeztDzqPxVoektcdn4Q5O&#10;RhBmwB1YuJNMRNd6wDqzHvU8y8Yi2GUc29E9Kbq3RWEXTBO1H48zfSkPyl6FNiAt7WrMsN5tknD9&#10;6kM0d6M8o3p3XTcqS1g/wHLxmmyDyrUf+Zx44onZsh1wz8hWnWdn3yyC44NpPEyEYWjcjZewXAzv&#10;4FzhfYv3ZYZ7MnyKaXjv5K5tfCbj5wOWZ/PmNtyLz9UeBsZrMjSMzwDsY84zluuBBx7IVkoPPvhg&#10;tup7GMvFa7EvGY7L/uDzCUN3WE6m8WtxrWNZ2HZ1/7Xjjc9MvEcTtgevz3kTPXutJdgGbHfa0TML&#10;+yN6luH45xiOPnPxWp4P25f9xDEc7bzNfmJdOf+i8FCuKZwL0fq1Ac/DTM+fYuBa4nOHu6NyTeP4&#10;4Y5wvLeSOfx8DduUZWFIGsO9qv7AT0pEO6lx9+8qfKsjFI73wmq9B12hbEa0AyH7kna1ZmGd4rzn&#10;2l6tRyedlC1rj3bcsC2jsvn4Z10VkiaEEEIIIYQQQgghVh19YSSEEEIIIYQQQgghKgbeRvPZ986d&#10;uehWNWxIGn+1Pfql7y9/6cvZSultb3tbtuqd0b7whS9kq4Zuco973OOyldLZZ5+drbo8dOdy10LW&#10;iXUdH8evzMNVa9/+bjfSLVtaV0L+cvwM3OtYb4bo1cfbc3mc16IbIo+fABc1P86/R9dnuzAkgH0c&#10;hRbRnZrlOsSQNFyXbTOKc9lPdEmkCyhdKCenFo7T7TCCv8xPNz6WN2pTEvUT3S9ZHqaJXEfZftHO&#10;RQ6vzxCGyKWWsCwRkbsv24/QXZRlYHuMYXcx5km3zAd3LriP33vPvYN3g/WI5jDH54UXXpiteic1&#10;7nTGNtizpw2bYbk2YceKKbiRzky316I7M91XN46184L97det+onzH2OGY6NyMUYZu/I2ovFGmGeU&#10;huWkG3cUQhO59jrsM57H49FaF61faxW2Ke2o7KtRp2j96tOWnoZl59rPvmb/cZ1m2HblKo01jese&#10;1x3mw3FIOxrzdO/ev7/diaTr3sVj0a420b2Cbcd5zDWCadjuTM/dWBju2VQqG3XbMB/Wm+sg26kL&#10;nrcchs0nWmuifJiebdCVPsqDx6Pr8zjtaJ08Ace3IgzlJIQQRPOP84V5jo619zc8Jpf7DMOn+QzE&#10;67C80RyN5kQUksY5WoWkTSIkDSEuHIeEIVkM+fYQDIa5bt3a/p33vGgtoM35v2dv22Z8TiF8rmC9&#10;WUaGgzDslu3HduJztYetjKA/pmcYmtL2B5/9RvF5iuG63IGJzCDP/fux9mLebEQY0VqiHsOc51gn&#10;8cwQfdZkf3DccB2u71Ft2zP/w9x5qmO3tZmZdrxxnvEzEXfvZVgX5wfrzfnHsCSOK8J1jX1Mm2Vj&#10;G3Aec77ce+/Cs3cUksY2pc0+iO5PbF/O12pdxbl1f7T5ROsd6x3h5zKP6PqEaaLrsH1ps+ysN+tH&#10;+6KLLspWSo+99LHZqvPhZwX2A9cPf25hGBqJ6hodJ0zRnbsQQgghhBBCCCGEOG7RF0ZCCCGEEEII&#10;IYQQomLgbTSffao8jIgumXSfin69nG5bTE9XKrrgfu76z2UrpT/5kz/JVkpf+cpXstW6yxl069uM&#10;X5T/yR//8WyldPXVV2erdhWmi5+7jrG8lYsXXN5YD7rx0f2Mv27P43QB7ANd4CK3O5aTLOVSRtc2&#10;uirTXY5uywwbostl5cIfuIIStgdt1ok2w2BYHu6C4WEPLDvzJlGb8njknhiVne3H8VG5DyI9rxvZ&#10;UTm74DUjO3LnjK4T7TTIvonCUCKbcC5861vfylZKX/vawk6Jn//8DYN3g/MsgmV//vOfn62Urrzy&#10;ymzVbrWc/xxjHLccz0xDO3Itpjsxj/sYjdxSCfuG5WIfsN7RmIzGNvNheXbv3p2tes5FIUK8lpeH&#10;14nKxbbjcY5V5kOi668l2DdRPQjbaaVY6j5gcC5wzHv/sK2jvmSayOYYps22YZ4MZ6PNcciwLnLz&#10;Ld/IVkp33HZbtur6nXzywo5v55577uDdOAO7Ip2CcAL2JWF7RG0zbDuxz9h761AGrhmTCAua5NqU&#10;w+JYdj6fMYSIaxqJxk+fsVrVg3YQ1kz4jBiFkTME2NNH/RHBcq3DjmK8TtV+PeZ0n/UrSrNxvL3X&#10;ktkc/sJ5wGey6PmJ9WN7cA5V4VgICWM4FNNwrPA+zrJF9zTuqsSwbZ+XXIu4RrC9eM2oHTnnorJw&#10;/DAklG3D+x/vV7QjuNY4zJtlJ2zrqN2jOkVE11pLsP9os+y0ozE/iufV9cH4j57nIqKydcEy8nPp&#10;NjwTcgxzrHLMcD1iiDPveeHOYdi5i+VlWPgEfmqFbfDd73538B6Fj0bjkHO3KyzKYBjm1GR3u7O8&#10;0X2Xbcb25s/dRGHkbvNYlUdwD6nuFTg3KksE67Rte9uuZ5zefj75wR/8wWyl9NKXvjRb9frJn/jg&#10;cYZzdt0DWY+IXmnyu9G2hhBCCCGEEEIIIYQQDfrCSAghhBBCCCGEEEJUDLyN5rM/U1dIGt2wIret&#10;E+C05DtZGe5ea9A969Of/nS2Uvpv/+2/ZSulm2++OVu1iyjdvxhu9rM/+7PZql27uGMaQ6m89KNw&#10;gR2DWyN3eKPrOHeIYL3pysd2oivfCNzG6N5G9+vaBa5tp/VwVaT7WR83Mod9dgg7WR061LbpFPps&#10;ErtC0P1zwyjaDC5ydH3sQ1U/tMcsdq5jGbhbiLdrl/udUbcj2rrHcdrMnzbHIW32PYnc2qPr0nZ4&#10;jNehTXfRaI7y+lW/BuEj7O/DGCt0sY1sXpeu2V/84hezldJnPvOZwftHPvKRwbtx9913Z6uG7rvc&#10;XeLHfuzHspXSD/zAD2Sr3rEicvVmXZk/XdC5BvA468c1gG3s44N59Okn9k00fngux0Gf/mb6KPwn&#10;ckXmuZ4n8yacH1EeTMPy0ua5TL+WYHnZB2uNaN57n0R9Q5tpon7luOU12TbMk+ON60g0F3ndd7/7&#10;3dlK6eMf/3i26jKcc845g/dnPOMZg3fjMY95TLbqULVoPEd9HM1FlpFlp808I5iec5Rt49dlSDHX&#10;Pc5ztnWfsco0Ufph00SwLfvYTtexxURljNadKD3HLfs4yodjgrB/uvKP7q0cnxzjLFfUXkzP60f3&#10;GY49jreusbcYlrPL7lMPXofw3AjWm+3HsPdbbmk/b3z60wvPIwY/e0TrGn+O4slPZjj8wm6tUdnZ&#10;vsyPNtud1+c4IcyT7Uf7WCZqMx6P5ijbLxqrPLcrzyhvjjGex/HJvuS5XKt5fN/ediffqLyEu2Kx&#10;nNHzLe8F99xzz+B98+b2GfbEE9vP19HYY9l5nPennXkXZOO+++7PVt1/LON2hGxt3NiWl99FTCNc&#10;j3Oa5dmM5/GJbHOti54n2ZdsI+68ePBA+z3AXvSTh/YZPM414MQTT8xW/bzxyle+Mlsp/Zt/82+y&#10;1ZQZP+HD8nNsMRSva3c09k1ErzT53fjeqwghhBBCCCGEEEKI4xp9YSSEEEIIIYQQQgghKgbeRvPZ&#10;H8tD0uYQHkRXLZgV83DtYghR5Nr5iU98Ilsp/df/+l+zldKtt96ardqdiy51DDf5iZ/4iWzVOyZd&#10;cskl2UppE9zt5vIvzW9AGNUYdnCYnkYoBnZTYPgYQ8wYzkbXObrm0b2OrmWEbTwsdCnrci+L8q76&#10;Ff1Hqt1JkL5y24TDWuQeyXN5fF3gDncI5WG4nO+QwnAploUw9C1yu4uOR7AeDF/kL/YzTRRG2Kft&#10;vS2j8w5zBwWEjEVE4Y2cZ8yTO6dw1x6GNdYundlo4LUYAvGp6z6VrZQ++tGPDt7f8573DN6NO++8&#10;M1u16+gpp56SrZTOO++8bKX0Mz/9M9mqQ1K3bG13qSB0Na1cdjFH2Zds1xm4wBLmw/BMb2O2F9cU&#10;zi1S7fiAdiQMEYzyIexv9g3nCMtJd1+u2127XrL+LDvhbh8sO9u6cs9HuUiX263oD/uYrvI+Pjg2&#10;onWdVCHO2MWl2oWK9wTkSaIxzLWP68j+fe1zxR/90R9lK6W/+qu/ylY9bi+++OLB+6te9arBu/G0&#10;pz0tWyk99tLHZqsZzyPteOZ9fwPWw6idOJ65NnIt82eQh4L3Fp7LNqjvMwvzhc86DJWNQlyiHcoI&#10;68d+jfoyon42yEYD+5hjiOUkbOMuhq0TiX4mgLDdWV6u/X1CUrjedZWnzzPFOpSX12Eb9HlWIrwW&#10;xx774zDyn8fcPSFY/7tgjUex6xKbnc8mbCPWif1Em+2xd08bJnL77bdnK6VrrrkmWyn96Z/+abZS&#10;uv/+NoSGz+y0zz///Gyl9Ku/+qvZSumqq67KVktUxvp5rntsVOMkyCcKraG9lmB5Oa44PiOb9a7H&#10;ZHcbRG0W5TkMvA7HW/1M3ZaL8DMt68GQSZ7LNSVqP9aD44bnPvhgGyrmn7e3b98+eDce9aiFkEqD&#10;ZeRPu2ze3O6wyDXivvvuy1a9I/LXv/71bNXPi7xHMUyLPzvBex6f3xn6xfTcIdl3R+VOxuwbth37&#10;8q677spWSt/85jezVa8LHs5n3HBDu9PzN77R7tq6c+fObNVtdtZZZ2Wr+QzzM+1nmJ//hZ/Plo3P&#10;tv8IP6NVa2Ju1+gzOKnmRH7vS5u7EEIIIYQQQgghhBAN+sJICCGEEEIIIYQQQlQMPJLmsz+WO2XV&#10;Lm90p27tym0S7lPcJY27XTFM6/rrr89WSn/9160b+Ze+8tVspXTHbbdlq3aN4w5ov/iLv5itlF74&#10;whdmK6XTzzg9W6kKIXP3trGNrQssQ8ZqdzXWtc2D7ugjcF9nmzGkj22zHq6BfaCbHImOO5XL2RG6&#10;WxqsRxT2xOwrN084uzHkoHaHa22GPRH2g9eb/dHH7W41WKoPjKgMPLeyMYa8PfrUg2NvqRA3g3ky&#10;lJLhQnQTJxwTTE/ons81gKGoH/zgBwfvDEmjuzg57bTTslW7gr/uda/LVjP/X9TOf4aYMRxq3959&#10;2arLSHfbaOcBuoKyz+oQsnYMe7ilh/kaPI/5ka7wBINlYR9HIRq8Fvubrq6cr4ewtldhFEG4kLvA&#10;cg2Mxmo0PuuQtKXn9CMF9s1K0afNOHcZHulzgX1JWN7qeQB5zOF4va63Y4zPDH3uFVGYDfm93/u9&#10;bKX01re+NVs1T3ziEwfvr33tawfvxvd93/dlK6Uz4IbPecn6cT0cQT2i0CHC0KVh5pbBfq1CUTGP&#10;PJ8olCVqd5Y3Wi9oR27yJLr/EK5lUXkYlrfS8PrDwvqx/+pQsTb/6n4ZtE3Vxh1hXVF7Ed7HSZ/1&#10;ORy3mNPVGo7kbI9h2pVFierEazIN27oaw0H7MqyFOxq9613vylYd2srQE372uPDCC7OV0hVXXJGt&#10;lH7qp34qWyk97nGPG7wztIhl57MG5znDhqJQSq5HXFeZD4nWzKMN5w3DgrhO8XNbRDUm87sRhUky&#10;hDN6zuJ67qGXnMOcn3yG5Lo+PdWG9PMzM5nY1I4DwnBrztcx3H8OHmx36+LY5hjimIjO9RAyhktx&#10;F/KqP5A3QzPZlyw7Q98Yqsa5wHw8fMzgHGF5afP7hG3b2h3WmI/PXfYTdzrj2sFdyQ7sb0PfWI97&#10;7703Wyndhu8nPnjttdlK6fMIT+M6wv5g2B93en/9L70+W/U4I/w8w/Hha2K0xofH83tfukslhBBC&#10;CCGEEEIIIY5b9IWREEIIIYQQQgghhKgYeCTNL/JJ5X/Q1ZW753DXELq8RaEN/FXzL33pS9mq3UKv&#10;u+66bKX0hS98IVu1Wyh/Tf23f/u3s5XSi1/y4mzVv77OUKoDBxZc5jZid7Px8db9LXLBpRtdtPtW&#10;Zed3o2rYHkTnVq63gRuuuwT3KVcfZoMQBrpt0rVz/Ui3y/qi4dXJMKF7UT2Wvsrq0KddWbbKlbZy&#10;q21T+TiL3LX7tEGfMTPHnQJwnCEYPD6D9YB50oWS44BupB/9yMLOaMYHPvCBwfu73/3uwbvBXdII&#10;Q9IuuuiibKX0+te3LpwvfnE7/1l2rkH7sAaxjAxho/tqFKKzEkR9ExHN6Yg++TMfhoDQ7TUqmofm&#10;9gkli8rCccVwvj71W0v06T8ybPo+9GkzutZzXri7dDTeOTZ4HsPQeH+od5vCuoC1bAQu2gwVoAs/&#10;3c65exld1n/nd34nWym95S1vyVbt7v793//9g/df+7VfG7wbHjpibBznTqntMw5DCxjGznAJtgFD&#10;QLhus81o8z5AWD+uZQyH79rBMbpfb8GukdwVNgqLJXV4YTtHI6L5TfqEWDGfo7EeRHM0ql+0fkUh&#10;acye1fP2iEKHI/qEpPUhql8Uetmnn5bqv6itSRT6zfaNdq3jXOEzwDvf+c5spfTGN74xWyk98MAD&#10;2ao/SzzlKU/JVr0b2ste9rJsNZ9P8i6ud2OnJYb2cEcqfg7h+kIYhsrwI+ZZhdTjeJ92PRpw3WHf&#10;RD/3wdHDGkXjMJqX0a7MzJNz1D8P8p7AdufPmfCzI+8b0fPypk1tGBjrXYWY4T7DHbn37m13IufP&#10;LPBzONOP4/7GOeK7mPP+t3lze6/gZ/kofJpw98Q53OfYBoT3lnGMYXYTd0abmW7zYSjjZuyCtm3r&#10;1mw1aXJf8p7r3wEshjupca1hve++6+5s1bunvf3tb89WSh/72MeyVe+kxpC+U05pd31+9atfna2U&#10;fvmXfzlb9bjl+sk+IV2f/Ul4PL/3pW0ZIYQQQgghhBBCCCEa9IWREEIIIYQQQgghhKgYeCTNZ185&#10;39GH7nXcOYwuYXT5ZHhatIMIf0H9q19td0N773vfm63anYvhaXQDZEja7//+72crpZe+7KXZql3K&#10;6DLuroJ0/2Q4Cl2l6dbIsB26U9JdlC72dIfvE+ZG1zyWgW5kS7n19iFy4YyuQzdnhgrU7tJteoan&#10;kD6uzeyzqB/8eN123bQ51/Caw9LHrY+5R+1NWL8u+oyHPtdnWEnUB8wz2onEwx8Mlo1utRwf7vZq&#10;fOTDH85WG5LGXdLuuOOObNVz/tRTT81WSudll2+DLpwveWk7/7kjAefrQezYxjbjWhbNxWqHjWAc&#10;cH772sDdTPqEX9Ctl0TzjGE+3WfWbvu8FudcNCYi/Fy2Eekz5/tch67pfUIzRMzMTDt36Tbv84Vh&#10;mhzjffosmhNMX+3yFbi402WebufVri+4f7/xP7WhJAxJY7jHU3NI2r/91V8dvBsXXHBBtupnnCrk&#10;Dvc8uqzTvXzfvjYkgOeyPXic12LbcGwzDIZhBrwuy+ZhDAyd4Fp05plnZiulHTt2ZKvuA5aFZacd&#10;heOT6D5DonCrKmRriftiRLQekWHzjtYvjlXOnfr5k+O57bOqjXHP4f2iiypUpxpjHFfZaODzeBTm&#10;0Id6Hi/dx32eaR3mHd03ovymsCtzHTrUzhW2Oz+H8LPHH//xH2crpZ07d2arXkfOOOOMbNUhrdwl&#10;7UlPelK2WjaMYu0abecz1zd+TmEoEsN7+4Sksd5r9X7Jec5nE46N6LPEsFTzLBjz1ZxGP3i4HI+x&#10;XFybozzYZ+zvqM+iNYLz/gCeqfmTD3Uoc/sZNFqPfO5wLPGz6+wM7oUoV7T7Hscqr8lxyPWNc5r5&#10;R985MJ9op/ON6JOpvB5UawSee1hvhrXxWYN9cCc+n9xyyy3ZSunv/u7vstV8xvnIR7KV0u7du7NV&#10;ryMMSfvpn/7pbKX087/w89mqyxaNWx73eyqPhefl9yOh7QEhhBBCCCGEEEIIIRr0hZEQQgghhBBC&#10;CCGEqBh4J81nfzr/VXGGndBVjOESdGuiOy7dpuGll/bDdfsrX/lKtlL653/+52yl9IlPfCJbKV1/&#10;/fXZqjn77LOzldIf/uEfZiullyIkhdB5bj67YNPdKwqno9tr5aYOm66VDGsZRZ50+2b7RSEutXty&#10;t1sa234p6vq3/0W3YtaVbn90c47cr/u4wEbX7eNyTBdlP87rRG3BehOWZTlE/cHcOT6Gxevdp42i&#10;dicsC8O0ovZgv7IPOBfqed+6cRLO+w996EPZ6g5J464CnKMnIyTtfISk/tIv/VK2bJfEl2Srnsds&#10;P+4cRNiW0c5BURhmPbbbdvJ1k/Xg2kiYB92WCfu+CgcO2p29ylAkljEKl+O1CNtpKaLQAta1trOx&#10;CPblUrsnHi26W2vtwd1KGL7hIRCczyRaIzhmohACnlvtaIRxzjEZwbHKOcWQtL/8y7/Mlu320u5C&#10;89SnPnXw/ou/+IuDd+Okk07KVr3ucDdXuvsz/IBrP9PTlZ5pGD7GNIRtyV1hGSLAei+1ZvC8K664&#10;IlspnXd+G9LL55Gu+6wRhcKyfoT394jo3hXdo4YhWrsiuDb1gWVku7NvWCfeLznOq/QM08jtyr5h&#10;WzBcgv0RhR1HIWyVnd8fCrYS2yBa56OwQ4fX9J/CMDh+uFsny8t6RyFpHAecc7t27cpWSu9///uz&#10;ldKb3vSmbNW7pPGezZ/DePzjH5+tlF75yldmK6Xv+77vG7xv3bZt8G6wz8gk1pdp3KMZtsYwH9Yv&#10;Wi/Y3wxXX0uwvxmCNSzR83C0NpHq2YPrTvB5zWHW7AOOSe7GdnCy7eNZPH9y5zL2WfT5iOWtPo/i&#10;c9ko1wbcy3nuUmHhbDuWt1pfOtrF4DrGMV/dw7AukAOcCwjj41rD0M4J7G7etX4aHs5WrcGoM9My&#10;DJTP15z/d9zehqTddNNN2Urpr/7qr7JVh6Rxvm7F7m3c9flf/+t/na2Ufu61P5etReMJawBh2J+P&#10;f9apsvP7cmmvKIQQQgghhBBCCCFEg74wEkIIIYQQQgghhBAVA0+l+eyz5iFp09OtSxihm1nkmkuX&#10;N7rA797V/mL4Zz/72WzZL4z/bbZS+vKX21A17phEHvWoR2Urpf/4H/9jtlJ6CUJSNsLdj+6d/svq&#10;0a+w85fMWdc+IRURdMFjiBmp8kS7RiEgdIVcytWMJeR16PrIctGd0seDQbfoyN2YZeF1IxdmEoXf&#10;LdXGTLscouvweB93P+YS5RmVmendVZdtR5hH7b7YPWaYN/s+ctdknoTjgO6aDO1k7Riy8cEPfjBb&#10;rTs4Q9LuvvvubNUwDPXiiy/OVkqve93rspXSC174gmzZ9dsSRO6q1S4OGHuRSzDHPPOJXOh9TWQb&#10;RWF77Bv2R7QWcEe6KCSNbt908Y3CKKLwwmisHinRnIjaneNwpcuyUqxUqbpbpmY51+J63rXzyzDj&#10;2uA84/hhPkwT3Ue7XKsXQ5d43r9/7z//XrZS+pu/+ZtspXTyySdnK6Xvz7ukvfrVrx68GwwT4/PI&#10;N77xjWyl9O1vfztbKR04cCBbtc32YJ2qtkS7R+s5qdovsLlLjLvns85nnXVWtlL6sR/7sWw1bZHD&#10;8wyu5VHZuUb0WRei+U14Lp83lj6zpc91+hDVI6J+7m3HUFUn3CvqULFsNES7lznVeMczKnc/iu7R&#10;ZJhnxYeCrc22r+xgbHNOdz2fsK4MG492DhvDc3qfdYo7o/FzhYfFG3/xF3+RrZTuvffebNX5vOIV&#10;r8hW87zxgvZ547LLLstW86xyzsKzCnc65BrIMnIN4k8+cG6zvSaxyyvh5x3OUc6ttQrHVfQ5oSt0&#10;yhj2uZd2n7XP+433LY5PPquNImSZO3UdONjeK5ieYYT8jMhdzKpdqnFdfjbl7twMgeLaxLbhuf7Z&#10;mPXzneEM5lH3DdqLP62Ccc7wMX42IJy7DMlkmN0Iniui5wS2E58NPBSO12d4F9dVfk4hDKe7/fbb&#10;s5XS1772tWzVofCf/OQns1XfO/mzGufi88yP//iPZyuln331z2arHhPR9wZLUY/llaF7lgkhhBBC&#10;CCGEEEKI4xZ9YSSEEEIIIYQQQgghKgaeSvPZJ8/DGKKdPOqQtNZtjO5ydOGkm9kD3213Hvj4xz+e&#10;rZTe8pa3ZCulW265JVu1ixjz5C+M/+Zv/ma2Unrxi1+crZS2YYeCzVva3VLGs+s2Xfdo81fm+Uvp&#10;dDGOiFwo6TbJXQtap74aukdGHKmrGXOmi2HlTg2bYS0sVx835+hapKoH7AgvQ5+0yyHqg+i6PBrV&#10;e9i6HsruypE7LvPoE7bDOkVu3NEOWsyT+dBtkqFXbIMqJO3aa7PVhqRxl0SGpNGdkyFpl1xySbZS&#10;+vmf//ls1SFppE87RfWjHbUr6WrX6DpRWeieH80bDs+u0CKDxaXrO92J2cdVeBr6la6/XW3Qp12W&#10;TlGPmWHn39FmpUrVXeua5VwramNvV+YdhSPTZZ302fUzCjfrcz9hePvkZBti+Yd/8AfZsvD2v8tW&#10;Stu3b89WSk95ylMG7wxJY1jZhz/84Wyl9PkbPp+tlL6CEHmuY5OTbWhINW8CO4LPNbQjmIau8h7+&#10;wnD9iy66MFspveY17e4rz3nOc7Jl4yGYZ+gFhhoOe58hUXhtRDWGqvG0QDRXoutHRPUgzHPYtYn3&#10;BBKF4Dt+/zcYprJUKJvR1V4rCVtgJdqbdY1CthiOUn0OwfMRw7oI5zpD0rhL2lv+ov0ccu89bUga&#10;ee5z27nz7Ge39tVXX52tlC5+9ELI/PjGNuSI4z0KUSQMOSf8XMZ25K7M3El0Nfp+NWFz1CFQsJGK&#10;61EUfheN1Whedj3v8LwqfBLjk8+//BmUKXy+5A7bDNliX3IMV/cHtAE/p3IuTOGnBxjOyXsRw7N8&#10;589orYnC9jgXSd122WjomvOLqZ5RcS22K/NhmtmZtl3rMMGFurKNWHY+U+zd097feR2Gh976rVuz&#10;Ve/0/td//dfZikPSduzYka2Uzjn3nGyl9FP/+qeyZbukvTZbMSxbn3Z1+qd8aLp7XgghhBBCCCGE&#10;EEIct+gLIyGEEEIIIYQQQghRMfCZ+p2GwX+dcMLAzcncl8xN3GS/gm7u5iZzE5yfd80XlfMamZus&#10;y1zaPJ8D+1u30FtvvXWQl+m6T12XZudmB9q9e3ebZ4O5dJnsvz2fiYmFsDLjyU9+8sBtz3TBBRcM&#10;3NpMlsbzoUuZu6axfub+aW5vJgvR8ON097KQtFK//LdO2d8Gf6/zcTX/l3NcKEOnkD4U0g8Dz+vM&#10;txHp+rtpWLryWKw+lPRmH6EiqnQoV6XF6bIifBwvxvLqoso3j58FNfNpkWxelP8OykhYFpuX5tpr&#10;Lws/MjdN04bR0TIXfO5V12m08LcslJHwWlOTk2Uufuc738lHU/rWt741eGcY6r59+7K1MD+drVu3&#10;ZiulHSfuKPk97WlPK9d/7GMvbctVqa1HaaNFWljXFvK0/3aqNM0a42koW+c8jZdlQQvXtB0fmmQD&#10;zcxMlzXK1h1fSy1ti+W1sIY0VukbylyPfd3bs3tP08ZTA1k9zG194LreXM/cm02Wj/23ydbzUt4m&#10;L/vb4O/NfztNzQZ1a7VQTl+z2/YyN+kTsm0XaLH8ndaKsTQuK4uXkVp8jS4sXRfMf1gtRZ80fVh8&#10;3S4thyovtm0+Rqq/27jD2Pb5ZOtOOW7/ne0yfvN5fl9c+NtCnoNzs1iuCLrYcxcVcwH3PL/0pS/l&#10;owv4XDvllFMGrurf933fV8av/bePW1uL/Pi3b/324G+m2267bRCybrIwNM+PWDiYPVeYLEzMbW8j&#10;k/23r6tMY5S2bNrGbabhcSur/bfJy26yMll5LcTA5//mzVua99mBrN6+XlyIUDVreX/ZGtT2WXMk&#10;i322sIY0/2ey/+5gED7iaSB7OQvrx0PL+8Nk1/a6DsrR4ONlcSksjWNl8fMsdMnz9jweCj9vcK7d&#10;L/O5bAPrE2+b6h4MeX8N2hF2hF/T05t87Jj8/MHfcR3C/166psNjeRahDL20+PxGrJPfN002DsvY&#10;t7Q5D1sLLHTNZDsd+by0OVDmaJOx9flCvzfjJo/n6anp0pb2POL2567/XHPKwsvmu1+Xc3ffvv3p&#10;u9/97kC7du0arBumSy+9NO3fv3+gc889tymphYyO1fV2WX1tjjWy8DG/juXvNkOBDh9ux6E9M3g7&#10;Mb3tjObH2a7HGiw77w9etwUtPIcO5G3aKIJ5sh+YJ+clr9skLHnX5y1c38K7fJ1e6I8FLZyxgN0X&#10;vZ/s86WPJetPx0yXX8dk4cB+7sJ1RrJGF8ZOHgNednse9/wt5M3uIwsaG5zj5fU03i62xjp2jyiF&#10;AVW5mmuW+wPG5EK6BVk+Pm45R+1afi8y7CcSTE1u5VU/SwySfQ8sj5WhtFNTb5c/f3h1THZdv6+w&#10;D6xdvL1sBzu7l5o2bdrcvG8caM+ePYN0pvvuu6+U8eabv16O33PPPcW2+7C3gZXN6227mtrP+Jgu&#10;v/zyUh7bwdTrZD814eeyzNYcftzSOW7b/3dppZCHkRBCCCGEEEIIIYSo0BdGQgghhBBCCCGEEKKi&#10;8wujgUuYCy6AVaiH/XeW7dzQrZEidxkzuduVyV3SuHuPwfQUYT7EXbbcnatobm6g5i/lNSyLXb2K&#10;UJZI4uhgveyKYJo+6kPXGDBF2K50RdkF0UKhXBzXlZpzhymXu0QP1MwpV1RGHi/jffCXbuqyta+V&#10;JipXHxHmQ3jcwwNMEay3uZRyBzMjWsd8XTJNTU0W2S6TLm9De7nLq2nL1q1F4xPjRaNjY0XuPmyK&#10;sKq3autNeNxfq4Hl6iLV9QORKJ9hWYk81gJcJ6q1pkMcyxTpMydIlZf9d4dYBtsZxmU7OLo8PMjE&#10;+7uHkpksbLNVnk85vGyxmJb5EXNTd23evLnIXddN7upvYj7M/+DBg0UePrZYPLcPnpb1p8q9pBH7&#10;ICKcT+hvpqF4P6mUnyEXP0fyXsR8jgXYlhzDfeC51T3e+qhnPxGmr/rb/pZ1LMAxUL2aIeFaDaL2&#10;I5zrW7ZsKWpDf9odqGaadaUIc7uelxZqsiDCOWFhaC4PgTERPj9w/XwkYt3vWimWypNjg3CskmjO&#10;5ZE8eA0Lr0WRpoTlFY1h1qUdK026LD/fXqS5WnlxHFZjNX8fMFCz5hdZaF3WIIQti9T3FqvvgkhU&#10;bx6v9b15EKat6hSUkfdlD7FbCLOz9l7QsLA/rKiuYTnS84al35OeEEIIIYQQQgghhDhu0BdGQggh&#10;hBBCCCGEEKKi+sKouERFrloQ3a+p8uvtJril8Vzm3ydcgvlEYv5086K7mO+sQHc9urqTpkTtC+WN&#10;KG3XqPql/WMM1mOlYJ7DahjoCkoRjo1lyfLqEOG4oQjzpGu6hzT5mF0Yt614XgTbkfOD7p/HGk0L&#10;ltdyYNuwbzh3mYZE7cf+810QCNfJhRosvNjHDF9h2AzXLIakMTxmfHyiiKHBrB9DgFkPpgnF11Ln&#10;NfXtaruVgvlHWmm6rmF6OFm83gwjjqGyvjTiuO1SCZNpNCxcpyiWpRKuyzI2Z5UXoWs4Qz84dyYn&#10;pwbiMc4z2wHNRbdzPl9s3LixiOFpFNdYloX5U0zD61IRw6RdDjaTy6trnjfimhnJdvDpEtdEhq2t&#10;BNX6xldTnqGEF8chx2o1vptrdwppeC9nSEgJDWnmQhHOC8X00CMdfn6gSGd7NeK60zWfTGTHjh1F&#10;Z555ZpHtlOhyZmZni7ju8Pih5jOHizCUswrfDObHXFNOF9dMsbp0jSkTqf6GV0Sfucs8STye2zHB&#10;Natr7SLNTGpfwVrKsUrV4WndY7jKs5myLsJ1mPD40mrzrq7JV0lrO3JaGy+I7RQ9azDMtG73VhG8&#10;bh+q8g957kogDyMhhBBCCCGEEEIIUaEvjIQQQgghhBBCCCFERfWFkf9q+tzcbNHsrLlcLag6DtFV&#10;i2noklWngXLoholuXpGYJ93Bt27dWjSxaaJodMOGIneRo+t49Qvu+MV3utfRZa/9ZflFu7jgODFn&#10;sS4dbbrKZOoD2yPS0aCrPqbVoKvOpoiucpmGobpWM+aWcl2NWA1XRqu5K4LXPdLrc+6uFH36o0+Z&#10;GY7LsDHXyEgrri88PjHerFtZDIMh+/btK7rrzjuL7r7rrqIHHnigiGvmhtGmLFlWFVdEU+P21bR5&#10;lzts0SD9gpZDNJZWKv+1CusdiVTrQQ8tRdW/EMcq59+w6hwzi0SisnP3VZ7Lcd75rAExNGzPnj1F&#10;nFtMQ7dzwjAA1pXhbBThce60xOOEx5nen4G2b99edOqppxYxZKZajzY0behq8nRVIQTNf7vY1oTj&#10;k89BfD5i2/PZcaZ5rnQxTIvXopYiSluN6SBNH5qzyivC/tIpXJehGdVzZ1ZU3lBIzz57pMC6su2a&#10;I+3L2s2FF+F8rdYLG6NZ1XGM2+3btxWdfvrpRfwc4jAMiCJ8hovWOta7El7MRxx9or7sA+dxH3gt&#10;u1wrHoc6XoTjijRDrhXK2Dk2TUhT7/Rn83dBTTJo0flLKXiRzvN4TZSx+Ut5Ef5cBJ8BqjDTju8p&#10;TITPBhG8d7LPIqykrocLeRgJIYQQQgghhBBCiAp9YSSEEEIIIYQQQgghKjq/MKLbJncZq49D3N2B&#10;7lR88XigCLqIkomJiaItW7cUbdw4XkQX7OKqC5fWod2vUV66UPP4Ix3WlVoNVuI6dN2L+nWliMpp&#10;/+WKqFwkV7GMK0VUpz4u0sda/aJ+jfDQNK+niXlQZHRsrIg7CHENZAjNHXfcUXTnnXcW3XfffUXT&#10;U9NFdI1l2UhzpH35eFyUvmiQfkHDUrUvFbTNIxHWuw8PV9t09rXJ/nak6sqvUYRV0dWkLC+GZnE8&#10;LwWvyVCTgwcPFnH3NM45iufyOJ+J+sB6RCK8FtN4aBqfh7Zt21bE8LXVhuOT94Hmv9oX0wTyvrZX&#10;Fzb6XRHsb4qUsTn4r264BpLoeB+qMiGf9hkV67SlX0JVeuaNNMcabBfWiWEt6yzMxYXj0Y5pnKPU&#10;odnZVphn1JYtW4tOOeWUoq7QcY5lwh0CWb9qruBcim1AmI9YuzQ9V14PJ83Qgdrx5HBccSxxblVp&#10;KDu/Q1yP+Hm7M4+HEl5VPrmM36OuV1e+AzVldSEP0rZbvSNrFZKGsGquFxEsA/uDiuC5RwOtMEII&#10;IYQQQgghhBCiovrCyL+54o+wVj+GuC4QvHTqc+3HFBfEf+UaGxvrFL+pZ3qK/7LG9PzXNXoV8Ydo&#10;+e3cUiL85o9eRfwXCv4LQR/sO8SjqbXMw1XOqL9XikP2L9BZ1Vhp/uZiGfitfJlTmGf8UUzC8cm8&#10;KzENFMFykZXKsyvvlYI/HkdVZe8hwvkdrQGU9/v01FTRwYMHOjU1NVlU592UO4ueDw8++GDR7bff&#10;XnTbbbcV0fOIP+TLTQaYf9WHeK0Ei9u1CNes2u9QU/esYem8zloW2iAS26br771l52cdDWy2u0if&#10;9YD/2smNKvg8ED1LTEyMZ7XPCHymYPtay7gIf8ySc5Hij2T3+ZfGCF6LYp5dx+npzTox7dRkU1YX&#10;yj49M100Y/9qmlVtYoL7GccVqe5hePaKnhE3bBgtYpr4X3wxnjtEOK4q2d+yCI8zPYnKRar5DRHm&#10;zzYrxy1NVh+YnjoWqNop6ku+qrZrvQ4627ERYf6cT5EI1wz+kDzXoOaKgxfHeLQu8ceAOXf5I9mc&#10;fyw7oyGqz2iYQ+Lhg+ONiqjT2X93CWnwiuB4ond6ND7KvMHnispLj9eHCOcu4Vjlc0eTQ/tivnhx&#10;TnO9rdJHQvouOs9pVNe77QPCdYHeRofmmmMupOG60Gdt4rM/228tEd/1hBBCCCGEEEIIIcRxib4w&#10;EkIIIYQQQgghhBAV1RdG5iBlovsUXR/p7kURulvRjZwucgwZo5tnlIauXRTT09WOZaBrdpc7NSVi&#10;juV2cpfJxSWP6sTjw4ruxPwxtOnpqaLZ5r9dHJ8+/wYqc2jp+ddVjsVabRhG1FyxfQVlKPVryu8i&#10;dO1kmAjbi3l7/w6E4ywXz41Uncu/wWW8Og430ko5bcS8hYF1iDTNU8T1jS7udI2nuzvXVbZxNW6a&#10;8hc1l27VlMVVpWmPO2a5SHgcedR906r5a/tC+ghei+nXqjh+uv6+WKtBdQ1/eT9b2aq+act7COoK&#10;++yr6vpQxOFDVqYF0R2ccJxz/I+PTwzEkLTx8fGi0VF7DlnQhmaddfWB69Sw8Nw+ivBwM/64/eTB&#10;g0Vsr3oda/qiyP57QU1PlBfTVK+OvjNF+HpviojSdF0nUoTl6FoOnCMU5wtD99iuVFfZTY5ZK6Fj&#10;GbYvYcgKQ0kYWtOMovIiXX2xWITzj2sK1xJ+DvEf2uaPW/PezTDNtoT1j98yxIXzj2OMVM+IwRwS&#10;w1PWDLRppIgqXTMWXByrvG9VQhqeW+UJcV5UP2WB8dF1HebNa1LNFcprpWB5WYauupn6UJ3j+UUv&#10;pg1leS6omqN5TRioeWZ1RbC9j2XkYSSEEEIIIYQQQgghKvSFkRBCCCGEEEIIIYSo6PzCyJy/iopr&#10;lv1XC91Fq3ACuG3xXLpk0YWToWcU0zMMrTlQxGuxDAwL4i4Ds7PfK6aN3FJZj+qF4ysF67QSOlZY&#10;CTdq5lGpo10Wi+6+0djuo0OHbJeLBR08cLDowP4DRdPT00Ucf6Rr/lERXXVbrD759KHKly8cJ7xu&#10;l/qQr7DwwnU4d6s+qUIwcDxSOA6yW/jANbz57yz2N8vgcE2bmNhUNLZxrIjrG+tEt+LNmzcXnXX2&#10;WUWXXXZZ0aWXXlp0/vnnF23fsaOIO2bQDTisK9qvTrMglpdzjrBdqvbli/lEavLqVFfaReJ1j1Rd&#10;+S5W13mLxXZ8WMUXy9z8zUTXaor3UIqhtRTTcH2jutrFlEs3eJG55hwXd/fi2OJzBcM2PUyTc2jL&#10;li1Fmze3Ylgn5yXDUXicIkwfUbm1ByIMo+N1Pe2BA839JWv3nj1FDEnjeSMjrXicoQIM+eGLdI0l&#10;E0OzKuUxsFgcB9F9wccy12yO8eUQrSnExqW/uubKYkVzgXXltdh+RyrmxzodC7DshPcqjg2KP4HB&#10;9IT5U33gvTxaJ0oYD8rCOUSaK5cX5zyPc2zjaM5hgaod7L+zxMqwzsZWh9jWoSxdh+owsUBIw3Mj&#10;qs/MzT3QtVSZeR6vGYllYT6+ziyeTZyLlZjPMrQUndc2BS+G4vEZnNes1tvmObnrJyW4LvBc0rUW&#10;mQjPrdI1f+tq79VEHkZCCCGEEEIIIYQQokJfGAkhhBBCCCGEEEKIis4vjOjqRNcrugFXrrdVaAbc&#10;jPFr/3S57CPC4/MU3LOGoXLzPMI8DLqK0dXtWIP9XQltQ0V0pR3I/raUus5r1EXXrjsDlXG6SM1Y&#10;cXF8cjwz9IbqKtNDifn77jWDHWwQhsbjDBdgXbxd6PJZjTeoGs8QYXoSHR+WrrYYKHDXLNe0+eKK&#10;sLq4vGHq7CrY951lWiTSHOl+WV4uvnCc65T39Vxju5iW/T4zO1s0NTlVxF32OK42bhwvOvnkk4tO&#10;POnEoq1btxaV8dOI4bgc/6hRVc6qrfjq+DvbnTpaVPVYiRfzg8J2HPK12jQzrrzohs41oMxL0HTt&#10;kGpqs5Tw6gPXzD279xQxPI1zinPRYf3oLs7wMYad8DjTU13XMZgmyochZhTTROfyuGtkw0jR+vUW&#10;yr8ghuoxPevKNDyX7vnRM040F3gf5To4N9v0UYeYnlT5579HY4nHVxu7hIthyhTT9KFz/qH+VB+4&#10;9q9Vhu0zzuM6jIdrmqVbUASvG92vOOc4XziPOHe65gdDvOvQzPZzE8vS1Ky81lu4aBaPM32l5nou&#10;cfTxuTdQHrOLxXFLdaVdLFJdC1qKKn3HNb5HSE94vPO8RSLR8eWwVH68n0WKQvGI74xo6gPXGs5d&#10;wmtR1T0A5z5cc/4hPqUJIYQQQgghhBBCiOMRfWEkhBBCCCGEEEIIISqqL4zcrYkuUwyFoPswXbHn&#10;ZmchpLNzXNlVfLGqfDr+bmIalq1yyYII3bm6sOQuYqldhO5qDydd9VyslSBqX8I2pQjPZZ6RmJ4i&#10;fowhZpXgDs9xS1d3XpMuwXQbXo4YhskwCoakzc7MFnG+sC5d9e8Dx2fUN9Fx4mN/cQov10DWby4e&#10;b4rtWk2qa6IsxMuxIKQPRKq/4VWFHODFvvSwMvY7wzJ4fPLgwVaTk51ieu66wp2fNm1qtXF8vIjr&#10;5/RMk0cW6xFhTeLi3Cm1zm3eVytF1TcUr8dXV9qecpr/Ki/CtFUb4XgvBa8+VPO+h6pQDg85wrpQ&#10;y9aMBQ0L69eH5mrtC9ednmrGbNauXbuKDjZzxtX17DBQfjZh3xCGnTAkoA+cW4RhKgxfYegZd1ri&#10;rm5Mz7IxDeVpN441eWWNj08UMe2GDRaK9tAaGbEQtQX1ccn3cWovtjHvhbwf87mwDpFt76OE+ftY&#10;YlqOsWr+4/hqUF0reEVU8xHt2immhUjneY2ONaI2JVarItaXLxxfDpx/UUga09jlFl+Sz6Uc75wT&#10;DN1nGNr69RYiuiBStRPGOSXWFmXMLlOrSdf1FqsPTF/t0hZoWIYZ58Neh+n7lJ1h2xEsLz+P8jip&#10;roFXk7K8+Hnx4eLh/dZDCCGEEEIIIYQQQqx59IWREEIIIYQQQgghhKiovjAqLmTrWrdsukTSJZMa&#10;HRst4vHaVfOEIrph0T0rgvlQhHm6+5a96C7mbp7rbPePrKY4RREseyW8iDmXuZYD61S5oEbKaQnz&#10;iGAaus8y7z6wbQjz7CNel2Vzmv/qfnWkNXjc/uQaFqvWUqI7Md2WGRbAcAX+wn5TuvaVy1vtnAYR&#10;hg1w7rI/qNXAiuSKYBnK+tLYRXleL57bTcKirjwGdaWQpvkfFJyL43xx7ahCeLB+EPb9xvGNA43a&#10;+pjF3YdGNzTjIsvTmjZt2lTEkBXCcBvupMbQYLqrsl1HmnXcxbHXB/ZxGYt4DYu3s72qtobYN4TH&#10;qaMB5yXD/Bg2QzF9JNIcKS/CMU+62mWxOP597eC9vlIz5l0jgzG0II5nqsqbYr/y1fzNFdWVu6Ht&#10;3LmziCFpDIeqwoGzmAf/zvMYLsU0DD3j8UgMIeW5VATTRHlSnpbznGsH14uDBw60OthqctLCYRfE&#10;vOfmmvUkqw6hae/RXBsZzsZnweheyLWPY6trTph8bvH6nFvDYmcUdVxvIFyLcNxiNFcv0jUPv0eW&#10;rm/aSJ5Ho7VK1O7LoeqPrnZpFMF1ivOIxzmPuJbwuMM50Vy5vPh5h2FopKvcJtKcVV7Vs/MKtaVY&#10;W5S5MvivFvY30wyjh5PVXpuq9ugQ6ZpjptWAzxgM1eZxlqFaP5q1x0WaGpXXw0VdAiGEEEIIIYQQ&#10;Qghx3KMvjIQQQgghhBBCCCFExZJfGNElc/3ISFHtetzusMHwmBPwolsY3bAi9yy6ZROWh+kZCkDo&#10;zkWXL5d5qRU1+XS6HlM4dzVgOx0pw+bB9FWbVu6zQdsE7cH0Yf4Q0/C1FDyvD1ZMVwTTUIT1phh2&#10;QXd7hghsGG3mShbdn1mXrrajSFUG++8OrQZNScqrD1U5s/pgi5SL7dWVX29FL64XVFPUouDFMB4P&#10;vxjZ0KyVWUw7sqFZO7PGRseKxicmihjGQfd17sbGXVc4nxhuxjJsGG3W6yy2RwTnMekak3xFdLbt&#10;IlX3EJTRSulaKVj+pbAS+CvC62+vKlQA7WiX6hIZplwG24nweCX7WxZ3AimyfsjifZ99w/FO0Z2a&#10;6uprE9uGeLuYGALCXdJ4nM8MDBOZnZ0ZiKFW0bzhcwTzY2gYjxMe7yNeN4LpuWtiV3nYvwwH41ji&#10;Lokz0835WbODtcS10F4mtiPLa+PbX4RliMYKnx0pjgnC8vsrejZpU8Tzxv5SxLwp5BnRVLFoOfg8&#10;XGY2xyUcb9RKwXWQc46hsJwjDncy5bjmfZzwfl29UKfmrPbVNWYbiUcOXKfIsP3N9JQTXacPPJfq&#10;w7DrXlfZjeh4F5xPEX3S9IH3bt47eTwqO8vANYjpqYeLJb8wEkIIIYQQQgghhBDHF/rCSAghhBBC&#10;CCGEEEJUVF8YmWOTiTtjUIfm5oroYkVxJw26fdMdnK7VdO08cOBAEd0/KeZJd/SDk00eWTw+01zP&#10;xXNd1c5CcHOudqdC29CNrnLVh9sY0xwL0P2aLvkrRe0+Z/+9IF6LaSKKmx5fcN2LVPVNdbxbdZr2&#10;3EoIPaMY/jMxsamo3v1qrIihA8zHYd+sFGxrajmwnNRKEPUHj1fCi21ahcgwXCKYx5HoYs4d05pL&#10;F1lzLqi7fZmW+RGeW7mx2t+yqlAPjD2Gs1VjzMqcxXZaTVi/zv5qVJWLf7PzswiPV+n9Oia+kIYM&#10;e9zhdaxrW7V9VomvYH4w/XJYquyGXeGhNGjXLiFvKoJ1ZYheJdx363DLNjSKzwz79u0rmrHQqqyl&#10;iNqXYa6cz4RpqPHx8aLNmzcXMQ3nLp9leJxExwnTME8Xn3FYFpZ3rLn/uLibY/UTA1gzCZ/5+IzI&#10;MkxNTRZxFzbu1HbgwP4ilnkYmh5tX+hjqg8cq81Z5UWYJ59fOIbZN/VYb/6exXx8zlXC37njZSSm&#10;Zz7HGlZ6fxH2zUoRrV+cL7wvcQ3avXt3ET9v+Hjgcwd3/2MoOsX7eH1vaVpiCUX1EKsL59mwGpau&#10;fl+sCI4Pqus8lpHi5+FKeT1brEMQ0zPPPkT1i44vBc+j+tB1nimivg98bxuZmE/TK+UVwfRdWm3k&#10;YSSEEEIIIYQQQgghKvSFkRBCCCGEEEIIIYSoGPg+zWdfJnMZM8y1uAtzY3Mit6l5OJsdPDiZrZTu&#10;uP32bKX0/ve/P1spvelNb8pWSrcjTcRpp52WrZTe+MY3Ziull770pdlKaWJiIlspWXiG42VmGc19&#10;1LGdgxzbtcOp6l21wdIM6yRGtzLa5tK8FO42HpWXVHkfavM+1OM6Uf50W2d5LbzAYduzDOa66zAc&#10;YP0iV3iDZayujzzMnbcLlovXj4jqRyz80jmM3S/Wox7RuUtBF2wLn3KqPsjvDwVrGtWbeRKmp811&#10;otohBP2wf//+bKV07bXXZiulD37wg4P3j370o4N346677spWGoQ0OOecc062UnrsYx+brZRe97rX&#10;ZSulH3rBD2Wrvj7H2yHM9T6w7efQx1z7uGaw/XwcMI+6LBjDQX5cm2xXI8dc5Z2xsbFsNXnOYWzj&#10;WhaK1sX0VHcYz+JwnC68zJxnHO+sE8vC4xYCuBTmtttFNFa5lkXMIU09v7rr7UOel7QQBYfjatj1&#10;JVr3InhdrinVehC0Dema09FYJew/9n019oP7SdhnWDPZfpwjt9x8S7ZS+tKXvpStlP7f//efspXS&#10;Rz7SriUWcuVcddVVg/c3vOENg3eDYU9cg27++tezldJ3br8tW83zwPp2rLIPOBeZp4WnOFwDabOM&#10;FjrqWMiLw3WQ7UG8XZ/whCcM3o0rr7wyWym95CUvyVZKT7riSdmq1wsS3TsJu5LDvL4Xds9d9jfT&#10;cy2zHSOdmdm2DXxN5FyJ1hr2DZ/nIjj+CdujHp/DzXuO/9ENbX93rYP2sw8O5xDHHutNWN46/dqB&#10;LcRxEq1BfdYdwnFloavO7be1nzHe8573ZCul//E//ke2Utq7d2+26s8SL3zhC7OV0nOe85xspfT9&#10;3//92UrpvPPPG7zznst1us8aa2FpXbBOHGP1PaS9lu12KVaP7t7rR5+eifLvuncb0VxfTjmd6Jp9&#10;4Byt7Pxu9Mmxz3WHLZsTrSM8/qnrrstWSh/+8IezldI73vGObKX0uc99Llv1/Wfr1q3ZSumUU07J&#10;Vkqvec1rspXSr/7ar2Wr7ksSfTfj97fuWqwc3aUSQgghhBBCCCGEEMct+sJICCGEEEII8f9n7z/g&#10;7brKO2982WpXzeq2Jbn3XjHuuIALvdjYxvTBBDzEGUjIm/xTeEPymcmbTya0mYEEwsQxEAjFGGzc&#10;uw02uHfci2xJVu/SvZKs/17nPmuv77rsx3cf68qW8O97eDiP991n7dX3OkfPby8hhBCioBPBtMHi&#10;uFIwF8O62oR4eeFccUeMxKznZpkXwlVXXWVeCF/72tfMC+H55583rwznIjNnzjQvhD/7sz8zL4R3&#10;vOMd5oUwcdIk88pQ74QXNk35E0M7vTrwwsaI91kvNI/EJ8wn2sgEUyjrMCdfSXIYYXpNaUQYDh93&#10;mUtQnsM6YPguy810NiAcfautWQfZLyRpaIcUjt6H0P/hw/PfGcbO9iNsey+knCHEcde0BOuGdbYC&#10;Ic9rUa9jRuf6YIiyF/LfNI6ajkWaj7ajuUf6fZXHGVJNCQbbhNKC5QjvvvDCC83LkrRnn82yj4UL&#10;F5oXwtKlS80LYYcddjAvhL333tu8ED72sY+ZF8Ipp5xiXlXvY9kPzamIO/EkKJP0pBMsNyV3nFM4&#10;18RdUBJJRrAGsq/Vq/J8yLTZxiNH5bTZZyiJGYY+zz7J9Cnj6OnpMa9k1cp8PscixxFhCH0ax/zc&#10;6J4sseG5lL7FHWESPegnnJu8MUoof2NdepJQ1lPcnSnBuYztyjT7evvrknNRITmgPAZtSclP3D0p&#10;weNsS16f/ZN5jDtXJdjfKGvx5oZcopJ0L+A1Obb5Od5bKJ8ciT4TdzVLpLqLePJNTxrFen36qafN&#10;C+Ghhx4yL4T//MEPzAvheoSJcw46/vjjO+9/8Rd/0XmPTJw40bwQnnzySfOijB5jCPctQmkYz6f0&#10;hbKW+fPnm1f67E/eWoJjev6CBeaV426b8f3h7kcffXTnPZJkeJFddumXyUSmTJ1iXjU3rc6yObYx&#10;76lsJ96jKfXn/bLoN1xbIU22t3cv5/hiPtM44lqDY37Vqjy2WafFXIqx4tV7uR5pro9i3nFkmGv7&#10;cvlI3JkuUTz+wN65jmA/5BzBOY1jjnC+2JwkSuxvniSN9c76ZR9jP2Q9sj4oA50ze455IVx++eXm&#10;hfCVr3zFvBAWYJxxjJ5xxhnmhXD66aebF8Jhhx1mXgg77rhj552f8/LowX5FvOOkGK/F2H1t8XK+&#10;+fTILYfXui4H74U+G5PHbq/bZrx0w+233WZeKWO/+OIsi6ckjUzC94Tp06ebV0rS/ttnP2ueD8v0&#10;Wozv5rulEEIIIYQQQgghhHjdoh+MhBBCCCGEEEIIIURBJ5Jpw4DYLf6HFy7aRlbTRpL21a9+1bxy&#10;lzSGdNKnJO1zn/uceSG8/e1vNy+EqdOmmhflGFkmkaD8qI0kjeGw3g4UHqxaN5wMPuH5lGl4pNDw&#10;NumxDhh+TWnDGu7WgjBgQskWw5+Jl3fu7uBRyGAs/5S1eaG/DJMnlNZRJsLwbvZzyg94LcolVkLi&#10;wnD7sePGmleGxHs7fpDUhkU/sfehhFIg9g8P9ptSsph9SqAo0/jmN79pXp4D5r44t/MeWbggS9Io&#10;6aAkbZ999jEvhPPOO8+8EE499VTzyn7AMjGUnVIBloPXZd65cxF97oa07bbbmhfCnnvuaV6GsjbK&#10;IgofeS/6myOTZP+g9IsyJs6B7Nur1+RycC7j+Ry76yixsnHBeXLMmN+dayOsI5aJ1+lW0kF5E7vt&#10;OrQxz6EUgHOAN75JOqe4F9p7hFIaziPezklsM+6ExzZbjR1Ge5FfSq0oXyzniexz/uTcxHKnvLF8&#10;hbQIeWcdcZcvznXF+ICcqNgFi5Ic1BlhHrg2eOyxvGPa97//ffNCuOaaa8yr8jM25+eEE07ovP/V&#10;X/1V5z3CnRcXLVpkXgnHBOuX45hzvzcvLF682LxS7lL0J9Qx50+eQ5kuz08yJcp199prL/PKHVrY&#10;Z9g27A+E49uTI7KeuDPuBtxf2R7MO/s2+wHnQY6FdM9meoTnMl+UwnL+5BqE9+JiDYBxzHri2GX6&#10;lIqyD3O94UnLUj/zZJ2elI3ns363BEkad4QjXIt6c5P3yADet1auyGOUO7FeccUV5pW7pL344ovm&#10;lfPdOeecY165K/NBBx1kXpabcN7l/d1bI7PN6HtwPvIo7wmvLV6JNp8eKbYkBh8h7cbRYDCN3/z6&#10;1+aVkrSf/OQn5rWTpM2YMcO8AZK0//bfzNt8x0u+QwohhBBCCCGEEEIIUaEfjIQQQgghhBBCCCFE&#10;QSfCaYPFXaUwKIZhUSrAMEvCEHhCyUObXdJmzcrnEIbvUvZxwQUXmBfCW9/6VvPKp5Bzx6QEI9UY&#10;elzKQRAOizrYGEka8Y57oaY8PliaLBNh3r3rMO3e3hyyzh10ekbnkHnWUyFjQB54XW/nIl6X4cQM&#10;x047wzTJDCOUgBCGM1O2Q7jryjq0N3dA4840DFX2wvkpLSgkaV4bYxylOivCiunb+8ZCSZrXz9mW&#10;DKtn21CCwTG3fFmuv3/91381L4Qrr7yy8/7UU0913iOUblDeUUjS9s2StD+64I/MC+H0t+ZdS5gX&#10;QkkM885rMT/cwY2ylWeeeca8EO6++27zQjj44IPNC+HjH/945527MbEPUMIzGrvpEYbqF2ML87A3&#10;9xJel59tIxWjXI/ykTRGOQdSJsJ88TocQ8wX4a5HlI8RSjMoDeG1KL/hPYTyPo6pwXaOpMR6xfK8&#10;804hfcOcRrhLFOt3JXbw4S6BlEZS9sR5imXyKOfzXJfs8ykd9gHKrjh/8pxx48aZV/Zz5pc7FLF/&#10;8LOTJk82r5xrlixZYl65Nnj66bxj2ve+913zQrj22v6dFyNM/+STT+68f+ELX+i8RyjZ4tjydiAk&#10;zGNvX3P/ZN9eDekX7yfleMpzL+uSsj/KoDkuk7SMbTOS8j/4lPCwjXlf5BiinIbpeLLfJYtzm/H4&#10;1GnTzCvzwLpnnVFuxV0N086xlL/yXM6Z3lqN+SLeXMD+TBkf877NhAnmhTB+/Hjz8jwZ4Thifpru&#10;+7w+25ptQHlTG1lXvsprD1ugTd7ZZlyncD3Cc9iW3Mnw2WfyPZ2StK//8z+bF8KCefPMK0n39Mh7&#10;3/te80I44IADzAthmn0/Yd9gf2dfLcqEtat3T2d/Zvk8eM7gZ29amkfca58vsWXi9SfizfPdwDQk&#10;SavmMnsXQgghhBBCCCGEEKKDfjASQgghhBBCCCGEEAWdCKcNFneVwqAYhlX4CKltgydJS3KUyFco&#10;SYMEhOHV9ClJO//8880L4fTTsySFO6kxDJ7pNOFJ0lgHRZinExbqnU8YnuzJt7q9VgpjpqSDeKGx&#10;hOG+3C2CcqFi1xXIIhg6zVB2SpS4w1mx4wjqgD7PSSHr48ZnuQHlKH3YKaTYfQghz5RIsD9sv/32&#10;5pVtsBzSEMoVGD7PEGLKBppCzSNsB69d02e5S03RH+x9Y/EkabwuYX+jXIgyBm+XtO985zvm5Tng&#10;gQce6LxHuIMQ4Y5G++67r3khfOYznzEvhLec8hbzSlkE2559tRw3+Zy5c/OubfMQms5yULZ2yy03&#10;mxd3cMt5++hHP9p551jhmKBkhvIq9ve1kIFyx0L2A/ZDpsPjHE/cdYyyJMJ8clcZ7lSV6oOyGl6T&#10;5WhznVJq0ZwOy822ZPg/x3exSxKuRZkPr8U+MQ0SmiRfYr+mtK+QlyCPzDvPYd6ffOJJ80L4NUKe&#10;2cfYBkzHuy7x5lLWWZK5sS44njk+eM3JkJIxzJoSEPqcY3feeWfzSknHlClTzIt1nJkze7Z5pST0&#10;wgsvNK9cV/C+f9xxx3Xe//zP/7zzHtl3v/3Mi/cB1KMzZ7eR5VJuSdmhJy+iDIxtM36b8ebFcZH7&#10;HOueaaa2YhpF38NOYJzXubsfd9ArxjTklhw3a5D3pZAOPvLII+aVEktKKdn3KPfiGKXP/KT+zDHE&#10;vs/+7sH+zM9yTvauzzHCMu2yyy7mVX0bvgeHK/OQ2oo7s3n3sBFYw/E+TjanndEIc+tJ0rw1COHu&#10;cKwnthPnoCcef8K8UpL2rW99yzx/HfKJT3zCvBDOOOMM80LYD3PJlKn9OzSzjxPuoEfK+0k+h33D&#10;m+O97xubZ8sLsfE0z3YlHBevFKYhSVo1N9m7EEIIIYQQQgghhBAd9IOREEIIIYQQQgghhCjoRDht&#10;GBC7xfBW/mljJGnPPZvlDNwl7Stf+Yp5/i5pniTtD/7gD8wL4bTTTjMvhB133NG8GN6dJSEjTHLm&#10;7ULAMFZvhwbSbYgoYRguQ9wZPs6Q+GEMj7f3CK+Vwt3XOeGwrEfuosLwWYZfP/Lww+aVchRKESgl&#10;aZI5RBiOx3Moe2AIPcPKWX9JEsJdZPg5hh4zPJkyAO68wxD7/Q/Y37zy+KqVOU1KFkeNzOXmcYYT&#10;UzbALsQuUYQQ07c+2kaimL3uSbvODKSQu9h7hH2vDzsEUV7BvsVdgX74wx+aF+Uj/eHgt9+ewzy5&#10;ExlD7zme98UuaZ/+dJaknnDCCeaVUkpKHtrIFShpYn/iuKAk5sYbbjAvhJ0gs3n3u9/defdkDpTM&#10;sKzstxwfzAvT4TibPCWPS16Xshnu6sQdfziOOKdwF7g77rjDvCzdo1SVUCqwYkVuA8JycGch1g3z&#10;wj7JuZpts2zZUvNie+fPcsyNH5evNQbXIpQ+ph04Z+6Qpc7jx+f7Cu+LnpSEUtzhyPttv/qVeSF8&#10;//vfN6+sa8o22U7Ek1t755PUVziXc5700uBupLvvvrt5VV/FbnKrV+U1wJ577mFeCIceeph5pZx8&#10;7733Nq/ceepFSEW5S9q3v/1t80K47LLLzCvlg0cffXTn/XOf+1znPUIZ3GiMIbYlZSKetI/3FrbB&#10;aGcnT69/MP1iNzJHOs7dt9IOpn28j2PuYNocQ5w7KKfjfMGdBseMyWNlPuS63E3y+uuvNy+EJ57I&#10;8h/mgXPy0qV5vDJvlMvxs2k+4P2Pc8R6SNF5nOdzviBcW3IO4vW5luGjD97whjeYF8Ihhx5qXlkO&#10;PuaAu2JxzZAkS1wTch6jpInz55ZGLtGA9oXfZu3DtqREnjv5cpfC30IySUka5xFK0Qm/b5x55pnm&#10;lfeKtDbm4xH4fYNrRcJz2jyGgPXn9XOeL8TvE+z/HhwXrxSmIUlaNTfZuxBCCCGEEEIIIYQQHfSD&#10;kRBCCCGEEEIIIYQo6EQ4bRgQu+WFQzF0lKGPHqsQeky5GXcz+fKXv2ze0EnSuKvSBIS1c8ePJhj+&#10;zfBoL7SNdcBz6BchovBZlwxP9nZp8fJDP8m9KEljWD3TZp0ydPyee+4xL4S77rrLvHL3k9EI9x0x&#10;onm3Eoa7c6coT2bDMH/u1sU6SNKJqbYTRYQhyZTHMNy/lPlkicQuu+xqXggf+MAHzCvlFd7uTdwx&#10;jSH8lHglCWSE9e31iaa2988dGphfhoNTkulda62z+w8lViuWZ4nXz3/+c/OqOcDCwW+48cbOe4Tt&#10;R0kApS+77Zbb7OMf/y/mhXDMMceYV+509uSTeReqhx56yLwQ5syZY14IC51dUfLIKccrJRWz5+Td&#10;myhTnD69f0coyjgodWQfphyL1+HuYpRueHLPww8/3Lxy5xaePwpSHcpc2Q/Woi2vueYa80K4/PLL&#10;zcu7eM2fP7/zHmH/ZDk4Rj15E9ub+fXkIxyXhOnzs5TCsh3YV3nOoZCVnHvuuZ33ffbJckj2SU+S&#10;yvQoIWI93XLzLeaVuwg++OCD5oXw2GOPmVeOM84p3F2McHc/fpb1lOZn1sUy7A7JfshrzthhB/NC&#10;2GO33cwrxx/9PfbIkrSjjjrKvBA+8pGPmBfCgQcdaF7MT27j57E2YH38+7//u3ll/2T/SJK0z3/+&#10;8533CCVplK8RT5LG5QCasmhXSssJ72e87xfrAciq2E4co5yT072ovD9kfx36HqWRlO0Qb+c3lolr&#10;hvvvv9+8EH52ySXmhfAA+jDLx/sxxwjXOOxnTdIrfm4d2wb1xfKNxTy8clWev3uxa+QYzo24Pq9F&#10;OQHng1NPPdW8EE486UTzyn7IcrCNubNqkwTRk68RT8rFOmWfea3x7q3dUvQD+JRScp356G8fNa+c&#10;L7hLGtcG7Acf+9jHzAvhfe97n3kh7L9/fpxB+n7CMTccUkTK9TleSTmOm2H9eWzMZ4eazanviS2f&#10;Nn3Y+97eDUxDkrTqfmLvQgghhBBCCCGEEEJ00A9GQgghhBBCCCGEEKKgE+G04WVit/gH7zSGUPKc&#10;1dgthbukFZK0r37VvBBmYbcNwrBQSjk+/elPm1futLIzdiuaMDFL0kZCPpVg2Dl3sWCZvJBZTyZG&#10;SZW34wHPL3wntJh4O7mkHUIof2gT7nvjDVkWxJ2s7r33XvNKGQDbgz4lW5Q3MOSfkjRvlzTC9JNU&#10;hfILhhsvXLjQvBIv7cMOyzv1/Nmf/Zl5pbRnAnZkG4bQcbIKOwFRzjNmbJbWsG4oFyBs79RX2GdI&#10;89HuKXbqwc4shTzTyYMnLWBZV6J9kgwtknZK5I6JlKRRxsgQTsoFzz77bPPKXWpmz84yMYaIMgT9&#10;t7/9rXnlLj/cXYxygjZzAOsjScgof2LalNZSNksofVuEXavGQ77F+fCd73yneSGcfPLJ5oWw/fb9&#10;8rjIxEm5P7OdWL61kGkw3PYHP/iBeXk+4I4yLGsh34S/DuOD49+D/YoUu8xhfhkF2fHSJVnG5+3A&#10;RyjZSjKmyHnnndd5p0xtN0iwuOvZ1pDwlHO8ORWcv2/ALnv/9m//Zl4ID2OHSu4KRtifKEHcZpss&#10;ceQOdYV8A/eIcWP70/EkaZT2sb9Pm5b73g475J0MKVGiz12lKEm74IILzCt3mCJPOdJS7ixH+STL&#10;cuyxx3beOcdzV0ye60nCKQsi3pqBu6B6EiH2D96zueMk24z3Mcog01ij5InX8eYuzvHsk95ObuvW&#10;5eP333efeSH8GqH6XD/ch3MI5wmOYw+WJdUBd/HjuCXbbbedeXEHy/yYAsqkOcdyLcHjlGRyx84D&#10;D8yyxjPPfL95Ibzr3e8yL85H+R5CGft61CUlaZRhJry1pSeZZD8sHhlg75sb3q7M3nqZY8WbY7lW&#10;Y1s+8XiWUnJXxa9//evmlTJr8uEPf9i8vAtq5KCDDjKvuteaFJ3ST94LKQn31lXdgmK7bcxzXgs2&#10;174ntkza9GfODa8UpiFJWjVn2bsQQgghhBBCCCGEEB30g5EQQgghhBBCCCGEKOhEOG14mdgt/sE7&#10;zQsdbSVJa7FLGmGYMSVpb3vb28yLu1/tYl4pSUvhucyjJwHzykS88PI2kjRS5MfJG+VC3fASQmMZ&#10;ysvw8h/+53+aF8I//dM/mRfCAuwexd12vF2GGBLPMHGGehNPzsZ6Jek4z2W4OGUUbcLejzgiy5j+&#10;8i//yrwQDj74YPPK0H/CdmLYPo8XshxHukCajjefuXHkHEbJQ24n9pXhlB06O6ax3H1Ih9JPtj0l&#10;I0mK9otf/KLzHvEkadyNhuHf73jHO8wrdyp57rk81/zyl780L4Qf//jH5pW7/FDKyNBR9htKICgN&#10;4Y5eJJXb6+MsHyWblIOsWpnrjnXD8yln+9CHPmReGTLvSXTZfoQ78XBu+M538y5eKbSfu7dx3p0x&#10;I+8iNm1alt9xvC5clOv9+VnPm1dKAjgXsNyU1k3YJpeJO85RakhZl7dbGDnuuOPMy2HDlKTtvkeW&#10;RjI9SkO4Qx7bnvP6tddea14I3/zmN82LO0w9YF4po+B8y13HKJc45JBDzPN34GOe01zJ+Zvjludy&#10;jqJkk2OFIdo/+vGPzKvab1RuvwMwXv/bZz9rXjn3sm0oIeXunT/96U/NC+Hmm282rxyXJ5xwQuf9&#10;C1/4Quc9su9++5pXwnnau7+TNvd0nsOzucvkurWcS/PxDbjve/eTJL+hfG0t0it26sJ85O2gynVQ&#10;H+SIq7HD6H33ZrnZb37zG/NCuORneZc07kjF+zHniX33ze3A/LP/cY5JaxLO8VybcHxQcv6mN73J&#10;vLI/c81AGSjT5zpo2rRp5oWw9957m1fOve8/K8vTuLMc63Ud2p79I61R2U/Y8/i59AiCiLeTGutj&#10;qCRQQw0laYT1wnKzn/D+2rTDXGTliixBfOaZZ8wL4dJLLzUvhK/i0RieJC3tlhmh/JvzbZKbcHdB&#10;ygI5Fl/N1miu4XKeGgq8+XDz7HliS6VNrx2Kvs00JEmr7iH2LoQQQgghhBBCCCFEB/1gJIQQQggh&#10;hBBCCCEKOhFOGwbEbnnhUN5ODB6eJO0K7Jb0la98xbx2kjSGBJ9//vnmlZK0XXfd1byBuwL1h4ay&#10;uJRpeWHZnmzNC1mn74ZoOsf5WUrb1jnSCSYzzEKRvbwzDYaac6eZf/iHfzCvlOFwRyPuujR9epae&#10;cAeRFStymPiTTz5lXhle7sncJk+ebF65G1E6zjBr7ojFndy4sw9DmNmHjzzySPNC+OIXv2heCAcf&#10;kmUR7BOUBXq7nLBPMDScx0lzL9i0cHy3kaRRVsmw9m4laZTfXH311Z13StIoDeMOUHvuuad5pSTt&#10;zDPPNC+EQw/LcqG5c+aaF8Jtt91mXgg/+lGWxzyJXZfmzs3nU1pDCQjzRkkDdynj+amfsR+yvtrs&#10;aMTPUsrF/s96Srt5RVg3O++SJWmUKLFtKJ0YPSaPxf/8QZakXXTRReZlSR/nBUo8DzwwtxOlGysg&#10;D3j++SxDu/XWW80rd1diPU2anMN6995rL/NC2GmnXD7OR5wPHnggS7woOaAkhXKBY47Ju6R9/OP/&#10;pfN+wAF5VyTuusS2obRoPHYroyyB8orrrr3OvBC+/e1vm1fKY3hf5DzJndE+C1nXMcccY14pQeRd&#10;nvP/SCs3dxbyZHbF/IY+wx2g/vkb/2xeCN/4xjfMK+95lJn+8R//sXnlOOZOQ+wTv/rVr8wrdzq6&#10;/fbbzSvHcdox8G/+5m867xFev5C4oByvVEY8EO8MT5JGKR6lLYW8CPeWlIc1kIxxXLJfc45qs1MX&#10;7w9rVuc0uYPqHXfcYV45nz/1VL7vMySf0k5KxSgv4piifPixx/plbg9hfHA3RJbv1FNPNS+EM844&#10;w7xyHua8nu5JkXvuuce8EObMmWNeOd/zvvSxj33MvBDO+cAHzBuwnuPuc2hv1n2SVXGcsf+wz2zJ&#10;kjSuQTi/ENYB50z2bZaPO9JR5rZyZb7nzHouz6WUpPHRGC+++KJ5ZZ/8ANqVkjT25xkzs9wkwT7J&#10;+wBhP/Fw5yB7fzm81Ntctxs2Jo9CtKVNrx2Kvs00JEmr5mR7F0IIIYQQQgghhBCig34wEkIIIYQQ&#10;QgghhBAFnXjLv2Gs9gBiuGgMy+pYDB2NIVrRWoS3ru1b2x9bVRmlSI8//rh5ZRg55QEeMSQ/5efw&#10;ww+v/bhjTPInTpxY+6N6eqr3/iwneUM8nojh3+ncSOV1Xh3PjnfMXp1Sx3MrK8KGq/pospTuQOLf&#10;EtGrDZ9lqG4nTN2uWxjSibtZxc8Nq/IVw4+jRXlazGe0eGbyY1liKHS0p596uhO2Hu3RRx/t7OAU&#10;LYaFx5DfaDGMO4bnRot1nc456qijOlK0aO9///s7O5NEi7ufHHLIoR2L14vSsmgxnDiG50VbtGhR&#10;nWbc1Sa2T7QoKUzpxzDguANWtLPOOquze9Hpp58eTjrppI7FXfPSNaPEZqeddupY3NFl3PhxHVsw&#10;f0Gn/qKtXLmyI7eIFsPLo+wn2pvf/OZOfUfbfvr2VdVWNVQZZRfrO2Ohv9rXV/WRzokhx6nNYkh5&#10;DAnvmLVBpx2qzzfZa06V/5T3mKHkd/7boMSRx9k/ox9LGV8M46bcgxKFJAl7ojoW04+2qmqbROwz&#10;qT1i/cZ+E2348GFh+fJlHYttnto19rfUh2NoepReRYttm/pblB/ENo8W8xXniWixb0dpV0feVV03&#10;jqNovdX1UvpxLNR9ojon2YQq3XT+uLFj6/ES+13s0+tj/6j+O1osX0ojppf6Yey38b+jxXyl4+na&#10;0eJnEnEOTOMm7hyW/COOOKL2o3wq5TGOo8TwYcM7Up9ocRe2KEuJFqUvUXIZLe7ulT4bd6dKaT70&#10;0IO1v2jR4vqcNG4PP/wN1bUmdCzOC1G6Gi3KTuKYjhb/O+6SFC3Wzw477NCxp6r+EOsv2iPVNVO5&#10;Y30kmzhhYt03Y1knTZrcsTe+8Y11OlGOFaUi0WL7p3kn5i/NDbG9o7w1WlUT9TwR55LUJ/bfb//O&#10;DnTRYlmixCnmPfWxcWPHdeaGaDGNVC/xv5Mf+0E9lqzdU9vHPESLu7elfv7wQw915u5o8Zx0rZhW&#10;6p8xPzEv0WJ9puNxLoz1GS3K5VI/TGlHW1fV4cA+1d+vNlR/7//vdG5HDtb/p/5yWVvHsRX7ULQo&#10;ZRtejc1oqczRbr/ttjrtKDVMZY3XTP7kyZPqfBx11NH1dWMbpjqLYyrKYaPNnTOnPh4lSumz0U/X&#10;itLSlM84LpK/a9XX4udOOvnkOo0ob6w+1XnFvpX6/kvrX6rTjuud5PfXUX8eK7e+ZkwrUfgwn5iX&#10;au6L95jqxJTfeE9mfSbrv7f0n1Pc483i/SmlF/OcjkdL+WX5okQ9fqZzX6vaO/4tGiU0Ma36mlW+&#10;4q6h0eJcGs+LFiU8aQ6Iu1Cl43G+Tn04jq3Ub+O8ncZfvO/OnDmzY/Een8ZrnM+jbDBabJ8Yxh9t&#10;+fIV1ficFJYvW173/Vi+1PfjXJeuE8dtGs+nnXZaJw/J0twU+0l8zEG0h6rxl8ZNvD+l9o7S/FRn&#10;ce5Nx/l4hChLSnV94IEH1n6UUsWd7qLFfp8+G+s5tUmnXex4/Ew8t//9d/tYbKcq5c6r8z+7TjS2&#10;09bVfB4t9pv6HEtjcyOWMcHvGLEsiVj3iY6cz+am2OcScU6qQb3E7yGx9PEVJdGpnuL3kOTH7yHp&#10;/Dj3puOxL6TxF9s49fMoB05+7LvpnG0mbFN/lpbSjo+NiO0QjeWOj8ZI/cSz+KnUJ0hMd6gZeI0m&#10;mq7r5WXocyjEq8sLL7xgXrkD7yOPPGJe+YgUwkcJ8LEQ8TeMRLxfDcZrPY7yjCyEEEIIIYQQQggh&#10;RIV+MBJCCCGEEEIIIYQQBY0/GKWwx98JfYyhlWYbQwrP3NhQyhTeHo3SBR6PIa61pXLhmIdXBx6x&#10;JMnIxpSV9U0jUUqQLIY/R4s7aSSL0qlkVWnqVwqhHWgMo00ht9FSqHa0FM4dLclLoiVZSLQk54hW&#10;h2FXluQ20ZLMKFqUIyZbuWplbSnUPFqSE9FS+Hk0thn7A6+ZQssZ4hxhuWkkhg0ni7uCJYsh0smY&#10;h9hzkm2usF8liU00HvfgOZ4R1n2qo1EjRtTGfli0H+p6ddVXkiU5YTS2QZKxREuSiGhJwhCtp2dU&#10;bWRDzJsZ+y1hOVatWFFbDHevbXm/9VX5TEaYBq0NSb4WLUosk/E450CSZKjRkrwkWtwRKplH1Vy1&#10;pbSj5C4Z2y9KPZKNHVeNT7MkNY3GOYKf5XglHOs777xzbUnGEi3JzqIlqUu0bbfdtjbOyVHakiy1&#10;WTTOTU19oOjnSI+w/6yv5ufa0N7s52uqfpyMfZvG9uOcTEuSoGjFHF6NgWSjqn6fLNU75y7C4yxH&#10;X19vbWuqPpeM+WX52MZxJ65sOe/Mb5LVRCvygPpjHXv9Js0FhG3GfLF+Cc9n2xPmheMvyb4GGtch&#10;nHu9+0/csSwZ58R0r6+yVluUDiYr6jf2iWTDo8yt31gHcXfWZLznsUysa44VzoE8TmJ4frIkTYs2&#10;phrXyXitGOaf7IknHu9YlMQl47mcdzjXTJkypbap06q1g1mSK0cjLJ8H+yTbnseZN96jeD6JO5X2&#10;W/+aLhrTY99jn4lSp9pazOVbGhx/cSfDZDxOWGesa7Yr5yaeQzguODdxjuU5qQ084sxaG/LYBs4X&#10;pEgT1i1d56fh3G7TEEJsOfjfBoUQQgghhBBCCCHE65JBfzDyfsEnPKewrWE4PlTwXxr5rwU8Xj/M&#10;svPQuN8l/hCerfnX8TZ5j59I5tEmHcLz+a+tJD2oMlp8uF+03jW9tbFe+K8o/FdMGuH1+S93fHhk&#10;ehhlNEZw8Frx4dbJGEnEiIj4UPRkixZW55rxX4Sa2jo+MDjZsmVLa1u5YmVtvA77BsvNfz3y/oVu&#10;3boYxdVvrON18V9fzfivs+xPbfrHq0XsQclYB+nhzdE8vHJ4/ZPns0+kein+dQ7GduK/zKaHNEdj&#10;3+C/ZvNfxVk+/qsg+3Zv1Y+SsW8xvx7Lly+vjf/qPX/+/I4xAohlairzQCP8LMvNccNr8Zz0kOto&#10;/JfoEcOrujBjtAHrpujDsPpfzav0k7G+ivNxfabN9mA/YVlJepB5NEYz0qZMnVobowcYzcQ2XrBg&#10;QW2pzaLFB90my/2qOV8enJv52aom6hfzsmLlimyI1OCcybHQ1GeixYcjJxsxIkYc9Ruj7caMHlNb&#10;05ggbFdGTHAOXLW6moPNOBZZPuaRUSbMF/PO/LA/MT+sVxpJ459p1BsTxHGAfsg8FtEcOJ9zCmFU&#10;CCOxUuTvQCO8FskRJxuKMc0ornSM9VXUL6KNWNc8zqgN5p3tt7bqc8nYxpx3Fi9ZnG1xNvYb1jEj&#10;iFk3HIsPPvhgbXfeeVfHZs2aVRvzwvIxIpFrk/HjqjnEjNdn/+GawYPns29xDcDxynWCR4ogYR9n&#10;eoSRtLx3e5ttbGmwTjn+uFZjlBXvIfws6519hWOoDey3g80ZG0NstcYX5giWjzZUMJrJs8SmuL4Q&#10;YvNj42Y2IYQQQgghhBBCCPF7h34wEkIIIYQQQgghhBAFjT8YMbTZM4ZlN/395az4bAzjNGsDP8tQ&#10;SIbw8jjlEAmGdlJKw7SZX8LPevD6TKew6rzBQoV5vieT4kM0U6gtZVqr16yujSHtzCOlHjvuuGNt&#10;DNfmZwnDcQnzzoduMlSeYeJMh8YHV24zod8YPs82Yx0xbLkp3WjE6z9F2He8hhnTj62ZXpRAMpSc&#10;6b9UpdtkdTg17NWkyONLMc/9RokXzylClGP+kxXHszGEP5nXHjyHcsip8aGlZpQfsJ14PvseWb16&#10;TW2LFy6sjSHrhPmkEeY5yRm8ccNzPSPeNQnP4bgo2gYvPvSaof3Fg/LxWc6VKRx/eFWvyXhNlpvy&#10;LkqtWFa2JecFry15nGORfZXnlA/XreY0M9YZ5Te9vVGy0G9N8+ry5ctqo1SHMuxyLshGOJ7WVH0x&#10;Ga/FumQdsz4I64Ayn9Li38xMMsM8sl54HUoxaDyfx3uqe0dtaA+ew37AvFOGwvOZH16XsJ7SXMR6&#10;ZF3wOrxvcQ7knEY4x8f5P70o/aQxXx7Mz/CqXMlYbkoNU345Vtm+fEA2H1Qe54D65XyW9cGNArg2&#10;oHllLfOe25L38rFjx9XG8cr+kaSZPFZdoDZeh3nnRiCsD873lNbxOPsN02TeWVbei3jO8LguMeMD&#10;6Jnnej5GetZC/S/0Q/Y9ziNcU2xpeOtr1jtlq6iZul9H4/imLJDzKtuYfd6DfY7nl9Z/TZ7LtuE4&#10;Y5m4dmX/ofF8wn7A9IUQYijxVy1CCCGEEEIIIYQQ4nWJfjASQgghhBBCCCGEEAWNPxh5cikvJNI7&#10;vw0xA8k8vLBz5ofGcN6th2Vrovis8yIMCd4UUI7E8FJet/qv/DK5T7QU9spwWO4qxePcfYUyse23&#10;3742HmfYLaUbPE6KNoAxHJ3GNub5DHcf3VPlpTIPpkGZCkO+eQ5x6xrH2ZeYPmUoPJ8vwnOId3xT&#10;wmt65S4M53iSm+qs+sVwbNpgsK9SrrTNhAm18TjlUmxjGvsV06dMivID9vOm9AYa0+zGiHec8JqE&#10;x4v+6cxxPId9m7skse2ZTi2zqOoyGc/lvMDQf8+YNucd5pHnsC15nPMa5xfumNRT9ZdkrDPCdFJ7&#10;sG9QPkZJQJWL+sX+zp16OFbY3uxvNF6X9UGJF+ujuC7agdKMYuwmw+coDaEEhEa5DSWNzOOIql6T&#10;8Xy2GfsNjWViOzF975wmWNdsA+ZlqOCuVTTKzVjHpCgTPjtyZJQv9Rulak1lZrtyDcBys72r6q6N&#10;x2M/Ti/KzTi2aJxHCNMkrHuOy3Hjx9XGc9I4YFum9WO0Ii+ox/VVeZMVYwJGGWqbXdLawHHB/s98&#10;FmMqyZKsj0Qj1cioX4T35WIcxb+Zba6wfQnLQfhoAJ7DtmT/4FxKSRrbmP2Tn6XxHNfS2HKMsNye&#10;FTveOUZYHxuDNzeR1N82BvZP2pZMU3kGmkfTuQNNvDZwbNG6hfdIbxxvrvizgRBCCCGEEEIIIYR4&#10;XaIfjIQQQgghhBBCCCFEQfGDUQp54y4LTSFYA43nc4cdhsC7oZ3xemZtYJgxpUaUMTBUn+HrdZ4t&#10;lHJg+K4Hw5kZ3sqdGJgOw8x4vCh3/O8GY/2tXRtlMf3W29dbG9NkaHPa6WzS5Mm1pZ3Foo0aOao2&#10;ps30KAGj5IfMnz+/trlz59bGkGDCOmuSo0Rj/yDM27rqb9H4ud7eqk7MmAbrhWWibIHtxOMM51+5&#10;YkVtDC0e1VPVixnT4TmE57AP83hh8TP9H61J43MojdfkjhwMk6fxHMI6Yz8nHIuprtln2H5sjyKP&#10;qDv2T+4axN1uGHbOeWHcuLGwvCsX88DPEs47zCePv1KYBtMmzCNh/bKs3A2NEpeiXVGvXh9uOofj&#10;j+H+7APc6ZBtuWDBgtqWL19eGyVYbAMa25jzAfHmHcJ6omzNu5/UNjrbyFFVe5kx3Lgox6oq32bM&#10;C9uScxbbkv2AeeTuluw3hPfgahatX0Xbm2SG0lruEMb7HOHczPHPMc02WLmiaq/a8rzKPsF8pTkw&#10;GvsT0+dx0nS8nC9yXVNSSAnRqFE9tXHcMF88TuM5NI4hz5o+N9B4Lc59yViP3JGLc0HVbLUR9nOy&#10;YuWK2rzxR/kb+z/HOndN5FyT7knRqt5Qv3j/TvMIxwRhXyot/q3f+FmOs6LOMJ5oVQPV1tdblc2M&#10;/Zz9KY23+PJIbdqxOr/ZuIMWzbsXc337asL2ozWtczk+i/qyfEdrqotoTJvHOXYJr8V7FPstxx/h&#10;/Mz5bjBSmw98saxc69OYX5bVg/Ix1of3Wa+/sQ4KQz/jtRJsM8LrEOaLZS0s9ZMBxs++1kaYx6Y2&#10;HWhN6XUsltGM9cHP8lqbE79TlgbbkuFcwPmexz04nrhbJu9FhP2gsPg3M8LjTTZUlLOjEEIIIYQQ&#10;QgghhHjdox+MhBBCCCGEEEIIIUTBoD8YNYZFvZwVL4RFNZ1bWcxAMuKFavE4Q8wpISgkAghTTWGT&#10;DJ/nbjiEoZcMuaxynV8N5YnmhWK2oUohv6os1VblLxnDSBlSnULsGULNMHXKJVhu5p0wJJIygOUr&#10;lmeDlITneGnyOEP5aIR5SBIJlp/9gWF/bGPmi9dhXpgmiblPxvqjpIF5YL/ZGHjd2pBfWllHzdb0&#10;uYFGWB/d7tRBqr/WL9ZT3U7II9uGMPyTsiSeH7OQbG1fda4Zy0c5z+jRY2pjWxKm75lHKifp5nPR&#10;OI5pPId47cH6oIRs/fo4HvqN9USYJnfu4fnJOM54nPM0oayF7UpjnXGnMV6LRqktJTGUH1Bi7MFy&#10;J1jvlPdyDuY5NM5NNJ7DftjU7tHGjB1TG6WU/Czz3mb+GAymR3ic5WD5CNtybWwrM84B3cJrMQ9N&#10;8O+UWVS1UL84f3M3pljyZITHaR5N5w60NvB8zs+NVuU/W2yffuO6pjqtNkqzeM8jbHumz53A2N4c&#10;054sqK+vtzZ+lqTr8O+8P/TFcW/GfuXm1/pDNJ5DOP6GVX9LxvS98VSlll+WdjTWfdMY5bmNbVoZ&#10;z2G/pTFfvM5rRcoLiTlLr26pSp5fLDterAP2Fd43CPsE+5nXb2j1eMG5zItHKn98EeadFG0P65b4&#10;iSYjzAOlylxjJ+OaYn3Vt5usGDcwwmsS7/imgNca7Jo8p6iPqp6SpUdqdAwyb8rNeJzGdChr3NKI&#10;NZhsU/NKxwTbkv2zOA5rQ9HnG9KIRqlh09+jEdZlN+duDBv3rVYIIYQQQgghhBBC/N6hH4yEEEII&#10;IYQQQgghRMGgPxi1CXdk2JYH0ynCNXGcoZ1toAyNchM+hZzUIX2UYzl5Z74Yls2Qbg+GfxXpOOUm&#10;1ZH6tfXW2UaMHFEb64lpVqXpvBgWSokGdyRh2gy7Zeg4JR00yuP4WZ7DEDyGdFO+QYoyob6Zfqp3&#10;7g7EHVQoy+AOJkuXLq3NyyND+RiSP2bM6NpGjqjKYMZ+wPOZB7Ylw0gZgso8DGpMA21chAl7hs+y&#10;rDxO4zlFfy4svyj9HFbVSTJKP9hX677PBB0oXZr74tzaVqxYURvDy3kd7vjD3book2KYOvsb4big&#10;eTCdJmuDVw7OexxbbDPmkf1/yeLFtbFeWQeUlTAPpHHusmMDj7MPM4+0teuqa5txjNIIxxnhTlys&#10;A5aPaXrHKY9JkhmWgztPUfZL4z2JfY9SMq8t2T+Zzrix1efMOPdxXmU7cHhxB6ve3rjDZL8lmR/n&#10;dabH+Y1pc8cm9k/mnelwjmc6HLu8XxXzDs6neXj9tht4fc+2BIqxFsegGe+zXp2OHFn1cTP2Pfbn&#10;4n48uuqPZt4Y5TijpH3VylW1UTrLeSrtrsY0OIaZBs8hVSnzC+Xm+PbgLnMsX9HPC+Ncmo3wuoPd&#10;fwnHNvs7jeXbEoilrV+sA5hHLGJtsezJrPwvZ6wzwjmZbewdz3MljqHPsG+Ua6NsTfmL1obiM/G/&#10;G8yD/Yz1zXUkd91MczbX2hxzvMdwjHLt6sFyEPf4EBnhtZquWdRXNXaT8fsl723rqrInY31QRsvj&#10;XC/yu1vVKvWLFPmBba405XWgeXht1oTXfoT9vWhLyAuZTrGWqb5DJ/PgHM8xwvbm9y+OORrzORje&#10;uW3q10MRRkIIIYQQQgghhBCiQD8YCSGEEEIIIYQQQoiC4gejOswLoVcbA2VPDPn0rFsYzs8w/+Ex&#10;RNiMpJA+hkQy5IywDsp85jLxHIaxeaFgdf12/mtwPJkPjaSQN4aNFmGNKCvLtGjRotruve/e2hYu&#10;XFgb63f69Om1zZw5szZKJxiSy3ryYFuOHze+NoZ9J1g+hvqxfr1rMpSQafN8th+N4YMMt2Xbs14Z&#10;Fk3c48hDMo/qr/XLg+fwml76VSnzC+X2YJoMvefxTluYNeLER7LfMoST4c8M92WZKImhVIZtz/MJ&#10;Q815vgfzyfNTX+42PZaV/Y1GmCbLxH7IsUijBIlw3mE/KHbtsDJz/JE2eWHbjKrqJxnLxPob3VPV&#10;qdmkSZNqozymZ3SVXjKmjz7BPHiwXKmshGXi/YSSKsoMKEtgl2cf5o5RbG/mhddlHac8RuP8yJ3l&#10;COuYadaGPlBcp8pnbVbmfov11G8sE419qfGaA0xsWtiubBv2YRrXD+yThMc5zri7H6WUHJeE/Z99&#10;guuEZPw75Wu0NaurcWXGHYf42RFVPpNxfHhji59lXRKOI64dq5rOr6qukqX7pkexk07138nIoPfc&#10;LRz2VY/YDNly23hG2PaE7c1zeDylVxwrXv3t0jFc37NXE9ZrKY/BeMccUI+L6niydeviDmBmGCuU&#10;Y1EaTbxyu8dhQ0VTmkX5YawvMmxY7B/9xjmQ30vZf0qLc0+/VSWuX4TX9e6vJM0R/mjZsmlqszb4&#10;9ZVfhGOa7co5vluYB96X2M82J7QqE0IIIYQQQgghhBAF+sFICCGEEEIIIYQQQhQM+Q9GDKPji+Fc&#10;hdkuHdEYmkcYEkwY2jxu/LjahlefT5ZCy+IrpcFwL8oy+CKUFmxM+Fm3UNrj7a5AkuSOMgSGhbKs&#10;LMfcuXNru/mmm2vj8QkTJ9S255571rbPPvvUNmny5Noo92oD5WwTJ06sjbKSFLa9es3q2ribSgq7&#10;jMa+xPB1Suu4AxrP51PpmT6vy91Y1lV9KhlhKC3bsjjuWKI4zjRgRf+kVWWprXOeWZVWso2BeWN/&#10;4nGPOgzTxuTLGeHYJSw354Wi/yD8k8a+Wkig0G94nHj5TNf30mB/I5SkcRc47vjFcwjT5LXY5znO&#10;eD7bjHMN63tNNQaSNcmlCNPjHE8Jire7EuuM7Te+mtuTTZs2rdEmTJhYG9On9fREqWK/sQ44Rpj/&#10;JuLRZJxj16yJu6r1G+cR9re+qv6SrVpVzSFmhYQG8jSGnVMGxrqnhKcPtrYvGxk1smoDs9RPGDLP&#10;+cW7DudGGvNOo5yB9c6+OmJ4NQ7NWMesP5oH85zuCd3C62/JsC+zXQnnMcq3PGtq92hMh+OJMnPe&#10;37mu4DzMOY79I32OMlT2pZWrqvFjVuzAhnHG8cQ8jqrmmGS8pjf3so8R9hvWN++RHk1zTlO/j+Zd&#10;//cFSvVYbg/2800B+wqN162Nr3iOmUf5Wes7A6wNrKc0773c3Mdz+FnO1RzTlJPl4+V9KVs+h99J&#10;mLYH64N0Wx8bQ6oLSvFplO1xrc17GO+zPdWaJxmPcydKzoGUsXMNxTbg/Zj58WB7DzVt2oZ9jDZU&#10;tMlDE5xrPDjmec+htYGP7yDp+3u0WCXZBq8nnjPYuRvDpv/VQwghhBBCCCGEEEJsUegHIyGEEEII&#10;IYQQQghR0PiDEcO6vNDANmwVdxJLhnQY2tUmTNeDYcMM8WsTAppgHj2Yd9Jt+Fc8qzZ8lkYYJsdz&#10;Bgs9rHJav1jXXlkZ2syQaxolWAz1poxibXVeMrbNlClTaqMkhjAPDHFftmxZbek6LBOfVs/QQNYX&#10;y8HwcspHGKZOeC0a65LSE+4ixDx4fcg7/kphejSPbsbKy1GVsn55sD7Y3skYwuzBkF2mx1BoQkkM&#10;JZaLFi2sjeewrzA/7M+UTLHP8fzUf5keYRo0XofG63jGuixClXGcMDScddmGlK+eKPsz89pm9apq&#10;vJmxPngO5VBN9RJtxIiRtRHuLtHXF+u83yhDKeeRKP/qN84H3hyQJHGca+p5vDLWNeVmlKoxbc5v&#10;PM7xynJPmDChtnHjxtdGuV45P8V5v9+YDkOh166r8muW8sgxRON9iGmQ3mrsJCPsE8OHVXVnRlks&#10;y8165e47HFtefx4KmJffFzjOCHfkYd9mG7NfecdZZ5yPOH+xH/JalFfws1wnsA+ldueczfFHOQil&#10;yZTlsv9wLcOdnLqFaXJscW1QtUD98mBdJiMci0XaThtvCVSlbH7FvmVGhqqs3abD89nePF7/nfdW&#10;a6+OxXSS8XxLq5Mez4F5uH2F6cOKdO3v0TysNTovjvv0vY3zSGl5PNPafOdrk69XC7d+8eJ3Mt63&#10;OBf0VmuSZJT3l+uBLHkjw6v5LBnnQ8rWOF5YfzSS+sCmINZUMo+m/EUbapqu0bE41sxI6uvxxb7K&#10;z3K8kqb+Ho33osmTJtfG4yR2tWTMg9cXm2B+XYvnDWJk474lCiGEEEIIIYQQQojfO/SDkRBCCCGE&#10;EEIIIYQoGPIfjBgWRxhK5VkbGE7F0Dwa4fmJ6mr5xTwUr3hev7UhBnelF9Pk9V2zsLiOOS9KBBju&#10;ytC4VO98oj6tyBdehGF0lAFQurF06dLaFi9eXBtlH/wsw8G5SxKhNIPXYvrpmn29fbWxHlk+D0pi&#10;GArK/DJNhgOybnic51Mew3Z9rWnTn6uaq1+E5WOoIo978Hz21SbzGFaN6WSUORBKG2Iu04vShXnz&#10;5tW2ePGS2tgnaITzC/sw+wRJ/ZfwXKbB8UEpBsvqGfPF9mA5eJxsVfXdZITn00gKgx5RlSUZxxCl&#10;qvPnz69t0aJFtfEcfpaSFbY980IpyaKFVXoNtmDBgkZbsXJFbbwujSHgqT3YZswL+zjT4DzN45x3&#10;OO8x3J9tTOkZ5zimw3mSdVDM1Yuqv5vNe7EaB2Z1+8zLxr9z3DDthQsW1sZz2K7s8ywfd5VhXXI+&#10;KO55OO6ZR0pblLA9miUlcYxH2UO/8Tg/61n1f7WxjTkncz7grpCcvzh2knGNwHOL6wPu0sQ+TJky&#10;d0ElXh+mRI/loxS1Tf8cDI756gr5hWu+XrGa6LzawPZg/fE4+xnhObQmirRxH+Dxwqp0asPxjcFL&#10;h8cLQx7Y5/idrvhOkcaBZxgfxRhCGoR5ITwe/9JkQ0U3aZb5yi9KRdevj/2p37hjKe/dNK/vlfVa&#10;zcHJMCezzTyY50Q3ZX41YB5frbzFK6UX8dYpbCc+noT9nMZ1/dSpU2vj8XT9+GJbMg+DwTFMmPeN&#10;oRyxQgghhBBCCCGEEOJ1j34wEkIIIYQQQgghhBAFndi1DS8Tp8Q/eOGXHr29eceU2S/MNi+Eq6++&#10;2rwQvva1r5kXwtNPP21ef2h/gv706dPNC+HLX/6yeSGcccYZ5vWHlyViKGAihghGtoLkJoZZJqKs&#10;IxFDLROsHu5MFmVHCZ4fZQwJ77O8LmEoGdNnHRCWJYV4MiSR12caMVw68e///u/mhfDFL37RvNh+&#10;veb17+qUOPGEE8wL4Q1HHGFeCHvuuad5oSNxSNxxxx3mhXDnnXeaF8K9995rXujIcRK77767eSGc&#10;ddZZ5oVwyCGHdN55LtO49tprzAvhqadyX3r++efN65cKJY466ijzQvjHf/xH86rrHNp/nUiUOCXY&#10;r1ivG17KfgxLTERJTYL9g23WDby+h9e32Sfoc0wPDGNsgmmm8RThOBuO0MmVq1aZF8KVV1xhXgjX&#10;XNPfVldfe23nPTIb7UTYrw4++GDzQjjnnHPMC+EE9MmRo7Jc7aEHHzIvhB/+8IfmhXDbbbeZF8I9&#10;99xjXkkMJU2w/3OeYD+IsqJE8tnu9JkG4Zhjehy7URKVGIOx8OEPftC8EN797nebF8Kuu+5qXgiT&#10;p0wxL6ZZ7gaWiDLLxH/8x3+YF8KFF15oXghPPPFE5z3KRxJ777O3eZW/V/b32msv8/oloYkoD0v8&#10;+te/Nq9qs4dymxGmw/LNnDnTvLKOZ8/O95xnn33WvBDuuusu80J47rnnzAth4sSJ5oVwyimnmBfC&#10;Zz/72c77Lrvs0nmP9KA/rF2by8T5gm1Mmcvzs3I/573wu9/9rnll3qO0KzFt22nmhbD9dtubF8JO&#10;O+1kXgjjx483r4Q7cXAOTX2L/Y39kH08yuISPB53qEp4c/z22+f8Hn744eaF8JnPfMa8EA47/DDz&#10;yvq7687cZtddd515eR6J8D7D8p188smd9y984Qud98g+++5rXjkOYmh/Iu7glvBm3lc2k296mF/u&#10;uMM24zrFuyd43H/ffeaVc+lFF11kXjmO4w6piYMOOtC8EI455ljzyr7FeeIa3Nfvubt/ro47HzbB&#10;dj/uuOPMC+H00083L4QlS5aYF8ILL7xgXgg333yzef5alHPAAfvvb14I733f+8wL4e3veLt5A/oT&#10;1gZsB2/tmGB78J5LeB22pcem6LfeGGFZ6Q9Gm/WItyZ7CWuyeS++aF4It956q3nl3HvJJZeYFzry&#10;3USUBCfOO+8880I488wzzQthf/SDKVOndt45H7I5iu8GXHuhHFtvndcdbdpyYyjaxqnvKKVLsF4H&#10;a59y/WlOBctU+M7alXj1MVT1VPShdF/E+Cccz1wzUTrkfV+MsrQE2547wHIdze8Scfe1BOeDV1p/&#10;bp3a+8aSS1fWL/1N2a7eNduMP87Nt95yi3khXH/99eaFcAW+19x///3mlXDtevTRR5sXwqmnnmpe&#10;CKedfpp55drH+z3BK0sT3Y4nwnVQcypCCCGEEEIIIYQQ4nWLfjASQgghhBBCCCGEEAWdWKMNjG0a&#10;AP/QJlSZIU5rEIb/wvM59Jdh5EMlSXvfGTkkmPIYhmqlsCxGYTG/bcJ620jSRiCEjOGDzIv3xHM2&#10;BUPJGaJNmmQuLAdDFhkmG3coSXzvu98zL4S///u/N68M+2ZI5L4I56fcZdq0LJeIuxcl2K5PPfWU&#10;eaVMhKG/2223nXllWHkKB2fo+jPPPGNeCPchTJ5hxcwLy3QE5HR/93d/Z14IBx18kHlle3jh5ZSh&#10;MHy37E/mVLBvtQkJHAzmsUjbCVHlOezPXni3B8OT2c8YTkk5zVVXXmVengOuhSRtzpw55sW6y+Pj&#10;gAMOMC+EN77xjeaVsqQ3HnmkedVnUdYnn3zSvPJa7CuPPPKIeWU/ZJ+nJG3kyFw+tvEGtH2aszg+&#10;vVBz1jXHOX2OV/b/MWNyvk4//a3mlRK9mTvsYF4I22yzjXmxzXJ+OddQmvSTH//EvBC+//3vm5cl&#10;aZSeUnbCuYBzNqHsie1EORb7AdPcb788B40dm2Uo6zDHrUDf43xAKRzzMGVqzv8pb8mStCSZmgHp&#10;m9d+3hy/enWed+bMzv2cEolLLvmpeSHMnZtlFJTQsD44zuIuGwn2W0K5zjYNsjXeZ5dDasjjlLtx&#10;nHG2YJ9YtHiReSFsO21b80oZB6WlPN4zOvfzJEWKMBzck6SxPk468cTO+xf+3/+38x7Ze599zIvl&#10;G1yS9pIzH5bz7eYDc0vJJOds9h+Wg3j3gUcefti8st4pYaXUl/PgjBkzzCvl5+xPazEHPf744+bF&#10;cTG38865i2lznt577yyLPfDALIObi/vMbPiUrnPNwHraY489zCtllZSwvumEN5kX+1DOmycL4Foi&#10;SVJY7+yfnpydc43XlmRT9NXmnlKWpak/efnl2sSjjSTtReszkVsgK6Ek7ac/zXMvZdacbz/1qU+Z&#10;F8L73/9+8+K9aD/zupOkcc3EvLfpM23auA1N7RHx5DptvgM2UcyTrfpn8zmvZn2k9vG+T3KXt2FY&#10;23nyMa6xetdA8m3vkREj8mc577DfcD7nWo3X5X3Mo6nOinay942F5WP90vfar9t29fpzok1/Zx/j&#10;veXmm24yr5TFU5JGGTbnDn5nThL5yIm2Nokc/6bjzRv4PYRzRnNfHAxv3BCvriVJE0IIIYQQQggh&#10;hBAu+sFICCGEEEIIIYQQQhR0Yo02DIjT4n/wT144lxfK5EnSGAr61a9+1bxSrsQweEJ5wz/90z+Z&#10;V+5SwRBehncyxC/BcEviyXkYBtZGksZQdobYeiHErGOGMK5ZnSUphNdNu0MxHJF10debQxm5Wxh3&#10;5/nv//2/m+fvREJZC3feKUIxUVbKaRiqy3BKHmco3+TJk80rpTgJhg8vXrzYvDI0nZ9jvg477FDz&#10;Qvj85//UvBAOODBLoJiXUSPz7lSjkGYxRpz+Qdjehe/0uUQ3IYiRNuG77JPebhiEefDCwTnO2Ico&#10;SUvyMMpL5s2bZ17JscfmnXROOukk80J4y1veYl4pI2TY5tIlWYpEqRN3x+HxSZMmmVf2c9aZJ1Vj&#10;X0njkuOTPmHdsX9yjC5btsy8ctwQyjt22jnvmsX+T1kc52fODZRpMfT2yiuvNC9LQb02Y0gt65E7&#10;vA0bnvOyfFmWgHjyO/aroo0duZlXT5yzmLdtt82SKUr6Pvaxj3Xet8MuX5SR8DovIXydu/WR1ZjL&#10;n4Dc5u677zavHDecG717MPteUz+MePeZ1IfZryklJZS18TpsD+aXPtPnvH7ooXkeng65EvvQ3djZ&#10;7oYbbjCvWktck9cS3EmN4zKFff/VX/1V5z3SrSTNk5YPQ5ny2a897CXr2T8xx3v9wdsJifM913OP&#10;PfaYeWV4/gMPPGBeOadwTLMfcNxTEjb3xSwpSvPESKQxDVLSnXbM8x53Dtxxxx3NC+FhyOkod1u4&#10;cKF5ZX45Z1Ha9qY3ZekZpdK8FxEOXcqROCenOY717sncvftJGzZFX2WfI+xbTfMX+yHxJGneuoN4&#10;kjTuhOftkuZJ0j796U+bF8LZZ59tXgj7YC5JkjSu3UkhL3HWXqwPT5rl0Uaa6LWHN9bJYG3ZBi9f&#10;7nGnDtrIbLqlqQ4Ge8RJZBjkaWzjvr48j/ARA6tW5vs7752jevAdA/MOv3v0Mk2s27y1UpvvAYmy&#10;7w097DGvtP9ENuaz3cD68CRpl19xuXkh3HdvftQF1yCU2hfyZdxDuHsa+4H3fZ51kPK5KcYKpeKv&#10;PBUhhBBCCCGEEEII8XuJfjASQgghhBBCCCGEEAWd+KUNA+K7vLCxphCol4M7wzCE+aqrsjSlzS5p&#10;pI0kjTvlMKQ0yYhYDoYGMzSQMMSQMOyU4cE836u/Qipg75F8Rpk+wxk3INx2K0gjUsg/n9jPUFfK&#10;Axhyfdmll5kXwre//W3zSqkFYd49+QNpEzrN/BQhmo6EJbG2L5eJ5aPsZDR222F46Z577mleCB/6&#10;0IfMC2GPPfNOKMMRDjiCu2M5dexJuThcOHYomfR2zhsM9ivSZoy2GQuU2ZBuJWlXX5VDwJMkjfKS&#10;tANOhP2KoZrcVeDNb36zeVFGmKUCfehLnEeY32VLs8Rr0aK8kxMlEhMmTDDPHwvsEwwbHmn91msD&#10;hpayrjlWVq/KkjHulMUyMf3x24w3r9w5jDCkeh3ywDTpP/Rg3vWBEpOUH0pHOIYJpUX0ObZZv+xL&#10;PIf5ovyUu3JRvsKxy/BgSs8oQeQ5lBmkPjdhYu4PHHLsb6xT5p1yLLbZooW5782aNcu8sg486Vc5&#10;dpv7ED/L+uP9JM2VHLeUB/E6nFeJJz3j9dnGvNa22+X24C5svI9SknbjjTeaV8pK7rzzTvPKXdJS&#10;2LcnSfOk4luyJI14snjOh958z3sb1x2U7VAGyt0n2Z/Z39g/OOYowaUkktdK/Yzyi4kTJ5oXwvaQ&#10;jXL+pvSU60zKkYs1FuqMfXUmdkrk+oG7p1EK560N2Ie421Lq87wXc83CvHCcM7/0vbXXpuir+aol&#10;Xt4S3j3S66se3nXmzhkaSdr5559vXghnnXWWeYNL0lg+yg/ZBzaFJI3zl1d7rKc29d3Ufk3H2lKU&#10;1ekHr6YkjaT28eZJ3k89KD3z5jTC+xbXc7wvUobG+64nSSOss6b69ttg6PF6jdefeJxjZzCGqp/8&#10;6pe/NK/83vKzn//MvFKSxrUuJWn83tJml7Q2krREm7mj2/qQJE0IIYQQQgghhBBCuOgHIyGEEEII&#10;IYQQQghR0IlZ2mCxTSnAqQj9gu+Gq+E4z6ckbdZzOTyZkjTuksZQYY8Z2EXlf/7P/2leO0laj4U/&#10;l2GFkGWsaw4xTPKSCMvqhZ0yhIz1QRgq3FyrVX6QT16LSTaFNnvt4clOGEZ3yy23mFfmkfVIn+Hl&#10;DKNjHljfDPumhIWhlbwuw8pTuCavwzQY8snrE4a9T5s2zbwQjj8+hwNOn5FljyNG5GuxrzC/a9fm&#10;4wzr5S5JrCeWjyHKTeHjXt8gzT2sHd5YLyVTzVfwwkIZDruykKTlcX/NNdd03ttI0g455BDzQjjy&#10;yCPNC+H00083r9yZhmHArPdJkJux3yzDLlvsb5TfrOaOYo48lDsbNEnCWKeU/KxD/2GfYR/jbm+s&#10;3zFjmyVChOOPYapMx5NbUnJGP8mt2GdZJs4vbeaRNrA+mBdKCilPY3g323W77bYzrzyH8wfnmKnT&#10;+mUGlI8yLyw3j7N+2a49PVmGw/NXoEy8fg8kteV4NaeC9zzCdqUkjNdN12J7sI9z/I8YkccT+y3H&#10;E6V4zDuvyXstpca8dw5Hfu655x7zBkjShmCXtN93SRrhTO7tnsY+5snTOK+yHy6FdJZ9gnMAxwXn&#10;TMrL2f9ISofXZ//hdTjveX2VY4LzPccfYb4ot6YsbiJkrly3UVrG5QnznNYDlKQx76w79j1eh3A8&#10;cU20Kfoq+xbx1hgJb63WrSSNsO1fnPuieSHchJ2O2kjS2A/+4A/+wLzBJWlr1+Z+wvKxPbxHALA/&#10;8H7dRkrCa71akjTi/Z2H2dwsK2kjp/H6TRsGKwdhHjnOOBd4u8zyUQLczZW73jJ9PhJhypS8+yO/&#10;q3Ae5n2U31O5a9tgdVnMCy3q9JXXug9bg21T+LwHuz0601Rubwyx3Lwmx+idd2TJO78n/+hHPzKv&#10;lMVzPbXf/vuZF8Kbjs87o5166qnmlbunDcc6q5gznDHa1J+Ldh2kD7wckqQJIYQQQgghhBBCCBf9&#10;YCSEEEIIIYQQQgghCjpxShssnikFNTE8knjhal441yqE+HPHjCuvvNK8UpL27LPPmudDSdqXvvQl&#10;80J4z3vfY14Z2sywsCRJYyj2OoR4UTLCMo0alcPqeZznk27Dv4rQMacu6XuhrA1RaQVIumDO7Dnm&#10;hfDUU0+ZV4bj0mdemF+GifM4oVSF4eCFzAfpU1rQJJ1g+Zm2V4+UjzDtXXfb1by4I0HeUYXheL19&#10;OdSU+fXbOx8vd0ODz3C/Bnlac8pVmew9wvIR7zjx2omf9UJBi3Pgc3cjhndfhXGfJGnXXXdd5z1C&#10;ORHZZZddzAth7733Ni+Ec845x7wQjjvuOPPKMlHyMA4yMbbliuU5j+wT/CylGdwJi/2A5R4zpj8d&#10;9g2GElPOwH47ZnSWRfA4w5kp+eFOGkWINHzmnX2Pu2p444Wh1hyv48b11yXDoLlbGMtayiLMGYAn&#10;faGMiWOd9co+tnDhQvPK+YhlZag3jzNMnHWf5h3OgZSG8FxKl1hUhhiPhMyV95/V6BPMV7pvRbwx&#10;x3piHVNSy/O9e12C5xK2Ja+5BpJNb2dJJtkmvJxtTEkaZSVpHonccccd5pW7yqRd0v76r/+68x7Z&#10;Z999zSvz4knSuNMY64bz9+/W4uZBm13SCOu9D9Ka3jV5fLN/sm8X49WZdzgu2T8p4/HGfYJjkRJa&#10;rrG8/sl7MeVsTJN1wHsFJSAc96yPtBtvhBIWSjspGWmSjXlrVM47HLfF+gn1xfl5U/fV5t5Ujpem&#10;eaVp/ol46+s28DptJGk///nPzSvvtVwPfOITnzAvhDPPPNO8EPbFXJIlabndCdvdqxdvTejVE2lz&#10;jnfdbiU/g8G0PZhfjjnCMd2mfENFyj/rZX2xe2H2Odex7ri25DqFaw1C6Tz9iZOy5LVY52F9xvVq&#10;MU8MUq9FG7TpY/Y+lLCnDHX/ZPnb9CVek9+1+eiW22+/3bwQvvvd75oXwq9//Wvz4ljPY3f33Xc3&#10;r3ysxjvf+U7zQnjXu99lXvVZfhdEOoT3cq6ZE23GFvF+n5AkTQghhBBCCCGEEEK46AcjIYQQQggh&#10;hBBCCFHQiVPaYDFYKRBrU0jSnnvuOfNKSdpXvvY180KY1aUk7ctf/rJ5cZe095pXhuwx3DdJORju&#10;y9BRhhhSTjRqZA71484UTKdNeDfh+V7InBdC7IWYp9BlhtExpJXhsJTP8Kn+q1blNhuN3Xwoi3il&#10;O39EijA5+GuwexnbhOmkOvN27aHUwwvj80K3GUZOKQJZg3piiDt3PeLOPgzn57jw5GlNofUsP2F6&#10;hd8ibJPnc3ww9LD5kwOu5VyXdb9sWQ7vvvqqHAKepCSUlMybN8+8kqkW5h3h+D/vvPPMK3dM22ab&#10;LCkcbdKwCPs8+xt3x6K8gtIa7nLFcnNHNpY7zTVOVyo+x3BSSmnYz7n7EMfiBJR1Jcbu6lW5fJzP&#10;KcGgjILnrFmdZZuFDAyFSfnkuPEkBOxjrDvOU5xHuOMXdzXkWGEbc0wvXrTYvDhPYX7GdSdMzKHe&#10;DN1etjSHiVO6mj6bZHgRhoszX6wjb9dN9jHugMRrMryc84tXf+Wcmdu4kNk4nTHN52wDzmPs10yD&#10;EqLV6DOEVyx2s8IcyHmqLF/Ozz13Z0nazTffbJ4vSWNbnXjCCZ33v/7CFzrvEcpICMvq7TLEPLI+&#10;mmv3tYfjgHMNy8H7DOdJ7nS7fFnexc+T7pKibuA3Sa8jXFewP3N8pz7BuavYOQxzDT/H+zXXc5Rs&#10;EcprKSWhnG7suLzDIvszoZyM98hiR6OGe7y3Qy7bhnXKduLOnaynTb2jH8cIYT+jn2A5CO8nTZ+L&#10;lOMv+5xTPEkad2umJM3bJe3jH/+4eSGcccYZ5oWw3355B6S0VuHaj/niHOiVyVs787jXfs0plnMp&#10;+6GHt3Zs+j7D7yxe2m3S8yQxbfDmGq/vtTk/fbfiXMRyMO/FuhFjlPdIfs/iWoNtwzmFY3c0HlWw&#10;Ev2zeMQG1rrst2Sw+mZdkKK+7H0oYe9oaoOIt07waCqL912UFNfHGuvhhx42L4Tf/OY35oVw0UUX&#10;mRfCrbfeal4JH6txMHZ0PvPM95sXwtnnnG2en0/6zGeaK3nMK1/TGH45eM975SNUCCGEEEIIIYQQ&#10;Qvxeoh+MhBBCCCGEEEIIIURBJzZpg8UxpWAmhjXR7xbu+kJJGkNBv4xd0jZGknYGdi3wdoBJ4cpF&#10;+RiqWQTGZRjm7IWEDRV+GFmGV2U4Ywqf4zHCtOlTisAQSu5g4u3uQIr0kWNPHkbYZl7+k2RwLWQc&#10;lKRRuuGFt9PfCmHkaVerCMMB2T+8HfW8kHh+1pMCkKb2aRM+uDH164U/My+kGFtOG/ciTHbRokXm&#10;hfDLX/7SvBBuuOGGzvsVV1zReY/MmZN36+MOAyeffJJ5IZx2WpaeHXbYYeaFsNdee5lXteXYHL7b&#10;Rk7KPkEYskuJDo97n90aktYmKFfivENZJY9TXsEQ0ZEoH/s8pU4eXig5pbleCHba/YoySu/cNqHm&#10;3lhhPTEdhlyzT3InJ8o6NiBNfpZ9njIU1kGC45wSxW7x5gjuwMJ6Zb8lnEcYuk28ucEL9U548w7P&#10;9WSEhNJuzinlPRj9Bueznh568EHzyh1KfvrTn5oXwi233GJeKRk86aT++eMv//IvO+8RykjYr7x5&#10;z6OYs+19c4MSdsI2YDkoxaOcjXMdZZi8hxTtWvjmDIDVXUpu8h84LlI6XI94cw3nBZaDY57zdDme&#10;ct/uazHHUz7MscW5jLI1V1JnY73MS07Pm0spnSAcQ57UflPgNHcjLKtHmzrlXMc0X5w717wQbrzx&#10;RvPK7yGXXnqpeeUOVlyHfOQjHzEvhPe8J+/KfOihh5oXwvbTp3feuY7m2GJ78H7DnVcphafUqY1M&#10;hbAOKMnkvY07rjJvHDte+zQd9saltzZos3bl2od1thbrHbYTd8PlnEWpISW1o8dwZ9rfne8o7+d1&#10;KB8jnAu8+YWPJGDd8DEgHOul/Dznkfn12pL3Zt5f07xTzBEt5nLvHG9N4c3PhO3ENRElnMTrk4ON&#10;C++7HecUb7zefttt5pWyeM4d3M2VbLfdduaFsM8++5hXSlu56zN3l/V2TCvq3vqH12ZevbT5zsf7&#10;RnPrCSGEEEIIIYQQQojXLfrBSAghhBBCCCGEEEIUFD8YxcCjjm21VaPFEK7BzIPpFMTPJNsImH58&#10;Sn2yGFKWLMFzYwhwMn6OFkOyktV1VBmPD5UxfZoHyxLDy/pt69r49xiilizKCZKRGA6bjEQZUzLC&#10;9ItXvLZZG9hOTW0QLYaDRovykmSE9RilLMliuGOyKNVJFkMoa0P5ij6NVwwvTRZlQclYB/xsDB9M&#10;xvK9UpgXvgjzQiMx3L62Kp9N5SbsN4XxheMxvDoZ6575ieGw0VKbDjSy004713bcccfVtuOOO9YW&#10;d51JFsPUkxHmkW0Td/pKFkNgk8Vqqw39meMrhgEnS2WKxrI2WQw1TxZlaMlIHs/DOrtkJItS0WQs&#10;E/tY3EmtyYp6Qn+OEpNkUW6VjOWLuyElS+Wvrly/qpLVrzawPtgeHPNF/qs8JONY5/ljxo6tLe6U&#10;VdvYbGynGEKfLO4ykmzc+Opcs7gjXLQoI0nGPsZyEB73zuf9J8onkxXzS0yrwco6yOczTV6LfSWG&#10;YCer/tp5sb+R1L7xxfmCNI3hfqvyYZauE1+E6ZMoA03GMcc80AjPbyo/X6wjUpzv2JYA+wkt7s6V&#10;jMcJ+1WUcSTjHMR+49Zl1T7JYvh8sigVS8Z65XWj7DZZmouKfhXb2IzXYV6YXsxasigfqQ33RRJl&#10;78lYZ1Hak2xtX19tcTekZMV6A2OOVpW4fiWYd86NHqwPzodeu25q4tXamkebOmDbs6wc/zSPNuew&#10;vWlNcxDz7lp1rWRRllsbXxgTHDdcu/IcGmF+o8QrmXc+j8c/NZqNs8KqP9SGF+soSkxrq9aIyfhZ&#10;wnJzbdnXW5XBbG1ftcY049ji+jPuhpss7mKXjHA+WFd9d4hWjGfMV7ynkyibS8YysY9xDcL1n7c+&#10;4zxCOO7Zt9gmUZqfLJUpWvp+xPol7GM8h21ZnIN6L84pjqc0SouyuWRsM9ZftzR9jvVS/bV+sV2Z&#10;d14/7kiXbPny5bWxfFz7ELYNjenzuhyv3nhh/Q0Gr+PRlL9opN23eSGEEEIIIYQQQgjxukE/GG0h&#10;xN8Fa8OvhYXFX0Qr2xj4rx4bQ/FLblNeX874WViCv+xvhRdhOeLDrZPxF2Aaf/3nZ/mvp/w1Pz6I&#10;LBl/GY4Pxk7m/RpcFbE2wnLV1415M2NZ+WLdMS+u4RdxlpvXYppsA+aR5/BfVZgmozLiw4YHWnxw&#10;YDIeJ8w7/yWA8F9jGC1T5a5+8V9D4gOik8UHVCZj+jS2n0fTr/KsIxqpjtQvj6Y0Bhpp+ns0wvzS&#10;uqH6RP0iHEOkzXV4TjwrGYklSUaK8lqf7RhepDgfRqojL/vaHEh1MTA3RblYHzxuL8L2i61Qv9g2&#10;VaMk45hjlB4juHicER/FPIz5hf+yNm/evNoefPDB2uKDTJONHVvNI2b8F9w0FxV5x4vwHM5jHP+c&#10;11mPv+94fYykOo0v1h/7h3dPZd1712J9N9V7dSS/Gs7tt5hOv3lUZ9UvMrzqT8nGjBmTbSwMxxmV&#10;xQhC3uuKOqiuUfbIEo5h9kne24qyxs+YbWmkuni5+ng1YbQt25j9PK0piugXJ2KCEZSMbh01qqe2&#10;sm/kV2zZ9OJahv2A44nKgRHDq3nRjFF1ZTr5OOE6q46QsYiYaCwfI5lWr15dGyN94gPGk8VNkpIx&#10;HUbgMGp4wsQJtXEdyXKT8p6DesX5LF+y4nO4hxFGJnF9zTpghAqt6B8Y38wjo7tHxjo3K6If7R7a&#10;MeSzOKfqo8l43WTsA/wuwwgnnhP7X3qxHhnlSKv+Wr+4rmc6Hlwb8PsXxx/7TRPpGp0XzmW+GN3D&#10;7zXML2HdsL1pbI+pU6fWNmnSpNo4BzBva9b0wpr7TYJtQGMdVUfyi+fFzzcY0Q9GQgghhBBCCCGE&#10;EKJAPxgJIYQQQgghhBBCiIJOxNGGGPcE+B/8UwxzHAxKEGJoYWLWrFnmhXDllVeaF8KXv/xl88pz&#10;PGbMmGFe+dkz3/9+87ojhmINxuBnbBq84Dy2SdE+L/W3j/d34hyu6sOcAbSqp1Z1+cprM0oTIvHB&#10;dokYGp6IocKJ+IC6RAwnbCKG5yXiA34TMQQ04ZWJ9cp+HkNuE8xDlDUlYqhjgnmIoaQJHk/wcwyL&#10;ZF68/PKzzAuv03TNSAzFTVAuFsNjEzzOcqxamevml7/8pXkh3HzzzZ33a669pvMeeX7W8+aFTshl&#10;4oMf/KB5IXz0ox81L4QddtjBvBCmbTvNvPiQ0twnWB9lnZlTEcN/E6ynDRiBLF8MrU2wztgOMVz3&#10;5diYsTJQ5tVEm36b5ouIN0946TTlzctXq7K2OMeDeS98tjfa0iurx2B5a1N3rC/WU3FOcf7geKXw&#10;8sP7dwyXT8QQ70ibftVtn/H6MK8fw/gTUeaVYKj1ZZdeZl4IF154oXkhPPfcc+aFsGDBAvNCRwKU&#10;eNPxx3fe/39/8Red98i+++1rXhzDLz/vRtZjzmRf4r3i1X6w8KtBt32Mxzn+COuPeO1QpNlw3Tbj&#10;vPTNGYCXDuG9jfcBzve8v5I0ziJRvpNgWVMP4tWZd45h5tGbX5rS3txwmqPI70uoA9Y1x1+U2SSY&#10;5tw5c8wL4frrrzcvhKuvvtq8EH7xi1+YF8KSJUvMK9v7/PPPNy+Es88+27wQdt99d/NCRx4V4bon&#10;SvwTUUaU4DqFayzm3e3DTl9lP+B1o9w+wTWOB6/FOo7yuUTT/cIbB/Hhyoly7s8+N9rh+GBZy77d&#10;3KN53d41eQ3O9XiUtCXGwuc8n+4/vX35c+wPY8aMNa8sN6+5lZNHnsM04+YaCbYfx336HhQZKBlM&#10;ePfy+FDpRFpjc20b5VAJbojE+37ZxzC/uGuZ5jpgv42yrUR88HuC38s4f/KzXCdEWVgija+4sUyC&#10;eWEa3ncDctONN5oXwrXXXmteCNddd515Idx///3mleNs//33Ny+Et73tbeaFcMopp5gXwkknnWRe&#10;2efiA8oTrMkob0ukNvTK57VB3Bgl0XxGSXOvEkIIIYQQQgghhBCvW/SDkRBCCCGEEEIIIYQo6EQh&#10;bWD8YQX/g3/yJGle+JskaWVdbgxFOCr9htBU71zCw6wCL6yQeGm2oU19E4bSpVDWUlKVw/IYLluE&#10;KULmwPQYTsmwUIZxM33CEM0li3MIM2URL7zwgnmhswtEguGPvBbz0ATDNgvpFNrDaz9ek59lmC6P&#10;M1ya4buTJ082L4Tp06ebV8rDGALK0OwkQ4vccMMNnXeGhc+ePdu8Mi9nnXWWeSGce+655pWh4NNn&#10;5Lww74Thql64Jq9bhEujTAwfHzEih8yyHYZCkka8kFJv7iW8FvPIPtyGpjx0e30P75w2cw3P4XxI&#10;2N5t0hwMr06JVybOKTynTT15eHnw6qap/zME3sOTxBD2E/YP7/ocZ5wvli5dal4IF198sXkhfPOb&#10;3zSvnG+XL19uXggTJvRLQyIp1PsvHEka672NPG1jeOUtPPQ0t55Pt+PGGyNeP2/ThxPdjvPSN2cA&#10;bdJk/4g7/yUo36Dsg3C9wXtUk6yRWXTLgfxynBX92anrzQmnOYqxsjlI0j73uc+ZF8KHPvQh86q1&#10;z4557ZOksMuW5vUe24wyEspmR48eY145H7KNOT97Y8j7rDffcr1Dn1Aq1rS28sYc8+jdEwgfHUFJ&#10;TtxpLsH0x43P61Jea+WKleaV53M+jztpJtgO+excT5RJE/Y9rqU4F3jDj2t51s3oMbkfML9sM363&#10;aSM1jLsyJvjZdL+MO/0lKInzZONevyLlPJV9Sswo6WU5KLPjuptp8jsgHwOyelX2x2+zTed9DGR2&#10;3tqrDVdcfrl5IVx2WZbI33bbbeaF8Nhjj5lX5uvII480L4RzzjnHvPL4QQcfZF6Zt6Z1d6T4/trw&#10;PZVt46UhSZoQQgghhBBCCCGE2Cj0g5EQQgghhBBCCCGEKOhEIW1grFcF/6MILStPG5Q1a3JI1nPP&#10;5t1MJEnrHq8dBgsPbNN+rAOGWTJt0iYMsQ1e3Xvhc+m6DM8kTK/YoQGhmgzz5PnMO5/GzxBinsM0&#10;X5z7onkhPPnkk+aVEizu5sPPMg9NEghek2Xy5KEMMWQ4NdPxwlt5nDvOUd6x/fbbmxfCG97wBvNC&#10;OO7448wrQ5hXrszhwayPtLPA5QjzfPHFXI/M+/ve9z7zqnF+5pnmhbD33nubF8KOO+5oXhk2zb7K&#10;srKPsY293TzYJ0ppQQ6xJV4Y82B4fZ+0kYERr59747sNg+XBG9sebc5n3j3alM+bvzYlbFdPPtJt&#10;nXl49eTVTZI6eNfn5zxJGs9pk06ZZs5LH8boKswdnCe+853vmFfOt3MgPdl2223NC+Hkk0/uvP/5&#10;n/955z2y9z557vDuJ4Th8570pQ1D08JDT5tysM082vRh7wym7l2r6fhga6CI1/eIVzxvHuE45nzP&#10;ewh3SeL93ZWkNcyrbeqC9V749r4541R7kfdNIUm76qqrzCvnF0rSyB//8R+bF8IHPvAB80ppfqp7&#10;yusXLVpkXvloAvYB+twhlms+rok8n3MZ15k8h33MGxf0mbeenh7zmufNKVOmmBfCpEmTzAthmwn9&#10;8qAIJVBcPy2YP9+8sv64huQ1uRblepXSZI4F5p07g3ntwDpLcE3I3ZqZL9ad933Da1dKwpgXb65h&#10;OnzkAuFuxtydbfHixZ13tkfa5S9SziPZZx0Qlpv3dJ7PNCkP4xzLsvIxI0yHj9Kg/JNtn3ZOnjgx&#10;90NCGSHrjt8H2D9/dskl5oXw05/+1LwQ7rzzTvNCePrpp80rx9+hhx5qXgjvec97zAvhiCOOMC+E&#10;Aw880Ly4c1+WTLKvem1M6V6C7UHYBsW9B8c9cssIIYQQQgghhBBCCFGhH4yEEEIIIYQQQgghREEn&#10;BmnDgNgl/gf/5IU4eVCSNuu55l3SvvSVr5hXnfPss+b5vF4lacRrk6bQ6TYh2qUEK4eoee3N4wzr&#10;88738Op+MFkOy8RQUC8Mkucw/JP5XYcw8q0RRu6dT3kT5ZYMT/zWv37LvBDuvutu88odEoYahi/S&#10;bwPLys8ytJjSr/e+973mhfDx//Jx82L95XRWIET0lltuMS+Ea6+9tvN+CcI8ueMRQ3Pf/va3mxfC&#10;u971LvNC2H///c0LYeeddzavyjvCkzkmuPMGdzobiV0k1lPKWPRtcyrYbSlVYX/2JIODMZjUayBt&#10;5i/CPtxGatEN3eal2/NJm7nGO8cr91Dj1aM773nH7T0yeKlL2tRTuq7XGkyB44NzbLv2MKeC9w3O&#10;24RynptvynJWzhm33Z53KHn4oYfNK3dtfMtb3tJ5/9M//dPOe4Q7LHIu546a3Blm9GjIGbgzor2/&#10;GnjtM9R4ZeqmL0W6zS9TH+xabcZ2m7VPG3g++yolB8U6pJBgYG1FqQXkJpRdcP2V8PK7MXW9OeG1&#10;Bsu0OUjSLrjgAvNKaTzlr0lO9tvf/rbzHuHOSY8//rh5ZZ9hGy9blneHXL06y9O4ZhkO2cyoUc0y&#10;MUqXeA7XdlzzsT8xHcq9KF9K/Z9p7LfffuaFsNdee5kXwk477WReCFOmTjWvXOc9jnq6//77zSvb&#10;g2Nuzz33NC+EbWxHrAhlf6wz7oxWjB34LF/aPY1pNO0yFmF9EX6W8jSWg/U7eUrehXgMds7jmpZ4&#10;sirOfWx77lw+3ySA3CWOj5+gJI7l8MYr4TphHcrK3dCY32IXYoxplpv9eRXKsWhhlnxS/pn63DSM&#10;T7YTd+VbtTqnNwJr+rHYIfonP/6xeSH8+Ec/Mi+Ee+6717wQXng+74zNcbHPPvuYF8IJJ5xgXrlL&#10;Gh/xQWnnOIwR/qbCe9GIkTnPCd420MWL/j6YHDqCjyrCSAghhBBCCCGEEEKU6AcjIYQQQgghhBBC&#10;CFHQiTba8DIxuvyDF3bHECeyGmFer1dJ2qaAbcKma2rGNvILSie8sDTiXbNNODjxpGfdSGIYkrme&#10;kjQcJ96T+YsdtCCFYHgky0RZ2ZNP5J167rjjDvNCuPDCC80L4Z577jFvaCRpnnysjSSN49jbTY4+&#10;w305/s455xzzQviv//W/mleGR65amecAStKuueaazjvlJQsXLjQv7mww0bxSksYdBvbdd1/zQthx&#10;pyyVYxuzH3CHCEoCGBLMuuFnvSmSkjTSdH6buaZbNibNbufzbtgUZR0qvLYkbc5potX9xDlnqGrs&#10;leXcvz7TY6i5Jw32YJVybDG0utyBMI+tG66/wbwQfoRwcM63lH5QJnLiiSd23j//+c933iN77pXl&#10;DG1kRtxpxtsZsVu6HSND1T+6odu+9Gr14Y0Zw91KUtusZdhXvKyxuYfhHpV2KYyknWqYRLdzEfvV&#10;a9FnusUrHfPerSSN53uStKuvvtq8EC677DLz8u5REa6zPvvZz5oXwtlnn21eOdckmdJvfvObznvk&#10;9ttvNy+E227LElpvDUdJFXdMI1ynl3KhXG7Oa7wWz+d1mSbXwzyfa6W11g5M47RTTzMvhGOPPda8&#10;UpKzDWRPlO7zcQ433XSTeSE888wz5pWSI+6SxnsFJWwsNyVphQwZ9zRK0lK5OP74Oa9teM1iLMLn&#10;OVxTczet3XbbzbzqnJn5nFF4hALTYd44pkZA7jV3zlzzQnjooYc675R38f7HtOl7sP9wPmSaHt73&#10;TqazYsUK88oxyvHCc5L067DDDuu8R8ZvM968st8yj+WOttm/9pr+x2hE+BsG+yp3bWV/owSebfzm&#10;N7/ZvBBOOfUU80IY3ZNlgpTr8bvjBkjmJUkTQgghhBBCCCGEEK8J+sFICCGEEEIIIYQQQhR0oo02&#10;vEzMK//ghZ17odWbWpL2FXz2DOxa0A1e3sngZ7x2NDUcm7NNODPrIIVEvxxeit51u5XFkab24bE2&#10;u1oRJsdz+PR+hiQy1I8hvn0I/3zs0UfNC+HXv/61eSFcdNFF5oVw3333mdedJM0LBWU4peczTJcw&#10;/JJ5YYgtj4/DTgEcf+eee655IVzwR39kXgg9kG+sgQzsBoSDJ0napZde2nmPMMyUMrh3v/vd5pW7&#10;k3CXjBkzZ5pX9g+Gr/diVwTKShhm7fVhSmjYPygn4HXTZ5v671CyMakzbH8o2BRl3RS1122p2Q+a&#10;6Lbcm7ZH+AxWbi9f/BzXAIWsrMUcz2rkPcELg+cOKVdecYV55bz68MN5Z7RZs/Iag/PHcccd13mn&#10;JG2ffbNEgtfkHM/drijLoJyI962N6f9tPvta9ZtEm3HzauWxTV7IYGN4IN75bCeulXh2m2sxnaY6&#10;89LrOu1BrrM54JWI+d0YSdqc2bPNq9YgN2RpK3dJ+8UvfmGeL0n73Oc+Z14IH/jAB8wrpVHps5S+&#10;XXNNlr5dfnmexzhHcVckSoS4Zmkzx3p4n+3pyTtokZUrV5rns3p1/45N3GXr4x/Pu+W+4x3vMC+E&#10;gw46yLy481SW6ixflncaY9twXcgd0yhP47qUchpKlFi+cajvFTiH57Msaf3cRi7Fc+inOop49zk+&#10;WoG7AB9xxBHmlTsCU+o0clRex1KS5uXticefMC+Em2/u33n0uefyLs9p57SIN48QHm9TT8V91Fk7&#10;s574nWTp0iw1nDcv55N9lXXw4Q9/uPPOR1rw+8s2E3J/YF54/bXYye12yEkpQ+MOiw8++KB55WM1&#10;KC888MADzQvhbW97m3khvPNd7zRv4JxvTsU6lK94dArqNcHPsfnKvprL7bUfW775DCGEEEIIIYQQ&#10;QgjxukU/GAkhhBBCCCGEEEKIgk600YaXiXPlH7ywRi9cbc2aHI7nSdK409mzv+eSNNblUKVJ3EY0&#10;vGZmHXSbL++aZUjdYDlr2Q4N5zBt7rjQZmcTfpY7JTBMj7IuSjAo2Xr0t1mSxl0wvF3SGPL4SmEI&#10;JWVoPO6FWTLv/KzHpEmTzAthjz32MK8Mn/3Qhz5kXghjxuadJhiSe9mleSeStEPJjTfe2HmPMBSc&#10;ocSUvn30ox81L4Sdd97ZvBCmYacSzlMMX2e5i/qDPK2bHfoiDONk72zqfd2OrU3N4CPktWdzqLNu&#10;6mlza2PCcnDuS/Oql3d+jmOrza6YlG/yHF5//brmeZvnfOei75gXwv/4//4/86oxjZB1zuEM0T7q&#10;qCM775///J923iOUSHBnHA/K08jWW2H8dzl3ePc897i9bw40t7bPa533bvPbBq9Mba7VzWc5Duh7&#10;sP8Uvr1vbnglYn6HSpLm7ZLWRpL2h3/4h+aVu6TttNNO5uUdupLkPnLttdm/8sosgzvggAPMK2Uq&#10;XHNyfcG51/M91mAdthbzJPsH5T8LFiwwr/QpWWqSpHG3XD5KYK+99jKvlFTx0Q7XoD0uvvhi80K4&#10;++67zavW2nj8A9eu48fn3a8mT55sXrUunDbNvBCmT59uXtUnsHPerBdeMK+8n6Rycc1L6SDXqMX9&#10;DGttfqd9/vnnzSv7GB+t8MEPftC8EI4++mjzSkkaZWhsv2LnN0ipeO96+KEs4U599N577+28Rx58&#10;KEuqvHs3ZdttYN0wv+zbHGc8zs9Snsnd0Mrvbvmzaby+Hzuo8/cD9pk23xdv+1WzJO2Sn+Wdnu+7&#10;Nz96hJJJ7tRGidwxxxxjXgiHv+Fw86p+2Ju/q6zH+ObjM4ZhR9nUVt76qbwPoA1Y7zjHI19RCCGE&#10;EEIIIYQQQogK/WAkhBBCCCGEEEIIIQo6MUgbGLs0AP6BoY8McSI83maXtN93SdrggW4bl/5gtLk+&#10;2dRlfZmuNiiDtRXTLnz0Wy9k76WXsr81nj7P3bTY//sQHskwWUrS/u3f/s28odkljaGuPE7fw7sm&#10;P+tJ27gLyH775R0dTj/9reaF8L73vc+8UpK2amWeA3784x+bF3co6Z8Dbr897yq3aNEi88rrf/KT&#10;nzQvhE9/+tPmhTB9Rg4xnjQphyFTmsid89b25ZDdrRHO6e0mR7zdBDbl2N3U5B6/+bK51i/rbkvp&#10;A8wz5740r3rl8D7nzbGEMi1vHua8yjmOoe9f//rXzQvhz/7sz8wrw74pdSBHHPGGzvv/8//kzx18&#10;8MHmVWkgNN27x3AXTd4rGBbOOaIN3rXc4/a+ucH+4bG55r1b2pR1Y+CYGgrayAxea7wSM+dtJGme&#10;lMWTpHGXtMsuy3L5pUuXmldCSdpZZ51lXgi77767efmzTJuStGuuuda8EE477VTzon+6eeXuaZQ9&#10;eTI0zpmcO1gf3HnN27mL5Z6NOnvkkUfMK9exKR3Ou5/97GfNC+E973mPeSHsuOOO5pXrQ87xlAj+&#10;6Ec/Mi+Eu+66y7wQHn/8cfPK9SrlZpT/cHeqmdhJl7tZcRe22XPnmlfl0+r+lFNO6bxHKB+j9I39&#10;jdIpyr1Yd/zOsMMOO5gXwnnnnWdeKVfab//9zCvb2OsHnt8kSaO8Ku2cFvG+Y3Tz/WUgzIuXvufz&#10;s+zDhH0irRPSbmmR7afn7zJjx+a1A78zcM3CMXTbr35lXrmj3yWXZEkaHz3CvJx44onmlW283365&#10;XdkPevuwOyLGyHjMDUw/9T9vjUUZGhkG6X6bO0WuDSGEEEIIIYQQQgghKvSDkRBCCCGEEEIIIYQo&#10;6EQhbXiZOFj+4WVOq2G4nCRpfv21uS55pXkYvMW6Z6jqg7TpWwmvHhl+zRDm9euxYwBD9pxLUmYw&#10;fDh3Scuf7e3Nuyk89uhj5oXw619nidV3v/td88rQVC9clOGXTXifa0O35zMvDJU8+OC8uxAlaQw/&#10;HoMQ5ZXYzeAHP/iBeSFcceUVnfe77szhxtw5gnDnjQsuuMC8uDNa3gFjwjYTzIt9LDcs+wp3YyrD&#10;TnO/8foh+wF3YxGbFmeIumzM3NQNzNerdc2NhXlumkO9cnif83al9MKf28iBeVscBonX1772NfNC&#10;+JM/+RPzqnE/IY/7bSZONK/8l7A3HnFE5/3zf5p3STvgwLxD0ejRzbukcb6nBJm7zhQ7GmHHNA/O&#10;O94aYKjXBrl2y3p/tdYgEebBY2PSf7Xw1hXs893ultfExvSNLaEeidc3WI5uJWkcu3OxI9bGSNI+&#10;85nPmBfCOeecY165A9iyZcs671dc0b++ifCalP9wR6yPfOQj5oUwdepU80q5F9dwLB99rtu4UyRl&#10;RNxNizuj8ZEA/C7GPP/sZz8zL3+Wu01xbuYuaZMm5512R43MOz1xrFyN9qAk7YEHHjAvhGeeeca8&#10;sm4OOeQQ88rHI+y7b36EwrbYSZe72F1pa9HI/ffnayXJzyc+8YnOe+TII/t33IxQ4sa+x/r95S9/&#10;aV7p33xLln5Rgvjxj33cvLi751HmlX2M44VjgXODtxPWk088YV4It9xyS+edUkCOCUqe6Hf7PWSw&#10;7zUvh3etNo/Y+Mu//MvOO8cWd83j7qje+oV1dzPGwXXXXWdeucMiJWnkbW97m3mlpJ7frTz5KfuW&#10;J1dN40iSNCGEEEIIIYQQQgjxqqIfjIQQQgghhBBCCCFEgX4w2sTEEPBuzCP+JdlgdHNupCkfL2vx&#10;M2bdEsPekrWB140SiI69lI1/JzxOi2GN2dbV1iZNnrNu7bramGYMJWwynkMjTX/3rA0xPLMbi2Gn&#10;yUgMPU62ZMnS2uLOG8lYZ2xjpj9q1Kjaesxi2HQyj6byR4u7ntW2NluRl622qm34iOo6ZlF2mCxK&#10;SZLxfOIdF68ebNfXgjTnDby6d7wN/Gy39lrANiheOB4lW41WzInVeWbFPLy++puZpdx5cZ4YPXp0&#10;bZwP1lTzUDKO11E9Pf2G+SdKyZKR9euqfJhxTokh38mYF15nc4Vt08ZeKwb275ezLQX2DxqJMoJk&#10;iTbtEVNpMlHCuqR1Cz/LuawJzkuc3zincB6LMrTaptGm1TZ5yuRsk7NN23bb2iZNmlTbuPHjamM6&#10;M2bOqC3uXpZsp512qm3nnXeujWmuq+bFZIme0T21xV0rk0XJWDLOt3GH2mSEdcp6orFeSZQXJWPe&#10;d91119p2qMqYjPUXJcnJuEZsut9ECXSyKVOm1Lbd9tvVxvqNkqNkcbfhZEyTsHys63VV30lG4qMS&#10;kkV5Zra87h5RlSUZrztx4sSORWlTMl6feMdJm3M8+NkoN2synsPyeUQp10DjPYRrE47tuLNysjVr&#10;VtdG+F3JM+aRfZvfm1imUT3V2iSZs1ZhOhwX9XdXvlAmvgjPaYN+MBJCCCGEEEIIIYQQBfrBSAgh&#10;hBBCCCGEEEIUbHE/GDG8bEuDoccMBWtjJIXUeUaa0no5q2VflTX9/XcsXsNsqCjSZ53Zi2F5/Dvh&#10;8VL+kEMA163LxuNxN61kzMv69VFa1m9r162trfgsrCmscmOs6RoDjWGQDI9kKCotPnU/GUOIycqV&#10;K2ubN29ebXFHkGRk2PDq+mYMs4y7aSSbMGFixxh6ybwTlq+3t7fZ+rKxvbfCi+G7tLhTQLIm+UA0&#10;D/Z/WhNN572WtiXA8efZpqapvjbm+im9l0vTM8J02hhp07eb4LzKfHHM0TiXchyvW7u2Np7DMGsa&#10;5wbOWUwz7vKTbH2Vp2QpnJtzDcc/WRfzZhZ3RksWd1JMNnLkqNq23npYbZsrbCev/TwbKtpIppqu&#10;71o8/xXaxsBxw7aPu+nUhjUqz3ctnmdWtM9g7VTlZzATPqzLNnDdyXmH6aRjXJusXrMm2+rVtTGN&#10;os/gxbQpUeJnSV81VyZbumRpbWvX9tUWd59MxvUZ5WSUbHHebJLT9IzqqY1rSEriuBbl9avuXxvL&#10;F3fYzpbrbMWKFbVxXcrPenlgOQpZcVVvyUZU94Pa7L7BsUo45lm+MWPG1pZkX9EoYWOd8ZEI7GMs&#10;E++RI6s8JeOauqdqw2Qp7/33vSjH7jfWTZLWUZJG2Mdo/E7CtmlznMY0vfN5Do3rARrbIR3j2NrQ&#10;kZ8ly2OL8FEXq1ZWfd2M6XANQjkkv1txPLEtZ8+eXRsf9zFp0uTaJkys2sZs7LiqvcxYB/zOk76X&#10;sv+UazEcNxneQCke7xs0oggjIYQQQgghhBBCCFGgH4yEEEIIIYQQQgghRMGgPxgxlGndurW18cn/&#10;hOesXRt3Beg3puMxWGhZNMLwLOaHsioeTyGZ/DthHrlbSlOYVrT18bwG4zke3HGLeWT98TjzVoSR&#10;DYERhkczFJNGmC/KtGgMx3upul4y0nSdaFUO88vyy9DA+m/Vq69q22QMuyvlBLlfFSGqw4bXRkkV&#10;88J0GLrK/BDmgX11U8LrMLTTM4ZEUgLCemKYJeuM5zC0mTC8k3lLbcnQYKbnjXnmkX1vq84OZ8n6&#10;Q5w7VrVJMo4tz0gRKlzlORn7s0ca/+zvzG8q/0BjXhhGTuPcRJrSi+aR8uifsWnh9T0jHIseTWls&#10;rDXh5aXp8wPNg2l6RuJ/NZkH+x/7Wd0nq3MGyyPD8JkvSmh432oa89G4U87IOJeYce7l3MQ5i+OP&#10;8wTnqXFjxtSWjvH6LD/HE+/LnL/5WRrrgHONB+uJMJ1u6apfOXnkOR7sH7RuYV8tDHkYzMjvpDOI&#10;DRVN+YrWLfwsx1fTOKN1C9uM96WmNexA4/lMx4Pn8LONFtM3K8YX0mC5uRsU4Wd5Po3zEe/pbWD6&#10;niW4JqQEi/MVP+eva3LeWW6mMxzG9RnlWMwPr8U88MX5luez/piHZLxOlev6Rfkmr8P0KONbuXJV&#10;bawPyny23Xbb2rbbbrvaKNPimpLw3rJ8xfLaeG9p7DPIy/DqHpWMbcM2ozSMxnrnNQnP572N907e&#10;x3hd3kd5P6aMb8GCBR2jzJBt6cFzvPolrD8a+1i3tPlsug77L2F9sT1Yvywf2551xvS98vEcXot5&#10;oFEyz37AXfzYDul7aTnX5J2geZzfa3hN5otGFGEkhBBCCCGEEEIIIQr0g5EQQgghhBBCCCGEKGj8&#10;wYihoAzRZlgVd4xi+NK6teuyIVyO55AYmJ2MIVYMBeNxwhAx5oeh5DyepDH8O0OVWdb1MOadxlA/&#10;frbp3GiEx/k0cz4Nn3ln+t2G0iYYDk8jRUgpwtVozDvrgCF4tLLf5PNZ9zTCNk7XLMJbkRdeh3XK&#10;vI8YMbK2oo8hhJPnE4adMjTQO39Dde1kQwHHAY14IZHdGtPvGTMmG3ZUYPgz65IwTYYBp2OsO17T&#10;S4/lI+w/7MPs55yb2Fc4zghlAZwPaOyfJPVJjlVvDNOYl2IugHH+8uC4IKwnEs9KtinxrsP80tg/&#10;PHutacp3NA+2wcaYh3cOxwL7WeqTRf7j+WZMb+uqvpPxRTjveePDG+ucYylnZdg+xzfT4XxE6ULa&#10;wYTl41xQjOdYH2aEx5kO+yHz1S2sY89eKcyjZx4sqwf7ysYwsLxt7bWiTf158LPdWLewbdiWXId5&#10;xvsVP9st/GzTPY/zEs+lEY4z1g3P53Ea5yOuJZimB9MhvG6C5zJtzlf8HOc33t+ZDiUmXH9yl9ee&#10;au5LNm7c+NooQ1lXtW0yrpO5xvB2rWqCefTw2pjzMK/D6xNKs6ZMnZINO5DxHNY9255r0eXLV9TG&#10;vKVHJfAY4b2KdcDzeZxtzzb2zqcUietunsN1LCnaG32rSZLGY7wXc3ywbVgOns/jhOl45uGlSbx0&#10;UplZR1ybsB4Jr8lHbTCdpUuX1kYpJfPCPszjTJ95YD8g/L7LR6fQ6vau0kzG/snjtG5RhJEQQggh&#10;hBBCCCGEKNAPRkIIIYQQQgghhBCioPODUQyAipZ2ROjr64XlULR16+IOQf1WhKtWn0nGJ4wzLI7h&#10;VrRhW22VbVgO1WI4HsPeGJrHcMMiD7husYOAhZYxVItsxZeFiUUjPM50aDynsCqfyXg+y0pj3qtP&#10;5xfSYV0meE3WEUPRmAZhejSGc1JqyDC9vt6qn5gxTK+36kfJeD5DJblrBq/bBMvnGfsnw16bdp2K&#10;xryXeWw2hhh6Nlg52sAx8ZpRtXmyrbau6teMsNxsBzJnzpzann322Y5xtwGmwXBOpsfxz7FCSSGp&#10;ar9+sc+zXplOdZX6VYTnQ5LCfttX9e/a6jkzhqb2f47XZ3+gDIbGsHPmi8a5g+OScNwTb5zReM5g&#10;lu4dbc2DbUxryt/mZoR59xhYJ5vSSNn/s6VwZ+Y95j6ZB+8nlEgMr/poMvZb7ojIXTt4XZ4/fpvx&#10;te200061HXLIIbVRisCxQFlCkqTxOpQEcDxzXmAarDveB7x+sCXDeqJ5tOkr3TKwH28uRljuzckI&#10;xwRlYFWL1i+ul3lvofF+4l2rqCuMC67NB4PnMr/cybAw3KNpvD77MOegEdX3iWQsnwc/S/krP5vq&#10;mmtIGtc4/BzXNZyD2sCycmc7rm85fxVSFttdKRq/6y1cuLC25cuX10aa1mosK6VvXOdxrU3JD+fb&#10;NGdHYz3xWgsXVPkz49py7ty5tS1auKi2FStW1EbGjh1bG3dYmzhpYsemTp1aG/9OuPZbWaWfjN+D&#10;irbHmGP5aOy3hJ/lGOV9jN+5uHZtouo59Yt9gDDvPIfGcwj7M60NXpqbEtYX63T+/Pm1PfPMM7Ut&#10;W7asNsL+TONYZxv3rllT26qVK7OtysZ1C8d0sk3Npr+CEEIIIYQQQgghhNii0A9GQgghhBBCCCGE&#10;EKKg84NRCmdMEh6GgRVPFa/OzZZfpAirG5ZD1hkay/TbwDB1GsO5+gPq+l+EeRg+PIbFjyjyWMor&#10;8osw5JMMqz6fjLvHEH6W4bbMO9Nh2CvzTpgOrRu6/RzPZ8ged1Zgu7rHYQyvY/ixB+usNudFyutk&#10;K/JTlas2HGe/dT8L4/lbMk1li+bBeYJP9Wf/Z0hnCh9mSKsH25vjg8YwXV6TVB+vjZIYjj/CnaSq&#10;1OoX4fF4uWzxv0sjTXUbjXXXVM5orA9KL71r8bhnr5SmtAbaxsCybq5sCXmMMJ/sZ015j602mBGm&#10;R7kbpaIccwyjZl9hHnt6Yvh2v2233Xa17bfffrUl2UA0yiEI7/fJCOdsSuq5oyalG6LqS7Chwutb&#10;ojs4nor7A16E68xinFRjMBnbm+1UGK5LIxz3g1n16UFfHLtN147GOaUon2MebdJJf/fgvZ73dErc&#10;KNthOVhWrk24dqZclnIawjmZZeL8SRkaZWDMWyoH13DMI9eElKfxHNYd02bd8DjhTmeF5A35KSw9&#10;OqAyMnJkfOxJv1E6NH7c+I5NnFjdX8y4+2Zs5mSsa+aLx9mWrHevfDzfI10/GvsWHx/Dx0iwvut6&#10;x325DbwOzcMrn3e8DfwsjbCOa0NdeFQ1nl/ow0uWLKlt1qxZtXGsEErPRo0aWRvrnm3MMcKxSCOv&#10;xZpEEUZCCCGEEEIIIYQQokA/GAkhhBBCCCGEEEKIgs4PRikkait7UfZVPMV+zOjaRo4aVduwGDZo&#10;lmRf0Sj1YGgeQ6yaQtui8RzC8DOGcxWffykbz0kwJJI7CfA4P1fswFDlP1kdijvQ8FmGBHv5akwj&#10;Gs6hrGpdVcYmS3lkOQqrzknGvDCPjWF8lRVhywjbZ3gd24ZhrzzO84trxP82I8U5ZoT54k49lEh4&#10;nyXxL8mYR4Zrenks2gn1TVgHbeD5TUa8423guGkM462MY5E7zrHcZd3nUEmes3Tp0trSDhysrzbl&#10;YHpFO6G/8Rwaz2dbcsxxXKzrlLffmLdRI6v5MNmoGG7ab9zVcDA8eSOlnx4cx2wPjmPC85k+x8Um&#10;tSoPQ2GUSGxO1pTXzdJiXhss0TRmBhrHa/E361OdfsUXrlOdVb94Ty1lFNl4DqUAO++8c23jxlbH&#10;zDiOuHNJ2hmH459rHMtp58U0uDZgOShV4/EtAebXtXjeICa2PGLLphfXTV7bE94jOe65HnbvM3af&#10;7Zhdh2PRt7yG8y2fX5QDxvxy/vLMg99huD5i+klGxZ23xlTfl5JR8kQZ2shRI2urcl2/OAfympRX&#10;ld8BsnFtUFVDbcXOWjiH6zymw7rkjtUJlp/twTmW8hyuFYsywZgXXp91xh3LuFvmtttuW9ukSZNq&#10;42eZT+a/qdzcsW1MbE8zpuHBvHMNybohvD6tyl3ji+tIwjU4r8X2SzaiaodkTX8faCyHB8/hZ9n/&#10;eZzGz9J4jpcOSZ+jvJGPriBePfL6K1eurG3e/Hm1sa/yfOaLx7lzHj9b9ZL6xTZjv2Wa/K0l9bFN&#10;jd/ThRBCCCGEEEIIIcTrEv1gJIQQQgghhBBCCCEKOj8YpdDRRA6MiiFtOfyToYykCEtFaCeNoVc0&#10;hgMShnAxpIyhmzyHeY5J1VZde2D5eMwLRWMo4UsvxVBWM0jDPLwyMc2NgeGGMana7EV4zabQ4I4V&#10;r5hOg+F8hmIOHzGiNrbNyBHZGF7HtkxXjK9uYP0yX+yfxU496CeU0/E4w2SZxzJ0O9ZDv/Hp+R7M&#10;2yulKTw1GvGOdwvro1vYJwjzxt0j0q4b/DuNsL29c7xQU8K5zGsbps+d8zwoA6tyWL+YnyZjXXt1&#10;F3tWs+UXqUpTv0gx7mmog/iJV2JtYN6FD+upW9uUcPzx3lmY8yJMh/fUYkdNGNcPnDsoN6NMhDDs&#10;O+2ew3UHr8OdU4pXMT7yS2waup1XRDNev/XmfsI5hTsIcyxSJsX1MM0j5yu3NecFGvNI4/2S93Te&#10;XwnTLO7vMJaP8D5NmCZJ+eIakutSwuv39fZlq+an2iDTonyM7VRVSW3MV5v24M5M/CwlP5STNcE8&#10;ct5lOZh21Yr1i23GNib8LOd7GuuSdc/1Ps9he9N4TpJG8/obqrpMlsoQXywHv0uw/3jlI7w+80XS&#10;NTuvqq/VhhfHCPsfj79asEw04h0nrEuaR6prnst7Palatn7112D/i4+64G6BCxcsrI3HWQ6237Jl&#10;y2t7+umna0u7RUej5I35YftxHbSqOi9ZkgJval69XiOEEEIIIYQQQgghtgj0g5EQQgghhBBCCCGE&#10;KGj8wYjhUJRcMBSV4d29fb218TjDHYvjCCUkDB1jWCGfEt4zqqc2Hqc0irAsg8EdsconkDeHfHow&#10;9JDhZEzTCw1k+m3SGTkyPjm93+rd6qo0kxU7+tj1ojENyq48YgBfMn6WcjPuHsUw1p6eGNbab9xh&#10;xrsu+xzrI4X38RiN9cVQZa9daSwHjzNNmkdxnhP+yH7uwdDGZJsCPnXfM9YN887+xHJTbsKxzrZK&#10;NJUzGmn6ezTCvsS8dAslquWOTfm63JVk9arVtXGOS3nhDpI07jLJ8cFysL4Y3lqVrH4x/JnhyYTt&#10;REvjuftaynhpMO8k/lc39vtIUzk7hjrr2prSq6wbuh038ar1qylPA4zzAud4rhM4zjgW58+fX9sD&#10;DzxQ25IlS2rjnMV0Urg4Q74LuUSVn2QMQee9inAdxPJtrnCMtrHNgaZ8bQ5GBo61zcUI7zlt5n72&#10;Z/Zz3ttolHbys3w1zSvML6/Dey5hGsw7y8R7J+G9k+sRzhE8h2scz3hd5i3BumD5KF9JuzdG4w6y&#10;K5Yvr40SlFSf8cU1Pte3lEZxXiOUElPmxnJMnjy5Nu5QSViWZMurPCdbVpUlGaVqqQzxxXUQ52/W&#10;b2/Vz5KxztJOu9EWwTjPs/6YT/Zh3pd4vLc3Suz6aklztN41VRnMWA6uw/jdh99jWb+E0kGvT1af&#10;ql/s59yZt+if6AeE/TKNg7VV2yfj9Sk1bHOc8Djr3TOe75l3XRrPSRT1gn7FOmW9ENYj+/DixYtr&#10;Y59sKlu0F154obY77vhNbY8++mht7M/sh7G7JFu0cFFtCxYsqC2du6lRhJEQQgghhBBCCCGEKOj8&#10;YDTwX6X5y5v34q/U/CWU/3LIfyEsz2k2/jrIX/Noa3rX1MZfBfkr3Lq1a2tjmn19vR3jr3f8dbJK&#10;qX4RnsN/oVi7tq82/ssIjXkkPCflK1rvmjW1MX3Wq0e6Dh/WW1iV52TMV2ExHbPioYcwns9fzfnL&#10;t/cvW4TpsHxFv0Afqk7rGP/FhlZ8junhF3weZx9O/Tq+SPyvZITRQ/xXBP4ryYgYuWTG44S/fjcx&#10;2N9fDn7WM/ZtGs8ZM2ZMbVOnTqltm222qS3VXXzxoexMpydG05ilByq2gfnieObxsi81G9vbY8TI&#10;qr3MvH8pIoyOYN6a5gWOP44bGs/nXNBbzXfJGOFUfap+sW8zHY4L1lObsd6Vedfp0gjzuCXjlcMt&#10;N45vjLF9mv4erYmmvhmtW8rPx//utyICFHNElaP6xSgg/qvxokWLauurxlgy7z6Trs85eOSIak5O&#10;hs0aGDGxatXK2tZXYyoZ887yid9/Yisn25LhfMR5u1xTxf/uN95bPDgW+OJck67D+1N5nXhOvzEv&#10;zKOX9/Tg12i8JmEeOV/w/s75iMbP8rq87yfj9wSey/SYR65lmC8vap+KCq5vq9TqF9eohJHIXLNT&#10;scG13fjx42tjHtIarphXHRselRFmLDfnWH7PS2WIrzibJ2P9sc1GVNeoraqTZNx8Z8zYag1rxnKw&#10;3Gw33nOSMWqE0Vme8XxGovB7LO857Cusp+LlHGcf4r1zzZrVtbEsKaKNx9iHCeud1tTW0VLfeDlr&#10;+ly0pnOj8RyWlUZSPfLvrF+OG7YB65TjY+bMmbUddvhhtW233Xa1sW7Y9rzWmDFja2P0Ho2wTdjn&#10;2W/Tg903NZv+CkIIIYQQQgghhBBii0I/GAkhhBBCCCGEEEKIguIHo6YwRZoHH65WhMu1MIaL0RjO&#10;xVC+lStW1sbzq6Rqo+SMYY7pYWUM16Nkqyl/0Xgdpt3X25cNYWMMa2RYLdNkOmuqPCXjA8SZZhG2&#10;W+UjGUnHeE1eh2H1PIdSnSJkD9fh+TxOGLLL0G0aYZhzed1sVW3Vr3RuWb+oFyc9hhvyfNYHr0Pi&#10;fyXzYKgkQygZ9krjOfzsKzWm160xhJL9nMcZKjljxszaJk2aVFsR5owHxTE8eMzYsbWl9FgOXpMw&#10;XxzP7Adl2zcb25hjkf2TD5Fn6CgfgEvJHfvW2r5qnJlx7NYG+QzHEPPCMnEu4MMbKbllvbPPF+Pe&#10;Gbs8vzj+Co3zSGEon2fEPb4FG3HL5x1vqtOBhs965rVVguOgMM7r6G8exfl48eGsw4ZtDWse933V&#10;GE/G9QAfQsrwf0o5mIcUwl3Mw9Xcl4yyBUpMly9bXhvnID5wlvUkXl+w7TcnI03zwEAr75O4J/B4&#10;XF+ZEc4HHHOEc00tRcO45f2ptLxWY168vHM9RzgvcK6hvIPGNQmN5eN8wDVJukfz/kuZHa/P9AjX&#10;TMWchc0xOH/yewjrlVRVlQ3twbmMEpex1Rqtybh2LPPWb3x8ASVgo3qqdM3YxzjHcl7nuortx/Zg&#10;Xmgsx+gqH8mayhON+We7JpkWv3/yPsTvkTSu1fgQcD7Y3NsshXVDY59n+/EcpsPHGfBaLEvaLGLV&#10;6qrOzTzYb5vqPBqli/zOQHkj+wfbgJ/lOWwbtn0bUjtyTc2xSGO7c67jGN19991rO+7Y42rbcccd&#10;a2N9ME0+nmT77bdvtClTp9RWXbF+8UHrrBvWWVpXbWoUYSSEEEIIIYQQQgghCvSDkRBCCCGEEEII&#10;IYQo6MRCro8xWQ4xBC4RQ+ASDPtkmOqw4TksavXqNeaF8Nijj5oXwlVXXWVeCP/yL/9iXgjPP/+8&#10;ef0hcE3ssMMO5oXwj//4j+aF8K53v8u8EKK0KxHD7xNpt4Cttsq/kzEYtGd0j3nx+nk3pBgSn4hP&#10;OU9EyU0TDNePspUEz4+ylMRahI9uQPqsgyiFScQw1ATzGcN4IzE8MYHmK/DyFXc1SxTpwCdlWbPP&#10;eiVxt54E22bD7wg3+okheQPhufw7ZZOpLiIxpDnB6F+GAtOPu98kWCbWRwz7TMydM8e8EGbNmmVe&#10;CI8//rh5ISxYsMC8uEMe85brgD7zk2g6NpCyHM1tQ9/LC8s6depU80LYa6+9zAudEMxE3DkgwZZ8&#10;HvXxN3/zN+aF8Itf/MK8DK9PPvjBD5oXwsc+9jHzQic0NBF3KEhwbirKhH7g4fWtuINSEzEMPdGU&#10;f45h+lH+kmC/jdK1RJScJdgew0fkMTpqVJ6zYqh/wpuT2T+YpofX59Jx1hHngsE+90p45Z987Wme&#10;3drBe3AbvPOjbCPBOTHdTzjvEe++z8vwHPY33lvYP3g+76lcivCcH/3oR+aF8L//9/82L4R58+aZ&#10;F+/7eb1x4EEHmhfCCW86ofP+/ve/v/Me2XmXXczL5Y+wXngPISzTyFGjzCvn1bgT4mBw3G/dYlwM&#10;1guGanx019s2DVvyWH+t4RqL9wTCPsx7Hu8J3v3SW99yLeqN77Ru4nW8tW2beY/zBec33l/nz59v&#10;Xvnd49prrzWv9JctW2Zeyfnnn29eCGeccYZ55donffbmm2/uvEfo33TTTeaF8Pa3v928EN7xjneY&#10;F8LEiRPNCx25ToLzC9efUcKViDK2RJTFJKLULlHMU1izRNlUYg7WtDfeeKN5Ifz4xz82L699pk2b&#10;1nmP/N3f/Z15VR2deaZ5ZX8o+hv62M9//nPzQrjwwgvNq747PvaYeWW+ohQnceSRR5oXwnnnnWde&#10;CDNmzDCvrDO2ya233mpeCLNnzzYvt8PZZ5/deY8ccsgh5pXlZtqsx/vvv9+8EO6++27zyjodPSa3&#10;0wfO+YB5IRx33HHmhXDwwQebV95fOUZYl14d33PPPeaFcMkll3Teb7/99s57hH/nepX9xFune9/Z&#10;ifdZ4q2Z+Vmukwn7/J/8yZ903s8999zOe2S77bc3rxpbY8aYV6WNuYPjI0rIEj/5yU/MC+Hiiy82&#10;L4R7773XvBCee+4588qxuPc+e5sXwoknnGheCCeddJJ51fGT8nHOa1yHRNlpguuHMdaHOAcPFVyb&#10;5JoRQgghhBBCCCGEEKJCPxgJIYQQQgghhBBCiIJOrNFLFteWwtsoFfLCxRlBzRAuhkStxlPXn3ry&#10;KfNCuPLKK80L4etf/7p5pZzHY/r06eaVkrT3vPe95pUSMoaxpTA95tcLL/dCY9uEyfIUhuwSSoG8&#10;UELmkyGllHUw/6mtyvyaM4A27cdQOE++wrwMR/ieJz1h3kq5YM4DP+ul0wTPLKRWCDf00m6SvkUY&#10;9sfzWY4lSxabFzq79yW8EM2i7VGv7KtN5fbyTni86OdO/fKaDKulvINhnjNm5hBf9lvusMAdOjim&#10;//Zvv2heCJdffoV5GS8U9cMf/rB5pSRtF8hKGB7MMcS8xB0sEuzbxXhx1Llxl4bEiJG5nxO2a6pL&#10;lmM4xpYn2/EkPwy3Z1/1wpMJ25vnML+k6Ge41taYE9M5zPtQjOHXM6yl5pYsKfqt0/aUArBvse3T&#10;nO/dq5h2cT/l9TFuhiMUezjnT/QPT7JCeC/64X/+p3khfPWrXzUvhLlz55pXzl/HH3+8eSGceGJ/&#10;qPfJJ5/ceY9Mn5HXERyXlHvy+qtW5nk97qiaSKHgEd7/tjRJ2mBpvxxe3+uWct4RrxT2T44J4o11&#10;Us4v5lR4jzNgf+babh38tDbnmI87/iQ4htp8Dynu4zged+NKzJ+XJWnXXHONeaUMjcc9SdoFF1xg&#10;XghnnXWWeeXaI+46FaHM51e/+pV5pU+Z0aGHHmpeudbgjlCUuLBd405eCZ7PevXux/TjzlmJF154&#10;wbwQ7r0vS25uvy2XK61t+J3si1/Ma7x3v+fd5lX57cv5TY8GiTC/P7vkZ+aF8G//9m/mhfDII4+Y&#10;V0p++Nn999/fvBDe9a78eJK4g2+C0r2HHnrIvDJ93hfjblWRuBNWYrfddjOvlA5yvcz+8+STT5pX&#10;PqLiwQcfNK985AP71Rvf+EbzQthv//3MK+9XXJNxlyzeaylLvf++LJG7/PLLO+/33JOlcg8/nOuC&#10;45/1EneIS/D7S9yVLsHj3hzkwe8qbGPvuwq/G48dlyWcf/DJP+i8v+c97+m8R7bFoyviDm6JNmvU&#10;i/79380L4Xvf+555ZbsuXLjQvNDZFS7B/vmmN73JvNI/FhJE1gHXEivRh/n4miRd5ZplqJAkTQgh&#10;hBBCCCGEEEK46AcjIYQQQgghhBBCCFHQiTVKkrQUusbwOko6KPVgeCTDxhgW19uXpWGznsvSFIZ/&#10;/p//83/MK8MgvfA2hn/+9V//tXkhvO3tbzMvFiqHUHlPi08wPJLhtZSSlDuhNIeueWGyZcgufMo3&#10;nPySMjyYvjkVKW9laHdz2qxT1gtDf9evaw4J5i5zw1AOSnW88EhKa5gHL0yWIXbpuPc5hs4xhLKN&#10;JI14dc0yMfya0kuGSnKM8FpFfbMdGuqY/Y1tSdiHSVFW57Mc69x5gOGfDO+esM0E86LEK5+/YnkO&#10;Z+Z1X3zxRfNC+Pu//3vzQrjiin5JGuuL1yQf//jHzQvhU5/6lHnlzmiTJufQ46KuUb/sEzzOUHbm&#10;gX4hLYNshXMfSW3shQwXcyzmi56eLHHxZLGsM086yF1ivDHthQoXcyLnKdRr2lGr6J/4O2kzvxGW&#10;1UtzS4Dl5hzo4ZW1mI/Yb1GXPIf3IuJ9NrUlL885qhgTSIMw55z3OFYI81uMy4Z7dOSyyy4zL4Rv&#10;/99vmxfCk0/kkH9KAShJe/Ob39x5565E222f5w5ek3I6jj+OFead49ULI/d4tSRpg31uICxft2zM&#10;Z9n/t+Rx/1rDe5s3x1Mq6sF1kzcuvfubt9ZM0iQe83YnJlw3tpk7OI7nYyfFq6++2rwQrr/+evNC&#10;uO6668wrJV6873/mM58xr9wljdKWxYv7H09w1113dd4jd955p3kh/OY3vzEvhClT+iVPEcqSWDe8&#10;fpsd05YtW2pezEu/PC5SzMmQ8PA453nu9MUdfrmeS5KsnXfeufMe+aM/+iPzQjjllFPMK9c4Xl/i&#10;DnY//GGWID+BOZ67pLGeuBY8+KCDzCvrb8nSXDcvzM7fNee9mPsHZUSpvvldlG3NXdrYP/sgv6N8&#10;i5K41E8i3G2Y/YoyRUrhKDXk2tyberlGe+bpZ8zLskk+NoK7jhKOOa45OU+zbog3BxHvvsG+yu8n&#10;7J+E/fmtb31r5/2oo47qvEfGjM11xzUy+wnh2vmfv/HP5oXwr//6r+aVY4Jzx4QJ+bvSG97wBvNy&#10;viJHH320eSEcjnNYH5Tm8jsXSWXhmmKokCRNCCGEEEIIIYQQQrjoByMhhBBCCCGEEEIIUdCJNRoo&#10;SVu9KofReaGElGIwpJT0Yrey2S/MNq+UpP2v//W/zCtDu5g+Qw8ZMnjuueeaV4adMYSQIXMp5JLp&#10;MfSLPkPUGHro5YuhsfSZDsPlKB/hceaX6bAuizBc5CGF7zGMj6GrXn4ZMkif59P3ysR69/LgSX5Y&#10;bp7PdBLMCz/HfHl1xLT5Wba9l0fmhb53LTfMEed4/S/lk/mlP1SwvVlWwuuyTAwRZZgqd/mgTOQb&#10;3/iGeSHceOONnfc24arc5eDMM880r5wLGA7Lfsjxyr7KPI7GTkeeZItlZft5aabQVy/EnmHyDFvm&#10;zhtMjzKx5ctyOC5DmydPnmxeVTcTct20aWNv/FF+ytDmdA4/58kePekUpYCeVK2UdTWnv7ni1Y0n&#10;T8PpBaiyQlbGcOliTinqNePJh1M+vTmQsnSuBwj7+QjI0Dg+mD5lc9zVlOnzumlHl8hFF11kXghP&#10;PJV3X11mOxRFuMPMW97yls47w/0pYWCYN8PUGe6/HmsftkEpV8/1u6VJ0tg2bej2fML6I21km681&#10;HNObK5QweHL8Jql/hO3K+8Y6+KWcNbcZ10RePaX7K+cX77EQbR7hwB3Y+CgIXv/Fufl7BSVpN95w&#10;g3kh3HzLLeaVa22uJf7wD//QvBDe9773mVfep5NUhjsnPfHEE+aVvreO5vUJv4fws5z7Fy1aZF6U&#10;kuXd4UZgXvN2rvTajOtbroPSmotzKXcoO+SQQ8zz10+85t135926br31VvNKSRzXO147bbvttuaV&#10;1+IucEshT+P6izLBlCblTxwfbHceZ30xX2yzNbjmjJkzzQvhhBNOMC+EXXfd1bxSskhpIu9RrGOu&#10;Afj9fNHC3D8ee+yxzjvLxzQ45gjri+dwPc52ZZpt+hjxxgXbr5hLkH7ahXC33bOcj3AeoXSexznX&#10;femfvmRe+Sgd9iuWld/xKT0755xzzAvhiCOOMC+EAw880LyyPjjHsfpY1jSfe/W7MUiSJoQQQggh&#10;hBBCCCFc9IOREEIIIYQQQgghhCjoxBqtH7CtCkM7vXB0hjhS9rGWOychVIuSNIaFfhWStNnPP29e&#10;Gc7FkDOG9fHp/NOnTzevDI1jGH7a4SVJ7yJF6D3kKLwOwwEZhshwR4bv9kKeMwrns0x8gjqfel+E&#10;LSIdhg168rSUN7YH02NZmQbD6OizfITpM+TSk9kVofpFfee8E4bVMZ0E0/BCopl3+kyP1/HakvXh&#10;SdIYjpqwGQcAAHDwSURBVOqFpjLPXr2S1G4snxci6l3fg+Vm+3kh5awPjmmWiedTGkV+9rOfmRfC&#10;Aw880Hln//TkY3vvs7d5Ieyz9z7mledwXHL8c+xuv/325oUwE2HA3KWC9cdyMyyaY5F1wHDmXXbZ&#10;pfPOUFfK3Z58Mu/8sQRSGs5jlNmx7ZmX2bPzvMpyMCzb29WC847X9pQFFMctP5SskQ2QSzE8upBR&#10;QebDMcE2YP/g9bcEKLVoqruIV3+EdenVk1eX9McglJ3yhpQ3nsu+z3s6jxNKXEZiXHKMerv1sX96&#10;/iWXXGJeCN/61rfMK3d14T1t//33Ny+Ek046qfP+wQ9+sPMemT4jj7O+3lw+hvuPxfjjmoFTLOcs&#10;tvHmKklrc3/waPNZT27mwZB/SgHE0EP5kbeW4BzQ25vHn7cuZDoc67yfcPe0BGUWK5z7KdeTlN6M&#10;HJl9jkt+V+Fc4333uBUytNt//Wvzyn7OefKCCy4wL4QzzszyVuYzzcNcJ3F3LM5pXn3xHNY1r8O5&#10;hm3jrTl5LX6WuzoRzoPMA/OW7gVMj9/JJk7K8vpVK3Md8L7IMi1bmh9fwDUO+xjbhnlnWTkne/3c&#10;q7NC7mVrY16TZaXPew/riOVjXrjmY365hiu+a6I/83z2m2JdivvrhIn5u2bapTAyf36/ZJFrLH4f&#10;8OqdfZt1wMcgEN5fPbzvgqwDrj34qAt+lvlM632Wf/VqjC30Ga7TizUn7kn/43/8D/NC+MpXvmJe&#10;2ZfYD8mxxx5rXgif+MQnzCslafvuu695peyPv7uUbd88pocaSdKEEEIIIYQQQgghhIt+MBJCCCGE&#10;EEIIIYQQBZ1Yo3Xr1+c4rgG8hF0WGPLJ0Ksk9YowMIphd7fffrt5IVx33XXmhXDppZeaV55PuQTD&#10;/XhdnsNQOh5nqBbD1RIMt6TPz3nSDU9ewTwyvI2fbQp9HAjTKULUEILHPKewU17Tg2kz1I/hdYTh&#10;iQyzZIgc4fn0mV+G2lG2QliWVN88l3/ndTzanOOF9ba5Fsvn1SVhP2OaKWyXu4awvxUyH1zTC59l&#10;2l6fLOQjSJP9wwthZprc6YvHH374YfNKKVWCfYmfo8Rs0qRJ5g0MU8+f5U5HExAmO21almlRNsc0&#10;WWesA4b7sg7YxsxnCodleuxX3M2EIcyUodHnfLFw4ULzQngeMl7K2SjFY/rsz17bcz7i+fQT7Ffe&#10;XODNV4R9jNdh+vSZd9Yx+/9geX85mGbyvfHvzRdMg+fzuAfL4Y1pz/fqjONy2rRp5uW69MrH67Od&#10;vHJ7/Yrns0/yvs/02Z9ugXzkpz/9qXn+HMvxvffe/ZJW7kBDSTjzwh1/KGFlmeizngjrjHht7x33&#10;0iHps14fY70zPba318bevYXtyvogPN8bf8yDB9NJ+fHyRd+DddPG9+A5Xh5YPu98ko57eWG56Xtj&#10;np9lXth+zIuXPj/L+xLhGpXws+m+RKnJrFmzzAuF3IX3Id7/ikdOIG3Kp1k+b5e0m2++2bwQfvWr&#10;X5lXfpZzwCc/+UnzQnj3u99tXrkOSfkpJMJYt1EqRBkMxxAlPJRsju6B9A1pUvLG+uD8SfkKWY3P&#10;ktH4zkOZKeeG3r7+72WUOY0dl9uJZeIcxDmbZWW9s055nBIhztv0+X2RdZB2ro2U/TzXcU9x3d9d&#10;z1DGRFkldxHk95rhzi653JmTcFxwzlwDKRXLMQryzBUrmx8XMWZ0Pp/0WZ6HD2/uM4T11bsm1y9h&#10;m3EO4mc57Xk7vnLOYttzp1L2W+97UZoz+FiYNWvyHFWs1dCvvDnlf/z3LEn70pfyjmlMhz77Odce&#10;n/rUp8wL4bDDDjMvhD332su8KOHM3zE45srx1Tymu4F17cEzcm0IIYQQQgghhBBCCFGhH4yEEEII&#10;IYQQQgghREEn2qhvbR8CxWI4WQ7JIpSnLV2y1LzKX5p9ho7ySfcXXniheSHcdNNN5oXw9NNPm1eG&#10;sTEdSkAY9srQMeKFiKXzGebmhVOTIoTSCYFnXpg+QyXbfNaD53h+Sp9lJt7nvDA6hify/KYddiJ8&#10;cr2XBw/vfB5vOscrE/HKSr/NZz28NL306Xt1nGAabBvvOqSb60S8ND3/lZYpktJhel75PCgr4TW9&#10;0PhiNxOG2CKEmfn1wvz5WY5vktLx6o5jiHlneDnDkxkaz/mW4fyUoTF9psm6Yd6Zh20gXVrjfDaV&#10;hfVFaR/ri9cnPMeT+RHm0dvNgzC/XpptSNflvM68sB7b3J/a4PV/psk8eHXDPsSd83bibiw2Lii9&#10;puyDaTM8mm3GuZ/3VOaXn12O859DH+b5M2bMMC+EZ555xrwQ7rzzTvP8OYDSlgTLT9g/k3wtss8+&#10;eUdGyvm8eYTSHt4XPZ/ne74H00n9n3XHMcH5jWmzvtjfWB9sM57D/sF+Q3g+88C8eXJ85rNJ+ujl&#10;i+1Bmuor0sYn3jm8Ln1vren1m+R712G5WS+8Ds9nuVnXbfowz+c4SzuARlj3lEezvcnBBx/cead8&#10;Ou2YGpk7d655Jby38F7I7wmUynHHpiWLs+T1qquuMi+E66+/3rzyOwnvnSzrhz70IfNCOO2008yr&#10;xtGoPI6SBIntQYkS70Mcr/RZp3wkAccZ+wElvZzvWQ7uyEgosSLD0FdzDypJ/Y/SLIKuV8hnlixZ&#10;bF419z/7nHmljHgH3J8Iv4NSorRqVb4XLV6U02d9TMH6iFAaNbJhXcHx0Yd+vRryJo45tj0ld5RO&#10;jR2b+yrrqVifQYbGNQZ3n5swAWs1fJZ9jnKr4c4aJlHOu81zrLebJeWT7M9tdjWkPJPpM82meXIg&#10;PDzc8sC+z/6+no/bwVzKMce25C5p3UrS0k6tkfPPP9+8EA466CDzyrlmJe7BrDPOcaxX9tEE537C&#10;481n+OSaEUIIIYQQQgghhBCiQj8YCSGEEEIIIYQQQoiCTkRSkqSlED+G6DG0jSFk3KmHPkO3GdrM&#10;8M9HHnnEvDKckmFVDGljOgx1HT06hxvy/LXIJ0Pl58+f33n3rsOwW4aipc9FmB7zxRDb3Xffzby4&#10;u1IOjedOS8tXZH/VypwOQ9o8PAlE+izTYPnoe9fxjjN8keHBTJMSRMKw4W7lG23qI+GVlXSTXsRL&#10;hzBNL30vb57flE63kq021/HS5DnEO+7R7flNMF/Mr7dbH8/36slLk+m0ybt3rfRZ7/rMO6/DvBBP&#10;9lGE0joyBtIUujoQnjNY/TWVeSBemdrUL89pU09efj28873rNuHlZVPDfHn9lj4lCrxPJ7z0eC8k&#10;lEXwXkjpTZvPLsIaYBjCpSdPyRKF+QvyGmPWs8+aV44jyg+YfsJrR/YB7h5HCRvlOSwTr9NmbBHv&#10;fG/XF4+mHTW98U+6za+XJo+7ZXKOt/ksSW3Fcz15Qhu8sH2vrOxD3i5Q7E+pbSJsn8FoI+uk7/Vt&#10;wjQ5vr36Yz/nGo5jhOWeNy/vRsY1OOt4jz326LwzjRdeeMG8cvfQ1avznDJ+fJaYcVx68xTnBc5N&#10;v/3tb80L4bHHHjMvhCeffNK88l47ZcoU80LYb7/9zAth5513Nq/sK6kdWNdt+hh9tis/yzKxj1Ea&#10;zPPZJ7w8ePB8z09jkHnhuOS5bCeew+8DbD+e79Ulvz8wTX6WMJ+8V3hze4L1y++Iu+66q3mx788z&#10;r3zMCs+nz/svr++Vg23Pc7r12SdS+l77enhzI+uX12Gdcq3UZt3EdHhd5tM7nvLDfHmytjb3kO9/&#10;//vmhXDxxRebV16fdc3++aY3vcm8UpKWJLqRXXfLvxtwlzT+BsO5ibv48bqJNu06eGuXNLe8EEII&#10;IYQQQgghhHjdoh+MhBBCCCGEEEIIIURBJyKpt6+3E49VP/Ue4aRr8YRuPvGdMi1KkRhqx1Ctp556&#10;yrzyfIalMRSToa4MW+RxhtgzrI/pcNeFJ554ovNOWRsjtWbMmGleGQL47LN5h5YXEXq4bGmWp3FH&#10;laOPPtq8ckcjSvfmzJljXgiLF+en+nvhnYQyPn626XyGXhLWKT/nhdfxOMOJGTLI8vE4+wTDO1k3&#10;DFvktdiWCf6doXa8ZnWSOSXrG9J7OZimF7bIeuI5/OxW8JtzVlKn6KTt9Y2ibpxrss44Fji22B6e&#10;zzzQZzpef075ZLixdx32VYaXs6ysay+P/CxhOvzsMPisP8K6bBPWOhjs72wb+pQHcGcR7gzFsnJu&#10;ZJgzy8rrcox6dZzalfM326kN7Bssk5dHnk95rxfazHS8sG/6HqkOWEfMy8ZQzFmbGF6L4y71La9M&#10;bcYW28A7n+3BfuWNad6DGd7Nex7P8dJP+fQk0F5+WUden2nTJ3i8zTlDDeuFZfXqg+d7Pucatj3L&#10;4dVxm/rYEmDf8+rgleLVO6/jzXtDhZcHr9xcz3lst912nXeuCZkG+xXlabwm15+8567n2gv3ZR5f&#10;5dwjORba1P1gbeyNJ96HPHivJ95neb6XRy+/zGcbms5vcx3WAe/13G2R6wc++oPfYTivcw3A9Pl4&#10;ENYHZWO8rrcjaCoLv9dwJyvufPXb3+bHrNx0083mlefvsEP+fjl1au7D3PmK5eMYoQzT+/7H+xXh&#10;PYrr1VRWtimvz/S8czj+eB2ew3uqt6Zlv2Ga3v2Y+fH8NKbZBwjrgvnl/Z35uv32280L4e677zbP&#10;H5fsn8cff7x5pSTtkEMOMS+E3Xbf3byybtahXkf15GsNsx0ZI03fPVg++qT5qE+uJSGEEEIIIYQQ&#10;QgghKvSDkRBCCCGEEEIIIYQo6EQkreld04lnSlFNjF5ipNNLL+XwrKVLcvgpQ1EZOsoQsjYSAoa0&#10;MTzRCx1j+KAXPs4Q1xRayPAthrB5u6QxJJFlZUgrQwZ3w9POKe9gHTBNpsNyMNSNT0dnuBpDaVO5&#10;WV8sB2EbsA54PvPF9mC+2B6UIrEcDCnlOcwD24R+U1gdr+n1DQ/vOoNdM8JzCPsbYR146fCzTflp&#10;k682PmGaRegj2sYbW94442e9sFOen/LG/sZrso9R/vrii3knFoaLsu0ZYsw64FjkdTm26HtzWZv6&#10;SHOZ19beGPbmCEprGdKdQvwj3G2Gst/hw/P4Zj0xPzzO3RfWUZLcl/1U90yD/jBcswdtuQblXrM6&#10;zyk92PFyVBEWntNkH/PkbyyH14e98GdvrHF+TPDvXht3C/PujV3iXXdD9aqB65Hqhv1k+PDB7xte&#10;H/bGNPPI+zL7NtuGknNei2OE8wQluGsa5CZMm/nimOfxESNzOdai77MO6LN8nlSNPvGOt6Gbz7Iv&#10;s6xNfTzi5Z0+P+v5Xh5Zf23opqzEKx9pkzbT8aRZ9L069uoy+TyXaXif6xZ+ltfyrkv4WZa1TZrp&#10;3uWlzTme60+uISnh4Tn0uy0Txy7nYfq853jt3dQm7CfMO6/J+a1NnZKma0Z4PtMkbdqYNOWBx3gf&#10;IKwDrxzEuz7hOSwH7wnenMx7FNcGxSM8rO1XQB7HtdcOO+5gXrneevqpvEuaJ33j90XWjVd/XE/x&#10;kTGsA6ZDuO7l+akd2MfZNqxT1hHheGXeuTbZehjGE3aK5LXYP/lZthPhdZnO8BE5n71r+scUdxlj&#10;esO2zp9jHbDPMC+zZ882r/we4tU76+PYY481L4RPf/rT5oVw2GGHmRfCHnvuaV5VH5gPmH+2CfO/&#10;FfKf4BrSW08Ovsos+d2rCCGEEEIIIYQQQojXNfrBSAghhBBCCCGEEEIUdCKSBkrShjGEzAnbWr0a&#10;oaArs1+En+H8rRiK5oTAMWSQ4aUMMeRTwrdyAqpe2pBDytavyyF4KRxvq63z53h95pdwdzjmkT5D&#10;xcaMzSHuG17KIW0MLVuxPIfkMx2G/jGdsWNzKCujy16CZCOVm9dke5AiZBBtw/MXL8pP4KcMgDC/&#10;DLfl8a1Rxx4MwWNIYBGCZ+mw/dgHeNyDdVNINxyYvnf+S0iTjEB4JNNhWOh6lHU9+kcT7J9Fm3Gc&#10;oQ5YVlKE6UJyxLFShG6i/Rgay/OZTgoFjTDUmuVO8Dr02e4M92UoKMNYWQfcXYKhmJ6UhdIXhhwz&#10;1JShrswbfZYv1QH7DMcc5ViU53AHDJaVcjNPkvbcc8+ZV8p82H7MA+cd1gelucwb6y+Nb45z1jWP&#10;s47YHxgqzeuzH3jh+SyHF3pbjBeOEZzDdDzS+axHls9Lg8c938MrE/HS5Pj2fJ6f2odtwDbjuZRl&#10;eD4/y7b0ZGXPP/+8eeU5lDKu49jqzdfy2nLVqhwOnkLDq3VO5z0yZnS+t06dOtW8Af3Z3iO9fTlf&#10;lGbynt601oiw3nm+Nz93S7oW1z1cFxCWj1I81iPnBY4/ygC8eZvjrLjPIE2e02b91VTH6/F4BJaV&#10;fcC7DvH6D2G9UgbAcrN8rCeuV4djVxvWDftKuo/y/s57D/sMP0dYJtZB0SdRJu9aIyFNZn55T2Cd&#10;cW0wApLWprpvKnOEefF2xyJcG/DeybUo75e817NMq/B9hnn35i+OC0pPVts5fZgPWQ5PZuvJ3ZhH&#10;jl3vXsR6ZT/0xjHzxjTZn5kHtkO6Lq/PcvA6vCcQnuOVzxtbTJP5Yn6ZDtuS9USf98A0jthO7O9t&#10;5kzC8rEf8Divxe/A3vcv1gHXvUyTj1FhPhOsF36Ox731ANPzpG/0OS7Z97w6Y/uxbjjWmTf6TWny&#10;+iwfy8TPeWOeZeI1Cc8/7rjjzAvhk5/8pHnlLml77LmHeWX6zBvzzLlSkjQhhBBCCCGEEEII8Zqg&#10;H4yEEEIIIYQQQgghREEnIqm3r7cT85SkNdwNjZK04QgPo9SCIYBrIEdZi5AshpbRZwjsWjz9fTXC&#10;8caOg0ykJ8tEGJbMXUwYPs7dXkZjJ54E5URLEebG0EqGtHohxqvX5LBU7iA3YWKWd5Q7JOTrrkNY&#10;X1PIYIR1NtKTb1j4XBHCiXBu5nf0mFyPLOvyZTn0cfHiLElbhp0CmBeGVs6YOdO8Ko/IF/PDsOVh&#10;rD+0N8PxWPeprzBEj/hhd/m4JxHaGLx0GL5OvHB6ljtBiVkhQ/Okn05ZOUaZXVaZF8LINAnLwbxz&#10;HHOXrSaZBK/jlcmTbrBfsQ16ICXj9SkDZfpeSCvnJtYB88mxwHpNc6j3OZ67dm2eJ1euyGG9DPGl&#10;DIBSkkmTJpnnj1ePos4QHszdPLhTG/0k4+G5TI/9zZvTCNvDCy8nDJ3mddkPGb7OdNpIr8r+3J9/&#10;XpNp8HOeX46/5nM83HEJn3hpenWTzmd6Xpg6z2GZmJ53r/f6BPs2+zx9XpdpUg7CNJn/FFZO+QrH&#10;DXc1ZQi6F2LP+mVfJTyf5W7TD7x25fGmz3rpEdYd+zBhHXjpcA5iXbPOKKngGoNzDWUUzBvrle2a&#10;+hmPsa7ps77oM23vHOLVAfHy4+3A542dJGNgXbB+mZc2fYl4/dCrG2+OozyGx72dsJhmKiv7xqxZ&#10;s8wrP7fXXnuZV9Ypd0199tlnzQth3rx55oWw9957mxfC9OnTzSvzy/ngqaeeMq9c0/KzrDPKTXiv&#10;TVIZ3isJ62gV5zrUx9ZY8/H7C9fC7Fc8zutyVyfOk17/ZDtxDmC5Seof7CdsV/Zr3kPYxp7PHTt7&#10;8UgQ1rtHmU6+7kjsesk0OTcVY8Rkm1x3c5yzTjlG28hQuVbjcc6HHGd8PAHrlW220047mVf2Ycq3&#10;muqP8xLnZvpt7hXML/NI+B24/D6Menf6G8tBGTvroIf92d5ZvsmTJ5tXlon55bzAMdQG9j1y9NFH&#10;mxfCRz7yEfNCOOCAA8wLYZdddzGv7Df8HsLfYzhvN835be5tzUd9ck0LIYQQQgghhBBCCFGhH4yE&#10;EEIIIYQQQgghREEnIqlvbV8nnimFgjkRrYFRTZTbDEPY30qEl1fpmhdDtRBihXBDhgwyLIxhggzj&#10;HDUqh8lROrcOMpg+hA1yR7bRFq62ASFvlNUsWZxD3hhqV0jikBfuIsGQ0iUINywkadjpjHXGELw1&#10;kLZx1xXuajFqZA6lG4WwwSRtoTyPkjSGy40Zk8s0D+GOTz/9tHlluC9D85hf1seMGTPMC2HKlCnm&#10;lWGWDAmkLKAISXR28EhyNoZ/FmF3ToBd0xPkXw0YKkmKslKehuNNIYTeU/G96zBMsfBxHe5gtzWu&#10;ySmgKdwx8hJCmz35W7GDTZFqP17apKkPvBxMk9dnODHxdk2k74Z0ss54XZPR8WOcM72dAzn+Ke1j&#10;XY8cleed0djtiZ9l6DHbg3lkvVJKsmjRIvPKUGge33fffTvv22+/fec9wnB0hunzcwxz5vgvpICY&#10;G0kRegx5McP2Gc7vwVBk3pe4SyHvRakdeN/qgTS6mIOc/lD4bI+GMfFycI7rdl7jXLO+kML2l4/S&#10;T092yTZgmXivKuemnF/2N8L5fjV3D3R2hmEe2E6UWjDP6RyGzFNKOWNmvm8VkjTIQzl3sNzsS8yX&#10;N+ba+B7eHNSElx7zyHHG81mnXjq8BzNNzjv0Wa/8LNcP3thh+gnWL9u9zfW9MrEtPZ95ZB6YPuuP&#10;kh+mw8+yb6U8FxIXfI55p8/06Ht46dDndQnvFYRzu1dPyWd9cUdPtvUuu2SJBtOg7GrOnDnmlTIf&#10;ykynTZtmXtlXeF/iDqNsM+6gyDIxHUqT0n2PeSGsU36O33e8MerJhejzvst64rW8/umNY9Z9U//g&#10;vZvl4HVYd5yb2c+9tRf7ijcP02c5eF0eZzr0eX6Cn2M9so0pC+R3nKb7UIS73rIvcddb3q+ew3ex&#10;tUiHeeN44XcuSrmayroxkjT2E+aXZSKsJ/peWxL256chIeVamveTVPfMO+cClo/loCSN8wvLVPz2&#10;gPbgo2bYl/bff3/zQjj99NPNK9ts2223Na8aF5BP8nuDt15M60KuvXj9pn4daT7qk1MXQgghhBBC&#10;CCGEEKJCPxgJIYQQQgghhBBCiIJORNLatWuLOCeGeDFMn+FsDCWkJKAMH8xhXgzNY5glP+tdy9tp&#10;iJ9lyJUnlUkw5I0hZGmXsUgp5cr5pcRtOOrAk8fxCedlHTTnnXXGUDfWB0MIKYtLZWUIKcPo+IR1&#10;pvHbRx4xL4Tbb7/dvBDuuOMO80K4//77zQth+YocekgZA8Mg99lnH/NCeOMb32heeXzPPfc0r5T9&#10;sZ4oE0xQ5sd+SPwQvHzcC98bKpgmU2eP9MIvB8tPt7nt9ppeiCjlNJ4kpii3U46mPHDcUqbCvr8O&#10;0hfuxMd5oRc7NRLuXkE4Rjg3cdx7ZWI5CkmTzQGePMdLm+OfcL5gG3jyTcL64/ks60MPPmReCNde&#10;e615pRSVUoQTTzyx87777rt33iOUFjDEnzvQMMSfn50woXk3SdYvxzrDmXk+dwfhTpAMPyacK7nD&#10;Z9PufgwTpiSNu4eyTj1+t+f/Lk3jI1L0Q3tvi3fdVAe8h/H6vEeWsrbs855HKPdk+5VShFxn3n2U&#10;92MeL3akQd2vgbQt5Z7zRXF9fK4oN8pHuSXLnWTuEe9e5OGNY6/tCfuBN+4TbWSPnpybkn2uRzgP&#10;b0DevXHBPDD8f/WqZhktr1WO6f76Hob5nvJK7rZKyQhlBrwO4RxEuSzl9VzPsZ0opezl4xQwB3HN&#10;xT5E6XFag1JGQdmQh7fzarnGMafCl+dgbCEPvHf1YYcpwvUwd/7loynS7j+cFwoZh71HuBswxwrr&#10;jmlzXuB8z3RYDvYxSo08aS7rzBtzKW/8HsT1LKXUzC/boM34J7yHFXMspWKOJI35YZl4Duub10r9&#10;mdfhfbN4NAbSYz1y/ub12T+YDvNCWGc8h9elTziXcl2RpP9sp6VL8w7YXO9QhjZzh7xbNOG4odSJ&#10;eeeufJSScQ3FvsK63Hnnnc0rJdeUivGzqV+yz3DM0/fubZxLvXskoWSMfhsoSXvmmWfMK+uAaabj&#10;LAfXnzzOcnCdy7rzJKQsN8c964CPbkiPc4hsg3sO88N7J+F1eU9N8523ixp90nzUJ9e0EEIIIYQQ&#10;QgghhBAV+sFICCGEEEIIIYQQQhR0IpLWmiQtSdEYvkSJBMNuGd7dgzAwns/wN8IQdIbpMjSvSRIQ&#10;Yeg2KUK0EZZFUrh7m51mGAJLitBxJ3SVIaiEkaaetIeh1qwPhu0y3Hd9EY7aX6+8PutuNXZRotTr&#10;tttuMy+Eq666yrwQHnvsMfPKEEAvtJMhddyl4tBDDzUvhMMPP9y8EA477DDzyp1qGIK+bGne9SHV&#10;ByUo3q5ZRTie094MZdzcyDkeGtD1CtajLT3pQpvx4oU8EvbnJjgmmBfOI54chW25CjIHMgbyAMI0&#10;OY6LOcUJQV/nhN6m0HevH3oSFJbDq3dvNy9KcphfXovhs4sW5l1iOAdceuml5pVh1wzVTbs7UK7B&#10;cFyG+K6FPxFSD+4KwfPpM6yX9cQ5jjtf7LTTTuaVkrddd93VvDJsmTvOcT7vBkoxGErszTW5VX28&#10;nAw2hl4O1it31Btlu256YeccixwrReh/IeHOdZAkKBHO1RwXlDkQ7g7iSaO8eafoN9aupTwutzvv&#10;W5wPvfULKSXn2SdeHtmWnhzXa++mucnbebFYS3HNgvog3lrDqw/WK9ub51MeNm/ePPNKaQbD7b1r&#10;pb7Cvsw5bQV26aVPaQH7G8elJ22l763tKIFiOnvssYd5Iey4447mVWlu05xm6tvsS5xTeL/hIxQo&#10;l2DfGDc+54WPL6AM01uzcz7g/cRbJ3DdzXR4X0jfGzgXcIdFL+1CvoX+zHyx//P7Ca/F87265Pne&#10;nFiMP85TNg+yzLyP837DeYxSwFK6jrw732u4HmB+2d6U7rG+izbGtTgfsZ6arsW5lGOLfWDVqrx2&#10;WDA/y0O93Ze5lmE6PMebV1mvPJ9zKdPk+fw+mvLAOYLncr6iBIxyVt5b6HO+oM81LSVsXHt5O95R&#10;9sQ5i9/7+H0w9S32MfZ9tgHvxYT1yOsUu6ainbyylu1kTgW/D7MO2IeY/+Jebv2W1+fjTNjWXrtS&#10;Mu31Gc9nmSh1nDoty+KYh2Isor75vYi7sVMKnmTL3qMuvLHSfNQnt4YQQgghhBBCCCGEEBX6wUgI&#10;IYQQQgghhBBCFHQiktatX98JAmPoXYJP12eIL8P6GYLLcFEvfJ2yD+6qQZp2HIowLIzXIgzzKmQg&#10;FtrFsDsv9Jchu16Yem9fDjtlKDZ3TvF2feFnt0KY7Fh8lnkgy5dlmRZDrcdZGCLD8nj9eS/mUPBH&#10;H33UvBCuvPJK80L48Y9/bF75lH6v7RkOyDaeCrnJHpCnHXfcceaFcPzxx5sXwt57721eCNNn5J0C&#10;mna84m5Fbqgdw/HQB1inzZ8cOpqDqzf9dQeD+WI4OsNI3d1BECrp1T1Dfz2Z2WDSGqbNXXA4L3jj&#10;nGGbzOFYzFPMF8e0B+uDYb19+OxwzCtpXvPqiJIgplfK7HJ63jzCvDOklVIZ1g13mnjoobwz2nXX&#10;XWdeCJdccol5IcyfP9+8UMwBlIQkuAMFw6N33HEH82Jobm4Dhjw/++yz5pUyuCI8GPciylB22CGn&#10;f8ABB5gXwrHHHmteCEcffbR5pRRu8pS8u8lo3ItYl2nO6MOczbxw7qc8rZQW5HO6laeRlzBuBtsN&#10;dCArluf249yedrekfIX55VilvInzPfsw5+eRJncbCO+pbGPKm0aPbt4dinMAP8txwftSknjxXsJx&#10;ts02OUydO1wx7TFjc14KCQbqgLSR7noyNErCvPmTYzrNTZQN8Pq9vbkcxToM51COWayx4DPcnnMv&#10;65rzAueaJ5980rwQHn/8cfNK2TvHFCVC3JV1ufXhxUuyxI2y9WVYGzHvLHchwYBPuQTLV0gzcD6Z&#10;MSNL6inHT7tJRo444gjzqjlxpyxPGzduvHl5XLCtKW1YtTLPe5RocPcm5nE68kVJNnfd5BqAbVzU&#10;E/qWt4bKOS7nSo67tCsXr88xxzZjejyHc78n86H0i+3HZQflllyPM52xY7KUhPnhnMgxneZHzh0c&#10;W/zuUYwz7ARWzp+5HKNG5XyV66PcZlwzcEdnPrqCa4k267li5zPkOdUr50OmwX5F+fsDDzxgXgg3&#10;3nijeXGewvyMdvVkPmxXL+88Tp9jh/2J10rnsz9wx0L6zC/bjFI1Suf3339/88o1CCVQTHObCTkd&#10;rsM4H1AKNwYSKPYPwjGYYP22WaewvtjnmQ7v6SwT+w37CseWd69lP+SYogxz1er+uqHcswf3faZN&#10;mBfunMs6YJk4T3I8sd6LfoiUmHdPXsty8/s+7xHpNxhJ0oQQQgghhBBCCCHEq4p+MBJCCCGEEEII&#10;IYQQBZ2IpLW2S1oKNWU4GcMRGW5chEoi7Jwh8wzJYggZYeg/KULanHAqhm4TPlmdpFA3hrwxlJ4w&#10;pNtLj3kkzK+3uwRDD1kKhg0zvI3twJBEygxSSOJopMF6f/qpp80rd0W64YYbzAvhmmuuMa+8jtf2&#10;hOdQtsawzKOOOsq8Up7GndT23HNP86KMKIdWpn7GMD7ihQnTd0P27D3C9mCaHl46HAubEywTJQ+E&#10;/d+rSw+OC6bftPuPlx6PF+mhSr0dBb0dSihDIW3mGh7ntbwQ/hTuynM5H/JzPMcLs6ZcsA2U0FFO&#10;sGhRDg2///77zStlqd///vfNK3c34vhOZZ0+PctHTznlFPNCOOigg8wLYebMmeaV5WO9M0ScPmUq&#10;3FHpwQdzWPscSNgoSZkxPcsxuGPaIYccYl4pYeM53MkiSaM4B7OPFdKNIjwZYwj9sM3Yyl4Jun/R&#10;bzx5WtH/0IeadjXj/YZwSHi7pfCanhSd57A+KOPjmOZcXYwdpO9Jvyi7YB0kmDbXILxfUrJCiQtD&#10;2ZvSjnjzCM8v/EHmyYE09RtPXsK+wR2PvB3Q6FPaSjkB1zUcr/fee695Idx9993mhXDXXXeZV+6M&#10;xM9yTDEPEyZkyWCST06enGUc3IGGeeT8wvmW8xjrwBuXpaQptwfT526RnBMpQ9t3333NizKUfD6l&#10;q0keQxkT5Q8cT5Qxca3GeYcyFUpruIYqyuSsh3k/Yf8v+hn7MMYfJeXpsQ+e5MLbDZE7RrGfJIlb&#10;hGtOwjx6ZWV/43wwCnXmjUWSxjHLQdg2ntSebc96pySN8wV3QGtagwyE5fBkM97cS3lhyhvnHW8u&#10;fRH36FtuucW8EP7zP39gXpS/552v+LiREZBOsXxkCmRdu++edyZkn+DY4TqBa6LnZj1nXt5Jmtek&#10;DI07bvG+yLbnfY47l3Eu4Pcd7uZKWT/lbMwP5wbCPsReS5kipY8Jjgn2PfZb9g1CKRdhv6JPeE/n&#10;OoFzL+85hHPJ1kg/yUw5T3qPDPB2T+Rc4+1eyDyybjhG2SfYD4m3RuRcWsj3cX76nszrt6n35qM+&#10;zS0ghBBCCCGEEEIIIV63dH5gWjsgwoj/kur9qs5frLx/2eJn+Wszf3nz/qWDv8LxV2v+2tycs8Fh&#10;+fjLJv9lj/D6fFAYy1r+a1ZO33sQZfHQW3yW/wrk1d/KFc3/Ap8ensZ/ZVu6JD8MkREFV1xxhXkh&#10;3HnnneaV5/DXTLYHf7XnL8/810L+Kx7hv+i/4Q1vMM+PNmJ0wgT710UvsoS+9+sq+2oZAZBhv2Lb&#10;eDAd4uWNcCy8Urx/ZW+DV0/Ey7tHUW6UrynywbtmG9g2zCJ/kfd+tee/FhR1UPSEZrwIDv4rRZpL&#10;+a8uHMPeNb20vX915L90cIzys4wIXLwoRwzdd9995oVw2WWXmRfC9773PfPKhyM3zQF8WP35559v&#10;XvnA6e2n538pY35ZJs69jIThPPLcc/lf//ivlLfemv0bb7zJvDK/jHI89dRTzQvhpJNOMm/gQ2l3&#10;Mi+WtX9OZp22+Zc4ws8S9gPvPlr2lQxTLPOWy816Zf/kv8qlf0H2/pWP/XMko0yc+XMN/lVuNR4o&#10;yjT5L2GpfiO8v7JMRYQRIg94b2b9Na03vAfBE/7rIq/JMVSsAex9IF7bEB737gNeO5Cm+Z99hrBv&#10;8P7OKAX2A0ZW8b7PiJYXnn/BvHJdwQfa3nHHHeaV/2rL6CD+6z2Pcw2w4479D4v2/iWekUfsn5wL&#10;uGZiXryoT9ZlMc7QZqwbzjV77bWXeTnvEUaBs74Z+ZAo+q2TF64JCaMaOFbKh7bm9Hlf9KJay3Ry&#10;Hbe57zb1c85FLBPHHyOM2Fe5UUEPo0nQlt66vmhLZz5vejBwpJt1W7nuQF3g+vT5wHeOf0YYeVEH&#10;3ICBc7U3H3jrdM53XoRR6v/sS/z+wjn4+VnPm1fOEd/4xjfMK+/vHKMcW9xgif4uu+xiXgjHHHOM&#10;eTkiMcI65kPi+XB+PpA/RTTzc6wXjmEqPRixxO9EnIMYzcwHYB9++OHmld+V9tlnH/Py96AIFSlU&#10;rXjtWkSMmmKDfYx5ZF/l2sFbA3jfldj3vLWJN/dybuL3Pm+tRNL3cM5jHIv8WHmvQL64Zkc/L9f6&#10;OS/lXIo0GS2J+cuL6GSbeOtk5iH1xTZrSNJ81CdfUQghhBBCCCGEEEKICv1gJIQQQgghhBBCCCEK&#10;OhFJfWv7OjFPKZyKkirCcCue4z1UiiFkbcLVGJa2FmG6PXhY7Ug8YNsLOy1CsRqCrhju1SZfDP0q&#10;Q9ryOQyjY7goj5e+ORXlw7Sa63gNQkF5nOF2KaSboaCPPPKIeSHcdFOWa1x88cXmhfDCCzmknOGt&#10;Xjglw8EZgjp//nzzfHkaH8LIUPLTTz/dvBCOP/5488qQ7u22267zzlBQtq8Xesx2KkIGcZygaYo+&#10;5sGQal7Lw+sT7DdNeGHeRX/v8vpeH2YYMseIF0LJ/HQbOprw6sJLg7JO9k9KMpkmw6kZRppCc18O&#10;zhlksPKtXp0lOQwZHjM2yy/40Lz00NMIy1Q8+BF559zUh3HPOYLlYyj2Aw/kB0dfffXV5oXwox/9&#10;yDxfkpbYY8/8gMlPf+rT5oVw5JFHmleOeco1tpmQfUoqKBMZDZnKSshgnnjiCfNCuP76680L4Sc/&#10;+Yl55UOymeb73vc+80I47bTTzCsladvaXBNJYdSUYnDe88Yix5D3gFPCz5YPVczXZZgzext7J/u8&#10;N6Y4plOa7MvePYyUYdm5DzPtog5wr+J4Ylkp4ea8Spgfpu/lM81ZvC+WD3PObdnbm+9/nC84Xr35&#10;glcv5swWdUnarDeaYNptJG7sk4SXWbUyz0eUS1G6fs8995hXbqbx2GOPmRfC8uXLzStlUlwDnHji&#10;ieaVEnXOj2kMcvxxvqfP8co0PMo2yz7r1RujnrRt6tT88PziIbn4LOfVJMXhmKdkk/A6iyE1ZnqU&#10;rwzn4x8gc+DDb3ldjhf/fmxOBbs21wBMM9UTpdp8OHN6KHaEfZ95ocyV/YCSNKbPzXGYPqEU1VuP&#10;s+0Hm4N4buG3WMNxzcB+SPmdVzdsjzZzKddQpAfXYvk4J663vFFmxHmS/fPZZ541L4RLL73UvBC+&#10;9rWvmRfCiy++aN6APoyH3m+77bbmhXD4YYeZF8LB2MjiwAMPNC9/Z4hw3uH3HK65OI5TvbJ+KcXl&#10;2ojzIR/xMWvWLPNCWLAgP9SbZaLPPL75zW82L4Rzzz3XvPIB+zyfbVw8cgF9jt/P0/zI9i37UnMa&#10;bSRp3v3H6/PevYvf6XiO9z2EpHWydz8lbe6XlA5z0xDC+iikuygr64n9nD6vRbhxT5G+tY9Xv/RJ&#10;81Gf5toTQgghhBBCCCGEEK9b9IOREEIIIYQQQgghhCjoRCQNlKQxRI2haAw7Z8gndzBgeCtDItuw&#10;HmGvlLlxpw6Gr7aRpHVDm3BRwhA5wvA2hvgx5Mzb6YjlYx1z1wCGE/PJ7ekJ/ksW51DJa6+91rwQ&#10;rrnmGvNKn6Hm3i4HDPU++uijzIsyuLybyd13321eCHPnzjWvlKSxrLzWadi56GSEYlImstPO/TsX&#10;MTSX8hw/7C4fZx9uPjv2JYY+5jZjeCLbniGPnjyN12KvKcMs87Wa8PqkJ63z4PWJlxeOy24laV5I&#10;d/K8uqBffA4+w4cZMk+JCcciw5DZD9vsJuK1DftTEwwvZzg3+z77MKVZ7G8jMS8w76z3UhaB+RM7&#10;eyxbmsf6b3/7W/NCuPLKK80L4T/+4z/Ma961J5LmMu5O8qlPfcq8EI46Ks8RlKRNmZrDqadMzv6S&#10;pXnOogyGO6GsRZlmvzDbvFJO953vfMe8EJ5/Pu/MwrqhJI1SWMroGPqewo+LPoM69XbC5H2Usgj2&#10;VQ9eq40kzYPji/dLjumU/jCkzc+VUp38uW7n1SRhiHh10G2alD2wTE2h8rwPcTehURiLPIe7FfVA&#10;FsSxSLw680LsSTk3wmd7O3NTopg/nWvyHML6Yn+bhZ2LKDGjvL2QoUEqugySDe56xp0VeX8/+eST&#10;zQvhmGPzTkfF2LF5x7sX+7tJ5vYeATliU1h/xJMiME0+HoFyWUpcKJ/nnMH6Zvq9ff19jueOGZ1l&#10;PhxDhVQGkj/Wx9hxud4pJWP/oDyTbV88+gD3/UG6YQfOiRzHg0nSvLUD8+J932B78HzWB9Mk3rzm&#10;reeY5qCSNKRHvLTbrGt4/mDrxgjnEcI+xD7BccGxwPPTY0NYfn4f4A5T3AHt5z//uXkhfOlLXzKv&#10;fKQF4fqB6413vOMd5pXrjd122828AfItyOGZN8qLKDdOY533BK6fuLvaww8/bF4p9X/yySfNC+Gp&#10;p54yr6wPb43FMr3zne80L4SDDjrIvHIuZfn4fY3jtWme99YF6OIFlHWyD5fzMO456D+cg5gX4o2t&#10;Yh2C+Yjpk9SHvTHfBo4zzlnluMnX5/dxjiF+RyS8N1Oy70neyu++uVysmwTz7tHqHHuPNJdCCCGE&#10;EEIIIYQQQrxu0Q9GQgghhBBCCCGEEKKgE23U29fbialKYVMbI6tpE+LUBi/NNnkgXphcwgv5blOO&#10;Im34DCMtQ9yzzzA6hsennc4iDFdjmDOhdCGFIc6ZnXcH+r//9/+aV+4mxPBIyt0YJsiwaEo0zjrr&#10;LPPiDh45RO6b3/ymeaXcxYN5564oJ5xwgnnlLkZ77rln570MQ855pFSgTbt6LUxJWlO4cYS+lz5D&#10;IdvIxnKKgzN4ahuHlxeW26NNHQ8Gr+KlwXYivD7x8t4mv16pByufJ2/k2KbkgqHSXnirVz5KG5g+&#10;w2G5WxHDpX/2s5+ZF8I///M/m1fODRxr6Th3TKQkjeN5+vTp5vk7pi1FWDblFdzdiDsvcmfHK664&#10;wrxyvuP5lMS89a1vNa/ciYQh4DvsuKN5OQSbYciUN5aS6dxOxGuzNvKjNv2zDV4fTnhpD/a5SJt8&#10;tUmHDHWaDNtmnXJu5njlfMH74lDly7ufeOH8pKnfeH2MofSUxTMNymIpEboLO/5w/XDjjTeaV+4K&#10;xF2EeH/ffnreDe20U/M9/cMf/rB5IUybNs28cvcfSoZH2viijIp1xzHK9RbXYZzHvF1nCOdVjlGe&#10;TwkUZZI8p1gPIB1+NsmWuZtRD8rP+ZhlZR15khHCOvP6TRu6/Wwag20kqR6exKVNXrrNb5uzm0fo&#10;4Hhpt1nX8LNtrl/IeRz5HeH6wSONL0/SxeNz5+RHVFCS9g//8A/mlZI0zh2TJ082r5Sbce449thj&#10;zQthxowZ5g0cozk/HvxusZWtmyhN5vzJOmXaHJfcJY1StQv//ULzQnjwgQfNK3dM43dBPsKA5T77&#10;7LPNq+ZPfEfj/OlJFpvmBvYx75EvpOyTzX3ptWKw+yLxzuFRjjPOnx5trku89QDxZHxNkrShgo8q&#10;aL66EEIIIYQQQgghhHjdoh+MhBBCCCGEEEIIIURBJ2Yq7ZKWwju7Db/e3PBCxwYLI/PCvbw68K7D&#10;EEA+db7Y0QVPRG/a6SzCJ8EzzNFj8eLFnfdHH3208x757ne/a14Id9xxh3n53AjlFQzdnrnDTPNC&#10;2AdP4//gBz9kXilJo5TlnnvuMS+EBQsWmFfCsFPufnDYoYeaF8I5H/iAeSEcase3mYDdABACy7Bs&#10;hvUznNILofSe9k9JWrfhl212+RG/n6Qe5LW7t7sTxzzlD9w9xoM72bD/U26yeFEe94888oh5IVx+&#10;+eXmhfC9733PvFLWxfkxzUc777xz5z1y3nnnmVeGiG+/fZajjN8mh0pz7uDOaLwmdxChDO2hhx4y&#10;L4RbbrnFvHLHNM4v3C3llFNOMS+EE0880bxSkrY9ZHRpDvB2saAUtgxpx3wB35NR0CdeHxJbNm3W&#10;D20kaQlPftSL+zslFZQ9cb5g3/7FZb8wL4SLLrrIvBCefyHvQDjvxXnmleuHiRMnmletH/bZx7wQ&#10;3vKWt5hX7ljIHRE5dlmu4TaXUWpCyS3v9VwzcecpzmP8LNcPnG+9dSM/yzm8qGOsAXg+y0RJ2prV&#10;/W3F8nEXP+66yfJRvkJJoYdXJh535yPOWfY+EKbONJPf9HiItnjSXeId9+ju7M0X7qLnPU6BdUOZ&#10;JI97nyXdSNI4R/ziF3lO+fKXv2xeCLNn551POYYoXd9rr73MC+GP/uiPzCvv45xH+N2K0lKmz/Jx&#10;d7E0T3A9wjriDojFYwUwnrmrGh8DwjXW7bffbl4IixYtMi+mk/PLOYuP6aDPXV532TV/n+LuvOwf&#10;G2yu5CNReE/YGnXHcnv9ged43628e1u3cjbOAa8U5tejzTmvFWwHr02GAknShBBCCCGEEEIIIYSL&#10;fjASQgghhBBCCCGEEAWdeKu1a9d24plS6FgZWrbl4QVnDRa2tTHlZsq8jhfSVuxcAqkDQ6o3IMyR&#10;oZU8zrDk++67r/POEEeGfz7++OPmxRDKfB3uvMFdTg4++GDzQjjmmGPMK5/Mz/BPyt9++ctfmhfC&#10;Y489Zl4Zsk4Ygr777rubF8KnP/1p8/LuaTNnZqkcw0IZXsv6ZWhn2cbZ564rhG3J9Bmmx7Yn3fYh&#10;sWXDfpD6jTenMDSYu5ZQVkYYHkzYP73pjbvmcCcSSlRvuukm80K45tprzAthCUKq+yBtSVBK+rGP&#10;fcy8Mjx66tSp5pUytBGQ3zKMm/I07uSW5rcI8/vgg3mXEYZ9UxIzY2beOeXkk042r9yR8Y1vfKN5&#10;IUyanHdzW76sf9c2tiUlI4UvSZpoSdN8ESl8SgicO026j3lh+mvW5Ps71xo9o7PUiTuKLVmyxLwQ&#10;vvWtb5kXwt/+7d+aF8J2221nXrnzIWUoM6bnMXf00UebV84NHHPjsLPPCNyP10JKkmQUlO5z/A0f&#10;nn3u8rMOUghv1yNvt0OmSThneWu4cmc0zAGQpzFvqa14/Z4eSHdXZXkM137cBbJbSZonD/P6k/fo&#10;BjJYfx4qOYo7ZzrHPbo7e/Olty/37TWQIiUpZ4QySfYV1hm/H1CeRulVWmNzDFGSxuMvvviieaVs&#10;/F/+5V/MC+GZZ54xLxTfQ7hmoLT1i1/8onkhvPktebdTyvq9fsZ6olSNc1Aar0sW5/mQfX8Sdm9b&#10;ifxy/uQ4prze23GS6xo+KoRzLHec3HOP/p2jIx/96EfNC+Goo7O8fuWKPGcwzfS9iDI8fp/izmyU&#10;3Xv3IY5zzm/sb966t9s54JUyFFK21xuSpAkhhBBCCCGEEEIIF/1gJIQQQgghhBBCCCEKOnFg6y3O&#10;MIUkvjrBYRtPc2Dc5gV3teDT6hn+zJC9NqG0DH9ehfQvu/Syzvs112RJyZ133mleuctQEYqN8G6G&#10;IR55ZA4XP+aYvOsRdzlhuCjlb7feeot5UfqS87BqVc4v81DszgbJ2bnnnmtevu4hhx7SeY+MH593&#10;UGC4qCdJK+Ug5lS0qXdPkvaSE37N/GwpY0q8cjgfpZBu9qut4TedG/F2J2Ff4nGGiHswLHoBJGmc&#10;G6688krzQrj44ovNK3cIIWnsMlT6+OOPN6/czWTatGnmlWORabMOGDb9/PN5N6ZZs2aZF8Kzzz1r&#10;XjXW+7I0g7sFHXjggeZVc8Yhec7Yb7/9zAthjz32MK+U2YzqyWHaSfrB8U/JTJs5pegHkqT93uCN&#10;vm7bzJsPNmY3qQQlT0yP88LChQvNK3dZ/eEPf2heKU+jBIrrB47vnXfJOyieesqp5oXwpje9ybxq&#10;XYHdFDmmyjku5zlJFyj9HMbxhHmScynlW4RjjuswjnXC+qP0jPMwpRaE4567sFESk6Qy3LmIa7LV&#10;kBfyc6OLXdJy3ZA2fcmT8LSRgRG2H6/bJGfxrtMGd85skcfBz9jy4PjrwxrYu0dx7LBt2LfI1ui3&#10;Sfrl7UJMafmzz+b7Ndca/4I55cU5c8wrvw9MmDDBvBB23wOPq/jU7z6uIjIZUjHK3rlDV5tHfzRB&#10;eWoP1gjejtb8jsOdqf//7Z15sF1Vne8XZLiZCAkBEiAYCIlMQUCGRguQwaGgFX1SxdMqtBzAofph&#10;l6/L1+Uf1rOssl+Vlv20yrJKbREcgFZ8NsRCARlFJgUKy8hogCABIgkZzM3NAPedde5vZX1+cf+8&#10;++Qmknvv92OfPj9O9ll7Wuu31z73+92/++67z6KUbrvtNotSuv766y3yy/M+ixVfFx6x0KKU/vlT&#10;/2xR514JlWCZB7fh3nGrHWOeU+YdzoFoXfS5ubbHPsNxzFz397KejQeacmWbvNcrvG/56zUKIYQQ&#10;QgghhBBCiHGNfjASQgghhBBCCCGEEI6u1uhV05iNNrEYxa2UyVFC1Qtsj7BtEsph7T2zdl19Yj4l&#10;mtNRXYzSRlpPKCPl5wOoarZu3TqLqmT8v677r+575tkV1caxZs0ai7xUkpYR2sFY2eS00+pT92nv&#10;oPz5/vvvt8hXSbvzzjst8tvASgjcHlZVehuklcWSRkscl50ASXlUhW4CqkXw/DkJNWIuE1nSKAOm&#10;rNdVSNnJPilGD7QmFhmwsyGgzzCjsL9FlrSor0aWNHY3yqjXwHry4IMPWpTS0qVLLUrpyiuvtMhX&#10;UKT1pEjGKZV+3eteZ5G3d1FCTRsaK7ZxDG1GFaNVq1ZZlNKGDUPVyjKUrB966KEWebsZ88Q559TK&#10;aNw2yt05dptk6szBkWWFx53njLEsaaMbjrhojI7knEUW5521p0WWEfbDZ1Ch6J577rEopRtuuMEi&#10;b5fg9Zrwc9pSL7zwQotSOvvssy1K6R8wryC8fjeNO1Z+pDQ/skiwehvtFWyH84c2OZkwDw9nwcq4&#10;ykGYnzRZ0mgN4WMNuE+spMZ9ioi2i0T2kcg2xr4V9duyXv47Kyrtbkta86djh6Y5SCbqt4R9mJUE&#10;OWfmHKC0ybY5/lldjDZXWtK++93vWuTnA6yaPHNmfewE5xgXXXSRRd4Ov3BhtWmxEiTHGXMKaari&#10;zHu1yDbL8cz5FitUvrymWsxY2ZWWtKuvvtoib8EnnLO8bkE9Hv/6v/7VopQuePcFFnlLK8d0sSqz&#10;n9D+y+ppUeVFVqKkBZL4+9i6fo773UGbHNfEaLHNMVdG+W5XIEuaEEIIIYQQQgghhAjRD0ZCCCGE&#10;EEIIIYQQwtHVGg220SvugXCjuQs7a//pVQoeScIYU1rNp+dT+hfZSiZCCkrJ8dq1Vdq48rmVFqX0&#10;jW98o/tO6TgtIJSLUvJ54IEHWuQln6eeWqukHX/88RalNGvWLIv8vlJS+sgjj1jkrWpPPvmkRSmt&#10;WLHCoh0sLPtXC8v+c6rlrGwPpaiHH364RSnNhFRz2zYca1QwoIUukrLz3HP/IosgzzHPJeW7sqSN&#10;fXa1JY2wHeYjV+0D7RDKidetrTLxRx991KKUfvazoQqLGcrEWT2J+aNY0SgXP/jggy3yOYJjjnmP&#10;NrT169db5OO12F5WTyO0vC1YgMpMb6+VmRjPmzfPIl/ljdJ7Usb0JlR4pJ12BiTr06bXakXRNYHn&#10;MlqGKHPsWURjl4wk3/c6DxlOeh/lDs5HeF2+++67LfIVV2lPi+C8gtb1Sy65xKKUTj75ZIu8nTSq&#10;UMQ2i/WDllDuEyvCbcP+RfYtXqM5/pinaM/hnIHWL54Dl89hgyEuJyKHb9k8NJfgPk+GNYTbwnxM&#10;2xqPDStDkV1lSYtyVtRvmyxp3N6ovTa0+e7Otz464Fl15wBxNNd1FdZgzWJfnIqxw35QYP/k3GHZ&#10;smUWeQvWT/7fTyzqLP9SXT6qajh//nyLUrr00kst8jZXPlZj6rS6vcRVMsMY5Vgr9jPuPw6XO44c&#10;i4xpLeU6ly9fbpF/ZAcfB/A0bMJNVrkM51mf/OQnLUrpXe96l0X+eMzct87XSoU8WsmiSt7MV7Tc&#10;kTYWSNrQ9sZxJdF3eyW6XhaiHMi8F23jnsZI8uZwsOW/HvFCCCGEEEIIIYQQYlyjH4yEEEIIIYQQ&#10;QgghhKOrNhrcVRqwvzPRRvcizmIb3ibWLNtkTBlYVOkhkor1wypWKmNkWNlj0uQq/Zs2bbpFKT39&#10;1FMWeann97//ve77Lbfc2n3PRDY0SgxpSaPkc/HixRZ56TiPQWQxeeGFFyxK6YknnrAopaew7awC&#10;QDsLbS48Nse/YcgWd/HFF3ffM0uWLLHISy8jueFk2HMoN6SFjbhzDGl/G0sajzHtSGJsQitJsQKw&#10;j9Gmwt4Z5R3iLBjMRw1y/wyX4XfXo6oixyWrpF1++eUWpfTyy9X+Sll0sWExdxxzzNEWZYtptX2x&#10;SgdzEKF1NoppA+uHPYxSb+73SSedZFFKp5xyikU+1zBnLDjsMItSmj6tWsuKzWXjxrr+jX+p27XP&#10;PvtYJEvaeIBjl/2NjMSSxhaZGyKJ/XD2osiixDHEKkZ33XWXRSndeustFqV0003VnhaNY1q8OOY+&#10;9alPWeSv2bRITILVYSKqEdEiUOZWEybU66mfj9SYFgnaTnhdZsx5G/Mw8wvHLr9LIoscib5bLD17&#10;Y/9oKXZW+2CuwblJ1H+G6zOZpuOeifIUaXONKkT5sA09L2/vY5WmOUimyT6WYT/nvQfn3RzrvJaX&#10;88ZzwLnwmtW1IjKrgt1xxx0WpXT90vr4jFUv1oqovO4TPjLj05/+tEUpnXvuuRalNHu/ajPvmwyr&#10;JiznxfqZ4fimDWu7/RX9k/33FTzqgpVdN8M6P31GvW/jcXruT89Z5C1p//Gd/7Coc6+0vN4r8d6K&#10;eZv59oMf/KBFKZ133nkWpXTUUUdZ1Jmvza3ztalTh+Yq3F4e90loezLyC217zDVuzAfjn/PhaOxG&#10;11TSZplCdN2M4FiJqumNJ3iWdDSEEEIIIYQQQgghhEM/GAkhhBBCCCGEEEIIR1dtNNiLvmsPItro&#10;ZqFbM2zjFcj+XoFUk1W2iJfpWtCBUrvIqsaKO6z+E1UnmGJViTK/hmScVUzuueee7jttaps2bbLI&#10;QykjLWCsOEQ5HiuYDDrZdz1O3A/GlFBG1QS4r4y5zJLjhqTsF773wu57hrL38u+ZqD1vj6myd0pp&#10;ORr2xn5zeVrMKBelZJXLq0ra2Ie5pKRU5gL2gFcgk43sr/xuVJmCMH+x8g5z0Jo1VSbOPHHddddZ&#10;lNIVV1xhkc8fzBnFAjH/0Gphfe9/e69FcSUkwrxQqq5laK+gRJo2V1Z4e/DBBy1K6d5777XI56/p&#10;06s0fMGCKms/4YQTLUrp/e9/v0UpLVq8yKIs2TabCNqbGFhKouuAuybIkjaqaRrnO7InWdLY32jT&#10;osXzsUerJe1Xv/qVRb6iEecahNfXNpa04447ziI/96Cdk1YSVvEpthmORbd+2CV4vDif45yCczvO&#10;cXw1H8RuvbDN4XyzTzi7OtbF7eR3i+WM659g1phMZF9usy1RX21Dr3mqlz7cxqayq9i9rb/2uIpX&#10;sEn5a3eNCXNDVJWr2LQy5Vyxr5L1G2q108cfe9yi/MiManO95pprLPKPqFgH6/y+qH5Me9VnP/tZ&#10;i1I659xzLOpsI8YCra0cI7Tr0Tba31/nG2W80jbLeRiPF6uL8d6H8w7e/z33pz9Z5C1p3/zmNy3y&#10;x4N5h3Mino8LL6z3RW9961stSunYY4+1KKWDYMcvVvo2lrRSMS7T14d7KGwXaZNpeh2Lbdrc2RzH&#10;7zEHjZb7tp3b63bwCDSfbSGEEEIIIYQQQggxbtEPRkIIIYQQQgghhBDC0VUbDY5Eq/oaEm30cCIy&#10;fo+77qpqQD5MGW0k/44qSlCSzCoEbSxeXmpd5YE/+s8fWeTtIyufX9l9//OqP3ffM5SdU5ZK6xmh&#10;jHW//fazyEvHBzZXCWNUfYQ2LcpbKXlkTOtLdAyOPOrI7vu559SKCGeeeaZFKZ1xxhkWeSkqJaq0&#10;pPE8leokGW8rq+tntQTKxNmHGFNGOlyfFKMfZobSDyhvZR/g+KB9LOo/lEJHfSlqk9sQVS654YYb&#10;LMrVFr9vkc8fTSxcuNCilD7ykY9Y5Mfl4QsPt6iTI7Af25Bvua+hxH19lbg/88wzFuVKTrUq5I9+&#10;VHPj888/b1FKGzZssMjnvhNPrJa0yy67zCL/eTl+zB3TrUpchtYQ2i/cuUcsS9ropmmc78hIpOys&#10;dOSuLQ12nsxwljTOTWjNGoCN4onHq2WElrRf/vKXFqV04403WhTD6+Xxxw9VNc189KMftSilU089&#10;1SKfG7wttc5VBgbq3GDrdkta3ScuyzkOjx3ndsyTnGtEOSiypPG40lZFaPdgTp4ype4rx33ZTuYI&#10;2j6ivhHNNdgzor5KuEyYj5iz7H1HovU2bUObHLir2L2tv/awuhltUrRARhX1aGlnO7w/4fgu4yI6&#10;f3/ZUOcOrMh60003WZTS9743VNk5s2pVrZLGcdmHbWeVtE984hMWpXTWWWdZ5CuB0drKcUx7KMcl&#10;q6cVWOmM87DI1rYNVdd4vFiNbcWKFRaldPvtt1uU0re+/S2LOvdzzw3dz2V4DDiGuG3v++/vs8hX&#10;jeMcbc7+de5TqqSx8uLAppqvvJ2v7oebi+J8R/mFfYyMZCw2r2nXM1ryxe48HjwGzWdSCCGEEEII&#10;IYQQQoxb9IOREEIIIYQQQgghhHB01UaDkZZsDyfa6EhGVpbn7jKmtaBXS1rEy2tetshbsGbNmmVR&#10;StOm1eogTvoXPOH///77v1uU0he/+EWLKrRF0FJCi9nRRx9tUUp//nO1sD3yyCMWeVsJ5eWstMTj&#10;N2/ePIu8pHTt2rUWpfTHP/7RopQee6xWZuF20p42A9aPIkc94YQTuu+Zt7/97RaldMEFF1jkZbc8&#10;ppTmEsreKcFlNaQJTpoOaW4gBxfjl6Yswb7hbBHIO8zEke0i6mNRm5QNMx+x0hitJ9dee61FKb34&#10;4osWdb77cv1uYdGiWk2MEnHaQw855BCLfMWR6dPr2F790ksW+Tw5GzlrypQ6dplfbr6pVm9ilRHm&#10;lz+hKglZvHixRb6S05ve9CaLqh13xj51e5mXIiKpvixpoxuObV7/3Lm0952hV0vacNBy8SqubWQ5&#10;rst3oQrrz3/+c4tSWrp0qUUxHJccW+99b62gSLvEmW+pcwzmOO437eLFxsprOmO2EVlGnIUU8zy2&#10;Q/tKBHN1NDfgvILzsqmwpNHeXmxBtMtHlg7Spr81n3l/rMlI8tFw6wrHTbBO0mb94xVWSaO9ivPY&#10;iRw7DX0vsymcD9flSz+PTtmG9dUGTksac8p3vvMdi/zjMEoFrwzvB/aZWT9/x9vfYZG/V6Hlddbs&#10;ep/lKgxi3JOp0+q4LPZWWk8jOF7Zh2lJZeU3Hg9a6r/z3e9alNJLsOhxvsF47ry5FqV06SWXWuTv&#10;i2bvN9sib4UteYVjkTkzql4YLc8cyz5BC5vulUY3w1+JhBBCCCGEEEIIIcS4Qj8YCSGEEEIIIYQQ&#10;QghHVxU2SI3ZKKLNRnPXmnYzsptF34uOVCQXZ7WBrVvq0+gnQgoa2dAo72bFg69//esWpfSlL33J&#10;ogrbY+WRN7zhDRaldN5551nkrSx8ev+SJUssSunww2s1E1Yz4HcPOOAAi7z0kJLSp59+2qKUHkdl&#10;lrvvvtsib5XhvsydOyS/PPLIoWppmfe85z0WpfSBD3zAIm9Ji6x9PK+bUfmN8DxFsE1JLscvTA2l&#10;bzm5vb1nXkG+YAUf9kn2JfYxtkmZNduh9YTyYFrSaD+lTPyHP/yhRd6GxmqHBVbgiKqWHHb4YRZl&#10;G1qt6kH7yNq1dT39G/st8suzShnHN7f9K1/5ikUpLV++3CJvrSOHHVa37dJLq6T7LW95i0UpLViw&#10;oPvOiiT+fFiwA+7cI5YlbezAMU96PWdsh2O6FxsabRGEFizmF7LqxXpN5/WXVQcvv/xyi7wtguOS&#10;84H58+dblNLb3vY2i/zYOv2M0y3yFc4It7mMEc4LonHDCq5RRUaOY9rKCKvbuoqWLazrm/phScN3&#10;mddc5aWG890mR0RES0f9NqK3tXq4rqb+5/bP3sXOEc0r2sDxwvsWVgzkIx1omS+wDc4dIvv71Vdf&#10;bVGz5T3D8XrwwQdbFF+vy31ChhYzzhmcPQ3jmPtUrGhR1eS+vpr3eP/A+x2O7QF8zrnXLbfcYpHP&#10;sTwes2dXW9kE7McBqHr2L//zXyxK6R/f+U6LOucMyzdZbaOcEs05OYZ5fYoegxDdH5HmLXjt+ets&#10;tefwWhyz5rMnhBBCCCGEEEIIIcYt+sFICCGEEEIIIYQQQji6qqbBSKe8h8ONdjK5YHeKfK7XSmck&#10;Wg9XSZleU1WBzKb+arugXJqSR1YZYCWzK664wiJfFahYRijtpmWET86nnLNUAcrwSf4HHnigRb46&#10;AeXrtKnsu+++Fvlt2Asyz5XPrbQopSeffNKilL797W9ZlC0mv7CouX3aSN73vvdZlNI//Y9/ssiv&#10;n7LQSFq5dWu1CxJWlKCknNLbyPImqfX4gtWNSvUIVprYG/2hadkM+1gk62W/jSo78nPmFFrS/vCH&#10;P1iU0nXXXWeRl0VTXt1kGWF+YU4555xzLPKV1Chp5zbSusFqKbSEUlLeh4pp1193vUUp/dv/+TeL&#10;UnruT89ZlNL69est8pTKi5mLL77YIl/J6Q3HD1l5+ybXdbIiCMEp8+MfsSxpIoMpQzyvwFwimrcU&#10;60RUqYf5JWqjH+OPFQuvvPJKi1L68pe/bFFKc+ZUKwTtabxe06J+2mmnWZTSm9/8ZotSOv30akmb&#10;MrVaPLxtrI6XiZYHJ0ysnxFa4mgl4xxrMqywk/tq7HIsjjsrT/ExAbSyTHJzgLpttNcyt7MKlKvs&#10;hvUW2uQI9hnivmvvmealPc1rGhllvdzeaBvFyOA5ZgU0XrvYzzlGOI4nYf5Mi1eTZYuPzli9erVF&#10;fq5x++23W5TST3/6U4tSev755y1KrmoyH6tx7LHHWpTSF77wBYtSestZ1ZIWWcKmYdv9HKrGrMi4&#10;ddvQPQHn+swXM1DldcOGeq/GKtK8t+I6H374YYu8JY2PA2B1aVbV5nhh5evPfe5zFqX0rgveZZHf&#10;/iZLLW1qnJvQWtumUhz7AZePrkujYdzXPdqz+Xsdv3omhRBCCCGEEEIIIYTooB+MhBBCCCGEEEII&#10;IYSjq2R61bRye6osLIJyMcr9XAzJJeV4BS+Laz4ClNRFEvFo/ZQwR3JmMgHr4pP0b7vtNot8fMcd&#10;d1hUpdCUL77xjSdalNKZZ1bZ5vnnn29RSvvvv79FnTYg9X4VFhfuE4+Zk4sHsmzKHP8C6eYLL7xg&#10;ka/2du2111rkpbHFEkOZJyujfeYzn7Fox+oIVUaKTXf7wf2LqqhsM4lqhtJ3X/GuxmynuWeJsQRt&#10;ZqWvsD9wbHP0+3xR+xXhGGpjQ2Ob7J+RJY2Vxq666iqLfKUO5q9S5YcS8csuu8wibzvZb06VTdMm&#10;0g9bLu0otH4R2kY3btxoUUpLly61KKWvfvWrFvn8wuUpcV+8eLFFKX3oQx+yyFddWWTL0J7KbfGS&#10;aws6RPJrWdJEJsoBbSxkTZL/qC+xbca8nvE6S1vJjTfeaFFK11xTKxo9g2qqLzxfxxnbYSUwWlff&#10;8Y53WOQt5c7SDutqUxVJWk0mYs7CXMf5S2Q5J9H8hceS130eJ1+Vtcb9/TXvcHtm7lvnMJyflP3j&#10;eSJRlaEmK1smmoM0t+7Xu6vyEdfVtF+u39q72DnaWN15Dtg/2IfYzzmHoS29tM+2+T3ONVgRmVXS&#10;aMGihY1zDVZhpIX84x//uEUpnXHGGRb5PMJrPbed+x1Zssq9HnMHey8rqnFe4+YG6Nu0mN16660W&#10;pfTrX//aopR++9vfWuSrUXOuxFzKyteuahyq1La5nhTYN6IcNAHHiI9cIFHfY8U9fjfKNSNBuWTX&#10;U8+eEEIIIYQQQgghhBAd9IOREEIIIYQQQgghhHB0NWH/+/Of/3x+H20Srkg+15US5v/uvJokeFn+&#10;tv2F/5Es8y7LOKJ1utiCDlu3bO1KPfMryzVLnO0pueX8ynGuoMQqSplsSctSxPz62c9+lp577rnu&#10;67HHHutaRcorrzu/crWSLI0+6KCDunLw/HrjG9/YfZJ+fi1ZsqQr18yv+fPnd2XX+bXPzJlpwsSJ&#10;3deMGdNTX19f90XJda48kLc/v7LdK8s482vq1GnddeZX3vws9cyvelQ7+7V35/93/i2/csWFLA3N&#10;r/ydsp3Lli3rWs3ya8WKFd0qIvmVpall+bwN+b9zFaWBgYHuK0tUc0WF/Hr961/flX3mV96GXHkp&#10;v/J38/fyK0siy/HiueU5o9Q0H5/SDwYHX90eU77r5K2I2X6NxFgFXWh7/9qLEtwd+kN5dRayZTt9&#10;7NXO9+x/pPTZ8ip0bQ75v/HZjnAbWEHkxRdf3N7e8uXLt29Dzi8lN+QxVsZ0tpuU5fOYzZ8deuih&#10;28d/loWXsbpgwYKuPaT7mjBx+/dy5ZEsUc6v3HbJhznfFPL3c2XF/MrrLMvkXFfGfd7eXI0kvx54&#10;4IFudcf8ypLu/J38yja08l1K3HP1pixzz68jjljYzZv5deqp/9CVsOdXrsRY9mufXAWqs+2Uruej&#10;XY5X5//wKp/t8OL/Ov9diGLS/KkYq+RxUkCvsU+G4H+XfhP1H7aX7V35OpZfnI/kDl3WkysBTZrc&#10;6fud18Cmga7FPb+yjf7QQ1/Xfa1ZvWb7NTrPScr4ztUIy/jL47TMX/KrjNc81nLV1/zKlVhLnMd9&#10;HrP5lech27dza93OnB+7ObKzq+XfuxaJvIudV843+TgMHYuh9/zK21biHW07Zds5N6A1JdvfSg4c&#10;aifPDffubFe1njA35FWXdmjR6WzO9m1gvst59m/B+Wz+7nCUdZRXYfhveqJ19drOcIxkG4XH9e1X&#10;O33b/kfYN9yxd5/lebvN5Tv/uf3V+ZfSt/M1PLed84J1z84yQ2Mjv7Z2ckBpI8/Jy5yCc42HHnpo&#10;e3s5XxTy+Ng+f+i8SjvTc16w/y1etHj7fGDu3LnbY29t7cwlbF35Vb6bj0hZbyfaHudqh2XZPG/J&#10;25vvBcv9UWeh7fdqeU5RvjfUzhB53lK2N+e9ct+Uq8CV/Hb33Xdvz4f50QBl/pL/rZDbL/ufc185&#10;fsccc8z2e6VTTjmlm0PzK9vTyvxl7rx51krens75sFfZrvzKbeU8l89V+SwfmLL/3e8iLmSLYvk8&#10;f2d7bO/5lY/G9rjTTwr5vwt5e3qB321Db0uLNvR2xoQQQgghhBBCCCHEmEc/GAkhhBBCCCGEEEII&#10;R1e1NUg93R4ON7QrpTZYvYz0IntrUwGN1c1YvYPbwmW8HK9uCyXJtEBlu1Xh5zfUykVf+9rXLErp&#10;iSeesCh1JY2FUkFgyZJauej88//RopROPfVUi1I6YtEii1KaPKlW9diGferfWJ/MT7notGnTLEpd&#10;2XqB+xcRVRZg5QTGN998s0UpPfXUU933LKUsZMtd4eyzz7bIVznifmcrTYFVUbh/XWmmMW1aXZ7n&#10;mOeeUklK2dmO5JFjH+amkjPayGhdfoF1ijmIuLyHRaL8tRd6X7Z+FB5++GGLUvrFL35hUUo//vGP&#10;LUpdq2cT2VaSyfLowsc+9jGLUjrttNMs8lXSssWrwIoZW2DvGIBt7qWXXrIodaXshd/85jcWpXT/&#10;/fdblNK9995rUXOFxcwJJ5xgkc8N5557rkUpHXXUURalNHv27O5735Sas1mlqc1x53XIybIZ2/uu&#10;pLkH7Z51ieGJzkc0BQs/R58bji1b6zjYimsu4XWZVbueefppi1J69NFHLfJVfu769V0W5eWfschX&#10;BSr5IjMPdols/Sy8+93vtiild77znRb5Kkll3sSxyDHE40U72LZtNa+yWiXnEqwQy8pQhJXlaNmP&#10;zivherlP2XKyI6/g/LL6ZQS3d3fnlJHQdJyUi3YdtKRxLERjZPPmOu9lFT9aLPk57w/K2MnWrQLn&#10;1BtQEXnZ75dZ5Csv/uAHP7DI5wvOnRlnC3zhkksuscjP/Q+ZP9+iXCWtjjMeA47dzVtqzAqtpdoh&#10;vuZgat64sc6TNqyv+51t/4Vs9S/85Ce1EvRvf/uARalr6S2UeUfmkPmHWJTSWW+pFdB4n8M5y8GH&#10;HGyR3++mOYn796CfEN9eM/wm56v87o6PYBF7PnUkCiGEEEIIIYQQQgjRQT8YCSGEEEIIIYQQQghH&#10;VxM2GGnP9nAo26VEO7KhFTlctLuU/nIZWsy4DKWazpIGGxolz5QDUiZOCePq1ast8rLv733/exal&#10;tH5dlS2y/WOOObr7fsIJJ3bfM2edVeWLlCzuf8D+Fvn92DRQ7SC5wluBVYamQOZJOSrhMeB3aeWg&#10;RJtyzQcffNCilJYuvd6ilJYt+0P3nZUEDpx7oEUpLTz8cItSOu+88y3yx4D7nasJFChRpax26pS6&#10;jNsnStwhZafNpltVwZD4UjDrRDnI553mfORjC3YgsqzkSh0F2rdoA80VGQuRJa1YvHK1xcJ5551n&#10;kbeqUVpNaxhzF9dDWTYtabl6YoH2GO4Tv5srOBX237+O+5NPPtkib2k97rjjLErdSpOFYoOhnY5x&#10;ZF/20u0a781rQgt590gIuofy0WtEdD5Im9xAmsY6+ySvbVth/czVfAq8jufKQgXONWhnve+++yzy&#10;1+snn3zSopRWrlxpUepWCyrw+s2qjW+FJfQcxBzHxdpGa3lk74psLRE8NoxpbaXNjXM+biOrNDH3&#10;8fNcabbg7K12jttYk4ms8CIzfE+pfSwzgPk+7wOKHSvDxy9s2VzHwnZLGubLHH/MHb/73e8s8pa0&#10;q666yiJ/78O5AR/fcTjm+B/+8IctSun000+3KHUrQhc43yDMQcxNvFcpMT9z93mIaafjnIU5kJZ6&#10;5k/a1mjdXbx4sUWpWwGtwPkL7fWz96u5hvnRzTEQl5zhPkO8q2CfVD4a3Qx/FRVCCCGEEEIIIYQQ&#10;4wr9YCSEEEIIIYQQQgghHF2F2GCkdd7D4Ua32YWyTFTVhm342IIOUcUKtzwsbJR309q2/I9/tMjL&#10;uFkBjTLOBx6oT9KnzLlURsucdNJJ3XfKFxehGhptGaxuRsn1wKZaNYFSRUpEp6JK2gRUU3gFktYt&#10;qPbG9lndhNVYVkGW+TQqs1C6+fvf/777/vgTj3ffM7SAzZw50yIvUWXFJh4vVm/ivtJuQklrVHWF&#10;Veb4XVnSBEEacfmC8PM2ljQSfOzy3bPPPmuRt7zeeeedFqV01913W5TSekitOY5LTFsnK5gwR1FS&#10;Tmj76N9UZeGb+qtMnlY1VjLkWJyz/xyLOtswv24Dcx/l3UcfPWTdzXCZgw6ulUWmIE9xXU0wB9EO&#10;zcpTTVLwDD9nTJQ7xg7BEHW0yQ1kOEsaxxkrk7K1ibBVT4ENm7BCGKuhPfNMjXntpgWDc5zHHq/2&#10;8z+YzTxDOwav5bRXFOvXAQcc0H3PcF7Dz2kTYxusREs7CivOvvzyyxaltG7dOou8PYXX+iOPPNKi&#10;lI49tlapZUw7DfeP7RTbu8sLyABRtUVa2HwOwvL2LsY3HPdb8WgM5hfOzTnuaUkrltbouvXymjqG&#10;HnroIYu8Je3qq6+2yFvSyJw59frO6/VFF11kUUrHH3+8Rd4WF11fI4sst6HkANrcaaFlXuX3Vq1a&#10;ZVFKL7zwgkU+v/BYs2okLfJRfMghtWIaH8kRER0DWdJEr9SriRBCCCGEEEIIIYQQHbo/+A1Gf7oa&#10;RUQ7wF0r8UgeJtsrXNdW/HXvJTxAkg9JY8yHTDLmX/X5IMXDDjus+34w/lLOv7K5By3iIZf8pZy/&#10;oFOFRJUAVTf8a7l7UCT+ise/6LEdbk8/VAVr8dc9/pWyPNyWD5iLVAdUFBxxxBEWpXTggfUXef5F&#10;k1BNxQf68a+z3NdINeV+2bd3MX5hSolSrstBPSohSZS/XsZfuR5/vCr1qAygColjl32+/PVtw4b6&#10;wH4qkNj3mS/4gFrG0UNso7/osf1Zs2ZZlNLcuXMt8n+54+dUIVBlGD0oksegwBxBIjXASNRGNRKj&#10;nWBYOtrkBtKkMCJRsYZteJgtlShUvLAfcv0c93y4La/NfJgrVUh8YP3vlw2phjP9G+tf/akA4DWe&#10;OabAOQWv6ZwnTYMqmvMEtveXjVXNSJUjx/+s2TXXHIJ51pIl9YH5fHg+H/6/4LAFFvntmYC5WHnA&#10;MI87/z06H3wwMeEDtZVHxj6vBn2C1yWyDco0whzAdjgW6KQoMNesWV3nGg8//LBFKd18880WpXTN&#10;NddY5JU+UXEMXuuLoyLDaz1VgG1yKZdvuhei2nBjf91G5g4+MJxtcy7DbS/3ahkqD/n5ggU1XzCe&#10;uW9VJ06bVucsVIJF+838UeYeu1uFyC1RDhrdSGEkhBBCCCGEEEIIIRz6wUgIIYQQQgghhBBCOLoK&#10;scFIvzYG4I69YlJk2jtepe0jOApQ8TlJH2NC+edGSKs3Iabdi7JhPnySslAuMzBQ5dK0bPRNHpJm&#10;l4fRZSjnJpRr0yrXD1noNFg0pk6t0kpuC7uOe9A1pJ2bsQ2UaFKWvTdkp3yAI6XvZb/22adKMjds&#10;qHL4P6+qtj1K02nLo32M+1H6xo5wuyj5pKx9MmxofOCeEITpJUq5/DyypBG3fNimBTvA9vfGw+sp&#10;UaYdgu2vMIsJrWx8YD/HLS0jtIPROrtw4UKLOp/joY7eElcl4LSHUrLO8T0Bdi+O4zbHmO1v3jK0&#10;DVwPradRG7wO8Pg6WTgemM1tdNcZexdji2BY/o1xHH3jb8O+xGvrFownWio4fyC0oHAZ9mFauDcP&#10;1LFLq/1TTz1lkben8QGxtLOtWLHCohqvXLmy+57hQ2lpL+F4pcUlgstH36XVnZYYWs/4UH3a4efO&#10;q7ZY5lVS5hjumAZzCvaGLZajdoR5anc80FbsWWzFHJX2KlqfibOtoX94S1rNDbwel1xCGxqvm7Ry&#10;LVu2zKKUbrnlFotSuvbaay3yc2o+aoPtsAgG72EIl4ngmKYVnbaxCXYvtm5tfeg926YljQ/eP+ig&#10;gyzyBYhOPPFEi3xRHtrQmFe5jc6iF8xrmNt5TvxcAnnbvqu5hmhLvSoJIYQQQgghhBBCCNFBPxgJ&#10;IYQQQgghhBBCCEdXgTa4s1rnUQB3rNjPoipphJ87yV4g72NFHC7jbBSQXFJyzO9GElHKkjdtqhYv&#10;2tyKxYty0v5N9d9ZIaXILTNcD6F9jLYrbi+PJSXor8CmQank5L7azpQpVVLKbeCx37y57mv53B+L&#10;asnbsL7aYKbPqDJTVhJgtSLyKuT2XIa2Ne4Hq0vw8EV2HsnBRXOm8f09zEeB7Ym0aSeCi0c5iBSZ&#10;NqsirV692iK/ftpDKf+Oqj3OgIU0klkzl5I2NjAXY3keV8rwt5m0P7LhMB8SHrpo/aqSNn5pM0J7&#10;HceFkeQRwnHAuQyvl2QKLKHswwOYs6xBpcZVq1ZZ5C0ejGlnK/YUWkNoQ+PcILKY0arDPMJjFlWN&#10;22+/WlWRlZnmzJljkY/3nVXzGi34PDakzFGjecRw39uR3V0BSexZcN4dXcd5zXsF83fiHteAdrZs&#10;ruNyOGhLZ7VjVky75557LPLWdVq8OK/gfGMT7m02Y7s4vpkbOEacDQ1zj3mwk5VxzPmLy2nBoza4&#10;PC1urNC8aNEii1Kavd9si3awEWKO4R5PAtsv5w9tcrssaWIkNM90hRBCCCGEEEIIIcS4RT8YCSGE&#10;EEIIIYQQQghHV4E2uLO651EAd6xIEnuVZbexnkWyPmfNgvyTMmPaLkpFnh3h8rShURY5Y58hKSSf&#10;qN+/sS5LuSOhxJGy0KhKG7eXklbKyFlRhfY3SsbZJuH5oQ2lyOB5HFnhbSvWP3VatbvweFCWysow&#10;XA+PNY8Hv0uZbmSP6eurMtUJgW1FjE+irMNU7GL0PTISexpzFu2qrHDIXEZ7wzbr/6yKwvxC6+m+&#10;M6vkm1U9nGS+RY4l/C5tM8wNJGo/sqjymJU8MRLrGddP/LYE7du7GFs0j8qYaBwPB6/XhGMxskyz&#10;6hKv7xzrvNZPhe2K112OBVb0aqrympmM625/f63cWmzvvBZz/kJrCG1oXD/tca7qU5Bj2T7nLKxo&#10;G411n8ss6MDlh4PL0oKifCF2hBmC/Tnqb1FumIB5OisIs7Ji6YtsmhW8eC/z/MrnLUrp2WeftchX&#10;WaWVi/YtWlhZMY2f9+OeiNCSxnk6KyfTNsbKrSU+BFVbmV+i+ykea+YXQhsa8yQf60GcvRZ5h7Y1&#10;wnnhcHMrbi9OpRB/RXNvE0IIIYQQQgghhBDjFv1gJIQQQgghhBBCCCEcXQXa4M5qnV9jet3o4XYz&#10;+vdIzhl9TtyT/CE3pHR7IuSGbZ5uTykk4z6rUDIJFc22QVJO20lkweK2ULLOfaVEldXCaBOhVJKS&#10;7qjih9vOFhaTQiS3jPYjsrKUSkiZibDitbGkUXbq5fnVFjcpsN+J8UmUiZiDonw0Ensa4eeUbtPm&#10;OQljl5USS/6I2qB1gtZWjnnK4bntbJPL83PGtJZyG0YCJeAlf0W5JiK6PoSf27sYH9QevOvx47KO&#10;Z37Oa3RkT3vVjbM6tnjd5zWalnO2z/FNGyttK8wTjDlvKe14a1bdXq4zGqOsvMpcN4g50V5oh3Zy&#10;Z3PD5zwGUf5ythJuPz4vcD5EKw1zEKtA0ion+/v4pfY83w9JdE0lXIZ9kfcbZQxy/HF+z7zDimms&#10;ZrxxY7WbMnfQ+sX+z5jbEl33uX+cv3Nez5jrLZ/THksbKveVcH7G/eZ9Au135b4tE9loo3PGmBZV&#10;5kfCdgpNn2WaPxXjGV1ZhBBCCCGEEEIIIYRDPxgJIYQQQgghhBBCCEdXdTYY6RL3cEbDRrPCx5bN&#10;tcIApY+UX9Mq5iSJEAhS3k2ZZZE5R1YynmbKTCnjZnUEShJ5rGlJY5U0WkP4JH9a5NgmYTUWStab&#10;oBQ8ksNGlfBoQ3NSfVZ1w/Hrw3ni8aMEPaoOx3NMua0QhGOLsL9FKbpXexrx+aCOBfZnVvCgJa1N&#10;+014S0UdZ5E9jfmNh4DjnvvRqyXNHeMgBzRZ0riNkc02YvglxHgDXXuXw+t1NG7b2C3Zt6PxGsFx&#10;VqqdZngNjuY73J6yCC1d/PcoH5JozkKiOUY0viMbPa0hE2AhY85oqlAXVacj3Jao+qw/pmKsE1lI&#10;iR9Pw/cK3ivwHqZYIqM+Tvg4DuYL2qh4/SV7BeNvuByxI9H8gWORY7fMPZgjIhso8w7zC6tAbt1S&#10;jyNtbpNx/8fHdxDOgwiPR2THHe4cR//+t78lxiO1VwkhhBBCCCGEEEII0UE/GAkhhBBCCCGEEEII&#10;R1d1Nki98CiC8kvy95LYRQfN2RwYB7JC2tD4JH3iLBKQH0dyygL/nWzdWqWlPF5OKg1ZI4kk7tzX&#10;NjY3QksM2xxOKh9JQdleVB1uOAtKhjacNlY/dwwoC7V3If4Wtff4vkTCz4P8EsH+TNsDbbTMB6wQ&#10;UsYUt4QV1ThuOeaYuyZPrrJswv2L7BhR5bXo2ETXBMr2mT/YTJGvu2otsM1OmVqtp8wXQuwumnv5&#10;8HB80A7WxlJFG0ebamS94qoxwb7RZElhfonmIBzzXJ52+Wh+5L4b5Jco15ConRp5Sou0oPA80c7H&#10;88T9o22GjwNosr6JsYW7RkWWNHQDP0dt7h9sZ0vD/QnHJ+fRxFdQrevswxyA84Q2c3bit6GOac6J&#10;2A6JxnchepwEF2WV5VewzshuFlUx45jmHIMV4ZydDY8MiOD+9cLOfUuMZXbNlV4IIYQQQgghhBBC&#10;jBn0g5EQQgghhBBCCCGEcHRVZ4NttLV7IKPBkublxFWqGMkgWU2AMktKDynppLSxyBYpa3TWDRwB&#10;2i+cVBpxJJukzLONfayNJDLqgk22OC5LSwklp5F9hMfUHUdI7Cnpjs5TsLmd5S3oIDm46JWgW4Xj&#10;I/wcYzSCY5eSZ+YgyqjZn5nXCpRuc7Nof2UbzGmRNYxwLLJCCb/L/WAOalPpKKpEUvIE88gWrGeq&#10;LGniNSTKGQX2di7L/s45QzRPaVOFJ7oeM0/xukv7SGSRayKag7CikbvWO4t8nddE+9RmjkNLbwSP&#10;h9vOYXJNNJeKLDY8vjwfbSrUirED74k4nqJ5gp/3NvdntsNrIPtzIbK1sa+6nBJYXl1OYZ/H+I7G&#10;Jcc3oc2NFjlayGi7j+yqTTB/su0+2Mc4Fmm/Za7Dbrt2eNz9nKzOg/yxrOd1Z8GmCNFl5L1KCCGE&#10;EEIIIYQQQowp9IOREEIIIYQQQgghhHB0VWeDkV5xD4cbHUlyya6W2EUHjduyaVO/RbnCQLVmTO6r&#10;8kRKH/m0fVYc6JtSbQ+EctFiJYme0k+rVRvC44jP20inI+koiSqQcenSCiWqkfWGlR24DCWcrN5G&#10;WAWO7dBaQ+sLzzfP2fTp0y3qrBcWGiEi2uSUiDbLMF+wD1OuTfqmsCLHX1c1i9ZJyTXzHscHx+IW&#10;jC3Kr7l+Srq53s2bByxKaeNfaoU35jta2Cg7pySfecpv59B6eexYvY3WOo1zMd5gBtiypdpZo0ql&#10;tIx4qz3GJecSGOvF4kWLS5vKYd5CZ0EHzjX8emr7tIZMRM6i3aRpGzPR/IFt7oUcVHITc2Nkc+Vx&#10;j/JwNJcS4wveE3A+3KaCMWnqc21sqIR9P7qOTps6zaLcZm0nsngSXuujcTkwUOcMnHtwzl7aYWU4&#10;rjOqnkYiWxsr0fJ4uEeIBLkpghXn3OMB7L1XlC/EjtQrlRBCCCGEEEIIIYQQHfSDkRBCCCGEEEII&#10;IYRwdFVng230bnsgo2GjnSUN8sspU6ZalKWHFnRghSJKt7k8Zde+AtjQ739sL3paftP3MhNhxaD8&#10;kl2kTbUUJwWNqh5B9Bi10yRBZdtc1ln7WIUAcnjaVHhsuC2U1VJWz/UOQgbPaizcBmd/C86DEKT2&#10;qpg26TpaJsodhGNkAmwilK8XWyjbo8WNlg5CSwcl6KFdA+MysphxrA8wf2LMTZo8vNSb66U9pmxn&#10;ZOej/Jvb1QZuSxt6W1qITr8N7ChRVSR/nWsex20qKrH6Dz+PrpER3IbIhtJEZH8nbdqLcmmvY5ft&#10;0EZHSqWoaI7VBm6XqrOKjLOH4podzYHZ5/wyldKD/TW0roefR2OFOSIa57SHt5mz0wLPOUNfX32s&#10;B+cMbo7fMK9nvuJuRHMcf+ya93szbW5Y52TYXKOqcTxmnH/RuhrZ5eqaeqN5L8R4o/ZsIYQQQggh&#10;hBBCCCE66AcjIYQQQgghhBBCCOHoKs0GI83tGKOXnWwjp2wDpYe0XUxB1TNKKzf2VwsbJYlTYUmj&#10;pJRyymKdiCr1cFlWBqDkk5WQWI2M0seomgmPEisbUKZKIgksoXS0SQI6cRLk7c6mUtcZVUwj0fqj&#10;/Z5A2w4kq5KAi5HQayJuk7q5DPt/JE2PbFVsp1hFObYGBjZZlNdTl3UVf1AdkhJq2maYLziOCeXl&#10;xFnFkNeiqiGsiMjvMh+UvEp7LJeldZi5oFd4nYmuOcouog3s47yGcgxHfZXXPJc7+F3OATDOOEai&#10;iknMNdwGl1+wDU30ap8hnJtwndH4YzvMUy5fYKFo/3qZG7SZP5E2czIxfnFVSHHN8/2m9hZaIjm+&#10;m/pw7an+ekpbWZv+OYB7pU24D+KcgXOJyJa+ft16izrLw/Y+Y8YMi/z4Zs7i/VcZd9H3+IgRfs59&#10;jYY8zwG/yzlRdNyje5teH4HB89YLwS6JccDwvUoIIYQQQgghhBBCjCv0g5EQQgghhBBCCCGEcHTV&#10;ZYPU5Y5jooMwEgkeJcyUWUdycEorKVWMpNu0mBQJYyR95v5ROkpJN6WMXD6SbhN+Gn2XRO0Q2uKa&#10;cFJQxJHsvFd4fHmcuF4X27sQu4ud781+LERjuk3+KN9lG1GFFErQI2k6x3lULYU2FFZsI2yn132K&#10;cmLZzjbHjvGuYte3KMYTvBaSqK9G/Zy0+S5pcx1tQ2k/+l6b9nrdJ37KY0krC+nVItcEtzDaXtJm&#10;28X4Jeq3bcYiPx+uP7XJNVEbvFfifVBkf2WbHCN89AeXmQS7VwS/W9qMvtdm/EfwXpDzmmj/eMyi&#10;e5udzTVCtGX4ni2EEEIIIYQQQgghxhX6wUgIIYQQQgghhBBCOLrKtcE2mlchhBBjhijp72o5c7Qe&#10;XnaiS5Bk1kLsGbSZJI5kKhlZMHppsc36uZ42RNvCdUVt9rYmIcRYotdsqHwh9mSkMBJCCCGEEEII&#10;IYQQDv1gJIQQQgghhBBCCCEc+sFICCGEEEIIIYQQQjj0g5EQQgghhBBCCCGEcOgHIyGEEEIIIYQQ&#10;Qgjh0A9GQgghhBBCCCGEEMKhH4yEEEIIIYQQQgghhEM/GAkhhBBCCCGEEEIIx175/w126P6XEEII&#10;IYQQQgghhBj3SGEkhBBCCCGEEEIIIRz6wUgIIYQQQgghhBBCOPSDkRBCCCGEEEIIIYRw6AcjIYQQ&#10;QgghhBBCCOHQD0ZCCCGEEEIIIYQQwqEfjIQQQgghhBBCCCGEQz8YCSGEEEIIIYQQQgiHfjASQggh&#10;hBBCCCGEEA79YCSEEEIIIYQQQgghHPrBSAghhBBCCCGEEEI49IOREEIIIYQQQgghhHDoByMhhBBC&#10;CCGEEEII4dAPRkIIIYQQQgghhBACpPT/AWRNxlsGoAzbAAAAAElFTkSuQmCCUEsDBBQABgAIAAAA&#10;IQBQPmxB3gAAAAYBAAAPAAAAZHJzL2Rvd25yZXYueG1sTI9BS8NAEIXvgv9hGcGb3Y2txcZsSinq&#10;qQhtBeltmp0modndkN0m6b939KKXB8N7vPdNthxtI3rqQu2dhmSiQJArvKldqeFz//bwDCJEdAYb&#10;70jDlQIs89ubDFPjB7elfhdLwSUupKihirFNpQxFRRbDxLfk2Dv5zmLksyul6XDgctvIR6Xm0mLt&#10;eKHCltYVFefdxWp4H3BYTZPXfnM+ra+H/dPH1yYhre/vxtULiEhj/AvDDz6jQ85MR39xJohGAz8S&#10;f5W9xWw2B3HkkJomCmSeyf/4+Tc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b+OCrCkHAABqOQAADgAAAAAAAAAAAAAAAAA6AgAAZHJzL2Uyb0RvYy54bWxQSwEC&#10;LQAKAAAAAAAAACEALjvRMAxxAwAMcQMAFAAAAAAAAAAAAAAAAACPCQAAZHJzL21lZGlhL2ltYWdl&#10;MS5wbmdQSwECLQAUAAYACAAAACEAUD5sQd4AAAAGAQAADwAAAAAAAAAAAAAAAADNegMAZHJzL2Rv&#10;d25yZXYueG1sUEsBAi0AFAAGAAgAAAAhAKomDr68AAAAIQEAABkAAAAAAAAAAAAAAAAA2HsDAGRy&#10;cy9fcmVscy9lMm9Eb2MueG1sLnJlbHNQSwUGAAAAAAYABgB8AQAAy3wDAAAA&#10;">
                <v:rect id="Rectangle 308" o:spid="_x0000_s1098" style="position:absolute;left:731;top:35;width:412;height:2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14:paraId="1F08C0A8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309" o:spid="_x0000_s1099" style="position:absolute;left:731;top:2900;width:412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14:paraId="2F0E5B5E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310" o:spid="_x0000_s1100" style="position:absolute;left:731;top:5734;width:412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R2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DnJhR2wgAAANwAAAAPAAAA&#10;AAAAAAAAAAAAAAcCAABkcnMvZG93bnJldi54bWxQSwUGAAAAAAMAAwC3AAAA9gIAAAAA&#10;" filled="f" stroked="f">
                  <v:textbox inset="0,0,0,0">
                    <w:txbxContent>
                      <w:p w14:paraId="6306EBCC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311" o:spid="_x0000_s1101" style="position:absolute;left:731;top:8608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14:paraId="1F811E86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2" o:spid="_x0000_s1102" style="position:absolute;left:3219;top:2262;width:1645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14:paraId="4A482B9E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6.</w:t>
                        </w:r>
                      </w:p>
                    </w:txbxContent>
                  </v:textbox>
                </v:rect>
                <v:rect id="Rectangle 313" o:spid="_x0000_s1103" style="position:absolute;left:4255;top:10366;width:609;height:2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14:paraId="14ADCE3D" w14:textId="77777777" w:rsidR="00CA6D1D" w:rsidRDefault="00CA6D1D">
                        <w:r>
                          <w:rPr>
                            <w:rFonts w:ascii="Arial" w:eastAsia="Arial" w:hAnsi="Arial" w:cs="Arial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4" o:spid="_x0000_s1104" style="position:absolute;left:5303;top:2197;width:46830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6FD2F4A7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¿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Cual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es la figura que corresponde a la incógnita?</w:t>
                        </w:r>
                      </w:p>
                    </w:txbxContent>
                  </v:textbox>
                </v:rect>
                <v:rect id="Rectangle 315" o:spid="_x0000_s1105" style="position:absolute;left:40525;top:10390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14:paraId="2FA8ACCD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6" o:spid="_x0000_s1106" style="position:absolute;left:731;top:12279;width:547;height:2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14:paraId="34A2ABAA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7" o:spid="_x0000_s1107" style="position:absolute;left:731;top:14169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25769601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8" o:spid="_x0000_s1108" style="position:absolute;left:731;top:16089;width:547;height:2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38CD9A6F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" o:spid="_x0000_s1109" style="position:absolute;left:36291;top:52491;width:412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1BD5FB06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320" o:spid="_x0000_s1110" style="position:absolute;left:731;top:54960;width:412;height:2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14:paraId="0FC71391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321" o:spid="_x0000_s1111" style="position:absolute;left:3017;top:57847;width:1645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14:paraId="1CC784A2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7.</w:t>
                        </w:r>
                      </w:p>
                    </w:txbxContent>
                  </v:textbox>
                </v:rect>
                <v:rect id="Rectangle 322" o:spid="_x0000_s1112" style="position:absolute;left:4255;top:57824;width:609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OU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C21OUnxQAAANwAAAAP&#10;AAAAAAAAAAAAAAAAAAcCAABkcnMvZG93bnJldi54bWxQSwUGAAAAAAMAAwC3AAAA+QIAAAAA&#10;" filled="f" stroked="f">
                  <v:textbox inset="0,0,0,0">
                    <w:txbxContent>
                      <w:p w14:paraId="5A876718" w14:textId="77777777" w:rsidR="00CA6D1D" w:rsidRDefault="00CA6D1D">
                        <w:r>
                          <w:rPr>
                            <w:rFonts w:ascii="Arial" w:eastAsia="Arial" w:hAnsi="Arial" w:cs="Arial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" o:spid="_x0000_s1113" style="position:absolute;left:5030;top:57824;width:46830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C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2ZhAvMYAAADcAAAA&#10;DwAAAAAAAAAAAAAAAAAHAgAAZHJzL2Rvd25yZXYueG1sUEsFBgAAAAADAAMAtwAAAPoCAAAAAA==&#10;" filled="f" stroked="f">
                  <v:textbox inset="0,0,0,0">
                    <w:txbxContent>
                      <w:p w14:paraId="46AFF99F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¿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Cual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es la figura que corresponde a la incógnita?</w:t>
                        </w:r>
                      </w:p>
                    </w:txbxContent>
                  </v:textbox>
                </v:rect>
                <v:rect id="Rectangle 324" o:spid="_x0000_s1114" style="position:absolute;left:40525;top:57847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14:paraId="186C9EEB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" o:spid="_x0000_s1115" style="position:absolute;left:731;top:59715;width:412;height:2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14:paraId="5828678A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326" o:spid="_x0000_s1116" style="position:absolute;left:731;top:62580;width:412;height:2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14:paraId="544DD637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shape id="Shape 10222" o:spid="_x0000_s1117" style="position:absolute;width:91;height:65379;visibility:visible;mso-wrap-style:square;v-text-anchor:top" coordsize="9144,6537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ai+wwAAAN4AAAAPAAAAZHJzL2Rvd25yZXYueG1sRE9Na8JA&#10;EL0X/A/LCF5EN25BSuoqRVQ8CUk9eByy02xodjZk1xj/fbdQ6G0e73M2u9G1YqA+NJ41rJYZCOLK&#10;m4ZrDdfP4+INRIjIBlvPpOFJAXbbycsGc+MfXNBQxlqkEA45arAxdrmUobLkMCx9R5y4L987jAn2&#10;tTQ9PlK4a6XKsrV02HBqsNjR3lL1Xd6dBp6fr8WrX4+DOth5EcrLDU8XrWfT8eMdRKQx/ov/3GeT&#10;5mdKKfh9J90gtz8AAAD//wMAUEsBAi0AFAAGAAgAAAAhANvh9svuAAAAhQEAABMAAAAAAAAAAAAA&#10;AAAAAAAAAFtDb250ZW50X1R5cGVzXS54bWxQSwECLQAUAAYACAAAACEAWvQsW78AAAAVAQAACwAA&#10;AAAAAAAAAAAAAAAfAQAAX3JlbHMvLnJlbHNQSwECLQAUAAYACAAAACEA9gWovsMAAADeAAAADwAA&#10;AAAAAAAAAAAAAAAHAgAAZHJzL2Rvd25yZXYueG1sUEsFBgAAAAADAAMAtwAAAPcCAAAAAA==&#10;" path="m,l9144,r,6537962l,6537962,,e" fillcolor="black" stroked="f" strokeweight="0">
                  <v:stroke miterlimit="83231f" joinstyle="miter"/>
                  <v:path arrowok="t" textboxrect="0,0,9144,6537962"/>
                </v:shape>
                <v:shape id="Shape 10223" o:spid="_x0000_s1118" style="position:absolute;top:65379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EuYxAAAAN4AAAAPAAAAZHJzL2Rvd25yZXYueG1sRE9NawIx&#10;EL0L/Q9hCr1p0q3YshqlFQQRCrrtweO4GXeXbiZrEnX775uC4G0e73Nmi9624kI+NI41PI8UCOLS&#10;mYYrDd9fq+EbiBCRDbaOScMvBVjMHwYzzI278o4uRaxECuGQo4Y6xi6XMpQ1WQwj1xEn7ui8xZig&#10;r6TxeE3htpWZUhNpseHUUGNHy5rKn+JsNXSnyu9PwXzw4bzdvLJaU/851vrpsX+fgojUx7v45l6b&#10;NF9l2Qv8v5NukPM/AAAA//8DAFBLAQItABQABgAIAAAAIQDb4fbL7gAAAIUBAAATAAAAAAAAAAAA&#10;AAAAAAAAAABbQ29udGVudF9UeXBlc10ueG1sUEsBAi0AFAAGAAgAAAAhAFr0LFu/AAAAFQEAAAsA&#10;AAAAAAAAAAAAAAAAHwEAAF9yZWxzLy5yZWxzUEsBAi0AFAAGAAgAAAAhAFcAS5j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0224" o:spid="_x0000_s1119" style="position:absolute;left:60;top:65379;width:59833;height:92;visibility:visible;mso-wrap-style:square;v-text-anchor:top" coordsize="59832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2UMxAAAAN4AAAAPAAAAZHJzL2Rvd25yZXYueG1sRE9Ni8Iw&#10;EL0L/ocwgrc1tci6VKOoIHiRZV0Pehuasa1tJrWJWv31G2HB2zze50znranEjRpXWFYwHEQgiFOr&#10;C84U7H/XH18gnEfWWFkmBQ9yMJ91O1NMtL3zD912PhMhhF2CCnLv60RKl+Zk0A1sTRy4k20M+gCb&#10;TOoG7yHcVDKOok9psODQkGNNq5zScnc1CtBuz6U8fD8vz+VjfbFyfxzHpVL9XruYgPDU+rf4373R&#10;YX4UxyN4vRNukLM/AAAA//8DAFBLAQItABQABgAIAAAAIQDb4fbL7gAAAIUBAAATAAAAAAAAAAAA&#10;AAAAAAAAAABbQ29udGVudF9UeXBlc10ueG1sUEsBAi0AFAAGAAgAAAAhAFr0LFu/AAAAFQEAAAsA&#10;AAAAAAAAAAAAAAAAHwEAAF9yZWxzLy5yZWxzUEsBAi0AFAAGAAgAAAAhANtXZQzEAAAA3gAAAA8A&#10;AAAAAAAAAAAAAAAABwIAAGRycy9kb3ducmV2LnhtbFBLBQYAAAAAAwADALcAAAD4AgAAAAA=&#10;" path="m,l5983225,r,9144l,9144,,e" fillcolor="black" stroked="f" strokeweight="0">
                  <v:stroke miterlimit="83231f" joinstyle="miter"/>
                  <v:path arrowok="t" textboxrect="0,0,5983225,9144"/>
                </v:shape>
                <v:shape id="Shape 10225" o:spid="_x0000_s1120" style="position:absolute;left:59893;width:91;height:65379;visibility:visible;mso-wrap-style:square;v-text-anchor:top" coordsize="9144,6537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DDKwwAAAN4AAAAPAAAAZHJzL2Rvd25yZXYueG1sRE9Ni8Iw&#10;EL0v7H8Is+BF1tTKinSNIrK7eBJaPXgcmrEpNpPSxFr//UYQvM3jfc5yPdhG9NT52rGC6SQBQVw6&#10;XXOl4Hj4/VyA8AFZY+OYFNzJw3r1/rbETLsb59QXoRIxhH2GCkwIbSalLw1Z9BPXEkfu7DqLIcKu&#10;krrDWwy3jUyTZC4t1hwbDLa0NVReiqtVwOPdMZ+5+dCnP2ac+2J/wr+9UqOPYfMNItAQXuKne6fj&#10;/CRNv+DxTrxBrv4BAAD//wMAUEsBAi0AFAAGAAgAAAAhANvh9svuAAAAhQEAABMAAAAAAAAAAAAA&#10;AAAAAAAAAFtDb250ZW50X1R5cGVzXS54bWxQSwECLQAUAAYACAAAACEAWvQsW78AAAAVAQAACwAA&#10;AAAAAAAAAAAAAAAfAQAAX3JlbHMvLnJlbHNQSwECLQAUAAYACAAAACEAeewwysMAAADeAAAADwAA&#10;AAAAAAAAAAAAAAAHAgAAZHJzL2Rvd25yZXYueG1sUEsFBgAAAAADAAMAtwAAAPcCAAAAAA==&#10;" path="m,l9144,r,6537962l,6537962,,e" fillcolor="black" stroked="f" strokeweight="0">
                  <v:stroke miterlimit="83231f" joinstyle="miter"/>
                  <v:path arrowok="t" textboxrect="0,0,9144,6537962"/>
                </v:shape>
                <v:shape id="Shape 10226" o:spid="_x0000_s1121" style="position:absolute;left:59893;top:65379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+gAwwAAAN4AAAAPAAAAZHJzL2Rvd25yZXYueG1sRE9NawIx&#10;EL0L/Q9hCt40cREtW6OoIIggqO2hx+lmurt0M1mTqOu/N4WCt3m8z5ktOtuIK/lQO9YwGioQxIUz&#10;NZcaPj82gzcQISIbbByThjsFWMxfejPMjbvxka6nWIoUwiFHDVWMbS5lKCqyGIauJU7cj/MWY4K+&#10;lMbjLYXbRmZKTaTFmlNDhS2tKyp+TxeroT2X/usczIq/L4fdlNWWuv1Y6/5rt3wHEamLT/G/e2vS&#10;fJVlE/h7J90g5w8AAAD//wMAUEsBAi0AFAAGAAgAAAAhANvh9svuAAAAhQEAABMAAAAAAAAAAAAA&#10;AAAAAAAAAFtDb250ZW50X1R5cGVzXS54bWxQSwECLQAUAAYACAAAACEAWvQsW78AAAAVAQAACwAA&#10;AAAAAAAAAAAAAAAfAQAAX3JlbHMvLnJlbHNQSwECLQAUAAYACAAAACEAR3foAM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9658" o:spid="_x0000_s1122" type="#_x0000_t75" style="position:absolute;left:564;top:6963;width:35479;height:35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DuxAAAAN0AAAAPAAAAZHJzL2Rvd25yZXYueG1sRE/Pa8Iw&#10;FL4P/B/CG+w20w7stBpFChvbaUwF8fZonm1d81KSVLv+9cth4PHj+73aDKYVV3K+sawgnSYgiEur&#10;G64UHPZvz3MQPiBrbC2Tgl/ysFlPHlaYa3vjb7ruQiViCPscFdQhdLmUvqzJoJ/ajjhyZ+sMhghd&#10;JbXDWww3rXxJkkwabDg21NhRUVP5s+uNgv6zcsVXMpYLHO17f3mdHXV6UurpcdguQQQawl387/7Q&#10;ChbZLM6Nb+ITkOs/AAAA//8DAFBLAQItABQABgAIAAAAIQDb4fbL7gAAAIUBAAATAAAAAAAAAAAA&#10;AAAAAAAAAABbQ29udGVudF9UeXBlc10ueG1sUEsBAi0AFAAGAAgAAAAhAFr0LFu/AAAAFQEAAAsA&#10;AAAAAAAAAAAAAAAAHwEAAF9yZWxzLy5yZWxzUEsBAi0AFAAGAAgAAAAhAGW7IO7EAAAA3QAAAA8A&#10;AAAAAAAAAAAAAAAABwIAAGRycy9kb3ducmV2LnhtbFBLBQYAAAAAAwADALcAAAD4AgAAAAA=&#10;">
                  <v:imagedata r:id="rId26" o:title=""/>
                </v:shape>
                <w10:anchorlock/>
              </v:group>
            </w:pict>
          </mc:Fallback>
        </mc:AlternateContent>
      </w:r>
    </w:p>
    <w:p w14:paraId="636D5552" w14:textId="6A793462" w:rsidR="00F7621E" w:rsidRDefault="00F02D90">
      <w:pPr>
        <w:spacing w:after="0"/>
        <w:ind w:left="-115" w:right="-73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DB778E" wp14:editId="65ED7630">
                <wp:simplePos x="0" y="0"/>
                <wp:positionH relativeFrom="column">
                  <wp:posOffset>3009113</wp:posOffset>
                </wp:positionH>
                <wp:positionV relativeFrom="paragraph">
                  <wp:posOffset>3198561</wp:posOffset>
                </wp:positionV>
                <wp:extent cx="805218" cy="723332"/>
                <wp:effectExtent l="19050" t="19050" r="33020" b="38735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218" cy="723332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7146FF" id="Rectángulo 16" o:spid="_x0000_s1026" style="position:absolute;margin-left:236.95pt;margin-top:251.85pt;width:63.4pt;height:56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fwPpAIAAJIFAAAOAAAAZHJzL2Uyb0RvYy54bWysVM1OGzEQvlfqO1i+l/2BAF2xQRGIqhIC&#10;BFScHa+dXcnrcW0nm/Rt+ix9sY7tzRJR1EPVHDYez8w3nm9+Li63vSIbYV0HuqbFUU6J0ByaTq9q&#10;+u355tM5Jc4z3TAFWtR0Jxy9nH/8cDGYSpTQgmqEJQiiXTWYmrbemyrLHG9Fz9wRGKFRKcH2zKNo&#10;V1lj2YDovcrKPD/NBrCNscCFc3h7nZR0HvGlFNzfS+mEJ6qm+DYfvzZ+l+GbzS9YtbLMtB0fn8H+&#10;4RU96zQGnaCumWdkbbs/oPqOW3Ag/RGHPgMpOy5iDphNkb/J5qllRsRckBxnJprc/4Pld5sHS7oG&#10;a3dKiWY91ugRWfv1U6/WCgjeIkWDcRVaPpkHO0oOjyHfrbR9+MdMyDbSuptoFVtPOF6e57OywD7g&#10;qDorj4+Py4CZvTob6/wXAT0Jh5pajB/JZJtb55Pp3iTE0nDTKYX3rFKaDDWdnRWzPHo4UF0TtEHp&#10;7Gp5pSzZsFD8vMxPY70x8IEZSkrja0KKKal48jslUoBHIZEfTKNMEUJnigmWcS60L5KqZY1I0WY5&#10;/sYsYy8Hj5iz0ggYkCW+csIeAd7HTgyM9sFVxMaenMfU/+Y8ecTIoP3k3Hca7HuZKcxqjJzs9yQl&#10;agJLS2h22D0W0lg5w286rOAtc/6BWZwjnDjcDf4eP1IBVgrGEyUt2B/v3Qd7bG/UUjLgXNbUfV8z&#10;KyhRXzU2/ufi5CQMchROZmclCvZQszzU6HV/BVj9AreQ4fEY7L3aH6WF/gVXyCJERRXTHGPXlHu7&#10;F6582he4hLhYLKIZDq9h/lY/GR7AA6uhQ5+3L8yasY099v8d7GeYVW+6OdkGTw2LtQfZxVZ/5XXk&#10;Gwc/Ns64pMJmOZSj1esqnf8GAAD//wMAUEsDBBQABgAIAAAAIQDSp6dN3QAAAAsBAAAPAAAAZHJz&#10;L2Rvd25yZXYueG1sTI/BTsMwDIbvSLxDZCRuLBljLStNpwrEjQvdHiBtTVPROCXJtvL2mBPcfsuf&#10;fn8u94ubxBlDHD1pWK8UCKTO9yMNGo6H17tHEDEZ6s3kCTV8Y4R9dX1VmqL3F3rHc5MGwSUUC6PB&#10;pjQXUsbOojNx5Wck3n344EziMQyyD+bC5W6S90pl0pmR+II1Mz5b7D6bk9PQNVlYdi29YWa3Q/ty&#10;rM1XU2t9e7PUTyASLukPhl99VoeKnVp/oj6KScNDvtkxqmGrNjkIJjKlOLQc1nkGsirl/x+qHwAA&#10;AP//AwBQSwECLQAUAAYACAAAACEAtoM4kv4AAADhAQAAEwAAAAAAAAAAAAAAAAAAAAAAW0NvbnRl&#10;bnRfVHlwZXNdLnhtbFBLAQItABQABgAIAAAAIQA4/SH/1gAAAJQBAAALAAAAAAAAAAAAAAAAAC8B&#10;AABfcmVscy8ucmVsc1BLAQItABQABgAIAAAAIQDA5fwPpAIAAJIFAAAOAAAAAAAAAAAAAAAAAC4C&#10;AABkcnMvZTJvRG9jLnhtbFBLAQItABQABgAIAAAAIQDSp6dN3QAAAAsBAAAPAAAAAAAAAAAAAAAA&#10;AP4EAABkcnMvZG93bnJldi54bWxQSwUGAAAAAAQABADzAAAACAYAAAAA&#10;" filled="f" strokecolor="#002060" strokeweight="4.5pt"/>
            </w:pict>
          </mc:Fallback>
        </mc:AlternateContent>
      </w:r>
      <w:r w:rsidR="000411E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030C876" wp14:editId="7B5ABED5">
                <wp:simplePos x="0" y="0"/>
                <wp:positionH relativeFrom="column">
                  <wp:posOffset>3827979</wp:posOffset>
                </wp:positionH>
                <wp:positionV relativeFrom="paragraph">
                  <wp:posOffset>728317</wp:posOffset>
                </wp:positionV>
                <wp:extent cx="1937982" cy="1951629"/>
                <wp:effectExtent l="0" t="0" r="24765" b="10795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7982" cy="19516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006D29" w14:textId="161E1D01" w:rsidR="00CA6D1D" w:rsidRPr="00F02D90" w:rsidRDefault="00CA6D1D">
                            <w:pPr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F02D90"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  <w:t>La circunferencia tiene un palito que gira hacia la izquierda.</w:t>
                            </w:r>
                          </w:p>
                          <w:p w14:paraId="1C4B6B62" w14:textId="124DAA00" w:rsidR="00CA6D1D" w:rsidRPr="00F02D90" w:rsidRDefault="00CA6D1D">
                            <w:pPr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F02D90"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  <w:t>Respuesta: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30C876" id="Cuadro de texto 15" o:spid="_x0000_s1123" type="#_x0000_t202" style="position:absolute;left:0;text-align:left;margin-left:301.4pt;margin-top:57.35pt;width:152.6pt;height:153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j89VwIAALMEAAAOAAAAZHJzL2Uyb0RvYy54bWysVE1v2zAMvQ/YfxB0Xxy7+WiCOEWWIsOA&#10;oC2QFj0rshwbk0VNUmJnv36UbKdpt9Owi0yJT0/kI+nFXVNJchLGlqBSGg+GlAjFISvVIaUvz5sv&#10;t5RYx1TGJCiR0rOw9G75+dOi1nORQAEyE4YgibLzWqe0cE7Po8jyQlTMDkALhc4cTMUcbs0hygyr&#10;kb2SUTIcTqIaTKYNcGEtnt63TroM/HkuuHvMcysckSnF2FxYTVj3fo2WCzY/GKaLkndhsH+IomKl&#10;wkcvVPfMMXI05R9UVckNWMjdgEMVQZ6XXIQcMJt4+CGbXcG0CLmgOFZfZLL/j5Y/nJ4MKTOs3ZgS&#10;xSqs0frIMgMkE8SJxgFBD8pUaztH9E4j3jVfocEr/bnFQ599k5vKfzEvgn4U/HwRGakI95dmN9PZ&#10;bUIJR188G8eTZOZ5orfr2lj3TUBFvJFSg1UM4rLT1roW2kP8axZkmW1KKcPGd45YS0NODGsuXQgS&#10;yd+hpCJ1Sic342Egfufz1Jf7e8n4jy68KxTySYUxe1Ha5L3lmn0TtJwmvTJ7yM4omIG286zmmxL5&#10;t8y6J2aw1VAjHB/3iEsuAYOCzqKkAPPrb+cejx2AXkpqbN2U2p9HZgQl8rvC3pjFo5Hv9bAZjacJ&#10;bsy1Z3/tUcdqDahUjIOqeTA93snezA1UrzhlK/8qupji+HZKXW+uXTtQOKVcrFYBhN2tmduqneae&#10;2lfG6/rcvDKju7r67nqAvsnZ/EN5W6y/qWB1dJCXofZe6FbVTn+cjNA93RT70bveB9Tbv2b5GwAA&#10;//8DAFBLAwQUAAYACAAAACEAnDvECN0AAAALAQAADwAAAGRycy9kb3ducmV2LnhtbEyPMU/DMBSE&#10;dyT+g/WQ2KjdqCppiFMBKixMtIjZjV3bIn6ObDcN/57HBOPpTnfftds5DGwyKfuIEpYLAcxgH7VH&#10;K+Hj8HJXA8tFoVZDRCPh22TYdtdXrWp0vOC7mfbFMirB3CgJrpSx4Tz3zgSVF3E0SN4ppqAKyWS5&#10;TupC5WHglRBrHpRHWnBqNM/O9F/7c5Cwe7Ib29cquV2tvZ/mz9ObfZXy9mZ+fABWzFz+wvCLT+jQ&#10;EdMxnlFnNkhYi4rQCxnL1T0wSmxETe+OElZVJYB3Lf//ofsBAAD//wMAUEsBAi0AFAAGAAgAAAAh&#10;ALaDOJL+AAAA4QEAABMAAAAAAAAAAAAAAAAAAAAAAFtDb250ZW50X1R5cGVzXS54bWxQSwECLQAU&#10;AAYACAAAACEAOP0h/9YAAACUAQAACwAAAAAAAAAAAAAAAAAvAQAAX3JlbHMvLnJlbHNQSwECLQAU&#10;AAYACAAAACEAA64/PVcCAACzBAAADgAAAAAAAAAAAAAAAAAuAgAAZHJzL2Uyb0RvYy54bWxQSwEC&#10;LQAUAAYACAAAACEAnDvECN0AAAALAQAADwAAAAAAAAAAAAAAAACxBAAAZHJzL2Rvd25yZXYueG1s&#10;UEsFBgAAAAAEAAQA8wAAALsFAAAAAA==&#10;" fillcolor="white [3201]" strokeweight=".5pt">
                <v:textbox>
                  <w:txbxContent>
                    <w:p w14:paraId="1B006D29" w14:textId="161E1D01" w:rsidR="00CA6D1D" w:rsidRPr="00F02D90" w:rsidRDefault="00CA6D1D">
                      <w:pPr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</w:pPr>
                      <w:r w:rsidRPr="00F02D90"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  <w:t>La circunferencia tiene un palito que gira hacia la izquierda.</w:t>
                      </w:r>
                    </w:p>
                    <w:p w14:paraId="1C4B6B62" w14:textId="124DAA00" w:rsidR="00CA6D1D" w:rsidRPr="00F02D90" w:rsidRDefault="00CA6D1D">
                      <w:pPr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</w:pPr>
                      <w:r w:rsidRPr="00F02D90"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  <w:t>Respuesta: D</w:t>
                      </w:r>
                    </w:p>
                  </w:txbxContent>
                </v:textbox>
              </v:shape>
            </w:pict>
          </mc:Fallback>
        </mc:AlternateContent>
      </w:r>
      <w:r w:rsidR="00F7621E">
        <w:rPr>
          <w:noProof/>
        </w:rPr>
        <mc:AlternateContent>
          <mc:Choice Requires="wpg">
            <w:drawing>
              <wp:inline distT="0" distB="0" distL="0" distR="0" wp14:anchorId="2ED7F86F" wp14:editId="2FE46485">
                <wp:extent cx="5998465" cy="5376674"/>
                <wp:effectExtent l="0" t="0" r="2540" b="14605"/>
                <wp:docPr id="7438" name="Group 7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8465" cy="5376674"/>
                          <a:chOff x="0" y="0"/>
                          <a:chExt cx="5998465" cy="5376674"/>
                        </a:xfrm>
                      </wpg:grpSpPr>
                      <wps:wsp>
                        <wps:cNvPr id="359" name="Rectangle 359"/>
                        <wps:cNvSpPr/>
                        <wps:spPr>
                          <a:xfrm>
                            <a:off x="3832352" y="3505669"/>
                            <a:ext cx="41227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712A5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321923" y="4382568"/>
                            <a:ext cx="164509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95ED3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425577" y="3752441"/>
                            <a:ext cx="60856" cy="24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042D4" w14:textId="77777777" w:rsidR="00CA6D1D" w:rsidRDefault="00CA6D1D">
                              <w:r>
                                <w:rPr>
                                  <w:rFonts w:ascii="Arial" w:eastAsia="Arial" w:hAnsi="Arial" w:cs="Arial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530352" y="4355273"/>
                            <a:ext cx="4682976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B832D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¿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Cual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es la figura que corresponde a la incógnita?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4052513" y="3754771"/>
                            <a:ext cx="54727" cy="24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E9597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73153" y="3941533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6A829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73153" y="4228045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DDA4F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73153" y="4514557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6A777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73153" y="4801069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51913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73153" y="5084533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4151F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2" name="Shape 10232"/>
                        <wps:cNvSpPr/>
                        <wps:spPr>
                          <a:xfrm>
                            <a:off x="0" y="0"/>
                            <a:ext cx="9144" cy="5367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6753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67530"/>
                                </a:lnTo>
                                <a:lnTo>
                                  <a:pt x="0" y="53675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3" name="Shape 10233"/>
                        <wps:cNvSpPr/>
                        <wps:spPr>
                          <a:xfrm>
                            <a:off x="0" y="536753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4" name="Shape 10234"/>
                        <wps:cNvSpPr/>
                        <wps:spPr>
                          <a:xfrm>
                            <a:off x="6096" y="5367530"/>
                            <a:ext cx="59832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3225" h="9144">
                                <a:moveTo>
                                  <a:pt x="0" y="0"/>
                                </a:moveTo>
                                <a:lnTo>
                                  <a:pt x="5983225" y="0"/>
                                </a:lnTo>
                                <a:lnTo>
                                  <a:pt x="59832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5" name="Shape 10235"/>
                        <wps:cNvSpPr/>
                        <wps:spPr>
                          <a:xfrm>
                            <a:off x="5989321" y="0"/>
                            <a:ext cx="9144" cy="5367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6753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67530"/>
                                </a:lnTo>
                                <a:lnTo>
                                  <a:pt x="0" y="53675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6" name="Shape 10236"/>
                        <wps:cNvSpPr/>
                        <wps:spPr>
                          <a:xfrm>
                            <a:off x="5989321" y="536753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2" name="Picture 38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51717" y="682516"/>
                            <a:ext cx="3756025" cy="3633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ED7F86F" id="Group 7438" o:spid="_x0000_s1124" style="width:472.3pt;height:423.35pt;mso-position-horizontal-relative:char;mso-position-vertical-relative:line" coordsize="59984,537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aq/yPwYAABkpAAAOAAAAZHJzL2Uyb0RvYy54bWzsWm2P0zgQ/n7S&#10;/Yco36F5c9JWdNEJDnTS6UDA/YA0ddrokjhy3G33fv3N2BnHtOW2BakguqxoHHtsj2f8+OXJvHi5&#10;b2rvnsu+Eu3CD58HvsfbQqyqdr3w//705tnU93qVt6u8Fi1f+A+891/e/frLi10355HYiHrFpQeN&#10;tP181y38jVLdfDLpiw1v8v656HgLhaWQTa7gVa4nK5nvoPWmnkRBkE52Qq46KQre95D72hT6d7r9&#10;suSFeleWPVdevfBBN6V/pf5d4u/k7kU+X8u821TFoEb+FVo0edVCp7ap17nKva2sjppqqkKKXpTq&#10;eSGaiSjLquB6DDCaMDgYzVsptp0ey3q+W3fWTGDaAzt9dbPFX/fvpVetFn6WxOCrNm/AS7pjT+eA&#10;gXbdeg5yb2X3sXsvh4y1ecMx70vZ4BNG4+21aR+safleeQVkstlsmqTM9wooY3GWpllijF9swENH&#10;9YrN74/UnFDHE9TPqrPrYCL1o636b7PVx03ece2CHm0w2CpmMzLVB5hiebuuuYeZ2jha0pqqn/dg&#10;tRN2iqdxFLPI98AiMQtYmur6+ZxsloRRlBmLRVGUTrXB7LDzeSd79ZaLxsPEwpegiZ6D+f2fvQJN&#10;QJREsPu6xd9WvKnq2pRiDliPNMSU2i/3ZjrENJilWD3AuDdC/vsOkF7WYrfwxZDyEfzQOZb6Xv1H&#10;C/ZGnFFCUmJJCanqV0Kj0ajz21aJstL6ogKmt0EvcCROv2t4NAWtzeR3PAqZF3k0CmdRrB0KYIpY&#10;OjVTnBwapgkLYOYgBqIE/rSNr+ZRPX9GG//0Hg1PeTS8yKNJxFgGGESIZixKEl19hGgaTFlKDk2Y&#10;mS9XcyijsdwIRGGtPIZoREaA5fnxRZfFAa25ScxYlGkIjg5N0mk0y6xLr47RlEZzIy6F1fLYpXbr&#10;OculScAiFpplF0CaZNkBSCHL7qPXX3WzG/Nocsqjdus5y6NZHLLBn7MEkocYhXMRHFX1Lnr9c5He&#10;029oF4Uz+zFC7c5zoT8T8FyQ6NrOmvtd/WkP7Tey4sLeduxPu+1c6k8WJnBCwiXuB/Hn1B7Zb8Sf&#10;cDo99qfddC715xRYiFP30O+23k7tgf1G/GlJGPceajedC/3JgmnyY+2fU3tevwl/hkEU22uLJpM8&#10;k3UJrwDUBFxAB7KSyIRZmMBRy9BpaQb3GlyEnatnsTXsEK7MxAgBP7ky3BDkbShV7FtKIof0v1Rp&#10;lyush41i0gMqyCiyQVrP6IGFDRBEn4QWUwfkHug4ltatK2WaorGCIBXTs9ONWTHq0YychOhphI3x&#10;zpckO5pWQAccpyHTaOyQ6Vq3btEM0E+RA4Nd1rmh4ZpKAbVdVw3w4lEWBGPDR6xbrx5qjsaq2w+8&#10;BP5N06iY0cv18lUtvfscKTP9z3B8dbfJh9zB8YOoVlW3g/VLIPtsk6GueqpJY8BBGOtxzZ3bmoGp&#10;WQzaGAIdaGgYNNHoYBRbSfcsWmXrt0D+azXx4DyMdjxDY+/4dj26DzFor54jLC+7eB7NrPEINIJT&#10;p4x5iSd35851kKmVQKeMwHPBQTNzLP0cQhZvJEjF9DyApTNmkqCn2+2ZYp93+gRId3X4qQBpmYMR&#10;kJfxBmkwg9sNbB/Oaj9iks3gg0s0fIJy5t7VYWkVgT1T6/H1yLRNPbpnupLO4AmX9HzC59OGeeqL&#10;J26Ylgka8XkZDwRzcBZH8FmGZusITj0ln06zzjmeEElPF5nO+gb7IUnQ05V82jxv5DRrab0RnJeR&#10;ei44nfl1CqLO/nH1zdMsFN++c5p2aCH6IoqsmDNmwhk9XbydKfYEy+8Ly64q5vB/iKiC1FGU0OOR&#10;Z1BLbSX3h0aas9pocvnPtnsGwV9AK1TLqq7Ugw5kgws2KtXev68KDBfCFyD7KOAIaLOB5oVy7NaD&#10;ABO8UZMc1sJrJr5/1siyrjoM+UGDY3pQF67wBzFkJ0Zs4tNei2Lb8FaZgDvJgeCAaL9+U3W978k5&#10;b5Yc4sfkH6vhu2uvJFcFcCZEPxRDNJIt0FqOiqHOXwiSgi+7WWgCMODLPAv1mjauSfC9Nw3oTB+n&#10;cZwmmioFPNPKRCFQZ0VJacWMKjoJmmluQsffaWZliBXEAD/3XUuNEY13/wEAAP//AwBQSwMECgAA&#10;AAAAAAAhAFRrCtyDqAEAg6gBABQAAABkcnMvbWVkaWEvaW1hZ2UxLmpwZ//Y/+AAEEpGSUYAAQEB&#10;AGAAYAAA/9sAQwADAgIDAgIDAwMDBAMDBAUIBQUEBAUKBwcGCAwKDAwLCgsLDQ4SEA0OEQ4LCxAW&#10;EBETFBUVFQwPFxgWFBgSFBUU/9sAQwEDBAQFBAUJBQUJFA0LDRQUFBQUFBQUFBQUFBQUFBQUFBQU&#10;FBQUFBQUFBQUFBQUFBQUFBQUFBQUFBQUFBQUFBQU/8AAEQgDBAMe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BkhwhpkPMVPkGUNRw/LD/AJ9aAFjXDZqJIRvYmnxSfPg1WN1ywHPSgD4H/wCC&#10;jeoRxxn93le/zH/p2r86P2UbqGT4mWskce0fN/ET/wAsZq/Sn/goBo7X2i3Mzrjbt7/7VsPX2r80&#10;f2U4Vi+IVtGDk/Nj/vzNQB+93wth8nwpZTE8Nv8A0kcV2PlhuU4rjPh2pbwLp6ngjzP/AEa1dpbq&#10;FTigA8tv736Um1vX9Kl/Cms1ADNrf3v0o8n3/Sh2OOKrbpFOQv6igCx9n96PII7/AKVB9pfuv61I&#10;sjtQAyRirDPNWI0XbnGD9ai29M8VPJIFWgCvNMo7VNG6leBVHzN8mKtD5UJFACwuOeKbcOewqCG6&#10;k+b5f1FTPcP/AHf1oAg8x8dP1qW0kPJYcVKkpPUc/WkeZgDtX9aAK8lxhsBf1qTziw6VVE8jSDK8&#10;fUVpQk7Pu/rQBFHcEdRmsy8mM10jbduM9/atguyj7vH1rC1S9na7jWGPehzk7gMcD1oAn1BvtD5z&#10;j/Ir8BP2w9Sm0v8AaM1sqcj9x2H/AD5we3vX78agsfkmMN++/u49x/SvwU/a0snn/aG1pLhdiDye&#10;c5/5dIfSgD9mP2bbqeT4b6Q0km/PnYGAP+W0tezwzHHI/WvLv2e9Hh0z4ZaQ8LeYW87sR/y2k9T7&#10;16h5z4xt/WgBZLrqAKkjk39RUHmPuzs/HNTLK23kfrQBE9xszuXd+NUJrpZG3CPHvurRgk3q3mDA&#10;+tQ30qJaMyc//roAZb3AjUMRT0uonJyn6mstNQkaEZXA+o9a19sUsYJPP0NAEq3CgcL+tQzXOD93&#10;9apyXbwNiMbvxpy6hcSfeiwP94f4UAWo7pX4ZefrUguV/u/rUUMkfVmwfoaVpAelAEnnI3O39aRp&#10;lXov61EiuW+7+tS+Z5Wd1ADY7rzMhlz+NI23P3f1oS8WRiBVzd8ucUAQRyKB939aR5F67f1qVJNz&#10;AYp7jcuMUAVlkiPIX9TTZ2VoWwv6+9P+xKvINKqhUIBzQBz10GVdwH61+WX/AAUz1iWHT7JRwPn9&#10;PW19q/WPUJnit8hM/j7ivyO/4KealI9pZgpjG/uPW09qAOR/YD2W2t2zyLlvm7/7NxX7ISXDX025&#10;R8v/ANavxY/YYuJ5/EFpiPA+fuP7lxX7aaKEW0Ctw3/1zQBMuJLdU7j/ABpFukh+UR8/WnQ2oWdm&#10;zx/9apLpQGXigBGljkjwF/WsidhauZNmfxraa3RTy2PwqvqTeVb5Rd3447igCouvfJgRf+Pf/Wqs&#10;xe+iaQHbj8f89K0LR3kj+aPA+tQxhxbSqFx07+9ADLNmWzJZtx+mO9Wz5kkC4OD+HrVbR1VYtjHB&#10;/wD11Nc6hNC2yKPf/wACAoAvRq2wZb9KRoyB1qNZkZQWfBPbFHmx/wB/9DQAyRW/vfpSRwvIT836&#10;VKvlP/H+hpflhwVOaAJVzGvJz+FQTfvKdtMnvTltwvU0ANhRV6ii8VdoNSCEf3v0qHyBLnnpQAxI&#10;hLasD/nmobq1C6d5Y/zzVmOMR/KTUjRpJ8uf0oAzoXVYVEi7h9cV+ev/AAUthiia32Jt+93J/wCf&#10;Wv0Sa3DPtU5Ir85/+Co1y1rNaL0zv/laUAfm38AYm/4WRZtv/v8Ab/pjJX7+/BG2kk8AWO2T/np2&#10;H/PWSv59/wBn5Xk8eWp9N3/oqSv6Cv2fkH/Cv7A5yf3nGP8AprJQB6VGCqgHrUgGKWigAooooAKK&#10;KKACiiigAooooAKKKKACiiigAooooAKKKKACiiigAooooAKKKKACiiigApjIBGQOKfTW+6aAKqp8&#10;1Me1RW3VKn36WTnFAHxF/wAFBtWNvolxEpwrbf8A0K2PpX5cfso3Qb4sWo7fN/6Imr9Pv+ChlmTp&#10;kufb/wBCtq/MP9lGz2/Fi1/4F/6ImoA/fz4ZxpJ4Nsf+2n/ox66ZW8s8dK5v4Xjb4PsR/v8A/ox6&#10;6log3Tg0AP3CoZ5NvTrTJFK8UwjjmgCBppOi9fwpbe+eP93ccM3T/IqG6uhACTWXY3LaxL9oHCx9&#10;fxyP6UAbF5cbZPJT/Wf5NVTeXEZwPvfhVLxDdJd5S3k8q47Ntz6djx0rjPGHxQ0/4d6OlxqL+e/O&#10;eGX+JR/Cp/vCgD1FZmaHfJ0H+NUodctbttgb5z7H/CvzY+NH/BRrTrSZ7XTl8thjnLHsh/it/rXy&#10;X4t/bQ8aas7No+peQex8iFv7v96H2NAH7tPDPHMWHCfh6Uja3C/7tD8468H/AAr+f/T/ANq74vSz&#10;bZfEmB/142fof+mVaun/ALVHxL0K8Fxd635yN/06Wy9iO0R9RQB+/CK3BH3e9Q3195cuB0r8kvBH&#10;/BRC70+NI9Rm8w8/wgf3v7tv7ivsL4I/tpeGvHFmiTQ5mbPzbpfWT0hHZaAPrGO8V4xtPzVKt4rH&#10;C9a5bw74gtdbm823bEbdBg+hHcD0rSuI2Mo8tvrxQBoXcyw3CqDz/wDWq2ru0OV6/wD16oKoaZd4&#10;yf8A61WribyFwOKAHecV4l6VVkQ2b/uuh/z3q40YmiUmmOvm4FAGbdQQo/2t+JV+v0r8Jv2t5n1f&#10;9oTWoxyP3P8A6SQ/4V+5nitJIrV9pwOOw9RX4U/H9mb9ovWt/P8Aqf8A0jjoA/aj9nWGeH4a6SJe&#10;FHm46f8APaX0r05piD1rh/grIjfDPRwo5/ff+jpK7Xyt1AE8cxbrUjGo4Y8cmpGWgCkySSKwxx+F&#10;U2gPlmIdf8mpLoy3Em+FtqL1GAev1pZib60YQHbJ2PXv7/SgDHubyLTeLs7Yx9f6fUVqwz2sluJE&#10;Py/j61j2ekbrorqT+anpjHb/AGT9K5z4gfEXSfB1n5rH90nVfn7lR/dP96gDqGvDdSiWzOYE+9+P&#10;A689c1qW+pJcKMn5f8+1fDHjb/gol4TsWeKwtPKjGNw8yY5+6R1t/rXz54i/4KLRz6kfsX7uL05P&#10;8I9bf1zQB+sEl7ZecQTz/wAC9KurMluoZz8vavyR0X/gopZtO6znLLjP3vQ+lvXY+Gv+CmWji+RL&#10;uHzIxnje47H0tvpQB+mranI12rw82/fp6e4z1qOe+Mtwc/6vt+VfGkP/AAUs8DXE62cVhsZv+m05&#10;6DP/AD7V7v8ACP466J8SLlFt12K2e7ns/qi/3KAPYbeC3ij3qee/WohqytMsS85/wz6VlSWtx54e&#10;ObMZ6DaPStK6NvFtRUxKejZNAFy482DLDp+FPa8zGpB5rI/s6/c5abKem1f8aux30NuojdcsOpya&#10;ANOL5k55o2KtLFgoCOhpSuTQBXmxJ8hPy1+Qf/BTJDcrAgGQu7/21r9fvLzMf89q/Hz/AIKaSG3E&#10;RB9f/bWgCr/wTj0OO/bz5x86dOvf7SOx9q/X61tx5oOOK/GL/gnZ4o+x3yWxPzPn9Bcn0r9o7NT9&#10;myev/wBegCXzCrEN93tRcSKxXHWlnXdCvr/9en+SMKaAIJlmY5x/Knrtkj2P1qS6uhCpHeo7VPM+&#10;c80AQS3wt1IkOF7VVtb6SYMM/L+FWbryrrK7eV9z3qvZsiW8oxg8fzoAXylj/fdV/wAipY9St4fm&#10;zhvof8KoNep9kMLNhvp75qK6+zRWK5fDc84PrQBPcusMgaXhW6VIklpcMBGf51hQ3kVq+Ly48xW6&#10;DYR/L8Kt3l5ZWf8ApEcuI16ja3figDf8u3gQFv61BeXMUKqc/wA6zIvE1jqtmNjYP0b1+ntV3TtQ&#10;s9TzCBlk/wB7vk/0oA0dNuftEZI/z1qeQnZ81YrQyW1wFjbA+g9K1FhkkTr+goAfIjNCGjHNPjVk&#10;HvVeJnRtueKR45c/e/QUAW/K3HJprQlWyBVZUlPG79BVgRyd2x+AoAit42WR2x1xX5rf8FPI7i8v&#10;LUyj5Rv9PS0r9LNrx8k8V+cv/BUWZY2tgBz83/tpQB+bX7OjI3xIsrcfc+fj/tjKa/oA+Bkfk+Cr&#10;NF6Df/6Mkr8CP2V9Oe8+J1i+eP3n/oib3r9+/hL/AKJ4VtV9N3/ox6APQw1LkVT87nNSRyFiOaAL&#10;FLSL0paACiiigAooooAKKKKACiiigAooooAKKKKACiiigAooooAKKKKACiiigAooooAKa33TTqRv&#10;umgCsn36WTtQqnd0pzqeKAPhH/gotdmPTZR9P/QravzF/ZJuDP8AFi1/4F/6Imr9Mv8AgpIoTT5M&#10;e387WvzH/Y+/5KxZ/wDA/wD0RNQB/QJ8M42/4RGx/wCB8/8AbR661n8vtmuZ+G7/APFH2Pr8/wD6&#10;MaujY7iN3FAEi4fmh1G3mkVlHANZ15qSxybC3zfT/wCtQBDex989K8u+L/xosPhx4VvpZf3cy+Xt&#10;X5jn50B/gbs9emahdNbWD3LcKuOfqQK/ID/goF8arrxh4wtLHRz9oh+ffwFx+7tmH3kHdTQBifFb&#10;9uDV/GNrJBpi+XM2Mcoe6H+KEdlNcf8ADXwX4/8AihqG+5vd0T/w+VbjGA/cMv8AcrqP2T/2Qbnx&#10;pJBq93bYj+bLbx/02XtKP7o7V+q3wh+Dui/D+2jZG/eDPGH9X/2z/eoA+Xvhb+wPZLYm51K582V+&#10;3lsOhcfwz/SvTdJ/ZB0KwkEZtd49fMkHr/0196+npNEj8xXi5X8f8auz3KWduwU/N2/OgD8Of26/&#10;h3b+BvE15FYr5QXZgZJ/gtz3Y/3jX2N+yb+zbo/jLwTY3F5HveTzP4nHSWYdpB/dFfN//BRaaWXx&#10;VfSMMZ8vuP8AnnbV9t/sYL4gsvAumSSWu22bzdreZGc4lnzx160AZ/jD9gnR7wkQyeWW/wBlz/d9&#10;Z6+UvjV+yD4h+GU0l3o91vRMceXGOojH8Urf3zX61TWouUEzffXt+lVdQ0+DXNLaC5GM+5/vA9se&#10;goA/FDwf+1r4o+Ft99j1CHPl990XcMf4Ym/viv0S/Zl/apsPHkGy5fbJ6YY95fSIf3a8Y/ah/YrH&#10;i6S4ubC38xm2/wAeOnlDvMP7pr4K8B6xq/wd+IH2ZY9kSff+ZDjMTEdm7yUAfv8ASSC+kWaJvkGe&#10;34f0rVjZfs+W6/8A168V/Z9+KFt8QvBkt3p83nquMnaV6ySD+JR/dNeu6chuLcGYbf17n0oA0Ek8&#10;7Cr0qRmEOB1qGOPyGyvINNvMGZAe+f5UAU/EG2S1bj0/mK/Cn9oqJf8AhojWfX9z/wCkkVfu5q1q&#10;ptGHU8fzFfhF+0cwj/aO1pAeR5P/AKRxUAftT8FEMPw20cnn/Xf+jpK75Wx2rh/g6yn4Z6KM/wDP&#10;f/0c9d2oVflJ5oAPtG3tS/aB0IqCYDdtHWoJGEI+fjNAGbquoPaXUccablbOTnGMAV498ePj9Y/B&#10;+OYM++Rdvy4YdfL7+W39+vVPGWtHw74Xvr+P/ln5fP1dV9D61+JH7XXxuvPih4yIU70b/dHSOH/Y&#10;X+5QB678Xf8AgohfapG6WEG1uP41P9z1t/Y1x1rovj345XFqfM+z20m7Lbbdug+qnrHWl+zR+wf/&#10;AMLHtbfUdSg2Wku7D789DKvRZ1PVB2r9Yfh78NdG+HvhmCwRsAbuz/32b+8f71AHxr4f/wCCecFv&#10;peW1L7Szdf3BTox/6eK9C8H/ALFui6TarDcQ+Yw/i3OO7HtN719F2az+GrxYtLXz7N/vvkLjAyOG&#10;yepNdVFcLcHzJOEoA/n1+PHhG38O/GfVLCD5Ik8rjk9baNu5PrX6YfDH9k/w54w8GW0hPlytu5/e&#10;HpI//TUdlr89v2jNLfVP2iNcTb+6/cYbP/TpF7+1fsT8EfhvFp3g3T5gef3nY/8APSQf3vegD5a8&#10;ef8ABO5I7WSS1vv3gxj917r63H1r5n8aeCPGfwJ3S2knnBPaFeu0d2f/AJ6Gv2Nvrr7HanyfnuR9&#10;1encdzx0rzfx54Ll8baV5eoweWT1+cH+Jf7rD+6KAPza8A/8FDtW8M30FjqNpuPzZPmoOzH+G3Pq&#10;K/Rz4S/GzSPidpYuPtPly9l8tz/E4/uL2Svzf/bO/ZFg8F20Gq6dHvkk3Z5I6GBf4pT/AHj2rxH9&#10;m34u3vgjxfZWd4fJRt+fut/yzlPZD/eFAH7y28ThtqvuX1xitCfbaxKwXcT74rjPhH4sh8X+FVvL&#10;Z/MU55wR/wAtHHcD+7XW2epW19cvbLJmVcZXB7jPpQBft7gMnPFS+Z8wFUIVw5FWAuJADQBIrfvv&#10;8+lfj7/wU2mVFh3e/wD7a1+wa4848/5xX49/8FPbbzPs+Ovzf+2lAHnH/BPXTpbnxRaSKPkXfnp/&#10;cufev3LVl37R0r8lf+CX/hS0vtFubvdl49uOD3a7Hr7V+sMKtt3UAN2tJOy9h/hSXcjQMoFXVBVN&#10;3eq4Ausl+NtAD1dZYiTVTzd0hUHC1XuJDv2wjcv+fWuX8ZeMrXwrpvnSy7HHX5Sf4lHof71AG9qm&#10;pQ+H42nd9wbrwfYeh9a+Vvjn+2ppnw1uBBbf6QzdvmXtGe8Lf36+fvj9+3tPZzXGmafL5rDbkbQO&#10;0bfxQfXvXxZa+D9d+L3jC2ke33pJuyd8Y6R/Vf7lAH0v4r/4KHal4k1MpZ2O1j/D5yn+EetuPQ1x&#10;t7+0J4/8VyOotPIh4w/mW7fp5Y7rX018If8Agnr4J0nTV8ReILr7Jdr1Xy536s8f8FxjoV7d64f4&#10;4fHnQPh7FLoui3PnrBjH7uRfveW/8SH+8e9AHxHqnxo8YLqE6nVcMu35fs0PHA/2KTRfjx4xkbZP&#10;qWB3/cQ+/olcZfajb6hrV7fBv3j7Ox7KB6e1VYRqGrQtdeT+4Tq25e5x/MUAfUGi/GXx5Y6Ks9lF&#10;9sTnB3QJ/ER3T3P5V6X4L/b81b4fyRi/st0jZ3DzUGMbsdID/eFYP7OP7Smm+FPDdvpN5NsRN38L&#10;Hq8rdoz/AHh3r1f9oD9jzRfGvg2y8T+GW+23t5v81cPHjZJHGOZJgOit0HagD6c+Ef7XmhfECz82&#10;7uvsr+nlyP3cdoh/dH519G+H/GOm6ppvnWVz9oHr5bL/ABEdx7Gv52PE3gjxF8N70hrfYF/24z2H&#10;+039+vtH9i39qJtD8Ow2F5Nsuzu+Tbn+OduoiI6EUAfq02pTXEmRHgf7w/wrUW6bZgr+tcf4B8bX&#10;XibSYbnZlH3c5HZmH90eldNFePcMQoyR1oAtJctnhefrVn7S3939ahtJC/OM4q40qquSaAI45vMJ&#10;DDFfm5/wVEw8trz03f8AtpX6RyNlc1+a/wDwU6jcS224dd3/ALa0AfnZ+y9q5sviRYqE4/ed/wDp&#10;jL7V++nwVu/tXhm1ZxgHd/6HJX4I/so6G2qfFXT4wM58zH/fib39q/fHwXpjaD4LtFjHzjf3/wCm&#10;je59aAO5nXr6UsLURMZLdSev/wBenQYVhQBeFFGQaQfeNADqKKKACiiigAooooAKKKKACiiigAoo&#10;ooAKKKKACiiigAooooAKKKKACiiigAooooARulNpzdKbQB8Df8FJv+QfL+H87WvzF/ZA/wCSr2f/&#10;AAP/ANETV+nf/BST/kHyH6fzta/MX9j8Z+K9p/wP/wBETUAf0D/DX/kULL/gf/ox66WaRVZQa5v4&#10;ar/xSFl/wP8A9GNXQ3ijzU/GgBtzmOQBOKwP7MmudUZj0/D+79a6G4/4+V/z2rJ1u4NoTIhx/kUA&#10;eGfta/FuT4a+DAI5Nhl6/KD0kh/2G/v1+Rvwf0e9+LXxStT9+Bt277o6QPjup6pXpf7a/wAdLzxX&#10;4jm0ZJ+IdvGxe6QP/cH931r6U/4JqfCWyHhW/wBUvLffcR+Xtbew6yXSngPjpjtQB9u/Cf4e2Pwy&#10;8PrpqJ5YHbLH+N2/vN/f9a7D7La3Uh4z+JpLEnUnEx4Hp+Y/pSBfLuWA7f4UAaD3MdvHtB/nVeO0&#10;iuoS5GSO/PrVjzYymWXP4mo/PWX5IxgUAfjj/wAFCC1x8QL62z8n7vj/ALZWxr9MP2Yb0TfB/QII&#10;zyn2jP43Epr81v8AgpHpLw+K76aOXa/7vnbn/lnaj1r7z/ZH8KanYfC3Rrua8zHJ521fKXtPMOx9&#10;6APoiWbYpcfcH3v6VXh1C2vpAsXOfr/X6VVgvR5Els4y74w30OaTS9LbSJAXO/H4evv70AX5rxJM&#10;2yH5x1/nX5Z/tz/s6z6Bcf2rpkWxpfvncD0Fuo+9IfU9q/VGC1WG4N2wyrf0GK85+NnhWx8ReEb3&#10;7TD5pGzb8zLj95HnoR6CgD4Q/wCCZXxat/D/AIdk8P3T/wCkXGMDB/he6fshHQjvX6esrsNqfdr8&#10;Af7evPg/8Z9Mkgl8u1XzdybVOf8ARuOSGPV6/aT9nr4px+PPB8GpHlX3evaSRf7o/u+lAHr/AJ+5&#10;VQfeFVNUd0uIsH1/kKsWoCu0p5Ddv0qT5byQHHSgCrfSs0JJ/wA8ivwc/aS3N+0xrmOn7j/0iir9&#10;1/FV4LO2cY9P5ivwr/aAxcftFazJjg+T/wCkkdAH7cfBm33fDLRDj/nv/wCjnrsZtzTIR7/yrhfh&#10;DdH/AIVnoyrwf33/AKOeu2iif7OzZyfp70AVLiZ470sP88UyVZdSBjXqPp/ntTLeF5rzk/5xXP8A&#10;j7xEPBuizXLnBO3HH+0o9D/eoA+Wf20fjzcfCTQJ9Dvptkt9t8sbQfuPA56I3Zx3FfB37Jv7Nurf&#10;F3U7bVL2PzbT5t3zIP4Zl7SKeqDtWN8S/GupfHT4qw/bLnfDb7sL5aj70Cdwqd4xX6r/ALKfw2td&#10;G+H7C2i8px0O4n/lrN6sfWgD1v4d+C28B+EbbSrNfLSLdgZz1kZu7H+8e9dPdaaLiMfaRk/59DTY&#10;7WZrNYBJiQdTtHrmrCzbcIw3EfhQBnxrHY/6LGMLJ9e3P9avQ6erR+QR8n+TViWKKRh8uG7cmqGp&#10;28kMJIl2n/dHqKAPwx/aI8+z/aF1pY/u/ufT/n0ir9ovgvd3EngGwExyf3mOn/PWT0r8WPj1otxe&#10;ftAauwuP+eP8A/59I/ev2t+FuLfwPpShf+euTn/pq9AG/daW5hMiD/Sux/H646VnrNeWA83VTmD/&#10;AID9P4eepFdDdTrK+0HafzrB1CVNJYzX0nmwf3du30HUc9SKAOf+IHgDS/ijoMlvcR+YExs+Zx1Z&#10;SejL/cr8dP2ov2e7r4V+MILsR+WqbsfMD1jiH/PRv79fZvhj9vHSf+FkanorwbFh8r+Nz1hL/wDP&#10;D+tetfHjQ9A+M3wl1nU4Iv8ASY/J2tuk4zcRqeCVHSP0oA8n/YH+Oy6x4LttBhl/05t38P8A00uH&#10;7pjoPWvt1I7Twmov7oYnl6nJ7fL2yOjCvw3/AGdfHdx8GfiRBa3Mu4Ju/hA6wynsrf8APSv2w8D6&#10;pF488FafevysnmY69pGHoP7tAHW2tz9pXzVPHb+VWI5mn/eZ6VQjYW6bFHFT2c/luIiM5/8A10AX&#10;kVg3mdj/APqr8f8A/gpxM+2HHP3v/bWv2FW4Xd5ZGK/Hz/gphcRs0SkcDPr/ANOtAF7/AIJc6xJZ&#10;6ZcW6nAfb6dmuz6V+t8jNDGRmvy5/wCCUnhcat4Tv79VwIvL7+sl4vr7V+psbLdQ5xj/APXQAqSN&#10;5IY/55rO1MywYKHC/wAXT2q5cyeTCB/nrUEcwaNy/wAy8UAUY9StrHTZLtv9UmM9e7Y9Pevyr/bi&#10;/a9S18QXei6bcbZF2YGzP8Fu/wDFF9e9fcP7VXjpfCfwv1a6t5vJaPysJt3dZ4R1Kn+9X5B/CP4U&#10;6n+1N8T3RJfLaXHz7VPSB+26P/nj/nuAU/hD8B9X+MPiw3u3zA/XlB0jcf31/uV+sfw5/ZVtPBFv&#10;aXiW+wR79x3k9SwH/LU/3q3PgD8C9O+HdhHaSWubiPOZPMbnJkPTeR0avZ7meTT50s5DvWTOOgxg&#10;Z/rQB8S/tmfFnWdHW407SZtkPy8bUP8Azwb+JD3J71+YGpeFdX8Ta5cXN2d7Ptz9wdFA7Eegr+gr&#10;WPh14Z1KcjU9O+1Oe/nyp2H91vYflWRc/APwKsJmTQ8Z/wCnuf6f89KAP52brRW8OtKtwMFsY/yC&#10;fWtXwmNW1HTZLS3P7mTGR8nZie/uK+sf+CiPgHSfDOqWZ02HyFO/I3O38Nt/eY+pr1H/AIJw/C7R&#10;PFngyS61Cz+0MuP+Wrr/AMtLofwsP7ooA+BpPhze22QBiTv93/4qv2B/YZ8QXV9oMOl6m26GPdgY&#10;A6vcN/CPUDvX0Vp/7PfgRmEsmiZH/X3P7j/npWrp/hbRdImaHSbD7GV7+c79if4j7n86APBf2kP2&#10;SrHxpZyXOnW+Txk729Yh/FKP7pr8pPif8H9a+CPioXWPLjj/ANw9Y0H99v8AnpX75QJJYMILo+aJ&#10;PYDpz2+or5p/bO+BFn4q8K3l1bW+JDswd7f89IB3cf3aAM79jT9oTSNc8E6dYzPuul8zdw4/5azs&#10;OkYHQV9SSXS2flyRcLNnH4V+BHh3x9q3wR8aTRyXOIU24Ty04zGe+1u8lftT+zx8S7T4neFbN15k&#10;j35693l/2V/uUAez2zeSyof4qtzw+YuBVCZTJcKy/dH+FaEcm7g9aAK0DeYxQ/w1+bv/AAVCuma8&#10;s17fP/K0r9JNuyRiK/OP/gqJahZ7Rv8Af/laUAfnz+yXfyWPxi07yzj/AFnp/wA+83+NfvT8NdQk&#10;1fTYo5jkc9h/eb0HtX4X/sK6aur/AB20uGQZB83/ANJbg+vtX732mjrodinlDaRn+f1PrQBbe4Ku&#10;VHQdKuWqGSiO13RhiOtTwkLQBMqhaWk3UiElj6UAPooooAKKKKACiiigAooooAKKKKACiiigAooo&#10;oAKKKKACiiigAooooAKKKKACiiigBG6U2nN0ptAHwR/wUl/5Bsn4f+hWtfmN+x7/AMlXtP8Agf8A&#10;6Imr9N/+Ckjf8S+T8P52tfmT+x3/AMlXtf8Agf8A6InoA/oI+GvPhCx/4H/6Mauiuow2GJxiuf8A&#10;ht/yKFl/wP8A9GNXQ3LJgI/8VAFWZxcRmROcVwHxR8Vv4X8P/apF/X/bQeh9a9Eht49Lt228L36+&#10;v/168N/ai8/UvAzBBmP8P+esX+FAH4hfEXWLjxD8bNRbZmNvL7jtbL7D0r9kP2SfD8Oi+FQsDZR/&#10;vcHtJNjqT61+MPjDXBo3xCv2gP75fLyPrEvqD2NfVfwl/a++InhjQ5I9PTMIxnm2/vP/AHoj3JoA&#10;/YGW6jt5vKjOfw9s06xsj57SucBv8CK/LOz/AG7viG0glcfvf+3f6f8APD0rdn/b3+JkdsrFfl+t&#10;r6/9cKAP0+WOJAw3ZJ9jVeMRWELGR8fgfX/69fl5H+3j8SWYuy89ubb/AOMVn61+3p8SNQhZCP3h&#10;6DNt6j/ph7UAebf8FFZF1L4gX6iX5P3f8P8A0ytv8K/S74CtaX/wP8MQQXGZI/tW75D3uZCOv0r8&#10;RvjZ8Ste8c+IZ7rX12btu7mM9EjH8Cj+6te+fDX9tTxR8NvDtra2jYgXdt4i/vsT1hY9XNAH7LfY&#10;7a6g3xy5denynuau6cy/YiLk7G/PufSvy38Oft/eJ7XSp5/M/wBI+XaNsX94g/8ALDHSqdl/wUS8&#10;d61hbtsMfaD+luPQUAfq758PlhWfCdjg1zXijRzqGgXoJ4OzH/fY9/avzH8Tft7/ABCs7BFiH7sZ&#10;x/x7+o/6YVreIv2/viT/AGJEtoNwbO7m2H8Qx1g+tAHyv+2lpY8M/ECCEja7bsfhFAfU+tfoJ/wT&#10;38aQap8MLHRxLm4/ecbT/wA97lv7uOg9a/MH48fEfU/i14oh1LxBxPHuwPl7pGv8CqOiL2r7a/4J&#10;s6TPpviO1viuLL5/myP7l0vrnqaAP0+bzfJSLHK57j1zWrp6eSh3cE//AF6qWt0WnZ5P9U2Np/Dm&#10;rN27MQYxlO9AGV4ythPp0kgPp/Na/C34+3KW/wAf9XBPP7n/ANJI6/ar4weJLjQ/A91Np/N0NuBx&#10;/wA9UH8QI6E1+GHj43HiD41ald6uNrv5eeQelso/hx6CgD90vhD8vwy0d1G7/Xf+jnrr49WZgU2/&#10;r/8AWrlvg3cQ2/wz0hA3y/vscH/ns9dQtvtYSoOn/wCqgAjkkhud2zH4j0r5a/b48fXHhHwHaTRp&#10;jzN/cdpbcf3T/er6xkuw0Adjz/8AXr85v+Cq3jK7tfh7pixcgeb6f89rT2oA/Pn4Z6lceKPjJpUc&#10;sXkJL5uTuDdLd/Yelfv74J8MweCdL+wQSeYh77SP4mbuT/er+c7wH481HT/FFpqNuP8ASId+z7vd&#10;GU9Vx0PpX6A6N+3d8SZrfY6/vj2zbep/6YelAH6nWdoqXZmDbie2PbFOtfJhmkYvk8dj6V+YNl+3&#10;r8SbK4IlG0D3tvT/AK4VhSft1fFFZ5HSPKtj+K19P+uFAH6ialqCtrEBVsIN2eP9kVn+N7qCC1ac&#10;z4X/AHD6qK/LK7/bm+KcT58vjv8ANa//ABiobj9tb4h+Kof7OuV+U9s2/ru7Qj+760AfPfxaSO8/&#10;aE1eQXPynyf4D/z6JX7hfDvW3g8AaYLePzSPN/ix/wAtW9RX89Hi/Wrq5+IV5fMP9KOzcOP+eSqO&#10;2OlfdHgn9un4geHfD8FrYDKx7sf8e/d2PeA+poA/Umzk/tn95dH7PP2TG79RjsBXL+OvDg1q1NrL&#10;P5SD+LZu7qemR6V+buof8FDPHUUpvtTbZcL7QHrgfw2+OmKzvGP/AAUW8Za14fU6e/mXJ7YhH8a/&#10;3rcDoDQB8n/GaZdL+J+qpbz7Wj8r5tmc5gT1+tekfCX9rLWtIjHheaLdbXn3pNyDGzfIOBFnqfWv&#10;BfE+pw+INbutUum/02fbv4P8KhR0AHQDtWVod43nCdP+PiP7n4gg+3SgD0b44XKWPxCZ7Z/kH8WP&#10;+mMfY/jX7Sfsj+KI/F/wh0HTvN2vF5+TtJ63Ezeg/u+tfhN4n1Ka/iaa94ueOOPYdhjoBX60f8E7&#10;rvULbSbRrpdtqd+05X+9c56c9cUAfeMNuuQuc49qn+yg3CyA8D/Cm2sadezVoCMLEVTkUAVRblro&#10;yZ4P+Ffjv/wU5tzDJAex3f8AtrX7GwvJG21/u/hX47/8FN9RjvGhTP3c+vf7L7UAe6f8EfNkfwt1&#10;uNjh28jH4T3tforabbWHaf8APNfnJ/wR9jS7+HOrySfeXycfjNe1+jV5GsxIPSgB91iSMc8VmXDC&#10;1gfccE4x+dX/ACgIgKwfEd9aw2bzzNtaLGOD3IHagD8wP+CkHj3UdK8XDS2XZbydeVPSO1b+7nqf&#10;WvRP+Ccvw4jeCz1dU2q2/wCbJ7G5Xpu/pXzP/wAFIPiJL4u+J0BLboPm3HA/54Wv+yD1Wvp39i39&#10;p7wP8NfhXYWd/f8Akzp5mR5M7dZ5z2ibs4oA/Q147eNNudrD61RZRPG0rj94v3Rn14NfPsn7Zfw6&#10;upA51Lj/AK4XP/xmpbz9t74bwTRg6p6/8u9z6f8AXGgD3iwsXvv39x+7b06+o7fStC8kjitWTd09&#10;j614HN+2/wDDmdSRqn/kvc//ABmorn9sT4ZNaFjqfLf9O916/wDXGgD8yf2/pFbxAMzbv+A4/gt6&#10;+iP+CU8f2j4czB2wvy84/wCm13Xyh+2drumeNtYF1o0nnJ3+Vl/hgH8QH9017h/wTi+MejeB/CTW&#10;GrXHlFsfwOekly38KH+8KAP1iubUww4gfee3GO/vWktmv2VC3ytz/OvFpf2mvBmnL5kF9x/1xm/r&#10;H70sH7VnhHUzsS+yw6/uZv8A417UAettdPM+XXDL05rP16zbX7NrOaPCNj+L0IPbHpXnT/tIeEY5&#10;le4vcYzj91N/SOpLj9qLwlcTbbS93P2/dTD+cX1oA/Fr9rbQ47f41a1YsfLjTycHk9baE+tfVf8A&#10;wTd+LU0N5eWEjZQbNvA9Lpv7lfPX7ZDab4l+IeqahZvvnk8rPDDpDAvfA6A9ql/Yt8Vab4X8Ypbm&#10;TbJLnjax6Rzn0PrQB+7mk/NbBj3/AMTUmf8ASdv+elY1vdXUclssI/cNuyeP689a1pFb7TuXr/8A&#10;WoAWD/Xtn/PFfnJ/wVGmP2i0H+//ACtK/Ru3+aUg9a/OD/gqWjLcWf8AwP8AlaUAfDX7AbN/w0Hp&#10;Cr/02/8ASS4r9/lb5cScCvwE/wCCe4Zf2htH9vO/9JLmv6AryFZE+brQBMrAqAOlIkXzZzREoVBi&#10;pQaACjNLTQoUkigB1FFFABRRRQAUUUUAFFFFABRRRQAUUUUAFFFFABRRRQAUUUUAFFFFABRRRQAU&#10;UUUAI3Sm05ulNoA+Bf8AgpH/AMg+T8P52tfmV+x3/wAlXtf+B/8Aoiev0z/4KRf8eEn4fzta/M39&#10;jkZ+K9r/AMC/9ET0Af0EfDhseEbH/gf/AKMauhuPLypYZP41zXw9b/ikbIf7/wD6Mat+aE3C9cYo&#10;AkkT7Qdp5WvJfjDo1x4u019GsDtkGPQ/xI/cj+6e9enRyG3QxMfmP/66y5rT+z7k3bL5hPbOO2P6&#10;0Afz7fEjw/B4Z+Lmow6gu5j5eeSP+XdT/CT6iv0z/Zi+B/h/xB4UeeSz3pxn97IP+Wko/vj0r4N/&#10;aw+Fuo+Evidfa9d8W9x5ewfL/DBCh6MT1Ydq+/f+CfvxKs/FHga9hZ9kq7MDDHP725P90elAHr9r&#10;+yv4QluRef2b/ow7efN6Y/565610Ft+zP4Mumw2m5i7Dz5v/AI5Xo+m2EkS5ZuP7uB71fsrA2d00&#10;zS5VsfLt9BjrQB5Y37M/gXcB/ZfH/XxP/wDHKrX37NPgCPVI4l0v5zn/AJeLj+7n/npXqUwfTZsj&#10;94H/AAxgf/XqO6sRK/2p5NpX/Zz7UAfjH/wUG+H+m+EfFd7Bp8HkouzA3s3/ACztj/Ex/vGvuz9n&#10;X9lXwF4h+FOhX+r6V58kvn5b7RcL0nlX+GUegr4Q/wCCg2oS3fxSv4VPmL+79B/ywtjX6y/syyRz&#10;fA/w7Gy7Sv2juT/y8y0AY/8Awx38N3AaLR8IOo+1XP8AWasu4/ZD8AC+DwaTtX/r5uPT3lr2nSfM&#10;tfMikOd2MdO2TWgbhbBdrrub6/59aAPFpP2V/AOpRi1/srLL/wBPFx9f+evtWZ4g/Zl8G2vh+7ki&#10;07Ai2f8ALebu4/6aV7VeXD2w+0Imd3v+FcL8cPEEek+Ab5jL5Tt5f8JPSWP296APxD/aqtNN03xp&#10;DBp0flId2RuY/wDLOE/xfU1+kn/BOfRLeb4d2LMmZP3nOT/z2ufevzH0iOTx38VbKzmPneZv+b7v&#10;SAnoMf3a/br9nH4fw+Dfh7b2kXyyru55PWaU/wB4/wB6gD2maNDCkSjGM/zzRCxsoysxyG/z2qhq&#10;FrNHbxFWyec8D1FXLqBrqENnG3r+dAHGfFbUNN0zwrcXFym6NdueWH/LRB2+tfij8VtTsPEnxX1A&#10;acm0/u8csf8Algn94D0NfsB+0pGX+EV+Efa/7vBx/wBPEVfiTYxtp/xMu5JX8w/J2x/yxP8AjQB+&#10;6/wRj+zfDvSvtPzKPNx2/wCW0npXfjUoZoGSIY/P19xXLfBqSOb4c6VkdfN9f+ez11ke23/gz+NA&#10;FeztZJW2vytfHP8AwUl8G6fqnw80/fDuK+Z/Ew/5bWvv7V9h3muG3bCw/wDj3/1q8u/aF8G/8J74&#10;MCMuTH7+skfuP7tAH4ZfCpdIuPirpemyQ5jfzcjc/aB2/wA81+4Hh39mHwTJGLj+zen/AE3n9x/z&#10;1r8VdNlXwp8YIRLb7WTdg789bc/X+9X7d/s9eKJPFPhL7Zu4HsP+ekg9B6UARv8AsveCby8bOmZH&#10;/XxP6f8AXWp2/Zn8CKAv9l9P+nif/wCOV6zDKJG4GKrtPulxt/WgDy5v2X/AMnynS8k/9PFx/wDH&#10;ayv+GR/BlrqXnxaZtX/rvN/dx/z1r2u5cecg+719+1ed/HK8udB8LSXkM2CMfwj+/GO+fWgD8Pfj&#10;l4Lg0v4/61Z2qbIF8n5ck9bSM9S2epNfrd8M/gL8Orjwjp2/SszyeZk/abntI/8At46V+O/i7Vpr&#10;r47ancTtu8zyuwHS1UdhX7z/AA902K78D6Q6fKf33PJ/5at70AcZqn7GXw81aT9/o+9D1/0m4Hp6&#10;Te1Y037I/wAK9I/dx6JtZf8Ap7uj7/8APX3r6BhtXt/nMm4D/ZxXmPxw16TRdB+0wJuY+/8Atxju&#10;D60AfgX8YLHT9L+KutWltHsto/Jwu5jjMCHvz1NYsNnHf30X2BNnXJyT29/oa9M1T4aa14z+LepS&#10;RWm5ZPKz+8QdLcD+8P7tfeHhz9ky18I/CTVvEV5D89r5Py7j/FcGPtKf7w7UAflr4ot5bPVjDctl&#10;u/A/ug9q/dD9h3wV5Hww0W7kXMb+djn0nuB/er8fbjyfi346FpYweSW/2y3SLPfb/cNft7+zTosv&#10;h/4XaNp0nyND53PB6zyt6n19aAPZPJwQF4Aq0reT1qJCFUc5qOTdM+OgoAsTN5wwvBr8W/8Ago/Z&#10;yR3mWPB+npa1+0ZX7OoY81+Lv/BRbVVu9QZMY2/4W3tQB7//AMEe5Nvw41r/ALY/+jr2v0gU7q/O&#10;T/gjzHu+Gusnv+5/9HXtfo79ygB0hxGtc54x0mPVNBuljX5vl7n++vv7Vt3EnygVk+KL02tqEC5D&#10;defQigD8Qf20PBN4Pifb2DH95JuxwvaCBv71dF8O/wDgnb8QviD4ThvdLn2Qvux8luekjD+K4HdT&#10;Un/BS9brTvjRZ3cCbYk355B621qO/wBa/Rj9hHVV1X4B6ZKTmU+b/wClVwPT2oA+Bf8Ah178W7fA&#10;N3x2/d2n/wAk1JN/wSh+Lt8wcXf/AJCs/wD5K9q/YVlFzGoCY2981CNcFqpUr+v/ANagD8fpv+CV&#10;/wAXbNcNd/8AkKz/APkqhv8Agl58XZLcYvPu/wDTKz9f+vmv18i1D+1H4XH4/wCfSrbKIYXGPTv7&#10;0Afzs/GT4T+JfhjeCx1Kbc/+7EOyH+F2/vivSf2a/wBl3xl8VPDsl1oU3lHjHyQn+OUfxyr/AHGr&#10;d/bcD/8ACXP5nyjjH/fuCvpD/gmZC8PhUvv3qOvGP+Wl1QByFr/wTl+N1x8rallP+uFj/wDJFQ2/&#10;/BN/442ty7Q6ltPH/LCx9Pe4r9ZJLhrxSqLsP1zUkdsfL+/83figD8rf+HdfxykUGfUtwH/TCx/p&#10;cVRu/wBgP4zaepkh1DaR/wBMLI/zn96/V6zV5EcM3p2pI7dFk2t+8X8qAPwt+Mf7Jvj74V2ba74l&#10;u/Ohk/6Z269Cif8ALOVu7r2rx/4T3C6R8UNJHdvOz/34f/Gvrb/got8YpPE2pXvhaBfJNvs+bO77&#10;y20ndB6etea/sW+ArfxN4oWaf968X1HVJx2YelAH7YaLcS3OnW9wjYjXdkYHckVuQtJd/OhxWboM&#10;K2OlLzuA/h/4Ef8AGtFZDe220Dyj+fegB8eoQxyMuPnHXrX5w/8ABUa9WS6swP8Ab/laV+jcljtj&#10;GPvetfmn/wAFP4j9uswT/f8A5WlAHx3/AME+8N+0NpHp++/9JLmv3/uBla/n/wD+Cfqbf2gtHOf+&#10;e3/pJc1+/btuoAmUYUCnLTVztGetOWgB1FFFABRRRQAUUUUAFFFFABRRRQAUUUUAFFFFABRRRQAU&#10;UUUAFFFFABRRRQAUUUUAFFFFACGm0+o+9AHwH/wUgG2wkB9v52tfmd+x38vxWtSeB8//AKInr9NP&#10;+Ck2PsLn6fzta/Mj9kJi/wAVLUHn7/8A6ImoA/oF+HnzeD7Ejp+8/wDRjV0m7YhP8Q6CuX+HMxj8&#10;G2Iz/wA9P/RjV0cMhcnNAEFvH9uPmz/I47dfbt9Kr3mpXMUpSKLenruA/mK1JoPlz1qqreWxFAHy&#10;7+178A7T43eFo470fZ2t84PLZ3PD6SL/AM8xX5r/AAT8b3v7PfxQsdKlHl6dJ5m+T5TjEEjDja5+&#10;9L61+2mvWZ1Cxkhxndj+YP8ASvyc/br/AGbdYs9bi1Owhxbx53ncndbdR1kz1z2oA/UnwT8VvDnj&#10;yNbjSdQ+1Meg8iRP7w/iUf3T+VdNcfY/MYyT7X7rsY1+FP7Mf7TGofBvVreC4m8u1Xdn5VPVZT2j&#10;Y9ZK/Vf4G/tK+DPjYws7ObzNS/j+WYf89COsaj7sZoA7PXv2hPB/gu88nVdX+zg9P9GmbsD/AAxn&#10;+8K5nxV+038Lr61cweKNz8YH9n3Q7j1jr4b/AOCjHwZvheWd1Yx4jbfnlfS2Hd/rXwc9hp2k2LwT&#10;8Xpxt+965PTjoaAPZP2sPidYal8SLu502f7XCdmG2Mn/ACxhHRl9Qfyr9SvgH8f/AAPo/wAJ9CXW&#10;9b+wsvn8fZJ5P+W8n9yM+o/OvxEtfDsesW4Xbm59Mn1+uOgq9rWsX01nFp2qH/R4s+X93uQx+6M9&#10;cd6AP3luP2sPhs90jR+I90a5y32G57j/AK5V6D4Z8eaF8SLYahoN99vtT/H5Mkfcr0dVPVG/KvxF&#10;/Zq/ZzvfileIwi8zTxnzPmUdpcf8tFPVK/Wj4YeB9C/Zj8AtBar5NhH15kbrK57s56zH/PQA9i1P&#10;xfaeHIy2qSfZrcdH2l/TsoJ6kV+Yf7ZX7WS+Jrr+xtHm+0n027e0D/xRD0PeqH7XX7aFxrPn2Nnc&#10;5tl27fkH/TEnrCD1Br5f/Z6+Fd38VPGjah5e8rjPIH/LORf7y/3KAPp39hf9kmPxPdQ+JNaH2W7t&#10;921OXzuFxGeVlA6Adu9fqrovhmPQ5AsTbkHsff3PrXn3wT8Ip4X0LyXXDfX/AGpD6n1r1tmdo/3f&#10;SgB8cjTOQ4wB70T/ALyMxgfKaWPoN9T+UBQB4d+01pC2/wAK77DZ/wBX2/6bxe9fh35O/wCKF2jn&#10;CDZ2/wCmFfur+1Qdvwpvz/1z/wDR8NfhRcTH/hZV1/wD/wBE0AfvX8G0dvh7o4Iwo87/ANHPXeX1&#10;69tgRLuH1x6VyXwX+f4a6N/22/8ARz13AhB60AVbO4+1KDMu0n3z/Ko9UiS8s3t/4Wx/MGtD7Khp&#10;klqiqWxzQB+R37aP7Ndz4Q8UQa5plv50abt7bwuMpAg+9If7x7V6z+w3+1LZSeH4tFvLjypJM/Ls&#10;Y9HuH7RfTvX2L8SfCcXxG8G6raTrvkPlbeSP+Wik9Cv9yvxV+KPw41r9nLx3HNap5SRZ7o3WJB3Z&#10;/wDnqf8APQA/eC21aO8thLYt5xPsV747j61bWT7Ku+P52/iHTHpXxL+yV+1tpeueH7OC8nze/Pu+&#10;R/78xHSIDoBX2HpWqfuRcSn91P8Ad/4CSD2oA0PMOqzrKvIX+ox/SvOf2iFLeDJYv4eP/RkRr0+3&#10;tV0m1kKcKcfz/wDr1598XpLfVPB8gbljj1/56J/hQB+D/i2zSX4zXyqcsNn/AKTrX73fD/baeAdJ&#10;XdyfOwMf9NWr8HtbsXn/AGgtYij6L5P62gNfvh8OLGKbwXpJmHzL52Ov/PRvSgDct1l/s1gV/e8c&#10;ZH96uRv7SDxY50q4ba69VwfZu2P7vrXZ6lq0GnXADnB/H0Ht71xvima08MxnXojiR+/PbCd8+vpQ&#10;BznhX4MeHvh/d3uqJJvJ2b+JBjgqP4z/AHvSvjj9tL9uee30+58IeEI/7TsLzb50m4RbdhglXiWD&#10;J539D2+grS/au/bYtdP0N9O8M3P+lNjzx5Z7NCy/6yHHQt0Nfmr8JornxX8QrO1i+c3W/PQfdic9&#10;8f3aAPrb9h39mm81Ke28VT237/5vl8xfS4j7Seg9K/WrTdJMPhu1gC7XXdlc56uT6153+zl4Jl+H&#10;vgKO2nXYVz3B/wCWsp7Mf71euLI1woeLqaAE09Xxhxj/ACa0tqrhl5prrtUdj3qOJtrCgBt05mUr&#10;ivxT/wCCjWlyWWo+YVwre47C296/bTbul6V+OP8AwU6lVvKVeoz/AO2tAHt//BHRsfDfWs/9Mf8A&#10;0de1+jV1nkgV+cP/AAR6OPhrrJ/64/8Ao69r9JAMw0AZz8gDvS3FiupKok4x/n+lWRB8xqDUpntS&#10;ojOM/wD1qAPhj/goV8A4te8P32vRLvkh8vHJHV7ZO8g9PSvNP+Cff7QT6Pp1n4WmO2SPf8vXqbmT&#10;qI/f1r74+N/h248YfDXUrFBulk8vAyB0mjb1H92vw+8Y3mo/A74mXA0r93qybc/dPWFf725fuyGg&#10;D98tP1+2vrNXSTLtnjB7E+3tVGa0MikyDbXyV+xn8e4fiTam0u5d97D9/wCUjqZyOkajogr650mS&#10;W4t5HvO2NvT1Pp+FAE+i2vk4bqvr+dS3crM0gRc9O9QafemS4ESf6v8A+sTTb/UotJeR5ThOPX29&#10;vegD8Vf2/hJfeJVWVNmM45Bz8lv/AIV9Hf8ABLzTZYvBLgLleOcj/nrd+9eC/tuTRat4xgB5U7vX&#10;/nnB/hX21/wTh8O2mm/DC52j9/8ALjr/AM97r3x0NAH2QbyS1bYqZx7ipYLNWYyMcE9Risq1vHOr&#10;GOY8/wD2PtW40qyowThloAjkjDQtjp/9euD+IXjabwB4am1FF3LHt5yB1dV/un+96Vt282oLOQ/+&#10;p7/d9P8AGvm79uL4v6Z4Z+Ht/pvmbZP3fG1v+etu39w+vrQB+T/7TXjyXxt8TtSvFXc8vl5GR2gi&#10;H90f3a+2v2Df2d5/DanU7mPyxP0+YH7v2he0h9fSvk79nL4OyfGz4iTkReZG23HzAf8ALGX/AG1/&#10;551+2Hwz8IpoHh20siuDFv4z6u59T60AdKtn9jmiWP5l5z27VuvGLiHDcf8A66jWFEarOxduMcUA&#10;VVmHzRr822vzR/4KgMWvbQ44+f8AlaV+l8NuI5XI74r83v8Agpvb/vrYY/vfytaAPir/AIJ+/P8A&#10;tAaQ2c/67/0kua/fxUXrX4DfsBwfZfjxpI7/AL7/ANJbiv31tm8xOaAJqVaTpSrQA6iiigAooooA&#10;KKKKACiiigAooooAKKKKACiiigAooooAKKKKACiiigAooooAKKKKACiiigBrNioGY54PFPlaoGbB&#10;oA+Cv+CkatJp8h69P52tfm1+xRafbPjBZr/v/wDpPPX6Yf8ABRrDaPOeh+X/ANCtq/PD9gGzFz8Z&#10;LEHv5n/pPcUAfu14Dt/K8O20Z7bv/Q2roYYwrDFZnhmHydPiQds/zNaSfKxoAttyKyrxtuavLP26&#10;1RvPWgCKP5huIziuK+I/gey+I2j3ETw5Py/xN/eU/wB5f7ld3ajCnjms6ezN9dIw/dqueOueP/rU&#10;AfjL+1J+yHqXh7xPJd2J8q1XHyYU/wAEQ6mUnqTXhfw38VeJfhL4kknspfJYYy22Jv4GHcN/fNfv&#10;p4w+H9h4qLW80WQ38W5v9k9mH92vOPE37N3h2HTwFtd0h6nzJB3H/TSgD5s8O/tU+Dfj94HfR7vT&#10;v+JnDj99583eUt0ESD7sQHWvgn4zfBWbwjqDyTXHmtxj5AOyejn+9X3n40/4JmrcNLqenaz9lZsf&#10;J9l39Nq9Wufr2718+eLP2H9ea586e+8/b28mNeoUdpqAPibSbe9u9T8m3m8p/wC9tVv4Se9bng7Q&#10;Ztb8SfZLyXzNvU7QP4GPYj0Fema1+zj4ubxC+mW2l/uhj999oh/uBuhk9cjrXodj+xTr8lpbybfJ&#10;lO7LZjbv/wBdqAPr34X/ABY8F/ss6DHbalYfa5bnOG86ZMbXc/wpJ2mH5fl8s/td/tVa58WvF0kn&#10;hSf7Foz4zb7Ek6Rw/wAUkSt95GP4+mK9Z8Df8E+dV8RW4bU9W3ben+jIMct/dnHoK+jvhj+xTpHw&#10;5jR7h/txXPZ4+u/0mb+/+lAH5XfBv4Xax8VvFUljdjeRjJ+Qf8s3PZl/uCv2F/Z6/Zo0r4d6TDL9&#10;kxK+7J8x+zSD/nof71dd4V+GGg+GdUa+t7PbI2OPNkPRSvdj616TpdrFa5KS7s/w7Tx1oAsz6UIZ&#10;FWEbB+f8zV+GQWsPz8//AK6oSXLtcqAMj/61aO1ZF+Y4oAfIrTKCnFTL0qtdOYIlCjPWmM5VcmgD&#10;yr9qjn4Vah/2z/8AR8NfhTNH/wAXKu+f7n/omv3F/am1AL8Kb/8A7Z/+j4a/DT7V5nxKusn+5/6J&#10;oA/oD+Caf8W10j/tt/6OkruGU4ODXD/BnP8AwrPRsf8ATb/0c9doWYdTQAjbl71GzM3GeKeWPc00&#10;sBQBC8MFopAThvvcmvkv9rb9mcfFSC51SzTany8Zz3hXvIv9w9q+sFcujDrmqUdrGzeQ/wA6Hr1H&#10;vQB/P7418MeKfgrr05tp9iJtx8kR6ovqW/56Gvs79kr9s46Y32HxU32wt/q+PLx/rmP+rh916+lf&#10;bfin4O6R4u1uaCewwnHz+c/90HoHH92vnn4vf8E99O16MXNlqX2J16DyGk/uDvcD0P50AfTenfEu&#10;0mRZpLndCc/L5ZHqOu31ql8RdQtfFnhtzYT+QDjjYW/jX1x/dNfmH42+BPxB8ByH+z7n7dGv+xbx&#10;9dv95z/eP5VwNrq/xaluPsp0zCf9fFp6Z9KAOE8U2s+l/HzV/wB7k/ucttH/AD6j/Gv3Y+EPiSyk&#10;8C2Aln+ceZ/A3/PV/avwYv8A4O/ERfEU2ptou+SXbn/SrYdEC/3/AOletasfitDc6dbw2flR/vM/&#10;vbQ9ge9AH7H+L/iJofhe2ku74+eExnh16lR2U+or84P2rP22E1KSfTdGXyY124Gd3/PFv4ofY96y&#10;fDv7Nvjn4ra/DDqN/wDY7eTduPkwSdEJH3ZFPVB+dfRfh7/gnLp3hdVmm1D7c/f9y0fqO1wfX9KA&#10;PzU8J/CfxN8TNeklM+RcYx8kX8KsP76/3K/Tf9kj9h21+GOm/bdft/td8P8AVybymPmmB4SZh0de&#10;vpX0H4M+DekfD61iaKz85+f+Wrr3b1c/3q71TLdSITH5MYznkNQBadUsYTIRm3/u59/Xr1NMjuTp&#10;oF0RmGT7q+mOD+pqxcfMPKUbk9envVxYY5LdE64zxz60AQ+c8rKQePSrvCckUrKq7QOtRagrdun/&#10;AOqgBtzcFV3DivxK/wCChmstqGrSRM3C47f7NsfT2r9t4Yd9qC3+ea/C79vqQHxPdJ6bf/QLegD6&#10;2/4I9/8AJNNZ/wC2P/o69r9JovuV+bf/AAR5Xd8NdZ/7Y/8Ao69r9JYfuCgBSPlrG01Xmml875um&#10;O3Y+lbO6qUNwodt42nt3oAguk+ba4zF3Ffm3+3N+ypc3l5deKtPXZ5m3HIPQW8f8Uv17V+kd5fOw&#10;2qmffNZWoaTBfWuLyDzY/wC7vI7j0P0oA/AT4a+JvFPwm8VXMsF75C/Lu/dRN/yzcdw39+v1P/ZT&#10;/aisvH2nGG6fdIOpw3rMe0Q/uirPxc/Yp0nxpJJPaS+U8mMja7YxsHeYf3TXxf8AFr9kfxF8C5De&#10;6NeedGvUeVGv9wfxSv8A89DQB+v51LT2bFufm/4F/UUy7lttShaF49zLjJ3Ed8/0r8Tfh7+3L4n+&#10;HlwkWoWvmsuf+WkQ7Mf4YD/eFfSPhv8A4Kfeba4ksMMev773P/TtQB4X+3tYhfFdr9lPl43Z4z/y&#10;zt/X8a+w/wDgm7rZHwru7OT57p9m2TpjE90TxjHSvzN/aG+JzfEjXftqvj/Zx/sxj+6v9yvpr9in&#10;9qC3+F/g2WwnTdux82SMfvJ26CJv79AH6u2Eg028xcjzJR/F07HsPrVKx8QRWd1dzTSYjGzA2n0I&#10;7CvhL4gf8FLoNCV47a089hjnzSv931tj6mvmvxl+294s+KRktdI0vBOMn7RD/sn+KFf7hoA+6Pi9&#10;+25oPhPS762SLM/7va26T+8h/wCeJHRq/M7xz8WdY/aG8UC0il/dS9tqdkU90T/nl/nv1Hwl/Zh8&#10;Y/E7Xo7nV18mFs55hb+Bx/DKvdBX6H/Cv9hfR/CeoxXvm7yuf4XHUOP+e5/vUAWP2QfgHb/C3wnY&#10;avPDmZ/My249pJl7SN2f0r6ns5e68DtVaPSo7LSY9Pj4SPPr3bd6/wBaui1aOMelAFyNmdgc4q/G&#10;u1QKybaT5ua0fO46UAMWQxuxPNfmd/wVE1+KDVbCPu3mev8AdtPav0ovFZo/lr8if+CsF5Nb+KNJ&#10;UcA+b6f3LOgDxf8AYO2zfHjScD/nt/6S3FfvTbx+WgNfgT/wT5lP/C9tH3f9Nv8A0lua/foHMYNA&#10;C0q0lKtADqKKKACiiigAooooAKKKKACiiigAooooAKKKKACiiigAooooAKKKKACiiigAooooAY7b&#10;SB606hhnFBOKAImQsagljZe1WPPGeailuk6HpQB8G/8ABRSWL+x5wT83y44P962r4B/4J6q6/GWx&#10;IH/PT/0nua+wf+Co3i+LSdYtrLOPN3cc9ltD6e9fI/8AwTwmST44WEZOf9Z/6TXNAH7t6Cx+yR/j&#10;/M1cVWZjkVDbqIbOMr7/AM6mt2d85NAD/si+tVLqFjwKvnd2NN8tj1NAFS3ikTOBSSwu3OK0KGoA&#10;zR5kfGP5VSuonuOGFbDQsaZ5LDrQBjzzTjau35fqKJtDjvvnkHPbr/j7Vr/Z/M7Zp0iMinFAGTZ6&#10;WlqcImfx/wDr1YvrNrqJQV6e/wBKkHmBv/1UNNIuAT/KgDHV7y0by44/3R6/MtWEhMi4QZWrF80q&#10;3EcYOEbOenYCpbwrZxmOLh+1AGJf6aqrm2+afuvT09Tjpmrml6HDbRs//LQ9Rz7+9MuY5Ps6yW5x&#10;c9zx6+/HSpY47lYxuPJ68CgC5ayEje3GKka4hkf52/Q1Ba5jiPmdKk22pXcR/OgCT7UJvkTkCm3h&#10;lVlAHydzxWLb3qrdyCM4HH8q2raV7i1kL9eMfnQB4d+1tAzfCnUPs43f6v2/5bw+tfh9Z2xi+IVw&#10;0o2v8uf+/VfuF+0herb/AAxvUlPPyf8Ao6KvxFnuVf4pXhH3Pk/9EUAfv78FbrZ8NdHDdP32P+/0&#10;ld8JkbvXnXwdmhk+G2jY6/vvX/ns9d1HJEvGP50AOmkC5xzVbmQ+1Xd0Tdv50q+V6fzoArQw+SrA&#10;d6qyWZjk8wDmtraKhuB6UAZbTTt/D+orL1Dw/wD2sVMg6f8A1vf2ra+fdT183qD/ACoAwIbabST9&#10;liTKP15Hbn+tPk0prR/OSP5vr+HrWnMkslwrfX09Ks3SSvGRn+VAEVvG9xCpaPn/AHveoL7w/aXk&#10;iOw5XPr7e9aNv5ixhc9PpTvJagCBbSNLcxgcfj65qvb28ls+UGfxFXmt5N2R/Sp4wVGO9AFdvNjU&#10;Mq5P1FVLiS7njMZT5T3yKuXMzwYyetP89tuaAKNlDNbw+UF4+o9c1Nb2JhkMg6mrNvMZMd6S7Z1U&#10;YNADPJZmBIpbpm37e1Qi9bcAatSfOM0ARtL5NuP896/Cn9vq1VfFFzIvJbbn/vi3r9zL5h5WB/np&#10;X4j/ALfUKw65Mx6nb/6Db0AfUX/BIOUW/wAPNWQH73k/+jr2v0lUsvHUV+Y//BIl2bwPqYzx+6/9&#10;G3lfp3K2FPrQBXlZlJ2ioLq1W6ZS3UVbh5apFUZNAFeMmNdoFVL5pJo9mOP/ANVacmAh4ql5qs1A&#10;HMbL3TJC9om5m68qP5/U0zWvDB8ZaTPaaiuxJNuec9GB/hI/uiuouJhbgH1qWR3eP5TQB8PfED/g&#10;mr4F8Vai11JJmQ/7M/oo/wCfkf3a8A+IH/BMnSdCVpdKi8xu3zOP7o/iuT6mv1US3kQeY3T8KUSW&#10;96xik5P4/WgD8E/Fn7F/i3R5nXT9N3jj/lvCOy/3pvc1B4L/AGQ/iTdr9mfR8Qt1P2q27bj/AM9f&#10;Wv3muvBun3RyI+f95v8AGpdP8PwaafkXGPc+/v70AfkP4H/4JpXGsSBtYsvKz1/eg/3v7tz7Cvsv&#10;4D/sHeHPhjM13DxK3X/Wekg7zt/fr7F2PtGKZ5zRHDnigDmNGsZdPh+zImI/XI9z/WteOA2q+Wv3&#10;auyMkbZpszeZEWzQAxLFWXI6mmmaYnYRwPpTtNmLTFTzj/A1MzDd0oAhih7mrSqw6Co91TRy+tAD&#10;X3LGxNfj3/wVtumbxbpJ/wCu3/ouzr9hLqQGFsdf/r1+Of8AwVq/5GzSf+23/ouzoA8Q/wCCfEhk&#10;+PWkhuced/6S3Nf0ARqGjAr+fz/gnr/yXrSv+2v/AKS3Nf0Bx/6sUAL0pVpKVaAHUUUUAFFFFABR&#10;RRQAUUUUAFFFFABRRRQAUUUUAFFFFABRRRQAUUUUAFFFFABRRRQAhOKbN9w0+muu5aAKSxl296bJ&#10;atnOatR5VulOmkKoSKAPyD/4K96yLP4laJGV4bz+/wD0xsvavD/2A7tP+F1WMix7P9Z3z/y7XFe0&#10;/wDBW8tffEzRZGXAXz+c/wDTGz/wr5N/Z++KzfDXx3BfwJ5ipu5zjrFIvdW/v0Af0S6P/pFjG27P&#10;Xt7mrvnIvAr8vNJ/4KcajZt9nFtlU/6aL3yf+fakuP8AgqFfwSZW2yT/ANNF/wDkagD9QtzN3qRV&#10;I/ix+FfmPB/wVG1Ly8/ZOP8Arqv/AMjVBP8A8FUtRTkWnH/XRf8A5FoA/UHa39/9KjRWbnP6V+YC&#10;/wDBVPVO9nj/ALap/wDItOf/AIKo6kvS05/66L/8i0AfqFt/2v0qGaM9m/HFfmEv/BUrWpPuWGf+&#10;2yf/ACNUf/D1LVVfa9lgj/pqn/yLQB+n8EbZPzfpUphPUmvzBb/gqhqkABNl/wCRU/8AkWo0/wCC&#10;q2pt/wAuf/kVf/kWgD9QWVEHNVpGV1IB5r8wbn/gqTqcg/48/wDyKv8A8jVa0v8A4KeXkswWWDaD&#10;/tg9j/07UAfpJbWMlwSxbp04FWJoE8gxtJmX6e9fFmk/8FDNOnjVZZthbP8ACx6Z/wCneoPEX7be&#10;j2cxv4r7fOvSPynHYL18n0oA+zbyEw2qhGy/096rzaTcTRh/O2f8BB/rXyD4z/bg0nw34Ntdd0q6&#10;+26pNu323lvHtxIqD5mhKn5ST07Vj+Nv+ChFrHplmbWTfLJv3rgjGGXHJt/TNAH3Noqj7OQz7/wx&#10;3NSXEscbFQOfxr48+FP7ZHh2+09n1XUvssvGF8iR+7/3YfTH51n+P/27NH8O6g7afd/aUGMHynTs&#10;v96A+poA+xYryO1uGJhzu/2j6VX1rUnjv7eONdqNuzznoB7V8Mt/wUlmhVD9n+Tn5t4/+R666H9v&#10;/SbyzNw0+JU6Lsfucf8APCgD3T9qOxjj+G18T1/d+v8Az2ir8T1EJ+JF2PLyfk/iP/PGvsT48ft/&#10;t4w0S4sYl3I+3nOOjRt/zwH92vh3wr40gvPGs17dN5aNt5wT0jI7L9KAP36+Ee1PhzpGF/57d/8A&#10;ps9dgtwuen618nfC79rrwrpvhCxtp9U2GPfx9nlPWRz2i966aT9s7wcvP9r5H/XtN/8AGaAPpWGR&#10;W6irXHpXzHF+2p4OVd39r8f9e03/AMZpzftt+DlGf7X/APJab/4zQB9JfZ5c/ex+ApWgbHLZ/Cvm&#10;pf23vB7f8xb/AMlpv/jNEn7ang1+usY/7dZv/jNAH0mqgHk1LJECvy18yR/tleCpG51r/wAlZ/8A&#10;4zVr/hsjwfCn7vWN2f8Ap2mH/tGgD6LihJUnOSKeqFzjNfNiftneE44XLapg8f8ALvL6/wDXGoLX&#10;9tTwm0gJ1Xj/AK95f/jNAH0zGh8wrmmywPuzuwPpXzQn7bXhBZ3B1b0/5dpvT/rjRF+2z4Pbdu1f&#10;H/btN/8AGaAPp+I+WvzH9KzLi6ZLg88f/Wr5sm/bQ8JNMB/a3y+v2ab0/wCuNb8f7VXguexWZ9Zw&#10;D/06z+uP+eVAHv7SJNGueak3KVIFfLA/a/8AB0c7qdZ+UY/5dZvT/rlWtov7XPgu6mVTrX/kpN6H&#10;/plQB9GK3lNUryiTjFeTL+0h4JnjyNa5/wCvWf8A+N1pab8fPBs33tY/8lZvf/pnQB6NJGuQcVNL&#10;hUNeff8AC7vBIbnW8f8AbpP/APEVDffG/wAHb/k1jP8A26zf/EUAdZqUb7SQeP8A9VfiN+36zNrs&#10;gznp/wCg29fsDqHxy8HQ2gZtXx/27Teo/wBivxr/AGzvEln4j8QXEltN5kfy4baw/gg9QPSgD7A/&#10;4JFwonw/1Qn/AKZf+jbyv0hY+ZJgV+Sv/BMP4vaB4J8I6ha6tqH2SR/LwPJkfpJdH+FD/eH51+ke&#10;m/HvwPMoZdcz/wBuk/v/ANM6APS3j2ciiOTsa4lfjd4MkXnWcD/r1m/+IqD/AIXd4IVv+Q3/AOSk&#10;/wD8RQB6BKpZCBVMWhDda5AfHXwP31v/AMlJ/wD4ihvjt4Hxxref+3Sf/wCIoA7ZrUMoz2qC6k8v&#10;AVf1riz8evBK/e1r/wAlZ/8A4ili+Ongduut/wDkpP8A/EUAdhHdZhIK/r71HZqqTkkcf/WrjZvj&#10;Z4Mab5NY+T1+yzen+5TLr41+BxGAdcwf+vSf/wCIoA9Ajhbk7uD7U24m8tgMZ/GvPf8AheXguPAX&#10;Ws+32Sb/AOIq9D8bvCJQs2q4H/XtN/8AEUAdtFIzgDpS/ZSWyTn8K4hfjv4JZto1rn/r1n/+IqU/&#10;HLwQoydb/wDJSf8A+IoA628jyQB2p9ttWHDVw8fxy8DyZJ1v/wAlJ/8A4iq0nxq8GzXGyHWd5/69&#10;Zh290oA7lJFt5i2OP/rUi3AZq5a4+IHh5rZZBqHB/wCmEnr/ALtUI/ir4T5H9rZK9f8ARpv/AImg&#10;D0ONkYcinSMp6CuJ0z4neGtUkC22p+YT2+zyj19V9jXTw6jaTdJs/wDAT/hQBPK26NhX4+f8FaF3&#10;eLNJ7f67/wBF2dfr9cX1pHG377/x01+QX/BV6eK78WaUIn3f63sf+ednQB4f/wAE9Ez8dtIP/Xb/&#10;ANJbmv3+Vf3Yr8Cf+Cfa/Z/jzpIl+U/vvf8A5dbmv32MyKgYt8vrigBaVaRfmGR0pRxQA6iiigAo&#10;oooAKKKKACiiigAooooAKKKKACiiigAooooAKKKKACiiigAooooAKKKKACiiigBG6VHINykVI3So&#10;5PuGgD8ef+CvV4bL4laNAv3X87P4Q2Rr5D/Z4+HEPxC8dW+kyLvWTdxkjpFK394f3fWvqz/gr5um&#10;+J2iODwPP/8ARFlXhv7Csjf8Llsmzz8//pPcUAfVPhf/AIJw6fqGpSF7X5eMfvG/un/p49q2LP8A&#10;4Jh6PcNKZbTkYx+8f/5Jr9DtPlGl6Pb3I4Z92T9GI/rWtfWd7qKRNZybBzu4U/Tr9DQB+Y+rf8E1&#10;4IrN0trPOcf8tT6j1uK8l8Yf8E3/ABJa2ubCwyR0/fReq+tx9a/aK2U6fARc/M35d/b60iaha3v7&#10;vZ+poA/Clv8AgnP8SrjGzTflH/Te2/8Akiof+HdHxO+2J/xLMx85/f2vp/18V+5eoabfjDW8u1fT&#10;ap9PU0WviCG3lWGUZds+v19KAPyh8N/8E7detfDJmurHbfDt50f98jtcY6YrzHxd/wAE7fHMztJY&#10;6f8AvD/03g/2R3uPrX7aXcNwt55+7Nt3XA9MdevWrVlfWt1KVRMEe5oA/Cu3/wCCeHxKlXF5pvH8&#10;P7+2/pcfSkm/4J3/ABAgBK6d/wCR7f8A+SK/ceYtNPgngf4VoNawmM7uT+NAH4Rx/wDBPv4izfL/&#10;AGdn/tvbf/H6sx/8E5/iAME6d/5Ht/8A5Ir9yYY7ZXGB/Oi6jDKAnSgD8O7j/gnX8SZJke303O3P&#10;/Le29Pe4pl9/wTw+KElx5z6byP8Apva+mP8An4r9yrWR9PQhzkn/AD/WnlnvvlB5oA/DvSf+Ce/x&#10;TtZjKmm9f+m9r6Ef8/FZk3/BPH4rx3nmDTc5/wCm9p6f9fFfu2Y544wqtgj2FTR28qoS5z+AoA/C&#10;u+/4J3fFG+uUZ9N4Gf8Alva+n/Xx7VJd/wDBOP4lSRYXTef+u9t/8kV+5W24kt3KtzxjgetVbGK9&#10;abDSZH+6voaAPxDvf2APitHYxxLpvyjP/Le09c/896yG/wCCf3xEj/dx6dy3X9/bdv8AtvX7vws7&#10;SOsjZAx2qtJ9jWYHy+fq3pQB+CXiz9hnxv4K0OW+1Cx8sJjJ86A9WUdpz/eFeJab8ONW1rVTYxR5&#10;lX/aTupP94elfvn+1ta/2l8ML8wjB/d/+j4fX6V+N/w9W60v4pXXnSZX5cDaP+eDen1oA6bR/wBh&#10;H4g65psUtpYblbP/AC2tx/ER3nHoam/4dzfE37O3/Etx0/5b2vr/ANfFftb8LYoIfAumSIuGbzc8&#10;n/nq9dS1+qLt9aAPwhb/AIJ1/E4WYX+zf/I9r6/9fFSD/gnD8TZol/4lnPr59r/8kV+7CSCTjHFX&#10;Y5VVQKAPwab/AIJx/EiPGNN5/wCu9t/8kU0f8E5fiS7c6bj/ALb23/yRX7zRhTndTmWNVOB/OgD8&#10;HB/wTi+IyYP9m8/9d7b/AOSKJP2AfiXZR5XTsY/6b23/AMfr92ZmC9RVSfyZVxt/U0Afg/afsJfF&#10;PUphv03Mff8Af2vp/wBd/aqfiL9if4g6KxjFhhh/02t/b/psfWv3ftJ7SzPliP5j7mqd54Lg1q48&#10;+RNy/Ujtj+8PSgD8HdL/AGHfiBdP5k1hkH/ptb+/pNUut/sM+Prdk8mw9c/vrf29Z6/eSTwrYRwr&#10;FHFhlzn5m9c+tV5/B9t5ieZHuPP8R/xoA/Bm3/Yq+IkbBZLHC9/31v8A/Hqtt+y14/b/AEBLL5V/&#10;6a2/+9/z1r94b3wzpVjbky2+4/77+vsfeqI8JaCtqt2LTDN38yT1x60AfhFb/sT/ABBlZmlseOMf&#10;vrf/AOPU/S/2NfiDZ3AZLLn/AK62/of+m1fvZbeEdNmiyLfj/fb/ABqC38FaYknMGf8Agbf/ABVA&#10;H4gt+zT8U7LiKy+n721/+OVag+Bfxgt1G2x4/wCu1n/8XX7gSeFdJDc2/wD4+/8AjTm8L6QEH+jf&#10;+Pv/AI0AfiM3wN+L1xIu2x6Z/wCWtn/8XVy6+C/xfsxg2OD/ANdrP/4uv2gj8E2cL7vK4PT5m/8A&#10;iqmk8EWd1OHeHcv+8w7f71AH4gXPws+Kl4fJu7TEf/XS1+vZvpXjfjzSL+wkMGoptkXqMqeu0/wn&#10;3Ff0JN4T8OTX5t2ssv8A9dZPTPrX4wftvaLb+HvE908KbEO3HJP8EHqT60AeLfCP4N6340jefTof&#10;MVMc7kHXeP4nH90165/won4m2F15NpZ/u/8Arra+me7+5r6z/wCCUPh3TfEvw51m6urfzHj8nB3s&#10;Os14OxHoK/QGDwTo0lt5y22G/wCuj+uP71AH4tw/Br4xyMUWxyo/6a2f/wAXUDfBT4t7jmz5/wCu&#10;tp/8XX7cQ+DNPWIMsGCf9tv8aP8AhB9LY82//j7f/FUAfh/J8E/i0efsX/kW0/8Ai6Ifgp8Ws82X&#10;/kW0/wDi6/b6TwHpX/Pt/wCPv/8AFVEvgfSg3/Hv/wCPv/8AFUAfiZN8EfivIAGsv/Itp/8AF02X&#10;4IfFbgJZ5P8A11tP/i6/bo+DtGjxvts/9tH/AMaVvA+kSHKW2P8Ato//AMVQB+J0fwS+M0NvuFj8&#10;v/Xay9f9+uV1DwN8R9PuHF/bben/AC0tj2Ho3uK/dubwlYwwENFlf95vX61zMvww8K6tO32nT/MP&#10;f99KO3s3sKAPxGPhn4gsy/Z7fJ5/jt/6mttvC/xVazZfsvy8f8tLT1+tfssPg34VmbFtp2wj/pvK&#10;f5vVj/hS2mbdv2bj/fb/AOLoA/EKHwn8SI7jMlt/5EtvT61JN4c+Ir8fZ/8Ax+2/xr9u4fgf4bUk&#10;zWO4/wDXaQfyen3PwT8KxqD/AGf/AORpf/i6APw9j8H/ABGVTi3/APH7b/Gn6bovxJ0y8WVbfkf7&#10;dt6EevvX7eL8IfCowv8AZ2P+28v/AMXUv/Cl/CTRknTuf+u83/xdAH473Hjj4pQ6esSw9P8AbtfX&#10;P92uf0e4+Ilx9odoPnbbn57b3r9ooPgj4QmkKtpuR/13m/8Ai6bP8G/Beng7dLxu/wCnib/4v3oA&#10;/HDwZr3xU8L3CzW0HK/7dr3DDuD616TH+098dIbryoIv/HrH0z3ir9RLf4S+D2t2K6bj/tvN6/79&#10;Raf8EfC0l1vGn4/7bS+h/wBugD80bL9o7473bt9ohwn+/Yf0jr5m/aW8ZeLvHWsWlz4gTDxb8cw9&#10;1iH8AH91a/b+4+D+hTTSxQ2e0jH/AC1k9M93r8tP+Clfw7bwZ4q0y3tB5Szeb/tdEtT3Y/3jQB5z&#10;+wg0WofHzSC/X996/wDPrcf4V+64VbiX7N/CvT+dfgz+wtp8+j/HzSkkbJ/e9h/z63HufWv3nV1j&#10;tVmA+fv+eKANVF2KFoakibdGDStQAq9KWkXpS0AFFFFABRRRQAUUUUAFFFFABRRRQAUUUUAFFFFA&#10;BRRRQAUUUUAFFFFABRRRQAUUUUAI3So5PuGpG6VHJ9w0AfjT/wAFfm8v4naKByP33/oiyrxb/gnp&#10;ELr49WCN9395/wCktzXtP/BX0lPiZooB/wCe3/omyrxX/gnf/wAl6sP+2n/pLc0AfvPNYxyaZHGB&#10;wuf/AEKn6TJuR1/u4/rUtgnmWqZ9/wCZp1pZCFiV5NAFSSZlvVVxkc/yq8vlyS7UGD+NJIiSyBpT&#10;tP506G2ihm8xGy30P0oArrDtkO6T9Kp3PlzSq6x5299xqteXEVw8uJPuY3cHjPSvnz4s/teaJ8L0&#10;eCC+zccYXyX/ANg9TEw6PQB75deJEs7vN2PKt+7fe7egGeuK8t+IH7UPhvwGXdLjzWGONko/u/8A&#10;TI/3q/Of48f8FMPFPinT5tGt7XdA+35/MiHQxv0NsD1HrXxH4o8bax4qnaW4+Xdjj5PQDso/u0Af&#10;p98SP+ClEGl3REFnuHr5pHZfW3968wvP+CpEzPtWx/8AIo/+Rq/Pv+0G1FfLnONv+ew9qrSWKI2Y&#10;33fhigD9D7D/AIKdyrIN1l/5FHv/ANO1eqeEf+ClNvqLpG9njOefNP8Atf8ATv7V+bnwK+HNn8Tv&#10;GX9lahJ5cJ77WP8Ayzkb+Fl7oO9ferf8E4/Dmm+H4L6xufMlk3ceXIOj473HuaAPsT4fftOaBrWw&#10;3F3sLZ+Xy5D03ekY9K9ytvEmn61Z/arG48xf9xh3x3A9DX4p+PP2VfHfh+9W50HTftMMWct58CdQ&#10;o/jlPct+Vd38Dv2sPGfwdvIvD3iKy+xw87m82GTtI/8ABE3eRe/egD9htNlAUPI3X2+tSmT7TkBt&#10;v4V8/wDwt/aZ8HfEK3jtn1f/AEjncv2ab1c9fLA6LXt+n3thqNvvsZ/Ox/sMvc+v0NAGtb25jt2X&#10;Of8A9dMs7VklyeKrafqMiwt542S9lyD3PoKvQ3bSdRg0AQSWJEjNvxn2pLexFlksdxP4VckVHUMT&#10;g1FMokYUAeC/tga2tj8J9RO3bjy++f8AlvD7e9fjD8PrKbX/AIlXLxy9dv8ACP8Ani309K/ZL9s3&#10;RTqPwp1GIjCny+f+28B9favyG/Z9t2sPi1dW2PkXbj8YJD/WgD9x/hfC9n4D0tH5P73/ANGvXUPE&#10;zXC8cc/yrP8Ah/Clx4N07PbzP/RjVunPmrxQAkPyXG3H+cU7zMykAcCnthZPM/ipiyR/M27n6GgC&#10;WbEigKeaghiaPlmx68VnW0025iq5/EUt9rlva2xfUH8gD2Ld/YfSgDTupY3jwDz+NYE7RWLNLPNs&#10;Qf7JPt2rxL4lftPeE/Ayu39q4cY4+zTf7P8A0yP96vi74qft3eM/Gk0mm6HZfa7fj5vNhT+43R4A&#10;eqt37UAfffjb9onwt4XRlN1ulHT93KP7v/TM+teHa1+39pOlyGKJd/vlx6H/AJ4e9fnrqP7Pvj74&#10;pOdROm5Zf+m9v7L/AM9F/ueld/4E/wCCfmsa1YpLqdt5M5zlfMRu7D+GcdgKAPrm3/4KIabbtva3&#10;3A/7bf8AyPSX/wDwUI0+9mjkjg+VM5+du4H/AE718L/tOfsqy/BXwna38a4aXfnkdpIl/wCerf8A&#10;PSuB/Z6+Fdz8SLO8hhHmN8noO8h7sv8AcoA/WHwP+2toXjS4QzHylbP/AD0bs3pCP7tfQHhfxzo/&#10;ix1is7jzB6bHHqe6j+6a/IlP2IfEGhaPI1rabrsY2p5kY/i55MxHQms3w18VPi3+y7ffbZ9D2Wqd&#10;H+12h6gjoFkPWb/PYA/aa2uzeSPGF2KuOc5zU0Ngd33+ntX5sfC3/gptq+uXPk+IF+xp2OUfs5/g&#10;th6L+dfcPwp+NGi/EPSpLu0vPO24z+6derOO6D+6aAPTWgCyZzmn3W1YRWdJqa/Z/tGfk9ce+PSo&#10;Lm8mubdWhXeDnnIHf3oAsR6e7MXL8fSpWvzbjaBu9+lFjcJcRFWOG/8A11LHb/LgDigCh9kVX+2N&#10;wT/+qvxH/bu1X7R4muUVc7dvf/Yt/av3A1a1juLPypG2j6E9wa/EH9tzTYrXxVOtqfMdtuRgj/ln&#10;B6n60AfVn/BI2Q2/wz1obeP3Pf8A6bXlfonp7BkBHK//AK6+B/8AglboN7p/w31eK5h8tX8nncp6&#10;TXZ7H3r72t4EtbXyYju/TvmgCbzmEhAGRV6NsgHFU4H8vAmG1e3f+VWJrho1BUZFAEsh+XkVXLe1&#10;U7rWhHasV5m4wv4/T0rO0fW7i6uNt0mxfqD2PoPpQBe1TUmsVUrHvz/tY9Pb3qsrSXmGZvLHfgGu&#10;C8b/AB98P+EGdZ77yyuM/uZD/d9Iz/er5R+Mv/BQlNGuBbeG5/ts7dF2eX0CHq9uexb8qAPujUdf&#10;s9DtSbifgf7Deo9AfWuST43eE7W4ZZ9Q8thj/lhMe3slfmTe/tBfHH4rLtXwxm1fq/8AaFj29vLU&#10;9UrzPxF+zH8UfGEz3Nzo3l7sf8vVqemB2kH92gD9bof2hfCkMkhTUN3T/ljKP/adV1/aO8L3l0qN&#10;qXlg/wDTCU9v+udfhBrWh+Ivh7dSWupJ5DnGBmNuwP8ACT/eFdl8MfgX4t+LFqdQtrXzI17+ZCO7&#10;r3df7lAH7saf8RvDmoKDBq3mN6fZpB6+q+1dbYapBqUeIn8wDvgj19R7V+IcPwh+Lnwum87StD+0&#10;KvQ/a7Neox/E7f3zXq3wz/4KAeO/AN02n+IdP+xBP+m0EnUO38EB/vL+dAH60wzKznsautNGW2V8&#10;afDX9trRPEska6jf+S7Z48l26b/7sI9BX1H4a8SaV4qjF3pt19oTsfLdfUfxAehoA375fsqbwf8A&#10;PFUv7U8xgpi/8e/+tT5Lj7dIYJOAP/1/0qcNGuAnJFAEzMqwnCY/H3pLN8EErt/GrMbeYh3CmPH1&#10;A6UAVbyyVlZw+0n2zX5E/wDBV2N28ZaM2/IXzu3/AEzs6/XnUbUtbHHUf4ivx1/4KrzTnxjpG5eB&#10;53cf887SgDyL9hO3a4/aG0hmfK/vu3/TpcV+8azeXMU25Qe9fgv+wLdZ+POkrn/nt/6S3FfveWjj&#10;hBJ/zmgC2pBUEdKGpFcFQRQrbqAHL0paKSgBaKKKACiiigAooooAKKKKACiiigAooooAKKKKACii&#10;igAooooAKKKKACiiigAooooARulRyfcNSN0qOT7hoA/Gj/gr/wD8lO0b/tt/6Jsq8Y/4J28/Hqw/&#10;7af+ktzXs/8AwV//AOSnaN/22/8ARNlXjP8AwTsOPj1Yf9tP/SW5oA/fXS1/0ZT/AJ6mlmm+zyKA&#10;cZo0tv8ARVH+eppt0paVSKAI9QhMkwI7f4CqkN7Fbz7H/r6Vfluh9pVMdf8ACsbXvJ01jcSthPof&#10;Yf1oA82+M3xI0f4V6HPd3Z2faNuPvn7rIOyt/fFfh3+0J46i8deNoprdt0Qzngj/AJZRjuo7rX07&#10;+3l8bp/GkzaTp1x5f2br8gP3hbt/Eg/unvXwMmqGLf543SnGG6fyFAGhfW9quqBAOfx/uil1Zxa2&#10;wK9P/riobZDND9tc8j/HFaN/pp1TTo9j7evbPce/tQBzcmmyqodeh+n+NJp8UjXCqw4P+Brq9L8H&#10;3E0Lbrnjj+Aep96w9R0WXS7kHzc+nyj0Hv70AeyfsqqLf4pfL3/+MTV+63w3tbS98JWIlXP+s7n/&#10;AJ6N6V+Gf7G00U3xSUSLu/Ej/lhPX7r+ENQt7Xwpp4SHk+Z/Ef8Ano1AGlNYxx2U1pajAk29/Q57&#10;/jXwp+2Z+yLc+ItIutbt4M3S7cNvH96BO8oHQelfoHJa/uw6nDGsfV7y2urdrC+g+0K3UbyvcN2/&#10;CgD+eLQfEmp/BnxPKC/l3CY3cKeqHHZh0kr9af2UP2n9E8S6dDarLuuud3yv6zH/AJ5AdBXkf7Yn&#10;7FpvrebXtOXylm24XO7GDAnVpvr2r4a+GPjW++GfjUWe7yyvfCn/AJZuf7rf36AP6Aby6jbarf8A&#10;Hy33ev4+3StPSVZY9s/+s/8A1+leI/s8+M/+Ez8Ju8z+bc8bZMYx+8kzwAB0WvYrPfYqI5W3v/ex&#10;igDV8li53dO1JMvlyD0ohV1+djkGi4bzGGKAPJv2plSb4V3+f+mf/o+Gvxv+EMSr8ar0KP7n/pM9&#10;fsL+1RN5XwtvwT/zz/8AR8Nfj58G2EvxovT/ALn/AKTPQB+4Hw/mNv4P0738z/0Y1dQOVJrmPAsP&#10;neENO9vM/wDRjV1ZixGfWgCnI+/5RWfc74mB7Vf/ANXJlhUk6LJF0zQBhah4gi0mSMZ4bOevt7e9&#10;fGH7bH7TkHgvUp9Oim2sduPlJ/hgb/nmf73rX1H8SNas/D/hS/vbg/PF5ePvd5FHYH1r8Rf2hPFt&#10;/wDHP4kxy2D7Y2z2XtDGO4T/AJ5mgDBvbPxH8e/EU1vaN5qNjHEY6Jnvs/55mv0x/Zj/AGKovDel&#10;Q3Wp237yTdz5h7NKP4Zj6iq/7Ev7K6+HdKs9Wv4/NZ9+fmx0ade0p9R2r7e+yPJapBat5KxZ7bup&#10;z3/GgCDwr4OsPCFm0EKbQ3u3qT3J/vVetftDaoCn+p/D+7/jUun5ktX81tzjHbHc0hvkjTYq4b1z&#10;QB8N/wDBV+O4k+FuliP7373PT/nvZ18q/wDBPWS5sdakjiPDYz07Lc/419R/8FariTTfg/os5Od/&#10;nfpcWY/rXiP/AATPjttPe8N7H58kmza24rjH2rPT6igD9V7qGG3w8nEo6da8y+NHwNsPjJ4b+xXk&#10;Xmo3bcw/jjPZ1/55ivQtWLW98sjnfGO2MdhV+O722wnU7Yz/AA9e+KAPxw/am/Y9b4Vwpdm38uJs&#10;7Pnz0MIP/LZv79eW/s7/ABw8UfD2/SC0n2aXz5o2RHtKV6oW+8x6V+23iDwFp/jG2lTW7b7bGcbB&#10;5jR45GfuMP7o/KvzN/bF/ZLvfDWrLruhN9i0y2/1sOFk3blgRfmeUsPmLHgd6APvz4I/EJPil4DS&#10;5gberZ7Y6SyDuq/3K9UsbO90+3UZwv8AwH1/+vX53/sE/Gq2TT7XTZD5afNxgnvcN/c/rX6GXl1J&#10;9jjukk3wyZxwB0OP50AWbKMRuccFq0dtyrYU/wAqg3Rw+U3ds+tWJtSAmAA/zj6UAMe3aZ9svSvx&#10;R/bXkt9N8cM49s9f+eUH+NftTHM014QDgf8A1q/D79tO3e+8eXS787dvGP8AplB/hQB99f8ABP8A&#10;8YQXHg+5ggbhtueD/wA9Lk9xX2vHbJD85FfB3/BMnSQ3w51SaQbnTysHp1muh619taXqDzXAjbp/&#10;9Y+1AF9pRqEpj9On+fwqtqX2iGRFU/Jznp7VNqkZtVEkQwT/APWqD+0luVCbefXP/wBagBtxaW00&#10;gZB+87da+L/2of2urf4b3lxo9nPs1GPbn5CeoibvEw+65719XfELxJb+B/DtzqE758vb8uD3dV7A&#10;/wB70r8Ov2ttfuviB8RLzV7B8pJswmB2hhXqQP7p7UAZXxg+P+p+PLzy4pt0r9fkUdAn/TMf3a+j&#10;P2Kf2Nf+FjI2tatb+Y0PQ78dfPT+GZf7g7VP+xL+xtNqmoNquvJ9qgm+6uQmMCdTyk3qF7dq/UXw&#10;/wCFdP8AAaQ2ulW/2aNt24b2fPUj7xP940AO8GfDPS/BmniytY9uOnzMe7Hux/vGule4azheNz8o&#10;x/Ok1C+2LvUZb1/KoXmGrWZjQbX7nr3/APrUAfil+2xjUvHUQXoM5/79Qf4V94/8E4dNtV+Ft0QP&#10;n+Xuf+e91718Pft0COz8Z24jXDfNnk/887evvP8A4JpKq/CG9kkG5hs/9KLqgD6g1C8scGC66enz&#10;ex7fhXxj+0f+xBa/EON7/TbXdI+OfMI6eUv8Uw/umvtXUEt7vLeVg+u4+1WLyArYoin5Tn+dAH4I&#10;/EL9n3xb8KdUFzKmyCL3hPVVHaRu719F/si/tfSaZJb6ZJcfKd38H/XZv+eXv619x/G79mW4+Inh&#10;u9gifbNJs2tgHGHjJ4Mg7LX5BeNPhJrX7LPxDjsNRf7WEzmXCJ1hVuivJ/z2H5fkAfvR4J1i38Sa&#10;PDfx8vJuyeezMvoPSrWmtIbtw3Tj+Rr5r/ZL/aG0vx94RsNHtofKu08zL7nPWSZuhjA6L619QqqL&#10;GrDqe9AGjI+FwtPtWyOetNtB5iZbmlb5HOKAH3UgjhJNfjn/AMFZJgPFulc/89f/AEXZ1+xN5jyO&#10;ev8A9evxy/4K1YHi7SAP+m3/AKLs6APDv+Cfam4+P2kf9tv/AElua/fi6tc24AGD/wDXr8FP+CeF&#10;mx+OmkSf9dv/AElua/ei7mZgVHWgC7HHiMClWIA02OUBBThMDQA/2pFGM0uaA2aAFooooAKKKKAC&#10;iiigAooooAKKKKACiiigAooooAKKKKACiiigAooooAKKKKACiiigBG6VHJ9w1I3So5PuGgD8aP8A&#10;gsBj/hZ2i+p87/0TZV4v/wAE7s/8L5sMf9NP/SW5r2b/AILAtu+KOiH/AK7/APoiyrxj/gnndfZ/&#10;jtYnP/PTH/gLc0Afvppu4Wycev8AM09Jv3nAyKr6LqAuLdFzzz/M0redFJiNfkPXkUAOuohLeI2e&#10;Of5V8nf8FDvi1/wrn4VSXNjLvvFx+724/wCW9sOpRh0c19ZLcwQyBVb5j7GvyB/4KPfEI3vii/0W&#10;VsRr5fb/AGLV/wC7/WgD4nvNdm1vUrnUbmXLzbfl2jsu3sB6elc7bzJfSHd8oH41A++7yIfnx+H8&#10;6q2sX3o8ctQBtR2cV5fLamTZB/f2k9s9OvWu58W/D+z0rwnBd2975jtu48ph0kUd2968xmhkjh+z&#10;Bcn6j1zXS3FzfS6FDbImdu7jK92zQBzrSXdtJsjbP4CrL2kzHdOcfl/Sp7GHUZL6NWj+XnPzL6Gu&#10;51Lwpda3fR20ce4vnjIHQA+o9KAOo/ZAWWx+J6yom+PnByB/ywmFfvF4D1It4PsDJD/z0/i/6aN7&#10;V+KH7LXhXWNE+Jy6d5OEX/aT/nhM3qfX1r9s/A6mbwrZQz8Fd/8A6MY9qANeyUasxkL7QvbGev8A&#10;+qjUpBp7+aE8xR3zj0H9ant7aHTYnjX774x17f8A66f5KHTzHdHb+vf2/CgDmPEGi2+oaf8Aabg7&#10;kf8Ag5HQgdQfavyn/ba+BbeB9Sh1Syhz5u7+L0WBe7n+8e1frDdWp1eMWkYzEnT8ef5ivmH9sjwt&#10;rviXwqzCDdFbd98f8UkHuO4oA81/4Jw/EozeBbi0umxK23HHpLdHsvpiv0Kt2V7EEcn1/Gvx4/YJ&#10;8WaZHrENlfTbLht2F2sei3B7DHTFfsJZwxLZj7Ocp26+vvQBorcRxxLubH4GoiwZdwOap3FvaXCq&#10;JWww9jWjDbJHH8vSgD5m/bO1xtP+Geob+FHl/wDo6D296/JX9nO//tH4wXcg5U7P/SeX/Cv1I/4K&#10;ESBfhHqoH/TL/wBKLavyc/ZBkLfEaQn2/wDRM1AH7+eAcf8ACH6ft5/1n/oxq6GOfnBrmfhmv/FJ&#10;2R7fP/6MeugmG2dfx/lQA2+Uryoz/kVVSfyVJlO1fXrWhK27Nc58QJPs/h6SUdVx/wChqKAPz6/4&#10;KKfGJ/D9zbaRp028XW7d8uMbRbMPvIfU96wv+CfP7LVp4u8Fx65fyZmTP8J7yXKdpR2Udq+Sv2hP&#10;HF74++J0EZG5Yd390dYY/wDZH92v1d/YEt20r4Pssnynj3/5eLj/ABoA9p8Lk+HZBpEUH7mLo2/1&#10;y3TnufWt28DLjYM7utX4rSJj9oU/e+v0qMZhkPoaAMhLU2t3HGHyrZzx7Vs3VuluheP5z6dKq3lr&#10;/pCmLn/9VJDeS215scYX8PSgD4V/4KtF/EHwp0i2mTy1Tzuc56z2Z7Y9K85/4Jb+A47/AEzVZZJc&#10;NH5WBtPdrsf3vavT/wDgrJqUf/Cp9I8ht0v77PB/572fqK4n/gldfGHQdZkvjsYeTt7/AMd3np+F&#10;AH6J6farDHiZsn6fX0qa6sxIhEbcfSs/TbxPEEZlc5T/APWPb0qf/TbOQrbJmPtyv9fxoAu6ffyN&#10;ujkjwq99w96434w+D7bx14C1SzlXa8nlYOSekqH1H92uqubi9VV3r191p0sazW7KeGPb8aAPwX+K&#10;seofAf4gHSbRsIvRsL3iRu+//noe9frF+yH8bIvH3gfTNMnbdNH5ueCOsszdkHZfWvzV/wCCkkd3&#10;Y/GW5VVwny85H/Pva/416X/wSy8V3XiL4iXumdfJ2ccd4btvQenrQB+rurWMi3ETIcrz6egrVjmV&#10;plwMj1z7VI0hjt1Q/wCeajtYVhXFAFG7upFu2WNMn6j0r8Hv2pNRupvitqERTg+Xxkf88Ij6V+9a&#10;Ew3Zft/9avwa/ac1KRvjJegdPk9P+feL2oA/R3/gnnps2k+BbyMrgSbM8jtLc+/vX2bb2KiTeOK+&#10;ZP2JZJJPA05I/u+n/PWevqCFmCYoAJCvIbpWTb3ix21xKRwm39TitK6iMi9K5TX7j+y/DOoyHg/u&#10;8f8AfY/xoA/On9vv9oa40vVJNJgf5ZMcYHZbdu8fv61w37C/wA/4WJ4gg1nVT/o0u79EuE/hkB6q&#10;O1eA/ta6g3jP4oWyt80p3YHT/lhD7DstfqB+w74fGn/CTT7cD/SR5mV/7eLg+uOhoA+hdH0e30Cx&#10;Sxgt/LSPOG3k5ySehJ9a29JjVYXN02xuMcZ9fT8KZZ3D3b+Td8InT8ee34UmtWf9oTRgj5BnP5D/&#10;AAoA0l2xx7ov3q/lUcreTbtKi5c4+XPvim2kkWjWfkwn+frnvn1qePCwPM/GcfzxQB+K/wC25cL/&#10;AMJxBuOSd3/oqCvvX/gnHcPb/CG9KpuHycZx/wAvFzX59ftlyW998Q4gW5Gex/54wf4V+gX/AAT8&#10;vJLP4Z3NvDyG2+n/AD2uT3oA+t7jN7p4Yrsb6570lrciNQh5NXrfLW22bg//AF/aqdrpuLhyRwcY&#10;/L60AWZz51nIg5Jxj86+V/2t/hHZ+IvhjfTCDfqH7vB3sP8AlvCP74HQV9OXE7WVwkaj5Wz/ACrC&#10;8caS2p27LjKnHf3X39qAPxE+B/xh1H4I/ES4huI9iJt43KesMh7I3/PSv2K+EPxGtPHWh280E3mO&#10;d24bCMfM4HVR/dr8PP2sDNH8bNZswPlTyfTvbQmv0A/4Jl+KYL+O7hd/mj2dj3+1H09qAP0ghmW3&#10;AQnk1aX51BNYF+yzatCQcj5v/QRW8rbX2DpQBHeR+ZCQP881+Ov/AAVktSvjTRlbgnzv/RdnX7HS&#10;najGvx2/4KzXRvfGWkO3VfO/WOzoA8+/4J6aS6/FvSpwn7sebzn/AKd7ketftp9o8y9ZFG7/APVX&#10;5Tf8E0fDcOqNZ6g4/eDf6/8AT0vr7elfqndINKuGnQcn/DH9aANI5p0ak1HDN5yBj1NWI1zzQBMF&#10;FKBigDFLQAUUUUAFFFFABRRRQAUUUUAFFFFABRRRQAUUUUAFFFFABRRRQAUUUUAFFFFABRRRQAjd&#10;Kjk+4akbpUcn3DQB+M//AAWCj2/FDRPT9/8A+iLKvEf+CfkJk+Olhj/pp/6S3Ne5f8FhW/4udog/&#10;67/+iLKvGP8Agnfj/helhn/pp/6S3NAH7t+G7Vo4VJ6f/rraEyrlT3qLSMfZlIGDz/M1G8nlzEEZ&#10;zQBW1KzAtHmQfOMYP4gV+Df7fF5cS/GzUhM2V/ddh/z7W/pX70ahEyzAg5X0/AV+KP8AwUS8GSH4&#10;j6hqGzy428vnOf8AljbL6/0oA+MbUyLnyDgt9P60fYZ7WdZH6evHpX0N+zP4P0++14R3Y81W7fMP&#10;4ZT2PsK/W/w3+y/4TbSoJZdK37t3/LxKP4iP+etAH4DzagftnmA5X0/D6Vqya5JDao6nrnHT1+lf&#10;0BTfs1eBn00j+w8P6/a5/X/rpXn3xG/Yt8O69oqCzs/s7c/8tZG/iX1mHoaAPw00/VL24uC0T7Qv&#10;XhfQ+1dJH4m1qLUoprebDrn+BP7uO4r9bPA//BPmx0+6eWX50OOPmHZh2n968s/bH/Z30jwPo91L&#10;ZReWy7cHc56tAO8h/vGgD5D+BHx4T4dfEAaz4ik8yLuduP8AllIn8CH+8vav0C0f/grH8J7HTYoG&#10;T96mdxzd92J/59fevgD9j3wpZ+JviUttfp9oi54yy/8ALGY9iPQV+sOn/s4+DY9FgdtF3NJu+b7X&#10;MOjH/ppQB5ra/wDBUT4aa5C97AvyQ4zzc9zjvbD0qi3/AAVg+FupNs25z73X/wAi+1dj/wAMW6S2&#10;pRyxW/l25zuTe5/hwOTNnrVvx5+xt4cvtMkgsrPyXOMP5sjfxKehm9jQB51qP/BWD4WWMQjthsmX&#10;rzdH09bX0rB8ff8ABRrwP4y8HX1pCcvLsx/r+0invbj+7XrHwv8A2HdB8H3AvtStft0bfw+ZJH0D&#10;r1WY/wB4flXk37bHwI8P+HdDhk0+H7LnPG6R/wCKAd3PqfzoA+GP2R9at7n43aMsXEcnnZHPa2m9&#10;RX702OrW1nD5I4I+vqT6V+Fn7Ifw5uLn4waNqMD5hj87PA728y929fav3eto4Y7EOU3N9SO9AFW0&#10;vrWe4bIz+J9K2WlPl8HisKysvNvHb7o49+1dG6iOLFAHxz/wUEjaT4Q6p/2y/wDSi2r8of2QBt+I&#10;0gPXj/0TNX60/wDBQCRB8H9V/wC2X/pRbV+S/wCyQ2fiTL74/wDRM1AH7+fDj5fCNhj/AKaf+jGr&#10;o5o8zA4rnfhyp/4RHT/+2n/oxq6iThgfSgCtN8neuG+K195PhefBx93/ANDSu6m+ZuK8/wDi7an/&#10;AIReU59P/Q0oA/nv8WeKTpfxEvppD93y8fjCB6e9fTPwt/brbwT4XbTo7rZn/pnn+N2/54H+9618&#10;tfFSWP8A4TTUPk/559z/AM80rH0C3S4mUn7v/wBY0AfeUP8AwUya3gETXvI/6Ze+f+farcf/AAUu&#10;jmjI+25bt+6P/wAjV8Ba/pMccjsG44xwfb3rKksxHtYP65GKAP0JsP8Ago5dJbyySX3Ix/yyHqf+&#10;ner3hr/goo+tagFe83f9ssdj/wBO49K/PG6nMs6LGuE5zz7Vba7+wR4hX959f8frQB9SftE/tPJ8&#10;XbNdLmm81Yeg246mJu0S/wBz1rc/ZL/ao8Pfs+6Nqdp4lO6a68ryf9Z/C0xb/VxP2lXrXyD4ZtW1&#10;LUJXlk2njtnsf8K+/v2A/BegeMLa+h1ay+2OPL2t5skeObgn7pH90flQB6P4b/4Kf+BNI8MyWMjf&#10;6a2NrYn/AL5J/wCXbHQ113hX/grF8Oba1S2uzunXOT/pI7k9rXHTFfRNn+yn4MiYM2k7v+3mYf8A&#10;tWjUv2WfBm0vHpGG/wCvmb2/6a0AfPi/8FafhjHM63HzA42/8fQ7e1rXP+IP+Cq3gD7YjWzbU5yM&#10;XB7D1ta+pdV/Zl8EeTAF0XL/ADZ/0qf1H/TSl1D9lnwRcw/8gjaf+vmc9x/01oA/I/8AaQ/aW8H/&#10;ABk8VS6pEm/djnMw6JEv/PNf+efpXd/8Ez/HmleEPjHqt6o2xy+Vjl+1vdD+6f71Qft1eF/D/wAP&#10;/FVxpVhZbJF24/eyH/lnbt3J/vHvV7/gmLY23iX4n6hbtDtZPL53E9YLo+3pQB+xp1Jb6G3nj5V9&#10;36HHp7VPdykTBQf84qpaWJjt41xwmf1NaCKJpMmgCZYA1uCRz/8AXr8E/wBp2JI/jFd4HPyf+k8V&#10;fvfIdybBwa/n3/aandvjZfKTwPL/APSaKgD9d/2Ho0PgO44/u/8Ao2evpCeZY+lfMn7DLMfAc4J/&#10;u/8Ao24r6aktzIuaAIheJ3riPi1qEEfgPVWj4ZfK9f8Anqldw1rt71w3xbQf8IHqZ28Dyu//AE1S&#10;gD8B/iF4kZvHkN7Mcsm7nHrEo7Cvrv8AZ9/b/wDDfwtt4YdVk+RM5+WTuZD/AAwN/fFfNN61pdfE&#10;60M8P7v58puP/PD1Ffqf8CP2dvB/iXwfb6pPpu7fu48+YdJJF7SD09KAOMX/AIK2fCNowCmZO5zd&#10;/wDyLXDfET/gp54WvbmNtJl8uPnPyynsv962+tfUE/7HvhKaQyJpm0f9fE30/wCe1WdL/Zw8HabK&#10;Fn0Xzf8At7mHr6Se9AHzH4F/4KieBNLsVbXG82TucTju39y29xXSXv8AwVM+HniWFrbSztb/ALeD&#10;3z/FbD0Ne/a9+zv4Kv5iqaH5Sf8AX3Oew/6ae1Pf9mXwZY6bvg0rEn/XxN/e95KAPxe+O3xItPE3&#10;jBNRU5hOfX/nnGv90dx6V9Xfsw/t6eDPhHo32LUeGP8A12/vSn+GBv74rwn9q7whZ+HfEEixxbV4&#10;43Mf4Ifc+tfMjQDUG8yN9oHtn/PSgD9ib7/grJ8M2vCq/d9P9J9P+vWrg/4K4fC6ZEjiHzjP/P1/&#10;8i1+LbRmG7wTuHft2rTurUR/Z3U/Md1AH7Iah/wVh+FdrJGZ1yxzjm79vS1pZv8AgrB8LdYhNvbj&#10;Ep97r1z3tfavyb16a2hvLIvFkfPn5j6CmfbrWbxUggi2pz/Ef7nvQB1H7QnxG0bxt8RtS1qwGFn8&#10;vB+f+GGNO6j+6e1fRn/BOPxHNouvXSlsCXZ2HZLn2PrXxt4wuIp7qSOOPDDH8R9Fr68/4J76Fcax&#10;rkzxDAj256d1uff2oA/ZuzsjIqTtyBn/AArXVh9+snSZm+wCMjn/AOuau2kmG8o9f8mgCxcSDyT/&#10;AJ71+O3/AAVth+zeMtGUcBvO/wDRdnX7B3bfIwHavx5/4KyTCXxlo+7t53/ouzoAn/4Ju+JH0y8s&#10;bIPhDv4x7XR9Pev1psbxNUvGifkf/WJ/pX5Sf8E2dFS8kspj975//boetfql9ieyvGdT/nFAGmre&#10;XIVFaVu2etUIYCyhj1PWrkK0AWqKQUtABRRRQAUUUUAFFFFABRRRQAUUUUAFFFFABRRRQAUUUUAF&#10;FFFABRRRQAUUUUAFFFFABUU3EZp7NtqrPJ+7NAH40f8ABXyQyfFDRMj/AJ7/APoiyrx3/gngu748&#10;WI/66f8ApLc17F/wV5/5Kdon/bf/ANE2VeRf8E61/wCL8WB9fM/9JbmgD98NIjCWyfj/ADNTyKEa&#10;o9L/AOPZf89zU5VXYk0AVbres42ruH19q/Nz/gp14RM/gq5u0j/enb/F/wBNLUevpX6R3UsquGj+&#10;5+FeG/tFfCmz+MXhttKCeZcnGRlh/HE395R0j9aAPw3+C+vSeGvFUBjfdJ83y4/2H74PrX72/Bnx&#10;pqXiTwzA13a+Ui7ufMU9Xf0A9BX4ffG74Ga18B/GAv7iLyrdvufMh/5Zxqejueslfpr+xz+1FZeI&#10;vCraZqU/+mNjyxsbs87H7sQHQDqaAPsnWLyFbUiJ979lwR3HrS2yreWKLOdnX37+1UtL0uCG2+03&#10;Iw4+vqR2NPtd01yxl/49v4fy59+tAFy1V0Vo9uFPQ5r4t/b90OC18J6izTfP+7wNp/56W/vX24qu&#10;V9u1fFP/AAUKKf8ACL6iJjiT93j/AL7tvSgD8+f+CfNnb6r8Yo7eaTYvPOCf+Xe5Pb6V+4sFrHb6&#10;BaRR/OF3+o/jzX4S/sK2tzP8WUXTBm657j/nhcf3uOma/cvRbw2Phm0W9OJ/n/8AQz6cdMUAMuvE&#10;M1vcJZSx7BJnByD0GfStV9NjitjY78574Prn1rn7bSbvUrkX2oj5YvunI7jB+6fYVp6pdS6kDcaZ&#10;zJ26ew/i+hoAt6hfjS9OWC1/fTLnK/d6kHv7E1+cH/BRTxbNLZ2kTHY534XAPe2PpX1T8WPj1pfw&#10;l083upzeXdn73yse6AfdRh0cV+S/xf8AjXq/xs+IEFtdv5lt83lcIP8AlkhPRFPWMdaAPrv/AIJg&#10;fDF9Y8Kzanex7JI8Y5z1ku17MPQdq/TSCGOK48ndkfQ+ma+bf2MfAN94D8EywbNkT4zyp6Szn+8f&#10;71fSsfkNcFh/rPx9KAJ5IkuG25xtplxIdoUdKjt45VuHLD5DjHT0q0sO9qAPjn/goBGw+EeqLjj9&#10;1/6UW1flH+yWrw/EKTAz0/8ARM1frh/wUEVY/hPqn/bL/wBH21flD+ypKn/CwpO3T/0TNQB++Xw5&#10;k/4o3Ty3H+s/9GNXRO29Se4rnPAX7zwbp23p+8/9GNW3JuSdB25/lQBVvLqS3j3qMt6ZrB8YI+ve&#10;HpoXXB+Xv/tqfb0rpLiENcYPT/61VVRWkdT93igD+en9pT4a3fgvxhcl4dqzbcHcO0cX+0f71eW+&#10;HwkWI5X2E+2fX0r9g/25P2Y28XaVJrNlDu+z4yd+PvNbp3kH909q/Hz+yvslwDeriT6+3sfpQBs6&#10;vpmnz2vy3O6X08tvUe9cdPGI5tiNu/D2rSvGsYm3ofm/4FVFLdWlDqPloA0I7o6bbsFXdn3x3/8A&#10;r1TjvZEb7WRk+mfwqxc4e3OPz/Gs3cy2oH+etAGvDFcTfvlTBb3Hbiv0p/4JceF2u9N1Odjll8r9&#10;Tdj1r84bPXBbWMQLYPPb3+lfqT/wSY+0zaPq5kHB8n0/vXlAH6MaWzRWTPLww7fiakjxH/pAO4nt&#10;+lLqjKreX6//AFjVbUj9j0tWQ89v++hQBDLGlnIJZG4b29OKo+LtSkhtzNbjdEv3mzjGSo7j1rWv&#10;oIbqyjNx746+vtXz3+0J8dLL4W+EtQtZJfLmfy9vysekkZP8DdnoA/LH9vrxFPN8bZrqNd6/L3A/&#10;5drcelfTf/BNP4bw2fiaXW42/fXGNy4PG1LpBzu9PavlfSvCut/tRfEhXtU89JfdF6Qn1Mf/ADxP&#10;+ev65/s3/BKx+FPh20jgTZqa7/NGWPV5cdXZfuv2oA9whvQluUzkj/Gl0uRZIS2en+JrIW3kbfn2&#10;9KuaLC/2Yj/PU0AbkSDdvHJr+fb9pv8A5LdqH/bP/wBJoq/oKh+WMZr+fb9prn43X4/65/8ApNFQ&#10;B+tf7DMWfAc5/wB3/wBG3FfTztsXAr5o/YX/AORDn/4D/wCjbivpqZflzQBXLFhzXE/FaQ3XhC+t&#10;4xuLbPb/AJaIa7fadvtXNfZ4NRhuIpu+319c9vpQB+DHxq0OXwn8T7WSRfLYbuMg/wDLCP3P96v2&#10;B/Y3SDxB8ILCUy4c+ZxtP/PxOPb0r4k/4KDfA2WHxIdbtYv9Gh+824d0tk7vnrntXU/sG/tZaJoe&#10;n2nh++uNqx7/AJdj9zcP2iPqO9AH6ZyhraNVjG4D8KZ50Ei+Yxw47c1QtfEUV5YxXqHNvNnbwexw&#10;e2etLffZVZTnrn19qALTx/2xF5ZXavrn/PpWUtnHpLS/PuAx2I/z1rWsNSgt4cE8fQ+p9qTUrO3u&#10;bOSUfxY9fUCgD8KP2t/EUmteMLyKRdqps7jvHCfQelfM9vpcK2ryeZ83HG0+v1r2v9qK6mh+IF8v&#10;SP8Ad56f88oq4Cxh0Sfw/O6n9/8ALj7/APfP4dKAOCmxGu4Hc30rY0bZI6GRsA5xx9aypreOPlzj&#10;H1qRnfahiPHP+eaAOx8c2MUkMcityM9j6rVP4V2MWoeIIUu38u3Ocvgn+B+w56gVnf2lc6lCEfqP&#10;p6/T2pdPg1GzlEMP/svue9AHq/xC+Gdj4bhOqwzb4pOjbWHQqvdj6+lfbn/BKHQp3vNZluofLT9z&#10;tbcDni8B6H6V8deB9D8RfGqOPwvCvmGHPy5jHXdJ3K/88/Wv14/Zh+DA+E/h+LMeyaXO75s9Hlx/&#10;G3Z6APfoZ28wMF+Ue9TTr5X+lJy3p+lSJCqWb8c8fzqWxjEltg9P/r0AR+WrW7S5+Y4yPxxX44/8&#10;FUpvt3jLSj0K+bj/AL92n+FfsNcXHlRyoDgDFfjP/wAFN5i3jbTM8D97/wCirWgD0v8A4JkW261s&#10;pTxjf/O6FfqyVjaY88//AFq/Lb/gmjt/sm1x1+f/ANCuq/UO0jZro7un/wBagC8y7FyKYjnNOlbt&#10;TEGWoAsUtIKWgAooooAKKKKACiiigAooooAKKKKACiiigAooooAKKKKACiiigAooooAKKKKACiik&#10;oAZIuRVS4X5TV+oLoL5LZoA/GH/grw4b4n6IP+u//oizryT/AIJ1t/xfiwHp5n/pLc16t/wV0+b4&#10;oaIR0/f/APoizry7/gnPGW+OtgccfvP/AEluaAP3r08nyE/H+Zp32pYm2EZJp2n7Vt09ef5mmXdv&#10;wZAPu0AUriCcahGN+IucjA9Kjubi1hvG8uPbN3bcT29PpT4Q+qgzP+7I7dfb+lLDHuuPKcf8Cz7Z&#10;oA+cP2mPgHaeOvDctzeQefsxt+crjLxA9JB/dFfkj8O/iBc/Cr4qWvnt/osW7K4HeBvRWPV6/erW&#10;bOOSzuYJG3iTbgYx0INfld+1p+zLceH7yW/soN/TneB2hXvIfU0Afd/w1+O+n/F/Qx/Zr+QX6DDN&#10;0Zv7yL/cNey6PeI1qlm3zSpnLdOpJr+ev4d/E/xF8N/E0Uks/lRrn93sjbqjd9rf36/R34Aft9Wm&#10;tSJpd7H5ZTOZNxOc+Y3QQD0HegD9EJIZFh3K+APavjH9um6t7jwnqMMyb5m8vDZI/wCWlueg9q+i&#10;tN8baPq1nHdwalvZs/J5DjuR1K+1fKn7cnjb7Z4T1GCODIby/wB5v/6aW56baAPiX/gnfpUkvx8W&#10;2gbZJ64B/wCXW5Pc1+0Hh+3bUGFtP85j79OuT2+lfi//AME50Gm/G5Loybic/wAOP+Xa5H9a/aSH&#10;xNY21isk8nkA9W2s3f0AoA2NS1OK0mjtiuQ2cjJ7AH0rw79pr4yWXwe8J3U8X7uSPb/ePWSIf3G/&#10;56Vk/FH9qjw18MbWZ4bv7dKMceVLH3T1ibs/6V+YP7S37TWp/tEa9ILCDaJMfut6nosXcxp/zyJ/&#10;zyAcH8bvjtqfxluJEiudyNjjy1HQR/7C/wDPOvoz9iH9nUfEvUjezQZNr1+f+8Jx2kX+5Vv9j39i&#10;1tbvItQ1Q+X5mfk64wJl6rMPQV+mHhH4b2Xw4tIorGLYWzuO5j3Yjqzf3zQBq2GtWnhu4h0uKLZv&#10;3fxE9AW9D6+tdUtoVl81T8v+RVW40m3vP3//AC0Xp1+nrVvTrFgAzv8Ap9aAL6v5yBV6ipoT8pqt&#10;ZzlpnQrgDHf2qzB3oA+M/wDgotcNH8K9UAOP9V2/6b21fk/+yPuk+IDnPPH/AKKmr9YP+CjUYPwp&#10;1Qgcfuv/AEfbV+T37IrbfH7nHp/6KmoA/oK+G67fBlgT/wBNP/RjV0G4NEW6kVzXw9lLeDdPGMf6&#10;z/0Y1dGylW2jkUAQXUg+y7/4v/r1V+ztLGGU4Jpbzd5hjx8tTWLdVboKAOR8ZeHbi+8H6lZTv5hl&#10;8vHAHSRT2PtX4XftYfCW5+HfjcKwxAvVeO8UP+2T1av3ymt/tG5XbC/SvmH9qP8AZWs/ixaXE0T7&#10;XbbhsMe8Q7yr/coA/F6PS7H+x0u2iyGz/E3ZsetcisfnTSbBtUYx+VepfGD4R6x8M9cuNLWPzYId&#10;uG3IOqo399u7+tcT4j1lZLKKGODbIud3z57g+lAHPRuTkE1KY0Nvgr+vvUWn4aN9/wAo49/Wo7tH&#10;K/IcigDX1jTlh0uCQDn5v/Qh71+pH/BJHVVl0XVlx08n/wBCvPavy8v7S7m0i22R5Pzcbh/eFfqr&#10;/wAElYRB4d1jzo/LP7n+LP8AHeelAH6K3UKzXAbt/wDWrA8RrLNGYI2xj2Hsa15pI4iZpJtiDr8p&#10;PtXhnxV/aA0TwTJIxut7DHHluP7n/TM/3qAOs+K3jiHwX4ZS4nk+7nse7oOyn+9X42ftUfH6b42e&#10;PLODS5vLtxv3rtBz+6hI5aNT1jNXv2nv2udV+MOptpViPs8cOMN8jbsrE3eJcf6s960f2Q/2SNR+&#10;Iev2utai3lLBuyMK2dyTJ/DKP7o7UAfeP/BP34R6Z4V+Gttq0tp/py7v3nmN/wA9rlegcjo3pX2L&#10;DbhJDcLxv/pxXOeEPBsfgPQxZ2w3xjtyP4mPcn+9WhYzST3T54HGF49DQBtRlCj8ZPFWNLC+QcD/&#10;ADk1nxRsEfI9Kt6WDHbEHg//AFzQBon7lfz2/tMsR8cL/wD7Z/8ApNFX9BjyHyxX89n7S8hPxwvx&#10;/wBc/wD0mioA/X39hdv+KCuP+A/+jbivp2Q4U5r5d/YVJ/4QOf8A4D/6NuK+n5Pu0AG0FeaqeVAm&#10;WEePXk1ZX7tV/JBz70AeK/tIeEdP8dfDnU7FLbN1J5W1vMbtNETxkDotfhb44028+Efjqeyifybm&#10;Pb82FbrEp6ZYdHr+irUHitY2jMPm5/2ivpX5U/t/fsrX0l7d+NNLh82WTZ+43qOgt4vvNL9T93/G&#10;gD2f9jP9rvTfG2nw6LeDzJbXdk/MPvGd+0Q/ujvX3HCI9YVLiL/Vrnjn6e3pX89nhHxTrfwh1BLm&#10;W2+zs+cjzEboGHYN/fr9Qv2Vv2xLHxFpn2S8k2SN0+Vj0aY9oR6CgD7gK28ibFjw31NN1S6Sx0t9&#10;w9O/+0P8ah0PVLXUoRPDJv8A+Akeo7j2p15ef2ks0DR7VXbzn8f6UAfgF+0zAyfEW9mmO6L5MjGP&#10;+WMQ7e9crF4y8Ny+G7i0gsdly23DedKcfPnoRjpXYftOWDz+PNR3ttC+X2z/AMsoq8ShvEtLdokT&#10;exx3x3zQBHJpEscYnlO+P04Ht607TLJ9VlMcJ2bfx9fX6VoLr6xaYEljwf8Ae/2vpWPZ3htriSVO&#10;N2PwwMUAaOsaJcafh4349MD29/em6bqE82nlUP8ApB6Ngep7dOlUptXedxGPnJ/D+le5/ss/Ci88&#10;XfEC0Mttm1O/P7xf+eU3o4PVaAP0C/4J8/A4aLp9n4mvYt5uN+Tux903MfZz6jtX39JGsyRrEMKu&#10;e9cx8N/DcHhXwXZ2sMWPL3/xHvIx7k/3q6qO5jVTzz6c0AMkaQyrGpwO/ArRWNreEAf55qvYsJIS&#10;5Hzf/XNSrdGRtpHH1oApyWpZHY98V+Pn/BUCxEHivTn7jzP/AEXaV+x91MI7V89OP51+M/8AwVA1&#10;iO68XaeqNn/Wdj/zztPagDu/+CYt7us7NT0+f+d1X6xb1jckCvyV/wCCZMJFjZsvI+f+d1X6x2qs&#10;0h3DAoAsM26nwr3phQipYlIFAElJS0g6mgBaKKKACiiigAooooAKKKKACiiigAooooAKKKKACiii&#10;gAooooAKKKKACiiigAqvL1FTNTZF+XigCMTbaguv3kTVHMSrUM/7lif880Afjf8A8FZI1X4naKh6&#10;t5//AKIs687/AOCeqi1+N1gMY/1n/pNc16F/wVjkE/xa0ED/AKeP/RFnWb/wT78JPc/FmxugvH7z&#10;v/0wuR60AftPYxCaBT0//WauqysMCq1jC1vGIz1H/wBenRxlWJNADmiDNx0p7W6suKaxK9KryXbK&#10;cA0AZGpaOGfeOo/+t71na54PtPHGly2mofIrY9T/ABA9iP7orpfMaU81HMfssig9DQB8PfFj/gmd&#10;4I8UXjXfn5k4/gn9EH/PyPSvlLxx/wAE99R8HXTyeHLP7QeMfvVXsv8AfuD/AHmr9kJ5ImhJ7/j6&#10;0y1hWU5AzQB+NuleGvjP8Ndpt9AzGM8/bLL39S39+l+JnxK+KHjTwjeWWp6R5fmbM/6TanpIh/hU&#10;f3RX7A6ppsOsI0c43KPqPT0I9K5GT4L+HNYt3WaDcTj+OT19nHpQB+F3wLm8a/CnxgNRstP3TDt5&#10;0A/5ZyL33dnPavqLxF8cvjf8RNNTT4dA3xDPP2yxH8Qbug/u+tfoOv7L/hW3vjILT/yJL6f9da7j&#10;w38PtF8OsRBFsPb5nPr6sfWgD8fvDv7DvjHxpJLea7pvkE4z+/hb1H8Ew/urX09+zj/wT40DwnrE&#10;Gs3HySpu4/eHqsqdrg9m9K/RfyljtzG33G/xqiqWttD5AH8/XNAHPW/hOx8I2aT2hz1/veuO5P8A&#10;eNdbHGmoW6lz0/x/+tWfM9vexC2YZVfr9a0rdU8sLCMY/wA96AK9vpiRyLg/5/OtGaPZH8tQRq6t&#10;kmrMkg24NAEFvI+48VIkmY2554oSdF7UzyztPpQB8c/8FD5t3we1UH/pl/6UW1fk9+yWf+K5cfT/&#10;ANFTV+rf/BRBdvwo1Rf+uX/o+2r8ov2SwR4+YfT/ANFTUAf0DeAPm8F6b/20/wDRjV1EXeuW+HJz&#10;4N0//tp/6MauojbtQAyZOTVcxlQcVfK7qa0eBwKAMqO2aeCQzDAGMfn7VTsZEhh8nOUP+JNXbiO6&#10;kRhGeO/Sq9hbxW9vi4+/+PqfSgDxn4lfst+FviZPJJezbXbGfllPQL6Sr/cFfAXxs/4J+poV483h&#10;qD7WzY3fPs6CMD/WTn1b8q/WCKeBbtto4/H0qaCDTzuKrycZ5agD+fbxt+zH4t8OzeU2mbUPX/SI&#10;fRT/AM9D615/H4C1bR7ryZrbYB/00Q9s9m96/oj8R/Dfw94njZ7iHef96Qenow9K821L9jzwXrSm&#10;c2WXP/TWb2H/AD2HpQB+Gcmu6xpo8mK33Bf9tB79x719O/svftNeKPhPpN6q2+ySTZtG+I5w0uf+&#10;Wbf36/QnUv2HfAluodrD5j/02n9v+m1aejfsUeDI42N3Y5/u/vpvfPSb6UAfEWtf8FAfib4qc6Ha&#10;6f5txN91POtR0w/UwAdAe9eeSfBX4j/GbVnXV9J8pnxkfabY9F/2XX/nmK/THSf2SfAmga7FqMFl&#10;tvo87W82c9VKnrKR0PpXsFt4Wh0OEXNquyfuck98dyR0JoA/Nr4X/wDBN3R1v4brVF8mVc5GXbs4&#10;/huPpX6G+BPhhpHgHRjbWLbvwcfxMe7H+8a6k2huIwR9/vUltYyfeft9KAJdPaXyQpXj6j1NNtbV&#10;VunduCcfyqz9sWFvLBwaspGrLuPU0ARqo3Y7U6ZfnGKeseG4FEn+sFACSfcFfz2ftMf8luv/APtn&#10;/wCk0Vf0KS/cFfz1/tMf8luv/wDtn/6TRUAfrn+wp/yIdx/wH/0bcV9QSfdr5h/YVH/FBz/8B/8A&#10;RtxX0/IPloARPu1B90nPFWVXC+1QzKJmXbQBUvAY3Dpziqt9psPiKy8icZH4+oPYj0rVuEWO3Ynn&#10;/wDXWJBds02Iz/nFAHyR+0H+wn4f+JKbpuvb/Wf9M/Sdf7lfF/jD9jHXPg3qcd9oFl5qxZ581F6q&#10;q/xzN/z0av2PvLlreMNcHg9P8isbVo7HxNC0Mg3BvdvUH29KAPyc8M/tzfE34YXa2dxp/lov/Te1&#10;PYntA39+vQof+CoXiDDC5+Rmxn/Vn+VtX1z40/Y08NeLZmmls97evmyjso/57D+7Xj3iD/gnH4en&#10;kZksP/I0nt/08UAfl38ZPHV5411ie+dM+dt7jsqD+6P7teU6fMLfLN2/+vX69J+wBp1y3lGz+Ven&#10;71vr/wA96vH/AIJq6PLGT9g/8jP/APJNAH5AtFd69cGK2i35/wBoDtnvj0r1P4c/s0+K/GEwFvp3&#10;mg9T58Q7N6yD+7X6j+C/+CfWgaDfh5LHAH/TaT0b/pufWvqXwh8EdI8FWkZ0yDy5ed3zue7Y+85/&#10;vGgD8yfhX/wTUXVJo7jWLbyWGf493Zx/Dc+wr77+DP7LPhr4V2aeRL+8XP8ADL3L+srf3692WOa1&#10;j2ngfhUYmt5E/e8n8aAHRzrHGIoTnH/6+9VYdCBmMh4J7f5NaNjHblv3Y/nVoTDdjtQBHb2YiTFP&#10;aP0qXdmhaAMvWIyunTHGOn8xX4Y/8FDMnxlbf8C/9F21futrXOmzf8B/9CFfhX/wUNXb4xt/+Bf+&#10;i7agD37/AIJcj/iR2n/A/wD0K7r9Yl+7X5Pf8Euf+QHaf8D/APQruv1iXpQAtFFFABRRRQAUUUUA&#10;FFFFABRRRQAUUUUAFFFFABRRRQAUUUUAFFFFABRRRQAUUUUAFFFFACEZobkUtMDc0AQS2+6sfXrj&#10;7Bpc0n93b/6EP8a3pJNormvGcPneHrvBwfk/9DWgD8SP+ChPig+JviFYXC8iHzP1hth6D0r2n/gm&#10;tsuvEFlcbfm+fv8A7F0K+bf2sLVV8TOJm2yHG0Y/2Ic9K+hP+CaMskWpWUYXn5+/+zdUAfr4jlpD&#10;UsLbs8VVtZj3+93qQTCNsZzmgCyQDUZt1NQXFx5cwUdD/hUkMxaQr1oAlEar2qlcTJJIMr+tSLdF&#10;5WX0qdVQUAV5GjWPlf1NMhvI0XAX9TVqSFZe+Kq/ZBCxxzQBUtbgKz5XOcd6JMKDsq+q7lI2/rUS&#10;WojfOaAKljMWnxIOP/rGrOorGiKyjn6n2pbm2E/T5TTobPAAJzQBT+zyXS5Em3/gINS29qtsuZT5&#10;jflU02nhuhxUEem/Z5vN359sfh60AJJNC33IsN67jVizhNr8zHIbpVWbUAGxinreFmUCgDR3q3JG&#10;DTWUSZwajkkCyBR0NRLMWuzF29fwzQBJ9nwd1SyyAYFZ891KspVUyPqKk2s8Jlfjb2/HFAHyB/wU&#10;Qw3w11Nf+uX/AKOtq/Kj9kqEH4jSqO2P/RM1foz/AMFDfiF/xTV/pqjLt5fH0e2b+7/Wvz6/Yt0/&#10;7d8Tplm+Q/L7/wDLGf0+lAH70fDtdvg+wH/XT/0Y1dD5nzVh+Acf8IvZoTgLv/8AQ2rbaNMjDZ/C&#10;gC3C2Vp55qCFgucmpfNX1oAiRfJYg85qG5sfOOV4q38smDSP8tAGefJtV+aPd77iKj+2QRsMRZ3f&#10;7RrRkVJlwTTVt40zjmgClcWYmdWj+Ve/eore3khvMb/k9MD0q+1vlCoPWkhtzDGF60AQtGJpCHGQ&#10;KdM3llT2qd4yygYxRcWonXBOKAGbYpV85R0+v0qq0humKjgVZhtPJtzFnP8A+vNOtbUQtuzk0AUf&#10;sMkmAr7cewNSeXJaLtL7s+1XLiM9jTFh3tzQBFa7ZZNxH61auo2kQBDinrCAmO9NWHy2LZzQBKi7&#10;VA701h84NQJcvuwy4/GnXVwscRcHJFAEk/3a/nr/AGmP+S3X/wD2z/8ASaKv6ELeT7ZbhjwT/jX8&#10;9n7Squ3xy1EAcDy//SWKgD9ef2Ff+REm/wCA/wDo24r6hb7tfLf7C04j+H90zHBG3/0bcV9OWt4t&#10;yvB5oAsr0qpKTA2afHdDzih4x/hUjtG2CTQBGwNzGQeBUUNtFb84y341NNMjRlQ36VnR2pWTcW4+&#10;lAEbTLdSlXTIHvUjwwi2cxx7W4/iPrV1niVAM8/jUSr8hUc0Ac5Ho2oXke9LnYPTy1P9a1IrOfT4&#10;VMz+b68Ad/b61cKPHCY1Xj6+9OSRlQB14+tADbaWB+kWG/3jT5i+Rg4FOs4xGx96muYlkXrg/SgC&#10;KCAdc02cPIAqPtx7ZqofNhbAXI+oqWCNpjlhigCKa4aMgP8AN+lW7bypo8lMfiam+zhsE9af5GVx&#10;0oAjt1CynbUyxDcTTYbUQtuBo8za9AE9NakeRUHJpkUyuM55oAg1T/kHzfh/MV+Fv/BRAf8AFYW5&#10;/wB7/wBF21fufq06/YJxnGNv8xX4Xf8ABQyYt4xt8f7XP/bO2oA9/wD+CXP/ACAbT/gf/oV3X6wr&#10;0r8mv+CXMuNHtF7fP/6Fd1+sE0pjjBAyaAJqKYsm4dKfQAUUUUAFFFFABRRRQAUUUUAFFFFABRRR&#10;QAUUUUAFFFFABRRRQAUUUUAFFFFABRRRQAjdKrL96rVNC0AV5ulYviZguhXRbp8v/oQrfmUba57x&#10;mv8AxTN7jr8n/oa0Afg1+2tLDefEa08k5Ub89f8AnjB619A/8E7rqS18V2YiHy/P6f8APO5r5t/a&#10;Vnih8WSNcjc4xg8j/lnF6V9If8E5LhNQ8R2QTg/P/wCgXP8AhQB+tVm13JMZHX5T3yPSp93mSDB6&#10;daksXfd5RbJXtj8aazIzHZ8p70ATSxnzg3b/AOtUsbFH3VlzXD9n/SrAEklsGDfoPWgCW3y0zn6f&#10;yqx5iHjPNV7OIpuYnI+lWLXypc8c/jQACdE6mpFuYj35/GnvbRdSv6mhbeLHC/qaAE+0Rev86a1z&#10;F0J/nSFYozyP501ngH8P6mgBftEI7/zqRbiM9D/OoPMg/u/qakVoewwfqaAJpFLdKhkheRDxT5A3&#10;Y8UR727/AKUAYVxYuXPHFXLGzCAmT/PWrM27d1xSBi3FAAxhZhzk/jSERQ/N3/Gqlwoivo1PQ5/l&#10;RJfQ/wBomFh/P0zQBZW8iY8H5vxrPvL+6MggYfI307c1bs44ZpnCjB47n0qlqE32W4RpfmAzj8h6&#10;UAfnp/wUY8Hwael5qOMOuz17/Zl9ff0r49/YltYLz4kSTH7zYz1/54zivsX/AIKRaw+pLeRRHER2&#10;cf8AgKfT2r4n/Ys069tviG5R8Jxxhf8AnjP70Afup4ZMVr4bs8H+/wCv981swTRSdT/OsDwQUvfD&#10;dop5Zd+f++2re+zpCRgfrQBoqsTDg/zpksMf4/jTIriNQOP50/7TE3b+dADo2jj7/wA6SW7i2n5v&#10;0NMkmi6Y/nToYIpFzj9TQBXWaNmPP86t7BtytULh4rc9Ofqas6fdLPnH+etAEittNWV6VDNH3FJH&#10;Jt4NAEzc0u2jO6q+9j3oAn2j0pdopn7z+9+lNZnXqaAHuuaVeKiVmY9aVt3agCXIpGkAqIBj3xS+&#10;Wzd6AK0lyJm2rSTW4Nq2f88061thHvOPSq100kg2oeD9KAJrNvLtxjj/APXX4BftKHyfjdfse/l/&#10;+k0Vfv0c2tmC/wDnmv5/v2iNQjuPjhqCsM/6v1/59oqAP1t/YltY5fh/cg99vr/z1nr6S06zjtVB&#10;X/PWvnD9i21kbwNMYzgfL6f89Z6+l1ia3h/eHOP8aAKnytcMT0/+tTzFJNx/hUyWol+dR1pJbj7H&#10;96gCp9jaOQb+laMXlFMZ/nVWG/juz/8Arq6vlovPP50AUJIYBJlj/OriTRRxnaefxpsluk33Bg01&#10;bMR8N0oAauokt1/z+VLcNJMvy8/lTL2NI1IUU3TpG34J/wA80ASRSMVK96bIkyuCBx+FLdsbfkGk&#10;s77zFwaALccx2c9aZCz+Yd3So2Yhs9qtwsrLxQA5WFLkUbRRtoAMio5Igxz0p+2ostv9qAK97GfL&#10;OBVeyhbjitK4/wBUaq2r7cUAZWtoYrGYjvt/mK/EH/goB/yN0BP+1/6Ltq/cfUGFxa3APT5f5ivx&#10;A/4KCQ58YQAf7X/ou2oA9w/4JhsI9ItAP9v/ANCuq/WEsPJH+e9flH/wTDtt2k2h/wB//wBCu6/V&#10;6SPEQHegBY/u1NUMf3amoAKKKKACiiigAooooAKKKKACiiigAooooAKKKKACiiigAooooAKKKKAC&#10;iiigAooooAKYvXpT6KAIpmwuKwPFjA+Hbwf7n/oa1uz81z/iyP8A4kN2T/sf+higD8E/2tJEsfGQ&#10;Vkzn3/6Zw/41x/w1+K934AhS7s38qRc8YB6lh3Q/3jXZftlRxXHxCtgpz971/wCeUFc58H/gpdeP&#10;9eihhh8wNn+IDojnu4/u0Ae+fDn/AIKC6l4PvDd3o+0q38Pyp2YdRAf7w/Kuz8ef8FPG8ZQRC0sv&#10;shjzk+bvzkr62w/un864ab/gn7rUlw0i2GQf+myen/Xenv8A8E/daZlzp+CP+myf/H6AKLft7asU&#10;J/8AiP8A4xWsf2/NRj0pefn9ML/e/wCuFSN/wT41cwkfYeT/ANNk9f8Ar4rNb/gnprXmZFh/5GT/&#10;AOSKAJLT/goZqtrMrsm5R2yg7f8AXvXr2i/8FZoLa3CvpWSO/wBpPqf+nWvLIf8Agn/rMUfGn8/9&#10;dk/+P1nN+wH4hZiP7M4/67x//H6APar7/grtbrJtGk8f9fJ/+RKij/4K+W69dI/8mT/8iV4wf+Cf&#10;utvxJp+P+2yf/H6ST/gnhqoTK2fP/XVP/kigD2Vv+CultK2P7Jx/28n/AORKT/h7Xbtz/ZPT/p5P&#10;/wAi14M3/BP/AMQedhdNyvc+fH/8frUf9gXVYYTtscv6ecnr/wBd6APZF/4K0QN00nP/AG8n/wCR&#10;af8A8Pa4F66Rj/t5P/yLXiNn+wb4gaTMmm4X/rvH/wDH65Txl+xP4u0+I/YdI80/9fMI/u+s3uaA&#10;PpWb/grtC3TSeP8Ar5P/AMiU6H/grdF0Ok/+TJ/+Ra+Gv+GWfiRBJuTw9vK/9PtsP/atLN+zf8T5&#10;DvPhrC/9f9r/APHKAPuCT/grZDI3Glc/9fB/+Raktf8AgrhBbyDdpOf+3k//ACLXxt4f/ZH+IV/I&#10;JJdA25/6fLf39Jfat3xD+xr46srdHXQvmbP/AC+Qeo/6bUAfaS/8FYrG6j87+yen/Ty30/59a5jV&#10;P+CrEH2hrldJ+X1+0n0A/wCfWvi+H9l34iW9jKi6BnOP+Xy29f8ArrV6L9l/4iNoYjbw9g/9ftt/&#10;e/660AfXMf8AwVnjt23nSMBun+knt/26063/AOCs1qWzJpO7/t5I/wDbWvk3xB+yz49/se3H9g4b&#10;5v8Al8t/7w/6a1yH/DK3xNmyV8N5Ve/261/+O0Ae+ftC/tuWfxzsJ7SLTPs7ybfn89mxgxnoYU/5&#10;514t+z38VV+F3i57qePzl4/i2/8ALOQdlb+/XH698N/FfgWM22q6X9mYdf8ASInx0P8ACx/vD86g&#10;8G+DdY8V332ewtPPlHVfMRezHuR2U0AfotZ/8FZLLR7GO1TR+Y85P2pu5z/z6n1qCb/grpbN/wAw&#10;fr/09H/5Er4Zt/2Y/idNMzReG/MRsYb7fajt/wBdKdcfsp/FN/8AmWcj/r/tf/jtAH3DH/wVytun&#10;9kc/9fJ/+RKl/wCHuVv/ANAj/wAmT/8AIlfB3/DKvxTU/wDIr8/9hC1/+O08fsr/ABUbAPhjj/r/&#10;ALT/AOO0Afdj/wDBW62bB/snP/byf/kWnf8AD3i3Rcf2Rz/18n/5Er4Sb9lD4oL/AMy1n/t/tf8A&#10;47TP+GV/ik5APhj/AMqFr/8AHaAPvHT/APgrNa311tk0rb/28n0P/Tr7V6z4X/4KU6VqUYzZeWf+&#10;urn1/wCnf2r8uh+yd8URyPDf/k/a/wDx2tCz/Zn+KsIx/wAI5t/7frQ/+1KAP1kh/wCChmiMuGhx&#10;/wACf/5HqOf/AIKEaIvSL/x5/wD5Hr8nLv8AZn+K7zLjw/z/ANftp6f9dKZcfsv/ABXVQf8AhHv/&#10;ACdtP/jtAH60Q/8ABQzRf+eP/jz/APyPSr/wUN0MN/qf/H3/APkevybj/Zh+Kywr/wAU/wA/9ftp&#10;6/8AXWq0n7MPxcY8+G8/9v8AZ/8Ax2gD9c1/4KHaHj/U/wDjz/8AyPTZP+Ch2h/88f8Ax5//AJHr&#10;8jF/Zj+Li9PDX/k/af8Axyhv2Y/i4evhr/yftP8A45QB+t8f/BQvRGbiH/x5/wD5Hpzf8FCNF7w/&#10;+PP/API9fkdH+zT8WoW/5FzH/b9af/HKnl/Zt+Kpj50HB7/6Zaf/ABygD9a4/wDgoVoZ/wCWX/jz&#10;/wDyPVlf+ChGh45i/wDHpP8A5Hr8hrf9nb4i25Bn0fZ6/wClWx/lJVLWPhJ4qs/9dZ7P+2sR9PR6&#10;AP2C/wCHgeiKrfuv/Hn/APjFVH/4KF6LBCW+z5x/tv6/9e9fjhP4L184WCHc47b4x/Nqu2nwv+IG&#10;rW7fZ9I8xex+0247+7e1AH672P8AwUQ0XVpvJMGweu9z2J/59/avy4+MHxMsvEXxOub6K3wrbed7&#10;f88EH90elZWk/s/+O1Ae40vyx3/0iA+vpJXnOpaJqUOtmzaD9+v8O9e6g+uOlAH6tfAX9tLSvh74&#10;Xe2lg+Y4/jf+/Ie0J/vV6an/AAUA0nVLbKxbSf8Aac9/+uHtX5L3nwd8ealClzeaT9ntlz832mBu&#10;vHQPnqBWPJ4Z8RaZJssbfz4/XfGv8z7mgD9iE/b90exhGY9x9MuO/wD1w96qyf8ABQ7RLxwht8e+&#10;9/8A5Hr8ex4Y1zf5s0O2Ruq7oz7djVB/BviPeSttkHvvj/xoA/bLTf23tAlti3Q/9tPU/wDTGm2/&#10;7Z2jX15t8zaPXa57f9ca/FSPwr4nTj7Px/vxf41NH4b8TR9Lfn/fi/xoA/eyH9ozw5fWcLf2h5bH&#10;dn9zIe//AFz9q37X4weGLiPc2sc/9esv/wARX8/R0LxXIAoi4H+1F/jUEmi+MIukeR/vQ/40Af0S&#10;af8AFzwltBfV8/8AbtN7/wCxXCfED9prw14fjP2e78w/9c5R/d9Yz61+CQs/GS8CL/x6Gn/2b4tk&#10;wGg3/wDA4R/WgD90vA/7Ufh7XrlluLvywP8AplIezekQ9K9ak+Mng2GPI1Tn/r3m/wDiK/nOXRvF&#10;yMTHb4/4HD/jU39l+M2HMX/j0P8AjQB/RVB8bvB8i86pz/17zf8AxFNg+NXhAysBq3H/AF7Tf/EV&#10;/OodF8Yt0ix/wKH/ABpP7F8aR8rF/wCPQf40Af0aH41eEB/zFv8AyWm/+IpjfGzwh0/tf/yWm/8A&#10;iK/nPXR/GcjfPHx/vQ/41M3h3xTGpZuP+/X+NAH9FQ+NHhM9NXz/ANu03/xFPb4zeEFxnVv/ACWm&#10;/wDiK/m/utW8Q6W213xjviP/AA96fDdeKNQ5T5l/7ZD/AD0oA/o7n+NHhBoyBq2f+3ab/wCIqG0+&#10;MXg/gNq2P+3ab/4iv5xZNQ8RaY4Ez7fXiP8Ap9apXHiLUpJMvd7D/wBc1P8ASgD+jDxT8Y/Cdvp8&#10;jR6tuLY/5dpvUf7FfjR+294ls9e8VQSWs3mr83O1h/yzg9QPQ184S+INQuYVEV1vI6jy1Hf6VVlY&#10;XDqbiXnn+H/CgD9Kf+CZcwTSrQd/n/8AQrqv1WaQtHjHNflN/wAE04oUis9j7vv9iP8An6r9Wo2L&#10;TdOO35UASR/dqWmrTqACiiigAooooAKKKKACiiigAooooAKKKKACiiigAooooAKKKKACiiigAooo&#10;oAKKKKACkb7ppaQ80AVetZni9Qvhm8J/2P8A0Na1GXbWb4xG7wzeD/c/9DWgD+fz9qy7hfx9G46r&#10;n1/55Q19Lf8ABOp/t3jKyB/2/wD0Xc/4V81/tU2aw+NgSOT/APGoa+k/+CbcJPiyyZTj7/8A6Luq&#10;AP16nikghUR8H8PWo42n6y/0pDDNLIV38fQVaj/dqd/zH8qAGpd9s1YjkVgPWoleJm+7+ppz3CRL&#10;0oAmOKqTXEkLYJ/lS/2ijA4H+fyqCFjeNk/lQA14pbsbh/SmNE0K/NwKsXTm3QhTg1iTvKsheSX5&#10;f90UAW3uPLYKnAPWrkmnwCMyY5/H/GuZvfGGl2bLHJJ8577X/wAKtQ69ZIu973KenlN/hQBr2aia&#10;TYeVp19pMZT5e/Xr7e9Zf/CYaTN+7huNr/7jn+YqZL5R+88/zFP+xigCuvhW0tlO9eT7n/GiPw9p&#10;1xH5IHJ92+vrWrDfR3zDK4/Gpplht5fMC8fU0AU18P2+nwgRrjHufX6+9NNvDrg8tvm2fXv+XpVe&#10;bXQbhgVyn19vpVrSrhFZmVcZ9/rQBVPhOyjkCsnX3b/GnXGj6fDH5eP1b/GtT7Ustwp/z0qvqlvn&#10;Mi8/5FAGfqfhi2u7WMKOBn19R70+PRbG3tWRRzx3b1+taJm8m2Td3z/On23lspLLn8TQB+Tv/BSC&#10;G5t/Fs8Vt935fT/nnanv+NeKf8E/obi5+KcsN190Y9P+eFye34V9Df8ABTSRP+E2nEfyH5ff/lla&#10;184/8E+o55vjHcDf/d7D/n3uaAP2q0nSLa20m1MQwTuz1/vH3robfSY5Izkfz/xqHSLVTotpxk/P&#10;/wChGtuHEaEYoAxm0GEt0/n/AI1Ougwbfu5/E/41oM2TnFQyzFcUAVl8OwN95f1P+NK3hu2GSq/q&#10;f8at3DNIgKHB+lQ2qzLy7Z/AUAQL4fh3cjj8f8aSbw3A+No/n/jWpNIGj4PNUrVpBIdzZH0FAFCT&#10;w/CtwmR69z6fWrF1oMHldM/n/jUl1I/2hcNj8Pai6aTy/vfoKAIV8Pw+UDjj6n/GpF0+3xtx/OrU&#10;Kv5Knd+nvTlUYPrQBn/2TAW6fz/xqb+w4XXIH6n/ABpbiTy5OBUy3nyDHNAGdLolpH/rR+p/xqpe&#10;eH7W4XES5/E/41eGpJ5mJU3fjj+lTqy3H+rGz8c0ActJ8MbPUP8AXpkH3b+je1cf4i/Z18I6hn7T&#10;Dknr803t6Se1eyxQSR4y2fwFNlWF+HTd+JFAHgVv+xr4Bt1aaO3+Y/7dx9P+e1dT4V+Afh/SbXbB&#10;Fgf70nqfWT3r1ry08kqoxWOLeaOYIr7c+w9KAOM1r4R6Y9vgR/q3qP8Abr8Ofi61tpHxsvIIuGXZ&#10;jr3tkP8AWv3c8U6jNp0Z3yZH0Ht7e9fgb8RNdt4/j9qj3Ufmj91j5iP+XVfQfSgD9efgJ4Di+IHg&#10;GUa4u+LjuR/y1k/uMP7q10cH7Hfgfyd1nb8f78/r7zfWnfswa1Hq3g4xwpsU++f+Wkp7j2r3S0s5&#10;NPUR7ufoP896APAdW/Yt8DC2SR7b94c5/eT+o/6bVq2/7GfgYwL/AKN6/wAc/r/12r3a4uI1iUSr&#10;u/Ej+VXI2BQEcCgD5/b9jHwN/wA+3/kSf/49UbfsYeB+v2f/AMfn/wDj1fQ2RScUAfPUf7G/gaLJ&#10;+z/+Pz//AB6oZv2OvArf8u//AI/P/wDHq+iyqt1FRtbq3agD5yX9jPwKzf8AHv8A+Pz/APx6rcP7&#10;FvgRv+Xb/wAiT/8Ax6voAW4U08ER9qAPA/8Ahi/wH/z7f+RLj/49S/8ADGPgNf8Al3/8fuP/AI9X&#10;u+5jSq3ODzQB4T/wxr4DH/Lv/wCPz/8Ax6l/4Y38CLz9n/8AH5//AI9XvSsKbI6rjjNAHgbfsbeB&#10;GPFv/wCPz/8Ax6orn9irwJcREfZ//H5//j1fQalTzUNwrE/K2PwoA+QPEX/BPnwPfsSLTP8A20n9&#10;v+m/tWp4Y/YN8EWalHtMD/rpP7/9N6+ovsUznJfj6CmpZzLnbJj/AICKAPlnxN/wT78AajMP9Ez/&#10;ANtbj0H/AE39qwF/4Jq/DSRf3llz/wBdbn/5Jr7Fhhl8wb2z+AqzcIFzQB8T6l/wTe+HemWbzWtn&#10;83H/AC1ufUDvce5r83v2pPhT4e+HOtJb2sezdn+KQ/wwnuzf3zX726zIi6VKcZPHf/aFfiD+3xJG&#10;3jC3Xb13cZP/ADzt6APdP+CZCW01laPD0+f19br1r9Ub7z4vmj6fh7V+XH/BM2FINHtSBj73/oV1&#10;X6pf66PNACwkmMZ61JTUG0Yp1ABRRRQAUUUUAFFFFABRRRQAUUUUAFFFFABRRRQAUUUUAFFFFABR&#10;RRQAUUUUAFFFFABRRTWbFADZEBrnvGVwyeHrsAZ+5/6GtdAWJPTisbxdCp8O3ef9j/0NaAPwA/a8&#10;Lf8ACcIOnX/0VDX0p/wTPh/4qix5z/rO3+xdV84/tnAR+No8e/8A6Kgr6M/4JlBv+EisXPT95/6B&#10;dUAfsAqmKUkCo449zHecfhV1CG5qC4jjd1LdfxoAZtW3cL1qtfXpUlSvH1pmqLOt0rxrlR15HoKZ&#10;JqFveR+RM/z9xg/XtQBNG0TAENubvwayvE3iq08N4SeTyw3U7SfT0B9ap+Iby08H6bLfvJsAxg4J&#10;/iC+/wDer8pf2qP25/EPijxImnaCftMXO7/Vp/BCw+/APRu/agD9CvE37R3hjQr0pLqeCO32eX0H&#10;/TM+tfJ/x+/4KBSWMb2ujW/2rbjDb9mc+Wf4oPc/lXy/8LP2X/E/7QmrRahrthttGzlvOi7K69El&#10;Q9Yl7V9g+Bf+CafgfRZFe8byz9Jz/e9Lk+ooA+CvGXxp+Ivjq8E1pZ7B/wBdbY9lHdB/dNZsdx8W&#10;tSjOyPj/AHrT/Pav2S0X9k3w54Yt4xYHcvP/AD0Hc+sp9TXfaT8K7DS4cAcf8C9T/te9AH4V2n/C&#10;1tDufPmTIHvaemO2fWvd/h3+2t408AKkd3pXnhc5P2mBeu70hP8AeFfqhrvwt0fWAY5jgfR/b0Ye&#10;lef6v+xX4O8RRu0knzHHab2/6bD0oA8R+Hv/AAURTxPblNRtPsL/APXTzO7f3bceg/OvqH4Y/FzQ&#10;/HGjiVNQzKei+TJ/ecddg7LXwb8c/wDgniYbjztBtfP29P3m3tGP47j/AHq+Y5tc+IH7LWqKv2Ly&#10;Wi7ebbt1X6Sf89v89gD9yLTUEuJjFKmyIdJM5zxnpj1qWa7/ALLYBV3q/fOOn/66+NP2f/2zLH4s&#10;eG7Ox1a723o3708puPnkYcrCo6IK+xtN3atp0Mrj90M7T+JB/lQBJNDukDbsfhV5rZWteHz+HvUK&#10;wxyWbvn5hj19asaXaJJbDP8Ank0ATeWJ4VQ8Y/xp8Nv9nGM5zU4gjjAGf50TfeFAH5Pf8FRozD46&#10;nUH+72/6ZWlfOv8AwTry3xgmOefl/wDSe5r6N/4KnNjx5P8A8B/9FWlfOf8AwTo/5LDN/wAB/wDS&#10;e5oA/dbw+oXQ7ck8/N/6EavR3P7liRg9h+NZekxs2k2ZAz9//wBCNat1D+8V/SgBLW8jZRvO1vTr&#10;UUlwtw5VKytet/LjN3Hy/wD+oUaIyxoZifnP/wBcUAXmZrNv72asfaWuIz8uD9a5aHxhDbXoh1WT&#10;ynb7gwW7ZP3R9K8W/aN/axg+D+sNpdpc4v8Ajamw/wB2JjyYmHRz3oA9pi8SWsOqPb3c3lKMc7Cf&#10;4c9h9KxPE3xy8LeHI8PqWGH/AEwl9v8AYPrX5QfFz9vbxVqWoTCAb5/lyv7odk9YMdBXEeHfA/jT&#10;4+XBllst4/66wjsR/eT/AJ50AfqFqn7Yfh63myl3ux/0ykHYf9MazdR/bd0SGxMgmyf91/Uf9Ma+&#10;TfAf/BORtXjDava+X/20z/e/u3HsK8f/AGn/ANmfR/hB50FicOm3A+fv5R7yN/fNAH6OaV+25oV3&#10;Au+42f8AAJD3P/TGuq8J/tTeFtYDtLqewDH/ACwlPr/0yHpX41fs/wDwltvidr0+n3Y+VNvr3SRu&#10;zr/cHevrqX/gnfY6X4buLi3hzcNt2Dc3OHwetxjoaAP0X034weEtbh8y31bzD2H2aYdz6oPSuo0v&#10;xDHfxg248yM9DyPX1HtX4gab8Gfiv8KU+1WekZs4+rfabTvkdC7Hq5r2H4I/8FEPGPg/xD/Y3iVf&#10;slhH0bML9Ukf/lnbk9WXv3oA/WSS58tgWj4PvV2WaKKPO75+y4NeT/Dv9oLwz8T9Mja2vvNuecjy&#10;ZR/E3rGo6Ia6hrtYrxDcnbcc7F65456cdKAOuhZ5od7Ha3p+NTWpO7DCo7EPdQ+ZONr/AJ9z6VYn&#10;+4AKABoyzVVmhK3inPr/ACqxLJ5Oz8adPIMZoA4D4qWvk6W04bn6f7SCvwX8YaRFffH67Uvy2zse&#10;1qvvX73/ABHt31DR9gGf/wBpf8K/BPxfBJY/tEXG5cD5e4/59F/xoA/dT4O+D4fB/hW3WI7vM3di&#10;Okj+5/vV6PEpkcSGuc8C/vPC9j/wP/0Nq66GMCHH+etADFjWRuelWelVUYqxxVpWzQAwy4phm9qk&#10;Zagb7xoAkRvM46U8/LVOSQx4IqWOcnrQBN5hPUYpjbj24pjSkc05bn+9QA9pdvahTuHpUfmMx4pw&#10;kK8UAJ5R9acI8deacrllzQfn4NADWhHZv0qnJCytkcmrG0g4xU0ceF5HNAENvGe5psYaJmyc1Zkk&#10;EYo2huaAKpiLMGB6VIYiy1Y2iloAydYXy9NlyPT/ANCFfhb/AMFCAV8aWxBx97/0XbV+7OuLu0yb&#10;/gP/AKEK/Cr/AIKGL/xWVsf97/0XbUAfQH/BMKRptDtc/wC3/wChXdfrBAMRgV+T/wDwS5X/AIkd&#10;p/wP/wBCu6/WNfu0AIDSg0hoWgB1FFFABRRRQAUUUUAFFFFABRRRQAUUUUAFFFFABRRRQAUUUUAF&#10;FFFABRRRQAUUUUAFJS0yR9tAAy965/xhIV8O3fP9z/0Na3PMz1rI8YRr/wAI3dn/AHP/AENaAPwD&#10;/a+/0jx5ED7/APoqGvrr/gmroojubKXb/f7+10PWvjz9sCXyvH0TLz1/9FQ19mf8E1b7dbWbf7/8&#10;7qgD9T+Y2qnc30UMgV+WPTrVvO6MN3qt5KTSBj2oAq3Ud6Z1VWwp9l9KyfEV5ZeEbP8AtC/GfU5b&#10;1C9s/wB4V0MxMl4pB4/+tXyB+3N8a4PC/hSa0STbOuP4T3ktz/cPY0AfM37ZP7Z01wraVo91sC/e&#10;Hlg/88G/ih+veud/Yb/Z90v4qafe61fW3mvHsyd7jqbhO0i/3B2r5E8Pi78ffERzMvnRvjjIXpCf&#10;TH92v3E/Zx+Hln8PfDUdvDb+WJs5+dj0eU92P96gDvPhx4R03wD4eEdrF5cC9tzH+NvUnuxrYvNM&#10;l1L9+P8AUt06fT19RWlc24W68tR+69M+1V7yCRMbG2r2XAoALSx1NMfN8o9lrYRWjjPncn/PpVe3&#10;t5YUBZs59hSMzPxnNAEF01oT05+pohm2jCcVY+yjqRmmNIsRHyc/WgCGP7W8wy3yfQV8b/t+fA1v&#10;E3h+91hIs42c7v8Abt0/vj09K+ybqcsyqnysaz9W8PwX1qy6iv2m37pkp3HdTnqBQB/OYuqap8K9&#10;We4sJPKl4ydqN/DjuG/vmv2F/Yv/AGgrrx5oK2uoT+a6Zx8gHV5z/DGP7or5W/b6/ZpbRYZtf0yH&#10;9zNtxDv6YNunVpD3JPSvnb4A/HS78E+MbPTv9Xv356HpHI39w/3vWgD98bW0K27J03f41oQQG3tt&#10;p/zzXCeBdcbWrKGVXyPm5x7sPQeldttaSbaG/SgCbyWbGelSSL8y1FJG0YHOamf7y0Afk5/wVQ/5&#10;Hyf/AID/AOirSvnX/gnR/wAlhm/4D/6T3NfQ/wDwVS/5Hy4/4D/6KtK+dv8AgnH/AMlfl/D/ANJ7&#10;mgD93/D2BoduT/tf+hGp3ka5+ZT8g61B4fXdoUA/3v8A0I1DHMbU/ZyMl+/05oAikYXU3kH7np+G&#10;ayrCwul1CVc/uxjAwPQ1sbxDOYsZb1/DNcR8WviRZeB9F8+U7XPf5j/Eg/un+9QB5P8AtRfGrwx8&#10;L9Jf+1V/4mZx5DZl4+aLdwqMv3XHWvyY8Q+IPE37TnxAgntbjzL+TdtbZEOkQB6hB0hP+evdftHf&#10;HCT4leM7e0xvB3YGQP8AlnEf7i/3K+2/2GfgXYWfhFNUvLHbdJnB81j1kuF7PjpjtQBy37OP7A+n&#10;PJFJ4ws/tFxzvbzWX/nrj/VT46bP85r7F8LfCTw74DUQ6HbeQ4/6aSN6n+Nz/eavQ9NS3X5Io9h9&#10;dxPr60araAbCnytz/SgDLddU03E8r/6Ov3uE78Dpz1Nfld/wUW+JmmXPiS7t4+Jfk/vf3LY/3a/W&#10;N7drhNsjfL6Yr8mP+Ckul2dj4gvZFT5xs7t/ctR60AeW/wDBO6WXUviZqPmHdH+7wOP+eNz/AIV+&#10;02jWr3+mwq/IG7/0I/4V+O3/AASp01dU+K2rA8KPJx/34u/f2r9l20mSRYGgfYqbsjAPX6mgDP1r&#10;TNKmsn0u/j3xvjK7nHQhux+nevyl/bu/Zpi8Nvda7Zw7LF9u35yen2dD1kJ6k9q/Xi4uraS7CSRZ&#10;bsdx9K5bx74E0rxtYG1vLTzovTzHXup7MP7ooA/B/wCAvx6vfhf4iIe42QjtsU/wSf7Dd3r9jf2f&#10;fidZfHjRf7ctDvSz+8cMPvtIg6qn/PM9q/Mj9rn9jvUfhxrE2sWT+ZBPtxHhRt2rCnUzMerntWD+&#10;yT+0hf8Aw58XWOgO2IbjfuXC/wAMczj/AJZt3f1oA/d6zuY7i33p93/69SGZDwa5TwPq6+JtFW5g&#10;O1D+P8TDuB6Vvapbs1qqocHnnHuKALk22UA9cUJGskR4qlp7MsLhz6Y/M0/T5HK4b/PWgDC8WXkN&#10;rZ7XHT6+or8DfiNqUN9+0ZcJH1Xb6/8APmvt7V+63xKt5WtmKnA/D1WvwQ8UQPD+0hc7j12/+kYo&#10;A/oK8CxBfCdie/z/APoxq6W3kLJisfwOobwjZf8AA/8A0Y1bUMeMY4oAkWMdaeo25pPu0+gBkjbV&#10;NVt3NS3JIXiqkLbmNAFjaoXLc0zeueKj1KULGu088/0qvJJHawl5pNgHfaT/ACoA00VG7VFNEM8V&#10;x19460u1BY3fy/8AXN/b/Zos/iVoUv3tQ/8AIMn/AMTQB2kDqeO9LJKqmuTg8d6GrEnUPp+5k/8A&#10;iasJ4n0zUGzb3e8f9cmH8x7UAdRG4ZQaja4VWwKrWcscyhVfJ+hojQeawJ9KALSyKeTUm70rLkkZ&#10;ZMCr1q25c0APeMvUlMll8vtTwc0ALSZpaQ80AU9Y+bTZh/u/+hCvwr/4KHf8jjbf8C/9F21fulrX&#10;Gmzfh/6EK/Cz/goYc+Mbf/gX/ou2oA9//wCCXJ/4kdp/wP8A9Cu6/WFW4r8mf+CXrgaLaDv8/wD6&#10;Fd1+sC529KAJaVaaDT1oAWiiigAooooAKKKKACiiigAooooAKKKKACiiigAooooAKKKKACiiigAo&#10;oooAKKKKAGsu7FOoooAgm7YrC8YQ7vDd5/wD/wBDWtyRdrVz/jK9C+G7vn+52/21oA/An9rKIR+M&#10;vf8A+1w19gf8Ezx5lpZp/v8A87qvjb9ra93+NlGcf/uoa+vv+CZN8BcWUef7/wDK6oA/VUXWxBGe&#10;1NlsyWVgcCq8i+ZdNg/5xV1r+NVCMeaAMrW9Zh8OwmWSTbGvVtp74HofWvxC/bo+JUnir4vajaRS&#10;7rX93hto/wCfe3P90Hqtfr9+0Qj2/wAN9SuR/rF8vH4zRCvwL+L999t8cXEsv+sO3/0UgoA+yv2D&#10;/gzF4v16SWVeI8YOT3S4H98f3a/WaOFrC2ghjThd3f1Of618qfsE+B08N+HLfUQu0z7uc/3XuF/v&#10;H19K+wY5Ybl8Z5/GgBsN0TGCy8/WlhUySk9vSnXkCxRnHWn2JDYx/nrQA+7uBHGAOazFuHT5lGat&#10;y+VvPmdfxqrdX0Fgck4A+v8AnvQBYj1K5dseVx/vD/CluLqfjEX/AI8Kwrzx1b28fyPz9D/8TWbD&#10;8Tod5Ej8fQ//ABNAHR3k1w0yMIumf4h6VM1w99N5Mi7c++ff+lYtv8TNMPEkmD/ut/8AE0xvGmnN&#10;eeYsmR/ut6f7tAGV488F2PiqxeykHmbccfMOpU/3h/dr8Pvjj8O/+FefFA3jJ5a/w85/5YRg/wAR&#10;/vV+4cPjTT9N1OW5nfCNjs3Zcdl96/Lb/gotb2OqalY3OnHd9/d94fw2wH3voaAPuD9iPx5N42+G&#10;11fMufK29x3mnH90f3a+ndH2XIExb5vTH1FfD/8AwSv1SC6+EOoW2eG8vse1xdn0r7XW1k0+4IQY&#10;jH+H/wBegDUhui0zI4wBjH5VPJ99aztSYxRRuvU5/pV/rs/GgD8mv+CqX/I/XH/Af/RVpXz5/wAE&#10;5P8AksE//Af/AEnua+g/+CqX/I/XH/Af/RVpXz5/wTk/5LBcf8B/9J7mgD91/D+DoluCcfe/9CNT&#10;rCG4xmquhJu0W2P+9/6Eavxzqh2g80AUFjWG+3M36e1flV/wUU+Nl3g6fafMYevTv9mbun1r9PPG&#10;l1cabC1wvC/h6qP61+B/7Ufjq48QfFbWrKVsqnkYGB3giP8AdHpQBtfs4+Dbz4q+PtN1Iw7o7bzd&#10;3zKPvRSqO6/3PSv3f8JaJbw6bsiXyx6ZJ/ib3r85/wDglr8OoG0DU7idfnHlbeT/AH7sdmr9JdMR&#10;7NxEB/nk0AOkshZsSrZP0q1cKZY14zjNPmhaaTBpwlWJCp6mgCtJYpqWGLbce2f89K/JL/gpto8d&#10;rrl64fcfk4wR/Da+9frbGstvA7J7enrX4+/8FHfEH2zx3eWUx/uf+irY9hQBl/8ABI+3F98VtXQn&#10;BXyf/RF5/hX7LR3DWUYXGRX42f8ABJORbH4w62Y/+mH/AKT3lfspaRrfRZbkigCBrRb+8WcnH4e2&#10;P6Vd3xJ8m7j6GqN47WVuwT/PNVoIZZrYSkcn6euKAOW8cfDHTPEFjNFePkS7ccN2Knsw9BX4+fte&#10;fA+0/Z7+JmnX+myefjzOxX/ljCv8Tv8A89TX7XXFqdWj2sOU6fj/APqr88/+CjHw5udck/tKZMpB&#10;3yP4vsy9mHp6UAe7/sFfFq5+Inwvt5rhNjtu4yD0nuB2Qf3a+ora7e5ungddqLjBz6jNfl9/wTX+&#10;KiWMFnoEMnHz/Lj3un7r/Wv1BuJBFEsqn526/wAqAJrz5ZFC9OasNJ5a4xiq6SCbaasXRHSgDnfG&#10;hDaPkj/O5a/n/wDiFGw/aOnIGB8v/pGtfvj8QL0Wui8/5+Za/BLxjcreftFXGOQNv/pItAH9Afw/&#10;+XwjY5/2/wD0Y1dDD9wVzvgeTb4TsgP9v/0Y1dDD9ygAkXdxTlpVPWigBJBlTmqMq+nFXn+7VRl3&#10;UAULqy+1bST0ryj9o+bU18GXz6VD50q+XgblXrJF/e/GvX7oSrHiLqfpWZHYu2m3EV5wr7f0bPb8&#10;KAPxX1bWPi3rWltbx6F8h/i+2Wn94HpgeldX4V/Z/wDHepaZDdXsXkO27I3QN0YjtJ7Cv1d0/QdH&#10;sbXykPP/AAP1J9fetSa6tJLRbcHhenX1zQB+M3xb8C/EHwXbRyR22YxnLeZb+qf7R/vVyHws/al8&#10;ZeCVFrb2v2uc/dXzIUz9894iOjfpX61ftCG3/wCEHvm1Q42+X5fX/nrHn7v4V+M3g/xLp9jry6o7&#10;4WHvhu6Mvp7+lAH2l8Ev2+vF114uWx1vSvsaDqftEMn/ACzkb+CD6fnX6U+FdWj8TeH7XUEfLzbs&#10;jB7OV9B6V/Pp4y+KF/4h8bS3Ojt5iNjHCj/lko/iUehr91v2bY5v+FS6FPMMTN5+7p2nlA6e1AHp&#10;kY8o+tX7efco4qDYHPNW44VUZoAdJGJOtOHFNkfbTqAFprdadTW60AUNaXdps3/Af/QhX4V/8FBJ&#10;DH4ygGP73/ou2r91NblEWmzE8dP/AEIV+GH7fzRz+OrQHp8//oq3oA9w/wCCYtvO2k2k235Rv7j+&#10;9dCv1ltLjzPlNfnj/wAEvPCsP/CsobvHTPr/AM9rsetfoDZS7b1h/npQBdj/ANYat1UX5WzVpWzQ&#10;AhzTqKKACiiigAooooAKKKKACiiigAooooAKKKKACiiigAooooAKKKKACiiigAooooAKQtilqKRS&#10;zCgBs/zLxXHePIWHhy8P+5/6GtdNcX32bjbn8azfGESXHhe6y2N23t/trQB/Pb+1OrTePI0B5bP/&#10;AKKhr7T/AOCcXhe5tYLO6Bwo3+nrcj1r5A/aw09NJ+I1u6t5i/NnjH/LGH/Gv0Q/4Jua1bX3hW1T&#10;y/m+fncf+el17UAfemk5adt/J7/kaWbT2uJCw4xUltMGvpEHAGP5Utur3Lt/CBj3oA8h/aWmlT4T&#10;6sQef3XYf894q/BD4paXcHXJLotzx2H91B61/Qt8a/D/APb3ga+izjd5fH/bWM+o9K/An9pLTpNA&#10;8fXdkOi7OOP+eUR9T60Aft1+yeYZvhPoixDEn7/J5/57zV7la2LW8gJNfCf/AATr+JSa3YLp7S7v&#10;Jz8u3HU3Lf3R6V953WJo927afpQA7UG8yI4/z0qtYu0bUkFu0ictx9KsQ7LdiH+VfWgCHzk3EONx&#10;Pvivmj9q9fE0dncHRLz7Mflx+6ifvD/f/GvqBlVW3AZ96ztZ0G11v/j4jyP94+3oR6UAfiZrF/8A&#10;GhbxtuvfJ/152XoK5u88cfFeybbJrOW/69bT/wCJr9yLf4a+G449r2O4/wDXaUf+zVXHwm8KeYWb&#10;Td3/AG3lH/s9AH4bTeNviy9xHjWsDn/l1tPT/drZm8bfFmG3YjWsH/r0tPX/AHa/a2b4S+FZmDf2&#10;ZtI/6eJT/wCz1R1X4Z+GbWzZl0vc3p9olHcf7VAH4zXXiL4ta3pqRx63h+cn7Jaf3voPSvLfiHP4&#10;r0mEDxLffay/3P3USYxtz/q/qv5V+7lv8KdBWzF0NPxu/h8+T1x13V+YH/BQLT9Lk1axgtE8ph5m&#10;eWb+G2Pc/WgD6K/4JIWoX4I6rNJzIvlY/wDAm8FfeFpei4iAbrXwx/wTV8OzaX4BuAr7Y/lyuB/z&#10;1uvf3r712JN+7Ubf1oAdJb+bGueRUzLtZQKrCVlPl4yBUk8+2RB3OaAPye/4Kpf8j9cf8B/9FWlf&#10;Pn/BOT/ksFx/wH/0nua+hP8Agqh83jqdv93/ANFWlfPf/BOH5/jBP2+7/wCk91QB+7Ph1d2hwD/e&#10;/wDQjTzbmP8AedQKg0A50ODB6bv/AEI1YtLrfbuW4PHH40AeK/tTfE6DwT8PZbt+CuOef+e0I/un&#10;+9X4Q+MtctPEvxMvb1kz52zue0Kj0HpX7iftr+Gj4m+EM1vEu1zt7/8ATxAfUelfhX4yQ6X4qe0C&#10;fPDjJz6op/rQB+1/7DPheHw74Td4k2LJjPJPSS49z619STXA+2Bx0/8ArV8b/sIeL/8AhJPCcsSH&#10;7mP1kuD6D0r7Is1itV2u+X+hoAuW83mTH0/+tUdxbneDmnW9wJJSoTb+NLeAvgDkigAvZRHbso4/&#10;/XX47/t8fCPXPFvxUurmzkxGdv8ACn/PC3Hdx/dNfsPGdsJZhnH+Nc7e+C9G1ub7XdWfmOf+mrjt&#10;jsw9BQB+XH/BM/4P6t4H+JmqXd8+5ZPK7IOkN0Ozn+8K/VyCZbaIDHWsbS/AWmeHrh7qztvLZ8Z/&#10;eMegI7sfU1p29r57ElsAe1AFvaLhNrcmo3uFhTyh/nvT1UNcDB4/+tT5QtvIXbmgCCKORVZkO018&#10;q/tqSRTfDnWDMMuPJwcn/ntB6V9S63M2IvJ6HOf09a+VP28JBb+AtSQDG7yv/RtvQB+dP/BOPXRb&#10;/GaytycoN/H/AG73J9K/dGOFbyzRgOOcfnX4d/8ABNvS3b4rWNwyZX5/mz/0wuh61+4LXJs7ONlG&#10;Rzx+NAEtrbbc+lPmXdMB/npQJfKUH+9TBGZJg5P6e1AHC/F6Ex6CSP8APzpX4E647R/tFXBPT5f/&#10;AEjFfv78Xxv0Ej/P30r8BNcj8/8AaMuV/wB3/wBIxQB/QP4HuM+F7ED/AKaf+htXXwfNHXJ+B7HZ&#10;4XsTu/56dv8Abaust/8AVigByn5iKfTVXDE06gBkhwuar9assu4YqMR7W60ARyW7sBtOPwrO1OGW&#10;SZBnC854HoK07hWZRg4qou4PtIznvQBm3i2Omx75IuR/tN/nvWdrdxY2OmpeldqNnux6ED+tbGpP&#10;G2bVhlz9fY1+cX7f37S+o6LoR0Kwi8l4P+Wm5Wzua3foYz6nvQBl/wDBQb9pm2uYbPS9Lfys79/B&#10;Of8Aj2Yfej+vevz10zwDqfizVI7LTz5aTZ/unopP8TD+6a9L+DXg/U/jZ4iC3Mnnep2quPkf0K/8&#10;86/W/wCB/wCy5ovwz8NtFdw/abg9H3OmPnkPQSsOjigD4A/Zw/Y1vo9ajW/XzeueVH8MvpN9K/Wr&#10;wDpA8O+GbPTyMLDv/V2b1PrTfDnhmwsZlmit9v8AwNj2I7n3rprqzBUbDt/WgCJpDn5eKtW8jHrU&#10;dvZ7epzVzhOMUAOIz1paYyeZ3xTqAFprdadUTybaAKOvR+Zpc3/Af/QhX4Y/t32bSeOrU+m7/wBF&#10;W9fubrMn/Ern4x93/wBCFfh7+21dbvHEGRn73f8A6ZQUAfdf/BMGzaH4GBz1/wDuq7r7ZsbXafMI&#10;yDXx5/wTFxP8ByuMfj/09XVfZSxFoRGDgjvQA+RdvQcUsbHdimljtC0kfDCgC1RSBs0tABRRRQAU&#10;UUUAFFFFABRRRQAUUUUAFFFFABRRRQAUUUUAFFFFABRRRQAUUUUANYE4xTWbEgpzSBcZqKSMtIDQ&#10;BQ1QB1z1/wAiuT+It9Jb+E7oryfl9P8AnotdhdW+4kVxvxTUR+FLj1+X/wBGJQB+BP7QmoXOo+MG&#10;W5TYe3IP/LOP0+lfon/wTP0aG18I2lw7YI39j/z0uh61+dH7Qjy/8Jysrn5F69P+eUYr9H/+Cb+v&#10;WF14PtbY/eO7+9/z0uj6UAfoLcQru8yD5yfw/nVuO8Kpg8GnWvlrkJ/Wsy1tbmO4Yz9D06entQBN&#10;qNnHrWnyW8pxvx69iD7elfhx+3p8Objw98UtQuxD/o37vDbh/wA8LcdNxPU1+3esSTWeooYziPnP&#10;T0FfNH7YP7OVv8U/B8lxaQ7r18ZO4jpJCO8ijohoA/PH9gPx0/gDxhcySNsWbbjjPSO4/wBk/wB6&#10;v2e0m8XV7OGWRsFt2OPcj+lfgN4osdV+DHilPPPlpHn+4eqD03f89K/Xf9jv43W/xh8GySwyeZNb&#10;4wdpH3pJx3Re0dAH0ZdX11p94IYo90fruA7Z7/Wpbpk1C3C3R8sevXv7fQVTj1UrMLK4P+ln/DPY&#10;Y6VpXUUP2ZRMMt+Pr7UAS6Zdq6lOy/8A16mnXzOlVrezW3XcowpqzDcAUAVGtXPNOW3b0qzc3gCk&#10;A1Fbs8xODmgBfmk5cYYdKZHEkkm+Vtr+mP8ACo7i6+zTKsvDdv8AIrG8beNtM8F6TJqmpHEKYz97&#10;uyr/AAqe7DtQBnfEbx9H4F0w3lw/lwno2Cf4lHZT3avwq+NHxE1P4qfFnyJY826dG3L3gQ/3VPVK&#10;+h/2vv2s9V+IlxcaToVzm1TbtHlp3ELH78QPVW7153+yh8HLv40+J2uLFN8ttjzeQPvJMB1df+eZ&#10;6UAfpj+xh4dsvCfgGeOV9jHb2Y/8tZ/c/wB6vo+zubaeXfE+4n2NcD4N8H2fg3RzaXqYc+7f3mPY&#10;n+8K6vTFs2GLMYP/AAL39fxoA0p7u4il/dplfqKdcK0kkZI55qL7Q9u+JDxVxplkZcUAfk3/AMFU&#10;lK+OLj1+X/0VaV4D/wAE24i/xfm444/9J7qvoT/gqmwHjq4z/s/+irSvCf8Agmrt/wCFvTZ6/L/6&#10;T3VAH7i+H4yuj2/p83/oRqdoWW4UqPk9fwqPSZB/ZNuB/tf+hGrayDaU7tQByPxK0GPxDozW7/6s&#10;/X+8p9R6V+BH7SHhmTwn8UtalKbYz5G05B/5YRA9z/er+ha6Tzgbfqf8mvzX/bw/ZckvrH+07eD5&#10;pep3jsbde8v9KAH/APBJ7xbFd6DqsV7JskPlbRgn+K8J6D6V+iV5pTrqqyqMjn/0HHrX4Ufsz/Fq&#10;6+E/xAtNKhl8uOXfuXaD0ilYdUb+/wCtfud4R8UL4g0/7crZhHXj3ZfQdxQB0c919htQ4+9/9f8A&#10;+vVkTYiDnjdVbZHfxh25iPTr/ntTVmFw3lrwFoAttmSBwvOcfzqrDG8cOMf5zU6XKwsFPU1M1wjN&#10;toAUSDygDyag+whlbtml4ZiPSj7UzMFU0AVVsmhkyByKq3xaYlXGK2muBGpL1XaNLrJTqaAKdzai&#10;zthKD06/nivzw/4KF/GmFY30eOXPnY42n+H7M39z+tfZHxu+LFr8L/D8kmovtEmNvBPR48/dRv74&#10;r8UvjN4+f4zfFvTLeBvMEnm44x0t0PdV/wCedAH2P/wTV+E4k0mz1dlwfn5z/tXS/wB/+lfppbnd&#10;+4fhV6fjzXz7+xr8P28B/DOGyddlyu7vn/ltOf7xHRq+gLdgZOf9Z3oAuXK/dA6UqH5xTW+ZhSv8&#10;rgUAcZ8Wl/4kOf8AP3kr8A9WYL+0hdZ/2f8A0jFf0AfFZd3h/wDz/fSv5/db+X9pC5/4D/6RigD+&#10;hfwSufClif8Arp/6Mauhh+4KwvAYz4Tsf+B/+jGrf/hoAUd6WmoetOoAKa3WnU1utAEclxHCMyNg&#10;fQ1k3F9NFcKLVfNjPU5A7e/41fvoo5VAkH86ofY57PiDhT9P60AY2sTRQ6h58bZvh0jwfQDr06V+&#10;NX7Z3ibxVqPxC1W31iw+z6YvlbJfOibP7mAnhRn7wFfsJ461bT/Aumv4g1Pgx4y3zd2VP4Qf7w7V&#10;+e3xi/aQ+DPxF1e4s9aHmOu3P/H6P4UP8MY/uigDjP8Agmb4fv7jUtTmht/MC+VzvUdVuh3Nfq7a&#10;xy6hZs12vlyjoMg9/b6Cvhz9kP4leBdNvLqDwgPL37c/689BMf8Alovu/wDnFfbtvrywyrFdn962&#10;cfz7D6UAbFj/AKLahen/AOs061kmmmYOuE7HI9KlhkjuOF6fjS2sjeayn7o6UASbtvAqVfmGaY0f&#10;zZqReBQAtFIaFoAWqc7bcmrlUboZzQBmatc4024/4D/6EK/D/wDbUnB8cw88/N/6Kgr9vtRi8zT7&#10;nI/u/wAxX4cfttQtH46hx/tf+ioKAP0a/wCCXeG+BH+f+fq7r7FQnfwK+M/+CWhP/CiQD/n/AEq7&#10;r7QjT95QA/ygeTTtgp1FABRRRQAUUUUAFFFFABRRRQAUUUUAFFFFABRRRQAUUUUAFFFFABRRRQAU&#10;UUUAFFFFAEcke8g5pZJBHzSuSOlVy/74bv8APFAFC71ACTGOK5T4rkSeDbplPPy/+jErrdU00XQO&#10;04J9vp71578XIPsHg27Yv02cY/6aJ/jQB+AfxnM83jR0c7lOOcAf8s0r9TP+CafhW3t/h5a3hOWG&#10;7jn/AJ7XQ9a/Lf4k6xJqmtXhWHldmDuH91fb2r9H/wDgmHa3jeE7QyHCfPxx/wA9LugD9IrpN0YM&#10;fyn86i3NIygnn1qeQbetK0CPjLYP0oAbJCrIQ43N69Kx71ks4/8ASE82L+7nb+o962Xcw/dG78cV&#10;WmunbO6L/wAeoA+Iv2zP2aLPxXoKajY2vlvzn94x/jgXvIP7p7V+dnwn+K2ufB3x5bTQXH2TTIN3&#10;nW+yN9+6JwvzFWYYaTPHrX7vaxNa31m0E67hxhckdwe1flz+3Z+znqGo6xFqej2GI485HnLzlbdf&#10;4pPY9qAPuz4O/tN+GvjhpianZ2/2SRs4O+V/4nXvGv8AzzPbvXqlzp82sRgQXOf9ryx/Uj0r8D/h&#10;94p8a+CbdYY7LykX/prAe7H0P96vrv4I/wDBQC+8OXK6fqkOzy85bcp6iRv4YD6jvQB+oWh6bdWK&#10;uLibzOmPlA9fQ1pR2/zD5v0rxXwj+054J8QWMdxda35Epz8v2Sdu7DtGPQV0jfHzwTcTDOt7R/16&#10;T+n/AFzoA7jUm8kZHJ//AFVDY60sWcp09/8A61cdH8bvAUd1l9e+X/rzuPT/AHK8x+JH7YHhLw3Z&#10;zf2fqP2mTjjyJk7r/eiPqaAPZdY8TWaWct5NLtEOPl2sepA7Cvzy/bS/aOGu6bdaVpk2zftx8uej&#10;QN/FGPQ96+e/i9+1f4q+IOoyWml2mY3xz5kXYIf4oh/dNYXwZ+APijx94hgfVINiNuyd8R/gf+7I&#10;P7ooA5T9nL4H+JPjL46lsluPKxjL7Ijn91Kem9f+edftX8I/g7o3gTw/bR6RZfYrxd3nSea8m/53&#10;28M5AwGPT1rF+B/wL0/wPotuYY8XK7snLf3pPVyOjV7Ho97NJvieHy1XGDvB65NAEy2i3Vu3mDc/&#10;rnHeuEfS9QHiIxwS+Wn+6p/g9zXov2jb24+tTIY3O7Z83rk0AZluGsYV+0fvGP4fyqWGQtMuOn/1&#10;qdeRmRs4qzZw+SpJ5xQB+UP/AAVWz/wnlxj/AGf/AEVaV4P/AME11Zfi5N2+7/6T3Ve7/wDBU5i/&#10;jqeTt8v/AKKtK8Q/4Jtf8lYl/D/0RdUAft94czLpcXtn/wBCNX4Yyx8zsKq+FVxpcX4/+hGtllG0&#10;igDHvj9lzc9fb8hXLeLtDtfiDpb2c0O7bjHzn+8p7Ef3a7K4wwwRkVFFsj6DH40Afh/+1l8Ebr4P&#10;+OrfUokyvzdx/wA8oV/vt/f9K+qP2I/2pIPFeiw6LcvieXdhsHs079ogOi+tfUv7TPwVs/iH4fuH&#10;2bpV245Yfxxf7Y/u1+NvjLwD4r+BfjaKfT7TfDHn/lpEOsSj+Jn7yGgD99NPuFubNbSGTLD+Lb7k&#10;96vaXb+Sz72z07fWvzU/Zw/bd2RwWmuN9lZd2Tjf/wA9T/BD/u/nX3Z4Z+MnhPxJYJLb6vvlOcj7&#10;NMO5HdB6UAd1dQO16mG457e1XY7XbNkt+ntXMWPjSxkby45t+7+Law/9lrZaeP7N5okz/wABPrig&#10;C+q7ZW54qNitswPXNVryaCKzSSSXYDnnaT3rDv8AxZo2krvkv+R28l/b296AOpmxeAqpwTXJeNvF&#10;MHgPSxdXUny/Q/3lHYH+8K5u/wDjp4Ts2+13OreS6/w/Zpm9B1CV+fP7c37UT+ONLn0fw/L5+3bh&#10;tu3PzW7fxxD+63egDiP28f2ipPih5Gm6TN5DQ7t3yhs5+zsPvRr/AHD3rz79jf4G32veNNO1q7Hm&#10;x2/mZ+6PvRzp2ceg7VzXwD/Z38SfFLxE02p2/kxL0bfE2fkkH8Mi/wBwV+xX7PvwPsvAuglGjw3+&#10;839+T/bP96gD0XRYY9NxJCnlw/3Mk+vc+5rct4W843BOVboPoMVYEMYfA6VKVxxQAvpST5Ew/wA9&#10;qsBQFFRn/XD/AD2oA474p/8AIu5PH/7aV/P14gbb+0hc9/u/+kYr+gT4uceHf8/30r+ffxBn/ho6&#10;49fl/wDSMUAf0ReAf+RTsf8Atp/6Mat5vumua8BSEeE7EY/56f8Aoxq6JWPl+poAIWzmpaiibcTx&#10;UtABTW606igCGRVKkkZqCHMik1dqNoQenFAHj/7RPhe68WeB7myhk2ltvYdpYj3I/u1+H3xd+AOu&#10;6L4yvJFG7Ozn92P+Waf9ND61/QrfWaXEexxuH5elcDrHwu0nUpS8lpvY/wDTRx6f7XtQB+YH7GX7&#10;OfinS9T+2Ne+XGf4fKiP8M4/56e9fqxo9kLeSJLoebJz82cevYfhTdF8E2Ol4EEfl/8AAmPr6t71&#10;1drYpHhupoAg+0Jb3RULx9farduvzbvWpXReSRzTYWLMfSgCWkpaKAEpaKKAEqvKvX0qzSN0oAwd&#10;fkW10qd/93/0IV+FH7a2pCfx9AF/2v8A0VB7V+7Hi5R/Ydz/AMB/9CWvwF/asYyfEaPcc9f/AETD&#10;QB+ov/BLFf8Aiw/P+f8ASruvtHb82a+PP+CYqhfgaAP8/wClXVfYf8RoATcadupaKACiiigAoooo&#10;AKKKKACiiigAooooAKKKKACiiigAooooAKKKKACiiigAooooAKKKKAGtIFxmoLiPL7qkljLMMUk7&#10;hRigBIWO7HavKv2hvMj8F3bKP7np/wA9I69MW42ydcV5l8fboN4Ku89tn/oyOgD+fHXNdlh1u/Dc&#10;Y8v0/uj2r9Uv+CausNJ4BtW7fN/6Nuvavyf8ZahbHXr0BOTs7n+4tfrP/wAEw7GKf4V2su3+93P/&#10;AD3uhQB+g8a/aUBbvUptVNRs3l26heOv86hSK4ds5wPoKAJyphHy1TuLxpFwavySCNPn5rMuLuFn&#10;IUc/jQBk3Gg/apPMA5H+fWpdRs4Nc0yWyvTtD49T0YHtj0FbVvGzLkdKa9nFcOGC9Pc0AeG6h+yV&#10;4R1SEyTH/wBHeo9JfavBvGH/AAS+8AeJL+a6CbnfHe4HQKP+fkelfcl0ymXyE4/zmq17a3VrCGiO&#10;PyoA/LzVv+Cbdlp95/o1rlE6fvG7getx7mvOviZ+yT4m0W8EWi2O8f8AXaIdkP8AHKfU1+wzRvIU&#10;DHOc5qLVtP0q2uV86LL/AO8/oPQ0AfjT4K/Yz8b+IJ1XUNN2g9f38Ho392Yegr2vwB/wTE0nULx5&#10;NbtvLzj/AJaOezf3Ln2FfpnpsFqrB7ZNv4k+vrUllM91dSxk5xj+VAHyt8P/APgn94D8Jwmey/1i&#10;f9d+5Yd5z/eNe/eD/h3YeHLMSrwR/verD+8fWu3jWOzbywMbvr2qSSNC/kkfKe360AZ8Vxtybc5c&#10;/wCe9P0m4vrh3F2uF428r756fhVm100W90zAYX/631q1Cr7m3HI7UAVZIAxyOKdGuwdauNGrdqY0&#10;XpQBCWA5pUnDRsM+lDQE9qgcLbqcjrQB+VH/AAVBXd4muX7/AC/+gWleDf8ABM9mm+MEydcbf/Se&#10;6r3L/gp/qMZ8aXEI77fX/nnaH0rzT/gk/oP9pfHS4jIz93/0lvPf2oA/aTw6u3TIQff/ANCNa9V7&#10;a3W1hVAOmf51PuFAFS4i7dKptGR2rRlYNTFh30AVIYzcQvG33TjP515Z8TP2f/DvjyORbw/O2P8A&#10;np22ekg/uivV2k+w/Kx61l3VtPdSCaM8DvgfSgD8r/2gP+Cc832ia60Kz81m24/egdox/Hcf71fP&#10;Z8E/Ej4DzGSKw8uP/rtbHt7s/wDz0r92YtUjVRFP8xH1+vYVzHjD4Q+H/HVqUu7XzCen7yQd19HH&#10;90UAfizaft7eOvDFwiEbWGf+eHp/1wPrXX/8PQfiKunY6D/t29f+vavvTUP+CfPhK6maaXSs/wDb&#10;xN7DtPTD+wT4G+x+WdI5/wCvmf1/670AfCGvf8FPvHuraPBArbiu7PFv/eB/59vauR/4aq8f/EaN&#10;vscXmkdfmtx/OJf7hr9F4/8Agnp4MjHmHSflP/TzN/8AJFdz4F/ZD8C+CYZUGl7XfH/LxOehb/pq&#10;f71AH5aeGvhF8Q/jJfR/bbDNu+dx8637A+jqesYr7H+B/wDwTj8NWMkdxqMXl3ZzuG6U/wDPQD7t&#10;xjoRX2P4d8LaH4HuFgt7fy8f7bnsT3J/vV3cZRG+1rwh/wD1UAcf4L+GmleB7eOCzP3c/wB/uWPd&#10;j/eNd1LdNt2p0qKZI5ArqOT3pBMkbAEZNAE9orKu81Mk4Z8ZqSNlmh+X/PNQ28I84kj/ADigC51q&#10;Fv8Aj4/z6VMKgkbbN/n0oA4z4un/AIp//P8AfSv5/wDWl3ftH3X/AAH/ANIxX7+fFts6Cf8AP8aV&#10;+BmsQ7v2jLrj+7/6RigD+g3wOyjwnZf8D/8ARjV0ELAx1znguPb4Wsv+B/8AobV0Nun7vmgCVWG4&#10;gU6o1j21JQAUUUUAFNZwvWlNVmVmYUAPkBbkCmCTy+tWFXauKguody8UAVFhlLE4/lVqHzF6jn8K&#10;lSRVUDpUm4UAC9KWkpaACiiigAooooAKRulLSN0oAxfFfOi3H/Af/QhX4A/tV8fEhPx/9Ew1/QD4&#10;n50W5/4D/wChCvwA/auGPiQn4/8AomGgD9Uf+CYp/wCLHf5/5+bqvsNTlzXxx/wTFP8AxY3/AD/z&#10;83VfYsf32oAlooooAKKKKACiiigAooooAKKKKACiiigAooooAKKKKACiiigAooooAKKKKACiiigA&#10;ooooAQ1WkgaR93arJOKaj7lzQBCoAOCv615r8c3STwXejZ02d/8AppHXqAbLYrzT41vt8G3xA5/d&#10;/wDoyOgD+dHxldJH4ovAYufk/i/2Fr9kP+CZKq3wSt5RHj738X/TzdCvx18dzXUvii7IixjZ/EP7&#10;i1+x/wDwTF1KeP4J28ckWB838Q/5+br2oA+0WctGpPHtV1lLIuPeqJ8yZs7MD6itAKGjGTigB6oC&#10;vPNRzQx7fu8/U037rVJuGzNAFR9y/dOKi+fcMcCp3zuGBV1VGKAMqSFpOgwfXNQLZyk/Ocj8K3aW&#10;gDDkt2T60W2n7nDynefy/ka2JI1k601YVXvQBTS1WO43qcL6Y9qstbr1QYbvQVXOC36VKsYA65oA&#10;b5IZlJOSKZdQiZCFOG9ak8laY0K92/SgCCS0eS3WMPgjqce9W1jxGBnmo1hXH3v0pkjPCP3Y3Z/C&#10;gCRVMi9f0qJvlbG79KiV5T1TH4ilaz8xsscUAWDKsSdc1g6puuLWWYNtCY7Z6kCtVtNjZeHyfof8&#10;azNWhddKnQjA+X/0IUAfjN/wUo1h7z4nuN/Bxxj/AKYWvtWl/wAEf/3fx6uCTnO3/wBJb2uV/wCC&#10;ienw/wDC2Shk5/3T/wA8Lauj/wCCSEMlr8fbkquR8vcf8+t5QB+06r8xy2B9KkOCv3/0qqoN5w3y&#10;4p5swvQ0APPtzQsxXtxTAojHtSrdKvGaAImhEj7i36VNJIkaFQOKhltIxlt/6GoIY03Z35/CgByx&#10;oz52c/WnqrduKtAxIv3v0NMWQN93mgCCRXkkHPy0t9a/abcxr8p9fxFWth9KjklZe2aAMvUFka0j&#10;hBwVzk4HqDVqa1+0RL2IzUmxpGyV4+tXEYhRxQBQg0uPyfnXc/rkj+tNj09oZeTlPStcH2paAMmx&#10;sHjldmbIOO1OutJad8htv4f/AF60WyvQUm5/7v60AR2dubeLaTk04wneSDinKzen60/J9P1oAgWc&#10;qcEZpLgBTvJ/CmpNKzHKfqKz9UknLHCfL9R7UAcb8XL7b4f3bcj6/wC2lfhhfaDPfftBXEtuvmH5&#10;cjIGP9EA7mv3P+KUif8ACJjecfh/00Svxz+EXiez0H9oPWzdPgP5G3hu1o+egPqKAP2v8KHyvC1k&#10;GOG+fj/gZrasbncuCMf5Ncdol3Jq9vZSRjMY3+nqR/SuunlaN/LVf1oAt+Z8xwc1PWXhrX9569RV&#10;9PmUHPNAEuRS1B5XvTvJ+XrzQBLSVGIwO/NKFoAWRSehqLcV61MxNRtIfSgCUCiiloAKKKQnFAC0&#10;U3dRuPpQAuRQzbaj8w+lMkyWHFAFik+8Kjk/1ZzRA25aAMfxFNu0m7Xp9z/0IV+A/wC1kNvxIj5x&#10;1/8ARMNfvl4j/wCQXdkf7H/oQr8Cv2sM/wDCxkz7/wDomGgD9TP+CYbbvgeB/n/j5u6+yVTaxOa+&#10;M/8Agl//AMkPGf8AP+k3dfZ26gBaKKKACiiigAooooAKKKKACiiigAooooAKKKKACiiigAooooAK&#10;KKKACiiigAooooAKKKKAEIz1pFUAcUPnbxSR5280ARkhZDXlfxuuMeD77HX5P/RkdepvGWk615P8&#10;cIT/AMIhfYP9zt/00joA/nu8YXl4viW8B4+5jp/cWv2P/wCCZsE03wLgkYfN83p/z9XVfjb4zuPJ&#10;8UXTOMgbf/QFr9F/2H/2stE+Hfw3g026iyRu43P/AM9p27RH+8O9AH6ly3wtbdcnnn+dSxsZlBSv&#10;lPTf28fBt5cvHJZ5Ax/y1m9D/wBMKY//AAUW8EW7NGljgr/02n/+R6APrPym9KiJavkL/h494Olc&#10;BbTGf+ms3/yPXR6R+3h4Q1AA/Zev/TSb3/6Ye1AH1BCu7rU26vnT/htjwlxi2/8AH5v/AIzUg/bS&#10;8J/8+/8A4/N/8ZoA+hGfvUbSE+1eAf8ADaHhP/nh/wCPy/8AxmnD9s7wp/zw/wDH5f8A4zQB77y1&#10;TLGAK+en/bI8LSfdg/8AH5f/AIzTv+GxvDH/ADy/8el/+M0Ae/yKqVGLkR8Zrwj/AIa68NSLnyeP&#10;96X/AONVIP2rPDJTcYeP96X/AONUAe5NMTTdxr5/b9sPwurEeT/49L/8Zpy/theF+8P/AI9L/wDG&#10;aAPfxk07zGTG2vCIv2v/AAqcHyf/AB6X/wCNU25/a88MOy7Ysf8AApf/AI1QB7tPJMrYH9KH+0ND&#10;xyfwrwG+/a08PeYMJj8ZPb/plUzftUaFJY7lGD/209f+uVAHs8DXfmvnoMelVtQnudQ06dI+T8vp&#10;6j/CvBtN/ak0iS8l3Hjj+/6H/plT7z9rzw1ptnKvlZY4/il9f+uXvQB+Yf8AwUk0m+sfjAZZBhR/&#10;u/8APvaj1967T/gkveBfjXM/8Xy/+k15Xnn7dnxWsPiN48e4tU2g47t/zytx3Rf7hqf/AIJy+Nbb&#10;4e/FKW8uzlOPX/nhcjsp/vCgD9w4PtUbF2+6fpWjDJI33q+fLX9tDwp5Yje3yy/7cvf/ALY1N/w2&#10;X4UbgW+D/vy//GaAPoOSONlwaqS28Wc/414ja/taeGrpsCLH/Apf/jVa8X7SPh2VN239ZP8A43QB&#10;6rIjPwelTW9iu3mvCLj9q7w4s20R4/GT0/65V0eiftJeH9QjGBj/AL+e/wD0z9qAPVGhg6E5/OpY&#10;7VY+Y+9edSfGXQ5juDY/B/8A4irMPxk0WNcl/wBH/wDiKAPQm37eKqyQybuP6Vwz/GzRd2N+Pwf/&#10;AOIqSP4z6Ker8/R//iKAO7ijdetLtk/ziuDb41aIv8X6P/8AEVL/AMLk0TGd/wCj/wDxFAHcfvOn&#10;+FOG/uMV5/J8aNF7P+j/APxFMHxq0Yfx/o//AMRQB6KN3ekZiK4KL4y6NJ/H+j//ABFDfGDRgPv/&#10;AKP/APEUAd15jelO3Ntrz/8A4W9o3979H/8AiKUfGDR+z/o//wARQB2a3zs+KdeXAMZXNedzfHXw&#10;9bvtI5/7af8AxFTf8La0W+jLo2B9H/8AiKAKXxis5ZvC/wAvP5f30r8NbfS2vP2gL1CMldnf/p0+&#10;tftV8T/ilpN14aESSfN9H/vof7tfjTHILP44Xt5v/dts7eltigD90fAUD6b4fs06Bt+f++2/xrtP&#10;LDZl/i/yK8X8H/GLR20ezjdst8/Z/wC8x/uV1cnxd0eF9pfI+j//ABFAHZrM91MYzyB/hVxVdRiv&#10;OJfjJolufMB5P+//APEVZt/ipps3Il4P+y3/AMTQB3+HFRSSSL0/pXOWvxC02b/lt/463/xNX4/F&#10;umy/8tf/AB1v8KANOGSSRsf4VYj3d6xv+Er02Hnzc/8AAW/wpw8Xac/Amx/wFv8ACgDb+tMZk/Gs&#10;g+IrGTkXH/jjf4Uw6taN/wAvX/kM/wCFAG35qetHmr61j/2xZ/8APx/443+FH9sWf/Pf/wAcb/Cg&#10;DY81fWjzFbvWP/bFn/z3/wDHG/wpf7Ysx/y3/wDHG/woA2MrRlaxv7as/wDn4/8AHG/wp66zYn/l&#10;4/8AHG/woA1vlNI7hcVmf2zYj/l4/wDHG/wpG12x4H2j/wAcb/CgC9dzBIzVK3uhwKhvdasWjbFx&#10;/wCON/hVSz1OxY8z/wDjjf4UAGrv5umXYP8Asf8AoQr8Ff2sowfiMn4/+iYa/dvxFrFla6TdYnzn&#10;b/A394e1fg5+1Rdi4+I0ZRsjnt/0xhoA/U7/AIJix7fggP8AP/LzdV9iMxVzXx7/AMEwm3fA3P8A&#10;n/j5u6+xWj3GgB69KWkooAWiiigAooooAKKKKACiiigAooooAKKKKACiiigAoopCcUAI9V/O2fLn&#10;rTmkz0qOS2V2DMelACt8sDLu5+nvU1tkRDPJrLvJg14qqcj/AOtWpuEcINAEK7o3OelT+Yf7v60y&#10;O6SQkZqXJ7CgBhmI6r+tJ5/+z+tObd2FM+egBGmbIwOPrSSXB2nio5p5YWAC5/EVIpeZOR+tAFJs&#10;zHBbb+Fcn408Gf29pU9v5v8ArNv8Poyn1HpXYSWPel+x9z2oA/Ljxp/wTlGrX00y3ON+3+D0Cj/n&#10;49q4yH/gmzqdu2INS8tf+uCn+dxX6+gJJwak+yJ1FAH5J2v/AATf1heRrGCf+nZP/kiq91/wTZ1V&#10;W/5Cuc9T9mT/AOSK/XTy2HQfrTJAOjigD8i4f+CaOouwJ1jaf+vZT/7c1pQ/8E2dUh5TXMf9uif/&#10;ACRX6utp0M3JOD+P+NNXSbeNuDz+P+NAH5USf8E8ddTprOf+3WP/AOSKoyf8E9vELOMaz/5Kx/8A&#10;yRX62rDHGuB/WmpaxFS3+NAH5NN/wT08Q7f+Qzz/ANesf/yRSx/8E9fEX/QZ/wDJWP8A+SK/WTdj&#10;hRUEk1zGfljyP94UAfk63/BP/wASWuT/AGxuH/XtEP8A2vWPcfsJeKZpl2aphf8Ar3i9P+u9frz5&#10;104w0fH+8KmtbdVt2Ujn/wCvQB+Scn7F/iSTTxYf2ltI/j8iI993Tzq8++H37NfjXxp4m1HRb+f7&#10;FbWfl7JtkEm/ejOflEgIwVA696/ZHXraaG3LW6bn9Mgdx61Xb7NrltHCnM6Z3jnjJyPQdBQB+UOh&#10;/sL+JdRnZX1XAHf7NF6H/pv7V1jf8E69bb/mP4P/AF5p/wDJFfqMmnw2CBUHJ+v+e9NNm9x8+3P4&#10;0AfljqH/AATq8Q2sIePXd3/bnGO4/wCniuYg/Yi8Vxzsg1Pdjv5EQ7f9dq/XmOV1XyyvA96m8lLF&#10;tyj5m/p/+ugD8mYf2BvE95y+r7f+3aI/+16nf9gvxPp8WV1jzB6fZYh/7X96/WCVppFOyPI+oqKG&#10;4mi4dOPqKAPxN8bfsteOtGZvs1xvP+5AP7vrKfWuDs/gN8R5JCskWR/vW3/xdfvdcLa3WPM4P41Z&#10;jjs1X5Rk/wDAqAPwB1f9lfxjqD+ZNZ739fNhHp6S+1U9L/Zj8caFMZLSz2P6+bAexHeQ+pr+gVoY&#10;pGxs6+5q0un2+wEr+poA/AOX4GfEe44W3wf9+2/+LqJfgD8S1OfKz/wK2/8Ajlfv55MEf+qXd+JF&#10;SRxo3WP9aAPwHj+CfxKhxiHH/Arb/wCLpZPgz8UXwVXA+tr/APF1++V1ajqI/wDx6mQqg+Upj8aA&#10;PwWX4LfEiQAFPm+tt/8AF0N8Evien+r+X/wF/wDi6/extJt0IbZ+p/xqaGxgYEhf1NAH4GL8Gfir&#10;08zA/wB20/8Ai6kX4M/FbHEv/jtp/wDF1+976bCvRP1P+NEVjGrcpj8TQB+B7fBf4rL/AMtf/HbT&#10;/wCLpYfgz8VmP+sx/wABtP8A4uv31axhb+D9TTY9PhX+D9TQB+CM3wZ+Ku3/AFn/AI7af/F0yP4O&#10;/FjvJ/47af8AxdfvfcWcW0fJ+ppVtUA/1ef+BUAfgdN8H/iuOjfpaf8AxdVP+FQ/FkP97j6Wn/xd&#10;fv8AfZY+8ePxNN+zwr1X9TQB+Bcfwn+LK45/9JP/AIukuPhP8WmkGDgfS0/+Lr97L1SijyI9x/3v&#10;8ar25mb78WP+BCgD8HdS+H3xVs7A/wB7/t09R/tVxFpZ/FWyvnWQccf8+npX9Ct5otvqSlZVwPqf&#10;8fauJ1z4UaQ7CRjgn/f9v9ugD8NNV8I/EtYVl39fa29h61zxh+KELbBJx9LWv36uPhHot9aqrN+j&#10;+v8Av+1c/wD8M76HJJkn/wBGf/HKAPwjbS/idefK7bl+lqP61lXvw18ZwsJxZ7pT1bzYR7f3vSv3&#10;+i/Z80GJchv0k/8AjlOPwF0KTgtx9JP/AIugD8CxD8UIQAi4x72tKW+Krck/+klfvg37P+g+v6Sf&#10;/HKB+z7oHdsfhJ/8coA/BAt8Uj1X9bWtLTtS+KVuuGTP42vv7V+7/wDwz54e/v8A6Sf/AByox+z/&#10;AOHmYjf+kn/xygD8Ov8AhKvihHwI/wBbX/Crtr44+KES/Mn62v8A8TX7c/8ADOPh2Tnd+kn/AMco&#10;/wCGb/D3Td+kn/xygD8Sm+InxPH/ACxyf961/wDiaqv8RPilu4i/8etf/ia/b5f2a/DqnO79JP8A&#10;45Qf2a/D3979JP8A45QB+IkfxB+Ke3/V/wDj1r/8TTJvH3xV/ufraf8AxNft+v7OHh9f4v0k/wDj&#10;lB/Zx8P/AN79JP8A45QB+H3/AAsP4q4/1f8A49af/E0q+PPis/Ozj62n/wATX7dTfs4eH1I+b9JP&#10;/jlSx/s8eHlXBf8AST/45QB+JEPxD+KafeTP42v/AMTU7+PvitKq7Is/8CtP/ia/aGb9nzQPOwG/&#10;ST0/66Vbm+COkaPEjW/zFs5++On1f3oA/ErWPH3xMs4t87eUPpbH09FrBsvjf4zjwsmoYP8A1wh/&#10;+Ir9uvFn7K/hnxpZst4+wt7SnuvpKP7orxub/gl78N7yTzpbrB/653P0/wCfmgD8rbn4+eM4Dlb7&#10;I/65Q/8Axuqcn7Q3jMf8vnP/AFyh/wDjdfrAf+CYPwzHyi7yf+udz/8AJNNb/glf8OpOftH/AI5c&#10;/wDyVQB+TTftEeNA3N5x6+VB/wDG6sW/7RHjFWGbz/yFD/8AG6/VWT/glX8Ol/5eP/HLn/5KpY/+&#10;CVnw7/5+P/HLj/5KoA/LKb9oDxhcRlGusg9f3cP/AMbrz+O+v/EmoCS5Tc/ZsqO3tj0r9kT/AMEt&#10;fh9D92fP/ALj/wCSafB/wTL+G2knzhdYcdP3dz9P+fn3oAvf8EzoZdP+B/kuMN9R/wA/N0f619jx&#10;MYxluleY/Bf4a6P8J/DX9m6XJvj/AN1x/G7fxM398969Bl1CKaPEzbR9D/SgDTmPyVDGTnrTGuE8&#10;tdrZH0pI5c96ALDSbTxTkbcKg3ZNS4CoOaAJqa0gWmbgy1Eyc460ATrIGpJW24pqwjvSzLuXigAj&#10;mDcUsmegqvHGc1axtFACr0paiWXc2KkDUALRRRQAUhpaSgAFMm+7T6huG7UAQq24066jdkJSqyzF&#10;W6VYeQ3EDKvy/wD66AMPVr2LRdIkvZ/4cevdgO2fWuWtvjdokluFY8/8D9f9yvPP2vr6+8M/BXVr&#10;6Kfa0fk4+RT1uYR3z61+Kdn8UvHXia9IsNR4PQeRB6e6j0NAH76W/wAYNC3HHX/tp/8AEVY/4XBp&#10;nY/+hf8AxFfz+r4u+KTTuq3+NuOfJtfT6VJF4w+J8jBRq2D/ANe1r/hQB+/4+L2mHv8A+hf/ABFL&#10;/wALd03/ADu/+Ir8EP7c+LG3cuo7h/1wtP8ACs+Hx58UWuXhfUdhXGf3Fqeoz/doA/oA/wCFs6Ww&#10;yx/9D/8AiKh/4W9pvRT/AOhf/EV+Bul+Lfipq7OsWp/dxn9xae/t7VNd6x8WNO+aTU8D/r3tP8Pe&#10;gD97j8ULWTlW/Q//ABNWYfiJaspJPH0P/wATX8/zfET4ntHhdUw3/Xva/wDxNU2+JnxTjJX+1f8A&#10;yXtf/iaAP6Al+KWlRscn/wBD/wDiasr8WtJUYz/6H/8AEV/PZN8SvidC3Op5/wC3e1/+Jp8PxO+J&#10;m3P9pZ/7YWv/AMTQB/Qj/wALg0dep/8AQ/8A4ioW+LGkXkihev8AwP8A+Ir+fJvid8TJGKjUcf8A&#10;bC1/+Jq3b/ET4l2MiOdU3A54+z2w/wDZaAP6JtK1uLVVzD/X39R7VoTK0K7m6V+BHhr9pf4g6MoW&#10;S83f9srcev8A0zPrXSXn7Wnjy4hwLnB/652/r/1yoA/b668XWFip8zt/vf4e9YbfFrRxG4XqMf3/&#10;AP4ivwn1T9or4g3zsBd4B/6Z2/t/0zrmpvi/8RNpQXuC3/TK37f8AoA/ffSPiPZaneKkZ6/73of9&#10;n2rqLq9nmjBiOM/T+tfzy+G/ix8SLDUl3alkf9cLb+6f9j3r0B/2iviJt8sajgj/AKYW3/xugD96&#10;LZbgW7GQ8n6etV7OK6eJsnnt0r8K7L9qT4gplH1HPv5Fv/8AGqrX37WXj3T7hU/tDg/9Mbf0H/TL&#10;3oA/du1kl+2eXN0/D09qwnt421B/7LGyfjeeT24+9x0zX4pr+2T4qgsQZb/Enc+TF6/9cap/8Nle&#10;JrM+al9lm6nyYu3H/PGgD92Vh+UeYPmqRFm24Tp+Ffg/ffte+MdaTdb6n5YHX/R4T/OIelVNI/a/&#10;8Z2d4ttLq29vX7NCOxP/ADyoA/eqWFoV3vUAc6jwn8P+f6V+E2sftn+LLVyr6n/5Lw+3/TGobT9t&#10;zxQzBI77lu/kxf8AxmgD95j58a4HB/Cq0kdzIeTx+FfhnN+1t4yjXzW1TCjr/o8P0/55VD/w254n&#10;ihB/tDJ/64xev/XGgD91Y7WEcyDn8akh+z+n86/B7Uv2wPGHkpKuqbQ2ePs8PqB/zyq9ov7YHi17&#10;d5Tf7guM/uYR1JH/ADyoA/dGbUbe3Pp+f+FT2+oQXSgL/Wvwn/4be8Q3Emw3W3P/AEzjP/tGpY/2&#10;2PENpJj7d/5Bj/8AjNAH7trbKikjvVL7YImr8Nrj9vPxAsePtuP+2Uf/AMYrHb9uHxJdSYW/wf8A&#10;rjF/8ZoA/d+51RWUgH/P5VHbxyXGWU9a/CGb9szxOnzNqXH/AFwi/wDjNdF4d/4KAaxpMqme68wD&#10;r+7QevpB70Aft4/2mU7Qf5Vatre4iX5z/Kvyn07/AIKo6bp0May2e9uefNYdz6WvvWxN/wAFYNIv&#10;Lc7NP2sf+mz+v/XrQB+oH2p/MKk066ldUQg881+SEn/BT62kvG22vH/XQ+n/AF7VuX3/AAUytWtY&#10;2+zcjP8Ay0PqP+nagD9VY5ZCvJ/lU6+Zjrj8q/Jix/4KhWUsZb7LwP8Apo3v/wBO1adn/wAFPrGV&#10;9otv/Ijf/I1AH6m3XmgA/wCFN+1Oq89a/K+6/wCCnliHwbX/AMiN/wDI1a0f/BUDSZLfJsuR/wBN&#10;X9f+vagD9PI52kqz5e7rX5St/wAFTtN84Ith/wCRm9P+vWmXn/BUyxhU4s8/9tW/+RqAP1Uuo5uP&#10;K4/L+tR+XcL945/Kvyxtv+Co1jHh2s857ea3/wAjVNdf8FTtOmkAWywP+urf/ItAH6nwxfLluarX&#10;EUN58mOR9a/LqL/gqtpcLi3axy3r5z/X/n1qzY/8FUtHs5nd9O3A4/5buPX/AKdaAP0+ijWMU4zK&#10;DjNflbL/AMFUtLkkYixwOP8Als//AMi0w/8ABUvTIRvay6f9NW/+RqAP1fjHmLzTVCIxzX5ZL/wV&#10;f0iOzEg0/P8A22f1/wCvWqsf/BWLSWk50/8A8jP/APItAH6rFov85qMspr8sz/wVg0ZXAOnf+R3/&#10;APkWtSw/4KpaLcTCP+zuT/03f0P/AE60AfpuCDwKgmi+zncelfndb/8ABTnRGbBscH/rq/8A8jU7&#10;xR/wU20S0tlYWWev/LV/Uf8ATtQB+idvdB+FPNWQj7uPzr8wfDP/AAVG0a6mQGwxnP8Ay2f0P/Tt&#10;XrWnf8FIPD80IJtMf9tJPU/9O9AH3NI7IBSq5Zc18WWf/BRbw4WPmWmR/wBdZP8A5HrQX/got4Xx&#10;j7H/AORZf/kegD7BaTaaerhq+OW/4KEeGpulpj/tpL/8j06P/goD4bXrbf8AkST/AOMUAfYU2GX6&#10;VnzS+W2M18hR/wDBRbw35hjNnz/11k/+R6S9/wCCgXhxbtFNpjOf+Wknp/1woA+v4rbzMPTpkNyN&#10;i87a+Qpv+Ci/hiyXZ9izj/prL/8AI9Y11/wUM0BWEiW2Ae3mSf8AyPQB9mXTNaY302HUbeSP379f&#10;8K+QIf8Agoh4aulAezyf+usv/wAj1dj/AOCgvhS2iO6x3f8AbaX/AOMUAfXFq1u8mcfzrRMm1Rt6&#10;V8U3X/BRzwsvCafg/wDXaX/5Hq7/AMPGvDSRgmw/8jS//I9AH2P5jetHmPXxsv8AwUi8Ln/lw/8A&#10;I0v/AMj1J/w8c8L4z9i/8iy//I9AH2IzSSA4P8qzrxrWTIkGW/Gvk1f+Cjnhg9LL/wAiy/8AyPUc&#10;n/BRbwofvWHP/XaX/wCR6APq2DRwy7oFwv1/xNT/AGGFFxOvH1P9K+R2/wCCiPhqSErHZ7fT97Ke&#10;/wD170lp/wAFCfDUbDzbTcP+uso/9t6APrdm2jC/dqSOUqDzXz9cftdeHF00XgXhv4cyf3sf88qn&#10;8BftWeHvGmi3F8D5Hlbfl/eNnLMv/PIf3aAPfFusP1qe9uttupB9f514A37Tnh9ZMeZ/47J/8brv&#10;tO+Mfh69sYpjdYDZ48uT1I/uUAd1DdOw5NSNcMvPauGm+Nnhu1/5eM/8Al/+IqSz+M3hzUFz9p2/&#10;8Ak/+I9qAO1/tIrwT/n8qkt73zW615L4o+PvhzQVLGbf/wABkHp/0zPrWd4T/aG0DWLll87ywMfw&#10;yHsf+mY9KAPeGkVajabeMV51qXxg0GHAW83e3lSD0/2K6Xwv4itfEFmLiCTcp/2SO5HcD0oA24FK&#10;yMasbqheaNF+U8/jT9/AOKALFFFFABRRSM21c0ALTZACvNIsgamTe3SgCPavrT02KOtV/LZmpxtm&#10;POKAPnT9vaMt+z/rmzn/AFH/AKV29fCP/BN34d6f4q8SwR3y8fN3b+5dejD0Ffev7dDGD9n/AFst&#10;x/qP/Su3r4n/AOCYt8LzxtDChyfm/wDRd0aAP0BuvgJ4YWFkRMscd5f/AI5XHWP7KOhNqCTAcDP/&#10;AD09CP8AnrXuOm6ekkshbqMf1qdb1tNkCZ+U/wCf60Aclpfws8M6KotZIMn/AH5fc/3j61w3ij9m&#10;fw/qV09wibQ+O8h6AD/np7V7RJotpqs32p/vH6/T19qq69efZbSOGDtn+YPegDzTwF8A/D/hPfiL&#10;zS+P4pF6bv8Apof71bXij4N6Jr8bI9p5St/00c+n+2PSu2itZV8uTHHOelat1dRyxlAcn8aAPn+L&#10;9kTw5nzFbLemJPp/z1qpcfsa+Hr9jvbYB3xIf/a3tX0BbsbT5zwKlOpNcqyxcn/PtQB85yfsW+Fh&#10;x5//AI5L/wDHqjj/AGMfCcZybn/xyb/49X0BDCIc/auM/wCe34UNpdvfHdFyPx/xoA8Km/Y98MeU&#10;PKfcfpKP/a1UrL9jfQyzbun/AG0/+PV9G2629j8ucN+P+e9TNcXbcoPl/CgD56/4Yr8NSLkyYP8A&#10;uy//AB6mH9ibwyv/AC2/8dl/+PV9Cq9yzDeOPwq8kS7ctQB80N+xj4ajIG/P4S//AB6pW/Yv8Kys&#10;D53/AI7L/wDHq+ipprdfl3foajWzjHzdfzoA+eV/Yn8M+cHE3P8Auy+n/Xaqtx+xL4daRiJv/HZP&#10;/j1fTMaxhN2f51I+xU3DigD5Th/YZ8OybyZ8dP4JP/j9c5rP7A3h/UJN4uP/AByT2/6b+1fYtxce&#10;SuF70WbFoTnr/wDXoA/En9q79nfRvh/e3ECXmNu3/lk/cQn/AJ6H+9XXfs6/sS6P8TbdN97wc/8A&#10;LJ/WX/psv9yq/wDwUlupx4yv4wOP3fp/zzta+pv+CdKytpaE8dfT+9c0AVrb/glt4X0+Hy/7V5k/&#10;6dpex/6+feqlv/wSd8MQ6kt0dX6f9O0v93H/AD9V97xRx3z75PvJ0696luZflKn7lAH55a5/wSb8&#10;M61csBq+P+3aX0H/AE9D0qb/AIdU+FtG8r/ibZ6/8u0v/wAlH1r9BIlMCiSPvTby1i1KEiQ/MPr6&#10;/wD1qAPhfVP+CZfhS+0qQJq+Tx/y7S/3h/08+1ct4f8A+CTvhqWUb9WwP+vaX3/6eq++tN0r7Ovl&#10;4wD/APX96141Fs21etAH5/8Ain/glt4YW0jji1beVzx9mlHcf9PNafg3/gmjoNtYTJLe4+7/AMsp&#10;PVv+nmvuCyt1nvpWk6DGPyrTN6rfuweKAPz11P8A4JXeHNSvAy6ntH/XCQ9h/wBPXtRH/wAEivC2&#10;dz61g/8AXrL/APJdfodDGIenWoL1WILMPloA/O26/wCCP/hW65XWun/TrL/8l0mmf8EgvCq/e1r/&#10;AMlJff8A6e6/RD7UNm23OT3/AMmltLeVVLSDH5UAfnhqH/BIfwrNIV/tr/yVl9v+nuk/4c4+EViD&#10;HXMH/r0m/wDkuv0MmmhWbJP8/Sp5pluo0VDnGaAPzkX/AII/+GW4/tjIH/TrL/8AJdSL/wAEhfDE&#10;bbV1f/yWl/8Akuv0glm8lVA6060YSruoA/OqL/gkD4WVQzaxz/16y/8AyXUd1/wSd8ObdiavuH/X&#10;tIP/AG6r9Hbnds+WsqZrm3YGJevuKAPzysf+CQnhWS3fzdb2Hj/l0lPc+l3Ulv8A8EffCdq4ki13&#10;ef8ArzmH/t3X6K+QbiEmYc//AF/aobNIbdtoP86APwj/AGov2WtL+DrMIb7zBxj904/55esrf89K&#10;6b9kn9ivR/2gND1C6vdS+zy2/l7F8h2zuaYHpMn/ADyFeo/8FObSMWKSZ659fW1r07/glLp8dzoe&#10;pNL94eVjr/evKAPCtY/4J93vh/xLFpdrF59m+czblXGEDdDOT1JHWvavBP8AwSk0HVlS4vNT8qRs&#10;5X7PIf7w6i69hX6N39zPDqSxR/6s59P7oNUdeur7TITLAPm/4D7Dv9aAPgiT/gkb4YkmYnWMf9us&#10;vp/191n6l/wSb8Pwxs8Oq7yvT/R5B6et1X6OxmaWwSQj5znPT1qhpd/cK21xx+HvQB+SXiL/AIJs&#10;ppms7YJfMA77cfwj1uPes7WP+Cft3a2qlY92f9oDuP8ApvX7CahalpjPj/OAKdOTdW6Lnpn+dAH4&#10;zzf8E9buSSM7PXuP/kio7/8A4J13n21UC8H3X0H/AE8V+zxEDAAH5h9aZcCRj5q9vp9KAPxpb/gn&#10;TfRxhPLyB/tL/wDJFUm/4J53+7HlY/4Ev/yRX7VieVrMN/F+HrSrbuy7jQB+Kd1/wTv1DzFxF/48&#10;v/yRVjS/+Cfd/DfAMm0fVfQ/9N6/aCS6VbhVY88/yqWa2ikn3d/x9KAPxh1D/gnzqDSEoP8A0H2/&#10;6b1ak/4J56jcRqJOnP8Ad/8Akiv2Us4l+0N36fyqxeA4G0UAfi8v/BO28tYz5Qyf+A//ACRWfL+w&#10;Trwkwo4+sf8A8fr9q7eMDlhVhii8qeaAPxZb9gPXPKU9/wDtn/8AH6rf8MDa+p//AHf/AMfr9rbe&#10;4ZnIfgdqsNGrdRQB+Ksf7B+uRrycf9+//j9Zmo/sQ6/bqWU5/wC/ft/02r9sbpccCsu80v7RAwI4&#10;P+P1oA/nQ+Ivh7UvBOoC2Zv3g6DC+in1P96tnwL8LfGnxMuopIbHMHOW86D0bsWU9Ur2n9vDSLfS&#10;fGED2n+uO71/552/qfQmvrP/AIJyNr994QaS6j/cDqd0f/PS59PfFAHyHP8AsZ+JoIfM8nc/93dF&#10;6/8AXauM8Rfsr+O9NXfY6d9oY9R58C+nrL7mv3lvrOOZiYeX/H+tW9NsIrfmP/Wn73X3xQB/O9cf&#10;s9fFWNhs0H/yctP/AI5UI+AnxY/i0D/yctP/AI5X9Gy25ZskU26sgyHFAH87Nl+z/wDE9mG/Qv8A&#10;yctf/jlbWrfs9/ExLZSuh5PP/L3beo/6aV+/RtJlbhf1FPvTcNGFA/UUAfzsx/s9/FSTpoP/AJOW&#10;n/xykm/Z3+LCnA0D/wAnLT/45X9Fmk2sirlxz+HvV+4jJyRQB/OOP2e/ixboG/sDP/b5af8Axyo/&#10;+FBfFhv+Zf8A/J20/wDjlf0dqolG1jSGzTtQB/OXH+z78V+f+JD/AOTlp/8AHKkk/Z5+KvbQuf8A&#10;r8tP/jlf0YLblegqtPHLzx/KgD+du3+C3xbnmWCTSNqf9fNp6Z/v1s6z8Dfir4ZmS2stJ3RyZz/p&#10;NoOgB7ufU1/QDdaKm5ZAPm7/AOc09rVb8ZlHzL0/z+FAH89M3wP+LrKJRpHH/XzZ/T+/To/hT8a0&#10;UKmk/KOn+k2X/wAVX9CUkZWPyF6/5NXre4iijCE/N+NAH87qfC740eYA2k59vtNl/wDFVoSfC34z&#10;28ZKaP8A+TNl/wDFV/QgdPVn3DkVI0YkXaRxQB/PFF8HvjHq8mybSML/ANfNn/R/anL8KPinpsMr&#10;T6d5Cpj5vPtW6n2f3r+hVbY2zbk61xnj/QrbUPDt69zx9z1/vr6H2oA/nps/EniPSHJvrzy5V/h8&#10;qM/yHuK/XP8A4J/6tceJPhvazzzbmO7+AD/ltcjsB6V+aP7Qej6fJ8Q7axgOTLu4+btDGe5r9Rv2&#10;CvAtz4d+FVt5KYC7u4/573Hqx9aAPq230n7DJ5nmbt3bGP61uqwCjNZlu00yhJeCPpV2ZSuBQBdo&#10;oooAKbINyECnUUARRxkdae2MU6igBisOlNl3ZG01LTW7UAfOn7ecfmfs964O/wC4/wDSu3r4c/4J&#10;TxqvxGhBHr/6Ju6+4f2932/s+a5/2w/9K7eviT/glfIv/Ccwnv8AN/6Ku6AP1L0+4WS6mCjGMZ/I&#10;1cS3iuIWaRcke59aW18ve/y4PGeTUFwzW8ylRle/5UANvLuOz04sowPx9aj01rbUVBZefqff/Cn3&#10;VumoRE79o9MZ/wA9K557qS/layRfJEf/AC0yGznnp+FAHQXF8BIFX7o60XEP2oEwfKfz/nXHeIPi&#10;FZ+E7FzeHbjHzfMe49FP94V8t/Ej9v8A0zwTFJDaQ/a2453Mn9094D/eP5UAfWviTxhaeCbPzdSP&#10;mIOo5HcD+EH+8K+VviV/wUm8BeCZnt/I2zcfNvuD2U/8+57NXwB4/wDi149+O3iye509fs1lJt2j&#10;Nu3SNR3RD1jNa/h39jXxB8U2RLuTyWGcttjb17CZf7goA9O+Iv8AwUTPiGbdpN15S/8AXPPZf71u&#10;PQ1w+l/8FBdb0iMLPqO7HX9wnv6Qe9ej6f8A8ElLxo1b+3Ovb7Ivv/09Vqf8OlbmNOdW3Z/6dh/8&#10;lUAefaL/AMFFJ/thkubzeh/6ZAdj6W/0r6H8D/8ABU/wXZxpb38fmSNnHzTj+8e1r9K8i1L/AIJT&#10;Xsf3NT5H/TBfb/p6rDk/4Jb6raRvINT5GMf6On/yTQB+hXw7/a/8LfEaNWsY9u7p80p/vesS/wBw&#10;17XY6guqwiSJvlPt7n1+lfiN4w/Zx8d/CG2d9Pu/PCY/5ZwL1K/3pG/vmu9+EP7eHib4RabFb61p&#10;X2ho85b7TEvVnP8ADA398UAfr1KiIw3jn61PcMywkg4//XXyB8Kv29NG+JkkcNzH9icZ/ieT++e0&#10;C/3P1r6wtPENlq2mm7tZPNVe21l/ix3HsaAJLW5Z7XJP+c1rIA1shI9f51i2N8dUsfMEXln03Z7n&#10;/CrN3cfZbNNvzNzx+NAGi1ukmM81HMwgbaopFuDJGpxjrS3FwkFuzsOmP50AfjB/wUqZ/wDhNL8g&#10;/wDPP/0Xa19Sf8E3XuLizC7+B7D1uq+S/wDgotqyXfxCv0HP+r4/7Y23tX2R/wAE50WPTUIHr/6F&#10;c0AfbktrJGpeM4A69KbHMLyzKr9//wCvVyaYLbyd+n86zLWDzrber4H096ALsl5FplovnDP5+vt9&#10;aattJcESRHC1l/bE1OU2bfKF/i65zz0/Cr3mK0e2N8hfb1oAfcSra30cZ6nP8qlmmRLkkjj/AOtX&#10;AeK/iFpPhG3e8vbvbJHjC+U/OSB1Cn+8K+U/iV/wUj0rw/ePbwWnnYx83muvZD3tz60AfcVxJHD+&#10;8BwO/FeaeOfjnofhGUGVeR15k/2fRD/er8x9e/bF8UfEi+uYtJtdu7bgeZF6A/xQr/cNed6T8Mvi&#10;X40vi9zNtRv9m2PQH0Yf3RQB+iHjH/goz4L8IyE3MW4L/tT/AOz6W5/vCuPuf+CvnwwktxH9kyw/&#10;6aXXr/16V8w2/wCwD4j8WR77q/25/wCmMZ/lOP7oqG4/4JgalAu77duH/XFR/wC3NAH2H4R/4KS+&#10;AdZm3QW+N3+3cf7Xrbj0r1GH9tTwrrO1IE2lunMv9YR6V+cy/sBeIdJUrBefT91H/Wf3rhvGH7Mv&#10;jvwa/wC4uvNI6fu4B/d9ZD/eoA/aHwb4ysPGFqk0P8Wf73qw7gf3a6izuI4ZmBHAx6+lfiB8PfiR&#10;8Q/hDcLd3sPnQJ/Dut16hh2Vu7ivrH4ef8FRrO6WPTL3SvKljzuf7QT13MOBbemO9AH6LeZ9oyR0&#10;FQ/bDZyBDXkXw1+Omg+MYRMl9tduieTIf7w67B/dr2BbuK+tTMo3H8fXH9KANS3mE0QNL5yscEdK&#10;y7OUy4Uts/DNXLWbexUjHvmgCfazEf3ao317bWLnevP1NXZFxCV3YJ9ves02K3C+WzZb6UAflP8A&#10;8FOCl7ocJjG373/oVrXbf8Ep7x20PVNp4Xyu3+1d1xP/AAUhjEdmsWc4/wAbU16x/wAEp9D+x+HN&#10;XLDO7ycc+j3fvQB953UVxfQtPC2CPYeuO9N0yaTUCLac7mHXt6nt9Ku+Z9jtjH1//XVbatrCLkHG&#10;f8cUALDJcabIwuGzGcbRgf0+tPZNsZk9KsxzC8QZTgd81V1DV7ezsJWlbagxlsE45HtQBI12JNKL&#10;H/PzVmWOtKJCrdv/AK/tXz58Vv2rtE+FsDzLL9rKY/d7XTqUHXym/v8A6V8w+Kf+CqNvc7oYdF2E&#10;Yw32sn0Pe1oA/Rq+mOlt5ksnyt/s/wCfWuF8YftAaN4RkMM/J/4H/sntGf71flN4w+JvxG+N2rQT&#10;6X/ocC7v+fZ8/Ko/iVT1jP50viD4B/ETXrxWkvv/ACDbeg/6aD0oA/SC4/ba8K28fkmP5h/tS/X/&#10;AJ41paL+2Z4Y1SRYY0wfrL7n/nj7V+JvxH03xB4F1GSwur396mMnyo+4VuxPZhXo3gv4X+LL3TUu&#10;7O785pM4HlwrjDMO7fWgD9z9A8Z6X4oVZ4OP++vcdwPStsyB78KrZH09q/DTTbH4peB45JTPvC4w&#10;uy1HqPf+9Xqnwt/bG8beDnjOp6T5yrnLfaYF/v8A92E/3hQB+vrQyW7M+f0qGLWI5X2nt9f8K+Pv&#10;hH+3RpvxEvjp9+v9nsnU5aXqHbtAP7o796+i9H+KGh69sisp/NbnJ2SD1PdR6GgD0Ty/OBK0bfJ5&#10;fkVmx3yab+43bnb2x7/1q8sn2qMKflNAEiSJO2EGMdatLVPckOArc/SpvP3LQBDeZGTWZeal5Fu+&#10;een8/pWlKC/WoLm0V7d+M9P50Afh1+25dNfePrdQefm/9FQf4V9/f8E7dBvY/hncyM37sbcjC/8A&#10;Pa5HrXwR+2PGI/iNDkf3v/RMFfo9/wAE95AfhPd/8A/9H3NAH1Lbxoyjavz/AFqCxVxdSDPp/I1f&#10;s1Hkqe//ANeqd9bed8yNtx7ZoAt7ZM9aWVX29az7edrtgc7dv40+8umjlKkYHrQBMshzzSKwkzVT&#10;U7g2lmJUG/P4dwK4PxZ8WtE0SELNeeU/f9057r6IfWgDvbvUPs7YBp1vetcLwcfhXw/8Vv8AgoJp&#10;nwt1JbG2tv7T3/xb2i6KjdDA398/lXmWvf8ABQfVfFWl+dpuibXPRftaH+ID+K3H900AfpXJI244&#10;kx/wGmLOy9Zf/Ha/Gfxh8V/id44O62t/sanod9q/931Qf3f1rzbWrf4xtMjR3nHPHlWfoKAP3qW+&#10;VR/rP/Hajm1Bf736f/Wr8J/C/iT4w6LfoZ/3yjOf+PNex9AfWvatE/bQ8V+AcDU9L8zb1/0iIdc/&#10;3YT/AHhQB+t0zybASePoKq27utwpB+X/AOtXw34W/wCCkVneWsUNzp/lM2efOJ7k9rf6V7x8Mv2m&#10;PDniK3LSXexz0XypD3f/AKZj0oA99WEtemT+E/4YqvLpsvnNIDx9B6fWszT/ABVYeIWCWlxuB/2G&#10;Hr6gehqVtUksZmSQZXsfw+nvQBsx3PlrtY808KZDkc1kLZvE3nF8j0x+FaMU326Hjj/9dADprry1&#10;5Nc34ytnXw3etJyp2f8Aoa10VsoSQq5zWT45wnha+JOR+7x/32tAH4PftEWG34sWE1uNpXzPf/lh&#10;EO9fqd+xPFq998LbcpP8vzfwJ/z3n/wr8rfjhC2ofGDTYw+AfM4x/wBO8f8AhX64fsa+F5bP4Z25&#10;WTA+bjaP+e0/vQB77pdpdWkxa4fd+AHY+lad1MCRVaDKtsY5IqU+9AGhRRRQAUUUUAFFFIaADNNZ&#10;dzCms23vSowagD5w/b7H/GPuuf8AbD/0rt6+If8Aglln/hNoMf7X/oq7r7h/b4/5N71z/th/6V29&#10;fEf/AASwT/itoPX5v/RV3QB+qFqxEjY9qk3TyRtGycN7j61Lap8zEdaqXV9PDcLHn5mzjp6UAZuo&#10;Wc1rCViXcfqPUVHqmqw6bovm3zeRt6HBb+IDsPcU/VL+50uYzXB/dfh6AdvrX5xft3/tpSWGnf2P&#10;oFxi8h++Ng7m3Yffhx0Ld6APJ/2rv2vtb8Za5JoVnFvHG35kGflhfvEP7p71m/st/sW6j8SrWK78&#10;Qw/Z4znc25W7ygfcmX+4tYv7LvwRf4zeLIdYnj8wx7t53Y6xyoOjr/zz9K/Znwv4Rg8J2P2GwXbb&#10;nqMk9ye5J6saAPPvhv8As6+FvhnoUNrHPuiTdhtko6sx6eY39+vUtM0LTbGPMHKnv83v6n3qa80e&#10;C4t9lyP3X1Pr7GrNvpaLGqxj5B0/zmgBLXSbePkPn2wf8auzZtYzsG6nQ2yx+1OlbstAGNLqV6GO&#10;23z/AMDX/Co2vryRSHt8L3O9a11kkVjj+lV76/aH7x+XvQBzGqWkVyDbLDvVu+8jpg14X8YP2S9E&#10;+IGnsT8k7Y+X5z3T/pqOy19L2cEF0PNt+31+nenxt5N0SeG/+tQB+APxi+Afif4ZeLJ5rGzzbx7c&#10;HzYu8aDvIx6ua+xP2Lf2tn3xaJq0vkvLnC7d3Tz3/hi+nevuP4kfBSw8baXfG7j3udmz5mH8S56O&#10;P7or8Uvi14N1D4B+PElkHlXZz5PKn/lkgbu46Sd6AP39sNatZ5hFA++P6Edie4qVrOKK5aWVtqn2&#10;Ppivij9gn9ouHx74Tgstdl368+7HykdJLg/wRhfuKv8A+uvtaS1kuzsm+4Pp/SgC9KwYDHSsLxfc&#10;NbaPNIO23/0Ja0ba6EjGMH7tZvjZPM8MXZ7/ACf+hrQB+EX7cmuNe/FS+jz/AM8//RFv7V+in/BO&#10;1f8AiUR49/8A0K5r8x/2zmK/GK+zzjy//SeCv01/4Jw3G/TEz2z/AOhXVAH26i/uZIZTt3Y9+hzV&#10;aGzW3hNrn90f4vxzVyaaO+hkdeXXGOvf/wDVWcVuZ9NZF/4+O3T+9+XSgBt9otvHAPKfLfQ+vua4&#10;/wAe+K9J+FXh+5ubq78qSTbtHlOc4dQegb++K0PEPiUeGdLD3JxKOvH+0PQH1Ffk7+1f+1FffEbV&#10;pNKjn3pDjjYo6rC3/PJf7nrQBxf7Qfx21n4veOLfT7BfNgl3ZbKDpFG3dFPVDUHwz/Yv8R+LteVb&#10;6x2WR/5a+dGf4H7CYHqor3f9gn9mzT/HGgvrd7Dvu4cbW3MOrXCHpIB0Udq/UPwr4Xt/DOjrC67d&#10;ue5P8RPqfWgD5v8Agh+x3oXwjsIL/T3+03km7fHiRMYMijlpmHRzX0VpdrJCgU2e0Dv5oPrWvta1&#10;YvFwGrQt2nkB3f0oApxxRSfeTafqTVltNi2ZC5/E/wCNStZqxyRzUpVlUBKAMG6iltVzFb7s/wC2&#10;BVO1s7XU1L6jF5Mo6DcW/wDQfoK2ZTetINvT/gNN1DSRdDew+cdOfp70AeV/Ej4WWXja3exaHbbH&#10;H7zcx7q3TcD1WvzW/aY/YLu9Dkk1Lwpb/b7qXG9N4jxjylHMk5HQt27fSv16sbWa3jCy8R/h71Tu&#10;r6ytWdV++2M/e7UAfz8aFN4l+B/iS1mvIfJZd3y7om6oR23f89BX69fse/tNWPxY8MpJf3Pl3rZx&#10;H5bHo83cRqOiCvLf20P2W4PFFg+qW8GSmMnee5gXvKPT0r8+vgf461D4O+MLSxhfyyN/ZT/yzkPd&#10;W/56UAfvHqkTsxa3G4/l6eta1iplhAkG0ivJvgf8TB468N2pRt1+27dxj+OT/ZA6LXpO68h3bj1/&#10;3aANd4VmYFTkVSkjFtceaThf/rYp+jrMts+/73Hp6motahkuLApHy/4eooA/J7/go06XA3bs/h/1&#10;7V7d/wAEwfED3fh3UlA4Xy+/+3d+1fOf/BRZLqztxu/p621e2/8ABKFtvhvV2fr+5/8AQ7ygD9D7&#10;qZprZjj5f/r1m6hsn0tUibdJ6Yx/EKfcatE2ntCD85x6+ufSs63nTQbdby84iP8Ajjtn1FACt4yb&#10;R7N/7RHkRLjDfe7+ig9yK+G/2sP2xrfw/Z3Gj6Nc/aBcbc/IV+6YX/ihPqe9V/2z/wBsbS5rRNM0&#10;KfE0efMGx+5gYffh9N3evz68G+Hbn4xfE3SsjzLZvN39B0hbHdT1joAr6b4Z8U/GDWhJb2vnu/8A&#10;D5kS9FPclf7lfeXwj/4Jv6B4m0Oyn8TTfYJfnyNkkn8Tj/lncD0X86+rvgH+y/4b+Hmmx3cUHl3S&#10;553ynq0g/wCepHRq9vuNPXUFWE8ovT8ef6UAeb+CfhPpnww0xbWxTzox91ssv8THu7f3zXofh2yh&#10;1OyMtxDsP+8T3I7fStSPTxcRhZRlV/rQxjtITFF938fXNAH4df8ABQO1hPxe1OFTtT912J/5d7Y1&#10;99fsM+FbVvDcD7fMPzcZI/juPevgP/gocoh+KGpyL9791/6Itq/Qv9g28I8K2xz/AHv/AEZcUAfS&#10;t94b07VuLyPynHQbmOfyPsK5nX/gfoPii1NhL8it3/eHoQ3Zx6V393NZtcKZ/wDWdvventSx2sn2&#10;8XCf6v8AD0xQB+NP7V37Kt18PfEF7qGnLmJtm1sjskKnhpT3Y9q8m+Cn7SWvfCnUJVVN+zHeMdRJ&#10;/wBM2/v1+5HxJ+FmmfELTzBqce+Ltyw7qf4WHdRX5UftTfsPan4cvmvtCt9lsfvnep7QqPvzE9S1&#10;AH2p+yn+0xbfHGxTUdWuPI1Fc7IthbPMynlY1H3Yx2r63ulCx+fnk/8A6q/Bf9nn4hH4QeNrG2lf&#10;y4x5meM/8spT2Vv79ftX8MvFknxC8Kw6jE26CTPYDo7r6A9V9KAO4gtFX94Dkt7Vdj4qq2Y4VX/P&#10;WlhkLYoAu+9MuZCts/px/OpYV3Cor9VW3b8P5igD8Qv21Y9nxAgb/e/9FQV+hf8AwTsYv8KLv/gH&#10;/o+5r88/22ZB/wAJ9bj/AHv/AEVBX6G/8E5QD8J7w/7n/o+5oA+ubUbYQP8APWqzwpMSHOBU6TBY&#10;qoT3UaN8/Tt1oAR/J09gqtlm6DB/z3rL17UrgK0cibY/72R7e1WLqze+mWaLnbnH4jH9K+ev2t/j&#10;a/w98G3kNvLs1QbNvy5/5aQk9UK/dagDy79qj9vG6+DekNaeG/8ATtRj+9DxHjLQkcvAw+7Ix/Cv&#10;zT8bfHTxB8YNU/09Ps1xN91Mxt0Vc8hFHRBUh0rWP2gPF1wum/vdXfb5n3B0j4+8UX7sRr76/Z4/&#10;YH0rSRb3/jG1/wBJ+byj5j/9NVP+qnx0Kdf8aAPDv2Xv2IZfHUaT+Jh9mfnHIf8A56j/AJZzD+6t&#10;ffPhH9kTwz8L9sltP5qr/sSjru9ZW/v165a6fp/hONbVBtnOdn3j7n1HRq6CFf7ZsfKm5k/+vntj&#10;0oAy28Nac2m26GHCjdhtzf3vrU134YtLdVeG33n/AHyP5mp9Ps7uKYx3Y/0dfudPQ56c9cVpSG4W&#10;VRH9zn0oA5y1QterFJYYXufO9s15x8Vv2ZNC+Iyv558otjj94f7npIv9yvb5cLdjzPvf/WqObzpJ&#10;j5J/l/WgD8rPjT+wjdackkmkweeBj+ML/wA8/wC9P7mviXxH4H8XfC/WI51tcLHn/lpD3UD+839+&#10;v6LJle4tZIpORxn8814j8Q/2X/DvxB0G83wb7s7NvzyD+Nc/8tQOi0AfAf7H/wC1nLZ6lBBq8v2c&#10;jdn5Q3aY/wAMX0r9R9B1c+NtFtrtfmhbdtf1wxB4wO61+Mv7SX7Leq/Ba4m1K0h8qNNvO9D1ES95&#10;W/56HtX0x+xv+2dJNaW/h/U7nK2+75dg/iM7/wAMP070AfovpupPc5hcbQPfPqfStBozYy7EGRWX&#10;pN7aalpv2y26n6/3iO/0q7otw2pRiSQ5P/6/8KALN7G32fzFHzH/ABrC8cb5PCN6CP7n/oxa6FZ8&#10;3JiPQf4ZrG8eHb4Tvj/1z/8ARi0Afgz8YJ3s/jNphx/z1/8ASdK/Yj9jzWGn+GcAx/e/9HTe1fjn&#10;8aGEnxl0zP8A01/9J0r9hP2NYET4ZwEdfm/9HT0Ae/Rxnzmc9/8ACpitRwyeZIVqZl20AWqKKKAC&#10;iiigAprGnUhXNAFeRsmljXJz6VIU7GoJVKnjpQB88ft8N/xj3rh/64f+ldvXxN/wSp/eeOoFH+1/&#10;6Ku6+0v28lJ/Z91z/th/6V29fGP/AASlj8vx1Ax4+9/6KvKAP1PN4LKQhhn8aq6tEXkW8LbUj68Z&#10;64FXr6FS4NcL8bNWbRPAupaghwIfL/WWNfQ+tAHxp+3B+1M3hWO506xl8uf5cHbn/ng3eI9mPevz&#10;X8A+H9V+PHjy5DTb2O3PyoP+WTe6f886v/Hr4jT+M/Hz3LndE2PQf8sox/dH92vsv/gnN8IorjxZ&#10;PqM8f7uXbj5j2juV7P8A0oA+zf2dPgVbfDzw9A8UPlu27cdxOcPLj+M/3q+hFuVhtzIw4Xt+NR6f&#10;DEkKxR/dX69yTSXUR+2Kn8H/ANagCw15FNZiUplD/Dk+uKW33L8275T0GKfBAFkKkfLRaLmZ1I44&#10;oAkkHljrUUchdqhvG2yAKd36U6SRvsO4jDfX3oAlkk2dqcsUc6kSLn8TRbODArYy3/16z1vJJ5Cr&#10;JsA6cg0AXo7cWsRRBtH51QkYpNljk/8A1qsq7c96ZIWHIXP40AUGjmmZsP8AIe2BXyl+2V+y/a+P&#10;NBuddhgxJa7cHef4ngTvKP7vpX1q11JHnEf/AI8Kx9ct28QaNc2si4jk2559GB9vSgD8DPh38Q9U&#10;+DHjqCUz+WqbuNiHrEw/ut/z0r9ef2YP2nrP4i2sMDr5k3zZbLDvKf8AnkvZK/Pr9u34Kx+G9fuL&#10;u0+4u3nn+5bju59TWV/wTx+JR0D4hTQ3sm2JduPlz/yxuT2U9yKAP208pfLEqDCt/wDqrJ8VTh/C&#10;d22Omz/0YKvaTeJd6HDOh3K2e2OjEVh+JLwN4Tu1P+x/6MFAH4JftpR5+L1/IOn7v/0ngr9KP+Cb&#10;kTf2eAT1/wAbqvzc/bTYf8LWvR3+T/0RBX6Xf8E4YdulRMff/wBCuqAPt63tDZK8Z5ZsYP0qrd3C&#10;6NbmWZunt747Z9anvtQeO8jXbxz39vpXg/7Xnj+Twj4JvJ4jhl2eneWEf3T/AHqAPiH9ur9qW4ae&#10;50fSLj7PcRbcvsDdRbv0aLHTPevBf2Z/2fdY+MniYX7zfu0/1g2p82UlUf8ALRcf6uvEvG+r3vjr&#10;xhPcEbt+3+6Okaj0H92v2s/ZI+E9p4X8H2d1t2vLvzyT0kmH98+tAHq3wv8AhbZ+CNHFvpkP2WPu&#10;NzP/ABOf4mP94/nXpEa/udsnzn16U3b5a4QVPCNkeWoAoxWr+c2T8vYY9qtKWj4zQsm+Q7at8UAU&#10;iJJW4bGfapo4ZF6t+gqSQbVJHWqrSHceKAJ2YxjHc1X8qVeWfP4CiSbyxjHWoVUx4YnigCSOQyNg&#10;9Kq6hp8DRhvLy3fk+1W2uFuF2jg0KvkLk85oA5fVILfXdNnsLiLzPM24+Yjowbtj0r82f2xv2O73&#10;Tb+bWtHk+yrHtx8qv1ECfxTe57d6/UeGNZIZDs54xz71578UvAkXizwfdWs7bXfbzg9pEPZh/doA&#10;/G/4N/HbxJ8NNa+x3Gp7jH/07xDqrnsjf36/Zf4QeJf+Em8K2d28/nM+/Pybekjj0HpX4VfHz4dr&#10;4b+J2oWgudiL5fzeXnrDGf7x9a+5f+CbPxWmury/024uPNSPy9vyBeoumPRf60AfpVNerJCzRnbj&#10;tjPeq2mzSSSB3PyenHvVRNBMbC4EuSP4dvXt1zU1xqpmi8sR7X9N2f6UAflF/wAFBNWtvEWr/YIl&#10;2vH1OSeq2zeg9K+yv2LPAVr4T8Fu1vHtaXGeSekk/qx/vV8Gft0eHZ9P8TS3itkyY+XA4wluPX3r&#10;7n/Yl8RyS+FTGB5g79Bj95OfSgD6e0+yik0tmZfn45yf7xr4N/bi+PF54G0Ga3t5/LKbf4FPV7c9&#10;0P8Aer7vvtUht38sttj7tgn09q/HD/goR4/OueKNQ0WFdyr5eGzjqls/QqPT1oA8R+FvhPVPjJ4x&#10;mkNx5inbkbEH/LNx6r/zzr9av2eP2V9H8LW8N41lmVM/N5r9zKP+ep7GvmD/AIJ5/AmXSZp9QvI8&#10;Rzbdp3DsLlT0f3Hav0p0th4dKW8X7yJs5bpjGT057mgDZvofkMNv+7/X0PeluI/slnGer85P41Zk&#10;kS5iPkncP73/AOukSP7OgZjuzQAy+ikkhXym2/gD3FUrNT9jZZPmk9enetKSTbj0NFxJHHasW4/P&#10;1oA/B7/goVDNH8XNTLvuj/dfLgD/AJd7av0f/YDsivhW3ZjkNux/33cV+d3/AAUEgjuvipqZV8n9&#10;12P/ADwtq/RP9gFW/wCEZt17Dd/6HcUAfXa6fEMmRdzdjkiqGoQzMhWF9g+gPp61ttHUDRBqAMhX&#10;lFusbtkjvgetZOt+G7PXtLntryHzmfbj5ivRgexHoK6Zrcd+aL633bSv40AfmH+1J+xPd6NZXPiu&#10;wk8iC125XAb7xii6mYnqT2/xrmf2Jf2t28NeJYdB1OTzraPPy429Unf+GInqR3r9HPjx4XPif4V6&#10;rZJyZPKx+E8Z9R6V+E/xOsZ/hR4smSE4nTbxx3jT13Do9AH9A2iasmqWMOoId0U27avTGCVPb1Fb&#10;nlhV3V8q/sU/FJPGnhW0tpZNzxb8jb6yTn+6P7tfUH2zfcKg6f8A1qAL0FwG+XoTVfWt0Vm7Z447&#10;e4p99Gbddy/56UskizaeS/5/jQB+HX7aUbSfEK2567v/AEVBX6N/8E74Db/Cq6jJ5Oz/ANH3NfnT&#10;+2NcpN8SbdQem7/0TBX6OfsBxlfhrcY/2f8A0dcUAfUc0bRx43fpUMlnlN7nI9Kmvoz5O7P+ciuX&#10;8R66ulaVNJI+zbt7Z/iHt70AeC/tWftGW3wqt/Jhba7dDgnoYT3jb+/X5ceKPiV4i/aP8apZWuob&#10;Vmz/AMsYz0jB7qn/ADyP+euh+218XJvFniqOCKTcFz/CB/yzgP8AcH92u/8A+Ce/wNHibV7PWZmw&#10;g39v9m5Ts49PSgD7Y/ZF/ZPs/h/p9tqV7F5t427dJuYZwZlHAlI6MO1fWC6ekirGVyE+7z69ayNH&#10;8Lxae/kJc/Kv+we+T6+9dXCvkIFxn3oAqrpsN1880e+QdG3EfyNTyWh8nZF8r/3uverC3Bj6r+tK&#10;15jnb+tAFeGN8bZTux+FWJAGcFeAKPOMnbFSouKAIWhElx5n+elD2r7yyNt/DNWeBUbSHkCgCu+I&#10;eD3qrebtPTcvC9x/n61NJEZJAfSrd4qtbsp7/wCNAHiXxz+F1p8WPCElt5OZmx8289pIz/eXslfj&#10;J8cfg34k+APiy41WG82QSbcL5UZ6Rxr1LuesvpX75wQiNdpHy18qftkfs/2nxM8LAQ8SR9evd4PW&#10;Rf7lAHif7IP7bdhrVvFpF6nmTNnnLDvM3aEdgO9fo1obxSxhoflX059/Wv5vPCOrXHw++KEfltiO&#10;3zu4H8UDex/vV+5/7L/xXj+Jngn+143yPof+ekq/3F/uelAH0V5cauWx8341z/jyRP8AhE7846eX&#10;/wCjFrSjBvLYODt//XXO+Nlb/hEtRX/rn/6MWgD8HvjBINR+NmmRxDaT5vPX/l2T1+lfsL+yDps9&#10;n8OoI3fd97sP+e03vX49+O7Zl+NGms4+b95j/wABlr9oP2Ucf8KyhY9fm/8AR01AHs0G1GOByPen&#10;/aB6Ui/MTio2X5qANCiiigAooooAKKKRuBQAySTbVWW+ETAE4pJ5fzqp9na8OV5xQB8//t4agjfA&#10;fWkB/wCeH/pVb18df8Eufk8aQMP9r/0Xd19X/t4WjxfBbWV/64/+lNvXyt/wTFTyfFUDH/a/9F3V&#10;AH6mXEG9FzXhv7W2sf2N8HtfhU43fZ//AEohPofWvcbm4EaJ6818ift7+JBpvgnUrNj80vl4/CW3&#10;Pp70Afirptsde1Eb+R/9Y/T0r90f2Mfhrb6D8O9KvkGGk8317TTr/ePrX4tfs/aCfFniuHSo1zM2&#10;e/8A0zkb1HZfWv3p+A8Mmj/D/TtNJw0HmZ6fxSyN7+vrQB2OmymwuHR+N2P5H/GtqQhpQvevILvx&#10;yl5rAiRvudePVc/3a9Ns70TWhu+w/wAcUAbiuGXyx96oYZB5jLVWwuN/+kn7h/8Arip5Y/Ly4/io&#10;AdIsVudwPP41X+1veSeWeENOmmjtcCcZP4/0ryj9pX4hH4f/AA1udXs38qRNuGxnrNEvdT/ePagD&#10;1I3RtHISrcBe8H7wfSvxT1r/AIKEeJbPVJN2o/u+MfuIv7o/6d6t63/wUi19Y4RbajtPzZ/cRn09&#10;bf60AftK0Pl9BVeS8MWa/GC1/wCCjXiWSPLaln/thF/8j01/+CjmtRvh9R/8gJ/8j0Afs+14zKe9&#10;Vk8yTSbkJy/y46f3q/Hi3/4KQalJCV+3/N2/cr6/9e9VdH/4KEeJbdJHm1L93x/ywi9/S3oA+lP2&#10;7fC90fAN7fSR4cbP4h/z1tx61+ZXw71STw/rQuIxiRuvT+6w9D617t8W/wBsy5+KvhObTjdeYZNv&#10;HlgdJEb/AJ4r/c9a+XvDOqNHrWJTx9P9k+goA/or+BusRa78P7DDbmHmZ4I/5ayew9K1/F9msfhu&#10;6x0+X/0Na85/ZVtZV8D2jE/K2/0/56zV6n44t2i8NXWf9n/0NaAPwE/bQVm+L14o5+5/6TwV+nf/&#10;AAT9s5rHw7aybeDu7j+/c1+bH7WqrN8Z71GH9z/0mhr9Zv2J7OG38F6eQvJ8zuf+ek9AH01Msd4y&#10;sT8wz2NfCH/BR3xRJp/hO/tYjz+79P8AnpbH096+7LrZazKMfe/wr86v+Ck+p21ul6ko4+T1/wCn&#10;X2oA+BP2W/DNz8Q/Gz2jx71GO4H/ACylPqP7tfvL8P8AR/7L8JafDjlPM/WRj6+9fkz/AME2YtJu&#10;viXMfLyfl/if/njdV+vLatDZ28EcYwPmx19fpQB0UdwkZwTzVh8TR/LzWX9kkul3qeK0LKF4YwrU&#10;ANtYfLkY1M7FOnSkeNt2RzSSSBlx3oAYZjJSNhec5qOb93zVCa6LHGaALjhLgcnlelU5J5JG2EfK&#10;fpWde3UlqwIOAfpVm11KK5Xap+Y/X/CgCwsPkfNH96rkbPdLiQdOlNgt3jO6TlaleZZOIuCOtAEV&#10;jNIqOG9sdPesjWmaexcN984/mK2rqMx7XHQdaqSeTd/6QB+6+p+lAH48f8FDfg/D4ZiuvE4TEsuz&#10;Jye32aP++ex9K5z9hW+g8M+IDJatmWb73B7JceufU19q/wDBSLwna698KQETIPuf+e9r7j0r4F/Y&#10;5voLT4gS2sg+5jHXjMU5oA/cPTbqaa2geQYk+bbyPU1ZFpHJeec3/Hz/AHefTH06VFpf7qzgeTk/&#10;Nj8zVjUc3kZa04n7H8vXjpmgD8lv+ChGti31IxwnMvcf8BtvUV9Z/sKafHovhKUz/KZcep6SXHpn&#10;1r4N/bO1oQ+PryLUDv2bPbrFAf4R9K/QD9hzVLPxD4VcFdwTGOWHWS49h6UAe6fEOfRPD/g+61S/&#10;m8q1j27m2uesir0GT1I7V+KfxP069+Mfxn1CLwqn223by9pysf8Ay7IT/rCp6xt+Vfqf+3JrEOjf&#10;CHV7duIP3ORz/wA/FufQ9zX5v/8ABPfS7vxF8Ym/s07VPTof+Xe5/vEehoA/WD4K+EZfDvw90mCd&#10;Ns487euQf+W0hHQnsa7DUIZ7WZYbZd1k/wDrGyOwBHXnrmq0FvqWk2Nutw/Hzdl9fb61uSXS3aCO&#10;HhD1/wAmgDQ0WOCztQlq26P6H1Pr+NX5oVmjBbrWTZ2MunrkHEX4f571pGU3EYER+YUARbWLAP0r&#10;L8Ys66dJ5IyeMfmvrW7t85cDqKz75BDbt54yO/5j0oA/An9tq71EfF7UVkTCfu+cr/z7wV+ov7BT&#10;mHwras3BO7/0ZcV+cf7e+r6evxa1ONF+ceV3b/n3t/av0v8A2H7IP4NsnXod/wD6MnoA+rxcB6Np&#10;f3pi2pTtU0f7vk0AJ9nzTUQhWB61N5y0zzgylsdKAM28td1m8Lj5TjP55r8Jv28vDk1p8atSlKf6&#10;N+7+bI/59rceuetfvEt5HeJs7n61+SP/AAUu0G20+4vbtUxL8nOT6Wo9fegDN/4JofEuceK7+zmb&#10;Ea+Xt4H/ADzuiei1+tUdvtWKb6/4V+Bv7JvjqPwb4uWRG2mXvgnpHN/sn+9X7z+E9UXWPDUMo5Pz&#10;f+hsPQelAG7NdC6t8Z/zmqmtMbbR8r1/+yFOt4dljuPX/wCvUOqSC407Z/nqKAPw0/a1t5Y/iXC7&#10;DH3u4/54w1+lv7BV+0fw2uB0+7/6OuK/Pv8AbYWG18dWhC8/P3P/ADygr74/4J+4vPhzORz93/0d&#10;c0AfXAuTNbgH/PNfN/7ZHjZPAPguKdn2edntnpJAP7p/vV9D6mw061yf88j/ABr8+v8AgqD4zjXw&#10;HpiE5/1vr/z1tPagD8vL+4j8b+Po4mO4yZx17RA+392v2g/YY+EMHhH4XLhdsi9sk/8ALe4/2z/e&#10;r8lP2dfC9t4h8fWFyEyF8zPJ/wCeUo9R6V+73wwa30Hw35MY2r6cn+Nz7+tAHWW2h8+aR8x//V61&#10;p3V4tuETPrVS41UizR1PXP8AP6U3UdjGFiOTu/pQBoyTqzcGknZVgLZ/zmo7mSGJgSMfnVDV9Xgg&#10;sc4/n6j2oA2kKrCrf5601pvQ1iSa5HNZRhOvPr6/SpbW4M2OaANYSFqljj3UyKHNTbtlADYlMec1&#10;XljaaZeOKn80TfKOKc5ESkdKAKOpCOOLaD834+1cnqdhJDp138vEmzHPoRXUTWEt027qPwqhrF1G&#10;1usDdR9fUGgD+f39pH4aXHgHxldvLF5f2rZj5gfuxxf7R/vV92f8Et9c+w/DyLRZDgSZ4+k12/p/&#10;WuB/4KxeGodF1zSJrddpbzs8k/w2Y7k+tc1/wTh8R3UmpWVqr/Md/Yf3bo+lAH7F2Ub283kqP3Q/&#10;/XWd4uRW8N3ynv5f/oa1Z0+9dpvJY5kHU49iao+NAV8OXh/3P/Q1oA/Dj40Wa2Hx20aIcBvO/S1Q&#10;/wBa/Xz9l1dvw9hi7c/+jZTX5AfHa6834/6E3p5//pJHX7D/ALLLK3w5hkxnr/6OmoA9lhh2dqjZ&#10;TmratuGRVdxhqALNFFFABUdxnyWwcGpKZL/qzQBDHuMZUnJqG3uitx5Lcn1/DNWUbbGTVchU/fk4&#10;P+RQBn2eqCbUZoiv3cd/bPpU9wxkbzUOwL265zxVVvJs52uN/L+x7DFWLgLMAYzlT1NAHyb+3x8Q&#10;oY/hTq1j5OWbyfm3H/nvbn+7XzZ/wSzm+1eOIFPT5uP+2V3X0X+3roenf8Kz1SZrjEg8r5djf89r&#10;cetfP/8AwS7tIbXxlBMj5+92P/PO7FAH6dJ/pkxUHG3/AAr4+/b+0l7zwveyKdwXZz/wO396+xv7&#10;PRHLqfvV86/tieH5P+FWa5Mibwvkc5A/5bwD1oA/Gn9mPxBD4U+IVvNcLwN3zZP/ADylHYH+9X7u&#10;fBeRNS8K2d8rfu5t+OPSRx/Sv53be5khUEjy/wDa4Nfuv+x74sg174T6HYLNuki8/PynvPM3oPSg&#10;D3DT9GsLeaVnt8scc729D71F4s0+abw/Otq3l529gf419fxrbeM3Cg4wFqxbskkBibv/AI5oAyPA&#10;dnLb+G4Unbe43c4A/jb0ra3FmI6jtTo8W8YjXoP/ANdSxw4y3SgClPME+V03n1zivKP2jPhHc/GP&#10;4b3Gh2k/2aSTbhtgfpNE/d1/55nvXscbbYWZ15XHf3qnDM0knmEYWgD8qrz/AIJB65qCBzreGP8A&#10;06J/8l+1a/h7/glTqGk28sNzqPnFsYPkKvcntde9fp3fQ+X+9U5z2/SrVrsaPcDk/SgD8yvC/wDw&#10;Snv9Mv4559R8yMZyvkKOxHa6969B8Sf8E2LXV9N8iCXy5f720n+IHvce1fewmmlbYyYX6iqeoWck&#10;Kl4huPpwPSgD8qtQ/wCCSOsQ3kkqat8rY4+zJ6Af8/VEf/BJfXNQhLLrHlqOo+yxn/269q/VGwvp&#10;c4mj2r/vA+vpUOtarIrCK3TdC/3nyBjGCOCPWgD8bfjF/wAE9bz4N+EZ9Um1bzvL2/L9mC9ZEXtc&#10;N/z09K+MdP00yeIPKRuR3x/sE+tfq3/wUG1+GDw7e6ZDcbpDs+XYR/HbN1I/rX5n/Bzwm/iDxc0M&#10;wwV7/wDbNz2I9KAP3u/ZxQ2Pw504Ec/vO/8A02lrs/HU7v4PvTnn5P8A0YtV/hLpaaf4B0yP083/&#10;ANGv7+9afjiNf+EQvADkfJ/6MWgD8Bv2sLrZ8W70n73yf+k8Nfpl/wAE8bu7utNjWaXdGM4XaB3u&#10;fSvzJ/bEs2b4tXm0cfJ/6Igr9Uf2A/D76f4Zs5yuN2/v6PcD196APsua185lkPRa/Mz/AIKbMGmv&#10;Dj+5/K1r9NriRosIBnNfmv8A8FJNFkkW8uCv7sbPmyP+nUetAHzb/wAEsEef4xXStwo28f8Abvd1&#10;+0WnWCfZlLrvI6c47mvxM/4J0+JrXwn8Vri5eTah287Sf+WFyPQ/3q/bbQdYiuNLgmD5D7ux7MR6&#10;UAWoZmDhMYFaWwso5/SokjSb5gacWeLjGaAF3tFnPNNT7wqZW3LzQqjNAGbqmeR0H/6q/C79sT40&#10;eN9B+N+r2mn619ntl8nan2SButtAerIT1Jr90tWzyR/npX8+/wC2ldFfj/rQP/TH/wBJIKAP2f8A&#10;2cVvda+HenXF9P50reZltir0mlHbHoK9Gj0OVLlSr8fQen1riP2a2Mnww0jYP+e3/o+WvXYIW3gk&#10;YP1oAltYjFAA5z/+ukWMbjgc0+fKrwKSGQbSCcGgCC8tWupEKNhVznikvCsaEKvy+majtna1kYNx&#10;nFOmu1huArHC9z+FAHwn/wAFQdYfQ/gyLocD0/7eLQeh9a/ND9mTxBJa+PElC5Mme47RSj0r7y/4&#10;KkfEC08SeBJdBim+ePHG095bR/7o9PWvkH9jnwOPEXi5TEN/l59usc/+0PSgD9wPh3cSX2go8vOM&#10;+n99vT6V1coVbfC8H/69c9pMx0XTYbcLgtnv/tE+/rWlFbvdxhulAH4I/tUaLeap8dtfSW5zD/o+&#10;F8sf8+sPv6iv0v8A+CfPhmbRfCt0sk3mF9uPlA6SXPufWvzX/a4ZrD4160U5P7n/ANJof8a/Tf8A&#10;YPaX/hEZJJl24xjkH/lpcelAHBf8FDEvIdOvbRpswtsyNi+tsf518hf8E1/FUfhf44NvTeq+5H/L&#10;tdex9a+/f25fAreLfh5qeqwjdIvlYHTrNbr3Yf3fSvza/Yp+y+G/i251CX7O4xn5S3/LvP8A3c+o&#10;oA/crRbhNQs1ncblboPxI/pVSX5rpQnyj8+1ReBfLu9Ct3Rso27Bwf7zVqi1CTA56UAatjCTCNxz&#10;/wDrNW1RY84GKggm+TjmrCtuGaAILecSbsLtxjvmsvWIG1K3e2Q7WbHzdehB/pWnPJ5PCDr1qFIQ&#10;v7w8sKAPhP4zfsCzePPE0+qSXPMm3+AdkRf+e4/u+lfT3wf+FUnw10O3tfN3bN38I7s5/vN/fr0K&#10;4vrmRyoh3L67hV+GNjGCw5+tAEcYfgk/pVpYietLHH+NS0AN8sGoGlWP5cdatVn6hhpUI98/pQAj&#10;QCAZHFfl7/wUrs1utKuz3+T/ANCta/ULUrxYoyO3/wCqvyR/4KDeOo7vWLzTA2WXZxg/3bZv7v8A&#10;WgD4b+FdnNa+MLYhuu7sP+eb1/QV8GbaZfC9t5jZHzdh/fevwr/Zt8Nz+MvHgjSLKxf7Q7xS+4/u&#10;1++nhK1/snQLSH/f4/4Gx/rQB1Ix9p2D7vp+FZ16RBJIW+7xxWha5ZfM71Q8QQ7rF2Xrx/MUAfi3&#10;+2tfw33jqBVHI3ev/PKD/Cv0E/4Jw2wj+FF2z8kbP/R91X5f/tQX0tz8Tth6D6f88Yq/UT/gnuxj&#10;+E94AOfk/wDR9zQB9XahCtxb4Iz/APrFflp/wVG0928N2AL4X95jj/btK/Ue3JkgGR/nNfmt/wAF&#10;YNBmm8G6a0a5/wBb3H/PSz96APzG0/8AtPRL6GXS59rjdj5F9CP4s+pr0W58efFueMzWt9si/u+T&#10;aH27r9aj/ZiS1vviBptvqL7IW83ccE4/dSn+H3Ar9y9B+D/g+403bYyfaIv722Zf4j6v9aAPw6bx&#10;58ZPsasL/Pt5Nn6/7tSSfE74wzKoN7jGf+WVn/8AE1+7lv8ACbQ7OMKbfK9jvf8A+LqjN8I9DeN2&#10;+z46fxyf/F0Afh5aeOvjDfWbudUwRj/l3s/X/d9qzbfx58W1uhHNquV/697T0z2Wv3P8P/B/w/eW&#10;UiOm0nHeT1P+3XOXX7NPhu+1lsvtH0k/u/8AXSgD8UV+InxVnmkjXVtoXGP9GtD2/wB2vqr9hzx5&#10;441bUjHq+oef/wBsYF/huP7q+wr76X9kDw150zCbrt/hl9P+utW/hj+zfpPgu+ea3kz07P6OO8h/&#10;vUAe06VazrhnfIHsPetRbgNJsxSF9sgQDikZFhfeDzQBKsYXpSsoYc0ueM0jMKAK8pIyF4FZd15c&#10;ClnTcT3zitdk3dKoapCqxqzHA/8A1UAfk9/wU+imbVrAzncP3m3p/dtPSvPP+CbcDN4w0yTdtT97&#10;xj/pndV67/wVa1Syv9a0iO3l3Y87PysP4bP1HtXnP/BPPQZl8QWEsKboh5nzZA/guR3NAH7FzRC2&#10;uWnHOf8ADFYnja6z4S1Bsf8APP8A9GLWxaM103kuMAf/AK6wvHsyReD9Tyenlf8AoxaAPwf+I161&#10;38dNJLc7fO/9JVr9qv2WOfhnD/wL/wBHTV+JniSaO8+NenNu6eZ2P/PsK/a/9mZ/J+GUJXnr/wCj&#10;paAPa1iLRjBxQID/AHs/hWVDqbx/eGB/n2q0moFucf5/KgDSooooAKRgGXB6UtNkzsOOtAEZIB2d&#10;qqXEJY+X/D/k1bEe5OetVL+OQWxCHD+vHqKAMDVrFtqqeg/+tV6Em1jWLpu/pzVLWfOurWKOJsOu&#10;cnA9RSyQzTRrhvnXvgUAfHP/AAUO026TwTqaIP3f7ruP+ett714b/wAEr1mfxxBDLwg3en/PK7Ne&#10;g/8ABQr4hnSrK90C4O+4k2Ybp0Ns/ZcdD61wX/BN/fa+IoDG2Jfm+bH+xdUAfqtN5kOAvSuT+LPh&#10;tPFPw91XTpxlJvKz+EyN2I9PWt3Tb1pof3hyw/xNRB21dSmcRd1/z9KAP5+v2l/hefhz4qls4E2W&#10;S475/wCWcR7sx6vX0n/wTn/aAuNL8WzadqUu2wj2+X8oPWO5Y/djz1I717f+3x+z2/iW3urnT08t&#10;zsw2c97cfxSD0NfmR4am1P4deKvs0U3lzR/fbapzmMkdc9moA/o9stUhvLGOWFsq+ccHscdxUMcL&#10;LdKe3/1q8i+AfxLs/GvhPT0hP72PzN5+bvJJjqo/u17TqeoQ2ThSuT9T7UAWigX5+lPupjGqFe+a&#10;rLMbyzBTg/8A16tOoMag8mgCK4nPCP0NRSeUtv5UZ/n65qz9mLRnd8zdqqfZ/s/Xk0ALb5lXZJ90&#10;VJbxorYh/H/JokxLGAnB9aUssLKFGCetAFyRiqEjrWZLqUsMh3dPw/wqzcXO2YRfxH/DNUrm6gtp&#10;MSru/Ej+VAErMt2p71yfjvWh4X8A6rewnEkXlY/GVR3B9a6dv30e+L5V/P8AnXw3+3p+0bB4Htzo&#10;sLbPtPUYJ+6bd+8Z/vetAH53/tMfHHVvG3it2Z9zHHZB/wAs4v8AYH92vof9hX9n228Ua0uo6pH8&#10;snfcey3C/wAMg9B2r4+8G+Grj4leLohFzuz6do29Sv8Acr9xf2WPhVb+EPAenO8WJv3mW3H/AJ6z&#10;f7R7NQB6/psMdjpcFpCflj3YHPdie/1rN8Zb/wDhEbz/AIB/6MWrcMErXDKG+XjsPSo/FkZbw5dW&#10;x++23B+jqaAPwL/a/vBD8WLwN/sf+iIa/Yb9jhFtPhno8w/i879JpxX47/tnabJD8aL23PLfJ6f8&#10;+0B9a/aT9lHSfsvwc0F26/6R/wClE3vQB7hBcLdI7nquK+Rv+CgHgZvEPwk1K7hXM37vHP8A08Ww&#10;7sOwr6x0uIncAcD0/OsH4k+D4fGXh+bSHTd5mOMkdHVvUf3fWgD+cvwX4mv/AIb68XB2y9/un+Fv&#10;Zv79fuh+yt8UrT4keE7aN5N8kW7PykdZJv8AZX+5X5N/tefCE/DTxffzyx/6OPLwN3/TOEdnY9Xr&#10;0P8AYf8AjhdeFdZNhNPxP91dg42rOx6If71AH7XQlYY/3fAqSO8VuCa53w001npoa7k80t/sgdz6&#10;fhWm6/ao/Nj4z2/SgDSZt33KYZDGwBqOEtbIpc5Bp14uV3CgCG/ZZFPf/Ir+e/8Abcj/AOMgdb44&#10;/cZ/8BIK/oDut62rS5wo/wAcV/P9+25C3/C99ZnzwfJ/9JYBQB+2f7LsqxfDHSMnH+u/9Hy17KLo&#10;N0rxD9mZvK+GGkFxkHzv/R8te120sUkRbHT60AWWxItU5YdpyBTbjUFhTdjinLJ56BgeDQBnXl4J&#10;ZkXvz/KuZ+KniKHwz4XuL1ztkXb2J6ug9D610OuXEGn7ZSnT3PsP618I/t3/AB+TStNvNPt38sts&#10;4xnvbt3j9/WgD8+/2qviNc+LvG18EbcreXjgD/lnD/sj+7X1H/wTP+H72esXt1eJtVtm3n0W6B6N&#10;9K+D/DVjeeOvEzyH5w2PQdEP0/u1+4/7M3wX/wCES8IWN2se1pfMzznpJKP75/vUAe931rHPJE/X&#10;bn19q0I5fJtcR9f/AK9RrHsiOeT2qS1QImW5FAH8+P7VmpTXn7QeuQnkDyPT/n0hPpX64fsg6eYv&#10;BcaqOGzn8JJq/Ib9qm2kg/aQ1+b+Bvs+On/PnCK/X/8AZPmY+C4CnH3v/Rk1AHrHxA8MHWfDs+iM&#10;uY5dvGfR1f1Hp61+IX7SHhu/+DPxU1C5sk2BfLxyp/5YRDuW/wCehr96o72N22yLumPRskf54r8g&#10;v+CkHw+vrfWL/VmbMLeXgYXstqv9719qAP0U/Zf+IqeKfh7piI+6ZfN3cY/5bS4/hHYV7ZHKzMN1&#10;flp/wTV+N66Pql1ZaxJ50fybF27cfLdE/dQ+or9RxqENzsaIcNn17UAbNrHuQGpWLRVFZgxrljS3&#10;V8kK/MMj60ALhcgmlmUupKCo47pLxSEGDQu+3bDHIoAbFe+T8r9qnhaSRiW+726VDdBJkyF+b61J&#10;axtCuXb5fpQBY20jsVpi3aucCpGXetAEDSHuajWMT5J7VJNGVXNY1trQjmaMjk/4fSgDO8a3f9m6&#10;dLcE4C4z+JUf1r8LP2xPEraz8ZL/AJzGfL/9J4PYelfs5+0p4mj8LfDnUruRvueX2PeaIeh9a/Dr&#10;xB4b1D45fECZ9Lk8uSTbzhT0iH94r/zzNAH2n/wT1/Z/FvrE2rTxYWbbg7vRble0n9K/UJrZWSJV&#10;5C5/WvE/2avBI8I+AdMgZdtyvm72znrLKRxuI6NXtljbSWcbGV9x+gHrQBoRqscOwdf/AK9VNSx9&#10;hkDe38xUtuGmfcD8tR60m2xlx7fzFAH4FftL3S/8LVcZ9P8A0RFX6l/8E9W8z4V3f/AP/R9zX5Sf&#10;tMfu/itKW6cf+iIq/V3/AIJxzRz/AAnu3A4Gzuf+e9zQB9WQziKMDOK+Vv25Ph6vjjwXApXd5e7v&#10;jrJb/wC0P7tfUN84X5gMZ/8ArVleMvDcGv8AhuWKZN/THJH8ansR6UAfzjvdS+B/EjzQjbJDjHQ9&#10;Ux3z/er9kP8Agnt8TH8f/B1b2+fN4fb/AKeLkdlA6KK/Nf8Aav8AhPL4J8SSOVwsmO47JD/tn+9X&#10;p3/BOn4nXmjeIrDSTNtsj5mYtin+C5brtJ6n1oA/ZS4uN2noD15/nTo7TzISD3/xpsypq2mo9udu&#10;7Pv39/pRH5tuAC/A9hQBBpumrYtsYYJ/+v7+9X5dPt7ebzzx78+mPWqV9DNLIs6NhF6rgfSle6Oq&#10;W/kIdr+v45/pQBdZlkUmDkn/AD3qCDzrWT5hgH6VmtJLbMEU4YdTxWo0325QF4agC+zBkLjrUNux&#10;nkIbpUdtE9nD++bdj2x39qFl+0N+6+U/nQBY8wjil3n1qneXX2Db5g3Z/wA/1qa3mFxEXHAFAE4m&#10;29ayfFWpRWujzSSHG3Hr/eHtTprsGTANfL/7Znx3tfhj4Nidm+aXPY9pIP8AYb+/QB+XX7YfxMm8&#10;a+MTEG3eV04A6xwH+6P7tfYX/BL3wu0ngOG/nX94u7v6y3a9jX52eG4ZfiL8Qwc71m+g6Qn6f3K/&#10;a39kP4ap8OfB4sXj2/8AAv8AppMf7zf36APo1v8ARV88dT/+quc+JNiv/CCanKO/lf8Ao1RW94lu&#10;BDpgZRgf/ZCuU8fvPcfD3Uvm/wCeXYf89VoA/AXzGm+MdkeuN/8A6T1+537La7/hnCG9/wD0dLX4&#10;YWaNZ/GOzSU7i2/2/wCXev3X/Zdj8z4awheD83/o6WgD1aaxWSJQOtPt9P2r0qVZPsrZfpVuOYSL&#10;kUASUUUUAFMl/wBWafRQBHD92llQOvNPpkqll4oAofZk3Z70s1mvDg4ApZI2ycDmoWkkX92Rw307&#10;UAfnX/wUskt7ua7Cp+++TByfS1/pXCf8EwLCSbxlBFKcfe/9F3Zrtv8AgpNpsGmXN1cBv3q7MDB9&#10;LUevvXA/8E5teubbxFBdRJlzu7j+5cj0oA/VryU2qicbetZevWblg8R2Y7dfSr9irR28c2PmfOfw&#10;JFPvFkmuIztynOefagDk9Y8PWviLQWt7ld8p9yP4wexHYV+Xn7Xn7Kt74Gml8Q6Rb/bpLrGYt6x7&#10;dohTq0pz949u1frNdabb29x9rDfN6YPpj1rmdUWdmkzDujkx/EB0xQB+QX7MXxm1D4O60YNUmyJv&#10;4dq8YWU9VRv+egr9Vfhv8ZNH+IDRyR3G5jnjY/8Atf7A/u1+fH7d/wCyLFoNzFrWhJ55bPmclccW&#10;6D78p9W6CvlH4F/tF678KtagW2TKJu7x91k9Y2/v0Af0FpeJLcG3UYUd/wAM1XaZtPkznzA34f56&#10;18mfB39trw34l0uFte1P7Nctu3L5Er/xPjlIQOgWvqHwr4i0vxVaiewuPPRuh2OvcjuB/dNAHQw6&#10;gCvrRJdsV+5+tUGhktWBA4/CrtrqG5fmoAakgY88U+RkjjLBtzDoMVDdNaSE75Mf8BNVGtYDmSB9&#10;+32I/nQA61dtQTzZB5ePx9v6Vnx+VY6q09zLiD12n+7jt7kVxXxQ+NOn+D9Ln+1XHlMu3+Bj/Eno&#10;h/vCviT48ft5fZ/CpttNn81h/sbf+WkZ/ig+tAH1b48/am0Dw2t7bxXPmSR7OPLkHXaf+eR9a/Iv&#10;49+PtR/aG+JFkltH+6Xfk7l/54x+qp/zyP8Anr5dcX/iLxT4ruL0Qbhd7f44/wCCPHt6V+hn7HX7&#10;JMml+VqOpW/lHnHzhv8Anuv8MvuO1AHV/shfsjRaHbwXt6cOu7jn1mHaU+or73kjXw/pMVvbjITP&#10;6tnvn1qK30qx0qLZA+V+jf1PvWqlrHJbqUOW/H1oAfHykbYwTmqHjfEfh25lHUbf/Q1FXLKS5uGK&#10;zJtVenIP8qzPG2ZPD9ymOu3/ANDWgD8Gv2uJhc/G29dv9j/0mhr9g/2RNSe5+GukRN91fO/9HTH0&#10;r8a/2ymax+NF8B/0z/8ASaCv2l/ZT0VbP4PaDdDhpPP/AEuJh60AewbityuOP/1U7WIzNnJ2D+91&#10;9Kr28fnMZf7n9eKfq1x/aOntGnMh7fiP8KAPmj9qz9mW2+LnhFIY/lm5zJyc/vIT08xeyV+Tviv4&#10;a6t8FfGkNy3EcO7+5zmMD+83/PSv3a8M+IJby+bS5Bjy8encFvT+teIftE/sy6H8XdFuZ2fN1b7d&#10;q4k53NED/wAtFHRKAOI/Zf8A2urDx1oYOpP9mlXouGf+KXusQ/uj86+udL8QWOswie0n8xT/AA7G&#10;HcjuB6Gv5/PGmkav8G/EaW15F9muedibkbPyKTyCw6SCvrT9lH9sqbS7uCy1WXyEG7Pyhu0x/hh9&#10;xQB+r9jqgeZkmG1RjHfsfQVcubpfLLJ8wH4V5Lofxg8LfECxgXT9Q8+6+bevkSrjk45ZAOimvQdP&#10;huLSzLIuQfcepoAZJqj3NuYPLxn/AGvfPpX4H/tv2zQ/HLWMngeT/wCk0FfvPDqU6zB5l2r9Qe3s&#10;K/EL9rrT9P8AEXx+1mOWXAPk/wALf8+kPoR6UAfrx+zb4iWT4YaNEkW4jzs/Nj/lvKfSvWmh+1TJ&#10;Jv8ALXnK4z2rz/8AZ48K2nh/4Z6W9m3mM/m9iOk0vqT6muume5kbbKm1uwyDQBptdj7WISmY/wC9&#10;n2zVebFgzTJJvB7bce39axtd8Xaf4f0s/wBozeSB1O1m/iH90H1FfG3xv/bs0vwDHNFoV99ouPl3&#10;L5TL/wA8yOXgI6M1AH0f8VPjJoXhvS5p7i92yx7cJ5UhzlkHUIexr8jfj94ivv2lPi5A+mrstZN2&#10;RlT0t4/7wQ9Yj/nrxHir4nXvx+8TiG9bbO/3EwpzhATyFTtEK/RD9iH9j+08I6JDfa2v2fUI92Ey&#10;W6tOOqTEdGFAE37MP7INnomm20t1Hul+bPzEfxSjtKfUV936DappunxWiDCx5/Uk/wBaq6fZ/wBl&#10;zFLYbgOnOOx9fqa0bSFt7MwwTQBYJ+WrEKgw4/z1qBoxtOKlj4h/z60Afz7/ALWca/8ADQGuH/rh&#10;/wCkkNfr5+yLcJJ4HiVU9e//AE1mr8ff2tWb/hoDW+P+eH/pJDX67fsifaLLwXD5Kbg27PIH/LSb&#10;1oA+hUZLWMyOvI96+Vv2pPg6PjPpUmnhPJU4/eZ3fxQt03r/AM86+pbiOXUYSjLx9R6//WrBmmNn&#10;/o2oDybIdJPve/ReeuKAPwr8QfDzWvgJ4ua6kk8mEfdbajbv3YH958cyV+iv7Lv7Y2neMrOO3vn8&#10;mZc4GGbPMp7Qjsor0D9qj9mjQfjt4bRdUfyvs+fJ4kO7c8O77siY/wBWOtfkV4o+Ffif4I+OLW7a&#10;y8qGHdhvNiPWID+83eSgD+gPS9aTVr4TwPui+mOxHce1ak2tIJCjJ09//rV8Kfsn/tiaFeeFYV1W&#10;/wDJvfmynkyN/wAtJu6w46Yr7U8P6hpfjCyjvLSfzfMz/A46EjuB/dNAHQQ3yvGSiY/Go4Q8swJ6&#10;f/WqpaySRo4jGduPSjS9UuWIWVMfiPf2oA07wjyyo4NUbrT5JtpWTAGf4RVxts0p9aijulLPHKdq&#10;8dqAHPeLtEac570rXC2luVZst9PeqMkKaY+UOSen+fxrL/0i/wBWDSpiL1yP7v8A9agDQ0/VJXun&#10;3p+747j0PtXC/Ez4w6F4FgEk9xtk9Nkh7p6If71cH+0L+1FZ/CXSWW1uP369V2N/ej9YmHRzX5Af&#10;GL47eIfjx4gkWaL91HjB3R90T0RP+edAH0T+11+1ddfEzXv7E0pd9vcdWyB91IX/AIolPVD3r1D9&#10;hn9kP+x5LbxXfz7lk3fu9mOn2iPqJT6jt/jXgP7Iv7M+q+JvE1jcT2mdN+fzJfMTj5JgOBID94V+&#10;tnhvw0vhm3XQ4B/oEecP9SX6Ek9T60AdSugo1jDDAfKVN2O/U57mrb6DIsZ/e5P+6P8AGpgsqW8a&#10;RrkLnnI9atPJMygbf1FAEelWZt0ALZ/D60axPiykG3PTv7irNruVPmFQagUa1l9eP5igD+f39oaP&#10;7R8WJ8/7P/oiKv1W/wCCeOLf4Y3MQ/i2/wDo+5Nflh+0YPI+Ks+3vt/9ERV+pf8AwTsRpPhncs/B&#10;G3/0dc0AfUkg82+aL+H/AOtmqVw32x2ty+wLjnGfetoW4S9Mv+emKzbjSYTK8kp2g4xwf8aAPkT9&#10;rr9naPxlb/aLYb2X3I6mEd5B/dr84PCPh3Ufgf8AFa2uriPy7ePdnlT1gYdix6yV+60NrBJC8cxx&#10;nGOvr7V8mftlfsz2PjbwreX9sN958mF+Yf8ALSBepkA6LQB6h8HfjVouveHLWeC/865fdmHyXXGH&#10;cdSgHQZr0+ztzdSC4WfKnr8nTtX4VfDHxRd/s/8Ajqf7K2bxNu6PA4zE+OSHHSU1+rPwn/aP0DxD&#10;o9rb2V/511Lu81PJkXGGcryYwOgPSgD6PuIReX8TQybo+cjb7e9F/eC3mMG3Yv8AfznsD0qpo9jF&#10;oulSPbNvlOMDBH8R9c+pqQQXHiPT9l4nl56nIPf2x6CgC9DqUG3CfvGHXqP6VbSRblSFGz9awdN0&#10;Ow02ZvJl3yd12sOx9T710aW8UKblPP40ARx2f2XJd8j6UXDC5G2Pio9hv3Afgf5/wpl1DLpce63G&#10;4/UD+f1oAhur9LHAkG79Kp3QfWkPkny1+mf549KWfTTqEZluBsA/H27H2rjte+NXhH4d6fMmoal5&#10;Djb/AMsJm7j0Q/3hQBifEj4h/wDCA6W8E3IXH7z6sp6BT/er8fv2nviJq3xU8RXGnwN5sabccIMZ&#10;SJu6r/cr1n9sH9tXUvHOv3GgeG/9N047cSfLH/BC/R4QfvK3ftXW/sY/st6p4q1htZ8UWf2Szmx5&#10;cnmq+cLOh4jlB6qvUd6AK/7E/wCyPcanINXvx5TQ9FyDnPnr2l9h2r9U9BtoLHTymzY/pknuf8ax&#10;tA0ux8G20dojbTztGGOeST3P96t8263TedcnZL/d6+3b2oAsXEIvLVVbp/8AXrH+I0aR+AdSVe3l&#10;/wDo1a3/AL1uFPC+v41zvxIi2+BdTPb91/6NWgD+fK/P/F6bH/tp/wCkwr90f2UZsfDiEEf3v/R0&#10;1fhncbD8arDJwf3n/pNX7m/suKv/AArmHB/vf+jpaAPZ5tswxTo125xUEkfkDd60qSUAXKKKKACi&#10;imSNtQmgB9FRRSbutNeQhqAJtoNRTJGvzEcin+YNuajEitnIoA/Mr/gp4txd6pdTIf8AR/lz0/u2&#10;g+vWm/8ABNPwrDJNaXMi/Id/c+l0PWtD/gpxdJDeXagfL8n8rWqn/BNj4paYzWeliHEyb8nc3f7U&#10;393096AP0c0vUEkkaH+FcY/HJrYLbojislrJLlVliOzP4+3etG2/drtJoAy7wx3GbVf9Z26/Ws+S&#10;C4sf+Pg/ue3T+nua27u3UyF04b1qNbczcStuH0xQBx/i7wrYfEDQ7mzlTeG28ZYdGU+o/u1+cnxr&#10;/wCCcerSLLdeG7XYi4x+8Q/88x/Hcf71fqf9nS2/1a8fWlHlzRlHXKnqMmgD+ebxd8E/EvwzmZdS&#10;G2VOvMXcL/ddv74r1j4P/tya38OWFnPebYo+g8pD13ntA3d6/YzxR8E/CvipWa70zzHbv9olHp6O&#10;P7orxfxR+xJ4U1MsbfS9hbHP2iU+nrN7UAfM+m/8FPNJaSNbm7znOf3T+/pbV7T4G/4KGeBNQhU3&#10;M248/wAM47t6W/tXC+JP+CbcdxNm2Pl56dT2HrcVgTf8E1dbtbXdb3/l/wDbFD397mgD1nxn/wAF&#10;Avh7aQ5jkwf9249V/wCmFfP/AI//AOClWlrC0Wg3exm/6Zse6n+O2/3q6+T/AIJr6xc2KedqG885&#10;/coO/tcV0ng7/gmzDo+5r4faCfqv970uPcUAfnp8Rf2kPFnxWvPINz5gk/6ZxDoFP/PNf7lUPhp8&#10;Cdb8Yaz5N8u+A9soP4XPZx3UV+vfgz9jbwt4dvYzc6Z5hGf+XiUdm9Jj6169pvwf8K6BfGWHStgH&#10;T/SJT2I7ufWgD5k8A/sV6K3h/S54rT9/H5u4+Y/d2A6zelfWOn2MXh/R/IjGAvue7E+/rVvSbJrK&#10;Z/L+WHjavXsc/rWokSSZDruz70AZ/h6GHUtOErjP5+pH9K0re1eOQhOEp9vFHbLsiXavpkmry7Qu&#10;RQBFJceWoB61zvjSRY/C93Ke2z/0NRWxNcLHkEbj9awvEi/avCt2p4Hyf+jBQB+CH7ZTfbPi1eyD&#10;qdmP/AeCv2c/ZR8QrefB7QbXdnZ9o7etxMfSvxq/bKiGn/Fy9ZuV+Tj/ALd4P8a/Tr9gvxQ194at&#10;YXG5V347fx3B9PagD7Gt1EKsgHDdapX23T1LqMN/+r/GrRmEUikjIqwzxXUmWTI+poA5m3sYI5je&#10;2oxdv9489hjvx0zWlZ6Q1mGZhjzOv4fjUjWv2e6Z1Hy9h+FXY7wXi7QNpX8aAPkD9rT9kXTPilf/&#10;ANtRW2+4h+63mMOohQ/8tVHRPSvy++IHwV1DwH4rkj2bduO6n/lmv+2f71fvtcCOTKSpvU9ecVye&#10;vfBfwp4kJluNK8yU9W+0Sj0HQOPSgD8Mvhb8cNb+EviKe4ln8uNtuPkQ/wADj+439+v0A+DP/BQb&#10;TrzS5G1e53qmP+WbDqz/AN2D6V7j4s/Y38L6tv8AL03aTjH7+U/3f+m3tXifij/gm/qN1bzDS7v7&#10;KrbePLV+hH964+v50AekTf8ABQX4b6hbm3jk/en/AGbn1z/zw9BX5i/GTxz4Z8QfGDUtWUZjk8vB&#10;/e9rdF/uj09K+l2/4JU+NpU3xa5sf/r0gP8AO6qtP/wSN8YTRCWXW90h6t9khHt/z90AfS3wo/bh&#10;8FaJ4LsrMy4MO/Pyz95HP/PE+tUfGX/BRTwYqs9vPiQdPkm/2fW3rxXTf+CY3jLSUEba3uB7fZIf&#10;f/p5966Sy/4Jl61aW7S3V/5uOv7lF747XP0oA+av2gP21dY8cTTDTbvNqcY/dp6R/wB6EHqprxvw&#10;P8E9Y+KWrtduu8y4zyg6Kw/vr/cr9RPhj+w7pGnyomo2n2gDOf3jr/f/ALs3uK+kfB/wS8K+EWIi&#10;0zbt/wCniX/a/wBs/wB6gD4q/Z7/AGEdM0y8tdYubP8Ae2+7Dea38QkXtP6Edq+/YZrYXSqg/n6V&#10;saaLKFTHb2/lr6b2Pr61NNZwRsWVOfqaAIYmO79197/PrU9vclc7uDRCokPyjafWopNLkdsiTH/A&#10;R/jQBZa4DVNHIGt/8+tVlsWjXJbcB7UrXKrGQBQB/Pz+1o3/ABf7XD/1w/8ASSGv1+/Y/nlk8Cxk&#10;HgZ9P+es1fkL+1tOk3x51oKmGHk9/wDp1hr9fP2MyF8Crn/P72egD6G0+YtZlz1/+ua5+80uTxFe&#10;NbXXzW3YcDtnsQeoFdBCokXEfC+lR3MPkZZTg/SgDAbTIdUU2xXKQ/d5Pfk9/avJPjV+z1o/xI8K&#10;38t5B5lyvl7DvcdZIwekijogr2+TFrtKrkvnPPpUmoaaZLVxuwhxkY9x70AfgF8XfhRf/CXxU0Fi&#10;nlBcd1PWND3dv75r1D4V/t4ax4BghsJrzaIs5HlJ3Lt2gP8Aer9Yda+Bfhrxc5kvNN86Y/xefKvp&#10;2DjsorxTx1+wr4fv2d7aw8stj/ltIem31n9qAKnwJ/bo8O+KrVxcT75eM/JIO8npAP7tfSHh/wCL&#10;Oi+IIs2p69Pv+/qg9DXwrJ/wTV8VWckkuk6x9kVsYH2WJ+nH8Vz9fzrj/EX7G3xe8KOTb+LdoXt/&#10;ZtmfT1mP96gD9Q9IvGurslTx/wDWNc34l8b2Xh2UveH5R/ve3op9RX5bp8MPjVpsm0eLOn/UNsv/&#10;AIr3qSP9nb4x+NpPLfxXjH/UOs//AI4P7tAH3T47/bJ8GaJeRxyvhue03ov/AExPrXzx8WP+CiWm&#10;WMslvo91sk4x+7Y/3D/Fb+5ridL/AOCanxC10Ce98ReYR/04249R2uR6Cu68Mf8ABNe/0m6WXVLv&#10;7WR1/dqnYj+G49x+VAH56/Ej4oeJfjL4muVlm8yF9u35Yh0Rf9le8dfbX7L/AOwncizTUdUtt0Um&#10;efMA6GVf4Z/p2r7F8A/sg+FNBjQ3Gl+ZIM5b7RKP73pKfWvbtP8ADiaPbrBbDy4h0Xr3J6k+9AHJ&#10;/Dz4e2Hw/wBJa30qPyrbuNzH+Jj/ABMT1Y11ETfb5SkfLf5/wrRhUQrsI+WrNvDErZjTafXJNAFK&#10;K+k3CJDyv/660SZdvP8ASoZrMRsGXgmpJ93mJjpzQA/5zHk9KpXEe6CXPfH86sXm5Yzjj0rP1bf/&#10;AGU5U4PHP/AhQB+DX7QEIvPjI0Q5J/8AkeM1+s/7FOkf8I/4EktwMbsf+jZz6n1r8j/jZDIvxkeU&#10;vkLjPA/594xX69fsX6xBrXw9mkX7y7fX/ntP7D0oA+iJG+bHeoNShNxEm3nGf6UbWjfcTmnRy+Zn&#10;jFAEM1vG7KMfNz61R8R2tu+nvFOM5x3PqD2rfMK46c1SuIkm4cZ/GgD8wv2mP2HtU8Xavd614Zg2&#10;3U2zLb1PRYk/5aTAdFbtXwXF4p8RfA/xHLBBJ5V0mN3yxnqmR1DDpJX9CepaP5ilYxgen5e9eZeJ&#10;v2WPBnia3lkl0jddPj5/tMw6EdvNA6CgD4+/ZG/b5gvLVNI8YXPmapNny/3ZHQzMf9VBt+7s6n+t&#10;ffeh/FTTNZQRwHk+ze/qo9K+HPHH/BNnVNbv/tmg3v8AZ8ifdbyklxkKD9+4Ho3515pqH7JPxh+H&#10;N6Zn8Xeei/w/2bZr2A/56t/foA/VO1tLP/XqMs/X73biknt7l2Hln5fwr8T/ABt48+LfhaZoRq3m&#10;bcc/ZrQdQp/un1rkJvj98XLXG7Uc/wDbC0/+N0AfvHDa3cK56flXFeLvjFpnglT/AGk3C+zf7P8A&#10;dQ/3hX4zeHvjN8XvEcixpqvlFu/2ezPr/sD0r0qx/Z1+LfxQhDzeJdgf/pwtD0+ki/3KAPZPjV/w&#10;UcsbOS4stJutrjbx5bH/AJ5n+K3+tfn78Tfjr4i+KWpKk03mxv1+SMdFT0Rf7lfdXgH/AIJ46ksw&#10;k1af7U56tsVOzf3bj6flX0T4X/Yh8PacyNNp+9hn/ltIPX0m96APzp/ZX/ZD1zxlrEOoCLdatn+K&#10;MdFmX/nqD1X0r9g/h7o99pXhiz0Xp9k38fL/ABOz+vv61veA/hfpfgq1SK0t/JC5x87N3Y92P941&#10;trElndOyDk4/lQBhXSRahMjXHMsedvXuOensK3La3ubxfMl5/KrVvbwyQyMVw3GOT60yzkaHTyDy&#10;f/r0AX9v7gJ6f41z/wATlP8AwgOpD/rn/wCjUrXaQzWY2/K/r+NYHxEjeHwHqZds/wCq7f8ATVaA&#10;P59JreRvjRY/9tPT/n2r9yv2Ww8Pw7hz/tf+jpa/EHT7xYvjhp7SLvT95nnH/Lsa/cz9ny/h1DwJ&#10;EtvH5YOe5P8Ay1k9fpQB7CCJ0A6moWUxnFQW8Lx9Wz+FWl9xmgC3RRRQAU2QZQinU1/unFADY1AF&#10;K8YahG45qKSYhsUAOkTCgiq6kqGqbeXXHWs66uJ4ZlWMZU+49KAPzl/4KZRiS6u95x9z+VrXiX/B&#10;L/wbJffFJXMmIjnHA/54Xfv7V7l/wUzjV9Qukl4+7/K1ryX9hH4peHfhhqUF5dXPlMN2f3ch/huB&#10;2Vv74oA/WhdKNjHGofI57f8A1/etZjGFHzfpXzyv7ZXgW4CiXUf/ACBP/SGp7v8Aa++G8ZG7U8H/&#10;AK97n/41QB71IisuQ36VRwC5Abn6V4zb/tffDiWMEan/AOQLn/41WPcftl/Di1nbOp4/7d7n0/64&#10;0AfRa7bZfmORTWxN0NeAy/trfDG4Vd2qdP8Ap3uv/jNSWv7anwxXhdU/8l7r/wCM0Ae3yq0f8WPw&#10;qaBPNXk4rwW//bS+G7Lxqn/kvc+3/TGrOk/tkfDyZ8DUsn/rhce//TGgD2S6tTHdoGbjnt7VpTWi&#10;yW+zdz9PevDdb/aw8ELfQhdQ67v+WM/oP+mVa1h+054MunAF9/5Bm9/+mdAHqb6SrxBfM4/3f/r1&#10;at4fsQ+X5/0ry+b9oXwk33bzp/0ym/8AjdNP7RvheFSPtmP+2Uv/AMboA9MuFaa4Dgfr7Umq/vLQ&#10;KvLf/XFedWf7RHhWS2ZmvOf+uUvr/wBc6qR/tB+E0uS73mE/65S+n/XOgD00TN5KIFyRnPNXkGFr&#10;yKz/AGkPB8Fw+b3A4x+6m9P+udPm/aQ8Jo2ftvH/AFym/wDjdAHre2mSzmNcYryeH9pjwh3vf/IU&#10;3/xunn9o7wfLx9t/8hTf/G6APTPtR8tyRnp3rF1m4+0+FLtj8o+T/wBGCuLb9obwZGhV73G7/plN&#10;/wDG6xPE/wAevCUfhS8ihvMs2zH7qb/noD3SgD8bf204o7j4tXyCTn932P8Az7wV+pP7BegrpfhG&#10;ynIyH3/pJcD196/KD9pnULHXPild3ofMTbPmw3/PCIe3cV+qP7MXxu8IeGfh5pMVxebHXzc/upj/&#10;AMtpT2Q+tAH2HNbpMc7sfhWVreoR6TYM4bJHsfUf4158v7SXgT/n+/8AIM//AMbrF8SfHjwJq1u0&#10;Jvs5/wCmU/qD/c9qAPYPDuuQ6nApZuT7H1Pt7VZkt4o2JSTn/dNeK+HfjN4E02NcXuD/ANcp/f8A&#10;2PetRP2hvAnmHN9/5Bn/APjdAHprb4zlF3H64qeG8uDwY8f8CFeb/wDDSnhCMYt73I/65Tf1joX9&#10;o7w/Lx9ryP8ArnJ/8boA9Nkt45hlpNrfSpoGeNWBGR9a8p/4Xv4TlYGS75/65y//ABFajftC+FF2&#10;p9s/8hS//G6AO+fUPLygX9atbvOhAPH/AOuvNYvjN4WvLoYuv/Icvp/uVZuvjV4ethtS56f9M5P/&#10;AIigDq7uBlkBTmrq3RmiMbjAP/668s0346aPJdOouc5x/A/of9ip/EHxm0azkBFx/wCOP7f7FAHo&#10;39mR2v7xXx+B/wAais7EXEzEvjp29q850v44aJqChJLn/wAcf3/2Pauhj+KXhyziDi5+9/sSf/E0&#10;Ad0wWNMIMmq675Hw4wK5eP4reHY/m+08n/pnJ/8AE05vi14fmwFucn/ck/8AiKAOyFup4DfpVFbV&#10;/MPPFYcfxJ0ZRuE/H+4//wATUD/FbSd+Fn/8cf8A+JoA6+SMrbPnrx/Oo7CNWhBP+eTXNn4maM67&#10;HuME/wCw/wD8TVeX4maJafIs/P8AuP8A/E0AfhZ+1LGv/DRGvBun+j/+kkNfr7+yTZx/8IPHtbPX&#10;sf8AnrNX48/tVahBc/HDV7qE5D+Tzg9raEdxX6u/sm+OLDS/BsSyy46/wt/z0m9F96APqW3gFtHn&#10;d+lMuI/P53fpWFF8QNHurYt52R/uP6/7tMj8f6IvHn/+OP8A/E0AdNFJDCvztk9uDWPfXNxNMqhP&#10;k+o9BWI3jbQ7iUmSbhenyP8A/E1PJ8VvD8K+WLjk/wCxJ/8AE0AdVp9sI4evP/1zR9n+0TEOMD/6&#10;1ctH8SNHWHcs+f8AgD//ABNJD8VNKkkK+f8A+OP/APE0AdVHFAGIEuT/ALpqpfaPa3rYkOfz9veu&#10;dHjTw7Axcz/Mf9iT/wCJpG+IWgSthJ//AByT/wCJoA1U8C6Yxztz+Lf/ABVTwaBbaSxaKHP/AAM/&#10;4+9Z0PjbSI13LN/46/8A8TQPilo8bFZJ8D/cf/4mgDb86VhtWLaD/tA0R6WH+aR9p9Mf/XrJh+I1&#10;hesFt5c5/wBlv6rWo1411GWP3fWgC5uW2UBW3H6VVSSd5Pu8fUVk3HifTNPf99Lg/wC639B71sWO&#10;vw3Sjy2yvbg/4UAaMMY25YVKfl+6MmozLuTIqLz/AC+vSgCV/wB597gClZVkYHPSq819CFG88fjU&#10;NtfW0oJD/oaAJ7yRNmC36VQvWSSwkTdzx296W6uLd2xu/Q1QZrdopgG6bexoA/Bn9oPTf+LtTor8&#10;vtxx6QR+9fqd+wH4Zk0f4dziaTB+XsP+e1x6E+tfl58VJo/EHx6ESHcE69e9qh9vSv2b/Z90W007&#10;wmYojyfr/wA9JD6+9AHr/mKo+T5z+VFvM0jkFcfjUUcP2P5ulLHqG5jk9P8APpQBdZto45NUJi5f&#10;IGR9aPtxZsGriyrt5NAFRHPQrj8aiktVB3F8fhVmSQMTis2CaOZ3ExwFx6/0oAtfZIl+USf+Oms6&#10;+0mJQZGj87/gRX096W4a3b5oWzj2P9atafdyXDCJ+n4e5oA5ltB0e+ciXTNx7/v3H9fanP8ADPw3&#10;cZL6ft/7byn/ANmrpp7WC0kLqfmP1pGKyL8x+WgDnLXwL4b09gI7Hnt++k/+K960H8P2ZTFvBsH+&#10;+x/masCPTlk5b5vo1F1NdwpmyG4fUD+f40AWQyQxhVj5HvSQzhnAPFPtFiZd0pw569adc2CMcx0A&#10;TtZrOvD4/CqS24sJC2dxPtj/AD1qe3IhXDcVHdXFtD80zYHbg/0oAIWSU43YP0qzKy20e1fmFUoV&#10;tJgZEbIHsatLPbyRli3H0NADYGF5hW+X9a534pPBJ4F1NRJyPK/hP/PVK6aO3Vl3Rc1xXxR0e1sv&#10;BOpO3Dv5Xr2lT3oA/A/TnX/hc9lGOSd//pMa/cz9mVkt/AsKucHn/wBGy1+IPhXQvtP7QmjxYyj+&#10;dn8LQn1r92PhX4ci03w2kMfUZ9f77n196APQLRN107Z4OP5U+RsUlnmH5TxTmXdQBdooooAKSloo&#10;ATAqCS3LNnrViigCq1wluoDDms68vkkkBXtWs8KyVVmsV3rQB8X/ALYv7K/jD4+atJc6JLthbGPl&#10;hPRYB/HKneM18d2//BKz4yWPEF7t/wC2Vmf53Vfs7Hbqi4pJIwtAH47Rf8EuPjS2D9t4/wCuVl/8&#10;k0an/wAEtPjPcMrLfcD/AKZWXt/081+xqfKtRK/mHBoA/IfRf+CY/wAXbWMLNd7j/wBc7P39Lms/&#10;W/8Aglp8WrvLR3WP+2dp7f8ATzX7EyR7RkUwLv4oA/GSP/glR8YpAf8ATOn/AEys/wD5Kp8P/BLH&#10;4vWse9rvgf8ATOz/APkqv2djhEdDBPuEUAfjTJ/wS4+L1zCHW7x/2zs/X/r5q5p//BMD4w2DBmvf&#10;p+6s/f8A6efev161PbHBtQY//WK5PVr5tJsZbieXaoxj5c9wO31oA/LzWf8Agm78ZpryFo7/AABn&#10;/ljZeg/6eKns/wDgnb8cLW7AXUsf9sLH0/6+K7n48/t6x+BNdSwgj88vn5s7cYWNu8B/vV514N/b&#10;+vNb8RR2skflhs/NuB/gY/8APAelAG2f2A/jtDMSdU4/697D/wCP07UP+Ce/x6mVTHquBz/y72Ht&#10;/wBPFfo98Pdbbxl4D0+8VsNJ5nzY64lYeg/u11MGqvCwiZOnv+PpQB+VDfsD/Hy1XyjqvJ/6drD6&#10;/wDPeuR8Ufsv/GHw/GbOfUv369/Is++D2lI6Gv2MuLj/AEpCUyOe/tWT4i8K2eqR+cYNzHvvYeg9&#10;fagD8ktZ/ZT+LWl6XZ3El/zLv58m07MB/wA9feuqsf2GvjR4itPNttR2j/rhZHvjvOPQ1+pkeiWN&#10;5axQS2+RHnHzt3OfWrs0MdrtW3TYv1J/nQB+OPiv9j34z+Erho7nUuR/0wsvQekx/vVPon7H/wAZ&#10;9ShWZNS+U/8ATCy9SP8Anr7V+wF1odjqi/6RFuY/7TD+R9qsaf4Vs7VQFjwv+83v70Afirr37P8A&#10;8Vre+itzqHz8/wDLG09Af+elXtc/Zc+MUdqz/wBpYi7/ALiz9R/01r9j7jwTo11PvNtll/6aP6f7&#10;1V9S8K2NxOE+zZU9t7eg96APwM8T/s7eKridoLuTdc8ZO2Idge0mOmK6fTfhH4/XT4re2u9ojz/y&#10;ytz1JPd/rX7iW/wp8O+d5s1hvb/rtIPbs1JF8PvDvnMqabgcf8t5PT/eoA/EVfhn8Q0Ybr3/AMhW&#10;/wD8VTJPhr8RWuAy3vy/9crb0/3q/cP/AIVn4dbn+zv/ACPJ/wDFU8fC/wAO/wDQO/8AI8n/AMVQ&#10;B+G3/Ctfia0hK3/y/wDXG1/+KprfCf4m8sb/AD/2xtf/AIuv3QX4YeHl6ad/5Hk/+Kpk3wz8OlcG&#10;wx/22k/+KoA/DGH4f/EuEjGof+Qbb/4qtCPwv8S4/lOoc/8AXG2/xr9toPhT4b6/Yc/9tpP/AIql&#10;l+GXhyN/+QZn/tvJ/wDFUAfiLN4N+J5ww1Hj/rha/wCNTjwT8Tr4q0eo42/9MLX/AOK9q/afUvBf&#10;h21t939k5x/08yeo/wBqvmH41ftHeEPg/cC0uNCy0nT/AEybsIz2jb+/QB8A2vhn4qWl0v8AxMv/&#10;ACBa+n1qSfw/8WJ7hsapx/172np9a+krf9uzwbJblv7B+f0+2Tev/XCr+pft5+ELLSUkHhrc/P8A&#10;y/zf3h/0woA+VbHTfidpskkkuo8DH/LC19/f3rnPEXjX4hajfJCmo4Jz/wAsLf0B/u+1fa2kft9e&#10;AtU2wP4c2M3X/Trg+p/54e1et/Dzxx8O/G2pwN/Zvllt3/Le4P8AC3+yP7tAH5y6X4f+LE1mJodU&#10;2j/r3tD3I7mtS+034uxWsZbVcjn/AJd7P1HvX7DS+D/C11mOysdydv30v9T9a0F8A+GNQhSA2W1l&#10;z/y1lPU5/ve1AH422cHxaZfn1XP/AG72lS3Fr8W92YdVx/272n9a/Z63+F/hxVA/s/P/AG3k/wDi&#10;qe/wx8OK3/IO/wDI8n/xVAH4tKvxoUY/tnj/AK9bKqt1r3xX0Jd91qu7PT/RrQfyB9RX7bR/DPw3&#10;t503/wAjy/8AxVZuofCfwveLtfTc/wDbeX2/26APwc8UftBfEbR7xCdTyozn/R7b0H/TM+tdB8O/&#10;jl498UamjtqO+M5/5YW4/hb/AGB6V+y97+zL4Q1Ryz6Zn/t4m/8AjntUmj/s9+EdDmHlaZjH/TxN&#10;6H/pofWgD8Fvi14b1m31iXVL6Tf52OyDoqL2P07V6b8PvE3xEk0Zxp+o7EXGB5Fsf4m/vD61+1Wu&#10;fAHwlrECCXTM9f8Al4m9R/00HpU2h/B/wpo6GJdK4P8A08S+5/v+9AH4f6r8fviN4Pk+wXmq5lPf&#10;7Pbezdoz/eFXNM+KXxT1eIXMOrYjbp/o1r7juvtX7Wa7+zv4O1af7RJpPI/6eZvQD/np7UWPwT8K&#10;WsYhTSeB/wBPMvuf79AH4j/8Lq+Jk10LddVw46/6Pbemf7ldpNrnxNOnvdf2lyuP+WFr3OPSv17P&#10;7P8A4T8/zRpXP/XxN6Y/56Vvx/DXwr5BgOlcH/p4l9c/3qAPwX1b9ov4i6Lc/Z5dUz/2723oD/zz&#10;PrWdJ+1B4/hG9dS/8gW//wAar927z9mzwZqEvmtpH/kzN9P+entUX/DM/gfaFOj5/wC3qf8A+OUA&#10;fhNF+1R4+ZsPqef+3e3/APjVTv8AtOePesWp4P8A1wt/6x1+5N1+zZ4GR126Nn1/0qf/AOOU7/hm&#10;zwTsMy6Nwvb7VP8AT/npQB+HMn7TnxLt7cStqvy+n2a29cf886jX9qLx7jdLqef+3e3/APjVft03&#10;7Nvg2/kO7Sdien2mY/8AtT2rG8QfBr4beGoc3VjtH/Xa5Pcejn1FAH4yWv7Xnj2xkUxapg/9e9v/&#10;APGvet//AIba+KbQ4j1rC/8AXra+v/XGv02vIfhJaybTY5P/AF1u6qfbPhMJNosf/I13QB+Xc37V&#10;/wATNSlPm6vk/wDXtbf/ABr2q/p/7Z/xPtwVXWNu3/p1tff/AKY1+o8evfCTTYwzaZuz/wBPF2P6&#10;e9XtMn+EurX8UMWmZaTP/Lxd9gT/AEoA/LKT9u/4qpwutfh9ktP/AIxUUP7cnxYnY/8AE6/8lLT/&#10;AOMV+3S/s7/D2+j3RaNkf9fVx/WSqw/Zv8DrMVGh/wDk3P6f9dKAPxMm/bo+J5yj6znH/Tra/wDx&#10;im6f+3H8S4VZW1nk/wDTrbe//TGv2q/4Zg8EyzNnR8D/AK+p/wD47Uj/ALK/glVyNI/8mZ//AI7Q&#10;B+L8H7avxNumyuscf9etr/8AGant/wBtT4k2MjNNrG5D/wBO1t/SGv2TX9mfwXCeNI/8mZv/AI5V&#10;HUP2bfB0qkDSP/Jmb2/6aUAfgld+ML2bXjq2/Ny3VsL2Xb0xjp7V6dbfti/EvSAE0/WfKj9Pstsf&#10;/Qofc1+vt5+xj4akjdls8bsY/ey9v+21efzf8E9dNvNVjuU+WNc5X5j/AA46/aKAPzKn/bm+Lflg&#10;Nruff7Jaf/GKk/4bq+J6xDGs4fv/AKLa/wDxiv2c8M/su+CvDukLbXWlefKuct9onX+IntKfUV5J&#10;8Qv2EdD8ZXDGxi+yr/vO/ZfWcf3T+dAH5dD9uj4pLz/bX/kra/8AximTft3fFU8DXMf9ulp/8Yr9&#10;HIf+CatmOtxz/uN/8k06X/gmjZP0n/8AHG/+SaAPzltP24/iwWy2uZX/AK9LT/4zVlP24/iU2U/t&#10;n5j/ANOtt/8AGa/Qg/8ABNG2X7tx/wCOH/5JrK/4d+2uk6nCXO8fN6j+H/rv70AfCVl+2h8TdNQr&#10;caxlj0/0W1/pD707Tf20PirqWseXba5j/t0tP7p9Yfav0S8afsS6VdeILWKGPCHdnl/7invNWdZf&#10;8E8ra38SG4EuyP8A3Sf4Mf8APxQB+d97+2x8WRqEkDa5yuM/6Jadxn/njT5v2zvi5FFk67lf+vS0&#10;/wDjNfoXrX/BOXTXke4a88vOOfKY+g/5+K52x/Yf8NrHIsurYK4/5dpP/j1AHwda/trfE0wmZ9Zy&#10;B/062vrj/njWnb/t1fE5kAi1vaP+vS1/rBX24n7G/hC2hMLapyf+neb1z/z2qEfsR+EbxsJrW0/9&#10;esx/9rUAfEkn7bHxTV939t9f+nS1/wDjNbWk/t5/EVGEEus/O3T/AEW27ZPaCvrq9/Yf8Oz3MKW+&#10;rbz82f8ARpB295q6fVv+Ce+nSOiQT/M2cHY3t63FAHwp4p/bY+KNvuePW8D/AK9LX2/6Y1kaX+3F&#10;8SbhmW71neo6f6LbD19IfpX6E2v/AATitZbTy5rzL/8AXI+vtcVGn/BM+0ZiEuun/TM//JNAH53x&#10;fttfFNXbydbwnHH2S1/rDXqPw3/4KCeItJ0vyta1LzZu/wC4jH8TH+CD0Ir7P0z/AIJ1WFjFIryb&#10;zx/Cw9f+nj3rP1L/AIJzWt8pEUmz/gJPp/08UAfPus/t/a1eaUp07UNjf9cUP8Q/vQfWvFNa/bo8&#10;c6gl1a3urb4n24X7NAOmD2g9hX3bD/wTTX7IF+3bf+2Oe/8A181dj/4JyWceA0m4jqdrD/24oA/M&#10;z9mrXJfEHx08PpcnzJ5PtG1sAdLWXPAAHQV+/wD4Z8P6hpLqHb936YX39/evlXwj+wZZ+EPGmnat&#10;E+GtvM7N/FGy/wDPc/3vSvrX+zZftfFx8v8AuD0+tAGrHbXEdwzyNlT04HpVj7Qi8HmqS2Lqv+t3&#10;/wDAcVdt5oVXDHn6GgC/RRRQAUhOKWkZdy4oAA2aCM00LtHFI0yr1oAR4z1FQtndzUwuFNIxWT3o&#10;AckmRSPGWoXAqWgCNYyBiljjCU5mC8mmxyeYKAFamqoSlkbauarCbeSM0ATOfMIxTZYQZNxOKdt8&#10;tCe9QL5k0eR/SgCpqyhYcryf/rivi/8Ab0/aAm+HfhO2itfmeXdkcdpLc94z/eNfZ005B2SdK/D7&#10;9vD4vw+OvFFxpAk3G028bSPvJbt/cH931oA8a8F+HY/it4yt01GTZLLu2rtJ6Rtn7pX+4K6f47fC&#10;+b4O+JHitY9yLj5sjukZ7s3/AD0NehfsQ/Bm/wDGXiSz1xo90Frv3Hcv8STp/fHdfSvub9tj4I+H&#10;de8AXerLHnUPkwd0n/PWBf74HQelAE37F37Slt4k8E6ZoQm3XFv5u5dhGN0k7jnywOg9a+xf7U+2&#10;wpJCN+M57d/cV+E/7KPiaX4Y/FK9MjbIzsxwD/ywm9m/v1+3Xw+1i1m8OwSg/NLu9ezsPSgDpYtU&#10;kvID8nzfUev0q5psshOyRcD6j3rMtf8AQZgCMD/61bEzPJGXj70AMltSrkjvUyRpEnByaSNpguW6&#10;fhTo9pUlqAK7WaXEm4tj8KseckChAelRx4d/k6VXvtkfJ6//AKqAI5rM28gaP5g34Va3vGNxXp70&#10;k3nsqGPpznpU8jsbV88Hj+dACN/pNvk8f/rqtb4tpGPrSpI/2MEc/wD66njgWZQT1oAVG74qxG24&#10;Uzai8Uqsi0AS1SvIY5uZG2+nBNXBjtUFzbxzY3/1oAr29vDCvyyZH0NH2grJhRmpVsYlUlR/OqOW&#10;juPl4/8A1UAQ61eTx2xxFn/gQ9RX48f8FPrz7R440cbti/vs8Z/5ZWlfr54l1KaGxJHT8PUe1fjF&#10;/wAFKLprzxlpyj737z/0Xa0AfP3wp8G2fi/4h2umNc/upN3Plt2hdvUd19a/Tnwf/wAE5PB/iHQ4&#10;ZbvVPK3bv+XeY/xMO1wPQV+b37MMcek/FCxluuGXzPX/AJ4Sjt9RX7xeA2i1DwTaTRdDv9f+erD+&#10;lAH57+OP+CXugeH7O71G1v8AeI9mP3Mg6lV73J9T2r4f1bxlq/wp8RRjTh56x55+ReqD+8G/vmv2&#10;R+Pv7Unhzwp4Vu9Okn2zHZxskP8AHG3/ADyPZvWvxC8b+JpPE2sSNbNlWx29FX1A9DQB+nX7Cf7T&#10;us/ELV7ax1G38tW3Z+dD/DcH+GMf3RX3Zpugi71aeZ22o23HH+yR61+c3/BO74U3lrb2mtyx4X5+&#10;cr63Kf3v6V+nloyfZ0WP73OfzoAs2dwq/IDxV7hqzrexZfmq2v7tuaAJivy4FZ8tuZG68Voq24ZF&#10;MlwENAFSGT92VHNU2UrcZfgf/Wq7DC0OWNVrxjdSbU5oAkvB50KhOajkaOFk3Nzz2NSxKbBAZOM/&#10;5/rVeazW9+cc4oAsTT/aITsO6pbG3WJQSefSq1mY7b5G6/jV2aRAuRQBDEyrMwbviopLBWk3g9Kt&#10;fZkkUMetSK0f3R/WgCBMcDNRvYq3zA8VZe3Vfm6VJG67celAGTb7F3iRsEY7VSuvEMGgwtNdP5do&#10;v3pME45wOACepFXmt47qQiP8etfLn7c3xbtfAfgHU9Ghk237+VsXBPSW3c9UI6N60Ac/+0L+2zpv&#10;gkTJpN39p24x+7Zf+ef96E/3jXxv40+K3jT9opvs+lWPniPr++gXrtP8Sp/zyP8Anr8bJql/461R&#10;oL75icZ+6P4c9gP7or9lf2H/AIM6b4B0OHUPL2vcbs/Mx+606/3z/e9KAPjj4f8A7DfiDxg2/V0+&#10;y/jG/wDe/uzD+6Pzr1iP/gmdYRTBjqXzD/pg3/yTX6Yx24gX9x93/PrT41eR8yUAfmF4j/4JyxrY&#10;qIbzcR/0yI7j1uK5nwH+xTq/hXxdZyP/AKpd/Pyf882/6bH+9X61zFXQKtULi0+3TI393P6//qoA&#10;zPCfh2Pw9ZrG0mTz/CfVvc+tbIuHa5O0ZH19qszW6zYZ6I7fy/8AV0ANMjv98YqaNlZcE1QtftE0&#10;7rN90Yx09ParAUK1ABcQoe/6VHFZxt1b9DU80QIplvHtbBoAJB5i7c9OlVWuLm3IRY8r67hV1AgJ&#10;9ar3UlyzfJ938KAKj2UF42ZZNr+m0n+VWoNPjhUYbjtwajjhhbBl+/8AjV6GPd8v8I6UAQ/Zx60+&#10;O3HUnipTsXg07zEZcdqAE3RoOv6GsS48y+SQvHgLjHI7/wD6qv3EJccVSVL/AOZT9zt92gDG0KEX&#10;StcT/LInQfXI7Vs6hJHfWOwNh/ofUVDFZ/YyBJ0NaEdlaBPOUfz+lAHhv7SF1N4S8Fx3dsdztnIw&#10;B0kiHfP96vxtk/aA8R6144bTVTiT3j7Rbv8AnmPT1r9jP2ypHXwDDs6Hd/6Ngr8OvBcbW/xssg3A&#10;bf8ApbNQB9yeD/2ate8b2wupBtH/AGzPdh/z0H92r8f7Iut2eoOqHOMf3PT/AK61+g/wR/0fwmWT&#10;/P7ySuq066WbVn3n0/8AQTQB+RfiTwP8U/hzqSTeHND/ALTK53D7Xaw9gP42b++35Vvyft6/FT4d&#10;6pbweIPDn2GT5uPt1rJ/Dn+CA/3l/Ov1KvLO5tLjdY/df7/TsOOv4145+0H+zD4X+LkL3l5D5l+u&#10;NnzSjqYwekqjogoA+WfA3/BQ698WeKA2pr9lhbqcq/8AA3923HdR+dfoF4P1yx1bw3Z6rFcbhcb/&#10;AOBh912X09vSvwN/aA+HUvwr+JcuhW67FTHGQesMb92b+/61+iP7AXx8HjZl8M6nLuisei7f7/2i&#10;T+GMf3R3NAH6BRrExBVsk+xq6pmj+VY8j/eFY8jRK0f2X7vPr/X8a27RrjeBJ0/CgCvNbpdkrI2z&#10;8M1Yt2XYVXnb0qHyVmvmB/zxTgBZuQ3AagCKNmuLV93B4/nVFtNWOz8zd8309/rW1JbhYWI/zzWf&#10;iS4/dHp/k0AQW8L2cPmp8xb8O+K4LVtS1AXJ2xcf7y+g9q9Rt1DL5Tjhf/11HJotoxyR/P8AxoA1&#10;KKKKACiiigAppjVuop1FADPLUdqcBjpS0UAJiloooAQjPWotyxtgCpqrXA/eg0AF1IVX2ot2jYcD&#10;mkuUPk+//wBes+0c+YRnigCcmQtnPyis/UtYFtchUHH/ANYe1Xr66+ygKBnd7/Ssi/Nvpto+oTvh&#10;I8Z4Pche31oA5j4m/E6x8F+H/ttzFu/4Ew/jQdlP94V+Cvxav7Txd8VNUlhXaJfK7k9IEHfH92vv&#10;/wDbi/aws59Ln0Wy+Zk28/MOrW794vr3r4c+FPwH1b4va9d3KLs3bOcof4HH99f7lAH6I/8ABPvS&#10;dO8AeCb6PUZPMkk2bThh0luc/dJ/vCvc/wBobxNoviD4e3Fpb/607cff/wCesZ7gelfnmn7H/jTT&#10;Zo7e11HYjZz+4hPQZ7y+5qzcfs2+O/DN3h7v7XGO3lwJ2/66H1/SgD5N8eC+8P8AxAvJoLjYo2cb&#10;FP8AyyUd8+tfrl+xH8fLH4ieGWsXTM8HRst/E87f88wOi1+WHxY+Eup+F9Qm1DUl8tX291PQIv8A&#10;C59R2r0T9lD43S+BfEkVu6+Wj57g5wkx/uH+9QB+39jaS26YuG3v2OAPX0rbtUZYxzkVxfgrxpB4&#10;000XkB3KPY/3mHdR/druLCQMoGP880ANu5yyqFODVuOMbOR161QtY910+7tj+VaXQUAN2Kg4GKqy&#10;Qq/DDNWd240rLigCPzBGuOwqKS6RlK461Svi7SKqjj/9VM1i8g0izeSR9pGOx9R/jQBOWK8HlfSr&#10;USlsbeK4jQfHlnqd6IvM/wDHW9Cf7vtXX3Vx5UKPH8wOfbvQBdkYbcd6iUZOM1St7kyHmtFB8uaA&#10;Jl6UMobrTFb5iKfQBErDYazNXfy7cuow3r+IrUSP5TVDWIh9lPp/9cUAVtTijk0cM65P1/2hX41f&#10;8FIkgbxdYNGuGXzO5/552tfsxqi/8SJsdv8A4oV+Hn/BQK8nk8ZWy7d33u4H/LO2oA+YPDOo6jb6&#10;9HcWsuHGcHav9wjuPrX054a/aG+Ifh2ySP8AtL/RlzhfIt/U9/LJ6mvMP2Y9NtL7xnZw3Qzu35Xn&#10;/nnKex+lftd4V+Ffh2+8A2Y/s3e3z/N58g/5an/aoA/DL4hfEfxD4ivHe/m81TjPyxjsvoo9BXV/&#10;s6eGdP8AEfimymuY/wDRxv3rubn5JQOQQeor9ZPiV+xnoHiXS3aBfKdscZkP8S+sw9K/NP44/s1y&#10;/BvWB9m1DYe37gH+GP1kb/npQB+v/wAFdJ0Lw94Vi+wQ+XCM4XdIf+Wknck9ya9Xig86NZYzsVvx&#10;9q/JP9hP44apqvi638Myy+ePm+bai/8ALO4k7J7etfrHax/bNOgQvsZd2eM96ANNSwGN36VLHhsZ&#10;5NL5YWMDrUattNAFmkoFLQAjAMMHpUXlKjZAwamprCgCtMol4bkUIPL4Xip9tG2gBgt0ZtxHP1qT&#10;yU9P1pVFOoATHGKb5a9hTiaWgCpNHJn73H0FLGwj61PI4Uc1mXUhKnbQBT1jV4tHuIwEzvz3PYD2&#10;96/Jb/gqv4mu2+MEKQzeXbHdlNoP/LvadyM9a/WizjQq/n8njH+RX5Pf8FRvA97rHxTjvoo/9FXO&#10;WyveC0HTcD1FAHxh8J5Le98TFCmX9cn+49fvz8FdDS3+HGkyY+952Of+m0nvX8/Hw+1RNB14xYzt&#10;/i/4Ax6YPrX79fs6+MIda+HelRIcsvm9j3mlPoPSgD0i0WaFvmbcPoKuTSfaPlj+X9azr68ms2yk&#10;e8f7wFS6bqkl4v7yLyvfcD6+1AFyO3e1+aRt34Ypt4rLIjRNtHOeKbcSKv3X3n0xio4bY3EbEtz9&#10;KANGRvOtzsOD/wDXpbKN44xuOao6fbsto3zZP09zV6FzFGARQAkUm6ZhipfLX0pyqrfMO9LtoAaV&#10;B4oChegp22jbQA3yVp2wEY7UbqN1AEZtYyckc/U04x7cbTinbqUHNAEJhLdaBARU9FAEHkmmyI+R&#10;zVmomky2MUARXVurQkt8xqlaSLkIV+X0zWnccwtWfBbfMDQB4N+2NdRp4GiBX17n/nrBX4heEb6K&#10;4+Nth8vTzO5/59mr9sv2xlEfgmME56/+jYK/EfwHbRy/GyyJkx9/jaf+fZqAP3y+DIZtIVQfk9P+&#10;BPXcS+RaXzN5fPHc+lcj8FYFj0EMrbvw/wBuSu4lvHW5I8nI/wB72oAIXSzw0gzu6fhUGoWPmXUd&#10;wv8AqlzlfqAKdJZpeNl3249s0+XUINFs3eV8ouMtg+v4+tAH5jf8FIPhPDMt54mtU8mY7PmyW/59&#10;Y+hf0z2r53/Yn8XroHjKfbxM23c3r+7nx2PY17P/AMFDfj1Fr19d+HbRd6nZ82SO1tJ3jHoe9eP/&#10;ALCnw5n8S+OLnHBXb6f88rj/AGh6UAftT4VZdS0GGRRh+ef+Bn/CtWwaWC1KSvuk9cAdzWZ4WhOj&#10;6TBC3bd/6ET7+tbq7ZpvMHA/+tQArQt5AZOH7n8asrCrRruGTTmcKvAp4oAaw4welRiJUbIGDU9M&#10;ZaAGxxruJxzUm0UijGadQAUUUUAFFFFABRRRQAUUUUAFFFFABVaXLSirNR/LuzQAy5/1NZsMZWQk&#10;dK1JsMhqL5QnvQBSuIEvIWZuq/1NfMv7WHxcHgv4ealaCTbMfLwu3P8Ay2hP9w9mr6Smka1Vlz97&#10;FfCv7ZH7Ofjv4xeLR/YT/wDEvf7y4g7RwY+/Ip6xtQB+TuvaqPF3iqa9vG2q23nGekYHYD+6K/Zz&#10;9in4X23hnw1b38S/6/d3P8Lzr/ePrXxxN/wTM8awaYoMX73ud0H97/r59K/T/wCF/gq48H+AdJ07&#10;G25g87f0P3pXYfxEdG9aAOunhlglWTZ8q+4qS4d7638yFdx+uO/v9K1V/wBItWSTkn/Gq8CixtvK&#10;Thv/AK+f60AfEv8AwUG+DOm618ObW5k/4+G3bh83/Pa2A/jA6CvyB1e6utN8RRBF+WDOOR/Eg/xr&#10;+ij4ieAbfx5pP2bUE8xOwyR/Ep/hYf3RX5ofFj/gnn4l1LU7mfSYtkTbcfNEf4UH8Vx7GgD3j/gn&#10;d8WD4i8CNBcSfvW6Db/01uT2Qelfd1iu2bH+ehr82v2N/wBnXxh8Ib62g1FsRDdkYh9Jz/DI398V&#10;+lFq22MSHkUAWVQRuT61JVeO4FwxAqcGgBNu2keQU5uVqARtQAzcysNo4rE8VeFrHxRC0d0+A3s3&#10;t6Eegrem3DAFVLhY8ZI5/GgDzjRfgnoOh3n2iKX5v92T0I7ufWvQ47fybZYoeQuf5571AI1Z6tRq&#10;6r8lAENvHsbmtOI7h7VX8nv3qeGMrQBNt9qdnjNLSYoAijk+U5rP1iY/ZT6f/XFaYQKtZmqQ/aLf&#10;aox/+sUARapJ/wASFif8/MK/ET9v66S08bWig8Nvzx/0yt6/bLWLpF0gwn7w/wDiga/Kb9sb9nPW&#10;PiJ4ihurBflTOeU7pAO8g/umgD5S/Z5g06X4i2dzJLgjf/C3/PGQV+4Xwn8XQDwra24k/dLuwcH/&#10;AJ6OfSvw31L4JeKvhi5vEbZJH0OIj1wP77f369E+HHxw+KN6y6dZahjb0Hk2vfc3dPr3oA/YXxl8&#10;dvB/ge1f7XqPlyPj/lhMehX0Q/3hX5Yftu/G/RfHHiSJtOuvOXn/AJZuv8EH95B/dNYvir4J/Fzx&#10;15dzqVz5kRz/AMs7Qeg/hcd1FafgL9ifVvE19ELuLe/P8SDs3pMPQUAM/wCCcXhe8T4yW2riP90d&#10;3zbl/wCfe5X1/pX7OaWn2mUmTgf/AK68C/Zz/ZntfhDYQy3FvslTdzvJ6mUdpG/v19A2LedMwi6f&#10;/W96ANtmCqAOajRdzUgjfvU8a7aAHUtFFABRRRQAUUUUAFFFFADH7U+iigChebi3A4pkMJJ5FX2V&#10;W5NROo6igDNu4YWIEzbT24P9K8I/ao+Edp468A6gIh5l63l7VyR0lhzzvA6LXvM9qLk5YZI6VXk0&#10;2O4gKzjMnbn39jQB/On8VPhzefDG8l86LyplxkbgeoT0Zuz1+jf7Bv7SGjWVqtnrl55AX7g8p273&#10;BP3I/pXrf7U37I2nfEbSZZrW13Xr4y3mN2aEd5VHRDX5qeP/ANn3xh8FdQ+1TNsgP+r4hPZQekjd&#10;5KAP3Pj8bLqEHn6c3mwDq2Md8fxL6g1f0/Wk1mHy5Thz2/E+w9K/CK0/a3+J3hJFt49S2W3ceRan&#10;3/55E9Wr0Hwj/wAFDtY0m3Avb79+O/kp6t6W/oRQB+0ENlbadMzu2Ae+D/nvVCTxdp1vcLDFNlm7&#10;bW9M9xX5FT/8FB9e1Xftv/k4x+5j/wDkf2rnPgx+0h498YfECASX263+bjybcf8ALJ/+mYPVaAP2&#10;yhmkt2CBfl+oq9I4aPnvXE+GdekuvLS4bc5z2Hv6Cuuuv9X/ALNAFqLG3ipKigIKcde9S0AFFFFA&#10;CbRRtFH40c+tABtFFHPrRQAtFFFABTPLGc0+kNAEVxIEjNR2cgZfem3du9wp2VFGps4/3lAHz5+2&#10;I0E3g1VmbAGccH/npB6V+I/g3RZH+MVq8I3Ku/0/5929TX7Lftp6in/CHRAH1/8ARkHtX4mz+Jrz&#10;wn42F6j7FT2B6xY9D/eoA/oH/Z9WdfDIDrj8R/fkr1DUrx7RSy8/5Ffif4a/4KAeINL07yLO/wBo&#10;/wCuMZ7k94Pc1s23/BRfxBct5E+oZcf9MY/r2t6AP121nU9O0G1a71GXyVPfazdwP4QfUV81fHb9&#10;qDwjZ/DvWBYal5l4PJ2L5Ewz++jzyYsdM1+d3xI/bO8YeMrUW0d9uQ9vJh9VP/PEf3a8v8G+DPEn&#10;xE1aKzZ96z5zxEPuqx9R/doA56+1rUPiJ4pOpzJnd3yv9wL2A/u+lfsH+xd+zjo/w78PWfiiA4u7&#10;7fv+/wDwPPGOshHRvQV4H8CP2IJtNu4hqVvuh5yN49JP7s3qRX6MaFoMfh3wvY6dCu2KHzMDJPVy&#10;3cn19aAL/kG6Q8dOlS2im3sSvQ//AF6nhuIkjwP61H5byXAI+5/9agCxZsXX5hzVuq/ksrZTgVOP&#10;egBaKKKAEHFLRRQAUUUUAFFFFABRRRQAUUUUAFFFFABRRTStAEckgXtVOS4C9qutbhu9V5LHdnmg&#10;CFAl1GwI57GoLWwSBfLkG5+xqdrX7OpYHmmQqbr/AEhvlZe3X2oAka1jtxukG4fU02zj8pmY8qeg&#10;p80J1BfLf5R+f+elQQo0rGIjCr0P60AaNuoYGqN9CwckH/PFX4U8lcUjlZOKAKsIDR4YUyTT4JAQ&#10;y5z7mrE1vtXK1DaWruxLnGKAKKeF7e1fzVTBHufp61oxzKy+WB/nrViTDgrmq8diYX3UASR25j5H&#10;FWKj8wnAxU9ADKKfRQA1abJErdRTmXNJ5fvQBEtuo6ipgoXoKNgpClAERj/CpV7Uu2lHFAC0UUUA&#10;Q3Em1cVDCwkYVPPHvWq0NuVoAfNYRy/eGR9a5zWvCmlSToZLPf1z+9cdh710khdRnGTUe4zMC64x&#10;70AcXqnwv8J61akT6Rvz/wBPMw7j0YelZOh/s/8Ag/TrkzwaRsY/9PMx7Ed5PevTphFsIz/Oi3G0&#10;cUAc0vg7RIl8sWPyj/ps/wDjVmz8N6PpIMkNnsYdP3rn+Z962YIypckZ6UyBmZsFePrQBXg1JLqU&#10;ReXgf734+lSXkH2ZA0fBNT3GYWJRcn61Wa+nbgxcf7woAuRyfKM1OrVXVWK5xU6JigCSiiigAooo&#10;oAKKKKACiiigApKWigBlNZeKkPNJigCCOEtk5qndbopKvxsVzmmz263FAFcQw30IV1z+J9a4vxV8&#10;LdB8Qbft1j9oUdvOkX09GHoK7M6eU6GmR7omOVz+NAHnx/Z7+HtxbsJNAyf+v249f+ulcJr37LHg&#10;W4nLQ6FtH/X5P6D1lr3i4t3mO7GPxpI5Hh4KZ/GgDxvw7+zR4EsxiXQc/wDb5P7/APTStCy/Z68I&#10;eG7sXdppfllf+niY9sd5D6mvXVzcLjbj8apvo6zxuGf07f8A16AI9LktLu386KLaF/2ie5FX7yTz&#10;LPI6/wD16p6DYR6bZNCGyT7e5P8AWp4VaSbyiMD/AOtmgC/aR7Ygc1PVe3k+Yp6VYoAKKKKACiii&#10;gAooooAKKKKACow+5iMVJTVULmgAZgq5qs8izcHpU8y704ql9nZGyKAOe8beB7DxJYCK6g85fTey&#10;91PZh6CvEF/Y98K6k0ssumZPH/LxL9P+e3tX0zC29dpHSqsLSKHULxx3FAHzVa/sd+Eo7gKNL/8A&#10;Jib0/wCu1XLb9jnwjDes7aTkf9fM3p/12r6CiVluAWGP/wBVX5F83OKAPILP9mTwGECHRMsvf7XP&#10;/wDHKtW/wP8ACmh65bva6X5RG7H+kSn+H3c+pr1G3s1VshufpVa8sy1/G46Ln+VAFRrW2sbzbFDt&#10;H++T29/rWzCwuIwCP1pzfM2dufxqv50jMVKYA75FAFr7OtOWMDpVdS3TFTx570AO6U6iigApCaWo&#10;5G25oAcTmm8+tQ/aBF9405btWzQBYooooAKKKKACiiigAooooAKKKKACoQx3GiigCVaWiigCneMf&#10;MA7VBuMdwEU4X0/CiigCe7YwR7kO003PQ96KKALUn+rquByaKKALa/dFNkYqvFFFAFaIneKuUUUA&#10;Rqo3GpKKKACiiigBDS0UUAFJ6UUUALRRRQAUncUUUALSL0oooARqJBlTmiigCj9njOCV5+pqd/3S&#10;jbxRRQAttI0mdxzTo+FyOtFFAEayN53X/OKkuGKqMcUUUASLytOoooAKKKKACiiigAooooAKKKKA&#10;CiiigAooooARulQL8r8UUUATZNQS9jRRQAvmt60k3PWiigCLzGXODinQqOTjmiigCDyUW4Ugfr7V&#10;ZjQC4JA5/wDrUUUAV7Bi1zJn2/ka0qKKACiiigAooooAKKKKACiiigAooooARelDdKKKAKynbyKk&#10;g/ioooAo6pIyvgHH+RSQTusfDY/CiigCeNzuBzVvJ2miigCNHJYc1PRRQAm0UtFFABRRRQAVDN1F&#10;FFAGZf8A3V/z6VFb/dNFFAH/2VBLAwQUAAYACAAAACEAC1g1it0AAAAFAQAADwAAAGRycy9kb3du&#10;cmV2LnhtbEyPQUvDQBCF74L/YRnBm91EY2xjNqUU9VQEW0F6m2anSWh2NmS3SfrvXb3oZeDxHu99&#10;ky8n04qBetdYVhDPIhDEpdUNVwo+d693cxDOI2tsLZOCCzlYFtdXOWbajvxBw9ZXIpSwy1BB7X2X&#10;SenKmgy6me2Ig3e0vUEfZF9J3eMYyk0r76MolQYbDgs1drSuqTxtz0bB24jj6iF+GTan4/qy3z2+&#10;f21iUur2Zlo9g/A0+b8w/OAHdCgC08GeWTvRKgiP+N8bvEWSpCAOCuZJ+gSyyOV/+uIb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IFqr/I/BgAAGSkAAA4AAAAAAAAA&#10;AAAAAAAAPQIAAGRycy9lMm9Eb2MueG1sUEsBAi0ACgAAAAAAAAAhAFRrCtyDqAEAg6gBABQAAAAA&#10;AAAAAAAAAAAAqAgAAGRycy9tZWRpYS9pbWFnZTEuanBnUEsBAi0AFAAGAAgAAAAhAAtYNYrdAAAA&#10;BQEAAA8AAAAAAAAAAAAAAAAAXbEBAGRycy9kb3ducmV2LnhtbFBLAQItABQABgAIAAAAIQA3ncEY&#10;ugAAACEBAAAZAAAAAAAAAAAAAAAAAGeyAQBkcnMvX3JlbHMvZTJvRG9jLnhtbC5yZWxzUEsFBgAA&#10;AAAGAAYAfAEAAFizAQAAAA==&#10;">
                <v:rect id="Rectangle 359" o:spid="_x0000_s1125" style="position:absolute;left:38323;top:35056;width:412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677712A5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360" o:spid="_x0000_s1126" style="position:absolute;left:3219;top:43825;width:1645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22F95ED3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8.</w:t>
                        </w:r>
                      </w:p>
                    </w:txbxContent>
                  </v:textbox>
                </v:rect>
                <v:rect id="Rectangle 361" o:spid="_x0000_s1127" style="position:absolute;left:4255;top:37524;width:609;height:2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42B042D4" w14:textId="77777777" w:rsidR="00CA6D1D" w:rsidRDefault="00CA6D1D">
                        <w:r>
                          <w:rPr>
                            <w:rFonts w:ascii="Arial" w:eastAsia="Arial" w:hAnsi="Arial" w:cs="Arial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" o:spid="_x0000_s1128" style="position:absolute;left:5303;top:43552;width:46830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lzn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CC+XOfEAAAA3AAAAA8A&#10;AAAAAAAAAAAAAAAABwIAAGRycy9kb3ducmV2LnhtbFBLBQYAAAAAAwADALcAAAD4AgAAAAA=&#10;" filled="f" stroked="f">
                  <v:textbox inset="0,0,0,0">
                    <w:txbxContent>
                      <w:p w14:paraId="570B832D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¿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Cual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es la figura que corresponde a la incógnita?</w:t>
                        </w:r>
                      </w:p>
                    </w:txbxContent>
                  </v:textbox>
                </v:rect>
                <v:rect id="Rectangle 363" o:spid="_x0000_s1129" style="position:absolute;left:40525;top:37547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vl8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E/y+XzEAAAA3AAAAA8A&#10;AAAAAAAAAAAAAAAABwIAAGRycy9kb3ducmV2LnhtbFBLBQYAAAAAAwADALcAAAD4AgAAAAA=&#10;" filled="f" stroked="f">
                  <v:textbox inset="0,0,0,0">
                    <w:txbxContent>
                      <w:p w14:paraId="6E8E9597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" o:spid="_x0000_s1130" style="position:absolute;left:731;top:39415;width:412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14:paraId="7B56A829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365" o:spid="_x0000_s1131" style="position:absolute;left:731;top:42280;width:412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8ST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r1fEk8YAAADcAAAA&#10;DwAAAAAAAAAAAAAAAAAHAgAAZHJzL2Rvd25yZXYueG1sUEsFBgAAAAADAAMAtwAAAPoCAAAAAA==&#10;" filled="f" stroked="f">
                  <v:textbox inset="0,0,0,0">
                    <w:txbxContent>
                      <w:p w14:paraId="72EDDA4F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366" o:spid="_x0000_s1132" style="position:absolute;left:731;top:45145;width:412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14:paraId="1B86A777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367" o:spid="_x0000_s1133" style="position:absolute;left:731;top:48010;width:412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14:paraId="1C651913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368" o:spid="_x0000_s1134" style="position:absolute;left:731;top:50845;width:412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14:paraId="5764151F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shape id="Shape 10232" o:spid="_x0000_s1135" style="position:absolute;width:91;height:53675;visibility:visible;mso-wrap-style:square;v-text-anchor:top" coordsize="9144,536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GKCxQAAAN4AAAAPAAAAZHJzL2Rvd25yZXYueG1sRE9LawIx&#10;EL4X+h/CFLyIZruWoqtRilAReqr2UG/jZrpZupksSbqPf28Khd7m43vOZjfYRnTkQ+1YweM8A0Fc&#10;Ol1zpeDj/DpbgggRWWPjmBSMFGC3vb/bYKFdz+/UnWIlUgiHAhWYGNtCylAashjmriVO3JfzFmOC&#10;vpLaY5/CbSPzLHuWFmtODQZb2hsqv08/VsFh/2TP/bEL1XQ009Xnm28u41WpycPwsgYRaYj/4j/3&#10;Uaf5Wb7I4feddIPc3gAAAP//AwBQSwECLQAUAAYACAAAACEA2+H2y+4AAACFAQAAEwAAAAAAAAAA&#10;AAAAAAAAAAAAW0NvbnRlbnRfVHlwZXNdLnhtbFBLAQItABQABgAIAAAAIQBa9CxbvwAAABUBAAAL&#10;AAAAAAAAAAAAAAAAAB8BAABfcmVscy8ucmVsc1BLAQItABQABgAIAAAAIQCT1GKCxQAAAN4AAAAP&#10;AAAAAAAAAAAAAAAAAAcCAABkcnMvZG93bnJldi54bWxQSwUGAAAAAAMAAwC3AAAA+QIAAAAA&#10;" path="m,l9144,r,5367530l,5367530,,e" fillcolor="black" stroked="f" strokeweight="0">
                  <v:stroke miterlimit="83231f" joinstyle="miter"/>
                  <v:path arrowok="t" textboxrect="0,0,9144,5367530"/>
                </v:shape>
                <v:shape id="Shape 10233" o:spid="_x0000_s1136" style="position:absolute;top:5367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d1FxAAAAN4AAAAPAAAAZHJzL2Rvd25yZXYueG1sRE9NawIx&#10;EL0L/Q9hCr1p0lVUtsalLRREENT24HG6me4u3UzWJOr23zeC4G0e73MWRW9bcSYfGscankcKBHHp&#10;TMOVhq/Pj+EcRIjIBlvHpOGPAhTLh8ECc+MuvKPzPlYihXDIUUMdY5dLGcqaLIaR64gT9+O8xZig&#10;r6TxeEnhtpWZUlNpseHUUGNH7zWVv/uT1dAdK384BvPG36ftesZqRf1movXTY//6AiJSH+/im3tl&#10;0nyVjcdwfSfdIJf/AAAA//8DAFBLAQItABQABgAIAAAAIQDb4fbL7gAAAIUBAAATAAAAAAAAAAAA&#10;AAAAAAAAAABbQ29udGVudF9UeXBlc10ueG1sUEsBAi0AFAAGAAgAAAAhAFr0LFu/AAAAFQEAAAsA&#10;AAAAAAAAAAAAAAAAHwEAAF9yZWxzLy5yZWxzUEsBAi0AFAAGAAgAAAAhANLZ3UX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0234" o:spid="_x0000_s1137" style="position:absolute;left:60;top:53675;width:59833;height:91;visibility:visible;mso-wrap-style:square;v-text-anchor:top" coordsize="59832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vPRxQAAAN4AAAAPAAAAZHJzL2Rvd25yZXYueG1sRE9La8JA&#10;EL4X/A/LCL3pxrRoia6iguCliI9DvQ3ZaZImOxuzq0Z/vSsIvc3H95zJrDWVuFDjCssKBv0IBHFq&#10;dcGZgsN+1fsC4TyyxsoyKbiRg9m08zbBRNsrb+my85kIIewSVJB7XydSujQng65va+LA/drGoA+w&#10;yaRu8BrCTSXjKBpKgwWHhhxrWuaUlruzUYD2+6+UP5v76b64rU5WHo6juFTqvdvOxyA8tf5f/HKv&#10;dZgfxR+f8Hwn3CCnDwAAAP//AwBQSwECLQAUAAYACAAAACEA2+H2y+4AAACFAQAAEwAAAAAAAAAA&#10;AAAAAAAAAAAAW0NvbnRlbnRfVHlwZXNdLnhtbFBLAQItABQABgAIAAAAIQBa9CxbvwAAABUBAAAL&#10;AAAAAAAAAAAAAAAAAB8BAABfcmVscy8ucmVsc1BLAQItABQABgAIAAAAIQBejvPRxQAAAN4AAAAP&#10;AAAAAAAAAAAAAAAAAAcCAABkcnMvZG93bnJldi54bWxQSwUGAAAAAAMAAwC3AAAA+QIAAAAA&#10;" path="m,l5983225,r,9144l,9144,,e" fillcolor="black" stroked="f" strokeweight="0">
                  <v:stroke miterlimit="83231f" joinstyle="miter"/>
                  <v:path arrowok="t" textboxrect="0,0,5983225,9144"/>
                </v:shape>
                <v:shape id="Shape 10235" o:spid="_x0000_s1138" style="position:absolute;left:59893;width:91;height:53675;visibility:visible;mso-wrap-style:square;v-text-anchor:top" coordsize="9144,536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fr2xQAAAN4AAAAPAAAAZHJzL2Rvd25yZXYueG1sRE9LSwMx&#10;EL4L/ocwQi+lzVptqWvTIgWl4KmPQ3ubbsbN4mayJOk+/r0RBG/z8T1nteltLVryoXKs4HGagSAu&#10;nK64VHA6vk+WIEJE1lg7JgUDBdis7+9WmGvX8Z7aQyxFCuGQowITY5NLGQpDFsPUNcSJ+3LeYkzQ&#10;l1J77FK4reUsyxbSYsWpwWBDW0PF9+FmFXxsn+2x27WhHA9m/HL+9PVluCo1eujfXkFE6uO/+M+9&#10;02l+Nnuaw+876Qa5/gEAAP//AwBQSwECLQAUAAYACAAAACEA2+H2y+4AAACFAQAAEwAAAAAAAAAA&#10;AAAAAAAAAAAAW0NvbnRlbnRfVHlwZXNdLnhtbFBLAQItABQABgAIAAAAIQBa9CxbvwAAABUBAAAL&#10;AAAAAAAAAAAAAAAAAB8BAABfcmVscy8ucmVsc1BLAQItABQABgAIAAAAIQAcPfr2xQAAAN4AAAAP&#10;AAAAAAAAAAAAAAAAAAcCAABkcnMvZG93bnJldi54bWxQSwUGAAAAAAMAAwC3AAAA+QIAAAAA&#10;" path="m,l9144,r,5367530l,5367530,,e" fillcolor="black" stroked="f" strokeweight="0">
                  <v:stroke miterlimit="83231f" joinstyle="miter"/>
                  <v:path arrowok="t" textboxrect="0,0,9144,5367530"/>
                </v:shape>
                <v:shape id="Shape 10236" o:spid="_x0000_s1139" style="position:absolute;left:59893;top:5367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n7dwwAAAN4AAAAPAAAAZHJzL2Rvd25yZXYueG1sRE9LawIx&#10;EL4L/ocwhd5qUi0qq1FsQZCC4OvgcdxMd5duJmsSdfvvjVDwNh/fc6bz1tbiSj5UjjW89xQI4tyZ&#10;igsNh/3ybQwiRGSDtWPS8EcB5rNuZ4qZcTfe0nUXC5FCOGSooYyxyaQMeUkWQ881xIn7cd5iTNAX&#10;0ni8pXBby75SQ2mx4tRQYkNfJeW/u4vV0JwLfzwH88mny+Z7xGpF7fpD69eXdjEBEamNT/G/e2XS&#10;fNUfDOHxTrpBzu4AAAD//wMAUEsBAi0AFAAGAAgAAAAhANvh9svuAAAAhQEAABMAAAAAAAAAAAAA&#10;AAAAAAAAAFtDb250ZW50X1R5cGVzXS54bWxQSwECLQAUAAYACAAAACEAWvQsW78AAAAVAQAACwAA&#10;AAAAAAAAAAAAAAAfAQAAX3JlbHMvLnJlbHNQSwECLQAUAAYACAAAACEAwq5+3c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382" o:spid="_x0000_s1140" type="#_x0000_t75" style="position:absolute;left:2517;top:6825;width:37560;height:36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oMowwAAANwAAAAPAAAAZHJzL2Rvd25yZXYueG1sRI9BawIx&#10;FITvBf9DeIXe6lu3UmRrlLZQEG9ahR4fm9fN0s3LmkTd/nsjCB6HmfmGmS8H16kTh9h60TAZF6BY&#10;am9aaTTsvr+eZ6BiIjHUeWEN/xxhuRg9zKky/iwbPm1TozJEYkUabEp9hRhry47i2Pcs2fv1wVHK&#10;MjRoAp0z3HVYFsUrOmolL1jq+dNy/bc9Og3TchI+fvB4sPvpuljVO1xvCLV+ehze30AlHtI9fGuv&#10;jIaXWQnXM/kI4OICAAD//wMAUEsBAi0AFAAGAAgAAAAhANvh9svuAAAAhQEAABMAAAAAAAAAAAAA&#10;AAAAAAAAAFtDb250ZW50X1R5cGVzXS54bWxQSwECLQAUAAYACAAAACEAWvQsW78AAAAVAQAACwAA&#10;AAAAAAAAAAAAAAAfAQAAX3JlbHMvLnJlbHNQSwECLQAUAAYACAAAACEAjI6DKMMAAADcAAAADwAA&#10;AAAAAAAAAAAAAAAHAgAAZHJzL2Rvd25yZXYueG1sUEsFBgAAAAADAAMAtwAAAPcCAAAAAA==&#10;">
                  <v:imagedata r:id="rId28" o:title=""/>
                </v:shape>
                <w10:anchorlock/>
              </v:group>
            </w:pict>
          </mc:Fallback>
        </mc:AlternateContent>
      </w:r>
    </w:p>
    <w:p w14:paraId="746F1722" w14:textId="7D57D74A" w:rsidR="00F7621E" w:rsidRDefault="000A5D0D">
      <w:pPr>
        <w:spacing w:after="0"/>
        <w:ind w:left="-115" w:right="-73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363DB57" wp14:editId="402DDE3D">
                <wp:simplePos x="0" y="0"/>
                <wp:positionH relativeFrom="column">
                  <wp:posOffset>1234440</wp:posOffset>
                </wp:positionH>
                <wp:positionV relativeFrom="paragraph">
                  <wp:posOffset>2270135</wp:posOffset>
                </wp:positionV>
                <wp:extent cx="723331" cy="764274"/>
                <wp:effectExtent l="38100" t="38100" r="38735" b="36195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331" cy="764274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E161E" id="Rectángulo 18" o:spid="_x0000_s1026" style="position:absolute;margin-left:97.2pt;margin-top:178.75pt;width:56.95pt;height:60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2GUogIAAJIFAAAOAAAAZHJzL2Uyb0RvYy54bWysVM1u2zAMvg/YOwi6r07ctNmMOkXQosOA&#10;oivaDj0rshQbkEWNUuJkb7Nn2YuNkh036IodhuXgiCL5Ufz4c3G5aw3bKvQN2JJPTyacKSuhauy6&#10;5N+ebj585MwHYSthwKqS75Xnl4v37y46V6gcajCVQkYg1hedK3kdgiuyzMtatcKfgFOWlBqwFYFE&#10;XGcVio7QW5Plk8l51gFWDkEq7+n2ulfyRcLXWsnwVWuvAjMlp7eF9MX0XcVvtrgQxRqFqxs5PEP8&#10;wyta0VgKOkJdiyDYBps/oNpGInjQ4URCm4HWjVQpB8pmOnmVzWMtnEq5EDnejTT5/wcr77b3yJqK&#10;akeVsqKlGj0Qa79+2vXGAKNboqhzviDLR3ePg+TpGPPdaWzjP2XCdonW/Uir2gUm6XKen56eTjmT&#10;pJqfz/L5LGJmL84OffisoGXxUHKk+IlMsb31oTc9mMRYFm4aY+heFMayLoJSKyQPD6apojYqPa5X&#10;VwbZVsTiT/LJeao3BT4yI8lYek1MsU8qncLeqD7Ag9LED6WR9xFiZ6oRVkipbJj2qlpUqo92NqHf&#10;kGXq5eiRcjaWACOypleO2APA29g9A4N9dFWpsUfnIfW/OY8eKTLYMDq3jQV8KzNDWQ2Re/sDST01&#10;kaUVVHvqHoR+rLyTNw1V8Fb4cC+Q5ogmjnZD+EofbYAqBcOJsxrwx1v30Z7am7ScdTSXJfffNwIV&#10;Z+aLpcb/NJ3N4iAnYXY2z0nAY83qWGM37RVQ9an76HXpGO2DORw1QvtMK2QZo5JKWEmxSy4DHoSr&#10;0O8LWkJSLZfJjIbXiXBrH52M4JHV2KFPu2eBbmjjQP1/B4cZFsWrbu5to6eF5SaAblKrv/A68E2D&#10;nxpnWFJxsxzLyepllS5+AwAA//8DAFBLAwQUAAYACAAAACEAwbwpI+MAAAALAQAADwAAAGRycy9k&#10;b3ducmV2LnhtbEyPy0rEQBBF94L/0JTgzuloMiYT0xlEEB+o4PgAdz3pmiRMujqkO5P495YrXV7q&#10;cO+pYj3bThxw8K0jBeeLCARS5UxLtYL3t9uzDIQPmozuHKGCb/SwLo+PCp0bN9ErHjahFlxCPtcK&#10;mhD6XEpfNWi1X7geiW87N1gdOA61NIOeuNx28iKKLqXVLfFCo3u8abDab0ar4Ovhse72n3Z6ST7G&#10;+e7+udrZp0yp05P5+gpEwDn8wfCrz+pQstPWjWS86DivkoRRBfEyXYJgIo6yGMRWQZKmK5BlIf//&#10;UP4AAAD//wMAUEsBAi0AFAAGAAgAAAAhALaDOJL+AAAA4QEAABMAAAAAAAAAAAAAAAAAAAAAAFtD&#10;b250ZW50X1R5cGVzXS54bWxQSwECLQAUAAYACAAAACEAOP0h/9YAAACUAQAACwAAAAAAAAAAAAAA&#10;AAAvAQAAX3JlbHMvLnJlbHNQSwECLQAUAAYACAAAACEAgnNhlKICAACSBQAADgAAAAAAAAAAAAAA&#10;AAAuAgAAZHJzL2Uyb0RvYy54bWxQSwECLQAUAAYACAAAACEAwbwpI+MAAAALAQAADwAAAAAAAAAA&#10;AAAAAAD8BAAAZHJzL2Rvd25yZXYueG1sUEsFBgAAAAAEAAQA8wAAAAwGAAAAAA==&#10;" filled="f" strokecolor="#002060" strokeweight="6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EA9C319" wp14:editId="75F18803">
                <wp:simplePos x="0" y="0"/>
                <wp:positionH relativeFrom="column">
                  <wp:posOffset>839119</wp:posOffset>
                </wp:positionH>
                <wp:positionV relativeFrom="paragraph">
                  <wp:posOffset>7047230</wp:posOffset>
                </wp:positionV>
                <wp:extent cx="736979" cy="696036"/>
                <wp:effectExtent l="19050" t="19050" r="44450" b="4699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979" cy="696036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69F3A" id="Rectángulo 20" o:spid="_x0000_s1026" style="position:absolute;margin-left:66.05pt;margin-top:554.9pt;width:58.05pt;height:54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FrLpQIAAJIFAAAOAAAAZHJzL2Uyb0RvYy54bWysVMFu2zAMvQ/YPwi6r3bSJlmMOkXQosOA&#10;og3aDj0rshQbkEVNUuJkf7Nv2Y+Nkhw36IodhuXgSCL5qPdE8vJq3yqyE9Y1oEs6OsspEZpD1ehN&#10;Sb893376TInzTFdMgRYlPQhHrxYfP1x2phBjqEFVwhIE0a7oTElr702RZY7XomXuDIzQaJRgW+Zx&#10;azdZZVmH6K3Kxnk+zTqwlbHAhXN4epOMdBHxpRTcP0jphCeqpHg3H782ftfhmy0uWbGxzNQN76/B&#10;/uEWLWs0Jh2gbphnZGubP6DahltwIP0ZhzYDKRsuIgdkM8rfsHmqmRGRC4rjzCCT+3+w/H63sqSp&#10;SjpGeTRr8Y0eUbVfP/Vmq4DgKUrUGVeg55NZ2X7ncBn47qVtwz8yIfso62GQVew94Xg4O5/OZ3NK&#10;OJqm82l+Pg2Y2Wuwsc5/EdCSsCipxfxRTLa7cz65Hl1CLg23jVJ4zgqlSVfSyWw0yWOEA9VUwRqM&#10;zm7W18qSHQuPn4/zaSSDiU/ccKc03iZQTKTiyh+USAkehUR9kMY4ZQiVKQZYxrnQfpRMNatEyjbJ&#10;8dezjLUcIiJnpREwIEu85YDdA7yPnRTo/UOoiIU9BPfU/xY8RMTMoP0Q3DYa7HvMFLLqMyf/o0hJ&#10;mqDSGqoDVo+F1FbO8NsGX/COOb9iFvsISwpng3/Aj1SALwX9ipIa7I/3zoM/ljdaKemwL0vqvm+Z&#10;FZSorxoLfz66uAiNHDcXk1koW3tqWZ9a9La9Bnz9EU4hw+My+Ht1XEoL7QuOkGXIiiamOeYuKff2&#10;uLn2aV7gEOJiuYxu2LyG+Tv9ZHgAD6qGCn3evzBr+jL2WP/3cOxhVryp5uQbIjUstx5kE0v9Vdde&#10;b2z8WDj9kAqT5XQfvV5H6eI3AAAA//8DAFBLAwQUAAYACAAAACEArl7tB94AAAANAQAADwAAAGRy&#10;cy9kb3ducmV2LnhtbEyPwU7DMBBE70j8g7VI3KiTUKImjVNFIG5cCP0AJ1niqPE62G4b/p7lBLed&#10;3dHsm+qw2llc0IfJkYJ0k4BA6t0w0ajg+PH6sAMRoqZBz45QwTcGONS3N5UuB3eld7y0cRQcQqHU&#10;CkyMSyll6A1aHTZuQeLbp/NWR5Z+lIPXVw63s8ySJJdWT8QfjF7w2WB/as9WQd/mfi06esPcPI3d&#10;y7HRX22j1P3d2uxBRFzjnxl+8Rkdambq3JmGIGbWj1nKVh7SpOASbMm2uwxEx6ssLbYg60r+b1H/&#10;AAAA//8DAFBLAQItABQABgAIAAAAIQC2gziS/gAAAOEBAAATAAAAAAAAAAAAAAAAAAAAAABbQ29u&#10;dGVudF9UeXBlc10ueG1sUEsBAi0AFAAGAAgAAAAhADj9If/WAAAAlAEAAAsAAAAAAAAAAAAAAAAA&#10;LwEAAF9yZWxzLy5yZWxzUEsBAi0AFAAGAAgAAAAhAGc0WsulAgAAkgUAAA4AAAAAAAAAAAAAAAAA&#10;LgIAAGRycy9lMm9Eb2MueG1sUEsBAi0AFAAGAAgAAAAhAK5e7QfeAAAADQEAAA8AAAAAAAAAAAAA&#10;AAAA/wQAAGRycy9kb3ducmV2LnhtbFBLBQYAAAAABAAEAPMAAAAKBgAAAAA=&#10;" filled="f" strokecolor="#002060" strokeweight="4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D0DCB36" wp14:editId="432A1096">
                <wp:simplePos x="0" y="0"/>
                <wp:positionH relativeFrom="column">
                  <wp:posOffset>3609615</wp:posOffset>
                </wp:positionH>
                <wp:positionV relativeFrom="paragraph">
                  <wp:posOffset>4713463</wp:posOffset>
                </wp:positionV>
                <wp:extent cx="2115403" cy="2197289"/>
                <wp:effectExtent l="0" t="0" r="0" b="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403" cy="2197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805A66" w14:textId="11BFAA59" w:rsidR="00CA6D1D" w:rsidRPr="000A5D0D" w:rsidRDefault="00CA6D1D">
                            <w:pPr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0A5D0D"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  <w:t>Vemos a que lado nomas va la circunferencia en la cuales se mueven arriba, derecha y abajo.</w:t>
                            </w:r>
                          </w:p>
                          <w:p w14:paraId="036BF7C3" w14:textId="6655A378" w:rsidR="00CA6D1D" w:rsidRPr="000A5D0D" w:rsidRDefault="00CA6D1D">
                            <w:pPr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0A5D0D"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  <w:t>Respuesta: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0DCB36" id="Cuadro de texto 19" o:spid="_x0000_s1141" type="#_x0000_t202" style="position:absolute;left:0;text-align:left;margin-left:284.2pt;margin-top:371.15pt;width:166.55pt;height:17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ryuTgIAAIsEAAAOAAAAZHJzL2Uyb0RvYy54bWysVE1v2zAMvQ/YfxB0Xx0n6UeCOkWWIsOA&#10;oi3QDj0rspwYkEVNUmJnv35PcpJ+bKdhF5kUqUfykfT1TddotlPO12QKnp8NOFNGUlmbdcF/PC+/&#10;XHHmgzCl0GRUwffK85vZ50/XrZ2qIW1Il8oxgBg/bW3BNyHYaZZ5uVGN8GdklYGxIteIANWts9KJ&#10;FuiNzoaDwUXWkiutI6m8x+1tb+SzhF9VSoaHqvIqMF1w5BbS6dK5imc2uxbTtRN2U8tDGuIfsmhE&#10;bRD0BHUrgmBbV/8B1dTSkacqnElqMqqqWqpUA6rJBx+qedoIq1ItIMfbE03+/8HK+92jY3WJ3k04&#10;M6JBjxZbUTpipWJBdYEYLKCptX4K7ycL/9B9pQ5Pjvcel7H6rnJN/KIuBjsI359IBhSTuBzm+fl4&#10;MOJMwjbMJ5fDq4SfvT63zodvihoWhYI7dDGRK3Z3PiAVuB5dYjRPui6XtdZJiZOjFtqxnUDPdUhJ&#10;4sU7L21YW/CL0fkgARuKz3tkbRAgFtsXFaXQrbrE0dXoWPGKyj2IcNRPlLdyWSPZO+HDo3AYIdSO&#10;tQgPOCpNCEYHibMNuV9/u4/+6CysnLUYyYL7n1vhFGf6u0HPJ/l4HGc4KePzyyEU99ayemsx22ZB&#10;YCDHAlqZxOgf9FGsHDUv2J55jAqTMBKxCx6O4iL0i4Ltk2o+T06YWivCnXmyMkJHxmMrnrsX4eyh&#10;X3Fq7uk4vGL6oW29b3xpaL4NVNWpp5HontUD/5j41OrDdsaVeqsnr9d/yOw3AAAA//8DAFBLAwQU&#10;AAYACAAAACEA7s+N3uMAAAAMAQAADwAAAGRycy9kb3ducmV2LnhtbEyPy07DMBBF90j8gzVIbBB1&#10;2jRtCHEqhHhI7Gh4iJ0bD0lEPI5iNwl/z7CC5ege3Xsm3822EyMOvnWkYLmIQCBVzrRUK3gp7y9T&#10;ED5oMrpzhAq+0cOuOD3JdWbcRM847kMtuIR8phU0IfSZlL5q0Gq/cD0SZ59usDrwOdTSDHrictvJ&#10;VRRtpNUt8UKje7xtsPraH62Cj4v6/cnPD69TnMT93eNYbt9MqdT52XxzDSLgHP5g+NVndSjY6eCO&#10;ZLzoFCSbdM2ogu16FYNg4ipaJiAOjEZpGoMscvn/ieIHAAD//wMAUEsBAi0AFAAGAAgAAAAhALaD&#10;OJL+AAAA4QEAABMAAAAAAAAAAAAAAAAAAAAAAFtDb250ZW50X1R5cGVzXS54bWxQSwECLQAUAAYA&#10;CAAAACEAOP0h/9YAAACUAQAACwAAAAAAAAAAAAAAAAAvAQAAX3JlbHMvLnJlbHNQSwECLQAUAAYA&#10;CAAAACEAg2a8rk4CAACLBAAADgAAAAAAAAAAAAAAAAAuAgAAZHJzL2Uyb0RvYy54bWxQSwECLQAU&#10;AAYACAAAACEA7s+N3uMAAAAMAQAADwAAAAAAAAAAAAAAAACoBAAAZHJzL2Rvd25yZXYueG1sUEsF&#10;BgAAAAAEAAQA8wAAALgFAAAAAA==&#10;" fillcolor="white [3201]" stroked="f" strokeweight=".5pt">
                <v:textbox>
                  <w:txbxContent>
                    <w:p w14:paraId="1A805A66" w14:textId="11BFAA59" w:rsidR="00CA6D1D" w:rsidRPr="000A5D0D" w:rsidRDefault="00CA6D1D">
                      <w:pPr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</w:pPr>
                      <w:r w:rsidRPr="000A5D0D"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  <w:t>Vemos a que lado nomas va la circunferencia en la cuales se mueven arriba, derecha y abajo.</w:t>
                      </w:r>
                    </w:p>
                    <w:p w14:paraId="036BF7C3" w14:textId="6655A378" w:rsidR="00CA6D1D" w:rsidRPr="000A5D0D" w:rsidRDefault="00CA6D1D">
                      <w:pPr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</w:pPr>
                      <w:r w:rsidRPr="000A5D0D"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  <w:t>Respuesta: B</w:t>
                      </w:r>
                    </w:p>
                  </w:txbxContent>
                </v:textbox>
              </v:shape>
            </w:pict>
          </mc:Fallback>
        </mc:AlternateContent>
      </w:r>
      <w:r w:rsidR="00F02D90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26886F2" wp14:editId="4918C59C">
                <wp:simplePos x="0" y="0"/>
                <wp:positionH relativeFrom="column">
                  <wp:posOffset>3718797</wp:posOffset>
                </wp:positionH>
                <wp:positionV relativeFrom="paragraph">
                  <wp:posOffset>277940</wp:posOffset>
                </wp:positionV>
                <wp:extent cx="2060812" cy="1774209"/>
                <wp:effectExtent l="0" t="0" r="0" b="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0812" cy="17742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8D8EEC" w14:textId="1EA5B56A" w:rsidR="00CA6D1D" w:rsidRPr="000A5D0D" w:rsidRDefault="00CA6D1D">
                            <w:pPr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0A5D0D"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  <w:t>Vemos la imagen y se junta los triángulos en blanco en la cual seguimos marcando en blanco y la juntamos.</w:t>
                            </w:r>
                          </w:p>
                          <w:p w14:paraId="562D5F13" w14:textId="699E6C51" w:rsidR="00CA6D1D" w:rsidRPr="000A5D0D" w:rsidRDefault="00CA6D1D">
                            <w:pPr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0A5D0D">
                              <w:rPr>
                                <w:color w:val="002060"/>
                                <w:sz w:val="24"/>
                                <w:szCs w:val="24"/>
                                <w:lang w:val="es-ES"/>
                              </w:rPr>
                              <w:t>Respuesta: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6886F2" id="Cuadro de texto 17" o:spid="_x0000_s1142" type="#_x0000_t202" style="position:absolute;left:0;text-align:left;margin-left:292.8pt;margin-top:21.9pt;width:162.25pt;height:139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iHxTQIAAIsEAAAOAAAAZHJzL2Uyb0RvYy54bWysVE1v2zAMvQ/YfxB0X/yxNEmNOEWWIsOA&#10;oi2QDj0rshwbkERNUmJnv36UnKRZt9Owi0yK1CP5SHp+1ytJDsK6FnRJs1FKidAcqlbvSvr9Zf1p&#10;RonzTFdMghYlPQpH7xYfP8w7U4gcGpCVsARBtCs6U9LGe1MkieONUMyNwAiNxhqsYh5Vu0sqyzpE&#10;VzLJ03SSdGArY4EL5/D2fjDSRcSva8H9U1074YksKebm42njuQ1nspizYmeZaVp+SoP9QxaKtRqD&#10;XqDumWdkb9s/oFTLLTio/YiDSqCuWy5iDVhNlr6rZtMwI2ItSI4zF5rc/4Plj4dnS9oKezelRDOF&#10;PVrtWWWBVIJ40XsgaEGaOuMK9N4Y9Pf9F+jxyfne4WWovq+tCl+si6AdCT9eSEYowvEyTyfpLMsp&#10;4WjLptNxnt4GnOTtubHOfxWgSBBKarGLkVx2eHB+cD27hGgOZFutWymjEiZHrKQlB4Y9lz4mieC/&#10;eUlNupJOPt+kEVhDeD4gS425hGKHooLk+20fOZqNzxVvoToiERaGiXKGr1tM9oE5/8wsjhDWjmvh&#10;n/CoJWAwOEmUNGB//u0++GNn0UpJhyNZUvdjz6ygRH7T2PPbbDwOMxyV8c00R8VeW7bXFr1XK0AG&#10;MlxAw6MY/L08i7UF9YrbswxR0cQ0x9gl9Wdx5YdFwe3jYrmMTji1hvkHvTE8QAfGQyte+ldmzalf&#10;YWoe4Ty8rHjXtsE3vNSw3Huo29jTQPTA6ol/nPg4FaftDCt1rUevt3/I4hcAAAD//wMAUEsDBBQA&#10;BgAIAAAAIQAeIcCF4gAAAAoBAAAPAAAAZHJzL2Rvd25yZXYueG1sTI/LTsMwEEX3SPyDNUhsEHUe&#10;pJSQSYUQD4kdDQ+xc+MhiYjtKHaT8PcMK1iO5ujec4vtYnox0eg7ZxHiVQSCbO10ZxuEl+r+fAPC&#10;B2W16p0lhG/ysC2PjwqVazfbZ5p2oREcYn2uENoQhlxKX7dklF+5gSz/Pt1oVOBzbKQe1czhppdJ&#10;FK2lUZ3lhlYNdNtS/bU7GISPs+b9yS8Pr3OapcPd41RdvukK8fRkubkGEWgJfzD86rM6lOy0dwer&#10;vegRsk22ZhThIuUJDFzFUQxij5AmaQKyLOT/CeUPAAAA//8DAFBLAQItABQABgAIAAAAIQC2gziS&#10;/gAAAOEBAAATAAAAAAAAAAAAAAAAAAAAAABbQ29udGVudF9UeXBlc10ueG1sUEsBAi0AFAAGAAgA&#10;AAAhADj9If/WAAAAlAEAAAsAAAAAAAAAAAAAAAAALwEAAF9yZWxzLy5yZWxzUEsBAi0AFAAGAAgA&#10;AAAhALeyIfFNAgAAiwQAAA4AAAAAAAAAAAAAAAAALgIAAGRycy9lMm9Eb2MueG1sUEsBAi0AFAAG&#10;AAgAAAAhAB4hwIXiAAAACgEAAA8AAAAAAAAAAAAAAAAApwQAAGRycy9kb3ducmV2LnhtbFBLBQYA&#10;AAAABAAEAPMAAAC2BQAAAAA=&#10;" fillcolor="white [3201]" stroked="f" strokeweight=".5pt">
                <v:textbox>
                  <w:txbxContent>
                    <w:p w14:paraId="258D8EEC" w14:textId="1EA5B56A" w:rsidR="00CA6D1D" w:rsidRPr="000A5D0D" w:rsidRDefault="00CA6D1D">
                      <w:pPr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</w:pPr>
                      <w:r w:rsidRPr="000A5D0D"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  <w:t>Vemos la imagen y se junta los triángulos en blanco en la cual seguimos marcando en blanco y la juntamos.</w:t>
                      </w:r>
                    </w:p>
                    <w:p w14:paraId="562D5F13" w14:textId="699E6C51" w:rsidR="00CA6D1D" w:rsidRPr="000A5D0D" w:rsidRDefault="00CA6D1D">
                      <w:pPr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</w:pPr>
                      <w:r w:rsidRPr="000A5D0D">
                        <w:rPr>
                          <w:color w:val="002060"/>
                          <w:sz w:val="24"/>
                          <w:szCs w:val="24"/>
                          <w:lang w:val="es-ES"/>
                        </w:rPr>
                        <w:t>Respuesta: B</w:t>
                      </w:r>
                    </w:p>
                  </w:txbxContent>
                </v:textbox>
              </v:shape>
            </w:pict>
          </mc:Fallback>
        </mc:AlternateContent>
      </w:r>
      <w:r w:rsidR="00F7621E">
        <w:rPr>
          <w:noProof/>
        </w:rPr>
        <mc:AlternateContent>
          <mc:Choice Requires="wpg">
            <w:drawing>
              <wp:inline distT="0" distB="0" distL="0" distR="0" wp14:anchorId="126E53E3" wp14:editId="040C9412">
                <wp:extent cx="5995416" cy="8464297"/>
                <wp:effectExtent l="0" t="0" r="5715" b="13335"/>
                <wp:docPr id="7493" name="Group 7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5416" cy="8464297"/>
                          <a:chOff x="0" y="0"/>
                          <a:chExt cx="5995416" cy="8464297"/>
                        </a:xfrm>
                      </wpg:grpSpPr>
                      <wps:wsp>
                        <wps:cNvPr id="401" name="Rectangle 401"/>
                        <wps:cNvSpPr/>
                        <wps:spPr>
                          <a:xfrm>
                            <a:off x="3731385" y="3350221"/>
                            <a:ext cx="41227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550E9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301752" y="3618337"/>
                            <a:ext cx="144765" cy="210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635D7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3"/>
                                </w:rPr>
                                <w:t>9.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411290" y="3616308"/>
                            <a:ext cx="52967" cy="212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45096" w14:textId="77777777" w:rsidR="00CA6D1D" w:rsidRDefault="00CA6D1D">
                              <w:r>
                                <w:rPr>
                                  <w:rFonts w:ascii="Arial" w:eastAsia="Arial" w:hAnsi="Arial" w:cs="Arial"/>
                                  <w:b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530352" y="3599324"/>
                            <a:ext cx="3652470" cy="242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241D8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¿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Cual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es la figura que corresponde a 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3277398" y="3599324"/>
                            <a:ext cx="54727" cy="242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0C844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3318673" y="3599324"/>
                            <a:ext cx="975736" cy="242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C6E3A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>incógnita?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4052513" y="3618337"/>
                            <a:ext cx="47633" cy="210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2035B" w14:textId="77777777" w:rsidR="00CA6D1D" w:rsidRDefault="00CA6D1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73153" y="3789132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A3F4A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73153" y="4072597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DD9A7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73153" y="4359109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505AE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3285617" y="7925269"/>
                            <a:ext cx="41227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8C633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73153" y="8175204"/>
                            <a:ext cx="41228" cy="222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DBE42" w14:textId="77777777" w:rsidR="00CA6D1D" w:rsidRDefault="00CA6D1D">
                              <w:r>
                                <w:rPr>
                                  <w:rFonts w:ascii="Calibri" w:eastAsia="Calibri" w:hAnsi="Calibri" w:cs="Calibri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2" name="Shape 10242"/>
                        <wps:cNvSpPr/>
                        <wps:spPr>
                          <a:xfrm>
                            <a:off x="0" y="0"/>
                            <a:ext cx="9144" cy="8458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4582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458201"/>
                                </a:lnTo>
                                <a:lnTo>
                                  <a:pt x="0" y="84582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3" name="Shape 10243"/>
                        <wps:cNvSpPr/>
                        <wps:spPr>
                          <a:xfrm>
                            <a:off x="0" y="845820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4" name="Shape 10244"/>
                        <wps:cNvSpPr/>
                        <wps:spPr>
                          <a:xfrm>
                            <a:off x="6096" y="8458201"/>
                            <a:ext cx="59832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3225" h="9144">
                                <a:moveTo>
                                  <a:pt x="0" y="0"/>
                                </a:moveTo>
                                <a:lnTo>
                                  <a:pt x="5983225" y="0"/>
                                </a:lnTo>
                                <a:lnTo>
                                  <a:pt x="59832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5" name="Shape 10245"/>
                        <wps:cNvSpPr/>
                        <wps:spPr>
                          <a:xfrm>
                            <a:off x="5989321" y="0"/>
                            <a:ext cx="9144" cy="8458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45820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458201"/>
                                </a:lnTo>
                                <a:lnTo>
                                  <a:pt x="0" y="84582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6" name="Shape 10246"/>
                        <wps:cNvSpPr/>
                        <wps:spPr>
                          <a:xfrm>
                            <a:off x="5989321" y="845820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6" name="Picture 42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74296" y="127"/>
                            <a:ext cx="3657973" cy="3469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65" name="Picture 966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70104" y="4639058"/>
                            <a:ext cx="3215640" cy="34168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6E53E3" id="Group 7493" o:spid="_x0000_s1143" style="width:472.1pt;height:666.5pt;mso-position-horizontal-relative:char;mso-position-vertical-relative:line" coordsize="59954,8464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Q3Wf3QBgAA6y4AAA4AAABkcnMvZTJvRG9jLnhtbOxa&#10;e2/bRgz/f8C+g6D/W0unt1GnGNq1GDCsQdt9AFmWbGF64XSOnX36kbyHlFhblaxw2joFGp3vySP5&#10;O/J4fPX6WFfWTc77sm1WtvvSsa28ydpN2WxX9p+f372IbasXabNJq7bJV/Zt3tuvr37+6dWhW+as&#10;3bXVJucWTNL0y0O3sndCdMvFos92eZ32L9sub6CxaHmdCvjJt4sNTw8we10tmOOEi0PLNx1vs7zv&#10;ofatbLSvaP6iyDPxoSj6XFjVygbaBP3l9HeNfxdXr9LllqfdrswUGekjqKjTsoFFzVRvU5Fae16e&#10;TFWXGW/7thAvs7ZetEVRZjntAXbjOvd28563+472sl0etp1hE7D2Hp8ePW32x801t8rNyo78xLOt&#10;Jq1BSrSwRTXAoEO3XUK/97z71F1zVbGVv3DPx4LX+IXdWEdi7a1hbX4UVgaVQZIEvhvaVgZtsR/6&#10;LIkk87MdSOhkXLb79QsjF3rhBdJnyDl0oEj9wKv+//Hq0y7tchJBjzxQvPIdV7PqI6hY2myr3MJK&#10;Yg71NKzqlz1wbYJPXuS5XhzYFnDE8wKHMRqfLjXPfJexSHKMMRbGPk5vtp0uO96L93lbW1hY2Rwo&#10;IR1Mb37vheyqu+DyVYN/m/ZdWVWyFWuAe5pCLInj+kjqAISpzazbzS3se9fyvz8A0ouqPazsVpVs&#10;BD8sjq22Vf3WAL8RZ7rAdWGtC1xUb1pCoyTnl71oi5LoRQLkaoouECSq31kkyqYkyjQTQPYzJOq4&#10;UQDzoEBDN/Y8peJaoK7vRyEIHDHAXCdJ4rNKNNSbuRCJmuNsjFFPM2GWRH3XZQnos5Ro6DkksQGi&#10;AUtCDVGXxcF5BUrqNYDmh4eoPwVROhWRCbMEGniOpyEKNsljNHwQqBcGzI9A4oRRn/mMjoCznbqk&#10;QBckUjgNpcsxxqgxPbNE6rEo8uAoJZBOyTTwI2NHzy/RRB84F3Lqgo93KlFjeuZJ1HPjMILjG4/d&#10;KYkmURB5ypkEiJ4ZpGAQLss1Agt3KlJjfGaJ1HcCFrhKpFO+EXhGHjQ/jWuUGM/9QkAKp+WpRI3t&#10;mSVRuL0ESp5RnLge2cnBkOLlBVYheZ798pIYv/1C5JlMydNYngfK03ciFujrub67PK08jdd+GfJ0&#10;wQE9wSdUKrPzUHmCDYXbJo7+VvBpnPYLkedUuMg1RmeWPD24XoYumGJwiqKEBSyckKi+i57/xDU+&#10;+4VIdCpc5BqzM0uigwWNMW7k3LuKPu2Jazz2i5Cn68AlQp+5FPO1ZNVDTlwZJ1JvCtpuJhD0k25Q&#10;7AcxBPnxGB6FE7K9DOLi2awDt/CMsJEhXKjb6VJ2bHQRQ73/+aLRpQLH4aRYtCBiKwnZYfRd0oGN&#10;NcRxP7fUTdyLwQONQ2vVjHvJqeAcor1CR92svx1NZrrpFeXOdSf9lZ0l8+b3vLs00ID7JM6avUPl&#10;mLtVg2zA0E4KD01FlcpoeV0KeIGqyhqer1jkOMPEJ8HxXtxWOTKraj7mBYTJ6bUDK3q+Xb+puHWT&#10;YmSb/slQfNXtUlWrBK+6Eqk0D44vICZvpnRp6NSUkoGqM47L6YnLjHTkyExRI9+54LUINq1fu4Ap&#10;ZhCt3DbCjG/gjY7IxAiU2u0QjMLV8df5ovKIQbhjSFdogKXxBmcdsyeaNThBAzipJNmrn7PGunMe&#10;ZBIRKJQBeGNwaM0cWu9CyOBNd9TN+nsPlqM96x76O152Zre7iz4Dcnw6/FCANFH4AZDGnZ8FyNBJ&#10;IHYH5mN02g+YDJLYY0y9ko107+ywNISAzSQ6Ho9MM9UXbea452jzGpf6+4zPZ4M5lZiABtM8qQz4&#10;NJezWfgEHYSHMbiyam0dwEkqSUG9EXbhrD87OCUhz97sszf7fXmz5nVsAKe5aT8YnCMMTkF0ZD+e&#10;Dp9ExOMtp8S5PojgpNEWUH+ffdpl+sNeMrsyW8J/lfgIpZNkvi8niMIosee5rSapZ81Rp/yvffcC&#10;cjQhmlCuy6oUt5RvChdsJKq5uS4zzOrDH4BbnRfIDL6hHZe1fKiCe6Xuh6Pwmom/70yyrsoOM/MQ&#10;KlhW5MIV/l6q58SOZRrp2zbb13kjZF4szyHAAUm5/a7setviy7xe55DmyX/bqDTDXvBcZBAz0eGH&#10;TCUNmgaiciAMaf6XXMYI8jmlTw8xFNzvcB5BRk2U4GM+PgV6fpg4DrkjI69BZynOSmQkoiQZVASq&#10;JHuh8N0oShJiHqCMa1wrTaG6b0xV1KOu0YivoSqQ5wxXSFAGP/QSR6bMjdSFuUHoY5SO1MUNY5lz&#10;91XVhVKGIaOagnAq+xtTtse/Kdg15Khf/QMAAP//AwBQSwMECgAAAAAAAAAhABExDMs0eQEANHkB&#10;ABQAAABkcnMvbWVkaWEvaW1hZ2UxLmpwZ//Y/+AAEEpGSUYAAQEBAGAAYAAA/9sAQwADAgIDAgID&#10;AwMDBAMDBAUIBQUEBAUKBwcGCAwKDAwLCgsLDQ4SEA0OEQ4LCxAWEBETFBUVFQwPFxgWFBgSFBUU&#10;/9sAQwEDBAQFBAUJBQUJFA0LDRQUFBQUFBQUFBQUFBQUFBQUFBQUFBQUFBQUFBQUFBQUFBQUFBQU&#10;FBQUFBQUFBQUFBQU/8AAEQgDKANU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KKKKACiiigAooooAKKK&#10;KACiiigAooooAKKKKAKs2TkVJbr1p7gN1qNnxwKAHyzCIZNcxrfivS9Kybq88lh/D5TN6eg9xW1P&#10;EZO1flt/wUO8Rajofia5EEmxBt7Kf4Lb1B9aAP0fsfjB4WkPltqeG/695f8A4inSfE7wuj7v7W4P&#10;/TtL/wDE1/O14P1bxD4u8QPDbXPmNx8vlxj+Bj3A/u161f8AwE+J99Zxy21lvRs4Pm2o7gd5PagD&#10;90V+LHhNgM6rn/t3m/8AiKJPi74UA/5Cv/kvL/8AEV+KHhn9mP4h3VpI1xBscYwN9ue59JKz7z9m&#10;f4ljOLTp/wBNLb/45QB+3y/Fzwo3/MWx/wBu0v8A8RSt8WPCn/QXx/27S/8AxFfhj/wzX8T1bizz&#10;/wBtbX/45Uc37N3xT/hsf/I1r/8AHKAP3RX4seE0yf7Wz/27Tf8AxFN/4XF4S/6Cn/kvN/8AEV+E&#10;v/DOvxWyQLD/AMjWn/xyo4/2ePir5nOn8f8AXa0/+OUAfu7J8XPCZ/5in/kvL/8AEUW/xc8KM3/I&#10;U/8AJeX/AOIr8MJf2evioqE/2f8A+RrX/wCOVXtfgL8U1cA2H/ka1/8Ai6AP3Nu/iN4cilM66rke&#10;n2eT6f3a2rXxpo0kCyrd793/AEycd8f3a/D+b4NfFO101Smm7j/13tR3/wB+vTvD918W9A02GJdA&#10;8wru/wCXy0H8RPv60AfrfJ440pVLedwP9l//AImoIfHGi6jC0pusBcf8s37nH932r8rpPFnxfuLV&#10;0PhrGcf8v9n6/SsHS5vi0dPnjfQNpbb/AMvlp6mgD9drfxxoclqcXn/kKT1/3antfFmjtgref+Qn&#10;/wAK/Hy0s/i1Ba/8gLn/AK/LT1rZ0e/+LUGP+JBn/t8tPegD9Z/+Eg01pCRef+Qm/wAKhuPEulw/&#10;NJf7R/1xc/0r8srfxD8W45W/4p7P/b7af4VjeLLr4u6xb7BoG3/t9sz3X/CgD9X7fxtoFx8sd/lv&#10;+uMn/wATV2PWtOjbL3uV/wCuTf4V+L/hfwz8W9LuluDou7b2+1WncEevvXdal8Rfi4pNuPDvX/p+&#10;tPY/3aAP1ouvFekRx5iuct/uP/hSr4k094wTdY/7Zt/hX5I2/jL4w6fEJk8Nbz/1/wBmPb096TxB&#10;8WfjHb2Mb/8ACMY6/wDMQs/Uf7FAH65t4o021XP2jP8AwBv8Khj8Tabdj/j42/8AAGP9K/FLxF+2&#10;T4+8JKq6hpPkE/8ATzbt6f3YT/eFSeEf2vPiD4yuoxpukfaA2f8Al5t17N/eiH900AftOPEenwXA&#10;Q3PH/XNvT6VabxNpgbIuv/Ibf4V+Q/ib4tfGKxVpD4Y6f9RCz9v9iqWifGL4waggP/CN9f8Ap/s/&#10;f/Y9qAP2K/4SjS2X/j6/8ht/hUf/AAkWmZ/4+/8AyG3+FfjvqXxi+MNpn/imv/J+z9v9is6T48fG&#10;BV/5Fr/yfs//AIigD9nJPE2mPj/Sv/Ibf4Uz/hItM/5+/wDyG3+Ffi2vx++MDdPDX/k/Z/8Axul/&#10;4X58Yf8AoWv/ACfs/wD43QB+0f8AwkWmf8/f/kNv8KP+Ei0z/n7/APIbf4V+Ln/C/PjD/wBC1/5P&#10;2f8A8bo/4X58Yv8AoWv/ACfs/wD43QB+06+JtOm48/8A8cb/AApkviLSYfvT/wDjj/4V+N9n+0Z8&#10;Y4eG8L8ev9oWf/xuk1b9oD4t3cZx4cwf+v609v8ApnQB+xUfi7SZjtS45/3H/wAKu29zFcNujk3j&#10;02kV+KWk/Hr4v2E6t/wjWcf9P9n6H/Y969f8J/to/Fzw+quvhbzHHb+0bQf3v+mJ9aAP1eSXPaoZ&#10;rjC/d/WvzOk/4KG/GReng3/yqWf/AMj1Wk/4KEfGWX/mTf8AyqWX/wAj0AfptHeDoRx9asC5DdBX&#10;5dt/wUA+M4/5kz/yq2X/AMYqeD/goJ8ZljyfBv8A5VLL/wCMUAfp8ZvahZC3avy+k/4KM/GODg+D&#10;f/KpZ/8AyPUQ/wCCknxgPH/CH/8AlTs//kegD9SNwAziofMWYF9vT3r8wf8Ah4t8ZJung3j/ALCl&#10;l/8AI9Qf8PHPi7ZSiOTwjgt/1ErP/wCR6AP1BW9WRthXH41DdypZ/Mgz+Nfmdcft/fGCZDNF4P3A&#10;f9ROzHt3gpLX/goB8Ynj3zeDti+v9qWZ/lBQB+mlrqJuuCmB9f8A61XHiMg4OK/JHVP+Csvj/Qrx&#10;7e48O+WyYz/ptueoB7Wp9a6bRf8Agpt8TtejDWfhjzT/ANhC1Hr62w9DQB+n62b7vv8A6VYaPy1J&#10;PzV+Yk3/AAUH+M9udx8GfL6/2pZf/I9Z95/wU4+JtgpF34Z8r/t/tT/K29xQB+pcIWQZxj8ae0RI&#10;4P6V+US/8FUviDt/deHtx/6/bcf+2tW9P/4KafFrUnxB4S3/APcStB6+tt7UAfqXsYHBNTrEu3nm&#10;vzRj/wCCg3xfEYkl8IbR/wBhOzP/ALQrD1D/AIKefEXTX23Hh3y/+362Pp6W3vQB+pa/MM004U8n&#10;H4V+Wlr/AMFTvF0kfGkZ/wC3mH/5FrI1b/gqr4yiY40f/wAmofb/AKdaAP1jO1lxniq+4RNnOa/J&#10;eH/gqx42k6aLn/t6g/8AkWpI/wDgqf41WT5tFwP+vqD/AORaAP1s8z5M4qt9pG8cV+Xtt/wVJ8XS&#10;x/NpGP8At5h/+Rqns/8Agp54kkmXdpmP+28X/wAjUAfqAZFPVP1qdfu1+cNr/wAFKtckQZscf9to&#10;/wD5Hq2v/BSHWSObL/yKn/yPQB+ilFfnZ/w8g1n/AJ8//Iqf/I9H/DyDWf8Anz/8ip/8j0AfolTd&#10;pr87/wDh5BrH/Pn/AORU/wDkek/4eR6v/wA+f/kVP/kegD9Edpo2mvzu/wCHker/APPn/wCRU/8A&#10;kej/AIeR6v8A8+f/AJFT/wCR6AP0PfA+8M/jVRroSyBcYzX5+R/8FItWaQKbTGf+mif/ACPUN9/w&#10;UavrfXILZ4Npfd/Gp6KD/wA+9AH6IhfLU4qt9gYyFw2D9K8v+D/xgufiZoK3vl4DZ53D++4/uL/c&#10;r0mx1BpLgxMMH/62aANZF2qBTqQUtABRRRQAUUUUAFFFFABRRRQAUUUUAFFFFABRRRQAUUUUAFFF&#10;FABRRRQAUUUUAFFFFABRRRQAUUUUAFJ1paKAG7R6U3yVqSigBi/L0r8rP+CmWw6td7v9j/0G1r9U&#10;6/J//gppJ5mvXcY6/J/6Da0AfKP7Dfhi+1/4nNHZxbzxj5lH/LG49SPQ1+8fgW3udP8AC1lBIuHX&#10;fkZH99j/AFr8Yf8Agmn4jtPD/wAWi9yeB9f+fe69AfWv220/UFvNMgnT7j7sfgxFAErQiGRT0JrQ&#10;ZQ3Wo/LWUA1LQA1YwvSnUUUAMbCZas+3eSR2BH8q0mUMMGqUsgtXWgBZpv4ZOAaoMsMM27P7v159&#10;KtX0bXGCn+elVLm0P9msD97/AOyoAmmujPHtgO79P51m2WqTSXLRScBcenpn0qfSJFs41L9f/wBd&#10;VZ9Hu5JzPF0b6emPWgDUuNU+x4EnAP8An0qm97JcXCtafPF/EeB246/jT1tlvMJcDcR/ntVtFttJ&#10;YW8Y27/qenP9aALkUjTR4PSl2mJs4qaEALxTjjvQA1VUc9zShg445FLtFRD9z170AO8oKhUd6xLr&#10;w/DPcCU/e/H0x61vA5pkij0oArQ248sR/wANYviDT4NStWhPLL9fUH+ldGmFrGuGht5JGb29aAPx&#10;4/4KOeG00K8tXAwG3foLb3PrVP8A4J86pHHqECFsk7ux9Ln2rqP+CpuqQXU1isfbzM9fS09q4b/g&#10;n5BFNq9tIBwN3r/duaAP2Z8RaLFrGnuH5Jx6+o9x6VmeGvCdvp8Kgdvr7+/vW497G90IF6H6+ma0&#10;PLESYAxigDltU8IW18xDf19vf2qv/wAKt06RfmP/AKF/8VXVwjfJzWg67Y+KAOEtvhHpXPP/AKH/&#10;APF1N/wqTSvX/wBD/wDi66u0DlW29KlPnev8qAOMPwk0zdgf+zf/ABdPHwk0r1/9D/8Ai67FVm9f&#10;5UrCUd/5UAcUfhjpzHbIcDt97/4qoJvhBpK/Nnj/AIH/APF12bsyEiXk9qpTR3qsHJ/c9/u/560A&#10;cqfhbo0ilQ2T9H/+Kqmnwi02G4LHp/wL0/367e3vrR5Asf3u3WtJSpbDc0AeeN8JrCRjgcf8C/8A&#10;i6k/4Vvodvw74b6Sf/FV2SzPHcN/d4/lQumxXTbpFz+J/wAaAOQ/4VxpMjBVbOfZ/wD4qpJPhZpi&#10;fITj/vr/AOKrqJI445AyfdFXI5BefvFGaAOAn+COh3XLn9H/APi6qL8A9BjbIP8A6M/+OV6osIxz&#10;Q0IPSgDzm3+C+ixjGeP+B/8AxdZmq/s9eH9SuEmc/Mucf6z0A/56e1es+SMVWbcpoA8+s/hDptjF&#10;5Ef3D/vfX+/70+f4R6bcw+RJwn/Avr/fruludsgpGm8yXANAH4T/ALY2i2nhv4ganFEflXysdf8A&#10;nlAfU+tfff7HPwl8Pah4ftrln/eNuzxJ/fnH9/2r4U/beWL/AIWVqvn8p+69f+eMHpX6QfsRpaXP&#10;he2VB/e7n+/PQB7vcfDfR72Lyd3y/R/r/erzXxl+x54W8UXB845z/wBdfRfSYele+rp6BtyjgVNk&#10;7gaAPl3Tv+Cf3gWxQMD8w/67+/8A03ru/DH7Lvhrw64+znp/119/WU+te0GQt1OafCvOaAOCv/g7&#10;pF1aiFz8v/A/UH+/XlXib9ifwd4oc/aT97/rt7ekw9K+j537UyNflzQB8eyf8E2/AFnIBH93/t4/&#10;+SKe3/BNj4a3IzM/zfS5/pcV9gNMrxknrWckbTzYHT/61AHytbf8E1fhrGfkfP4XP/yTS3v/AATX&#10;+HzKCpzj/r4/+SK+ufKW3UEj61DNqAbCoeaAPkeP/gnN8PVgcO2Dx2uPX/r4qLSv+CbPw5vIvMdu&#10;R7XPv/08V9fske0qw5b61E1u9nAwj4//AF0AfJ0n/BOf4cwPtL/L9Ln/AOSKnT/gnD8PGX5W4+lx&#10;/wDJFfVNrCJLffNyf/r+1X4dojAXpQB8lL/wTf8Ah6ep/S4/+SKk/wCHbnw7/vfpcf8AyRX1mzha&#10;VZQaAPkd/wDgm78PFHLcfS4/+SKiH/BN/wCG39/9Ln/5Ir7AbDLz0qHyYj2/nQB8jj/gm78Nv7/6&#10;XP8A8kU3/h2/8Nv7/wClz/8AJFfXfkR+n86TyIvT+dAHxpqf/BOP4fRjfbnc46f8fHt63Ffnj+2z&#10;8FbT4OfFLTrezXbH+87n/nhAe7t/z0NfulfeXb2ryDjbj19a/G3/AIKda8dW+MGnKWznzO3/AE72&#10;vt7UAfcX/BPm4N98G4bqPluf/Si5H9K+qLTT0abzm/1p6/livk7/AIJ1q1j8EIkXgc/+lNzX13b8&#10;Qhz1P+NAFtV2jApaQHNLQAUUUUAFFFFABRRRQAUUUUAFFFFABRRRQAUUUUAFFFFABRRRQAUUUUAF&#10;FFFABRRRQAUUUUAFFFFABRRRQAUUUUAMr8nf+CmULR+IruXPA2f+gWor9Yq/KD/gplceZ4gu4cdd&#10;nf8A2LU0AfPX/BOPQ5fFPxge3jbaeOw/597k+o9K/cvw7CtppEFq/LR7s/ixNfiB/wAEyr59F+Nb&#10;yBd/Tvj/AJdrr6+tfuBosJls47hjjdnjHoSKANWHPNTVVtZDuIxVlmC9TQAtFNVgwyDxQJFLYB5o&#10;ASViq8VBJDvXc3JFWGYL1qpJdrGxVjjNADLO5VoyCOax7yaRtWEW7Efpj/ZzV64jSzkBd8L9K8j+&#10;Nnxk0bwLps0xuv364+Xy37tGOuw9moA6Pxv8ZtD8CxlbyPeV/wBqQddvoh/vCvi/43f8FBtM0HK2&#10;i7APdj/zz9YD6mvhr9oz9oLVPH3iy7itbryojswfLU/8s4j3jHdTXg95rE+4faZvPz/shf5CgD9c&#10;v2bf25NM8dXzQy/e7H5vSU/88R/dr7itZR4ieK7t3/drnIx68d8elfze+H7+68LXSXtpebNucr5Q&#10;PYjvn1NfoN+yN+3U0M0Gkal0m3fvPTAmbosH070AfrDHG23rj8KrzMy55xXMaH8S9G1jH2W880n/&#10;AKZOPX1UehrpPtSzLuByD3oAswyHgVJt83ntVUTDHHNSWs+d2eKALQGKDzTHmVeO9QSTnd0oAtYr&#10;J1q4htrViyZ6dz6ir0dz82D1qlfMt/G8ZGAMc5+n+FAH41/8FG9et7y/hUx9N38R9Lb2p3/BOVYp&#10;HR2TkZ7n/p5qb/gpPosVnf27I25ju4wR2tfep/8Agm3NhkQR5Bz3/wCvqgD9h4Wt5DuCYf1yauLH&#10;vFJLbqvzCljYhsdaAEW12nNTbdy4PSlLBeppPMHbmgCMyJbnbjrTluAe2KrXE+JASOKsQzpMPlNA&#10;CNdqvUUfah6VDcSqrlQMmkW7jQZfgfjQBn6hfC8bYo2le/X0rkfFXxCtvAFhLPqMnnIuMrtK9SB/&#10;Cp/vCuB+PP7Q1j8O9NcoN7nH94fxR/8ATM/3q/I/9oT9rLVPHWpNDBN5SHqNiHtGe8Q/u0AfXn7Q&#10;X/BQPR4r94tIj+zMcYO537Rn+KD614v4H/4KPSaDrAl1Sf7RCOq7Av8ACw/htz3Ir4NvLi7u233E&#10;u4+u0f0pY41uIvL9P4v1oA/ff4IftceH/inZwrbw+XI27ndIe8nrEv8Acr399aittPNwDuU9uR3x&#10;6V/Ov8HfiPqngnWHdbjEQxj5F/uv/sn+9X3x+zF+3qt9qD6bqceVGOd3tK38MHsO9AH6HeE/G0Pi&#10;COaMRbW+Xncf9o/3R6V2Gn2slnDtZs/h7muY8Ia5pPiLSWutOOc9fv8A95h/EB6Gug0S6ZrX5/vf&#10;/XNAGmjMT1qbn1qusnOcZFSiZfWgAbK8k8Um5X4xTZph0pqxjGd36UADWgL5pBCscmSKf5h3gUyT&#10;Jk9KAPwx/bst/t3xF1WOM7W/dc9f+WNvX6A/sE2s66FErSdM9h/euK/P39uRfL+JOqsG5/ddv+mN&#10;vX3t+wD5kmkLk8fQf3rigD7YRjHC5JyeP503T5hNCW/z1NRyQFbZ+fT+dVdFdorFgRz2/M0AaJHc&#10;DAqSFu1RLOvk8nB/+vUccuW4NAEky7jT1GIW/wA96UlGxk1Jt+QjtQBmIC5C5qST/QV3nnH+f60o&#10;j2zA9v8A61JrHz25A/zyKAIFZ9QbCnH4f59KhvJodGt3kmO7p6jv7Z9aytc8daT4R05Zru58s/8A&#10;XNz3A7Kf7wr87P2kf22v7NlnttOPn/d/2f8Ankf4ofc0AfXGoftE6Xb69Fanvn+9/cB/5517Xp/i&#10;u016xZoOD+PqfUD0r+djxB8edZvvECXhl2bc8bUPVAP7ntX17+y7+2jc2+rWlpfHMbb8tx2WU9of&#10;pQB+uVrDJ5ZQt+gq/D8uAT0rgvCnxd0LxlaqsN3iRv4fLk9T6oP7tdRDdbWyrbl7HFAG/tFQ/dem&#10;w3BaMcVVluTuwtAGl99ODUXkN61TjvgsgRuGNX1UnvQAixMB1/Sk8hvWpNp9aayn1oAoX8D7OTlO&#10;4x9K/ID/AIKmR2sfxbsDbx7T+87k/wDLvaetfr9qk3l27RscBu/4ivx7/wCCmmmxWvxc09vtHmf6&#10;zjYR/wAu9r70Afaf/BNe6VvgbCJhub5v/Sq69K+vmXdGCOBXyD/wTtsPtPwThcNsHPbP/Lzc19cR&#10;sIoBGDuI9vegC6v3RS01PujNOoAKKKKACiiigAooooAKKKKACiiigAooooAKKKKACiiigAooooAK&#10;KKKACiiigAooooAKKKKACiiigAooooAQ0gWnUUAITX5N/wDBSxh/wlF1/wAB/wDQLWv1il4WvyV/&#10;4KWybfE90c4+7/6Ba0AeLf8ABM2LzvjlKPp/6TXVfuLYx/8AEthHTG7/ANCNfiD/AMEtR53x2kXG&#10;On/pLd1+42n4+yoo5xn+ZoAdbrtU1BcR/aEbnFWC4UEdTVFppA+1fun6UALA0dtbbd/P0PrVbT/O&#10;N8WK/J9R6Gpbi1QoT/HVNb66seWGIvXigDQurqHkLJlx2wa4nxF4w07TmE2rXP2OOPodjP1wP4R7&#10;j865b4lfFnQfAti93JPsnbH8Eh7qP7hHRq/J79oz9tXxD4w1CfT2k3Wvy4+WMdom/wCeIPVaAPt/&#10;9pj9urSvC8pt/Dd79vXv+6eP/nkf44D6t+Vfl78bv2gNZ+KepPdXa+TnGVyjfwxjtGv9wV5mdMkv&#10;Ga4thk9+R9O5qVrBFsC12MS//X9vwoA59bplXJbd74pFP2lsFsn6VYvLdBaqyc//AK6oQuUkBBxQ&#10;Bc+a3Xr16UlnqFxb3KPAfmXOOnce9V7iQvjNaOnwhIzKv3l6fqKAPpb9nv8AaU13wLqEC3SYgXdl&#10;8x+knYRk9WFfqz8F/wBqjwz440yGCfVNtwd2V+zyn+Jz1EQHRa/BybWp7iFo5xtiPXp6+wre8B+L&#10;rzwXqIu9IGZ/+A+jD+IHsxoA/pQ0W6t76FZYZPMRuh2kdyO/0pt5d2lmwE0uxj0G0nP5V+Vn7O//&#10;AAUK1O1uE07Xbjy4Y84+RT1ErfwW/rt71+hfhvx14b+KWnwXcE/mTJu/glHUkd1XslAHaX17fG+j&#10;2Rboufm3KOwreimdhuK4P1rAs9duAVST/V9+n+FbMN0txIPKOUoArW8/maowb5f/ANmrOoJ9ltZp&#10;V56fzApl5axW7mZfv/j9KXWJC2iOe5x/6EKAPww/bs8eSeJPEktv18rHp3S3P90elepf8E07hcAE&#10;8/8A8VXz9+1Zo8un+Nr6SQYDeXjkdooff3r3T/gnBH5c0Z7c/wArqgD9lJ5G+1KmPl/+tVjCx8iq&#10;l1cLu+U803zGaP3oAlmi+0cVIi/Z1qG3ulViG4ps1wZWAXpQA64YPA4fgcfzqlYQxW9vvifePoR3&#10;NXZ4y0JDfd7/AJ1478Vvi5p3wv0+bdNs24/hY9Sn+w39+gD0DU/FNno7me4n8tvTYx9B2B9a+dP2&#10;jv2t/D3gTQVl0rUvtF8c74/IkXHzxActER0Y1+fv7Q37dvie812eHTZN9l8uDtiH8MZ/igz1zXyd&#10;4u8TS+KS1/e/66X73TttUdAOwFAHqXxp/ao1r4iX8sUsO2LjDb09Iz/zyH92vDLK1huXM00mG9MH&#10;6dqoNLGv3Tz+NIsMk75I+X6igC5qzRSTYjfP4H0FXtF02C6wsrbV9cE+vvVFbGKNMucN+NQfa5Y3&#10;Pl8L26UAbMsd6tw0NrF5ijvuUds9/wAa2LLT20TZdB9k3PGM+3v2NZeg+Jr6OXFuMv8A8B9/UU+6&#10;1S7uWP2xcDscj+g+lAH3r+xb+2FfeF7N7HVP3Nu2Mv8AK2MGduiwk9SK/Sbwd8avDXjCESaZqf2h&#10;T38iVe7f3kH901/Pv4VuPPvYra4OIHzu/AEjpz1r2yL4uXvwKYQeFDm2X/d78/8ALRHPWRv84oA/&#10;dq11qVvurui/vZH+FSXEyf6yFt8vdcY/nX5n/sx/8FB9T8U3kOn+IbjYh3Z+RT2lb+C3Hovev0I8&#10;L+MNH1SxivbWXc0mf4XHQkdx7GgDoba+N0+27/cgdP4s/l+FbdvCrLlWyPpWFH9n8QHrkr9e/wCX&#10;pWzYK0Y29h/9egCaT93JmmZ8ySpJseYBmnJGFbIoA/Cv9ui32fEfVT/1y/8ARNvX6P8A7DnhltL8&#10;L205XAfdzn0e4Hr71+bv7eN0V+JOqKP+mX/om3r9e/2b9Li034U6JMv3n8/PXtPKPX3oA9ZhX92w&#10;qKGARduKfBKOvapbhgsLH/PWgDO1CGFsuXwfTB9qbY+WWwW/Q02SG3lh3SH+frSWqWRYKpyfo1AF&#10;oJbq2fM5/wB01NJM4wEXcPXNUTpsUJMh+7+P+Ncp4m+M3h7wdExvLjYB1+SQ+noh/vCgDpbzxJaa&#10;bOtvcS+W57bSe2ew968p+L/7Rvh/4c2EjnUMXC4+TyJO5Tv5bDo9fAv7Zn7dk9r8TLb/AIRK586y&#10;+bLbAv8Ayxg/56QZ67v84r4m+LHxq1v4pag8uo/x4/udgg/hRf7goA9s/ac/a71r4jX1zZQJ/oo2&#10;7ZMpzxETwYlPVK+aYb5vOedZPNkbG4bcY4xWfbbriIW9sN0i9V/Xv+NPW3/snJP32/p/+ugB00MO&#10;uTDzm8sr7E9vbHpXV6focGk6XJcWsm5kxj5T3Yjufc1ytvp6eS8g+/x/Oq9v4kvLeBrL+/1+72Of&#10;SgD3b9n3473vhnxbC9xNtjXd/Cp/5ZyeiH1r9jfhB8d/CvjTw7bQNq3+lfNuT7NL/fc9dgHRa/ns&#10;8iS3ufM/i/D0rtfBPxj134c3/wBs0/7/AP2z9GH8SN/fNAH9IematYXkRFtP5n/AGHr6iqlnJc+c&#10;S0eE9dw9K/KL9lv9vDVbfVWXxVN5FscbPkRv4Zc/6uDPXbX6dfDv4tab8StN8/TZvNjX73ysv8TA&#10;feRf7hoA6TU7MXOpRzRnIXP/AKCBXQW7HygSKy7WRC2LfmPuf/11qx4WLNAArEyGlmk2YqCKYeaQ&#10;TUsxDY70AZ+rW63ls4c7Rx2z3Ffjt/wUu8M2cfxc0+VJ9zL5mBsI/wCXe1HrX6+eJrh7XSpmTr8v&#10;/oQr8Uv+CgutXt78XtO8wfL+8/u/8+9t7UAfor/wTnUz/A6GM8D5uf8At5ua+pZ7f+zU3xfO3p0/&#10;z1r5d/4J1ybfgdD5f3uf/Sm5r6gt5JJJik3C/h6e1AGrCxkjDEYNPpFwFGOlLQAUUUUAFFFFABRR&#10;RQAUUUUAFFFFABRRRQAUUUUAFFFFABRRRQAUUUUAFFFFABRRRQAUUUUAFFFFABRRTJJBGuTQA+kq&#10;NJhJx0qK4uhbHnmgCxIu5a/Jb/gplCf+Ekuz/uf+gWtfrFFeCRc7f1r8q/8AgpeqnWruTt8n/oNr&#10;QB4j/wAEo4y3x6cfT/0lvK/brTZMsU9P/r1+J3/BJtf+L/yE8Dj/ANJLyv2xs4fs8jMTkH2oAmkO&#10;G5rP1DUo7W5SIcFs+voD6VbuW38AYJqhdxJpdhLd3A80x49upx2+tAFLV9ej0WI3Nwf3a9evsOwP&#10;rXyr+0d+3D4b8JaO9vA+y4TGTiU9WiPeEjo1fP37cX7Wkum61caPYP8AZmO3BwG/ht37xe571+cv&#10;ijVtY8T7ri8vfORv4fKRemB2A9BQB6V8UP2mNe+IGrXKi73Wvy7R5cY/hTP/ACzB6rXjDalFe3O6&#10;4G5z35Hb2FRrcR7hGq4YfxZp0hi28phvXJoA2JLiWFCLM7U7jAP8/wAazhPLt3Xhyvfgf0/Cs+O6&#10;kiiZC3PGOBUdvfeX/rBvH1xQA++vI5lKxDC/j7VBa4V8t92lmuEd8om0emc064sGhiWTqGzxQBLc&#10;bNox1plrf+TlT92qy7hgZxVqGEW0yO/zKM5HTtQBow3ltKvzdPxpqvIsn+iHaO3Q/wA/xqnqd5He&#10;XWYE8tPTJPYetRC52x+WvDetAGxaxyWkxmkPz9+B6Yr2f4T/ALSnivwFqUWL3ZaDO4eVEf4Xx/yz&#10;J6tXgTyTQKGc5z2wKn025dlk3N0x2+tAH7u/sx/tRaB8VtEZAfMuD3/eD+KX/pko6JX0NfXq6G+3&#10;pj/Pv61/Pv8As/fGS8+HerQAT7I/myNin+GT/YP96v2D/Z3/AGktK+JOnR2UsfmXMmcPlx0Mp6CN&#10;R0SgD6OWWW+tPPB+Q/T1x/Sr8DC5tWiboP8AHNZNxG+irvY74R0Xp/j3NatzMsmjmaMbC3vn+LFA&#10;H46/8FFvC9tpOpRzRJhmznk9lth6+9U/+Cd9xJ9ojUH19PS5rlP2/vE8+p+IfJZ8hfYd0tz6e1ei&#10;/wDBOOa3j2Bo9zHPO4/9PNAH7B2drvhLMPmp6/6zZTHlK3AZeE9Pwp4Xy5vOP3fT8MUARXNmU+bo&#10;Kh1bWLXQrMyyj+fqB2B9an1u7ENmHHP/AOsV+f8A+2h+1QPANgLULh5OjZ9DAf8Ankf71AHof7QH&#10;7e/hb4e2k2kM+zUZtvlHEp6GNj/ywI+63c1+Xfxk/aU8RfEDUGtXvPMD/wDTKMdAh/55j+7XjfjD&#10;x9eeMNRN3eTecy9PlVeyjso/uiqMOtRSWpUr/pHZsn19MY6UAN1BZYW/0w7h6cD09PwrMe4NzmPP&#10;7vtTLi6klYiU7vyFQlwFG0YPegCzdPb7MIvzj3NRQSyt8qH+VP0+2+0SHP8AD/8AXomXrsGMUAPk&#10;trhuW/pVi3aOFQJevpzVeOCaS2aYPwPYeuKbHbyND5hPHpx60ATRzMlwTanax6/l7/jWlHeG25vj&#10;uz93t/L8KzWh3wgKdp79880+VSyrv+fb+FAGta3yzatbvDxGN2f++fetP4haszaoBGcW/fj/AGV9&#10;s9a5CS9Dyr5Y2deetbFlcLJeJHcDzTzz07e1AEWhteafdfbNPfYfop7Ed/qa/QT9lP8Abe0PwjPF&#10;p/iaTzBFnjbIOomb/lnCf7y18QXF1BagpFBn/gZ/rVa8027jhFzbW2Hb/poPXHc0Af0DeCviLp/j&#10;6ziufD3yI2c/ePdh/Go/utXq+m3iTx8fe7/rX89/wl/aQ8S+DdVigN7siGcp5UR/hc9fLP8Aer9i&#10;P2Zfis/xG0cThdpTrz1y0o/ur/coA+ibrPnAj/PFTQybuCaSSZPOCEcn/ClXCzY/z0oA/CT9vNMf&#10;EzVD/wBcv/RNvX7HfAkFvg34ex/08f8ApRJX47ft1MG+J2qqef8AVf8Aom3r9j/2fIS/wh0EZ4/0&#10;j/0okoA7y0U+WzGk+0ebCR/nrVtYSsLL6/41nx27R8GgB7WfnWmAP85qGOzj0tfNkHB9z9P61Wvt&#10;chsT5cjbAO+CfT296+b/AI7ftiaH8O7F45E851xnmRepj/6Yn+9QBn/tEfth6R4AtXg8zY4x/C57&#10;xH/nif71fl58ZP2rNR8d3zLZ3WYj1Hlr6J6xDuprmfj18bP+Fo+IW+zDZGfx/gj9UX+5XT+F5vDf&#10;hnwbeJfWfn3cmzY/myLjEhzwMjoRQB8/3lvda5dBs5c9Dx6fh6VMLNtFl/007h+X8s+orPbVw+RE&#10;PLY9D1/mKmF0zQYnPmN9Md/agAsdYgs9SeaIbQcY6n+HHcVJqUdxHiac7kb7vTtgHpUvhy5s4b8t&#10;NHvX/eYdj6V03iVYdQs08pcAZ7n1H+FAHD291cM4w3yfQVJJdwx3SO4zjPr6VPp9p9rik2nbtx2z&#10;61WCLZxlZk3t65x/KgCT7R/amobYfun/AA9/pVnS7E32oNat1X+oJqhZrtl82Ndn459q6Tw6v9qX&#10;zRRDZL3fr2J6H2FAGF/aTW94Y5eidPxH0r6w/Zj/AGj9e+H+sW1k93ttJt25fLjPRZSP+WZPVq5b&#10;QfDOkahHGjwfvRnc29/f39q0/iN8I55dPGoaTJ5Hk/7IbqVX+J/rQB+yvgD4yaLr1qkduPmbP9/1&#10;b1QeleqWsqzw+3/16/Af9nX49a34L1CC+1S982CHduj8pFzkSqOVjJ6sK/VL4IftjaF8TfLjgj8g&#10;vn+KRunmHvCv9ygD6fEf74mpdw4FYmm6tDrFwY4Jdx/3T6H1HtU+12lK7s49qADxhtj0Sdz0G3/0&#10;Ja/ET9vLVILr4saft+9+89f+eFv7V+2fim3eTw7dZfP3e3+2K/DT9uaIwfFrT88/6z/0Rb0Afpt/&#10;wTmVo/gxDnp83/pTc19USMJpiidf/rV8rf8ABOucRfBOF2/2v/Sm5r6wtod8nmjof/1UAW4wVQA9&#10;adRRQAUUUUAFFFFABRRRQAUUUUAFFFFABRRRQAUUUUAFFFFABRRRQAUUUUAFFFFABRRRQAUUUUAF&#10;FFFABSdaWmS/dOTigChMGLfLQkO5gWNWY3Ck+tUp5JJJAAvH1FAD9UvVs7dygz07+4r8ef8Ago54&#10;kubjxhcReX8ny/xD/nnbH0r9hLy1ia3bzm29OxPf2r8jv+CiN9pa+MLi2Fx8528bH/552xoA4j/g&#10;lXtb42MxO0/n/wAu13X7V2djtXzN+QfavxI/4Jpotj8ankU8cf8ApNdf41+21nJu0yFl75/9CoAZ&#10;eXBVgqrx9ahvrE3Fo8DN9/Hb0INTW0nzHPFS3imSRWXkCgD8TP8AgpL4TOm/FKUocKMc4/6YWvv7&#10;18T2MzvIIy3y/T61+oH/AAUu8CyXWoXerbOBs5yPS1X+9/Svy7RTDEJBwaANGe2W3XcG+Y+1UpJN&#10;tKZJGjDMPx4qrI3agBGkLfSm0UUAWPJEUYkJ3e3StG6uw1mgIxjPf3o0GxW4mAuG2Q9jjPY+nvWj&#10;Ppg1STyLb5wn4dee59qAOft4DLMNwwD/AIVa1S0NjMiE5zn+Qq5rk625jWJssuc8dOnrT939oWbz&#10;T/LImMDr1OO30oAxJ7Xy+c8etI8H7kyHn/8AXSSXTSR7T+NTNJnT1B/zzQBr6hppGmwvnOd3/oQ9&#10;6zUtPs7Bif0ra1i/P9i2yjg/N/6EK5+a88/aKALV1dSTfPCuAO+Rx+dfoT/wTn+Hl/r32PVzc4jX&#10;fn92v/Tyv94enpXxR4Q8Pw39m9vG2+Z8YXBHQsfX0FfrP/wTx8E6j4Z+GKQzW2xuf+Win/ltcnsx&#10;9aAPtq2UWyCFv3uPw96l1SZv7Nkwny8Y5/2hUen+XGweZtremCfX0q3qd9CdOlw3HHY+ooA/BX9t&#10;q6M3i6UbemO//TOCvZP+CcsmZI/l9e//AF814b+2Jqcc/jS5BOQNvY/884Pavdv+Cctwkk0eD6/+&#10;3NAH7H7gxwVx+NVrqJnBVTxVmduw5NJC3lrluKAM63xM7RyDgYx/OvzW/wCCm/gNfs1nPGmR8+ef&#10;e1H96v0wvVWECRerV80ftpfDdPGHhEzY3GP+skA/vD+7QB+DOrQKWZU7f/WrIjHzZrodetJdL1G6&#10;idcY2Y5HoD/WsKGT5hmgCOT75ptS3I/eZqKgCaO4MS/Lx61Z09VaNw3t/WobJUZm3nAqN28vGw0A&#10;XbW3YzCLPydz+Galv5F8w23RfX8jT7MM9g0irlh7++K91+E37K+o/FDTY7yG08xpM/8ALRR0Zx3l&#10;X+5QB4NcWoS2UB8Hnt71f0HQbvUGZbdPOJx3C+vqfavuzwD/AME3f7evDbapB5EQ7793Zj/DcD0F&#10;fXXw5/4JqeC/AUaXcN7unOcr5U4/vDvcns1AH5ReB/2avEvjS+jD2HlRtnnzoj2b/poP7tfYnw9/&#10;4JgjWbAXF5f+Q47eTu7sO1yPQV+lvhPwXF4Zt/Ihg3IO+8+rHux9a6WaG0njMNw/lE9sE+/agD4A&#10;8M/8EytP0G8F02oeevp5DL2I/wCfk+te6+F/2SvDnhe2aa7G9PTMg7kdpT6ivb0lntbr7Lar5kI6&#10;NkDtnv75rzT9qb4g2vw78Bw3k03lO+7PyE9JYR2U/wB6gD8hta8G2vij40XljaLsih2Y5J62wbuR&#10;6Gv2d/Z38AweDfCqqo5bPc/35f8AaP8Aer82P2F/hdafFD4r67qN++xB5Gw4Jz+4uFPRl/uDtX66&#10;6Hp6WdikEZyq5/Uk0AWNxmnDD/PFNXcb7rj/APVVjYtv3psLeZNu/wA9KAPwv/boi2/E7VGz/wA8&#10;v/RNvX7K/s8/8kh0D/t4/wDSiSvxl/bimdvirqqkYX91/wCiLev2b/Z7P/FodB/7eP8A0okoA9E/&#10;hqmy5YVcTpUJTL9KAPlX9tKTUtO8C3E9idr/AC4Pyn/lrAO/1Nfib428Tazqmu3EN/c5UbeNif3V&#10;PYewr+gX9pTTm1bwHLbxJvkOPlzj/lrEfX2r8D/jxpl3p/jK+iaLYV2fxA/8s4z6+9AHB2eqJbyu&#10;CuTx82f/AK1RSX93HIPNk+Q9PlFPs9LhuFLMcMvUYP8AjUdw0mrRs2Nvl9OR3/8A1UAQX1whb5ef&#10;8iq0Mx6HnFQEbeDVi2jEjbRyaABpDHkofxxVuz1qWJtrfMp+g/pSTWLxqCB+tU/NKsQBQBu3UZ3J&#10;LCflGc8fh3qU6wWjMZhyD/Fv/wDrVDaR3keIreLzXfoNyjpz3rr9B+HPiTVMW0mnfM/T9/F2yf73&#10;tQBjWHhu31i2D+dsf02k9z7+1N/tlfC8xRF3svfOP6H1r1zwf+yf40vdcVv7H/0fn5vtUH91v+mu&#10;etfRHwh/4Jznxx4maLxJB9jtDj95v3/wOeiXAPVV/OgD4rtfFk0LeZG+Wb+HA/wr3X4X+MfENxZv&#10;p0mmeelxjDfaI1+6Xbpj+tfbGm/8El/hwt0jrquZEz8v2a57g/8AT1X0t4S/Za8O+BYYfs02/wAv&#10;dj5ZB13esp/vUAfmT/ww7q3i5vtKj7Mvdfkf26+cP7tXvGX7MetfAfwLJr8N988WPk8lO8qp1Mj/&#10;APPT0r9hbOa3t7crtwewyfWvz6/4KBfG+/azu/CsEO5W2cblHe2k7p/WgCf/AIJ7/FbWfFHiSKPU&#10;hiHn58p/cuT0VR3Ar7/sY2hnkl+8rY/livk79i/4dQ23w90y/wAYum83K89pp1/vY6V9bw6gsEKw&#10;scEf459KAOf8UX0lvo90qDeG2+g/iFfjL+2NpkerfG7SY5X2BvO7E9LaD39q/ZzxQsmnaDdtEu4N&#10;s746OP8AGvxe/a2i+3fG7SZJjsx53v8A8u0Pp9KAP04/Ym8P22j/AAtit458jn+A/wDPec+p9a+g&#10;vt8lnLtRd+PcCvn79i3wzbTfDOKdZcnn+E/89px619DzeZp/zRruP1H+e9AGvDIZIwxGCafUcLmS&#10;NWYYNSUAFFFFABRRRQAUUUUAFFFFABRRRQAUUUUAFFFFABRRRQAUUUUAFFFFABRRRQAUUUUAFFFF&#10;ABRRRQAUyRSy4FPpkkgjXJoAqeWVb5ulOhlj3Yz/ADpVbcxLdKqXShnHl8NQBm+M1uGs5PJHp6eq&#10;+tfh3/wUItbz/hasryDB4/u/88Lav3YZDFbt9p+Yfl39q/JT/go5DpEviy5eOL998uDuf/nnbf0o&#10;A8N/4J66pcw/FZhH1H0/54XPtX7j+Gri5fQ7Zpeh3en941+LH/BL/SE1D46SRSDcnHHT/l1uz6+1&#10;ftvBH9ls4o/4Fzx+NAEyiKaNip+YfWobV5vLOf6VM8kaphOGP1plmrxW7Rucu3Q/jQB8jft9eE21&#10;T4X6hc7ct+77/wDTe3Hr7V+HGoafPBcGEJwPcegPrX9Ivxk8Fp4w8FT6bKm8vt746SI394f3fWvw&#10;V/aO8A3Hgn4h31snyRrswvB6wxH+8f71AHjDTOq7D2qKtnT44Y5Xa4XcDjHJHr6Ulv5MBk8xc7sb&#10;eT+NAGT5belIUK8kVeksXt2LP93vVm1hjJ+1OP3A6jJ+n160AX7WMarYrbWx3TjqOnfPfjoK+wf2&#10;Vf2QtR8UTT3FxbZWTbj517CYdpR6Vsfsa/sd33jDVIvEVxF5mlzZ2ruUdFnjPImDfeX0r9VPDXw3&#10;i8DaPbpp8fkuu7PzFv4j/eY/3jQB+Hnx4/Zxu/hXrDSXUHlo/T5weix+kjf3xXhWv3Uccgjtmwh6&#10;8H29a/cT9rr4MwfFDwrNeW0OXtdu47j/ABSQgdXX+5X4d65Zrp+qvDJ7f+gg/wBaAMiCHzJNp4p9&#10;02392P4at74re53kfKPr6VLdRQ6hGHgXDfU/1+lAFS6vBNaxp3Gf51UjVmb5etXbWBQxWQZxTYoz&#10;LMTF8oXr+VAHsn7M2hza98TdFtpFzG/nZ5HaGU+o9K/ffwj4Xj8BaObW1G1R7/7THuT/AHjX5H/s&#10;BeA08Sara6sEybfdzn+8twv94enpX7RbVvoTkc//AF6AMG3s59Sl8yYfIfp/T6U/UrFI9NnXHTb/&#10;ADFattG9rLg/cqrrk8cdhOT32+vqKAP58/2qo0bx1fZPTy8f9+oa+jP+CbsUfmR/j/7dV4Z+1s1q&#10;njS7KrgnZ3P/ADzhr3b/AIJ1qFni2e/8rmgD9lm2I2T1plwvnphacqhvvDJqTbt6cUAZt4rNCq+l&#10;Ynj3w9/wkPhue2K5Lbe/+2p9R6V1DRbqST7u3HFAH4E/tj/Bh/h14sSPy9nm5/iz0jg/22/vV8st&#10;C8bdK/b79vb4Jw+LNDu9ZSHLW+zDbj/E1un98f3fSvxL8mS3YvN0H0/pQBSZtzZpK0Le1SSTziMx&#10;Ht+lV2WKOc5HyduvpQBAud3HWrHl/KQ9NhxE5LfdouJhI4K9qANTTb6G1hMbnj6H1NfqD+wH8c9F&#10;0a1tNNknw67+Nj+tw39w+vrX5Y28kDRnzF+f6mtzw3441LwfqH2mwn8ph0OxT2I7qf7xoA/pYsdQ&#10;m1K3W8tOUkzjp2OO49jVyz1JL4lHOXX/AD6V8Nfsk/toaX4k8P2OjXEm++h8zecOOrzOOkIHQetf&#10;bOnyQ/Y0vVGFkz3PYkUAXLme5ikCoPlP0qrdWdpc3Aa64k/H09vwoHiS2vH8tB8/br/hVtbdFlCT&#10;jdL69P5UAVry3axs/Ms/vf8A1/f8a/N//gpp4yfWvANvp6tmdN24Y9ZbVh2A6D1r9K7m6S3/AHZH&#10;FfmN4u0mP4z/ABq1jw+6+asHk/Lkj71sr+q/88/WgD3b9g/4Np4P0BNSaPa1xnnd/de4X++f73pX&#10;2Dp8xVtv+e9ct4F8O/8ACK+F7G1Qbdvme/8AGx9T/err7bT3X5qAJ7qMySACqv2hbNuaueW+eTVL&#10;VrUfZizdf/rigD8Nv23pY5viZqjKcn916/8APGCv2a/Z9/5JDoP/AG8f+lElfi9+2eF/4WRqY7/u&#10;v/RMFftH+z8P+LQ6CP8Ar4/9KJKAPQYm3CgfezSrxQvWgDB1zTbbUJDHcfc/H29D7V+Of7f3wZm8&#10;H395r0ce2CXZhtwPQW6dN5PVvSv2elgWa6+Ycf8A1q+XP27Phva+Lvh5FbiLcef4j/z2tz/eH92g&#10;D8GrC9+yzuHP3sfyNTy3Rtoz9n+6ev8Ak1Z8Zaauk+KLy2xxHs4+qKfX3rLkuElUJGMUAVGZpmzU&#10;1n+6mBI/zitGztVS1dGX962O/vUK24iXy5Bl6ANSe7jkgAHX8fWsfTbF7+7KR/f7fkf8KnsdJnuZ&#10;io6fh6fWvdf2TfhS3xG8YyW6puEON3OOscx/vL/coAPhr8KdWs7631HVYttpHuydyHqHX+F89cdq&#10;/SX9n3QfAPxCjiv7N/MdM44uB18xe5H9017vN8CPC1p4JFpLY5lf/ptL2lz/AH/Svz8+Iy6j+zf8&#10;T7GbTZPsugx+Z50W1XzmBQvLb2+/Kenr6dAD9ULPwza6NY7LIcj6+vuT6mtXddRWa4Hzd+nrXnX7&#10;PfxUsfjD4Hj16xObds/3v+esid1U9Yz2r0NdYjurg26nBH+GfSgCOKxitXEq/wCsbr1+lXbxhKUA&#10;5HNV5NTtoWCsPm/H/CrVxEF2uPu80AcZ8SdQj8L6Dc6qhxHBtyef4nVff19K/LvUr3/hfn7QSAnz&#10;bWTPt0tB/uHrFX13+3T8Yo/DvhXUdDgfZNN5e3gnpJbv3Q9j614z/wAE8/hU+paLa+IbpN1x83z5&#10;x/Fcp0DY6AdqAPvb4V+CrXwT4btrS3XBj3dz3dz3Y/3q6G8s7eNt8xwzdOv9KsTKYrQKvD//AF6r&#10;a5Zy3FvDtPPzZ6eooAyfE0lw2h3KSfd+XHT+8K/FX9t37TY/GHTfL/6aen/PvB/jX7d+KgreFrn+&#10;+u3H/fYr8Pv2wpJn+M+li4O4fvfQf8u0PpQB+l37AWpXlx8Iolb3/u/8/Fx7V9W4eaPa1fNP7Cdq&#10;v/CpYjCMdf8A0ouPWvppQ6rg9aAJ1XaoFLSCloAKKKKACiiigAooooAKKKKACiiigAooooAKKKKA&#10;CiiigAooooAKKKKACiiigAooooAKKKKACiiigAqK4jMi8VLSM20ZNAFGNvmK+lJJD5LBjVnyR96q&#10;c1x57hc4oAr6pdC4t3QcZx/MV+N3/BRRZYfiLPEZOPl7D/njbGv2H16E2NpJIvOMfzFfiT/wUU8T&#10;zyfFiVTHxx/EP+eFt7UAaP8AwS6uPs3x0k9sf+kt3X7e28YuLOM9Ov8AOvxP/wCCWNsNQ+NzE8E/&#10;/I13/hX7X7fs1qijnr/OgB32ULz6VVcG4mV0OFX/AAqyCWUiorNltf3bn5moARolnnAcZT/61fkR&#10;/wAFJvha+kzXutRJgPs7+gtU/ve/pX65SXBXUlixx6/8BzXzX+3N8OYfGXw9MMabpT15I/5bW5/v&#10;D+7QB+B9xC0MKk8HnPtzVrS7uNYnR03HjByR61teMtPk0LxLe2cqbEi2dweqKe2fWsKO0US+YDjH&#10;bFAF/QZv9MjgnXduzzn0BPavVvAfg9PFXjSHQ4I8iTd82fSNn7kf3fWvN9FV/EWoxWNvHmaTO0Z9&#10;ASeuOwr9Mf2IP2RJLNLbXdSGy4Td8vB6+enVZcdMdqAPsn9nP4fr4T+Hlnpipslj3/NnPWaVum4/&#10;3vWvV5t+rKLSN9rx9eM9ef6VNEo0exWKGPcR74757/WqEKTWMzXCLuaTqMgYxx/WgCv4o0uK80t7&#10;ELu8zG7k9mDDvX5L/t2fs0jwjri3dlFsiGdw3Z/htx3kP941+vtjam3Znk+Yv+HTNea/HT4M2/xE&#10;0O6SQZdtmOv96P8A2x/doA/niRUbTWVlxJx3/wBqq9rCbWIOWz+FfR37S37MV/8ADnVZDbxbolxz&#10;uUdVi9ZW/v183LdNCoglXae/OfegBlmxe5c/TP5Va0R13TLjLHbj9ahkjEa7l+93FdP8J/Bc/inx&#10;JbQom5W3Z5A/gc/3h6UAfp//AMEnvCIk+HOqXE0fzr5WDn1mvB2Nfo7ZqY4NxP8AnNeEfsh/CtPh&#10;j4FuLZV2mTb39JZj/eb+/XvFm/mR7MUAJDMtw+wcGs7xRasNLlI46f8AoQqyymxn3jkf/WqPXrov&#10;pMhI9P8A0IUAfz7/ALXEbx+Nrvd0+T/0XDX0R/wTlG2aPPv/AO3NeEftdyKfG11/wH/0XDXu/wDw&#10;Tsx9ojxx1/lc0AfssJMN7U/zQ3AqCigC0tRTNSRtTZVLZoA4P4yaDF4g+G+sWxTc7+Tg5I6TIfUe&#10;lfz9fHfwcfA3ipdLkT5m68/9M429T/e9a/o2uIUurWS2k6SY/Q5r8gv+CmHwNks/iA+r2ifuY8c5&#10;HeK1Xu/rntQB+fDqWkNsnX1/WrWlqjTGJxyO/wCBNQ6fcfZZvNkGP/1EVXuIWmuGdPb+VAG5rdrG&#10;tuCnH5+orm4Y9/Wp2vHmXY9VWXa2KAJWXbMOc/8A6q7Pwva28rDzVyPqfeuLhj3cjmpPtUsOUU7f&#10;yoA9X8D+MLj4deIpr6Of9023C7Bx8jL6H+9X6g/se/teWnjlW066OWTp17+c3aIf3R3r8ZpppZlG&#10;84X8K9G+Efjy48A+ILeeCbcp3Z+UD+Bx3U/3qAP6LdPa203YzjeZM4OSOmf8a1ppBPMJAMH/AOtX&#10;z1+zv8ULX4weHkvvP2tb5+XYT955V/ur/cr3yzuBdTCUH5R/higDk/ivr6+EfD7alM2F+n+2i9gf&#10;73pXxH+yTp/9sftJa9qsg3wTeRjt0s5l9u49K7j/AIKEfG9dN8F3OkW7fvV29v8AppbN3T39a1P2&#10;D/CIisLTW5eHn35P+6bhPX+lAH2TahJIwpXAX3qRtzdDVbd+8O3jFW4ZjtPy/rQBDHDJnlv0FU/E&#10;jPHp55/zkVpNM5zhOPrVPVrfz7Mg8f8A6xQB+Cv7XE0knxW1UMcj916f88Ia/cD9n/8A5JHoP/bx&#10;/wClElfiz+2ZpyWvxI1JweT5f/omD3r9pv2f/wDkkeg/9vH/AKUSUAegrQvWhaF60AVZLRmn3hsD&#10;6e1cZ4+8NDxFYmGUb1H4d1PqPSusvriVJcKmR9R7VT2tcBgw5oA/nV/aC0P+xfiNq4K4T9z3/wCm&#10;MfufWvMNLaJZCWX9T719eft2eCF8OeIri8Ix5u39Etx/ePrXyPLCGjJjOaANGe2+1XSSocIM8Y9s&#10;VEtqdS1PyFfafXGf4c/0qhZ309rGflynrkcV0vgvwjfeMtVVbKHfM2cLuUfwt6kdlNAHWeB/h/d/&#10;EjUP7C04eVcR9ZODnIZ+jMo6Ie9fsH+yf+zHbfDDR4b6eLfNJu3HcR0aYdpG7PXnn7Fn7KMfgFbf&#10;xDdpuuJd26PJGMefGORKR0Ydq+25LxtHgjRI/lOeN3v/APXoAdb6tA0Zjli3AdtxH9K8J/aW+Dlj&#10;8SPC97cQwbJvk2/Ox/jiB6uvZK97a1ygnA6dv0rA1aN75jeKmQn/ACzz1zgdaAPzW/ZV8Taz8Mfi&#10;1beEbq4xaLu+XYn/AD7zS9QGPVx3/wAK/Tiw8QW32gsIs/7W4+h9q+G/2lPBd5oOsy+NNPtMXS4x&#10;F5g7rFF1JI6E/wAP+NfRn7PPxW0vxl4NsYL248nUf3m+PYzY/eSEchQPuqKAPZb7Q2v1WWN9o9MZ&#10;9B6+1ObWEs9OmeUZEe39T9KqveS2+PLG+M9DkCvPfjx41i8J+B787sSt5eBg/wDPWP8A2T/eoA/O&#10;X9ubx1/wmnx70jSrR/3c/nZXH921t27qP7p719//ALJ/hGPwT8K47dkxIM9z/wA95j6n+9X5t/s+&#10;/C/UPjl8TNN8VzruitfMycr/ABQyRdmX/nn6f41+vnh/Q102MWq8J/8ArPr70AbWnZuMOT8p/wDr&#10;1cWZZyUC9PeoL6QWFsFQZI/x/wDr1atY1WISHvQBj+JLUroV1k8fL/6EK/Eb9tqA3Hx00iOHjd53&#10;/pLB61+2XjrUvJ8N3mB/c/8AQ19q/F/43Y1z9pDw/FKMbvtH6WcZ9vSgD9IP2F/N0v4YQwydefT/&#10;AJ73B/rX08zlju7V5T8DfDMeh+EVSPgD6/8APST3PrXqjNtt1P8AnrQBdX7opaZHygp9ABRRRQAU&#10;UUUAFFFFABRRRQAUUUUAFFFFABRRRQAUUUUAFFFFABRRRQAUUUUAFFFFABRRRQAUUUUAFRXGNnNS&#10;1Ddf6s0AMWQquD0qlJCyyBkGauzL+5UU+KPahzQBSubdtStWjkGAcfz/APrV+QH/AAUd+GdnbeNL&#10;i9JwRt7N/wA87Yf3q/YGe8+yws1fkZ/wUo8XLceKLm23cnbxj/YtT6UAcF/wStuVsvjmwU/KMc/9&#10;ut3X7XxyNNCpPTn+dfiX/wAEtbPzvjMzf5/49ruv24hXbZxD6/zoAjuJJFdAg9c1n6tDcSaxA6Jm&#10;P5snI/uitcRkjioytz3/AKUAOms1ebzh9/8A+tiuY8R6Da64pivn2ReuCfQ9iPQV0XnPC2XqG8t7&#10;bUItsnP5/wCe1AH4lftufBPTfB2sXOqFtqTbcNhj0WBf75/velfI1rp9vfq6buRjbwefX+Vfrd/w&#10;U8+H1hP4BsGVcn953b/nraf7VfnN8Dfg7deNPFEcMUe5Fzn5h3SQ/wB8f3aAPev2CP2VYPHGoW/i&#10;TUo/LmtN2PmJ+8LiP+GUdlHav2HjtT4dtvLtVyn19/fPqa83/Z3+DafC/wAGT26x7JX24G7PSSU/&#10;32/v16ha6gsdntveD/8AX9vwoAuabeeZGJT989vzFKtxciZiE4+o9KTT44JAGi5T8fetTcqrxQBE&#10;sZuvmkGCKZe3E0MZMa5b0yKtxuDTpF4yB83agD58+P3wjj+IvhK6luE/0xtuEyf+ekY6hwOi1+In&#10;7QHwjvvAfiW586DyoF2871P8Efo5PVq/onmzPMI5Ov8A9avz1/bw+A8+u2NxdJFkNt53Dsbcf3x6&#10;UAfkdpsbXTFE5Pb9a+4f2AvhPd+Itde4nt8LHjB3jutwOzj0r42k0W70XxLNZwjDLtyMjume5PrX&#10;68f8E6/B+p6Hp0816uFk245XsbkdifUUAfdtjGbe1ihjHyc559yauC3MJyB0qOyXaorQoAz5ozPw&#10;/Aqh4ihH9jyBDnGP/QhW40YbrWTrMbf2fcD/AHf5igD+e/8Aaym8/wAc3gHJXZ/6Khr6Q/4JxW7t&#10;JG2OBnv/ANfNfM/7UNvIfH+pY/6Z+n/PKKvp7/gm79o8r/8AV/09UAfsUo2yAVMyhqoQrOz/AD9P&#10;wrQUUAIqbe3FObHelpkigigDOvFj85SD83OOvpXzl+2h4Jh8QfDfUruUfvR5XHP/AD2gH94elfRN&#10;7aySuHTt9K8m/aCsL7V/Ad9b4yG2f3f+esZ/pQB/Pl4t0X+ztUaFxtQfj/Cp9fesK31FrViF+ZfX&#10;/Ir0f46WraP40uLOcYA2/wDouM9s+tebuLTywR1/GgCGRWeTcvU1EwPU1ehuII+/16024mimU46D&#10;60ALazL92pboIibs/N61mA45FX4XjMe6U/L+NAE92omtEA68/wA6bounSXcj7UyRjHI9/epLeMry&#10;P9X/AA1pJcS6VJG0HG7Oenb6/WgD6V/ZE/aO1n4N69BosqeVpl1u82TKHG1JnXjy2b70nY1+0Xg/&#10;x14e8S+Hnv8AQr37XYLjMnlSJ/Gy9HUHqG/Kv53dY1hd0YlPznOP09q+ov2cf2sv+FV/D+Tw7LP5&#10;aSYyuzPSWWT/AJ5N/f8AWgDc/bb1ZvFnxOu9P0w/aJDswv3f+WEDfxAf3T3r9GP2V9Dv9I+FOipJ&#10;DtkHn5G5T/y3m9/evzh+Beg3Hxi/aA/tKMeZaydDwOlpIvqp6x+lfrro2l33hvw7bWkAwI93Hy93&#10;J7k+tAG8zfZ1Ux8seta1tgrk1Qt44zCGP+s79fWrNozeU/pxQBdGO1cr441qfSNNaVV4+o9VHp71&#10;v28zbetcZ8XpG/4Rl/w/9DSgD8If2ovHFzr3xe1W2mGIx5WOn/PvEeyj0r92P2fZFb4R6Dg/8/H/&#10;AKUSV/P18eMt8atWz0/c/wDpNHX7/wD7PMf/ABaXQcf9N/8A0okoA9KWk6cmmvJtpR+8TmgCGa5K&#10;cjpWVa6kVvH835Y+Oevb2FXb+NlhP+e4qqttb3UIVhlvx9aAPy0/4KkeC2t9Ps7kpgSb8HPobQf3&#10;q+AfDPh7Sls5XvZvLk4x8jnufQ/Sv2q/bk+Ds3xM8IxBI94t84+YD70lv/tr/cr8R9Uhh0/V7myv&#10;OGXbt6/3Qe31FACalp/mRk2vz2n8T9PTseeua+1P+CdfwpuLvxlaamIM2fz/ALzeP+edyvTdnr7V&#10;8h+ENIvNV1KHR7MZtpt2R8vZWfuc9Qe9ftf+xL8NbTwL8MreORNlwu7uT/y2n/2iOjUAfRslwmi2&#10;6rF0H+P4+tPkifUo1Zxx/n/Ckj08X8h8z7nb/OfarWmTEyPGPurjH60AQxmZF8ph8p9x9akjsltG&#10;xF8w/wA+taUi7lqGOMqaAOI8eeEF8UWjwyr8rY7+6n1HpX5a6hrEvwW+OWqXd9/o2njytsnD/wDL&#10;qAeAGPWQV+wVwx218Lftzfs+6b4r8LvdeVumkxn5mHR7cf8APQdloA+ovhn45tfGHhWxeyl84nzM&#10;/KV/5aP6qP7pr50/bVWe4SKzC/PLnC5HbyDXin7Ef7QA0PxZeaBeS4ittm1dv96Odz0jPqO9ej/t&#10;qalq+ofFLwmum82k32vf9ztBBj7wz1BoA7n/AIJ4fDy58E/DW9trqHy3bZgbwek1yezH+8K+uobX&#10;a+8DmsbwppVv4b01beIY3Z9f7xPqfWuhjkDj3oApSWP2iQ7+BT5lZEVEHAq7TdtAHMeNNMjm8PXQ&#10;J5O31/vr71+NXx4sf7J/al8MKn/T1/6Qx/41+0HjUEeHbpx1Gz/0Na/GD48XEmoftQ+GWJz/AMfP&#10;p/z5R/4UAfrr8I5jP4SVm6d/+/j13kMYmQA9K87+D+Y/Caqf8/vHr0ay/wBXQBZVdowKWiigAooo&#10;oAKKKKACiiigAooooAKKKKACiiigAooooAKKKKACiiigAooooAKKKKACiiigAooooAKKKKACmyLv&#10;XFOooArXHCgVOv3arTfM1SyP5e0UAZHiKJlsZGB9P5ivw3/4KMaxI3xYlg3ZBxxj/phbH0r90/EG&#10;G0ec/wC7/wChCvwZ/wCCia+b8apMe3/pNbUAdx/wSrux/wALnKEdP/ka7r9soW3W6Dtz/Ovw+/4J&#10;Wxn/AIXy6fT/ANJbuv3AhXy7dCff+dAFotsj44qpb3R6E1PG3mA55qOWZU6Lz9aAJZIVnGaqvYmP&#10;kdKnhuCV6cVFPG0vQ/pQB5R8dfhJH8VtASxePzGTOBux1eM/31/uV8N+B/8Agn38S/DPiW4vdOvv&#10;IhO3A8m2b+Bh/FOe5NfpkynT/nb5t34f561la1p81xdQvbybF+bI2g9h6mgD5Wv/AIcfF2x1C3sz&#10;rP3t3/LrZ+gP96qPij9nv413d0ZIdc2xen2SyPYesnrX2deWsTKGZMyDo2TS2+77GS5y3096APkj&#10;w78G/i7Z2qRSaxlhn/l1s/Un+/W9/wAKf+LTKP8Aicf+S1p/8XX0nax/vM4rVWTYo4zQB8tx/B34&#10;tLz/AGx/5LWn/wAXUjfCP4srz/bH/kraf/F19Qi4B7UhmBYDHFAHyFqHwR+Md5fCaHWtq/8AXrZ+&#10;gHd65zx1+y/8XfGGlm1m1bef+vazH8SntKP7tfbV+x8sovB//VWGumXSy+aZvl9No+nrQB+V+g/8&#10;ExPH2m+MJ9R1S482KTbxst16Rlf4bn1I7V+mnw58A2/gXw/a2qx7ZV37vmJ/jYj+I/3q7FYlmhCk&#10;ZI7/AI1UitXZz8+4DpxigDXtQCpqxVODMQqf7QtADmJHesnW43GmznPHy/8AoQrWWQNWVrV4G064&#10;Xb029/cUAfzyftO3Dr8QNQB5/wBX/wCioq+rf+Cbkm23yf8APN1Xy5+0wy/8LA1Elc/6vv8A9Moq&#10;+rv+Cb11EbbG39T63VAH62R3waUJV1QarBEabcB/nFWs0ALUTbj0NOaRV70nnLQBVmhmZfkOB9BW&#10;PrmhnWNKkt3G4tj26MD6+1bszZbaOM1QvtOlaM7H/Qe3vQB+fXxa/wCCfOoeO/GE2owRfu324+Ze&#10;0aL3nH930rkF/wCCZOpqxDRdP9pf/kmv02iX7DYguNzD8O9LYzJNISRj/JoA/MC6/wCCWOvvhkTA&#10;PTmP/wCSqfZ/8Es9e2Hcn6x//JNfqLLMJOBxToW2jFAH5YXf/BLzW45gNn6p/wDJNa2n/wDBMLV2&#10;iG+LI/3k9/8Ap5r9OJrPzmznFI3+hx560Afmnff8E09TvLcW1tFskTqdynqQe9z9awZP+CXfilJl&#10;LnK/9sv/AJJr9QJIzjzVO0t/+qqUNnK8vzy8em0UAfnSv/BMLW5buGSZNyLuzynce1zXWap/wTfV&#10;rFttpiXjDeZ7j/p49K+67u9k0+8jiPzBs+3bP9aj1aOb+2EmDYhGcrgf3QP50AeFfs9/s12fwjtY&#10;ZJbbbeLuy+8nqZO3mMOj19DXmpQ21uDKuR9T6/Sq9nbtcX3nA/uz2/DFNljXULpoegXH8s/0oAmt&#10;/wDR/wB6/KP0/Dir1uwaFjj0/nVK8t2mVEU4C5/Wr0C7YWGf85oAS3Zdtcb8XWVvDLf5/jSuwhVQ&#10;vWuR+LSj/hGW59P/AENKAP57/wBoBwvxm1Xt/qv/AEmjr9/v2dZN3wk0H/t4/wDSiWvwO+Otj9q+&#10;M+rgdf3P/pNHX75fAKMwfCXQh/13/wDR8lAHo8ke7GKdGpVeaiW4DcVKZPlyKAM+8Z47jc5zF6fh&#10;RbzQ3L4jXDfU0zWJd1oQo+b/AOuKfpKCOFWPBP8AiaAMzxhYpfaDcwuN2dvH/A1NfhH+1/8ADmLw&#10;f4v3xQ7fM/2yekcP+0f71fuXaW80F/O07b4224GAO3tWDrXgPwp4rY/b9E86Ts32uVfTsGH90UAf&#10;jB+zD8YPBHw0jhuvFFh9pmj3fN506dfNH/LNG7Ov5V9w6f8A8FXvhJpMflWmneXF/d8+7Pqe9r7m&#10;vqdP2bvBC2L/APEm54/5ep/X/rpU+hfALwDHGIpfD25vX7bce5/56UAfLl5/wVu+HKw5jtdv/bS5&#10;9f8Ar1qa3/4K5fDKJRiy+fv+9uv/AJEr6u1D4AfD+2hDf8I9n/t9uPUf9NKpR/ATwBqHyr4e2Y7/&#10;AG24P/tT2oA+a1/4K7fDRl/48/8AyLc//IlR/wDD3D4aj/lz/wDItz/8iV9Tr+zf4C2n/iRf+Tlx&#10;/wDHKjP7OfgFW/5AX/k5cf8AxygD5YuP+Ct3w2ZeLT/yLc//ACLWNqf/AAVO+E2vJ5Go6d50X93z&#10;7tfQ/wANqPQV9jf8M4+AWX/kA/8Ak5cf/HK5v/hSfgG+1B7EeHfLK4+f7dcHqM9N9AH5AfF79obw&#10;nq2syX3gW0/s+5fG5vMllzhUA4mjx0D/AJ/SvpP9j+88Q/HS5S91a5+1Na52Hy40xuEwP3dn/PMf&#10;lX3bJ+zz4E0g7zofmbv+nucdP+2nvXQeE/hTpHhVWfTLX7IpxkeY7/3v7zH+8fzoA7TS7Geztdt0&#10;29+xwB3Pp+Fats3IrKgEkjjnNa0KbcGgCzSUFqj8wGgDA8cXQXQ7iL+9t/8AQlNfjd+0Ig0v9qLw&#10;0p6f6T/6RR/41+yXjh47fw7dTSfwbPXu6ivxg+O2rReLP2nPDksB4X7Tnr/z5RjuB/doA/XT4P3C&#10;XHg4SD/P7x69AhRmhUjp/wDXrzX4OQND4TWAnn/7Y5r02zk2qI+4oAtLkKM9aWiigAooooAKKKKA&#10;CiiigAooooAKKKKACiiigAooooAKKKKACiiigAooooAKKKKACiiigAooooAKKKKACkY4FLRQBCYv&#10;myabcJkrUz1DM3zCgCp4gXGi3AH+z/6EK/Bz/goT+7+Nr56cc/8AbtbV+8uv/wDIHn/4D/6EK/B7&#10;/gosqf8AC35T/Fx/6T21AHVf8Evby30r45yXVxJ5acc4J/5dbsdvrX7T/wDCTadcWiFbjPX+BvX6&#10;V/N/8I/ipqXw21f7dp65l+q/3XX+JW/vmvdLD/got49sWMSRfKvT5rf3P/Pv70AfuhbeI9Nh4a5/&#10;8ht/hUx8S6W3JuP/ABx/8K/Cm4/4KLfEKZs+R/4/b/8AyPTW/wCCjPj/ALQZ/wCB2/8A8j0Afu0P&#10;E2lj/l5/8ht/hUbeJNKPP2r/AMhv/hX4St/wUZ8fj/ljj/gVv/8AI9Mb/gol4/b/AJY/+PW//wAj&#10;0Afu1ceJ9IdMNd/+Q3/wrOt/EelQycXe/P8A0zcf0r8OIv8AgoN45uWImj2r/vQf0gpqf8FCPG1v&#10;IDHFn/gUH/yPQB+7kWpWV0wdZ8gf7Df4VZTyppQytx9DX4d6f/wU2+Imnr+6hz/wO39/+nb3rVh/&#10;4K0fFCzPyQcf79r/APItAH7XfamS4KlPkH8WfarUkwZBjrX4qyf8FdviwbcFrb5PXzLT1/69KWz/&#10;AOCuHxVkc+VbZbuPMtP/AJEoA/Z4Xkcf+sbb+BNI2oQMwCPu/A1+Luq/8FUfiddKDc2+3/gdqfT0&#10;tap6f/wVK+JqsPs1vuP+/aj19bagD9sWnPXGRTZLy1Zdry7T/uk1+OH/AA9i+KltHsurfZ6/Pan+&#10;Vr9Kxb7/AIKhfEC+cusW5/8Aetx6f9O1AH7Vx3CBcIciqkMq2MpO7Jb2/wA+tfjBB/wVi+KmmrtW&#10;2wo/27T/AORfeq8//BWb4nzNl7fn/ftf/kWgD9umuI5CAG6+xqlcYjuAueP/AK1fi1H/AMFbvibH&#10;Ip8jgf7dr/8AItTXH/BXL4ntcBhBkf79r6f9elAH7SW4/ebc8VR17Frp9w3rt/mK/GpP+CunxSWQ&#10;n7P9Pntf/kSny/8ABWj4n61C9vcwYjOP47X1z2tR6UAeG/tJKLjx7qRb5R+79/8AllFX15/wTP8A&#10;C9pe6JPdST7Xj24Gwnq10PWvz4+IXj7UvG2tSXl6mHlxnleyqOyj+6K9P+Cv7S+ufAbT3t9LGd2O&#10;8fYyH+KN/wDnoaAP6C7fDfMp3Crix7hnOPwr8W9M/wCCtXxQsyIxB+59d9r7/wDTr61Yuv8Agrt8&#10;SlfEMW7/AIFbD+dpQB+zrQheS36VBMyoPlOT9K/GSb/grl8VWj5tuP8AftP/AJErS8N/8FXvH93c&#10;f6Uu0fW3PY+lr9KAP15uLi4SQbY8/iKemoTfedMfiP8ACvzf03/gp5rkqqJ5cE/7Mfv6W1Guf8FN&#10;dXhUhZuP9xPb/p2oA/R3Vr7FjvYYH/1xS2tojW6y+Zjd7e+K/MPxJ/wUs1u48NjZLlv91P74/wCn&#10;apbz/gpNrtv4ctGEnzfPkbY/7/8A170Afppa3UxZlKYUYwcini8l80Bk2jucg1+ct9/wUu1u1sYG&#10;SXk7s/KnqP8Ap2qldf8ABTTX5LORlkyeP4Y/X/r2oA/TWe7jhhJRtzfQ1nW2pyNLmZdsfrkH+Qr8&#10;o7P/AIKd+KP7QRXbC854i9P+vau11r/gpRrLaHnzfm/3U/vD/p3oA/S9sXj/ACn5agmih1Bggk2l&#10;P9k9/wD9Vfm74T/4KVanIu15+f8AcX/a/wCnesLTP+CjusLqs7GXC/Lj5U/un/p3oA/Tq/WSO4jK&#10;puC57gdhWkzDUbVlkGxj+Pf/AOtX55af/wAFLLqaHEl1hv8ArmPU/wDTtTJv+Cjs6zAyXWP+2Y9P&#10;+vegD9DbVG0+Py0XdjvnH+etSQ2X70yk4Y//AKq+CrH/AIKPReQC97j/ALZH1/696jX/AIKSwyTF&#10;RfdP+mR9P+vegD78k2MdrHFR3Mz2rBFGVbqc1+fWrf8ABRKKF43+28HP/LI+3/TvWvcf8FHNNbT2&#10;I1D94MY/cN6/9e9AH3dlV4Rtx+mK4r4rO3/CNsCMf/tpXw9pf/BR8rh2vPlH/TL6/wDTvVLxv/wU&#10;M/4STTmto7vfn/pnjup/59x6UAfDvxA0WC++OWs+fJsX9zzgn/l1X0Nfup8F/LT4Y6NGWwi+dg4P&#10;/PaSv59vHniu41jxzeaoefN2c8dolX09vSv0W8A/t7Rad4LsNMN3gweZkeUf4pGb/nh7+tAH6OSz&#10;KrgwtvH0x/OnfbJGbCrle5zXxT8O/wBunw7NZXB1DUvLf5cfuJD3b+7B9K3rz9vHwzaaPK1pqe+T&#10;jH+jyj+L3g+tAH14qRiQMGy393Bp0oNwux/3aj8a+A9E/wCCg1vJrA8y9wn/AFyP90/9MK7XWv29&#10;9D+wqx1HDd/3EnqP+mFAH1/ebNqrGd2Knh/eIVaPb+Oa+MPCX7eHhOS7b7Vquwf9e0x7N6QfSvVY&#10;f21vh3Oqlta9c/6Jc/8AxmgD32100RNndx9P/r1c8pVOQP1rweP9tD4a/wDQb/8AJS5/+M1If20P&#10;hkP+Y3/5KXX/AMZoA9xly/G39aY3yY2rg/WvEP8AhtL4Y/8AQb/8lLr/AOM0v/DaXww/6Dn/AJKX&#10;X/xmgD2uS6kXqv61HDJ5jc8V4ZeftsfDNVONc/8AJS6/+M1iJ+298N/NAGt/+Slz/wDGaAPpaRjC&#10;vAyaxdVmjWMtIvlf7Wc+leQWf7anw1kQbtb/APJS5/8AjNQ6x+1d8LfE1v8AZW1zOP8Ap0uvUH/n&#10;kPSgD2e3sovLEkb+Z+BFQ/2gbiURyDy/TvXhtv8AthfDPQf3aa3gd/8ARLn/AOMn1qW6/bC+FF4w&#10;lOvZI/6c7v6f88aAPfY5UsW8pTuz+Hv/AFqdLxvMxt4+teBW/wC2D8KboiX+3eR/053f0/5410z/&#10;ALSXg2+0U3ljqfmw+v2eYfxY7x+oNAHr/mCYYHWmzMkeOa+ebP8AbI+HljdmO51rZIOo+y3B7e0N&#10;Wm/bC+GFyxLa5j/t0uv/AIzQB6D8bt6/DvVJEPI8r/0dHX4V+DdSm1L9oDQpJ+g8/nj/AJ9G9B7V&#10;+tHxM/bL+G+qeBdUsl1rMz+VtH2S57SoT/yx9BX5C+C9W+3fGTSZ7M+bEPN+bp/y7sO49QaAP3k+&#10;Fuz+zV2HK884/wBp673YqyF1OTXl/wADP9K8ILIf9Z6f9tJK9EtXljuCZRhPXj09qANUUtIrBhkd&#10;KWgAooooAKKKKACiiigAooooAKKKKACiiigAooooAKKKKACiiigAooooAKKKKACiiigAooooAKKK&#10;KACiikY4FAARmobhfmBqeo5FDYoAoeIGxo8//Af/AEIV+FP/AAUDa2m+M7pJyxx6/wDPtbV+6XiZ&#10;tukT/wDAf/QhX4R/t+Kp+NzsR6f+k1vQBS/Y1+Eej/Fr4htpFxF5ij+Hc4/5Yzt2df7nrX6MaX/w&#10;Tf8ABPliWax5b/ptP7jtcV8Z/wDBLuFY/jnI+Pl4/wDSW7r9nZraeSBDG+0c9h60AfHE3/BOfwN/&#10;BY/+Rp//AJIpn/DtvwS3/Lh/5Gn/APkivtKxVowfMOT61aSQt7UAfEP/AA7Z8Ff8+H/kaf8A+SKl&#10;j/4Ju+CF5+wf+Rp//kivt3n1pGVvX9KAPikf8E4/Aa/6yx4/67XH/wAkVG//AATf+H/aw/8AI1x/&#10;8kV9seXn7xzTZI1VeBigD4qX/gm/4F2/LYf+Rp//AJIqpc/8E2fBbZ22H/kaf/5Ir7cj3Zxmi6Lh&#10;ThsH6UAfGNt/wTp8CrbrHc2OU/67T+vtcU3/AId1eAo2zaWHzf8AXa4/rcfWvsgzfZ4d8x3D/wCv&#10;7VHHJ9qbEHyn16/zoA+Qh/wTn8DXS/6TY59P30/9Lis+b/gnX4NsZw9pZYUdf3s3p73Hua+0GMtt&#10;/rG3fgKhWOW5cOr/ALsdRgUAfJEP/BPfwHqke68scv8A9drj+lx7CuV13/gm/wCEklJsLHHp++m9&#10;vW4+tfc80fmfNHwPSmJqCQttYZb/AD7UAfEGi/8ABOXwsvN7ZfJ/11l9/S4+lbs//BOv4bSIALD5&#10;/wDrtc//ACRX2QIpJfmDfKenApVMOCNnPfk0AfB+r/8ABOPwWyMbWx/8jT+3rcfWvPta/wCCbtrI&#10;rNZ2eP8Atqfb1uPrX6ZxxxtCxC46dz61Aqf6KSOP/wBdAH5K6p/wTU1tyTBacf8AXRPb1uaoD/gm&#10;34ntYXlktflXH/LSL6f8/FfrzHBI0Oc4/wD11T1Rmt9Nn3nI+XH/AH0KAP5x/iN4RPhfXJLO4XDQ&#10;4zz6qp7E+teyfAH9mu4+OemyXdjDv8vH8QHVpB3kT/nma4j9pyN4/iBqGT97y/8A0VFX17/wTN8U&#10;Q+HdLexlG5pcYPI6NdN6H1oAzJP+Cbmv2qfvbX913/eR/wDyR61Ys/8Agm7qM6horTn/AK6L/wDJ&#10;FfrJdt5kuWGY+4p8Mluo2xJt/EmgD8lbj/gmv4jlYqtpx/10j/8AkipLf/gmbrcPzvaf+RE/+Sa/&#10;Wb7LOzFlfAPsKsCOTbtY5/KgD8lx/wAE59YmO5bX7v8A00T/AOSKbcf8E4dZuoyTa5/7aJ/8kV+t&#10;UNkI4ytNWDy/lNAH5JWf/BOHWZv9Ha1yv/XRPr/z8U6//wCCdeszR/Zxa8J0/eJ3wf8An4r9aZFj&#10;sR5xH6n6VXWOMsZSvDe57cUAfkPb/wDBPXxPqbmL7PlU/wBuLvz/AM/HtV6H/gnL4miPltbcN1/e&#10;Rf8AyRX6yWenjT5Wkxw39Px960bmHcA68YoA/Ii+/wCCaOvxtvW05H/TSP2/6ealT/gm/wCJbq1C&#10;PbfJ/wBdIvX/AK+K/WmFmuOp4qysix/usc/5NAH5FQ/8E2vEWnneLXA/66R//JHvU9x/wTh1yBFI&#10;tfmb/ppH/wDJFfri22YbCKrXEBkK+1AH4/33/BOXxPa30QW24Of+WkXp/wBfFbV7/wAE3vEM8LMb&#10;Xn/rpH6/9fFfq5fPHJdRblzjPc+laryIrCMigD8ZNV/4J3+J4YSEtsf9tIvUf9PFcnp//BPfxh/a&#10;Mmbf5eP44fQ/9PFfuDJYW033o8/8CNQrodjF8/k4P+83+NAH4qeKP+CffixrNNtv83P8cXqP+m9e&#10;e2P7Avjg6tFE8PyNn+KD+7n/AJ71+9M+kWV18phyB/tN/jVA+D9P85ZlgwV/227jHrQB+M3ij/gn&#10;34m0XTZQtvh+P44v7w/6bn1rkvDv7D/iy3hWd4MD/fh9SP8AntX7k6podprDENFkH/aPt7j0qrZ+&#10;GdHhYWjWnP8A10f6+tAH84XizSbvw/4su9Juhhodnp3jVuxPqO9eu+Ff2IfiBrNgmoWcX7ibO35r&#10;fsSveYHqDUnx20y2b9pjxFb+X+6X7Pgbj3soz61+0vwPsdLvPhvpUcdvtdfNyd7/APPaSgD8aP8A&#10;hg/4hW+d8XHf5rf/AOP0f8MP+P8A7M3kw4H+9b+vvNX7n2nhOykjk82HPT+Nv8adbeDdOa1ZVt8E&#10;/wC23r9aAPwss/2CviXIokSLH/Arb/4/S3v7CfxOlXbJFx/vWv8A8fr92rPwpaWkeGh4/wB8/wCN&#10;Ok8LWM/SDH/A2/xoA/BiD/gn18RpGyIP/H7b/wCP1rf8MMfEWzhIMWD/AL1t6/8AXev3STw/p9t9&#10;6D/x9v8AGkk8L6deHP2fA/32/wAaAPwdi/Yl+JH/ADzz/wACtv8A49Usn7EXxJb/AJZf+PW3/wAe&#10;r94E8G6Uv/Lt/wCRH/xqT/hEdK/59f8AyI/+NAH4J/8ADD3xKJ/1fP8AvW3/AMepV/Yb+JTf8s//&#10;AB62/wDj9fvV/wAIlpP/AD6/+RH/AMaRvCeldrb/AMiP/jQB+CU37CvxIkxmPP8AwK2/+P0lv+wR&#10;8RS4byf/AB62/wDj9fvc3hHSz/y7f+RH/wAaSPwvpatj7P8A+Pt/jQB+Dk/7D/xFtF4h/wDHrb/4&#10;9WTr37MnjTwjZC4ZNsvfmA9wP+eh/vV++9x4N0ybP+j/APj7f41j6l8M/DV/F5d3p3mD/rvKPT0b&#10;2FAH4P8AgD9nvWvEsl0L6PcU2fxIOu70kHoK4C++DOsaXcToVwi7e6en+/71/QPo3wR8OaXPLJFp&#10;+1Xx/wAt5D0BH9/3qu3wB8EXPmCXRtzNjn7VP/8AHKAP57NP8C38TrGq8fVff/ar2bRfDfjm08Jm&#10;HTzi1+kH/PQn+I565r9orT9mHwDb436Hlv8Ar7uP/jtaUnwN8Jww/Z4NL2R+n2iY9893oA/Ao/Dn&#10;Wr/UXa6GZ+M8p6ezY6AVnr8Ndbt7hzIPk4x9z0/3q/fq3/Zx8Fxzea+kbmP/AE8zfT/npUd78DfA&#10;H3DoeW9ftdx/8XQB+Ac/w/mRv9JX5u3I/o1bnwe0ybSvi5otqvEb+fnp2t3Pr71+1fxH/Zv8Gab4&#10;K1K9/sfDp5e0/aZuMyKD/wAtPevx90tUHx20SW2HlxJ5/HXrakd6AP3E+DyRaf4XVRwfx/vv/jXo&#10;M0gktQzdP/r1wHwbUaj4RDL97/7Y/wDhXoFvbmJdsnK0AW4f9WKfSKAowOlLQAUUUUAFFFFABRRR&#10;QAUUUUAFFFFABRRRQAUUUUAFFFFABRRRQAUUUUAFFFFABRRRQAUUUUAFFFFABUc33KkpGUMMGgBj&#10;H93x1qvabvm3e1WUxkioN21GoAyvEDeZpc//AAH/ANCFfhl/wUH0/wA74xSYbB47f9O9tX7j6nlt&#10;InJH93/0IV+Gn/BQaWQfG5ti5X6j/n2tqAPob/gmb4JC+M4bgHDtn5v+2d0P71fqvHYvbqoL5/Cv&#10;zP8A+Cad46+ILcbcfe7/AOxdV+mAvHmYgr+tAFoMFQjFLZrhTk0nl5xmpkXy1xQAkgPUUiMR1p7M&#10;Kbt3cUAMNxt61m31wwcEnj6VPfRuoBUZqpqNrFqEe9Hy6dsHvj/CgDNutclbWII1TCHdk5H936Uv&#10;irUIdJkN3NceXGvX5CfQdh71zXiX4raX4P0uebVJ/ssybdvyO/VgP4VPZh+dfnT+1h+29catb3Gm&#10;6QfPgbb+8wF6GFujQ56g96APRvj9/wAFKLHwPrVxosFn5/lbf3nmsvVY36G3P971rofgd/wUc0vx&#10;1cLZzWn2bb/F5jvniQ9Bbj+7X4669q154o1B55V3THGeQOwHoOwq7peszWbAK3lSJ7A9c+1AH9J2&#10;m+NbLxDpSz2snmlv9lhjDEd1Hoaj0G+liie3cZL4wcjtk1+Tv7Gn7Yl9oepLpuofLC/8XynoJ26C&#10;E9yO9frNpXijTNasFutPn89h/sMvcj+ID0NAG7DGdPjw3zEfh/nrUS3qNNkx/jurOt9YvbiUeZBt&#10;B771P9K24445IwWO0/jQBa2+ZEMcVFaxBWbipoyqrhTmo/OJJ4oAnCgDGOKYVHTHFCtup60ANVBi&#10;s3xJHu0mbH+z/wChCtWsrXZD/ZlwO3y/+hCgD+ev9pf/AEzx9qKjqvl/+ioq+yv+CYPguTUPD1zd&#10;P8xj24PA6vdj+97V8Y/tAZh+Jmohuh8v/wBEx1+mv/BKuzij+G+psev7r1/57XdAH3Tb2+04Y5q4&#10;IlXoKrmQmYYH+cVboAKKKKACiiigBrKHGCMijy1xjHFOooAQqG4Io60tFADVRV6CjYN2cc06igBN&#10;ooxS0UAMMKMckc07aCc96WigAooooATaKRqdTJO1AAECjIFCxLu3Y+al/hoVuKAPwV+OjLF+014j&#10;O3J/0bv/ANOUdftL8FfLX4c6QUTB/fdz/wA9pK/F740wfa/2nvEaf9e3/pFHX7W/B23WH4caOCf+&#10;e3/o56AOxMgUjAx+NSrIq8AU2RVkIwakZBtoAcrblzS02PG0Y6U6gBGUN1oAx0paKACiiigAoooo&#10;AKSlooAKRlDdRS0UAFJtHpS0UAFJtHWlpNtAC1E0Mfdf1NSUxhQBwnxsuBb/AA01jA/54/8Ao6Ov&#10;wR8F6r9o+N+kDHB87/0mb2r96PjoCvwv1rA/54/+j46/AL4Zu3/C8tH3DH+u/wDSV6AP31+CM/l+&#10;E1AXH4/9NJK9CeYlc4rz74PybfCqkD/O969CWX90MDmgCwjblBp1Iv3aWgAooooAKKKKACiiigAo&#10;oooAKKKKACiiigAooooAKKKKACiiigAooooAKKKKACiiigAooooAKKKKACiikZgoyaAKaSN5jfhU&#10;CylmIPQ1alkS3y56VnwMLhjt4FAFPxXdpp3hu7cnGNn/AKGP8a/CX9ubxFFefFp5A2enY/8APvb+&#10;1ft78UtPvNQ8P3dpbf6yTZj7vZ0Pf6V+Fn7ZngfUtB+Ijrff60Yz93/njB6MfUUAfY//AATRvEuP&#10;E0Azn73/AKBdV+ocUaRndmvy4/4JlaLNbeILadvuHd6f3LoetfqBNFJsHPH4UAWZLj5himXF0Fqp&#10;aXSSZXvUN1G/mAGgC/FNuqb7SE61jf2lHZuEk6/j/hWF498b2ngrRxqV2cQHvz/eVeyk9WHagDt5&#10;rpPKJJwO9eAfFT9ozwx8K9Nu2W+2XfybV8qU/wASZ/5ZsOj18oftP/8ABRDS7PTRZeGbryrxP9Z+&#10;7Y9WiI/1lvjpur83PiV8bNZ+Id6JL2bzVP8AsIOyeiD+6KAPZ/2hP2utb+MWrGO6bfbHq2EH8Mfp&#10;Ep6xivmvUJl06PyrM7ovX8j3+prPmukihKw9P/r+9VVuf3Gw8n/69AF7Tbi6s5Rdwrl/qPcd62ks&#10;dPvMyu3+kN94Yb6D26VztjqDxOAzZX0xUtxdQ7d1txIevX+tAGhpeqSaPqKSp1XO3p3BB7e9fWXw&#10;T/bw8W/D7xNp+my/u9Mk8zzW/cnokjDgQFvvN2NfHUd0kzfN9/satz2VxcDzp+cdOn07UAf0E/D3&#10;9rPwt42hVlv95P8A0xlHdv8ApkP7tev6P4g0vxAR9ml3k/7Lj19QPSv52vh7471bw9pYbT5dhH+y&#10;h/ib1U+pr6X/AGff21tW8N+Ilh1a7/dr/wBM0/uSH+GE+ooA/aWRRZ89qcJkmA2nNef/AAx+I1r8&#10;RvD1pPC25m354I6O47qv9yuv0u6ikMgTquM9fegDXiWpqz7TVIbhsL1/H/CpLzUY7NTv6fj/AIUA&#10;TySFayPFt4LPRZGPQ4/9CWrdvdLfLuj6H/P9K4v4qXUn9gukZ5GPT++lAH4NftMXEcvxEu2jOT8n&#10;Y/8APGKv0u/4JZTed8PdQC8j93n/AL/Xdflf8bILq68fagznp5fYf88o6/Uf/gkmrN8M9V38n91/&#10;6OvKAP0B8ld2akpm4g80+gAooooAKKKKACiiigAooooAKKKKACiiigAooooAKKKKACmP2p9Mb71A&#10;Dv4ajZtq1I3SoypZaAPwe+LMwj/ak8SZ6f6N/wCkKV+1PwpcyfDnSNvP+u/9HPX4k/Gyzmm/af8A&#10;Egi6/wCjen/PlHX7ZfBiOSH4b6P5nP8Arv8A0c9AHaKpyKtSjKGopmywAqZc96AGwqVjANSUUUAF&#10;FFFABRRRQAUUUUAFFFFABRRRQAUUUUAFFFFABRRTWBNAHD/GjZJ8NdYRv+mP/o6OvwS8H2MNj8cN&#10;IOf+e3r/AM+zf41+9XxmjK/DnV3boPJ/9HJX4M6PcwX3xv0hYev771/59j6/SgD92fgjJHceElbP&#10;H4/89JK79Xi3bM/oa84+ANubbwWqydef/Rklegx2ubgt2/8ArUAaC4xx0paQcUtABRRRQAUUUUAF&#10;FFFABRRRQAUUUUAFFFFABRRRQAUUUUAFFFFABRRRQAUUUUAFFFFABRRRQAUUUUAFMkTzFwDin1Bd&#10;3H2ePdjNAGO98FnKOM//AKqt3UYVVMY25/Gq+oaf5yrIOM//AFquEeVCCecf40AcT8RNWPh7wvea&#10;hOdwi2e3V1XsD61+Gf7YfiqT4h/Eh763k2wnHG0f88YF7gd1r9tPj9G+t/CXXEg+Vj5GP+/8frj0&#10;r8A/ixZXeiaq9vKd0vHPA/hQ9s+tAH6Sf8E5UKzWkSv+8G/nH/Xya/SiSTy4EB5PP86/JL/gmJNf&#10;f8J1EZR+55x93/nldf1r9WopGZjuPFAF+4ijWPCLtdu+Saxkt7jT7lftEnmfgB29vrV6+vl0nTZr&#10;uQ5Cbf1bH9a+Qvi5+3PYeDxKRF5jrjA3MOuz/pgf71AHunxY+Nmh+B7WX7TDmQY53P6p6If71flN&#10;+1R+2BeeKLq40+xuvKtxtwvlqe0Ld4QeoNeaftIftTal8X9Ye+tD9mibHy/K/wDDEvUxL/cNeO2d&#10;t/wk1osdy+xu74z39Bj0oAzde1hdeXew/eN1f16dsD0rBa3Ma10viPV0S1SzSHaI8/vN+c5IPTFc&#10;o90XzkUAJJ93rUVBOeTRQA6OMyNgVJCv7wg806xG6YAf54NRSZWQ9jQBLEyQzKxHHPf2roptagjX&#10;ayZHfk/4Vzci52c9c1NHbbP3rNkL7fhQBbl1xlmH2ceXF/d6/wAxU0msCNN8Xyzf3uv9PSqv2gXT&#10;ErFhf96rH2ONl5bHtg0AfVP7NP7VmreBL/F7feZar0j8lBjiXuIierCv06+Dv7Umh/FyGOHTI/ss&#10;sefMOZH3ZLkfeiXH3D+dfgc001rIREdo9cA16V8JPiFrHhHUEu7a54XOV8tOchx1Kn+8aAP6NoZI&#10;bWEBV3Me+T61SknHnBphvT8u3tXwF+zz+33N4k1Kz0S/sPLln34bzgfurI/aAeg719/reLOnl7cf&#10;7WfxoAuRLuUPCNi/n/Oue+I+xvDrZXLcc5/21rpYZobaFV35P0PrWRr1iupabOC3Hy9v9of4UAfz&#10;zfGTUB/wsbUYyP8Ann/6JSv1P/4JSxhPhjqpHB/df+jruvzA/aM0P+zviNfuG/559v8ApjF7+9fp&#10;x/wSduPM+FurDOf9V/6PvKAPvWDMvzZqwvSq1kf3NWV6UALRRRQAUUUUAFFFFABRRRQAUUUUAFFF&#10;FABRRRQAUUUUAFN206igBrfdNEZygNDfdNJH/qxQB+EHxYb/AIym8Sj/AK9v/SFK/ar4U/8AJOdH&#10;/wC23/o56/FH4tHH7UviT/t2/wDSFK/az4Stn4c6R/22/wDRz0AdjJ94VYFRMvzKKmoAKKKKACii&#10;igAooooAKKKKACiiigAooooAKKKKACiiigAooooA4D46TeX8MdZ/7Y/+j46/n/8Ah7IZPjpo5/67&#10;f+krV+/3x2j3/DHWf+2P/o6OvwB+HcePjpo4/wCu3/pK1AH78fBX5vCI/wA/8tJK9DjX5a8/+CvH&#10;hNf8/wDLSSvQg3FADqKKKACiiigAooooAKKKKACiiigAooooAKKKKACiiigAooooAKKKKACiiigA&#10;ooooAKKKKACiiigAooooAKjmiEy4PSpKa33TQBnXUjt8ijO2ljuRLbujHB4/nVpohHlh1NQSWMau&#10;G7/jQBw/xF8vSfhnq7ucKPJ/9HL/AI1+CP7SviD7Z48aWAbo/Xp/yyiHcV+8/wC0JCF+EeuDt+4/&#10;9KI6/nj+LszJ4haMHjj/ANASgD9Of+Cd6p/ok8YzId//ALciv0XeNpoUwMHn+dfnN/wTTHmyWef9&#10;v/26r9J7c/MR2oA5zxxpb6v4dubWMZL7f0dT6+1fhp+3B8NtW8A+OLeERfun3bjuTtFAf7x7tX73&#10;Mxhzt618N/t//C+Hxhp11rMyZlt9mOT/ABG2Tsw/u+lAH4wW980dmSwyf/r1pTaguo6SsIO2T6Z/&#10;iz6e1VL2zitPlkPA+tZEM4t7ndFyO35UAaF5rcl5bpayLtCZwcg9Tn0rMaFeNp/SmSuTKWJ5phOe&#10;TQA7av8Ae/SnxlF43fjio1Xc2KeIvU5oA2dBsxNdZHJ/+saoanaNDdPjkcfyFaHha4Szvt0xxF64&#10;9j6VNq9ndQ3AnZcwP905HYAfXrQBh3UJjVCR681e0+KWa3dduRx3Hqa9V8L/AAB8SfEAwnS7XzV+&#10;bP7yIev96Qf3TX1d8Jf+Cfupywhtbsti9/3qnu/9yf6UAfBVjYX8VsUhtvM/7aKO/vXT+Cfgv4j8&#10;bajsXT8q3/TaP0b/AGx/dr9dfBf/AAT88FrCrSJg/Wf1b/pvXu/gP9mTwv4FkV7AYkX/AK6/7XrI&#10;f7xoA/NP4d/8E9ZPElrF/acP2dTn5twbu3924HoK938Pf8EvfB/h+ze/OpfMuNw8ibuSv/PyfWv0&#10;EjZreIW/SNen4815/wDGLxRH4T8G35ZtrP5eOCekiex/vUAfm5qHwvsdJ/aA8Mrokn2m0T7Vvfay&#10;YzaDHDtnqTX6x3ttHaWbLC2+TsMEd/evyu/ZZ1S88WeOIrjG6NM5Py94ph6D+7X6tLaxpfKw+9+P&#10;pQBzei6a1zffvzsPp17H0NR+K9Sk0PT5zj5flx09R7H1rpJg8N8ZB0/+tXmv7Q2rSaX4QWWLhmzn&#10;8JIx6e9AH4Y/tBau2rePr/A5/d/+io/b2r9M/wDgknDt+GerA8f6n/0deV+S/wARtZkm8fX5POfL&#10;z0/55L7V+uX/AASacN8MdV/7Zf8Ao68oA+9AoTgU9elM+Vn681JQAUUUUAFFFFABRRRQAUUUUAFF&#10;FFABRRRQAUUUUAFFFFABTd1OqPjPvQA5vumiMYQCkfdtNEZ+QZoA/Bz4vjb+1J4lP/Xt/wCkKV+1&#10;Xwhb/i3ekD/rt/6Oevxa+LRWT9qTxID/ANO3/pClftT8JYwvw50j/tt/6OegDtWHK0+mSNhlpxoA&#10;WikpaACiiigAooooAKKKKACiiigAooooAKKKKACiiigAooooA4T44Ef8Kw1n/tj/AOj46/ADwDJ/&#10;xfTRsdP33/pK1fv98cl/4tbrXr+4/wDR8dfz9/DHNx8d9HUjn99/6SvQB+/XwXbPhEHv/wDbHr0F&#10;Mstef/CGL7P4bVO3/wBm9ehxjCjFADqKKKACiiigAooooAKKKKACiiigAooooAKKKKACiiigAooo&#10;oAKKKKACiiigAooooAKKKKACiiigAooooAKa33TTqa33TQA2b7tNm6inTfdps3UUAed/tDf8kj1z&#10;/th/6UR1/O78YB/xUrH/AD9xK/oi/aG/5JHrn/bD/wBKI6/nd+MP/IyH/P8AAlAH6ff8EzU/fWf/&#10;AAP/ANuq/Sa3Hzmvzc/4Jmn97Z/8D/8Abqv0lh6mgBsy7a80+N3glPF3gLVYQm6R/Kxz6Sxn+8P7&#10;tem3H3T61Vht1urN4pBuVsZHTvmgD+c39oj4ez+C/Gp0xhtPpwf+WcTf3j/e9a8lhtTFeeW45H+F&#10;foX/AMFIvAKaX8QZ9Thj2xrt43Z6xWq929/Svz+vpA0YuE4Lf/qoAzJl2yEUyrdxbCOBZO7f41Uo&#10;AKliVmx6VEPcZq7bSovJH40AaWlWQmcIRn1/Wv11/Zn+E/wn+KnhHT7C603zb+HzPMPn3Y6ySsOj&#10;qOiCvyUuPk08PEdr+v417Z+zH8Y9W+G/iRpri93QSdF8pB0SUdQjd3oA/abwb8LPBvhFiuj2nkhe&#10;v7yZuu7+8x/vGvVNOuLW8hKIPl/H1NeYfCX4maT4l0G3kjj3yNu3Hc4/if8A2R6V6XbujMvlLsH1&#10;zQBp29lFb/Ki4H1NUYNw1Qj+H/7GriblmAJ/zii5jWHMmOaAM+6jLSOR/Divz+/by+Ny2McGmQSb&#10;Wk3Z+XPT7O3dP619+ahcC1sZ5nOB8uPzAr8TvjhqV38RvjFDaJJujj3ZG0Drbxn0X+5QB9g/8E4f&#10;hW8nhm91C4TLrswc/wC3dL2avvuSMpeBj/nivM/2efB8fgLwuLVU2mX3J6PIfU/3q9WvE3ZbvQA2&#10;/jDQbh1/+uK8a/aYj/4oiLj1/wDRsVeyQN5wCHmvH/2oFK+DYx9f/RkVAH8+vxEjC+Pr4f8AXP8A&#10;9FLX6/8A/BJdQPhhqv8A2y/9H3lfj78RGb/hPL/1Hl/+ilr9f/8Agkrlvhjqh/65f+j7ygD77EYD&#10;Z706k5z14paACiiigAooooAKKKKACiiigAooooAKKKKACiiigAooooAKhX7xqamEc0AK33TUX/LK&#10;nyMdppYv9WKAPwW+KJb/AIap8TZ6f6L/AOkKV+2nwl/5Jzo//bb/ANHPX4rfFyMD9qTxIRx/x7f+&#10;kKV+1PwlGPhzo/8A22/9HPQB2rjLLT6Y33lp9ABRRRQAUUUUAFFFFABRRRQAUUUUAFFFFABRRRQA&#10;UUUUAFFFFAHBfHRtvwu1oevk/wDo+OvwW+CemfbPj3onGT+//wDSWT3r95/jp/yTDWP+2P8A6Pjr&#10;8Pf2cYVm+P2hqRn/AF//AKSy0Afup4HsTY6SE/z95v8AGuqTOznrVbT7cW8Gzpj/ABNXKACiiigA&#10;ooooAKKKKACiiigAooooAKKKKACiiigAooooAKKKKACiiigAooooAKKKKACiiigAooooAKKKKACm&#10;t9006kb7poAZL8y8U2YcipD8oqPzvwoA86/aG/5JLrg7/uP/AEojr+d/4xKV8TMD/n5Er+hv9oh9&#10;vww1kf8AXH/0fFX89XxtyfFTH/P+rjoA/Tj/AIJm/wCts/8Agf8A7dV+ksLYYivzb/4JksfOsx/v&#10;/wArqv0lEe5zmgAmbc3FQTsYVKirAj285zUM27yWfv8A/XoA/Pj/AIKF+DX1Tw3e3QTJ+T5s/wC3&#10;bD19q/HwWrCY2j/Jj8e2a/oi/aM8AJ45+Hd1DjMjbOM+k0R/vD+7X4M/Gfwf/wAIP40u7cjaU2Z5&#10;z1jQ+p/vUAee3TFv3fZeh+tVjHjkn9KsXUxuF6YP1qpQAH2OaKKKAN60jFnarPv8wn+HGO+OtQ3F&#10;1LxLC2D6YH071mW0/kSZqdJXtWMmM7qAP0D/AOCeHx8bw/eS2er3GVfG35PQXJP3Yz6iv100jUrT&#10;WEjns5fNj5ydpHqO49jX80Hh3xBPpmpx3UP8OfTupHce9fpT+yT+3HNprwaHeSbIp92W2g/d85+0&#10;PuO9AH6izXqDUlTdj8P9mpbyYSEr2rk7fUNP1qxOqWFx5+3vsZe+3uB6HtW9pk8N/aq0r4c9sH1P&#10;+FAHkX7Unj6DwP4Kim83aZM/wk9JIh/dP96vzi/ZL8IyfEb4mahfSpuVPLwcgdYZl9V/uVu/t3/H&#10;5/FWpN4aR8ra9sf3hbyf88x/d9a+ov2FfhLB4R0c3yDL3HXr/C1wP75/vUAfXtrp4hjgVOAN2a2m&#10;j3KRTLeLy1qXNAFNFMMxNeQftQSZ8FxnGOv/AKMir2mRdy14v+1Jx4Ji/H/0ZFQB/Pf8RJP+K8v/&#10;AG8v/wBFLX6//wDBJVs/DHVf+2X/AKPvK/H/AMf/API/X/8A2z/9FLX7Cf8ABJlcfDHVR/1y/wDR&#10;95QB970tNUU6gAooooAKKKKACiiigAooooAKKKKACiiigAooooAKKKKAColbLVLUQXDZoAfIMqc0&#10;xWKR06RsKaRV3R80Afg58U5vM/ao8Sj/AK9v/SFK/bH4TY/4VzpH/bb/ANHPX4nfFW22/tUeJT/1&#10;7f8ApClftj8Jf+Sc6R/22/8ARz0AdlJ95aczYpJGwy0SLuoAcvIpaao2qBTqACiiigAooooAKKKK&#10;ACiiigAooooAKKKKACiiigAooooA8/8Ajvx8LtaPb9z/AOj46/Dn9mW7WT9oTQVBz/x8f+kktfuB&#10;8fpHHwr1tUGf9R3/AOm8dfhR+ypbND+0NoLMNv8Ax8f+kk1AH9CBkKyhelXFbcuay7i7SS52A5//&#10;AFVdeUwwAgf5zQBYopqNuUGnUAFFFFABRRRQAUUUUAFFFFABRRRQAUUUUAFFFFABRRRQAUUUUAFF&#10;FFABRRRQAUUUUAFFFFABRRRQAUUUyU4U0AEhwOagA3GlYNtGaRPvUAefftBQiT4YayT/ANMf/R8d&#10;fz6/G+2X/hJW/wA/wR1/QT+0HL5fwx1j/tj/AOj46/nv+ONyW8TMoP8AnZHQB+mP/BM0bbiz/wCB&#10;/wArqv0oQjca/NP/AIJmsTcWZ/3/AOV1X6UQt8xB60ANeQ7sVJNtWMg9Kf5a7s45qrqkmyzf14x+&#10;YoAovbx3sPktzH+PrmvxQ/4KD/C6bR/Gmo6msf7lvLwdw/552y/3vU+lftNYytHpJkY/MP8A4oiv&#10;i/8A4KJfC9Nb+E5vIY8XD9Wz6T2w7sB0FAH40appa2enxSKPnOc/mPesEnPJra1YzwX8tnK2RHjj&#10;A7gHtWZIF69qAIKKKKAJLeHzpQtX9SlVoI0XtnP5iq9qfIjEp4z/APqqSyt/tMz7unH8qAH6VcIq&#10;ujnrjH61q6K7eG9Ygvo+Gj3Y/FSPf1rINjtuF2dP/rVZ1S5/0hFP3Of5CgD9Zf2Jf2pLHVtAi0jU&#10;rjEkmeNjdnnb+GL2HevunXtY0/SfDy6hbviJuhw398L3HvX873wy8a3Pg/xFDdQSbIl3cbQeqOO6&#10;n+9X6n6P+0pY698HbW2d91x8+Thh/wAvBP8AzzA6CgD43v8AwXbfFL9oDXY1G8r5Hcj/AJdB/tL/&#10;AHK/ZD4TeGYfCvhSwiQY/wBZ6/8APRz6n+9Xwr+xj8Hf7U+LmsaxcR74p/J2/Nj7tvOvZ/Uelfop&#10;tWOOKCMbQuf15oA3opA60oWoLNSE5qzQA1m2rk14r+1M3/FExfj/AOjYa9om+5Xi37Uq/wDFExfj&#10;/wCjYaAP58PiAwHj2/Pb93/6KWv2C/4JMt/xa/Vf+2X/AKPvK/Hz4gLnx5fj/rn/AOilr9gP+CTa&#10;lvhfqv8A2y/9H3lAH3xHJuNS1DCpDVNQAUUUUAFFFFABRRRQAUUUUAFFFFABRRRQAUUUUAFFFFAB&#10;TN2TT6hUfNmgB0i/KcURkCMU5vumouTHQB+FHxUkD/tTeJR/17f+kKV+1XwlH/Fu9IH/AF2/9HPX&#10;4l/E7KftVeJiT/z7f+kKV+2fwmP/ABbnSD/12/8ARz0AdhJ95alqOT7y08tigBaKSloAKKKKACii&#10;igAooooAKKKKACiiigAooooAKKKKACms2KdULttoA4P47TKvwv1oH/pj/wCj46/DH9m+Td+0FoIX&#10;/pv/AOkktfuR8crqJPhprCSDJPk+v/PaOvxS/Zv02Nfj/oLqOB5/r/z6S+9AH7o2mnSfag5HH4en&#10;1rbnUeSFPX/69NW4VWwBU64k68igB0YwgFOoooAKKKKACiiigAooooAKKKKACiiigAooooAKKKKA&#10;CiiigAooooAKKKKACiiigAooooAKKKKACiiigApG6UtNb7poAHYL1psjBSKJvu02bqKAPNv2iIy3&#10;wr1p+w8n/wBHxV/PN8aJPM8Tk/5+4lf0PftDf8kj1z/th/6UR1/PT8W7zyteYbM/j/sJQB+mP/BM&#10;9ts1mMf3/wCV1X6SRxbmJzX5v/8ABNH99NZ9vv8A8rqv0aHyyNg0AWFuMfL1NVrqxkuLhTv+XuMD&#10;0pGkkVuEz+IqRZn8wcfrQBXurMxDC/c9K4r4reAV8e+GRYMuU9M/7aN/eH92vQ7piV6U23bcuxhx&#10;QB+PXxa/4J7atq+uXM1lceUG2/wIeioO9x7GvPm/4JteJT1vv/IUX/yRX7WL4egW7eVo9wbHcjtj&#10;1q6uiWjf8sf/AB8/40Afh/8A8O3fE3/P7/5Ci/8AkipB/wAE2/Ep/wCXz/yFF/8AJFft/wD8I/Zj&#10;/lj/AOPN/jUiaLZdPJ/8fb/GgD8R5P8Agm34ke3Ci9wf+uUXr/18VMf+CdfiKOFVW8+Yd/Kj9f8A&#10;r4r9q5NGsvMI8r/x5v8AGhPD1i//ACy/8eb/ABoA/EmH/gnF4n3Em+5P/TGL/wCSKnP/AATZ8TSL&#10;k33P/XGL/wCSK/bMeHLJekX/AI83+NK2g2RTHl/+PN/jQB+LVv8A8E0/Ev2EsuoYf/rjF6/9fNb3&#10;hv8AYd8caKwhfWN0C9F+zQD1PXzj3Nfr6ui2dvIAU+X6t/jTYtBs2uTJs+X6n0+tAHkv7Pvwll8E&#10;6Lal2/f/ADbmwOfmkxxvI6NXtrRJxxz9agt3FvKVVcL25qaGNmYk9KALKOuMCjdSCD1NL5IoARpV&#10;PFeLftTThfBMXHr/AOjYa9o8j3rxf9p6QP4NRByRn/0ZFQB/P34zh+3fEC+Ucf6v/wBFLX7Af8Es&#10;IDpfw51GNuS3l/8Ao67/AMa/I3xJE4+JN2oTO7Z3/wCmIr9jP+CdGmmz8B3gf5c7Pf8A5a3PvQB9&#10;lzalHBcCIjn/AOtn0qZbpW6DNZ8+lpPdCUPk/T2x61bhjEJ5PNAFhZN3an7hUX2hKjkh8/o36UAT&#10;+Yo70kkwjGetZsmk/OCZcf8AAf8A69WN32dcA7v0oAd/aI3Y2fr/APWqwswPtVSK6LN9z9afLCZB&#10;6UATxzCQkAUSTCNsdTTHYW6DsagSETMHznHtQBYN0P7v61Kj71zVC4vJIZNqx5H+8KngDTpuPy5o&#10;AtUVD5H+1+lO2470ASU0vio2crTkcntQAvme1Hme1LuPpRuPpQA1pdozioIbsSKTjGKneTapJFZz&#10;tFdt8rYx2waAJf7QDcY/X/61SSXq29vvxu/TvVZsLGUcbR61nQ3nl3gibmH+9+Gen1oA/FH4pab9&#10;p/aY8Qzq2N32fjH/AE5IPWv2V+Ed1u+H+lR4+75uef8Apq9fi78QGeb9qrxMEbMf+i44/wCnFa/a&#10;r4WSR2/w70rdwf3vr/z2egDslkEmD0pzpvHWufuL5txI6Vf02Y3Fmzf56mgDQWTb8uc0/dUNspWP&#10;J5NSNIR/Dn8aADzKcGzTPMOPu/rUUlwwXhf1oAmMgFRm6A/h/Wo7edtvzLj8akaQZ6frQA5Zg3an&#10;CQHpTVk+XgVXjZi54x+NAFnzhT1YMMiqTbuwqWKRl4xQBLJJ5fbNOVtwz0qNpv8AZ/WpVbcoIoAW&#10;iiigApKWmbjQAF6ik7VPTZfu80AfJv7bXiS40nwpcxQybA23Pyg9JID3HvX5Rfsg38jfGzQzK28/&#10;v+wH/LtNX6ift6SbfDsv4f8AodvX5a/sdssnxu0LJyf3/wD6TT0Af0F222Zg2OKnlBXkHFOhUKmR&#10;TYzvbmgCVelLRRQAUUUUAFFFFABRRRQAUUUUAFFFFABRRRQAUUUUAFFFFABRRRQAUUUUAFFFFABR&#10;RRQAUUUUAFFFFABTW+6adTW+6aAGzfdps3UU6b7tNm6igDzv9ob/AJJHrn/bD/0ojr+eb4tR+b4g&#10;K/5+4lf0M/tDf8kj1z/th/6UR1/PT8XnWPXGZfvf/YpQB+mX/BNm6ttPezLybfv9j/09f41+hsGr&#10;W8kzFJM9OMH0+lfz5fB39obxT4BeM6dJt25/hiP9/wDvRn+8a9Ai/b9+J1peSbZ/lGMfJa+n/XCg&#10;D90pte8tgM8f59qedft+D5n6H/CvwmX/AIKNfEqQlGueT/sW3/yPUlv+318TpLct9o/8ctfX/rhQ&#10;B+7VvrlvPxv/AEP+FEmpQxfMG/Q/4V+C0f8AwUQ+JlrNg3PT/pnben/XvVi4/wCCjfxLYY+0/wDk&#10;O2/+R6AP3mbVrZYwzSY/4Cf8KZHrlnn/AFv/AI63+Ffg7/w8W+JM0IDXP/kO2/8Akeqy/wDBRL4k&#10;K/8Ar+P9y2/+R6AP3xOqW23Pmf8Ajp/wqKPVbZm4f9D/AIV+ETf8FGPiKEP+k/8AkO2/+R6LP/go&#10;t8RWkA+0/wDkO2/+R6AP3j8uOb51PH408Ki8E1+OPh//AIKVeJYNNjS5u/3vOf3cX94+lt9Kuyf8&#10;FLtd/wCfv/yFH/8AI1AH7DDaw4NNkiAU461+PS/8FMNeXpef+Qo//kapl/4Kba4v/L5/5Cj/APka&#10;gD9bprUzxncPmp0aKluIgfm9PxzX5HSf8FNtd3fLecf9co//AJGrN/4eQ+JvtJm+1/L/ANc4vTH/&#10;AD70AfsTIgaEBeTUkMzNxivyBtf+ClWvwNvlu/lP/TKP/wCR6H/4KYa7G2UvP/IUf/yNQB+wgZj/&#10;AA/rS/N6V+PQ/wCCm3iDvef+Qo//AJGo/wCHm2v/APP5/wCQo/8A5GoA/YTc/wDd/WvFv2mLdIvC&#10;KSZ+Y5/9GRV+cbf8FN/EC/8AL5x/1yj/APkasbx5+39qfjfRUtZLrfjP/LNR/Ep/54D+7QB8peIp&#10;LgfFCUKnynHcf88BX7M/sSQtD4LnRht3bf8A0ZPX4j3ni0yeKPt0jcn2/wBjHpX1/wDDz9uW4+H+&#10;jtbW91tLf9Mwf4mPeA/3qAP2ftbNI/nJxUsghk/i/Q1+P6/8FLPEEi5F5+7/AOuUf/yNUL/8FKNa&#10;OQt3yP8Apmn/AMj0Afr/APZ7YH7/AOhqQSxw/cb9DX49D/gpDr2ebvj/AK5R/wDyPVqL/gpLqq43&#10;3n/kJP8A5HoA/XtV+2Nk9qkNilfmN8P/APgpZZpEy6le/Mf+mR/2v7tt9K9a0z/gpJ4NaMG4vf8A&#10;yFN7+lvQB9xwxrH0qRsheOtfErf8FLPh4rYN9z/1yuP/AJGqNv8AgpZ4Df7l9/5CuP8A5GoA+zZZ&#10;fMbE/wAo7d/5UkjNbxlrcb/0/nX54fET/go9ocwj/s2855z+6k/2f71v9aj8E/8ABR/SreI/2leY&#10;U/8ATJ/9r+7b/SgD9EdP1G4nA81dp+o9/apmuLkXG3Z8nrkelfFlt/wUa8BXHzR3uW7furj/AOR6&#10;gk/4KWeCra8KSXvyj/plP6f9e1AH3D5kvp/KpVz3GK+Hn/4KY+A+19/5BuP/AJGqtL/wUw8Dnpff&#10;+Qp//kagD7s+WlGO1fBL/wDBS7wXni+/8hT/APyNWhpv/BSzwL5P7y95/wCuU/qf+nagD7nor4k/&#10;4eWeAP8An+/8hXH/AMjUf8PLPAH/AD/f+Qrj/wCRqAPtiVRJGVPQ1h22j2trMHjfJ+h9PrXyE3/B&#10;SrwBINv27r/0yuP/AJHpsf8AwUS+H1u48y94P/TK4/8AkegD7G1tvtFu0cfLH/EViWdu9zB9iuRs&#10;T16989q+V9S/4KRfDf7Oz217+87furn1Hrb15x8VP+CjmgzeD3bw9eZ1fjH7qT/non9+32/d3UAf&#10;H3xA3aL+1F4jAH7v/RsH/tyX6+tfsv8ADJTqXw/0rHP+t/8ARr/4V+CNj8Vhr3xHvtb16TLT+Xk4&#10;/uwlP4EHovav038C/wDBQDwV4T8J2VrLebSm/wD5ZTnrIx/54H+9QB9xLpf7vBH+fzq5YwvY2bAL&#10;z9fevi/T/wDgpH4IuHz9tyB/0yn9/wDp3roLH/god4E1DUo7Zbz72ePKn7KT/wA+/tQB9c2twzRj&#10;cOamEx9M18y3P7cHgSzm8trrH/bOf0/641Wuv29PAUK5+1Y/7Z3H/wAYoA+pFmHejAzmvjHUP+Cj&#10;HgK3bH2zH/bK49v+neq8P/BSLwFIwQXv/kK4/wDkegD7Smbc3y9KI3454r5d0T9uzwLeWZkN1nH/&#10;AEzn9T/0wrmdc/4KHeBLK/MP2zH/AGyn9Af+fegD7FNw6txzUpuRtGOtfOnhj9tDwNrNnHILnO7P&#10;/LOf1P8A0xHpXP8Aib9unwJoMnz3WAf+mc/t/wBMD60AfUzXZHfFIt9z1/Svl3SP25fAeq4xdZ/7&#10;Zz+//TD2rrbX9q3wTN8wuP8Axyf/AONUAe87vOIqwvArwtP2tPBUOf8ASP8Axyf/AONVKv7W3gxu&#10;RP8A+OTf/GqAPb+fSk+b0rxP/hrTwZ/z3/8AHJv/AI1Tv+GsvBn/AD8f+OTf/GqAPaFZs8ipK8Rb&#10;9rLwaqk/aP8Axyb/AONVHH+1p4Qf/l4/8cm/+NUAe38jtTJCdvSvH4/2pfCL8+f/AOOTf/GqZP8A&#10;tTeEVX/X/wDjk3/xqgDyD9u6287w3N/wH/0O3r8qP2QYHi+OWgn/AK+P/SWav0d/a2+MekeOPDs5&#10;02TeF25+Vx/HD/eQf3TX57/sh7ZvjPobj/pv/wCk01AH9Alud0fNOVdrk1Ttbj5tuavMN3SgB1FF&#10;FABRRRQAUUUUAFFFFABRRRQAUUUUAFFFFABRRRQAUUUUAFFFFABRRRQAUUUUAFFFFABRRRQAUUUU&#10;AFFFFACEZ61FP1FS9zUEzfOBQB5x+0Ux/wCFU62B0/cf+j4q/n2+LUIk1oqOG/8AsUr+gr9opf8A&#10;i1Wtn/rh/wCj4q/n0+KEZHizdnj0x/0zSgD7L/YL+B2ieNNWgGrWf2iM7uPNdf4bj+64/uiv0Dj/&#10;AGLfh2YXY6Jycf8AL3c+v/XavJP+CfnheOz8L6fqHl8t5nO4/wB+5X1/pX27LH5qAKcUAfJnhP8A&#10;Yn8Am9nNzom8fLj/AEu4HZvSat7Xf2J/AskTJaaNsz/09Tn09ZvrX0ayx2bYVeW9zUsUB5JbP4UA&#10;fEOpf8E9dEvpt0Om4/7bv6D1uPasi7/4Jt2k33LH/wAjH/5Ir792qoqPy2bvQB+ei/8ABNHa5P2T&#10;j/rp/wDdNL/w7RT/AJ8//Iv/AN01+hscTKclv0qTn1oA/PA/8E1AeDaf+Rf/ALppF/4JpKpyLPB/&#10;66//AHTX6Ic+tHPrQB+en/DtdO9nk/8AXX/7opG/4JqxN/y5f+RT/wDJNfoLJG27IpvltQB+ff8A&#10;w7Ti/wCfL/yKf/kmkb/gmjEf+XL/AMin/wCSa/QXy2pyxtuHagD89f8Ah2in/Pn/AORf/umpP+Ha&#10;+E2/ZOP+un/3RX6G8+tHPrQB+eLf8E1Q6gG0yP8Arr/90Uw/8E0FP/Ln/wCRf/umv0R59aRh70Af&#10;neP+CaK/8+f/AJF/+6aP+HaK/wDPn/5F/wDumv0QCn1pce9AH52/8O0F/wCfP/yL/wDdNeT/AB9/&#10;YHn8B+HY72KDy92ed4P8cY/57n+9X6zspx1rw39qQ/aPB8aMu7Ge+P8AlpFQB+AeseFJL7xINLh+&#10;WUfQ/wAAbufQetfT/gP/AIJkeP8A4gaYbu1uPkH+xb/3mHe5H9018+XFw6/GIrjCj/5Hr91f2b1S&#10;48J4jbB+n/TSWgD85rX/AIJF/EeGzKtc5P8AuW3r/wBfdZ03/BI/4jj7lxj/AIBbf/JdfsjDby2v&#10;DNu/ACrccityU/WgD8VJP+CSHxOP/L3kf9c7X/5Kpv8Aw6P+Jv8Az9/+Q7X/AOS6/bRVRv4P1prC&#10;P+5+poA/FFf+CRPxOk5W74/652v/AMl1L/w6L+KW3H2zj/rla/8AyXX7VxRq+cDFP+zrQB+Jx/4J&#10;D/FA8m7/APIdr/8AJdKv/BIf4oL0u/8AyFa//Jdfth9nWj7OtAH4nt/wSH+KDdbv/wAhWv8A8l04&#10;/wDBI34ptwb3/wAhWv8A8l1+132daPs60AfilH/wSN+KcP3L3H/bK1/+S6Rv+CRfxRmfdJeZP/XK&#10;1/8Akuv2u+zrR9nWgD8Uv+HQvxM/5+//ACHbf/JdH/DoX4mf8/f/AJDtv/kuv2t+zrR9nWgD8Uv+&#10;HQvxM/5+/wDyHbf/ACXSj/gkL8Tm+QXf/kK1/wDkuv2s+zrVe4sy/wB1sH6UAfhR42/4Jm/EHwPG&#10;z3lxuC/7Fv8A7Ppcn+8Kq+CP+CefjbxdcGGCf5u/yQejHvcD+7X7g6h4Lt9SY/a/3qntyPT0b2FP&#10;tdD0vw+ga3tcN6+Y/wDUn1oA/EHxt/wTl8d+EIRLcXGQ3+xB/sjtcH+9XJab+yX4mks5hLJucbcf&#10;LEO59Ja/eW+0vT9cXE9puA/6aMP5EelVIfA/h+3jdTp2c4/5byf/ABVAH4Ct+yX4nXrJ/wCOxf8A&#10;x2oPF3wF1bwX4ba9mOGHfCf31HaQ/wB6v3/j8B+GpLYk6bz/ANd5fX/er56/bb8HaDo/wbnuYbHa&#10;3y/8tpD/AMvEA7n3oA/DPS9Kl164+zxj94Op49CfUelent+zv4j1CzgYS/Id2Plj9f8Arp7V3f7N&#10;aabr3xMu7drbco2ceY3/ADxlPt6V+1Xgr4S+HLjwvYO2n8/vP+W0n99v9ugD8K4v2V/EsEe5ZMf8&#10;Bi/+O1Z0X9m7xVa6jHc+f93P8EXoR/z0r985Phr4a2hf7O/8jy//ABVRTfC7w3DaMBp3zf8AXeX1&#10;/wB6gD8LNc+BnjK8umkiusA/9M4fQf7dYkv7PXjaZSGu8/8AbOD/AOOV+9mnfC7w61uC2n5P/XaT&#10;1P8AtVaHwr8NdtO/8jy//FUAfz/Sfss+LLjl58/8Ah/+O1GP2VfFULBllwR32xf/AB2v6Cl+GPhp&#10;eum/+R5f/iqZJ8M/DTDjTf8AyPL/APFUAfgpZfADxnbxbI7rC+nlw/8Axys/Uf2Y/Fl1L5rT5f8A&#10;3IvYf89K/fNfhb4cjxnTv/I8n/xVWV+F/hphzp3/AJHl/wDiqAPwW0n4JePtLURw3+1R0/c259fV&#10;/ema78AfGOqIpnud55/5Zwj09JPav3ok+FfhrkjTf/I8v/xVRx/DPw0rHdpuQP8ApvL/APFUAfgl&#10;Y/s9+Obcj7Pd7P8AtlAfX1krdh+DXxJtUJOpcf8AXC2/+Lr9zJvAvhm36aV/5My//FU2PwZ4ak4O&#10;lcf9fMv+NAH4Ral4D+INn9/UP/INv7f7VZCxeMrqT7DFfYnXqfJh789/av3xn+E/he+5OmY/7eJf&#10;/i65Jv2f/C2m6k942n8Njjzpf7uP+envQB+NLeD/ABva6cJnvv8AyFB649a8pm8ZeLIbmRftuQmM&#10;/uoe4+lf0MH4Z+FZLER/2XkH/p4l9f8AerltN/Z58F26zNLo24vt/wCXqcdM+klAH4EXXxa15YSg&#10;usuf+mcf/wARVCH4meKfL4vP/IUX/wATX72y/s4+CptQQf2H8vP/AC9z+n/XSuhb9mXwKif8gT/y&#10;bn/+OUAfz7w/FTxaXwL7j/rjD/8AE0L8UPF0j4N9x2/cw/8AxNfv+v7NPgcNxov/AJNz/wDxyqMv&#10;7NvgpZONFz/29z//ABygD8Hr74geI2sXSS7zG2Mjy4/X/dr0X9i26V/i5oQIyT5//pPPX6Q/tZfB&#10;3wr4d0FpLbTfJIx/y3lb+KH1c+tfAX7Mclr/AMLu0JbdNo/f9z/z7S+tAH7uyW+2DI+96/jTobvy&#10;YQXOf/11Tkhkx1/lWlBGqwjcP85oAnVg6gjpTqQe1LQAUUUUAFFFFABRRRQAUUUUAFFFFABRRRQA&#10;UUUUAFFFFABRRRQAUUUUAFFFFABRRRQAUUUUAFFFFABRRRQBD5nzHtVeRsyLxUh+ZuKgkbEyjNAH&#10;B/tEf8kp1r/tj/6Pir+ez4uTPF4o6YX/AOwSv6E/2iGH/Cq9aHf9z/6Pir+ev4yXB/4SNoX4T1/4&#10;AhoA/av9gfxFYXPwq0m3WT98POyNrf8APe4Pp6V9KefMbhyq5HGOR6V+fX/BN3T57iOyDp+4+fBy&#10;P+nr8etfoo8s0ACxjI+ooAbZzeZkSHBq39lHZv0qD7AtwweTg1dWFV6UARraj+9+lSY8teOaVsqO&#10;KVST1GKAIoZmdyCMD61PSYxS0AFFFFACfhRz6UtFACc+lH4UtFABRRRQAU1806koARc0ppaKAI2z&#10;XjX7TkjWfg2N0Teee+P+WkVe0fhXjH7SV4V8JqG4A/8AjkVAH4Oazq5f4pTGSPYF287s/wDLAe1f&#10;s3+xbcQa14Rkn+0cx442HvJOPb0r8T/F00mofE66jQZ+7xx/zwX/AAr9jv2APCbWvw7vmmXbJ8mB&#10;nP8Ay2uPQ0AfXU2pN9uEca7k/vZx2+lX/OPZf1qhotu0NoSww3/1zWikjt2zQA37Q/8Ad/Wl89v7&#10;v61YooAgCmXnpS+R/tfpU1FAEPkf7X6UeR/tfpU1FAEPkf7X6UeR/tfpU1FAEPkf7X6U5YtvfNSU&#10;UAJtFG0UbRRtFABtFVrmMbsg8+lWdoqCSDMgcc0AZVzC833jtHrU1nZxwnIfefoRV+aE3KbXGBUd&#10;tpyWr7kOT/n3oArSzOrgeXx9ammtVmUE1Zbee1OEI70AZT6eFiIBr5u/b0tv+LGzx55+X/0pt6+p&#10;THiTPavmL9vZivwjuMj5fl5/7eLegD8oP2P7dYfi9fbj/c7f9O81fup4AkLeF7QHp8//AKG1fhL+&#10;yxI8nxhvxHyP3f8A6TzV+6/guFh4QsNo5/eZ/wC/jUAbEEZabd2/+tTr+RjfKg6H/AU+FJI1OR83&#10;1FEUMk0gkkGGH0oAlA8s7asxruXJqL7OWfJHNWVUKMCgBpjBpBCBUlFAEc33c1FG21qlYqVLE8VX&#10;+1W/979DQBb61XkzFyozTIr2CRtqNk/Q1YV19aAK4kPVk5+tLvH939asPt281UeYRtwc0ADXEi9E&#10;z+IrJuNHbVJCGbb+Gf6+1bC3THpTlkOc96AKdrbx2aFd2cexqK2vPtkch/u4q1NpaPyOrdf85pLb&#10;SVsYnEfJbGf8596AItLnFxbsxX5vr7mpy0m37v6im6bZG3Tkc/8A66vsx2njmgCpbSNv5X9ajmk2&#10;t939avRqRyahuLcO1AHx5+3qqzeHZCX2Hjtn+O3r8uv2Oo8/G7Qm37sef2x/y7T1+oX7fVij+HnL&#10;Hpj/ANDt6/L/APY5SOL40aGEOf8AX9j/AM+09AH9Akjs3Rc/jTzH50e3ODUlux28imx7vNJIwKAJ&#10;VXaoHWnUUUAFFFFABRRRQAUUUUAFFFFABRRRQAUUUUAFFFFABRRRQAUUUUAFFFFABRRRQAUUUUAF&#10;FFFABRRRQAU187fl606kZgoyaAMnUrwaeFLcbv8A63+NWxGs0Yk71z+tbtQkCKfu/wD1v8K37NvL&#10;gCk8/wD16APMv2iPNk+Euuyp/D5Hp/z8RCv58PijG134gLP1/wDsEr+hX9oa5W1+EuuRMMlvI/8A&#10;R8Zr+eb4tyFfEh2/L/8AsJQB+z3/AATz8LfYfh7pd6BgN5vOf+mtyPX3r7Hb5XzXzh+wpGsfwD0W&#10;bHzHzv8A0quBX0hGvmKDQBIp34NPqGFuoqagAooooAKKKKACiiigAooooAKKKKACiiigAooooAKK&#10;KKACvGv2l7dW8IqT/n95FXsteL/tLMf+ETXn/PmRUAfgpcqkPxgmU/xbcf8AgPX7ofsh2S2ngeb0&#10;OP8A0bNX4T32T8aG9O3/AIDV+9H7MluyeCW2nH/7yWgD2uORWjqSH7lUrOJvJyT/AJzV2H7lAElF&#10;FFABRRRQAUUUUAFFFFABRRRQAUUUUAFFFFABRRRQAUUVEzbfpQBJXzH+34v/ABZe4/4D/wClNvX0&#10;0JBtzXzL+304b4L3H/Af/Sm3oA/Jr9kD/ksmof8AbP8A9J5q/d7wB/yK9n/wP/0Nq/CP9kEf8Xi1&#10;A/8AXP8A9J5q/dzwB/yK9n/wP/0NqAOhb71Ppjfep9ABRRRQAUyQFkIHWn0jNtXNAGZ5pht2WX/P&#10;PtVWOSz2/N1/4FUt5qULSBSufxP+FPjFtJHgR8/U0AM0+O1a4Yxjn8fQ1bUgs2O1LbQRQtuAwfqa&#10;kk2xKT60AMhk8xWyeBVO41SzhkAb73/Av8Kk0+Qsr55HH9agnNqsg8yPP/AjQBEuqJcy+XCcn/Pq&#10;K07fcPvdayLW7tRfDy49v4n0raVgz5HSgC1RRRQAU1qdTWoAdTW606mt1oA+O/2+f+Rbk/D/ANDt&#10;6/Kv9jX/AJLhoX/bf/0mnr9Vf2+P+RZl/D/0O3r8q/2M/wDkt2if9t//AEmnoA/oXTpTqYp4p1AC&#10;0UUUAFFFFABRRRQAUUUUAFFFFABRRRQAUUUUAFFFFABRRRQAUUUUAFFFFABRRRQAUUUUAFFFFABR&#10;RRQAU1mCjLHAp1V7y3+0Rbc4oAzLm18pjIOd1VkkkWZfT8PStryfMUIf4ae1usi4xigDzL9oaeE/&#10;CnW5HPA8j1/57x1/Pd8XpYb/AMTkxcj8f7if4V+8v7WlubX4L+ICH5/0ft/08w1/PVdyM96HY5x7&#10;e1AH9AX7CoEnwF0aL087/wBKrg19IquxcV84/sI24HwL0aXPP77/ANKrgV9Hlc0AReX82amoooAK&#10;KKKACiiigAooooAKKKKACiiigAooooAKKKKACiiigArxP9p5vL8Iofr/AOjIq9srxv8AaIh/tDwv&#10;5cvyIvQ9f44v8KAPwOx53xklYj7uP/Sev3b/AGV74XHgmT2x/wCjZq/CeZpLP4zTRKNytjuO1tmv&#10;3U/ZX09LPwY6s33sdv8AppNQB7paMGhJH+eamh+5Va3ZUXap4q2i7VoAdRRRQAUUUUAFFFFABRRR&#10;QAUUUUAFFFFABRRRQAUUUUAFRTfdqWopstx2oApSXG2vmb9vW43fBi4/4D/6U29fS08KbwCflr5f&#10;/b6mt4fg7cKJP7vY/wDPxb0Aflj+x+274xX5/wCuf/pPNX7v+AP+RXs/+B/+htX4Q/sc7W+L98Vb&#10;I/d9v+neev3h8BKF8LWX/A//AENqAN5vvU+mN94U4mgBaKKKACmu21ScZp1JQBkSyLM2fLx75p1m&#10;o84c/wCcVNPMVlEe3A+tQ3EaWa+arZPpj8KAPHvjl8dLf4baeZmXO33PrGP7jf36+cb7/gpBZaO+&#10;1LL7Qf8Arqy+n/Tv717z8Yv2Y9O+Odm1td3v2dW7+Uzd0PaRP+eYrwrw9/wTF8N+HdRmmbVfM34/&#10;5dpR0BH/AD8n1oAyX/4KmWFvdRxSaT5YbP8Ay8segz/z7V7f8Nf2ytB+IEalh5Jb3kb+9/0xH92v&#10;lj9qD9hDRPDOiS39rfbpYsYXyX5y0S95z6mvzr8JaxqPhlg5l8udOibVPXd3wR0NAH9HGm61YapZ&#10;i5tpN/4MO5Hce1blm25Aa+BP2E/ibd+KtHtra+O1m3Z6H+K4PZR/dFfftvGsKhVOQKALtFFFABTW&#10;p1NagB1NbrTqa3WgD4+/b2/5FqX8P/Q7evyt/Y3XHxu0LHT9/wD+k09fqd+3zN5fh2QHocf+h29f&#10;l/8AsZ2aN8aNDbdk/v8At/07T0Af0CUpPy0wsN+3NOYjb1oAfRRRQAUUUUAFFFFABRRRQAUUUUAF&#10;FFFABRRRQAUUUUAFFFFABRRRQAUUUUAFFFFABRRRQAUUUUAFFFFABRRRQBEvDNSo24HFN/jaiIfK&#10;aAPA/wBsGbb8F/EP/bv/AOlMNfzyGQPccf54r+hL9stivwX8Rf8Abv8A+lMFfzyR/fFAH9Df7CP/&#10;ACQPRf8Att/6VXFfRdfOf7CP/JBdF/7bf+lVxX0ZQAUUUUAFFFFABRRRQAUUUUAFFFFABRRRQAUU&#10;UUAFFFFABRRSGgAzXzb+2p47Xwj4Ft5Q+C27t/01gH90/wB6vo5mxXxL/wAFPl+z/C3TpBwW8z/0&#10;faUAfkVZa0mpfFZZieW/pBj09q/db9nly3hUBen/ANskr8B/DEZ/4WBat2O//wBFGv39/ZbUTeEc&#10;n/P7yWgD2jT7f93ubr6fnWgvSq8kwjmEY/zxVhelAC0UUUAFFFFABRRRQAUUUUAFFFFABRRRQAUU&#10;UUAFFFFABUBmwjdj2qeqVxGc7R0NAFO6je6s2ZeW4/nXx7+39pdwPgxcsU5+XuP+fm396+yPtAsX&#10;8tun+f8AGvk7/goJ4ktz8JbmHP8Ad9f+fi2PpQB+Xf7F9u0HxSuy3+x/6Inr95fAbf8AFL2X/A//&#10;AENq/Cj9kCZZvijdlf8AY/8ARE1fur4B/wCRXsv+B/8AobUAdE33qfTG+9T6ACiiigAoopKAMu+k&#10;3XK46f8A1qZe2ouLc5/zzT76NTICv+elNhaRkwD/ACoAi06H7Iwxx/k03KXkjeYeR0qyrbWO7rUN&#10;/ClrC04GFXr+YFAHz3+1Rq2n2vhW8GoSeXL8mwbWP/LSHP3R6Yr8RfE8lrfXxvA3+lJ93g9wAfbo&#10;K+2/+CmXx7kvtcs7PRpdsfz+YNoP8NqR96P2NfMX7NHwB1n4weKLG7RfM0/594yg/glA/wCWinql&#10;AH3z/wAE7fBcup+GbXV50xJ8/cf37leze3pX6HQt5bbTXm/wb+FFv8KfCqWFvH5SpnjcT1kdu7t/&#10;fr0a3UyfMaANONty5p9RwjC08mgAzSNQtDUAOprdadTW60AfG37fse7w85+n/odvX5o/sU2Jk+LW&#10;jSY6ed/6Tz1+mP7fbbfDch+n/odvX5yfsNRmX4h6ZJ6eb/6JuKAP3ZWHMvrT2gzUNvNlqnWUs+M8&#10;UASrwKWiigAooooAKKKKACiiigAooooAKKKKACiiigAooooAKKKKACiiigAooooAKKKKACiiigAo&#10;oooAKKKKACiiigCD+M0+NcLim3HapOwoA+ef2zgF+C/iIf8AXv8A+lMFfzwx/fFf0OftrH/izfiD&#10;/t3/APSiCv544/vigD+hf9hP/kg+i/8Abf8A9Krivo5ulfOP7Cf/ACQfRf8Atv8A+lVxX0c3SgAW&#10;lpq06gAooooAKKKKACiiigAooooAKKKKACiiigAooprUAOprHinUjUAV3+9Xw7/wU+864+F+nKvO&#10;PM9P+e9pX3HIvevmf9tjULGx8C27Xke9fmx8zD/lrB6fhQB+IHw7sGuvHUO/jG7/ANFNX7zfsyf6&#10;N4V25/z5ktfhLFercfE5TbjYvPv/AMsfev3P/ZVYp4PYvz0/9GTUAe9GPzJN9WV6VVjf7Q29eBVp&#10;elAC0UUUAFFFFABRRRQAUUUUAFFFFABRRRQAUUUUAFFFFABUFwQqlqmbpVTy9sDhjnp/OgClcQnU&#10;ImkU4P8An/Cvjj/goJ4bnHwkuZt2R8vYf8/FsPWvtDSo/Ltzn/PJr5E/4KC+KYLX4Y3NuwyRt9f+&#10;e9sfSgD8zf2NLVovibcljk/L/wCiZ6/dzwGv/FLWX/A//Q2r8I/2PbwXPxWvCvA+T/0RNX7teAT/&#10;AMUvZf8AA/8A0NqAOgb7wpxamt96n0AFFFFABTWBKkDrTqSgDOa3ZeWOakinijUDHP1NJNeC2uFh&#10;POf8M05rf955g6UAZF/eBnIXg/8A6q+c/wBs741N8JPB8MpbBn3YOP7skA/uN/fr6Rj08T3rNnI4&#10;/lX55f8ABUPxZMPDNhbRW3mlfM/5aAfx2h9KAPin4Y+HdQ+PfjTfdS+eh6fKq4/dv6FP+eYr9f8A&#10;9nX9n3Tvg/of2Wa1/fno3mN/elPQSMOj18Ff8EzvBLat9rvLiLYU2fxZ6/ah2b2r9WL0KJ0KN69v&#10;agBtzLJcahsB+T8PStuCEIg4qk22O2L4+b/69JbyNJg54oA1ajz81LHnbzT6ACmtTqKACmt1p1FA&#10;Hxz+30P+Kbk/D/0O3r88f2DYg3jKwbHP7z/0XcV+h37fDbfDsnfp/wCh29fAf7BLKfGVhn/pp/6L&#10;uKAP20tMcZqymPMOKrSMPOAH+eKsx4CZoAlooooAKKKKACiiigAooooAKKKKACiiigAooooAKKKK&#10;ACiiigAooooAKKKKACiiigAooooAKKKKACiiigAooooAhuOgqTsKjuOgqTsKAPnb9tb/AJI3r/8A&#10;27/+lEFfzyR/fFf0N/trf8kb1/8A7d//AEogr+eSP74oA/oX/YT/AOSD6L/23/8ASq4r6ObpXzj+&#10;wn/yQfRf+2//AKVXFfRzdKAEWnU1adQAUUUUAFFFFABRRRQAUUUUAFFFFABRRRQAUUUUAFIaWigC&#10;Nlr4a/4Km6lJofwp02VOreZ/6PtB6H1r7pr4J/4K6jPwd0j/ALbf+lFnQB+Q3w+k87x1DK/fd/6K&#10;YV++P7LqrJ4HlbrjH/o2WvwH8GsYfF1jt77/AP0W1fvl+yNufwHNn/Z/9GzUAe66R/x68/55NXl6&#10;VQst0a7ccVfXpQAtFFFABRRRQAUUUUAFFFFABRRRQAUUUUAFFFFABRRRQAVn3xbzVAHB/wDrVoVU&#10;uGHnLmgBkeYhsr85v+CkE03/AAjd3Eo+X5PT+/amv0YuZP8ASFI5H/1q/PD/AIKMXCjw/dsf9j/0&#10;O2oA+Ef2I4SvxLuSf9n/ANEz1+9XgJceF7L/AIH/AOhtX4NfsT3Bm+KF0Byvy4/78T1+8/gP/kVr&#10;L/gf/obUAbjH5wKfUcn31p7H5qAHUUlLQAUUUnWgDK1C1We5WUHkf4AVYjkZ12VBdSNHeLGPunP8&#10;qdcyC0bd3oAzrO4lh1KQFfl47j+7XkPxs+BfhT4nWyjVdQ8gr0Hkyt1Mf911/uCvbLzH2YTqeT/j&#10;ivyZ/ap/ao8Y+GdeubbThuRNv/PEdUhP8UR9TQB9zfs8/Cfw18M7a7ttOvfN8zZgeVKOhkP8Tt/f&#10;Ne0w6fJC4YjgfSvyt/ZT/aM8YeMPEEKXYynzZ/1P9yb0jH90V+tdpMb7TyW+9/8AXoAivWaTTCU5&#10;P/2VT6TEWtVyMdePxNEKpb2uxzj/APXV63x5KlelADxxQTS01sUAKDmlpBQaADdS0zNOWgD44/b6&#10;/wCRbk/D/wBDt6/Pf9ghj/wmlh/20/8ARdxX6Gft7Lu8OS59v/Q7evz+/YJgz40sP+2n/ou4oA/b&#10;dU3TD1/+tVqRfkwKjACzYqf7woAF6UtFFABRRRQAUUUUAFFFFABRRRQAUUUUAFFFFABRRRQAUUUU&#10;AFFFFABRRRQAUUUUAFFFFABRRRQAUUUUAFFFFAENx0FSdhUdx0FSdhQB87ftrf8AJG9f/wC3f/0o&#10;gr+eSP74r+hv9tb/AJI3r/8A27/+lEFfzyR/fFAH9C/7Cf8AyQfRf+2//pVcV9HHpXzh+wr/AMkG&#10;0X/tt/6VXFfR3YUAKKWiigAooooAKKKKACiiigAooooAKKKKACiiigAooooAKTHOaWigAr4M/wCC&#10;tylvhDpXp+9/9KLOvvOvg/8A4K2f8ke0r/tr/wClFnQB+PHgl1l8Z2Sd13/+i2r9/wD9k+MR+CZA&#10;Pb/0ZNX8/ngIf8VxaH/f/wDRTV/QP+ykP+KLf8P/AEZNQB7fGo2ZxUi9KQcLSLQA+iiigAooooAK&#10;KKKACiiigAooooAKKKKACiiigAooooAKq3FuZmytWqY/yrmgCBowinf1r83v+CkTBfDF2w/2P/Q7&#10;Wv0eVxJzX56f8FIIE/4RO74/uf8Aoy1oA+B/2HpkHxJuG7nb/wCibiv3w8Btu8K2RH+3/wCjGr8E&#10;v2M4QvxEuNvH3f8A0TPX7zfDvP8AwitkD/t/+jGoA6R13Ee1Kw5zSk4xS0AIvSloooAKRs4460tF&#10;AFT7NumEjj5h3qrfWz3Eh/u//qrRLZqFvvGgCtCgCbJOVr5I+Mn7Idl40vJLiK1y8mOfMbsEH/PU&#10;f3a+vWTNRMEjPzru/GgD5M/Z7/Y9X4cTSTXlvg8bTv8AaQHpM398V9aRQ+WwWPhe9SMxmXCHb+tV&#10;o9OnjbcZOPoP8aAJb6HaCT93/wDVVu1I8lcf55qNplVcOM1LEQQMDAoAlpMUtFABTHfbwafUUi7q&#10;AFA3cihnC09fu1Xlb5sUAfIX7eTbvDsmPb/0O3r4G/YKcJ40sB/10/8ARdxX2j/wUS8ZW/h/Slgl&#10;GTJ069mtj6H1r4r/AGAmF14w0+QDA/ef+i7igD9tZG3XO0df/rVPHMGbZ3qvK6/atuOf/rVFHHIt&#10;4Wzx/wDWoA06KSloAKKKKACiiigAooooAKKKKACiiigAooooAKKKKACiiigAooooAKKKKACiiigA&#10;ooooAKKKKACiiigAooooAhuOgqTsKjuOgqTsKAPnb9tb/kjev/8Abv8A+lEFfzyR/fFf0N/trf8A&#10;JG9f/wC3f/0ogr+eSP74oA/oW/YV/wCSDaL/ANtv/Sq4r6O7CvnH9hX/AJINov8A22/9Krivo7sK&#10;AHUUUUAFFFFABRRRQAUUUUAFFFFABRRRQAUUUUAFFFFABRRRQAV8If8ABWptvwf0r/tr/wClFnX3&#10;fXwb/wAFbm2/B/Sf+2v/AKUWdAH48eAm/wCK1tB/v/8Aotq/oG/ZTP8AxRbfh/6Mmr+fTwG3/Fa2&#10;h/3/AP0W1f0Dfsov/wAUS/4f+jJqAPdl5WlHFQq+1DTll6CgCWikDA0hYCgB1FIDmloAKKKKACii&#10;igAooooAKKKKACiiigAooooAKay7l5p1RSMVoArSKYlzX5u/8FJL9l8LXYH+x/6Ha1+lbN5kJ4r8&#10;0P8AgpRCF8M3f/AP/Q7WgD41/YJtTffEy4V+fu/+ibj/AAr93/Ca/Z/DdkB/t/8AobV+En7BN8tl&#10;8Rp2B/u/+ibiv3W8J3H2jw5Zkf7f/oZoA21YswzUrSbWFR+X5YzSbvMkANAFgHNLSDiloAKSlooA&#10;rqmDnNPHNP20baAGeWDSFUT71SdKguoEuMbm2/hQBCx3N8tK27HWnND9lXKDNVE1KeRgvl9fcf4U&#10;AWY5VXG81bVg3I6VQuLITLl/lq3axiOMAHNAE9FFFABUMx5xU1QzKWagB0bZWqczEEmrsa7VqCWG&#10;gD8xP+CrVjcXl1p7RttUeZngelnXhH/BPWNLXxBYIzZb952/2Lmvoz/gqZr0ejzWMTNhn8zHB7C0&#10;Pp718wfsHfaJ/GmmuEyv73PI/wCedxQB+2zRt/aQf+H/AOtWsrKx461Tkbt0NLagxtubigC9RSda&#10;WgAooooAKKKKACiiigAooooAKKKKACiiigAooooAKKKKACiiigAooooAKKKKACiiigAooooAKKKK&#10;ACiiigCNgJGx6U7tTI/vtT8YBoA+dv2zW8z4M+ISTz/o/wD6UwV/PfpcSSzYc8f/AFjX9B37Zgx8&#10;F/EX/bv/AOlMFfz76Nbs0wf+H/6xoA/fb9i+eVPgTpEdp94ed6f8/U/r+NfRtrcSxIPP6/h/Svnf&#10;9h/Fr8GdJkP3f33/AKUT19ASSPeSkA5WgC4Z5XYeX0/CrtZ82YNqrxVwK570AS0VFtf1o2v60APZ&#10;wnWm+evrQI933uaXyl9KAE89fWjz19aXyl9KPKX0oAY0jdR0qKa5aBQWOBVK7uHSQopxUl/+8to/&#10;Xn+YoAviZdoJ4zTJbjZKqjvUEqFhHt96S8hfzkZff+VAFqSRlPFSRtuXNVfM5AbmrSMGXigCOaRo&#10;6bHdA5DHmkkyWOain2LjFAFjzufan+cvrUUJT05p0jJ6UANkuCPu18D/APBXWSVfg7pJXqfO9P8A&#10;n4s6++FZD1FfCH/BWjbH8I9KMnKfvcf+BFnQB+Q3wy0W4vvGlmFGfv55H/PN/f2r9/f2fbVvD3g8&#10;pINpP/xyT6+tfgt8N4b1fHFgbd8A+Znhf+eTetf0AfA2yk/4RRftnzt+A/5aSen4UAeiabqcd3Fj&#10;Pz/j7+1aSw1iDT1jvA8A2oP8PetdZj60ATiMDpQ0YNRiY0ecaAJVXaMU6oRcAfeo+0rQBNRUP2la&#10;PtK0ASjNDHAqt5xJ4PFBkLd80AO+0VKsm7pyahjj3fSnyyJaoWPAoAHuFj69acswk6VTMsd10FPW&#10;ZLcc9KALTSBPvUiTpJ0NVmvY5VI/xojXatAFwMD0paiiOAM0/cPWgAZtvPaoJJkmjO05YVL5qmo4&#10;4kTjHWgCOw3tAd33v/rmvzW/4KWb10G8Dj5Pk/8AQ7Wv0mlEscwVThfoPSvzl/4KZwlfCN4zdfk/&#10;9GWtAHw3+xCIf+FhThDn7vr/AM8p6/d/wfGYfCtgyd/M/wDRjV+FH7EOm/aPHEpgGHOM/wDfqf1N&#10;fuf4Pujb+GbFH6/vP/Q2oA6xZv3RMlMjkDLuQ81KmyePgVEsf2VKALMLMy/N1qSoIZ1ZAakEqmgB&#10;9FN3D1pSfQ0ABppYimBZO/8ASpMetADPMAprFG6mnNIi9aRWjkOP8aADzBjFRGPac1I22PnFNW8R&#10;jigAaQMuHPFTR7VXioJdrcgVNFjYKAHbh603zlp2Fo2rQAiyhjinEZ603aoOe9LuHrQA6kOO9NMq&#10;ik85aAPyd/4LHYGtaO3p53/oNlXlH/BPWZm8Qafk5/1n/oFzXqn/AAWOkDazo4H/AE2/9Bsq8m/4&#10;J4yBvEWnf9tP/QLmgD9tZIQ027v/APWpwXzm2HpVnaM5qNVHmmgCRRtGKdSdzS0AFFFFABRRRQAU&#10;UUUAFFFFABRRRQAUUUUAFFFFABRRRQAUUUmaAFoopM0ALRSE460KwbpQAtFJmloAKKTNFAC0UmRQ&#10;rBulAC0UUmaAAdTSbtwNQNIdxxUKzFVO7igDwX9srH/ClvEP/bv/AOlMFfz86bZvc2wRH2t9M9zX&#10;9AH7YDG4+D+vwoMyt9nwvr/pEJr8D7Dwnq1p+8a2wf7u9Pf3oA/d39iua30/4F6OJ7j5h52fkP8A&#10;z9T+n1r3+81mw+zr5c+D/uN6/Svwq8IftPeK/C+gQ6TFZ4ji3YPmxd3Zv+eR9fWtzT/2v/GCyNut&#10;Mj/rpD7/APTKgD9ttL8QWTFvNn/8cb39q1P+Ei0//n4/8cb/AAr8Nb/9r7xeCNlpj/tpD7f9Mqr/&#10;APDYvjL/AJ9P/IsP/wAZoA/dL/hItP8A+fj/AMcb/Cj/AISLT/8An4/8cb/Cvwt/4bG8Zf8APp/5&#10;Fh/+M0f8NjeMv+fT/wAiw/8AxmgD90v+EgsG6XH/AI43+FJ/b1h/z8/+ON/hX4YJ+2J4yb/l0/8A&#10;IsP/AMZo/wCGxvGH/Pp/5Fh/+M0Afuf/AG9Yf8/P/jjf4Uf29Yf8/P8A443+Ffhf/wANkeLycfZO&#10;f+ukP/xmlP7Y3jAHH2Tn/rrD/wDGaAP3Hj8RadNOY/MyfXa3p9Kb9vtrp2US8D/ZNfidpP7aXjC1&#10;lybDP/baH3/6Y10tv+3t4ss8n+zN3/bxEP8A2hQB+wOm6hEzSbpshcfwH3q9D4gs9hLSdP8AZb/C&#10;vxj/AOHgHixWI/svG7/p4h/+MUg/bo8VyxkDTv8AyPF/8YoA/Zp9Utb7iOXB/wB0/wCHtViG6htM&#10;F5sj/dNfjFp/7eXivTSAdNz/ANt4vf8A6Ye9aV1/wUA8V3UIH9mY/wC3iL1/64UAfsLc61a3HyJL&#10;hh/sn/Cn2Lxw7mkl3Z/2SPWvxgh/b08W205b+zN2f+niH0/64Vt/8PGvFgVV/sj/AMmYv/kegD9j&#10;f7Utl4Dfof8ACnrqVsy53/of8K/HRf8Agor4pxltJx/28xf/ACPQf+CjXijOF0nP/bzF/wDI9AH7&#10;CXGrW0f8X6H/AAr4H/4K1XK6j8I9JWKTp53b/p4s/wDCvnBv+CinihvvaTgf9fMX/wAj143+0h+1&#10;hqnxi8N22n3Vr5Qj3f8ALRD1eJu0S/8APMd6APH/AADrItfF2ngLkjzOc/8ATNvav3i+Al++u+Dy&#10;Vl8vH+zn/lpJ9PSvwF8M+Ko/Deox3fl72XPGSOxHofWvrHwz/wAFGNT8M2q2sVj8nr5q+pPe3PrQ&#10;B+z2k2/9nxZluN//AADHr6fWtRdYtSOD/P8Awr8apv8AgqFq8WUWx3f9tkH/ALbVXH/BULWf+gf/&#10;AORk/wDkagD9of7Wtv736H/Cj+1rb+9+h/wr8YR/wVE1n/oH/wDkZP8A5Go/4ei6z/0D/wDyMn/y&#10;NQB+zy6laydW/Q/4U77daf3v0Nfi7/w9D1n/AJ8Mf9tk/wDkaj/h6HrX/Pj/AORk/wDkagD9ovt1&#10;p/e/Q0fbrT+9+hr8Xf8Ah6HrX/Pj/wCRk/8Akaj/AIeh61/z4f8AkZP/AJGoA/aFtTtl/i/Q/wCF&#10;M/ta3PRv0P8AhX4xN/wVE1k/8uH/AJGT/wCRqdH/AMFRdYUjOn/+Rk/+RqAP2ZXUouzfof8ACmyX&#10;UdwNm7P4Gvx5j/4Kl6onXT//ACMn/wAjVp6T/wAFUtVt7redNyP+u6eh/wCnWgD9cY76O3xnn86v&#10;QzRXQ4H86/JWT/gqtqV1IQml5P8A18L/APItXLf/AIKvalY/e0vB7f6Qv/yL70Afq+4ihXJH86SG&#10;6SZcqOK/KHUv+CsuquuBpPX/AKeU9v8Ap1pdF/4K0ajaweW+lfN6faF9T/060AfrIrBulOr8q2/4&#10;K7ajHnOk/wDkyv8A8iVH/wAPetTb7ukZ/wC3lf8A5EoA/VV1BXHSsm5s5jMpWTA/3R6V+Xjf8Fet&#10;TVgH0jaD3+0r/wDIlW7n/grBdRx7hp+T6ecP/kWgD9QY7Zo23s2fwr85v+CmF0svhG8QDP3P/Rlr&#10;XCr/AMFcNVul2f2RgHv9pT/5Frwj9or9r5/i74fmilt/LZ8cb89HiP8AzyX+5QBof8E3by0uPiRN&#10;DJFuK7f4iP8AljdGv2q0y3jm0m2EYwBu9f7xr+db9n3433PwN8WTa7Db+d5m35d4XpHIndG/56el&#10;fbdj/wAFbtQ0uyiT+y84z/y8L6n/AKdfegD9V2VrWRRnitBZlk4Ir8pH/wCCwGoSSKP7J9f+Xlf/&#10;AJEqeX/grteq4I0vj/r4X/5EoA/Vj5V4xShhX5VJ/wAFfL4/8wv/AMmF/wDkSn/8Per7/oF/+TC/&#10;/IlAH6p0Hmvyt/4e+X3/AECv/Jhf/kSnJ/wV6vmYD+y//Jhf/kSgD9SvIb1pdp/vfpX5jwf8FXrm&#10;4YBtPx/22H/yLXR6T/wUyXUGHmQbP+B59f8Ap29qAP0V8sHqcmmS/u8EV8U6P+37pt4oMkmz8GPr&#10;/wBMK6a3/bi0GRMm55/65yf/ABmgD62OGTkcVU8rdIMflXx9q37e2kQ5Ec27/gLj0/6YVR0j9vbT&#10;JXXc+B9G9/8AphQB9rMgReRmnxtlelfJj/tzaHImBcc/7j//ABiox+3No0f/AC2/8cf/AOMUAfXW&#10;6lr5F/4bq0X/AJ7/APjj/wDxilP7dmhjrcf+OSf/ABigD65or5KX9ujRG5E/H+4//wAYob9ujQl4&#10;Nz/45J/8YoA+tNopOK+Tl/bk0V/uz5/4A/8A8YprftxaMv8Ay3/8cf8A+M0AfJ3/AAWOTdrWjkf9&#10;Nv8A0Gyrxv8A4J6tt8R6d/20/wDQLmtj/go18arH4uX2nyW0m8R+Zn5WHUW3qi/3KyP+CfaAeJNO&#10;C8/6z/0C5oA/cOGTc2CaQH99/n0qOBgsgB61KF/eZPSgCVaWkpaACiiigAooooAKKKKACiiigAoo&#10;ooAKKKKACiiigAqORsLUlRutADk6VBMCHp8cnY09ow9ADYWBXFRttZj836VKI1Xmq8TJJMQOv/1q&#10;AH3DKFAzRb7I1IzTLhUyBT5FSGPmgBjSKr4BqxGwZfeq1rFHMu4D+dWdqRigAZFpPkXvUEkybqQY&#10;agCKS7VFPNJpVwsqEg5/yajvrRdpNGh26LCe/wD+s0AaDSBZwCf84o2hpDUUioLnnr/9apJ2WNOO&#10;lAFSS5a3dtozVYTPLJkjirpEPVj1+tO/dMp29fxoA5D4h/Dex8b6XPDO/LbeMN2ZT2Yf3a8Fs/2C&#10;fCGoQ77qfY/psmPf2n9hX0w006TKE+7+HpV6NmkbLdaAPlt/+Cd/gZjn7V/5Dn/+SKcP+CdvgYf8&#10;vX/kOf8A+SK+ro4wF560rACgD5Pb/gnT4Gbrdf8AkOf/AOSKZ/w7o8C/8/X/AJDn/wDkivrUYNJs&#10;FAHyX/w7o8C/8/X/AJDn/wDkij/h3R4F/wCfr/yHP/8AJFfWmwUbBQB8mr/wTr8DJn/Sv/Ic/wD8&#10;kVXi/wCCcvgVt2br/wAhz/8AyRX1ztFQ8x5FAHyFH/wTj8BRyg/a/wDyFcf/ACRUzf8ABOrwI10D&#10;9r/8hT+n/XxX1j9kZmyamFqFbcaAPlJf+CfHgeE4N3hPXy5//kimzf8ABPHwOq71us5/6Zz/APyR&#10;X1VK0Vy3kjr+P1o+0RMvl91+v1oA+UR/wTr8B3PIu8sP+mU//wAkU6H/AIJ4eBU+9d4P/XOf/wCS&#10;K+oVI09sno3+f61cYQzr5p6L9fpQB8pzf8E7PAczbjd/+Qrj/wCSKVf+CevgPbtW8yf+uU//AMkV&#10;9VxtBOnynj8aZDbpFNnt/wDWoA+U/wDh3b4J3Z+08H/pnP8A/JFSL/wTn8Crj/S+f+uc/wD8kV9Y&#10;yyBlwKasTH6UAfKE3/BOXwK6km7x/wBs5/8A5Iqtbf8ABODwKp4u/wDyHP8A/JFfXrL8uKbCu2gD&#10;5C1P/gnP4F8rm7/8hz+3/TxXkniL/gmP4Ovp3xPkHH8E3oP+nn2r9E76385TVaG1jBwRz+NAH5or&#10;/wAEp/B7Pu87/wAdm/8Akqnyf8EqvBzcGb/x2b/5Kr9NViiVcf41A0Me7P8AjQB+Z/8Aw6e8IsmR&#10;Nz/uzf8AyVUX/Dp/wr/z0/8AHZf/AJKr9P4ZFC4HWpPmoA/Lz/h0/wCFf+en/jsv/wAlUf8ADp/w&#10;r/z0/wDHZf8A5Kr9Q/mo+agD8v0/4JQ+Ef45sf8AAZv/AJKqVf8Agk/4NP8Ay2/8dm/+Sq/Tlo1b&#10;lutN2xL/AJNAH5kn/gk/4N/57f8Ajs3/AMlUxv8AglD4O/57/wDjk3/yVX6dYj9f50eXGef8aAPz&#10;Gf8A4JP+D8DE3/js3/yVQn/BJ3wgw/13/js3/wAlV+nJRe1Rb9vfFAH5iyf8EpfCUTcSf+Ozf/JV&#10;SD/glr4UReZcf8Bl/wDkmv024fqaVoYpBg/1oA/MDUP+CYvhjRYFn02Tzrg/eXEq9wB965I6E1x3&#10;jL/gnZp0slsNMTzn+bzOWXH3cfeuPrX6z21vaw3DbPvd+vpVSHTbbSbh5IRhpMZ69h7n3oA/KzxB&#10;/wAE67S31C0jtIt6Nv3ncRjgY63H1rkfG/8AwTvvrPxdCljZeZZ85fzVH/LNexuM9c1+veoWdwZ0&#10;a1Hy856eg9fxrWt5JfLIm6/h/SgD8SJ/2CfEEniYwf2b/oP9/wA+P+5np5+etLb/ALA/iFdSkQaZ&#10;mEYw32iP+7/139a/ae8vNrlB9ypNRvWstPjdOM5/mKAPxV179gfX5kTZpuTz/wAt4/b/AKb1zl9+&#10;wL4ot8GHSt3/AG8xD09Z6/dOaQiGNu7Zz+dTFWZfk60Afg/b/sU+Oo02nRPl/wCvuD/49W5oP7Am&#10;tapdD+0NO8oHr+/Q9j/dn9hX7bTLetwOn/AadDYHgzf5/KgD8g/Gn/BPOSx8Mwvpdr59182V8wL/&#10;ABr3a4x0Jryqb9gnxTuONJ/8mYv/AI/X7sWq2/nbY/vd+vpU5twX5FAH4QL+wL4q2/8AIJ/8mYv/&#10;AI/TP+GCPFXH/Eq/8mYv/j9fvT5K4xUX2cbvegD8GW/YJ8WA8aT/AOTMX/x+k/4YJ8W/9An/AMmY&#10;f/j9fvZ5C+lHkp6UAfgr/wAME+K/+gT/AOTMX/x+nr+wT4r3DGkf+TMX/wAfr95vJSlEaLzQB+D0&#10;37Bvi9v+YP8A+TMP/wAfqKP9g3xircaR/wCTMP8A8fr95TMKBIKAPweb9hHxmOmk/wDkzD/8fqBf&#10;2FfG8edukZz/ANPMH/x+v3p85aZJIf4aAPwdtv2FfG2Du0n/AMmYP/j9St+w340hhOzSMn/r5h9f&#10;+u9fuoTcNnH9KZElyV+YfyoA/A4/sY/EGC/xHo2R/wBfVv6f9dq2Lr9jLxsLcM2lYk9PtMHr/wBd&#10;q/dOGMreDcOf/rVNNp8d1IQ3I/H/ABoA/AVv2RfG8TkDSeP+vmD/AOO1Q1L9kPx1HHuXScn/AK+Y&#10;Pb/prX7633he3Xnbz9T/AI1Wj8M21yCjLkfU/wCNAH8+Fn+zx8Q4b9LZtI+Vs/8ALzb9hn/npWpr&#10;X7Kvj2NiyaTz/wBfNv7f9Na/exvhXp5vkn2crnu3pj+9WhfeA7OXnbx9W/8AiqAP56F+AvxI04kL&#10;o3A/6erb/wCOe9b3h/8AZv8AiBrk2ybSMD/r5t/Q+kg9K/eY/CvTbj7y/q3/AMVVzT/hzY6XJvjX&#10;H4t7/wC170AfhH4y/ZJ8YaLHHnSs78/8vEPbb/01PrX0V+w38HNe8K6/YveWXlbfM/5axnqlx6Of&#10;7wr9WNf8I6ZrmxbwZK5x9729CPQVQ0/wDpug3aPbLjbnu3ofVj60AdO7ltQG7/PFaEsoCYFY/wA8&#10;+oBl5H/1q1Nqq3zUAWkOVBp1IuMcdKWgAooooAKKKKACiiigAooooAKKKKACiiigAooooAKKKiWb&#10;PagCOQYapg21cmgYk5pkkfmRkA4oAzdU1qO2jP8An09qxND8RRz6kylv0P8AdPtXzn+3R4wvPCXw&#10;4u5bOfypl2YbYG/5bW46EHsxr8mNE/aY8XWuqOf7T3dP+XeEfwn/AKZ0Afv/ACaxE0xG79D6fSpN&#10;c1eO3jXLdc9j7e1fgw/7RnjtpA63O4H/AKZwD/2nVjXv2gvH15EhW4xjP8Fv7f8ATOgD93/DesRT&#10;Wp55/H1PtWz9qiZeT/Ov5+dJ/aG+INnCR9o/8ct/U/8ATOtRf2nvH0Y5m/8AHbf/AONUAfvd5sX+&#10;c1Kk0Pb+tfgVJ+1F4+bpN/47b/8AxqmH9pr4hN0nx/wC3/8AjdAH78SSxSRnnI/GqdneQwKR0/Ov&#10;wct/2nPHqxN5lzt/7Z2//wAbqC0/aR8b3UgAvsf9sYP/AI3QB++IuopZs5/n6U77VDJIUP8AWvwP&#10;1H9qTxjoPM2odP8ApjD7ekR9azk/a28VTN5o1XGe32eL6f8APKgD9/C0UzFV6j60zatsRk8V+Aen&#10;/td+LLe6YtqW7P8A0wiHY/8ATKti+/a38W300UUV7y2f+WUPoD/zy9qAP3nk1C2VC2M4+tSWd1Dc&#10;xh16fjX4L6t+0t4w8PsIbjUOW/6YQ+x7Rn1rDk/bI8U2uUXUeP8ArhF/8ZoA/oN85B3/AEpkkit3&#10;r+e5v2yvFjf8xL/yBD/8ZqRf2zvFS/8AMSz/ANsIv/jNAH9BiyBP4v0pftS+v6V/Pr/w2V4qbH/E&#10;x4/64Rf/ABmhv2zPFS4/4mP/AJAi/wDjNAH9BX2pfX9KPtS+v6V/Pp/w2d4q5P8AaP8A5Ai/+M0q&#10;/tneKWOP7R/8gRf/ABmgD+giS6Qd6SedBt5r+fq7/a68WTRoU1LGc/8ALCH/AONVo61+1D4utYYm&#10;XVt5Of8Al2hHcf8ATKgD98pr+NY+Dz+NVF868hzG/wCg9a/A+1/a28WeYFl1LB/64Q//ABqu80L9&#10;uLWfD9v5dxceYw/2EHc+kJ9aAP2ykiNjCHY/vPX8aryalb6eolmH3vr9Ow96/IXwz+39dC+8y4O6&#10;P0wB2PpBXC+Pv21NY8cXf2ewuPs/lf7CN1CnvCP7poA/bVJl1b5k5Rf8/wBKtLIsr7Y+E71+Q3hX&#10;/go4dI0N7CeDdNx+834/iLdBb+hqpof/AAUIuNF8M39lMvm3E3l7JMgYw5J4FuR0NAH693EyWt0I&#10;kO3/APVmrzXKW9v5khz/APrr8MtL/bk1jTb9J7i48xRnI2IOxHaD3rsdY/4KPT6hpv2aNNjjvkHu&#10;D/z7+1AH7NWurW9yxVByPr/hU0V6CxFfi74M/wCCi0/h29aa6j85W7bgvZh2tz6ivSpv+CrGnX0a&#10;Kmn7Cuc/vmP/ALa0Afq6Z93ApquV+lflB/w9KtIZlX7FkHv5p9P+vap7j/gqbYRuF+x8/wDXVv8A&#10;5GoA/V1ZgRzSKqMxr8mG/wCCqVmjcWWf+2rf/ItOj/4KvWUbc2H/AJGb/wCRaAP1mkVF6jmlVY26&#10;Cvybk/4KvWMw4sMf9tm/+Rarj/gqxax5P2HI/wCux/8AkWgD9ayiq3HBpdr/AN79K/JJv+Crlo3/&#10;AC44/wC2x/8AkWof+Hq9t/z5f+RT/wDItAH657X/AL36UbX/AL36V+Rn/D1e2/58v/Ip/wDkWj/h&#10;6vbf8+X/AJFP/wAi0AfrmSF+8cmms8fcfzr8m7T/AIKrWfkszWPT/pq3r/161Zh/4Kn2NxCZPsWA&#10;P+mrev8A160Afqz5kXp/On70r8ttL/4Ka2GoYxa4z/00b3/6dvai+/4KfWGnsM2m7/tq3t/07e9A&#10;H6grJtY56UyS+gj6j+dfCtr/AMFKtEuNLjc2OCc/8tn/AL3/AF7V514x/wCCmWl2kwCWec/9NX9F&#10;/wCnagD9L01C3ft/P/CpI7qJn4H86/KO1/4KgWOzcbLj/rq3/wAjV1nhX/gplptxcq72eF/66t6H&#10;/p2oA/SBY2F4xHA4/lT77TprlQYmwfoP8a+EL7/gpJot9AEjtdjDqfMc9x/071r6b/wUY0VYwGt8&#10;/wDA39/+negD7etLeeGFg7Z/AetVLiSWWEwhv3p6HA+v8q+JdW/4KO6KJAyW2AP+mj+3/TvUEP8A&#10;wUc0O9hyLXY3b95If/begD7PZGlX7Fn/AEru2Px+nStC2t2uIxay8svX8ea+M4f+CgGg3FntFvtm&#10;/vb5PX08j0qx/wAPEtD0+FR9k3OOp8yQd/8Ar396APs77DKvDtle3Apyw3CdD+gr4tj/AOCkuhTM&#10;AbPH/bWT/wCR6u3H/BRLQdoP2b/yJJ/8j0AfZkcM/BLfoKsMwVcPzXxND/wUc0GPg23/AJEk/wDk&#10;epG/4KNeH2/5df8AyJJ/8j0AfZtqiCclRz/9arVfFcX/AAUc8PZwLTB/66Sf/I9Nk/4KMaBn/j2/&#10;8iSf/I9AH2rJIFFRQybnFfGC/wDBQrQbgf8AHvj/AIHJ/wDI9XdL/b20G6kC+V1/2pPf/phQB9lF&#10;sUcGvjfxD+35oelZbyNw/wB+Qen/AEw960/B/wC3HofiaQAp5f4yH+9/0xHpQB9a7RSMBivkPxV+&#10;3loPhwjEXmf8CkHp/wBMD61hW3/BRnQrhTm1x/20k/8AkegD7UBj9P50O0a9q+NV/wCCh3h/Zu+z&#10;f+RJP/ketPQ/29PD+uTBBFsz33SHsf8ApgPSgD6z+0RBvu8/U0lw24fJ1rzTwv8AGbw94ghSQ3nl&#10;7s/8spD3P+wPSptY+Mnh6xYAXu//ALZSD0/2PegD0RHaNCSaitrppOM81wMPxv8ADwhO66z/ANs5&#10;PX/cqCP4+eG1kCi45/3Jf/jdAHoDW8jXmQf5elX/AC2jXJPNedJ8WdAvJPNF/sH/AFxkPt/cp0nx&#10;u8OxfuzeZx38qT/4igDvXDXBxmnR2jR59a8+j+Nnh1eftn/kKT/4imyfGzw/I3F9gf8AXGT/AOIo&#10;A9AlaVZMg8emBUyM0y8HiuAj+NHhvYd17z/1yk/+IqaP4zeG2X/j9x/2yk/+IoA7Z4ZQMqcflUcY&#10;lLcn+VcPJ8avDobH23I/65Sf/EU7/hc3hoc/bf8AyFL/APEUAdneWv7xT9adcSRen6muMh+M3hua&#10;NmN70/6ZS/8AxFVbb4zeHLlwPtnH/XKT/wCIoA9Cs1RlDAc0XFq8jEqa4i4+Mnhu1G0Xv/kKT/4i&#10;rFj8VfD91gi+x/2xk9/9mgDuY12qAadXDv8AFzQUbaLvcf8ArnIP/ZK1dP8AHmkagMpc/wDkN/f/&#10;AGfagDo6KxZvF+lwnBuf/Ib/AOFIPGWklc/aufTy3/woA26KxP8AhMtK25+0/wDkN/8ACq9x470q&#10;FQRcZz/sP/8AE0AdHRWFF4uspow6vkH2b/CigDdooooAKKKKACiiigAooooAKj85akqIW6igAV9y&#10;ntVfa2w1YRQqnHNRLMVU4oA+Ev8Ago872/w1vX6/c/8AR1rX5D/DuOO71X950P1/utX68/8ABSa4&#10;Mnwxvgf+mf8A6Ota/ILwDGPtY2/e/wDrNQB+y/wc/ZH0bXvBunXso5k8z+/2kcdpR6V6RcfsheH/&#10;AJV/+Of/AB2vTPgjM1v8JNBI/wCm/wD6USV2UfmTckY/KgD5/X9jvw8F/wD3n/x6hv2OfDrd/wD0&#10;Z/8AHq+i40Y9qlRWHagD5v8A+GNfD3+fM/8Aj1P/AOGOPDy/5k/+PV9I/N6U1gWXFAHzDrH7F/h7&#10;WISgbZj2kPcf9NvauStf+Cf3hu1fLXu0/wDXKX/4/X2FGPLVgO9ZN3pJuZ1dhgD/AA+tAHw78Qv+&#10;CbOgeKi6Lf7Q2OfJkP8Ad/6eB/drh/8Ah0L4ft7dZhrGW9Pssnrj/n7r9H/s9pbJgPz9DUELNNMV&#10;kGIfX8P8aAPzvuv+CS+gQxRyR6tubnP+jSD/ANuq6Kx/4Jv6Pp91byG7yY93/LN+4P8A08e9feEs&#10;Lwc243n8v51QGqSRq4vRsl42Dg59eg+lAHxl8Qf+CcPhz4g3aTXGpfZZFzhfIkfqFHa4H939a46D&#10;/gj54ZdcnWd3/brL/wDJdfd9tpq6s3n3/wAlyv3F65zwehx0ArptNgWGMK/B/wD10Afnov8AwR88&#10;NKc/2x/5Ky//ACXUZ/4I/eGu2sf+Ssv/AMl1+kKpFjr/ADppt4j1b9DQB+cK/wDBH/w2Dn+2P/JW&#10;X/5LpW/4JAeGm/5jH/krL/8AJdfo6LeIZw36GkWGHs36GgD85f8Ahz74b24/tjj/AK9Zf/kuoP8A&#10;hz34aVv+Qx/5Ky//ACXX6R+XFjG7n6GmPbQ7ev8AOgD8xPHn/BLvw/4N0c3ceqbz/wBe8g/iUf8A&#10;Pyf71fLHwY/Z10rxj4uutOuL3Ai24/dP3jdu0g/u+tfsf8dFh/4RZgD6ev8Afjr8ivgfLqmn/Gad&#10;bKLfE23cdyjpbyY6/U0AfVVx/wAEqPD+tXEN6+qeUE3cfZ5D1GP+foelPk/4JNeGb6+Fwus5T/r1&#10;l9Mf8/VfoTb29vJo6Qztt35zwT0bPaoLLTLKxtjb28m4/Rh3z3PvQB8AH/gkz4dmmIXWMf8AbrJ6&#10;f9fVV7T/AIJOaBoN0051bO//AKdpOwx/z9H1r7Q8ceKr3wnbmSJf1X1Udwf71dZpNy3izRrd5vvH&#10;d/6EfTH92gD4O1H/AIJN+HtQh3pq2D/17Seo/wCnr2qpof8AwSZ0COykR9V+bjH+jSep/wCnqv0Y&#10;htl0+MqvP+f/AK9NgtndizCgD85T/wAEjdBcj/ia/wDkvJ/8l1bt/wDgkJ4ePXVf/JeT/wCS6/Rz&#10;aV7U9ZD060AfnFdf8EifD23/AJCv/ktJ/wDJdcb4o/4JT6Votuz2uoeY3/XFx3HrdH1NfqbIrSdq&#10;ydQuBZ/KxwW/+tQB+UnhH/gmrbajod3Nc3Gx02Y+QnqzDtce1cbN/wAE5RLqghil3of4tuP4c/8A&#10;PxX6/wAbPDavbOMLJj9DmotE0X7DdJsH7vnv7H3oA/LTSv8AgmNbLJva5y/93yz7/wDTzXG69/wT&#10;0vIb6WOKPcq4wdwHYf8ATxX7FzTCPU2MHzS+n/Afeta3aVuXXn6igD8SrT/gntqCyZMP/jy//JFb&#10;i/8ABPu8MePK/wDHl/8Aj9ftD53TA5qNpJdw+X9RQB+JN5/wTz1BpMiL/wAeX/5IqP8A4d76j/zw&#10;/wDH1/8Akiv2+WRicEc0/n0oA/D7/h3vqP8Azw/8fX/5Io/4d76j/wA8P/H1/wDkiv3B59KOfSgD&#10;8QI/+CfOoqeYcD/eX/4/Vm7/AGCdQhsXCRc8fxL6/wDXev2yuCyxEhf1rOs98y7XXj60AfzkeOvh&#10;Xf8Aw116S3mXYFx3U9VU9mb+/WZ4D+H998Steks7dN7Jjuo6ox7sv9yvr/8A4KMzS2fja+WJc/6v&#10;uP8AnlbetZn/AASq0ZvFXxe1KC5GEXy8f+A92exH92gC1D+xDql1pcBAwW3cfJ/e/wCu1U3/AOCe&#10;+pXjhpOf++f/AJIr9ntNtLaGFYQfu59e5JqzeStBIojFAH4k+IP2EdW0W1fyLfzMY/jQdx6zn1rz&#10;DxN+y/400fSy9ppPmN6faYB/EPWX3Nf0AzPPJC29f1HrUfBtAmPm9PxoA/nC/wCFEfEw/wDMD/8A&#10;Ju1/+LqRPgf8T4zxon/k3a//ABdf0gWtmO4qy9nH6fzoA/m3b4H/ABOk/wCYHz/192v/AMXUQ+A/&#10;xLSQINEwf+vu2/8Ai6/pISyXPC/rVS40/F4HC5A9/agD+cdvgV8UIf8AmCYH/X3a/wDxddL4b+Bv&#10;xGumCzaP/wCTVt7+j1/Q5cQi4i2kc1nxwzWcm5E4+ooA/n28QfAH4iwKDFo24/8AX1be3/TSubb4&#10;J/FJhj+xP/Ju1/8Ai6/oxa4lmYblx+IrRt1ToRQB/Nz/AMKL+KP/AEBP/Ju1/wDi6P8AhR3xQ/6A&#10;v/k3a/8Axdf0mMsfJNQ7U3+1AH84Vn8BfidNJiTRtg9ftVqf/albC/s5/EVkH/Erx/28W3/xyv6K&#10;JLeO4Tb6fWopreOFR/8AXoA/nWuP2eviPDGdul/j9otv/jlVNL+CHxMju0zpXHP/AC823of9uv6M&#10;o7SO4U56fjVX+xoYZgQP5+n1oA/nf1z4P/E2WZoho2//ALerUeh/v1XtfhH8V7Ifu9Ex/wBvdp/8&#10;XX9Ef2FRqG4j5fXPtVy+uFhhHlDLf/q9aAP50R8HPilcMfP0XcPT7Va/0env8EPiVI6j+xsJ3P2q&#10;2/8Ai6/ojtfMu8+YuB9RUWsxC202baOeO/8AtCgD+bfxh4U8SeD7tbbUIvs5PX5o27Kf4Sf7wq54&#10;U8J+JPEMKnS/38h6f6pfX+8R6Gvqn/gpBrDj4hx27cBs/wDom1PpXf8A/BOrw/DNcWjv1+f19Ln3&#10;oA+QIvh18XbeXC6fti7N51mf/ZvWrF18NvinCivBaefJ3XzLVf5tX9Bt1p9tJp6wnoM+vrms/S/B&#10;9vpE7TQjJfr17AjufegD+f8APgj4wsuDpWP+3iz/APiqhi+G/wAW3YM2n4P/AF2tP/iq/okXT0kU&#10;7xiqk2k2XV2/Rv8AGgD+eu98D/Fe1T5bP/yLaf8AxVc/J4a+KPmENbbT/v2v+Nf0P3nhfSbwHfJ+&#10;j/41zk3wT0a8nMu7r7P6Y/v0AfgL/wAIz8TyOLfH/A7X/Gov+EY+KP8Az7f+RLX/ABr+gZfgXooH&#10;3v0f/wCLpT8DdFH8X6P/APF0Afz9L4Y+KR4+z4/4Ha/40reGfikh/wCPf/x+1/xr+gRfgfooPDfo&#10;/wD8XSSfAvRmOd36P/8AF0Afz+jwt8UWGfs//j9r/jTP+Ea+KPT7N/4/a/41/QMvwP0ReN36P/8A&#10;F03/AIUTopOd36P/APF0Afz+x+E/ikTgW2P+2lr/AI1Zh8LfE6z62/P+/a/41+/3/CmNGgx8+Pwf&#10;/wCLqnqXwT0mZshs/g/t/t0AfgVc+G/ijcfMLfI/37X/ABrR0LTfifath7fGP9u19/ev3ksvg5ol&#10;vBh3wfo/r/v1HH8E9CupiRJn8JPT/foA/Da1k+KNrOzCw3/9trUdq7nRfix8UtBQr/Y+7/t5tR6/&#10;7B9a/ZW2+D9ikhT+AdPvf/F1JefBXR5AN7Y/B/8A4ugD8dbz4+fFG6zjRP8Aybtf/jdULf4zfFFJ&#10;ATo//k1a/wDxFfsnB8CtCK8P+kn/AMXUd18CtIRj5Zyfo/8A8XQB+QS/GT4nzHB0fA/6+rX/AOIr&#10;F1n9pzxp4cZPt1n5I5/5awN6ekZ9RX7Mw/BPS9gDnH/ff/xdfmX/AMFDPBNl4a01HhPJz2b1tvVj&#10;60AbHgL9qi/1DwnY3D/efzM/d7SMP+eXtRXyt8M9x8Eabxj/AFn/AKNeigD+huiiigAooooAKKKK&#10;ACiiigAqH95/nFTUhoAjjU4INNWHcpp8ZyppgJ8o4NAHw1/wUasRP8Nb1Ryfk/8AR1tX4+/DmNl1&#10;54Tztx/6Axr9ev8Ago1cPF8Ob0g/3O3/AE2tq/IL4ezFtZZv4vX/AIC1AH9F3wThMnwq0IAf89//&#10;AEfJXfQxmNTXA/A6Qj4U6Ef+u/8A6Pkr0FW3DNADfmqJpmHOajvr4Q/uh989P51BawSgb3OR+FAF&#10;n7S3rT1mbvzVSSQSyGNRzTzZzMOGx+AoAj1CV1IMf+elMtpLhoiH/pVe4n+w4ilOXbofpz2qOLzd&#10;JhMlxJuQf7IHf2+tAD5NLM0m4jI/z71Jd3dtp1uPP4A+vr7fWvPvGXxn03wujXUv+qXqvzf7I/uH&#10;ua+K/wBqD/gof4fvNCbStGj+z6gnWTdI3Vom6Nb46Z70AfZOl/GnTrzXZrKCT5o9uRhu6k90r0a+&#10;06HXPIuGGSu719h6j0r+eG8/aB8XW+vyX9pqnlq+M/6PCeibe8f1r7f/AGcf+Ci1lpsaWmvSfape&#10;ecMn/PU/wW/uv5UAfqRNBb/aELj94M46+lW/s4Z/m+9XlPw/+Pmg/ExFmsI/LPb5pD/eHeNf7hr0&#10;5r4Qtsb5j+VAF9bZFFDRotQSq91bjy2wfp71nW948kzxE/MuP5ZoA2NqFTTI4YxnH9aoWoksiROd&#10;wbpwB/KtGFT+FAEXlpuFWFgQr0ps0WeR1qkyzA/e/QUAeY/H6NIfDD/h/wChx1+Yf7Kdu198UNSL&#10;8lfLx/34m/wr9HP2odY/sXwiryfNu/8AjkXsfWvzg/ZB1iK7+JGoFBgny+5/54ze1AH6/wBnYmax&#10;T7QMvzj8/ap7XS1hbzV6j/8AV607TYZJbWMsc9fT1NWJGZHC54oA5Xxv4aj8Q2ZjcZP1PqvuPStv&#10;Q9HOk6bDHEMFc/8AoR9/etKSAMmcVLbt2JoArW8Msjky9B9KtecFbatSyHatVmXzIyF4fsaAJ2Vu&#10;1QuCtU1un0+PbM25h7Y/l9aVtQW7iwowaALa3BB5NUdUsRqDo+Mlc/rj/CqtxrEbYiUYcdTz9fSo&#10;JtUGhwM1w+d3Tj0PsD60AXLiMTzRswyBn+VXLiQw2rGI8f8A1/evlT47ftfaJ8I7Sayuo/Nupdux&#10;tzrjBjJ4ETDo4r5Q8M/t7S+JNSSKKfarZ+XYP7pPXyB6UAfqZptjmb7Rj5z/AIEVqtcH7oPI618d&#10;eE/24dC/s9NOlgzeLnL75PVm6eTjp719H6P42tvEWhWt3bHDSbs9ezEd1HoaAOzCuOTyKlW7HTq1&#10;Y0d+2rQYhOCvX8/f6VQTxRDpcwt503yN0OSO2ew96AOo2s7bhU3zVgRrdXl4LmJ8QDquB6Y+vWug&#10;VtwyKAE+aj5qVm20za/Xd+lACyZ8s5qidyw7k/zzV1m3IT1FQOwkhKqMZ/xoA/Fn/golczN45vtx&#10;/wCefp/zytqs/wDBIW4uG+NWqhT/AM8vT/n2vaz/APgohpNzN8Qr/bJhf3f8I/5423vXR/8ABIGx&#10;Np8Z9VMhz/quf+3a9oA/YL7LHGA2PnPXrUFxDdSSqVPH4VqrGGapdoFAFKRpUgO/g/h602yhEih2&#10;6VeZQ/B5FI22FOBwKAHKoXoKGqlcXRt03npVCSK7uvmjk2r/ALooA2TMq9TUbzCSP5TWUbzycQyc&#10;u3T8OatwQvbwmNj83r+NABD5iyZPT8KtPMrJjvVdAYly5z+FZGrXXkqW8zaP936UAamMvx071dWE&#10;KK+c/iB+1XoHw5RvtqeYRjvIP7vpE398V5R4f/4KXeDb/UlszbZd+h3zdlJ/59vagD7kWMGmyQhR&#10;muC+HvxW0/x9ZfarP5U/4Ee7Duo/umuxmkaZyEOPwoAljk2ucVJcRtIuRzVWSNpUCIcOO9WZ2aGF&#10;Qev/ANegAs43jU5ptyrmQUqxyopO7j6Ckt7gbcNyaAIb1ZPsp2H5/wAPWq2l2M5kzOMr+Hv6VtbQ&#10;y8il6UAZjXSs2yLr/n1qjrnmfYJN3t6eorbFvGrFgvJ9zVHXRu0uYn/Z/wDQhQB+H3/BTqaSH4wW&#10;qKcZ3en/AD72te4f8E3o7iaazB6fP6el1XhH/BTtyfjFaHv8/wD6T2te/wD/AATPcs9n/wAD/wDb&#10;qgD9RLi1aGPLcVe3mSFVTrU9woZOaVI1VeOKAGRlyMHmobizV/vDNXaQjPWgDLTT7foR/OnLIkbF&#10;B0FaHlL6VUvPLt/mK/qaALMcwYCo5W3VnWBk3u5Py8Y4+tNt9WS8LogwRj/PSgC5JIY1yamt7xZI&#10;85rLe6FvGYZT87d/1rhPiJ8WtN+H+iyPcDcy4/vDqy+iH+9QB3txqipMRu/T/wCtWrDcK0QOa+J9&#10;U/4KS+AfDa+Xe6fvderefcD09Lc+or3f4c/GbTvilaxXGmHyY3zgfM3QsP4kX+4aAPWvMW4yw7Ut&#10;rcJNkVn3FwsWwIcg5zxVTWL4JGRbjax/H09aAI/EjPE5CdP/ANVT+GUkJDN0/D3rO0u/EcObv943&#10;5dz6fhWpaXS3ku22G39f50AannSrIc9PwqY7JvvUkMJHDHNSMipg0ANWGNeB3p2DG249KdHgjIqK&#10;6ztwDigBWYycL0r8mv8AgqBiHR7fdxnd/wChWlfq5PfJp1sJHGf/ANf/ANevyY/4KiSG40O3cdG3&#10;Y/76tKAPn34W2cB8CaZkf89fX/nq9FV/hXot43gPSz5v/PX+Ff8Anq/vRQB/QDRRRQAUUUUAFFFF&#10;ABRRRQAUjdKWkbpQBHF9w03/AJZGnxjgihVxHigD4M/4KQLj4a3uf9j/ANHWtfkD8O8f2s2f8/K1&#10;fsF/wUgTf8Nb0f7n/o61r8gPh1bgascHH/7LUAf0X/A/H/CqNC9f3/8A6Pkr0JT6V578D0/4tRof&#10;/bf/ANHyV3bfKo5oAW4iVvnIyRVeKYzfIBipWmwpBpscqovy8mgBiwpbyFmb9Ki1CN7lAImx+H0q&#10;tNZPeynd8oqnrHiKx8NWbSTT7cdfkY9x6A+tAFa+lHh+1knnbzQuOcYxzjtn1r4b/ay/bQh8L3D6&#10;fZ/Mz4weewhbvCfU96k/aW/bot/DOn3Wm6TL9rMm3J2lMYMTfxQH1PftX5Q+LvHV1441YX87YZei&#10;4HdVXso/u0Adh8R/jh4j8XM10moeVEf4PIjP90ddg/u1w1xrr6lpyidt8vOWxjv6Ae1YtxcNe3G0&#10;jAPb8KZdbIY9gbHtigCOLfDcEkZH/wBauja+Vow1ufKkHfr/ADqpa3UE0IRzj8DVVrG3gmEiS59t&#10;p9KAPV/hN8cNf8AXkTPdbo1zkeXGOof/AGD/AHq/TH9mr9tix8TJDbXv32z83zf9NT2hHoK/ISXU&#10;muI2j2YX1z/9arPh3WrnwuwubaXMi9to9x3B9aAP6UNI1+HULNb6B98b9BgjoSvce1TXjj5ZANhb&#10;v1r80f2cf24V0XwxaWeoyeXs35O3PV5T/DCfUV+hvhjxfpXxD8P2lza3XmSPvyPLcdHI7gf3TQB1&#10;Tae8mx93Az2rQdvLGMVny6k1kY4sdc/4+lX5yHUUAJHPu606TaOapR/KxqeT7vFAHi/7S80P/CKf&#10;vU3j6kf8tIvSvzg/ZEmt5PiRqARNv+r7k/8ALGav0T/ab8geEx58nlr2O0n/AJaRelfnB+yHZw/8&#10;LI1BoZN/+r7Ef8sZvWgD9j7S3Js0KnA57e9RplZhn/PFJpUki2aAj17j1NWnUeZubigBJlZuRxTY&#10;UZWq0sy+vFOZhQAqkEc1HcMI4WI60uzcp5qncL84XPFAFL7KdQ+Yvj2x/n0qidSEdwbRUyw/iz7Z&#10;9KszRi1vQzNtjHfGe1eSfHT44aT8ItJfVornzJhj5fLcfxRr/cbs/pQBq/Ez41aJ4J00NJJmYdVw&#10;/wDeT/YPZq/O/wCOH7XWs+ONSGmaNDjd/HvT+7G3Roh/dPevP9Ts/F37Q/jq+eO1xZyeXtbzIecR&#10;DPHyHrF/nv8Ab3wB/ZD0rwPDHd30mbhs/Lh+xkHaUjowoA8t/Zz+A2oX/hW71LxUftrrsxwsfWSV&#10;f+Wb+y9u1eJeJvD2kx/tXabbWcHlWZ8zMe92/wCXEHqTnrmv1b8TrZWfhW6syPJ3bMfeb/loDX5S&#10;eJNJisf2s9NAlzH+9+baf+fAe/vQB9469+zpY+I9L82yi8h2/i3M38QHeQehr5N0/wAd67+zz46v&#10;pNUl+02B8vy12xp/yyIPKq56yj8vy/R7wzeH+wY0gHmDnB6fxn1ry79oT9mTSvjB4dijuZvs0i55&#10;2O38cfpIv9ygDX+DPx60Xx5YjbJ5T+m127v/ALA/u16pLc225X8nzD2O4ivx48YeAfFP7OfiSKXS&#10;oftdsc5O+JP4FH8TOesp/L8vs/4D/tm23iJrfTtVf7PO+7C4LdPMb+GEDoB3oA+xLW6+1Q/Kmz8c&#10;96vW7FF2k1hrrgl1BRajzLbu/Tt6EZ65rYaTe+V5FAFll3c9qcGHSovOCxjnmqwZt+ccUAWWhO3r&#10;+lUbiMxwnDfp71auZmaMhBmslvO2nI/lQB+KH/BQ+a4/4WRfgHj936f88bau1/4I9+ZJ8ZdU3n/n&#10;l6f8+97XOf8ABQi/EfxCvwy/88+//TG2rpP+CRVw03xk1MqP+eX/AKT3lAH7MLTqiib5RT2agBc0&#10;2Rgq5PNReZ7U51FwuKAIgyzthhxVPUMw7dnP+RReP5ahI+TRazNgq64/GgCJrZHQsW+f6VBbag8K&#10;+VKOT/F+tLcWMcMqzSybUX/ZJ9q8m+Ov7RHhrwDpVxEdQ23Q27U8mXn5oz18sjo1AHo3izx5pfhf&#10;TDLPcfMP9h/7wHZT61+U37YH7VWoS3FxbaReeWV2/wDLJT1EJ/ii+teT/tBftban4u1KW2tWzE2M&#10;Nhf7sZ7xDupr5f1DxFcy3DXE3zs/UcDoAOwoA3Ljxj4h8RSySXuo7lOMDyIx/ID0FYtu12ZvMS62&#10;OvQ+WD2rOvNYm1ABQm3HuD/T2qfT7BJ1LTN5bdhjOevpQB9G/AL9qrVvhXf29vdT/aIhuz8iL2kP&#10;aJv74r9WvgT+05pnxWsIsyfZ3bP8LN0Mn/TNf7lfg5cySQZQLuTu2RxXcfDf4vah4Fu1ltZN5XPG&#10;FHUMO6H+8aAP6N18u+tUW3n3HnnYR396uTSLDEoduee1fnB+xz+2td+LNcGl6gvlon8WQeqzt/DC&#10;P7o71+g1mtv4ms450lznP8J9ce3pQBuI3mRkg8UloVC81UgZrMeXjINW1RRGXB6UAXAc0tQQSeYm&#10;akoAKztc/wCQXP8A8B/9CFXyc1Q1z/kFz/8AAf8A0IUAfhr/AMFOv+Sw2v8AwP8A9J7Wvfv+CZn3&#10;7P8A4H/7dV4D/wAFOv8AksNr/wAD/wDSe1r37/gmZ9+z/wCB/wDt1QB+rk33KevSmTfcp69KAFoo&#10;ooAK57V9SMpMKrkj3+h9K6GuT8SXVxo6m5tIfPkPbcF9B3+poAsR6jHYw5Zsse2D6/T3rmLz4gW2&#10;gxyyTx7Bx/ET/JT61k65qWmaTam+1i8+x56Dymk7gfwj3H518QftHftQXnjPU4tD8PR/bIpM7n3K&#10;mMLE44eIf3W79qAPRf2gv2rovtLWulHfK33eo6CM/wAUX1r568D/AA38bfHTxJHJc3v2e3fOU8qB&#10;uiN3DIesdewfsw/sPwat5XiHXrrybuDO2Hyy2d3mp1SbHQKelfduk+D7Pw2Q1nDnHfc3v6k+poA/&#10;OT9uD4J2XwX+BFtdyL5t0N2Xywz/AKVAOm9h0kr8+PCfxw8T+E9QM8GobIP4V8mI9mHUoe7V+qv/&#10;AAVR05tU+CiCT5Bz7/8ALzae/tX476lILNBHGN2Pw9KAP09/Zb/byjvFW11Rd79myR/z2P8ADB9K&#10;/RDwl8Q9L8W6Q95AdzLj5fn/ALzDuo/u1/NtpeoS29wlwj+UyZwuAeoIr7g/ZE/aquPDd9bWepSe&#10;Vbtu3NtB6CYj7sRPUigD9c4rcXUovCNif3Ovt1q/css0H7gbG/Pv71y3hjxxpPxCsxcWF35tu38X&#10;luO5HQqD1U109ssWmkGOTzD9CP8APWgDbsmxCinrz/OpZfmGBVC2Zn+YjrVrzMYzQBNEuFpWUN1p&#10;I3DdKSRd3FAGZdWxvXMR4X/Jr8rv+CnEAj0O3TPPzf8AoVrX6sm4G/yxy3pX5Qf8FKrlri3tFI4G&#10;/P52tAHzB8M9H1ZfBOmgJkfvO6f89X96K+tvhTrGgr4B0sGbn97/AAyf89X9qKAP1XooooAKKKKA&#10;CiiigAooooAKbjrTqKAGJxmhWBXil/hpkX3KAPhb/gpBE3/Ctb3YMn5P/R1rX4/eAvtEOqFmHH4f&#10;3Wr9if8Ago5ub4aXoXr8n/o62r8jfBckVvc/v+fz9G9KAP6D/gnM6/CbQyB/z3/9HyV2S3Ek2dg/&#10;lXnnwTkluvhfogiPy/v/AE/57yetegXUcttJGIz656UAPZgISspxIe1U1uFsvmlO0VF4m1628O2U&#10;uoX3+qixnr3IXsD6ivgn9qH9ubTtNtp4NEn8ub5cfIx7xH+OD0JoA+gPjX+19pHwxgcC82SLjI8p&#10;z1Mf/TJv79fnh8cv2+td8QLNBZyeZC2MHbGOnlnvAO4NfJvxE+KGsfFDVJTfS+bG+P4UHRV9FX+4&#10;K5NRC2YjwV+v1oAr6xq0uo6hLcScNJjPTsAPT2qn5wt3Ij5WpZ1VWPrVJsbuOlAF9riNF85D+8/H&#10;6UMkc6iSU4J+tZ9PWTs/IoAa+Nx2nIpVC9SfwpGxu46Uqxs3QZoAmW+kTgHH5VPbyTRv5zD5R9Pp&#10;VQW79xirKzHb5J6en60ASXMwvJME4HrivsD9mv8AbY1z4bXEdnu8u2TODiM9RKf+eLHq9fKP2SGz&#10;tBNKMKfr64qna6TLfTF4jhR06en19qAP37+FP7UPhf4lwweff7rr5vl8mX1f0iUdEr6Da43bQp+9&#10;0r+cb4ZfFS88F65BNbSbFj3bvlU9VcDqp/vV+rPwF/bu0HxZp62N5Pv1GT/VnZIOhkJ6QAfdUUAf&#10;bTyeXJtbhqlhuVkfYDzXI+G9QuNUhF9Md0Q+g7lew9RWzb20/wBsNynEJ6dPTH86APnz9ti6jm8F&#10;xIhywznr/wA9IK/P/wDYYjDePr//ALZ/+iriv0f/AGoNHtNW8J7QuZB15P8Az0i9/avzk/Y3j/s3&#10;4kagg4H7v/0TP/jQB+zFlM6wxjGRz/OrM0KSN8x5qjp8nm2sbfX+Zq6GDS0AV18iF9pOPwNTXM0c&#10;EasTgevNUL4RzSFIx+9/H2qSG1aZds/Kr/ntQBJJqHlxlgeK8i+I/wC0L4f+Hsu3UrzyH7fupG/u&#10;/wB2M/3hXn37WH7Smn/CnSGtoZfLupfufKx6NCT1jYdHr84/DHhvx/8AtKal9vv5fPtF6/Lbr1Ur&#10;2KHrEP8APUA+svil+3Zq2tXDWvg6X7ZG2MfKidkP/LWAej/l9K4jR/hB4p/aWxb+MrLy7GTq3mxH&#10;pk/8snQ9Yk/znPtHwD/Yx0rwrp8dzc2uGXP/AC0fuZB2mP8Aer640PTbDQrFILZduM929Se5PrQB&#10;wnwO+CukfCTS4YdKOZE3ZHz92kP8Tt/fNdPrEeqalfIZYvlXOPmTuB/hXG/GLV9Y8N2cFzpr7Gk3&#10;c4Q9Cg/iB9TXeeFLjU5tNhmvWyzbuy9mI7fhQBW8f6CmpeGbq7nGJY9u38XUdj6Cvyd8RN9r/am0&#10;6CXgHzP/AEhBr9dfHMrHwnfH/c/9GLX5CeIGP/DWmmf9tf8A0gFAH63+ALH+zfD0X2cZIz/6G3r9&#10;a6K7aO4hXz2wfofX2qj8P/8AkAw/8C/9DatPVlt448yD+ftQBwfxA+FWm+OrPyL04hP+96qezDuo&#10;r4i+Mv7DOm+D9eh17wlF9omtt2PmZfvIif8ALSc9mbt/Sv0DZLu74iPyD6f1qW1tY/sz20oyHxnr&#10;2OaAPhj4Y/tfX/gO1XSvGUv2Kduq7Vk7u3/LKI9mTv3+tfUXw1/aM8IeOHS3sL/zpTnjyZl/vnvG&#10;P7przb9pT9j/AEP4iaTc31va7tS+Xa3mSD+KJT1lA+6tfmnq/h3xj+y/4gk1B38m2jx2hbqgX1c9&#10;ZvT/AOsAfuBcXJH73P7tun8qtLqdvJFhWy/0P+FfH37Of7Y2ifFjRbTSEm8zUId/mfK46tKw/wCW&#10;KjonY19Y6LYw/ZfPI+99fUigCza3ktvG+72x0qWO9muYS2Mr+HrUUafboHKdsfz/APrVJp0L29iV&#10;c/5yaAPxb/4KI2cDfEC+eQ8fu/X/AJ5W1b//AASLuVs/jHqZTkfuv/Se8rG/4KKGOfx1fovX936/&#10;88rauh/4JI2Ma/FzUdw4/d9z/wA+95QB+xUM3mLuokuFUgE4Jqgsx084l+63T/P41YKo8ZkI+YUA&#10;TNlV3HpUP9pRQ9Wx+B/wrLVb+8nBQ5h7/d9P8a0VsbeRhG6/N9TQA7ySx82PkN/+qsLxp440rwjp&#10;zT30/lFenyOe6jsp/vCvD/jz+1jonwms3ilk2OmP4XPUxn/nk39+vy1+PH7auvePrySC0vN1txge&#10;VGO0Z7wg9VNAH1f+0R/wUSvdHeW00K481TjPyKv/ADyP8dv7tX5vfFb4vap8YNT/ALV1gbbgdvl/&#10;uov8KKOiDtXLaj5+sTebnJbr09APb0rOvLV7AbJTz9P8+tAFW3mFvIHByfpS3V49w3J+Wq9FAEsV&#10;w0ONvBq1c3S3S724YdKoUUAaMOrSsnkuf3Z68D6+lRSeVB80Ryfof61TooA6/wCH3xG1LwBq73+n&#10;jdM2M/d7Ky/xKezGv0J+BX/BRTVrGOK21Cby0XOflQ/89D/Db/SvzJjZlb5etXVV49pjPJ60Af0G&#10;fDn9q7wf48jUf2jvuT0XyJh/e/6ZAdFr3PTrz7bbkqcx+v4mv5sfCfxA1jwDfw3FrJsK7v4UPYju&#10;p/vGv1L/AGJf2qNT+IGnww6jc+Yz5/gUdDOf4Yh/dFAH6JQbFwsZyKcsyvJsH3qzWkM0f+jcP/n1&#10;quGm0v8Af3B4P0+nb60Abm4etZ+uSD+zZh/u/wDoQqjo73VxO7yHMfGOnoal1u8iWxkU9ePX1FAH&#10;4g/8FOxt+MVqP97/ANJ7Wvfv+CZ/yNZ5/wBv/wBuq8E/4KgMG+Mlrj/a/wDSe0r3z/gmvt/0P/gf&#10;/t1QB+rcjbo8io2ulHAOT3p3/LEf571UhjXe2RxxQBJ9uDZw36U6OZplJXkVReSDdsTqfrXJeOvG&#10;K+AbWS7uGxbx43cepUDoCerUAdVrfiC30G1Nxdv5cY74J7gdgfUV8e/Gj9uaHwfPLDod35lymPl8&#10;sjqEP8cBHRmryT43fthL8TNUk8OeHLj9++MDZ6LHJ/HCo6I3eq3wV/Yv1LxJrH9r+JIPNhm/21HR&#10;ZF/gmHcL2oAztb8SfEn9pzba3lj5lkOjedbD0PYIesI/z19i+A/7Efh7wDeR31yvlXRzxmQ9pB2m&#10;I6NX0x4O+Fp8CWUSaVH5eM55z3b+8x/vGu2ljhkQecMy/j/SgCQ2IRlEXMQ6mtOHMUeI+RWVarcL&#10;Ht/h/CtWHMcPp/8AroA+L/8AgqYsa/A6J5Tjr6/8/NpX4jzXai9kyeOMHHtX7Z/8FVYWuPgTEPr/&#10;AOlVpX4i3di63DjHp/KgB8DtLOCw+Rf8K1729t3cJG2fwNZFpdxwI6Sc5x600fZ4fnUcj60AfW37&#10;Nv7ZHiD4TW8Whg7NNXOW/dnvK/TyWP3n9a/Qb4Zfto+GNeSP7dqO2Q5yPIlP9/0hHoK/D+4vnuOB&#10;W14c1q50iQODt/L39vegD+mDw34o07WtLgubWXzEfdg7WHRiO4HoauPcC4UmM5Ar8wf2Kf2yrJbo&#10;6Xrs++KP7g2MOonY/ch9dvev0Q8MapJfW32yI/6M3+JHpnrQB19rckdavGY7dy1zy3ialC1xbcRp&#10;1/E47/Srum3nmW29z8n/ANc0ASqIoJzPu+c+x9MV+UP/AAU2k+y6VDLHyW3f+hWor9X5praReBz+&#10;Nfln/wAFNorf+y7DA6+Z6/3rWgD5f+F9rq0ngXTG8vr5v8Sf89Xor6r+FPhfR/8AhAdL/d/89f4n&#10;/wCer+9FAH6sUUUUAFFFFABRRRQAUUUUAFFFJQA1fmzSKNsdJD900r/6o0AfCX/BSC58r4a3p/3P&#10;/R1rX4/+H9DvteYJay+W/rtU+vqR6Gv1+/4KK4/4V5ehunyf+jravyq+B+rJY+KnMybohjHOP+Wc&#10;noPegD96/wBm+3ktfhbo8cp3OvnZ6D/lvL6V0XjvWn0XwrqN8xyYvL/WRV9D61B8H2DfDvSZEXAb&#10;zu//AE2et/xZpK+IPD91Y4x5uz9HB9R6UAfi5+0F+2ZrPiCaXTLO98kSY48pG6CNu8I9D3r5A1PV&#10;tRuHMmoXHnn/AHFX0H8I+lfWP7cnwfPwt8ZJBHFvDZ+bdj/lnbn++39+vki3hW8QSu2D6Y/CgDPj&#10;kaSbfF8g9OvamR20srsfzPFagZmk2JFwO+6mSyFM7V3N35oAzpojzk/WqyrubFWBMZtwxUMqlXOa&#10;ANu008SpUFxpIXJ/z/OobK+aGPB59KguL55sjtQA24szD05qBWK9KsRzHbk806CxlvZgsSZJ75FA&#10;EcccknQ8/hU6xiPhuX9a7LRfgzrutLugttw/34/f1celej+Ef2VvEOrXSxy2uzPfzIz2b/pr7UAe&#10;TWNmYbZZLlvMh7LjHc+nvR/Ztw0m+2fYnpgH+Zr7j0H/AIJ2alqOmxzS3Wzdn5fLU/xEf8/HtXpf&#10;w+/4JiyLcmWbUcj+75A9GHa5oA/NeLQZ9YidrZPL2Y3cg5z06n2NQ6LqeteHNViuLNvKMeccIeqk&#10;dwfU1+0uh/sX6ZpyrbmPJ7nc3uf+e3vW14o/Zj8OfD3whfatNZ+d9n8vjzZF+9IF7SH+96UAfHH7&#10;Iv7UWta14itdB1C78xn3ZHlIOiTP2iHoO9fo5N8ZrLwvZhLi383b/tsvf2Q+tfAXwf8AC9n8RPjD&#10;aapp1v8AYofn+Xe0n/Lu6/xEd1PbvX6U6f4fsrS2W0uLfziv8e9l7k9AaAPnb9sj4oWmn/DmzvYY&#10;/K87f/ET0mgHdfevhH9h+Y6x48vZux2f+ipx7elfYn/BRrTTcfDywit08tV8zvn/AJbWx7mvjT9g&#10;vOneLLlX5Py/+i7j/GgD9q7GNY7BcD1/maZtbduB4qPTZjcWSMOnP8zVtJFjhyf880AZd3Oukk3U&#10;g3D649v618N/tMftsWfhPzbO1HkzJjJ+ZuvlHvCezGvvJWW4bDLuX64r8Sf26vBd3ofiy71B2xDJ&#10;swuB2jt1/vHuaAOj+DvgHxR+2V4s+3/b/wDQ7P70fkxc743Uc7oz1g/z3/U74dfCTw/4B01bKDT/&#10;AC5G6nzpD/Ex7uf71fkl8I/20LT4S2UaWen7WGd374nPL46wt/fNfcHwF/4KBaX8UtLeW9g+xMuP&#10;42k6tIO0C/3B+dAH2NeLFp9mYUTb+J9c/wBaonWrXT7MPNFuP+8R39h71znhj4n6D4klUQ3vmbv+&#10;mUg9fVR6V0eqNDfxmKIbh+I9D/SgBlxDY+LoUikgyq5x87d+fb+7Wxb6f9ljVP4B0FYeuH7PpsCW&#10;3Eg3Z/MetattI/kpk+v86AIPHkS/8Ipfcf8APP8A9GLX4+eJEA/a00zHH+t/9IBX6+eO2I8J33/A&#10;P/Ri1+P3iKT/AIy000n/AKa/+kAoA/YLwB/yAYh9f/Q2rT1K3Oor5a8Fev6f4VlfD+Yf2DFn3/8A&#10;Q2rUkkNnMZB827t07UAZY1AabJ5TDlv/ANfp71rrbhIjKRk/5FKYYrhQzDn6moLzUo7eEmVtij2J&#10;/pQBnzw3GpXAKPiL+7gen/1q5D4kfBDw3420ow6hpv2hz1PnyL/Ep/hcf3RVbxT8btB8Olrd7va3&#10;r5ch9D/cPrXzb8Sv+CiOm+CZntYIftW3HO5k6hT3tz/e/SgD53+P37KPin4LXz+IfDt9/Z9tNjC+&#10;TFL0EadXlY9ZG7d6+sP2VP2s9L+IWnDRHj/0y1+/JubncZnHHlAdF9a+RPiz/wAFGrb4kaaNOl0z&#10;YsfRvtBPVkb/AJ91/uetcR+yjNeeNvGktzpv7hBjI+Vv+Wcw/ix/dNAH7KLIzTR+SdqNnPGe3vUn&#10;ihJ4dLkMb7WGOw/vCq/huzZ9PhEjYdd3b3NTa5amSMqX4Pt9KAPwj/biuL+6+LV7G8+V+TjYv/Pv&#10;b16p/wAEt9K1BPipfmOfH+r/AIF/54XfvXm37fEItfi5f7G5/d9v+ne3r2P/AIJFYuvi7qKueB5f&#10;/pPeUAfrRawS2MKNeP5uc44A7+31FWLqY3EZlifYi9sZ9qt6hpwu4dgbAHt7j3rz268K3S6vFJFc&#10;7ohncPLA/h+tAHaWOtJ/Z7fwH169/pXwb+2R+1fJ4LS403Trnyb1dv7zyw3XyG6NER0Y96+wvjLZ&#10;zT+BbxLBttwdmOAf+WqevHTNfhT+0Xb6pY+NJ0v5/Ml+XK7FH/LOLuPwoAwfiB478QeJHe+1bUft&#10;UEuML5EadNq9VUHqB+VedW80VvcGRxuB9z6VZm0+W6j+abg/w7R/PNXJJbe0twv3j+I70AOkt21y&#10;Lz7JvJROoxuznjvj0Nc7e+b1mfc30A/lWtpdqdQZsSeSvpt3ev8AhUPiDT/sc2zfu/DHYUAYdFFF&#10;ABRRRQAUUUUAT2dubiYKDj/9Vatro8i7maTI+g/xrFjUs4A61vNYy3UabG6ZzwKAKm5rhmR/mxiu&#10;y+HvxL1T4d6vAbK68mNd3y+Wrfwt6qf7xrlb7T/sMJ+bB+nv/wDXpuksv2Ys3J7fmaAP1z/ZZ/bo&#10;07xhDD4auRu1M7szfMO80n3RAF+6uOtfc/8AacOqaNDiXe/zZ+Uj+L6e1fzi+D/GFx4f1gS27+S4&#10;/jwG/hYdCD61+jH/AAT/ANR8Q+MviDJ9tv8AzbVsYXyYx/yyufQA9VFAH6Zrpdy0cZik2jnjaD/M&#10;1Z1y1jXS5Mj5uO5/vCotIH2SPYz5I9vrVbXEMthKzPg8dvcUAfiT/wAFPBj4x2v/AAL/ANJ7Svf/&#10;APgmzHt+x+vz/wDt1Xz9/wAFOM/8Litc/wC1/wCk9rXvX/BN0uPsf/A//bqgD9X/APliP896gjAX&#10;eT7VXEzeWO1Z2pNJJp9wqHBO3B/EUAeVfGP48aR8L9Du2uk8yb5Npy4/iTPRG7OK/OXW/jN4n/aW&#10;3waHf/ZYZcfL5MT9MH+NE7xH8/zyf2wIdZ074n6bYzXm6G483K+Ug+7BCeo9zXsvgfS3+Fukm4tN&#10;L+0lP+njZ1Zh3Lf3zQB0n7J/7FeoeC9et9Y8RP8Ab3XdlsLH/DMn8Ex/vL27V+hMWjwQ2ax2ieTG&#10;M4GS3f3P1r4M8Ift53Wm6mthe6H9mTnLfaw/8LN2g9xX0z4J+Pmh+OkQNefZmOePKd/73/TMf3aA&#10;PYUgljXBkz6cCoI9NMsm4/5/WsmLVraNFaC488N/sFf5itZpFWPzEfJ9MUAWLi6jtXERXLHvk/Wp&#10;GmH2c8f5zVGzvReREyJtf65qdmAt+f8APNAHxh/wVLvlX4Fw8ev/AKVWlfijc3qvcSfL6d/av2r/&#10;AOCpFn9o+BcODzz/AOlVpX4qX2nGKdzn0/l9aAM1sSyZA+tSNPG0ezb+OTUaQb8jd09qlWxPXOR9&#10;KAIEQqwJFW5FeRcLTZGMKY70611L7O3Kbvxx/SgDQ03Vr3S5A+nz+RMOrbFb1/vD0Jr7W/ZF/bZv&#10;/As32LxTd/2gkn3R5axYwJif9XCf7y/lXxVebJo42A2nn3ro11KOxthtXa/Y5J7/AE96AP38+H/x&#10;l0T4g6U11pafZ4R96PLtn5mHVkHdTXolncR3mnbIhj8T6+9fgZ+zr8ZNd034gaXpSXW6GXzcjy4x&#10;0ilb+56n1r9z/hPqElx4fBlXn1yP770AdfZaecANya/Kb/gp9KW0mBV6pu/VrSv1dUm1kMhPFflL&#10;/wAFKrA/Y7eVm+Vt3b3tRQB8/wDwt+IGqf8ACC6Z/pH/AD1/gX/nq/8As0V6Z8LNB0z/AIQPTMn/&#10;AJ69m/56v70UAftLRRRQAUUUUAFFFFABRRRQAUhpaRulAEUJxml3boTnikhX5SaRjtgP+e9AHwf/&#10;AMFHIRJ8Ob0Z/udv+m1tX5a/s/6CvizxU9hL8iLj5uv/ACzkbsR/dr9P/wDgo9dMvw5vdpyfk/8A&#10;R1rX5e/APxI/hfxAbxzt3d/+ASD0PrQB+/3wmkm0/wCH+lWqR7lTzecgdZXP9a7hpGjjyg3H06Vx&#10;vwbvGvPh3pc/9/zf0mcV1tp5sO7eMZx6UAfGv7cnwYj8f6Dfa5Km2eDy8Lkn7z26dnHZfSvxX8Q6&#10;DNpF0YWXHtkegPr71/Rz8ZdJuNa8FahbRLuD+X3HaRD6j0r8GP2nPDd74T8dSQsm0LjjK/8APKI+&#10;p/vUAeVaXrk9k2wx9P8AaHv7VBHqj6fcSSqu4vjjOOgx6e9MjumdcseaoiUSTEseD/hQBYdfLuA/&#10;Xd/hUl5Gqtj+P0pL63cbZIx0z/SmJMbpxK55X+vFAElnAdo84bV9f/1VE1r5M3mHmPs34VZjuDqF&#10;yITzH/8AWz/Suj8LeB9X+IGoNo+lQ+bIvQbkHUF/4mH9096AMrwrocOuapHDdv5UL55wW6KT2I7g&#10;V+pnwJ/4J0eANe0qDUYtY8yQ7ty/ZbgY+aRR1uB6elczrH/BPzStN+GOlarZW+dVPm+aN7/89go6&#10;z7fuk9BXVfsUfGVvCV1faF4ik8iT935S7d3adz9xD/eXqaAPqrwf+zvoXgGSNLJvtEHO58SLj72O&#10;DIT1Y16YNHsbf95a2/mf8DYfzP1pbW6WGDyM/wCjydT9Dn69a29It7W3QLbnMf0Pv60ARTA/2ere&#10;Tg88bveljSPT4xLGcs3Uc9uP61o3Eyy/uz0pr6TE6An+v+NAC7BOodfvV8s/tpfGyfwd4L1TSSuH&#10;m8rAyO0kDf3D/e9a+lLjVDo8TSPxGvf/ACD61+WX/BRr4nReKvirpemadJ5kU3m7uCPuwWzfxKP7&#10;p70Adv8A8E91uNf0m21KSLD/ADfxD+9cr7enpX6SRxuy/MuPxr5K/wCCf3w7Xw38OYi67WXPfP8A&#10;y2uf9o+tfXOqXU0cf7oZ/L2oA+NP+CjXiK60v4f2WIcr8/O8f89bb296+KP2HVGp+LriRuD8v/ou&#10;4/wr7R/4KZTOPhhphfv5v/o+1r4x/wCCfFu934nvGUZA2f8AoFzQB+zWjqYNOVQM5/xNWHg86E5O&#10;D/8AXqPSZttqiN15/makumKzBF6f/WoAoXFxcafDmGPef94Dv7/Wvgf9v34Y3ni7wtDItt83zZ/e&#10;L/ft/wDaH92v0DZrpeFHy/hXCfEzw2/izQ5LeZc7cd/VkPYj+7QB/ODq0NxpWqSQSJt244yO6g/1&#10;q9Y+KLi2tWhjfyw3XgHuT6V6D+0V4JuvDPjK7Eke1X2Y+Ydo4v8AaPrXlP2WNWAl4U/WgD2H4U/t&#10;C6/8MXSaxX7Vsz3jTrvHeNv75/KvtT9nz/gpRq2seIls9dg+xwD+Lekn8Eh6Jbg9Qv51+a63QsUx&#10;aHK/59fxqHT4TdXpkue/+B9KAP6JPBvx6+H+sQLdrr++6k+9H9juBjBYDnZjoK7Twz4wsvEEkhhm&#10;3IuMHaw9fUD0r+bzQ/HV74N1FpbLr/wH0I7qf7xr6j+F/wC3p4t8NqkaPiLnJxD/ALf/AEwPc0Af&#10;tX40mNz4Tvtv/TP/ANGLX5D63arJ+13paSnaP3vPX/mHivozwT/wUC0rXPCt1b6lfYnfbgeU/aRj&#10;/DAB0Ar5K8QfE7R7z9oSx1xp/wB0m/LbH72gT+76+1AH7P8AhiKOw0GMxtuHPYj+M/41JqXijTPD&#10;9uJ7+58hG77GbuB2B9RXyPfftx+EdA8JIkeoYlGcjyZv+eg/6Yn1r4H+On7eXi/xpeT2Ns3maem3&#10;y2xCOojY9YAeq0Afqx8QP2n/AAL4Zs3kg13fOuPk+xzjuvcxEdDXwX8cv+Cl2vyTPYaTZ/aYJMZf&#10;zY06CNujW3rmvzv1zWL7xBO090MM2M/d9AOwHoKzLG4lt3Ah6+nH9aAPWvGHxd1z4gTG5vf9Gc9v&#10;3bdlHZB/dFeXXl5cRXhO/wAxvoB2q9NcapJGXaP5P95KyluD9qLS/L+vagCXU9We8hji24YZ7+4P&#10;pX6d/wDBK3wP5k19NOuP9Xzn2ux2avzBktd1zGyjIbP8q/bD/gnr4abw9oJmZdvme+ejXI9T60Af&#10;ZslsrSIAemai1e1EkbAn/PFWI0IkGai1yTy4mP8AntQB+DH7f0AX40X6A8fu+cf9O1vXr/8AwR/X&#10;7R8ZNUjPAXyv/Se9rxn9vy53fG3UB2/d5/8AAa3r2r/gjqP+L1aqf+uX/pNe0AfsNNAbdTGvO7+l&#10;VbHR00eN0Vt+/HbGMZ9z61rTAyNVe+Y+cg+v8hQBTXRYz+9Y5I/hwfp61+IH/BQvSG0/4zX9/Gny&#10;/u+M/wDTvbL6+9fuXOxVdtfkv/wUe8CNHd3mrbOuznPtar/e/pQB+ccl5JH+9B5btx24qlLwwbPJ&#10;9qmuZQ0KLnkZ4/Gq4+bavSgCxNcnzEI+XGferrXEd4C0hw3pWbcY3DHSpRCjZ3H56AEa18x9sJ3n&#10;8v51Zj01ZEwTtf06/wBa0Ykh0uw8+I/v/wAfXH06Gqtqz6hMzRjdKfvdv89KAKtnpvm7/M4xjH+c&#10;021tY5Y23nDDGBg11fh3wzqni24Ntp8Xmuv3huQY4JH3iP7pre8UfAfxL4dg+0zWu1B1PmRHuB2c&#10;+tAHlskflcH71Hlgxgjlq2YbCK9tzcS8fn64qtDHapJlW/HBoAb9hVbcMD8/cfjW7o+oxaUCQ2d3&#10;sff2965u5uHVyoPy9q0tN0NtRwWX9fr7+1AE2vSQ6hcIRJ68bT6D/Cs6aMWMmU5Uf5/rVzWvDrab&#10;cRhBw2f5D396ffWPmxMT/npQBnTTm8X5eDX7Nf8ABOXwONH02y1N1wJN/OfRrlf7x9fSvyQ+F/gG&#10;88aa8llDHv3Z/iUfwue7D+7X72fs5+BZvCHwr0mIJtlXzsjIPWeU/wB49moA9XjtWa8dh04/lTvE&#10;WnpfWbyBsbMcY9SP8KvWO63jYycFqzbhp7fTbrzBjO3HT+9QB+Kn/BTttvxhtSO27/0nta98/wCC&#10;bTtMtmduPv8Af/r6r56/4KcSGT4w2uf9r/0nta+if+CZ7DyrL/gf/t1QB+pMKtI21himyJHHG6uc&#10;Zx61ZibLmq1xHHcMBJ/WgD8rP+CkGjxeHviNoWo5wY/Px17w2q+p9fSvqP8AYt+IH/Cz/Ac15cW+&#10;Ylxlt/8A01nHZV/uVmft7fBTTPH3h+TV7tcy2mNnLfxPbqejj+6O1eFf8EyPigmm+A5tAeTAnxxt&#10;/uy3T/3ff1oA+t/it+zD4b+I80jvc/Zw2OfLlbsn/TVf7lfFHxP/AGSdc+HV1Ld+Gl+39MDKR9kH&#10;8cp/vN+VfqDFZ6fDD5DHH/fXrmtC7VbXT1EH3e35+9AH5L6T+018X/haY7e58L4thn95/aFn7noI&#10;2PV6+oPg/wDtgWetSRx63c/Y5mzlfLZ+m/ukQ7AfnX0n8QvhnpPxA0+O31Dpz/f9VP8ACw/uivlT&#10;4n/8E/PD8Vwt/o8O+4Xp80g7Iv8AFPjpmgD63j8e6LruoRJY3vnK2f8Alk69vdR6GurmFon7tpcH&#10;/dNflbr3hn43/C7Von8Pabut0zk+fYjqo/vlj1dq9h+F/wC0B43m2N40T7PPzu5gb+/j/VR+mz/O&#10;aAPQP+ChGkHxD8Jo7Qj90M4b/tvbH1HcV+J+qRNNrV5aAcR7MfioNfrd+21+0Fpk3wfhS0uN043Z&#10;Gxh/y8QeseOma/JDWL2S21S4v1H+v2+n8KhaAOUltjHIQeKk85o8hOabdXL3khY81ES45NAFm3Mt&#10;zJwufxFbMOjmRQSP1/8Ar1h2+oSW5G09PpWpH4omjXA/p/hQAkNuZZnSX5FXGO/Ue1WIY01yNvMf&#10;YI/bPX8vSqTakbxgD1/z7VIlvNaskEI+aTPp2570Aepfsx6RLdfGjw+sSb7dvtG5sgY/0aXHBOet&#10;f0JeGdMTTdJ8mLkf/ZE+vvX5Rf8ABPb9nmXUvI1m9hxLBuwdw/i+0p2k9h2r9abab7Hci1H3f/rZ&#10;oAttCl1biOQ7fw96/KX/AIKhXP8AxJLSGPnG/wD9CtDX6uXFud3AzX5P/wDBSyLbZ2m7gfP/ADta&#10;APF/hdoV2vgXTAB/z17j/nq/vRXr3wtWy/4QPTPm/wCevZv+er0UAfr1RRRQAUUUUAFFFFABRRRQ&#10;AUjdKWkNADIfu1HN80Jx/nmlh70uP3JHegD8/f8Ago+PL+HN6f8Ac/8AR1rX5S/C3TZvE+qfY7f/&#10;AFi/T+657kelfrT/AMFHIV/4V1egj+5/6Otq/Pr9gHR7HVPitNHdLmLju3/PC49D7CgD9qvgTM0H&#10;w10e3b70fnZ/GaQ16H9tS64TtWN4NsYNP8P2wjHyfNjr/fb/ABrUtWS1Y5Gc0AQaleW6o1rNzv7c&#10;9sHtX5Rf8FFPhrb2+pXWrRx4UbOdx/u2y/3v6V+r2qSRFfNKZI9z7Cvkv9u7wfb6x8Gb2+WHMvyc&#10;7z/z826+vtQB+GEdwqtgj5ajK4bcTV3VtJexuGBGBxx+A9/eorfSpLjGDjP0/wAaALem6grqY5f8&#10;9aNQszgyQDbEOv6evvWlqnhV7WNCr469vp70yzmSz02W1kG6V8YPTo2aAH6Hp6X+ngQLifsc+59T&#10;joK/S79gj9nGSO+t9ZmizJJuy270FwnaT+lfM37EHwVl8X+ObQXaeZbNvyuQP+WU/o4PVRX7QeEP&#10;hrH4PtUhsl8gJnHJbqWPdj/eNAF5Ba6jY/2XEPmj+917nd/T1r8+P2xPgrdeDtWg1nQE8h49245D&#10;dVgQffc/3m7V+jkFrHorGV1yz9Tk9uPf1rk/iV8OofG3h+6SWPczbdpyR/Gn+0P7tAHzJ+wv8bLz&#10;4heE54tfm8+8+XYdqr/y0uCfuIB0Va+1F08afDwMD/6/196/LTRLa6+Afxq0XQmfENx5+Rgfw2xf&#10;/b7yetfqHZ61HrFh5kR4/H1+g9KAJ5lCwhx19fxqnq11cQwRbT69h6irFv6E5Wpob2C+Z4inKY5y&#10;e/NAHnfx48X2vhn4f38kvE37vaef+eseex7Gvyp/Z5+H99+0J4xt9duf36W+7n5V+9HInZk/55Dt&#10;X0T/AMFDPidNZX1npVrPtE+/K7Afui2buv1713X/AATf+FJ8O+Ab2ef5pPkwen/LW6HZj60AfW/g&#10;HwfF4F0IWca7B6ZJ/iY+p/vV01vMlw21uarTTm4vwucD/wCtWjsW1G7GaAPhr/gp5erP8PtPiX+H&#10;zP8A0bamvnr/AIJu6LCurX7MuT+77n+7de9fRH/BUKJU+HOnSKME+Z/6OtK+Rf8Agn54qe18Q3MQ&#10;PXb/AOgXJ9KAP2MkZbe4hRf9r+VaLbWm3EVlwwtd26TA9M/zxV2GN5ISc8/T3oAgW4klvDGh+X8P&#10;SkvoWjhYMfvf0IqzaRhZskc+v4Vht5+q38kKttC47A9Rn+lAH5Vf8FNPhaPDl9ZXEMe0y78856C1&#10;Hdj61+el5pNyz7mOQPp/jX61/wDBT7wfd6rYWLpJ/q/M/hHc2nv7V+RVzcT2N5tkfeB7AdqALa2+&#10;yHEZwf8A69U5obu3TzM4X8KfdXH2zLQ/KPTr/Om3kMkdmCz7h34A70AUJWMjDP3u9amm6bctypwh&#10;69Pf3qusyQwoxTJ57+9WWvzdY8pvL29RjP8AOgDXuJ7bS/kQYkPTk/571HDpOp37/blb7vfC/T19&#10;qptIuoRMR94f5/pUmj6lNpsyxSSboznjaPQn096AC7vpbub7LcHJ+g9M9qz4dxmMcfG3/CtS61q0&#10;/tBnEXP+8fT6ViGXzrt2jOA2MflQBNNHcjAbnP0quJvs7cdfWgQzTNy2fwFR3Vq1u3zHNAGrb6ne&#10;eTukfMPcYX1+nrS6hbJNZedHwD/iBU/h3TTrFv8AZVOGb29yfX2q7faf/YafZZT5hH4eh7E+tAFj&#10;4bab/wAJBrUdsRuC59uqsfUelf0Gfs++D7fQ/AunNGm1m8zuT/y1k9z61+O3/BP34UyfEf4nX0G3&#10;5I/LxyO8Fyf7y/3K/cTwtoUmhaNbWxb/AFe7t6sT6n1oA25BtmQfX+VUPEnFux+n8xV6R90y/j/K&#10;qfiQf6K5+n8xQB+An7ezFvjhqGf+mf8A6TW9e9f8Edh/xejVD/1y/wDSa9rwb9vD/kud/wD9s/8A&#10;0lt698/4I9/8lm1T/tl/6TXtAH7K7lzVeeNXkU9xT5I29aVoTjg0AOkjVuSK+Mf+CgXw1HiD4cTv&#10;CmZDt5z/ANNrb1YelfZKo2wnNcn488Fx+NNLaylXep7ZI/iU9mH92gD+Z/xHpj6PrFxauMNHt/VQ&#10;fX3qgrbVJ9elfQP7WvgceFviJq6Km1F8nvn/AJYw/wC0fWvnugBWbc2as/Z5JWMijj8KSKLELMRg&#10;/wD16WwZhMP7o6j8DQBfhjaOPzZ+U9P07VDa+bHdb7Y7Vb6Ht70+RZLi42g4i/D0r7C/4J9fs9n4&#10;i/Ea5hv4vOtht2jdt/5Y3J7SA9VFAH1H+wV+yza2du2qa1b+Yk/3TvI+6bhT92X6dq+nvjl8BdD1&#10;jwHqRtbbDr5eP3kn/PWP1kHoa9d8M+GbTQdLhsrOLyfJ3Z+Yt1YnuT6mrt9dQ6jYy2Jj/wBZjPzH&#10;sQf6UAfzjfE7wpN4H1gaW/ys/bg9FRvU/wB71rlbXQXLAEZ/z9a+4P8AgpV8DbnQ/iH9usk2W8fX&#10;kHrDaju5PUmvh+1kmt7MXDvkfQeuKAKcccUV40cg+7jjn0qb+2nsnHlNgfT/AOtWjfaEbixS6RsM&#10;+e3ocetZuo26Wcce5d3Xv9KAF1bXJbyaNnbJXPYeg9qZLqTXbeVGfvf/AK/Sm3LR3S/KuD9TXTfD&#10;HwsdY8QW0bc7t3y/8Af3HpQB9vf8E9vhGmp69a39zHuQ7/4sfwXK9n9hX666ZHBptulsgxGmcDnu&#10;Sf6186/sb/C+38P+B7e4EW1xu53E/wDLWcf3j619K/LJIV25/GgDFm1IXc5ROi/4fSp9WnS60+QL&#10;2x/MVdj09LVmYrkt7/8A16o3223024yOTt7/AO0KAPxN/wCCn1uq/GC1I4+9/wCk9pXvn/BNPGyz&#10;x/t/+3VfPv8AwU8Zm+MFr3Hz/wDpPaV9C/8ABNG2cxWRP+3/AO3VAH6nQkeZ71DfQ7oyV6//AKqn&#10;hhMbkk1DdQu2SGwPpQB5p4t0uHxJ4V1K01BfMDeXgZI6Op/hI9BX5O+Inb4D/HjRtK0n/R7WTzty&#10;/e6Wob+Leesh71+zEljFqCkKm1e4yTn/ADivzZ/4KMfB2X/hLB4k0/8AcLa/RvvR20f8T/XtQB9y&#10;fCLxRH4u01JpTukbPPI7uPQf3a9EmZ1mMf8AyzHT8s18bf8ABPX4pQ6v8Nba0uv3t6d3z8j/AJbX&#10;J6BcdAK+2LaWKRsFefXJoAqSXdqqqCPm/GoNQu5pNvkHH5e3rV9/JaTGz9TUeoKir8o2n/8AVQBh&#10;3lnctEZbs7oF+90HsOnPXFcD448K+Do9GfWb623QDGf3kw/iVOx9cdq9QhmWGweS5OYhjIx7+1fB&#10;X7cP7XGjaVpN14P0+Dy7s7cS73P8VvL0aLHQn+L/AAoA+Yf23vFnhy+8PywaSmxRjHMh/jgP8Q9j&#10;Xxfa65byqY7n5l7df6D6VY8WatqetXDm5uPNjOMDYo7D0A9K19a1zR7rRLeCC08u4TdvbzHOcsCO&#10;CMdKAOG80QysQMA4xUbXG7t+tTsot2O8b1PTtUEfls/K4H1NAEbEdhinKU7jFWri1XaWXiqQG7gU&#10;ATS7Y2Ux8GvY/gf4ZTxp4w06GRd6/vM84/5ZyH1H92vKbSx2LvfnPQV9lfsH/D9vEWuC7ReIff1W&#10;4H94elAH6y/Cf4b2vw102O0t4/LD5/iJ6M57s39+vWFs0kl83Hzev6VlWEAezWVudn9SRWjYzGRB&#10;IDx6UAT3U3kx8mvyc/4KWI11p9vj/a/na1+sJxdOVxX5Xf8ABSTbbw2Kkfe3/wA7WgDzD4W2N/8A&#10;8IJpnzf89ey/89Xor6f+FXw8tm8A6WfL/wCev8R/56v/ALVFAH6HUUUUAFFFFABRRRQAUUUUAFNZ&#10;tvWnU1lD0AIjhuBUMy7pxzj/APVTwvl96rzT/wCkqB/nigD4H/4KWTf8UNfKD/c/9G2tfl7+zjo2&#10;o6x4seDTZNk3HO1T/wAs5T/EfQGv00/4KWM3/CG3uP8AY/8ARlrXxb/wTh+yWvxVkku5NiHHO0n/&#10;AJYXPp+FAH66/CXV7ux8GadbTje48zJ4H/LRz2HvXo1vbnTZF3tu8z2x0/8A11T8O6LaLpUM4fg7&#10;scH+8R61L501/dIXTaEzjkHqP/rUAdDe24kU+lcH8VvB6eMPB8umMmUbHf8A6aI3qP7vrXoEkg8h&#10;kP3j0/OmWWxF8t+G9KAP50/2gvBjeG/ixqdht2RR+Vg5z1gjb1PrXldpeGC8ZTyOMflX2j/wUO8J&#10;jSfF2p6nGvLeV39I7ZfX39K+Lxax3KAg/P8AQ0AbN5rpWIRqPM3e+P6V0Xwh+FOoePPGWn2ypuik&#10;8zLZXtG56bh3WsDwhoy3Wqw2kh+eXdgfRWPrX6+fsS/s12Wi+DpdXuh5d3DjYnzHOZJ1PIkI6Edq&#10;APQf2dP2dYfhbpEUgG6VM88jq0v/AE0b+/X08spksQwHzf8A16g0i5+2WYWQbM++e5qeOQWsp5wt&#10;AFe4kOobY8Y2+/8An0p2pXHlbINvDZzz6YNM1C4/s3Ey87/6YH9akkmF8qyDkr2/z9KAPi39tX4f&#10;yWOqDX7WLfLa9Dux95YE7t7ntWP+yX+1Gda0GHQ9SHlXL55+90eZ/wCGIDoB3r7J8beEIfHWkz2d&#10;78gk2+p6Mp7Ef3RX5n/tHfAXUPgPr8niPw7b/avJxj51TqkUf8cj/wDPRu3agD9R9CnW6tEw2U5w&#10;2Pc9qybq7XS4b2SQ7R8mDjPf/wCvXzL+xv8AtQN8VrS10LUn8m+XdujxuxkzuOViUdEHeva/jhrM&#10;en+GnQttDYwcE/xx+3vQB+SXx41m8+Inxksre3b7Qib88KuM28Z7gf3a/W39nTwO/hTwx5R+Xd26&#10;/wAcp/vH+9X5/wD7IPwWTXviBqeo3S/d8rbz6xTKejj0Hav1XtStnCkMfTn/ABoArahCRfhhwP8A&#10;6wq/u8y3APX/AOvUsluHXc3WmxW+celAHxH/AMFP4f8Ai2mm85/1v/o60r4t/wCCfduZPE10ducb&#10;O/8AsXNfZ3/BTqcv8PbBD0Hmf+jrWvmf/gmv4Y/tDWNRkC52+X3/ANm69/agD9bdFbfpg7f/ALRq&#10;9aLth5/zzVfT7b7Labf89TU8cm1cUANa4w+0DBqCxUfaJCBg8fyNW1gUnJNRxp5MjEUAfLX7ZHg5&#10;tc8L3MpG4ptx26vAPUelfhPqmntDeXKScN8uPyFf0k/FDwyviXwveQMMltn6Oh9R6V+Cn7VHw0b4&#10;Z+MorNk2ednvnpHCf7zf36APDLexeZCc7R9M0+SxccF859quwDyY8j8KpXd67SEYwKAImi2KATmo&#10;FYr0pdzNx1pGUr1oAVZWTgHFHmN602igAJzyaVWK9KSigB3mN600nPJoooAv6PqDafdrIGwBnt7H&#10;/Gtu7jm8RzEIMk/T0/D0rmY4xJxnmvf/ANl3wKPGXjBLErkc9/8ApnKf7w/u0Afob/wTp+EzeEbh&#10;NVkjx52ed3oLlf75/velfoaFEarnkV518LvBcPhbwNpkUQ+dfNyOe8rn+8fWvQLhvkQD3oAlmG6Y&#10;GqHiZT/Z0h78fzFXm4dRVTxMw/syT8P/AEIUAfz/AH7eGf8Ahdl9n/pn/wCk1vX0D/wR3Uf8Li1I&#10;/wDXL/0nva8A/byP/F6r3H+x/wCk1vX0B/wR3/5LBqX/AGy/9J72gD9ld1LUez5jxT1oAYy8YqtN&#10;ambgce9Wy2KikmK5x1oA/IT/AIKWfDFtA02XVUjy02Oc+htV/vH19K/OAw+W3IxX7/ftofB1Pip4&#10;FhtmXJXPf1lgP99f7lfhB4601tH8XXmn9BDs/WNW9ff1oAy4bJbpM7tntjNTrYm0IIO4jt0zT9Rt&#10;RY3UKL0bd+gFdBpOjy32rRwWyeZcNnEeQP4SepOOgoAd4d0O68ZyiwtoMTntvHu3cjstft1+xL8L&#10;4vBPhPTrqSHy7lvM3HcT/wAtJwP4iOjV4F+xv+xzZQ2dv4rvh5WotuzD8x7zxdRNj7uD0/xr9AdF&#10;s7fSbVYnPlquexPUk/1oAuXEf2SYtnhqtEImFxgnvmsPTb+41i7kju08qJcbGyDnIOemPQVv3SrH&#10;H8vXtQB4n+098Mbbx58PdRsjDvuZPLxJvIxiWI9NwHRa/Db4vfCXUPhvPJp7R70XHzblHZG/vt/f&#10;r+ifzklsHhnO2Q4+X8c9q+Vv2lv2U9P8f6PLep81y2Pl+YdGiHXzQOi0Afh5eQS2enxuX65+XA9a&#10;0NL0eLWNvmSYx/sn39x6V0vxN8EzeGPGF9pN4nkW8Oza2Q3WNGPRiepHeuMs7dLW6JjfI+ntQBY8&#10;XaSukyRrG24HPb/d9/evUf2TfCc3ij4qaSM/u287I4/54Te49K4rUrCx1aMPNPtK/wCwx649PpX2&#10;5/wTn+FNjqlxZ60km4xb+drDqLlP73t6UAfq58PfDq+FdDS0XoM/+hMfU/3q6pdpOcVEcfw8inxx&#10;/nQBI2G6is3W1H9mTcf3f/QhWntqjri/8Sub/gP/AKEKAPw4/wCCm6/8XitQB/f/APSe1r6k/wCC&#10;adsv9kWbY5+f/wBCuq+Xf+Cm8hHxitfT5/8A0nta+pf+CakwOj2f/A//AEK6oA/StsqxqNV8wnJq&#10;bhmqNlMecd6AKt3ItvMoHA/+tXzv+2l4Y/t/4a6wUj3SHycHdj/ltB7j0r6DurdnmVscD/Cs3xp4&#10;fh8T+G7m0c/LJt9ezqfUelAH5LfsDeMpvCPj608P3A5G/jj/AJ5XD9gf73rX7AWVwsyiVep7fpX5&#10;PXvw+X4W/tMJfINtsmfm69bLHTcx6vX6YeA/EAu9HhvSf3TbsNj0Zh0x60AdJNcNFJuVc/jTLxUv&#10;V+0M+xY+vGevFLpt8txNJuOFOMH8DXz5+1B8covhNodxDFN+8m24G09miP8Acb+/QBmftWfHyx8J&#10;+FNQt7O4zIfLx8jf89IT3jP941+KfxK+IV3401BrmU7pGxzwOyj+6P7tdF8Tvj1q3jrUSl0uxG6n&#10;KHsnpGP7orzRpYbSQKrZH0NAFOHU3thhkyfr/wDWqJZDeSEn5f1q9eJDcR7g3zfQ1mofJYlOaALG&#10;RDlTzUYsfMhLo3Ttj3pLd1kl2ynbW3b2sMKf6M/mydhgj+f40AZ9rDIlvukTj6j1pLi0+yx/aQNw&#10;Pbp7VrXl5qH2UwXNv5Ufdt6nvntXQ32naXD4ThkS4zN83y7H/wCeg9/SgDlNKt5r26ijjj3F88bh&#10;2Br9jf8Agnv8Gz4P8O3M9zH8023Hzej3I7Of71fCH7F3wZh+Kvi6WFxlYceveOc/31/uV+2fg3wx&#10;D4V0W2toP4d2ev8AeY9yf71AFyzm+yqbNjzJ3+nNSW119g1AWZ5Hr+Gf61FqMJ+2Jcf3c/qAKtQ2&#10;KahN9sJ+b/62P6UAbW5N2RxX5Vf8FMV/caeR/wBNP52tfqQquH5Fflp/wUibzorFfTzP/bWgD3j4&#10;Sy/8W+0rn/nr/wCjXorM+FMrL4B0sY/56/8Ao16KAPvqiiigAooooAKKKKACiiigAqGFjzmpqTaK&#10;AIpj0qo0W24Vj/nirG3e3HSm3A8xsL1oA/PX/gpRcIfCN6g6/J/6Mta+Hv8Agnvosnij4qy2ajcB&#10;jvj/AJYXJ9R6V9i/8FEklls7y3Y/3PT1tjXxz+wN4mi8FfGC4mY4+76/8+9wPQ/3qAP2/wDDdrIu&#10;h2ttj/V7s9O7E10FusbY2dR161g+Brz+0tFhnQ/6zd+jMP6VtaRZyWfmGXnOMdPegB185a/jcfd5&#10;z+VLqBAU3C/56Cp5PLMRGPmPSmWtq0keH5T0oA/Mr/gp14JFj8P31nbhpMc59JbVP73v6V+WejyP&#10;HO5H3uP5Gv3A/wCCjHgmbxl8K1sbYcjPp/z3tm7sP7tfjbD4Vfw34hkjvBlFxkf8A9ifUUAe7fsj&#10;/Ae++Knim31Bod8dtuydyjG5Jl/vr/c9K/bXQdF/4RixWzgGIm+9+ZPcn1r88v2T/wBpL4f/AAf0&#10;p4Li32zSY533B6NMe0bdnr6w0n9tTwVqVq0nl5H1n9T/ANMfagD3zS403BR0/wD11UkkM2oPAfu8&#10;fyzXzpq37eXgbR7vBTGPef0H/TA+tXNH/bi8Ca1J+4jxKe+Z/f1hHpQB9AalJDqEaQA5ZM+vfB/p&#10;UrvHpZjAOAc+v+e9eB2f7W3hC1uHd0zuxjmb0/65VJH+1x4SupCZEyO3M3/xqgD6Jluo7hd6HJ/G&#10;uS+IXgWw8deG5bPU+Ymxn73Z1P8ACw/uivLbn9sjwXYRkbP1n/8AjPvVS3/bK8I3w3FcxemZv/jP&#10;qKAPz0WxuP2Zf2gNR1qwHlWI8va3Df8ALpsPXeesx7f/AFvqn43fGaDxP8P9GltpN1xN5275SPuy&#10;xgdUA6CvMf2x/HHhDx/4Zc6Rb7bxsZbfMejwf3lA6Ka+SvD+o+JfG2rWmmWNziK135Xy4v4lLdwP&#10;7p70AfrD+yz8NJfCumy3l4mwz4xyD91ph2Y/3hX0JBG3nKx6f/WrkvhtI954P02MH95H5m78ZGIr&#10;v/l4wKAIL67KKQD/AJ4qTT7gyRgN/nrSyeUx+Zc/iakhjT+EYoA+FP8Agpwu3wHYn/rp/wCjbWvO&#10;P+CUNpHdSawx7eT6/wDT5XqH/BUrbb/DjTGx183/ANHWleUf8Ep5jp6azvP3vJx+H2v/ABoA/Th5&#10;lb5RURBWbFZ9gX5kY8D/AOvWj5gn/er0/wAigCV9w57U3zQRt70Q3iTtsHWqv2WSKYux+U/T0oAZ&#10;fTYwn8LV+Pf/AAVy8Pta/FbSJLcZQednn/phZ+pr9irqSCNk3jJ5x1r4T/4KKfBWbxokmvxpmO1x&#10;k5H8X2ZP74/u+lAH4zi4Kx4YVTl2yORnmrupMkL+WB+P5VnNCyxhyOKAJNqoufzqFmLdalT94oGM&#10;nvUW07sd6AEop80LQthhin/ZZPJ8zHy/h60AQ0UAbuBTl287qAG0VZR0dgAKLq0NtjNAEUG4yAL1&#10;Nfov/wAE6vhXN/wl1vq0sf7pt3O4do7lf739K+D/AAF4Wm8Q6pEkfQ59P7re49K/c39jv4eW3hn4&#10;Y2UxjxcDfk7j/wA95x/eI6GgD6Z0qLZCsR+4vT8yatqokOPSq07eXZxleCc8/jUlmHjBLd6AHStu&#10;mX8ap+JgTpr/AIf+hCrJbycsx4FUNevo7jR5JF6cev8AeFAH4D/t3f8AJbL7/tn/AOk1vX0F/wAE&#10;ec/8Lh1LH/TP/wBJ72vBP26rdrj4zX0ijI/d/wDpPb177/wR7/d/GTU0PX91/wCk97QB+ytFRBiW&#10;IqSgCORcg1XkOKubar3UqW6bnHFAFDVoItQ094ycnj19R/hX4GftbfB6XwT46vdRkj2CbZg7gekU&#10;K/3z/e9K/e9cwMZ3P7pug+nH86/OD/gqD4Pg1jSbGXTE8t18zeck/wAVoB94j0NAH5YXF4+qTIwO&#10;XXOPxH/1q+z/ANhn9nufx9rtjr97Duhj8zLbh3W4ToJB3Udq8M/Z/wDg1c/ELXoUgXKDO4ZH9yTH&#10;Vx/dr9rP2bfhPafCHwmdOmh2S/7xP/LSVuzt/f8AWgD1TQdJi8IwiGLi1H19SfUnq1V7KN9c1aVJ&#10;v+Pfjb/3zz0weorQjvo9QvPIblPTn0z/AErTk00wxj7ONp/P+ZoAp6pH5KRrF0Gf6VNHJ9oiMrdF&#10;/rxSWeoW+pF4gMyJjPJ78+ntVdm+x28sLfffGPwOaAMy4jbUtQS5j5jGefwx/SteO6Dv5T/6v/Jq&#10;voVsdN0dvO5P/wBkfT61LDNbTw7lHP1PrQB+XX/BSj9neHR9Dk8R2UX764xk7j/C1rH3k9Ce1fmf&#10;ay/Y5nin4YY/x7V/QN+1J8OLjx94PjtWG+IZwvA/5aRH+8P7tfhj8afh3ceC/E115wwh24GR/cj9&#10;GP8AeoA46xSXVNRitIju8zOOnYZ/pX7M/wDBM74Tt4a+Fsn2qPa64/iz/wAt7r0c+or8ovgT4Pfx&#10;R480t4l/dr5u4Z/6ZSY7j0r9/wD4L+Gl8K+FXggXYvHGc/8ALRz3J/vUAenRxrGuBT1YVRs5jJFn&#10;PNWvLZloAkMgWs7XJv8AiVzD/d/9CFWpImXmue8RagtvpsxboNv/AKEKAPxO/wCCnSlvjDaYH9//&#10;ANJ7WvqH/gmjG39j2Y/3/wD0K6r5f/4KP3keqfF21kjGQN/r/wA+9r/hX1X/AME2Zo49Ls48Yb5/&#10;X+9dUAfpYnDHNOLA1BdTLGDmmRMeSe9AEs0ylCM81krPJD+7PQ/Sp3sp/M35yv4U25X7RMNnH/6q&#10;APi79tXwR/Zek3PiKJf3o2/Nn/agj/ve/pXuH7N9yvif4O6Sr/NIfOz/AOBEv09Kx/21NHa++D93&#10;COZPk5/7eID614h8EP2ntC+GPgmxsL0/vYd+f9Z3lkbtE398UAfYXiDXdN8L6VNJI+1lx2Y9WHsf&#10;Wvxa/bd/aEl8feJ44I5d8cWf4QOqQH/nmP7temftUftmS+IIWh0S68ofxfuwe8J/jhHoa+DdY1L+&#10;3rp55Tuc4yenYD0HpQBF9nTUrhTH75/L/wCtV1vCbDllwfr/APXqppN9BpUy+YP5+h/xq1rXiWS6&#10;lJtmwv0+nqKAMbULNrRyoGE//VUlmqMuTUM141wuJTlqqhyOAaAJlhEkhycDvxWpY3MVjdI9sfnG&#10;cdfQ+v41lwXAjRlI61YhkjtIXVx+84xQBta7rWoahGTOP3Xf7vt6D2qrcLFdaWkcPMnPr/e96bDf&#10;i/sDbkZlP+Of6VEdNudLiEzfd/D6evvQB+m//BLfw3L4f8RXlzIu0SbOcjsl2PU+tfqRZR+YhLV8&#10;gfsRfD3+wvCthqUi4E/mc5/uyTr/AHj6+lfYHltDGAtAFW4jEj+X2b/9dJaO1jcC3X7n/wBbP9at&#10;WtqzMGbqKknEayZYfP680APupFjXdX5Hf8FCdbFxe20ec43dva29q/WrUMfZQw/zyK/Gj9uq4N54&#10;iSNe2f8A0C3oA+r/AIUtnwDpZ/66/wDo16KufCeyKfD/AEoHr+9/9GvRQB920UUUAFFFFABRRRQA&#10;UUUUAFJS00mgBsK8GomGJh/ntU6dKhlbEo4oA/Mv/gpQzlL0Rtsb5OcZ/wCfWvy7i1690aNZLCTy&#10;bj+KTarZ/AgjoTX6c/8ABSliy3nOPuf+2tfnd8LtH1PxdqP2CwsPtUi9vOVOzt3I/un8qAP0M/YV&#10;+P2valcCy1Jd8adGzGOouD/DH7Cv0lmke+S3mifavzZGPw/pXlPwH8H6W3gPTIDZfZrtPN3/AL1n&#10;6yyEd8dK9Zs9KWzUo0nXp8v/ANegC9Jq0MbhdmT9T/hUZ1YC42hOPr7fSgWIt8sDu/SlbUPLj3+X&#10;/wCPUAZ2s6bp3ipDa3dr5qjt5jD0PYj+6K4eH9nPwRJePLcaLvJx/wAvU47Y7SV6FHqTRt5vl4z/&#10;ALX4elWJ7ZrtAwOCaAOPPwH8Cqo8vQ8Y/wCnuf8A+Lq5a/CnwnZr5Y0nAP8A08zf/FV11rZ/ZRln&#10;z+FSzSK3SgDjLj4K+Db35n0bJ/6+pv8A4uoY/hX4O0s/u9Gw3/X1N/8AFe9dvFJ0B4FL9mTduJ/S&#10;gDko/hv4Um/5hP8A5My//FUrfCnww6krpm3/ALeJf/iq7DMajj+tVvOZW4X9aAPKfE3wb0ObdssM&#10;D/rtJ7f7dYug/BLSUkUtZ/L/ANdX9/8Abr3Ur5i/Mv61Ar+Q4VY8j60Acgfg/wCEWswlzpPmf9vM&#10;w7+z1zumfBPwjpOpSXFvo/llsc/apj/CR3f3r0meQySbT8oq44WGAHGf/wBdAGTDJBZhIreLy154&#10;3E+/etmOP1rPsbrzJD+7/HNXpmRmGG/SgCx5aelI+EX5eKhitiRnd+lI8IBILY/CgD4l/wCCnii4&#10;+HOnBv8App/6OtK+N/2Db7U7XVr9baXCfu8/Kv8AduPWvsL/AIKhWTP8N9N8o5P7z/0daV4t/wAE&#10;pdGTVbjWGnjyU8n+L1F36H2oA/RT4e3MzaO/2j5m49B/E3pXVxN5lvhTt/8A10x4RCvlom1T15zS&#10;/Yx9nxvwfp70AOurUizHlna/r17063vB5ZRjll60oIs7UEnd/wDrrntDikm1O4MnCHbg8f3TQAmh&#10;ak2tXE6/3Nv6g+w9Kg8deC4/G/g3UdJlH72fy9rc8bZFY/xDsvrV/Q9LTSrmRlbcGxnj0B9/er2q&#10;Wf2u6R4nwBnt7D1oA/Mbxr/wSz1fUrom3vdh/wCuSHsvrc+1cif+CR/im4jwNV4/69ov/kqv1mED&#10;wuD979Ku292WbHl4/GgD8mLP/gkJ4m7arz/17xf/ACXTf+HPPihWLNq3/ktF/wDJdfrY87R8hP1p&#10;VvGk4ZcfjQB+TMP/AASF8TTjc2q5x/07Rf8AyXSN/wAEkvEqyCI6rx/17xfX/n6r9a2kFuu09TWX&#10;dEcyk4x7fhQB+Vd3/wAEjfEMcORqvP8A17x+v/X3VSy/4I/+Jo5DI2r5U9B9mi/+S6/VTT7g3l1t&#10;Y8fT2NaU9v8AZ1LK+78KAPybuP8AgkV4kmOE1bafX7NEf/buoG/4I9eLFcStrW4Dr/osQ9v+fuv1&#10;ZaSaR8bOPXIrStY1ZfmkwfTFAH55/A//AIJ23vw91y3n1Cf7RHHuyNir1WQfw3B/vCvvzQNNtNA0&#10;9bGCHai543E9ye5PrVi6cQybYxk1LY4U+Y5x7UATWN4t1MYiuAvv7E1JfQvuXacD/wDVT5VW3XzV&#10;HX/9VPhuPtCnjJoAryW7NwT+lUdehS00SVTz0/8AQhWmuWjYng1x/i7zpLdx0Xj09VoA/DH9t7UI&#10;l+NF8m3/AJ59z/z7Qe1e4f8ABIls/GfVCvH+q/8ASa8rw39tbSY1+Ml87P8A3Ox/594PevdP+CSl&#10;kYfjFqbqcg+V/wCk95QB+yyjagpI5C1QWs5fgirlABTJI1kGG5FKZADikkXch5oAx932eZvM+aPs&#10;OnavM/j98KrP4ieHGhEX7zsdx/vxn+8P7teqCZbqRoiMbe/61mM/2x2XGQvb60AfjHrn7G/jjwTr&#10;zS6Xqn2dWxx9ngb+AD+KY/3jVq4+G/xlgvFb/hJflHb7BZen+9X65X1jDfalF5lnxz/y1P8AdFbm&#10;qaHptvEWWx3H/rsw9PegD8g9D8JfFvS9W+1Ta/vj/u/YrQfwkdj713Ph0fE5NRkeXWd6HGF+y2o7&#10;H0r9Mv7D0yaw80WX7z+75reuOuaLfwvpVmonS23O3VfMcY7dc0AfkxMvxQ03VJmGs8Ptx/otr2X/&#10;AOvTb7SfixJfRSDXvl54+x2noPev1fvvAukXTK622W5z+8f/AOKqwPCelW80ataZ6/8ALR/8aAPz&#10;n8M+JvHejWn2e9v/ADWPfyYF7k9gfUVuzeJvGVxD+6u9v/bOE9/pX6CX3g3Q7q8UiDH/AAN/Qe9O&#10;m8M6bYrhLPeB/wBNWH9fegD849a8d+LtNtB9qn89P7uyFe49F9xXkPxB/Z/1X4iRpc7cFs55TttH&#10;/PQf3a/XCPwfpF++biz2r/11c/yPtVtfDelbDGttgdv3j/40Afn9+xv+zCPDbtc30PmNH0O7HXzx&#10;2lPqK/Qr+1YrW+S1ih2o2f4j6Z9KTQ9Ft9HjcRQ4Bx/Eff3961o1RojPs+ce/wCFAFzyVVcKMVGz&#10;MvSi1nM67mGKssy4yaAKokLcGqGuWK3GlTccnb/6EKuM3PFQakzLp0x+n8xQB+IH/BSWz/s34vWs&#10;Y77v/Se1/wAa+m/+CcNq62FnKD8vz/zuhXzX/wAFPZN3xktHBxjf/wCk9pX2D/wTjsk/4V7aXP8A&#10;F8//AKNuRQB9925864YHkf8A1qvSRggAHFVM7YBJ6/40yNmkbrxQAl4WV1Td19qrXNjIsww+PwHp&#10;TtSt2+1REHpn+QqW8kZphgcf/WoA4X4veCZvF/hOS0DZ3Y7D/noh/vD+7X5Q/FL9lnxhL4qultb7&#10;ZB8uF8mE/wACesvrmv2X+0EfI6Z/Gsm48N2F1MXa3yzf7ben1oA/Da7/AGIPF2pMTJe7wf8AplCP&#10;/a3tRD+wl4ltkO64z/wCL/4/X7r2nhPTV623/kRv8akm8M6UeDbf+Pv/AI0Afgnc/sP+JGmwJv8A&#10;x2L/AOPUf8MK+Jv+e/8A45F/8fr95h4R0c/8u/8A4+/+NP8A+EQ0n/n3/wDH3/xoA/Bb/hhXxN/z&#10;3/8AHIv/AI/S/wDDCnib/n4/8ci/+P1+9K+EdJ/598/8Df8Axpw8JaSP+Xb/AMiP/jQB+B837EHi&#10;O05abP8AwGP/AOPVSb9kzXtNtZJZR5gXH/PMd8f89fev3zvPB+ksf+Pb/wAiP/jVZ/B+jtbMv2Pc&#10;Dj/lq47/AFoA/na174c6po8ZVbLLDv5qe3+171sfBn4F698RvEBsnTyl+sZ/gc/31/uV+8s/w08N&#10;3dwY5bDb/wBtpPT2amx/C7QvB0x1C0teT/00k9Nvdj/ePagBPgX4TPhfwJpdjJ9+Pzc/jLI3qfWv&#10;UJuVAFYlg/8Ao6si4U54z7mte3zIvNACQSGMY6miaEzHd0okXawqzERsFAGHMrtKU7Cvwi/aw8US&#10;3nxYv7RmyI/LxwO8EJ9K/fRfLaYgda/n2/aiAf43aoAenlf+k0VAH6JfCq4l/wCEC0vn/nr6f89X&#10;orU+Fflf8IHpf/bX1/56vRQB92UUUUAFFFFABRRRQAUUUUAFI1LUbTKOKAFjqtM378f57VHIZ1bK&#10;fd/CobybdbsU5l4x+dAH5l/8FKY2mW8VBk/J/wC2tfKH7Cvxii+EfxGkvrlvLxjPBP8AyxuB2Rv7&#10;9ff37X/7P/i74lWtxLp0G9224+eEdDCP4pF/uGvhRf8Agnn8TY5DOtn85/6a2v0/5+KAPv3S/wBt&#10;DwzprG5i1P8AfSfeX7PL2yP+ePoamuf26vD88qtLqe3H/TvJ/SCvz1s/+CfXxPNyd1nx/wBdbX0/&#10;6710F1/wTp+IUlvlrLB/662/r/18UAfeift/aEZBFDqW5T/0wkHv3gqa6/by8PRoY5NT2/8AbvJ/&#10;8Yr86dN/4J+/EHTb9JHtMQrnP7239D/039TU/in/AIJ+/EPVJGubOzzF/wBdbf2Hef2NAH6JN+3Z&#10;4WntFRdVy3/XtL6/9cKrQ/8ABQDQY3KLqfA/6YSf/GK/Kjw7+yl4v1zxVL4dsLfdqkWN674R1jMg&#10;6yhfug967pv+CefxKtlDfYsO3X97bf8AyRQB+j837f8AoE/A1PP/AG7yf/GKSH9u7w7CMtqeP+3e&#10;T/4xX5oX/wCwD8SdMmQC0wzZx+9tvQf9N/eqmofsUfEKy1CPT7q1xPJnaPMt+wDHpNjpigD9Opf2&#10;+/DpPyapk/8AXvJ/8Ypkn7e2htH8+pYX18iT/wCMV+byf8E8/iVa/vns/kH/AE1tvp/z8Vbl/wCC&#10;efxSuIRILP8AcHp+9tfX/r49aAP0WX9vzw5GoH9q/wDkvJ/8YpY/+Cgfh5W41TP/AG7yf/GK/N+T&#10;/gnL8TlUFbP/AMi2v/yRTI/+Cc/xQbrZY/7a2v8A8kUAfpNN/wAFCNCjHGpf+QJP/kei3/4KFaA8&#10;e5tTx/27yf8AyPX5rt/wTt+KDPj7F/5Ftf8A5Ip7f8E4/ikD/wAeWf8Atra//JFAH6PP+314blkJ&#10;Oq4/7d5f/jFTzft9eGmhC/2r/wCS8vr/ANcK/Nn/AIdy/FL/AJ8f/Itr/wDJFH/DuX4pf8+P/kW1&#10;/wDkigD9LLD9u/wyI3zqvp/y7y+//TCoLf8Abs8LNKM6vj/t2l/+MV+bq/8ABOr4qxqQtngH/pra&#10;f/JFMX/gnN8URz9iwf8Arra//JFAH6kwft1+ElhydXx/27Tev/XCsi+/by8KmQgav/5LS/8Axivz&#10;V/4d4/FTaV+x8f8AXW1/+SKh/wCHcnxRbk2fP/XW1/8AkigD6W/bg/av0zxx4JsbbSrz7VIPMyvl&#10;Mn/LSA/xRD+6fyrm/wDgn58ftH+Fsl++qXn2UT+X/wAsnf7v2n+7G398fnXiTf8ABPv4l2SKJrP5&#10;R0/e239J6db/ALA/xIvAVNp8v/XS2/8Aj9AH696X+2R8MNQj/e+Idr+n2K6Pr6Q+1V9Q/a6+GFtc&#10;+WfEWB/143XoP+mVfkBq37BvxB0eQMlpgj/ppb+3/Tc+tVbH9hv4h61cB5bXJ/66W/of+m49KAP2&#10;Kj/a4+F+ofuT4i+X/rxuvr/zy9qdeftc/C5IRFB4i3uP+nG6HfPeKvyDn/YP+ImltvjtOP8Arpb/&#10;APx/3rzXXP2c/F/hW4ZrmHDcZ+eH0HpIf71AH7cw/tYfDWNGMviDaeMf6Fcn+UVTaX+138NVtXI8&#10;QZxjH+hXPqf+mVfiNY/APxd4gTKQ5C/7UP8A8cHpVW8+CPiPw6whuIsZ/wBqP69nPrQB+6dl+2L8&#10;MmgzL4h2/wDbldev/XGnR/tg/C+SXEXiLJ/68br/AOM1+D3/AAp/W9SYx28WQf8AaT+r+1a03wV1&#10;bS9OXyov9MHX5k9f9/HQ0Aft7qH7ZHw+tzka78v/AF6XHt/0xp9v+2N8NJ8GXxDj/tyuf/jNfhne&#10;fCvxD5KGaPjn+KP19mqWb4I65cSQrBFnduz80f8AV6AP3A1L9sT4YveRqviHI5/5crr0H/TGqmpf&#10;tcfDUt5A8QZ/7crn2P8Azyr8U/EH7OPiTTbyFEgw7bsfPH6D/pp71k3nwe1y11FbSeL/AE09Buj9&#10;M9nx0oA/c24/aR+Hmj6Kt+NcwD3+yXH97b/zz96P+GxPhgbWN4/EW6U5yPsV16/9ca/FfVvA/iO9&#10;0EaPKmXX3j/vB/739awV+BurW0YZYsP3O5P/AIugD93LH9qzwJdQknWfk9fss/r/ANcqz7j9qn4V&#10;wzDz/Eexv+vG6Pb2ir8SoPBvi+GHyo0+X6w+ufWue1D4L+KNRm3yRZPb5ovQf7ftQB+6jftafCuO&#10;XdH4j3f9uN3/APGqvab+098PfENx5MGub/8At0uB2J7xD0r8G1+A/iSKEnyef96P1/366bwL4E8V&#10;aDqAeNMMPeL0b/aPrQB+7Fj+0N4GvLhrQaxkp/06z9xn/nnWm3xm8IWS7l1Tg/8ATvN/8RX4Z2dt&#10;4w03Vp7hV+ZtveH+7j+tLbfELxxeSvC54XH/ADw78/3aAP3Cj+Ofha4O5NS3L3/cS/8AxFZfiz44&#10;eFG0qTbqWW4/5YS/3l/2K/Ei++I/jXQrhYd2FfrxB2AP90+tQap468a3Nq0qHMXGf9R6gf3aANL9&#10;sC+07xN8S7y4t5/MB2fwMP8AljCO+PSveP8AgmD4o0HwX8SL2e7vPKLbP+WUh/5Y3Y7A/wB4V8c6&#10;p4Z1jVIzqd2v3u+U9l7H2Hasvwtq2reB9Ue7sxtZ8Z+4eikdwf7xoA/onX40eEYl3HU+v/TvN/8A&#10;EU//AIX14PP/ADFP/Jeb/wCN1+FVv8SPHGoRpsOVOe0H/wAT7VZvvGHjKyj3k/8Aon/CgD904/jX&#10;4QkOf7U/8l5v/iKdN8afCZTCanuP/XvN/wDEV+FEPxY8WR6HJcbvmXHOIf72P7lcpaftFeLhcYLY&#10;P0h9P+udAH76t8XfCP3l1P5+4+zzf/EVhXHxq8LafcBo9Szu6/uJfT/c96/Cpv2jvE6ynEnz9/li&#10;/wDjdRt8f9ekU+bJz2+WP/43QB+82o/Hbwo0Ikt9S3sv/TCUdx6pT9B+PXhm+sS11qOyTsPIlPc+&#10;kfsK/A+3+P3iKxhdWkwzYxxH6/8AXP3q3pv7RWtww4uJcSf7qep9I6AP3dm+Nvha1uTIuo5P/XCX&#10;0/3KsWPxa8L+cbj+0fvf9MJewI/uV+DF3+0J4guDujkyvb5Y/wD43ViP9o/xTHCFEvyj/Zi/+N0A&#10;fu5o/wAYfCENzKx1THT/AJd5vQ/7FWm+MXgm+Y7tWx/27T//ABFfgYvx/wDE0LMzSY3deIv/AI3U&#10;UP7QmtqG2y8/7qf/ABugD94r74peFYrxZLfU96j/AKYSjt7rXQ2XxV0C+tR5d7lvTypPX/dr8D9L&#10;/aM8RLHmSTCd/lj9/wDpnWxZ/tVeK9NmDwTfue3yxenvF6mgD979a8S6Vb6PFc31z5Vu2dreW7dG&#10;A6AZ64qO21vT7qNDp8/n9f4GX/0IfWvw38Wftx+OPFHh+LS3nzFHnA2Qd3Df88R6etR+H/29vH/h&#10;lQsM+Mf7Fv7+sB9aAP3V1bxQmjx7Zm2Z9s+noPemeH/FEWrxfum3A+xHr7e1fh1rn/BQT4i+Jtvn&#10;XGdvT5Lb29IB6VBo3/BQL4ieF12wz4Hb5Lb39YD60Afvd9wYpjKzdBmvwyl/4KY/FGaPelz9P3dr&#10;/wDI1QQ/8FNPixuwLjP/AAC0/wDkagD90/KKckYrO17UFh0mfn+72/2h7V+Htx/wU2+K20ZuOP8A&#10;ctP/AJGqNv8Agor8TdStnWW4ypx/Ba+v/Xv7UAT/APBSK6+3fGC0XPXf/wCk9r/hX2l/wTp3f8K/&#10;tLb/AH//AEbcmvyt+JHxH1b4sakNZ1Rt91H0OEHVVT+FVHRB2r074O/tYeLPhRpcceny+Wi5x8sJ&#10;6s/96Jv75oA/f/b/AKOsZ7f409WMa/IM4r8Oo/8Agpd8TLi+cJc5HH8Ft6f9e1VZP+ClvxUtJDvu&#10;PlP+xa//ACNQB+49vfS3W7I6e4qVZmkYMwr8OdP/AOClnxM2vtufT/lnbe//AE7VXvP+Cl3xUgkw&#10;bjCf7lr/API1AH7qzKJY9w61lw3UwuCm3j6j0r8YdB/4KbeOxCBd3eP+2cHqfS2+lbmk/wDBS7xR&#10;9uLTXfyf9c4vQ+ltQB+ybXjIoyKhVluM5Nflrq//AAUcur7SoxZXebhc7v3Q/vDHW3x0BrD8C/8A&#10;BSbUUuXXVLvA4/5ZL6N/dt/pQB+sXlokyru/T2rQ8hf736V+YWuf8FGIjdrLa3n7pev7o+gHe3+t&#10;eW+O/wDgpp4ljnY6ReZTjH7qL0X+9bfWgD9jvLT+9+lBRP736V+Lvwy/4KRePL3X2GsXOLPt+7g/&#10;uP8A3bfPXFe2zf8ABSWzjhVDefvec/um9f8Ar3oA/S27aOOFju5HTg+tY2m6ndyLlI9y9/mHv7V+&#10;SfxU/wCCifiptQtjol1m3+bf+7i9Ex9+3z1zWp4Y/wCCjuux2+x7vHr+7j9T/wBO9AH6uyaSNSu/&#10;Ml+U/n2+vtU+pWVrd2otN+SvsfUGvze0j/gpPBb24F7eYm/65H1Ppb+mKoP/AMFFLdL5rhbz5Tj/&#10;AJZH0x/z70Afp7Z2CRxBB0WrTDyfevzHtf8AgpRGjHfefL2/dH/5Hqxff8FIoJFyl5z/ANcj/wDI&#10;9AH6WMvmU0KVOMV+ZVj/AMFKI0H7y8/8hH3/AOnepW/4KUW8l3sF7kf9cj6f9e9AH6VQxvHdFyPl&#10;/wDrV+B37UmiyWPxm1O5K4WTyucjtbxD196+xLb/AIKRLNqDRPefIP8Apl7Z/wCfevhv4z/Fa2+I&#10;XjIzRvvL9eCOkaD+6P7tAH6PfClJD4B0s4/56+n/AD1eium+E9mn/Cv9K/7a/wDo16KAPuCiiigA&#10;ooooAKKKKACiiigArGv9QjwNvH5+1bNc7ca5EuN0H/j5/wAKANOzuvtEJHU1m3Wj3klwrxvhR7L6&#10;fWpY74XSfu02/jmnWvm5GW/QUASbWSDypuW/+vntVq3tI/L+7+pqu9iZJN2/n6VMkRj43Z/CgAXS&#10;41fcB+p/xqa4tRJHgU1o27GhBngn9KAMd9Lhgt3knXci4zyR3x2NRWP2a8ixbpiI9sn39a2riD5d&#10;zHKdxUcLQ7MoNi/iaAPEvDPwTj8JfEy68TmLaJtvzbiekJj/AL5/velestqFhcJtKfMPdqTVdWUA&#10;xhM++fp7VTVodDtpb2U714+XBHfHbPrQBxvxS1+y8N+D9Rv51/eReXsbLcZkRT0B9a/GT4gftNeL&#10;/GXiSPWNK1Py4IM5/wBHhP3kVf4ox3U9q+gP29/2sG8RX6aXpP8Ao6c7x97PFuw+9EPQ96+ePgz8&#10;AdR8efDjUdVgbhPL7L3mde8g/u+lAHoHwm/bM8T6hrkWn6lqfnZzkfZ4l/hdv4YfYd6/Wr4Oahc+&#10;IPBtneSyb4239gOkjj29K/nw8UeC7/wJqTEz7J177FP8I/2iOjV+rH/BPv4/L4o02x8OTPulj35b&#10;GOpuZO0Y7D1oA/QqKzi8sZX9TQtjDzhf1NELCW3GD+nvRCuCct+lAFf+z4vMHy9Pc1O9ipPAwKe0&#10;e5shv0pdrDo36UAQ/YBR9gFTYb1/SjDev6UAQ/YBQNPVe1TMHx1/SoUV89aAD7CvpTG00dhj/P1q&#10;4qnHJoaMn+L9KAMyTSYZB++TcPqR/I1Qhhsrdioj6/7TVuSW5I61UhhTeQRQBSutBsNUbJiz/wAC&#10;b/H2ot/CWnafHuEOMf7Tf4+9as1qdwKnFAjPlncc/hQBnXXh+yurcERZz/tN6/WuJ1H4KeGtbmY3&#10;lj5n/baUdh6OPQV6E1m8q4VsD6VVbTmiYky4/wCA/wD16AONt/gv4S0uMiHT9v8A23mP8396x9R+&#10;C/gzUJg9zpu//tvMOw9H9q7m8aSFhg7/AMAKuW00ZtX3rh+Mcn1oA8S8Z/C/wD4D0uTWH0rFtHjI&#10;+0XHdlT+8T1b0r4b8dftUfCmx8UTQDTsY2/8t7v+4p/55e9fdn7Ushh+D+oSj5SPL46/8vEIr8JP&#10;iFrcd7rMsW3Egx82T/dU+lAH2Wf2w/hJMxjk03dt/wCm93/8Zqra/thfDCxuNz2HHb99den/AFx9&#10;6+j/ANnL9j3SZPh/pOuXtt54uvO48x1+7LKnab6dq9n1L9i/w1qMKvFY7SM/8tpT3H/Tb2oA+PtB&#10;/bN+FuveJrG1msN8j+Zj99dDohPaEelfZ/g7wr8NvHkiapHpWZefm+0XP+0vqP7vpXyP+1R+xpFo&#10;Omz69prfZvsm3jBf77Qp/FMfU9q+FPh7+0J4m8I3kQfUMoM/L5MXo3fyz/eoA/d2L9njwZc3X2z+&#10;zMq3/TxN6Y/56VYk/Z48HSNxpvH/AF3m/wDjleVfsh/Fubx54Ss3mO523+g6STeiD+7X0vDukkb5&#10;sfhQBwcP7Ofg1eumf+TE3/xyib9n/wAFx/8AMM/8mJv/AI5XpZiIXrk1GIfM6mgDzeH4DeDH+Q6Z&#10;nP8A08Tf/F1BD+z34Njvyf7M4/6+JvT/AK6V6l9l9DzULWL7t279KAPLpP2cfB00zkabycf8t5vT&#10;/rpXJ6Z+yr4UW+kb+zOOP+XiX0P/AE1r3OG2kW4b58/gPSpW0941Zg3P0oA8K8Tfsp+C7m7iP9lZ&#10;Iz/y8Teg/wCmtS/8MweCI9DktzpP7w4/5eZ/72f+ete02MLTZeTnb/8AXqZ9jTZx8v8A9agDwyT9&#10;lbwZd+G1tV0r5/8Ar4m/v5/561jSfsS+C7qFR/ZHzD/p5m9f+u1fSitHHzjC+nNV2uTG5YDIoA8H&#10;0z9m3wJpGI5NJ+7/ANPM/v8A9NPeugf9nH4fazYSMukdMf8ALzcev/XQeles3VlFeRggYP41Dp9n&#10;9ht3jJzux/MmgDxGP9lHwG/h2WP+yOeP+Xm4/v8A/XWuY039iXwIMXL6Nlf+vqf3H/PavpmOzLWL&#10;oDzx/OobeM+V9lzg/wCTQB83xfsNeAjcNL/YvytjH+lXHpj/AJ71TuP2EPBU8m5NHwB/09T/APx+&#10;vqG8j8m3VQ3I9veo7i8+x2LuTnGP50AfL1x+wv4JnXzf7H4T/p6n78f896Yf2RfhlZaLLLcaHukG&#10;Oftd1/ex2lry79qj9rIfDa4NnE2Wk6ceghP/ADyb+/Xw9dftBeMPig/2fTLvylk7+XC3Tn+KNf7h&#10;oA+2PGngn4N+BdPMl3oWdv8A0+Xnqvox/vCvFNf8Y/Bi6Ty7XRNjD/p7vT6eo+tTfCv9ifx38TNN&#10;juL7XcI2cr9jg7M47TL/AHBX0bpP7Cp8L6dELib7RIM5+Xb3PpOfWgD5Z1TxZ8H9JWHz9GyH3Y/0&#10;q87Y9B710NprvwSmaO0XQf382dp+2X3bk9vSvofxd+wa3iqziEU3klc/w7u6+s4/u1yln/wT41PS&#10;ZAGv97/wt5KjHr/y8e9AHWfCn9mL4deKvD7INGzM3Q/arn++/wD01HYV28P7DPgm3/dy6Pkf9fM/&#10;/wAfr0b4D/Cm8+F/g2TTL2f7TctjEmwJ/wAtJG6BmHRx3r1WxtmNmFdsv649zQB80H9iHwJYnzX0&#10;X5P+vqf6f89q0bb9h/4d3S5Oif8Ak3c//Hq+kI4Vxtf5h6dKlC7eFGBQB8zXX7Efw8tsAaJ/5N3H&#10;/wAeqO3/AGI/h9eHnRP/ACbuP/j1fTplRfvLn8adHPGD8q4P1NAHzDcfsHeBmb93o2F/6+p//j9J&#10;H+wf4IXro3/k1P8A/H6+pWl/d56VXW6O/FAHyvefsF+CjyNH/wDJqf8A+P1Pa/sL+CIIW36PwMf8&#10;vU/r/wBd6+qziRapSyFD0yKAPma1/Yp8AyabIsei4bjH+lXH97/rtXnni79gDSdSt3TTtP8AL6f8&#10;tnPdf70/sa+3o5FWMqq/rUcZ29Rj8aAPzE/4df67JqDyQR7UOMfNGe3vc06P/gmLrm8i4j3Dt80Y&#10;/lc1+oYZGGR8prJa1lhlZ924H2AoA/OC1/4JjarGp/c/+Pp/8k1k61/wTd1RJgPJ5/3l9B/08V+n&#10;Nvqgi+Ur+v8A9aorp47mQEJ+poA/L2P/AIJi65ex/u48Z/2k/wDkmp9M/wCCY+r6NcGW+i3xem5B&#10;2I7XJ9RX6iQTLaxf6vp/tV81ft5+Obnwn8LYryxfyZTn5sBv+W9uO6n+8aAPi+6/4J/6np93IyJt&#10;Rsd19P8Arv71DB+wbPE22SHLt0+Yf/H6+SPFH7Qni7UNUnij1PYF28/Z4T/CD/zz9q+jv2PfhH49&#10;/aEsbu6j8S+V5Ozj7BbnqZh/fT/nlQBvan/wTy15tSjlj4tRncv7v+6AP+XjPWtDVP2FzHpxjWDE&#10;vrv9x/039K92uP2IPiI1i8I8U5ZsYb+z7b1z/wA9q4qb/gnb8T55RKfGPHp/Zdr9P+figDktL/4J&#10;q+I7zSo7mDhWzj/V/wB4jvcVpL/wTL1eVOYsyeu5P/kmuD+IVn8RvgTvt59U+3JFj/l3to+u09t/&#10;/PT9KZ4D/wCCgN14fvBDqUW4r1+YDsx/hgPqKAPRrP8A4Jj+I7WF1nXduxjmMd/a5qjD/wAExvEd&#10;vMBt+U+8fp/1819YfBb9srR/iTDHGsOxuf4nPeT/AKYr/cr6bhvYbq0MyLnHufXFAH5cal/wS18R&#10;3AMoT9Y/Yf8APzSaL/wTJ115PJkTOPeP3P8Az81+nkE7XmCBxUiwhZCF+VvWgD8fvF3/AATZ8V2t&#10;0wibYvGOIj2X1uKj0T/gm74vnQ7m/SH3/wCniv2GuNJt7pR5keT/ALx/xqaPSbWzU4i/8eP+NAH4&#10;7al/wTT8Wo3ytj8Ifb/p5rHj/wCCafjV7j5JMMf9mD0/6+a/Z+G0tbjrFn/gRqreaLbvJtSPaf8A&#10;eJ/rQB+J+uf8EzviHp0rTi4wP9y39h/z8+9S+E/+CfPi3TdUjnvX3gZ7Qj+EjtP7iv2ov/D9stqB&#10;JHuP1I7j3qVfD+mLAp+z8/77ev1oA8E8C/DG70nwrY2j/ej356d5GP8Ae96K982xQ/Isfyj/AGjR&#10;QBuUUUUAFFFFABRRRQAUUUUAFZ9xCs2Plx+NaFFAFaOEQJkL+tMCG46jFXKKAKK6ftk3b8/h/wDX&#10;pklu281o0UAV0t/l5OKZ9jwwOat0UAZOoM6yCID5G6t+RrLmgkm/0ND+7/vfr0rorr518s9Gqtax&#10;rA/lA8f5NAGLqTHT7FYoV82RffHcHv8AWvI/jh4ot/APhV7qa42vNj5dhPSSMdgf71et6hq1t4du&#10;nubl9icc4J7AdgfWvyw/b4/aKTxFH/Z8M29Yv9nHX7O3eMenrQB8WeJNck8VfEKWB/m83GOg6RA+&#10;g/u1+tv7D/w5Xwv8K77SZ7fck/l5ffjG2edugY+vrX5HfCddO1Hx5YXl/JsjTzNzbWPWJwOn0Fft&#10;d4D/AGjvhl4Z0kaaNbwZO32S67Mzf88z6+tAH55ft7fAuLS/GVxfQPiAbex/55247vnqa5H/AIJ5&#10;6lD4a+LkjyXWI+P+WZ/597n2PrX1h+2x46+H3inwbd/YNU865OzC/Z7hf+WkHqoHQGvzg+GOtw+C&#10;/ELX1u/3u+D/AHHXuD/eoA/og8HTG80+KUtmNs4bHoWFbUkIH3Wz+Fed/AjxVb+JvhvpHlybpP32&#10;RtI/5bSew9K9H8sQqSvagCKP5ZQrHB7VqIuwYzmsf7OL+4W4b+H+ox/StLdvcGgCxRRRQAUUUUAI&#10;T7Um4+lOooAbkt2rMjsy0xYnH/6q1Ccdaa21h1oAo6hfNaxnYu8/XHpWJFrNxccMm0fUH+ldJ9lV&#10;+pph06M/5P8AjQA2zB8sP39Kz9T8PnU/+Wmz/gOfT39q2I4xF8o6VLQBzlrZyaTxjzM+4H+etSSW&#10;P2+Zbhjs2/w9evH9K3iaqTNhWIoA8O/a0hF18J9QbOP9Xx/23hr8AfiPalfE0yoMn5f/AEBa/f39&#10;qwiT4S37A5k/d/8ApRDX4L/ESzkXxBNNGuZvl7j+4o/lQB+4f7MPxb8Pf8KZ8Pafd3/lPD9oyPJk&#10;brcSt2T6d69SuPir4U0vH/E3yrf9O0v/AMT71+LHw98KfEm80yF7bSt9sd2xvtNsM/M2eCc9a1Nd&#10;8E/Fi8Ty10XI/wCvq09v9qgD7o/bQ+OuhnQ7ux029+1JLsyfKkTo0DfxJ9fyr8pvBPw51Px34khF&#10;paeZC2efMUdEb1Yd1NdJrfw68baPqEaa/p32a2bO9vPgfsMfcbPUrX3T+xbqHw18J6TCbjVfLv13&#10;YT7Pcn+KfuMjo1AH1D+x38KJfA3hSza5XY678rkH/lpP6Of71fRkALXb9hx/Kua8LeOrXXZAttLv&#10;tD0baR69ioPUV0dvcfv228r6/hQBr+RuXrio1swvf9KkjlJHNS0AQG3wc5/So33DjFWSv7wU+gCF&#10;Y8KD3prSM3y4qxRQBX8ny42VR1qtFal1IPBrRooAyZrV1ygqzDGdm0irtFAGctiYmJB60TWbNMpz&#10;xz/KtGigCkztDcBAMr6/hS/Y83G/p/8Aqq5Uc0hjTIoAo/Y0eZjvz+Fcr4ov2tfDmpSkcx+Xj8XA&#10;rqVzCzStxu//AFV4v+0F4s1Dw14RvfsabhJszyo6SR+oPqaAPxT+P3ja/wDiX8REgMfK5wMr/wA8&#10;Yz/dX+5X39+wf+zHDJ4PXUdTh8uZP4dxPWS4X+GT0x2r83/CutTXPxgtpGGJPm9P+fc+1fux+zrq&#10;F3f+D3EqYU4zyP8AnpL6fSgD07R9CtNMsFtrcbce5PcnufepIbBrWYv/AKwenTtVqFba1+82D9DV&#10;i3uFkchDkUAZ17atqKgf6vb+PX/9VT6fGnkup+Y8fzNaM2FXnvVOFYYSRG2SfY0ALBGqpg9aRlED&#10;7x+VTfZU++5wRUckYm+4d1AEdrZmSdpSeD/hirUkzx/KF/WktZmZthHSrdAFBo2uvvDFKlp9n6ci&#10;r1FAESZkXkYFNNuM5BqeigBqrtGKa0QY571JRQBB5hDAbP1p0luJO+KlooAyZ9NYdG/T/wCvUrRt&#10;Zxghd2ffFaNFAGVBamfll2/jmpTZiFxjpWhRQBEIwycjFfIH/BR6yA+EcZ+v/pRa19iV8i/8FIMj&#10;4Qxfj/6UWtAH4Z69qjW2sXKBM/d7/wCyPav1E/4JB2X2rw3q5L4J8nt/t3tflb4o51y5/wCA/wDo&#10;Ir9WP+CPTbfDuq/9sv8A0O9oA/SixsfscRRjnPf86zNYSS1/eR/OB9B6V0kyhoyD0rHEsr3fkgfu&#10;f73Hpn+dAHHeJPhtp3jDTFa5h3O3X5m/vD0Yf3a/GT9sb4Yx+F9auZI08pTtwc5/hg/2j61+5Nld&#10;supPCwxGMc/8BzX59f8ABSz4T2v/AAjdrew/NI+7PXs9qO70Afm18GPi9f8AgDxFbojbkO7Jwo/g&#10;f/YP96v2/wD2X/jCvxG8Iyzt0GMn/tpKP7i/3K/n7uI/sl83Yx4/UV+pf/BMbxFfal4KltwuYGxk&#10;5XtJdH0z1FAH6QtqklrcCOKPfH/ezjt6EVLOzKnnoMuf4f0qaSOPTbXyozyPY+uf606xUqvmMOv/&#10;ANegCdd3kqxHJ7VPt85OeKkQ7uadQBXt7YRjPekmQrJuAzVmigChcWxvF2nioZtPaNFCtnr2rVoo&#10;AqeT7UVbooAKKKKACiiigAooooAKKKKACiiigAooooAKKKKACiiigCvefLCzAfMP8ayreSSRd45a&#10;r95ITOsfY/4VVXEd95YGB/8AWoA+Sf8AgoB8W3+HfwzF1BJsn7nbn/ltbDuh7NX4xeIvEE/jnxAz&#10;Tnd53TgDog9AP7tfbv8AwUc+JH/CQX194f35Efl8Y9RbP/dHp618TfDfwzceJ/FFvDbtgpuzwO6M&#10;e5HpQB9o/Az9iC41/SxcyW2Wfod47NIP+ew9K9R/4YNmtdaga5tefm/5aD+77T/SvuH4N+FToPgy&#10;yYjB+fP/AH8f3PrXbPatrUZuV4K/149vSgD89vFn7AVxq7M0Nr+5P/TQf7PrP6ivlT9ob9mO5+Ee&#10;itdPD5aD/aB/iiH/AD0b+/X7e6XeC1UQzHcf/wBZ7V8hf8FG/Arax8LRNbrgt7/9N7Yd29qAPJP+&#10;CfX7Ri318+j3M2Vgxgbf7wuX7R/1r9JLGTz4A7HIk6fga/nZ+EPjK5+Fvj2R/M2bsZ+UH/lk/s39&#10;+v3c+DXxKtvH/hm0e1+8m/cee7v6qP7poA9RGLNTGO9S2+eM9aqNJ51wu7rz/Kr/AEegCzRRRQAU&#10;UUUAFFFFADWXcMUzyRT5G2rmovOPpQBIFIp9RLNnrUgbNADG+9Ts0uKQ8UANZs1WkKqhLfdqztqO&#10;SAOhGKAPCP2qZoY/hbfyL9weX6/894a/B74hXFxJ4nmlhbEfy9h/cUd6/eX9razWP4Q6gmP+ef8A&#10;6UQ1+Dniq4VvEcsB6jH/AKADQB+3f7K+naPqXwp0IMubj9/u5f8A57zY746Cvao/CekbsbPm+r/4&#10;14l+ye1tY/DfRXc9fO9f+e01e+a1qVnY2olz/wCheoHp70AeGftXfCDSNQ+F+tanJHmeHyNh3P3n&#10;hU/x46D0r8JdN1e+8O6it5E2AuecL3BHofWv2k/ac/aQ0jTfh/q+hTDfc3Pk7G+cfdlic9I8dD61&#10;+LM1hPG3nSNvgHVMAe3X60AfoB/wTr/aG1/x/wDFGPw9eTbrFc4XbGP+WFy/aMHqo71+s1rZrG+B&#10;X5A/8E19PtIfibFdw2/lsc87yf8AljdDvX692bszbt36UAaioF7U6octtHPNPjbcuaAD+On0UUAF&#10;FFFABRRRQAUUUUAFFFFABTXQOuDTqRvumgDLknS9kNuv3l/rzXCfF3R7LUPBWoC5XJXy8ct/z0T0&#10;PsK75bYWkzTY+9/hiuV8d6PJrvh+7hhOC2z0/vqe5HpQB/PpMkHh/wCK0d23Ecec9e8GPf1r9n/2&#10;P/ipZ+LvBu62fch9m/56Teqj+7X5JftWfC+/8E+NEXfsMmeynpHD/tH+9XqH7Gv7RCfDW+tNCvJM&#10;s+/+H0E79o2/vjvQB+2P2GGZssP51K0KWi5j4NcL8P8A4p6b4ss0MfDHP971b/ZH92u4vbyOCFZG&#10;5B+vrQBYz5ifNUC28VuS7Dn8ajlvkkhGzj/9dVLfUo4G8u4bJbpwf6CgC+13HeDahp6SLYx4bioH&#10;t1X97EcKP/1UseLrgigCe1XdKZB0NXKr28ij92BgirFABRRRQAUUUUAFFFFABRRRQAUUUUAFNLUp&#10;NMzzQA8Gvkf/AIKRYHwfiP1/9KLWvravkj/gpJ/yR2L8f/Si1oA/CTxN/wAhy5/4D/6CK/Vb/gj/&#10;AJXw/qn/AGy/9Dva/K/xDDv164Gf7v8A6CK/Vn/gkXEY/D+q5/6Zf+h3lAH6YsfMjIFZU14tufKH&#10;+t/yavNN5cLH/PWspYQZvtcn3f8A62KAGy27uu9f9ZXwn/wUa8fJpvhG0imfH3+3/TS2PZfevr/4&#10;jfFrTPAum/a7hcp9W/vKOyH+9X4q/tbfHRvi7rtzY28vyQ7cDb6rCe6L/coA+b9WYXF3KVP3sfoB&#10;X61/8EmNKgh+C2pXMo/fr5e3r3ubwHofSvzl/Z/+D998TtehSP7i7tw+X+5Jj+Nf7lfuF+zP8ER8&#10;J/CMunqmxZMZGc9JJW/vt/f9aAPVNJjfVAJpOR/+sf0rThmVpjbrxj/DNZ99eLp+Yoht/X0P9aLO&#10;J4D9qY8H/wDVQBvIu3inVHC/mRhutSUAFFFFABRRRQAUUUUAFFFFABRRRQAUUUUAFFFFABSUtNWg&#10;B1FFFABRRRQAUUUUAU7mZY51BX8c+1QXCrHJ5yncR7Y9ql1HMiFAOf8A9VZMdq2nx+cTkjt+n9aA&#10;Pxg/a++FniDxR8XtXmgt98LeTj54x0t4R3YdxXqX7F/7It3pGuS3+pDhsYHHGFnX+GX3Ffpyug6f&#10;eXLXU1ruZuv7xvTHY1qzeHbWGNGgj2df4if5mgCpp1qbGwigUYVc/qSf61cdjJC0UY27vx75rWRV&#10;RVU+9MnVYZge3/1qAPPfFWqSaTp7WwTdJx82R6g9Me9cj8U/Dsnjj4cwWkib2+buB/y2Q+o/u17H&#10;q2ixapCWPX8fUe/tTtLsI44VgIyB7n1JoA/nw+K3wf8AEVn48vvs1hlB5eD50f8AzyT1ev0x/wCC&#10;b9hq+j6Derq3X5No+T+/df3c+or7PuvCOhh2eS13M3X95J2/Gq2n+F4NL3/ZYtitj+Inpn1PuaAN&#10;a3X7cfPXgL/+r+laEDeZg1k2skukwlETcT7gf561p6fctcLvkXa3pnPrQBZjm3PtxSzTeXioI5gL&#10;g5/zxUd9cBcc0AXwc0tQRzjaBU9ABRRRQAUm0UtFACbRS0UUAFFFFAEZOKjmk3RkA4NSNVa4BjhZ&#10;l5P/ANegDxX9qTSrjWvhTfWUPMjeXzx2niPcj0r8MPiJ8J9es9alEdvucY53xj+Ff9uv6I7iyOta&#10;a1vOmFbrz757Y9K8z1b4E6QZ2neLP/An9AP79AH48/CXxd8QYU+wRjZFb9P+Pc/e3t6VP4k+NnxI&#10;une0WPpjndbex/uV+0ei/CnQ9BhEywZL/wC3J2JH94+tZ0nww0q3uS8dlv3df3rjt/vUAfh5Z+Cf&#10;H3xBmCXo+9/179h7MP7or6P/AGef2DNSl1i3vdSm3wDdmPao/hlHVZ/XFfq/pPgPSoVJ+x7f+2rn&#10;1/2q2o9HtrXiKLb/AMCJ/maAOA+FvwY0L4fwxyW9r5cq5+bzJD3fsXPZq9PiVdxIHFZ8tikn3nx+&#10;FXbZBGu0HIFAFmgDFLRQAUUUUAFFFFABRRRQAUUUUAFFFFABTJclDin0jMFGT0oAzra5824aMjp/&#10;hVG4hNmxz8yv26dKkIKXjsB6c/hVm6j85V4oA+SP2sv2W4vipA17bDyXj+rdTCO8q/3K/Kzx9+zb&#10;4k+HOrebbHzXTo37peqqOhkP9+v6C5LaPULV4ZOA2PX1z/SuH1T4S6LeIYZxlz/v+x7PQB+H3w58&#10;dfEDwvqyztJmL+7i3/usOu0+tfUWk/8ABRDVfDtjFZXekec8ect9pRepJ6C3PqK/QD/hm/w8wz93&#10;/v5/8crl9a/Y38O6oxk34z7Se3/Tb2oA+QJP+CkF20aMNGx1/wCXof8AyPXC+Nv25Nd8ea1atp+n&#10;/Z1Xdn9/G3VV9YB/dNfccv7EXh5l4m/8dk/+PVo+G/2QPD+kku78j2k9/wDpr70AUv2Q/iRqXinw&#10;mW1GP5z33L/z0m/uqPQV9KSKsEnmKc+1cz4W8FWXhfS2gs+f++v7xPdj6mtyws2bBfg//roAtW7f&#10;vS5HBq9VThWK1bXpQAbqWmleRTqACiiigAooooAKKKKACiiigBCM0wripKY1AEe/a2K+S/8AgpDv&#10;m+D0QiXzG54zj/l4ta+tGXdXB/E34Y2HxQ0z+zrqXYo/2WP8SN2Zf7g70Afzl6tod0+tzkw4Hy/x&#10;D+6Pevu39hP46wfA/R76O6g8wy7P4yOjXHojf89BX0/ff8E/PD+p6lNuutvT/lnIf4R/039qbdf8&#10;E49Dt9qxahgN1/cyf/JFAGv/AMPAdMKnNn/5Fb/4xXK+Pv8AgoCltocklppnmDj/AJeMfxL6wfWt&#10;Y/8ABNbRY7R2Gp5fjA+zv6/9fFdr4N/Yk0LR9IEE93uP/XOQfxMe0x9aAPzs+PX7SHib42eHf7P0&#10;+x+yOf4vNif+ONujRr/zzPfvXk3wz/Z88ReLdVdbiDaz4y++M9FfsJB/dr9qtD/Zh8O6TtKfOP8A&#10;toPX/pr716DYfD3SNFiXyIMuP9t/f1Y+tAHzT+xj+yPF8G9Nmm1D/SZJtuDymMNOO0rf89BX1ldW&#10;buw8pti+mM1JYM8ilTHsUdPmz61a8k0AVIbEeVtflvWrrWoktwnTH+NCwmpkQqMUALGnlqBT6KKA&#10;CiiigAooooAKKKKACiiigAooooAKKKKACiiigApq06koAWiiigAooooAKKKKAKd4JA2Yxk/hWJqF&#10;1fzfutny/VfY109MaNWbJHNAGZbQxizVZuDz6+vtTTdTSMEiHA+laUlnDKMMmR9TRDaRW5JjTafq&#10;TQBn32Y5I/x/pV26hDRk96kmtYp2BddxHTk1IyhlweRQBm2dxtj2ZxUjL5Leavf/APVU4sYByE/U&#10;1KY1K7SOKAKU2nxXC726/jVVdSm3bIvmx9B/StfylxjHFRQWEFsxMce0nryTQBRkkm2mSQYx7ipb&#10;Gb7XGGHNXpY1mjKOMqeopltZw2abIU2L6ZJ/nQBQZT9pJ/z0qpegtgd63Ps8Zfdt+b6mmPZwyfeT&#10;P4mgClbo2FJrUpiwovQU+gAooooAKKKKACiiigAooooASmuvynHWn0UAUL24ks7UuowR9PWqN3LL&#10;f6Wr4yx+n97/AOtWzPbx3MZSRdyntkimx2sUMQjRcJ6ZNAGXcQedYQq3UZ/nVrzfs6KIzmrjQIy4&#10;K5H1pv2OH+5+poAg+0TdQP5URzMxw/FXAoAxjio2t42OSvP1NAFe4tRMvHNSW6eWNvpVhVC8Ck2j&#10;Occ0AOooooAKKKKACiiigAooooAKKKKACiiigAqC8bbETU9MkjWVcMMigCGOFPLDGoVmR2K5q6I1&#10;C7QOKhWwgjbcseG+poArNbmPDKKo3Ful5qSSN15/lVvxFdTWWmSSQtscY5wD/EPWuMGuXyuGE/zD&#10;/YX/AAoA7a8tVhhyP881JDJL5K4H6j1ripPEupSDDXOR/uL/AIUq+J9TVcC5wP8Armv+FAHVLdXn&#10;mHjj6rUd0811wB1+lcz/AMJRqf8Az8/+Q1/wrR8N6td3mpJHLNujOcrtAz8p9qAN3S7H7Lb/ADDH&#10;/wCs0xdSf7Z5Y+7/APW+larKGGD0quum26SeYI8P67j/AI0AQFl8z3q8v3RUf2SINu2c/U1L0oAW&#10;iiigBF6UtFFABRRRQAUUUUAFFFFABRRRQAm0VjzT2Wl3Bnd8MevDemP61d1KK6kh/wBEn8mQf7Ab&#10;PI9fxrz7VGuLpzHe/Mw6jgenp+FAHaTW0MafaIz976/Sk0++e+zjnb/9f/CuRXW71YREJv3Y6DYv&#10;rn0pLXWLyxz5E2zPX5VP8xQB19xe3qX8aKn7s5zyvpVq4s1uZsN/niuNPiXUmbcbnn/cX/Cj/hJt&#10;T3bvtPP/AFzX/CgDsG2QLsTtUy2uF3KOa4q38QXK3Aknbz17rgLnj1ArubK6ivLdZYTuQ9OD6470&#10;AR2UkpyJBgfhVykKg9aKAFoopMUALRRRQAUUVzOv3Wraa5liucwH/pmnHQfXqaAOmorz/wD4SnVP&#10;+fr/AMhr/hR/wlOqf8/X/kNf8KAPQKK8/wD+Ep1T/n6/8hr/AIUUAegUUUUAFFFFABRRRQAUUUUA&#10;FFFFABRRRQAUUUUAFFFFABRRRQAUUUUAFFFFABRRRQAUUUUAFFFFABRRRQAUUUUAFFFFABRRRQAU&#10;UUUAFFFFABRRRQAUUUUAFFFFABRRRQAUUUUAFFFFABRRRQAUUUUAFFFFABRRRQAUUUUAFFFFABRR&#10;RQBneIYTPo9wg6nb/wChCvOqKKACiiigArZ8JuF1iFe7Zx/3yaKKAO9ooooAKKKKACiiigAooooA&#10;KKKKACiiigAooooAKKKKACs7VtFh1aMB/lkX7r8nHTPGfaiigDg76wm0+YxzLtb6g9s9vrVaiigA&#10;ooooAKu6Xqs2lzb4zlT95eOeD3x70UUAd/p+oRajbiWI5H4+pH9KtUUUAFFFFABRRRQAU2SNZUKs&#10;MqaKKAOF1/QG01zLEMwH9Og9c9TWLRRQAUUUUAf/2VBLAwQKAAAAAAAAACEA9C/nuznIAwA5yAMA&#10;FAAAAGRycy9tZWRpYS9pbWFnZTIucG5niVBORw0KGgoAAAANSUhEUgAABB8AAARhCAYAAABqEC0Z&#10;AAAAAXNSR0IArs4c6QAAAARnQU1BAACxjwv8YQUAAAAJcEhZcwAALiMAAC4jAXilP3YAAP+lSURB&#10;VHhe7L0HvB5Hee+/lo7aUZcs2XLHvRvbmBgbGxsDgQDJTYDQkpCQz/8ml5DQawgXUj/3c+8lgUAI&#10;OCG5CcWEhJKEgBumGAzGBffeu2xLstrRKZL++8w7z+53jmb0vu/ROfaR/fu+PMxoz+7s7LRd7/6e&#10;mUoIIYQQQgghhBBiKtnD/m97TfjXLlBKIJc0t+2xR8jCTvH9t23bGkJj69ZtMVZVo6MjMZZnYOZA&#10;jNXxWW18xoyZMVbOh2/vnsunFi/RXqqylzKfTFg/27a1+RuY2Za/sxV1vA11vG17Gx8Y6NThTNQf&#10;j9u6NR+fifPNmTM3hGNjoyE0RkbafG5HPskeMzplN2PGjBAanh+D2/dAq9kea6iXts92ubvAa8ld&#10;V/5Ky3gpsby2oS67sQfqYaJs39a2uX7guXvpa35dY4XrYxK59jUZ10qejPGh33PkxrXJyGc/KeyY&#10;AyE6sH1u3ToWY9a+2haW66e9tOHcPr3cR3Jbn6w2nOuvvcCy25YZf3mtAwOzYiw9n9/TS88Ps2a1&#10;x83EsyGfBRyeIx17W7pd6UTLoqe2EUPyZNXx053pUMelPGwdwxiTed5gfvgcU3o2yeW/9Pdu6ZXK&#10;gukx7iTnKKTR7ZnMn7ONUhoz9mjzPDM+u++YGzHVtLUghBBCCCGEEEIIMQXo5YMQQgghhBBCCCGm&#10;lKA22V7Sp/RBKYFc0v2ezqU2lM5tHctL6ym7cckj5fYzB9o45Tcl6bLLg2ZkZEJPNSxFL9NeyjYn&#10;eTJK2ycC8zG8ZUuMpXU1e87sELIeSnXM7S6VnBFdIIzSvpRu5twuKOOi6waLMSf1mjGzzXPJ1YJt&#10;ytNg+yQ8bkbGHcVweX4pjaeSnAtTsZ3FcGf4FbId0e2inzLoxb3Kz0PXLsJ8MI2c60PxurGd6bnU&#10;eGy0lVISps027+mV2lySz0yemAfGSSmNHVOr04ihkZNMG94Pesln7hwl8rnvLw0hJsq2TH8eD/tp&#10;DvYJkuu7uW3GRNt7qf/4uNBLv2QaLgsvjdMck2fiuscgJ/f7MZ8ZyOxZnecHg/f80dGO+wTznJwP&#10;927WCdNwSs+IvOf3Qy/jrJgesEZK/cMp1Ws3+ql33lPpIsQ03E2Iz0ps16X2zOce7xPukmD086zQ&#10;yzVNtLx4HPPs2+nWzed2jkN0k56FMcTpvUbErjCxEVQIIYQQQgghhBCiR/TyQQghhBBCCCGEEFNK&#10;UJhsn6gGBpQSyCVdOl1O3k5SOX2bRknm6HBGY8qWKUEq4RL46e524ZIslmFJxkn6kX31sy/rOFnt&#10;AjNQ+6zTJXkXpWN0icjJu7j6CdvDGNwxmHtf9YQSLM5sXZKt5ShJ2XKyL14f80/5J90uuE+p30wH&#10;ci4RE3UHILzmJN5lrChJCkvuAE4pb91cN7it1IbZjugm5HmlHJjnI7nrLkmbS+XvlK61BPfwM5bq&#10;JyeJNDyelG2h//SSJ4fnIN3S6OccpT3zZxbPVEptMUcv++baaD/tlvAonpnjYm6M4T2Jz0JMg9fi&#10;svDS9XGlKt6Dube7bowUVjNz10mD483wluEQDmBVC65wkbsvlyiNwyUmWi9i+sG67NZP++nzpJ/2&#10;wmcJrozFJPwZlm4ZdGUqnY8un+5SNGfunBAafJZgn+n2jMG+xuefXHnRlYnP4iWYhsc5DpBenkWd&#10;Xuqk+x6iGzu2FiGEEEIIIYQQQohJJLzA2T7R13aglEAu6X5Pl3sTX1JB5OhF7ZB7a2f4W7DdfcJJ&#10;vs3jPr285euV0jmoROB2f7tZygO/xjAN359vM0tflbtNRjprdvuGdfbs9k0vz116m+owHyX83L3U&#10;D7+28G1w6dipolvbYH4mW/mQu9Zerj+XHvNGBQ3JHcexojQJaDfYbpM2BaWOT17KyY9K5cL1vb3N&#10;s1xYREyC6fl1sU56mUAtPU8nXvqKmNvX8CjzxnP30pcc9nleXy6NbuO7USpzp/TX9uqE6E6xb2Se&#10;c0qU2jPJtefS+bp9laRSoduEyIaPs5mkAnwmozKVefZ8bNkyFMLxzOH9GvkfHu4oHzieUvnAr8Ic&#10;h71MWWy9jE3d6qI0rnSrnxLd9uk2joneyLXFEr3UWz90axulCSe9L5WUD9upGEf/53OKt/l58+aF&#10;0Ojl+cAp9ROqNXJjnauRjV6UD7ln9FI9dFMnc1up/3B7fg/RD723KCGEEEIIIYQQQogJoJcPQggh&#10;hBBCCCGEmFKCemT7JGiGSgnkki6driR3ycE0uskVe5HUlPD9p7vMZqIV2E/9dKNUtpRjkpx8k/uW&#10;XClmDnSO62WiulJ67qpTkn+WJKkOz9GLVHyibhekm7SsVP67Si/Xl5OeJmXUZ952tQ3ybEypW7r8&#10;O9sAXQq6wfLqZ+zh35mPktuIS4ZL7g5ML50wsxP26+7Ac/tpeEn91HE/+xousaRMmv2Sfbe0jr9T&#10;qpNSnvrL6c7pvRWJ3ZXSGOPbS+NKMvYk8RgpUOqDvD/6eTgxM90JS3l2Uhe0fP8hzbUi2dJzGstg&#10;Zmay5S1DW0I4Hk6Ix/O428VM9HOmO5a4wu143bwiSsGZBt1Quo3xEx1XdszZjuTqrXQ+0Z2J1km3&#10;/tMvuTpMx4Q2zn09zr/TpcInYzXYD4j3dboqsR/wWYJjiN+j6TLBvCXuTpl+N4D+VZqElq4WOdcS&#10;/p3PN6Xxy/fp5ZkticdQTJy2lIUQQgghhBBCCCGmAL18EEIIIYQQQgghxJQS1CPbJ0EzVEogl3Q3&#10;yVC/dMv+RNMlu6PMpp86MXx7L/LIHCXpdjdZIvNDGRclot1Wu3BXDKPkjpFzpUjaH9IryWEdHpdK&#10;2tvtpFvZdisjg2XQjVJdTATmrRdy+S+2uUydGE154bDeys7DNg+l8pwouWvhNv6Zbj3MR861ppd+&#10;l55nx3yQ0nX79l7aCOskmTU7npvyyF7cOPxaStfBPKf7dMJE5onxgZJoSkQ9H6U2zPMVyyuGk0F7&#10;ReLpSrd+mbRr9Hn282Qmd7Rz34f9i22728penHGefYnpMR85uG9OwlwilUy3Y8kYXCpnZdwcRkZG&#10;Qmjw3FypivgKV2k556+J1+rHsdxmz2ldO1i2pTGr29jabRzq1naM0n3C6fd+LfKwXrv26UI/7odS&#10;m8lROoenkT4Ttelu3rQpxmwsaPvgANwWvU/zmunWSHeM0VG4PsQ4+yXdk3Jum4Znj/vOpNsFdqYL&#10;Ks/d9HmUC8ejdEWdGKlp+is2sh5K5TgdVz/c3dAoJYQQQgghhBBCiClFLx+EEEIIIYQQQggxpQTt&#10;yPZetF5dKCWQS5rbUqmumCpYCyz/JB6lY5QulfbtB85+y/r29JgupaBjo60sjBIrl4JTSkmpNSVk&#10;pVl6HcrlcrL/8Xj+mdZUtmHmgrLVblAi1o1u+5b+yrzl2kkvkmKXyxmUF2+N+1BmV2qXOckcV1JJ&#10;pMioqxzdZkUej18Lr4NxSviYXm5W925tzii1u260uWjh2Xju0uoaidtF7HsliSXLP2kbXl4F94mS&#10;ZDg3Nk3U7aLU3ovbYyhEiVJfSsemHeFx6bjY9jWu9MT275RWYcitJsUZ4kv5JL4P+xqhuyOlzbmx&#10;ide3ZctQjFm8Xc1i9uzZMWby7k6c9xH2Y65qk3N9pLvGSFwBw6BsnPkfGe7svwfuF3Pnzosxy39b&#10;D3weIbnxhrCYS2XusH5IYXNDl2TFTpiMOmF7fTLIjQnJShV4/t60cWOMpW4Xg4ODMdaWwdDmto+y&#10;n8yZ3boise+OjHb6z+zYb40B5KNULv5cVHK74LhR+u8Df+Zi3+WzHMsj9yzKek/iGLU5nvo+7V9F&#10;v+RHSCGEEEIIIYQQQohJQi8fhBBCCCGEEEIIMaUE1cj2kpaoD0oJ5JLmtpLcpR+6HbUrF7e7yWp6&#10;qYduUvZthZmhyUSlZTmJGKVNlHcR5t8lVpS3J9L0gtyqmwzVZZdGLp+Gn4cSU8o/eS2UXuZk4/2S&#10;60ukW/9h3nqhJB3N0e3czDvbDl1d2O5cXleS+xK6M+Rkrz4Ls0G5bE6ix/bHlRwoXczBdsR2WYJS&#10;aad0XLd6y/Vhg3JFUpr5vRvsY57/klsT20MiIY/1yW3MT+rqsmMZse3wulN3lPbcno9SGZbl0Tsv&#10;cyF6ge3IY+x96X1tx35i5PpK2vbZL9kfce6YD0qVmQb7B7f7+MuxpP1rfb7MmGDk7uN0H6Fcm/F0&#10;zO3ESy50zHPOpW3LltbVgm4X8+a1rhR0GxuO+6duF3NjLKU0tjbjTWH8YJ77ub9O9Hmrn3OI/ijV&#10;CfvPk0FurCi5XWzcsCHG6rEA48r8+fNjrIX9ZwD9ed681kWDrk3+nNXtHm6we/j4lfbn9rhenh19&#10;H/a71IW2TY///eOr/+TGSqP0TKPVLnYdjUxCCCGEEEIIIYSYUsLrm+18tTRBSgnkkuY2vk1iPPdm&#10;ubRvG8vDHPDcpcvmlwSn2zmeanJXwusrqR2SLxpxc+nr4kQZTSaGwZeXeEJ+MeFkNskkknh761+Z&#10;+RWH8G1/onzI1OswvogMbd4cY2X8DSrflObWSDbYRv1a+SW/VLalryNeL/1+zUA2Gpi3Et32Kb2p&#10;7iVtJ2l/mXbHNpz2ecRRHu1b9JahoXbipE1Y5zqnmGB74Vcxn/zMSPPRwSfINNjGSyoith+/Riof&#10;SoqP3BfI5Ispvi4yPZajx3kd7Bvczi+Y/AroE8OVvgzwfLm1wEtfDktKCi+v9DpiZBzIRpInJ7fN&#10;YJsiE/16mPsyNtG0xPSm2KYy23N90SippzgWeL9h0+dYwn7ML3/e7jhhW5KPRHWG88Wvi8m4g+N4&#10;Dt7HvR+n19eem0oE3oNZXn4tVEOU7q+562a6/EK7cOHCGKvHsTnt8wb3d+bg7yWFI8n1b+az1E66&#10;MbGjxJMF+yPbvJPb1i+ldsRxw++1iQoJ99GNmzDhJJ6fB+djwsnY2pKJYOe0zz+Dg61KIhkrXK2a&#10;jBUxUsOmn7uWUp8qwb7WpMGTFEjH2U5eeVgyliTPIOz/k0epZUzmOaYjO46UQgghhBBCCCGEEJOI&#10;Xj4IIYQQQgghhBBiSgnKju2ToAkqJdBNglSSyXCfnHw1mYSoi9RmG9Ki+wHJSXiMVhI0vfErTMqt&#10;UIaU+3OfnEQ8V/ZGXl4YIzuBctLNmzpuDmNjrfyLZc81vyn7ysHjKJUaoDsA8uwSsWJ57VgUAT9N&#10;cr6MvNXgPp52qR5ISX42UReYXHq5+jOY537IudMwrV4kdRO9vpz0n+feivblEwwZnIiSbhMOJ1Pj&#10;etW59eV7qVfCPDv9puHlTFcLTsLE7bnUSpPFkWQiN0oQ4/65Nm6wPVDe6ZNcsT1wgrfETQr9yuH1&#10;cdxI5ZFIO9OeS22x1CcmSm7sLI0PYvcmuXdk6t3wPp3sm8RjZBy5ZsK2k8STfrVje2beuk32a/j9&#10;utRfc320RGlMYxlw0mfv38kEdgU3j/RaOvFk/MM5FixcEGP1cwXc6UZGO+emm0vpWpmnbvTSz7vt&#10;061eSan9ie70cw8o3a/Z1iYTthG6IfP5xtsw80A3iMQVE30+d//nvvw7XZX4LOST3aZup+hLyH9u&#10;3CseVxh7OLlurvuwH3NyTbpPuEtXMoYinj5XtMdlTtcXvbSQXT3HdKf3niaEEEIIIYQQQggxAfTy&#10;QQghhBBCCCGEEFNKUHZsnwSdUCmBXNLcVpK7UErkkqaS9Izy4RwltwtKpZh2bub+9q/Tkx1LOZUu&#10;9SIR66cZlOrNYXmS4ZF2RulHHn4khOvWrQuhwZUJmC5dMFz+xL9TFkZ5FLfz+nKzAvMc/ZRL7vqN&#10;3HG9pMv8k275KJGtH2wr5b8fOJu4y/USmdoEzzfRayaltpGsUY3xxuFxnPU8XUPbpYbtuFKKJ/0x&#10;c12lfJbac66dMF2eLwfTYrxEtzrspQw8Xrqm0uo0fi1cOYP1xxnxGc/ls5/2tyt4XXQrN/H0otQH&#10;fXuu7xts72zDufGGq8IQ3ndLzzcO8zbKGeDpxhX3YR9l3gjPl1uJiivnzIJsnDLuTZiNf8tQO9u+&#10;Uyojjt8+S39p38HBdmZ/unP62DI60pZF6tqVH7MmA8rJnWTcQP3l9iWU04v+YNnuATeb7XDrcVjO&#10;pWdqZzLqhK4+dBfK9Tu2W8bnzG37Gtsz+6v3ebY/XhPjOdfokhsoy5P/Heb7MA98ZmDf5biXrkTT&#10;2c7/zqGrBZ8VOPZ4eZTu0ZPtdpFrBcX7wdP8WaEtTSGEEEIIIYQQQogpQC8fhBBCCCGEEEIIMaUE&#10;Xcf2ku6jD0oJ5JLmNkpZSCJXRNyZDLcLwvQmQ17zVNFLPZTKgPKtHKn0D2UU5UElmdaWLa0rxeOP&#10;PR5jVXXDDTeE8Lbbbguhce+998ZYVW3c2EowKcNyeD5Ks5L6wz45aSaPK7lddJPOlq6beBpMqwTz&#10;n4vzfKTf7Q7/3m3fEpTDe12V0u3lHLny6iWeqx/KlinVy9Xh3LlzQ2jMnz8/xqpq0aJFMZbu42nT&#10;XWjTpk0xVlXr16+PsarasGFDjKX7O0x33rx5MVbOk8uH2W55rSVybbRUJ9xOqXFuf9YD+1qufnJS&#10;cqOUf0/P+62xeXNntRyDZcR4jl7aX45cue0M35/nY38WTx9Kdcw24/2gtC/HJvZ/9nlv22zjuXuE&#10;kWuv7MMcs9mXeK/1PPN8pfskj/N+ymvlcQsXLoyxdGzl2OljJMcPpsexguOCj7M8X2k85djj+R8e&#10;bl1DWS4sW6ado9+xwq+L19dv3GF5if4olW2uPrmtFHf6bQ852HdTl4Md78ul++/SpUtjrO4H89p+&#10;sGlj2+98XOD183mFz+U5d9TStebaqtGtvdJNinGOId6n+d8lY3Al27Kl7dP878VZszt5LtX7VLld&#10;lNpLcu5CeT1daEtTCCGEEEIIIYQQYgrQywchhBBCCCGEEEJMKUHXsX0SNEG9JJA7TSJ3iaFBV4lu&#10;x3WTp3RLyyjJbnae8vSGV8rrLq340Q1KkHLlxbJiqpsg03rggQdirKq+853vhPCqq64KoUEXjNIq&#10;GC6hLMni52AGa8rPhjHjrc+kTelmSZK/dVtbXtniKjUS7Ovp9SKJLMloZ0eJGNmGWZRLabssbwZm&#10;ck7aQw9p5OC+LGeHcsCcNNBI89Gmx+05Sse5dJbbKC+mpDap18jgvFbWxza1cuXKGKuqxYsXx1hV&#10;LViwIIScTZltlW34iSeeiLEqkS56Xtn+GKdMmG3e+wHbMNsLr5v52xLzN4ZxgJLp0lhIibJvTVza&#10;UOaM52A+mX/Ko4mXKa9jdBQzWGP271nI585bUdqOcu59/ZI7X1uCdZzSTZSt6E63MeGphM8gXC2r&#10;W/vivv30ef691F/Zpz0f7GvMG8dvHudx9n2O5aU+78eVxg/Kp3l9uTxxPGU+OYbkjiuVC/PBNDz/&#10;vH6OobzuUjl6nNtYLtzejVL+S3Enlx+jn3OT3DlKTPQcU0m3MiLdynai8HwTTZftj24/3O7tmW2Y&#10;7Y+uCkyD7kUO+yifVx577LEYS/uS9wleH/sXt7M8cv2V6e69994xVlWrVq2Ksao64IADYqyqlu+5&#10;Zwhno19ytYthuF0k7liDnfG0m0u5kcRj2C9+1b30E7ldCCGEEEIIIYQQQuwC4dXK9l5ew4jdGn6h&#10;3Io3gqx6fgF3+PKNbzFLE7HkGBpq36reecedMVZV5513XggvvfTSEBqccJJfjTlxn7/x3H///UNo&#10;8C0ov0xzAiv/4mu4CmIAb43n4qsr33LmKL0RJbntvXQ1Hse32v5ljG+yky/5mS9Whh/Ht8lMozTx&#10;mMM3sMx9ulZz+xfPP7/k8dylL2e5r1psW3xjzfSIp8FyodqmNKGp7888L1myJMaqat99942xqtpn&#10;n31irH0rX8oP2x/Lll/wPc7rZxtgGfA8vp11PYyJ19Zjgss1a9bEWFWtXbs2hJwAk/khPDfjDvPM&#10;uiS5NLgv/75s2bIYS7dzLHDYHkpt38/D85Xyye1MY6KwnQvRD+znHJO8zXMbFVxcY59joN93qJgo&#10;xXmP8nsD7xGMj7Efx9Dw9DiOsU+VFJdLl7QT4vk1PvrooyE0OGYxvYWL2i+6y5ctDyGVZj7m9QJV&#10;DZyUb2bhmSc3tjBvo4hvRdmlz175Mcnh+Ur3Bqc0jnU7B8mla+Ty0ct19HNu0u36Svnsh1J6uWsl&#10;xb8zjRiSXFq9wDGBcabn15LUyfb2+kZH2vZXuse5mpNqTz67PPjggzGW4vc79p9SPjmGuLKJ+3I8&#10;OvbYY2Osqo4//vgYq6pTTz01xqrq0EMPDWFJRcWxcNHiVtG6JI43zFsv9TOxGrRxb0eYTyLlgxBC&#10;CCGEEEIIIcQuoJcPQgghhBBCCCGEmFKCrmN7SfchnjYkE8NBbkX5ozcDNoeSHIkTtHDSrBycGI5u&#10;F//wD/8Qwu9///shNO6+++4YS10tKAs/7rjjQkgJlm8zKJGntCwXpzS6JBEjue2lMiKl7ROB9cNr&#10;6nbukqSQEji6Ivg+lPhSoliSUvpxlN+xnJlP5p8Sfr9G7ltyu+A+fhzTWr16dYxV1UMPPRRj6URm&#10;3r6YrssPjRUrVsRY6hrg62azPAnlfmzDOXcF1msJnsevm/XAc1CinJMg8/qZT56D9cbyd3LSboN1&#10;Qry+b7311hAa98EtZgRuI1y7369rv/32C6Fx9NFHxZjVQ1snrLesDBXl1cv2fihdt9h1JlonTzal&#10;fuD9qtTOuh1neH/kNvZBximV3hZdMxYvbl3J2E8oV86NJ/fee08IjQceaGXXHL85md0RRxwRQrqd&#10;3XjjjTGWjj10GxmGLNzHAo5pHINKE9F5/OGHHw6hQXc7jvHEy87X/jcWL2pdODmB3cYNO04YbHgd&#10;clupvrndYb0StodS23BK55sMcuNb0oYL7jTEnx1zaRml7c5kXFMxz4iyHJtyLmQtmbAwk39u6yX/&#10;uX2YBuPsg96G+XxReibgdt7n3d2UfYrjCl042f78OXHpMrhOzW6fHXluulE+8sgjIeRk03R5fe5z&#10;T4mxqvq5n2tdLc4444wYa90u2HcJ3dHo0pGbcJJ0myA6qZMYjqd7becppfd0IT/SCSGEEEIIIYQQ&#10;QkwSevkghBBCCCGEEEKIKSUoO7ZPho5JTDtYqYnMjPGM9K8knetFmpSD56BbxbnnnhvC73znOyE0&#10;7rmnlXdSmklOP/30EFJ2xfjRRx8dY6nEagBuABkFVUJOYmVkpVcTLJdeGBtrZahbsFaxMzDQyuXo&#10;5jBrVitPdckcVzmhHI6y1w3rW2mcS1wXLmpnB07lpO1xudVPuhRxgPJAun+4lJDnm4lrnTmzlc7O&#10;nNmWs+eD9bQZ0l/KgHPno4yQEt8FC1uJcur+0Slz5pPlzOujPJJtxiWPs+HeQth/cjJAXutWnI9u&#10;C5RgexlQdsmyYBmU3FB8n1TajbqCjJNl4H36G9/4RgiNiy66KMaq6qabboqxdJZ7l2SeeeaZITRe&#10;/epXx1ja5w8++OAYS8c6h9vS9tzG+6E0VjilsVf0x+5Ydmwb3mdK7Y/jQ6nN+P7cl32QbnOUOftx&#10;nMGeq0LR7YJp+72DK1JdeeWVMZbmny5RL33pS0NIN7fzvvSlGKuqtZBd83y33HJLjFXVfffdF0Lm&#10;81nPelaMtc8BxmGHHRZjrdvlnXe2Lp633XZbjKVuhMRd0zjm0d2OrmsPPHB/jFkZ9N4u2R44bHjb&#10;4Ni7xx5tPN2ONpUZe5ibHf/aoZ9nE95/mHa3/phcawwNd9MtXVM3SufNPcsavnfpuFIfpLtwP/nL&#10;UerPzFJpH4d54z2VLhEbNnb6/Jah9t7P5+jHH388xtLtfKZxV1K6NRGON+xL/ox00AEHhtCYNzgY&#10;Y21/Nvic7/10EZ4zOU7x2f75z39+jKXbD4rjAuuMsK2xbL3vlqo37WtorzG9pI330EZ2rRU9veh9&#10;BBJCCCGEEEIIIYSYAHr5IIQQQgghhBBCiCklqEC25zQ+YrdiohXYrepLf0+leDvuw+MoV6Lc6tOf&#10;/nQIKbu+4447YiyVhVHG/YIXvCCE55xzTgiNs846K8aq6phjjokxk7K3cjLis99Sfkj5Psm5VeTk&#10;7+PZVameQUmgu2Bs25ove8pF6ZaweXNHZj822kr16EZAl4nh4VauNxzdPCjfnzO3ldnRpYUuH54e&#10;3Q842/C27Xl5JPE2MyNxqUCZo05yElK6hGxFeY3R1YJtOOaJbXVgVluGuesjPB/rrNS9ZsxA/mM7&#10;Ybql9HKUyoXuNKOYRX54JLrhoE4o6exFDpsbF9hHZ0HGyXawaWOnLf7TP/1TCA26YNx+++0xlrrI&#10;uBT0l37pl0Jo/M7v/E6MpRLRxUtambazvSCNLrmY5fbfA3U2GZTyJHZvWKtsMd5+KNPnylMcF9k2&#10;OAbmGBlupcZ0paI82t2q2Ec5uzxXqmC/c5k279HXX399jFXVaaedFmPp6lPu+sA80A2Cq08wzvNc&#10;ccUVIfS+b5x00kkxVlVveMMbYix1u/LViHwWfePBB9sVOijvptzcV9fimMdzs2zpgkH8WKbRT7z0&#10;d1La7pTuF/24OXB8T+9n7fbcPaCUf5672/2sH3J5MHLbu+XdKOW5G93yUTp3P2Wb22bw+czdruhG&#10;ybivdGXw+ZrPcj4WcMUJwvPxOHfd4mpgLEP2wZtvvjnGWjcuroDBcePUU9sVLhj3/w4w3NWSK9Jw&#10;nPXnO2MAz8buil3qDkl7kNvFpNJ77xJCCCGEEEIIIYSYAHr5IIQQQgghhBBCiCklqEC2l/Q8Yrdh&#10;W6YKSzKgbtIfplSSgtHtwuWi6b4xUjMAqScllp/85CdDeMEFF4TQ4KzUlDmSF7/4xSF8yUteEkLj&#10;hS98YYxV1bHHHRtjqfsBpezuUkBJK6X13WT9JblVt7Ltl1xdJKspwJWCq0FQIrYpSti4cgZltlwZ&#10;g3W4bl1Horf6kdUhNHjcosV5+apL7Sj3Yz4TiT/aRm7lDl9NoldcxkyXg36kcXR9KO3LMvI2lcon&#10;Y6SG7hWsE163n4fpsq44szX3cehuk0hr0RrpXuB5ZVKlFTWIu+8Y7vpDNxy2gdlcTQX597b4qdj3&#10;jX/5l3+JsXQ1HLaTVatWhfD1r399CI33vOc9MVZVg5itfzLo1k52/lfxTGPHXrkj3ndLrhalVRNy&#10;q/mwnyfjEdJ29yrDZ8TnLPh0waAb3uOPtTPi339/Z1WH888/P4QGV6T43d/93Rirqued9rwYM2l2&#10;e26HM+PfduutMVZVV199dYxV1ec///kYa1fBopvEmWe2M9y/5z3vjbGqOu6442LMZtjvuJNwtQ+u&#10;4rRseSsLp2x844Z2pRBn/oJ2XOGYQFc+DhW+D/ct3VOSeAxJP22KbaC06sNM3CccnpfnK7WpxDUo&#10;7lO6ptJ1N+6jE3Q7Q1J1HmJkHLkyKLnYEd5LZ+O5KAdTS8o/Uxc8d1K2dA1AnrvllWXL1S42RbeL&#10;9BxtunQXovvEIFalcHcsumUxDT7Xsf/4/ly1i8+qHFeuvfbaGKuq7373uyHktlsxPpx88skxVlXP&#10;fe5zYyx1uz788MNDyFLjuel2ymcWXqNT7qOIx/G3tG+J7ns8c8g/ZQohhBBCCCGEEEJMEuFFzHa+&#10;JhO7JbkKnIy3bEw3+bqLeD/KB671+6lPfSqE/KrSy4STrnx40YteFELj7LPPjrGqOhoTTpIRvCH2&#10;tPm1ll85SOntp1P6Upx7E9pvV8tNnJhMRogvMJxck2oGX/uYb9lZJ8w/0/Y340Ob23rwr0oG33pP&#10;xhDC8vL0Sl8GSF6ZEiM1zFopjX7g+fw8/BLJrxKk9GY8t51qAX5pyH1BoaKC6pdSu+XXK4f1x2sh&#10;/FLi9TIXXxHY5rj+/ChUHP418lOf7PR9g8oHThLH8cbX/X7Na14TQuNtb39bjLWTXZXopey7qZ0m&#10;Sj/1LspMxhgzVaTtqIU59vZcmoiXSh/Ce5/375IijGVE9VQube7LCS4fe+yxGGsnibvkkktCaHDi&#10;yN/6rd+KsfQLpU8eR9UWvypz4mkqKb785S/HWFVdfPHFIeT1n3nmmTFWVR/96EdjrP3yaeQUkxzT&#10;+LWT90zPa6md9TPOpvcI/L1Ln0/qJKmfdizM3QO4b+lelDs3t5XOzWeC0j4O08tN0Gfk7sGlL/39&#10;PG/1Qy/PEqX7oNOtLEi3+jO6pVEqWz4fDG3pPKtR8TsT1+ETUho8js++VAA7HD8SFQFUDrnjeK1M&#10;49ZbWmWDKx8uuaSjdDK+8512vCkpHzj59AnPfnYImR/CMZdl48/BpTZV6q/ZvhTDnbHzGk7pJb3d&#10;mZ33LiGEEEIIIYQQQohdRC8fhBBCCCGEEEIIMaXo5YOYckzS1Ngee+xoM1qbbEzu5vZUYpK6brK6&#10;bjTXEtMyK5Wd/cvNJLpmNnGZ29jWrY3ZRIJuJot3M5mcmU0y6WbyXDeboMvNJj1yMymxmUkD3TwP&#10;ZibPd+P2+iqan8n6zcZGRxvz/Iw31nHdnKLVqUQj5nLgVl9F83O4jb/kOJzP8Xzbz+SaOWOeWIcm&#10;x6aLgcE+YxJfN5PRNublW9enG/H82I8wH25pXsedpzHuY8ekadjEZG4mYXbz6zOr9ww/Xj+thB+f&#10;1H1sZ8Gw3VyR3CzJjnU/x1RROje3y7rbdCbJq/3bDdtzsJ+zH9NyMN3E6j4yfmwyvA/bJHpuJpN2&#10;q49sfuYe4WaTPZrttddeje2zzz6NmczZjX2wGRNivzUzV0c3jg8cQ3iPMncLM6bL9JhPm8DXzeTk&#10;ZhyvBucPNkZ8XzOm58bzsYx4b+MY2dQnrolWoltd1v9qf5l9k/Pg143k+pimn7e2Esk5o5E6leZn&#10;rhtu3O6/EtwnV7as45JxfzebfDNnPC4pj4z1Q5N3M/zYjmbW7ceN+WiM+yLPA7Na875t7pBuNhmz&#10;24IFCxpbtHhxY3zGmz9/QTD2bXNPdps7b25jNrmkm+eB8FoHB+s8RGM+bLJLM/Y79nlzFXHj82ky&#10;hoRzdVyE3OpqboxjnblauDXjRq68a8u1nWDxfLSJMtE2tbujlw9CCCGEEEIIIYSYUvTyQQghhBBC&#10;CCGEEFNKUItsf6bpPcROYWNg0+B6z2R7PKLUjDi77L2Y5frTn/50CC+44IIQGlzft7Taxdkv7Kxs&#10;8eIXdVa9MLjyxbHHHRtj6blNiuWMjXZmv6Ws1eRujsnjcpjkamd0+/uudDU/llJIcwNweK0mGXN8&#10;1nPOAr5p46YYq+Ob8vHFixeHcNWqVSE0HnjggRirqtWrV8dYFeS4ztJlS0PIlURKZctZiE0+55jc&#10;zuAs7JxhPDdjsWESuvGw3W5FG2Bd9VNvJnt0/FpY3kyJtW3SVocz0TuzZ+dnaibMR64tla4jOW4n&#10;Ulqj1PaHNm+OMSvHThqcSZvwWinF9Hr9xMc/EULjS1/6UoxV1f333x9jaXtdvnx5CF//+teH0HjP&#10;e94TY1W1cNGiGLO2sWOeOkLJDmwj3ep9snlyz/b0ZceWP33I9UvD21rp792OI9zGlXE4vnlfM3xV&#10;JN5H/b5t+P1wPD6uXXfddSE0uGLV0UcfHWNVtd/++8VYO/YPb2lXmFq/fn2MpfeRu+++O8ZstYvz&#10;Yqyd8T5d7eKMGKuqP/uzP4+xqjr8iHa1i9xKViZFdzZjHBvD/cck4AbLlvlnPky+7XC89GNzdWbk&#10;t7b02677uQcQP67bM53BsTN3byjdT5gG8+krJfF5jH/nPZ/upH7f5f2EeSOlczu8h5fuB0x5xxT6&#10;g3nopX66wRT43GTuQwbLyFxanaEh3MNR9/PmtivAeB3zGYWrqrFs2Q/8mYzH8bq5GtbNN90UY1X1&#10;7W9/O4Q//OEPQ2hcdtllMVaPK/u148qxx7bP9r+FlXZOOvmkEJoLsMP+SnerXJ77rZOJ1mCuHZXa&#10;xq63kunNjiOJEEIIIYQQQgghxCSilw9CCCGEEEIIIYSYUvTyQTSY+CfY9u1ZMzmWGzHpW/jtkTef&#10;NdksN7tyL5hErLE4wz1nqqZxFlyT9bvxWnLw+nLX0ZNZOjuz3DE9mknczZhPXxXCbGR4uLEtQ0ON&#10;eXkzLWLyNDefedjMy2rNmjWNsf7mz5/fGNPw/FgxN4YfYZ6SWcPjz/Z24+oGXAWDK3eY5M+M9Z7+&#10;vW0bLDuHeTBJnhtX5WhmSK4tV57b6gt269bmDE+DZcvjaMSPo5HkWEvTrcuvxIDNFB1t1qyBYKx3&#10;ztDPVVjSMu1YKc9JP4f5SirmiuHGv/P6SH2Gzg99phdCX91Fy2GlK9t1m26wr/mKL2bc7kbYD3yG&#10;9fHGfdwI2zaPy/VN9hmuCuMz1ZtxNvv5CxYE23vvvRs78MADG+Ms+VwJyfso4b2FeduyZUtjIyOj&#10;jXk+eU0ch3ktZO7cecF8dnuzZMzG2MSfw/GKY16y6hDT61I//eBjR682oz7XeCNsd7y/NPfHbXX5&#10;ZYz7cqUnribgVqfe/NJ9W+O928dpK3P/EdYPado5f75tnE02Xt4TZTLaBuFYyOv2Psw2TLidfZBp&#10;MK+N4e9Mo/5L+4v7+oocdG0xeO/mc5j3UZ6P+7Ifc5UM4m2L49is2bMb47USH6fNdc2N7ZbGvsTy&#10;d5sovO5nEnr5IIQQQgghhBBCiClFLx+EEEIIIYQQQggxpQSdx3bTkYhnJKx4bwaT0RwofzYJnnP3&#10;Xe3M1p/97GdDeNFFF4XQKK12QZ7//OeH8IUvfGEIDcaPO/64GEtnuSYjox1JKP8+OH9+jKVQDjWZ&#10;wqh+S9nPPYrZhE2q6pjLicPZiX2m34GBdgZkzvhNTBLrrHl8TQi5AoHJbp0VK1fEWDoruF/XnDnt&#10;6g1ckWIm8kHY7objdY3gmkwm6nBf1o/PXsxVGHxlBmN0pJUCz5nb5s9nRjc5r1NayYH1luszbPsm&#10;U+yG789+QtL2h3hMm+cjHXFgB+bP3Uyo8uM5KJdk/pN88OCISRMd1hXTM9cX4y8/9rEQGl/4whdi&#10;rKruwWo47P8us3zDG94QQuMDH/hAjFXV0qWdFVaM2XPaPp3Lp8lFnW7XZPjWtgR7g2UuJpfpVral&#10;+12uTeX68Hi6tcsdt3QolYqviDG0JX9P5Wz3HJ/9PGvWdu4Fxob1G2LMVplZGGPWr9prWbd2XQi5&#10;4sSeK/aMsaq69pprY6yqLr300hirqq997WsxVlXf//73Q8i+fdZZZ8VYVb33ve+NsfSeP29eew9z&#10;2F6Gh9t7Ju+Tc+fODSGvv9TOxrs3TCfM3c8xSbnDdmkSdYPbSqtMJG2xS9s1NwyHZce0Z83u3GO5&#10;Apa5enTD98+1T4M1xXtR7v7IvLPdTkatMh/OdBmveF8m/txESs9bjLMOvV5Y9nwm3by5XUmN/x1w&#10;7bWdseCb3/xmCI1//dd/jbGqOvvszup2xgte8IIYS7f7qjscj7i6BtswVwfy5xF259LYm2v7pX1L&#10;dN/jmcOOo4cQQgghhBBCCCHEJKKXD0IIIYQQQgghhJhSggpk+3TRBIknHVZ8P82gn30p37rn7lZW&#10;fe6554bw4u9cHELjrjvvirGq2rSplWkRl16dc845ITTodnHMscfEmMnJIO2DBNEl3XNmt9L7Xtwu&#10;nInKp/rtaJSwuaRxbLQtT8raKJWklNClr6yz9U+sj7F0+/wFbRncftvtIfzJT34SQuO441p565FH&#10;HRljqRR37dq1IXz44YdDaDzyyCMxVlWrV6+OsfpaIIFjnpcsWRJCSm6XL18eY+n2xYsXx1grz3dX&#10;E4NltGWoldxSnm8zKRuUCVNSaLOa7wzKW0nJbSEH0+hFjt0N1mvJNcPpJZ+2iojjabPOeD6uIMJz&#10;D4903HM++defDKHx5S9/Ocaq6oEHHoixtN68Pbz2ta8NofHud787xtI24HVp5MqR11e61m6l3F6d&#10;eCpgW5tu9JO3krtGP2mwDZdcpvw8LjM2eO7cvoa7bvGew/so8zw6gnE2us3R9c77sOFSa+OHP/xh&#10;jFXVf/7nf8ZYVf30pz8N4VKM+2dGl0vjD/7gD2KslV0b7j5BtzPeR/uBZUtpesklb1cp1fpE20My&#10;JmfqrTROl0jvEzECmM1SerbqisF8uhuIwXqj1N1WGTHoGlmi5DLglOqV2zOXV6wfwvP1U2/dYHmy&#10;H8/Ac5+XTcndJr2+Np57vmEadIth/+/mhsM8Mx933H5HjLX9/8ILLwyh8e1vfzvGquqII46Isap6&#10;znOeE2Pps8BJJ58Uwtxzr2Gr3zi8rpzbBWF55cbWpDxLiYDuezxz2LG1CCGEEEIIIYQQQkwi4UXM&#10;9sl8PSd2K/qp+H6aCfflJERUPvzd3/1dCL/73e+G0LjzzjtjrLMucA6faIbKh2TymWNa5QMZHm4n&#10;Rdy0aWMI+XZ0/vx07eAcvbzddHJ7sgR7KU++pfUvwXzzzMkU+ZWJcWckfnU21q7pqBMMpkflw5VX&#10;XBnC//qv/wqhccopp8RYVZ144okx1qodDJ800L9cGVdddVWMpV+9WCf8Yn344YeHkG+9jzyyVVoc&#10;csghMVZVBxxwQIxV1cqVK0O4fM92cjN+BeHEmJyA0+PMg0+MZfBrC9uA12Hua6HByQ35Vr4f+nlb&#10;3r1F9ZceJy8bGmonKfUvVbaetsOvICwDfjX1iU4/85nPhND4t6/+W4xV1cMPtWoZfq1csaIzuelr&#10;XvOaEBpve/vbYqyqFi1aFGNpXeXo5/p7oZcydyb73GL60a095NRsxlZMfsgxq9tXe44r/IrLL6K+&#10;nWNXaVyk4sjvDfMG2y+HHCN9YkmDkx97nnh/ZRqccPKyyy6LsXTy6Z/97GchpOLt9NNPj7Gq+t3f&#10;/d0Ya+8Xho/bvL2ynDnJNL/4bomTcfJ+SOUkrzu5H8RwV/Cs8pmg9HyQUxTwq3Mv9xlPm88XHLN7&#10;yYfTzzOR0Z6b7T2fj0T5EOuipGxjufBLPc/juPrCKCkcOalorgRK5cIy3VV4fUl/xXMT69uVvCWl&#10;Ap95cpNMlqDqkc/lnEjUY+m405Yn+90tt9wSY63K4fvf/14IjR/8oJ2EloqpQw89NMaq6h3veEeM&#10;VdVpcVzYtLHzXG9w7GEabF8+5rIJsz0ncbRFKR92nbbVCiGEEEIIIYQQQkwBevkghBBCCCGEEEKI&#10;KSWoQLZ301WJaU+3Cpyo3KeXhpFrPqUmdc/d7fq+n/3sZ0N48cXthJN33NFOREMZJznnnM7kki96&#10;0YtDaHDCSbpdUIrH9DZs6EyQSCnookXtpHXdJFSTXZ6l8uJ2vxZeh8vYDU6gyIk0faKfVCLHdLm9&#10;5b577w3hrbfeGkLjsccei7E0fm/c17jvvvtCyMkDH3300RhLXTRI6gLTcf9YuHBhCA1K5/bee68Y&#10;q6qDD25dMA477LAkNOiWsd/++8VYfa2ZMuekQpRmltwuPE5pdE4Wa1BCSTyNXmR7SXuI8dL5SvLV&#10;Uj4cppeTKBq+j08CZiTlgvNRAuoTvX76bz4dQuMrX/lKjFXV3RgfKP/ee9XeIXzda18XQuNd735X&#10;jFk7ad0upmoyuBI7tqIypX4udm8otebEasTHllL/66Ufe/vhRIEcNnJjk+HuX9zGPI+MtlLqUbhJ&#10;jUR5N93xKJ/eGN0XDU446W5/pfHhp5e3LnmXXHJJjKXPAu52sffenb5vcJ3/t7/97TGWuuGNRXl6&#10;yR0lke0jT+52wT7KfUuTeTINJ7fNyG9tKY0OpXGj23hSyodTcrtIXIM47hdz2IHjPu+fzIe3XboR&#10;pBNOtjD37uLH9leqh25uS6W2wTR47txVT7ROSLGdZLZvxeTc7K907fRnqFH8nW4SA3TLQv0wy37q&#10;WShnlmfJHdpJyzNGajg+3H57ZzJz49JLOy4W7Pvnn39+jKUuVSeccEKMVdVv/uZvxljrDkw35AGM&#10;PXwe7ka35zQjVz87btmR3ltGb+ntzuRLWQghhBBCCCGEEGKS0MsHIYQQQgghhBBCTClB2bG9H52Q&#10;mJY82XIeni/XfLiNEiW6XfiM9xde1K7ve+strcTfJdrjeclLXpKEBuWYR2HNb8IZgjfm3C4g3eas&#10;x5MpsdqVrub54KoDT6x7IsZSieicua3MjPJ1Z8GCdmUP5mkjZgt+6MGHQuhuFAbXZP/xj38cY+kq&#10;JXSxcDjrMSWPpbhL+0oSv8HBwRirqv32a10pfHWMZz/72SE0Tjqpswa0wRU65sT14I1ZUdLJsqDM&#10;lmU7EzNGezug3I8zqxNKUonL/Hj9JXLuHTlZ9ngSyWCX1ltKL9cPKPnk3zlTOMtmKLoJfepTnwqh&#10;8eUvfznGyqvduPT69a9/fQiN973vfTFWt2e45/DcEyVfirvOrvT/ZzrTuezY57m6S056Tllyqc+X&#10;WrCXQL9uXn5u9lGmwXuEu1oYfs8cnN+Ot5QwD2MFJaY3N46tHGt4Dq5wwfX9Kb2+5pprQrjXXq2L&#10;HVe4ev/73x9jVXXQsw6Ksfa5gWM2XfpY/mxTvG5nNlaNYtl1G2e5L8lv7U63ls/8lFZbyLWH5Lhk&#10;hYS2LrmdLhh7YFUDhy6cyT0f/cDl97wvlMqF1+336NJqJSTnTlK675We9bg38+GU2kBpu5Oco492&#10;wvJiX+LqEu4qwZXNeB9Nn8PaOOvYt7PPsDzHCu3LYb9jups2bYqx+j5/R3ufv+KKK0J4wQUXhND4&#10;j//4jxhLn9me97znxVhV/cqv/EqMtftwhbJi2WJ7zh2N9FM/vdCtHfF8Ez3H7kL+zieEEEIIIYQQ&#10;QggxSejlgxBCCCGEEEIIIaaUoOzY3k0nJJ4R9NMI+mky3Pfuu+6KsXa1i4suviiExh23t6td0AVg&#10;K6Rev/ALvxDCl7/85SE0nvOc58RYVR162KEx1s66bVAWumWos2LEACT0XC2C27nSgctkS5IolgrP&#10;5/QikeU+3O7npvvI5s2tlI1yN85UvP6JjmvGGGZLXrZ8eYxZ2bbbVz+yOsaq6rvf/W4I//3f/z2E&#10;xsOPPBxjVfX4Y4/HWH2O9etjrGWfffaJMVtJpHVpoTRu8ya4kMR8Gi4rZJ7JKNrDZrSTFStWhPDw&#10;w9vVLo4+ul395BishHLUUUfFWLsiBuuM+eSqG8nKFzGk/JgyR7Y/HpfrPyWJX4l++mAi5+tynlK6&#10;/eSZ2zlL96bodvGJj388hMZ5550XY+kKKSzH5bG9vuENbwih8YEPfiDG+lvtolRqvL5uZVsqz52X&#10;bPncYvem1HZy/aOf9lJiou2I56OMmy4HvlqE4S4kidtZQU7P63KXNa78Qan45T+5PMaq6nvf+16M&#10;pS4YV199dQi5ytHZZ58dY1X1oQ99KMbSe/7wls61cPzm/ZCwrigRd0orIXRjovU6UbbxOjIuB0a6&#10;EsWOcvOxsbZ+6DpUSsNXn2C90lWW9zuuPLBxQ+d+zWe6xUvalcZY5nzW8TTmzWtdgPqB18p7Eldj&#10;ohtUt/v1VJJra3w24TNb0u+iG0HiKsPnSezLeG7MolsGn0nZHnKU3Jp8NRmDbhc//Wln5Ztvf+tb&#10;ITT+85vfjLGqOvnkk2Osqk499dQYS5//fRUMuocRrrTBMcvHMtZ7rp8YSdnFsF+6taKJprs70pa4&#10;EEIIIYQQQgghxBSglw9CCCGEEEIIIYSYUoLKY/uTrSkS04Z+Kn6izYTH0e3i3HPPDSFnuL4Lf98Q&#10;V6QwKMH+pV/6xRC+8pWd0Dj++ONjrKqe9axnxZhJL1u5JWcFzpFKCinZbOM5twuWCq81N+s03ShK&#10;lNwuXPbFsti0qXU54CzkdCFZ/0THJYKSSEpnH3vssRirqptuuinGWreLb0EOt2VLx13FoJxv2bJl&#10;MdauPkEXhz333DPG0vLkDMh0u/By5DkowVy7dm2MVdW9994bY1XjqkOJnLtUGIccckiMVdUZZ5wR&#10;Y61sj6uAJPGFbZxyTId5o4R57rx2RQ0eR9mkQ5kj89+NfvY1+tu7ZWK9P5W4bozt9eN/1bpdfOlL&#10;X4qxqnr44dath+186dKlIXzjG98YQuODf/jBGHvy3S5IKtkUYvegNHt+bnWDxL0CrTy5N+Ke4v2H&#10;4xxd6K684soYq6of/OAHMVZV559/foy1cmyubPRCuF18+H/+zxirqiOO7KxyZPi10HWSbhe8p+Tc&#10;IHP3XCOJx3C6wNGqdH2Uy+dm+afbxTasWsE02A583KP7JVfGolsFx1OvH7okHnRQu1rJwkWtiyPd&#10;P7ytzZ3XrlDGa82t2GDkntl6WTkid59/KknuT8j/dIPjAJ+B6Zp62623xVhVXXrppSGk+9Ull1wS&#10;Y6l7LFe++OVf/uUYa1c343MvV15hHbu7kOHjAuudq5zl3J6Nifb/NkctE01rd6ctTSGEEEIIIYQQ&#10;QogpILx02d7PZx7xtKKfip9oM+Fx995zT4xV1d/93d+F8DuXfCeERmnCSfKLv+jKh1eG0KDyYf8D&#10;9o+x9O37LLzJnjfYvj13+JZ9JiZIyk06xS8GyRvpQhnljivRrZyHhtpJGl3VYPCa+LXIv8pzX36h&#10;uOqqq2Ksqi66qJ3801Uojz/eftko1ckLXvCCGKuq0047LYScKIhrtfMNMuF184uaQ4UG83/LLbfE&#10;WFVdeWVnzehLL/1hCA1OFumqDINrxp9++ukhPOKI9gvaXnu3eeaXs1zdJ5N14Qsfv77xjfrIaPtV&#10;378klr4idqOXNkX623vXYXn4hJMf/6u/CqFB5cMjjzwSY+nXCp90jsqHD3yQyoe2jmf0WR452AO7&#10;9cdS+T/Z5SxEP/QySaG3fbbxXiZk8y/SpYnvfnb1z2Ks/fJpcH3/yy67LITz8KX7hS98YYxV1f+E&#10;8uHIo46MsXa84XjKr9jdJmQsqRN5fZMxxkwVHK1KygCHdcnJQTnm8bq53cv5phtbteQPf9jed6lO&#10;3BzHfcMVhatWrQqh8dznPjfG0uc3qiO8PmfjXjxamCQzmVQwqiBm4l5MqMwrqV6mG93uSdMFKp+o&#10;Dr3u2utirFU7XXvttSE0br755hhLVbWHHtpOLPtbv/VbMdZOOE91hau2DNblbKih58zttK9U1dDu&#10;O9EJJ0u1M31b1JNPfpQVQgghhBBCCCGEmCT08kEIIYQQQgghhBBTSlCBbN9dNDxi0umn4iejmdxz&#10;990xVlWf+cxnQsgJJymnX7++dRPg5HMvetGLktA488wzY6yqjjyylWDuwYlkIK1yVwoq6/j3fib/&#10;y00saeQkfL3INSmHZZm7bJLyQsrMKDNl3CWPDz7wYAgNSl1//OMfx1g7yZexZs2aEFIuxzLi+uuv&#10;etWrYqxdi/2www4LobF0WWfCQIOTXdIthmsxu9SWE39uQHugPP/WW2+NsXaioq9+9ashNJh/Snjd&#10;1cJwVxFuO+TQdnJKurFQwuv1Sukm5aultsM69HbCOuvW5kg/+xr97b3rdHO7OO+882IsnXCSbhc+&#10;4eQb3vCGEBofpNvFonbCycm4vm4jHftlqfyf7HIWohule0tpAjuXHfd77/d7Vem4a352TYy17hUG&#10;3S5cwj93bjtpL937PvzhD8dYVR19zNExZufshDOTyRHbe07O/cDITcJY6ufT2e2CcGLF3CTHhNdH&#10;6TmfY5jGyHDnmYzPEv/yL/8SY1X10EMPxVhVrXtiXYxV1eJFi0PIicFf/vKXx1jqQkvJvbcDujKW&#10;3C7oNuvujiWXCj6/ye1icim5Xdx6S/vM5v38sh/9KITGZXgmLU04+d/+23+Lsao67rjjQjiG8/H5&#10;wduqwUnA/blusieZLNXO9G1RTz5tyQohhBBCCCGEEEJMAXr5IIQQQgghhBBCiCklaJM+UhP+JcQU&#10;YPI1t3XrWvmdyS1Ndn/HHXeEWZnNuJoCZVrmdmFSMzObLdn2MxmercRgdsghh4T9zQ444IDmfLaP&#10;yfTM7N8mozLbsmUoyMFtm597zpy5QXpp5sePN8ekep4fzphN9qCUKx7LNEowNZOI+nm2bt0WQpOT&#10;+nUMDs4P12hmriTmEmBm5VrvGmzzps3h3+bSMjQ0FMxmGDZZpNkVV1zRxG1FCd9nw4YNoTwtbuVv&#10;tmTZsuAKYXbQgQdWixYtCmYuMHvuuWewU045JYRL633nDQ4GGxycF9wKzObNG6xmz54TzNwV/Frs&#10;PF4Xlr5d6+zZs5qyH6yPM7cJM1vP2dYDN7P9Fy9eHOzRRx8NKx/cdtttzb7W5jxd+7u585hZm7Dr&#10;NbP46tWrq7333rv5+7Kly5o2ZTMkWxmamduI14nl25gZryFY/XfbJ+y3bXuQsNrP9nfsbzYjt5kf&#10;y7bRSztx+tnX6G/vXcfK3XEp5E8gq7z++utjrEr6P49zdxmXVxpnnHFGjKWzok/G9Vka4414m9xZ&#10;2Zf/IsSTi488yX1re+d+wnHJ4P3PxiZv47n2Htw17PjaOvcqS9PGWj9H8+fk2EdXP9qkZ/cdHztv&#10;v/32Jn7//feH0O4Zvu+B9T3HoQvGyr1WNvvY/c/GV7v/upHx1+vk7vvc1/7tMD7d4NUx/1Yvjm+3&#10;wC3UdfzZyhBeD+Zi4mbHedlsrevbQlu5xJ8ZvvGNb4T7qNkNN9xQPfjgg8Fuu/W2UJ9m5jJpzyL2&#10;POF/P/jgg6snnngimN2D/b67eEnHRcOw5wU7H11eeH8N/5tRx2qzfHs+vV7ZVu06GmOJWTTuQ/n9&#10;dMOvbToaYZuz1SfqPcLP6t7u2Wb2HG4uvLa6mj1nmZn7r7epE044oXmWO/XUU5vnTGsznsay5ctC&#10;vc+dWz8bxjSsbv3Zf2jzUKeuawur3oV6rqq59TN/yDfay3hz0iubGJORxtMFKR+EEEIIIYQQQggx&#10;pejlgxBCCCGEEEIIIaYUuV2IKaeRt9W2du3aJn711VcHeZzJrVziZLJ4k2GZ0dXCZFQu27fZak2+&#10;PXfOnGrjxg3BTjrp5CDTNjvk0EOD9N1sZGS4SW94y3A4zsxmRjYZmM2K7OeYNWt2zHFH1paDUqwm&#10;vt3kVJkf0mji2EZCHiysLZXG2pYOHVeKjuzR8VU7jDBrs+1fG2c1t+u1Y0wK6WnaCiObNm0KduON&#10;NwYXCzP7t7tY+Pka+WVtZzz/+dU+q1YFe8UrXlEdffTRwUwO73K4lStXNlJZP5/FvX4Y3zrWzjRt&#10;deTnqYsv/N1klV5/hh9nBeX7Wno2a7GZ/W3FihVBameuOGZ2LZYnM3Ox8HZk0twtW7YEM6xtWhom&#10;CzUzOZ+7ZZgrh+87Z+6cIDk1s/MYloccNtuz1az9OlLkThVR4mrtdLzsrx/63j+G/dK2qO6Eerew&#10;NisnL4OR4eHwN1thxdvGdddd18StDXrczPGZzjkT+vPhdmH1yeN4fPh/lNFEr9+O68eEmG5wpYcw&#10;vqKfOKHt2jazut/YX7kPXQGDxR/HN98nHhyM45TdixyT3fu4d/vtt9Vjuknl9wgr37hs2sd6WyHB&#10;43S7srHd6bhctGOpGSX3JSzN8YTxO7qS2LX4Nef2fSrhVbFeed3jy8TMy7pjabk5IR0LY9zpHD+j&#10;uvGGG+OWzspl/ozFsdz+7fVmZtvMpcJdGU8++eSYQmcVDM+DuXT6yc3dtFMX1tY6zwGdnHXwYzr5&#10;smuxe2p7X+UqVCVYBpZPjz/TrRe8bYyNjTb1Y8/Y9gxnNjBrIPRNs8cfe7zZ56abbgrPnfYc4K4W&#10;5rLjz32r6mdN327PduaaaXbQQQc17cdWRbHz2/OFtz9zU7YxyWzW7FmNO4Y91/m4Yu69uettrL4e&#10;t260LbFMbyX5zEDKByGEEEIIIYQQQkwpevkghBBCCCGEEEKIKUUvH8SUY9K/xrZ3ZHhmLsGiuYzK&#10;jLhkysxleMPDI42VsFluG4vSLbMmH1ESFgx5o+VIpFkmz4vWD7lzBeMv9/c6S61hO34mF3VzGdrm&#10;zZsbc3cCM3N1cWMZeZ0sX768MZO9u51zzjmN2Qojbi5pY37GxrY25m4dZo08rzaT5bl5nXDf4ZHh&#10;xsiSpUsaO/zww4PZTOhu7hpi5u4ZZi7fM7vnnnuCXXfttY2ZHNDNXDLczH3HzVxdgptMnQ834rK/&#10;jtX7RiPejnYnknbXj/kv97faCMcCbyOlfVm2iXn94LhSXQnxdCVp/9FI8jf+4jb2qWRfmvVPN9+G&#10;H0nunzBK8/0+wns/nxVKeFqE+UjyDHO4LRm/t9djULTpDOuBuCuqmblrmpmbgRvrgWXAZ4l6S/Ob&#10;WR9jxn19lQoz3ttZhw6fvVjvNB+nzbwe/HnGjOfmtTANh/vS6itufrsLltOd2WTDttGN5L6NPuPt&#10;xYz7rFmzJpi7/prx79xuK5e58dnQz+GusWZ+7zezVTDc3O3WTDx16OWDEEIIIYQQQgghphRNOCmm&#10;HCoDbB1nf4Nqa/nam2db89nfUttbcv8ybX/zt+X21tPfcp540onhK/eLznlRWOvX7KijjmrWAl6w&#10;YEGzr33l94lr7Jz+tnvBwgXhzad9WZkxsz53bfaG1N+22rt2f2vPt+f+5tevYfy/6/9r4uHLQ32u&#10;YPa3neDHhDTq/etY54ftZpYX28XNJmDyfNo1etze/Pp133LLLeHN8hVXXNFMpnj55Zc3b4gff/zx&#10;pvyt/Pyt8KGHHhom8jnttNOacj7xxBOrpUuXBttvv/1i7juTXPn5rHztq8S8ufOadO3q3TZu2Nh8&#10;HQnlHt9aW715fduXLX8z7fWzedPm5ouH16+Z5dnPY8da27HQ8m72wAMPhImrzG67/bamndiko36c&#10;5SWkV6f9eF1WZraPlY2ZqSk8z7YmtbcTU2l01jvvlIGZXaW3M5t8qYnbJKdxH+sLNimomZVJaCuW&#10;SCS0gx7pZ1+jv713jl1XNzpl0sHK2LAJJ53rr78+xqow8ZTT6Ycd5s+fH67TFDfeFzjhnPVjx76O&#10;eZnbxdYx+79mW1JeiE9muQgxrYh9xszHvPpf1Yw96jgm5QuGX9iv+ZvF7V7YTl7oxweL43Sw+jiq&#10;FDrWfml/dPXqJg0bnz1+2223dvJbc99994f+amO5/90mmfP8P+95z4t7VtWKlStirJ2EmYonm3zO&#10;4/X/smb9v/P3dt/wtT/G7fzOACZ6no54edHSuuwY97VrdDoKFyuHbUnZhS/J8R5m9Wxcf107fl94&#10;8cXNfW20Hus9bVexmNn92Sb923fffcNEwmZWl37vtwknfd/59b6Wy5DT+v9CfkyBU4dmdeqNemKP&#10;Ge1913Zu4x3smnIMDMxqnk9ZRtOZbrnzMuvVJhNrI1Yv9gv3fquC2qy+fKLudWvXNeVsk89aG3jo&#10;oYea9mBjgsePPfbYcP83s7g9J5rZ86m3E3vOM2x88vHG69SsbghNu7V9vG3MsHq2NlKqb2zvVk72&#10;d7cS3dJ4JiHlgxBCCCGEEEIIIaYUvXwQQgghhBBCCCHElKKXD2JaYevxurm80oys2HNFMJNdubkU&#10;y8wl8WbuCuDuAG4u8eMkRSa5d+NxyYRL8XhKrFw+Nt5yMA8lKBdj/kweaGaHum0Z2tLY6KhNLtmx&#10;rWP19Uez9dLNfFJFsy3D9THRKI0l7qpw4IEHNrbnnns25u4LZrxul7dxAkmTRLq5+4IZ8zlr1mxY&#10;x/WDefN0xxv38Tawap9VjZmbhJvJZd2IT7J5//33w+5rjJN1uutHx2J5b+3IU816YczamJu109p2&#10;R1jvkw3rledprN7HjXByvNxkceyDNCGerng/4T2VExBab2p+8d4TLPY10uxX/5iGT2JYsuTcMMJx&#10;1Md3vxeYuczajGOBdV+3HJyEkfZ0hOVC60ZSNnFMDIbtXbF9ovEeTXxMZ72yPfST517wvG+zNhWN&#10;8HzeTybnzE8f2B66kbhfwZgGrenTdZtoDP2cz9/JsyOe873+ZtXPmm4z67bktrWu/8aQXvNcgGcG&#10;5m2iqB11Ry8fhBBCCCGEEEIIMaXo5YMQQgghhBBCCCGmFL18EFMOZU6USuVklxvWb2iMEitK/B2u&#10;eOBuFGY+M64Z5VuU1zmUW9nKBG7MJ+WDOTkWJVY8B+WrTvJ3mM2621gsl5JRss81kG12aTe6PHgZ&#10;2koCblxzmfJ2dz8ws5VJzHzFBzPuu3LlysZs9RG3+Qvqsq+NZc/8Mw3C8m9cZeJM1mbzBuv6jzY4&#10;f7Ax4hK/+fMXNEYZ3fr16xtj+/G6Znmur9ugG10t2Da8XVOaWrpWbqcM0OuSaUxHiu08Gq+Pltu3&#10;ZEXqdMy4L89BWN85pns5CzFVsA/3Qq4f8b7G/kjL9n07Nhr7KI1jq98DeB/xGfDNOLbWyTeWg/Jv&#10;2kxY40IS3Rw7ro7tuXnP3N3x5xnec+saaH6st6S8Burrj+ZlVIJ16Strmfn9d926dY3x2YTPfdby&#10;3Nx9h896dN1wt1QzQpe7xuCCwfZHvK1OR5sMWLY5SuXSDdbD7Fl1PUVjX2Lb8OfM9fbMFY3PYbfe&#10;eltjV111VWO2gpubt0Wejy7chM+U7pbJa+XzQbLdjo3WD6w3pjGRtJ5O6OWDEEIIIYQQQgghphS9&#10;fBBCCCGEEEIIIcSUopcP4kmFMiaXVVJmR3kepVnEpfIbN25sjK4Rs+fMbmzBwgWNzZkzpzFPgytE&#10;9ENOPhUM10coY3QrQZkWzaEMMpEdwtWCknTmyY35oIyRq4b43ymB83IzK+XDzzsyXO8XjataJNJZ&#10;yDi5/1hdH2Ys2zmz67pzQ12Oba33jeZ5o2sK2xflnXSlcNjm2KYIy6751dfbmO0TjVLdgVBHHeNM&#10;zL4KyO6EX1+/NOXFMoSx3RL7l1myP1ZQ4fYZe9THR6v/GQ37hDLvWD+wLdKE2F3opd1SdtwN3lNy&#10;8O/baHFcHW8cf9041vPeQRl3btxgP2f/55jscm0z/zvTSsYST6u26QzLnJaWtbub2vaOEZZLUl4o&#10;D4flxTohfG6ga6cbn/ty92XD3WMo659Zn8fN70nBUN85I9vqNubWS//Ynenl+ry99ALbl48ZdGWm&#10;qwvbCevC/ztgZLRuH25oL1xpbNOmjY2xPXvbYB+law3di/i86G6z7AfMc9I2cK2TCeuE9nRneo+i&#10;QgghhBBCCCGE2O3RywchhBBCCCGEEEJMKXr5IKYcSvgot3JZFSV3lFtReklcgsXZkpkGpYFLlixt&#10;jCskbNq4KdjI8HBjiZwPM2mTRpIKCRblX9yeI5EGwkokUqyYLmf0XbxkcWNcEWSP+trdeC25a6Lb&#10;xYqVKxobHKzLqja6t9BtgbJJ1pWXBY+j64OvhmFGdw3W4ejYaLDt261MO8bZiynvZJvxeqWrSCnP&#10;hGXgxvJiu6V80P8+Y4Zt7xihLJTXmrsWSgZ3d7r1g8mmrpnmR3egRubJH+qSVsL7H+H1Nf1znAkx&#10;XfA2yXsVJcWUGluLbn599GH2idw5XOLckTnHv9fGewfN4Zjs9yQzjqd8xsjBZ4JmVQsbu+uxoXF/&#10;q/cbbxy/Oe5PZ5pnlFC+ddlnbOtWK/f074TXyjKgObxP0kWG5OqXzwS8h7Nt8L7q9VuqM8LVw3yV&#10;DOaT99qtVh5uY3X7jPZMgn3X4baixXYWLP6Gt9R1Go2utPVdtvmxLryd8e9kzty6PUXjKmZsa17H&#10;bM9032GeRkfqbdHaMYhjU+uCwR/x8XQyYHk+k9DLByGEEEIIIYQQQkwpevkgphx+XeQb9W5fHAm/&#10;csyfPz/Y4sWLG+Pf+4FfSfkmlV/WOeFS7st08vYXNlFKE3P521G+tadag+VM9tlnn2CHHXZYYyw7&#10;n/DH7Il1TzTmX8KWL1/eGCf8SvJmb4mj5WDe+GN7SN6Gx69UhF9H+PaaX8ZcTcBrYrredsyoFPFr&#10;4oSb3DdpD0hvdt1WzPhljfXHLyl8K59ct7ctlNF0x9/88619L9Z8YUXbKRmxf5kxLZJ+zWyt+SKK&#10;v7OcraTdulE6d3F7NCGmC8k9Cj9ivaL5sa9kjLAfdDsH9yW5/s97O43jMMmNt824UxvPnYzV9TnN&#10;eO9gfnjcdIbPB3UtZX+uJuCP8FppvJ/5V2WWERV9fJ7iPdrvr3yu4PMI1S0DM+t7bjTHVZFmnKRw&#10;eGS4Ma9LM2+rvC/4BIVhksJCe366YK3VjbBeSW5bPyQTa6OP1qm2P5ybz0Ju5MADDmzshBNOaIzP&#10;aj4JJZ9f+bxI1bM/s5k1CofE4thVG2Ged5VSWqXtT0f08kEIIYQQQgghhBBTil4+CCGEEEIIIYQQ&#10;YkrRywcx5VDWRmmVy7G4jVCyRbn/okWLgi1durQxSvy248eJZCit8vPRbYHSwFmzWuMkS37cZMuj&#10;LBU3TtKVSEejEU6+xDxxosZ999032BFHHNGYl6EZZZNr1qxpbGx0LNiyZcsao6tCcj78HNYf3Vso&#10;gWXboKR2YNZAMLJlaEtjlFuybXhdliaWpLyTbhV+Tfz7woULG2PeeF2+jVJX1l8ymVWc5MuscQcw&#10;C+WTnyhtOsE2mtR9zqJs0YzrbW8ds0m9rCxaq/duftyeUKcTDLA/sx3RxcL7KycgczeLnYlsea39&#10;wDJwJpqWEJON9bHmh7bK/sOxjP2m6T+wEvEMyTl4nyFNH62N+DhAlzeOwzyO442PtzwfJ5HjvZT5&#10;Gxsb7Vh9Trfk+QH7Tjc4prF+krGQ5m6CuC8TXmvpfuYTdbOcWT+sNz5bLV2+PNjKlSsbowsG5fT+&#10;HGDm9evPJWac0JAye9axlwvz005COZCUF9v+7kzpnsN6JaXtOdjX6iOan8M2QBcHnoPmZV9i//33&#10;b+zYY49tjM+iGzdsDMZJ6Nke+Kw32/IVzdt1nZP8D/mcKp6Mc0xH9PJBCCGEEEIIIYQQU4pePggh&#10;hBBCCCGEEGJKCVrfj9SEf4ndFhfslMVLeVySVjquJAXqRyJEWdHatWub+E9/+tPw9zvuuCOEhsml&#10;HJPoubzdJP/uVrFixYowE7XJ4devXx/sgAMOaGao3nPFnjGFjlTft5s18sA6bZPf8frDDMqjI8FM&#10;Iu7H2B/9uD326LyvM6lnSa7XGP5u12sEmVdMi2Z4ufA4/5th62H7NbgU1GYUbqhP4XJKy7OXnZWB&#10;hY8++mgjU73mmp81f7///gea89k5nBl1+WzavDnk+eGHHw5m7hte5gcddFAjf7Q1mD0NqyMrW7q3&#10;mNTeJfJbtmxppJJ7zNijvg6Tt26t5g3Oa2SR4Vrq40I+YhqU89ls2r6vzYRdnzn8br7ppmrtmjXV&#10;v/3bv1XXX399sB//+Mf1Nd4f7J577mlm6bZzeh2bdM/Ocfjhhzfyz5NPPrmRhR5//PGNxM/+5mVn&#10;+Qh1a9Ubwvoam97YwcuFZgd4fbt7TGf7zsnt09NxsCcDK0vvB1Yfvp77fffdVz3xxBOhTqwdmN14&#10;8811XXTcUUZHRpr6plm523Ued9xx8QxVdfrppzdlaG2iKc+6f3jcaMIuVp/A/r+Inb8vs2PGmRBP&#10;JbyfsK2a+5fd28ysv7ENG3Zv9HuVjds+bta71P3Lx6/2W5anNTLSyvLXrllbDW0eCmb3D4ey6Jtu&#10;urGR5z/wwINhjN17773jnlV1yCGHxFiVjAXmJkcs72XiONFYO/7u3NrrM/eTacsO+d7ROru1oRnb&#10;gG8zM/dIx9xWHLt3m7vGTfU91/ned7/XuNZZHXvd273WWbJkcX3PnlkdsP/+jfz9jDPPbO6vhxx6&#10;SONGaW6vnqfQLu1+UOfJ7792/pkDddwsbuuYuVN0jjMs17aiSVPndZ48Xl9l80vafm3Tibbkrc/V&#10;ebfQ/oF8esxCN1K6Nm7PGeF2y4fj8bC3xa1sk2PbZ9sH677tz33XXntteDaw/w7wccWe1fzeb/W5&#10;evXqYL6fmblhbNy4Mdi+++0bngW5Uoqdx9uDPXNs2rgpWBjDojvG7DmzO25HqHe2Hfu3Y/s4vj0t&#10;md7xczXpIO6M//fTjbY0hRBCCCGEEEIIIaYAvXwQQgghhBBCCCHElKKXD08zXIrViqF6x0Q+OxP6&#10;uEyNUqte4Oy4LsNzKZ4ZtxGXXVESZbZhw/pg7gpgtnnz5saY3tjWscZMqOa/WbNs5ux29QozzqLM&#10;47hKgc+OS5g3Gmmuf3trzA/LqJSGlxeN10pa+eHMxl2FqzfstdfesL0ac+mj2cb164PdfPPNjbnk&#10;zeyBBx5ozOW0Zr6Kg8ky3ZhPd3tw1wc34pJ9c6lwMxcHNz+H2fDIcGN33nlnsG+f/+3GTNbnVloF&#10;w2fXPvLIIxs76qijGuPKKnT/8P7AeuW1luA+Tb+yeLTJwPvzzvr0rlLKM9vwpk2bGnvkkUeCueuO&#10;2Yi54UQj7JueVlNWO5S59YWO1X9tfzFv3m/NmEYv5rA8ezEhdheSvlb/e3wb5j2wdG/kWOD9tVnd&#10;pjZ3szIjyUz0s+c0Nr7vm/UC92/NtnesRLMCBKw+svntLlhOu5qXC3++bZwR+6ebP19wX5fNm/Ee&#10;R2bW92wzroTANjB37rzGmLZb425ZG1clo3F/H8dL9wiuAsLjpjO8P9Fy2JW49QPLgkZ4bl9NpgT3&#10;ZTvx53Y+C/I51Fwm3Nx91ozjyey6zs0WLKyf46LxeZHPfXz+bMY99vn6Elvrct0Wj9YLlsoOhnPQ&#10;nu7o5YMQQgghhBBCCCGmFL18EEIIIYQQQgghxJQStB3bTT8iRISNgU2jn2Zi0kvH5GzOHbffHmNV&#10;9X/+z/8J4YUXXhhCw1woHErxbfZrx2Twhq1G4LzqVa+Ksao65bnPjbGUGTNaKZPJBQ2T7Xcjp4Ci&#10;LCqJd7pUgNc9UVjmtrqFQWkby7kjAuuQ1Fvc//HHHw+hcemll8ZYVf3oRz+Ksaq67LLLYqyqHnzw&#10;wRByZvJTTz01xqrqjDPOiLGqetGLXhRjVXX0MUeH0FYMcWw2asdcQByTvjnDW9qVNkx+adiM187I&#10;6EiMVWHWYofX9c1vfjOEH//rvw6h8chDD8VY2qaOOOKIGKuqE044IYS8jpNOOinGqupZBx8cY1U1&#10;b16bJy9npsvrZp2YvM9he+6lDTo5OV5JopffOnHaK+m4jXTC9rrZ5pinO++4M8aqsPqIcd5554XQ&#10;uPjii2OsSiTZ3keNpcuXh/CNr399CI33f+ADMVZVg4PzYiyF/dExd54cpT7tTHZ5CvFk4T1z61jn&#10;HmKwH3BsIt6nx8bacdpcKLrhaY9hfOf4fe8998ZYVd16660xVlWf//w/x5jdo34Ywmc/+9khNM45&#10;55wYq6pf+7Vfi7GqOuDAA2MsHYf6oTSO5pjOY0Hp6plnW/khhLhv8XmFZcG6z43x//qVfw2h8Sd/&#10;8icxVoXVCRyT1zu2WpnBen3b294WY1X13J8rPL/t0WlTpXyW8DyPd5d1Sul1T/nJhfVKVxbmudsq&#10;LF7vRrd+wnS5L585zeXR8efSmTPzY4m5ZjlXX3VVjFXV17/+9RBehW033nhjjKXPZGeffXaMVdVp&#10;p50WY1V14EGd/s92Nt7dx0mf0Tt5zW0zOC7yOc3LZjLaS6kWJpre7kK+lQghhBBCCCGEEEJMEnr5&#10;IIQQQgghhBBCiCklKDu2d9PfiGcUbAyJ3KqPZkJpFuWdd95xR4xV1cc+9rEQXnTxRSE0Hn6odbsY&#10;GWllmpRgu7sFZVcve9nLYqyqToRcfmZBTro15m+A7gCzW3eAnJzM4HU5qXy1FUvNnDkQY6l8K0cv&#10;5ewSL3e/MOiqQJkZU5g9a1YIRyCBvfuuu2Ksqq688soYq6oLL7ggxqrqhps60re77mz33XvvvWOs&#10;qg466KAYS+Wwxx13XAgHBwdDaCxZsiTGqmrPPfeMsdTtYuPGjTGW1rfDv69ZsybGquq+++6LsdZt&#10;5D/+4z9CaLBcFixaFGNVdQrcdp4bXXVOP/30EBqHH354jFXV4iWLY8zaVJu3rdHtgG4XjNvKKY6t&#10;+uG4W4kxMNCpn5JMkFDm5+S2GfmtE4dtyvPKtlia6fr2226LsSqsOGJ8+cut28WFF7b9n32erine&#10;Zt74xjeG0PhA4nbRtjW6unRzu0hkk4VydCa7PIV4svAe0e3eYnAf9m+Hf09kzpBVOxzzeD/82dVX&#10;x1jqAshx+7rrrgvh8ccfH0LjxS9+cYylbhcHwu1iMsmX1vQeC3rJcz9uF3TVyY2t//qvebeLRx99&#10;NMbScd1WjDJOOKGt13e8450x1t6LDY7VLudnO+rl3uc55nWQmQNteiSf8lMH67X0rODPmbnrN9h3&#10;S24oDsuedHO7KLkCc3y4Gv3/q1/9agjpdnHLLbfEWFX99m//doyl7tX7779/jHVWKzNsRS1nYFZb&#10;rwvmd/5uMM8+fsnt4skn37qEEEIIIYQQQgghJonwcmV76XW4eEZSagylZpLbXnr7efddd8dYVX3m&#10;M58JISec41dsvt3ll2KfdOaFL3xhCI1TTjklxqrqYEwOyLeYVAls2LAhhJz8cNHi9qs4v+KWJtVz&#10;+PaTb0c58Y5v575Mq1RexN/O5t7cGqP4ys5JonyiJqbLsrgdk4B+73vfi7H27bRPEmjYeswO62ef&#10;ffaJsarab7/9ktCgSuJZz3pWjKUTSrJsfLJLTkC6du3aGKuqRx55JMaq6s472wkNH3vssRAyn6tW&#10;rYqxtG2wzfjkklQ77LmiVWiU8DyX2gsnUOSbf7Y1W5fcmGzlQ4n+9s7jX85KE9Gxjd56Szuh3DXX&#10;XBPCL3/5yyE0OOEsVSO2xrfjygd+7fzAB6l8aMeHbuokwrIrleNklJcQ04H8nSVt47ynjMX+SEWf&#10;308MKteSSXdjH+TXxzlz2rH+29/6VoxV1Ze+9KUYS1V4tpa/wYkJX/KSl8RYVf36r/96jNmEc+39&#10;pVt/7VYG/HvpmafbxH5PJb3UsY/fVLaUFAW8L3Fs9TH1X7/ylRAaf/zHfxxjZeWDqyCPP76jkDQS&#10;5QMmnGRb80mr/X45nlKNeHmU7q8lVep0q2HWa7/X4pTqMqdo6Vf54Pf/4ZH22ZJjAtWsV/z0ihir&#10;qi9+8YshvOLKdtuNN7QTTlLh+KY3vSnGUjWtp83J0amcXLpsWYzV14WK9WcyXiv/LuXD1LHzliqE&#10;EEIIIYQQQgixi+jlgxBCCCGEEEIIIaaUoOzYXtKWiWcU3RpBqZn49pKMi1Kve+6+J8aq6u///u9D&#10;eMkll4TQuPvu1i2DUr0BTArk6/5SgnnqqafGWCrrpwSMk/85lIJRIsoJaDhplssAKdOiJJWUZNxO&#10;L92O+zST4yBdlgtl72OQU3o5UvZPdxNO3njTTTfFWF1X93Tq6oEHHgihQXeH1avb+Pr1HTcWY3i4&#10;U+az4kSXxmK4GaxcuVeMpfnntT7++OMhpKvFps3tZEJDm4diLHVtWL58eQjZBhin28Whhx4aY+2E&#10;ZUuXdSbDMijbo5uKyz8N34fthVLETRvbPFOCuHDRwhjLy0hLbSPXprq1s/H0t3eenGyX63jT9eSW&#10;m9vJo9zt4rzz2gknL7qonXCy5HaxcuXKEBYnnIRbFifSyklHS+VV3B5DIXZXut9pWjgxn7tV0H2x&#10;1E9yrmccF3l//fw/fz7Gquqv//qvY6x1tTCGhjpjPN0uuOY/3S4Owhjv+SuNof2MraWxpDSR9XSg&#10;VNe8uqfS7cInnGS9vv3tb4+xdMJJtjuf6JkTRO5YYzvi5fF0dbtgXZX6plOqyxy5e6dRcrvw/j8G&#10;Vyz+dwDL+ceX/TjGqupzn/tcCK+4onW7uPXW1lXz3e9+d4xV1W/+5m/GWFXttVf7HOnuu8UJJ+OE&#10;lOPxZ+LS+Ea3H5aH75OUfQz7hfVKJpre7kK+dQkhhBBCCCGEEEJMEnr5IIQQQgghhBBCiCklKDu2&#10;l3Ro4mnJRCu7m4yxX7cLl1t997vfDaFBtwtK7inbO+ecc0JItwvGDzv8sBirqsce7ax+YNDFYuVe&#10;HRk3Z/beuGFjjFXV7DmtFJ7uAx4fGGi3UXrFMspJ0ilHT1072veAdONg/jZv6qzgMAvuAAsXtvJ9&#10;5oNl/sQT60I4OtLK4RYtat0gKDmjbC3npnLvvffGWLpKxuWXXx5jVXXttdeGkKtQrFvXycN46DLB&#10;Os7B+uN1H3hQu8b7zz3350JIee4hhxwSY1W13/7tChyD8wZjzOq744bC1RuYH7p5sG0sWrQ4hKU2&#10;4KuqGKNIbwHy722KafRDv8dN7CwpfoWUaOckmMYtN98cY1X1s5/9LIRc7YKr3ZTcLlasWBFCul28&#10;/wPvjzHbt63LbrezUnkVt8ewX3K5mIyyF9Obnbe+6U/O7SI3G77Be+MMjM/urrAV9zv27U/+9Sdj&#10;rKo+8pGPxFg65rpL24knnhhC48UvfnGMpSvfcDUlv5eWnkdK8LocjmmUYNNdcLpRulJe3WS6XXzl&#10;X/4lhAbdLlavXh1jrSum4S50vsKUkbhdYLUL1om3r35XGvHy4HWQp5PbRbey2Vqoyxzsz6V7am4l&#10;uFI7Yvz7WFXtb/7mb0J41VVXhdDgs+Vb3vKWGKuqN7zhDTFWP+cf1j7n7xmfD/j8xjyzjpP2HHdh&#10;saXl2R6XPqPv2GZ2XvJl8iU78fR2F/K9TgghhBBCCCGEEGKS0MsHIYQQQgghhBBCTClB2bG9m05V&#10;7JaUKrVU3ZQbdYNpeDwnwRrPvfe0sv1zzz03hN/5zndCaNxxxx0xlkryKbl/5StfGcKXv/zlITQo&#10;zTzggANirJWNGpRQOtshDyd0bZidcbsozbjM1Cjv8rIpSf9KUi/KRV2SSlkbV60gPM/Q5o67BsuC&#10;K3hw35FhyF6je8HgYLuSwGqsdvHQQw/FWOqO4TMVU0bH2Yu5egbdPCi53X///UO47377htDYd582&#10;vt9+rfuE72v4ChZHHnlkCI1ly5bFWFUtwqobOdhsKUkdw0oiA1jtYu7cjmsA649t38veoORx3rzO&#10;7MwGXXj6oZ/+mmNXjvYrTCSMjKPd3npLW/fudnHeeV8KoXHxxW3/L7ld+ComlF2W3C76oVSGu1ay&#10;HdCUGiYjXTG9ydX7dITjFMe6HHTBY9+ejZV6eE90+TOP4/3nC1/4QoxV1ac+9akYq6qHH344xiyN&#10;zrEnnHBCCA2609Ht4oC4WhHp1+1iRlxNgTANytD7lf5PN/xexGe2ft0unK9gtYuPfvSjMZbWJe/t&#10;++7buY8/5+STQ2i8/R3viLGqOgWrXRDPU78l7zVfevaihH461ypbMPsu66pb/t3dxig9ozsldxTC&#10;Ms094/J+zrGAz/yf+MQnQnjLLe2qWHS5fvOb3xxjVfXqV786xqrq8MMPjzFzu9gzhHRTJiUXZy+6&#10;pAyT8mzj7P/cx9lxi9gZUj4IIYQQQgghhBBiStHLByGEEEIIIYQQQkwpQUfyEU43LJ6WUGLVTW6V&#10;kxTtjCDFq9MsnWPmjJkhTbP169c38SuvvDL8/bbbbgtSLbPHHnusiTMNW93AZr82O+aYY4L7w9FH&#10;Hx1CM5dlG7aSgx1rNn/B/OA+EFwI6uQGZg4EW7tmbZiB2c5jUi2zOXPnBHcEM5PWez4HZg00290l&#10;ohdJmh9vFgRc8VjfZmk1NnNmSNPMXEw8blJQN5NFmkTf/u5G/JrNTALncU/T8j+zvi6z4S31tW+t&#10;y7k2i5skLlhdDiaVM3O3iwULFobZvc0s33Pnzg1mdWH1YmYzWK9atSrY0qVLqwMPPDCU79577x3M&#10;6n3x4sXBTI7p18dZsA3ffsQRR4R0n33Cs6u996rTqO3MM88MbhVmFrf6N/u5n/u56qijjgpmx9m5&#10;99p7r2rpsqXBBufPr+YNDgazMvSyGxsdbcpodGw0XLNVlW+zfT0/fv1mM2d63XTq0/at/685rlPf&#10;LaFuzaz862PNrA027cDqZtwxJfyYXvfvlV1JrclTXR5uXj5ma9esaeI2A7qFN910Ux122rWtcON/&#10;Nzxu/drTnl/XoYXHHnts2Mc4/fTTQ582o5tUN5r81kbsX25TxVSmLUQ/2IoUPmbZ2O/3XbtPOHa/&#10;sb4Ytsc+Y3EnvQft0aRnY2kI7T4Uf2Fb/D34wIPBrcrssUcfDavZmG3avDn0dbOhoaFwbrun+Jhg&#10;Y7/HzR3D87Skvud4POTEwvhvM8tLjvqvzc/StH09bMz+PX5bPH53xcuDdenPJ4ZdoxNWLrH9a7Pf&#10;eK6//vqQnpmtXOZxu+d73J4rPL54yWIr+Gr//Q9o6vJ5z3teU7bmltGUM8yZaNnbuXOYC42lOdF0&#10;nyw8jyGfmXIxul1DvgRSPF2WS8mMJh91+doR5l7lY4k93/nztfVn+5uZ3f/tb2aXXHJJcLG2FdH8&#10;OGsT/rz17Gc/u2kn491pvU3Z86i5UPu4M94ss3Us/EK+bVttttKb57+5DmDX49gY4Izfz9hxi9gZ&#10;bWkKIYQQQgghhBBCTAF6+fA0w95sNoY3f4lt29ZYDu47UexQN/v64eZvNv3tJt9wmhF7i+lmExO6&#10;XXrppcH+3//7x8ZsQkM3m1jSrfmiX9vI6Ehj/gaW2OSNbp43M+bDjxsZGW5sNKTXMVsj3Y3l6G9V&#10;O1/eO9Z8EQ9fxdvzEaZhk4KZDQ9vaWzjhg2Nbd68qTFTM7g5rhIx47XOG5zX2IKFCxrzvxNThLi5&#10;AsLMVQ1me+65ZzBXQpjZW2o34ioEM/8SZuZthGVviha3vfbaq7ElS5Y05goHtrOR4bqeom2u24/b&#10;0JahxmxCLDN70+0/lhfN69LM2wPbHBmor8vNJmdza76m1eb1S3gO2lRhZ+9mNlmVWy7PpFuet9fl&#10;5FaCdZizsbovuHl+zHjunBH7l5sQEyXpK2iL081IvaX5sS9t22bKuY55n3HFVlB9QbG3dauN0R3j&#10;fcnvPVvH6rE7GsfQZz3rWY294KyzGrOJhN38fsh7BPsxbap4Ms7xVFJqG/3ANGiE9/G6uXUM5I43&#10;43jfbLf9u1g3nu71+mTBcmyeabCNz7t8XqT5mFB6Bh6sn+fc+JzpSmgzUzCYcaxwlbMZxx5TMrt5&#10;Pkm9pf35NY3Lk9h1VKJCCCGEEEIIIYSYUvTyQQghhBBCCCGEEFOKXj48w6ELhsvaKJuabBrpXG0u&#10;w6NknbIpQtneXXfdFewnP7m8sZtvvrmxB+5/oLENGzY05hMsmlGG5UaJGMuAx7k0dXRktLUovTdz&#10;9xIzm6jJzbFJfHJmJe1GWF4Ot7FcaJQret4JpWd0B6A7hktr6VbCdF3qZkYZHd0j3Cido5sN6zux&#10;ODEmpXU+uaUZ07ZJRd28LllnLJdEXox9bLIiM14TZYA00pb3jlJlM1v7Pmfcx+uS26Y7nucS/veS&#10;sR2xfmgkdxyN41g3Sn1NiGcS7I8+/nWs7UveTzjxMcdIm7TXzV3XzHyMpRSe91eblNjtoIMOaozj&#10;usN8ktJ2h9chJk4/0nOOyaWxvBmzUX9Fs/3c4rYSyXH272jd6GffZxL9los/u3CsoJuuTejeGJ4z&#10;/VmP8Jmaz158HuR2P3fybBnTNfO/B+vyE08OevkghBBCCCGEEEKIKUUvH4QQQgghhBBCCDGl6OXD&#10;MxATpfmvGy67HG/9kJNHmTUrWGxsjftSYkXz2W4pw7/uuusau/jiixt78MEHG6Nc1NcVX7ioPj4a&#10;JaRcJWPrtm2tuZQQ20pSQ7qT5OSARYN8kOVla66bzZk9pzG6HHC1CLqTuHyN5UyXA5YLz+fHPbHu&#10;icY2btjY2JahLY0Rd51guRBK7sjGjXW60eYP1tdU28qVKxujawfzSRqJJn68PpYd29T42Y/NWA9c&#10;xSRxsYi/GTNg9bETcafZnciWPa6Jxj7hbWpsbGtj/HvJvB3l0g+GX45SPUwGSd+FCTGd4VjH+25O&#10;Zl/al/dB3jPbfWz/jm0Lq111zNb1d7P1/d22bBlqbKwea8dbbkwojQu9YONF88ukUTrHM5W6Bezw&#10;Y3vgvZZulKQpW6vDaL2UbdMGLR6NsI3m9sm5cOzsfE93kvKg7WK5sM/T1YruvXSPcNjPh4aGGtu8&#10;eXNj3M79Pc88H9uDP3eY0TWaY13WkIaYXPTyQQghhBBCCCGEEFOKXj4IIYQQQgghhBBiStHLBzEh&#10;usmRKOOidJFG1wA3QoklbfGSxcH23XffxlatWtXY8uXLG6NUn4yMjgQbHh5uzLeZ8Xzbg9tEx3wF&#10;iJkzWhuYOdAYpYYso/GStp1ZCU+Lqya4K8Z4o/xxdGw0GGcjJ8wz8X0b95jaWH90W6D81suTsjge&#10;t7W+xsZQzjS/Vp6DdTl7Tr0tGt0gxupjzVieyezLWOWDsyH79fO4RBaKH2WFA3WbNfN2YWY16MZy&#10;oesG8Wud7ng+aSUosWa9envwNjm+XXJfmjnumLF+esFyKMGkEB3Yf+oe3Px8HAtjGcY3H8dKJGMk&#10;0vb7ISX57OcPPPBAY9dcc01jjzyyujG/XzBdWolmfKrP2Vgvvy5j2tMJfx7phaY8x5epG/+O30RJ&#10;0sN5cvj43u/ZeH/is4m39521+d0NXlMv/WdX4bMQxxK6IfPZcHhL/bxYG7cRukzQ7YLb7XLM2HYI&#10;XcLociyeOvTyQQghhBBCCCGEEFOKXj4IIYQQQgghhBBiStHLBzHlUG5JaZWvWrFkyZLGKKWixIq2&#10;aNGiYEceeWRjP//zP9/YK175ysb2P2D/xrbazPrRHnzgwWCPrn60Ma7eQMn3HnuYtLBj7h5CF4A5&#10;sFmzZjdGub+zdavN2N2xkgSO0jEa93fj3wm3+zWzbOmWQWksJWm5eqAbhLu/mI2N2QoGHVu/fn0w&#10;1jXLc2TLltbQNoifm2lwNY/BwcHGuErJ6OhIMGJF0xh+lAf6trpIW8PP/24/zqjsq3bQFYb149dh&#10;Rreexg2ntlz9TXcst8Fi3sfnn2VAWWvTDtAXe6I+NliBTs34r82fECIPJe0DM2c2xnHR3cTYn0m9&#10;pflxLHCXODK0ub6HRLv11lsbu/DCCxu75557GvOxguNHKR/E88D72gy7ri7G/Ls9nbASc3OsGN1I&#10;aQxl2XjZ5raZ0Z2T1uxvx7ohDRrT8xWkSpTy7Hg7Db/YhsxKLhjTDa+7YMh/Du5boj46/7N+Nq6v&#10;9ZJeU2d1Hef61Mhw/ewTjStY+ApnzbNBbf6Mb8Z80AWYz1aeZ8K6ZNp0/8jBPPdDL2UkWvTyQQgh&#10;hBBCCCGEEFOKXj48jeEbPBq/yPPts5O8MYTxKzS/dPtbRL6hZLrJ22tY8yYynsuMk0/ybTnZf7/9&#10;gp100kmNcfLJefPmNkb4td/fqi5cuLCxufX+brNmz26Mk+Y49i7YfyRX3mbN22CU/ZOFl6d/pTdj&#10;XbH8WUau7HCFitns+lg3pkFFhJcnJ/5kGqV6zcFz0Mgedb24Ne0LX+9YD4QTTvpkazPr63arj2h/&#10;dZqNIT3/0pIY/s70uLZ18nUgk8Z0hPlr3vKzXur2k/1qAvN21i8+VhC2I9ZPk7ceTOyesA7z96fW&#10;eA/jcW7brF12sa7H1Wk3Zve0aLxPusKLfye5/mKWo9vfDarsPA8luPY9vyg2ai2bkDna1q11WUbj&#10;/Zr3zGZdfqgdCL9gcvJJKuH8XsVz8PmBsDwmajk4ltOItwczb2dJ24BxXzL+eDMq5WicrNfTLcH0&#10;OLm21y+hAoD9x9WEZmzPuTJkOyIcq0frdm+2ZcuWxth/kvSs/0bLXauX2/iy43ZPl5MOlpR3pTqe&#10;TJg3Wjd4/+2WT+5LeByfRWl+Hy1RyrPXWQk+WzIf9VHh5/d4M7YNwufM3FjAsdWy4iamH3r5IIQQ&#10;QgghhBBCiClFLx+EEEIIIYQQQggxpejlw9MEUxaNVxdReuWT9ZjNnDGjsax0KUrvOvK7VmY3trX+&#10;txskbNu2bQ9GmVN9msYSuTnO57IqSi0pq+IEg9y+//4HBDvxxBMb46SVnNiGRunfihUrgi3fc3lj&#10;CxYsaGz2rFmNMc+tRGxbY5R6EZZ5Y0iL0rNe4P7djuM+7j7B8txu9RWNcjeW0fwF84OxjGbNGmiM&#10;0sx5c+t0oy1bvjzYypUrG1u2bFljnh8zno/kyoj5pGySLhY+ESQlfiU4caTLermNrhH91JttdZs1&#10;UKcbbfasuv1GY5vIwTSmi+Vg2y9N5EQZbU6aWWoDxOudaQzUdeTG+uE+OSP2Lzexe+L3J0rTea+i&#10;+wHl3Y3V+3SzXDui8Z7JfsAxsnFbqPfJSdOZBl2YcuNNsi/ywX15j/I8cF+eI8lncLfoWHOPxjZO&#10;8Mv7Mu8NGzdsDMaJ5djPec9fs2ZNYxzjfUJhnqPUz1ke2frDtXJfbve0CMfp0ljItsS21rQ55INw&#10;7PFz83mLbhJ8jqFbTC5dwnwwvbH632a8/uQ66rJxY10xH55nGp8LWZdkrE7HzNuWGc+dpFcfO74f&#10;Ex6X1CvS8Otjufn1m1nN+o8k9RNtopTSSPJp/47WDbZFWo5knzg2mLEv5Ywk+SyYk9tm8L8DaF72&#10;bGec5Jx55jMs06jPFn4ce9m26ZpL/O+klP9usJxFd/TyQQghhBBCCCGEEFOKXj4IIYQQQgghhBBi&#10;StHLBzEhOLu8s8cetFYqNXPGzMYolfK/E0ozCSVZGzZsCLZ69erG1q5d2xhn0nY5lv0o0x6Y1bGS&#10;zIzwWqYDlouc8Vo4e/H4FR06qzq05cx9c9fKbckP2ylpHN6yJRglkYSyNuYjZ+k1tcb25/VrP5dd&#10;UkbsbkFmYupge6Al9Ra3sY5Jaft0hn1QTB2c5X/L0FBjpo41Y9vhKjN0pWK7bCyOIzu1zHFs1zzH&#10;wEA9xkbjSg2+ShCPoySf4yVl78mM/3FfjqGUF3M7V2nycqEMv96r+TGfXBXJXemYFiXroyN1fUTb&#10;FlwQOzY4fzDYgoULGps3WKcVja4UrDfikn2WSz9k69GMP273urVjoxG7e+SMbcLbQHJPxTlYPzlj&#10;22AZzZpd1000PkM5vN8Njww3RvdEusU06aLe2W5pdJNkPtw9hPd+XgvdLvj8Nn/+/GBLly5tjNdE&#10;9wmap0tY9vwRd53kSl2zZtm1d4zulUwvB+t9MuD5Su1uMunnHMxbP5TGIxr7dL0l/EqwT7CdcNxw&#10;owsu+52YfqhWhBBCCCGEEEIIMaXo5YMQQgghhBBCCCGmFL18EDtlotKrElnpFWaopcSKUMK3edOm&#10;YHS1WL9+fWOcRdnEbP5L3Q52lEeS6SjZ6iaX87+bcUUTv9ZEihxdMcwoqe1W36VyodTTy551Rpnd&#10;GIxQPucXwvywbVj2GsOvaV9xJQ8z8eTDeqO19dduS+p9Nyc222BicklWb4D03yW+HB/aMS91tUju&#10;PzYu1ZbIhGGEx/UD7y8Ddfs2I7z30W0hMexT52AHibJvs59fkxklyF4uvA4ay4ty/zlz5wZj2XJc&#10;5wojW+syc3O3jcHB+Y0xXcr9u/X/OoftD3kmde22vzqPO7tv8x7GttEPvJ8RlpMbz8H8s67ctaDe&#10;q/nlXCDMWFcO3XQSVxi0nUSyXrdHM7oclOD5eF2tW2NbFvx7Ca93rlzA41hGpCk3Gsqw/mv7i/sy&#10;De9/44310w+WsluJbn9/Ku8X/Zy7nzKKNdD5oR44pnF7Nzg+0Lq1Z8uqm5h+TJ//shJCCCGEEEII&#10;IcTTEr18EEIIIYQQQgghxJSilw9iB0zy5z9CGVPOCGVVlORv3LhxBxvaPNQYZ04mlFs5lPsRSvh4&#10;HN0LxssdOZuyGWF5ND9ee30et6mkm4SvRFsWrXySRnluDpYLZcmU327etLkxd3/ZvLn+d7Th4br+&#10;o41s2dLY0FBd79E4I7bLRjmLN+ubMkC6kLgMj7Ny091ETB2xZ4Qf5ebsj21bbPtlPyRtkT9sny7Y&#10;kDjexMTh+M324ysXcUzj+EBp9oiNP25wGXAbq/dx48oQo/Xf3Ebq+9iOZts7tmXLUGO8n8WWWqfX&#10;uo9wNQLeRzimcXxuXDggw/c+Zz/K7P189mv2QLnQSO7vNDI2Wo/N0UbDuN2xNr9tnfF+QeiOwXr1&#10;felCx35Oy5HL+3jrB56Pzw2kWz9nm6KrRLfnGBrz39R3lLOb7VGXdWPYl3gbHxra3BifyTZsWN8Y&#10;2zPbrtcJ88a6pLFe/X5euvdzdSpK6x3uSxfbzfXzoxv7nfd9SvJprNeJWuIKAnO8XYy3bvgz33ib&#10;bHJ5oxG2KZqTlEtsk2b1luZH6qPDj22EcDvbw4z6ea61Tl3m8mXGMZTbxVOHnsaFEEIIIYQQQggx&#10;pejlg2jIvQ3kW0JajtLfR4ZHGuOban97zfXb+XWbJG8/Z80KxvXIuRY137j7VzEz0n7dat/kl+AX&#10;qcYK19oPE01j/FvwbubwfInhunLYC3w3flnjFwqm5/XUz6Ri4/E35/xaxjfqPB/Nv8D4BERm9V+a&#10;n5gcvB5K5OqExr+zbdC6wS+i4ukP20yqrOkY/86xgmMWxxP/ItcL1tTdmi953Ba/gpvxHFSKOdzG&#10;vNXZhrXXkoN/5xd03mt5b2vPkU83+SI/1pqXYX1E82MfTcrZrieaw7+zXHhvWLRoUWP8sukwXaZX&#10;gtfYl9mxnSSy8Nzd8uRp7Ty9jOHXC8258Uuvqf0Rb39U3lC5MrxluDGqW9jOm6/OhXGd23Nthu2h&#10;uY7a6kMby6mZxkZHG+Mkp9vr9u3G9uxtn+egJfvWeXHL7cu/07jPZGCpTE5Kk4O1HrcSXj+94PvS&#10;2EZobEe548wc5pN/T9LATzx16OWDEEIIIYQQQgghphS9fBBCCCGEEEIIIcSUopcPTxMSuVG0Ei7p&#10;CtaHXIwyppyVcNmbWU5qxwxxgkHuS3xt6CVLljS2ePHixhYsXNAY5VuUGPqkY5TwEbucnPnkWb1c&#10;dz/0kh7raletF3xfSi1ZhpQ5Llq8qLG99t4r2J577tkY62r+/PmNca1vust4nZXyzO00MXXELhos&#10;B9132J5prfyx04/M+qFU19xOE/3BOp5uRuqm1FiOREodXcPMSOu+N7cxjkGc1JHt1eXmnMg2cf/A&#10;r5Gmh/2ifBz9hLCfEHcRDDZmk/CO1uNvfW3RfHJeM7o1cpJfv6d6vuxHtgzVx0TjBNFehpwAc87s&#10;OY3RrZH5r3tf+PEeTvk+XSZXrFzRGLfTtWFnLg4Gy7TJh23vw7pBdxk7vRvvj5arNGe90abbXl/p&#10;ummOXW32h3LJkcjR67adm6jSr8ms3tL8Zs+q+0ltfMbi8xsnfWQ78HTpepPa7MaS/MXjyKy63bmx&#10;XXKCwbb/4zkG4wPzyb7G+m7rt/DDvrn66QWWs8O0ErO/RXuyGd9v3Byvp2ChXXWMYyTrle0nZ0yP&#10;uPtbxwVux3Kpj2h+TI9jsnjqUOkLIYQQQgghhBBiStHLByGEEEIIIYQQQkwpevnwDIFypBIuXaJU&#10;itKl5FeQQuWg5ImyVpfbU2pJKNWj+WzYJfk+JXyUZtH9I5EYRivBa20MP9LIv8ZJwLqVfS/4uQnP&#10;l5uF2Yz7uBFeF6VxDo9jGVIWylnKXY5JaR3PwX3ZNmhM2435IEzbf1zHm+1ZPDlYK22M9RNtMuil&#10;X7HN5Iz0kp6YHljVuTVS6rHWFaFUxxxjrBma+fFmo6MjjQ2b64IbXBh8FQBfrcmMMu7kvpJp8zxf&#10;Osa5PNzcFcxFsWN0DfR7IOH5eH0z6/GuMb/mOA6a8RxccYoydP87r4OuFnRNoWtGvWf48X7C4xYs&#10;WNDYsmXLGhscHGzMy6VfwpjTiU4qLLsSTbuzeDSWHVdvoNuOp8t2yzZFY/vxdCklZz3QXYhp+/nY&#10;XuiqQNgP6NbjK6zQ1WLz5s2NsX+QJs/1+d2IuxaZjYxYP+uYt0n2GWtj/uNzn1+fmZdV0q7hPso2&#10;WmerMa4iw3O6sTynCp6DtrvA8qSx7nNtgO2S183/Dkit0ze4L9tA2ify5xRPLip9IYQQQgghhBBC&#10;TCl6+SCEEEIIIYQQQogpRS8fnsZQ+jdRKF0ilLu5jI74NjO6WtBVolmdAhJMSqLy8iqTyXX+TlcL&#10;noPywbGtY41RajcwcyAYZZDb64JyY/4T8199/sbw927YHm4lKB0jueMox6RMkLM2u+yQMM/dbPu2&#10;Oi85K+TTZYmUKlPyWIJ17OnmtpkleeQvUyc0sXvibapEMtt4N0M7ohH7l5uYHrCufEwza9wHLB6N&#10;UHpO6b/DsWloaKixjRs3NrZp46bGGmn5ptaYBscb5tnHaboCcnyjewWNaTdjIX50Y5szd05jc+fO&#10;bWz27DnBmDeWIVfMYJ7874T3zIGBma3Zv6M1LgAwulfynr982fLGKJ13WIbThbr4GiO5fNoubqkr&#10;TFuOrWuEpdExujNwpRAfC828LmfOmNka08WzEMn1B0rdCfvEpk11H4jmLhW8z+f+bsY2lYPXWkqv&#10;cfdAWnwOm2lunNFYP76vu0uZ8bmQba70/On9lfUj8tQtsv3F9mnGsqXlXHAJ+z/rhG3Gje7GPDfd&#10;w+hmI5469PJBCCGEEEIIIYQQU4pePgghhBBCCCGEEGJK0cuHZyCUMfUDJW5kj4zEiucYHR1rjJK6&#10;blLqEi7NotyUcEWGnGTVLDsbdJ0XNxKvLvyaFRRwrSVYBjnsSLeJ0k8++sXTTWbSjmVvxnNTmrlm&#10;zZpg99xzT2P3339/Y5Qz8zjKNF1GxzLk+Sid48oWLuWbjLIV3eGYwPohrMPWbHvHCPtoN0p1XKe+&#10;w4+wn+fzNm7/XbTdkVyZPNVGCTnH/nYM7/T9YNiXxvTczSAZg4br8Sca5e08H90H3Oj2x33ZJzwt&#10;jqd0VRiYNasxjrMc3+qUwo/wun2lobDaEI5zKEsms+fUx0SbNTCrseY68KOrH8so1+Z5HN0BKJXe&#10;sGFDY1x1w2EZPpUwH3Rz4L2on3wyPW+fdqgbqVts86PbjrflEnS/ZDv3ZzC6c7Ad0RUh197NZtVt&#10;zIxtn6uVcDvbs+eZYz3PzePoOuT54eoudB3iKhlM291EeVzyi3Vg5nkbnz9/nuS9owTTc9g3ioZz&#10;u5VI9rN/T7H1gl1tsLoO+3km8LJleROOMUXz/oAfYT5o4qlDLx+EEEIIIYQQQggxpejlgxBCCCGE&#10;EEIIIaYUvXx4hkCZE8ltz8mTdjBIq7oxMjzcGKV/uZmQKaUq4fK9RN4KSR1XtSjN4k0prlsJXqtf&#10;/wzYZNBI1sziOcwmSi/ywF6pc9L8KI+kjJZy5bVr1wa79957G3vwwQcb4wzWrBPi29g+WS7MB+vC&#10;y1BMLRNtn16X7Ofd2sD47Q77PGGbaaz0i30kWO642nYVS8FNTBy6ESSzl2fGb+7L8Zv4bPdbhrY0&#10;RncAMmv27MZ8NQlK0ykr5z1l2zZr6x3LpZscV7djN+Z5u8m9o7V9pjUb9fyX3BNjHzVr2jN+foz9&#10;6K4xe86cxryMeRzPzetjPq3bjO86zI+vXGC2Zu2axrgiwXSD+U/aF7ZPlKa+e0irrYn6F+vVpevB&#10;6Iow2q6awrLNPXtxPKUbztx5cxtj2/C2yjbH1czoPsF27nneWvcFN97P3Z3DbM6cuY35tqR/WRuM&#10;5tdkRncSH3v3qPd3o+uT52e8JW07Wgn2V9ah1eL4msydq2S9kDuuF+sHL8P+jrJrb38lvP4I22Uu&#10;72Z8hqi3dH74O/F6KOdCPNno5YMQQgghhBBCCCGmFL18eAZSejuYI3mLW7L4xpdY0m58I92skV6b&#10;TzLFL+F8m8m35fPmzWusnfAo/+WJb6H5Rp1v9uur3+FHstdZW47S3/sp54lSn7X9IR98s98tbyxz&#10;Tkjmf2d5clK02bB5g3XdRPOvHaz30dHWOIkUv44Qr0t+VWFdkm12DdG21tdgxi+YvCYxcfzLAVsS&#10;21yJXFvjl42SdaM+a/MjPF9X46/OVzcVxERMTD4s363b6vYSvvS24xhhG+VXU5/okWPQ/AULGlu0&#10;aFFj8+bNbczhRIkb1rc2PDLc2KZNGxtbu2ZtsCfWPdEY01i3dl1jax5/HLamtTiZ71oYVQTW2tz4&#10;Zdkn4mO5+aTLZvzSPWDjbjSHageO5YRl6xNScsJDTlTJ637gwYca4/NBbqzvBb/+XmB5TRS2LzfC&#10;c/C+xAkSXalA0nufKWM6RlzVyYm8qXDghNvsH55P3s/5PMU+wUlRmedHVz8ajBNIpxNStukl43q8&#10;ifC5gvnfXD8Hum3ZMtSYQyVG3ZKbH/uBq5rMXI1DZRH7AcsoVcq27dXLzc9lP9Y3jTR1j/PR+GzC&#10;+4+TS98sl1YvRnJ/LxlprqlgzCdh+0v7QcfYRmjMB9Pm82C9pfPD30mSR6Qnnjr08kEIIYQQQggh&#10;hBBTil4+CCGEEEIIIYQQYkoJ2pTt0p88LWGlsoq7VTclS+PlS04uPcrFTGbpPPboozFWVTfccEOM&#10;VdU///M/h/Cyyy4LobF69eoYSzHpnvOWt7wlhL/9278dQmP58uUx1pHlOSYFdEyW5cxfMD/GWmyC&#10;Smdg1kCMmQtAG/fyYKn0Us5+XC8TVJbS8zS4ja4E25MjW/y6Td7osK54nEnidgbbg8lrHZvoyrnr&#10;zrtC+OUvfzmExg8u/UGMVdXNN90cY1W1bt26GEvr6vnPf34IzzrrrBAar3rVq2Ksqk549rNjLM2z&#10;X1e3sjBYHk6pvRe3x/CZirm6OCwjlst1110XY1V1+eWXh/C8884LoXHRRRfFWIq53TjLli0L4W/8&#10;xm+E0PjIRz4SY3Wfn9v2eY49TqH60jwn+Ue8j3aSo1Qu0xGvTY4x04VkbEWfHxkn/zdsgjqH0n2m&#10;4VJum/zYYTviPccm0nXM7cGwiXQdkw07g4ODMdZxzXCeeOKJEDJdtnGOY0zP3NYck7MbCxYsCKGx&#10;atWqGKuqFStWxFhn0jbHy2DBwvY4m1zSybVxw8uZZTw62ubNJOwOy9nhPcLcO5y//sRfx1hV/dEf&#10;/VGMpfg1HnvssSE0zj777Birqje84Q0xVlUHHnhgjNl52vu1w35Xatnd+iaPY13xuj0N7mtuLw7H&#10;JrZhc480OFbwucOk/w7bhrkYGJywzyZFdczdwGEb9jaYjpv5NmeuRI5NJO088sgjIfz+978fQuNr&#10;X/tajLV/N8yl1vH2etxxbb2+7nWvj7G0vs3lxFm6dGkIV65cGULD3HMcLwuDbc37mLmNOF7eBseE&#10;MTwD2gTpjk2waczCcyH7sU3K6uTa2kSf2WxC0xxMg5T6cTcmej/Lwb5BVyKb/NP5xje+EWNt/7/r&#10;rs5zo8Gx6x3veEeMVdXrX9+2k3322SfG6raxrNM2WCfjXZRyeB8slVvpWnPbey9BYUyspQohhBBC&#10;CCGEEEL0iF4+CCGEEEIIIYQQYkoJSpHt1ASJpw2sVFZxt+qmpKgkO8qlRxmhzT7uULZ3882t5P6z&#10;n/1sCH/wgx+E0HjsscdirJXLGbZutPM7v/M7IXzTm94UQmPZ8o4s25g3d16MpVI8StxsvejxMP90&#10;uyhJ6hyWZs4FwHD53K64XThJ2eMcJVxSxn3pJmHrWDuUd3rdU77GGdApCaQM8Pbbbw/hP/7jP4bQ&#10;+OEPfxhjVXXnnXfGWCrjpPz5tNNOCyFltq9+9atjrKqeDbeLXHmVZImkHzl9cXsMn6n063bx4x//&#10;OIRf+tKXQmhccsklMZbSj9vFnLkdWaxBeWe+jmOkJslzkn9eQYd+Ja2eXqlcpiNem7lx56mGeeI4&#10;RTm5Mw+uDyW3i6GhjmR744bW3YvjPtvRww8/HGPtPYzugrxv8R7gLhrG448/HkK268TtAmMyoevC&#10;8nif23vv1tXi6KOPjrGqOvzww2MsvW5bscM47LDDQmgsWbokxtJyYdzl/JRB8/rY73g+WxXDYF+b&#10;ifvIX/7lX8ZYVb33ve+NsSqsruAsXrw4hFPpdsFrbfpr+P8d4VjH9kf3CL+/24pLjq0M4dCdYTvu&#10;u+4mQNk4n1FKafizFa9j8ZJOuRlsX7aCg+N1SFeLRx5u3SQeeuihGKuqBx54IMaq6p577omx9j7P&#10;ZzrGmU+2H1uxzNh7771DaPj93jjggANirHUzMo4//vgQnv7800No7EHXT5zDVjRzfJ8BuGKwT9EF&#10;w1YIcfjsaKvAGKwfttVubhclVwRu533C88dnLP6drjz90M89jOfrB7bF0jhNt4s//MM/DCHbFqHb&#10;xa/92q/FWOp2sSS65PD5lNc6fiUZJ+eSTEplkNs+sdJ65tJ7SxRCCCGEEEIIIYSYAHr5IIQQQggh&#10;hBBCiCklKEW2UycjdmtYkazWJE6pV0ZuVJIalZpJTvpPFwfKWm+55ZYYq6pzzz03hN//QTtb8qOr&#10;25UxCGcQf+tb3xrCN7/5zSE0Fi5aGGNVNWc2JNiQ4nW/7hipoUQ0J+MsUSpzL9Ndcbsolf9EoByu&#10;m9sFJeicRZrSRZJzu6BrzW233RZj7QzwBmWaLsPkahd0uzjxxBNjLC0vh2VVml06t6IB236pH+S3&#10;PrPwUiy1Sbbz66+/Psba1S7odlFa7YKyVl/N5td//ddDaHCW/FmzW9kr5cUDUSY7E9JakrQT9ANW&#10;vY8FHDPYNkrty0n7TzuW9NOO8qWcL39uK7XhEt7/E5kwZtJn/6fU2M9ZcgPrV9aaI62rtsybGf9R&#10;f5Rrl1zFfLWLzZvaGfN53RybfvKTn8RY24bdhch4FCs6cTWC0dG2Lfp2/p1y9F5YsqTjKsFVLQ46&#10;6KAYq6r9998/xtKVDPbaa68QnnTSSSE0Dj744Birqj1X7BljdRnh3jcW85/K2NGeC7JwrytuY3v5&#10;v//n/8RY6naRc7UquV288Y1vjLGqOhBl4Ofsp20RHtW2qLRtFN0uYjsvrXAxmlmZxfDrZtlzJRFK&#10;1pOVR+JYx77hLgIGVzThdn/OoksFn838Hm5wH67w4nGuUEY3So7fjHubZ/ukq4XXu8HVLvyZ4OUv&#10;f3kIDa70Qtdb4uMX+yLHAY4VJTcBd8fiihmlZ6HSWOeU3C6It132GdLLM02Obnkr0U9fYltkebL8&#10;v/61r8dYVX0gul3cV3C7eOc73xlj6f0/dbvojIvsi4RlnnvuK1G67tz23ktIGBNriUIIIYQQQggh&#10;hBA9opcPQgghhBBCCCGEmFKCUmQ7dTJit6YkE6QcljItyvxcSsTm0MvMvB7PpWWsW9dK8W65uZX2&#10;/fM//3MIKcmnxI8yLUrj3vOe94TwLb/3lhAavcjheN3dZuMuSawZd3bcsmuUOuOudlMez/bAWdaT&#10;uo9llJOSj4dy2Xvu7sjnvvjFL4bQ4IoG11xzTYyl0mbiEsszzzwzhMav/uqvxljqdkFyOaUElquw&#10;cHZ2b7vc1k+99lszk91mnmz8ekttkm4XnAH9qquuCqH3fePCCy+MMeuXbf34rOiGz4zOGe4p1+Yq&#10;BXTf8TRmwxWLeU5mkYfMljOgu3S5NPM40/BxxfCxk+Mi5cfJuBLDEpxpn5LbUt/NURrH0vLo9JVR&#10;rPQwivLk6gYLFiyMsbYMuEJEL7JkzwfzQ0r3HOZ58+ZNIWS983yUm8+b17rveZ6HhzHD/VA7w/39&#10;998fY1X1T//0TzHWjmV33313CI2NG1vXQkI3CJcJ00Vj/fr1MZaOoewHnHXfxydK1llGHL98tQjD&#10;8/FzP/dzITSe97znxVhVPf/5z4+xtI599v/ZBTcWugDQPcfdoEruix/7v/83xqrqfe97X4yl+Aod&#10;vsqBcc4558RYd7eLEqW/+1b2IrYz9jveR3iNPkaU+ihdg4i7WNAlh+2Z7ZLPRfMXdFYBYz7XPN6u&#10;sMJ2sveqdnWJa6+5NoSXXnppCI0rr7wyxlJXuXXr1sVY2l43bOistMF8Eo7fCxYsiLG2r+TGaaPU&#10;D7y9vuIVrwihcfrp7coXJ8KliAzH/uOrzYzHXZkMuu+xL+XgWF9y6fV6pTsAn6lLaThcXYP3n37c&#10;Lnpxtcidu3Qc+0+uL7Et0u2C1/q1r341xur+/4EPhLAXtwuudrXvvvvGWLvCC++1vdBtrCjRdYyJ&#10;oSjTvVUKIYQQQgghhBBC7ALhBc12vqoSuzWsyOmifFi7tn0Tn1M+8O37fffdF2Ppm3F+MXz/+98f&#10;wt//g98PocEvXaVJ0Yh/9WI+S/knue35PSdOP52xl66b26cX5YNHS22HcGIoVz5wUsGLL744xtqv&#10;30bpi+Gpzzs1hC848wUhNKh84MRpJJc7KR8mH7/eUvtjP7n5pptirP269vnPfz6Exvnnnx9jKfxa&#10;5l/tXv+614fQePe73x1j6ddafj30L07stj10mbodtAf4GMKvOPzCz69z7B++Tj/T6qYAKJH0yx76&#10;Y47SRFu5sYBlyGulwoST2Tm9fOXNrcXOsi0dVyoi/zrPemA+kz6NRFzd4V9GDX7x5Th1/gVtG73t&#10;1s6EufxCu3KvlTFWVQcecGCMpV/nfNJH/2JsUHXBr9TMJ/d58MEHQ3jHHXeE0LgPasHHMPkfJ2n2&#10;SfwOOeSQEBqnnHJKjFXVi170ohhLJ/9bvmdnolcqC6kKYplT+eDPCqyHOXPa6/vLj30sxtr7+Xhc&#10;+XDccceF0GA+ueb/AQe2Zd6tL5X+7lvZ+tL7IeLoM+xL3tb4rFT60k08S5wslwoHtgGW+cKFC0PI&#10;CUGfWNeqCfm1/7HHHouxqrruuutCSLXDjTfdGGN1m7q3fQ5ju5w/v6O0MFxZk3ydR1lwMkhv+4bf&#10;86l6pBrokUceibGqevjhh2OsTePII48IoXHWWe0EpFRB8NyLYj6p4GIZkrlQYMxH//FxjWMTx6zt&#10;2M7+0T5XtPXDdsQ+QzwNPr+y3fLcOfqZVLEXin0G2z1WUulx4tWvf+1rMVZV7439vxflw5ve9KYY&#10;SyeclPJh92PXW6UQQgghhBBCCCHETtDLByGEEEIIIYQQQkwpQR2ynTogsVvDiqT0j5Qkgy4lKskL&#10;KfHlPn5cyW1hDaR/nHzOJ/EquV1QGkeJ6wc/+MEQ/v7vt24X/HvJ7YJ5KpWNU5JV5bbn95w4pc6Y&#10;O09p36QOYzwnrx5Pt6Gg9OeZkBrm3C4uuuiiGOvN7cInRuOEk6997WtjrKpOOvnkGMvD6yhNFCa3&#10;i12HEkvCfnLjDTfEWFVdccUVIaTbBdsGoduFSyxf97rXhdB457veFWOpRJYMj3TkymNjbb1vR9un&#10;ZJiTEXLCTGfz0OYYSycB3Iq06X60YGEn/5xsLJHqouzy40q7rRfprKdRHLti2Aus1ZKEnNt90j1O&#10;KjiE8qK8mDJuv6cMbR4KocGxaQ+4qVC6zLLxfFB6znPQbWTTps7klIbX4dBQe+4vf/nLMVZV3/rW&#10;t2IsnVzSOfqYo2Osqk4/rZV8v/CFL4yxqlqxYkWMpe3ZYXtxCb3BSTLZvn74wx+G8GuQLf/0pz+N&#10;sdRtJLknxjjL5eij2/y/5CUvibGqOvXUjsubccpzO64ZlJWTAfQftu1NGzvlTLcLXt/H/+rjMbb7&#10;uF2QbmlsLfQZtsWcyxSfeRhPjkOefMJJtiNOnOvjrfH1r389xqrqlls67q/3QOpOFwf2k0MPPTTG&#10;quqII1qXh6OOOiqEnLCR+Tj88MNjrKoOO+ywGGvTpnsF3T/4fMD42rWdicvpjsuJUs8666wYS9uw&#10;t/Oly5aG0GAajzzc5oNuJXuu2DPG2vJnnZSeIZNniDgmdWuTRtJf/XkE21jvJbcLP0/p3tFLPpzS&#10;/SmJx5A8FW4X3gZL19pvP+5Gt+Mmluozi+5PNEIIIYQQQgghhBC7gF4+CCGEEEIIIYQQYkoJ6pDt&#10;JU2K2O1gRZZkYd3cLgibBuWDOUozza7HrMYu9zP+3//7fyH8wQ9+EELDZ/M2ONsz+cM//MMQ/sHb&#10;/iCEBs+dm6ne4PWVysYpyapy2/N7TpxSZ+x2nlLde32X3Ga60U1iZrD874kS5V5Wu+CM16Sb28XJ&#10;BbeL3FVxtQtKunMrD0zU7eKZCsu71KZugBTcJeJ0u7jkkktiLJWeuuzacIkl28Db3/H2GKuqeXPb&#10;WcpZx54nyv7ZD0rbczLznJzWYP/IyV3ZfXrpS9326eaO0cs5SG6M56z8HPd5bkrqm3LuYTZ4SvV9&#10;bBoryIjZHkq0527zTJk664puNnfecWcI6arwX//1XzGWugNynPIVLF75yleG0DjxxBNjrKoOPvjg&#10;GEtdDebFmfQH57fuPXSDoGSdbY14nq+55poQGjfe2K5SQBen63Bd999/fwiZn6VLWxk63UN+8Rd/&#10;Mcaq6td//ddD6Hk3Zs1uy5CrorD8vZ0kUnK4Q37qk5+Ksar66Ec/GmOpHN7LZrqvdkG8P5ZcHOlC&#10;Q7odV3pe8fLlOEY3IrbhL37xizHWuhFxNQyuqME2+vzTW9cGtnN3pci5ExkrV7YrwDDuq72sW7cu&#10;hMZqrNJy1113xVjatr3N/+xnPwuhsXx5ZzUWgyvLnH12uwrG8573vBCyHblLnOEuQsacOe2qSe7S&#10;Yng7L7kCl54/nVK9E/YPd9Urtwe20hY/N9s488btpX7Adp4jSSOGZDq6XUw23dKeujM/fcjf4YQQ&#10;QgghhBBCCCEmCb18EEIIIYQQQgghxJQS1CHbu+lsxLTHK7AkEySUcnWTKSXp4bjcTM2U5JKNm9oV&#10;DW695dYYq6p/+Id/CCHdLjjjMmWA5EMf+lAI3/b2VnbNrPM65HbR1luuzoxSO/Fr7SbzNigTvjvK&#10;Jul28Z3vfCfG0hm4udoFJY2nPq8zW/UZzz8jhEYvbhc5OPM4peByu9h1Sm2Vber6666Lsaq6/PLL&#10;Q0gJMN0uZs9uZ/mnLHzVqlUhfM1rXhNC421vf1uMVdWc2a1cliuaNG240PcpG+d4Q5ms70/p+dx5&#10;rVyeq1lwjOSKGA4l66Uxxin9vdQfu6XXy1ju7hbsJywLSoNZ5i6pHYOrHNNN89zG3R2D+1LOTDeJ&#10;ZExrd2/guTlbP2H7+vGPfxzCCy64IITGZZddFmNVdQNcGFj3J510Ugjf/OY3h9DgKgCDWHmF+ff4&#10;4sWLQ2jMw76JmwoukPXqEnFK1rliwa23tvfXb3zjGzHWribAsqVbI8fhX/3VX42xqnrHO94RQu9/&#10;BlcNYBunaw3LwKHs+m8//ekYq6o///M/j7HUZcDLa7q4XZRWTWJ6ubSTNLrI5UlpX/Zdr0PWH1eR&#10;+N73vhdjVXXeeefFWLsPy3vhotYl58AD2vL8pV/6pRhr3SGN/fffP4R0HaJrALdzrNi0ubMKzhac&#10;m/iqFgZdML797W+HkCvSrF+/PsbStn3WWS+IMXPB6Kw+c84554TQ2P+ATt4Njk1cZYZjhbsDcSyc&#10;DRcN9nM+Q7jL58ho607E9kCYht9TxsbaPlpyEWT+Z8RVx5iH1CUk/3yTz1F3dmy11gba1Ep95mtf&#10;ldvFM522poQQQgghhBBCCCGmAL18EEIIIYQQQgghxJQS1CHbSzogsdvgFciq7Ldau0mJkrQh/ctB&#10;+d36J1ppHFe7+Pu///sQ/vCHPwyhUZp9mbjbxTve2ZGEGswbr4OSaOL5L7kRlMoit33npdY/pVrr&#10;dh4el2sH3eqsRC9lxPPddWdnRnbKPOl2wdUuurldnHlGu9oF5cAn9eF2Qbl2aeb+nNsFmew63h0p&#10;tctuXHfttTHWul2wbXz3u9+NsVTeTreLvffeO4SvfvWrQ2i89fffGmNVNXtWK5GlvNul+JSpDmBM&#10;cJnqeNgWfeWERMqK4yhrZftySTrHoHlw16DbTzdKctLSONWN3Phg+BjB8irtm4P5oayffZByZk+O&#10;Y/0AXDvmzcu7JTA9h7Jk1h9n0r/jjjtirHX3Of+C80NoPLr60RhLV1447vhW+v+8Uzuz57/sZS8L&#10;oXHQQQfFWFXNn9/Okp+sdBDzxOunVJwrdHD1D253txem8cS6diWOhx56KMbSlTvctZH3X7puUPL9&#10;7Gc/O8ba1YbOOKN1fzv5Oe3Yy3xwtQ5vB1w1hXX8d+eeG2NV9b//9/+OsdRdZrq5XbD9paup7NiP&#10;6UbB87Hdcns/qxuMQsK/5vE1IWS9nn9+257p4njTTTfFWOtuwX5yzDHHxFhVnXLKKTFWVb/yK78S&#10;Y2ld+HhI9wOuFkE3KI4FM2KbZy1w5ZzhLW07WbOmc33GV77ylRB+4hOfCKFBtx+2P644c8IJJ4SQ&#10;/fXII4+MsdQNiqtgDA62/Xh4uHMe1vucue210r2X+HEbN7TPOWxTvKfw3ufuH4n7H9oDYTvye9HM&#10;wv2p5HbRDfYJkkujX7eL90e3C7qPEbldPD1pa0oIIYQQQgghhBBiCggvaLZ3+5whpj182+j0W639&#10;vClk2rmvZXzD//hjrZqBa6r7148f/+QnITQ42RDfyjPu64K/693vCqFRutbcpIK9UCqL3PbJfstZ&#10;qrVu5+Fx3ep+srs8vwrddWdnkih+3eakglyne6LKhxPjpG8lcu1zZ3jbYP0W20AMn2nkxpikvGJo&#10;cM/chJPnfbltG9//3vdjLP36418zDFc+8Cvc773192LMJjdrj+MkXaMjO1c+EH5ZGtrcToa2OU6Q&#10;xvbJ9sWv14Rf+xx+Ye5rjMG2ojqnkF43cmMBt5WuuxTPwTyzDDxtfsHk3zlpHSfHoyrBy5/nYH7u&#10;vffeGEtVV9/7Xkdxc8klrfKG7LnnnjFWVT//8z8fY1X1ghd0JrPj5HsrV66MMfuKy+vD1/L4FbPU&#10;T9hucxOeGj5B5cKF7eSAW7a05bJubatm4FdvVz78x3/8RwgNlsuCBe0XX16Lx9/4xjeG0Hj5y18e&#10;Y+kkhZxU0PsbvxQPj7RftM/9bF75sDtOOMmm70mnX5jb83GMYT78yznrmu2BE+NybPKvxT/BM9QX&#10;vvCFGEsVETklKZUKZ599doyl8Re/+MUxZuV8QIy1ihuqFtguqWBg3ft1cxyeN9iO3ywvHveNr3cm&#10;UP00Jivl5JqcfJLqowNj2+A1+aSxBlUQe65YEWNVtWjRohhrJ8fkmM5xiko4KrBcyUOVEaFag31p&#10;MCq+igo0KGFyKrzJVj4QNPdsGvx7qT1//Wtfj7Gqet/73hfCkvLhXe9qn/N/4zd+I8aqat/99o2x&#10;qlq8qKNecVXNVNN1jImhKNO2RCGEEEIIIYQQQogpQC8fhBBCCCGEEEIIMaUEdcj2bppJMe3JSaJJ&#10;P1XcTVI0Hk+bk61Rbnn//ffHWCp7/bu/+7sQ+nrrBmWXlPuSP/uzPwvhe9/73hAapcl4Sm4XuWtk&#10;GZXKILe9v9LqzmR0xlyeSumW2ka3NkN3BsoRfVK3f/mXfwmh0YvbBXG3izOe30509prXvCbGqurE&#10;E0+MsRTKFJ3cxJIl+ql3Y7LrfjrTj9sFoavVT3/60xB+6UtfCqHBtehLbhcu/6bbxVvf2k44OQiZ&#10;LXGpNMcHtuvNmzouFQalsZyk0KW9lD4T5pkyWj8PXQQ4oV63/pVIZFHOpe0ez20bT+ncnnYi88aY&#10;zPQoO3a3CV7rsmXLYswmb2snjuRY4WM85bm8Prq0sE5YVy6P5uSHPMejj7aTSFLae/XVV4eQknW6&#10;H+y7byvr5dhzzjnnhPDYY48NoUH3ENYxJemzXFqPtsjrplyb151ObNdJj5OYbt7cno8T2zEf18ZJ&#10;XzlZn28zSpNgzox1/Na3vCWExhve8IYYs37X1ivLwNsG2xnb1Kc++akYq6o//uM/jrH0nu/pTRe3&#10;ixLcx5+BKHUnlJ4zH+52QTcd9iW2Z07g7WPrj370oxAaX/96K2l/+OGHYywdp9w9gpP6vvKVr4yx&#10;1EXh0MMOjbE0DZ+clWMeJ28suaO5ewTrmvmYg3bE8rrmZ9eE8Pvfb930LrroohirqksvvTTG0rHJ&#10;7yOHHtpeBydQ5XXTrWTZ0nb88jFwBPUwE+MU+zHdW/xaOXEmxzf2u+XLl8dYXY5LOuVYmjCd7YTt&#10;6OnudpFMOLkvJ5zstB+WBeO99ON+KI0hzkTL9plE2xKFEEIIIYQQQgghpgC9fBBCCCGEEEIIIcSU&#10;EtQh2ydbkyKedLwC+5UJ5lYCKLknlKRGnh6lYJQJ3n3X3THWyq6Nz372syGk7LXkakH+9E//NITv&#10;/8AHQmjQ5YPXl+QfYqjcrLil40hue37PidO9BrvTT554vqRtxDjbSGn2ZUpq77zjzhDS7YLS+muu&#10;6cgnjZLbhc8k//znPz+EBqXPXIue7KrbBemlDUx23U9ncm4XMwplRG644YYYa/v/F7/4xRAa3/nO&#10;d2IslfVytnF3u3jVq14VQuOtvw+3C8j6SW79/CGsDvDwQ60s+dZbb42xfJxjGtt+Tm5u+D48jpJc&#10;SlJJdozpoZwnelwOjsOUf1NizZnyfUUQrlpBtwvWK/fJubJQisxz0O3iiSdat4vlyzurUnDfDZj5&#10;fuOmdozZALcEd8fgjPnMz4qV7cz3b/qNVu7rs/8ffvjhITRY7xs2bIixdr1+g+3EYRtgOdNdcMHC&#10;1hXEx7Ix1A/b1DDKduZAe4/ze/A//dM/hdCgVJ+SZ+bJ6+Ld7353CI1f//Vfj7GUWbPbMvDVBjj2&#10;Ms+f+PjHY6yq/uiP/ijGUjyN6eJ2weOYwlaUlz+H8Lp5T+JYQLz9bIXrzeho2x7oxspVHXz1ILoi&#10;nH/++TFWVQ899FCMpX3wkEMPCeHRRx0dQuNlL3tZjFXVqad23B6NZCUKlIGvukH3Cl+NxWB/HMA+&#10;3j/Y3pm32YXjvP/ffXf7PMmVPb72ta/FWDseEbrxnX766TFWVa9//etjrC6Po9vy2P+A/WOsrTfW&#10;A/tX4naBVT78WrmKW8ntguPlosWdex/HW5IbN42pcrtgnyC5NLgvy4X/ffC1r7Z1JbeLZya9P4kL&#10;IYQQQgghhBBCTAC9fBBCCCGEEEIIIcSUEtQh2ydbkyKedLpVIKvYZ4A3usnU6Z5Qkhp52iW3i7vu&#10;vCvGUheLv/3bvw0hXTF6wVe7+MAHPxhCoyTvKlGaRdgpXWtue37PiVOqy1w3LeYzhr3AVHkOj5dc&#10;WhjnTO133dWpb7pdfPe7342xdJZ1zshOqbe7XXBW6sTtAqtd5FyHSMmNKFeeJXhcEo/hM4FcafVy&#10;/Tm3iy98sZXLXnRhO2M5Zag+I7vhbhevfvWrQ2j8/u//foylEl/mc968HaXua9e0EtibbropxlLp&#10;Mlfg8TjHNLbVZHUAxHMuZMxnNzimkXSs2/Ecu0IuPV4T3QsolfbZ4NmfXTZvUD7cbUUjrjjhs74b&#10;rDfKqletWhVCth26UrDemGefmd8lzsYD9z8QY+l1/+7v/m6MVdVLX/rSEB58yMEhNHjuLUOt6wMl&#10;5HPjqhUzIYPm/ZfuGoTl4WPWFki7t3Mll21tesy/z7bPds2VArhCQs715L3vaVeW+o03/UaMpSsv&#10;sF0uXdaRQfM+y9nu/+ov/yrGquoP//APYyzF3a6mu9sFy8tdS2bMaPfYhjqhiwyZHfsV2wMl/oTt&#10;xO+rXE2KbmwPPNC2Z7o5vOAFLwjhL/zCL4TQ8G3GMcccE2PpyjIsj4WLOuMzXYS4ksvcuW1f47jn&#10;7iQjw21+6IrFdst7gKfNMjz3s+fGWOpS9OCDD8ZYutKE85znPCfGqup1r3tdjFXVc5/73BirquOP&#10;Pz7G2nrhszHdjMjoSNvOfTykqwxdHzguenkag4OdsZPuE6TUNmbE/XmOXtwu2lrtD6bhMC22F/b/&#10;yXC72He/djWixYs7LjWl5zTSz3Nfia5jTAxFmXzLFkIIIYQQQgghhJgk9PJBCCGEEEIIIYQQU0pQ&#10;h2yfDB2KmBaUKpJVTLcLyuR8n14kWzm2Qn44gpma773n3hirqiuuuCLGqurTn/50COmKUZItM/7n&#10;f/7nIfwAVrvgjNN0uyg1bZe+llY/KEozM9snW2I10c7YLR+9tI0kHsuUUtDSviyXe+7uyOe+/OUv&#10;h9Cg28XPfvazGEslpKzjbqtdnHjSSTHWnW4SOaPUTnIwvV5We3g60ntpVdWNObcLzFJO+TdxWbyx&#10;1157hZBt4O1vf3uMVdWcKGk32I7mzO5sdzmqQdk/V7u47bbbYix1x7jxxhtDuHZtK9/lqgklGa2v&#10;wEFXBY5vpXbpbZHuRMlYiO2UsrrsnTJvwtMl8ttMPmbHcjMo+6e0nvJnvy6mtW4d3STaMmcZuRT8&#10;iSeeCKGxdGlHsm/su28rreXM/dz/WQcdFEK6CF5//fUxVlWPPfZYjKXSc88H64flvOeenVU0DEqz&#10;XZ7+rGc9K4TGQqzMMoBZ8Cknd3cMrszC1TDoHlJyn/CtvMfRtWEm6xXS/0dXd1b2+OEPfxhCg2Py&#10;+RdeGGNVtR4yey+jD33oQyE0/r///v/FWJ2Psba82OroCuJQnv/JT34yxqrqwx/+cIylTDe3ixLs&#10;g+6CkdQZktiClXaIu+3wfOxrTG/Txta16cJYbxdffHEIDbpd3HfffTGWtu2zzz47hK94xStCaNDt&#10;gqs+PP744zGWprFseWd1Bo4lY2gPhCXurkh0KWC/JOybXrbc95N/3bajv//7v4+x9LnCXbR4nD9f&#10;GG9+85tjrKpOOOGEGEvdqryPzZrV9jXmjc/JOfdjjpUlt2amzTEyR2mMd3cftnHmjdtL/aBbm0/S&#10;iCHh0Uyr5Hbx/ve/P4RcxYT043bR7b9RxtNL/85RKjtn538VRn81JYQQQgghhBBCCNEnevkghBBC&#10;CCGEEEKIKSWoQ7ZPVHsidhu2Uc4H6RzdLlzKxZmaKZWcCSkYZUWeMt0uKCHljMtXXXVVjFXVpz71&#10;qRBytQvKCymTY/wv/uIvQuhyLaPkdkF5GpVSu6PbxUTP4+mxmydxlF3JxcLhNpYFpb/3xlmL6XZB&#10;KSjdLjZubOXrlHT6bNSnnXZaCA1K7k8quF14fSbSwEJd5sqjtHJGacWMZ7rbBaXBhGVEtwt3u/r8&#10;5z8fQoOSYcKVCVx+/9rXvjaExjvf9c4YS2dTp/TXpawcVwhnJucKCqtXr46xduZ0jmP8O2E+XLY/&#10;d2674kapLVIu6m2RZcsZ9Tm2clz0/lOqE56D5cG478OVKpYvXx5jqcvKo492pPyGz0rPa7399ttj&#10;LJ1xnu40nt79998fQoPnO/jgVvp8772t+x5dKQ4//PAQsj9feumlMVZVt9xyS4xV1cMPt242PgM9&#10;r8nde4zDDjssxtoVLgyfEZ9uF3uuaF00Fi5sXTAeQxl5m1mypCMRNujSwnrgfZmrAjgz4drBlTZm&#10;zWrjXKXowQc6bfiCCy4IofGjH/0oxlJ3SLbttWs7rjN/8id/EkLj937v92Ksqgbnty4kKP5qbaxv&#10;tkXm8zOf+UyMpWkTb4PT0e2C29kf/dmDsnkmUXK7cAk/88ZzsOzowvSt//qvELJeL6LbRWEFgTPP&#10;PDOEL3vZy0JosGyPO74t88cebfsa79HtiiZtW+QqDHQ1YBm5O80gxhheK9st0xuKZbcRLm+f+MQn&#10;YqyqPve5z8VYip+bY6Vfv/HWt741xtI+v2xZx63EmBtXTXI3PiNxp+viJsEWl29R48oglvPWZKWx&#10;GKlhE2ab8ThdO/p9xnWYn9w5xuNbeX1Mg24XX/9au7qOr3ZRcrt497vfHWOp28U+++4TY3K72B3p&#10;r6aEEEIIIYQQQggh+iS8oNk+0dc/YreByodUGdB+mdi2tRPn5Gxck7ykfHBKX+f4xfDKK6+MsXbS&#10;qcsvvzyEBt/wl5QP3Sac5JtzXl/65W/HN9WlN70kt32y33KWOmM/52Eafl28vn7UDr2QUz6cd955&#10;ITS+c0n7Nebqq66OsXQN8Zzy4fTTTw+hkU44eWKMWb22bdSrh3VdmjQ1KQ8vI5QLkfIhxUuOaie2&#10;I3554eSN3v/7Vj7EyaVe/7rXh9DgF5F5g+2+rFcqtxx+VeY4xS91mze1KghXRHCSQ05oxjGGX8P8&#10;Cx/VEEnbKbQpj/M6OLaWxlnPB48rKRz4ZZZxz1NunDPYR3luH5+5rZQG8+8TMrI8qZ6gSoDHMR++&#10;P/9OhYNPGGr85Cc/jrGquvPOu0LoyhaD595nn/bL2i/8wi/EWDsJLr/IL1na5pPXPYovtyOxfbE9&#10;+OR7BhWHVDu4QsPwulqwsFVMcFLLIXwVJ3feeWcIzz333BAanOjZFQ4Gy9HP518njd9682/FWH2t&#10;6Oec4HKP2O94TQO4R/zN3/xNjFXVRz7ykRjL1+t0n3CSz1Nb4zPUAPoaGR5px5jcpKIcQ/15zODE&#10;pENx4lLjP/7930N4/vnnh9CgypBtm/3/iCOOCOHxKNs3ojzPOeecGKvbA65veEubf1cMsT0vXtKq&#10;mtKxgmXUxp15c9vxewATL7J93XVXp79yMtlvfOMbMVZV3/72t2MsfV70cZHPlmxHf/AHfxBjVbXf&#10;fvvFWDqW+4TG3MZ2xHyyDv3Zg+2h9CyRUyR3m1jSyLXnXpQP/VDsM0kZdGCO03tYe2+Q8kHseqsU&#10;QgghhBBCCCGE2Al6+SCEEEIIIYQQQogpJahDtk9UeyJ2G0oTTuYmtOl3wkmHrg8uMTXodsGJrXzC&#10;SbpiUBpYcrv40z/90xC+H24XpORSQHJuF72Ql7jtOr10wG7nYRqJO02sY3ZzXkep+/t2/rkk98u5&#10;XXzlK18JoUFpPd1sKCnOuV1wwslXv/rVMVZVzz7x2TGW4nJDug5RVt6t3vt1u5iM9pAr/X7T6Ac/&#10;367k09sGJbRsR4zfcnM74Z9PNvpP//RPITRKbhecjG/VqlUhfMMb3hBC4z3vfU+MVdXgYDt5WQ72&#10;B+Y5dWHYUQ5seDlxDMq5OxhsD+42UpIRJ+5tBZm2w75RilPG7XAd+QFMUkj58MDAjlJiSmQ5wd12&#10;uKxQRu/uU5xAlpM3zl/Q1s/6J9o+7y4DvI7UZaqNL4iTWhpzowzacBeZksvHrbfeGmNV9d3vfjfG&#10;bBzquB389KftPYl1SZcPul2cddZZIfSJJ41Fi9tJJtmOZiL/XsdsD3QJo7sg5e0cI106zvM9sa51&#10;B6IbGydQve6660LICfo4+TPbHyf89Dr8H//jf4TQoPsb+w/b8+C8zkSUqVtJ+/e/Rj4+/OEPx1ja&#10;xwYHO2kce+yxITToDvDGN74xxqrqwIMOirGJ422Gbad0byQ5uTz7FBkdba8v6btdzsN7GPvYt/7r&#10;WyGk28WFF14YY1X1yCOPxFjqdrBy5coQ+kS+xm//9m/HWFW94hWviLG0HzDPnjbdLvbau+3zHOv4&#10;nLl2TcfFh3XNc9CFjv3jqvicyMk1f/rT9lnimmuujbHURc6hGxUnkP2d3/mdGGsnCTZ4rd5nu43T&#10;42n6POqPz9R8rsi5C9P1hnDCWbZXL/PJcLUgPAdJz92BLZnjKcfnr3/tazFWVR/84AdD6G4143nP&#10;e9r7fOJ2gfpcjPaTo9S/StfVjW7HTSzVZxaT20KFEEIIIYQQQgghxqGXD0IIIYQQQgghhJhSgnbn&#10;I5xuWOyW5ERFifRnjz2CVKixGTM6Vv/JZGBmNlu1yepDPO5nst1m3/rfTk5W1KRdm7k7mMzSjFJQ&#10;c8EwCZTZ1VdfHf5uM5P7vuPx7WYmYTM744wzwvEmzR8bHQ1m+TZJsJm5h3ie6w11Xjs/Sq/GxrZG&#10;WZ3lJR5n14prcMvB7fk9UnYuquyNbucxiZuXrcmm7d9mJo31uBvlg+aK0JZ/XV7xun2mZStfPy6V&#10;itflHNpK2jZMFmpp2QzrJu82s3X8PW7r9bfn6OTFzGY3N2mo2QEHHBD2tbX0/Tib9dzki2Z77713&#10;k+fREVzr1rFQr2Z23WY2A7nHrZ5Ndm/WaTOd8jJ5p+XH2runG/JoocejsR2Z5NZdNTwt28cp1Zm5&#10;QVkqpXbhfwt/7yG9bvA8nv/SOQi3Wvn6NTpWbl5e9ncn1Eld7mZr4pr/hsWtrq+55pqmPH0m/vFQ&#10;JrwwSu458z1XQpk1q92X2GocVj9W395GrG143PLn12Qrl7jNqtuYt0ubad5ktxaaxNhs7rx5wa0i&#10;WN1uPW7rwbvNGpgV2qqXT2hTdZtz67Q5a1v2N7avTt4t3543lrnvZxbOUffDYLFv0PwazHic7e/x&#10;MMb73yz9cI42zzPrPj+rvn4z28fT46ohtp/1UVsHvymLulya80MmbGOI92mrNytP28f7fvu32mbX&#10;11ef18yutakjyLGt7Cx9P97M6sfrav7gYFiz38zcCGwtfzNri/bv6264odPvaxvavDm0D28jJg03&#10;O+igg5q4yX0tXLFiRbPNzrnV7im1dTpNp2eN1uOwp2erqdi+Vi/e/qzcQoXXtmnTpiBNNrP9fMyy&#10;mfatHMzs3mZlZe3a/x7qMNaV4WV38803B/m5mblYPProo9Vtt93WnNvcOXxfO5+3M5PiW92ZnXTS&#10;SaGMTjnllOAGZXbIoYeEOkzrsWPe7ixPgTrg/dX5yY/bVUfM7crP7ddhZue30FwEvH3a/cAxdww/&#10;btGiheEcZp3it+1t/7Hr9b+z/1s5ev1Ylu3vlmk/zs7v5y4ZXfW8T9hxDtOwND1u53Ssbdi/bV8/&#10;t/cLM1v9xMfTDes3NO3koYceCn+3VS287VsdWzpmXEXG8LTNpSWE8websrD27O1l/vz5ob2Y2ao9&#10;5h5lNr+uf+8rdt12Pta79UNPj88K/oxpZnmyc1t6XvaWrmPpOPY3T+/2+rqsnMx1154xzB577LF6&#10;H6vTbeHfng/rS47l0cro+OOPa8aBk09+TrV06dJgdk/x9mvl4mVu9/0m3tRfaFrBwnNy/Nl46mUe&#10;7hcxH7bdjq93adIgXh9mpDkf4uPNSeJ2IguxrQTTmqiRcB11yO123/XrY33fdOONTb3+4NIfhHKz&#10;dudlyPI488wzm+32zO91Ys8Evt3du8LzWDyfPQuaK4uZ9RV/7rPs+VjA+0g/jL/28XQvfdGODkII&#10;IYQQQgghhBBTgF4+CCGEEEIIIYQQYkrRy4dnOI2s3Cz+iEuYKIMy7F87WGlfbKdky6VutBIutTLz&#10;4+sUm5+5CLiZy4GbyxPNXKZqloP5dElYMJP+RXPpls1a3ZidJxrPYdJ6N0+X8BxB/hmNaY+MmFQ3&#10;mv27ttI5PG9mLtGkrJx0ajr+UCf8OfXRzY+45M0sSSMa65X1R1yGZzZRXAZq1p7H5I4dIzYTvZvL&#10;Nc1y8Fq8DIPV9eVmMlszbiOhX+SM6WVsouxwHrfMOUpGmIZLGGml4wjLcaLkjmf/6SUfOVw+bsY2&#10;mm7vtCNzEXBziXOwOXMaY5v34znGdtxU3EwuHw2yZN+WHIe/s227SwLNpM9uTIPUJdX8WI62YpEZ&#10;y9Nm7nfj9bG8zN3CzGTcbixDjs/JtdT5Mptl8u1o5mbg5vJ/M57PmoJbI3GGsWxNQu5m7lxuBx54&#10;YLD99923MXcZMTPptpu5jbndfvvtwe6+++7GzIXDjdfHcXhoaChYacyz1UoaQ/kT6wHBQvvoGNOz&#10;FS7cbrzxxsZsRSkzl9WbsS5NWu9mbhduRxxxRDBbBcCN/cDdQYIhvabtx347vu/y+ph/WtMmsY33&#10;Pm5nek2b5w/5sKy4kbYftOMbnyVovF/7PcDMz8H7Afcdq+87bu6mY+ZthLCfs75537WVScz233//&#10;xg44sG7f0fzvZuw/7kZhK8+43VG3abfrr7++MXPpcDO3JDdzbTLj+GertOSMz2GeB/ZtW4nHjWPF&#10;5s2bGnM3kLvvvqsx32ZmLhluHJ9X7rUy2FFHHd3YwQcf3JitruHG9uxuW8H9pS5rrlzTK3WL3HGM&#10;revZjduJ3yPM5c2NY1rSnvmr8zh+rE/2hZHc32m9MJF9g8Uf2ydh32afT63uT7V5eduPtGfpLX9i&#10;6tHLByGEEEIIIYQQQkwpevkghBBCCCGEEEKIKSXoW7TaxdMfkyw5SdzkXvbv2oJ8fNyv/kPYv3PM&#10;OPl5NJ/xf2uQKnYkZCav87jNzuysXr26csmgzXhvoc3Y7BIsk1A5lnaOF77whUGa9fwznt/IbO04&#10;z4/NDO3STJMWutyv/muUaG2t5s7pzKRt0jafcT7IJP2agqTc/m3XVV+HbastSC7r4yn7tJn9XUpp&#10;ZejbrexcvmnnMmymdhN+mVm51ScINlbH/Rxbtgw3+TcJoeff/u3l6n+3hPwcMalgnf/rEFwSYpm7&#10;mYS6kae6/K02o423Kze0x7Wz5M+0srP9x5nNom7YrNuOyZS9bG+99damjChD9pnjzWzmbbvWVatW&#10;Ndd65JFHNvuu2mdVTLmqBiDXM4mkyX5NyumyS6tDly6aK0s707HNquxxa9smm23fx/q1G6wr9hOT&#10;htpmk8M6pTTs2h32OzfLj5ctjaT/6tCmasngHHW8MbTtzjXbOcNOHcN5xp/TsXJ3OtcdEojpjZON&#10;hvLu1Mmax9c012LSXWu/1157bdyzSla7sP29rVkdetzk4Hb80UcfHc5r9tznPjekZTZ7ltVzZ7vJ&#10;Y+0KwlXYeeO/XQpP6bKl2cRNzuoW82vWucb2Os06fa5zbsaDhNrjcXvIR328mcmKXTprcmo/d+f8&#10;0SyfIbR+F2W2IWz3bbbj51heneL4HmTNMf/2txgP8vC6nrnNzud05MCdPAS3D7g5BDeP+ud/J5aO&#10;l5315eZ8Vkb1tk45d+ik10lj3rzBVspf7+NtymAdmZls3dvAMO4Bw/U9oInX46nHH3/88eBeYWOQ&#10;rZ5j9tjjj4UZ781sZSYfj4bq41Y/+miwkTpu7hc2tti9y2zx4sVhFn8zk757Pm0M8/zZbPxWtoPz&#10;5zf5tDbe1Hu8djMvd7MtQ3X+4/3F0rTjFixcWJdJx/XhiXXrmnHxrrvuCuOv2b9/4xvVQ3V/M7vk&#10;u98NebbtvlIAZ/Y3Fwu7BjOb/d9XAjjxxBNDaKtMuDuKrT7hx7k8PNxHUSeN64lttz4X/l3/zfap&#10;7Uc/+lFTBhdeeGETt3rxazHs30uWLGnqzNxl/O+WT29HS5ctC/sb1lZCHmL5dazNJ90ZgqteXd5m&#10;hh0X7uMx3fFujm72N8+HXVud9WB2LkvD/p5cU93Ozex5xNPg85LdS+1Ya1Oe59nxOswMlrm7Odi/&#10;rc4Mu2eaWXvZZ9U+wYZHhhu3C1t1zPuSueVY27R24O3WzmN9wszOb89qZnbs2rVrg9m53H1o8eJF&#10;TV7dLF0vF0vfza7X43PqNm95sNUKvK/ZNnftsv7l5WJ5cReRyy+/POTz2+efX/fTx4NZ37PrMrO2&#10;7S5Hy/dc3rhMHH3U0dXyZcurs846K6zcYmYrpfjKF3vWZeZ9ycrfy5lmI6q1FRu/WCeO17Wb578p&#10;i/oZ0V1s+HfrEX6Mncf+bb8Qr8/BdtspY8Y71owfZjFv/RrxPjopFsaAmM/6PD6+2fOgl+13vvOd&#10;es/OSlheFmaO3ee9HO3+7/3Hxk6Pm5uMlael53Tur53yGqjbm5+7LcPUvaMfxpfZeHb+V2GkTwhC&#10;CCGEEEIIIYQQk4yUD89w7E1ur4S3efZGcpzZz/CvwGadL8W2fxUmt/K3mfY1yd/6/uQnPwlvLW3C&#10;Ln8rzi9Thh8XvnzFN6j2BtvePJ72vNNCGN5C1v/jG1af8Kr+R/OGtTNpT2uetn+RC18G47bwFc2u&#10;J1xTu93x85pZ2n6+zpvVTvrha0b44uNf2Ns33m6eLr9Qjv/K6fm3i+ycr33Dbds9voPZl1H/Qlr/&#10;29Li3x1XrphZuXvePD6Gr7lh/xivc91+0RluFSb2pdtC+6Lt12f17m+ebXIo/4pm+fe4TQjnX0L2&#10;22+/8BWCXxEPOeSQ5tzLli5rzmfn9zZj9RbaTn1Of1tu5vnwazAsL06nfDttyGEZGW25ceLUzvbw&#10;RT3+7AtJu29Le0xnO/9txvopUf7LjrBNkfoMnd+49kDLYRM6OZ72+PJya7581mZrsTv29dXqwJQP&#10;Xif2tdbxbWb2ZcNZENeBty9Wfo7nnfq85lps4rP23Mh/3BbMrjdcc9u37Fjm1a3e3BznWJ4cxvnF&#10;3X7jYRrWH50Qs3Rqs3yNx78YM78hz+O2t9dl+a1DXBPHkjQdK49o4VqjxW0+ZpiVxpi0PDr9ysZL&#10;p96r+YX/+XHoP2GvELbYuR2L+/jML9IW975t8LwGr9vMxx4zG1f8C6d9+bQvsAcddFAw+/pmX/bN&#10;rN1auzPbMjRUjY6MBNs8tDnsZ2OPjWtmVhY+IaWl/fDDDwez7f411sY1O7995XVsLPdr8rIws77m&#10;8c2b2q/Jlo59BTa1g5t9Eb7vvvuC2VdEU5aZWR9bV997zbwPss7sC7D1MbNnP/vZzXXbWvr+hfik&#10;k04KX9Mt7mOzjdOeN1MCev6p+rGzmHqm3iWc04xfGi/70Y9irKouuOCCZh9i93xjn332CXVlduih&#10;hzZxy7PX77JlS5s82b8NT3OnZuVeh8EibDt1ik3c9rd/24/PB66aMKx+rZ9xEuORkbaMwlf9+m/N&#10;mBHTsMlVg1osHB+vo75Gy5WZ3YM9m9YXfB9TfNm9087rahVL1xSDZnawx629+qShdo+0ujS1APuR&#10;T7Bq+ASqpjxxRYTFXVmzYs8V4ThTYLCMvJ8Z3O5Y/whjtLWN+LNnBj+3PTdYezW7+uqrm7b905/+&#10;NDw72CSYpm41o3LS2ou3jeOPO75RNpxyyilB1WRt2fJvZuXhbX/WrIFQpmYcbywdL2dTt1mWrd46&#10;LaDTLvzvIV4f22k7dlxnvLWRLOwzbjxK9+2kkdS9hZ3iavC/9Wv90v8RHbyGTT3n7X3MJj8PCp9W&#10;NWncfPPNMVYF5ZPta/+d4LC9nHnmmU29mhLL4zZue3l27v8Wb3Nv/3YmUg47o1t6k3u2pyc7PvEI&#10;IYQQQgghhBBCTCJ6+SCEEEIIIYQQQogpJahDtlPjInZLTOLYK6xuyqFM+jQeyotKUiNPz9wuHJMX&#10;OiaZc0w653zqU58K4RVXXBHC8Zg8zzGpp/OhD30ohG97+9tDaJTyFtw/IjapozM2OhpCk745QW4d&#10;MRcMh5Jek3uFcKCVkNokSU4i+QY2cVUIhzuhEdxCIpSkutx0PF6mlGjbZIu7CsuF9TY61ikjkzg7&#10;rBMvC8OlmobJkA2TAztXXXVVjFVholHHZJOOSzUNc7EwjjrqqBAaL3jBC2Ksqg477LAYS+ve07CJ&#10;phyW8x4QxM2e016LX5dNUuQwXfaZJB77jElknVIbILn+2stxOZgS+7DnbTzefnrp28Qm63S8r1Pm&#10;yLIzKaRz/XXXxVhV/fjHPw7hl770pRAal1xySYyluKuFYdJr43Wve10IjXe9610xVu+7cGGMTX45&#10;+hiZlC12ZjmbhHg8bHMcN1jmucmvSvXTz9WxneXa7XhybYPlyfTohuMyc27jeMoxi/ccl3vz3sHr&#10;Yzsy2bgTXKsi3tdN/u1wDGUaTNsm4zPMrcH5h3/4hxirqq/861dirKpuu7WdPNcmvTNM4u4cf/zx&#10;MZaOU6eeemqMVdXJzzk5hBw3mTeWl7lWOCZ3d9x9wuTnzle/+tUYq6pvfvObMZaOgV6fNsGgw7H1&#10;l3/5l2Osqk4//fQYq6rnnPKcELJvk02b2vR4n/BrZJ3w3vGXH/tYjFXV+973vhhLy8Zk1QbL9pxz&#10;zomxqnrjG98YY1W1/wEHxFjbtnkPZ/siaNrBTdLgWM5+MBLbi2GTQjssZ48PDbVtinU5tDl/v1u4&#10;qHOt3MZzD+N8NgG2M29ex4XHJpl0OIEv77Xm5upc/bOrQ3jNz9q/s+zZts8+++wY60z27bz4xS8O&#10;4YqVK0JocIy0iVod9l1zFTFYLpyc2lwtnEsvvTTGquqWW28J4X33ts+TPAefEV/72tfGWFW95CUv&#10;CeExxxwTQmPJ0iUxNu75Bs8Ec+fOi7E2//7caLC8Ss+DPuZyXCSs4+T+GbfnW219XAxLlI7rh27n&#10;GI+f01zUHHO7cFhe3/j6N2Ksqt773veG0FzWHI4VHB/e9KY3xVhnglVnfnxWGO/e4fAezHsRy78f&#10;uh03sVSfWbS1IIQQQgghhBBCCDEF6OWDEEIIIYQQQgghppSgDtlOPabYbWCl9VOFJfltN8kw5YjE&#10;06PkiXK4O26/I8ZSF4svfvGLIfzZz34WQoNyWpfkjufDH/5wCN8J2TWvg3JLWz0jh8u6KJ9inFI8&#10;5sPdNCiRHZjVyuVy0jnDpZLJigGoB5tF2aEsLAcVXyX5F9P2fUr7UirJ8vftlKzazNAOJaJ0J/FZ&#10;i7mKAV1vKK9j2VKWZzNyGzbLunP44YfHmEk9V8aYlV2bhrdRWyPd4TkoWeW1uEx7om4XrDNKqUkp&#10;jRyluiKeRqkPs15JLn/s54TpcQZ3ntOhe4utme7ccP31Mda64nzhC18IoUG3C7YBul3YWvMG3S7e&#10;8973xFgquS1dSw7WW6kcm3JO6i9GakrH5SjLP2OkJtdfe6kfp5frT9zKcDHdpOdsUxzLfIxgWVCK&#10;zPGSeD5K/YHnTsYmtEVbw92wlSNyUN69YX3HZcLwewBXVbEVIpzr4C7E2dlvuaUj/77t9lYqzuuz&#10;FSOcfffdN8baONsqJfu8Z7IfcH93t7jzjvaeei/GVrpoHPSsg2KsqvZZ1XFbopzZXduM0047Lcaq&#10;6uCDD46x+jjk3+F46+6EBsdZH2M4ntJF8GM9uF0sWrQohLaqhUO3i1/7tV+Lsao64MADY6xtS8xn&#10;qV+yr3ibZ5tju7SVPRze7yjV93GPzx2M062R98/B+YMx1sL2zjRsVRFnYSwjur89sa5dNcBWXHF4&#10;33U3yCuvvDKEBtuOrarisH8shbvCvvvuF8LFixeH0LAVNBzWJfF2wn5JN6KHHnowxtK2PTivk/be&#10;e7fPBLzPMB8vfelLY6yqTj654+5kq1w4HN+GcK2sy8HBtt+5uwXb0QDbduEZ0Om3LTocp9kuS88p&#10;Tmk8Jb2MuU5uWwn2E94v+Nzx9a99Pcaq6l3v6dzHHyy4Xbz73e+Osar6jd/4jRirnxFXdJ4RDY6R&#10;OXJujUY/10W6HTexVJ9Z5O/WQgghhBBCCCGEEJOEXj4IIYQQQgghhBBiSgnqkO29aHTEtIOVlqvC&#10;kjSI+ybxKJEqzQabxGNoeAqUWHF241ujTNXgqgdf/eq/hfD6628IocHjuBICZYC+2gXdLniplH8y&#10;DUpj5y/oyLRyEjmD0jGm53JfrpLBNCj9zUnjWG6UVSYzuRdmRs65itAloiT/dskZpZlMg22Aks4c&#10;lBfmZnU2fFUESpw5yzrrklCG6m4QlCVzhuo5c1opKOvKr4t54yoNlDZTsun1VpIzTrTPlOgmwyzJ&#10;84mfm8ezDyKbCWwHDq+JlNLwc7NvUGbLdnLzTa1k3WW+n//850NoXHzxxTGWyi0ppXRJLWcxp9sF&#10;XTRK9eb0Uj85JlpGpCS5Jd5fS9nk+XKze1NiWurzdKFhGl6HlMiyT7DdbsVxdINwukmRjVKZ5iiN&#10;bznYD9Y/sT7G2tUiDF9NYU/Mms6xYuOGdszibPzuOnjBBReE0KCLGcc6MjOOaYvQVufMbcc3rljA&#10;tn8QXAoei9L4G2+8MYSGuyQZ++zbca8wTj6pIzc3jjjiiBAuW7YshAZdQuiC4fdGw8dR1jul4Lz/&#10;sB15vfKeSzecv/rLv4qxqvrgBz8YYyk5t4sXvehFMZaudkG3C4dti/nv9nzD4xgvPRPwvuXtPLmf&#10;I063v5nIh7cDunvSLYH3LbbtxUs64yJXZmCe6RrFPF13bceliG4XvkqVcc8998RYVd10000xlrpu&#10;uHvlvHntuRfBtWEe7t1cfcbv/yWX2HTsadvMCSd0Vj0588x2NRn2E28vximnnBJjrftRqWz5jMj7&#10;z7zB9rq8zLnyGcc3Xl/uGYJ1lusnJfg8xnbL83W7n5XOkbs/GbnnjdI5ctu34rmWMN2vf+1rMda6&#10;VdA1l/XAVa3oapW6XXTGVGandA+bDLqV+c7/KowdW5kQQgghhBBCCCHEJKKXD0IIIYQQQgghhJhS&#10;gjpkezftj5iWsNJyVUhpEGVApeM8nhxXSCMHJYWU+D2QmWXZ+Oy5nw3hlVe00j8eR2kjedvb3hbC&#10;//7f/3sIDZfQGpydmTB/LqGkrI9SL0opczO1l6SnlLJRZuYzfTPdXH6MLVvycsRByAAdyjEpCaQs&#10;2Wdl5moErFe2AcqnPQ3+nWXRLb1k5RLIB1l2ZA+k7eXBa2K98twsA0+DK1mUZOjptXT24XVMJWmZ&#10;d8qGdZabhb0E0ypJKUlOVsnjSm2bZefnzMntx0NJ+g03dFys/vEf/zGExvnnnx9jqYSXcZfXvuY1&#10;rwmhwVmwXX5sJO5A8bp6cXcoubrk2gTLvEQvdZEjVz+U6tJlgpJuh2Ma+wllqKksvO2nflU5SbjB&#10;vsTrG4ttOJcfg+WfjlMxRJsrSfUpNeY+LuOmu9psuFQR7uPlRPcrytTHMGZt3rQpxlrXjbvvvjuE&#10;xoYNrYsZy9al6cbatWtDuAlpUfJN6G5GlyKXqjNdrk5x6KGHxlhVrVq1KsZa1wymy/6VW23B8Hsw&#10;2w7LnmMFx/jROH5zX7ajcz97boxV1V/8xV/EmLXzNj0f74855pgQGmeeeWaMpS5Y++3fWXnByPXN&#10;5DmmMMY3YxraJ9tzqQ3nKP01uf9kypRth24JLBde37y4usQA+gnT4FjAun/s0U4bfvDBdmUJPm+x&#10;fV199dUxVlU/Q/zauBrMunXrQmgwDV4fy9zbPJ+F2IYPO+ywGEtXuHLXIW4rnWPp0qUx1t47knGR&#10;x6FOEhcajHU+vnF8oJS/5G7btqm2XEr3DvYVv+cX90X++6GUXo5SPyHcY1tMe9Om1u2MbZHj93/+&#10;x3/GWOt2RbcL1tU73/nOGEvdLuhCtmBhZ4wsrUDCZwLST3mQbmXTveTExFqwEEIIIYQQQgghRI+E&#10;FzTbJ/r6R0wbchXYy9s3HpdrBr28/XQ40QzfeD7yyCMxlr5F//jHPx7Cyy67LIQG35zz7SdVCW95&#10;y1tC+Ju/+ZshNHJvQcfDL1lb4tv30jn41pRf+7w4Sj2m9LXTv0DybTq/pPBrJic949dY/8rBt++c&#10;pKyQpWp2fOPMayKs95yKo6RUILmvAP18SR7PcJwQKvmKg687/PLEffwrBt+y82sGv3KSbnma7CEy&#10;LfNOu+Q25idtfyjTGOdxpXz2cxxVOFQ2lJQuDtsO2+i999wbY1V1S5x89nOf+/sQGuef307cl0z4&#10;lVE+vOpVrwqhwS8iyzDpHtPw6yp9eUrKBe2VahPfZ8cr7tCmluJfK3Nlb5TKP1e2yRd5KBWGR9qv&#10;o6764VfQ0tc5qoVGhjGZXezrHBfTtfvzY4j3wdKX4mRcSZQ1nTivn18Ak69XODfbok9sS6XV3Hmt&#10;SortgYoInzCTx7HsS4opvxZ+mWb9sM/wq/CaNWtCuHr16hAa/MLMr5npmNWOZZ5Xntu/CBv8Kkyl&#10;gX/5S/KZGesN3oO9XpP+EMPx8D4xOuLHtdfEeviHz/1DjFXVxz72sRhL2+VA3P/oI48MoUHlw6/+&#10;6q/GmCkf9o+xPOxSuf5lNGMFlUUoL8KxggpGL1/WZak9Mw3vK+zbrh4ZD/PvfaKtyfbeafCeOTiv&#10;7cder2xHnGiUZcDJTa+//voYa5/l2J43b25VPYlCC33M65jjytFHHx1jqdKFcVfyLFvePuvxOYDq&#10;ENabXwvbIseS2VCEcIzMTVrN6ygpKThuOOx3JTi25pQNHCMng27plfoJYRo+hmzChOIjaF9si//1&#10;zf+Ksar66Ec/GsJ7722fEzgGlSac5ES7CxctDGFJ+VB6hpoo3dLY9TM8/dmxhQshhBBCCCGEEEJM&#10;Inr5IIQQQgghhBBCiCklqEO2T7aeR+w2+CQxRq4ZdJMoGi5pLrkOPPhAO6kR3S7+9m//NoSXX355&#10;CA1OwEXZNScQyrldLFrcrvFMaT1lgMzzrCip42RDZBiTPlLW71AKy7WmuZ2uBi5ldzmqQVkyJZiz&#10;Zrdp0E3Dpa+UpvL6mAYlgS6/nT27lRcSlkuuXilnpByO0kzm2eWKuyJv8/LiJGaUTRI2Wz9lcYIh&#10;XEu3iRdJMtkYT9iFXvb1cqRsmVJdyhW53fNPl4ISqYTcj2vPxzTY3ksTiLlElO2dabCN3nN3u2b8&#10;zTffHEK6XXwTEky2W/Z/l1i++tWvDqHx9re/PcZSKS7XvPfJPFm2lJsTNtecjJbtmfFu/Sfpl5xw&#10;FhJen9DMcIk/z1GaZJLr1ftYlrgZIM4+sWVLO87S7cLbOeWrdGFg+yPuwsAxge2221jAtkh4HPPJ&#10;NupSaJY9z83rpkuKjy2UaHNSW7Zttmc/dzIuYpxin8mNixvWrw+hwcknKemm28WiRe29zSe2pCvj&#10;/nA52G+/duJFrxPD0968qZVEk0R6zrYfx1xeP10DOCYnfSbTTtgH//7v2v7/v/7X/4qx9DxeBpTe&#10;v/CFL4yxqnrjG98YY1V10EEHxZjlqVPHpbG3NF7m+nkv4zel5d422HZK8u/E1SXmiafj30vl7Plj&#10;++OYwDbFdpmDE5vSZWfz5nas2LSxnUzQ2yJdN3g+xrs9Qy1e3E4YTHeMZPyK5cj6YX/NuVQZno+k&#10;XDjJLgqdYx2f63x/liHvVazjnGsa3S54PsZZr37PKD13MN6Nfttzjl4O8/bKtsr7Acv/m9/8ZoxV&#10;1Z/92Z+F8J572ucE/nfA+973vhirqje96U0xVlUrVqyIMXO1XhhCuscR3vNLk4P2Q7f72c7/Koy2&#10;FoQQQgghhBBCCCGmAL18EEIIIYQQQgghxJQS1CHbJ6rFEbs93dwuSlAS6HLKVGbXxu/DLLZXXXVV&#10;jFXVued21vq+8sorQ2hQ1kbZNaWnL33pS0N41llnhdCgZI1pUNZKXK63MMq1DJ6DMzj7LOWGS225&#10;ZvbKlStjLE2P8kGXnJVktix7Xjdlhb6dx/ka9wZlgJQ0unyQaZVkY8xHrj3w3JQdUybsdVGS+5Xa&#10;GffPybD5925xbusFz1Mpn73kf6J4erxmtufSrNpOKW8sg1x63Jd9phe3C69vymKZf6bB9btvv/32&#10;EP7rv/5rCI3vf//7MZaSc7vwvm9QgknZbi5PvNZc2xpPruxK5cm0SWm7UypzL9vSObgvpaxerxyb&#10;GGe5UNZKqbufk/2Zx7EMmCffzjxz/JuLupyVmfGfZcH64XaOdcy/79+tvRvcx+XiTIvXyuNYzk5p&#10;POUYSSm7z8g+BBk79+W5KXunG5Gvof/Yo4+F0KBL4tJlbZyug74qCldHYp4pN09n3e/s4yuKGCyv&#10;pI5RHp5/PgdsjDJ943Of+1yMVdVf/uVfxlhazl4eRx19VAiNs886O8bSme8PPuSQGKvbbqw3utXl&#10;XBwMysJ9f0q3WUaErlTsj+7CQ9dPyrx5HN1QvB3w78x/KQ1316Ir1ghcXumOwf7a9HP0xTlwy+Tz&#10;Q0n672XD/JAhuHax3Xlb49jENkcXhSEc57B+WM5e7wbLzuvH+46RuHNi31If9HGI7WUAZVRaJcPh&#10;mEa3n1x5kuQ4nJvwWp1Csy22Z+J5QtaS/kPYNhy2HboLrsVz9Le+9a0Yq6q/+vhfhfCu/5+994Cz&#10;pLju/Qt2wua8bCAsOecoECABQsmWbCuDhKKfZfn9bSUUbMsK79nys+wnf2xlyZLsZ8uWLIJAASFA&#10;IBA557ykXWCXzWk2zDL/PnXrdH1rtmrvvcPcZWY539FRne3bt7u6Uje3f6dqwWM+FdYivKcUdrHL&#10;7Pjcrc/uDGtiOTMfFnYxMti61RqGYRiGYRiGYRiGYQwj9uODYRiGYRiGYRiGYRgdxatDBqj9MUYl&#10;uQpsRfozHGEXKmOkRJaST85ie8sttwTPue9///s+veuuu3wqJLNEZ6T8gkqwucLF2jVRpsXQBkp1&#10;SU+QiO41f75PhYMOivJOnZVfePzxx4MXjzcWctO9MdP2vHnzgufczJkzgxe/t2rVKp8KzBulz+Mg&#10;gZ06NcpoZ8+e7VNKvngMSgZzISucvZnlWZKQ6T7cN5UPRr9Z2+Hn/B5hPnLnJrl9Cc9H+TTbVC7/&#10;pWsq+UqpDFvZrufkuXlNzDPRY5TyzHPkyqB0TcnM9pCF547BNsdj8HvPPPNM8OJYcO211/pUuOee&#10;e4KXwmOrtPz444/zqXDmma8OXir/Zj41T6Vrpd8M1gnLtplfKhf6lG7rdXMsJPweZepaJ6WwLcqc&#10;S2OPnpNtjj6vj+j3eL7p0+MKJFOnTg1eOg5pXZXKgv5qrBJBWW6uDll2zDP31eNxTC6FfzAfeo0M&#10;t2Nb5TEYdqE+VwdgW523a7x3sIy4QpLmg3VGeTivm+Edek5eE8/NYxCd5X/ZsmU+FVj2vMdNmRpD&#10;nyZMaFwrpe7PPvNs8Jz7f//v/wXPua9//evBS69Ly/TAAw/0qXDKKacEL13tYp99Y9iFhqmwqbIN&#10;cNUUrnQyEGbE5wpYXLWD/b80o7+Wb2mFC8LwAq3XnbjKUeF8DHPYFL63GeXG9sd8sG/Gfh7bi64M&#10;JDAkhO2VqwZo+ANXxmH7W7U69qvVq2Lf1dCgiaGNCLkwCYErw+iKLAxt1VWxBIZS8Lq1z69bG58L&#10;dUUUYfz4OF4Sroih5aFtRMitZCMk94mQEj5zs8xz4S1J2Aw+ZxtI2kZo52zvpbCYEnoejpWpH5wK&#10;/neAfo/3C7Ydrnp3+eWXB8+57363sfLNggULfCpwTP7EJz4RvHSFu9lzGs/Dgj7jlsIo2NfSssv3&#10;zWaU7oNKeyX+0iS2WsMwDMMwDMMwDMMwjA5gPz4YhmEYhmEYhmEYhtFRvDpkgJoaY9TASstVYSq9&#10;ijT7XivwezqrLGeUpdxqwaOPBi8Nu1Dp5R133OFTgZJBQomoyoopI6Rckz5DMHhsPZ6GMggMmVi8&#10;eHHwnFu6NM4srsfguSk9pcyW8meVOa+FDJVyWkIJeU62S1kir49yN0qsVabIbZwJmFLcnKySZc96&#10;p59K0hs+218683C+jnPHS48R80koedT9eaykHxSOp/lL23X+fM3gOUgpH3pO9h/O6M3ypyx3IEhB&#10;mc9SnVCOSGmswmNs5mzpqKuStFTJlaewBiFRKsV9bslzPhVWrFgRvDKaZ/bXPRHuxBUUcnkrwfKi&#10;T3Q764znoKyadaU+pbWbk7CL2I/7Ia/t7dWwiyjlJ6yTdLWLRp64OgLHKfZ/Suc5Vut1cSxhSEGp&#10;beu18nuUR3McY570fKVwFPprsFoCw0a03ZXOzbri2KlhFwznSOq1cK0q/86FjwisH47luj/7Cc/H&#10;cmGZcx89Nq+D9coy4L1B6zjXPgX6ubFp5cqVPhVY9lxpg9eq18i2xVUybr0trnB17W9jCFYuT1yF&#10;at999w1eGoLBEB8tm6QuM2UopGNWw29lTCAsc/V5HSR3PkF9ln3pGMyTPutwG79XKgPtV+xfpfbH&#10;fLI+tR3we2wP7FeU0Wt75TkIr4Xn1ntAK9/LHYN9hp+XxnVu13Ji2ymVbW6M5HWUyB2P+SQ8R84v&#10;5SeXt8HoOZnnXHkK3K4+z8192f8ffPDB4Dl31VVX+ZTPAXyG/+QnPxm8dLULDb8WJobxns82vFbe&#10;gxni00p55Gj2vaEd9aVFrAXDMAzDMAzDMAzDMIwO4H+gGeDPV8aogZWW+2W1lV88c1Vf2pdbc+fm&#10;pC6c1Onhhx8OnnM33XRT8Jz7j//4D59S+cA3ciVUUcA3LaVf6vnrO39N1bcD/F7ujbDA4+mbDb7t&#10;4JsG/jLO8+kbSv76y+8xH3xLyDxpXfFtJ6+P8Hj6ZoK/SPMNBvPZrIx4fcw//Vw5sgx5DPrNYN4I&#10;FSY5SufI5aOd/LQCy4Vwe7Nzl46htPI9+qxPhcdgOXN77nulOmnGlCmcnC6+QSZ8U6XjQilvzciV&#10;93BRKlv1S2VbKjs9Ho9Vyn9uPOH3Sm8zOW7wGArPx/7F7SRXpnwjz3Nz7FT4ffp8M8s37rk88xyc&#10;DJJ55jG0TfFYPAavm3nWcZRjWsln+evxeCzuS2UHSRQFIe1H22E5c+xlHWs5cl/eDwjv/1p2VFGw&#10;3bLv8nhUSigsT9Yr72csLz0ej8VjzMdk0WwzOjkm88M2ULpuPQbzxvrhdp6PZaB1VXqG2ozvVQcP&#10;ToT5ZDvhWMhz63Z+j2VIeAxtG1QkzJo1K3jpBLE8NvuKTiTM699jjz2Cl7YZvtXWMmXZ8prYhnns&#10;nUI+Bgr7Mp9sU3rdrHfWJa+Jx2M56vFYhq2g18XrYz5Jboxknkvtltu13eW2eXi8kApJSwz1wjwT&#10;bmcd5mAb5nNtrh3xuCyLT3/608Fz7t3vfnfwUkXU+AmNfsfvlSZ6JaV+2oxm3xvaUV9a5FuzYRiG&#10;YRiGYRiGYRjGMGE/PhiGYRiGYRiGYRiG0VG8OsTCLkY/WoGUQXHSt9Latjn5EI/BdXxJbtIWNiPK&#10;0x584IHgOXf99dcHz7nvfe97Pr3tttt8OhhKLCm/23333X06d+4cnwq9vVEiR0ndokWLgpdKbikH&#10;U1gWXDuZa30rJelZSZqpZVOSa3E7fUpuOZmTwvAJnpvSWN3OOsl9LrAOVbrHskjibXApXOs7V7Zk&#10;qMMNv8cyanY+wvXLuWa31iHPUcpnO/lvpb713FvQX5NyJjictkte/5iu2Ldz4S+Crkufk6ALlMtS&#10;Hsn+qPJGnoPtne0rJ9mmPJI+Jak8nuaDn3NMoMyW51ZpJsuIn9Pn+Yiek5/TZ7nkJv9j/2J/LR1P&#10;z1eS53Jf5l9heZJS2eaOQfi9Up4UHqtUrywjbfscm0rlQkrbFdZJCc1r6fpLbVTbfCnPhNet36Mk&#10;mveO0vFy9cnPc21OYLvLlTMpjRVKqS7ZnnOhfJz4c+7cucFL9+X4wGvRMTIn2RcmIzSAYSgaplFq&#10;cyU0T620Ofpsa1qOzCcp1b0ej3luti/h90rweNoOWumv3M58aDnzc0rr2f5K7S5HqQwU5iH3udCs&#10;b/IcpbLjsfX+wvLK1buQq6tcHgSeu7SPUspnaftQaZaPZp8Ttg2OBTyGhpvxWYOf/+Vf/mXw0gkn&#10;Gbqpz8ldqAdO2k34PM//FlJKz2yk+R5GM/I91zAMwzAMwzAMwzAMY5iwHx8MwzAMwzAMwzAMw+go&#10;Xj0y0I6O2BjRbIHki+vIU0rENf+5Xf0tlGtCpk4oXRqTkb3z3A/cH8MurrvuuuA5961vfcunt99+&#10;u08FyrQoq+bsy8cdd5xPjzrqKJ8KDE+g3O/JJ58MXnk2cSUtoyjHyknjeA5KvikXY7dSWR6vj59T&#10;qkdJKq9r3rx5PqWElOdjPuirrJXbKEvkGshJSI6mBWkjKZWXUpKy5dqfkNu/2edCabtSGupy27mt&#10;5A8HWvc5mbTA0CfWj5Yz21TJ5/FUOroKs8ivgJ+s6d8XQzPGj4ttUWcCp/S0H6vdbOiLbU1nnxeW&#10;L1/u01JoB/Oc63czZ870qaDhVwLlsGznOm5w5vK162KIycYNsa+xjIi2KYbFMGSnFHahst1krNgY&#10;88Zj7JSRiPLzUvvLhRENR/tkWXCMoRQ5Vz+t7JuT+HPMK9UDj8Fj6zn5PZYL71U8t5YT88xjcCxh&#10;HWtoUzqG4tyFY6hfGqP4vaSOM+VRKluGXdDX8li3NvY7HrcUlqBlw5nl2Ze4ogb7ncJQwT3QX5cu&#10;j2PCooUxNJLXoiTHRdFNmhhl3LwWDSfj9XNcYfmznPU8PBbLmXCfXLtknye59ifU4xeur7sr7svj&#10;DSAmT/fhNW3aHMdChtvmyoDjDtsG2zZDKXitmmdeB8uL24nmg8cq3fuIHpthoFv6Y99lP076Zjge&#10;y4hlwfbMcYMrtun4xHyyXNh/eAzNH/PDfLC82M61bMcwjCCkQlJChfJ6wbDtt3MOfK8X+WcZbdwU&#10;x/sVyxthVXw+5/38U5/6VPCce+973xu8dGzR/1ZI+iLDhQHLXP9biHVC8luN4SBfO4ZhGIZhGIZh&#10;GIZhGMOE/fhgGIZhGIZhGIZhGEZH8aqSgZI+yhh1PI+qLIVdUIpHSb3KuxN5MVoGZ49tFnaxGdK/&#10;BY8uCJ5zN954Y/Cc+9rXvuZTrnZBKRuhDOv973+/T88++2yfCpz5ltJGSrnoq1yUUrCSvJAyLZXw&#10;URrIvJUkgyoB5XFJSTLI/VVaRjkp4bnpq1SQ5yBsG6XrHgolKRtJ2mUL+yvt7EtKQ51ub/a5MNzD&#10;pR6vJD3l+XjdWj9s72wbrEseQ9sXQx9Kq11QDp87D/PDPLMNL1y4MHjOPfrooz694447fCroNqEk&#10;h9Xtxx57rE+F17zmNcFL2yrbufYZ5p3X1IrcVyl9zjzzPFr+LPtW+mAOHoN+rp3w8xKl8+l25pPj&#10;G8mVOb/H9sdyYXnp+dheCPPJY9PXMuB183vsE/R1f7YBXhPzz/uEHruVcZ8wTzl4jNz1Cbm6ZT5L&#10;vh6DIU48Lvcluk+pDEtoPlluDKO86aabgufc5ZdfHrx07NF6mTMnrmq19957B8+5ww8/PHjp/V/z&#10;zLqkz+tmObMdKLxW1l+pranP43JfljP30bbEY3FfHoO+5o/fK52b+2h5cNvixYuD55L7AVcp4Zis&#10;bYllm0jrMc7SV7k8x4TnnnsueOm+PJ6ulsC65r5s29yu5cHzMc+Ex2AZaEgE2wifF3lslrmeuxR2&#10;QZ951v2ZT9YrV6pie9bj5epaKPm5caO0byn/6jOfzBvLhff8a665xqdLly71qcBjfPzjHw+ec+9+&#10;97uD59ysWbOCV7WJqY02kdYx+g/LKHMtvA6S32oMB7EWDMMwDMMwDMMwDMMwOoD9+GAYhmEYhmEY&#10;hmEYRkfxqpIB6mGMUQ3DLrZg9nnCsAvOnKwSKUqeCCWIXDFjTJAx8dwMu1j4VJRd33rrrcGLYRc3&#10;33yzTwVKcilrpRxOZ7/9sz/7M58KKrsSeIy+9fF7nE1Yj1cKu+BMubnyYpdJpGWFGexVtsZwldxM&#10;9QJXDeD2nByOcrlUThacApSZNQuhIbzu4Rg2crK9F4Nm11L6nHK+ZpRWDXk+hDltwYz5PC77KNF2&#10;qbPvC6xLrozBFU203VHmyVUfuJ0y05wEmW2/JLF8+OGHg+fcPffc49Of/+LnPhVuvinf/1VmK6jE&#10;kqEW73rXu4KX9mOieS5JmEt5Js3aRjouoi4ys22Xxod24DFayX+Oosw0U69sDzwHr1XvGbx38HOW&#10;EetYj1cKu+BYx3PzPM3k8qX60WPw3KV9u7rjdi1/lgvhMUiuzHlNpb7Ea+V2hcctSaWVUqhIbl9B&#10;j80y4ve4GhMlz5pn5o3lef755wfPue9+77vBc271qrh6hp6H4RUnnHBC8Jx71ateFbw0NIPnycH8&#10;08/luVSXzfoaj8t9S/Wda8OsE+YpV9/cVjof/dz3lixZErxU1r/LLrsEr3nYBfs22wzbnT5nsZ64&#10;IhL35fk0bIcrr/C5kM93LE+9RuaN183+xetm2IX2dR6XbZ/HJlrHufwI9Hnduj/LlsfgdbMd6fF4&#10;XB6jFV/rhdtKx+N2he2MZcvru/baa4Pn3Pe//32fMuyH3zv33HODl97zZ8+eHbwYitOL9sK8sYxI&#10;rrxIfqsxHMRWZBiGYRiGYRiGYRiG0QHsxwfDMAzDMAzDMAzDMDqKV5UMUCdjjGpYkYn0jz72otRb&#10;wzQSGReERz29UVqWC7ugLGwTwi6WPhdnsb377ruD59w3vvF1n1533fU+FXQVCoHSK/KZz3zGpx/+&#10;8Id9KowbPy54KSuWrwheikr3KFmnnJnk5NFlmVbcXpLZK6yTUggG60qPTTk3pYupjG7b0lNSuhYd&#10;FpjP0kooPATz0Q4su2Y0K1vC69u5cK058q1h+NFyZmhEKdSinaGa183vxfPl2186bsTv9SC0QQ/N&#10;Psrjsc/cf9/9wYsr2/zwhz/0qXDllVcGL23PM2fODJ5zBxxwgE9/7/d+z6fCe9/33uBV/X9svv/n&#10;xpDunvys57kyEtRl02HZJn6mDbMuedxSv2t2DJKTk+IUCYXTZa+Fx2VIDuu1C/cAbT9sL0nYGcKB&#10;2Hf1nlMK7WDeGFpDObzmj5fNfblKE4+nMuBNG+O9iuEVJfl+/+ZGnil95vfGj4ty7CR8L1MBvNZS&#10;f9zSjz4Wtpfu0eUyb2xv5R7H61Z/zeq4UhTl7ZTA946NZa7PAqX28K1vfit4zn3xi18MXip7V8n9&#10;SSed6FPh9NPPCJ5zb3zjG4Pn3G677x68tL6VVvqd7lP6/HlcSymkNVe+rKskpLJJnvh5rk6E3L22&#10;1DZy7ZnjCmXxHDd7ezDuo2z7Q7scQFvdiSGcyBv7gZ5H+5FQare50EE+ZzK0g3lmGIS2S25jWaCY&#10;q7EgjkMck9TnOZKwC4w3vG4tX34v1y8F7pMb19t5Piox1OeK0riRg2Mh4Th78cUXB8+5z33ucz5l&#10;2AXr6qMf/Wjw0hXuGA40eUpjHOruLoS/oGzT8ORGmZb6/AsvcaNErAXDMAzDMAzDMAzDMIwO4H/Y&#10;GWj2s5cxamBF8tfTkvKBvz7rr/L8hZ+/4lL50NWFt4fhV0OqHfirMdUH9957b/Ci8uG3v42Tz1D5&#10;QPhL6Pve9z6f8lfQXXfdNXjpOtB8S8NfN8eOa7xVKb1F4C+9uV+LuS9VIKW3bNrFWLatTCpI9Bg8&#10;LhUO/PG2HfVB6Rf1XJ6SNoWPxxQm6GxGOwoGUvqlerSQaxuE20rtRPdJ9t36UEVYhEMtz9K5mef7&#10;7rsveHHC2QsuuMCnwtVXXx289O3b7nibedJJJ/n0ta99rU+FN0IFMS70Z4HXohPO8k3yuHFRJdHD&#10;t3ohFXIT97KvcVzkviyPXJk2ewNDSm0k8VHOzSj1NZ5HffZzvg3kG0zeA3TS1NwbOyF3DkH337yp&#10;MOEkzscJDTnG9G0IdYyxdSzewo/hGIky6O9vnJNvUpMJJ7lOPPqdqgU5qTLHW96rmM9mYx3rsqR8&#10;0HxQJUH4JjUp85AP5qF0PpZzT3iTuGYtlA998Z7KSZr5xpNqGYWKo699tTHZtKBvPgXej6dPn+7T&#10;l73sZT4VTjvttOA59/rXvz546eRzWkalPsN2y37cjNJk3rnzsD0kfQnjG58xtOx4LNY764TlrPtz&#10;X+0PAtVJfFOvZdTKJMclRZv2FWQ5KRdeN/umPiOxjNhWWQa5Y1Bp0Q5UZXRB8cqyZT7Zv7XeWBb6&#10;DCmwz7N91eMplQ985uRYiOtmGSilMTR6EX47dyyB23N1n3xePEZwQBeuj+MN28YF58f7/8c//nGf&#10;UvnAcaWkfJgxc0bwOIlpbO+E18c8aTmyPEl+qzEcxFowDMMwDMMwDMMwDMPoAPbjg2EYhmEYhmEY&#10;hmEYHcWrSgZKmhpj1MGKpGStJKnjhD0agsFjUJbICaUSaVlIN0Ce24eJoxhKQQn2V7/6VZ9yzV+u&#10;rUwpG2VYJ598cpIKxx13XPCc22+//YKXSuMoc9RwDIaSUI6dTv4Tv6fXSskg5aQlia/KkluROZYm&#10;Q8pNclWSi5FcGERJApw7HM9RGiqGKmXdHlDOSPljDtZDO7QTaiLkyr9UzmwnlEfrPpSCMv88Bo+t&#10;eU0mLkW7pSyUbEQIk/aPLkhWmU/2H4Za6YSTl176S58KN910c/DSCef22muv4MXJ5V7+8pf7VDj2&#10;uGODFyenExgesXrVKp9ynGNY1jhIkdmnt2QmNaM8dwzk+ZTncqxgKJLSrE6EXNtg2ZJ22muzcwia&#10;J/aTfvgMK+PkXlpepQlpSa5ceK9iW2Q5cx8NmRDWrVvnU0rPOe4zn80mI2xlHMtdFvPGcTpXx6Wy&#10;L90Pkvt42FxqD4TnQTZq2Ec3I/yyB+1c74nr+2K/ZEgF+x3Pt25d4z7Oe9mECROCl4ZdfP7znw9e&#10;DLUQNJTy2GNjPz/xxDj5JEMwpk6bGryYP5YbKbWNTBEldZ2MyfD13i7oOdmOCJ+LiD6HlGT/JVm/&#10;nlvDy4Tly5cHL/3ezFlxAl89D0OqGFLBfHDc5wTdnGxUYdvgsxwnZ50xoyGXn4BnumSix03wcTwN&#10;N2Gb4/VRcr92TQwT0nsKQ4EZXjVp0qTgpWXA/qHPxtzG5+EkVAl50nsR+2sp7CJHrIX2YPskxe2Z&#10;vlJ6liC57byPpmHB8VrPP++84Dn3sY99zKfLli3zqcC29ZGPfCR4adjFlKmxz2uYXRLK08b9jnkj&#10;264d44WQrxHDMAzDMAzDMAzDMIxhwn58MAzDMAzDMAzDMAyjo3hVyUBJU2OMGrQCE4km/YKAK7dO&#10;MsMTKGOi3I1yWJUmUVqnUlhh4cKFwXPujjvuCJ5z//qv/+pTnQFfoKyNUMr2tre9zadvetObfCrs&#10;u+++wXNuzpw5wXNJSATl6XrdlBHyHAyPoKxSoaSLkruSZF27WCt1wmMTlTSztzZR7XlykrKcHHgw&#10;Jalap2hFSjwUUvlxCwW2nWmWJw7PiR/KqxV5ZK6+S+VCn8frg/RaJe6Unpa+d/dddwfPuZtvboRY&#10;/OIXP/epcOONNwUvnQ1+n333CZ5zv/fGxsoWDLWiHJv5YBHkwi4o0R47NoZacazjOKoSf8qduS9D&#10;APg93acd+eeLjYZbMLynFErSjfLQFSMYolGa+Z7lods57icz6kNKze25EDoeg+M+j8HxXsuc+eHn&#10;XI+ffUz3bzbWD2aodZzr8+2i7Y7fZ4gM+x1DJfTeljxX4PI4sz3LSOXyrDPeX//5n/45eM791V/9&#10;VfCiJF/QsAuGVDLs6vTTTw+ezHwfQwq0P7I9JG0DoRbMv9Znu/WUlE3wS+FCG7ASBc+jq4qU6qQU&#10;OlT3u8yqZUKpLeqzUOl5i+NbEm6G8tK+wutgX9qEMZdj5PhxjVA3rtrBsBHmn+ixmQeGUiQrieC6&#10;NX+8Dp6beeZ2nkfLl+MiP+cY09O79T2xlTGBvsK2k3sOHS5YBp2C48OFF1wYPOc++clP+vSZZ57x&#10;qcAQ6HPPPTd4zp1zzjnBc27S5Bguo/9twnJmGA7Hnhy5shc6XyovXfJPQoZhGIZhGIZhGIZhGMOE&#10;/fhgGIZhGIZhGIZhGEZH8aqSgZImyBjRsNJUnkVZZUnWTyjXUwkev0f5XW9PlJM1C7tYg9mG77//&#10;/uDJzPZRYv3jH//Yp/y8BOWBOjvuBz/4QZ8KlFKPHx9n1aacis1cJcGU1vKaONs9pZAKj0s5diKj&#10;C6mgZ26lq5UkYEOtY5XUtSKzbwdeC2fHbyVPynAPPbnjcfZ8znI9GuHVNSu7Ur02q20elbJPztSu&#10;28eNj/JIyhyZt7vvuit4EmJxo08vuuginwrXXXdd8FIYdvH6173ep694xSt8KlCCTbksQ6bWhJV2&#10;VJ4sTJ4SZ9IuhV0w/zpW8PpYthwrKMvVfUozfid+SF8MWN8qj2a9E5YRy0O/x3LmCgrJChC4Wi2v&#10;zZuiLJvlQmkzJfxp+Yf7FuoszWc8Bn3dh9sIx0uOubpKTCkMp8RIqONcuxYYlkS0rhLJOsZQth22&#10;GR5b4b32H//xH4Pn3J//+Z8Hr7qPYwb7ebvO8+kJx5/gU+HUU08NnnNnnnlm8JybjVBLvUZK/dku&#10;2R8ZwqD5Y72zXll/vO5msFy4qgNRqT7zzD6R9oOYp9zxuJoHwxJWrlgZvFhG7EdsG9w+fkJcEYih&#10;q3zGU5rJ2wUtU56PqxyR8ViNSNsgQ6NWr4orqXF1jV6EPqiEn6scsV65ugbzPw73Bg0nS8YxlBHb&#10;FI+h+/Ba6TOUInd/YXvgfa0EslTDfBJu55jM9pWj2fGS68NzIccY3v//8i//0qcMzyYcH97znvcE&#10;L12lRMuc91+OWeNCqI/A/Gtei9cUUmP42XYrMwzDMAzDMAzDMAzDeIHYjw+GYRiGYRiGYRiGYXQU&#10;ryoZoE7GGDWw0lTaRxlXqVopMcqt6kBpnUpMhXTW4ygRUzaGWccFSuDuueee4Dl3ww03BM+5H/3o&#10;Rz5l2AUlazwft+vst3/8x3/sU6EVmTDZEvbvhly7tzfKFSmvU1mvoCEFlKmVZk7OyXZbCUkoybQV&#10;1ivlwCW5nB4jJzcT6LP91G2qIPfj+XKzhr8Y5No8r7tUBs1oZ1+Sq78SrdQP67sZpXrQ87RyDsoY&#10;uY8eg1Jqtgf2u/vvuy94zt12220+/cEPfuBT4de//nXwnJswIYZMzZvXkF0Lhx9+uE9f97rX+VR4&#10;y1veEry0DzKUTFdC4HXobOsCZyYvjRV63aW65NiTq59m/VIoHbsZrJNmtHIOPR7lsiw7rnzBsULL&#10;eUNfvAfwfJSNU0rdFcb4Urtm2a1fH1dQ0tUUhPGhzVBqTSitT8ocY7XCa+W4n7btxvdK4XalOmmn&#10;jtupV1L6npZv6f7DsmCYoUr/e3rj/Zf3fkqp2R40NIPjA8ejL//f/xs85z796U8HL20nuvLFiSee&#10;6FPhtNNOC55zv/u7vxs853bbbbfgVccI52ZZsD2zLtnucvf20qoVzeT3pfZQCrvQ8SvJM/oamw6r&#10;WI/HdssyZLgq+4yuBsM+s2ljXC2Cq5U9/fTTwXPu0UcfDV58rlu2bJlPBYZ5MB/09VmO27hSxeTJ&#10;MSxuzz33DJ5zBxxwgE8PPvhgnwrJsxcKideiZcBwIX6P/bgLIR3cX4/B8iytCse+ou2f/a5Ux3ze&#10;1WvZvJkreASngs9bpfuL0s64U6I0ruTg+djv+rDSy8UXXRw85z7/hc/79MknnvSpwPbA1XDe9773&#10;BS8Nn9Q2xfGIK5AwPDT3fF0qoxdeckaJbbdawzAMwzAMwzAMwzCMF4j/YWegnZ+1jBEDK00nPSu9&#10;qST8lS/5FTa84eYxuC9/Cc690eCvlevWReXDXXfGCec4udz555/v0wceeMCnAn8N5y/Buo6v8IlP&#10;fMKnVD5w0iC++eQkZelb2sb2krqCipDc5FksF+aZv4DzDYr+8t1KnZSUD7nvtvLGUPMUjyT5iZTe&#10;6Oibv1J74PUlqhi0k07Ba2kGr7Wdoa6dfduF5ZiD5y7Vce5NHWmmQCmdg/VNciqH0htAvh19+KGH&#10;gufcnXfe6dPvfe97PhUuvfTS4Dk3bdq04KVr/u+yyy4+/b3f+z2fCh/6kw8FL+27nFyOb68VtlW+&#10;ASv1u1xdldpGs3pjvyy1gWZtg+TywW3tnkO/yzdWfBNOFRTfAtbKB6jfWhnLdezhm1ZOPkefb1V5&#10;jXvssYdPp8+Y7lOh1CeI9g+WxSbcR3h9bBtjghowN0GckKuT4aZ0jtJYoX2a/YGqxh5MJs23rVrm&#10;fIvI7/FtOscNnciVb2h5X/jHL385eOmEcnyGmDhxok85sewZZ5wRvHQs2GP+/ODFsaCVfsRy1LGM&#10;2zjm8e01nw+aTVpJ+GaWdaWTKLaSZ96vtbz4zMPxj7De9G0/875saVQwcPK/22+/PXjO3XHHHcGL&#10;2xcvXuxTgX2Uz0J8dtRxYSe0jQH0NY77++wTJx0+5phjfEolzNy5c4Pn3MyZM4OX1qH6LDfmh+MR&#10;y4hjSK18wDF47+O1phOzx2tUSuqxnm4oJkLZtKJ8aHafb6VNNaM43mS283wsI47xVD7877/+3z59&#10;bMFjPhU49v7FX/xF8Jx7//vfH7x0knktc/YvlsvYsagTjOW5ewB54SVnlMiPkIZhGIZhGIZhGIZh&#10;GMOE/fhgGIZhGIZhGIZhGEZH8aqSgZKmxhjRsNJUUpaTzQup3Dc4BZJJddA0KDOlXE+389yceOzW&#10;W28NXjrh5BVXXOFTTji5OqzLLzAf9DXs4k/+5E98KqSy/yiroky4G9LscVgLW+G1skc0k0+rDFeg&#10;VK+ZHK6VbpeTw5fymZN/CpqPnQsVz1ykx274JSlvSVo6HDK/4YT5Yc543UOllTpU2imX0nFz24uS&#10;wSbna+UcrHvKjnW8KUl8OVY8+sgjwXPu7rvv9inDLi677LLgpWuxJxMThr771je/2afCJz/5yeA5&#10;Nzas5S4MQP6t4wLzU2rPlNxSRquS+1JZlCT+ubCYUkhS6y0jJV+DeUrneB71rTJfjpvs56UxJifr&#10;5/coL+7rixOPPb2oMZndfZiU9OGHHw5eOsEd5dicYPCkk07y6X777edTgSEfhOXVE9pGL2TXGzAp&#10;2mZI2Tkxn0qe03tqLJfSeNMO7dRr0l8LfVrvzZyIj+1dwySE/v4oXVYZPfsDocyebUZDHzihK8vw&#10;K//8z8Fz7rOf/Wzw0rahxzj55JN9Kpx++unBc+4Nb3hD8JzbfY/dgxe/10oYFctLr5uyePb5tL6D&#10;U0EZt/ZvSvx5DIampPXWSPkswYkQeTz2JZWZM9xp7ZoY8sp6Gz8hjqfr1zXCmVauXOlTgSEVOjGw&#10;cPPNNwfPuccffzx4sa6SkAPUMfPM5zeV3zPEhv2VIXS8B2h4FUMxjj766OA5d9RRRwUv7ivMCiF7&#10;Y1h/GMc4cSTHdaJtguFovPexTXFyQw3v4OdsX3xm5nVr3TPsgt9j+yN6Hp6P8F7Uyvg1FHJ9Sli3&#10;FmEXF8ewiy984Qs+ffLJOOEk2wvDsjjhJMPsxoX7fynkmmFj/O8DLedyeRmdIrY+wzAMwzAMwzAM&#10;wzCMDmA/PhiGYRiGYRiGYRiG0VG8qmSgpNUzRg0qnaWMizO/puEA2/7NiXKyZC1jfI8yOZUuUV64&#10;CXKx22+LsyUz7OLnP/+5Tym55Yy4hOf7yEc+4tMPfvCDPhU4ezH9kvRK17lmy2fZNZOtNZNoCyWp&#10;ag52QUr7cjLAVK4Z/ZJ0TvPE/JS6fHJs1KdSkuqR0rGbUTpejnb2Jc2+1UrOh3p925tm+Sy1F8Jj&#10;JBLQILEuyVTJww9FGf1ddzVWvvnBD37gU+Hyyy8PXpRPCsmqFKFPv+1tb/OpQDkmpa7Msx6Px6I0&#10;kzJolkE6njS+y/GB58itAiLk+g/DLobWglNypc+8tdJPuH9Oek5KYRfaDii1phydK2asXhVD6x58&#10;8EGfchWkWyDzvgUhe7vvHqX1uua/8KY3vcmnOhu+QLk/S4By3t4wAzpDDkphF5wtXdsD5e/JahhN&#10;xv18yZZh/tv5LutV7ylcFYptg2XAfr4hrGbBa+K9j32JedN2wnsuw1u++pWvBK8cdqF995RTYtjF&#10;GWe8KnjO/e7v/m7wnNt1112DJ30s1kUOhmARrc8kZAIXxa7U7J5PuTlXxiiFYOizGsurpzfK8PlM&#10;lqxsEcakzZvi+bgvV4thSOuzzz7rU65qwVALPpMtWxZXwWD/0RC5XXaZ5VNh9uw5wUvzkVuphuXM&#10;VWbWhZAQYcXKFcGLIUPMw777xhCMAw88KHjpWHDQQY3tc+bEvCX3C4YzcHxDHWteOS5uwjWxLzG8&#10;hfcRpZ2wC5YLw5rYB3NjPLeVwgKbPcvltrVC7n4iMBT7oosuCl7s/0899ZRPB3PuuecGz7lzzjkn&#10;eM7NmhXb3cRJjZVxymElwamw1S5GBrF2DMMwDMMwDMMwDMMwOoD9+GAYhmEYhmEYhmEYRkfxqpIB&#10;6mSMUQ2lbgx9IOks0MEBPAalcZQ0MQxCJc1c3YFyq/vujRI+ymu///3v+/T222NYBqVnEyc2pFTC&#10;9OlxZtv/+T//p0/f8573+FSgFI+Mw2zJpJ7VvRV5MSWWQWo81LALFjfPzHKmnJfk5KKlEA12aZWU&#10;sf64b3JuSPsUytdKsutWwjGa0c73hnaGlFzNl4ZCbqd0tpWwg6FQkg/myMn7hVJ7UFh/7LusB35v&#10;I2ZU12P3dMf+yvMx5OuB+x8IXpxR/bzzzvOpcNVVVwUv7cccYyZPnuzTd7zjHT4VdNUbYSxWr6GM&#10;duKkST5l2AXzVgq1oly2O1zjFoyLDCNQiayQk+qS3JggDLU9s1a1rlhnpT7VrK8x7ywjjpdsdyr/&#10;TsIaemKoAlm7Ns7Gr/LuK6+80qfC1VdfHbzUnzdvXvBEYn1g8GL43StPe6VPBYbvsC+x7jU0YyxC&#10;NDZASt2PfcciZED7Cu9xaduJ7YGlrCWXjCWZfinweLm62nrLttGwTIZU8LjaxgVK5Nevb4RBchUD&#10;3qN5v2N70HLm2KWrhAhfKYRdcAWECRMm+PS0007zqXDmmWcGL13tYs7cucGTNtpogwxPYLvUkEuB&#10;EmyldC9L6g3Xmhs7WYYsc45NmzOSdI47XMFnA8JRWEb6rJaMlVMaY6XwxONPBM+566+/PnjVmPxA&#10;Y0wurSzDEA32Na/1JuAAAP/0SURBVK40oWFQXGWG+zKfDKdRuTz71NKlS4NX5fmJmGeGf9xxR+M5&#10;8eabb/GpwP7MNso2c8opp/j0hBNO8KkwF+0lHetj22A70arns9nGEJI0GD5zcvUShWE4HGM0DEzQ&#10;Zz2WIdscw8p4T8mNJ7nxYzClcShHW/vyPoKy+8mFPwmec5/+9Kd9yrALtuc/+7M/C156/589e3bw&#10;nJs6dapPc2UolPqxUiqj5iVnDJX8k5BhGIZhGIZhGIZhGMYwYT8+GIZhGIZhGIZhGIbRUbyqZKAd&#10;HY0xYshVGuWylIWWyMmNStJayqopZdUQBLYiysnuvvvu4Dl37bXXBs+5f/u3f/Pp/fff71OBoRYq&#10;uxS4/cMf/rBP//B//KFPhSRUBLI2yreYf5VkcsZpkkjSIWvT4zHsIjd7rsCyzcm3WH/sggylIJwp&#10;X+H3mnXjkvSsVMc50pAdXF9BttYp2jkbr6hURvl+gHJpUkbthEmU4DnaOQa/R5rVZSnPpbpM5feN&#10;cxbbFE591513Bi+udvOzn/3MpwLlwLnZ7gWV+OrKBgJXu+H40NUd+4lKxCmFL61aQdintd+V2kNp&#10;BYttl36671DJnYPX1Eq/zO2xBdfH+wiLiyFYes8otWFu34R7w/1BVn3ZZZf5VGAIBn2GXRxyyCHB&#10;c+5DH/qQT08/4wyfCj2QT3OsJjqus20kK7rgPkj5tPYb3jt4v2inPbQzHgn5rc3RszB0iDDP3EdD&#10;N3kfZXkR1jEl1grvo1/55xh28ZnPfCZ40jfj93Q1BZXNC2egjrnaxdx5UUavsL/ymYDjA+9nOUqS&#10;dt6jc/f8UogW85Fb7SJtR/G4SRgHVrbQa2ToAMfCG2+8MXjxeUt47LHHfMpwhxUr4soSDIlgeMux&#10;xx4bvNgfKX/nCgR8JmN4hIbQMcSBYR7MB/OnoSIM07333nuD59yCBQuCl66Ms/fee/v00EMP9alw&#10;5JFHBs+54447LnhpyArvAXovZRvg9XE7r0vbQ9J2Cs/XuXbZSghuK2N8O5TGpKHAftIP/8ILLghe&#10;XLWKK69wvNHV7YSzzz47eGm707GCZdhKGeWudbjHXiNPHOkMwzAMwzAMwzAMwzA6gP8xZ2A4f+ra&#10;QRnpBaRVyKrkr6p8C9qsuvnLX3I8+PwFX99W8E0DJ8rhL9VUPvzoRz/yKX+x1l8wBU4gxF9CP/nJ&#10;T/r0Q3/yJz4VeG6+2eQv7umby8a1sCRKbzO4xrnmg28l+Asr35Q0+6W0VAvMJ+tC/WbH3VEplVcz&#10;WJ58k9BsclC2d7apHEkbKPxyTnLXUuqXzfor+/lwUFJdsIy0TDdujJNQEr6JuwUThP3mN7/xKd90&#10;33zzzcFLlQ86iZSga7X/zu/8jk+Fs846K3jOTZs2LXjpGu45qPggJfXHS7HfUfnA9eypIujBhJJa&#10;NmypVBHwLSH73UMPPujTX/7ylz4VLr/88uCl7WT3+fOD59zhh0blwx//cUP58MpXxgknmc/c5KGk&#10;dI9rdv9kG+E18X4xUtDcl8aSZmOWTlgptFJGOfg9Kh/+6q/+Kngp+ob8xBNP9KnAiQQ5Fuy6227B&#10;k7F46/JPlZqxrliHvE8o7SofcuXIUuExkjEmpCzn0nMMJ9LcKaiP+HxE/+KLLg6ec5/73OeCFxUF&#10;vD5+j8oBVRYJ7GMzZszwKb9HNUfueUvQZ6dk8k1cH483ASqOZ595xqecGPOiiy4KnnOXXHJJ8Jxb&#10;tWpV8GKZz5kzx6fCa1/72uDFCcwFTlxKWFdKK/1A9ynVO0nbQ8MvtdWRDK+V/YQT4F94wYXBi8qH&#10;0oSTnFiak8zvMnuX4KVqH6WkRiPMa45iXYW0XbZ9tpTRUdtDZ+TdJQ3DMAzDMAzDMAzD2KGwHx8M&#10;wzAMwzAMwzAMw+go9uPDDoLIg7aynXeubahkjyuGY4vE1Zv4arqtMpn0TU1CKdREWiUmYRtqEq6h&#10;JhJstfXr19em2zZt2libyPbUROKrJtI+NaL5FImsmkxWU1vXmNo0n2L1de0UjeUyVET+pWbkkdJt&#10;Zu3Aessdi5+LrHpbxn1LSM2qiSR1sPEYtKRf5cy3y2E0HJv5kIkH1bSvkaRM0D9k4kg1CY8QkwnN&#10;1EjS15CPHNxX5Mdq7fQljmPG0KnbNsqeRkSirJbrB6Xv9Vf3BLX16+We0DCZjE9MZL1qmzf3w3hv&#10;2LYxb2wbbNsSYjXYmrXV0YrWK2EZVbVU/zWDYwlhPyaxTWypjW2DlqM6U/03HPB8El6gxu1aXhI+&#10;UVt9HZVVzzi1cbvuW/g8dw5e9bPPPFvbTy78SW2XXnppbRJqoabPWGy3MoGk2oEHHlibhCuocSzf&#10;sGGDN/YvmWxRravqF2qk7jN4Rly3bl1tEjKhtnbt2tr0uMzP+PHja+NzJE3zyet/4oknarvvvvtq&#10;e+Lxx2vjuddX+RLbsKGvNgmLUSMcK2Ry1sHGcYPG7ymttIeRBvt5aQzlPtWGhrVA6br1WHzu4LlL&#10;bO8y9M+VLdqOjj1xGYZhGIZhGIZhGIbRUezHB8MwDMMwDMMwDMMwOor9+PASYSf8NaMkbSKillKr&#10;5VSQ0VFOxlALyq1lFnLORC5QLqdyWjGGYKhkkOEVlMAx/5RjU2JIqacaZYKaNzGZnbm26jrFKOmi&#10;hExKV83Y/jQre6kh/WsHtp2kvoMR6TVZQ7tMpMtq+Lwdcvl5IVYikX0GS6WUkpeGVVdR/zHsatKk&#10;Sd66u7tqI+yPLHM9LyntO1RyZeFNPmvsYgC2VzXKhKt/1lYidwwa4XjPe4NKvrf0V/cNNdwP2G7z&#10;JtL4hvGPsD1oO+M2bSM7QjuRK1dTSnUyVEr9lfd/ret8naVjAcfR7U3u3Cwvfs5wDYaT5JCiri2E&#10;jg4OH1WWLVtW21VXXVXbDTfcUBvDGfQZim14zpzZte233361zZo1qzY+v+n18Zooe68+xV91DcF2&#10;9s9iYvHewb6teWs848WQKA27mD59em2yIpKarI6ipvuK6fiwevXq2hYvXlzb448/XtuSJUtq27hh&#10;Q20aziUrjahx3CBs27L6iRjDe0vGutBnS5Yg29FIhmNhck3VBrWkjKr9Bt+1OQ6wL5Wojt74C+W2&#10;refy3PFy24TSduOFYz8+GIZhGIZhGIZhGIbRUezHB8MwDMMwDMMwDMMwOor9+LCDUMuKIDUqUdqn&#10;meyI30tNjilSqiijo5yMMyRPmDChtnHjq22VUZbdDswDwyQouaPxPLnPudqFhld4C+EjYtkVASQv&#10;wV6qSKsZinUK1gnriqs6sP0oSf7Q9hPJ75YoLa/l3f3Rkn1hPF7uj8el3LRkm/2s/u2bfr+UZ+aT&#10;cMbunt5eb+w/ZOOGjbVRQqlhEjwfPyc8dh0CFb4vxj7PumT+c9dB+L3E5LNgQyVpS8FGI5SylqjL&#10;Gn8luI9+j+2BVoJ1r9bdU7UVNbYdDaWT8VvHAVwL5cz1dVTWDO472uu4RH19LCP8tYP0qvoPfY19&#10;mmgbSMq5YM1gG+a5SW4b4fcSw7EVfk5K2xUeK4YnVMaQ1uqz2kK5sc+sWLGiNq7YwHLOPW/NmDGz&#10;tt122622KVOm1KbPbGKTp0z2xueq3KpkYhtgGl7RVeVDbdr06bXNmDmjtokTJ9am/ZnsvffetZ18&#10;8sm1zZ07t7Z6HMBYQRjmwTbVO3ZsbfUx8IzI+inBcaGZsW2oZZ89K+M+owXmmdYMtm1ajtzxxUok&#10;45oa2kAJrTNj6NiPD4ZhGIZhGIZhGIZhdBT78cEwDMMwDMMwDMMwjI5iPz4YQ4KSJpWxjvGrXKhF&#10;iR+N0jedFbkE5dg0lURVZ49/zA9mXOZ2Uh3B/5GSxI1S3fp41f5qw00pzzsiKl/rpISNdVUqW81D&#10;Iu2r2lo2DEL+rRZmvt7yfNU21ZKZ9qvvZyyHtkn/B+kfLckfZttW44z/uc8bFr6PWcopO+R189zs&#10;Byr75TaW7ZbqOGq5YzA/lL2W0ONy/KAx5KsZlDYTtpOhsj3a8/aAdUl5MeubNJOsVkeq/4juy3Zd&#10;gudm/up2UI3bat3dElrXMK5WxHai32+XOs/oJ63k/8Uk165Zhmy3en28xqFSHT3+Sb0FY13SiN7v&#10;OVYwbzSSO187sFy03LYqO/5l9m8F/93wl4PHZbtNQjDCcxXbH1e12LBhQ20MYdA+oytBiOlKRGKz&#10;Z8+ujWEVW7ZImFzDNHxic3X/q626P6pxhQ4+Az5ffVeM99Guqm/Whn7M5z6FoQ9c+WLevHm1MdRX&#10;r0/zK8aVL7jaBUNWuCKTjiX1WFMZ64ewLrR9chuNbZjGY+dsJMOxZDjIlZsYyysHP2eeuD0Hn4W4&#10;L03hcY32aG9UNgzDMAzDMAzDMAzDaBP78WEHJvm1FG8Bqn/FP+4TrBWqPes//UWeygG+beKvlfyl&#10;nW881ThJUe5zMT1WiQH88Zd6HkPfBvDXd5aBrs8sJiUy2IZK6ZdSnrtosl9j9xHN4F+HW4Vlk7Ph&#10;gHXIX7K1TVG1wLa6eVO0TRs31pZry3zDwvbH8xGpWfnj2y32pZKSp/qfN8J+3g5Vruq/dmB5Em5n&#10;nhUt70aZx7dbLEdu5xun2sLbLzG+nZfijVZd0aDyHm7k6Gpke5y7U7DO2P7YRrlPDtlcG9pl9Y36&#10;T9GyEmPbKMF2oG9Uu/yEcMHk32qYKDV50659SvMlFq5nsJE6nwXlUKk9jDRY5oTbc3/DAcuWddIp&#10;eL6hwmOwzQwnyTn4p/2oMvZBLTeOlStXrayN4ylVAtp3qJKgwoGTTPJ+tnLFitoWP7vY26qVK2sj&#10;uckpxbQdrVu3tjYqNDhp5fJly2vTz6lqIHx25DE46abaokWLarvuuutqW7BgQW093VVZBNOxhGMh&#10;aifkoAEVjnyeaGZJvwtG5CxqI5ncdWzLZJRvVS+WfBfKGv2jGo378p6SjtWNP2P7Yz8+GIZhGIZh&#10;GIZhGIbRUezHB8MwDMMwDMMwDMMwOor9+GBsk6IMELLDZJ+MUf5EeWDOWkGlhsU84I9QplVPYAUJ&#10;FhEh1gs1ktvWCqNFarc9KJVtM/i950WCp1a1N7Va/ogJG9kuE9lecjyVXaNtbam2BSu1rxyUayYG&#10;eTcnX8udg9/j9sSqjDesym/O+Ifvbdq0sbaNwTjBGNF10Qevr659lxOMcTIyljmhJFhNj+XHAvT/&#10;dhjq915KcPLddsqL+zIshuO2kvQvtMUSDImKbSZKmNlnWjmeUuUu/iH/OZp9PhIZ7jxXR8r+5eC5&#10;aezH7ZAcJ7SnxPD5cMB2xHGRSAvzxn3xx3aea6O8J8Vvpe02d26WIcMFyLp162rTUAzCEA2GQZDu&#10;nmpMDzZ27FhvPPeGvuo7wXgvTSaADWM964f3TMLxXkPsCD/nhJq8pyjcxvvMmrVramO4xqbNVVkE&#10;09BcTiyd1B/+qiva6o/hGjTuk4PtiM8uowW2Vcm2GpFev62ez/ZF28nfSxqmaB3IX/FZCH/Gi4f9&#10;+GAYhmEYhmEYhmEYRkexHx8MwzAMwzAMwzAMw+go9uPDDoYIkGqDrC0xL1lq2HCgxyXVlvqPUEam&#10;1gqUzKnsaoxf51oNqwPIPsEkW7U1kWnl8vaCzB+/Yc2QHOVsNJJrD8MNy7apoU4oa6VsUuWh3CY1&#10;GP/i8chOIp2sjPBbyR/yQcKnjitj9G/uj4bZxiktp3RUjfLV4rVkZJDMG40y0w0bNta2ft16b5Tn&#10;MiSkd+zY2iiN1fCL3t7qs2CcvZz9nPT29npjOIe2s063tZciHINYzrQcbDu57zRMjtmwZrA9sB9Q&#10;El3LxTfmrb9f1vhvGGXvCvPDe6Nkr7bqw62Mf4XvjWR4Lay3RKIctpFwxY0/XPdwwPrOwTynJp+p&#10;NbYRXt9wwLGV9xQ9ByXfHNeT8RphCblwIbZVjuvVGeo//ZzlNmXK5NooU3/mmWdqW716tTeOzQw5&#10;WLFiRW08xuTJk2ubOWumN65qwRUlNm7cWBvRe0ApPISrGE2bPq228ePHe+PKU7x3zJgxozYNCRHT&#10;cuG+/Ly3p7q3BGOZc/WMDRsaxtAU3u8Inz/HVNcpptcsptsGG9tz3Y5Cu2LbGmyjHb1mtuGSsRxZ&#10;XkqufLzhzxgZ2I8PhmEYhmEYhmEYhmF0FPvxwTAMwzAMwzAMwzCMjmI/PuzAiBiptoxESai21H85&#10;StKlZtJMQtkUZX4qn+bnNO7L7bnrILzWri6Zbb9hPN7Ysb3eKONqReLWzEhue10fg2y006lrYRkO&#10;1VivDCOgbFL/COWmXJ0hZ2Ng/B6hdJbyzhhqsTnalv7aKNXl92Ku499QYZ8h3J5cb+iLLMMk/5C6&#10;MzRDJbmsHw2pEGMfpUx26tSp3iZMmFAbj0GTS4i29TURfm+oyNHVSLNzj0SkFAZbK1Ql2PirvqBG&#10;dt5Z+kXDtFxorAduJxyrKdnO9bWQm8ZfIU9Kqb/K7rWFvNFGI6W22oyqNuJfVU61oa6S7eGPlMqu&#10;VP46xiQrpeB8/B63N4P5aGqyfzDC8yXXrdv4V2WpNv7lvlewEvo5w9GmTZte25QpU2rT8hTTMZbj&#10;Kcdphl1wZRnef3QsZ/gIz9cj43mwzZs31aahGLzHjR03NhpCIlgXGhKyfPny2p544onaHn744dp4&#10;z9QwETJr1qzaTjvttNoOPfTQ2vjsyLJTk2qpDX85Su2IsL7VGMKR+1xspJHkD228hPbh0r2fxmeF&#10;rjHVvSBYdaZi2Qv6eenP2P6UW4RhGIZhGIZhGIZhGMYwYD8+GIZhGIZhGIZhGIbRUezHh5cglEWR&#10;3LahQrkVpWqUzqpMkHIr7luCUrycEUozKaPT2Y25rfp2/BNZe4tGSvl4KSEt6IW2onbKkGWes2QG&#10;8ST0QcIYGqb7sm/svFPVboJxNRW2YTXuy2OQ6gz1Xz4f4qvFcIaBJtYKVW7iX+iXkj01wvzTKO3V&#10;2cgHqjJVo4yWUl3OGr5mzRpvrB9KKSm51dnNxVTKy21Dpdh3YUNFilJtNMJ6UWvnmli2VauJf5n2&#10;JNYM3g94n+jpjaafczWjtI/k67vuB/gj7I9JmWSO9VIiV4+DrR1Yzjl4XN7PuT1nhG0gqUta+Lxd&#10;kvPKv8W0bQ3OZ7JdvtuwOiQJfyT5Hv4U9o2ZM2fWxhUgKF/XMZbfW7NmdW3PPvtsbevWratt44aN&#10;ta1bW22rjPU3ddq02nrk2S4YV5/R+wJDI7q7JQxXLd5nGNKxZnV176iMeWOoxX333Vfb+r71tWlY&#10;Ca913ry5tTHs4pBDDqmNYYYq7+d4lLRF2HCwc9UotmUjGcldbVVe1dgHiZYhyzbXVsX4rMBVUbTs&#10;2Z9LDHddGUPDSt8wDMMwDMMwDMMwjI5iPz4YhmEYhmEYhmEYhtFRvLb98xX+X8aopxVBFqVQ/Lfo&#10;jSuvSloQHvNEQeakxxO8tEqkT5UtXbrUfy4msxKrRO/WW2/125566qlafue/G/bt748z/W/atMn/&#10;W+zkk0/26bHHHVdv2yLp5sZM+7KqgW4Xqb0eQ46p5xY5rk/DucSIlMO28LKtUG40L8HLbJejbeuI&#10;pRLfdi5GNnrN27KhwvpiW8tadaK6Hvys6Q2Zn3ywkw+TED9tv1tRHUaPxzajJu2s8vwf25V8r/Zx&#10;+HT26kYefN7GVHmrbExiUY7Y1d3txnR1JcbVJyQERFfd8D6+qxZljl1V2pD76jaxOj+DLN2nIZcU&#10;Oaxeh1y3XK+YD3Gp/i329KKn6/74+OOPe8ntI488UvfLRYsW1WUk/1ZEKqx5PvDAA70Md++99663&#10;zZ8/P+zZkOcrsVxjgSc+KwLbE5L9h4Z8b7CNRKTKFN9OB8GyI9x3y5Z+/2+pdyWpk6qtKBKioyxZ&#10;vMSnDzzwgE8FuUcoCxcuDF5jhnqVY+9Z1f24sWO9nXjiiV5Kvfdee9fyaO1Hjb4UQzKkzWvbaLTj&#10;0FbEr4xjSSOcqNEuG306WPhjhUr/UEa6LLoZSRuoLqVRVnG8SsqtsYs3thw9hi8nRVzZXtlNN93k&#10;9xG7+uqrG59XyH1eEWm1nGvPPef7VGzfffetfRkTNB9Tpk6t0sY4Jf8eDNsl85FYgN8f7KvJFefO&#10;l9tfzlf78r/gyzVEv1G+1f/V2+SLqe8/TvbRY0g4g8rRJaxNV3KQ1Sg0BEPCFHQfLWdZ2UJXn+jr&#10;21A9qy3z1te3vup7T3mbNm2ae+aZZ7xNmjTJrV692puEwck9RlaSYBiHjs+b+zdXuW78yfF1vNd9&#10;JNX+vHlTDMOQvGlohoQdbqn6ntiCBQv8td1www1+XBCTdvT00097u+OOO9ySJUtqW72qymdlUj7S&#10;zg444IC6XE488SQ3d+5cbyeddFId1ief1dcS2l/DqvIWQ9mL1Ujz0XaE7drGS0Z4PBx51MG8P49r&#10;lHBMheP9lVdd6b8k9a1hrOMmTPDPOmKnnnJKvf2oo4+qfamjWD+Ne03/5sZ9qFG2Uu+NKpF9lKSc&#10;Qz22a4p4akZ7xBoxDMMwDMMwDMMwDMPoAPbjww6G/N6nRkq/0OV+zSOlX2lL23PoG9CSEf31e7AR&#10;/VV8o/xqH2zT5k2wzbXJL+pq8quoWpXzrf5aQd+QsdxopFTmitbTts7cyj6jmWZlRFppc1qX/Ktq&#10;pv7jxJHJ+vHhj+fgpJC5NpkYJsbi9lI7J9JsvOEvKhIqw1vcet/KYv711/9B7RJ/RMuFE27Km+t2&#10;TCfD1DfKYlyTnCRlGspC+7CYqiK8UqlQXvo2jZZcK4zkthll2CbUSrBeq/95Y5+pttZ/rB/+KTwW&#10;YX1zErKJkybVpm8q9S2qGPtPcm6YktsmsC1qexfTfFbfiH+FY4wWSuWv8PrkCtUI98lRHb3+Iyxn&#10;1reOaemYHcc6Gs+teStdk+ZB/ki9tcqHWivw3DnqZ4at8ok/bg9WgvnT6+NEvKIOUZO3/Wq77757&#10;bToJo6gM1FRNIHbvvffVJooCNVGsqek9jv1uTHWNapz0lc9e1dX5P9a1V8oF29C3obaVK1bUJsoH&#10;seuvv762++6/rzZORCmKD7UJE6trrYyTSR566KG1zZ49uzYdS8Q2V8+Sanp/4n2e7da3G/2Tfwcb&#10;KtIyB5uoCNRGMswzSe4Nod2KaXtgf+7tkUnhGyYKmZxxfyXUgP9r5R6m5PrfYCM6xhhDx358MAzD&#10;MAzDMAzDMAyjo9iPD4ZhGIZhGIZhGIZhdBSbcHIHpiQLUsmQGKVRIoHyVB9QaqR+/XlFIkMKLrdx&#10;UjGZcFIRSZ8eT2R8ki5evLiWT3npXpDiyfl0O8996qmn+u+dcMIJYUt17p3juRv5kP0bsnCF8iyR&#10;sAtVTvJ/1b6aT/leVjYZjMi/1IZKqZxfyDFHKywLL2OUfw8y+RtMqQylXdX1Vu2jvuwtqYQUyHfF&#10;fNhEkILKZElbnt/izftBclobwi0ox5T218jhgD+3IpNE1vkIyARdej6ZQDU5NqSe9Xm2BB+f0+R4&#10;Khf1oUd1qEP178pkrXbKbtVkcrDalzXdw4RkNDm2yFF5Td1dse+KbFXlkStXrKz95557zqcPPfRQ&#10;ff0i4dW89fX11eeWicw0//vss4+/1r322quun7322rv6vvTJhsy3Opr/8/8bVLbE76NUx6mtsL9u&#10;L3y6QyHtS2D/YR1zO/uj9An5TNquIpOCKRL+oFCOLBJp4f777/epwAknZSI5ZZfZu9T3gz3n71lP&#10;PHbUUUf5bbvtvntd73odgxHp/mB4Tcy/hFjk8GFa1Tlkste8nH70wTLwdRqQq/F/1TUqco3NUKlz&#10;clxw8803B88lE05KH1dkYkQ5l0wsq2UrE86qL6EE6k+qxgpF/i0k9Yr2oJ+XkOtV+MyQHq8xgbWY&#10;jD9KfW7//w3YT3iMxl2h8Sff88er9tXjcl9K1aWNynfkz/9PQhuqPx17d67yIxNDisl16ySLUra7&#10;7rqrt/Xr17upU6f6iRm1T8k4q+cQXyajFJNj6iSOEvIkz2ti8+bN82ENEvqk47eM7ZJrMRkT5LrE&#10;5DP1/f1N7l8SjlHdp8S6u+PkyOvXrff5Fnv00UfdihUrvF1zzTV+vLjkkkv8JOVi69au89ciJvcc&#10;nVBTJiuW+4eY3DumT5vuXvnKV7o5c+Z4O+KII/w+YnPmznHdPd3e5L6oE1zKfUvDP+T+KfdCyZNe&#10;q1yk3mtlfNOy8+NCuFYpV/WbmXxXkUnTpS00wgYaZVFPeFtZrs2NROQ6qgx7k3u6lpFMOKn+Vb+5&#10;yu8rZaxlMWH8hLpdygTz6h95xJG1L5NR6v1f+5iEXetxpX7Ul+f9yvN/vrT8543/vthW+ZU+G2qJ&#10;xxpuzsit1eEhtmDDMAzDMAzDMAzDMIwOYD8+GIZhGIZhGIZhGIbRUYICRTQoxrYYjQVE2U4p/yLn&#10;UlQOK9IkpdQ0KEfaKZyJs9yLfF158IEHg+f8DMXKd7/7XZ/efvvtPhVEdqdQgimSLeUzn/mMTz/8&#10;4Q/7VOju6QledYyd87+paaiFQEmwQpltF/LB69Ly0LIS+HlaLhE9MsuzJOlinRCRiI0m8ldXhi2t&#10;LmeUF8u8HVqRUitstyKnVNgW161bFzzn1zsXli1b5lNBJKIKv8drybVzCTlQ2D5FRqrktot0VJE1&#10;2ZUpU6cET9pz/J72pSQkCTLOUv8Xee9g2KckZErp7o798f777guec7feeqtPzzvvPJ8KV155ZfDS&#10;fi6ztSu/8zu/49NXvepVPhVOP+P04KXnbtbHdLwSWpGT6/b8p6Mf1qqE+whsAywvwn22bGn0Mc4s&#10;3oM2IFJkRc8h3HXXXT696KKLfCqIvFqRNf2Vww8/PHjOHX/88cFz7qyzzvLpcccd51NBwqMU1mtX&#10;V2wnufpm3jhuEP0eQzh2LrSdkQzrPfccILB/KKV+QrQPsj2wX37j698InnN/8zd/E7y0/8vKDcIp&#10;p5ziU+H002Off93rXhc850MAFG1rrEu2B95H2ba1vkvthfn3cvIA7//aDrgiQfI9tkucW4/B47L9&#10;8V6U65vct299vI8whOnuu+8OnnM33XSTT9m/Vq5cGTznwy0UCd9QDjzwgOA5d+aZr/bpnnvu6VNB&#10;whwU3rc4Pmv5s1x4PgnNVSQ0V9FnR4bpSOiIMnPmzOA5d8AB+wfPuSOPPMqnEnah7LfffsGr7pnT&#10;4z3Th1ME1q5ZG7x435XQDEVCTBT6bDN6rbGmy+TaTLP2IrTSH18s2AclNEb56U9/GjznPv+FRtT/&#10;qpWrfCpMmRKfXT72sY8Fz7l3nfOu4DkfZqNo2bAd8fmG9cMQwGZlV/p8qCUea7g5Qz3HaGHrO4th&#10;GIZhGIZhGIZhGMYwYj8+GIZhGIZhGIZhGIbRUbyyY4D6J2OHgZXKKk58yi2biIKayb4oE5LZkhWZ&#10;2VbJhV3ccsstPhVKYRdEwy4+8tGP+FQYO3Zc8ERiHo9BGR2vT8/DfMqsy8rYsVEy2NMT/U2bNvpU&#10;Zp9WxnTF81GKy/APmT3Zp5D1J7Jd7os8pXmO+48GKFlj22gFlSBShlqimXS+ry/K/WR2bKUXsr2e&#10;IAvt6o5lzH7CdrTwqSgLffDBRkjRbbfd5lPhjjtiGNFKSAkZrkGZ7KaNDakxP584aWLwnJs5I8pJ&#10;J0xoSJGF6dMb4RZHH320T4UjjzwyeM4dcsghwZPjRens2jVrfEop4rjxsf+Uxgr2R5kVXOiDlJL7&#10;UmYrq1koKrO/4IILfCpQRsvQE5nZXlGJ9RlnnOFTgX4v+iupxya0i5Ls8oW01x2FXL/rL/RBWfVB&#10;0bCdVuTAHN/uuecen1KGy7AL3i9KYRdvectbfHrsccf6VOB4yvommj+GTJTk8kS/V7q+/NaRB6+V&#10;9yXe5zWEob8/jn8M0RiDss3VfTp+xHMw7OKv//qvg5cPu3jFqaf6VDgNYRcMwZAVHJSeIPenZJ15&#10;LoXeyOo9g2H4GPfldXF79CL5VpSi3yu1v9K1YJcaNssVy2MIYC6cgfetZ555JnjOLVq0KHjOPfnk&#10;k8FLkdVGBIb9yWoYCsMxZJUiRcMxZNUkhc+IXPmGoSIazsj7EMM8ZBUL5e1vf3vwYrgFP584Md5f&#10;03Dc2DZkBQ5F+wSfNXLjn5B7HmEbGQ6G92idQ597hQ0b4r39op/EMDtdbFFWU1EYUvGJT3wieM69&#10;610x7GIKQm70WYbjB4ucz/DsV+qX6qe4PaTDQaYLe0ZLHQ+V2EsMwzAMwzAMwzAMwzA6gP34YBiG&#10;YRiGYRiGYRhGR/HKjgHqUIwdBlZqTmokNAu7oASzJG+vpWX+/xswnEGl6QJltP/yL//iU652QSiv&#10;o68yrY9//OM+FXp6ozyS4QmUeuaaOfNJaT3lg8MRdqHn4azbuVmRBcqSicpah1vCNxyUQkWUdtqR&#10;oMdjeEJJ2phIhsMxWA+U027cEKWeyQzcQXrJel27Ns52TUnqfVi9Qdsu5aGUkKZhPdv2OVMzZYec&#10;+ZntZMLECT499ZQoSz7hhBOC59yhhx4avFRyOn5C43uUlXIVDa4Ikq7qEs+t5cQ8s95Z3w8//HDw&#10;nLvzzjt9ev755/tUYNgFZZP77LNP8OJqF6eddppPhVNOjbPg96KPsj8qpbbD8ow5fmnB3qqSbsq8&#10;dSULgUMPyy4H2wBhn77v3kZfYtgF28O1114bvDTsgu28Drs4NoZdsA2w7omOpwy7YFmUHoty4+9o&#10;bDuU+JfC27SMSqswEJaL3tsYIsDQjW9+45vBS1e7YNiVrrLA8Ar2f/pz584NXj7sgm24tJJVO2EX&#10;JYbaDrQmSs9pzcIumDU+V1DqztUEnnrqKZ8+/vjjPhWefvrp4Dn32GOPBS99Pnt28bPBk3Js3DNK&#10;eWadMCxG7zWbEHbx+JNxVY5lS+PKUWwPurLFnLnxXjZvblzlZI899giecy9/+cuD59xBBx3kU4Yy&#10;sowG0J4Z9ktfKT/HBKeC7UTHHu5LSm2qWVvb9qcvLrEFpM+FfFbg6kb6PP/ss7Ft8fn73HPPDV4a&#10;djF1Wgy76O1tPC+xTbHM+ayXo916GM7yZ3mRkVzHw0G+RxiGYRiGYRiGYRiGYQwT/seVAf5caeww&#10;sFJLv04Pp/KB8BfPkvLhu99rTDh5261x0qOS2oF84Qtf8OknP/Upnwqc/CfJW+H3Q317w/WzqXwY&#10;Oy6+eebbj5zygZMUcnKznPKBk7fl1r4WSsoHnfwrf0XbH7YWvtXSt0yl9eJLEzXl3kKxnPWN1mD4&#10;dkePx31Lb7eZfy3zdZhA8SlMtKVv7AVdI1247rrrfKpvkoTFixcHL1UtUM1QUkEozDN9rpWtnHFG&#10;fDN4wgkvC16cEEzguub77d/w2f6S/ITJJAWWESdhjW8282/kWG+cQEwnODvvvPN8KvBNN/s88/x7&#10;v/d7PuWa/8efECcdHIcJZ/nWW8eC0jhWahsvJXL9mHVJOLay76qii/WXTuwZnEHklA9XXXVV8NK2&#10;cdRRjfX6hZe9LLbz3IST6WS+qHvmP+SP4zTLgvfJ3D2ucEmjBl5r8jY9M26XnhOoKCA6ARwVE7y/&#10;fvObUfnwt3/7t8FL33RPCAqtV7/61T4VSioIvg3XsYmKOI5vPbif6z1VyCkf+Ia8FeJ405xcWys9&#10;m1Ftkj7LNVI2Tz6vEN6jdbLHvvWxvDnJJCcJpvpIJwwWVDXx3HPP+VSgWpBvrznBo8I6Wb16dfDS&#10;SSSpfjv44IN9SkWfbhP23Xff4EXVjDA+TNKcPG8V1FAsZz4b7oQxROE9harA3HbeZ0jpvqRw3En8&#10;kI5E2K7Z5tjWLr744uA599nPftanbEdsO1Q4l5QPOt5Q2co6K9W9lnlufBeK20M6HLC8yEiu4+Eg&#10;3yMMwzAMwzAMwzAMwzCGCfvxwTAMwzAMwzAMwzCMjuKVHQPUcRk7DKzUVKoHvyCnVEqysJIcTGHo&#10;ACfgY9jF977/PZ+Wwi5K/K//9b98+vFzoxyr9D1KLJn/Wl4M2SiPUZrAUr/HHlOawIrlouXRSthF&#10;qa5K0r2RAPOpUltOrkm4NjzrhNen4S2sE5YXZcLr1q0LXkTXEhdYD8zn8mXLg+fc0qVLfcpJtx59&#10;9NHgOXfvvfcGL23PGlLEyal0fXrhwANj6MPuu8cJsXgt6nMbwytWrYoThXHNdZ2gadz4KFGcNnVa&#10;8JzbbbfdgpfKU4877jifzp8/36fCrrvFCcHYJ0qonJR1yfGDoRv33HNP8Jy75ZZbfMoJJ6+55prg&#10;pRxyyCHBc+6tb32rT0866SSfCpyAkCEtFnbRHrHWUpms0so9QL9HaX1O3iowDOL++xohOQy7+PWv&#10;fx0856688srgpRNKsh28+c1v9inDLjiBKvOZSqIb7aSVCSd5DGXrLSMfXh8p3XM0rIohNIQhbwOY&#10;qFb7I8cETjj37W99O3jO/d3f/V3w8mEXr3/9630qnHnmmcFz7tRT40S7u8zeJXjxfs223ErYRa7t&#10;895PmraNzLZtocfLlb1Qqh91+RxHSmEEOu4xXGDF8hXBS0MHH3rooeClvk4kzHvSwoULg+fcmjVr&#10;gpfWq96bVSovUGbP+9LRRx8dPOf23HNPn3Lyyr333jt41f11j92Dl6LXyvPxfo3iLIa65Pt/3FYa&#10;3/R7rYyhzeC+rX9r+4PiTP47oDThpIZdLFsWJxrlM1Qp7GLS5Bhao89OvP8Q3g8s7GJkEGvBMAzD&#10;MAzDMAzDMAyjA9iPD4ZhGIZhGIZhGIZhdBSv7BigjsvYYWClFmV7GbkepZKtyMVy0iTKrTjbPcMu&#10;vv+v3/dpKeyCMjnKqv/iL/7Cp3/6Z3/qU2HTpjhTNeWflG8x/yqxLEnMS+vE50IJOCN2qVy0PPh9&#10;fm+oM66PFHLti7ON8/NU6h6viRJYDbugXDYJf4G8Lhd2wbbDNkXpH8MqdHZvlZIKC/D5k1jNgvJA&#10;DYlgiMO+mKH7+BNOCJ6EYBwYvLQ9q89tK1euDF66/jVnIVcJ7IMPxdVknluSnzF6/7DChXDSSY01&#10;0DX8QqBkvbcHq1pgJZecpFHX1xY4lmzCzPF33RlnSNeVQi644AKfCr/97W+Dl8phGVahckuucnBg&#10;WL9d6EHIioVdtAfHG47bCvtlqYy0vtlGkrEQ32SbyoVdXHHFFcErh11w1RMNuzgGn4+BnLwUMqD5&#10;eymEXeiV8JoIy2AL+rGO4Rx7WRbr1sXVDTjOasgEw+PWr4uhZN/5zneC59yXvvSl4KXhZrrqwRvf&#10;+EafClz5gm1g5qxZwYv5azfsItf2GUZJmraNzLbB8Bjql8Jgc/sSPsf0477LOmEonN5rxod6Etbj&#10;PspVK1asiOEYDEvUeyVXM2NYBu9VXA1Kzz11alytQEMqhCOOOCJ4zp188snBc27OnMaKJnymmzt3&#10;bvCcm7VLDL3pQzvS9sxQTIZGpGUbnEFodZbqldtz95rk8xbaRjNe+BE6B4uQfYrPBBf9ZNthF1wd&#10;hWEX73znO4NX7YMVTTT0uRR2kXsmEPTe0Eq9kuEs/0KTG1X3l6EQ79CGYRiGYRiGYRiGYRgdwH58&#10;MAzDMAzDMAzDMAyjo3hlx0BOx2XsULCCSxK+0ozJCuXKRKVJlCi1Enbxve81Vru4/fbbfSpQJjh7&#10;9uzgyUoBcSbj//E//odPzzr7LJ8KlBSSZmEX7aLFRdleMewipIJK/ziDNaWsJelvDh73xYT53AxJ&#10;nUrfKLllKAyhHI7loW2R0tPNqONSSIeWfxeOpStZCIsWLQpeDAEQtA1SNsrZuidB4jcbM6vvumsj&#10;3OKAA+KqFvQZjjF9+vTgpWWjbZ6SQX5Of+PGRjiKoHLYa6+91qfCbbfFECZeC8t5/h6NVTde9rIT&#10;fSq84hWvCF4qgZ09J/bBXGhT79goZU3yuSHm8+677w6eczfffLNPL7zwQp8KzD856qijgufc+9//&#10;fp+egDCW/RBKwjCbXFgP+37SRwv99aUEe2buUaCVMtocxtMk7AJ7p6EucbuGXfzsZz/zqVAKu2Dd&#10;s71q2AVnxi+tOpSDnzYrC6Gd440U9ErYRwn7DO/dujoTV3RiXa5Zszp46bFVNs0VFhge993vfjd4&#10;zv393/998NKwCz3GW97yFp8Kr33ta4OXrngyfcaM4MV64z2ilbCLXNk0q+vBtLu/onlmm2slBEMp&#10;tdXNm2J/ZMihhj5x3GRYDMd67sPtKpNn+CJXNuK4fuONNwZPnpca5+bzHUNoTjwx3pcYGli3KTwj&#10;TpwU5fkTJkSfaJWwjRPWO+uvFGrUjOEcH/K12t4xtjfMM8uW94aLfvKT4Dn3V3/1Vz5dvjyuPqYh&#10;V8K5554bPOfeidUuxo2LIZ9aV3yuZ5fIrUAiWNjFi0e+NxqGYRiGYRiGYRiGYQwT9uODYRiGYRiG&#10;YRiGYRgdxWtOPl/h/2W8tClI95R2pEnPD0S5FWXvCxcuDF6UunM2/+7ubicz3ovtuuuufsZ+sUMP&#10;PdTNmDHDm8ixZdvee+/t5YZeclhlQfIhJt8ViZ0Y5ffMp8rB9Dv+eztX39up+l5lzyNMQOSbsn/j&#10;O43z8VicoZ/bicoiKY8cvK98Ej/dmtKxXyx4Lf39W6p/y7aqbEUWOfhC8O+tPqq+1CjT6IscTq53&#10;p6ou1Db09flji4mMVmb4Fuvp7fX7i3V3dTXqf0yj/sUWPLrAS37Fbr31Vt/exCREQf277r7LLV6y&#10;2D3++ONe/qcSQJGZislKFSIFFDviiCP9LNtixx9/vNtrr7285FvCFcQOO+wwHyYkNnPmTDdt2jRv&#10;MgO8hAF5mxBNVowYV22TFU9kRm4xkZjqvjNnzfQzg4vNmFn1AbXpM7x0VfbfY489vEm5aN5kNnKR&#10;uIrJNWoZyEzmIpmVUJmnn17kra9vg3vssce8yTmlz4pNnTLVy3XFRG4t/UKsq6uqn50bfU1he6Dc&#10;esmSJcFz7plnnvH1+sADD4T63ck9+eST4dOGpFbbwLx588LWxkoHUpdSplqvEsZSHcH/yTXq8aT/&#10;6nbJs2wjg/9dg+0jq6d1FrlWtcF9U9D60PqV/x9sGk4m4TiDy75Y3hXSNuS4MmO+nkP6oEJ//vz5&#10;dd1Ln1P/kEMO8emuu+1Wb5MwNj03ry9nQ6V0XS/kmJ2mMTZXNVYZ80+fcn8vca/2Ld3jNoqUPzQC&#10;GYu1Dnt6G1J98RVK9hkedt111wWvERqgx9BVEWTVG63X/fffv/Z332N3PwaJjRs3vlHXlek5B/AM&#10;wnbJa5HjEF6bMPjfOfS8rezbDslxq0uSvMuf/x8+G2wiQdf7oSAhSGJSl1p2en+VA2t5S4iG+oIe&#10;b/KUKf4eKya+3JvEJk+ZXIcSSiom9af3qqeqcV3qUIyhGYKcQ/bR/Mj9U+6PYnL/1HvtvvvuG89X&#10;/VvuTd09PW5s9fwn1t3V7Z/xxPz1SN4rk/uTSO3FtDz0ugT6ep1ijX0beZL7sYwjyVjSiskxB9lQ&#10;YT6JnGc0kJb581W+Je+NFVK0vK74dSPMbtPGTfU2qWeth5e//OW1LyuhaJ1I6JDuL8+HgpxPtwmS&#10;BLdGPxP0e9xGittD2km2xzleTEz5YBiGYRiGYRiGYRhGR7EfH4wa/6aqsnaRXxtLv9AK+kvkYMsh&#10;byXU9Nd0MXnjoaZvklWNIMbviXpCjcgbHTVFlQ5iMvmUmrzJU5NfZNVkYksxfevOtz2DTSa/URP1&#10;hBg/122DLfc9Mb1WHuPFNCLr6qt191RlX9m4seOijY+mb/fFurt7atO3NWIywZkYjytv9XPWU9Wz&#10;mkyAKMZ6lbenar/61aW1yeRYasuWLvNGZF1xtZe97GW1ydrjaqLCEVOlg5ioGNRUNSC2atWq2ohM&#10;nCQ2ZcqU2mQNa7Xenuqagq1bu642mXBSTBRAasccc0xt+iZJTFUPYitXrvR266231fYf//EftV11&#10;1VW1yVrtaqI8URO1hpi8KVJj35YJLtVUfUFjH2XfJfKmTk3hOfStp7dke2McG8pYpkjrVnspogqj&#10;hsoojkeqBBIT5YyaKmJagfWa68+lcV3ffokl9a1WHVvNeHGp6yT0Q2+oq3ZgG+AY0gyezyvhgjFP&#10;Ofg9wu369tW/FZfPhmCEx84a8sz7ZN5iP9H7qJiqEMS6u2UMjm/5xTgmi3JFTRUEYsyT7ss64eeb&#10;q76stnr16tpkImexdeur+1EwPlcwT9WW+k/edItNqO6rauk18Z4S70uKPrv557cwXolx3/Tc6X3g&#10;BRmuj8axjiaTvopxHE6+i2OPNJhPPkdX/4Rhn/AcTdiOWCe85/MYg5/rB1PtUpsxMrAfHwzDMAzD&#10;MAzDMAzD6Cj244NhGIZhGIZhGIZhGB3Fq78GRLdi7NCwgkvVPZzNQMIElIcefCh4zl1//fXBc+7b&#10;3/62T3XiSUEmklRE4q687nWvC15c+/mwww/zqSCSdEVkdwonvqQsWGRgwsYNG30qcI1xSuNFqq6I&#10;9FPgObgONqFcXMtWZGQ5WPb0ub/IzoTSMV5MeK1KSRrL9Z5FYqjwulm+ynPPPRe8dN32XXbZJXix&#10;fiTMQbnooouC59x//td/Bq+q17WxXnUyNOZZJsFS3vOe9wSvMQGaMnfeXJ+OHRvbrUhcFQmLUDjh&#10;2rTp04IXr5V5TtoO2i2PoftMmjzJp8JjCx4LnnP/9E//FDznfvvb3wbPucWLF/uUx9JyE97//vcH&#10;L11j/4ADDgieczNnzfKpSPEVTjI5gBHn3nvuDZ5zN998s08v/MmFPhWu/W1cD76vry94zoezKB/8&#10;4Ad9yrX999t//+ClZV6SUyul/lPcHtKXAlprIvlV2F9Zr2SnUEose5FpK+zbbNvaNn72s5/5VLjm&#10;mmuC59wNN9wQPOdDiRQJeVLe/OY3+/RofN7KOKv7cE9eXWkczrHtT1989EpYr2ldRZ/79Ie6KvUv&#10;mbxW4T1/0qTGmMTxnffRf/nOvwTPuX/4h38IXnrflfAz4ZxzzvGpwOcAtocpU6cGL9YbZdhstxKa&#10;oDSt1+00JrDdKWx/7cDv6XOOIOEGipbHYLm7IuEpSk93/vlGxwVOJikTOiu871588cXBi/camUBW&#10;eec73xk8504//fTgOXfIoYcEz/lJJwcjYZUK2yXrXp8B+cyg45XQO7Yxselg2in/Zu2oRLNz8DpK&#10;/XW42+IL5XlcE8cEjgUX/SS2jT//8z/3qYTiKDJRt3LuuecGz7mz0U4kFFfR+izdn1jOrCsdC4r9&#10;fDv0/1ILGM5zjERi7RmGYRiGYRiGYRiGYXQA+/HBMAzDMAzDMAzDMIyO4pUdA+3oi4xRSamCc1U/&#10;HM2hFHbBNb2/+c1v+rSVsIvXv/71wWus+S8cfkSUv48fPyF4qUR00+YoLU9lhw2WBAm68OSTTwYv&#10;lfjLygCKSgYpz2eIAMsukfkF+RZlXNy3lTIvScBeLJjnXNhFKRyFMm6WEY8hK2EIvOYlS5YEL92X&#10;YRe6P+XAV199dfCcu+yyy4KXonUoa48rbH/ve9/7gufcIYdEKej0GTN8yjbAPK9YsTx4aYiPfk9Q&#10;aSXbGUMwWF6y8ouix+D5Fj71VPBSKfuvfvWr4Dl3+eWX+5RlSEnrH/7hHwYvDbvYc689g+fc5EmT&#10;fdq3IYZJMDxEZiVX7rv3vuAh7OLCGHbBkJBmYRey5rdywIExDISzmg8VlmOObX+6Y7EFEtmNG2Nb&#10;ZJ9neal8laEWlERTDstxWFaaEX7+85/7VGB7uPHGG4Pn3JFHHhm8tG9q2MUxxyLsArVVkmPvHMZy&#10;WbFA4ShcutbojR70Sih9Jrw+mVlf2RJk+11d+fFt3bo4zjKsUVYiEBj22NcX29F3Qsil8KUvfSl4&#10;Lhm3dUxiyBvDLo48KraHqVNjGFvuXso8N7vXJnW9net92zkrk96LY/9iX+N4r/2RY/bYcTH8QFaf&#10;UnhsWdlG0bH60Udi2MUdd9wRPOd+8YtfBC+9/+gzlKwMpZx99tnBc+4Vr3hF8Jw76KCDgiehjY38&#10;8X7I+y7vObxutkGF94vk+Q39Q9u+wHagpG0DPsYbJff9FwLHrJEGwy44lrAeGHbx6U9/2qcMy9pl&#10;dnym+/jHPh48CbuI7aSd8Cnmg2hdlb5f3B7S4SCWVsrIreHhwZQPhmEYhmEYhmEYhmF0FPvxwTAM&#10;wzAMwzAMwzCMjuKVHQPNdGjGDgUrO1f17TYHStUUStYefujh4LUXdsHZ9TXUQtAQjNPPOMOnwtix&#10;cbULzgRckq8rt916W/Cc+81vfhM85xYuXBg8CcGIcn+VYfEclH8NQFpGmWPue6WVHkYjlNyqUo2h&#10;KSwjzsDNMqCvss9SXRK2GT0G933ssbgCxMMPx7bIsJDJkxthBPvss49PhVNOOSV4qSx0zz1j+EFP&#10;CA8h7A/MB2WHzLNKNpNwFM4SjRnJd8rI2nvR9hc/G8OILrnkkuA5d+WVVwYvriawevVqnw7mAx/4&#10;QPCipF1gf9TwFMqkOUP6+HEN2bVw9913By/K6DkTOlc34AocDLv4oz/6I59ytYsDDzoweGVZuNJu&#10;/yrJLXO0vufogdJZSq2bwXJLfJQS7w0aklNa7YKrI5XCLt70pjf5lGEXDPkguVUPxmCMYSthm0mv&#10;ZfShV8JrSnzei1AKuk+pPBnWyOPp6j887sZNMezs29+KYRd/93d/F7x0TNKwi/e+970+FV772tcG&#10;L111iOFyOSk1/eS+C18Z7lUFYqm0R6n95SjVK0MweH/RcAvWtYY6Cgy7IBwLdLWoBQsW+FTQMCqB&#10;ffqXv/xl8OJz0R577OFTgSuacLWLgxHiqPljHngPZ5553SyPHKXPc2VeqgeObxrORZrVX7sM79GG&#10;F947knaJvvaTn/wkeM596lOf8inDLubMmRO8dLWLs/AcxjIdav9QivVarO/hI9/6hvccI5H8HcUw&#10;DMMwDMMwDMMwDGOYsB8fDMMwDMMwDMMwDMPoKF7ZMVDSHRk7JKzsXNW32xxy0sVS2AVltN/8ViPs&#10;gqEPlNHNnj07eOnMyO9///t9+o6z3uFTgTMWk/Xr1wdv0AzIIc+XXnqpT4Uf/OAHwXPu0QVxBudF&#10;CxcFL0oGS/Bz+jrDs6ZCs2ONdnit9Fshtz9DFSiHpVRfpaUsW37O7TzejLByBMN7KP9k+AFX19Dz&#10;MUyC7YzXwTxT7qr79EA2SukmZ7ZetnxZ8JxbvaohUZ48pREyIixbGj/nDOOUst90000+Xbp0qU8F&#10;hk9wdnle92GHHRa8qrxmNspr5Yq4Qgf74NRpcfb5OzEDuoZdMeyCqxuwfo4+5ujgOfeHH2iswHHi&#10;iSf6VDgQM6Hz3CznHO2Ob80knTuiPJIlRJl6CQ2l4r6tyGLvv+9+n3K1C65Ow7bBsIsTTjgheLGN&#10;sr2U2gDrXme8fymEXSglSTRl6um1NvxcKIaQC7cTVALPffv7o+z/W9/8VvCc++IXvxi85mEXr3nN&#10;a4Ln3KGHHho856ZNj+ON1iuvg2MoV3JhCKBe63CEXcSrbg2WUzNKfSnHFqwmxbALDQHkahfdPXEM&#10;ZQgDz5cLu3j88cd9Ktx/f6M/CxdffHHwUl/vx3ym42pSr3rVq4KX1rGuxsHr4LhfChXJwXJh6BDD&#10;J8Z0xXtwrsy5L9tM0n+Cv/W3d1xKYwy58IILgufcJz/5SZ/yWX3evHnBc+7jH+dqF+8MXp5WyjmX&#10;v1KfKm4P6XCQL6Edv83k79CGYRiGYRiGYRiGYRjDhP9xZaCdn12NUU+psnPNoJWm0Uz5sODROCER&#10;123/+te/7tPbbssrH+jrGs+Crgv8//1//59PBb4p5pq+fRsaa1ELyS//YRI/npuT8nFiwieeeCJ4&#10;8RicPJBvD/jmdjPe9IwJk5vxl/pW3ijmfkUf6WibKb0F5RsFTqbIstu4sTE5GY+hb9sFToD29NNP&#10;By+uPV6Cb7L4S/v4sC79y18eJzR81avODJ5zv//7vx8852bPiYqcLf2NPLNtUQXBdss3JbnJHidO&#10;arzpE9hOOJni2jVrghevlQqOlSujEoF9jW1b119fsiROpEp1yB/+YUNlILz1rW8NXrrm+tRpjQne&#10;li9b7lOBeZ4+Y3rwnLv9tjihrCowOOEU325TKXLEkUcEz7n3vbfxZoxvvDkBZmmN+hxDvd1tj7cg&#10;LwYsDS0bllErY5C+EWU/4L6ccHYMJibNKR/YVjkJMFVJJ598cvAw4eQxccJJvokkvFfpPYNvxflW&#10;jCRlENLRCK+OYytVCbxWVRGUJvBL6hhj8pgw2TD35X1ZJ5sWqHzg+KWTAL/73e/2qfDqV786eM4d&#10;gskIp02P402X1mtBPdaPt968j+u1sK2WlA/5VpKnlfGm2T4s5xz8PuuS91cSJ+X0iaeUBS1Pgc91&#10;69c17p9PPfWUT4WHHnooeM79+Mc/Dp5z559/fvAie+21V/Cce9e73hU850477bTgpWP8pMmTfMr7&#10;DO+pzUie2XCxpbLNbS+dr6R8ULitlfbQDLbnkYJeFccVKovIhRdcGDznzg3Khw1tKh84lmv5t9Jf&#10;Wf7qt9MGhOEs/VJrGHk1PLzEmjIMwzAMwzAMwzAMw+gA9uODYRiGYRiGYRiGYRgdxSs7BoZDB2SM&#10;GkqVrc2g1Bxy4RUlKM97/LE4IZFOdid8/RuNsIubb7rZpwJl15Th0/+bv/kbn/75X/yFTwVKlDih&#10;1MaNG4Ln0gkngwTvySee9Knw4IMPBs+5xx57LHiprF8lm8wPyysJu4AEWa+LkkF+jz6lXvRZNiMN&#10;5l9ldywLwutIpb+xfnTNZ26bNWtW8NLvPfZ4rCtOnKisXRO3rULYwoplcXJGhbL+M844I3jOveUt&#10;bwmec/N2jZJArZ/NaFuUvU6YEEMpqOBbsXxF8OK1qKxU6ApyZ4GSTk74pe25pzeGGaxauSp4Vb+6&#10;Ofaryy67LHjOXXhhQ/K4YkXMA+vqj/7oj4Ln3Nve9rbgObfffvsFz7kpU6b4dNWqeD5OWDZlcuNz&#10;4fbbY9iFTiZYCrsgnEDw3ec0pNcve9nLfCrsv//+wXNu/IRG2IzQzsRj7VCSYJLcHhxNS/28Hfgt&#10;HlspfV46d9J3QzvgBIOlidU4UePGTY0wqY0bGqlACezOCLWgrP2hMOZqKJDw61//OnjlsItTTjkl&#10;eJxwMoZdEN63KL3OTTjJe0cuREPQsmM5jxbYHtKxt/WwC04yyRCaXLgC2xb9b4SQS+Gv//qvg5eG&#10;o2nYxTnnnONT4cwzYygcJyOcHiYMFvQey+ugz+vOycJfjLCLFwpDWvjcwX5M9B7M68s9HwmlZxbt&#10;6wy74DPUD//rv4Ln3I/POy948dx77Y2wi3fGsItXvOIVwUvvOTqp6LhxcaxvVpeC5llDJAWOYwwr&#10;4fZ2YPsaDpq1mVK7fDHRHHMyT7YjjhuccPJTn/qUT5MJJ/GM9fGPMezi7OCl6D1Kw70ElmGpPJvV&#10;W+nz4SzzUk2PlHrtFEPraYZhGIZhGIZhGIZhGC1iPz4YhmEYhmEYhmEYhtFRvLJjoJnGx9ihYGWz&#10;6nOS25J0KSdHKkkbudoFwy6+/e1v+/SWW27xqcBZ90uoTFPlWgJlsYQydbZyzSpl+itXxJm2KQHT&#10;lRcELYNWZHYsA92fcrlS2RLu3xUkZa2ce3vAPKfyx4Zfai+l8BHur2EAPC7Lgu1kGcInNFyDdaZS&#10;f4HhB5T45tYeP/XUU4OXrgCx3/5RCjpubGOlCZWdC5SeT5gwIXhpeEROAkoJM69PZxUXWEZaHjwH&#10;V7D46U9/GjznrrjiiuBFKXtuxQ3hj//4j4Pn3Nvf/vbgObfPPvsEz7lp0xoSWF43Z7vv6e0NnnN3&#10;3Xln8Jy77rrrfMrZz0thF0cddVTwnHvPe97j0xNPPNGnwsEHHxy8tGxVKi6odL6VMAK2r2aU+ivb&#10;uXqU8pfk7VzRRCXuPAc/5/coca3bEa6jlXPTV7Zglnz2pe7uWLaUP+s+3JdH3Wnnrc8hPPxQY1Wh&#10;yy+/3KfC1VfHUIvf/Cb23SOPPDJ4afiNhgYdg7AMXitDtxge1RPk5Fwthmv+s4+yPWv55ltAet3t&#10;UDoeeaHHLrVbwn1Uys5t9NlnSv1KYRjL1772teA594UvfCF4zm3YEMMkp05trKjD0C+udsHVTWYg&#10;7KL0LNAMff4pjQmdrNfhhPdMhsvkVqJhiEkJhiVwHNUwjccfj2G1d911V/DKq100C7s4/fTTg+fc&#10;IYfGFU0mT2qE4bQirWcIhm7n5xzzeN8a6v1ge8NryZEb09tlqEfgikFsf3ymuegnFwXPuc985jM+&#10;5TP3zJkzg+fcxz72seClq12wXeb6PEOR+uHzOYv3VeWFl5zRCiO3dxmGYRiGYRiGYRiGsUNgPz4Y&#10;hmEYhmEYhmEYhtFRvMJkoJmGxxjxDLUCU7n8tiWWbCU5VRelXpzZ9pGHG9Ja4cYbbwyec9/5znd8&#10;yrCLVlZI+N//+3/79BOf+IRPB0NpIK+P+cvN4p2TJQo5OenOkBGX9m1GaSZqljmPrRKx1s+w/SjN&#10;Eq/kZLitwGNROsdwmg19Uaqrst1E4ndRlPj9F2bg5iomuvLD2LFjfSpQ2s1QhMMPPzx4UR7IdtaP&#10;NsUQAMrh2Z51JQDW9aaNMf8MbRhAv1K6e2LIwWMLYojTv/7rvwYvhjsIKpOlHJ38yZ/8SfDSsIs5&#10;c+YEz7mJExureHA267R/xeu7+667gxf7/3//93/7VGBYDGHYxbvf3Vjt4qSTTvKpQEluD8qAfVD7&#10;WKlPtTKzvcKSb+WWuXM4Tyn0gedjO9F9OIZSYkrYJ/SyxuCauOoQx9ZmEvl+jIWUwveOjeEHEydO&#10;Cl4+7ILtnatdsOzuv+9+n/7yl7/0qXD99dcHL71fHHJIrO/jjjsueFGWfyy2lcZ1jgvaZnp7Y5/f&#10;hPyzH7N9sXyVduTaubYlNG9R5e82Q49darfaVoWSbFop9SWSk/NzLP/qV78aPOc+//nPBy+tHw27&#10;4EpDDLvgykQzINPWPDGf9Ev1wzFcaTYmjERYw0n4UWY1C95PurCqBaXpLJdc83kCYRd3IsTuPIRd&#10;5Fa7mD9/vk+Fd70rhl286lWvCl51rz3iiOA5N2lSY7wptTnCcLTcc1Zp/EvuDS2cZ3vCqyj142a0&#10;UnbKUK+eOWM98D7CZ7LPfvazPtWQWYFhFx/96EeD59xZZ58VvHTc1n7KcuHYxTBCtu3uTNiFsX2I&#10;tWAYhmEYhmEYhmEYhtEB7McHwzAMwzAMwzAMwzA6iv34sIMhsqO27Pnna2uH6qu15eBxRd6tJrJc&#10;NZFYiokcWI2I1DVn3d3d3mSGWzWRH6vJagNqPDavW5GZjtVkNYmcjekaU5vIn711dWdNZmJu1ZLv&#10;jam2NbGRjMje1HLXSiS8R01koWoieR5sIplWY5vqqspDTUIA1ESuJzZ33tzaZJUGtUMPPbS2WbNm&#10;1aaI9E/tueeeq23hwoW1LV26tDaZHV9M26SYyEPVRPqnJqtLqMkqK2p6PpntWU1k6mpTJk+pbfyE&#10;8bXp52uq46kxn/fed29tixYtqk3kzGJz51blE2yPPfaoTeSwarvvsXttPLdIVcXYf0ROq8a2zb7b&#10;29vrjeVFeAxZIUFNYR8WObAa0bx507+dom1vJPxAraentzaWEfOXy6eET6hxrJPwo9o2Vf1EDH2G&#10;Y+/zW6qyUhuIxjaa63esB/6xLiS7YhKOpiYybrWe7qr+1dAeFPYN3iO0vYixbfDcaoTjJtsaz63X&#10;wTFIQi3UeO+oy7YyCYMabDxGLm+JVfnLWQlpCWrDSamtES0jY2TDdlQaF7u6q/tlMK13tndpBrXh&#10;b0P1HKXWV92b1HTM4L1fwhbV2P/ZdxXms2hV3xts7EsleA+QEKCtrMpHbSHv3qqLVxuNsE/nrB3Y&#10;pmhDRUa++g912KwuW0GuzBuuNa3zeF/in/HiYT8+GIZhGIZhGIZhGIbRUezHB8MwDMMwDMMwDMMw&#10;Oor9+DCKSeRQQ5QuUZ7WDFFt5UwpSahSKVSUuDXLM6V6lMsOlu8JlA5TSljKUw7mk3B7s7KSb27L&#10;WoHnI+0cY6TBa6IcjtvZFqsa83+Uh9P0c/nj9zQ8RmZCVmNIgcyQriarKagdcMAB3jRsQ2zNmjW1&#10;/eY3v6lNZuZX+81V1bbKFixYUJvMKq5G+ffYcWNrY1iP9gdCiTxl9jJjtNrKFSu9yQzjajfddFNt&#10;y5Yuq40yeg13YtiJrOyhxvIaO3ZcbUSl/pSmSxdTY72yz+f6biuwH6vJahBq3M5z122j9Id9twfa&#10;hwefjflXJEtqslmNYUssWw2NqI5S/zEshjJotj8aQxRq64pGtB2JrV+33tu6tetqYz6Zp771fdH6&#10;GsZ6oOyaIRgMfxs/fnxtWm4bqz6hxjAImelcjf1KxxK2YW2fYrl7TsNin1ZL8l8dJycRb2ZE24jY&#10;cDCcxypRXX39Z7x4sN8R1k/9V40LaoT31AG53wbjPVhhaBfvmbznsP8ouT6wleFP4ecl2B/VkrGS&#10;n8n+wUYyzGeSf9j2QEp9WzZUOO6T5Brxl6NURrwPMuTGePGwHx8MwzAMwzAMwzAMw+go9uPDCCX3&#10;i+JgawZ/+WvJ9C/3WWVDhb968y2bTpjXCnwLpb9ek/7+LdHw5lnWsVZrRiu/qNeTHhb21bopGSke&#10;o7Q92EiEeW726zUn4OPbw9ykQKw//jLOt5V805Mrt9122622k046qTa+7T/22GO97bnnnrVxAshf&#10;/OIXtf3Xf/1XbbJetdg999xT2/q+6jvBurvlbXLDJk+aXNu48eNr0zfM7CdU76xfL5NRNmzN6jW1&#10;6WSY1113XW1UaKxZW+0XjG99dKJLKh9e8YpX1EblA+tkS9W31PSNFvPJeiCs+1zfJaxX1v3gttVo&#10;A1HtpJ+L8Xy1VedUK7354FuT7QHzzLflCvPPsuX32H/Uqm/Uf1QLcAzt7o7GSTDHjRvXMLTPnt7q&#10;s2DVWes/Tj6nbYoTR26uxl811tuqVatq08lWeV8g7IOcZJaTumpZ9G3oq42KCU7KuUXajVpoy1RD&#10;UPExblx1/cFYBvo5y5Plz7fDSb1V5xx876CNFtgu+dcM9kFjeMm1p8HG8q+t+m5tqNdW0DfJ7GvL&#10;ly+vbePGDbWlfaVxjyvBPJNqi/8rUbqW2gbvE2w0krsO2vaCdZWrsxJD/V47sO55z+d248XD7gKG&#10;YRiGYRiGYRiGYXQU+/HBMAzDMAzDMAzDMIyO4nUnA53QvBhb8WIWMgVGpXxoM6D0dwB7t9NMZBI4&#10;5fHHHgue8xPhKd/45jd8evNNN/tUELm1MnHixOA5N23GjOA5d+7HPubTP/rgB30qyNr0CnPZ0x0n&#10;SZP1rZWGCC+9PpmQTKEii/Is9fX7gsgXhxOR5io8tsrVkbUXFZazTOymaDsRCbLCMuQa2jyGSLIV&#10;PR7bA322LyLhAY00lpuEBygb+jYEz7n7778/eM499NBDPl20aJFPBd0m3HbbbcFrTLClzAjtUkIU&#10;FPr6uUB/+vTpwWtM3Cfw3DJhlyKTSyq9vb3Bi+XFPvXMM88Ez7m5c+cGz7ndd989eM7ttddePj3o&#10;oIN8KtCXNdoVnk+k5orK40XOr4ikVhmHCSrvu+++4FV9/eZGX//BD37gU+HKK68MXsrRxxwdPOfe&#10;9c53+fTEE0/0qXDgQQcGz/mJBxUJJVCajVlJ3w5pCR6plbFQ23mpjYsUX+H2MTs3ypR9n22Y4wPH&#10;NIXj2BiEtXVhwkjmn36u3xFtqwL7kpYjr2PZsmXBS9vlww8/HLzYB++++26fCuwHzz77bPCqdrt3&#10;o90KBx0Y2+spp5zi0yOPPNKnwrx584Ln3NRpU4OXtkuFk+cx7INtow/XqvfHnt7YzkR+rjCUMGlf&#10;wS/dOzhmxT2GB61h1nWp7T+PffRaeZ8kvBbS7J741a98JXjOfe5znwte2r6mTm3U21ve8hafCq9+&#10;9auD5/ykwcqMmTODF6+r1MZLYV9su0on62Q4Ye1swf2JbTstj+AANIekbfB+x/rW+8Ett9ziU+Hi&#10;iy8OnnM33HBD8Jy74447ghfvZ7w/vfOd7wyec2eccUbwnDv88MOD53yIldBKn+Hl8bpz8FpJfuvo&#10;Y9tX3xrNypCwPNkWJRxO+cmFPwmec5/97Gd9KuF3yi677BI85z4WnveFs9FO+DwiIbyDaSXHO0od&#10;j0byo7BhGIZhGIZhGIZhGMYwYT8+GIZhGIZhGIZhGIbRUbzqZKAdTY3RFi9mwbYiKWL+tBmwOVAa&#10;3E4zKYVdqOxa+Pa3v+1TysYpu5w2bVrwUhnthz70IZ+++z3v9qlAOSBlr5TRUhqrMlJeU+n6Enlq&#10;8Ety0+FmtIRdyEzyitZ9F2a05soCJZkjUfm3rFiiyIoKCmXhshrCYHYK4RdCIs9DKMgzTz8dPOeW&#10;LFniU4Y73HvvvcFz7uc//3nwnHviiSeC5/wM/0JfX5QUUiI/Z86c4KVtWFbTUGSWcIHno2SdeaIc&#10;UeXkSxY38i4w/EBWrlBe/vKXBy+GLsyYGcNAZIUDhceTVQsUlb0Kuj9nLWeIxthxMXTj3nvidd14&#10;440+/eEPf+hTQVbmUHi8I448InhVXz+n0dcZdnHQwflQkW6GF2jawtjFcKAcPEI7x6OMXVbmUCjz&#10;ZnvuCWEjYzB2bdqEsDKcmqEumie2v1LYRXrumCdtixy/NZRJYKgFZbJ6bo7ft99+e/Ccu+uuu4In&#10;YTixPTz66AKfPvXUUz4VeAxeH+uYIUzHH3+8Txl2ceCBMSRHVrlR2H80ZIh12dsT2zDvI2vXNPq5&#10;oHXVO7YQkoQxJheCwftQJ8Mu0ExqeK3JfS2kwnCEXQxeSUbguS3sYnhh7fBaGQ7J8ImdQ2gX79Fb&#10;kme94FRwH45JyrW//W3wnF8BSmGoBUOt9F7JsIuzzz47eGnYxWGHHxY85yZOaIThss+wDZfCObU8&#10;WC4k6QeFPrGjkC+BPKXyIrl92GeGGnYxe/bs4KVhF2ehnVjYxegmPwobhmEYhmEYhmEYhmEME/bj&#10;g2EYhmEYhmEYhmEYHcWrTgZa0dcYQ6Ldgh3OqqCErATPp34p1KKdvFFGfN+9cbb766+/PnhxxntK&#10;cilf5wz9+++/f/DizMh/8KY/8KlAuSzlWJTocZb4nIyUElJ+L0epbFsp82awnEeLDHALyzb4pTIs&#10;1QOvW2XfbIutoHJSVsPzmP2/FLqh4R0qOxcWLGhIwgWGBnAVjIULF/qUsnHO1s8wggkTJgQvlY0r&#10;K1euDF4qQdTQDoHhEZMnT/bpwQcf7FOBs4NTlnzAAQcEL4Z/jJ/AFSJin+HM/hvQH9kWVVrJ1RZ4&#10;DMrl77g9ym+vvfZan1544YU+Fa6++urgpeV11FFHBc+5d7+7EXZx0kkn+VQ45NBDg5eej/nUNlUa&#10;u5JrYqPJwCO0Mha2s9oFV6hQmTOl65Sjs//0INRFwyc2bYz7lkLQKMHOjTfsM5sQUrVubWyXDAfS&#10;er3uuut8Kixc1OgbwtLnlgbPufXr1wcvtu0VK1b4dDClsB6GF2n40cwZUXo/G+EVu+E+wnCnXXfd&#10;1acMh2KIxsxZ8XgMZdE6TCT5bEdhDBLYpHSfFzPsogTPl2uvbHMlSnL4HF/5538OnoVdDDesP4Zd&#10;sGx1LODKQEnoJPp/Im/PhF3cjLDZn/70p8FLV7u49dZbgxf7Evsdwy5OP/304Dl3KMZ4hv0pHCOb&#10;hV20AtvtaKnvdmi9JFort9w+7DMMu+C4/5OfbB12wc/nzI3hqh/9yEeD1zzsopRj5nNHr+PRQn4U&#10;NgzDMAzDMAzDMAzDGCbsxwfDMAzDMAzDMAzDMDqKV50MtKNLMtqilYLdHsVfOkdOAk/5Ib/WTHpJ&#10;2WU/ZKpczYISa5Ve3X///T4VKIWnVPyYY44JnnNveMMbfHrmq8/0qUAZLqWEybXAf36g4VMC2+6K&#10;DIpJt6TtbE2zshc4q3477Ysz8LOuVPJM6R9DKTZgxmWG6mj4AKWpzy15LnhpqMVjWL3lySef9Om9&#10;997jU+He+2KY0aqVq4KXHpthAiqBpcScZcc+oVJkQWeEftnLXuZT4dhjjw2ec4cdFmcK32V2lKHX&#10;qylQsgp5PiW3PDdDa5SusGKAwJVEOEO6rnAhXHnllT699NJLfSpwfOD5uNrFe9/zXp9y1Y5DD4uS&#10;XK7kQHTcK7WtUp/P9Wm28VbG7FzYBaEklX2C5ahsQhvmvpSeal9ie2c/4SoMLGeGPunYyRUw1qyO&#10;4RXa3oVHHnkkeM794he/8OmvfvUrnwoMoSMMHdL8s79yLNfQImHDBoQDwdfwD/YvnmPWrFnBk7CL&#10;+cGTUL7G/YUrY1Dmvc+++wQvXWlD+yvbS0vtIVxjKbxvuCX+zXMU4fn4PR2HSv2H+SfN7p8WdrF9&#10;YHgVw6d07OezEkM0eF/mijm51U3uw/3ut1j54tJLfxk8537968a4L+jYs8cee/hUOOuss4JXDruY&#10;OCmsdoE8WNhFe7ReEu2Vm6D7s8/wHreOYRcIu/yr0P83FMIuPvbRuNrFO9BOeO/Tc7aS5x29jkcL&#10;+VHYMAzDMAzDMAzDMAxjmPA//Ay0+xOX0TKlgi0V+VCrotlbY9Jskj8eq7Qv0V8S+Ys0J+i6/PLL&#10;g+fcZZddFry4nW+S+UaYE8698pWvDJ5zp512mk/5xpdrrvMtKH/NZ/41z5wcbLS/5RgpaCmzvPkm&#10;NVFEoEmx3ekbNfxIPah+4gd8+6Hw121Omsg3pvzeQHibzAn1mE+2S04AuXz5cp/eeeedPhW4vjkV&#10;E88880zw0jdS+iaVE1Jyci2+/T3iiKgGOOSQQ3zK702fPj146YSt3CffiyOsK8I356oUSdQTqB9y&#10;9W+i2umXv2y8Dbvmmmt8KnDCWb755Fuv9763oXw4+eSTfSpwDXj2+dL4laOd/s8jtTJON5vA8nkc&#10;43koERTmneXCdsny1zz198djcf3zZN9Cueg+GzZE9cSypXGyyCuuuCJ46Zr+OoY//fTTPhWoPqCa&#10;YcJETLw6vTHxKtf8nz8/qhM4QSSVFg8+9GDwnHvyiYYa47nnolKJ/Zx9d9q0acFzbp99GsqG/fbb&#10;z6fC0UcfHbx08lb2pelhsli+eSOl/kOVndJJ5UOOUqvl+bjPC1U+cBxmn6Hy4Qtf+ELw0noz5cML&#10;h2o1PgvVzz+FyU9Z38lkq1Bd6TGeXhT7PO93//mf/xk85374wx8GL44x7NtUPujzncAxfuLEoHxA&#10;m6JKrNl4+1Ki1M+Hm2b3QbY5PltxwklVPrHvczLSj340Tjj5jrPeEbz0nq/9tNTn2WYSP6TG9ic/&#10;ChuGYRiGYRiGYRiGYQwT9uODYRiGYRiGYRiGYRgdxatOBpppZ4y2aVagpSIfzqooSSUpuaXUUCea&#10;o7RuABMPkZ0yE/6Vwi44CRnDLnT7448/7lOBUl2u6f/a1742eHE7wzJUBi4wH/0ZObOgkyiVZNcj&#10;kXhVIw+2Em3DbMtsi2xfzUglcvALElGFbbxvfQy74FrSY8fFSeRUfsrPyaTJMQyCsvZ1IQRj0aJF&#10;PhWeeuqp4KUy9KWQr7N/aLvjpHYqMRUYdqFScUGl4AzhoLR+6rQ4OSVDJjYHKST35ef9kI2z//f0&#10;Rvl6PUkm+g/Z8nwso8t+Ffv8xRdf7NPbb7/dp8LDDz8cPJeEtBx8yMHBixNOMuzicISgcFI0kmuL&#10;bFOUHXMN+1xfi0dIj1ciJwMuHYP+86HsODZzgkhOCNoMjtMliTXRcy9aGNvzLbfcErw4YajwS4zr&#10;60O9cQzlhI177blX8OJEqYJK6znu77rrrsGrvrdX/B77Eie+fOCBB3y6YMECnwrcd+XKlcGLk1MK&#10;M0L4xJw5cXIzhl3Q571Gw0LGjY951v4gpFL9/JilbG85cKnV8nzcZ6hhF7l7Kdv4V7/yleA59/nP&#10;fz54FnYxHOTqT9C+TUrhiywvTtLMe59OZsuwiwcfjOFQDLv40Y9+FLwYBsW+XQq7OOTQRmihoKGI&#10;7Ccv1bAL1jHREih93km0zbDt8DlnLcbeiy66KHjOffazn/Up9y2FXZx1dmwnDLvI9XnCNkNeOi1m&#10;5JEfhQ3DMAzDMAzDMAzDMIYJ+/HBMAzDMAzDMAzDMIyO4lUnAyWtitEW7RRiqch1e0nmWELlj5QX&#10;8Rwl2TvXc1ZZXvq9fD5zcl5KMPshofr1r38dvHTli0suucSnnMWc8ttTTz01eM698Y1vDF5c5YIz&#10;ITPPvCbOPM6y6QnrWzPPJWkWKdXbUGjlfNyn+d4vHpy5v1kbLkl1Sa5sSu2ZEv9c6NDaNVHKT1n/&#10;jJkN2bUwaVIjtKEPYReUATKMo39zbFO6D2e+Z3jCTpC664oaAo+h18VrZhgRQyKISmo1jEJgf+Ux&#10;KL/dtLGxcsI4rEDA0I6NG+NKB5uxNnx+tQucA6EBLLuf/exnwXPuvPPO8+kjj8Y+/8TjTwQvlcgf&#10;dNBBwXPuPe95j08ZdsGVP8Z05SXDcGvYtCirbrbyBQ/VyjigMuBWvsftOmZtgcSZfSZp+yhzHZNZ&#10;J4Tf2xlhKsySSqxvuvEmnwr/8p3vBM+5+0OIg7AKMtruINmeMmWKT4UzzzwzeGm9sV41XIFhElyZ&#10;hSEa7FcsG10t5e677/apcO+99wbPuXvuvSd4lX939PvCKjgMP2J4xTHHHBO89Fp0lRmGRjHPXNkj&#10;txIPaekeENLhoNRqeQ7uY2EXcd/hrIfhJldnAuuN9zANtyg9/3AsZ50wJE+f+x599FGfCgzR4ooG&#10;v/jFL4IXwy723ntvnwoMu+DKZtsj7IJlR0ZafTOfpftIK+PJC6V0Bs0RV7jYiFWT1q2Lq10w7EL7&#10;P1d02m233YLn3Mc+9rHgpWEXrPtcn2dZjLS6NKr+GlLDMAzDMAzDMAzDMIyOYD8+GIZhGIZhGIZh&#10;GIbRUbwm8PPUvRkjg4KsiohkTqRFJfP7qJ9sHxjk+4+9bqraKv8XP4dPE8ld7Y+p/J13cjLjvMyA&#10;LCZyc5Gciq1YscKHU4gtW7bMy1XFHnzoQS9XX7Z0mZc3qsRRpFNiMpu/SAjF9t9//2S7ILOUV2fy&#10;fyI91303b9rs5chiIkNXY6iISsjlnHodrdDOvs1o5TjcZ3jO2hlyrVXLarCVaLZP8jl8+ZP26E3a&#10;oG+HO3s5tZj43T3d3kTmLatKiMnqBnoMCTnyq0bwQuQzaR+Vbd60qW5fbDMSutDT2+vbvkj/xXzo&#10;gxynsl7/WSMf48aO85JTsd6xvXU+RE4u/5a8aT71O5p/NWnDao0sNtL68+rf6nd3dWe3Sx+StKfq&#10;eyJVFWPYiGRc+7HsV+elujYt3yoHjXKvtmtZUOIr5aTcd999ddndccftvpzXrl1Xf0/CPOT8YiK9&#10;1PNJWIzuI3J4Sffcc0+fJ7E5c6v+H8pC/q37MuzK56m63sSqfRS4/hhZuFMbSF4EKW9F5Mw6jqX5&#10;aOS9kX8tu7gtGVvD9Yox7ELbnOyv17qlKmsteylbKXuxLdW/ZeZ6sQ19ff4zMVmRReSxEsKwevVq&#10;bxIqJ+EwYosXL/bhCmJdUvfVKcUOOOAAv3rE8ccf72exFzv00EPdrFmzvMm/ddyfO3du3fZlFRkJ&#10;Uxg/bryX2YuJvFr3lRVpJMTHW9U/tG1Iu5P+KyblIGFD8j05ttjMmTPrfMh59py/pzdpaxLKISah&#10;QRIusWrVqvp+IWUnK2KIyXGXL1/uTe45ErIlJsfWNqvlKX1YQr3Exlb3Oa03OYb6OWuX9r/RGqXj&#10;1m1X00GUrqHZtd10Uwzrueqqq4Inku0o65d6Ew4+OK56w9V+KM1mqEuzc5c+Zz9VuO+2jzpy8CET&#10;of9Le6xGm8Zf9W81vS4JNRNfTMK9JDRQbMsWacvy/ca+Ot5o/xPTcUhWuJBVosRkrJAQKrH777+/&#10;7ksyrugxpN9IKuOFbjvssMPqfEifVX/2LrNrX+6lkhL5rsLPcq3VX7uklcl1sTzUyOBzjSaGO+9y&#10;NLVmSB/W8ty8OfoyZqovKxSpLysoSRrve2kYqKxuJ9cj5ttJ+OOzR503/XdlpJV8G9sXUz4YhmEY&#10;hmEYhmEYhtFR7McHwzAMwzAMwzAMwzA6iv34MEJRubdYKwyWH4mppFqs/lz+vbNIudUasjdvgyTV&#10;/o/fU2l7ZcxfvQ/+vAw92LRp02rbZZddahOprRhR+auYyGJzpjJi5kFWD1BTCbEYj8cQDP0jvNaS&#10;Kblt24L7t/O9lxIqwysZYbsVObaahBqIyWomahMnioy7YdNnzKgthhbs5PrW93mrzlT/aT8S0zYn&#10;RumpSL3F2DdUgiq2cdPG2vqrNqiWXptXyBbbcN+GKm/BuI+GHEiIk5qGOnlZOkzDGsQ09EP7uxjz&#10;I7NIq3VX5afGcUP7HWF/pLEPbty4yRv7geZHjHlmmbK+1cZU+VCrjlT/SaiFWjs0+x7LqBVkr8F7&#10;qjTfy6FxPpaHGknKHvtUuan/tH1yG8dNkb2qrV+3rjYNrxBbtGiRtyeffLK2Z599tja2bdbbgQce&#10;6O2MM86oTULl1ERGq1a328r0+3Pmzq1t+ozptbE9JNeyYUNt06dX+1Ym8ny1V7ziFbXJ7Plqxx57&#10;bG0i26d0X5CwQLXHH3+8Ngk3UZMwDTGWp6yyo8b64RjSzFoh16ZGIu30E2N4ib2/+sOYxTaqsK1K&#10;qEW0/tp4n+B9RO8RElardvvtt9fGcYP9WI33bW5Pxnn5dzDpTY0eFeH1ad/whu31vbu6/9T2fDRe&#10;K783muF10LYHbGcs27oeBlk78LnCGN1YDRqGYRiGYRiGYRiG0VFswslhZPCbjMFG+ItzS4Zf/GrD&#10;50ry6y8Nv3r6N3vy70G/hNb78LjVpsrzf+nkRZUfTH/B5BvOTRs31W9oZfIhfYu7YMGC2r/11lv9&#10;vkuWLGmct4K/fM+fP7/25e2ZItuFufPm+dRT5V1/OZd8q8/rll/ulZ4embyoUYaK/jo82JqhZTXY&#10;JN+57e0YGdyGRhLNS6k5SbvM2aDyUKpPtrLSvoPLl29f5A2sTkrp38Z04e3MmMbnYjL5nU4uKaqJ&#10;Rj9oTOKopm+H5Lu6TbKkbYq//IvJMaoc1fnisXSyPTF/fs1TZdLGJe2u9hHrQp6TCSKrfMZ8NPpH&#10;4y26/DvNW/V/te/7fLANfRuq/rw5sTHV8fTtvR5b86998O677gql35hoTiakkknIdLI++vJGXc8t&#10;E5IpRxxxhE+17wsy4aySjIdyreG6cyZ51rLwb9Xw79zYKi3JtyZua8EUX6YBedOmcB+pi4h8X8aq&#10;xmRvYlLWOrbKWvvq89hS53J9jbeSYSysykLbg+4jJmv3a9uTt/mqZrj++uv9eC3r9eub/oULF9Z1&#10;IpMtqtpHJpTUyRtlokn5TCYGVZWbTDQ5ZcoUb1OnTfWTO4qJMkkVK3J+uQ5RD+h9QdqSXp8obvRa&#10;RLGm9SQVovUpE9FJH5FJH3XC1t5qfJftYpJvzYcwr7pviEl7k8kppSxUjSf76mSYVFpIW9RJN+Xa&#10;RPmwxx571PUj27Rsu6s+qrCOmyF7tmpDpd1j6PWx3XIyQlFVVoXmzfefsL+2S203Yvz8phtv9J8L&#10;v/71r+t9pM4Vm3ByaEg/qUq58RfKW0z7i1jjnjPgJ+fWsddPZltdpJj2M7GNGza6Lf1Vf6xM+qf2&#10;icab7S3uueeeq/uMKIZ0TBAllU4cK+OI1rGMT4KolRQZS5Rkwsk5nHByLMZmSeU6oopQ8qJqBh3b&#10;xKoS8Z9TNdZQkTWuTx4Y4vZ07B9JSG7Uqswl+WzViJSJomUo5idF9mUXy1HaFMtUrTpofOYKyHY9&#10;n0z+rOUsk3br9ocffrj2r7nmGv/54L4v/xZ7+ctfXudNJpysHG/yXUXzwG0lmu9hbA9M+WAYhmEY&#10;hmEYhmEYRkexHx8MwzAMwzAMwzAMw+go9uPDdkTkPkMxThxJU9lSIj8K8qSt7PmGNFqMcB9FDqdW&#10;op64sTKV5Om68WIqoRXTCbrEODmRyF3FVF4lphLbwcZrjbKvKLOjpLBeF74yTljUjHbKiDBvicln&#10;w2gjmdz1dxLWSTMjLE9Opihr84t1dUmoxNamslIxDakQ0wm6ODli79je2lRyKMaJmGjaj3QSPi+V&#10;r46tpuEeYsxzbnJNCSdSa0hLgyF/DBlRS8oMf7GvPe82ba768yDjBIoleOz6WBgfOHEfxwK2JS1D&#10;kkzgWR1TjdfNyTNr64rG+knG1ur4agq3tWJDhdetxnLR8VaM+dexMm27jVAAbxgXWSeccPLee+/1&#10;Juuwq/HcnDBYJ5kU23vvvb3NnTe3NglVUFP5tRjbeR3aULUDNbY5tlHmX8Kg1OJ1V/8OJiEYahIO&#10;onbIIYfUppNTcmJMDSkR6+vrq+2pp56qTcJSxFg/PB/LVsMTxFQa3Iptb5hnom2ZdcJJ5AjLg/1R&#10;jfB8bF/GC6cOHRMr/CmtlD334YTHuk3DqcQkZEJNJ4JleEUJtofE8Jyp2wj35bgocn81/ZztkzYa&#10;0X7ZrrG8aHyW3qJWPZvUhu2853MST4VjtoQ41hbG6a2sesYRI2xzHHsIz63X0Qo6xra2t9Ep7McH&#10;wzAMwzAMwzAMwzA6iv34YBiGYRiGYRiGYRhGR7EfH0YxiaSqDTkZZVOUXuWghC+VL0fZVC2F9TPt&#10;N4xhEEuXLq2N68ev6+vzxmNR3k4ZLa9L5VgyC7OaZF+Nx9NVABoWJetKs+s3hg7rrBXY1nJWgufJ&#10;2XCTHl/+PSjv+GO4A/sEpef1du4bZIti/MshLbc2tOdE9sy/THvnNTFsgbJ+zYP8KTzf5s0yE3rD&#10;+tavr42MGzfOG7/HsAvC8BYdE8jaNWtqYyjISINlq6s8iGlZyh+lpSppZxlxTGP4AcdkrScei/Jj&#10;GsdW1vHSpc9505UuxBgiQ4m1rPagJitbiMmqA2qUzq5bu642jtt6/Twuw5ZYBszz2HFVewimMvC1&#10;a9dmjdcnK6So7b777lsZ869hgWK8h6mxnNl3EwkzQhS29G9tPEZi1fXmwjWGE+nFtaGNDhXWVf18&#10;wT98TiNsM0brsC7Z3kkd4lSZwuct9vP169bXxpAi9lMdg3g+tiMd68UYgqGr0PA5lHnj/YB9cFP1&#10;bzHuSzgu8t6hIWjMG/saQwrYX0cyHBOaWTKW0Kprrw3blaqYYLHsEpM6VwvbGPanqw8NNo7l3fKc&#10;XlmpHSWm56qsHVjfuWs1tj/244NhGIZhGIZhGIZhGB3FfnwwDMMwDMMwDMMwDKOj2I8POwgquaNE&#10;iQzgj/JbUR6p1bPvY5scRo1ScJ0x31stCd5aAizGWcM5s3qVAW+UFJegVEplmf1b+msjlDZTfsf8&#10;q7SOElljeMi1P7ZL2lApHSO7DdYOPAflftW/6r/YzmPbSsMroiXhDJBp6zb2KX7OY5CqezYMfSOZ&#10;AZp/2Efh9TFvpe2UtepKA9yXK3hQGkuJ5ZQpU7yxXxLKenVfsWnTpnmjlJdSSp57pMEyKq2+Q7lv&#10;vK44TrNNsTy7quOoKTwWbUBk8MF4DK6moqsVUe7MumQ74hhftwHkmfVTfaP+47VoG+gdO7Y21uWa&#10;1Wtq42z2lPYq/B5n5We/YpuiFFyNYRdk3fp1tWk4B2XqXHmF151YkJizLHj/oQy6hPb57Q3bMK0Z&#10;bC8lMzpHVcLZP60/rvzDlSUY/pKMFb29tek9gPsy3In9g2h/YB/lMWjsP5r3EtUV1X/NKLVh/b78&#10;vVRh2WSNf9iucFvJeO/IGfclHCO1Pfi/sM0YPdiPD4ZhGIZhGIZhGIZhdBT78cEwDMMwDMMwDMMw&#10;jI5iPz7sYCSSRkiUKF+j1JPm5UvVH6H8iVLwxGq5lMipguFzwuOp5JayX0p8aTkpHmWC1eFqo5SQ&#10;8lzmqb+/39uWLTK7fMOMoSPiuK0s1PP2NIX5aIfcsbZFtWfjD9+jJX2CBun5mNoaIUs+bClI871B&#10;jki0n5dCLdjnOS7kyOVdjOfWWcq9hdUI2L8YHqJ5kD/OqK7hE5S3M5RCPxfjygRz5871Rok8Z2Fv&#10;JXRrJMCyJQxX0HGO4zfrgWXOsa46qv/Tsc2PbwhVYHvQsVeMdaHGMZnyaYbNPffcc7UtX77cG1cg&#10;4You48dPqG3ixIm1abtgufRt6KttyZIlta1bt6427l/fR4Ic3EvCMyFCYmyLakm7hrEMiN6T1q9f&#10;Xxtn6JcuptYp5NBq2wOWN0Ox2OeHg9HSj0cabA/s5xz3k3oLdcnPGZ7UXbV5NdY90f7Ftv/000/X&#10;xvGB4Rjah/k9jlmEIR9qHLuYN66ekQs7I/weV0HjeDqS0WebkhFeK43kPk+Mf036PNtUK8b2mmu3&#10;ifEvs90YPdiPD4ZhGIZhGIZhGIZhdBT78cEwDMMwDMMwDMMwjI5iPz7swEQxkkizn29qKmEiifQK&#10;cqvE9A/7EkrmKGVV6RyhxJdSPMoxKbtT47lzMi6xWBoDyLNcY8OM7Q/rrRmt7CufDFdV8nyJbasP&#10;VH8M7ykZV2Spv5k7V2XDTX1s/LVCLv+lfHJcYT9WyTq3sY+yT1MCr+MHww92qvKhNlrQ9jm4xBli&#10;kUPryf8VylzHNpY9YdmxnDkm68oZ3JefU9pMKbWujMHwuFJYHKnzHOpfjGESDNEg69evq03zM6bK&#10;qxqPwfAPruKxcuVKb88++2xtDPngdU+dMrU2XS0jbZ9VuQVLQ6xiOWrfqXJS/1EKz1CrUh3noOR+&#10;qFZCP9f8yl8ME5O+V23J5JNjRX3d2Ld0PzeGBiXoDKUlbJcKQ/YY9sf2zJAwHlvbLeG4rmO9GJ/r&#10;dHxgnyfsM2wndUgiPpf2qH9pGUTTsNrS+dgupWTUdkRYRiW4jxrHfbaBJLSlqnMxfq8VWJ9qxo6P&#10;1bJhGIZhGIZhGIZhGB3FfnzYgeEvkKW/HDvtBOOf/jo8yJT0fNW/g/HNBif60reZhL+Q83i6r5i+&#10;jdJJ78SYn+TXWBiPpxMr2a+tnUNaRjMjrMOsyT5NrFNk8wPjW8uhGo/XDlRgEB4vZ52EfY0Ti+lk&#10;hX19fbXxbVkpf3yjrjYwIGqtho12WIfV1Tf+uI0m+wdrB76F7qrG4towtuo5OC7yDT+PQRWB1l8J&#10;qjFY3/Va//2ihmnY2HHV/SHY3Hlza+MkkmtWr6mtv3+LN07iynsOFRhr1lTfCaZqh0cffaQ2Hpf3&#10;Kk6Eussuu3ibPHlybb09VfkE4xvkkrKhNpZ11ebVWMe0HOxrNL7pVcvt14qx/fGa2F9pen2cwI/X&#10;xzfabH/cbgyNUn2zXVa15P+2yNvrYFRGsP/wTXfdXyvTumadsS5JfvxG+wrH8m1H+0NlPLaqmpr1&#10;B4F5zlly7mr/ZsfbEamuPv6hPNSoHqFxkvbEqnIVK6n4WMe0XOEnnxs7JPZfXIZhGIZhGIZhGIZh&#10;dBT78cEwDMMwDMMwDMMwjI5iPz7swFC6RKlkImVLLMjyZJ9glIjyeDkSydaWLbVRYk3Zq25jqAXh&#10;+SjnU+M1UQ64aWN1rGCU+FI6VsuHcQxj+6OKu1ZsuMmdoyVDuxxOY/8pwf0VbmN7pkQ+sfA5pdSt&#10;kNufEl/S3dNdm67rLvbUU09508n+xNj/OYnhihUralu8eLE3bmM/54RYIxmGo7E8OYmfhhZwG+v4&#10;eRlf1VD+2nYYfsC1+xm2QIk1j62SaI6bNE4iR9MxeeKkibVRus1rZTvX823eVB0nGOt144aNtfFe&#10;NWHihNq6q+sR4+e8VpYBJd2a93Xr1tem+RHjvWbChOpcwfSaGHZCS+TdUi9q4ZpLsG2U0DFoqLDs&#10;W0Hv4WwjLEMej6ZwG9sttxsvHNZPV5eEUjWMz3Jsi9oXuS+fj9i32a/Yp5WpU6fWduCBB9Y2f/78&#10;2hi2pBPIckJX5p99cHN/lYdgOgZpHxHj8ymvhflUY9gJ4fjGNjqSYRkwz7VVdaymE0GKcWziPqx7&#10;DY9je0m/lzetM8KxomjhuYTtLLtfZYRjSHotWxuvhd8zXjzsxwfDMAzDMAzDMAzDMDqK/fhgGIZh&#10;GIZhGIZhGEZHsR8fdjAoX6MEmxJeypsoSdXPKWXjDNW17HzQeXIM4I+z3VOCrTJVyuxISW6lMA+U&#10;Xfdv6a+teOxwfTyGYbRC0g+GwXK0Ig1k21Vjn0n6MSz3PcJz03JQziiHUaPclWFXzzzzjDdd9UKM&#10;YRccH1atWlXbkiVLvHEb+zZXNBjJlMozHaujPDgnE+YxKHvVbaVjMYwgDcOJpqtaUBLNct6wsRqz&#10;gzGETmXLrHeGWiT5RF2pLJZjNiXfmzZX7SIY71vjxo6rTa+J7ZllwPPx2OvXr/e2anXVnoJRgs17&#10;47hx1bmC6QoY3Jf5pNyX96W6DKpyVGNdtoLsNXhPXvdQ4TGYp/oP2+QsaoTX1cx4POOFwzrRVSHE&#10;OO7nYN/nWL6lv+rvwdg2eDytPw2jENtrr71qmzt3bm1TpkypTfsRxyPC8YbhWP3Vv8XYv5g3Xne3&#10;hF4MMj7LEq74wTY60tC+7w39h1bnX8casWQMilbtXluO6ojxLxx/sHEVo3obzsd9CetN2x/h5+3A&#10;NpwY/oyRgf34YBiGYRiGYRiGYRhGR7EfHwzDMAzDMAzDMAzD6Cj248MOBuV3lNRRhsoZkCnLVWtX&#10;8lTLa/E9/lFep7JesTHd3d4IpbV9G/pqW7p0aW06G/4WH1bRMOafkuHu7mic4d0YeYggbltmpLCv&#10;Z439sQ0rwX3GVH1ZjDJczjbe21P18WCUeqpMvwT3pURewzLIuPHjauPqGiMNSk9Lsl6O1SxnNZLI&#10;SXFsheMcw+0YasGQiPHjx9d2xBFHeDv88MNrYyjF04ueru3mm2+u7Z577vH22ILHantuyZLa1q9b&#10;XxvpkRCPypgHrlRB+Tfl2JT26udsL33r19e2bNmy2hYsWLCVMc9cTYWDz6RJk2qbMWOGN87yr6EY&#10;YpSKM0+6GhNl3ryHJbPSS1sJhmzUsJ8Ttpl22lQJ7YuE+WH+VRYvptfHbQxNScolhK6IsY6NocH6&#10;IezzOn5wvGWYkfZLMfZBhsjl6q9k/J6ej2MX81HarmEEHP+Sz2X/bVipXPg8zPvZjkKu74vxPkHT&#10;NsDn9qJV9wQ1vbewb2tom1jf+upZPhhXB9J2wb6f1CuMbSMH2zjrkv/9wzIwXjzsxwfDMAzDMAzD&#10;MAzDMDqK/fhgGIZhGIZhGIZhGEZH8dqiz1f4fxk7FJRmUmrkTeVJg7dXRloRJqkEamAgyjO3bHm+&#10;PseCRx+tZbtPPvlkHRLx7LPPuK4xY9ya1WucykMpp5oxfUYt25s5c2Yt35o/f76Xac2fv2ctwRK5&#10;mOafoRt+xudgvEb9Ho3IPjly24v7htQokxfPNeelVLZsX+KpNYP7NrMS7Beltp8z7XNi1113Xdjb&#10;ucsvv7yWVmq/475iun3GzBm1fPuggw7y2/bYY4/6HPN2nVf388Zs5tX3JaSg+kyhr+S2Cdsqh+FC&#10;rkFhPrZaTUg2An6P4+zg4w22hsxUyiQd/4hI5nV8llCBXXbZxa9MpDPVL1682E2ePNmbhLspy5cv&#10;r1cekTAECYmTfZ599llvsrqJhjuIBFdXN5G61xVNJP9yLql3bRdsG5s2Rpm23AdUzruhb0Ntkg/J&#10;15LFS+qQiYULF9YrpDz44IPu6aef9nb33Xf7z8Ruv/02/92HH36kvs9Mmzatvj/tueee9Qz9xxxz&#10;TB1iccghh/jrlLbIMEJtv5s399f550ob8idhIoJ+LjWt/k7VPUxhHQ2uL4FbxM8ZydW7bvMm/w7m&#10;Q4Ikb5U9X+Vb8CsEhG1yjYqUmebfS+KDH7eJVLphItvXurzppptq/+qrr673l7pXJIRFOPjgg30q&#10;7LPPPsFzbrfddgue8+E6yuDrHEzpczn/YLjvto/64sKc8zpy1yToGCLlrfUg9artgTJ86W9aP1Lf&#10;2kd92FNV5zI+aP95tHrW05XNHnjggVpS/8gjsY/pOSWESZE61nPL850ye/bs4FXtYVyjPew8Bu9M&#10;5fLkGiuT/Ghba4RoNK6rkXdZGSN+T89Vm1w7rt9b2HekIPlRqzJY57Pxz+BrWhWJXMFWf+HzbVkj&#10;TCG9J1ef1PdXWrW5/p4/Y5Vu2rSxLnsZn7XeJcRCfRmTtR1J/5d9pc3o92Q1FG1zL3/5y/01Cocf&#10;cXjwUjQP8iygfksWvm9sf0z5YBiGYRiGYRiGYRhGR/E//AzIz0vGDgcrlVVcqm75JXAo6PFkAiBF&#10;fuVU5G2ncsUVVwTPud9c/RufPvLwIz4V5FdyZd999w2ec0cdeWTwnHvzW97i09e9/nU+FeRNlSKT&#10;TubgJG8yAZbAS5YJhxT5FTxHroxK5Ta00tzxGe7BZrSXczvl0alrZR5KY4W8IR+Mf/sRYJ9hn/jy&#10;//2/wXPuC1/4gk/ljYdCX95cKIceemjwnDvrrLN8mr4FOSJ4zr+1z/Fi9lctuVJ5Mh+JH9K4Z/o9&#10;jmMDTVpP6d0O62rjxjhWP/vMsz696667fCr86le/Cp5zd955Z/Cce/jhh4Pn3N577+3T/fff36cC&#10;30zPmzcveM6rJBRRWQj8XN56KWwPK1euDF5DdaE89dRTPn3iiSd8KshEkop+LogSQhEVnSBvdpUT&#10;TjgheM4df/zxwXPuuOOOC168L4kKIsfGTRuDl6J9RSZzU9h/uJ33MHnzOJh226q2kmL7C6kgbyYV&#10;mRxS6OnG/bUr5k3eVir9KEdVcchbTEUm21S+9a1vBc+5v/mbvwleOhZo+b4l3O+FV7/61cFL62rG&#10;zJnBi9dV6ne58hSYV4X7tlvm2xOZUFHhOJ1cN9qaPv+wznp6Yx1z33Whnwib8XymCoTbb7vdp8Iv&#10;fvGL4Dl37bXXBs+5W265JXjxWU2URcqb3/zm4Dn3yle+MnjOHXbYYcFzbsrUKT6VCY0VUTgoorZV&#10;uF3HQN4j2IbJSK7jErGG0/pWctuE0v0nR6kv8Zlf29RaTCgt6jaF/03wy1/+MnjOfelLX/KpKOUU&#10;UTorn/70p4Pn3DnvPid4aX/V/LNteLWWMWLJj8KGYRiGYRiGYRiGYRjDhP34YBiGYRiGYRiGYRhG&#10;R/G6lIGSLscYNWgFlqqyJJUaqmy3GZSe/vqKXwev8n8dfQ3HkEmKcuy+++7Bc36SL+Wtb32rT9/w&#10;hjf4VOD6/gyf4PWxDHQiLSqzLOyic2y7lQ0fo7HMh1o2w3mtpTywz+TkvKWwC44xX/3qV4Pn3Be/&#10;+EWfMryKPmXXhx8eJ5c655yG3PKkk07yqXDwIXEiOsrCS+Efyvbqr7kyLY3PQyU3ruukhkLpWmUi&#10;SqW/P0qvV65ohDYsWrTIp4JMFqcw7OK2224LnvOTTQoayiDsuuuuwYvhFcLEiRODF6X1lNkyhI75&#10;52SXMsmlIpNbCjKhpML8U/pLqe6uuzXyt8/ecRJDti+ZZFKRySUVzTPbKo+bln9sizJ5XyON2xhe&#10;MQYT6bF+hkP6r62k1P4oUd6M9qAhKZSsU9q8AVJplkezsItvf/vbwXPub//2b4OXjgUWdtE6rNUt&#10;CJuRyXqV5xGWkCOZyBHIJLQKQ5Q0POeGG27wqXDhhRcGz7nbb4/hGDLBoKITiTLs4vd///eD59zJ&#10;J58cvPS5b0poDzJJudLs+U7Qps12W7wHYPtIrm/Cus/171KfJ6XyUNKyzY972v/Xr4v3AIZSMEQr&#10;F3bBe8esWbOC59ynPvWp4Dn3rne9K3jVuTHOKqU6Zv5HYx3viORHG8MwDMMwDMMwDMMwjGHCfnww&#10;DMMwDMMwDMMwDKOjeNXJQCu6HGPEwUrTKizJo7g99YPTJlRp5WSMlOf96tI4W/pll10WvBh28fjj&#10;j/tUoOSWUtcDDjggeM697W1v8+kb3hjDLij/JiUJcleY7TiVYMEvSDNz8rTcNiG/9aVDu02r2TBU&#10;KuccI6Xs2ymDVvI83MdrBs/XTJacjD2QYHNm+y9/+cs+XYMZsSmnp+z6iCPjahZ/+IE/9Cml1lwN&#10;p3dsb/Cay2u3V3/N1RXPwRnqWV4Kx6CSVJxo/ZRmuycsI47Vzz7zjE+54sG06dOC59yCR+MqEpRb&#10;//znP/fplVde6VOBoRQMteCxFV4f5bmU4nIf+no8tk/606bF/HMFDl3BgqEWlHnvFVbwECj11lnd&#10;16xe7VOB5dwbZOWChloImmfeqyh1Z9ifrLWvDMes7Zq7UnsohV1of+R9uZWwC12lhPff/v74+bcx&#10;JjDsgjPiW9jF0GANbw6rlQh9fbFsu7sbzz9jx8aVZTai7PsxhvT2xrGV4QyrQ+jTb3/7W58KDLtg&#10;qMXChQuDF4/Hvvj6178+eM697GUvC166es7kKZN92s2VV9h/CqucKRz307EitkuGO40ptJORButb&#10;r6ud0OpWSMqLq4qgf28J/Tvp8wi14rh+ySWXBC+GXTA8bsbMuCLSJz/xyeA5906EXTBcUPt3caW7&#10;UV7HOyJW8oZhGIZhGIZhGIZhdBT78cEwDMMwDMMwDMMwjI7idUgDJS2eMWrQCqQ8qhXpVbOqb6Vp&#10;qDSRYQsqTRUu+1U+7EL9BQuilFflmgJDLSixfM1rXuPTV77ylT4VuoKMUOAxmH/KXbm/wrKjRI++&#10;SrZKn0cvT6k0mc92uiPPXaKVfV4oQ73u4abzV9qcoV5rK3lv59jDURY8X07mSAk2YRv+5je+ETzn&#10;/v7v/96nqyFZp9ySYRdHHXVU8Jz7wAc+4FNK5A888MDgVX2+K/Z5om2fY9NwS9oZPkGa9btSP9ew&#10;CX5eCiXhzPYqd+X3khUZIJfl6kDcvnjx4uBF5sydGzxZDWNF8NJwueuuu86nN954o0+FFdiX9U1f&#10;88ewGUp1KcNnCAbbyYwZDYnuzFlRer/rvLjSBsP39tprr+A5t88+jVUuGL4zffr04EWZt5Ar083I&#10;J2ua95ZcKB9DMViXlANze7N2REp75ltaHvZzLWcNUxSYn00bYz3wGUPDNDZuiFLrlSsbK6kI//Zv&#10;/xY8577yla8EzyUhWBp28fa3v92nwqte9argpavhUKatK3OUypOhCGz7Wm/8Xity7S14btC+24r8&#10;m+j+Sb2HVNiEPDNsSeuF50tDkmJdsi91hf17EFKxCbJ4hl0Qhl3osR968CGfCjfffHPw4go4Avu8&#10;rnbBsKwjjoghduyj7NMaIsJQi9IYmtvOcA1+zjJi2ZXubcNJqb/m4BXxWZVo++H18b8D2AZ4DLYD&#10;bYIswmIIN9qD9n8+f7N/cfzmahf6TLAKoZiTEab3yU/mwy5ysP8wlJH9h2MZ28RQaKf+jJTY0wzD&#10;MAzDMAzDMAzDMDqA/fhgGIZhGIZhGIZhGEZH8aqRgZxGyRiVsCJL0ixCmZLC5lCSWxE9BmWJnHH9&#10;8ssaq1oIusKF8KsQjvHwww/7VKBM+Nhjjw2ec6997WuDF2dDPvLII30qjB0XZxjnzNyEcjCV1DGf&#10;lDOmks3gVOiM5JRul6SSJFdyrYTI5Mo8V2cCJb5E5b6l7w0HrZTBSCDfgkcGrZRbO/kfaj3wHGx/&#10;nA1d22gPZIvsE+RrX/1q8Jz7P//n//iUMlxKrQmluO9///t9esopp/hUOOyww4IX8yNQtq9wVQFK&#10;LYcadsEyKvXjMZB3KtyXfYb5UImozh4upLJY7IvwA4WyfsriKT1V6fNgli1dFrzIrF12CV4qeWY5&#10;P/XUUz599NFHfSrceuutwXPuvvvuC55zS5YsCV4sD65IweujJHrRoqeD59zKVVHCv/9+jRnxDzro&#10;IJ8KDNlheM7eWMFiwsQJPmV74IzslKGzvlVyz9CVdFWEmP9mlFZVIs3G7Wafk9KevD6WOVdCUTgm&#10;cAULHnv8+PE+Xb0m9vOnnmy0EeFHP/pR8Jz73ve+F7w0BGvSpEk+Pfvss30qnH766cFzbr/99gte&#10;GnYxfnyjXrlCCcemtZB3c2UPXZGFq46wz/D5oacH4QqbYjvZvKlxPLYN1k+uPAV9ZknCJ/A9jpGU&#10;zms/7umNbZjH4PPbFkjgFY4VSUgF8tmHFU04fmmo1No1MW8MtSiNdZrnCRMa9SQw3Kk0NuWeYxhC&#10;w+c3jp07hWsch5U9SKmOS6Fuw0k7x2V5thMqwtA89kfeG7gaUVcIW+KzcTvw+ZtjBdvwLy+JYRf/&#10;+I//6NNly+K9h8f41Kc+FTzn3nVODLso9RWFfbtvfWzDGpYlcGWidmhWb51pLTsWze98hmEYhmEY&#10;hmEYhmEYLwD/A81A7vWqMSphRfKX0hK5X/DYHIaqfOAvsxecf0Hw0vV9r7/hep8uWrjIpwKVD8cf&#10;f3zwnHvd614XvPj28+hjjvapwIlveN08Hn/V1l/teUm81nSCuvgbXW5yzZIKohnMJ9+YlhiqgqHd&#10;/bcnzXLGFlfat5V9RjL5XtUc7Y+s31auf6jnY5/OjS3sS2zP3/zmN4Pn3D/8wz/4lG84+WaN/ZUT&#10;yr33ve/16cknn+xTgZ8TTnarb/ZYRnxjwjGt2Zue0qRupXFW90nGU+SNb705gZ2+weN66Tw3r4V5&#10;1vNwYl2WBd9mlt7MbuhrvFVlG+nGBIqcQIxvDPUtGicVo8KBb0TX4M2znnvy5Di5Y6ls+eaMCgV9&#10;Q64TFAo6CaUwZcqU4KWTSOr9gOfjm3zWFcf4rjC5Kd+gsQyb3Sdzk1AKPAb9dih9K5cjli3vfcl9&#10;KXyRb8jZvthGib6BffaZZ3wq3HvvvcFz7sc//nHwnPuP//iP4KX9Xyck/IM/+AOfCmeccUbwnDvu&#10;uOOC59y06VE5o/DtN4+rb8IFXovWJ+skKRe0fSqt+Fyhfqkuk7EAzyz6Bp8qnLFQO/EtLhVH+mxS&#10;ai/p2LN1/rmtpOTh+XLXzUlFOa6zzNmmesN18Xw6AeZgeN36NrykYCip33Q7VXqsY46hbA855dqL&#10;Sek+koNlwbJnXbHvjhsXy1SVP/yc54abVeyyTfHevnz58uClE89//etf9ynHdx3ThU984hPBkwkn&#10;3xm89Lq0/ZdUP1QIDseEk83G521/agixpxmGYRiGYRiGYRiGYXQA+/HBMAzDMAzDMAzDMIyO4tUh&#10;A9TUGKMaViRlSSVy8qFE3jXEsAtO1sU1vS+66KLgRRkm15anhJGyyte//vXBc+6Vr3ylT48/4QSf&#10;Cn19Ue5LaRkneBoT5LLC+HGNCbFKEsuSNDYn404np8T3mkizUilb8y6oUshtH/XFoXnum8Pryh2v&#10;dN3t7DuS4XW0MyQnbS6kg2nn2KXjPY/vqeyTsn7KVzn2fOub3wqec1/+8pd9yknT6FMeOdSwiy3o&#10;xyohLcnbmWeOFSwj3Z9yTco7S+j3eCyOMRw3GHah5VyS1vJacuFapTEtJ1MVKDXW7/J7LBeOrQx9&#10;UCl1abI4Snh5PD23TlAoMMSBZcdr5fFUXs9tvFaG5BHdOkB5cWHfRFqfCbtI6hiyY5KTyLPsWwnf&#10;y23N5zhPms9Yx+wzOTgJYyv1o+3o8cce86lw0003Bc+5Cy+IoZg/Pu+84KXlPHv2bJ++8Y1v9Klw&#10;5plnBs+5U089NXhpyM3GMAEkxxW22/ETYlsrTU6t8PoYxsFwALb53jARJWXvpBSaun5d4/mFE0dO&#10;CBNnChx7kzoM9ZbUA3zCzRqC1Y/xj9J7TqhJkvII32VfY9vnsRmCof2GYygnjuQ9QMPABJ1UnJL8&#10;UjhaGiLYyDMnIC2NodzOMblT5GsqUqpLXivLP9ZJ/B7HcsJnXI5l2r9z7UwotTV1+xB6t3JlnBj4&#10;6afjhMFXXHFF8Jz7lzDhbD/qnWFz5557bvCcO+vss4KX3kcU7X+D4fjGkKJW7uM5SuOzsu1PDaHz&#10;vcswDMMwDMMwDMMwjJc09uODYRiGYRiGYRiGYRgdxatDBkraHmPUwYosyaNITj7EfUtyK6LHoKRw&#10;48Yol/vqV+I6/5zl+rEgyeT6vpRdHnvsscFz7jWveU3wnHv1q1/t0xNPOsmnwnrMsqyyS4EyQK6V&#10;P3781jMmc4Zkyu9YRHqtLLdS2MVwk1vLOF8jedrt5p28lu3JaLkK1k4rfVehjLB0rTwC1/3OQVk1&#10;21wuf5S3Eradr/zzV4Ln3Be/+EWfUipK+SRnxz7ssMOC59wHPvABnzLs4tBDDw1edT6UAUMpVFbJ&#10;MmJ5Mv9c95zomMRVbyhDp8S6WV2Vxg1KfPUIPFYppIXX1YzkeJCQk9yM/ywj1g/X99cyYmgKx9sk&#10;rCSROTfKg7OOUwZNuTZl3OlY3ThGMlM92jDD7Zi/3PhWkiuz7DQ0g6smpNLn+L2dGFYR9k/yxr6G&#10;MmplRQwlzVvMRw72bVIKwciFkLC9b+aqAghf0eta8OgCnwrXX99Y3Ur45S/jqlc/+9nPg5eiYRdn&#10;nRWl1nwO4PPBFIRd6LXwOYAhQlz1ILfCA8szJ+0WUrl/cCq0fkpy7iQcAGWrdczQALbVDcg/QxS0&#10;35RCCtheeF0aFrsJ19cD6X0SUpTUd9x/3drGMxfHRcreS31CQ0t4DsKxiXWo/ZvjCldh4bUmY0yT&#10;OuHYymPk9ufn7dDut2KJN4f3cw2DLI1dSXgFxqbcPYzfI9w8BnWvYxZXPHruueeC59xDDz0UvHS1&#10;C13thnU2Z86c4KVhF+/AWMDQbmUcnut5fy0x5Pps8r2hHfWlRWw5hmEYhmEYhmEYhmEYHcB+fDAM&#10;wzAMwzAMwzAMo6PYjw8vEUQmpLY9EMmW2rp162pbuWplbSKFpBxyW4hsT03kWZRoDYbXKpJbNbly&#10;NT0G88l9Rc6nxuPVhj/C47VD9hyDrB2Yj6Hkxxj5tNMucu2g+lf2rwSPIdLmwasxsK12dXXXxu3N&#10;+i7h90TGLSbSaDXNr/yJzDSa/LthIkMfLEXXvIvxmkQ+rKbn8+fU7Tg34TGamV5/w2Ket1T/VlN4&#10;/fxebiwUy52DiMxWrdqz/pNwBjWROYuJpFWN8BgiC1fTfPJadawVY9l2dVffCablKdJnNeaH5cLr&#10;kpAHtTpPvq4axs9Zjjn4ueyiJrLd2nDdeh3J9/hX7VObHD/YSCDJM4xlJyFFavW1VnWkRiTUojbf&#10;3xqm9PdX9RhM5NhqmzZtrq0ZsgpDzqTt1n9od3odIjFXkxUp1Lqqf6slZRDqmtuIyPDVZJUMNZaX&#10;UjoG+27Iuf8T+bpYqZzbgeMKxzqizzldMJ5bVo5RY9lKqIiahGCISZiEmrYXMT5Psc8rHKfZv9J6&#10;G1ebfp/Xx3NLKJZalVVYI++Ex2Ab3VJdlxrLrr5+jEG6bbANB0MdM3L3O7ZFljPrW1YYUZMVRsS4&#10;bXPVT9VYdtVR678x1X1AjPXHe6asPqMm4XtqWvYlkvIN1+dNPguWg9ddMuPFw358MAzDMAzDMAzD&#10;MAyjo9iPD4ZhGIZhGIZhGIZhdBT78cEYEokUKlgJyrfWr1tfm0IJI2WVvb29tVG+pZTOzX0pAaMU&#10;d7DkS4xScUosabU0szp2bRk5l1iO3H7e5LMmlqP0OY/dDO6bmHy2A9hoIck36oHtOTH5bFA9leDx&#10;2oHSxlQav8UbpbOl/sjtKlklDHEg3K7G66DMliazwavV8uFwXjHNu5hkVY1jhcyoriYzyosl40CV&#10;FzXmiab1RChf5bioEuaGjLkq48pYbpRrU/qseW+Y7h+3EZXFilU5rP9YdmtWr2nYmmjMM6XUEyZO&#10;2MrGjx9f29hxY2vr7Y3GclYJcE6yL8gqGWrjx8vxGzZl8pTaJk2a5E1WMFLrqupIjeW1ccPG2vr6&#10;RP67IQkL5Of9VV2oEQ014TX1jq3uU2rhniXGdqT3OF5/8Z6Dusr1+cTwOb+XsxJst9xf2z7zLKtF&#10;qLG+2Q7Gja3u4SKVr46hxjZOY9umaXvmMWhsl7K6lpqOUSxP1hVDKjl+yUoUYhwreAwNjfDhESgv&#10;Pgtoey5R7V3/xf5anTv0P0raCcufISSaH1mhRC2Rt2+onnOCscw17wxr4PURvSYxjsXMkxrLedy4&#10;8dFCexBTsuN0ZSxPWcVDTZ+92J8ZosXrY9/V9qT16w1jHo33OOZJ6ySR/aP+SjS7LzdDvz/4GDw3&#10;/+qyw5+W2+DnVrY1PpfruM9tm6o6UmMfZRlpPnurdqnGtso8s48NFfZjvSfxWkkuhEbMePGwHx8M&#10;wzAMwzAMwzAMw+go/ge1AfsJaIeBFVmqVm6XX78Hw8/lV1Gl9CulHkPeDigbNsT14L/0d18KnnP/&#10;+V//GTznli1d5lP5hT7HnnvuGTznDjnkkOA5d9xxx/n0sMMO8+lg5Bd4Rd6IKfJrvSK/jgvcxu+R&#10;XDkOR5fJlf1gmu3Dz5vlqVTvpXO0kj+Fxx6OssnRqeO+2DQr51K9Ka3UH48hbyyEUnnye/Q5KVRu&#10;LGBfkjeTyr//+78Hz7lvfvObwYvwe6ICUPbff//gOfemN73Jp4cffrhPhT322CN4DbWTwjzL22eB&#10;n/Mc3FfUVoq8oVbU1zFDoK/lORi9Lu7LNdAJ86f54HgkKi2F52M581qU3HUIPB793ATA/B7Pxzzr&#10;PqXzEVEYKOpzG6+D55syZUrwnJs4cWLwYjtme2ZbLbVzzT/bH31eH8mdr+Tn6oTbSn6JZvu0cgyF&#10;+WR/5vZmsIwSP7w9v+/e+3wqcG3/a665JnjO3XDDDcFLy3+XXXbx6Vve8hafCqecckrwnNtvv/2C&#10;59yECROCF/NfqkuWEa9bxwV+zjbM7Syj7p7YT/WcmzbGMYb9lXnidu2DOl4JfHYRRY3CiS1F0eDT&#10;9bEPr127NniD8onxRN5EMxU4LjJvpX6sYwWvifknbFHyplqQt/LtIIpVoaQskTf/20KUEgr3FdWL&#10;IgorhfWqsA2U+trgt+5CaV/Syj4K65U+n9dz8Bld1B3KiuUrghfHTrY5tgFRkymcQFTrcx3ucQuf&#10;eip4zt10003Bc+6qq64KnnOXXnqpT9lHte8LH/nIR4Ln3Nvf/vbgVdc6EOtT24SoLRSWi6hdFJ6H&#10;5dEOzeqq9Zp86ZLvxYZhGIZhGIZhGIZhGMOE/fhgGIZhGIZhGIZhGEZH8eqQAepTjFENK3Ko1VqS&#10;cTULu6AcTtaKV7721a8Fz7nzzjsveM4tWrTIpytWRMkXJcCUQU+dOjV4UW69++67+1SgDHf69OnB&#10;c27evHnBS4+nUmjKC3ndzXxuI6XtzWhHllfat5Vj5OD3Sn4z2DZK7aQdcuU41LId6Wg5l8q7dN25&#10;71FSSHgM9VuRWue+VyKRXcO/8sorg+fcJZdcErwIZbuEYRUnHH+8T+cjFIvSTMp9KRHNhV1wjKGs&#10;nzJnjie6nXJmhgmU2rvmg2FlK1euDF5aniwDPTcl0TwGxyxeV649cMyjz/APHlvHxVJ/Zj5ZzpMn&#10;T05SgZ8zDGLx4sXBc27p0qU+XbasEYIn8JpYBrvuumvwnJs9e3bwYv5K9VDKsx6b5cJzE0rSVW7O&#10;dkSahcK8EHJ1TLg9tw+3sR3x+liO2kZZLvRZnrmQnIcfftinwtVXXx085+64447gOXfPPfcEL+3H&#10;M2bM8Onxoe8LRx11VPCcO+KII4KXthPtm7xW5o37ch/2TYXPHeyv7DMcN2TiTWH58uU+FRh2NW3a&#10;tOCl27VPMHyE49uMmTODV+0TziE899xzPuX5Vq1aFbz0HOwH2k8ZysQxgf2V5cX61jou3SPYvtim&#10;tF7H4TrWrlkTvDTPrB+ZuFaYOCGOzTLhr8J9KbPX48kksgrDLii9Z9hF6b6kyKSNOZCNJE8KtzH0&#10;JHe8ZN/key+czSij1atXB6+qqxCeIhPHKgzZYXmxvjeFcXHhwoU+FR599NHgOXfnnXcGz7lbb7kl&#10;eM5dH8KuWN4zZjbaiPBnf/pnwXPubW97W/BSNMxLJsdVZHJJRSbKVHge7t8OuXolw1E/Ozr53mMY&#10;hmEYhmEYhmEYhjFM2I8PhmEYhmEYhmEYhmF0FK8OGaB2xhjVlCqynSqmXIkzyvIYPJwqkDgLcyns&#10;4oILLgiec08/+6xPV0PuSPknofRPZbLjJ0TZ3oTxUSJG6SJlhTrLsrARs1ErlFIVZ04Om1kWJbnv&#10;9qAkE87KwjKbhHZnnc6RlFeh6HKU2uWLWaYvFqW6bIeSTJPH1u2lkCNup98MyhllzW3lqSfjjNeP&#10;PPKITynfTb4Hn/1YZZjTpkbZ8qRJUX7L73G28dzs62vXRokvy4hy3omQUqusmnLmNZCpbim0VZWq&#10;UsLMcA2WOfM/OZyPsmQeI/EhUdaj8bgcN1kWpRUutN9xJnT2RbYjSla1rlR2LlCqyzxR4rt6daNM&#10;V6+OdcKyGIsZ1ydNiiEdbBuaP56DPmF9qxQ/bTtb9xMhV/4leTgl/jlayWez/PN89Am363Uxb6xX&#10;hhHkxt7S+Xg8lqOyHOE0T2Lme4bZ0Cc6RsyZM8enAkNvdtttt+Cl9aZ9jPnJhdsI/J72CdY1r5Xt&#10;ORd+QNjPebzSuKfnKZ2j1Ea1rngOPkPRZ3vVMmB/ZZ75PYYl5cYTtheOJaWwCx1Pea0M+eD3eK16&#10;Puah1C5z5VFq4yxbjisMp9H+2G7fLe2jMM8kt53HYv65Xb9XygOPy2OwbLTM2TZYDzwe6zv37M42&#10;9RT6/xNPPBE85xYsWODTsTjfDIQnffjDHw6ec297ewy74HOrPm90deXvOWn4UbwWW+3ixSPWgmEY&#10;hmEYhmEYhmEYRgewHx8MwzAMwzAMwzAMw+goXh0yQH2KscNQqtRm1T3UsAtKsziz8Ne+FsMuzj//&#10;/ODFmc4pw6VcriT5VnlXSRpYkkRSeqUSy5I0sx3akaa/EHLnYf6b0c6+JUrXmjv2i1kuo5Gh1k8r&#10;dUJf5a6UXfIYlOS3U7Y8R6kv6T7cl320JAtXWS6/xzAC7kufEl2F4w3HEK5wQfmtzgzPVXnoNyt/&#10;ft5KXekM++ORn+qigpOOkWswS3zu2KXyosw5J5clpTyzjtWnlLoUfsD865jMNsc8c1wv5UMpfc7t&#10;za51OGD+czS7jk6geSqVJ8uf6PdKeea10m92jWw7/B7rJ1dX/B77KO/tuipNaV+2S449Om7wvAy1&#10;4vigKzYIlKyrzJzXT5/H5vHmzG2EluhKAwLrhP2cx9DVM1ivlIRTFk8JvF43y4Kr+fAcPDbLUf3N&#10;uL71OEbpWU7HIZY9z8d9c+MJv0ef5MIuSvc1tj/WK1cb0f35DFy652zBCnH6EM7PS8/fzaT8PAbL&#10;K0cpn6RUdlrOrHcej30tF6rDMKlSWE9u5Si2rVmzZgXPuT/7s7jaxdvf8fbgVfnH6nq5sAvCMEKG&#10;a3C1lHawsIsXTr71GYZhGIZhGIZhGIZhDBP244NhGIZhGIZhGIZhGB3Fq0MGSjogY1RTqtRm1c2w&#10;C65ikErHglPRLOziK1/5SvCcO+/884Ln3HNLnvNpSQZNORzldwrPN3PmzOClcrHS7Ms52VRJStWs&#10;vDrZfXjs7HkK+i5Ky/S62r2+OuQGH5ckfJRvNpOkkdK5c9ubrUBSpPXsjBgoKWQ7Z/mrvxEyyAG0&#10;cdZJV3f0u4M0kf0hJ1sWKFXNSWNLsmuGO1CWnJOLlo5BdDv7NmXLSbmEVJgSZizncZ97rjHuCLxu&#10;jjE8toZdrMSqPAy7yEl8CcuZPvNEibhKqfW8AuuS51i+fHnwYjnzHITnK0mQmQ+llGfWcbPwiZKv&#10;x24lz9wnl+dm5xDoazmWzk1YLnrs0jlybYC0cr5OwTwT5on7sL/lKB1P2wE/ZxnyfKVzq892xs95&#10;j2AYkYZKcKWrySGUSWBoAJ8PGJak8LjMP+XkHN/oN4PHUJk5v88xptRfdYxgGXE84vfoK6X6y9WD&#10;kAuD4PlK1587Xum+xu0scz0Pz1fqS7nrKpUh0ZA3QcdhQffvRz634N7B4zF/el28vnZgWZDSdiW5&#10;HzLPyCfLiOWs9crPS9fHsU793LGEZvXG+9306dOD59xHP/rR4Dn3jrPeETwpg5g/XcmOz007Fcqo&#10;nefTEs2OMQofObc7227BhmEYhmEYhmEYhmEYLxD78cEwDMMwDMMwDMMwjI7i1SEDJe2zMaopVWqz&#10;6h7usIt/+qd/Cp5zP/7xj4MX5c+lsAvOfktJ1qQgpaZEbv78+cFL5ZaUShNKHpWcFKzEcEi3WoF1&#10;lZPulfKR217at3QO3V6S8JGcHLOVYaW0T257O/sSXvf2qrehwOtgXyrJH1XqTqlrSVbJ+lFZJGWQ&#10;lB+vXBX7zJrVcZZ17qPf3SnIHYWuMVFiSenl088+GzznnnriieBFchJZgX1eZ9DmLNicmby/P0pg&#10;+/tjGWg4FvPz3HNLgidS3Fh2lIjmxh6OU5wFn2PWxk2xjDaEYzO0g/2HoTC9PVHyrdfF8S0X4iAs&#10;WRKvZe26hpy8fzNkv1itiDPpM8/MU056XgpNyYXWsC2W2nN3TzyGymTZFvk9+qWxp6e3Ubdsf2xT&#10;LANey+ZNDZ/npl52DGS9bBu1LDnMsC5sQZtj2ZauJUezz18IuWOXwtjYFvU+yTJiPbANEF2dgfuy&#10;3pctXRY85xYvXhy8/MoKu8yOqw6MH7f1fVtg+NEzzzzjU44VXLmAYVdcRULbNp8N2B/YtzkucmzR&#10;Y3AFiC60ffZptiltM+vWxxUBeI5SnrRe2eY4TpXCTnNjLsdbno91T1/7Es/N/l+6//C6laQPApat&#10;7sNrKsEy0rGnFHbBfHLc1+dMQfcvhV1wXMn1FZ6PNKsTws9ZLkTPx35Hv5QP9jstr9Ix6BPdzvZQ&#10;Oh+vRX22P4a8fPzjHw+ec2e/8+zg5Z/lOM7xnsMQjeF4Bmx2jBd+hh2fWDuGYRiGYRiGYRiGYRgd&#10;wP9AM9DJn9yNF41SpTarbiof+NaI3+Mh9EdA/tJI5cOXv/zl4Dn33//938FzbunSpT7l+r/8pXT2&#10;7NnBS5UN++23X5IKhx9+ePDS7/HNIPOnb0S5jecu/bKZ285tw/GraoncL87M/1BhveZ+4c5tE/g9&#10;/hKvbzZaGVZK++S2t7MvYZ0MR3l1Cl4H80k/9+aJ/YdvYPg9vnnSt0KlN1bLlsW3knzDz3NrX2Gf&#10;4fn4duuKK64InnM//elPfcr2UnqLs9deewXPudNPP92nBx98sE8Fjgm5dcOFXXfd1ad8o8Xr43Wz&#10;nXDCSX1byePS5zE4QZ2+VeW+fPtWUhGo8oHKDr4VYj08/fTTwYtlwDbA/sq6Ku2j9cbPc2+HBZaR&#10;vr1iG2B7LvVBvZbSW0nmjWVEPzfm8nu5PiPoebgv38gxn/RzNBuDWqGVe0ez8zT7nNdHWAa562Yb&#10;Z3mW3uSr4pBth/3gtttuC55z1113XfDS/OmxjzrqKJ8Ke++9d/DS/sF+cMcdd/h07ty5PhV23333&#10;4Mm+i4InzyBxLNA36nx+4LmfgGrrmmuuCZ5zBx54YPCc22effXzK5w621ZNPPjl4qSrzkksu8SnL&#10;mW/ejz766OCl494DDzzg04ceesinwuOPPx68VCXAMVDvAcybjpUC65VjKyfBVAWJKq4EPvexLjlu&#10;6HjPtloak3NtkduY/96xUe2gkyoLep51mQk3hV4ocnLKG0GVTVuez4+hVJs1u0+S2Ouq8kL/17Gg&#10;NG5ye6JgCi77M32Os9xOpYtu5cSshP2c5aVtqnSfKY3rWj+sy4mT4r3l3I+fGzznzj4bygeUx/Oh&#10;Xng+wjwnk3kXxsNmNBurt/2pIcRaMAzDMAzDMAzDMAzD6AD244NhGIZhGIZhGIZhGB3Fq0MGmmn1&#10;jFFJqVKbVTc/VzmT0Ox7lDP1bYjyrn/4+38IXhp2oVI7yvoozdptt92C59wBBxwQPOeOO+64JBUo&#10;x+bkUpQ2UrY2dVpDVkg5VklKtRNEVCpx4zZCKRiP10ymRUrlvD266QDlcOFaU4lccCq4L9l5TKMM&#10;WN7MOydn032F7u6t5ffFssjkk7B+SnXSDkMt+1IZNaOU5y1bIO8MUk9OhEb5JyeDzElgOTHjRkhd&#10;S1LpnISS/ZXnYCjFv/3bvwXPua9//es+5eeU5PIcDKU655xzfHrsscf6VNh7nyjBXr8uhjswzyrN&#10;Hjc+ykM5kRslssw/JaATJjbktzqBpEBpMMNX6KvElaEY9EuyZJ1sixPnjp8AWezzsS0uh1xZj808&#10;sN3SZ58m2tZYDxyfOV5SqqvbeU2lc7PNqM/88HPWDyW+9DXPpevjtbBs9HvsXzk5sMD6yZ2PcNxr&#10;B+ajGaVzN6OVc+TKMdf3BbYB1r32D44llOxfeumlwXPu/PPPD15aP9r+zwghV8KxuOdriIPA8LAH&#10;H3zQp5y0TsMsBeaD39P+On36dJ8Khx56aPDS0I5bbrkleGk+9txzT58yjIBjHZ9ZeG4NTWN7Z/9n&#10;PhgeoeEWjz32mE8F5pPHY11pntiu+dzEkI9cKJmgk3zyc7YT9gP6Ks9nO2NZcGwlegy2M04sSZ/j&#10;lFKaqJL7sjx4PO0HHB/os0/k9uE2wjJg31S/3f6aGxe4rTQBKe93mlfeR5kPtmeWkZYd+zDPx3bC&#10;NvrII4/4lPXKtv+xj30seGnYBdHw8E0bMb7j+Yf1OgYTEw91rG5G81ozOlPyhmEYhmEYhmEYhmEY&#10;AfvxwTAMwzAMwzAMwzCMjuLVIQM5rY6xQ9FOBTeTcQnN5OSUWP393/998Jz74Y9+GDznVixvyB8p&#10;5aNka968ecFLV7Z49atf7dPTTjvNp8KcOXOC59yUqVGyxbXticr9KRsbOzZKeUuy/pJ8TslJ5wQN&#10;A6CcnpTKk+fWukjrJziDyB0vlfIHp6KU52YwH32QpGtowDiUJyV+bBuU+3FG/xyFS3VbIC3VaxwO&#10;OV2x7We2t1N/JUplnwv7EfR4lOEPFeafK9yUQjNUzstrYl/iTOFc7eZzn/ucTyndpNySs3EzxOJP&#10;//RPfXr88cf7VNhj/h7BS/s5pb+UXioDKC+2k27Mes7tukY4j7t5cxyneDyeT4/BMCPKUEvtQeXR&#10;7BslWFcqOWUZjumKZdsFuSm359pdEvpQCOXh8baE9sOwILZbyr/Z/7Xu2fdz1yR0dcfz8dy6nWu5&#10;sz33I0+8v3SFGfG7cVyG73Bfhr2w7Q6FZuNAKwx1rGBbLNYl6l7bPPso+8Ym9gOOBT2NsYAhYatW&#10;Rmk9wy+/+93vBi8NV9DQmj/4gz/wqcB7Plei4HjD9q8wz8wn7+faRrkv+yDLhf2Y4562DR6Xx0tW&#10;FUA713bHvPF7XMmBdaX5YP/iuXm8kq+wjumTXNm1ez49dukcJHc+Xiv7AcuLMntuV5hn+iX0PDxf&#10;yR8qvNZ2yJURr5l54z2M183y0uNx/OPxGKbCc2v/4PieC9MRuFrMv//7v/uU9TpzVgyT+uhHPho8&#10;597xjncEr2o/uIdpPrjaCu8XfLbfeRjqynjhbN0rDcMwDMMwDMMwDMMwhhH78cEwDMMwDMMwDMMw&#10;jI7i9ScD1M4YOzzNKrvUHIrbM7K1dZBefenv/i54zv3whzHsotlqF7vPnx885w7Fahave93rfHrG&#10;GWf4VOAM1To7/WAoT1d5cA9WWBgHSSSvaahhF1z9Q8MB+Hkr5clzK/xe6genIneM0goQO0N+m0gJ&#10;w/5puEY+/5sgQ1U5KaV8LPs+tI2eXpT/OJR/pmx4bvI82ozmdQzyTLY+avuUyl9pVn9CO9fXDrnj&#10;DqaVfXKwb6rPkAPKHHt7o1z5HxF28YUvfMGnrUhujz766OA596EPfcinxxxzjE+FXXeLs76z7HL9&#10;vBQakc50vm05fX9/lKxSIkoo/e/KXOOWZPWg4FSwzaiclONHaQziMfqDpJbSWpYz+yPrinnWfszz&#10;sYwo20/OE/LMfUt1Qsm6wtCHVsYplo3CPG9BGA5XbGJ4jobZaIiAkKwcgzpOw4QaeeW4Q5jn7QHL&#10;uThGhjaThMVgX7YB7qNlwHbE7yVhRKjjseMa/X/d2jhj/uLFi4OXPgd85zvfCV46w76GUrz1rW/1&#10;qXDmmWcGLw3LmjK1sXqVoPXNumafKYUc5ca0XNiWUNpH2y5XcSq1Z1ZVrt7S+0xwBqHjRqmf8Bi5&#10;8Zv9cuscNKDkPndd7HdJnnHsZDwJ/YdjEFcgKLVhHX8ZBlYiWd0AY5LCfHJcZ3lwTNbyZdaS0IZi&#10;HZdKdWvSsovnbgbDdzT/Y1BPLFuGUrCfc3zTfDDkjfXOMT53r2VfYxjb0qVLg+fcZZddFjznvvWt&#10;b/mUedNVqoQPf/jDwXPubW9/W/DSMtf7KsMuWD8Mn2J7aL12jOEm1o5hGIZhGIZhGIZhGEYHsB8f&#10;DMMwDMMwDMMwDMPoKF51MkC9j7HD06yyS82huD0jEWPYxd/9n/8TPOf+8z//M3j5sAvCFS6OPOKI&#10;4Dn3u294g08ZdjFlSlzhIpmhGpJbymhVMkx5XiurXTTrKpTZUe6m8PN2y1m/y88pKU63Rz9XPyWZ&#10;JvOnUlzK10jcszpHSEtQike5NlWJ/z97fwJlyXHW6cMpqbuq902tfV+RLFu2ZcurkOR9wzYDDAbP&#10;8MEMDB4DZjAw/284fxbDGeB82Nhsw2IOc5gzYDDYeDfebdl4l2XLlmTt+9JaWr1Xd1V3q79848Yv&#10;8onqiM57q+t2V7ff5+pVRuXNGxl7Zmf+3ojjIP2VlJB54vdMP8tAUryS1HIcKH21OqvJJ9mmBGWE&#10;o1CK60DU0lqi1B4M7adklVAW/6d/+qcx1DS///u/H7ZsDzV5JF0sfuqnfipsn/KUp4StcfIp3Qo3&#10;edpioIVSY8FypgSbbhesCZUW80pZP2Ff0moKtdm1a7Wg8/AcbEfMUzZ7eewzrDOOQXRForsT64qz&#10;k4uVK1fGUNPswoonmzdvjqFutYq+FWsM5lurhnCGdI7JdMVivtiGFUdpfJ8N3QckNabbRQ2mWW23&#10;1vY5To0Ljn+EZURUXhwrSUnCbOyeGeSRsmtCCTzLaCLWIWe4v+uuu2Koad797nfHUNP87d/+bQzl&#10;bVvS62HcLtaspdvFoH44zDHfddeg/X/H4qQbB1dQKY3bNbeLWjmW6o1tnGkiteuLyCX5Xbhzu+j2&#10;MZ2ZKwnGh+xeIR6f3R9lrhYd+5AO9e/MNQLjFK8HLAPJ+mt9m+kvuXSU6tqg+wHdylh2pfqpXXNK&#10;90ulNmL03VuW9s2G7VL1uigr2y49mdsF8jqBFVvUpmZ4nxa3BuuN/VV54TWc48MjjzwSQ7nbxTvf&#10;+c6w3TXdXVvWre3cqH/hF34hhprmR37kR2LIztehawBXXWNb5Yo0tWuic2jxknccx3Ecx3Ecx3Ec&#10;Z6yER0P7hnm85hyVlCq+1hxGaSY7oGb4/2HCyX/4h3+IoaZ59NFHw7amfLjkkktiqGme/exnx1DT&#10;/MAP/EDYUvmgCa4MvXE0OCkY3+joCXBtQjZSyjefhOdvDLrneeUn4B210qyVs87J77MwnubzqX1v&#10;+gtP9Y3a03rBp/Z8wl16q8I3zLV18mv5FnxizTTzzYXSXFM+8By1fB8stXz05W+u9L39ms0oSgm2&#10;gWMLk84xT3wTzLfQf/kXfxlDTfOHf/iHYcuJ6thO1mDiuMsvvzyGmub1r3992HJMOPHEE2No9puu&#10;Lp18KyTYR/lWiOMGW4ZyyPwxzYRtSvFxDKJygG9BmWaVHc/Btf1Zf3yTpTeUeuts1N6Q18a6qanB&#10;hH+lyQONXXiztHXr1hhqmpVR8bBixYqwNTgJLSdy3La1U1ekN3Xor2xTfLPG8bTUd7mPYwxVHlQ5&#10;lMqmNiSU2hHrrzTWj0rfeEtq9TpXqAxguyvlu+9traGx+sEHHghb4zvf+U4MNc173/veGMrVkET9&#10;m287X/rSl8ZQPj6sXbc2hro0MWk15UNpUlfmiW2K5SJFiFGalJLxsq7YvkptuEatnLWbUdXaIuNQ&#10;uFS/xjBpLqW/dA6D51HcfDNdu7YTXeeHmXCyNpmlYNp4/9A34SSpKUZr94N98Hx912iqLkp9l22A&#10;+ef1gr8rXQ94LNszy5Z9QmP1zp07w9bYsnlLDLVjwYMPxlDTfPrTn46hTvnEsf6EE0+Ioab5pf/2&#10;SzHUND/24z8WQ3kZqOwyVS3KgPnLriNx6xx6hu8ZjuM4juM4juM4juM4c8AfPjiO4ziO4ziO4ziO&#10;M1aC6mQfNUjO9xSliq81h1GaCd0u3vrWt8ZQvr73hg0bwpZuF5Qfc3K5K6+8Moaa5lWvelXYvvCF&#10;LwxboyQJN2ryupJ0L5skqiL90/6atG4+JF0sZaa/lCZ+n4UhhxuFkqSW8VI+SZkcJ6qT7I7Se63Z&#10;blBSxzxxgj1JGin3q9Ux5fDjcrvoO7KLtQ7PPR/MNb65tg2Wv2AZatIng24Vf/3Obh3/P/qTPwnb&#10;7ZDsUyp58sndJJLPetazYqhpXve614XtxRdfHLYG2xFllZSZlvLK/lpzuyixF+2ZLlyE5aH4WC61&#10;sY5uAupXlABzwiw2211Y13xRdG3iJI1Z30WaOX6V3Dgop+WYxnrdsX3gomGUpN4cEzg5Jdd713k4&#10;PnDcoJsK4flUdnT54DrxdOVZtbqbEFNlswcTr3ECMsrpWR4qu8UTZSnvXGGd1BhFxk3ULtk+2TZq&#10;k2fqeI7NbEe1SffEXXd2k0x+9atfjaGm+cAHPhBDTfO+970vhnJOOGHQvznhJN0uOD6sO76boE7w&#10;WsU2nkuwu/SXxgqOeTW3MqI6ZD2xXFj+c6U07rP91dzHiGIY5hrCNI+S+ic49uBegS6houZ2URq/&#10;ahPx1sZ11THjraWH5yvVVV4WCGf1vf/vRqWvXljfPFb3uGzXPJbXIl5fim4XGOt5b8yJmVmOuo5v&#10;2rQpbA1OMnnPPffEUNN89rOfjaGy29VJJ50UQ03zy7/8yzHUND8e3S+NRbwfjHnMXHBRD7X2dfA1&#10;5cyVrkU5juM4juM4juM4juOMAX/44DiO4ziO4ziO4zjOWAmqk319Gh/nqKWv4ufaNHbs6OTFb//D&#10;t8dQ7nbx0EMPhe2WLd2MuJQiP/3pT4+hprn66qtjqGle8YpXhC1dMQglljVZpWTTtezVlHOSsFFy&#10;V3MHmKuki0li+ffVRXbuWgYK5DMWQ1oe5chc05yuFpz5/qabboqhpnkAM5yL0047LYaa5tJLL42h&#10;fE1opkPrTtdmKSb8nagdyzLsK6O51l+NA9fe6My1b871d5QdKwpKHylfpSvFO/9qsI638Y53vCNs&#10;Kc3krNonnXJKDDXNc7HCzX/4D/8hbLnahWTZBmfg7pOv1+S5pVnRST4r+v5tzmCbUnz8HdchX4w0&#10;T052/UDHs56O4ziGljQNtwtJYxkX64wz9DP9rDe5OXEfz8F65Vjw3e9+N2w5Dtx7770x1LnYGdu3&#10;d+4YMzFNtX7J6wFdPohWRTjrrLPC1mA7Of/882Ooac4555wYylfBEEuXLo2h9nvIi+lmU+o+HEpG&#10;GYdrbZVttERfvDX4O7YBthOOnWrD/J5y7ZK83dC19pZbbglb45prromhpvnoRz8SQ03zkY98NIZy&#10;5Drzoz/6o2Fr1N0uOjcbQfcQ0rfaRe3anl0bIf0nKt5a/WRto1L3JdjnSzCumsshUX8b5lqQpbmS&#10;L8H4GGZdlM5Zk8UTSfxrLm+E42XJXZBpYL3W6kf9sZa2vnKZD2plm7XLeM/G1cXYxmfodoE2XBoL&#10;Z6a7Y3O3i+6eLLuOxPh47di8qXO3u+2222IoX+3i3e9+d9gyT+tPWB9DTfOLb/rFGMpdsDhGqn3R&#10;nZp9htcRtg2OBc6hpas9x3Ecx3Ecx3Ecx3GcMeAPHxzHcRzHcRzHcRzHGStBK7SPehfne4pRKn6U&#10;ZjK1o5sJ/Y/+6I9iKHe7uP/++8OWM8CTZz7zmTHUNC9+8YtjqGle8pKXhO3zn//8sDX2QAJM94qa&#10;HFuSLMrGKCPOpZfdMzpJUikxzaR6mWxveGolyzLvK/+5poOzUpdm9N4NKRslfls2d+4yH/1oJ539&#10;9re/HbaUtHGVAtWfsXbt2hjqytZYtnwwYz8l5MO4Ugjmf5h2q+P7yupw0J/6fkbpu4S/4+zX6j81&#10;2SJ/9xd//hcx1K18U3W7wCzXV1xxRQw1zU/+5E+G7ZOf/OSwNSjNrLlXlSj1Z6PmdqG89EmHZ6P4&#10;+DvKQjk2LcYM9eqPPAfjyOXyXXyC+WB/pcsEXTB4nqXLBm4H+yCtn5qaiqF8pQq5zRlf/vKXw/Yr&#10;X/lK2Bp33313DOWznjP9ShOvAVy1YtWqbnWKrVghRSvqGGozZ599dtgaXCmJY8/3fd/3xVDTrFy5&#10;Mmy5kghXW+GKGZQxC5YnxxtKfEtjck1u3+dqYTC+ucDfc/UW5oV5levJblwX6HJQc4tT3HTD+dSn&#10;PhVDTfOJT3wihprm4x//eAzllNwuXvayl8VQ/2oX7KIcE5g/9pXSuEHJPvtJTaovRq3jvnodZrwR&#10;tbgYh/Jac+couRzMRucpxWswbh5TSl/tfoooDo6FNfriY3oYX37f18VRopZO0ndEl4p+sjTjXpVu&#10;KLqH5RjEfslrrVw0DLm5Eq6MwThyt4suTaX+w1WObrjhhhhqms985jMx1DTvfe97w5bt5cQTBq50&#10;xpve9KYYapof+ZEfiaG2bJEm1WFpFTuDx9JV1N0uDh/lUcVxHMdxHMdxHMdxHGee8IcPjuM4juM4&#10;juM4juOMlaAK2kc9j/M9xbgqfmqqc7t4x9sHM9wbo7hdPBuz3VNu+cIXvjBsn/2c7vtdu7pZ5Ok+&#10;wdnLF0HaLEpuBgYldZTwHXvsYD/lmpSk9QvxOmplX+uOfd20JgPskwfmriddGfStdvHYo50E+4//&#10;+I9jqGk++clPhi3LnnX5ute9LobyVTAot1ZYMnBjGGnmwcJ4x3OGw8Nc+znbHCWbkljShaE2w/if&#10;/smfxFDT/O7v/m7YcoUbtim6XVx11VUx1DQ/+7M/G7ZcxYAuO5RslmaiZ3PJ+jZmAu+T2VLqWpMr&#10;E7XXYfpl6Yi96Je7dnVuBnsgly3BdB4Tx6vZcCZz1rHcHOgSwtUu5F5hfPCDH4yhztWKqxvsgOsd&#10;287ExP4zq/MawFVMzjjzjBhqmkce7lw3Nm7cGEMdXDlHK2AYp59+egzlK2LoPOvXd+47XGGJ7hpr&#10;1q6JoU7SPLWjc0dh21mypJMwZ3Ucw6NI2mfTxdExTN9WHbOua9c+SpEnJwZ54Sz5lGtnbhcoA8V9&#10;w3c6qbWuCwZnu+cqGGwnqh9eL3gfwGtK32oXvMbxPoDX7tL1tVYPjK9E7XdkmGNKlNJJRhmnanGN&#10;krZaHLX9KvPa9bx2bsXXl3+jLz7GMUx8JYYpo75jRjl3lmbesx1itwuO3/m94yC+Hdu7cZ+ued/8&#10;5jdjqGk+97nPxVDTfOhDHwpbnuPUU0+Noab5pV/6pRjKxwJeo9SWSq4fBsdZnqe/Bp1x0dWC4ziO&#10;4ziO4ziO4zjOGAgPfvbN9dGfc1Qxn42Ayoe3/+HbY6hp/uEf/iGGmua+++4LW7714hNbTij5ile8&#10;Ioaa5uqrrw5bTki5A5Oi8Y3O8uXd23S+pdETaT7d5SRs+aR0fIo8+N04lQ+kr2vWvucT4NLbtdoT&#10;4tIkUZxUiG+T+CbyN3/zN2Ooad73vveF7fLly8PWKE0eaJx33nkxlE/wpgkn+TaT9E0MxXKZ6xuK&#10;UerySKLcYsqwHKmK0RsPNj+u+c+3i3/0jk759Nu//dthywkD2eepfFA/N37u534ubDlh4HIoZWpv&#10;OVWvrN/am2f24xIsi1q/I6U2xbeSNUrteceObozkpFosO62vXhvHeCyVD1SeqAxYhqwrThT2d3/3&#10;dzHUNPfee2/YPvroo2FrcCJHThx5yimnxFC3n23nBEw2xjdgt956awzla8ZrUjNeR5h+jkMcY/Rm&#10;nSoJjlOc0PDsc7rJLJXmqamuXFjTk3NUPpSOnU15b0etVaq91vozJ5ycq/KBeVF8N2KSOU44+dnP&#10;fjaG8jDb4rp1g0kkf+zHfixsjZe//OUxlCsf160rKR+6NsDxIbt2o5w58bLg9/09fjT66rJGXzqY&#10;b1K75vdRun8wSvHVlBZsd1Kb1ZRmtbY/n4w6lpcYJZ08dq7nI4yjdO3jtYz3r5w0mn1tYnJ/NRrV&#10;UIyDfZ5tQAoMKt7uv2+gbja+9rWvxVCufPjYxz4Wthx3OPHvKMqHWp1k7Y9jbtw6h57yqOI4juM4&#10;juM4juM4jjNP+MMHx3Ecx3Ecx3Ecx3HGSlCd7JsPHZDzPUup8eyABPZtb3tbDDXNu971rhjqJqOp&#10;uV1QAvua17wmhprmyiuvDNvLnvGMsDW2bu0msKMseeWqlTFkcrFOWqYmTxcNTsbDdFByJnlw7oox&#10;vIzrYDqa4mYcmfwOMjpJsAmPpTwtCyMHJbklj33k4YdjqGl+9Vd/NYa6SUU54eRVVw3qzPjP//mn&#10;Y6hpnvSkJ8VQ05wCifVElPZRWkc5KdNBGa2ouZ3UZHnaX/726ORg2qLqgjJOSvwnolzbeNtb3xpD&#10;TfNbv/VbMdTBCawot9TEssYv/MIvhO1553duOpzgsuQuZEjiO4y8va/uRy0vxceJI1leNYnyRByn&#10;KEum2wXlspTASg5fc2lZjHJmOjhZryYC5YSgHJ8pl33Pe98TQ+3xmwfHU6rLyWTPPfecGGqaSy99&#10;agzZ/nPDlu42ktsba9Z0Ez1+6UtfiqGm+epXvxpDTXPXXXeFrdz4DE50xvJgW1PcdMVgm9N1xqCL&#10;n8ap6emu3AjLvNTWRnW76EKjUWpdtevFHoTpArM4uk/txnWSE7pyzXwiN42bbrwpbI2aqwXbFK/B&#10;mgiUUuuq28Xars0I9rua2wXLmWUj6HbhlKmNi6XyrMF6IPNZ+vORzoVCrd2qT/PawWNnZrpx/wn0&#10;Y044qeN5b8yJmY+DewRROqZxPXnwwQdjqGm+8IUvxFDe/+WOxXGT14Nf/MVfjKGm+dHX/WgMtcfz&#10;Hjz+tlYudDHL7ucL97jOocFL3nEcx3Ecx3Ecx3GcseIPHxzHcRzHcRzHcRzHGStBo7LvSNQdOQua&#10;HVjt4q1/0Mmu5+p28drXvjaGOjns0y+7LGwNul1wtvdVq7tZ1ul2IRkWJaSZNAsys2zG+CjZqsna&#10;ulDbr+L2YGB8gvGWJHdGye2C5GlGeAgXBfEYZrb/f//f/zeGmua9731v2HL24uc977kx1DQ/8RP/&#10;nxhqmqc85Skx1DRnnd2twS9XFqaN61kTrqwg6nVZrrcSB/726GKYtsrykKSZ0nPKGSlvp9vFb/zG&#10;b4Qt+zlXNOHqBi960YtiqGl+/ud/Pmy56gDbftaeC217mP46LjiLPttlLf2ShXMfV+XhagNkJq4w&#10;sBMr/9TOQdeN0uWfK0t84AMfiKGmue6662KoaW655ZYY6urtnHM69wquTHLBBRfEUH6MVo5geuhq&#10;cTJWxrj3nntiqGnuQVgrbcj9wrjjjjtiqL3ObOhcMDY9vimGbLWKQTnR7eTSSy+Noaa5/PLLY6hp&#10;fuAHfiCGmubJccziah5aBcmolbngeDTfbhf712QdurHVxkuN4XRh4LF0YaCrm1a7uPnmm8PW+Pzn&#10;Px9DJrX+ZAw1zSc+0YXpdqHVSGqrXTznuc+JodztQmWwFy5AvB7Wrge6frJOjpSZ8VnvbH+lvm2U&#10;2uUwlOIbdRUNlW8tDdX9cTsqpRKolQuZaxkdCph+9sf5WO1C+ab7Mu+BS+7LhtoB+9pDD3ZjL1dK&#10;otvFpz/96bClC6H6vlFzuyjlkftqZeRuFwsDL3nHcRzHcRzHcRzHccaKP3xwHMdxHMdxHMdxHGes&#10;BP3JW1rCX44zT0h2aXz5S18OUi6zG264IYW3bdsWvqfU0qRSsrPO6mT4F110UQw1zZlnnhm2lOSG&#10;GXZNZdUa5aRLli5J56PcSrNfQ5nVsi87VmGb/bu0X9iM2PbXfIn0FFctvkzqxgww3P5Y6SwaP8d2&#10;+aP1IdmyYTPRm0TXzOTPJrtfZLZ4cbDTTzs9SOLMLrnkkpBus1PaOtT5TjzxxGbRcW0crR1zzODY&#10;NpC+p4sMsXPqGGGSQisOs2MgiaYsj8f3MfyRw4GaSsz3OfoopWFY1O4oZxz0v/Z/rdGt4stYpcCk&#10;16wDg+45a9euTe3kvPPOS+FnP/vZYbt69ep4pOp40I6s9OKp2+NY3/v31ywct2Mlnn9gg/yYmWTd&#10;yilYm06Zjie2qoCONam4zThuRumsjblWFlxxwsI2HppZ2I430z4zS4tYumxpkL/eduttzfT0dLB3&#10;vvOdwY3B7Prrr2/uv//+YIbFaWarQVjdvfjFLw4rWJiZ25y5W5g961nPas4///xgF154YXPGGWcE&#10;M7cLW93CxhI7r9mKFSvSWHJCOyaYe4OZzYB+YjRbPUPxnXzSyeEcNn5Y3GYWr7UfM1t15/TTTw9m&#10;xXr88euC2Yoedg5bJcPOL3vkkUeC2XXpgQceCGb52bx5czAbs0y+vGz58lAGhrl+qV5r41SqU1Yt&#10;+kzVBSNua1gUJdRHSRZvG5aF8+vvNh3Zd5H0dxutwpbftD9uzWwlFxt3N23alMrFZr5Xvd5xx+3p&#10;2FtuuTWktevLA6ze7O8nP/nJcU/uvnP6GafHUL6ykqA7gLmNWNQh+pCFwSf8F88b/jZsEw8O+RII&#10;Y++CgOVmY/K+fZbfQf9W2DKmvLb/S+G0j3kFVo7dcV04xY2PSe67Y8vW1vqgbNHea2TlHxmm7LvS&#10;6LBz96E2Gcz+XkBGzEVI5Tmoh0FY10T7hfZZESqsa4TZoE8MwnYPu++JNmzW/jp8347r+t7ojj02&#10;hdkegrUfu66pz5tLtcrz9ttvT8fdeeedKXz33XeH+HnPYNcA/c6u/eJJ7b2jaL9K2LkMO74EV7vR&#10;sYavZnP46O/9juM4juM4juM4juM4B4E/fHAcx3Ecx3Ecx3EcZ6y424UzFkyKK9nUV7/y1STDuvHG&#10;G1N469at4Vi6XZDTTjstSMrMTEqrsMl1bXvyySc1khTu2rkrybjMxOQSzkjePWsbyNOagTQzBPa1&#10;35tE22Sklr4ovWvNZGZtKHwsDu1PFuOcje2X9VE7tsvJwJ0k5E/bmG5ZLpcd5INm+VPZh2NlyAvL&#10;zqRqVrYm47Sw2Z7du4Mcz8zqT7Lra665JqTPzOo4yLvjcWbr168Pkj8zk0JL0m2zGmu/SayVr+7c&#10;nUScclIrGR3LGdeFnbP9MpZLV6pWBsLyOyzDH2kpmxujnONgmGv62DbUb6xerAfYx2bEtrI2szpR&#10;m/rqV7v+L7cLxqW/zWx1mjYUPiZ1F1p5YPWazu3CJKI6d16Xg7jM7Ls2ENq5GKXeh6EWW6mcVSYH&#10;SsOePbtDuVq/Cv2oNYtM/UB9w2x6eibIZwfW7m8/FrfK26SskrrLrcFs+YrlYZURM1vtQeX1yU98&#10;MrhcfPzjHw+rWZjddtttqZ+bvN0ksWbmxmAuE2bmbmErXthqBGeffXYwc4OwlSvM7HdKh7UTk2eb&#10;cQUbuVeYJReTNi8aH0xqrHRY2SrNdpzlw86h85nbhblHmFlYbh7Ll69ot2cGs5VaTjhhffPII4+G&#10;35qpvM0sbpMNmz3pSU9KbhmWbxu7li9fno411zzVyRPmdtH+NtgB6tnI2gHCB2ofB8LSfCAYL4/l&#10;DPUq12BBit1db8wI+xWxdmqY24Wd08zcLtQub7vt1rT/u9+9uRj3smXLwpYrIg3jdmE5NFMajDb2&#10;9lyW/8F4o3PbRwz+aj/4Pj+2i3sUDlwjY6Atx5AP+yjtIS+8v7Gxut1aH7Mt8znLjBRuM9OGwif8&#10;h+OGNvvhINLBdhZ2TAntL39bR+1qdvvqo5aOPvrOMrdYc0I5xjq0+OweNdynttdeq0tz31O9st6t&#10;L6f6jseaLZ5YHMblYGF/G2ubEX0fxuIYNhcznVv7BmbHDI4L6WvNXKsVtuuI+vmdd9yRwvfE1Yrs&#10;HEJ93zCXPXHxky5Ov7M4ie3j/Z39LQbjue2zsht8Z6bV65xDjysfHMdxHMdxHMdxHMcZK/7wwRkL&#10;erJopiefZnxS2ofeKpnp7ZeZ3n7R9MaVT3PNeO4S6elxOHbwVHRg3e/yY+pxjYrFIhuG8AbKDJ8a&#10;Wfp7jKRzmMX6szd5yeIby2DtMbIS9kZVxgnd7Gm4jMdIXTF4szs4d/tfsmFQ2oehO8eQkR8Ai0E2&#10;DPN57sPJcYts8sOBsd8R7tebd8J+nia9MkMZqZ1xH/slab/qLH7srbmMcdBq9H0/3yivHN9q45/e&#10;tpuJ9AarNVu/XSalg5kmdjXT230zmzjW7Itf/GIy9lFTKskuvuiiZDaJrJlNCCY7/vjjkxFTqcls&#10;LXkzKQ/MqNDYs7f9PtpMm3fZ7t0zyXSsVBhmmvTS7OKLL05mkxfKzjnn3GCmypIRU3bJHn300WQb&#10;N24MJvWW2RNte5VlH2uzstQu2/0yfAiPKcHvaaS2vw/+ru+T9SvktXSdoQ2DxgymR31j9lgwCm0K&#10;ug/GkNJYMlcsRTLCNJdsrmTlW8hTMBwjhjl36Xc1urff+Rtlnqe7fxhc68P1PrabYDiWlMbFJ0J8&#10;+xtVl6aYzCZGngXzRxsXahej1ralSGaKsGSmSpBFBUS2r617Ga/XgwmPB9bmeL8PryPDlEvpe9Yl&#10;r/MlY9+uMUjZ4FOCcdTal7Mw8IcPjuM4juM4juM4juOMFX/44DiO4ziO4ziO4zjOWPGHD06CcrA+&#10;K0ndaJRPjyqtKkGpnU1QabZ7t8mRB7Z40eJktla9LJOWQTqmSXVy6+RpknbZh5ItpZ1ysizfbVpL&#10;Nh9IRpflydIajVAOK8ukiDAeQyThowx6cmIyGaXSNB2rejLbvmN7Z5B58xhKNnXuRW1+ZUyHJq8z&#10;I1YDg1roYF3RSGnfKEgOObShLR5q9kvLsIY0qy3a5FMy6yv62KSJMpa56kwTCnKSKYNjRbHPz+xO&#10;NoysMo03kvq2JhnuYALTLm00kvJt4YLVKH2f0tMaz8f4bBKsMGFY7ANmdDlgn1myZGmyiYmJYHJl&#10;MNNEY2ZLli5JRten+++/H3ZfMLoZ1NwuLn/Ws5LZ5MBmzNP0zHSyHTt2JKM7g/ax3tk2mD+OU9u3&#10;teNHNOVj586dySgZtsnLZJqQ0kyuFpqY0oyuIhxvNmzYkOzee+8NRrcLwjJgu0tttW1enXXHEvY1&#10;orbDNsxyYXyMI1kbRzLs59jL64v22S/1ITZhqGxPe36ZYHrYbrmf9U0T7DNsJ7zHGAVeM3nN78PO&#10;MqzVyMq8YFn9zNGYJxrR2Lxr185kHLNZ5mxfbM8aY3gs88f97CvJdnXW1mL6MA6a2jtdOGvp55il&#10;c/B6wXLJztOWjWyulOJge6fV7h1L8PvsdzC1a+5jPTCvvPdlvao/Z+62bR+T0eWNZV7aV7qGm/Ha&#10;oH08lnBMmJicTFa69+C5mW9eD3SsfZzDhz98cBzHcRzHcRzHcRxnrPjDB8dxHMdxHMdxHMdxxoo/&#10;fPgeh1KuPijlmiuMY7a88kDwd52ZdHlgnMWXclnKzAglzTJJsezTB9NBavvniuR7wZCXktVoU7Pf&#10;hzI77udHZDLVtr4694/OMhlj+7cZYTlLHm5G94lSXpgefk/rY5RjnTqlts2yZTvhsWwbqmtCKTWt&#10;tMIDpZTtGbtPPG+wtpplfdTcNYhFczAth2mmLDS3TnKqfHBM41hH6JakPmVrtsuOs3iisU4eeOCB&#10;ZDfffHOyjY8/HoyyZdbJkiWTyU466aRkcrmitJZwrGD/n5ycHFgbn4wrF81MTydrU54+HDfYvmQ8&#10;x8qVK5MxzXIfWbNmdTKuCMK2vXXLlmSPt+VjRgk53SBqpPKP7S0Y6mSuWHmkD+Jm+vvacHZsydoy&#10;TYaPJTtZ4dyE7Yj5ZtsgqkseSxsFO1xWI8tvIf3zgeph/mMuUyuvlEd89u41t5aBcWxqf50+RPcP&#10;pFZ2JRcZSuGZTvYlpmPvnrbttMZ7lxocQwTPwTGZWOoOZEc6Vs/6EJZN+18wwr5dc8fQ72uwzGm6&#10;xnMfYZuqmVDaZxuvDRzLnMOHl77jOI7jOI7jOI7jOGPFHz44juM4juM4juM4jjNW/OGDc0gpSaWG&#10;gdLMJKGClJ9WO0dt/5GCpXp2ykfJUy6t64xyt8yitJEyyNw6GS1tXzTWGWec1yzzZpREMy86N2fu&#10;pyyU6Sftr8OHkk7G64yGla6Ms56rDRBKG7ViQ1i1AftVD6V2Y1ZytTDT94R1zJm7Wd9F48fSFG1c&#10;cJZ1zvBO2f7M7plkOparDtCVbFH7t4zpX7x4ItiKFSuSLbLjo+1qzym77bbbkl1//fXJtPoE3Q8I&#10;+x3HCuVj59RUMvb/1WtWJzvhxBNhJwRbs2ZtMrJx48ZkqLVmzdo1yVatWhWM+V66ZGkynvu0009L&#10;JreL5ctXJKM7B9vfruldybiqhmzPHludZWA1kvScn7ZjJWvLMVksYzNSbMP49GGxyYYh6zcytLn2&#10;z86wv0QtT33w3BxLnA7W6zArWWlcmWz7t4zjVM19qnSfVYN1tWhx26eiaVyZnOyMbYPXAI6XugZw&#10;/GN/1fhnRrcruaDRRYD3MRzHapbS1+ZLNgxWOsHQhms2V0px1YzU9vfBfm4/7WwQF1fOYRug9Z1b&#10;939mbBu0EhZd0fhpdxzo3M6hwUdwx3Ecx3Ecx3Ecx3HGij98cBzHcRzHcRzHcRxnrPjDB2fBQtku&#10;JVtpP2aDpwQ7iqsGn4rE6kDy0IWO5URGankVuWzN/j6wUabYyRU71wfJIGebpIqUiq9atTLZySef&#10;nGz16tXJSHe+Ll7KkmuoXtle2hJJH2d+6CtP1UOwQrtk3ybczzos7aPxHLQkEebHjpcVfhOsTYvs&#10;YKEMlX2C6c/aedv5gqG9UwJMWTLdHCSTzqXRbR6iUYK9efPmZBs3PpZMcubly5cnq9UJ8yLpM4+l&#10;kd27Z5JJUp2tatH2exnj4Eo7VkP6tEfu92EdU469ZMnSZJJls95ZtnSL4bhXorYayXyT0or81Swb&#10;79vfms0VllHdurbW/hU+hMeOQtYG2nzJSisa1EjpGu3U847q4WDqogTrmpJ1Go+R0f2A+3nNp+sD&#10;3cNUJ1z9YMf27cnYl1iH1i7sw/GNbSP7oI51f0dXMv6O6eeYq+/3tOmQzUy3eYjGdLI8aGnsjGNw&#10;MCunaOOq1xrM9yhwfCCMz6IMhmMz0/fB+LvhrQTLltcA1ivbDPeXyM6Zpf/A6XAODf7wwXEcx3Ec&#10;x3Ecx3GcseIPHxzHcRzHcRzHcRzHGSv+8ME57FCSR6PEsvg95MU8lhKrPnjsMHawmNBLNk5GSTOl&#10;bJzxWpbJD7P9ZZMUjjNRr1i+Itmpp56ajG4XlNF16YEUDx9CGV3XXrqVAkYpi+9VKBulEZZjX3my&#10;TRHVDyn1bTO2n7QPklvWcSaz5QdpTYb2klmblnH0zePac8qWLl2ajPmjzHnvnrYftUbJNFd94Uz0&#10;27dvTyb3C/6OUMLMlRp27JhKNrlkMhhXjmA6WeacUX5ysv1daxMw1bUZx4dtW7cl27p1azCtsmHG&#10;9LO8WD972nhku9symW1sf/wd60L1znGHZcsy4jHMl+yY4OIysLli45o+feTnju13lhGlfT4oncuM&#10;9PY1WB8cE2i1OIpjV+XYw4nSOT+10sGxhMY+oes5XQ6ya23b92TsB7t27Uqm1YzYX7ds2ZKMfWnR&#10;InPNGpjaOH/H+qE7Lcebru7t+j4wQreyEswr3UfoBsZjNA4Hs/udWfdCHBNoJazVyYah1C5qcbDs&#10;RjJ+St+3Jypbd8xc6SsvtsXM0GZ4L9rGFD7OkYPfjTuO4ziO4ziO4ziOM1b84YOzYOHbnaLFCYiG&#10;nWRyFBhHn5Ha/iMZ5qn2xJrHyMjiCVtve2CczE5vWs0Yt96c5XWOt9uV8wh+Tzva0RuTUW0Y+sqT&#10;68vzDRJNb7/5BpNv0DmJIU1v3u2UMsI0ZRMTYn/R7LfRDjWcqG3Pnt3JBN/6LV22LBn7z5KlS5Ip&#10;z9kbu1jeZpzEa+3atcnWH398su3btgd7+OGHk01NTSXjW0K+kRLH2sRw0VjOrO+Vq1YmW7VqVTDm&#10;ie2BY3z+RrR7+ynVBVUNW7ZuSfboo48m2/j4xmT3339/sNtuuy0Z3/IyTStgy9o6MKMihPlmOdNG&#10;gWMhYXtNhnI+nDAdMo7fbANs26zvEvnvOiMcy2ZfQ8J1RArJWcqUWjmLvu/niyz9BeuDZb6oLZuS&#10;sTxKsGw18awZ+2B7hvQRVENs3Nj2rWhbt2xNxolxN2/aHGzT45uS8RrBtsH0qx1x3KG6guMUFQoq&#10;F+aP7ZJ9lHFz7JTlapLuzTvpqzf23T4YF40wvpLVYHvoarX9oC31GftVuyd8CPtPzQTLflQUF6+p&#10;rCuqfkrndg49/vDBcRzHcRzHcRzHcZyx4g8fHMdxHMdxHMdxHMcZK/7wwTnsUNZWI5N6RbkcjQwj&#10;q5IEi/AcozDX3x1qmE5LarK2/EryuxKMg3B/qU5YV5xEbmJiMhmx6M1yqeRA1mzGTwnbmwxpOxqR&#10;FHPcIkKWo4x9LU3K1RpltHv27NnPCNsGpew0HiOrUUpnZnZMtMNJW2rpQ7mooBvBksnJZHTBoGRd&#10;fYPjKePlhJPr169PdsqppybT7zQRpBldEaanZ5JR5izpM6Wu2bnxWbJkSbJl5sbQGieqpOQ76/+Q&#10;+NIFS/nnsbt27kq2adOmZA9veDjZgw8+GOyee+5JxrzKvcJsxcqVybSP51sosJ2PC/b5Ppge9l2W&#10;Xc1Kx3JMsLakT1+aeI2bK33nGCca32tn5pjGMqILWkl6zjKkCwMngOUEsZs3b04mV6b777s/2e23&#10;357sjjvuSHbXXXclo5uT7MEH2r4Y7bE2ThnPt21bm4bW2EendrTjTzTu5/VHsP1xLCF0wdjbllMy&#10;jafRzcKM7YE2Cqy3URjldzyW/TGz2DeC6VM6zowf/i4aKZWP2XxQijf7qK23xokqebxz+Jj7SOw4&#10;juM4juM4juM4jjME/vDBcRzHcRzHcRzHcZyxElQ7+1x/8j3LKBU/SjOZ2rEjhprmD//wD2Ooaf7x&#10;H/8xhpow07hha9QLk1aK5z//+THUNK95zWtiqGmuuOKKsH3GM54RtrOh9MskdoLp11rQtWPHxTAy&#10;uVFgjdTqR3k1KZqoHcv9fdW98bHHYqhp3vrWt8ZQ03zgAx8IW5NIile+8pUx1DS/93u/F0NNc9rp&#10;p8fQYLZjYVK5sEWaTWItTP53II7F98wGz1GKoxbvOOtNzPUcPdW0H6P04xqlOChxnZmejqGm+Yu/&#10;+IsY6sYCk8YK9vkzzzozhprmhS94YQw1zRve8IawPfe8c8PWsDXjBeutWK9xezhgSbHcTN4sWF62&#10;coUxsbg8+7/JgAXL3GZ2N9jGa2Pa7bfdHkNNc91118VQ07znPe8J22984xtha5jrhXjq054aQ03z&#10;spe+LIa6sfoZz+zG5D27O/ca1om5VghzEzHMTUNon8G2wf6fH7MobDVmGDbzvjDXCnHrrbfGUDdO&#10;8ZrE8x1//PExlF9/rrrqqrC95JJLwtZYd/y6GMrbJdNpMmUjy9Nx5etPntdufxdbmVpbE1k/iVuj&#10;73eE36vNzUZlcPttt4Wt8fnPfz6GmuZTn/pUDOVhc+ERa9asCduf/MmfDFvj5S9/eQw1zaWXXhpD&#10;TbM6Hmv05buWv9K4wWOzsiscu1BgymZ2d2OMuSAJc70y2LZuvOHGGGqaO++8M4byvmRuGGLLli1h&#10;y/51zz13x1A7ji1ZGkNNWDFGTMf4zBVEnHTSSTGU97uVK1fGUNOceuqpYXvGGWeErWEr5YgVK1bE&#10;UB6emByMo9m1H6W0eKLrr3QJnMaYrDFm0aIuzebWIo5Dfz0O+0dpJQfudTlzbX08B9t2FkY5leA9&#10;c18/uPeee2KoG2+NT33qkzHUNJ/73DVha2644nTcF/7yL/9yDDXNj7/+9TGUp9PcKQzWH+uY4yzH&#10;Z3NpdA4PXvKO4ziO4ziO4ziO44wVf/jgOI7jOI7jOI7jOM5YCbqUfTUdmnPUM0rFj9JMam4X//AP&#10;/xBDTfPAAw+ELd0uyJVXXhlDTfPa1742hjq3i8suuyxsDwSlfUy/zVZs1OSt881cZXIlhqmFTEYX&#10;wzU5HV0bSF99P77x8RjK3S7e//73h61kmQblsnS7OB0SSp6vJOerSfxKrhQ8tlQWxijnKO+dO6WS&#10;nes5DlxLA/rqchiycoxlTgkmJdh0B/jz//XnMdS1E7pdEEpqX/SiF8VQ07zxjW8M2/POPy9sjSPR&#10;7YJtleVFt4NFcczi2JUfyzi6FYJsVYnZUOJ/HCTDmx7fFENNmJlevPe97w3bL33pS2Fr3H13J6U+&#10;4YQTYqhpnvKUp8RQ07z0pS8N26uvvjpsjcWLu/qphQXby+SSgduJsWxZJ8Vl+2N5qWwYx/SuTjL9&#10;3e9+N4aa5gtf+EIMdW4AdAegzPvMMzsXoB/90R+Noe76Q2kwZd5ZmSOs68si5D9zy0C7navbBXmi&#10;0OezfhK3Bo8sjRWlvm/YyjaCcZfcLlj2n/70p2Mod7vgvcDatWvD9j/9p/8UtsYrXvGKGGqaS57c&#10;ub2sXNnJ70tjE8uQ/Yd5YX8TzHffGHM4yeoH4enpzmXCVoQQkqFTmv7JT3ZS+K9+9asxlLtPbt7U&#10;jRsPP/LIYPvww2FrbNiwIYasDXTuB7YajZA0nt+ffPLJMdS52xjs/6efPrg2nHdedw047bTTYqhz&#10;yzAY37p1A5coW11HcCwke/Z07XnPnm48UT+2FXgE+7HGbGOubhdk/x6YM9/xltpP7X6x5nahMOOi&#10;28UHP/jBGMrdLj7/+cG4wPrhfcCb3/zmGGqaH/vxH4+h/Dy6n6erH6HbBV1k2AadQ0tXI47jOI7j&#10;OI7jOI7jOGPAHz44juM4juM4juM4jjNWgk5mH/UrzvcUo1T8KM1kPtwuJG81/t2/+3cxVHa7qLkO&#10;UL5K5up2MVe523xwsHU1TP2VpHa1sqXbxdve9rYYapr3f2DgdkFp98te1s2M/7u/+7sxlEuXS3I+&#10;rlpBmCLKaEehJJ2tyWnnu95LJTrXc9RqtVbfcx3u2TZUV+wzjJduAnS7+IM/+IOw5QoKdB2ouV38&#10;3M/9XNhecOEFYWtMTHSrJhCmo1jHcTtuSqU8TNlrdRpK2nfBjYByYOZPkmC6NSxa3MlKNWO7sRuz&#10;4D/y8EA+bVxzzWDmcUrk6YLB1Qg4O/kP//APhy3H6RNPPDGG8lnpKYGVTJYz6tPtgm4QLDu6WDwc&#10;pd6PPvpo2BqPP96NTVzN41//9V9jqHM34Wz9519wfgw1zVMv7Vb2+JEf+ZEYaprLL788bFevXh22&#10;Bt0rOF6yzDVTfm2WfNInbR6mDbOlqeyyuOLWKB1rlNorxwG2UbI4rtRSc7v4FCT+n6ysdiG3i5/5&#10;mZ8JW4NuFxddfFEMNc2K5Z3bi8q/dm3fixnxa3UlmP9SPcwXpXIeBY0ZxvRMN1awn1CSrjGXKzq8&#10;733viyFzi+nqZMOGzq1i0+bumi43Dq6AwXs5ulowrFV+2GfoMsFj6bqpfrNs2bKwNc6HG95FF10c&#10;Q03zzGc+M4a6VWnoosH2sAmuJNw/iVV5ktsFxlO1cWO+3S5ErVXMNd5afKU+X7reG7W2X9pfc7tg&#10;+5LbBa8nrCuudvG6H/uxGMpRn96DfkBKqyMZvtrF4cNL3nEcx3Ecx3Ecx3GcsRIeB+072MeuzhHL&#10;KBU/SjNZKMoHTqhE+t6O1CjHdmgYV131HVubeGjjxo0xlE84qfWc+daCyoff+Z3fiaH8TXdpwi9S&#10;e+LO9CssZYvBNtD3BL/6VD9u54tSic/1HLXaq9XrKG2jD/aZ2mSKJeUDJzGj8oGT/JWUD3wzXVM+&#10;MB0LoY6ZnppqofTWlW2YEyjuRXz5G51B/6HyoTb+8Y0131zefddgcsnrr78+bI3Pfe5zMZRP3siJ&#10;KDU58FVXXRW2BieGYz/nOv5623UM8nHsMV2b4sRwfIu7Y3uX5ltvvTXbGpxE86abboqhpvnWt74V&#10;Q536hu3vpS99SQw1zQte8MIYaprnPe95MdRNeso3o6xj1hXflOqNbqZ8KNS7UWujoqYII6OMMTy2&#10;NJ6SmvKBh6oN3oY64cSenNyQYU5Eu379+rB9wxveELYGlQ9UQfUpH/iGUxMeGk/s6/KiumDZM//c&#10;31c/wzCf4zDHW7a/bCxEHyspjjgJKCecpDKI9bNi+fIY6uCbZyoUGFb5M/9UOzwSJ7I02F+lUGAa&#10;qJw866yzYqhpnvzkJ8dQ0zz1qQMFkxRLBlVZTAevZ1RmqB9z36FQPhC2lrnGyziY71JbHEb50NcP&#10;7rv33hjqn3DSlQ/fW3jJO47jOI7jOI7jOI4zVvzhg+M4juM4juM4juM4YyVoUfaVNDfO9wSjVPwo&#10;zYRuF29/+9tjKHe7uP/++8P2ULldUDomSRml/sNIWQ8n89lJa3XZJ79jOW98rHO7kJzeeP/7BxNO&#10;UtL50pe+NIaa5jd/8zdjKJfZU64oueio0j/9jjJUfk8pbkkyWJMRlvfOnVLpD3OOUdrAXOu4Rqn8&#10;WV50KdCkYsZf/PlfxFA3MSml/oTt4cUvfnEMNc0b3/jGsJXk3Vi0qHMvYJ44+RrTLKp1PM91rxRx&#10;csedO7s+QSkoZcfKV82lpcYodcL17FleE5ODdDxw/8Alzvi3f/u3GGqaT37iEzHUNB/+yEdiqGlO&#10;OOGEsKV7xaWXXhpDeVgyaENS6bXrBpMLGpwEb8vmznWLcmtOKHnttdeGLaXiTPOGOCHlbLSu/IoV&#10;nWRf7j0GJ5lcd/y6GGqa5VFuTtn1NMY6Xs/oYjG5ZOCmkU0IijZM2J4ZLtVxFxoNjgK1saIEj2X7&#10;YhSSodMVhu47n/jEx2PIwp0Em230pJNOClv1fYNuF+df0LldLIesX64UNXn1KG4XtbFkGBfNEnMt&#10;5z7ookX3JN7/cCJX1dvMdFfet2Fy0LvuuiuG8v7D9iy3Kk4Ky3LhhKxr1qyJofaYOOEs3UPo2vHl&#10;L385hprmn/7pn2KoS99jjz0Wtgal+gyvXtOd++KLBhOT/vAP7z9prHH2OWfHUA7HmzThJNrUIvbj&#10;Q+B2QWoto+98/B3bV6mtzdXtgnvuHcLt4nOfG0xyTNccul28+c1vjqGm+bEf//EYytOs9s9JVQnd&#10;99ztYmHgJe84juM4juM4juM4zljxhw+O4ziO4ziO4ziO44yVoJDZN4q+yzmqGKXiR2kmNbeLf/zH&#10;f4yhprnvvvvC9nC4XQjKxha624WYa2et1R/3l+T3LFseS7eL3//934+hTl7HWeS52sWv//qvx1A+&#10;WzXlipKq74U8nDPHUzqXyWRj+ik9rc10XJQMVtrAfLeMUk0Mc45yDZYZpr7FqG4XOp6zS1MuvxPr&#10;9f/lX/5lDHUr37Bt0OXg7LM7CSxXu/jZn/3ZsD0L37Oq8n5c6OcVeWW1vkttI24PRKnENRO3wfKi&#10;VJpIll+T5NMFoyR7Z9Kf2NsdyzKvjZeSFdMtRu5xxpe+9KUYyqXzm6N7BF2t6M5ACTZnmpe7BlfA&#10;oNyZK+pQ0s3+feedd4Tthg0Ph63B9Mu9wtD5DK2mwPRwnHrWs58dQ3nda9UAznxPuS/Tz7Ytt4sJ&#10;uGtwzCPZmFzor2yfWThua5RrvXyOYaBLEduaZM633HxL2Bqf+cxnYsjaTue+8/GPd+2IbfTUU08N&#10;25//+Z8PW4NuF+diNZVlyzrJvfIyqttFqb8dKW4XHL+Zp1ocajNsO4892rkz0K1Jq8IYbPNyi6Eb&#10;Eesvc4lA/Wh85rG8B7zuuutiqGne8573xFDTfOc73wlbuoTwmkOXHfa7i6LbxU/91E+FrcF7y3PP&#10;OzeGrP905TE908WttsF2tBDdLgTPWzuWbSMLF+4F5sPtQqugGZ/8ZNf/P/vZgTvWMKtd/NiPl1e7&#10;UPrZt1mXcvUx2M/d7eLw4SXvOI7jOI7jOI7jOM5Y8YcPjuM4juM4juM4juOMlaBL2VfTZjlHPaNU&#10;/CjNhG4X73jHO2IoX+1irm4X3//93x+2lz3jGWFrUMLMdFKCXZKOZRKyuD1SqdVOqd64jzK7kotF&#10;rd7pdvF7v/d7MdS5XVCa+vKXvzyGmubXfu3XYqhpTsfs+JTA7YpySsp6SysCGDyPJO6Z20VFckdK&#10;7YHMd9solegw5yjXRJlavRXbQ0FqORv2H8n9d2HG8h3ox9u2bYuhpvnrv/7rGGqaP/qjP4qhDsrz&#10;L8AM9i984QtjqGl++qd/OmxPP6Nz06FsN5+FnLLX/Ut1ri4YtfoZpU4YxwzaNmedXzwxaKN9bdyg&#10;NFguSkwPXY5YFpRPZ/Ua+41cCwz2u5u/e3MMNc0Xv/jFGGqaG2+8MWxvvqX7nitmcIZ6uiVIss3Z&#10;8Hk9oPybx7DNTEUXH+675JInxVDTnH9+16bo1qOVVej6xdVW1sNFg217d2z7bC90OaD0d3Jy4Gph&#10;yP0jX+2i4nYRtwbrW7DO2DbYvko8URkTapT6BMePmtuFxly2l09/+tMx1DQf+9jHYsgk2N3M90Ru&#10;F29605vC1qDbxdnnnBNDuduF3JKOw8pGlMLnrkpdXtTfsnqtjIsLze2CaWaYed05BXeg2C6XoH1y&#10;POL1kyvjsDUoDq4sRberfU906ed4onsyjkEcs2+9pVsh5UMf+lAM2ao2Xw/b73znhrA1OD5s2dKt&#10;jMO4L7744rB9wxveELYG7y3POLO7B+GYy3zJhWcRVk1g3621NZbXwcLWUGsbpf5Kar/j/lHcLoj2&#10;81u6XWgVNIMue9dc8/mw5Vh56mmDvm/88pvpdtGtdlGitsoZ2wPrqjb+OuNnbiOo4ziO4ziO4ziO&#10;4zjOkPjDB8dxHMdxHMdxHMdxxkrQpewbRd/lHFWMUvGjNBO6XWiGe4OrXTz00ENhS7kced7znhdD&#10;TfOa17wmhprm6quvDtvLn/WssDU4KzVneyZ0wZA0riwgWzhQJisJJfNB2RiPrc3SLWrSOcrW9kYZ&#10;LaW1lLez3v7gD/4ghrpZjTnj/Etf+tIYaprf+I3fiCFbveCsGGqyWeBHcbsoUZv9+wlIQTlD9bEx&#10;3CdbnI36BH83TAwl+fMwcez/qzq1/lraX3O7oBsOZft7o5sTJfTbtnauFpwh/X//7/8dQ03zZ3/2&#10;ZzHUwXo966yuPXC1ize+8Y1he865ndSa5VVzrypRq+Pq/ritMUqdMC62gUwuGo+q5YMuZuqjhvYP&#10;M04zr5TLSzZNmTRXi9j0+KYYapoHHujcKjZv3hy2lEHfdtttMWQrUWyIoTx9Dz44iOPb3x7MZG9w&#10;3CBsG3SfOC+uesDvJdk31q1bF0O5a4ZkvnSDWLt2bQy1x65cGUM56iv5uMJwl7/S7PjHwQ2sb/Ud&#10;o1Sfc22rNbcLxsfz6Tqi8dHgsXQJKY0Vt9zSrXbxuc8NZrU3/vVfPxpDTfORj3Rhckaszzf/t/8W&#10;tgZXIznp5MFqC8by5V29clwvQfcC5nVyYtAeKJtnvTLfWThuh6Fc+mVq/bi2XzBtdLvgyhAacydi&#10;no1tGLPpPsH+r1VMDJUNXVDYnnft6q4N03DP06oGdLXgShU33jBw4TI+/OEPx1DTfPnLXw7bb33r&#10;W2Fr0EWL0vpLLrkkhprmuc99btj+8A//cNgadO9j+nktohuAjqELJ89XKwPVxShtZBhqLaB0ntqx&#10;fe2I37NN9cFj773nnhjK3S642oXcLrjaBcfvX/3VX42hpvmxH+tWuyj1Y47lhHmp1ZWo5XW+6/B7&#10;na4WHMdxHMdxHMdxHMdxxkB4mLOv7xGYc9QySsWP0kyofHjb294WQ03z7ne/O4aa5uGHB+uy8y0p&#10;J5Gj8uFVr3pVDHUT0T3nOc8JW6O2djfTzCeapcmlFsqTTZYy37xoEihOIrcYaoH87VtXjiVKT3wN&#10;voHV2vUzmHxqMd5WbN/WvXWguuV973tf2HKSOU4e+Ja3vCWG8jfZS5cuiyF7UzJ487IH6eGbCCof&#10;qPIQfFPHtz9sJ3xKrvKotQfWCduUwnyaXmtHtTjEME/c9/9VnVp/Le0fRvlA9MZ9Bm/T+BaKffpv&#10;//ZvY6hp/tf/+l9hy37ON0gnn3xyDDXNC17wghhqml/4hV8IW76xYv0NMyGWGKacR2GUOhnmHIqP&#10;9cQ2XpoU1tAb99Hrsot7asdg8kayBG+k9mFs1fhgqA459t5x+x0xlCsfWP7f+MY3wvb//t//G7YG&#10;FVXs8898ZjfB8OWXd6o3TUCsieWM5SuWx5CNFd2YxaavN7PM85Kl3VtevvGlKktjC8fKbOyFkiRv&#10;l4Mtx4pjMflZNvYwHLfzAZUPtXPsRV6UR14vqOZgfGyLivtWKB+uueaaGGqaj370IzFkExR3kwoS&#10;qVv45pPKh7XrOpXKMlw7JmO9MT2sK07uynpbGietzK4t+J7ldSzC4wJNNcsLwyWYzizfUBekSR+h&#10;ZOAkwSyjlVAAcazeGfsP1ZBUC+3Y0V0PeK/AfiU2beoUVddff30MmSqmayfXXntt2PJ7vi1fv359&#10;DOXXjquuuirbGlRD8VrF8YYqKSnBqLCjCqLWp7V//K1lOA7ccnL62lkNtj8qH3RfaHzqU90ks//2&#10;b4OJi9kuqsoHTDi5c2c3bmty06XLunGAsB9k/TjWFfeR6v64nQ9qpTyf51iIdD3GcRzHcRzHcRzH&#10;cRxnDPjDB8dxHMdxHMdxHMdxxoo/fHDGjkmXZKNgkjWZyf1k2kdM3iojJoGV2Tr4MpvI0MwmzJKZ&#10;/El2OLFSSoays4nKzEz6J+OxxOSiMpNHzzaTcctMXicjKk9ztZCZhFnG+iGKy9xEZCZxlpm8U2aS&#10;ZxmPMfm2Gc/BfNfQ71S/ZiZHl9lEaMWPyrmNo1Se88EocY9y7Kgor4T9JzN8zNVCZtJ+s8klk8lW&#10;rVqVzCSwMpO4ymxCPzOb2Etmsn+ZTXQms4kHD2Qm+5WxrdXa89GOVamZyYFltbrkh32M9SkzNy+Z&#10;SaxlrEOTzJqZRFt23vnnJXv605+ezNwjZGeccUYw/s5co2TmuiWzSQVl5557brITTjghmNJgxrHe&#10;5OayfFwYjI/MP8ulhvqPSXZl2je7Xzmjweu8rjPmXlW0RZ3Z5IWyrn66ejVXChnPwWMExw+Nc8G4&#10;3447gI0TtrU+Yxs11xmZuVKa2QSyMpbLmjVrkrFfWc712TnVjr2tccxm/2pTkD68bzC3KrN77rkn&#10;2U033ZTM3CpkN9xwQ7IHH3wwGDnzzDOTXX755ck4xpx22mnBmAbmw1wtZIsn2vYUzVwtkqlM23aS&#10;DOXslGEZsa+VbFR4P6jrnXPk4LXlOI7jOI7jOI7jOM5Y8YcPjuM4juM4juM4juOMFX/44IydmvRq&#10;FPg7xUV4DhrldZLkm0nmzX0LRVY5H2TlYGU2q7wHJRI/FWlpHzyWRhm9bGZmdzJbb7xkPF5QWjeM&#10;5FFpoLsNqUnSDzVMfzLbH+1QUEzDbKuUkfZRzkypvs0cL6NsV/JWSmAp963B9pXqGO40bMNHI6yH&#10;tla6T6nOMrN6Hlit7VOOTVcKGesnkyLD2hoIH0JXCrrh2CoFsuXLlwezWfdlHAfoMsF2dPzxxyez&#10;Ge/NeI1gHHQ3I8ozpda2koWMKH/2kbtGrc2xbEmqE3ycA2DF0xrbH8eNzNUCH40PhH2C/YBxz/59&#10;MH5Y5zimhO2VzQdMfx9qn7PbqNw2g+tm22fNGG/tWkvaI9NH9UCmd7XX8mh0haMr1e233x7si1/8&#10;YrLPf/7zya677hvJHnjggWQ634UXXpiMrha2moXsaU97WjK5dnH8YD7Y/3k9Y3l07lVWFwMjjI9l&#10;6nSwXGgl2L9ohG20q59yvKW4zJzDx6G/63Ycx3Ecx3Ecx3Ec53sKf/jgOI7jOI7jOI7jOM5Y8YcP&#10;ztihHLZkw1CTU5Voj0ofybFqkixKsLgCBKWLtHS8/TbaoUIrDWSuIu1+GcuU8sFFJlc1aSmkzSof&#10;+1hu9KGUfe/ePcEoW6aUkkZZpcqK0meeg/uzsg3y+YGpniiRraF47SO4z6pbxjJie7AW0bWK8aPz&#10;0eYK2zBtFLKygLG8KNuVZcfjQ5gm1Tuh9JnSWMnpzZYtWxZsydL2u2gTixcnY9s+1MyuxwPZfEC5&#10;Kcs8q4torL/c7LuBsT4nFk/sZxxD2Uc5LqQVSrbvSDYzPZNsj40j0bhf4wdXpyBsG1zpQBJsM7Ut&#10;noPjEaE7iVyA2M64sg/hOKVxce8TbXqjsY23xZ6M5aw6cUaD7Zbtge2SfYJ1keqkjUd2XHt8Mowb&#10;7ZGDT7gWRUMcNXhM6Vj7SzYKTDNh/5bx3Hv22PV4YLxXoHvVsmXLg9EFiuncvm1bMq5mwevx6jVr&#10;gnHMnpqaSrZz585kXKXoK1/5SrB//ud/TvaBD3wg2de+9vVk/N3pp58e7EUvelGyl7/85UV7xjOe&#10;keyss88Ktmx5ew2JRvcqtqnjrI1FY17bIo62f9mbzQcs/z47EimVm1kJtuea2U9nWw264TIO5/Dh&#10;Dx8cx3Ecx3Ecx3Ecxxkr/vDBcRzHcRzHcRzHcZyx4g8fnMOGZKw1KHWlVErS7ZndM8mSFLa19qj0&#10;IcfgI5kd5V/8XSa9pCEdydq4SzYfZOcppIGY6iwZ8iU5KmdvrtEeDtPvO8tk15A201Q/mcSZFuXO&#10;s20CVqwf1MNeO080thNBWTZlu5lUF3F/L1LLv/0lI+2R6VOCEt89e/Ymo3uOrFRnBustaxuxHdEo&#10;ma617VI/qfWfhQbrh0YoN0/teogPy4v7WYcyumUsMpeHZG09RZOcuwbHDda9xgyuakHoEsHfUdKt&#10;32ncMWN5aSwJ1paPTO5obHMqB/uwnVC2K/cQaz4ywnPTBOus9P33MqxDlTPrncbrwRNP2HED0xiT&#10;3xO09RStr/zbGk+f0vcG20aJvu9Hxc4uK8F08nrHdOzatTOZ3DIIXQ7Yt3n9J3InYp3R7eL6669P&#10;9v73vz/ZN7/5zWAPPPhAsocffjgZ6/icc89JdtlllwV7/vOfn+z7vu/7kh2//vhkHDc0NrU5SB+6&#10;Qy1qv5NxrCiVKfdlH/tOhmP6YLs8WmCboxHuZ33LCNsX+zQp1U82PuB6ZkmROYcPf/jgOI7jOI7j&#10;OI7jOM5Y8YcPztjhU06annLyySbh00o+FdWbrunp6WR8q6qJGc0IJxDS2y++AczSV/u05w/GY2Hj&#10;pD1D+AwD35ToqTAnWarBJ8edSiD+vjWlwT6st7z8B/s4QdyypcuSaW1/M04CtWRyMpkmy2R6OMHb&#10;njZ+Gd9K6thswk0Y89KHlXSySh3rfIS/O9QwnTUrwfYyV/Sm0mx32z9l6q/ss2wvhG+e2H6kdmBd&#10;6o3W7DfufOMh+vJ/JKE2VzP282GMb+1YL7JuHMjrJFOmWB3hOzOOt4R1IeUDz0f4BlPHmm3bti2Z&#10;JsPjOMA3tzTm+7hFbdsJioeuTbEsMrUGrkXtnsGn0M4M1gVp94RPjdrvvlfZ05ZrMNQ7rzmsE17z&#10;97RtyIz7eP9AVCf2KdH3vcH2LBsnlpLZdmzbZmSL23Yss6TItm/bnmxqx1Qw9rvFE+1vommCXzMq&#10;gxifJqbm+E7lwxe/+MVkf/VXf5Xs29/+drDpXe21IBrrdc2aNcmeeulTkz372c8O9pznPCeZJqE0&#10;470c8yW1R1sz6cP7AF5zamo6toP0ieNEsNhva323La6ikVI7oh0pMM3sd9xPUn/Gsezb3M97jD7a&#10;M6UP46iN286hxR8+OI7jOI7jOI7jOI4zVvzhg+M4juM4juM4juM4Y8UfPjhjh5Inyuv6oOyN0j9B&#10;uR/XnOekNJyIytReMsnlCGVhtFHIfmt/R5srlPNJzsxJ0yi95PmeaM8v273b1tOfaaZ37UrGyTpZ&#10;djxfWvsfk/xRak1jviWRpbSRk0kyPkoeidJA2qiTsV7nA5VbZjE/ZnOF8c03TN+40sm4KWVVv2Nf&#10;owyVUnfWsdoDYT+mKxUlvGm99+3bk01N7UjGtI0C81crg4UA++V8Gyl9TyOSXZvJvWJySTseRKML&#10;BvfT7UouFbwu0HjtYDp4PdAYtGTpkmSTE+2+aEwH49CEtWx/HFc40R5dfHTeTKId27VZ+4vyx74z&#10;QxpoThm2B/ZzSrBZb929Rjc20UaRXXNMox0psFzovmKjnX3YN1jOHIfpzsSym2m/M7vllluS/dM/&#10;/VOyr33ta8m2bNmSbOPGjcG2bt2ajO5Vp5xySjJOKHnOOecEyyaWXLYsGfsrrz8aB3jfQWMZsJ+X&#10;6j2zQh82GwVef44W2EZIXxlxDM3ucXt+Z7Tfhk+tPPW9fZyFgT98cBzHcRzHcRzHcRxnrPjDB8dx&#10;HMdxHMdxHMdxxoo/fHDGgkn60gdSKMpoJfGrQWktZXKC7gKUDPIcNclgSRZWg+lPn1HjiDYqnMU6&#10;zfIfJL8Dq8E0S5pKySqlxnv2tmUYjXQy4242eBrl9CxzSTtZf5Q20hiHyojlRLkcy5z5K1H73kR3&#10;Mh7D9Mv4fY0+OSBR3uqxzS8srxK1/DGdPIbtJEmf234l4/mOsRnCo1FOKWN/pVHuq1UMqrazM8Yx&#10;H7AMjhbY9jOLbdiMK1vISCbjbutfJvLxoZMwU0ZLqXTJbYt1yf7I9sMxRHHQ+D3TQTSbutzSzHi9&#10;YLnIBW1gg7joFsjyojSbq2swPpnTD90FaJwRn+0n9d0n2nC0zEUDvzta4HhFl0u2Z5ZR2/rCh+2W&#10;x9burXgPIVe4W2+9NdmHPvShZDfccEOynTt3JpOrBe9BVq5cmeyMM85Idv755yc77bTTgq1YviLZ&#10;4sV2bzEw1jfHiuQe1eYxGcYE3k/xd6X+WjNnfuG9Y1YntBHKny45jMM5fHjpO47jOI7jOI7jOI4z&#10;Vvzhg+M4juM4juM4juM4Y8UfPjhjh/IoSqgki6VLBW3ZsmXJVqxYkWzJkiXBOKMxjVJ+sg+fJNfE&#10;h+kk3K9PDR5L7K9+cdiBURy0GkxHSWJGiSKNMvo0Q/ieznbunErG2aophxesa6anJKE1o8T6CZNc&#10;t0Y0o74ZZZPcL1kp5aF79nRGeSplqHIXoKycbgQ8lnnpq4dDAdNTo5aXXsPvLLfpE10qOIv89Mx0&#10;sqkdO5JRciuZLWF/pdyS0vmiTXSWtQF+YtoJ8+fk7WeR1cEs4/ccH7hijuqVbjMcK3buaus/Gt0c&#10;JOeu1QnbQ208KRml9WyjHMu0UgdZ1LYr2cTi9joUjeON2NuOEclwDqaDlPY5OdlY0NazGa8Ramdm&#10;vG7RBWbRova3rVFqzfZQa2ujwDrus/kmXLtmGa+dLCOWwZq1a5JpDOWKQRxDuToNVx3asGFDsrvu&#10;uivYvffem+yxxx5LxnsC1qtWtVizpk1LtAsvvDAZV7g49dRTk+l3TM+O7bYC0sB4ndk51ZmO3bZt&#10;WzJenzgmsG2U6pI2Tg71+eYTujWU8jHbBMd6/juA1/xj23YsK8XB+iMcvxmHc/jwhw+O4ziO4ziO&#10;4ziO44wVf/jgOI7jOI7jOI7jOM5Y8YcPzlg4Bh9CqZQktJTkUW41MWEuGQOT5M5M3/N3NM7gTCkh&#10;oTyrJNNiOktQWlbDfimbDyizLBlh+i0LZmnW51mS1BqSV9OFgTLHLVu2JKPUU1BGx/phmXMWcrpH&#10;UCYrI8rTwLq8WjWacSZ+SsUpT6WLhc7BtNXOXcJKUTYMtXobBeV5VOhKIZOby2xrSyJ9WIfHWb9t&#10;jeU5M93WfzRKYCnFlxHGy/5fWsVgYrL9ToZj2edLMK/OaLBPkLb1pY9gObNvc8Z8WiletocaTJOM&#10;bVEuFQPr9rdHpo9gPriqBccvrjokmA+ej3BsckZD5cbrD68zHJ95Pe7qrL3uRxuGQQvIP2zPhxNr&#10;VbISTCevfWx/y5YtT6b+xbJlXyJs5yx/rXbBsZ7H0k1KrrJmy5cvD7Zu3bpkZ511VtFOOOGEZMuW&#10;LwvGsmD+aETpYV7pMkb3qVoZzCe1c9TS/70Cx31e8/NxuOvTbUmlj2A/4Pcc1xmHc/jw0nccx3Ec&#10;x3Ecx3EcZ6z4wwfHcRzHcRzHcRzHccaKP3xwxg7ldyWj3IpwhtpMehV/pxn3zSi7ziRW2E8Zline&#10;BtZJ4GqyN/3GPocaE+bJ6JaQ3BOegKQYeSGLFi2OhnK0Mo3GurCsy+SSwFUMOGP0pk2bklGOqbgo&#10;nctnLO7OR+ns7pndnUV5JKXbli0Z64oyui7tXbnQvYKyvPwYyrQHVivPPtrTJyO1+Oyv0c4wOu1Z&#10;9/uw7GvGNLMO5fqgfmEfSm7pYkG5awnGS3lu2ZYmm5xckoyrM3wvwfqR1VA7O1Bbk/x4T1uHyTDe&#10;cKbw5SuWJ1va1ofZRNvXZUuWtvUVbXKiHQeisb+WYDtiH+WqB2xTMn6f9fk2wzK2V+WD1x9+XyON&#10;H+bGJcP5ODZxLOizGqozs+8l1J45lnAFBV4bNO6bLV5sM+RPVF0us/ppr0EHshpZHAUj9pdsFGr1&#10;zr6erPKpoXLhPRbLeWrHVDK6uq1duzbZSSedtJ8df/zxydaua4+Ltnr16mTr168PduKJJyZjHPre&#10;jKucyWVk+bJlyVatXpVs3fHrkq1ctTLZsqXLgnFFNMJxg6vWzJVi/cBIrc2UmGs7WiiUysJMcBzm&#10;vSPvW49tv5MR3a9kLjT4ZP8OGKJ/O+PHS99xHMdxHMdxHMdxnLHiDx+csVN62mmmN1p8a04rrQdP&#10;4xs5vnnKzhPfUgXjJ+6rcQw+JD01xRPrzOyYaPMB8yK4r5bvElQc8K1QZjiGT6JlhOdjGegpNScE&#10;5Ntr7mfcfMupN1p79u5JxrcS2bnbtO5XL8d2RvK3+paHgbEcZUcrLDtZSflhxmNYzt0bs67+qGDg&#10;mwvWfWkf32ywfvK+Pn9vpo50WCdzxX4pI+r7hG8GeW6+NVW74HjL7/nWkX2zlI9SvZsRjlMyjkH8&#10;UK3BNizaFKQP35zx3E+0aZSJfNzs3qyNk1KdHa2o7Kl2oLF+rFpkagO1tkG4v2RzRfcAc48hh/2u&#10;jzbl6UN1DpUNKquJdqyWZeUV+6fZ4kXtmB6NaiZNAH7BBRcke+1rX5vs1T/w6mQve9nLkr3iFa8I&#10;9pKXvCTZ0572tGRnnHFGMqqrpGwr9WFDeTJjHaqP8po0sbi9/4g2H4xSP6Mw3+3oUMBrAO/pWEY0&#10;wfZH9TLrkvBeId2zoL3z3Iy7Fp9zaPGHD47jOI7jOI7jOI7jjBV/+OA4juM4juM4juM4zlgJGsG3&#10;tIS/HGeesAnAxJe+9KUYappvf/vbSW5lExWatHb2+tCyM888q9lj0vvWLr744iSxXLNmTdiuXLky&#10;HWvSXkmsTAJuaq6Bda4VlHi1KQgfm6xSHGeSrPghQeIHqdZsuRb/nnchF86574k2vXYG+0/7kCeT&#10;lAmm6Ym2fKwwrGxU9vnvjmuPtzweGyTzkqdJTm9SR8kuzR1G0vqtW7cmufx1112Xjr/vvvvC79es&#10;XZOk1k+6+Enpd8997nPT71a0dajfmXxO+QppbT+UzxlWBqEcYt7NLB5hudbvFVeYiFKf9m9hrhWK&#10;w85jW5OZiqxttOkTjKMLjQbjEHONq0qbnxKWz8E2bAImkQw7ZpnKxyy0r7jfwpaHUHdt+ZuZrH3x&#10;RFvHrVmdS5578803JxeLG264IUh1B312UO9Kj2HtQy43p5xyShhHzEyOa9tVq1alccDSof5vhad0&#10;5vVTKGd+XwmT8t5DC8tortTyRzrXAavjgavCzPRM1gcVPs6Os3SFerBJHgfuUvqe7SX1v/ZjE8q2&#10;0Qe75ZZbQpyf/exnQ/rMbFwhquOnPOUp6ZhLLrkktR9rJ7a18Ub76BJh1wZLi0xxyHXH0qM0hzzE&#10;81mZywXDjrdriZnlwRjEPTifXTsU/+A6cujazSjnYSuyPAnGwbam66flSxyL3zE+org3btwYtsY9&#10;99wTQ01z2223xZC1gVtjaHBumcYJXvvPPPPMFLYJCVVnS5ctTb+zMcSw/YJhqy+1AeZL+2izZMcN&#10;AAD/9ElEQVRhXIzY38LKwP6q2TixPM4m29cG1RbVjs1swmiNp/ad1e2Stox1LbZ9ukZbmPtlFp/K&#10;ZtfOXWFr/U+TRV511VXNc57znGCXXXZZCl966aXNM5/5zGB2/b/88suDydXi3PPObc46+6xgJ5x4&#10;QpqocsnkknTvITTWmO3aNZ3aw672PlIuu1YJ6sdyhTLXkjTRdsybmR3MPCp/fS5UpXoYFTtPiUPR&#10;jsaF3ceJLZu3xNBgrFdbvPPOO+Leprn77sG4sHz58rA1rC2pHi677BkpfOGFF8YjBvdvQvdyuo8z&#10;Y/0N6rlOtR5q++N2nByp9T8s3cjrOI7jOI7jOI7jOI4zBvzhg+M4juM4juM4juM4Y8UfPhwlcDZu&#10;mYnCes2OG9IkfRrGagxzTIkkb21N8jhirgUyzYZvJhlxsGPa30UTnJmX1GZULmE5kY1CsT5aYx1y&#10;RQ9JJvfuNWnwwFieNDKzeyaYSRRle3bvScby4vlUnlxbmfVAYztROrlWuLnYyB555JFkO3ZsT8ZV&#10;MCYnJge2pDOWkSSVZqxD1Rln2j9uUZtGWdsOZG1JpY9IMyW3xngzQ14F08b6kzzUrPQ7wjiqhjhS&#10;3LGezLJ04kPURiSrN5N7zIGMs0urvfB8LLvpto0lwyzrmqme5UKThNaM+9XnWZdMm74362q1q1f2&#10;51o/qbFfHbQ2TixVs1PGNM/Vauh8NI6bLGf2K5LOw3KGsS1KGm2muqYMmuMKYV54jIxpJibJle1t&#10;zyVTXJKam3EMYpraI7tPzBPPxzFyrrD855tSu+VYUqP0veIKhjjysSCOR/ie1OpyFBh3yQjrKtZi&#10;+BCONzK2YaZ5PsjKsWSFPJmVUH7sw/7Kts0xUvdBzJNFLSuVhRnjMJm8GVcg+e53v5vM3O1kd9xx&#10;R7L7778/2MMPP5xs0+PtvUG07du2JzNXEZmuPbyGE147dA8yuF8aXKtYl21Jps9Me12S8b6oD5bd&#10;XI2o7w/TukL7OIDVGOUctXTWUPtkX2N7YRumCbbVyUlbGWtgHB9qaWr3hA+P5f0Nz8f7JbUNGr9n&#10;22ccfeU8CqwT2tGOP3xwHMdxHMdxHMdxHGes+MMHx3Ecx3Ecx3Ecx3HGij98OIKR9CcYJUFztExu&#10;FK3GKDKhmlRK8qgalFBRkiUpbCbp4ieuiGBG6RUl2/p+PmA9zBXKuygBowxwZvfuYHtglLixnFmv&#10;kjjvnJpKtsfilsUVRcwokd/T1r8Z46oZ3SB0Ppu1XvboI48ke+CBB5Jt27ot2eLFE8lsFm4zyu8I&#10;y6VNQfoo/8eFmehlnVSc8uiaDFMfuhlwfwmWBfsPpcg1+vpPLe4kJ0c6afwdkeSW5bJokfWr/Y3H&#10;PNH2F5kkrW3s6cM2NdW2MdmOHTuS2co2ZmojZmz7NKZffZ+yeM2CbsZ0klTH6Bs1q1EqQ/X3cmuY&#10;H9Quxm0lWC4TbX+U2co3MvafEmz7rFeOMWpHHMs57hOmicfL+D3PRzc1rV6hFSzMJpe040u0iYnJ&#10;zpBvjhs6n61qIbPVD2Tzwew6OpDNB7X2bM0+WFuOyWJ/CIb92dijD44lWl3JrFbfqj/WMY3wmi/a&#10;2u0+bUEla39bard0z5GxTdH6sFT0GWE5FQ3lXDLmKRvDay4Y7XXRjDDfvJ7TWM4Tk23faG3Dhg3J&#10;PvGJTyT71Kc+lezf/u3fkn31q18NZiufyeiWQXeMHdvb60Y0rYKk1ZXMrCZkLC8da6Z7mzx/3ZhA&#10;txGNR2aM+1BYH1n7QV5po1BKA43U2n7p3KW+asYx2Q6XsV3KeJ3P3N+QDpraM+PgPQHvm3gNkJsO&#10;20M2jsX+ZVbCci1zRsMfPjiO4ziO4ziO4ziOM1b84YPjOI7jOI7jOI7jOGMlaGj2jarXcRYErLRS&#10;FZocqQ+TQAmToxmMi3Ecs58Yq872HdtjqGne/odvj6Gm+cd//McYasJqB4bJsAWll694xStiqGn+&#10;83/+zzHUNBdccEHYnn7G6WFrmNuBYLaZfpPgCXNfMBYv7mTaS5YsjaEclkdNflWCsk6lo1YntS5o&#10;MjFhMrDZML5aHMp36ffGzPRMDDVBJi9MJm9s397Vpa1WIe69994Yapq///u/j6Gm+dKXvhS2JpkT&#10;z3rWs2KoaX7iJ34ihprmkksuiaGmOfPMM2PI6mLgZrF4YnHYGmwnbLc61lAbNYmoYJsy+algHKWi&#10;M1cdQTl/1idiuFb2NWrtoI+sLcYw2+S+EQSA7M+ltjobcwOaDctl27ZtMdT27YcfjqGm+du//dsY&#10;apq/+Iu/CFuWvUkyxdq1a2Ooaa6++uoYappf+ZVfCdsLL7wwbA2TYYq9iE/jmKE8mly+xFzrgRx8&#10;DIcXtpjUptDOhimj6V27wlbjqmHuCMJkzGLjxo0x1DQf//jHw/btb++uETYTvmA/fv3rXx9DTfND&#10;P/RDMdQ0T3va08L2tNNPC1vD3LFKUGqudpdfO7q8MlwqjyOp3pV69rtaXnmMrXpkcGUBk7sLWzVE&#10;8Pqi+G695dawNb7whS/EUNN87GP/GkNN8+EPfySG8vo+9dRTw5bX/pe85CUx1DTnnXdeDLXjxrpu&#10;3Fi6dFnYlsZKg3klPEZwbBqlvveP6cCUzp2lH3VSgmXP+xxeD9jOzW3KYF1OTQ2u94atUCV0H2Dc&#10;ddddMdRd521lC8Hv2edZjiaJN1auXBm2huraeMYznhFD+T3g+vXrw/YYXJdJrV6Vb3PBFCavF+b+&#10;JSZi2oylS8v3gwuBvvY1SlutUTtHrV8J1vW999wTQ03zL//yLzHUNJ/5zKdjqGm+/OWvhO2JJ54Y&#10;tsaTcV/4kz/1UzHUtodXvjKGrH119622wpbB+zve35iLRQkln/d6XA2P9w2l9jUf5fy9SlfKjuM4&#10;juM4juM4juM4YyA8uNlXenzlHFGUKnCYp3KlN4Z880H45K/0FJDNiG/L//BtfxhDTfNP//xPMdSE&#10;NZ0NPnkmr371q2OoaX76p386hrq3n6efcUbYGjw31QJ84mkTywg9lefb+WXxjYnB8mR5lNQhte6T&#10;vzUZlNeob2C5V2fh2ybmT09/Db7x4BtiwTLfvGlzDHVqFOPBBx/MtsaWLVtiqAkTQolPf7p7kn3D&#10;DTfEUMdTn/bUGGqaH3jVD8RQ/ib7tNO6N5fHH3982K5evTpsjdLbE8MmphR6gm2TIgq+gaUKwiYe&#10;FXraTQXAKPT1jdmU2swwk9XxV4oja4toq3NVQdToewuwZUvXjh568KEYapr/83/+Tww1zTvf+c6w&#10;ZZ9i++QbzKuv2l/5cP7554etMcwb2FK91uqqrwRqpdlfcgsb5ovlKFjONXbuHLwptUnbBNuUTSwq&#10;HnvssRhqmk9+8pNh+yd/8idha1BRRV73utfFUNO89rWvjaHuTemZZ3XKKb7ZJHzDpbpnOmvjc4lR&#10;2s7hRnVcu7ZzbC0pH2zyQsFja/1O3HbrbTHUNJ///OdjqGn+9V8/GkNN89GPdioIcurpA2XjG9/w&#10;hrA1qHygUm4VrhO6ppfGKKN2vS4x1zoe/gwDSmmqjesleB8wvau7tlMlMDk5GUN2HRz0aeZvCgoH&#10;qh0ef/zxGLK31F+OoW4sv/XWTt3C/l9DYwHvvahaevnLXh5DTfOmN70phprmlFNPCVuOJbxno1Lh&#10;CZSd7gdZRixuli3fnNtExguVUdrXKO3WKMVd6zOl/TXlw/ve974YsvvFT8VQp3zQPZ9x8cUXxZAp&#10;n7p7/1dC+TAD5YPSwTbFtPHenwogqWFq14AjaYw/0uhaieM4juM4juM4juM4zhjwhw+O4ziO4ziO&#10;4ziO44yVoC95S0v4yzmioOCpJH+qyQ5nY8eFY9s4TH6kv2ebSfVMUmXGdbpNxqR9+t5kTgp/5Stf&#10;SeGbbrwpxGVm0n/bUhJFTGJt+TKzScUUtknpTBpqExaZZM7MJJ/7kpngfPAxVwT9zj7C5NiWHpPZ&#10;KW2cPM+OF0GWZ3/HeMI+ft8FM9qsdcSw5VcwTLh/kO5225rJBy0tJh8M+1sLa2/HMOHfg3WM94ZJ&#10;pKzMzR55+JEwQaDZPffcE6SVZjZ5lNbs/ta3vtXcd999zde//vW0BvdNN92UwjffcnNz9z13B3vg&#10;/gdSfOZyY+e3MhU7p3YG9w4zi9PiMbPzfeMb3wh24403Nl/72teCPfDAA813vvOdMMGlzmd1bpPV&#10;mZmEVHmZnJgIZWNm++28k5MTYTJRTSiqOjZ3G4vHzOR1VkxmYc3wttztGNuqDhTO2wDaVDQdb5j7&#10;hP0120ioy9lxoLxmHy+y+GLaBsEYjtsQbpNrKbFPHyENhQ9/yvrUecmOtt5VtlZH1u7MrrvuutD+&#10;zK699trwPfNNt4vly5an9J977rmp3p73vOeFfeuOPz59Tyj5tjiFjrOxSfC3WThua9j3JTuaCO18&#10;FgcqL5mVv9qHuTbNttDfYl3SJe/2228P9WX9X99bn9Za7TaZrElpzWxyWsVn7lqWFjNz17Lt2nXr&#10;UhyWJoVp1s8H16vBNcus/XGKq4aVi9qrHW/w+PovFxZBgm55aC1LP8LsP1ZvBqXK2bFoL2G8mMXG&#10;x7rJRe06I267rXPHuOWWW1LZhvqIrF2zJoyl3//935/aw0UXXZTCK1etTHW42MaQmC/7jcVVyx/H&#10;Xt438NxCx5mFv6MxvhL2bcnmip3vQGbpS+H2o3KhWb/h8WY2ibC5kpoxjtCfj2t/15q1AZW5XbsV&#10;3+c+97lwPbX7BjvGzFwfdCzNzm3jvBnvDcWqlatiKJ9I9Iorrkh9fsXKFSFtNkG20s8Jqe08gi1R&#10;1wa6YhJrOzpHfo97MDU2Xma3q9l2MFi5Dovay2wTmzd3rph2f6d6u+OOO1PYxgVrO3bvpna0sm0P&#10;u3fvCXbppZemewn7N4GOsUmFFd7X1q2Z1aHiDff+cb/Fo2PN9U7HLF480aY31reMeWnTfbBlOnxp&#10;5hxsPS509h9tHcdxHMdxHMdxHMdx5hF/+OA4juM4juM4juM4zlgJyo59pj9xjjgyadkTA2kZJU8M&#10;12DV9zWDvviCpDOyfUdltYt/wmoXmwarXezcuTNsDa7zzTWeudrFBRdcELanx9mwDUrWKQVlfJz5&#10;WS4WXPuZ0tKanFRlNEyXoaxwIODKYZpraHUNo7R2PePguse7dnazTj/00GDlAa5awbX0a+HSahec&#10;adpkcIKzXKvMuY43mZrq1hCfXNLNwG2Se7Fu3bqw5drPF198cQx1bcA455xzYqhbL/yEE08IW4Or&#10;gHCGZJN0i8nJQbjWxk2eKkp1T5cdrq5B+CvNIk84o3x/z+1gvLX+3CePrv2OlGa817hjPLxhQww1&#10;wU1GvOtd74qhbuULk0cKzsKutdyNF73oRTHUNG9+85vD9lxIcplO1g/ltVrdYJi1u0cp86MJ1rbq&#10;k+2FY0zt+qL2zDHKJNvCXL7E3XffHUNN84lPfCJs//Iv/zJsDa6GQSn1D/7gD8ZQ07zqVa+KoaZ5&#10;5jOfGbZnnXVW2Bqc7b5Wxzqi1t65n+OwxnKuAsJ4FyLKCVenYL3yWsU+PdfVLlR2t97SrYRQW+3i&#10;Ix/pwhwXzjl3MK7/91/972FrvPSlL42hplmzdk0MtWPIBFZyiKsYsc+zrjj2Mq/KI9sL72lYXrUx&#10;vo9ySyu3wVq7LJHd86Ctkqze4jWR7Tpv7118vJcw9yjxV3/1V2FrLpJi2TKsGFaLL94rsK5POKEb&#10;96+44vtjqGl+4id+Iobae4K4GsLOyv2DruFG6XrN4uSqN7x25/dsRy61ljNKm5orPMc9GOvf8573&#10;xFDTfOpTXO1isIKKuVML3tO9AavdvPYHu1WOtGKdIbfKJWgPvPfn/SnvN5bG1VLm+z5gPkr5SG5/&#10;wzC3EdRxHMdxHMdxHMdxHGdI/OGD4ziO4ziO4ziO4zhjJSg79h0KLY4z77DSKGubK5Lu1WTJhE1G&#10;YcoZt27ZGkNN8/a3vz2GcumV3C4ow6es/5Wv7NwufuZn/ksMdbMhn3b6aWFrUMJHFweWi+SYhmSa&#10;lKBLijibUhFkMq1MstWFWY6C5VaTPDJM6ZgkzbZCh6DUcMuWbmbhhzc8HENN85nPfCZsbdURceed&#10;d8ZQLnNm+UvyTCnl6tWrY8jC3QzVMzNd3duM18bZZ58dtrORG4jB/FHyaDOgG3QDoQvGeeedG0NN&#10;c/nlz4qhprnsssvC9ulPf3rYGpTZ0fWGUl3Nmp3LLrtjKSkuMarbBeXKYj5k3DxHrU2pn5fciQyG&#10;yXGc8T7mkX3eVjwRN998cww1zbvf/e4Yapq///u/D1tbvUDQ/eWkk06KobLbxTnndvVOSTSlxnSz&#10;KUmw3e2ijmo+H4P2b6tGyU2NbYrfc4WL7950UwyZ/P5fw/av//qvw9Z45JFHYqgbS4x//+//fQw1&#10;zatf/eoYappnPOMZYXvmmWeGrTGK2wWp9QOO1YJ9fqG3I+XkULldyPXp1jiOG3S7+OhHO1cLtQGD&#10;13Gb2d74tV/7tbA1Xvayl8VQ0yxf0bnpLWJdxPQtQlzs83RP5FgxEa8TrEuObxxDuELPKJTaHKmN&#10;vXOlNkbqusvrL8uefZcuCvff112Pv/CFL4StrWwkWHaMm21KeaRL1fHRpcLgfYOtdCBstQsjjysG&#10;WthHWa+65vN8rMvamDVX15qFQK0V1ca3UWAdE8XHerjrzrtiqGne+973xlB3T2rovnTVqu5+0la6&#10;EnS7oOvdXrQDpWjpsu56QRfAqZ1w1cF937LlgzFkvsfvYcq/xEK/jswnR27vchzHcRzHcRzHcRzn&#10;iMAfPjiO4ziO4ziO4ziOM1aCsmPfXPU3zmGFlaYqrFUlZ0Puk5BTkkZpJqG0SrPOUrK/eVPnAvCO&#10;d7wjhnK3i61bB64Z/B2leq99bTez7X/9r/81hrqZcE8++eSwNTizOslmX0deJiY72bfYu6c7dy3f&#10;UkVRHlUrLx6T6oeSQdQgpYSUDOZS1kE4d+3oznf7bbfHUNN85zvfiaFuRvlrr702bA2uMCI5o3E2&#10;Zow/6aRB+Z5wQrdyBKVxK1Z0v2PZSka/Zk03GznrlTLN0u8MzYZMVxHOWLw8yuWMCy/sVr546lOf&#10;FrbPelbnilFaDcOg+4pkuyzPmrwwl8YNwpT1Hst6j9vZsL5FFm/t3HE7DDw3x4W+tlgbQ0pSVc44&#10;fd+998VQ09xwww0x1DT//M//HEOdCwbdLliXdLt48YtfHEOd28VZkOTWVrhgvvrcLlhXjo03sW2w&#10;vXBsKkjrDUnZOd4uW965a3FlnLvv6mZA/+QnPxm2dLvg7Pm8NtDtgtcGuVidccYZYWvUrnGlsbrW&#10;10ipT3DsWuitSKkfp9sFZf0qroNxu7jwwgvD9td//dfD1njZyzu3C7rk8HeCbmJ0acvcLtCGJctn&#10;e+AYw+vuuNwuSG0c7oO/y1wR2I/jPQb7ST5GdmGW47Zt22KoHe/vG4z3dKnidZ5k40kMswx5X5G5&#10;duIeQu6TdJ+gWwzHmH1c8SjmZWLx/vd8xp7M9aTL92K0+SMNtpxaO8rqBG2jRO1+uAT7DMf6973v&#10;fTHUNJ/+9KdjqGm+9rWvhe0q1PW5uM7z3p/jPtua6phuyGwbO3bsiKG8Heies+aKSUYZ48sl3sGy&#10;n4/zHYkM36Icx3Ecx3Ecx3Ecx3HmQHi4sq/2aMw54mBF8kk3n0byDT/R001OMMSncmwmfOOpN9Jc&#10;D/rxxx+PoVz58C//8i8xlD8xF3yDwTddv/iLvxhD3cRiJ2ACQsK8Mk0sm0WFN6LDPN1VcbBcGAcp&#10;xTfMW0S+rSg9Id2Nt4vTUAPwzRKfLGtiKE4yefrpp8dQt06+8cpXvjKGmuaCCwaKAr6N5tsK1hXV&#10;E3oztm1r95aEqgW+oaB6Yt3x62Koaf7p3f8Uth/60IfC1vjuzd+NoaZ57NFukkwqJjQZqSahM668&#10;8soYysMlMuUDnj1zslLWN9+olRhlaK0dy7aWheN2GBizzlM7X00RwfLQfr6Z5uRS119/fQzlfV7h&#10;rO2gDZxyyikxVFY+cFJBvrGqvbnpW/N/lDI8WmEr4NsiwYkV+dZ4etd0DDVpLGc/X7++W7t/ydKu&#10;j1IVd80114Tt3/zN34StcRMmK30Yk9PyevCa17wmhjrlA8e0PbgGEE5MqLYxzDr/pZ5yJLUdpb+k&#10;uDL6lA98+823hLn6CONGPGFN+UC1A1UQVETp+vMbv/EbYWtQ+cCJkNm/NTblkyZ237ONM82L4xtR&#10;jrE1pchcJyMstaP5gGM58zfa9ScGWjie8ppIpJ7gG2jeF2YKM9xTSh3FyZ+pYmE6pqb2f2O9HNcL&#10;jkfZudEelH7Vr8F2y3FsEVQVSzBR9ZEGa51tYJRrPq/3NUr3uLx/vefue2KoaT7wgQ/EUD7h5Fe/&#10;+tWwXbtubdga5583mGzW+C//pZts/tWv6SYaZt9Vn6VCi/1gJ/4doHt/Qyoathfmaa73XuVSLtNf&#10;ykcn+7ccx3Ecx3Ecx3Ecx3GcecQfPjiO4ziO4ziO4ziOM1b84cNRjEmpku3b11ntE48lJr3Sx6RJ&#10;B7RjOzOJkoyYRE9WwuTYMptgSGbSbJlNFmnGc9CqaWrjl5lki7Itw9YFl9nEQzKTDMoEy9Mm2ira&#10;3j37mblayBhHm+xkJheVmSRYZi4PZpYKmbkwyB599NFkt99+ezKb2NOMZcvytDW2ZTaJp8wmmjSz&#10;CaCSrSnb0iVLk5mUjZNCGSanlZl7hczWapcxL+Y+YXb11Vcne/7znp/MJLmy6enpZI899liwzZs3&#10;JzMpuKwt7fTpw+SaMtaDyUllJVivNRuF0u+D2XeDQ3phm0n9hH0j7gtmf0djW2S+26PCh32NcbCf&#10;M8198FhaCZN3ygjrrZQnp47aODFps8yqQqZ+brZy1cpga9euTcb29fjGx5OZS47sW9/6VrB77703&#10;2Z6ZmWTm8iWziUllHMtSG4bVaFtT+gi221GwGGRHIsPkW3VdI++n+x/Pc+Rm3w2shq7RHN9npmeS&#10;mauirATvfxSXGdPcB9sU0z9X7JdzsT6YJxphf1Q+7BDZMJirhcxcm2a7Ny1dtizZkiWTyXj9t4me&#10;zY4J14yB8XrBcd3cpGQa080VRsbrD8/Bscmk+JTjG23u04djCe/7jkaGacMqlxpty+o+sX/R9Hv7&#10;sM2xnM31QSZY1+aGI+PvGDfzIiv1AbNaX0pjCO/LkZdRsC4k66OWnu8l/E7McRzHcRzHcRzHcZyx&#10;4g8fHMdxHMdxHMdxHMcZK/7w4SgjkxvxE6V1A7O/B1YikzKZRC8aZdc2U7hMMjrKo+QiYEbpVR+U&#10;ztFsZmuZ5HSklmamyWZXltk60GY8lmnOZPaQ9omuLHNXksz27G+UijIO0mYhGV0+lAZKxKamppI9&#10;8sgjye6+5+5kcjlYuXJlshNPPDFZydUiuFtEl4rJJZPJbGWJzpYmY9tQXtnOWLarVq5KxvrZsX1H&#10;Mpu53uz5z39+suc+97nJLrroomRErhabNm1KxjJi+VOKKzI3g7ZNFK2tGJmkc8wrbRQo96PNN0pz&#10;ZpaXaMwr99NK4wC/Z9n2lQf7TO3YA/3eYD9mOtIH++YbS1XJjhRK7YDQHYrtktLmZcuWB+MYQ/eX&#10;bdu2JaNL2G233hqMYxfbzrp165LxGsA22pm13YEN9RmhPbBdltrikVLvyvPsfKf6D3/tT5vj7lMp&#10;A2LRzy5anptGOBaozdHtgkZ5fomY2vCh62Nf+vk92zv3H4nw2qayz/IHq42nbe7Tx1Y6MmN/paus&#10;rS4hYz9tYwqffSZxj2YreMnYBnRvaaa08/6H6Vy8qB2LovF+Q+etUTqH2dEC62+usN4J9+tDWO+8&#10;12M563vWGe8z+Tuep5QvjgnWTWW89yepzcd+HYwf7J8P7Oxzr4WjC3/44DiO4ziO4ziO4zjOWPGH&#10;D47jOI7jOI7jOI7jjJWgLXpLS/jLOWJ5IsiFTGIEeZDJjeLHvjV1UlAo2X5JlvARJpMVJouivIlG&#10;SZVJpUx6LTcJc2mQ/O7aa69N+2+99dYUNkmlSakG5xnEY8cr/qc//elJbnXllVemsMn/heR5IVtR&#10;QmW/TbRBxd3G2oWDPHcwq7Edbmaz7IpMZBXTo3gH21nlWfiUyNI2BLtndqc8bt++PbhPbNiwIUmY&#10;77777uRe8JWvfCWtbPGNb3yj2Tm1M5hJoK28bfUIrWrxghe8oDnrrLOCPec5z0luDnaMZNM2q7xJ&#10;qpmnmd0zSQ67c2qqmW7TY7Zr187k3qHvKX80+Zwk2ta+rD3aZ8eOHen4xx9/PMVh0mqra1thQ+mx&#10;eOQSYmWhvHz7299ObWrLli1BCmqoXCyPdrzZhRde2MxM26zp06EuVLbWdg2bfVn1ajNkp/ZSqTeT&#10;mh5Ikme/67NE4bvZVqSyv3J0ETtWRvrObXnX97aSgbjvvvuSXNH6vLjttttCeRJrE8JWXxHnnntu&#10;DDXB1cZYs2ZN2Bq2oowY1JGlt72occyKdac6NCPlXOXUa/fADBP3QoD5m5mZDv1h4BY2MOsTGnvN&#10;5EpBdu7c2ezevTu4TKkP27GKw+pYs5dbXcjly/r9KaeeGvqp+rbVkdwrKOk+55xzUnwWVn2e2v7e&#10;tmvWdCtsWDWn9Jq0N6R7MLu60j+4tnX9O1ibFxnLxc4pJNMN4ZgeYvEsNJQnK5iUV5p9F2F+rNwN&#10;c2URVmbCJPOCxdBGGbAxXeewlUwUvuOOO1L49tvvCHVgRmwssPNfdtlloW2Z2Viu8IqVK1L527Vh&#10;Nnv3dnLqQZsetCOrWO2nDNtCtq9N1GCHYX9HLK3CXO4OJXa2A1osy4EN2nZo3+1H7ppM/57oFrln&#10;z+7kwsDyD/0k3CPZahB0XdiXwnt27wlx0uVuYoL3ZubiYnXwRDhW5R/KOKLfkZDW+LFVzdSP7TA7&#10;li6roR7iH0x/d4buGj2Q4g/SQzQOlMaCo42UNys3/N3+rwtbeR4A1l8RFNy2rdtiaHDt1znuuuuu&#10;uLcJYasjc/HV93Yvqnq/5JJL0v6zcQ1o/9wPXrdsnG4DwXS/Hyz2hWCxvoOrXtzH9pe1h9ZE4dRh&#10;X585Hflo7ziO4ziO4ziO4ziOM8/4wwfHcRzHcRzHcRzHccaKP3w4gjHxk6wEZwJOkiMzyU5b4zGy&#10;JFtq7QmTK0bjfsanGY0nJyaTSTY72yS9NZOsiib5/GyTC0dwy4ifbGZbfCiT4qoVmpWfMkEay5P7&#10;Sbtn8MH3feVJqyGXkdkmqaKZ3BPMVUH26KOPJtuyeXMySVPNVN4mT5Y9+clPTmauCDLWVZJuIv3d&#10;ShEm2Rykx8zcQ2RP7G3T2xpXyVi0eHGyXTt3JZuZnklG1B6WLW/TEu20005LdvbZZyeTXNtMPPzw&#10;w8lYRpx1X/JwM+WJ9UojrJPU/tqwrEYtPu4v2aHGzlgy9n9ZDZbRXOk7T1s63QflJYl9sLbNmhHm&#10;qQbHAsH01OxIJM+D/R2/iHAM1Zhgxt+ZrNpMM+CbcVxcuqwdg6KZ68xsM4m9jHXJlWoYN9uX0kB4&#10;fTLXOhnTr++Hag92nmhHO6W8sq75PfeXYF2yTlgPvP4TXVvMpadkvBa1Z9jvw3TKvc6MME2CvyPM&#10;y0KDbfi4Ni8yjoW8X+oMZdgeL2P9sDysmmWqM5ahuXEki2NCsL2dCf4uT3Nnqkv7yH1kGDg+dHnt&#10;9hGmg+V4tMP2nJmVQ2vDwP5/oHHgQKhOVL9m2f0+0sa2S/q+l/uvWf7vAPvtrLKI+R+2DJy54aXr&#10;OI7jOI7jOI7jOM5Y8YcPjuM4juM4juM4juOMFX/4cARDiZgkQ5SQ0SidtdngZe1Pkklat3fP3mR7&#10;9sIgqdu7Z08yya0oV6KUsuY+odUP+L2tilAyynZtBmQzSgNplFCxDLhfaabsUPtmG1H+KBFjeS5q&#10;81syyX7bUyejnFEzTptRomiz9Mps5QezmkR5si0n2apVq5KpbFXeZuvWrUu2fMXyZFotw2zHju3B&#10;KFtesmQyGdNhK2PIVGeUummFCTObAV1G6BYi2aXNlixjm9JKF2a2Qofs5JNPDkaJNl0tNm/enIwS&#10;XrXrWr1TsmmzeMskK2X9sU4ya+ORlSj+ZgirYTmYT8vyHcsrL5dO2sz9mmHcTPVXoy359CnBMYby&#10;XPbHUtn0lf2BKLWHWjvhfpUbbSHC8tJYwbGLUla2AeZV7lUcdzje0MXJVkKR2UooZrfcckuye+65&#10;J5lWrDFjP2bfVT9Xm5zdLplOkvZbuGSV3wmWm826L1vIsB/Qauj6NB+wvGgc14nqjy6ENEL3guOC&#10;tHpRNza0Rrg/u2/A2CJTXGZM85EC2zD7hNCKFrON7NzV9rNo0+31W6a+zXKhS+j0THtcNN5nCdY7&#10;XTQ5btiKRjLrqfbRGGXG+sn6bpvHZAfowwbLiHEsZJjOkpFh+vl8YEV8gGLO2kkJfs82wHt41hWv&#10;+ezHydDPbeUyWf67gbVn7T5IR2aWxmjOweMPHxzHcRzHcRzHcRzHGSv+8OEoofRErvSk2+BbAj5V&#10;1NN+e/6rD9968alj9tE+PWmedT7+jk8S9VacT7L5xJNvzvm0slNxdG/kGS/huUn35LP8tL+GzpGV&#10;YcX4BqX9VfiwvPlklunnZ1GbT1lSNkA9wrKj8RgpHLS2vhmVCixzpk8TR/KtpRWjbNHiNl3RFk+0&#10;v4+miSVrZc/z0Tgppd6IMD18O8KJMWnKP+Fb0o0bNybj/n2mfAnqly5/7D+1fpDqEO2TdXmkw7yq&#10;TYZPT/7ysuusNOlbhjWVaDx3iWHK2b452FoonWOYcx8o7QsJlZFZeoOPcYz1kKni4oSAZm1JhA/H&#10;gazu41hixrFHKimOMVQtEaYjiztauztZDfZjTaRcUvGZ9TFMG1hoPNHmS2Y5lM0Vjs+8lqpcWJ5s&#10;L6wHKqaIrgGla4UZ2y3PI2P98DpKpSLTr2OzfTgH7UiBZUDT22GWC7+v3cuxDDRpX/a2GddB1Z/Z&#10;ovY4Ge97ZO1Z04fxMU36UGXE9GRmdSeLv8/rtfscTXRjIfpCuz8Z9nPcyyaWL9Q7YRysH92LEx6b&#10;j9WdqU54v8+2w3Ok+7TWSmqo9pBkWX3H35vx2tbuGXzsmGjOocFL2nEcx3Ecx3Ecx3GcseIPHxzH&#10;cRzHcRzHcRzHGSv+8OEoQbIqSps4ARcnCqMEiZ8+9wP+jiQJ5b72vNE4aSJlUdxfkltRKkUYt9KQ&#10;TyIzkOGZEeabEjBJNzkRZ41SvrlvKGvzY0ZJIfPKMqB0ma4NiouStKVLlyaj2wXlqaeddlqwc845&#10;J5nkzmZMx8pVK5NJVrl1y9Zku3btTMa2VoIyW+bjhBNPSLZs+bJkO6emkil/tUktWV50n1A7Y/4o&#10;43700UeTUeotKDfNpcHmMjAw1uvixVbW+cRX1kpKdiTCvDKPqd+h7RC2DVqf2wWPZX8tUfu+r8w1&#10;Vh7IiOLiGMNyoRGljXk6EmE5UyI/M932qWja1x6SjP2OEuuLLrpoP2M/55jGPk9XMo6BXfm39RSN&#10;7ZL1w36cTaYcjfJj/u5IR+2a+aPsWt+blWBZULbMazBNsL1wssKZmd3JeAwpXQNonIw5H6sH13u6&#10;AHAyZo5jVrOy1Lex70ikVpe810kTyuK6THi/xfsKuj6qPXBy2twNcnmyJUuWJtN1m/B8vAazTanO&#10;hoH9n/lOFuMKbSDmw2w+YPn32VxhG+X4rD7AfYT3w6Xxz0wTfNZcESxKGfuY6on3uEwH7wd5TVR7&#10;4JjO+mP97G2Pl03tnEqm+0bCdNQo5a+GlaRsPmG8tKMdf/jgOI7jOI7jOI7jOM5Y8YcPjuM4juM4&#10;juM4juOMFX/4cJQgCdao1KRVgrIprtVM2ZRkrHSvoCSX8tvpXdPJKMOSMQ4a49u9e2CUjVKOle2H&#10;zJZ5KeWZ39dMcF9WFtm5O5stCR3s637H+Aj3y4WG+yRZM2N5cX18rvAg2759ezL+jtJESZwppaQE&#10;k7OGt0lJVsrf7t1WtwPjuUuuD0aS4EXXD7OdUzuTMQ6mXzY1NZWM6aA7CstO0lPKw4/BpzSTO411&#10;wrbI2eVpTkdNblmCklwrRlkfdohsPqDstQ+2k4UIyya10b0Dab4Z64Qr0lCyrT5D9rR9XbZ7pu2X&#10;0Xg9kNw+6z9x32xjObLvKm38npJbGldIYp9OfdviiUbalKVPkohb/47GMlyIqGwzeTs+fbB+aFkZ&#10;YH8J1k8NjgVJ6g93m+z6g2NZx+0ZBp9aXSKdHJM5bpeMxy5kODaxzDNT2eBDeCz7P02/YznTJaf0&#10;GzPFS3i++YZxj+scRxOl8so+bfEls/qMJmbMrSrajh07kvGedMuWrcl078/+XOvnx7XnkWUuOfH7&#10;YtpbY58vwWOdQ0P5Ds9xHMdxHMdxHMdxHGee8IcPjuM4juM4juM4juOMFX/4cJRB+VBm+PRBidK+&#10;JzqT68DAfYA2kNlT9s6ZrWmU3GofVyvgsTXT73m+bGUPS180yrT7YP74u8xiuVCWzN9R1kqXjyRB&#10;jhIzM5bhE+0xsjb6ZHR1UV4pdaUkjWXEVR3uu+++YPfee2+yLVu2JKNLC5mcmAy2avXqZJy1mhJL&#10;ltHePW2eWiPTu3Yl2/jYxmQ7tu9IxrxIUs02vG3btmSU8O2x+o+memebYnvm7PlcEWPRce35zN3E&#10;pNmy9vzJ4I5Cia9ge8jaYuwbZkwHsR55JIj9mP4+I6xD1rEsQ4XRGn9Xgv2uPWv6EPsr3zNcPuZK&#10;X5oXOqmt4kN5K92WStJYwrGQYxPHnq1btwbjWM5xkdcLQrcLnZszr5fk3mbsxyXjsYRtQ+Mx+zbH&#10;5IUM80Gr0X47+PD4OM6bsQ/SBMtT9RTqCq4urG8eo7bFNleqdzOeZ7YMfDbMC8dtpZ31SuOxRwoY&#10;TrOxKRnKq/1rtI9+V4q3NZKlQ5/asUxT5RinTFtS+5VtsezbD/tgZnEMzeIYok7Up6Zn2nE+msZ3&#10;s8ceeywZrwEa9wmvLVn/h03QzCWrNV4DCPs8zTl8+MMHx3Ecx3Ecx3Ecx3HGij98cBzHcRzHcRzH&#10;cRxnrPjDh6OEkry4Tx4VDBJKHUvp0jHHtvtk+JSg9JTuBZTOcnUD7aPskvJb/o77ZXv2tvFHYxyZ&#10;CwM+pFQuNSg566NWtoMUxP3RhoFxKE+Uoa1bty7Z6tWrk61YsSLZrum2vFvjahePP/54MkrjduzY&#10;nkzlTOg+sX3btmSsF9G1lmOyNNP1YenSpcm4soXqh64rlO3df//9yR7asCHZksklwa644opkl156&#10;abITTzwx2cqVK5MtnmjT1hrhyiWUFLNO5pOBLHJhWY1S/lVns/sV91MqLSPtUd0HvyvBvpSZfRdN&#10;8PtDxYHSfiTBsmM/4JhrxWpG+S7dmtjPeZ3Q7zk+EM6WzmsK20a65rTxyLQi0uxVkSidZz9OhrwS&#10;nq/9L1q3b6GjdNI9gdd5wutd6qdyRWuN37O8OFbrfOznlFIzHTUYt2wYdO6hLOYjWPywXDJr85Dc&#10;DNvzHMgWItZKk8X8k6wshrA+eL75YD7jIkwnbRTmWvdz/d1cyeqQ/QA2V9RHeV3gfSHv/Wk6lm56&#10;hGnj9YX3i2kFI/RRZ2HjDx8cx3Ecx3Ecx3Ecxxkr/vDhKINvCY7Bh/DtD0lH4+kon/yTdGz7EVQc&#10;8C0Vn35SzVAy/o5PULP9cUJDfs9zt7lPnxp8mpoMn/mA6VCd1EjH2Ydv4vDRGz6ue3788ccnW7t2&#10;bbJVq1YlU7ls3rw52YMPPli0xzc+nmz79u3BWH801hufWkspo/Sa8Yn08hUrkk0uafMRjW1tampn&#10;sEcefjjZ7bffnuy2225LtuHhDcn0dvXyyy9P9qQnPSnZCSeckGz5iuXJNKEe88E3qXyrx2NK1NoU&#10;9x8pWEplHFv6GOVYwjKiCesH+gxDKQ1MG21clPJxJMEyYp9Ok+i2pvGKfVgT1gZbsiRZaSzhG3KS&#10;jTE4N9+cK23ZBIG6RpiZSiMa+27JmNcaqT75OULqmJPlckwmLFuNizyWeeWEyFTFCNYr1S08B8mu&#10;6bGuWSe0PphOjWHBsJ/pYB5Lxt8dLTBPtBqlYzOzY6KNgv1SnyMFa4GyhULbMwafEfrJqDDu7F41&#10;Wg2O3zT1d05uz3MQtjVeazSm8XtSSqeZc/jwhw+O4ziO4ziO4ziO44wVf/jgOI7jOI7jOI7jOM5Y&#10;8YcPRzCUfUnCNAz78MlcLKK8UJO3BOOkLrBjw+QuA9Ma6ZycsiSfHCZ9lEFSQlU2OyYazl394LeC&#10;+yixpPGYZLHMguHD9HNN8m5tcq4p38YvuRg+hPIz1TUlzOvXr092+umnJzv77LOTyf1CbhRm1157&#10;bbLPf/7zyb773e8m04SOGx97LBklyitXrUy2bNmyZMr/tm3bku2cmkrG9ZkXL7Z1nAc2aJGDz403&#10;3BDsQx/6ULL3v//9yT73uc8l2/DQhmRKw/nnn5/szDPPTLb+hLasoi1dsjSZZHgz0zPJdu3amWxm&#10;ejoZJd3iOKvbaJIqm3E/2w9RvR6JVPOEdkskweb4QCOluNu/uk/he6N07tK+2fCYzOy7wSFF7Owy&#10;UkzbAjTSNx7Rva004a+Vlj4cI+nqx3FIk0ly3KRUn3AcLU1eWKOtwmRE7gJ06Su5DhgsjyT1bdNX&#10;ukYsRNQ+mc7McAxR2fJYwvJiP1bf4e8U18C6ax9hHLxvKFmtXnXuGrW8Mq0lGwU7+1zsUJHKoJDP&#10;kQ3xDUMaFxiH9s3eb8dH6+NwlGMJtb+azQfMK8fW1DdghPtLaQumD/fhd7wG8H4w/Kb9cGzmxOec&#10;HJ33jqV7gun2PkvG/YTn1hjENDsLG3/44DiO4ziO4ziO4zjOWPGHD47jOI7jOI7jOI7jjBV/+HCU&#10;QXkUZaGSRNknky7CJHWjJJIzylIORwmlXDQ4Wy2lUjxfCcps83i7/bTk8nGspSMa0kmXEMr5SEma&#10;xfyNAs/BsqOLRVonvU2TjOlnHINaih+UqeSHixYdl4yrRZxxxhnJnva0pyWT28WmzZuS3Xjjjcm+&#10;/OUvJ/vCF76Q7Prrrw/20EMPJdu2dVsy1jFdEWSUwHHW+i1btiS7/777kt10403JvvKVrwSje8XX&#10;v/71ZHfffXey5cuXJzvttNOCsSyyFS5wLGdfb1MZPpSSczZ/SvxKqG6CoR1l+2EsG9lCJ8uX2is+&#10;pJQ/s7mi85LuzPl+Ujovxzya05Uzrx01utLvyp9jPVef2LlzZ7JHH3002eOPPx5s957dyQjHffZX&#10;SnvlisFrAMfTbJyN+WNbooyYbZV5ISluxGWxyY4UmFfrIbI++Lus7HCtKsFr+3zDNAnuY/4y4zEj&#10;2Lhg2g4FbLeZsW3DiI6dK22M6UNq5ytxqMtrPqi1o7688HvGkX3aL2dFOxSMr0SMff9P4Xd0peX9&#10;FldmW71qdTKN77yf5P0ix2G1F/twpR2tRMb00JyFhz98cBzHcRzHcRzHcRxnrPjDB8dxHMdxHMdx&#10;HMdxxkrQVL6lJfzlHLHYTLfNvjjDeJSsmbxRYUpHKYk31wRhrgKGfpPM4jGppMV/gI9JasXmzZvD&#10;Oc1Mzi9sFQURzt/GazJayTFNniUZ1lOf+tQUvuKKK9IxSyaXhG2Q2sZ9dkxa7QJpb09RwfJvribI&#10;v/2m3ZrxZ32yLZ7P0sK/uX9gnVvG4PyD73kO1g/RKiPEVmWQa4DFs2bNmmDmZnHuuecGu+mmG5vJ&#10;yYnm29d/u3Ob2LYt1JGZyZ/lVnH77ben1S6s7syt4aSTTkrHWh60gkWb8jRbvcnjJKu2dNvM8UuX&#10;LW0m2vOaab+ZneOxxx4L9o1vfCO5T1xzzTXNDTfcEMzazB133NF85zvfaR588MFgJs/W+WxFC8mu&#10;L7nkkubEE08M9qxnPSu4Vzz96U9PK1/Y7MqSay9ZsqQrc3xMuqd0J9qGoDbFtrZocbeyi7nUzCar&#10;t/Y8w2JpWtDEclM6Q7gtD9mjjzwS9ht33nlnqm+rR3HXXXeHrZWzvrcyVdjarbCVSnS+5z73uWHf&#10;mrVr0z6rN9WDxaH9ZiK4U7TxZlaBvyuFuz05tRgtP7NhvAsRS9+BzApBLm0WTqsfhTbQ7ghFPKjL&#10;aRub4ioSD2/YkMaH6667Lrldfec73262bt3a3H7b7c30rulgU1NTSX7LMrS+reuB9W+5W5iM1/bZ&#10;zOlK23FtetRfg/tIDHOVIY2/5krV5dHa4qCZWHaVl2Dx0+4OB4TyEAhj74JBpcjyDO5GMW/hb4QP&#10;BPsU3WT4U3MJNLZs3hK2hq2cJG6++eYYysO8F7B6tTJ+/vOfH7ZmF1xwQQovX7G83Q6K3upfpPTZ&#10;FxHlzczulULekX+zvWHG/E7ibTb4zraDOHWsnX8ujPK7uZ1hfrBz99nBEMqhNdXlbBMHe55hGOYc&#10;/b1ibjCvJYZKm7XNiP4dwP5gfUlYmxY1F1LBe2Nr84JxMG7lxcZkjdO7du1K92l2fykXDAvr/uye&#10;e+4Jx65evTr83jjllFPSNeBJT3pS3Ns05553Xrrf2LO7HXssXaFPDvqqudapj4ZKi99bXtu94ZO1&#10;rxiu1UN1f9yOk0NxjsNJ/i8Zx3Ecx3Ecx3Ecx3GcecYfPjiO4ziO4ziO4ziOM1bc7eIoIUgNWygT&#10;ohuByZeESfQlTarJs0SQL0Uo7yqxffv2JFc0ibxkUyah1/kosVSaTJIlqaXJsBS+9NJLU9iklwrb&#10;yg62NQmtScPMbPUIy/tsy9LfpkvpsEKxrZWN9pmUS4RjIknGGY4bxEFJV3uiwYEtdk5hoQPZYAWL&#10;wecJiydCWVt7xhhqO+uxx4Vjw3/KX5SRmZlkVVI2s/Xr1wczuev69Sc0GzdubNauXRvMpNByRbB6&#10;2717dzBzp7C/zYJc+uGHm+np6SCjN7vvvvuaW265JZj9fdNNNwW79dZbk7uGfWdbW7XixhtuDGar&#10;Zuh7c6UwKb6Z/W1xmt11111pFnyLe9OmTUGeJ1cLq3PV1cknn9wsXbo02GWXXZZmUbbVPSx/F110&#10;Ufp+ydIlSY5tZat2aai9qj5DncTyDJLyKB+0mZsVXtSaZtU3ebfVpcWhtD3xhMnF7e/crcfiPCD4&#10;vufIw47KiPbILLcLwbDcLlT+QmVnLkPC3C7Ec57znLA1twthx+vcYYUDfdq/hb5vD4576sz+3X6U&#10;9s3C0jQsxXMcBphm1QON6eSY1eYgjckyucGYmUuY4rC+rL5mfV7uGHfeeVdoCw888EA6li5a5JnP&#10;fGYMNc1TnvKUGGqCXNeONXc8ncPO38YQPpYukbnWtb+xvLHPD1bEGFR1tX7i7tr31d8tACTLNrOP&#10;4DhFdM0MBRJRWZlZ3aW/rT20WzO7rtg+c7vQ93S7sOuF9lt7ELwfsXHckMuVcd5558VQ0yxbvjyG&#10;ZrldWHoHgWR2noS+b2EZlODvLH8J7mfcI9D3u7nFuvBRiVv+i2bfRRsX832O2WPVsFh+Dxpr3/Fj&#10;qbA4szEPYRsbRS3NYRwPcbT3m7FOeO/Pa4DdU+mYdA1uw2JHex+p7+3+zuI2k6uFmd0f2Pd27dex&#10;p59+eoyhCW612n/Oueem8F4b52NYeVFYfw9GuVn5RJFr3LPflajuj9txcijOcTgpX3Ecx3Ecx3Ec&#10;x3Ecx3HmifBwZV/tEZizoGGl8YmmsLeyYnpmOoaaZteuLjyxeHEMDSZ7MjIFAOK1CZkEW4weDj7y&#10;cPfm0yYQFH/6J38SQ03zgQ9+MIa6t5/2dlrYm3rx4z/+4zHUNL/yq78SQ02zbOmysLU308Keugo+&#10;6bS1f4W9kRbHxOeKjIOTB/JYdg+F+USU5+a6+PYG6EDYmz+xB2+Cd++eiaGcRTF9rB/CurKJfsTH&#10;P/7xsLUJHcU3v/nNGMrryiZ/m40pU4RNJiQYZh2qbBgXn76vWLEihpowAaSYnJyMoSa8CTVMQSNs&#10;4kvxpEu6SYhe/rKXx1D3htwmKxVsD1M7pmKoPTfSvHhxLFs8b2bbWLSo6yeleuXEa6YsEupTxnEo&#10;r9KQW3vKvpBhik3RIj75yU/GUNN8+tOfjqGm+exnPxu2NkGp4FvLs846K4aa5mUve1kMNc0v/dIv&#10;he3Z55wTtkapPxvsg6VyZj8htX6leqnVT+3yeaTUMdPJMhX2BqxEqfyzvjbVTUB8D8aYj370ozHU&#10;NF/4whfC1iaeFaaSEGwnb3jDG2IovzacccYZYXs8rh3qzwb7IPuxrpl70HdZP7VrSgmWEa+7CwWl&#10;nnklvPaV2gO/ZxnxWsXfmVLMuBOTzX7pS1+Koab50Ic+FENN8773vS+G8rHg7LPPDttf+ZXu2s8x&#10;wSYYFhO4dijNHBNqfZuU2j7jIMPEV6LW/0v7y0ce+aiVsL0w/6Pku4shp2/sHeYctbhF6RwHQ61t&#10;lOCRpgAQe/cO7j3YXzke8Z6zNuGkxj3er/DfF6aQFaY4FjpnUFdFdB9n6D7U+MxnPhNDXZjX/mc/&#10;+9kx1DQ//MM/HENNc/ULXhBD+dhjE4YbvLazj7JoeS+qcXuUfmkMX1P91FrRfJ5jIdLVguM4juM4&#10;juM4juM4zhjwhw+O4ziO4ziO4ziO44yVoOzYN9/6IeeQwErbG+VUlBpRbrVrunO12DnVSc9t8kYh&#10;eWpNZluTbEqa9PCGh8PW4Nr+f/qnfxpDTfOBD3wghjoo2bdJA8XrX//6GBrN7YLQVeQJuGConGpy&#10;rFG6RO3cfdJMyjwpa2M6ifJbl4J1++nG8d2bbgpbTvZpE34Jul3YBI9iw4YN2dawiR8FJdFco1nt&#10;yCaqFMwf3TVqyDWD7YETztk6/8ImJBKSYJ9wwglha+yJUkRj187OHYVuHiWXI5t8TkhGPBu1E0oA&#10;OZliTfKt/kroLnCkQBeUmtvFZz7TuV1cc83nw9YmFRQlqbVBifUv/uIvhi2/p2y05vpU6sdzdbsY&#10;Bp5P52G8o8R1qGCaS2O8TXRboiTbZf7o8vYoJiP9yle+EkNNc91114Xtt7/97bA1Ht/UuVrthOvG&#10;D/7gD8ZQ3jZs8lmDk5WyTbEP0tVKfZBjpU0mK2rtSPVKVwyOvcOMb4capTRzMUGaaxLrPhk3Jd/s&#10;V4rvNlxn5GJj0PXmwx/+cAzlSIZddbs4qXO7mJzs3Pfm2u9KYwV/V2oDNUYdS/rS15/6MvvnaMBc&#10;4+ujdr4+5jt/pbrsc4OdTV9eSueYTV+bIsO0UcEjOVm5+vcwbhe8Nya6D2YcdKXgeFlyu+B94R23&#10;3x5DTfOe97wnhnIXYI39F1x4Qdgaz3vu82KoaV772tfGUNNceeWVMZSPPRqn6BLC8uSYzHsF9dNR&#10;62T4muqn1orm8xwLka4WHMdxHMdxHMdxHMdxxoA/fHAcx3Ecx3Ecx3EcZ6wEZce+YfRDzoKDlVZy&#10;u6AbwS7InKd2wu1iopOeywWj5nYhaZPBJqPzbHiok+ffDrnVn2C1i/e///0x1MHVDyizz1a7gPRy&#10;2fLodgFZLKXBLINamvuYqzRuvrtSTU4ueD6mjfu3bRusOrF50+awNehecd9998VQE9ZiFrfcckvY&#10;3nDDDWFrPPbYYzGUr2ahNdkNrWBB9wOuBjE904VnsCoH5XpypbjsssvC1nj5y7tVLZ72tKfFUC63&#10;XhRnuafkmy4R1ZUoYtnm/acrT7pMsGzlOsN4KUdn/2L9Uf6s+HiOvnZ2OCi1bY4xN8Dt4hOf+EQM&#10;Nc3nPjdY4cL4whf+LWy3b98etgb78bnnnhtDTfPSl740hprmTW96U9iedXY3Izbl4ez/pVVFmPaa&#10;ZHpUqbSoxS1ZPuXtC9G1humXbJX5UJ+aDctfUbCo2J7p6nfbbbfFUBfWWGNwtQu6eXEGdI4LumYs&#10;X7E8bGczAZepZcu7YyQlrrldUKrblVBXXry21FwYFkovVvpL7l7GXN0uSKmMboGrH6XWH/vYv8ZQ&#10;0/zrv34shnLm0+2C49RcYT+hDL3EqGNJ3xgzSjtiPfQxH+1zlPPVmGs6audmXYlD5XZR219iPtpD&#10;n9sF2z7vO3iPRHTfk60MhPZeGy/V5jnW33jjjTHUNH/zN38TQ/nKN/fff3/Y0n2W7hWvetWrYqhp&#10;nn/FFTGUl4HcSaZwbuabq6qV+uao9VDeOzdqrWU+z7EQKY+QjuM4juM4juM4juM484Q/fHAcx3Ec&#10;x3Ecx3EcZ6wEZce+UXRCzoKBlSY5VU3+SbcLSlkpR5LbBSVbpCY1lJR4A6T8dLt4xzveEUNltwuu&#10;drF+/foYmrXaBaSXktdSrl2TrDPNpdnJuY8yNEruS7PjEq5awa60d0+5vMSxnCm44jbCvJQkYDzf&#10;NFwYpme6lSYE5bQz050rwrZt22KoaR5/vJtpfuPGjWFLVwuej/Exjl0xHUwvZ1mme8VyyKDpuqF2&#10;QDcculesWrUqhppmxcrObWdRbLvHoP4y9xzKBJE+5Ws3XELYNvi7Erm0vqu/WrtkGUgmTDeQmmz3&#10;cFJyV+AYU3O7uOaaz8VQ0/zbv30xbOmyM4zbxS/8wi+Ebe520dUP5Z99bhdzpdT/DMZdcrsgtbH1&#10;cML0c7ZwwXZJmNeZ6Nq0G+5HS5dC6oqy27J5Swx1Y8yjjz4atkbWN5A2rmDD64Tc9phOrnDD9rVk&#10;CVa7iMcwz3TRqK1aIZkzJcy8RixktwumuXavQNcMlU1tZSmOU2wPmkn/phsHKy0Zn/nMZ2IoXw3n&#10;4x//eAzl9wIaC375l385bA26XRyPNsCVi/r6+ij9tQbLrkRt/K6NIbX9YpR2NHwuckY5hzHKeVjm&#10;yuuo5yvBNPTV+3y4XfSdwxjmGNFb77X2ErcGV31Q/6bLAa85tVW5iNyueU2lKynva+mSp9/tgEul&#10;VjMy3va2t8aQrXj01RjqXCWe8YxnhK1x9dVXx1DTvPjFL46hpnn2c54TQ/l4r3vw7dvK7pzL4drN&#10;MlVdVct5iPI/WGqtZT7PsRApj5CO4ziO4ziO4ziO4zjzhD98cBzHcRzHcRzHcRxnrARlx75RdELO&#10;goGVVprFmjOr79oFt4vtnduFVo4wNDN/bUZ2ujBQVqjZr7mCQs3t4n3ve18MdVBqSen9f/yP/zGG&#10;mub/+f/+PzHUHU/pY0n+ZdAlgui3lJPRNYCSLbpElMqG3YczoFOeVpZgI16UJ9PfJxFjmHI3utbI&#10;nYYytWwmdySN6Zfklq4IbC+M7757uxUzNm8erKqRy+K6cqasmvV94kknxZClb/9y3rqlk+pTKk3X&#10;IcmDWS6U5FJ2XZIJM22U9WduOKgrnWeU9mLwPIIyx9rvDjVs26W+REnnTZjZ+lOf+lQMNc1nP9vJ&#10;ra+55vNhO+pqFz/3cz8Xtmefc3bYzqYmMy1d2ljvo7i3sE0RnqMk485dchZGvZLa+CVqrkP8na4v&#10;07s6d698rOjcGYhkwLvwO5Yyx/VSXRoTE4O4OW7OTCM+1LGONZTX2go4o7hdsFzY/mptRhz42/lD&#10;aS7Vr8E6pjR7Opaj3NmMYVY/0TXj+uuvD1vjox/9aAzZCjidKxZnvue9wHnnnRe2//2///ewNTgm&#10;rMG1g/VWotZuOaapHfBanfddjDFoa6Q0ntTaQF/bqMFflXvEwTNMykY5N8tc+Z6PczDe0jkI99XO&#10;XTuf4uY5DjVZ+hEurU6T57UL6z7HoNvFE3A5lssqx0rmu3afrHNyxYmvffVrMdQ0v/3bvx1DTXPt&#10;tdfGUBcH3S6uuuqqGGqaF73oRTHUNJdffnkM5fd96rO872Xali8/sNtFDR5LynvnRi0F83mOhcjw&#10;d16O4ziO4ziO4ziO4zhzIDxc2Xc4H+cd5QxTsPPxhEvn4VNQvoXTJIDGTkw+ybXR9VaYzYFvSvgm&#10;n28BJqJiojbh5J/+yZ/EUNN84IMfjKEOPqFctqx7W/ZTP/VTMdQ0b3nLW2KoO55vv7O30XhLzfLg&#10;E2DFQeUD46u9AdMbIq51zjpm2VEpovPwbXoNPmxlz1Rd8M0a3+rrLZVBpYvYh3PzqTffZPHNk+Cx&#10;LBe+adyISSnVvliXbC9sR3yKzrDKkU+eee4sjCf0KnMqC/gEXyqQYWD+jkP6ub9E7Wk520bp7Tvb&#10;8EKBaeabXu3nG9Pamv6cfFKTy7F+2P/PPrtTNnCiqTe+8Y1he/4FF4StwTbAN5js86L6BgP7OT6M&#10;8gZzPphr3KyfEnn+yjCGUnyMI2vDCGtsYt/mJIW1ctYbq1KdGewTtXOX3kLX3l5zYkXBc2fXkbg1&#10;uJa+zs1rYy1/Jah+GaZ+RqFLZU4xzTgjy4XXkR07BgolvmXkeErVSPYmNZbpl7/85bA1/u7v/i6G&#10;8jefN2PcIBfEvv4bv/EbYWtwwkmmidcw5Yvtr6ZGYXlMTQ2uW7xuc2zieDOB6y7jE6V9s+k/ooP1&#10;yrZfYq5t6sCxDkftfKW4+/Ixm9LxvI7W0FielUuljHgGnk9tguNKjdL9Ac/H9sX4RqlXtucSjKum&#10;9GPb37mz+/eB4ITBhPewjFv3uPy3xjeu/UYMNc3v/u7vxlA+EaX62FOe8pSwNahweNWrXhVDTfP8&#10;K66Iobw/qmyo2mJ51dR7JQ787cHR33o6xpmOhcD+d1iO4ziO4ziO4ziO4zjziD98cBzHcRzHcRzH&#10;cRxnrPjDhwWASXFkB4tJimQm6dKHmAQ+2bHHJdPviMm3ZCarkpmqSyZ4bGb2XbQSJruSmey1ZOZK&#10;0Zn9ne9jnrIyeKI9v6zwITaplszWMpcxPsE8FfNsxk/cZ/JwmUnEZDZBmswmX5Nxv0lZB9bFMTPT&#10;fhfNJHAylukxIQ/HMjV52SGvLHOTM5uZ24msS8MTWdpMAidbuWplMFt/X7ZyZbsv2qrVq5OZm4es&#10;WM4oT57D3CdkE+3fySYnBjbRmcmcZSYNLplNuGTWnj19bJJJmckcZSwjWSnthkksZayfrg13v2Ve&#10;FzqlvNZgexUse6J4a1aDZae6NLOiHNjcy7bv3ExfyQjbQ2axT5n1pZN5KRnjtYmIk7Vxl4zn7kt/&#10;DY0fJn+XkSyN+AiNNYPxZnEyXp/YB3m8YJ/i79j/LTezzVzoZNxPSuXBcbP9pvvENJiVYP2w7LM6&#10;sXqMxv19xvgyi+c7VOjawnrfs3t3MsJrFa1vfMjGX3yEycNl5jImY/mTVPcx7WbmuiHjPcZcSecI&#10;fx08Ktu5Yr+UEdZbnxHGRyOlOGpGZvc/g32taoXfDYN+x98ybcV+1pq5M8jStQ9trv11+vB3jFsw&#10;DfwQ/k5tnPdm5gYhY9o4ftkE3zKNhYw360vox9m/CdrvzHj95XXe3Gpl3F+C52YZ8J6sRHbtQP6Y&#10;b5a5xTLbnEODP3xwHMdxHMdxHMdxHGes+MMHx3Ecx3Ecx3Ecx3HGSlCZ7DNtizMWRi3Yucp+dB5W&#10;JcMmvxIzkD0uwez/WrXC5EjCZEqCqxGYLFLodw8+8EDYGrfeemsMNc0f//EfxVDTfOAD3WoXisNk&#10;+WLVmjUx1DT/8fWvj6Gm+R//43/EUJvmwiy8JsUVJmsXXMHCpGHCpFgGZ8Q2qVYJk3sJlSnLlnLy&#10;vOy6/QqX9hmcJZ77udIGVyYRXDVAeTJMiiqYJsFVHyhdZhmVhgWu489zU2atNeEXLe7KsyaTY/0w&#10;bPK92Zi7hVg80YVnS69nYzJEofXnjX3onZIymtRWsE0tQns3+fZsau2hVIYG29RsGeVCheUlWEY3&#10;3XhjDDXNpz71qRiy8CdjqGk+85nPhm1tNRKudvGSl7wkhprm53/+58P27HO6700C2oeKmeVNuN8k&#10;+iKrn8pvxYG/bfsz+h/bImF/7dri/m15Nhzr1HfZ5tj8eCzhedTHmJ48PoQRn9pGrb2TUnmy7Elf&#10;2Q9DVpdxOx/05zRH43Cpzg5EX5mO0lYZF4/ltY8zxu+Ks+Bz7OVYz2sLk6mov/LlrwwCLe9617ti&#10;qGm++c1vxlB+r8CVuE4//fSw/a3f+q2wNV75ylfGUHuvsHpVDOXjkO5ZeL/CVTm4UgVXMdq7d/+6&#10;YL4Jx/jS+M0+NUr91BimX4nsfHFrlGKoxTvX8w2D3F1K11+DZZePi/szTCpHS10ZjeEcv3mfVutX&#10;o4zlpRW1am2HeZqe6e7J1H9mprs+zHSa26tYitXIiManPfgdx4TaqnC6n9+2dVvYGl/72tdiqGl+&#10;53d+J4by/q/r/9Of/vSwNa7AqhZc7eJ5z3teDJVhOfPfLrVVmBYvHpyb5TlOhu9Vhy5Nh4v+HuE4&#10;juM4juM4juM4jnMQ+MMHx3Ecx3Ecx3Ecx3HGStCfvKUl/OXMG6PIa0oMI7nhOUz+OFsqZzItmR1t&#10;EjYzk1Ud2+4zM9mUjpHUK4+nm23WUqWVE0xG3/1u8Axr29atYWts3Lgxhprm2mu/kc59xx13BHmW&#10;mZ3btpOTk+n7pUuWpLSde+65QeJldt555zVbtmwJZnLKHdt3BCmVuQGYmVxeM+laPCbps49JzhRW&#10;es3MnSGcM+RnsM/yLQuz90azOC0eM5vh12aO3x1mFd5/5l7G0caaPsqf8h6sLW+trmF/p1UlFi8K&#10;ZRMszNw72G+uEnacuSQoXpOv63x0P0j5M8Ms3TKLR/kOs6S3vzcz2Z7KPMxW3JYxJa1Wzownpbk1&#10;5svO2yaqszatCto5RUpjaynPrWmmcR5jZW3t3ExpDOmMdWRm57HvLT3KX9aG2/MrvpCXGG5/Fr5n&#10;exi0cdvf/gYuLWHHLIJUMWbQ6qIE94e0HID2zDF0eGlzE0MD6bLKX2bZUD/Z8NCGtP/mm29OdXL3&#10;3XeHvJs99NBDqZ2orq3/qw0df/zxKXz++eenYy+//PJQZuaipVm1p6d3dfXeJlPntnZj6RrYoC5r&#10;lmFZtToyw3dK+1zN5J8qI3P70Uzg9p3SHGYJj2Frl+0vB+0yUkq7Wfu/FE7tuv1Yew1tObTx2JbD&#10;dnDM/haPie2c6SdZOw8FNmD2cQcipHs29vMYb/H7ltp+UUvD7LyEU82DVdMJI3a8ftOF8+tSt7+j&#10;9L3VWQpnY1a3uhHNEtweEcZ6K4ZBUXTlko3xMX61izCWxvZjRpiO9r8UjkXdjgkPpbhuv/321Ocf&#10;e+yxFN60aVPq54O0DMKrVq0KvzOptfqG3QcovHTZ0sFJWuz47tyDMjXpuY6161oaK9p8d+GBLN2M&#10;5SEzFwF9H66RMb42+g6E2xQMAu2xybKDOyyNw6K8DWNzxfI7nzAtWdwx3KY2fTJUbq3ZeCNT2dP4&#10;fdVClPvX7ShmbjYKJ9pgygHK39qi2ny4T1K47TuzzYqIvxXpXHEbDHnKyyFPk53L+qldB83sb4Xl&#10;EmvY6RSH9f+Uhri1/cL6SkxOew3r+pWhsN0rmvGe9IEHHkjhz3/+8+F4g/vNrH+dcsop6e8zzzwz&#10;hdnnTzv99HSvGj7xGMP+tryKrtzbfW220t9hTBzkMXw3i64W5h+Le9j4x5mOhcD+Je84juM4juM4&#10;juM4jjOP+MMHx3Ecx3Ecx3Ecx3HGSlB27JNuZQyMEvGRLjOZz0Icpix4PnMFMGozBet7g7PYmuxR&#10;6HjJqYxhZu6XZPOB++8PW8MkluKd73xnDDXNxz72sRjqzsfZ7jkbL2e8fc1rXhNDTXPiiSeG7dq1&#10;a8PWMLm2WL68WxWCeeEs3ZOTgxUzTMImTMIv9nCmXJSXwlyNwaR1grI2lq3Cxy3qvq/BNDN9+u0u&#10;zAi+ffv2GLI8dbN4c0WQIKWbBWf23rWri2/rls51RvGZ/FUwT8xLqX1xtmFiMl4x21VEaAZnrq6x&#10;Y8eOGJq10gZ+JynuqpVdmolJ80RWzoWmbbJIQbeL0szVtX5S6zMlud9ChGXEMpfUcwLt4frrr4+h&#10;pvnIRz4SQ03zla92M95f/63uGLFkSddWzzjjjBhqmiuvvDKGmuZnfuZnwvaEE04IW4Ntf+nSToJd&#10;WhWm1AdGZZjLZOkYybsNzkJOCTvHDa0SU1thxVzSDhamkmkuzURPamUwTNkI1kWpXo7B1a82Szx/&#10;p3NzrCS1vPTBdPTB+snyF7fEJMOC5VZLP1F51MaPWoo1W7+5KgnmbxJ9sNS+zM1Q8NrBNspy1rX0&#10;m9d1s9pzTLjuuutiqGluxCo5XO1Cff3Nb35z2Bove9nLYqhpTjr55BjK7yF03dkKN9Atm7fEUD7e&#10;cNUnc3GcDfPN7/m7Ul3U2nCt7e9f4nNnlNaetb8R+vDBoHzX2j5XgKFLgY4Zpj+Xyr/QrA9IcYzB&#10;qRkf2wBXjimdstb/eQ+h6y7PxzJiGXClIPVHliHPwWsRmYwr1hkqL66QxxU1tAKOkdVhDPMcXNXi&#10;f/7P/xlD5op9bQx1PO1pT4uhprnqqqtiqGle8YpXxFDTPPe5z40hu//s8q1/g3AcqF0nUaS9jNhk&#10;5kQtPYfi3IeT/UdNx3Ecx3Ecx3Ecx3GcecQfPjiO4ziO4ziO4ziOM1aCsmMftTMVRpGqHE2MIn3p&#10;K6NaMVPeJYY5L2PbE+WBlJtRFk/5NOXwlJNLOirprTGKxO3hhx8OW8NWtRB/9qd/GkNN82FIL+XC&#10;YLMDC8qmLrjgghjKJVlyA6B7xbJly2IoL09Ks+k+Ial+Jn1EmNIx/k51yGOZfro+UAqufPF7SvUY&#10;H9vJNKRvkpFSmsrv16xZE0O5G4rNHGxQsk5XBZ6PeVUZsCx27eokd5ThM186/pFHHglbgxJYpnn1&#10;6tUxlKdZaWWeCNPE8pDcl/nI3FEguc3dLvZv57W2wbBgXAzXOFLcLlgupTD33XTTTTHUNJ/5zGdi&#10;qGm+853vxFDT3HrrrTHUwT5/2mmnxVDTPPvZz46hpnnd614XtmzDbEcsT/bHUl2V6no2fXmtxVE6&#10;hu5cU1NTMZSnjf1RYe5jnmrjxnzQ1y5r+R6Fvr7U9/2oDFNXYq75y6+v3dhTysuoeSrFMWobUL44&#10;bvJ3bGuluDnWMw72XaLjb7vttrA1vvjFL8ZQPg7cfuedMdReX9A/1q1bF7Y/+7M/G7bGS17ykhhq&#10;mjPO7Fy0KBuXy6StviN4b8LrAe8hdD7eS9BVk32Q0voSpTo7EP1HzC99rXw++nmNUnnwfLVzD+OW&#10;VKLmuiUYb+1YHVNzZ6jRn9cYqMCfs9/Zam+CrrArVq4IW/47gOxA/9K/GQzeq+q3vG7VkknXVLki&#10;2+o14hvf+EYMtf8O+LM/i6Hc7UpjxaWXXhq2hq1wI175ylfGUNM8//nPj6Ec1dtxcIGmO8owfVDU&#10;jh0+htGole24zrdQOHCvdBzHcRzHcRzHcRzHOUjCw5V9lUd4PQ/lvqcY5ilUqbyGeTpKSk/daufm&#10;xDWlyf34dJ7p4LGlJ6R8ukuokijx6KOPxlDT3HPPPTHUNO94xztiqGne+973xlD+hqgE34prkklD&#10;kynybQffSvAtzWOPPx5D+VsVvd3h7xguqR0MveHisXzyzDfrfIOiJ8t868IJczjhHKFyY8PDgzc5&#10;Uzu6fDCd69evj6GmOeXUU2KoaZ721IFq5Nxzzw1bo/Sm1WC+9JZ28+bNYWts2dJN3MUJIDlRqNJ0&#10;9913h61BFcS2bdtiKH+TzckGzz///LDlPpYd8830SWHBc7AeOHlmSa1Q6699b4RLcR2IvvgWImwb&#10;gm9HqHbihFJsBw8++GAMdfDtKdvwU57ylBhqmhe96EVhq7eTBt8EsT30lX+tjrm/FOY+nqMvPo5H&#10;VD4Qlm1J+dD3ZvpgYBxKB89Ry98o8By1sJhrnkb93VzrtQTbIuub5aiy7cu/Uduv+GpxMFxK/zC/&#10;K4WZJ+aVYzJ/p3HB1vMXt9xycwzZ/m4c2LChUyhkqrg1g+v/v/+Rfx+2Bt98nn766TGUp0Pnvh8T&#10;YDPMY1esGLwpNqS6otqO13P2Uea1j2GOnY8+JkZJ28Gc92DTzN8zzbX0j5KvEjxfLe21dGhc4PhQ&#10;C5fiZly1dJTOzX28xlGBStWCro+8J+WE6Jx4lX2tpAjl/R3TyTGN5xG81/v2t78dQ03z7ne/O4by&#10;SWZ1nksuuSRsDaoeX/3qV8dQ01zx/d0k9CxzwaJH0eXXTPybhxMF95HVT9zOB/u3lgHzeY6FSFcj&#10;juM4juM4juM4juM4Y8AfPjiO4ziO4ziO4ziOM1aCsmNfSSfUUpODlKhE0QulLAuZWir7cj1qufSV&#10;B78dxe2CEiUey/SVksrkHMcJXCBjEpvg4kC55R//8R/HUNO8//3vj6FOOkY5GcOUY1MWpjD3UZZM&#10;WSgl+ZSqlSTkNZimEoyLMjSmX+HMxQFuF5SCsQ1Q7ipXAsrlmDZKSBk+5ZSBCwbdWOiWQOk886L9&#10;TAOPZTlT+ifoosE083dMJ9On/axj5pXpYFjH0HWI67Mzf4yvJOEjlO0R/W6u45+h+j6YOA4FfWMT&#10;ZZqcdIptjZODCtYJ+8zatWtjqGnOOuussGX/2rmri0uTXRl9dUmGKfOSGxrPV0Nx8xxs+yxPloH2&#10;Uy7b5/K2EKm1l1pfGgX2XZadKO0zeO5SO2G8pK9N1doR01FLkxjl3HMtQ46nhGNoqb3v2d21W36/&#10;ZLKLr5Qm9v2NGzfGUD5W8LrM/i8XOcqxdS0zeCxRH3sc9yM8N90uOOGkxhuOMSwX7qcr3ygs9DFe&#10;zHc6GZ/uJ9je2XbYT0ruZn39yOD51H/YjxjmsbVz65hhyqXUDzgWMt8MM+7S+Xh/pEnEDboqymWI&#10;91W8N6tNVs50PPbYY2F7++23h62hfQbv61hGCrOf8D7g61//egw1zUMPPRRDXZo44eRznvOcGGqa&#10;H/qhH4qhprnq6qtjKC8b/ZtmZrq7V2UdH4OJMRcv7sYNprUE6610PStf4Uaj1qLmI+6FzNyuYI7j&#10;OI7jOI7jOI7jOEPiDx8cx3Ecx3Ecx3EcxxkrQdmxj/oVUJODlKhEMRI1meZCgCkbZ7mMUgYl2RHl&#10;+8dBEkUJEtf3fWIvpGhRTsk05DK0skRJayBv39GtzPDIw92Mt3/1V38VQ03z4Q9/OIaaZmeUfc1A&#10;dlmT+BPJJimfpAST5cLVIih5plxMsIxIbX8JSu5K4ZIkz6jt57kVZhkxzLpi2Uh2x+9r5UKUJpYV&#10;j61JUkWt3JhX1hvj0G95jlq+ifLYJ6czmL6a5Hku1OJi+R+N5GPF/v2rRqmNG2wnkouz/bENzGf9&#10;LRSGaS9HSr7no+3X6ltx8xwMsx2VxtnaOFXbXyrzYc6ncK2918a6udZxqYwoxyaUY/N3fefm+M0y&#10;0O+GiYu/Y3zq83S/4veML78XGuzXykcG3T8YByXpWrGJ7k5cWYrprLmv7Ou7O6x8XWtrc6HUxueL&#10;UjqHucflMWrbrD9er1nODKte6ILGeLOyR1BpZtr5O+ZoEcqO17AUN+LlfTLLnGnWMTyW+eb1jPuV&#10;Vqbz+PXHx1DTXPR9F8VQvmKY3IjoTsQ2XhtjmA6tPnPzzd3qNFyRhu5MrDfdc/LcTD9XweD9p6B7&#10;Vc3t4uoXvCCG8rj17x+6cLE8Cfv/JNzGStT+PVbaXz6yHzSpjLnGd6QwvlHKcRzHcRzHcRzHcRyn&#10;xR8+OI7jOI7jOI7jOI4zVoKyYx/1K6C0s3JodX8fNVnLQmGU9M21DEoMc16e74mCxOhYyL/4/R6E&#10;ufKFpF412VvN7eKJJwbxTe/qZs/ljLjvete7YqhpPvvZz8ZQN+P11FQnbazNgs2ZeY+LUq/JiS49&#10;E5jBlhI4yslYppJecebuvXu6cqmVf6mOua8W7oPH8twMSwa4a7orl21bOzlpVm+UMcY4KCOkbJRh&#10;xlFyb2H9MMxyLkkzWSdMB/NHuavcgVgulAzWJHWKj+erSSL70kwYB1H6Rq13xqc096XhcMD64eos&#10;Wu2B/ZJ5YptiHCob9rvM9atSBoqDcTHM37Ft8JgStfhq4blQS1utnZTOVzs2a3eFK3ZtFZ2+cCkN&#10;B2LU48Uov+N1Ilu5SNeDIaTbbMOCK5dk5Vkp8xKj1GVN+sz80Q2izwWD+euDEmzGVXO7KDHM+frS&#10;Sekzw6V0MM28FnG8KV1T6HZRknkbjFsrBTA9zAfHOtZJH33lOQyjxDFKe5hvhkmn0sd01q6vROMo&#10;z1ELl+D5auG+OPh9LQ62ReWL+avdd9SuE4IuDloJxmCf0Llr4yrPvTfetxtcyU7tnPfwHG/Z9kt9&#10;MztHpTyZF5XNxRdfHLbGM5/5zBhqmte+9rUx1DRXXnVVDOVjrv4dw3v4mgtUVm8x36XV+4xaOZb2&#10;l490avT3eMdxHMdxHMdxHMdxnIPAHz44juM4juM4juM4jjNWglJkX0UzWNpZkxfW9o9CTeKyEBgm&#10;bfNRBmLU8ymslScMSoly94rud6O4XVCaRUnT3iiblvuFQReMr3/96zHUNLfeemsMdfIuyhkpu6Q8&#10;lVIuybRqUjeWHaVsRMeXytDoK/9aXdfiKx1fi4MwHcovZW8sr1p5qOwYF2ckpsyUSEZHCT3Px3BJ&#10;MjjX/Bmq41pd1spWx/DYWrnwGIYFz10Li1raajBNYpjfHU5Ydkor5ZiUlrJNlcqLckyG+8qgVg+1&#10;utQxtd+NEua+UWB6OI7V6DsPy2iu5VULHyzDxDXXdk7pPMceSXjZPinr5X620RLDlO1cy0u/4/jN&#10;/kM3NuaP18fSOMU8MWVMvfZPQKLN/NVcO3QMy5BjV82dc/fuQXw8B9O5GG6SrKvctW7QV447rjs3&#10;00G5eam+a+6chHmRlJ3nYLlk7jKoE5Zzqc1wXy3cxz64qZU4BitA1NrnfPZzoz+v5TSrPmt9MR8v&#10;uzLfvXvQHthn2FZrY6vOwzaSt52uvnUva7Dfqe6ztOHema5bxxzblbNW5qjlNeu7qB/tp5sYXYt5&#10;fS3FPQ3X3Onp8njD9ly6H6FrJGFeWaZKR228WrZsWQy1v4PLtFwDzznnnLA1LrqoW83jyiuvjKGm&#10;eepTnxpDefr17xHmY5j2zpVTxDAuGKW4+8/mkHIpO47jOI7jOI7jOI7jzBPhYc0+PK7snmmVqT2t&#10;re4vPKknfMo0309m55Nh0lYqg1q51NB5Ri0LnYfnoxKBTyCzCd4KTzf5puHYwlNcg79Lb9bx7K+m&#10;usgnhBnAtyd8ks0JCJmmUsmwlGvxsQxUTizn7Ck08k1K9cJ816hNftNHVp+FSRgZXoQn+JwcdDo+&#10;7eabAb7dYbnwTY+OWbK0Uz7UJgcsPX2vvTViOvg7pkkTGU0u6d5QED59Z1vcPTM4D5++M14+ca9N&#10;NCdY12wP2f5Y90wD4yWlNyJkrm3kUME+qLdae+LbqNlkbyCyshvke3flTWtWtoVw1h8K/dlgWL+r&#10;xVvr89nxsY7rY8L+dUn4BpB5JaOcb5j2JbI3onF7IJS+2luv+aCW/hKsy7kqH9gWS+NUqe8fiL42&#10;lYULdaIxyqgpH/jWnmOZ0lo7H/NXGp9ZLoTHlvpVaVI7g+kvvSlme2c5Z/0O6Wfcqjf+jnVJRR7f&#10;BCvM60+pDA2eW3lk/lknzAvTz/gE9w0TLsG09THMsaVjRjmHMde8Eu3n9yxz3h+wDtXnaxPP8ljW&#10;j9oUJ0dkmO2IcZTOw3Gnpk4qKTCYHvZBtttS+pg2fk8VAetQ5cjJVmsTrzL9bNvqYzxf6RwG81rq&#10;88w31bbcrziOP/74sDVOPfXUGGqaCy64IIaa5rTTT4uhtn52dPUjVqxcEUOWj24s4b8JSvdZtXv4&#10;2r9P+/rNgb91jK5kHcdxHMdxHMdxHMdxxoA/fHAcx3Ecx3Ecx3EcZ6wEdcg+6J/KQqmOPinVbI52&#10;t4tavkXf97MpnWeUcqEkiu4OTAel8yUJUp9M1eDEPJpcir+jfLIv/YyLaWYcExOd7FN5ydwr4GLC&#10;IuepuV/tMnPtwISah5qa5J71pvAwbZF1XJtApwRddUrU2gbbnZLBvs/85Wnr8kJXBNUL88qJUmsT&#10;qwp+zzpmfCyvEjyWaSuNWX2yPoPSvlIcfek5HLAcS1J8lhFhe2C/Oja2n8wVi+0B0ZXKn+47lNxS&#10;yppNZhXjqKWzViek9tu5MEwdj3K+UdrMMPEe6jbI9iVq/WfnVCcTpjxa7maLILPlOMVJ21gGyivz&#10;XMs+i05x1MqT8ZXGDbZ9ypYzGTcmbGZeBcdehkv5I7XrMo+lbFrhbII+9K9dO7s+yL5ZKhvuq5Vd&#10;CY4lzCsl66xj1f0MJtqrSfIZTm4XGOco7Waaa+4rpTLP29f+3xvaXyuXvvLi9zzHKL8bFZ1nlPwZ&#10;qs9aOrmfbVF1yLqsuV0QtQe2YbozcD/bcMmNiN+z7zKdRPli/mrtj31TYe5jm2P6WV4qA7qMcFxh&#10;OtivSq4i7F88B48t1SvhOFyLT+W8cuXKsDXWrl0bQ02zZu2aGGqapUs6VxC6k4i167rf0e2CYy5J&#10;9YP7ANJ3T8DyJOW9DimXrOM4juM4juM4juM4zjzhDx8cx3Ecx3Ecx3EcxxkrQR3yBDUwPfDQ2s9q&#10;cuuStKUkPz6aGKFoA31l0Pc9pU+UGlGyPldpPeEs9zNRisb1krkmMdtAqf1QxkVZG2Vmy5Z1M+Xu&#10;jcdzXfE9+B3Px/XEWXRKxnGQ5C/GChFdDHmZlmTCNWqSLVHrJ7U2k6Re6Ec8R7a2M2S7kuhxNQzm&#10;iXVckqpRzpjJ21G2MzPd+eRWkUthu3h5vlprnomuPJTO1tbVzqR9UUJZk/ix7ZfaIvsXw0x/dkzc&#10;tmNoDNXrj9T6lRgmjkMB08G17YXK22B7Zj9mO9AqLHRTqa2sUCr/Xbs6Cen2bd3M3UuXdXLM5cu7&#10;Ga/74Dn64JFzrZ3hz1aH5y6NTTW3hRocT+QWM0q5zDe1ti/3PoMyZ/X/knuPUcuLzsPz1cb30n0K&#10;42UcvO4eizQdV+jzHDeYP66IwXFPq5cwrsytDHVZ6lc19zHC9KsfT8LtkdcRXmfYFjUu8HpRG/dZ&#10;23v2IN/xHqM2PtRcSHSvk5UnxiO65zB9SjPbAGX9vM4swUoAJWptuLa/RK3dlvbXypOUYhs+NQP6&#10;4sj6UiWvJQk8V+c6tpJv9RVeO3SfYLAtlv7dkd27wHWI9zGMm21GMN6sb9N9l/c6hbywz9eug2rD&#10;bIvs50wz+4zcoHZjH1eYo2sDr93Mq+6ROJZwvOWxHGe1Ml7+74cuzKLgPb/cLuj+wvt95o/3ops3&#10;bY6hjvUnrI8hGyO7c7Od1OpN1O6vSbEPVtptee/CoGuJdQ42/TwH4yqXrOM4juM4juM4juM4zjzh&#10;Dx8cx3Ecx3Ecx3EcxxkrQQWxF5r8muRJB1DKRlkVZVOUVXHGWMndalJd0idZH4XaOYahJGGtyXJq&#10;shsxiuSuBs+RSdxiHmuSW0qldsNlopRi1hlZCqnhokxOOYgll9zFQAulTZmUK8q7uPoBpWeUr1Ey&#10;J1kYZZ6UcXF/TQKmNNXqkm2GZVqqQ9YJ4+uT/tbaA6V4ROlj2mquJ22fjqG2vqNUjedjH6S7TF5e&#10;XXmUYHx0j+C5xSJI71mXNbml6pOrmFCKnMnN49ZQXpZgVmSStdFKHZdgvfbRF5dRio9tv9Y2Soxw&#10;6EGhfm6U2jNXrWBbrK1oIvIxNAYqsA1QSpnJp+Fy00ffmE1GOdYo1fEo17XadavWvkZpM7W80J1O&#10;0G2GEl66AyTXB4wfTA7dnXgOjTFLly0L29kM00c1rvPYTEbMflVw16KcmbCMsnCsV9Yl85ddf3jN&#10;iW4ClBHzWJ6DbpJ0d1Jd1NzKGB61vZZQfLWVoNgHeR3X/cEitAfl32C+WXZZvcX4WD9sX7U0qZ1k&#10;50Da2J45Hil9/F0mMcc4xusWy7nUB/u+n29q9c5z6x6D9w+1vlYrc93fZPGiLjn+leqe5+P35dRb&#10;muIW58vcdHgPiPoWbEd90nuD6dcYwn7Zdz00dB7eS9FFlW4EdAfS2MJ7cZ5h+YrOtZD/3uLqM4LX&#10;X+aJ5UEXJsG2X4PjqcjOh3JhOyKqTtYD+1fJFcvI3NFivrgKCMf9vBz3T1PeNhju0sy8lOqbe/Yv&#10;lQF9/X/UviT2T83+KGa5rRu1/k/kZsd/j9Xgv11K1+us/cWt4ziO4ziO4ziO4zjOWPCHD47jOI7j&#10;OI7jOI7jjJWggdizd2/SR9Sk1pJKcUZ9SpsmJjsZIKWZ05AYSRrLmZNrUkrKM0ahJGutyUlq5yaS&#10;wVAOM4wsp48++c0wMF+UGAlKClkPnMGZ8iaxfdu2GMrTuWJlJ/WirF31SnkU5dFsGyU5Va0sWJ7M&#10;i+qNv6tJ7mpSO8q0RU12SBlmKamU3zGdw8y4XoLnI4qDrk+U7RHK4Xbs2BG2lNGxLjnLMKVVksFx&#10;HyV+NQmcZkZmPnIXmi5MuR+PUV2wHijrZzo43qhvTi7p8sSxpCZ7r40RYpixYhSYJsXN/PWlh9TS&#10;xv4xSvsjTCf7jNo2+zzrgbNjM32Kr9Yva8lUn+Y4x/bFMXkYeWAJlnmpndTSVivbuZa5mOs1YtTz&#10;8jwaIzh+UEZbd7sYlHlpRQeDdZVJjeNYsAIrlLDs2c/7xlbKSXdiVZSSK4mhc9fcdFiOfWXKMqQ0&#10;u+R2kK3agfLkKhKMr+S6Okl5Mfoa3dT6qOWpVs6i1F4M9h/175LbiVGT/tJdS22G4w7LqNbPa26L&#10;gu2rVAa18uSxfWNMX3sZhvnu/4xP4zbHad43ccymO0DfykUsL9Y9r/Nc7eFgyfsd8oK2qEOGuaaW&#10;8mdoHGK8LGeGS9clxrVrZzc2Te2ciqHcrVnuANu3dys6kRVwuyC6D877cBeuua7SDVdZ4T113va7&#10;MmKb0bW5du1gn6GLRakvldqqwfZau3cU/N0urITSpaj9Xaxv/n6U+3nGRdjCmZe+Ps02yr5U+jdn&#10;rf3Vzqf+UXOPraF/v7GMmE6OFfn5BmFe77hKS5cjx3Ecx3Ecx3Ecx3GcMRAel8zsnkmPK/gWik8S&#10;9faAb9CziaPwJItPSvmkuntiEzaB2tObkvKh9tayFsco9D2RqjHK+WpPpPoY5hx6+lx7CsU3FJwc&#10;kG+I9SRxaqp7GssnjYvx9LY0aVN2DrzdWr68W7O39Mam9ua29sZaT934u9KTboNFx6eHehJdqxM+&#10;2ePbVh3DcxCej/WmMup76zIbvlXQG6Ka8oFPpNkHd8Yn7SyjlatWxpApH7o6KdFXFkYpL3yrV3tj&#10;zTrmGKL9LC8+kea5S29veA6OQSXFi1Eab2qUxqFRxgGDxzMvorRvnLCOa5QmOuIbzLyOD5x+vvnI&#10;lQ/lckz9rtIW+Yaidp0oMUy++6idT3lhXfKaSkZpf2SUvA7TRjXe8K0L18/nGEpFm+q7NkkWYX9V&#10;n5/AGxHCOmb6GbfKgCoJXuOy8QZjiN7CDDNBaakOGW+N0tvf2jr/vJ7V3k6pvPjWr6ZG4f2ZypHX&#10;cNYl4TicJmTDsSx7ppn79ZYwr7MOvlVlW2PbUJlnbzhRnnwTWaqffF8XrqGxgG2Ob3FZLrXriKi1&#10;/b7+Oup4VLp3qp17lGMJ05zVZwyzHwyjVFK91MZy1hWPUTo4jJXeCM9GcdTaGcO8b6IaoKQU4fl4&#10;b0JUBrx2Usm0CwqtTPkQ496Be3G+yaeSgkrS0jhau09mH2SaVKZUN7PM0a0yUjlXxrSsrtA29G+J&#10;rL9i/GN8tfu60jjFY6n44DWgdF8+H0pm5oXh+aA0RrCcawphlQfLiNe+2ligfDMfbIskU/jEtr1t&#10;a6ekX7K0+7dGlwrHcRzHcRzHcRzHcZwx4A8fHMdxHMdxHMdxHMcZK0FnsXPXrqSn4ARJJSkU15zO&#10;JpmD9I9ypWXLOumOZB+U0VAqTjkIKclBalIw0ieNGSdJWlaR3FA60yeHGyavkm9mkkGcm7Ijukcs&#10;W96try4Z6lScoNBgHZekUob21ySfdO3okyvWKJVjrWwJy4vhzgWoXJ6Mu1RXw5yb6DzD1CvDuUxu&#10;UG+sS66znk3MBfmgJhhlO+OERZwEpu98hPK1kjS2JqWkjLjU9g2VU03qynLkeSQlrK2fvXgCcRTK&#10;vDTWGH19MIsrbodFJTBqm5pPauculRFhe+kb00guWe3KlpTKkbEOk+a+MuX3JTnjqLCdiGHKpdbu&#10;xKG63imG3ZBVTk110uBFGPeXLu2uHRorKOUltfypf1NOz/7M+wqOBaU2w7ocJh2S7VIqWqPUzmvj&#10;G+u7b4LEWvurScSVfsbLay2vwdlkkPE8lNny3ovpyPo8ykvkbTEGWrLfxTB/z99RDsw6LlG61zBq&#10;bheCLkBZ/eHQYfqm4JhFt7EStfZeGh9GhWnug3liGakcWYak1i5LZZQdi3CpPRiqi1o9EJ5PZVob&#10;B/rcLmrjCvfX7nGVL6a51vZJqZxrbrOlib93YMJJjsnsu+zTcqFl26cMny4FHLN27OjOo7wsW9a5&#10;SzN7tX+/6Xccd7Lxm3WV1eEgjlo7y9w4kObSuMB4WVc1d0D1x5qrRe26W6pvtn1S21+i1o7onqdr&#10;A6Ot9R+WneqFdbZsWXcNZ15LdcF81MZslr/+3SC3byOrs7h1HMdxHMdxHMdxHMcZC/7wwXEcx3Ec&#10;x3Ecx3GcsRI0Htt3bE96ismJTvpTkpxQesEZL7mOKiUslO5IaseZqCkBoSSDlKQo45S1jUKfXIzl&#10;NVf5DWVANZmcypbyQsbBMqdUn/UjWfvUFNwuIOlkXVECX3KlyGVTXZoof+pcH8JmP1hc/F2pHJnX&#10;mtSzdB7KfUuz+Y8K01abyVxQJpilv1YgkUy2h3qlSwGlxDvjjMmU5HIFEqaj1Kf1e4Npy9oDpH+a&#10;fTnPXwy0zLVeM9cOSJh5jNJfmr3ZyH8XAy2Kg3ENUz+IYs5o9ntKkUcZK8ZJX3nMRzprZdsHj6yt&#10;ICBK/c9g+vvyMmpWS1kZJq8av0aRfBrlvXOj5nZxHNK0BCsXSQpKdwdei0ipP9LdU6v6GHTz5HWm&#10;dq/QB8tO7blWniRrJ4V80U2CbmqLmOYoSa21s5JbhsExWWmlqxy/L61wYeh3nA2/JrNlXjTrPOW7&#10;eyv1StROKMPldZn9keXBMtB9JOunfm3H/kJ98hy163Jfv+sbH0hfeg4V7IO8voha/ijJ73ORyftz&#10;1y9Ztly9oDQW83e8zvDfEkrrMO2oD+ab5+tzV6hJ8tl/2O8Ez5fXSXe+Ut/cDrcL1sNSrERRcjWg&#10;ayv7K107WLa8X5JrQ+m+3mD+eIzuOXfu7O4X6YKR/VuvUN+1btLXdgjbBuHvSu2r9m8s1lsp5lpq&#10;RmmLJO+D5bbIui3BVaiI2hLLiNdwwjpWe2AZZv0caS7VN9scV1LsStxxHMdxHMdxHMdxHGcM+MMH&#10;x3Ecx3Ecx3Ecx3HGStBf0O2iT5ZMKMGagtQmk/5RjhTDlBrlsp2y7HBczFUaMwyKm+U2yvlyWVj3&#10;jIhyFyKZDH/HWf45q65WPzAyGVaUb23fhhl2IaNh/WQz7MbVLHJJWpcOugZQlqu8MH+kJk8rlSPj&#10;YLhW/qU4eCzLmWFJsihZI9mqDpDDSjrGPJFafbMcdQxlvZTLsS8xLKkTy5BuF5w5nX1adc9zsA1k&#10;5yu4fLCEsvqBTDCT8yJcgvVA2THTIWnirp1dG+e5KYPuk3RSVpnVSdwOwzA9Xm2izwVlNmwzJWoS&#10;xFFgGZC+c9co5avmulY7txgmDX3l2Oc2N98wPbX0l9wBaseOUgu1HDFNpVWTajNbs35KyeNYn81S&#10;zrE1uk/w2kG3QM6UTZdQrqCk/sMyGkUezTG7UszFuqB8t+a2UPodr8W8HlBKTXi9VtlxRbHM7SK7&#10;vnZjtcY65pWUxkLCdA4jgy6NPX3txciuE7F8hxkXa7LpEnS7YDsv1SvTwzIouTAYpbKrXVNKlH5/&#10;MLC8SmNdrW+wXvN8o+xiO+D1nPcHNVdflWntHqvmXlmCbYPpLDUTtvG8b3Tpp0trfm81uN/gvQap&#10;9X+V0TDXk5LbBV2g2XcneB9D16bYfngsy4jlzLbGMV5pZbutXQ+4X2N8aXw38j66f5qHIWvPXTCV&#10;f22M4TlKcbBt1K4djEPhPC6EK31pFBgfy3wm3pdz5Sm256xPDDFWC9Zb7domam6PudvFIE38tyJd&#10;crqSdRzHcRzHcRzHcRzHGQP+8MFxHMdxHMdxHMdxnLEStCM7pnYkPQZlGpmMKW4pT6G0hzPib926&#10;NYaaZtOmTTHUUZNuc/8oUJ5CSvurMplKHCWGkQnpGEq6hkHpyOWHXbgmmxIsQ7pUUELGGUcZn+p7&#10;27ZtYWsM43ahGVMzuRXCPDdle4qPxxIe2zeLeu3chHWsuHkOhpk/htVeh0kzy07p574atbpXmLJd&#10;ypJraVZ9s9xWrFgRQ3k7YZtSefF3jJe/Yz+WJItS60yaCYkYy4v5EqwzlgVn9KULidI6taNr43Qr&#10;YfqZ166/dvXK748t9LVh6FKf5yULxzQPI88rSXhL44CR5S9uDwauKKH0l8rQ4PmYq9SmUO+ZdBPn&#10;IIo7P0cXptR6rnU1LlhuVbk28lKq11rZ9lEqe6PU/gyNT5Sbss8w/eyv6v90h6KEmbLRkhSX5+O9&#10;BK9F7OdLl3UuCqXrAdNB2O4kBWc+Mmkw0sTxS2M/z1Frc6VVWGrX19VrVsdQXt+c8V5S1qVLu1nK&#10;GQfDy5Yti6EuX9t3dHFxfKYbC8fyxVg1qQ+2NdVJTX7McZYrqBAdTbcSzvrOuNl+uHKK4PdswyWX&#10;G5Y95cz8HcuZx4uaq0WlmZTjqB3cQ+3cbM9i1DOUxjKej/eI27Z37ZyuvLp2c1xhX9KqMAbLX3Ds&#10;Yp2UXAcI08Z4WS75fXLn8qB7XLpGEJ6Pbue6v+FKYxxjOBayPJS+abhc8V6pNB4ZKsda29mL++ia&#10;e5hg38hWWMN4uWN7V0Yqu+PXHx+2xsqVK2Mo7/Nkrvc/pfsG5iMv566+S6vFsTxzt6tyfOpXtfGN&#10;1yQ019681s7Nf/9Mx1XolmJ855i9ZcvmGMr7hK4v7D+8T+Y1YNnSLm4dzd+xnLtQP1xFqytNx3Ec&#10;x3Ecx3Ecx3GcMRAeWkzPTKdHGnyiwac3UkTwaROfmjzyyCMx1DTf+ta3YqhpPve5z8VQ98SMT/j4&#10;NGWu1OLQ/r7vjdoxKo/SU+PZZE+Den7H82XljLBgvNnbmELcfArKJ718Us+nu3w7oqdnnOCKvyul&#10;jTA9TDOf2JJRlA9MR6muauXCdJTKmXHxWLbR/An9oIwOlfKBaRLZU1DUJeubYR3DvC5d2r05pIKB&#10;+VKY+2r9JHvLFtO/Y0f3VJzwfKwTlk3p3CwX5o9rFav8eW4+Fa6pPBTmvr56MLS/Vi7cXwuPQinN&#10;Nfq+rzFMXkStjBgu5bvUF43auRVf7RzD1NXBMtd4mT+OD8xrKV+lfQbDpfIqlbdRCxPFzT7DsYJv&#10;vfhGPr0ZxFjJ6wjPt2rVqhjqymPLli1ha/AcLDsqH9iPdR4ey3SwbZTqguMpxxWOPURlxO8ZL+Mr&#10;wTbAumQ5cz/LQ/Dc/L40hhoqA56b5cL67mtf/J7lXCq7Wnmy/krjt6Ew88eyZZkzbqWJ52a4hvLF&#10;/DHeWh3zeMF9tTDpi2MUhjm36rWWJ+6vlZ2Or40VHB9KYwV/x/OxzXF/Ceap7xpQyr/BMOub+dY9&#10;FNsif8d+sHr1/gom9ksqjxnmPZTGukztVbln4zgr1XktfzyW5bV+/foY6vJCVS3j4O+o4tI9F8uQ&#10;Yf6O/Vxlw31si7UxhPWpML9n+2L9MKxjmLZamkvhWjmz3ZbCtd8xTzwf06y6L5WhwXtfnlsqlNpY&#10;zzJnWOnjPvZnpoNj+dq1a8P2xBNPDNvZdLlzHMdxHMdxHMdxHMcZA/7wwXEcx3Ecx3Ecx3GcsRI0&#10;F3v27k26D0o9KNnQxC6UXmzd0k0see+998ZQ03z4wx+Ooab58z//8xjqJEac7I4SkOMQno+nIin1&#10;yAclLoR5JZLgUIpD+iQznMiEcGLP3ZCt7I3yGcbLtNUkQTx3CcrFGD7++G5yGEm8WMc8ljIsyv25&#10;fxRU932yPoOyoj5qdUV5UImaTIv7Fa6do1Z2Oje/r8F6ZVgwDoZrvyuds5Y/9sHJiUGY6+tTbkXJ&#10;YD6x0ODcGzduDNvZrFmzJoZymE5Jy9g2mCdO1MQJLDWxE9skv6dckaj/sB8dU5lsiJT6XXWMgcta&#10;CU4Ax3OTWjr6KJ2b5yO19JfKJpuECd+X2q1Rkh0ybRwXSaqf2gRQhXowankZBcVdy1Mf2XUUk3zV&#10;KNXxKPnLJuJCHfPYWrloXMhk8ZjckK6Wjz/+eAy1Y0hhrMj6IPrxaaedFkPdGHn3PXeH7WwoNeYk&#10;WByzJP3leEv5Z+36ojJgeS2ZLP+OY5OOZz3x+rRrGtLmQhtlvLXrSO1+RO2HE4nV5MqlSe5WrMS9&#10;V2UySU4KpsnNaumhLJxlrvbD68xEbCPGsmXd7xgHz6O88F4jv6Z2+VuEvEzEtjGJ9DAd7MelfsV9&#10;PJZ9hmXO4xUuxWv07a99PwqMoxZWOTMfLGfuZ72yPFQXHCt4H1BzL9DxbPusV/YlhlX+zEfp3swo&#10;1THzVOszdH2ge5gmzqebAdsq2/Cpp54aQ12aWLYcNzkhP8tO90gnnXRS2Bq8b2Kd0GXtoYceClvm&#10;j+msjclnn312DHVjLu/1WJ7sS5T463jWNeuPcbDM5QrCNsAw21d2r4r2o7xwH9PJ8uK/P1Vv/N0w&#10;YeWldk1lmTOseuE+/o6wnbMt6t9sXNihNokxUb3ymsow63Lz5m7SSqWD8XKaBdYV03n++eeH7dOf&#10;/vSwNbJxOG4dx3Ecx3Ecx3Ecx3HGgj98cBzHcRzHcRzHcRxnrAQ9xe7du5Puo7ZeraSGlOpQbvHo&#10;I4/GUNN86EMfiqGm+cN3vCOGuicdZ5xxRgw1zRVXXBFDTXPppZfGUC45EaV9xij7axKXGoqDkpua&#10;vIbnU5hSo5L8xqCcRWVak03xHCVJEOuEsqmaRIczkWp2Up6PEirK6CkXU7i27jbzx3wpzSwjwnSU&#10;wvsgl62tIUxyiVT3W3EMJLKZxAplfmzc3+1p01NpD5lUN8plmQbmO1/ft9tfko6xDbA88/x1YaWD&#10;xzJPrCuivs403HnnnTHUNPfcc08M5edTfVPGxdmUL774ohgy2Vcnc2SZLo7n5HhT6l+zUfmzzdUo&#10;xVc7B+ukdsxcUZrZXkaBZU/YFktto/o99hPViaF6ydtwuYxKlNJjMEwUX+0cbNsMzwc6zzB1XTqG&#10;+5i/vviGOV+p7GrlWQv3wfKk3JKuEnLHoLyYkk72/6c85Skx1LX5m266KWwNSphPo4QZ7Y/oukRJ&#10;MeOgbLd0zeQ+ynMp8WXcusayv7I8WW8suz3RnYHHTk118XI85TWa6de4xus8y5nH8vqv/Rdd1I29&#10;lB8zf5SFP/ro4L6OYznPzWtDSfZea8NcU56uLiz/RYsHY8yunZ0bC9sX3UO4bL7OmV3DMW4QjoEM&#10;zxWdu5bvUfcfLMw360dtkG2R7ZnpqbnFqI2ynNmmSGlMprsT3YiYjr5rYtaf4YpZcl3j+ejex7Qx&#10;Pt57CKaHv2M503VDlO7xDca3clXndiEXM/YH3iDtnuniK8XNeGtjPcuL/VhuqqP2GZUHV9RgOtjn&#10;Wf5KM/PB33F8owtgzW1M0EVzYnGXP6ZZ56zVe9a+EC71V/7bme6OpbqolSFhe129qltBZd26dWG7&#10;dWvnbrNtWzfWsy6ZZp2H4wCvF/y3Hq8/cqWYnOzi3bDh4RjKx2S6XbzwhS8M25/4iZ8IW2Pd8YO0&#10;G+XW5TiO4ziO4ziO4ziOM0/4wwfHcRzHcRzHcRzHccZK0I7shtsFpR6UwUiyQRnQXkhnHock/4Mf&#10;/GAMNc1b3/rWGOrkIBdcMJgF0/jJn/ypGGqaV7zyFTFkCetkLZKF15RplMBk4RhHTVY+DIqPMvVM&#10;Zl+Qkxldmrvf5RK3rmw1o7QhCQulOpTlUApFSY2kNJTAcMbSmsvEKaecEkPdLKpMM+WYjz32WAyV&#10;w/wd00aZWUmqxt/VYNkpXJOT1fj/s/ceAJdV5bn/lum9MTD03psUQQRBBbsoaorGFL0pGk01/xS7&#10;914TTWJLbqzRBCkaW4yxV5pgpSh96J2BYZhheoP/ftdZz16/9c1ac875+L5hMO/v8LLX7LPL6mt/&#10;+zzvWv2O5/f94sRjaxIqhkUtj1iuDFMiJflZTQ7HvC3VH8ZnkPgrfpSh/ehHP4qhpvnJT34SQ7lb&#10;D+VbgnLf008/PYaSq4/B/FCY+5h3jD/Trf3Mo1q+8HoKl/YZvF7tGFHatzWU5yV53iDUyrJfGZf2&#10;GbV7lyTWtXyp7RfDpM/QNXgthmtlPJbU7k1K+wc5b7QwHxUu7RtJv2M49rM9L168OIaa5vIrLo+h&#10;prl/Sc8dg/3AnnvuGUNNc+CBB8RQ0xx//AkxlLj66qtjKMlKjQMOSOcx71jGS5b0JKCU+1L+Tdlu&#10;SZLKPoaSafZ7dDsozc5OeB7jyTwVdI24/vrrYyifwX76jBQnydNZJpRrz5yR0s1xXuk+6qijwtag&#10;RJbpo2uNZs9nPJnPzM9+MnWmvyb9ZVlNjLLwDZCYZ24XhedTwj6IYVI6r7TP4LNxbaWg0ipFJReA&#10;8YR9Ies281n5URsDCMuKcuybbropbFkmPJb1gfsXLlwYtlzdYVtTSysplTfPq7X/adNTHdZ5PDbL&#10;c9yDq/no7yzmIc/rV/dZB1g+7J/ZjtnvqZ5kbTG6QBlcPYz1QWFel7Af4993Sgv7CsZ/xszk9jMD&#10;q+SU2jTzmeMaxw72dQrzWmwztXDp3rxfVsYIK121cZnH8h5suyor5jPTXYuzGOTerFE7xvGYbjO3&#10;3nJrDOV1ivXoRS96Udi+4Q1vCFuDUy5smYOO4ziO4ziO4ziO4zhjiL98cBzHcRzHcRzHcRxnXAla&#10;lE2bN3c6DM503u6PobSf8qkNG5PUYwlmv6Tbxfve974YSufus88+YWv8/u//fgw1zRkvPiOGcllO&#10;ye2iJmXleVqZoMYwElgeuTmT0SSpUOl6XMWglrcbIIuSlKYm26GMhlIoSaQoV1q9KsmLKMGkO8bO&#10;O+8cQ02zIM5ILrmjQXkhXTAoXZIkk3WDMqGazEf5VS3LSljUZE797mcoXLruSEr3qZUPjy3dj1Kq&#10;Wpjn8XqSpfF71gdK8RjWMbxHLe9Yf3Qf3uPLX/5yDOWr2txxxx0xlGRYdKk45ZRTYqhpXv3q5GrF&#10;+keJYakMGQ9+X5Kcsf4xfZT2lcqH1L4f5tgaPEZpYTxrlPKF+xiu1VGFa9+X7mEw/xVmOgapz4+V&#10;QfK5Fv8Swxxbu1+//bXy6ccwxxo6fpDzaseo3Nh/UHL/wx/+MIbK7Z/uAlzJ6sQTT4yhpjnuuONi&#10;KI0Zt96aZJxcGYNuF6yjlBLLTYAy1Llz58ZQLgXlGFUqN/YbrO8liWtNJsxwqU3QdZXlQHcHXoPy&#10;dO3n+Ms4M30c55V3u2L1EMaDaaGMVtdgfWCc6d5S6nN5XZYZ+3q6bvAY5TPvVwsT5XPtHswjHsOy&#10;KsE84JhTYti+okQtfSVYX0pjv8F2UIpHLX2U1nNVmq9//ethy7Gf7kCsX2yPkmMff/zxYWuwfGqu&#10;PP3iXGuPysfS+GXwHoT9jVZ94UowfB5m3ae0XGlh/8F2yTDTrbKSK7TBPOQKJCwrtV3uY//9ve99&#10;L4bycjvmmGNiqGl22223sGX50RWOK+RdeeWVMdQ0V111VdiyDrAO082L+a8yZPkxzPPY37DcVN68&#10;N/OA1+MxCu8Ad6m8z07xLPXlpNY35c9WKVyC92M/xXquusTy4bH8W4/pVhkyPqx/rF8sY9VFxuGn&#10;P/1pDDXNbbelVa/ICSf02vfLX/4rYWvst99+MdSmNW4dx3Ecx3Ecx3Ecx3HGBX/54DiO4ziO4ziO&#10;4zjOuBK0Jhux2gVXhnjkkSRdklRj4sQk71gL+cqdd94ZQ03zta99LYaa5iMf+UgMJamKZD3G6173&#10;uhhqmjNf+tIYypHairKrLAynCMa/JNMq7dsapaNrbhdE95mAmWFzKU7KW8qDNqzvhR9tPyV4PUqF&#10;KGMSj2A1EkqvKKObM2dODDXNzFk9SROlP8wuRL+tMynOWq1jEqVzkAHtMGHwd1w1ydOEkswpbo1M&#10;2oQwYd3oJ5viKiYsC63wwvKrkUu2tqwPtfrMeLB+qZ7w2MmTUp5T2rd+Q5KvSp5FadYjcKdhWihX&#10;VLti+f37v/17DDXNOeecE0Nl6eXCnXqzWhsvfMELY6hp/uRP/iSGmmbRLotiKN3P0CzQdPuZNDnF&#10;n3C1mAnRZWjq1DRTMxmk3ATjQ1iPSgzSx9TKW3Bfv2MJ6z7rLduH+oW8XqO+I88J3bxUt5lUxrOW&#10;B7U8fazU+v1i3lb6h1qfW2KQdChOtTIZhn7l/ljgtRXcRAk2+vpvfP0bMdQ0H//4x2Ooae65556w&#10;ZR/0q7/6qzHUNM95znNiqGkOOeSQGEruglyNiWPSLnAT2AwJKfu3pQ/0VluiLHT+giQTnoa+QP2D&#10;IUkqx98pk5N8mvWd11ZbyforlHHWllDeOp7X5TWYz9zPWcZ1bcaZYz9XVuAxih9n4ud5tWcFyXJ5&#10;LaaP8m9Kz1WneCzziC4AnM1ezz+GymeQfqVETVo/eUpZ1j8B47Vg+W3amOof60OJ0qoXIyn1IcP2&#10;D90qDJBzb8TqIKzvlGkLljvTRGm6XA4MrnZ11llnha1WvTB4Hl0Gdt9j9xhqmt/+rd8O22c961lh&#10;azBurEdTp6X9TyqsGsJV41g+WRuMdZHPfFndQHtkX8i80YpudLtgWukywVV+lBa6E5Vclg3GSdfL&#10;ns/hcsD82oRnxHVre/0v5fZ0D/nxj38cQ2klG4PubVqNhOVA1y/K87lCj+oB6xHznNdgO1bfwjxi&#10;mHnAa/B5VuXGMuE1GKdSmPFk3Gr7S/0Q6w4p7a/1Y9zP+sA4a4zNVwZKdZiuFMwDlSfvwXrCPpn5&#10;rDp/9913h63xg0t+EENNc/NNN8dQPk6cdNJJYfuqV70qbA3Wsy1bs+M4juM4juM4juM4zhgSXoGs&#10;37C+ezVDZUPp11/+crsKv6DffHN6+/Gd73wnhprm7LPPjqH0Bkhv1ozXv/71MWTKhzNjKKf0lohv&#10;jWu/RNbeLg2DrsErDTLhpOI3AW+keA2+C+MvOpyIUjAZfDvPt+Rr1/TebvJN3TS8ycrfnKU3ofyl&#10;ROfyFwrCt+j8dVT5QXXCRLyVrBUD3ywL3oNxq00KJB7B20W+aazVgR3ifp7Hsqz9klWKM6FKgG8u&#10;VW6cBLX6phT35i8aekuZvyFPb6fXrElv1FUfDP06NRVvSnlvtnPer8QHP/DBGMpVTfplwNDbT05u&#10;9uIXvziGmuav/uqvYihXR/AtrPKc9Yy/2rH981dQ1RmmlTWgnOPbB7X6UKvDpb219JXKm/0H63sl&#10;Gs1E1uc+7bFGOSWDU0tfjVKect9YqBL6MchYRWrKjNEwyP2oBtKvKpniCH355z73uRhqmne9610x&#10;lH4dZT/9x3/8xzHUju1nprF9l112iaH0awvHVKrm+OsOj+F4tiyqJthPc9JK9gVE/eWqlenXR6oM&#10;cqVYurfGSaokav06J5NWP0WlFq/LXzN5vY34NanWRwj2FVxXX2nhvfmLKcubk4ZKkUK1JNUttckB&#10;FU/uY37yV3E+D/IYPQvwOaBWn1mH9Qs42zPzjXHi81RpgvKasrVfOZBa/11imOsaOp6nMS/4rDAJ&#10;Kkmli+2Iv1quWZ1+QeYv5BdddFEMNc2HP/LhsL3pxqR8IPvuu28MNc3hhx8WQ03zile8MmxPwSTU&#10;/JWdbZBtgn97lGDeMQ9SHqXvs2d1hGvPfcobKQsMKhj43D0fdXtSVFVQlcFn3H7PtSxXqtHYBksT&#10;zxNeg4pllj3VMoJtu5QXBsN6fuN5LFfGjc+ZqmtUgTBvqXzg5JOsJxpjqR5jmvhsybJS+6jVByqY&#10;Su14kPaaXS/GM79uig+fxVk+rDOT4t/o2d8lFeUTVS+aiJJlwgnfS8caUsv85Cc/CVuDE0/fcsst&#10;MZRf4yUv6T3z/9Vf/XXYGuwTyj254ziO4ziO4ziO4zjOGOEvHxzHcRzHcRzHcRzHGVeC9mPd+nWd&#10;doQybk7moon2OMkhJ/e46867YqhpvvnNb8ZQ0/zrv/5rDCWJCmWX2YSTkGYSSe2oeqF0Jp8gEQcV&#10;GEQmQ/pJbfpNYDeI5JbXkOwrk+ogzLRSEig5GOU8lNdwIidKY3htpYvfU7Y3d16aaIZyMcl/sgki&#10;4X7APCAlmXOtLOUmUYNXqpVx37KsyJh4TOXSHbwF62iSW5XrAKlJwRUPylApf98A9wNKryRPo0sV&#10;5XdMH+Ms+D3dLj760Y/GUD4Rk6R4lNa+5CUviaGmefOb3xxDTbPzojThJPubUj5T9k82o/2ojAeZ&#10;2LMfTPe2YNj79avPNVS/arLkGoPIn0W/PB+8FOrUYsy0lNJVc2visXSv6ueOUevjlezRjlWD0K/c&#10;BnErodRYsnweORGSz/POPS+Gmubtb397DKX15Tkp2h/90R/FUNO8FJNJ77Z7mnBaLmHM71IeGswv&#10;plvjFV0H6HLAfo/XUD/FSbmYVvYhzEe51vG6pX7TWIexdM3a3vMSXR+YjtlzkqSYEwI/CJc2uSVQ&#10;iswxn+c9DPcJucVwckBKaynh5eSf9913X9iyjtTCJTghZW0deYb32WefGGqaPfbYI2w1EbbBCZbp&#10;osryKfVNpfIzin0T9rG91tpSvzbI6w3yPCh4vxq6xiDHEvV7mzelPCR0ZVxy35IYapoLLrgghtpn&#10;gQ/2ngVuvPHGsB0JJ5c78sgjY6hpfvM3fzNsn/HMZ4StkfWR2fNNecwvUSrLGrVnUsIyVj2nfJ/P&#10;1ISuIiofPuPXnpOJ6hTbc20SYObdxIJrCttorZ+iC5bcANgX8hp0ISlB96WaKzbrq9wLau4cdNfI&#10;3HAQP5V9bdJRuuyV4lSrOsPUKfYDtfNK+1kXS3XOoHuY/vaquf+zztDtT2M0/6abMzeNI3TlWbE8&#10;jR3f+ta3wvb8888PW+PnP/95DOUTUZITTjghbPl3/fHHHx9DbT2JW8dxHMdxHMdxHMdxnHHBXz44&#10;juM4juM4juM4jjOuBL3H2nXJ7WIqpPqUXkkGQ9kO5YoPLk1Sva997Wsx1DTvj9IsY0KUnHAd3D/4&#10;gz+IoaZ5cZwdcySSpVAul81Y3EdiTflKTTo3FnK4khSvnyRvJEVZDtOEeFJuTpmSoLyGrhSrV6WZ&#10;ZJk3kj9xtuts/eK9UrlxTVhBuRylV3n8ty39cp/lM2xZbWtKdYPU4q/z+P369UliRShrFZSm//M/&#10;/XMM5S5VlPCqrnGtYK528ba3vS2GmmbX3ZIEu588sNaOSzPNU4bGfKPkcXtBaWH/sT1SaitZ287a&#10;OcIoSx2TH/vYqa12U+qrmc9yJzQojc0kmwgLzlBNV0TWW41LlNZWx6q4HYQU+xFpjeHaGJe1H1yE&#10;6ZZslW2eaT0Hq1e96U1viqE0/sybNy9sjT/8wz+Modztaq+99oqh1EdwLGN+U0bLWd37zRJfg3ne&#10;D9bhfrCOsw5wBSKtqsFZzBmfefNT3tE1484774yh5Maw2+67h63BJPG8a665Joaa5oorrgjbCy+8&#10;MGyN22+/PYbyPJerhXHXXT13WkqfOfbT9bb0DDJ//vwYauOMvp4rXNDt4ulPf3oMNc1TnvKUsOWq&#10;SXTrYT5yDOBqKcOgtsIxgs8/hONLqQ0SlnG/Z9XatWr1VvvL31q7Su24FmeRrXSH9rj0geT2Q+n1&#10;P/zDP4Tt4sWLw3Yk+x+wfww1zRGHHxFDTfO//tf/CttnnXZa2Bpc8a3WF8g1i31aPs6kcJ7P2uLY&#10;Sn6y7NmOS/lVWg3QKPWzg/zNQEr3o1sZ78G+WvlFd5rStQymj/2p+lm6cPRzVTJ0H7qmMJ6kVG5Z&#10;+WTf894xMIJSPjNfGA/+XTTacWS8qOUB+ze5oLNts70SPt/o73XWW16Xbs90KfrCF74QtpxOoea+&#10;R1d/9ff77bdf2BrPf/7zY6i9d9w6juM4juM4juM4juOMC/7ywXEcx3Ecx3Ecx3GccSXoN9asWdPp&#10;ciiv44yqkrhtgpxnI2R2dMH46le/GkNN8+53vzuGkoTtwAPTLLi/8zuvjqFckkEky6nNgkuJVUmu&#10;TdkRJSc1+smEeb0sDBmM5FQ1ydNo6Sd5IjyW0rl77rknhprmyiuvjKGmueGGG8KWZUkZ7VFHHRVD&#10;TXPQQQfFUNPsG2U1tdUIai4Y25p+ZTHWZTXWqH7VpHqUWFFiqfbBrK/NLk+Zqa5BOS1Xu/gY3C5W&#10;xZl0DfUVnOmcsmvOkr8LJLUlORjrSyZnRJj1S2XI9NfcgbY3tvf6R2lfv/6mLpvs7c+PfewwNoxb&#10;KZ51aWY6tuaCUYJjTl7XemHOVM3Vafqle8uYb0kpraVxyKhJYJk+tXVKfLVajnH2p5LbxV/+5V/G&#10;UDpvxx13DFvjd37nd2KoaV74whfGUNPsv3+SY8+e3VvhYQMk9DU5s1Z6MCYV3MOGhf3hY4XVjPlP&#10;lBbOKk43CZYDyzWrXzHM9nPrrbfGUL7ywGWXXRZDTXPtddeG7T13p7GfLhN0aVn58MoYap8b4kob&#10;dI2gOx3dOXk9hTme8Lyp09Ks9Xzm3BerXRxwwIFhW3vuoPsOZ8HXzP2UAE/BKm7Mf7puCOYFr1tz&#10;2au1N1GTT5f6QJ5d6rtG0vWn4f89eBbbfCmthO5hPO+B+3srpRh0u/j7v//7sL3++uvD1qCkne38&#10;iCOS28VrXvOasD0Nbhe1friUt8wX5iHLh22bxwxDv/Nq5VPaz12jjE4G41Yat9iX1MavmuugyrCW&#10;n4TpUlmxDdTyiPFX+6i5V2THViKi+/SrOwbTVVttZHuj9DxVG2cI21Wp/fN5pXbsFz7fc7v4+te/&#10;HrYGXfqWLEmr4dCNRe3/2GOPDVvj2c9+dgy1945bx3Ecx3Ecx3Ecx3GcccFfPjiO4ziO4ziO4ziO&#10;M64ELUfN7WIjZr+UDIMyQcqxKe2h28W73vWuGEoy7MMPPzxsjVe96lUx1DTPfk6SZBBJbfKZaJMM&#10;hbP05nKeHoPMhF6SBhsKpz0m4Un0k17VpD+18/qRpy+F+8nJb7/tthhK7hXGl770pRhqmosuuihs&#10;JVs0dts1zVB96qmnxlDTnHTSSTHUNE972tPCdvKUJLGk/InuGJQdbwv65fNoy2FbwfpDWVQJSqXo&#10;HqW2Qkkk6w5dmNiWNka3q3Vo8x/8wAdiqGk+/vGPx1DTrF6dZnVXX+BuF8PBtG6PcEZy1cVaf1Tr&#10;T0V+3mOHrXiYNl9rXzUXjBI1eaok8vm4hXyJ25FsPfYj4l9IS0n6bdTyhTOjr13Xk9GzLGfMTO2Y&#10;bhd/9Vd/FUNJyk43PY7tz33uc2Mol87L7YKufoT1hBJ+umAMA+vlWFJz02GcJ0fp/zquPIV+k6tM&#10;sZ7MX7AghppmeZxZ/I477ghb46c//WkMNc1PfvKTGMrl8FrBgmMAV61gX030jLdo0aKwNXZEfNZh&#10;1aRVWEVr2bJlYUsXB65iwFVMODs+y1WrfzzluN6qF8YJJ5wQQ+m5w2C90/W4MsZMuHysQZ5zRTfB&#10;MXAqXI5q7lO19liiX/vn2f2uZah98Fo8i332por8XlCCzvJ54IHkdvH9738/hpLbBV19SF+3i9OT&#10;28UASS1SGFoCpTGnxiD5PJZkYx/DKMV+/RTrEdEzEp9/spUvKmND6d61LGR2lVwx+bw1SH+r+zyW&#10;fNHYxzE8b5cx0MJ01fJxe4b50Q+Wt9yya+lnfrHOaLUL/l2v1ZMMrYhkcHw57LDDwvYZz3hG2BrP&#10;etazYqi9d9w6juM4juM4juM4juOMC+EdyGiVD6tW9datNjQxkfGNb3wjhprmgx9ME9Tp7fRRRx4Z&#10;tsarfvM3Y2gryof4podrzfKNTb+10/HSq3szuDVKb+DSnhxem+gtUvb2DfceCxUE6XeNxTektZg5&#10;yeR//dd/xVBaA5y/ROy9994xlP96RRXEiSeeGLZ868Vffzhp02RMAiWY39uKUn49HvHoB+Opt8x8&#10;88lf8qlE2lD4JZFthm2J5cZffXQN/RpqfPhDH46hpvm3f/u3GGqa5cuXx1D6tYu/PFH58I53vCOG&#10;Rigf8BZdvxYzzmOhfNjWypvRsr3URLaSWv4L/ipRa0ul/dyz9V5sbKj1laW2ZvQbM5gmhlWHs32V&#10;fCGl2DFuWbhP3EjtVy9OVLs2ThTINfNnzkjt+NOf/nQMNc2b3vSmGEq/4PMXdCofnvOc58SQTSSY&#10;JpyeM3dO2NYnRUvxmIxJJidNHqXyYYD8F8McWyNXxfSuR4UXf41eh36Wvzyz/v3sZz8LW665fvXV&#10;V8dQPvnk3LlzYyg9e82fPz9sjQVQMCxcuDCG8jKUOmLPPfcMW2PnnXeOoXzMWbkyTVR57733hi2f&#10;C7kevJQRBsN33313DCUlCFUXhxxySAzlzyBcS16TY86e01PVGByL8rYUAy2l8ZWqwJqCrl97ZL/I&#10;8axUu8ottE6/GkrVL9fxL8H0UUVJ5cP3vve9GGqaf/iHfwjb2oSTLBMqH1796t4k8886Lf0KWvt1&#10;m01Q7WfYdsnyEaV9I+l3SC0apfhxXz2t2N8njbVvFWX2GXwWqtX9frBe5wrBFNYkxVQvsf3UUFof&#10;S74oXbXJipnu7HrVnHx8YLqHgeVTS7fUnMzCWn6WlA9f+e//DlvjCvwNSRUeOfroo8P2BS94Qdga&#10;7LNHl1LHcRzHcRzHcRzHcZwB8ZcPjuM4juM4juM4juOMK0FzsXbduk6bUVrn35A0k3JuyrEo/fvW&#10;t74VQ7lMU9I+TjjJtcCf9/znx1AuI5EUhZNM1qTUJRFJEp7kMpQauSxncEpXzmVOCFdkMmKQeBJO&#10;kCaoqLnm6rQuKyeo+upXvxJDTXPxxT8IW67dvQ/W3T7jjDNiKJ9ERBM/cX1sxmdytj77lnLZQaRG&#10;NXnQaFH+jvV1xxrWA8lCKeWdgLzbECeINDasT+ESuQsTpKVoY3K/oavVWWedFUN5277zzjtjqGke&#10;fvjhsK25XWQTTu6ySwy16YOcT65Uw7pdiMztIktf/7r2eLF910Qrn1QXS/1TrS2V9tfSuuVVHx+y&#10;dldxCRC1/kvpZvpr6Sa6M+NQym+D7WC0sN2tXdtzmWI8Z6Adf+6zn42hpnnnO98ZQ03z4IMPhi3X&#10;+Za82nje854XQ7kr39x5PdcAyrUl3zWYao4jHGvGUjo7WtlrjdI4XytL8tCy5KJAVwpN+Ed3yYeW&#10;p2Mplz3++ONjKLkryCXBoNsF3TFKbhfspxfsuGMM5VJ+Tp659IGeuwVdKuiaRxcM1R2Dz5GLF/dc&#10;RenOMQsTR1LKz7CeL7NJMhFnuuzUxheRtd2sHadwzZ1J8FiOVSUXrP41I2fLK+Swz65J0gXjSbeL&#10;+++/P4byCSf7uV1wwkk+8//2b/922GaTz1XcQFk+JTe2QfrFYdpdP3gNxoOU9jNv2cfU6pco3yGn&#10;lCrWZboQMv798oNf167B/kbQtZqTzfdjkHyp5YdiVEsf60PtPk9ksjIZws2mlvxH4Ir5+c9/Pmy/&#10;8pX0t+Jll10WQ7nbBd0njzvuuLB98YtfHLaGu104juM4juM4juM4jrPN8JcPjuM4juM4juM4juOM&#10;K0F0sX7D+oIgowzl9LffdlsMNc2Xv/zlGGqa7373uzHUND/4QU/Kb+wYJX8HH3hg2Bp/8Ad/EENN&#10;c8aLk6y/BCUyXOFitDMIU5JCBpH59ENXrsmASEk620/KNxLJumqSoqt+8YsYapof/ehHMdQ03/72&#10;t2OoaX74wx+G7Zo447mxxx57xFDTvOhFL4qh3O3ipJNOCluuakFqaaEUTQwjSRuEWp6XGO09xhPG&#10;X3Iq5htlzlylhLOoD1O/+uXXf37xP2Ooab70pS/FUNP8/Oc/j6G07i8lsmeeeWYM5W4Xu2K1C8ZJ&#10;7ZtlUpLFGiVXCh7Lawyy2oBThhLeEoO0n35H1O4wTDsmpTgNUgP63a0Wn355MMy9eY8sXGkH/WDf&#10;SiippYuVmBal98Z/fvGLMdQ07373u2MotXn2Qa9//etjKHfZoxx+blyFYfr0tMoW00r5N132uCrP&#10;IPVuvGGcS+6qxqaYllrfS5fXW26+JYby1cP0PPXjH/84bA32oVxJhCuMSALLFTCmIc+Zn4/CDUcy&#10;Wq6CxlVH6LJDCfaGmFZK/bmCCuW5dBHk+vGS9l5yySVha1DiOwXy7qOOOiqG0rMJV8bgygtTplIW&#10;nsZPxYnx5PjKepa3zRgArJI8r99zKy/Fe9TQtXG7jJrbRT/Y7pYsWRJDZbeLG264IWyN0bpd8Dyu&#10;kFDLrxJ5mSA8RH9Z6yPFINfqdw3Sd7zo871RSjfjyf5mkDpVOoYyfF6vtEoR+7FJ6CuGoZbu/rmR&#10;YCpq6R4kf7c3+pXhRrhfs9xK9XKQ+vy5z30ubP8bq13Q7eL222+PoRytdkGXy2c+85kx1LbnuHUc&#10;x3Ecx3Ecx3EcxxkX/OWD4ziO4ziO4ziO4zjjSnj5YCtHyEyGsjWz2UtlxGY6ltlqCTLy6ObNwTZs&#10;2NCZyaNlJquSle5NI/Yv2TCUrhvMvov2WClef6RZekfakB+TQoVPm48y3sOkUDKbzVpmEh7ZunXr&#10;grF81q1v90WzWalltqKBTOVHamkhMcbxX+MD84AmSvu2J1g+ymflW+9j+Sjj3oTJGM1shniZyRxl&#10;beq7j800L1O+mNxZZq4UMpstXWYSWJmuW2OYPLcjOhvmPBxLc4aD9auUn7QaXfmFf21b1HYI01SD&#10;cS5aIf1mo2WQOI2GrB8uxNfMZpGXmeR8pBH2R0R9k8m1ZSTrb7J7yxAHfE/b1nRlPYAxX2hE+Wmu&#10;q7JNGzd1xnHXVhKTmUub7MYbbwzG5y1bwUJ2zDHHdHbwwQd3tseeewYztwvZjBkzOzO3F5m5WIw0&#10;ll+bsu7D8tE4Y2Yrk5iZy45s1qzZnc2ZPaez+Qvmd3bggQd2VkrHvHnzOlu6dGlntuKCzFw3zMxd&#10;QDapfe6RmVRcpmee8Nyzsc371sx9RMb00Wp0z19t0ctGS6k+Vc2Oj2auFp21aezs0baNjsZi2zZj&#10;3unew6I8tBUuioa/R7K/CezcEUZYPpmp/4PZqiMl43nZvbWvcM5IG0tYxsOQpRV9a5a3FZvQHjfS&#10;+Oxorkgyc6uQmQuTGc8bC2rlPVpYxtsbTCuN9UDtuYZVlc7wSWNtsqyeoA2yL2c7kBGODTT1Gfxb&#10;kf2tKx8cx3Ecx3Ecx3EcxxlX/OWD4ziO4ziO4ziO4zjjSs/tYkJPLhRsh2RPKnzyY5MMg7IQQhmG&#10;KEm3zHif7Q1L1TBWgnKffpblM4wyGSKJi8lr9CGUxc+ZM6czm5lb9tBDDwWj28yK5Ss6u/vuuzuj&#10;LHRTe65ZLtXbnAz7Wd79yPLE/j2WFq/7RMKyzExlHcob+ZmZfRdNcjqb0VxGuRwlVkT9AI+lyw7r&#10;Ed16BPsHliVhfbZS1qcEr0H7ZcFaxPZm/QhtqY9tD7BtkGHSSkrpHGmjpRRPwjZTgt+X2svWTH0F&#10;92V9eex3zOhiYatccKWLrZH1C/rgfoTlVjPGSVY6bhAjrBv9jPB6lhyZpMqWQhmfhdauacfcaBxf&#10;r77m6s5uu+22YHTR2GWXXTqzVR9ku+++e2fTpk0NxjJbvXpVZ7bKiYxx6p4FY9mMLJ92T/chberD&#10;h3WHzxqMx8YNyXZetHNntkKCGdO0zz77dLZ+fRvfaLfccktnthKIGd0u6FbC9NF9pZj+2B6Cxbww&#10;Gy9YdziGMx9pOpZ1f9Mma4/R2jTI6E5C15+SbWqPSdZr22a8j57pamRpgaX2n/Iz6xNgY4HqLe9h&#10;q171M7bT4vdD2FhQykszUro30z2h7X9kdJ/ob+VnRz73TW7/tjDL/l5BPLY1LL9aPLJjtgOrwfIe&#10;zd9ShvoxW0FGRhcMusvk5d0z/i1fy0/WB/UZy5cv74x/W7rywXEcx3Ecx3Ecx3GccWWrLx8exWfz&#10;I5uD8Y0736jx7but4y3jZHV6a8LzaIRvVjrDZ1vR/bqBt0yD2DCU0josdkszTmDFXwZWrVrVmRQO&#10;ZmTmzJnB+PaKbz8J68HDKx4OtnLlys7WrFnbGd+cl/KKn22F3jRu94Y6oYle+YaymJ+t6e1oeEMa&#10;P7XrZr/uYNIZ/eqyYcP6zjh5DH+d40Qy/eC9M2v7gNH84sF0CV73iQLTsb3YtqZ277Esy1J7CWbf&#10;FWwYsnOHuAePKVGrz2wznVWOJcrjkUfoGvmvksn4izXHFP1SzPGevyDzPB4zeYr9YjY5Sz+NaaH1&#10;g9cYhtGex7jxVyP21XrOYfr5axJ/hWfesn8WHH95b47d3F9KE7/nL9pkgk0+1hphHmUf7Fe583mE&#10;dYB1Y3N7TxmZOnVqsD322KOzvfbaqzM9r5jxF7V77rsvmK0/L7v1lls7W7e2HaeiTbMJNqNJ0ac6&#10;aZYpB6Dc4HNr9uuhVIQx38xYfszzWhsUbNM1qI6QkfY2nXFs537ZWJOlFaZ8Yx6136QPj7frRBuG&#10;7BqP8Vok9NXRhqEYn21ldv+CDUPp/GC4j8qV+wZBfQZhXzLaPP9lpcuXSpvP1FGb2z49muB5meIJ&#10;fzNwolr+/Sbb3N5fVkPjyYb2708Zx5nhnvIdx3Ecx3Ecx3Ecx3GGxF8+OI7jOI7jOI7jOI4zroSX&#10;D5nE5RFKMpJJIrdx44bOKK/hWtM77rhjZ5TtJ7lVkhpqX5Dr0PDZHmAeDcIwx46W9g7dR1A6Q7cL&#10;ukQ8+OCDnTFdnewQ0s2JsEmTbF3fnvE8SUXXrF7T2fp16zqj9LI9HNY736nDCY40URAn9GF7zfL2&#10;kTZvo/WD7Y5tsz07fCjxpcsOJ/Tq53bBvmIQhjnWUigLUsDWnLFB+fl45Gnp3rV6xP20Euy7ajYM&#10;rH+la9FIbX8/SukcxGrwGErIk6UxmtJLjil6PuB4r31mPC9fM77nnkCp6GjzZawZJh55Hqb8Yl/d&#10;fhs+tQl+V6xYUTReW5NGc4ymcWJpnmdJMCvFxz6WQhmRu01+rf75orGHzyP5hIe950qzR9vvOsO4&#10;pTpCN97ddtuts2nTpnXGMWrp/fcHo9vF4sWLO6N7C68xffr0YMxPPu/SbUT5Zh+6VXTuFfy09aAz&#10;5GOJft8bzP/Sh/B6NNXPfL8d37NBaM8IH8Lnh/zayVL76NWtYLFOmpFavdzWbIs4WE6Oh40nY3k/&#10;1munjmXP1rKI+Zj1s4UPXcnYP2uaBbPU76W+sL1gsgqKA93qGDdXPjiO4ziO4ziO4ziOM674ywfH&#10;cRzHcRzHcRzHccaV8PKB6wJTWlaaKTObHfORJOmgrIrwGEFpZu288YKyD1o/ho1nv2NLcagZZx6l&#10;zJ50KyFgDVfKGSnjvOOOOzrjqhSSGnI27ulTp3a2cOFOnc2fP78zzUpdM8pMGf82adGQ3ux77G/T&#10;KBsLxvJa2wqrTcFQF7luM2ePnjS5Lb9okjY+0uajjG2e0iteW9Bthm4Xd999d2dr1qzprATLskap&#10;7MlA15Dh2Mx4zHZiT2S2VTpU90mprho6Nljh+xrF+mJm3/UOeczwuqOF6S6aHdPHapSuRzie05VC&#10;7hVJUp3/rtEv3bXvKePOZO2FeNIYj9L3Q1sbl60Z47/Z8iNa1s9GGSvzjata3HDDDZ3ddNNNnfH4&#10;nXfeOdiRRx7Z2f77798ZVx2bPmN6Z20Sgk2dOgWGMbrNJ1kmh1ce8oN84bFc2UMuE3yWoE0215Fo&#10;U6dO60xtzWzD+g3BeD8+O7KMidwv7r333s6uuuqqzvgsxDhJ9r+5fd6VcWUMxceM7iQla2tC+mhM&#10;a20YmG7mM9tBtr/0PYzPhjKuzML8pNsV41GCbZTwPLUTXoHfs/0Q7mfdkBHeo2Sl8834XFT63qwf&#10;jOe2YGT8HqsxDx6rbY+U6oPZEwX2If36ErquZeXcls1Io6vFpvb5vzOMOXofsMmOidZ2DMkAXS11&#10;j8nW30djX5Gf6TiO4ziO4ziO4ziOM8b4ywfHcRzHcRzHcRzHccaV8PKBEgtKLx7FJ8m6khyL8o21&#10;a9d2xpnveW0dm0kvOplX/5mAa1Ba8ngy6vgjHzujxAafTNqH40tQfsMyoeyQ5aZyIpQlzpkzp2ia&#10;JTqX+qdyJZaG7qP0IR3ZB/vJaMta5/Hc0r7tCcZPsjbmCyVkmaSybasyQfcdulJQekWZZluTw4fQ&#10;vWLZsmWdsR4NA9MyDP3O6/f99oTK94mO0jGeaWF9r1kJ9s20bQH7crbBYepoLc5Mt+yx0N4hfAhd&#10;LWiUWMr4PeNM47hUSj+P5ThSWzWgZIR5M1obhjZF6YMylgsr93GVhrvuuqtoHLu1ItXee+/dGVeD&#10;mDO3HZOjcdUG5SFl9nSHZLlx5ZHOhSS6jJjR9ZbIbSFYfF7MxiTcT26iZnzGIIoPXS3oKqK8GLlC&#10;l3j44Yc7e+CBBzpjfpKubca0m5G2xLoPn2s5fsqYnzyPZT8MrNvMZ+7vjO0ElrWleCxX0+KHMM40&#10;wfY/FpTuRSOjbaMsH/bJ3L+tsZTJSvD7Ur7UjJS+fyzWD5YP62iJft//TyMr7z4fwv10vRdZGdq/&#10;o9XIjo82oS2jztp+SFbqC6a0fbWMfZArHxzHcRzHcRzHcRzHGVf85YPjOI7jOI7jOI7jOOPKFi8f&#10;KMc2+ZU+ksVR9kbuv//+olFWKLa1vKYkGzEbBsaZlsvWorwINiyd5C+6VgSDFIySR8r81m9YH2zD&#10;+mRtKrtPTbpIufyDDz4YjLLEJ9lsx9Fq15g1a1Ywym94Dc6SmpWBPm1RJLN/R2vT2xn2D4MdLSOj&#10;udbjAct+fZuXZhs3buiM6WO95CoYysNNm9syiLZh48bO6GpFSm2e9+DKOCW5VY1aWbZ7uo9g+nge&#10;6wYpfc/ztmeytG6Phnx8IuSnMdp+eFvQr46yrRGlaazSxXtrzOGM/2znlJsTtf3SeG9wbGCfVlpl&#10;JzN8COPc1+z4AW20MM50baDMVPJ39atmzJeaSxtNeTtt2rTOeD26tCjf+KFLAct1ffu8IOMzwdp1&#10;0bivjZ+Mq3kwzwXrOKm5A3DVDaWJ44+eNcx23nmnzuYtWNCZ8pN5NHfu3M6Y56yvSivTMWv27M4Y&#10;j43t83GylI8ythO2JUr8S/WObTt7thzChoFxaFPcfficyfZK07GEzwHMAz57MH87s+v1s3jssCh9&#10;efxTO6BLEe/HsuhrhXIw60eWBzCuHlFytx2G0Z5HSmmrmh0fbRB0npPq6pb1NZna1yDl+iRzn+6s&#10;l8/sbyeaC1y0SZNspcOe0Y0t2aTOOOawP2X71z3YD/PernxwHMdxHMdxHMdxHGdcCS8fskmB8BaD&#10;b6cF3+Ly1239am62fPnyzvgmZPOjjwbjG9Ha2xveW5MXcZ/e4ox8Y8Y3RzJSO69G6Q2e9m3tCqV7&#10;19JK2pj1Pohn9rYoTvYZbEL772ilYye25SnTpJBm8+bN64xvtlROhNfgsbSJkyYF470J84vp6j7t&#10;F8ns39Ha6/Qr7/9J9MsL+5eMpF8ze78yhl8a2/3J0kfHmonaW85aeYuZM2d2xsnBeF72CwT6Fv06&#10;5Gw/sP8qGcl+sWn/XeoPBb/n2EDb2vnDksX7kfRLF+sijxktpTbK9tVePX0QjxKMTy1vS7a5vZ6M&#10;+cn9vHbqWyz+PWPc0vf5RFOC4335umWrYSnUh5SuQSOMRz+Yd6OF92tj0300bvNXZeYX+1lO3sxf&#10;vfTLOpUKvN/ESe1YHY3X1nPa2jWmXOgZFYlUNbJcpaKgIpa/8PMebD+iPbv78Lz169d1tm7t2s6Y&#10;VpUl70HLnlvb42T6nvlJ1QLrCdWjvVJK35nVsG9kpFOK4hp2mc7aMU82DLrXSCvBe5Nu8tDWmM8y&#10;1iPCPOfxJXisyt0+JF0j1RceW/205wRDPNleqxaPze7Ha7QHdYYPCdcZYeyHmS803aNGrawElTK0&#10;saYUj9I+g/vtm5E2CNk1+tj/VEp5Yaa+mfsI/2ajsqFE3u/v0Jn+5u5NGtwz7qvdW8eaqe7zuUP7&#10;zIbrAR3HcRzHcRzHcRzHcYbEXz44juM4juM4juM4jjOuhJcPmTxt2tTOKPGXXG7NmtWdcR3lFStW&#10;dLZ69erOKMPa3J5vRskgv6eUg9JsTkIkyybjadMgK8HrVs2Oi1ai3/cGJVmCMpOaEa3fnEkKYZwU&#10;hDZZNiXZlKlTOps9e3ZnCxcu7GzW7FmdaVIQShRLbhZmmbzG5GWtMZ48llJQnqc1v1nWNWkP879f&#10;OfwywbxRfrLcB8mPTmoNienkKVM6k9uMGaWxmoSJk1eyr6ARle9OO+3U2YIFCzqj1IsSxU3tPWUj&#10;XT9GMox8tV892l5sWErXGGsjnew1lNfmYIRlSRcf7hfsK/n9ho0biqbved4gViJLB9wgGA9KdEt5&#10;QUp9ulkJSu55v/aM9Clci5LbWt7KKK9me6abZDZRYHuOTH3vBBjd+9gf0UqU0mHG62m8sJapD4+l&#10;KxbjyTpaNLZ5GK9dMsJ61M+y/Ef5sJ/SJJR8/qHNmTOns50Wtv1mtKnTp3em9rB06dLOKGudNrUd&#10;w6Ox/ejZbOXKlZ1t3LChsxkzZ3RGF02N24TPbHTHYB60WR3skeBC17M1q9d0tmrlqs6yOLX1UaYy&#10;4UScPJb7mY+KG+GYk9UJuUm0pucmPqOsW7e2M04yyWeafCzsjcu8H9sS7z0MpToXDHVXVrsHJ31U&#10;22ddJaENRcvKG3WtSxfyqwbjpHiyvgxi7Vm9D9JaM/aBSl9+vdQPs1+poevyGsy7mpXGSeYF85n7&#10;u3S058o4VhGeJ3sslK6XmR0TbRh43mjtlx2mlX/jchJj/a3Hv5XIlPbvNtnUdhyQqd6qbpnxbwn+&#10;/cY2UaoDtbpI1GesavtqGfsSVz44juM4juM4juM4jjOu+MsHx3Ecx3Ecx3Ecx3HGlS1ePlCSQRMm&#10;utGHsktKrySnD4b9JUr3MhstlK30Y5hjxxPKWUrUvuf+krsGpTp0paALxtQpUzoTlOpSBsnyJpLy&#10;bli/vjPKcliujHNn+NSg1PB/EqqfZv3cjJhHzHMZoUsVZ7kldkrP0jUoO6Sxnct9Z0pbp2R0wynW&#10;AbMofw0W9w3LaM97olAr+/GC91MfEyzK/ZTfI/OcdYYSPtVPwmuwHtH0Pa9LaS3dCHLrSYR5bHt2&#10;98nu3aZHVpI0Ku5bGOJEdF3m20RYrT9VXmUSXspv2+9kzFvB+7FtcwWFLK04vsuPNk4yHks5Odu0&#10;ymkQunvAyA5PavMkWpZfsBIsk+0RpZXuo8zDuXPnFm1G25fK1m/YGOzuu+/u7J577unsgQce6Iwu&#10;EboHy48S+oeWPdTZiuUrOlu7dm0wtsXpM2Z0xnF+/br1nSmtdLHRvpAHeEbMZcLJxK233trZdddd&#10;19l9993XGV2KlNbdd9+9s6OOOqozupUwrXLhYL4w3Sy3NhXpY/+OpjGVaR2E0dbbfvdg/5BZe7MR&#10;3VUGx+LR0p6dPsgP9XncR2O/SGu/DR/CvpeuaSWyfqwtz87gQqN72IcrAok8nm1fJEOfxWMUN45J&#10;Gza0z8jR1sM2btzQmdw1sjyo3KMEvx+tEfuXzNn2ZGVjbcGM+wawEqXjgukerZWgCzddKYj6zUlt&#10;Xyzj+FO+suM4juM4juM4juM4zhjhLx8cx3Ecx3Ecx3EcxxlXwssHyrE4OzF50pN6RomS5G0jbdLE&#10;SZ1RttbJpyDvIJRNUU41aklatO0FppvWD+ZFDV2LMi3KBClnnDlzZmeTJ5skvmdiw4YNndEFg3Gm&#10;9Ldzu8B5lHw+GmYU7tlYMNr6QJSOXyZYT7K2VMh7lmVNPih4XUpSWTc447dcLUpt3yy7N+5Ha78N&#10;nxrss4ji+cuE+rHHu7Zy9uUkP0b8YpmakbZEuo/6DMLzOPsyTd+zXtMVgf0N66WMxxLWfa7qwr6z&#10;BNsEYVoE842yQ7rItWd0H8nYudIDx2Wa8tU+gnGg6x37eqaVxwvu47GMP9u8xn62eV6jH5R50r2C&#10;92M+Ekv5oC2ecRo0boOQXZMf7BfMI47LXO2CbhdyYzPbYONsa3S7uOOOOzq78847O2P9nz5jejCu&#10;gEW5LFfPePDBBzvTihQskxnTp3fGsZ3jv2BaaUw3n0emTZvemdrXTTfd1NkvfvGLzuhuQrcL5dW+&#10;++7b2QknnNDZrFmzOuMqbUrrhvVtGqJNNPfVaHRbYn21opX1g/0GTaguj7R+sJ7x2YxuMaQbPwtx&#10;MFiutWNG1uuRME5su2lfGu/ZF2Z9Mve39caMyD0hGNLaxrb7lPp39ivsI1mudHtT+rM0tcfIeG3G&#10;WbAt0j1Jbk1mrHfq95kXjLPl+ra0GqyjMmd8YR2U1ai13dHAa7GP4ThCVFdnzJjRGd8TuPLBcRzH&#10;cRzHcRzHcZxxxV8+OI7jOI7jOI7jOI4zrvTcLvDJpEuPmtSiZ5IXUYZGCQVldLVZ7iW5I5mUA/em&#10;vFbyDhOOyIahJh8a5no8tmYlShKZkTYMzC/OoLtq1cotjDPpUhpDuRjjofLhsZTf6fuRpmuxrDOp&#10;zZR2XzTeT59BYLrFyPwvGWE9KNkThVI6gyGP+CmRcr+eckkzKT+k3IqW1am2TpixHtFdg+cxnpQ8&#10;ygaB6RaUCbPObc+wLtJqZGW/je2RNq/NOCM4y4GSWiKJLPsuGq/BMUCzg2+yuhSN7gesM+ybtK+9&#10;XGeDwHSpD123dm2ydckYf8a5SweM7SBrVxj7VFc5IztdHLhSAF0z1q9fF2zt2jWdMc7r17fpiMb9&#10;PF6yecaNZcJ2Thmw8pv7eCzh9VJf0OZZNH6v+rY1e6yMRf/AcmcdZT3RuEwJNuvqggULisZxVfnJ&#10;fbfccnNn559/fmf3339/Z13dwf246sOiXRZ1RpcP3W/1qlWd0S3DSkgfzmq+dq3Vw7Y+QmLO5wD2&#10;D2w/NOXRqvaestWrV3dGuLLFM5/5zGB77LFHZ5S30+2C6dYKYHQt3tDeX7ZxQzKrKslS/RltPVJ9&#10;HwS7+kgbhFRSY9FqyrB+ZXnS1qHUF7cxaI2ucGz/JLtGNNVJM7o40IjqE/u81WvaOhQte2aOfagZ&#10;UV/IFSlYV7maElF82F7p+jRlcjLmnWC+cEzimMK+UDae1O6jcq1974wfg/QFbdEEG5auXGHmxCUj&#10;rMP6+49jGcccVz44juM4juM4juM4jjOu+MsHx3Ecx3Ecx3Ecx3HGlfDyIZNUQGZPnhQ/lKRRSkRZ&#10;KPfXZJgy3vuR9p6dQYZamplXsp5hVSQ1eUrtesPcg9fuZ4SSsn4wDzLJbZQ2csZpSnwpdaf1uzfv&#10;R0kNy1X7JpubTTTO0J3NJoxPP3hvUtpXQ/nd/25PTGp5VOJJO7S5Hq1Ge6UtP7hHqQ6ZlWD9Y72k&#10;OwavbVVQNgy8huhXr5+oWApl2xrmc2dt2ZeMMlui+kLpOS2Tsgapac9Udyh7ZT0ipbJn3EjpWINy&#10;V9XhPK72756xnjPOdF3oDN+z/TBP29iETzaDOoySdV5bq31Q6k7Z+CYY97Nt6nuOLVnckF98FtDY&#10;z3GB4zzP4zOGyoR5wbznvbdn2hh2H5YJ64nqDust84vy1F122aWzHXdc0JlWhSC333FHZz/5yU86&#10;u+222zp7eMXDwViH6Zo2fdr0zqZNT6Zy5Xlr1qzpzOqpPlwhZv06c7lY12yyehlN1zIj69p6Klux&#10;fEVnpdU31qxt7xttahs/2d57793ZiSeeGGy33XbrjHWcsne5WphNnTY1GOvtxvZ4GdPC+kwT7b+6&#10;T41S3S7tM+wqsicKpXypwXSzr872F4z3YLlZvuvTHhaM7Y71mf0l2yvvo/6dK1KwTtHVii5Yig+f&#10;gTNDH7rDhPbYaEo/+2H2K7wH49mZ5Wm08YT3dJ4YDFJm5TZo4Z7V4N/+cq/guEZ3fFc+OI7jOI7j&#10;OI7jOI4zroSZTd761re+M/yrxSbvEjahlb20NLO3dOGXrPCW0bY7NMuXL4//flJz7bXXduHbbr+t&#10;e01737339S7WYhNQGvaWWW9Tjj322C580EEHdmE72TYxGH5RsHuWsHuON7049QHx6Bcj+17Wj9q9&#10;7XY77GBvfG1ysqhE4SSfkyaF/WYPPPBAuI7Z7bff3r31vf7667v9tja4vaW1/Xpju/POO3fh4447&#10;rlM57LXXXl144U4Lw9tau6fqgP2aUiR+X7NBKB1XO3ewK/4S0laZNkfDx35ltfxhPZrUtucO2x/N&#10;ftURylMre3HpJZeG/WY/+9nPurphvyaoHtl1bOIla++qZ3vuuWcXPvroo8PxZvZmVL94Wpx1jXDP&#10;dmu/olkszBh/xaFmROfne3/5YX6NFpVH7VpWTlI4hF9RbWv/zsrCtr0xw65j+9av39CVu/1Cqrph&#10;/6aSQGa/Stmv+jY+bd7U1p3W7J6Km/WBKZzqaxjPbL9Vroj1h22Mwsfi3MW1/S7VE9unOPfSqbib&#10;WViEM+2fcZfiofTRWMfbC/VOaEEwXD+GumPTvh6Kh7UhhcP1W8K1I70xvPf9pEmTe2XUmv16of12&#10;H4XDP1tsPf72oGCmthBXX311DDXNRRdd1J1nv/5ZHlHxYGO7wgcffHAXXrDjgrbs2vNa0zMB40xq&#10;Y34/eukajF4ObN36obw3rJ6qPkxq80PjpCbgtrFSagdTryhsv8RPmz4t2IQd0gSUdu6+++4bzCbF&#10;23HHHdtx+4buV1fLu7Vr1gazdK9cuTKYnXfXXXcFs7ZlCghTHTz88MPBrGzXtW3PzJ7ldJ6lV+3R&#10;Jp20ScQVfzOLq54xTCnQTYDaxlllbOdaXCws7Hhhqgm17aXts4kmkVy8eHGzZMmSYFdccUV4Jvnx&#10;j3/cLFu2LJgpIXTebrvu2sxr42f25Cc/udlpp52CPeUpT2kWLlwYVCP6lc3GGWF9gtJn413363V7&#10;TdsX+pc4Ptk+tUFLt+CzTulTxep5NNZRhkX2fdwOAtsSf6U0pVEXw7Zc7PrWb4Y0jLi/pVtY3RC3&#10;3nprDDVh/DesXITlmfLL6q6wstB91C/sv/8B7dbqTNtHtcfo+6B2jp9NLItQNpsys2P1vbU3/Vqb&#10;/lZJE6lbWlVXQ7uLz8b2ndqg9XsyS4P67VAv2nuongRr27lM8TOzxHRxajEFl8VD+UJFF5Vl3G91&#10;tLcvjR2WHwrbPXSsJbz7Rbrbl763e5co733s8H7jdY//CaRWXKaWzxaWGXacWa8epn+bsX9WfTEz&#10;dY3CV155Zahz1157TVf/Hrj/ge4eNn6ojdn4oPD+++8X+knrj6WCsL8DNHaMbmR3HMdxHMdxHMdx&#10;HMcZEH/54DiO4ziO4ziO4zjOuLLFywdOSkd5RskIJRtBLxJNMg0zHlMykxp19sjmzrpj7BrRthW6&#10;97amS/OIezMP2lLoPprosTapE9fKlqzRTFJLM8nJJJsxk4xya6ZjOWGo1uU340Q5zviRtc+2XDrT&#10;PnxIW8vSJ0wCFy3WP163VjckYzWTlJdraXOddR4reaJZe7fuU4LxoJEuzm1Y9j8Jpd+sBo+RcQIr&#10;Gvsb9slqz5wgcv369Z2tactcxrXT5TIhmShlwVujK2+OT7Y/GsnSpg/2cdJHxn8jjPu7cQifYbCY&#10;6jMImmCM7aQUHzOS5U00ttEJE2hsxz35dc96x7L/qME81RhP2EYz40f3KR3XGuH9xoJS3Rkttbhx&#10;ErnJk83toudmIuxo2eRJ5irZM3N3lJlLgeyggw4ONm/evM54b3OvlF1x5RWdXXzxxcF+/vOfd2YS&#10;eplJ62Xqv8006ffkKW28ok2fMb0zTn7KCRm7fj22d7NOrt6auePKGKdLLrmksx+08TW7//77O5s9&#10;Z3ZnzJejjjqqM5P2ms2fP78zuYyYccyRu4rZxg1tW2utzcnuM2ly+ywVTTJ9um3ZZ3uD7YflwzZt&#10;Tatn6VgaYf2iqc0zP2vwPN2DfRPjRrLxJ9bFYj0za/tDGc8TzIvOVciMfSHaK/OjOxff09jnEj0P&#10;8xmY7hqcQJn7S/0pyf9WgsU84hjB71kOjkNYZ9iu5JZmrrIyq5myrP3E9mw2dcrUYOa6JzMXPpkr&#10;HxzHcRzHcRzHcRzHGVf85YPjOI7jOI7jOI7jOONKWJLgbW9/2zslL2oeTVKsIC+LYZNRGEGKG2U7&#10;tu6ywldddVUXNhmfwvfcc08XthkubTtnzpxun62gIGxGbEH5ku5tsidBeVaI9zhjcRW1+5X212I2&#10;jOgpSMfs/pZnOLMtmRjqSV/s/ibrUt6aVEbSGZulXGtzX3rppd3s0TfccEPnjmFlZefYtcSiRYs6&#10;Gc2RRx4Z9zbNHnvsEUNNWO1C95ZsZ83qNd16yHY9yb44Y/RoKeZzrUzi9peBUp2xdJeM35nktQ2F&#10;zNA+ljHrtq37r/oTzmm/MhcenWczj6s+XH755eE6ZibRFSa7N2mtnSfZ+D777NNJbp/61Kd295g1&#10;a1YvYa3Zdeye9lH81PYNxcGs/V8KF6jt/2WE5Ueq+9GfyNiv1KBs08rR/m1uNJLlrVq5qlnX/tts&#10;xYoV3Qz2JiOVjNvKxc4NM5zH8psyZXLnKmZyPIWnBJl6b2Zkk3vbagA2Jul71T2z3vVMKmsWI9xi&#10;cTSCq0d0J7IZ1GVc193S0Lk6mARb4dYsznau+jGrl3Ybs0k2c7PFoTVbRUZxmtjGMcyg3h6rfXSF&#10;UPpHmsXD+tAN1o7s3q0FuXFsP5b/igfhNXQPy6cUbuMZZ5c3dxftb8/owrbefIhrOK63L8Q7XtfG&#10;efH973+/qw9WD2xrx2vfMcccE49smoMOOiiGmiCDF9OmT98izr04KpzyyVDYrj8SHWMwTFRm5W/r&#10;8LzS+VZewuTgwtIiLB+N1atWd64IdEOzuiHZuKVbM/Cbq4A9M5nZOG2rXZhbhVZ3sPoiKau5TbA9&#10;apy3ZzVbOcJWubjllluCGffdd1+wXXfdtatTdj+Fre1aHK2OS0I+beq0zv1gw8a2rkapt7kuSDZu&#10;Y4A9d9g19AximaY6fNnPLgsrV5h97Wtfa2688cZgP/jBD8KKF2b2zHL7HXeEdCk+hx92eLPjgh2D&#10;Pec5zwmrbpkdfvjhYUUFM6tfNrP6HJP5TpsWbOasmV0eWd6obvXaWu/aejaxfkbt1a6jPsjaksqk&#10;57rQq4ujNTLy3wb3bfltjn3fGe5hraQLt2XUbqL19tkzdRva4mP1UTz00EMx1HT1xvjZZVuudkGs&#10;HNQXLNp5526ssdWubN8+++7bfa/4mFmku3+jv9T+cHz86HyZyrI9sq2T7b/D/t6+7LjN5pLRhq1O&#10;t9+3ofCZEP7msbJt+0v05RpzwjgU3XdMUq5wN04FS+7PFmlzZ+P4Y89Ym9v4mNnzsfoCu7/akv6+&#10;setpbFE+mNkxgunSPdrkd/t4TMjfCMOkvLdMV04wMsy1nMEYJp97pd+j1/5HnNfWc2F9tOrJhvb5&#10;R23ppz/9aeizbexX/73M/va3NtWa9fVCfahxwIEHhnprz/tqGzZ2qU2lOzuO4ziO4ziO4ziO44wD&#10;/vLBcRzHcRzHcRzHcZxxJWgwNmzc0KkzbJZtMXECJINRTmGzbYsbF98YQ03zH//xHzHUNOeff34M&#10;Nc2VV14ZQ00ze/bssN13333D1njta18bQ01z5plnxlCSKBo2m6xhUlBhcg5BKUlNflKCkpR+9KRc&#10;PUZKV0oMcoyQNIpwH2fsJY8iBYqfyYXF+g1JDvPtb307hprmi1/8Ygw1YYZpcdNNN4WtyWMEXS1+&#10;9Vd/NYaa5ulPf3oMNWG2aYNSMEpxTOoopkxJ4dFSyttafg9TH7Z3hqmvRGVhbjGCZcy6be4ywiTY&#10;hslsxQc/+MEYapoPf/jDMdQEGbAwma5BefUZZ5wRQ03zl3/5lzHUNLvvvnsMmXw9rdCitq5+x2BZ&#10;Mi8YfxFkmpFf9jpQ6j+Mfn0I+w9Su55JQ4XaOvexzasOGGz/06b36pJJs0WQZEfU1xtPQsnJDY/j&#10;gsm+B4Vp5f0YLtUjYpJcMQH1qzRWGaqDHFOZR5Ni+zJshQOhftvcQgSP5f3Y75kc0jAXEsHzejLg&#10;Hsx/5o3iwfGVnHvOOTHUNG9961tjKEmzTYIsfu/3fi+GmuYlL3lJDDXNQQcnF4x583p9BOsc08S2&#10;axJqYe6fYuQM+QbbP+H1HitsJXwuomSddVh1Y/26VAdY/1g+LJN1a5NL23XXXRe2P/nJT8LW+N73&#10;vhdDTXPhhRfGUF5PZsyYEbbmRin222+/GGqC24LQc5qhccLcOwT7dcafbd7cPAzu47HmUiF+9rOe&#10;fN/gOKI6ceyxyX3npJNOjqGmefaznx1DTbPbbrvFUKqD2TNi3Bp0i2H/ZSsfGCwHc1UStkqMoDvN&#10;MNSeU8RYP8ewzbCO6j5MB8cIc88VN998cwzlde0jH/lI2NIVgxxwwAEx1D4jHnVUDDXNq1/zmrA9&#10;7fTTwtbgsz3bM+OkMUf9nJGPcSmc98O9a9eyHpdo+8WUR+ZSJNT31/p91R2D7uFqx+xvs/rHfgzn&#10;6T58JmLdqOWB7s08NLcPUXNdL/WXtTqH7CpSO88ZjrHI51r7F3ymsdXIhLnsiX/9138N289//vNh&#10;a5iLvjBXQMG/K17wgheE7etf//qwNcxFTmxZ4xzHcRzHcRzHcRzHccYQf/ngOI7jOI7jOI7jOM64&#10;EpQbdLug9HTixCT5kSxnI6RIi29YHENN85nPfCaGmuaCCy6Ioaa54oorYqhp5s6dG7Y28734wz/8&#10;wxhqmpe+7KUxlMtBJBui7IhysZrEsh+DyFaUMTUp8lij+9RcLYjNii3WRSmnzZAubCZn8Z3vfCeG&#10;muZLX/rPGGqaX/wizV5+2223hS2lM4ccckgMNc2LX/ziGGqaZzzjGTHUNCedfFLYshwoPc3kaX3k&#10;iiUJrVGSI9YkimSQMn6iMNoauCHKuGsSX8rC16xZHUNJ1m4zfot/+qd/iqGm+ejHPhpDTXPfvffF&#10;UH+3i7/5m7+JodztQm4ehuTK/aSBRkkuz7qRheP2iUqpDtT6JkrTScndIpOvZuEYaOGM/iqfyZDZ&#10;U9ZHubWtWiGmRBeMpZBX2wz9IpehptJSfZV83Jg1e1YMtfGE5JbpkwSb4wnjSfmqzTwuKNmWBJZS&#10;XmIzpwveW/WV17XVPwTTMm/evBhqj49jrK0sINhe2Q5Yn9fFvn/16iSDZN9LNxXGk64BcpGhuxPb&#10;16fOOiuGmubNb35zDLXluXRp2E6blly0fv/3fz+GcpdKjikLdtwxbFnnWO47IGyzw4tSXRykr2B+&#10;PVZSjPM8onsbx0G50UydmtqDzYxfgnWUKwnJLY5S1w984AMx1DQf+tCHYigve4U5trNOcX/uJtmL&#10;H90abEUJwTpMlyK5cFKeqzpisJ0TunzYChwG3Sue9rSnxVDTHAUpP8cajSO2qoigGwHbmtzADLnD&#10;sJ4RujDV3Ef7PZP0+77GaOstZdesl2oz7Oc4XjC/VJZGye3CVrcrsf8B+8eQuV30XHON3/qt3wrb&#10;Zz3rWWFr2CoSgn93ML/Uxtg2WI8YZt3X3wo1txne46GH0sod9y+5P4ZS+6BbWS2c9dXxnrwH+zqO&#10;Hey/dHjtvFr7KfWFuMSIsSN9Ueo7cZrzOMDxpcQg5cNrlNwu2A5WY0yx1cqE2jndLmyFJMFnPY4j&#10;eub/0z/907A1uEpiqnGO4ziO4ziO4ziO4zjjQHh5snHjxu4FySa8UStNOPlYlA96q73Pvkn58Edv&#10;+KMYapqXvexlMZTeGBrpTdzW39SNRG8Ka2+bh31zJPgGchgGOa+keGBaCX/90a/XfLvNX2N+cPEP&#10;YqhpvvnNb8ZQ0/z4xz+Ooaa55pprYijBSame//znx1DTPPOZz4yhNPkk3/iWfl0dCctT5G9sK+UW&#10;99fKb5jSGaQObG8wfaxTtfyS8oFv2VlWVNDwl1n9Uspfhz74gTTh5Ec/mpQP99+ffiWQ4oa/MHHC&#10;Of5iuutuvV+3DNaHUv3hr9dMK+t5qf3w1x3+kvpEpFS3WQeyMPMFZ5b6oVrfxN3sb1SXOHnWQ8vS&#10;evB8M85fJXdetHPY1iacZLmyX+9+QUIdYbnyrT7r+cyZM8OWCg3+Gk2lz8qHV8ZQ+ZclKsn4Ky/b&#10;DPcrT6mu4PdsHzvbOvgRHc8yUTqMmbNSmL88K91r1qZfLfkLINs885l5yonTBONx9qfOjqGmedOb&#10;3hRDSb1C5QMnnKTy4dBDD42hlAe18YK/zNTqs+JfGzvytI4djDHziOFM+YCwYN/FesQ4z5iZylhp&#10;Zbv7/ve+H0NNc/HFF8dQHg+pJ9hPa1JIY9my9Isv46z41dol6yV/9VL7Yf3jr8OE1+PzhsJUyu65&#10;554xlP+KRsXElKgs4cSenDyQyg62CaWV/QfzOU9LugbzpkTt+62flcO61g9e9/FUPnDCyaOPPjqG&#10;mubVr3512HLCydpEiBxzNGawTGqwrBgWLGP29bw2J29Xv0j1WGl8MtjuVPb5uIXzcA2ia1D9VlND&#10;5/2etul+WRjx6PesnZ/nPJ6U2v8gZcLzNuu5AntZHx5e+XAMtWPD0jQ2SE3HRSUefjgdW1M+SCn/&#10;xje+MWwN9t/lmu84juM4juM4juM4jjNG+MsHx3Ecx3Ecx3Ecx3HGlaC5GMTtQvIsylvpdkFJxvnn&#10;nx9D/d0u/viP/jiGmublv/LyGMolP6W1a2uyIkqeRElSZJT3luFVS/eowWNrsqkSTGuNWh6UuAxr&#10;aV900UUx1DTf/36S0f3sZ5eFLWXClDZy4qeS28U0TExIOZnkPobWajYU50GkYFk4bgdh8JIa7rqP&#10;J0wTZbu1OiBXKUoNKUOnHJOTdEmuKBmr8YH3p8nN6HZBCa9kjDW3i7e+9a0x1DS7xEnFDKZF/Qyb&#10;WjaRE+oJz1Mbo7SM0m2u0/1EpFSfsz4GYUpWiY7Jz4uBAdHEtitXJleFO++8M4aa5oYbboihvA85&#10;8MADw3b6jNRXTJuapPpZGRfksus5+R7cCzipI2W0muSYdZjy9mUPJrn5kiVLYiiXEkqGzvM44R8l&#10;69yv/M1kvegLd9pppxjKJ/TT/died4wTMxo8j25Lk+JEbblUPMmEOWEepci8z+Y4KWKpnzbOOfuc&#10;GGqat7zlLTFUdrsYZMJJ9RF0/SK1Po37NX6M9djRj1qT4T024nlJsvENcGvgJF8PYBJWtgNOyksX&#10;OME6/NBDyfWJ/aLK59prrw1b48Ybb4yhNNm0wfqs9s3v2U7odsF6Kcn93nvvHbYG08H6x3hSnq9r&#10;sJ+irJcuR+xPpsb+hM9brM+8Hpk0qXdtuh+sjy6LBl0DOH4S1bVqvY3bYanVtVJaeG9+z2d3pWU8&#10;3S7U1xss19/93d8N29PxPMl4VidsLbhdlCamN1i/dG2OEdkkrkgr6xfrVInMPQf9OuMsGJ9sokqM&#10;S1mfHGsKx44nIX0TMSFwyXWDz9Sk9ndFqb6OdR12xga1lEHKgb2D+tma+yLdZumep0nm+Tc+n49Y&#10;R1mHNeb/f//f/xe2hrtdOI7jOI7jOI7jOI6zzfCXD47jOI7jOI7jOI7jjCtBuUG3C0qGuO6+5E2U&#10;bt10Y5Jj1dwuLrusJ+U3JIHda++9wtag28Wv/OqvxFAu+eknq+zHWMuHKGWpSfi0v+ZqUZtxVAzr&#10;dlG6H6WsV15xZQw1zaWXXhpDTfONb3wjhprmJz/5SQwl9ts/zT79whe8MIaa5pRTTomhpjnhqSeE&#10;LSVrNbJyjWGmv1bGo12loFw6Kb+y+MTt9g7TRJeWWp1Rm2bdGMTtQpLMyZAAv//974+hpvnwhz8c&#10;Q/nstyW3C8quKddehDXjKftUnCmXnYI18bX6jlFyuyCUlv5PWu2Cbhe1Y0Rh1xZwnXTl+TrMKH/H&#10;7bfHUNNcf/31MZTLrSWlpjyP5VOakd2QDJ1r8Mv1w2AdIKWZ7ykjvu6662KoaX7+85/HUO5GpBUx&#10;1kO2y3GSK1gQycIpS6SbyqzZs2KoaXacvyCGmmbV6p4UXysYGXvtlcbMgw8+OIaa5thjj42hptk1&#10;ujBRCs+Z/SnxLY0dhlb04CzrdFXiOP+Od7wjhlL7r7ld0O1q/wP2j6GmmTOn90zA54paXWTTLY0j&#10;tbX7x6uPZzQHaYOlOsp6SXcGXmPHhcnlRpJtys1Xx/pirFmdJOSUZuve7KcZZr285557Yqhpbo9t&#10;mitk8fmBde3II4+Moab57d/+7bBlXaUrSS3M+jM9unFy3yQ8YzyauQalOir5fbYaQWU1BdYpuV2w&#10;D1q7JsmLuRIMx6LSM8tY17lKk8jqSQl+n/WtMX611WTGwu3ioIMOiqGmOeaYY2KoaV7zmteE7bNO&#10;S6td1MYq9kMlWH7MipWo20uXLg1bxlP12qBLEdsBXTM0XtXcPRlmf69nYraTXfDMw7FR/beh1Y94&#10;Hlc5UtswJkZ3u7GGdbjGWNRtZzhUzQfJe7Ye1VG2c/4dyhUuuFrZBz7Qc7U+77zzwtZgHSd8rnvp&#10;S18atn/1V38VtgafY1JLchzHcRzHcRzHcRzHGQf85YPjOI7jOI7jOI7jOONKUG7Q7YKrXXD2WMnW&#10;KIO++aabYyiXY15wwQUx1DSXX355DKXVLjj7+Z/8yZ/E0P9ct4sSJVcMg3lQks9kUjDIdulSQbeY&#10;73znOzFkq130VsSg+8SBB6UZi898SZLOa4UL47jjjgtbSm44I/FESETpytOvXPM6MDr6ldVY3GNb&#10;odhXpZSVFMj9hsnnSjZs0+vWJqmhZleWHNV433vfG0O52wVXApAkS25Wxote9KIYapq//uu/jqF8&#10;tn5KYyV5ZD2i1JBxYp1Xm2D7GmS1Cx39RKkDhPUhCxf6B4P5JQpNYws4Hgjeb8l9STZ+yy23xFDT&#10;LFy4MIaaZvfY97PeaoUFI+u/GP94H/Yx7EsIr6cVBLgSxzXXXBNDuasFXQS58gBndhaUis+M45ox&#10;E3VUKxOwTXE1AqaF7hFy+aDsl3LFww8/PIaa5tRTT42hJHvfb7/kKjdzVnLtmAq3C8JxgisxiImQ&#10;m3/2Pz4bQ03zzv/zf2KoaVb1cbt48YtfHENNs+9++8aQPRPMCdvc7aJcGavjeNz/eLpdsK4yLSUo&#10;k2Y7WPpATx5uyP3FYJ7KdYayf5YZV4OR3NyQa9CcOb38NmahbsyYmVaOuPOO1FbkPnX22WeHrfHl&#10;L385hnJZ+NOe9rQYauvGO98ZtkcedVTYGnSTYtudjL5cLkeGXFLonkRXkmyFm6yv6IWzvgLPIHze&#10;YJ+mcqH739p1qe1Tcs9npFK9G+s6V+ue1VZqbYZjAN1wy/FMYaabz/l0u9D4z76eec7VLo6CS85v&#10;RZccrpi2A1z6GCei5wO6XMolzlixfEUM5a4Uchu5+uqrw9bgSi8335LSxzZI1zuli+ljmDJ0htWv&#10;c4zYB335/vsnF7RDDz00htKKQPvum/pKuWIYtZU4tOpG7taU6irrSRZGPVH7KK2iMZLS9bI6NUA7&#10;0BVqdXiQa4jyFfqft71Qi3+JWpoeqZSxYFnz2Z9uF/fee28Mtc/873tf2H76058O263BNvHyl/dW&#10;r3zTm94Utsaee/lqF47jOI7jOI7jOI7jbCP85YPjOI7jOI7jOI7jOONKUG7Q7aImz5V6g4ooyrE+&#10;85nPxFDudnHllWmVhZLbxR//8QCrXcQwZWHjKdUvsaV4ZTBKsiSjJokuSZdq8HqSW1ECSGn9f//3&#10;f8dQ05xzzjkxlEuQJZ+jdEbyL+NlL3tZDDXNM57xjBhqmuNP6K12QQkpJcPTpyWJ2BTIi/ulcSzK&#10;L+VQnl+lfN4eV0IoxZ+yUEopJ6DsSysIMP2DoLxhnfpgnPnW+OjHPhpDueRRkmHKek8//fQYyts8&#10;Jdia+d5YsWJ52FKyTvnt1KlJikw0azb7LuYLZbulvCWj7UsGyeV+1+sXN1JrRzyPdUZSO37PW5Tc&#10;KwyWhQ6fNi21Z/VBxqqVST5N+ab6Fh7LeMhVweD9JAPUChLGbpgpfBOk53Rt+PznPx+2F16YxqSl&#10;kBdSWkuZOuuP6gzr84IFaXUKzvK/445pZQJdj/dYtmxZDOUzyq9alfJL8edqBOyTOVv60UcfHUOp&#10;T37uc58btsacuUlmT6l43a2vt58uUJzl/9PnJemlpPXG8uW99krXqJrbBVdQkttFzX2M/RjrMMfM&#10;Ulp43mjb8TBs2JhcAEqua4baQU2yzzqwFnWDK6tIxj17TpJxs+0uR90/66yzYqhpfh6fw4568pPD&#10;1jjiiCNiKHflYR1dvHhx2H7xC18IW+O7kN6zbXNFg7e+9a1he/QxqX7S9YFyX7Y1Sta1v9R/GPn+&#10;dG2tylN7Xqyh67E/qrnQ5HVqy/tk349B/UMRZyiuWV8/wMoRev5kO6JUn3XutluTC8N3v/vdGGqa&#10;f/mXfwlbul2wbtNlgKuevOIVrwhbPkPSPYzxIMpHPqdxtSK6Vfzwhz+Moab5xS9+EbZ333132Bql&#10;1bkMujvxGbYE+zrWRbZjXZv1Vn8HGXRJ5DiiVYye/exnh63BZyW6FnIcWbGi9xzG8YljEiX57HM3&#10;bUT/G9OS9VPIc7J+Q3Kl2rihV2cmovy4QhbdzbJ6GfMo7xPS9/w7hs9vREezL2G7e6KsclYrH/Yx&#10;cjtiitJZycXO4N+ZalfsC9lX1Fa7+Md//MewrbldsG6zLf36r/962P4fuGfusmt6dkmxcBzHcRzH&#10;cRzHcRzHGQfCyxMqHwh/VdUbDb6pv+XmpHzgGqAXXXRRDJWVD7vttlvYGn/2Z38WQ/0nnCTDKB+K&#10;iRsjGLPSffiGLwvjjVRJ+UCYJsJj+Uui4FvCL3w+/XLxiU98Iobyidj0totvrzhp0K/8Siqfk08+&#10;OYaa5slH935N4a9l+USB6dfKqXGd8hpMfSkvHgv98vaJqHzg2+L810r8yhTrWm3N+TwP0K7QxsQH&#10;3v/+GGqaj33sYzGU/9qsujh//vywNfgG/3Wve10M5Sqo7FdvTTiJN/L81XvylPIkSqW2kv0qxre+&#10;OO+x1o0tz+5Rq8O8tkI8kuexvEtlwl9dauS/LvbytBY3KkXYN3FSUV1vGhQonDSMl2a9U9/CPobw&#10;16S1+AX57rvuClv+GrNwp51iyH6dS2u4X3vttTHUNF/6z/8M20suvTRsjdIEkgYnfeQvR/p1akfs&#10;2wVrsutXKoOTgi1Z0puAU6oAg3lIpcX9998fQ+mXLP2KZdxxxx0xlP8ixwkETzzxxLA944wzwtbg&#10;r4/81YG/LpYm42N1Z10979w0zr/97W+PoZTGQSacPODAA2IoqZ1YR/iMwfbKSQV5vJ4PhnkmGGs2&#10;4hdyTZRoZMqH2LfWJkpduybVS/4Cy7F90uReuTGfOdHrrWgHX/ziF2Mo7edE0ay3hx12WAw1zT33&#10;3BND6Vfjr3wlKScvuODCGMr7nmOPS9d7+9t6dYP7WOdqvzDz11HlHMe4J2F8moR8zOozriFqfR1h&#10;PRHsN2vPbNub8mGQZ0v9ssx2xOdFKh9uuTkpG6h8+PBHehNO3npLqnOsl3vumSaXO+igg2KoaV75&#10;yleGLSecpKqR4w8VRcse7Cly2Ff+9Kc/jaE8zImEb7/99rBlO+I4QkUbxwCGNS5NwfPr5NgWR7IG&#10;7XjlypVhyzFA+wzW/b333juGUntkv0llBOPG+qVxlc9KnBSW/VGpvtfI+mSM85sxWbHq0iDqJNZF&#10;qYs48THbfK1tl+p83lek9PHepXQPnhNjT0pFniYqH5j/pec99lPrMFksFTJTo0qVz/jML7UvQ88u&#10;xnvjJPPnnntu2BosY8LnuldE5cPf/t3fha2x86L0fLRlKhzHcRzHcRzHcRzHccYQf/ngOI7jOI7j&#10;OI7jOM64EtQmo3W7uDmun2vQ7eLCC5MsT7I9Q/Imul288Y1vjKGm+bUo0xhJP3nQMPIhylpq8Bhd&#10;e5B7lK5dkgYZlLuU4P1Ksr6RSCZHqQ4lN1/5yldiKC8rSizldkEpGGW7dLt4ylOeEkPJNYNSL8rC&#10;tDa5MakkiYxbYxCZYz8Gya9SuabQ9g3dBSjJ5yRrdBOQXJkSS+YzYX6o7rJavz+u+Wt85CMfiaHy&#10;mth7YT3rF77whTGUu11Q8khJuuSbrEeU37FcOdmg7j3IxKalujZa6TZr5yB9TClOmzkJI65Yu57k&#10;c7XJ9Xge64n69Vr62MeT1ZhISzJzyu8oiSYleXStjVJSuBGSW0lVKU3nxEpf/epXYyjv6+RWRhkh&#10;JwTj5F/77LtPDDXNoYekNdc1MR8n7qJ7BV3TFu6UJhDbsL4Xf0oRWSac1Omu6FZi6Bi6XXBMvfzy&#10;y2MoSYoNyZzpEsdJ3Si5nzkrSXGnYUJgSWBrde6cs9NkxZpU0JDbFeXMr33ta2OoaV7ykpfEUC7B&#10;njd/XtjyfjU3qe3Z7YK5Vcs7wTGa7ges24Rr+kuazIneLr7o4hjKJ9pjvVPdPeWUU8LW2H///WMo&#10;n5j06qvSxH2qd2xf559/fgzlMnvWu7/9278N22OPOy5sDZbD2rVpkrzVq1K/Pxmy9olxolM+x1A2&#10;TnchurKU3C4GGe8YFrXnkRqqg2Nd/2o1qlTXSukYicYaPuOTNatT+dx4440x1DTfw2SjH//4x8OW&#10;rrts/xz/OeHk7/zO74QtJ6HmOE+XD7orqN+jWzddLfi3Bidh1Bi1K1zl5s3r9TsGXT523SUdQ7cR&#10;/c3CCSIZT4bZ7jRR8k34W+nKnydX9J9fmdxDOJZqfHne854XtsYJcWJ3g2PO7ph4edGiRWG7Bu1r&#10;5cPJzYPlIxm+Qddo9a0Pr0iTcnJcrj7bT+pdu1b/WFc5kavcYeh2QTiBJSfD5vV0Lp+b+ByTPTsW&#10;4jdImxkvauNFLU7ay7P47Mi6z7qocqu5x3Ky4gceeCCGmuZ98Zm/5nbBezAs9yqNBYa7XTiO4ziO&#10;4ziO4ziOs83wlw+O4ziO4ziO4ziO44wrQcExiNuFZC2UNo6F28Vf/MVfxFDd7aLEIDKZfvJH0k/6&#10;Muz9FKY8tPT9SHSf2qoDjAevsX59z1WC+3iNL3/5yzHUNGeffXYM5bJdScTodrH/AUma+Wu/+msx&#10;1DRPe9rTYiitET5jZpJuUeZEGW1pptZavgzjdlGTcdfKrbS/fOT2R20t4GxGYuSBjqf0vpafzEcd&#10;Q+np+96b3C4+9KEPxVC+brYkWZy9+QUveEEMNc0b3vCGGMrXq6f8dlqcXXoqZH2EEj2urKJ7s/4x&#10;X2rtp5+ktubaIGp1mPC80jVqEl+WFctHsL6TmptNSd7Ia3A2a95vUyav6+X5o1iPuzaTNmdRL0qi&#10;cV3Obs54Sip4z93JTeyGG26Iobx/+9rXvhZDqSwYH85YzrGIM/6rTzO6/q0yg/hOO6dVN+jGITgj&#10;OF1JKGulvFh1l6tyXHLJJTFUD0v6yzTR3YmrYHA1j7mQIEvqXqqfBt0u3va2t8VQ0yxb1pspu7ba&#10;xZlnnhlDudvF/AW9FXHYZjhuse7Q7aLUXmv9fhaO27GGcaOkmOOd+iF+z5Ux6HbG8+bO660IQtbh&#10;vHPPSWVC94hTTz01hpKbJKXkdCOiG84N16d2JVn7l77UWzXG+O53k/Se0BXzXe96V9geR7cLpCnr&#10;m9A+KOdVm+cqBexvKMeeiPNUZ/qtZjSS0T6b9HveGIv6V4t9v3TV7q284fMDxwi6XdyMVe3ocvPJ&#10;T34ybLkSDyX5rGsHHpBWuPn1V7wibFk/+RxAd7r77k2uad/5znfC9gtfSCu33XJLWolDz68G+yG5&#10;wh0C148990wuIbvsklYBYt/Jlbj0twtXY2J+UW5OFwy5C9It9eKLL46h3I2F7oAqV8aHq12cdtpp&#10;MdSm65BDYijFmc8MdFvKxuLMHTK5Y6hu07WLsH/mc5auV1tZgv0ex0TVQR7LZza6WpC8bfa2bH5s&#10;z/1Wu9heyOtUaptE8S89qxscU3i9fqtdPLQsuV1wRZl+bheE7eDXtdoF3C74rLRlb+s4juM4juM4&#10;juM4jjOG+MsHx3Ecx3Ecx3Ecx3HGlaDboNsFJWS5JKt3CBUrN9+U5FjnQPp3wYUXxFA+c7KkS5yd&#10;latdSI41VvSTpNW+p6ROcmuuHlC7aiZtjrLCXBrEcAy0ME8lqaE0pib55gyna9f1JLqUGnEW8y9C&#10;qia5nEFJneRznIGbElnNXmo861nPiqGmOf6E48N2yuSyRJ75Ndoy6UdNSlXdH7dPRCgnpZStNku8&#10;jq7VReYRw6rPlMi+9x/fG0NN8+EPfziGypJhtnPKv//4j/84hppmwY5J/s16p1mZKdPPZkjemOo+&#10;pV6S/md5ATcC7i+5oVTzBTWmJLPN8hb9AOF5bKe6crpCTr82Ubt3abUig2HB9FFSNyHK8I2SywTH&#10;CF6j1mcpRJn6BshsKT3leZqN/6pfXBW2xre+9a0YysM/+MEPYqhp5s/vyfopMecs7JSsHnPMMTGU&#10;7z/woN7M4hoDDdadyVOSZLXkYlJLH8st67en9yTDlMtec801MZTLdilB1ozqdIF66UtfGkNN8wqM&#10;r5TzcuUOyZ/Zl1PSee45SXr5lre8JYbSahd0R/m93/u9GMrdLjjzfXG1C0humZ/s95j/bFciq3OF&#10;+jfWUKJMyTplyZoZnn0Xz6MbDtsgV1BR/0Vp93ve/e4YapqzzjorhprmHe94Rww1zUvO7K02sm5t&#10;cqlk3nLVIa6ApZUOPvvZz4atQbcmrshCWfj//b//N2yPPfbYsDXYl1CePx3PKaUyZlpZF7N+qlBn&#10;avWFlPpk1pF0hbyOMsz6JUr7jNHWP8aDMB6i1jb6uWJSgs0Z82+/LbnmcqWJf/u3fwvbu+++O2wN&#10;1ne6LRwAtwu5YNJ1l3WcsnG6Bauv++hHPxq2Bl00yKJdeqs+GHL/PPaYVBfpVsdnXLpgUCKu/GDc&#10;uHIEXQ7ZxlSn1Kcb3/pmGqu+9KUvxVDuNqKVkNgW6cb6mte8Joaa5slPfnIMpWcujXvG7DlpJRvC&#10;ZwW2MdUZpo/jPPOAKA84dvA5gM93fKYUpbHTYB1l+y+1wdxdI9X30ba7bQ1dzOj+znQrXcwvppXj&#10;C8+bMiW6XeBY/s26DK5BXImrn9sFwyxjPW9kbhc7uduF4ziO4ziO4ziO4zjbCH/54DiO4ziO4ziO&#10;4zjOuBL0Em9/+9vfGf7VksvFHg3/7u2zcO97mUktFbZVLRS+4/Y7uvCSJUt6l2oxqZ3tM6mlST/M&#10;Tnzqid2xhxx6aJDSlKRkI7Hj+6Hr0kjp+2BtvDrTvnjO1sji3QbtLMpearSX3wK7p2CY5PHsyV9y&#10;m9iLe2s2c/q8efOC2Xf77bdfsKUPLg2zaZvZDKcmm7MZfW22YLNFixaF2eHNKJ0zeZfJt81M4mZb&#10;K0+T8fSkPG3aY1maFEfHbtiwPsjnzUxOZa4jjz5q52wOFnLa8rE1ptuurbQMYywTxYcW9kez47dn&#10;lBLLN8WfUklD+yk/69IZtyNhuhkunXfppZfGUJoJ3bCyVZ6bHMzKy6TuFjbbf//9u+9N8mgyP7Op&#10;U6YGebmZSWd1TK8atOkL9SnWDdsfyer5xAndfey+tk/XMTMXpjbU+7Tfi1p+CN7PzhXcL4KE0a7X&#10;mn1E7bz82mkrI3asrB/WlkTmJgB5ndJtces+O7RWvI+1oV7S2HYtbCs3qOyCi0B7nsl5zawcRGjr&#10;sQxNZr6x/bfJOGU2273FKZR3G/8Ql9ZCeU5ox4nWTMrZ7g1uYtafmNlKDyb7Nrv1tlu7/UsfWBru&#10;b2YyRttn7gDqm0444YSw2oPZ8ccf3+y6667BrF6aC4KZ/dtWrjCzlQAsLm0udNe1HFTfm9e3PN2W&#10;PpNB6t5WN5S+yW2aVG+ntWOjyVzNbNZwXVN13I5RfCyfTL5oZrOpm1TYzGSaJrc11w5da+7cuaHv&#10;N7P+3Pp4M0uj8stcMKzfN7P7hPJvTWXS/tcZV6+64IILYpqfFK5j+ULZteWt8uvQdmxXeOHChV3Y&#10;4hTu16JrtcXcYflpeR3MIhDRsTrXKO3bAh4ft2OBxdP6XDPrjyZNbvOzNctP+3ewMB730q1yNVmy&#10;SYzNbL/GWqsDKhNLj+qP1Wcz6zs1pv7g4ou7769sy0f5dfppp4Vrmh1x5BEhLtaOdA/VKzNbMUjX&#10;s1nPdZ+lS5eGfZdffnnXZ1999dVd3WGZmDuTrvf85z8/1L+99t4r1ev4nVlbSt3H2rzubTG3Pizv&#10;x/IxTli6ROamGvenmOV1h4ysP2Eb/r91VM94Pqnuj9vxpHsmNEM8VS/M9AxheW99Uvggj6zshbkD&#10;6Rp0g/jZZT8L5zzwwANdfTE3CJk97ys8Z86crv6YK47VgYMPOTgcY2armKgO2/XMzcHs+uuvD39n&#10;mFkdtP7uiiuu6K5l7UN13Po6Pbfut+9+zdw57XNta4cfdniz08KdQn+kvvLAAw8M/ZDMVjIys2df&#10;1VEbdxQntVe7n+qz5Yfubfkn2K40fql+m02eNLkbf2ycsVWWzGwcs2cmM3O3sOtYX6572PWUbhsH&#10;rG2aWd6aq52Z9eVWJlyVw+La7gwWxtuYJhuzu/S1/ZPuY89hIdzev6s7bfm0ofDhGG0VWseIcHx7&#10;r571rm+2cYM9B/TC6fveeGjYPQWfX/mMa6tkpHO7ZLX37H3Pa/AeYSxunz/M7N+Kh51oJbe9mMVH&#10;+WmrfGjssHqnOqW6aOOJxhwbV2S9fnRL7NyR2DOZ8ohuHva8oPrwk5/8JNzPVhfTmJTiMCGcK3jv&#10;I444IqSDLvozZ80K+0L64j7HcRzHcRzHcRzHcZxxwV8+OI7jOI7jOI7jOI4zrmzx8kGSiGD4SIJh&#10;8jZZdiyshmQaEydM7IyYdLmzKAWhkdr+fpTiuzUbhuzcNq9Gyt5yCwqbYJYEmWD6avlCJk2aHEwS&#10;TjMea7NZy0weKZsze05nKmNJ4UYa4y/ZkpmkYCaJkjHOJs+WUZaXzkuSNJNYyYiVxKDGdJu8UEap&#10;t+Tj/H57xEq5s5gmYv+UEeZB8TyUT+nYYPF7lnXNiOqLZOJmkkOaqdzNTO4rIybFN6Osn3Ejkp4F&#10;i31T7VjWYcpTBb8npWPHGoupbBC6NLb5XyxL7Cdt6nqfKJ0MhnTX0spyk+X1oG1H0XhvSXLNJNc2&#10;VwRZG9Puw/6L44S+Nxmq7J577u5s9arVnVESqH6F++RyZmbSQNn+B+zf2cKddupMfavJHGUmiUyW&#10;6h9R+tinMX2TTcIbbUrbXmS6h0nvZYzPvvvu25mtyiHbc889g5nkVmZudbKrrrqqM7mrmMlFwExI&#10;+j7S+sF8HsRM2ssZ0UfC+lyj1F4HYZi21g9bSUAWXBuisc6obbB9ScZqNn1GW2bR5BphxvZmK2n0&#10;bHVnbINTJ0/uLM/rXhxsZRZZ5w7SmkmiZcxzSczZntWGzXiPqdPafl8WxwCbYV3GtBJeL3uGUDzw&#10;cfrDvpzwWafrk4K7Q8/arO6MMm5ej6ZxWW5dZuyfTcYt47OX6oZcHczYR8rNwszc7GTmimDG+sJr&#10;8LnWVtSR2SosZnJvMNt7n70743OK3CTMGH/B9lPDVrWRqb7recZs9z127+yUU0/pjPGTewj7cubt&#10;dddd15mtciRbvnx5MMY9tR5zP0hjMZ+7+XfdBJP2t8Z+gB+OdzxP9UJ1yIz1i/1U6XqsW4TnbWr7&#10;QBn7JMFr8Hlkw/q2vkTb1KZXlqWxj2XtZ5RWui6N8eezQsm6v8ltLMF57ZW6D+tdl1+4H/OW+3k9&#10;9vGyYeC1iCsfHMdxHMdxHMdxHMcZV8KriI0bNz4a/tXCXyHsDYjQ2yX+GnZTXAPaOPvss2MoXwvY&#10;fmURNiGMYW8mxR/90R/FUL4m+chf3YyRb05Ebf9YMsgdUm6lvGMe2hs4keVtFu5ta0liWu1to1C5&#10;2ds1Yb+UiP/+7/+OoaY577y0XuvixakM77jjjhhKHHJoWu/+Fb+e1ok/6aSTYqgJk1kZ9jZb2JtM&#10;YW9qxXq8RdYvIPwlZCLDqIv2JnZr2Js7wTehNsGMsLd/wt4KGpyExSYC2p5RLWFaTb0h7A2osF+5&#10;hOqE/aogSnXOYL1TftmbcfHe9743hvL1tolN4GSwjpxyyikx1DSnnnpqDPUmoBGsu6pL9quvWLtm&#10;bQy16YZSgmlV9JGk8OuhmIowj2F+lOjXx2TtHOko9WMGy0qwXAdB9Vx1eSTDpOlJ6OFqcbZfrUaS&#10;9Udo89xviidhv1YZfHtee5PO9qq+7FvfSmuk/+u//msMNc2tt94aQ/ka1ab0Mg47/LCwNV732tfF&#10;UNOceOKJMdQ0Oy7cMYZGtJ/Yh9ivsYJ9OfsQpttUDyOxX5mF/Woo2MakQLCJvwT78jvvvDOGmjDp&#10;prAJII3vfve7YWvwPOWF8ed//ucx1DQve9nLYqj3q51hv6yU+PR558VQ07ztbW+LoSZMBGfYL5Di&#10;ta99bQw1zZlnnhlDTZjsTcyJzwTsxwapU6S2fyzpdwe2NLbjDevTmvg22aphvyYLU0oIjn32y57g&#10;+GmT8BmrV68OW+O//uu/Yqh99ro4PXv93u/+Xgw1zTOe8YywZdyYb2yD9quoUHv90Ic+FLbGZz7z&#10;mRhqr4Hzjj366Bhqmr/5m78JW/vFuQT7b9ZRjsHKD+YFqT0rqD3WyqRGqU+u9aGjrXPDnLX13rtH&#10;KX6MW+1ZoR/r16V6y+fC888/P4ZSnbBf3AX7saOOOiqGepPPil/5lV8J25NOTs8HjPOVV1wZQ/nf&#10;FT/+8Y/D1ia+E3yWYNgmDxY22bVhk+wKTXJoLH9oeQzl8Wec9AwRJm+MmDpCsL/k84Yp4wz75V+s&#10;in2lYcozwbBNtGmw3f3sZz+LobbfnDMnhprmuOOOi6GmOf3008OW49oxxx4TQ3nbJqbSEhr/2XcR&#10;ppt5xL9HBJ9NOH6y+ZTGGj7Dq980NmHMnIixVH9D8Fqs72vXQr2CfmPqtGkxlOj33GQM82zVj2Hb&#10;q/opjo3MLyp1eD1TpBm8H8tk+UMPxVATJqUW73//+8OW/X7tmU3jhfHKV74ybP/2b/82bI2d0Aa3&#10;rC2O4ziO4ziO4ziO4zhjiL98cBzHcRzHcRzHcRxnXAn6i40VtwsimQklGzcuXhxDTXPOOefEUNNc&#10;eOGFMZS7Xdga5Mbee+8dtsbrX//6GGqal0L+SfpJWIaRuNToJ68b9g66Gq9LOfYgEnhBSQ0l0ZJ0&#10;GZIb1aRGn/n0p2Mol8tTXmMT1RiUntnkN+I3f/M3YyiXddmkPgbdLigvZjwo5ZK8mBOP1qSUW5uU&#10;zKjlLeVulEqLJ5LbhXgElYRSeErnmV8ltwtKvmtIMkf5+/ve974YapqPfOQjMWR5m47ZaaedwvaZ&#10;z3xm2Bp0u3j6058eQ0kKZthkZ0LSRTaH2yCtX7ZsWQzlEjC1JbYpm+RS2MRNJWrtvwT7G53H9Oft&#10;OYV5XqnP4jVqlO49LJLt1eI5SFhQqsww40mppyTWmasV2iDLkv2QpIR06fvs5z4bQ01z373J1cIm&#10;PhPqv9hfvfzlL4+hvH+Ty4HBtqR2U+tLmC9ZGcdrsC+kLJQuaJRKJteHlC+89xK4lfz85z+Poab5&#10;zne+E7b/+Z//GbaGTdpW4o1vfGMMNc2v//qvx1Bqu3SfoHT2vHOT28Vb3/rWGEpjx8yZM8PWeN3r&#10;knsL3S4OOuigGEpuF7V+jONdv/YznvS722a0XY7B7NNU95mfbDOUPrPu08VCbhes47YOu5Bc23j2&#10;s58dQ6me87psa+yH6RYi3gd3u7MghZ+EaxwNt4u/+Iu/CNsjj0puF5Rl19wu2C8ofowzsUlgRT+3&#10;i1LfNZJSnWKfPBb1r99Z/WOZ0y9dfC6yCfaEol9LE/uj2269LYaa5vvf/34MNc2HP/zhsLXJIAXd&#10;Euh2KbcfQ88FdI0gdCX7p3/6pxhKdZtuSHQZe8lLXhJD6ZnU2G333cOWdYvXYH9KmBbVRfbJHC9K&#10;9dbQ8XTjW7EiuXk8tCz1z3SlsIk1jTe96U1ha9DlkHHbZ599YijlKfPi+c9/fgy19YF/d2BMoXur&#10;YN9F6HbBtKp912pk7o6a6pquwTGOfahNEin4LME8UJjpyJ4f8DdIrQwF86VGvyP6tXPCvKjlAdum&#10;6hL//iNMK/uHGTN7YzrTT1gX+XfhP/7jP4btuecmd/1S2zBKbhfvete7wtbYedGiGGrjH7eO4ziO&#10;4ziO4ziO4zjjgr98cBzHcRzHcRzHcRxnXAm6jUHcLkpwtYtPfepTMZRm3TauueaaGCq7XXC1izO5&#10;2sUoZW1kEKmdqB2reOwwZHx0NV6XYcpMuZ8Sd1GbzZ5yF0kQKXvhrLqcpfhrX/taDOWyXc1azNl6&#10;KZF90YteFENNc+yxx8ZQOoZSXcqZKCViLkqOTEnaBM6ki6Mpvy3N8l/L5xqpXNN1a3Kk7Q26XVDK&#10;xrbL9iPpKOscy4T0q+YfeP8HYqhpPgz3nYcefDCGUj04/vinhK1x2mm9WZiNF7/4xTHUNLPnzI6h&#10;Nn5wBVEZUjZO2eG1114bQzmS5a2Hew/dLlhHS64SrDvMw1p/pON5rZpMeNhri37f87qk33mMJ+WM&#10;JTcJg2HBvoLSU4YZP+UTz6OEj+dRkq5rXH/9dWFrXHrpD2MojzPL+FWvelXYUnp6yCFpBZ/5C3pj&#10;kpH1U8g6xYOrV1A2vmZ1TwpvsB5Mj/Hg7NqUhTI/2W+rX8/d0VJYK0sYN92YZpr/6le/Graf/OQn&#10;w9Zg+2E+/9qv/VoM5Xkj6fyiXXYJW4MuJuecndwr3/KWt8RQcrtgW6PbBVeyOujgNKbMm9fL/5rb&#10;RW2VI9bscu0vU2srotZmtt6S2vLDii50M5yEclPdZlmzz2MZl9x+DEmCWc/uvvvuGGqaBx54IIaa&#10;Zt99940hm2W8504zSF+xelVy83j44YfD9u///u/D1jjrrLNiKHezeepTT4ghW+2iJxc/Bs8JbNs1&#10;1xRKkAXTSh5Pt4t+z4P97zYcg8Rf8Fi2XfZfevaiGxifJeTeY9x2W9ntQu67rH+zZ6fx/HnPe14M&#10;Nc0LX/jCGEquAbvsmvqYZQ8mN0q5jxl083wwPmPMmZvcE158RnqWeMELXhBDTbPffvvFUOrLWP/W&#10;rEl1/P4lSWJOt8x58e8VQys2ccwsrRBhrFuXXKLkwsTxjmXC63EcWRxd2t/97neHrfGjH/0ohppm&#10;xx25MlOq+xqXfus3fytsDY2BBu/Hus39que8Lo/lWMs2oXBpn9Gv76k9gzDMa5TcLmrPHbwGYfxE&#10;LZ6l/f3SNJLSfu5jmPnPsJ5H+HxE6DLFY+TWM31GquPMQ/X1BtvEe97znrDlyjM8j3Hj2PaKV/RW&#10;R8xWu4hunUY59o7jOI7jOI7jOI7jOGOEv3xwHMdxHMdxHMdxHGdcCRqP0bpdcLULul2cf0GS+F99&#10;1dUx1DQLFiwIW8oB3/CGN8TQ6Fe7qFGTxJToJ58ZC7cLytpqKzJwZQtB94KaK4LcFTbDbYPS8+98&#10;+9sx1DT/9V//FUNNc+WVV8ZQ09xyyy1hS0nNgQceGEO5rO2pT31qDDXNUUcdFbbZaheoR5RSZpLa&#10;eEw2e+4OPC/tZx1QnjKvai4YmaSpkHf8ftgy3tYoVUwf5co7IO8mIO80E/sgbhcltxeWwz998IMx&#10;1DQf+9jHYqhplixZEkOJAw44IIZyCearX/3qGGqahQsXxlCOpGP3YSbqL3zhCzHUNFdccXkM5XVe&#10;562F9HHa1CQFnxln/DUoJaw0/w7OLMz8V5CyRYaz9o/7UQ6nOpi1GdbbPvWS96iR15le/CjPq4Up&#10;o2M8Jk/p9RF0cWA+sw/ZTJlplJnTxSkPpzygJFiy6jvuvDNsjSuuuCKGcubNmxdDTfNnf/ZnYUvZ&#10;/86Ldo4h67NSnDfBDYJlISkn00EZZ83tQnmjvDLo5sXrUXqu9vooxgjGk5Lh22+7PYaa5r//+7/D&#10;lqvQcKUEukSc9qxnxVDTPBPhZ8XwXnvvFbYG29fZGOff/OY3x1DZ7eK1r31tDOX5f/AhaSb6uXN7&#10;ZUUpMvvpmitZqUX0bwWDtRVRa3elvesw1q6EfDVz+YouChyXufpTbSZ6jp+qi6wPnLl/NcKU10oi&#10;zpVXCPPlwaXJhU6z7n8Q/f5556UVT/RMZ5x8clrd4M1v7rnkPPnoJ4etka92gboPl5WsD4w5zf6U&#10;1FbGGku3C57Xr/7V6H/n/gxTb0ntmVNlQbcmlgPr1K23pFWm6L77sY/3xv+770puF3TDoZsuXS2P&#10;OOKIsKXbxdIHlsZQ03wbz6r/8A//EENpXNprr9Q3cRUduo/RLUGz/NPFaSPcfrg6AFd9oQuJ7k3X&#10;FUr8+QzL+irXuvXr4AY6PbVdunnQ1eWG628IW64yc8mll8ZQ/qzN8VrS+VNPTauLnXLKqTGUj1us&#10;UyWX49qxJGsTMcxja+eV9nPszJ/NytdjX6HnKaaDz1gMl57VBoln7Zh+lPKI9PveKKWldh7jyecz&#10;tZvddtstbI1d4F7JfOFzg1a7oNsF876Un4ZW0aLbxc47p2evlCLHcRzHcRzHcRzHcZxxwF8+OI7j&#10;OI7jOI7jOI4zrgStxjBuF5R0LL6hJw0yOAPyhRdeGENN84tf/CKGkhRqn332CVuDq1287OUvj6G6&#10;/KREv2OHlcvweF17EEk+76Jr8FqUltYk3yW3C0IJPNF5/J5S8c999nMxlMvlb7755hhqmnvvvTds&#10;KanhaheUzkmea5x88slhS+lZJtmqSvx796EUlCtf9JMVMW9r+VZz3VA47dk+Yc4pvTUpZbZqCNJd&#10;crugBJF5RClhqe5/6EMfiqGm+cQnPhFDqe4YkmxR+sjZrt/4xjfGUNPsvsfuMWT3TvJ0yQfvgsz+&#10;i1/8Ygw1zeWXXxZD1n+ldK1d23O3oGyU0udZs5IsNHN3inlbq3MI5u01/oP1neGafJCoHdBVgTI7&#10;xoNod+Wy2f0YJ7lSUFrHmY6Zd5SIU1KrVUrmRdm8QQnp5MmpHrF8KBEtwfxiXZwepap33nlX2Boc&#10;Wyj3YzzlGsDVHebNT3GejDrHFSxYFpK4Mz/ZlphH7Oskr6X7CEuSq9bweioLSnUpoef+O+64I4aa&#10;5itf+UrYfvzjHw9bg/lNCebxxx8fQ01z0klJLi+p9AFwt2PcPnVWcrt405t6KxoYw7hdcEyZO3du&#10;2LIfY32nK1nWJuK2RqVJVNtgP0ptkHtWwxVmxfIVMZRcLQzJuDdsSOW3DmW5Bu2xtLKMMTP2X3JX&#10;MTge8Dy6nkkuPoWukchPwtUL9HzAvv5LX/pSDOVuc884Ncm73xxXQjniyCPD1mDcKPHnfsrJ1f4p&#10;dad7JZ9T6K5Zcrtgv0JK/T3LtVZbtqwNgzHW9bJEbbzgPUrHrF2bZP+sw7ffnly76HahfoarYbD9&#10;09XyjDPOiKHksrvvfsn9mmPOd7/z3RhKM+0biv8hBye3rV9Fv/4CPGPweXBDrF8rYh81ErUpgysM&#10;0d1JfS7rKiX+k7GahcYqIz3HpHGLboF0PWH53HZrL0+52gdXAVF/a3Ac19jOcuB4SDdK9qd0n1Jb&#10;0eoiBo9lG2U90jHMI7a7WrgE78cwKT1n8dh8DE9xZvw4dpeoxXOY+Jeofc/rMp4l2P/xekzrokWL&#10;YqhpnvKU3upzxxxzTNgaT35ycovTahgGn70+8IHeCnef/vSnw9bgcwWfvVi/XvnKV4Zt5nYBl9et&#10;55DjOI7jOI7jOI7jOM5jJLy22jhK5cMN118fQ03z7//+7zHUNBdccEEMNc0111wTQ+mNHyeczJUP&#10;acJJTjolar/6l95ejzW1q6bcyPNG4Zra4RFM4lUi/8U+Blr6vdXmdflG6jOf+UwMNc2HP/zhGGqa&#10;pUvTRD96m8rzWFZUPpxySprQ5vgTer+iccI5qhk4kQ4nVtObY75lz6uIkwAAyB1JREFUm4RfTPlr&#10;BidGYj6L0r6toXzM6k7cbq8ohVk9Qv2qTTipyZX4CxJ/5WVb49tUrTvPX24/9C//EkP5r2FcX15v&#10;bHfdddewNTgZ1Otf//oYapoFO6Y37oyffnVYuyb9ese+hL/O8W0r667IfqHA2/B+b69r/UqpndeU&#10;D4xPrY7qrTXjyXLgvfmGu9/bdcI46W0/1Q4PPfRQDDXNihXpVy8pSQxOwKVfrLOJvfDLOvOZ5aM3&#10;5iWFjcG3/cwv5QfVDvwliP0Yy1WTm3Lys0MOOSSGmmb+grSWe78+eZAJATmpnvpwTuJKdRLzhZNI&#10;qly1RryR7pCX2623psngpDj88pe/HLaGJgw0WJZUIvAXSv0quSsmpWIfc/an0qRTb4m/bhuqP6wD&#10;VD5wYrgDDkwT0c6Z06tHmzABHGHdqCm7SpRbWr0N9oPxENyTTWBXUfekck1nMj61CfGyyeriL5pz&#10;YvsbCVUqq1amX5PVrqh84OSuzNtb48TThvpcTjL59a9/PYbyX8v4TPDWt741bA8//PCwNTZA7cB0&#10;s81ozDE0nrFusPio7CzVDSqLqA4hfM7qyif8f3yo1b7R1ssStfrFPFC6eew6KGVWPrwyhvKx9uKL&#10;L46hpvnXf/3XsNVE5QbHu1OhhHnuc58bQ01z2mmnhe0hh6Z++KFlafxhv55NOLm+16723mvvsDVe&#10;8YpXxFD+fEqlmOoX1RWEx7Jfl2LUUC5lfT3qTo0N63t1nn0vx74pUExQPXFHVJv87//9v8PW+Na3&#10;vhVD+XjOcUTh+fPTuKax2liHYx9FWXG8Frzuk/A8MgXxZ3mXnqe4h/fjsboG48B8yeozWhDrqPpc&#10;xpkKAKo/2oKLgZYYj6ydFNJhjLaNlsYO1h1+z3LtN47weZF1igrUPfbYI4aS2vHYY48NW+Poo4+O&#10;oTy/GI93v/vdYctFJVjutfArNOHk3/1d2BqufHAcx3Ecx3Ecx3EcZ5vhLx8cx3Ecx3Ecx3EcxxlX&#10;gt5jGLcLSrduwISTdLs4/4I0Kc3VV10dQ2lSk/qEk3C7gBRFYcrDc7eELY81UuixM4jghnIdSVWz&#10;fZD1Uj5ElMZcDlhOXwnKlinbOe/cJJvkpIE8RmHu23vvJHHjpIGS5xpHHXVU2HIitxkzkszpoYeW&#10;xZBNqpVcMCSzotyKa+Jn7hiYGK5EVSpV2V+SHQ4yqejjiWpMqZ4ZlJ4yXZrci3Ujk7dDaki5v/Kf&#10;csDM7eKTye2Ca8PrPMqrn/Ps58RQ0/zmb/5mDJnkMcm0uUa9JP78nn0P14nnWvly95k2LUnPmBeU&#10;zmXhmKeD9CslKSvjswl5S+km48/2Lxkd857hzJ2mIOFn3GpQuiwZNyetWrYstVHup8vUrFmzYqjs&#10;dsGJu6ZMTnWGcmv1LXTRotSafQ8llHLJ+f73vx+2xrnnnhtD+cS5jP8zn/GM3hYT5D772c+OoabZ&#10;C/0b4b0lR6akkHByL0ohJbnlRLyc4HI18vZhuLrMndfL2+nTU92nJPqB+5OLE8fgyy+/PGx/9KMf&#10;hq1x7XXXxZBJedPklH/yJ38SQ2k9bkP9PaW6rKvnnH1ODDXN2972thhKbheUt/7BH/xBDOVuF/sf&#10;sH8MWZ3qtfO8Pyr32RwPmM8lUoxzStJZ7qu1pdL+/q2ubT+YxE9j35SpqW1QXkz3Nk7ISHnxpDhW&#10;Mp8ZN/YxmbtjbP+TcI98fE3hG2+8MYZSnfr859OE1d/+dpLFMx6cuPTtb3972B5+RHK7oPsI3SvZ&#10;VxCVSu52US6rksthbULX2nPkL6PbBZ8VsjyIxzDf1ke3BoPPaUuWLImhprn00ktjqGk++clPhu3i&#10;xYvD1uDkh5zUli45co84EpOR0m3u29/+dgw1zXvf+94YSn0Mx5xXvepVMdT+/fCy9PfDol3SRI6q&#10;o+xDCet+zZ1BfTzrKusX2yvzTuM4pfAc45hfdFm7M060/dd//Vdha3z3u9+LofyZmWiM2mff9DfW&#10;3nvtFUN279QGOdki0y3YN2VuAvh7RGOcoWuwb2ZdzJ6bsmfYXpj3owsAn3k2428ouvrKVZT5yTzn&#10;eMa8K40jtb8lavv7wbwTpX0Gy4H9N/NRca713zNnpnq0++7J7eK4444LW/29Zhx2+GEx1KYPeUvX&#10;zne84x1hSzdrPp8Sd7twHMdxHMdxHMdxHGe7wV8+OI7jOI7jOI7jOI4zrgQtxyMVzRd3lw5ZDMnn&#10;WWedFUO5NLa02sX++yfZJd0uOAM3oTSuBCUpDIst9wyOpFWU/tVm3WYObY7yGUqsKNvhahClGdIp&#10;PeUs67wG5fKS8VDiS0ndxz/2sRjK105m/CR9pYRnv/32i6GmOf3002MorRlrSMbDGXYp0absmmv+&#10;q1woQRpktYsSNWlmzRVB8lS6GQ3jdrFla3h8YFpLdd9QnWEecdURugYQzYZOqeE//dM/xVBa59vg&#10;CglymTj55JPD1njmM58ZQ7nsffactIIC06I6yPKrtQlK1VTnWYdHSy0/ieJMSStnra+13RL9Vh0x&#10;2KYVP96becgw0W7KLtdhNm7OzM1jKFGUdJEuB5RKToPkkfVOUla6UVFWyTyiDFD5+O1vJUnuJ+H2&#10;c2tcF93g+uQHHNBz/ZHk0Pg1rA1/2GFJdkj3Iha98ovSWq7MUisr7Wc9YpnUViZSHrD0uDLB/Uvu&#10;jyFzsfhRDCVJ9A9+8IOwNThTPWd7//M///MYyt0uJGmmnJ5j1afPS2t9l9wuWB+42gXH9gMPOjCG&#10;TA7beyYYpA4PMx4MQq19iEHafz/0HGDINYv1ne2Z4yDP4/ipPoL1jP0GXWRYR0suQ3xWYH954+It&#10;3S7+4z/Salnf/GaadZ9y5pNOeloMWd3ouV0c9eQk8a3ld+n5h7DfZ/r6uU/U6lGtXLW//O3YU86N&#10;sYX1iK5NatN09WE/zb7ilpvTahZ0u/jsZz8btlxxh8+TdKs44YQTYqhpXvCCF4TtkzHT/lpIzL/3&#10;veRewGfVe++9N2zZN2k1I4MrXyzcaWEMpeP5zMO84BhH6f8MyNdVR1nP6KbC9sXxQH38+g3pHqx/&#10;WZvHNW6L49kHPvCBsDUuQr++mWXJ8Sf2i895TnJz5XM771cbl3QMr0tq7Urh2nNO7Xql4xlPPnfw&#10;fnS7kKslXRXodrFwYaoPfE7RcwyvW2OQY/pR6nu4j/WSz2G8t44vlbtBtxK2FeUB3Za42hzb/NIH&#10;khuU2iD/xh+EV77ylWH7d3C72GnnnWKoLeO4dRzHcRzHcRzHcRzHGRf85YPjOI7jOI7jOI7jOONK&#10;0G/U3C4ohynNBn8TZkXmahcXXHBBDDXNL37xixhKcg+6XbzhDW+IoaZ5KWarHS1FWUvcjgZJ0imH&#10;mQi5C+WflK1J8sjzmMnZChaZfHDL2NK9oubGoVUiKJGfAnnRRz/ykRhqmne9610xlMuUJImmLImz&#10;5p58UpLRc7ULSermL0huF5Q8UVZZkoVyH6VElF7V5KmCec98qa2SIZkvr0sXmhrFhvI4wtpSi5ua&#10;N5s562VtdQZJvSnjev/73h9DbZ366EdjKJ9lWPIuySsNznbNWbA1s7/Buqt4cDUPwrSUJGnsB9i+&#10;apTkvqW+ZCRd3iLf6GrBuA2y2o3IJXVJGss46dqs+yV5tcE8kGS7loeUp26CHL4frCdTsZoF46d6&#10;l7muVWToJb733e/GUNN86lOfiqGmuY6rOtyRVnXQmHPkEUeErfHq17wmhprmmGOOiaFcoshVdxRX&#10;rqrC9sPyfhL6uqlxVQOW2SOZq1zaz2PWrunJLTnbOvtkulJ885vfjKGmueiii8L2kksuCVuD4wX7&#10;5D/90z+NodwlQjOuT52W7scVEv7jP/4jhtKKBobcLlgHXve618VQvtrFIYceEkPmitkbM0rPGgbz&#10;lnWmNAZs76QSLsMeIe83UptWv8Hva+T1rpePdFHj95Tt0u3iiiuuCNtPfzq523zjG9+IoeRKazz9&#10;6en54C1veWvYHn1Mktaz/JimzejjWa79+u1Sn20wXaK0byT9j3hiwJpR6nsNjS98PqLr06qVSYLN&#10;FXXo0vXF//xi2HIVHY4/Bx10UAzlM+yfccYZYfuU45PrLs+74Pz098M//uM/xlDT3HJLcv8QdLuQ&#10;zNvYBatdzI11lM8S7Be5mgxXnJgfV+czVF9ZV7l6C/Nc/b6hY7h6APty3o+rNGnFGa4w8EOsYrRu&#10;bblf13j3G7/xG2FrvOKVyR2Fz1h0cS49a2f9B8onH+/SMWqv+d88KWemTEnp5nmqd1zJgmVFlzD2&#10;CXSvLLldMG8XLVoUQ/Z3EfKgzyp62xq6dnJlEua/4N+K/BsrK0s8W4n8b6l0jWUPLouhprnvvvti&#10;qH3mf3/vmf+cc9JKV4OgOpi5XezkbheO4ziO4ziO4ziO42wj/OWD4ziO4ziO4ziO4zjjSnj5YJK8&#10;sm3uzORGZiaJlPFYkwHKTEK1Naud189qmIRHRuxf+Z7h0XXN1UJmcj+ZzSYsM2mVzGRAZjarsGzy&#10;pEmdMT9MAiYzuZuZuVrITAIsY36YhFJWgsfa6hOyPffcszOTwchMdmzG+Dy49MHOTIojs5lYZSad&#10;N7OZzmUmA+qszbPOdkjWxix8mBcmU5OZ7FhmUi6Z8puYHEsfmxVdxrrB/Eh1MNVxq2H9bHsji18x&#10;fblETmZyK5lJMDtr67RMxxLeg+VmUi+Z6jv30RgPWpaWNt7BcL+6WbxkvX2k3dP/E+9HeI8aXfwt&#10;XdGyuh/TbMa+gO1A1l4lfZAvw1jteia/k3V7C+eb8VjWDZM/yky+acY2z++Zd2y76lfY7tq7dh+T&#10;YJZMLFiwoLNDDz20M5t1X7Zy5crOdF8rQRn7TbYTpptlWMoXliv76o3WV0UzVyQzm01dxnHEVkWR&#10;qd8303VNNipjHi5durQzkyLLzN3EjOOQyeJlhx9+eGe77757Z3PmzOnMZns3Y7mbm46M+/sZ84g2&#10;DKyXzuhhPnbGT+n7ijnbH+zf2KeRtvS6j8j72Uc6M2m9jG2a9UD9G43PbOyHly1b1pnGhWzsmNiO&#10;G9HY7+2008LO9HzKZ09el8+njEc3Zk2Z2tm0qe19o82a3T4XR5s0eXJnJoGXadzi8ynHOz7bm1xe&#10;pn6fech78Bocl2z1MDOm6e677u7s/vvv74x965577BHM3C9k5uYhYzzaIuiMdcZcdcyYhxx/OG4x&#10;P8zlwcxcNWU1+Hxg7tdmrIv8nvA5y9wnZKobHMv4N4+5EcrMjVW2vcH2xWd0/g1l7hbBwrNJz2ow&#10;Hztry1hmbqDJUh2g6Rl/WHS/Gq58cBzHcRzHcRzHcRxnXAkzT7ztbW97Z2NvKMKbivRro731ULj9&#10;L8BJLuxto9DERMZtt6U115csWRJDaWKU+fPTxIScfO7ggw/uvYZrzd78jKS0z+B+C8nGAr234Ruc&#10;LB7Yb284heWdHcd1gxkpe1OoN0v2ZlFvlyxsbz7t11Hts7eUOtZMbzntWJWPlYWt02q/fFmem117&#10;7bXdr2I//elPw7q4Ztdff333hpVriNtEcxZnpsOurbefFg+9kbWy1K9vs2bOCm9mlz+0vLu3xUf3&#10;s1/5bB1nszDZjuWZxbu9fu+tXa+8g9lH4dYSqoe98x6xa7Qh5Ulvf+/D8yyfiK5r9dy24ZdNfXAe&#10;w09Ewq/4lket2VviLWi/Ul5Ym1adMhQOv563+WNvXsUlP7ikl9et/fjHP+7CZsLeNNt1DzzwwO4e&#10;e+21VxfebbfdujAnX7L6JewX8d7Wrt0lpbP21CLab9cuwXhm6HD7Ot6E16hdT+lgmG/ne/t6b6ft&#10;qHRMeqvd/jPbb0bVTnjbHcNE+1SXe99bvO271uK1gsXvzdL1YrxGxM3aUxsKn/Bf3G8Txqlu2GSk&#10;pgCwXw/0Swqv2fv1wtrlI6E/UTu1ibLsFxObmFD1hpPdWX+kY2l2TzvWrqVfcWy/TW5qZv2efv1Y&#10;vHhxF0/9omRb6x/NTB2hvsnirD7LJgS1iRPN7Bwd3x7U62vt1wH7VbA1S7vy1uqM7mf/ljoitLH2&#10;E/Imfia344Hqhv2i1uZA+NiveOrvu0kbw6V7n7vuuquLj03ibJNtmV188cXdL3+33357+OXJfqFT&#10;fGxM1S9BJ554Ymh7ZkcffXQze/bsYHvutWdjk4+ZBcVYG1+qOyzvFL7mmmu68IXtvfVrzPp4TytL&#10;1ZfjjjuuC4exPaJJ0Qz71dNgu9Q5PevVp55xv9XYJxajjXG1z+pDKY+sDre51/u05aW87JVbL58f&#10;auuS9tu4bturrroqXiFNhmfYr9M6dq+2Hil8yimnhu2iXdJEb1Y/BNM0suxFe6UYKsNjSWl/7VjS&#10;/4gnBll9aYOWj/ZRvxT6ppaRecLT7Jdv+97M1Fjq462fVfv/0Y9+FPpy6y/Vd9l+u7+ZtW09Z86a&#10;NbN7jjzmmGPD9/vtv193DztX4Qfub58Z2/podtttt3e/Xlt/Z/2+9du6hyngpK6wY9SvW38n9dfM&#10;mTNCn9i7T++X9d6zTe9+li7dzzJM+y2uir+db7/62z4pAEwJJnUI6zYn7ba+W+Ov8i20tfY7MysL&#10;pcWe06UgsfZmymmbZFIqjzvvuLOLT7h2PG/fffftxkTrc+3vq8MOOyw8o5uZwllpYptv/4Npn8Wq&#10;B58hCa8R0ofzbGtp1D5Lq9Jtzw/az2ubot6wvqm93BZm5SPsOolHu3ppz/E2Ttn9bPw0M5WD7TOz&#10;CbAVDzPFY3vDyrOLW5v2Lr72XKH4t2ntbdt90XSOmdUpPZtwf2eh5vWwfwurYyI890R++MPeRKcc&#10;AwbhiDjJ92mnnRa2hj2fCZak4ziO4ziO4ziO4zjOmOMvHxzHcRzHcRzHcRzHGVeC5mLDxg0mcAmY&#10;lFVQbRNkMi3mDiBuuvGmGGqaf//3f4+hprnggrROr0lEhUmkjP322y9sjT/6oz+KoaZ52ctfFkMW&#10;MUhDdthSJpaF43Y8kITKZFbC3AjEhCDV6sE1WnW8ydIEJ2DZsD4da1IuoTDXSzc5lZgxE+sCP5TW&#10;BZY0xqTwwmRx4s4774yhprn33ntjKF8Ltyc7y+U3hC4ke+yxRww1zSGH9NZtV/kaXM/1Oc95Tgw1&#10;zZOPfnIMJQlVqawNk8cJ5n+QZ9k26LJ6UJrFMNfxNXmS0JkmcxIMs371Y6hj4/axkGJZj7/cFgyT&#10;GBq1eNbWcBYm8xLvec97Yqhp/uVf/iWG8n7DZN3GC17wgrA1nv70p8dQvr63yb4F14HX+uRsP4T1&#10;hCiJqlsjYTxL+cG08h5Zf8Nw3BKWD2H5EOU/67PKzLDJP0voaE6+ymsQtjGTyY+EcWO7Y/5Lrmso&#10;fzlpE9eUN7cyYTJSYfJVwyZAFFynfNXqJPdjWakPXL0qXYvrfJ911lkxlK9HbbJbg30X1583eaqQ&#10;TNDYf//9Y6hp9tlnn7BlnG1yMsGyYpUq9W8cL9asSWnhWvPTYn6sQz9s7hXi/PPPj6Gm+frXvx5D&#10;TZA/GyY/Fs9//vNjqGle/OIXx1ATJukUe+yZ+nL1s4yzyVbFZz7zmRhqmne+850xlMqC49bv/d7v&#10;xVB+b+Z/WoN/y37HqPVZtf3bM/1izJab9eXon9W+a31Jv3yp9X9sxzcuXhxDyZ32vPPODVvjG9/4&#10;Zgy15Td3bgw1zcknnxRDTfOWt7w1bM29R7DfYZokuzbYb7NdDUMpD6r1KG6f6NTqDmEeqB7wOYF1&#10;g8+A99x9Twzlfc8H/+mDYXvrLbeGrUFZ9c477xxDTXANEK973evC9tnPeXbYGnwGvv6662Ooab7z&#10;ne/EUNNceOGFYcu/Lw444IAYavvvww+PoaY57fTTY6hpjj322LDlM+kc1Nvp03uuX8baNSndGjsM&#10;xY95xLRyDLMJEIW5kxgcD00OL/Qsa3zjG9+IoZTuH1zyg7A1bKJJwfvx2eplL+v9DXXkkUeGrXHA&#10;gSmPsucKjOd89hJ8Dqg9P7Cu6W9EPjexPbOt0TVlQ3Tz5rMn88XcAQX7qdJzivLb4N8B5u4o+vWR&#10;jyel/DSyvInHVJp5m74YGEHpeB770LLe84PBvxHf//73h+2556YxYBBe+cpXhu3f/d3fha3BPiHV&#10;DMdxHMdxHMdxHMdxnHHAXz44juM4juM4juM4jjOuBNHFxo0bO0EGJXCUaUgCYjO8iprbBaVZdLvQ&#10;LNeUtL7+9a+Poe3T7UIzy1L2n8uxY6CFcZIMSDJjg9IZSoLWrF4TQ01YScKgm4TNOC0YD8qObQUL&#10;gyuN3HNPkstROjtzVpKLTYTcShIppdmgHI5poTxIcuzp05IUjBLlpz3taTGUS5t1DFc/4UzodDdh&#10;vevkzMjvftJng8dofyZzquiY+sm0+n1v9D9icBjLWvwp2Sq1n9qxrKM6nm3x7//+72Ooaf7f//t/&#10;MZTXmd133z1sKfk+5ZRTYqhpnvIUuF3MSW4XJQk/Zf+1dkcUZ7pP0BWhXxmX+h2DeZeF43YQyndO&#10;caIUmfeuuV2IbHZthnHHUt0nzJdMzri5fG21ebo1ZW4XWDGHUlbtnzsvyV7Zzil1tVUlhFZFoOyV&#10;fROluBx/brjhhrBlf8o+lLJxSoNtdRZhs4Ub7JvYv9HVgP2s3NhYX5jP6usN9uVqSzaDu7jyyitj&#10;qGluvvnmGGqah5YnqeSOC3rxo0uFrXAhuLIU85wuKVPifluvXlCy+plPfzqGmuYd73hHDLnbxSD0&#10;izH7h6x/ZjjmU6mfHgn7MlE7bxi3i69/PcnD2X4o/37LW94Stk9+MtwsB3C7sNVWBPvAfpTyoJ4v&#10;v9ywHhGmW8ew3bHft1WJBJ8j2bd+4AMfCFtbZUfQjXf3PXrPAcYB+yfp/6te9aqwfcYznxG2Bsck&#10;W+1CXH311THUNBdddFHY0hWDYwD7Hrod2Kpbxq677hq2hq2QJOgubKtkCIaVT2yLRH29obHK0DMz&#10;+3e6IbKPp9uFXKbp/sI+e9ddd4mhpnnqU1MfLxdnytvnzU9jFePJNs/8Vxo5nrMtlVw0CI+ttTU+&#10;s+g+HO/zv5X47F++ouJcKZ42TjHQwj6m5IK6PVIaA2rPtcz/7LxC5rDclz2YVq/k35zve9/7wvbT&#10;GPvp3lLD3S4cx3Ecx3Ecx3Ecx3lc8ZcPjuM4juM4juM4juOMK0GfsWnz5k6PQelVLtnobbnSw003&#10;ld0uvv/978dQ2e2CM9TS7eLMl54ZQ7l0RJLhTM4zgLRntFCcopnkKdXlqhWUn1Byq/hxdnZKnmZD&#10;0vXQsiR3kcSNEqzvfe97MZRL3B54IMnTFD+uHkCJi1akMBimrEsSNqaJ32s2deP2O1I8blx8Y9hS&#10;ek85DyXMmjnekMyZMtzDMWPxokWLYiiXjk2Z3JMBUw5ccx2ozdZPyZngNWqST9Y7UdpnjGe9LEEJ&#10;ZSktjCfbNme8Lsm3KNl/z7vfHUO52wXljyq3F73oRWFrnHrqqTHUNCeccEIMDed2wfJjWrJwzHWW&#10;H/Oi32oQPK92D1LeOxyKEcuP9+MqLSUeyfpphCv1ueR2QWpSXLZvMWVKkoLyWLpdsG5s2tg7hqtF&#10;sN9csTy5IvB+WgFiEtyv6LpGySBlwuo7L764J9k1fvrTn8VQ3qdRZku3Co1bO+6Y5LkLoouDQZkt&#10;w3JnYH6zb73//vtjqGnuuuuuGEoS3WUYF3gs70EXJrk2nY6Z3rkq0QK4jdwFNxS6umhGeI4jo3W7&#10;+N3f/d0YGuF2cXDq7+fN67ncsc6Rkhx4EGrtdbQMc7VaLPtdg+flz15btul+/ZhR6gN5Ho/lKix0&#10;u5C7D90uvva1tMIKXSZPPvnkGILbBVe7QHxqfQzd5UYrie5X9sOU5RORcs3I061jWLfoCrN2XXru&#10;4yoLdLv453/+57DlMylXYaB7NV3BXvjCF4YtnwNmob95FM9vHA8uvfTSsOWzsdyCjMWot6W+fJdd&#10;kquCVuQy6I5xzDHHxFAeP401zK/ly9Nqc/z7gHmg8YV5xPGp5tIi1zq6LdGVhM/JRx11VAyl1WXY&#10;9jchblyJY1LhGdiQS4RWoTB4Pa6Skbs792oY21+trfGZRe2ffQJdMGp9Xe5KuuW96TLKPoZ/h02O&#10;f0tsjzDvmAOqg6VxYSQl14y8fFKYzxt0uyitduFuF47jOI7jOI7jOI7jbPf4ywfHcRzHcRzHcRzH&#10;ccaVoLnYWFntogRnCqXbxb/927/FUH21C0k66Xbxh3/4hzHUNC858yUxlEtDtge3i00VmQmikcXp&#10;kUd6V1kH+Rpn8aUMSytVGNdee23Y3nhTz5XBuO3WtIJFbdZcycKOPfbYsDUoe2eeU3LG2XblYsF0&#10;EMqgKVeWRIdSHcrJuAIHpWqSw+2HWeYp06Rsj+4aksntBAlPJg+P0m6DcjjKPiXjzsoMZUyZGSnl&#10;TS2/ynuHg3VxGCjJEtxXc7VgWPnF2Yb//j3viaHc7YL1SG4XZ5xxRtgaz3zmM2PIZmd+agw1zZy5&#10;SR5ZWjmB0jnK/WryYlErk1K+GNu6XIliVItbze2idF7tGoTtoEQmf0Q9YVkIuuERuj6x35Bcj/J8&#10;5vOaNWnlH8ZDM31Takmp4foNSSLK1YPuuOOOsL311lvD1rjuuutiKO+nVq9aFUNtPwsJIt3bSmQz&#10;iMMtZHKsz0wH+yO6pnC/JMN0fchmkY+ryRiU3Mp9bb/99gtbY9LkJK1l3XhoWeq/6RYjF5NsRSSk&#10;79PnJbeLt7/znTHUXi+OS1w5g6tdvOQlaWw/8KDe7PNG53ZR6XtrdXWQei5q7bgfo23ntZj1ux7P&#10;q7Xpmry2RKlfZHuuuV3cdGN69iitdjHWbheMUy6l3no/NVpGW67bM4PUnX7wGYr9MJ8/L7zwwhhq&#10;mk984hNhy+c7utDRZYAr7Tzvec8L26Ph4kC4ysLGDSl87733hi3vx9UwrrnmmhhKxxqSk1MqzvGH&#10;fStd6xYu7P29YqgPZJ1k/81r0x1Qz9R87mV/y35/w8a0f9bMnlsiVwnjSnF0FaE7iZ69+PcK3Sem&#10;Tktuknze2oh762+XGuxOmR/sT0ZDyUXAoOstj+G4JHct9nnsV/g3Acfokvv19kKtHStdg7Tt/Bq9&#10;LcuPY2NttQu5XYzFahc77Zza1Pj07o7jOI7jOI7jOI7jOJHw2qOmfCi9WOEvXTfiDTmVD98/P004&#10;efVV6c2kJpvgBIOvfe1rY6hpXvySNCkV38hsb8oH5gHfvpXWrl2/Lr11lKrB+OY3vxlDaU1f42c/&#10;602GNshbVb5l1q9kz33uc8PWeMMb3hBDTbPnXr216o2ZM9KvWvzFWmsS87qT8IaYv2rxbaquwQl/&#10;qHj5yle+EkNp0iBD6doZb26PPipNqnPEEQynt776te+ggw8OW4NvbjesT2H+Isq3nDNn9vKA9Wh7&#10;Vz7oLeawdV+T+9TWVi+1c0NKA+ZbTflAJcyOUeH0Uvza+axnPSuGmubEE9O61HPnpXXi+SZe7a62&#10;3nMtz0W/74dlbK+Wl6vgW+paGfc7r/Y2PLten7ypXY+/JGg/r1X71bL2K6fg9/xViL+kaKIsxoe/&#10;GtXiod2cOPfOO9Jki3di4sW7704Tq7Gv1q+//PVqxYo0ERrjPMgvAoLrtvPXN42PVH5RzUAVG8dS&#10;TcorxYWxanVSc3DyNuYdkeqCk1pyzOGvH29/+9tjKLV/pun3f//3YyhXPnDCyblze3Gu/fo9AfWI&#10;NbtWz/vRr+5v/dvBqMWs37Vr6SuldRAFRGkMq51XUz5owslzzz0nbI3RKh9YlqUJ5wxXPowO1pBa&#10;f8t6pHbAPpbPuKvRb9x0Y1I4X3zxxTGUJqCTuszgvU866aQYypWPp512WtgefkSaNHHNmtQ/U/nA&#10;9qq4ciJS1lUq2i677LIYSvvvuTep3JavSJPsroPKg+PEKijh1AdSMTEMHBfY13Ni4yOQH8cc01Mw&#10;87mJfX1NwaBn9/Xre8/yBscnTobJ5ykqtB+Nygeq5lgOVEZookdDx/Truwxej/EQ7Kf4rMqJKPl3&#10;iuoEVaLsY1inOKkt+73tAeYXn9ep+FAbq2RtlVLfz0nc+ykfOOHkILjywXEcx3Ecx3Ecx3GcxxV/&#10;+eA4juM4juM4juM4zrgSNCobNm7oBBylScUIJ31bfEOS2dcmnOQkMJLXH3xgmnCq6nYBOZjkg5kE&#10;i+G4HQ82RrkOpUuU+1CSnk8k0wtzopOf/OQnMZRLWC6//PIYapobbrghbCl1pUzrsMMOi6GmORD5&#10;uG+ctJFrAXOSH8rFam4cmohlImRQEyam7ymPomx3zZrexJf33pMm+eGEmhddlNbYp4uJJtqUu4eh&#10;SUmNgyHPpQuGXEuejsl4am4XvDYnmpk1q+emUpOHE9a1Ev2+N0ZbR6mskiRr2Lrfz+2CUjZKdUtu&#10;F//w938fQ2mdbyNzu4iT1p155plha0hqaTztaU+LoRFuF7iPJimsuV2MVpI72nKoMaTyraMkRxyk&#10;HhFdoyZtrDHsfUronpT1ss+mnJHxUx2kxJeya8LyVp9L+eQ6uLQRSkElSWU8lz+U3Cc4aS/7b04y&#10;qUkp6WrBMI/lhMDLl/fahFwLDPbZdGMjmkBMk4cZalPG3LmpzeQy2l5f/SSkn309xyJKatnfC16D&#10;5drP7YLuGhzbh3G7GKQe9avztTrer+5v/dvBqMVsmGvzGsOkm5TSyrZWy+fRTjj59Kc/PYaa5s1v&#10;fnPYclLBmiSa4xIl9duirH5ZGKS+1NqYYJ+8Cu64dKel28V//Md/hC2f9fhc+KxnJVeL5zwnuQNr&#10;wmm6EVD+zbhx/Fd94PcPP5zcJ+gWd//998dQ0yxZsiRsObnwzTffHEO5ix2PYb8udwyOEXx2prvZ&#10;woULYyiNW3y2ZL++9957x1A+Wbye4znROvv9TWjHcpMw2G+LJ8HNYBrcNTi+crJlwbGF7bJfH8R6&#10;Vnum5vNbv0kf5YJrsD7QfaKf20Wtj6lN5v14wZxlukuTcQ4zFhg6nElmH9vP7eKcc5Lr3SC84td/&#10;PWzfDVdtd7twHMdxHMdxHMdxHGeb4S8fHMdxHMdxHMdxHMcZV4Lmgm4XNZmMoEyDbhef/OQnY6hp&#10;LrjgghjKJU2Skx566KFha3BG7DPOOCOG2vsUZNW8dxaO2/FA8m+uwUu51QTMzsxjJPfnmvOUrH3s&#10;Yx+LoeR+YCxdujRs6SZBye3zn//8GMpnE1aeakURY3acudzYCLkYV9KYMTO5dEyd2pPMUrZckjYZ&#10;dHOQJI1ppSxZ0k3jxz/+cQw1zbe//e2wveWWW8LWYLr33DOt0HEwVrZ41ateFbZnvvSlYWtQTkrp&#10;H90uKPWSpKw0067B+tWPoY6N20GhsEoyq2Hrfj+3C6q3mBTVba7o8h5IqOh2Qcmj6utLUT50uzjp&#10;5FRv58xOdZT3KbldUJ7XTy7HfCPD5n+J2rX70U8mN0g9Kl1jWPndWNZtukEQtivWO5UnXaM45uRr&#10;cDPcK/tSvzMSykwnxetxFn32f0wd3em4Ss7qVT3XDLpocCZ0ShQp1VWbYP9Ntzj2R4yT5LVawciY&#10;Nj25M7BMuJpSaaUNyplZJnT5oCul+s7aqh3nnXteDDXNW9/61hhKadUqQgbdLuiCVXK7GMQdgPV8&#10;tG2pX33e+reDUYvZMNfmNUbb5ktpHSSfb4TMXqtdDOt2UVrtwt0utg3MW9KvzvC5iW4XXNWOz7By&#10;wbrtttvC1mC/cfrpp8dQ0zzvec+LoeRecABc0NRPG+yrKeHXfvZXTNPmTelYPvepr6ZLHONM1/C7&#10;7rorhvJ+Xc+zXB2OzJo1K4ZyVwq5odFdY/fdd4+h5C5tHHLIITHUNPvs23O3oDsH20Ot31d+cOzk&#10;uKZVowy2/9VY8UN7OebUnpOZ/yyrfpRWtam151pfwb8R+/UVjCeP3Z7dLvhcxJUq5IJRa8+1vNDx&#10;/J51YNmy5HZx773JhV5uF+edl8b+2vMBkdvF37373WFr7Lwo/X2aSs9xHMdxHMdxHMdxHGcc8JcP&#10;juM4juM4juM4juOMK0FzQbeLmpSjRM3tgqtdXHfddTHUNLvttlvYHn54WrHhd3/392KoaV4Et4sS&#10;NTlJLiMZWyT5oVyRecQwVw2QRPfOO+8MW4P5cvbZZ8dQPsOu5FmUW8ldxZDLgfHMZ6bZhOWiQLkV&#10;ZcL57LLpmCm4z8S4sgXlazyPkq1coteTtU2eklwm6Jpy3bWpDtDt4nOf+1zYStppUEpNufIee+wR&#10;Q03zh3/4h2H7O69+ddiOhPKvTJ4G6ZLqyWTIj+nyUatrjydl2VR/Sm4XnD2XUIZVmkH43ZBQfeAD&#10;H4ihtg5Ahi7XH7pdUIL5tJPSahez4XbB+wyz2kUpD8qpGyy/StSuN5YwbrX7DdM/D0O1b43bkSgW&#10;dLuoxY39ieR6bItkMlcSghRX9ZIzstMFg/W2NOM3ZwRn3c/6t8mpL6BbkvoQrXxk0G2ELhOUI6oP&#10;ZF9Ot4Sae5hWN5qKmckfQfw5FvHegjLbzEUQYY5Vpb4gG+Nwb67S1M/t4nWve10MjXC7wCz3c6KL&#10;CdNUkuQaWZz6tINBnhVE+cjRU4vZMPfhNUppraU/GxsQ1vFsr/yeLm10u5DL5Kc/nSS3Y+12wbQw&#10;TtubJPqJQs3tolQfmPesG3x2vO3W5KJw4YUXxlDTfOITnwjbO+64I2xHwtUuTj/92TGUVrs44MAD&#10;wtbIXAfQ39BtTK5i06alVRj4TEO35xXLk9uvnilL6TcYplsFXYflDs1Vvdj30u2C/ZueKXldrlrB&#10;lTG4qp2eS9fCHaI0thjZykTR5XACn/cxHnBsILyP5P48NluNBPnIsV3PajyvtpIFr5FCZVLp5JTc&#10;EjiW5c8E5fhvz24XhHVUdb40NYHB9BFeQ/DYB2MdN+h28b73vS9s3e3CcRzHcRzHcRzHcZwnFP7y&#10;wXEcx3Ecx3Ecx3GccSW8fDB5ij62ukHJTJ5hxn01dCwlHcaEiROCmRRHZrJKWY3StWqYsEQ2Fuje&#10;JgWVEZOvykyaJBMmR5eZjEtmsjaZycJkJmcxW7RoUWeHHXZYZ+Z+IJs3b15n5kphZhIsmfaZmRRK&#10;Zu4RMlvZQiZYJqU0Ge0dug+v3d1jcnv9aOY+IWP8d2nTZsbvbXZgmbmgyMw1RWazFputXPlwZyYZ&#10;lLGsJk1u4xPNpGgy5bPJfWUq60Hr2vYM24HJrUZKrphHmU1IVsoLk7qVjJhc3oz1wWSCMvYh/fJc&#10;cS9JxsYb5uF4YikfmXrt22J/n/wahtq1avcmKpP27O7DsjK3mc7atjXSCNulxggzXtvcIOgKYUya&#10;NLkz1q9Sutgv8ljWRd3DrE1CZ6rD7JvmzJ3TmUnPZSajle26267B2L+ZC4aM/bC5tMlMcmvGcZKY&#10;LFnGNiYjHJ9YJqn/s7SmclM/YC5OMubdMLAcOKaQ7hh8nOFgPveDZU3rxzDHDkItzrX9ztaxUpGZ&#10;LFvWr9zMRVVmh8jaEug+5u4g43Md+xAZ+9ZNmzZ3Zm5lMj0zTGz7ls7Q1+n5wYz9kM5bt25tZ+Zq&#10;IWNfx/7QVjYzM9cIGfvk3XbfvTNbfUJmK6zJjj766GDmMiI7+eSTOzv++OM7M3cS2f4H7B/ssMPb&#10;5/dotpKFbMeFbRyizZg5s7OJbf4FQ17QmM95PtrfVxPaepA+G9av74zPyeaqIDPXDJnG32zMxtjB&#10;OmXSf5nKiWNqDZWlmblgjjRzHZIR6xVkJRg3ftiv0LY3+qXPUH6TsU5Tlo/R2M7HgnrtcBzHcRzH&#10;cRzHcRzHGQP85YPjOI7jOI7jOI7jOONKePlAqXXNJKmhzGYQqQflQRNMztlaJylqjXJMXo/Wj5JE&#10;JJh91ztkTMnvkT5ZWqJMlXIzulqsWbOmM7pdyEVjjz1274ySrl133bUz5q2utXHDxs5s5nHZjJkz&#10;OrNZ3WW8hvKb0uCpU6d1Rnk+ZW26LuVWdJlgPGzlDtnue+wRjGmibJksWbJkC3tw6YOdMQ8Jpdl0&#10;wehKDRJmyZ22Ztszqu/BUEcF2y7rKmXvNvuvrJRmyuUoxWM9mjSxzeMgoTQZ4JbGe9fyto1579NG&#10;v7P2np3FtDF9g2BHD2qE9yvZsNTSXaLfsewrhzHS7x5GKW9YpwgleiWjuxfbpcYZM6LzLNoyyoHp&#10;rsFyUX/E67IuElvVQmYracjaK4UP+zz2i5TD0kVBbcNWtZCt39BePxplyZQMl+o45dG8x7T2/rKS&#10;HJr3W7O6HSOiUeLKfnvChC2N39fqTwkemxni3w/mAc0ZW0p5THO2b1hWtiKQjG6lRG4Zmza2fVS0&#10;2rF0tWAfqOcAPutxbKdLBJ99dR77fT4jzpyRbNq0qZ3pOe3hFQ93tnpVe81odBOYOWtWZ3KvmD1n&#10;dmfsszO3BFyDzJ03N9jee+/d2UEHH9zZXnvt1RnzQMyZPacz5if/PuA40aY0fNi/22oYMpYDn73U&#10;T/NadP3mGGerU8h4PY2NWd1oxygZ4d9yGov5dyPrJd2BOJ4pnnQJYV3kNUg3nrTWDx5rR8u2N/R8&#10;FQzpzqxtO2aE39fonitgeZn02uVI07PEWOPKB8dxHMdxHMdxHMdxxpXw8oFvhWr0e6vCa/CXJb6V&#10;075J9gY1Gr/nNYjunb2lqZiOZVy7N0nhXwnup3GyE7394dsivtlk/LO3jStXBdPkiGZ8A0l1Ad+E&#10;ivnzF3TGt6077bRTZ5pIx0z3tbWHZbW3uJxEkr+Sbdxov9JtavMgfWplwremeiPK85hH06ZP64xv&#10;uHVd5lvNGM8HHngg2OLFizt7aNlDnfGtKeGvi7ZOvxnzKCv3mqk+tOGR9ezxhnFimxAsE735NavV&#10;fe0jvAbbOVEc+D2N8N60tmaED3+BtRjpw/T1izNhHpWsBttByYZF8dxaXLcH+sWTv2BY9snaXOk+&#10;nBCr1OdJEWfGfpZ9TAmWG8uCKodOmdEWkYznEdbt3HpqL8L6R0UYxwOln1BFMGmSTcras+kz2n48&#10;WqfgQF7k90jp469MykPmbWZT0mSWvDdVI6U4tzmVPpW8U5qr7RznUW0mmA7CfCYs72GM2L/yPTkW&#10;u9EY0T22dp9+lOJf2jcIbGusizV0D5Yf0XhYGxO5j2obnjfatDhlqCojLAv2rTL+us1nLz5Tcn8J&#10;/pLPX/v32WefzubOnRuMk0yyDlBNx/3qo6h4Y5/GcaY9PFnpWrG/Cn1W2wfKqADgJMB8Xi+NYbwG&#10;0TMrVSB8luU4w+fWtWvWBlu+fHlnK5av6IzlwDJsSzd8mA5OZMn8ysYRxENlkqWV57EPiX22mdW2&#10;YMhnGo/Nx7P4jBevGa4LI9V+to23Gfu02jWeKJTyMFhM67DovKqV7gUbLVRIsw9y5YPjOI7jOI7j&#10;OI7jOOOKv3xwHMdxHMdxHMdxHGdc6bld0PrILCgFJZTt8BqU/0iOyX2UP9Xo7okPpUY0xk/yjhqU&#10;gFAGSKlnJynGp01Z92G65bZgJvcKul1wkkmuGU95k5g9e3ZnnJBxwYIFnXESScU9k8hh8klKvVg+&#10;3K9JdzZvtklGesY8Yt4+8ojlWc/ktsBjKX9i+miKMycs4sSRjBvrSdHt4qGHOmPcGCd+JAPiPXgs&#10;6wDlcCPrlhnJ2hJM8LyajRZeY3NbZ2WiFB8jOw9pVfkQlkNNYq3z+D2N8N40yfMoDSRZu0dZ6d5M&#10;K6/LY7m/ZITXGwsjdqdBjagNjwWle5mRUvyzPGvzXUbXrslTTPLfs2nTpgfjRLCUY7LeUgbc623z&#10;tPLe+t4+dNUpy4+TEa51zvqqa/B+rH9WBDK2j5K0McuXNu0y5YuZ6nt7p+6jOJgxfUR5OGXK1M7y&#10;Ptfkwz3jvTP5c4wn01qzEhwPSb/zOCaR9ozuQ3h80eyYPlbC7iIjjH/JSL971Kjdm5TSWqMUvwlt&#10;fS5Z6VijdA+OmaR2DcGxhX3FaFFeDWK/7LA+8NmL+1k+Mo2XZixXyvrpSsFntVI75/PbnDlzOjvg&#10;gAM6mzdvXrBqXxHrRTDEVf3xtOltPxmNLhjsv4nqHOG92RfyepyYXd+zzdTylig/mS/MZ44zHO+U&#10;33yupfE5n+cJpmPWrFmdcT8nGmefpX3Z3yjt8TLGmROUl2Ae0Zj/GnuYt/ye5xHu17G1a5Bt0S/w&#10;HsMYYZkwrWNpzKPS97RBKD3/ZG4X9jdZtLxUHMdxHMdxHMdxHMdxxhh/+eA4juM4juM4juM4zriy&#10;xcsHSj2IpBeUyNYkG9zfD0qQNpsMPhrl0SWy+1FmZnGJRimUjDPjE16P16DsW8aZa7l+MWVMkjlp&#10;Zl8zzo7L8yhrE5SqUOrG/KL7itYyXrhwYWdcWYKsXLmyM+adZlvnusc8lmvGc5b7JLVBPhVmULdP&#10;Caaplm4imSClgbwG5Z1cO5iz36pMZsyY2RnrAFHc7fNY4T2qZseVLH4/CLyeJIys+5m1edZZzNue&#10;xTLmsfieMP/V1gaB8exr+LDesr3q2O2Rmrxue4B9ZNXsuGhZuURjm8/kdzhG16rBsSO7nqxtu7Ls&#10;uviwjup+PDZzYcC1uZ/HC11rpNWwU80oI+Y66+xPN8BSn5bc32quZCSlL+Uh+7xsf1suMqZV33Mf&#10;pZLMW/bVavvss9k/07LzorGfZv/N+zEfmQelvLB/yYbBSltGmB8l29bU0l1Dx25sn1lklG7n+T+6&#10;vpzoPD4nUB7O+sA6w2dAlmHJhmG05z1RUH6b0XWN+1lf1YfymZR9NvsKwv2dOx2uQWPbpduByp1l&#10;zTbfxrb7EMWd/XTdUjy754Tapz1GxjrK/nntujbura1Zs7qztWvXdMb6/CS7VzTlJ/OFq3JwPJs6&#10;bWpnM2e1z+2t6bnebP6C+Z1x9QmmtQTrwFjAtlQy54nDWNeNYXDlg+M4juM4juM4juM444q/fHAc&#10;x3Ecx3Ecx3EcZ1zZ6ssHyrQE99WsH5RjUeK3CZZJx+KnvXr5EyVTZiUoLaHVoIyplD7GmTLaJ+1g&#10;cemZJFacbZyyNsrQKDvUeZSm0vWBx7Z36j6zZs8ONmPmzM44szplu5s2tteNxrTKhUOrV5jRBWPT&#10;JnOL6BlJ6TKZWc+YX21upw/yX+dx9txBUN3htWqwrIgkgxPt/tFIrU51+5G+QbCjRiPOlZRtWFFU&#10;KX7ML1qN0rGl646kPbL3KZxvVkN5VDWUSWaIU7+4bWuGKb8t0httvBikTPqRyfqjvDVIXCtlsTXZ&#10;vBmvl7lxRWO513jE3BSiCcaH8Szdw4zHl2ij2lkNnd+mrPuwP6LEl/slU8/cDGDDkJ0b89iMrlbc&#10;L9qYd59BYPxTOtI4T+P9ug/3wYahdp79SzYMan+D5cC2YTT5YqgOsM7RJaLUZoyttQEjL9dk/eBq&#10;MYNI7p2tw7rPsuRzn8rSTCsCcNUhuqDx2Jp1LgPxOW6k8RmWrsV6fuUzfl6PUlpIKQ61vpzjCMeM&#10;khGrd/owTt0zc9tuOsNzNI+l+4eeqelqwedy3o9p0eoaXKmCbtQT2zKS8e8OfUhtDHAcsq3rxlZf&#10;PjiO4ziO4ziO4ziO4zxW/OWD4ziO4ziO4ziO4zjjysAvHyRzIpn8aYcdOqMMiHRSuyhPMqNMc9PG&#10;jZ3l0rGemTRJn0w6hXiQTG4UrUb1GlGGwpl5mVa5SfRcJZIka82aNcFKcrORRjnVbrvtFoyz5951&#10;112dLV++vDOuuqE8WtveU3bvPfd2tm7t2s5mz57dGVm7dl0wSsQ4Ay+lXpS1TZw4KRhRfMyYFpb3&#10;tGnTgjE+s+fO7Uzfm/E8SdmmT5/eGY9lmTCedCFZ/lCbh62pnMweT6zWyWooP2vyKNbh7FNoJ6zD&#10;nPk+2x8lgDyPLjI1l6K2eQarxXO0MB60YWC/QfpdNyYpWD+GOXYQBqkbJZj/JSOl7wexLM+Qt5SQ&#10;8vhOakuptdXpaITXVp3kPsL+pr1T9ylRq++8Nj8lGOc2WZ1l14jGNjNl6pSyTZnamSS3Eye150Sr&#10;SaKJ0p+taMAZ22P/HizO3m62DqYxLitLyISZFvazMvXNI43HZOlqxxgzjSFmlILTGCfWqX42Fqj9&#10;DWLDYLGT1RiLtCjfsjJp87QzzJ7PMlafXqtzNXQspfC895TJbZ0vGMdrpnsY+58O24kVl6wf7LM5&#10;nrOPZD6nvjwZn2v53Mf9csXInvFpcBUpwTpS68v7GeszjW2Cz+VaCW5K2z5kbDPs3/hcpPrOPpT5&#10;xb8PaN1zPdyTGE+WFU3lTtrS6j50t+MqZuqDaIPA+iAjVu22ZxtLhs27sYR1ox+lMjPb1rjywXEc&#10;x3Ecx3Ecx3GccWXolw/Zm6MB3rbwFym92eQbUU5Ks7k9prP4ZtBM52Vvatpj0i9PY/v2hmkswV8G&#10;urWOWytNuMQJY/gLP9+U8o2s3jbff//9nd1www2dPfjgg53xbbJ+0Wcesnyye/BXNKhUNEkOv6cK&#10;InvLiuN1Xa5Lzwk1H17xcGdUbkhxQAXH5rZOyPhLCd9CL1iwINguu+zS2YwZMzrL3owjnqSrk/Gt&#10;shnrUVa/+NE+HLu9kJU3fhHQvmGJKc7SynrE8iHKW56XGT/Y3w+mr0a6R/+30KXrDRKf0rVL+7Z3&#10;Bkkr4fGl80r5afD4rl/fBNMvaK0RXs+uOLLU+SsOsaO7T3c+Prgu4X7+eliC39tlZKTrg7J+M+4L&#10;ltpS8d784Psapb7p0UdgcWwy46+LGl+Dxb6QypRsLI5t26wf/PWUVmKQ9I0F20M7HSQOLMOxoMtf&#10;1a3WOEawLtJYLjLC+lCKM8/L7gfT5IdmPH4s0//LDvONzzzcz7LqLPafZvx1ftLkdlyPVqsPmmyR&#10;z6HsK3genxW6+MS+xmwQ2rO26AszC8fUjRTPby17tocKQqosTqqeWdufpwk4k9qnOw/fk6wfzsql&#10;Z4TjCJ/RaaVn3VK7NGr7R8tYXuuJgqVWtq1hva3BMu6srV+yQeh3jxrF5xF8XPngOI7jOI7jOI7j&#10;OM644i8fHMdxHMdxHMdxHMcZVwZ++ZBkE0lmQjkFodSTMiy6W8j4PSVgmQRJ8qxOntQaJFuUkdAo&#10;MewMUpXM2njLyA7td2aUBnISrKlTp3VGFwVNfrjXXnsVbdbsWZ0xP+67775g1113XWdXXHFFZ0uX&#10;Lu1s44b2nGiaPIySu50XLepsxswZna1fv74zysymtWkw4z5Sy0fBCR1XPryyM7qQ3HnnncnuuCMY&#10;J8Z86KGHOmMdWLhwYWf77rtvsEMOOaQzurdQMsx4coIg5QXdX7L6ww/qeffBsWMB29VoYR1mugXT&#10;MQjKe9ZPlkl2Q8D7yHge23F2nJ0b7bHC65JSvtSoXYP0iy+vUbNtTb/7sm7T2K4eecT66NzdoYbd&#10;Ssb+vmS8XwnmW81dg/LhrrzRd/EahPv7xcOqT7JUp0rWXq37KN/M6KbGsa/LY4xxbD81Ohk7JL6U&#10;T7Ov48RpPEauMBwj1q1d1xkl1oyTyo/7atDNo6tT5nYp077WNm0y18yeMe9YPiUjLFdi/8r3jA26&#10;bs1q1OLZD57Xz5iHzGeWW8l4DcK2Sytdg3U8MxzD+3TlyX2wxxOV5fZi7G/4fEqpPsdxGftQ9hvs&#10;K/g8yPuorAndqzgJ+Jw5czpTv1OjvXRnw1DKF1oNu42sH6V6GAwf5pEsczOiteNRZ3Sh6I5JLhz8&#10;G4T7WcYy3pswnjX65YW+39oxvyyMrEMj7YlEcWxUHzsO/Ww3oWl77a5/t2f+aK58cBzHcRzHcRzH&#10;cRxnXPGXD47jOI7jOI7jOI7jjCtbfflQkmDQCPdTZkEpnla12LBhfWc8lisvUNoimQYlg5l0Gx9C&#10;6VHR7JhohPdeZ7LT1pY/9FBnXBedspWJkyZ1Nm36tGCUm9FmTJ/RGWcCVl6tXLmyM7limF155ZWd&#10;0R1jxfIVwbJ8QdxqUEbbrf2OlSoo0WuzrDNKhletWhmMMmFK9RjPb3zjG53dfOstwbi+MSVpO+20&#10;U2cHH3xwZ3vssUew+fPnd0aZIOuilbI+dEnRh/RqUPzgGkXjJ9uf6g7p9vPYmuF4UppxuoZ9I5O8&#10;lTLbqsw5zmDNWazXrFndGcuKbj9s58U0ZdbWSRnqaHZMG++R6a+RnVewsaB03ZoNS3euhaONlscS&#10;D0EXhRr97sFrZGUc+iVLKz6jjLMdLmOboHxYK0sQ3o/jD6Xg7bfdR/AeNeNqFqL9pvjpR9aXI62M&#10;M9NSohY39oWclb6X4txdMluRCvsZD8Hva3HjeTLd1z6kdo1fFrZV+tT+SnlvxjZKVC8o8+YYzWcX&#10;7led43Up8eezAscfPuNZXQgfXIPU8q5ffto3smEY7XnbGo799X44WpsYWQ3WE7ZvwXKnqwVXICut&#10;9Ja5CSCe7LNoguXOuNF4TMlqdFLx1tjvqU4OQikeTAfHJ66Wx7Y0cVL77NwazyPss+nSoTys0V6p&#10;+4wFjF8pnk9ErHbIHk/GOh5tTdzqpx9s5zXYP6Q+pr16NPb7rnxwHMdxHMdxHMdxHGdc8ZcPjuM4&#10;juM4juM4juOMK1u8fKDUI5NLSAqX7dtSXjTSKMPYGG39hg2d8RpPCrO0RmvvL2uvFD6cJVvxGRkn&#10;UpIE8bqE6WacJDdfsmRJZ1zJgTISyqamT5++hVGSJrcMM7oMSNbCOKxYubKzSy+9tLMLLrigM60Q&#10;QQlj50bR2saNmzqjZIszmS9/aHkwpo8uGGTjxg2dPbSsvXdrnaS6NUrufvjDH3Z27rnndrb4hsXB&#10;mFbK8/bcc8/OjjjiiM522223YMxPzhRMMkka6kF3z6xO0ax+R8uO6e1jnatae//OSt9XjLC+lqwG&#10;7y2pK2WElMDS1YJuNmvXtOXe2qqVqzpbs2ZNZ3TBKFFKWzDLPxk/OGYYMhlpyUZ53UEoXXcs7mdn&#10;lqzEWNxvW9GlBXVgGIrl2xrbNl2+1M8Rnsf+km2CfYHgPSgZpjsDj+msvb+MK3HQ9YHHlGCc8/4o&#10;jYNbcxkZSRY/fATTXzOiMX4QsuvEdNRgPH9ZGIv2Ouw1rC7YJ6s7NDzHMM/1PMI2xecVGldZ0HmE&#10;99OqKiONdaNLIz+2Pxop5Udp30jsm0HtlxFrVrI2p7oPyyp7bojtnG2ddYDPZFyBjM91U6ZOCcY+&#10;j/Eg1ifpI1gHsv6P1sZvpLE+0AiP57OQXIxL55ux3pbiQbhqxeS2rZRs4sRJwWpYbnTWZtoWxg/2&#10;Ozkj23heG56YlOqnmSh9N9LGAuUn2waf+1z54DiO4ziO4ziO4zjOuOIvHxzHcRzHcRzHcRzHGVeC&#10;Lu4d73znO8O/Wii5MNnQSClGEO5YuLUHH3ww7DNsJQNxy623NO0Z4XP//ffHvU0zY/r0cN68efM6&#10;6cWxxx4bv23CSgY7PMkkrblUSB9iK2IIyolMBiu0n9/zKimlebqDpC+m0U4wqeGUKVM6NwJDcVu/&#10;bn1nJs9av74Ntya5GuWKdvyOO+4YzK53yMGHBLNZ/3ffffdgll8mX7NrKd/XrF7drFu7Nphdc8WK&#10;FcHMFeKee+4J9vDDDzfXXXddiMdtt94WbM7sOZ3LxNSpU8J9zIKbQpRFmqxe9wnxbtNuLiKK84yZ&#10;M9KMvJOndPJik90pD2y1A5M233bbbc2yZcuC/ehHP2oWL14c7KKLLurifMcdd4RjzSwPLA6URVOi&#10;s9dee3bxeMpTntLMnTs32H777RfSsGiXRZ2EWXExU3rMenLOTcGshLVfsje6ZZCsDpC4z+4jQt3U&#10;sdhP7J5hy+vCeL0M7A9xt+0gZsdGM3cK21qd1D5KYrNVZto2qXy0OmhYvdB5l112Wdhn/OIXv+iO&#10;peuFySxt31FHHdV9v88++8Rvm2bnRTvHUE+yKUJK23uY2TlhX9xuDYvXSHo51cPcuITVNcWJNgy8&#10;X1eeA1xj2PuMFyPTvjVr/9eFre8Q2se2q31m/Ledx/o1sn+3Wb8VtpWC+N1IQn5HzD1CsD7b9USx&#10;biAdpe9HongwPnSxIKU46zizXt/X60N74Z7xGKu6trU6bP8Mu1jnULfbb8N3Zt1M7Sb1bfPJzPrp&#10;FE6ztofj4/5e99W7Rhef9qMxwq6h/ddee20XvuSSS7qw9RG2NZdDceKJJ3ZpOvTQQ7uwSa/F1KlT&#10;w7ZX7pYPdr2UN71/p3CylF81K8H9FiofNT5Y/j5WRn0Nq1PtJ3P7oSFPly9fHk9quue3q666KmyN&#10;G2+8MYaaMIYLW4FKnHzyySGuC3da2NUtc+kQbD+TbCyOdc3Q/mJaWWD2tR3Tmh0vGBalfcMy6rzf&#10;xlgf0OU5nuGt/1Vbsry2cldem9nKVnKpMJdbrXZ19913d8+1N9xwQxe+/PLLe8euXNndw57VFD7s&#10;sMM6dw17ttd59uxm55nLsRVLz1I8Mhuihdo9RRuDLT5hb4ybXVswbOjedmvlV8+sTzRXPvXfySye&#10;csMrxqOt+11/2x5bikfYZ9vWrA+3sW6jPbvGMqGZq4quQfRvpSFcv91l8Quf9jx+RxMpNBwjr/NE&#10;YGT+Dcvjkd7R5nOv7tXTbK73YtWqVTHUhL/l7H4cAwbJNxvzjac//elha8yZOyeG2rYVt47jOI7j&#10;OI7jOI7jOONCePlgbzH6WTfRHj7Dojd/2Ru8+BbHTG+/9VZ2a0ba6CXDp4Tt7SymbQvDZ8rkKcHm&#10;zZvfmX6NN+MEfDS9NZ48ZUpn++y7T2fPfe5zOzvuuKd0NmfOnGB842pvoWT33ntvZ/YmSva1r30t&#10;GCehvPPOOzvjJJK1CZ7E1GlTk02d1hknZ+Nkg4ob4/P1r3+9M8aDZayJiTgp51TYggU7dma/nMsW&#10;LFgQjOVAWL82bNzY2SaYJgad0NYlmb1p7qzyEW01SYbPaOG9CeulJi9iOWjfFhZ/4Qxmb91bUxzt&#10;w3bHusby0fesI4wPr0FGnj/SxhpOXDVa+sWN6S6VVWnfSHiNEvx+LGwsYLnRRLbf/i3DftYv9d+s&#10;Z7V+vUSbsu5Tw76RCZbPWOfRMNTyhfu7+ox9SnP4IP5Ml9o7+z/29dn+iik+pkSQMZ4sN/a/3C/j&#10;ebQSTCuN53H/MPA81tFtActqtIz2GqwbqlOayM7MfsWVEd6v1O+zjAmPKdUtGuEEfCyr9jLR0nVp&#10;24Jtfb/Rwnjy+YD79ct8sMKv95pc0Wz16tWdmapWxmdRPePSpHQw4zU0IbqZFBCD0PWFMML00fT3&#10;Ci07Bm2D+wnrYsqn1B9NgFFBy+vp3pqw0ozPZiQ7Lz6zcWJ3Gq/B80pk+Yc0/U+lX34Nw1hea7xJ&#10;cbVwz8i2Tsvon9Ydx3Ecx3Ecx3Ecx3EGwF8+OI7jOI7jOI7jOI4zrgTd3Nvf/vZuwsmajMfkSe2O&#10;xiatETaxoPj5z3/eyXluv+32LrxkyZJ4RBNk9cb8+fPD1jj++OO7Yw897NBO0mT/psSpty9Zvt8k&#10;UjLIiZQOSKx6u7FfYZOld+GUbpOPmexww/rehJJmjJutV2yTZplNnza9C0uOygljTO6viTZN8i+3&#10;gwceeKBbD/muu+4KkyrafTXBpYV13ZGSR8kiLV42saTdx65nZtK2m2++OZi5gtx+++3B7HibSMrM&#10;rqn4WblYGTEPV61c1U12aa4eNhmV2eWXXR4mjzT7xje+Ecr/hz/8YZiMyuyaa65p7rvvvs4k1TOU&#10;dzYJkU0+evTRRzd77713sJOe9rTmyCOOCHbKKac0Bx54YDCbmHSnnXYKNs/i2ebL5MlpcjpLk7CJ&#10;FRsrwtZ6k8v1/sG6q3NY5iz3Gu3delvkkU1EJKxuCh7TUbkHJXG9Ot0LE03YxXi2se4+NS2xla3B&#10;86z+pfuZi0SvXdk1VD6hrrdps3olbJIpcfXVV3fXMMmlzqtNOKnwLrvs0oVtwkmFe/Hohc0MbbdG&#10;do62ITt6H+ZnmOzQzumdulWyfLb6Zf+ulF+GjmstxGVAsnsMYbV7DHNv5c9Iy7B7jfhY3pbI2hLO&#10;s/9CebT1qjPcj9eza4w0q8sKs83budpv9Vhh9fEZFg3cc1DLsEvadUdYd1/7dzynN6ZaPNp+um0n&#10;mgB3cxs39b3tySE9ZvbvELYJYuN4wTQwTjbGWJ7RJkxsxweYxiJK7idNKrtMaC37det6kxub2URU&#10;iqdNMqt4/uAHPwjH9o7vTVZl99e+p7V9ueJpfb2wMU3HTGr7cOvX2kPaa0pKbNfvhXvy8ZRHyseR&#10;fcVII/z3iFIcFakkyli6HiujvUa1n4r7QnuIFlzxotmkxCpXm0hcYXtGsLjYeC7seULY84vqnU2Y&#10;LZ761KeG8+cvmN+Vn01MLRcgQ/vN5VH3M1PdECzOrGxZmHZ4TONIab4xsk5sDd47j8dY1J7xgeVu&#10;/UoMZmTtAM8pYsOG5AphrhJCdcDMnh+F6gSPNVSu+++/f/fMvO+++3ZuuvbMZ/3KrNmzuuvmcUM+&#10;WxosITjGtjI7QGGWVT965/ZgeNOmjV09tHgrLYbts/h0bajdp/iHf8ew1e9uf2hfdlI4OBjdC60f&#10;E0qHTO1K/bQdq34aUW7RvfL7yJg+hmuES2zFRtx8q4Q4bccME79B8k4Mc2wNxm2012O/oOtxH8ty&#10;bfs3otDfaoZNOGmYO70YJN804eSpp54a4m82d87cttvufcpPjo7jOI7jOI7jOI7jOGOEv3xwHMdx&#10;HMdxHMdxHGdc6bldvOMdcLt4JIbacJRgBusJboIMSNTcLm677bYuvHTp0k4+ZHJL22fyfn1/wgkn&#10;dOFDDjmkC2cz80Yzia5J3M103EijHKQX6xEfSA2xN56xJSa5su/NhUESLJNA6X4mO9TKCWadRGpC&#10;T/66fv26dL9H0n3MbWDK1KnB1kcpmplJvUy+aO4Pu+22WzC7x6JFi4JZHupYk1/JdcPiZfExWZut&#10;u2xm7hHmxmFm0ji5SZgLhsJ2nlww7N5WpvfcfU9z/5J2X2smsbR1ns1sjXed97Of/axz47j00kvD&#10;9pZbbumuZdJNzXQ8d97cLp777btfs/POOwczdwuT4JtLha0Rbmb1weR6ZibV3XXXXYMtao+TG4q5&#10;W5hsmFg6hM0unEhh1l3K3ToGkBK1pR62vTrYUy2FuqmP7Ygw3IF7jJx9mCa4z+pPG7JIbHGcwX/b&#10;cfoob+iOMnnS5O57y5fuHm38FA7r/rbHmgRLUsTLLrssHGNmbV5hc7sQ5jZk1zzyyCO7a9HtYtGi&#10;5HZhbUZQCtrFKf57JDrfjHT78D2PYXgo2jSOCjsvWu3eksFtrR8SbWpiCFTu0S+t9r2sxshjurDd&#10;L/67hNWJDoZb7BzWOVqvfvbS0us3e/XL6p79m2OSZLDKNu23Haqv4Zot7dXD1uhJ9u3+dbNr2jk8&#10;j4R7FT48nPFUeLO5YMRPOLTdZ2Zjm7BdeaCl/brLJ3wmTkhjUZhtvc1Xmh1TGj9769X3julFu/ex&#10;dmzxtfHO8trMxhTlp0mtlRat/20mt6spU6Z00uCTTjqpu4et+a/9eg4wM7crg/2xJVsWVvSJ9w5x&#10;jRT7b6Drm5H8X4ODkihi+fFYGe01MhltH4KrRfxwBYDgGhQ/K1as6PLOViewfDdXSj3b3HPPPaGc&#10;zWbOnBnK0GyvvfbqnoPM7cLOt1Wp2ksGs+cLlaXVRYuLmV1f+xWfkBfhvPZ/I8pQsGzb2MZQG0Y9&#10;ESPrQYlwzwEZ5HrbEsbdytCiZ5YnCXlr/2q3oa+LmFuwpcvM2r/arj0Tqu3as6TC11x3XehzVj78&#10;cLxC+1zR1gOdd0D7DBfcEVo74MADw3OI2Y477hjKes7sOV18rPy6MPrCrIwR7rDqET+G4t9eZqvk&#10;l0r5wmdHrhai+GUrMtmh7T4z+whLm7BzwhafXvzaUGuW/woTyz87rpeXvZU2LMrKW7rW6PxwjfYg&#10;3UMwTGr7R8ZlJNn9gK7X7/zHm7GIXy3vRL/vHwvDXJtp7eo202/haHKdNOhKVXK7UD00q+XnYYce&#10;Guqsuc8L+1vQ4m+2ZS/tOI7jOI7jOI7jOI4zhvjLB8dxHMdxHMdxHMdxxpWg39i4cWOnmzBZqAgy&#10;7YjJ4wyT3Ylbbr4lhprmU5/6VAw1zQUXXBBDTZgdW5jcyjBJvXj9618fQ03z0pe9LIbK0hLuy+Qk&#10;lNzHeBo6hqqQIFGMUJ7H25mUREhOvmZ1mgnU5IZi6rSpMdQ0JmUVuo+5OJTgeeYiIZY+sDRszc1B&#10;3HnnnTHU5vktKc8ZNlcXw9xcxGqsUjB9arqfrUYggiwyov10YeBKB8tXLI+hpifJj5ickluDefj8&#10;5z8/hprgViHmzJkTtraChTA3E2EzoQubjVvYCh3GZJSDrUYiWAdMlixMKigy+VykVk9MxiYk7+P5&#10;EyABNhmiKNXXmkSJx2bhuDV0Zu0ahMfYzPXGpjjLuDF9+rQYsrJKcWY+yq3K3GjEJz7xiRhqms98&#10;5jMxlJf9nnvuGba/8Ru/EbaGzXgrjjjyyBhqmhlxBRyjlHdMfw3mRilv+uUn4flZGPWBqG6oXgwK&#10;+x5dm/WsVsZMi+C98z6tHKfyNcowFpSTmkzbGCTdTFc/avmvsSh3r0rxoVSXfY/6ZJtRX7CfruVR&#10;fu/ePUtjy0iyula4Ns8zVwjBuq9jWOd4b16XaRG18VCrDBjmEigYJ/X3a9ekfp9jwH/913/FUNP8&#10;8z//cww1zcNRem0uFeKNb3xjDDXNmWeeGUNNM2/+vBhKK2AxHSZ3FjYrvqCLlq3YsTXKpTocLOFa&#10;eY8lw9yj1h/VUBu01UxE7Rq2qpXQc8VXv/rVsDUuvvjiGMqfJWx1I/H7v//7YbvX3nuFrbF6VZLy&#10;sv5NQlmy7WqM5fjEJsV2UGtLotbOSSn/a2UyyPW2JYyn+maD5c12ped4tiN+z2fSG66/IYbyZ/tz&#10;zz03bM0NR/Dvg5e85CUxlLd/Pf/vime9iagP7AsmZs9sW5ZrLd2560MMgFo94vU41ihdtbGD59mK&#10;GULX4LU4ZvI5knmn+lwaFww+p3F8VVsx1zrBtlF7PuC1h+lbSs9s2bUQ/mWiX/vv9/0g9Mu72j14&#10;Hp8FNsVwrXzNxU5wlcoPfvCDYXveeeeF7aC8/OUvD9u3vOUtYWvsuVfvbwMj1UTHcRzHcRzHcRzH&#10;cZxxwF8+OI7jOI7jOI7jOI4zrgTdBt0uKOGhZKsks73ppptiqGnOPvvsGGqaCy+8MIaa5rrrrouh&#10;plm4cGHY0u3iD/7gD2Koac548RkxZHKRrUt/KB+ixIj0kwFRtsIwZX6Sk9vsv4ISsUwqhThJ9rV+&#10;XTqP0mC6bjBOkmetWrkqbA3KYW699dYYysO22oRBucyDDyYXDDJpUm+GcYOS2o1RLjZ71uywNZg+&#10;SmCZX5PiMTNmzgxbw1Y8EE9/+tNjqGkOP/zwGEoy2hkzk1TXZkAWlPLbigtCeUe3C0oGuarIREh1&#10;WU/61Q0EM5mS6h2Sn7ld9JO11SRPtfNK1+A+Qrkf3VQ2IW/EtKnJ7YKs35Dq67339OS3trqJOOec&#10;c2Koab7whS/EUHJPMvbee++wfeUrXxm2xjOe8YwYaponH/3kGMpl2v0YRPJYIsvPuDUeycp78PIp&#10;wfMGcZ+gFLIEr0EJKfsY9cU8luRyZeRBDG9Ge6a7HaW4vB+Pl5w/z1vmbqKUH9V8wf2YbtYvQTeq&#10;Qdw/xESslDNInVLfUpPylvqVGoxnPoZtWR8Yh0HyS8dQallzo6zVZ5vx3mDfy7z/3Oc+F0NN8573&#10;vCeG0uzYlOH/xV/8RQw1zUtf+tIYasJKTULuh2wPdBUZrdsFGbxm5JRzfDhYZ0rPULV+n2T1ANcT&#10;tbIs9UmMT41lD6ZVzPQ8YSsbicWLF8dQ/hxjq12I008/PWwX7tR75jPogspVFiZU4q/nJbbRfs96&#10;ho6vuR/l19vy3sxvXoP0Gw/69QPGMOXK6zFc6hdq6eZKDqqLPJ/ti261V199dQw1zfnnnx9Dye3C&#10;VsAQ7JNf8YpXxFDTvOpVr4qhJqxeZizYMbn80j2Wrggcw0oMMl4ruwYpE8K80TPeBDwPE7YrPosq&#10;z+kSUh8DtizjrC6OWImjhPpRujWxby25rhilusi6Q5iPLB+1pSzOlbGI11B7rJXPIO24lF+D1Y0t&#10;75nnebo39+s8lmXJBWUkugavRXgew8OMI6X6Z+hyvDWPfXhFWrWGK1m+973vDVs++w/Cy+KY/zdv&#10;elPYGnTDSzF2HMdxHMdxHMdxHMcZB8K7kE2bN3fvQvgmuPRLKn9F5UQ0nHDykksuiaF8UsSdd945&#10;bA888ICwNX77t38nhprmOc99bgzlE6pwshbByQg1AaHx/7f35tGWFeXd/5buvj3Rc9MDdDNPMk+C&#10;ICqoYJwB/b0Ek5joMnFa+cPEmChZ6kpisrKS+F+SZRLHV3klRKMIDiDIPCMzdNN0gzTQND1AT7dn&#10;+3efOvW99anbVexzmnubBp+P61oPp/epXbuGZ9fZ+/tU8ekt3/CL2hMnwidOOr6Xp8mGysw3SHxS&#10;xbdvvD7VM6+Jb+9XYUFJKiK0QBAXCqLNeuHbigULFkQrLSx48MEHh9TgYpDjx6e35XwbpvPMmzcv&#10;pIYWHTRq5x4fFxvjv9f6HxUkerpee7rLp4Ck9CS09ta49pZT8MEmy8w2JqU3T7WnnLUnmio/P+Nb&#10;ow39aUEvLpAqhUhfNjaSzTrgQnNabOzhhx8OqfH9738/Wk1z5ZVXRivvD+oHF154YUiNt7zlLdFq&#10;mlNPPTVaqQ8Y+RPbeK2oi76xaTzzzWfbmGbd7gWbb1U1ppkX25XnSzkkmBef8LNo7H+lvsu3KlQZ&#10;aKEggwsnqm5qbyhqbzxUB5vgY/vRdyZMSGoUjleOx8H2yeq2fD76Tl0LfSXpg8/mdUn5xDdkVFqx&#10;rdiGGzd2xgEXW6VyrXa/4DhVv2S+bNfaomi8bsGxxr5demuS/jUHp85Q+TiO8jLTjsYAaMLBN3z0&#10;MWyrb3z9G9Fqms9+9rPRSu0zffr0kBqf+cxnopUWnzK44KQUWHzbybLxWthW2XjkBbTQ/ZHDg9SE&#10;huYCVBPW3sKzrdiPSver0ttHgz5E32u7txgboFBYFxcS5Twm85v4HucsUjxwPNfefNJvbNma7iNS&#10;6nCul10flDx8a6y+wXsSlavjsdg3yyeoiKPPIyxzidpbULYr+7auhdfR5r8N5VbrL4R59EelEvfz&#10;nzR5UrQGrhvKyTvvvDNaTXP11VdHq2kuvfTSkGqeMJRPfepT0cptLTSe++90TYQqVt0PWLZcJZHs&#10;sX3pvqW5dk1FUXu7TTROOd/ikbV21edZf6+MV44l9Tv24ewtdkwN5qH6oAKllwXRDfUfzjsI24r+&#10;S3VTGz9U03D+M358Zw7Ifk2oxuVvJY5dzZ1KPm8orH+VmUcyD/o9zkdUd/TlnD/wSpi36oNtnbVf&#10;pW+wHtUn6B/oy7fChxLda3kdG9Emm6CCpyL+y1/+cki/8Y1076/Bfvee93QiGbjw9CGHHBKtgfLH&#10;1HEcx3Ecx3Ecx3EcZ0Twhw+O4ziO4ziO4ziO44woQR2yecvmQWUIpRyUZ5QWTnl0YVp4iAtOch9o&#10;yvqnzegsMHMQFiZ661vfGq2mOemkk6I1VG7UKQdlKNof3Jg8OS2QyAWv9o6yrmxhMkh7KH2h7Ii2&#10;jmceWZgEJDoss/JgqAJliX19kOhAxiSZGWUv2kPdePrpp6NlC0quilbTbNrUkc9wAT+FuRisL8pX&#10;77jjjmilEBmGTNRs1oeke7wmyrVVtqFoUUrWS1UKRnlnlE3yfJnEEiEa/Jxl1iKXlKGyv1Pux3II&#10;ljPrX2hLLqq1I+bNfAm/xzHIo7dKbgWpIWVvmYyzsKd/SSJnUNb2wvMvRKtpFi9eHFIuGstQi2uv&#10;vTZaeR1oL9/3vTft8/3mN785Wk1z8sknR2ugX05M/ZJIWsl2Z50Tto98BMtDO5Oyob54HsFjKfdn&#10;WwnK+tVORs3HMG+1Z97u6Vi2JceVxvEWSAPZB7JFvHA+1QfbnZJIypxrC/upP1MCS1jnDJfRmKVP&#10;4Hilby21fXYdkG5yMUV+T+dhvpRK1uyS7+E1MWwuC5FDHrpnsk0o4yS5hLLcz0UerrFzu7KOWBes&#10;o5qcVH2KfopS+Eu+e0m0muZv/uZvopXuV1xomItJv+Md74hWHso3eUrn3s37JN2tFsA02C9LIZXd&#10;UPMhvVC6HxCeg3JZSesZOkWZba1s7D+i9j1Kl0sL6hKGWrAPsG9s2ax7Ds4XU4PfI/I97J8kG0vw&#10;MVm/jHNNjilea35vT8fIR1J+rOsweO5s/MQ6rYWj8PO2flT7d7ZD7mM611oLxaqF3sj/8rOaf2A9&#10;K8xuw/oUdqGxaNCv33bbbdFqmmuuuSZaacFpLXZu0M9+8pOfjFZuKzSLc/UatesStXlTLSRXMF+2&#10;A+fzrAOFrjLEjjCkKP/t0smbJc9D/ZJNNK4YLkSfzO+V+mupXxvd9GHVB3/r1eC4k++phV1wbPPc&#10;Y8d27p8cawz5KPk/g/N/+cPasbV5stqbPob9JftNgOsS2RyxOldK39O5+RnPVwuLKYXhlhYoNfL+&#10;l8ovn8y+z2MZcs0F/rWwNJdWoA+t2e9973tDyvBM/oZMV+04juM4juM4juM4jjMC+MMHx3Ecx3Ec&#10;x3Ecx3FGlKDV6O/vH9Rh5LKcaADKTB5b9Fi08rAL7gV8//33RytJ/+fMmRNS4/DDD49W0+y3337R&#10;yuUgkqhQGqMVc42ZM2dGq2n22SftKz0jhnlQqkxZSC18grbOSYkPpSyUEjFUQjIYXivLTJlpSYbF&#10;XUIeeyzVM/fYfvbZZ6OVyszVRM8888xo5aEpbMMbbrghWklez/rkzheUy1MypzpYsWJFSA3tnGFw&#10;RWXKjRQWovAYg/KhmpxH52YoyQsvpHCBNWvWRCvf8YN1rnZhXdQk3yyzysfv1WxeiyjlZdBmHixH&#10;KXyFY4L9nP1V18W8eA62z7Jly6KV+iD73HXXXRetprn99tujldet+sw555wTUuO0006LVtMcf/zx&#10;0crDhFgm9SmOL/oEfs46VX2wLlhHtfHPuhE8lnmU2rVWNvoSnqPU3m19x2Cfl9yf++fz3PQrpbHE&#10;svF7rBdSkojS5/H6eL5p09LuBtNndCS3a15IY5TjlTaR/2JbczzU/Ldslq3WH2jzPLIZXsF2YB/m&#10;uJO8kZJvthVh2+t8LANhObMxH8Nb+BmlugwzosSSfVdtzD5ACebll18erab513/912ilPHifueCC&#10;C6KVh13NnTs3Wulewx0wCOsuu08iBOPlotI8A2M3GgPwmJIkujbO2fZsC8mLa5LbkjTdUF/kOGC+&#10;tTGvftlNORl6trlwr6IUnuOkdK8ylDdlyZQMl3bAMsZP6NyLuBsGpdb0dZlfiLJk9jOGV9Xqto2a&#10;xL/Ubpx/E+7+xjA7fZ5dB8o8BlJwXtfGTZ3xTz/AOR19xe23pfs8Qy3lC5YuXRpSg+33kY98JFq5&#10;rfHPEC2WnzCsQqFWpfuQUQsjKoW/EbbDVoRacPX/cXF+Q9/KsASGaNDH814k1D+NCXGnB4PjQ9D/&#10;Ed6LiPp2LeyiRknun2rF+nCCbZX14Wjz31lHHI/42mD5OC55b2fZGC7McE75CObBOujD7ifaActQ&#10;2BHDf8fFXSEM3pdJqb+yLjjO2S/pC0RthwuS5RftUt0bWxBOy/6n8F2WQOGzxvp16T7PnRT/5V/+&#10;JaTf+c53QmrQ39J/8/MPfOADIb344otDavD3cPlKHcdxHMdxHMdxHMdxhgl/+OA4juM4juM4juM4&#10;zogStBqbNm8aVGJk0l8IbyQHo7zjsUWLopVLMrgi7j333BOtBKWZDEWglJXymZLMhMfW8tPnNTkM&#10;V5Kl9JSyFUm9KCuv5UepkORn4yDTGgN5CvOgbEWyrlUrV4bUWLk67Wqxbm0KI+D5lJ9CTYx58+ZF&#10;q37dlDlLLkYZMeuZddAmE6b8bu3adA5KMxUiQwkZZULsA7RVJn6PdcHr4+esZ624zHLWJOS8LsH2&#10;y8YMPielPGowj9J5avWcyUUhLS9JzymP4jmYn/oD+8iTTz4ZrXznFSL5Jle2zVa4x3itycxUJpaN&#10;5Wc/4Yr48lPdSOt5rapTlofHsm75uaj1W56D5ed1qR9T9so2pm+i7FPlYMgRJZ88B21dIz8jpXox&#10;Sv2L9cVjea1se8nuGA5Fm3I/jkfBstFmOWp9StRCaFj+kk2/WPOR9DGqA/YH+ibCMut7tfKw/PTJ&#10;KhPLw3ZgOVjn7F+6f/IcLPPdd98draa56qqropXyZnlOOOGEaDXNEUccEa3kew2FXTBckm1SCgkx&#10;WL42WHcl2v59KG3Hl8aaIbvWrjVfUTof862Vp23M1/oG0fFsBx7LNmHeOoa+suS7DNo13yN4LM/N&#10;a5EvrrVDrQ7Uz3ks+zPLxvrg8bKZL+Gx9BUaszXfRF/IOY3qmfcfnpv5leZLvF/UrnXhwoXRapqH&#10;H344WmluvxJzVZbz7LecHa2mecvZb4lWuv/zfkefxTBczhVUX+wDvPfVQm/VVrx+5sswY96rZs1O&#10;dmnHDIajcUc61of6FPsyw004X58yNf124f1FbN2Sxh39d6nt2ZYM8yDsi9lOaDFcgbs3cNcKhjsx&#10;LIb9VdRClUrh/bw+7rDEXbsYUsR+oJ2cuIMX20w75BncPUzhRRyLvO5a2IhCeHjNHGs8N69V+dX8&#10;A/Or7dChUBxeP0NM6Dbz8nfs2o57DJvn3P4//uM/QvqDH/wgpAb9X40LL7wwpF/84hdDauw3Ly2t&#10;kErsOI7jOI7jOI7jOI4zAvjDB8dxHMdxHMdxHMdxRpSg8di8ZfOgDoNSD67SKbiK7OLHFkeraS69&#10;9NJo5btd3HnnndFKUg1KXAilXjVbUHKSSYxgS2ZVy4vyNcrFKCnReSgFy+Q1kNSUpNfMq3QdButD&#10;dlt5DH5Pn9ekqcyPcrFSmArPQcktd7DgtZTqiBI3StJ4LZLfspz8d0oCWX6dr3T9Rq29eYxkfmwz&#10;1kutrXY3LLP6NstWqheDdaM6rdUFxwzlfsqDx5b6uMF20+fsizyWZa7Vs87N6+CxtHluwTLvKjw3&#10;bfZXQRkdr7V2fUR9kRJM+tn+DWkcjEKdyvOsWpXCstiH22jrL0Mp1Qc/I6wPSuola6VfYZkZdsFd&#10;WNRnan24zS5Jo4fCMtPWOSnVrYVdcMVyyTtZZvYNSixp63j2AS5RzeujdFllmjQp+WGt9G6wXSlR&#10;ZpnkkydAqss8nnnmmWjlu+CozCzbTEiYp0NqzLqbNq3z+axZnZ2PDNYF/U2tDWthB6L276XP2/Ii&#10;PLbWlvQVqptS3zJK8ukaPHetzG3jgOeojXkdz3sxw1K5MjyvVX2Kn/E+w3KU+r5RqgPeU9iP2Icl&#10;SadvYsgHz83zUcouOKdh+/TDN40uzLlqbcn6YPklxef1sZz0kWwLnYfXz3PX6n8w7ALX0Yc6Yp/i&#10;rmqUZuu+w/kdy8md0rgLm+aG9Jv0Y9wdifdEtSHrhXPSWjl175iEtpwVd1ozGJ7Mch522GHRSrBu&#10;GdrBezDLoXOzD/CatOObwfCPUvgb503Lly+PVnnssj5r4ZyEvkJ9sDYnYDk4dtUupc8M2jxGZWLd&#10;0mY5WB9Ex/M3Hc/H3yOlcvD6WTaOq9IYK9WbwXLyGH2v5ud4bubBc2vuVDsHr4+wTgXPxz7FHWx+&#10;9KMfhvS6664PqcH+wGuhrbCLL33pSyE1POzCcRzHcRzHcRzHcZzdhj98cBzHcRzHcRzHcRxnRAma&#10;i/7+/kEtDlfm3IoVRyWz2LQxyVoWL05hF1deeWW0mua2226LVtM89NBD0UqyD8pFKDmhTfmG4GeU&#10;mdAmkp9QssI8atKRErXzURJEWZuukVI+nqMmA1IdUHLMcvIcRHmzbJS11WTOpd1GKMXh9yjVJSoT&#10;z126JqPWhiV4bM0WbIeadJGyI0nHau3adj5S+x7R5215GbUy6RqZByVwlIhS0ilZJI9lfdXguUvw&#10;30tjqXYOlr92Dn1eO0fb2OU44b/ze23w3LwWfi6b56jZNZQHfQLHTK3d2s5NSp/zOkgtP9apvsv6&#10;ZNnY/5hHSfrHa6Vskuh8lE/zPlIK0TD0vdq1ktp1C14/y8HrLkk2eX2l6x9K6dz8jOdjn5H/pt+v&#10;1X1pNXhD7Zbdn7CSNlc6532E11iCfpj2hOizGJZBWGaWk5/XpMQlejl2OGC/k80ysH34OfsRQ3kU&#10;fsM5Ta3mxxfGCuuN9laUI7VOaqta+7IvktI47kaWzPrIwo4iXD2/9r1NsZ9MKIwNg/2oJGdm3dOP&#10;sQ74PV6LbM6bWM+EeSvcidfE8zG0gb6ulDfzYJ2zrdQ+zIs+jXXA+mI9vyaeZwvaupYf619+lGXL&#10;8sW5WWYdT9/EemY5Oe/WtbJexo5LZdt7Ypo3cQ6V+/tOOWo7QGyCX+S5VSaObdbFhInJHotrLY/X&#10;VEe8VvYTnYd9i+fbtCndGzcjD44rnbuvj9eayrE57rZg5O3T+V42his7KxCVmXVEezT8H9uQx6gO&#10;tmDHDN5nmId2MDR0raW8DPYvjnkdz7HP+uLyBSyHflPX6ojlIDxex3D8qO6NXvJm2bjDCH/nP/XU&#10;UyHlLi7sXywH517ve9/7Qvq5z30upMY+CMXkfcZxHMdxHMdxHMdxHGfYCY+7Nm3eVHzcwrccegLE&#10;J0FcfOquu+6KVr4vsJ6akD48KdmaPdnb+ckS4RPRGnzqo31ZtyJf7vHKpz7ZmwY8XRPbsV9q7ek7&#10;F7TR589X1AJcBIboCSPfHPCJ2zg8sWWZN8RF6VgeLhrG+uR+tXxipqe6eyFftg+f6PKJn54W8xx8&#10;esh65ufrN3TenLFN+JZn1F7Jzp7QxSe27It8+say0WY96txj+/AEfO/0NI/dj9fV9vSQlL6nfYVf&#10;jNp17xX3VGb78ZpqT0JV53zSzUUM+YZp4oRUB6pfvs0oLXBnsG+oTHzzkdvpyXNtDOrpOp+k8m0t&#10;y8S3AMqD56NPYH2lqy4zCuXh/tLZHs7xGPbr2jgo9R1DY5bXz2NZZtaXxsoYvI3hv5f6nyG79u9Z&#10;HaH8JbVWrWx8a0RfpnYrvdEyauXXuMnHa/K3fAtPW/mxbnkOXh9tou/Sl9DP1tpN/Y6f1fpDyc7K&#10;gzKzX5bqkfXJfNlW2f0F42NczI950CeX+r4xWGb4Er49qb39VZ3y7Rzz0P7tBvdw557wvYAabSVd&#10;aTu1/kXViOYN+Rwl2aSWn3wd/SLrlvnRP6ufsN2ZB30oUT9nP6NNmIfGYO366B/oV1g+fZdjjdTy&#10;1vFaxNGYiHv7qpVpcUAqCkrwWmvl4L1G/bl2f2KZWQeDiyyirXfgWKpO6d9KMN9amVUmlo3H1tqY&#10;x+g89FNcDLOt7dmva/VFdG5eH2HZuunbolZHLL/qo1YvpNbegudrO3db2Wuwjuhba4u4E5WJ18rr&#10;YJl4Hh1fu/5erqVWL7XPe6FU/6V2MtraknXUTdl6qYNamXQenps225V58BhROwfR9zgnYLvzunl9&#10;7373u0P62c9+NqTGrNmufHAcx3Ecx3Ecx3EcZzfhDx8cx3Ecx3Ecx3EcxxlRgrZve2VVkO2QiJck&#10;qZR3rFyRFqOgLIzSeMnTKAPiscyPUg7Js/hZm9TVkByR/87vUUZLSUlJnsI8KC2h5JF5qBzc/5fn&#10;piSQ5RA1uQ8likSyd5aTx1IayM8pxdV5WB6em23FOtKild20CfuDFjBhu1OKx3NQ5iNpJiVkpesw&#10;alIo9WdKt7m/NMtf6j+8VpaZn5fqg3mRWn6E1yX4PUozKSfdd999Q8r+yYVgeb6jjjoqWinM4bHH&#10;HgupccABB0Qr5Wv8+te/jlbqi1pEy+DCprWQI7ah9u/mntkM4eL+3rxW5cF6YR+gTZ8mu9TWRq1N&#10;dEwpL4N2re1VppLfMfi9Un78Xu36iK6Fvov+hmOUx9Bv6JzsU2y/DfAVXMRY5avJQmsS0ccfXxJS&#10;Lha1zz77RCu/1tI4Ib2OQdapaGsTo1b/ova9UvlYHpaTtqjlVTsf81Ab8x5QKo/B7ylvnqN2vtq1&#10;iG7KPFKUytMNHAe817LMsjm+OGZqdcf+LF+3evXqkBr9G9M42YLF4OhnFTa2sT/dazf0J6n7hvXJ&#10;5phXOXhvpB+gXJ7zA5WvNhZ53508eXK0cl8un8TrYN9hGB79yT6zOn5hxvQZITUmTU55LHp0UbSa&#10;ZtmyZdFKPo1lpl/kObKQFtTH6Fg++i7WEfOmX9E1sv+V2t2oyeVF7T7CaynB8jCP2ly05Bdr7V3L&#10;W9S+Vzof8+K/1+wSzKNmt9HL+bphOPIQrGP2W7ZlrT+oDvi92rXyPLpn1OYVbf2WMN/audlWOr7U&#10;twx+r1QHtXav9Y3a8aKbehb0hSxn7fewji/VvcEQaOYnH87PSv7WKH2P/aH2PZbpvPPOC+lnPvOZ&#10;kBrz958frQFfHlPHcRzHcRzHcRzHcZwRwR8+OI7jOI7jOI7jOI4zogSN12+gDaTcj7tPaNXpbM9p&#10;QLnfDm1GPQB3hhgT90HliuWUlnA1a66qrXNmK21DfkcYKsJdFErwWihb4V6+4jfY7YK7DfBzXqtk&#10;K5TcUYJJaSYlm6OjnUufUztQ+rIXdkXYGGV+lMvUzsc9jtetTRIdhTOMxy4ZlAFSssn8pkyNYRe4&#10;/tqq51zNWvIs9jlSkz5L5kO5D/sRP2cerGdJRynzppQy1ZzVYyrfa2IfTFean+M1cUcKg3XHtijB&#10;Y1mPHEtq29reyesht6Lsc+bMmSFlHT7xxBPRyj8/+OCDo5XCOB5//PGQGvPnJ9nUnLlzotU0Tz/1&#10;dLQGyhHltwy14GrjE7CjBuHYfeH5zrkZSkKpMSW3lPuq7TkOKAVjvy3JnNvaqQa/R5vnqOVdknqz&#10;T9E3sW9Lsp37rmQzj9JYYh1RKskxSlk481CdcsywzzEshseoT5TKY7Ct6DuXLl0aUkq+586dG62c&#10;kj+ptQlhO5TqlN9j3dV8rvJjvrzuWplK36NdQ23INqvBOi9dK89XuqahqPysC14rv1eqA/Y/UitH&#10;L7TVXdu/G23HsD55n2G7ymb7sL5q5+AxktTSL9bGK+W8aleOUX6PfoVtIZuhEZyDtOXHvHgd9MMc&#10;07yP63j6D9Yzz8c+rHs6y8y6YCjf888/H63UL9nPWGaeg2Vme6t8LFutfXgtKnOtv7fNbzimSuPL&#10;KI0xno/l4ee1MDzBY2nXyqTz8NgapTFf8wO1z0vUzs06oK1+wOuvnY/fK8HvlfyD0XYtrE+iPEo+&#10;3WC+tEvtxutg2TgmSm3Mz3gsx0GpHmuha8yD5SAqa21+xz5cyo9l5nXz81Id1eqTY5S28mCb0J/y&#10;HPwey6R6Yh2ybleuXBGt/FrnzOnMl3huzp1rIXTaNZEhr5s3p/Px9zA544wzQnrRRReF1NBvESPV&#10;rOM4juM4juM4juM4zgjgDx8cx3Ecx3Ecx3EcxxlRgsZj2/btg3oRSvwp+5BcjNKY0aOSfIMhDKPw&#10;eSZbiSn5DaQqv4FEhGEVJYlU6TOjJIPZAfkNZew1SrJ3SnhGIdxhVIukieVk3VIGxHocG+V8mzYl&#10;md3WrUleM3485X5JBiOYbz9Ws+Y1UcJDebQkndyJgzJoSngoO9RKzazbbSgzV0alVEgSnAkMd0Ad&#10;bsG1bER9CIUCGZR/st8yP8o3Z8zsrIRdqkODfbEURlTrn7V+KVietmOHoj5I6SbbexTKpPAdQ/2f&#10;oTDbEJK0F0JFGBIh6dWquCuJwVXPp6CfcIVdtRvlXexz9BVZ3aGPqn5ZRTyWoScM11D4F/sAw4wY&#10;ZsM8VEds62w8V0Jd2sjyq+SxNfoFhifVZHmU31JqJ1jPHKMcx1r5vnZ9DH/bvCnZ7Hcq39RpqQ+s&#10;XZPG+ZNPPhmtfFeK/ebtF9L+DWW5dk2mqf7FUJ599+vkZTD8jb5HsObZX2rjkT5Z9zyWbTvuB/Tr&#10;rEfVc3afRPsQjk2FF+41quxjWGb6wC2xfTYX+oXBccfQR/oK1WOvfkp1wzqqXTevS8fzHkd/xDyY&#10;d01+W4KhcIT+pkTteyVqfoxl3oZ+JxTGZ/ShHdhWRD6CEtmaFJy+Tn2R4y6b06B9mJ/8KH1QbU7A&#10;OqDvETX5PvMo9TtKqftg8363ZWvy97pGlpPl4ZyUKA+WYQxCcNOnVuZU/lLYBfvzVtyLeN2sc11j&#10;7d7IOqKt8cExRXgtpftP7Xv0K7zn8B6gvFmfvG8xb4ZMizxEtVb+VA6Vv+Qrjb1Qn+wbOg/7O+tw&#10;65ad72tG39jUf3TdpXuLwWvtw5yyVL+1tmTeKiv7APNq65dsP163/ICR+eeCv2HYOsvJ+ucxOs94&#10;+B22A+cVpWvlPK3kPwz256wvxr7Bsch/5+8DjjstBVDrR+x/JTimWC/sUxzzGiss5zj8pmPZCK9b&#10;9cUdJpcvXx6tFKJqsA4OOuigkPJ3EP+9FuKsewD7Ee8t7KO8L+2///4hPenkk0Jq8PfWziPDcRzH&#10;cRzHcRzHcRxnGPGHD47jOI7jOI7jOI7jjChBL8Gwi9quDpIlZ1IqSGq48wJlGERS9u3cIYKyoor0&#10;qrazhWAepXNTskJyKUsqEz9XfiVJuMGQDsqKBqVEkAkSShApRdHxWyEjzGU7rOdoDKC2oNx8/bq0&#10;YqnkRQbLxB0sJMGh9IyrQS9YsCBaTfPMM89EK0l0aisyU/5ICfYpp5wS0kMOOSSkxvQZ06OVy3wo&#10;F5V0LJOKQsZFeSs/p4xu0qTOStiUhRH2mFr/EVn/i6nBb+laugkBqvU1nYchIZRNUTrH0CeFQbBe&#10;alJJ7vSi0B/K6RViY0zECuJb0Pcl0av1VdYX67almgeuKZWZeRPJDlkvlLjVwmxUjra2fimw7YnK&#10;ytAilnn8uCR5HvDV0Uo+gn2cUtZx+N6GDckXPLuss9o7Q2Uol+M4pp9iuykk5+mn0y4ntRX4Gcal&#10;UCv6Aa5KzzHPzyXho2SwJGk1WE75OvZxwuZm+3AsaUywb9TCPDimdc6apJMwb5V/Lw4awB7K+lL4&#10;ByWf7A8sB/sXyyS/XasL5lG6D9bClkhWj3GOUZNSUyY8HLSFWpC2eUcN9j+G5EiinPv0aAxA31vz&#10;kfIVnB+U5PQG21j1q12EDJ5j0uTk14l8eSa75rwQZeP59p7UuTfQTzOMkqGY3LmIn8uHUOJLX8Ld&#10;llgm+aHSmDKYB6XenC8J3u/Ybhz/vEbNJxiWVZtTs+0VysuxWOsDtesSDAkhLKfu//w255ml+4zB&#10;via/kIdZpxwZ1liqLx7b5lcM+Rb6PF5/zc/KjzLEm3VE/01fx/AJ1Q1/u5B8PoVxHFNSKwevS4ew&#10;eWu/t1hHGucM4eQ9nHP//B6Q8tZYUhifMZr1gvk8+6Lam9dU802ci6qsvEdzxz2ej32N4YWlkDb6&#10;LNpZn4l1ynOwHLU+zPxE7d7Ce6LOV7sX81j+huJ16/gN2JGCu1NwHsYxPWNGJ9ScfYDtxzkbw1Rk&#10;c07N3YP4O4zzSB0zd9+0KxmPTTXgOI7jOI7jOI7jOI4zAoRHNVQ+8Cla6Sksn5SQ2lNavqXV09Rt&#10;eILCJyF86lh6okva3g4bspkTS18rJ59u6kkVn2aW3jYZfDuvJ2O1N3V8IsWnWnoClz9RTOXh0zCW&#10;Q4vH8OkUn0Lxrf+E8TsvREX6oYZYCLXDFVdcEa2mueOOO6LVNA888EBI+daCb0/33XffaDXNkUce&#10;Ga2mueCCC0Kq/WCNQw5NKgg+gdyEhe/GxDLnC/ukvsO643607DNauIpPk9lPaihnnoNvKNOnQ9ow&#10;9gf2LfxzBrt+6Wl3bayV+r6xKbZFTQ3APsAn6npTxTfyfAvPRchq112CZduOcVBayKj0JtnI37ak&#10;OtK5+fS99ManV9Aku0ytVuRDuLgj/aIWoTVKbZ/7hNS/xo5N31uKBSA1dqleWolFRWsKJta/Fqq9&#10;8eabQ2qsx/jnk3H2E/nDE044IaTGwQcfHK3kN4158+ZFq2nOPPPMkPKpPZ/w83P63MlTOuoJvj3l&#10;WwdS8vuGfD/7ANsyW3ASfV99lG1WIxu7Ma3Bc/MeoLavvRmkzfHDMstf8k0yVXO1xZaVc61e+MaX&#10;93+N78zPoX1qqgv6+5Gim3Zrg/5N/YvXWpvHcB7Gt9Al+AaZZWY/kG/hQmL0MVQcZn0j5kEFJO/z&#10;2RwE/UGKAZ6DY5v+houlPftsR5VlaHxTfTBnTlI7HHroodHKzyMlBd/e8d7HPKiu0nyJb0FnzZ4V&#10;Lbtnps85ZmpjrAS/l9mxHtkHurlXKY+aGpL5jUYdafywvFQvUj1VenNrqJ7YX5gfFRNaCNpQW3Fs&#10;1/IgukbOE7K6x1gq/XYh7Lf0U/Rv2RvwQj2TXtqN5+Y4L8F8Cb/H9hFU8fB3QE1RwDf8UhTwbTrv&#10;rxyPPLPmXDw3+yIXkeS8QuM8m/PgfByjLD9V21J35Cpx9H3eqwr9YeLeac5QW+yS90QucCvYh6kU&#10;4blFrY+z/JyHcYFRzmUE+wCVPBwrKl9NQcwy0TetW9fx91TTaF5lsN1YZqle+O9skxcfJY7jOI7j&#10;OI7jOI7jOC8Rf/jgOI7jOI7jOI7jOM6IEnQWGzdtonpmkJJMK5NSYo9XQqkQJR5tUOpBiaXyq0lV&#10;SvI1Q1KUbkI0CPPTMTy2JKU0KMsRlLfz3CwnJTySR3KvXLbDBkgJKQHT8ZRgUsJDKQ7lj5TlSMbE&#10;PfrvvffeaDXN1VdfHa2meeSRR6KVFp3jtVK6xLqbPXt2tJrmve99b0jf+MY3htQ44cQkx6Z0G03S&#10;UFouatKe0qKphCEHtb2TCfuG6GVhuFLZh8L+yvaRhI3yLkrnauNAebQtAGUwv5L8bsLE1C/HI3yn&#10;tHASq4pVRGljbTwqP14Tr5ttzNqXPJJ+ivnWZGZttB1b6hcGxyilcZReCp6DbVULU1PdbYRP4DkY&#10;fvDA/Z3QKOOyyy4L6ZIlS0JqKIxiKCwnJZT6nO1AOeC0adOilbeF9r/XntMGj122bFm0crmorpvX&#10;xIXjGM712te+NlpNM2tWRzY9bXo6R+ab0HvoF1nPCtFi+9CuhQ6Vwjtq/b3kQ9ij2A4lP0Z6vceV&#10;fFKtP5Os/HFcsT/Uwi5YfpW1m3nCcIRPtdHNdbfBesnqOfYvtg+hD+VYo60+pT5psO7Yn7mAWGlB&#10;tlp4C8NHtSgtF5tetGhRtPKQCYZmSH7LdmL4FWHf5piXlJoSbEqYmTePkR/ifYuL69JPTZ+ewk0O&#10;O+ywLDXoVyjNZhvncv9Ombq5x5XGYJ4X8qiMY/ke+n3mUUNlYh2yHWrzlLzMHZtFq5WzVF+1eqnl&#10;ofKxbLXxWjpfLVSrlkfJT9X8DvPIbJUZ94UatesWbB+GxZTuVVos3GB4AhdY5Rxj5YoV0WqapUuX&#10;hvSxxx4LqUE5PeuAi1nK39DvEIZrcJzr9wPvvxzn++23X7TSookGzy0fyTriXIHjnH5INkPDNWcw&#10;WGb+VtA8phaGw2MVEm9onLKP8Hc0F4jm9xiyr37C77F/se5Yp1o4nudmf+C8iCHt6+Ni5Qy7oA/l&#10;vYhonPK3ZxbiHVPHcRzHcRzHcRzHcZwRwR8+OI7jOI7jOI7jOI4zogT9Rn9//6AOg1Ko0qqYlABS&#10;Jkgo5yutpK+9kI3afsgleXSbHMsoyc1LEiyjtFr3UFQxmUymIDE3KEeSRLybMlM2LTmS9sk2uF8/&#10;pYQshyRGXJGZcJ//dWuTBJHl0yrRt9xyS0iNW2+9NVpNc9ttt0Ur399fq19T2kSbq9L3QdrzpriC&#10;/Zve9KaQGmeddVa08v1hJ0xIEir1Qa6mXJMoEYbFqG9QojS2L8mHUmvnbS9q7drWj9juNZg321jy&#10;OUpkGfpQ66Ml+TdDfTgmKKHSbhf9G1P/ZB1RpkXZl+R8JdmiUVtttyYBFdk4bhlXvP7se7jWmuzz&#10;pcJ2oE+j9Jyfq0z0lZSqcb/tbGX7+D3KHFlvXBn69ttuj1bTfP3rXw8ppdTc+aLWDjzPPrP2Cenp&#10;rz89pMaBBx4YrXz8U7Ip+TNDJjgGJfk0Fi16NFpNc889KfxLUB550kknRatpTjnllGg1zVFHHRVS&#10;lm3S5CSlZKgYKfly9luGALWF1rBvcSxSBtwWdsHQDp6DaCyx7My1m/x4XYJjqeQLjcE6wrkZ9kf/&#10;kNVHoczZ+EHdttVXjXKJy9Sur/a5yNs42fyW+kPtWrPdAbAafL7jTKe/MsygFrJCubXqn1Jk+hje&#10;o7njhPzCnXfeGVLjvvvui9bAscvTsatWropWmsfwfAy5pJyZxxDVImXlW9GnNF8xxkE+PGPGzJBy&#10;Vw7u8rEZuzpM2juVQ+Gf9B/HHXdctPIV3vP7COzY9ixzLQSD6H7Q6/1JY5P9iDuzEY4l5c18Mzum&#10;Q+F8XfOw2n2e4cKca5fGUu36iMYP753Mi3bpukq/KQzavN+Vfo/QvxFeUSkMjyEOvNRaOUpw/sCQ&#10;A5ZJczLukFML2+S87rFFKcRCu9fdfnuaM3Assb2fX5P8hsK1eG+fjHHOXbsYdiF/w9AwzucZdsEQ&#10;TY5p/S5imEEtDJTh3PI9DLXi7ltz56bfILwu1TPva9zRhXO5LPS+MLL4m5rtw/IThfoz9Ib9lqEU&#10;rA/5Zx6bhaBgvshd7RTqrzBsg23Zh+vjtapu8npJ/14eSY7jOI7jOI7jOI7jOMOEP3xwHMdxHMdx&#10;HMdxHGdECRqQrVu37qyDGqAkEaPkpib/bJOO1WRONfmWaJMlGSVJF+lF5lQjX7092dlKzFFey+ug&#10;jIvfozRG8izKCCmj4yq2OyDlktSGdU9JkFY6NShXnDw5SQklif6v//qvkBrXXntttPJQC8o0JXmi&#10;rHLW7CSJfm55Wkmfcqs5c+aE9PWvf31IjYsuuihaTXPMMcdEq2nmzZ8fLauvjjyLstFaqAXrlnWj&#10;0AXKjLuR1O0O2Cu1e4Ohfsd+SykhKcn6S5LwoeRjs3N8LYSD4R8lOXnbWDS68SeiJFkzSr6ixq6O&#10;+V6+x+tm3WWSzkIIEP+9JPs3mJ9WO+Y4z8I1INe+5557otU0P/zhD0P68MMPh9R4/PHHo5WHV9T8&#10;1NFHHx3Sj33sYyE1Tjgh7VRDmSPrQ/llO/FUbJbvBz/4fkgXLFgYUmMFVujmKtiUaV5wwQUh5Y46&#10;++zTCRkx6P8YcpT76k6ZRqO/U17I9mF/Vj1Sls0Qul3tUzwH0TjY1T5u6LvMgaOyNqZH6nvDTa0c&#10;JXo5lnXOsAv679JuF/xeN75C32X4FSXd7Lf59zrHs/+twA43HGuPPprCnbSzBf3HwoVpDHL8MNRq&#10;5szOeDzwwLSrDXeOYNgFQ0gYgiFJcBZGhPpi+1CurLHJOcqqVSkkhPMYytdVvkyCfUiSYDPMkOdu&#10;6yd538C1FK4ry7cyztvuk7XwAubNz3eV2kr/otbPRTflaavbWh2VYHlIrY7IrtaX8mvz2d3AsV0L&#10;4dT5snkt5sacH3B3GoZS3XHHHSG9/vrrQ2pwHsAxv/SpFCa5fl3nd8C73/3ukBoc8xyPvM9rvHJ8&#10;MeSAv6s4N7nrrruilXbmYFh6aTeMochvKDzT4G5Zhx9+eLSa5ogjjojWwHW9tnNdr8F4Xg0fw/lB&#10;dl1xtzheE8tJGELP7ie/znkf7xe1ebL8Bv1p9psVn9OH6Dcnwyfob/O5avpc0F8x3/Qtx3Ecx3Ec&#10;x3Ecx3GcEcAfPjiO4ziO4ziO4ziOM6IEfcZ26vZAm+SJdCNLapNe9XI+0nbuXZVMEeawFWEXlD9R&#10;CtkWdkFJNNH3SruEGJQPMb+S/J5Sr40I1+Aq2FzFdsmSJSHVavgGd7vox64cfX1JEiSpJOXMXBl2&#10;8eLF0WqaZcuWRSvB8IoLL7wwWk1z+ulpJf0TTkySbl0rr48hAISSJsqDtGtDL7K3btjVvlj7FkfE&#10;oISvi3FSkvnV5Jq1/HoZjwwNYj0L5pXZKGebnLQGZWZt7bmrvqCt3VhyXh+lqblMLh2j1ag5trmy&#10;/5jKLhjyQ5RXU87I8UpZ5U9/+tOQPvjQgyE1Fj3akVcbHDMMteCYP/XUU0P6F3/xFyE1Tj7l5GjZ&#10;+E9hFwxTU96ZH0P56fe4Avfll18e0htuuCGkhuShBuV+0xCC8fsf/GBIzz333JAa8xHCNSPKww1K&#10;PdmGWlW6tKq9Qeki0TVSas1VoplH21hr+3fSTR9v6897It3XQJ1e6nFX65x2Fj4R79e8V2fHYqzR&#10;F5bKwe/RJ2RhhoX+ynM/gVCrm2++OVp5iIX8Rml3K4O7QVCWfMghh4SUK8cfdFAKweAq65QoM+xi&#10;3PjOWMlDFdI1cczTh2hHBu4iRjk2d/ahj9TK9txFZ/qMFEpS3UWiIHtnm7GteC308TqG36v1v9K9&#10;nfc9nm9PpHZdexp7Wj2y3tjnOP61YwQl+xxfvO+uWrkyWk1z9913R6tpbrzxxpBeffXVITU4r2CI&#10;41NPPRWtFBLxp3/6pyE1GO7IsAuiECz6BIZiscz0PQ8+mOYv2iWL45k+i6FkDMFSGPicuZ0QcGP+&#10;vDQ/YAgGf6ccf/zxIZ05s7OzjsHwCs4JWP8Ku+BnCp8dSi2UXN2AfYD+j/cOzo210wR3oaEPqvUv&#10;/VbdhnKWdl0zSvcc/juvqXx1juM4juM4juM4juM4w0R4JDGSyoe2p4c8x64+EW07x3A8wWQO3OuY&#10;T4hKbzR4bl4f3waW4BNyoj1ejexpf8viP9xfldXxs5/+LFpN8/Of/zykXGRSC7kYfNPAffP19oOL&#10;zPHJJfcIX7BgQbSawbcRfBP55je/OVpN89a3vjVaTXPOOedEK70R4dNDvpUlWgTH4FO50t7iVLGQ&#10;Uvep9Sl+Xnojn/17dmwZjoi28VH7915UEKSX8Vi7bjEcCpPSdRht11J709gLte/pU5aA9VZTPuS+&#10;oPNWgQv61J5e8w2E3ghQRcW3BLTvv//+aDXNlVdeGVLt523wzUBN7UBl0xlnnBFSLjh5XHwbYHBB&#10;ubVr0wK3z6/uLHJVe8tBnsOCeHoD+4tf/CKkhhbONPiGecqUKdFqmvPOOy+kZ511VkgNvZU1+MaD&#10;ZeaCXSKv52TnCy6l72mhL35W60e7OrZLdNPH2/rznkj3NVCnl3okbd9jfdLeVeVDzVeI/Bzp3zkf&#10;IZor0Cc88sgj0crHFdWO2uuf45V+4G1ve1u0mua0006LVlqojW8GuY98Nk6y8ZPqpqRmZF2wWjge&#10;N23svIHlWzbmq383mJ/Gf9/Y5PPq4wT130Nb8brpN8pnSeyca522vvpys6eXT9Ta/uWC9cZxznmr&#10;xkFN+cDvrV61Olr54o3XXXddSH/84x+H1KAakvP8latTHqNjf7744otDarznPe+Jlp07lZPKAC2W&#10;T7iYvtQchlSIBhef1LyIbVZSexoPPfRQtJIqm3lxXHKuwIVo5d9OOeWUkBpveMMbomW+J/kb+nUp&#10;O0fDD7B9OE9uUwW3LTo6FP2mrC0UX1Pmboltz3khFar0raW5P/0w2yd96jiO4ziO4ziO4ziOMwL4&#10;wwfHcRzHcRzHcRzHcUaUoIH4DXQaNclG6fNuZEltxzDf2rlL9CKJ6uXYoahMlM7UKEnLa+fOrrsg&#10;r6nVC6uIUhsuOiNKC/8ZlDF97b++Fq2m+Z/v/09IufgcF2chkl0bH/jAB0JKiSXP/b3v/b9oNc01&#10;16SQDsmY+T0uWvU7v/M70UrnMCSrpoyzticuZeqUGHFPf1GTrPZCSXZk9NI3hoO2sVQLYSDdhGaI&#10;0vl4fawX1kUvddA2ZoxSOWqLfPVCrZz6lGdlGbqRUsusSecoQWTI1/Y4jikjZn8nXJzpJz/5SUi5&#10;sBzDMigD5DhmCIYk1n/5l38ZUkN7XxuUR+bS8537HWV7XLRpZWFBLElCjZ/9LIWMaeEog+U8//zz&#10;Q8oQLi4iNXv27Gjl8s/SAqqUdtfqmdeiPGp+mJT6LWn7d9LNmGrrz3s63ddGTi/1WKMtD9Ytx7/8&#10;VM0X0qfVJLCCC35lvgKHaiFbQ4u9MdTiV7/6VbQs1OKWaFkIVrr/P/HEEyE9+eS0mCylxlp41jj6&#10;6KOj1TT77rtvSDmmGLbEcZLJjlF3Ck9hV+W/06ZsWqGWlHbzfl8L8yjNCTZvTvmy3ShdZv0zFFZk&#10;4R8IuSktODkcDEcf3x3sieUcznYYbrJxznkAfwfE+xLDe7jAIOECkPQFWmjysssuC6nBhRynTE1h&#10;jRvWp/uuwif/5E/+JKTG29/+9mg1zfTpafHWvffeO1rpfk0/QFk/Q8XoQ/o3pDKJyZMnR6tpli9f&#10;Hq18/iOfZvz6178O6a23pVCzxY+lBfIZYsbfKbqWM888M6QGQ0wYpkYfo895rSSbP6AOSr8raveI&#10;2txe95qaP2X/YoiFflvyfNkcEfPrfG6vNJ2DdjrScRzHcRzHcRzHcRxnBPCHD47jOI7jOI7jOI7j&#10;jChBA9FN2MWu0iZjGknp1XBIqLZHGROlP5TcUd7UJmWnJIVS3Fzu0jkfVzLVZ0ZVJlPYK5bn2Lwl&#10;rVa7bu26aDXNP/3TP0Wrab797W+HdOPGjSE1artoSM5sSHo9Z05aOZ5l++IXvxitpvnud78brSQx&#10;4s4TXEn3Xe96V7Sa5o/+6I+ilfbhpsSK11qTUlJuKWq9r5d+2dOxLX3EYBgB5VaSaXbTr9vKVPv3&#10;bspXgtI/Zc1isn1qq73v1XJdLDHl+yyzpGGUoWnXAYNy+l7arVbn+rSWU2m1e4PnVt61spWk24by&#10;ro3XMciPcmut/KyV7A3u883Qh4HGikbTrMTuE6973etC+pWvfCWkBvf05176HKfaN3/tmrRfN33r&#10;jJlpD/EVz62IVtNcf/31Ib3lliQPZ/lXrEjHsg4UrkX5p/boNiirJPTxCunqpS0N3RvYr2v9pK0v&#10;DkdfJW39+ZVE9zVTppe6JbXv0R+VQsJY9/TvtfAx3ts1h2DYBeH3Nm1K9/zHlywJ6Q9+8IOQGjfd&#10;dFO0mubhhx+OVh7CpHvpBz/4wZAa73vf+6LVNAcddFC0mmY27v8TJ3T2s9+CUCXtdGMwJGIcJMq8&#10;Ku1OlUmR8T36y36UWXLybEV9zAO0174xtm/nUIut2Imsvz/5VtY5Q7sYaqH7T62NKaXmfVD3R7Zf&#10;rX+Rbsa68+og6xuFOY+Rwi527lsG+9zaNWkXKoZgKpxRvweMtWvT/ZohE7wnToifvxPh0gxLYEg1&#10;Qxg0lvbGblNTMGfgbxf6Js4PxLz586I1UJ4J6XcF627duvT757kYmvFv//ZvITWuuPKKaOX+gWNN&#10;cxZe34UXXhit/Pq4i5ZCxumPGDLGeUfb7lu1+0w2N25xIXQfPJbzG82nOKceU9vtgn4v2qWQESP1&#10;SsdxHMdxHMdxHMdxnBHAHz44juM4juM4juM4jjOiBD0Ewy5IN7KvEq8mKdi2KMGjNLgm/SutbM86&#10;pPypJrEunY+yS8pyuMqoZDeU8DC8gjJorvZ6ySUpDOKnP02rxwuu2kop0Tve8Y5oNc2HP/zhkM6b&#10;lyRPrKPPf/7z0crDLiTfYr1wNVuGdnz605+OVirHpMlJlsQ+R2kZJfesZ9Up67MPO2b00vO7GSc6&#10;phbWQNkUoWRpVKzT2uhqK0Uv5ewGXsuuhl3w8zavwZKxnLQlF+NnHCeqQ6OXayWZtCymtZwyCRxs&#10;SiUlZ6tJ+WtoFwxKmykBpjT4sccei1bTXHttZ8eZ669PO0dcd10nrMGgJJDjmGNTq9//9V//dUiN&#10;Y449JlqpbMYYlKMvrpLM0AjKIBcvTitN33fffdFqmptuvDGkCx99NKTGk08+Ga08fOKAAw6IVgrd&#10;ojxy/wP2j1YuIWWZ8j7aaeXarim99CP2d9KWRy/n6Ob+Wzum/Zt7Lt3XUJ1d9Qm179WksW0wv17C&#10;LngspdILFiwIKVewZ9iSVn03uJK5pL8f/ehHQ2qUdp4yJu6dZM6a32zGfISr63MXDIZdcgzKzsMW&#10;Utno37gTjaTZrEP295p/k+9kO/Hc3LWC4zgLxyrsdsFwW85H6GNUPpa5l76Tl3PnfJ1XPt2E/clm&#10;u9OuhV1wtyuFXXzjG98IqcGdp2o7OWgHiD/+4z8OqcFwR4Zlc9xpJw2Ge/K+zDHPMUH/prkJ8+V1&#10;s476xia/Ib71zW9Fq2muuCKFXdAvcp6i8X/YYYeF1DjxxBOj1TRvetObopXvDDgxXhd9ENuS1EJn&#10;SmEMNf/A6+4Ffq/k0/i7KetrhbLlO2CgL8bUcRzHcRzHcRzHcRxnRPCHD47jOI7jOI7jOI7jjChB&#10;AzEcYReUU7TBI3dNFLL7UBgEJceU+3FFea00a5RW3adUUiuoG5RTaWeLLZvT+bZhtwtKIksSI64i&#10;vzyu5GpwNVvKLa+/IcmtH7j/gZBS7jN79uxo5avVnn322dFqmve85z0h3W+//UJqcJeJL2G3i0sv&#10;vTRaSb7FUBGWmatq/9mf/Vm0mmb+/Pkh5cr4lHlrlWyDq8RS3qT2ZFuOG5fkZDVK/bybcaJjKBsj&#10;wxF2UaO9dIlexjyP5Y4s6vPs7zXJei7ZenFqJWM5SvXczS4zvVAqcy9lM9gXt23t1B1XdSasO6Lc&#10;WPeE0r7Hlzweraa5+eabQ3rVVVeF1NAOGAbHBH0M6+6YYzohFh/5yEdCaugzgys1s75UB/zs+efT&#10;KvgKCTG4s4X81/r160NqsDwnnHBCtJrm1FNPjVbTvPGNbwzpcccdF1Jj8pS0kjb9KSXrJbhSPcPm&#10;CNtY7dKNJLqtL7b9O2G+NWrHtH/zlUH3tZXTSz3XqOUhn0Rfz2NrbcKdrwR9K/PgHOS55Wl3mgce&#10;6Nzbv/e974XU4JyAY5DhjLP26ews9fGPfzykxv/3f/5PtPLxU/Kt3IWCMmnuODF1ytRoDdyXET6h&#10;ORDri+fgSvQ8RiGr8qsGwznyHSdSftvi+GfdjsecoBZqRV/OuVyJUQy1wLnV9sy3FnbBY0Q391fn&#10;lU3pd8JQSnMF9h3ei9auS+PxoQcfilYKu/ja174WUoPz8lrYhcIqPve5z4XUOO/886KVh1Js3pzm&#10;OqtWrgop8+I5xk9INucm/E22Me5KoxAOg//O8a/wEGPK1E7Y2I9++KOQGldeeWW0muaGG26IVh7m&#10;qXJwdz6Gfv7hH/5htPKdgnRdDDurzSX023Mo8lmlEIduYH+o0ZY3fVeNku/hZ+05OI7jOI7jOI7j&#10;OI7jvATCY4iRVD68+POT7ui+FMPP9vgmYRufnOMJHd8MbseTST0N51uLmvKB9TyofOBTO7yR45sG&#10;2noSxTeDK7AvP/f35v69XIhSbz/4hHL//dPibK9//eujlS+oIhXEhLi3t8EFM/m2hW9btZjLcygn&#10;F6Xi28pzzjknWk1z1llnhfR1r3tdSA2qJ9gXp01PTyb5ZFV7oLN/8o0In/zlbyiU4t9pV7+XPu+F&#10;PO/hYzjGFPstF1vVk9Vu6mI4rq+Xa+E5+L1efB1pa1fmm9l8izHoK1Idsu7YL7M6jwoTFoHl4VsQ&#10;PrW/6667Qkq1w//+7/9GKz1ZN2jzzYue+B999FEhNSZiX236S/oFLS5HP/XCC+mt67Jlz0ZrwH+t&#10;SPt46/jDDk8LPJ35hrSI5OGHHx6tpjnkkEOi1TQHHXRQSGfN7rzBNfSG06BP5oJXrGe9TS4tQjmU&#10;Un9gW3LBU9LW/9r+nbT1SaN2TPs3X3l0X3N1hqP+lQffaDFfjjXSpnygunIL3iiWxjzv/QsXLoxW&#10;fm7e/7Wg5B/8wR+E1KAicerUpFrg2zzNX7jo9erVq6OVv33kQnRUbmgOUVOEZXvwZ36qM75LC6UZ&#10;Y/rKao3NmhNkPgHKh0r70C/WlI2iF1UC+0Zm4xy6bubVzfh3Xnmwn9GHsL31Fp39hcocfk6V9COP&#10;PBKtpvn5z38eUi44SeUD59EllfTFF18cUoO+gmonKpU1d+eCrpliGXMJQn+jezMXnuVvKCrJqaSQ&#10;D/nVr34VUkPKUIO/m7gop/Kmr6RP+9CHPhStXPmg+Q/nRLwO1ieaaqCNozGA2pvzu25+a7Dt2xgO&#10;H1LKg5+UvanjOI7jOI7jOI7jOM4w4Q8fHMdxHMdxHMdxHMcZUYIKYgf0GDVhRptkoybTeOnijUT3&#10;opHhQ1InSpcovx0FuUtb2AWriIuMUEanhSoZtkC51WjIkSi12RaPZ9gCpVLf+c53otU0X/3qV6OV&#10;y3wUxjF5clqQ7cADD4xW05x++unRSvv8G8cff3xI2Qe48AslTbS1j/+SJUtCaqxa1Vl8xpg5c2a0&#10;mubQQw+NVgrBePOb3xxSg/uNZ3ZcUMZg3al+2acoZc1DBmDHa6xJsNukUKyjZO1+hnss0T/IrvqE&#10;2ucx3V2wDtr8W43atZQo1ZExKBPGOKfEt21R21qfo1+hBFsLzf3kJz8JqcGwC8IyMSxEi1lykSXW&#10;xcaNnQWgDO7jPykuZkfJp/blN+j3aOu6GYrFPcS5GC7DLlQ+yiMpx2RIy6RJye9xQa9NG6MsFHWb&#10;7/mffAG7gxaXY5vUpNtt/a+X/tlNn9xTxuDuZtdGeXv9sz5rdagcKA1myATDObkoWC9hF5s2pXG3&#10;6NFF0WqaW2+9NaTf+nbaz/7RhY9GK1/gjffdWbM64Uq/+7u/G1Ljne98Z7QGxtWkNK4YBqoxpoXg&#10;DM4JuCDtNMiV2S0VNsGwC8q187DT9EUeUyKXOafxz7oTfQiP7Wax2LZ+wvFf6yclXjxX57eBWtgF&#10;+1Qx7AL3bYV4GmteWBOtplmwYEG0mubqq68O6Te/+c2QGsuWLYtWvugjkd/4whe+EFLj/AvOj1Y+&#10;jyndB0vzbIMh1QxBn4TfKfKdXLCW8xX6BI4l3ee5IDcX4r3kkkui1TR33nlntJrBMFD6Tf5uYqjF&#10;hRdeGK1UR1OnpXA11gvnI/xtVrpf1+Z9tTmG6GYuUTofP+nFH+2cU4cXL6XjOI7jOI7jOI7jOM5L&#10;xB8+OI7jOI7jOI7jOI4zogRFxA7oMHqRU3RDTXIxUgx3+VU1lC5RfrcX5CkMu5CcpyZxoTSGcipJ&#10;DSkZ4r+PGp3OzRVctZI0d6944oknopX27jUuv/zyaOUSS9kMW5g7d2608hXl58+fH618tWpBaTNX&#10;uaZ8S1KvRxcl+efixxZHyyRkSYLE/XRVjmOPPTakBqWgxx6XPmcdEcmbGF5BKAEryZuoSmrbu9uQ&#10;XT7bK4ddHV+1667ltzvqqXRujlfaJRma0Ys8rZa3wiMoiWSf4jigBHnrlo70MpPnof9R3k1ZoVa+&#10;584z3NuavofjmOeZMWNGSOkTOEZZZn5Pfk9hYgZ3xsj2/0YIlsJGKHOcN29etJrmtNNOi1bTnHrq&#10;qdFKxzA8hHlwBW6GXXDXgHXrOiv20/cybK4P8m/KJhWOUfIDQ6ndJ0Tbv5PaOUi1P8f0t4Hua7Q3&#10;anWo81Eynd3bMeYJw480vrsJu+De/TfddFNIv3vJd0NqPPzQw9HKOeywtKPMscccE9KLICN++++k&#10;cKf+DeV99dW/GBrBVeZ5TQprMhTOZei7rCO2WVs974hhaQZl1xzz3HVM5WeIbcl3GQy1YnhbaQ/9&#10;2m43tfI7Tonf4B7Aezv7ZS9hFy88n0K0GXbxi1/8IqTf+r//N6TGcszbOSY4V9Dvhy9/+cshNS64&#10;4IJo5bDMyo+hjLw/cU5AXzcO4VO63LVrUigJ79cMiVi/Lu20pR3+tPOewV0tvndp2qnvV3enkHH5&#10;CoagMJSM133++Sn0RL519pzOziAG65B1S1/I3yCi7beGUfIx9FD0rdU5Qfyc/8o82ijnOnBNMXUc&#10;x3Ecx3Ecx3EcxxkR/OGD4ziO4ziO4ziO4zgjSlBE7IBGpxc5RY2azGJ3MxzXoqqhdKkGJXf6HuVP&#10;ROEVBr+nz2tSQ0L5plaVfvDBB0NqXHvttdHKd5mgrGjcuHHRapoJEzpyREmqjRkz0krUM2akEA1K&#10;lyWhYrgGV5fnrhsrV66Mlu3M0ZE8LXv22ZAalIdTmllajfvggw8KqfEnf/KxaDXN2W85O1pWj6n2&#10;KFXVzheULhEqkEqSJkopa6tgk/KniVobl2jLa3fBMg9HmYY7vzZKdc7xSrsXSVoNnq90Hsp32S8p&#10;UaQEUdJL7uJCtmD8LHjkkWg1zQ033BDS6667LqTGL3/5y2jl8mlCiaF2lHj3u98dUuOAAw6IVn4s&#10;y6yVqzmeGaLBla2fhV946KGOhPzJpWnXjmeXpX/nbhdHHXVUtMxHHBxS7pbDf6f8cfy4VCaWQ2EX&#10;lJCPwfUx7CJfgb/TbiX/MZTafUK0/TupnYNU+3NMf5vovma7o+Y3ZJV2rDG48wKl/7wPCspzCcfu&#10;/fel+7zGPHe9WrhwYbTy8chxfOihnXF+0UUp7OJ33vGOaJlkGNeCOY3CFikXZpl53VnoCepAO4nV&#10;rpV5MKxC5+bK+JQ2j4/zHIPjVdfCOQN9MmXhDJHJylEYp+wDDNcq9Q3STb8sfc95dcKwC467UlgP&#10;+2E3u108/HAKwdJuF9/+9rdDajz33HPRyscjx5V+N3zpS18KqcHwA/7WGI1xp3k5xyt9HscX4RxD&#10;5eA18d+nY0ed0r398cfT7w7+VmId8LcVr0WwzNwd6KKLLopWmodw3kGfzbne2L4UdsH5IH2SqM0X&#10;2/wKfW8N+ananKGN2rdSKR3HcRzHcRzHcRzHcUYAf/jgOI7jOI7jOI7jOM6IEhQROyqazm5kX2LX&#10;BBm7h16uYyiSpVAGmYVEIHOqUkpSFX5PK9UbWX4xJZlsCjZlgBMnTgzpL69N8umvfOUr0Wqap59+&#10;OlpN09+fVqjWaq/Gxo2d0A3ugMEVXCnnWb8+rRirUApKn7kK/n333RetvBySafGauBsGPyeSiO63&#10;334hNf78z/88Wk3zvve9L1pNM3Xq1Gg1TR9Wj20jk0QW5EY7f9I7bGsOQdpt5dgdvDxnHXlKY62b&#10;diD6vNc6ooRS1M5B/8BQK8m3KVUmDHe47957o9U0V1xxRUhvvfXWkBp33313tOphF5Rmn3nmmSH9&#10;q7/6q5Aaxx13XLRMVpnKtHpV2u1GO99kPmZy8jGbN6UyP/XUU9FqmnvuuSek18SVuI0rsEMHpaCT&#10;MeaPjH6Iu2FQCnrkkUdGyySrKQ+uwC9fNxara1PSSbu08003Y7hyCx6k7d9J7Rykdkz7N1/ddF/L&#10;OWyftp2xGHbBkEvuoMD5BmXCklizv7PfUrrM+65CrCgjXrp0abSaZtasWdHKV4ZX+OSFF14YUoOh&#10;VtMgZx4/PkmRFbqwEXMNSZyNiXt35ivG1KlplxxKlyUtr8mPKT0n8oebN6d6o09jfgy7UFvQ3+ah&#10;JOncDOHM2z4dL/i90ewPhb6RcsrzraFxnErjvFphb9gOH8L+pf7AvlPbjYUhCgwp+PnPfx7Sb33r&#10;WyE1GHZRCncwtNvVZz/72ZAa3OkhC3Ecn0KfVNYNG9JvirVr1kYrD8uk32Poo3wBd7LgbhFTp6U5&#10;AUOf5GcXPboopMbtt98erab593//92g1zSMIXd1///1DumHDhpAa3DHjE5/4RLSa5uMf/3i0Bn6z&#10;zOv8Zpk2LflN7lxCuBNP5mNimWs79bXtqFPrR6R0X3op84oSqdc6juM4juM4juM4juOMAP7wwXEc&#10;x3Ecx3Ecx3GcESVoJHZU9F3FDyt0L7bY/fRyHUNR1bCKKH2mzI7yx5IUmlJKygCzsAustCz4yRZI&#10;qUuryHOHi//8z/+MVh7uQBknwxIUxkCJMne+oPSK8hrJNLmiLHe7oKR7KVar1+4ZlGNyJ461a5P0&#10;Kpeed6RClIFTFvr2t789Wk1z4oknRqtp9oG0VDDfbAVhXB/lTW1S6mS1U+uXleHYk6Tp5WR3lLKX&#10;uqu1TykPfr+bdpDd6zWXcmYelGZvg7SRXUDn5oryhCtb335bkhJecsklIeW4XLBgQbRy30RZJSWP&#10;b3rTm0L6t3/7tyE1jj/++GjlcNcN+S+O3TF9SQbJ66b08plnngnpj3/845Aa9G/0FWTO3DkhPfmk&#10;k0NqUBJ50sknRSu/Pra9fES2ijQbAtBXKPSE94La92p9TbT9O6mdg9TL74jua7x+Hynt3rA9u98n&#10;mzJ85tEfd7IiYxDWxNABloO7XVx//fUhpZR68eLF0crv17yP6/7/kY98JKQGwxpr/VIhoZzPsGza&#10;WcuYiHNzTrMt+g36B56uvz9Jnrnjj/JmCAdthoQx1EVwnrZta2oHfm/sWIaYpOPbxin7Q2lVen57&#10;V8e8j+FXJ7W+kdlxjFE2X5Pnr12X7pn33ZtCtBR28c1vfjOkBnepq4VdKJTyC1/4QkgNhjgy1Cq/&#10;13ZS+rxtCB/bUdntgnkIluc13GkHY43h6vr9tmhRCru44447otU03/jGN6KV/zbRbx6OYc5dfv/3&#10;fz9aTfN7v/d70Wqa+fPnh3Ta9BRqRh9DGCbO+4TmdbV7eC8+hj65Fp6j/sPwHlKdS7TMQ8q5OY7j&#10;OI7jOI7jOI7jDBPh0cSOyiPW4ocVXvwZx8tLL9cxlFLVUPnABZ74ZFyLmrBe+GRsCxYZoXqCT5wE&#10;3x7wzQAXi9RiJ9y7/78v++9oNc3TTyXlgxaWNM4444xopbeZH/jAB0JqcFFH7gVMxcQxxx4TUtYF&#10;30Ry39wnn0zKBy1Qo7eahvYYNvg5r1tKCb7NOO20U6Nl1/HmaDXNeeedF62mOfiQzp7lhAuuML98&#10;EZ9oDKAniXxjkr11oB3TXnkp/XVPYlevv0atXkpvAWpvFLWwl1HKr5TXUErt3eu1lnJmHvQPXPww&#10;X/Qw2W3cdOON0Wqar371qyG9/4H0JP/JX6dxybcHVEHQ1oKT//zP/xxSgwtObsNbDC6cpLe0fMvB&#10;ffUJ21B7fX//f74fUuMf//Efo9U0y5cvj1aupNLbEZaNb2beEK/D4NsRvm1VPdNXUFXCeiFa8Kq2&#10;tz+p9TXR9u+kdo4aw+GzXu201T77BpVKXGBQC4HV3jZxoTAuQsYFogXVDtmiiegnDz+U7tc33XRT&#10;SPkm76GHHopWzuy5c6PVNPPj/f9Tn/pUSI33f+D90WqalSvSG1HOK/R2lPvh06Yfo3/YDFWmfAhV&#10;DfQrtT39tbgc64JzrxoaB/R/nBNwAbsJE9JbXJ6Hi40KziVKbyIJ+1ltzPPz0ljnPc559UMlFe+r&#10;gn2Eb8XXrk3j555fdRZ0Nn72s5+FlCop3l851sjs2Z0FJf/hH/4hpMb78VuCCiGOMdnMd9y4pIyk&#10;L+Q45u8iqRmoSGJdbMQcqrSAP5Wfd911V7Sa5rLLLotWWvTakK+jMnzevHnRyhflfde73hWttFDl&#10;DCy4zXKyrejXyfbSorYY8lz0mnPfkq8YDuUDKZ2j9JnRnpvjOI7jOI7jOI7jOM5LwB8+OI7jOI7j&#10;OI7jOI4zogQ9xI6avssZ3I+fUh3KKikl4gIokr5QSslwDS76SJQHZUmUJVMazEVgtEjKNddcE1JD&#10;+/kbDNEgH/zgB6OVpEJHH310SA2FRhgMpeCCcTNmdqRHDI3o35Ckojw3r1t5cH9chl3ce++90cpl&#10;UZJC9kHGecJxx0araU4/PYWSvPe9741W0xxy6KHRsnru1CNlR5R0USrEBXu0qCgX+atJm8piI2c4&#10;2FWHVWuT4c7vpbJ5SxpLlDNTjigZMGWJ9BXci/7WW26NVtN87WtfC+m996Xx9fiSx6OVfJBBmTDH&#10;/+mnnx7Sr3zlKyE1jkVow6ZNqcyZxDKGZlFSyPO9BmUuLZT13/+dQsn+7u/+LlpNs3592t+bqPzH&#10;HNMJDTMuvvjiaA1cB8LOCP26wuJYNpIv8JSO0eesw+Gml1t3m1zb0Oflf3VqsBV4TylRW6CQ/YgS&#10;WIb4lOB9i/fg5c8mqbTupZRSU178wgsvRCvJp42DDz44pB/60IdCavCeylDTbBzH+2NJ4mxk4xx9&#10;sY8hWjH0iTJihV8ZDEfjYt/0kSIbz5QXo+E0JyCUOHPIsEwl8rDN8rUiuyLdj+yctnydVybsD/Qb&#10;pXtArb+z367fkO6Z996T5gJXXXVVSL/zne+E1GAIdPY7B/bcGK7193//9yE1zr/g/GjlIUz0U1s2&#10;d+Yv47EIrRZ0NPI5espjw4a04KzmFePGp98EDNfieGTdbI2LPd5y880hNW6G/ctf/jJaTbNw4cJo&#10;pdBOhqUfddRro9U0556bFr1/61vfGq0UpjF5Srq+2nyL8x+GQai9a/fwbkLC2+hmrtAttW/v7G0d&#10;x3Ecx3Ecx3Ecx3GGEX/44DiO4ziO4ziO4zjOiBL0GV8aIPyXsxODYRe/2R6kL+F/VDkN2CaPCRIZ&#10;ylMGzCCVGTjYJJT2ZxI+k7PYn+13b3Ii+wuyFstz4G/0mDED/23PhHaEz+3PVnW1nO1P37c/C7sw&#10;KZP9mazSpEAPPvhAkCDb3+LFS4Ik0/5Gjx49+Gf7eE+cODH8nXvuueG/7e+Nb3xjs88++zSTJk0K&#10;K8/qz6RA9jdh4oRm/ITx4c9Wru4bO/DvA3+GXYet+q5r2rpl62A5bWcM20fc/mbNnhWkR/Zn0qMg&#10;Pxq47ilTpoQ/k5jbfsH299xzzw2W89FHHw2yTf3ZOcZYSMtA/vY3ffqMUL/2N2fOnMHrPuKIIwbL&#10;NHUgf9km07I/k1TrT20Q/tiUaFfZpc+MzI6pM/xY3e7KX43Ssd38DSfW7QQlypRVc+cEG8uG/Xsc&#10;BgPfM9v8TKc/m++wv6eeeioca9x3332hny57dln8pGmeW/5cOKf9WTiUxryNcwuRsD/zMyYRtD9b&#10;2dnyMEmhxrmNbdksv/kCjTvzEfZvlrc+Y2gax6DJzU1mbX9bt20N33vg/gcGy3n9jTcG/2x/2yDp&#10;tLKqnHYt9t/z5u034MvGhD/bDUf/Pn/+vIGyvGanPyuXsHOHcsTyhn9D3Zr03Ia9/Vn7qO5KDPUP&#10;L/XPTmp58q9Gt8eENPy/0y1WX/qz3Qb0Z2NBhDmE9deB/qNxMhR9btJZtZX1KQvJsD/73Pptp49Z&#10;OiqML40ZkzOrj9oxuofb53Yfffzxx8P93f4s1EL3V/t33vOF2Tbu99133zC/sD8LxVy9enX4s3u6&#10;7rWTJ08JZbU/G2djBsZFuJZRA2Ud+LMwCZXNjtc9OIznaNv8R3Vg43Zof9V/25/lqTmNxrP+eFw4&#10;No5J+zPfqM8HTjOI5WNzL9Wz6nowz4FjLNzS/swfDJQy/I+DZSDXkNp5eP7Bv3BM9pUqPLb2V6L2&#10;ufPqwcKZNE6sXwkLyw5+J/xm6PzPjhEMF+aOWjbXVh9dsmRJSB988MHBMWMhDrJtvOrcNi7ElKlT&#10;QjjVWWedNfjvRxx+xOB90sa9DRf7YyiZ5jfma9Svx40dO2gbKhtDJiy0W3N3zSusPPIxmh8ZtmOV&#10;xjF3l+gfuC47v/1+smu0P5sfWYip/T399NOD/s1+mygPK6vNjQ466KAQImJ/J554Yvj9ZH8W5qnf&#10;NBa6ZseG30wD37M6tDxURxZqJr/S8T2derZ/K2HHWV2YfzJ/tfNfp67sjwz9b0N1vNMf8ij+ew9/&#10;NVz54DiO4ziO4ziO4zjOiOIPHxzHcRzHcRzHcRzHGVGCKmJHTd/hNNtNKjQAV1k1SYww6UsJyYO2&#10;xdVUjS2QBm/Grg8KXTC0AwTPwVVilz65NFod+bS48sorQ3rPvfeE1OAK9nPmzolW0xx+2OHRapoL&#10;L7wwWmlV1glYdZarUm/sTyvYs8tI3mTSJ0F7+ozp0cpXol67Zk1ITb4pTP4lfvrTn0arab797W9H&#10;K61yyzo6FDtZnHnmmdFqmg9/+MPRapqDD+ms3G2sW9tZrZbSLAsnEZSncaVck2QblDCxD7BMLyY5&#10;chyhkRRkiRFKAyVLNEyKLEzebNA3MQ+ubH377bdHq2m+/vWvh1Q75BgmsRQmGxQmyRZr4ng1jj22&#10;s7vM5z//+ZAaJ598crQGfMjE5EPoK0xabfTFnToMjSlD/270b0w75qxauSqk3MHnq1/9arSaZsWK&#10;FdHKd9Sx8BDjda97XUiNT3ziE9FqmpNOPilaed0SrXhvoXLCQjHE2L50LSYbF7oHmMRSjMFq/iUZ&#10;ZI1d9SW93tjdZ710WOccj+oP/IwzL3YH3ke4C0YJjn/6Cs49nnzyyZD+8Ic/DKlx1113Rqtpnngi&#10;7TjF+7F2uDnllFNCapx66qnRaoLEWsgnGNOmd+759GNrXkj+I5NEY/5DTEJs0D8Qk1kL3q/pWwR3&#10;D9mGMhGFm9Bv8t7PPGroeI7tzI7pcFEa38N9DmfPgG2d/x5J/VW74Slc3OCOM9yZTTs2GPfjt0Rp&#10;t4ulS9PvDo47jRnDQrMM7iZ13nnnRcvm/tiJonCvHY2y0T9swn2Xu2hxRz0xce+9o5V2AzNoP7c8&#10;7QKknfa+//3vh9TgjnsMV6VPPvDAA0OqXb+Mt73tbdHKf4/M339+tHKfLPi7g76e7bYDrd8JhBhI&#10;UR5S8z0lXk5fUS694ziO4ziO4ziO4zjOMOEPHxzHcRzHcRzHcRzHGVGC6sLDLupIvkT5YEnmZFDq&#10;JFmUrSItGD5B+Q1lhwxLEBs2rI9W09xy8y3RapqbbropWk1z/fXXh/SJJ54IqaHwBOOEE06IVi4V&#10;UqiFccrrOtJKyqMoEV27piPBHIokTdn1Qf5pK2ILWxleKPSBIRrsitddd120muaS/3dJtJpmyeIl&#10;IV22LK3Wv99++0Url1h/8pOfjFbTHH300dFKZaXUmtdNSROVS5IxUeZJKdtISiydVyclH1NDkjtD&#10;fbT2PfZRhlgohOm2224LqcEQLsknDdsFR6yBTPPwKCv82Mc+FlKD0uzZc2ZHy8ZaKt/G/o5Usj+m&#10;Bm3bpUdQ/q2xzvARyUMN5kHJ5lFHHRXS0047LaQGpaCvfe1ro5X74VLYVX9/8qe2cr+gpJP+Tb6M&#10;edHf1GSTJdrkk0Y3x7ThPuulk+5g+f1Tsn3bKUF0M/Wi3FfQD1CSS5j3iuc6YUm33JLmD7bCu3jk&#10;kUeiNXB/XdK5vxqLFy8Oqe0gJXiv5bg67rjjopVkybarlWA458S9UzjXhPHpc4ZESN49uhJ2wrpl&#10;HY3p64wxysM53+KcjHWk+//YcRjPMbStW0pjcCTnBKWW9zH86oRtvR3za95H2sIueOyaNS9Ey8Iu&#10;7o9WCju45JI0537mmWeilY8rhYkbmjd8+tOfDqnxrne9K1pNM3Xa1GgNCcGIY2wrdt/YsjnZtd8V&#10;RGOMYeKbN6Vxzt9CCrUwbBc946qrfh5S47bb0hyDv00YjqoQU4Z4n3322dHKjw07+kU0v2F4KX8f&#10;cX5QCrUgtflD5m9a5gQv/q8jS7n0juM4juM4juM4juM4w0R48LGjm8fvv+WwgmpPi7LFnuLTQT5l&#10;z9UT6blP9hY9fs6nfVxM7dJLL41W0/ziF7+IVtM89NBDIeX5uFjc2VgY6h3vfGe08kWiDjnkkJCO&#10;G0/lQ7pyLRBpsPw8j+DTUS4Ax+sSfNrHxVcefujhaDXNjTfeGK30ZJbKD0KFA5/CvuENb4hWeiMz&#10;anRSLdSGQelJIp9E7qryoddB15af88qkpHxg/xqFN/lcaEoLIdYWQuOT8bvvuitaTfO9730vpFQ+&#10;3HNPWqhWfsCYNWtWtPIFqubN67z9PP/8C0JqcMFJ29tavPBCesMiBQPfrvJNBNVMzz77bLSS/cyy&#10;9Abm6aeejlb+ZlZvXQ2poFg2249bcCFeLgY5alSqO72ZWb8+XT+VD/SXzOOlwpcW3bzNUJ9hu9eO&#10;rZH8m7Or0K/zniKb45Vvt2oLUXJv+xL5gsep5dj2ugdzzGjOYNAXLFy4IFqmfOiMU4593s+pZqAi&#10;QmOMyggqLqmIoAqC8w3VE+cHvNfW7team2zEgrVcnI5vQTlP0RtIXtN42Jzz7Mn42H11Uu7tOWp7&#10;/hbZDv/BIbMG9+X770/Kh2uuuSakl112WUgNLgRPJk2aFK00/j/60Y+G1DjnnHOiNTDmZ86Mlo2x&#10;nRdZXLs2/b5YvSqpHjn+ucDl3pOSYkA8v/r5aDXN44+nBfcXLEg+bdGiRdFKNpVfnHdQ+clFJF//&#10;+teHlPMKqsv5m6ik9mb7TJs+LVq5koT+hvPBkuKhu/nBnsUrw5s6juM4juM4juM4jvOKxR8+OI7j&#10;OI7jOI7jOI4zogQlxo6afs0pwspi1VE2LUl0TTJJqeQ2hCIoLIHSQMqAuE83F5FbFyXBXJxpGhZ4&#10;OeOMFHLAhVFmz04Lw82Y2ZFCcjEYXt+G9alM3LteoRKUBlFOyoVftmBRGS26wgXiKMF8dlm67oUL&#10;F0araX72s5+F9Je//GVIDZaTEmxeKxeiVLjJ3pCN1SSrpE3a3CZ5Yt/plXLOzisdSfA2b0njhPs9&#10;U2rIxaMkp6z1OUqYuY/3j370o5DecWfyH/fdW15wcsqUKdFqmuXYH1s+glJDhmtQgr0G4VqSbzKv&#10;1atXRcvCxpJ/YAiZbPoK1sv+++8frbwcCsGiZJKLQdHfsB55HoVdUMbNBbGyxbMKC06yHdok9Ab9&#10;qMj9TTQGKPme0veNklzTKOfh9AL9ei/TKR7LvsEQDIYGpD6V/j2X5O7clsZv4nxk48a0Tz6l1Fyo&#10;mrJk3Xd5/+WxhONAY2z+/LTH/UEHHRStppk6Nc1NKN1myIMWcqX8mNdN/5DJzGN98VoZKsJ6oTxa&#10;4Vr0Jfvul3xhJqXucSHK3YmP3VcnpQXth8K+LWr+iAvIM+zi2muvDSnDLmoLTvIerDH//ve/P6TG&#10;qaeeGq38WNq613KMcuFpjn/+7qCtsc7fSk8/nULMnnzyyWg1zcqVK6OVbPoPLjh75BFHRitfnFqL&#10;69KnzZs3L1r5PIDoNxT92OTJaUFKnjv36zvfu0ttbVQ/j+meQnk24jiO4ziO4ziO4ziOM0z4wwfH&#10;cRzHcRzHcRzHcUaUoMTY0YtO0MnkT6w6hl3oc8rz8tVLE/2Q865f15EblVaIN66//vpo5fJHyaMp&#10;k6bNPbhPOumkaOVIxsTV27kTB2Xhpb3ruRL1XpD+sHNxL19JkCgVpbRxY3+STT7/fFrFVqvx3nzz&#10;zSE1WLc1W3v+G+eee25I58ydG1JjIiSfNSR/orSpJnNqo5thl50nps6rC4UiUWrI8KmJ2Ae6tLMF&#10;xx3hWHvk4bSas3bJ4Q4Y9yIsg/txsxyUXiuUgpLpmu/p70/+be3ajtSTskNKMLkKPm3JtClt5I4a&#10;lD9yt4v94q4cU6emFaXpp7dtTfZvdqQylfybdjAymAdX42a4jNqKq41T3rkD4Rg1ubyohVLshV05&#10;RM03dROOIX9ZPtKpQU9e24NfbVFqX6M2l2AfleR5O8bPDvTbWp9Sf2ZfzfotwoyWLF4craZ58MEH&#10;Q3rDDTeE1LgLfoPjmLLp5XGHrudXpZAq+jeu6j5tWhqbDPnS56wXnmMNVsfnXEH+phaWwRXsGWKh&#10;3bAYnnn88cdHa2i4VvLJpdZkfyDd3PNFrZ+0sWvfcvZ02Ic3bkr9nWNecn+GDfKexD7FHWwefOCB&#10;aKX5NXfW484RDGciGtNve9tbQ2ocdtjh0crHP8eBwqtYNvoVhnlwtzzmtyr6maVLl4bU0FzD2LIl&#10;zYX4m0D1xFDNI49MoRZnnHFGtJrmmGOOiVbTHHDAASGdjHkO/SlD6BSCb2yJPolegDt/8Pci66BE&#10;zT9UP49pr5Q81q7mRVIrOI7jOI7jOI7jOI7jjAD+8MFxHMdxHMdxHMdxnBElqCd29KIF+y1D8kau&#10;LkvZDiVNXIleUM5IWOWbISWUnGrd2iSJYggGV4nnjhiSPHHFacqZuQPEvliJPgsVifKtMX1J+sNr&#10;ZZlLK7hnkk7Ih7ai7igh5Y4YJSiV4o4ZCkPhat2lFcENSpBmzpwZraY55NCOzKrXFayVX03a1Eav&#10;Q43n2bUzOns68jGUFBLuwqIdYgyNH0osGS7AMIEVhZXt6UtWRJm0wVAK+hCGPknazP7J8S8ppUG5&#10;qK6RZeb3KMfOZOExtIRl44r5lFLzc43vPpSnFB43lGzc7eJYl2yyNuR7ybab8pTCKmo7XJBS3uUz&#10;ODUYisn+VVqxvJu2zO61GMcKDartoKJdLWqUQjEMhu9w7qExT9k1V5HnOOb9evXq1SGlz6BNyTTD&#10;shiutXcMbaAP4nyE9/ySRJnloc38GPIhuTV3xmFoFyXW9G+lFqwM+Z7u/7W+0caufcvZ0+llt4va&#10;TgkM21y7LoUlPLrw0WilcObLL788pAZ3i2C4Bu/t8gW1XW04Btm3NR6ZF0OmOOY57pi3dsnJduHD&#10;XKItPJSfMdyTu/Xw94N8E89H+NuGPll+in54/LhUTv5eHA5fUf60N0qlGI58U6s6juM4juM4juM4&#10;juOMAP7wwXEcx3Ecx3Ecx3GcESWoJ3b0ou/4LUMhA5T9Myyhry/JgErVSDkM/51SSsqjtUK9dr0w&#10;KEFiWAUlSJL/UM5DKDVkmbkiviTdlGmNghxzr72SxIiyL9UNpc0sG8tfWyVebNmcyrMNx1JiKTnV&#10;2LGpLlieTI4JyRMlUiprr9LGXo8fSq9Djed7aWd2XklQgkj/sA2hGZL2jRlDWXLqJQzRKI2l2sr4&#10;4yADpN8gGsf0i1yBn7BMkoP2jU35MtyJ44O+gj5EcCcOrfJtMD/tPMAdJwjHV2mnCkPfre1cxN0N&#10;eB75npo/re0+UaIWPvFS/ZHhPualUwu7IGpv7k5Ta79aO+gsDDPIwi7wOW81OqYWlsHxz3EwOpaV&#10;oREci7znc04jaTZDRhWKYXAHr2eeeSZa+ZxAvoehkbWwrHx+07EZxkbJN+cHzGP27NkhnTVrVkgN&#10;SrA592K4SQlUfUYv9/9dHdu79i3nlQp7VKl/1e6pDH168tcprOLee+8NKXfW43hl2AV3iNJ8ohaK&#10;wHHHYzQGuZsed6/h2J48eXK08l2tFB7B8PK52MmOtsa5wR1sBEPQeM/neFQ9Moycc6w2slAS/B6r&#10;7VxWotd7x65S8ljDcY7yjMZxHMdxHMdxHMdxHGeYCA8wdvTyOPa3DL2B5FM5Pi3nW0e+AdMTQS7q&#10;RNoWW+QetXwKOAlP/saNS0/MRDdPy+tPzDqfs2x8O8fFUKiY2LSxs2Am34KMg117i6s3KCzNWFwT&#10;36ryKa2ehPJYPh3l9fEtTdt+yGzLkaI21Lpqt5g6ry7UI9g3qOTh+KH6SG/R+Rnhmz++yU8L34Uk&#10;wP5XWtTS6KPCIj6h55sUlr/tlsI3sHwjwrcHHK86H1UUfHvCccw3txvjG1vmyzcN9OV868Dr0tsN&#10;HktfWPL7hHVba6s2uvEPotfbOfOW3f3ZHIM1Xqv/Xtql1CY1auOOY7403+imPDo35yC8p7JszE++&#10;h2Ob9saNKT/a9HXKj4oDjkGOed7/pbpkeTIfg3Ow/FJYUF3BOQb9SlubvJzsuSVzRoK2hShrfXU7&#10;7sEbNqT59bPLng3pY489FlKDc4naGBxUX+N8HHdUT3FsKg/ez2lTJcDzUV2t8c+y1RanHj9hZ2Un&#10;y9zN2C4tJs2v1fIr+VwuHsw8+HukrUwv/q8vjZ1LPDznc+WD4ziO4ziO4ziO4zgjij98cBzHcRzH&#10;cRzHcRxnRAnqiR0lLYgT0CJqlDONovQZMqDS4o1cvITyIYYzcDExyWvWrl0TUoOSRy6+REmg8qas&#10;l1KdkozYKEmJS3tmD6W04CTzYghGrRxauIbdj5LHrSjnBoRdSJLFhT+5Vy4Xn6NcjBIwSbpZ5nE4&#10;93BTGmJtUqqh9Ha080pBPYPjjuOEYRClhRXZt7joG/s+UR6UEe+FvrgJsmr6NMoAtRBdbSFELoJX&#10;8nVbsnOkcmqBX4PjQyEftQV1M/knfOAGhV0g34kTO3t0Gxz/PF8p7IXnqC2SWQ5vKZd5uBmO27ju&#10;I7unxK9+2CJqn1p/qdHNApUiy7vlPLXQz1IeXLCR84e28FH6mFHwFRzHvCaGWmrc8T5fC2MtzT04&#10;3yK1MCmOaUE/TD9WWxhud431F+PlL4Ez0nDUcd6g+xb7YWZ30Yf7N2wIKReI5fhiOAPH5uB8hOXB&#10;fIThWpynDM7ncQ7ahOOV4VOa23OOz9ANhmgQ+Tf6Cv6Gqi3my/OIUkisUfpNRh/LuRDnU7VQcrHz&#10;JyNDycMPx7nL3tlxHMdxHMdxHMdxHGeY8IcPjuM4juM4juM4juOMKEE9sYMaECdDFcMqqknrKCvS&#10;fvzZCq6jk12T7Urmx5VhGXbBYykDnrh3JxyDK7kzJIQyYkooKe0pybgpO8zlXenzbVEWTlnlaMim&#10;JNEeiiTRlB3x3KyvMagvSa9YHq7En8k0USYerzoYDVnoroZdsMxt1PoO2V1yKmfPgr0ol/ilsZaF&#10;SsS+nYUIQBJd2nnBkHSZIRwcX1sQasGQCJZJ8k36N0oGKVekn1LoBscMJZhtZd6OfOnHSiEhhq6F&#10;u2tw9XyWOfd1qXySkTKEjqEdbbJ4Xmtmoz5fTlgHHnYxvHBMC44j9oHaLlOEbVWi1qc0rqqhWBij&#10;vJ1pHOdy7VQG9ve2vs8xle9ag3MX6oPnZh3xWkrlq43R2v1afZ9hGdzljCEfWbhWoU1q9ZKs4aF0&#10;JcN9DmfPgG1du6dovNbCr2t9n8ds3tTZvW7NmhT6zfs8Q6MzXxB7HneWIvytwbEpeG/fuiWNbYW+&#10;GzswP+DcXeXjbwZeaxZyXaiD0u8gg8dynqUd/nitnGOMQX59hXAS+iPOO0htd53dMb7LvSQxHGXY&#10;2Ws6juM4juM4juM4juMMI/7wwXEcx3Ecx3Ecx3GcESWoJ3bUtDjOIN1U0BZI9CTzycIuIDViSATD&#10;NTbGUASuBq2dGQxKjSnFaQu74Kr1kgwZ3DGD0mVBSVBN0q1y1KSZJYmVIUmjwjaM0iq4BmWOOjfr&#10;heej5IwS7JJkk+foQ921satDhm1Wo/0I59WEelJNjk1KEv+S3zE4HonGD2V9HCcc25RKl+SBzIOw&#10;/G07dGQ2vlcKB6j5sfwcyVbeHHcsM8NDar5V+fGz3Nft3CaG2rN2TXsK2XVFO33idEPqwand9yTU&#10;z7dDGlzrl/xcvoD3X44fhj7we5I/c2zXpM+8j/N+XAqfINm50QIam5Rg1/xUqe9n8uooQTcYwpmt&#10;RI/Ronos5Wska3hgvxPDfQ5nz+A32VgqS/UF58Dst+zb9FPZMXGevyHuemHw/sqwC6LiMYyajBuf&#10;wh0ZwqRwC4YtcA5C/8BxTl+he3QtZKJWJo1X7k7B8cxQEJZPviybs8XUYFgZw0NKYRcsJ2Gb7O4x&#10;XS5RYjjKk67OcRzHcRzHcRzHcRxnBPCHD47jOI7jOI7jOI7jjChBPbGjpvtwBuUnNYkSoaRJVUoZ&#10;EOV3ZN3atdFqmtWrV4d02vTpITX23nvvaKWwDIOrwGpF1Uwe2RLaYTDsQjtGUIJJWTJljpR1SYJY&#10;u75MmgSb0ipRk0Qz5ENySkq3alJxyp94vOC11tqVvNShUquj8qfObwMax5QGMoyI4VCl/sOxzTHD&#10;HWAoV9y8qXM8P2PfZ9hCbUxoHOSS4mTneSdfoePznSXS2M3ygy2/kIVdxOsw8tXz4ZtiHdAXcgwz&#10;1IJ+sW9sqrsJEzohbTU/VpNQ8n4gurkfiLZ/H0pvRzvDCe/F2S4MaBS1J+9DtZCd4W7L1CsT3NWh&#10;FsKg/swwA47ntVgRn2NJO0dxXPK+rBX1DYY2jB2L+Ug8J3enoV/kjltksJ4z6XkqR1v9s142bko7&#10;jdEXcp6Vt1s898vYrsN9DmfPoOZjiLoaQ5U4x928OY01hkExNEBz6S2b03gu3Q+Hovtj7Rycx3Ce&#10;ovkIxxR/l5TmD0Yp9KQWdsFjc7/QqRveq/lbo1bPKh/rmWO+toOXfA/bJPMPI+greqHkV8hwlC3V&#10;gOM4juM4juM4juM4zgjgDx8cx3Ecx3Ecx3EcxxlRgnpiB/UpToYqhlVEaQwpyXJr8juyaWOS9knm&#10;R2kTpYiUHbNMkv/wfHvhfJQoUkrEVWxrK0ILSpcosaZMuwQ7F8tc6naUNrI+M9lUQbpEGTRlo6WV&#10;qEmtTUaK2vl2bymcPQmtYl0bXwwZKEGZMPt+FsIEGeA22CW48jMlioTjbVcoSbuHwrGicnQTBpaH&#10;YHTqoBY+UpOec6V8hW6wlLX7AT9nnQv65zZ69U29He0MJ1yJvtTuhu4/bNde7wflkbJr8P6ah4xG&#10;YwCNN4YysczccSaXWHfkz9y1i2zHDlf8HsfHqFhfoyHHroVxtMFqrtW/fAh9G1e7J7V2Ewzt4LyD&#10;fujFcxjetu6VtrI5w0MvbVybDxP1y9p9O9vtArs3lObSDBfgXKIWcqR7XzehHWRbvBaODf6mYDk5&#10;b2De2hGD922OQVLafatWt/RTrCPtDlb7fVf6LWiU7gGEn5eP2D2U+uVwl6fcOo7jOI7jOI7jOI7j&#10;OMNEeJixo/bqySnSS2X1WrW1J2Li5XwaNtyUaqZWX7vaRdvqk+yOc/Ry7FBeTW3vjDx8G8u+XVIt&#10;8Kn+cIyZmjKCby56gUqQErXyl65ld48jXvFu8TExdV5Z9NIzdrUfEeZBRVH+ecfmeK6N4ZLKkN02&#10;f+uf/oFvD0sLtWXjGd8jJSVVdh2Vt7yl8uUqqnQs8ystLm7IrF13tuBsTEnKKc+3huqGedHv90Iv&#10;Psbo7ehXHqzFkbrWtvbupg+Qtjbk+OpGfViibTxugTqb6gSqp0pKRSqZqD6gIpGLQWbqglh+noM2&#10;1Q5c+JIL6e4J5HX76iZ5RcdxHMdxHMdxHMdxnGGnaf5/5wOyjfYP6coAAAAASUVORK5CYIJQSwME&#10;FAAGAAgAAAAhAE2HtOXdAAAABgEAAA8AAABkcnMvZG93bnJldi54bWxMj0FLw0AQhe+C/2EZwZvd&#10;pKmiMZtSinoqQltBvE2TaRKanQ3ZbZL+e0cvenkwvMd732TLybZqoN43jg3EswgUceHKhisDH/vX&#10;u0dQPiCX2DomAxfysMyvrzJMSzfyloZdqJSUsE/RQB1Cl2rti5os+pnriMU7ut5ikLOvdNnjKOW2&#10;1fMoetAWG5aFGjta11Scdmdr4G3EcZXEL8PmdFxfvvb375+bmIy5vZlWz6ACTeEvDD/4gg65MB3c&#10;mUuvWgPySPhV8Z4Wizmog4SSJIlA55n+j59/AwAA//8DAFBLAwQUAAYACAAAACEAs9c/pscAAACl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kS3I5w7dexy65hhvDvLhucMVAAD/&#10;/wMAUEsBAi0AFAAGAAgAAAAhAAbt++4VAQAARgIAABMAAAAAAAAAAAAAAAAAAAAAAFtDb250ZW50&#10;X1R5cGVzXS54bWxQSwECLQAUAAYACAAAACEAOP0h/9YAAACUAQAACwAAAAAAAAAAAAAAAABGAQAA&#10;X3JlbHMvLnJlbHNQSwECLQAUAAYACAAAACEAdDdZ/dAGAADrLgAADgAAAAAAAAAAAAAAAABFAgAA&#10;ZHJzL2Uyb0RvYy54bWxQSwECLQAKAAAAAAAAACEAETEMyzR5AQA0eQEAFAAAAAAAAAAAAAAAAABB&#10;CQAAZHJzL21lZGlhL2ltYWdlMS5qcGdQSwECLQAKAAAAAAAAACEA9C/nuznIAwA5yAMAFAAAAAAA&#10;AAAAAAAAAACnggEAZHJzL21lZGlhL2ltYWdlMi5wbmdQSwECLQAUAAYACAAAACEATYe05d0AAAAG&#10;AQAADwAAAAAAAAAAAAAAAAASSwUAZHJzL2Rvd25yZXYueG1sUEsBAi0AFAAGAAgAAAAhALPXP6bH&#10;AAAApQEAABkAAAAAAAAAAAAAAAAAHEwFAGRycy9fcmVscy9lMm9Eb2MueG1sLnJlbHNQSwUGAAAA&#10;AAcABwC+AQAAGk0FAAAA&#10;">
                <v:rect id="Rectangle 401" o:spid="_x0000_s1144" style="position:absolute;left:37313;top:33502;width:413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35E550E9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402" o:spid="_x0000_s1145" style="position:absolute;left:3017;top:36183;width:1448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5EB635D7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3"/>
                          </w:rPr>
                          <w:t>9.</w:t>
                        </w:r>
                      </w:p>
                    </w:txbxContent>
                  </v:textbox>
                </v:rect>
                <v:rect id="Rectangle 403" o:spid="_x0000_s1146" style="position:absolute;left:4112;top:36163;width:530;height:2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19945096" w14:textId="77777777" w:rsidR="00CA6D1D" w:rsidRDefault="00CA6D1D">
                        <w:r>
                          <w:rPr>
                            <w:rFonts w:ascii="Arial" w:eastAsia="Arial" w:hAnsi="Arial" w:cs="Arial"/>
                            <w:b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" o:spid="_x0000_s1147" style="position:absolute;left:5303;top:35993;width:36525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773241D8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¿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Cual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es la figura que corresponde a la</w:t>
                        </w:r>
                      </w:p>
                    </w:txbxContent>
                  </v:textbox>
                </v:rect>
                <v:rect id="Rectangle 405" o:spid="_x0000_s1148" style="position:absolute;left:32773;top:35993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65F0C844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6" o:spid="_x0000_s1149" style="position:absolute;left:33186;top:35993;width:975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Ih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BC8HIhxQAAANwAAAAP&#10;AAAAAAAAAAAAAAAAAAcCAABkcnMvZG93bnJldi54bWxQSwUGAAAAAAMAAwC3AAAA+QIAAAAA&#10;" filled="f" stroked="f">
                  <v:textbox inset="0,0,0,0">
                    <w:txbxContent>
                      <w:p w14:paraId="63DC6E3A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>incógnita?</w:t>
                        </w:r>
                      </w:p>
                    </w:txbxContent>
                  </v:textbox>
                </v:rect>
                <v:rect id="Rectangle 407" o:spid="_x0000_s1150" style="position:absolute;left:40525;top:36183;width:476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5DF2035B" w14:textId="77777777" w:rsidR="00CA6D1D" w:rsidRDefault="00CA6D1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8" o:spid="_x0000_s1151" style="position:absolute;left:731;top:37891;width:412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<v:textbox inset="0,0,0,0">
                    <w:txbxContent>
                      <w:p w14:paraId="0FEA3F4A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409" o:spid="_x0000_s1152" style="position:absolute;left:731;top:40725;width:412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6AADD9A7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410" o:spid="_x0000_s1153" style="position:absolute;left:731;top:43591;width:412;height:2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14:paraId="1D5505AE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411" o:spid="_x0000_s1154" style="position:absolute;left:32856;top:79252;width:412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14:paraId="4468C633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rect id="Rectangle 412" o:spid="_x0000_s1155" style="position:absolute;left:731;top:81752;width:412;height:2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L/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LgS4v/EAAAA3AAAAA8A&#10;AAAAAAAAAAAAAAAABwIAAGRycy9kb3ducmV2LnhtbFBLBQYAAAAAAwADALcAAAD4AgAAAAA=&#10;" filled="f" stroked="f">
                  <v:textbox inset="0,0,0,0">
                    <w:txbxContent>
                      <w:p w14:paraId="472DBE42" w14:textId="77777777" w:rsidR="00CA6D1D" w:rsidRDefault="00CA6D1D">
                        <w:r>
                          <w:rPr>
                            <w:rFonts w:ascii="Calibri" w:eastAsia="Calibri" w:hAnsi="Calibri" w:cs="Calibri"/>
                          </w:rPr>
                          <w:tab/>
                        </w:r>
                      </w:p>
                    </w:txbxContent>
                  </v:textbox>
                </v:rect>
                <v:shape id="Shape 10242" o:spid="_x0000_s1156" style="position:absolute;width:91;height:84582;visibility:visible;mso-wrap-style:square;v-text-anchor:top" coordsize="9144,8458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As5xAAAAN4AAAAPAAAAZHJzL2Rvd25yZXYueG1sRE9Na8JA&#10;EL0X+h+WKXirm0ZbJXWVUhACnhr14G3Ijkna7GzMjhr/vVso9DaP9zmL1eBadaE+NJ4NvIwTUMSl&#10;tw1XBnbb9fMcVBBki61nMnCjAKvl48MCM+uv/EWXQioVQzhkaKAW6TKtQ1mTwzD2HXHkjr53KBH2&#10;lbY9XmO4a3WaJG/aYcOxocaOPmsqf4qzM/Bd7A65bOV02rz627GYtLNJvjdm9DR8vIMSGuRf/OfO&#10;bZyfpNMUft+JN+jlHQAA//8DAFBLAQItABQABgAIAAAAIQDb4fbL7gAAAIUBAAATAAAAAAAAAAAA&#10;AAAAAAAAAABbQ29udGVudF9UeXBlc10ueG1sUEsBAi0AFAAGAAgAAAAhAFr0LFu/AAAAFQEAAAsA&#10;AAAAAAAAAAAAAAAAHwEAAF9yZWxzLy5yZWxzUEsBAi0AFAAGAAgAAAAhAFyUCznEAAAA3gAAAA8A&#10;AAAAAAAAAAAAAAAABwIAAGRycy9kb3ducmV2LnhtbFBLBQYAAAAAAwADALcAAAD4AgAAAAA=&#10;" path="m,l9144,r,8458201l,8458201,,e" fillcolor="black" stroked="f" strokeweight="0">
                  <v:stroke miterlimit="83231f" joinstyle="miter"/>
                  <v:path arrowok="t" textboxrect="0,0,9144,8458201"/>
                </v:shape>
                <v:shape id="Shape 10243" o:spid="_x0000_s1157" style="position:absolute;top:84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644wwAAAN4AAAAPAAAAZHJzL2Rvd25yZXYueG1sRE9LawIx&#10;EL4X+h/CFLxpUpUqq1HagiCCUB8Hj+Nmurt0M1mTqOu/N4LQ23x8z5nOW1uLC/lQOdbw3lMgiHNn&#10;Ki407HeL7hhEiMgGa8ek4UYB5rPXlylmxl15Q5dtLEQK4ZChhjLGJpMy5CVZDD3XECfu13mLMUFf&#10;SOPxmsJtLftKfUiLFaeGEhv6Lin/256thuZU+MMpmC8+nn9WI1ZLatdDrTtv7ecERKQ2/ouf7qVJ&#10;81V/OIDHO+kGObsDAAD//wMAUEsBAi0AFAAGAAgAAAAhANvh9svuAAAAhQEAABMAAAAAAAAAAAAA&#10;AAAAAAAAAFtDb250ZW50X1R5cGVzXS54bWxQSwECLQAUAAYACAAAACEAWvQsW78AAAAVAQAACwAA&#10;AAAAAAAAAAAAAAAfAQAAX3JlbHMvLnJlbHNQSwECLQAUAAYACAAAACEAit+uOM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0244" o:spid="_x0000_s1158" style="position:absolute;left:60;top:84582;width:59833;height:91;visibility:visible;mso-wrap-style:square;v-text-anchor:top" coordsize="59832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ICsxQAAAN4AAAAPAAAAZHJzL2Rvd25yZXYueG1sRE9La8JA&#10;EL4L/Q/LFHrTTUNoS+oqbUHwUoqPQ3sbsmMSk52N2dU8fr1bELzNx/ec+bI3tbhQ60rLCp5nEQji&#10;zOqScwX73Wr6BsJ5ZI21ZVIwkIPl4mEyx1Tbjjd02fpchBB2KSoovG9SKV1WkEE3sw1x4A62NegD&#10;bHOpW+xCuKllHEUv0mDJoaHAhr4Kyqrt2ShA+32s5O/PeBo/h9XJyv3fa1wp9fTYf7yD8NT7u/jm&#10;XuswP4qTBP7fCTfIxRUAAP//AwBQSwECLQAUAAYACAAAACEA2+H2y+4AAACFAQAAEwAAAAAAAAAA&#10;AAAAAAAAAAAAW0NvbnRlbnRfVHlwZXNdLnhtbFBLAQItABQABgAIAAAAIQBa9CxbvwAAABUBAAAL&#10;AAAAAAAAAAAAAAAAAB8BAABfcmVscy8ucmVsc1BLAQItABQABgAIAAAAIQAGiICsxQAAAN4AAAAP&#10;AAAAAAAAAAAAAAAAAAcCAABkcnMvZG93bnJldi54bWxQSwUGAAAAAAMAAwC3AAAA+QIAAAAA&#10;" path="m,l5983225,r,9144l,9144,,e" fillcolor="black" stroked="f" strokeweight="0">
                  <v:stroke miterlimit="83231f" joinstyle="miter"/>
                  <v:path arrowok="t" textboxrect="0,0,5983225,9144"/>
                </v:shape>
                <v:shape id="Shape 10245" o:spid="_x0000_s1159" style="position:absolute;left:59893;width:91;height:84582;visibility:visible;mso-wrap-style:square;v-text-anchor:top" coordsize="9144,8458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ZNNxAAAAN4AAAAPAAAAZHJzL2Rvd25yZXYueG1sRE9Na8JA&#10;EL0L/Q/LFHrTTbVWia5SCoVAT4324G3Ijkk0OxuzU43/visI3ubxPme57l2jztSF2rOB11ECirjw&#10;tubSwHbzNZyDCoJssfFMBq4UYL16Giwxtf7CP3TOpVQxhEOKBiqRNtU6FBU5DCPfEkdu7zuHEmFX&#10;atvhJYa7Ro+T5F07rDk2VNjSZ0XFMf9zBg75dpfJRk6n76m/7vNJM5tkv8a8PPcfC1BCvTzEd3dm&#10;4/xk/DaF2zvxBr36BwAA//8DAFBLAQItABQABgAIAAAAIQDb4fbL7gAAAIUBAAATAAAAAAAAAAAA&#10;AAAAAAAAAABbQ29udGVudF9UeXBlc10ueG1sUEsBAi0AFAAGAAgAAAAhAFr0LFu/AAAAFQEAAAsA&#10;AAAAAAAAAAAAAAAAHwEAAF9yZWxzLy5yZWxzUEsBAi0AFAAGAAgAAAAhANN9k03EAAAA3gAAAA8A&#10;AAAAAAAAAAAAAAAABwIAAGRycy9kb3ducmV2LnhtbFBLBQYAAAAAAwADALcAAAD4AgAAAAA=&#10;" path="m,l9144,r,8458201l,8458201,,e" fillcolor="black" stroked="f" strokeweight="0">
                  <v:stroke miterlimit="83231f" joinstyle="miter"/>
                  <v:path arrowok="t" textboxrect="0,0,9144,8458201"/>
                </v:shape>
                <v:shape id="Shape 10246" o:spid="_x0000_s1160" style="position:absolute;left:59893;top:84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A2gwwAAAN4AAAAPAAAAZHJzL2Rvd25yZXYueG1sRE9NawIx&#10;EL0X+h/CFHqrSUVsWY2LFQQpCK324HHcjLuLm8luEnX9940geJvH+5xp3ttGnMmH2rGG94ECQVw4&#10;U3Op4W+7fPsEESKywcYxabhSgHz2/DTFzLgL/9J5E0uRQjhkqKGKsc2kDEVFFsPAtcSJOzhvMSbo&#10;S2k8XlK4beRQqbG0WHNqqLClRUXFcXOyGtqu9LsumC/en36+P1itqF+PtH596ecTEJH6+BDf3SuT&#10;5qvhaAy3d9INcvYPAAD//wMAUEsBAi0AFAAGAAgAAAAhANvh9svuAAAAhQEAABMAAAAAAAAAAAAA&#10;AAAAAAAAAFtDb250ZW50X1R5cGVzXS54bWxQSwECLQAUAAYACAAAACEAWvQsW78AAAAVAQAACwAA&#10;AAAAAAAAAAAAAAAfAQAAX3JlbHMvLnJlbHNQSwECLQAUAAYACAAAACEAmqgNoM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426" o:spid="_x0000_s1161" type="#_x0000_t75" style="position:absolute;left:742;top:1;width:36580;height:34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yQuxgAAANwAAAAPAAAAZHJzL2Rvd25yZXYueG1sRI9Pa8JA&#10;FMTvhX6H5RW81U2CBE1dpRQC4kHxT6HHR/Y1Sc2+TbNrjH56Vyj0OMzMb5j5cjCN6KlztWUF8TgC&#10;QVxYXXOp4HjIX6cgnEfW2FgmBVdysFw8P80x0/bCO+r3vhQBwi5DBZX3bSalKyoy6Ma2JQ7et+0M&#10;+iC7UuoOLwFuGplEUSoN1hwWKmzpo6LitD8bBemm/4nOeLv9Nl/5+jOZTU7x1io1ehne30B4Gvx/&#10;+K+90gomSQqPM+EIyMUdAAD//wMAUEsBAi0AFAAGAAgAAAAhANvh9svuAAAAhQEAABMAAAAAAAAA&#10;AAAAAAAAAAAAAFtDb250ZW50X1R5cGVzXS54bWxQSwECLQAUAAYACAAAACEAWvQsW78AAAAVAQAA&#10;CwAAAAAAAAAAAAAAAAAfAQAAX3JlbHMvLnJlbHNQSwECLQAUAAYACAAAACEAEMskLsYAAADcAAAA&#10;DwAAAAAAAAAAAAAAAAAHAgAAZHJzL2Rvd25yZXYueG1sUEsFBgAAAAADAAMAtwAAAPoCAAAAAA==&#10;">
                  <v:imagedata r:id="rId31" o:title=""/>
                </v:shape>
                <v:shape id="Picture 9665" o:spid="_x0000_s1162" type="#_x0000_t75" style="position:absolute;left:701;top:46390;width:32156;height:34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HMYxgAAAN0AAAAPAAAAZHJzL2Rvd25yZXYueG1sRI9Ba8JA&#10;FITvQv/D8gredNOIoaauElqFCr1UvXh7ZF+zsdm3IbvGtL++WxA8DjPzDbNcD7YRPXW+dqzgaZqA&#10;IC6drrlScDxsJ88gfEDW2DgmBT/kYb16GC0x1+7Kn9TvQyUihH2OCkwIbS6lLw1Z9FPXEkfvy3UW&#10;Q5RdJXWH1wi3jUyTJJMWa44LBlt6NVR+7y9WwXkn2/lHX5jTJuyazcy8ufT3rNT4cSheQAQawj18&#10;a79rBYssm8P/m/gE5OoPAAD//wMAUEsBAi0AFAAGAAgAAAAhANvh9svuAAAAhQEAABMAAAAAAAAA&#10;AAAAAAAAAAAAAFtDb250ZW50X1R5cGVzXS54bWxQSwECLQAUAAYACAAAACEAWvQsW78AAAAVAQAA&#10;CwAAAAAAAAAAAAAAAAAfAQAAX3JlbHMvLnJlbHNQSwECLQAUAAYACAAAACEA9NhzGMYAAADdAAAA&#10;DwAAAAAAAAAAAAAAAAAHAgAAZHJzL2Rvd25yZXYueG1sUEsFBgAAAAADAAMAtwAAAPoCAAAAAA==&#10;">
                  <v:imagedata r:id="rId32" o:title=""/>
                </v:shape>
                <w10:anchorlock/>
              </v:group>
            </w:pict>
          </mc:Fallback>
        </mc:AlternateContent>
      </w:r>
    </w:p>
    <w:p w14:paraId="3679375B" w14:textId="588724FF" w:rsidR="00F7621E" w:rsidRDefault="00F7621E" w:rsidP="003B42A1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10.</w:t>
      </w:r>
      <w:r>
        <w:rPr>
          <w:rFonts w:ascii="Arial" w:eastAsia="Arial" w:hAnsi="Arial" w:cs="Arial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6"/>
        </w:rPr>
        <w:t xml:space="preserve">calcular el siguiente término y el término </w:t>
      </w:r>
      <w:r w:rsidR="00E248B5">
        <w:rPr>
          <w:rFonts w:ascii="Times New Roman" w:eastAsia="Times New Roman" w:hAnsi="Times New Roman" w:cs="Times New Roman"/>
          <w:b/>
          <w:sz w:val="26"/>
        </w:rPr>
        <w:t>50 de</w:t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r w:rsidR="00E248B5">
        <w:rPr>
          <w:rFonts w:ascii="Times New Roman" w:eastAsia="Times New Roman" w:hAnsi="Times New Roman" w:cs="Times New Roman"/>
          <w:b/>
          <w:sz w:val="26"/>
        </w:rPr>
        <w:t>las siguientes sucesiones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98E639A" w14:textId="7CF9F27F" w:rsidR="00E248B5" w:rsidRDefault="00F7621E" w:rsidP="003B42A1">
      <w:pPr>
        <w:numPr>
          <w:ilvl w:val="0"/>
          <w:numId w:val="1"/>
        </w:num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hanging="360"/>
      </w:pPr>
      <w:r>
        <w:rPr>
          <w:rFonts w:ascii="Calibri" w:eastAsia="Calibri" w:hAnsi="Calibri" w:cs="Calibri"/>
          <w:b/>
          <w:sz w:val="32"/>
        </w:rPr>
        <w:t>5,</w:t>
      </w:r>
      <w:r>
        <w:rPr>
          <w:rFonts w:ascii="Calibri" w:eastAsia="Calibri" w:hAnsi="Calibri" w:cs="Calibri"/>
          <w:b/>
          <w:sz w:val="32"/>
        </w:rPr>
        <w:tab/>
        <w:t>13,</w:t>
      </w:r>
      <w:r>
        <w:rPr>
          <w:rFonts w:ascii="Calibri" w:eastAsia="Calibri" w:hAnsi="Calibri" w:cs="Calibri"/>
          <w:b/>
          <w:sz w:val="32"/>
        </w:rPr>
        <w:tab/>
        <w:t>21,</w:t>
      </w:r>
      <w:r>
        <w:rPr>
          <w:rFonts w:ascii="Calibri" w:eastAsia="Calibri" w:hAnsi="Calibri" w:cs="Calibri"/>
          <w:b/>
          <w:sz w:val="32"/>
        </w:rPr>
        <w:tab/>
        <w:t>29,</w:t>
      </w:r>
      <w:r>
        <w:rPr>
          <w:rFonts w:ascii="Calibri" w:eastAsia="Calibri" w:hAnsi="Calibri" w:cs="Calibri"/>
          <w:b/>
          <w:sz w:val="32"/>
        </w:rPr>
        <w:tab/>
        <w:t>37,</w:t>
      </w:r>
      <w:r>
        <w:rPr>
          <w:rFonts w:ascii="Calibri" w:eastAsia="Calibri" w:hAnsi="Calibri" w:cs="Calibri"/>
          <w:b/>
          <w:sz w:val="32"/>
        </w:rPr>
        <w:tab/>
      </w:r>
      <w:r>
        <w:rPr>
          <w:rFonts w:ascii="Calibri" w:eastAsia="Calibri" w:hAnsi="Calibri" w:cs="Calibri"/>
          <w:b/>
          <w:sz w:val="32"/>
        </w:rPr>
        <w:tab/>
        <w:t>?..............................?</w:t>
      </w:r>
      <w:r>
        <w:rPr>
          <w:rFonts w:ascii="Calibri" w:eastAsia="Calibri" w:hAnsi="Calibri" w:cs="Calibri"/>
          <w:b/>
          <w:sz w:val="32"/>
        </w:rPr>
        <w:tab/>
      </w:r>
    </w:p>
    <w:p w14:paraId="446041DC" w14:textId="5E618DAD" w:rsidR="00BE6C91" w:rsidRPr="00BE6C91" w:rsidRDefault="00BE6C91" w:rsidP="003B42A1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  <w:sz w:val="28"/>
          <w:szCs w:val="28"/>
        </w:rPr>
      </w:pPr>
      <w:r w:rsidRPr="00BE6C91">
        <w:rPr>
          <w:color w:val="002060"/>
          <w:sz w:val="28"/>
          <w:szCs w:val="28"/>
        </w:rPr>
        <w:t>Siguiente t</w:t>
      </w:r>
      <w:r>
        <w:rPr>
          <w:color w:val="002060"/>
          <w:sz w:val="28"/>
          <w:szCs w:val="28"/>
        </w:rPr>
        <w:t>é</w:t>
      </w:r>
      <w:r w:rsidRPr="00BE6C91">
        <w:rPr>
          <w:color w:val="002060"/>
          <w:sz w:val="28"/>
          <w:szCs w:val="28"/>
        </w:rPr>
        <w:t xml:space="preserve">rmino </w:t>
      </w:r>
      <w:r>
        <w:rPr>
          <w:color w:val="002060"/>
          <w:sz w:val="28"/>
          <w:szCs w:val="28"/>
        </w:rPr>
        <w:t xml:space="preserve">                            término 50</w:t>
      </w:r>
    </w:p>
    <w:p w14:paraId="29394E75" w14:textId="58FFEF06" w:rsidR="003B42A1" w:rsidRPr="00BE6C91" w:rsidRDefault="003B42A1" w:rsidP="003B42A1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n =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>1+(n-1)d</w:t>
      </w:r>
      <w:r w:rsidR="00BE6C91">
        <w:rPr>
          <w:color w:val="002060"/>
        </w:rPr>
        <w:t xml:space="preserve">                                              </w:t>
      </w:r>
      <w:r w:rsidR="00BE6C91">
        <w:rPr>
          <w:color w:val="002060"/>
          <w:sz w:val="32"/>
          <w:szCs w:val="32"/>
        </w:rPr>
        <w:t>a</w:t>
      </w:r>
      <w:r w:rsidR="00BE6C91">
        <w:rPr>
          <w:color w:val="002060"/>
        </w:rPr>
        <w:t xml:space="preserve">n = </w:t>
      </w:r>
      <w:r w:rsidR="00BE6C91">
        <w:rPr>
          <w:color w:val="002060"/>
          <w:sz w:val="32"/>
          <w:szCs w:val="32"/>
        </w:rPr>
        <w:t>a</w:t>
      </w:r>
      <w:r w:rsidR="00BE6C91">
        <w:rPr>
          <w:color w:val="002060"/>
        </w:rPr>
        <w:t>1+(n-1)d</w:t>
      </w:r>
    </w:p>
    <w:p w14:paraId="1843845B" w14:textId="6D81A2FA" w:rsidR="003B42A1" w:rsidRPr="001729A0" w:rsidRDefault="003B42A1" w:rsidP="003B42A1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>n = 5+(n-1)8</w:t>
      </w:r>
      <w:r w:rsidR="00BE6C91">
        <w:rPr>
          <w:color w:val="002060"/>
        </w:rPr>
        <w:t xml:space="preserve">                                                  </w:t>
      </w:r>
      <w:r w:rsidR="001729A0">
        <w:rPr>
          <w:color w:val="002060"/>
          <w:sz w:val="32"/>
          <w:szCs w:val="32"/>
        </w:rPr>
        <w:t>a</w:t>
      </w:r>
      <w:r w:rsidR="001729A0">
        <w:rPr>
          <w:color w:val="002060"/>
        </w:rPr>
        <w:t>50 = 5+(50-1)8</w:t>
      </w:r>
    </w:p>
    <w:p w14:paraId="4017C929" w14:textId="649F157B" w:rsidR="003B42A1" w:rsidRDefault="003B42A1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tabs>
          <w:tab w:val="center" w:pos="4468"/>
        </w:tabs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>n = 5+8n-8</w:t>
      </w:r>
      <w:r w:rsidR="001729A0">
        <w:rPr>
          <w:color w:val="002060"/>
        </w:rPr>
        <w:t xml:space="preserve">                                                     </w:t>
      </w:r>
      <w:r w:rsidR="001729A0">
        <w:rPr>
          <w:color w:val="002060"/>
          <w:sz w:val="32"/>
          <w:szCs w:val="32"/>
        </w:rPr>
        <w:t>a</w:t>
      </w:r>
      <w:r w:rsidR="001729A0">
        <w:rPr>
          <w:color w:val="002060"/>
        </w:rPr>
        <w:t>50 = 5+392</w:t>
      </w:r>
      <w:r w:rsidR="001729A0">
        <w:rPr>
          <w:color w:val="002060"/>
        </w:rPr>
        <w:tab/>
      </w:r>
    </w:p>
    <w:p w14:paraId="5D3CAEA7" w14:textId="3AFE3FA2" w:rsidR="003B42A1" w:rsidRPr="001729A0" w:rsidRDefault="003B42A1" w:rsidP="003B42A1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>n = -3+8n</w:t>
      </w:r>
      <w:r w:rsidR="001729A0">
        <w:rPr>
          <w:color w:val="002060"/>
        </w:rPr>
        <w:t xml:space="preserve">                                                        </w:t>
      </w:r>
      <w:r w:rsidR="001729A0">
        <w:rPr>
          <w:color w:val="002060"/>
          <w:sz w:val="32"/>
          <w:szCs w:val="32"/>
        </w:rPr>
        <w:t>a</w:t>
      </w:r>
      <w:r w:rsidR="001729A0">
        <w:rPr>
          <w:color w:val="002060"/>
        </w:rPr>
        <w:t>50</w:t>
      </w:r>
      <w:r w:rsidR="001729A0">
        <w:rPr>
          <w:color w:val="002060"/>
          <w:sz w:val="32"/>
          <w:szCs w:val="32"/>
        </w:rPr>
        <w:t xml:space="preserve"> </w:t>
      </w:r>
      <w:r w:rsidR="001729A0">
        <w:rPr>
          <w:color w:val="002060"/>
        </w:rPr>
        <w:t>= 397</w:t>
      </w:r>
    </w:p>
    <w:p w14:paraId="3B9D111C" w14:textId="1A483A92" w:rsidR="003B42A1" w:rsidRDefault="00BE6C91" w:rsidP="003B42A1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>6 = -3+8(6)</w:t>
      </w:r>
    </w:p>
    <w:p w14:paraId="5FFBA76A" w14:textId="14815B96" w:rsidR="00BE6C91" w:rsidRDefault="00BE6C91" w:rsidP="003B42A1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>6 = -3+48</w:t>
      </w:r>
    </w:p>
    <w:p w14:paraId="41A34E47" w14:textId="5C0022B3" w:rsidR="00BE6C91" w:rsidRPr="00BE6C91" w:rsidRDefault="00BE6C91" w:rsidP="003B42A1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</w:rPr>
        <w:t xml:space="preserve">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>6 = 45</w:t>
      </w:r>
    </w:p>
    <w:p w14:paraId="29156E06" w14:textId="71394DAE" w:rsidR="003B42A1" w:rsidRPr="003B42A1" w:rsidRDefault="003B42A1" w:rsidP="003B42A1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</w:p>
    <w:p w14:paraId="009D9974" w14:textId="77777777" w:rsidR="001729A0" w:rsidRPr="001729A0" w:rsidRDefault="00F7621E" w:rsidP="003B42A1">
      <w:pPr>
        <w:numPr>
          <w:ilvl w:val="0"/>
          <w:numId w:val="1"/>
        </w:num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hanging="360"/>
      </w:pPr>
      <w:r>
        <w:rPr>
          <w:rFonts w:ascii="Calibri" w:eastAsia="Calibri" w:hAnsi="Calibri" w:cs="Calibri"/>
          <w:b/>
          <w:sz w:val="32"/>
        </w:rPr>
        <w:t>4,</w:t>
      </w:r>
      <w:r>
        <w:rPr>
          <w:rFonts w:ascii="Calibri" w:eastAsia="Calibri" w:hAnsi="Calibri" w:cs="Calibri"/>
          <w:b/>
          <w:sz w:val="32"/>
        </w:rPr>
        <w:tab/>
        <w:t>11,</w:t>
      </w:r>
      <w:r>
        <w:rPr>
          <w:rFonts w:ascii="Calibri" w:eastAsia="Calibri" w:hAnsi="Calibri" w:cs="Calibri"/>
          <w:b/>
          <w:sz w:val="32"/>
        </w:rPr>
        <w:tab/>
        <w:t>18,</w:t>
      </w:r>
      <w:r>
        <w:rPr>
          <w:rFonts w:ascii="Calibri" w:eastAsia="Calibri" w:hAnsi="Calibri" w:cs="Calibri"/>
          <w:b/>
          <w:sz w:val="32"/>
        </w:rPr>
        <w:tab/>
        <w:t>25,</w:t>
      </w:r>
      <w:r>
        <w:rPr>
          <w:rFonts w:ascii="Calibri" w:eastAsia="Calibri" w:hAnsi="Calibri" w:cs="Calibri"/>
          <w:b/>
          <w:sz w:val="32"/>
        </w:rPr>
        <w:tab/>
        <w:t>32,</w:t>
      </w:r>
      <w:r>
        <w:rPr>
          <w:rFonts w:ascii="Calibri" w:eastAsia="Calibri" w:hAnsi="Calibri" w:cs="Calibri"/>
          <w:b/>
          <w:sz w:val="32"/>
        </w:rPr>
        <w:tab/>
        <w:t>?..............................?</w:t>
      </w:r>
    </w:p>
    <w:p w14:paraId="24A45F71" w14:textId="77777777" w:rsidR="001729A0" w:rsidRPr="00BE6C91" w:rsidRDefault="00F7621E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  <w:sz w:val="28"/>
          <w:szCs w:val="28"/>
        </w:rPr>
      </w:pPr>
      <w:r>
        <w:rPr>
          <w:rFonts w:ascii="Calibri" w:eastAsia="Calibri" w:hAnsi="Calibri" w:cs="Calibri"/>
          <w:b/>
          <w:sz w:val="32"/>
        </w:rPr>
        <w:tab/>
      </w:r>
      <w:r w:rsidR="001729A0" w:rsidRPr="00BE6C91">
        <w:rPr>
          <w:color w:val="002060"/>
          <w:sz w:val="28"/>
          <w:szCs w:val="28"/>
        </w:rPr>
        <w:t>Siguiente t</w:t>
      </w:r>
      <w:r w:rsidR="001729A0">
        <w:rPr>
          <w:color w:val="002060"/>
          <w:sz w:val="28"/>
          <w:szCs w:val="28"/>
        </w:rPr>
        <w:t>é</w:t>
      </w:r>
      <w:r w:rsidR="001729A0" w:rsidRPr="00BE6C91">
        <w:rPr>
          <w:color w:val="002060"/>
          <w:sz w:val="28"/>
          <w:szCs w:val="28"/>
        </w:rPr>
        <w:t xml:space="preserve">rmino </w:t>
      </w:r>
      <w:r w:rsidR="001729A0">
        <w:rPr>
          <w:color w:val="002060"/>
          <w:sz w:val="28"/>
          <w:szCs w:val="28"/>
        </w:rPr>
        <w:t xml:space="preserve">                            término 50</w:t>
      </w:r>
    </w:p>
    <w:p w14:paraId="50EE375C" w14:textId="77777777" w:rsidR="001729A0" w:rsidRPr="00BE6C91" w:rsidRDefault="001729A0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n =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1+(n-1)d                                             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n =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>1+(n-1)d</w:t>
      </w:r>
    </w:p>
    <w:p w14:paraId="5DCE9EEF" w14:textId="151D451A" w:rsidR="001729A0" w:rsidRPr="001729A0" w:rsidRDefault="001729A0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n = 4+(n-1)7                                                 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>50 = 4+(50-1)7</w:t>
      </w:r>
    </w:p>
    <w:p w14:paraId="5AB420D9" w14:textId="393ED9C7" w:rsidR="001729A0" w:rsidRDefault="001729A0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tabs>
          <w:tab w:val="center" w:pos="4468"/>
        </w:tabs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n = 4+7n-7                                                    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>50 = 4+343</w:t>
      </w:r>
      <w:r>
        <w:rPr>
          <w:color w:val="002060"/>
        </w:rPr>
        <w:tab/>
      </w:r>
    </w:p>
    <w:p w14:paraId="4B5CFF7F" w14:textId="7C612BFD" w:rsidR="001729A0" w:rsidRPr="001729A0" w:rsidRDefault="001729A0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n = -3+7n                                                       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>50</w:t>
      </w:r>
      <w:r>
        <w:rPr>
          <w:color w:val="002060"/>
          <w:sz w:val="32"/>
          <w:szCs w:val="32"/>
        </w:rPr>
        <w:t xml:space="preserve"> </w:t>
      </w:r>
      <w:r>
        <w:rPr>
          <w:color w:val="002060"/>
        </w:rPr>
        <w:t>= 347</w:t>
      </w:r>
    </w:p>
    <w:p w14:paraId="49C27CBC" w14:textId="4CFFBE5A" w:rsidR="001729A0" w:rsidRDefault="001729A0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>6 = -3+7(6)</w:t>
      </w:r>
    </w:p>
    <w:p w14:paraId="45380AB8" w14:textId="63B3B7FD" w:rsidR="001729A0" w:rsidRDefault="001729A0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>6 = -3+42</w:t>
      </w:r>
    </w:p>
    <w:p w14:paraId="12000731" w14:textId="554D759B" w:rsidR="001729A0" w:rsidRPr="00BE6C91" w:rsidRDefault="001729A0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</w:rPr>
        <w:t xml:space="preserve">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>6 = 39</w:t>
      </w:r>
    </w:p>
    <w:p w14:paraId="29EA132C" w14:textId="2620AE2E" w:rsidR="00F7621E" w:rsidRDefault="00F7621E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</w:pPr>
    </w:p>
    <w:p w14:paraId="5A1DF302" w14:textId="77777777" w:rsidR="0084348A" w:rsidRDefault="00F7621E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  <w:sz w:val="28"/>
          <w:szCs w:val="28"/>
        </w:rPr>
      </w:pPr>
      <w:r>
        <w:rPr>
          <w:rFonts w:ascii="Calibri" w:eastAsia="Calibri" w:hAnsi="Calibri" w:cs="Calibri"/>
          <w:b/>
          <w:sz w:val="32"/>
        </w:rPr>
        <w:t>7,</w:t>
      </w:r>
      <w:r>
        <w:rPr>
          <w:rFonts w:ascii="Calibri" w:eastAsia="Calibri" w:hAnsi="Calibri" w:cs="Calibri"/>
          <w:b/>
          <w:sz w:val="32"/>
        </w:rPr>
        <w:tab/>
        <w:t>10,</w:t>
      </w:r>
      <w:r>
        <w:rPr>
          <w:rFonts w:ascii="Calibri" w:eastAsia="Calibri" w:hAnsi="Calibri" w:cs="Calibri"/>
          <w:b/>
          <w:sz w:val="32"/>
        </w:rPr>
        <w:tab/>
        <w:t>13,</w:t>
      </w:r>
      <w:r>
        <w:rPr>
          <w:rFonts w:ascii="Calibri" w:eastAsia="Calibri" w:hAnsi="Calibri" w:cs="Calibri"/>
          <w:b/>
          <w:sz w:val="32"/>
        </w:rPr>
        <w:tab/>
        <w:t>16,</w:t>
      </w:r>
      <w:r>
        <w:rPr>
          <w:rFonts w:ascii="Calibri" w:eastAsia="Calibri" w:hAnsi="Calibri" w:cs="Calibri"/>
          <w:b/>
          <w:sz w:val="32"/>
        </w:rPr>
        <w:tab/>
        <w:t>19,</w:t>
      </w:r>
      <w:r>
        <w:rPr>
          <w:rFonts w:ascii="Calibri" w:eastAsia="Calibri" w:hAnsi="Calibri" w:cs="Calibri"/>
          <w:b/>
          <w:sz w:val="32"/>
        </w:rPr>
        <w:tab/>
        <w:t>22</w:t>
      </w:r>
      <w:r>
        <w:rPr>
          <w:rFonts w:ascii="Calibri" w:eastAsia="Calibri" w:hAnsi="Calibri" w:cs="Calibri"/>
          <w:b/>
          <w:sz w:val="32"/>
        </w:rPr>
        <w:tab/>
        <w:t>?..............................?</w:t>
      </w:r>
      <w:r w:rsidR="001729A0" w:rsidRPr="001729A0">
        <w:rPr>
          <w:color w:val="002060"/>
          <w:sz w:val="28"/>
          <w:szCs w:val="28"/>
        </w:rPr>
        <w:t xml:space="preserve"> </w:t>
      </w:r>
    </w:p>
    <w:p w14:paraId="36E189DD" w14:textId="0BFBE8C8" w:rsidR="001729A0" w:rsidRPr="00BE6C91" w:rsidRDefault="001729A0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  <w:sz w:val="28"/>
          <w:szCs w:val="28"/>
        </w:rPr>
      </w:pPr>
      <w:r w:rsidRPr="00BE6C91">
        <w:rPr>
          <w:color w:val="002060"/>
          <w:sz w:val="28"/>
          <w:szCs w:val="28"/>
        </w:rPr>
        <w:t>Siguiente t</w:t>
      </w:r>
      <w:r>
        <w:rPr>
          <w:color w:val="002060"/>
          <w:sz w:val="28"/>
          <w:szCs w:val="28"/>
        </w:rPr>
        <w:t>é</w:t>
      </w:r>
      <w:r w:rsidRPr="00BE6C91">
        <w:rPr>
          <w:color w:val="002060"/>
          <w:sz w:val="28"/>
          <w:szCs w:val="28"/>
        </w:rPr>
        <w:t xml:space="preserve">rmino </w:t>
      </w:r>
      <w:r>
        <w:rPr>
          <w:color w:val="002060"/>
          <w:sz w:val="28"/>
          <w:szCs w:val="28"/>
        </w:rPr>
        <w:t xml:space="preserve">                            término 50</w:t>
      </w:r>
    </w:p>
    <w:p w14:paraId="0572ADFE" w14:textId="77777777" w:rsidR="001729A0" w:rsidRPr="00BE6C91" w:rsidRDefault="001729A0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n =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1+(n-1)d                                             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n =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>1+(n-1)d</w:t>
      </w:r>
    </w:p>
    <w:p w14:paraId="1B89A06C" w14:textId="0D8C079C" w:rsidR="001729A0" w:rsidRPr="001729A0" w:rsidRDefault="001729A0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n = 7+(n-1)3                                                 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50 = </w:t>
      </w:r>
      <w:r w:rsidR="00CA6D1D">
        <w:rPr>
          <w:color w:val="002060"/>
        </w:rPr>
        <w:t>7+</w:t>
      </w:r>
      <w:r>
        <w:rPr>
          <w:color w:val="002060"/>
        </w:rPr>
        <w:t>(50-1)</w:t>
      </w:r>
      <w:r w:rsidR="00CA6D1D">
        <w:rPr>
          <w:color w:val="002060"/>
        </w:rPr>
        <w:t>3</w:t>
      </w:r>
    </w:p>
    <w:p w14:paraId="09DC1D17" w14:textId="4B8D9F0D" w:rsidR="001729A0" w:rsidRDefault="001729A0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tabs>
          <w:tab w:val="center" w:pos="4468"/>
        </w:tabs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n = 7+3n-3                                                    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50 = </w:t>
      </w:r>
      <w:r w:rsidR="00CA6D1D">
        <w:rPr>
          <w:color w:val="002060"/>
        </w:rPr>
        <w:t>7</w:t>
      </w:r>
      <w:r>
        <w:rPr>
          <w:color w:val="002060"/>
        </w:rPr>
        <w:t>+</w:t>
      </w:r>
      <w:r w:rsidR="00CA6D1D">
        <w:rPr>
          <w:color w:val="002060"/>
        </w:rPr>
        <w:t>147</w:t>
      </w:r>
      <w:r>
        <w:rPr>
          <w:color w:val="002060"/>
        </w:rPr>
        <w:tab/>
      </w:r>
    </w:p>
    <w:p w14:paraId="5C54A444" w14:textId="2ECFAC07" w:rsidR="001729A0" w:rsidRPr="001729A0" w:rsidRDefault="001729A0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n = </w:t>
      </w:r>
      <w:r w:rsidR="00CA6D1D">
        <w:rPr>
          <w:color w:val="002060"/>
        </w:rPr>
        <w:t>4</w:t>
      </w:r>
      <w:r>
        <w:rPr>
          <w:color w:val="002060"/>
        </w:rPr>
        <w:t>+</w:t>
      </w:r>
      <w:r w:rsidR="00CA6D1D">
        <w:rPr>
          <w:color w:val="002060"/>
        </w:rPr>
        <w:t>3</w:t>
      </w:r>
      <w:r>
        <w:rPr>
          <w:color w:val="002060"/>
        </w:rPr>
        <w:t xml:space="preserve">n                                                       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>50</w:t>
      </w:r>
      <w:r>
        <w:rPr>
          <w:color w:val="002060"/>
          <w:sz w:val="32"/>
          <w:szCs w:val="32"/>
        </w:rPr>
        <w:t xml:space="preserve"> </w:t>
      </w:r>
      <w:r>
        <w:rPr>
          <w:color w:val="002060"/>
        </w:rPr>
        <w:t xml:space="preserve">= </w:t>
      </w:r>
      <w:r w:rsidR="00CA6D1D">
        <w:rPr>
          <w:color w:val="002060"/>
        </w:rPr>
        <w:t>154</w:t>
      </w:r>
    </w:p>
    <w:p w14:paraId="362EA549" w14:textId="15491485" w:rsidR="001729A0" w:rsidRDefault="001729A0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 w:rsidR="00CA6D1D">
        <w:rPr>
          <w:color w:val="002060"/>
        </w:rPr>
        <w:t>7</w:t>
      </w:r>
      <w:r>
        <w:rPr>
          <w:color w:val="002060"/>
        </w:rPr>
        <w:t xml:space="preserve"> = </w:t>
      </w:r>
      <w:r w:rsidR="00CA6D1D">
        <w:rPr>
          <w:color w:val="002060"/>
        </w:rPr>
        <w:t>4</w:t>
      </w:r>
      <w:r>
        <w:rPr>
          <w:color w:val="002060"/>
        </w:rPr>
        <w:t>+</w:t>
      </w:r>
      <w:r w:rsidR="00CA6D1D">
        <w:rPr>
          <w:color w:val="002060"/>
        </w:rPr>
        <w:t>3</w:t>
      </w:r>
      <w:r>
        <w:rPr>
          <w:color w:val="002060"/>
        </w:rPr>
        <w:t>(</w:t>
      </w:r>
      <w:r w:rsidR="00CA6D1D">
        <w:rPr>
          <w:color w:val="002060"/>
        </w:rPr>
        <w:t>7</w:t>
      </w:r>
      <w:r>
        <w:rPr>
          <w:color w:val="002060"/>
        </w:rPr>
        <w:t>)</w:t>
      </w:r>
    </w:p>
    <w:p w14:paraId="3687C088" w14:textId="44C35A58" w:rsidR="001729A0" w:rsidRDefault="001729A0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 w:rsidR="00CA6D1D">
        <w:rPr>
          <w:color w:val="002060"/>
        </w:rPr>
        <w:t>7</w:t>
      </w:r>
      <w:r>
        <w:rPr>
          <w:color w:val="002060"/>
        </w:rPr>
        <w:t xml:space="preserve"> = </w:t>
      </w:r>
      <w:r w:rsidR="00CA6D1D">
        <w:rPr>
          <w:color w:val="002060"/>
        </w:rPr>
        <w:t>4</w:t>
      </w:r>
      <w:r>
        <w:rPr>
          <w:color w:val="002060"/>
        </w:rPr>
        <w:t>+</w:t>
      </w:r>
      <w:r w:rsidR="00CA6D1D">
        <w:rPr>
          <w:color w:val="002060"/>
        </w:rPr>
        <w:t>21</w:t>
      </w:r>
    </w:p>
    <w:p w14:paraId="10F1E12C" w14:textId="700743F5" w:rsidR="001729A0" w:rsidRDefault="001729A0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</w:rPr>
        <w:t xml:space="preserve">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6 = </w:t>
      </w:r>
      <w:r w:rsidR="00CA6D1D">
        <w:rPr>
          <w:color w:val="002060"/>
        </w:rPr>
        <w:t>25</w:t>
      </w:r>
    </w:p>
    <w:p w14:paraId="61C70FC7" w14:textId="2CB53636" w:rsidR="00CA6D1D" w:rsidRDefault="00CA6D1D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</w:p>
    <w:p w14:paraId="3EED8531" w14:textId="391B7EE5" w:rsidR="00CA6D1D" w:rsidRDefault="00CA6D1D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</w:p>
    <w:p w14:paraId="6EDFE5B7" w14:textId="1E7C851C" w:rsidR="00CA6D1D" w:rsidRDefault="00CA6D1D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</w:p>
    <w:p w14:paraId="2A0B3EBE" w14:textId="77777777" w:rsidR="00CA6D1D" w:rsidRPr="00BE6C91" w:rsidRDefault="00CA6D1D" w:rsidP="001729A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</w:p>
    <w:p w14:paraId="08D3DB75" w14:textId="35471798" w:rsidR="00CA6D1D" w:rsidRPr="00CA6D1D" w:rsidRDefault="00F7621E" w:rsidP="00CA6D1D">
      <w:pPr>
        <w:numPr>
          <w:ilvl w:val="0"/>
          <w:numId w:val="1"/>
        </w:num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hanging="360"/>
      </w:pPr>
      <w:r>
        <w:rPr>
          <w:rFonts w:ascii="Calibri" w:eastAsia="Calibri" w:hAnsi="Calibri" w:cs="Calibri"/>
          <w:b/>
          <w:sz w:val="32"/>
        </w:rPr>
        <w:tab/>
      </w:r>
      <w:r w:rsidRPr="00CA6D1D">
        <w:rPr>
          <w:rFonts w:ascii="Calibri" w:eastAsia="Calibri" w:hAnsi="Calibri" w:cs="Calibri"/>
          <w:b/>
          <w:sz w:val="32"/>
        </w:rPr>
        <w:t>5,</w:t>
      </w:r>
      <w:r w:rsidR="00A72B37">
        <w:rPr>
          <w:rFonts w:ascii="Calibri" w:eastAsia="Calibri" w:hAnsi="Calibri" w:cs="Calibri"/>
          <w:b/>
          <w:sz w:val="32"/>
        </w:rPr>
        <w:t xml:space="preserve"> </w:t>
      </w:r>
      <w:r w:rsidRPr="00CA6D1D">
        <w:rPr>
          <w:rFonts w:ascii="Calibri" w:eastAsia="Calibri" w:hAnsi="Calibri" w:cs="Calibri"/>
          <w:b/>
          <w:sz w:val="32"/>
        </w:rPr>
        <w:t>15,</w:t>
      </w:r>
      <w:r w:rsidR="00A72B37">
        <w:rPr>
          <w:rFonts w:ascii="Calibri" w:eastAsia="Calibri" w:hAnsi="Calibri" w:cs="Calibri"/>
          <w:b/>
          <w:sz w:val="32"/>
        </w:rPr>
        <w:t xml:space="preserve"> </w:t>
      </w:r>
      <w:r w:rsidRPr="00CA6D1D">
        <w:rPr>
          <w:rFonts w:ascii="Calibri" w:eastAsia="Calibri" w:hAnsi="Calibri" w:cs="Calibri"/>
          <w:b/>
          <w:sz w:val="32"/>
        </w:rPr>
        <w:t>45,</w:t>
      </w:r>
      <w:r w:rsidR="00A72B37">
        <w:rPr>
          <w:rFonts w:ascii="Calibri" w:eastAsia="Calibri" w:hAnsi="Calibri" w:cs="Calibri"/>
          <w:b/>
          <w:sz w:val="32"/>
        </w:rPr>
        <w:t xml:space="preserve"> </w:t>
      </w:r>
      <w:r w:rsidRPr="00CA6D1D">
        <w:rPr>
          <w:rFonts w:ascii="Calibri" w:eastAsia="Calibri" w:hAnsi="Calibri" w:cs="Calibri"/>
          <w:b/>
          <w:sz w:val="32"/>
        </w:rPr>
        <w:t>135,</w:t>
      </w:r>
      <w:r w:rsidR="00A72B37">
        <w:rPr>
          <w:rFonts w:ascii="Calibri" w:eastAsia="Calibri" w:hAnsi="Calibri" w:cs="Calibri"/>
          <w:b/>
          <w:sz w:val="32"/>
        </w:rPr>
        <w:t xml:space="preserve"> </w:t>
      </w:r>
      <w:r w:rsidRPr="00CA6D1D">
        <w:rPr>
          <w:rFonts w:ascii="Calibri" w:eastAsia="Calibri" w:hAnsi="Calibri" w:cs="Calibri"/>
          <w:b/>
          <w:sz w:val="32"/>
        </w:rPr>
        <w:t>405,</w:t>
      </w:r>
      <w:r w:rsidR="00A72B37">
        <w:rPr>
          <w:rFonts w:ascii="Calibri" w:eastAsia="Calibri" w:hAnsi="Calibri" w:cs="Calibri"/>
          <w:b/>
          <w:sz w:val="32"/>
        </w:rPr>
        <w:t xml:space="preserve"> </w:t>
      </w:r>
      <w:r w:rsidRPr="00CA6D1D">
        <w:rPr>
          <w:rFonts w:ascii="Calibri" w:eastAsia="Calibri" w:hAnsi="Calibri" w:cs="Calibri"/>
          <w:b/>
          <w:sz w:val="32"/>
        </w:rPr>
        <w:t>1215?..............................?</w:t>
      </w:r>
      <w:r w:rsidRPr="00CA6D1D">
        <w:rPr>
          <w:rFonts w:ascii="Calibri" w:eastAsia="Calibri" w:hAnsi="Calibri" w:cs="Calibri"/>
          <w:b/>
          <w:sz w:val="32"/>
        </w:rPr>
        <w:tab/>
      </w:r>
    </w:p>
    <w:p w14:paraId="71ECDD60" w14:textId="49C43FE4" w:rsidR="00CA6D1D" w:rsidRPr="00BE6C91" w:rsidRDefault="00CA6D1D" w:rsidP="00CA6D1D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  <w:sz w:val="28"/>
          <w:szCs w:val="28"/>
        </w:rPr>
      </w:pPr>
      <w:r w:rsidRPr="00BE6C91">
        <w:rPr>
          <w:color w:val="002060"/>
          <w:sz w:val="28"/>
          <w:szCs w:val="28"/>
        </w:rPr>
        <w:t>Siguiente t</w:t>
      </w:r>
      <w:r>
        <w:rPr>
          <w:color w:val="002060"/>
          <w:sz w:val="28"/>
          <w:szCs w:val="28"/>
        </w:rPr>
        <w:t>é</w:t>
      </w:r>
      <w:r w:rsidRPr="00BE6C91">
        <w:rPr>
          <w:color w:val="002060"/>
          <w:sz w:val="28"/>
          <w:szCs w:val="28"/>
        </w:rPr>
        <w:t xml:space="preserve">rmino </w:t>
      </w:r>
      <w:r>
        <w:rPr>
          <w:color w:val="002060"/>
          <w:sz w:val="28"/>
          <w:szCs w:val="28"/>
        </w:rPr>
        <w:t xml:space="preserve">                            término 50</w:t>
      </w:r>
    </w:p>
    <w:p w14:paraId="1E597D56" w14:textId="6BCD1D3A" w:rsidR="00CA6D1D" w:rsidRPr="00272A36" w:rsidRDefault="00CA6D1D" w:rsidP="00272A36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  <w:sz w:val="28"/>
          <w:szCs w:val="28"/>
          <w:vertAlign w:val="superscript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n = </w:t>
      </w:r>
      <w:r w:rsidR="00F46A83">
        <w:rPr>
          <w:color w:val="002060"/>
          <w:sz w:val="32"/>
          <w:szCs w:val="32"/>
        </w:rPr>
        <w:t>a</w:t>
      </w:r>
      <w:r w:rsidR="00F46A83">
        <w:rPr>
          <w:color w:val="002060"/>
        </w:rPr>
        <w:t>1*</w:t>
      </w:r>
      <w:r w:rsidR="00F46A83">
        <w:rPr>
          <w:color w:val="002060"/>
          <w:sz w:val="32"/>
          <w:szCs w:val="32"/>
        </w:rPr>
        <w:t>r</w:t>
      </w:r>
      <w:r w:rsidR="00F46A83">
        <w:rPr>
          <w:color w:val="002060"/>
        </w:rPr>
        <w:t xml:space="preserve"> </w:t>
      </w:r>
      <w:r w:rsidR="00F46A83" w:rsidRPr="00F46A83">
        <w:rPr>
          <w:color w:val="002060"/>
          <w:sz w:val="32"/>
          <w:szCs w:val="32"/>
          <w:vertAlign w:val="superscript"/>
        </w:rPr>
        <w:t>n-1</w:t>
      </w:r>
      <w:r w:rsidR="00272A36">
        <w:rPr>
          <w:color w:val="002060"/>
          <w:sz w:val="32"/>
          <w:szCs w:val="32"/>
          <w:vertAlign w:val="superscript"/>
        </w:rPr>
        <w:t xml:space="preserve">                                                    </w:t>
      </w:r>
      <w:r w:rsidR="00272A36">
        <w:rPr>
          <w:color w:val="002060"/>
          <w:sz w:val="32"/>
          <w:szCs w:val="32"/>
        </w:rPr>
        <w:t>a</w:t>
      </w:r>
      <w:r w:rsidR="00272A36">
        <w:rPr>
          <w:color w:val="002060"/>
        </w:rPr>
        <w:t xml:space="preserve">n = </w:t>
      </w:r>
      <w:r w:rsidR="00272A36">
        <w:rPr>
          <w:color w:val="002060"/>
          <w:sz w:val="32"/>
          <w:szCs w:val="32"/>
        </w:rPr>
        <w:t>a</w:t>
      </w:r>
      <w:r w:rsidR="00272A36">
        <w:rPr>
          <w:color w:val="002060"/>
        </w:rPr>
        <w:t>1*</w:t>
      </w:r>
      <w:r w:rsidR="00272A36">
        <w:rPr>
          <w:color w:val="002060"/>
          <w:sz w:val="32"/>
          <w:szCs w:val="32"/>
        </w:rPr>
        <w:t>r</w:t>
      </w:r>
      <w:r w:rsidR="00272A36">
        <w:rPr>
          <w:color w:val="002060"/>
        </w:rPr>
        <w:t xml:space="preserve"> </w:t>
      </w:r>
      <w:r w:rsidR="00272A36" w:rsidRPr="00F46A83">
        <w:rPr>
          <w:color w:val="002060"/>
          <w:sz w:val="32"/>
          <w:szCs w:val="32"/>
          <w:vertAlign w:val="superscript"/>
        </w:rPr>
        <w:t>n-1</w:t>
      </w:r>
      <w:r w:rsidR="00272A36">
        <w:rPr>
          <w:color w:val="002060"/>
          <w:sz w:val="32"/>
          <w:szCs w:val="32"/>
          <w:vertAlign w:val="superscript"/>
        </w:rPr>
        <w:t xml:space="preserve">                                                                 </w:t>
      </w:r>
    </w:p>
    <w:p w14:paraId="395DD1C0" w14:textId="23D295F4" w:rsidR="00F46A83" w:rsidRDefault="00F46A83" w:rsidP="00272A36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  <w:sz w:val="28"/>
          <w:szCs w:val="28"/>
          <w:vertAlign w:val="superscript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n = 5*3 </w:t>
      </w:r>
      <w:r w:rsidRPr="00F46A83">
        <w:rPr>
          <w:color w:val="002060"/>
          <w:sz w:val="28"/>
          <w:szCs w:val="28"/>
          <w:vertAlign w:val="superscript"/>
        </w:rPr>
        <w:t>n-1</w:t>
      </w:r>
      <w:r w:rsidR="00272A36">
        <w:rPr>
          <w:color w:val="002060"/>
          <w:sz w:val="28"/>
          <w:szCs w:val="28"/>
          <w:vertAlign w:val="superscript"/>
        </w:rPr>
        <w:t xml:space="preserve">                                                                  </w:t>
      </w:r>
      <w:r w:rsidR="00272A36">
        <w:rPr>
          <w:color w:val="002060"/>
          <w:sz w:val="32"/>
          <w:szCs w:val="32"/>
        </w:rPr>
        <w:t>a</w:t>
      </w:r>
      <w:r w:rsidR="00272A36">
        <w:rPr>
          <w:color w:val="002060"/>
        </w:rPr>
        <w:t xml:space="preserve">50 = </w:t>
      </w:r>
      <w:r w:rsidR="00272A36">
        <w:rPr>
          <w:color w:val="002060"/>
          <w:sz w:val="32"/>
          <w:szCs w:val="32"/>
        </w:rPr>
        <w:t>5</w:t>
      </w:r>
      <w:r w:rsidR="00272A36">
        <w:rPr>
          <w:color w:val="002060"/>
        </w:rPr>
        <w:t>*</w:t>
      </w:r>
      <w:r w:rsidR="00272A36">
        <w:rPr>
          <w:color w:val="002060"/>
          <w:sz w:val="32"/>
          <w:szCs w:val="32"/>
        </w:rPr>
        <w:t>3</w:t>
      </w:r>
      <w:r w:rsidR="00272A36">
        <w:rPr>
          <w:color w:val="002060"/>
        </w:rPr>
        <w:t xml:space="preserve"> </w:t>
      </w:r>
      <w:r w:rsidR="00272A36">
        <w:rPr>
          <w:color w:val="002060"/>
          <w:sz w:val="32"/>
          <w:szCs w:val="32"/>
          <w:vertAlign w:val="superscript"/>
        </w:rPr>
        <w:t>50</w:t>
      </w:r>
      <w:r w:rsidR="00272A36" w:rsidRPr="00F46A83">
        <w:rPr>
          <w:color w:val="002060"/>
          <w:sz w:val="32"/>
          <w:szCs w:val="32"/>
          <w:vertAlign w:val="superscript"/>
        </w:rPr>
        <w:t>-1</w:t>
      </w:r>
      <w:r w:rsidR="00272A36">
        <w:rPr>
          <w:color w:val="002060"/>
          <w:sz w:val="32"/>
          <w:szCs w:val="32"/>
          <w:vertAlign w:val="superscript"/>
        </w:rPr>
        <w:t xml:space="preserve">                                                      </w:t>
      </w:r>
    </w:p>
    <w:p w14:paraId="2DA8EE3E" w14:textId="4CB53F85" w:rsidR="00272A36" w:rsidRDefault="00272A36" w:rsidP="00272A36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  <w:sz w:val="28"/>
          <w:szCs w:val="28"/>
          <w:vertAlign w:val="superscript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7 = 5*3 </w:t>
      </w:r>
      <w:r>
        <w:rPr>
          <w:color w:val="002060"/>
          <w:sz w:val="28"/>
          <w:szCs w:val="28"/>
          <w:vertAlign w:val="superscript"/>
        </w:rPr>
        <w:t>7</w:t>
      </w:r>
      <w:r w:rsidRPr="00F46A83">
        <w:rPr>
          <w:color w:val="002060"/>
          <w:sz w:val="28"/>
          <w:szCs w:val="28"/>
          <w:vertAlign w:val="superscript"/>
        </w:rPr>
        <w:t>-1</w:t>
      </w:r>
      <w:r>
        <w:rPr>
          <w:color w:val="002060"/>
          <w:sz w:val="28"/>
          <w:szCs w:val="28"/>
          <w:vertAlign w:val="superscript"/>
        </w:rPr>
        <w:t xml:space="preserve">                                                                   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50 = </w:t>
      </w:r>
      <w:r>
        <w:rPr>
          <w:color w:val="002060"/>
          <w:sz w:val="32"/>
          <w:szCs w:val="32"/>
        </w:rPr>
        <w:t>5</w:t>
      </w:r>
      <w:r>
        <w:rPr>
          <w:color w:val="002060"/>
        </w:rPr>
        <w:t>*</w:t>
      </w:r>
      <w:r>
        <w:rPr>
          <w:color w:val="002060"/>
          <w:sz w:val="32"/>
          <w:szCs w:val="32"/>
        </w:rPr>
        <w:t>3</w:t>
      </w:r>
      <w:r>
        <w:rPr>
          <w:color w:val="002060"/>
        </w:rPr>
        <w:t xml:space="preserve"> </w:t>
      </w:r>
      <w:r>
        <w:rPr>
          <w:color w:val="002060"/>
          <w:sz w:val="32"/>
          <w:szCs w:val="32"/>
          <w:vertAlign w:val="superscript"/>
        </w:rPr>
        <w:t xml:space="preserve">49                                                      </w:t>
      </w:r>
    </w:p>
    <w:p w14:paraId="5680AA3E" w14:textId="0BF928F7" w:rsidR="00272A36" w:rsidRPr="00B66FF1" w:rsidRDefault="00272A36" w:rsidP="00B66FF1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7 = 5*3 </w:t>
      </w:r>
      <w:r>
        <w:rPr>
          <w:color w:val="002060"/>
          <w:sz w:val="28"/>
          <w:szCs w:val="28"/>
          <w:vertAlign w:val="superscript"/>
        </w:rPr>
        <w:t xml:space="preserve">6                                                                       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50 = </w:t>
      </w:r>
      <w:r>
        <w:rPr>
          <w:color w:val="002060"/>
          <w:sz w:val="32"/>
          <w:szCs w:val="32"/>
        </w:rPr>
        <w:t>5</w:t>
      </w:r>
      <w:r>
        <w:rPr>
          <w:color w:val="002060"/>
        </w:rPr>
        <w:t>*</w:t>
      </w:r>
      <w:r w:rsidR="00B66FF1">
        <w:rPr>
          <w:color w:val="002060"/>
          <w:sz w:val="32"/>
          <w:szCs w:val="32"/>
        </w:rPr>
        <w:t>2392993292</w:t>
      </w:r>
      <w:r>
        <w:rPr>
          <w:color w:val="002060"/>
          <w:sz w:val="32"/>
          <w:szCs w:val="32"/>
          <w:vertAlign w:val="superscript"/>
        </w:rPr>
        <w:t xml:space="preserve">                                                    </w:t>
      </w:r>
    </w:p>
    <w:p w14:paraId="781B2A08" w14:textId="2FD486FB" w:rsidR="00272A36" w:rsidRDefault="00272A36" w:rsidP="00272A36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>7 = 5*729</w:t>
      </w:r>
      <w:r w:rsidR="00B66FF1">
        <w:rPr>
          <w:color w:val="002060"/>
        </w:rPr>
        <w:t xml:space="preserve">                                                           </w:t>
      </w:r>
      <w:r w:rsidR="00B66FF1">
        <w:rPr>
          <w:color w:val="002060"/>
          <w:sz w:val="32"/>
          <w:szCs w:val="32"/>
        </w:rPr>
        <w:t>a</w:t>
      </w:r>
      <w:r w:rsidR="00B66FF1">
        <w:rPr>
          <w:color w:val="002060"/>
        </w:rPr>
        <w:t xml:space="preserve">50 = </w:t>
      </w:r>
      <w:r w:rsidR="00B66FF1">
        <w:rPr>
          <w:color w:val="002060"/>
          <w:sz w:val="32"/>
          <w:szCs w:val="32"/>
        </w:rPr>
        <w:t>1196496646</w:t>
      </w:r>
      <w:r w:rsidR="00B66FF1">
        <w:rPr>
          <w:color w:val="002060"/>
          <w:sz w:val="32"/>
          <w:szCs w:val="32"/>
          <w:vertAlign w:val="superscript"/>
        </w:rPr>
        <w:t xml:space="preserve">                                                    </w:t>
      </w:r>
    </w:p>
    <w:p w14:paraId="1BC22A5D" w14:textId="387A0624" w:rsidR="00272A36" w:rsidRPr="00A72B37" w:rsidRDefault="00272A36" w:rsidP="00A72B37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  <w:sz w:val="28"/>
          <w:szCs w:val="28"/>
          <w:vertAlign w:val="superscript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7 = 3.645 </w:t>
      </w:r>
    </w:p>
    <w:p w14:paraId="59D77C42" w14:textId="63953FFC" w:rsidR="00A72B37" w:rsidRPr="00BE6C91" w:rsidRDefault="00A72B37" w:rsidP="00A72B37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  <w:sz w:val="28"/>
          <w:szCs w:val="28"/>
        </w:rPr>
      </w:pPr>
      <w:r>
        <w:rPr>
          <w:rFonts w:ascii="Calibri" w:eastAsia="Calibri" w:hAnsi="Calibri" w:cs="Calibri"/>
          <w:b/>
          <w:sz w:val="32"/>
        </w:rPr>
        <w:t xml:space="preserve">   </w:t>
      </w:r>
      <w:r w:rsidR="00F7621E">
        <w:rPr>
          <w:rFonts w:ascii="Calibri" w:eastAsia="Calibri" w:hAnsi="Calibri" w:cs="Calibri"/>
          <w:b/>
          <w:sz w:val="32"/>
        </w:rPr>
        <w:t>3,</w:t>
      </w:r>
      <w:r>
        <w:rPr>
          <w:rFonts w:ascii="Calibri" w:eastAsia="Calibri" w:hAnsi="Calibri" w:cs="Calibri"/>
          <w:b/>
          <w:sz w:val="32"/>
        </w:rPr>
        <w:t xml:space="preserve"> </w:t>
      </w:r>
      <w:r w:rsidR="00F7621E">
        <w:rPr>
          <w:rFonts w:ascii="Calibri" w:eastAsia="Calibri" w:hAnsi="Calibri" w:cs="Calibri"/>
          <w:b/>
          <w:sz w:val="32"/>
        </w:rPr>
        <w:t>6,</w:t>
      </w:r>
      <w:r>
        <w:rPr>
          <w:rFonts w:ascii="Calibri" w:eastAsia="Calibri" w:hAnsi="Calibri" w:cs="Calibri"/>
          <w:b/>
          <w:sz w:val="32"/>
        </w:rPr>
        <w:t xml:space="preserve"> </w:t>
      </w:r>
      <w:r w:rsidR="00F7621E">
        <w:rPr>
          <w:rFonts w:ascii="Calibri" w:eastAsia="Calibri" w:hAnsi="Calibri" w:cs="Calibri"/>
          <w:b/>
          <w:sz w:val="32"/>
        </w:rPr>
        <w:t>12,</w:t>
      </w:r>
      <w:r>
        <w:rPr>
          <w:rFonts w:ascii="Calibri" w:eastAsia="Calibri" w:hAnsi="Calibri" w:cs="Calibri"/>
          <w:b/>
          <w:sz w:val="32"/>
        </w:rPr>
        <w:t xml:space="preserve"> </w:t>
      </w:r>
      <w:r w:rsidR="00F7621E">
        <w:rPr>
          <w:rFonts w:ascii="Calibri" w:eastAsia="Calibri" w:hAnsi="Calibri" w:cs="Calibri"/>
          <w:b/>
          <w:sz w:val="32"/>
        </w:rPr>
        <w:t>24,</w:t>
      </w:r>
      <w:r>
        <w:rPr>
          <w:rFonts w:ascii="Calibri" w:eastAsia="Calibri" w:hAnsi="Calibri" w:cs="Calibri"/>
          <w:b/>
          <w:sz w:val="32"/>
        </w:rPr>
        <w:t xml:space="preserve"> </w:t>
      </w:r>
      <w:r w:rsidR="00F7621E">
        <w:rPr>
          <w:rFonts w:ascii="Calibri" w:eastAsia="Calibri" w:hAnsi="Calibri" w:cs="Calibri"/>
          <w:b/>
          <w:sz w:val="32"/>
        </w:rPr>
        <w:t>48,</w:t>
      </w:r>
      <w:r>
        <w:rPr>
          <w:rFonts w:ascii="Calibri" w:eastAsia="Calibri" w:hAnsi="Calibri" w:cs="Calibri"/>
          <w:b/>
          <w:sz w:val="32"/>
        </w:rPr>
        <w:t xml:space="preserve"> </w:t>
      </w:r>
      <w:r w:rsidR="00F7621E">
        <w:rPr>
          <w:rFonts w:ascii="Calibri" w:eastAsia="Calibri" w:hAnsi="Calibri" w:cs="Calibri"/>
          <w:b/>
          <w:sz w:val="32"/>
        </w:rPr>
        <w:t>96</w:t>
      </w:r>
      <w:r w:rsidR="00F7621E" w:rsidRPr="00A72B37">
        <w:rPr>
          <w:rFonts w:ascii="Calibri" w:eastAsia="Calibri" w:hAnsi="Calibri" w:cs="Calibri"/>
          <w:b/>
          <w:sz w:val="32"/>
        </w:rPr>
        <w:tab/>
        <w:t>?..............................?</w:t>
      </w:r>
      <w:r>
        <w:rPr>
          <w:rFonts w:ascii="Calibri" w:eastAsia="Calibri" w:hAnsi="Calibri" w:cs="Calibri"/>
          <w:b/>
          <w:sz w:val="32"/>
        </w:rPr>
        <w:br/>
      </w:r>
      <w:r w:rsidR="00F7621E" w:rsidRPr="00A72B37">
        <w:rPr>
          <w:rFonts w:ascii="Calibri" w:eastAsia="Calibri" w:hAnsi="Calibri" w:cs="Calibri"/>
          <w:b/>
          <w:sz w:val="32"/>
        </w:rPr>
        <w:tab/>
      </w:r>
      <w:r w:rsidRPr="00BE6C91">
        <w:rPr>
          <w:color w:val="002060"/>
          <w:sz w:val="28"/>
          <w:szCs w:val="28"/>
        </w:rPr>
        <w:t>Siguiente t</w:t>
      </w:r>
      <w:r>
        <w:rPr>
          <w:color w:val="002060"/>
          <w:sz w:val="28"/>
          <w:szCs w:val="28"/>
        </w:rPr>
        <w:t>é</w:t>
      </w:r>
      <w:r w:rsidRPr="00BE6C91">
        <w:rPr>
          <w:color w:val="002060"/>
          <w:sz w:val="28"/>
          <w:szCs w:val="28"/>
        </w:rPr>
        <w:t xml:space="preserve">rmino </w:t>
      </w:r>
      <w:r>
        <w:rPr>
          <w:color w:val="002060"/>
          <w:sz w:val="28"/>
          <w:szCs w:val="28"/>
        </w:rPr>
        <w:t xml:space="preserve">                            término 50</w:t>
      </w:r>
    </w:p>
    <w:p w14:paraId="3AC6D55B" w14:textId="77777777" w:rsidR="00A72B37" w:rsidRPr="00272A36" w:rsidRDefault="00A72B37" w:rsidP="00A72B37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  <w:sz w:val="28"/>
          <w:szCs w:val="28"/>
          <w:vertAlign w:val="superscript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n =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>1*</w:t>
      </w:r>
      <w:r>
        <w:rPr>
          <w:color w:val="002060"/>
          <w:sz w:val="32"/>
          <w:szCs w:val="32"/>
        </w:rPr>
        <w:t>r</w:t>
      </w:r>
      <w:r>
        <w:rPr>
          <w:color w:val="002060"/>
        </w:rPr>
        <w:t xml:space="preserve"> </w:t>
      </w:r>
      <w:r w:rsidRPr="00F46A83">
        <w:rPr>
          <w:color w:val="002060"/>
          <w:sz w:val="32"/>
          <w:szCs w:val="32"/>
          <w:vertAlign w:val="superscript"/>
        </w:rPr>
        <w:t>n-1</w:t>
      </w:r>
      <w:r>
        <w:rPr>
          <w:color w:val="002060"/>
          <w:sz w:val="32"/>
          <w:szCs w:val="32"/>
          <w:vertAlign w:val="superscript"/>
        </w:rPr>
        <w:t xml:space="preserve">                                                   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n =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>1*</w:t>
      </w:r>
      <w:r>
        <w:rPr>
          <w:color w:val="002060"/>
          <w:sz w:val="32"/>
          <w:szCs w:val="32"/>
        </w:rPr>
        <w:t>r</w:t>
      </w:r>
      <w:r>
        <w:rPr>
          <w:color w:val="002060"/>
        </w:rPr>
        <w:t xml:space="preserve"> </w:t>
      </w:r>
      <w:r w:rsidRPr="00F46A83">
        <w:rPr>
          <w:color w:val="002060"/>
          <w:sz w:val="32"/>
          <w:szCs w:val="32"/>
          <w:vertAlign w:val="superscript"/>
        </w:rPr>
        <w:t>n-1</w:t>
      </w:r>
      <w:r>
        <w:rPr>
          <w:color w:val="002060"/>
          <w:sz w:val="32"/>
          <w:szCs w:val="32"/>
          <w:vertAlign w:val="superscript"/>
        </w:rPr>
        <w:t xml:space="preserve">                                                                 </w:t>
      </w:r>
    </w:p>
    <w:p w14:paraId="78F3D4AE" w14:textId="5A87F614" w:rsidR="00A72B37" w:rsidRDefault="00A72B37" w:rsidP="00A72B37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  <w:sz w:val="28"/>
          <w:szCs w:val="28"/>
          <w:vertAlign w:val="superscript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n = 3*2 </w:t>
      </w:r>
      <w:r w:rsidRPr="00F46A83">
        <w:rPr>
          <w:color w:val="002060"/>
          <w:sz w:val="28"/>
          <w:szCs w:val="28"/>
          <w:vertAlign w:val="superscript"/>
        </w:rPr>
        <w:t>n-1</w:t>
      </w:r>
      <w:r>
        <w:rPr>
          <w:color w:val="002060"/>
          <w:sz w:val="28"/>
          <w:szCs w:val="28"/>
          <w:vertAlign w:val="superscript"/>
        </w:rPr>
        <w:t xml:space="preserve">                                                                 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50 = </w:t>
      </w:r>
      <w:r>
        <w:rPr>
          <w:color w:val="002060"/>
          <w:sz w:val="32"/>
          <w:szCs w:val="32"/>
        </w:rPr>
        <w:t>3</w:t>
      </w:r>
      <w:r>
        <w:rPr>
          <w:color w:val="002060"/>
        </w:rPr>
        <w:t>*</w:t>
      </w:r>
      <w:r>
        <w:rPr>
          <w:color w:val="002060"/>
          <w:sz w:val="32"/>
          <w:szCs w:val="32"/>
        </w:rPr>
        <w:t>2</w:t>
      </w:r>
      <w:r>
        <w:rPr>
          <w:color w:val="002060"/>
        </w:rPr>
        <w:t xml:space="preserve"> </w:t>
      </w:r>
      <w:r>
        <w:rPr>
          <w:color w:val="002060"/>
          <w:sz w:val="32"/>
          <w:szCs w:val="32"/>
          <w:vertAlign w:val="superscript"/>
        </w:rPr>
        <w:t>50</w:t>
      </w:r>
      <w:r w:rsidRPr="00F46A83">
        <w:rPr>
          <w:color w:val="002060"/>
          <w:sz w:val="32"/>
          <w:szCs w:val="32"/>
          <w:vertAlign w:val="superscript"/>
        </w:rPr>
        <w:t>-1</w:t>
      </w:r>
      <w:r>
        <w:rPr>
          <w:color w:val="002060"/>
          <w:sz w:val="32"/>
          <w:szCs w:val="32"/>
          <w:vertAlign w:val="superscript"/>
        </w:rPr>
        <w:t xml:space="preserve">                                                      </w:t>
      </w:r>
    </w:p>
    <w:p w14:paraId="3D330222" w14:textId="51C9665F" w:rsidR="00A72B37" w:rsidRDefault="00A72B37" w:rsidP="00A72B37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  <w:sz w:val="28"/>
          <w:szCs w:val="28"/>
          <w:vertAlign w:val="superscript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7 = 3*2 </w:t>
      </w:r>
      <w:r>
        <w:rPr>
          <w:color w:val="002060"/>
          <w:sz w:val="28"/>
          <w:szCs w:val="28"/>
          <w:vertAlign w:val="superscript"/>
        </w:rPr>
        <w:t>7</w:t>
      </w:r>
      <w:r w:rsidRPr="00F46A83">
        <w:rPr>
          <w:color w:val="002060"/>
          <w:sz w:val="28"/>
          <w:szCs w:val="28"/>
          <w:vertAlign w:val="superscript"/>
        </w:rPr>
        <w:t>-1</w:t>
      </w:r>
      <w:r>
        <w:rPr>
          <w:color w:val="002060"/>
          <w:sz w:val="28"/>
          <w:szCs w:val="28"/>
          <w:vertAlign w:val="superscript"/>
        </w:rPr>
        <w:t xml:space="preserve">                                                                   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50 = </w:t>
      </w:r>
      <w:r>
        <w:rPr>
          <w:color w:val="002060"/>
          <w:sz w:val="32"/>
          <w:szCs w:val="32"/>
        </w:rPr>
        <w:t>3</w:t>
      </w:r>
      <w:r>
        <w:rPr>
          <w:color w:val="002060"/>
        </w:rPr>
        <w:t>*</w:t>
      </w:r>
      <w:r>
        <w:rPr>
          <w:color w:val="002060"/>
          <w:sz w:val="32"/>
          <w:szCs w:val="32"/>
        </w:rPr>
        <w:t>2</w:t>
      </w:r>
      <w:r>
        <w:rPr>
          <w:color w:val="002060"/>
        </w:rPr>
        <w:t xml:space="preserve"> </w:t>
      </w:r>
      <w:r>
        <w:rPr>
          <w:color w:val="002060"/>
          <w:sz w:val="32"/>
          <w:szCs w:val="32"/>
          <w:vertAlign w:val="superscript"/>
        </w:rPr>
        <w:t xml:space="preserve">49                                                      </w:t>
      </w:r>
    </w:p>
    <w:p w14:paraId="68E5B3FB" w14:textId="70DE1E8A" w:rsidR="00A72B37" w:rsidRPr="00B66FF1" w:rsidRDefault="00A72B37" w:rsidP="00A72B37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7 = 3*2 </w:t>
      </w:r>
      <w:r>
        <w:rPr>
          <w:color w:val="002060"/>
          <w:sz w:val="28"/>
          <w:szCs w:val="28"/>
          <w:vertAlign w:val="superscript"/>
        </w:rPr>
        <w:t xml:space="preserve">6                                                                       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50 = </w:t>
      </w:r>
      <w:r>
        <w:rPr>
          <w:color w:val="002060"/>
          <w:sz w:val="32"/>
          <w:szCs w:val="32"/>
        </w:rPr>
        <w:t>3</w:t>
      </w:r>
      <w:r>
        <w:rPr>
          <w:color w:val="002060"/>
        </w:rPr>
        <w:t>*</w:t>
      </w:r>
      <w:r>
        <w:rPr>
          <w:color w:val="002060"/>
          <w:sz w:val="32"/>
          <w:szCs w:val="32"/>
        </w:rPr>
        <w:t>5629499534</w:t>
      </w:r>
      <w:r>
        <w:rPr>
          <w:color w:val="002060"/>
          <w:sz w:val="32"/>
          <w:szCs w:val="32"/>
          <w:vertAlign w:val="superscript"/>
        </w:rPr>
        <w:t xml:space="preserve">                                                    </w:t>
      </w:r>
    </w:p>
    <w:p w14:paraId="4F369806" w14:textId="6B6F4933" w:rsidR="00A72B37" w:rsidRDefault="00A72B37" w:rsidP="00A72B37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7 = 3*64                                                          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50 = </w:t>
      </w:r>
      <w:r>
        <w:rPr>
          <w:color w:val="002060"/>
          <w:sz w:val="32"/>
          <w:szCs w:val="32"/>
        </w:rPr>
        <w:t>168884986</w:t>
      </w:r>
      <w:r>
        <w:rPr>
          <w:color w:val="002060"/>
          <w:sz w:val="32"/>
          <w:szCs w:val="32"/>
          <w:vertAlign w:val="superscript"/>
        </w:rPr>
        <w:t xml:space="preserve">                                              </w:t>
      </w:r>
    </w:p>
    <w:p w14:paraId="777F5886" w14:textId="1F770BC3" w:rsidR="00F7621E" w:rsidRDefault="00A72B37" w:rsidP="00A72B37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7 = 192 </w:t>
      </w:r>
    </w:p>
    <w:p w14:paraId="24BFF7BD" w14:textId="77777777" w:rsidR="00A72B37" w:rsidRPr="00A72B37" w:rsidRDefault="00A72B37" w:rsidP="00A72B37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  <w:sz w:val="28"/>
          <w:szCs w:val="28"/>
          <w:vertAlign w:val="superscript"/>
        </w:rPr>
      </w:pPr>
    </w:p>
    <w:p w14:paraId="2AAB1EC6" w14:textId="77777777" w:rsidR="00A40670" w:rsidRPr="00A40670" w:rsidRDefault="00F7621E" w:rsidP="00A72B37">
      <w:pPr>
        <w:numPr>
          <w:ilvl w:val="0"/>
          <w:numId w:val="1"/>
        </w:num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hanging="360"/>
      </w:pPr>
      <w:r>
        <w:rPr>
          <w:rFonts w:ascii="Calibri" w:eastAsia="Calibri" w:hAnsi="Calibri" w:cs="Calibri"/>
          <w:b/>
          <w:sz w:val="32"/>
        </w:rPr>
        <w:t>0.5,</w:t>
      </w:r>
      <w:r w:rsidR="00A72B37">
        <w:rPr>
          <w:rFonts w:ascii="Calibri" w:eastAsia="Calibri" w:hAnsi="Calibri" w:cs="Calibri"/>
          <w:b/>
          <w:sz w:val="32"/>
        </w:rPr>
        <w:t xml:space="preserve"> </w:t>
      </w:r>
      <w:r>
        <w:rPr>
          <w:rFonts w:ascii="Calibri" w:eastAsia="Calibri" w:hAnsi="Calibri" w:cs="Calibri"/>
          <w:b/>
          <w:sz w:val="32"/>
        </w:rPr>
        <w:t>-1.5,</w:t>
      </w:r>
      <w:r w:rsidR="00A72B37">
        <w:rPr>
          <w:rFonts w:ascii="Calibri" w:eastAsia="Calibri" w:hAnsi="Calibri" w:cs="Calibri"/>
          <w:b/>
          <w:sz w:val="32"/>
        </w:rPr>
        <w:t xml:space="preserve"> </w:t>
      </w:r>
      <w:r>
        <w:rPr>
          <w:rFonts w:ascii="Calibri" w:eastAsia="Calibri" w:hAnsi="Calibri" w:cs="Calibri"/>
          <w:b/>
          <w:sz w:val="32"/>
        </w:rPr>
        <w:t>4.5,</w:t>
      </w:r>
      <w:r w:rsidR="00A72B37">
        <w:rPr>
          <w:rFonts w:ascii="Calibri" w:eastAsia="Calibri" w:hAnsi="Calibri" w:cs="Calibri"/>
          <w:b/>
          <w:sz w:val="32"/>
        </w:rPr>
        <w:t xml:space="preserve"> </w:t>
      </w:r>
      <w:r>
        <w:rPr>
          <w:rFonts w:ascii="Calibri" w:eastAsia="Calibri" w:hAnsi="Calibri" w:cs="Calibri"/>
          <w:b/>
          <w:sz w:val="32"/>
        </w:rPr>
        <w:t>-13.5,</w:t>
      </w:r>
      <w:r w:rsidR="00A72B37">
        <w:rPr>
          <w:rFonts w:ascii="Calibri" w:eastAsia="Calibri" w:hAnsi="Calibri" w:cs="Calibri"/>
          <w:b/>
          <w:sz w:val="32"/>
        </w:rPr>
        <w:t xml:space="preserve"> </w:t>
      </w:r>
      <w:r>
        <w:rPr>
          <w:rFonts w:ascii="Calibri" w:eastAsia="Calibri" w:hAnsi="Calibri" w:cs="Calibri"/>
          <w:b/>
          <w:sz w:val="32"/>
        </w:rPr>
        <w:t>40.5,</w:t>
      </w:r>
      <w:r w:rsidR="00A72B37">
        <w:rPr>
          <w:rFonts w:ascii="Calibri" w:eastAsia="Calibri" w:hAnsi="Calibri" w:cs="Calibri"/>
          <w:b/>
          <w:sz w:val="32"/>
        </w:rPr>
        <w:t xml:space="preserve"> </w:t>
      </w:r>
      <w:r>
        <w:rPr>
          <w:rFonts w:ascii="Calibri" w:eastAsia="Calibri" w:hAnsi="Calibri" w:cs="Calibri"/>
          <w:b/>
          <w:sz w:val="32"/>
        </w:rPr>
        <w:t>-121.</w:t>
      </w:r>
      <w:proofErr w:type="gramStart"/>
      <w:r>
        <w:rPr>
          <w:rFonts w:ascii="Calibri" w:eastAsia="Calibri" w:hAnsi="Calibri" w:cs="Calibri"/>
          <w:b/>
          <w:sz w:val="32"/>
        </w:rPr>
        <w:t>5</w:t>
      </w:r>
      <w:r w:rsidR="00A40670">
        <w:rPr>
          <w:rFonts w:ascii="Calibri" w:eastAsia="Calibri" w:hAnsi="Calibri" w:cs="Calibri"/>
          <w:b/>
          <w:sz w:val="32"/>
        </w:rPr>
        <w:t xml:space="preserve"> </w:t>
      </w:r>
      <w:r>
        <w:rPr>
          <w:rFonts w:ascii="Calibri" w:eastAsia="Calibri" w:hAnsi="Calibri" w:cs="Calibri"/>
          <w:b/>
          <w:sz w:val="32"/>
        </w:rPr>
        <w:t>,</w:t>
      </w:r>
      <w:proofErr w:type="gramEnd"/>
      <w:r w:rsidR="00A40670">
        <w:rPr>
          <w:rFonts w:ascii="Calibri" w:eastAsia="Calibri" w:hAnsi="Calibri" w:cs="Calibri"/>
          <w:b/>
          <w:sz w:val="32"/>
        </w:rPr>
        <w:t xml:space="preserve"> </w:t>
      </w:r>
      <w:r>
        <w:rPr>
          <w:rFonts w:ascii="Calibri" w:eastAsia="Calibri" w:hAnsi="Calibri" w:cs="Calibri"/>
          <w:b/>
          <w:sz w:val="32"/>
        </w:rPr>
        <w:t>?..............................?</w:t>
      </w:r>
    </w:p>
    <w:p w14:paraId="3DA4EE1B" w14:textId="16952AED" w:rsidR="00A72B37" w:rsidRPr="00A72B37" w:rsidRDefault="00A72B37" w:rsidP="00A4067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</w:pPr>
    </w:p>
    <w:p w14:paraId="4ABF44CA" w14:textId="77777777" w:rsidR="00A40670" w:rsidRPr="00BE6C91" w:rsidRDefault="00A40670" w:rsidP="00A4067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  <w:sz w:val="28"/>
          <w:szCs w:val="28"/>
        </w:rPr>
      </w:pPr>
      <w:r w:rsidRPr="00BE6C91">
        <w:rPr>
          <w:color w:val="002060"/>
          <w:sz w:val="28"/>
          <w:szCs w:val="28"/>
        </w:rPr>
        <w:t>Siguiente t</w:t>
      </w:r>
      <w:r>
        <w:rPr>
          <w:color w:val="002060"/>
          <w:sz w:val="28"/>
          <w:szCs w:val="28"/>
        </w:rPr>
        <w:t>é</w:t>
      </w:r>
      <w:r w:rsidRPr="00BE6C91">
        <w:rPr>
          <w:color w:val="002060"/>
          <w:sz w:val="28"/>
          <w:szCs w:val="28"/>
        </w:rPr>
        <w:t xml:space="preserve">rmino </w:t>
      </w:r>
      <w:r>
        <w:rPr>
          <w:color w:val="002060"/>
          <w:sz w:val="28"/>
          <w:szCs w:val="28"/>
        </w:rPr>
        <w:t xml:space="preserve">                            término 50</w:t>
      </w:r>
    </w:p>
    <w:p w14:paraId="26BEE8F4" w14:textId="1E372672" w:rsidR="00A40670" w:rsidRPr="00272A36" w:rsidRDefault="00CF63E8" w:rsidP="00A4067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  <w:sz w:val="28"/>
          <w:szCs w:val="28"/>
          <w:vertAlign w:val="superscript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n = </w:t>
      </w:r>
      <w:r>
        <w:rPr>
          <w:color w:val="002060"/>
          <w:sz w:val="32"/>
          <w:szCs w:val="32"/>
        </w:rPr>
        <w:t>a</w:t>
      </w:r>
      <w:r>
        <w:rPr>
          <w:color w:val="002060"/>
        </w:rPr>
        <w:t>1*</w:t>
      </w:r>
      <w:r>
        <w:rPr>
          <w:color w:val="002060"/>
          <w:sz w:val="32"/>
          <w:szCs w:val="32"/>
        </w:rPr>
        <w:t>r</w:t>
      </w:r>
      <w:r>
        <w:rPr>
          <w:color w:val="002060"/>
        </w:rPr>
        <w:t xml:space="preserve"> </w:t>
      </w:r>
      <w:r w:rsidRPr="00F46A83">
        <w:rPr>
          <w:color w:val="002060"/>
          <w:sz w:val="32"/>
          <w:szCs w:val="32"/>
          <w:vertAlign w:val="superscript"/>
        </w:rPr>
        <w:t>n-</w:t>
      </w:r>
      <w:r>
        <w:rPr>
          <w:color w:val="002060"/>
          <w:sz w:val="32"/>
          <w:szCs w:val="32"/>
          <w:vertAlign w:val="superscript"/>
        </w:rPr>
        <w:t>1</w:t>
      </w:r>
      <w:r>
        <w:rPr>
          <w:color w:val="002060"/>
          <w:sz w:val="32"/>
          <w:szCs w:val="32"/>
        </w:rPr>
        <w:t xml:space="preserve">                                  </w:t>
      </w:r>
      <w:r w:rsidR="00C94014">
        <w:rPr>
          <w:color w:val="002060"/>
          <w:sz w:val="32"/>
          <w:szCs w:val="32"/>
        </w:rPr>
        <w:t xml:space="preserve">  </w:t>
      </w:r>
      <w:r w:rsidR="00A40670">
        <w:rPr>
          <w:color w:val="002060"/>
          <w:sz w:val="32"/>
          <w:szCs w:val="32"/>
        </w:rPr>
        <w:t>a</w:t>
      </w:r>
      <w:r w:rsidR="00A40670">
        <w:rPr>
          <w:color w:val="002060"/>
        </w:rPr>
        <w:t xml:space="preserve">n = </w:t>
      </w:r>
      <w:r w:rsidR="00A40670">
        <w:rPr>
          <w:color w:val="002060"/>
          <w:sz w:val="32"/>
          <w:szCs w:val="32"/>
        </w:rPr>
        <w:t>a</w:t>
      </w:r>
      <w:r w:rsidR="00A40670">
        <w:rPr>
          <w:color w:val="002060"/>
        </w:rPr>
        <w:t>1*</w:t>
      </w:r>
      <w:r w:rsidR="00A40670">
        <w:rPr>
          <w:color w:val="002060"/>
          <w:sz w:val="32"/>
          <w:szCs w:val="32"/>
        </w:rPr>
        <w:t>r</w:t>
      </w:r>
      <w:r w:rsidR="00A40670">
        <w:rPr>
          <w:color w:val="002060"/>
        </w:rPr>
        <w:t xml:space="preserve"> </w:t>
      </w:r>
      <w:r w:rsidR="00A40670" w:rsidRPr="00F46A83">
        <w:rPr>
          <w:color w:val="002060"/>
          <w:sz w:val="32"/>
          <w:szCs w:val="32"/>
          <w:vertAlign w:val="superscript"/>
        </w:rPr>
        <w:t>n-1</w:t>
      </w:r>
      <w:r w:rsidR="00A40670">
        <w:rPr>
          <w:color w:val="002060"/>
          <w:sz w:val="32"/>
          <w:szCs w:val="32"/>
          <w:vertAlign w:val="superscript"/>
        </w:rPr>
        <w:t xml:space="preserve">                                                    </w:t>
      </w:r>
    </w:p>
    <w:p w14:paraId="04FB9DE1" w14:textId="49BFC234" w:rsidR="00A40670" w:rsidRDefault="00CF63E8" w:rsidP="00A4067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  <w:sz w:val="28"/>
          <w:szCs w:val="28"/>
          <w:vertAlign w:val="superscript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n = </w:t>
      </w:r>
      <w:r w:rsidR="00C94014">
        <w:rPr>
          <w:color w:val="002060"/>
        </w:rPr>
        <w:t>0.5</w:t>
      </w:r>
      <w:r>
        <w:rPr>
          <w:color w:val="002060"/>
        </w:rPr>
        <w:t>*</w:t>
      </w:r>
      <w:r w:rsidR="00C94014">
        <w:rPr>
          <w:color w:val="002060"/>
        </w:rPr>
        <w:t>(-3)</w:t>
      </w:r>
      <w:r>
        <w:rPr>
          <w:color w:val="002060"/>
        </w:rPr>
        <w:t xml:space="preserve"> </w:t>
      </w:r>
      <w:r w:rsidRPr="00F46A83">
        <w:rPr>
          <w:color w:val="002060"/>
          <w:sz w:val="28"/>
          <w:szCs w:val="28"/>
          <w:vertAlign w:val="superscript"/>
        </w:rPr>
        <w:t>n-</w:t>
      </w:r>
      <w:r>
        <w:rPr>
          <w:color w:val="002060"/>
          <w:sz w:val="28"/>
          <w:szCs w:val="28"/>
          <w:vertAlign w:val="superscript"/>
        </w:rPr>
        <w:t>1</w:t>
      </w:r>
      <w:r>
        <w:rPr>
          <w:color w:val="002060"/>
          <w:sz w:val="32"/>
          <w:szCs w:val="32"/>
        </w:rPr>
        <w:t xml:space="preserve">                                      </w:t>
      </w:r>
      <w:r w:rsidR="00C94014">
        <w:rPr>
          <w:color w:val="002060"/>
          <w:sz w:val="32"/>
          <w:szCs w:val="32"/>
        </w:rPr>
        <w:t xml:space="preserve"> </w:t>
      </w:r>
      <w:r w:rsidR="00A40670">
        <w:rPr>
          <w:color w:val="002060"/>
          <w:sz w:val="32"/>
          <w:szCs w:val="32"/>
        </w:rPr>
        <w:t>a</w:t>
      </w:r>
      <w:r w:rsidR="00A40670">
        <w:rPr>
          <w:color w:val="002060"/>
        </w:rPr>
        <w:t xml:space="preserve">n = 0.5*(-3) </w:t>
      </w:r>
      <w:r w:rsidR="00A40670">
        <w:rPr>
          <w:color w:val="002060"/>
          <w:sz w:val="28"/>
          <w:szCs w:val="28"/>
          <w:vertAlign w:val="superscript"/>
        </w:rPr>
        <w:t>50</w:t>
      </w:r>
      <w:r w:rsidR="00A40670" w:rsidRPr="00F46A83">
        <w:rPr>
          <w:color w:val="002060"/>
          <w:sz w:val="28"/>
          <w:szCs w:val="28"/>
          <w:vertAlign w:val="superscript"/>
        </w:rPr>
        <w:t>-1</w:t>
      </w:r>
      <w:r w:rsidR="00A40670">
        <w:rPr>
          <w:color w:val="002060"/>
          <w:sz w:val="28"/>
          <w:szCs w:val="28"/>
          <w:vertAlign w:val="superscript"/>
        </w:rPr>
        <w:t xml:space="preserve">                                                                     </w:t>
      </w:r>
      <w:r w:rsidR="00A40670">
        <w:rPr>
          <w:color w:val="002060"/>
          <w:sz w:val="32"/>
          <w:szCs w:val="32"/>
          <w:vertAlign w:val="superscript"/>
        </w:rPr>
        <w:t xml:space="preserve">                                                      </w:t>
      </w:r>
    </w:p>
    <w:p w14:paraId="43E46DEC" w14:textId="36F847CE" w:rsidR="00A40670" w:rsidRDefault="00CF63E8" w:rsidP="00A4067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  <w:sz w:val="28"/>
          <w:szCs w:val="28"/>
          <w:vertAlign w:val="superscript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7 = </w:t>
      </w:r>
      <w:r w:rsidR="00C94014">
        <w:rPr>
          <w:color w:val="002060"/>
        </w:rPr>
        <w:t>0.5</w:t>
      </w:r>
      <w:r>
        <w:rPr>
          <w:color w:val="002060"/>
        </w:rPr>
        <w:t>*</w:t>
      </w:r>
      <w:r w:rsidR="00C94014">
        <w:rPr>
          <w:color w:val="002060"/>
        </w:rPr>
        <w:t>(-3)</w:t>
      </w:r>
      <w:r>
        <w:rPr>
          <w:color w:val="002060"/>
        </w:rPr>
        <w:t xml:space="preserve"> </w:t>
      </w:r>
      <w:r>
        <w:rPr>
          <w:color w:val="002060"/>
          <w:sz w:val="28"/>
          <w:szCs w:val="28"/>
          <w:vertAlign w:val="superscript"/>
        </w:rPr>
        <w:t>7</w:t>
      </w:r>
      <w:r w:rsidRPr="00F46A83">
        <w:rPr>
          <w:color w:val="002060"/>
          <w:sz w:val="28"/>
          <w:szCs w:val="28"/>
          <w:vertAlign w:val="superscript"/>
        </w:rPr>
        <w:t>-</w:t>
      </w:r>
      <w:r>
        <w:rPr>
          <w:color w:val="002060"/>
          <w:sz w:val="28"/>
          <w:szCs w:val="28"/>
          <w:vertAlign w:val="superscript"/>
        </w:rPr>
        <w:t>1</w:t>
      </w:r>
      <w:r>
        <w:rPr>
          <w:color w:val="002060"/>
          <w:sz w:val="32"/>
          <w:szCs w:val="32"/>
        </w:rPr>
        <w:t xml:space="preserve">                                    </w:t>
      </w:r>
      <w:r w:rsidR="00C94014">
        <w:rPr>
          <w:color w:val="002060"/>
          <w:sz w:val="32"/>
          <w:szCs w:val="32"/>
        </w:rPr>
        <w:t xml:space="preserve">  </w:t>
      </w:r>
      <w:r w:rsidR="00A40670">
        <w:rPr>
          <w:color w:val="002060"/>
          <w:sz w:val="32"/>
          <w:szCs w:val="32"/>
        </w:rPr>
        <w:t>a</w:t>
      </w:r>
      <w:r w:rsidR="00A40670">
        <w:rPr>
          <w:color w:val="002060"/>
        </w:rPr>
        <w:t xml:space="preserve">50= 0.5*(-3) </w:t>
      </w:r>
      <w:r w:rsidR="00A40670">
        <w:rPr>
          <w:color w:val="002060"/>
          <w:sz w:val="28"/>
          <w:szCs w:val="28"/>
          <w:vertAlign w:val="superscript"/>
        </w:rPr>
        <w:t xml:space="preserve">49                                                                    </w:t>
      </w:r>
      <w:r w:rsidR="00A40670">
        <w:rPr>
          <w:color w:val="002060"/>
          <w:sz w:val="32"/>
          <w:szCs w:val="32"/>
          <w:vertAlign w:val="superscript"/>
        </w:rPr>
        <w:t xml:space="preserve">                                                      </w:t>
      </w:r>
    </w:p>
    <w:p w14:paraId="2D59BE84" w14:textId="4E824017" w:rsidR="00A40670" w:rsidRPr="00B66FF1" w:rsidRDefault="00CF63E8" w:rsidP="00A4067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7 = </w:t>
      </w:r>
      <w:r w:rsidR="00C94014">
        <w:rPr>
          <w:color w:val="002060"/>
        </w:rPr>
        <w:t>0.5</w:t>
      </w:r>
      <w:r>
        <w:rPr>
          <w:color w:val="002060"/>
        </w:rPr>
        <w:t>*</w:t>
      </w:r>
      <w:r w:rsidR="00C94014">
        <w:rPr>
          <w:color w:val="002060"/>
        </w:rPr>
        <w:t>(-3)</w:t>
      </w:r>
      <w:r w:rsidR="00C94014" w:rsidRPr="00C94014">
        <w:rPr>
          <w:color w:val="002060"/>
          <w:sz w:val="28"/>
          <w:szCs w:val="28"/>
          <w:vertAlign w:val="superscript"/>
        </w:rPr>
        <w:t>6</w:t>
      </w:r>
      <w:r>
        <w:rPr>
          <w:color w:val="002060"/>
        </w:rPr>
        <w:t xml:space="preserve"> </w:t>
      </w:r>
      <w:r>
        <w:rPr>
          <w:color w:val="002060"/>
          <w:sz w:val="32"/>
          <w:szCs w:val="32"/>
        </w:rPr>
        <w:t xml:space="preserve">                                     </w:t>
      </w:r>
      <w:r w:rsidR="00C94014">
        <w:rPr>
          <w:color w:val="002060"/>
          <w:sz w:val="32"/>
          <w:szCs w:val="32"/>
        </w:rPr>
        <w:t xml:space="preserve">  </w:t>
      </w:r>
      <w:r>
        <w:rPr>
          <w:color w:val="002060"/>
          <w:sz w:val="32"/>
          <w:szCs w:val="32"/>
        </w:rPr>
        <w:t xml:space="preserve"> </w:t>
      </w:r>
      <w:r w:rsidR="00C94014">
        <w:rPr>
          <w:color w:val="002060"/>
          <w:sz w:val="32"/>
          <w:szCs w:val="32"/>
        </w:rPr>
        <w:t xml:space="preserve"> </w:t>
      </w:r>
      <w:r w:rsidR="00A40670">
        <w:rPr>
          <w:color w:val="002060"/>
          <w:sz w:val="32"/>
          <w:szCs w:val="32"/>
        </w:rPr>
        <w:t>a</w:t>
      </w:r>
      <w:r w:rsidR="00A40670">
        <w:rPr>
          <w:color w:val="002060"/>
        </w:rPr>
        <w:t>50 = 0.5*(-3)</w:t>
      </w:r>
      <w:r>
        <w:rPr>
          <w:color w:val="002060"/>
          <w:sz w:val="28"/>
          <w:szCs w:val="28"/>
          <w:vertAlign w:val="superscript"/>
        </w:rPr>
        <w:t>49</w:t>
      </w:r>
      <w:r w:rsidR="00A40670">
        <w:rPr>
          <w:color w:val="002060"/>
          <w:sz w:val="28"/>
          <w:szCs w:val="28"/>
          <w:vertAlign w:val="superscript"/>
        </w:rPr>
        <w:t xml:space="preserve">                                                                  </w:t>
      </w:r>
      <w:r w:rsidR="00A40670">
        <w:rPr>
          <w:color w:val="002060"/>
          <w:sz w:val="32"/>
          <w:szCs w:val="32"/>
          <w:vertAlign w:val="superscript"/>
        </w:rPr>
        <w:t xml:space="preserve">                                                    </w:t>
      </w:r>
    </w:p>
    <w:p w14:paraId="66EEA83D" w14:textId="4CBA1948" w:rsidR="00A40670" w:rsidRDefault="00CF63E8" w:rsidP="00A40670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7 = </w:t>
      </w:r>
      <w:r w:rsidR="00C94014">
        <w:rPr>
          <w:color w:val="002060"/>
        </w:rPr>
        <w:t>0.5*729</w:t>
      </w:r>
      <w:r>
        <w:rPr>
          <w:color w:val="002060"/>
          <w:sz w:val="32"/>
          <w:szCs w:val="32"/>
        </w:rPr>
        <w:t xml:space="preserve">                                     </w:t>
      </w:r>
      <w:r w:rsidR="00A40670">
        <w:rPr>
          <w:color w:val="002060"/>
          <w:sz w:val="32"/>
          <w:szCs w:val="32"/>
        </w:rPr>
        <w:t>a</w:t>
      </w:r>
      <w:r>
        <w:rPr>
          <w:color w:val="002060"/>
        </w:rPr>
        <w:t>50</w:t>
      </w:r>
      <w:r w:rsidR="00A40670">
        <w:rPr>
          <w:color w:val="002060"/>
        </w:rPr>
        <w:t xml:space="preserve"> = </w:t>
      </w:r>
      <w:r>
        <w:rPr>
          <w:color w:val="002060"/>
        </w:rPr>
        <w:t>0.5*(-2392993292)</w:t>
      </w:r>
      <w:r w:rsidR="00A40670">
        <w:rPr>
          <w:color w:val="002060"/>
        </w:rPr>
        <w:t xml:space="preserve">                                                       </w:t>
      </w:r>
      <w:r w:rsidR="00A40670">
        <w:rPr>
          <w:color w:val="002060"/>
          <w:sz w:val="32"/>
          <w:szCs w:val="32"/>
          <w:vertAlign w:val="superscript"/>
        </w:rPr>
        <w:t xml:space="preserve">                                            </w:t>
      </w:r>
    </w:p>
    <w:p w14:paraId="6CB927A4" w14:textId="767BB402" w:rsidR="00A40670" w:rsidRDefault="00CF63E8" w:rsidP="00C94014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  <w:rPr>
          <w:color w:val="002060"/>
        </w:rPr>
      </w:pPr>
      <w:r>
        <w:rPr>
          <w:color w:val="002060"/>
          <w:sz w:val="32"/>
          <w:szCs w:val="32"/>
        </w:rPr>
        <w:t>a</w:t>
      </w:r>
      <w:r>
        <w:rPr>
          <w:color w:val="002060"/>
        </w:rPr>
        <w:t xml:space="preserve">7 = </w:t>
      </w:r>
      <w:r w:rsidR="00C94014">
        <w:rPr>
          <w:color w:val="002060"/>
        </w:rPr>
        <w:t>364.5</w:t>
      </w:r>
      <w:r>
        <w:rPr>
          <w:color w:val="002060"/>
        </w:rPr>
        <w:t xml:space="preserve"> </w:t>
      </w:r>
      <w:r w:rsidR="00C94014">
        <w:rPr>
          <w:color w:val="002060"/>
        </w:rPr>
        <w:t xml:space="preserve">                                                               </w:t>
      </w:r>
      <w:r w:rsidR="00A40670">
        <w:rPr>
          <w:color w:val="002060"/>
          <w:sz w:val="32"/>
          <w:szCs w:val="32"/>
        </w:rPr>
        <w:t>a</w:t>
      </w:r>
      <w:r>
        <w:rPr>
          <w:color w:val="002060"/>
        </w:rPr>
        <w:t>50</w:t>
      </w:r>
      <w:r w:rsidR="00A40670">
        <w:rPr>
          <w:color w:val="002060"/>
        </w:rPr>
        <w:t xml:space="preserve"> = </w:t>
      </w:r>
      <w:r>
        <w:rPr>
          <w:color w:val="002060"/>
        </w:rPr>
        <w:t>-1196496646</w:t>
      </w:r>
    </w:p>
    <w:p w14:paraId="3AEACA17" w14:textId="77777777" w:rsidR="00A72B37" w:rsidRDefault="00A72B37" w:rsidP="003B42A1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</w:pPr>
    </w:p>
    <w:p w14:paraId="4113AA22" w14:textId="3641EBC6" w:rsidR="00F7621E" w:rsidRDefault="00F7621E" w:rsidP="003B42A1">
      <w:pPr>
        <w:pBdr>
          <w:left w:val="single" w:sz="4" w:space="0" w:color="000000"/>
          <w:bottom w:val="single" w:sz="4" w:space="13" w:color="000000"/>
          <w:right w:val="single" w:sz="4" w:space="0" w:color="000000"/>
        </w:pBdr>
        <w:spacing w:after="0"/>
        <w:ind w:left="345"/>
      </w:pPr>
      <w:r>
        <w:rPr>
          <w:rFonts w:ascii="Arial" w:eastAsia="Arial" w:hAnsi="Arial" w:cs="Arial"/>
        </w:rPr>
        <w:t xml:space="preserve"> </w:t>
      </w:r>
      <w:r>
        <w:rPr>
          <w:rFonts w:ascii="Tahoma" w:eastAsia="Tahoma" w:hAnsi="Tahoma" w:cs="Tahoma"/>
        </w:rPr>
        <w:t xml:space="preserve"> </w:t>
      </w:r>
    </w:p>
    <w:p w14:paraId="2A72AD39" w14:textId="739C85EF" w:rsidR="00F7621E" w:rsidRDefault="00F7621E">
      <w:pPr>
        <w:spacing w:after="0"/>
        <w:rPr>
          <w:rFonts w:ascii="Tahoma" w:eastAsia="Tahoma" w:hAnsi="Tahoma" w:cs="Tahoma"/>
          <w:sz w:val="20"/>
        </w:rPr>
      </w:pPr>
      <w:r>
        <w:rPr>
          <w:rFonts w:ascii="Tahoma" w:eastAsia="Tahoma" w:hAnsi="Tahoma" w:cs="Tahoma"/>
          <w:sz w:val="20"/>
        </w:rPr>
        <w:t xml:space="preserve"> </w:t>
      </w:r>
    </w:p>
    <w:p w14:paraId="56CB18BC" w14:textId="4880C853" w:rsidR="00A40670" w:rsidRDefault="00A40670">
      <w:pPr>
        <w:spacing w:after="0"/>
        <w:rPr>
          <w:rFonts w:ascii="Tahoma" w:eastAsia="Tahoma" w:hAnsi="Tahoma" w:cs="Tahoma"/>
          <w:sz w:val="20"/>
        </w:rPr>
      </w:pPr>
    </w:p>
    <w:p w14:paraId="0F9204CD" w14:textId="6FCEEE7B" w:rsidR="00A40670" w:rsidRDefault="00A40670">
      <w:pPr>
        <w:spacing w:after="0"/>
        <w:rPr>
          <w:rFonts w:ascii="Tahoma" w:eastAsia="Tahoma" w:hAnsi="Tahoma" w:cs="Tahoma"/>
          <w:sz w:val="20"/>
        </w:rPr>
      </w:pPr>
    </w:p>
    <w:p w14:paraId="709FE5DB" w14:textId="41420875" w:rsidR="00A40670" w:rsidRDefault="00A40670">
      <w:pPr>
        <w:spacing w:after="0"/>
        <w:rPr>
          <w:rFonts w:ascii="Tahoma" w:eastAsia="Tahoma" w:hAnsi="Tahoma" w:cs="Tahoma"/>
          <w:sz w:val="20"/>
        </w:rPr>
      </w:pPr>
    </w:p>
    <w:p w14:paraId="1D4B3AC3" w14:textId="6A19FE8A" w:rsidR="00A40670" w:rsidRDefault="00A40670">
      <w:pPr>
        <w:spacing w:after="0"/>
        <w:rPr>
          <w:rFonts w:ascii="Tahoma" w:eastAsia="Tahoma" w:hAnsi="Tahoma" w:cs="Tahoma"/>
          <w:sz w:val="20"/>
        </w:rPr>
      </w:pPr>
    </w:p>
    <w:p w14:paraId="0246DAB7" w14:textId="73414524" w:rsidR="00A40670" w:rsidRDefault="00A40670">
      <w:pPr>
        <w:spacing w:after="0"/>
        <w:rPr>
          <w:rFonts w:ascii="Tahoma" w:eastAsia="Tahoma" w:hAnsi="Tahoma" w:cs="Tahoma"/>
          <w:sz w:val="20"/>
        </w:rPr>
      </w:pPr>
    </w:p>
    <w:p w14:paraId="2A066BCB" w14:textId="536222F0" w:rsidR="00A40670" w:rsidRDefault="00A40670">
      <w:pPr>
        <w:spacing w:after="0"/>
        <w:rPr>
          <w:rFonts w:ascii="Tahoma" w:eastAsia="Tahoma" w:hAnsi="Tahoma" w:cs="Tahoma"/>
          <w:sz w:val="20"/>
        </w:rPr>
      </w:pPr>
    </w:p>
    <w:p w14:paraId="09A25B47" w14:textId="3494679E" w:rsidR="00A40670" w:rsidRDefault="00A40670">
      <w:pPr>
        <w:spacing w:after="0"/>
      </w:pPr>
    </w:p>
    <w:p w14:paraId="3C57F469" w14:textId="77777777" w:rsidR="00A40670" w:rsidRDefault="00A40670">
      <w:pPr>
        <w:spacing w:after="0"/>
      </w:pPr>
    </w:p>
    <w:tbl>
      <w:tblPr>
        <w:tblStyle w:val="TableGrid"/>
        <w:tblW w:w="9432" w:type="dxa"/>
        <w:tblInd w:w="-110" w:type="dxa"/>
        <w:tblCellMar>
          <w:top w:w="25" w:type="dxa"/>
          <w:left w:w="110" w:type="dxa"/>
          <w:right w:w="40" w:type="dxa"/>
        </w:tblCellMar>
        <w:tblLook w:val="04A0" w:firstRow="1" w:lastRow="0" w:firstColumn="1" w:lastColumn="0" w:noHBand="0" w:noVBand="1"/>
      </w:tblPr>
      <w:tblGrid>
        <w:gridCol w:w="9432"/>
      </w:tblGrid>
      <w:tr w:rsidR="00F7621E" w14:paraId="2EE6BC84" w14:textId="77777777">
        <w:trPr>
          <w:trHeight w:val="384"/>
        </w:trPr>
        <w:tc>
          <w:tcPr>
            <w:tcW w:w="9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C3981" w14:textId="77777777" w:rsidR="00F7621E" w:rsidRDefault="00F7621E">
            <w:pPr>
              <w:ind w:right="69"/>
              <w:jc w:val="center"/>
            </w:pPr>
            <w:r>
              <w:rPr>
                <w:rFonts w:ascii="Tahoma" w:eastAsia="Tahoma" w:hAnsi="Tahoma" w:cs="Tahoma"/>
                <w:b/>
                <w:color w:val="375622"/>
                <w:sz w:val="28"/>
              </w:rPr>
              <w:t>RECOMENDACIONES</w:t>
            </w:r>
            <w:r>
              <w:rPr>
                <w:rFonts w:ascii="Tahoma" w:eastAsia="Tahoma" w:hAnsi="Tahoma" w:cs="Tahoma"/>
                <w:b/>
                <w:color w:val="375622"/>
                <w:sz w:val="24"/>
              </w:rPr>
              <w:t xml:space="preserve"> </w:t>
            </w:r>
          </w:p>
        </w:tc>
      </w:tr>
      <w:tr w:rsidR="00F7621E" w14:paraId="4B9198AF" w14:textId="77777777">
        <w:trPr>
          <w:trHeight w:val="3413"/>
        </w:trPr>
        <w:tc>
          <w:tcPr>
            <w:tcW w:w="9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AE5B3" w14:textId="77777777" w:rsidR="00F7621E" w:rsidRDefault="00F7621E">
            <w:pPr>
              <w:numPr>
                <w:ilvl w:val="0"/>
                <w:numId w:val="2"/>
              </w:numPr>
              <w:spacing w:line="282" w:lineRule="auto"/>
              <w:ind w:hanging="360"/>
            </w:pPr>
            <w:r>
              <w:rPr>
                <w:rFonts w:ascii="Tahoma" w:eastAsia="Tahoma" w:hAnsi="Tahoma" w:cs="Tahoma"/>
              </w:rPr>
              <w:t xml:space="preserve">Revisar el material base y si gustas ampliar tu información, utiliza el material complementario </w:t>
            </w:r>
          </w:p>
          <w:p w14:paraId="3CAAE463" w14:textId="77777777" w:rsidR="00F7621E" w:rsidRDefault="00F7621E" w:rsidP="00F7621E">
            <w:pPr>
              <w:numPr>
                <w:ilvl w:val="0"/>
                <w:numId w:val="2"/>
              </w:numPr>
              <w:spacing w:after="25"/>
              <w:ind w:hanging="360"/>
            </w:pPr>
            <w:r>
              <w:rPr>
                <w:rFonts w:ascii="Tahoma" w:eastAsia="Tahoma" w:hAnsi="Tahoma" w:cs="Tahoma"/>
              </w:rPr>
              <w:t xml:space="preserve">El trabajo debe ser presentado en la plantilla institucional para elaborar tareas. </w:t>
            </w:r>
          </w:p>
          <w:p w14:paraId="03087413" w14:textId="77777777" w:rsidR="00F7621E" w:rsidRDefault="00F7621E" w:rsidP="00F7621E">
            <w:pPr>
              <w:numPr>
                <w:ilvl w:val="0"/>
                <w:numId w:val="2"/>
              </w:numPr>
              <w:spacing w:after="25"/>
              <w:ind w:hanging="360"/>
            </w:pPr>
            <w:r>
              <w:rPr>
                <w:rFonts w:ascii="Tahoma" w:eastAsia="Tahoma" w:hAnsi="Tahoma" w:cs="Tahoma"/>
              </w:rPr>
              <w:t xml:space="preserve">Revise la gramática y ortografía. </w:t>
            </w:r>
          </w:p>
          <w:p w14:paraId="7659A2AA" w14:textId="77777777" w:rsidR="00F7621E" w:rsidRDefault="00F7621E" w:rsidP="00F7621E">
            <w:pPr>
              <w:numPr>
                <w:ilvl w:val="0"/>
                <w:numId w:val="2"/>
              </w:numPr>
              <w:spacing w:after="20"/>
              <w:ind w:hanging="360"/>
            </w:pPr>
            <w:r>
              <w:rPr>
                <w:rFonts w:ascii="Tahoma" w:eastAsia="Tahoma" w:hAnsi="Tahoma" w:cs="Tahoma"/>
              </w:rPr>
              <w:t xml:space="preserve">Organice las ideas que vaya a utilizar  </w:t>
            </w:r>
          </w:p>
          <w:p w14:paraId="67C24294" w14:textId="77777777" w:rsidR="00F7621E" w:rsidRDefault="00F7621E" w:rsidP="00F7621E">
            <w:pPr>
              <w:numPr>
                <w:ilvl w:val="0"/>
                <w:numId w:val="2"/>
              </w:numPr>
              <w:spacing w:after="25"/>
              <w:ind w:hanging="360"/>
            </w:pPr>
            <w:r>
              <w:rPr>
                <w:rFonts w:ascii="Tahoma" w:eastAsia="Tahoma" w:hAnsi="Tahoma" w:cs="Tahoma"/>
              </w:rPr>
              <w:t xml:space="preserve">Tome en cuenta los parámetros y tiempos establecidos. </w:t>
            </w:r>
          </w:p>
          <w:p w14:paraId="22810B0C" w14:textId="77777777" w:rsidR="00F7621E" w:rsidRDefault="00F7621E" w:rsidP="00F7621E">
            <w:pPr>
              <w:numPr>
                <w:ilvl w:val="0"/>
                <w:numId w:val="2"/>
              </w:numPr>
              <w:ind w:hanging="360"/>
            </w:pPr>
            <w:r>
              <w:rPr>
                <w:rFonts w:ascii="Tahoma" w:eastAsia="Tahoma" w:hAnsi="Tahoma" w:cs="Tahoma"/>
              </w:rPr>
              <w:t xml:space="preserve">Revise la rúbrica de evaluación </w:t>
            </w:r>
          </w:p>
        </w:tc>
      </w:tr>
      <w:tr w:rsidR="00F7621E" w14:paraId="0243D52E" w14:textId="77777777">
        <w:trPr>
          <w:trHeight w:val="3413"/>
        </w:trPr>
        <w:tc>
          <w:tcPr>
            <w:tcW w:w="9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9B5CCC" w14:textId="77777777" w:rsidR="00F7621E" w:rsidRDefault="00F7621E">
            <w:r>
              <w:rPr>
                <w:rFonts w:ascii="Tahoma" w:eastAsia="Tahoma" w:hAnsi="Tahoma" w:cs="Tahoma"/>
              </w:rPr>
              <w:t xml:space="preserve"> </w:t>
            </w:r>
          </w:p>
        </w:tc>
      </w:tr>
    </w:tbl>
    <w:p w14:paraId="20A733B8" w14:textId="24CF3935" w:rsidR="00F7621E" w:rsidRDefault="00F7621E" w:rsidP="00C94014">
      <w:pPr>
        <w:spacing w:after="0" w:line="256" w:lineRule="auto"/>
        <w:ind w:right="5641"/>
        <w:sectPr w:rsidR="00F7621E">
          <w:headerReference w:type="even" r:id="rId33"/>
          <w:headerReference w:type="default" r:id="rId34"/>
          <w:footerReference w:type="even" r:id="rId35"/>
          <w:footerReference w:type="default" r:id="rId36"/>
          <w:headerReference w:type="first" r:id="rId37"/>
          <w:footerReference w:type="first" r:id="rId38"/>
          <w:pgSz w:w="11904" w:h="16836"/>
          <w:pgMar w:top="1862" w:right="1604" w:bottom="1606" w:left="1709" w:header="721" w:footer="295" w:gutter="0"/>
          <w:cols w:space="720"/>
        </w:sectPr>
      </w:pPr>
      <w:r>
        <w:rPr>
          <w:rFonts w:ascii="Tahoma" w:eastAsia="Tahoma" w:hAnsi="Tahoma" w:cs="Tahoma"/>
          <w:sz w:val="24"/>
        </w:rPr>
        <w:t xml:space="preserve"> </w:t>
      </w:r>
      <w:r>
        <w:rPr>
          <w:rFonts w:ascii="Tahoma" w:eastAsia="Tahoma" w:hAnsi="Tahoma" w:cs="Tahoma"/>
          <w:b/>
          <w:sz w:val="24"/>
        </w:rPr>
        <w:t xml:space="preserve"> </w:t>
      </w:r>
      <w:r>
        <w:rPr>
          <w:rFonts w:ascii="Tahoma" w:eastAsia="Tahoma" w:hAnsi="Tahoma" w:cs="Tahoma"/>
          <w:b/>
          <w:sz w:val="24"/>
        </w:rPr>
        <w:tab/>
        <w:t xml:space="preserve"> </w:t>
      </w:r>
    </w:p>
    <w:p w14:paraId="13B0989A" w14:textId="0B71B8E7" w:rsidR="00F7621E" w:rsidRDefault="00F7621E" w:rsidP="00C94014">
      <w:pPr>
        <w:spacing w:after="882"/>
      </w:pPr>
      <w:r>
        <w:rPr>
          <w:rFonts w:ascii="Tahoma" w:eastAsia="Tahoma" w:hAnsi="Tahoma" w:cs="Tahoma"/>
          <w:sz w:val="24"/>
        </w:rPr>
        <w:lastRenderedPageBreak/>
        <w:t xml:space="preserve"> </w:t>
      </w:r>
    </w:p>
    <w:tbl>
      <w:tblPr>
        <w:tblStyle w:val="TableGrid"/>
        <w:tblW w:w="10727" w:type="dxa"/>
        <w:tblInd w:w="-1103" w:type="dxa"/>
        <w:tblCellMar>
          <w:top w:w="3" w:type="dxa"/>
          <w:left w:w="104" w:type="dxa"/>
          <w:right w:w="61" w:type="dxa"/>
        </w:tblCellMar>
        <w:tblLook w:val="04A0" w:firstRow="1" w:lastRow="0" w:firstColumn="1" w:lastColumn="0" w:noHBand="0" w:noVBand="1"/>
      </w:tblPr>
      <w:tblGrid>
        <w:gridCol w:w="2308"/>
        <w:gridCol w:w="2020"/>
        <w:gridCol w:w="2123"/>
        <w:gridCol w:w="2168"/>
        <w:gridCol w:w="2108"/>
      </w:tblGrid>
      <w:tr w:rsidR="00F7621E" w14:paraId="6DFAF33B" w14:textId="77777777">
        <w:trPr>
          <w:trHeight w:val="743"/>
        </w:trPr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7D08D"/>
          </w:tcPr>
          <w:p w14:paraId="78DB0FC1" w14:textId="77777777" w:rsidR="00F7621E" w:rsidRDefault="00F7621E"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  <w:p w14:paraId="06F847B8" w14:textId="77777777" w:rsidR="00F7621E" w:rsidRDefault="00F7621E">
            <w:r>
              <w:rPr>
                <w:rFonts w:ascii="Calibri" w:eastAsia="Calibri" w:hAnsi="Calibri" w:cs="Calibri"/>
                <w:b/>
                <w:sz w:val="20"/>
              </w:rPr>
              <w:t>CRITERIOS</w:t>
            </w:r>
            <w:r>
              <w:rPr>
                <w:rFonts w:ascii="Calibri" w:eastAsia="Calibri" w:hAnsi="Calibri" w:cs="Calibri"/>
                <w:b/>
                <w:sz w:val="20"/>
              </w:rPr>
              <w:tab/>
              <w:t>A</w:t>
            </w:r>
            <w:r>
              <w:rPr>
                <w:rFonts w:ascii="Calibri" w:eastAsia="Calibri" w:hAnsi="Calibri" w:cs="Calibri"/>
                <w:b/>
                <w:sz w:val="20"/>
              </w:rPr>
              <w:tab/>
              <w:t>EVALUAR</w:t>
            </w:r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  <w:p w14:paraId="7DE400D5" w14:textId="77777777" w:rsidR="00F7621E" w:rsidRDefault="00F7621E"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</w:tc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F00E4EA" w14:textId="77777777" w:rsidR="00F7621E" w:rsidRDefault="00F7621E">
            <w:pPr>
              <w:ind w:left="6"/>
            </w:pPr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  <w:p w14:paraId="505AB076" w14:textId="77777777" w:rsidR="00F7621E" w:rsidRDefault="00F7621E">
            <w:pPr>
              <w:ind w:left="6"/>
            </w:pPr>
            <w:r>
              <w:rPr>
                <w:rFonts w:ascii="Calibri" w:eastAsia="Calibri" w:hAnsi="Calibri" w:cs="Calibri"/>
                <w:b/>
                <w:sz w:val="20"/>
              </w:rPr>
              <w:t>EXCELENTE</w:t>
            </w:r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  <w:p w14:paraId="42307556" w14:textId="77777777" w:rsidR="00F7621E" w:rsidRDefault="00F7621E">
            <w:pPr>
              <w:ind w:left="6"/>
            </w:pPr>
            <w:r>
              <w:rPr>
                <w:rFonts w:ascii="Calibri" w:eastAsia="Calibri" w:hAnsi="Calibri" w:cs="Calibri"/>
                <w:b/>
                <w:sz w:val="20"/>
              </w:rPr>
              <w:t>15</w:t>
            </w:r>
            <w:r>
              <w:rPr>
                <w:rFonts w:ascii="Calibri" w:eastAsia="Calibri" w:hAnsi="Calibri" w:cs="Calibri"/>
                <w:b/>
                <w:sz w:val="20"/>
              </w:rPr>
              <w:tab/>
              <w:t>puntos</w:t>
            </w:r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</w:tc>
        <w:tc>
          <w:tcPr>
            <w:tcW w:w="2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122F3F" w14:textId="77777777" w:rsidR="00F7621E" w:rsidRDefault="00F7621E">
            <w:pPr>
              <w:ind w:left="2"/>
            </w:pPr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  <w:p w14:paraId="4CAB56E8" w14:textId="77777777" w:rsidR="00F7621E" w:rsidRDefault="00F7621E">
            <w:pPr>
              <w:ind w:left="2"/>
            </w:pPr>
            <w:r>
              <w:rPr>
                <w:rFonts w:ascii="Calibri" w:eastAsia="Calibri" w:hAnsi="Calibri" w:cs="Calibri"/>
                <w:b/>
                <w:sz w:val="20"/>
              </w:rPr>
              <w:t>BUENO</w:t>
            </w:r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  <w:p w14:paraId="6431E602" w14:textId="77777777" w:rsidR="00F7621E" w:rsidRDefault="00F7621E">
            <w:pPr>
              <w:ind w:left="2"/>
            </w:pPr>
            <w:r>
              <w:rPr>
                <w:rFonts w:ascii="Calibri" w:eastAsia="Calibri" w:hAnsi="Calibri" w:cs="Calibri"/>
                <w:b/>
                <w:sz w:val="20"/>
              </w:rPr>
              <w:t>12</w:t>
            </w:r>
            <w:r>
              <w:rPr>
                <w:rFonts w:ascii="Calibri" w:eastAsia="Calibri" w:hAnsi="Calibri" w:cs="Calibri"/>
                <w:b/>
                <w:sz w:val="20"/>
              </w:rPr>
              <w:tab/>
              <w:t>puntos</w:t>
            </w:r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</w:tc>
        <w:tc>
          <w:tcPr>
            <w:tcW w:w="2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951D1DC" w14:textId="77777777" w:rsidR="00F7621E" w:rsidRDefault="00F7621E">
            <w:pPr>
              <w:ind w:left="6"/>
            </w:pPr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  <w:p w14:paraId="02ECDDC9" w14:textId="77777777" w:rsidR="00F7621E" w:rsidRDefault="00F7621E">
            <w:pPr>
              <w:ind w:left="6"/>
            </w:pPr>
            <w:r>
              <w:rPr>
                <w:rFonts w:ascii="Calibri" w:eastAsia="Calibri" w:hAnsi="Calibri" w:cs="Calibri"/>
                <w:b/>
                <w:sz w:val="20"/>
              </w:rPr>
              <w:t>SATISFACTORIO</w:t>
            </w:r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  <w:p w14:paraId="54051AF8" w14:textId="77777777" w:rsidR="00F7621E" w:rsidRDefault="00F7621E">
            <w:pPr>
              <w:ind w:left="6"/>
            </w:pPr>
            <w:r>
              <w:rPr>
                <w:rFonts w:ascii="Calibri" w:eastAsia="Calibri" w:hAnsi="Calibri" w:cs="Calibri"/>
                <w:b/>
                <w:sz w:val="20"/>
              </w:rPr>
              <w:t>9</w:t>
            </w:r>
            <w:r>
              <w:rPr>
                <w:rFonts w:ascii="Calibri" w:eastAsia="Calibri" w:hAnsi="Calibri" w:cs="Calibri"/>
                <w:b/>
                <w:sz w:val="20"/>
              </w:rPr>
              <w:tab/>
              <w:t>puntos</w:t>
            </w:r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2E889B7" w14:textId="77777777" w:rsidR="00F7621E" w:rsidRDefault="00F7621E">
            <w:pPr>
              <w:ind w:left="2"/>
            </w:pPr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  <w:p w14:paraId="0DF8185C" w14:textId="77777777" w:rsidR="00F7621E" w:rsidRDefault="00F7621E">
            <w:pPr>
              <w:ind w:left="2"/>
            </w:pPr>
            <w:r>
              <w:rPr>
                <w:rFonts w:ascii="Calibri" w:eastAsia="Calibri" w:hAnsi="Calibri" w:cs="Calibri"/>
                <w:b/>
                <w:sz w:val="20"/>
              </w:rPr>
              <w:t>INSUFICIENTE</w:t>
            </w:r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  <w:p w14:paraId="01CB43F6" w14:textId="77777777" w:rsidR="00F7621E" w:rsidRDefault="00F7621E">
            <w:pPr>
              <w:ind w:left="2"/>
            </w:pPr>
            <w:r>
              <w:rPr>
                <w:rFonts w:ascii="Calibri" w:eastAsia="Calibri" w:hAnsi="Calibri" w:cs="Calibri"/>
                <w:b/>
                <w:sz w:val="20"/>
              </w:rPr>
              <w:t>3</w:t>
            </w:r>
            <w:r>
              <w:rPr>
                <w:rFonts w:ascii="Calibri" w:eastAsia="Calibri" w:hAnsi="Calibri" w:cs="Calibri"/>
                <w:b/>
                <w:sz w:val="20"/>
              </w:rPr>
              <w:tab/>
              <w:t>puntos</w:t>
            </w:r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</w:tc>
      </w:tr>
      <w:tr w:rsidR="00F7621E" w14:paraId="7EC6859D" w14:textId="77777777">
        <w:trPr>
          <w:trHeight w:val="2400"/>
        </w:trPr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7D08D"/>
          </w:tcPr>
          <w:p w14:paraId="4F52077C" w14:textId="77777777" w:rsidR="00F7621E" w:rsidRDefault="00F7621E"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  <w:p w14:paraId="18F603EE" w14:textId="77777777" w:rsidR="00F7621E" w:rsidRDefault="00F7621E">
            <w:r>
              <w:rPr>
                <w:rFonts w:ascii="Calibri" w:eastAsia="Calibri" w:hAnsi="Calibri" w:cs="Calibri"/>
                <w:b/>
                <w:sz w:val="20"/>
              </w:rPr>
              <w:t>ESTRATEGIA</w:t>
            </w:r>
            <w:r>
              <w:rPr>
                <w:rFonts w:ascii="Calibri" w:eastAsia="Calibri" w:hAnsi="Calibri" w:cs="Calibri"/>
                <w:b/>
                <w:sz w:val="20"/>
              </w:rPr>
              <w:tab/>
            </w:r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  <w:p w14:paraId="310179CF" w14:textId="77777777" w:rsidR="00F7621E" w:rsidRDefault="00F7621E">
            <w:pPr>
              <w:ind w:left="52"/>
            </w:pPr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</w:tc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AAC475" w14:textId="77777777" w:rsidR="00F7621E" w:rsidRDefault="00F7621E">
            <w:pPr>
              <w:spacing w:after="96" w:line="244" w:lineRule="auto"/>
              <w:ind w:left="6"/>
            </w:pPr>
            <w:r>
              <w:rPr>
                <w:rFonts w:ascii="Calibri" w:eastAsia="Calibri" w:hAnsi="Calibri" w:cs="Calibri"/>
                <w:sz w:val="20"/>
              </w:rPr>
              <w:t>Siempre</w:t>
            </w:r>
            <w:r>
              <w:rPr>
                <w:rFonts w:ascii="Calibri" w:eastAsia="Calibri" w:hAnsi="Calibri" w:cs="Calibri"/>
                <w:sz w:val="20"/>
              </w:rPr>
              <w:tab/>
              <w:t>utiliza</w:t>
            </w:r>
            <w:r>
              <w:rPr>
                <w:rFonts w:ascii="Calibri" w:eastAsia="Calibri" w:hAnsi="Calibri" w:cs="Calibri"/>
                <w:sz w:val="20"/>
              </w:rPr>
              <w:tab/>
              <w:t>los</w:t>
            </w:r>
            <w:r>
              <w:rPr>
                <w:rFonts w:ascii="Calibri" w:eastAsia="Calibri" w:hAnsi="Calibri" w:cs="Calibri"/>
                <w:sz w:val="20"/>
              </w:rPr>
              <w:tab/>
              <w:t>métodos</w:t>
            </w:r>
            <w:r>
              <w:rPr>
                <w:rFonts w:ascii="Calibri" w:eastAsia="Calibri" w:hAnsi="Calibri" w:cs="Calibri"/>
                <w:sz w:val="20"/>
              </w:rPr>
              <w:tab/>
              <w:t>más</w:t>
            </w:r>
            <w:r>
              <w:rPr>
                <w:rFonts w:ascii="Calibri" w:eastAsia="Calibri" w:hAnsi="Calibri" w:cs="Calibri"/>
                <w:sz w:val="20"/>
              </w:rPr>
              <w:tab/>
              <w:t>efectivos</w:t>
            </w:r>
            <w:r>
              <w:rPr>
                <w:rFonts w:ascii="Calibri" w:eastAsia="Calibri" w:hAnsi="Calibri" w:cs="Calibri"/>
                <w:sz w:val="20"/>
              </w:rPr>
              <w:tab/>
              <w:t>y</w:t>
            </w:r>
            <w:r>
              <w:rPr>
                <w:rFonts w:ascii="Calibri" w:eastAsia="Calibri" w:hAnsi="Calibri" w:cs="Calibri"/>
                <w:sz w:val="20"/>
              </w:rPr>
              <w:tab/>
              <w:t>de</w:t>
            </w:r>
            <w:r>
              <w:rPr>
                <w:rFonts w:ascii="Calibri" w:eastAsia="Calibri" w:hAnsi="Calibri" w:cs="Calibri"/>
                <w:sz w:val="20"/>
              </w:rPr>
              <w:tab/>
              <w:t>mayor</w:t>
            </w:r>
            <w:r>
              <w:rPr>
                <w:rFonts w:ascii="Calibri" w:eastAsia="Calibri" w:hAnsi="Calibri" w:cs="Calibri"/>
                <w:sz w:val="20"/>
              </w:rPr>
              <w:tab/>
              <w:t>eficiencia</w:t>
            </w:r>
            <w:r>
              <w:rPr>
                <w:rFonts w:ascii="Calibri" w:eastAsia="Calibri" w:hAnsi="Calibri" w:cs="Calibri"/>
                <w:sz w:val="20"/>
              </w:rPr>
              <w:tab/>
              <w:t>para</w:t>
            </w:r>
            <w:r>
              <w:rPr>
                <w:rFonts w:ascii="Calibri" w:eastAsia="Calibri" w:hAnsi="Calibri" w:cs="Calibri"/>
                <w:sz w:val="20"/>
              </w:rPr>
              <w:tab/>
              <w:t>la</w:t>
            </w:r>
            <w:r>
              <w:rPr>
                <w:rFonts w:ascii="Calibri" w:eastAsia="Calibri" w:hAnsi="Calibri" w:cs="Calibri"/>
                <w:sz w:val="20"/>
              </w:rPr>
              <w:tab/>
              <w:t>resolución</w:t>
            </w:r>
            <w:r>
              <w:rPr>
                <w:rFonts w:ascii="Calibri" w:eastAsia="Calibri" w:hAnsi="Calibri" w:cs="Calibri"/>
                <w:sz w:val="20"/>
              </w:rPr>
              <w:tab/>
              <w:t>de</w:t>
            </w:r>
            <w:r>
              <w:rPr>
                <w:rFonts w:ascii="Calibri" w:eastAsia="Calibri" w:hAnsi="Calibri" w:cs="Calibri"/>
                <w:sz w:val="20"/>
              </w:rPr>
              <w:tab/>
              <w:t>ejercicios.</w:t>
            </w:r>
            <w:r>
              <w:rPr>
                <w:rFonts w:ascii="Calibri" w:eastAsia="Calibri" w:hAnsi="Calibri" w:cs="Calibri"/>
                <w:sz w:val="20"/>
              </w:rPr>
              <w:tab/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  <w:p w14:paraId="523F7034" w14:textId="77777777" w:rsidR="00F7621E" w:rsidRDefault="00F7621E">
            <w:pPr>
              <w:ind w:right="42"/>
              <w:jc w:val="center"/>
            </w:pPr>
            <w:r>
              <w:rPr>
                <w:rFonts w:ascii="Calibri" w:eastAsia="Calibri" w:hAnsi="Calibri" w:cs="Calibri"/>
                <w:b/>
                <w:sz w:val="28"/>
              </w:rPr>
              <w:t>2</w:t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  <w:p w14:paraId="66C06177" w14:textId="77777777" w:rsidR="00F7621E" w:rsidRDefault="00F7621E">
            <w:pPr>
              <w:spacing w:after="62"/>
              <w:ind w:left="6"/>
            </w:pPr>
            <w:r>
              <w:rPr>
                <w:rFonts w:ascii="Calibri" w:eastAsia="Calibri" w:hAnsi="Calibri" w:cs="Calibri"/>
                <w:sz w:val="20"/>
              </w:rPr>
              <w:tab/>
            </w:r>
          </w:p>
          <w:p w14:paraId="7D68059E" w14:textId="77777777" w:rsidR="00F7621E" w:rsidRDefault="00F7621E">
            <w:pPr>
              <w:ind w:left="6"/>
            </w:pPr>
            <w:r>
              <w:rPr>
                <w:rFonts w:ascii="Calibri" w:eastAsia="Calibri" w:hAnsi="Calibri" w:cs="Calibri"/>
                <w:b/>
                <w:sz w:val="28"/>
              </w:rPr>
              <w:tab/>
            </w:r>
          </w:p>
        </w:tc>
        <w:tc>
          <w:tcPr>
            <w:tcW w:w="2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C741D" w14:textId="77777777" w:rsidR="00F7621E" w:rsidRDefault="00F7621E">
            <w:pPr>
              <w:spacing w:after="2" w:line="243" w:lineRule="auto"/>
              <w:ind w:left="2"/>
            </w:pPr>
            <w:r>
              <w:rPr>
                <w:rFonts w:ascii="Calibri" w:eastAsia="Calibri" w:hAnsi="Calibri" w:cs="Calibri"/>
                <w:sz w:val="20"/>
              </w:rPr>
              <w:t>Frecuentemente</w:t>
            </w:r>
            <w:r>
              <w:rPr>
                <w:rFonts w:ascii="Calibri" w:eastAsia="Calibri" w:hAnsi="Calibri" w:cs="Calibri"/>
                <w:sz w:val="20"/>
              </w:rPr>
              <w:tab/>
              <w:t>utiliza</w:t>
            </w:r>
            <w:r>
              <w:rPr>
                <w:rFonts w:ascii="Calibri" w:eastAsia="Calibri" w:hAnsi="Calibri" w:cs="Calibri"/>
                <w:sz w:val="20"/>
              </w:rPr>
              <w:tab/>
              <w:t>los</w:t>
            </w:r>
            <w:r>
              <w:rPr>
                <w:rFonts w:ascii="Calibri" w:eastAsia="Calibri" w:hAnsi="Calibri" w:cs="Calibri"/>
                <w:sz w:val="20"/>
              </w:rPr>
              <w:tab/>
              <w:t>métodos</w:t>
            </w:r>
            <w:r>
              <w:rPr>
                <w:rFonts w:ascii="Calibri" w:eastAsia="Calibri" w:hAnsi="Calibri" w:cs="Calibri"/>
                <w:sz w:val="20"/>
              </w:rPr>
              <w:tab/>
              <w:t>más</w:t>
            </w:r>
            <w:r>
              <w:rPr>
                <w:rFonts w:ascii="Calibri" w:eastAsia="Calibri" w:hAnsi="Calibri" w:cs="Calibri"/>
                <w:sz w:val="20"/>
              </w:rPr>
              <w:tab/>
              <w:t>efectivos</w:t>
            </w:r>
            <w:r>
              <w:rPr>
                <w:rFonts w:ascii="Calibri" w:eastAsia="Calibri" w:hAnsi="Calibri" w:cs="Calibri"/>
                <w:sz w:val="20"/>
              </w:rPr>
              <w:tab/>
              <w:t>y</w:t>
            </w:r>
            <w:r>
              <w:rPr>
                <w:rFonts w:ascii="Calibri" w:eastAsia="Calibri" w:hAnsi="Calibri" w:cs="Calibri"/>
                <w:sz w:val="20"/>
              </w:rPr>
              <w:tab/>
              <w:t>de</w:t>
            </w:r>
            <w:r>
              <w:rPr>
                <w:rFonts w:ascii="Calibri" w:eastAsia="Calibri" w:hAnsi="Calibri" w:cs="Calibri"/>
                <w:sz w:val="20"/>
              </w:rPr>
              <w:tab/>
              <w:t>mayor</w:t>
            </w:r>
            <w:r>
              <w:rPr>
                <w:rFonts w:ascii="Calibri" w:eastAsia="Calibri" w:hAnsi="Calibri" w:cs="Calibri"/>
                <w:sz w:val="20"/>
              </w:rPr>
              <w:tab/>
              <w:t>eficiencia</w:t>
            </w:r>
            <w:r>
              <w:rPr>
                <w:rFonts w:ascii="Calibri" w:eastAsia="Calibri" w:hAnsi="Calibri" w:cs="Calibri"/>
                <w:sz w:val="20"/>
              </w:rPr>
              <w:tab/>
              <w:t>para</w:t>
            </w:r>
            <w:r>
              <w:rPr>
                <w:rFonts w:ascii="Calibri" w:eastAsia="Calibri" w:hAnsi="Calibri" w:cs="Calibri"/>
                <w:sz w:val="20"/>
              </w:rPr>
              <w:tab/>
              <w:t>la</w:t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  <w:p w14:paraId="64EF3DCC" w14:textId="77777777" w:rsidR="00F7621E" w:rsidRDefault="00F7621E">
            <w:pPr>
              <w:spacing w:after="62"/>
              <w:ind w:left="2"/>
            </w:pPr>
            <w:r>
              <w:rPr>
                <w:rFonts w:ascii="Calibri" w:eastAsia="Calibri" w:hAnsi="Calibri" w:cs="Calibri"/>
                <w:sz w:val="20"/>
              </w:rPr>
              <w:t>resolución</w:t>
            </w:r>
            <w:r>
              <w:rPr>
                <w:rFonts w:ascii="Calibri" w:eastAsia="Calibri" w:hAnsi="Calibri" w:cs="Calibri"/>
                <w:sz w:val="20"/>
              </w:rPr>
              <w:tab/>
              <w:t>de</w:t>
            </w:r>
            <w:r>
              <w:rPr>
                <w:rFonts w:ascii="Calibri" w:eastAsia="Calibri" w:hAnsi="Calibri" w:cs="Calibri"/>
                <w:sz w:val="20"/>
              </w:rPr>
              <w:tab/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  <w:p w14:paraId="49229CF7" w14:textId="77777777" w:rsidR="00F7621E" w:rsidRDefault="00F7621E">
            <w:pPr>
              <w:ind w:left="2"/>
            </w:pPr>
            <w:r>
              <w:rPr>
                <w:rFonts w:ascii="Calibri" w:eastAsia="Calibri" w:hAnsi="Calibri" w:cs="Calibri"/>
                <w:b/>
                <w:sz w:val="28"/>
              </w:rPr>
              <w:tab/>
            </w:r>
          </w:p>
          <w:p w14:paraId="4FEC921C" w14:textId="77777777" w:rsidR="00F7621E" w:rsidRDefault="00F7621E">
            <w:pPr>
              <w:ind w:right="44"/>
              <w:jc w:val="center"/>
            </w:pPr>
            <w:r>
              <w:rPr>
                <w:rFonts w:ascii="Calibri" w:eastAsia="Calibri" w:hAnsi="Calibri" w:cs="Calibri"/>
                <w:b/>
                <w:sz w:val="28"/>
              </w:rPr>
              <w:t>1</w:t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</w:tc>
        <w:tc>
          <w:tcPr>
            <w:tcW w:w="2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E28F8" w14:textId="77777777" w:rsidR="00F7621E" w:rsidRDefault="00F7621E">
            <w:pPr>
              <w:spacing w:after="78" w:line="243" w:lineRule="auto"/>
              <w:ind w:left="6"/>
            </w:pPr>
            <w:r>
              <w:rPr>
                <w:rFonts w:ascii="Calibri" w:eastAsia="Calibri" w:hAnsi="Calibri" w:cs="Calibri"/>
                <w:sz w:val="20"/>
              </w:rPr>
              <w:t>En</w:t>
            </w:r>
            <w:r>
              <w:rPr>
                <w:rFonts w:ascii="Calibri" w:eastAsia="Calibri" w:hAnsi="Calibri" w:cs="Calibri"/>
                <w:sz w:val="20"/>
              </w:rPr>
              <w:tab/>
              <w:t>ocasiones</w:t>
            </w:r>
            <w:r>
              <w:rPr>
                <w:rFonts w:ascii="Calibri" w:eastAsia="Calibri" w:hAnsi="Calibri" w:cs="Calibri"/>
                <w:sz w:val="20"/>
              </w:rPr>
              <w:tab/>
              <w:t>utiliza</w:t>
            </w:r>
            <w:r>
              <w:rPr>
                <w:rFonts w:ascii="Calibri" w:eastAsia="Calibri" w:hAnsi="Calibri" w:cs="Calibri"/>
                <w:sz w:val="20"/>
              </w:rPr>
              <w:tab/>
              <w:t>los</w:t>
            </w:r>
            <w:r>
              <w:rPr>
                <w:rFonts w:ascii="Calibri" w:eastAsia="Calibri" w:hAnsi="Calibri" w:cs="Calibri"/>
                <w:sz w:val="20"/>
              </w:rPr>
              <w:tab/>
              <w:t>métodos</w:t>
            </w:r>
            <w:r>
              <w:rPr>
                <w:rFonts w:ascii="Calibri" w:eastAsia="Calibri" w:hAnsi="Calibri" w:cs="Calibri"/>
                <w:sz w:val="20"/>
              </w:rPr>
              <w:tab/>
              <w:t>más</w:t>
            </w:r>
            <w:r>
              <w:rPr>
                <w:rFonts w:ascii="Calibri" w:eastAsia="Calibri" w:hAnsi="Calibri" w:cs="Calibri"/>
                <w:sz w:val="20"/>
              </w:rPr>
              <w:tab/>
              <w:t>efectivos</w:t>
            </w:r>
            <w:r>
              <w:rPr>
                <w:rFonts w:ascii="Calibri" w:eastAsia="Calibri" w:hAnsi="Calibri" w:cs="Calibri"/>
                <w:sz w:val="20"/>
              </w:rPr>
              <w:tab/>
              <w:t>y</w:t>
            </w:r>
            <w:r>
              <w:rPr>
                <w:rFonts w:ascii="Calibri" w:eastAsia="Calibri" w:hAnsi="Calibri" w:cs="Calibri"/>
                <w:sz w:val="20"/>
              </w:rPr>
              <w:tab/>
              <w:t>de</w:t>
            </w:r>
            <w:r>
              <w:rPr>
                <w:rFonts w:ascii="Calibri" w:eastAsia="Calibri" w:hAnsi="Calibri" w:cs="Calibri"/>
                <w:sz w:val="20"/>
              </w:rPr>
              <w:tab/>
              <w:t>mayor</w:t>
            </w:r>
            <w:r>
              <w:rPr>
                <w:rFonts w:ascii="Calibri" w:eastAsia="Calibri" w:hAnsi="Calibri" w:cs="Calibri"/>
                <w:sz w:val="20"/>
              </w:rPr>
              <w:tab/>
              <w:t>eficiencia</w:t>
            </w:r>
            <w:r>
              <w:rPr>
                <w:rFonts w:ascii="Calibri" w:eastAsia="Calibri" w:hAnsi="Calibri" w:cs="Calibri"/>
                <w:sz w:val="20"/>
              </w:rPr>
              <w:tab/>
              <w:t>para</w:t>
            </w:r>
            <w:r>
              <w:rPr>
                <w:rFonts w:ascii="Calibri" w:eastAsia="Calibri" w:hAnsi="Calibri" w:cs="Calibri"/>
                <w:sz w:val="20"/>
              </w:rPr>
              <w:tab/>
              <w:t>la</w:t>
            </w:r>
            <w:r>
              <w:rPr>
                <w:rFonts w:ascii="Calibri" w:eastAsia="Calibri" w:hAnsi="Calibri" w:cs="Calibri"/>
                <w:sz w:val="20"/>
              </w:rPr>
              <w:tab/>
              <w:t>resolución</w:t>
            </w:r>
            <w:r>
              <w:rPr>
                <w:rFonts w:ascii="Calibri" w:eastAsia="Calibri" w:hAnsi="Calibri" w:cs="Calibri"/>
                <w:sz w:val="20"/>
              </w:rPr>
              <w:tab/>
              <w:t>de</w:t>
            </w:r>
            <w:r>
              <w:rPr>
                <w:rFonts w:ascii="Calibri" w:eastAsia="Calibri" w:hAnsi="Calibri" w:cs="Calibri"/>
                <w:sz w:val="20"/>
              </w:rPr>
              <w:tab/>
              <w:t>ejercicios.</w:t>
            </w:r>
            <w:r>
              <w:rPr>
                <w:rFonts w:ascii="Calibri" w:eastAsia="Calibri" w:hAnsi="Calibri" w:cs="Calibri"/>
                <w:sz w:val="20"/>
              </w:rPr>
              <w:tab/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  <w:p w14:paraId="5166820B" w14:textId="77777777" w:rsidR="00F7621E" w:rsidRDefault="00F7621E">
            <w:pPr>
              <w:ind w:left="6"/>
            </w:pPr>
            <w:r>
              <w:rPr>
                <w:rFonts w:ascii="Calibri" w:eastAsia="Calibri" w:hAnsi="Calibri" w:cs="Calibri"/>
                <w:b/>
                <w:sz w:val="28"/>
              </w:rPr>
              <w:tab/>
            </w:r>
          </w:p>
          <w:p w14:paraId="6497B291" w14:textId="77777777" w:rsidR="00F7621E" w:rsidRDefault="00F7621E">
            <w:pPr>
              <w:ind w:right="41"/>
              <w:jc w:val="center"/>
            </w:pPr>
            <w:r>
              <w:rPr>
                <w:rFonts w:ascii="Calibri" w:eastAsia="Calibri" w:hAnsi="Calibri" w:cs="Calibri"/>
                <w:b/>
                <w:sz w:val="28"/>
              </w:rPr>
              <w:t>1</w:t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AA44F6" w14:textId="77777777" w:rsidR="00F7621E" w:rsidRDefault="00F7621E">
            <w:pPr>
              <w:spacing w:after="78" w:line="243" w:lineRule="auto"/>
              <w:ind w:left="2"/>
            </w:pPr>
            <w:r>
              <w:rPr>
                <w:rFonts w:ascii="Calibri" w:eastAsia="Calibri" w:hAnsi="Calibri" w:cs="Calibri"/>
                <w:sz w:val="20"/>
              </w:rPr>
              <w:t>Casi</w:t>
            </w:r>
            <w:r>
              <w:rPr>
                <w:rFonts w:ascii="Calibri" w:eastAsia="Calibri" w:hAnsi="Calibri" w:cs="Calibri"/>
                <w:sz w:val="20"/>
              </w:rPr>
              <w:tab/>
              <w:t>nunca</w:t>
            </w:r>
            <w:r>
              <w:rPr>
                <w:rFonts w:ascii="Calibri" w:eastAsia="Calibri" w:hAnsi="Calibri" w:cs="Calibri"/>
                <w:sz w:val="20"/>
              </w:rPr>
              <w:tab/>
              <w:t>utiliza</w:t>
            </w:r>
            <w:r>
              <w:rPr>
                <w:rFonts w:ascii="Calibri" w:eastAsia="Calibri" w:hAnsi="Calibri" w:cs="Calibri"/>
                <w:sz w:val="20"/>
              </w:rPr>
              <w:tab/>
              <w:t>los</w:t>
            </w:r>
            <w:r>
              <w:rPr>
                <w:rFonts w:ascii="Calibri" w:eastAsia="Calibri" w:hAnsi="Calibri" w:cs="Calibri"/>
                <w:sz w:val="20"/>
              </w:rPr>
              <w:tab/>
              <w:t>métodos</w:t>
            </w:r>
            <w:r>
              <w:rPr>
                <w:rFonts w:ascii="Calibri" w:eastAsia="Calibri" w:hAnsi="Calibri" w:cs="Calibri"/>
                <w:sz w:val="20"/>
              </w:rPr>
              <w:tab/>
              <w:t>más</w:t>
            </w:r>
            <w:r>
              <w:rPr>
                <w:rFonts w:ascii="Calibri" w:eastAsia="Calibri" w:hAnsi="Calibri" w:cs="Calibri"/>
                <w:sz w:val="20"/>
              </w:rPr>
              <w:tab/>
              <w:t>efectivos</w:t>
            </w:r>
            <w:r>
              <w:rPr>
                <w:rFonts w:ascii="Calibri" w:eastAsia="Calibri" w:hAnsi="Calibri" w:cs="Calibri"/>
                <w:sz w:val="20"/>
              </w:rPr>
              <w:tab/>
              <w:t>y</w:t>
            </w:r>
            <w:r>
              <w:rPr>
                <w:rFonts w:ascii="Calibri" w:eastAsia="Calibri" w:hAnsi="Calibri" w:cs="Calibri"/>
                <w:sz w:val="20"/>
              </w:rPr>
              <w:tab/>
              <w:t>de</w:t>
            </w:r>
            <w:r>
              <w:rPr>
                <w:rFonts w:ascii="Calibri" w:eastAsia="Calibri" w:hAnsi="Calibri" w:cs="Calibri"/>
                <w:sz w:val="20"/>
              </w:rPr>
              <w:tab/>
              <w:t>mayor</w:t>
            </w:r>
            <w:r>
              <w:rPr>
                <w:rFonts w:ascii="Calibri" w:eastAsia="Calibri" w:hAnsi="Calibri" w:cs="Calibri"/>
                <w:sz w:val="20"/>
              </w:rPr>
              <w:tab/>
              <w:t>eficiencia</w:t>
            </w:r>
            <w:r>
              <w:rPr>
                <w:rFonts w:ascii="Calibri" w:eastAsia="Calibri" w:hAnsi="Calibri" w:cs="Calibri"/>
                <w:sz w:val="20"/>
              </w:rPr>
              <w:tab/>
              <w:t>para</w:t>
            </w:r>
            <w:r>
              <w:rPr>
                <w:rFonts w:ascii="Calibri" w:eastAsia="Calibri" w:hAnsi="Calibri" w:cs="Calibri"/>
                <w:sz w:val="20"/>
              </w:rPr>
              <w:tab/>
              <w:t>la</w:t>
            </w:r>
            <w:r>
              <w:rPr>
                <w:rFonts w:ascii="Calibri" w:eastAsia="Calibri" w:hAnsi="Calibri" w:cs="Calibri"/>
                <w:sz w:val="20"/>
              </w:rPr>
              <w:tab/>
              <w:t>resolución</w:t>
            </w:r>
            <w:r>
              <w:rPr>
                <w:rFonts w:ascii="Calibri" w:eastAsia="Calibri" w:hAnsi="Calibri" w:cs="Calibri"/>
                <w:sz w:val="20"/>
              </w:rPr>
              <w:tab/>
              <w:t>de</w:t>
            </w:r>
            <w:r>
              <w:rPr>
                <w:rFonts w:ascii="Calibri" w:eastAsia="Calibri" w:hAnsi="Calibri" w:cs="Calibri"/>
                <w:sz w:val="20"/>
              </w:rPr>
              <w:tab/>
              <w:t>ejercicios.</w:t>
            </w:r>
            <w:r>
              <w:rPr>
                <w:rFonts w:ascii="Calibri" w:eastAsia="Calibri" w:hAnsi="Calibri" w:cs="Calibri"/>
                <w:sz w:val="20"/>
              </w:rPr>
              <w:tab/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  <w:p w14:paraId="61245480" w14:textId="77777777" w:rsidR="00F7621E" w:rsidRDefault="00F7621E">
            <w:pPr>
              <w:ind w:left="2"/>
            </w:pPr>
            <w:r>
              <w:rPr>
                <w:rFonts w:ascii="Calibri" w:eastAsia="Calibri" w:hAnsi="Calibri" w:cs="Calibri"/>
                <w:b/>
                <w:sz w:val="28"/>
              </w:rPr>
              <w:tab/>
            </w:r>
          </w:p>
          <w:p w14:paraId="49CAA91C" w14:textId="77777777" w:rsidR="00F7621E" w:rsidRDefault="00F7621E">
            <w:pPr>
              <w:ind w:right="43"/>
              <w:jc w:val="center"/>
            </w:pPr>
            <w:r>
              <w:rPr>
                <w:rFonts w:ascii="Calibri" w:eastAsia="Calibri" w:hAnsi="Calibri" w:cs="Calibri"/>
                <w:b/>
                <w:sz w:val="28"/>
              </w:rPr>
              <w:t>1</w:t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</w:tc>
      </w:tr>
      <w:tr w:rsidR="00F7621E" w14:paraId="7136EFB9" w14:textId="77777777">
        <w:trPr>
          <w:trHeight w:val="2064"/>
        </w:trPr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7D08D"/>
          </w:tcPr>
          <w:p w14:paraId="2100CE33" w14:textId="77777777" w:rsidR="00F7621E" w:rsidRDefault="00F7621E"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  <w:p w14:paraId="36F33F3D" w14:textId="77777777" w:rsidR="00F7621E" w:rsidRDefault="00F7621E">
            <w:r>
              <w:rPr>
                <w:rFonts w:ascii="Calibri" w:eastAsia="Calibri" w:hAnsi="Calibri" w:cs="Calibri"/>
                <w:b/>
                <w:sz w:val="20"/>
              </w:rPr>
              <w:t>DESARROLLO</w:t>
            </w:r>
            <w:r>
              <w:rPr>
                <w:rFonts w:ascii="Calibri" w:eastAsia="Calibri" w:hAnsi="Calibri" w:cs="Calibri"/>
                <w:b/>
                <w:sz w:val="20"/>
              </w:rPr>
              <w:tab/>
              <w:t>Y</w:t>
            </w:r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  <w:p w14:paraId="2CCDD04B" w14:textId="77777777" w:rsidR="00F7621E" w:rsidRDefault="00F7621E">
            <w:r>
              <w:rPr>
                <w:rFonts w:ascii="Calibri" w:eastAsia="Calibri" w:hAnsi="Calibri" w:cs="Calibri"/>
                <w:b/>
                <w:sz w:val="20"/>
              </w:rPr>
              <w:t>PROCEDIMIENTO</w:t>
            </w:r>
            <w:r>
              <w:rPr>
                <w:rFonts w:ascii="Calibri" w:eastAsia="Calibri" w:hAnsi="Calibri" w:cs="Calibri"/>
                <w:b/>
                <w:sz w:val="20"/>
              </w:rPr>
              <w:tab/>
            </w:r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  <w:p w14:paraId="6EBC8B82" w14:textId="77777777" w:rsidR="00F7621E" w:rsidRDefault="00F7621E"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</w:tc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0F841" w14:textId="77777777" w:rsidR="00F7621E" w:rsidRDefault="00F7621E">
            <w:pPr>
              <w:spacing w:after="87" w:line="245" w:lineRule="auto"/>
              <w:ind w:left="6" w:right="32"/>
            </w:pPr>
            <w:r>
              <w:rPr>
                <w:rFonts w:ascii="Calibri" w:eastAsia="Calibri" w:hAnsi="Calibri" w:cs="Calibri"/>
                <w:sz w:val="20"/>
              </w:rPr>
              <w:t>Presenta</w:t>
            </w:r>
            <w:r>
              <w:rPr>
                <w:rFonts w:ascii="Calibri" w:eastAsia="Calibri" w:hAnsi="Calibri" w:cs="Calibri"/>
                <w:sz w:val="20"/>
              </w:rPr>
              <w:tab/>
              <w:t>de</w:t>
            </w:r>
            <w:r>
              <w:rPr>
                <w:rFonts w:ascii="Calibri" w:eastAsia="Calibri" w:hAnsi="Calibri" w:cs="Calibri"/>
                <w:sz w:val="20"/>
              </w:rPr>
              <w:tab/>
              <w:t>forma</w:t>
            </w:r>
            <w:r>
              <w:rPr>
                <w:rFonts w:ascii="Calibri" w:eastAsia="Calibri" w:hAnsi="Calibri" w:cs="Calibri"/>
                <w:sz w:val="20"/>
              </w:rPr>
              <w:tab/>
              <w:t>ordenada</w:t>
            </w:r>
            <w:r>
              <w:rPr>
                <w:rFonts w:ascii="Calibri" w:eastAsia="Calibri" w:hAnsi="Calibri" w:cs="Calibri"/>
                <w:sz w:val="20"/>
              </w:rPr>
              <w:tab/>
              <w:t>todos</w:t>
            </w:r>
            <w:r>
              <w:rPr>
                <w:rFonts w:ascii="Calibri" w:eastAsia="Calibri" w:hAnsi="Calibri" w:cs="Calibri"/>
                <w:sz w:val="20"/>
              </w:rPr>
              <w:tab/>
              <w:t>los</w:t>
            </w:r>
            <w:r>
              <w:rPr>
                <w:rFonts w:ascii="Calibri" w:eastAsia="Calibri" w:hAnsi="Calibri" w:cs="Calibri"/>
                <w:sz w:val="20"/>
              </w:rPr>
              <w:tab/>
              <w:t>pasos</w:t>
            </w:r>
            <w:r>
              <w:rPr>
                <w:rFonts w:ascii="Calibri" w:eastAsia="Calibri" w:hAnsi="Calibri" w:cs="Calibri"/>
                <w:sz w:val="20"/>
              </w:rPr>
              <w:tab/>
              <w:t>para</w:t>
            </w:r>
            <w:r>
              <w:rPr>
                <w:rFonts w:ascii="Calibri" w:eastAsia="Calibri" w:hAnsi="Calibri" w:cs="Calibri"/>
                <w:sz w:val="20"/>
              </w:rPr>
              <w:tab/>
              <w:t>llegar</w:t>
            </w:r>
            <w:r>
              <w:rPr>
                <w:rFonts w:ascii="Calibri" w:eastAsia="Calibri" w:hAnsi="Calibri" w:cs="Calibri"/>
                <w:sz w:val="20"/>
              </w:rPr>
              <w:tab/>
              <w:t>a</w:t>
            </w:r>
            <w:r>
              <w:rPr>
                <w:rFonts w:ascii="Calibri" w:eastAsia="Calibri" w:hAnsi="Calibri" w:cs="Calibri"/>
                <w:sz w:val="20"/>
              </w:rPr>
              <w:tab/>
              <w:t>una</w:t>
            </w:r>
            <w:r>
              <w:rPr>
                <w:rFonts w:ascii="Calibri" w:eastAsia="Calibri" w:hAnsi="Calibri" w:cs="Calibri"/>
                <w:sz w:val="20"/>
              </w:rPr>
              <w:tab/>
              <w:t>solución</w:t>
            </w:r>
            <w:r>
              <w:rPr>
                <w:rFonts w:ascii="Calibri" w:eastAsia="Calibri" w:hAnsi="Calibri" w:cs="Calibri"/>
                <w:sz w:val="20"/>
              </w:rPr>
              <w:tab/>
              <w:t>eligiendo</w:t>
            </w:r>
            <w:r>
              <w:rPr>
                <w:rFonts w:ascii="Calibri" w:eastAsia="Calibri" w:hAnsi="Calibri" w:cs="Calibri"/>
                <w:sz w:val="20"/>
              </w:rPr>
              <w:tab/>
              <w:t>de</w:t>
            </w:r>
            <w:r>
              <w:rPr>
                <w:rFonts w:ascii="Calibri" w:eastAsia="Calibri" w:hAnsi="Calibri" w:cs="Calibri"/>
                <w:sz w:val="20"/>
              </w:rPr>
              <w:tab/>
              <w:t>manera</w:t>
            </w:r>
            <w:r>
              <w:rPr>
                <w:rFonts w:ascii="Calibri" w:eastAsia="Calibri" w:hAnsi="Calibri" w:cs="Calibri"/>
                <w:sz w:val="20"/>
              </w:rPr>
              <w:tab/>
              <w:t>correcta</w:t>
            </w:r>
            <w:r>
              <w:rPr>
                <w:rFonts w:ascii="Calibri" w:eastAsia="Calibri" w:hAnsi="Calibri" w:cs="Calibri"/>
                <w:sz w:val="20"/>
              </w:rPr>
              <w:tab/>
              <w:t>las</w:t>
            </w:r>
            <w:r>
              <w:rPr>
                <w:rFonts w:ascii="Calibri" w:eastAsia="Calibri" w:hAnsi="Calibri" w:cs="Calibri"/>
                <w:sz w:val="20"/>
              </w:rPr>
              <w:tab/>
              <w:t>fórmulas.</w:t>
            </w:r>
            <w:r>
              <w:rPr>
                <w:rFonts w:ascii="Calibri" w:eastAsia="Calibri" w:hAnsi="Calibri" w:cs="Calibri"/>
                <w:sz w:val="20"/>
              </w:rPr>
              <w:tab/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  <w:p w14:paraId="2180C389" w14:textId="77777777" w:rsidR="00F7621E" w:rsidRDefault="00F7621E">
            <w:pPr>
              <w:ind w:right="42"/>
              <w:jc w:val="center"/>
            </w:pPr>
            <w:r>
              <w:rPr>
                <w:rFonts w:ascii="Calibri" w:eastAsia="Calibri" w:hAnsi="Calibri" w:cs="Calibri"/>
                <w:b/>
                <w:sz w:val="28"/>
              </w:rPr>
              <w:t>10</w:t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</w:tc>
        <w:tc>
          <w:tcPr>
            <w:tcW w:w="2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DA2427" w14:textId="77777777" w:rsidR="00F7621E" w:rsidRDefault="00F7621E">
            <w:pPr>
              <w:spacing w:after="95" w:line="245" w:lineRule="auto"/>
              <w:ind w:left="2" w:right="31"/>
            </w:pPr>
            <w:r>
              <w:rPr>
                <w:rFonts w:ascii="Calibri" w:eastAsia="Calibri" w:hAnsi="Calibri" w:cs="Calibri"/>
                <w:sz w:val="20"/>
              </w:rPr>
              <w:t>Presenta</w:t>
            </w:r>
            <w:r>
              <w:rPr>
                <w:rFonts w:ascii="Calibri" w:eastAsia="Calibri" w:hAnsi="Calibri" w:cs="Calibri"/>
                <w:sz w:val="20"/>
              </w:rPr>
              <w:tab/>
              <w:t>de</w:t>
            </w:r>
            <w:r>
              <w:rPr>
                <w:rFonts w:ascii="Calibri" w:eastAsia="Calibri" w:hAnsi="Calibri" w:cs="Calibri"/>
                <w:sz w:val="20"/>
              </w:rPr>
              <w:tab/>
              <w:t>forma</w:t>
            </w:r>
            <w:r>
              <w:rPr>
                <w:rFonts w:ascii="Calibri" w:eastAsia="Calibri" w:hAnsi="Calibri" w:cs="Calibri"/>
                <w:sz w:val="20"/>
              </w:rPr>
              <w:tab/>
              <w:t>ordenada</w:t>
            </w:r>
            <w:r>
              <w:rPr>
                <w:rFonts w:ascii="Calibri" w:eastAsia="Calibri" w:hAnsi="Calibri" w:cs="Calibri"/>
                <w:sz w:val="20"/>
              </w:rPr>
              <w:tab/>
              <w:t>la</w:t>
            </w:r>
            <w:r>
              <w:rPr>
                <w:rFonts w:ascii="Calibri" w:eastAsia="Calibri" w:hAnsi="Calibri" w:cs="Calibri"/>
                <w:sz w:val="20"/>
              </w:rPr>
              <w:tab/>
              <w:t>mayoría</w:t>
            </w:r>
            <w:r>
              <w:rPr>
                <w:rFonts w:ascii="Calibri" w:eastAsia="Calibri" w:hAnsi="Calibri" w:cs="Calibri"/>
                <w:sz w:val="20"/>
              </w:rPr>
              <w:tab/>
              <w:t>de</w:t>
            </w:r>
            <w:r>
              <w:rPr>
                <w:rFonts w:ascii="Calibri" w:eastAsia="Calibri" w:hAnsi="Calibri" w:cs="Calibri"/>
                <w:sz w:val="20"/>
              </w:rPr>
              <w:tab/>
              <w:t>los</w:t>
            </w:r>
            <w:r>
              <w:rPr>
                <w:rFonts w:ascii="Calibri" w:eastAsia="Calibri" w:hAnsi="Calibri" w:cs="Calibri"/>
                <w:sz w:val="20"/>
              </w:rPr>
              <w:tab/>
              <w:t>pasos</w:t>
            </w:r>
            <w:r>
              <w:rPr>
                <w:rFonts w:ascii="Calibri" w:eastAsia="Calibri" w:hAnsi="Calibri" w:cs="Calibri"/>
                <w:sz w:val="20"/>
              </w:rPr>
              <w:tab/>
              <w:t>para</w:t>
            </w:r>
            <w:r>
              <w:rPr>
                <w:rFonts w:ascii="Calibri" w:eastAsia="Calibri" w:hAnsi="Calibri" w:cs="Calibri"/>
                <w:sz w:val="20"/>
              </w:rPr>
              <w:tab/>
              <w:t>llegar</w:t>
            </w:r>
            <w:r>
              <w:rPr>
                <w:rFonts w:ascii="Calibri" w:eastAsia="Calibri" w:hAnsi="Calibri" w:cs="Calibri"/>
                <w:sz w:val="20"/>
              </w:rPr>
              <w:tab/>
              <w:t>a</w:t>
            </w:r>
            <w:r>
              <w:rPr>
                <w:rFonts w:ascii="Calibri" w:eastAsia="Calibri" w:hAnsi="Calibri" w:cs="Calibri"/>
                <w:sz w:val="20"/>
              </w:rPr>
              <w:tab/>
              <w:t>la</w:t>
            </w:r>
            <w:r>
              <w:rPr>
                <w:rFonts w:ascii="Calibri" w:eastAsia="Calibri" w:hAnsi="Calibri" w:cs="Calibri"/>
                <w:sz w:val="20"/>
              </w:rPr>
              <w:tab/>
              <w:t>solución</w:t>
            </w:r>
            <w:r>
              <w:rPr>
                <w:rFonts w:ascii="Calibri" w:eastAsia="Calibri" w:hAnsi="Calibri" w:cs="Calibri"/>
                <w:sz w:val="20"/>
              </w:rPr>
              <w:tab/>
              <w:t>eligiendo</w:t>
            </w:r>
            <w:r>
              <w:rPr>
                <w:rFonts w:ascii="Calibri" w:eastAsia="Calibri" w:hAnsi="Calibri" w:cs="Calibri"/>
                <w:sz w:val="20"/>
              </w:rPr>
              <w:tab/>
              <w:t>de</w:t>
            </w:r>
            <w:r>
              <w:rPr>
                <w:rFonts w:ascii="Calibri" w:eastAsia="Calibri" w:hAnsi="Calibri" w:cs="Calibri"/>
                <w:sz w:val="20"/>
              </w:rPr>
              <w:tab/>
              <w:t>manera</w:t>
            </w:r>
            <w:r>
              <w:rPr>
                <w:rFonts w:ascii="Calibri" w:eastAsia="Calibri" w:hAnsi="Calibri" w:cs="Calibri"/>
                <w:sz w:val="20"/>
              </w:rPr>
              <w:tab/>
              <w:t>correcta</w:t>
            </w:r>
            <w:r>
              <w:rPr>
                <w:rFonts w:ascii="Calibri" w:eastAsia="Calibri" w:hAnsi="Calibri" w:cs="Calibri"/>
                <w:sz w:val="20"/>
              </w:rPr>
              <w:tab/>
              <w:t>las</w:t>
            </w:r>
            <w:r>
              <w:rPr>
                <w:rFonts w:ascii="Calibri" w:eastAsia="Calibri" w:hAnsi="Calibri" w:cs="Calibri"/>
                <w:sz w:val="20"/>
              </w:rPr>
              <w:tab/>
              <w:t>fórmulas.</w:t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  <w:p w14:paraId="42A9CDA6" w14:textId="77777777" w:rsidR="00F7621E" w:rsidRDefault="00F7621E">
            <w:pPr>
              <w:ind w:right="44"/>
              <w:jc w:val="center"/>
            </w:pPr>
            <w:r>
              <w:rPr>
                <w:rFonts w:ascii="Calibri" w:eastAsia="Calibri" w:hAnsi="Calibri" w:cs="Calibri"/>
                <w:b/>
                <w:sz w:val="28"/>
              </w:rPr>
              <w:t>9</w:t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</w:tc>
        <w:tc>
          <w:tcPr>
            <w:tcW w:w="2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433F36" w14:textId="77777777" w:rsidR="00F7621E" w:rsidRDefault="00F7621E">
            <w:pPr>
              <w:spacing w:after="95" w:line="245" w:lineRule="auto"/>
              <w:ind w:left="6" w:right="25"/>
            </w:pPr>
            <w:r>
              <w:rPr>
                <w:rFonts w:ascii="Calibri" w:eastAsia="Calibri" w:hAnsi="Calibri" w:cs="Calibri"/>
                <w:sz w:val="20"/>
              </w:rPr>
              <w:t>Presenta</w:t>
            </w:r>
            <w:r>
              <w:rPr>
                <w:rFonts w:ascii="Calibri" w:eastAsia="Calibri" w:hAnsi="Calibri" w:cs="Calibri"/>
                <w:sz w:val="20"/>
              </w:rPr>
              <w:tab/>
              <w:t>de</w:t>
            </w:r>
            <w:r>
              <w:rPr>
                <w:rFonts w:ascii="Calibri" w:eastAsia="Calibri" w:hAnsi="Calibri" w:cs="Calibri"/>
                <w:sz w:val="20"/>
              </w:rPr>
              <w:tab/>
              <w:t>forma</w:t>
            </w:r>
            <w:r>
              <w:rPr>
                <w:rFonts w:ascii="Calibri" w:eastAsia="Calibri" w:hAnsi="Calibri" w:cs="Calibri"/>
                <w:sz w:val="20"/>
              </w:rPr>
              <w:tab/>
              <w:t>ordena</w:t>
            </w:r>
            <w:r>
              <w:rPr>
                <w:rFonts w:ascii="Calibri" w:eastAsia="Calibri" w:hAnsi="Calibri" w:cs="Calibri"/>
                <w:sz w:val="20"/>
              </w:rPr>
              <w:tab/>
              <w:t>solo</w:t>
            </w:r>
            <w:r>
              <w:rPr>
                <w:rFonts w:ascii="Calibri" w:eastAsia="Calibri" w:hAnsi="Calibri" w:cs="Calibri"/>
                <w:sz w:val="20"/>
              </w:rPr>
              <w:tab/>
              <w:t>alguno</w:t>
            </w:r>
            <w:r>
              <w:rPr>
                <w:rFonts w:ascii="Calibri" w:eastAsia="Calibri" w:hAnsi="Calibri" w:cs="Calibri"/>
                <w:sz w:val="20"/>
              </w:rPr>
              <w:tab/>
              <w:t>de</w:t>
            </w:r>
            <w:r>
              <w:rPr>
                <w:rFonts w:ascii="Calibri" w:eastAsia="Calibri" w:hAnsi="Calibri" w:cs="Calibri"/>
                <w:sz w:val="20"/>
              </w:rPr>
              <w:tab/>
              <w:t>los</w:t>
            </w:r>
            <w:r>
              <w:rPr>
                <w:rFonts w:ascii="Calibri" w:eastAsia="Calibri" w:hAnsi="Calibri" w:cs="Calibri"/>
                <w:sz w:val="20"/>
              </w:rPr>
              <w:tab/>
              <w:t>pasos</w:t>
            </w:r>
            <w:r>
              <w:rPr>
                <w:rFonts w:ascii="Calibri" w:eastAsia="Calibri" w:hAnsi="Calibri" w:cs="Calibri"/>
                <w:sz w:val="20"/>
              </w:rPr>
              <w:tab/>
              <w:t>para</w:t>
            </w:r>
            <w:r>
              <w:rPr>
                <w:rFonts w:ascii="Calibri" w:eastAsia="Calibri" w:hAnsi="Calibri" w:cs="Calibri"/>
                <w:sz w:val="20"/>
              </w:rPr>
              <w:tab/>
              <w:t>llegar</w:t>
            </w:r>
            <w:r>
              <w:rPr>
                <w:rFonts w:ascii="Calibri" w:eastAsia="Calibri" w:hAnsi="Calibri" w:cs="Calibri"/>
                <w:sz w:val="20"/>
              </w:rPr>
              <w:tab/>
              <w:t>a</w:t>
            </w:r>
            <w:r>
              <w:rPr>
                <w:rFonts w:ascii="Calibri" w:eastAsia="Calibri" w:hAnsi="Calibri" w:cs="Calibri"/>
                <w:sz w:val="20"/>
              </w:rPr>
              <w:tab/>
              <w:t>la</w:t>
            </w:r>
            <w:r>
              <w:rPr>
                <w:rFonts w:ascii="Calibri" w:eastAsia="Calibri" w:hAnsi="Calibri" w:cs="Calibri"/>
                <w:sz w:val="20"/>
              </w:rPr>
              <w:tab/>
              <w:t>solución</w:t>
            </w:r>
            <w:r>
              <w:rPr>
                <w:rFonts w:ascii="Calibri" w:eastAsia="Calibri" w:hAnsi="Calibri" w:cs="Calibri"/>
                <w:sz w:val="20"/>
              </w:rPr>
              <w:tab/>
              <w:t>eligiendo</w:t>
            </w:r>
            <w:r>
              <w:rPr>
                <w:rFonts w:ascii="Calibri" w:eastAsia="Calibri" w:hAnsi="Calibri" w:cs="Calibri"/>
                <w:sz w:val="20"/>
              </w:rPr>
              <w:tab/>
              <w:t>algunas</w:t>
            </w:r>
            <w:r>
              <w:rPr>
                <w:rFonts w:ascii="Calibri" w:eastAsia="Calibri" w:hAnsi="Calibri" w:cs="Calibri"/>
                <w:sz w:val="20"/>
              </w:rPr>
              <w:tab/>
              <w:t>de</w:t>
            </w:r>
            <w:r>
              <w:rPr>
                <w:rFonts w:ascii="Calibri" w:eastAsia="Calibri" w:hAnsi="Calibri" w:cs="Calibri"/>
                <w:sz w:val="20"/>
              </w:rPr>
              <w:tab/>
              <w:t>las</w:t>
            </w:r>
            <w:r>
              <w:rPr>
                <w:rFonts w:ascii="Calibri" w:eastAsia="Calibri" w:hAnsi="Calibri" w:cs="Calibri"/>
                <w:sz w:val="20"/>
              </w:rPr>
              <w:tab/>
              <w:t>fórmulas</w:t>
            </w:r>
            <w:r>
              <w:rPr>
                <w:rFonts w:ascii="Calibri" w:eastAsia="Calibri" w:hAnsi="Calibri" w:cs="Calibri"/>
                <w:sz w:val="20"/>
              </w:rPr>
              <w:tab/>
              <w:t>correctas.</w:t>
            </w:r>
            <w:r>
              <w:rPr>
                <w:rFonts w:ascii="Calibri" w:eastAsia="Calibri" w:hAnsi="Calibri" w:cs="Calibri"/>
                <w:sz w:val="20"/>
              </w:rPr>
              <w:tab/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  <w:p w14:paraId="39DCAF4B" w14:textId="77777777" w:rsidR="00F7621E" w:rsidRDefault="00F7621E">
            <w:pPr>
              <w:ind w:right="41"/>
              <w:jc w:val="center"/>
            </w:pPr>
            <w:r>
              <w:rPr>
                <w:rFonts w:ascii="Calibri" w:eastAsia="Calibri" w:hAnsi="Calibri" w:cs="Calibri"/>
                <w:b/>
                <w:sz w:val="28"/>
              </w:rPr>
              <w:t>7</w:t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D9E52" w14:textId="77777777" w:rsidR="00F7621E" w:rsidRDefault="00F7621E">
            <w:pPr>
              <w:spacing w:line="245" w:lineRule="auto"/>
              <w:ind w:left="2" w:right="32"/>
            </w:pPr>
            <w:r>
              <w:rPr>
                <w:rFonts w:ascii="Calibri" w:eastAsia="Calibri" w:hAnsi="Calibri" w:cs="Calibri"/>
                <w:sz w:val="20"/>
              </w:rPr>
              <w:t>No</w:t>
            </w:r>
            <w:r>
              <w:rPr>
                <w:rFonts w:ascii="Calibri" w:eastAsia="Calibri" w:hAnsi="Calibri" w:cs="Calibri"/>
                <w:sz w:val="20"/>
              </w:rPr>
              <w:tab/>
              <w:t>presenta</w:t>
            </w:r>
            <w:r>
              <w:rPr>
                <w:rFonts w:ascii="Calibri" w:eastAsia="Calibri" w:hAnsi="Calibri" w:cs="Calibri"/>
                <w:sz w:val="20"/>
              </w:rPr>
              <w:tab/>
              <w:t>los</w:t>
            </w:r>
            <w:r>
              <w:rPr>
                <w:rFonts w:ascii="Calibri" w:eastAsia="Calibri" w:hAnsi="Calibri" w:cs="Calibri"/>
                <w:sz w:val="20"/>
              </w:rPr>
              <w:tab/>
              <w:t>pasos</w:t>
            </w:r>
            <w:r>
              <w:rPr>
                <w:rFonts w:ascii="Calibri" w:eastAsia="Calibri" w:hAnsi="Calibri" w:cs="Calibri"/>
                <w:sz w:val="20"/>
              </w:rPr>
              <w:tab/>
              <w:t>necesarios</w:t>
            </w:r>
            <w:r>
              <w:rPr>
                <w:rFonts w:ascii="Calibri" w:eastAsia="Calibri" w:hAnsi="Calibri" w:cs="Calibri"/>
                <w:sz w:val="20"/>
              </w:rPr>
              <w:tab/>
              <w:t>para</w:t>
            </w:r>
            <w:r>
              <w:rPr>
                <w:rFonts w:ascii="Calibri" w:eastAsia="Calibri" w:hAnsi="Calibri" w:cs="Calibri"/>
                <w:sz w:val="20"/>
              </w:rPr>
              <w:tab/>
              <w:t>llegar</w:t>
            </w:r>
            <w:r>
              <w:rPr>
                <w:rFonts w:ascii="Calibri" w:eastAsia="Calibri" w:hAnsi="Calibri" w:cs="Calibri"/>
                <w:sz w:val="20"/>
              </w:rPr>
              <w:tab/>
              <w:t>a</w:t>
            </w:r>
            <w:r>
              <w:rPr>
                <w:rFonts w:ascii="Calibri" w:eastAsia="Calibri" w:hAnsi="Calibri" w:cs="Calibri"/>
                <w:sz w:val="20"/>
              </w:rPr>
              <w:tab/>
              <w:t>la</w:t>
            </w:r>
            <w:r>
              <w:rPr>
                <w:rFonts w:ascii="Calibri" w:eastAsia="Calibri" w:hAnsi="Calibri" w:cs="Calibri"/>
                <w:sz w:val="20"/>
              </w:rPr>
              <w:tab/>
              <w:t>solución</w:t>
            </w:r>
            <w:r>
              <w:rPr>
                <w:rFonts w:ascii="Calibri" w:eastAsia="Calibri" w:hAnsi="Calibri" w:cs="Calibri"/>
                <w:sz w:val="20"/>
              </w:rPr>
              <w:tab/>
              <w:t>debido</w:t>
            </w:r>
            <w:r>
              <w:rPr>
                <w:rFonts w:ascii="Calibri" w:eastAsia="Calibri" w:hAnsi="Calibri" w:cs="Calibri"/>
                <w:sz w:val="20"/>
              </w:rPr>
              <w:tab/>
              <w:t>a</w:t>
            </w:r>
            <w:r>
              <w:rPr>
                <w:rFonts w:ascii="Calibri" w:eastAsia="Calibri" w:hAnsi="Calibri" w:cs="Calibri"/>
                <w:sz w:val="20"/>
              </w:rPr>
              <w:tab/>
              <w:t>que</w:t>
            </w:r>
            <w:r>
              <w:rPr>
                <w:rFonts w:ascii="Calibri" w:eastAsia="Calibri" w:hAnsi="Calibri" w:cs="Calibri"/>
                <w:sz w:val="20"/>
              </w:rPr>
              <w:tab/>
              <w:t>hace</w:t>
            </w:r>
            <w:r>
              <w:rPr>
                <w:rFonts w:ascii="Calibri" w:eastAsia="Calibri" w:hAnsi="Calibri" w:cs="Calibri"/>
                <w:sz w:val="20"/>
              </w:rPr>
              <w:tab/>
              <w:t>uso</w:t>
            </w:r>
            <w:r>
              <w:rPr>
                <w:rFonts w:ascii="Calibri" w:eastAsia="Calibri" w:hAnsi="Calibri" w:cs="Calibri"/>
                <w:sz w:val="20"/>
              </w:rPr>
              <w:tab/>
              <w:t>de</w:t>
            </w:r>
            <w:r>
              <w:rPr>
                <w:rFonts w:ascii="Calibri" w:eastAsia="Calibri" w:hAnsi="Calibri" w:cs="Calibri"/>
                <w:sz w:val="20"/>
              </w:rPr>
              <w:tab/>
              <w:t>las</w:t>
            </w:r>
            <w:r>
              <w:rPr>
                <w:rFonts w:ascii="Calibri" w:eastAsia="Calibri" w:hAnsi="Calibri" w:cs="Calibri"/>
                <w:sz w:val="20"/>
              </w:rPr>
              <w:tab/>
              <w:t>fórmulas</w:t>
            </w:r>
            <w:r>
              <w:rPr>
                <w:rFonts w:ascii="Calibri" w:eastAsia="Calibri" w:hAnsi="Calibri" w:cs="Calibri"/>
                <w:sz w:val="20"/>
              </w:rPr>
              <w:tab/>
              <w:t>erróneas.</w:t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  <w:p w14:paraId="70EF93F7" w14:textId="77777777" w:rsidR="00F7621E" w:rsidRDefault="00F7621E">
            <w:pPr>
              <w:spacing w:after="81"/>
              <w:ind w:left="2"/>
            </w:pPr>
            <w:r>
              <w:rPr>
                <w:rFonts w:ascii="Calibri" w:eastAsia="Calibri" w:hAnsi="Calibri" w:cs="Calibri"/>
                <w:sz w:val="20"/>
              </w:rPr>
              <w:tab/>
            </w:r>
          </w:p>
          <w:p w14:paraId="320C6550" w14:textId="77777777" w:rsidR="00F7621E" w:rsidRDefault="00F7621E">
            <w:pPr>
              <w:ind w:right="43"/>
              <w:jc w:val="center"/>
            </w:pPr>
            <w:r>
              <w:rPr>
                <w:rFonts w:ascii="Calibri" w:eastAsia="Calibri" w:hAnsi="Calibri" w:cs="Calibri"/>
                <w:b/>
                <w:sz w:val="28"/>
              </w:rPr>
              <w:t>1</w:t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  <w:p w14:paraId="20978E33" w14:textId="77777777" w:rsidR="00F7621E" w:rsidRDefault="00F7621E">
            <w:pPr>
              <w:ind w:left="2"/>
            </w:pPr>
            <w:r>
              <w:rPr>
                <w:rFonts w:ascii="Calibri" w:eastAsia="Calibri" w:hAnsi="Calibri" w:cs="Calibri"/>
                <w:sz w:val="20"/>
              </w:rPr>
              <w:tab/>
            </w:r>
          </w:p>
        </w:tc>
      </w:tr>
      <w:tr w:rsidR="00F7621E" w14:paraId="77F5C5AB" w14:textId="77777777">
        <w:trPr>
          <w:trHeight w:val="1568"/>
        </w:trPr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7D08D"/>
          </w:tcPr>
          <w:p w14:paraId="63978B0F" w14:textId="77777777" w:rsidR="00F7621E" w:rsidRDefault="00F7621E"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  <w:p w14:paraId="47BEAC38" w14:textId="77777777" w:rsidR="00F7621E" w:rsidRDefault="00F7621E">
            <w:r>
              <w:rPr>
                <w:rFonts w:ascii="Calibri" w:eastAsia="Calibri" w:hAnsi="Calibri" w:cs="Calibri"/>
                <w:b/>
                <w:sz w:val="20"/>
              </w:rPr>
              <w:t>RESULTADOS</w:t>
            </w:r>
            <w:r>
              <w:rPr>
                <w:rFonts w:ascii="Calibri" w:eastAsia="Calibri" w:hAnsi="Calibri" w:cs="Calibri"/>
                <w:b/>
                <w:sz w:val="20"/>
              </w:rPr>
              <w:tab/>
              <w:t>Y</w:t>
            </w:r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  <w:p w14:paraId="78E1BE27" w14:textId="77777777" w:rsidR="00F7621E" w:rsidRDefault="00F7621E">
            <w:r>
              <w:rPr>
                <w:rFonts w:ascii="Calibri" w:eastAsia="Calibri" w:hAnsi="Calibri" w:cs="Calibri"/>
                <w:b/>
                <w:sz w:val="20"/>
              </w:rPr>
              <w:t>CONCLUSIONES</w:t>
            </w:r>
            <w:r>
              <w:rPr>
                <w:rFonts w:ascii="Calibri" w:eastAsia="Calibri" w:hAnsi="Calibri" w:cs="Calibri"/>
                <w:b/>
                <w:sz w:val="20"/>
              </w:rPr>
              <w:tab/>
            </w:r>
            <w:r>
              <w:rPr>
                <w:rFonts w:ascii="Calibri" w:eastAsia="Calibri" w:hAnsi="Calibri" w:cs="Calibri"/>
                <w:b/>
                <w:sz w:val="20"/>
              </w:rPr>
              <w:tab/>
            </w:r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  <w:p w14:paraId="0748C7E5" w14:textId="77777777" w:rsidR="00F7621E" w:rsidRDefault="00F7621E">
            <w:r>
              <w:rPr>
                <w:rFonts w:ascii="Calibri" w:eastAsia="Calibri" w:hAnsi="Calibri" w:cs="Calibri"/>
                <w:b/>
                <w:sz w:val="20"/>
              </w:rPr>
              <w:tab/>
            </w:r>
          </w:p>
        </w:tc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95B0F" w14:textId="77777777" w:rsidR="00F7621E" w:rsidRDefault="00F7621E">
            <w:pPr>
              <w:spacing w:line="245" w:lineRule="auto"/>
              <w:ind w:left="6"/>
            </w:pPr>
            <w:r>
              <w:rPr>
                <w:rFonts w:ascii="Calibri" w:eastAsia="Calibri" w:hAnsi="Calibri" w:cs="Calibri"/>
                <w:sz w:val="20"/>
              </w:rPr>
              <w:t>Todos</w:t>
            </w:r>
            <w:r>
              <w:rPr>
                <w:rFonts w:ascii="Calibri" w:eastAsia="Calibri" w:hAnsi="Calibri" w:cs="Calibri"/>
                <w:sz w:val="20"/>
              </w:rPr>
              <w:tab/>
              <w:t>los</w:t>
            </w:r>
            <w:r>
              <w:rPr>
                <w:rFonts w:ascii="Calibri" w:eastAsia="Calibri" w:hAnsi="Calibri" w:cs="Calibri"/>
                <w:sz w:val="20"/>
              </w:rPr>
              <w:tab/>
              <w:t>resultados</w:t>
            </w:r>
            <w:r>
              <w:rPr>
                <w:rFonts w:ascii="Calibri" w:eastAsia="Calibri" w:hAnsi="Calibri" w:cs="Calibri"/>
                <w:sz w:val="20"/>
              </w:rPr>
              <w:tab/>
            </w:r>
            <w:r>
              <w:rPr>
                <w:rFonts w:ascii="Calibri" w:eastAsia="Calibri" w:hAnsi="Calibri" w:cs="Calibri"/>
                <w:sz w:val="20"/>
              </w:rPr>
              <w:tab/>
              <w:t>son</w:t>
            </w:r>
            <w:r>
              <w:rPr>
                <w:rFonts w:ascii="Calibri" w:eastAsia="Calibri" w:hAnsi="Calibri" w:cs="Calibri"/>
                <w:sz w:val="20"/>
              </w:rPr>
              <w:tab/>
              <w:t>correctos.</w:t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  <w:p w14:paraId="63971122" w14:textId="77777777" w:rsidR="00F7621E" w:rsidRDefault="00F7621E">
            <w:pPr>
              <w:ind w:left="6"/>
            </w:pPr>
            <w:r>
              <w:rPr>
                <w:rFonts w:ascii="Calibri" w:eastAsia="Calibri" w:hAnsi="Calibri" w:cs="Calibri"/>
                <w:sz w:val="20"/>
              </w:rPr>
              <w:tab/>
            </w:r>
          </w:p>
          <w:p w14:paraId="35793884" w14:textId="77777777" w:rsidR="00F7621E" w:rsidRDefault="00F7621E">
            <w:pPr>
              <w:spacing w:after="81"/>
              <w:ind w:left="6"/>
            </w:pPr>
            <w:r>
              <w:rPr>
                <w:rFonts w:ascii="Calibri" w:eastAsia="Calibri" w:hAnsi="Calibri" w:cs="Calibri"/>
                <w:sz w:val="20"/>
              </w:rPr>
              <w:tab/>
            </w:r>
          </w:p>
          <w:p w14:paraId="067A00C4" w14:textId="77777777" w:rsidR="00F7621E" w:rsidRDefault="00F7621E">
            <w:pPr>
              <w:ind w:right="42"/>
              <w:jc w:val="center"/>
            </w:pPr>
            <w:r>
              <w:rPr>
                <w:rFonts w:ascii="Calibri" w:eastAsia="Calibri" w:hAnsi="Calibri" w:cs="Calibri"/>
                <w:b/>
                <w:sz w:val="28"/>
              </w:rPr>
              <w:t>3</w:t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</w:tc>
        <w:tc>
          <w:tcPr>
            <w:tcW w:w="2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C0665" w14:textId="77777777" w:rsidR="00F7621E" w:rsidRDefault="00F7621E">
            <w:pPr>
              <w:spacing w:line="245" w:lineRule="auto"/>
              <w:ind w:left="2"/>
            </w:pPr>
            <w:r>
              <w:rPr>
                <w:rFonts w:ascii="Calibri" w:eastAsia="Calibri" w:hAnsi="Calibri" w:cs="Calibri"/>
                <w:sz w:val="20"/>
              </w:rPr>
              <w:t>Obtiene</w:t>
            </w:r>
            <w:r>
              <w:rPr>
                <w:rFonts w:ascii="Calibri" w:eastAsia="Calibri" w:hAnsi="Calibri" w:cs="Calibri"/>
                <w:sz w:val="20"/>
              </w:rPr>
              <w:tab/>
              <w:t>todos</w:t>
            </w:r>
            <w:r>
              <w:rPr>
                <w:rFonts w:ascii="Calibri" w:eastAsia="Calibri" w:hAnsi="Calibri" w:cs="Calibri"/>
                <w:sz w:val="20"/>
              </w:rPr>
              <w:tab/>
              <w:t>los</w:t>
            </w:r>
            <w:r>
              <w:rPr>
                <w:rFonts w:ascii="Calibri" w:eastAsia="Calibri" w:hAnsi="Calibri" w:cs="Calibri"/>
                <w:sz w:val="20"/>
              </w:rPr>
              <w:tab/>
              <w:t>resultados</w:t>
            </w:r>
            <w:r>
              <w:rPr>
                <w:rFonts w:ascii="Calibri" w:eastAsia="Calibri" w:hAnsi="Calibri" w:cs="Calibri"/>
                <w:sz w:val="20"/>
              </w:rPr>
              <w:tab/>
              <w:t>y</w:t>
            </w:r>
            <w:r>
              <w:rPr>
                <w:rFonts w:ascii="Calibri" w:eastAsia="Calibri" w:hAnsi="Calibri" w:cs="Calibri"/>
                <w:sz w:val="20"/>
              </w:rPr>
              <w:tab/>
              <w:t>la</w:t>
            </w:r>
            <w:r>
              <w:rPr>
                <w:rFonts w:ascii="Calibri" w:eastAsia="Calibri" w:hAnsi="Calibri" w:cs="Calibri"/>
                <w:sz w:val="20"/>
              </w:rPr>
              <w:tab/>
              <w:t>mayoría</w:t>
            </w:r>
            <w:r>
              <w:rPr>
                <w:rFonts w:ascii="Calibri" w:eastAsia="Calibri" w:hAnsi="Calibri" w:cs="Calibri"/>
                <w:sz w:val="20"/>
              </w:rPr>
              <w:tab/>
              <w:t>son</w:t>
            </w:r>
            <w:r>
              <w:rPr>
                <w:rFonts w:ascii="Calibri" w:eastAsia="Calibri" w:hAnsi="Calibri" w:cs="Calibri"/>
                <w:sz w:val="20"/>
              </w:rPr>
              <w:tab/>
              <w:t>correctos</w:t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  <w:p w14:paraId="5E0E0417" w14:textId="77777777" w:rsidR="00F7621E" w:rsidRDefault="00F7621E">
            <w:pPr>
              <w:spacing w:after="81"/>
              <w:ind w:left="2"/>
            </w:pPr>
            <w:r>
              <w:rPr>
                <w:rFonts w:ascii="Calibri" w:eastAsia="Calibri" w:hAnsi="Calibri" w:cs="Calibri"/>
                <w:sz w:val="20"/>
              </w:rPr>
              <w:tab/>
            </w:r>
          </w:p>
          <w:p w14:paraId="5ABFD76C" w14:textId="77777777" w:rsidR="00F7621E" w:rsidRDefault="00F7621E">
            <w:pPr>
              <w:ind w:right="44"/>
              <w:jc w:val="center"/>
            </w:pPr>
            <w:r>
              <w:rPr>
                <w:rFonts w:ascii="Calibri" w:eastAsia="Calibri" w:hAnsi="Calibri" w:cs="Calibri"/>
                <w:b/>
                <w:sz w:val="28"/>
              </w:rPr>
              <w:t>2</w:t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  <w:p w14:paraId="0CB827C0" w14:textId="77777777" w:rsidR="00F7621E" w:rsidRDefault="00F7621E">
            <w:pPr>
              <w:ind w:left="2"/>
            </w:pPr>
            <w:r>
              <w:rPr>
                <w:rFonts w:ascii="Calibri" w:eastAsia="Calibri" w:hAnsi="Calibri" w:cs="Calibri"/>
                <w:sz w:val="20"/>
              </w:rPr>
              <w:tab/>
            </w:r>
          </w:p>
        </w:tc>
        <w:tc>
          <w:tcPr>
            <w:tcW w:w="2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9983E" w14:textId="77777777" w:rsidR="00F7621E" w:rsidRDefault="00F7621E">
            <w:pPr>
              <w:spacing w:after="97" w:line="243" w:lineRule="auto"/>
              <w:ind w:left="6"/>
            </w:pPr>
            <w:r>
              <w:rPr>
                <w:rFonts w:ascii="Calibri" w:eastAsia="Calibri" w:hAnsi="Calibri" w:cs="Calibri"/>
                <w:sz w:val="20"/>
              </w:rPr>
              <w:t>Obtiene</w:t>
            </w:r>
            <w:r>
              <w:rPr>
                <w:rFonts w:ascii="Calibri" w:eastAsia="Calibri" w:hAnsi="Calibri" w:cs="Calibri"/>
                <w:sz w:val="20"/>
              </w:rPr>
              <w:tab/>
              <w:t>todos</w:t>
            </w:r>
            <w:r>
              <w:rPr>
                <w:rFonts w:ascii="Calibri" w:eastAsia="Calibri" w:hAnsi="Calibri" w:cs="Calibri"/>
                <w:sz w:val="20"/>
              </w:rPr>
              <w:tab/>
              <w:t>los</w:t>
            </w:r>
            <w:r>
              <w:rPr>
                <w:rFonts w:ascii="Calibri" w:eastAsia="Calibri" w:hAnsi="Calibri" w:cs="Calibri"/>
                <w:sz w:val="20"/>
              </w:rPr>
              <w:tab/>
              <w:t>resultados,</w:t>
            </w:r>
            <w:r>
              <w:rPr>
                <w:rFonts w:ascii="Calibri" w:eastAsia="Calibri" w:hAnsi="Calibri" w:cs="Calibri"/>
                <w:sz w:val="20"/>
              </w:rPr>
              <w:tab/>
              <w:t>pero</w:t>
            </w:r>
            <w:r>
              <w:rPr>
                <w:rFonts w:ascii="Calibri" w:eastAsia="Calibri" w:hAnsi="Calibri" w:cs="Calibri"/>
                <w:sz w:val="20"/>
              </w:rPr>
              <w:tab/>
              <w:t>la</w:t>
            </w:r>
            <w:r>
              <w:rPr>
                <w:rFonts w:ascii="Calibri" w:eastAsia="Calibri" w:hAnsi="Calibri" w:cs="Calibri"/>
                <w:sz w:val="20"/>
              </w:rPr>
              <w:tab/>
              <w:t>mayoría</w:t>
            </w:r>
            <w:r>
              <w:rPr>
                <w:rFonts w:ascii="Calibri" w:eastAsia="Calibri" w:hAnsi="Calibri" w:cs="Calibri"/>
                <w:sz w:val="20"/>
              </w:rPr>
              <w:tab/>
              <w:t>son</w:t>
            </w:r>
            <w:r>
              <w:rPr>
                <w:rFonts w:ascii="Calibri" w:eastAsia="Calibri" w:hAnsi="Calibri" w:cs="Calibri"/>
                <w:sz w:val="20"/>
              </w:rPr>
              <w:tab/>
              <w:t>incorrectos.</w:t>
            </w:r>
            <w:r>
              <w:rPr>
                <w:rFonts w:ascii="Calibri" w:eastAsia="Calibri" w:hAnsi="Calibri" w:cs="Calibri"/>
                <w:sz w:val="20"/>
              </w:rPr>
              <w:tab/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  <w:p w14:paraId="29B22B70" w14:textId="77777777" w:rsidR="00F7621E" w:rsidRDefault="00F7621E">
            <w:pPr>
              <w:ind w:right="41"/>
              <w:jc w:val="center"/>
            </w:pPr>
            <w:r>
              <w:rPr>
                <w:rFonts w:ascii="Calibri" w:eastAsia="Calibri" w:hAnsi="Calibri" w:cs="Calibri"/>
                <w:b/>
                <w:sz w:val="28"/>
              </w:rPr>
              <w:t>1</w:t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921E8" w14:textId="77777777" w:rsidR="00F7621E" w:rsidRDefault="00F7621E">
            <w:pPr>
              <w:spacing w:line="245" w:lineRule="auto"/>
              <w:ind w:left="2" w:right="44"/>
            </w:pPr>
            <w:r>
              <w:rPr>
                <w:rFonts w:ascii="Calibri" w:eastAsia="Calibri" w:hAnsi="Calibri" w:cs="Calibri"/>
                <w:sz w:val="20"/>
              </w:rPr>
              <w:t>No</w:t>
            </w:r>
            <w:r>
              <w:rPr>
                <w:rFonts w:ascii="Calibri" w:eastAsia="Calibri" w:hAnsi="Calibri" w:cs="Calibri"/>
                <w:sz w:val="20"/>
              </w:rPr>
              <w:tab/>
              <w:t>tiene</w:t>
            </w:r>
            <w:r>
              <w:rPr>
                <w:rFonts w:ascii="Calibri" w:eastAsia="Calibri" w:hAnsi="Calibri" w:cs="Calibri"/>
                <w:sz w:val="20"/>
              </w:rPr>
              <w:tab/>
              <w:t>resultados</w:t>
            </w:r>
            <w:r>
              <w:rPr>
                <w:rFonts w:ascii="Calibri" w:eastAsia="Calibri" w:hAnsi="Calibri" w:cs="Calibri"/>
                <w:sz w:val="20"/>
              </w:rPr>
              <w:tab/>
              <w:t>y</w:t>
            </w:r>
            <w:r>
              <w:rPr>
                <w:rFonts w:ascii="Calibri" w:eastAsia="Calibri" w:hAnsi="Calibri" w:cs="Calibri"/>
                <w:sz w:val="20"/>
              </w:rPr>
              <w:tab/>
              <w:t>si</w:t>
            </w:r>
            <w:r>
              <w:rPr>
                <w:rFonts w:ascii="Calibri" w:eastAsia="Calibri" w:hAnsi="Calibri" w:cs="Calibri"/>
                <w:sz w:val="20"/>
              </w:rPr>
              <w:tab/>
              <w:t>los</w:t>
            </w:r>
            <w:r>
              <w:rPr>
                <w:rFonts w:ascii="Calibri" w:eastAsia="Calibri" w:hAnsi="Calibri" w:cs="Calibri"/>
                <w:sz w:val="20"/>
              </w:rPr>
              <w:tab/>
              <w:t>tiene</w:t>
            </w:r>
            <w:r>
              <w:rPr>
                <w:rFonts w:ascii="Calibri" w:eastAsia="Calibri" w:hAnsi="Calibri" w:cs="Calibri"/>
                <w:sz w:val="20"/>
              </w:rPr>
              <w:tab/>
              <w:t>son</w:t>
            </w:r>
            <w:r>
              <w:rPr>
                <w:rFonts w:ascii="Calibri" w:eastAsia="Calibri" w:hAnsi="Calibri" w:cs="Calibri"/>
                <w:sz w:val="20"/>
              </w:rPr>
              <w:tab/>
              <w:t>incorrectos.</w:t>
            </w:r>
            <w:r>
              <w:rPr>
                <w:rFonts w:ascii="Calibri" w:eastAsia="Calibri" w:hAnsi="Calibri" w:cs="Calibri"/>
                <w:sz w:val="20"/>
              </w:rPr>
              <w:tab/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  <w:p w14:paraId="31D6A04B" w14:textId="77777777" w:rsidR="00F7621E" w:rsidRDefault="00F7621E">
            <w:pPr>
              <w:spacing w:after="81"/>
              <w:ind w:left="2"/>
            </w:pPr>
            <w:r>
              <w:rPr>
                <w:rFonts w:ascii="Calibri" w:eastAsia="Calibri" w:hAnsi="Calibri" w:cs="Calibri"/>
                <w:sz w:val="20"/>
              </w:rPr>
              <w:tab/>
            </w:r>
          </w:p>
          <w:p w14:paraId="11D01D03" w14:textId="77777777" w:rsidR="00F7621E" w:rsidRDefault="00F7621E">
            <w:pPr>
              <w:ind w:right="43"/>
              <w:jc w:val="center"/>
            </w:pPr>
            <w:r>
              <w:rPr>
                <w:rFonts w:ascii="Calibri" w:eastAsia="Calibri" w:hAnsi="Calibri" w:cs="Calibri"/>
                <w:b/>
                <w:sz w:val="28"/>
              </w:rPr>
              <w:t>1</w:t>
            </w:r>
            <w:r>
              <w:rPr>
                <w:rFonts w:ascii="Calibri" w:eastAsia="Calibri" w:hAnsi="Calibri" w:cs="Calibri"/>
                <w:sz w:val="20"/>
              </w:rPr>
              <w:tab/>
            </w:r>
          </w:p>
        </w:tc>
      </w:tr>
    </w:tbl>
    <w:p w14:paraId="2AAD1933" w14:textId="77777777" w:rsidR="00F7621E" w:rsidRDefault="00F7621E">
      <w:pPr>
        <w:spacing w:after="1"/>
      </w:pPr>
      <w:r>
        <w:rPr>
          <w:rFonts w:ascii="Tahoma" w:eastAsia="Tahoma" w:hAnsi="Tahoma" w:cs="Tahoma"/>
          <w:b/>
          <w:sz w:val="24"/>
        </w:rPr>
        <w:t xml:space="preserve"> </w:t>
      </w:r>
    </w:p>
    <w:p w14:paraId="4DAC788B" w14:textId="77777777" w:rsidR="00F7621E" w:rsidRDefault="00F7621E">
      <w:pPr>
        <w:spacing w:after="0" w:line="256" w:lineRule="auto"/>
        <w:ind w:right="4885"/>
        <w:jc w:val="right"/>
      </w:pPr>
      <w:r>
        <w:rPr>
          <w:rFonts w:ascii="Tahoma" w:eastAsia="Tahoma" w:hAnsi="Tahoma" w:cs="Tahoma"/>
          <w:b/>
          <w:sz w:val="24"/>
        </w:rPr>
        <w:t xml:space="preserve">  </w:t>
      </w:r>
      <w:r>
        <w:rPr>
          <w:rFonts w:ascii="Tahoma" w:eastAsia="Tahoma" w:hAnsi="Tahoma" w:cs="Tahoma"/>
          <w:b/>
          <w:sz w:val="24"/>
        </w:rPr>
        <w:tab/>
        <w:t xml:space="preserve"> </w:t>
      </w:r>
    </w:p>
    <w:p w14:paraId="6C993D1E" w14:textId="77777777" w:rsidR="00F7621E" w:rsidRDefault="00F7621E">
      <w:pPr>
        <w:spacing w:after="131"/>
        <w:ind w:left="1448"/>
        <w:jc w:val="center"/>
      </w:pPr>
      <w:r>
        <w:rPr>
          <w:rFonts w:ascii="Tahoma" w:eastAsia="Tahoma" w:hAnsi="Tahoma" w:cs="Tahoma"/>
          <w:b/>
          <w:sz w:val="24"/>
        </w:rPr>
        <w:t xml:space="preserve"> </w:t>
      </w:r>
    </w:p>
    <w:p w14:paraId="4DCA92D2" w14:textId="77777777" w:rsidR="00F7621E" w:rsidRDefault="00F7621E">
      <w:pPr>
        <w:pStyle w:val="Ttulo1"/>
        <w:ind w:left="1454"/>
      </w:pPr>
      <w:r>
        <w:lastRenderedPageBreak/>
        <w:t xml:space="preserve">INFORMACIÓN PARA EL  </w:t>
      </w:r>
    </w:p>
    <w:p w14:paraId="6F6F63EB" w14:textId="77777777" w:rsidR="00F7621E" w:rsidRDefault="00F7621E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8"/>
        <w:ind w:left="1454"/>
        <w:jc w:val="right"/>
      </w:pPr>
      <w:r>
        <w:rPr>
          <w:rFonts w:ascii="Tahoma" w:eastAsia="Tahoma" w:hAnsi="Tahoma" w:cs="Tahoma"/>
          <w:b/>
          <w:color w:val="375622"/>
          <w:sz w:val="28"/>
        </w:rPr>
        <w:t xml:space="preserve">DESARROLLO DEL RECURSO EN PLATAFORMA </w:t>
      </w:r>
    </w:p>
    <w:p w14:paraId="1F592236" w14:textId="77777777" w:rsidR="00F7621E" w:rsidRDefault="00F7621E">
      <w:pPr>
        <w:spacing w:after="0"/>
        <w:ind w:left="1448"/>
        <w:jc w:val="center"/>
      </w:pPr>
      <w:r>
        <w:rPr>
          <w:rFonts w:ascii="Tahoma" w:eastAsia="Tahoma" w:hAnsi="Tahoma" w:cs="Tahoma"/>
          <w:b/>
          <w:sz w:val="24"/>
        </w:rPr>
        <w:t xml:space="preserve"> </w:t>
      </w:r>
    </w:p>
    <w:tbl>
      <w:tblPr>
        <w:tblStyle w:val="TableGrid"/>
        <w:tblW w:w="9432" w:type="dxa"/>
        <w:tblInd w:w="-110" w:type="dxa"/>
        <w:tblCellMar>
          <w:top w:w="77" w:type="dxa"/>
          <w:left w:w="110" w:type="dxa"/>
          <w:right w:w="44" w:type="dxa"/>
        </w:tblCellMar>
        <w:tblLook w:val="04A0" w:firstRow="1" w:lastRow="0" w:firstColumn="1" w:lastColumn="0" w:noHBand="0" w:noVBand="1"/>
      </w:tblPr>
      <w:tblGrid>
        <w:gridCol w:w="1488"/>
        <w:gridCol w:w="4858"/>
        <w:gridCol w:w="1560"/>
        <w:gridCol w:w="1526"/>
      </w:tblGrid>
      <w:tr w:rsidR="00F7621E" w14:paraId="3F629645" w14:textId="77777777">
        <w:trPr>
          <w:trHeight w:val="408"/>
        </w:trPr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24490" w14:textId="77777777" w:rsidR="00F7621E" w:rsidRDefault="00F7621E">
            <w:pPr>
              <w:jc w:val="both"/>
            </w:pPr>
            <w:proofErr w:type="spellStart"/>
            <w:r>
              <w:rPr>
                <w:rFonts w:ascii="Tahoma" w:eastAsia="Tahoma" w:hAnsi="Tahoma" w:cs="Tahoma"/>
                <w:b/>
                <w:color w:val="375622"/>
              </w:rPr>
              <w:t>N°</w:t>
            </w:r>
            <w:proofErr w:type="spellEnd"/>
            <w:r>
              <w:rPr>
                <w:rFonts w:ascii="Tahoma" w:eastAsia="Tahoma" w:hAnsi="Tahoma" w:cs="Tahoma"/>
                <w:b/>
                <w:color w:val="375622"/>
              </w:rPr>
              <w:t xml:space="preserve"> UNIDAD </w:t>
            </w:r>
          </w:p>
        </w:tc>
        <w:tc>
          <w:tcPr>
            <w:tcW w:w="4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8D2513" w14:textId="77777777" w:rsidR="00F7621E" w:rsidRDefault="00F7621E">
            <w:pPr>
              <w:ind w:right="64"/>
              <w:jc w:val="center"/>
            </w:pPr>
            <w:r>
              <w:rPr>
                <w:rFonts w:ascii="Tahoma" w:eastAsia="Tahoma" w:hAnsi="Tahoma" w:cs="Tahoma"/>
                <w:b/>
                <w:color w:val="375622"/>
              </w:rPr>
              <w:t xml:space="preserve">TEMA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D41ECC" w14:textId="77777777" w:rsidR="00F7621E" w:rsidRDefault="00F7621E">
            <w:pPr>
              <w:ind w:left="27"/>
            </w:pPr>
            <w:proofErr w:type="spellStart"/>
            <w:r>
              <w:rPr>
                <w:rFonts w:ascii="Tahoma" w:eastAsia="Tahoma" w:hAnsi="Tahoma" w:cs="Tahoma"/>
                <w:b/>
                <w:color w:val="375622"/>
              </w:rPr>
              <w:t>N°</w:t>
            </w:r>
            <w:proofErr w:type="spellEnd"/>
            <w:r>
              <w:rPr>
                <w:rFonts w:ascii="Tahoma" w:eastAsia="Tahoma" w:hAnsi="Tahoma" w:cs="Tahoma"/>
                <w:b/>
                <w:color w:val="375622"/>
              </w:rPr>
              <w:t xml:space="preserve"> SEMANA 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AE4A3B" w14:textId="77777777" w:rsidR="00F7621E" w:rsidRDefault="00F7621E">
            <w:pPr>
              <w:ind w:right="67"/>
              <w:jc w:val="center"/>
            </w:pPr>
            <w:r>
              <w:rPr>
                <w:rFonts w:ascii="Tahoma" w:eastAsia="Tahoma" w:hAnsi="Tahoma" w:cs="Tahoma"/>
                <w:b/>
                <w:color w:val="375622"/>
              </w:rPr>
              <w:t xml:space="preserve">FECHA </w:t>
            </w:r>
          </w:p>
        </w:tc>
      </w:tr>
      <w:tr w:rsidR="00F7621E" w14:paraId="1F542912" w14:textId="77777777">
        <w:trPr>
          <w:trHeight w:val="581"/>
        </w:trPr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2BB0EE" w14:textId="77777777" w:rsidR="00F7621E" w:rsidRDefault="00F7621E">
            <w:pPr>
              <w:ind w:right="65"/>
              <w:jc w:val="center"/>
            </w:pPr>
            <w:r>
              <w:rPr>
                <w:rFonts w:ascii="Tahoma" w:eastAsia="Tahoma" w:hAnsi="Tahoma" w:cs="Tahoma"/>
              </w:rPr>
              <w:t xml:space="preserve">1 </w:t>
            </w:r>
          </w:p>
        </w:tc>
        <w:tc>
          <w:tcPr>
            <w:tcW w:w="4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2F6876" w14:textId="77777777" w:rsidR="00F7621E" w:rsidRDefault="00F7621E">
            <w:r>
              <w:rPr>
                <w:rFonts w:ascii="Arial" w:eastAsia="Arial" w:hAnsi="Arial" w:cs="Arial"/>
                <w:color w:val="333333"/>
                <w:sz w:val="24"/>
              </w:rPr>
              <w:t>El pensamiento lógico y espacial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C75414" w14:textId="77777777" w:rsidR="00F7621E" w:rsidRDefault="00F7621E">
            <w:pPr>
              <w:ind w:right="64"/>
              <w:jc w:val="center"/>
            </w:pPr>
            <w:r>
              <w:rPr>
                <w:rFonts w:ascii="Tahoma" w:eastAsia="Tahoma" w:hAnsi="Tahoma" w:cs="Tahoma"/>
              </w:rPr>
              <w:t xml:space="preserve">1 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15B9C" w14:textId="77777777" w:rsidR="00F7621E" w:rsidRDefault="00F7621E">
            <w:pPr>
              <w:ind w:left="89"/>
            </w:pPr>
            <w:r>
              <w:rPr>
                <w:rFonts w:ascii="Tahoma" w:eastAsia="Tahoma" w:hAnsi="Tahoma" w:cs="Tahoma"/>
              </w:rPr>
              <w:t xml:space="preserve">01/12/2020 </w:t>
            </w:r>
          </w:p>
        </w:tc>
      </w:tr>
    </w:tbl>
    <w:p w14:paraId="7AB85042" w14:textId="77777777" w:rsidR="00F7621E" w:rsidRDefault="00F7621E">
      <w:pPr>
        <w:spacing w:after="0"/>
      </w:pPr>
      <w:r>
        <w:rPr>
          <w:rFonts w:ascii="Tahoma" w:eastAsia="Tahoma" w:hAnsi="Tahoma" w:cs="Tahoma"/>
          <w:b/>
          <w:sz w:val="24"/>
        </w:rPr>
        <w:t xml:space="preserve"> </w:t>
      </w:r>
    </w:p>
    <w:tbl>
      <w:tblPr>
        <w:tblStyle w:val="TableGrid"/>
        <w:tblW w:w="9432" w:type="dxa"/>
        <w:tblInd w:w="-110" w:type="dxa"/>
        <w:tblCellMar>
          <w:top w:w="62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6187"/>
        <w:gridCol w:w="3245"/>
      </w:tblGrid>
      <w:tr w:rsidR="00F7621E" w14:paraId="73265B5C" w14:textId="77777777">
        <w:trPr>
          <w:trHeight w:val="461"/>
        </w:trPr>
        <w:tc>
          <w:tcPr>
            <w:tcW w:w="94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BE113" w14:textId="77777777" w:rsidR="00F7621E" w:rsidRDefault="00F7621E">
            <w:pPr>
              <w:ind w:left="4"/>
              <w:jc w:val="center"/>
            </w:pPr>
            <w:r>
              <w:rPr>
                <w:rFonts w:ascii="Tahoma" w:eastAsia="Tahoma" w:hAnsi="Tahoma" w:cs="Tahoma"/>
                <w:b/>
                <w:color w:val="375622"/>
                <w:sz w:val="28"/>
              </w:rPr>
              <w:t xml:space="preserve">CRITERIOS DE CONFIGURACIÓN DE ACTIVIDAD </w:t>
            </w:r>
          </w:p>
        </w:tc>
      </w:tr>
      <w:tr w:rsidR="00F7621E" w14:paraId="1DC462E7" w14:textId="77777777">
        <w:trPr>
          <w:trHeight w:val="466"/>
        </w:trPr>
        <w:tc>
          <w:tcPr>
            <w:tcW w:w="6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BC0E0" w14:textId="77777777" w:rsidR="00F7621E" w:rsidRDefault="00F7621E">
            <w:r>
              <w:rPr>
                <w:rFonts w:ascii="Arial" w:eastAsia="Arial" w:hAnsi="Arial" w:cs="Arial"/>
                <w:b/>
                <w:color w:val="375622"/>
                <w:sz w:val="24"/>
              </w:rPr>
              <w:t xml:space="preserve">Permitir entregas desde: </w:t>
            </w:r>
          </w:p>
        </w:tc>
        <w:tc>
          <w:tcPr>
            <w:tcW w:w="3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730CF2" w14:textId="77777777" w:rsidR="00F7621E" w:rsidRDefault="00F7621E">
            <w:pPr>
              <w:ind w:left="5"/>
              <w:jc w:val="center"/>
            </w:pPr>
            <w:r>
              <w:rPr>
                <w:rFonts w:ascii="Arial" w:eastAsia="Arial" w:hAnsi="Arial" w:cs="Arial"/>
              </w:rPr>
              <w:t xml:space="preserve">01/12/2020 </w:t>
            </w:r>
          </w:p>
        </w:tc>
      </w:tr>
      <w:tr w:rsidR="00F7621E" w14:paraId="6249D686" w14:textId="77777777">
        <w:trPr>
          <w:trHeight w:val="466"/>
        </w:trPr>
        <w:tc>
          <w:tcPr>
            <w:tcW w:w="6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2FA3C" w14:textId="77777777" w:rsidR="00F7621E" w:rsidRDefault="00F7621E">
            <w:r>
              <w:rPr>
                <w:rFonts w:ascii="Arial" w:eastAsia="Arial" w:hAnsi="Arial" w:cs="Arial"/>
                <w:b/>
                <w:color w:val="375622"/>
                <w:sz w:val="24"/>
              </w:rPr>
              <w:t xml:space="preserve">Fecha límite de entrega: </w:t>
            </w:r>
          </w:p>
        </w:tc>
        <w:tc>
          <w:tcPr>
            <w:tcW w:w="3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679C1" w14:textId="77777777" w:rsidR="00F7621E" w:rsidRDefault="00F7621E">
            <w:pPr>
              <w:ind w:left="5"/>
              <w:jc w:val="center"/>
            </w:pPr>
            <w:r>
              <w:rPr>
                <w:rFonts w:ascii="Arial" w:eastAsia="Arial" w:hAnsi="Arial" w:cs="Arial"/>
              </w:rPr>
              <w:t xml:space="preserve">08/12/2020 </w:t>
            </w:r>
          </w:p>
        </w:tc>
      </w:tr>
      <w:tr w:rsidR="00F7621E" w14:paraId="0EC236E1" w14:textId="77777777">
        <w:trPr>
          <w:trHeight w:val="461"/>
        </w:trPr>
        <w:tc>
          <w:tcPr>
            <w:tcW w:w="6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B7C4CC" w14:textId="77777777" w:rsidR="00F7621E" w:rsidRDefault="00F7621E">
            <w:r>
              <w:rPr>
                <w:rFonts w:ascii="Arial" w:eastAsia="Arial" w:hAnsi="Arial" w:cs="Arial"/>
                <w:b/>
                <w:color w:val="375622"/>
                <w:sz w:val="24"/>
              </w:rPr>
              <w:t xml:space="preserve">Fecha de publicación de la calificación: </w:t>
            </w:r>
          </w:p>
        </w:tc>
        <w:tc>
          <w:tcPr>
            <w:tcW w:w="3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059216" w14:textId="77777777" w:rsidR="00F7621E" w:rsidRDefault="00F7621E">
            <w:pPr>
              <w:ind w:left="5"/>
              <w:jc w:val="center"/>
            </w:pPr>
            <w:r>
              <w:rPr>
                <w:rFonts w:ascii="Arial" w:eastAsia="Arial" w:hAnsi="Arial" w:cs="Arial"/>
              </w:rPr>
              <w:t xml:space="preserve">15/12/2020 </w:t>
            </w:r>
          </w:p>
        </w:tc>
      </w:tr>
    </w:tbl>
    <w:p w14:paraId="4BC003E5" w14:textId="77777777" w:rsidR="00F7621E" w:rsidRDefault="00F7621E">
      <w:pPr>
        <w:spacing w:after="0"/>
      </w:pPr>
      <w:r>
        <w:rPr>
          <w:rFonts w:ascii="Tahoma" w:eastAsia="Tahoma" w:hAnsi="Tahoma" w:cs="Tahoma"/>
          <w:b/>
          <w:sz w:val="24"/>
        </w:rPr>
        <w:t xml:space="preserve"> </w:t>
      </w:r>
    </w:p>
    <w:tbl>
      <w:tblPr>
        <w:tblStyle w:val="TableGrid"/>
        <w:tblW w:w="9432" w:type="dxa"/>
        <w:tblInd w:w="-110" w:type="dxa"/>
        <w:tblCellMar>
          <w:top w:w="78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8189"/>
        <w:gridCol w:w="1243"/>
      </w:tblGrid>
      <w:tr w:rsidR="00F7621E" w14:paraId="73EB05D1" w14:textId="77777777">
        <w:trPr>
          <w:trHeight w:val="403"/>
        </w:trPr>
        <w:tc>
          <w:tcPr>
            <w:tcW w:w="94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23DD6" w14:textId="77777777" w:rsidR="00F7621E" w:rsidRDefault="00F7621E">
            <w:r>
              <w:rPr>
                <w:rFonts w:ascii="Tahoma" w:eastAsia="Tahoma" w:hAnsi="Tahoma" w:cs="Tahoma"/>
                <w:b/>
                <w:color w:val="375622"/>
              </w:rPr>
              <w:t xml:space="preserve">Formato en el que el estudiante debe entregar la Tarea </w:t>
            </w:r>
            <w:r>
              <w:rPr>
                <w:rFonts w:ascii="Tahoma" w:eastAsia="Tahoma" w:hAnsi="Tahoma" w:cs="Tahoma"/>
                <w:color w:val="375622"/>
                <w:sz w:val="20"/>
              </w:rPr>
              <w:t>(Marque una casilla con una X)</w:t>
            </w:r>
            <w:r>
              <w:rPr>
                <w:rFonts w:ascii="Tahoma" w:eastAsia="Tahoma" w:hAnsi="Tahoma" w:cs="Tahoma"/>
                <w:b/>
                <w:color w:val="375622"/>
                <w:sz w:val="20"/>
              </w:rPr>
              <w:t xml:space="preserve"> </w:t>
            </w:r>
          </w:p>
        </w:tc>
      </w:tr>
      <w:tr w:rsidR="00F7621E" w14:paraId="2AF13270" w14:textId="77777777">
        <w:trPr>
          <w:trHeight w:val="523"/>
        </w:trPr>
        <w:tc>
          <w:tcPr>
            <w:tcW w:w="81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B2348" w14:textId="77777777" w:rsidR="00F7621E" w:rsidRDefault="00F7621E">
            <w:r>
              <w:rPr>
                <w:rFonts w:ascii="Tahoma" w:eastAsia="Tahoma" w:hAnsi="Tahoma" w:cs="Tahoma"/>
              </w:rPr>
              <w:t xml:space="preserve">PDF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53A7A" w14:textId="77777777" w:rsidR="00F7621E" w:rsidRDefault="00F7621E">
            <w:pPr>
              <w:ind w:left="6"/>
              <w:jc w:val="center"/>
            </w:pPr>
            <w:r>
              <w:rPr>
                <w:rFonts w:ascii="Tahoma" w:eastAsia="Tahoma" w:hAnsi="Tahoma" w:cs="Tahoma"/>
                <w:b/>
                <w:sz w:val="28"/>
              </w:rPr>
              <w:t xml:space="preserve">x </w:t>
            </w:r>
          </w:p>
        </w:tc>
      </w:tr>
      <w:tr w:rsidR="00F7621E" w14:paraId="3B9313BD" w14:textId="77777777">
        <w:trPr>
          <w:trHeight w:val="518"/>
        </w:trPr>
        <w:tc>
          <w:tcPr>
            <w:tcW w:w="81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28BD8C" w14:textId="77777777" w:rsidR="00F7621E" w:rsidRDefault="00F7621E">
            <w:r>
              <w:rPr>
                <w:rFonts w:ascii="Tahoma" w:eastAsia="Tahoma" w:hAnsi="Tahoma" w:cs="Tahoma"/>
              </w:rPr>
              <w:t xml:space="preserve">WORD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C4294" w14:textId="77777777" w:rsidR="00F7621E" w:rsidRDefault="00F7621E">
            <w:pPr>
              <w:ind w:left="89"/>
              <w:jc w:val="center"/>
            </w:pPr>
            <w:r>
              <w:rPr>
                <w:rFonts w:ascii="Tahoma" w:eastAsia="Tahoma" w:hAnsi="Tahoma" w:cs="Tahoma"/>
                <w:b/>
                <w:sz w:val="28"/>
              </w:rPr>
              <w:t xml:space="preserve"> </w:t>
            </w:r>
          </w:p>
        </w:tc>
      </w:tr>
      <w:tr w:rsidR="00F7621E" w14:paraId="4CA32921" w14:textId="77777777">
        <w:trPr>
          <w:trHeight w:val="518"/>
        </w:trPr>
        <w:tc>
          <w:tcPr>
            <w:tcW w:w="81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6920B1" w14:textId="77777777" w:rsidR="00F7621E" w:rsidRDefault="00F7621E">
            <w:r>
              <w:rPr>
                <w:rFonts w:ascii="Tahoma" w:eastAsia="Tahoma" w:hAnsi="Tahoma" w:cs="Tahoma"/>
              </w:rPr>
              <w:t xml:space="preserve">POWER POINT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7D06A" w14:textId="77777777" w:rsidR="00F7621E" w:rsidRDefault="00F7621E">
            <w:pPr>
              <w:ind w:left="89"/>
              <w:jc w:val="center"/>
            </w:pPr>
            <w:r>
              <w:rPr>
                <w:rFonts w:ascii="Tahoma" w:eastAsia="Tahoma" w:hAnsi="Tahoma" w:cs="Tahoma"/>
                <w:b/>
                <w:sz w:val="28"/>
              </w:rPr>
              <w:t xml:space="preserve"> </w:t>
            </w:r>
          </w:p>
        </w:tc>
      </w:tr>
    </w:tbl>
    <w:p w14:paraId="2A6DC0CA" w14:textId="77777777" w:rsidR="00F7621E" w:rsidRDefault="00F7621E">
      <w:pPr>
        <w:spacing w:after="0"/>
      </w:pPr>
      <w:r>
        <w:rPr>
          <w:rFonts w:ascii="Tahoma" w:eastAsia="Tahoma" w:hAnsi="Tahoma" w:cs="Tahoma"/>
          <w:sz w:val="24"/>
        </w:rPr>
        <w:t xml:space="preserve"> </w:t>
      </w:r>
    </w:p>
    <w:tbl>
      <w:tblPr>
        <w:tblStyle w:val="TableGrid"/>
        <w:tblW w:w="9432" w:type="dxa"/>
        <w:tblInd w:w="-110" w:type="dxa"/>
        <w:tblCellMar>
          <w:top w:w="43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9432"/>
      </w:tblGrid>
      <w:tr w:rsidR="00F7621E" w14:paraId="74430209" w14:textId="77777777">
        <w:trPr>
          <w:trHeight w:val="384"/>
        </w:trPr>
        <w:tc>
          <w:tcPr>
            <w:tcW w:w="9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9CB24" w14:textId="77777777" w:rsidR="00F7621E" w:rsidRDefault="00F7621E">
            <w:r>
              <w:rPr>
                <w:rFonts w:ascii="Tahoma" w:eastAsia="Tahoma" w:hAnsi="Tahoma" w:cs="Tahoma"/>
                <w:b/>
                <w:color w:val="375622"/>
                <w:sz w:val="24"/>
              </w:rPr>
              <w:t xml:space="preserve">Detalles Adicionales para configurar en la actividad </w:t>
            </w:r>
          </w:p>
        </w:tc>
      </w:tr>
      <w:tr w:rsidR="00F7621E" w14:paraId="73F4E436" w14:textId="77777777">
        <w:trPr>
          <w:trHeight w:val="1709"/>
        </w:trPr>
        <w:tc>
          <w:tcPr>
            <w:tcW w:w="9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20AEE" w14:textId="77777777" w:rsidR="00F7621E" w:rsidRDefault="00F7621E">
            <w:pPr>
              <w:spacing w:after="23"/>
            </w:pPr>
            <w:r>
              <w:rPr>
                <w:rFonts w:ascii="Tahoma" w:eastAsia="Tahoma" w:hAnsi="Tahoma" w:cs="Tahoma"/>
              </w:rPr>
              <w:t xml:space="preserve">El estudiante deberá subir un solo archivo de la tarea en formato PDF. </w:t>
            </w:r>
          </w:p>
          <w:p w14:paraId="4E5A2972" w14:textId="77777777" w:rsidR="00F7621E" w:rsidRDefault="00F7621E">
            <w:r>
              <w:rPr>
                <w:rFonts w:ascii="Tahoma" w:eastAsia="Tahoma" w:hAnsi="Tahoma" w:cs="Tahoma"/>
              </w:rPr>
              <w:t xml:space="preserve">La rúbrica estará sobre 15 puntos en el sistema de la plataforma Moodle. </w:t>
            </w:r>
          </w:p>
        </w:tc>
      </w:tr>
    </w:tbl>
    <w:p w14:paraId="03D84BB3" w14:textId="4A006FF7" w:rsidR="005F1262" w:rsidRDefault="005F1262" w:rsidP="0084348A"/>
    <w:p w14:paraId="0DD42136" w14:textId="1E0ADD3A" w:rsidR="0084348A" w:rsidRDefault="0084348A" w:rsidP="0084348A"/>
    <w:p w14:paraId="21D5ADEC" w14:textId="7D2C9BD6" w:rsidR="0084348A" w:rsidRDefault="0084348A" w:rsidP="0084348A">
      <w:pPr>
        <w:rPr>
          <w:sz w:val="32"/>
          <w:szCs w:val="32"/>
        </w:rPr>
      </w:pPr>
      <w:r w:rsidRPr="0084348A">
        <w:rPr>
          <w:color w:val="002060"/>
          <w:sz w:val="32"/>
          <w:szCs w:val="32"/>
        </w:rPr>
        <w:t>Nombre</w:t>
      </w:r>
      <w:r>
        <w:rPr>
          <w:sz w:val="32"/>
          <w:szCs w:val="32"/>
        </w:rPr>
        <w:t xml:space="preserve">: Jacobo Josué Chimbolema Chimbolema </w:t>
      </w:r>
    </w:p>
    <w:p w14:paraId="336354E2" w14:textId="064ECD97" w:rsidR="0084348A" w:rsidRDefault="0084348A" w:rsidP="0084348A">
      <w:pPr>
        <w:rPr>
          <w:sz w:val="32"/>
          <w:szCs w:val="32"/>
        </w:rPr>
      </w:pPr>
      <w:r w:rsidRPr="0084348A">
        <w:rPr>
          <w:color w:val="002060"/>
          <w:sz w:val="32"/>
          <w:szCs w:val="32"/>
        </w:rPr>
        <w:t>Carrera</w:t>
      </w:r>
      <w:r>
        <w:rPr>
          <w:sz w:val="32"/>
          <w:szCs w:val="32"/>
        </w:rPr>
        <w:t xml:space="preserve">: Software </w:t>
      </w:r>
    </w:p>
    <w:p w14:paraId="1831C41E" w14:textId="5547B497" w:rsidR="0084348A" w:rsidRPr="0084348A" w:rsidRDefault="0084348A" w:rsidP="0084348A">
      <w:pPr>
        <w:rPr>
          <w:sz w:val="32"/>
          <w:szCs w:val="32"/>
        </w:rPr>
      </w:pPr>
      <w:r w:rsidRPr="0084348A">
        <w:rPr>
          <w:color w:val="002060"/>
          <w:sz w:val="32"/>
          <w:szCs w:val="32"/>
        </w:rPr>
        <w:t>Aula</w:t>
      </w:r>
      <w:r>
        <w:rPr>
          <w:sz w:val="32"/>
          <w:szCs w:val="32"/>
        </w:rPr>
        <w:t xml:space="preserve">: B1 </w:t>
      </w:r>
    </w:p>
    <w:sectPr w:rsidR="0084348A" w:rsidRPr="0084348A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C2E0F3" w14:textId="77777777" w:rsidR="00E679C6" w:rsidRDefault="00E679C6">
      <w:pPr>
        <w:spacing w:after="0" w:line="240" w:lineRule="auto"/>
      </w:pPr>
      <w:r>
        <w:separator/>
      </w:r>
    </w:p>
  </w:endnote>
  <w:endnote w:type="continuationSeparator" w:id="0">
    <w:p w14:paraId="37CFC04E" w14:textId="77777777" w:rsidR="00E679C6" w:rsidRDefault="00E679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B0F25B" w14:textId="77777777" w:rsidR="00CA6D1D" w:rsidRDefault="00CA6D1D">
    <w:pPr>
      <w:spacing w:after="0"/>
      <w:ind w:left="-1007"/>
    </w:pPr>
    <w:r>
      <w:rPr>
        <w:rFonts w:ascii="Calibri" w:eastAsia="Calibri" w:hAnsi="Calibri" w:cs="Calibri"/>
        <w:b/>
        <w:i/>
        <w:sz w:val="18"/>
      </w:rPr>
      <w:t>FORMATO</w:t>
    </w:r>
    <w:r>
      <w:rPr>
        <w:rFonts w:ascii="Calibri" w:eastAsia="Calibri" w:hAnsi="Calibri" w:cs="Calibri"/>
        <w:b/>
        <w:i/>
        <w:sz w:val="18"/>
      </w:rPr>
      <w:tab/>
      <w:t>CONTROLADO:</w:t>
    </w:r>
    <w:r>
      <w:rPr>
        <w:rFonts w:ascii="Calibri" w:eastAsia="Calibri" w:hAnsi="Calibri" w:cs="Calibri"/>
        <w:b/>
        <w:i/>
        <w:sz w:val="18"/>
      </w:rPr>
      <w:tab/>
      <w:t>FR0012/</w:t>
    </w:r>
    <w:r>
      <w:rPr>
        <w:rFonts w:ascii="Calibri" w:eastAsia="Calibri" w:hAnsi="Calibri" w:cs="Calibri"/>
        <w:b/>
        <w:i/>
        <w:sz w:val="18"/>
      </w:rPr>
      <w:tab/>
      <w:t>v1.1</w:t>
    </w:r>
    <w:r>
      <w:rPr>
        <w:rFonts w:ascii="Calibri" w:eastAsia="Calibri" w:hAnsi="Calibri" w:cs="Calibri"/>
        <w:b/>
        <w:i/>
        <w:sz w:val="18"/>
      </w:rPr>
      <w:tab/>
      <w:t>/</w:t>
    </w:r>
    <w:r>
      <w:rPr>
        <w:rFonts w:ascii="Calibri" w:eastAsia="Calibri" w:hAnsi="Calibri" w:cs="Calibri"/>
        <w:b/>
        <w:i/>
        <w:sz w:val="18"/>
      </w:rPr>
      <w:tab/>
      <w:t>11-05-2020</w:t>
    </w:r>
    <w:r>
      <w:rPr>
        <w:rFonts w:ascii="Calibri" w:eastAsia="Calibri" w:hAnsi="Calibri" w:cs="Calibri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804FD9" w14:textId="77777777" w:rsidR="00CA6D1D" w:rsidRDefault="00CA6D1D">
    <w:pPr>
      <w:spacing w:after="0"/>
      <w:ind w:left="-1007"/>
    </w:pPr>
    <w:r>
      <w:rPr>
        <w:rFonts w:ascii="Calibri" w:eastAsia="Calibri" w:hAnsi="Calibri" w:cs="Calibri"/>
        <w:b/>
        <w:i/>
        <w:sz w:val="18"/>
      </w:rPr>
      <w:t>FORMATO</w:t>
    </w:r>
    <w:r>
      <w:rPr>
        <w:rFonts w:ascii="Calibri" w:eastAsia="Calibri" w:hAnsi="Calibri" w:cs="Calibri"/>
        <w:b/>
        <w:i/>
        <w:sz w:val="18"/>
      </w:rPr>
      <w:tab/>
      <w:t>CONTROLADO:</w:t>
    </w:r>
    <w:r>
      <w:rPr>
        <w:rFonts w:ascii="Calibri" w:eastAsia="Calibri" w:hAnsi="Calibri" w:cs="Calibri"/>
        <w:b/>
        <w:i/>
        <w:sz w:val="18"/>
      </w:rPr>
      <w:tab/>
      <w:t>FR0012/</w:t>
    </w:r>
    <w:r>
      <w:rPr>
        <w:rFonts w:ascii="Calibri" w:eastAsia="Calibri" w:hAnsi="Calibri" w:cs="Calibri"/>
        <w:b/>
        <w:i/>
        <w:sz w:val="18"/>
      </w:rPr>
      <w:tab/>
      <w:t>v1.1</w:t>
    </w:r>
    <w:r>
      <w:rPr>
        <w:rFonts w:ascii="Calibri" w:eastAsia="Calibri" w:hAnsi="Calibri" w:cs="Calibri"/>
        <w:b/>
        <w:i/>
        <w:sz w:val="18"/>
      </w:rPr>
      <w:tab/>
      <w:t>/</w:t>
    </w:r>
    <w:r>
      <w:rPr>
        <w:rFonts w:ascii="Calibri" w:eastAsia="Calibri" w:hAnsi="Calibri" w:cs="Calibri"/>
        <w:b/>
        <w:i/>
        <w:sz w:val="18"/>
      </w:rPr>
      <w:tab/>
      <w:t>11-05-2020</w:t>
    </w:r>
    <w:r>
      <w:rPr>
        <w:rFonts w:ascii="Calibri" w:eastAsia="Calibri" w:hAnsi="Calibri" w:cs="Calibri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CC7718" w14:textId="77777777" w:rsidR="00CA6D1D" w:rsidRDefault="00CA6D1D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994145" w14:textId="77777777" w:rsidR="00CA6D1D" w:rsidRDefault="00CA6D1D">
    <w:pPr>
      <w:spacing w:after="0"/>
      <w:ind w:left="-1276"/>
    </w:pPr>
    <w:r>
      <w:rPr>
        <w:rFonts w:ascii="Calibri" w:eastAsia="Calibri" w:hAnsi="Calibri" w:cs="Calibri"/>
        <w:b/>
        <w:i/>
        <w:sz w:val="18"/>
      </w:rPr>
      <w:t>FORMATO</w:t>
    </w:r>
    <w:r>
      <w:rPr>
        <w:rFonts w:ascii="Calibri" w:eastAsia="Calibri" w:hAnsi="Calibri" w:cs="Calibri"/>
        <w:b/>
        <w:i/>
        <w:sz w:val="18"/>
      </w:rPr>
      <w:tab/>
      <w:t>CONTROLADO:</w:t>
    </w:r>
    <w:r>
      <w:rPr>
        <w:rFonts w:ascii="Calibri" w:eastAsia="Calibri" w:hAnsi="Calibri" w:cs="Calibri"/>
        <w:b/>
        <w:i/>
        <w:sz w:val="18"/>
      </w:rPr>
      <w:tab/>
      <w:t>FR0012/</w:t>
    </w:r>
    <w:r>
      <w:rPr>
        <w:rFonts w:ascii="Calibri" w:eastAsia="Calibri" w:hAnsi="Calibri" w:cs="Calibri"/>
        <w:b/>
        <w:i/>
        <w:sz w:val="18"/>
      </w:rPr>
      <w:tab/>
      <w:t>v1.1</w:t>
    </w:r>
    <w:r>
      <w:rPr>
        <w:rFonts w:ascii="Calibri" w:eastAsia="Calibri" w:hAnsi="Calibri" w:cs="Calibri"/>
        <w:b/>
        <w:i/>
        <w:sz w:val="18"/>
      </w:rPr>
      <w:tab/>
      <w:t>/</w:t>
    </w:r>
    <w:r>
      <w:rPr>
        <w:rFonts w:ascii="Calibri" w:eastAsia="Calibri" w:hAnsi="Calibri" w:cs="Calibri"/>
        <w:b/>
        <w:i/>
        <w:sz w:val="18"/>
      </w:rPr>
      <w:tab/>
      <w:t>11-05-2020</w:t>
    </w:r>
    <w:r>
      <w:rPr>
        <w:rFonts w:ascii="Calibri" w:eastAsia="Calibri" w:hAnsi="Calibri" w:cs="Calibri"/>
      </w:rPr>
      <w:tab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F3049B" w14:textId="77777777" w:rsidR="00CA6D1D" w:rsidRDefault="00CA6D1D">
    <w:pPr>
      <w:spacing w:after="0"/>
      <w:ind w:left="-1276"/>
    </w:pPr>
    <w:r>
      <w:rPr>
        <w:rFonts w:ascii="Calibri" w:eastAsia="Calibri" w:hAnsi="Calibri" w:cs="Calibri"/>
        <w:b/>
        <w:i/>
        <w:sz w:val="18"/>
      </w:rPr>
      <w:t>FORMATO</w:t>
    </w:r>
    <w:r>
      <w:rPr>
        <w:rFonts w:ascii="Calibri" w:eastAsia="Calibri" w:hAnsi="Calibri" w:cs="Calibri"/>
        <w:b/>
        <w:i/>
        <w:sz w:val="18"/>
      </w:rPr>
      <w:tab/>
      <w:t>CONTROLADO:</w:t>
    </w:r>
    <w:r>
      <w:rPr>
        <w:rFonts w:ascii="Calibri" w:eastAsia="Calibri" w:hAnsi="Calibri" w:cs="Calibri"/>
        <w:b/>
        <w:i/>
        <w:sz w:val="18"/>
      </w:rPr>
      <w:tab/>
      <w:t>FR0012/</w:t>
    </w:r>
    <w:r>
      <w:rPr>
        <w:rFonts w:ascii="Calibri" w:eastAsia="Calibri" w:hAnsi="Calibri" w:cs="Calibri"/>
        <w:b/>
        <w:i/>
        <w:sz w:val="18"/>
      </w:rPr>
      <w:tab/>
      <w:t>v1.1</w:t>
    </w:r>
    <w:r>
      <w:rPr>
        <w:rFonts w:ascii="Calibri" w:eastAsia="Calibri" w:hAnsi="Calibri" w:cs="Calibri"/>
        <w:b/>
        <w:i/>
        <w:sz w:val="18"/>
      </w:rPr>
      <w:tab/>
      <w:t>/</w:t>
    </w:r>
    <w:r>
      <w:rPr>
        <w:rFonts w:ascii="Calibri" w:eastAsia="Calibri" w:hAnsi="Calibri" w:cs="Calibri"/>
        <w:b/>
        <w:i/>
        <w:sz w:val="18"/>
      </w:rPr>
      <w:tab/>
      <w:t>11-05-2020</w:t>
    </w:r>
    <w:r>
      <w:rPr>
        <w:rFonts w:ascii="Calibri" w:eastAsia="Calibri" w:hAnsi="Calibri" w:cs="Calibri"/>
      </w:rPr>
      <w:tab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78B043" w14:textId="77777777" w:rsidR="00CA6D1D" w:rsidRDefault="00CA6D1D">
    <w:pPr>
      <w:spacing w:after="0"/>
      <w:ind w:left="-1276"/>
    </w:pPr>
    <w:r>
      <w:rPr>
        <w:rFonts w:ascii="Calibri" w:eastAsia="Calibri" w:hAnsi="Calibri" w:cs="Calibri"/>
        <w:b/>
        <w:i/>
        <w:sz w:val="18"/>
      </w:rPr>
      <w:t>FORMATO</w:t>
    </w:r>
    <w:r>
      <w:rPr>
        <w:rFonts w:ascii="Calibri" w:eastAsia="Calibri" w:hAnsi="Calibri" w:cs="Calibri"/>
        <w:b/>
        <w:i/>
        <w:sz w:val="18"/>
      </w:rPr>
      <w:tab/>
      <w:t>CONTROLADO:</w:t>
    </w:r>
    <w:r>
      <w:rPr>
        <w:rFonts w:ascii="Calibri" w:eastAsia="Calibri" w:hAnsi="Calibri" w:cs="Calibri"/>
        <w:b/>
        <w:i/>
        <w:sz w:val="18"/>
      </w:rPr>
      <w:tab/>
      <w:t>FR0012/</w:t>
    </w:r>
    <w:r>
      <w:rPr>
        <w:rFonts w:ascii="Calibri" w:eastAsia="Calibri" w:hAnsi="Calibri" w:cs="Calibri"/>
        <w:b/>
        <w:i/>
        <w:sz w:val="18"/>
      </w:rPr>
      <w:tab/>
      <w:t>v1.1</w:t>
    </w:r>
    <w:r>
      <w:rPr>
        <w:rFonts w:ascii="Calibri" w:eastAsia="Calibri" w:hAnsi="Calibri" w:cs="Calibri"/>
        <w:b/>
        <w:i/>
        <w:sz w:val="18"/>
      </w:rPr>
      <w:tab/>
      <w:t>/</w:t>
    </w:r>
    <w:r>
      <w:rPr>
        <w:rFonts w:ascii="Calibri" w:eastAsia="Calibri" w:hAnsi="Calibri" w:cs="Calibri"/>
        <w:b/>
        <w:i/>
        <w:sz w:val="18"/>
      </w:rPr>
      <w:tab/>
      <w:t>11-05-2020</w:t>
    </w:r>
    <w:r>
      <w:rPr>
        <w:rFonts w:ascii="Calibri" w:eastAsia="Calibri" w:hAnsi="Calibri" w:cs="Calibri"/>
      </w:rPr>
      <w:tab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F6FA9" w14:textId="77777777" w:rsidR="00CA6D1D" w:rsidRDefault="00CA6D1D">
    <w:pPr>
      <w:spacing w:after="0"/>
      <w:ind w:left="-1276"/>
    </w:pPr>
    <w:r>
      <w:rPr>
        <w:rFonts w:ascii="Calibri" w:eastAsia="Calibri" w:hAnsi="Calibri" w:cs="Calibri"/>
        <w:b/>
        <w:i/>
        <w:sz w:val="18"/>
      </w:rPr>
      <w:t>FORMATO</w:t>
    </w:r>
    <w:r>
      <w:rPr>
        <w:rFonts w:ascii="Calibri" w:eastAsia="Calibri" w:hAnsi="Calibri" w:cs="Calibri"/>
        <w:b/>
        <w:i/>
        <w:sz w:val="18"/>
      </w:rPr>
      <w:tab/>
      <w:t>CONTROLADO:</w:t>
    </w:r>
    <w:r>
      <w:rPr>
        <w:rFonts w:ascii="Calibri" w:eastAsia="Calibri" w:hAnsi="Calibri" w:cs="Calibri"/>
        <w:b/>
        <w:i/>
        <w:sz w:val="18"/>
      </w:rPr>
      <w:tab/>
      <w:t>FR0012/</w:t>
    </w:r>
    <w:r>
      <w:rPr>
        <w:rFonts w:ascii="Calibri" w:eastAsia="Calibri" w:hAnsi="Calibri" w:cs="Calibri"/>
        <w:b/>
        <w:i/>
        <w:sz w:val="18"/>
      </w:rPr>
      <w:tab/>
      <w:t>v1.1</w:t>
    </w:r>
    <w:r>
      <w:rPr>
        <w:rFonts w:ascii="Calibri" w:eastAsia="Calibri" w:hAnsi="Calibri" w:cs="Calibri"/>
        <w:b/>
        <w:i/>
        <w:sz w:val="18"/>
      </w:rPr>
      <w:tab/>
      <w:t>/</w:t>
    </w:r>
    <w:r>
      <w:rPr>
        <w:rFonts w:ascii="Calibri" w:eastAsia="Calibri" w:hAnsi="Calibri" w:cs="Calibri"/>
        <w:b/>
        <w:i/>
        <w:sz w:val="18"/>
      </w:rPr>
      <w:tab/>
      <w:t>11-05-2020</w:t>
    </w:r>
    <w:r>
      <w:rPr>
        <w:rFonts w:ascii="Calibri" w:eastAsia="Calibri" w:hAnsi="Calibri" w:cs="Calibri"/>
      </w:rPr>
      <w:tab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C03E15" w14:textId="77777777" w:rsidR="00CA6D1D" w:rsidRDefault="00CA6D1D">
    <w:pPr>
      <w:spacing w:after="0"/>
      <w:ind w:left="-1276"/>
    </w:pPr>
    <w:r>
      <w:rPr>
        <w:rFonts w:ascii="Calibri" w:eastAsia="Calibri" w:hAnsi="Calibri" w:cs="Calibri"/>
        <w:b/>
        <w:i/>
        <w:sz w:val="18"/>
      </w:rPr>
      <w:t>FORMATO</w:t>
    </w:r>
    <w:r>
      <w:rPr>
        <w:rFonts w:ascii="Calibri" w:eastAsia="Calibri" w:hAnsi="Calibri" w:cs="Calibri"/>
        <w:b/>
        <w:i/>
        <w:sz w:val="18"/>
      </w:rPr>
      <w:tab/>
      <w:t>CONTROLADO:</w:t>
    </w:r>
    <w:r>
      <w:rPr>
        <w:rFonts w:ascii="Calibri" w:eastAsia="Calibri" w:hAnsi="Calibri" w:cs="Calibri"/>
        <w:b/>
        <w:i/>
        <w:sz w:val="18"/>
      </w:rPr>
      <w:tab/>
      <w:t>FR0012/</w:t>
    </w:r>
    <w:r>
      <w:rPr>
        <w:rFonts w:ascii="Calibri" w:eastAsia="Calibri" w:hAnsi="Calibri" w:cs="Calibri"/>
        <w:b/>
        <w:i/>
        <w:sz w:val="18"/>
      </w:rPr>
      <w:tab/>
      <w:t>v1.1</w:t>
    </w:r>
    <w:r>
      <w:rPr>
        <w:rFonts w:ascii="Calibri" w:eastAsia="Calibri" w:hAnsi="Calibri" w:cs="Calibri"/>
        <w:b/>
        <w:i/>
        <w:sz w:val="18"/>
      </w:rPr>
      <w:tab/>
      <w:t>/</w:t>
    </w:r>
    <w:r>
      <w:rPr>
        <w:rFonts w:ascii="Calibri" w:eastAsia="Calibri" w:hAnsi="Calibri" w:cs="Calibri"/>
        <w:b/>
        <w:i/>
        <w:sz w:val="18"/>
      </w:rPr>
      <w:tab/>
      <w:t>11-05-2020</w:t>
    </w:r>
    <w:r>
      <w:rPr>
        <w:rFonts w:ascii="Calibri" w:eastAsia="Calibri" w:hAnsi="Calibri" w:cs="Calibri"/>
      </w:rPr>
      <w:tab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F2583C" w14:textId="77777777" w:rsidR="00CA6D1D" w:rsidRDefault="00CA6D1D">
    <w:pPr>
      <w:spacing w:after="0"/>
      <w:ind w:left="-1276"/>
    </w:pPr>
    <w:r>
      <w:rPr>
        <w:rFonts w:ascii="Calibri" w:eastAsia="Calibri" w:hAnsi="Calibri" w:cs="Calibri"/>
        <w:b/>
        <w:i/>
        <w:sz w:val="18"/>
      </w:rPr>
      <w:t>FORMATO</w:t>
    </w:r>
    <w:r>
      <w:rPr>
        <w:rFonts w:ascii="Calibri" w:eastAsia="Calibri" w:hAnsi="Calibri" w:cs="Calibri"/>
        <w:b/>
        <w:i/>
        <w:sz w:val="18"/>
      </w:rPr>
      <w:tab/>
      <w:t>CONTROLADO:</w:t>
    </w:r>
    <w:r>
      <w:rPr>
        <w:rFonts w:ascii="Calibri" w:eastAsia="Calibri" w:hAnsi="Calibri" w:cs="Calibri"/>
        <w:b/>
        <w:i/>
        <w:sz w:val="18"/>
      </w:rPr>
      <w:tab/>
      <w:t>FR0012/</w:t>
    </w:r>
    <w:r>
      <w:rPr>
        <w:rFonts w:ascii="Calibri" w:eastAsia="Calibri" w:hAnsi="Calibri" w:cs="Calibri"/>
        <w:b/>
        <w:i/>
        <w:sz w:val="18"/>
      </w:rPr>
      <w:tab/>
      <w:t>v1.1</w:t>
    </w:r>
    <w:r>
      <w:rPr>
        <w:rFonts w:ascii="Calibri" w:eastAsia="Calibri" w:hAnsi="Calibri" w:cs="Calibri"/>
        <w:b/>
        <w:i/>
        <w:sz w:val="18"/>
      </w:rPr>
      <w:tab/>
      <w:t>/</w:t>
    </w:r>
    <w:r>
      <w:rPr>
        <w:rFonts w:ascii="Calibri" w:eastAsia="Calibri" w:hAnsi="Calibri" w:cs="Calibri"/>
        <w:b/>
        <w:i/>
        <w:sz w:val="18"/>
      </w:rPr>
      <w:tab/>
      <w:t>11-05-2020</w:t>
    </w:r>
    <w:r>
      <w:rPr>
        <w:rFonts w:ascii="Calibri" w:eastAsia="Calibri" w:hAnsi="Calibri" w:cs="Calibri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74B6E2" w14:textId="77777777" w:rsidR="00E679C6" w:rsidRDefault="00E679C6">
      <w:pPr>
        <w:spacing w:after="0" w:line="240" w:lineRule="auto"/>
      </w:pPr>
      <w:r>
        <w:separator/>
      </w:r>
    </w:p>
  </w:footnote>
  <w:footnote w:type="continuationSeparator" w:id="0">
    <w:p w14:paraId="1B3123D0" w14:textId="77777777" w:rsidR="00E679C6" w:rsidRDefault="00E679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A9146C" w14:textId="77777777" w:rsidR="00CA6D1D" w:rsidRDefault="00CA6D1D">
    <w:pPr>
      <w:spacing w:after="0"/>
      <w:ind w:left="269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52CB663" wp14:editId="3F5DC7F6">
              <wp:simplePos x="0" y="0"/>
              <wp:positionH relativeFrom="page">
                <wp:posOffset>1011936</wp:posOffset>
              </wp:positionH>
              <wp:positionV relativeFrom="page">
                <wp:posOffset>1176528</wp:posOffset>
              </wp:positionV>
              <wp:extent cx="6096" cy="6094"/>
              <wp:effectExtent l="0" t="0" r="0" b="0"/>
              <wp:wrapSquare wrapText="bothSides"/>
              <wp:docPr id="9708" name="Group 97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096" cy="6094"/>
                        <a:chOff x="0" y="0"/>
                        <a:chExt cx="6096" cy="6094"/>
                      </a:xfrm>
                    </wpg:grpSpPr>
                    <wps:wsp>
                      <wps:cNvPr id="10258" name="Shape 1025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41C4CBE" id="Group 9708" o:spid="_x0000_s1026" style="position:absolute;margin-left:79.7pt;margin-top:92.65pt;width:.5pt;height:.5pt;z-index:251659264;mso-position-horizontal-relative:page;mso-position-vertical-relative:page" coordsize="6096,60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hoifAIAAEUGAAAOAAAAZHJzL2Uyb0RvYy54bWykVE1v2zAMvQ/YfxB8X+wEWboYcXpYt1yG&#10;rVi7H6DIkm1AX5CUOPn3o2hbCdJtKDofbJoin/ieRG7uT0qSI3e+M7rK5rMiI1wzU3e6qbJfz18/&#10;fMqID1TXVBrNq+zMfXa/ff9u09uSL0xrZM0dARDty95WWRuCLfPcs5Yr6mfGcg2LwjhFA/y6Jq8d&#10;7QFdyXxRFKu8N662zjDuPXgfhsVsi/hCcBZ+COF5ILLKoLaAb4fvfXzn2w0tG0dt27GxDPqGKhTt&#10;NGyaoB5ooOTguhdQqmPOeCPCjBmVGyE6xpEDsJkXN2x2zhwscmnKvrFJJpD2Rqc3w7Lvx0dHurrK&#10;1ncFnJWmCk4JNyboAYF625QQt3P2yT660dEMf5HzSTgVv8CGnFDac5KWnwJh4FwV61VGGCyAtRxk&#10;Zy2czYsM1n75a04+bZbHmlIJvYXL4y/6+P/T56mllqPsPvIe9ZkXi49JIAwhgwsFwcgkjy89KPVa&#10;bdbz5XLQBi3ASzxpyQ4+7LhBgenxmw+wDNesnizaThY76cl0cO//eeMtDTEvQkWT9HD+WEU7GnFF&#10;mSN/NhgTbo4JCrysSn0dNeBMNwACp+XpaxEshV1xniKm7xAJbQtorwzDjk6bghHpoaCJMjivRZU6&#10;sodNGIX5IyQN2MiqCzCYZKdgqi3uiuICDGjxwg0njFY4Sx5lkvonF9BM2ATR4V2z/ywdOdI4fvBB&#10;cCptS0dv7AUoaQxFG3FivuikTJBzTP0T5IAwBsc8jpMvZRZDJhurGcYfDBEgPQ1BqCAl4c5Gh5Sv&#10;YXRjmVdso7k39RkHAgoCHYjS4KxCHuNcjcPw+h+jLtN/+xsAAP//AwBQSwMEFAAGAAgAAAAhAK0n&#10;ACXfAAAACwEAAA8AAABkcnMvZG93bnJldi54bWxMj0Frg0AQhe+F/odlCr01q7VKYl1DCG1PodCk&#10;UHLb6EQl7qy4GzX/vuOpvc1783jzTbaeTCsG7F1jSUG4CEAgFbZsqFLwfXh/WoJwXlOpW0uo4IYO&#10;1vn9XabT0o70hcPeV4JLyKVaQe19l0rpihqNdgvbIfHubHujPcu+kmWvRy43rXwOgkQa3RBfqHWH&#10;2xqLy/5qFHyMetxE4duwu5y3t+Mh/vzZhajU48O0eQXhcfJ/YZjxGR1yZjrZK5VOtKzj1QtHeVjG&#10;EYg5kQTsnGYniUDmmfz/Q/4LAAD//wMAUEsBAi0AFAAGAAgAAAAhALaDOJL+AAAA4QEAABMAAAAA&#10;AAAAAAAAAAAAAAAAAFtDb250ZW50X1R5cGVzXS54bWxQSwECLQAUAAYACAAAACEAOP0h/9YAAACU&#10;AQAACwAAAAAAAAAAAAAAAAAvAQAAX3JlbHMvLnJlbHNQSwECLQAUAAYACAAAACEAoJ4aInwCAABF&#10;BgAADgAAAAAAAAAAAAAAAAAuAgAAZHJzL2Uyb0RvYy54bWxQSwECLQAUAAYACAAAACEArScAJd8A&#10;AAALAQAADwAAAAAAAAAAAAAAAADWBAAAZHJzL2Rvd25yZXYueG1sUEsFBgAAAAAEAAQA8wAAAOIF&#10;AAAAAA==&#10;">
              <v:shape id="Shape 10258" o:spid="_x0000_s1027" style="position:absolute;width:9144;height:9144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qqUxwAAAN4AAAAPAAAAZHJzL2Rvd25yZXYueG1sRI9BSwMx&#10;EIXvgv8hTMGbTVrUytq02IJQhEK7evA4bsbdxc1km6Tt+u87h4K3Gd6b976ZLwffqRPF1Aa2MBkb&#10;UMRVcC3XFj4/3u6fQaWM7LALTBb+KMFycXszx8KFM+/pVOZaSQinAi00OfeF1qlqyGMah55YtJ8Q&#10;PWZZY61dxLOE+05PjXnSHluWhgZ7WjdU/ZZHb6E/1PHrkNyKv4+79xmbDQ3bB2vvRsPrC6hMQ/43&#10;X683TvDN9FF45R2ZQS8uAAAA//8DAFBLAQItABQABgAIAAAAIQDb4fbL7gAAAIUBAAATAAAAAAAA&#10;AAAAAAAAAAAAAABbQ29udGVudF9UeXBlc10ueG1sUEsBAi0AFAAGAAgAAAAhAFr0LFu/AAAAFQEA&#10;AAsAAAAAAAAAAAAAAAAAHwEAAF9yZWxzLy5yZWxzUEsBAi0AFAAGAAgAAAAhAAGiqpTHAAAA3gAA&#10;AA8AAAAAAAAAAAAAAAAABwIAAGRycy9kb3ducmV2LnhtbFBLBQYAAAAAAwADALcAAAD7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BCCF399" wp14:editId="50A9F625">
              <wp:simplePos x="0" y="0"/>
              <wp:positionH relativeFrom="page">
                <wp:posOffset>7001257</wp:posOffset>
              </wp:positionH>
              <wp:positionV relativeFrom="page">
                <wp:posOffset>1176528</wp:posOffset>
              </wp:positionV>
              <wp:extent cx="6096" cy="6094"/>
              <wp:effectExtent l="0" t="0" r="0" b="0"/>
              <wp:wrapSquare wrapText="bothSides"/>
              <wp:docPr id="9710" name="Group 97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096" cy="6094"/>
                        <a:chOff x="0" y="0"/>
                        <a:chExt cx="6096" cy="6094"/>
                      </a:xfrm>
                    </wpg:grpSpPr>
                    <wps:wsp>
                      <wps:cNvPr id="10260" name="Shape 1026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BB65EF5" id="Group 9710" o:spid="_x0000_s1026" style="position:absolute;margin-left:551.3pt;margin-top:92.65pt;width:.5pt;height:.5pt;z-index:251660288;mso-position-horizontal-relative:page;mso-position-vertical-relative:page" coordsize="6096,60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5uAewIAAEUGAAAOAAAAZHJzL2Uyb0RvYy54bWykVMtu2zAQvBfoPxC615INw6kFyzk0rS9F&#10;GzTJB9AUKQngCyRt2X/f5UqiDactglQHabWP4c6Q3M39SUly5M53RlfZfFZkhGtm6k43Vfby/O3T&#10;54z4QHVNpdG8ys7cZ/fbjx82vS35wrRG1twRANG+7G2VtSHYMs89a7mifmYs1xAUxika4Nc1ee1o&#10;D+hK5ouiWOW9cbV1hnHvwfswBLMt4gvBWfgphOeByCqD3gK+Hb738Z1vN7RsHLVtx8Y26Du6ULTT&#10;sGiCeqCBkoPrXkGpjjnjjQgzZlRuhOgYRw7AZl7csNk5c7DIpSn7xiaZQNobnd4Ny34cHx3p6ipb&#10;381BIE0V7BIuTNADAvW2KSFv5+yTfXSjoxn+IueTcCp+gQ05obTnJC0/BcLAuSrWq4wwCIC1HGRn&#10;LezNqwrWfv1rTT4tlseeUgu9hcPjL/r4/9PnqaWWo+w+8h71mReLVRIIU8jgQkEwM8njSw9KvVWb&#10;9Xy5HLRBC/AST1qygw87blBgevzuA4ThmNWTRdvJYic9mQ7O/T9PvKUh1kWoaJIe9h+7aEcjRpQ5&#10;8meDOeFmm6DBS1Tq66wBZzoBkDiFp69FsJR2xXnKmL5DJogOaG9MwxudFgUj0kNBE2VwXosqdWQP&#10;izAK80dIGvAiqy7AYJKdgqm2uCuKCzCgxQM37DBa4Sx5lEnqX1zAZcJLEB3eNfsv0pEjjeMHHwSn&#10;0rZ09Ma7AC2NqWgjTqwXnZQJco6lf4IcEMbkWMdx8qXKYqhkYzfD+IMhAqSnIQgdpCJc2eiQ6jWM&#10;bmzzim0096Y+40BAQeAGojQ4q5DHOFfjMLz+x6zL9N/+BgAA//8DAFBLAwQUAAYACAAAACEAIp0E&#10;PeAAAAANAQAADwAAAGRycy9kb3ducmV2LnhtbEyPwWrDMBBE74X+g9hCb42kmJjgWg4htD2FQpNA&#10;6U2xNraJJRlLsZ2/7/rU3nZmh9m3+WayLRuwD413CuRCAENXetO4SsHp+P6yBhaidka33qGCOwbY&#10;FI8Puc6MH90XDodYMSpxIdMK6hi7jPNQ1mh1WPgOHe0uvrc6kuwrbno9Urlt+VKIlFvdOLpQ6w53&#10;NZbXw80q+Bj1uE3k27C/Xnb3n+Pq83svUannp2n7CiziFP/CMOMTOhTEdPY3ZwJrSUuxTClL03qV&#10;AJsjUiRknWcrTYAXOf//RfELAAD//wMAUEsBAi0AFAAGAAgAAAAhALaDOJL+AAAA4QEAABMAAAAA&#10;AAAAAAAAAAAAAAAAAFtDb250ZW50X1R5cGVzXS54bWxQSwECLQAUAAYACAAAACEAOP0h/9YAAACU&#10;AQAACwAAAAAAAAAAAAAAAAAvAQAAX3JlbHMvLnJlbHNQSwECLQAUAAYACAAAACEAvh+bgHsCAABF&#10;BgAADgAAAAAAAAAAAAAAAAAuAgAAZHJzL2Uyb0RvYy54bWxQSwECLQAUAAYACAAAACEAIp0EPeAA&#10;AAANAQAADwAAAAAAAAAAAAAAAADVBAAAZHJzL2Rvd25yZXYueG1sUEsFBgAAAAAEAAQA8wAAAOIF&#10;AAAAAA==&#10;">
              <v:shape id="Shape 10260" o:spid="_x0000_s1027" style="position:absolute;width:9144;height:9144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GwvxgAAAN4AAAAPAAAAZHJzL2Rvd25yZXYueG1sRI9BawIx&#10;EIXvhf6HMAVvNVGKla1RVCiIIFjtocfpZrq7dDNZk6jrv3cOhd5mmDfvvW+26H2rLhRTE9jCaGhA&#10;EZfBNVxZ+Dy+P09BpYzssA1MFm6UYDF/fJhh4cKVP+hyyJUSE04FWqhz7gqtU1mTxzQMHbHcfkL0&#10;mGWNlXYRr2LuWz02ZqI9NiwJNXa0rqn8PZy9he5Uxa9Tciv+Pu+3r2w21O9erB089cs3UJn6/C/+&#10;+944qW/GEwEQHJlBz+8AAAD//wMAUEsBAi0AFAAGAAgAAAAhANvh9svuAAAAhQEAABMAAAAAAAAA&#10;AAAAAAAAAAAAAFtDb250ZW50X1R5cGVzXS54bWxQSwECLQAUAAYACAAAACEAWvQsW78AAAAVAQAA&#10;CwAAAAAAAAAAAAAAAAAfAQAAX3JlbHMvLnJlbHNQSwECLQAUAAYACAAAACEAMbhsL8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</w:rPr>
      <w:tab/>
    </w:r>
  </w:p>
  <w:p w14:paraId="048136AC" w14:textId="77777777" w:rsidR="00CA6D1D" w:rsidRDefault="00CA6D1D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354C0CF" wp14:editId="0575971A">
              <wp:simplePos x="0" y="0"/>
              <wp:positionH relativeFrom="page">
                <wp:posOffset>106680</wp:posOffset>
              </wp:positionH>
              <wp:positionV relativeFrom="page">
                <wp:posOffset>106682</wp:posOffset>
              </wp:positionV>
              <wp:extent cx="7345680" cy="10477498"/>
              <wp:effectExtent l="0" t="0" r="0" b="0"/>
              <wp:wrapNone/>
              <wp:docPr id="9712" name="Group 97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45680" cy="10477498"/>
                        <a:chOff x="0" y="0"/>
                        <a:chExt cx="7345680" cy="10477498"/>
                      </a:xfrm>
                    </wpg:grpSpPr>
                    <pic:pic xmlns:pic="http://schemas.openxmlformats.org/drawingml/2006/picture">
                      <pic:nvPicPr>
                        <pic:cNvPr id="9713" name="Picture 97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3047" y="-3049"/>
                          <a:ext cx="7348729" cy="1047902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17B9627" id="Group 9712" o:spid="_x0000_s1026" style="position:absolute;margin-left:8.4pt;margin-top:8.4pt;width:578.4pt;height:825pt;z-index:-251655168;mso-position-horizontal-relative:page;mso-position-vertical-relative:page" coordsize="73456,104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FT3BNAIAAPYEAAAOAAAAZHJzL2Uyb0RvYy54bWycVNuO2jAQfa/Uf7D8&#10;DgmXXSAi7AtdVKlqUS8fYBwnsRpfNDa3v+/YCWEXVtpqHzCe8XjmzJnjLJ9OqiEHAU4andPRMKVE&#10;aG4Kqauc/vn9PJhT4jzTBWuMFjk9C0efVp8/LY82E2NTm6YQQDCJdtnR5rT23mZJ4ngtFHNDY4XG&#10;w9KAYh5NqJIC2BGzqyYZp+ljcjRQWDBcOIfedXtIVzF/WQruf5SlE540OUVsPq4Q111Yk9WSZRUw&#10;W0vewWAfQKGY1Fi0T7VmnpE9yLtUSnIwzpR+yI1KTFlKLmIP2M0ovelmA2ZvYy9VdqxsTxNSe8PT&#10;h9Py74ctEFnkdDEbjSnRTOGUYmESPUjQ0VYZxm3A/rJb6BxVa4WeTyWo8I/dkFOk9txTK06ecHTO&#10;JtOHxzlOgOPZKJ3OZtPFvGWf1ziiu4u8/vLe1eRSOgkIe0BW8gx/HVu4u2PrfVXhLb8HQbsk6r9y&#10;KAZ/93aAg7XMy51spD9HkeIIAyh92Eq+hdZ4RfzkQjwGhLqB+klgJ1wLkeEemkmwX6XZNdI+y6YJ&#10;/Id9BxgVfqOQN3pu1bc2fK+E9u1zAtEgdqNdLa2jBDKhdgLVAV+LUTsu50F4XoeCJRb+iU8sIGNZ&#10;fxBRXoEFzA6F84ZUBhNUAiUoibBbtAVeSGY+Gy+uklmk44cQ0s+dZRac3wijSNggSgSDZLOMHb65&#10;DtYlpGOvRRIhIjB0Bu3g44ppuw9BeL0v7Rh1/Vyt/gEAAP//AwBQSwMECgAAAAAAAAAhAPPCEhi6&#10;GwQAuhsEABQAAABkcnMvbWVkaWEvaW1hZ2UxLnBuZ4lQTkcNChoKAAAADUlIRFIAAAlrAAANbggG&#10;AAAAOuiy+gAAAAFzUkdCAK7OHOkAAAAEZ0FNQQAAsY8L/GEFAAAACXBIWXMAAC4jAAAuIwF4pT92&#10;AAD/pUlEQVR4XuydBYAcRdaA3+7MrHuSjbsrERIiJIGggeDu7q7HAcfBHQf/CXq4He7uTnAJCSEh&#10;BIk70U2yWZe/XnX1TE9Pd09Ldc/s7vs2lfZ6r15VV9ubV0AQBEEQBEEQBEEQBEEQBEEQBEEQBEEQ&#10;BEEQBEH4Twb+1+uGqc18xmcyxTQBicJNZSTDoQ6u5VjQLKYqmT5XSkIZfJDnh504Gl1xVrbq+rpA&#10;/K4PxHZZPOjiW51okCXDrGPKEAbI8GAHu6CIAMRY20yiAl7qxs6FIih7oZAg2rJheXwooKuyuNDD&#10;B9UNCaq/jOKzPEfZe9DFSzH0xzZbdJCZhlc5+XANvBTKAVExPl4YpORsM5MMKXVkIUxs8s9aiZj1&#10;c348hGiztNsk3Fjcr+uQ3ia46IOZDAni3krFsSgPuhke6lNZAzShIitAgWndPoywmYnVbjKLjOe2&#10;zPzsYNlPMWXcXm2MyhFk+0B8F6cTYEueRKUCNqf/9WdgTz9EWrXpIJ5RtDgSJ0k329kELc8rQlBg&#10;8rQwoamQa+t5QK+YxxNZ1r2tk2uLorLbq5E7MpjQVNQpYlivASjjWoQH3YK+L9CSsvplgrWy/XjW&#10;NcOxKIm6ycrKTZsJ0MSGpLKdI3HirXTxSc82a3+N3FTbAEmqQwBKKiISr3F4zXWKl7sClJaKdmGm&#10;s5ldZOHUvoZ7p8BeKp7ff/uge9IsfbGXvUzlfC/wl1RfF53Uj7RnHwll9usbgzPSv30RaQw1n/RD&#10;Vp2kul8PEmrHbZug6p/aGYFQeyOIRNL5noPOJcISaiCesTJhqzav5MI1B2ysoOum1cvzW2DQBSJa&#10;JdSMCKLlEPR9AeEQqh+CIFoh1LW1NNrSF2Ai3Uin/iI9nLUkQp0xQVhD54gzyF7OIHsRSBDtIE4G&#10;NTyH0IMQQRCEX9AliSBaCXQytzrSukqDVo7aN2FAKpoFOfSkOVg/VEeOIHMRRBuATvQEyCTGkF0I&#10;grBDq3PWIgiCIAiCIAiCIAiCIAiCIAiCIAiCIAiCIAiCSEcCddZKay/SNFTOb5WCKLJvMtK6Mbmn&#10;lRbLPSYGaW5rlpJYXGpjzjC0V7oYMZ0rsy03tDQpO8XOIixJQTtN1anh56/1W2NXF2R0A8eiZOvW&#10;CiqwNbZBqZCBfDMBmdYEMoxtUmKqgIVSc5BIKo2ZMtk2nuj0ulGYKtuklaWo2loNqTwFU9mMZMmm&#10;LowgCKQlvtOm9/DuoG5fhSwhjRZqSoqs5ZJWeepgoahPMIVMQxDpBZ2TBGFBW33LRW/3HEHWajlQ&#10;XRFtDWrzBEEQBEG0PuhzLkHIhJ4Z2jb0ClCBzBAP2aMN4UNlU/vxRkvql9NJ1aizFjVAoiVD7Te9&#10;oPpwDtmsbUP1T3glbdtQK2rcwRal7bzEp88VRBDQdZZIB7C/o7ZIEERrgvo0/yDb+kdzCr8iUb22&#10;LehZlyAIgkgn6D6EIOQj436PImsRBEEQBEEQBEEQBEEQBEEQBEEQBEEQBEEQBEEEQKDOWkF4bbYq&#10;z1CfC0P14ZCACmNLjAddWlOdBPVjuNZkMy/Y9RBubfai+ncO2cwdQdmN6ieF2DR+m6ojHwrb0s+l&#10;jDbVAAiiDZGCc5u6EyKd8aN94jOr2XNrWzgf6Jz3h7ZiV1nlpGhCRKpJm3OWOmXCZ2w3MZ/aIjVx&#10;skFa0oYqJZXRQolUQHfZaYmE05Aia6Ux1M2mDuryiNZKq+lXqIMkAoSaW/pDdWREelmF6oggWj70&#10;HrD1Qc+9BEEQBNH6oVs4gvCHtHo+ohOdMAPbRoraBzoTkUNRmkPV44wU2ouqqvVCzloEQRAEQRAE&#10;QRAEQRAEQRAEQRAEQRAEQRAEQRABQM5aLvHDg5F+1ZrekNcq0eZJs5OAzkmCIAiirUDXPILwF6tz&#10;jM4/giCI9IH65NYIvREnCIIgiJZPelzP6V6RIAi7pEt/kT7OWhItQp1x24Pq3BlB2EuWjHS4xQuq&#10;fbWWdkznoztaWzsLQg61Nfc0B9S7Uh0RLQn6TETIIvC+jzpbwi2S207QI1z4Lk4nIOhTLXB5fgsM&#10;ukAGpIEK6QMZgzAgFc2CRkdqAbiso7Zaty2m2HTuEYR76PxJgExiTFDv4FsuZB+CCNxZK607bLqa&#10;+AKZ1RlkLx1kEAWyQ8og07cQsKKosuKgRx3CkjZ0vvj5kaA1mhHtlbYfVmTr1QoqsDW2QUIu1EYC&#10;hgxuGzKVDjIIIQPyfCIIgiAIgiBaCHTnqkKWaMvQMIgEQRAEQRAEQRAEQRAEQRAEQRAEQRAEQRAE&#10;QRABQM5aaY7fvpQt2leTHE3bNM3UAFxDlpMAGZGwgtoHQRhCpwZBEIFDHY9vkGmJFknADZfOE4mk&#10;0pgpk20jVjI1MteklemoHlsNqQxul8pmJEs2BQckCAJpiaNF0AgXBJEmtMB7iThnLboXckartVcL&#10;LVgQatM5Yh+ylXPIZs5pTTZzVZZ0NgA16MBJMHm6vOUKWg0fyx1sUYJ5zE+HVkIvNOyRJme0VIIs&#10;U2u0X2unNdYZ9ndYLmqPBEG0FqhP8w+yq380p/RZmZ5+CEIm1Fe2bcjBT4HMEA/ag2xiTKuziw8F&#10;orbjjZbUL8tS1evdPUXWIgiCIAiCIAiCIAiCIAiCIAiCIAiCIAiCIAiCCIBW6azVqrweyYWTMMND&#10;22hNzYp+PZGeULUQ1AbcEZTdqH4IIr3BX+TQb+4JgiAIwh1m11C6ByYIa+gc8R+ycTCki53pmY5o&#10;7VCfRqQl2DCpcRKtErqzaI0E7qxF/WPbo6XWuWGXF1Bh6DxJP6hOFNrqrQDVP0EQ0rDZobSpfqcF&#10;F5auDwRBOCIFnQb1U0Q6Q+1TPmRTfyC7OoM+IxGEgDoPwmdsNzFqi75BpiVSSWqHdiYIguPxNKRh&#10;ED3gRxeID7PaB1q/u1nqxp1B9iJaA57acTqdBEwXOieJoKC2lv5QHRmRXlYJUpsW3x6wALpCtPgy&#10;Ea2C1vwe0Kporfn8ow/qBEG0NOieiCCcQ+cNQfhDWj0f0YlOWBFI+zB+ugzaoQil0engADKWM1Jo&#10;L6oq+aSDTclZiyAIgiAIgiAIgiAIgiAIgiAIgiAIgiAIgiAIIgDSy1mLXAIJD1DzST9k1Ulb+rU3&#10;teO2TVD1T+2MIAiCIAiC4LTwG8Og1W/18uhBgSCIlEBxHlsrdF1Jc6h+CIIgAoDucwiCMCclzlpB&#10;3APSfWZ6QfWRfmCdtJh6SQNF08JWLehEakGq2qK1lScogrBbggyqrDisHgWbA3pQpCpJY9pQ5dgt&#10;Kr0+iUHnrjcCtx9VGJEmtLqPsnRuyUVnz1SYl6qUaP14a+UpOS/pxEx/qI4cQeYiiDYAnegJkEmM&#10;Ibskg97GKlBLaavQMIgEQRAEQRAEQRAEQRAEQRAEQRAEQRAEQRAEQRABQM5aetqg42KLLnIrrS/y&#10;n7VHM1nKNWQ5CZARCSuofRBEeuHjOdlqT/d0LZhsvVpBBbbaNkhIg9pIwJDBCQ2OmkPQbaeltdVU&#10;6pvOttLr1tLqlVCgems1pDJSXGtoRhRpjyAIpCXGWqL4UO6gbp+QTgtrVOSs5ZEg6jslbYp6R1PI&#10;NASRXrT5czKdDUAdZuqht1xEmkEt0hut0X7UJggrpLQPamS+QaYlWiTUcIkWBX3285PUdQdUr0Tr&#10;I5WXV7q0EwSdB0aQTdoIWNGSK5vaTtshHeo6wVmrtTTAVnUiUa9gmzZnKg8FxkP9tldQ9dGafBFa&#10;UVEIF7S2+qf27A4vdnNybKD1E3Rj8PHCgDkHV5xgXuIHXT1G0OcKY8guckmHtk4QeF5jovZIEP5i&#10;dg2lc88fyK7+kAq7tpW6bE7hy0Q6X4IhXexMz3REayfV5xr9TpUwhdqGIWQWwm/aYr/s5X6PImsR&#10;BEEQBEEQBEEQBEEQBEEQBEEQBEEQBEEQBEEEAHf06nXD1DgftyC8/ZubmqDZyH/TofDMjAyW4n3O&#10;8Jcxjc1N7j3RbOgQzgzxKe6abPcmpkuTQzdC7d5chkO7OMGsDBlMaCjT2ooNTY1izhozGVLQZKyV&#10;k8H+tPo3mrW5JOiP4DLYfyHW7tBGftHY2MDs2wBNzMbYnlWUNh+CSCjM2mEYMjLjdaiqq+blzg5n&#10;8+Vk7U9pyf6hb0FoM/05a4dmE1NjPfOpy6qoqa/l05yIYi8rUISRGLSxrF/kZbK6CxlKEbgspx6z&#10;stiCHWintJ5k2IUJCEQOw1COD4JdXbtc6BGEzRBdF+ULQdQL4jhbD3p4KYL+2GaLDjLTxXXRDVwD&#10;L4WySZwIH6/RiOfcbWaQ4bmOkggSm/21VgyUYybL7FrvFn12dpuEU4tblckzLGOtPr7KMsDn0yiK&#10;YzEe9DI81KdyBmQ+DpcVkMCg2oWKFHE2M7HaTXaxsc+TnacZKMdKlpf+1+jQFtlGrNAJsCVPolIB&#10;m9P/+jOwp18iza7pQTyjaHEkTpJutrORaItAzCqEBCJLDxOaCrm2ngf0ink8kV29lzDAyX11RobT&#10;u3Dv4DvKlLQlhmG9+qyM5+xdZhD0fYGWlNUvExyVzWaCbN2OyyzRSLKyctNmJBbDMals4ypRFZLp&#10;4pOuqTZByupAIzfVNkCS6hCAkmb3LW6+pXrtO1Fi0G3DTGfv73etcWrfhL0DtpMeKfaRXAbL7Hyz&#10;V/KMlT38bU8ySPm10YF8ac8+LsvMD0uFs1Z2KMKdThJwKLyxqTHBYQgdQdCRxbVxbeiwpWor5GXl&#10;8l2T7R7KDEWdu+yiP838fpFkZCt0bapvrBdLxmSHs8RccmQ19gR0tlHloIOSVv+IWZtLgr4ueJ2z&#10;/7ZUVUCdyB+dprDdhUMhiGRGXN14qKCDFjpcdS3uBN1LukBpXglPKpW1O6Cieius2rIGVm9dw2Sh&#10;Y1YWl4kOQyO7DYeq+ir4ff0Svn+y9udeU3tgfWhlVNZWwY66HXxecagLRXXEOjLDD2cttFe/Dn34&#10;/OKNS/nUChRhJEYtgwwqWN/S2FjH2xOmEGtb2J9F83dRTjO89JF2bgXM7CUbrPtA5IgUhw+CXdWL&#10;Cz2CsBlCzlru8FIE/bFtyVkLiYrxcC22g+fcbWbg/WE1iSCx2V9rxUA5ZrJkO2sh2iztNgk3Fvft&#10;PpehtQvO+mAmU3w+jaI4FuNBL8NDfSpnQObjcFkBCgyqbSBSRNnMxGo32UXGc1t2nlZY9VNe+l+j&#10;Q4NsH4jv4nQCbMmTqFTA5vS//gzs6ZdIs2s6OWtpkGiLQMwqhAQiSw8Tmgq5tp4H9Ip5PJFl3ds6&#10;ua8mZy1GAMp4EuHy4KDvC7SkrH6ZYK1sP551zXAsSqJusrJy02YCNHECqWzjKnEqWOnjk66pNkHK&#10;6kAjN9U2QGzp4LOiVvctTr+ber0zQGlBtw0znb2/37XGs7MWErCttEixj2T9k2bni73sZep3e5JB&#10;yq+NDuRLe/ZxWWY/vysQBEEQBEEQBEEQBEEQBEEQBEEQBEEQBEEQBEEQAu7jlYrIWtdPvxCGdOrP&#10;ZeFvWOqbGmwNI5YVigAOZafu+eLct1l6RywpYL7X7XthNG9EG2FJjYCE8tR81H1xuDmM1pWM1xd8&#10;CE9//yqPqBRK4h542MjpcOhO+yky2L4YCaypSQxrx1YqZWJo9FHh+rN/DUx/K+tg3hiVSM1HBeXh&#10;EG3JhivMZDmEQ2E+r9bDwj9+h5vev5PPm/HEif/lU9QTZfFIUxr5OKQbRkzCKFeoo4JSK1gnVmVC&#10;8FijiEVq3eH/aEsso4oq59f1i+DfH94tlgCu2vtCGNSxP5/ndY31oDnOCIxahVGNtCiym2Hjjs1Q&#10;K4bQW7JpGY+2tmTjMliw7leorqvm660iRelR66lf+95wxKgDYUTXIdC7XU8oyikUe8SobaiFlVvW&#10;wC9//AYf/fYZfLn4W6iur4HcSA68dc6z8PbPH8Adn9zP9z1oxHQ4aPh+fF71rk4WMQ1BG/E2IWyt&#10;BXPBvOob2XmbsDWGGuUOUetse812lir5uur6ali7dR2s2/oHt+FCZjvVvqGM+Lo380hVWhPqwyeO&#10;wPb11CmP8PnDHjyOn89W8HIrs3EcMHw67D9sOp9Hu+A+atQ1K7B8atQzdajKTaJdVVRt4RHUlm1a&#10;zu2yjtmJW5BljtG23ESJ0+PFW9eOhzDu4l1LGzAhQXgeG5bHhwK6KosLPXxQ3ZDWFFkLcZS1Bz28&#10;FEF/LEXW8gfPudvMQM4vZSyEiU3+Wises37Oj18ba7O02yTcWNzP65DeLkFc81R8Po2iOBbjQS/D&#10;Q30qZ0Dm43BZAQoMqm0gUkQ5yMRqV5nFxnNbZn7JsOw7mCJurzZGZQiyfSC+izMQkFSmZKUCNqm/&#10;dajLGxf9EmfWrimylgaJtgjErBohgcjTwgQGLpNh63lAr5jHk1jW/aaTa4uisturkTvUd3ipwLBe&#10;A1DGkwgPBwd9b6CSsvplgrWy/XjWNcOVKEn6ySqmm/YSoIkNSVUbV4kTb6WLT3q2Wftr5KbaBogt&#10;HXxWVMne+Hqufp+0i4y7gqDv+810trKLDJza1nDvgG2lhSJrqdjLlCJr2cCBfNxVhrpu7/f4Yalw&#10;1upR0ok7lvQo6wonjTsUJvYeI7ZYM3f1z/DYdy/DL38s4subqipg844KPq+C+XZj+XcoKIPBHfvC&#10;aeOPhvLCdmKrwnsLP4VX570PK7as5ss9SrvC3oOmwCE77cOX7fDXd26DJ2a9BJGMkGVHWJZXAmX5&#10;JTCoYz/Ye+Bk2HvwVLFFYfGm5fDWTx/Br38shuVCH5XR3YdxR6+RXYeINeb8yGzz0o9vww+rfuLL&#10;7fPLYNc+Y+G0Ccfw5WQ8/PXTfPrVku+5IxI6/6zeuo6vM6Nf+16Qm5ULg8r7wl7MfpP6jBNbYrz/&#10;y6fw+vz3YZUo26huw+BgVqadbJQJnYG2Vm8TSzGwjkOZmRAJZ0Eow/gVwk9rf4HjHj1bLAF0KVba&#10;XHdW1xN7j4WjxhwstlizsXKzmFPICkcgPzvfUC4OX7ihciMr80x4a8H78PO63yA3nJP0QomOY+jY&#10;deTog+DcyadGHbRq6mvh66XfwReLv4FNO7bwdfnZeaxd7AR7DJwCJbnFfB3K/IXJal/QHgZ3GgD3&#10;f/ko3P/Fo3wbDqGIbRDZqeswOG7sEdwJzA7fLZsNz85+GVZVxLfLbiVdYf9hezMd4tuyEeh8hORg&#10;nTGb4VQPOqqptvvkt8/go4UzYdnm5XxIwLysPMV+7J/R5cetsxYON3nk6EPhT3tdwpf//u6/4LUf&#10;3zR0DlRBEUZi0MYlwsYjmI2PHnM49LJhY9RBbd/5rJwoW+/g18DOgcq6HbC2Yi28+/P7rC18xesD&#10;20x2OFvs5Q4vL9/sXHTM7CUdJkTWi0QrDMvjQwEN5STDpR4+qJ+AOH19J06GjwIdZe1BDy9F0B9r&#10;5ayFN/ZeZDnBaT/tlqgYnwV6zt1mBnIeviyEiU3+Wisesz7bjxfY2iydNAmnVvfzOqS3SxDXPJXA&#10;z1u7eNDL8FAfyxmQCWNyAhIYVNtApIhykInVrjKLjee2zPySkazv8PRSyYAg2wjiqziDzJPKk6xQ&#10;wOb0v/40+eOsX+LMrudYPr+LqMWRLEmK2c5GoiECsalGSCDytDCBgctk2Hoe0Cvm8STGo2WU1ck9&#10;taKyjGcf++D7RhnldINhvQagjGcRLjPw/bpiQsrqVwhW5fvxrGuGK1GS9JNVTDftJUATG5KqNq4S&#10;J95KF5/0bNP2F7JTbQPElg4BKGp27+LUoUjGXQE5axljuHfAttIixT6S9U+anS/2spepnO8F/pLq&#10;66KT+sFdZajr6b1aKpy1GpsamNZKpJ2ccBa8c86j0Le9tXPD+u2bYNc7Doeahrqojpk8+k78a0eM&#10;zINOEAgOd9+pqAO8csYD0LmonK+7febDcNsnD/POS80H9cDjJvXZGW495C98HR5nBTqY3PzBPfC/&#10;b56LRscxAqN1NTU1RmWcO/lEuGIPxYlowdpf4YQnLuZOKdhytbbn+7OE9nn3nCehZ1lXvt6I1RXr&#10;YK97joFajW3wWLTxRFamR4+/jUcqMmPttj9gyu2H8nn1+Ax2FUsWaUiN0KSW7eFjb4Gp/SbwdZW1&#10;O+Dv790OL819i9saawnzxn2zWZnePPtJ7iRnxX8/fZilh8RSjM5FHSEnks0dZEZ3Hw6Teo+FXXqN&#10;iYuC9f2KuXDaUxeLJcUxRonaxGDTy/Y4F06feDzfZsZ3y+fACY+fJ5YU0EEK2+qobsNhxvC9YXDH&#10;AWJLPFuqKuDfH90Fb8x/z9IBCEGnm79Ovxz2G7qXWIORzX6DG9+5Beaums/tFwfTvzi3CKaz/Y8c&#10;fTAMKO8rNihonbXU9odg2YtziuDtc5/jUyvmr17A7Hc+b1NGoC3vOOL/YPcBU8SaRGYx+5325Hm8&#10;3juJOuvZrieM7Dqcb5/YdxcYZGA/rKWZv33Bnadm/vY5d2BCGxh1dG6dtdB+r575LORl5fLlzVVb&#10;4NAHjuPRvqww+siBfYEakY/bGPM+61koSmLjB754BO77XGnfPct6KvYp6wHjeo6Byf0nQYeC9nyb&#10;FnSifGPeW/D6vDfh53ULITei6O8GLx977V50vMiwDdMlEDmMBDkO250dMEvH2brUwwf1E8BzMxA5&#10;YhrFJ6GOsvWggxf1E21hfvuO+wZ1c++0n3ZLVIzPAj3nbjMDOfWTRBjb7K+14jHrs/14ga3N0kmT&#10;cGp1P69DersEdc1TCeLcdSXCpV6Gh/lYxgDMx4nKCUhgUH06IkWUg0ysdpVZbDy3ZeaXjGR9h9s+&#10;2OywINsI4rs4nQBb8iQqFbA5/a8/Xf5+XdtM74GZ/CBt6liWBOUcZSHJGIHYVCMkEHlamMDAZTJs&#10;PQ8YKebhRMYjZZTV6T11Br7IDxDtt4GgMazXAJTxLMJlBkHfF6ikrH6FYFW+H8+6ZrgSJUk/WcV0&#10;014CNLEhqWrjKnHirXTxSc82bX8hO9U2QGzpEICiZvcuCd85kyDjriBdnLUQP9/BO7Wt4d4B20qL&#10;ItqjfSTrnzQ73+yVPGM/25IsUn1ddFI/uKsMdd3e7wX9rp8gCIIgCIIgCIIgCIIgCIIgCIIgCIIg&#10;CIIgCKJNwsP9lOze63q+JAjC2Q2HQ8NoQ5iampuhd/vuSYf6m7vmZ3j5x/d4FCv12EwD1zz0IMVt&#10;uB8mjPBUXtgexnRXovmc+tSV/Dg1DzXhvks2reDDCb798ydw5OgZfH8zUM6ufXaGmsY6mLX8R75s&#10;5L2qlYUy5qyaDxdMOYVvu/uLx2HOyvkQDoXjdMGUKaZonz0HToLupV34MUbgsI4f//ZFnG3UhGXC&#10;IdbGdB8h9k6kMLsA5q9eCL3KuvMoXXhcJg7zl6QxaOVg2cf1HAlDOw/k2y595Xp4Zd47YsjCeJ0w&#10;KtPuAyZBtxLzMiFzVs7jwzpihC9twjrdWrMN1m79A75ZNhs++f0rmL92IYzuNhwKcwr4sWu2roPX&#10;57/L5xEsj1YHXD5g+N5iqzEYceytBR/Gya5j9Y15f7t8Nny1ZBZruz2gJ7ObHiw3DlWIQxnOZuXg&#10;9tSBUa8witRVe18EB4/YT6zF6EnVcPxj58LiDUt4FDKt3mpCPWavmAtfLv0WinMKYVDH/uJoYPLm&#10;8m2Ivq3jcVP6ToDOxZ34djNwGMdvmW21x+pTN9YmMQqUGeuY/d79WbHfDlFnSzYshc8WfQlfLvkG&#10;vl36PWSFIjC0y2BxhAL+rg2Hatxz8O7QgZ27c1hZahpq2Tlh7F+K+xuceoZgBCxsf6dPPAnG9hwt&#10;1mJ95fLoa7NYvRrVlYqRGLXPUVNdQx1M6pPcxnNXzYN5q5X2XVFdwYeM/G397/Dp75/DD6wOMQpZ&#10;l+LOYm8FjB43tMsQmNR3IrNHBj8eMep77ODuKIbNA13n7wQhJAhZhjIkC8bsXGXp4iDJqhvCyxOA&#10;oAQRPsl0nK1LPbyob3isSSXgWi+ynBBEO0CiYnwW6Dl3mxnIKUWSXNhmOXLsYyjPByX0WfrZLHzL&#10;2iBjH4uRQODnrl1c6mV6mE/lDMh8HC4rIIFBtQsVKeJsZmK1m9Ris8yk5mcDS3kelDE6tEW2ESt0&#10;AmzJk6hUwOb0v/7c2FMiKC+t26gE3YKWhwRmUiEoMHkagm43iO3YT/rdPCiLR6agqMGfl0JgSspq&#10;JtVnZTxn7zKDVJw7SIrEcrDMUfkBK+JYnET9ZGXlps0EbOY4UtXGVeLEW+nik54pLn5q7S9kp9oG&#10;Kkn1CEBRMxFOv2FJUZVlEkCRo6AsM3l+6iHFtn4qaAMp4iWXwTI73+yVPGPfREsk1ddFjgMdpKjr&#10;MhNDj4Sgg6dhJ7J5R4VYMgcdGtw4JKDzxA7N0Ga1jcbDuiE54WyYtWIeT3ZAp44/7XEOnDHpWGhG&#10;x5vm5NbDXeasUhwslm5cYekYgmCZsQxW/LF9valtsEz3ffkkbKzcLNYYc+Fup/EkBgp0DDon7Tdk&#10;Dz7/1KyX4b2FM7mTmBF2ymQFHosPtejkho5mtQ218MEvn8IZz17Ohx+0Q50YwtEpWF9Z4SwuF525&#10;rnnjH3xoOjMunXYODNY4UmnZqetQno4cdZBYo7Bw3e+wqmINl2MG6pGfnc91uOGdf8HLP74htliD&#10;x+GwfclA+yQ733B4wmSorQnrDM/hHNZOcHhATKj7vz64HW5+7xaxVzy4/xGjD4H7jr0DinOLbemd&#10;jN7te/F04i7HijUxTpt4IpQXWg9/agduY/bnBCwr2hOdxnKycmHh2l/hshf/BB//+onYI56OReVw&#10;ybQLeUrWhxAE0bYI+j7ONkErZuOejIhB1iIIgggWfNKivpcgCIIgCIIgCMIb9AqQIJxBpwzhN9Qv&#10;24e+8BMEQRAEQRAEQRAEQRAEQRAEQRAEQRAEQRAEQQRA2jhreYmyZIbWaQ+HXVTRzhuBw85hUlm/&#10;fZOYM+eqPc+Fc3Y9gclM7iqIw9LVu4zqZEayCEg4BN0/P7xHLBkzvMtgnvYYMNlWhDAtGPHo5HFH&#10;QkF2PizfvApu/eR+y6hQMsDhDjGaF4LtB+eXbFwO937xGF+XDKMhNJ2CQ/htrd7Ghwy04twpp4q5&#10;eI4efTBPenDIy7K8EluRpLIyI3yozBvfvQUWrP2Fr0t2nJ0Q6jLskwy0H+ry3PcvwctzzSODDek8&#10;CG457B+WbcpOk8Xz7tJp5/NkdM6gLhftfi7br0GscY8dG5uBx+ZEsnnEuBvf/j9YVbFabEnk6J2P&#10;gHOnniW9TyFSR2tzOG9t5QmKoOxG9eOe4Gzn//U4XWg7JXUG2UUu1O8RBEEQdC3wB7KrP6TCrm2l&#10;Lp2+/5YJnS9tC3qmI1o71KcRBEEQbR2393spc9ZqSRfvc56/mjsgJePSaWfC+VNOhoamRinOMjLB&#10;YdLeXPAh/Lp+iVhjzp/3voA7ijihXX4pnDZRGVbulk/ugyrNsJMqMuscneKu3PM8OHjEdLFGIZwZ&#10;ghd+eB22VG/l8zIwrClNYdC2C9YoTlJmTOozTszF062kK096OhS0hxv2vwoKcwqhpr4GGlmbsgId&#10;q/AFwx0z7+fL5ez4lgI6TaET1h0f3205hOXo7iPh9AknJrWFGXhO7tp3IkzoPY4nM/YZvAeTtZPp&#10;C5sg+y5sWzjE5n8+uF2sMea4sUfDrv0m2XLu0+KlLHZ7MJThu80CrJQg658gCHe0mPPUpqJtqt/x&#10;obBB2c9XOW2qERAthRR+22w9BGxDqjIinfGrfbblj+N0zvsD2dUZbfkcTFfaWhtOm/JS50H4TFwT&#10;s2pv1BZ9o8WYtq21gTZSXikO6NQ/OCOl9qK77LTEZZugYRBt8P3K+XDO89fC4o0rxBpzLpx6Kpw/&#10;5SQ2pzjPpBOozz/eu1MsmdO1pBMcM+Zg204xtQ11cP7kU6AgKw9mrZgLH/zyGXcy8RVm2ol9xkHH&#10;og5iRQyMMPT2gg+gonqbWOM/KyvWiDljskLGEaHQ6cwsGtveg3aDR47/L0zuN4E7M22vrYSGJvOI&#10;T+j09N3y2bB++0YY3nmIWNtyqKzdAa/++KZYMua0iSfCwI4DxJIzssPZcMWeF4ola86bcqaYSz14&#10;Ln2z5Fv4ee1CscaYq/e9EiKhiFgKgPTq3tJNHaIVQ22NaJmkV8ul88gbZD+CSB2t+fyjV30EQRAE&#10;QRAE4Q76MQtBJCcV38zp1CRaI9SuWxfkrEUQBEEQBEEQBEEQBEEQBEEQBEEQBEEQBEEQBBEA5Kxl&#10;g+xwFvyyfjGc+8I1sHTTSrHWnIt3Ox0umnoq8JhJHjyFZf+yFSMvfbX0e5i56Guxxpyzdj0RSvNK&#10;xJI5WMbBnfrD0WMO5st/e+dWJsf/ZtW/vA90LiqHhsbESFMo/39fPwN3zHxArJGPvlZ7lHUTc8ZU&#10;VG8Vc/Fs2rGZJzP6d+gD9x9zG/zfwX9lNj6UD4+IwyLiUJtGbQujMP3no//CU9+/KNakB3bOglBm&#10;CF6c86pYMuf0iSc6Pq9weMBDdzoAupd2g+01lTxZMar7CNhj0G68facKrWS0zfsLPxRLxrTPbwf7&#10;DN5TLBEEQRAE4QWKMEMQbZfUPQEQhDlBt0uKDkG0BLCZUlNtbdBdeGuFritpDnWoBEFIha7nxpBd&#10;rCH7EKkjlbdBKXXWCqLgsmSEM0Pwyx+L4aSnLoXf1i8Ra805b8pJcN2+FzH5zdxRJF2IhMJw68fJ&#10;nZiKcgrg7F1PTDoUIj5o/XXfS/n8M7NfYTZaZNmdeq0PtCcOc3jsmEPEGmPWbvsDfln3u1jyFxwG&#10;clKfcWLJmC+XfCfm4nn/l5k8JWOPAVPg7zOuhv8dfxdcPO0c6NOuJ4RDIaipr4U6Zg8tr857G56e&#10;nV7OWnZZu20dbKrcJJaM2a3/rpCXlSeW7IFObmdNPo3PP/TVYzz9ut66fVwy7TwxF0+qOuy5K+eJ&#10;OXP2G7ZvWvU3CNorVTbzg6DKQnKcgzLi5ARVuBaC9bU5mAchqpI0hiqHaIm0kHYbuJp0PhNukdx2&#10;gv4o67s4nQBb8gK2QYvCjT0lk9bVE7Ry1FZbJx474pScl9QW0x+qI0eQuQiiDUAnegJkEmPILgRB&#10;GEGRtQiCIAiCIAiCIAiCIAiCIAiCIAiCIAiCIAiCIAKAnLUcgMMhrti8Gk55+gqYs/Insdac48ce&#10;BtdPvxQy2J+X4RBlg9Gvnpvzulgy55gxB0HX4k5iKRGM4LPXoCmwc4+doKJ6G9z92aOQxWzkB2i/&#10;uoY6qK6rgQOG7w1HjD5QbBHozBvODPumi5YddVUwuscIHvnKjNqGWrj3i/+JpXje+/ljnr5fMVes&#10;sQaHWzxz0knw0hmPwR2H3wwHjZgOXVgdbavZHo2CVpCdD4XZBXy+pYH19vsG68h1OCTg+N47i6Xk&#10;YLs5Z/LpkJ+VB7+tXwRPf/88T3fNvF/sYUx5QQc4eZfjkkaXC4rfme7JGNV9JOSz+icChn4SQVhB&#10;7YMg0go/b8lb6+neZiIcYDlbeFnbSlUR7mkFzZwgCCK1HVk6d6LUwbcOqB5bDal8jqJmRBAEkVpo&#10;QD/n0LVLhSzR1iBnLYegA9C67RvgrOf+DN8uT+5gc+zOB8Nf9r0IMjIy0mZ4MnR2ufPTR6C6vkas&#10;MQbLeuFup0NDU4NYE09BVj5cPu1sPn/Hpw/BpqotfF4m9Y0NUFVXzbqmZhjaZRBcudd58Lf9/yS2&#10;miOrK0O5DU2N0YT64DCM6ABUxex30PDpcMdh/xB7J4JOVFe/+Q9YvmmlWBMPtgtMf379xqROSlqw&#10;Dif22QVuPug6+O8R/wdnTz4FSvNKoK6xLu2GwUOc1MciG3YY3HGAmFPAejJCaTeD4QBWT8gtH90J&#10;mRmZPH255Bv4aum3fL0ZJ40/Dtrll4mlYDEq0eqKNWLOnP4d+ok5e7Smy35rKosr0tkAbb5ygifB&#10;5OnibRG0Gm3Gy0QOQVqLasYbrdF+1CYIK6S0D2pkvkGmJVokATdcOk8Ib9AnPz9J3flJ9Uq0PmSd&#10;T25e59C1tm1DrwAVWpsZZFwpqWkY0yrtIrlQ1Ha8kfJ+2YH8VKpq6qzVWhqgH+UIZWRyx6Szn7sa&#10;vlk2R6w15/ixh8Lf97+cO4g0pokjzfrKjXD/l0+KJXMOGr4PjOo2nNkx3pLosHTszodAj9KusGjj&#10;Mnhp7lu8fLI5efxR8OnFr8D75z0Hjx5/J5w16UTIjeSIrf6TFYpAeUH7aBrSaQBM6TuB1enh8Njx&#10;d8H/HfQXaJ/fTuwdA525vln2PZz29EXw1k8fcOcqK9ZsXQtnPXMp/LhmgVhjn4Ed+8Pl086Hp056&#10;AA4esT/kMPvUMvktlR11O8ScOeg4Z4S+48eIbH/a61I+/8lvn8Gs5T/weSTC6va2j+9OaNtaMBrX&#10;WbueCg2Nxg6LQbNma3JnrXAoLOaIlkxruQYT3giqHVB7c09wtms7L/Hpc4UxZBe5UL9HpAt4blN7&#10;JIjUQOeeP5Bd/SEVdm0rdZnK0TDofGlb0DMd0dqhPo0gCIJo67i536PIWgRBEARBEARBEARBEARB&#10;EARBEARBEARBEARBEAGQUmetluxpHc4Mw9aabXDGs1fBuwtnirXmHDFqBtx8wJ/YcaGU/mJHBfV/&#10;5JvnYOOOzWKNOTjUoV7nzkUd4dQJx/D5v797G4+0ZQenJcd8d9RVQ4jpG2RELZWdug6DTy56BWaK&#10;9NLpj8D9x/wHrt33UpjQe2duRxXU9Ysl38ILP7wG5z5/JZz5zKWwYO0vkBPOFnuYg1Ge/ti+AU54&#10;7Bz4vw/ugEUbloot9ula0hlunHEN3HXEv6BXu+6mw1emO7IitGGbndpvEgzvMoTXzb2fP8TsHB91&#10;aunGZfDK3DfEkjGHjjwQBiUMu5gatO3NjCD7Fycewqnv9YhUQvVPECbQyUEQBNG2oesAQfgORTIh&#10;CIJo29DtFkEQRBunjVwI8NtgOvgfEEGBT7r0tNsaoMhaHkDHiZr6Wrjs1X/Aa/PfF2vNOWSn6Xw4&#10;RBwSLx06TByq77ZPHhRL5uzcYyfYte8uUZ1xCLqLdz8DinMK4ePfvoCvln7vyxCIyCs/vg0nPn4+&#10;nPLkRXDWs5fDE9+9AE0BDiW5fPNK+Pu7t8C/P7o7aZ3hcHrPz3kNLnvlOmaTWdwmWaEssTU56LCF&#10;xzzy9dNw7vNXwD/evw0WrP1VbLXPzj1Gwn+P+Bf0LO3eIi/MdnTOyEh+AcLz84o9L+Lzz895BRZv&#10;THSAw3Px4a8fh6q6KrHGmMv3vDAtnN9k2UaLpxaSTs2L6RKUOulUbCI1UBtIf1pbHckpT3pZxVQb&#10;H9QMquS+ykmv6iMITgt81JBCSy426m6lP73mI1IJXerkQzb1B7KrM+jakn5QG04RZPhWT6qfj+LE&#10;W+mC26g9+kKLMWsKFU3FN0tq7g4gYzkD7ZUim6VQNGGFi0ohZy2CIAiCIAiCIAiCIAiCIAiCIAiC&#10;IAiCIAiCIIgAIGctj2AUm5r6GvjT6zfDSz++Ldaac/jI/eGfB/4ZciLJh8ZD/Pz1Eer+6rz3YOG6&#10;38Uac67d5yLIzMzkXs/DOg+Eg4bvyyMN/fPDuyErFBF7yae2oQ621WyHxRuXwczfv4Kb3r8Dbv34&#10;frHVf9Zu+wMe/uopuPfz/8E1b9wk1hqDUbT+78C/wO79d2V2shf9C9sOpvrGWNSmvKxcWFWxFv73&#10;9dNw9rOXwRWv/BU+/f1L2F5bKfZITp92PeGafS/jdZYu2HUmzbZxbmjtZQQOe3jiLsdAx6KOUFG9&#10;Fe75/EHTIQTXbv0Dnpr1vFgyZlT3nWD3AVMCjeqGaG2Gkds6F3cWS+as3bpWzBEEQRAE0VqhX04R&#10;hL/QOUakI0G3y7YaPY9oeVBTbW1QLC6CSBnUoRIEIQ26nhtDdiGIdCVVt0FtwllLa9xtNfYdXuyC&#10;Q6nh0IB/fesWeHb2a2KtOQcM3wt26jpELKUW1PvmD+8WS+b0LO0GBwzbm9myGa7b91LIzMiA+758&#10;ApZvXiX28AccFhCdbLLDWZCflceWQ/DQV0/CN0tniz2M0da5l+HrUHZxbhEUZhfAK/Pehls+vlds&#10;MQYdrW459G8woLwfNDLbJmNU9xE8dS7uKNYooANcQXY+bKmugLd//hDOf/5KOP2pi+Dx756Dn20O&#10;jTi+184wrsdosdRyGNJxkJgz5/NFX4o5Y7qWdIETxh3N569/+ybYsH0DbK3eZphwCMQ7PrkHlmxc&#10;xvc345Ldz+NDVaaKEGv7nYs7iSVjtrHyrKkgZ63WQlA3BvQehkCovRFEIvj6hF6hEDIIvO+jzpZw&#10;i+S2E7SzT9BNn041j5ABCSLtodOUkElbdQKm84gg2gB0ohOEJOhNLNH2SLmzVlDXMDUizq/rF/Op&#10;bNCpCKP93PjenfDgV0+LtekPOl19t3wufLNsjlhjziW7nQEzhu7JHc3Wb98IT3z3IndUc4qXOkd9&#10;0WHmtk8eEGs0GGSMDlP9OvQRS95AuQ9+9SQ88rV1/bbPbwd3H/lP7oCFznBWXLjbmTwdutP+TP3E&#10;AqCzGMrF9PPaX+Bvb/8LLnjhT/CXN2+Cr5fOEnuZM53VV0sCz9N+5b3FkjEbKjfC4o1LxVIiWOfn&#10;Tz0T8rPz+fJhIw+CB469C+475g7T9N8jb4HcSA7f3wx0ADt4xP5cx1Tce/du30vMmfPhLx/ziHnp&#10;SCps5heGZWlNBfSJoEwUJydd6iVN9LDuHehBqM3ThvoxPz8StFYzpu2HFT/0auGV2FrbICEXaicu&#10;cWM4PIYMbotUmCmtqyZo5VpaO6Xzyh4t0DumrTr0xJHuNqA6sg21Z4Ig2irU/Rm/bSe7WEP2USFL&#10;tCVoGESCIAiCIAiCIAiCIAiCIAiCIAiCIAiCIAiCIIgASBtnLYxM5Sd5kVw+9VMORrSpbaiHf390&#10;H9z35ZNibQuguRmue/s/0NjcxJMZ5YXt4aYDrubz//74Xqio3sbnU8FPaxfCph1bICtsPixdMyvX&#10;HgOnwFMnWQ9d6IRIZhhu/eQ+eG3+u2KNMd1KusCth94Ihdn5lsMh5oSzeNpn8DRoajK3PYLRtYpy&#10;CmH99g3w/JxX4ZKXroHr3/4nH8rPjB6l3cRcy6BbSVcozSsVS8Y8+vVThu0UI5NhnQ/rOpTZU4ko&#10;tmzTchjccSAM7zLEMo1gx2DErG011m36nClnQGluiVgKlnG9xoo5Y7Dsr/z4ulhyRmvy0W7z/ubp&#10;bAD6MUDqoZ90EmkGtUhCD7YJaheEGVLaBjUw3yDTEi2SgBsunSethJRVpI1oyNTIXJM601GUa8If&#10;UtkdyJLt5jUWdYME0fqQcaWkvqENQZVNaGkB7SFtnLWq6qrFnDlWTi9WoBPGzj2G8/l12zbwqR9g&#10;fYcyM9mFIwP++cE98N9P/6dsSHPQyWzZppXwyo/v8GRFJBSGH1cvgNfmvQthF0MgygJ1funHt+C3&#10;9UvEmkSwPk4dfwxsr61UVkgA5eLfdW/9E15P4rA1rPMguO2wGyEvK0+sSaSxqYmnvu17wdT+E7nD&#10;TTLQaSuf5VldXwMv/vA6nP3sZaYOW/WN9WIu/cGy7z98H7FkzNqtf8BbP73H68CMq/a6hE/fW/gR&#10;HHT/0bDHnTNg2h37J0373XMYnPf85fxYMwqzC+CUiSdAQ1ODWOMvamuoY/W41+BpYsmYl+e+Cr+v&#10;XySWCIIg0vg+NGjFyEnNEWStlgPVFUEQBEEQBEEQBEEQhAK9AlQgMxCEPOh88kZL6pdTpSoNg0gQ&#10;BEEQBEEQBEEQBEEQBEEQBEEQBEEQBEEQBBEAls5a6EHmtxeZmv/slT+JOXN6lXXjUYicgEOjleaV&#10;wIDyPnz562Vz+NQKPpwa+3MLRl/KDmfBfz6+H/71obwh+PwklBmC2z55kKe6ButoTP94704e3ckt&#10;MtoURla659NH4J2fPxZrYmDdYSSig3eaDjt1GwY/rkretpyA9YtDFt7wzi0w8/cvxVpjxvfaGa6b&#10;fjk0NDXyCG9W/GmvCyE7kp10P5VQRiZksXqYv3oB3PeFcRS33zYsFnOpx6rescx4zhw15jCxJpG6&#10;xjq4/q2boNIkUhpG3psxfF8Y1HEA3/fWj/4LOZEcR+knZsuPf/tU5GjMEaMOhn4d+jKd/e4dFTCK&#10;14Q+u8BAVi4zlmxcCg988TA/j9OZYCzWemht9qL6d0dQdqP6cU9wtms7w2PQQCDGkF3kQv0ekS7g&#10;uU3tkSD8xewaSueeP5Bd/SEVdvVXJuYuK+G7VDvJ6NhmaObvYo23+ZcUYnNBoNchiKSvA6NkdJzd&#10;ZA/7e/oLPdMRrZ10OdcIIoE21DjtjOCkQudsa4DuLtINpzWSNpG1Zq+cD5urKsSSMV2KO0L7glLb&#10;HQ3uV11XA+dPOZEPG4cOIZ8t+lZsNUcZ6C5mSrvOM3pyItlw/5dPwl/e/LdjJzOnuNVRyx/bN/L0&#10;0NdPizWJPP/DGzBvzc9iyX+shr6sb2pIsCvuj3W+96CpcMN+V/J1izcu41M3aNua9uRCh62a+hq4&#10;5o2bYN7qBWKtMfsP3Quu3vsiyMzItGy73Uu6wjX7XMLbnr7cVi0+K5wF81cn1gm2iZfnvimW0hdu&#10;E/bvwmnnQFFOoVgbDw7n+M/3boNZy2dzO+rBPHC4yfOmnMGXn/n+BdhQuYnPOwFtedvHd1sOcxjO&#10;DMN5k0+Xcs4lA9tBIbPJtdP/JNYksqpiNVz/5t+honqrWBMsbfU2wOqcJAiCcITNDqVN9Ts+FDYo&#10;+/kqp001AoJoQ6Tg3KbuhEhXqG3Kh2zqD2jXlm9btRTxqRma4hI60+jXxadG06TkafbuKJOtD5mn&#10;5ghkNmfZSNks5SVNoeZ8iDSVmKZwo3HKaiiPpoi01Bmy67pHU1Zdj8RUKzdF6rpApL5TNIU9pBCz&#10;S6ihlE2tU2ZjMWQ05SVJuayus1jKNk3QHDZJZj9aZe0ug7U/TWrWLccSa+NGibddfZKApGwIwoy4&#10;JpasvVF79IUWY1aqf4KQB51PhBaH7SFtnLXwUfBfH94vlsz5674XQmNzI3diMHJ8wTW4HrfjfqdP&#10;OApOGnc433b/l0/Bmq1/8HkrepR24UklLytXzDkDnW7CoTA8+f0rcN1b/+b6+EVBdoGYc0+E6Yrp&#10;wa+eNrRTZe0OuO+Lx6VF77FyXFJpl2/unIdOOxnsaR+3o+NMTUMts0M+nLTLUXDLITdEnXoWb1jO&#10;p3rsONugPcxAO2yt2Q6XvnIdLNqwVKw15tidD4dLp53D2zn+mXHQ8Olw9T6XQD4rR0Njg+W+Khi1&#10;q2+HXmIpxv++eYrptUQsxWOn7HqHMSOS6Wd0nnILsHWYUHfc57RJJ8KRow8Ve8SzqmINXP3aDfDS&#10;D69xRyk9mB86z/1pr4uhfUE7vu6pWc9b1p0Va1nbf3XeW2LJmCn9d4V9h+xpaSOzdqsF60FvQ9U+&#10;6KCG7eCv+18D5YXlYms8s5bNhqtevRZ+Xb/I0DZ2Sa6pBZ4OlgzTJZ3UIVo31NbSH6ojI9LLKlRH&#10;BNHysXHLS7Qw2uqPMQiCINIXvNjaS4mOVMYJMXKQQsencHNeXEJHp0hzIUSaig1TVlMZZDe1N06N&#10;5Sx15ClHl3IbO7PUxTDl1HeF3IZuLPVImvLqe0F+fe+kCffLaWB5m6Tshs6QZZDCjWWx1CArlUBm&#10;U36gKdRYDCEmW0YK13VVUq11itR2h6yavnEpUqVL1b1F6mWeWD7GqRuT0yUhhWo7s9QxLoVZyqxr&#10;D5n1pXEpo6EYMhrzE5ORkxg7e9hGTRKOXXFOXvqkP0+J1g49HxFEcux8O5MNnZoOIGO1KKi6Wj5p&#10;46xFEARBEARBEARBEARBEARBEARBEARBEARBEATRmkkbZy2MQvX8D2/Bmws+FmuMmTF0D7jtkL9A&#10;d4x8lQFQ11AHO+qqeKqqq4aGxnrIzMiAHmVd+X5/2+9S3A3eYvne9dljhkOo4VB6mOoa6qGW5bfP&#10;4Kk8qUzrNxFq6muhjuWt7muEkfcilis7nAVPz34Vrnz1Jq6jFTyqDvtT5dQ3NvAyGumtZWB5X647&#10;7q8ei/m4oaq+mtnqEbEU4/4vn4DVFWvFkjP0ZUJdMQpWMib0GcsjWKENjFITyw+3l+aVwHE7Hwr3&#10;HfVvuG7fSyErFBE5APy4RhmmEKMYNbKEQ9xhfXYoaM/XWzGwY38e4YjXvThe6/WN9bJu2x9w+avX&#10;wYbKjWKtMSeOOwrOnXwqs0EjLz/PS/xpOWr0wXAvK8fIbsP5cnV9jbI/RqHSlAHX1TbUwoDyPnDm&#10;rifzfVXeW/gxPPDlY9w2qK96HJYFU3lhB7GnOb3a9eR2Qlnq8WpS5NcmbZeDOw1U6q+R1RdLtSxh&#10;OXAdpgGs3d544F/gnCmniyNioJzX5r0F5z97Gbyz4H0+RKEKntOYD7YBnB4+8iA4YPh0ZSMD6wTr&#10;TNXdzrmgtg9srXd8co+y0oKr9rkMOhV34nbQ2ki1sZ32jRGzsH5U+2DCNh1h7Xd873Fw+xH/gsn9&#10;Jom9Y2yr2Qb3f/4Q/Pm1v8Cv636DMLMl0Tpx14s7Jyg5RHpD7Y0gjEnXKDN0LhGWUAPxjJUJW7V5&#10;JRcu6B9NB103rV6e3wKDLhDRavG/KaGExBT/p0StiiWjY5KBb5Lj/0LN2SzlJqRIc0lCym3uCLlN&#10;8SmvoSvkN3TXpB665VjKa+zKUpe4xCNdNXSGnMZOJkmJnGWUMOpWVlOJYYo0FUK4Kc84NefzKF8Z&#10;zWGTFIkmtFmi7Z2n+GhI2mRUj209GdnJZkqIRMWetrAeLVJGY4FJKoLM+nYJKVTXAcK1nRNSqLYr&#10;hGq6xaVwNabuCSlU3ZNNe+lSbwhX9Ykltk+opouSRFSvzPoOkNnA9FBTE+qZF01KhC58wrRKWnS2&#10;19tPm/T7RpNDXBxCEASDzh0DjPo1gmySDLIPkTpS0ZXzFt/rhqmWsv0+LVR3D3RawOHMzp9yIpw2&#10;/ki+rjDHeHi/iupt8Nni7+CHVQvg1/XKUG95kVwYWN4HRnUbCnsMnMj0zuD7Pfrti3D3549Dk3AS&#10;MaO8sD2M7zkKrt/vEr5ckM1uoBnba3fAn16/Geas/Ak2V1XwdWaYua7gA3p9QwPsM2Qq3HLwX6JD&#10;K574xMXw3fK5fN4ILP9u/SbAPw/6s6VjDDqBXf/OrTBz0dewvaZSrPUAq4tXz3yEO4EhK7esgb3v&#10;OYbp4L01FGazMvWfADcfcDWv72R8s2w2fPLbF2Ipnq4lXbiz0sDyflCaVyzWxqipr4Gx/94nTu+c&#10;SA50Ke4INx1wDQzuNECsNeeOmQ/AG/Pf585YRidKJssanXPQuQqdrIpyCsUWYx786nF4+ce3+HB7&#10;Dx17O1+3c4+RfKrnnZ8/hNfmvwsrNq+EjZWb+NCICJYByzu252i4dNq5UZnbayvhye+e5zJUpygt&#10;6NQ2bcBkuGafy8Qac9Bp75IX/gwL1v3C7agF5aPNbz7or0kdv75bPhtm/q7UH9ZCu7xSGNF1GF8e&#10;w843PE9V0Olp5ZbV8P2yOfDuzx/AvNULuNMVOjzGwQ4JZYahQ2E7OGj4/nDaxBPFBoX/fHgnfPL7&#10;Z3zoTr3uycChSzvkt4NXz3pWrDFn2ablcNO7/4HfNyyKyilhNt69/2S4Yu9L4spmBDqIvTH/bVgk&#10;+jAE2/T43jtDr3bxQ1tWsrpdxWzz+aIv4dW5r7P2uAmwS/Ay/KEWa7c7a5qtixmHFzm2YLr4LoOB&#10;RU4otgM72MVQTjJc6uGD+glgVxyEHCROjk9CHWXrQQcv6uuPbba47uIWfM0dBBJuJ2wRFeOzQM+5&#10;28xATv1YCBOb/LVWPGZ9tpNri120WTptEk4s7+d1SG+XIK55KkGdt4gjUR70Mj3Up7IGZcKonIAE&#10;pm3bMMNBJla7yiw2ntsy87ODVf/htg82OyzINoL4Lk4nwJY8iUoFbE7/60+TP876Jc7sWo7l87uI&#10;WhzLkqCcoywkGSMQm+qEGMuMr3mrpfhlfKMT6ymV9zuaZXFi6PeJW27OZMvadza4NSLmFULNWfyo&#10;GJmQiQ4qGozLhSRuaTZYF5+/djnxrEhco8V6a7CYW8VP5DmwpkZ/ucgsg2R7WNaTE1m6fY3yzVBW&#10;xn/j0O4YfxBvQ+IYpDmznv3fqCwImkO1Yo6R0aAkAd+fO2bxJTYfO7ZZM6+sFz0C3189RqungS3U&#10;m0DlQD7rFm9Hx3BzHyJLtlt8v3dKQpz4ZLr4oGubtr+QnWobILZ0CEhRo/eZdr4Na0nMwTn4LTdo&#10;zPT2+x28E/sa7pkCW6kooj3aR7L+trKTbjP7GQb1Tcctqb4uOqkb3FWGuk7eq1m9nyMIgiAIgiAI&#10;giAIgiAIgiAIgiAIgiAIgiAIgiAkwf26Uh1ZS+ulhtG1ahpqYWq/XfjyYSOnw25svl1+KV+2y5qt&#10;63mUqRd/fAe+XTYXcsPZplGhHjzm//i0f4fePOKSGUs2reARppAznr2KT/Uk837DKEH7Ddkd/u/A&#10;PwMOk3bSk5cw/X4QW3E4wz58eum0M/m0vKA9DO7Uj8/bYeEfi2DDdmU4vls+eQB+00TscUYzs/t4&#10;uPeof/Kls5/7E3y2+BtWT+5aQ39Wrkt3j5VpUEf7ZfLCL3/8Dkc9cgafv4jJ79+hD49CNbTzQEcR&#10;iTAK1qKNS/n8Wws+hLdZUlG9sTEq1JR+E+G/h99sGcEN2Vy1BX5e+yuM6j6CL+dn5cHr89+F2St/&#10;5FGkhnUeDCO6DoVeZd359nXb18PiDUuhtl75ZU1RbiF0K+kKnYrK+fLmHVvgyyXfwmvz3+HTHNbe&#10;Vc/p6UP3hOlD9uTz3Uq6sDx78Hm7zF+zALbVbBdLCmjD4V2GiiX3VFRVwB/bN8CKLatg1eZV8PO6&#10;X2Huqnnc3jiUZSgUMm1z9xxzG/Rp3wvK8oz7BhwKEaNPoe73fPoAqz/rc+G8KWdCX9Y+cpj9B3Ua&#10;yOvELj+t+TlqI4yM1VPUmxe2VFfASmaTxRuWwKqKVfALs82Pq+ZDdV01HxIS65fbxt0pmQBm4zar&#10;tPIQZroE5YVsKEdSfai4qheXOkhW3RDsloKQg8TJ8Umo42xd6uFF/YRj2QqjX1sjuJYia7nDc+42&#10;M/A9shbCNvtrrXjM+my3UV2s0GfppFk4sTxm65cN9XYJ6pqnEvi5axeXelke5kNZAzIfh8sKSGBQ&#10;7QKRIspBJla7yiw2ntsy87MDyjOT6bYPNjssyDaC+C5OJ8C2PEmKBWxO/+tPl79f1zazazmWL0ib&#10;OpYlQTlHWUgyhlybxtdeQl2qkW34//FoI1llAr5jirUwjHoVe+eEW2LvCXEpg+2voi5H925W8onP&#10;Lz5/4yhM+pVGWhseaAs7R7p9t5tepKYMFFlLi8wySLaHtHqyj90IJoltyOg4zTqr/fnwh9qoW3Vi&#10;jsEjdomDMcpWNOpWs4jmpcwr+/G1fKou87wzY3nHI3RI0E0lpqNR6Zzi5j5EhlwvBH3vqydOfDJd&#10;fNC1TdtfyE61DRBbOgSkqIzIWohpt2OTVETWQoz0psha1ni2j2T9bWXni83sZRrUNx23pPq66KRu&#10;cFcZ6jp5r8Z3TSdnLRUc1g/B4dZ6tesG/Tv05MMb9ijtCu0LjJ0zVmxew52p5qz6CZaz6bLNq/hQ&#10;cLksDyMZKpP67MynOJRdbUOd4YMXDjeGDjA4RBry5ZLv+VSPlRwVlLFr37Fw4dRT4ab3/ssdrFSK&#10;xXB2w7oM5NMGpj8Or9ak0cmsUeN6LGsoQ3mZsGDtr7BV52RjFy6CGeLafS/iyze+d4eri6cKOvcM&#10;66yUCevE6dB0jtCouaO2EpZtWsnn0UEL9cCh57AO0LZ2QQcqdB7CalhVobQzFTSLKhKd8YZ0Gsjb&#10;ihVZ4Qh3uJkxdG++vGbbOrjr04f5UHf4cFSYXQgdCzuwtt+dD684lOXZuahjtA6wDNtZ3S7euIwP&#10;Fbhg7S+s/a+CmsYa1gaUITZV0EELE4IOZbUNtXHtSQvmrjEfd3DEc1A/BKdiw1pWl2oIZXuo+aMe&#10;yI7aKthRtwO2Vm+DbSxh+bIj7Dyz4Ug3ttcYfs6izbVw/dl/2Xi+Zoa47gvX/ZrgcKZnMLMxtg90&#10;GK1trON5JwOtgucb6qzaCIeqRNtEH3JdgE556LSKOm/ZsVk4aEV4mRKGQ9VWmAfUunGDk4uOTnv5&#10;MF28lMUJhmWRLNhTWRweGITNeHmCEMSIE+OTTMfZutTDi/pGx5oNhYhrg7qxT0078E+o55xtZiCn&#10;fpIIE5v9s1Y8KMdIlltHASv0WTppEk4sb1YmGejt4qcsI4I6dxFHolzqZXmYD2UN0HyKrIAEBtku&#10;ECnibGZitZvMYuO5LTM/O6A8M5le+mCjQ1tkG7FCJ8C2PEmKBWxO/+tPl79fz4xm13IUn9ZtVIJu&#10;/sqLt6y6pGRjbPV4Z6HYvNl6dLhSnaBwn5B+KEHI4lM8QnHAijlZZbI/1AKTkn+shWkdq5St+tan&#10;1z/2sxfjksWvtePYE19m79gQKV1makhNGezUqT2oDuKRbA9p9WQfu99N5LUhFY3chBs4E50ShkvU&#10;oBlisVmd545bwhEMHbiEg1izZohG7iim3V8Qe4ehKXh0u04/wxtQZZ2b67SLQ6QR9H2FnjjxyXTx&#10;QdcUF5+TsjoQctPBBkhSPQJS1Oh9ppvvzV67UBSZirox0tvvd/BO7Gu4ZyoMpUGKfSSXIWl2vtjM&#10;XqZ+tycZpPra6KR+ZLyTcPJeje+azFkL8dOGmLdZ/ugUUt/UwB0owiHF8SLBWUHQyPZtamrijiC4&#10;TyQUju5rJUN1DLNEJzJP5xCjYiVHBZ046hvqubOOHiwvgo4aWrQVxGUkE8JAhyEzWyWDZ89sruqD&#10;+WR4cDtWnXtUeBmUWfloMkZHGoyUhKCDVlOzfQctI7AewpkR3rZUtBd4rNva+jr2f+yhxAp0vkGw&#10;fePFU60vtBc6kzWxFMoMs5QJYV1doiylvStl4u2d7aenvrGB7ZPc8QjxtV4EqKH6YiiDlQkdwrDc&#10;qLuTF0ZVDcbnLb5c058f6GyX7FxQ2oe9elOxztE9aAdsDyFhF33dxyGpwjAbt1k5uej4ZbMoTBcv&#10;ZXGCYVl8EOzaZg51CcJmvG6CEMSIE+OTTMfZutTDq/r649PCWSv6n7/EifC58XnK3ebBsd281FMS&#10;YWKzp/I4AOUYymIrZbdGvRwnTcKJLqZlkoD+muunLCOC6sMRR6I86GV6qA9lDdB8iqyABAbZLhAp&#10;4mxmYrWb1GKzzLCfkZpnElCWmTwn9/d6jA5tkW3ECp0A2/IkKRawOf2vP13+fj0zml3LUXxat1EJ&#10;ujmTp1gq3l566ynLinNTrMbQMUqVxt/NROfxT9kPHakwwpUCzimOV8oesXdtIbD6EaSar0Ji+bRr&#10;lJ/SqSkR47VmJMoyx45ThmojWdgpjWyZqSE1ZZDnaEN1EI9ke0irJ/ukzlnLDUa66tYlPHgaKa5f&#10;pyw3h8Q3IK2TV0Y9S+K7jLodv59oHLvUSF78u4q6r3AGi7evmI/TUacvI3FNcAR9X6EnTnwyXXzQ&#10;NcXF56SsDoTcdLABklSPgBQlZ61E0slZC0nYOxWG0kDOWir2MiVnLRs4kC/lnQSTZ7dWpMgjCIIg&#10;CIIgCIIgCIIgCIIgCIIgCIIgCIIgCIIgrOF+ZKmOrIVYeo1phCuKGqub7JdBnjzTbBoAd7NrK/xt&#10;l91fM2lLzGXYFeKBBHtJlumbp6BGT24rZVYKRi2Py5BsGz0oVwncHo9h+/Goi98enLLyN/u1t2qT&#10;IM4RFBGAGGubSVLAU1nYgca9ciKe5NiBZe67DIGhHB8Euz5nHOoShM2QoMaGjxPjk0zH2XrQw0sR&#10;9MeaRdZCjK41fsA18FIom8SJ8PnC4Dl3Bxl4+7VMEkFis7/WioFyzGR5iexihjZLJ03CqcX9vJ/S&#10;2gVnfTCTKUHcX6k4EuVBL9NDfShrgOZTZAUkMMh2gUgRZzMTq91kFxvPbdl5JsOsr/LS/xod2iLb&#10;iBU6AbblSVIsYHP6X38G9vRLpNn1PKhnFBVH4lzrFl9aNRurexp8n5KZoUS3wihZGRkhfgDGvFKj&#10;YWFkLDVKFq5T5xFlmyIpfh6jbKn76QsU0yheNytNFeyaBnNKnps97MpEKLKWn6SmDBRZS4vMMki2&#10;h7R6sk/LiqxlhE/1aXhTqazLyNRH1lKicDVjVK1oZC0xWohmyEUIif0ycZvIg8/HE+3rLG0us9wx&#10;gr73NSKqgh1dfNA31SZIWR1o5KbaBkhSHQJSMm0ia2FKQcUY6R1EJCQnNk7YMwV20kKRtVTsZars&#10;5X+b8kLKr40O5Mt6r2/33RrfrSU5a3nBk3EdGNQPW+krKIgXSQn2kixTVmNPQKOnH/WhrwsuQ7YQ&#10;A2yXxaMuvtWLQFb+Zp1c9GWgRzvYAUUEIMbaZhIVcF03TAe7twFB2Azr3m8ZiGFZfBDspV6cEITN&#10;kNbkrIU4ytqDHl6KoD+2LTlrIVExPl8YPOfuIAPvD6wWwsQmf60Vj1k/58VZwAxtlk6ahFOLy7rf&#10;MUJrF5z1wUymBHF/peJIlAe9TA/1oawBmk+RFaDAtG0bZtjMxGo32UXGc1t2nskw7auYIm6vNEZl&#10;CLJ9IL6L0wmwLU+SYgGb0//6M7CnXyLN2nX6OGspGsbpaTD0VMzZJt5aWiec6LsRdqajAxYuKc5V&#10;ijNWiE0zMpReIARZfKocpR6HU5aYeGVe2Te6nqPXLbYcv0W7pB7rHbs5oXS9pm5xoj05a/lJaspA&#10;zlpaZJZBsj2k1ZN9yFnLOYrNNHLjXgDE69PcjE5ZwnhRRy509FLXCaevUI0yRccuPqwiW68Ou5ip&#10;blMrgU2189FldZ3OJlH9dOtNCPr+V0+c+GS6+KBrioufOvtr5KbaBogtHQJQ1Ow9plOHLeNc7IPS&#10;UtE2jPROe2ctJAW2UmmRzlqIdJvZzzCINuWFVF8XndSNrPf6dr9t+PkdgSAIgiAIgiAIgiAIgiAI&#10;giAIgiAIgiAIgiAIghBwny6KrGWDFHjc6dFWEkXWskCjJ87KNpXRyRJEfdgui0ddfKsXgaz8zTxS&#10;1V8IBuGliyICEGNtM4kKeKkbux7CgdiMCfC7HSOGZfGhcK7L4lAXH1Q3hCJrucNLEfTHUmQtf/Cc&#10;u4MMKLKWe7RZOmkSTi3u53VIb5cgrnkqQf4KypEoD3qZHupDWQM0nyIrQIFp2zbMcJCJ1a4yi43n&#10;tsz87GDafzBF3F5pjMoQZPtAfBenE2BbniTFAjan//VnYE+/RJq1a/+fURTJqnxFnFYbnMcYWOpQ&#10;gzgEoXKG4nCCeAAORKgeGRaRsHjULBEpC8F59Rf0IYjwqUJiAZU1iesTbMRXJKz1QKJMt9jNCbWX&#10;VQIn2lNkLT9JTRkospYWmWWQbA9p9WQfiqzlHCcRX5rjDGdwHH9IZskgGmUMsQ2HTMRIXHxoRU2U&#10;LhyGUZ3ydWLYRR6hix3L98c88Fg8TtVDTOMe1FlPq11MAXHik+nig64pLn7q7K+Rm2obILZ0CEBR&#10;RUTi+Rl0ZC0k6Ii6iJHeFFnLGoqspWI/Q4qslQQH8nFXGera/bbBd0t7Zy1EggKYhetsHBzo1wcT&#10;bSWRs5YFOj1lyzE6WVqTs5ZtOS6Rlj/LxKgugnTWQnxrxxosbSaxnF7KYveig/huM6ZLyupFYn2o&#10;GMqxg4uDfFA/ATw3g5CDxMnxSaijbD3o4EV9/bFWzlq4Jagb+6D66agYnwV6zt1BBuSs5R5tlk6b&#10;hBOr+3kd0tsliGueSlDnLeJIlAe9TA/1qaxBmTAqJyCBads2zHCQidWuMouN57bM/Oxg1X+47YPN&#10;DguyjSC+i9MJsCVPolIBm9P/+tPkj7N+iTO7lmP5rGXGjnR6F4bvKEIZikMVd6Zi/+M61ckKtynv&#10;MbTOWiGmE67lR/N1WmeteMx0s6OpDUs7LXBSbMi0id2csAiyiuFEe3LW8pPUlIGctbTILINke0ir&#10;J/uQs5Zz3DtrmWE3P81+cTe8uuPRqQvhTltMftRpq5El4eyVifPoxMWmuF116Mqos753wm2GRbI6&#10;yBlxOSXLVp7YKD5k6QgHzUs+QnaqbYDY0iEgRY3eZbZlZy3E73fwLdtZC/FoH8n628pOus3sZ0jO&#10;WklwIB93laGu3fdqfLdUOGvVNdZDUxO7qREkLbjJxszMTMgKaX8tpoA3cLUNdVDf1ACNTYqHPGYR&#10;zgzx/TFhR1VVVw1Z4Sy+vqm5CeoaxE2YnqQKxlBfeIYzwzxfM1DH7bU7oCinQKwxB+3ViGNzC7xc&#10;UHLC2WLOnJqGWl7cXO2+JjIbmH0bmJ3tkJkRqy8HJuWgTrZhGYcyQkxeBkQs6oDXObOtE4xOFqwP&#10;LBeWzwo7ZcCXJtmsTRqhzx3bUF2j+LWHihOjGuCkXvCXnkbnnxVW+dc3NrC2VA+5kVyxxhqjjk59&#10;6dTI2mQ9ywvbJ9azHtwPz9FICJNShmb2t61mOxTnFPFj6m20DX2dYBvAFLJod1ag3AZmB+y7VLQ2&#10;C7G8Ud+4/M0M6hDr1muNk485XuTYguniuwyBoRxJ9aGC2bnK0sVBklU3BG/KgpCDxMnxSaijbD3o&#10;4EX9hGNZJZjd+OG+Qd3YB3WDHhXjs0DPuTvIwHsdJRHGNvtrrXjM+my3jgJW6LN00iycWB2z9cuG&#10;ersEdc1TCfzctYtLvSwP86GsAZmPw2UFJDCodoFIEeUgE6tdZRYbz22Z+dkB5ZnJdNsHmx0WZBtB&#10;fBenE2BbniTFAjan//Wny9+va5tyLdf+jzTz8mlVUN8roPuUAq5R1ynTUIby3ibEHatUhytcVt4v&#10;KA5a6JiFxOen7KuuU6bxaLVTic3Jw0i2Dulibci0id2csAiyiuFEezu+Bcb17x475ZQtMzWkpgy2&#10;/EVsQXUQj2R7SKsn+5CzlnNS56xlF01+cTfG6jzTKRrJC+fx+4NY5s5cLIloXRmh2rhlyMRvROq+&#10;ONUej/NiGkXIjOqh1ceYuD2S7Z48O8f4kKUjgn72iEPITrUNEFs6BKSo0bvMtuKshRjp7vc7+Jbs&#10;rIV4to9k/W1l54vN7GUa1Dcdt6S0X0YcyMddZahr971a0O/2CYIgCIIgCIIgCIIgCIIgCIIgCIIg&#10;CIIgCIIg2iTcpysVkbX6tu8JeVk5PPoVRr5K6qVmsrG6vhbWbP1DLClgfhhNZ0inftCrrBt0LiqP&#10;Rjz6Y/sGWLhuEfy+YSn3yJ/YewysZsdvqNwEOZEc6FJczvczBHXQW8pAr0yxz5bqrbClaquyYABG&#10;8dl38G7wxvwPIStsHZ2oc3HHWEQsJhPFuvVCXLJxhZgzp1+HXlzG4g3LlBWIibyOhe1Z6sAjVNWx&#10;+jQCIwFhtKjKuiomfzlfx8vA5+wxvMtgHnWohtW5caQkDWxhU1UFVNZWwlZWB1mhLC5f70mcn5UH&#10;fVhbRDA6GOadDKOTBb2x125bz46vEWuMGYZlaMJoXkq7NwLtuGLzKsPITEbelb3a9RBzGpg+aHM1&#10;ghyCUeMSonBpUOsIwSPqLfbnebN9q2qrYOkmpT7tgnkrGiVSllfK2non+GnNz7a8vo28UrEea1k9&#10;di3pAt1Lu0Indv4X5hRCJBNtIXZiYFS91RVrYWXFKtYml0Ujox0+6mB4ff7bvG30atcTGpsbeX54&#10;vmrBXyJiHTWztohJpbJ2B2yu2gIV2O6YjexEskOwP6ppqOFttVtpN6475h/JVIZGQBkY6WsLy3vx&#10;xqWwvXo7ZEeyeXQwU4M6BLNxm5WTX9777iXMdAnKE9lQjqT6UHFdLy4Okqy6Ibw8QQhixInxSabj&#10;bF3q4UX9hGNZBZjd+OG+Qf0KI/B24LNAz7k7yMB7HSURxjb7a614UJaRPCfXFrvos3TSLJxY3axM&#10;MtDbJahrnkpK+nA7uNTL8jAfyhqQ+ThcVkACg2oXiFRRNjKz2kWmLnhuSy2bDVCemUwvfbDRoUG2&#10;EcR3cToBtuVJUixgc/pff7r83V3b9E/tSGwNzuFzvDoMYUaG8s4lxIcmZDLZsqJGpoiKpYmSxYcs&#10;VI5WtjkzSLxeTu4o/MZGOaSr68x2VtjNCYsgqxhOtLcTCAbblEzslFO2zNSQmjLIi4pEdRCPZHtI&#10;qyf72I1eIq8NySb4Nukk4ktqImvZBeW6kM2HV8SpMpRiBg6pyIdSVJZ5Uode5OubWBKjgKhDNHJU&#10;2WzKzaQsx2mUTL1k213gQ5aOCPrZIw4hO9U2QGzpEJCiRu8ynfQDKl67UYqsZYzhnimylYpn+0jW&#10;31Z2vtjMXqZBfdNxS0r7ZRWbOuBuMtS1+16N72bHWQuRoZjK1H7jYGB5H9i9/wToauAghcOr8Sn/&#10;PwYfYiwzkzu6YJq7eiFc/PLfxFZlSL7uJZ3htAlHwj6DpnBHrUUblnHHHaR7aRdobGyAn9ctgq+X&#10;zoYzJx0L17zxb/hy6fcwsusQuPXQv0SdZHCKMtSbQXztk3hjmMF0immpOG80c4eRx797iaUXxZZ4&#10;0Nlor4GT4e4j/wHHP34hzFr+o2XHecsh18FOXQdz5w909tE6K2kdRVRU+yGoH+qFjh6o2553HyO2&#10;GIM2fPm0B/hpfcTDZ8YP5Wig4qCO/Xga12MkjOs1mukX74SE5fpp7a/w6aKvYeOOzfDF4u+U9SLZ&#10;5eAR+0JpXglMHzINinIKxdoYWGaeJ5OHaVtNJVRUV3CHs+9XzIXPmPztbB3aQq3j9gVlMKn3OD7f&#10;t0Mv2HvQ7sCsy5dV+Ou4hLrBF3RMHlvP7cr+rnrt7zB/zc9iuzEHDt8XylgZJvebwJ2IjMD8znzm&#10;Mli/fYNYE0P7whLrcpfeO8N106/AJWWlAG2xYO0vrNw/RB3IxrD6GdtjlKGjG5bn53W/srr5Wiwp&#10;+4/pPpKXTQvaYwHb90u278bKzew8UurTCUYvXvGc+fuMa2FXZpv97j7c1hCE2o4Oj0ebDCjvBwcM&#10;n870HwU9y7pzpyvk53W/xDnjdWN9QVF2oXDg/BW+XTYLBnYcAEePOQx2+ffu0C6/DCawtoHOY3sO&#10;2g2yQvFOV+hYtW7bH1CaW8LbJbYFPFe2Vm+DLay/wW1fLfkG3l/4Ed+fO1UZgDrjkIcF2fkwY9h0&#10;1jYmsn6qG3Rh/djqLWu43khpXjEvE7bhRRuWwNyVP8JHv86EResX8T5RbdNe4OePMusYJx9z3L14&#10;dwDTxUtZnGBYFh8Eu7aZQ12CsBmvmyAEMeLE+CTTcbYu9fCqvv74ZpNKwLVB3dhzDbwWzAZxInxu&#10;fJ5yd3CwsquXekoiTGz2VB4HoBxDWWyl7Naol+OkSTjRxbRMEtBfc/2UZURQfTjiSJQHvUwP9aGs&#10;AZpPkRWQwCDbBSJNnI2MrHaRWmyWGfYzUvNMAsoyk0fOWknQCbAtT5JiAZvT//qL5q9cbc3Exa+P&#10;LeG7wgwIsecmZV2mcLIKZyjTTDFMoeKopb47Up21lCkej3ugDrFrvjKnXzbXsKVhoxyxwktCnu3s&#10;5oRFkFUMJ9o32xCqtDl52CmnbJmpITVlsFOn9qA6iEeyPaTVk30Svx0YI68NySb4NmnXZgi+P09O&#10;8GVQ8CpXHM9uvpU5NT825Q5drOxapy2cQ6ctdVhFti4j6tyFDl/KUItx7/aiL5bVdapMZaIsqnLl&#10;IDc3dwT9/BFFyE0HGyBJ9QhIUaP3zU76AZXEXJyBIlNRN0Z6+/0O3ql9E/ZOhaE0SLGP5DIkzc4X&#10;m9nLNKhvOl5IWb+s4kC+lO/YTJ6dWvH9mzlBEARBEARBEARBEARBEARBEARBEARBEARBEAQhfMhS&#10;EVkLPTpxeC8cdvDj858Sa2Nc+sqNfDpn5U98qgof020Y7D14Co+ahcxZtQCO/N95fB7BIfnuP+of&#10;MKzzQNi8owLOe/GvMH/NLzxyDVKSUwCH7LQvnDf5RCjMzufrTnj8Yvh2+VyY0Gs0PHbCrXwd8uq8&#10;9+Cp2a/BpsrNfPnUCUfB8TsfwudVfl73O5z/4l/4fF5WLuw9cArPG6Pc3PfFE3D7zIf5Nj3hUBje&#10;P/cpVv6OfEjGA+4/RWwx5pmT74ZR3YbCii2r4aGvn4UfVv0E1fXVfNuH5z3Lp1queO1Gvg8yqLwf&#10;HD/2UBjPyocM/sdufKpHjbh0xMgZcOOMK/n8X978F7w4903+K0WOQSPgPv/sX2F2Adx9xE0wuvtw&#10;sUVh2eZVcNxj58HWmm18Wf0lBGZlkJ0pGCEMoxPtOWgq/POga8XaGFe9fiPMZWXGiEgDy/vCCeOO&#10;gN5iiECMkLZu23q467OH4f1fZvJh7dRIRKp3cW4kB/6890U8+pWWX/74HS59SaljBLVHGRP7jIX9&#10;huwRHYbwzGcuhe+Wz+HzZqjtvnf7nvDcKQ+JtYm8t/ATuOyV6+KjmjG03pUYYe2FMx6F/h36iDUx&#10;Kut2wIH3HQvbayuZvZV6LWD189Cxd0A/g/2Xb1kFpzxxHmwTdYQWwfp88uQHWBvtzNeprK5YAyc9&#10;fk5CfTpB7yWKefRjdfbMqY/w5f99/QTc+cl9fLhFK9Rfe+Nwje3yyuCoMYfB8eOOikbT2lFXBfd+&#10;9hCr84/4sIfaqGJY391Lu7NjDoV9Bu/J25cKRtZCsL5wWMKDd5oBl047n69TwWhcl770Z15HEXY+&#10;dy3pCoeNPBB2G6D0TQi2u/cWfgi3fHgnk18l1sbAcuMwi1P67wqX7XFhnK1v++gueJ8dWyXO8yzW&#10;bnqUdYeLpp0HI7oq5xiW75lZz8NTs57h+ZtF77ILWiBmBWc4+eW9Fzm2YJn7LkNg6PHsg2DXntUO&#10;dQnCZkhQ4YbjxPgk03G2HvTwUgT9sWaRtZDMgH6FwTXwUiibxImwKLcMPOXu4GBlVy/1lESY2Oyp&#10;PA5AOYay2ErZrVEvx0mTcKKLaZlkoLOLr7IM8Pk0isORKA96mR7qQ1kDNJ8iKyCBQbYLRJo4GxlZ&#10;7SK12CwzPLel5pkElGUmjyJrJUEnwLY8SYoFbE6P9adctWLXrvhlfKekvJfhc/wPn8+VNfgkhDGv&#10;lGfdSEYWn2ZmRPh+ITFV9kaUqbqsXx9Drw0Sm0uOPr+Wio1yODGLLeTZzm5OWARZxXCivZ3XZbE2&#10;Kgc75ZQtMzWkpgwuXoGaQHUQj2R7SKsn+6jfF5Ihrw3JJvg2addmSOuOrBUjMSfNGs3NebM6j9G1&#10;1KtchrARX8cI1TAbi0hboXplPlSrbMd5Dh7HljPxWFyv5of5q/LYlGcdk28X50fIxdv9qweE3FSX&#10;XyWpHgEpmjaRtTCloHKM9A4iEpITGyfsmQI7aaHIWir2MlX28r9NeSFl/bKKA/muv8lqYfLs1IgU&#10;WW5Ap4mahjpYtHGFWBPPmq1/8ISOPmr6fcNyeO6Ht+C0p/8EF750PdQ3NiQMlXbdvhdyRy3k8e9f&#10;hi+WzIIdddV8P0wbKjfDvZ8/AfvfdzL8un4x309FdeS48rWbebrwxevh++XzovI37djCt2vBIcnU&#10;7QvW/g63fPIgnPr0FVDLyobDCRqBcs6edDx31EL6d+gNBw7fy/KmE3VfsWUNHPHIOfDEdy/Bz0zW&#10;ciYTkxFrme3U7e8s/AROfupSeP+XT8VWY9ApBdN5U04WawDOZfO4zoom1tTQcWhL9Vb4cknikHg4&#10;nN+mHZsTh28UU7s0suOxzaAjkxFqmWevmAdPzX4JDnjgBHjlx7f5NnTM6lrSGW4+8Fq4fvqVfMg5&#10;Fa4XS5W1O2BVxRqxNgbWMTozadPXy76HO2Y+yOrjdPhi8bd8P23ZzEA5WAYcohBZtmkFT3r2Gbw7&#10;DO8yWCzF0Nps6oBJ3FFr3poFYk2MhWt/5TZvYOcI2g0T1s+ni74Se8SzYZtSR+q+an3+sGq+2CPG&#10;wnW/GdanF/CG4Zp9LxdLAEfvfHiCk5gZeN70LOsBdxzxTzhr11Oijlprtq6Fs565EJ6a9RxsZudu&#10;bUNttB/AhMMVzlv9E/z5tb/CmU9fwM6vxHMJy4hOkb+wMuupqq9i/clGPtzhSmwTS76BS1+6Ct5Z&#10;8L7YQ2l3+w3dB2484Dpm18T+oInpfsakU+CWQ2+OK+/Vr18PT373DLczDmOJqbK2En5avQCueuVa&#10;WCPaKZb19Eknw40HXg+leaV8XapI9TU2VaT3rQ9BEC0KBx1Km+l7fChoULaj6wNBEI5JQcdBfRXh&#10;HRwyUPvH3xDxpP7hcIOYsjKyecrJLOCpIFTMUgkUhdrxVBJqDyXhcigNd2SpM0tdoCzUlaUuUBwq&#10;5ykvs4SnnIx8yM7IgxBEIBNwiEMcwhCHN1T+VIz0UlLsTzkT6GwgCKJ1oe3njP7wnS6+q7SX8BtM&#10;nS7F3rEmS3UNtVBbX5PyVN/gTG99amDJ2D7xCW2rtbXRH0HYQ3Ofwp2s1NSopGhbwq/BISU1RZRU&#10;XwjNdSXQXF0OzZXdoGl7T2iqGABNWwZB89Z+StrG0vZeANt7AOzoDlDVGaCapdpSgLpigIZ8gMZs&#10;lm9YI1erh6ofYQRZhiAIoo1j80LA32CkIrKWliXXzRRzMY57/GI+/XbZXD5F4QPL+8Cmqi2wsXIL&#10;jyhz04wrYGTXIXCEJrLW79d+EvUU/X7FfDjl6Su40wlGnMEIOKp3Gjqx9CvvBe+f+ySc9MSl8PWy&#10;OTC+5yi4bI8z4KAHz+D7ZOmi+lww9WS4QOPIhHy3fC4c/4Siq0o1u/m/94gbeRSsOz/9n1irgDfj&#10;7fJL4eMLnoOcMLvREVRUb4OpdxzOnbyMePLEO+Hx716Et3/+JBoRSo1MsvCaRPud9OTFXDcVdGjp&#10;XFwOn1zwgmFkLXyQuGDqqXz+ginxUb7u+ux/cNenjyhykzSC8yafDOeypGXWirlwMtPHCDfegliW&#10;n65JdDw79amLYZZaZqYn7oeRmR474U4Y0WWIsl7w8o9vwXVv/pOVKV6Dc5juZ+8ar//3TP/TWN4q&#10;+MA1qc84+Grp93y+OKcIZl70Kpz3/JVJI2tpmXvVTLj/y8f4/J4Dp0Lf9uzGWMP8NT/DsY+eHacj&#10;mh8Tyn373OdgVcVart+5k5W6U5nN1p3xTKLNz5x0EitfYhQ3/f6qxFMnHs/yPl0sKTzIdL7/i/h2&#10;7RSt1bHt7TNkT7jpoL+KNQrvL/wYrnr1rwnRxbTgj0iy2Xn08HF3wcCO/cVahTOevhC+Xz4bssLW&#10;zoYIOnIN7jQQ7j3qdijJK45G1lIZ3X0k3Hv0bWJJYc7KuXDOs5dE60QFHceePU2pVy2HP3gcj0qm&#10;gnV48vjj4ZwpSn+j8vGvM+HKV/7Co3VpUW2G9prYdzzcevi/xBqFb5Z9B5e8cAXrF+LbtFO8HG33&#10;1/d6m/kCE+DNEvYwLIsPhXNdFoe6+KC6Ia0pshbiKGsPengpgv7YthRZC4mK8fnnG55zd5CB918X&#10;WQgTm/y1Vjxm/ZyXyC5maLN00iScWtzP65DeLkFc81R8Po3icCTKg16mh/pQ1gDNp8gKUGDatg0r&#10;bGZktZvMYuO5LTM/O5j2H0wRt1caozIE2T4Q38XpBNiWJ0kx2eVL9uFYG4laQXGNCmWio1QswlVm&#10;RpivR9CJCglliHdYoL7Lwinui62P7dusla7MRf+3ViuFyK6BVGGjHNLrQJ7t7OaERZBVDCfas6ad&#10;FK1zoQzslFO2zNSQmjJo61QdyUCFu+DoKkC/D4I/3NSDdZJh8D4Pv3FYRcSwegeY7P1gQU4R5OcU&#10;iiVr8IfcpQXtxZKK/ToozW8HWZrvIL5jciJs2bEJ6ky+vdihvrEWNlduFEvxaOsJZWwx2U+tfnwv&#10;bIXhdnawUfvBdqa/jvO2o6sjRcf4dbHre2y9UVv0A6u2rccqyEEM+/nJRZ5cuznZMoclGknsASTW&#10;NljCvDPr2SybiXPOwvkGdmPHziE2zciMzfNptA2KKcsq/r2VyDsKyvMXB01MLhq5qVJBiy0dAlBU&#10;ERHXCDhO+gIkMQfnBPVtQouR3mkfWQtJga1UWmRkLUS6zexnGESb8kLK+mUVB/JxVxnq2vm2Ecyd&#10;F0EQBEEQBEEQBEEQBEEQBEEQBEEQBEEQBEEQRBuH+3O1hMhaGAnrf8f/Gx76+jn4VkRP6lHaBS7e&#10;7VS49JUb+TKy6C/xeX22+Dv472ePwc/rfoeNlZshLysHIpnKr/twGMXbDr0O5qz6CZ6d/Tp0LGoP&#10;5fntYJ4Yok7/6wO7kbWQvu26Q2F2Acxbs1CsUcBfRdxx+A0wfXB85B7k7s8ehVs/eZDPY0QoLXsN&#10;mgzvL/yMKRXTyUlkLQQj8uw/dA94d2Hi/uWF7eGj85/l8xiFTAsOwbbX3UfD5h0VSRtBEJG1kPlX&#10;J5ZBH1kLwTLv2ncXeODo/ygrNFzwwp/hs0VfiyUFO5G1upd2hev3u4LLQ7Ad4fKbP70L83X1bQVG&#10;1rr3cyVC1S9//M7axU18Xst5z/8Jvlj8TdT7Gf/HX8scNfoQ+PM+l8Bxj54Jk/tNSIiWZRZZ6yxW&#10;trMmxZcPMYusdSbb/0zd/vd/+T948IvEyFFOUJsRTjHy1WtnPwvt8suUlRqO/d9p8Psfi0y9vxua&#10;G+Cv+/0ZDhqxv1ijsGDtQjjhsTMTolNZgeGs9xo0Df558N88RdZCXb+6/GOxFOPiF65k/dksscT6&#10;3XY94ZlTHxVLMU578lym/88sz/gya+Vgu37ngtcShj78z4e3wytzXxNL7vDiwWs3+om2LL7BBATh&#10;jWxYFh8KZyjHDi4O8kH9BCiylju8FEF/LEXW8gfPuTvIgCJruUebpZMm4dTifl6H9HYJ4pqn4vNp&#10;FIcjUR70Mj3Uh7IGaD5FVoAC07ZtWGEzI6vdZBYbz22Z+dnBqv9w2wcbHRZk+1DxVaRB5rbkSVTK&#10;Xlb6WBtimf2Hx6vRMzACi/IMiv+zP7aMkbBwPUbGwmhY+IdTZZ36rK1oEX1+jROmamikgbotCfGH&#10;phE29U97bJRDeh3Is53dnLAIsorhRHs7kU+i544k7JRTtszU4L4M+F5VG51IH5UI391ro/ho99fW&#10;aV5WvphTiISzEt7nZ0dyWX8Zf6XFdZm6UQSyQtlQVthBLMUoTBL9qlNxVzGXSKeSbmLOGOzLk0Xf&#10;UsF3nRhJsa2D7QKHhEwGtid8d2sGDgtpFqELwchcmys3iKUYyvrE43BffcSwBhyqsqFeLCnUNNRA&#10;k0Yv1BGHh1SInVNVdTvEnII6youKGjGTw9qGth1lZqr3E8lxEu2FImvFY8scDkisC7HM5ajbcMpW&#10;8KEPEZyqyyxhpK3MesgIsTaFkbgy69h8rTKvj9DFwWPYfPSBA6csYXZRmd5IxfMHRyM3VSposaVD&#10;AIoqIngFx+GkL0ASc3BO+kTWQmSUyBwn9jXcMwW2UqHIWir2M6TIWklwIB93laGunfdqfJd0dNY6&#10;9vGL+PTbpXNZ02qGDgVl8MkFz8AZz/456qyFN5SleSWwrWY7X0bmXvkWFGTHPyw1sP0+W/wtvPHT&#10;R/Dl4lmweusfkMMeoPBGsmNhe+7QgevwYQyT3llJxYmzVjOTiUbVD+E2qGM/ePWMh+C39UtgQHkf&#10;sVahht2o73/fSXx+dcU6PlWpa6wXjiexWnDqrIXgjbt+WDh0NrrriBthbI+d+DLe/LZn9tby2rz3&#10;4MrX/g7hJM4v6easheADxcfnvwhl+fGOLT+smgcnP3GhWFIwc9Y69UmlPdazB7Kr974YhnQeAKeI&#10;dQjaNAOauC3tgs5a932hOOv899MH4dET7mJ1MIovqyzeuAwOf/iU6AMJFguHz3zj7Kdh3pqf4eIX&#10;/wznTTmdO2Fp8eqshXIwGTlrPfDlo/CA0NstavXgC48LdjsLjht7FDsH10LPsu5ii8KPq+fDWU9d&#10;GPcSRUsHdv6+ee4LLD9NhTPumnk/PP7ds447fnTYOmPSKfDoN0+KNQp2nbWwngZ2GgCPnfiAWBPj&#10;sAeOhTWsjCpX7n0pHLLTAWIpxq637Gn4QK+Vg9x88N9hSv9dxZLCRvbAPuOeQxMeop3g9pxEnHzM&#10;8SLHFkwX32Uw9PXCcWAHuxjKsYOLg3xQPwE8N4OQg0Tl+CjQUdYe9PBShIRjWSWY3fzhvkHd2Ad1&#10;gx4V47NAz7k7yICctdyjzdJpk3BidT+vQ3q7BHHNUwnqvEUcifKgl+mhPpU1KBNG5QQkMG3bhhU2&#10;M7LaTWax8dyWmZ8drPoPt32wpb0CLKDvonQCbMmTqBTeCxhfl2Jr0akKByxEJysUjUMT8o/u7A+f&#10;ozOjwxjiMjpoKR/vcQ8FJS/9S35Tyba/Hto0hN3sAkdiRaYUG+WQXgfybGc3JyyCrGI40d7O6SDb&#10;ccpOOWXLlE1c/2JaINYDolOVWMId9Q5YWrRDyuVm5fGkkhvJj1/O0i/j/sq3Bm2dttM5V6Hzlrqf&#10;SlFeKUQy4x247A49SBBewDZfXRvvdLW1ugIaGmMOXPgefFtVhViKsUnnKKZ3ENMuY37bqreKJeDz&#10;MRnoyBXrb7TDK+J6dVm9xzDsm8QqvL9I3ncl2+4X8uTazcn27ZZNnDrLxKM7Nu4BQsxzpy105mqC&#10;jEw2j3CHLtZW0MELHbj40Ivo1MUS7q/sFJvyMutkJcFTsbwiZKdSBRVbOgSkqNG7TKftT0bzTxdn&#10;LcTvd/BO7Gu4ZwpspaKI9mgfyfrbyk66zexn6Hd78kpK+2XEgXzcVYa6dt6rBflenyAIgiAIgiAI&#10;giAIgiAIgiAIgiAIgiAIgiAIos3C/bnSPbJWWX4J/Ougq2D3/hP48IhqZC0EI9Boo8gcM+ZA+Pt+&#10;l4qlRBZvXA7fLJsDj3zzPKzYvAZ21FXzKFvJIkYhTiJrGXnBNTY1wUun3w+lucWsHBfAy6c/CO11&#10;Q7+9Pv99Pr30lb8nROVCtBWFHohYJ04ia+nBXyWM7TkSnjjhDvjH+3eKtQDX7B0fcQo59KHT+XB9&#10;Vp64TiNrYU5u2lXSyFqIyBjL+NgJ/4Ux3UcoKwT4C5PR/9yDb1exiqyFYXx36zcJ/nXIdTBv9c/R&#10;YRARzCvE7OLES1kbWQun/Tr0hhdPU4ZF1HLtmzfBa/Pe4e0c2/sJ446AK/e8EPa750hYt229Ei2r&#10;hUXWUltyeUF7eOvcF+H5Oa/AzN8+h3uPiY9ehfzplb/Ah7/MNIwWddy4o+Ci3c8RSzEueOEK1nd8&#10;78pLd2v1Vihm56gWo8ha36+YA6c9eZ6ywOoff32cn5UHfzvwOpg2YKqyXvDy3Nfg5vf+Exe1753z&#10;X4USnZzf1i+CEx893bAdqXWictbk0+HE8ceJpRgnP34G/M7ycYtejhOc/PLed09hpktQ3siGctwa&#10;0QTX9eLiIMmqG4JNPAg5SJwcn4Q6ztalHl7UTziWVYLZzR/uG9SvMNz0026IivFZoOfcHWTgvY6S&#10;CGOb/bVWPGZ9ttuoLlbos3TSLJxYHbP1y4Z6uwR1zVMJ/Ny1i0u9LA/zoawBmY/DZQUkMKh2gUgV&#10;ZSMzq11k6oLnttSy2QDlmcl02wdbHdZi24kROgG25RnsmBipCpeVHeP/jx0cyYiwFRlsqkRP58uM&#10;sFhGMGoFHqNM8fjYMpcaFRuTbxQ1y+67Doqs1dKwUQ7pdSDPdnZzwiLIKoYT7e2cDtpzWgZ2yilb&#10;ZiKxKFfYJ0T7FM08Xy/24dH8MpW72bhoO+xPO1xg/EgYGVCW3x4i4Wy+lMWmuKxSWtAhbmSJjprh&#10;AnF9JKQch+DwhVmh2L7KcIbxo1IQBBFjR22lmAM+rGJNfbVYAj6P38AQHO5xiyYK17qKNWIOYPOO&#10;jVCPQzeyc37zdmWf+kYlmhL2H2o0PMyf9xy4juWr9hvR4SjZ8Wr0LrzHwWVEHZoR+xEn32vcIS9/&#10;uzkJM0gjEBtxnVGORhY+bOBQiIBRtsQUh1XEIRUz6tm1gU3DOKxigzIfwrbGtvMsMEN1HtuLmi+b&#10;cllszvdyWSBEp1CDKLZ0CEhRo3eZbuopMRdnpCKyFmKkt9/v4J3Y13DPFNlKxbN9JOtvKztfbGYv&#10;06C+6bglld1yFJs64G4y1LXzXo3vko7OWnNW/sSn6ys3w9juw6FdgTKEnd5ZSw86s5w/+UQ4Z9fj&#10;IS8rV6xNBIere23++3DP50/wIQmt9lVx4qylr0S8wZw+ZHe447Ab4IxnroSPfv0SDhs5Hf598LVi&#10;j3gOf+Qs+GnNr2IphraisFGjDC/OWqjXa2f8jz38ZsCB958i1gK8esbDfMhGLV8umQVnPnOFZUNI&#10;R2ct5I7DboRpA+KHjEOOefQs+HltzM5GzloV1Vvhh5XzoTi3CEYLhy/uwKVx1kLU+rCL3lkL2+4/&#10;DrwGDhy2L1+nsnnHFtj3nqOgrrGOtdM8ePucZ+Dtnz6Af35wB3dg4g5YLcxZSx0f/7bD/w927jEK&#10;Dn3gWNhYuYkvT+k/iW9T2bRjMxx83zFQyx7w9Fy3359gxvDpYinGsf87FRZtWCqt4zdy1vr1j99Y&#10;HdzO9SrMzofywg5w8IgZMFozlOWWqi3w+aKv4NaP/pug/9dXfCLmYqAD2AXPXSaW4lHrROXUiSfB&#10;aQZ1eeHzl7H6nCOWnKOX4wQnH3OUR2YfYbqo6rgtj10MyyJZKGbnOkuHB/ptL4SXJwhBjDgxPsl0&#10;nK1LPbyob3Rss0kl4NqgbuwDbwc+C/Scu4MMvNdREmFss7/WigdlGclz6yhghT5LJ83CidXNyiQD&#10;vV38lGVEUOcu4kiUS70sD/OhrAGaT5EVkMAg2wUiTZyNjKx2kVlsPLdl5mcHlGcm00sfbHZo2vYf&#10;btAJMJanXDli149mxa5ihfoxEYcp5FP2hy/U8YMjfnwMQZhvC7H9cJqJazIibLvypyW2HFuvOkao&#10;6JftYvclv/oRNTn28nOpbgDY1D/tsVEO6XUgz3Z2c8IiyCqGE+3tnA7689grdsrpVCYOKag6X6kO&#10;FGrhGpuV93vckULMhzLDkBtR3rOjMxU6UvH5UFZsnjtIKfM4LGBBThGfL8iOzaNDVWlBzAGrk8bh&#10;CkFHrlhJWKmCvhEhCMI12GfgH561jbp+pbKmEiprt/N5dPaqb6zjm7iDV73yfn3dVsXxC7+n1NRV&#10;8fm6xnrFAYxRXYdOY42sX2rg8wh3DOX3WOjgJe6/hKMo9iHqdufI63vs5iRMJY3U959CPi+XVhe2&#10;Ap23tPOq45Zw4uKOXejEldHEyoFOX2yZO33hkIs4r+aHUzM5PiCy91mKIyx1CUhRo3eZbtpfYi7O&#10;QJGpqBsjvf1+B+/EvoZ7psJQGqTYR3IZkmbni83sZRrUNx23pPxygzjQQcZ3bDvv1RzJCbKKl21e&#10;xROOnV3Lbsjsgh3PrTMfhnOevxbe+OkjsTaRSCgMh4/cDx47/hbYZ/AUdvMmbgp9Ap3Brt7rfPhi&#10;8Sz46Lcv2cNpBN786UPuKGbEX/e9mN9g+gk+YB8+cgYM6tgXbnzvDuUsEenWTx4Qe8WY1Gcs7DFw&#10;V34z7SduXx5asbV6m5iLR/vLKTOq2A39uu0bYEtVBW+PfoGOV/d+/j+oqWc3mhrK8kvhpF2O4g6G&#10;p044hjts/e+bpwwjTclCVg0Y1SWuG9NzNE9T+0+Cuz+9nztkYXnunHlf9AWQSrv8Mjhs1EGxF0Ia&#10;epX1EHPxqOeOUTmwDjHhPmjraoOEjlW4HR/qzOhY1BFOHn8c3Hv07XDfMXfC32b8Jc5R67aP/guX&#10;vHgVXPvG3xLq1AyrGyd9Wcz29eP88YOWoWX60NrsRfXvDi92c3JsoPUTdGPw/R4mSGzc6Xsk6Oox&#10;wv9StkzILnJJh7ZOEAie29QeWxr4BGb0pzy/Zmags1WYO1hlh3IgN1QABaEiKIqUQnGkDEoi7aA0&#10;0h7KIh14apfdEdpldYQO2Z34tJhtLwwXQ16oEHIy8yArMxvduFhbSbwSaGXHUvwfQRBtBXHWs+cf&#10;JWFEGnS6iiV854XRaTA1NNbzhE4RdQ1Kqm3A92M1EA5FoCS/lKdeHfrx1L/zUJ4mDdyTp92G7g+H&#10;jD2Jp0PHnQxHTjyTp2MnnQMnTL6Ap5N3uwRO2/1yns7a4yo4hS1jOnL86bDfyCN5mjJ4OozuPYmn&#10;4T12hm5lvaIJ9dAmxbFCTXR3TBAtCTxn1XMYo+bxJM5t7Gu6lfXgaXiP0aw/GA9j+oyHvYbPgP1G&#10;H8bTqbtfwNMZe1wMp4t06m7nwYlTzubpmF1PhaMnnQJHTmD90rhjedp92L6sv5oGY/tNYv3XYJ7a&#10;F3XkqSSvlMkO828C/LuA6AfxGwLvH0VfqTiAKX2o2q9G+1l+n0X3Wu4QtuPOWIqjlZK09mT9fHMm&#10;QFM2NDfkQ3N1e2iu6gTNld2geetAlgZA09b+0LStDzRt7w3N23tBU2UPaKrqzPYtB6grAqjPVVJz&#10;WCdHlaVNBNH2oJZP+I3Pn2bSEjtPKTKcwgiCIAiCIAiCIAiCIAiCIAiCIAiCIAiCIAiCIIgkcIcu&#10;u8MgIn78TsVoGMQDHzyDT3EowC7FHeEfMy6Hqf12MRwGESPgYFQeDAuPHuz4C8MddVV8aLKRXYfA&#10;fkN3h8N3mg4FbNkIjKSz770nwtqt68UaY9wOg4ge95dOOwNOm3AMTPvvUbB04wq+HnXdte84ePqk&#10;uyBsECXpwhevg3cWzuTlUtFWFJfB/nM7DGJ+dh58cO4zMHPR13D2c1dBRDP2P+r26PG3w14DJ4s1&#10;Cks2LYcDHziZ/1rACKfDICJaj0GMqoS/VMgKRcQaY5wOg/jAMbfAhF5jxFKMcf/eG2pFeFzEaBjE&#10;b5Z9Dyc+fh6PaDWl3wS44/B/wOwVPyYMg4hWw1+gZYuQ3snQD4OI4K81Lt/jfDhl/DF8WQXb+NnP&#10;XgYPHXs73M/2vffzR/gvTpCzfBgGEcF68TIMovorE1VPFVz3wmmP8fnqhho49uFTeJ0jdQ31cP2M&#10;q+H4cUfxZRU8Rw9/8HjYIMawV7l42nlw7NgjxFKMs5+9GOawOkL0P667cLez+RT7DBza0ih6Fv6y&#10;B6Oxfb30O/iW1b/RMIjzVv8EV7xyLRy98+Gsvo4Xa2M8+vWTcOvH/+VR9Yx+9fzxxW9Hw8KrYJ5n&#10;Pn2+4f6I9lzBIRBxKEQ9Jz9+Bvy+fpFYcg5KNpZuA3ag3YuJJzl2YJmr+fsqh2FYFh+EuvaudqiL&#10;3/ZSCWps+DgxPsl0nK0HPbwUQX+s2TCICN5RBQHXwEuhbBInwudfXXvO3UEG3kIbJxEkNvtrrRgo&#10;x0yWl2G4jNBn56RJOLG4VZk8wzLW6uKrLAN8Po3icCTKg16mh/pQ1gDNp8gKSGCQ7QKRJs5GRla7&#10;yC520EMhoiwzeW1xGEQlKkIMfPehRmxRn9OiU3ZDi8MShnB4QvYMidNQBkZ7yVCGKmTT2LMdRpBQ&#10;l9n/bH++RYhT5Wr/NyPDQcVY52Qfu1FrzN4VJWKzDLIKIB37dZDe2CiH9DqQZzu7OWERpJ0LYmoH&#10;O6dDrI9IDr5PQzCSizJVeg51mUd6YVPsj5QhAllfFFLeyeHQhGqfFMlU3rmWFXTgwxJiwnmkNJ+t&#10;iyjvNTsVd+PTiIh2g2RHcvhUHbo1R/deiyAIIt3BnrNWjIJRK4ZVxGFcleiCymgd6yqUYRY3V26E&#10;uoZaqKzZzlNdQw1s3r6Jb6tvUvZtbGzkeTZhtELWDzc14TeRRt7fKvdPYthFNsunDHWqx/Z1TdZF&#10;TWD3Pi99UfVn0+h9sphXI2dBI5sKw2Ww+sF1IVb/mQ2Qwae1bFrHl+MibfGpcp1lC0qK2l+VZYBm&#10;k8VegWKpR0BKps0wiJhSUDFGegcxbJ0TGyfsmQI7aaFhEFXsZars5X+b8kLKLzkO5Lv+Jqsj2Ssc&#10;/mRVsnuv6/mSDfyw4UVTE51H3lzwMWSHs2BVxVrYUrUNvlo6G04Yewi8/tOHsHrrOrGXQueicu7s&#10;1KOsC5wy7nD4Ysn33GGmgd0YLd+yGj5bPAtemfcerNu2AUryiqBjYWy8ewSHRERwiEIrduk1Enbp&#10;OVIsKaAuL897VyzFQDuptupW0hnuPOxv8OuGJbCxcjN3IBvRdTDsxKZFOYWwx4BJ3HFEz8huQ+GZ&#10;2a9GH8b1cBnsv/N1DmTIq0wnvZ204I3nlXucC+N7jYbPF38LPcu6MX0Gc7146jIY8rPy+LyW0rwS&#10;7tz0/cofDTv4ccw+Y3U2WsP0QH3M0OaCLxPOn3IqfL/C2tFM7xCGvDb/XS4risgYnXFOn3gslOWV&#10;KisEizcuhSdnvRRXDtR95x7x+q/bth7eYu0Oh8pcxI7Ji+RAR9bmUF4crP8bUN4HKqq3ihXWoFOY&#10;Wk51iu3gh1Xz4fCRB0CueAGC4Pop/Sbyervslb/E9bWor17ntcwOb/yUaHOjfRGj/dEqY9i+mLTM&#10;XjmXO3clI4udv8ePOxLmrV4g1igvjvYftg8cNupAPrzjd8u+h0J2Dgxj58JQ1uZGdBvGH2om9B4n&#10;jlDAcxSdLT/6ZWbcuYIvnfYZsqdYivHp71/A8s0r+by+mc5l9kX9F21cArv1nwx7DZrG6q1/XHp/&#10;4cfw3JyXWR4rmM7N0Lm4E8wYtq/IQWFVxWq+z3fL57DzohiGdo4/V0Z2HwGRcAS+XTrL8Pwe1HEg&#10;9GrXUywpYLt65KvHxVIi2qIcOGI/6Nuhr1hS2FazDe785B6x5B6dyezj4EDc1bUcm6h177sckeLw&#10;QajrLB0e6IPqhhhcQnwhToxPMh1n60EPL0VIONaiErzIcQKXE5CwqBifG5/n3B1k4E1WkqPFZs/l&#10;sQnKMZXlgxLaLP1sEj5mHZc5zvoqS0dQfTjiSJQHvUwP9aGsAZpPkRWgwLRtG1bYyMhqF+lFZhlK&#10;zzMJpvI8KGJ2aKrbiNYZSx2yBv/wvQD+oQMC/mAOnRnQ4SorlC2GL8yDvHA+5LJUmFUM+ZFCKIqU&#10;QH64UFnPtmdjysxmx2axPMLCiUtN6JylfdUXk41/TkA9g8bNRxRrgi+DXFq6/iqpKIc8mS1bewX1&#10;fMZ3l9gnKUNsNUJDkzosYT13FMAfh+Zm5fH3pgU5RZAdyWXTQijMLYYORZ2hNL899GzfDzqVdIO+&#10;HQfBwM4jYGCX4TCm964wtNtomDhgT9il324wof802GvEIbDroH1g5z6TYVSvCTCixzjo32koT93a&#10;9YbOJd15wrwx5WcXctmYIqEsntThygiCIFoa2O+qfVhOJIcn7N/yswui/V7n0m489ek4gA+XOLT7&#10;SBjVexzs3Hci6z/3gMmD94DBXYezfnQC9GPbB3UZBr3L+/GhGzuVdIGygvYstYMilhemSDiLf69U&#10;+/qquh3RPr6R9fnKejGkIvvjd6UB3jQHKcsfNPqjc1U0qU5XbDsfQjHEpiw1setXUxZAAw6LmAfN&#10;9UXQXFsKzTXto0MmNtcVs/UF0Iz7NGWLYyK8bhQ5LKFjF97H4zyXg2i2CzSzKSWpHgEoaiYi6DaI&#10;0tKl2QehhhP7Gu6ZQltJES1Zf1vZSbeZ/Qyli5ZMys89B/KlqZokI1lOYQRBEARBEARBEARBEARB&#10;EARBEARBEARBEARBEIQFae+shb8+zApHYNOOLfDd8h/5shYcHu6fB14Fvdt1hw757eCsScdCh4J2&#10;3AM9lJkJOeFsHnVr3faNcM8XT8AJT1wKV7x2E1TVVYscFIZ26i/m5KD6Udc3NsDV+1wAW2u28yEd&#10;p/Ybz4c+VBMuv/DDWzw8qh6MGHbczofwiE4qWuc7VYZT0DYDy/vB8WMPha+Wfg/lzF6T+zB9NGly&#10;310gPzsX5qycL46Kccr4o0yHlHQLRlzCtPegKXDUmIPEWjmUF7aHfu17i6UYT816mbUne36R6HmM&#10;7QmHZ3xuzms8BLgW1H1U9+FwxZ4XiDXuwfC7d376oFiKgdGbbp95P9seG7YxFdj51S/a44Dh+8Jh&#10;Ox0o1ihgu7l493N4dCtMGKB9Yt/xML73uGga2BEjW30kjoix39C9eeQtrfxZy+bAum1/iKUYGIUM&#10;dTCitqGWpzUVa+HJ754Ta+O5/8tHYEtVBTQ0JQ6RqIJtAod4xP7lto/vgg9/+URsiXH6xJPhmLFH&#10;8l/J6Hl29otiLp4eZd3FXCJqyXHYyDE9E4f1fGHOy2IuRbjtlHwC1UkzlVoEZDPnUFsjWibp1Wrp&#10;HPIG2Y8g/MXqHGvN51/0B+JpDz4lJv/jkRTYM1xOKJdHwsIIWcVZpVCa3Q7Kstvz1C67A0vl0C6n&#10;I0vl0J5NcX0R249H0QrlQyQji0fdSkQrzfiPIIjWR/QMb8aoKMr7TYyOhZFSGpsaognf5WAkFTWa&#10;ipLqeMJhCDH17TgYBncZCWP7TIHdhuwPe484FI6acCZPx046l6cTJl/A04mTL4QTp1wEp+x2KU/H&#10;7XoeHM/SwTufCHsNPximDt6PR83C1L1dH+hY3JXL4BFb2B9BEAThHPwmgKljSReeBncdBiN6joYJ&#10;A6bCXiNmwMFjj4bjJ58Bp+5+Ppwy7Xw4efdz4cSpZ8EJU86E4yafDsdOPg2OnngyHLrLsTztNnQf&#10;mDhodxjcbQR0b9+LR+XC4WmV64NyzVCSch1RrinKNUa53ijXHjUqF2EE2oWluIhbahLbNDQ35EFz&#10;bRE0V3eA5spu0LS1DzRV9FPS1r4s9Yambb14aq7qBM017QDqCoFH4EK0eeuTqkubJT3uP9KrBuie&#10;jCDSlaD6Ct4L9Lphqm15fnQbS66bKeZiHPv4RXz63bIf+RQZWN4HNlZthk07KvjNR3V9LRw75gD4&#10;z8HXwJCb94ZRXYfAUyfezp2fLn/tZu5EoQ/vhzc09Q31cNSoGXDroX8RawGen/MmXPvWf8SSMRdM&#10;PRku0A05+N3yuXD8ExeLpXhwnOqJvcfA4yfcDn99+xZ46vtXxZZEbtiPPVTvfIhYioHOaJNvPxQq&#10;qrZFy6KtrEy2auE1ifY76cmLuW5G4I3dYyfcAcM7D4Spdx4O22t3iC2JdC4uh7fPejzBOevZ2a/C&#10;dW//JzqEpMp5k09OGKJw1oq5cDLTx4zmpibukIe8zmStqlgDZz1zBV82Y/7ViWU+9amLYZa2zMw2&#10;OGTjZdPOhrMmnShWKuDQdWc9c3mCQ885THccnlAL7nvG05eKJbR/M4xjN+DfLf+BL+NNM4axfeCY&#10;/8Bv6xfDfz66m69PxtyrZsJ9XzzK59WpCjolvnn209CluJNYowwnOeO+Y/nNt7ZVn8X0xaQFh/k7&#10;45lEm5+560lw9qRTxFIMo/1RxukTT2A2OU1ZIXj46yfg3s8eFkuJ4DCG6CT51rnPw5yVP8JVryqj&#10;rKLj4mV7nA8n7nI0HPrg8Xzdso3LDfsUdIZ7+az48iOzV/wAZzx1AX/BjmD9Teo7Hm47/P/iHDm3&#10;VG+FQx84DrbVbGf7mvukjuq2E9x3zO1iKcYu/95dzCmM7j4S7j36NrGkMGv5bDj/+cv5PNYJDlv5&#10;70P/wdrGznydlqtfvx7eXfA+bycq2I6um/5n2G/YPmKNwnOzX4R/vn9r3L4qaCssMw4TedsR/1ZW&#10;CnDIxlMeP5M7onnFixdvsrF3VXA3m7u6Rwjw2yvZsCw+FM5Qjh1cHOSD+gngJS0IOUhUjs8CbWfv&#10;QQ8vRdAf26y7R9KC48F7keUECzWkEhXjs0DPuTvIwPu4/RbCxCZ/rRWPWX9t99riBG2WTpuEE6v7&#10;eQ3S28Xv652WoM5bxJEoD3qZHupTWYMyYVROQALTtm1YYTMjq91kFhvPbZn52cGq/3DbB1vay2ae&#10;cR+c2Cwuq+9FVGcD7bI6hCE6UuF6HMoQhx4Ms/V8H7ZOOUZZzsSSs8NxHcKlNSsytf+nGxkOKkVW&#10;CVQ7JwPf1dnDZhnSswoY9usgvbFRDul1IM92dnPCIrgtBjpd8an4IW1sOfbjPvyorp2Gse/BvkhM&#10;2xV04Ntw+MKCnGI+j05TOG1XUM6PwWENkaxQFh/qEN974bEEQRBE26C+oU449aJTVj00smllzXbY&#10;ztKWyo18SNxNYrp2yxr+PQK/S+G9FzpzqQ7C+A0Gt+F9Md6+8aG48R6YTfWBMFTs3uelL0HdzzA5&#10;/D5cyMP5TLwfUJ2zRArVM5s2QEakms3Xsut6HV/Hwe18f6aQ6tDFdRP5RuflkzRXf8QmYPQu02kb&#10;TMzBOfhtPWiM9FbUkFEic5zY13DPFNhKRYp9JOtvKzvpNrOfoffvBf6S8kuOA/m4qwx1k73CSflT&#10;n+mLHFyt27Rg3W/wx/ZN3Emrur4GDh6xJ/x134tgycYVPBqRyhGj9ofjxx4MtY11/CZFCz7solPF&#10;N8vmiDUKr8x7T8yZo88LMdMf1xflFMDf978cVmxeDS//+A7r/PHloXG6febDsLV6uzg6BkZyun76&#10;pcwUxnL0zkYqZuvxhm9q/wnciezeLx7njlpG+qhp7db18NDXz4ijYxw+agYM6zIwofyYvx7Vy18P&#10;HlvD6i0cCsNfp1/GU4/SrrCS2csKvAk1Qls/OL+jtgrGs3KeOv5YsVbhh5Xz4Zo3bjLU1cjOuZHc&#10;uLzxRe5XS2ZxPXbUVUHHwg7wjwOu5g5cv/zxu9jLmjrWNhF+A26gB677vw/uEEsKuGy0r5Ftjdoq&#10;wl9GG2DWjtsXtBNzMfp36GtZnxF2jt0w489QllcKyzat4NtQn6GdB8KxYw+H52a/DEs3LudJeVBI&#10;TPWsnP/RlR8Z02MUTOo7IVo+fMD4fNFX8Ne3boqru9LcYrhk2nlcFyObqaAsOxiVt0NB+6jd8GGn&#10;uq4arn39Bli47le+TsvfZlwLk/pM4M6DmFRufu8/8PWSb8WSwmEjD4K+7ftE24gWLDf2CadOPEms&#10;UVhdsQb+9Mo1rF+MjxiYzhi3uJZJaypLq4cqKw7rHlDGbSjRomlD54vJbRBhQdrajOqSIFoc+Byn&#10;/uFzFyacx2e1UEYYIhkRyM7MhpxwDhRECqAwXATFWSVQloXRsNpBh5yOUJ7TCTrldoGObNo+uxxK&#10;skqhOFLCo2DlhnLZc2EWT+jEhXlmsOdi9uSpSGUdWlSukI1/1KEQRNsA37NgUiNc1dRX81RVW8lT&#10;Fut7MJUXd+VpYOcRPO3Sb1o07TPiCJ6OmnA2T6ftfiWctefVcPmM/4MrD/gXW74CTph8IRwy9mTY&#10;a/ghPOLV8O5jeT7tC1m/xVJhTjFP6LQVCWXx90wEQRBE2yESzoLcrDwozC2C0vx20L6oI/Qq7wfD&#10;e4yCKUP2gj1HzICjJp4MJ0w5C6486Aa4/IC/wtl7Xwan73EhHDXpFDh47FGw78iDYNfBu8P4AZNh&#10;UNeh0LfjQCgv6QxFuSXsWpbFrms7oKpuB7vO1fCEjl947cProNH3D0IPez7gDlaNSsrE7074zMCu&#10;2c1hgKYsgIZcAIzKVVMKTZVdeBSuhi0DoWHjMJ4atwyARozUtb07NO3oDM1V7aG5tgSa6wvYsex4&#10;zAvzRScwLgfrhZ5LWjNUu4Q9qKW0ZujJjyAIgiAIgiAIgiAIgiAIgiAIgiAIgiAIgiAIIgB47PeS&#10;3Xsp45TZQFacBeWXi82Qm5UD508+QayNgRGf+rbvCZ8uikWdwSg67QtKYNqAiXw4wsunnQHZ4Sw+&#10;3N/bC2dCt5JOcNhO+/J992D7lOWXwOKNK2BL1VZobMZfSjUpQ7RFsuHGGZfDgA69+b7/eO8ueG3+&#10;BxDKVELha1F/ZYlgxK7BHfvxeZWtNdvhmdmvRffBX3/iPEbv+tt+l8EuvUaxMnwDby/4GDeKiFVq&#10;6FEl4a82q+qq+ZBvI7oO5vlo6c/0XLZ5Ffy6frGygh2D3u7oR9mOlfH0Ccco6zV8tvgb+H3DUq4L&#10;ykCwLJjXvUfdrAzZ9vF9sGnHZr5NrxM/Bg9jx/y09lcuQ2sf3H90t+Hw6vx3+VCN+AtU5ISxh7F6&#10;68XnVfC4N376gEdD05LDdNhr0GS4eLczYL+he8DgTv35+vd/mQlzV/3E57WoZR7eZQiriwOUlRq+&#10;X/Ej/PLHIj7flbWFo0YfDNfteynkZSmhxCtZm3py1otwy0f3wLpt67leaHsMZa5GSJrabxKM7DaM&#10;z6u0yy9l+r8P22sqxRql/MO7DIYDh+0Dl+9xLkzorQx999BXT8CGyk183ggsAzK252g4eMR02Fq9&#10;Ddrnl8F7Cz8G/A0vmly1/7LNK2Fsj1G8Xcxb8zPc9sl9XK6Cojey7+A9YGjnQXxeBcv2xKzneZ78&#10;18GifGdMOpHZpguf14Lt+MW5SjvGfdX9L9jtTFb+Mj6vgufPOwveN6zPaQMnw3lTz4A9Bk7l6978&#10;6T0eaapLSWf41yF/Y2VtB8/OfgkWbViitDEGDlOhlpmvY/9QPg7rN33o3lCcW8T3U8EhAD/8dSYP&#10;AYz7hjJCMH/tz/Db+kWsD+gCHQuVEPIDO/aHfuV94Xd23mA7x1D1WD5t6lLcGQ4YPp3vr+Whrx6L&#10;tg1kKKvrPQfuxudVSvJK4InvnuER1nBfHHYVf5Eya9lsGNNzFOt/YnbDetttwGTWHy2FXu16wIot&#10;K5nqSl/x2aIvmY3bQb8Offh+GO5+134TmN6LYFXFap2+neCyPS+GiX3Hi5xZu18+G65/80ZYummZ&#10;YR/mFqV2XODgQNcy7KIR4Lcs0/wlCsasXGfn8ECJapvCyxOEIEacGB9lOsrapR5e1Dc81qQScK0X&#10;WU4IvB34LNBz7g4y8F6SJDmwzd5lOMNQng9K6LP0s1n4lrVBxj4WI4Ggzl3EkSiXelke5kNZAzSf&#10;IisggUG2C0SaOBsZWe0itdgsM6n52cRUpkNl8NkoKSLPcEaYRz/HyFnZIYyelQv54XyWCsQ0H/Ii&#10;+VDAlvPE+ly2T04ohw+dj1G38HlQfbZsK+CzZNDIt3FLr7PW0uZSUQ55MtWc1HdY2P80g/L+BN+F&#10;4VCF7H+2rLzbVd6PqYnty1J5UWfIzy6E3uWDoGNxVxjRYyz07TgYJgzYE3bquQvs0nc32KkHm/bb&#10;HUb2HA/jcJlNMTLW0G6jeerVoT9PHQo78YQRsvKyCjTv8AiCIAhCLpmZmZCXnc8jcXUo6ghdyrpD&#10;r/K+MKjrMBjafScY3nM0jGBpSLcRMKzHSLZuJAzsOhSGdB0BXdt1h76dBkDHki5Qmt+eX0955K26&#10;quj1kV9H1dSkTPEqi6hT5fYwFfcSetJBBwEf3hCTWNbTFAFoyIHm+nxoriuG5poyHlkLMOEyRtmq&#10;ZdO6QoDGXJayeF4ZmU2xfI0SJzpjiuUeyQ+XgpEYp88aUlRlmQRU5Chm8vzWw4l9DfcM2lA6pIiX&#10;XIak2fliM3uZ+iJaImnx+saBDlLUTZIJ39zrhqnK1dUmMhQb1W0IdCnuCEfsNB3G9dpJrI2hOkms&#10;276BT1XwhVwJuwEpZDciOP4yOmHd9fnjcN8XT8Gk3jvDY8f/B35dvwQ27tgMQ9kNB47x/M2yH2Dx&#10;phWwsXIzDOrUDyb2Gg3dSjrDErbutk8egncXfsqHFjOiV7tu0KusG3dMOm7swUx+WGxRaGhsZMfP&#10;hPd/+QwqqrfB3NU/w54Dd4VjRh8IE3qP4UOwoSPWCz+8BSu2rIaPfv2C76dlZNch0LdDLzho+N6G&#10;zlr4Ig6HTkOnsFfmvQNLN62C3fqNh/YFZbD/0GkwpvtwsWeMdds2wFPfv8Jlok7IqbscBQeN2Bs6&#10;FLTjDiY/r/udO5LhkJA/in20oJMM6ta/vDecM+lECLEbQC2RzAh8tex7eI+VH+3NbbTzoQn7of7r&#10;KzdxmVrQsaQsrwQKWF3WiaHh8EbvvOf/DN/qhqlEprAyo+MQyujFbij1VNZWKQ48jOxINhTlFAIO&#10;y7d88yr48NfP4LNFX8GSjcvZ1mbejhAs44guQ/j8wI794Pixh0edu1Tw5QqWTzvUJlKQUwDFTAbm&#10;VdugbJt4635RhywjJvcdDyOZnfYdMo07aaEDIfL+L5/A10tn8WEUUV8Eb4oHszb8yHF3wrnPXwk/&#10;rJwXvaiWCr37l/eDE8YdyR2otOB+7yz4kOepDo23U9fhcOzOhxlemBuYzugA9TGzk8qE3mO5IxM6&#10;IWnB49EhDcdC14LjoJdq6hPr8urX/wadizrBoaMOgJ5lPfgxa7f9AW/99D4/ZjVrnx+ysmspzimC&#10;4azddWEPC8eOPSLBWQztvWzzCnj6u+fh09++gK012/h4r+iMV17Yntl4Ihw+6mDu/IS6YLvD/eet&#10;XiByUGjHdB3KbIjDGeI5uo21HXR4+uS3z+G1eW9yPYax7d1KusLhow/mw13q+WHlj8xun/Ljfl6j&#10;nENYdnSIu/eYO+KGkQwzvXcwHZFXfnwd3pr/Lqzcsoq3FzwXRrGHqMNHH8LOuRFQll/K1y9YuxDQ&#10;sQ3Bc2Vk9xGs/ythZa2ExRuWwitzX4PPfv+C6b4NssOsDcjonBmYjdusko29q8X315ZCFy/lsYtp&#10;WSQK9lQOhwf6bS+ElycIQYw4MT7KdJS1Sz28qq8/vtmkEnBtUOObcw28FswGcSJ8bHyec3aQgfc6&#10;SiJMbPbPWvGgHCNZTq4tdtFn6aRJOLG6WZlkoLeLn7KMCKoPRxyJ8qiX4eE+lDVA8ymyAhIYZLtA&#10;pImzkZHVLlKLzTLDfkZqnklAWWbytH2N+mEGwedVFfxRGubA/9i8Og1DiH9IQqcsdKpC0DkLf7CD&#10;z4+4HxI9Bv9EI+KyoiI066SgKVQLJMPBhVGaxUS9JEPbLqyxWQZZBZBOy25DMWyUQ3odOLMdnvfN&#10;+JEYp+KjMZtRpgIcJjWD9TVZoWzWVtk0nAUh1tdgf1OQUwT5OcVQVlDO1mdDWX4HZVqA0xzlXQoD&#10;1yF4HEEQBEG0FfAbBA6HiNdV/I6yuXIj1NXXwh8Va/i3tsqabXwd/ki9vqGOJ/zmqU4xqT+ewGuw&#10;8sN85cf5wZGK+xmZMNvx+3uRUNeo0xc6aeH3RjYfqoeMUC1LdeyhqorPR4dKxIRDJ7I7phiYl5qv&#10;QmzOAMuN8jB6l+mmvSTm4gwUGVCR4zDS2+938E7tm7B3KgylQYp9JJchaXa+2MxepkF90/FCoJcI&#10;IxzIl/EdO9krHN+/lRMEQRAEQRAEQRAEQRAEQRAEQRAEQRAEQRAEQRDCdywVkbV27j4cSvOKAX8h&#10;pY+4hPmroaL1UX1wfwxfjRG1VBauW8wj/fRu1x2OHXMg3PzBPVBdX8sjd+3efzz0b9+Ly+KueuzY&#10;zVUVPNrWF4u/g5qGOohkhk09S/u06wF9OvTg7q71TQ1xv9xC8Dj1eBxucfbK+TzSFUb/Qq9ylIdl&#10;CYuIXHPYdtxPC9+f6Yde7JiMwMg7mJZuXMGjhGH0LgR/tdjQFG8/RN0fSzV7xXy+bnSP4TxiGdeL&#10;gVHC0Mu9QuitpzS3GMawYxD0lNc3EjQZRtdSbYfbMXIS1o8W3Iy/ZsNfyWrBvdCeODwdOomrzFuz&#10;kEc50jNtgFJmPAYjpunB8qrtBtsJRsNavHE5VFRv5Tpksr8I2kToi5SwMo4Wkcm4/ljHItqVFqw/&#10;vf74u76mpvhf83255Fvxq2JjdscyMEHKsJys3GJfbh82v4zV7VKWVDDi1bieo+G75XPizoUypvco&#10;pjeamuusa5cIjxaXGdMa98VzDW2jB/dS2kNMd563wf64h6qvFtxLCYmrDFeJrK5Yw86hXkqdMT1x&#10;PZYDf0WNYBaf/fYFn1fBOtkJ64TtXM/attEvc1E+1vWPq+bz+lW9Uvk5xGThMRjBbHDHgXxoxNL8&#10;El7GeJphzdZ1rJ1sguWbVsIv63+DrXhuMqXQdlwPlgdidm5ilC+0A+own+migvXWvaQr9GT9hxZs&#10;o+p0OatnHOoRQftg/qg3RiAb2Kk/9G3fGzoXd47qjfWwhfVda5hNf/3jN5jH5KFstIOab0IRXYLZ&#10;uM3KwY+8/fcWFrp4KY9dTMsiWbBrmznUw297qbAuKhDixPgo01HWHvTwUgT9sWaRtZBM3mv7D9fA&#10;S6FsEifCotwy8JS7g4OVXb3UUxJhYrOn8jgA5RjKEitltki9HCdNwokepmWSActYq4uvsgzw+TSK&#10;w5Eoj3oZHu5DWQM0nyIrIIFBtgtEmjgbGVntIrXYLDM8t6XmmQSUpcqLe/5js03iYR2fO/BZN5Sh&#10;PBtHo2OxdfhOBOdxHf6ynj+jsD+7GD2jxiPbGkFaVz4UWSsdaNltKIaNckivg0SZ2Afg+yScxqJn&#10;Ke/OwpkRKMgphJxILkt5kJ9dxN/RYcQs3IZ0KOoEkVAWFOe1g0g4AiVsisMQqtGyCIIgCILwBl6j&#10;t+7YAlurtvDRQ3B+R20lVNXtgAo2X1tfzaNv4XyNmFeibLEnB/7coCS795TOSMX9jFwSv12paNbH&#10;lUGsz2xQIm1l1gOEq9k8m+I8Ww8ZGIkLt6nfUptjcnQRtzi6Rb+gyFqJUGQtayiyloq9TCmylg0c&#10;yJfyHZvJs6oVrk4qnLVwWD8jBxPEsuAGwtGxAp0V0Blke20VlLCHeOx80PmhpqEWcKhCdOBQwZuE&#10;HPbwnsMe2pN1UpgnDrcYh8kheLORHc6Klg130++K23E/LThsmlY/K9ChBkNyV7ObHYTLsC4Cl4mg&#10;XkagPTBEuB4sAx5jVI7EFd7QWsTIRohaZrtgucJhxakHMSoHllEdgtEpRidNbiTHsj7wJtUKfOGE&#10;jkhacIhFNSy7Cr68Qge6pHisJ8tz0QZYHiPHOi15zGZanNQJtlusX6N31ZgHnr841GRzXPjXGPxD&#10;QmYGtzk6XmnbnRM98Dhst1o1ULZV2Y3qGlH6nHrRb8U7iKGcSCamiOE5K/O8dF33TAe7FxRUV6LK&#10;puA56bcc07JIFuylXpzgt71UyFnLHV6KoD+2LTlrIVExyW6ePOI5dwcZeHsASyJIbPbXWjFQjpUs&#10;Jw7BdtBm56RJOLW41/spK7Q2wVnJJrLE59MoDkeiPOpleLgPZQ3QfIqsAAWmbduwwkZGVrvILjKe&#10;27LytOMIhbLUvgqfNfC5A9+xhNEZS0xxXSbbM5MtK85asR9LKQhJ7D/F4cLL9UmPbAvLzi9YyFkr&#10;HWjZbSiGjXI4rAN8X4WHYFtQeoVYf4B9B36w5XOsTSnL+OPBbCjNbwf5OYVQkF0EJXnt+TuP8uIu&#10;/B0oOl5lR3LYuhw2n8/XRX+0RhAEQRBESsHvsDiUYm19LWyv2cqnuLx+61rYUVPJnbr+YPNbdmyO&#10;ftPi9wlx9wz4PZXdl2juD9RpcuTfzwQNltU1/NlAJDbfzIdEbOApgztuKd+YMjLruPOWMoxiNV/m&#10;wyeicVTx0agamJeYSsboPabdZw0tXqsUJboQ6xkjvYNwrnFiY8M9U2ArFSn2kay/reyk28x+hkG0&#10;KS+k4tyLw4F8We/1rV7j8E2pcNaywrLgkoR7Mq5NHXA3P2ylr6wgPnYn2EuyTFmNPQGNnn7Uh9GJ&#10;E0R92C6LR118qxcNMmSYdXLqTW4QHT+KCECMtb0kKuClXux+OwjKZijE77ZsWhbJBXRdDod6SFbb&#10;lNbmrIXYzt6DHl6KoD+WnLX8wXPuDjLw/vBlIUxs8tda8Vj1c3avL3bRZuekSTi1uJ/XIL1N/L7e&#10;aQnywdqRKI96GR7uQ1kDNJ8iK0CBads2rLCRUbJdZBYbz227+SnOEHwmNs9QP3BgNCz2P68XdLdC&#10;0MkBf9zEIwWzdfzHK8L5ij9D8X98jsGmolJ5/qLj0coywr7Tjh0UmfKQnV+wkLNWOtCy21AMG+XQ&#10;1QH+sE2NfqVMlR1wGfsbdKjCviXMEs6jY2dOVh5khbKhrKADFOQU81SWj/NFfB22L4yShc6guL+T&#10;j0kEQRAEQaQ3eH9Y36j8sL5WBDPYXLmJpY1QWbMdNm/fCOsq1vBRXjBwATp61dXX8lFXcIr3B3iP&#10;wZ9VWEp02HZ+P5NuqE9eMlCKyvKLPjOoU7aFO2PhtImnDB6ZqxYywlXsIbEOMiLVyvqMRmUfdPTC&#10;eZ6XSA6eRYwwe4/p9P7POBdnBPVtQouR3uSsZQ05a6nYz5CctZLgQL6sd+1WXWeQ7/MJgiAIgiAI&#10;giAIgiAIgiAIgiAIgiAIgiAIgiDaLNyPq0VF1kIkKODJSy0FHnd6tBVGkbUs0OkpW47RiUORtZxh&#10;uywWmHmkRn8L7lWADWSUww6WciQq4KXu7f64wrIsMmFC/G7LpmWRXEDX5XCoh2S1TaHIWu7wUgT9&#10;sRRZyx885+4gA4qs5R5tdk6ahFOL+3kN0tvE7+udliB/BeVIlEe9DA/3oawBmk+RFaDAtG0bVtjM&#10;yGo3mcXGc1ufnzaSlRLIppnZOjYcIf7aPJwRFvOZ0aELw5pINRExDHs0J4MOLVnELLslpcha/kGR&#10;tdKBlt2GYmjLETv7sR6VhNGzmkUULWVdYW4x5Eby+DSHTTFqFlKYg+vzoTivDHKzCyA/Kx+Kcksh&#10;Es5i20r4PgRBEARBEGY0NjXA1qoK2MYSTqvqdvDplspNUFNfDdurt8H2mm18GSNs8QjCfKo866j3&#10;q4ZRqtL2nlJBfmStZGjk8QM0y5n1kBHCVAeAUbf4tE4ZUlGdYsSt6HEsOXg+UfZM1NLu84aKjCpN&#10;n8haiIwSmePEvoZ7psBWKhRZS8V+hhRZKwkO5OOuMtS16ib5pnRz1kpacAkKJJVhhYMD/fpgoq2w&#10;1uCspWYnvSi6DGXXh9GJ05qctWzL8YAsGUYdXZDOWkgQH0iT2ktSWb2UxcG9eSA2Q5sEIcdQhqT6&#10;UMHsXGXp4iDJqhuC52YQcpA4OT4KtZ21Bx28qJ9wLKsEs5tA3DeoG/ug+umoGJ8Fes7dQQa+Omsh&#10;bLO/1orHqr92cn2xgzY7p03CidX9vAbpbRLIdVUQ1HmLOBblQTfDQ30qa1AmjMoJSGBatw0zbGZk&#10;tZsbXaKuEWyCc1HbsZnoLPsLZeIAhiGIhEJ8ig5YOHSh6pjFBy9kx3CnLPaHHy7UforLiIpR13rB&#10;XknRqUMebqxrhez8goWctdKBltWG0NmKVQ7vA2Lz7L4h+nFT6UtwHtfl5xRBQXYhlOZ3gOxQNpQX&#10;d2XLRWx9IXfIygpnQ25WHkTYFOeRWK9FEARBEAQhD7y/rGusg+q6KqhhqbKmEnbg8Ik7NkFF5SZY&#10;t3UdH04R1+F9TmNTIztGHbIZf+CiDPWO/yN82ea9bVDIvI/yfvvMdOGZ4BT1YimzgaVGxVELh0XE&#10;4RPDOHxiDWSEqvk8HzaRH8gSH25RiyZP/r9+O1vnsE4Sc3BOujhrIX6/g3diX8M9U2ArFUW0R/tI&#10;1t9WdtJtZj/DoL7puCXlXbAD+birDHWtXuME+T6fIAiCIAiCIAiCIAiCIAiCIAiCIAiCIAiCIAii&#10;zcL9uCiylgtsHuyXN5y2wlISyUmyTDU7X4qiyVR2fRidOEF5Y9sqi0dd8HC/iyNLhpFXqvqLhKC8&#10;dIPwfk1qL0llTSrHAgc/9A7GY5jpE4QcUxmS6gRxXS8uDpKotil4bgYhB4mT46NQR1m71MOL+gnH&#10;skowuwnEfYP6FUZQ/XRUjM8CPefuIAPvdZREGNvsr7XiseqvnVxf7KDPzkmzcGJ1zNYvG+ptEsh1&#10;VUPg565dPOhleqgPZQ3IfBwuKyCBQbULRJoomxlZ7abfFo1ixSbqPP6PUa8Q/utuNZoNn8+ASCjM&#10;5yOhCI+ShSmSGYnaNPp8g39iHc85KkrM+Iq+pMZQZC3/oMha6UB6tSGMHoE0Mfs3NWM0CWWKESWw&#10;j8mJ5EI4lAVZoWzIyy5gfUwWT2UFHSA/uxjK8jtAQQ5GziqCTsXdon1TZqYSrY8gCIIgCCJdweET&#10;8R4Ih0rcXLkJ/qhYw6eYMNpWVW0l1NTVsO01fP9aNsV9Q+w+ByOKKvc8yr1PqpB5v+XP7TPTj2es&#10;1ZOtwAhaLOHaDBwyESNssSmEq/kyHy4Rt2Uokbl4VK6MJhF4C/PkR+KC7ecNLV7LmorIWoiR3hRZ&#10;yxrP9pGsv63sfLGZvUyD+qbjFhenu1wcyMddZahr9RqHb0qFs1ZVXbWYSyRpwSUooJeRHcmGkIOL&#10;cT27AahvrBdL5iQti0u0FYaN2qkMvPHIDmfZ7qANy2FxKL4QqqlnF2ObqFnZ04Zd79nNU2OT8jIq&#10;KZpMZd9uGZ04si/w+KIeX9rrUctidS7ZNqgJeLhRFjmRHFZOOQU1k+GURlYbeKOtBeuHf/oI6D47&#10;qNt5KznYl8l4sPBSL04+pgdiM6aPl/LYxbQsEgV7KofDA/22F8LLE4QgRpwYH2U6ytqlHl7UNzq2&#10;2aQScC05a7nDc+4OMmhtzlooy0yek+uLHfTZOWkWTqxuVSav6G3ipywjgjp3EUeiPOhleqgPZQ3Q&#10;fIqsgAQG2S4QaeJsZGS0i+ogpY70oEyaIaIOU8ieXcMZYWaXDD58ofreAaf4gUBxylLmY0ez3l08&#10;7gbjgOUEexYnZy3/IGetdCCINiTO/qgNcJn9cUcsXKnON0FuVj7fI49NywrKuZNnYW4pFOWW8G3q&#10;NDdSwB20cD8cAoggCIIgCKK1s6O2ErZXbYVt1dv48rbqrbCdpU3bN/DptqptfB0m/OYVHTaRPcdF&#10;najYRKZDlR6Zeafi9hkHmeRw4VgWUR502GJwx61QPWRk1rFpHZ/yIRRxWEW+D9pdHBfNIzley4oi&#10;7UmSi5Hefr+Db/POWojEMtjKyheb2cs0qG86bnHQHP3Dpg64mwx1pTtrIV4Vu+Xgq/mUjxvM/pqa&#10;xFjCfK1/4MtR5SLL5jPwZajCfV88CYs3rRBLydlr8GTYa8CuXH+kgelu5Dxkx0785S3TS70BQNQX&#10;LjhtZFO0jykuKmPlljXw0NdP83k7jh0oIkGMhdw+7XrAGZOOZ/rj2NBKWazq15admJ5KyoAVm1dB&#10;7/Y9xRb0nsdfDDJbcRnmrciFqVLO54u/hs8WfS2WYqi19vcZyrmEoJ15wvOJTb1iZq/bP7kHqnWO&#10;UV6Q8YowJysHLtr9XLEUQ1ad8w8p2HdgGzTJtVH8glUZF92/3gylKx97wnwBP/CoPP7dU7DcQV9m&#10;BpehzDqGnLV0SBbs2mYO9fDbXipB/YIlToyPMh1l7UEPL0XQH2vmrIVk+n5npsA18FIom8SJ8Pmp&#10;wFPuDg5WdvVST0mEic2eyuMAlGMqi22Q2SL1cpw0CSd6WJbJKzqb+CrLAJ9PozgcifKol+HhPpQ1&#10;QPMpsgISGGS7QKSJ02QUfaZkE/Ucw3KpzwH8ZbryLxYFiz0rZGXG5vmzK+7JDsR5PCbE5rXnLJfD&#10;/2nXImw//aq0QbFBMuQ+D9mTaR/Z+QULOWulA3LaEL4z4+9Emd34vJhiRCuM9MAjPoj3hfj8n59T&#10;DIU5hdCxuLsSCStbiYSFUbIQnOZnF/I+JzuSy9cRBEEQBEEQxihRtmqi0bbWVayFLZUbYfP2TbBu&#10;6xqorN7Gv/ti9C785oMJb1C1Dl143+UV/nwpiVTcPpvrL9bz5xeW2LQ5o4nNMjtmNjA7KtPMCEbi&#10;qoMMNs0MVyvb+a+hWML9eanUPNhE5Ou1rPiIo+QULEZ6++1c48RZC0nYOxWG0iDFPpLLkDQ7X2xm&#10;L1O/25MMHDZJ+TiQL+U7NpNnViuBfCcnCIIgCIIgCIIgCIIgCIIgCIIgCIIgCIIgCIJo63C/sVRE&#10;1vrwvMf5tCinkA/xVsymQbGtZjv3Xtu8Y4uygnHlqzfDj2sWiqXkHD/2EDhl/JFM7wK+jOXwAupU&#10;39jApwj+OreI5Y3T3EgOXyebp2e/An9753Y+n8yrFrcm7GFxyPAug+HmA/4MeVm5XH+v9lFpYDaq&#10;qq+GTxd9DcM6DxJrAdrll0JeJBfCBsMFtnQe/OoJuPuzh8VSDNXT8uUzlHMJKcotZPZWbO4nj3/7&#10;LNz68V1KZCcJePUabWhqgEv2OB9OGHe0WOMP22srobqu2jSqWBlrh7nhnMDaIf7qA4dk1fZlf3/7&#10;Zli4zn5fZobhOW8XdqDdi4onOXZhAoKQY9qOJQt2fb441MNve6lQZC13eCmC/liKrOUPnnN3kIG3&#10;X8skESQ2+2utGCjHVBbbILNF6uU4aRJO9LAsk1d0NvFVlgFB/grKkSiPehke7kNZAzSfIisggUG2&#10;C8SNuGgkKzZR5tgalhH/dTQrAA5LqEbEUlMEI+2yKUa6yeJDHIrIuxoN+LxWoagYZca+rqxnF8em&#10;H/ZKQZG1/IMia6UDztpQLOo8RoVXoqHjfG5WHmSFcvg0RzNfmt8eCrKL2LQDlBZ0YOuzoWNxV1YP&#10;St9kHr2AIAiCIAiCkAHes2HErS2Vm+CPrev4dDNLOK2uq+KRuCprtvOkPDOqUVGdR9uSeW+Xittn&#10;J/or+rH9+YzmuGgkrWZmw0bICFfxIRIzIzVsikMmNgCPxpWJwykqozg1q89Fze6+mODRQb+/QBQb&#10;xBNEJCQn0bUS9kyBnbRQZC0Ve5kqe/nfpryQinMvDgfyvfowcJg8sxrhqqTCWUt1cupQ0A6yw1lQ&#10;XtgOupV0hv2GTIVdeo7k22SyYssaePnHd+Gntb/Bhh2b+LrVW9byKVJVV82HMrRLdiSLOyB1KCjj&#10;y92Z7v069ILBHfvB3oOm8HXJ2FZTCe8unAmzls+FxRuXQ21DHWxgF3okO5zN80bboF36l/eGg0fs&#10;C+XMXjJ5ctbL8I/37+QvjfCltBUJjdFid7wpyc/K5TZCp7P2TO9+7XvBiK5DYK+B9uyD1DfWc8es&#10;X/5YBKtYHW6s3AzbarfD8s2r+NCRKl2ZjYqyC6FraWeY3HcX2NOBjHTnvi8e5UkPmh8T2lelHbNz&#10;UXYBdGH2GNN9JMwYvg9khSJiqzywXg6+/1j4Y/sGscYbXju6jkXl8PKZT3HnRtmsqlgDH/06Exau&#10;+xXWbF0L29l5u104VerBdliI9i/uDLsPmAoT+owTW+Ty3s8fwJwVc9l5oPQbays0fVlDtQjH6x0v&#10;9WL3+4Hajn2HCZFyQbXAtCySC+i6HA71kKy2Ka3NWQuxnb0HPbwUQX9sW3LWQqJifH4i8Jy7gwy8&#10;P7BaCBOb/LVWPFb9nIPv07bQZuekSTi1uJ/XIL1N/L7eaQnywdqRKI96GR7uQ1kDNJ8iK0CBqW4b&#10;sXNUzGkm+NyrPkuqzldhfLEeYvO4LJywQuxs0g5BhkdH82UzmiXb2DcLOWvFI7tByc4vWMhZK/Vw&#10;tcR/iopsGtUV53G92MLmc7PzIS8L3411gjw2X5RbBsW5pVCYUww5Wfl8yucjeRD24b0GQRAEQRAE&#10;IQ8cHhG/EaHj1pYdm2BrVQVsY2njtg2wrbqCL3P3eryHZkl1ZlKc7vlc3P21ulYG0VvSAHGivx39&#10;MvDNFt8R88XUDBmheu68xYdLzGTzYXTiEsshNp+p/SYm9IkKM9cvqG8TWoxskPbOWkgKbKXSIp21&#10;EOk2s59hEG3KCw6aoz84kC/rXbvZq5wg3+UTBEEQBEEQBEEQBEEQBEEQBEEQBEEQBEEQBEG0WbgP&#10;Vyoia+GwZcq0kf/KrLGpia/rVtIJjh1zIFy159l8uww++f0buOat/8CiDct4+En8lSySrRmqDH89&#10;68SrtIn9YfQaNRoXn7JylOaXwNS+u8A/ZlwBZXklfJsR89cshL8wnRas/R121FVBFtMF5eMvdxHF&#10;Jo1MijL0H/7yFyN3XbL76XDAsL34PrJ4Ye6bcB3TpbEZpSm/LjYiYa2Fubj+GN6dh3ZHWzUB/qqw&#10;JK8YBnfsD9fsfSEfKtEKtNGN794Gv21YAluqKri7Mf9lM7MTRlBSf6WIoI0wOhgOCYdDIk7uswvc&#10;dMDVUJCTL/Zwzx/b18N7C2eKpeSg/Pb5SsS1bqVdID8rH3Ii2ZATzubrnJIsspZ6LiG8zTA7oD3y&#10;s/JgaJdBcM2+l8GQTgPFHvJ4b+FHcNWr10fbrBfUsrgBy3zdflfBQTvtL9bI48vF38DN798CK7as&#10;5G0Yz0OrMLaNzO7Y9rFOOhS0h3G9xsBNB90gbbjIHbU74Ia3b2J6fQ3bq7fxX9yi3bTDLoZC6i//&#10;vePFm5cia2mQXEDX5XCoh2S1TaHIWu7wUgT9sRRZyx885+4gA4qs5R5tdk6ahFOL+3kNoshaBnjU&#10;y/BwH8oaoPkUWQEK9KttKOce+1/5x+dRlPILZUWoEjFaWcIow3z4QpYi7J6c38+ze3k1qjRO8Y9P&#10;2Xpcq+bLp+zevomvlYP9nCiyVjzy6kBBdn7BQpG1ggOHKsQyYVLnkXAoi/UrYd634DScGYHCXOUd&#10;IA5f2KmkOxTkFEXncTu+x8IoWjgv4z0KQRAEQRAEkT7gd6qaumqobaiFOpbWbVkN6yrWwubKjWy6&#10;hu9TU1fFR63B73c4xe9J+L0plBEW353wHtnbs0oqbp/VZ3E72NHPOD+2jj8HiWlGI3ugZymDPbHj&#10;8IihOnaTXg0Z4Rqe+BEYcYtt50Ms8ilL6rOUyCt9Imsh/tYeRdYSU0nYyk66zexnSJG1kuBAPu4q&#10;Q12zVzl8dSqctcxAJwd0Nnn2pDv58q59xvCpW9ARauqdR8P6yk38xYhWb5x3XQ6DA9GITeyCjBfl&#10;nXuMgKdOvJMPY6gHncYOf/gs2FaznTtZ2Bm/GF8I4cUbX+ictMvh8Kc9z5U65NvLP74D1771Lz6P&#10;DlZGnXaClg6Np9oH67gopwieP+U+6Neht7JRx6INS+Ho/52t2AhfqLNkVxzaH9NhI2fATQdeLda6&#10;Z9byH+DkJy8QS4noTx68kQiJKzzaMS+SC31ZOYd1HgSju4+A4V2GQOeijny7HZI5a5mBTnL17Gav&#10;Y1EHeP3sp6Egy7vjmp6TnzgHflqzUCy5J1lZrMAhB189+xmxJI/K2ko45MHjYBPrO9DZys6NjLYc&#10;vB02N8IxOx8Jl+95kVjrjRvevhlen/cm/9Bk5lTp2pAGePnYa3bR0aO1ma8wIX5/vDYti+QCmspJ&#10;houDJKtuSJAPRFFRPsu0nb0HPbwUQX+slbMW3tR7keWEoG7Qo2J8Fug5dwcZkLOWe7TZOW0STqzu&#10;5zVIbxO/r3dagjpvEUeiPOpleLhPZQ3KhFE5AQn02jaU84v9z/9Fl/hwhXhfji+x8TkR59nTIns2&#10;RqcJZdjCLHGvrN4vK6oIhVS9lCwF2p8BJSLzSmg/J3LWikdeHSjIzi9YyFlLPs3N+ENDxSEL31th&#10;r4BTdMDKCudANks4j9P87CIoze/AUns2Xyjm27F+yN0P9AiCIAiCIIi2wY7aSli/dS1sqdyiTHds&#10;hu3VW6Gyejv/cX5V7Q5+P43fQ5XAI86CjCCpeIwMxlnLCLYfz1Ddny3wWSEFHblCtXzIxAzuyMUS&#10;DqeYWc8dvIDN828T/PkK81Lz8RcjGyiS7VjHPU7akuGewZjHECn2kay/reyk28x+huSslQQH8nFX&#10;GeqadTF8dTo5a6lMHzKVT+8+/AY+dcuXS7+HE5641NAhyrNxLQ5Gx6obZ1wJx405SKyJccQjZ8O8&#10;1QsdX2RVquqq4eAR+8Dth93AX1LL4oW5b/Hp9W/fwh2q9DZLsJcH0XjDMa7nKHj0+NvFmnhOefJi&#10;7iTl1kYIvmhbcM2nYsk936+YC6c9dbFYSsTo5NE6H2BZ0Z7oOIXe8RjlauceO8HRYw6FPu16ir3M&#10;MXPWQux8jMMocI+dcA/s1HWYWCOP2dw253NnJi8ktC2boEPUzQdfD3sP3kOsUaLc4Ycbr7w091X4&#10;v/dvM+w7rNDvnZeVBx9dpJxbXqhrrIPJt+zNz/mk9nJjTAOclTweJ/e1XuTYhukThBxTGZLqBMGs&#10;XGXn4iCJapuC3XwQcpA4OT4KdZS1Sz28qJ9wLKsEsxtB3DeoG3uJtzSWRMX4LNBz7g4y8NVZC2Gb&#10;/bVWPFb9tez3JvrsnDQLJ1bHbP2yod4mgVxXNQR+7trFg16mh/pQ1oDMx+GyAhJo1i5i543JGSRW&#10;4/08Ol/hFH+kpDpf8R/ysClGwcKIWco8ClMOxP/xR7PoeCELctbSY68U5KzlH+SsZQ/uhsn/4X8x&#10;t091qp3kZRewZ/dC6FDUGYrzyth8AZTkteMpJ5LLUh5b3w6yXEZMJwiCIAiCIAgjMArX1qoKqNix&#10;BSprtsPmbRtgw/b1sJUtb9i2HqpqK9leyr2zcksuXJnYAv/T3aeL29tAERrZwo5+TvJLDj5bY34s&#10;sSmPwIUJHbbYNMQduWqFM5eIxMXR6MCVlqmTsR38fgfv5Hu74Z5yTeAYz/aRrL+t7Hyxmb1M/W5P&#10;XnHQHP3BgXzcVYa6Zq9ygn6XTxAEQRAEQRAEQRAEQRAEQRAEQRAEQRAEQRAE0SbhPlzpGFlrXM8R&#10;fKoOh+iWe754Am795GGxFI9nT7gkB4/pPgyeOekusaSwdNMK2POuY/kwDV6orq+BGcP2gruP+LtY&#10;I4/Xf/oArn7jZqhtqI+LUGRoLw8GxGH6vrvsbSjMKRBrFNZtXw973Hm444hGevAXnc+cch8M7zJY&#10;rHGH18haWlCn2sY6PiZ1t5IusO+QaXz9hVPPhLysXD6vx2tkLayjG/a7Cg4Yvq9YAfDBLzNhz0FK&#10;9DqvXuoXvXAVfL74K0/1hRo41QJ/DzuofAA8ccqDYo3C83NehiNHHyqW3PPQV4/Bg18a290KvRUw&#10;+td3f/pMLLln/pqf4Iwnz+fe70nt5a1Ko7ipFxUHP/YOxmuY6eOlPHYxLYtEwZ7K4fBAv+2F8PIE&#10;IYgRJ8ZHmY6ydqmHF/WNjjUbChHXBvUrjMDbgc8CPefuIAPvdZREGNvsr7XiQVlm8pxcX+ygz85J&#10;s3BidasyeUVvk0CuqxqCOncRR6I86GV6qA9lDdB8iiyfBfLzgj3zYLtQzhH8n92/shVqhFhcxnkc&#10;2hvBCFr4fIyRskIZGEkLh8CPHZPJ/tiEr1N/46rIwX+KFC1chu3oPsmhyFp67JWCImv5B0XWikcZ&#10;urCJ9wf4nomvY8/hkVAWHzomzKYYEQsjgodY6lTcHcoKyqEgpwjK8suhU0l3ti3Ct+VEcvj+BEEQ&#10;BEEQBJEq8JtSfUMd1DbU8Ihbmys3wbota2BdxRrYtG09H9kJI3LVsX1wmsmeo3FUH4xGzWbYnXaw&#10;zztO5Nl5WpCtf7xMljd/nhJTjKSV2chs2MjmG/kwiTzKVqRKSbjMt7H9eGK5aY93iZEd/H4H3+Yj&#10;ayESy2ArK19sZi/ToL7puMVBc/QPmzrgbjLUNesyuCdOye69rudLDvDbhh0KytgFqQmOGj1DrHHH&#10;V0vnwHfLfxRL8Xg2bpKDN1dVwLm7niCWFL5f8SO894v3ofnwZfYv6xfDxbudJtbIY2B5X+jVrjt8&#10;uWQWv+irHbihvbwYkB07ossQ6NM+fijAOSvnw9s/f8g2e8mcZc/0nj50T+hW0lmsccearevg9fnv&#10;iiWbMNWNtEed8AVhVjgLKmt3wNzVC+BHluasmgdjuu8ExblFYs8Y6CyGyQhbFmI7DWB1unOPUWIF&#10;wHsLP4INlRvh9w1L+DYv9CvvA6/Pe4sPO+kFp7WN7ePGA6+DLsWdxBqAucyOz8x+CQ4cvp9Y454P&#10;fvkEFq77VSzZR18OdGI7dOSBkGvijGeXVVtWwzsL3hdLSezl1JgmYDaus3JwoCR1rWFCPJXHJqb5&#10;SxTsqRwOD5Sotim8PEEIYsSJ8VGmo6xd6uFV/YTjTSoB13qVZRcuJwBhcSJ8bHyec3aQgfdSJMlB&#10;s9m7rOSgDFM5khXQZ+dXk7Ask1cMMvZNlgFB9eGII1Ee9DI91IeyBmg+RZYkgcqdfzN3KMJ5dJNA&#10;YkMXhiCbPfPkhXMgPysHCiI5UJydD0UsleQUQDv23FOUncdTAbtPzgtn8/2z2HMuOlfgS2Y+xCGX&#10;oibFNUuRZI58m8rL0X5O8kshj1ToJltmOts3OUF/fEGcvNi3h/P8cHhTdMxqbGqAhqZ6/gGrvrEW&#10;8rOL+BCF6IDVpbQndCjsDP06DoWh3XbmaefeU2HKoBkweeB0Nt0fRvTYBfp3GgY92/eH8qIufMhD&#10;HOoQHboyNT9YJAiCIAiCIIhUgM/C4VCE36OW5JdC59Ku0L/zIBjVeyyMHzAZhvUcCb079oeupd2g&#10;rLAdFOUWs2fwCLtHboCa+mr+XVf9Xhf7vuvfM4TsvH1/3kGHK56E8xX+7LGZPQc0RaC5MRua6/Oh&#10;qaYEmqo6sNQemmqLoYmtg4ZcgMYsZV/UMrORHar8WERR2ZvePpfa8TNdwt5+K5gEKeIllyFpdr7Y&#10;zF6mvoiWTJDvlA1xIF+KqiaZBP3Da4IgCIIgCIIgCIIgCIIgCIIgCIIgCIIgCIIgiDaJa2etZL9m&#10;9covfyzhyStWnqJ+l6GmvlbMxfh9wzIx552sUETMyWe/IdPgjsNugEgYvbEbxVq5oHf0og1LxVIM&#10;XCfLcxqHzUgJNhpXOBTmdYjp+xU/wHkv/AnWV24UWyWCDuI6O+Cv1e/89AGettdWirXu6N+hD+wz&#10;ZI/ocANBgL+px0hhY3qMFGsU7mLl0Q7d6YVFG9z1P0ZVv2ijv31ZS8fvvri10drsRfXvjqDsRvXj&#10;Hs+2c5RB671G6Gk7JbUP2UQ+bbnvw7IrEazYX7NI0T91Oz6Lhnk0rOLsPGiXVwidC0qhS2FZNHUu&#10;wFTKpx3ySqAstxDys3IhN5INWex+XZtr9E+Vp5NJEETrBs95JWJWI48G0NBYzyNnYQQtJTXy7XnZ&#10;hdCtrA/s1GM87D74QDhs3Glw0q6Xwom7XiLSxXDCJCUdNvZ0mDbkYBjfb08Y1GUktCsoh5xInpBI&#10;EARBEARBEC0TjARbVtAeBnUdCrsOmQaHjj8Wjp96Bpyw2xlw4m5nsnQWzBhzGIztNwG6tevBI3Rh&#10;wmHC4++3G/g6vBcnxJsO7VCHIjU3h6CprhCadnSEhopeUL+5H0v9o1Nc17ijHJpqC6G5Cb9Nqnmp&#10;SZNnit9wUF23NeiNcbphViNpG1mrqr6ap5aMkXMFXgxbCpP77gL3HHETFGbn8wu3H924kT2qW1i9&#10;y+juskJZ3Dno2jduEmvs4aVO1lSs5enx754Ta9xzzuTTeJjVoGhqaoKzp8QPATp7xQ98OElZ4HCV&#10;spCZV0uhrd4G0O0uQRCpoE31PZILG5TtfJVDFx/CAdhcVIcoHBahsbmJJ5zHbSH2DBvOCEGE3b9m&#10;hyN8iEIcvrB9bhF3wupe3B56lZRDt6J2fLljQQm0zyuCkhwc4jAP8iM4nGGED9uPgxgqeYv81cQ1&#10;IQiirYHnPzpf1TfWQW1DDVTXV0ENS6w3guxILhTkFEG7/HLoXNIDRvWYBLsO2BcOHH0inDzlMrhk&#10;33/CRfvcBKftdhUctcs5MH2no2FCv71gRI/x0KvDQD6cYVFuWfRjFEEQBEEQBEG0FTAwBDpw9Srv&#10;C0O7j4CpQ/eEw8YfC6ftcR5cduC1PJ2x14Vw4NjDYZf+k6BHhz7Qju2fy5718Ts2Dp2Iqa6hjn+z&#10;pad2HdzZCoc8bGBTZp3GCDTXFUBTdRk0VnaChq09FQeuDcOgfuMQnhq29ObbcAjFZj58Ij6jZCp5&#10;4fCJaeLARfgMVS+hxaQ9pK2zFo7Ji6m14Xd0nLrGOjEnh8l9x8FdR9wIJbnsgtIsv1cxskdrrHc7&#10;ZIez4csl38HbP38o1vgLOldheub7l2CDx4henYo6winjj+MfYoJgcr+JMKLrMLGkcMcn96Yuklor&#10;xdMZn243IUyfdFOJaL1QW0tvqH6MSC+rUB0RhHfwPMIXrKpTFt6n4zw6Y2WFI5ATyYKC7Fwoyy3g&#10;CaNjdcgvgk4FZdC1qB10K24PPUrKoXNRGZQXlEAp256flQM5oSzuyBXiz+vKvbdWBjllEQSh9AVN&#10;PDqW4phVDdV1O/i2otxSHh1rSJfRMP7/2TsLwDiOs/0/OgYxWxaYmWKGOKY4zA2Dw9AkDTfwL3zF&#10;r8xNm3xtU0hTSCltUwq1wYbZzMyWbFl0+J93dk86ySdp73Q6S/Lzs0czOzs779Du7e2+977DF+PE&#10;8efhzOOW4bI5H8PV8z+Om5d8Bred9EVcOOsmnDb5Um0Za1T5JBTnlMPvzoHb4dHWBAghhBBCCCGd&#10;I+9e3U4Pcjy5Oogi1+xR83HOzIvw0ZPvxM2n3I1lC67HObMuwomTTsO0YbMwVJXJ9eZqy1vNwWYE&#10;TeUt0oFWi1mm0pUQtSMacSIS8OsQbiw1lLj2jUVg73gED4xCsG4oQvWViDSUItqSi2jILZV1UN7q&#10;w/AhT7+C09V/ODa1YgghhBBCCCGEEEIIIYQQQgghhBBCCCEkw1BZqx+TyIbQPX/6PJqDLeZWepg7&#10;dDoevOCL8Lo8CIVDZi7pCtFYlV+ThyLiA9q65rm4C/ne8z8ytzLD4ZbDePjln5tbqXPV7EtR4Ms3&#10;t5LHqpav/EL37qW3mVsGz615Ae9v+1C7WjlWoFb0sU2m5p/rjAhcb4Qkpq/edfBcGtjI/MZbzOrM&#10;ipVLfa8Ql4S5Hh9KxWJWTgEq8sR1YREG5RRiUHYhyrMLUOY3QokvDwWeHPhcbm15y5Fla6u7nZzY&#10;P641Qo41otpiVli7MpRf2wfDLdp6lvzaXlvvU//kF/xiBUvC6PLJmDPiRJw++XIsO/5uXLPgPlw1&#10;/+NYNu9OXDb3Npw/4wacPPFCzB6+BMNLx2v3hz53timNEEIIIYQQ0lv43H5UlwzVFrVOnnImLj7+&#10;Klyx4HpctfijuHbJrThv1sWYM/oEDC6s0vf4cq8fiUT0O2KxnitxRFwmRvlkwMB8SqKtbkkQS1lm&#10;iNoREbeJjSUIH6xGsHa4dpsYEmtbB0YjrLYNa1s5qmxMbaNjPSqtZRzLHDvvf0nfozfPvmNeWWug&#10;XdqeXP4sbvjtfahvMUzMp4uZNVPwfxd9FQW+PIQiVNiyQlXBYDyw9HYdkmFb7Q48t+ZFcytNdLHQ&#10;xe3kH9/9KzYd2GLmpIbH6cHHFtyo/Vr3FvIA+JzJZ6Aqf7CZA70ev/nM9+ByuMyco0ufuKb0swvb&#10;QLsOk+TJ1BpoJ4cLLwn4RYgQQnqLRB9HkicPPA3XglGEtYKEUVJcDzqy7Ore1wGvdmXoQZ7XUMiq&#10;yClAVV4xhhWWoVrFFbmikJWPQm8OCjx+ZLs8+hhR5HLY7PphgNQdC1rZQskxlLIIIccqcgUQBSzt&#10;wjBouDBsbKlXe7LgdviQ5ytCWV4laopGYeawRThpwgU4d9o1uGb+fbj/jO/iliWf1eGKeXfi7KlX&#10;Y8GYMzCpahaGlYxFeV4Vcr2FcNr7xvd3QgghhBBCiIHfk43y/AqMHDRGK2qdPfNC3LD0Ntx/7udx&#10;zeJbcMb08zBz5FxUFQ1BUU4x3C4v5MccTYFGBEItWoGLyluJUGOiFa7CgC1kpCMORIM+RJvzEW4Q&#10;l4lDEDgwGoE9UxDYN05tD0X4cDmiLXmIhry6vJClj4+5X+RYEzIQoGUtQgghhBBCCCGEEEIIIYQQ&#10;QgghhBBCCMkAVNbqCX1QadXtcOGVDW/i5scfQF3TITM3PcyomYwHL/oSivyF+lfXpGvEstZlM87X&#10;IRnsNjue/PApc6tr0rUERdv9689839xKnbMmnYaRpcPNrfQj1ruunH2puWXw5/f+hp0HdxkbVCQn&#10;R5lOlyDXJumMPrI2aDuLdMkxdA3rzR8ADtRh7LM/muyNdqWxTqlKBzWAMQtaRoho61liOcvndCHP&#10;40WhNxvF/hyUZeehIrcAg/PEglYRhhQUozKvEINyClCgymS7vfCq74PiwtCu6pB/hqz2MgzLWfKP&#10;EHJsErsGqH9iWc+0oiW/hhdLWuFwCNmeXAwpHoVJ1XNwwujTcfLEi3Du9GtwyexbcNXxH8dNiz+t&#10;wv/gnKnXaMtZ04acgKElY+BzZavrl0cHu8349TchhBBCCCGkf+J0uOBz+zCsbIS2tnXurItxy6n3&#10;aFeJlx5/tba+NX/cYoytnIjSvDJkZdnUd4pm9f3CcJcuIfYMgsTR6uIwZiVLEbUjKha3AtkIN5QZ&#10;1rb2jUdw31gED4zS1rZCh6oQaS5CNOjX5WEzj2+1tDVwx5krKAZHYqBBZa0BiNPuwIvrX8eNv70f&#10;u+v3mbnpYVrVJDx00ZeR581FQH3Y9sY1YaBcZkaUDDNTyfPShleN8VXYbb1/morP6RfWvYL/bnzD&#10;zEkNebF028KbEFI3YOlGburOnnQaqgoqzRygOdSCH7zwY63gRnqHgfaxf8zfxvTVATjmJ6YPoL40&#10;9wky3Yy+0u9+RKZGjDPTMwbq+PWHfkkbDQWIjspRbci9t0vdv3odTuR7fSj2ZesgLgvFjWFVbiEG&#10;5xRqxazynHyU5eShNDtXl812ueFxuuBQ3xGOUMDScgxZA3UNEEKsIe5IJIQjIf2iRBSxtGuSSFDf&#10;/tiybOo64oDfnYua4hGYPfxEnDb5Eu26UBSxrl1wv06LctZZU6/E0gnnY2rNfIwom4DS3Aq4HV5T&#10;EiGEEEIIIeRYoyC7ECMGjcaskcfjrBkX4JL5V+PKRTfhhpNuw4XzlmH+2MV6vwRxr2jPsqvvJ5HW&#10;7ybiMjFiKnKRGObTnFZFLkOZKxpxIdKSq90iBg8OQbB2hFbeCuwfi+D+MQjXD0akuRDRsEcHRM2f&#10;Zberh+OsSfMwSHUc2dQ56qd/EvJ7s6k90gLhAuy7eJ0evLH5HVz7q3uw5/B+Mzc9TBo8Do8u+x4G&#10;56kPBlOhiLRHbjrmDJ1ubiVPc7AFz615EbWNB9HQ0mjm9i52ux3f/c/D5lbqLBg5DxMGjTG3rNPd&#10;9STbnY1r515pbhn89JVH1RjVmlvHFrz+Httw/klPSWYNcb2lTmbH7tixj0ZLcCQTdHf+yv54haxw&#10;JKK3bWqFOmx2uBxObRnL73KjwOtvVcaqzivCsPwSDMkv1taxyvx5al+ODjFlLK86TixrST1alll/&#10;O8UsvYcQcqwjVwNDIasFzcFGNAYO69hpd+mQ6y1AWd5gDCkZjfGVMzBv5Ck4Z9rVuPL4u3H7SV/C&#10;Pad9A9cv+ITOWzDmTEysmoWa4lEoy63Uily0jkUIIYQQQgjpDpfDpRW4KouqMW34LJw27RxcuehG&#10;He4++1O47sRbcdrUczBr5FwMLx+F4twSuJ1e/Y65KdCEQCigDTaQREQNhStbGFm2kNq0IRryaAtc&#10;kaYihOqrEDwwEoG9E8wwEcG6YQjXVyDSXGBY4Qo7jXrk+FZrXl0/WeJzJ0LST6L3GrSsRQghhBBC&#10;CCGEEEIIIYQQQgghhBBCCCEZ4JhX1hrImqFuhxur96zH9b/+ONbv22zmpoeRJUPxf5d8DUMKq6jt&#10;nIBstx9TBk8wt5JHXBJ87Znv4WO/ux9/X/GMmZuYdK3hLPVv+a5VeHrVv82c1LnvpDvTanVNLJUt&#10;m3UxCv0FZg6w7/A+PPbG49p1Q1+DGucGyVg+4Zgd23D+U4PjRgiJQWtjvYdca7VrQdOqlbZspfKc&#10;Npu2gJXt8iDf40NZdq52VzgoJx+Dcwq0K0OxolWjQnl2Hkp8OcjzeOF1uLSbc3GFGJs3Q4YK8TLM&#10;QAg5toldf6LqO7F8LxYrWiH1XVssaQVCzYhEIijKLsfw0gmYM2IpTpl0Mc6edjUunHWzDuLK8NoT&#10;7tOuDZep9BlTLsf0oQtU+fEo8Jdo61s204ofIYQQQgghhKQLec8pwWl3orK4BnPHLMC5sy7GDUtv&#10;w1WLbsIl86/CebMvxgnjlmBs5Xjk+fLQEmxBMBSIc5NoWDE3npoQAzUWre4N5f28OTZRmw7iCjHS&#10;WILQoWoETVeJwdpRCNUNQ+hgld6nrW2JikjMypZ2k8gxHnjwiXF/gJa1BjjiOuP9HStx6+8/ibV7&#10;N5i56WFU6TD88KIvo6awEi3qw/NYJv5yJw9Tjx82Cz6X18xJjd31e/Hmlnew4+AuM6f3EcWnrz/7&#10;IJqCzWZOakysGIelYxbph8npINvlx+XqJi6eR155FM2J2sn7ibQyoIYzQ53hEiQC10Hfpt/MTxIN&#10;7Xmf+taodNmaNDc1Uz3vVTl9a/r6PDJc8YpRHZWj5N5elKlsKngcDu2aUFwZDsrNR2VeIWryi7QL&#10;w8G5BahQeeU5eSjJzkWRNxu5bo92f+i0G8oPR8jgZBFCjkCuERGEIqKEFUBLqFkH2Ra1TofdqV2E&#10;5PuKtJLVvNGn4MzjrsLVJ9yLW5d+HtcsuB+XzbsD506/DieO/4h2dTi2YqoOgwuGItdbqOshhBBC&#10;CCGEkL5AUU4xRg4ajVkj5+GsGR/BpfOvxvUnfgw3nXw7zpx5PmaMnIPSvEH6e5DNZkM4EtHvA0WR&#10;S37AEnt+QxKhxiZOmSsacSLSkoNwQ5lW4ArUDkVg/yi07B2n4jGmu8R8IOxSh5pqIzFFsFZFLhMO&#10;e/IcxTHjdPVBEkwKlbUIIYQQQgghhBBCCCGEEEIIIYQQQgghJANQWesYwONwY+2eDbjld5/E+9tX&#10;mrnpYXjJEPzokq9jWHF1Wt3e9WfkV/PLZl1obqWOWLnyOD0Zd/O369Bu/OqN35lbqXP3ibfCZXea&#10;W6kTioRw/fFXa7eeMbbX7cDjb/9Jm1AlfZg+qLZNTXJCCCHHAvy8M5BxiLdsJb/ElDyxmOW0O+Bz&#10;OuF3uZHn9qDIl62DuDMcnJeP6rwCDC8q1Va0xIJWWXYO8r0+5JiWs1wOBxx2O+yqLkHqDms3ZW1W&#10;tAghJBHhSLjVglZTsEH/QtyuvvcX+kpQWTAMo8snY2rNfCwaczbOn34Drp5/H+446Su4+5Rv4NoT&#10;HsDpky/H3JEnYfSg4zAov0Zb3PI6fWbthBBCCCGEENK/cDncKMwpxrCykZg7+gScO+sifOz0j+P2&#10;M+7DRfOWYenk0zCxZgoGF1Ujx5un3xs2BZoQ0Ja2xBUg6ZyoYSHLJpayZKxsiIZciAb8iDQVIHio&#10;CoH9I9G8exIC+8YgdLAG4cPliLTkIxpU3zPDDmTJcbaQUQ+fOpJjFFn5vbH6qemgOBYuK+ITeNP+&#10;rbjld5/Au9uXm7npobpgMP7v4q9hZMlQ/QF5LCOuC+YMmYZJFePMnP6H3WbHz177NWqbDpo5qTEo&#10;txznH3eOHhOrJDoXK/MrcNG088wtg288870+raiVqWvKQLp2HQvX4XQz0NbZUZHDhWeZaIZc53BK&#10;SH+DTqWOLnLNMILpYtAMoiwlONV9bbbbjTyPF4U+n7o/zcNgHcSdYT6q8gtRnV+AqrxCrYwlodDr&#10;Q7bLA6/D1W5+tZy4+lvlGbsJIcc8seuCKG1G9AsDcc8hrgxj7g0lBEItKPAXY1jJOEyrOQEnjvsI&#10;Lpx5Ey6dfSuumHc3rpp/r1bIunjWLThpwoWYXD0XNUUjkePJ54+VCCGEEEIIIccMWVlZyPHmYlzV&#10;RCycsBRXLLgOVy2+EZcvuBYXzrsCJ046RStwFWQXaveIYlAkFA6Z38XC+nuZfEcjHVFjIq4NtYvD&#10;eOWrLEQCfoQOlyFUNwzBfWMQ2D8agQMjEawdhvChSsNdYsTZdqyuJy70+lMyPoklAw8+6ekpvX3d&#10;SSOihLPz0G7c+Jv70q6wNaSwCg9d9BWMLBmG5mCLmZs6/WhYW5Ff0otS3CdOvsPMyQy9MVaHmuvx&#10;wxcfMbdS57p5y5Djzja3kkduqK6bdxUc9jbrYh/uWIHn171sbpFO6Y8n0QCh06HnnJA+Dr/qkC6R&#10;a9gxch3rzec4A3UIe2PMYksuphzVarFK/ZPrlTy0c2TZ4LTZtKUrsXpV5M9GRX4+hhYW6VBTUKgV&#10;s0RJqzw7F8Vqvyhu5bjd8DidbVaxtHJFnAxTDiGEJEKuEfJdNRQOIqCtYzUalsbVJcVhd8Hr8iPP&#10;V4hhJWMxd8TJOpw1ZRmuPP4e3HXK13Djwk9h2by7cMHMG3HKxIsxY+gijBk0FeV5Vch255pSCCGE&#10;EEIIIYTEk+3JQWVRNY4bOh0nH3emtrp1w9LbcMupd+Mjsy/B9BGzUZJXpoPP7dc/eJHvamLNWGL5&#10;Hke6QCtdiRKWjFMWoiGPtrAVPFyB4MEarbjVsmccAnsmIFRXg3BDCSJBD6Jhhw5a7UQdn6WteJnK&#10;XGmET+picCQGElTWIoQQQgghhBBCCCGEEEIIIYQQQgghhJAMQGWtAUZ3upRi+elAQx2u/OWdeGXD&#10;G2ZueqgqGIwfX/J1jC0fafyq9BhCtLEdNju+es6nMbSoxsztv4gVtj+/9zdsOrDFzEmNfG8els26&#10;OGVt9erCKpw16TRzy+C7/35IXbg6t/9CyzDphzraA4y+OqHH8kLjSUZIQnhqHBvIPHe0nhWORPQ9&#10;nVi+cjkc8LtcyPN4UOD1otifg4q8fFTm52NIUSGGF5doC1qDcnNRmpOjLWd5VXm306m++9h1HfKl&#10;V+RIve2tZxFCSNfIlUK+z4oLw5ZQExoDhxGOhuFz+VGSW4ERZRMxY+hCLB57Ds6aciUum32btpx1&#10;32nfwXULPoEzpyzTYe7IUzB20FSU5VYi11sIj9MHW5bdlEIIIYQQQgghJFnEK0+uLw+VxTXaqtZ5&#10;sy/GHWfcr8Mtp9yNc2dfhMUTlmJi9RQMKhgMn9uHxpZGtASbtctEPhnqCjU2ppWtLFvISEftiIa8&#10;iLTkIFQ/CIEDQ9GyaxJado/XIbB/GEKHKhBqKEIkkI1oWFwmyvGmpS2ON+lr9IEl2WNlLZ5W/Q/5&#10;8GoJtuBjf/g0/rXyP2ZueijPLcXDF38F48pHIag+6AYqxguliFZKC6hQmlOCr5z9KSwdvcAs0f+R&#10;fn316e+aW6lz2YwL9fhYIf56Ig/Eb1lwvbll8N+Nr+P1zW9ptzeE199UGSjjxvknPeWINaQ+2/oE&#10;mW5GL/c7s93JzOdjX1gpvBPonr4wT9IGHWLKUR2CzKPLboff7TYVsfw6iCJWZV4+qlRclV/QGipV&#10;KM3ORo7HA7/LDafNUHToUo65jxBCOiJXiKh2gxpR3z9DCB0RglqhqjinHBMGz8D8Uafjghk34fI5&#10;t+PyuXdi2dy7cNXx9+CimTfjpAkXYuawxRhZPgklORWmBEIIIYQQQgghR4M8fz6mDJ2Ok6acgWUL&#10;r9Ph8hOuxQVzL8X8cYsxpHSY/r4X/x1Q3kvK90PjaRI5EjUuWoEr5uLQCNGwW4dwYxGCtTUI7But&#10;wkgj7B+BYF0lIs15iEZcxnEdQybHuxdEZbD1A45oPxq8dK3Uju81aFmLEEIIIYQQQgghhBBCCCGE&#10;EEIIIYQQQjIAlbUUA0rj0WJnxDLRoebDuOeJz+NvK541c9PD4LxBeOiir2BmzRS0hAJmbv9FNKkb&#10;Whpbw8GmQwiEA9ql5OD8Qbhu7uX4+RXfwyljF5tHDAxkjby84TW8s+19Myc1PE4PbjnhOj2OVhGt&#10;9fGDxuLEMYvMHJUXjeJrT38HLjXu/YEBdV3JEByzYxvOf2rIuGVi7Dg/hPR9joa1MX0NUn/kPk27&#10;LzRjyZf2iAtCh82mXRlmu93I93pRkpODyoICDCkqwrDiYgwpLNSWtAbl5aFM7ZNQ6PMj17Se5VbH&#10;Sj0x94itLgxNOYQQ0h2xa4ZYz4q5M2wKNCAcDulfUnscXuT5itT1aRAmVs7EgtFnaGtZNy/+LO46&#10;+Wu4ceGncfHsW7U7w9nDT8T4wTMwpHg0ilV5p91tSiGEEEIIIYQQ0lcp8Bdqa1qzRx2PM6efh6sW&#10;3YC7znwA1y65GQvGLcHQ0uG6jNvp0d8VmwJNCIQCSb3bPHbRTwihLW5pl4dhREMuw13i4TIED1ah&#10;Zd9ItOweh5Y94xCoHYJwQzEiAZ/hKlHUVdSxre4StbUtkh7on6KvQ2WtYxiHzY6WUBD3/vmL+OP7&#10;/zBz04O4Q/z2Rz6H+cNnand6ydKXLsMFvnwsGXNCa7hSfB4vuglfPvtTeOKGX+DuxR9FVcFgs/TR&#10;obfGy2az4Vv//qG5lTqnTTgZQ4tqzK3uyVL/7lxyq7ll8Pfl/8Lm/VvMLdJfkNuAY/FWwLw1JYSQ&#10;npPExeSYuu6kubOZGrv+PEfS9phSVkxxyqY+5B12GzxOB3JEGcvjQbHfh7KcbFTk5aG6IB9DCwsw&#10;sqQY1YWFqMjPR0l2tlbE8rlcWolLjhdlLC1DCZEQU8pqVczSewkhpHvkiiEP0w2lrGY0BRvUdSSi&#10;Q7YnT12HajCuYjrmjTpVuy48d9q1uHzuHbhlyee0Ytals2/DKRMvxpTquagqHIF8XxH87hw4bP3j&#10;R0OEEEIIIYQQQrpHlLLy/QUYUT4KJx93Jq5f+jF87PR7tavEpVPOwKyR8zC0bIT6HpmDpkAjWoIt&#10;2lWiPKciFtAuDkUBK6RjRO2GAldzNsL1pQjsH4aWXRMQ2DsagQPDEDo0GKHGIkQC2UDE3nacBEIG&#10;Eh0uIVTWGmAk+xFht9kQDofxqSe/hkdf/70O6aLYX4hvnPsZzBkyDcEUFLb6CiNLhuH7F3ypNXz2&#10;tHtx0/FX4qQxC+F3+cxSAxNRmnp7y3t4ft3LZk5qiGLgfSfdYUkDXW50ZtRMxXFVk8wcIKhugB58&#10;/kdqvdrNHJJJenTrKQf3qII0o9rSl5pDBjZca30bzk8i+taocI6SpMOAWRk/KaNDTCmqXWjbL3gc&#10;DuR4PCj0ebUyVk1hgVbGqi4wlLKq8lVQaVHSKvH7ke81FbLs9gR1x4c2GYQQ0hXqiqGuGaLMGdYP&#10;yUUhKxQOqu+ZIf1dM6L2Oe0ulOdVYkr1PCweey4umHETrjz+XiPMuwdXzL1bhTtx7tRrsGjs2Tiu&#10;5ngMLRmLbHeeKYUQQgghhBBCyLGI2+nG0LLhWDRhKc6feymuWHAtli26HpfOvwqLJp6EEWWj4HS4&#10;EIlE9HdQ+T4aCof0d1H5vkq6Qo2PVuBqH8S6VrihSFvbCuwbqcIotKgQ2D8SocPliLTkIRoVdZbY&#10;MaYCl6T7C0exqf1olPoN6R5TKmsRQgghhBBCCCGEEEIIIYQQQgghhBBCSAagshZBVlaWtlz0v09/&#10;X4dH3/ijuafnFPry8R3tDnEWWkIBM7d/IePjtDtbw7GGy+HCV5/5bo+to80aMh2zh87QFhS6Iowo&#10;bpp/rbll8KvXH8fOg7vMLRIPtaKPbTI1/1xnhBDSv5HreJv7QsOFoeTJl0GHTd3rOuzwOJ3IdrtR&#10;4PfpUJabrS1lDS8uxKjSYgwtKkBVvljOykVpTjYKfB7t+tBvujMUl4hym0cXhoSQdNHmzrAJTYEG&#10;BEMB9f1cXK/6UegvweCCoZhYORNLxn1EW9C6YeGncM8p38SNi/4HF868WbsznDXsRIwqn6TD4IJh&#10;6vpWArvNYUoghBBCCCGEEEIS43P7MbiwCscNm4lTjjsTVyy6Hnef9QlccsJVWDLpZIyqGIfi3BL9&#10;HjUYCqI50KSDvE8Va1vEAqa1LO32EFmIhtyINOcjdLgMwdoatOwdhZadk9CybzRCBwcjrPZFQ15E&#10;w+p7vXmc4TIxbNRFSD+Dylomx/rpa8+ytb5U+dLT38NDLz1q7uk5Bb587Q5xyejjEeiH7hCbgk1Y&#10;s2e9DpsPbMXhlgZzz7HDttodeOzN35lbqXPHoo9q5beuOGHEXEwcPN7cAuoaD+KRVx7td4pyvCVI&#10;Ho4ZydQa4FpLjaj6spQJOD+kv5GZM8Macv6IglTsvl4UswSHuv/yuZzI9bi1klVJth+DcrNRkZ+r&#10;FbKGFhZgREkhhhTloyIvR4fibB/yPB54nfKDBZv6vpClFbIEkSF1x+RQKYsQ0jPkWiKuDYMIhFrQ&#10;or6Di3KW352NqsIRGF8xE3NHnoxTJ12C86Zdh8vm3I4bF/4PPnbi/+LSOXdgybjztDvDmqJR6phc&#10;uB1edb3i4y5CCCGEEEIIIelD3lP6PdkYXzUJiyeegqsW34iPnnwnLpq3DKccdxamj5ijQ1VRjS7b&#10;HGzWPzqi4pZVoloBy1C8UkFn2RGNuBBpykfwYBVa9oxD8+7xWnkrUDcEwfoKHUTBKxpyGcpb+niO&#10;Oekf8OkVIYQQQgghhBBCCCGEEEIIIYQQQgghhGQAKmulgz72M/JUm2PTv5bPQiQSwTeeexjf+c9P&#10;zD09J9+bi6+f/WksHDFHm3+08tv7vjKsa/ZswC2P36fDR39zL6771Z248dd340tPfQf/3fiGpb70&#10;Nr3dArvNjkf++yvUNR00c1JjdNlInDhmodYiT6RJLnn3nHibuWXw6Ou/RkPg2LNmlhbSuDD6yvnY&#10;X5DxSjhmHMi+R1+Zkz7Sjr5kIYj0UTK8Vo/WqRHtRcGpVC3HSJvirWZ1tGYl56/X6UCOx41ivw8V&#10;edmoKczT1rJqVKhW6aqCXFSqIBa1pEy+1wOfywWno83Krq73iGC2QUsihBDrRNV3PHFnGIqEdBC3&#10;hsFwi8oL6e9/QlaWHSU5FRgzaCoWjT0bH5lxI25Y+GlcPf8BXDH3blw653acN+16LBxzNo6rmY9h&#10;JeOQ6y3QxxJCCCGEEEIIIUcLr9uH0YPHYeGEE3HhvMt1uHzhtbhmyUdxyfFXYu6YE1CSW6q9Dsn3&#10;41A4qN+Ty/dkeeZGusN8Imm6S5QQjTgRaclF8GAlAvuH69CyfxRa9o1B855xCBysQri5QJWzG1XE&#10;HTtwXCWa40J6zlEeRiprkSOQDwybzY7vv/gzfPGp75q5PSfHk41vaneI8xEI9R93iC2hgHYDKGHD&#10;/s14e+v7eGb1C/j5a7/BrY/fj0t/eiOeXvW8WXrgUtdUh0defczcSp27l9wKt8OlQzzyoP68KWei&#10;Mr/CzAH2Ht6HR9U404UFSTfH/C1MXx0A3lseffgFkViEKyX9yOkXU5gSF4NGiOgHN/KDCofdBrfT&#10;od0Z5nhcKMz2aoWs6oJcDC8pwJjyYgwXxazCPJ0vrg7zfR5ku136GKfdrusRpN6wKSumjEUIIT3F&#10;UMwKaVeGzcFGNLTUywMGeF1+FPiKdagsGIZR5VNw/KjTcdaUK3HtCZ/APad8E7cs+QKumHsXTpl4&#10;KWYNO1GVmYyK/CFaKau/ucQnhBBCCCGEEHLskuvNRVVxDY4bNh1nzvgIbj7lTnzstI/j3NkXq7wZ&#10;qCyqUmXyEImG0RRoVN+h6SoxOaJa8UpcHsIW1iEadiAS8CPUWGS4S9w3Cs27pmiXicG6aoSbCvX+&#10;aFieL0SNY9OovMVHq8cO6Z7rtGhAcAEOPORFjt1mw0/++2t89h/fMnN7jihsffXsT+K0cYu1ElR/&#10;QMbC5XDpIApGXqe89PKrbTcC4SDe374Cd/3xU/i/lx81jxiYOGwO/P6dv2Dz/i1mTmqUZBfj3Mln&#10;6hCvNS7jeuWsS80tg289+2C7MuRIODrHNpx/0lP67BrKdMMG1GfNsWMfrb/2VFab3N/EFLO0wpT6&#10;57Bnwed0ItfjRqHfo0N5XjYq8nO0RayawlwMK87HyJJCDC8uQFV+rrqv8iHPJ9axHOpeLUv/6CI2&#10;LkfI0HIIIaQnGNcrfT1RQRSzxFKWKGe1hJrUd2c7CvwlGFU2CTOGLcZpky/DR6bfiEtn346r59+v&#10;w81LPo9r5j+A0yZdhlnDl2JI8WjkegvhtLv18YQQQgghhBBCyEDC6XChOLcEU4fNwAVzL8NHT7kT&#10;Vyy6DmfPuhALxp+IURVj4HZ60BJs1la3IqbVLflHLGJaz8oS5S1JR7MQjYgCVzaChwajZe9YNO+Z&#10;oOLRCNQOVXkVCDfnIRpym8fEFLc45plGLfVjjvj3GjRXQwghhBBCCCGEEEIIIYQQQgghhBBCCCEZ&#10;gMpaJgNKaS9NnZHf5bsdbvz0td/i3j9/0cztOTnubHz5rE/gvMmnoSuzjn19TkTrUdzzOewOPVbf&#10;f+HH+P27Txo7ByiNgUZ85z8PmVupc/MJ1+rgdXr1tvhmPmfyGagqGKy3hbV71uPplc9pCxH9Fepf&#10;t2F1FgfamHENJAfHK3UyMXacn9Tp8dglUcExNU99rLPSnK6sWcktjVhs9TodyPG4Uez3YXB+DmqK&#10;8jCsuABDVZB0VWEuKguMUJGXg5IcH/K8bu3O0Gm3qfoSyFBCjqm5J4T0OvJdvc1ylvy6t0XnyXdf&#10;h90Jl8OjrWLNGXESTp98BZbNvQc3LPwfXHP8A7h0zh24cMbNOHHc+Tiu+ngMLx2vrmUVOtB6FiGE&#10;EEIIIYSQYxl5t1xRMBgzR8zBGdPPxaUnXIXrl96CZQuvxwnjFqO8cDCcDqf+/i2WtsRNYigc0s8A&#10;STKo8TItbiErrDZtiARytFWtwIFhCIirxD1jVBinXSeGm/JMN4lZ5nHxFrf6M/33PfuAJW5JUVlr&#10;AJLuS4bH6cbv3/0b7n7ic9rtXzrwubzaHeKcodPNnP6NKBTJh+Rn//5VvL99uZmbWTLxUSE3EP9Z&#10;+xJW7lpt5qRGtjtbh+vmLdM3GuIe87q5V5h7Db7//MNmivQF+vutSDsGVGdIX4fLrW/D+SHxWF0P&#10;8lwkpigVjkQRikR02qa+9zrtdq2Mle0Wd4YurWg1ODcbQwrzMKK4AOPKizCipABDivJQkZ+Nomwf&#10;8r3iYltcbTvgdNhhF3eGSo4EqVtktClm6SYQQkhaiUYj6nojD4Bb0BRsQENLPexZdu2esDyvGiPL&#10;JmFqzQKcNP5iXDDjo7h58efwwOkP4toTPomzplyN+aNOx/jBMzG4YCgKs8vgcfrMmgkhhBBCCCGE&#10;ENIVHqcX5fkVGF89CadOPQs3n3wHbjv9Xu0ycdaoeRhWNgKFOUWQH1A1BRq18lZXxlBIZ0S18lWW&#10;LaTjaNiBaNCHcGMhgnWVaNk7Bk07p6B5z2i1XaXy1Zir/dGIHVlxx6X0VuEoPtPl4+S+DZW1CCGE&#10;EEIIIYQQQgghhBBCCCGEEEIIISQDUFkrw/RH7UXDHaILf3rvn7j/L/+L+ubD5p6eM61qkpnq/4jV&#10;KbGw9bl/fhORyMDVaJZ+fuWpb5tbPeOyGRdgWNEQXDnrUhT4Csxc4N1t7+OFtS/3axeImaRfXFf6&#10;WCMHkiZ5pvoykMaMENIVfetsPxqtEZk6qD9GaLNsJcHpsMHvMixnFWd7tSvDKhWqC3IxpCgXQ4vy&#10;MLw4HyNLClCZl4NS042hz+VQ91GG1awYHeuOd2kogRBCeoq6qpjXGrECaARxbxgKB7VrQ3FxKG4N&#10;K/KGYNzg6Vg4+mycM/VaXDjzFlwx925cPf8BbUHrghk344TRZ2Ji5WyU5AzWx8h3Q0IIIYQQQggh&#10;hKQPm82OfH8BJtZMwTkzL8ANJ30MyxZepy1tLZ18GsZVToDX5dPWseW7fTgSbv2+L9//iUXiXSTG&#10;XB2Kq8TmPAQPVqJ5z1i07BmDwL6RaDkwDMFDgxFpydFljONigU9yjzXSOdt8shYHT6OuiSls3f3E&#10;53Goud7MJfHI67eVu9fiubUvmTnpRV7iGR+6R2+1iuT3tn+If6950cjoAU67E3efeCsun3mRmWPw&#10;lae+pfcRQo49MnV142d+anB+SH9H1la8gpS4GIw9xBAlKlGmctiy4HUYrgwlFGf7tEJWTWEuRpYW&#10;YFhxnnZjWK22B+dnY1CuHyU5XuR73VqJy+UwvmK1d19oKGERQkhvIg9mxZ2hKGG1BJv0g1u5+Nht&#10;du2a0O/O1WFE6UTMH30Gzp56LW5a9Dl8dPEXcNXx9+PiWbfh9MnLMH/UGdqtYUX+UOR62n5UQwgh&#10;hBBCCCGEkMxTmleOKUOn4aQpp+Pi+VfippNvwzVLbsb8cYtRnj9Ifef36CBGMMRNojwPkPfJfNKe&#10;AqYSV5YtjGjIjXBTIYKHKhA4MBQte0ejefcEFY9CqL5Mh2jAp4bZYR6rjtPKX2LUhWNPuofKWr1I&#10;KBwyU22s37fZTPVP3E4XnlvzEu74w2ewv6HWzO09+uNlTF7yPfr64+ZWepGH7y6HCw7b0T11bUr+&#10;N579PkKRI9d4shw/fI5WBIzx7OrnsWr3OnOrf9Mn1m8/O4kG2q0Lb8X6CZyodnRt05AWD4miH5wz&#10;0sSYUpYoTYUi8usyuU+Dupeyw+dyIsftQoHPjbJcHwbnZaOmKBfDS/IwpqwQI8vyMbQ4T4eKPL+2&#10;oJXv82hlLLfDAYc9C3bTAqjU3V4xS2cTQkivEjUVs+QBbFOwAQ0t9ep7ohOF/jJUFY7A+MqZmD38&#10;JJw26QqthHXz4i/g/tMe1EGsZZ068TLMHnYShhSPQWnOYGR78uCyu83aCSGEEEIIIYQQ0heR98RF&#10;OSUYVTEGp049Cx87/eO4+dS7dDh75vmYPep4jCgfDb87Gy1B+TFXs9ZZiPJFSPJoxa0wsmwhrYAV&#10;DTsRCfgRbixGoHaYDk27JqowQaWHInS4DKHmAkSDXuNwdZxW3uq1seec9neorEUIIYQQQgghhBBC&#10;CCGEEEIIIYQQQgghGYDKWukigeLi8JIaM9XGvsMHMqLj2FsyxM2fuKd7fv2r+OhvH0Bt40FzD4kh&#10;Y/Te9uVqrvebOemZD7Gqdeeim/Ct876AU8ctNXPbyKTurPRxe90O/O7tJ8yc9CB9/O5/HoLDZjdz&#10;SF8ik2ssExy1/vSVgeyrEzrQFloy9Jm1cSxPAumLyIrsuCp1nvrTFtosW0lw2mzaelae14WyHC+q&#10;8nMwpFBCrnZjOLw4V4cRJXmozMtGqenG0OtywCbmt+IwZBmuDA3LWYb1LMknhJDewrjmiFXAMMKR&#10;kA5iSSsUFjeHAbgcHlQVjMCkqjlYOv5CXDjzFlwy+3ZcMfceXDnvPiyb+3GcM/VazBlxMsYMmopC&#10;f6l2hyCBEEIIIYQQQgghA4fC7CIdpg2fhXNmXYCrl9yEyxZcjQvnXYE5o09AVXGNfrcrzxTEa5K4&#10;SJRnDrS2lSSmi8Q2N4fG+EVDHoQOl6Nl/0i07B2L5n1jVHoUAnU1CDUWIxpxth2n62g7lvQBkpyK&#10;dM5c2pS1uJyOpCq/wky1IRe+gYDL7sQbW97FTb+5D7vr95q5JEY4EsFrm98xt9LDoLxyXDvnMpww&#10;Yg5aQs1m7tHDbrPjxy//Ag2BBjOn5/zhnT9j4/4tvJ4kCceLENIT+uw1JNMNE+2bAUNmXsT31ohJ&#10;vTGlK3EvGAuyLYiegcOWBafDBo/TrhWyynN9qMzP1gpY48oLMKrUUMgSBS3JH5TnQ3G2R7s99Dkd&#10;cNpt2nW1rtuUZShiaRGEEJJRRCHLcGnYjOZgo3ZtKA9MxS1htjsPBf4SjB00DYvGnoePzLgJty75&#10;kg5XHX8/Lpx5K04afxFmDTsRo8unoCy3En53rlkzIYQQQgghhBBCjjXkHW5NyVBMGz5TK29dtfgG&#10;3H7GfThz5vmYMmQq8nz5cDs92j1ic7AZwXBQ/2iMpIoau6wIsmzi8jAL0aAPoYYSBA7WoOXASDTv&#10;nojmPeMRrKtBuCkX0bBLHWJvO6ZV+evY5FheerSsRQghhBBCCCGEEEIIIYQQQgghhBBCCCEZoM8r&#10;a8V+QZ8J0i2pqmCQmWpj+a41ZqqXycCweZ0evLPtA1zz2F3YWrvDzCWCuJZ4e+v75lbPEYtsy2Ze&#10;aG4BH+xcZaYyT/zSqm2qw89f/bW51TMOtzTgBy/+RFttI4RYZ6ApnA+0/mSSTIwd5yd1OHZHImMS&#10;cy0Ybz1LLF55nQ74XU7k+1zaIpaE8jwfBhf6UV2UgxFleRg7qABjy/IxrDhHW84SV4Z54spQHety&#10;2OGwZ8Gu6hI5sfpjMuQrBueEEJJpoup7XcylYSDcguZgExoD9eo7kAeF/jIMKxmPSVXzcMLoM3H6&#10;pCtw6Zw7cPPiL+CeU76Dy+fejaXjLsC0mgUYXDBUW9vyuvxw2Bxm7YQQQgghhBBCCCFH4nX5UJRT&#10;jDmjjteuEe8+6/9h2cLrsWTSyZg85DhUFFZCrH43B5q0q0S6R+wJauxMi1lZWWG1adNuEiNN+Qge&#10;HIzm3ePRtGMSmveOUtuVCDUUIRLwq+OyaGXrGCLmG6XPK2ut3bvRTKXG0TTZN6lirJkyONhcj8bA&#10;0Xdfly5kZJ12J9apObrpt/dha+12Y0ca6Y+XotjJtT5+7fagI/KBmOvJwXmTz9DbgXAAO+p26nRH&#10;Mj1etiwbHnvjd9hW13NlvV+/+XscbDpkbg0c+uMa7oye9sWqU66MjFkGJ2YgrQFCBiL95hxNoqFH&#10;u08iXwf1xwimclSH4LLbkO1xosDnwqB8H2qKsjG0OAfDVRhWomIdcnVawuACP0qyvdqVobg/FHeI&#10;qpq4OkVOTBnLlCkNIoSQDGFcgwyFLHFrKCGmnCXB4/KjIn+oDtOqF+DEcRfgstl347I59+ByFa6Y&#10;e6/avgunTrwcc0acjBGlE5HrLTRrJ4QQQgghhBBCCOk5drsDNSVDcOKkU3HZCdfgigXX4nIVTpt2&#10;NkZWjIXd5kA4EkZIP98IIaLS8syDpIIaN1HA0kHSUUQjToSbCtByYAia945RYbQOLbXiJjEfiDha&#10;y7Ye14Mn3VHLb2hJxjCns88ra23Yv8VMpcbkwe0VpjKFPKCdPHicuWWwctdabXEp9VPJOpmQEUN+&#10;ybtq9zpc/dhdWLl7rZlLPty1Gqf84CIdejIf8mF474kf05bMhA93rNK+hvsKjYFGPPTiT8yt1Khr&#10;OoifvPKoVv4iA5hMXpgs0MeaQwYwXGuk/2Ft1UopUYyKWcYKqSDf2eWrn1i0cjpscDtt8LkdpkKW&#10;F9WFfowsy8X4inyMVrEoZA0pysHgfB/KcsWClht5Pqe2juV02HVdUq+EmFWsmGUsQgg5msh3fnlg&#10;GQiJhaxGHcRylsvhQZ63EKU5lRhTPg0LRp+Nc6fegI8u+gI+tuSruGb+J3U4b/pHsXT8RZhSPR/D&#10;Ssapa2AVPE6fWTshhBBCCCGEEEJIZsj3F2Bs5QQsnLAUly24GneeeT8uOv4KzB19AkpySuHz+PVz&#10;ELG8FRTLW3w420PkIbphfUtvBb3awlawrkorbTXtnIyW3eMQOliBSHMeoiG3KmTTlrparW9JIEeN&#10;dJ0B1IwghBBCCCGEEEIIIYQQQgghhBBCCCGEkAzQ55W13tj8gZlKjWJ/gZnKLEOLqjCiuMbcMnh3&#10;+wozNfDwONzaDeKNv7kX721fbuYe27QEW7D5wDYdUkWsai0ZdQLOmniKmQOs2bPeTPUNxMrXkx/8&#10;C2v3pt6u7/3nYe3eMR7qZCcHx4sQQkhvID+SirkWjFnQkiD5Yj3L53Ig1+NEod+tLWNVFhjuDIcU&#10;Z2NUWS7GDcrH2PJ87cZwUJ4PxTke5KjyYnFLLG/ZbVlQ/7WMWN0xC1qSx883QkhfQb6bBdV3lpZQ&#10;M5qCDXDY1LXPV4LhpeNxXPXxWDTmXJw+eRkumXk7bljwGdyx9OtYNvfjOGn8xZg+ZJG6Pg5X1798&#10;bT1LAq0KE0IIIYQQQgghpK/htDuR68vDxJopOH36Obj9zPtw5aIbdHr6iNmoKKyEPLVtDjYjFA4Z&#10;z3DlYTFJETV2MStbYi0rakc05NLuEAO1Q9C8a4IOgf0jEDhYhVBjodrv0QHxlrZIv6TPPx18ZdPb&#10;Zio1RpYM1Wb5rJKOS0koEsZFU880t9p4ZWPP+tLXEXeIe+r34aOPP4A3Nr9r5vac/np5F5eX8oEm&#10;IRWC6gOusqACnzntXjPHYMP+TWbq6NFxThx2B7761HfMreTYfGAr/vLBPwbsy4o+sX772UnUX8/5&#10;zshEfzI1ZgNaTqaE9hO68mCeKf/mnJLeRcZXvkPHK2IZ2+3H3uuyI8fjQkm2R4fKQh+GlWRjZGkO&#10;RpTkaCUsCUOLszG0KBvleV4U+d3I97rgdhif7W31x4eY/PbyCCHkaGBcC8MIR0IIhQNGUGnJE9eG&#10;wqC8ahxXPR9Lxp6Py2bfhavm3Y9lc+/F5bPvxiWz7sSpEy/HnOGnYGTZJOT7SvQxhBBCCCGEEEII&#10;If0Zed8tClpzRs/HBfMuw+ULrsFVi2/AOTPPx8iK0XA53TqIPoY8SwmFg/oHb1E+9U0RNW5ZEiKt&#10;IRp2IdRQjMCBoWjZOxote8aYYSwCdZUIi6vEqDyLjz9Wxl8C6cv0ee2INXs2YtOB7eZW8rgdLowv&#10;H2Vu9TJqvcvFZ3TpMFw960Iz0+BA40G82kPFs75Ix1NcrCztO7wfd/zpf/DKxjfNXJIsgVAARf4C&#10;fPO8z6PAl2/mGqzevc5MHcnRvOS+ueUdvLLhdXPLOg++8CN93pD+AT/W0wQHknQG1wZJI7KcRBlK&#10;FKXirVZJvljFctiz4Hba4Xc5kOd1oSTHsIw1vESsYuVg4uB8jC7PxfDSHFQX+XUQ61hSLt/n0hay&#10;PA67to4lKnyhOKtYMeUvQgjpS8gVUBSyxEKWhOZgIxoD9QhHQ3A5vFrJqiyvBqMHTcOc4Sfj7CnX&#10;aStZ9536oI4vmH4zThp/EaZUHY8hxWNQmlsJryvbrJ0QQgghhBBCCCFkYJPvL8Dw8lGYO3YBrlh4&#10;He4++//pcMHcyzB39HyUFVQg25ONYCiI5kCTYX1LP5EmqaPGL0usb4VU0oZIwK+DKHAFa6vRsmc0&#10;mrdP0da3QvVlep9Y51IHGceI8hbnoE8yME3ZEEIIIYQQQgghhBBCCCGEEEIIIYQQQkgfo88ra4mO&#10;38Mv/8rYSJErZpyrze71NqIVmu3248tn3gd7B5duD774c72/t4l3+XhU9COVUHH7t//wAdzzxOfw&#10;9KoXzB3EKoFwEEOKqvHgRV/F2LIjrcKt2LXGTKWOuPlIN2JV7evPfFe33yord63Gv1Y8O2BdIMbo&#10;jfEm6eGYn5m+OgA8ZY4+vG71O2TKYhatYha0bFnqvsxhU/enDhRlu1Ga48HgAh+qC/3abeGI0hyM&#10;KsvFuIp8HdcU+bUbw3yfG9kehzo2S1vgssd5vpTPtFj98Ra0uGIIIX0L+fYt16gwQpGg+o7SgpaQ&#10;/JoziDxfkboOjtThuJoTcOK4C3HG5Ktx0czbcc38T+KWxV/Csrn36bzpQ5egSpXzu3PhcniQNcC/&#10;txBCCCGEEEIIIYRYxWF3wOf26zB56FScMeM83HraXbhi0XU4bdpZmDlqLkrySrR1LfEqRfeI6UCN&#10;n+keMcsWVrE8nLcjGnEidLgEgf3D0LxzknaTKOlg/SBEmnN1GaM8rWwl5CgNSVqfNPZGH+Td0B/f&#10;/xdW7VlvZKTAuZNPxqRBY9CiLgLdkWof5AIjfOnM+zB58DidjrFy9zr8+q0/i6E5Myc9Y5VIAaTY&#10;X2imFEdpUQmiuHOgoRb3/+WLeGrV82Zu5olXXksV8cWbDrqaDvlgkjUkH1aLRh6Phy7+BiYOGmvu&#10;bWP9vk2tay0ZOo6D3+UzU6nRWV/W79uIv37wD3Ore77y1Le1cl8ijuLy1aRr3gW/u2fjbYWjPV7k&#10;6DLQ5p/rOXVSHbtkjsvo/GR6MSS4t0onyY6zNCemEGUoRcWCUUaQjytxQ+h321GS7cGgPC+GFvsx&#10;qjxXK2CNLM3BsJIcrZw1RIWqAh/Kcg03htluJ1wOWzsZbXIM+bodhihCCOlTqCuVumZFEHNrGAg1&#10;a8Us47uPKJo6UJpTibGDpmPxmI/gI9NuxvULPoOr5v0/XD7n4zpcNON2nDzhMswZfoq6Zk5Gob9M&#10;XVMdhgBCCCGEEEIIIYQQkhTyXKWyqBonjF+C8+deiisX3YAbTvoYFk88CVXFNbBn2fWzm2A4qEMk&#10;0vN3+cR8im8qcUlaXCEG68sQ2DccLXtHoWn3ODSrWFwnRsNuVSZL/Y87RtJHEXkX0Z9IR3NFE4E/&#10;CyWEEEIIIYQQQgghhBBCCCGEEEIIIYSQDGCXP/mLhnxGb6WB9NmiaUNcGH64ay3On3JKSu7SxCXh&#10;whGz8dbWD7Bx/1ZtyacrqznJ9EEsDzQEGjG0uBpfPvN+nDpuobnHYF9DLZb98k7UNR1qJ1NSPR2r&#10;6sLBWDbzI+aWwaub3saW2u06rWX0VEg3JOyHmSFz1RwK4JnVL6A8txRjy0caO7rhjS3v6hBPqt24&#10;fOb5KMkuMrdSoyynBN9/4Sf8bO1wAAD/9ElEQVTaWlhP0GPVoSMxk49i9W1IYZWaz4vwyVPuRoEv&#10;zyzRnne3fYinVv3b3EpMx7ES7eTTJyxV4z/azBG5Qfzlg39Afo2eqgWpREfJGK3avRoXTD0Hji5+&#10;kf7y+lextXYbHnn1sS7P6VRaVppTjLMmnWZupc62uu14Z9v75lbqyDXi/pPuTnmcY2yt24Z/Ln/a&#10;3EpMlxJ6Jr4VqaYnVSUzDGlqcucoAT3tTzIcISfNglOuLskDMzZeGRLUTkwvykyq6h62I9XDjziu&#10;i0noYRMto+VkQFg7Eb28+DrWblivEuswRlpiscZqUx+PDluWdmPodtrhUUGsYfndDuT5nNqtYXmu&#10;YUmrPM+D4myxluVEnsepLWZ5XXa47HZ132tTn882LVd+7RGTI2kJ3ZOBCUhIOuUenT7EW9VNB0ej&#10;F+ntw9GZh7SSqQ+neCyJPDpja01q+tpmuDQMaetZwVCzvoa57G7kePLV9a8YZblV6jvPVEytWYDZ&#10;w0/C0vEXY87wUzGpah5GlE7E4IJh6ntWSatLQ8Ot4dEZO0IIIYQQQgghhJBjAa/bh4LsQgwfNArH&#10;DZuOyUOnoTSvHC6tr2HTz3oONx9G7J11f31Wk852p6WmLBnPqI4RsWtrWmJtK9xUiNDhMoRUjLAT&#10;4h5RJErZLHtQpeQYaUHm5+GoT32S8nvcXFVBv1DWksW9vW4Xdhzag5PHzDdzkyPH48dJY0/A7kP7&#10;sHrvBoQjEdhUvYlOnO76IBcLUcAIqouHbJ018SR89ez/h+nVk4wCJqIYdvPjn8C6vZuOUPQRGT0Z&#10;K1HAuWjqGZg7dLqZYyC+Yf/24bOwmS/lMrGojxARlyGKODJWz6x5SStsjSsfZe7pnHQpa4kS1GdO&#10;u8fcSh3pw5MfPo2Dze0V7roicSnjlajMnXzwNIdaMKZsJIr8hbhw6jn4+Im3YumYBXpddsZfPvgn&#10;3t32gbnVOfE1eJwefOrUe3Qcw+vy4PG3n4BTrZeQGqdUxrezYw63NKg+RjFryDQzpz1y/tzzp0/h&#10;tU1v4mDTITM3Mam0a1r1FCwcldp1Ip63tryTFmUthzr3r5t3pbmVOrIOf/3m77pcg12OVyqD2Qk9&#10;qsriwVIsjU3uFBnOjMgxQzvSLDjl6pI8MM3N7pRMfH4J7cT0osykqu5hO1I9/IjjUr3epBEtJ0PC&#10;WsX0wuLTdwDGbYD+HIxXynI6suBziW9/h7pfdaDQ70JhtkvdH7hQnONBaY5bK2OJ68I8r0srbOV6&#10;nPCrY8SFoV21V987xDVbRCWnkNUVGZqAI0in3KPTh/QqOh2dXqS3D0dnHtJKpj6c4rEk8uiMrTWp&#10;ybRNrpA60ilRzorElLPCAfjdeSjLq0ZV4QiMq5iB46rnY2r1AswedjLmqjB72EkYXX6cVsoSd4Zu&#10;h0d9L7araTs640MIIYQQQgghhBBC2pB3nT63D4OLqjCxZgomDZmM6pIhKMopgcvpQlNLI5oCjfrZ&#10;duyRUn95rpPOdqa9x1JhTHFLY0M05EK4OR/Bw6UINxUg3JKHaNiDaMSJLFsYNnvQKKobk5k5OOpT&#10;naT8dDRX1zHkswtiM9NjenMMm4MtuOC40/Ctcz+hT+ZUEMWUF9a9hodf+RXe2bYCjcEmrbglFgek&#10;Tgkd7SeJco0on8Rij8MFn8uLGdWTccWMc3HCiFlHKGOt3rMBd/zxs1i+a40qL34/jyRVH5QtoRZt&#10;LeqvN/4MZTnFZq6B9O/in92CNza/B5dqp1hk6G2O6EcCkaKwJRepexZ/FFfPvsjMTcwPXvwZHlQh&#10;nmTHKhQOYbi6uD950y/NnJ7x7zUv4eNPfBaHmuvVVlSvE9H27YyoWith/UkS1etLlKLE0pRXfdDk&#10;+/IwqWK8tnY1vnyMLi+KbFb42O8fwIvr/mtuJUaGX4Ks16Aah2vnXo67Ft+s98Xz0Es/1fGDL/zY&#10;WPcd1nB3dDUn0t8nb/otihJYNfvbh//CA3/+rE7LGu2KWF+sIpbKvnj2/6ixPdnMSZ2XN7yKW397&#10;N5wO9aGUVCvaEKW8OUNn4vsXfsPM6Rmn/+A87Knf26nVsi7HK7UuJCTVa1eMqIW2dNmXdKKE9LQ/&#10;VkjYnzR3MOV+JNmONDe7UzLw8aVpJ6aXZVquvoftSPXwjsdFu7gzVrfyZqp30S3o4XhYpVVMEt8I&#10;9CioP6Z6gf4SKYfL54aO49Jepx0Oe5a2kOV22gxFK7XQ5V5N34eqcrLupYy+hTDr03Ub/48SqlFH&#10;BYtyLQ2MtbrSPcZW7h+SkWmlF1bri62x7rDSB6uobwNmqgvSPQlWsSrXyvUh3X2wNAWqkAW5R6Vp&#10;CUrJ9xT5viSxIGn5rmhX97j2LBVU7HH5UOArQ3lelfrOW40yFXscPvjcOXA7vOr7RtffIwghhBBC&#10;CCGEEEJI/6El2IK6xlrsOrAdK7ctx+a9m9DY0oBgKAj5QZ9+bpTku+xMYlVZy8pzWWs1pZFolvqv&#10;xlbFWfYAbI4WZDmbYHcdhsN7QOchS57fhdH2jFfFVl74JoHFIew9kpQvxXva5Ey8oyaEEEIIIYQQ&#10;QgghhBBCCCGEEEIIIYSQYx6t7NVfLGuJZYFAKIhTxpyAjy+5HmPKhpt7kkcsZL24/jU8vfplrNmz&#10;AfsaatEUbMbBpnptDUeI9SXPkwOvU1zP5KAqfxCmVI7D4tHHY1hRlSrTvscNgUb8c+Xz+OJT38eB&#10;xjrtb7UzktGUE8tUgXBQt3FSxRj875n3H+F2McaW2u34xJNfU/17XW1F4Ha4tOWk3uKImjtZBGH5&#10;5bTqxz1LPorr5lxq5h5JTyxryTiJe0FxLfit8z6LucNmmHt6zopdq/HL13+PTQe2aAtbMhedIevF&#10;45RffDuQq9bPYLVuKvMGYXLleEwePL5Ty0jdcfpDl2B73U5zKzHyy/Rm1Tax6HbulDPwmdPuM/ck&#10;5qvPfAe/ffsJ7b5QjrGqlSzT3Nn5Lr+SP3XcUnzxrE+ZOQZiFe7MH16kzw0rdCUjHjlnmwJNmDlk&#10;On546bfhU2OfDu78wwN4euVzeh67swIWj/Rf+lrkL8J3zv8qJqk5Twf/WP4Uvq7ma3/DfnVeu484&#10;r7scLysDaZGeXk1oWcskzR1MKMMKKRyU5qYnJFOWtYRWUb0s03L1PWxHqod3PK4ry1rit7yHzbRM&#10;pn5N0Sqmg0D5pYvcg0oc2xZs6uIh7geddsNClmyLlSy3wwaHypPY6xJrWjZdJlatxK33jxKZ9atb&#10;NjPd12g/HpnDolxLA2atrnSPPS1rtYeWtVLE0hSoQhbkHo2micxIJKx/ASlu6sMqznbnqu9Kfh0L&#10;ki7wlaIst0rFJUbsL9P3uv3F1D0hhBBCCCGEEEIISR/NgSZs2bcZG3atw1YV7zu0F7UNByDPKx32&#10;vmdlq19b1hJi7dcvcc20dpsY0Za27J6DsElwNOld2vqWWNxSZaNRm3lczzjqjwGTlB83Uimjjx/y&#10;mRPER53O6CnpqaVrxNxdSXYBbpx3GS6ZdiZyPdnmntTZVrcTB5sPY2/9frSEZGG1UZJTqBW2xPVg&#10;V7Je3/wuHnzhF3hhw+vqAmG4VOyKrvYGw2LSz3C9KIjClSinLRw5BxcedyYq8wfp/M4QhaXfvfM3&#10;PL3qBby3fbnqW72+SMReuMgFzJGmi5jU2G7eu1gEsYf1ty24FjfPv8rI7EAiZa2OMmRcxMVfDOMl&#10;alQr1MyumYobj1+GWUOmmnvTi7ja29uwH/VqvXRGjlonudpFhyspJZ+uEGWqOd84Va+teGLrNTYG&#10;slYXjJiDxaPm49TxS/W+7nh2zQv45/Jn1Bp+G7vr9+qXz3JN0B94ap0k+sDrOCeJ+PXVP8HI0jal&#10;yl++/lt887kHuz03YnSUETsvYohimvS7qqASJ45ZiGWzLkVxAteLqSJKb79/5wn8fflT+HDnCtUW&#10;9a/Ltss5G9UKetNrjsPlMy7G9OrjzH3p4a0t7+CxN36DNze/o9agcV7HRklaJoplXY5vd5NmAWuz&#10;1zlWP697KscSqi0ZkaNIKCcN8xFDqkqpuhQOSmOzO0Vfhsx0b9NOTi8KTarqHrQj1UOPOE5NQmff&#10;G6Rs53vTi77M9RKtPVAJEaO34+TJNdZlF5eFRiwuCt0O4zNR0qKkJe4MnTptxIKuR/2RzyjLI2Xc&#10;8vVBenECusSiXEuDa60uS1UlQey+uyuSkWmlF1bri7ud6hIrfbAKlbVSxNIUqEIW5PZG0/R1Tles&#10;v43o7yOxWPIcNhcKs8uR5y1Ckb8cRSpd4C9FjjtfK2YJ2Z58HRNCCCGEEEIIIYQQkoitezdjR+12&#10;bNwtyltbsL9+X+v7UHmvrd+XSmztYVraGTDKWglR+6KilJUFm8MwZmNzNcCuQpZTxZ5DsNkDMLom&#10;Zc04SSwOYe+RpHwp3tMmZ+odNSGEEEIIIYQQQgghhBBCCCGEEEIIIYQc02hlr/5mWUtkhCMh/Wvd&#10;4cVDcPmMs3H+lNPSYmErWcTC0/q9m/Hj//4GT69+Cbvr98Hn8ljSnuxKU+708UswKLcUo8uGw+/y&#10;YmiRuITIR77XcBVhleZgC/Yc3od1ezdp94j7G2p1/tvbPsDbWz/U6Z4iPT2it110X+ZN3F9cO/tS&#10;3HvizWZuG1Ysa5WrsTlt3BJzCyjyF6CyYLAep0G5ZfA43eaegcO72z7EVb+81dxq46rZl+i4yFeA&#10;KjUGck5U5ldY1uCNIfOy69Ae7GvYj211O9RaOaDXy3vbP9CyO9JxTjoi9c0eOgMPXvR1vS0uQk/5&#10;/nlduo/sSEcZJ6k5L8spNbeAUaXDUajmfkhRDUqyi83c9HOw+RC21m7DdjUua/dsMHOPRNbhYDX2&#10;w4qHoly1U8xw9gahcAi76vdg476Neq4OmOe1jNUzq57FbjWPndLVpFmk47wkS1+zrNXT/lilz1rW&#10;EpI8MBPjpfuTCUGKdmJ6UWZSVfegHakemui4zlwhSm5ft6ylW6f+iIUXnTSba/zKxuyDzfidjWz7&#10;XXZtNcvhsMGjgttpuDe0q522WKzK2U3rWVKt9lyYQEY7pHIr0LJWByzKTTTmR2CtLktVJYGVX3El&#10;I9NKL6zWl3CtJiCdv0SjZa0UsTQFqpAFuT1vmvoeF4mo78BhtYYiOjjtLnXPq4LNoWOxnlXoL1Pf&#10;16q1Ba3inArt5tDt8KiQHlflhBBCCCGEEEIIIeTYJBwJo77pkHaLuGLrBzpv3a61aGiqR0uwBcFw&#10;AHa7w/Qwlr5nm90xsC1rxRExymnXh6qlWfYgbPYWZDmbYffWwu6uN6xvZYWRZZPnh6q8fjHcff1W&#10;m9CrJNEGa73qGn18f1TWkiDuxsQtmridKcspwflTTsXCkbMwqmQY8rw5umxvIMom2+t2Ybk68f+z&#10;9r948sNndTtsqh3ykNrqIMT6kYhfXPFtzKyZYm61IReg2AvB7pCXK535axVlqO+/0F4hKlUS9qOb&#10;MZC5k75cNetCPHDSx3RbY1hR1pqhxuaRy75tbh1JKNLmInGg8Lt3/oKvPP1dc6uNd+//j5lqQ9aI&#10;jG8y2LPsCT9IHn75Z3j4pSPXSsc5SYS04YcXf1O7BPz2v3+Ix15/vNM12RnxCi4PXfJtTK0+8rwQ&#10;RHEy5jY0nXR1HnVHb61DfZ3phFt/cyfe2fquuZWA7ibNAlbmviuorBVHGgX3qB9JHpiJ8dL9yYQg&#10;RTsxvSgzqap70I6edKHjsX1CWav1T2J0K9Qf+eyLfdGRWNwUipKVIxbsNvVZB3hddr3PabertNy7&#10;tbkvjHXX3NJ/jZp1pDEjTXy6U6wuZCprdcCiXGuTYMZdY6mqJLCi6JSMTCu9sFqflYcCgpU+WIXK&#10;WiliaQpUIQtyk22a3FvLj6T0fbaKbeqeOMeTjxx3gbp+ZiNXpUtzK1GaIz8sKkZJbhVc9oH3oxlC&#10;CCGEEEIIIYQQ0rfZtn+rdpG4Ydc67K7bhf31e/WzPHmnmup73mQ4ZpS1jmi/PJc0j82SnVHYXIdh&#10;d6vgqUOWIwCbsxFZNjHEZDPLdi7LajN6jSTl9/RdthaXTmUtIRNj2LHj8gBZlKhESWtSxVgMLarE&#10;2LIRGF5cjWHFNSj05sHr8pilk2PHwd06rN+3BRv3b8GKXWux6cA2rN6zAW6760grThYHQIp1VnTy&#10;4HEpK5zFnyOdydhcux2bVR/SQUIZnXWsA42BJiybeQE+c+rdelsuZA+//Ci++/xP9HY88XOe583V&#10;89yRZF9AdGxnT08oK1gcmiPYdGCrtqLUkeOHzzJTJmoQkpKRoHB8llhk21KbeK1YGa9CXwHGlo/C&#10;a5veSkl5KV7GhIpxyPUkf150pRwUewmZiYt/BkRg5c6VONR0yNxKQBoaIVX0pBqrylo9lWMJJSAj&#10;chQJz5c0C075GpZkOzIxXoItQ4LaielFmUlV3cN2pHp4x+M6U9YSbMl/6lpG12xWr1tgNsPIai/X&#10;5bBpRSy3il0qFkUsyXOKcpY6KWSfpJ0O9cVMVSRHx+rXaljG/5SwdJzVDxgqa3XAolxrk2DGXZPq&#10;OugMKmu1h8paKWJpClQhC3Lji4gVXEPJNZZrxLHrovzJ8xWjOLtCffcqQklOhboPL0S+ypPtbHee&#10;utam9v2aEEIIIYQQQgghhJDeYseB7dhdtxPrd63Flr2bsE97JMrSegg6mOl0cuwqayUgKiMsCnJR&#10;ZDmatfKWzdUIu+egTsMW0xeIPdNsk53maUmeJOWn/F7WpKfHE0IIIYQQQgghhBBCCCGEEEIIIYQQ&#10;QgixgNYNGwiWtWKEo2G0hAIIhkPwu73Idvt1cNudcKlQnF2IYn+hWbprVu9ep+PDgUY0BZpxuKVB&#10;pRtgyxILDUZ9CbE4AFKss6JiJSxZN3Yx4hUatYwEQlwOV+ftT4Ej5sPiGAgyX7NqjtPpstwSrN+7&#10;Cev2bdLb8cTLkLGRMeoxHdqpx8tIpoWOyqW6/hQFdDZnsi47kpQWZjft6WqtWJEj52Ig1AKvy6vP&#10;nWSJP6I5xfOiL1jWkup7WYTG5/R0bc4zDY3ocV/UwVYUr3ssxwpKQEbkKBLKSbPg5M8wkyTbkYnx&#10;EmhZK3VSPbzjcb1pWUt+QRJv2UqCrGH5BYpNJWwqFul2tRA8TrGMJdaz7HDrtNEusaYl5XRZ8xgd&#10;VDr2C5WYHIm1Fd40Yqk61R5L0LJWByzKtTYJZtw1aV4eSmr3cpORaaUXVuuz8gsuwUofrELLWili&#10;aQpUoS7kGu7Cw/o+WtLG91l1j+/wqPt8w0q0Q22X51WrUIPy3GoU+svU9+k8dZ316jLp/rUhIYQQ&#10;QgghhBBCCCG9iViUb2g5jP31+7BiywdYt2stDjbUoinQhFA4CIfdAZvNnpZnoLSs1Z7WMY3aVJ9V&#10;Wv232QPqTwh290HYvQdhcx/S7hGzbEG9X9wkpvN5dEokKT7l97ImWtxAUtaKFx5Rqz2qH0xH9LqJ&#10;uXiwOsmGoxzjxV9WVuxloIUhtzgAUqw3xqrjOZKJl91HjEoSMuUFqij0xLCrMU6kbNLTxZ6QDu1M&#10;95x0nAtdfzoFdEJS/ehBe3plTjqQDhnHkrJWt+OVpkb0dF6suELM1JiJkEys5YT9SXMHU+5Hku1I&#10;c7M7ZaApawmWq+9hO1I9vONxPVXWin3xiClL6bSKRQFLgsthxEbaBoeKRRHL47LDKWm7XaWPXNnx&#10;93JStxEbf0wxCaGyViqkupp6ikW51ibBjLsmzcuj3TrtjGRkWumF1fpi52N3WP3eZAUqa6WIpSlQ&#10;hUy5+nobiegfMRkKWvIjplztwjDHW6jThb4y7c6wJGcwSlUQcjwFOiaEEEIIIYQQQgghZKCydd9m&#10;bNqzAZt2b8DO2u04cPiAyo3qHzb25MeKVNZqT8LnyvrlcCxfVWSLaIUtu6cWNlcTbM4GFVpUCXnC&#10;aTPLZ5gkRfb0/XIm3k8TQgghhBBCCCGEEEIIIYQQQgghhBBCyDGP1g0bUJa1hDQ1IGVNtiTk95a2&#10;XLxSoy0DE3JEP3pBZq+MVYJ2plNOIuXSTMyHiLAspgftSUpOiqRFhqqgM0XfgWZZq1s5aWpET88T&#10;WtYySXMHE8qwQgoHpbnpCcnE9VJoJ6aXZVquvoftSPXwjsd1tKylr6XmBTVmgdTIMMp1PF5cFjrs&#10;WdpdocROuw1elRezpiWuDSWOWdSSqqQ249cl8usJJSUmphusFKNlrVSw2P60Y1GutUkw465J8/JQ&#10;UruXm4xMK72wWh8ta3XAqlwr53O6+9BBpFiL1v+09WhDWJbcyeikWCl0a6tZpTmV2nKWBJ8rB7ne&#10;Qm1dy+P06WMIIYQQQgghhBBCCDl2iWJn7Q7srt2FzXs3YvnWD9DQfFjny7NTm83wunbEw7lOoGWt&#10;9lh9riyuD7X7Q1sINlcD7K5G2N31sLkPamtbZikVVH2tsntxhJKsWor3pDX6WK2spbfS07H01NI1&#10;XXY8TQ3oUkZXJHFQbykIxJ8nmXjZfUQ/ekFmyvPRFQkqTOecJLpeZWI+khqrHrQnKTkpkhYZqoJE&#10;cyFkSllLOGoKQR1JQ1972herliszMWYyHkdtbtIwF/EklGGFFA5Kc9MTIudlJuQI7eT0olDLVfew&#10;DakeLsfJlwXjmhlFROXotPojSlUyJ/IFxa5OGuOLiuRH4XHa4bRnqdgGt8NIi6KW4UraKCuxBLv6&#10;E7smG7JMabHMdhgyrJDw8A5QWSsVrM9BerEo19okmHHXpHl5KKndy01GppVeWK3PykMBwUofrEJl&#10;reSR66O4MhS3/oZLw7C6znrVNdatla7cDq9WwCrLrUGRv0zF1SjKHqT2O1XwqOvzka7lCSGEEEII&#10;IYQQQggh7RFFre0HtmHdztVYtW0FGloOq7wGvc9hs8PWzXM2Kmu1x+pz5bbqVPmo/HhfHWkLG8pb&#10;jhbYffth9x7U6Sxb0Cip9omCl/GyOc2jlWR1PW2BPpbKWonpUkZ3WDywtxQE4s+To6Ic1Asyj5CR&#10;LjpUms45SXS9ysR8CJb70YP29NqcxJEuGZ0pB8U+LNJ0+euS3jrf47E0Xmnoa0/7ciwqawkJ5aRh&#10;PmJIVSlVl8JBaWx2p8h5mQk5Qjs5vSg0qap70A4rh7YqShn/dRBlJlGy0tau7FlwxdIqeFx2qCxt&#10;JcvllDxjRct2e0S5wEzGMGUkj/VBsFI/lbVSoQcLsUdYlGttEsy4a9K8PJTU7uUmI9NKL6zWR2Wt&#10;DliVa+V87kEfWhWzIkYsylZ5vmJku/OQ7ytBnrcYxTkVKi5CSXYFilUghBBCCCGEEEIIIYSkj2A4&#10;iM17NmLL3k3YsHsddtftxMGGOjjsTv28LpFiFpW12pO8slY85rF6p5HWVrfc9Tpt94jVrUbYnA3I&#10;skXiFLfSQJLVSPGeSM7U+2lCCCGEEEIIIYQQQgghhBBCCCGEEEIIOabRil60rJWYLmV0h8UDeySj&#10;C+K1EGVae0NGPAn7kWahCWWkgw6VplODMZE2aCbmQ7Dcjx40Rg7t7b6kS0ZXCrWi3Zumy1+XZEo7&#10;tls5aehrT+elr1nW6ml/rJKwP2kU3KN+JHlgJsZL9ycTghTtxPSizKSqTqJw6+eNSkhaOxo0EvqP&#10;GRmxQqxliUUssaLldGTBo9JOu5GWWNwcSpn4dMxaVqtFLpNEvwSxarWne6wPghWRtKyVCtbnIL1Y&#10;lGttEsy4a9K8PJTU7uUmI9NKL6zWR8taHbAq18r5nKAuuWZG1aBHo/JLLxXUv6wscRVr02MsaaHA&#10;X4oCXwlKc6pQmluJXG8Rctz58LqykePJV+Xp1pAQQgghhBBCCCGEkEzRFGjCgfp92FW3Ex9sfhfb&#10;9m1Bc7AZ4UhY75dnezabvEex9tzOynPZ9D2RTQKr7zHS/FzZ8uPgqLhINJ6hZmVFkeVshs3RpK1s&#10;2T2HDKtb+gWQWaN+EZ3iSCZ5WMJ3vxbRotKtrCWkr6bESP2dykiT8C5ldIfFA3skowviF7ZMa2/I&#10;iCdhP9IsNKGMdNCh0nTKSXSBycR8CJYvDD1sTE8uQFZJh4zulLV03MsTk4mxErqVk4Z+ShU9qYbK&#10;WnGkWXDKY5ZkOzIxXnpeMiFI0U5ML8pMquoOheUmPqYkpdN628Ap/gkVolSlg9rUylZaCSsLfrdd&#10;x7LtEdeGamDVbjW+oiSg1o2ZjhH7wmAoGBjpZEjlmMS0tak7rIikslYqWJ+D9GJRrrVJMOOuSfPy&#10;UFK7l5uMTCu9sFqf1XPU6pdqKxxLylqGK8MQwqZbQ7vNAbfDA6/Tr0I2XCpdlleDQXnVKPCVoiy3&#10;Rh/qc2XrshIIIYQQQgghhBBCCCF9B1HQOtxcj3U712DF1g903r5De1HXUKuVupx2B+wqdPVM1cpz&#10;2fQ9kU0Cq+8x0vxcOeXHwVGbGkt5vxUBbGHYHC1weOtg99RpF4lZ9gCybCFVxqbKSluSGNUkJ6An&#10;77Iz8h6cEEIIIYQQQgghhBBCCCGEEEIIIYQQQo51tF5Yf7SsJXSqaZZG4b1toUSK9cZYxWshahm9&#10;ISSOhP3oBZm9ol3YoZ0J+5IiibRBdf29MDYdSWqsetCeTGh8pkNGX7CsFau+l8V0P15paIBU0ZNq&#10;rFrW6qkcSygBGZGjSDg3aRac8vmSZDsyMV6CWHzKBO3E9KLM7qqOt2hlxEawqQuUy7SMJW4JxYWh&#10;Q207zAHyOu0QL1qS7zL3SVrQNZl/jFpNzI12eWmClrXisPrhQstaHbAo19okmHHXpHl5KKndy01G&#10;ppVeWK2PlrU6YFVu3PncekVVg6ktaZkuDiORMLI9BdpiVqGvRKcL/WXI9Rai2D8Ihdnl8Dh9xrGE&#10;EEIIIYQQQgghhJB+i1ja2rBrHTbt2YAt+zZjZ+12RCIROMTCVpY8XW3/TJSWtdqTnsfBSpaqyJCp&#10;/jobYHcfhk3cI7oaYHMdVt0LqyI2Vc5CuywORYyU38sqtCgqa3VOyoNrsQ1SrDfGquPCzsTL7iPG&#10;qhdk9mSxd0qHdqZ7TjrOha6/F8amI0n1owft6ZU56UA6ZFBZK440NaCn82L187C3x0uQuc+IHDO0&#10;I82CU56XJNuRifES+rOylr7+mx8CRmS4FJTqjZt0SZhzpmLZ9jjtcDiytKtCp10Ur7Lgc9n1GhXF&#10;LLtd3BdmaZeGEoviliD1igwjNqUZ0VEhfbL1KFnCikgqa6WC9TlILxblWpsEM+6aNC8PJbV7ucnI&#10;tNILq/VZPUet9MEq/VVZK6aEpRWxpBfqnLZliatCu4rt6nrtRYG/DGU5VSjLrUKpij1OP/zuPGS7&#10;c+nSkBBCCCGEEEIIIYSQY4CDjQexp24XNu/diPc3vYNDTQcRCoe0+0R5lijBynPZ9D2RTQKr7zHS&#10;/Fw5nY+DWyVGs9Q421RGVLtHtDmaYfMchEMFm7te5UdUd803afpldYe2WhyKGD15X65FDThlLSFN&#10;DUh5cJOQ35MJ7Ir4xU1lrS7o0E7ZTGfTE11kMjEfSfWjB+3prfUbTzpkUFkrjjQ1oKfz0peUtURI&#10;JtZywv6kuYMp9yPJdqS52Z3Sl5W1jBs59d+8u5a/rXkqEoUqua6IkpVNgkqLApbKhsdlg9spN+eA&#10;z20oZhkKWDYtXo7TQaflb6xu/VdHRqpvYlURpHuMvlvBikgqa6WC9TlILxblWpsEM+6aNC8PJbV7&#10;ucnItNILq/VZPUePJWUtUcYSRDkrHAkZcTQEvysXPleOtoblc+ci11ukFbPK86oN61n+MnXtNpS3&#10;CCGEEEIIIYQQQgghJBQOYmftDqzcthwbd6/D/vr9ONRYp/bIuyBn63ufRKTviWwSWH2Pkebnyul8&#10;HJxQYtSmn0tnyQsYUdJytMDuPQi7KG6J1S1HM7JsIWjlLglCkhMgxZM8pJVMvJsmhBBCCCGEEEII&#10;IYQQQgghhBBCCCGEkGMereRFy1qdk7I2WxLye0tjLl4TMROWSY7oRy/I7JWxStDOdMpJpBGaifkQ&#10;EZbF9KA9vbV+40mqL52hKuhMOzem3ZvGS2BCYtX3shhdf5cy0tSAns49LWuZpLmDseqSrjaFdqS5&#10;6QnJxPUyRryo1vVpXjiMyHBjGMNhz9LB6zSsqcg1xO2QPJu2piXWs6T9bofaVuXskucULX6DWF0x&#10;t4VGlMEO9yK0rBWH1Q8XWtbqgEW51ibBjLsmzctDSe1ebjIyrfTCan3HpmWtmGlrIxariFFxbCju&#10;DSNRdS33y17keAtQ5C9HrqdQW80yQjlyPAXI9RbqMoQQQgghhBBCCCGEEGIFeQ4prhE379mIjXs2&#10;YNPuDWgJNsNms0O8rchj0/jnsOl7IpsEA9Wy1hGIi0Qj2F1NsLkPqfgw7J5DKn1Y7VctkrHQDbNa&#10;o9WSR6KPq/r0CVGRqV+IWp2IbkhPLV2jm2skjyRNDehSRndYPLC3FATiF7ee217miLHqBZlHyEgH&#10;CSpM55wkushkYj4Ey/3oQXt6ZU46kC4ZnSkHZUpZK0ZvKwVZGq809LWn/bCirCX09nhpVFsyIkeR&#10;UE4a5iNGrKqkq0yhDWlsdqfIeZkuOTHlBB2ZL+tjiMlZmRstzww2ybMbClYSRNlKXBbGlK5s6gC7&#10;KuOQwuaxsk+CXOdFnsiIyRNdnFgbOiOdihFHk+76aR3r42FFJJW1UuForUmLcq1Nghl3TZqXh5La&#10;vdxkZFrphdX6rJ6j6bwmZVJZSytgmSHm3tBuE1eFDjhsTjjsTu3CsCy3BoV+Iy7wlehybodXuz10&#10;OTx6mxBCCCGEEEIIIYQQQtJBINSC2sMHsH7XOqzathzb929Di8oLhoKw2+xw2O1pfSZrGavvMdL8&#10;XDlNj4M1VketVaZW2rIZ7wTFHaI9AIe3Fg7/AdicTSozjCybPF9WBWIuEhMgcq3K7kim3k0TQggh&#10;hBBCCCGEEEIIIYQQQgghhBBCyDGNVvIa/6UToo0BoLEF2oKEtiyh/ohVCCEWJ0Oq2mPJIDI6lZOm&#10;BnQpozssHthbGnPxmohaI9BM9xZHjFUvCDxCRjqJqzidc5JIIzSVcyoVLPejB+3p1TkxSZeMriw5&#10;iYavVaXhntJb53wMS+OVhr5aktMFtKwVRxrmI0asqpSqTPKgNDa7U0RGMudmqzUr02xMbFtwmq4I&#10;JTjsai5UxU5Hm3tC2e9y2OB2qnshled3t7k31E2IxZJUmbreSJssTZy8jnSWH89R+cVEL2DVak/3&#10;WB8PS+ObtnYZWKrO6gKmZa0OWJRrbRLMuGvSvDyU1O7lJiPTSi+s1mf1HE3nNak3LWuFI2FEoiEz&#10;Dqtrul+7Ncz25Kk4W7svLMup1ta0SnOrUKZClvrCO1CuuYQQQgghhBBCCCGEkP7H/vq9WLVtJdbu&#10;WI29h/boIE8tXQ6Xfg+VMazKSvNz5RQfByfE6mgllKlfWktQe7OisDubYffVwu6thc3RbFjaEtQ+&#10;scYV/5I7dmQq6OPu++fCaL2q/1BzFIebs3C4BSqOorZRl1Fps6D6ExMUm6+O+fEkyksnUn+nMiwK&#10;FydIXS2WLmV0h8UDeySjC+IXmsxXb8iIJ2E/0iw0oYx0EVdxOuUkOuETzYe87BdXLYJ2xyUakz3E&#10;cg096Gw6x6or0qFIc6woawndykhDX3s6931NWaun/bFKwv70guCUxi3JdvTmeMWunaJcE39utr+m&#10;qi3jv1a4EkTZSpSuRAnLIbEKbpUnLgtFIUvy7Ga+KGRJnhBTXJAoXtGrW/QBRrI7rBQbKIoDVhVB&#10;usf6eFga37S1y8BSdVY/XKis1QGLcq1Nghl3TZqXh5LavdxkZFrphdX6rJ6j6bwmpaqspZ3WqgYb&#10;u+TLsKRjeTqF4uxBKPYPQpGKc71FWikrx12AfH+xjsX9ISGEEEIIIYQQQgghhPRVdtXuxNZ9m7Fx&#10;93qs3r4CTYEmrS8gegP6X2++yLZad4Lnt4mw+lzZYnWWsDo6VmRq81ba9WEUNlcDbO56nW/3HILd&#10;fUjlNZr1KKkqIQp2qaCP+tarC6PyjlNCMNwWWoK6jE7vOwwcagQONkVVULFKhyNASO0LqVjS8tBf&#10;5lFCrD71v9eQujutvwvBLaEAAuGgftDvcji1D1DRTnSrkIiUXngLFjvfZT96QPxC0zJ6Q0gcCfuR&#10;ZpkJZaSLuIrTKSfRCa/PExXLr/+FpmAz/C4ffC6v3pb1KXkuu1Nvp0pSa7cHHU75HEmCdMjoTllL&#10;xz0YB6uIiN4W0+14paEBPe2HVWWtnsqxhBKQETmKhHPTC4JTOmeSbEeqzZb7BR3rP8aLdjNp3keI&#10;wqqRtqs/OlYdEuUqr1jAcsivCkTRyg67HdoClpQRpLyUM+5DJN1Wh9QvsiREzEbE2pIysQotYKWY&#10;1RvYvk6Px7UV6+NhaXzT1i4DS9XFFmd3UFmrAxblWpsEM+6aNC8PJbV7ucnItNILq/VZPUfTeU3q&#10;TllL/3AhYpwIYh0rGo3o2Gl3q+CCw+bU6RxvAcpyalDoL0V5bg0K/GXqs8GnrWm5HB59PCGEEEII&#10;IYQQQgghhPRH5BlpbcMBbN+/Fe9ufBs7DmxDY0sDWoItcNgccMiLMU36nt1afo+R5ufK6Xwmb3U0&#10;rMhs1/6oDdqaliLLFkKWPQCbqwl2337YvXWwybbkJ7C61R0pvcslhBBCCCGEEEIIIYQQQgghhBBC&#10;CCGEEJIcWq3ray8vbFUgE6W5mK5XTIEuZo1CkFiSYm3rUBNQ2yBxFIeagQYVmoJAY4uKA4ZlLikX&#10;s44RH6eLTrXNOsgQ93LaWlGgGRMrRmNYUbW2ZDSksBLr9m3Gyt1rsfnAdthtMU3ENlLWaLPYTymW&#10;7JAEteWlFjUfUXidbm0ZrCPxWoFaRrJCUuCIseoFmb2mYRjXVj1eRrLHxM9DK2remoJNyPfl6s0Z&#10;NVOxcMRcTKgYB4dag1trt+Pb/3lYxz0hqX70oMPJzIms3ZhFMbfDrdalNcHpmHda1oojDQ3ocT/U&#10;wQnPjw70WI4VlICMyFEklNMLglM6Z5JsR2fF9byqPxLHuxQ0UnLuG60T61ji8VW7JFSVOe1tLgzF&#10;PaFYxfJ7jM9ln8s0IhontDUpJ64pR87lmBxNnNx4EuWlhFRksTIrxaz+2qCvY05HGrA+HpbGN23t&#10;MrBUndUPFlrW6oBFudYmwYy7Js3LQ0ntXm4yMq30wmp9Vs/RdF6TOlrWCov1LHVPKHHMgpbPmaP3&#10;5XoK1HU/BzkqLsmpQllOpbpvLlHpSlUusTVkQgghhBBCCCGEEEIIGWiIVa0Pt7yP9TvWYFfdLuyu&#10;26nz5dWDPCtNi3tEq3Wk+blyOp/JWx0FKzI7b7/Kb1U4UDVlRbVrRIe3Vsc2ZxNsjmYYFra6f1Or&#10;a4pX1rKKHChzJi9StRKW2o6oWhoDwOFmI24Wha0QUNcA1Ku8+uao3ifpzpA6pa5WOm53oNMumgeF&#10;oxGtGFLgy8OE8lE4Z+JSzBwyBTUFg/X+g831yHb5sOnAdlz12D3YeWiPzo+n+2HshK4a3gGrMsRZ&#10;VDAcwnjVl6Vj5sPjdOOZ1S/h/e0rzRLtiZ/YdCrJdcYR/egFmSnPR3fEtVWS6Wx6bB5k/kJq/mTe&#10;zp9yJhaPOl7nzxk6Q8fCLrUG87y5+OUbv8ODL/zEzE2NpPrRgw5bmRNR2AhGQhhbNgrleWU677WN&#10;byKk8qyQjnmnslYcaWpAT+fFiiXITIyXRgnptetLHAn70wsdTKkvHdrR8WV+x5uFzpodU7iS2KWC&#10;WyteiQKW4aJQYkGUtuQ+QpS05NwT5S2REZNrpI2NdCsWWKyue3QjjWR3WCmWTsWIo4nV+eoe6+Nh&#10;aXzT1i4DS9VZ/WChslYHLMq1Nglm3DVpXh5Kavdyk5FppRdW60v3NbUj2sGtEqL/aWFRtcTb11WS&#10;PVjd8xajJKcCeZ5iFGaXwe/K0/vyvUXwu/PU54NbbxNCCCGEEEIIIYQQQsixzr5De7H9wDad3rBz&#10;LVZs/VArc8mjV3mWa8uS920pPNO1ekyanytbfZ5tBau9tiIzqefipptEcY9odzXC7jkIh+eQdpGI&#10;LMOAjW6dFty+3ky8lyaEEEIIIYQQQgghhBBCCCGEEEIIIYSQYx6tupWKZa1ESGWidCcaYDpWQeJA&#10;CAhFVAi3xQcbVWgygrhTPNQYRbMqF1b7xXWilBHCqmWSjtXVWm9MhlEsIY3BJuR4sjGrZgruXXID&#10;xpSN0C7mAqEAHnvrz/jnyuexavd6DC2qwhPX/R+uePQu/HfT2+bRbaSs0SaNtIgVGfKrdHHleNr4&#10;xbhr0fUYXlyj85uCzTjlB5djd/0+vR1P/MTKuPU2R/SjF2SmPB/d0aGt6ZQj8yAW0cSK1Akj5uCO&#10;hTdgYsVYY6dC5vBvy5/W1rQONdXjx5d9C/9a8W88/PLPzRKpIV2yPAU9mCsrYyUWxS6adh5uWXAd&#10;PA6PzvvTu0/ia89+V6e7I6m+dIaqoLOLXUxDVq4rvU1a+tIN3cpIUwN6ep7QspZJL3QwoRyTmEUV&#10;Hak/2gJKbFsh1q/kWLs5IHbzAyQWZ3vsep/XZdN5EssuiQXR2o9Z3rRJWsVybtnVH4nFEqdgyBdr&#10;KwaxdvWEjGvrS0UWK7NSLClt/T5MOubSwPp4WBrftLXLwFJ1suitQMtaHbAo19okmHHXpHl5KKnd&#10;y01GppVeWK3P6jlqrQ/qOh4RV4YR7c5Qgsvu0VaxXOqeT0xxiwWtAn85ynNrUOgvRZmK3Q6vUYbW&#10;swghhBBCCCGEEEIIISQpRHekvukQNu5ery1sbdm7SVvZag40welwwmazW3q+q7H6HiONz5WFdD6T&#10;t9gDSzJTelcXFe9BxntSmy2ILHsQdm8tnP79sLkakSV5tpCaN1XGdJGopaRLWauVDrXF5laitnk+&#10;soNNQcN1Ym2DWlimq0TJk3SDCi0hUVaCdqUoCmBBFeyqmthL4FiQtw+NahHOGTYV1825CKeNW6Tr&#10;qm08iL98+Awef+dv+GDnat3O0WXDcOm0s3D1rAsw/zsXJnSDKFVKSJokDjKmo2tE2efCqWfgS2fe&#10;r7cbAo3wu3zYVrcTZz58tVb46Uj8VMg49TZH9KMXZFoZq5To0NZ0ymkJB1HsL8SZE07CPUtuhl1d&#10;HIUnlz+l49++9QTe2vqedn94z+Jb8JEpZ+DaX92Ot7a8p/eninTJ8hT0YK66kyPn45WzL8F9S+8w&#10;cwx++9Yf8LVnvmdudU1SfekMVUFnF7vYRbftGtW79No6Nul2vNLUz572w4qyltDb46VRbcmEnIRz&#10;k6b5EGIv4HWV5kZHZShxTZilOuuyG24IjW3DdaF8VnhMt4V+tzEiXjP2m8pYVhBRrd1SG6bohHS1&#10;L1kyfgMoFVmszEqxlG4A+yCxtdZzrI+HpfFNW7sMLFVn9YOFylodsCjX2iSYcdekeXkoqd3LTUam&#10;lV5Yrc/qOZqoD1opKxJqVc6SL/3ixtDvzkWut0ili1CcMxj53hKUqFgUtUQxixBCCCGEEEIIIYQQ&#10;QkjvUHv4ADbt2YA121diy77NqK0/oB8qO+yOhM9522H1PUYPnisnIp3P5C32wJLMnr+rU8fHvQS3&#10;OcU94iE4fLU6bXM1qCGPGlJ6W1krMUd2UCtbqThmjUPnSVB/GlqgFbVEQUunQ6KQBa24JcpcTSot&#10;8cHGEJw2Ny6feR4+Ou8yFPjydD2/f+8p/OS/v8U725bDoQQ41aIUn52PXPZVLBg+E39d/ixu+/1n&#10;WpVo4tFtMJLJY/HA7l5/i0WmW+ZfidsXXqvbvXbvRmxQJ9nJYxfi1t99Ck+vekGN05HC4qciNr69&#10;idTfTobaCEXCCKsgVs0SjW+yHCEjncRVbF0loXPkJZb0feaQabhnyUcxYZBhTWv3oT349N+/gpfX&#10;v6a3pZzL4cLY8lH49VX/h30NB3Di987T+3qK5X70YFC7mhOxBnfJtI/g3qW36/k/0FCLHG+O3nfx&#10;T67G5gNbdbo7upKRDF0pB8mF18pnkWgqB9U5KbjsTh0nSzrWV1dYGq80DKglOV1wLCprCQnlKPmt&#10;1+y4i3e7vA7j1W7T3Mg2FauEbLdxzfV7jDyPM0tbwnKqbFHOEiUtsXzldKhtFcvno5wDWqb606bk&#10;ZbQiWQWcDs3tlCSr7ZKM3wBKRRYrs1Ks5zeAfQMqa8Vh5YNFoLJWByzKtTYJZtw1aV4eSmr3cpOR&#10;aaUXVutLdI7KtV5sHbZe89W/WB8kls8J+ZfvK0VJTiXyvcU6FgWtXE8hfK4cHdtt6kOFEEIIIYQQ&#10;QgghhBBCyFFhV+1O7Dm4Cyu3LseaHSvREmzRz321Z5wseRfY4Wmz1fcYFh9Ax54rd0cyz8e7w2IP&#10;LMm02n7LiNWtqIx71FDcctdr5a1MvZcmhBBCCCGEEEIIIYQQQgghhBBCCCGEkGMarRLWVyxrdYVY&#10;2hKFPjlKx+bh4YhYbpI4S4Uo7Fk+nDj8dkwfvNQooHhu/R/w2X98D7sO1SEaFSsjTlWPE4FwFMcP&#10;nYNRpSPw01d/p61XxeQIMXk6z8hKHosHSrHOioq7w6tnX4jPnXaP3t5yYDvueuJz+PHFX8X7O1bh&#10;ul9/XGtAJiJ+KmL96U0S9cPn8qI0pxg7Du1GIBQwc61zqLleW54SxO2jWDLqtX7EVdxTTUbDOkEU&#10;l00/H3csuhEep1vnP/H+P/CDF3+KDfs2qbHx6LzY/NlsNnx8ya0o9OXjJ/99DGv2rNf5PcFyP3ow&#10;qInmXRDXnQtHzsN3LviK3n5lw2uoKazCqxvf1Ntf+OfXOrW2drilQZ+TgtfphcfhSsu8p8Oylmgb&#10;l+WU6vS2uu1wpGBBorc1ZTubk3akYUAtyemCvmZZq6f96YqYFROJsmJWS+LyRLBDPnAUdtVhQ7td&#10;rgsqmGm7PQs+sY6lYq/TpmJ1friMcyjbtJ6ldrUiVrSMWEe6Ht1BJVBkyjUqlhYi6rM0lk4HcU3p&#10;kvTKtCY1bTKlIouVWSmWdm39o0Rsbfcc6+NhaXzT1i4DS9VZ+WARaFmrAxblWpsEM+6aNC8PJbV7&#10;ucnItNILq/VFIuLCMIJwNKzOV8MKrscp99keHQuSzveVqPvScpTl1qDQX6pjh92l9rlpQYsQQggh&#10;hBBCCCGEEEL6MPIM+GBDLTbv2YR3N76F3XU7cajxEMKREJx2J2yx9/RW32NYfACd8Xd1Cos9sCSz&#10;V9/VRW2IRpUEW9iQ0h+UtTpD16L+iJOOqFpsF4z/Eobkz9b7hBc2/Qj/2fwwfM5sVOaOhy1aBa+9&#10;QpXOw7s7XsYHu17FoaawWqgOhMI27VYxFDY6IK4VW0KG+0WH2dzYe24dm+ku6baAga7TSLajJRTA&#10;4lHz8PVzPqldOm46sBXX//o+3LnoOswfNhNn/d81WgmqswUTPxWW2ttDEvXjF8u+i2lVk/DCulfx&#10;0cfvN3OtIS70zp9yOnLc2ar9WbqOrbXbe68fcRUn6ksyyMuve5d8DFfMvEC3Xfje8z/Gj//7GIKq&#10;X+KKM75+6euFU8/GJ066U18c65sPY/63zzD3po5lJZcedDbRWImy2uTBE/DIFQ/q7bqmg1i+c5V2&#10;9XjRT67WebWNdTruiChpLR61ABV5ZWorC+9sex+rd69Ni8JOOpS1lo5ZhHuX3qHT9/7pU7p9yZKO&#10;vnRHtzJ6MOcxEs19MgwEZa14hau2dNvVN5bnVh8koizlsMfcDwIup5En+0Swz21I94gilsoX94QO&#10;uw0uFTtNjavWuttEaDpstsOq4ozcHFgsagmrY5lemdakpk2mVGR1fM24K6y2v69jdc11j/XxsDS+&#10;aWuXgaXqrHywCFTW6oBFudYmwYy7Js3LQ0ntXm4yMq30InF9UXVfGkEkIopZhpKWy+FFtjsf+d4S&#10;ZHuMuDh7EPK8xSqu0EfleYq0YhYhhBBCCCGEEEIIIYSQ/o+4R1y/ay02792ITbvX41DjQf2jXIfD&#10;aZboBosPtDP+rk5h8Y2CJZmZeleXkfffhBBCCCGEEEIIIYQQQgghhBBCCCGEEHKso1XC+rNlrRhi&#10;WWtW5SU4oeY6Mwd4bduv8d6uJzGy6HiMKJyLEv8weBw55l7gqfVfwqq9z2iDB6GwuGwDGgPiFsTY&#10;3xwyrGxJfm2DEYvlraYWFYLini+qj4tZj4iYsWzrpPyxGT3VvVV/Yr3uaGShtUwc4kLu1HGLtFUt&#10;caG3pXY7rnz0Tpw3+VR8bMHVeOAvX8bv3nkSDnvnLkjMJmm0jI5C0kyifvzx+p9gdOlwNZ4tmPbV&#10;k83crhGrTIFwQLvQ+/ElXzdzoS1ziXWtXtMyjGt8or5YQazehNUiumHeFbh94Q1mLvD1Zx7ET1/7&#10;DcTloVja0vWbAsTS1vzhc/CN8z6nXT0Kf/7gH/ifvxnuA3tCUv1IpcMm8XMi8ydr9rGrf4whhdXY&#10;f3i/Xr8TB4/Hbb+7F//d8Loul8gFoliTGz9oDB676sdqv1Hr1575Ln771h/TMu/dWdbScTfjcNG0&#10;j+Cuxbfq9P/7y2fx7Or/6HQyiIgeDLcluh2vNDSgx/1QB8dfpzqjx3I6EG/1p911UoToDPmjVoQp&#10;tFW2SsTSsX3ZbmOkXQ6btpQlbgi9rrbRj7kndKodcoy4JhR3h2JZy6GtbYn1LKOyWLuMWF1NVBxr&#10;jrmrV6FlrRSQiixWZqWY1fb3deLPsZ5hfTwsjW/a2mVgqbruPlRi0LJWByzKtTYJZtw1aV4eSmr3&#10;cpOR2VltMWtZUbWIIvrkk88Wud+06VhCaU6VCtUo8JUg31em4lJ4ndnaqpZYIJayhBBCCCGEEEII&#10;IYQQQgY+8kx5Z+0ObN23Bau3r8CGXeu15yvxziCuERO9w9dYfKCd8Xd1CotvFCzJzNS7Oi1loChr&#10;LZv8Q5RljzJzgC0H30W52nbZDeUXoSFYi5bQYby85WdYtbdNwUJaI+/S4t+nyQt0QfLCESVD9UsU&#10;slqD5Kn9Bw7LX4lF6SaKQ02GC0VR6AqpMmFVOBAyjheXinKcKH5JHVqmOlZkySuSmExR+JlSORa/&#10;vfoH+gXLjrpduOTnt+KM8Sfi4yfehN+89Wd86m9f7/xEMTFa1kas/t6k46ueQXllOGPCiVixaw1e&#10;3vCGmds1LaEWzKg5Dj+6+GvIdvu1i8AfvPgzPPLqr7UiVK+9ToobH0mmMlyibHTdnMtwz4m3mDnA&#10;Xz/4F+798+fUfDnUHBi1yl95qSYU+Qvxlxt/qd09xrj6sdvwztbk3et1JKl+pNJhk/g5kReGnz71&#10;Xpwz2XDjuPnAVtQUVuGbzz2In7/6K+3mMRENLQ2YXn0cPnPGAxhePFTn/fn9v+FLT30LoXAoLfOe&#10;DmUtOe/OP+5sNAaa8eSH/1DndsczrXtERA+G2xLdjleaGtCjeVFtsDJ63Y2XrsOsSK6tBkYiNj0S&#10;SVrmN6Yc5VCNl3NS58kFUv13qjzZdquEuCsUsr1GL12OLB1E4crnMvbFzulYPUbaiAWbudG2TAwl&#10;LCNl/GnddZShslYKSEUWK7NSLFM3gL1NCpfFTrA+HpbGN23tMrBUXezC0B3GLUEf5GitSYtyrU2C&#10;GXdNmpeHktq93GRkSm2RqLhvN1waSlpy3Q4vvK5srXwl7g1zvYUoy61Boa+sNXbYnOqzT+6/jtZ8&#10;EkIIIYQQQgghhBBCCOlrhCNh1B4+gPc2vo01O1ejrqEWB1WwZdnhcDjaP+e2+EA74+/qFFaffFuR&#10;mal3dVrKQFDWkvdbwwtmY0r5majJnwaHzWXsUDSH6rFq33+wsfZ11DZtR33LXjQFDf+bsXaIcpSV&#10;QU/0vi2WJ5FOqj+xuCVohIaWqFbcamwxFLjit0URrCGg2hCW2Bi8oMr8x02/RWX+IOyur8Wn/vYV&#10;DCkcjHuW3Ix/rXwed/3xs7pcTAkgRvstg/jp6FC8V+iouBFWHQtGQrBn2TpV0unI7Quvww1zL9fp&#10;Vza+gV+9+QT+sfI5uB0u1cestCjtJCRufCSZ7HCJxunSMQvxlbM/rdsqvLX1fVz16Md0ZfFrTBR8&#10;nHZD2e6xqx7C2LI2RcNtdTtxyg8uUOu4c6tpVkmqH8l2WBFTVNJy9MkQxZJRC/CVcz+r8toqfH7d&#10;y7jnD5/U51pnnDLuRHzm9Pt1v1fsWoW/fvBP/OK138DjcOu60zHv6VDWMiy/BXVpp8PZrp9WkSOS&#10;Pyo5uh2vNDWgp/PScU5aV4hKxNK6SPyO2F8zT5SvnA6jIp9p1Sp2vXM7jYRHrFipTDHY5onlOW3a&#10;Epbkt5bT1rHaKy2JvRJNXGb8fiHL7EjH/P4ElbVSQCqyWJmVYqlcT/oiVNaKo7sPlRhyM9snOVpr&#10;0qJca5Ngxl2T5uWhpHYvt71M8y6p7Y9WzGq1nKXuqXM8hSoUoMBXpuJ8FZcjV+UV+QehwF+ObHee&#10;Po4QQgghhBBCCCGEEEIISZYt+zZh7Y41WL9rDTbv3YRoJAK73aHf1cfehXZHxt/VKSy+UbAkM1Pv&#10;6tKh+0AIIYQQQgghhBBCCCGEEEIIIYQQQgghpBu0Slh/tqwlvzQPR4Nw2LyoypuM46uvxuDcCXrf&#10;wZbdWLHnGaza9yx2Hl6ty9ogbujsOgjG8SHtKjGi4nhkn7ipM8ombm84EtAWV2xqvz3OmpcMgliU&#10;0uaysiJwqn3yW/koQtpqUMxikrhHFJddgWCWjpvFP6Ji6Yi7sHD4mTr9szc/i2zHWJw/5ULUNm/D&#10;jb+9CTvqDqt2ZSHmgjGsf20vKZuSoVB/Yq7AwmYsmbasKLKypLUGYuwhPt0R+RW/WBAS83fijlE0&#10;JsWqkFjJcpmWo45AjgkFdcXaElaiijsgrg2FYCSIiErfv/RWFPry8dSq5/HqprdxqPkwst1t7ix7&#10;TcuwQ1OTkSPjMrZ8FH56+Xfhc3l13pYD23Dpz2/Coab6dgMsFrhkDTxy+bf19vSqKTqO8YMXH8H/&#10;vfwLc+tIZLxCaqxCal4cNruWrS1PqbXqtLe3xiVS47slq1DmMxQ21prMseB2uGGzq3WoFo40Vea7&#10;MwzLUgEt0+PwwGZTZ5Yq3xRo0vv/eMMvMbSoRqeFN7e8g7v+8P/Q0NKYcD3E+nPxtI9gVNkIrNm9&#10;Dv9Y8TS21e5AcXaRWerIviQiGA6pPoW1HJc9wRo1K2g9LeKIacl2bKKMWVCdBzI2Mr7duR+NEbPA&#10;ZZw/qva4ikWWp7NzKA7DP7CMj8yXyHfpNsg5L8i52BkirUNX2tPlzu5R3dNIC+LHM5YvmDZCWtFX&#10;H1Oubp/6I0rY8WMes4hluBo0+ud2yho10uJ+0K6Sst9ruiKUtOQJ4qZQKo3VE3N56FRxTE7s+tjW&#10;VnW1PyKvjQRZR5ApLevehJa1UkAqsliZlWIDYR0Jic6j1LA+HpbGN23tMrBUXfwFritoWasDFuVa&#10;mwQz7po0Lw8lNbFc4zuGfO4YFrMkGK6y7Tq2q9jtNO4lS3OqtRvD0txqlKm0x+lXwQe/K1d9rrl1&#10;GUIIIYQQQgghhBBCCCEknTS0NOBA/T6s3bEa7216Bwcb6hAIthg7s+S9rOjcmC9nO5Dxd3UKq28y&#10;rMjM1Ls6LaW/KmuJcpUty4FRRfMxrvQUjCicrXKz0BI6jDX7X8R/Nj2MxmCdVsYSt4h6UOPaFooE&#10;9AKaWHYqZgy+AD975wb98iQQMRROnDY33I5sNAZq4bQbL0xiyAsWkVPsGwqPKtOs0nXN25Uct26X&#10;1J3jLkWOqxi5nnIMzhmHYKQZm+reRl3Tdu2aUYi9vxOTcZIeUTRXb5815nM6Xrv/Jext2Ii51Veo&#10;fgTwf29cidqmnbCrfgvhiGpHuAHNATdCYXGjGFGxE6LzVW90A4eao2gOBrRrRUQdCKl6ImGjP+KK&#10;UY4TRHFMiCksRKItcDnsGFE8BKU5xSjyF8Dn9KoxbcI72z7ErkN7jYJxtIQCatxsGFM2QivNrN6z&#10;Hh5n5y+SRJmlIdCIbLdfb9cUVqrxysaEQWNQnF2I1ze/i037t2J3fXtZMmyxFVTffFiNTVi3LZEC&#10;WUC1SRRmBK/Toy8cnRKr1CTx5SUxspZ+ffXDqu8j9fZhdQH72O/+H17b9JZWroktPVHcyVF9/J9T&#10;78Gp45aYuW2s2bseVz56a6viU0dkvPwunx6rkuxiVBZU6LJelxcvrH0FBxrrzJIG8WPVHGzW8kUB&#10;qiKvXOdJW4SVu9aotVUHn6pbynQ2TvJCURSXRpUOx9yhs7Bw5DwUqrUh4eEXf6rjG+ZdZZYG3t32&#10;AW7/3X042HyoVUkxnkbVH5FZrfpT7C9CZf5gOOx2bK/bia2127Dj4C6zpNkPtWZEUUzaKG3xu/zq&#10;3DGUCA+3HEZF/iAU+PJ1X7fWbtdKaPFIOSEE1ccsuz42RuzCG5elyzeHmlFdUKXHStok67wrZTZB&#10;1p20b5g6f4rVPJXmlOg1GuPNLW9jV1zfOiJj3KTOtbKcUuSr/shcy/ht2LdRjclOPWaCyOj8g7Bt&#10;7jvFLBA77wVziDSSjle4it+nlaIUIj1eEap92ohj4+xzy4e3mdZKVyqt/ud4YqMPZHuMg+SQWF58&#10;OpYw8owNo1nmX4nizHDGmhzf9mSxcmhbD/ovVNZKAanIYmVWig2EdST05Hxrj/XxsDS+aWuXgaXq&#10;YhfE7qCyVgcsyrU2CWbcNWleHkqqXFOjiOh7lrB57xJW3x18WuHK7fSrz8JcrYBVllulXRuKQlaB&#10;v0zdG+frOuSeP/5ehRBCCCGEEEIIIYQQQgjJJPJse93ONXh/0zt6e+eBHdhfvw/NgWY4Hc4j9Aoy&#10;/q5OYfUpuhWZmXpXl4wuCiGEEEIIIYQQQgghhBBCCCGEEEIIIYSQFNEqYf3RspZYy8p1l2Lx0Fsx&#10;unihmQvsb9yMp9Z/CxtqX4PT5jF/iR4nS7VNXBuGIyGUZY/ErMpLML50KdbsewF/XPFJuBxejCw6&#10;QRcdWjAd2a5ibKp7E29se1znCTEXa1MHnYspg87S1rMOB/bjn2u/gc11byHfOwiTyk/HkPzpKPYN&#10;gceRYx4psqPYXPsWfvvh3doqWCvRLNWmIG6Y+ZjeLPRW6nhL3buozp+irWf9ZeXnsfHAa6o7dt0H&#10;aYdY1JmsZFXnTdLl39j+uBqDTTotXTdcrARQnj1K9fNcRCJOrN3/Mt7c+jzsWU60hMQCkDFhjQEd&#10;aQtcYjmo0DMRp409B3OHzUBpnCs6YeWuDTjnx9eoNisZUZEi1gKCmFQxFtfOuQSLRs7RdXz/hZ/h&#10;d+882ToFsZmQ9ofCIdhsdpw5YSlOHD1f50+tnKiteMWztXYHrv/tx7H1wHYzR2Sq/mvXcCFcMv1c&#10;lOeU4OlVL2DNnvVac1OsDYnbOJExUbVpVOkwfdxL61/HoZZ61Y64NdGRuF1WtRllDKZWTcLPrvie&#10;mQP8z9+/gt+9/Rc47U69LaMsruvyvLn44ukPYNGoeXhv+4d63+TBhutO4Ycv/QwPvfjTVisKMctJ&#10;orEqFsLEGtdp407E1OrJKPYX6jIx/rnyOdz/Z8Mqm7RJ6tBWkdRYybFzh87AvOGzMW7QaIwvH6PL&#10;xSxrffPZB+FxeTGiZKi2CvaFf35d58cjbRBLabctvBEnjVmkrT3FE7P6FWPDvk1Y9oubtPWsmPUn&#10;6U9s/GX+ThyzUPVpqerPFO36Mp499ftw2g/O12npj6x5cfs3btAYbakqz5OLvy9/StXfpN1BXjz9&#10;fJykxkeshtU31+N///kNvG+OsV4T5poTSnNLsPfwPj1G8etBb6lNKS/WrcSa1bJZl+L0CSer/hbh&#10;vW0f4rP/+LKuPxHSTrH8NaZsNC6cdi5mD5mh2jPI3NvGnvq9OPuhC3U6NldCTO6QoiFqjZyAWer4&#10;wfkVKhh1PK3m+OlVz+HksWKVLQtffuqbui0dL7uqSt2rtp61R/arv7qAWLfyONtKekw3g4JYyXKa&#10;FrQkL75czEWh5LhVvrh6FKSMzTze3XqsEcfEGpGZUMTaG0vHiEu2kijvCOIsa6UDKzLj11F/hZa1&#10;UkAqsliZlWIDYR0J8edxz7A+HpbGN23tMrBUnXlt7BZa1uqARbnWJsGMuyaV5aE/y/SBxqdazMWh&#10;xJLhUPeBhf5ByPUUxsVl6v6rANnuAm1NS1wcE0IIIYQQQgghhBBCCCH9gfqmQ9i8d5O2tiVuEg/U&#10;79c6GvpdsQo2i1oWqTyT7wyrbzKsyMzUuzotpb8pa4mLwZr8aTht5P3I87QpQXyw+x94ccsjqGva&#10;AafdY+a2JxQOwKX2TSg9BYuG3azSXvxn40N4d9dfMaJwLuZUXY4CU1HKltVmru1rLxnu6kKRFu3W&#10;8KThd2Bk0fE6TxAXh69s+QUKvVWoypuC/Lh2iRKT7G8JNaj2Gq7nHnv/Y9hxaIVOa6JZGFe6BKeP&#10;fsDMaEPcLf5pxaex/sBrul+iaOZy+LT82VWXoNRvKCIJB5t34eE3LtdpGSdx5ThLlZlacQ6yXYZi&#10;TxQhPL3um1i+52m9Lcpc2q2i+QbT68jB3JqrMapwCdymotn+xi3Y27BB9atCK6NtOPAqfvHWV1Tb&#10;mrUMn2MkThh6GaZXzUCut23sV+9ZhZsf/6iebnG3eLAprMdQFNgWjjwB1825VCtSdXTjVt9yGM3B&#10;IEqyC/T2b97+M/7nb99SbRWFpxbkuL0YVzYSF047B+dOOlWX2Xt4P67/1T34cOcK7Vbx+GGzcPG0&#10;c7WyVo7HcLMo7huve+xO1QbT92MckagozKimxr1UlZSVlZqt6n9s2UMYUlSlt9/e+h6u+eUdaqzb&#10;ToaWsPSnCN/+yBcwrWoS/rHiWWyt26H33TD3Ch1vOrAFFz1yvRrXFn1sU6BZt7052KKVk66fdwUu&#10;nnpu63gt37Uaa/esx8jS4ajKr8CPX/klfv76b9CiynucHlPxJ4Saggp8dP41OHH0QvjdbcpUgsgS&#10;hSRRrvO5DDd9ovx0/LdO1cpZsXxRIBpaVIP/PetTmDBorC4nylaivPTC+v8iqMrdu/R2nS+IAtLl&#10;P7seK1Qb5eIs/QmEgmru/LpNwvHDZ+Nr534eDrsDy3euxH/WvoQZ1VMxc8g0XffTq/6DT/31C7oN&#10;LocTw4qGaEUxUexy2Z1aEe6mX92OkWUjtMKXKHHF89NXf4kfPP8jPR4FvgKcNHaxWjPn6X3SpzV7&#10;1uH+P39Gj1MrasrE7WGRvxCXzrhA11tVYFwTYlzyyDVYv2+jTku/DMVJh3luOnHlrEtx4dSPaNeh&#10;wsZ929S5sAZe0w3ihIrxeHfr+7jviU/q89StjhHVwGC4WZ1fBbqN5045G2VqzmOE1HVE3uTbspx6&#10;XmJKgBc/cil21O2E02HMeZa5NvK8xsqVv6Io5XO3P8d8bqh5N8uoKJYWHOrSFzsN5NiY4pZkOext&#10;5cKRtrTMdwxJxrbisrulrbausVQllbVSgspaKSAVWazMSjEqa3XE+nhYGt+0tcvAUnVx9xVdQmWt&#10;DliUa20SzLhruqpKPueMH0sYP5gQZSz57Jd7KLsK4nJd4rLcGhSKO0MVizvDXE+R+vzPVp/1XvU5&#10;3f4ejBBCCCGEEEIIIYQQQgjpz9QePoCNezbgvY1vY8f+bWgONiMUCun3/x3dI3Ykna9srL7JsCKT&#10;ylqdIC9GBudNwrljPgevs80Kzwubf4T/bv2V2h9Wk24oMcQjx4l1qnL/KCwedguGF87B7sNr1HE/&#10;Rn3LXsyvuQ4ji+ZhR/3y1noLPIN1vOHAa/jDiv+HQLhRH3fqyHu10lVt0zas2f8i6pq2o9BXjamD&#10;zlGy2/8yXpSaXt32K1XvSpw5+hOtVsA21L6OPyxvU8yKRMK4ZtpPUOIfbuYY1DXvxFNrv6XbYLM5&#10;9MuhyeVnYPKg01GRYyjMxLO57h389oOP67YWqTYtGHo9xpUYimbx/HX1/2LVnn9DFKfE+pcoeTnt&#10;hiLJSSNvx9iSxTq9S43RW9v/iOW7n9NjK4ogEoLhJjXNLdrq17SKczCuVBSmgth68EPkuMu0Upfw&#10;3y2/wgubfqrTIstp82FQzmicMPQa1ORP1vnx1Lfsw+vbf4+/L/+7qqMG/2/JN1rH9NpfX40tdRsw&#10;vOg4XDjlAiweNU/nx/PQS/+HD3ZsxPlTztCWq4R9h/ehOM4C1BW/uBOvbTT8qQqiLCM41bXCpmSJ&#10;QlgM0V+J02FpR3z+KeMW4Wvn/I9Oh8JhzP3m6WgKtlmTEuWa4uwifOf8L2Ly4PHYtH8rHvjrF3DX&#10;opv0/hk1x+n4a898H794/bc63RIOYM6QGbhq9sX4zVt/wj1LbsHIEkMx78X1r+KxN36PVze9qes2&#10;NFVt2rKVvERcMvoErRD24AuP4PzjztJyfKbFq5W7VuO97cvxkqpDEKWf29X+IYWGopkoSX36b1/G&#10;X97/uz5mQsVYvLvtAxT6C/Czyx9EZb4xt2IV7KGXfoaXN7yKAm8+fnjR19spS0n9tz5+j36JKW3U&#10;VsHGn4hlMy9Rc7Rcl7lsxoWqvVH84tVfYWf9Hlwz+zI1Bzas3r0Ov37z96ru19Ck+jSmfBSunH0p&#10;zpt8pu7fzoO7tLUpYcfBndpyVUsoiN+oY1bvXoP/PduYi4deegQP/vthLBw1H/edfFdr2+O5VBTK&#10;dq7RaVHmdNjtWqnrrsW3qfO6CNvqdqgxW47TJ5ykyxxsOoxTHjxLrX9DSUsUtPK9heqcaNTjdefi&#10;O3Dy2BN12R0H1+K3b/8eL6x7WVsriykC+l0ONR4taqybUZk7Vsk7E/9a9VPVvvG4Yd5tKjauPQeb&#10;d2NT7XuqDStwoHEPFg6/FFX5bVbYXt/yJzy15iHd7mFF07C3YbMah0a9L143QCc7rOMOm+0v23Eb&#10;HfPjt0WxJ51Yra1dmzqDylopQWWtFJCKLFZmpRiVtTpifTwsjW/a2mVgqToqa6WIRbnWJsGMuyZW&#10;ldy3RKIh/TkvyL2HWL8SpSsJ2Z4CHRf7K5DvL1X3QaUoza3ScUxpmhBCCCGEEEIIIYQQQgg5lhAL&#10;W6u3r9RhV+0Orcglz9ZFcSsR6XxlY/VNhhWZmXpXx7cJhBBCCCGEEEIIIYQQQgghhBBCCCGEEJIB&#10;tEpYf7Ks5bL7cNVxP0au23AnKLy143d4dsODyIpzWxhDfhEvQVz7zay8GBNKT0aOuxQvbX4Eb2x7&#10;HIFwk7Y+NX3wBfj3xh9i5d7ncP20R/WxPtPC1l9XfV67DBxfdhJOHflxOGxu/HfLo3h/99+xr3ET&#10;ppSfpd0XHmze2c4t4xvbH9cuFsPREMRNSq6Se+VxD6u25GHHoeV47P3bzJJixasS1077aeuv8cWi&#10;1c5DK/GekiGxWE2SOsR14/TB5+k+vbfr7xhbslC7FBTEVeHjH96nLX5NLDsFc2uuQJG3GlsPfoCq&#10;vIm6jLC57m38+v27tLWxOdWXY+qgs7F2/8vataIgxwr/3vAw3lcyGoO1sGe5VHnDkpBYFBLXi5PK&#10;T8XkQafB7cjGuzv/ihV7/q3avQ7XTZf5KdVj++M3r9FWu8QiQU3+capNl2JYwUwEQg3aUpiMpbBb&#10;HSf8bfXXtHtIt8Ot94kVNJEhPP7hnTjUvFvV/3O15cSHu8WNYxYmlBlWjIRNB1ZjSOFonX5nx19V&#10;v95AU4sdV043LC0Jn3vqBlVuvW6TWE0YnDtO50+vPAsvbHwC2w5u0NtCJCwuARMv6MaWKEKmFYxr&#10;51yN6+Ys0+m3tr6FG39zF5oCssaNMSvNLsKDF30FEwaNwYc71+L2338CW2u3442P/0Mfk+fN1fHS&#10;By/ANpVfllOMZbMuxlWzLlHznoX9DQe0W75wJIr7/vw5/HPlc9otobgClHnUfVH/xGrXOZNOw4XH&#10;nYv3d36IdXs24ILjztZ17zi4Bz9+5Rf4x/Kn1ZrajalVhmWzu5fcgtlDp6s5NtbeL15/HJ/7x1cw&#10;o2Yqrpl9KY4fPhczvroYP1/2A0wzj/n1m3/C15/9Pg631KMivxw/uPAbGFs+EnsPH0BJtuFu83vP&#10;/wg/eeVR3f+S7GJcOPUcXDt3mZpXu7beJYjVLXGJ+OGOVTiuagKeWvk8fvHar/D+juUQ94zZLh+u&#10;nH0JzptylraKJRawfvjCj3DlnEsxvdqwRiYcbDqETz/5KW3la/7w+fjW+V/X+X989y+obz6My2Ze&#10;pOX+9cPHcPLYC/Q+l92w2PbFpz6Ld7f/R4/hkILJ6vhT9Bjuql+N59b+EW9vexvHD70Y50z8iC7/&#10;5Iqf4J+rfq3HPcddhKmVZ6LYV4y/rfomPjLx45g79GRd7pXNv8FLG3+PuqZaPU+CWKcTPK6oOrYY&#10;M6rOwnEVp6r9BfjP+h9h4fCr1V4HmoKH8Na2v6nz7xlsP7gS+Z4ynDT6o+pcMKx7CVvrluOR129V&#10;a6cMs6rPw5yaC/GzN+9U82xYCcsEtKzVHlrWOpK0zqlFaFmrb0DLWnHQslaKWJRrbRLMWN3F6vJy&#10;Nytp42BJy1/DumoUxdmD1X3XIPUZa1hmlbjQXwa/Ox/ZKuR7S7RbQ0IIIYQQQgghhBBCCCGEHMnm&#10;vZuwcdc6rNq2Elv3bYa8/xK9B8OTm/HM3tLjfYtYfZNhRWam3tVpKf1JWWtW5WWYX3OtuSUKSpvw&#10;s3euhagQxQ9aOBrU7slEIUKUqcRFYbarGLsPr8U/1n4VO+pXwJ7lVAvCDpfdqxWeRPFqbMkinDfu&#10;f81agMOB/fjJW1dhdPEJOGXkx7VbwmfXf1crNwnicnFM8QJku0tQ6K3E5PIzdb64Lfz98vt1Whab&#10;uNqrzp+KiyZ8HQ6bC69u/RVe3PwTvV+oyZ+OCyd8xdwCnl73Hby94wmt6BJFBOXZo3HSiDtRmTcB&#10;h1v24e9rvqbSkzCn6hK9oMXF4E/fvgEt4UYsHX6LdrfYFDyoXUMeaNyK8ycYfZKXUY+8dZ1OLRp2&#10;k1acOtC0DQ2B2nYKXc9t+CHe2PY7lTImUxSD3HYf8r2DMar4eMytvlS7TRQXkv/e8JBW1AqqPi4Y&#10;ei1OGCIKJ8CLm36mQ6GvSiuYTas4W7f1wz3PYOWe5/CR8Z/X4y8KUz9923AHuLN+DZw2t5q7oBpb&#10;N66c+qDq+wg0h+rxvf9ehCJV1/yaK9XY/AW5nlIcX7NMz3E8O+tX4t/rf4TNde9pN3OjS+bhwolf&#10;1fuk3u+8cppaHy3wuwpxyqg71BjE3Ck6tXLZ/sbt5rbqvep+TCGrI6GwvOQz0pcf92WMLJ6q0/9c&#10;80O8sulPCKoDZUyKfdW49LgvorqgBs3BQ/jhq7dgW91WuBwufOnUp/Qxgij/3PHE2ZhWeTZOGXse&#10;SrML1fjuVqvaodZXkV4Lf/zgW/jbiidU3S4EQiGtCChrtzR7CKZXnYTzJp8Nr9Oh1/KKnZtwwnDD&#10;7eaOQ6vw7ee/gOU7V6DAW4ZxpfNx56KP632wHVTjYlPnh6FkdevvL0BN4QzcOPdmNcbZeHHD37B6&#10;91ZcN8eYoxW7Xsan/3GvPn9qCibhtgWfRFmuFz965csYVzYHC0eeocv94vXv4pk1f8OoknG4Ysbd&#10;qs5KrdAYDAPF/jalRmGXOh//ueoxvLb5v9pdYLGvAlMrT8fcoYswvFhcg0bx302P46WNT2Bm1ZVY&#10;MMJQKBRW7XkRz6//JdbtWwWf04vJg5fivIl3632i8CWKf7LGHnvnAazZ+w4+f/Izel8Mya9T58DU&#10;wWdgTo0octnwwsZH8cbWv6jzYr92cXTznF/qsvvVufTwqzeotePHmNJ5mDvkEuS4yvHy5l/iUPNe&#10;nDr6Tl3urW1/VevgB3pOs7Ki2k2hy+FV1wjDDeOokvlK3mnIU2u4IVCnrhdvYULZYn2tqG/ZjyeW&#10;fxlr976qFSiHFhyHU8fcihxPCeoad6Eku0bX8acPv6Rk7sPp4+5Q41WlxnA9fvHmPfpakymorNWe&#10;gaBkQ2WtFJCKLFZmpdhAWEcClbXioLJWiliU28kktP7IQBTazeBQ9+0OuwrqXlxip92t7lPL1X1M&#10;DQr8ZTotscfhh9vpU98RjB8VEEIIIYQQQgghhBBCCCEkeZoCjdhVuwvvbXwba7avQnOwCU0tTbDb&#10;bLDZHWl7L2a1FkvvktLUpu6gG0RCCCGEEEIIIYQQQgghhBBCCCGEEEIIyQBaJaw/Wda6durPUeCt&#10;MreA/2z8Id7Y/ltVnV3/cj6kLWoFtJWrqrwpOKHmOuR7KhAIN+LlLb/AOzufQCDUqF3wxTTi5Jf2&#10;4p5MrGRdNPHrqM5rc6+27sAr2q3gjMEXYsOBV7WrxL0NG9sdb/xiP4zLJn9PyTTcxD3+4T3YVPeW&#10;SmWpfSEMzZ+B00Y/gBxXsTp+A/6w/AHUB/bpskJHy1q/ef8ubb1LrCZNGXQG5lRfgWxXkXb99+Km&#10;R1DXvAMPLHjeLA28u/NJ1c7tmFl5gbYYtWbfi3h2/Q90uaUjbteWrQSxUPXq1t9gbvVlEJeSb+34&#10;E57f+CPcMONRXb+w/dCH+OnbN8Km2i6Wm/LcZagpmIGRRbMxrtRwObi/cTPW7f8vXtr8C2M8xQVl&#10;lg23zv6tli88t+EhPQ9irczt8GurZs+oNm2pe1e3Z+mIj+lyH+z+F55c9WWdFlePoUgQue5inDzy&#10;Dm3FS/jLyv/F8j3P6TGX8RxXuhjnjPuU3hejvmWfGoe/4bWtj6Ml1AC7qksseY0qnodzxxtuEA80&#10;bsMjb92IYao/84ZcgbLs4din+iI8tea72mVkRwsYXa5Uc+dlk7+Jwbnjdfp3H34C6/e/qts6pmQ+&#10;lo68BT5nMRqDdXhy5VfVvtfgsDt02fPGf07Hw4tm6X4dbN6u1neNGoMmvLvjH3h7x99wzfQfQFxC&#10;vrPjSfxlxVfUsXZtIazEP0TNy2TdvxFFhnWw7Yc+wIb972DV3hdw/cwf67w1+17GHz/8vJoDH8aX&#10;LcT0ynPUOixS8/C+3v/P1Q/ipNG36vkVVu99EaNVu4U3t/5JrbfHcOu8n8Np82PP4Q34v9euU20c&#10;hPlDL8OkQadhd/1q/OGDL+BA0w5MHnQyzhx3rz52Y+2biKh2Di+aoy4JQSzf9Tze2/kULjvOsHIm&#10;7Kpfq+brD3hvx7/0GiryV2JC2QJMHXymWkeGxbTNte/ihY2PYfvBFThn/H0YU3qCzhfe2/FPNabf&#10;0NYznKarwdk1F2DBsGt0WhBrbc+s/RE2HnhHjaMDdy/4o84XS3HCh7ueQWX+eHWdGKTW6Ho8veYh&#10;VfZdbeVK1qO4Klw60rQqtvs/qh2rMXHQEpTnjFDrrBHvqz49t/4RXDXt2yjLGabOjW343sviElMs&#10;r0WQ6ylBRe5obYlr8iDDIpi4NRUrXWv2vop3tv8dl079kpJfrs7hnXj07XvQ0FKHEcUzMaXiZIws&#10;nq3b/tLGX2mZS0fdqOtYt/91Ne8zdXrtvtfUPP5AW/fKlKavQMta7cnk2PcWtKyVAlKRxcqsFBsI&#10;60igZa04aFkrRSzKVZMglmPlM1es6morWpEwXA4PfK4cFXKR4ylS9xU5KMquQL6vFHneEu3KsFht&#10;E0IIIYQQQgghhBBCCCGk9xErW5t2b8TKbcuxde9m7KrbqfU5RHeip+/HrB5t6V1SD9tiFS2lPylr&#10;fXTm7+F3GspAwr83PojXt/9GicyCz5GvXQOKwlRN3lSU+oejKXQIL2/5GXbWr8KWg+/AafN2Obgf&#10;P/5ZM2UgCjSisPHerr/imfXf1S7GZDsRF0z4KobkT9Pph9+4RCtPOe0eTBt8PuZVLdNpUZ76y6rP&#10;6fZoBScTv7MIV059qLVvGw68rpWmqvOnoCZ/KoLhFry5/Xd4cfMjqk1RfawoltWo/cLB5t3I85Sh&#10;MXhQu1h83XRhKOVmDL4Ai4YZCh4xRLlr/YFXtVKXKKldO+0RFPmq9b4P9zyF99R+rzMPlbkynhMw&#10;KGes3ieKanKMKEWJe0Vx0xYbT5n2u+b9VfcznkC4Gf/d8piWKe4WRd6UQadrZSzhhY2PaKWvGNX5&#10;k3HSiNtQmj0cokT33IYf4fWtv9Mnaoxlx30XFblGm4QPdv0Lb2z7I7Yd/LBdm4R87yDcOPPn5lZU&#10;KymJDOGlzY/i3R1/0+lDagztNpe15duBj4z/DEYWz9HplzY9qhWkZlVdgHFli1RLbKrfB/DnFV9S&#10;8/qmdr0Tw+vM1fH8IVdgWNFMtIQOY1PtO9q1nyiOiYvHj87+hXbV+eLGX6h9b+t5qc6fiOGqfGzO&#10;ZF7e2/kPvLX9STQHD2vXjxdP/pLe98LGn2tluaEF09SYDsXuw+vwz9XfxfaDK/V+YVb1+Vgyom2N&#10;rNv/Gj7c9axWZBKltwcWG+4apf3r972GqZVnaZeUH+x8Gk+t+b52vylrTRQATxx5EyaUL9HbosS4&#10;Zu/LeGvbX7C57gO9Nk4ZfRsmqv3C+v1v6Dp9znyt0FToq9SuAYWVe17AOiVr+a7/qPOuBVUFE3Hl&#10;tG/pffIi9oUNP8frW/6oFQrjkbG5bKqhELZ23+v468qvoaHFWHfCpccZ4zKkwDh3hMbgIby08df4&#10;cPez7coK84ZcjAXDRPmqPetU3S9u+hW21n2oy18/8wd6fKVP/17/M92PYn81RpXMweDcMfoYWf/C&#10;29v/rpW0RLGrSPX5tuMf0/mr9rykzvtVGFU8G1X5E7TS4d9XfUcruslL6OqCSbhy+jd0WWHv4c14&#10;Z8c/8fa2v6oxkmtV2zUlE1BZqz2Z+uDuTaislQJSkcXKrBQbCOtIoLJWHFTWShF1PVILSf7FRrpt&#10;O9Yq9VdtijtDrXyVo+4jvMUoyR6MbE8B/K48+N25yPUU6TKEEEIIIYQQQgghhBBCCDn67D+0D5v3&#10;bsKqbSuwdudqBEMB/fRfjJ5ISBarbzKMNwxdk6l3dVpKf1LWmlV1GeZXX2tuQStxNAZrlcgsuGze&#10;VuWXYKQZm2rfwr83PYQ9DWthg91QIuqmbSeNvAuTy043twz+vfEhvLXj9whHwl0ujIqcsTht1P0o&#10;8FZi1b5/a8WMoQUztXUpUdJavudpbdnrcOCAVoCJJxKJYGrFOZhTfbne9jpUP9QQiWWANftf1MpO&#10;Ys1KLwyzDaLgcuaYT6A8e5R+AbVi73N4Y9vvsat+tVbaiCk3SXr+kGsxsewk7G3chP9ufhSb695B&#10;MNysrS2JIKlD+i6ItSl5ERa/CPc1bMT62jfw6pZfa8Uj2Rev0CLI0J4+5j5MKD1R1d2kFXhEaenN&#10;7X/S1sSkPbF+y7FnjnlAW86ScVq19z86X8ZKFNSk/pUqT5SwRJkn3pKZcJY6Viws7apfpy2Frd33&#10;iprzFjhtR76IE7kLhl6LKYNO00pLwpa69/Dy5l+qut9ordfoT2qKCoNyRuPCSV9U85ajt8XyVWx8&#10;Nte+Yyha1b3bTlFLiCkaqUsOfK58bRFCFAwjKnaoOZWXkuNKF+DkUbertZ3Tbl4kvePQStWHt/DW&#10;tie0ZTG76r+sUVHcu3HWI3ruY9S37FXr4wm8u+PvWiEp1hatrarSo0uO14ptG1V9YmGqOViv2yDy&#10;Lpz8BQwrnK7LC03BQ2od/Ravb/2DVsiKyRElKpGf6y7R9YajQTQGDqI5dFjJMJT45Bw9Y6yx1oYW&#10;Tmu1gCbIWli992Ws3vOymqMPzOOMPuV7y3HtzB+qbQf+uuLreH/n0yrfoffFI+Ny3ODTUeAZhBfU&#10;uLeotRh/vsWUwU4ceQMG545V14dN+Nfq72PP4U16nXU8N6vyx+OSKV/U8yljcqBxu1rTT2rFqvgx&#10;GpQzEqeNFSXDYWreZBzaxl6saK3d+xreUWMv7G3Yoo+ROqUPN8z6gVZUiyFKoW9ve1Ir30m7HFku&#10;PUZSZ3XBRFTmjcO2gyuw69A6c95d7eRlCiprtSd2bvZnqKyVAlKRxcqsFBsI60igslYcVNayhLaI&#10;pe4pjCBWb6Pqvs2r7nFd+rNWcKl7ArnnLcutQXnuEBT4y1HgK0Oup1Dfy0h5u/osJ4QQQgghhBBC&#10;CCGEEEJI30d0cGoPH8DyLR/gwy3v40D9ATQ018Nmsydlccvqm4y+9K6uc80jQgghhBBCCCGEEEII&#10;IYQQQgghhBBCCCFpQ6uE9SfLWmKpZ9bgSzGx/DQUeWvMXINAuAl7G9Zhxd5nsbHuDRxo3KLEtFlz&#10;0nTTNrFeM6/6Kp0Wa1Nr97+Mt3f8UVutiVn/6QxxmZjtKsasqku0K8ZAqBEHm3di66H3sWbfC9oa&#10;UVZWlrakcwTRLG1lKUcdLxT5a7TG3r6GTahv2aP7odug/sW6IJYHxDJPWfZIbVFqU+2b7crFiCKi&#10;LXQV+qpwSNUVCrdoTUSxNhbDaHuJTo8vWwKfsxA57iLV5oOq7S9p61ZSp4yBDnH1x5B2iQvCcSWL&#10;sV+N/e7Da3Wf1QEJ2yRWpCYPOh0Ty5a2jq24fdt+aDnW738NO+vX6mM6WtUSsl2FqMwdjzVqfkJh&#10;cU3Z1fxEtazKvAlqrEZoC1wr9jxnjkPHuru3KiOWm8Rykox/bFvqKssZgdmVF6Ayf4KaD49af9u0&#10;K8NXNv9ay7erMZf6BWlvPFKfjEmi/WKlS+qeUHai6mMW8j2DsOfwelX3h3pe5BibOcYx/Utp05iS&#10;+RhWOE32Yotqh7gjNNag2PE6Ur70R/ouLdBl4trgdxVgeuXZ2vqX1CEuEnfXr9NlOo57/NionUqW&#10;sWbEJpigrU6ZVi/ExabLdJvZEKjDLrVmgmo+xfJJx7qlTzX5k+B15WHFrn8nXBcGxnwLWQnaF2ub&#10;WO3I85Soc3SPLmNcJ46sT8qNLJ6pzok8NebL1TlpWMWSuuOtekm9cs6Ii0cZJ7EEVt+yHxv2v6mt&#10;n+l+qfEQdN9aZUW1C8jxZYv0WIhrxFVqrvY1bNXldbvMRSljIFbXYki7jTZIXYnGonehZa32JF6P&#10;/Qta1koBqchiZVaKDYR1JNCyVhzmtb9bjiHLWvKZaVjParOmJS4L87wl8LvzTPeF+dqdobg1lHwh&#10;z1Os9xNCCCGEEEIIIYQQQgghZGAhHjfW7VyLVdtXYPOejdhxYJvKzdKet2Lv2TvD6puMvvSuTkvp&#10;T8paQku4ASX+4ajIHqcVkITGQB12HF6F2qatOBzYr12hJFaKMuNO0Io3kYBOe+x+7ZLOZRdXgdaQ&#10;l02iXJPrKdXKWk2hep0vylQdlUbaYSoWyPFGbLrHU32IV5oR4rtgKG8EdSzu4rpC6tTKK+bYSyzH&#10;yRtVURSLyRYXhpIvcuUYp90Ll81wH9gV0i556RaINMOujrVnObvus0IU7MS9nz5YIXMbDLeY82cc&#10;H2untE/qFyQt8+RSbYs/Wbo6cWJ9lDLiEjNx2e4VFeTYXHepmuMSrZQl416WMxyHWw5g1d4XpKWG&#10;ezvYdf/EHV9sHQjSP62AF4eWab7Z9rnyDCW3OET5SOoSRL6kHUqGjJOoQ7Vh9EnGq0WtP3ETKsj6&#10;032OXcS0KCPd1ZjFkHETt5Yy/jInolQk86P26P3x7ddrSqHrVfJi9ceUtYRYmbCaw9gLfXFbJOOm&#10;y5t5HZE5lzZol6YW6aQqjfSr7fzqfBxkzmReZcwTXldMpD5xLyovoKWNci7J+nDYZZ46rz+kzmHj&#10;vFPjoNojLp7ayemqE610Xn9vQWWt9nQ1x/0FKmulgFRksTIrxQbCOhJi1/aeY308LI1v2tplYKm6&#10;Y0hZSz7f5cuUfFbH0nLvof/pcTDiAm8p8n0qmHFJdpW6/8lBjqdAxbnq3jDbqJAQQgghhBBCCCGE&#10;EEIIIcccdQ212LZvK1Zs/RBrdqxCc6BZ58v7BzFmIsaJ4rH6JqMvvavrWpOGEEIIIYQQQsj/Z+/O&#10;miRLzzyhvxG+xx65l0qqKomx7ukehsbA6L7BBjA2Mwy4xQzjI3DDB4APMFd8k7kZDGyMxmA03dPG&#10;0FJL6i6VWkuVVIsqqyr3zNgjkvO8xz3CY8lMz8jIJ5f6/aI8z+pn8+PHj+z89bwAAAAAAAAXokbC&#10;3rTKWiEq7ETVp6jEE/YPoirUXK3O87TKN7NtWztTVMc5WdVqNm2lqtoAXK0sNcO+PkcVmIv4sKLa&#10;QTSnFqnAqAC0Pnp3POVIrCeSiVu792tTcd3OoM5/UlQTCjH/pCLYZNxEPRbNZxNVx9pp7V7E8Y2q&#10;QpMKXIPOqFYi6sz36yxRkSqaGIwKUkuDy2Wht1bnm5jensVm2qj35KZx3ln5w7I6vD4eepqnfxYL&#10;vfWyPLhSqyzFfsW2xzGMfd/cfVAebt+qxyrGRRN28YrzYSKOfRyHaVGN6f72zdp/dfEHp47ftKhS&#10;Ec0rbu7ercNXFo83Bxoe7dwrv7v70/FQKWvNfp+sRjU5VotPOWZPs3OwXe5vtdscle0e7d6r/fc3&#10;b9bqarFP8YrqWaGtrPXkY7vRvL89f9qmEyemq8FNzq+JmHNyDXiS2b8vT//cn1d8zheWup1pJy52&#10;+2ehstZxF/Z5v0Iqa51DLGjGhc0y29twHgWVtaa8pZW14j457lfiFfeLcS/e7w5r9c3a7Y7KqLtY&#10;1hevl0sLN8p6fV0vN1Y+KJ1OVAdtXwAAAAAAAGeJ5w/3Nu6VD3/3t3X4b3/30/LN/a/L/WZcVNfq&#10;drr12dqsT5Nep2d1dS1vYlhrIgIRrRmLhF3snl6c5wprjf+aE/NpItSz/3j3zPkiDHV18fvlH139&#10;z2sI6h9e/Y/HU46LZvS+efRJ+emX/3v525v/oh6+SQAtwl6x/OX+1TpvTFsetv3RTOC0nb1H5fbm&#10;5806PyjLzbQIX4X721/VANaw2zZ3s9S/XJtFHHaX6/DvH/x9ubXxu3Jt6R+U763+2+Wd5T+s488U&#10;ze6Me88Szdi1W/k0z/4c2gfQ0bzPRHwWbTCnbeInjs9kartNx5d61jrivW1fLOtZ2uYhW2fvdWzN&#10;9Hci5jk+39HQs9d3tunLVPS1Q+1+zNXQ2oOdW2V7t20Csl3L0TtO+uTOj8u9rZs1vLex3QbRwqPd&#10;O4fhtlPn1cFWubPx+XjoyHTIcva9e/K2vXIz7UT+9gtrHTf9jXhTCWudQyxoxoXNMtvbcB6FGX7K&#10;ZjT78Zjp+F7YdrVmWtwbG9Zq7zDiviSCWZP7yUlIa3mw3txDxmutLA3XapOGq6MrZWXYvEaXy+rw&#10;cnNfeKm+BwAAAAAA4CJ8fPM3tWnEj7/8dfn0m9/WZxm9+e44q/F0Mz1LSnpWV9fyJoe1JtqqPTO4&#10;2D29EPEo7GB/v3YnD8IijNOGouKh2H4z3CmH1Yaa/kFnoawMjwdXTorKSX9w+T88s9pUVHtaGVwv&#10;VxY/qA/ddvc3x1OOixMxKmJFRaMPv/rz8vOv/+9ye+PTWjHpu6v/uC7/8sJ747mPqjUt9I9XwIr5&#10;H+7cKqvNOkf91br+ENWUBt3FZs/acM3jqM4Qx2NyHJpXBMJ6nVGtpnayItXFy/nifRtEYKoNlbXn&#10;7bOO7EHZL3v7UTFvv2ztPRqPLWV77+FhZbKTldW+fPDL8m8+/WfjoSM3H/y6duvD5fFfvahOXaBj&#10;OP7q1DrfcZP543s3qfzWzjcJ5k2H4V6yV3BNnYWw1nH1nHnDCWudQyxoxoXNMtvbcB4FYa0pr2lY&#10;K0JYEWSv3eb3Lf4mv3lxDxr3np35+bI2aitirS20953Rf235veaeb7F5LZVh84ruLP8jCAAAAAAA&#10;4CI82HxQvrj9Wa269YvPPywb2xu1FZB4xtGZP7sFvdfpWV1i2gAAAAAAAAAAAODbq0bCVNZ6OaJe&#10;QVsJ6milMS4qRE3rzg/KpeH3arffWajjdvY3ysZu2xTcd5b/qFbBWh3eqMOXFt4rVxe+X9vgfJqo&#10;VtXvjGplhNOiicT9ZvuOb8uTtFUWOrUC1/7BXvPug9KbH9blT4uqDCEqZB3Xvj8qdLVVs9pjEqnG&#10;g1p+40kfTFQwmqsVH3KoCvGqREK1rcoR3aMcadS2mhTrmFRcm4imOE9+n8Lff/Ovm3N1u9zb+rJ8&#10;eu/van/MF5W7JqKC13bzPes137uoChLfv2mT+Tf3HpTt3Yf1DI35evP9sttMi+9Ct/kOTCrgvVRP&#10;+nock3/uqqx1XFbK+mVSWescYkEzLmyW2d6G8yiorDXlNaisFf9Pkvjdi/uz+C2N/kF3oX31RrW7&#10;0F+uVbMuLdwoa+Pu9ZX3azXUqLKa8nsHAAAAAADwnB5uPig///Tvyt/97qfl5t2b5e6jO7W6VrfT&#10;tvg28To9q6trEdZ6mohXTWuG6n8xNpqNib6j/nZKdEvpzvXL1aV/q3Tn+3U4xLh3Vv54PNQadpfK&#10;99f/tOkul8XepTru0e7tcmvjd7X/vdU/aZbdNr8WJk3VPNPhtl2cSZimegnLf/Uu9rzkZYtg1+nP&#10;rFMDiu20e1tfRV/Z2nt4rHnFvf3t8mjnThn0lsra8Hr9/h2ZK9v7zfy7D5v33yzfPPq0+R73alNQ&#10;w+5iXU4s968/++fl4c7t8XvqGpuLfq8GEy/UTF+z/HNXWOu4rB/ul0lY6xxiQTMubJbZ3obzKAhr&#10;TXnJYa3De7F6XxaduGecbt7wcbm0cL0sDy83r/WyPLhcVqI7vNR0Y9ylOm2xv9IuBwAAAAAA4A31&#10;6Te/Kx999nflo08/LF/c/ryGtuJViwSN53marGd1/i/yAAAAAAAAAAAACWok7NtdWSuqDkT9gWga&#10;JioStJUIQjT70jb/F68ojzZX+2PcqLdWFnqrZaG71vSvHg5H04DRZGGI6jrLgyvj97Zi3Oqgbc5w&#10;Ita5u78VW1KbpQkx3+R9ewfbtUuGnJQkeSZVruJ7G00qTkRyNr7P8X2ffP+i2dKYLyqRtE0xxjzx&#10;/se1W5uQav6ictejnXvl7taXx5oSfbRzt3z41b8sv7vzs/GYC/IKrqmzUFnrOJW1TrvQz3RGKmu9&#10;Hsa3Uhdg9uMx0/G9sO1qzbS4F6ysFb87tVpWVMlqXnVc7Ta/UVHCtzZRGE0Vdsqwu1CbMlxfuDHu&#10;tq+F/koZ9qLZw8XS6xxVfAUAAAAAAHgb3du4W7649Vn56Sd/U375xd+Xnb3tsru/d1hp60myntXV&#10;tXybw1oRwIhmCnudUenM9cqgu1QGncU67fLCe20Iq7tSVobXaxCrDWatNmtrQ1vxQU1CIBH+mAxP&#10;HBxE+OpopdF38HivHeA1lPPF4/WxsXu/bOzcba4Bw/Llg1/W4VuPPi0Pt2+Xrx59XJs8jODmxH7z&#10;/Y1wVzwYH3QXytXF98dTIli5U25tfFZDXxfqFVxTZyGsdVxc/990wlrnEAuacWGzzPY2nEdBWGvK&#10;c4S1IhQcgazabe4ho9vrDJp7z6Uy7C2Wxf5qnTX6h/2lsj66Vq6vvF/WxqGspf5a8/vU3qMCAAAA&#10;AADQBrd+9slPykeffVhu3r3ZDN8p/e7gzNBW1rO6upa3NawVlQgmfZPeSdWsybRhZ7F8/9Kflj+6&#10;8p+W5cG1sthbLwv9tTqtVi9oXocVDdqxh8sIZ/XxJsv54vH62N7fKKPucv2eR3jz/tZXZWd/s1bO&#10;2ty9V/YOdmugcyICWTcf/rp8ef9X5cHO7eZ60FbDC3c3vxyHNyfnUdMd97bj2oH67zjcOXHsoj/1&#10;YL/21cvL1PQzPWv6xRPWOu7YZ/iGEtY6h1jQjAubZba34TwKwlpTmmt6ve+sM0/uQOPeMvrbbh3e&#10;Pygro8tlZXileUX3crm89J0y7C6W5eF6WWpe66O2emuEtQAAAAAAAHg+v7n56/Lr3/+y/OTjH5Xb&#10;D27VlkvaVrnimVQ8qct5Vuf/dg8AAAAAAAAAAJCgRsJe98pa0QRMW9nqqMpVzbPNdWo3TCprHZSY&#10;txmam6vNGnbmu82U+dqMWVS8mS+92pzh6rCtTLDYu1QuLbxXri5+v7y/9u/XZcf6+LbKSUny+ojr&#10;QnzvJ6K6Vr1W1FeUPYxzYvqiNleraz3auVN29rfG41rbew/Hfa27W1/VJhPDva2bZW9/u/Y/2r1b&#10;Nnbul43avVfHxTJDXL/2H7fNKLbNYEWFv2h+cffw2tZe/8YVvA6Hj66HWVTWOi77+L8MKmudQyxo&#10;xoXNMtvbcB6FWizqQsx+PGY6vhe2Xa2Ti2vvWdt71fir96zz0eR23JO296XRH9WyotnCSws3and9&#10;4Z2m/3rpd0Zl0B2VfndYmz8EAAAAAADg4t19dKd88tVvyk8+/nH57JtPy+bORtk/OCj9Tr8+k3/Z&#10;6hpep7BWBBZqKGscnjh4vFcWomnC5jXsLteHXIPOctk92Cobu7ebg7VX55uEtRb766U3Pyorg+vN&#10;61pt2rA3P6j93flh7YbDh6HNQY511YdpcwqN8fK/dLz54vpRg1wnLtIRB53WBkzH/TW5cDjU/k2l&#10;GW5tfFa7Ee66v/V17d/cu1c2dh7Ut93fjuDXdg2IxTxtd3Oqv53Whrna7YiSjbFNT7q2xZwvct0T&#10;1jru8HflDSasdQ6xoBkXNstsb8N5FN7msFZcv8PBwX7ZH/8fCqLp7AhqRVOFg86ojPrLZdRbbu5f&#10;l8rK6EpZW7hWmzBcHTXdpn+xv1qXAQAAAAAAwKv11b0vy89++7Pymy9/WX5785P6zKf3kkNb0kkA&#10;AAAAAAAAAAAJagzsdaqs9e7KPy79zkJZ7l+pw2vDd8vS4GpZ6V8to95q6cz3y6i7Wnb2N8qDna/L&#10;wUHbXNhklcvNvP35hdqMTNv8TNuk4aRpw0kXzvZ2VDS5SFHlZVJFhJenbXKxOd5TlbEOmzpsRLOM&#10;8WlsN9e+nb2Nst284joY3enX1t6Dsrn7oL7nzuYXTf/DsjUePmlz72HznkfjoeOOqvs03frf6e+G&#10;ylrHnXWM3jQqa51DLGjGhc0y29twHoU3sbJW/a2LJgzHS5pURDx6S0wvpdttmydcG14pl5beLQu9&#10;lbI6utK8rtbXsLtQFgdrzf3rWnM/OqzzAgAAAAAA8Hrb2dsuv/jso/L3X/yifPTZh2Vze+OwulZ0&#10;22f2F6Mu9VWFtfYPdptZj5o8HPSWy3/2g/+pvLf675ZBZ7GOi+BWBKyiOcRoYqY+NKtNFs41r+6p&#10;R3gxb33MNl4mPJ/jZ1Q8NJ80ExdhmjgHp8/ZmBbjY744907Of5ZnnZ9Pet+0SehwEuY5+Z5ZQomH&#10;F5WnFNiL/d0/2CndzqAuMx5cP+0C9LzfvWdtZywrlsmRyWd+qlv747q6V6+tYWd/s/ZPmos96aNv&#10;/rL89Wf//Mzpe/vbtbvfXHvrq1lOew0+OkejydmLdPJ6/iQznRHCWucirHUOsaAZFzbLbG/DeRRe&#10;57DW5PcsuvV3vXnF9bM73y/97rB0mvvLbqdfhy8t3ijrCzdq8Or6ygdlfXSjDHsLdVm9zrAMuqNm&#10;vl69FgMAAAAAAPDmi+dI9zbulV989vPyN7/56zruq3s3y8b2RunMz5dOJ7JKL/ZMr747O6wVD8Xi&#10;4dja6N3Smx/UillhsXe5rDfj/tHV/7IMu8t1nKDGt9d0AClO9LlmOE7Y6M4iqqpNzp4IGLWhlqcF&#10;kyI41H6hahiwmXf/8e5hVaKHO7fKsLdSBp1Rc36u1HFbe/fLg+3bzXt3y1L/cq16tLu/Wac9aOY/&#10;S2euV6twPMmT3jdtuVlX2Ni9XwM5W0132uKgnf5EzYHZbbY1xPufZHd/p9m/r8vVxQ+aZV5q9n2h&#10;rvNJOvPdJ+7bWd/k5f6lcd/Z4nh35nvjobPVz/mFLxPtQ/tpJ4Nn0+fjZN6T87xShwchviuTvvZ8&#10;f9IPRbxjszmHN3dOf6a3Nz6v3b2DneYc2Sr3t79pzoetur8Pdm7XZf7qm/aH6aKcvZWnzfRxC2ud&#10;i7DWOcSCZlzYLLO9DedReB3CWpP7zelQ1uODg7IyulxDVgv91bLYX2m6K8296FJzX3qtXFn6bjNu&#10;tVbIWh4+/TcKAAAAAACAt9v+QZsH+GWttvV35Xdf/7Z8dffLMj/feWqhm2dRBgAAAAAAAAAAACBB&#10;LVfwMitrtVUN9sdrautFRCWt9eH3yp+9+9+XleGNMhpXKVrsX67z7h601VvINVM1j1px6mi+2j8p&#10;4zMR5TROjouTov2v7R+bLOtoTGiHbm+2lX3C3v5WebDzddnd364VfiZOrmXa8uBq6XUGtf/+1te1&#10;glBUiXqSS6PvNv+2VWWiUtVGM380/ba1N66stX2rOXdXSj8qa42rR8V8UWXooJlvaXC5bO9tHlas&#10;etDMf5buXK8u50mep7LWZrP+7ais1Wxrqz0i8V16qmYnDytrNdv8RM3nWKuSlfmy1L9U+t2nV9bq&#10;znXLqP+kylqnP61Y5pnGJ0Qcp6jW9TQrzecczTS+iO78oC5n2qi/fHhtCvebc2dvP5qE7B/Oe3ye&#10;dv/qv087MaujGaZnrZUEx/te+yd9zXfqaLjVfvfa/phev3fn1CZ+myWOP+v4+s43n2X46Kt/VX57&#10;56d1WjT5tTK4Uh425/zm7oPyky/+vM5zUaaPxdPMtKcqa52LylrnEAuacWGzzPY2nEfhZVTWqte6&#10;5ijWv/EKTl4bJ/NHhcyomLU2ulorZq02r4Xecu1vK2stjKtqrdZmDAEAAAAAAOBZbj+4VX7+2Yfl&#10;rz76i3L30e1mzFzpzM/WOty0+kTrZYa1Bt2lsjq4US4tvFcujz4o7yz9w7LUv1K6nWEZdBZrAGAS&#10;zDrZDBkv16RZt+hGU3PRxNmzxGe1e7Bd+yPIFM0ETroT/c7C4bhY5r2tm+Xe9s2ysXu39m823Uc7&#10;d8tif618b/VP6viN3Xvjd5dmni/r+3b22/WEWO/+wU45aP6iWbaJpz3U7s73m6lt8bh47/7jvdp9&#10;kjgnY4lx+h4cNPM288fy4xwNcZxiO+LB8ORcjXGToEuMa8Mu7TbNlyd9IeP9Tw4jTje39yRH65+E&#10;ayZF8tp1P/O71Ozk5D2zBQPafY6H40frOsuT9+2ssNYTt3N8DZkc76eJz/lJ5QXjnU9/d2u++YvA&#10;1rT5+e6xzyLOnXb/42Lbr+MiSNYZh5quLL5fuxEQXBter/0nTUJla8MbtRuuLL437mve22zDZF/i&#10;OxmvON7R9ObJQNpe8/2YHOtY5xM/x+YATB/nNuTQvi+a7fz5zR+W3z/4ZXm4c6euJ75f8d1cGDdP&#10;+/n9j8qvb/2o9se2xTbFcYnvyPxcexwuyixnYpjlMxXWOh9hrXOIBc24sFlmexvOo/AiYa22ycK2&#10;6cK2v/7y1oBVXIP6zTUvwqMhrn/D3kJZH71T1hevl/WFG2VpsF5uLL9fr88RsI3X5FoNAAAAAAAA&#10;L+ruo7vlX3/0w/KzT35a7jy8XXrdeI7+tCzFcbPPCQAAAAAAAAAAwLnV8g0vq7JWVHNZG75T/qs/&#10;+J/LlYXvtxNqdYQwqcBzsav+NphUb2qrOp2uwnTyuM4188QHfXLeB+PmBKN5wVsbvy03H/6qDp9l&#10;UiFj72C7PNxp3xfNoEUTgdEUX3Qna1wfvVubB9wcNx8YDiuF1M5U1ZDJgqdGHQ6cqIxztIyj8U+t&#10;QDJd1qN5Tzvnk+dvz8y2qsxTlzurqdXnmXG7X8G2nVVZ64mea/sm15SzzbyoEzO2g0cjp8+J6TUe&#10;9h+OOpr2JMfnOBpaHlyu1bXCsLdcRs0rKoetj77TTLtSx0/E93dSZS6mdZ9Q5Sqa94qmwCYG3cVa&#10;QStEk7RRcSaa7Iz9+83tH5Wf/f7Py+2NoyZI4/oxnQCe7G/MH1WYLtKsS3v2EW6orHUuKmudQyxo&#10;xoXNMtvbcB6F6Z/gJ5lUbGy7R5UrlwZrtcLfoLfY3Ederd1hd6FcWfxubX52dXS1rA7ba+LqKLpv&#10;xzEDAAAAAADgzfLN/a/LX/78h+VvPv5R2dndKd3ObK291KdbLyusdWn0Xvl3bvw35Xsrf1KbPuTI&#10;yabk4uFsfUA7FUQ6EqGIoweZm7v3arOBtzc/ra+TVgbXjjXpdn/7qxqyur1xfN6N3TvNv3PlUdO9&#10;t/n7Y00ZnnT00DVCYu22T5rfq1vedCezxIPWybgXMcuD3nrMLtQFBhUubEHPY8bj8Qq27eWFtZ5u&#10;9kVd9Ln0/KaDlvF9j78YjCYH22lH2u9hu831+vCE7Y+mGofdpfFQNFM6PGw+LMbH9AhkLQ8ulUfb&#10;d8udrd+XjZ2jZkmfRljruIu/HuUT1jqHWNCMC5tltjf5PGqbK4y9jKaL2wMzaT62/o3vGZqe2l1f&#10;uF4W+qtlremuD6+VhcFqWR9dq4GsCKv2u6Pm2rR+ZjAdAAAAAAAAXhe//fqT8pcf/rB89NmHZf9g&#10;b/wc/snP/eqUlxXWioowf3ztvyj/yQf/Yw0L1Ud4JwIHb6PJA8lpMdxWwurG08yyc7A5ntLa3d9s&#10;XluHlXKm3dv6svzq9l+W+9s3yzePPqmhjYPHe2Xv8c6Z83fmesc+9DgRHpeDU/N2Spvoq9sVJ0p7&#10;OpxpluDUxZ5Es63zadt8PsJaL4uw1guYaSeetP2TKoatGqQYf7mmw2HRH9eC+NGYNRghrHXcxV+P&#10;8glrnUMsaMaFzTLb634eTVfDmlxbari0GY5wVa/TL/3OqL7iPrDfHZZLC++UxcFaWV+4US6Nrh/2&#10;d+Z7zau57py4bwEAAAAAAIA3zcHBQfnt1x+XP//Jvyiffv27sre/V3rd3njqcS9W+ggAAAAAAAAA&#10;AICZ1DIGL6uyVvT8weX/qPzJjf+2LA+ul/78qFZtaZvJaadfvJOVGSbriPHnW9+xKhe16Z5JM4Ax&#10;OO6f6xwO7x3sjpsYPLK996hWxoomCR/t3C6Pdm+Np7Qebt8qD3duNfM9HI858nD7dolKWs3C67ZE&#10;haK6RXX4tLP2sp3v+Nxnv/tsKmudw0UfkJnMeDxewbaprPUCZtqJ/O1XWeu4i78e5VNZ6xxiQTMu&#10;bJbZXt15NLk3a0WlrBgxaZK13rs1/UvD9TLsLtamU6M/xPDSYL2sDK/UJgxXBpeb/su1KcNhb7HO&#10;AwAAAAAAAN8WP/r1/1f+zS//qnxy8+NaXWv+ZOt88c/LC2vFA7zl2qTWqLdaLo/eL3/23f+hLPYu&#10;1XERbIqmb6KJvv0II42d1VTipImc+hCz6e7tt80qHmkfb8aYx9FETzxabJYzac4rHjpG/2R4oi6x&#10;2Y723dE//ZB0rr7v4PFuXW4EpqKpwgfbX9Wpuwdb5f7Wzdp/a/N3dVqEsWK+7f1HdfxETNvcu182&#10;d+/VJiEnIa+J+cdt02NnNQPUBsGOxl/UhzW9zGcR1jqHiz4gM5nxeLyCbRPWegEz7UT+9gtrHXfx&#10;16N8wlrnEAuacWGzzPYyzqNJ86eTpk8PInjV3CfFmuIeI24OY72TJpFj+Ory+6XfGZb10fWytnC9&#10;LA1Wy1rTP+wtlV4zftRdPAxiRXOGAAAAAAAAwJGHWw/LLz77efl//vb/Knce3q7P7Lrz3TpNM4gA&#10;AAAAAAAAAAAJavmGl1lZKypTRfWGqJYV1aQGncWyOvxOuTz6oKwMrpfrS3/YdK+WteG7tVJVzNfv&#10;LIzffSSqWe0/3q3zbO0+KO8s/3HpzvfHU9v1fP7gb8un9/6mVokYdZfLsLtSri7+oE6PJghjfVHd&#10;K0TliKgEsXewUytd7exv1PGTbthvlvnr239Vbj78RV3vrY3fNtsXFSn2x3NEf1sRbP9gr6bgYlpb&#10;qeJkDq6tVHGyStah56gCc1Ef1vNU71BZ6xwu+oDMZMbj8Qq2TWWtFzDTTuRvv8pax1389Sifylrn&#10;EAuacWGzzPYi51GtUtqspK0KGvdfzX3JwX7pdQb1tdBfqVU8h92FMugt1uYL1xdulMX+alkarJVr&#10;y+83/WtlsenvzHWbe5a4dzlekRQAAAAAAACY3cb2RvmLD/9l+cknPy63H9wq3U60dtN4mWGtk9rg&#10;1uPm1XRj6PF+DVF9f/3Pyg/W/7TcWPqjstBba8a3TSG2TRSW8n/+5n8tH9/5f2uwKoJd//Uf/i+1&#10;OcVYXojxXz/6Tbmz+VlZ7F+qy1wd3ijzc20JsblaRKxdb7PQOv9XD39VHu3cLl88/LB272x9Xrb3&#10;HtT5w97+Tm26sA1YjZdRj9jpB6kv/JBeWOsUYa3zmPF4vIJtE9Z6ATPtRP72C2sdd/HXo3zCWucQ&#10;C5pxYbPM1m5/3CGN1Z52KMbWe6h6LxXDzT3N+Mcyxq4vvFN6nX5ZHlwuy8NLpTffL+uL75RRb6m+&#10;1kc3mpu/mH6pBrcAAAAAAACAHDfv/r78+Nd/XX78m79un2hmhrWOHD1MbStA7JVLo++V91b/vdq9&#10;tNBWwLq/9WUNVv3sq/+j3Nr4pFxb/AflP3j3vyv9zmLzGtVQVlR9iCpZg85SrRwR6997vFuXefQQ&#10;sw10xbjJw86N3Tt1eGvvYZ3n72/9sPz0y/+t9k+kVZQQ1jpllnUKa5004/F4BdsmrPUCZtqJ/O0X&#10;1jpOWOu0C/1MZ/SmhLXa0Hp7DxQ/eBG8Omi6sfVxTxP3H1GRszMfyfq2GmhUv4rKV7Ua1mC1hq+i&#10;G2L8pHLWICpnNa94PwAAAAAAAPD6+PzWZ7XcFAAAAAAAAAAAAC9ZLT/xqitrtR6X/YO92hdVIaLp&#10;wdCMbZfXzB7NEEaziPOl01bNitHN8Ki3Vi6N3ivXF/+gXFp4rww7S2XQXazTJ+5uflF+e+/H5f72&#10;zVpha9Rdrc0lbu3eL1v798tG042mEGPaK6Gy1ikqa53HjMfjFWybylovYKadyN9+lbWOU1nrtAv9&#10;TGf0OlXWiupZ9e9gv5mluaN53HSjolbzAzfsLdWqWUv91dLrDEu/O6zjunO9cm35/eYeJe5T1sra&#10;wrXSb6bHuNi3ubnYvzf/XAMAAAAAAIBvq/q07/UIa500WchZ8x1fQTz03K/NB0VzivulM9cri721&#10;8dTWxu69+qC0Br6a4UlTiPHQs/2LIFhMedZ2vSTCWqcIa53HjMfjFWybsNYLmGkn8rdfWOu4i78e&#10;5RPWOkvcMdTOUf/k3/ihiv8Of7Dae4txX1noLZdRf7lcXni3dDuDsjK83Ayv1PFLg/XSne+VtYXr&#10;ZdRdLMPe4qmgOQAAAAAAAPD20QwiAAAAAAAAAABAglp+4vWsrPV8pqv2RDWLaGZoWjSXWKttXOye&#10;XhyVtU5RWes8Zjwer2DbVNZ6ATPtRP72q6x1nMpap13oZzqj81TWiqqcx7vRVGHzav6i+lUss9N0&#10;55t7iaiQVRtkboaXBmu1qcL10Y36vmiu8PryB7VJw/XRO828veb9/TLsLpb5+U7tBwAAAAAAAL7d&#10;6hPNty2s9VQXu6cXR1jrFGGt83h9vwfCWi9gpp3I335hreOEtU670M90Rmd9DpMQ91EIq+1vhx+X&#10;5eGlOt/y4FLpzHVrU4WDzqj0u6OyNrpWep1h7fY7g3J16b1meFBWh9fqewAAAAAAAACeR32i+U//&#10;4p88bh9vXtCD5pmeul7sQ21href3PJ+3sNY5XPQBmcnr+z0Q1noBM+1E/vYLax138dejfK9vWCvi&#10;VtEZdyf/1h+Kk+8+vdbe/KCsjq6Whd5yWeiv1DBWdFeHV+u0lWZaiOFaMau/WgNaAAAAAAAAABdt&#10;ftwFAAAAAAAAAADgJarlJ/7pv/on0RhQ2d3fqKPm5zrxb5mba6tTzNXhdvxMTha5ONPFViBRWev5&#10;qax1FpW1XhaVtV7ATDuRv/0qax2nstZpsx6R2hxh/I27k+YJo7nCGBfVrjrz3dpEYfT35vvNPcl8&#10;6XYGtbs+ulF63bYS1o3lH9Tu9eUPSr8zbKa9czhvd7Kcpvs2fF4AAAAAAADAm6c+qfzR7//Z472D&#10;rXJr47dl/2C3bOzdKdt7j8pODW+VsrF7t+wd7JQHO1/Xh5tzc/O1Ox3qmgS6qlcQLBDWen6Hn9cM&#10;hLXO4aIPyExe3++BsNYLmGkn8rdfWOu4i78e5XtZYa3jIay2v3bH/f3uQhmc9eq03cVx04WLvWi+&#10;cLWsjq6VXmdQmy2cOUgOAAAAAAAA8BrQDCIAAAAAAAAAAECCWvTicbQ1NGX/8W7Z2XtUtvc36/Dm&#10;3t1acevhzjdld3+r3Nv5suxFd/tm2dy9Wytv3dtux0WFjPa/8SJr1Yza07yiAldbZ2OutJUw2uGo&#10;R/JiFUlU1np+z3PMVdY6h4s+IDN5fb8HKmu9gJl2In/7VdY67uKvR/lOVtZqf9PbMZPf9aiGVbvj&#10;4cknN73/R7/17b9RGSsqYi32Vmu3fa0049v+fndUBp3m1V0Y90dFrVFtrhAAAAAAAADgbVKfo54M&#10;a83q4PF+89or+80rmkl83Azf3fqi7O5vlq83flPn+erRr2rA6+7W53X+6K/dg3G3Gd5v3rv3eLc+&#10;6G2bWJwv8023Fc0tRn/b7OKTCGs9v+cJFghrncNFH5CZvL7fA2GtFzDTTuRvv7DWcRd/PXq5Imw1&#10;CV7tH+zV7sHB4xIR6/h9jn3uzvfqK35/+51h/Y2Obhh0F2t3feFG6XeH5dKo6XZG43HvlF4z31J/&#10;rSwO1kpnrls6851mOdHtPvX3HAAAAAAAAOBtVp8snzesdR4Ptr8qewfb5f5O091vus3w1u79srF3&#10;r2zvPyzbUdFrr+k2/SFCYI927tRA16Pd282Y6fBWG+iKh74RBDn+8PcJD83T9vQ5CWudIqx1HjMe&#10;j1ewbcJaL2CmncjffmGt4159WKvdyslPeo1dNb0RvDoarhGt2o0Q1tJgvU5bHV2r3YXeejO+XwNW&#10;MX2ht1JG/eXSmx+U1eHV0u1E90qdd2XcBQAAAAAAAGB2k/JVAAAAAAAAAAAAvES1DEhmZa1nOXh8&#10;UJtR3DnYaIcP9srm3oNm/G7Z3L1f9g6iScUvx93f13m+2fi41hP5ZuOTOtw26xTNOMXYtopIacbV&#10;oYO2yadoyqntxiGIeijtXzvuFWTYVNY6ZZZ1Ps8+zEZlrZdFZa0XMNNO5G+/ylrHvcj1aNIc4bju&#10;Vds/GTf+LQtz4wqS9Rdr/Ps1X7sxra06udhfrcOLvbXS6w7L2rhq1trweh2O8QvNPNEc4ai3XKdN&#10;KmwNu8vjZgpluQEAAAAAAABehvqE93UKaz2fdrOjqcTpboS4IvB1d+uLsnuwVR7t3C6Pdu+04zbb&#10;gNfW3v3a3d7fqE1ERdOM0Sxj2Np7ULshHoy3D8Xnxw/GS+nMdWt3rsS4C3qgLax1irDWecx4PF7B&#10;tglrvYCZdiJ/+4W1jpu+Hh0FrtomCCOIPPmpPXi8N+7GXG0ga9RtQ1PdTr/05vu1fzgOUvWacdE0&#10;Ybi+9P3ajWYK49WbH5b1hXfquPXRjdLvDOvvVuhEt/nd6s63v1mv9TkOAAAAAAAA8C2hdAYAAAAA&#10;AAAAAECCWmbjza2sdX5RaSs83P66VuTa3Ltfm1kMdzY/r93waPdWrbi1tf+gbO0+rOOiYlfY3n/Y&#10;jGurcJ1umurkuNO5uGM1Th7Pnpu7qA9rugrMs6isdQ4XfUBmMuPxeAXbprLWC5hpJ/K3/+2rrHW0&#10;5GPraAba4aiDdbppwqiaFf1xPWr7y2F1rKXBpcPuZNzawo3aHXaXyrC3WPsvLXyndqNZwknThNPj&#10;5se/JwAAAAAAAAC82erT7G9jWOt5RXOKu/tbtX9j927t7k2N+/rRx7UbIbDJ9K8f/bp2Y/jRThsO&#10;iyYXJw/498dNYcXhf3wwaSqr7U6a0IqmFss4/DU/LoQWUyZBsDB/zqYYhbXOIqz1sghrvYCZdiJ/&#10;+1+vsNbj2qzgxOODNjQ1EdfUyU9dbXpwPOv8fFxL2zVHIOpkc7dhftyMYG9+cNjk4GJ/tXmt1/61&#10;0fXS7w6bvrlyben9Om7y/kG3DWNFKGsybqF5LwAAAAAAAADfTvWptLDWy3EYvHp80IYDGne3fl92&#10;9zdr/yTgtdMM32vGh5geJiGwqN51cNCGujZ279VufFiTQFiYjA+dYyGuqbDBVAghAmBR6UtY6yzC&#10;Wi+LsNYLmGkn8rf/ZYW14po5qWAVDsZh1hDX1biitpor63haZ757GIwKC721cV9r2EybhK6if3Kt&#10;XBu9U/qdCFpFxavrTf+o9l8dh67CtaUPajeuoZMKV21I9jU+ZwAAAAAAAAB4LZ2vJBMAAAAAAAAA&#10;AADPpZYFUVnr9bV3sF1fYVJ1K9zdnOrf+mLcV8qdzc/HfU3/1lH/g+1vyt5+u5zNvQdla+9+8+G3&#10;VWFqU4tT2gpcRxVjogrX5Aw5WclqerjOMq7eNfG0oWdRWes8Zjwer2DbVNZ6ATPtxEVv//GVntqE&#10;5gs6XVnr5PSojnVcbYhw3B/To/9o+KCZf7K0UX+ljLpL46FSLi18Z9xXyvLgSul0+rW/N98vy8Mr&#10;h/1Lg0u1P6yP2uYKJ2Jat5knjHrLtQsAAAAAAAAA2eqzcWGtt9P23sNxXzSnuHHYLGMNgI2DW9Ek&#10;43QILNSmGg/aZhijicbpYNidzS8Om3EMewe7475Smy2bNNkYTg5HU5D7U8Nh0qTYtAiHhemz8uR8&#10;EdJ63qYcZyOs9bIIa72AZ+5E8+064zIeAajTImR1fHw739H747vVmWpGNXTGQaeJaHawPD4Kenbm&#10;e837jo7h9aXvj/tavc6wrI9ujIdKWRysl8X+UVOF15r5J+/udvqlNz8YD5UynApXDTqjw2sEAAAA&#10;AAAAALxpPPEGAAAAAAAAAABIUAuZqKzFrKI61nSVn282Ph73RRWu7XJvqkrXzv5WM/zleKgZPtgs&#10;9zaPhsOj3dvjviNbuw/K/uO9Y5W1Hu0cny8qdEVzjicra52sBhTmaxWe01WTolrXdCWgVltZK5qG&#10;fOHqPa/kW3V6P8/0Crbt21xZKypZxd+THBy0Ve9OOmi+B9XUTkQVrPo9nBLn/ai3Mh46sthfH/cd&#10;iQpY000MhqhcVStljfU7w7I6VQUrXF18f9zXWhtdL7350XioHY73Tah+BQAAAAAAAACn1XSCsBav&#10;SjTPeFIEs/YPdo+FbO5Phb7C3sFOM9+d8dCR2xufjfuO3N/+upm/bdZxWozfHTcHOS3Wu7l7v77O&#10;NPesxhfHU5/yrXru5hufuc6JZ8317G17WWYLaz1uN+1Ft2/qkjbLotq1zrZ9T9Ku8uzpo95qWeif&#10;DlNNXFp4d9x33OWF755aZISyFk4Es7rzvbI4uDQeOrI6vD7uOxLzLp0IcfW7C+M+AAAAAAAAAOBl&#10;qukEYS3eZhH8Onh8unLRzv5mrXg0bRwVKvuPd2sg7CwREnu0c3c8dNrdzS/KToTDnvKtqvM0659V&#10;u87T4bTTnhw4in073KdX8I2fJawVQaKoavYiorrT2ug746HZXFv6wbjvydZH7zTLPqokddJif+3M&#10;SlYhqll15/vjodOG3cVx33G9qUpVAAAAAAAAAMCbTztVAAAAAAAAAAAACVTWgm+JqDB290Rzkq+b&#10;1eGNWl0LAAAAAAAAAOBtJKwFAAAAAAAAAACQQDOIAAAAAAAAAAAACYS1AAAAAAAAAAAAEghrAQAA&#10;AAAAAAAAJBDWAgAAAAAAAAAASCCsBQAAAAAAAAAAkEBYCwAAAAAAAAAAIIGwFgAAAAAAAAAAQAJh&#10;LQAAAAAAAAAAgATCWgAAAAAAAAAAAAmEtQAAAAAAAAAAABIIawEAAAAAAAAAACQQ1gIAAAAAAAAA&#10;AEggrAUAAAAAAAAAAJBAWAsAAAAAAAAAACCBsBYAAAAAAAAAAEACYS0AAAAAAAAAAIAEwloAAAAA&#10;AAAAAAAJhLUAAAAAAAAAAAASCGsBAAAAAAAAAAAkENYCAAAAAAAAAABIIKwFAAAAAAAAAACQQFgL&#10;AAAAAAAAAAAggbAWAAAAAAAAAABAAmEtAAAAAAAAAACABMJaAAAAAAAAAAAACYS1AAAAAAAAAAAA&#10;EghrAQAAAAAAAAAAJBDWAgAAAAAAAAAASCCsBQAAAAAAAAAAkEBYCwAAAAAAAAAAIIGwFgAAAAAA&#10;AAAAQAJhLQAAAAAAAAAAgATCWgAAAAAAAAAAAAmEtQAAAAAAAAAAABIIawEAAAAAAAAAACQQ1gIA&#10;AAAAAAAAAEggrAUAAAAAAAAAAJBAWAsAAAAAAAAAACCBsBYAAAAAAAAAAEACYS0AAAAAAAAAAIAE&#10;wloAAAAAAAAAAAAJhLUAAAAAAAAAAAASCGsBAAAAAAAAAAAkENYCAAAAAAAAAABIIKwFAAAAAAAA&#10;AACQQFgLAAAAAAAAAAAggbAWAAAAAAAAAABAAmEtAAAAAAAAAACABMJaAAAAAAAAAAAACYS1AAAA&#10;AAAAAAAAEghrAQAAAAAAAAAAJBDWAgAAAAAAAAAASCCsBQAAAAAAAAAAkEBYCwAAAAAAAAAAIIGw&#10;FgAAAAAAAAAAQAJhLQAAAAAAAAAAgATCWgAAAAAAAAAAAAmEtQAAAAAAAAAAABIIawEAAAAAAAAA&#10;ACQQ1gIAAAAAAAAAAEggrAUAAAAAAAAAAJBAWAsAAAAAAAAAACCBsBYAAAAAAAAAAEACYS0AAAAA&#10;AAAAAIAEwloAAAAAAAAAAAAJhLUAAAAAAAAAAAASCGsBAAAAAAAAAAAkENYCAAAAAAAAAABIIKwF&#10;AAAAAAAAAACQQFgLAAAAAAAAAAAggbAWAAAAAAAAAABAAmEtAAAAAAAAAACABMJaAAAAAAAAAAAA&#10;CYS1AAAAAAAAAAAAEghrAQAAAAAAAAAAJBDWAgAAAAAAAAAASCCsBQAAAAAAAAAAkEBYCwAAAAAA&#10;AAAAIIGwFgAAAAAAAAAAQAJhLQAAAAAAAAAAgATCWgAAAAAAAAAAAAmEtQAAAAAAAAAAABIIawEA&#10;AAAAAAAAACQQ1gIAAAAAAAAAAEggrAUAAAAAAAAAAJBAWAsAAAAAAAAAACCBsBYAAAAAAAAAAEAC&#10;YS0AAAAAAAAAAIAEwloAAAAAAAAAAAAJhLUAAAAAAAAAAAASCGsBAAAAAAAAAAAkENYCAAAAAAAA&#10;AABIIKwFAAAAAAAAAACQQFgLAAAAAAAAAAAggbAWAAAAAAAAAABAAmEtAAAAAAAAAACABMJaAAAA&#10;AAAAAAAACYS1AAAAAAAAAAAAEghrAQAAAAAAAAAAJBDWAgAAAAAAAAAASCCsBQAAAAAAAAAAkEBY&#10;CwAAAAAAAAAAIIGwFgAAAAAAAAAAQAJhLQAAAAAAAAAAgATCWgAAAAAAAAAAAAmEtQAAAAAAAAAA&#10;ABIIawEAAAAAAAAAACQQ1gIAAAAAAAAAAEggrAUAAAAAAAAAAJBAWAsAAAAAAAAAACCBsBYAAAAA&#10;AAAAAEACYS0AAAAAAAAAAIAEwloAAAAAAAAAAAAJhLUAAAAAAAAAAAASCGsBAAAAAAAAAAAkENYC&#10;AAAAAAAAAABIIKwFAAAAAAAAAACQQFgLAAAAAAAAAAAggbAWAAAAAAAAAABAAmEtAAAAAAAAAACA&#10;BMJaAAAAAAAAAAAACYS1AAAAAAAAAAAAEghrAQAAAAAAAAAAJBDWAgAAAAAAAAAASCCsBQAAAAAA&#10;AAAAkEBYCwAAAAAAAAAAIIGwFgAAAAAAAAAAQAJhLQAAAAAAAAAAgATCWgAAAAAAAAAAAAmEtQAA&#10;AAAAAAAAABIIawEAAAAAAAAAACQQ1gIAAAAAAAAAAEggrAUAAAAAAAAAAJBAWAsAAAAAAAAAACCB&#10;sBYAAAAAAAAAAEACYS0AAAAAAAAAAIAEwloAAAAAAAAAAAAJhLUAAAAAAAAAAAASCGsBAAAAAAAA&#10;AAAkENYCAAAAAAAAAABIIKwFAAAAAAAAAACQQFgLAAAAAAAAAAAggbAWAAAAAAAAAABAAmEtAAAA&#10;AAAAAACABMJaAAAAAAAAAAAACYS1AAAAAAAAAAAAEghrAQAAAAAAAAAAJBDWAgAAAAAAAAAASCCs&#10;BQAAAAAAAAAAkEBYCwAAAAAAAAAAIIGwFgAAAAAAAAAAQAJhLQAAAAAAAAAAgATCWgAAAAAAAAAA&#10;AAmEtQAAAAAAAAAAABIIawEAAAAAAAAAACQQ1gIAAAAAAAAAAEggrAUAAAAAAAAAAJBAWAsAAAAA&#10;AAAAACCBsBYAAAAAAAAAAEACYS0AAAAAAAAAAIAEwloAAAAAAAAAAAAJhLUAAAAAAAAAAAASCGsB&#10;AAAAAAAAAAAkENYCAAAAAAAAAABIIKwFAAAAAAAAAACQQFgLAAAAAAAAAAAggbAWAAAAAAAAAABA&#10;AmEtAAAAAAAAAACABMJaAAAAAAAAAAAACYS1AAAAAAAAAAAAEghrAQAAAAAAAAAAJBDWAgAAAAAA&#10;AAAASCCsBQAAAAAAAAAAkEBYCwAAAAAAAAAAIIGwFgAAAAAAAAAAQAJhLQAAAAAAAAAAgATCWgAA&#10;AAAAAAAAAAmEtQAAAAAAAAAAABIIawEAAAAAAAAAACQQ1gIAAAAAAAAAAEggrAUAAAAAAAAAAJBA&#10;WAsAAAAAAAAAACCBsBYAAAAAAAAAAEACYS0AAAAAAAAAAIAEwloAAAAAAAAAAAAJhLUAAAAAAAAA&#10;AAASCGsBAAAAAAAAAAAkENYCAAAAAAAAAABIIKwFAAAAAAAAAACQQFgLAAAAAAAAAAAggbAWAAAA&#10;AAAAAABAAmEtAAAAAAAAAACABMJaAAAAAAAAAAAACYS1AAAAAAAAAAAAEghrAQAAAAAAAAAAJBDW&#10;AgAAAAAAAAAASCCsBQAAAAAAAAAAkEBYCwAAAAAAAAAAIIGwFgAAAAAAAAAAQAJhLQAAAAAAAAAA&#10;gATCWgAAAAAAAAAAAAmEtQAAAAAAAAAAABIIawEAAAAAAAAAACQQ1gIAAAAAAAAAAEggrAUAAAAA&#10;AAAAAJBAWAsAAAAAAAAAACCBsBYAAAAAAAAAAEACYS0AAAAAAAAAAIAEwloAAAAAAAAAAAAJhLUA&#10;AAAAAAAAAAASCGsBAAAAAAAAAAAkENYCAAAAAAAAAABIIKwFAAAAAAAAAACQQFgLAAAAAAAAAAAg&#10;gbAWAAAAAAAAAABAAmEtAAAAAAAAAACABMJaAAAAAAAAAAAACYS1AAAAAAAAAAAAEghrAQAAAAAA&#10;AAAAJBDWAgAAAAAAAAAASCCsBQAAAAAAAAAAkEBYCwAAAAAAAAAAIIGwFgAAAAAAAAAAQAJhLQAA&#10;AAAAAAAAgATCWgAAAAAAAAAAAAmEtQAAAAAAAAAAABIIawEAAAAAAAAAACQQ1gIAAAAAAAAAAEgg&#10;rAUAAAAAAAAAAJBAWAsAAAAAAAAAACCBsBYAAAAAAAAAAEACYS0AAAAAAAAAAIAEwloAAAAAAAAA&#10;AAAJhLUAAAAAAAAAAAASCGsBAAAAAAAAAAAkENYCAAAAAAAAAABIIKwFAAAAAAAAAACQQFgLAAAA&#10;AAAAAAAggbAWAAAAAAAAAABAAmEtAAAAAAAAAACABMJaAAAAAAAAAAAACYS1AAAAAAAAAAAAEghr&#10;AQAAAAAAAAAAJBDWAgAAAAAAAAAASCCsBQAAAAAAAAAAkEBYCwAAAAAAAAAAIIGwFgAAAAAAAAAA&#10;QAJhLQAAAAAAAAAAgATCWgAAAAAAAAAAAAmEtQAAAAAAAAAAABIIawEAAAAAAAAAACQQ1gIAAAAA&#10;AAAAAEggrAUAAAAAAAAAAJBAWAsAAAAAAAAAACCBsBYAAAAAAAAAAEACYS0AAAAAAAAAAIAEwloA&#10;AAAAAAAAAAAJhLUAAAAAAAAAAAASCGsBAAAAAAAAAAAkENYCAAAAAAAAAABIIKwFAAAAAAAAAACQ&#10;QFgLAAAAAAAAAAAggbAWAAAAAAAAAABAAmEtAAAAAAAAAACABMJaAAAAAAAAAAAACYS1AAAAAAAA&#10;AAAAEghrAQAAAAAAAAAAJBDWAgAAAAAAAAAASCCsBQAAAAAAAAAAkEBYCwAAAAAAAAAAIIGwFgAA&#10;AAAAAAAAQAJhLQAAAAAAAAAAgATCWgAAAAAAAAAAAAmEtQAAAAAAAAAAABIIawEAAAAAAAAAACQQ&#10;1gIAAAAAAAAAAEggrAUAAAAAAAAAAJBAWAsAAAAAAAAAACCBsBYAAAAAAAAAAEACYS0AAAAAAAAA&#10;AIAEwloAAAAAAAAAAAAJhLUAAAAAAAAAAAASCGsBAAAAAAAAAAAkENYCAAAAAAAAAABIIKwFAAAA&#10;AAAAAACQQFgLAAAAAAAAAAAggbAWAAAAAAAAAABAAmEtAAAAAAAAAACABMJaAAAAAAAAAAAACYS1&#10;AAAAAAAAAAAAEghrAQAAAAAAAAAAJBDWAgAAAAAAAAAASCCsBQAAAAAAAAAAkEBYCwAAAAAAAAAA&#10;IIGwFgAAAAAAAAAAQAJhLQAAAAAAAAAAgATCWgAAAAAAAAAAAAmEtQAAAAAAAAAAABIIawEAAAAA&#10;AAAAACQQ1gIAAAAAAAAAAEggrAUAAAAAAAAAAJBAWAsAAAAAAAAAACCBsBYAAAAAAAAAAEACYS0A&#10;AAAAAAAAAIAEwloAAAAAAAAAAAAJhLUAAAAAAAAAAAASCGsBAAAAAAAAAAAkENYCAAAAAAAAAABI&#10;IKwFAAAAAAAAAACQQFgLAAAAAAAAAAAggbAWAAAAAAAAAABAAmEtAAAAAAAAAACABMJaAAAAAAAA&#10;AAAACYS1AAAAAAAAAAAAEghrAQAAAAAAAAAAJBDWAgAAAAAAAAAASCCsBQAAAAAAAAAAkEBYCwAA&#10;AAAAAAAAIIGwFgAAAAAAAAAAQAJhLQAAAAAAAAAAgATCWgAAAAAAAAAAAAmEtQAAAAAAAAAAABII&#10;awEAAAAAAAAAACQQ1gIAAAAAAAAAAEggrAUAAAAAAAAAAJBAWAsAAAAAAAAAACCBsBYAAAAAAAAA&#10;AEACYS0AAAAAAAAAAIAEwloAAAAAAAAAAAAJhLUAAAAAAAAAAAASCGsBAAAAAAAAAAAkENYCAAAA&#10;AAAAAABIIKwFAAAAAAAAAACQQFgLAAAAAAAAAAAggbAWAAAAAAAAAABAAmEtAAAAAAAAAACABMJa&#10;AAAAAAAAAAAACYS1AAAAAAAAAAAAEghrAQAAAAAAAAAAJBDWAgAAAAAAAAAASCCsBQAAAAAAAAAA&#10;kEBYCwAAAAAAAAAAIIGwFgAAAAAAAAAAQAJhLQAAAAAAAAAAgATCWgAAAAAAAAAAAAmEtQAAAAAA&#10;AAAAABIIawEAAAAAAAAAACQQ1gIAAAAAAAAAAEggrAUAAAAAAAAAAJBAWAsAAAAAAAAAACCBsBYA&#10;AAAAAAAAAEACYS0AAAAAAAAAAIAEwloAAAAAAAAAAAAJhLUAAAAAAAAAAAASCGsBAAAAAAAAAAAk&#10;ENYCAAAAAAAAAABIIKwFAAAAAAAAAACQQFgLAAAAAAAAAAAggbAWAAAAAAAAAABAAmEtAAAAAAAA&#10;AACABMJaAAAAAAAAAAAACYS1AAAAAAAAAAAAEghrAQAAAAAAAAAAJBDWAgAAAAAAAAAASCCsBQAA&#10;AAAAAAAAkEBYCwAAAAAAAAAAIIGwFgAAAAAAAAAAQAJhLQAAAAAAAAAAgATCWgAAAAAAAAAAAAmE&#10;tQAAAAAAAAAAABIIawEAAAAAAAAAACQQ1gIAAAAAAAAAAEggrAUAAAAAAAAAAJBAWAsAAAAAAAAA&#10;ACCBsBYAAAAAAAAAAEACYS0AAAAAAAAAAIAEwloAAAAAAAAAAAAJhLUAAAAAAAAAAAASCGsBAAAA&#10;AAAAAAAkENYCAAAAAAAAAABIIKwFAAAAAAAAAACQQFgLAAAAAAAAAAAggbAWAAAAAAAAAABAAmEt&#10;AAAAAAAAAACABMJaAAAAAAAAAAAACYS1AAAAAAAAAAAAEghrAQAAAAAAAAAAJBDWAgAAAAAAAAAA&#10;SCCsBQAAAAAAAAAAkEBYCwAAAAAAAAAAIIGwFgAAAAAAAAAAQAJhLQAAAAAAAAAAgATCWgAAAAAA&#10;AAAAAAmEtQAAAAAAAAAAABIIawEAAAAAAAAAACQQ1gIAAAAAAAAAAEggrAUAAAAAAAAAAJBAWAsA&#10;AAAAAAAAACCBsBYAAAAAAAAAAEACYS0AAAAAAAAAAIAEwloAAAAAAAAAAAAJhLUAAAAAAAAAAAAS&#10;CGsBAAAAAAAAAAAkENYCAAAAAAAAAABIIKwFAAAAAAAAAACQQFgLAAAAAAAAAAAggbAWAAAAAAAA&#10;AABAAmEtAAAAAAAAAACABMJaAAAAAAAAAAAACYS1AAAAAAAAAAAAEghrAQAAAAAAAAAAJBDWAgAA&#10;AAAAAAAASCCsBQAAAAAAAAAAkEBYCwAAAAAAAAAAIIGwFgAAAAAAAAAAQAJhLQAAAAAAAAAAgATC&#10;WgAAAAAAAAAAAAmEtQAAAAAAAAAAABIIawEAAAAAAAAAACQQ1gIAAAAAAAAAAEggrAUAAAAAAAAA&#10;AJBAWAsAAAAAAAAAACCBsBYAAAAAAAAAAEACYS0AAAAAAAAAAIAEwloAAAAAAAAAAAAJhLUAAAAA&#10;AAAAAAASCGsBAAAAAAAAAAAkENYCAAAAAAAAAABIIKwFAAAAAAAAAACQQFgLAAAAAAAAAAAggbAW&#10;AAAAAAAAAABAAmEtAAAAAAAAAACABMJaAAAAAAAAAAAACYS1AAAAAAAAAAAAEghrAQAAAAAAAAAA&#10;JBDWAgAAAAAAAAAASCCsBQAAAAAAAAAAkEBYCwAAAAAAAAAAIIGwFgAAAAAAAAAAQAJhLQAAAAAA&#10;AAAAgATCWgAAAAAAAAAAAAmEtQAAAAAAAAAAABIIawEAAAAAAAAAACQQ1gIAAAAAAAAAAEggrAUA&#10;AAAAAAAAAJBAWAsAAAAAAAAAACCBsBYAAAAAAAAAAEACYS0AAAAAAAAAAIAEwloAAAAAAAAAAAAJ&#10;hLUAAAAAAAAAAAASCGsBAAAAAAAAAAAkENYCAAAAAAAAAABIIKwFAAAAAAAAAACQQFgLAAAAAAAA&#10;AAAggbAWAAAAAAAAAABAAmEtAAAAAAAAAACABMJaAAAAAAAAAAAACYS1AAAAAAAAAAAAEghrAQAA&#10;AAAAAAAAJBDWAgAAAAAAAAAASCCsBQAAAAAAAAAAkEBYCwAAAAAAAAAAIIGwFgAAAAAAAAAAQAJh&#10;LQAAAAAAAAAAgATCWgAAAAAAAAAAAAmEtQAAAAAAAAAAABIIawEAAAAAAAAAACQQ1gIAAAAAAAAA&#10;AEggrAUAAAAAAAAAAJBAWAsAAAAAAAAAACCBsBYAAAAAAAAAAEACYS0AAAAAAAAAAIAEwloAAAAA&#10;AAAAAAAJhLUAAAAAAAAAAAASCGsBAAAAAAAAAAAkENYCAAAAAAAAAABIIKwFAAAAAAAAAACQQFgL&#10;AAAAAAAAAAAggbAWAAAAAAAAAABAAmEtAAAAAAAAAACABMJaAAAAAAAAAAAACYS1AAAAAAAAAAAA&#10;EghrAQAAAAAAAAAAJBDWAgAAAAAAAAAASCCsBQAAAAAAAAAAkEBYCwAAAAAAAAAAIIGwFgAAAAAA&#10;AAAAQAJhLQAAAAAAAAAAgATCWgAAAAAAAAAAAAmEtQAAAAAAAAAAABIIawEAAAAAAAAAACQQ1gIA&#10;AAAAAAAAAEggrAUAAAAAAAAAAJBAWAsAAAAAAAAAACCBsBYAAAAAAAAAAEACYS0AAAAAAAAAAIAE&#10;wloAAAAAAAAAAAAJhLUAAAAAAAAAAAASCGsBAAAAAAAAAAAkENYCAAAAAAAAAABIIKwFAAAAAAAA&#10;AACQQFgLAAAAAAAAAAAggbAWAAAAAAAAAABAAmEtAAAAAAAAAACABMJaAAAAAAAAAAAACYS1AAAA&#10;AAAAAAAAEghrAQAAAAAAAAAAJBDWAgAAAAAAAAAASCCsBQAAAAAAAAAAkEBYCwAAAAAAAAAAIIGw&#10;FgAAAAAAAAAAQAJhLQAAAAAAAAAAgATCWgAAAAAAAAAAAAmEtQAAAAAAAAAAABIIawEAAAAAAAAA&#10;ACQQ1gIAAAAAAAAAAEggrAUAAAAAAAAAAJBAWAsAAAAAAAAAACCBsBYAAAAAAAAAAEACYS0AAAAA&#10;AAAAAIAEwloAAAAAAAAAAAAJhLUAAAAAAAAAAAASCGsBAAAAAAAAAAAkENYCAAAAAAAAAABIIKwF&#10;AAAAAAAAAACQQFgLAAAAAAAAAAAggbAWAAAAAAAAAABAAmEtAAAAAAAAAACABMJaAAAAAAAAAAAA&#10;CYS1AAAAAAAAAAAAEghrAQAAAAAAAAAAJBDWAgAAAAAAAAAASCCsBQAAAAAAAAAAkEBYCwAAAAAA&#10;AAAAIIGwFgAAAAAAAAAAQAJhLQAAAAAAAAAAgATCWgAAAAAAAAAAAAmEtQAAAAAAAAAAABIIawEA&#10;AAAAAAAAACQQ1gIAAAAAAAAAAEggrAUAAAAAAAAAAJBAWAsAAAAAAAAAACCBsBYAAAAAAAAAAEAC&#10;YS0AAAAAAAAAAIAEwloAAAAAAAAAAAAJhLUAAAAAAAAAAAASCGsBAAAAAAAAAAAkENYCAAAAAAAA&#10;AABIIKwFAAAAAAAAAACQQFgLAAAAAAAAAAAggbAWAAAAAAAAAABAAmEtAAAAAAAAAACABMJaAAAA&#10;AAAAAAAACYS1AAAAAAAAAAAAEghrAQAAAAAAAAAAJBDWAgAAAAAAAAAASCCsBQAAAAAAAAAAkEBY&#10;CwAAAAAAAAAAIIGwFgAAAAAAAAAAQAJhLQAAAAAAAAAAgATCWgAAAAAAAAAAAAmEtQAAAAAAAAAA&#10;ABIIawEAAAAAAAAAACQQ1gIAAAAAAAAAAEggrAUAAAAAAAAAAJBAWAsAAAAAAAAAACCBsBYAAAAA&#10;AAAAAEACYS0AAAAAAAAAAIAEwloAAAAAAAAAAAAJhLUAAAAAAAAAAAASCGsBAAAAAAAAAAAkENYC&#10;AAAAAAAAAABIIKwFAAAAAAAAAACQQFgLAAAAAAAAAAAggbAWAAAAAAAAAABAAmEtAAAAAAAAAACA&#10;BMJaAAAAAAAAAAAACYS1AAAAAAAAAAAAEghrAQAAAAAAAAAAJBDWAgAAAAAAAAAASCCsBQAAAAAA&#10;AAAAkEBYCwAAAAAAAAAAIIGwFgAAAAAAAAAAQAJhLQAAAAAAAAAAgATCWgAAAAAAAAAAAAmEtQAA&#10;AAAAAAAAABIIawEAAAAAAAAAACQQ1gIAAAAAAAAAAEggrAUAAAAAAAAAAJBAWAsAAAAAAAAAACCB&#10;sBYAAAAAAAAAAEACYS0AAAAAAAAAAIAEwloAAAAAAAAAAAAJhLUAAAAAAAAAAAASCGsBAAAAAAAA&#10;AAAkENYCAAAAAAAAAABIIKwFAAAAAAAAAACQQFgLAAAAAAAAAAAggbAWAAAAAAAAAABAAmEtAAAA&#10;AAAAAACABMJaAAAAAAAAAAAACYS1AAAAAAAAAAAAEghrAQAAAAAAAAAAJBDWAgAAAAAAAAAASCCs&#10;BQAAAAAAAAAAkEBYCwAAAAAAAAAAIIGwFgAAAAAAAAAAQAJhLQAAAAAAAAAAgATCWgAAAAAAAAAA&#10;AAmEtQAAAAAAAAAAABIIawEAAAAAAAAAACQQ1gIAAAAAAAAAAEggrAUAAAAAAAAAAJBAWAsAAAAA&#10;AAAAACCBsBYAAAAAAAAAAEACYS0AAAAAAAAAAIAEwloAAAAAAAAAAAAJhLUAAAAAAAAAAAASCGsB&#10;AAAAAAAAAAAkENYCAAAAAAAAAABIIKwFAAAAAAAAAACQQFgLAAAAAAAAAAAggbAWAAAAAAAAAABA&#10;AmEtAAAAAAAAAACABMJaAAAAAAAAAAAACYS1AAAAAAAAAAAAEghrAQAAAAAAAAAAJBDWAgAAAAAA&#10;AAAASCCsBQAAAAAAAAAAkEBYCwAAAAAAAAAAIIGwFgAAAAD8/+zasQAAAADAIH/rWewqjg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IDYtWMBAAAAgEH+1rPY&#10;VRwB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Hy6tCQAA//RJREFU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Bi70+420byRNEzRFKrt7Qzs6qrum+/uffOOe99/88xc868d2rp6ko7V++2LHmRZC3U&#10;IAIEDdFcABAMZ2b9fllQgGSsAEW6Ff+OAAAAAAAAAADIQLAWAAAAAAAAAABABoK1AAAAAAAAAAAA&#10;MhCsBQAAAAAAAAAAkIFgLQAAAAAAAAAAgAwEawEAAAAAAAAAAGQgWAsAAAAAAAAAACADwVoAAAAA&#10;AAAAAAAZCNYCAAAAAAAAAADIQLAWAAAAAAAAAABABoK1AAAAAAAAAAAAMhCsBQAAAAAAAAAAkIFg&#10;LQAAAAAAAAAAgAwEawEAAAAAAAAAAGQgWAsAAAAAAAAAACADwVoAAAAAAAAAAAAZCNYCAAAAAAAA&#10;AADIQLAWAAAAAAAAAABABoK1AAAAAAAAAAAAMhCsBQAAAAAAAAAAkIFgLQAAAAAAAAAAgAwEawEA&#10;AAAAAAAAAGQgWAsAAAAAAAAAACADwVoAAAAAAAAAAAAZCNYCAAAAAAAAAADIQLAWAAAAAAAAAABA&#10;BoK1AAAAAAAAAAAAMhCsBQAAAAAAAAAAkIFgLQAAAAAAAAAAgAwEawEAAAAAAAAAAGQgWAsAAAAA&#10;AAAAACADwVoAAAAAAAAAAAAZCNYCAAAAAAAAAADIQLAWAAAAAAAAAABABoK1AAAAAAAAAAAAMhCs&#10;BQAAAAAAAAAAkIFgLQAAAAAAAAAAgAwEawEAAAAAAAAAAGQgWAsAAAAAAAAAACADwVoAAAAAAAAA&#10;AAAZCNYCAAAAAAAAAADIQLAWAAAAAAAAAABABoK1AAAAAAAAAAAAMhCsBQAAAAAAAAAAkIFgLQAA&#10;AAAAAAAAgAwEawEAAAAAAAAAAGQgWAsAAAAAAAAAACADwVoAAAAAAAAAAAAZCNYCAAAAAAAAAADI&#10;QLAWAAAAAAAAAABABoK1AAAAAAAAAAAAMhCsBQAAAAAAAAAAkIFgLQAAAAAAAAAAgAwEawEAAAAA&#10;AAAAAGQgWAsAAAAAAAAAACADwVoAAAAAAAAAAAAZCNYCAAAAAAAAAADIQLAWAAAAAAAAAABABoK1&#10;AAAAAAAAAAAAMhCsBQAAAAAAAAAAkIFgLQAAAAAAAAAAgAwEawEAAAAAAAAAAGQgWAsAAAAAAAAA&#10;ACADwVoAAAAAAAAAAAAZCNYCAAAAAAAAAADIQLAWAAAAAAAAAABABoK1AAAAAAAAAAAAMhCsBQAA&#10;AAAAAAAAkIFgLQAAAAAAAAAAgAwEawEAAAAAAAAAAGQgWAsAAAAAAAAAACADwVoAAAAAAAAAAAAZ&#10;CNYCAAAAAAAAAADIQLAWAAAAAAAAAABABoK1AAAAAAAAAAAAMhCsBQAAAAAAAAAAkIFgLQAAAAAA&#10;AAAAgAwEawEAAAAAAAAAAGQgWAsAAAAAAAAAACADwVoAAAAAAAAAAAAZCNYCAAAAAAAAAADIQLAW&#10;AAAAAAAAAABABoK1AAAAAAAAAAAAMhCsBQAAAAAAAAAAkIFgLQAAAAAAAAAAgAwEawEAAAAAAAAA&#10;AGQgWAsAAAAAAAAAACADwVoAAAAAAAAAAAAZCNYCAAAAAAAAAADIQLAWAAAAAAAAAABABoK1AAAA&#10;AAAAAAAAMhCsBQAAAAAAAAAAkIFgLQAAAAAAAAAAgAwEawEAAAAAAAAAAGQgWAsAAAAAAAAAACAD&#10;wVoAAAAAAAAAAAAZCNYCAAAAAAAAAADIQLAWAAAAAAAAAABABoK1AAAAAAAAAAAAMhCsBQAAAAAA&#10;AAAAkIFgLQAAAAAAAAAAgAwEawEAAAAAAAAAAGQgWAsAAAAAAAAAACADwVoAAAAAAAAAAAAZCNYC&#10;AAAAAAAAAADIQLAWAAAAAAAAAABABoK1AAAAAAAAAAAAMhCsBQAAAAAAAAAAkIFgLQAAAAAAAAAA&#10;gAwEawEAAAAAAAAAAGQgWAsAAAAAAAAAACADwVoAAAAAAAAAAAAZCNYCAAAAAAAAAADIQLAWAAAA&#10;AAAAAABABoK1AAAAAAAAAAAAMhCsBQAAAAAAAAAAkIFgLQAAAAAAAAAAgAwEawEAAAAAAAAAAGQg&#10;WAsAAAAAAAAAACADwVoAAAAAAAAAAAAZCNYCAAAAAAAAAADIQLAWAAAAAAAAAABABoK1AAAAAAAA&#10;AAAAMhCsBQAAAAAAAAAAkIFgLQAAAAAAAAAAgAwEawEAAAAAAAAAAGQgWAsAAAAAAAAAACADwVoA&#10;AAAAAAAAAAAZCNYCAAAAAAAAAADIQLAWAAAAAAAAAABABoK1AAAAAAAAAAAAMhCsBQAAAAAAAAAA&#10;kIFgLQAAAAAAAAAAgAwEawEAAAAAAAAAAGQgWAsAAAAAAAAAACADwVoAAAAAAAAAAAAZCNYCAAAA&#10;AAAAAADIQLAWAAAAAAAAAABABoK1AAAAAAAAAAAAMhCsBQAAAAAAAAAAkIFgLQAAAAAAAAAAgAwE&#10;awEAAAAAAAAAAGQgWAsAAAAAAAAAACADwVoAAAAAAAAAAAAZCNYCAAAAAAAAAADIQLAWAAAAAAAA&#10;AABABoK1AAAAAAAAAAAAMhCsBQAAAAAAAAAAkIFgLQAAAAAAAAAAgAwEawEAAAAAAAAAAGQgWAsA&#10;AAAAAAAAACADwVoAAAAAAAAAAAAZCNYCAAAAAAAAAADIQLAWAAAAAAAAAABABoK1AAAAAAAAAAAA&#10;MhCsBQAAAAAAAAAAkIFgLQAAAAAAAAAAgAwEawEAAAAAAAAAAGQgWAsAAAAAAAAAACADwVoAAAAA&#10;AAAAAAAZCNYCAAAAAAAAAADIQLAWAAAAAAAAAABABoK1AAAAAAAAAAAAMhCsBQAAAAAAAAAAkIFg&#10;LQAAAAAAAAAAgAwEawEAAAAAAAAAAGQgWAsAAAAAAAAAACADwVoAAAAAAAAAAAAZCNYCAAAAAAAA&#10;AADIQLAWAAAAAAAAAABABoK1AAAAAAAAAAAAMhCsBQAAAAAAAAAAkIFgLQAAAAAAAAAAgAwEawEA&#10;AAAAAAAAAGQgWAsAAAAAAAAAACADwVoAAAAAAAAAAAAZCNYCAAAAAAAAAADIQLAWAAAAAAAAAABA&#10;BoK1AAAAAAAAAAAAMhCsBQAAAAAAAAAAkIFgLQAAAAAAAAAAgAwEawEAAAAAAAAAAGQgWAsAAAAA&#10;AAAAACADwVoAAAAAAAAAAAAZCNYCAAAAAAAAAADIQLAWAAAAAAAAAABABoK1AAAAAAAAAAAAMhCs&#10;BQAAAAAAAAAAkIFgLQAAAAAAAAAAgAwEawEAAAAAAAAAAGQgWAsAAAAAAAAAACADwVoAAAAAAAAA&#10;AAAZCNYCAAAAAAAAAADIQLAWAAAAAAAAAABABoK1AAAAAAAAAAAAMhCsBQAAAAAAAAAAkIFgLQAA&#10;AAAAAAAAgAwEawEAAAAAAAAAAGQgWAsAAAAAAAAAACADwVoAAAAAAAAAAAAZCNYCAAAAAAAAAADI&#10;QLAWAAAAAAAAAABABoK1AAAAAAAAAAAAMhCsBQAAAAAAAAAAkIFgLQAAAAAAAAAAgAwEawEAAAAA&#10;AAAAAGQgWAsAAAAAAAAAACADwVoAAAAAAAAAAAAZCNYCAAAAAAAAAADIQLAWAAAAAAAAAABABoK1&#10;AAAAAAAAAAAAMhCsBQAAAAAAAAAAkIFgLQAAAAAAAAAAgAwEawEAAAAAAAAAAGQgWAsAAAAAAAAA&#10;ACADwVoAAAAAAAAAAAAZCNYCAAAAAAAAAADIQLAWAAAAAAAAAABABoK1AAAAAAAAAAAAMhCsBQAA&#10;AAAAAAAAkIFgLQAAAAAAAAAAgAwEawEAAAAAAAAAAGQgWAsAAAAAAAAAACADwVoAAAAAAAAAAAAZ&#10;CNYCAAAAAAAAAADIQLAWAAAAAAAAAABABoK1AAAAAAAAAAAAMhCsBQAAAAAAAAAAkIFgLQAAAAAA&#10;AAAAgAwEawEAAAAAAAAAAGQgWAsAAAAAAAAAACADwVoAAAAAAAAAAAAZCNYCAAAAAAAAAADIQLAW&#10;AAAAAAAAAABABoK1AAAAAAAAAAAAMhCsBQAAAAAAAAAAkIFgLQAAAAAAAAAAgAwEawEAAAAAAAAA&#10;AGQgWAsAAAAAAAAAACADwVoAAAAAAAAAAAAZCNYCAAAAAAAAAADIQLAWAAAAAAAAAABABoK1AAAA&#10;AAAAAAAAMhCsBQAAAAAAAAAAkIFgLQAAAAAAAAAAgAwEawEAAAAAAAAAAGQgWAsAAAAAAAAAACAD&#10;wVoAAAAAAAAAAAAZCNYCAAAAAAAAAADIQLAWAAAAAAAAAABABoK1AAAAAAAAAAAAMhCsBQAAAAAA&#10;AAAAkIFgLQAAAAAAAAAAgAwEawEAAAAAAAAAAGQgWAsAAAAAAAAAACADwVoAAAAAAAAAAAAZCNYC&#10;AAAAAAAAAADIQLAWAAAAAAAAAABABoK1AAAAAAAAAAAAMhCsBQAAAAAAAAAAkIFgLQAAAAAAAAAA&#10;gAwEawEAAAAAAAAAAGQgWAsAAAAAAAAAACADwVoAAAAAAAAAAAAZCNYCAAAAAAAAAADIQLAWAAAA&#10;AAAAAABABoK1AAAAAAAAAAAAMhCsBQAAAAAAAAAAkIFgLQAAAAAAAAAAgAwEawEAAAAAAAAAAGQg&#10;WAsAAAAAAAAAACADwVoAAAAAAAAAAAAZCNYCAAAAAAAAAADIQLAWAAAAAAAAAABABoK1AAAAAAAA&#10;AAAAMhCsBQAAAAAAAAAAkIFgLQAAAAAAAAAAgAwEawEAAAAAAAAAAGQgWAsAAAAAAAAAACADwVoA&#10;AAAAAAAAAAAZCNYCAAAAAAAAAADIQLAWAAAAAAAAAABABoK1AAAAAAAAAAAAMhCsBQAAAAAAAAAA&#10;kIFgLQAAAAAAAAAAgAwEawEAAAAAAAAAAGQgWAsAAAAAAAAAACADwVoAAAAAAAAAAAAZCNYCAAAA&#10;AAAAAADIQLAWAAAAAAAAAABABoK1AAAAAAAAAAAAMhCsBQAAAAAAAAAAkIFgLQAAAAAAAAAAgAwE&#10;awEAAAAAAAAAAGQgWAsAAAAAAAAAACADwVoAAAAAAAAAAAAZCNYCAAAAAAAAAADIQLAWAAAAAAAA&#10;AABABoK1AAAAAAAAAAAAMhCsBQAAAAAAAAAAkIFgLQAAAAAAAAAAgAwEawEAAAAAAAAAAGQgWAsA&#10;AAAAAAAAACADwVoAAAAAAAAAAAAZCNYCAAAAAAAAAADIQLAWAAAAAAAAAABABoK1AAAAAAAAAAAA&#10;MhCsBQAAAAAAAAAAkIFgLQAAAAAAAAAAgAwEawEAAAAAAAAAAGQgWAsAAAAAAAAAACADwVoAAAAA&#10;AAAAAAAZCNYCAAAAAAAAAADIQLAWAAAAAAAAAABABoK1AAAAAAAAAAAAMhCsBQAAAAAAAAAAkIFg&#10;LQAAAAAAAAAAgAwEawEAAAAAAAAAAGQgWAsAAAAAAAAAACADwVoAAAAAAAAAAAAZCNYCAAAAAAAA&#10;AADIQLAWAAAAAAAAAABABoK1AAAAAAAAAAAAMhCsBQAAAAAAAAAAkIFgLQAAAAAAAAAAgAy24o/r&#10;QnoEAAAAAAAAAMCvwvuPJ5Oz5R4fP5ucNfPy/WH4eHk+efTb9R9f/dvkrJl/v7c8/+5oJ2wPR5NH&#10;sBlW1gIAAAAAAAAAAMjAyloAAAAAAAAAAHPEcIr4X93Pb56F04vTyaNPTs7Pws/HTyePPjk5Py3K&#10;fP589PNRUVfx+jznV5fh6PTt5NFycaWsNo5Oj1P9v3V/uP315KyZb28/mJzNtzPcDl/t35k8+tz/&#10;uP+nlO5v76W07mBnf/p63dcH98M3t76aPCrtb8e8N1f52or/baUwHn7nBGsBAAAAAAAAAL8Z4+tx&#10;+FDbHvBssp3f2eXHlEZnFx/L5yfhEK8+vAmvJgFN8ZkYWPXj0eP0uPLT4eP0fN2Pbz5/7vzqoqh2&#10;PHn0ybhoK742K/b3YkFg1PnlRXp9nhi4M9xqtmHacDCcnDUzHAxScFDfxguiT+LTyyJTUrklr1dm&#10;678aX03Omrm8XpG/6OTVgvsRxWCuaF5Q1aC4V9XrdfHejCb3J5aKRWPe7dHNvLe298J/Pvj3dF7l&#10;+z/u/zkFgdV9c+tB+Pb2/fR6dKt4/T+LfJW4jeOd3YPJoxD2tnfC7mh38iiEu3u3J2d8KenWCdYC&#10;AAAAAAAAADYtrlL19ux9Oo8BVS/evU7n0c9HTyZnIRyfvg/HZ+8mj0L44fCXlMbghtOi3PO3L9Pj&#10;6M1k9an6KlRHJ8fF80X5SThEDK6JRz04YmsrBix9Moh5JueV2Tyl4pnPn5w8NTf33PzRJgKm6pYG&#10;gxQvzr4+Gz0SH86LKFkUZXKwE4OTJg9qBsVzBzuLx7qoXKVq7s7nC1pltSq6ZnYVtkoVlnM1Lt6/&#10;ZWzhZ3njoyoI8PwyhI/FEct9li89F8L7s/L5erloEHbDg4NvJ49C+Orgbri/f7d4L5eP/+eD/yhP&#10;CveL174qXqvE4LAq3x/ufB32RrvpcbWC2d52GfR1b+/ONB/tNQvBBAAAAAAAAAAAYC0pzs3KWgAA&#10;AAAAAADAIlfjcuWeq/FlGE9W+vn5zdNwcnGazv/x4lFKk+Ll+mvp/Pw0lTq5OAunxRHFrQGrVbai&#10;ww9vJmc388Vy24PR9DyukFVtKxfFLeU+pdcpECKexyPmj0fdr3VBoHrkxo3zyZEUJ9V5NY76CkeD&#10;eD55nE5rr80+3i4u4e292hOF+wc3H4+KPLOrWQ3nPFfZGW6lVbRmxX7tlLdwrvha6vsctUsR9j7f&#10;ZfCTesZfqbiNY1w1q25ety+vimPxbozJ2ec7biYXV+Pw8eLTdo9xm824tePRh/LxRfE7XDl8X75W&#10;ubf31XTFrrhd4vZwuyh3Pd06cTQsb+LeaC/sb5dvgm9u3Q8PiiOK2zHub++n9288PyjyxDH/X3/8&#10;X+n1uHpd9bs7Kt5Ii+75710atmAtAAAAAAAAAPj9Ozw5SmncSvBsEgwVA6Yur8oAjiro6tWHN+H1&#10;h8MUSBLPX70vA6niVoUn52W5y/FljDdI5zHwqh51cjm+SkEi8amr4vxqki9tNTiJGIpbAA5qkT3D&#10;SdBVlLYfrEcWLTMn5CE+M/vsl4gLiYEqUexi1c3Ut/rz5emNQKT6eT2QaVScxGCpKAZbRbfLnemS&#10;GES1PSwzzwZVlYFXn65CPJu9xJOinxSPq7arfkZLA6vqGSfiU3Oe/qR4cfb1efnn3OoVFf/6VNd8&#10;WbdTlgXXuDInJq5UlJtX9Or682cnMZhTl8UT48lFLtPrtHVj/F2Oqi0Z37z/lO+66Mnpx7I3MQDr&#10;7HwrBZINB8P0O3z84ToFfZWv74X/8dWf0/mf7/457I720/n/+5v/VXwGXYdvbj8IX+3dL9q8Dg9u&#10;fZXGcbBTvoljcNjOcBTu7k8CxxZegF+/33DXAQAAAAAAAAAAfjtS2JyVtQAAAAAAAADgtyOuXHV8&#10;+jad/3j4OKXHZ2/D0eS56IfDX1J6fPYuvD19l85/evMkpcfF43hEL96/Dh8vPqbzwWSLsrgiTjxi&#10;MMGg+K9a5SquhPVpfZ64NlZhJuIgPSxeKDcknL/KzzzNAxcmOee0W3+qabvzTOuZ00alHmmRTieP&#10;63nuTla22tkOYXdU9ujWblx1KJ2Gg52ttOJVVF8F687+p94f7JT5Y3u7o8+3E7zRj+K83v5sNMjM&#10;w8+e+Oz1wrznNqlxe7k71pN83S7fQ23b++z3Zs4v0uxT8eOhfO993trkoyM5+ThO2zRGpxfX4fyi&#10;PD8p0vPLonRRyVl8vjj/Px78OXy8DGF/dCfl+Wr/Trga74RvDr5Jjw+2vw572zvhzs7dsDO8U5zv&#10;hj/d/Ta99v968B+p3T/eKbdn/LVJl0SwFgAAAAAAAADkF7cXS1sIFj5enqf05zdPwsnFabkV4fvD&#10;cHJ+mrYfnL52fhbOLuM2hmWAVRWgdVp7LgYBVM8Pt7bCYLLF4GhQRvrEx8PJFoTDrXK7slimUfDA&#10;TKbG5RZo1ubnuRa1OxtIUqmqqG9NmNLJedzaLwZ4xKPa5q8Kqqpei4FVdydbCcbgqtFk38Byi8F0&#10;mtJqi8Ld7fL1WE+1bVt8rdr9MZ2XWab9iurb08XnZ/u6SRuu/jON2svdqR7lv56TN1Qm8f3YdIzp&#10;92vBeSU9Xxxxa9YY13U+Ce4aF78U51fXxXGVHp+cXxVtX4fd4W7x+7Vb/H4Vv0zXB+GyyP7V/t1w&#10;9OE63Nm9VdQzDLd37of7Bw+KOnbDf97/97A32i/SP6e+/59/+N+pvtGg3Kpxe7iTnt+ZBFduQqpZ&#10;sBYAAAAAAAAArOfqehwury6mK1ZFrz4cpvSoeO6ieO3x0dNwcnEWXn94Ew5P3qTAq1+K56L/fvF9&#10;SmNQQlyhJgZyxen8dD6J3oltlOEY5WpXcbI/Bl7FND6ur3tVBWgtUg8UaBQ0UMtUnTYqt0CzNj/l&#10;quefVzZlLY4q6KmexuCouCpVtL9TXqP9MjYjPR9fj4/3tsuVrqrAq/u3yjQGXVX5q8CSKo3i6fT5&#10;6Y8b3Z+e15668Xrdouc3KXeTjdr7AtehL/mvZ+0NuUHVuHK9R6vfq9hcfYTT54uOxP+iq9rnZOxf&#10;+Rkay5UrBcazuFLgycf42iCt3HVxVX5O/tut/5nSf7/3P1PA1/+8/z+nnyH/+5v/VXy2X4evbz0I&#10;50WZBwdl+ofbD8LOKAa+lvmaapkdAAAAAAAAAACALlKcmZW1AAAAAAAAAGCxuEXh0clxeHN6HI5P&#10;34bTi7Pw9O2LtO1gTM+L119+OEz5qtW0osdHz1Ian4uvDbfKFbHKVbDi+ipb6bloOJzsnTcV14P5&#10;XDXBf2Oiv+Gs/9yy88zJ0LjsHE3LTMMXakk6ih+Tp24qnowrYUW3dsvtBm/vFte0SOPj+NqtyeNq&#10;Zaw7k20Mb09Wz4rPx9erdqLZ1bnqr21C7qiNzM01ay93p3qWt/vlqnq5zPxabtxG2qlVWq3KlZKt&#10;8oXx+Cplubq+Ss+//3iVtmGMTi8uQ/G/8Ke7/1Z85tfSO/9W5NkO395+EC4vd4vn/xBGW3fD/YN7&#10;0/TPd7+dbntaSe0K1gIAAAAAAADgX8XV+CptjxWDp6r09Pws/HT0OJycn4Zfjp6EV+8Pw6sPb8Lr&#10;D0VanJ9fXqR8H6+Ko0gvizpi3pRenIYYVjUaDFM6LNLKaBKANdwqXptECHSdoY/FPivasK65ZeeZ&#10;ydS43AKzZafBT0Wajsl5DD2JAVOD4hLFyxTPiyeL61amX9+KJyHcv70VdorX7uyXgVh392LgW3op&#10;bBfPx/Pt4vl6moK5Jm1Fk53SbvalPJ2muXR9L3SVfXyTdKncnepRzq7n2uawEsf2m35/NqhsWZb4&#10;2VFd8eoz5nJ8WXxGbaU0PnVxdRnOr67L75TxMNza2S/ybofd0W4YhO2wM9oJF5d7xXUchv+897+L&#10;x/vh6/0/2wYRAAAAAAAAAAAghxT7ZWUtAAAAAAAAAH7rLq4uwoePJ+HD+UnarrB67s3JcTgv0u9e&#10;/ZCee/jyh3ByfhaevH2aVtR6fFxuVRinzuPkeTmFXpyPJ4+L/9KGhGl5lbiSU3o0ScvHTbSdma9n&#10;/6xog7qqLI2arWVqVW6OuGJVPGL5OOZ4xMdxtazdUQjbxbEzLM7j9oPFpTvYKVe/ur23FfaK13aL&#10;x3GLwrhSVnxuFFfMKqueWnTJY5tVx6vzycOlmuTpU9v3wrqyj2+SLpW7Uz3K2fWcK2qlcRU/ct+a&#10;XttrUFmf7dU/i66vx6nu6XdI8d84fY8Ud3HyfZG+Q8rMuT8GAAAAAAAAAKCdFIR1chSeHj8Ppxcf&#10;w6PXP4azi7PwpHh8fnkeDovX3n/8kI7DD29SmY9XF+H1yZu0jWG1PeFoMEoT58PBIE2bp+dnZs3r&#10;D9tOqK8zA18V/ayKBnXWs6zMPpOhevhZHZMnpq/XM8yoXvrqIIS97XhshVu7ZSBWfC5ucbhfPF8F&#10;a+3vFM8NQpFnK9Uby6e0OGJwV3yier5vm6hzmWXXbROyj2+SLpW7Uz3Jfy3zBWdF1Xsz1zh7badB&#10;ZbnvXxOCtQAAAAAAAAD4Ii7HV2FcHDEI6+p6nAKvXn94UxyH4ac3T8Lp+Wn4x4vv0ipYP715nFbJ&#10;isfZxceU/ySWK8rHxyn4amsYtgZxpatBOk/S84P0+lwzs+XxYdcJ9HVm3ue226C+ueWWmckcH85b&#10;CSuexxWtYjBVTOvnMcgqBmM9uL2VVr+6s18ce2VQVrRdpHEVrRicFZ+LVz4+F9XbGV+X9yQFZkVV&#10;ukEZmrghdzRG9vFN0qVyd6on+a/lgs+oDal+z3Ppta0GleW+f20UH48AAAAAAAAAAABsWgrLs7IW&#10;AAAAAAAAAH2Kq2TFrQejuA3h4WQrwmdvX6TXnr59Xm5neHkWvn/1Y9rWMG5nWJk3iR0nuOO2hdUq&#10;WYOtcn2S+LjK33jyu5axddkZXWfcF7a7or6F5RaZZLy5qtXkcXHErQrT1oTFcbs4jytoxe0K4/Nx&#10;Ba3be+V2hvE8pqtU12OSpJPpeeGzFYTqL27Ahqv/zJeIwMjZZOO2vsB16EP298vs78OGVOPK/f7s&#10;tbkGleW+f10I1gIAAAAAAACgk6PT4/Dm5Cg8PnoWDov0yXGZxsCsV+9eh/OrMlirzHectjB88e5V&#10;GMStCQfD4ojBVlthNBjFiKtPWxc2UJ/kbjThPZOpethlsnydGfa57Taob1652I/p85PzreqJrUlA&#10;QKV4EAOxquCr23uTxzshHBRH3KZwpzgOiufi9oUxXxXMlQK7iipSG1X9LdwIRulQvq0MTUx1uR7r&#10;yNxc8/Zyd6xHebv+KbA0h9RW8SN7m31oWFHOsfXFNogAAAAAAAAAAAAZpPBVK2sBAAAAAAAAEF2N&#10;r8LHy/Pw7uP7cF6k8fyXoyfh9YfD8PObJ+Hno8fh9Pw0/OPFw3BxdRkuxpdpe8PLlJ6Hy+K5eB5X&#10;y5rsVhgGW+UqWnELw7iiVhQnqbut0tRwJZUFmRqXn6PrzHpV7LPiDeqLWartC6uVrqojbls4Ki7n&#10;cBDCdnHEx3FFrChuY/jg9la4s1eunhXTmC+umhXTdD55nOorysQ0thFV6TqsqNWfzM01by93x3qS&#10;/3rWfhcyiOP7zb5HG1aU+x72Kb0bBGsBAAAAAAAA/Ot4//FDePXhMLw7e1+kr1MgVgzK+vH1z2nL&#10;wqPTt+GHw5/D8eQ8TSxvxVCreFYGHWxNH1fn8ZXivypCa440MV38aDtBXeVvVG4mU/1h23ajLrPp&#10;K9tcUmfacrA4YpYqOGt7VG5VGAOw9mNaHHHLwnv75baFe6OtcGsvhLvF46lJHdVR/pgm6WR6XjPv&#10;ubZyBmltuPrPCNIq5O5Uj/Jfz8Wfh31LYyt+5Bxjr201rCzn+DYlvSsEawEAAAAAAAD8Poyvx+Hk&#10;/DQ8PnoaHh8/CYcfjtLzv6THT8Pbs3fh7enbcFykpxen4fi0eFycX1xdhNFwFAZbgzAsjup8qzhm&#10;AwCahh/UZ6LbTkpX+VeWm8nQuNwCXWfPF7Y7eSLWG0+r+mMa49qqI4rp7b3yuLO3Fe7slucpOGsU&#10;wu7kiOfbw1pg1+S4Ko62OhSp2bpZfr3KGsnQxA3V/col+/gm6VK5O9Wj/Nez6adjP6afJ2Wycb21&#10;06Ci3Pcup+JbFQAAAAAAAAAAgE1LIX1W1gIAAAAAAAD49Tu/PA9nlx/D8enb8LFI4/k/XzwMvxw9&#10;Ca8/vAmP3zwJPxfnH84/hIury3Rcjq9S2YtxfHyRlisZDAZp1azB1laZFo+rLQ0rcRJ5dia5yZox&#10;88q1kcqXp8vNZGpcboGufZ5tN610Na6dF0dMd7fLrQvjilhxW8OY3r/1aRWtuMVhfFzciuKehDAs&#10;juo8ivUU/yvTyXmlft5E2/yzPls9aN0KV9hw9XN1fT90lXuMjdr7Ehe+J/mvZ5NPx/7MfgZsUq/t&#10;NKgs973LLY4vvVsEawEAAAAAAAD8OpxenIV3Z+/Ci/evwsv3r4vjVXh7+i78/OZxOD6L2xe+Lc9P&#10;36btDMugq7ip0lbY2opH3LqwChyohWAVJ7MBWbPixPG82ePlpSblqpMOpuWbqGVsVW6BtrPl0zaL&#10;HzEmKwVN1I47eyEc7MYMcfvCrXR+sBPC3cnzcUvDW8UR0yJ7+hHTVD4+rsw+nmPV67Pa5v+kfAfM&#10;9m/TMjRxQ7wHuWUf4yRd6gtch75svus3Pw1zXKrYRmon833ptbkGlWUeXnb18dkGEQAAAAAAAAAA&#10;IIMU8mdlLQAAAAAAAIA8Lsfl1oQn5ydp28LHx0+n2xj+8+XD8O7jh3AWV9f6+D68P/sQ3hdpXG1r&#10;NBylFbSGYTA9j0ec7F1nwvezFZ0Kq1bSiuaVayqWa1R2TqbGZRdoOjse86VtDIvzmMbFyuKWhFUa&#10;tyi8s1ttZbiVVtSKx17c7nBU1hG3O6y2Pox11LdFbNqPurZFOjRxw42t3datrIEMTdzQ5R6sI/v4&#10;JulSuTvVs3zd38p6qWJbv+n3Z4PKMg8vu2XjS5+sgrUAAAAAAAAA1ndd/Pfm5GiyleH7tJ1hDMaK&#10;QVnR4cmb8N3LR+Hx0dPw4fwkXI2vwuV1cRTp+HocLq8uUwBW3MawCsaqHtdnfqvTLhO907JzCtdC&#10;c+ZKRYofa7U7SZeqZarn79JutGpGvB5EFY94HfZ2yiCrKvjq3n4It4vjzt5WuD0J0poGbhVHdV4P&#10;xIppPF3V/iptiq/ZVCJIq1/ZxzdJl8rdqZ7kv5a134UNq8b2m35/Nqgs9z3Mrcn40rtKsBYAAAAA&#10;AABAczGo6vn7l+HFu5fhp8NfwvHp2/CiePzq/esUiBWDtF4W5/HxYFAGXEUx6Gq4NUzPTaZrJ8nW&#10;4pCA2mxuPO06uTstO6mgTQhCKtuh4apI46K1jKnN8rSVaZmZuqrHManGEtN4enc/hIOdmG6Fg93y&#10;/Pbep3S/SIfFBRtXZSbl4o+U1nS5Tou0qap7s5/eCTfq6HEci2Ro4oY+700T2cc3SZfK3ame5Ot2&#10;+fuQ8zLFtn7z780GFWYeYnZtxlf+iwAAAAAAAAAAAICNSiGBVtYCAAAAAAAAKMXp07gt4cXVRTq+&#10;e/Ew/Hz0JLz+cBgeF+l/v3wYPl58DCfnJ2krw7dn78LHy4/h/PIiDAfDMCqOuJJWPI9HnIxtPCE7&#10;J2Or8jVxFnheuSYraqU2uzRaSGXL09VmMrYqOyP2t9qCsDqPhoNPR9ym8NZu3Mqw3MawSndGW2nL&#10;w93tEEZFGlfRuqrVU9U1T9frNKtNNf00uXWznp7GsUyGJm7o6940lbO5xm3lvug9yf5eafTJ2J/0&#10;OTU5z6HXthpUlvv+5bbu+ARrAQAAAAAAAP+SrsZX4dWH1+Ht6bu0jeHrk8Pw9OhpePjq+/Dm5Cht&#10;Z/jk+GmRbxyursfhuvhvPDkfbG2Fra24veFWCsyKmxjGLQ4r1QRs44nYWsZ6mbYTuSl/8WNeuVWh&#10;CFWZtrPH9eyNi9YyTtudpE1VgVlX4/I8BmLtb5dbFsagq3gexWCs27shfBXTuKVh8Xy8Vel6pPtY&#10;1lMFT1TpKm2v0yJtqumjyRtBKT2NYZkMTXymr3vTRO7xNW7vS1z4HuS/nrXfhw2ajqs4yTnG3tpq&#10;WFHOsX0JfY3PNogAAAAAAAAAAAAZpBBBK2sBAAAAAAAAv0dnFx/D83fPw7O3L8KPr39Kzz0vzl++&#10;fx3ef3wfnr59Fg4/vElbHH74+CEM4haGk20M0zEoV81qopp0bTT5OpOpVdmalH9SqF626Vox1Uxx&#10;p3Zr6UILMjQpn14rfkzzTM6rPh/slCtl3d0P4d7B5PFuCLcmq2fF8yitwFWl11up/KSKpH6+SJ8z&#10;6m2q6qPZnCtpbbj6z+SOdMg+vkm6Uu6O9Shv12e2/tyw1FbxI3ubfWhYUc6x5bbJsQnWAgAAAAAA&#10;AH6zLseX4fTiLJxfnoeX716FX44eF8fT8M8X3xXpk3B8cly8fpryxGCsKD6OU6QxGGs4GBVHDMoa&#10;pm0Nu4iTrY0nXGcytipbk8rNFGwaoBXFsp3bLU+Xm5OpempR+RhMVW1tGA2L2zGKx7A8f3ArhDt7&#10;5baG8Xxvu3xtpzi2R0We4gLU64hpaX6AxrznZs1e43W0qaqPZgVp9Sf7+CbpUrk71aP8Xc8fpPWb&#10;fY82rCjz8LLKMTbBWgAAAAAAAMCv3vuPH8LR6XF48e5lOC7S5+9ehKfHz9Px/esfwpPjZykgK86Q&#10;p/+ux+WM61b8X1wlaytsFUcUg7SiapK07WRpPX+jsjOZ1m13dna3FpIz143sxYPO7U7SpWqZ6vnn&#10;lU2BVcVtimm8NQdxVaydSVoccWWse/shfHVQrpxVjXNyG5N4LVLdVTq1ODhj0fN1fc6gt6lq3WZv&#10;BGhFPY5jng1X/5nckQ3ZxzdJl8rdqR7lv56rPh37U43tN/sebVhR7nuYU86xdQsNBwAAAAAAAAAA&#10;oJUURmhlLQAAAAAAAODXIK6g9fT4WXj27nn4/tWP4dnbZ+HVh8Pw5uQoHBXH83cv03nc/nCwNQzD&#10;wTCMimO4NQhbK1ZRqU+Ktp0grfKvLDcnw1rtTgrUyzVZKyblL360ba9SlVtZfiZDfJiO4keV1lWr&#10;YsXtDeNqWdWqWXf3QzjY+bSy1t7o5naGn7Y0nG/eCjoritzQ14x5qzYnaXczq4f1NIZlMjRxQ1/3&#10;pans45ukS+XuVI/yX88mn479qd6fOcbZaxsNKst9776E3GOsf56ld6pgLQAAAAAAAGDTYoDVh48n&#10;6TxuWXh89jY8Pnoc/vniYfjl6ElxPA7P374IHy8/Fsd5ODk/TedxSjUGZsXtC0eDUUqrLQ2bRHPE&#10;HF0nRBuXncm0TptRHNZs+SZhCKndjg1XxRoVr2WKpzGY6mqypeGg6Oj2qDiG5RHd2gvh/q0QHhRH&#10;TGNg1ii+PijTYVEm9rsKzGo6hnWCtLpep1ltq1m/2VqQVk9jWCVTM1N93Zumso9vki6Vu1M9yn89&#10;m3w69qN6b+YaY6/tNKgs973L7UuMb97nmW0QAQAAAAAAAAAAMkjhhVbWAgAAAAAAAPpyNb4Khydv&#10;wrO3z8Phhzfp/IfDn8Lz4vEPr39KeZ69exGOTo7LCcvJj5jEFbPSf2nlrPL8MyumN+uvdpkIrco0&#10;KlvL1KrcHKlc8WO2/JwrcMOick1UZRqVrWW6Ks7Hk5W0tgYh3NottzK8XaS398qtDe8Vj2Ma7Y7K&#10;NKrfvnjeZbb6X3FFrRtj7mkMy2Ro4jN93Zumco+xUXtf4sL3JP/1XPXpuL7pmIqTnOPrta0GleUc&#10;25eQe3yrPsvSO1ewFgAAAAAAANDFm5Oj8PT4aXj06ocifRYevv4+HJ++DUenx+HV+8Pi/Dhtdxi3&#10;LxwOym0Mo+Gg3NZw1tyZywbTmVWOrhOfjcvPZFin3VSm+FEv2zT0oLokndutpfPE+tMxOY/9msTP&#10;pa0Nv4rBWMWR0v1yW8O41eF+3N6wuK3VdobxiFJ/J+ft1bb9q2laXXWt1tWmmj6a/L0HZ/V1X5rK&#10;Pr5JulTuTvUob9fnfwZsSmqr+JG9zb40qCzn2L6E3ONr+3mWPt0FawEAAAAAAADzfLz8GE7OT4vj&#10;JLz+cBgeHz0J3718GH6J6YuH4d3H9+H88jycFfnOry5SOtwapECsGJC1KChr1twZywbTmDFH18nO&#10;VmVnMq7d7kzhWljOUrHcWu2Wp5+J9U4DrMYh7AyLY1Qe28Xxh7shfHUrhAfFEVfQGha3NAZlxXRQ&#10;BWcV5WL9N8ZWP2+te5BWg7dOY22q6qNZQVr9yj6+SbpU7k71JH+38wdp/abfnw0qyzy87HKPr+v7&#10;ZfW/igAAAAAAAAAAAFiblbUAAAAAAACAJK6cFY8nR0/Dk+On4cW7F+GnN78U6ct0HtOt4r+0UtZW&#10;cTbZF+9Tmn6mupqaO1O5YvqyerXtJGc9f6OyM5l6aXem8KqrNW2zbaOFadlJWhfri6thVen+dgi3&#10;d0O4s1duZ3j/VnG+X66iFbc5jPmK/03TqHo816LnG7ixslRNkyoX9qeDplX11aQVtfqVfXyTdKnc&#10;nepJ/mvZ7ntkHdXYftPvzwaV5b6HufU9vkX1Ve+TVe+XVf1J73DBWgAAAAAAAPD7F6cFL8eX4eGr&#10;79PjJ0dP0nkMzHp89DS8O3uXjsOTN+HNhzdpC8PRcBSGW+V2hvGoJha7TDAunJVsMF3Ztd1W5WYy&#10;dW0zqoY0W7ZJCEIqU/xo2249fwrEKtLYj6ovg6LxGGcX04PtclvD+wdlem8vhN2dMmhrr0ijuK1h&#10;2t5wUtdSKzMsNi8wo0l1Dd42rTStrp9ma9u79TyORTI1M9X3/Vkm+9gm6Uq5O9aT/NezySdjfxZ9&#10;Pm9Kb+00rCj3/ctlOq7ipDpfNNYb76iZt9fsuy09nnlyNLgO21uf1x6fGRXPbxevl2Zri9+x12F3&#10;uKhnJdsgAgAAAAAAAAAAZJBCvKysBQAAAAAAAL8fH85PwvHpcfjw8UN48vZpePzmSfju5aO0etZ3&#10;Lx+Gi6uLlC+usnVxeZHS8fV1GAwGaYvDYTwGw5SnEicUu04qzp2NbDBFWeXo0m4s07jcTMZWZWfE&#10;Yc2W/XzdjfnmlW0ilqlWwKqO7eL27Y5C2N8p0+jbOyE8uFWupBW3NxwWHStueTqi1P6kfKV2Ot/K&#10;DIv9GlbUalNVH83m3uowytRM0ue9aSJzc83by92xnuS/nk0/HfvR9TO2q97aalhR7vu3rml/i5Pq&#10;vHpPpMeTJ4fTVaxKcdWrKOaM32PpfOt6eh7tD8eTsyL/sL4SVvH9WOQd1Za2iith7cyshBXXPkzV&#10;1eq8vi43eo45a0/PFVewXCa9LFgLAAAAAAAAfnvG1+Pw8v2r8PjocXj5LqZPwi/F+aviuV/ePA4v&#10;ivTd2fuwNQnASmkVmVNI047pf5/PKlYTiF0nEufOQDaYlow5Orc5ORqrZe7a7rTcTOEV87RTqXzL&#10;hqsycSo6BlbF851hCHf2i2Ov3NrwxnmRRjF/KhfLxCeqdI5FzydLX1zk0xWZV7xJlW2v0zJtqlqv&#10;2XLcN+rocRzzbLj6ufq8N03kHmPj9r7Exe9Bvm7P+X3YoNhOaivzfemtuYYVZR7eStP+TE5m+1cF&#10;ZO0MxsW/S8rApp1JMFUVNBW3GoxBWfFRFWhV/etld1QGYsXH1WuxnlhfZVEgYJm7SKuTJWazxGCt&#10;vqSaBGsBAAAAAADAr1dcCSseMRjrYVwh67hMnxw/TatnxVW03sf07DgMt0ZhMBiG0WCUVseKK2U1&#10;FScNu04czp1xbDgN2bXdxuUWZFqr3ZmCTadwU7HiR9N2q2CsarWr4bCc2I4xd3GVrLha1v24WtZB&#10;uYLW3na5mlYUy4zHn8pOkrmWvda4szOWrZrTpMo+Z7HbVLVus5+Nu8dxzLPh6j/T531pIvv4JulS&#10;uTvVs7zdj2sU5RPb+s2+RxtWlGt403aKk3qb1WfcYPJsDJSq0nga73j8ntodFWlxvjsJwNqfBFlV&#10;q17FlbDKMtfFv1fSUylIK4qrXVX1zt7P+mds/bWZbDcse22ePgOz6qp+NP+XGQAAAAAAAAAAAJ2l&#10;UDArawEAAAAAAMCXd3J+krYtPDx5E16+e5FWznr46vu0itajIr0aX5XH9VW4LNK4pETc2jCunlWl&#10;bVUThV0nDOfONDaYfuzabqtytUyz+Tu1W/yYLbdq7Y0qf9MZ2ZgvrYhVHFfjEA52J6tlFemd4vhm&#10;spJW3N5we1RfmaRsqypfqZ3OtfT1VYUX+GxlqZomVTa9Vqu0qaaPJm+Mu6cxLJOhiRv6ui9NZR/f&#10;JF0qd6d6lL/r+VbUqtr5zb5HG1S0qaHVr115Xty3yZNxG8L4/RJXu4orZUXD4jyughXv7v6ozBhX&#10;zBoWj9NKWkW+3cnKWVEqNqmvWilrnqrNSTJN19W2nk2vqFUpr4tgLQAAAAAAAMgmBmT9/ObndP7z&#10;m1/Ci3cvwy9Hj8PT46fh1YfDlB4WaQy+ilsZpmNrOJndi4qTyQxfl4m+qsw6ZT9V0ryWmLNLm1Gj&#10;snMyrNXmpGC9fNNp3Fh2WbvptSrPJI1ldkYh3L8dwt39MiDrbnHEIK17RRpfq7Y1rPLXzTyca2me&#10;JhXMEYOU4nWZLd6oPx3bnKdNVX00Ow3O6nEMy2RqZqrPe9NE9vFN0qVyd6pH+a9n00/HHkwGF5Mc&#10;4+y1jYaV9dHmZ3UUT8w+txMDsgYh7A2vU1BWDNDaKc5j6PfOcJyCr7aL56rtCWOgVnwctymsPiOq&#10;e58e1tpo+hnSMFsj7eqqBRT22YnCqurah9YDAAAAAAAAAADQWgpvs7IWAAAAAAAA9OtyfBk+Xn4M&#10;F5cX4buXD9NWht+9/C7888XDcHJxGt6dvUv54ipbJxcn4fLqMgwHo+IYhFFKh+n1ujip13VmL5Ut&#10;Tzv5rN0GHVm7zcmx0kymddpN5Yofs+WbrBkTL8m8duPz1daEMY11DYvbuz0IYVSk3062Nvz2bgi3&#10;dkPY3S6OUZlWK2ml1bQmdcxa8HSy7LVkZYbF5q2k07S6Bm+fxtpUtX6zm1uJZZFMzUz1eW+ayD6+&#10;SbpU7k71KP/1bPLp2I9Fn7Gb0mtbDSpr217MX/2+VvchfkLF7Qbjyk3lFrnl47Ry1uA67Bbp3nA8&#10;PY/bGsbX45a6cbWsWC6m8bnZuqNl96DtZ0fL7Eu1q6u4Kn02XrOq2ur1dEUFawEAAAAAAEB3b8/e&#10;htfvD8OrD6/Ck6Mn4enxs/D96x/C96++T+dX1+MwLo6UjuP2QVvFUW6CMxgMQtxEbivOjM5RTeSt&#10;MwnadTJwbpsrOlK92rnNmXSpWqZ12p2WnSk8/47clIoUP+pF43k9yCpuXxi3NYwOdkK4V5zHbQ2/&#10;uVMct4sni4ZiW9VbIPYj1rHqni97eUXRBhkWqQUr1TStbtWYmmpbzbrN1oMV1q6soUzNTPV1b5rK&#10;Pr5JulTuTvUoZ9dv/D5sWBpX8SPv+HrUoLJlWdJrxY+YVtc9/q5ubcXgq3JLwhhwNSpeKrcwHKdA&#10;4JjuFo+roKxoeteKk9k7WP/9r5020vazo239i7Tv5+yo+7OqL7Ovp54I1gIAAAAAAIBm3pwchR8P&#10;f0rHT8Xx5PhpOPrwJjx/9zw8e/sinJ6fpECscpWsYRjMWSFrlWr2rvVE5Eza1txZwwZTieu027js&#10;nAxrt1v8qJdtMo1blauSeHmq5yZPp9WyHtwqA7S+vh3C7d0QvioeR9XKWSmQaxLQ1dSyrEuradHG&#10;rEVBGU2q7HMWumlVfTWZOzgrQxM39Hlvmsg9vqhRm1+iYz3I/n5p9OnYjzS24kfOMfbaVoPKqiw3&#10;stYe1J+vAq92Btdhf1R8acTn4ipZxS1JwVmTgKx4xMCt6nc73rN0Wvyo17eutp8dvbY9SZvaVHBW&#10;k36sylOG6wMAAAAAAAAAALBRKYzMyloAAAAAAADwycXVRTi9OA2n56fh4cuH4Z+T47viOLs4Cyfn&#10;H8KHjyfhpDii4eDTSlpbk+0Nu4izdl0m7mKZdSb85s4WNphCXKfdxmXnZOrabjWk2bJN1t5IbRY/&#10;6itixRW0tosjbnN4ayeEb++G8Ic7ITy4XT63XRwxja7KBVFSuQaX9oZl2ZdW1bKdun/5FbV6HMMy&#10;mZqZ6vPeNJF9fJN0qdyd6lHers/f8nRTYlu/6ffnksqql9Ln/+S6Doqfg+LjpjzK8724deHwOuwO&#10;xmFvVK6kVeWL2+QOJ/+8iM/Fx/F6bWoFrbou96WvvnSp59e8olZSZEo9FKwFAAAAAADAv6L3H9+n&#10;9MW7l+l4/vZZ+OH1D2k7w5j+cPhjnEtLk29pQq0439raCsMwSGk9MKvthNuN/MWDruXblqubO0u4&#10;Yuqwa7uty9Uydm0zSmWKH/PKrprOjWXi5YiBVnGSPea/vVduZXinSO/fDuHrW8VxJ4S9GJRVZIh5&#10;qnJV2sWqYktf79hmNA1WmrGyP2u0OU/T6vpqdjrunsexSKZmpvq+P6vkbK5xW7kvek/ydztfkFbV&#10;zm/6/TmnsvhU+R0wCczaug7bxUdM2rZwOE7p3iQoayemxbE32eIwqr5HovpnU/VcLl3uS1997FLP&#10;JoK0mvajUb5aJtsgAgAAAAAAAAAAZJDCyqysBQAAAAAAwO/du4/vwg+vfgg/vP4xPHv7PPz85ufw&#10;8t3L9NrL96+K42U4Oj2ebmcYj1FxXk6opWxT1cO2k2wpf/GjbblK53YXFWgwTdi1zahV2ZlMXdtN&#10;+SeF6mVXrbdRroLyKa3sbYfwze0Q7h2E8Ie75cpaBzvlylpR2hYxlpkp19ayskvrXafRgpW0ymTT&#10;MjWT9H1vVsncXPP2cnesJ/mv56pPx35V789c4+ytndl+FyfVebqCtcsYV8naH5araO0OrsNu8fjG&#10;ylopb1k6rb5Vqyv3/ajr8tnRochc7espr1vfmlbZKN+STOVbQLAWAAAAAAAAvwPj63H48PFDeF8c&#10;z989C9+9eBgevnwUvnv5XXjx7kU4vTgLZ8Xx8fJjuLi6SAFZ0SAFZ43CoLat4dacGbT4VJeJtVSu&#10;44xcVaxTu/MKNexIzNWlzahV2ZmMXdtN5WYKrpryjtsbxjJXxbFTvBVGxbG7HcK9/RD+fD+EB7dC&#10;uFucb09ei2kVnDX+tGNVp/5WlpVdWu86jcZJ7slZXZMqu76PF2laXT/N1sbd8zgWydRM0ve9WSVz&#10;c83by92xnuS/nnmDguL7M+cY+2gr9Tn1uwwMitsZDif/TBjG8+ISxm0MD4ZXaSvD/e1xkY7T8zFv&#10;zLpVpPFKl/25GZhVJ0irqS8XpNW42QYZ090WrAUAAAAAAMBvUQzAev72eVop6/HR4/DT4c/F8VP4&#10;sUjfnh2HrTgdtpV+FklMi/+KtHxufsBKPUir/nrbCbWUv/jRtlxUlelSNpo7+9dgSrBru63Kzcm0&#10;drszBedNecc8Vb4YnBXz3NkP4dZuGZD17Z0yfXA7hN1RmS9lj+Xq6UT9vItl5ZfWvUbDi4IBmlTZ&#10;4O3TWJuq+mj2xrh7HMciGZq4oc9700T28U3SpXJ3qkf5r+f8z4FNSGMrfuQc4zptxbLld0UZEBQD&#10;r2IwVgzE2hmU5/vFc1FcLWtncB1Gn2K8P7U9OZk+XuJfMUirbR3xfmzKqr606muDzFWW2tsGAAAA&#10;AAAAAACATUnhZ1bWAgAAAAAA4Nfsuvjv6fHT8OjV9+H7Vz+k8yfHT8LrD4fh8P3rlJ5dnoXRYBRG&#10;w+KY2dIwqibE6hNj9VW0KvPyNVXNunUqO5O2MXe2r+EUYNd2G5ebyTCbv3W7kwL1cvU1N+LzMU+V&#10;Ly6kNiiOvbi94UH53Dd3QvhDccRVtfZ3yjSqtjicd+nmPNVIk3JL83RseNlqLY361HXAM9pU00eT&#10;03H31P9VMjUz1dd9aSr3+KJGbX6JjvUk+3sm48pNaWzFj5xjbNNWlXf6/TD5EdO4beHBZOWs/VG5&#10;neF28Xh78OmI5arrmdbXSo+b+y2totUy+1Jt69rUSlpN+tG4rw0yLsuSRihYCwAAAAAAgF+Ds4uz&#10;8O7sXXhbHD+/+Sk8fPkwfPfyUUqPz96G88vz8PHyY7i4ugzX1+MwHAzDcKs4ijRtbzhHnAibnQxb&#10;FKTVZdIslSl+dCkbdW03mjvL12Dqr8rRpd1YplG5mUyNyy1QTpLfVN3x+NrVuAy0Gg5C2N8OYbc4&#10;4jaHcXvDP31VbnEYX4vitlXxPJarArQWWfLSUk3KLc3TseF1grQavHUaa1NVH80K0upX9vFN0qVy&#10;d6pnebs/f5vfTYlt5XyPNm0q9in1bfL5MCq+/Idx68IijcFXB6PrsD+6KtJx2BvGXNcpuDce8bx8&#10;5lM9XS37XN60tvdlnXHOalvXv0KQVuXm/zsBAAAAAAAAAAAAG5HC0qysBQAAAAAAQG5xG8O0neHR&#10;0/T48fHjtILWL29+Scf55UXYGmyFrTBIWxpWK2fFZxatohXFia95k1/lxFg6Tep52k6WTdtoW7Aw&#10;LbuGz2b3Vkz3rdtmq/K1jOu0W5VbNLT4fLVlYdzi8OvbIdzbL45bIdw/KI4ijVscxtfTMSkXLaqz&#10;rkGWuZqUW5qnY8OLVm5p1J+ug52jTVV9NDsdd49jWCZTM1N93psmso9vki6Vu1M9yt/1PCtq1dvI&#10;+R5d1VR8vfy8Lz8X4paGu8PrsFOke4PiGF2n7Q3jKlo7xeMqX6p3Unm9jfp5F1bUauZfaUWtShqx&#10;YC0AAAAAAAA25XJ8GV6/fx0evXpUHN+HRy8fhqdvn4Y3J0fhqDhiGp1ffQyjwXZxjMKwOJYFZM2K&#10;k12zE16Ltjqsp22kMsWPtmXr+Tu1O69Qg+m9KkenNidptLL8TIZ1250dWnxcHYNBuT1VTP9wJ4Sv&#10;DkL45m4Id/dCuLUbwsFO+dp4HMLVpEwTDbPNtazsyno7N7w4IKNJlU2vSxNtqlq/2dq4exzDMpma&#10;merz3jSRfXyTdKncnepRzq7nDgSq3pu5xjivnfhc2Y9q7MVVKE7jo5geDMdpS8P9ybEzKLc7rLY/&#10;jGXjdSvTm2YfdyE4q4ny+m9Ck2obNd2wf+sMI71TBGsBAAAAAACwrrOLs3B8ehyOiiOumPXo1cMU&#10;nBVXy3r94XW4uLoIl1eXKb0u/htsDcNwK66aNSwraBGcVYmTXLMTXbNBWtXDrhNi8yZ1m4hlurYZ&#10;zZ3BazCtt067jcvOybR2u7XCMdgqrpoVj/3tcoWsePzxbgjfFsc3d0LYHX0K3KrKtL1XbfLOWlZ2&#10;Zb0dG14UCNC0ugZvn8YatzlJ1yNIq2/ZxzdJl8rdqZ7kv5Z5A4Lafq6uq95WPI/tj4sxx1HHoKud&#10;YRl8Fe2OrsPt0VUKzIqBWjEgK+aL3w3xUyMFZsWMxY+yxOcWPd+GIK0mvlyQVuNmG2bsYxiTf7oA&#10;AAAAAAAAAACwSSm8z8paAAAAAAAAtPX87bPwy9GT8PjNL+Hx8ePw/avvw5Pjp+Hx0ePw4eOHMNga&#10;hOFgmNJBWjUrLXURwvVW/F/npQlisXrRNOEV1Z6czdNWKt+hgnXbjea2u6Iz67TbqmwtY3Xaud2i&#10;YCxbpfFHTOOKKHFbw69uldscfn27PL9XnMfXpitoVeU66FouWlZ2ab2dGi3f3YuKNqlyxVunlaZV&#10;rd/knHH3OI5lMjUz1ef9aSL7+CbpUrk71ZN83V7+OdC3qp1c781pe1WaTsoVsXYGcTvD63Awugq7&#10;w+uwVxxxFa3d4vmo3Npw9epZ87TJ+0l5Lyrd6uhH2/vTV1+b1zN5327wIq2qunHTDTOuN5Sbv8fp&#10;kWAtAAAAAAAAFjm/PA9vz96m7QwfvnqU0p8PfwrHxXPx+benb8PJ+WnYHo7CKB6DUQrQqouTUV1n&#10;pKpis8XnbXfYsYm1+9e13eizdht2pGu7rcrNZOzaZhSHdVUccWvD6vGoeJvEY28nhG/vlNsb/vFe&#10;ucXh3mT7w5gvlrmaBGm11aHI1KqyS19fo+Gu2x12uT7LNK2ur2an4+55HItkamaq7/uzSvbxTdKV&#10;cnesJ/mv5/zPgU2IY8v5/oxNxc/1OMYYapW2tC2OuMXhwfAq3N4eh4Pi2B5ch+3iy367eH5YpClY&#10;N5aY9LVNl9cZXs57MSv3915dl3pi8FzfmvajUb4Gmfq6ftGi945tEAEAAAAAAAAAADJIIVxW1gIA&#10;AAAAAODV+9cpfXNyGN58OAyPXn+ftjZ89OpRePTyUbi8vgpX43EYj6/C+HqcVs8aDOIWh+UxK01A&#10;FT+6TERVZWbLlpNb6TRZlG+Vabm2BSe6tluZ2+6KzqzTZuuytYxd243545DiSihxRa3oYCeEW7vl&#10;edzi8JvbIXx9N4RvizSuqhLfRjFN5SZlu5o02cmqsgtfX6fRwqIVOFb2Z812ZzWtrq9mp+PueRyL&#10;ZGpmqu/7s0z2sU3SlXJ3rEd5uz7Z0i+Dqp0c78/YRPpcn/yux+0N46pZcSWt/eE43NkZh4PROOwV&#10;51HcObn6NEwrcK3Rx3WGZ0Wt5qyoddOq9056VbAWAAAAAADAv5Z3Z+/Cz29+Ko5fws+HP4enx0/C&#10;T4c/pdeevX1WPH4WBoNhGNaOKG5YtEw169Rl8qkqUy87u9VhNC9fE333ram5M3ENp+e6tlvP36js&#10;TKau7VaT6rFcPI9bHN6/FcKD4ohbHN7bL46DMu/d4rwKyIpppeGluaFDkRtWlV/4+loNLw7KWNmf&#10;tdr9XNPq+mr29xyc1fe9WSVzc83by92xnuS/nv0HuCxVDDCOcZPjnNZdaysGZcVArIPRdXFchf3i&#10;8W4KzopX4Lr4r9zacFq20PV3qWOxJPv9qPkS332VLvUIzvqk7fsm3utUQrAWAAAAAADA79PHy/Pi&#10;OAsv370ID189DA9fPAp/ffqXcPj+MLz/+H56xMmi0XA7lYmBWaPBKJ03kSaaih9dJpximXnlZoO0&#10;qoed2igKdSkXxXKdy84r2HBarmu7jcstyNS23SrYKq6cFQOzRsMQ9ndC+MPdT8de8VbaLd5au0Ua&#10;81WrZa0boBV1LDa1rPzSutdoeNmk7qpq+57VbVJdf03WgtN6Hsc8GZq4oe97s0r28U3SpXJ3qkf5&#10;r2feoKD4/tzUGMu6y9/vYfHlHVdHHBTpne1x2B+Ni/Qq7A7H5XdE8fxwcD0t08f3QLRG0ST3/ajr&#10;Mu51x1tpV095jda5T4s0rbJRvgaZ+hpC2/dN/dp9vh4tAAAAAAAAAAAAvUthXlbWAgAAAAAA+O27&#10;vLpI2xe++vAqPH/7PPx4+EP4+9P/SumbD2/CuPjvehxXtBiHsLVV/G8QBsUR07aqyaV1VoSYV7S+&#10;otayfKukMsWPzmVraVtzr0mDC9W13VblZjLVHzZtN66EchVX0yqOW7sh3N4rjiKNq2jFrQ6/uV2u&#10;sFW8xZI49Fj3vEvQ5f0TdSzWqNzSPJ37u3j1jUZ96jrgOZpW1U+TeVfTijI1M9XnvWki+/gm6VK5&#10;O9Wj/Nez3Uo860hjK370OcZYV/mZvpVWz4p2Btdpm8P94TjcmqymFdNhzF0MtxpxWe5z6/wOrVE0&#10;+S2tqLXuWOva1VVuUbkJq6pt1WyDzH0NY50VtSqpBsFaAAAAAAAAvz2HJ4fhn8//GX46/DH8WBwv&#10;3r0Iv7x5HF6+ex6OTo/Tdobbg+2UxqCsqJoU6jI5lMoUP9qWreevn9cDsyrVU53amBRqWzbq2m70&#10;2Uxbg6m3z4pM0qaq/CvLzWRoXG4iDiXmrQ/pwa3iuB3C18Vx/yCEu/sh3CmOqNoWcbb+dWcjuxZv&#10;Um5pno4NrxOcte61qmtTVR/NTsfd4xiWydTMVJ/3pqnsY5ykS32B69CX/NczXzBQGttkgH2Mc1pH&#10;rbIUlJW2NiyDsqK4xWEM2NorHpffGTe3N5zV9feoY7GaWvBoZm3H3Gc/29Z1fb2Z92yTfjTua4OM&#10;fV3DLr/DTe63bRABAAAAAAAAAAAySCFgVtYCAAAAAAD4dbou/js9Pw0n5yfhxbvn4S9P/hIevnxU&#10;HN+Fo9Oj8P7j+/RaPEaDUTriSlrDreGkhlKcDOo6IVSulNHevDbLyal0OlU97NxGl4KFVLY8bW1u&#10;mw06sk6bUePyM5malot54vaGcXWs4SCE3VEI28Vxbz+E//w6hG/vhHCwG8JO8dxO8RaL+attEedZ&#10;dxaya/Em5RbmWaPPi1bgaNSfNdqd1aaqPpq1ola/co8vatTml+hYT7K/ZzqsxtNFNa4+3qOxiriq&#10;Uvw4H21dp20OR8Uw4opZ93Yu02pacRWtQfHcqPh+qNapimMty6aHC3XtY8diU7nuxTxtx7zuWOva&#10;1mVFrZu6vG/a3O9Uu2AtAAAAAACAL+/d2bu0lWH0skifvX0W/vHiH+Gn1z+lbQ6PT4/Ta5Wt+N/W&#10;VtriMKb1GarqtOskUCpX/GhbflG7s1seLsrXxLRsy8LrtFmZ2+aKjqzTbr1Mo/K1TE3bjd2vAq62&#10;h+UWh3f2QvjqIIQ/3C23O9zbnuSd5K/SRVZckpW6Fl9Vbunrnfu8eGutJlWue63q2lTVR7OCtPqV&#10;fXyTdKncnepZ3u7n2WavaqOP92esYxz7XaQxKGtveJ0Csu5sXxXn43BrexxGg6qhyfiKH9Uzq6zT&#10;xzWKJoK0mvnVB2k1HFBf13DTQVqV1IpgLQAAAAAAgPxiYNaPr38I//Xsv1L69O3T8Or9q/TayyJ9&#10;e/Y2bA+2w3A4TCtmxaCsG2ZmeKqHbSd+Uv5aoU7la2m0KDgralt/VM1mtS1b5e/SZjR3Fq3B1No6&#10;7TYuOyfDsrKx2/H5mMbYvigmMRArBmT98V4I9w+K41YIt/bKlVNiANdVLDevwpoGl2ShNYquLLv0&#10;9Y4NL5vIbVLlOtdqVqP2JmkfBGf1K/v4JulSuTvVk/zXcvHnwCZU782u46zKxXpSzyfdv719FW6N&#10;xkU6DvvDq7A7CdaKGeLPGMjTps0v9V0QCc5qRnDWJ7kCs+aZ+Rc9AAAAAAAAAAAAm5DCxKysBQAA&#10;AAAAsDnvP74Pb0/fhufvnoVHLx+Gvz75a3j48rtwfPY2fLw4CyfnJ+Hs8iwMB6PiGKYy8fyzlbQq&#10;MzM78WGXyZ5Ubo1ZonntzltRa40mUv+6lO+j3c80uFjrtNu47Eym6uG8snF7w/E4bnMVt7gKYac4&#10;bu+F8O2d8vX/fBDC3YMQtou32nbx2mBrspLWpMwq675/ulhVbunra/V38QocK/u0RrvzNKmuvyY/&#10;bX2WS8amkr7vzyrZxzdJl8rdqZ7kv5abWZVokfje7DrGWLba4jBuZVgdd7ev0kpacavD7cE4fe4P&#10;iyO2U+Vvq+vvUMdiN1hRq4lu97WJJtU2arph//oYxpdcUauSeiBYCwAAAAAAoB8fzj+E52+fh58O&#10;fwxPj5+GX978HH4+/Dk8fPnPtK3hVpye2RqErbQPXfGoSNN/1b50y9RmdKrTtpM803IdZoeWtVkP&#10;0lqWb5VpmeKkbfl12q3MvS5LLlb9lbbtti5by1SdzisXuxu3L4yBWnf3Q7hXHN/eLbc3jMeDg1r5&#10;yUlM6uerLLkkS3Uslqwqu/T1NRpeNKm7sj/rDHaOptX116wgrb5lH98kXSp3p3qS/1o2+I7uSRpb&#10;8aPLGGOZuM1dDLbdH47D3ihubxi3ObwKB6PrcGt0Nd0Gt8xbnbcf3zq/P2sUTX5LAVrRuuOttK/n&#10;ywVpNW62Qca+htD2fbPJ7wjbIAIAAAAAAAAAAGSQwsasrAUAAAAAANBenGI5PDkMf3/6t/DDq+/D&#10;96+/D0+OnoQ3xXMv3r0I78/ehdEwbm04CtvD7bA12daw0cTMTKb6w7YTO9VMUNtyUVWmXracYEqn&#10;U/PyNZHyTwq1LRt1bndRgQbTZl3bjFqVnck0WzamsbtVl+NWVvGI2xz+jwchfH07hHsHIdzaLZ4r&#10;jrjSVrXiVt3Mw880uCQLrVF0db8m6WfWaTSuQjI5m7WyP2u1+7mm1fXV7HTFkZ7HsUimZqb6vj+r&#10;ZB/fJF0pd8d6kv96Tn4fMkhjmwyw6Thjvvp7Oq6WFXu8NxyHr3bjNodXaUWtneF12BmUm9rGMVWf&#10;/13G96W+C5Z9Lm9alzH31dcu9cRV1frWtB+N8jXI1Nf1i35NK2nNSj0TrAUAAAAAALDc+4/vUxDW&#10;6/evw6NXD8Pfnvw1PHz1KLx6/zJ8vPgYzq/Ow/nleRhsDcJwEI9ROo/iREyjyZg5mRqXnSPOAHUu&#10;Oznq6lsdVublayKV61Kw0LXNaGGbDTrTtd2qTOOyMxnr7cZ0PAm4ShPzOyEcFMfdGKD1dQjf3ike&#10;74awPQxhVLz94rBi3rYBWtE692cdq8ovfH2thgVp9VbhCpmaSfq+N6tkbq5de7k715P817T/YJdF&#10;4tiavkervOOif/FfFjEAa3t4HQ5GZSDW3e3LcHt7HHaL54bFl/WgOMoyNz/bfktBWjnvxawuY15n&#10;rHVd6hGkddOvOUirknooWAsAAAAAAKAUp02eHj9J5z+8/iE8Kc4fH/0Svn/1fQrSevX+VRmQVRwx&#10;jatlbcUpl/S/T5NDcfKl8QRMLWN12mXyZlq2Q+FYZF6xcjIpnSaL8jWRynYsvE670dx2G3Sma7ut&#10;y81krspXT8euxoCruHLWvf0QvjoI4Q93y/SbGKC1U74e88Uyi4a24OkbGlyWuToWm1pVfuHrazS8&#10;bEJ3ZX/WHfCMptX11ex07D2PY5FMzSR935tVMjfXvL3cHetR3q7nW7kptpPaatBgypvybaXgqxiY&#10;dWt0FfZH12nlrFvb4zDa+rRqVvW+n1d17uCVdYq37Wufuox7zUs11aUeQVo35X6fr6P8f+cAAAAA&#10;AAAAAABgo1JYmZW1AAAAAACAf0VX46vw7uxd+P7Vw/Do1ffhb0//Gp69fRqOTo/S63HLw+PifHx9&#10;HbaH2+kYbg3Ta7OqyZZGky4zmeLDrpM1qWzHwovand3ucFG+JmLfOpedHF3MvSYNL1TXdhuXm5Op&#10;XjZtWzgu7sNWCMNBecTtDeMRV9O6ux/C/k5xbBfv4SLvVZF33tDmPDXXOu+fLhr3a5J+pnN/l6+4&#10;sazartdomSZV9tXsdOwbGMc8mZqZ2sT9WSb7+CbpUrk71aP817Pd6jvrqt6fy8YZX4v5Yt/iKlqx&#10;h6PBdbizPU6raN3duUpbH+5Mtjkcx+0NU/7PdRnfur9D6xTPfT/q2o57zct0Q9u6NrGKVtSkH437&#10;2iBjX9ew7ftm3fd431LvBWsBAAAAAAC/d2cXp+Ho9Di8ev8y/Pzm5/D3p38L3796FB6+fBguxxfF&#10;cRkuri7SZE7c3jCKgVmDwWSbwwXiJEujiZY5mRqXnSOV7VC4KjJbdDZAK0ptlKeNTetvW3BiWn6S&#10;tvVZuys68ln2SdpUlb9RuVqmev54HgOuYpBWDNCKWxre3Qvhq1sh/Nu9EP5UHDvb8f1YboMY81db&#10;Hs6z4Omprvem0rV4k3JL83RseNWE7rJq171W86x9HRqbbO22gTEskrGpZBP3Z5ns45ukS+XuVI/y&#10;X8/lnwV9i+/PZWOMr8U8MfBqOLgOu/EYjsOdnatwe3sc7m5fps/8+L1Q/jYvDtCKcgZpdSx2gyCt&#10;Jj5tb9m3VdW2arZB5r6G8VsP0opil2yDCAAAAAAAAAAAkEEKObOyFgAAAAAA8HtzeHIYvn/5KPxy&#10;9Ev44dWj8PT4SXE8DT8e/hAuri7DcBBXzRre2NZw2QpadXFiZeXkypwM1VOdJmaKQrFcl7KflSse&#10;zBtpladTG0WhLuWiru2mGa5qINNKmtUSc7Vtr65R+ZkMVZnYxbQyVnq2XDHr/q0QvjoI4Y93Q7hX&#10;pHG7w+3irZm2REyFPuWftej5yvT1VRkX6FisUbmVeVo3PllNao5W/Wnd7ufaVNFDc0UdM7/VfVS6&#10;xIarn2vaZqbGc4+xVXtf4gasKf/1bPad3qc4xmVfQ59eL1fTOhjFFbSuwn6R3hpdhVvb4/QpFvue&#10;PvsXKse2NMsSDb8qP9O1vfq/OrrXsb624+6zr83qmtzXDV6kVVW3arpB5vWG0v59Ps27XsO9mteV&#10;NDLBWgAAAAAAwG/V+PoqnF18TNsb/vXJX8KjV4/C357+Jbw9exeOTt6Ed0V6dnEWRoNRGA6HYTTc&#10;DjeCshrOksRsjbLOZGpcboE4i9Ol/Lx2+9rqsNJn39qYO7PVYLprnXZblZ3JeFU8jtscRtujULwX&#10;y6Csb++Uz/3hXgi390LY2w5ht3g9TtDH/KuGtKo/DS7JQmsUXd2vSTpX54bXDNLq3O7n2lTVR7PT&#10;gJQex7BMpmam+rw3TWUf4yRd6gtch77kv5617/gNiuNa9f4sA3O3wqD4OSg++7eLL+Lb21fhq92r&#10;FJy1PbgOO8PiteL1GKa1PECr+9i6/h51LFaz+LN509qOuc9+tq3r+noz79km/WjU14YD6usadnmf&#10;f4nvilWWdSmNULAWAAAAAADwWxEDsF68exEeHz0OP77+Pnz/+ofw92d/C28+HIar8VUYX49TOtga&#10;hMGgOIp0qzg+02B2pMrSaCKllqlVuZob+YsHXcvPlqsHaS3K01QqV/xoW37ddqO5M1orprnWabdV&#10;2ZlMVYBWfPrWbgj39svjPx6E8M2dEPa3i/symYuMacwXh9Jk1m5VlnVm/tYourpfk3Sujg0vm9Bt&#10;UuU612pW06r6anI69h7HsEymZqb6vDdNZB/fJF0qd6d6lq/7+QKCqnaWvT+rAK34G7o3HIe90TgF&#10;aN3dLtNh8aVcff7Happ97i/+rFum6+9Rx2JTXfvbh7ZjXnesdW3rEqR1U5f3Te7viiaadGnO/2UC&#10;AAAAAAAAAABA31JYmpW1AAAAAACAX6vvXv4z/Hz4c/j5zU/hx9c/hOdvnxXnP4cX756H4dYoDAdx&#10;a8NRGKRlKsr/j/zPJj4azITUszSaOJnJVD1sVLYm5S9+tC1Xmdfu7HaH8/I0lcpMCrYtv0670dwZ&#10;rAbTWuu027hsLUPsUnwYj2oLq/u3ym0Ov70bwt29cjWtuM1hXG0rrboyydfEqqzrzPR1Ldqk3MI8&#10;a/V38aoby6pd5xotstY16CCNfQPjWCRjU8km7tEy2cc3SZfK3ame5L+Wiz8HNiGNr/gxO87p48lJ&#10;TAZF1w5G43Bn5yrcLtKD0VXYL9K4mlbs96ptDkvdVgr7Et8Fldz3pK7tuNcda13buqykVZf/fb4J&#10;bbtT5U/vBMFaAAAAAADAl3RyfhLOLs7C46Nfwl+f/CUdMSArenv2Nnz4+D58OP+QtjccDUYpOCum&#10;dXMnOxrMgMQsjSdK5mRsVb4mletSsLCozXlBWh2b2Ej/mvqs3QYdqXJ0bTeWa1R2kilOuI9j4FVx&#10;vj0MYad4O947COHPX4Xwp+KIWx/G4Kzd4vnploiNGiitytr13kRrFG1UdmGetfq8eIJ7WbXrXKdF&#10;1roGHQjS6lf28U3SpXJ3qif5r2XegKD43pwdY3xcBdzEAKzh4Drc3o7fBMV3wM5VuLN9GXaK57aH&#10;xWtF7nEMSJlTzzxdxrfu7886xX9LAVrRmpdqqks9v4cgrf6uX7trkfs7oqm23ZrNbxtEAAAAAAAA&#10;AACADFLImpW1AAAAAACAXC6uzsPT46fh1ftXaVvDHw9/CP94/o90HlfXur4eh3H8/z+fzF4MBoMw&#10;2BqEra2tEP+bNXeSY8XMR/Xyimyf1DLWyzQuP5HyFz/alouqMrNly8medJosyrdKPX/bmaMbZSdp&#10;GwvbW9GR6tVObc6kKxUZY3fiCllxpay4ctbdgxC+Ko4/3i2OeyHcLp6LNyTek5g31r3OtZynbX11&#10;axRd3a9J+pl1Gi0sWoFjZX/WbHeeJlX21+xke6gNjGORjE0lm7hHy+RsrnFbuS96T7K/VxZ8DmxC&#10;Glvxoz7GeB5XRorrZ+0OxmF/FFfTugq3RldpNa3twSR39fkfj3oFK+ReUWuNookVtZoqV1XbhFXV&#10;Nm62Qca+hmBFrZvS1RCsBQAAAAAAbErcvvDn1z+G/37xj/Dj4Y/hlzc/h8dHj8PLdy/D27PjMByM&#10;wnZxxDQGZK0yd1KjwUxHlWVl1jkZGpedo5qF6VR2Jo1mtzqM5uVrou++NbVwZqrBlFXXdluVKzLF&#10;fLE78YjvyriDUQzQ+sPd8rh/UG57eGev2zaHUZPsbeusdCw2tar8wtfXaHjZRO7K/qw74BlNq+ur&#10;2enYex7HIpmauaHve7RM7vE1bu9LXPge5L+eq/8t0Jc0tskAq3HGtPrsjz9GxfHVzmU42B6HO9tX&#10;YX80TkFbMXgrBnFV5ZrqMr51fn/WKFpoP74+tR13X33tUs8mtjps2o/G/W2Qsb9r2O565PyOaKpL&#10;l5qWSVdHsBYAAAAAALCuy/FlODk/Ce/P3oW/Pv1LePTqYfjbk7+EF+9ehNP4/McP4eTiNMTVsUYx&#10;OGs4DMOt4aT0anMnMxrMcMQsjSZC5mRqXHZGKtelYKEqNlt8NkgrtVGethb71rns5Ohi7jVpeKG6&#10;ttumXOxKDLoaF8f2KISd4u15ay+EP31VHnEVrd34fHHEOmO+cYdONSmy7vunq1XlF76+RsO/tSCt&#10;Ppv8PQdp9X1vmsjdZOP2vsC16EP+69l/sMsicWz192j8LK/a3xmMi3+nlAFa93bLFbRGg+vi3yxl&#10;6NI4/uxwcbqMb53fozWKFr5ckFa3a9uPLvX86oO0GmTq6/pFbd/nX+K7YpUuXWpbpviIAQAAAAAA&#10;AAAAYNNSSJuVtQAAAAAAgLbenr0NL949D4/f/BKeHj8J/3zx3+HnNz+lNE5ApJUG0kxEXEur+G9r&#10;Kwy22v//kX82ibFiVqP+cqMJkFqm6rRRuRnTsh0KL2u3vqLWsnyrpDLFj85la2lbc69JgwvVtd2m&#10;5WIX4upYUVxVJa6k8uB2CHf2Q/jjveL8VrnlYZTqKn7EtOvMWpNim6x7kUb9mqSfWaPhZatvrKq2&#10;63VaZK1r0EEae89jWCRTM1N935tVso9vki6Vu1M9y9v9fCs4Ve1U79GYjIt/q8Qe7A2vw63tq3Aw&#10;ug53ty/DnZ2r4t8sn/LFH1X5tn5LK2p16Wtfuox5nbHWdanHilo3WVGrnXS1BGsBAAAAAACrHJ8e&#10;hX88+6/ww+EPRfr38Pzts/D6w+sifRrOLj6G7eEoDAejMBpsp/xtJx8W5m9QUZVlZdY5GRqXnSOV&#10;KX60LTuvzXLSJp3eMC9vEyl/8aNtuUrXdqPPZp4aTkXVc7Vtt8q/rFza5ioGZxUXO4YNbg9D+PpO&#10;ein84V4I39wO4atbIdzeLV4v8sT8cVvErpb1Zd3Zua7Fm5abm2+NPq+axF1W9SZmMptU2VezOQOz&#10;ooxNJblnmrOPb5IulbtTPcp/PZd/FvQtja/4EdP4Xo1p7MFW8WN3eJ22OoyBWfvDcTgYjYt/x1yn&#10;AK4uW9yW2gefrfM7tEbR5LcUnLXuWOva36PNXKcm/Wjc1wYZ+7uGed/nm9ClO30NIb6fbIMIAAAA&#10;AAAAAACQQQr/s7IWAAAAAAAQfbz8GN5/fJ9W0frbk7+ER68epef/9vQv4dX7l+H0/DTlOb04DaNB&#10;XElrmI6trUHn/4/5ucUa1hWzNco6k6l62LCZz8Sxdikby8yWKydr0ukN8/I2kcp1KFgv0qndeYUa&#10;dCTm6NJeZVX5uM3hVZEhbie5ux3CwW65gta/fVVucbhXLgQXtkchDIubEVdTiWWW1bnMqnJdf08q&#10;m+pXZW6+zn1evfLGstfXvVazmlbXV7NW1OpX9vFN0qVyd6pH+a/nZlYmWiS+P+MY04qKk7Z3B+Ow&#10;nVbTugoPdi/D/mgcBsWXw7A4Yt642k2X69J1bOv8Dq1RNLGiVhPF+6HPxmuaVNu46QYZ+xhGl/dM&#10;7u+JJtp2qc8h1FdoS2eCtQAAAAAA4F/Tmw+H4dm7Z+Gnwx/Dk6PH4dHL78IvR7+Eh0U62BqErbhP&#10;UCGdx/+Kx1VaTS50nWWYW6xBXdN2J+lStUytys2RyhU/2pZf1G4MHqpblK+JadmWhddpszK3zRUd&#10;WafdeplF5WPzcfvCmN7ZC+HB7RC+vRPC/VtlkNbOsCwbX6/qWNHllVYVX6f+dbrWpOzCPJ0bXhzw&#10;0Kg/ndudr2l1/TQ7GXvPY1gmY1NJ3/dnlezjm6RL5e5Uj/JfzzxBQdW4qs/1mI6Ltm+N4vaGV+H2&#10;9jjc3b5MadrmNmX+VK6L3EFa6/S1IkiriS8XpNWq2QaZ+xiGIK31zdtGMz0jWAsAAAAAAH7/xtfj&#10;cPjhdfj707+FH15/H/7+7G/h5bsX4ejkTXj5/mU4v/wYRsPttGLWdpHOU80odJlYmFumYUVVtpXZ&#10;ZzI0Ljdjmn9y0rV8vVyfwVlR13vRV7s3NJhqWqfdZWXjc9VKWIN4FD8Oirfvfzy4Dl/fCeHBra1w&#10;ey+E/Z1yhZUqiGtdq6pYp411ureyX5N0ro4NL5vIbVJlH/ej0rSqvppMY++x/6tkbGqqz/vTRO4x&#10;NmrvS1z4nuTses5AoDSu4kcMuqq/R2Mg1s7wOtzbvgr3J6tn7Q7Hxb9trovvgK30PdBV1/F1/R1a&#10;o6sTiwNnc2gz7j772baueYE0fWjSj8Z9bZixj+soOGt9Td5T8d+sAAAAAAAAAAAAbFgK57KyFgAA&#10;AAAA/L6cnp+E47O34c2H1+FvT/8avn/1KKWvP7wKHy8/houri7SS1nAwSlscxtW0qi0P54kzCV0n&#10;Ez4r16CiepZG7c5kig8blZuRynUpODGv3Xkraq3RROd70Ue7n2lwsdZpd1nZuEJWPEaDEG7vhnBn&#10;P4Q/3I3bHF6HB7eK54dbxfu7yFhUEFdSWWc1lbpV1az7/umiSbmleTo23HVFrXWu0SJrX4OWfu8r&#10;am3iHi2Te3xRoza/RMd6kP390mElnq7i2MrP9HKrurhq1m5cSWvnMr1+b2cc7mxfFf+2uQ7D4ohb&#10;IcZ861wTK2o113bMffazbV2/+hW1Gg6or2toRa11tds+M11twVoAAAAAAPDbdnx6HH58/X3a3vDJ&#10;0ePww6tH4fHxk+LxozDYGqaArOFgmAKy4n/l/xZPysSJg3VnDz4rvqK+1GZ52sxM5tblJ6blOhRe&#10;1GY5AZNOk0X5mpiW7VDBOu1WPnsfrHhjrNvmovLp+eJHnKSPMVhf347HdUpjkNa9g3L7qzSBP8nb&#10;p2XV9f670lCTcgvzdGq0/MxYVnTpa53aXK5Jlf00Wxv7BsaxSMamkk3co2Wyj2+SLpW7Uz3K0/VP&#10;/3bIdani+zK2FT//Y0DJ9uA63N25Cne2L8Pt7TI4azjpVsxX5e9m/fF1/T3qViz//Zin7Zj77Gvz&#10;uiaf4xu6UE2qbdR0w/6tN4z13jebuobraNul9Yew3vvJNogAAAAAAAAAAAAZpFAvK2sBAAAAAMBv&#10;w3Xx3+XVRXj57mXa2vDvz8otDp+/fRYOPxyG1x9eh4ur87A93E5bHMa0iThRsM5swdyiDepL7Zan&#10;q81kbFV2Rhxr57KTo252q8NoXr4mqjJd7se07CRtY2F7DToSc3RpM1pUNq2gMjnidoajYUjbG/7p&#10;3nX48/0QDnaKY3crPV9tidineX2qdLk3lTWKNio7N886jYbl22ktfW2tdudrUmWfzdrusF85m2vc&#10;Vu6L3pPs75XaSjw5xI/0cfpc30pbGsaVE7/auQr3dy/CwWgc9obXYWc4Tt8V1YqK62lfx7q/P+sU&#10;z30/6rqMe/37U+pSz+9hu8O+rt+XeJ9vQusxTNI+dHk/zWs/1SJYCwAAAAAAfn1OL07Cq3evwtHp&#10;m/T4ny/+O/zX07+F718/SlsdXo2vwsXVRUrD1lba5nC4VW512EQ1ObDOLMHcoivqm7Y7SVeqZWxd&#10;tiaVKX50LltLK7NBWovyrZLyFz/alou6tllZeP9XvDG6trusXGzyKh7jEPZ3QrizG8LdvRD+7V4I&#10;//H1dXoubnW1Ndi6EczVl1VVdW1r3S42KT83zxoNrwoEWFZ1n/ek0vkadCRIqz/ZxzZJV8rdsZ7k&#10;v57N/k3Rhzi2GKB1db0VRoPiM384Dre2x+FeCtK6LD7/y6CtqNwScX1dxrfu7886xQVpNbX1xb6L&#10;okb5GmTqawht3zc5vyPaaNutPofRV5BWJdUmWAsAAAAAAL68Dx/fh4evHobvX30XHh89Dj8d/hB+&#10;ev1TePb2aXr96uoyrZYVg7K2tgYxPqvQcuLgupw46DoxMLdcw8oatbsgQ6Oyc8QZkC7lKrPt9rmC&#10;VizUuWyha9lpmXrhFlNF67R7o8nJj9h0tSjWzjCEb++E8M2d65TGlbTuHZTBW3HllDg535cmVU3z&#10;tGx3nW626tciHTqwbCJ3VXXT1zu0O0+TanpqKvls7H1WvkCGJqZutPU7G1vUur3cHVxT/uvZ8t8V&#10;a6q+p9PXUNH0rdE4raB1a/sq3CmOveE49an6/F/3enQZ37TNDo1/if72pcu41x1v1KWOG9epj05M&#10;NKmqdXNLCvTV9bbvm2m7fXWgB1260vv1a1lhm+yDSQoAAAAAAAAAAMAGpXAwK2sBAAAAAEBeJ+cn&#10;4d3Z2/C3p38Jj149SumbD6/D0elxOD49Cqfnp2F7uB2200pao1Qmbm/Y9Q/61coVXX1WtkFlMUvj&#10;Nmcytio7I5XtWHhRu/O2O+zSRCpT/OhSNurabjT3mjS8UF3bnS0XV0ZJq6MUx3bxtt4ehvDHu3Gb&#10;wzJX3O4wbnUYjziJdTnudzWtqEl167x/umrUr0n6mTUaXrb6xrJqu16jZda6Bh2ksW9gHPNkauaG&#10;TdyjZXKPsVF7X+LC9yT/9Vz8WdC38rtgq/h3zXXa2nZ3OA4Pdi/TilrxfG8YR38dxkWf+voO6DK+&#10;dX6H1ut293/vravLmPvqa5d6umxNt0rTfjTub4OM/V3Ddtcj9/dEE1261M8wum+d2aVYulOCtQAA&#10;AAAAYHPOLs7C87fPwuHJ6/DDq0fhh9ffh//7l/9f2t7w6voqjMfjML6OU5JbYbA1CMOtuM3hp8mW&#10;tSYtipO1ys9aUVn1cqM2ZzK1KjtjWrZl4UVtTq9+7YVFeVeZlmtbcKJru5XP2m3QkXXanC0bmyu3&#10;MQzhYDeEu3shfH07hD/eC+Hf7l6HvZ1QvO8nmQt9b3dYWVVl1/sTdS3atNzCfB0bXjWZu6zada7T&#10;Ik2q7KvZ6dg3MI55MjUztYn7s0zu8UWN2vwSHetJ9vfMis+DvqTvgkm6O7gOt7bH4fb2VQrQimns&#10;RfynTxx/zNPXdfgtBWnluhfztB1zX/cnalvXJgK0oib9aNzXBhn7vYbtrsk67/FN6dKlfoaRN0ir&#10;YhtEAAAAAAAAAACADFJ4nZW1AAAAAACgP3Elre9e/nf4+fCn8Penfw0v3j8Pv7z5Jbx49zycXpym&#10;lbPiFofDwfCz/5fsdf5gn8oWP7rUMbdMw4qqbCuzz2RoXG6Banajbfl57c5uc1iZl7eJlL/40alc&#10;Tevy8wo0mAaqcrRtL6qXieexuSqNdkch/Pl+CPcPQvj2znX46lYId/bK1bau4uoYtQpqp2tbVleD&#10;S7LQOn1sWnZuvs4Nr95Oa9nr61yreZpW11ezabWRnsewTMamkr7vzyrZxzdJl8rdqR7l73re7fWK&#10;j/npezRud3g3rqS1exlujcbhTnE+KL5847qiVZ71+lauLNS2ji/1fRBZSasZK2nV5X+fb0Lr/k/S&#10;PnR9P/V9CVMvBGsBAAAAAEA3H84/hLOL0/CXx/9PePTqYfjr07+EF2+fh3cf34WTjx/C+4/vw2gw&#10;DKNJcFbc5nDeX/vX+UN9LNv1L/1zizWsK7Vbni43k6lxuQXiWLuUn9fubJBW9bBL/VGffWtj7v1v&#10;8KZYp9162bhtYQy+ihNPO6MQdrdD+Pf7IfzpXtzy8Drs75TPx9enQVobsmw8XX9PojWKNi47N1/H&#10;hlcFAayqdp1rNc9a16ADQVr9yj6+SbpU7k71KP/13Nxnbl38Lohb2UYxEGs0uE5BWXd3rsL94tge&#10;jIvjOo0/5uvnOnSr50t9H0SCtJoRpFXX/n2e+3uiidZjmKR96PJ+2uQlTL0RrAUAAAAAAMtVf0r/&#10;8fCH8Or9y/BTkf50+GP47+f/SGkM2Io54hTkVvFfDMra2irTqTl/je/6B/pUrvixVvlZDSqrsjRq&#10;t5apVbkZ07IdCi9qtx6ktShPU6lc8aNt+XXbjeZekxUXap1262VjM1fFMR6HcHsvhHv7ceWs4rgb&#10;wh+LY3dU/C5M5sXiBH7Mv6kJ6tifZbq8dyprFG1cdm6+jg2vusarql3nWs3TpLo+m0zj73kMy2Rs&#10;Kun7/qySfXyTdKncnepR/uu5mc/cuvieLFfHug57xed+XDUrur9zGe7sXIX94nHVi5g3XoM+rkPX&#10;sa3zO7Ruv3Pcj0XajruPe1RpV9enldb61qTaRk037F8fw+jyntnU9VtH2y71OYRfW5BWFOuv/V+I&#10;AAAAAAAAAAAAbEoKIbOyFgAAAAAA3HR5dRH++8U/wk+vfyzS/0pbG0ZxFa2XH16Gd2dvw2gwSsew&#10;OOIqWp+Z89f3df4gX/01v0sdn5VpUMlslqVF5rxYPdWgqRtS/uJH23JRvUz9vM/tDlOZScG25ddp&#10;N/psRqfhFM867cYy6Sh+xBWyovh239suV9D6473r8M3tEO7uh3B7t9rmsMy/qVVEJt1YqOFlmatr&#10;0Sbllubp2PCya7ysynWu0SJrX4OW0tg3MI5lMje3kfu0TPbxTdKlcneqJ/mv5WY+b2elcRU/qvGN&#10;BiHc370Md7evwq3iOBiWK2vFbRCrrQ77uBZdx9f1d+hL9rkPbcfdx3ijtvVsaqvDaFVfGve1YcY+&#10;rmGX90zu74km2napzyH8WlfSqov3LPVSsBYAAAAAAP/K3n98Fz6cfwg/vf4hPHr1MPx/f/r/hMdv&#10;fg4nxXNnF2fptcr2cDsFZ93Y3nDWnL+6d/lDfCpT/Oj6R/y55RpUFrM0bnNOxlbla+JsRZdy0bw2&#10;y0mQdDo1L19TqWzHwuu0G33WboOOrN1mccSgqxh8Fa9lDM6Kx7/dC+FPX12ndHu0FXaGZSsxXxnM&#10;VU7Ob8Kyeted7epavEm5uXnW7u/iychlVa97nebpfA06SmPfwDgWydjU1Cbu0zK5x9iovS9x4XuQ&#10;/1ou/izoU/x8v7reCttb12FUfO7f2b5KWx3e3bkK24PrMCyej32pgnqjPq5F1/F1/R1av8+b+w5c&#10;pe2Y++xn27o2FaTVpB+N+9owYx/Xscv7PPf3RBNtu9TfELptn7npSzhbf72PtkEEAAAAAAAAAADI&#10;IIXnWVkLAAAAAIB/JU+OH6dtDX85+jk8fPnP8N2Lf4Zf3vwU3p4eh7i/W/pvksbHS1fRqpvz1/a2&#10;f4Cv8q/zl/u5RVfUN213kq5Uy1gv07j8RMpf/GhbLqrKzJbtfcvDmLYsXM/epd1obpsrOlK92rbN&#10;2XJpK8PiONgN4dvbxXG3OO6E8Ie712FnVHYjHUXeqkubXN2l6tc8Ky7JUmsUbVR2bp51Gi2u8bLi&#10;S19bq935mlTZZ7PpPbaBcSySsalkE/domdzjixq1+SU61oPs75cNfuZW4pjKrQyv0/aGt7bH4f7O&#10;Vbi3czldVfHTd8DNdF2/pRW1ctyLRbqMt7971N6vfkWtBpn6un5R2/dO7u+Jptp2q79h/PpW1JpX&#10;97w+pjsvWAsAAAAAgN+zH14/Cv94/l/hv579PTw7fhKev3sWDj8chhfvnoftwSiMhtthNNnasPEf&#10;zOdk7PrH9lSu+LFW+VkNKquyNGp3JlOrsjUp/6RQ27LRvHYXBWdFbduoZkzalouqMp3KLirUYAqn&#10;a7sxf9yuqtqyarAVUiBW9G93Q/j3B9fh/q0QvjoIYX87bn9VBnB9ukabm5yeNDFX11mtjsWmmpSf&#10;m2eNhldd42VVd71Oy6yqsu8m0/g3MI5FMjaVbOIeLZJ9bJN0pdwd60n+bufZWi+2UX9fxu0Nv9q5&#10;DF/tXoWD0TgdsSdlAFef16H9+Nb9/VmnuOCs5jYRnNW0H43yNcjU1/X7Eu/zTWg9hknahy7vp01f&#10;wnn1N7lvaSSCtQAAAAAA+D04Of8Qjk6OwuHJ6/C3p38Jf3/61/Do1cPw9uw4nF2cpWN8PQ6jrWEY&#10;DuIxiUwpNP5D+ZyMXf/IHv86v84f6OeWbVBhzNKo3TmZGpedkcp1KTgxr915QVpdm1jnXqzb7mca&#10;Xqiu7cbgrMsYdFWc7xa/Anf2QvjmTgh//uq6OMo8o2EI28UR84yLvFVAV7SJSeom4+j6/ulYLGla&#10;dm6+NRr+lw/S2tDKK4ts4JIttYl7tEj2sU3SlXJ3rCf5r2ee34UycDeuJHodduMKWqNxuL97VRyX&#10;YVg8F4/Yl+q7oL/rIEirqS7j7us+dalHkFZdu/d5zu+Iprp0qa9hdH0vbfoyztbf9r41XLcZAAAA&#10;AAAAAACAdaQQNCtrAQAAAADwW3T44XX46fDH8PTtk7TV4fevHoVHLx+GVx9epi0Nq2Mr/reVfk5K&#10;ftLoD+QLMnX543oqU/zoUrbyWdkVldVfbtRuLVPrsjVV/razENNyk3RWfUWtVXkXmeYvTtqWjbq2&#10;W5l7TRpcqJijbZtVmbhCVtzKcG87hD/cCeHB7RC+LdJ/v3+dtj+sr6CVykzOK1bUumlhnjUa7rqi&#10;VtdrtMqqavtu9ve8otam7tEimZtr3l7ujvUk//XM87tQragVtze8u3MVbm9fpW0P4+paaTWg4vX6&#10;2Pu6Dl3Gt+7v0DrFrajVVPme6VvTKhvla5CpryG0fd/k/p5ookuXert+v9MVtSppdIK1AAAAAAD4&#10;NbscX6bArP969rf0+PvX34e/PP6/w9Hpm/D6/asiPQoXV+dhNNwO24PttMXhvL/UN/5j+DplZ6Ry&#10;k8Jt61iYv0FFVZaVWedkaFx2jmrGoW3ZmH+2zHSKZuaF6mGXNuKPtuUqndudV6Dh1Mw6bcbArFhu&#10;OAhhUFzMP30Vwn8+uE5BWnf3QtjfKV+/vPoUpPVJ+62pmlhV5zozVl2LNi03N99a/V0+Cbms6nWu&#10;0yJNquyr2enYNzCORTI2lWziHi2TfXyTdKncnepR/uu5/POgL+VnfQxdvy6+G4rvg53LcGdnHO5s&#10;X4X90Tg9H4O3qvH3dR26jO9LfB9Uct2PedqOu7971M4mg2tX9aVVXxtk7u8atrsmub8nmujSpd6u&#10;368wOGte3X3dN9sgAgAAAAAAAAAAZJBC06ysBQAAAADAr8XHy49pFa3j06Pwlyf/T9ra8O/P/hpe&#10;f3gVzi/PU5640lZcSWuwNUyraA2LNG5zmMz5i3fjP4LPZFznj+exbNe/vi8s1qC+1G55utxMpsbl&#10;Fohj7VJ+Xrv1bQ7r5uVtIpXrUrDQtc1obpsNOlLlaNturDqupnU5Lrc6vLMXwlcHIfzHg+vw569C&#10;2C2eGw3KyaGYL257WG9jkyuJLBtL13tT6Vq8abm5+Tr3efWKZcteX/dazdOkyr6aTe+xDYxhkYxN&#10;TW3iHi2Te4yN2vsSF74n+a/n5j53K3FMV9flRtB7w3G4NboK93auwoPdy+I74TqtvBjVV1js6zp0&#10;GV/X36H1+7yZFSWbaDvmPvvZtq5NrajVpB+N+9owY1/X0Ypa6yh+7zpWtMnLOK/uvu9betcI1gIA&#10;AAAA4Es5vTgJP7z+PgVl/fD6UXh2/CQ9flqkl+OrMBgMpsFY5VRjoUim55U5f+lu/MfvmYxd/2ge&#10;y6WyHSuYW6xBXdN2m6hlbFVujlS+QwWz7U7vZO3J+usdmijb6FAwlStPO5vb7orOdG03Vjsu0jjJ&#10;PhqG8M3t4rgTwh/vhvCHu9fh9m752lXMNMn/qZ3yyn963L9ldXe5P5V1+ty07Nx8rRtufo2X5Vnn&#10;Ws3TtLr1m62Nv+cxLJOxqaTv+7NK7vFFjdr8Eh3rSZ6uf/p3y6bbm3zkF+/NrbAzHIc7o6twd6cM&#10;0orBWjG45Ob3QWm9fq33ndL196h7nzf/HbhK2zH32dfmdU2u04YuVJNqGzfdIOP6w+j+e5z7u6KJ&#10;Ll1abxi169exok1dxnn1bvKepSshWAsAAAAAgBziilhxxazvXz0Mf3/6t/D964fhydEv4fDkMLz5&#10;cBhOL87CaDgMo8F2cYw+rZY1z5y/bDf6Y3fXcgvEv7B3LT+3XMPKYrZGWWcyNS43RyrbsfC8dmdX&#10;0JqXp42u96KPdj/T4EJ1aTdWG4Ov4lH8qqQArQe3QvjTvevwPx6EcGs3hIPiiL85cYWtKkirbpMr&#10;uSwbT9f3TtS1aJtyc/N2bHjVNV5V7TrXap4m1fXZ5KZWXlmk58u1Ut/3Z5Xs45ukS+XuVI/yd33z&#10;KzbF+sdx9azii7X4Wgh3di7T8/d3r8Ld7auwOxyH7cF1ylOtoNVPn7qN7Ut8H1Q2+R24Sttx93OP&#10;Sm3r+tWvoNVwQP1cw/zv801o250+u9/l/bTpyzev/lz3LH4ODSbnAAAAAAAAAAAAbFAKX7OyFgAA&#10;AAAAfTu/Og9HJ2/Cy3cv0paG//X8b+HH19+H/3r2t3A1vkqrbMU0GmwN03aHg60V/z/Gc/6a3fgP&#10;3OuUnZHKFT/WKl+3oqL6y43brGWsThuXnbjRbsvCN8pO0kp9Ra3qtGX1ybRMcdK2/DrtVuZekyUX&#10;qv5K23bjClnxiKtp3dsP4e5BCP/+VQj/8eA6HOzE36HySFseFse8bmxqNZFVY1lnFqpr0ablFubr&#10;2PA6K2qtc50WaVJln81aUatf2cc3SZfK3ake5ex6rtWbypUWt8LO4Drsj67SSlpf716mrQ+j+L0Q&#10;xfduNf5+roMVtdpoO+5+7lGpbV1W1Kpr/z7P/T3RROsxTNI+/BZW1Mp1z8pmPr2n0pURrAUAAAAA&#10;QB/i9oaPXn0Xfnnzc/ju5T/D87fPws9vfgwnH0/S9obDreIYjia5V/zxfs5frlv9MXvd8jX1v6K3&#10;rWNu/oaVxGyNsi7I1Lh8XVGgU7mJ2bLlREQ6vaFrG6lM8aNz2VraxtyZlAbTK13arKqNSTyPU+7f&#10;3Anh2zvX4Y93YxrC3f3y2laBWVXeT7pNpDexrN4Gl2SprsWblJubZ63+Lr/GS19bq93FVlXbb7PF&#10;+Dc0jkUyN/f7H98kXSp3p3qS/1q2D0joohpX9d68t3NVHJfh1mgc7hbng63r4rWbn019XIuu4+v6&#10;O/Ql+9yHtuPuY7yVdnVt7nN8VbWNm22YsY9hdHnP5P6eaKJtl/ocguCsuvJaxObmNWkbRAAAAAAA&#10;AAAAgAxSKJeVtQAAAAAAaCpubxh9vDgLP7/5Kfz96V/D3579Jfxy+FN4e3Ycjk+Pw4eP78PW1iCM&#10;BsMwGm5Ptzds9MfoOZla/RF7JnPXP4DHcuv89Xxu0Qb1pXbL09VmMrYqOyOOtXPZyVFX3+qwMi9f&#10;U6lsh8LrtBnNbbNBR9q2G7c4jNtZDYpflZ3J4nN3dkP40/0Q/seD63B3L4S9nRC2h5+2RExtzDSy&#10;yZVElo2ny72JOhabalJ+bp61Gv51rajVpMo+m03vsQ2MY5nMzW3kPi2TfXyTdKncnepJ/mu5uc/c&#10;uvj9ENsaFV+ue8NxWlHrwd5lOt8ZlFsexu0Qq/H3dR1yrzS0Xr/LvvY19i7ajr2PvnapY5Nb1q7q&#10;T+P+NszYzzVsdz1yf0c01bZbfQ7Dilp15WfxqubSFROsBQAAAADAIocfXofXH16FHw9/CD++/iH8&#10;94u/p+fj+dHJmzC+Hqcj/gV8sDUMg8FgGpxVafRH6DmZGv/xep2yNVWZdf5qPrfoivqm7U7SlWoZ&#10;W5edmOYvTtqWjRa1Ww/Sqr/Wto2Uf1KoU9la2tbC+7/ijdG23VjdZTnHHu7sh/DVQbnd4X/cL2uI&#10;53EiZ6v4EfPGI2WP5zGt2WTAwGxbdSsuyUIdi001KT83zxoNr7rGy6ruep2W6XwNOkrj38A4FsnY&#10;VLKJe7RKziYbt/UFrkMfsr9fNviZW4ljuhpvpe+AW6OrcGe7DNC6W6TxudiD9N2Qcpf6ug5dxrfO&#10;79B6/V4eQLtJXcbc3z1qb1NBWk360qi/DQfV3zVsdz2+xPdEE2271d8wum2juenLOFt/rvtWvZ+a&#10;NpdyC9YCAAD4/7P3n1uSI9udL7gdrkNHRmZWZYlz6kiy2Twku9mC3Zd3ze0m16xZa9a813yYp5h3&#10;mfk0PaKHR/GcklmpdaQK4eLaNsA84HADsE3APLLq/8uEGxy+pcEgHG5hBgAAAAAADI9OH9KfHv+R&#10;/vzkT/Tg1T269/IePXnziO6rcpAN9ML0s/5GpyxG/MDZIphEt4J5Qu6tX5QrBIbKIq3iFgGzSeBq&#10;DS2vXlz1DDa/1RG0bDJSQvZFDL9rCH86cfHLJlnOmB4P81Gzbh4Q3dojuqGWgTqkeNQshkdSYYxe&#10;ma46ClT9VBFWywaeahqprlUuwHFbHdeZ9q2jNtrMxnbb5cgrNjqqtlq62k82kudWlK2kDiwiaUNP&#10;1xmI/Zhz/nSwoKNR3klrTy07/QUtVCzm2sDEiit1p5UQ9a6ufxJ88o63j9zp4jwujUMkJxCKVX9M&#10;6nbeBa4hxUohpC11WY0226n2m2lPvu42v0UDAAAAAAAAAAAAAAAAAAAAAAAAAAAAAIiO7uqFkbUA&#10;AAAAAAAAAAAAAADgx8d8MafXZ6f06v1L+t3Df6HfPfgX+vrpV/Ts7TN6c/6a3p6/odl8RsP+gPql&#10;EbXqED9orgj66hl8H3Dzk3FfXWZDV2CMRUQ+a4TE+hW0nodiWaWqbhtRy8OFd2wGX7/Mhl9hIEZK&#10;Is0joCyKkbJGQ7Wow+izG0R3jpZ0c49oOlLb+rnruVq4NHZt4XQ1oojF1QphtVgJUBXrWuWCYm6u&#10;4zrTIfXURJvZ2G5/yCNqdbWP6kjsTu4vdWCRSF+faY4FfZ1QvjJ1YR2qhUfRujmZ6RG1Rv0l9VUk&#10;5RG14tWD+4hhocdQiHqq/WHDJ+9Y+8nHDkbUKpO+ncfGJ5xYKfi2pa6r0GY/1X4LHVHLoK2gsxYA&#10;AAAAAAAAAAAAAAD88OEOWDyt4ZPXj+mbZ1/Rdy++o9/e+5/06PWj0sNmfvycUdbrUY+X4mF0E6IH&#10;zBYh8YPpGkGxfsFKXq246jK1Oi3GzMcinyWhsrxIt4LWUS+uukbeppf/qKBXNU2yTaz0XBULfP0a&#10;NvwKAnH1yVMZ8jIdEx1NiW4fEn10oMqDpZ7+kOuSbbFrvWitfH2TbqbgarMpqJZaQuKV6m7IhThV&#10;oJNW+/k+Fh1VWS1d7aM6kudXlI2kDioi6eszzbGgO2mp427SX+gOWgejOR2qhac/NNcIfjH5x6sH&#10;dNKS4pN3rP3kYwedtK5wbTeprxMSfEKKVn8fSCetFPvtykXc+3FMgwgAAAAAAAAAAAAAAAAAAAAA&#10;AAAAAAAACdDd4TCyFgAAAAAAAAAAAAAAAPzweH1+Sv/66A/03fNv6Xf3/yc9e/uUHp0+oKdvntHZ&#10;7FxPbTjsD1VZzMEmQPww2SLoqyvWs6B11YuPjVodgTEj0ipaERDr1WB2o6u+zW91mkODTVaCb2yM&#10;r0/G2rQF7b0s0SbN5liGy16PaKAOqZM9ok+Pl3Rrn+hgmi88HaKZ6lDrFS/FW02XI4iU/VQRVEkt&#10;AapiXauct+P2kRGaPg+pqzokJuO5Vfl3kEMTid398PMrykZSBxWR9PXZ3Xm3DOdVbpsHwzkdj2d6&#10;RK3dwUJPg8gjbRmRWPXgk5/vMRQj5g9pJK1Y+4hxs9XdebzNrJNbgXCsNDCSVhjXcSQtm+00+y3+&#10;ediGrnF01gIAAAAAAAAAAAAAAIAPl8VyTm/P39Lp2Sv68+N/pd8/+C19/fTPdPfld/T+4h2dXZ7R&#10;+8v3unOWWXiKQ43g8bDTA2SLsEjfV68G1vV98m1VE9rSfvPVZipCYj0LWk+9+Ojb/FY7aZm3PvYZ&#10;3g8+uqzj65Ox7n9he5f6NVMdcuesnRHR4Q7RT06WdOeIaKrejwdEmTrUuIMWd9Qy2OoEnbTsWOU8&#10;HUvquMl0SF3ZkJiL6VLnHzmHNhK7i76P2kieX1E2kjqoiKSvz+7Ou2XMdIejbEGDjOh4NKOT6Yym&#10;/QUNs6WKQ/2L3EnLNzffYyg85qv8t4Fr3rFidbXT5XS1bbE4xSoQjleHbnWS+johwSekaPX3AXTS&#10;SrfP8vNQKne65tFZCwAAAAAAAAAAAAAAAD4MZotLenT6kL5++qV+//DVA/rq6Z/o+5d36csnf6LL&#10;2UXREaunykwVqqTsqnOWQfBY2OnBsUVYpO+rZ0HrqZcg/SoCY0ZE5Lck5KRXYaXroVznt9xJq05G&#10;itZTL676oX4Za520VJSLXzbFHbT4kDreIbq5T3Silo8Pl3RjN7fBMtpWUep1xmwv0WVngaqvMj5t&#10;x+Cr6qJnlfV03FbHbWZD6sqGxFxMl13+uG8jcnW1Env/SEieY1E2soV6iEX6+uz2mOB8uIOWyWtv&#10;sNCjZ3Enrb0hd9ji7lmKkgxTXvcFnbTkuOYcM05XW12dxyVxiGMVCMaqQ592vo1rRRuuIcVLQR13&#10;Hsa6rsKq/VT7zLSnRO5WqG/qAAAAAAAAAAAAAAAAAAAAAAAAAAAAAAC6RncRm8/fLLNsV28AAAAA&#10;AAAAAAAAAAAAcH1YLBf0x4e/oz8++j19+/xruvv8O3rx7jk9eHVPf/7m/DUNsyH1+wNdEo+mpVj7&#10;y2DhnyWL/5rYIphE14JJzdWGVV5oxIi1ilsExLoVVvJqxVtXUV6POd2h1lEv3rql0pWN5i1o72WJ&#10;Nmk9Oopa+AeVTB1ePL3hFzeXdOsgH1mLpz7sq+2zeS5r0Kusq98Zuh1BpM628BRQi6+6VK9WztNx&#10;yEhaoXVlQ2IypluMpBWX5PkVZSOpg4pMuvDTjdrEfvgawEdfX11gj8dzujGe6c92h3M95SGfm7j9&#10;mphixJZ6hKHQmH3ijYVr3jH2j8HV1rUfSUuYUKw6TN3Ou8IlpJjhfwhTHTKp9plpT4ncrajmp6P4&#10;n9/80/Jo95/paPefaDL6gob9W/pDAAAAAAAAAAAAAAAAAOl49f4VvT47pQevvqffPfgX+ubZV/T7&#10;B7+l89mZWs7pYnZBPHFOv9enQX+gdbJV5yzLD5LCJ94iqRohmQeFRVCsW8Lo+D7Mt6oJbLGI2KVF&#10;0Em/BOfpo8fYfOofBSobbXJStK6ncpBfm6IgEIlPNjNbFG8U3Dlrd8zTHBJ9fpJPdThShx930GJZ&#10;05nLwKuboaCTlg2rXEDMbT/m1pkOrac62szGdotOWnFJnl9RNpI6qEikr8t0x8JcJcfH3ihb0HSw&#10;oJPJTHfSGmZ8v5ZnzvGYzrxx6sLvmhJyDIXGnXKfVHHNO84+ynG1hU5aZdK38y5wDSdm+D7tqevq&#10;q9pPub/MeSihS01djvm3eAAAAAAAAAAAAAAAAAAAAAAAAAAAAAAAnaK7jv2//vxXy+VyRrzsTn5D&#10;hzv/K+1P/wvtTf69FsqyiS4BAAAAAAAAAAAAAAAAxIOnMnx4+oC+ffa1HkXrm6df0f1X39Ozt8/0&#10;iFm89HneNerl/3pXfx3d+JfBwj9RFklZhGTWCyrCTroFrKP1fJQLrKot9lZ+pZSEnXVLaF1P5Tq/&#10;tikPPV1c6ToaCPFpsNZLS2VJ/PLni0VuajIkPcXhyV7+2UeHRLcPljTqF6No8UZTFpj1aihdjiRS&#10;cbVGSPsJQaq/IRfkuH3kjbrPfeupDd94fMGIWnFJnl9RNpI6qEikr8s0xwK3ST0Aoyr3Rws6GM3o&#10;aDRX5VxHwJ9Xc49TFxhRywXXvOPsoxxXWxhR6wqfNpP6OiHBNaSYKWBErStyN92OcFtHU478kd5L&#10;/+PPv1mJLZYX6gvJexoNPqbx8Cd62/707+nG3v+ZpuO/pF5PfUsBAAAAAAAAAAAAAAAAIIanLpzN&#10;Z7ojFnfI+v/e/R/0/cvv6PnbZ/Tq/Ut69uaplhv2h9TPBmrp6/dlzINmZuO5r+Bpd7tEgUUwiW4F&#10;k5K3flGuITBmRER+K0JOuiW0fKHkqsuwTlXP1jnL4Oqj3LycdSulC7XN2qG9N5kw0xf21eHGUxp+&#10;ckT08dGSbu/z7yJE0+LnELYxLzpylTHvy5vROWsTq0yA47Y6bjLtW09NtJmM77LXSR5NJHb3g85P&#10;7Ct1pUcieVvp8JxbJb9m9ChTF9hRf6mnOzwazWjaX9BYLRxL3KkO/fILOX5C4065P6r45B1vP7nS&#10;3Xm8zazYrUAwVgqu7Sb1NUKKa1gx00DnrDJXHbOSuVQ05Vf3kd5r5c5aBj3SFl3q9R711YVnSuPR&#10;F3S0+9/pcPe/0XT0C70NAAAAAAAAAAAAAAAAwDpvz9/knbDePqU/PPytWn6nR87iTlmzxYwuZuc0&#10;Xy50p6w+j6ClSh45ywY/vLX+iCF84i2TUlgEk+hW4LR8dZkNXaExFhP7rQg66ZbQej6KCqNWVY81&#10;gpbWUS/euqXSldo6aaksiV/udMXLoJ93yDraIfrsBtHHh0vaG+edtvho4x/czY/uZfQm9VL9qMsf&#10;qC1hrAhtPz5Ida1yAY7b6rjJtG89NdFmMrbL1KNnMR1UWyNd7KcmUroT+0pd6ZFI3lY6POeW4bwW&#10;fOyplclgQXvDOZ2M805amdrMHbcWKhbTdmPVg09+IcdPWNzbGbHG4JN3jHh9bFz70bMYgWCM+mNc&#10;23nqa4QU17BipoFOWleY9pTI3Yqm/Npi4fGzAQAAAAAAAAAAAAAAAAAAAAAAAAAAAAB0jO5eZhtZ&#10;a5MlLZdz9XpJWW+HDnb+gXbG/1aV/0h7k39fyAAAAAAAAAAAAAAAAMCPjxfvnuuRsx68/J6+ef41&#10;faeWBy8f0HcvvqF+r6+nNsx4BC218FPZulG0cvIRCtYf2pbetTzNFTzsXadQcNZj5GE1wrrRR0Zo&#10;sad95qsyKsLO+gUrPUdlI15VW7Wk0ge86mhes9LzUVaE+NWYFYfGsFIpyiq8nc2Z5WSf6Obekm4f&#10;Et1S6zf2iBaLYhQtltFa6xQflT7Mj1Gue5t8DNrs+hwvTEi8Ul2rnJfjvHW3qdZ97ltHbfjG406R&#10;f0d51JHY3Q8/v6JsJXVgkUgXtux8EAP2we1SXRrUPRzR0WiuR9I6UOXugH8rv5ru0BAel39+IceQ&#10;n2oeKxOetx8+OceK1c1Od+dxqUmRnEAoTgp+7Tz1dUKCT0hhaZSOO09DXVajzXb3+y2vEz5Xb4Om&#10;/KSp6wxknbXKLNSXlzPlZEGjwR0aDT+hw53/lW7s/19oPPicer1BIQcAAAAAAAAAAAAAAAA/DJbq&#10;3/nlOb05P6XfP/wt/f7Bb+mbZ1/qz568fkQv37+k12endHZ5RoNsoDtoDftD/bkE/vFv40Gtw1Nu&#10;kaRFSOyhRlAe4RWsE/2HBoE97TdfbaYiZN6KdC1wrj66rGPT0w/2Kx/Uybah9XwUFUbNy69NSRgI&#10;SzVJ6ikMF6qeVEUN+0TTEdFnJ0R3jpZ0Y5doR73n7WZKxCravsWBz7RUUpry8d0/TICqWHdDzttp&#10;Xr9t6nWfh9RTE77x+JJyusOOqqyWrvZRHcnzK8pGUgcVmbThp5tej/3wtYOPv362pEl/QSeTGd0Y&#10;zfT0h0O1jadDNJ20YsWVehq4EPUur4Ft+OQdbx+508V5XBqHSE4gFKv+mNTtvAtcQ4qVQkhb6rIa&#10;bbZT7TfTnhK507Tl5hsLpkEEAAAAAAAAAAAAAAAAAAAAAAAAAAAAgATobmfuI2sZeGrEmXqdK0N9&#10;6vVGdDD9B9qf/ifa3/kHGg9/Qv1sv5AFAAAAAAAAAAAAAACAD4fz2bkeMctMcfivj35Pf1TLw9P7&#10;NF/M9bJQC9Mrpjjkhdel5A9mP6wRteSRrWP0fP/qulatxd7Kb1E2UhJy0rOg9dSLq36d357FUJ1s&#10;Gys9V0WFr0+D1acgEInf2SIfUWtvki88zeGnN5b08WE+lRWPtMX67K7qcmXf4mAbI2oJqqSWAFUn&#10;3Q1Zb8ey0XPqZELqqok2s7HdYkSteCTPrygbSR1URNLXZ8JjQSXHv3JzkjvDOe0PF3QyntHhaKav&#10;GRwJy3AdxKsH9xHDQo+hEPUPaUStePvI3VZX53BJHOJYBYLx6jB9O4+NTzixUvBtT11Woc12in2W&#10;u7iqjwQuV7TlFxqLzsq/s1YV7rx1SQu1jAYf0XT8a9qf/Gc63PtvtDP6y0IGAAAAAAAAAAAAAAAA&#10;rh8Xs3P68umf6N6Lu/SHh7+lR68fqfXvdHl2+U5Pa8jTG2ZZRhT0AD3XXXsoK3jS7fQQ1yIs0vfV&#10;q8Gk5WPDqiM0ZMRaxSsCYj0LWqdQdNW3+a12ziq/dbXP+O6LWH7XcGjvdZJ6u3rhks311WH58RHR&#10;rYO8c9bxDtHOOO+8ZZvqUGP083eabXTMYgRVUkuAqljXKufpWFrHdeZD6qqONpNRXarrRwcpNJLc&#10;X2KH17I+UwcVkfT12d151wa3T87RXDuOxzM6Gs3pQC3T/lzHE2u6Q9/cfI+h0HiZ1PujjGveMfI1&#10;uNlS5/GYzku0mXVyKxCOlYZru+mq/kLwCSla/X0AnbPS7rP8XimlS0l+sePRez1eZ60r9Ihbywu9&#10;PhreodHgEzre+z/S0e4/03DwEWW9if4MAAAAAAAAAAAAAAAAUvP+8j2dX57Rbx/8/+irp1/R7x/8&#10;Cz15/ZBen53S24u3uuSOWYP+kPpZX4+YFfKAmlWtP2IIjDq5tQiL9H31auC0fPU39ISGjJhIvCLE&#10;b4VuNtC6nso2v7ZOWp7mNb77IobfDYTtvUmKO17xj+iDjH97INobE/3s9pI+PSaajtSitjHcScv8&#10;2F7FVidd/jjdlI9v22F8VV30rLKejtvquMlsSD3VITEZ1S06aUXnWtZn6qAikr4+uzvv2uDrB/sc&#10;ZEua9hd0czqj49GMRmp9qC6+C/UZXzdi1INvbr7H0DZjjoFr3jHyNbjY6nIExLY4nHIWCMeoQ582&#10;k/o6IcE1pJgp+LSprquwaj/dPkvfQYtpyq/rWOTjcQMAAAAAAAAAAAAAAAAAAAAAAAAAAAAA8EZ3&#10;1etiZK0reGrEmXrl/siZ8pjR/uQ/6lG2puO/pN3xX1OvNypkAQAAAAAAAAAAAAAAID53X3xLz948&#10;1eV3z7+hPz3+oy55esPlkp9e5n8bziNo9dTCpcH3r4lzNctIKkKDTm4rwmJdi6CT3xJaT70E6ZcR&#10;GDIiIp8VISfdCitdR+WyeFW1PKLWyn5RurDS9VAO8WvY8NsSSPlTm6RRN1MZHkyJjvZIT3X4yfGS&#10;jnbyHzp4YVnbaFpmky2ULkcSsbjTtFRJK77qUr1aOU/HbXXcZDa0rmxITMZ02+VILDY6qLJWuthP&#10;TaTOUeRvGxUfifT12f0xYXLKR9PK2R0s6Gg8pxvjGR0M5+p+L98ea8pDxjc332MoPOb0I/6Vcck7&#10;ZpyutjCi1jo+7Tz1dUKCa0gxU8CIWleY9pTI3Yqm/FLFojPvtrPWJjw94mJ5RsP+bdqd/B3tjP9S&#10;T4+4O/mbQgIAAAAAAAAAAAAAAAD8mC/m9Ocnf6S7z7/T5aPTh7pj1tM3j+n07FU+vaFa+mrpmV/q&#10;SoQ8mLY+bBYaFEnVCIlDrgiK9Sqs9NSKjw2rjsBQWaRVvCLgpFvB7EJXPcbolHWrUx0yNjkpWke9&#10;uOqW5b382pQE7d1I1KnrRa3z4Tke5Ns/v7mkW/tEJ2q5sUvq+C1+hC86cVXRtgs7hq47CJR9lRFU&#10;SSO+6lK9DbmgeNt/+K/7PLSe6vCNx5cfeuesrvZTHcnzK8pGUgcVmXThp+0IxL7M9YPLTB2Kx+OZ&#10;Wub68/3hnPYG8x/1dIddXwebcM05xv4xuNrq6jwuiUMUqzChWHXo025SXyskuIYULwV1LvQw1mUV&#10;2myn2mfW78sJaMovdSwGTIMIAAAAAAAAAAAAAAAAAAAAAAAAAAAAAAnQ3dZSj6xl4OkRF8tzFUSP&#10;hoNbarlDx3v/TEe7/0Sjwadapp/t6RIAAAAAAAAAAAAAAADKvLt4q5Z3dPf5N/r97x/+ln734P9P&#10;917epbfqs/cX71X5Rj8EHfSHNMj6lPX6WtZGyF8T818Ib6gLDYqkLEJO4VaEnXRLsF5YPVkQ2NN+&#10;89V2KoJOuhU4V2/dYilTN6KWtw+l6KMb4pOxtgFBw6jzy9v0KFlqZaQO0emY6GSP6Oe3l3Sj+Ilg&#10;Oso/45G05kquzp2tTroeSaQmFEmVWPFUWyHV35ALcCyp4zrzvvXURpvZ2G4xolZckudXlI2kDioi&#10;aUNPP6JWPt1hj4bZksb9BZ2MZ3QymdE4W6j7vzwa/nybI2qFHEOhMXd9HWzCNe8Y+8fgagsjapXx&#10;O45TXyskuIQUM3zf9tRlFdpsp9pn5jyUyN2KpvxSx1JF18i2OmtdsVSVxGMV58NQMnuTf6/Lg53/&#10;SrtqfWf8b2nQP9TbAAAAAAAAAAAAAAAAPz4enT6g+6++p+9ffEd31fLlk3/V5en7l4VE/gCYX3u9&#10;TE9xmKmyDf8fkWp+xBAYFLu0CCbRLWF0Qh7kW1Vb7K38FmUrJUFn3YKVvFpx1WXq/JY7adXJSNF6&#10;6sVVP9QvY20DLQ2jyS//aM4/sA/UYcqdsm7u5wtPeTg2/SoLRS7qXOnN6qX6cdc/TteE432seKqt&#10;kOpvyAU4ltRxnfmQc0oTTWa7cIlOWnFJnl9RNpI6qEikr8t0xwLnxsuCf15W7A4XeprDG+MZHY7m&#10;egpELaNe4tWDe+eV0OMnRP1D6qDFxNtP7rbQSavMD6OTlms4McP3aU9dV1/Vfqr9lbvJ6yORyxVN&#10;OaaOpQ5dM9vvrLXJcnmhy8XyjAb9E5qOfkW747+mo73/E+1OfqMusmP9OQAAAAAAAAAAAAAA4IfJ&#10;nx7/kb57/jX9qyofnt6nx6cP6dHrB/T8zTMa9Ac0yAbUV4ukQ5bB98F0rmb58UJoUOy2IijWYyzC&#10;TvolTFre+kW5QmCoLCLyWxEyb0W6JbS8enHVM9j8VkfQsslI0PKFkqsu4+uXqW3agjZf51ePaKKW&#10;Xi//ceJol+jTG0v66FCt7xDtT/O6M6NsNWFro13+MN0UjqBKrHiqaaS6VrkAx211XGfat44kNJmO&#10;7nbp9yN2CMn9JXaY0p3YV+pKj0TyttLhOdcGt03Oka8l7LmfLel4NKfjyYz2BgvaUYv5nMtQfPIL&#10;OX5CY/6xds5yt6PO47Gcl5CYFLsVCMZKwbXdpL5GSHENK2Ya6Jy1jmlTCV225pcyFgmmjuRPMQAA&#10;AAAAAAAAAAAAAAAAAAAAAAAAAAAAeKO7bF3HkbXKLJdztfBIW0sa9I/1SFuHO/9IR3v/TJPRL2jY&#10;v5ULAgAAAAAAAAAAAAAAPjjenL+m0/ev6PGbR/T7B/9C3zz7UpW/pfeX7+lidq7Kd7RYLqjf6+uR&#10;tPqZmR9Nju9fE/NfvW6oOhgTS1YEncK1CDvpl+DUvHWLcg2BMRYR+awREutX0Ho+igqbT/2wvbLR&#10;JidB6/koFvj6ZTb8CgOp88nqPFIWMx0R7YyJPjkm+uxkqUfTGg94dJR8KisznVUd2seGk+5GOmqy&#10;G7p/fJHqWuWCYm4eNaLOdEg9NdFmNrpbjKgVlWtbl6kDi0T6+mw+H8SG2yZfHuaLHg0zniZ3Qben&#10;l3RjPNfr/d5SxzSPVBE++W3rmsCk3h9lfPKOtJuc7Vz7qQ4ZgWC8+nOrj5TXCCk+IUWrP8/21HU1&#10;Vu2n22/5fVIydwVN+aWORUL1uNPvrntnrTJLvhwv+ZLMQ1nO1Ze7v6CD6X+mnclvaH/6n2g0+CQX&#10;BAAAAAAAAAAAAAAAXEsev35E37/4lh69fkjfPP2Svnr6Z7V8Sa/PTylT/3q93mpqQ17nf774/4iU&#10;oJOWRUjsoUZQHmGOkQ95kG9VbbG38luUjZSEqvIi/RJaXr146ZXKMrp1lj5okm1ipeeqqCireKjb&#10;fQoCMRI2Se6gxVNRTYZEN/eJPj5U5QHRR4dL3TmLlbQLLrXGJuXtm+Ggk5aNDbkQp4q2H3PrzIfU&#10;UxNtZmO77erH/To6qrZautpPdSTPryhbSR1YJNLXZ5rjgfPSuamXfErDnp7i8GA4p6PxjI5Gcxpk&#10;S91+V7IR8MlvW9eELq+BElzzjreP3OniPC6NQxyvQDBeHbrVR+rrhASfkKLVHzpprWHaUyJ3K5ry&#10;Sx2LhLrjDtMgAgAAAAAAAAAAAAAAAAAAAAAAAAAAAEACdBeuD2lkrSrL5SUtlmfU6w1pOvq1Xo52&#10;/zfa3/kHGvZvF1IAAAAAAAAAAAAAAIBtMF/M6dvnX9EfH/6Ovnn+NX377Gt6+e4FPX3zmF68f6Ek&#10;ljTMhjToD/VoWsvAPwP2Vbf+VbCDMZGkRahTvRq0rnrxsVGrIzBmRFpFKwJivRrMbnTVt/ntWYyU&#10;Nzn7KBRc9Rij46VrUxK2d5tfXjdTGPbUocQjZ905ykfRun1IdDAl2hvno23pKREbXNXVic+IJ1Lq&#10;whFWiZUAVSfdDVlPx9L6rTMfUldNtJmN7TblSFodVVktXe2jOpLnV5SNpA4qMmnDTztyk/alXrjk&#10;0bT4SMzUy+FoTieTGe0N53p0LY5qro7TGLH5XFe2d11Id26q4ppzjH1jcLXV1TlcEoc4VoFg3Dp0&#10;q5PU1woJPiHFSCOkPXVVjXV2U+y3cltK4G5FW24pY5EiPe601IfcWeuKpbp4X6hiTlm2o5YpHU7/&#10;kfZ3/gvtTn5D4+EX6qKuvg0CAAAAAAAAAAAAAACi8+b8tS5fvHtOz98+pd8//B398eG/0NfPvqLX&#10;Z6d0Mbugy/kFzZcL6vcy6mcDyrKMzBSHIZ20fFVzNcsPfgKDTi4twiJ9X70aOC1f/Vo9gUEWEfmt&#10;CIn1LGhdT2Wb37pOWp4ugvdFiN8NHNp7VZJ/UJ/PVf2ow1h3yFLLJ8dEn58sdeesQaY+U4s67Fed&#10;ueqw1UnXP05X/Rl82w4ToOqkuyHr6Vhax3XmQ+qqiSazsV2m7KDFdFRltXS1j+pInl9RNpI6qIik&#10;Dz19Jy1z/l+oY7GvLriT/oKOxzO6PZ3RWK33i0N0HimwlJ1XQkPu+jrYhGvekXaPxtUWOmlVcT+O&#10;U18r2vAJJ1YK6KS1jjkPJXC1RltuqeOR4HLO5vy09A+js1YZTofnKp7ppZ/t08HO/0I7k7+m/cnf&#10;qy+Mf68+xwyQAAAAAAAAAAAAAAD4cv/l9/Tg9D59+/xrevjqHn3z7Gu9nUvurNXPMsp6fT1aVq/H&#10;XbLUP+7RUcG3k5afWv7DRa2qwKiTW4uwSN9XzwLreVaxZkNVYMuIiN2WBHlVrFdhpethwOZXt9bS&#10;RpuMFKPnsy9C/BqsfluCqfPLatxJi5e9ST6C1smeKo+XdLiTj4TCMto8Lw1okTWZ/BzRohZMnf2W&#10;KmnEV9VVb0Pe2bFbHdvkQuqpiTaz8dxyI41pT0Zyf4kdXsv6TB1URNKFnua8W4Z9aX/qhdspj5fF&#10;nbJ4FK2j0UyX4z7/zsufhZDnZtA+HdjGNWEb+6OKa94xY5XZutqvXZ3nJGbFrgWCYWlsr513gU84&#10;4SkUx52noS6rsGo7zf5q+c7cMW05biuuTUrnoqKUUM4PPZYAAAAAAAAAAAAAAAAAAAAAAAAAAAAA&#10;IAG6u9cPb2StKguaL96rckmjwcc0Hn5O+9N/oKPd/07T8V9iekQAAAAAAAAAAAAAAGpYLBd6+sIH&#10;r+7RHx7+Ti2/pe9f3qUXb5/R6dkrev7uGfHoWMP+UMsPsiH1s75et5F2JK0cno5gQ11o0MltRVis&#10;axF08ltC66kXH32rjtAQi4lELUJiXQu8G310bT71w/LKRpucFK3rqRzil9nwKwjE5pPVeAQts52n&#10;NZyoQ/3WAdEXt/KRtHj6w9GAaG6mOqwaKaE/Kj6/Eut2yq062777xuCrLtWzygXE3DYtS5Pp0Lqq&#10;o81sVLfLbtuZjeT+Eju8lvWZOqiIpK/P5nNCTLhtlvPj6wqf+7PekvaHczqZzOhgNKepnvJwSfPA&#10;49U3N99jKCRWQ8r9UcU17xj5GtxsqXYR03mJNrNObgXCMdLwaTOprxMSXEOKmYLPdIddV2HVfrp9&#10;lp93k7kraMsvdTwSXI+9phy1pR9+Zy0DD5k5V6+XKvGB7qQ1HNymw93/pr5U/q80Hn6hls8KWQAA&#10;AAAAAAAAAAAAfny8fPeCnr59Qs/ePKE/PvodffPsK1X+nt6ev6XZ4pJm80vdgYs7ZOlpDrOMeIrD&#10;NlJ30srVLD/2CQ2KpGqEZB4UFkGxbgmjE1ZXFVpslT8WuS0JOeuW0PKFkpduqTT0LIZ4k6t9ZuXD&#10;Ubks7uOXsfpsCcR8WpXijle8jAdEuxOim/v59o+PiD67wX8UTeockP/AwHJNQa98VGS6/mG6LiTf&#10;48Tgqy7Vs8p5x9ze4aHp89C6siExGdUtOmlF51rWZ+qgIpIy9JQdgnRe6oVLXhZFpwh+nQ4Wq05a&#10;h6OZnj6X4bas9Tzxzc/3GAqJ1ZByn1RxzTtGvgYXWz4daqS0xSGOUygYow592kzq64QE15BipoBO&#10;WleY9pTI3Yqm/FLHIsH1uJPuP0yDCAAAAAAAAAAAAAAAAAAAAAAAAAAAAAAJ0F3Afjwja1VZqn8L&#10;Wi55pK2MJqOf0+7472h/+h/0pzuTv6Hp6Jd6HQAAAAAAAAAAAACAHyLfPf+G7r28S988+5IevrpP&#10;d198q5cX755TvzegLOvrUbT06Fn6f/tflfqOosWE/RWxZfoGgUGxS4tgEl0LnJavvlVPaIzFRKIW&#10;IbFuFaXkrauo6tpG0mK8fSglX11vnwrdtPlwLBsQHkBVv6Y96VItPJLWzf0l3TkmOt5Vy14ux9Mc&#10;6umreGFMaWElVsh0PXpIXSir7XUCNTiKbyDVr5XzCEBSx2y22myY1XsPv000mYvsSrOqgy6MW0jk&#10;ZsWavwTOU+fHOPncRoABpA636/NuFc5P56heTK58TeEpdHkELeZ4PKeD4Zx2BnNaqPjyKRF9yfPz&#10;NSG8ZG7gH/LV/ghKOxCXvGPE6Wqjq/O4xJyzywaFWOH7HMcr37GCiIBrKPFCL42w6WC0y6pj22av&#10;Gj8+MfqRe+aBcVPSlF/nKXvgetz57j/t5cfbWasMT5HIQ7ifUT/Lv3kO+rdoMvwpHe39Ex1M/yuN&#10;hp/pqRMBAAAAAAAAAAAAAPjQuJxf0vnsjO6//J7+8PC39Hu13HvxHb16/5LenL+mV2cv9cPFfn9A&#10;w2yoO2m5ENJBi/FRZ5XaB6kCg2KXFsEkuhU4JV9dxqorMMgiYr8VQSfdElrPR7HA5rfaScsm44Lv&#10;/ojhdwNhey9L8Q/k3PmKGQ2Jpmrhzlmfnyx1B63piJ+RFx20zC86LW5sddJ1Z4G6kHzbj6eaxkV3&#10;QzbAsaSO68z71lMbTWaju1QGu25nVTqqtlq62k91JM+vKBtJHVRE0oaedupP9lVun3xt4eNxoC66&#10;w2xBJ5N8ukPunMUMsqWSCeuk5Xu8b+e6kPbcVMYn35Bcy/jY6Wq6Q0ksoniFScWrQ/f6SH2tkOAa&#10;UrT682xPXVahzXaqfWbaUyJ3K5rySx2LBNfjLnT/aW/orLUOj7aVr8zV+lxV0oB6vT7tTv6W9qb/&#10;kQ6m/5kmo1/RsH+SywEAAAAAAAAAAAAAcM14+uYxPX79iJ6o5V8f/YG+e/G1Lt9fvKPFck7zJY84&#10;v6Ssl+WLY+csQ+pRtIxK7YNUgVGxW4tgEt0SWke9+OgaNnRbjJU/FvstCZpVsW7BSs9VUVFWqaqX&#10;O2mtfBSllJV8seKr76pnqK2Tlsqy+Z0v8mUyJDrcITrZI/rpraUuhwNS5wMlpBRWP6Q3u8g/Vi9V&#10;sa5/oK4Ly6f9MJ5qGhfdDdkAx5I6tpn3rSMJTaaju1UGu25nVTqsOitd7isbKd2JfaWu9EikDztd&#10;Jy3jp9w+dQfgZY92hwvaHczpxnhGR+O57rTFh6mRLak44p5f6PETop763FTGJ+/AqlrhY+eH0Ekr&#10;Vv1to513gXMORRkDn/bUdRXa7Kfab+ZclMjdiqb8UsciwfWcHWv/ZUUJAAAAAAAAAAAAAAAAAAAA&#10;AAAAAAAAAKBDdBcxjKwlg6dJ5KXXG9Pu5Dc0Hf2a9nf+gfYm/45GgzuFFAAAAAAAAAAAAAAA6eCp&#10;Db9/8R19+eRPdO/lXb3t0ekDvX7v5ff06v0LGmQD6quFy14vbOSF1CNpMda/CHYwJpK0CDmFG6pf&#10;oHUKRW/9KgJDRqRVtEZArF/B7EZXPcbmU7eUijGbnAQtr15c9Qzefm0KwvZe9alL9cKlMXHrgOiz&#10;G0u6sUd0sk+0P8lH2pJOdagxNvN3iu5GdGmy63Aa2CAkXhfdNdkQpwrJX/3bXITUUxtNpqO7VQZT&#10;j1bTYdVZ6XJfVUmeW1G2kjqwSKSvz8THQpFgOU9eN9v3hws6Hs/0wqNrMamnOgw9fkLUU++PMj55&#10;B1bVCnc76n4hlvMSUpMiOYFQrBRc200XdReKT0jR6u8aTnXIVO2n3G+mTSV02ZpfylhkuH1v6XL/&#10;6b2FzlquLNQNxrnaMRc0yI5p0L9B4+FP6Wjvn+lw5x9p2L9NWTYtZAEAAAAAAAAAAAAAiMO7i7d0&#10;dnlGXz39E/3u4b/QN0+/pLsvvqF35+/o9fmp+vxdIbmkQTakYX9AWe9qesOQh4Db6qS1oepgTCRp&#10;ERJ7CNGtwHohD4KtqgJ72m++2kxFyLwV6VrgXH10WcemV57q0FAn24bW81FU+PpkrD6FgVT98g/k&#10;3AGLpzQcD4l2x0SfnRB9fmNJexOiHfWefxzQnbSUrK3+ypiPq+F0+eN0U0i++4cJUBXrbsiFOBX8&#10;oFT3eUg9tdFkOrrbZXedAetI6a/L/WTj2tZl6sAikb4+uzvv2uD2Wc6R13m6w0xdOIbZkm6M5nQy&#10;vaSdwYJG6n3+uRb1wie/bV0TmNT7o4xP3qH5GtztbK+TltitQDBWCq7tJvV1QoJPSNHqD520KuT3&#10;ScncFbTllzqeNq7jcYdpEAEAAAAAAAAAAAAAAAAAAAAAAAAAAAAgAbr7GEbW8mdJc/XCw3lyFfb0&#10;iFq747+mg51/pJ3xv1XLv9EjbwEAAAAAAAAAAAAA4MLbizf07M1Tenh6nx6+ukd3X3xHf3ryB7r7&#10;/Fs9upYeu0D/uWdPT22Y9TK92PB9+Bcymhbjo56r/DhG1DI6vtVcq9Zib+W3KBspCTnpWdB66sVV&#10;v8lveUSo8udePtSLqx5jdHx0Gev+FzSKql8ueSpDHi2LR9LiaQ55ysM7x0v6SJX8awD/IMCm9cKb&#10;jLIF/VEhV6XLkUQaQop/rAiR6m/Ieccrq98687711Eab2dhufUfOCKGjqrPS1X6qI7E7ub/UgUUi&#10;fX2mOx50buqlnCOv84haPJrW3nBOh6O5nvJwOlhcXVu0pB8++YUcQyGxMin3RxWfvEPzNbja6eo8&#10;LolDHKtAMF79udVH6uuEBJ+QotUfRtRaw7SnRO40bbmljEWKy3GXbt/l6MjQWSsmS7UTL9UNyzn1&#10;swPaGf8lTUe/pr3Jv9MduIaD24UcAAAAAAAAAAAAAABXvD1/Q3/mzljcKevxH+nh6T3dWevB6X06&#10;u3xP/d5AT2vIJXfOasL3Yd92pjpkLA+aBQadXFqERfq+ejWYtHxs1OoIjBmRVtGKgFjPgtZRL966&#10;pZKpm+qwXLoQY1+E+F3Dsb3zul7UCy98ShhkRCd7RJ/fXNLNfaLjXaLpKO+8xQvTOt1h8XlZrOsf&#10;pOtCElRJLb6qrnob8p6OpXVcZz6krppoMhvVpTLWdTur0lGV1dLVPqojdX6MyOc2AotE8jaT8JjQ&#10;uamXao783lxjhnyNGV/SjcmMdodzGqoLCnfequpI8cnP9zjyjdGQ+vxUxjXn0FzLuNpCx6xNXNtO&#10;6muFBJ+Q4qThP3VmV9VYZzfFfjNtKYGrNdpySx2PBJfjLtUxV+dGR4rOWt3Ao24tlxdqWVA/26VB&#10;/5gmo1+oL8n/THvT/0Cjwce6QxcAAAAAAAAAAAAA+PEwW1zS67PX9PztU/rm2Zf0h4e/pa+f/pme&#10;vn1Mby/e6VGz3l28pUE2oH7W152z6kbMKhPygM+3k1bIw01WtT5IFRh1clsRFutaBJ38VuC0fPU3&#10;9ISGWEzssyLopFtB63oq2/xWOxiZtz4utI568dX10TNY60TY3stS3PFqoTb01WlhMiQ62iH6/GRJ&#10;nxznnbMmamF4lC2W00dZixtb++z6x+m6kHzbDuOr6qq3Ie/pWFrHNvMh9dREm9mobpWxrttZlY6q&#10;rZau9lMdyfMrykZSBxWZtOH7d37ygX3Z2ihfO/jYHGUL2hku6OZkRkejmXq/VPekaTtpbeOaYEh9&#10;firjmndormVcbaGT1iYp23lX+IQUI42Q9tRVNdrsptpnpi0lcreiLb/U8UhwOe7S7b9m2p/yAAAA&#10;AAAAAAAAAAAAAAAAAAAAAAAAAAAIRncvw8haKVgQj7DF/eeWaj3rTWhn/G/oYPpfaDL+Fe2Of0Pj&#10;4ee5KAAAAAAAAAAAAAD4wfDs7RN68voR3Xt5l+6//F6V39GXT/9E9158RzyvDP/Tj+nUeqbfZ/k0&#10;h4IndqEP9VKPqJWrWUZjEBp0clsRFutaBJ38Fqx01EqQfhmBISMi8lkRctKtsNJ1VK7zqR9clzbW&#10;yUlY6Xooh/g1bPhtCaTqk0seJctMZcgjaR3tEt05Jrq1v6RbxeQNbFbrFGW1DquUZa/oflQXm32f&#10;fVPGV91Vb00+IGbJX/7XmQ+tqzrazEZ1q4ylHrGmo2qrpav9VEfy/IqykdRBRSR96GlG1Cr7sLVR&#10;HlGL2R0u6GA411MeHo7meht/5Neu/XILOYYCVDWpz09lXPMOzbWMqy2MqFUmfTvvAtdwYobv0566&#10;rj6b/VT77DqOqJU6Fikf4ohaBh05OmttAx4m9FI1iDPq9cY0Hf2KJsOf0sHO/6I/3Z/+J5qMfqnX&#10;AQAAAAAAAAAAAMCHwbfPv6Y/Pfo9fffia/3+3ou79PjNQ3rx9jk9fv2QFsslDbI+Dfoj6mcDLbNC&#10;8IQu9CHedqY7tDxoFhoUSdUIiUOuCIr1LGhd9eJjw6ojNGTEWsUrAmI9C+Vd6Kpv81ud6pCxyUnR&#10;OurFVbcs7+XXpiRo70aCSxY3P5hn6vAZqlPFR4dEn97IN97aJzqYEo2G6524bHVYRn+sXspiXf8g&#10;XReS8BRgJUDVSXdD1tux7AfcOpmQumqiyWx0l8pg6s4PHVVbLV3tpzqS51eUjaQOKiIpQ09+LBTJ&#10;2XLkbfw5R8R/J3A8ntPJ5JL2BnOaDnjwiavrkRTf/LZ1XWBS75MyrnmH5lrGzZa6lsV0XkJiVuRa&#10;GF+MNHzaTFf1F4JrSDFT+BA6Z6XcZ6ZNJXTZml/KWGS411GKfRjiQmeEzlrbZlF03Lqkfrajt2TZ&#10;Lo0Gn9LR7j/R3uTvdGeu4eCW+sT9xAUAAAAAAAAAAAAA4sEdnt6cv6ZX71/qDlh/ePgv9M2zr9Ty&#10;JZ2evaSzyzO6mJ1r2dlipjtl9bN+0Tmr8mxH+FQu5OGdbwctJuThJj9w3lAXGhRJ1Qj56soi28To&#10;+daVVU1gi0XELiuCTroVOE9v3WIpU+1gZN56+1CKPrqs4+uTse5/QaMo++VOV7wM+0S7Y6LDHaKf&#10;3c5HzpqOiEZF/042yz+eG/OtnbRYtlg3dP3DdF1IgiqpJUBVrLshFxRvex3XmQ+ppzaaTEd3u/Qb&#10;aSSE5P4SO7yW9Zk6qIikDL3r824V27nfwNsX6vjsqwvIpL/QnbRuTi5pMljQQG3jWK97Jy1PtTVS&#10;75MyrnnHyNfgZmt7nbTEboWCMdLwaTOprxMSXEOKmQI6aZXJ75OSuStoyy91PG24Hnep9l8MN1lR&#10;AgAAAAAAAAAAAAAAAAAAAAAAAAAAAADoEN0NDSNrXSfyXbGkhe72t6S5Kuc0Hf8F7Y7/hnYnv6Gd&#10;8V+p8u+0HAAAAAAAAAAAAADolovZBT16/YDuPv+W7r74hu6//J7uv7pLXz/7kt6cnVLWy6inlqzX&#10;06V6JT2XjMK8bjx8Ez6NC3lol3JErXVxvxG1xC4tgkl0S2gd9eKja7Dqthg0H4v9lgSddQtWeq6K&#10;BaxmUy2PBrXyUZSuaD314qof6pex1ktLZfGnK99qhUcv4eV4l+jmfj7l4UeHSzpS7/lzvRSyZZpG&#10;1NIfFXpluh5FpC6kliqpxVNthVR/Qy7AsaSO68z71lMbTWa7cOkzakYoHVVdLV3tqzqS51eUjaQO&#10;KhLp6zLd8aBzUy+2HHkbj6bFjPsLOhjN6VAtN8c8Cmw+5WGdbhO++W3rusCk3CdVXPOOkS/jvF87&#10;PI+3xSKOVSgYow592kzq64QE15BipoARta4w7SmRuxVN+aWORYLrcZdu/8VDZ4jOWtcfniJxseTh&#10;85c0HnxG49EXNB39kg53/5ueJrGfHeSCAAAAAAAAAAAAAMCbxXJOz98+o2+ff03fPP2K/vXx7+jp&#10;myd6ysNnbx7Tq7NXNMj6ahnQoD/UHbXK1D5QFD59831It42pDmsfMgsNit1WBJ3CtQg76ZcwaXnr&#10;F+UKgSEjIvJpEXLSL6Hl1YurHlPns9qxqE6uDS1fUvLSL5UuWJu2oL2XJUzHLN42UKeP8YDo0xOi&#10;jw+XuqPW/lRt7+fTIS7UYmjqmGWwtVGfHxddsIUlPAVYCVB10t2QDYq5vY5t5kPqqY0m09HdKoNd&#10;t7MqHVadlS73lY3U+TEin9sILALJ20vC40Hnpl7qcuS2y/Fk6iIy6i/p9uRSbz8ez2g6WOhpELkD&#10;l0sd+eS3vetC2nNTGZ+cQ3It42Onq85ZklhE8QqEYtUf49p2Ul8npLiGFS8Nv+kzu6xGm+1U+820&#10;p0TuVjTllzoWCdfxuOvaBaZBBAAAAAAAAAAAAAAAAAAAAAAAAAAAAIAE6O5pGFnrQ2JJy+VMLZdq&#10;7/Up601p0D+ivcm/o4PpP9DO5G9oPPyc+tleIQ8AAAAAAAAAAAAAbLy7eEunZ6/oxbtn9IeHv6Nv&#10;n31F36jl/qvvaTa/pEu98EjnPepnmVr4WUw/V65Q+1eggqduIQ/mtjWi1oaqgzGRpEXIKdxQ/QKt&#10;o158dBmrnsAYi4h81giJ9SvwbvTRY2w+9VFR2WiTk6D1fBQLfP0yVr+CYMo+eaSsmVp4JK2DKdHh&#10;DtEXt5Z05zgfYYtH02KTetStQslWfzZYfl3MbZQUH2z2BVVSS0i8LrprsiFOFZK//re5CKmnNppM&#10;R3erDLqOgBBKh1Vnpct9ZSOlO7Gv1JUekbShd3/eLcO+mtpnPoJjL5/ucDink8mMDkcz6heHLM/W&#10;vXntaMb1eA89fkLUU5+byvjkHVhVK3zsdDGiljQOkZxAKFb9ManbeVe4hhUrDd/21GU12myn2m+m&#10;PSVyt6Ipv9SxSLiOx12qetKZo7PWhwzPI62+5S/nqmHOKMv2aH/69zQZ/ZL2J/+BJuNf0mT4s0IW&#10;AAAAAAAAAAAA4MfLvZd36cGre/Tw9J6e5vDBq/v0UL3/7vk3uhNWxh2yehn1eGEF9dKrfXCYb7c+&#10;VBM+aQt5IJe2k1b+A6RVzcGYSNIiJPegqAg76RawjtbzUS6wqrbYW/mVUBF00q2gdT2UjUpZdXW0&#10;VOxpH/mqEys9D2VfnwZrnQgqyvjVkurFTHt4ske6Y5Yuj5a0N7n6zJhdO9sU22zwR7zw1Ij5et15&#10;Kj62sHzajyFA1Ul3TdbL6VUdS9RtMiH11EaT6bhuVT0ogx2mYiW5v4QOr21dpg4sEunCdjsnxID9&#10;aF81DvXn6oUj2x/N6XC1zNRn+ZRkNaoW/PMLPX781PN4A10H4ZN3rHjd7BR11UFlSU2K5ARC4Sls&#10;r53HxiecWPXnWxddV6HNfvf7reF7cwKa8ttWTJv4HXepjrnU9aRrA521fkgsaLE4Uw3pkgb9G2q5&#10;SePhz9WX/7+lo93/TpPRT/VoXAAAAAAAAAAAAAA/RPLRsC70CFl/fPRbve3b51/R9y++o5fvXtDr&#10;s1d0enZKs/lMj5TVzwY07A+VlOTxmGXUBIenar4P4EI6ZjH+D9Bt+cqMiV1aBEW6NUJivxVYz7+e&#10;ahDY037z1WYqQmI9C1pPvfjo1/nlTkNl6uQk8H7w1i0WH6z736G960W9zIs3wwHRRJ1aPj8h+uzG&#10;kg528hG1eDST+TzvpGWo1l8VE0ZVrMtOWk0hCatlA0+1FVL9DTnveOX1a3PhW08S6kx34lIZTdkh&#10;kOmw6jbocj/ZSOxO7i91YJFIX5+JjwWVYFOO/BmPZMN3bP2M6Gg0o5uTGe0N53pULY63fL1pwye/&#10;0GMoRD31/ijjk3dgVa1wt5N31ouN1KRITiAUKwXXdpP6OiHBJ6Ro9XcNR89iqvZT7jduUwndiXJL&#10;GY+E63jcbbOOTH2oSzcAAAAAAAAAAAAAAAAAAAAAAAAAAAAAgK7RXbYwstYPkR4taE56ekRV9mhA&#10;vd6YhoObdLT732hv/BvaGf+Vev8x9bPdQgcAAAAAAAAAAADgw+HdxTt69f45PX3zhO69ukvfPvua&#10;/vXR7/QUh4vFnGaLmZabq/XFckFZL8unO9RTHZq/7Gx/LGb9K1CHp2m+D95Sj6hlxO35thtzcmcR&#10;Fun76lnQeuolSN9Gi0HzschvSchJr8JK10O5zq9tNK1y6YLWUS/euqXSFWudOLR3LucLUucbop1R&#10;PnrW0Q7RT28t6c4RUZYR9dUhZeTKNI2opT9SLzYR179Md6EuJJ+2Y/BVddXbkPd0LK3fOvMhddVG&#10;rc+ijII2ltdBh6lskNIX0+V+spE8v6JsJHVQEUlfn92dd6vo3NRLU4782WLZo4G6kEwHCz3d4UfT&#10;Sxr1+X43/9yljfvkt43rgiHl/qjimndormXcbHUzmhbTZtbJrUA4Vhqu7Sb1dUKCT0jR6u8ajqhl&#10;s51iv5XbUgJ3KyS5pYxHgstxl+qY214dbY7ApmsHnbU+fGQNfan+LVRDv9TLZPgFTUY/p53xv6Hd&#10;8d/oqRKZ4eC2LgEAAAAAAAAAAACuEw9O79H9l3fV8r2e2vDR6UN6/Pohff/y27VpDbnMn4LZnpe0&#10;PwazPmcRPj0Lecjm2zkr7KFm/sBwzYTQoJPbirBY1yLo5LeKUmZ9VxtWeQcjIp81AiLdGnhX+uga&#10;nbJuXcci3uzlQyn56DFGz9fvGg4HEEua6aS4YFU97dQu0ac3lnRrn/SyM1FyC7fOWRr1ubabv1N0&#10;P6WKzb5DlVjxVXfV25D3dCz9EclmPrSu6mgzG9WtMubyQ1oMOqq2WrraT00kz7EoG9lCPcQifX0m&#10;PiaKBNvy5M9ZdqCuPTfGMzpWy8FoTqNsoTtvSevJJz/f48hTrUT318I6XHOOGaerLd+ONG1I4hDH&#10;KhSMVY+u7Xwb14o2fEKKk4Y67jwNpahG4yPdPsvbErtL5lLRll/KWKS4HHep9t+26qmpLkzumAYR&#10;AAAAAAAAAAAAAAAAAAAAAAAAAAAAABKgu3P9v//8m3QdD0FUQnr3mxG2eLStQf+Ihv2bejuPuLU7&#10;+Ts63vsnGg3uUD/b19sBAAAAAAAAAAAAUnA+O1PLOd1/9T398eFv6etnX9KXT/6V3p6/obcXr3XJ&#10;nw+KUbQG/SH1imck9odcsidf1ucsAtXQ52rbGFGLc91QFxoUu7UIJtGtwHq+dWVVE9rSfvPVZixC&#10;Yl0LnKuPrs2nPiIqG21yUrSup3KQX5uiIBDjk0fT4pGyePbU0UB/RPsTojvHRD+5uaS9MdGues/1&#10;xaNpmdG3DG0jam3uM4yo1cSafEDMkmfrdeZD66qONrNR3SpjIb8v+NBRtdXS1X6qI3V+jMjnNgKL&#10;RPI2k/CY4NwkbZSvKRwXT3nI0xx+NJ3R0XhGE7XeV9ukI2r55uZ7HHmqrUh9firjmnNormVcbf1Q&#10;RtSKVYc+7Sb1tUKCa0jxUrh+I2rZ7KbaZ6Y9JXK3oim/1LFIcTn20u2/7dBUF9XcteT/58u/XvIQ&#10;W/yZyzCZYFvE30dLmqsXteh1bkLcIvo0Hn5Ke5P/RAc7/5Gmo1/QSL0fZIdaDgAAAAAAAAAAACCU&#10;12en9OLdM3r+9ik9PL1Pf3r8R/ruxdd09/k39P7yPS2WC1rqZUm9XkZZsfS410SJzQd+8qcn1odp&#10;AvXQ5zOpO2nlapbnSkKDYrcWQV9dsV4FoxdWVxUEtlZ+i7KRkpCTngWtp15c9ev8VjsX1clJWOk6&#10;Kof4NFh9tgRS9ssdr3jZGRMd7xDdPCD65DiX+Pgof7jOpyI2udFBi18q28roj9RLWcTlRw5fbCH5&#10;HidMgKqz7pq8t2NppwY7IXXVRJvZqG6VsRRtrUxH1VZLV/upjuT5FWUjqYOKTNrw0/wuanxI26fu&#10;KKxi2+kvaH8011MeHqmyn+VHMNuRmPI53rd1XWBSn5/KuOYdmmsZV1vXvpOWMKFYdZi6nXeFa0jR&#10;6s+zPXVZhTbbqfaZaU+J3K1oyi91LFJcjr10+287NNVFXe5a4//+P/7LcncwJ14Oh5e6N3bOlUFj&#10;4Lo2hB8yKW5M6hrIcjlX/i/UTaFqF8PP1fJT2p38hnbG/4b2Jn9P4+EnhSQAAAAAAAAAAABAO3df&#10;fEPfv/iOvn/5Hd1/+b0ePevpm0f05PVjOrt8T4N+PlpWvzfY6JBlsD/HkD61snVWKsoWpB5s+HbM&#10;YnxVc7W8DtdMCAyKXdYIivQtQmK/Fcop+diw6ggMlUVaxSsC5q3AzRpavlBy1WVsfus6ZzFePgol&#10;V10j7+OTsTZtYXvXi3oxna4GfaIbu0SfnSzp1r5a3yOajtXnxaNz7sRVRjJ6li7zQtP1c9+6kARV&#10;UkuAqpPummxQvLI6trkIqac26kx34lIZTfEbQ5kOq85Kl/vKRvL8irKR1EFFJGXoyY+FIjlpjlpO&#10;vXC5P1zkHbTUsqfWmWrH4E38Op5t67rApN4nZVzzDs21jKstdM4q497OU18nJDjnUJQx8GlPXVdh&#10;1X7KfWbOQwldappyTB1LO9fzuNtmPdVdv1zy5uGTAAAAAAAAAAAAAAAAAAAAAAAAAAAAAAB0jO7u&#10;9X/9f/xvehpEHjpz2FvQtL+gw+GMbowu+GPaGSz0XMi8sAz3BuOhN1P2aPwxkqI3ucs+XC4v84V4&#10;mNUDGvSPaTL6Ce1N/o4Opv+Vdsa/UtsPqdfrFxoAAAAAAAAAAAD4sbFYzun9xXs9Sta9V3fpD4/+&#10;RW//9tlX9PXTP9Pb8zf07uIdvbt8RxezcxpkPJJWPpoWT2/YhP05huzhhvU5i/C5SMgjsNQjahkV&#10;e77tBsUuLYJJdCtwSr66zIau0BiLif1WBJ10S2g9H8UCm1/biFoBLrz3Rwy/Gwjb+1y98ChZmTpk&#10;xkOiwx2iO0dEP7m5pN1RPpoWH00sYxvRRDKiVlWk6+e+dSH5th9PNY2L7oZsgGNpHdtc+NaThDrT&#10;0V1qg34j7ISQ3F9ih9eyPlMHFYn0ddntebeK7dzfxKIY5WbEUx4O53RzMqOD0ZyGGVtZrj6vwze/&#10;bVwXDKn3SRnXvGPka3Cz1d1v8RKzItfC+GKk4dNmUl8nJLiGFDMFjKi1DrephO40bfmljqeN63rc&#10;bbOe6urEJ29t6f/2//w/aFV+yVeMg9ziSN0M7A9ntKtuEg6Gl7oz185grkv+gspSbTcKQEK6E0Lo&#10;QaJuDdXLXK/l9Gg0vEP7k7+n3clf0WT0C9oZ/xUN+yfF5wAAAAAAAAAAAPgh8vLdc3r69gk9ffOY&#10;vn3+VT7F4Ytv9XI2OyukcrjjUq+X6U5ZPf5XM81hFftzjPaHG7UPFoXPRXwfn1yrDlqMwKjYbUXQ&#10;KVyLsJN+gdZRLz66hg3dFmPmYyefJWEvfcVKz1VRUVapqpc7GK18FKWUNXn1xlffVa/MRr20VFTZ&#10;J3e+4mVvkk93eOuA6M7xkm4f5jIaJVg35VRTJy39kXqpivj82OFCXUg+7YfxVNO46G7IBjiW1LHN&#10;vG8dSakzH92tNohOWrG5lvWZOqhIpK/Lbs+7ZXRu6sUlR77G8O0wT3N4MJzT7eklTQY8XIayI7Dl&#10;m982rguGlPukimveMfI1uNnaXictsVuhYIw0fNpM6uuEBNeQYqaATlpXmPaUyN2KtvxSx9OG63GX&#10;Yv9tr46a761Dcsc0iAAAAAAAAAAAAAAAAAAAAAAAAAAAAACQAN0lzoysVQd/yD0uF6pkhUk/H1Vr&#10;V5W7gzkdDGd65C2e/C7/g8jcHOsEdCT7wZOy93iS3ozLuVouVDu5pEF2QDvjv6Dx8DPam/w72p38&#10;Ne2O/61qH6NCGgAAAAAAAAAAAB8al/MLuvviW7V8Q39+/Ed6eHqfnr99Ss/ePdHl+eX5akpDLnn0&#10;LB82n2PIHmzUPmsRqIc8Okk9khZj/YtgB2MiSYuQU7ih+gVap1D01q8iMGREWkUtAuVNAldrmN3o&#10;qscYnbJu6XHtCpucBC2vXlz1mLKOs986BUGbZwkW42fbXPLz62Gf9Ahanxwv6eYe0fEu0WR0NdpW&#10;lbapDpnqfkvx7NcWlqBKaglQddJdkw1xqupYom6TCamnNppMR3erDKb8nYHpsOqsdLmv6kjpUuxr&#10;C/UQg+TtJeHxoHMrEpTkyTL6OpS/1dPvHo1ndMJTHg7nekSt+aJl9A6P/LZ1XZCeo7vAJ+dYsfrY&#10;8Rn1qA1pHCI5obF4dehWH9u4TkhwDSteGurY8zDWdTVW7afab+X2lMilpim/lHFIuY7H3bbqqa0u&#10;YuauPbV11qqST32YX2T76pvqQC1cHnKnrcFclZc06S/09ImDbKGH72JZnioxYuwfLK6N3ZdUJzkb&#10;S5rTcnGhypm64dyhfn9XtZFdOtz9R9qb/B3tTf+eBv0j1T7K44oDAAAAAAAAAADgOsDTF747f0vv&#10;Lt7QHx79lr559me1fEX3X92l88sz/fn7i3e0WC50x6ysx52z+tQLGMTd/hxD9nDD+qxF+Fwk5PHJ&#10;tjppbag6GBNJWoScwq0IO+mWYL2Q51tWVYE97TdfbcYiJNa1wLl66xZLGVsHI5ucBK3no6jw9clY&#10;fQoDYSnd+UqtDNSpaTzMO2V9frKkO8dEO6N8G8NyNrNtnbT0x+qlLJbi2a8trJD9E4KL/ppskGPZ&#10;7ww2Gd96ktBkOrpbZTDV7wyGDqvOSpf7qkrq3Bixz20EF4Hk7SXh8cC5ubRPFuXfR/m31FF/SSeT&#10;S7391mSm3i/0dp74sMmmT34hx1CAatJ9UcUn55Bcy/jY+SF00opVf4xr20l5nXDBNaw4aeR1t81j&#10;wIbNdqr9ZtpTIncrmvJLHYsEl+Mu3b7bDk110UXubFN7dO2sVcUoly8qY3WDwZ23dorRt3bUwiNx&#10;8XZ2zDo/tpG3Ut2gpDpQ5CzVP/PEQ+1/9S/rjWln/Jd62Z38LU1HX2jJ3fFvqNcrnpIAAAAAAAAA&#10;AACgc2aLGT15/ZAeq+Xey7t0Xy3fv8rLey+/Ix4dq9fTr7rkYWn4X9a76pgV8izCrisxaOu0VJQC&#10;fEMO6aDF+KjnKv6dtMQuLYIi3Rohsd8SRieoTRXlGi32Vn6LspGSUFlepFtiJa9WfHVteuUORuXP&#10;vXyoF1c9xuj46DLW/S9oFCzBixkhiztnHanlzhHRrYMl3dzXYtqUlrWY1E9wLdsNZZ2yWNfPfutC&#10;ElSLFU+1FS76a7IBjqV1bHPhW08S6kx34lIZTfU7g6HDqtugy/1kI7E7ub/UgUUkbejpfmM0flza&#10;KItyJ61RtqCD0ZxujGd0PJ7TIMuN6Ff10mTS9XgPPYZC1FOfm8r45B1YVSt87KCT1jqp23kXuIYU&#10;K4WQttRlNdpsp9pvpj0lcreiKb/UsUhwOe7S7bvt0FQXXeRetun/544AAAAAAAAAAAAAAAAAAAAA&#10;AAAAAAAAAMTobmKhI2vZYINm2kPuETbuz2nSX9I0m9PBcEZ7g7zk6RM5iN7qT76UjlqNHlBiXHsB&#10;h5CqN2Nclqp9XKrYL/S70eCOLqejX9Bk9AXtTX5D+9P/TOPhZ2pruroEAAAAAAAAAAB+yPCoUI9e&#10;36fvnn+jlq/18uTtY3r57jm9UMvTN4/1dIaDbKDKgS5thDyLsOu2G7Q+a3GIwzdk35G0gupIv/qN&#10;pOXk1iIs0vfVq8Gk5WPDqiMwVBZpFa8ImLcCNxtoHfXirVsqmfIoWgabnJQY+yLE7xrCg2ihxHhh&#10;6UydJkbqtPXREdFnN/KRtPYnattQyRSjbVWx1WGZujrp8vlvXUjCKrHiq+qjt6bj6dilfqsuQupJ&#10;Qp35qG5LxpL+1lCUqeh6X1VJnl9RNpI6qIikr890xwJTd/5vgmVZj69Hw2xJH+9c0sFoRjuDYrrD&#10;xhmH3EcKCz2GQtRT748yrnkHVtMa7vuom3qSxCGOVSAYqw5d203q64QEn5Ci1Z9ne+qyGm22U+23&#10;cntK5FLTll/KWGS4XV9S7L9t1lHdeairvJvs6ki66KxVJf/CnCeeqRsSvlHpqy2Ho0va68/1lIlT&#10;dbMy7C30VIn9oo6MHpcfAq4XGV9SneTSsFT5zPK15aVqlTyVwoSybJdGg4/1NImHO/+FpqNf0rB/&#10;gwb9Yy0LAAAAAAAAAACATWbzS3p9fkpvzl/r6Q2/ef4Vffv0S/3ZHx79Vm0/pfPZBV3OL+hCLXpK&#10;w6xP/V6mO2jVEfoswq7fbtT6rEUYS0jI2+mk5ddBi3FyWxEW61oEnfxW4NR89Tf0hIZYTCRqERLr&#10;WtC6HspGpapa10nLw4V3bAZfv8yGX0EgLGE6XXE5UKetnVE+5eHnJ0u6c0w0HRIN1XY2p58vW8xK&#10;OmlVRbp+9msLSVAljfiqu+ptyHs6dqnjqovQumqjznxUt9qYe4eNUJL7S+zwWtZn6qAikr4+0/zu&#10;ZrCd/9swv2XylIf8Wyd30joczXWHLf6EO1jU2fTJz/cY8lRbI/X+KOOad4x8DW621P6O6byExKzY&#10;tUAwVhqu7Sb1dUKCT0jR6g+dtNbg9pTI1QpJbqljauM6HnfbrKO6+ujsfC2wi2kQAQAAAAAAAAAA&#10;AAAAAAAAAAAAAAAAACABuvtYipG1qhiHpicovx/rHudzOhjMaNrP/zxqV73nZdqf62BZrqxzXUjV&#10;kzxVj9RtsmobvLZcqNe5KufU7x/QzujXtDv5De2Mf0mT0S9od/xXehQuAAAAAAAAAADgxwh/d350&#10;+kAt9+nR6wf08NU9enh6jx68+p7uq3UeXavXy6hX/L1exus9HktLocv25xkhzyLsujKD1mctAtWA&#10;cDWpR9RiNXuuMoNitxbBJLolWEfr+SgrrGoCWyu/EkqCZlWsW0H79VDWevnqGrqVlD6ok5Ow0vUw&#10;EOKXsdZJS0XxpzxqiVlu7Obbb+yRHknrZG9JJ/u5Gf6cqZpcHWWV7WX0R+qFS15yne7/ct9m36ft&#10;lPFVd9Vbkw+IWfp83eYitK7qaDMb1a02hhG1YnMt6zN1UBFJX5+y80IMdG7qxTVHluepDXmaw5NJ&#10;PprWgVo4cm7vTfZ88vM9hjzV1ki5P6q45h0jX4Obre2NqOXkViAcKw3XdpP6OiHBJ6Ro9fcBjKiV&#10;ap+ZtpTI3Yq2/FLHI8HluEu3/7ZF/f11Z+drB7t6T22js5YNDoJPOsUo1hruwMULDxW6P5zT4eCS&#10;DoYzPZQoT6XIC1ex0U2RSMobklQHyPaQ77Olahk8TeJiea72+4iG/Vs0Hn5Ck9EXtDf+GzrY+Qea&#10;DH9Cvd6w0AAAAAAAAAAAAH44zBczenvxlr59/hX966PfqvJr3VHr9dlLevX+JZ2qkqc2zLIB9Xtq&#10;USV3znLF91mEXU9uzPq8RaDuGa7Gt2MWE/LMxvqgWWhQ7NYi6Ksr1rOgddWLjw2rjtCQEWsVrwiI&#10;9Wowu9FVn+WrOnVTHZZLF0JiK5euWJu2oL1zp6t5IdZXp7LxkOjjI6LPbyzpZC/fvjshGg3y6RDN&#10;1IhVmqY7LIdhVlM8+7WFJKiSWgJUnXXX5D0dS+u4znxIXTXRZjaqW2Us5e8MTEfVVktX+6mJ5DkW&#10;ZSNbqIdYpK/PNMeEzquUnGueplNwX4W7O5zTR9NL2hsuaGcw1zmYz8v45uZ7HHmqlUjze6sN15xj&#10;xulqy7cjTRuSOESxChOKVYc+7Xwb14o2XEOKl4I67jyMdV2FVfup9lm5PSVyqWnKL2UcLrgce+n2&#10;33Zoqosucg+1qaO9Lp21bHBgphMWB5upb9e8jLKl7rS1zyNxDS91562x2sZlTwlyxXBv9piJ+d5M&#10;+ZDqQNkW4XXJc3zP1OtMrfd0By0eYWs0uE27k7+hw+k/0HT8S92hi7cBAAAAAAAAAAAfCrPFTHe8&#10;On3/ip69fULfPf9ad9D6Ri2PXt3Tn1/OL2m+uFTfjfk5SZ+yLNNl8ajHC99nEXY9qTHLsxuhqme4&#10;mm120trMt92g2GWNoEjfIiT2a4F1vdtUUa4htKX95qvNVITEehW0TqHoq1/Vq3Yussm4wPvBRz+G&#10;3w0EjWK2yBfuhLU/JTrezTtocUct7rA1yK7i4h/E60xKOmmVRVI8+7WFJKiSWgJUnXQ3ZD0dS+u4&#10;znxIXTVR668oo6KMpvydgemo2mrpaj/VkTo/RuRzG4FFInmbSXRMcF4h7TPvhNWj6WBBR+MZ3ZzM&#10;dAct7rTF/BA6aaU+P5VxzTk01zKuttBJax2fdpP6WiHBNaR4KVy/Tlo226n2mWlPidytaMovdSxS&#10;XI69dPtvOzTVRRe5x7Lp/ueVAAAAAAAAAAAAAAAAAAAAAAAAAAAAAACc0V3MrvPIWnVwwGbELV52&#10;+3PaHcxpqsuFLveK94yRN8gSTtdzM1Vvxu3RdV3mlpfLhVqbqXJGg/4eTUa/oJ3RX9HO+Jeq/DWN&#10;hz/RUycCAAAAAAAAAADXhcevH9KD03v04NU9enj6PT169YAevr6v1h/Qy3fPiKcy7Gf9vOTRs9RX&#10;bP6WrZ9zqP+hzxR89df1pEYang8ITfiFm2uF1JWrbvNfBKutDfacwywUnPWYkpKXfgHrerelorTS&#10;8KH5yMltSZhXnXQLVno+yoqq37ylKEobqzKuaH0PAyF+V3prBoo3DUb5I46VpzzkUUlu7hPdPlzS&#10;7QNVquVgmm9vHEWrKDU1MryZ9VlWr6s1s941Nh++xwvjq+qqtybv5bTpPLiJTS6kntqoMx3dZfG7&#10;RIepWEnuL7HDa1mfqYOKTPfhX52tU1UV+9G+PB1qffXCkR+M5nQymdGhKnlErYXaut7uw/LbxnXB&#10;9TzdBa55x4xVbquop44qSmJW5FoYX1ga22vnXeESUpzww9pTl1Vos939Psvro2ZG885pyq/z1MX4&#10;H3epjrn0dVUcR/rVThe5x7aps/gQO2tV0V/WVTpc8pCjw2yhp0ocq3JvqG6e1LLXn9O4vyCeRpFl&#10;MqXBiRu9puHRYpPqwNgulqH9E8IdtxbLS7Wcq309pOHghPrZAY2Hn9P+9G9pb/K3qvx3qj1MtHyv&#10;N9AlAAAAAAAAAAAQk4X6fno5v6A356/1+2+efUXfPv9Sl/dffkevz0/1Z6/PTuns8r3umDXIBnrh&#10;9Sr8TMH3+3bI8wi7brvB2uctwlj8c/VP1leVc7WqCg2K3VYEncK1CDvpl+C0vHWLcg2BMRYR+7QI&#10;OumX0Ho+igqbT31UVDba5KRoXU/lEL/Mhl9BIPwsljtnsShPd8jTG/7kJtHHR0u6sUu0OyF1/lMy&#10;81y2jqapDhm2vy7S/fNKm33ffcOExOuquyYfFLPsOXvVRUg9SagzH91tYTDl7w1Mx9W3Qdf7q0ry&#10;/IqykdRBRSJ9XSY+FlSCITmyLv9RRE9dZAZquTGZ083JJe0MFvo3xoX6bP3a5Hdt2da1gUm9T8q4&#10;5h2aaxlXW5ju8ArXNpP6GiHFNayYafi0p66rsWo/5X7jNpXQ3YqmHLcRTzPuddT1PtxmHTWdh7rI&#10;u6u6LJvFNIgAAAAAAAAAAAAAAAAAAAAAAAAAAAAAkADd/eyHMLJWGZMM91DldX7tqUw52Wl/QbsD&#10;HmmLp0uc6ZG39AhcajuPtlUeYavpr7Z8SdkjdVu49q6Ojb2Ol2r7XL3yIIo8OG1fj6TVz/Zpb/Ib&#10;LbE7+Ws9XeJ09HMaDe6oz/b0dgAAAAAAAAAAQMq7i7f08t1zevn+OT06va+nOPzu+dd6efj6gZaZ&#10;L+a0UN9R5zyVv1p4ekOz9NTClL9Zm6+5vs8UQp9FbOrLDNY+HxCoh4ScekStXMXyF68OxkSSFiG5&#10;B0WovsLIh7Qpq2qLvZXfomylJFjWEesXaHn14qrHGJ2qrj4qShvr5NpY6bkqKsoqHur1PluC4U/n&#10;C6KZWngkrcMd0qNo/fTWUk99yCNsZaqCWI5N1ZlrHU2reFkX6/4v9232ffaPISReF9012RCnCulz&#10;4aqbkHqSUGc+ulttsPu2ViW5v8QOr2V9pg4qEunrUnZOiIHOTb2E5Mi6PGoWj6a1M1zQyXimpz0c&#10;ZQv9GyN/Xm7/Pvlt67rAbPO3O5+8Q/M1uNtR5/FYzitIzIpcC4RipeDablJfI6S4hhUzDYyodUXu&#10;Zgv3Si0OU8fTRurri4Tt1VFze+ki767q0mZW7+kfWmetJjhR04mLF+68Ne3PaUeVE1XuD+f6PcPb&#10;eMrEnPWLc2m1lq4PiuvCh3aDtw4/GJ/la8tLlcuMpsMvaDL6GU1HX9DO6C9oZ/KXtDP+S9UWxloO&#10;AAAAAAAAAABgLmbndP/VXbr/8i7dU+WjV/fpyZuHuoPWk9eP6N3lW+r1+noqw0yVWWY6Ym1+j65u&#10;0V931YvP196Q78p2XYlBywM0hzh8Qw7pmMX4qptnIWvqDsZEkhYhXz1GHt06Wk+9BOlXERgzIq2i&#10;FgGxrgWzG710KyVT7VhUfuvqI3ZsUqxNW9je8z+MzcX5Tyhv7edTHd4+IDpR6wfTvAOXlqsx2dY5&#10;yyTFhRFN8bzSFpawWjbwVFvhor8mG+BYWsc2F771JKHJdHS3yuA2no13WH1WutxfVZLnVpStpA4s&#10;EunrM/HxoBLkHEPyNLrczgfqVv3GeEY3JjP9WyF30uLOWysZj/xCjp+QvKz35gnxyTtGvD42rv1U&#10;h4xAMEb9Ma7tPOU1wgXXsGKmgc5ZZfK6YHfJXCqa8ksZhxSX4y7VvttWPTXVRVe5d2a3KJvQ2f6Y&#10;OmtVMSNpcQVwZQwznoOaHx2oG7PekvbUDdneYE6Hw5nu2NVX28zC8ixpOn8Z0p3gtovrBTsmYXXc&#10;rLxcXuYdt9TCo2v1+0c06B/SdPQLOtr9r7oD13T0M/XZDvV6o0ILAAAAAAAAAMAPkaX6d355Ruez&#10;M7r/6ns9WtY3z76kb9Xy5M0jenfxht6dv6W3qpwtZjTIBpSphTtomVGy6rB9q+bvu75feUO+K9t1&#10;JQZ/PJ20chVbvjJjYpcWQZFujZDYbwVOy1eXseoKDLKIyG9FyLwV6VbQPn0UFVo3X12j2sGoTk5C&#10;yL4I9buBoKL4eSt3wGJJHkFrZ0z0+Ylabixpb6rej/IRtEwnrTqqdVimHEZZrOvnlXUhhbSfEFz0&#10;12QDHEvr2ObCt54k1JnuxKUymvrZeIdVt0GX+6mO1C7F/rZQFzFIX5/pjgfOLbSNsj7Pv8Lw74Cj&#10;/oJuTmZ6yWfhWaKTlgc+OceK1cdOF520pHGI5ARCseqPcW3n27hWtOETUpw01HHnaajLarTZTrXf&#10;THtK5G5FU36pY5Hgctyl23fboakuusi9y/p0Md381BAAAAAAAAAAAAAAAAAAAAAAAAAAAAAAQBR0&#10;F7Uf88haVbgirnrS5T34esWfcfXVsjvgqRJntNuf02TAUygu9FCoY7Wwsm2krR8SPn9BEJOwXo5y&#10;5StJniZRLXrPcovg/DMaDm7Q7vjf0t7kN3qKxMnwUxoPP6N+tqvlAAAAAAAAAAB8eFzOL+n5u6f0&#10;+uwVPX/7VE9vePflN/T982/o7otv6ezyvZJaqu+JPN5W/s2RR8/KF/6+KPvOXJXSltSL/FvrOiHf&#10;le267Qatzwcc4vDP1T9ZH1WjYs9XZlDs1iIo0q0REvstoXXUi48uY9VrMVb+WOS3JGRWRXoVVroe&#10;yk1+y6NBNck1sZJXK666jK9fg7VOBBXFI2VdqmU6IjrZIzraJfrJzSV9dJif9/g0yWb0kqtsoI+0&#10;BlcmjKpI188s60ISVIsVTzUvvTUd73jl9Vt14VtHUurMR3dbGEz5fLzjqtug631VJXl+RSkidXCR&#10;SF+naY4Hk1doG2V1HjGLR8/aG+S/+dyaXtLReE6ZuoBzNuxj5c8jv5AYQ9JLeW6q4pNzSK5lfOxg&#10;RK11XNtO6muFBJ+Q4qSBEbWqmPaUyN2KpvxSxyLB5bhLt++2Q1NddJF7V/Xpa1Znj85acsqdsXgo&#10;VO6sxR21+OZuRy37A54ucU67xY1eGbPzP6TK/tBu8NaRGfBxw523eJpEXrjz1mT0E5oMf0Ljwce0&#10;N/07mo5+Trvjv0LnLQAAAAAAAAC4xjx6/YC+f/Etff8yX569eUJP3z6m03cv6ZkqF4u5+l6XT2nI&#10;Zf4HPDnmu2Tbd0rbt2qtUyi6ficN/a5s1283an0+IIglMFwVr5+FkHqyPmAWGnRyWxEW61oEnfyW&#10;0HqFsqsNq7zQiBFrFbcIiHUtmN3oqmvzqVuJxZBNVoKWVy+uegZfv8xG8xa0d56+sDqF4a1Dop+c&#10;LOl4V60f5J22uAMXL3WUO7fZ2Nxnaf5ItupDeAqoxVfdR2+lExCz0w9IRWkIras26sxHdVsYS/1s&#10;vOOq26DrfVUleX5F2UjqoCKSvj63cDyol9A8WZ/bOkc/HSzoeDynG+MZ7Q3n+nPuSJxfz9yvL9u6&#10;NjCp90cZ17wDq2kN933UTT1J4hDHKhCMV4fp23lsfMKJlYJve+qyCm22U+0z6/fmBLTllzqedtyO&#10;u3T7bzvUXb+6yrszu0UZCqZBBAAAAAAAAAAAAAAAAAAAAAAAAAAAAIAE6K5rGFnLD640M8oWL9zz&#10;bZAt9YhbvBzydImDGe31ebrEuf5sUHzGFZ/rKX21wuvXiQ+pV/46cuV4dc5TYFzSYjlTazO1n/co&#10;y3ZUeUCT0c9pf/p3tD/5O5oMf0qD/gH11ecAAAAAAAAAALqFR2R6f/lOL2/OT+nbZ1/RN8/+TN88&#10;/0p//uj0Hr27fE9nWiYvB718FK2sxyNp9dU3483vxvxdUvJ9sqqp9QK+iMbXlRm0Ph8QqAaEq9nW&#10;iFob6kKDYrcWwSS6FVjPt66sakJb2m++2kxFyLwVutmAc/XRZZ2qnm0kKLPJ24eHYohPxuqzJRAe&#10;eWS2UHWgTguTIdHeJN/+2QnR5ydL2h3no2nxWYNH06qOvFXGVo9lqvssxbNKW0g++6aMr7qP3krH&#10;O2bHv/ovSkNoXTXRZDqq28JY6mfjHVadlS73lY3k+RVlI6mDikj6+kx8PKgEY+TI1yCOfZgtaHew&#10;pNvTCzoczWnYzzMy1yif/EKOodDcUu+PMq55h+ZaxtUWRtRax7XdpL5OSPAJKVr9fQAjaqXcZ9ye&#10;Erpb0ZbjNmJqxvHeOkEC26yjuvNQV3l3ZrcoQzH1oV/RWSsepiLXG0BPd9DaGcxpbzDT0yXy9IkT&#10;tegpFNXCn7OK2TFNDzO6YTsnVkP4ASMzkCJHvSeXC13mezWn35vQ7uSvaHf8b2g6+hntjP9CT5vI&#10;jIef6hIAAAAAAAAAgDuL5Zyevnmsl2e8vH1C915+p5fv1XJ69lJJrX/v5W/fvR53x+pRpv7xeh1G&#10;T/KdsmxlpSdRrMFXt15PZtD6IE2gGpCqJnUnrVzN8kxEaFDs1iLoqyvWq2D0wuqqgsDWym9RNlIS&#10;ctKzoPXUi6t+nd9q56I6OQlaR7246ob4NFj3f0Oj4E8Wi7yT1u6E6GQvn+LwzvGSbqvSoC2ol7Zn&#10;mk2dtIyNskjdQ/2Y2ELyPU6YAFVn3TV5b8eOPyQVpSGkrtpoMh3VrTaW/vl4cn+JHV7L+kwdVETS&#10;12f351+Dzk29xMjRdNLiaQ731cJTHh6N8ykP+RhgH765+R5DMfJKuT+quOYdI1+Dmy11Ho/pvESb&#10;WSe3AuEYafi0mdTXCQmuIcVMAZ20rsjdbOFeqcVh6ngkuB57Kfbh9uqpvs10dr7uwG5Mk9X2od+h&#10;s1YazE0iV3amap47aY2KzlrccWu3r24eBzMtuzvIO3Ax+fPifN1cGEJ32DZv7JjwA0VmINiNEFl9&#10;LlUbuFS58zKj8fAOjQa39SfjwSe0M/4VTUe/oL3JX6vy53o7AAAAAAAAAIBN7r38lu6++IbuPlfL&#10;y2/o9dkrevH2GT1/91SX8+Wc+lk+ShaXvR6Pha2+Xwu/JJbFmlRs3wTN913f76O+35ftejJj1u+0&#10;wjh882R8O2Yx3vWkXy3PVgQGxS5rBEX6FiGxXwsmLR8bVh2hISPWKl4REOtV0PKFkqsuY/Mbs3MW&#10;47svYvldo6G980f8KT/H5GeSwz7RjT2in95a6o5aR7v5qFo8chYvbTR2zio+K4ukeGZpC6mhSlrx&#10;VXXV25D3dCyt4zrzIXXVRK2/ooxGYTD18/GOqq2RrvZVHalzFPnbRsVHIn19pjsmbOf/ENge2+Lr&#10;1gF30JrM6Gg0o51B/uf0c98OF54BhueVvkNEGZe8Y8bpaqur0bOYtljEsQoFY9SjzzGc+johwTWk&#10;mCn4tKmuq7BqP9U+K7enRC41TfmljMMFl2Mv3f7bDk110VXuXdiNZ7L9ep4/rQQAAAAAAAAAAAAA&#10;AAAAAAAAAAAAAAAA0Cm6extG1toO/Mdn3EuXK593BI+kZUbT4pG3dvpz2h2oRZU8ZOuot6BBtqSB&#10;kuGF4VfupSidNtGnZ3Us4vRslBmJ4kpASH3y6FpLykdS4/Veb6j2+4T62Q4N+zdoZ/xr2p/8Le1P&#10;/069P6FB/1h/BgAAAAAAAAA/dC7nF/T+8j29u3hDT14/pIen9+nb51/St8++oken9+h8dq6Xi9mZ&#10;LrMsU9+n+6rMl+Jxx4qmkV3KsJhE1PZNkL/zhnwX9f3ObNeTGbN+pxXGEZarn3bIcwVWtefbblTs&#10;tkZQpG8REvutYFLy1i/KFQJDRkTssyLIb8W6JbSej2KBzW/1fGGTcYHj89GP4XeDhsrSI2WpjwcZ&#10;0XhEdLxLdOeI6POTJU3V+/HwSk5S503nXaNfFknxzNIWkiSXOnxVXfXW5IPildVx1UVIHUmoMx/d&#10;bWEwRVsr03H1bdD1/rKRPMeibGQL9RCLlKGnPB44r9jtc1GMgjPuL+hwNKebk0v9WxpfyxiMqCXH&#10;NeeYcbra6mpELUkcoliFCcWqQ5/jeBvXijZcQ4qXgjruPIx1WYU226n2mWlPidytaMovdSwSXI+7&#10;dPtvOzTVRxe5d1Wfscy6tA8tic5a14fqjihPe8g3nDtqmfbnuiMXT5045WkUi3W+/2Q5bgDcSK9s&#10;be8Gjwk/YGQGUuboehKWwRnwsLyq1JW2yNdVORp8RDujv6Sd8V/QdPgTmo5+RuPRpzQe3GFFAAAA&#10;AAAAAPhgeXfxlh6/eUhPTh/Sy/fP6MGre3T/1V169uaxKr+nN+en6huY+tcrlmKdv+ua9+b7oCkN&#10;kk5adbo2yt8EV/JqRaJrI+T7sl1XZtD6nVYYS0DIKmY/bR+1XKXmeYjQoNhtRVCsx1iEnfQLtI56&#10;8dFlrHotxszHYp8VQWf9gpWeq6KiyWf5fNEk18ZK10M5xK9hw29DIPyJmc6QO2fxFIefHBOd7C/p&#10;1kGuqheWrTezQp9ZGuSMjbJIN8/Y1qmGJMmljgBVZ901+aCYZXVcdRFSTxLqzEd3WxhM0dbKdFx9&#10;G3S9v6okz68oG0kdVETShp7u9yLjJ3b7NIMXHIzmdDSe040xT3k4V/7Mb2N+x7tvnKHppT4/lXHN&#10;OTTXMq620ElrHZ92k/paIcE1pHgp5OcLV7qsQpvtVPvMtKdE7lY05Zc6Fgmux126/bcdmuojdu5d&#10;1WVMsz7nZUyDCAAAAAAAAAAAAAAAAAAAAAAAAAAAAAAJ0N27MLLWhwHvJO45nk+fyMOSL2nES29B&#10;w/4ynzaRl0E+0tZQfcY7WC+rPw+86inc1U4P79koM9BV/FV8ekHGhOtzSXNaLi5osbxU+zKj0eBj&#10;tZzoEbemoy9oZ/wr2pv8hnZGv1Kf85QfAAAAAAAAAHB9WCzn9PL9C7r7/Gt6/PoBfffia739/su7&#10;9Ob8Nb1895xeqc95fblcUD8bqKWvy0x9B7JhvhOWvxu6jKTFtIlXvw1qefUicLNB6HflTX2Zwdrv&#10;tAL1kJB9R9FifFVNrmvqDsZEkhYhp3Arwk66JbSeegnSryIwZkREfitC5bci/RJmN7rqMUanrGs7&#10;V9jkJGj5QslLt8BZt06hoc3zRzwaCUtk6tQ6GhB9dEj02Y0l3dwn2puobUMlU4y21YTofFvIGNFU&#10;z9iqoTVUSSsBqs66K/kQp6qOpepVuZB6klBnPrrbwmDqZ7odV98GXe+vKsnzK8pGUgcVifR1uYVj&#10;Qb3EzJNtcZvnTDL1cjKZ6dG0eMrDyWCpp/E1UyJKCD1+QtRT748yPnkHVtUKHzs/hJG0YtWfy/Xd&#10;kPo6IcE5h6KMgU976roKq/ZT7jPrd+cENOWYOpZ2rudxt616arp+dZF3V3UZ02yMa7q2gM5aHya8&#10;0/SOUxcYLnlnZr28WXDJHbm449aeWrgTF3fg4g5eA/WZKc0DGr5IaVuehB8wcgPBroRs86aZqa/T&#10;pfqMh/RVy3JGvR7/eDFSy5gG/SPdcWt/+re0O/o1jYef0nBworYfqmzQiQsAAAAAAADQHYvlgl6f&#10;vdLTFr67eEffPf+Kvn3+JT06va/X3168ocv5Jc0XM7qYX2id+WKuvstkauGOWZn+4xSe1rAO/ppU&#10;/aqkpQVfFG26dVQj0LpS5Qoh35ftujKDtd9pBeq+IYd00GK861jluqHqYEwkaRFyCrci7KRbgvWC&#10;2lRRriGwp/3mq81YhMS6FjhXb91iKWPrYGSTkxA7Nim1+7+hYZipDgcDot1xPuXhF7eXdGufaDIi&#10;GvZzdf2csCUwWx2WMfplsRTP2GxhteVSh6faClf9lXyAY5c6rrrxrScpdeajuy0Mpn6m23H1bdD1&#10;/qqS0p3YV+pKj0TytpL6WFAJxs6R7XEnrL66+PDvW0fjGd2ezvQ6d9pa8D2gg9PQ4ydEPfX+KOOT&#10;d2BVrfCx00UnLWkcIjmBULz6c6uL1NcIKa5hxUwDnbTW4TaV0J2mLb/U8bTjXkdd78Nt1lHTeaiL&#10;vLuqy5hmY13TOVdtCZ21fniYHZo36Pykwh20ptmCRupGdspLxn91wOWCxur9RJUMy+aLah6FoaLY&#10;IOyAcVMOctXI+gHVnZ92/OuTFZf6Hy0X6pU7cs1p0D/Qnbcmw89pZ/Rrmow+U+UvdZn1prkqAAAA&#10;AAAAADjy+uyUXrx7qjtiPS/KZ1y++p4e8ra3T6iXcScs7nyVl/zdy3TE6vXkDzbybzubaAst36Hq&#10;dMvURaJ125QbiK/bZPAqiw0phzh8Q07dScs8GLOqCY2JXVoERbo1QmK/JVhH6/koF1hVW+yt/Eqo&#10;CDrplljpeSgblapq9VzBqx7mNVrXUznEL2P12xAMf5SPNEJ0Y4/o1gHRbV4Ol3S0k2/nhYPioo7V&#10;2aVJSGFCyU3mZ/sWlSjYfITsoxBc9NdkvRw3nAct2OR860mK1WdRxkPVQ2G043Q2SO4vocNrW5ep&#10;A4tEurDdzgsxYF9dtE1jt69SOhzN6cbkUpX571jcecvVZUiM/qrp90cVn7xjxSu3k9cT01VbakPs&#10;ViAYnoJfu+mi7kLxCSlW/THbbP91VO13v9/W21Pn7iq05Zc6nnqu73GXvo5Kx1BRVukq787sFqU/&#10;fu2jiXKu9rkEAAAAAAAAAAAAAAAAAAAAAAAAAAAAAABERXcFw8haPw54J3NPPf7rNrPDh9mShr2F&#10;nhKR1xmeOlEvPNpWf64/4yFlubEYzdyWa0/CLiT9iTVEnS9petzyX5pcKl8zXQ77xzQa3KSBKsf9&#10;21pmf/o3evQtXkaDW2pfj/V2AAAAAAAAwI+bxXJOl/MZvXz/jL57/vVqOsNHr+/r6Q7fXbyl07OX&#10;urycX1BfT2U4KJZ+0HceVq2qt029xdj06rB9I8y/M/sRlK9Vt92g9XutQxz+ufon66vKavZ8ZQbF&#10;biuCvnqMWNcCp+Wrb9UTGGMRsc+KoJNuBa3rqVznt3q+qJNrQ+uoFx9dxtcvY62Thorij3gkLWaQ&#10;EY1HRJ/eIPrsxpIOd4j2J0T9vpKZFyNqtdB0zjVhVEW6ftZWF1JI+/HBR29Nxzteef1WXfjWkZQ6&#10;89HdFgZTPtftuOqsdL2/qqTOUexvG5UfgfT1mfh4UC9d5Mg2zZSHPEvMjfGMbhVTHo7U+7nDiFoh&#10;x1BYbu6jfsXENe9YsfrYufZTHTICwXh16FYfqa8TEnxCilZ/nu2p62qs2k+130x7SuRuRVN+qWOR&#10;4HRvnWzfbYemuugq987sFmUYca/nTbnqmkdnrR8vvOPzBnLV6HiNZ6TQk1SocpJx562849YOT5+o&#10;lkFvoTt3mU5ebCOfRLFneeCzsaEWuaQ/rjc9senq5FPFlqeZHjGfKjEPJOsN1X4e6IU7a+1N/oZ2&#10;x7+kHbWM+x/RaPiR7uRVnC4AAAAAAAAAPzDOLt/rTldvz9/Q83dP6NHpA90p6/Fr7pz1Nb27fEfz&#10;Bf8ByJxmXC4W+fSGauEyX7/6vuD7nceoVdXbOmnV6dmwfavReupFol8l9PudXb/dqPV7rTCWkJB9&#10;O2mFtQnLQzKhQSe3FWGxrkXQyW/BSketBOlXaTFmPhb5rAg56VZY6Toq1/nUR4TFFm9ydHHlw1Wx&#10;YKVflK5s+G0IZL4gdV7O1ydD/oM80h2zvri9pDtHRP0sX9gEP6+T5OTWSSs/FwnMBlG1L8mjCV91&#10;H72VTkDMLs8yq25C66qNOvNR3ZaMpXyu23HVbdD1vrKRPMeibGQL9RCL9PWZ5ngweXXRRo1J7qTF&#10;vzPtDOZ0MuHlkgYqvZ66KHEnDKnrkBjD0ov7o64LrjnHjNPVVhcdtBhJHOJYBYJx69CtTrZxrWjD&#10;J6Q4aajjztNQV9VYZzfFfiu3pQTuVrTlljIWKU731okS2FY9NdVFF7l3WZ8xTMe8t5LmimkQAQAA&#10;AAAAAAAAAAAAAAAAAAAAAAAAACABunsYRtYCTXDjKP/1Ag9DO8p4pK18+NmJWp/253rErTGPvJXN&#10;KeO/eCjkdS/EUgurNrbq+/jkvSC791NP9z1vr3p6uru60uBpE3nKRD36Fs1p2L9JO+Of02T4KY2H&#10;n9F09BPaGf1alT+lfraXKwEAAAAAAACuPTwi1vO3T+iZWh68+p4equXFu2f6M57m8NHrB+r9c3qp&#10;tvGIWTylYZbxqFl99W1Dfd/I/yuuvnsYVt8oPL/3sFpZdeWhxV5Vz8ZmtFc6umwzUMH3u129nsyg&#10;9a/7BKqe4a5IPZJWTv78Yc2E0KDYrUXQV1esVwOn5mPDquNgiEVbxS0CIr06lKKvflWvcfSnYnEl&#10;xr5w1ddNmw/vNSP1VkyMPEqWOkXT0Q7RJzdy+Vv7ajkg2h3nny8W62ZtrJ1ZGoTNKPox/9JYgglp&#10;FVpbQhY8VFb46G7oOBvxG53F6Kx0fYy0YExWmyzTgTvV3rfT3lKx8pfI8dbyk5A6uAikDzn9yE3s&#10;T/vswLG2rV54NC3mxmRGR+M5HY34t6X8Mxe3DZfOVvxU8/NTgNtgXHOOGavcVlFPHVWUxKzYtUAw&#10;PI2r65qrra7qMASfkMLSCG9PXVVj1e7qfVcONXl9FIPsJqduP3Sasicu32HS7Lvt1VNdXazFEzG4&#10;ruozlrmY3299c9URoLMWcME0Fh6altf5hMxziA97y9V84uNsQbuDeTGFoir7Cz2MG3fi4kbHJZO/&#10;KjuF0aKIQPovL2VS3Th1/ZCMO20t6VKVPOXJjIb9Az0lYr9/qDty7Y5/rZZf6XIy/An1syn1esNC&#10;GwAAAAAAAJCS2eKSZvMZvTk/pUen9+nbF1/qkpcnrx/q6Q7fX75Tn7+mt2rpZX2txx2z+mo9Uwuv&#10;S/D9zsNqNlX9zUZgs06/SvWbktaTKNbgnW+tniyLDSlhHJ7hanw7aDFBdWzNV2ZQ7NYiKNL11auB&#10;db3bVFGuIbSl/earzVSExHo1cK4++ja/1U5a5q2PfSZmbC5Y939No+COUjzdIf94PVCn6L0p0ecn&#10;S/rkWK1P8oXh8x7LmY5VTVTrsYwJoyzS9fMnQzWsmioREaDqpbvS8XTsWsdVNyF11UaT6ahuC2Op&#10;2puhw6qz0uW+spE8v6JsJHVQEUlfn+mPh67aKJvla1RfpTQdLPVUh8dj/qNx9Z5/P1IXJ/ObUxPb&#10;ujYwqfdHGde8Q3Mt42oL0x2W8futMvW1og3XcGKG79ueuqzCqu2U+8uchxK61DTlmDoWGW7HXqp9&#10;uK26qrt+dZV3F3Zjmox5PQ/NVUeCzlogFNOA8gaZN3CeT1yX+pV0p62d/rwYfYtH5prTQMnwKF3c&#10;wYvhkbrYBr/jA8WsS9nmzTLTxcnHxrbyzEfe4g5c3Febk81UJP38L++zXdqb/DXtjn9BO6Nf0mT4&#10;GQ0HN2mklkF2oPUBAAAAAAAA4by9eENvzk7p9fmpHgnr7otv6MmbB/T49UNVPtSds7jDzWKp7t8X&#10;C10yfN/e6/V0manFB5/vPEbFptrUYYApf9zmuvotScurlza9Jny/49n1pMZsnZaKsgXPcDWpO2ld&#10;qdjybTcodlkjKNK3CIn9VtB66iVIv4rAmBER+S0JOemVKMuHtIuqavlcUScjReupF1f9UL+MtU5q&#10;Koo7Xs3Uwp2xDneIbh/ysqSPVckdt9TpXMfCI2hJaTrnmjDKIimeP9lC8mk7hgBVL92Vjqdjlzq2&#10;uQipqzbqTEd3WRhM/byzw6qz0uW+spE8v6JsJHVQEUlfn2mOB51XkVxXObJd7oTFf+C/P5rrDlq8&#10;9LOrLPn4aPO/rWsDk/r8VMY179Bcy7jZyn/P6wKJWbFrgWCMNHzaTOrrhATXkGKm4NNJq+sqrNpP&#10;tc9yN26dj2LQll/qeGS41VOKfbjNeqo7F3V2vu7AbkyTMa/nsXL1ezoLAAAAAAAAAAAAAAAAAAAA&#10;AAAAAAAAAMAJ3X0MI2uBFHAj457QulQLj6rFc5KPs7keUYvhv67QI2+phadQ5FG3+P0VeY9H01sx&#10;L9L3JmZS9LbN2U5+Brlv/st9njKRR96a6ZG2JoM7NB6qRZWT0ec0HX1BO2qZDn+mNbKsGKsfAAAA&#10;AAAAsMH57IyevXlM9199R0/fPqH7L7+jV++f08v3L1T5QpdP3zxU994DPVJW1uvrsjqVYcj3Cd/v&#10;PUatrN42ipbBpmvD9vdw698V3Qj5jmfXlRm0/mWfMJaAkFXMftpB9WS+0+vXAqFBsduKoFO4FmEn&#10;/RLltHxsbOgIjBgRkT+LkJN+CS2vXlz1mLJOeb16vjBvvX0Uiq76IX6ZjeZd0955q/mIyywjunNM&#10;dHN/SR8dEp3sE40HV1MiSmk87xaflc3F/EvjOqoh1VSJGF91V701+YCYpXVcdRFaT23UmY/udmVw&#10;C6NDFGUqut5nVa5lfaYOKiIpQ09x7i2zut7kRSdo2+qFywlPeTie0dF4TgejfCDxfQ8AAP/0SURB&#10;VNpDyZS9vseQp9oaqfdJGde8Y+RrcLHV1VSHTFsc4jiFgjHq0KfNpL5OSHANKWYKGEmrzNV9UjKX&#10;iqb8UsYhxfW4S7X/tldX9ffXXeXehd2YJmNdz7tsOzpCdNYC28A0Oh4C18DbeLg3HgK3r971iw5d&#10;PGXiLnfgUiV35BpmCz23Oc9jzkO/Z8Xhxvp6KTqFdUG6k/lVvWyD0DTzKRNn+UIzlc2ABtke9ftq&#10;USXDnbh2x7/Wy2T0GU2HP1Wf7VCWTZU8Bv4DAAAAAAA/XOaLGZ3Nzuhidq7fv3j3lB6d8lSG9+jb&#10;F1/Rw1f36M35KZ1dntG7y7d0XpR90ykr6+t17qilsdzAh9zT+37vYbWqqksnLYlo9ZuS1lEvQjcb&#10;hHzH29SVG7N+5xOoB4SrSd1Ji/O0qgoNiqQsQk7hhuoXaB314qPLWPUExlhE7NMi6KRfgnehjx5j&#10;86mPiMpGm5wUreupHOKX2fBbE4jufDUnGvSJRsN8ysMvbi/pk2Oi6YhoorYx3EHLJZem866xcyWS&#10;ptNM1YfvvmFC4nXVXcmHOFVIn/NV3YTUk4Q689HdFgZTP+/suPqsdL3PqqTOUeRvGxUfgfR1me54&#10;0Lmpl65z5Osa56V/0xks6M7OJe0P5zTu53eEc0FnDN9jKDy3NNfDOlzyjhmnq62uOmlJ4hDHKhSM&#10;UY8+x3Hq64QE15BipoBOWleY9pTI3Yqm/FLHIsH1uEu3/7ZDU33Ezr3LuoxnOt71PEXbQW8IAAAA&#10;AAAAAAAAAAAAAAAAAAAAAAAAAEiA7mqHkbXAdcM0SF0Wvap7pT8L5Ek9poM5TbKFLnn6RJ5KcahH&#10;4irWVcmarKWXwNG20vW8desRHJvu0lyqOlzwqy7L9HTOPepnU9oZ/Zym45/n5egLGg9u03BwTCNV&#10;Zr1xrgAAAAAAAMAHwuX8gp6/fUKnZ6/U8lJPY/j9y2/19IVcPnn9SMudz97n9+Lqi0f+/YVf1Z1y&#10;r6fug/mOmdctf29VuYEPvZ93/d5TFq+qSkbUMiISt+VvSis9iWINcXVlxmq/7wnUA8It2pMfPqq5&#10;Ss13cKFBkZRFSGa9oCLspFtgdILaU1Gu0WJv5bcoWykJOuuW0DrqxVu3VBqq54o6uTbK8q77Y023&#10;KF2o9Wf5gDfpqQzV6WB3nE9xyFMdfnK8pMOdfDufKfToJI7BuIyoler5UzUk15zKBKg6667kQ5zW&#10;nQctVOVC6klCnfnobguDqZ93dlx9G3S9v6qkzo8R+dxGYBFI3l4Sn39TtE/2MVd57Q4WeiStW1Me&#10;UWuhvr/kcUhi8I0zPL3tjajlmnPMOF1tXfsRtYQJxapDn+M4xbHoimtI8VJQx52HsS6r0GY71T4z&#10;7SmRuxVN+aWORYLrcZdu/6WnrS5i595lXcYyHev+KnW70VGjsxb4EOFGazpg8cJTJg7Uwh21RhlP&#10;lZiXO0VnLl52+kUnIdXybYesOQB1oV6Kt50R68ThQ9e5lZGf2Lgj14wWq6kT+zQefFR01vpIr++s&#10;OnL9jCajT5RMMe0LAAAAAAAAW+TdxRt68uYRPVXLPe6E9eYhvT1/rTtpPXv7WJevz17S+8t3eurC&#10;fq+vynw6Q43k4bflvtr3vj7k4YNRLZvQ0Qts2nTrqNaI1lEvEt0qQfladSUGLT/8OMThG3JIxyzG&#10;V936gFloTOzSIphEt4LWUy9B+lUExoxIq6hFQKxbQcsXSq66jM1vXecsxtWHaWKueozR8dKtU7J8&#10;wJt4K5f8o/V4QHTneEkfHxMd7RDd3Cd1Pcg7cHEHLQlt59xyGGY11TOoali1ddWCp9oKV/2VfIBj&#10;lzquuvGtJyk28524LIymfubZcfVt0PX+qpLSndhX6kqPRPqw03YE0r7USwqfK1/qcOeOWTfGMzoa&#10;z3WHLf6s7poWevyEqG/19xiPwAOraoWPnS46Z0njEMkJhGLVn89xnPo6IcE5h6KMwYcw1SGTar9Z&#10;vzsnoCm/1LFIcD1np9h/26qnprroIu+u6jKm2VjX9G23G50FOmuBHwrckMsduLiBcyeujJdifdhf&#10;0iSb07TPnbfmNCk6cHHnrkxpZUqpr8v8MDe2zM0Er4eR9gtalVS+45zc8s5bS1Jf8LhczinLptTP&#10;dlSplt5Yj761N/4VTYaf0+5ElYM7WmaQ7VKvNyzsAAAAAAAA4A+PDHs5v9Qdrc5nZ/T83RN6dPpA&#10;LffouxdfqvI+vTl/TRfzc7qcndN7JXOhSh4jK+tleacs7pyl1sujY4nvmS1yvrfbIffprFpVr3a6&#10;sGFEJK7zb13rcMwSXRtB+Vp12w1aHxg5xOGfa0CyCh91VrHnKzMmdmkRFOnWCIn9VuC0fHUZq67A&#10;IIuI/FqExLoVtJ6PYoHNb/V8YZORErIvQv1uYNnIm/hHau6ANR4STdRyckD0+cmSPlIlbxsN8jhY&#10;RlrXbedcY6csFushdhvV0KQ5VfFU0/jornQCHLvUcdWNbz1JsZmP7rJkMFV7M3RcfRt0vb/KJM+t&#10;KFtJHVgk0tdn+mMhVfvUIz+q/PgP5Q/Gc7o5menOWjzTCd/No5PWOj55B1bVCh876KRV5sPvpOUT&#10;TqwUfNtS11VYtZ/22p7XSUKXmqYcU8fSjttxl2L/bbOO6q5fXeXdmd2iDCXm9fy6tB3LHAoAAAAA&#10;AAAAAAAAAAAAAAAAAAAAAAAAAGKju59hZC3wQ8bWuK96S171wBwUUyWO+0vayeY06i9o1Fuq7fl0&#10;inpqRfWeR+di9dxET9uy+aiyzb/eYCQxxqDrnqhsnkfayh3l+yLfmpfD/hGNBx/TdPwz2hl9odcn&#10;wzs0Vsuwf0N/DgAAAAAAgI2z2Xt69f4Fvbt4S6eq5CkNn759RM/e5NMYPnh1V287n5+v7u57/J1A&#10;veFSv/Z4LS9tON0vW2Rd1Mv43qdf3Wmv0zq6S6Vso1pbWk+9SPWrhHwvseu2G7R+53OIwz9X/2R9&#10;VI2KPV+ZQbFbi6BIt0ZI7LeE1lEvPrqGDd0WY+WPRX5LQs66JYy8a7to81k+X6x8FKWUlbxacdVl&#10;fP0arHVi2cibeKQsntbwaJfoxh7RR0dEHx8taXdc+FcvXLrUc9M5t2ynLNb1c6i6kFzyKuOppvHR&#10;XekEOHap47Ib3zpyweYiutuSwdTPPRNU4YoU+6tMYndyf6kDi0T6+kx3LOjc1EuqHPMRtYh2hws6&#10;Hs/Vko+oxfBxUhdH6DEUop763FTGJ+/Aqlrhbif/nSs2UpMiOYFQrBRc203q64QEn5Ci1R9G1Foj&#10;d+M+SlsobfmljqcdjKhVpu481FXendktylBiXs+vW9vRmaGzFgBXBw7fSORfMfKh57hzFnfU4k5b&#10;3FmLh/OdcOetfl5yBy8zlaI5VfDvMlcH1dWNbqoDLeUB3e1Jzf0GJp8yca6WmfoCyVMozmg0uKWW&#10;m7qjFpfMzvALGo8+od3RL2gy/EQtn+rtAAAAAADghw1PY/jkzUO6++JrOn3/kp68fqjeP9CfvXj/&#10;nN6cvaKzy/f0+vyUXr57Rll2NX3hIBvo93nHLNl9t9P9ckU25FY75D7dqJZNtHXOYmx6NmyPWLRO&#10;oShwtUbod5JNfZlB68MiYSwhIft2zgprE5Y2LzQodmsRTKJbQesVyq42auUFhoxIq6hFQKxrwexG&#10;V12bT91KLIZsshK0vHpx1TN4+7UpWDbqH63Vws+AzNlgb0r06fGSPr1BtK/WD3fy7TPzN2dCJJ2z&#10;rkQsx2cHVO275GPDV91Hb6UTELPLDwRVN6F11Uad+ahuS8Zi/lgioePq26Dr/VUleX5F2UjqoCKS&#10;vj4THw9FgqnyNFMa8rXuqJjycG+woJ3hXH1mn/Iw5BgKzSv1/ijjk3dovoyrjS6mOTS0xeIUq0A4&#10;Rv0xru0m9XVCgk9I0eoPnbNK5HVhXCVxqWjLLVUcLjjdWydKYHv1VP9beFe5d2a3KMOI27kxRfsJ&#10;cYFpEAEAAAAAAAAAAAAAAAAAAAAAAAAAAAAgAbrbIkbWAqAePjhMz3BzoGS9vM9vpl64fyeXPLrW&#10;JJvraRT1iFvq/bC30J8NlDyP0KVH6sqWq784MfbYfoyDMIYNCd33QvWvD5ueHmmLeLStvGSy3rBY&#10;JtTT5Yh2x7+mPbWMR5+p8ld6JK5+tqvKfS0HAAAAAACuNxezc7qYn+uRsd5evNZTGj46vU+PX9+n&#10;b59/Rafvn9OLd8/ocnGpZeeLGV3OL2mm3jNZr09Zlqm70UytZ+pesK+3l5Hep4rvmS1yvvfCjO+9&#10;ulGrqktH1JK4zb9VraN1JcoWQr+XbOrLDFr/AlSgGhiuitfPQkg9ca4b6kKDYrcWQV9dsZ4F1vWt&#10;K6ua0Jb2m682UxES69XAufro2/zWnSdsshK0noeiUfHxyVh9VjbyW57mkLfujIimauFRtHiaQ+bG&#10;PtFoQDTI8tFIWNaFpnOuCcWIuI4C4Us1JJ99YwhQ9dJd6Xg7dns+VZUNqSsJdeajui2MpWpvho6r&#10;zkrX+6tK6hxF/rZR8ZFIX5/pjgmdm3pJmeNsyd+IljQZLGl/NKc700u1vqCBSpvjuF4jasX5bcUH&#10;15xjxulqq6sRtSRxOMUqEI5Vj67HcerrhASfkOKkoY47T0NdVqPNdor9ZtpSAldrtOWWOh4JLsdd&#10;qmNuW/XUVBdd5N5lfcYxHfd6nubYD0e3AnTWAsCP6oGj35c6dnEnLT1tYj+fSpGnUeSSO3LxZzy1&#10;IsOdu4Zqnb8A8ZZ8a36zk683I5GJQdcntpAvue6hqbrWSqbkNX6KytMo8n5Q+6R/SOPhRzQd/YTG&#10;g49oZ/RTPY3idPipKk/Uckt38gIAAAAAAGl5+f65nqLw5Xu1vHtOby/e0MPT7+nZ28f05uxUlU/o&#10;4avvqdfjCQvVPSaXPHeHfpev53ee/Fm+tQ3p/abonrlGRurDhuu9elm8qqpro8We+Vjitly7Kz2J&#10;Yg2+uvV6MoPW7ysC1YBUVcz+2t71pF8tD8mEBsVuLYIiXV89C0YvrK4qCGyt/BZlIyUhJ70KKx21&#10;4qpf57fcsaj6mZcP9eKlVyp9sO7/ykb+UXqxIBr0iT46JDreI/rkBtHN/SUN1bZVHLyilnXtduo6&#10;aZXDMKshz05cqIbke5wwAapeuisdT8eudVx1E1JXbTSZjuq2MJaqvRk6rDorXe4rG6nzY0Q+txFY&#10;JJK3mcTn4BRttOzCdMLiKQ+PR3O6MZnpP07Xm9WLLRzfGD3VVqQ+P5VxzTk01zKutj6ITloCwbh1&#10;6Hidj+k8Ej4hxUnj+nXSqrOb5vyZt6UErtZoyy11PBJcjrtUx9y26qmpLrrIvcv6jGE65vX8Q2o7&#10;xobOHp21AOgGc2CZkbP0ol64YxaPtNUvzj+D3kJ33OIOXNyRiztvcQcvHplrZ5CPBMWivLAN/p2J&#10;Leb2r26OiiIaXZ/UfE/AIWHZvpzU2eMOW3o0ruVMratFlYP+AY36N1S5r/bZgS53x7/UI3FNRp/S&#10;dPCJ7tDV6/E4aphpFgAAAADAFe6cslD3YDw61uM3D+jxa17u06v3L+nui6/ofHamR816d/5Gl29V&#10;eTZ7r+6lB5RlfR4TS4+I1c8GYfeNRdmE+H7ZIhcUm6cyq9lU6zoJlCmLNInb7vBDv69452vVkxmz&#10;flcRxuGbJ/Ohdc4Su6wRFOlbhMR+LZi0fGxs6DgYMaKtKhUBsZ4FraNefHWretVzhXnrY5/x3Rex&#10;/K5R2shr3DGLS35uk6mv9rf2iT49WdKJKo928hG1WGWuFqu9BvTZpUanbMusxnx43UQ1JNe8yviq&#10;But5GnCpY5uLkLpqo850VJclY6nam6HDqrPS5b6ykTy/omwkdVARSR+65f6oI1Z+1EpKn9w5S/9N&#10;i4J/mzge5x209ocLGmcLdZ1br4NtXBsMqc9PZVzzDs21jKstdM4q43cMp75WtOEaTszwfdpT19Vn&#10;s59qn5nzUCJ3K5rySx2LFKf762T7bzvU1UVXeXdhN6bJmNfzrttO3LztoCcBAAAAAAAAAAAAAAAA&#10;AAAAAAAAAAAAACRAd13DyFoApMUccFc9Pq96+Pd6eZ9S05MyU+95+sRhf0E7auFRucyIWzxHPH+e&#10;j9LF0yiSHqGL7bK93KayXbyX0H0vVP8es/6h5XVQxtfWarQtXapFlVlvqKdD7PUGylNfj7bFUyXy&#10;aFvT0Wc0Ues8jeKgv6dtDPtHaj/tKfm+fg8AAAAA8GNhvpjT+8u39O7iLV3MzuidWufRsl69f6EX&#10;5jv1nkfSen/xTsvPFzOaqWWh7r1mi0t1v9VT916ZHsmUS/6XT3GYE3o7K9EX3zNb5ELi871XZ7Wq&#10;qvr6IMKma8N2l+/yPcSGd75WPZkx6/cVYRxhufpp+9YRw6r2fNuNit1aBJPoWuC0fPU39ASGWMTJ&#10;X0XYWb9A6/koKoxaVb16vtA+8lVntJ568dEP8cts1EtlA48uMl/k57ODHaL9CdGdY6LPTpa0O86n&#10;QOTLDY+6ZaaJcqHpvGtCKYvE/IvjOmwh+bYfxlfVR29Nx9OxSx2XXYTUkRSbi+huSwZTtLcyCapw&#10;jRT7rEzy/IqykdRBRSR9faY7Hrhtps5PXcbUdaynf0+YDBZ0Ms5n9rg5udRTHvKokixTPm62cW0w&#10;pD4/lXHNO+a+dLV17UfUEiYUpw7dR9RKfZ2Q4JxDUcbgQxhRK+U+M+ehhC41TTmmjkWG27GXYh9u&#10;s57qrl9d5d2F3ZgmY17Pu247cfNuRtcKOmsBcH0pH5zmBslsG2ULPTwxd+Ay6yNe71+t85cunmZx&#10;orYZcv3Clnqj35syKlcn3hDb7rpXuelSLbwlNL96/atP9OSU2nHekUt36FLvuTPXeHBLy0xGn+v1&#10;8VAtg9t6fbradlvFikEPAQAAAPDhwp2q3p6/poev76nylF68e0bP3z1R5VM9ZSGX+fprtf0pZVmm&#10;7n/yfwx3aM9056urbVys1hnLjVn9vVo7Ul3xw4DY8Xkos0pZbVV7AltVXRulvbFipSfwUYdPrga7&#10;bpvBPBMvVUVAuJp0nbSuHppaVYUGxW4rgmI9xiLspK8w8kHtqSjXaLHHHzu5rAg76xes9DyUbT5t&#10;5wubnJSVroeBEL+GjXZQbNCv6oU7XvGyNyG6fUh064DoztGSDndUXajK0B2z1MKFC5LzroltUUjz&#10;q6sfH6o+Qo4VxlfdR0/reDlc7REndZblRe8bL79u2FxEd1v6ATZBSmsk95fY4bWsz9RBRSRN6Pnx&#10;kLKa2Nc22qbxy52xjsczPeXhoVr4NwQto4p87YqQOP1V0++TKq55x4xVZqt0Hu+ooiRmRa6F8YWl&#10;4d9muqq/EFxDipNCUYcexrquwqr97vfZVXvq3JWFtvy2EZOd0nmoKKWkOO7S11N7fXSVdxd245j0&#10;Pzfb+NDajcQWy6BHAAAAAAAAAAAAAAAAAAAAAAAAAAAAAAAkQHdpw8haAHyYmAOXR9zidb2oF54K&#10;kXti9nXJozpRPpVilk+jyNMp8mhbDL+fqO08nSIvpu8v67BF8z73dTWdYFFYCR3KsMl2E9WhWX3t&#10;GEL0N4eJ5ekp8yGlF8uZejdX72d6+p5+tldMjbirp0oc9o9pOvyM9ie/pOHgRK9PR5+qfTJSy0BZ&#10;CKtfAAAAAABfeNSsxWJOl4tLOn3/nF69f0nfvfiSTs9e0Mv3L/SUhjy94fnsnN6cnxZTHb6j9xdv&#10;KcvyEbOyXl/d//T1fZC6Eyost2C5MfO+ZyxKCaK/2ooYm8Hnr8WMSlVV3eKLYDGJ6OZdrlqEPmz4&#10;6tr1ZMZqv68I1ANSVTH7a3vXE3+HK9bXEBoUSVmEnMKtCDvplmC9gCq2+xXY037z1XYqgk66FThX&#10;b91iKWM7V9jkpGhdD+Ugn3WKpQ94lUfK4nKoLkGTEdHNfaKf3l7S4TQfXWs8zKdD5MWHpvOuCcWI&#10;hD4/kVINqbauWvBUW+Gqv5IPciyfjqUq51tPUurMR3dbGEzV3sp0XIUbdL3PqiTPrygbSR1UJNLX&#10;ZdrjgdtmyhyNLy7NlIf8OwCPpnV7eknTQT4zB39Wjmtb1wdmG+cog2veMfJlXO34TE0npS0WcaxC&#10;wRh16NNmUl8nJLiGFDMFnzbVdRVW7afbZ1e/s6akKb/UsUhwPe5S7b/t1FVeF3W+u8i9q/qMZ1b+&#10;3auNFG0nWqxF2YZNTrcidNYC4IeHOajzk1l+cjSXDR7Gv3w55XXuqMVTJY6zhR4Kedqf6y9wwx6/&#10;N9Mp5nLmyx3bzv3k9vnLHZNvc8dbr3RD6WujTIgNl5vb3A9PnGg6cuVTJvI2nv5HL8TTAuU/Zu6O&#10;f0nT4ac0GtygiSr31Pthf5/62ZQG/QMaq+0YMBEAAAAAvlzOL+jtxRu9zlMUns/e6/Lxmwd0+v4l&#10;PVHlq/cv6PTspe6UxR23+N5lru5jeOpnfs/revLColMWr3MHLb6XMTh92bbI+t6rObmVCEeMjXGq&#10;lwKjUlXVd6Qt9sofS1xX73JZxydmxlePsevKMvBWVfiGHNJBi/FvF5Z8hcbELi2CSXRLGJ2gNlWU&#10;a7TYW/ktylZKgs66BSt5teKqy9T5VV/v16iTa0PLqxdXPcbXp6F2/5c+MJ2vuCPWwZToeJfo0xtL&#10;+viIaDjgP3bL5UxHLleq9VimbM+spvpBuhqW77HiqbbCVX8lH+DYpY6rbnzrSYrNfCcuC6Op2puh&#10;4+qz0vU+q5I6R5G/bVR8BNLXZeLzr1pJmaPxxSU/q+cOWbvDOd2czOhkMtfv+bcBPmZWsgEBBqgq&#10;4v2g64pPzrFi9bHTVSctSSzieAWC8erQrT5SXyOkuIYVLw117HkY67oaq/ZT7TfTnhK5W9GUX+pY&#10;JFzH425b9dRWF7Fz77Iu45mOc01Pd9zHQWqnSU63JnTWAgAwfCIwN/7mpMAld9ji0bpG6sscj9bF&#10;X+q4UxePvjUqOnfx5zxCF3fk4m1XJ5V1e7xy9VlO9X07hU2LLVdC9NcuyA2G/H1caea55j+E5j/4&#10;8A+iMxoPbtKgv6/L6egTtR/U+vAWTQYfqfI2DfuHNBmq9cGt3BAAAAAAftS8ePeM3py/0qNePTz9&#10;nl6fner3L98/p3cXb+il+pxZvX//TN3zcefxjLIsL3VHrOxqRCzukNWE+Iu2RU6qakOi6/QQIGJ8&#10;Tn4tsHrZhLoFF2HE2sSte1QpsZ7Q1Roh+dp12w1aH545xOEb8jZGz2I43w11oUGxW4ugSLdGSOy3&#10;ilJkXV/9DT0HQyK/NQIiXQu8G330GKNX1redL3iTlw+l5K2r8NW1Nu3KRlNvXHJHrKOdvHPW8R7R&#10;zYO8wxZ33vLpnKXPLk06xWdc8MLyC/uZNTrGnwnPNTeDp5rGR3elE+DY5QckdmPqybeOXLC5iO62&#10;ZNClLmKQoArXSLHPDMlzK8pWUgcWkbShp+8MxO0zpc+yL7POMfAfWnPnrMPRTI+mxc/xTWwhx1CA&#10;qtJNe24q45NzSK5lfOx00TlLGodITiAUq/4Y17YT0sa7xDWsGGmEtKUU1Vj2kW6/5XXiOYiuN035&#10;JUvdAad760QJbKue2uoidv5d1WcsszGv5ynaTry85bjIYggWAAAAAAAAAAAAAAAAAAAAAAAAAAAA&#10;AEiA7vqGkbUAAE2YEwT3wud1s/AJhKdF5F6f+fSI+d8r5aNr8RSK+WhbmVqf9lWpPhtzWep0y3p5&#10;WdhTMit/+lVZ1Cs9/RevhtKqFyH60r9GCI5R4IenT1zq6RO5nKlyoaoq01Mj9ns7qhyrZUdPl8iM&#10;+jdoNDyh/fGvaTr6VL0/oR1VZtlI1fCgKNGPFwAAAPiQ4OkHL2bn+p7gcn5Jj1/fo/PLM/ruxZf0&#10;6uw5vXr/kh6pbTxS1tnlez3d4eUsn/LwYn6u3/f1FMzqHkKVDI+ixSNq8VSGvvc04r+OssgF3asV&#10;ZRNOf7kVMb6Qvxhj1ap6cSvdiE2vDtvdJ8cs1S8Tkitj1283av0LP4dYfMPexohanOuGqoMxsWRF&#10;0FfPII9wHU7NV5fZ0BUYYxGRT4uQWNeC1vVQNio21er5QvvIV53Qej6KBb5+mQ2/pQ38vIBHymJ4&#10;JK2RupztTYg+P1nSnWOiXbXOC58hzIharuizS41eNTbzNuZfHddRDSl0//jio7vSCYpZXsdlNyH1&#10;JMXmIrrbksEU7a1MgipckWJ/lUnsTu4vdWCRSB922hG12Nc22yiv83VtoE4Bw/6CPp7yaFozmgz4&#10;uT1PW2+er/sTop763FTGJ+/AqlrhYwcjapVxP45TH4dt+IQTKwXfttR1Fdrsp9pv5lyUyN2KpvxS&#10;xyLB6d462b7bDnV10VXendktylBiXs9TtJ14ecvw9adrFZ21AAASbCeK1Tazoks+taxLm3f8CXfY&#10;YrhLEK9z5y7dmUt9qN8rad7GUyuyBnf66pn3+X9NXl592TTb62j7vI3r1EmrStUn/1ibVwx3fuPO&#10;XHmd87RFxPb1dEb8hYdfezQdfkKjwbHuwLU3/jkN1fqof0yT4S3d2WugltHgltpHA20HAAAAAGmY&#10;L2a6g9XZ7B29PntFM/X+5bundD47o6dvHtGTNw/0+vcvvym2PdSdtxgu+U6AO5GYjiT6yq/uB/Iy&#10;n9KQ/1UJuZ8RfeG2yIT4ZERuXZxUZEPic/JbwqhV1audLqrU6dVRbgErXalyBV89w6a+zKD1oZEw&#10;lpCQU3fSylUsP1w4GBNJWoTEHkJ0S6x01EqQfpUWY+Zjkc+SUFlepFtB66gXV10jb9PTR0XpgybZ&#10;JlZ6rooFvn4Zq89iIxemg9bumOjGXr5+c5/okxtL/Z6/AuuvwUrWp4MW03TONfGti7j/uOiKzb61&#10;roT4qgbpBcVrOec3UHYVUk9SbC6iuy0ZjPnDiYQEVbgixf4qk9id3F/qwCKRvj7THQs6N/WSPscr&#10;eH2x7NE4W9D+aK6nPTwaz/VzdRNb6DEUop763FTGJ+/AqlrhYwedtMq43Uelvk5I8AkpVhofSiet&#10;VPstd9P9vbmNphy3EU8z1++422Yd1V2/usq7M7tFGUrM6/mH1HakdkL9YfgUAAAAAAAAAAAAAAAA&#10;AAAAAAAAAAAAAEiA7gqHkbUAAFWkJ4XqX5jqt+qlSb/8Wd6L9qrXdj5kcz6l4oCnUFTbhtmSeGSt&#10;sSp52kSeYpFLfs+jbbGcHuZZrRvM2tWWgo0N1k0qLnlPYZu+CzFG0mqjrbfy+nSKc7WBR+JY0GT4&#10;sarfPRr09/P1vlpX76dqfdg/ounoY719pNZ5ZC4AAAAAuPH07UM9heGzN4/o9PwVvTl7Rc/ePtaf&#10;8UhZvP7+4g29v3xLr96/0NMcPnv7SN0+9dT9Eo+M1Vd3Umo96+ttPG3hGoKbhvB7mWKlCYtMiF+p&#10;rm9sTFB8nsplNbOu7xQF9oxIm6jtzlPrqBeBmw28c63Vkxm0/mWfQNUzXM02pjpkTK5rJoQGxW4t&#10;gr66Yj0LWle9+Niw6ggNGbFW8YqAWK8Gsxtd9W1+q9/NDTZZCaGxMa66jLVpFxu50GtFOR4S3Tla&#10;0sdHRMe7RDcP+MN8GkTfqQ6Z2rosbTerMf/KuIlqSNZ6EhKg6qW70vF07FrHVTchdSXF5iKq25Wx&#10;9CNDJPeX2OG1rM/UQUUkfX2mOQcbTPtMlafNj96mXricDhZ0PJ7TDbXsD+d6JEm+9vkeR55qK1Lv&#10;jzKuOYfmWsbNljqPx3Reos2sk1uBcKw0nK/zHdVfCD4hRau/aziSls12mv22fp+UxKVCkluqWKS4&#10;HHepjrnt1VH9/XVn5+uu7BZlKDGv5ynaT7y8ZcROSdc2OmsBAAzSk0H14SW/DTnplnXNqtlmLgz8&#10;lte4o1Ze5u/1tAbF9mG20J22eDpF7ug1KaZZzKdXZNncqJFnXTPEIL/nT6p+matt66U/fl/MXFV8&#10;fJRZrDpx8SRKM1XyHBOqLrOJqq9RUfIyVOtTGg9u0GhwQvvjX9FoeEO9v6nt7Aw/1R29+tlY1flQ&#10;y/MCAAAA/JDg6yZPPcidr7g8m72n88v39PjNfd3R6vT9c3qplldnL+jx6/v6s/eX72ixmCudM7pc&#10;XNJsfknnSt/Y405YmZ6+OKOMO2Qp+tn6tMQbl3vh9T/kNkF8j2GRC/JblG2I4quR8Y3P977LqFXV&#10;9Z2owCaLSFxf3dnmaD2JYg3e+dbqybLYkBLG4RmuZpudtDbzbTfo5NIiLNL31auBdb3bVFGuIbSl&#10;/earzVSExHoWtJ568dG3+S2+4q6wybjA+8FHP4bfDdRG3swdr/jzoboMTkdEJ3tEn58s6fah+s6v&#10;3o/UZdHIMb5tqVqXhrI9s1p+XtAl1ZB8c2MCVL10Vzqejl3ruOompK7aqDMd3WVhMFV7K9Nh9Vnp&#10;cn/ZSJ5fUTaSOqiIpK/PtMcEt8+UOdp86U5YKm/+w+XdwYJuTy/pcDTXf9TMz7sXi/ofm5uIkdc2&#10;zlEG13NHjHwZVztdTHNoaIvFKVaBcLw6dLzOx3IcEZ+QotXfB9BJK90+y89/ydwVtOWXOh4JLsdd&#10;qv23vXqqv252lXtndosyDL/7iDpStJ8YLqQ2ukxHH5XorAUAkJwE9AmjJKhX1UvICcTnhM0qtpuK&#10;/DFuju2BNcOjcTHcMWuUcacj0iV32Br3ecSufGSvTGnwZ9zRyyzcsYu/EDMmbmNXx6PemPc2Qr6U&#10;Ndm1EXohbL9p49rmhNlReZ3fMZv6g2xKk+EdGg2O9Ehcu+Mv8m0jM3rXrtp+rDt1jVWZZeNCEwAA&#10;ANg+F/Nz3ZHq9dlLupxf6FGw3l+81SNevT57Ra/V+6dveJSsM3r69pHucHX/1beFdn51NOSXTL52&#10;qium7ojFpX7N/+n1ddYtbL7XWDduIhSzIr7HsMgF+S3KNkTxxY7NQ9mo2FTVbWcj5Y/bXFdbkpZX&#10;L216Tfjky9TrtRu03psK4wjL1V87rF3Y8m036OTSIizS99WzoPXUS5B+lRZj5Y9FfktCZlWkV2Gl&#10;66Fc57d8rqiTkaL11IurfqhfxlonaiP/KM2dr/h7+Y1dopN9optq+fzmUo+opcVyUa96LVN33i3b&#10;Navt35XjUA0pJEdf1WA9TwOudVx1E9oemqgzHdVlyViq9mbosOqsdLmv6kieY1E2soV6iEX6+kx7&#10;Dk7ZRutc8fb5sqc7aB2M5nTMy2S2UvAdRTI8tbg/6rrgul9ixulqq6tOWpI4xLEKBWPUo88xvI1r&#10;RRuuIcVLQR13nsa6rMaq7VT7zLSnRO5WNOWXOhYpLsdeuv23HZrqoovcu6rPeGbjXc9TtJ1osRZl&#10;GwlSWg0oAwAAAAAAAAAAAAAAAAAAAAAAAAAAAACgQ3T3QYysBcCPC+kBb/vrUtMz1uekEdKr1t7b&#10;uWLQFm9RGsrvr3IpeuAX7/XIWmoTLzyi1lW5XH3G0yoy00Fejnl0rmK76QXL5tSmlf38dZNVTKt4&#10;riiv1xHaW9mlV70Nuf+lkp2pV55WkRde53cLGmS71FcLj7rF66bkZTq6o8op7Y1/pmSmNB3eUeWE&#10;JsPbhV0AAAAgjIen3+vy3qtvdHn/pRkRi9fzbS/ePaXLxYUeReuSR9jikbUu3+mRtXiawnzpq6tq&#10;j7KMR8vqqevV+nSF6rLXSp2IdbvwGiy+VFsQXectMiE+GZFbqZPI8fneexm1srq6tRRh07Vhu6sz&#10;8QpdreGbK2PXlRm03p8KYwkIWcXspx1UT0WuayaEBsVuLYJJdC2Y1FxtWOUFRsoireIWAbNJ4GoN&#10;La9eXPWYso5Z162kYsy89fahXrx1S6UrG8272KCnd1IL58oDTB7uEH1yvKSPDomOd4n21XtmVkyJ&#10;6IutLg1lu/lqulFDyn5C8mN81X301nQ8Hbs8kyi7CK0nCTYX0d2WDIY+n3ElQRWukWKflUmeX1E2&#10;kjqoyKQNP/E5WL2kzK/JF3/GxwtfD3cGC7o1mdHheK5H1+LtPqNpeaiskfr8VMb13BGaaxlXW9d+&#10;JC1hQrHq0KfdpL5WSHANKVr9fQBTHTKp9pn1u3MCmvJLHYsUp/vrZPtvOzTVRRe5d2KzKGMQ83re&#10;dduJm7eMjlOqkI+WqPcIOmsB8ONAeqBXfzTSb9WLz4ki9GRtv3DYAlzHyW1FeGF8qu35R1cPB7jk&#10;T3maRCYremaZ9/wZL8NsSYNiesVJ0bHLlKwzVJU87OfZcScwvV290fpFhzCGO4lpVFGsqTL/kOtW&#10;byt95kLIRdl9v64rsO/yFu6yxUaXNFfFonifl309HWKmO2r1VJn1zPsRjQcnetkZfUqD/lSVn6nt&#10;O3Qw+ZW2ywyzPVWn/VxflVmvmDMDAADAD47z2RktlvO8XOQlc/fFl/q6wyXzXVGa90aOS746nl++&#10;1+8Z8xl3xOKn5bos3mfqPU9j2IrgulknYt0eYE+K6FpvkfH166Invg+pyPnGZnC//8lhtapq9X67&#10;DpuujepdndYT+rARV1duzHp/KlAPCFezrU5aG+pCgyIpi5BTuKH6BawTVk8WBPa033y1nYqgeSvW&#10;L8G5+ugxrFfV1UdEZaNNTorW9VQO8mtTVBvNVIec5476mrerlk9uEH1+sqQ9tT5SX90G6rLLMryE&#10;0HTeLceXrybuIFDgu28Mvuo+elonOF7LOb+GsqvQepJgcxHdbclgyPMZHxJU4Rop9lmZ5PkVZSOp&#10;g4pI2tDTnX8Z9nVd2qfpgMXnA/5j4L3hgj6aXupy2ONnpD100mohNNcyrrbQSauM33Gc+lhswzWc&#10;mOH7tKeuq89mP9U+M+ehRO5WNOWXOhYJrufrdPtvO9TVR1d5d2E3pslY1/MU7SZu3u0kSGmN6jle&#10;8MsCAAAAAAAAAAAAAAAAAAAAAAAAAAAAAIBQdNctjKwFwA8b6QFe/ktTs+rbSzasd63try8sBmWb&#10;6qkI+/QsNnkaU6u8SxVQcbOC/fEIWqN+LsFTKfbV+4EelSvfZkbjGqjtZpStkZJj+tnVNjMtY7ne&#10;81XOiUesusqNe+2WxJyQ79dNQROPq28z0gFncRWAfqfLnLLM1Xtmd/yFqqsJTYcf6XJSlPw+y8aq&#10;7m6o9/koXVlPlcMTVa8j6vUqU1cBAABIztnlu2KN6OnbR7o8PXuupyF89Z7LC3pz/kotp3QxO6Pn&#10;7x7T+eycXhTls7ePS1cEvgrl18MezyeRr+kt+lUJmu383ujxtrINJwSKNpFaNU97UsTXeYucr18X&#10;PVF8EWMzyO9/coy4TU0yolaTfhXTkpmVnkSxBl9du57cmPU+XKAekKom5YhauUrN+URoUCRlEZJZ&#10;L6gIO+kWGB3f9sRYVVvsrfwWZSslQWfdElpHvXjrlkpD9VxRJydhpeuoHOLTsOFTvefvbItipKz9&#10;KdHNfaIbu0SfnSzpSJX8PZf19DdcLR9G03nXxGdEYv21cRvVkHyPFU+1FT76WifIsdt9VVnWt55c&#10;sLmI7rZkMFWbMySowjVS7LMyyfMrykZSBxWJ9HWZ7ljQuamX9Dna4eOEP+MRtJj94ZxuTme0P1gE&#10;XQt9dMqkPj+VcT13hOZaxtUWRtQq4/Pcv1i5RjjnUJQx+BBG1Eq1z3I3Ac/jAmjKcRvxNHM9j7tt&#10;1lPd9auLvLuqy5hmY13PP7R2I7GVIKU16s7xeis6awHww0F6MNseWOpN6sXnhBByorZfLOoCXEfk&#10;tkbI9yJly9Xlh562m4Xy52Ybd+riqRb5LU+xyPRVyZ27mGHRgWvIUywW62M9zSLL9miqvuAbuIMX&#10;f1alHJX5DZv98+qm9FVsOVdveC1/d2XRpt+GQ5WuUa3fxXKmXlXdLee65OmxzPssG9Kwf6DyHdJo&#10;VR6q7QO1/ZAG2ZSmwztshvYnv9DlQVHujD7Rnb54akYAAAAyeKpb5vT8Jb1+/1Kv33v1tS6fvHmg&#10;O1i9PntBp2qZLWb09vxUf8a8fP9cl28vTmk+n9EbVbJMpv5xhype+nqKQl7v6/dmykIbMX8I1wgV&#10;bWIb2xyC8I3X6TprkfX2W5QSRDFGjI3xv/9YLxl9RyKwVxZpEl+/w8kx8QrcbOCbK2PXlRiseZAo&#10;jMU3ZN9OWQYf9Vwl32tr6kJjYpcWwSS6FUxa3vpFuYbAmBER+a0IOemW0PKFkqsuY/MbtXNWSclV&#10;P5bfMstFPt0ho/9YaUD00SHRpzeWdLJHdLijvrsOiS7VLQJ34vLxbZB0zGLMqu8zAVeqYQlPAxt4&#10;qq1w1V/JBzh2qeOqG996cmHDZ1FGZWU0/Q+Oyf0ldngt6zN1UJFIX5dpzr8G0zZT5dnmp3xdPBjN&#10;6eZkpjtpMdN+/vzXZcrD0LxS748yPueN0HwN7nbUeTyW8wptZsVuBYKxUnBtN6mvEVJcw4qZBjpn&#10;lbm6T0rmUtGWX8pYJFzH4257ddR8b91F7l3VZ0yzsa7pH1rbkdhKkNIatnO8LQYthc5aAHz4SA5i&#10;fcBbBPmk63sSCDlh2y8atgCLsoTIrVXP/0Jly1X2w4/9pkESidZTL1yubKwZy62YTeV3vG6285d/&#10;A0djOmNxx69h8UR7PFgS/6TN73YG+QMCZqfU0cuM+MUMdB+l/P1A2Vj5svRdKldTeR+sNqsVXo/f&#10;nurJXXGnLc6P41/oV1LvueTt3BGLO3AxWW+sy36Wl5naziOvjIc39Khc4wGXN/RnB9Nf6pLZHX2m&#10;dKbUV/qsyx0IBtmu/mzQ39E+AADgQ+J8dqY7vs4Xs9XIV2ezdzRbzOn88r3udMU8fn1Pj3Z1NlPb&#10;Xt/X2+6+/EqXC6U7151nSY+Oxczml8ruUm+fK1t8rcp6V+dI0/GKt+Wds1Sp/hn4GiK5jNh+EJfo&#10;1SJUropZ1RwC8Y3Z6VprkfX2W5RNbC02X0UFq1bVmzoLGGx6ddjucKTt3UZQvlbddoPW+zSHOPxz&#10;9U/WV5XV7PnKDIrdWgST6FbgtHx1mQ1doTEWE4lahMS6FbSej2KBzW/Ma1LIvgj1W8a8ny/UNV19&#10;1Zqqr1M76isUd8zi0bPuHPH3IPVddJD7ZJmQemWazrtl22bV9bujL9WwfPP0VNP46K50Ahy71HHZ&#10;TWhbkGBzEd1tyWCq9lYmQTWukWK/lUnpTuwrdaVHInlbSXw8cNu8Tu0l74DVo8lgQYejOZ2MZ7Q3&#10;nK/+GJdJ10mr+UfurvE5b8SI18dGV6NnMW3xiOMVCMaoP8b1OE59jZDiGlbMNNBJq0x+LkrmrqAp&#10;v9SxSLiOx9226qmtLrrIvav6jGc23jX9Q2o7UjsJUlpD2knLgF+IAQAAAAAAAAAAAAAAAAAAAAAA&#10;AAAAACABumsXRtYC4MOl6eBd9d2sCOm3xTbfg9+3d219r2eLwcomsUurqebe1k3YcpX8lX6dz7ZI&#10;2LK2XnEhyUDrWkLb2FTeoNYrb9co5zHpX42yZaZWZH+83ciN+kvKij9tNn8ZZkbk4hG+zDSOzLiw&#10;xzZYhqd2XFFaZar1mX9c9BhXLxXxWsRyq97PucaVXrG2qmg9DldeFtt4lC6D+WzUP6Lh4EDVwYSm&#10;w9v6s+nwVjHi1oQmap2ZDG+uRuHidb1toLZlI73O0zYCAEA4S3p78UavvXr/jC7m56t1HunqQi28&#10;zvBUhDzloOHFuyd0MTtXcudq/ak+HZptfF7mUa8YPfpVce42265Gyiqf04v1VVH+rBl9hs1PvY1o&#10;iyW5/MwciMCATcSq5hCMb9ySetJY5Hx9MhJdcWxMxPic/JZgNZtq24hadXo2bEeB1pcasBBft92g&#10;9X7YIQ7fkFOPqMUq9lzlxsSSFUFfPYM8witYJ6Q9MRvqLfa0z3y1nYqgeSvWL7Hy66i80quhfL5o&#10;k61jpeejrPD1a1i1AVVqW2oDT2PIo2YxN/aIbqmvLjzl4c29Je1N89FCeMnlc7kQpCNq8bczPkKt&#10;x2kHVMPyzTWkinx0VzoBjl3quOwmRntow+YiutuSwVTtzZCgCtdIsc/KJM+vKFtJHVgk0tdnuvOv&#10;zi1xgm3uzGhZ+6MF3RjP6FgtZrpDfnEN11V+ne2NqOVz3ogVq4+dLkbUksYhkhMai1eHbvWR+joh&#10;xTWsOGnkdbfNY6COqv1U+820p0TuVjTllzoWCU731sn23XZoq4vY+XdZn3FMxzuGPqS242IjUVor&#10;XEfUMmgtdNYC4MNBdGBXhPTbYpvPwe5/orZ9+asxZtksdlsRDH0AYMvXt3OWNBK2XnUh0dUqhV5j&#10;hDUfNupYKMsvFlcRlreX8zDTL5rOW/xbvZ4ysZApT6vIsv1S4y1Pv8hTK47NQwyFnr5R/96fb+Ep&#10;HLNSFEWfgEZYpizGMWm90gX1yuI61e36fY0wT6bI6GkWzZSLi3zqr+Vyzu/yT9U6Sw77eyqOoaqP&#10;AQ3UOjPs7+v3zHhwrEvu4LU7/lSv8/SLk2IKxt3RJ7rkqReZ3dGnWpbJpxDL4+HpGAEAHxZXHULz&#10;csHTturzCtHp2XO1vNTrr89eqPUXep2nLDTTEvI2/ow5n72n86KD1ruLNzRfXK7WeTpDnuLw3eVr&#10;vS3TU8JeDcjbV+ePvENVrziv5OcX0yFLQs0psxWtp17a9G0/3ppNbbq1CBRtIlY1YRDesSqq9xVW&#10;LDJBPouyDVFshopsUHwByqxaVbe1sypGROK6egRpHfUi0a0SkiuzqS8zaL0PF8YSEnLqzlmMyXVN&#10;3cGYSNIiJPYQoltB66kXH/1aHYExI9IqWhEovxW42cDsRlddlq/q1J0nzGYfH/ziqseUdZz9VhT4&#10;7WKRf6/j73E8Rf6x+ury8eGSPsu/ltCu+gqyr76SsMxM3a64TOtkQx9xNTZs8bFGoEsRVR/VWFzw&#10;VQ3S847XvX7L8iH1JMXmIrrbksHQZ1GuJKjCFSn2V5nE7uT+UgcWkbShp+0MpH2pl+Q+W+DrHn9F&#10;5uvk8WhGNycz2h0s9BSI86WqI4eAQ3JLfW4q43PuCMm1jI+dH0LnrFj1x7i2ndTXCgmuIcVKIaQt&#10;dVmNNtup9pv1+3MCmvJLHYsEl+Mu3b7bDk110UXuXdVnLLMxr+cp2k68vGUkSKmC/V7OJ46rX10A&#10;AAAAAAAAAAAAAAAAAAAAAAAAAAAAAHSG7oaHkbUAuN5ID9DqX+3y25Aesv66tr+gqjFm2Sxya9UL&#10;61lczVf6F/o2v9JI2EXVi0SXdUTh1chIVG34tgmjp4uSjXVz6+2GR8pavVeVUq2X8gAuq9VCgadX&#10;NKN6GXhkrvLIXUP1nv8CvIyZ2tHANqp2eJQwM72jscbbynKmTXCMZZ9XCV3JrKE+X+gRuFiQ88/j&#10;4ZFzjCqPxpXDI9rko21xbemRspSQGTGLR71hHZYxvniUrUHfjLj1icp/R8vk6/n2yfBYj9Rl/JmR&#10;vJiRHvXL+OTPjoo1AEATF7Oz1TSDTD6S1ax4R/T6/FWxxqNiPafT83yELOb7l18Va0RP39zX5fnl&#10;mT5GeZSsV8VIWXye4BH6GB5xa8HzECn0maTwNS+NxMUnqKspCvkcUlrP1/SIWja8rwVF6YrRk/it&#10;3gsxvMnLt4OSTdSqLrDpFWsJ0f6xyIT4leqK207s+DyVWc2mamtnVep0q1juBnJdibIFXz3Grisz&#10;WHdfIyEgZBWzn3ZQPalcN9SFBsVuLYK+umI9C6zrW1e1agJ72m++2kxFSKxXA+fqo2/zW3eesMlK&#10;8I2N8fXJVPc/317M5uq7j7pF2J8QHe4Q3T4g+tntJe2M1HcPtb1f3D4oMXW/k6+H0HTONfEZEeu5&#10;qCPKYfkeJ0yAqv9+Xb34YHve00xZPqSupNhcRHVbMbatdpeCFPurTPL8irKR1EFFJH19pjsWGM7v&#10;urVR/nyx5Od16ro4WNDRaE63Jpf6mSQ/N3SNOSS91PujjM9+Ccm1jI8djKhVxuM6H895FHzCiZWC&#10;b1vqsgrrbKfYb+XzUAJ3K9pySxmLDLfjLtUxt616qrt+dZV3Z3aLMpSY1/M0x30cpHYSpLSi6Rwf&#10;Eoe2is5aAFxP2g7M1WmhJMir+m3AUe1+ws4j2VSrMeS2eZ01oTq/ctZzzd805391MjZiV1tksF7Z&#10;h1Rf65mVNmpkJKo2Qi/iPvqtKhYB48fmz2avum11sS0+6GfcoWtdijt4rXXAUuRyV/bMPuWSO4VV&#10;GagPBpbt/DCH7djaBNtZ6yR29UIj5d90Fit1cSut5ZhpGBnuzMHkdcWdwfLt/KOn6STG7I4+K9aI&#10;psOb1O+Pi3d5Jy/jo98b02R4q3iXMx4cqrgPinf8/oCGaimzP/48X1GG2Fa5cxgAqTmbvaPL2UXx&#10;Lufxm++LtZw356e6fHuRTxHIvLs4pbfnV+8vF+f06t2z4p2SvXytZF7nx4t6efn+6Zqfx2/zTlhM&#10;PuXg1VkgK6Yf5GPVrJuzBMuZDldrZ47Sas7GhmZ0oOvYzqtSfFRZR+u1KK8yK8mtdH1xUC6L8jrH&#10;s6EutOfgdgPx/rHIBfktyjZE8dXI+Mbn22ZZray6dvS02KzqVqk7Eo2OLlt81OGd74aexNBVJl7q&#10;Cr9wcy2fXFcqXrp5vpuqakuDPQ9Xa0pO+r56Flhf23A01CgusLXyK6Ek6KRXYaXrYaDqd3VUlDZW&#10;ZVzR+h4GQvyu9IoVXagX7qTF3xO4c9ZHh0s62SO6dUh0YzfvoMWdsjhWli9UvbHVZZlynZgp51Nh&#10;XHPJnn32jyFA1VtX6zkr150D22EdXkLrSkrVRXSXpYfzCdJZI7m/xA6vZX2mDioi6UL3Pz/4wr5S&#10;t0+mzaWJizssHw7ndDye0dF4TqOM/2AqrJOrnPT7o4rrvokZq8xW6TzeUUVJzIpdCwTD0/BrN9s4&#10;DtvwCSla/Xka6rIabba732/5+a5zNzW05betuDYpnYuKUkKK4247ddR8Huoq787sFqU/fuflJj6k&#10;tiO1kyAlRfs5PkYc2gs6awFwPZAciPqgrQjyiSLkIPY9Udt79FqMVeMtShFWcza/7dTlKfuL/M0v&#10;1pIoWMdmXpqBeN9ahER6NXi3iRCnCu9cA/w26eqPKp+X35r1XI73armrlHqn32zube6UVeqLsYK3&#10;VTuCGYPlUb4qEroTV6/Qq35mGGa8qE8LASNnwjDvd4ZXHbWYxXK2+iwf1cu8Y2b6rwNzK8vVqD6G&#10;QTamLJsU7/IOXeXOXsyo6MzFuU0GSxr0d9V6PjoYw3V4NP1l8e6KvfGnyn4+GlgZ3rarPjO8vzCd&#10;W4juHP68WNtkkI2KNTuDbKDq+MoW8Ge2uFT7tdyO1uHOguVRpwyscTF7T0/fPMg3WPj+5ZfF2jr3&#10;Xn611nKZJ2/ua3tluLNW1ffbi7xzFoesYyhGyDKdrbj187bL0shZ3IEqy67ase5QZdqPMsKfXXWy&#10;4ge6VyPWVWk6R7UhVrUIJvFbwdSxBNup0tevi2JV1KoqtOcdr0K8fypyIT4Zib5vbExIfL5tltVs&#10;qtU2ZqNOt8rV0X6FS3u34Z1vrV67Qes9uDCOsFz9tH3riGFVe77tRp3cWoRF+r56NXBavvobekJD&#10;RkwkXhHit0I3G2hdT2Wb36jXI4Xvvojh17BQ69w5y/whyUTdJn92Q91LHy/paIfvw9X3CnXrwh20&#10;eFn/9uBP3Xm3HJtZ9X0m4Eo1JN+2w/iqBut5GnCt47KbkHqSUGc+qts1Y+4dLUJJ7i+xw2tZn6mD&#10;ikj6+kxzDjZw+0yVo4sfljWjaPEfUd4Yz+lkMqNpf66fv/FnbfZi5JV6f5RxPXfEyNfgZkvti5jO&#10;S7SZdXIrEI6Rhk+bSX2dkOAaUswUPoQRtNLts+100GrKL3UsUlyOvVT7b3t1VX+N7Ox83YHdmCZj&#10;Xs+7bj9x826n43Q2sJ3ju4wBvzoCAAAAAAAAAAAAAAAAAAAAAAAAAAAAQAJ01zCMrAXAdpEcgLa/&#10;2OUX34M3pGetvYevxWBlk5PLDWH/v2Ssy1XyV/q2XNv6NxurVfNtegatpl7ao1NYhER6Nfi2i5D2&#10;xHjnGuA3SLcoDS62jKhVpbyxIuD7F+ur2KwON6mO+NWm1tSu+RhbP8545LF1i3q0rmIT+87l16V6&#10;pZG2DD3ub66ngMtZueFty9LIXEXJlEfsWmdJHx/87MqGhZOdOzQaXI0SdsXmuWl/fER74+bpHDnu&#10;Bnc06k/oZPdOIVSVbKr1dsrWHrz6ulhrpynei9kZPXtbP+IVY/RZ7lzJ18G2bKNn5fr816n1R8Ni&#10;sT66m/FZ3c6wnWpOmT4A8vo1n+m2VsJMUVgeGWt9OsIcra9eqj6kNLXHNsSqFcEQn4yPutZRLxJd&#10;XcMlQbMq0bUiVLSJWVUD7EkR76OKXIhPRqLvGxsTEp9PuzUqNtW6kV0MTbpVymeFlbxakejaCDov&#10;WHVlBq33/sJYAkJWMftp+9ZTrmb5ziE0KHZrEUyiW0HrqRcffatOi6HyxyKfFSHzVqRbYs2vo3KT&#10;z/K5okmujZWuh3KIX4Pxy2U+UtZSj5zF0x3ePsynPPxYlTytE98CsbgeeSvEaYXrPqKWz74p46se&#10;rOdpwKWOqy5C66qNOvNR3ZaMpWpvZTquwg263mdVkudXlI2kDioi6euz+2NiLSf1JlWOLn5YlkfN&#10;GqgL2O5woac8PFELj66lr5WCuMPz8n9OHgPXc0esWF3t+I5+JKEtFqdYBcIx6tDnGE59nZDgGlLM&#10;FHzaVNdVWLWfap+Z9pTI3Yqm/FLHIsXl2Eu3/7ZDU110lXsXduOZjHs977r9xDIvtdNxOhukHlHL&#10;oL2isxYA6ZAebPqBJR+hJQVzonU9YMNO0LaLhcWgbFM9FWGfLw+GlamSTemPPTa/okiUefZQ9uKS&#10;AYfXGqFFoFWnBd+2EdKmxKq2fEP8+uZalGVcbIlELUKe4V7p8YqHEW+/LooW2XC/5SPObo23rkmp&#10;DbnkkuaWzjxl8g5Cxm7pvLhaKaEML4rudbbzAKsYNZu6hm2YmAqhK1mXs8sVK/2S0/JUfbVs+N+E&#10;OyplNdNEVvV4Oslqx6YVSlh3fCrZ2tAvyhVrAvmnTbG2cdUucpxqu9B19X/Vjv0QqVuEQvz6qmo9&#10;9dKm39Rhhj9q07ciUKoTsW4PsCdFtI8sMr5+XfTE7aci5xubwbfdGrWyelM7K2PTtVE9X2h59SJ0&#10;s0HQMbqhKzdmvQ8XqAeEq0ndOYsxua6ZEBoUSVmEnMKtCDvpltB66iVIv4rAmBER+a0Ild+K9EuY&#10;Xeiqxxidsq7tXGGTk6J11Iurblney29Jidf1W7XC66MB0cdHS7q5T3TrgHQ5Vtu4UxZ34mJZLR8B&#10;27MOTfH+yle6H6LZjwmpXE8++Kr76GmdoHjd6phlY9WTBJuL6G5LBkOeQ/mQoArXSLHPyqTOjxH5&#10;3EZgkUgZevLjQSWXNj83jDzHyVME3xjP6Hg0o8PRXHdobovf1V+V1PujjOu5IzTXMq62uuqcJYlD&#10;FKswoVh16NNuUl8rJLiGFC8FdZ/kYazLKrTZTrfP8vZU/ye03dCUX7LUHXA97lLtv23VVVN9dJF7&#10;JzaLMgaxrucfWruR2kmUVoH9HJ8ihqoP+69qAAAAAAAAAAAAAAAAAAAAAAAAAAAAAACiorvwYWQt&#10;ALrF5QCr/tUuv/XtJRvSu9bew9diULbJjlXXv2dxNV+Xv863+ZVEwi6qXqQZsJ4oRIuMRK2OoHYR&#10;oluUrdjy3ULMNjWpLbFLi6BnuHlsvsqKIL9SKrIB4Sq/IeeK6mSMUjZ72zsd7/lqM+ygIhj6FxdO&#10;+6iErx4jVrUIinRrhHxDtlR7/HO5hZA6ZkTqFqEk+7YC60n82u6DDF6+hUo2sVpVgU2vWBVO+8Yi&#10;6+23KCWIYowYm8Gn3bJKVU0f20JbNn0b1fOF1hP6sOGra9eTG7NebwTqvqn6jqRl8K4nladVVWhQ&#10;JGURcgq3IuykW4L1QqrZqiqwp/3mq+1UBJ10K3Cu3rrFUqZuRC1vH0rRRzfEJ2PagJ6+sBgla9Rf&#10;6tG0bh8Q/eRkSSf7RNNRvpjRtLgsVIOpO/dW2ye/Db33daHs3vdY8VRb4aOvdQIcu9Zx2ZVvPblg&#10;cxHdbclgyjbHJKjCNVLsszLJ8yvKRlIHFZG0obuNthcK+7ru7ZPlzZSHo/6Cbk7mesrDsVrvq238&#10;WZPN0PRSn5/KuO6b0FzLuNrCiFrr+LSb1MeiBJeQYobv2566rEKb7VT7zLSnRO5WNOWXOhYJzvfX&#10;yfbfdmiqj9i5d1WXMc3Gup6naDdx824nQUoVrs+IWgbdOtBZC4BucDmwyg+CzarviTfkhG2/aFgM&#10;yjZtUiPke7GynlQdKqDqVxKFtq5eql7adMvyohAtMhI1GyFtgvHVd1KrCIfEHKRblGUk9pxcWoS9&#10;QlZKWs9LOcdX1amOK7L+4dpvpNpYqShlH9+2L+nic0WprEULqJeKYMhNfNAxEKJblK1YBEW6NUI+&#10;IWsd9VLVjX4ut+CtV5QiLMJJ/JYwehK/1vugovRCqGwTs6oG2JPgtG8sst5+i1KCKMaIsTE+bdao&#10;VFX1sS2wV6dfpXqu0PLqReCiFu9j1KonMVbXaakoW/AMV8Xrq5njqn4lXpdvu0GxS4tgEt0SRiek&#10;mq2qLfZWfouylZKgs27BSl6tuOoydX5jXZO0TqHoqh/ilynvf+54xct0SLQ/XdLJHtEnx0S3D5d6&#10;W684oenOWbyodV+/Vcp1WaYcn1mN9QBbQjks32PFU22Fj77WCXDsWsdlVyHnFClVF524LBlN2eaY&#10;BFW4Rop9ViZ5fkXZSOqgIpG+LtOff697+2R57og1ypa0N5zTremMjkZzytSFjWuL42+yGZpe6vNT&#10;Gdd9E5prGVdb6KRVprnjYB2pj8U2XMOJGb5Pe+q6+qr2U+2v3E1eH4lcrmjKMXUs7bgfd2n3YXrq&#10;rl9d5N1VXcY0G+t6nqLdxM27nQQprVF3jk8RR5sPHRk6awEQB8mBpA86i6A52focjCEnavvFwhZg&#10;URaIXVpN+V+gbLlKfvCp8ymJRFtXL2Uv0gyc9qtFSKRnIahNhOgWZSu2XD39hsTL2NQlNp3cWoS9&#10;wlZKKz0PA14+C0T1XCPj6zfkoYv2qYL28e3bOYsx/hr95sHp1bJg7HOjFF9dsZpFMIluBa1XKJdt&#10;SGrd1JG3b09FJ7WKcFCbKEofpHVV/fHWvPX2LVSsilnVHILwjddp/1RkfX0yEt2Q2Bjf+GK02bKJ&#10;ug4CZWx6ddjOFdL2biMoX6tuu0HrdcYhDt+QQzpn+armapYHp0KDYrcVQbEeYxF20i9h0vLWL8oV&#10;AkNlkVZxi4DZJHC1hpZXL656BpvfWNckLV8oueoyvn4ZbgOsp0u1mKO9ny3pxh7RnaOlHkXrcCdf&#10;ViNnFXqMKX1pOu+aNspc+fO/93WhGlY5Fhc81TQ+uiudAMeudWxc+daRK1U30d2uGfT7ETuE5P4S&#10;O0zpTuwrdaVHInlbSXT+NZi2mSpPHz9ap6Q4GSzoeDzXHbQOhnPdsZmvmzZC80q9P8r4nDdC8zW4&#10;21Hn8VjOK0jMilwLhGKl4HyN76juQnENK2Ya6Jy1jmlTCV225pcyFgk+5+uu9+H26qj53rqLvLuq&#10;y5hmY13TUxz7cfNuJ0FKa9jO8Sli8PGRFSUAAAAAAAAAAAAAAAAAAAAAAAAAAAAAgA7R3cowshYA&#10;YUgOINtfmZresb4HoG/v2vrevRWDtpiLspUNwbC/YrTlmmJEraoLiR7Deu3RFVQExXoWfNsEE6Rb&#10;lK1YBH39hsTLVNWl9pzcVoS9Q1aKSfZPBbHPGjl/v9IjbRP26TuCh++IWsZbq9c8uHx9hf+5MahN&#10;hOgWZSsWwSS6FVivmm8n53ILvvXspFYRTrJvLUjqStd7Nd5i8UagbBOxqjkE4huzaP/UyPj6ZERu&#10;XRxYZH3jC22zVXXpiFpSt9XzhdZTL1L9MiG5Mnb9dqPW+2FhLCEhb2dELct11cGYWLIi6KtnkEe4&#10;DqfmrVuUawiMsYjIZ42QWL+C1vNQrPMX85qk9XwUC3z9MjzKx6KY5nA0IBoPlrQ/IfrZ7dwij6a1&#10;MyaaDIkylfS8kA/xWcVtRK2w5wIulP2E7h9ffHS1TohThctfdJddhdSTFJuL6G7XDKZrc4bk/hI6&#10;vLZ1mTqwSKSvT/m5IQbcNlPm6OOLY1yoehlmS9oZLOhkfKm33xjPadhfUqas8nSINtuhuaXeH2V8&#10;zhuh+Rrc7aj6j+W8hMSk2K1AMFYKru0m5TXCBdewYqaBEbXK5Oe3ZO4KmvJLHYsEp3vrRAlsr56a&#10;7607OV93lGxMs7Gu6SnaT9y820mQ0hof0ohaBh0xOmsB4IfkwCk/uFytqhXfgy7kZF1/wagYtfgQ&#10;u90wFXaRsuXr20lLEomxXHXRplun10hF1kW1SlC78NR1UrMIe/sNybUoy0jticRqhLxCLpRi5ytB&#10;7LNGzt+v+/lC+1IB+/pkqn6dzhVFWctKsCrp/6NBUJsI0S3KViyCvrq+4Rq9ar7SczmvePv2VVSI&#10;VS2CSfyWMDoSv9UfcVe6RemFQNkmYlUTBhISr2j/1Mj4+pXqObWdiqxvbIxvmzVqVfW2Tlp1enWU&#10;zxcrXalyBV89w6a+zKD1PlwYS0jIqTtp5SqW66qDMZGkRUjsoUZQHmGOkfet4lq1Fnsrv0XZSEmo&#10;LC/SraB11IurrpG36emjovRBk2wTKz1XRUVZxUNd++ROWtxBq58RHe0Q3dhd0p0j7py1pAP13qDt&#10;F/J6PX8bhbrzbrlOrlb9731dqPrwPVaYkHh9dLWOt9P8fO+iXpYNqScpNhfR3ZYMxvrBxIUE1bhG&#10;iv1mSJ5bUbaSOrBIpK/PNMfDKi+1kjJHH1+sw52wJv2FnuqQpzw8Hs/yDxV8fNXZDcstzfWwDp/z&#10;Rox4fWz4PCOUIIlFHK9AMEb9Ma7HccprhBSfkKLVn2d76roaq/ZT7TfTnhK5W9GUX+pYJLgcd+n2&#10;3XZoqouucu/MblGGEfd6nqL9xHDhYiNBSmt8iJ20DJgGEQAAAAAAAAAAAAAAAAAAAAAAAAAAAAAS&#10;oLuZYWQtANqRHiTW0SPUi+9B5tuj1t7TucaYZbPIrVVP3tvcRjVf6V/mV/26RGFclD1J9LW8emmN&#10;sEagVa+G0F7W/m1KiEUwJObY8UrticQsQp7halaxeRiJ4reNilyIT8b7r5qKgH3823yKj/dS2Yip&#10;0JJwyLlRvH8s+Oo6qVmERfq+ejVYqj3uubyGoP1TlI3UCCXZtyVWemqlzUbdSFpMm+4GDgo20Y1t&#10;QnvOcZYQ7xuLXJDfomxjG/HFOE7KJvSxLbBp07VhO1doHfUicLNBUL5WXYlB28hSRSnAN+RtTHXI&#10;mOvqmgmhQbFbi6BI11evBq2rXnxs1OoIjBmRVtGKgFivBrMbXfVtfm0jP5U3OfsoFFz1GKPjpauU&#10;9MhYaumpps+t/2R/SR8dEH10mI+kdawWts1THLKswayWNnlRd96tHnb5W8vx2RFlH9VYXAiJ1VdX&#10;63kq+3y3KLsKqSspNhdR3VaMhT6LciFB9a2RYn+VSZ5fUbaSOrCIpK/TxMeDekmZo68v1jPX0ml/&#10;QR9NL2l/uKA9tfBn5etnGV9/TMp9UcXn3BGSaxkfO12MpCWNQyQnEIpVf4xr20l9rZDgE1KcNNR3&#10;Y09DXVVjnd0U+63clhK4W9GWW8pYpLgcd6mOuW3VU1NddJF7V/UZy2zM6/mH1HZcbCRKS5HvC1s9&#10;dh1DV/Z1RuisBUA90oPD9sNkyEnXV9d+0bAYq7Evcms153+xsp5UhRVQ9esSBbuoepHo2/Ss1AiJ&#10;dC34tgkmSLcoW6kIhvhk/vf2/kSxcZ1p/8TQ3u3eu8+7/Ldrmbm4JDPJzD0lk0luKl/bCgoE2BBU&#10;IB9UgaX2+ep3jkRZrqcWbKTdMCXV92SIPzgkYyhMN5FyEzpQx92DsdHEpFkm6dskiUJpbM0mLTgm&#10;FdYYS9dGSRvVSPV4rfnYAOkZI2G6CabZ8b5VBL5GG6vyzcdRuPbtwV4LLS/HGRByphfvgf7E+Ubg&#10;/mHsVHHzcQ8ov46NND/tmG3l3MYLDk7b0lsnRsZ8i7Tevg5xKN+kJUw3cY1NWouMq3ff4VBIxhjS&#10;S3UdqCypntWBzsgMMm2MYB1D0grFXNzepmFhCHFfkEYcMz5eX5ePOry/DeHpPoTPTyH8+9sp/I+f&#10;p/T6/i6Eu5vlH5dpk1aJpYnbktZKxlnbX0tM2XWvhDq8dOwQCqlYm3RCsaSN61CatkJpQ0wPWTm0&#10;HHOEQfOdYdFfNeb15eMm1klNxjZ95hrpQCjWexmjy0cBfwiPt8vGrH8+/Uc63t/Ek2d8/z/7Ji1N&#10;nS2jvo7YoEUgecC5AoZz23CsTaznIcJoSrNK0Iyno5qx59fmmmxpD4NQZ+zVZp0Pwsi8s5pz12qn&#10;rbY4ovaj2nOW25nnc5t5PwfUj0FJFf1/Vzw6j6P9p1Hmm7Uc5xJkUqQJVBmml/FJM6GkCzZ/0mCc&#10;YW/xsFr5yYqrFfuHn8tfQOxlUex77iF9fOrIz2GMIF0H8ZjQBI2Ia9XGldabjy2IPzgkYyhKN4vS&#10;QeBAFLMCamPGRhNX8gNziaf7B+HLuPB6kY9dkkF8Ygyla+OfNn8uYGsF0Wgzxb5X59S1nEHTP7CU&#10;MTSJW5E08QnV1v8oXl6i2gsGhK0pKwX9ifONwP3D2Kni5uMWmtwIaX6SMVtLWvneJq3ybSRsu04k&#10;TXxCtD2kc7Sv23fInmfAPHS1ytTiNlqPXL37TofCMsaQXqpjSLr4pNLXAI5qEyhuZVReQrqGVSsQ&#10;k4STzTofrZr4YlSvipvj0SYtuuvHl+flzlk/P4Xw1+dT+MeXbJPt6Ckdl5dnRy29dbfur98x967A&#10;5lGnJRk7BalUEXLRCh1I2riE0rTTCG2YqWEbZ5ZjjjBqwhWrPiuY15ePm1gnNRH79rRfg9/LGCUd&#10;5Uobsz7fv4a/nn6td9GiJ84v994I1utTzWi/aGutGfXlm7RaxjdbWs/DPSTpzCpBOp6ObMLWt1V/&#10;LWGW9jAKubJXo3U++4zNO9s+tKd3/jqq7sP85qOWmedzi7Ezr+59DMo5Y2uNPzqXI/2T7+L/Jh8d&#10;x3Ecx3Ecx3Ecx3Ecx3Ecx3Ecx3Ecx3Ecx3GcA0nb0fzOWo6D7ZDk/rq07IodnUTa3bT8zt7GKZdv&#10;PkJcGMtvqd2rF/nrfK5WZF9z8hyf6giIjija6tCnMdi130E6NjRjCpYyhqq4E3Me8QWbNoaKdJM4&#10;6QVONHHhdmHsdHHR2XZOihmTlsZu4w7N+erIsiTXGMnXRUI6BzRzh4DkjNFQ2MZYmnLSxadaPzK6&#10;SltJ4mvaGZIyRiZ925A0WbinT23fGJUv97QsgKhnwr6v8IcC9RFjo46bj1vA42dyftJxW2StfO9O&#10;WkRP29KuF8k+i4AwF6jWhQst7oy99gfkinQT1nfSIkqtZy5Ah5BVxwhOmTGEtQ1Jl8WjPlh70Ekx&#10;2zVnDGBtQ92Fw9rmSMw+HyVNfBJrqyMK2aePL4wv6E5aN/Hx+TmE//b9FP75JYSvz6fw7WN8nz7q&#10;MNrRRyIW6lijcTnwO2nprn1HqONo1hRCKlfpFDmP/iV3HUrbVghciKlhz5zZjbmCeTzjgH9ke1on&#10;NRH79hxbHzRcngOOZUaM8pGGdIeCrw+v4efTf4QvD2/h6Xb5PVP9kYcz4ln2R8vo2jGj3sKYr7iO&#10;zwxesed2KCxgPKMMyZixPk8gjKY0swTJ75yPbsLWv2WfsT8/H8xefZa5oAxfXxsUcb126l9fH7Ze&#10;H+B3psuZ5/Ojx87cuvc5uJwLuDXeIgerGGV81PFSxb5Zy/nPCjrw219c0pfSBVe3UHMnUcYh9laf&#10;xlhzouLqRf/Rh4uLZELe2xBoBZyWhbFBZFtIx4ZUR8BSrl5NXGmt+Vgz4gsyZYyE6S5E8cx6UeCY&#10;jJ00rnSDFkHrwsy4Q3N+edknGZ1baS/gxWNCqCtAcsZoKGxjLE2ZdG29I/1KT5LYV2tjRVyplHRI&#10;3O4/4OaHCEDYM2HfV/hDgfqIsdHERbXw+GnsNLkR0nFLslaKbNAiOC1Hu14kHRiDY64Wd8aebwC5&#10;It3EtTZpXchBh5BVxwhOuTGEdQ1FJ20rVgb4IhM4ZGM4pG2gOsXa/Kjh1grODiVpBeIikcSlTVf0&#10;oNlNm7M+P4Xwzy+n8N9/nMLXlxDubkO4vVnySpu5FlmCXkti9kA3aWmvfUeoU5LOk4JULtGtGnHO&#10;Y5uSalttOyFwIaaHPXM41h4zMI9nHPCPbE/rpCZi356G63AszrK+GbGWTVgfwsvtW/j88Cv88/lX&#10;eL57C7e52XyT1hxGfGl+R7jHXh5wnqDhjDaUjBnr8wTCaEozS/BNWjXLdZJZuMxWfda5oIzMPav+&#10;u15b9a+vj6r9CL8zXc48nx89fubWvc/B5Vzwd92kRf7TYyOQfwyi4ziO4ziO4ziO4ziO4ziO4ziO&#10;4ziO4ziO4ziOAWmbmt9Zy/nPBDLY1/2blXF5Kd0dK9P93kl6KWccYm/xnBkucWEtQ1sv9tf553F/&#10;V78PadoQqD5py4s9GBtE1kM6ngiVNh934eq9Qs6cbMQXZMoYidKNolUnciCWjbVvYzses1qfFHWO&#10;37njMu7wWrG83KYYNflp/9pC3FZCHQFLGUMTbQVpkq4SH7KWM2jamIDkjJFJ31aQJuk2xGubVza1&#10;+YZ0G1DYM2PfB3yK881AfcTYSOOO6KxzK4yOWzLvSZA7am3pC9xaseqAGD2kc5TX7Tn7XYVIHhGm&#10;u2J3R63ff9HJSkGHkBVjhHnPNMZD2gxpkk4izrDSHX9rXJTKeFhbkbRCMRc3zYzqzfJSGGKJIRAn&#10;3fISpthTPLpLFt3Z48fHEH5+puMp/Nfvy9206M4f9L1kX46Z8rp+Twp3jq8p7ULXvDPijVDH04wf&#10;DRJ90ogC76z5HciWHqSWttMIXIjpYZPDpT0MSjrDOh5h0W81f2SbXqPhJ2GTuu18KHHe49ikcye1&#10;1pf71/D9kT728Fd4yB95SE91DHk82Xo9m5H+mZkn7iuP2wMbac81HBo01JUin8fWcxFhNCV9CdW8&#10;Ezg7uglb/8f32fl4Ojxcw1Z91rlsI5t3VnPOvq322+Oo2o/wq3dZrSv5qMVi7EzLNR/3MCgpk8cn&#10;E9AihyNjkO/yQAKllvDNWs7fGXRwp8nQGNMiIZ0cmkWa3wzAOMTeuqRjJN2EwC6mcANc/hIYzYLr&#10;H42WhTGCdAyaMUFI9bCMq1WRs0qbjzWIv6GQjLE05TU3gQNpTAJuY8ZOHjfOWaGYZPJ/BL6c3fB8&#10;z49dSm6VsWZzlrSdCJU2H3dpDKW6gjRlqrXVDvWtMLBYl48QjLFJ3AaujTnaTTP0pSYuKubMWKnC&#10;H8JQ3zC24rj5iADlODE3QjNmW+nIRx3Wxx7cWoGO9x7ielndvrPueQbMQ1qr9HxckMhJ0q933yEc&#10;kjE00TZQSVItwWoBh2QCx20Mh7QVSScRZri4M89JJTeJfjQu2ZZNWbQBiz7OkHh5COG//zyFf39d&#10;Nmd9fAzh4W75OMT2ow6J8vVI7B5p1jGO2j6jLzXXvqPU4aXjRyhLSLVJpwg82sZ1KM08Q2lDTA/Z&#10;OLQcc4RBE55h0Wc15vXl4ybWSU3ENnXbTbIU6z2Oz5I3rRx0nv3r6Vf4/vgrfLx/C4+3b/G8uvMH&#10;AQNYr081o32jrbVm1NdRH3eI5AHlChY0qw0l48Z6LiKMpjSvBNnvnY9sQs63VZ+V8WQUbmWrPutc&#10;EIavr8367zpstcfs2o9qy5luZ53P39u4Qf0YlZXh13iLHI6OQf7TQxAojVDfrOX8HUEGdZoAjCFN&#10;Jumk0CzY/EmDSzAfM3DIjqH0ZMUuqlADLPFay70sin0bAsk+SeJTG7MLYwhrG1RjQqPNx124WoVx&#10;NfkSnBzxORSWMR5OOwtM+ocBjsvYSeNKf/lS4llv0lrj5iPL+s34ojHUXMSrxoVGm4+7XNQK0jEc&#10;TXm1jy9a7V6rJ3tGN4K0jYdkjLFJ3Iqki0+I/k/ZpMXKBhKR5jzUN42tNCaBauH8GDtVfgJxkbTS&#10;vU1aPV0Pbq2gfFF9i3R+Erx232H3PAPmIq9VXqxuTDD1gg7hsIyhibYiaeKTRFu40O44q78Nx60M&#10;y0tYm1l1o8JILWnlM85Jq318MaolimZES5uu6HETh/rnZ9qMRXfNCuHfX5fvf/94Shu36EFtlu6i&#10;1QSQxO2xzjjGWR33d8zOmnQAdUqS8UMIZQmpNukUgUfbuISSttEobZjpYRuHlmOOMGrGFat+K5jX&#10;l4+bWCc1EdvU7TZplTjvcXySj7fTh3AbXz3fvYWfj7/Cj6df4ek2riZxOaHvl7o08azXphpJv2hq&#10;rZH4+Tts0prVfpJ5bD0PUUbSmlmC9vfOR8D5tuq3shYZhVvZqs86F4Th62uDIq7VTlttcUTdR7Xl&#10;TLezzunvbdwgvgxKavBNWlvkv/FzHMdxHMdxHMdxHMdxHMdxHMdxHMdxHMdxHMdxjiRtK/Q7azl/&#10;J7YG87qPljHS7nwc1/7e1Xsu7Thi3oZDroa9mGPUtZ7if+R1u37+r0t+Z7MNaZM+O0F1RNJywXs0&#10;tiPSFtvx9BtYyhhK42ryJYp8dQP6GwrbGA9pCySKD5E2o9Ii4o7NeNxlpsn6llaGHHNQv/7FQ9aN&#10;zHdijbsFFXVmJP9L1jPdoJPVXBB8WFIJpFpBmmeQPvmoHA2dBwQJnEkG9YJwq2jVCpyI4maKdqut&#10;ztq8sqOXmtiJDQf0LYpdm2zG20lm59ubrNoRJ9l2StwNrp6b0AnJauk6znb8tboe3FpRdKNrw2o+&#10;qCtc6jFHm3/Rt+NCmGpiOSOnF8OskmHtcl49l+WvAF/D4XDXl1QikT5SdOrzVMuOP/o2HJIxHNJX&#10;rLpBcTFvZdx6QS8H3SdWnUQcGYlbLifLRxj+9SmEn5/j49Mp/OPLKfz4GGuLxdH3iWLPQe/3voeC&#10;rLslhw/xv5yWKWtMRbGadpJqk04kXnplVDqjnUYoYQ4LtzqWtYcW83jGAS3DwbGsG30SdmnbzwWK&#10;leIZ982McOXcRR95SB93+P3xNXx9eA33N/EqN3+vIIt3nbWpRrJuzMp3zE9uq4MaC3ELhQaM9CUs&#10;bUGM+rI+TyAM15CPOuTj6egmbP3b9Bn3M7QdWzVeK6dL/ux5Z99O++evI+o+qi3nuN1vkxHe27hB&#10;fBmUlNle4y3yODJG+Zk9xZgQKLWWb9Zy3jPI4GU/SkEx6uXa3oYA5l3sLZ7GUHu7R65e5CNUuLho&#10;JuS+jYBoSQP3D2OHSjnk40KuhWUdQ3FcTa35WIP6g8w6RtKUU25ScUQVF6FjJ48rWy9oTZA3U1wb&#10;GzG8VuTHLsnw3FKzNsL9w6DS5uMujCGkleo6kFbSt0kSn6Sxr9bGwriKdJMWict9DF3SLi9lAGLO&#10;hJWBiWjyhfqnYyONi+qGxk5jK82N0I7ZVr73cYcEmaBh2/UiaVFxg1RXuNRjDtlzDZiLJmXrjzsk&#10;qNYL6YAzyJIxgiNotA2kk7dTB8Bfiru83KYxgnUdqFaJvhd35jkp6STCyEhMsqONV/TxhXf54ww/&#10;PYXwP36cwr+/ncKX5xCeH0K4v/39kYg9RuLu0Vt32zZZYsqvfUdoU5o+V0Ak+qQRB17ad0Re20rb&#10;aZQ2zPSwZw57vwM7DvN4hgH/2La0TmwS9u1pswYXaGxa1jgrFuVNH3dI3MaT3MPNKfz19Cv8pI88&#10;vHtL79H3N06zENb9USNZN6a1bz7iXP6+bgaISzgsYDirhNFxY3mOQJGkNK39/sCPOiRa/5b9xv4M&#10;fTB79Vnns8efOO+u10b98XJU3Yf5zUctM8/n72nsoH4MSjqDW+ctcjg6Bvmn8XFUHP8YRMdxHMdx&#10;HMdxHMdxHMdxHMdxHMdxHMdxHMdxHAPSFje/s5bz3kAHbP1XpuWlZnesVMvv7u04Y96GwrI63a7i&#10;tl70L/S5uEgmyXt8aqPsaYs9lF7HBpFyaMYTIR9TIIyhJmeVNh9rUH+QWcdIlHIUJZ1ILJYl4DZu&#10;7DQxCclfN6WYMWF57Mu/0IPnez5usiR4YaxZG1VzQKgdkjHGkF6qY0i6+NTqp67lHVTafNykY2TS&#10;txVFh8TlroUIaWxUyJmxUsCfONcI3DeMnSpuPu5xtfwE4iJppWlu7/jraXvU68WqRcUNUh3BazGH&#10;7LkGzEWasuZuWoR8XDB/3TngDLJkjA7VMRSdtJm7sh1/a9x83KQyGtI1rJr4YlTfi9veAar+UhQj&#10;Po3qiKJBtXSHLLqb1k2c0l9fQvj0eAr/9Tt93GEIf30+pffp4w7JH42N3vgob3e+PUzbnkQdu/62&#10;9vcCKG1K0+cKgFSbdOJ8x9u3DiVtpxG4ENPDnjm8wl0i8tECiz6r+WPb0jqxSdi3p80aTKTa4pNl&#10;jbNi0byiO2Y93LyFj/fLfbP+8fQrfHt8TXfTSh8tPKE2y/5okawd09o3H1Gkd0DaA8kDzhUwnNd+&#10;Y+1hfZ5AkKQ0rf38jlpnlPFkFG5lqz7rXBBG5p1d310Lv6NWy8zzucX4mRFixIdBSWf83e6oVfzS&#10;0WJ8pNbzzVrOnw4yQNNgbgzLJJIOcOkk5E8UjLOOfygs605+guJqxf7B5/JCAc0i6bK49oHo4b7t&#10;GOzqOojHhDRgBpIzRuq40nrzsQXxB4dkDIXpJpKWngadaGISUBszNpq4qh+SY8LS2FxcaL43x01K&#10;g1bG0rVROv4LUj0sYwxNtAxMs+N9G5+ksa/SxtJkI9o6EX3vH8NFsQdErSkrBf2Jcs3A/cPYqeLm&#10;4xaa3AhpfjPGbO2C2yDQUptsmffWiZEx3yKtt6/bd8ieZ8A8hOkmrvNRh4Rsc9ZQSMYY0kt1HUpZ&#10;Eh8XmgEnxXRX0hjAOoakiU9ibXUkZm7OIqR9MRKXvr/GyUfakPWPL8vmrJ+fTuHbS6wtTvnykYg9&#10;yrc2TIbY25xFLF/abZKp47S5jCCVaupMWqEDyc8WdShNW6G0IaaGbJxpfg8lwaD5zrDorxbzGvNx&#10;kyu0wyzs29NuTqTa4pNljdNilbzz8enuFL4//go/Hl/Dp/tX+k7aEF3OtfkwiP3G0cLo2jEzz1Ff&#10;vjHrktF5fI1zxR6SlOaUEeed0NFRzdjza3NNtowlg1Bn7NVmnQ/CyLyzmnPXaqettjii9iPbc4br&#10;mddW72nsjPgwKivRu244OgeLGikGjRHT9ozjO7Wob9Zy/lSQgdn7paVmUEsXbP6kwSWYjxVwSFYr&#10;P1lxtSL/8MPFRLIgz5x7tAK4bxkjSNdBPCY0QSPiWhVxVdp8bEF8wmEZQ3HKUSju23yUAsVlbDRx&#10;NZu0dP8grFgvlpd9kkF8Ygyla6NmDhCHjqmOERySMZSkmzRZ2Oqhvo0iSVxC0z+wtDFUj4l8HGWk&#10;nbh/FJfGHRG2pqwU9CfONwL3UWOniUkgemluBWmO0nFbZK0c3aSFhOXWiZHxziGut6vbd8ieZ8A8&#10;dLXK1NI2IkjK17vvdChsYwxrGcOhuA1UllR/oQMdkRkcszEc0jYkrUBcJK105vko6eKTRI/GJRva&#10;eEV30Hq4Wx6fHkP47z9P4b98PYVPTyE83Ydwd7vY0GMLNC5CmnGMs7a/lpjIFdgc6vDadUWCIuSi&#10;FTqQtHEJpWmnEdowU8M2zizHHGHUhCtWfVYwry8fN7FOajK26dtuCqJY73aMRkfLHbI+hPubU3i+&#10;ewv/ePqPdAeth1t695TusJVNRVivTzWj/TKtXSOjvnyT1iWjY8d6HiJIUppRhmY8HdWMPb8W/VbG&#10;kkGoM/Zqs84HYWTeWc25a7XTVlscUftR7TnL7czzuc28nwPqx6Ckiv5G3KPzsPCfHkcHaqjH900+&#10;Oo7jOI7jOI7jOI7jOI7jOI7jOI7jOI7jOI7jOAeStm35nbWcPw1kQHJ/sUtP0sGs2TXJ7/DlEjxn&#10;KOSFsfyvtro7YIFG4Grd299cvHLuUS292M8u0hhBmg2k40IznghJrYQmrkqbj4URX7BpYyhONwvF&#10;fZuPEuCYjJ0u7t5Mu6TEm3lHLSSLNW4+svxOLr+omb827qFoogQkZ4yGwjbGkpSLhqsX7tv4JIlN&#10;aNoZljaGJn1bsdrHF4g2tXtlWF4iWhZQyJmxUoU/FKiPGBtNTAIKiwaZnJ9k3BYJJ927o9aWtqVe&#10;K1b7+ALRcqjWha523yl77Q/kokg3YX1HrUXGnFdBh0NhG2NYyxgOxc2smvhCpa8BHBUTKGZjNKRt&#10;WLWD4l7MmeejVSsQj8SlO2TRnT1ub0L4/hLCl5dT+PfXEP4VH1+f4zdiUVQX5UH+tvIp39owGaJt&#10;z0Kdw/JSft0rocSS9E2NVK4Jq8lZ8hfds9oKgQsxNWzjTNIeGgya8AyLPqsxry8fN7FOaiL2qdut&#10;wyWO5RidGio6o/PuW2yzT3dv6aMOfz79Cl8fXvOJb/m+Buv1qWa0X2a27agvv6NWzdIW422YX/wh&#10;DOefjzN4L3fUsuqzsg4ZhVvZqs86F5SRNduu/65Dry2OqvsIvzNdzjyfHz125ta9z8HlMMRrXSao&#10;RR5HxiDfxb/V+lLgxnd6xzdrOddiZODN3Jylm3zcD+KMQ+ytPo2x5gTV1jvyDz3dhWOHEqKOhFaQ&#10;NPFpN0vGYFezgWZcqLT5uAtX7xVy5mQjviBTxkiYbmLNT+BkStw9GDtpXNUPyTnh8dj8RRu0VuQj&#10;sRk3fTM+VUbaC/eRcVsj1RGwlDE00TYkXXyq9aNreXWA0bQxAckZI5O+bUi6+LSn722YKW/v6S8A&#10;BT0z9n3A53CeDVAfMTaauKj2GrkRknFbS+rXexuzCsVsz7xdL5J9fALDXCCdo7wOd8aebwC5tM6C&#10;9eYsotR65gJ0CFl1jOCUG0NY17Dq4guJD1YDOKpNds0bg/IlEOaC0oUibXMkuLWCs0NJmvg0qkVi&#10;Uu2rXXzxIU/nf34+hX9+DeHnpxC+fzyFry/L+/SRiHv/WFx/e8cUonuOr95fXtpvCiDAJYBFk69K&#10;KxaPt3Gx17TTCG2Y6WEbh9qfuUYxasYVq34rmNeXj5tYJzUR+/a0mw9lbFrVOD1OnT89xab7fP8W&#10;vj/+io/X8HL3FuiThTUbtKzXp5rRtUNR5gVjvvjf180AcQuFBvObUYZkzFifJxBGU5pZguYPgo+i&#10;9W/ZZ+zPzwezV59lLjhj19gWfXjNduqtRYet1wf4nely5vn86LEzt+59Di7ngt4af3QeFnVSjDI+&#10;7NoVW/v8YxAdx3Ecx3Ecx3Ecx3Ecx3Ecx3Ecx3Ecx3Ecx3EMSFvk/M5ajjUjA467o5Z0d6xmVy2/&#10;u5dxiL3Fw2rlu4rbejV31EKzoBBtFFhLDyRFxgaR9VCNC402H3dpDDUxCamek434gkwZI2G6v3MT&#10;OlDHRWhspTEJ7R21JLF7MZFMKB4Ukxq0MdT+tcVQH1VIdQQsZQxNtA1Ms89fyxmu1sYWcRtIh8Tt&#10;3b1EGhcV9swu3lf622Oobxhbcdx8RIBynJgbIR2zJGulaW6D/jg9R7teJB0Yg0NcL6tDnTF//QRK&#10;hekmpHfTIlRtzNa77xAOyRiaaBtIp2snBsBfiru83KcxHNI2UK1ibX7UcD+b18dRpPmRZktHfulj&#10;Dsnm4TaEp4fl/W8vIfyPn6fw16dT+PgYv3cXwm38Pt1Ni+z32Is7CnuOb95bYuqufUeow0vnilC2&#10;ItEnjSLwaBvXoaTtNMpZzHycypnTsbsfzMA8nnHAP7I9rZOaiGXqlmswQWPTtr6JVM6WO2Z9iOfh&#10;t/D54TX89fQaPt+/hvubt9SmfketccZ8xXV8ZvCKPbdwWNBwRhmSMWN9nkAYTWlmCX5HrZrlOsks&#10;XGavPut89vhT59312ql/fX3Yen2A35kuZ53P39u4QXwZlHQGt8Zb5GAVQ/tR26OMju1k7Zu1HCtG&#10;Blr9i8vyUrroahZrflIxDrG3eFit7ETF1XrkJq3Vc3zRRkEqSBpGy8IYQboOqnGh0ebjJlytf1C+&#10;iL+hkIyxKOUoSjqRWCxLwG3M2Mnjyn75UiTyj1e6nN3wfK+OXZJBfGoMNRfwqjmg0ebjLowhpO0Y&#10;SVJOmvjUaof6VhI4crU2tohbkTTxCdGy10H5KAIUc2asVOEPYahvGFtx3HxEgHKcmBshGbNF0kq5&#10;TQIttcmeebtWJPv4BITpIp2jvA51xvwCDZQK0435SpULo/Lf5p1fFgIO4ZCMoYm2Imnik0RbYLU7&#10;Dsu34biV4bA2s+pGhZle3JnnpKSLT6P6vbj0ftl09XQfwo/88YZ/xeO/vy0q2qBF0FepjeJj+U6f&#10;8v09uxH2Nmn9jim/9h2lTkk7fqRI9EmjCDzaxnUoaTuN0IaYHvLCYf8fkY7CPJ5xwD+yPa2TmoR9&#10;WxqvwfHJssapsSpn5R/D6CMPvz6+hh+Pv8JLfJ3ejk+auJZ90jK6dmjqbBnxpflDzj328oDzBA1n&#10;tKFkzFifJxBGU5pZgm/S+k0ZT0bhVrbqs84FYfj62qz/roVv0mqZdT63GDuzQqB+DEo64++4Sav4&#10;pqPV+lKQju2k8s1azlEgA6v3D0VlEkkGp2YC8pOJcdi8BYdkDeW/EONqRf7Bp7doIEtJ8h6f6ijo&#10;ElSntpslY7Cr6aAaExptPu7C1SqMq8mX4OSIz6GwjbE45ShMWqEDcdwI3M6MnTSu5pcuKWZMWhJb&#10;ujmLKPE24y7JpZe1oebC/U+aPxcwRnDYjqEk7aTJwlqPtHrdTqLYElFkSNYYa/pWIV3j7vlor4fK&#10;l+LYgJAzYWUDSUjzHeqfxlYak0C1cH6MnSo/objIavnRm7MIdLy3SOss8Pp9p93zDJiPNO1r3D2r&#10;1HomH3AGWzaGQ+kyxkP6ilKaWJ+PK4CjYrJr2jGA9Q3JPj6N6ohaU7+edU5K9lk0qiW24tI/BlM/&#10;08j+EJ/u70L455dT+G/fQ/jyTHfROoWXx+X7v/Jds9AhvxV3lL3fdxSWL+02ypQ4A8vABZpcpdqk&#10;U+XcWfc7lFCadhqhDTM9bONQ8/OWBKNmXLHqt4J1fQQU8xqJTcB8vBjOh1RbfLKscWqsxhmdk6n1&#10;bm9O4dvDW/j+9Ct8un8Nz3dv4fUUz23DwZe+sGyfgmTdmJWnxM9Rm7OQXKB8AaNZ7UcMn+dnBp/I&#10;aFrzypDM17l92ML5tuo39mdoA7bqs84F4U+cd9dqp722mF37kW05y/Ws6yu7eT8H1I9RWSt/x81Z&#10;RPFP48SyTaXju83xJh8dx3Ecx3Ecx3Ecx3Ecx3Ecx3Ecx3Ecx3Ecx3GcA0lbvvzOWs5skAG19Rem&#10;kgGp3VnL74BsnDIx4LAXhrq/muXqtbijVhsC1dHTfnaZxhDWMWjGhVQ7JGOMxXEVtRKtHPU3FLYx&#10;Fqcchaq+zcdR4JgdO3lcZKbx0LowK+5IFhRzN24yaq3mr40IJuOJMZRqFekmbVsv2rekU8UWimEZ&#10;Y2jStw1JF5/29KndGyP6ck+3CSDmTFgZmIgmX6h/OjaquPm4xdDYaWxVuSnEJG3l6B210LDtepG0&#10;qLhBUytxqcccstfDYC6alK91R60L6YAzyJIxGkpXq88kTXySaAlWBzgjEyhmxwjWN1A3SnQEF3Pm&#10;OSnpJMJMLy59xGG5e8fzw/L419dT+OtzCP/l2ync34bwcLd8v9iO0Is7CteWhbpdlpe6a99RSixt&#10;/0iRajX5EqN/8TqjnUZow0wP2zgcbQ8tRs24YtVvBctwcCzrRp+Iber2a/C7Hp+VM3r5dvoQbuIP&#10;G0+3p/D98Vf46+lXeLp7C7dxiaGbWo7War021Uj6ZVbbSvz4HbXOGT7Pzww+kdG0ZpUhHU9HNiPn&#10;26rfyngyCreyVZ91Lgh/4ry7VjvttcXs2o9qy5luZ53T39u4QX0ZlFURr3eZgBY5HB2D/KeHRTEV&#10;0vHdSzN5881aziyQgVT/g1F5qZlIcm3vB3LmXewtnsZQe5JiF1WgEXpx97JJnuNTGwHS0XE/tQXG&#10;DpVyXGNMDcm4eqVxNbXmYw3qDzLrGIlSzqLZ9SLAMTt28rjj68UaKyYti3t58YbO98Jm3PLNJohm&#10;bVSNCY02H3dhDCGtVMdQdOK+jS/EsaXCCCxlDKVxxXWWI+Cg3TyzavNRBCDmTFgZmIgmX6h/OjbS&#10;uKhuaOw0ttLcCMmYLRJOurdJa0vLUa8XqxYVN0h1hUs95pA914C5aFK23qS1SJifdQacQZaMERxB&#10;o60oGs2YYqU7/ta4+bhJZVTbQ9qGpIlPo9piz+lmnZNW3agwUktaOfl7jY+3txC+fwzh63MI//iy&#10;bND66/OyQYsoG7NG4temA7IuaYXpOCp5lW9rfy8wyhpXUahCKtZq8mXXwR2KvS4uThtmetjG4bXG&#10;nRVW/UaY15aPu1gnNgn7tMfXBykljuX4JKaGa5yVTVrfH1/Dl8df4Uc83t8sv4OS1Gm9NtXI8p2D&#10;xM8Rm7TQPCA7wGhW+4nO8/OCT2O4hnycger3zgfB+bfqt7IWGYVb2arPOheEkTXbru+uw1ZbHFH7&#10;Ue050+2sc7rF2Jlb9z4GJTVc/jsfYZHHUTHIb/GdjhbFZKRjG0nRPwbRcRzHcRzHcRzHcRzHcRzH&#10;cRzHcRzHcRzHcRzHgLQNzO+s5UhABw37l7rxSTropDtq+V2PHWfM21BYViffSczuegUboI07kkUJ&#10;UUdC9Mk+Pu1m2DHY1XWQjomCfEyBMIaanFXafKxB/MEhO4bSlNfcBA6kMQm4jRs7TczeTneEsi5I&#10;5NxfUcHzvTpuUgqrjGevjSjiNs5HCMYY0kt1HZhmn7uWdzi8jTuGJn3bkLTxac9H764lxJ6WBRRx&#10;ZhfvKXyhwH3D2Kni5uMe18hPOl6JIq1dpLkN+OS0Pdr1ImniE6JtUdXLahGHzF9aD+QhTVlzFy1C&#10;Ki/n1TM54GwoHGMM6aW6DkkbnyQ+uhrAWTHZNW0MYB1D0mThqJ6Ly91xr35rOEYWjOqIojmLH7+g&#10;O2TRezdxSN/ehPB8H8J/+3EK//oawreXU3jJH39Id9qiO26NzpliPihjYduzee/3lzZ3cWljjLZP&#10;QZOrSivOF7nKvaSEk8YdpQ5zSMjGqeZnLglGzZiw6rOCcTg8nnVik7BvT+O5kAu0qnNqHMYZvUU1&#10;fYjNeBdPfv94/hW+Pb6GT/ev4TZ+TXfaGsnBuj9qJGuHQMIy7kf+e8ItUJeQHWA0q4TRcWN9nkCQ&#10;pDSt/YR3ZTu6GVv/lv1WxpRhyN36LHPBGFzfDQq4Zhv11qGj6j7Mbz5qmXk+f09jB/VjUNIZvXX+&#10;6Dws/NP4sGxPzdiW5Jmi+WYtZwRksKSB1RhqJ5N0seYnVccZ8zYUltUpJjPnD2qAy4snNIuki08S&#10;Pdy3HSNIyyAdE4RKm4+bMEaamIRU35Mh/uCQjKEw3UTKTeBAE5OA2pix0cWV/fKFJLqPVbqc3dB8&#10;zw8Iyq8xlq6NilITUv2Q7KJWEMZQmG6CaXa8bxWBD2/jjqFJ31aUeIie26QljTsibE1ZKehPnG8E&#10;7hvGThU3H/e4Rn7S8UqQtJVzGwVaismeaW+doJyBMCyqelntvkP2PDOQh7xWebFSKcn4evcdDoVk&#10;jCG9VNeBypLquzrAIZlAcRsjWMeQtEIxF5fdVJQfErR9UWvJF23Qen0L4eEupM1Yn+mjDj+fwn//&#10;cQpf4uu7mxBub3PcbD9CMR+UdWHbs3rvdzzZda+EOqU6l1GkUkXIRSt0IGnjOpSmrUY4i5mPU2Cd&#10;jf2jmhbLWIRVnxXM68vHTayTmoh9e9qtwwSNT8sap8ViHNFbr29L+z3cnsLHu9fw4+k1fHv8FR5u&#10;TuljEH2TFsa4H9nvCfdAXMJhAcNZJYyOG+vzBIIkpWnt55u0Kpa2oFAm4TJIbZb5IPyJ8+56bdQ/&#10;1x1V92F+81HLzPP5exo7qB+Dks7g1vmjc7Dwnx7GjakZ25pUU1TfrOUgbA2Ss+FbGdJL7WQa1y/Z&#10;8DLmXewtntXwdwvAWgau1u1/+LmMe9YXGxT7dGxCID5IAvdNxw6Vt0jHlFRXgOSMkSauSpuPLYhP&#10;OCxjKEqZRPEh0kakugLUzoyNLG5eowRikiSZaGBcxh1ZL3Yj1o4vjOX/YCAqtUKqh2WMoYk2U+zT&#10;sRFPX8s7XKWNFTlLpKTZi3nW3pVt0i4vZQyIW1NWCvrT5Az3T2OniUkgemluBWmOmnnCSfc2afV0&#10;Nb01ouhU80yo7eu2HObzW3puAPMQppuQbtKSyZbzaVcKOB0K2xjDWsZwKG4F6aTjibiQAr5SzOUl&#10;RmU8rK1YtYMOinkrSzOjepNeDrpeWbUCB23c4oeOtOnq/pbumBXCP76cws+PIfz8fApfn5c7a5W7&#10;bEnGQNItL9Ws6yXj8HduO/PzIN7ykXKcOldANPUm7bCDjTV/h9JWqqQHKGHomPonfTWJ1Zm8PbRY&#10;x9SMbwnm9eXjJtfo6EnYpW4/JyjWux2fjCOqhf6h6uH2Lfx4/JXe+/rwGr49vS5rWfo+wtIXxLR8&#10;BYz2zaxccT95zB7YSHuuh0IDxvpSZPPYeh4iSFLSlVHNO6GjI5uR831sv/0eS4eG6bBX2zVy6jM+&#10;76zmnH07VfMoH1uOqv0wv/koY789JFiMnxkhRnwYlBTJc7UT7OgcjvRffKef220aMzK+9rXMSPUm&#10;Hx3HcRzHcRzHcRzHcRzHcRzHcRzHcRzHcRzHcZwDSVvG/M5aDgcyKNq/6k9fxifpgNLspuVvT8cl&#10;eM5QyAt3XEyM7s5XoBG4uEgm5Jlzr9GyNHaorId0XEh1BCxlDFVxJ+Y84gsyZYwU6SaxuG/zUQIc&#10;k7HTxZWtF7QmzIyLZkExd+MmI87K/k5aUl0BkjNGQ2EbY2nKpOPqhfs2aiWxr9bGFnEbSIPGTe3e&#10;2Cb98nIcUMiZsVLAnzjXDNRWjI0mLqqFx09jp8mNkI5bknHSvTtpET1tS7tWJB0i7DBXiztjr8MB&#10;uSLdhO2dtBao1gs56BAOyxiaaBtIJ20rVgb6SnGXl9s0RuVLMMwFVKtES5pWN/t8lLRCcR2X7o71&#10;9hbzy1P29iaEu9vlYw7//TWEf309heeHED49Rpv4PbKlj0SUUMedwd7HHRLs/DyQEkvaNwWpXBNW&#10;k7Pkdy+z2gqBCzE1bONM0h4aDJrwDIs+q7Guj4BiXiOxSZiPGcM5QbVZjtGpoTrOqB5qw9t44vt4&#10;/xp+Pr2Gzw+v4eXuNX2fWvcV/J2W9fpUM9ovM9t21Jf0d4R7IHnAuQKGc9twrE2szxUIkpTmlBGv&#10;R4WOjmpGzq9Vn5WxZBRuZas+61xQRuadXf9dh622OKL2I9tzhuuZ5/P3NHZQH0YlrVzjow6Jo2OQ&#10;//QwblDp+D4qzZSNb9ZyapDBwG3Skk4m3STkfjHKOMTe6tMYa05UXL3oP/pwcfcySZ7jUxsBqaBo&#10;oPQYG0S2xTXGFCzl6tXEldaajzUjviBTxkiYbhImrdCBOG4EbhfGThd3fL1I8WLCsrhLvLZeaK3I&#10;bMYt32wCaC/gR8ZtjVRHwFLG0ERbUTSj/Ur0tCiaNiYgOWNk0rcVRYPGZTesV8dhAGHPhH1f4Q8F&#10;aivGRhMX1V4jN2J03NbmnHRvk1b5NhK2XS9Io5pnQi2vw52x5xtArig1Yb1Ja5EdvEmrY4RFiDSG&#10;sK6h6HRt1bDjq/42FLYyKi8hXUPSZOGovhd35vlo1Q6K25i0QatsuKKNWF+eT+HHx+Xrf30N4d9f&#10;T+Hhbvmow/Rxh/H9U3waDJtoY2tJKwzjrLTJ73jMWnQga1xFoQqpTisWj2+Eq+01bYXChZgatnF2&#10;rXFnhUWf1ZjXl4+bWCc1Gdv0bTbL1jEsx+jUUB1n5eOGn25PaXPWz6df6SMP6dxcvo9ivT7VjPbL&#10;oPkmo758k9Y5knFjfa5AGE1pWvsJx9ORTcj5tuqzMp6Mwq1s1WedC8rI3LPrv+uw1RZH1H6Iz3yc&#10;wczz+dFjZ27dGAeX1MBvxLXI4egY5e/zrNaXgnR8H52mfwyi4ziO4ziO4ziO4ziO4ziO4ziO4ziO&#10;4ziO4ziOAWkLmd9Z6z8nI52+7jWsRLTjUTJwNDsl+V2PjEPsLR5WK9xtGX2Vj3sodY/8VX4bF84i&#10;hqAodSSNloUx2NVsoBoXGm0+wmSBJiYh1XMyxNdQOMZYmO5vHb0QOBHHRYWMnTQmzTLVuIhiko+6&#10;6P0VFTrnsZjRojHU/JWFpp1U2nzchTE00bZEIWlr/UirU1tJYpu0caESmMYtRCFp9/S9uxshWhZQ&#10;1DO7eF/pb4+hvmFsxXHzEQHKcWJuhHbMtvK9u2jVcPoadq2Igj3dFtJ6eR3qjLuzVD7uIEw3Ib2L&#10;FqEZF6XeMxeAQzgkY2iibYlC0kr1rA50BsdljGBtQ+lCiZZo43JrRWszRBRK9UVHNdbHby8hfP8Y&#10;wr++nNJdtf76HMLTffxGJH0sItmRoRCSKuRnpPYsi2Zxmo/nX9rcwaVl5K4mNdpcpXpdv8p/vpC2&#10;kxQKd0jIxqmmTSQYN6NqvEgwry8fN7FOaiKWqVvPBSqO6rOtcSIbztK34tNbbNNvj6/h68Ov8OXh&#10;NXy+f41vf4DXU/M+qVhThHOdx6ivtZ1mJhFB3A2F3DGek/74tdSZ/Zwk1KhqUCIZT1bNVuKcxTs8&#10;+NIewk9QF7OWxdR3eMnDKObdgcVcs51656+j6j7ienemy1nnc4vr+rl172NQ0hn073zUG21cizys&#10;YtA4sYi1IPsdjl1+v0mz0Ddr/ecC7ew0OBpjzUTSLNb8CYNxiL3Fw2plJyquVvwffS4XECSLpIlP&#10;Ei0B9y1jBOk6SMeFZjwR4loVcVXafKxB/A2FZIxFKUdR0onEYlkCbmPGThpXcwtziin/WKXLuPB8&#10;z49dKLfGUHMBr5oDGm0+7nJRK0jHUJoy0+zz13KGa7QxYRK3AW0n7qOlpDEToLg168qE/lCG+oax&#10;FcfNxz3g/CbmRkjHLMlaKbpBi9NycGsFOt57iOtldZgz9lwD5iGt9RobtEjWPa8CTuGwjKGJtoFK&#10;kmqJCy3ojMzguI3hkLYi6STCDBd39jlJ2h+kKRuu6HF3G8J9fHx6DOG//ziFf3w+ha8vITzeh/Ac&#10;H6/Rhj4SUdMeBMmVLs5gN7017y0x5de+o9Thpe0llCVUWoVY0sYUTjumRqhDTQ/LOLQcd4RhUyYs&#10;+44wry8fN7FOahL2bWk8F2KBljVOjbXhjL71Rv8AGE9+d/FBm7ToIw8/3b+Fh5u31M7vYpPWYIPN&#10;bN8xXx8OW+cQt1BoML8ZZYjO8we1n4bRlGaWIPnd89FN2Pq37DMaU4bhEnv1Weezj2CTlkER12yn&#10;3lp02Hp9gN+ZLmedz9/buEF8GZR0Rm+NPzoPizopBo0RyzaVjm3LHFtSxr5Z6z8HaCdzvwSmJ+kg&#10;0SzW/KRiHDZvwSE7huLJzKUGNgAXcy+L4rkNgWS/SuILKEPGCNIxqMaERpuPu3C1CuNq8iU4OeJz&#10;KGxjLEo5i0z6hwGOy9hJ40o3aZV41pu01rj5yLJ+M75oDDUX8KpxodHm4yaMERyyYzia8mofX7Ta&#10;vVbf0qJI23hI1hgf3q8MSRefEH19LVReIrougJgz6crAZKQ5D/VPYyuNSaBaOD/GTpWfQFwkrZTb&#10;JFBTfxsJ264VSROfEG0P8drA6vaddc8zYB7SWq03aS2Szi9OQYdw2MYQ1hGM8ZA+kzTxSaItXGh3&#10;nJVvwzEbw2F9ZtWNCiO1pJXPOCetulFhhmSk/RUfb2/LXbI+P4fw9fkU/vElhH99DeFbfE13laZH&#10;sZfGKxS50s0Z3Ppb5/k75t5V2DzqlDR9JEWqTTpF4NE2LqG042qEOtT0sBcOr/APj/lohWXfEX9k&#10;e1onNQn7tjReg+OTZY1TY204o2+lTVrx1eeHt/Dl4Vf46+lXeLpdztk0J9FcLPukZXTtGDTfZMxX&#10;bOmZwSv23MJhQcMZZUjGjPV5AmE0pZkl+Cat35TxZBRuZa8+63z2GJ13dv13LfrX10fUflR7znQ7&#10;63xuMXbm1r2PQUlncGu8RQ5Hxii+6Wi1vhSkY9s4TZabfHQcx3Ecx3Ecx3Ecx3Ecx3Ecx3Ecx3Ec&#10;x3Ecx3EOJG0z8ztr/T1BOpX9q9L1aXxHoXyn5LLj8VLOOMTe4mkMtbuIuXqRv87vxUWySd7jUx1l&#10;RFcd+jAGu5oNNDtopdohGVevNK6m1nysQf3BYRlDccpRmLRCB9K4cBt37ORx5etFWRcksdu4I1mU&#10;eJtx0zfjU2V0xNqIMHv+sDCGUq0i3UUbn2ofaKuXdpLEv1obW8RtSLr4tKfvXgtVx2EAIWfCysAk&#10;xLlGoP7p2EjjorqhsdPYSnMjZozZ2sXenbQITtejXS+SJj4h2hZNrcSlHnPInmvAXDQpW99Jiyi1&#10;nskHnEGWjNFQulp9Jmnik0RLsDrAWTHZNWUM6reAUGeUbhzVEUVTa2eek5J9fBrVEaSh2uojfawh&#10;fcQh3Unrx8cQvr2cwqenmHMc3nS3LfTjk/Yobma466297fRj5+iBrDUqAmpylWo1+dKZa1Re7HVx&#10;cdow08M2DrU/c41i1IxnWPVdwTIcHOsaDT8B67Qt50OqLRdoVefUODvO6NvJJD7d3cTz9eOv9LGH&#10;3x5ew/3NW7rT1raL8fV6FpI1Y1auEj+a3xNugeQC5wsYzmvDsfawPkegjKY1rwzZndmObsbWv911&#10;2e/xZBQysVWfZR4of+K8u1Y77bXF7NqPbMt5ruec0+3m/RxQP0Zlrfwd76RVoBg0TizbVPrzg2WO&#10;KKkS36z19wHtyPaXlvSlZsGVa3snC+Zd7K1LWJ1sEhfaetF/9OnFRbLhFjpIRw8svcsAEVTaIh8T&#10;C1L9kIyrVxpXUS8nRf1BZh0jacopN6k4ooqL0LGTx5WvF7Q2yOJe/oCOzvfCblwyaIJo1ka4fxik&#10;2iEZYwzppboOpJX27TXamICljKFJ3zaQFonb+wdxcWxQyJmxUoU/FKh/OjbSuKgOHjuMnTQ3QjNm&#10;OSm6SQsN264XSYuKG6Q6gtdiDtlzDZiLIuWYs1wtHxfMzzoDziBLxgiOoNE2kE41pvLxDMBfiru8&#10;3KYxKl9CWgaqVaIlDaebeU7S5Pb6Fh/xxe1NCA93Ibw8LBu0/su3EH5+OqUNW/SgWUx2tElrBiVf&#10;Sd4cI5u0ZsVEWOsUBtXmKtVr5jaNllF5sdfFxWnDTA/bONT8zCXBqBlXrPqNsK6NgGNeI7kJmI8X&#10;w/lAtVmOT2JquB1ntGn6LbbnXTwJPt6+hR9Pr+Fn+sjDt3Ab39vbpGW9NtVI+mVW20r8HLFJC80D&#10;sgOMZrUfMTp2rOchymha88q4/B0wwpHNyPm26rcynozCrWzVZ50Lwsi8s+u767DXFrPrP7I9Z7me&#10;dU5/b2MH9WNU1srfcZNW8U1Hq3FCaMa2YZrD+McgOo7jOI7jOI7jOI7jOI7jOI7jOI7jOI7jOI7j&#10;GJC2oPmdtd4/aAfWf2FaXmp2PUq1/d2PjEPsrUtYnWLXJecPbIA2LppF8h6f2ih7+mIP9w9jh0pb&#10;NOOJkI8pEK5WRc4qbT7WoP4gs46RKOUoSjqReEEqhdu4sVOkmhj9S7k1XkxYXutlTHi+5+MmySg+&#10;Ncaz10YUqXZIxhhDeqmOIeniU6ufvpYzXK2NLeJWFB0Sl70WykcRoJgzu3hvIBFpznDfdOzEcfNx&#10;D01+4tyEwiJr5Wlu7/jsaXvU68WqRcUNUh3BaxGH3B2m8hFAmrLmblrEqPy3OVcv5gwOyRhC2o4R&#10;HLeiaKTN3JXt+Fvj5uMmldGQrmHVxBej+q243DmJEMWITxId3R3rV3xBd9P6/jGEz0+n8PNTCP/8&#10;Sh93eEofoUQfdUi21NfKabVSu5nhklt721zLl5pr31HO6hQWKpStSPXyfGXtW8LNGmN71GEOCdk4&#10;tRx3hFEzrlj1G2FeWz7uYp3YRGxTH7/jnpQSx3J8EtPCAY7I5PX0Id1B6+M93U3rNXx//BVuypIT&#10;DbbcWK9NNZJ+EUhYJH78jlrnjI4d63mIIElpRhmasXRkM3K+7a7LljYxCreyVZ91Lggj886u767D&#10;VlscUftR7TnL7czzucXYmVc3jkFZFfxdEy1yOCoG+S2+rdaXgmZ8G6cqIlXnm7XeH0iHpc5tDMsE&#10;kna4dALyE6njrM05H3dhDFUTmPMHNcDlLx3QLJIui4sPWNvounQMdnUdpGOCUGnzcRPG6E/LF/EJ&#10;h2UMxSlH4aoddCKOmYHambHRxJX+kJxixoSlsSWbs4gSD4pbGrQylq6NmjlASPVDssYY1jKGwnQT&#10;TLNjfcvoRji8jTuGJn1bUcfb81H/QzhRvhTFHhC1pqwU9CfKNQP3TWOniUkgemluBWmO0vFKFGnt&#10;oh1jHJyOo7dOlJyBUBeo6mW1+w7Z88xAHtKUpZuz9GNCtjlrKCxjDOmlug6lLImPCw3opDbblTQG&#10;5Usw1BlJE5/E2upIcGsFZ4cy2hf08UhnwzJO07tb2qB1Cv/1ewjfXpbXnx6XjVvp45TeZLlx1H5m&#10;+GTbs3lv+dJ+UwABLAFdpFJtndKcxT9b5Cdt3ih1nKkxO840v48axaoNC5rxLcG8vnzcxDqpidi3&#10;p91cIMr4tKxzWizQUfoUYrKNTft89xZ+PC4btD7G17TBms7hPaz7o0aydsxqW4kf35xVM3Y9ZX2e&#10;QJCkNKsM1e+dD6T1b9lvZS0yDLlbn2UuGH/evLtmG/XOX0fVfZjffNQy83z+nsYO6segpDN667xF&#10;HkfGKL5pjNi1qfx3OHY56mjnXBo9vlnr/YB0VO+XlppOli7W/AmDSzAfK+CQF4a6X8ZytSL/8MPV&#10;ip4uyTs7OQHgvu0YQVoG8ZiQBsxIa9XEVWnzsQb1B4dtDBXpJrG4b/NRChSXsdHE1fywrLlbh2aT&#10;1m7UYsDkJ72IV5Sq0+bjJh0jOCxjKE2ZdG2909fyDtJ2hmWNoaZfCakcbafU7m3O+SECFHJmrFTh&#10;DwXuo8ZOE5NA9NLcCtIcNeOWpK0c3aSFhO2tFeiYb1HV2tXuO2XPM2AuipRjzjK1bkwwP3OADofC&#10;NsawljEcittApUn0rAZ0RGaQKWMEaxmSViDuxWzXivKlIMRQbmRH/1j7+rZsvnq8Xx7EP7+cwl+f&#10;Q/gv30/h/ja+fxfSHTjSBq34kNTfg1xNdAdv0pJe90oo4bXtJpVrwiat0IH4Zwt6aJIepA41NWzH&#10;2TXGnhWW/UaY15ePm1gnNRH79rSbCwSNT8sap8UacPSabD+Eh9u38Hx3Cv/l5f8XPt2/hbubpbW3&#10;2sC6P2pG145B803GfMXr+5nBKxC3cGjAcFYZo+PG+jyBIElpWvv9gZu0ON9W/UbjySjUClKbdU57&#10;/Inz7ppt1GuPw9bro/zmo5aZ5/P3NHZQPwYlrWyt8UfmYVEjxdja/H8EmrFtnKqY3py7yUfHcRzH&#10;cRzHcRzHcRzHcRzHcRzHcRzHcRzHcRznQNI2Nb+z1p8P0kH1X5iuL+MLaedqdtXyOyAbhx3/cNgL&#10;w/dzR63ilXOPaunFfnaRxgjSbCAdF7rxBMIYquJOzHnEF2TKGInTzUJx3+ajBDgmY6eLuzfTLknx&#10;YsIz4yJZlHibcVcjzkq+NkrHBKHS5uMmHSM4bGMoSbdouFrhvo1PktjENdpYE5MYla/28QWiTe1e&#10;GZaXiJYFFHJmrBTwJ841A/URY6OOm49bwOOnsVPnJnBAkp5s745a5dtI2HqtWHWIsMN8LeaQvfYH&#10;pIp0E9Z31FpkBnfUYgxNtBWrJr5Q6WsAR8UEilkZ1faQtiFp4tOotti3upnno1ULiMnk9LbceePu&#10;JoTPzyF8+3gKPz6FdCetf3xenNCdtgjymTTL29Mo7ma63buj1vLS9q/1Syxt+0nlmrCanCV/8Tqr&#10;rUaoQ00Ne+HsCneJyEcrLPuN+CPb0zqpidi35/gaISXVFp8sa5wWC3BEJvVdDT7eLx95+O3xV7qj&#10;VvpWfNpyZdkfLaNrx6D5JmO+4jo+M3jFntuhsIDxrDJGx431eQJBktK09vM7aq2UsWQQ6gykNuuc&#10;9hiZd1Zz7npt1L++Pmy9PspvPmqZeT63mftzQPwYlHNGb40/Oo8j/RffdLRaXwqasW2cqgikPVML&#10;+GatP4eRjmA/TiE+STpTM/n4icQ4xN7iYbWKCcz5AxuBi4tkUtzXUdAKkiY+7WbIGOxqNlCNC402&#10;H3fh6r1CzpxsxBdkyhgJ002s+QmcTIm7R2OniUmIf0jOCY/HX+K19UJrRT4Sm3GL88pIe9EO90+D&#10;VEfAUsbQRNvANPv8tZxB08YEJGeMTPq2IeniE6Jnr4UyiP4MUNAzY98HfA7nWQH3D2OnipuPe0D5&#10;Tc6NkIzbWlJer3Mb8FdM9kzb9SLZxycgBIt0jvI63Bl7vgHk0joJ6cYsQiFdaz1zATqErDpGcMqN&#10;IaxjSNr4JPHBakBHxWzXvDGAdQx1F47qubjsRqLmOELJb09bf2QhfYzh/V0IPz8vm7P+/TWEl4dT&#10;2rBFH3VIH4dIj6Moue7ljHJxjm+/Ts/M/DyQEgdcAlg0uaq0QrHk54s6lKatULgQU8M2zrQ/c41i&#10;0IRnWPRZi3mN+bjJFdphFvbtaTMn1rryC4s6p8YAnBUTOr9/iM1KLfvz6TW99/3xV/h4/xpe7t7i&#10;9z90PprGfvNoYXTtmJnnqC/p7wj3QPKAcwUNZ7Sj6Fw/I/BkRlOaV4Jss9/RTdj6t+qzejwZhUxs&#10;1WeZxwgjc8+u/67DVlscUftR7TnP7bzzucXYmZZrPu5hUNIZ3HWDRQ5Hxyj+aYxYtqn0ZwfLHDVI&#10;5px/DKLjOI7jOI7jOI7jOI7jOI7jOI7jOI7jOI7jOI4Bafua31nr+ox0AHcXCenuWM2uWn73I+MQ&#10;e4uH1Qp3XXK+BhqgjYtmQSHaKLCWHkiKjA0i66EaFxptPu7SGGpiElI9J0N9wSEZQ2G6iZSf0IE6&#10;LkJjJ48pv4V5kkWxRN776zxkzlM8KCYV1hhK10VC2k6ESpuPuzCGJtoGptnnr+UMV2tji7gNpEPi&#10;9u5eIo2LCntmF+8r/SHA/cPYSeOO6KD8JuZGSMcsyVppmtugP07fwq0VlC8YgkVcL6tDnTF/2QdK&#10;hekmrnlHrct69x3CITuGkJ4xguM2FJ14TOXjGYAvMoFDNoZD2oqkiU8SLcHFZX82X16KoH7Y0tP3&#10;6U4adIcsupPWx6cQHu9D+OtTCP/6dkofc/j0EMJt/B591CHZ1nffmk1xO9M9ckctzbWvhLVORaEK&#10;qU4rFEvaeEY7jVCHOSRk4/Ra484Kq34rWNdHQDGvkdgkzMeM0Zygut71+AScpRrjg+6YdRNPhM+3&#10;b+H742v4+fQrPN8tt8Wkc/tik748w3p9qhntm0HzTUZ9/fF31AILmtWGonP9rOATGU1pXgl/3h21&#10;ON9WfVbGk1G4la36rHNBGZl7dv13Hbba4ojaj2rPWW5nns8txs68ujEMSqrg13iLHI6OQf7Tw6KY&#10;Cun4Nk5TjKQ9iyS1jG/Wuh57DX82dCvj9DI+STtOMwn5CcU4xN7iYbXCicz5ghvg8h9p9rIo9lwI&#10;pIIki0+M/BLGCNJ1kI4LzXgixLVq40rrzccaxNdQOMZ4ON0sSIdh8YJQloDbl7GTx9X9oCz9B2Hp&#10;Jq01bj52SQbxqTHUXMBLxz+h0ubjLhe1DsAYS1ImDVcrvJbTURI4co02JkziViRNfNrSru1dGdX2&#10;W9pNQGFr1pUJ/aEM9Q1jK46bjwhQjhNzIyRjtkhaKbcRsKU22TLn1olkH5+AMF2kc5TXYc7Ycw2Y&#10;h65WuXpUWpvz9e47hEMyhibaiqSJTxJtgdVuOKy/BcetDMtLWJtZdaPCDMk4ab1erDHycZQUY0NM&#10;36MH/ePs3W0IX19C+PHxlI7//BrCt5dT+vjDYlM0R1G71oY5m22Ns7qG8lJz7SthjSssVChLqLQK&#10;8Wgb16GOHHc1ZzHzcRqMw2uNOyus+q1gXl8+bmKd1GTs0mc2sh9EifOuxyfgjEzSIz493J7Cl4fX&#10;9Pjx+Brub5Y/ItxqA+v1qWa0bwbNNxn15Zu0zpGMG+u5iDCa0rT2E46nI5uQ823VZ2U8GYVb2V4b&#10;/zyGr7HN+u86bLXHEbUf4jMfZzDrfG4xbubWjWFQVsXfc5MW+S4Pk2IqRNcd+fgekMy7VpJayDdr&#10;2YE2NPePRaXDJZ2lWaT5idQ45PLNx11YQ/kvANiFFGwArlZkGSHvbYiR5Qfu28Zg134D1ZjQaPNx&#10;F8ZQGleTL9HKUX9DYRtjccpRmLRCB9K4Q23M2Mrjjsy0c1LMmLgkNhcXzaTE24y7JNcY6X4x+qfM&#10;HxbGCA6r0TaQrq33kLWcQdw/+QjRGGv6ViGF2im1e5tvcxwGEHImXRmYiDRfuH8YO2lMAg57rfyE&#10;YpK1UmRzFlHM9szb9SLZZxEYakUzPwlev++0+wM0kI8m5WvcPavUeiEHHcJhG8OhdBnjIX1FKUui&#10;ZzWAo2ICxWSMhvQVyT4+jeoI0rS6meekZJ9FnJb6qdwJ6+ZmuXvW410IPz+fwl+fQ/jX1xCeH07h&#10;01MId/H7v95+2x9JcT8rzNbvOwrdOXoQa5z4QhpTk6s4piZopLvub5BCxidlaJg6zvSYjENJm2iw&#10;asfC0etFi3l9+biJdVKTsG9L47mQC7Ssc2oswFkxoVrpdTrP357Cj6df4efjchet23iSpDtsce6s&#10;+6RmdO0YNN9k1JdvzqoZ/12i9XkCYbiGfJyBZDwd3YStf8s+s75GL2zVaJ3LPn/mvLtmO/XOX0fU&#10;fVRbznQ763z+3sYN4sugpDN6a7xFHkfHIP80RmzbVPZvmLY5ypHOuT3ZTT46juM4juM4juM4juM4&#10;juM4juM4juM4juM4juM4B5K2DPqdtY4HaWD2r0vzk6SDtLtq+d29jVMmBhyW1cp3FHP1In+l34uJ&#10;ZELe2xBS3SaN7Yi0RTMupNohGWMsjqupNR9rUH9wWMZQnHIUzq4XYSgmYyuPq1krZHfTItq4I1lQ&#10;zN24yai18jtqsTSGmnRJ29aL9i3ppLE1bQxLGUOTuA2kQ+L2roWkcROAmDNhZWAimnzh/mHspHFH&#10;dNL8pLkR2jHbypE7anG6Hu16kbSouEFTK3Gpxxx2r8EBuSbla91R60I64AyyZIyG0tXqM6TRjClW&#10;CvhLcZeX2zBG5S1I30C1SnQE6VptmhXNm5wdQtJ1hPQ+3R3r9W35mMOPj8vds/799RR+fg7hr8+n&#10;8HD/IdzGhOgOHGRrcTctgkLMCtNbe+s6lpe6a99RSixNe2rylWp1/S//a1eLcVeoQ00Pe+HQdtwR&#10;5vGMA/6R7Wmd1CTs27JzXXgQNDYta5waC3BWm6Tzd2zfx9u38HL3Fv75/B/h68NrOsd/iA+uLaz7&#10;o0aybggkXcZ8xXV8ZvAKxC0UGsxvRhmj48b6HIEymtbMMvyOWuewP0cfzF591vnsIVmvj+7Da7bR&#10;VnscUfdRbTnT7axzusXcn1v3PgYlncGt8RY5HB2j+KdrTkukY9u636VI5xwqS63nm7WOYa9R16Fb&#10;GZaX6SjslfFBcz6JLuWMQ+wtntVwiQvrOrT17v+jz3nc8+r3IV0dAtUnXXmBwNihUg7pYkJItUMy&#10;rl5pXE2t+ViD+oPDMoailKNIUyshlcNxO3bjcfO8FSZMsvF/EP49u4t0ZL7Xx03I+ZlhrjU9yxG3&#10;lVSXjxCMMaSX6hhIl7TZwWFrOYO0jQlYyhia9G0F6ZJ2w8Ha7o3NqpUCijkzVqrwhwL1T8dGGhfV&#10;wWOHsZPmRkjGLElaWW+ctXBaDm69WLWIAwbVusBqtxz+rmBYWqFIOeYsV49Ll18qs7IBZ5AlY4RH&#10;iDTGQ9oMaZJOIs6w0h1/a1yExnBI25C0AnGR1NLZ56RVV4nrr8uGq/u7EL690EccvoWv8fjj0ykd&#10;72/J5kN4e1skimkzRIq1vFSxt/b+rmdjjh5IbNYFYWBtvlK9bBzsrPsbaNtJAoWiB2U9PezqUN4m&#10;WszjGQe0DAfHsm70SdilvcwH675712MTcFablE1anx9ew/eHX+Hrw1t6Xb73m+utTTWSvpmVL+6n&#10;aquDGmvPLRwWMNSXIJvH1vMQZbiOfNSR21Dg7OhmbP0f32+/x9PhoRi26rtGPn3+3Hln307VmpyP&#10;HEfUflR76t1ibTLCexs7iC+DkjL9Nd4ihyNjkO/yMClmwtg2SVOJZr6NSv1jEB3HcRzHcRzHcRzH&#10;cRzHcRzHcRzHcRzHcRzHcQxI29/8zlpzQBuxvf0/fanaoSfU9m9LxzjE3rqE1fXi7sPuegUboI07&#10;kgWFaKMgek7XhTGEtQ3SMVGQ6lW1KnJWafOxBvEHh+wYSlNOuUnFEVXcPRgbRaoR2S3MkyQKpbG5&#10;W6BC8z0/IKiwxlh8q1BpoRmpfkjGGEN6qa4D0+x43yoCX62NLeI2cG3MwV4LLS9lgGLO7OK9gUSk&#10;OcN907ETx83HPTT5iXOTCiMkbeXIRx0SnJaDWyvQ8c6hqpfVYlVcWA3kIU1ZcxctQiJfJFy9mDM4&#10;JGMIaTtGcNwGKkuszccLAIdkAsVtjGAdQ9IKxb24M89JbV+Uu2fR4/ZmeTzdL9/7+eUU/seP5S5a&#10;T/en8OnpQ/oIJPo4RNLRHbUsKPmWo5aL9mQc01ua3wuMUqegGT8apHp5vsKfLcpRWzBIHeaQkI1T&#10;y3FHGDXjilW/Fczry8ddrBObhH172q7D73Z8go5qs7reu3ju//bwK/x8+hU+3r+Fp9u39H26e+Zv&#10;mOtWIyT9MitXiR/JR9PtgeYB2YHO5rXhWHtYz0MESUpzypD93pk4uhlb/1b9VsaTUbiVrfqsc0EY&#10;mXd2fXcdttriiNqPbM85ruedz9/T2BnxYVTWyt/x4w7Jd/Kfg1jUQ2h+drDKUYNmzkmkdbzUsr5Z&#10;SwfSeKmhK8P0Mj5pGl46cPgJ1XHWvA2HZAxVE5nzBzXA5ckRyaJouBB7+iSJT4z0ko4RpGWQjglC&#10;pc3HTXq1/kE5I/7gkIyhKN0sSgeBA1HMCqiNGRtNXMkvXko83ccqXcaF5nt13CQZxafGWLo2asY/&#10;IdUPyS5qBWEMJemumvii1U9dyzsc3sYdQ5O+rUi6+ITo63/ALS8RXRdQ3JqxMqGvEeC+YexUcfNx&#10;i6FxMzE/7Xht5XubtHo6Dm6dSLr4hOg5pPUSvHbfIXueGchDXqu8WIm0SPh69x0OhWSMIb1Ux5B0&#10;8Umlb9lxVn8bilsZlZeQrmHVCsS9uNwGrfqIstrHF6uP+II2XL3G48tDfDyG8PX5FP7x5RR+fg7h&#10;r0+LJW3Mos1btNqkzVnZgWLqDFHCzAq3tUmr/pbm9wIjnMVUFCmVKkImpDlL2reEshp7RB1qatiO&#10;M6txVzBsStN+I4zDJeCY10huAtZpW6/D73aMgo5qM3pNm7Bu40nx5e4tfHl8DT8ff6XXN7HZ6ft1&#10;e1ivTTWSfhFIWCR+/g6btGa1HzE6dqznIYIkpTll/JmbtDjfVv1WxpNRuJWt+qxzQRiZd3Z9dx22&#10;2uKI2o9qz1luZ57P39PYGfFhVFaGX+ctcjgyRvl7PqsxUtCMb+NURUjbU1obFy+1sG/WGgNprPSL&#10;Smrd2ji+pi8RfYtm8vETqXHY8Q+HvTDU7SBetZUT5B98uFpHlhEKUUeBtVm3m2FjsGu/g3gRUQSG&#10;pWTYzAFV3Mk5o/7gsI2hIt1Eyk/gRBMXbmPGThd3ZJaeQ+uCNHYbd2ityI9dqFHPDOVrI9w/DCpt&#10;Pm7SMYLDNoaKdBNts09fyztI2xmSMUaafiXE8igk7Z4+tTtjhGhZQBFnxkoBf6I8K6A+YmzUcfNx&#10;C3j8dOykOc4Yt7WLvc1ZhVbH0V0rohDRt2hq5bWYQ/baH5Aq0k1IN2ep2inXeuYCdAiHZQxNtA1J&#10;l8WjPlh70Ekx2zVnDGAtQ+nGUS0Xkzsf1V+KYsQnOlKeRV9e0watv76cwj8+ncL3TyF8eT7FR8wj&#10;JvL2tmzMSvb5sTo4mDXeBNbfdxDZKdVPb/2OsVz3/v7ahrpPJEi1qpgKseoXp8q2GoHilPExNWbH&#10;maZdRrFqw4JmvEgwry8fN7FOaiL27Wk3FwqWawsxLRboqDUrX1Pd6S5aj7/Cj/j48vAWHm7e0uat&#10;1eYK/VEYXTsGzTcZ9XXExiwCyQPOFTCc14bjv0u0PlfsIUlnVgnS8XRkE/Z82/Tb7/YwupFvYq82&#10;k9KHGJt3VnPuWu3UO38dVfdhfvNRy8zzucXYmVc3hkFJK1tr/NF5WNRJMWiM2LWp4t8v8/FPRzLn&#10;NLUh8dLfcTqO4ziO4ziO4ziO4ziO4ziO4ziO4ziO4ziO4zjHkrYc+p21MJBGurj1Pz0UrSvXcrsf&#10;GWcd/3DYxlC7o5ir98g7apFnzr1GewFjg8i2kI4LqY6ApVy9mrjSWvOxZsQXZMoYCdNdiOKZ9aLA&#10;MRk7XVzZeqG5mxYhvaMWxdyNm4wurTRro3RMECptPm7SMYLDNobSdEnH1Yqu5fQkia1pXwKSM0aH&#10;9ysD6dC43J2Okn55OQ4o5MxYKeBPnGsGaivGRhMX1cLjp7HT5EZIxy3JOClyR62etqVdK5IOEXaY&#10;r8UcsucaQKpIN3GtO2pdyEGHcFjGUKqFdQyklbYVKwN9pbjLy20aI1jXgWqV6Lm4s89HSRuf6M5Y&#10;9DGHNOPubkN4uAvh68sp/PvbKfzjcwifnk7h6T6kB7HY/x6zmrE/CoWaGY5t0+Y9dn4eSImlbVep&#10;XBNWnrPur12tx2BhaljGmeZnLgmGzZiw7DfCvL583MQ6qYnYt6fxfIgF/pFjBgFwxJlQzXRXmrvY&#10;1A+3b+Gfz7/C98fX9PounjD9jlrjvvyOWueMjhvr8wSCJKVp7Sf9vXM+HgHn26rfrK/RC3v1XSOn&#10;bcbayaL/rtlGvXXoqLoP85uPWmaez9/T2EH8GJRzxt/5jlrkn8aHbZvqfsfwHpDMOU1tI/HSaPbN&#10;Wn3Qhql/aVleahZbuZabUIwz7C0eVis/SXG1ov/ow8XdyyR5jk9cBEhLRyQ9xgaR9bjOeBrImav3&#10;CjlzshFfkCljJEw3CZNW6EAcNwK3S2OniUlIflhOMWPC8thxbWzE8HzPxy6r4aXl7LURQaojYClj&#10;aKKtKBqu3qlrOYOmjQlIzhiZ9G1F0aBxuWshQhJ7RMSZsnLApyjXCqitGBtNXFR7jdyI0XFbzHsy&#10;bqNAzZ6+pl4rVh0i7CDV8jrcGXuuAeSKUhPWm7QWGfOzDugQDssYSrWwrqHodG3VAPha4+bjJpXR&#10;kI4h6eLTqL4Xd+b5iDTUD7Q5q3x8IX2kYflow5+fTuGfX5cNWjQT6aMOCbIlXT0/pf05SgkzMxy3&#10;9tb1LC/lv9yTUGJp2lWTr0orFsvauGisx2BhatgLZ7bjjjCPZxzwj2xP66QmYt+ezHXhQaTa4pNV&#10;jVPjAM56JnSOf4vt/Hz7Fr48vKYNWl/j4zaeLKn1ac4WrWV/tIyuHYPmm4z5uvx93SwQt3BowHBW&#10;GaPjxvo8gSBJaVr7vYNNWlZ9toS5wrUSENA6pz3+xHl3zTbqtcdh6/VRfvNRy8zz+XsaO4gfg3LO&#10;4NZ4ixyOjFF809FifNRIx7ZxmiokbaqpTxLPPwbRcRzHcRzHcRzHcRzHcRzHcRzHcRzHcRzHcRzH&#10;gLRlzu+stYA2Qmq0xrjslJM0pGanJL/rkXGIvcXDaoW7LTlfcANc/hUAmgXXPxotC2Owq9lANS40&#10;2nzchKtVU2xEqudkqC84JGMoTDex5jfoZErMPRg7eVz5X8clWRaPuuj9BRUy50us3ZilsMpQ8xcW&#10;0nYiVNp83KUxHArJGEtTZpodX8vzkyT2NdqYMInbwLUxB3uHjeY4BCjizFipwh8K3D+MnTTuiA7K&#10;b2JuhHTMFlkt37uDVqE225JwawU63nuI62V1mDP2XAPmIa2TkN5Fi9CNi6XeMxeAQzhkxxDSM0Zw&#10;3Ia6JIkPVgM4qk12zRuD8iUQ5oxkH59GdQUubrtecDYopDnRXbTyF/Q1fdThj4+n8ONTCH99PoVv&#10;L8vHHj7eL3fXoLtuLX14/vOqYtoMUcLMDHfRpu3X6ZmZnwdS4mjaVSrV1KjLF73S/c2MdhqhDjM9&#10;JONQ8zOXFKOmXLHqu4J5ffm4iXVSE7FvT7s5UY9NizqnxgCc9UzS+9U3Pz28he+Pv8LXh9fw6T5d&#10;MeS7b9rfvaZmdO2YleuoH+ldjxD2chnKFTCe0Yaic/2MwJMZTWlmCeJPcDiQ1r9dn/1eh8xCRrbq&#10;s8xjhJG5Z9V/12qrrbY4qvYj/M5zOfd8fvT4meUe9XNwORf8He+kRRT/ND4s21T6s4Nljhqk801a&#10;36z5nXrlP/tmLbT41FiNsWYiaTqRn1CMwzbffIRg3QknMucLboDLkyOSBWnaECPZw33LGEG6DtJx&#10;IdUVxLUq4qq0+ViD+BsKyRiLUo6i2bWiwHEZO2lczS9eKKb8Y5X4uPB6sbzchnJrDKXrIqEaFxpt&#10;Pu5yUesAjLE0ZabZ4VbntCjXaGPCJG4D2k69TVrSuKiwNevKhP5QhvqmsZXGJFAtnB9jp8pPKCZZ&#10;Kx3ZpIWYcmsFOt57iOtldZgz9lwD5qGrVabWjInlyNW77xQOyxiaaBuoJKmWuNACzooJHLcxpC9h&#10;bUXSSYQZLi63SUsSomy4eouP+7v4uA3h5TGEf3w5hX98jo94fIjv04O+R3avUVPqacerps4RSpiZ&#10;4ZBNWpprXwlrncJChbKESqsQS9qYwlmNPaIONT0s4/Ba484Ky74rmNeYj5tcoR1mYZm65XyguqzH&#10;59RwgLOeyevpQ7iJJ8b7m1P4dP+a3vsvL/8Rnu/oPdqk9eHqm7RG+2ZmnqO+jtqkheQB5QoWNKsN&#10;Ref6WcEnMprSvBLivBM4O7oJW/9WfVbGk1G4la36rHNBGJ13dv13Hbba44jaj2rPeW7nnM/f27hB&#10;/RiVtfJ33qSVHsYNKv35wThNMZL21NQ2u/9S7/xn3ayFFs39EpiepI2m6UR+QnEJnjMU8sJYfpLi&#10;akX/0YerdW85KZ7bEOgylGTxCcqwMYI0G0jHhWY8EZJaiT8lX9TfUNjGWJRyFmnqVUjxuIydNK70&#10;Fy8l3sxNWkgma9x8ZPmdXH5R0F28S8eFZjwRkJwxgsN2DEfTLvZtvYes5QyadoaljaFJ31as9vHF&#10;nja1e2VUXu7pNgHEnElXBiYjzXmofxpbaUwC1cL5MXaq/ATiImmlyCatnpajXi9W+/gC0XKo1gVW&#10;izlkr/3BXOS1youVj4nOeRV0CIdtDGEdwRgP6SOrfXwxqi2wuh1n5dtwzMZwWJ9ZdaPCyFbMer3Y&#10;sutRNmcRtOnq02MIn59O4dPTskHrx8cQfnw6hdvbZS1JvuMTHeta2vmpmDpDlDCzwrXneeK8znJk&#10;1qODWGMqilRIdVpVzmNtPKOdRqlDTQ/LOLQcd4RhUyYs+44wry8fd7FObCKWqVvNh1LTux6fgDPO&#10;hN6j3zF9iBcbdOcsenx/fA3Pd/nCIULtkuyM16ea0b4ZNN9k1Jdv0jpHMm6s5yLCaErzSvjzNmlx&#10;vq36rIwno3ArW/VZ54IwOu/s+u86bLXH7NqPasuZbmedz9/buEH9GJWV4dd4ixyOjEG+i3+rcVKQ&#10;jm/jNMVI2lNa25F9d5OPjuM4juM4juM4juM4juM4juM4juM4juM4juM4zoGkLXX/We6shRTJ/VV/&#10;eiu/P9pQup123F+YMw6xt3hYrXwnMbvrFWiEXkwkk+K+jgLp8tN+dhHGCNJ10IwLqXZIxtUrjaup&#10;NR9rUH9wWMZQmvKam9CBOi4CYyuPq1krlqjjsS93149kUaSbcdM341NlpP0Li6E+qpDqCpCcMTpU&#10;1yFp41PtY2QtL9R6BE0bw1LGUDwm8lFC0sanPR/da6HqOAwg5ExYGZiEONcI3D+MnTTuiE6anzQ3&#10;YsaYrV8feSctImniE6JtUa0LrBZz2D3XAHJFyjFnuVo+LpZaz+QDziBLxmgo3cZ4SFuRdPFJpW8B&#10;nBWTXVPGoH4LCHVG6cZRHVE0tVZzTqLvUz7r0IrDjkYe3TXr56flLXr97SWEj4/LnbWI+s5bNfUc&#10;lY59CSXUjJC9tbeth52jB5NixSdJTG2eUr1uHHTuKLhD0sQnVegB6jjTYzIOtT93jWLVjgXLtYMw&#10;ry8fN7FOahL2bXmFuRCfLOucGgtw1jOh92lufohNTh95+OPxV/j2+Bq+PLyGu3jifDt9CG/G/VEj&#10;WTcEEhaJH7+TVo3wXD8n+DRG05mZvmQ8Hd18rX/L/rrGNTqxVaN1LvuMzzuLPrxWO21dTxxR91Ft&#10;OdPtrGus9zZuEF8GJZ3RW+Mt8jg6RvFP48SuXRW/Y3gHSOectD6LOV5IM+HvvFkLLaz3S2Bx50t1&#10;3RNFJ8EGKCyr052g2nrRf/TpxUWyoRBtFEhHDyy9ywARVNoiHRMFqX5I1hhrclZp87EG9QeHZQyl&#10;KafcpOKIKi4CY6dIN8aVrxe0NshiyzdpkQyKSQEaw9lrI4pYl48QjDGkl+o6MM0+fy1nUGnzcRfG&#10;0KRvG0iLxG2vhcqX4tigkDNjpQp/CHDfdOzEcfNxD01+0twIzZhtpWluA/44bY92vUhaVNwg1RG8&#10;FnPInmvAXKQpazZoEfJxwfziYMAZZMkYSXUEnt05pFONqXw8A/CX4i4vt2GMYC0D1SrW5kdN9+fz&#10;5WUXyoM+2vDtLYTbmxCeHkJ4uA3h68sp/PvbKfz1+RQ+P4VwH98j7uKRfJI9bdLiqOeopk9HoVCz&#10;wrHtyb3HzdEDKbGk7arNVarXjAPpzxcU0nr8FaaHZRxK20WKYVMmLPuOsAwHx7Ju9EmYjxXruRAL&#10;tK9xIoCzngmd96m9H25O4fH2Lfzr5T/CN9qgFb++jd1A3/dNWjh/h01a89pvrC2szxEoo2nNLMM3&#10;aZ1DY8ow3MpWjdfIZ5vxNjq6D6/ZRlvr0BF1H9WWM93OusaymPtz697HoKQzrrVJy6JOitH73dJx&#10;yM4R5mkKkc45aX0Wc7yGwvnHIDqO4ziO4ziO4ziO4ziO4ziO4ziO4ziO4ziO4xiQti/+He+shRZU&#10;/4VpeanZNSff4dfb1cs4xN66hNXJdxNztUrvqIVmQd65EHv6IoH7h7FDpS3SMVGQ6odkjbEmZ5U2&#10;H2sQf3DIjqEo5ShKOpF4QSqF2rhjI0/3w3DfnplHsSQ2t8senu/5uEkyik+NsXRt1Ix/QqofkjHG&#10;kF6qY0i6+NTqp6/lDFdrY4u4FUkXnxA9ey2UjyJAMWd28d5AItKc4b7p2Inj5uMemvzEuQmFRdbK&#10;09ze8Fl/CwndrhVJE58QLYe0XoLXIg6Zv3oayEOasvUdtX6bc/VizuCQjCGk7RjBcSuSJj5JtAVW&#10;u+OwfBuKWxnV9pC2Yo05Koys2nyskZyTKAe6mxYdH+9D+P5yCp+fl7tp0Z20vn8M4eHut23yl57W&#10;A8P5mJXUKaGEmRWuvaNWW8fvL2V/iSmlxJK2qzZXqV4zDiQ/X2jbScIaMx+ncuHUdtwR5vGMA1qG&#10;g2NZN/okzMeKYI2QkmqLT5Y1To0FONsyoXlJ3/90/xY+P7ymu2nRRx7exC4o37PsjxbJuiGQsIz7&#10;iev4rOAVqEvIDjCaVcLouLE+R6CMpjWzDL+j1m+WMFe4VtoJaJ3PHqJr7IOLuF4bbY+XQ9brg4qd&#10;6XbWOd1i7s+tex+Dks7g1niLHI6KUful1xZjpKAZ14ZpqpC2p7Q+y/4jUrgcM/Xm32GzFlLA1q3/&#10;pQ0gHyzcROo4a96GQzKGqgnM+QMagIuJZpG8x6c6CqzNot0MOwa7ug7SMUGotPm4Sa9WYVxNvgQn&#10;R3zCYRlDccpRmLQCB+KYGaidGRtNXMkPx0SKGROWxpZsziJKvN24S4LpZW0sXRvVc0Coh2WMoYm2&#10;IemyuPYB9S2jG+EqbSxNNqKQwm118Q+3zXEYUNiasTKhrxHg/mnsNDEJRD80dhhbaY4zxmztgrvm&#10;buF0HL11Ah3vHKp6We2+Q/Y8M5CHNGXN5iypdJExvyQEHA6FbIxhLWM4FLehlCXxwWoAR7XJpjnz&#10;zfIWEOaCpIlPo9ravn7N/nzeHGvoPWrv0ub0j6r0+Ph0Cv/6GsLPz6fw5TmET4+n8PK4fAzia/54&#10;w73h185RYLhOoYSZFe5P3JxV4mjaVCrV1ijNWfyzRX7S5o1Sx5kas+NM2i4arNqSsFo3Csbh8HjW&#10;iU3Cvj1t50MZn1Z1TosDOtoyo+9R/R9ik1Orf314DT+f/iN8eXgLT7fL76/eTvYbIgqStWNGrhIf&#10;0t8V7oHkAucLGM5oP2J0HlufJxAkKU1rP83vng+k9W/Vb/V4MgqZ2KrPMg+UkXln13fXYastjqr9&#10;ML/5qGPuudxi/MwIMeLDoKQz/m6bs4jim8aHZXtqfnawzFOKZr5JpBbzuyaF24iZevc9b9ZCEu9t&#10;0pIWrRs03ITiEszHCjjshaHuJMXVa7FJqw0Ba6NuP7sIYwTpOqjGhUabj5twtf5B+aL+4LCNoSLd&#10;JJbWq4kLx2TsdHHRmXYOxdT9g/B53KG1Ynm5zZLg8npFvjYqStVp83GTjhEctjFUpJu0bb3T1/IO&#10;0naGZYzh4X3LUGLu6VO7N0b0pTQuKuTMWKnCHwrUP4yNJiYBhUWDdOykOWrHbCtHN2khYbm1Iuni&#10;E6Jv0dRK8Pp9p+y1P5CLMt2Yr8yDbkww51XQ4VDYxhjWMoZDcRuoNIme1YCOyAwyZYxgLUPSCsRc&#10;TO58RHC2BMUtG67ubkN4fgjh6f4Uvr6E8O+vp7RBizZm3d0s3yfeoj3aP+0cldQ5Sh1iVjhkkxb/&#10;u4jjSDGVBUrlmrCanKVtPKOtRqhDTQ3bcWY59gybMWHZbwXzGvNxlyu0xQzs29N2PliP0WnhQEdb&#10;ZvQ92oR1G0+ST7dv4cfjsknr8e4U36Pvf0jXF9dA0i+zUpX4OWKTFpoHZAcYzWo/YnQeX+NcsYck&#10;pTllxJ8ZhY6ObEbOt1W/lfFkFC6xV5tlLigj886u767DVlscUfuR7TnH9bxNWu9p7Iz4MCpr5e+6&#10;SSs9jBtz9JqjxjhVEZL21NRl33/laZubfHQcx3Ecx3Ecx3Ecx3Ecx3Ecx3Ecx3Ecx3Ecx3EOJG3J&#10;e4931tpKeN1nWBnRy/SlolLZjrslG17avNvxD4e9cCffcUlw9Y7eUQvNoHhNxybEng8y53QsjA0i&#10;20K6E1OzgxOWcvVq4kprzccW1B9kxhgJ012Fs+tFgGMydrq44+sFxdPcTYuQ3FErxV1e9qkNmhxV&#10;u9EV5aq0+bhJxwgO2xhK0i2adGwcIGt5OkoCR5RDEauXMTKJW0H2SbMjXNu7sVv1UkAxZ8ZKAX+q&#10;fCNQHzE2mrioFh4/s/MTiIuEk+7dUYu+vReSWyNW3Z54A80c5bWYQ/ZcA0gV6Sas76hFdbJS0CEc&#10;ljE00VaQJukk4ggrA3ytcREqwyEdQ9ILHHBxuXMSZ0ek9+MTPehuF0/3Ifz4tNxJ6+vLKfzMrx/u&#10;ftvF/9NTOgLU47bkJql1lLd81HK2ujR513XQy+VLboU9hjVmlYcEqVwTVj4GZH/JTZqk0yQ9SIlJ&#10;I2Jq2I4zzc9doxg2Y8Jizagxry8fd7FObCL2bWozH6iuVJtxgdPCgY62zOh7dEetx9u38OXhNX3s&#10;4ffHX+H+Jn4vfvPNcG1qGV07Bs03GfV1xN20CCQPOFfAcG4bjrWJ9bkCQZLSnDL+vDtq9fxa9Fs9&#10;lgzCrezVZpkLysi8s5pz12qnrbY4ovaj2nOW25nXVu9p7Iz4MCor0l/jj87hSP/kuzwOL6RBM76N&#10;UxUhmXOauqzmeCGFG4iZevtP36yFJndx6//8JC1O2nn8JGKcYW/xsFrF5OX8gQ3QxkWzIPdcBESf&#10;dB39GYzBrmYDzYRWafNxl8ZQE5OQ6jnZiC/IlDESpptY8xM4mRJ3j8ZOE5OQ/tKlrAuS+FxMeL5X&#10;xy6lMRvD2WsjglRHwFLG0ETbQLVy2qlrOcPV2tgibkPSxSdEz14LZRD9GQMCzvTiPdDfcJ4VcP8w&#10;dqq4+bgHlN/s3IRiknHSNLcBnz19S7tWJB0i7CCul9Whzph/qAelwnQTmg3TqjZm6913OBSSMYb0&#10;Ul0H0orHVD6eAfpKcZeX2zRGsK4D1SrRc3F756P1GF+Ujx6i1x/iYnB7szw+PZ3yRxyG8Pn5FD4+&#10;hvB8H8JN/F75SMSRfqmvBaX9OUodZlbIizZlHJdajcpMpFjxSRpTk6tKKxSrfrbIT5q8UeoY0+Mx&#10;DjXtIsGiDWus1o6CeX35uIl1UhOxb88rzIf4ZFnntFiAIyRWuaa4iU3/fPcW/vn8K3x+eA3Pt2/p&#10;Iw9fT7KNtVpG146ZOY768s1ZLeNjxvpcsYcknVkliH/vnI9H0Pq27K9rXKMTezVa57PP2Lyz6sNr&#10;tVPveuKouo/wO9PlzOsri7EzKwTix6CcM7bW+KNzsfCfHqaNKrtONU1RiaQ9NfXZ9l/OdSBmMS1H&#10;/xhEx3Ecx3Ecx3Ecx3Ecx3Ecx3Ecx3Ecx3Ecx3EcA9L2xz/xzlojCXF/tSvdNafZbcfv7GUcYm/x&#10;sFrZjuJerde4o5ZGy8IYQboOqnGh0ebjJlytmmIjUj0nQ33BIRlDYbqJlJ/AgSYmAbULYyOPu8wy&#10;Sd+SRP6xSvzsRuZ8iru83IZyaww1f2khLDWh0ubjLoyhibaBaXZ8LaeHMPDV2tgibgPXxj3Ya6Hl&#10;5TigsGd28b7SHwLcP4ydKm4+7gHlNzs3oZhkrbQdX1tw+hZurRgZ7xzielkd6oy7w1Q+7iBMN3GN&#10;O2otMq7efYdwyI4hpGeM4LgMVJZUz+pAZ2QGmTZGsK4h6STCDBd363xEd72gO2NRzLvbkO6YRbw8&#10;LB9t+K90N61TeH7Id9nKi0W5k1bxg3E+XjV1jlDCzAy3d0et5UvZX2JKKbG040eKSisUS36+qEO9&#10;5zGY6DjU/NwlwagZV6z6rWBeXz5uYp3UROzb03g+xAKtapweB3CIxFzuqPUh3U3r0/1r+PH0K33s&#10;Id1hK50b4/en5w4wunbMzHHUl99R6zeic/2MwJMZTWlmCZLxdHQTtv4t+4zGlGG4la0ar5HPPmPt&#10;ZNGH12yn3lp0VN1H+J3pcub11dFjZ27d+xxczgW9Nf7oPKz8lzu12iE7R5inqUAy5zT1WZwfalK4&#10;gZhkypmnmfUnbNZCEzhbCoooHumlpIhVIxDzJ4kNR/lbkjx/i+QXeKSjjOvBKt2YRXDVc1CEFKUK&#10;hWqJpMfSPIuBSjhW7aATqa4wJKuMNQvQmXRC3uvrDV+iMFkk0mZSOwkdqOLmI+ykspPGXees0MEp&#10;/ZdeDNGLO7xebFEGfGWouWhf3ewGPufMfFBLDEuyQBDqTCTSR4quXm8OW8srVolGi5IFa55UoEXc&#10;CtLutVNv40zSLi/HAERkUvq7mHdlYBKg2QVD46ixlcYkUC2cH2Onyk8hJmktt9icRSJEy6GqldVi&#10;DtlzDZiLIuWYs0wtb6elTpKfuQAdwmEbQ1hHMMZD+pooJK1Ez2pAR3DMjhGsb6BulOgKbVxuvUg2&#10;8anYptfx8fVjCN9eTuHz07I56/tH+m58P76+v11+MZZ+OUb26Tsj/B639VHgSMRbPs5gXWmaYupS&#10;aD0yKm2F4q0xB4Nrcp2iFTiR/nxBoVI4TeICZo7BM87quM64s2SNZxT4j25P6+QmYJmy5ncQUqg+&#10;8HJMzSFhNpyOxCvtQB+h/OX+Lfx8+hW+PPwKz3fL77HeDtp8hDDaP4Pmm2C+frfNUWNpz+1QWMBY&#10;V8bSHiM+Vltd4KmMpjIz9XUtHHBq1XQlzhrv8MC/x5NVjcRWfZZ5oIyeP89qOLCg67VV//p6fX9y&#10;ckf4nZnizGuso9qwMMst6uegMrpQX1Bv1NcMFjlYxShx7K6vZWPbKD01Z3kOJK2pb9UaNNJFCDAm&#10;me2ZppFxzc1aaGD2l8DxPUni2onHT6jGKZdvPkJcGCs2aXG5gI3A1YosJ+S9DYEuQ0kWn6AMGyNI&#10;s4F0bIh1+QjBGFvnW2jlqL+hsI2xOOUo1NQrlQ7FZGzlcdGZdgmtC7PijmRBMXfjJqPWSvePBdJx&#10;oRlPBCRnjOCwGm0D6dp6h/o2asWxpcIIJGWMTPq2IWni0542tXtjRF/u6TYBxJxJVyb0hwL3D2On&#10;ipuPe0jz0+RGSMctyVopukmL03K060XSgTE45mpxZ+y1PyBXpBvzlavlY6JzXgUdQlaM0VC6Wn0m&#10;aeKTREuwOsAZmcAxGcMhfQV1oURHcDG5c9Jr/LpstqK7Yt3R4zaEvz6f8iOEj0+n8HQfwsNdSHe8&#10;oLtsEaTRjNsaxdQZooSZGa5dg9ta6Ev+dxHHkWIqilRIxVrtGJC0sbadRqlDTQ/LOLzGuLPGsv8I&#10;6xqheNdo+ElYpm4+H2JxtvVNBHCGxCMbaoflblnxOuLmFH48vYbvj8sGrYfbt3wNYts3xMjaMWC6&#10;y6ivo+6eRezlAucKGs5oR9G5fkbgyYymNLMEv4PWb8p4Mgq3slWfdS4Io/POrv+uw1Z7HFX7EX7n&#10;uZz3RyEWY2darvm4h0FJZ3BrvEUOR8cg/ylGfLKopyD9+cEyRw3SOSeRWZ0bCimcICZJRmQ3+eg4&#10;juM4juM4juM4juM4juM4juM4juM4juM4juMcSNrOd407a6EB678uLS/Fu/RUVXI7exmH2Fs8rFa2&#10;45Lg6j3yjlrJc3xqI0C6DJQeY4PIemjGhVQ7JOPqlcbV1JqPNag/OCxjKEo5i2bXizAUk7GVx5Wt&#10;FSleTFoWN66LjRDJopZsxi3fbIJo1kVCOi6kugIkZ4ykOkKSctGM9u2ZefxCFFsiysBSxlA8JvJx&#10;lKJD4l7cZaM5igDEnElXJvSHAvcPYyeNO6KT5ifNrTA6bmvzVrp3R60tLUe9XhR78TwT6gqXesxh&#10;91wDyDUpW99Ra5G8vztqDWkzRaMZU6x0x98aNx93qQyHtRVJE5/E2upYaH82f3tb7qhFrz8+hPDy&#10;eIqPEH5+PoWfn+Lx0yl9vCF9TBE9CM1dtGraOTrDJ0IJMzPc1h21fsfrrEkHsMZUFKmQirW6MTD+&#10;l9zF3mrsEXWo6WEZh5bjjjBsyoRl3xXMa8zHTa7QDjOwb0ub+VDqsh6fU8MBzpB45W5Zj7dv4VP6&#10;uMPX9P63x1/hjrojPqidpuYOMNo3M/Mb9XXUHbWQPKBcwYJmtaFkHl/jXLHHaErzSrj8PTDCkU3I&#10;+bbqszKejMKtbNVnnQvC6Lyz67/rsNUes2s/si1nuZ51ffXexg3qx6islb/jHbXId/FvNU4K0vFt&#10;nKYIaVtKa7Pvu/KEU8wlqaaRcvRmLdQ59w9F6a34JElQPlh6E6iX4DlQWFYnPzFxtR79UYdECVFH&#10;QrTJPj5BGTJGkI5BO6HlY2qAxliTs0qbjzWIv6GQjLE05TU3oQN13D0YO2lM6Q/HhbI2jLrgLtbg&#10;taI5dimFVYbai3ZpW4l1+QjBGEN6qa4D0+zz13KGq7WxRdyGpI1Pez56m7OIPS0LKOLMLt4bSECU&#10;awTum46dOG4+7qHJT5ybVBgp0tpFmtuAT07bo10vkiY+IdoWVb2sFnHI/CP9QB7SlDUbswipvJxX&#10;z+SgMzgkYwhpO0Zw3Iaki08qfQvgrJjsmjIGsLYh2WfRqJbg4tI5KX2d36RPLSxDhT7q8NvHEL5/&#10;PKXNWV+eQvj8fIqP3xuyaDNXNldyPkeVUwfmLGY+amDX3/j15VvMHD2YFIvJBUGbp1SvGQfSny9S&#10;yPikrRmlxDkkHuNU+3PXKFbtWLBaOwqW4eBY1o0+EdvUxzdwakix4pN5zFkAztB4yS4+0ZE2aH17&#10;fA1fHl7D5/i63vhthWTdmJWexM/fYXPWrPaTzGPr8wTKSFozS1D9YfBBcL7tfjZY2sMo3MpWfda5&#10;IIxeT1r037Xaaastjqj7qLac6XbWzxvvbdwgvgxKauD/jdEiD6sYVJ9FrIJkfFvmp0E656T1Wczx&#10;mhRuMGZtPppuO1b8YxAdx3Ecx3Ecx3Ecx3Ecx3Ecx3Ecx3Ecx3Ecx3EMSFu3jrqzFuI0JdAYanc7&#10;ynf49XY9Mg6xty5hdeO7LQtcrdhf6V/+dQmaRdLFJ4l+qG8ZQ1jbIB0ThEqbj7twtf5BOSP+4JAd&#10;Q2nKKTehWBqTgNq4YyOPy+9234Mkuo9Vupzd0HzPDwjKrzGWro2KUhNS/ZDsolYQxlCYboJpdrxv&#10;FYGv0caESdwGro05uDtqaeKi4taMlQ0kIs0Z7puOnThuPu6hyU+cm1QYIWkr5+5g21JMkNDcWoGO&#10;dw5Vvax23yF7nhnIQ16rotiIRE4Svl7MGRySMYS0HSM4bgOVJdUSrBZwSCZQ3MaofAlpG1JMiTCS&#10;tMvLc96Wu1bQ4yYOG7qL1v0dfcxhCP/4fAr//kZ30DqFh/heeST7rJvH+c+syqkDU8LMCndxju84&#10;pjlqVGJirVMYVJOrSqsQi3++oIcm6UFKqOkhOw6l7SLFsCkTln1HWIaDY1k3+iTMx8oV5sK7Hp+A&#10;MyQe2dDHHd7EE+ZdfHx/fA0/n36F57tT+ghE6hfLu2kRkn6ZlaLEzxF31ELzgOwAo1nt114/IljP&#10;Q4ThGvJxBpLxdHQTtv5tr8uW9jAMmdiq0TqXff7MeXetdtq6njii7qPacqbbWddY723cIL4MSjqj&#10;t8Zb5HF0DPKfHmaNKv8djlmKSqRtKW4X44ZJ4QZiFlNxfZ21ML07e7MW4iwFrgzTy/ikSUQ+aHon&#10;CsZh8xYcknXVi7sPV+uRm7SKpg0Ba+NTG7cLYwhrGzQTW6XNx006RtK4mnwJTo74hMN2DIfTzgJx&#10;O+WjFCguY6OJq/kh2XqT1ho3H7usBvFFYyxdG9VzQKgfkl3UCsIYStJdNfFFq4f6ltGNcJU2ViQs&#10;lSZdfEL09T/glpeIrgsobs1Y2UAi0pzh/mnspPEKiH5o7DC20hy186SV723S6ul6tGtF0sUnVN+i&#10;mqOsdt8he54ZyENeq7xYibRI+Hoxh3DYxlCqK8D6iqSJTxItwep2nJVvwzErw2FtxaodFNfmrTR9&#10;ZGHebEWbr748n8LHpxC+vpziI4R/fqHNWnk05SFF8cmPYmiztGN2tv8eJcyscHubtH5/abNJq40h&#10;bVdprtoa5fkya+AOJZTV2CuscfNxGh2HkrbRYNycpv1nXls+7mKd2CTs29NuLqTa4pNljVNjgc4Q&#10;M7KhTVr3N/Ga454+7vAt/Hj8FZ7ulh6h75uvw4J4s1KU+PFNWr8ZncfWYwtBktK09hOOpaObsfVv&#10;1W9LGJtr9Jq9+qzz2WesjSz675pt1FuHjqr7ML/5qGXm9dV7GjuoH4OSzrjWJq0j/ZPv9LBuTMX5&#10;wTxVIdI2FbeLccOkcGDMYqZJcW89TN/VbtZCxBe/qFyfZAVqOo5vFMYh9hZPY6g9MXH1Iv/gw8VF&#10;M0ne41MdBdEWXXXowxjsajZQjQuhFpZxtV4hX4KTov4gM8ZIkW4SJ73AiSYu3MaMnS6ubL0oa4I0&#10;dht3aK2ojl2SQXw6M1Rc2EiFkdnz54KOERy2MVSku2jjU+0D7tssksS/WhsfHbchaSrhlo/U7o1B&#10;+XJL1wUUcWasFPAnyrMC6h/GRhMX1cJjZ3Z+CnGR1i72NmcRnI6DWyuSJguBUGdoaiUu9ZhD9joc&#10;kCrTjfnKPOjGxFLrmQvQIRyWMTTRNiRdFo/6YO1BJ8Vs17wxqL8EQ51RunFUW+zpSD7S1/nNemb8&#10;+HgK3z8txxfapPV8Cp/i8fZ22ciV7pyVdbNp56hmDqDUIWaFwzZn2f6jT4oVnzQxpVpVTIVY+ruX&#10;FDI+afIeoY4zNWbX2RX+wTEfLbBYN2r+2La0TmwS9u0pWyeklPFpVee0OKCjkXjJlp5iFzzdvoXv&#10;T7RJ6zV8untLm7Zo89a0/AEka8es/Eb9HLExi0DygHMFDOe131h7WJ8nECQpTWs/6e+e8/EoWv92&#10;/fZ77bEKuVebWekDjMw7q767Xjv1z1dH1X6Y33zUMvP6ymL8zAgx4sOgpDO4dd4ih6NjkP8yPqza&#10;VDO2rXLUoJlvEqnF/G5JIQfiFlNZquM/z9zko+M4juM4juM4juM4juM4juM4juM4juM4juM4jnMg&#10;aTug9M5aiIi7o5Zql55Yy+1kY5x1/MNhG0PtbuK2XvQv9Lm4aCYUoo2CaEkDpcfYILItpONCqiNg&#10;KVevJq601nxsQf1BZoyRMN1Eyk3oQB0XgbHTxZWtF7QuyOPGtbERo/O9PnZZDc8tVbvRd4P2kWph&#10;WccQ0jNGwnQTpJX2rbidNAlHIDljpBoT+TgK6dC43J2Okn55OQ4o5MxYKeBPnGsGaivGRhMX1Upz&#10;I1T5CcS1pJWjd9RCwrZrRdIhwg5SbV+HOWTPNYBUUWriWnfUupCDDuGwjKFUC+sYSCseU/l4Bugr&#10;xV1ebtMYwboOVKtET5pyNyy6M9aHOB0eb0O4i4+XxxD+8ekUfn45hW8vi/fn+N59/B49CNK9xodm&#10;XG7Bzc+jYtWUEDNDIXfU0lz7SkgxFUUqpDqtWDz+l4sF0lmMvUIdamrYjjPLsWfYjCuWfUdY1wjF&#10;u0bDT8K+PY3nQ3yyrHFaLNARGo/slrlKH3n4Fl7uTuFfH/8jfLpf7qZFf0lO1x2ovxmMrB0z8xr1&#10;9S7upkUAxrPacXQeW58nECQpTWu/P/COWpxvi36rx5JBuJW92ixzQRmZd1Zz7lrttNUWR9V+mN98&#10;1CH/OYzDZu7rGfFhUNJKb40/OgcL/+lh2ZgRzc8OxqmKkLantDb7/itPOGQuT1O+HqaRNrJZCzWs&#10;f2FZXmo6Qj5ouMnEOOv4h8Ky7uSTmGjrlW7SQrJInuMTF2FPXzRQeowNIutxjfFEwNLGUBOTkOo5&#10;2YgvyJQxEqabhEkrdCCOG4HbpbHTxCQkPyinmDFheezxTVrFfDfmkhxrqLrA2Q3cR6qFZR1DSM8Y&#10;SdJNmvjEaaeu5QyaviEgOWOkGhP5OELRoHG5ayFCEntExJmycsCnKNcM3D+MnSpuPu4B5Tc7N4G4&#10;SDhpmts7Prf0LfVaseoQYQeptq/DqriwAvMQppuQbtAixO2Unrl6MYdwWMYQ0kp1DEWna6sGwNca&#10;Nx83qYyGdA2rJr4Y1ZM9bbAqG7Se7kP4/ESPU/j6HML3T6f0NR2LfYHaNn1djgfBXQsqpg9E7X5W&#10;qHb9bWsoX2p/LzDCGlNRpEKq0wrF0vad0Vaj1KGmhmWcWY47wrAZE5b9VjCvMR83uUI7zMK+PW3m&#10;RKnLeoxOCwc4GolFttQWN7H5aWPW54fX8P3xNb1OfuLTiD8to/0yM7dRX+9ikxZgOLcNx9rkGueK&#10;PSQpzSnj8nfAKEc1Y8+vRb+VsWQQ6oy92qzzQRiZd1Zz7lrttNUWR9R+ZHvOcD3z2uo9jZ0RH0Zl&#10;Jf6Om7TId/FvNUYKmvFtnKoISXtq6rLvv/KEUUylac5YD5OH3mYtNLHkpDEujS8pTtNxfKMwDrG3&#10;eFitrDN6tWL/4HP5jzNIFkmThbUerQDuW8ZgV7OBdFxoxhMByblatXGl9eZjDeoLDskYCtNNwlU7&#10;6EQcMwO1C2Mjjav5ZUuKGROWxO7FhdeL6tilNGZlqLqokRSaUWnzcZfGcCgkYyxNmWn2+Ws5wzXa&#10;mDCJ2zDSThd31miOQ4AizoyVKvyhwP3D2Kni5uMWV8tNKC6yWo7cOYuozbYk3FoxMt45xPWyOswZ&#10;e64B85DWSVzn7lmEbHMWHLZjCOkZIzguQylL4uNCM+CkmO5KGgNY15Dss2hES+2z3oUiToM0E+LT&#10;Xx9P4etLCD8+ncKX5xA+PYbw8fEU7u5+b+KiI5EPh9HOT834H6GEmRkuVVI55Gop9RqV+TtOfCGN&#10;aa0rSMfCjN+7aHNHKDGmx+o41PzcJcGiDWus1o6CeX35uIl1UhOxT525VjqQFCs+WcWcGgdwNhqP&#10;7GnO0h09H25OaXPWt/h4uX8LT7dv8Rrkw3odcjSja8fMtEZ9+easGtkctj5X7DGazsz01b9/PgDO&#10;r1WfWV+jF7bqs84FZeSa0q7/rkOvLY6q+wi/M13O/Hnj6LEzt+59Di6Hgd+Aa5HH0TGKf6rPop6C&#10;ZHxb5qdFMuc09R09x1tSuIGYteloqjPXwhq607DjOI7jOI7jOI7jOI7jOI7jOI7jOI7jOI7jOI5z&#10;MGkLWHtnLXQnGfcX/podj5rddvxuNi7BfMwMhWTdyXbRcbVKP+qQQLIg722IkezhvmWMIF0H6biQ&#10;6griWhVxVdp8rEH9wWEbQ3G6WSju23yUAMdk7KRxtX/RJL97Bx8XXi+Wl32SQXxqDDW7i1VzQKPN&#10;x00Yo6GQWn0maeJTq0VbndpJEpc4vI2JxlATk9DUimjZa6H8EAEIeybs+2Ai4nwjcB81dqqY+biH&#10;NDdClZ9QTLJWOnJHLcSUWyvQ8d5DXC+rw5yx5xowD12tMrW0jQiq9UIOOoTDMoYm2oZSllifjyuA&#10;IzKB4zGGQ/qKpBsQprti0eMtzuM4/B/vQ3iIj5eHU/jrcwjfXk7hH59P6aMPb29CuLs919WxqpeH&#10;0M5PzfgfoYSZGe7irpmMc3aOHshapyKoVKqpU5cveqX7mxQuPmlyHqXEmh6z41DSLhos25KwWjsK&#10;5vXl4ybWSU3Evj3t5gPV9q7HJ+BsNF661ohHupvW0228Nnn+FX48vYbbeCKlxxudK6cW0Wc0zsy0&#10;Rn398XfUAgua04Z+Ry0tkvF0dPO1/i37q5wXDEMmtmq0zgVjbO6ZreX5aE3veuKouo/wO9PlzOur&#10;o8fO3Lr3ObicC3prvEUeR8Yovulotb4sCK878vE9IGlPTX22/ZdzHYhJptIUj/5ZM3kvm7XQJC9+&#10;YZmfUH2NtvP4BuISPGco7IWx/JexXL1HbtIqntsQyLBaJfEFlGFjBGk2kI4N/ZgCYIw0cVXafCyg&#10;voZCNsaidLNoZq0oQzEZW3lcZKZdUuLN2qSFZrHGzUeW38nlFwX5ukhIx4VmPBGQnDEaCtsYS1Iu&#10;mrbeob6NT5LYhKadYWljaNK3Fat9fLGnTe1eGdX2e9ougJAz6cqE/lDg/mHsVHHzcY+r5ScQF0kr&#10;RTZp9bQc9Xqx2scXiJZDtS6wWswhe+0PSBXpJiw3aS2Spc4LOegQsmKMMO8ZrT6y2scXo9oCq9tx&#10;Vr4Nx2wMh/WZZB+fEB11NT3e4mvaoPXxMYTPL/mjDZ9C+B5ff/t4Cp/j6zIs6B9KCTpwQ4V5ayrt&#10;/ASHq5oSZma4rU1av+Mx69FBrDEVRSqkYq12DIy28Yx2krDGzcdpdBxajj3CuDmv1n9WQPGsk5qI&#10;Zerm63B8sq1vMoDD0Zjl2uPT/Vv48vAavj4sR9pYTnN5eg0bjK4dM3Mb8/XhsHUOcQuFBvObUYZk&#10;HlufJxBGU5pZgm/S+s0SRvc7agl79Vnns88yZkbysujDa7ZTby06bL0+wO9Ml7Ousd7buEF8GZR0&#10;xrU2aVn4Tw/jBpWObeM0VUjaVFOfZR+mUAPxiqk0RaufN/1jEB3HcRzHcRzHcRzHcRzHcRzHcRzH&#10;cRzHcRzHcQxIW8L+t+ZjEFv+nDtpcbviGYfYW5d0jDQ759p6R/4qn4uLZFJC1JEgXT7Si90sGYNd&#10;TQftrkupfkjG1SuNq6iXk6L+4LCMoTTlNTehA3VchMZWGpOQ3kmLKGvDePzLv8hDs6hlm3HTN+NT&#10;ZaTdUTzURxVSHQFLGUNI2zGSppx08anWj67l1QHmam0sjKtId9HGpz0f3B2Oylt7WhZQxJl1pYBP&#10;Ua4ZuH8YO2ncER2U38TcCpJxW0vq1yN30iL2zNv1ItnHJyDMBap1gdViDrvnGkCuSDnmLFdLpaXW&#10;CznoELJijIbSbYyHtBVJF59U+hbAWTGB4jZGQ9qG0oWclr5H75e7UtAouIlPdDeK+7sQfn46ha8f&#10;4/HjKXx8io/HEJ7zxxyShu64VT52iKP3/izaOaqYOkOUMDPDbd1Ji1i+tP0r/RQrPkliavOU6nVj&#10;QNa+SROfVKEHqONMj8k6vMLdIfLRCqu1o/BHtqd1UpOwb8vz887RlLFpVefUOICz0XhkX9qErlXu&#10;4snz2+Nr+rjDl7u39PGH9O1yXXM0o2vHzLRGfGl+V7jHXh5wnqDhjDaUzGPr8wTCaEozS/A7adX8&#10;vk4yCxnZqs8yD5TReWfVf9drq/719RG1H9WeM93OusayGDuzQqB+DEo6g1vjLXKwikFjxLJNpWPb&#10;MkcpmvkmkVrM75YUcjBuMR9P93q/e0mjlNus1fuHSWln6AYNN5k6CTZAYTtG4knM5QE2ABcTzYJC&#10;tFEQLWng/mHsUGmLZkwQUv2QrDHW5KzS5mMN6g8OyxhKU065ScURVVyUxlaRbowrWysIWhsksbmY&#10;8FqRH7tQgzaG2gv3oT6qkOoIWMoYQlqprgPT7PPXcgZx3+QjBGNsEreBtEjci3+4zQ8xoJgzu3hv&#10;IBFpzkN9w9iK4+YjApTjzNykwghJW3ma24BPTtujXS+SFhU3qOpltYhD5gejgTykKWs2aBHiNmbr&#10;xZzBIRlDE20D6VRjKh/PAPyluMvLbRgjWNuQNPGJ077mDVb0eLwL4ek+Ph4WS9qM9dfnEH5+PoVv&#10;L6e0KesmPuhIzmhzFrXhYs37J3rvz+FyzCqnD0QdYma4+lzP1UFvaa9/R0kxhUUKZStSvW5uy9pX&#10;004SSqhDQjJOrzHurLHsP8K6RijeNRp+AvZtaTcfUm3xybLGqbEAZ6PxluuWD+Hp7i0839IHNIfw&#10;/ek1fH98Dfc3p7TRnHxazemROLNSkvg5apMWkgucL2g4ox0l89j6PIEwmtLMEnyT1m/KeDIKt7JV&#10;n3UuCKPzzqL/rtVOe20xu/Yj23Ke63kbE97T2EH9GJR0xt91kxb5Tw/jBpX+/GCcpghNW0qk9n1X&#10;nsYgiSzV623SKqTR+r/Xm7Uqi/IyHVslyHgnLhOoL2O+g711yZnRXtx9uFq3/+Hn92JRrEaWj6Kp&#10;Q6B6kgz1DWM7Iq8ZHxPnSPWwjKtVkbNKm481iL+hkIzxcMpZMLtWFChux2Y8bjVvB8XFPB2HGyuv&#10;UZVsaL4vL/dJxrV1jpuexxkus0GqH5I1xrCWMRSmm3RtrUj/Jl15IeQabUyYxK0g3V7Mtc0ru6Rb&#10;XsoBHXBmF+8NJCPNG+6bjp04bj7uoclPnJtQSLJWmsbZjj9Ox9FbJ5IecdBhvnbL4cZ5ZiAPacrW&#10;m7TolwVdCegMDskYQtqOERy3gjTKJubj7vhMcZeX+zSGQ9qKVZfF5XV6n47xQRuvvj7Hx8spfHpa&#10;jsuDjJe7aRXb0m7lWMO8lei9r+P3StP653KbDYWgB2WhCXe2XhanRPzGeR3LHNXEkrDGFAbW5KvS&#10;isQb6/4OpEk6TdKDLNsSDuCiBnm7aDCPZxzQuj4CinmNxCZgk/bvFduqmShOimXcL1PDAc5G49F8&#10;fYv98fHuNXx9eAvfn36Fz/FIUC/R96fW0EGybszKa8xPXscPahTELRQaMJpTguy8Zn2eQBmuIx/l&#10;VGuhwNmRzcj5Pr7flvY47Lpsh636Di99iD933tm3E9YWs2s/si31rmXjo4fFuCGm5ZuPe9iUtb3G&#10;W+RwZAzyXR4mxdTtmY+jmKSpRDrnxG1i3Cgp3GBMMh9Pc+5aiLIVj/5G13Ecx3Ecx3Ecx3Ecx3Ec&#10;x3Ecx3Ecx3Ecx3EcxzmYtH3sf////r6zFu2U0+wmk+/s+73z8RzGYfMWHPLCUHdrM3bHK9AAXK29&#10;6lvIexsC1kbdfnYZxhDWNkjHBKHS5uMmHSNpXE2+RCtH/cFhGUNxylEobqd8lALFZWw0caW3L6eY&#10;mrt2SD/uMMVdXm6zJLi8rhDfJlReqk6bj7swhibaBtK19R6yljNI23lI1hib9C0D0lap3dt880MM&#10;IOZMWNlAItKc4f5p7KTxCoh+aOwwttIctWO2lXMfL97C6Xpw6wUy3jk0tRK8ft8pe54ZyEWatu6c&#10;nF8Mwt5Na8AZbNkYSnUFPMNzqDSJtqsBnJEJFJMxgrUMSRufypE+Joi+KB9deBuH+afnU/j5OYS/&#10;Pp3C52f62MNTeH4I4eEu2sbv00cbJh1Js76FeYt9bybtHB0YsipKmFnhUhWVs14d7Dw9iLVGRUCp&#10;VFujNGfxzxb5SZv3CCXW9Jgdh9K2kWLZloTV2kGY15aPu1gnNgn7tO3WYYJiWY5PYlo40NFoPLKn&#10;jzu8iT+80DXM14fX8PPpV3i5ewtPd4u3cs1yJJJ+mZWWxM8RH3eI5gHZAUaz2k8yj63n4R6SdGaV&#10;oPnd85Fw/q36rVwnGYVb2arPOheEketJu767Dr22OKruw/zmo5aZP2tYjJ15dWMYlNQQz5NMUIs8&#10;joxBvot/qzWGkI5vwxRVSNtSWp9l3xEp3EBMMtWkOHM9RBjJNWX2v9FmraiSFqnpQL5xGIfYWzwX&#10;hrpfALCLKdAIXK3I0Cie2xB72tU8vtjPLsIYQboOqnEh1MKyjqE4rqJWopWj/iAzxkicbhYe3j8M&#10;cEzGThcXmaXnpHgx4Zlxh9aKfOyyGraW8rVROiYIlTYfd2EMpVppukXX1gv3bXySxiak7QzJOkYm&#10;fZs5s49f7OlTuzdG9OWebhNAzJmwMqGvEaD+YWzUcfNxi6Gx09hq8tPOk1a+t0mrp+Pg1grSiXMW&#10;6gqXeswhe+0P5qJJ2XqT1iJhzqugMzgkY2iirVg18YVK37LjrHwbilkZ1faQtoE01I30j5Vlo9X9&#10;bQiP9yG8PITw8Wn5aEPaoPXz0yl9jzZv3cSh/yE+ivZsKNSvM8xbid77s2jnqGT8SyhhZoVr19+6&#10;jvpbVr+sWetTFiiVa8Jqcpa076y2GmWNm49T2HBmNfYKls15rb6zAo5nndgk7NvTbi6U2t7tGAUd&#10;jcZL1zSnD+Hx9i08353Ct8df4cfja3i4PaXrl2JzNJJ+mZWWxI9v0qrxTVoa3ssmLas+W8IsbWIU&#10;cmWrRutc9hmbdxb9d8026l1PHFX3YX7zUcvM66v3NHZQPwYlndFb5y3yOCoG+S2+LcbIbxT/hpmP&#10;fzrS9hS3i3HDpHBgzGKmSfE9/O7FPwbRcRzHcRzHcRzHcRzHcRzHcRzHcRzHcRzHcRzHgLSd7P/x&#10;//n9MYgIq/Hg9jB+99qOk+rbg+FWwaxdc2V34fqX+eR2Iyku7kgm5Lre0Yhqk6682KOyQcx7nGkH&#10;HU3TIlSC1LY7fdhjlQxqeyHRnauQGWMEumdJWnoSOFHFRcWNnSYmIf7LuJgwxZbF/3BR78h8r488&#10;8buMoWZthPuHQaqFZR1DSM8YCdNdiGLS1z7gvs3aUTR9Q0ByMmoWM9WYyEcJaDv17nBEbw/HHxBw&#10;pqwc8DmcZwXcP4ydKm4+7gHl17FR5acQF2ntAvm4Q4LM9ky5taLkC4Y5Q1prX4c5ZM81gFSYbuIa&#10;H3W4sPx115kL0CEcljGUamFdBypN4oPVDDgi011zxgDSMZQ60zE+3uJr+ojDz08hfPt4Cp/SnbRC&#10;+PQYwpeXU3iJx2SX7enBUr3fMyG2vqfn9/wscdZ4xwZOUFvOYq2E8q5yr8ug9cigrDPWdASBNblO&#10;0Q460f7ehcKlkJrkBcwchytnNSztYlmWcRP+jmcU+Gr1oVgnqMS+PXVrhQSqsXs+nswhYTacSuMl&#10;XXyi48f7t/Dt4TV8iY/PD2/pblrpGoZsDmT1Dwaamc+Yr+b6YWIie65EoTZEs1Ifncdr3FkJTECS&#10;yvT2G3Ro1Xwlzhrv0MC/xxKFsa5xK6BVLigj8+4s9wMLuV4b9X+uW9+fnNzhfpXMvL46qtaaeXVj&#10;HFjKBaUv6Lm+/jw6B4saKUaJY3dtLR/bRimqWfMcSFhTmySehrMwYEwyk6Y3cz1EmNGMKWN0s5Z0&#10;8vENwzjr+MeSy8cKaYf06kT/4aeNi2ZB7rkIiJ50UHqMDSLrIR0ThEqbj7s0hpqYhFTPyVBfcEjG&#10;UJhuIuUndKCOi9DYaWKmC3yBgySJQmlsbmMYPN+Xl9tQUYzh7LURRaqHZR1DSM8YCdPtNfvctZxB&#10;0z+wlDE0idtAOjTuxccg5YeIASFnevEe6E+cbwTuH8ZOFTcf94Dym52bUEwyTprmNuCzp6/h1gnK&#10;F3DfRVxvV4c4ZH5xBuYhTDdxrU1adF69rHff4VBIxhjSS3UdSCseU/l4BugrxV1ebtMYwbpIqats&#10;sqINHHdxUt7e5s1Zz6fw7SWEvz7H48cQHu5O6aMPH+6WjzhMHyGUPxaRhXm/Z0psfU8H/4ttzRxA&#10;qN3PDFWf57ka6C3pta+UFFNRpEKq0wrFmvbVttUoJdT0kIxD63FHGDZlwrLvCPP68nET66QmYt+e&#10;xmtxLNCyxmmxAEfSWKSjjzu8jSdPenx7fA0/n17Dy91b+ghEukZI10HJ+jhG145Z+Yz6OeJjDgt7&#10;uQzlChjPa8OxNrE+TyBIUprWfsIxdWQzcr5t+m35mcQkVMVebdb5IIzMO6s5d7124n+WJY6q/TC/&#10;+aij3x4SLMbPjBAjPgxKWrnWRx1a1Jj+wCkGMm3PwWuOGss8pUjnm7Q2q/NDzWhMMpenOXc9RJgV&#10;j9opjfa9zVryQcNNJsYZ9hYPq5VN4l6d2D/8XA6EvSxW+/iCiwDpO9oLGCNI10E8JjRBI+JatXGl&#10;9eZjDeoLDskYitLNonQQOBDFrIDahbHRxY3zdtBBMdf9g/Dl7EbXi92oySA+NYaqi5vdoH1U2nzc&#10;5aLWARhjScpJE584Ldy3ksCRa7QxYRK3ImniE6o9+8fb5jjMgLA1ZaWgP3G+Ebh/GDtV3HzcA8pv&#10;dm4CcZFw0nYjYEv97b3Q7TqR7OPTnm4L6RzldZgz9lwD5qGrVa7WjQuu3n2HQyEZY0gv1TEkXXxS&#10;6Vt2nNXfhuJWRuUlont9i3bR8DU+Hm6X916eQni6pztmhfD1+RR+fA7hSzw+38dvxi6njVkE+Sft&#10;bpcz39+S7LmTc/nzqmT8j1KHmBlua5NW+VJz/TvKGlNRpFSqCJmQ5iz+vUs5ahMHqcNMDdlxZjnu&#10;CKNmPMOq7wrWNULxrtHwk7BvT5s5sdYVX1jWOC0W4EgaK20oP30IT7dv4SXfRevH02u4v4m9E7uH&#10;/B49r0f9z0xn1NdRm7SQPIZyBYxntePoPLY+TyBIUppTxvjvngtHNmPr26rPylgyCreyV591Pggj&#10;886u/67DVlscUfuR7TnH9dxNCRbjZ0YI1IdBOWf8HTdpke/i32p9KYxec9QYpypC2p7S2uz7rzxh&#10;FFNxfYrxImFmc9Z9c5OPjuM4juM4juM4juM4juM4juM4juM4juM4juM4zoGkLWf1nbU0u+z4HWyN&#10;Q8b/UMgLY/kuYq5W6UcdEsj+veQ9PtVRRvb9lfR2s2wMdu13kI4LzXgiIDljpImr0uZjYcQXbNoY&#10;itPNwnQQOJHGHWpfxlYed2SmnZNixsQlsXtx4fWiOrIsyTVGur+ukM4BzdwhIDljNBS2MZamnHTx&#10;qdYfspYzaNoZljaGJn3LgLRTanfGoLwlig2Ieibs+2ASolwzUB8xNqqY+bgHPH5m5ycUF1kt37uL&#10;VoHTcrTrRbLPIjDUGZo5ymsxh+y1PyBVpJuQ3klL1U651jMXoEM4LGNoom2oyxr1wdoDTooJFI8x&#10;2tKXelab/II+2vD7x1P4/BzCt3j8+Li8T1+/PJzCS/x6uRPFogG7+3egTE+GupPCzU+4BgV1iFnh&#10;Ls718fVlHGaOHkw7tkYx1ykbh/99zzYpZI6rDA9T4kyP13EoaRcNVu1YsFg3aszry8dNrJOajG36&#10;c+/0sEWKk4OZxpwF4EwTL2njEx0/0920Hl/D54f4iK/T3bTy945idO2Ymcuorz/+TlpgQbPaUHS+&#10;nxV8IqMpTWs/4Xg6sgk531Z9xv4cbcBWfda5oIzMPbv+uw5bbXFE7Yf4zMcZzPx54+ixM7dujINL&#10;auDvlmiRg1UMqs8iVkE6vi1z1CCZc5rajp7jLSncYMxiPprqzLUQYXZTbvVNquz//n9ufwziHnwD&#10;NS6ZCENBL9zJO4VdTMERzMVFMiHvbQi0Ak7bpbFDZT3guA1SHQFLGUNVXGmt+ViD+oJDMobCdJPQ&#10;pH8ahmIytvK4mrVCtkGLaOOOZEExd+Mmo9bKN2l1aYylKZOurXeob6NWEvtqbWwRt4E0SNze5pmk&#10;X16OAwg5k65M6A8F7h/GThp3RCfNT5pbQTpuSdZKRzZpIabtepF0YAyOuVrcGXsdDsgV6SasN2mV&#10;Oi/koEPIijEaSlerz5BGNZ7y8QzAX4q7vNynMSxftvp6gxX14P1dCHc38XG7bM76+fkUvr0sH3P4&#10;QN+Lj/IRiETR0nGIxr4nH3U7Sjs/Nf06QgkzM1yqpHLY1rJ8abcxgKBY0+cKiFSrGwOy9iWN1dgr&#10;lHDTw3Ycan4nJcG4Oa/Wf1ZA8ayTmoht6p3rpYOgOO96fALOpPGoXd5if9zGH2LoIw7p4w5/Pv8K&#10;z3en8HDzFv1+GL++GWS0b2amM+rLN2nVCM/3c4JPYzSdmelLxtPRzcf5t+qz7s/SB7NVn3UuKCPX&#10;lHb9dx16bXFU3Uf4nely1s8bFuNmbt37GJR0Rm+Nt8jj6BjkPz2MG1Uyvo1TVCFpT019lv2XQg3G&#10;I3NpirPWQpTZTYn0jX8MouM4juM4juM4juM4juM4juM4juM4juM4juM4jgFpO5rszlrcX1wwbrC3&#10;+jTGmh107e61kb/O5+LuZZK8x6c2ClJB0UApMjaIbAvpLkyxLh8huHqN8yU4KeoPDssYilKOoqQT&#10;iRek0qE2ZmzlcWVrRYoXk5bFjetiIxyZ78Rm3PLNJoh2Z/FQH1VIdQQsZQwhbcdIknLRaPr2Gm1M&#10;QHLGSJxvPo5SdEjc9k5HqzYfhwGFnFlXCvgU5xuB+4exk8Yd0UH5TcytMDpua/NWitxRq5ggYev1&#10;YtUhwg5SLa/DnHXPNYBcUWrMWa6WSBdJ5y/LQYeQFWOEec80xkPaTNEompiPu+NvjZuPu1SGnLa+&#10;ExaN0ufHED49ncLLw3Kku2l9eQ7pQR99WA9l0pEvcRswup4raQiUdo5q+nWEEmZmuItzffX173id&#10;NekA1pjCIoWyFaleNwbG77BR7K3GXmGNm4/T6Di0HHuEcXNerf+sgOJZJzURy9TN1+H4ZN01U+MB&#10;zqTx0rVQ7I+n27fwkT7y8OE1fH/6le4sSr1E83pqLQyja8fMfEZ9+R21agTn+zmBpzJcQz7O4D3c&#10;Ucuqz5YwS3sYhVzZqtE6l33+zHl3zXbqXVMcVfcRfme6nHWN9d7GDeLLoKQz/q531CLfxb/FOPnN&#10;+PpHmKaoRNKe0vps+y7nORCzmIrrm7QWosxuzpH+SZUim7X4RmFk2FuXdIykncE1wtEfdUiUEHUk&#10;RMvpujBGkI5hZLBwSPVDssZYk7NKm481iL+hkIyxNOU1N6EDddwtOjbSmOkkr6kzi0ddcBdr8FrR&#10;HLuUwipDzUlK2k6ESpuPuzCGkFaq68A0O7aW5ydpbGkbD8kYY5O4DVwbc/zRm7MGkpDmO9Q3jK04&#10;bj4iQDnOzE0qjBRp7QLZmEVwWg5urUDHO4eqXlaLOGR+eB7IQ5qyZmMWIZEvkqXXzuSgMzgkY2ii&#10;bShlifX5eAbgrJjsmjIG9BblTcfy0T0fqon29fkUvryE8OPjKXyKr5dNWiE8P5zS5izSvL0tH/uT&#10;5XIYBz2f6libXM5R5fSBqEPMDFevw1wdy1uyX+pJSbHikySmNk+pXjMGxL93yU/amkcosabHZB3a&#10;jjvCPJ5xwD+yPa2TmoR9W8rWCSllbFrVOTUO4EwaL+lqceyWz/dv4fvjr/D54S18vHsLN/G916kF&#10;XTK6dsxMZ8yX/PeFe+y5hcOChjPKGJ3H1ucIlNG0Zpbhm7Nqfl8nmYWM7NVnmQvCnzjvrtdG29fW&#10;R9R+VHvOdDvrGuu9jR3El0FJZ3BrvEUOVjHKGLFqV9XvGd4B0jknrc9ijtekcIMxi7kkVfOfN/Nx&#10;Btq+SZX3Nmv1G4Yxb96C82JdyTuEaxDsH374CwUkE9JxISBt1CHZJRhDWNugGTgqbT7uwtX6B+WM&#10;+BsKyRiLUo6ipBOJxbIE1MYdG2lcyQ/IBYop/Udh6SatEg2KSrk1huKLG1mZK1L9kOyiVhDGUJhu&#10;gmn2+Ws5wzXamDCJ24C2FbdJSxMXFbdmrGwgEWnOcN907MRx83GLoXHD2IpzkwojJG3lyCYtTteD&#10;WyvQ8c6hqpfV7jtkzzMDechrlRcrlZKMrxdzCIdlDCFtxwiO20BlSbXEhRZwVkyguI0Rbayif2Sk&#10;I/XS/V183C6PLy+n8K08Pp7C030It/l7NzfRFWnfln+Y09a9wjjp+Z0SrwM3ZsEhq6IOMSvcxXme&#10;cUxvaX43ICHFFBYplCVUWoVY8/OFJudRSqzpMTsOrccdYdmehMXaUWNeXz5uYp3UJOzb0ngdjgVa&#10;1jg1FuBMGo/a5S32xV08gT7cLl7oDlo/n36Fp7u3cE/XQPG9srH9CCTrxox0JD40vy/cYy8fOF/A&#10;cEb7EaPz2PocgTKa1swyfJNWzfLvaGbhMlv1WeeC8CfOu+u1k2/SumS7TUZ4T2MH9WNQ0hl/501a&#10;b/FhMUZqxL9nyMc/GU1bSqTWfUdIYpJEluq8tRBlZrxZ/UMfBOE4juM4juM4juM4juM4juM4juM4&#10;juM4juM4juMcTNre2N5Zq7/rkdki1rwFbyK7MNTtnuN2ryF/pc/Viuz5LJ7bELA2Pu1nl2EMYW2D&#10;ZpefSpuPu3C1CuNq8iU4OeITDssYilLOIpP+YYDidmykcTV/zaS7e8f4erHGzccuq0F80RiLd6Lv&#10;Bu1jMp4YQxNtRdFw9UJ9G58kcQvSdh6SNcYmfduQdPEJ0Z99FFJzFAGIORNWNpCINGe4fxg7aUwC&#10;0Q6NnYn5aedJK9+7o1ZP16NdK5IuPqH6Gs38JHj9vlP2PDOQizRt6ztqLRLmZ44BZ7BlYyjVFfAM&#10;f5M08UmiLVxod5yVb0Mxs1H6mML8KB9v+PJIj1P4+LDcSevLcwifn0/p8Xi32JQYqfvig8Zx3ZXV&#10;SzmMk57fKfE6cHNUMX1g6hAzwqUqKkdcDeUt6fWvhBQzPjHpQEh1hEqrEEvaN4WLT5qcRymxpsfs&#10;OLQcd4RlWxYs1o4ay3BwrGs0/ASs07aaD2td8YVljVNjAc6k8WjO0h21nm/fwueH1/A1Pr49vqbv&#10;3eW7adGT1P8ekjVjVi4SP0fcUQvNA84XMJzXhmPtYX2OQBlNa14Z5z9foBzdjK1/q34r48ko3MpW&#10;fda5IPyJ8+5a7bTXFrNrP7It57mecxcZu3k/B9SPUVkrf7c7ahW/69GwQTU/OximKUbTlhKpZd8R&#10;KdxAzNpUVJ9ivEiZ2aSz+ye1xv/6f/7PjdtOFOZtOJ+LCLqO4BriyM1ZRPIen+ooiJbTsXQMdnUb&#10;qBYQoRaW9eqVxp2cL+oPMmOMhOkuRHHSC5xo4sJtzNjp4srWi7ImSGO3cYfWiurYJRnEp8pQdVGz&#10;G7CPSpuPuzCGUq0i3UUbn2ofI2t5dRji8DbuGEnjKtJdtPFpzwe3aaa8taftAgg5E1Ym9DUC1D+M&#10;jSYuqh0aO42tKj+FuEhrF3ubswhOx8GtFUkTn4AwF2hqJS71mEP2XAPmoklZujlLNyaWWs9cgA7h&#10;sIyhVAvrGJI2Pkl8dDWAs2LSM6X3U5PHR2l62pRVNmZ9pc1YL8uRPtaQeL4P4enhlI70EYi0kYu0&#10;5UjU12n5LTkdBz2/6ng7cHMUHLYq6hAzwqUqKkdtDb+/XOqdEXOPFKPOKR9HkOapqU/e//J/DEi6&#10;LNbkPkKJMzXehjPNz14SrNqRsFgzaozD4fGsE5uIbepz/uEQJcWKT+YxZwA6ksYjHc1fWp3oWunL&#10;w2v48fgaPt2/hZf4oPfpeoiQxthCsnbMykPi54/fnAUYzWo/YvS8Zn2uQJCkNKMMzVg6shk531b9&#10;xv4sbcBWfda5IIzMO7u+uw5bbXFE7Ue15yy3M3/WsBg78+rGMSirgt+Aa5HDkTGKb6rNopaCZnxb&#10;5ilFOuektVnM8ZoUbjBmMZekOnM9RJjZnBZ94x+D6DiO4ziO4ziO4ziO4ziO4ziO4ziO4ziO4ziO&#10;Y0Dayvb7zlqd7WHM29BGMlan2z3X7mBD/0Kfi4tmQiHaKIiWNFB6HRtEyqHd5SfVwzLGUJPz7HxR&#10;f5AZYyRMN5FyEzpQx0Vo7DQxCc0dteSxL3fYw/N9eblPMj63Vu1EhwNfItUO1coA6RkjYboJ0or7&#10;VhFYpc3HTTpGh/dtA+nQmL07aoliD4g4U1YO+BTlWgG1FWOjiYtqpbkRqvyEYpJxUvSOWkhYbq1I&#10;WkTMMF+HOWTPNYBUmO7Kte6odSEHHcJhGUOpFtYxkFY8pvLxDNBXiru8PIPee3uLx/iC7vxAH9Fz&#10;fxvCwx09TuHTcwjfXk7h5+dT+PrxFG7j99dHHqJJm49tbf+Z7qgl7dcR6hCzwqUqKmcXfZie7e/i&#10;omlPTa4qrVgsb1/SWYy9mhJuatgNZ5qfvUYxbsqr9Z0VcDzrxCZhn/b7WoslTAsHOpLGo2smum/W&#10;ffwh5vH2LXx/fA0/n17Ta7pGKjZHIemXWelI/PgdtWrG57H1PNxDks6sEsS/e87Ho+D8W/VbuU4y&#10;CreyVZ91Lggj15N2fXcdem1xVN2H+c1HLTN/1rAYO/PqxjAo6YzeOm+Rx5ExyHd6mDao7vcM7wFp&#10;e4rbxbhhUriBmGSqSdHydy/EzOa07JvUSv/r//k/XYbsJAHlxhhpOoRrEOkmLSSL4pkLsaff0l7A&#10;2CCyHpqBo9Lm4y6NoSYmIdX3ZIg/OCRjKEw3CZNW6EAcNwK3cWOniZlO+IMOVvMolMbmLtrg+Z6P&#10;XZJBfGIMZ6+NKFItLOsYQnrGSJLuqokvWv3UtZxB1Tf5uAtjaBK3omjQuPXmmVWbj8MMCDnTi/dA&#10;f+J8I3D/MHaquPm4B5Rfx0aan2TM1pJWnub2js/ybSR0vVasOkTYQart67AqLqzAPITpJqQbtAjd&#10;uODq3Xc4FJIxhvRSHUPRicdUPp4B+CKT2iy9jk+UR9lcRRuzPj6G8OnxFD4/L5uzPj/FIz3ia/oH&#10;R7JLD9IT9esOR2/S2vKpjteF/0WXtF9RavczQq09UzlrayhfWv6iZo2pKFIh1WmFYmn7zmirUdaY&#10;+TiNDYfXGH9WWPYdYV5fPm5indRE7NvTeC7EJ/saJwE6ksajuUubtF7u3tJHHn7Nj3S9lAzkvhFG&#10;146ZuYz6OmKDFoHkAecKGM5rw7F/MLU+TyBIUppVxp+4SYvzbdFvS4ilPQzCnbFXn3U++/x58+6a&#10;bdS7njiq7sP85qOWmddX72nsoH4MSlrZWuOPzuNI/+S7PA4v5Iyxta/GNE0Fkjmnqc1ijtekcGDM&#10;Yqaqb+J6iDCzOa37hkitlTZrNcGHcmGMpR3RawTsH3wuFwwkC9Jw7tEKinY3Q8ZgV7OBdMBIdQVI&#10;ztWqiKvS5mMN6g8OyxiKU47CVTvoRBwzA7ULY6OJq/rhOCYsjc3FRdeL+tilNGZlqDlBqeaARpuP&#10;uzSGQyEZY2nKVCunhfo2CyWxr9HGhEnchpF2au9sVL4UxR4QtaasFPQnyjUD909jp4lJIHppboQm&#10;P+mYJRknRe+eVR97cOvEyHjnENfL6jBn7LkGzENaJ3Gdu2cRzC8MAKdDYRljSC/VdShlSXxcaEAn&#10;xYzu5EDxaUMWjbAP8ekmP54eQvj6cgpfn+PjhTZqncLjfYiPU3iO3yPbdLeIKMbvCBH7tbKFZT0Y&#10;B1s+1fE6cPNTMwdQ6hAzw51twmYcL2/Jf6knIcWKT9KY1rqCdBzM+PlCmztKHWdazK4j23FHmMcz&#10;DvhHtqd1UhOxb0/5WiHhmuuLCsCRNhbpqX3StVR8TRuzfjz9Ch/v38Lz3dJT6bqLjA9gdO2YmceY&#10;r/NrwZnsuR0KCxjPKmN0HlufJxAkKU1rv3ewOcuuz35fJ5mFjCD1WeaDMDLvrPrvem3Uv74+bL0+&#10;ym8+apl5fWUxfubVvY9BOWf01vij87Cok2LQ+LBsU83YtsxTinS+aWqzmOM1KdxAzGIqTXPmerjH&#10;zKa07pce+UbKjuM4juM4juM4juM4juM4juM4juM4juM4juM4zpGkrW7/6//798cgDm0iuzCW//Vi&#10;b/ca8lf63I49ZA8feW7dj+z9I+1+dpHGCNJsIN3pJ9UVJLUSmrgqbT4WRnzBpo2hIt0kFvdtPkqB&#10;4jI20rjSv2YiKKb87h18XHi9WF72WZJbXq/o/qpbPCY0QSOQnDEaCqvVZ0jT1nvIWs6gaWdY2hia&#10;9C0D0k5ru7c554cIQNgzYd8HExHnG4H7qLHTxCQQvTQ3QpOfdNySrJUid9MiOC0Ht14g472HtFaC&#10;12IO2b9gAXNRpBxzlqlV7cSdW0GHcFjG0ETLQKVJ9KxmxxHFes026W5Y8UEfw/NwR3fKio+7U/qI&#10;w3QnrZfl+PRwCjfRhu6ydUvDMD5SzlmPE/u1sR+SczAOej7VsTbg5mdb6xHUIWaGQ+6oZflXdUQa&#10;c/m1BKlWE5OQjgNp+5Z42rxRSpzp8ToOrccdYdWWBYu1o8a8vnzcxDqpidi35/tai0eYGgdwpo23&#10;XFd9CA+38drp9i18f1zuqPUYv6ZrqGJzFKNrx6xURv1ofl+4x14uQ7kCxjPaUDKHrc8TCKMpzSzB&#10;76hVs/wcbRYus1WfdS4oI3PPqv+u11b9f9s4qvYj/M5zqfu3npajx88s96ifg8u5gFvjLXI4Ogb5&#10;Tw/jBhX/niEf/3Sk7Smtz7r/iNGYZC5LcxkrliXOjHWNvtkitSZt1hrKazX+PXGldXGB9//R53IQ&#10;oEsIaZIui1Ed0Wp3aexQWQ/p4NEMOljKGKriTsx5xBdkyhiJ0iVRFor0EbFuRMjYjsfNc1aYMMnG&#10;/zG4Wp+ydGS+Eynu8rIPOT8zquLmowRxW2mCRiA5YzQUtjGWpEyapMtiUd9KAkeu1sYWcSvIPmk2&#10;hGft3titeimAuGfCvq/whwL1EWOjiYtq4fHT2GlyIyTjliS1bB1ngK9Wy8GtF6sOiNFDM0cvtYiz&#10;pRLWEpAr0k3YbdL6/YswVgo6hKw6RliECGMIazNknzSjwgpW2rxZx6B/GKSXdLy/C+HT0/L+p6dT&#10;ep2Oj6fwMb++v4320ZY+EnFt/uxjjDyGK22Zn+O+GhoHW/7UsVj683N8DoxDIehBWcwIV/qldtzW&#10;Qb/UmxELpaSiDSqVi3Ui4doDw3GLvcW4q6H14RAu6ujPtSMxj2cdMPJHtukV2mEWdqnbzQmKkeIY&#10;98vUcIAzTTzS0vylXvn88BYfr+Hz/Vv4Eo+0QYu+p/G/x+jaMTMX3Fceswc1BOIWCj2Qn64U+Ry+&#10;xrlij9GU9CUs7UdI2uPoJmz9H99nS3scdl22w1Z9h5c+zPjcs5pz9m213xZH1H5Ue+rdVutKPmqx&#10;GDvTcs3HPQxKimyv8RY5HBmDfJeHSTGJ8bWvxixNJdI5J24X44ZJ4QZikul4irqxomFmTOu+QaCU&#10;/GMQHcdxHMdxHMdxHMdxHMdxHMdxHMdxHMdxHMdxDEhb4f6X6mMQz+jsMNPcRrvdtTbyV/lcXCQT&#10;CtFGQSsgHZQiY4PIemh290m1Q7LG+Br5EpwU9QeHZQwkaKgTAAAbnklEQVSlKafcpOKIKi5KY6tI&#10;N8bVrBUnYewPF/UOzffl5TYUoDHUrIvEUB9VSHUELGUMIW3HSJoy0+zz13IGTRsTkJwxEuebjxJI&#10;i8RtP4aufCmODQo5s64U8CnNd6hvGFtx3HxEgHKcmFtBMm5J0srS3AZ9cXqOdr1IOjAGh1TL6zBn&#10;3XMNIJeWKr2DVkHcTrFWVgo6hKwYIzhdjbaBdJpmZqX5TfKbHvn1hziEykcW0vHpPoSvH+kjDZeP&#10;Nfz4eEofeUjQRx7Sa7JLd9+Kj3LUUF8fKl0tME56fqfE26Cdo9q2QqnDzAqZKsnOuDqWt65wNy1h&#10;QG2eUr1mDEh/vtC0k5QSbnrYjkPtz16jGDfn1frPCiiedVKTsUv//azDUqaGA5xp41H7kA+61rq/&#10;OaWPO/z+9Bqe797C4+1b/OaH9a6msxntm5k5jPo66uMOkTygXMGCZrWh5LxmPRcRRlOa1n7C8XRk&#10;E3K+rfqsjCejcCtb9VnngjA67+z67zpstccRtR/iMx9nMOvnDYtxM7duDIOyKi7/vY+wyOHoGOQ/&#10;PSyKqRBdd+Tje0DSntL67PuuPI1BEkmqs9ZClNnNad0/e/TSSa18sVmrYy3tFHYhHWihNi6SRfIe&#10;n9ooe9raHkqRsUFkHNpBI9UPyRpjTc4qbT7WIP6GQjLGopSjKOlE4gWpFG5jxk6eLn/xtMcqiWJJ&#10;bO4Hc3itqI5dkkF8agw1JyvVHNBo83EXxhDSdowkKSdNfGq109dyBrEuHyEYY5O4FUkXnxB9vUmr&#10;vER0XUAxZ3bx3kAi0pyH+oaxFcfNRwQox4m5EZIxWyStNM3tDX/tt/ZCt2tFso9Pe7oe0vlJ8FrE&#10;YW/TUj7uIE3ZepPWb3OmXtAZHJIxNNFWJE18kmgLnPaN/g0wfoP+EZBe02arp4cQHu9PaWPWp+dT&#10;+BofL48hbc56iu/TBq7yIIpf8qMcBmf8fTdpXY7Zme3Wow4xM9zZub5x/PvLzrp0ACWOtE21eUr1&#10;mjEg+flC204S1pj5OJWOU83PXhIMmzNh2X+EeX35uIl1UpOwT/v9rMNSpoYDnGnikZbah45Pt6fw&#10;8f4tbdL6Fh938cRK11jF5ghG/c5MY9SXb9Kqkc1j67m4x2g6M9OXjKejm4/zb9FnS4ilPQzCnbFV&#10;n3UuCKPXk1Zz7lpt1WuPI+o+qi1nup3184bdvJ8D4sugpDN6a7xFHkfGIN/Fv9X6siC87sjH94Ck&#10;PaX12fZdznMgZjEV1zdpLUSZ3ZzW/bPHXjqptf+X/+PyzlqajkiNQPLKK/IPPr2YaCYUoo4CV5B1&#10;+xlGGCNIx6AZLCptPu5Chhf9mF8MosmX4OSIz6GwjLE07ZSbUCyNSUDt3LGRxtX+okV6By0u7kgm&#10;FHM/brRoDKVro3oOCPWwjDE00TKUWmsfUKtHAWmksQ9vY6Ix1owLhTSJSb/no72DFoHouoDC1oyV&#10;DSQhzRfuH8ZOGpNAtENjZ2J+mjFLkLx2wY0xjlbXg10rohDVt6jmKKvdd8ieZwbykKas2ZylaqdY&#10;74UcdAiHbQylugKsb4lC0kr1RVeahzt+fo6Pp1PalPX5iTZqLRuz6I5ZdKS7PJS7OZA9vT6G2K/R&#10;N43mFCu9p4Rx0vM7JV4Hbo6WPjgSCjG1PSNnlWTHnG92nh4MtakkpiZPlVYhlv58QUjbSQPFmxqz&#10;6+wK4y4frbBYO2r+yPa0TmoS9m0pXydExAKpRqs6p8YBnGnj1Xqax3c38Vrr/jV8e3gLnx9ew6f7&#10;t/S9I66zJOvGrDTG/SzXg0eAuIVCA0azShidx9bnCJTRtGaW8R42Z9n223KtZBlyrz7T8gEk58+j&#10;+/CabbTVHkfUfVRbznQ76xrLYu7PrXsfg5LO4NZ4ixys6izXhVbxpGPbut+lSOectD6LOV6Twgli&#10;kkSS6qy1EGVmc1r3DcJoSvHHScdxHMdxHMdxHMdxHMdxHMdxHMdxHMdxHMdxHOdo0la533fW0v3l&#10;Ird7TXpHLXQPH3lvQ8DaqNvPLtMYwjoGzS4/lTYfd2EMpXE1+RKtHPUHh2UMxSlHoUn/NMAxO3by&#10;uLKdthRPd/eO87hDa8XycpslweX1inxtVI0JjTYfd2EMpVpFuknb1nvIWs4gbechWWNs0rcMSFul&#10;dm/zzQ8xgJgzYWUDiUhzhvqnYyONSUBhRwIwttL8tGO2lSN31OJ0Pdr1IuniE6qv0dRK8Pp9p+xf&#10;sIC5aFK+xh21qNYL6YAz2LIxlOoKeIbnUGmj2tIc6eMM89c0Qm5vQ7iLL25ulo84/PZyCl8/nsKn&#10;x3h8ofdO4T7a3Mfv0ZHc0MchJj/xQV8fy/kdFKbEa5xs+TyyPm6ODgxbMXWIWeG2PuqwQG+b/2Vd&#10;DCqtUaojxDE1QSPS9tW0kxSKNz1m16Hu91ISzOMZB7QMB8eybvRJmI+Vd7QOS5gaC3CmjbfcEeFD&#10;uLs5hafb5e5ZP5/yxx3evIWHeH1GJuXOCTORrBuz0hj3c349OAvEJRwWMJxVwug8tj5HoIymNbMM&#10;v6NWzXKdZBYus1WfdS4If+K8u147bV9bH7JeH1TsTLezrrHe29hBfBmUdMbf+Y5a6WoxBrJqU824&#10;tu53CZr5JpVazPGaFG4wJpnL0nzfv3ux7hsEaUpp5v7f/o//WVUS1yBHbtIqntsQe9qergtjh0o5&#10;NANHqoVlHUNxXE2t+ViD+oPMOkailLPo8P5hgGMydrq44yf8FC8mPDPu0FqRj11Ww3NL1cWNoliV&#10;Nh93YQylWmm6RdfWi67l9EIcWyqMQNKOkUnfVhQNErfdPLNq81EEIOZMWBmYiCZfqH8YG1XMfNxj&#10;aOw0tqr8hOIia+V7m7R6uh71erFqUXGDVFe41GMO2XMNmIsmZetNWouE+SFwwBlkyRjBETqGeIYL&#10;xX6kndbNVPHxGh+Pd8v7zw8hPN2f0tcfH0P4Qpuznk/h5Sl+/RAN4/BJIygf4zvJRzkWqpeH0F6n&#10;TYnXONnyeWR93Bwd6VspdYhZ4fY2aZW3NNfAKGfh4xdMOhDWOkLe/7JfhK2a+EKT9ygl1vSYHYcW&#10;467Fsj0Ji7WjYF5bPu5indgk7NvTZj6sdcUXljVOiwU60sQj7Vu8zrmJJ9GXu7fw+f4t/Hh6jcfX&#10;xSB2FfUWze9pdVVI1o0ZeUh8SH5fiIDkAucLGM5oP2J0HlueI1AkKc0sQ/w76ANp/Vv1WxlPRuFW&#10;tuqzzgVhZN7Z9d112GqLo2o/zG8+6pi7KcFi/MwIMeLDoKQzuDXeIoejYhS/69GwQTU/OximKUbT&#10;lhKpZd8VRmIWU3ma73eT1jX6BkGbln8MouM4juM4juM4juM4juM4juM4juM4juM4juM4jgFpu+Xo&#10;nbXanWvoX+a3uztH9nqWEHUkRJ/s49Nuhh2DXV0H7e4+qR6WNYZ/Wr6oP8iMMRKmm1hzEziZEneP&#10;xk4Tk5D+ZVxZFyTxuZjwfK+Om5QGrYxVO9AlhWakWljWMYT0jJEw3QTT7HPX8g5Xa+Oj4zYkXRbv&#10;+ejdSYvY014wIOBML94D/Q3nWQH3DWOnipuPe0D5dWyk+UnHK1GktYs0twGfnJaDWyuSJj4BYS4Q&#10;z8+uDnHI3VkqH3cQppu4xkcdEuW8euYCcDgUkjGG9FJdh6SNT5wP9nvVF/SRhp/pbll056x4/Py0&#10;3E2LeI7vvTyc4tfLRyBS85U7cKVHsjqHe2829bWaOl7HwZbfI2vkrgc182APzvWscOVcT/lTVbXf&#10;8lpz/TtKihmf6jxGkOoIlVYoVv1skZ80eY9SYk2NueHMfOwZcuSawWFdHwHHvEZyEzAfM+9oLZYw&#10;LRboSBsv6bOTp7tT+PLwmh6f7t/Sxx++xf46Yp5LfM5KQ+JH+vvCLdA8IDvAaFb7EaPz2PpcgSBJ&#10;aU4Z8jl1ZDNyvq36rYwno3ArW/VZ54IwMu/s+u46bLXFEbUf1Z6z3M68tnpPY2fEh1FZGX6dt8jh&#10;yBjFN9VmUUtBM74t85QinXPS2qzmeCGFG4xZzCWpzlwPEWY2p3XfoMxOK/UQslmLXUjBVmoHwsiw&#10;oBBtFETP6VgYI0jXQTNwVNp83ISrVVNsRKrvyRB/cEjGUJhuIuUmcKCJSUBtzNjo4sp+SCaJ7h+E&#10;L2c3NN/zYxfKjTGUnqwUpSakeljWMYT0jJEw3QTX9HDfCgNr+geWMoYmcRu49u3BbdKSxh0RcqYX&#10;74H+xPlG4P5h7FRx83EPKL+OjTQ/6ZgtslbejrEeZLZnyq0TI+OdQ1xvV4c4/M+zSWuRcfXuOxwK&#10;yRhDeqmuA5VV68vXdCybqu5ul8ftTQj3N6fwiT7CMD6+vZzicdmcdXd7Wr6fbUtzrRuzss9C9XKF&#10;e282R2/S2vJ5XH3MeI3U7X0EbMx81JB6KDvialje4ms+CoqlaU9NriqtUKz9xenRY68lxVxezmHH&#10;meUvCo2b8ip9ZwkUzzqpydim/77WYgnTwoGONPGobWgTFn3cYbpeu38LP/PHHd7Fr2/j+3/KJq2Z&#10;KYz6OmKDFoHkAecKGM5tw7E2sZ6HCKMpzSpBM56OasaeX4t+q8eSQbiVvdosc0EZmXdWc+5a7bTV&#10;FkfUflR7znI782cNm3k/B9SPQUkV/eumo/Ow8J8eRwdqkI5v4zTFSNpTU5t9/5UnjGIqTXPmeogw&#10;szmt+2aPo9NJPdXbrNVdSKFWuvylw96wKPY995A+PnXk5zBGkK6DdOBoB5y4Vm1cab35WIP6gkMy&#10;hqJ0sygdBA5EMSugdmFsNHElPySXeNabtNa4+ciyfjO+YAzFFzebQfeZOX9YGsOhcIzxaLqrfXzB&#10;aaeu5Qya/oGljKFJ3IqkiU+ott5AU16i2gsGhK0pKwX9ifONwP3T2GliEohemhuhyU8yZouEk+5t&#10;0trStrTrRNLEJ0TbQzpH+7p9h+x5BsxDV6tMLW6j9cjVu+90KCxjDOmlOoaki090LJupyvHxLj7u&#10;6XEKzw/LHbI+Py93zKK7ZNGRNmVdQPr62IH73pb9LP6Om7R614HSeYBSu58Z6uw83zj+/aXdxoAS&#10;R9OeUqm2RmnO4p8tylGb+ABrzHycwoYzadtIMWzKhGXfEeb15eMm1klNxL497eZDqe3djlHQkSYe&#10;tQ1twqI7Zr3cv4XP8fH98TU83dG72Xd80sToMdovM3MY9eWbtFrGr6ms5+EeknRmlSAdT0c2Yc/3&#10;0f22uF/a4+BQF+zVZp3PPmPzzmrOXaudrH+ePcxvPmqZeX1lMXbm1b2PQTlnbK3xR+dypH/yXfxb&#10;rS8L8t/jmKapQNKemtps+y/nCsYsZqr6Jq6HCDOb07pv9rBKh/unAsdxHMdxHMdxHMdxHMdxHMdx&#10;HMdxHMdxHMdxHGcyaXtdubNWb8ca8tf53E49ZO/eEjgfM+iev6KtDn0ag137HaS7+zS7AmEpY6iK&#10;OzHnEV+waWOoSDeJk17gRBMXbhfGThpX81dxZU2QxObiDs356siSvhmfzox0dxGQzgHN3CEgOWM0&#10;FLYxlqacdPGp1o+MsNJWkviadoakjJFJ3zYkTRZu6dd2b4zKl1vaLoCoZ8K+r/CHAvURY6OOm49b&#10;wOOnsVPnJnRQZLV87y5aBU7L0a4XyT6LwFBnqNaFCy3ujP3LFUCuSDdhfSctotR65gJ0CFl1jOCU&#10;GUNYG6FSij0dT2/xqepeenl7G8LHx1P4ku+c9RJfvzwsd9Z6uAvh+eGU7rRFd92q78A1Amc+6GII&#10;7jpNHa9xsOXv0NqY+amZAyh1iJnhtu6kRSxv2d1Jiyh5SGNa6wjNGJD+teIaMr7Q5D5CiTM1XteZ&#10;7bgjzOMZB/wj29M6qYnYt6dsrZCiXYtHmBoDcDYjHvmgNkq9Ep++3L+mO2l9fngLz3dvy8cdxuuh&#10;qbVlRteOmTmM+Yr1H9EAEcQtHBownFGGZA5bnycQRlOaWcJ7uJOWZZ+xP0sfzF59lrmgjM49iz68&#10;Zjv12uOw9foAvzNdzry+OnrszK17n4PLueCQ3yMBWMUo48OqXaVj2yq/GUjmnKa+o+d4Swo3ELOY&#10;StOcuR7uMbMprfsFwTqlEi/14P/1/3X5MYjoP/pwgwAZFuS+jYAOJ9JB6TE2iGwL6eDRDDpYytWr&#10;iSutNR9rRnxBpoyRMN1VOLNehKF4jK08rnzhpnVBFpf/Rc/QnF9e9klG51bak5R4TAh1BUjOGMFh&#10;NdoG0rX1jvQrPUliX62NFXGlUtIhcXubZ5J+eTkOIOyZsO8r/KFAfcTYSOOO6ODx09hJcytIxy3J&#10;WunIJi3EtF0vkg6MwTFXiztjzzeAXJFu4lqbtC7koEPIijEaSrcxRrTtRxnexO6kjVh38UHc3YRw&#10;f3sKn55C+PrxFD4+hvDpkb4+hZv4Pfo+fbQhPSge+ViP9GKQnkTgCmb6L9cY8Za/Q2tj5qekX0ap&#10;Q8wMt7VJq3ypvQYepYx5KVKtWKdJllsDQbTtNEqJNT1m1+Exmxu2MI9nHPCPbE/rpCZi3552a3EZ&#10;m1Y1To0DOJsRL13nxeN9vF6jjzz8/PAafj69ptd0LUcctU6Prh0zcxjzdb1NWkNhAeMZZUjmsPV5&#10;AmE0pZklSH4HfXQTtv7t+my5TjILl9mqzzoXlJG5Z9V/12ur/vX1Yev1AX5nupx5fXX0+Jlb9z4H&#10;l3PB33mTFv29ptX6UpCObet+lyJtT0199n1YnjDIVJbi+/7di3W/IFy7PfOPo47jOI7jOI7jOI7j&#10;OI7jOI7jOI7jOI7jOI7jOM6RpK2a5c5aI3+dz+3y3Nv3uQS53DGG7BctGihFxgaR9dDs8lNp83EX&#10;rt4r5MzJUF9wSMZQlG4UJZ1IvCCVDrVvY6tIN8ZV7MyOSctiX/5V3tB8z8cuq+G5pfYvLIb6qEKq&#10;I2ApYwhpO0aSlJMmPrXa6Ws5g6aNCUjOGJn0bUXRIHHP7rCRjwVJbFTEmXWlgE9Rrhm4fxg7adwR&#10;HZTfxNwKo+O2mLeyNLcBXz09R71erDpE2EGq5XW4M/Z8A8ilpUrvpFWQyBdJ5y92QIeQFWOEec80&#10;xj1tuXtWesSv6S5aT/dh+QjDR/oIw1N4jl8/x9efnxcvLw/LXbWIoisB8kHUtjVbcqXrTdrrQ3Us&#10;xsHVamPmp7afEOoQM8KtVWRnXA3lLe01MMqaQnzBpLOLRFMj1Wv6X9K2a7j4QlszSh1nesyOQ6tx&#10;V2PVngWLtaPGvL583MQ6qYnYt+fxc2KtKb6wrG9qLMCZNh7py/z9eP8Wvjy8ha8Pr/H4mq4B07fi&#10;kzZOj9G1Y1Yeo36kvy9E2MsFzhU0nNGGonP+jMCTGU1pZgl+R63flPFkFG5lqz7rXFBG5p5d/12H&#10;rbY4qvYj/M5zOfcuMkePn1nuUT8Hl3PB3/GOWuS7+LdaXwrSnx2M0xQjbU9pfZb9l0INxivmsjT9&#10;jlqz+VPaM60C/5f/5/+0k8/lAECWj6TJwloPaStBG/sCxmBX00EzWFTafNyFq/UPyhnxNxSSMZam&#10;vOYmcCCNScBtzNjJ415ukkJJsiwedcFdqKGXGiXWbsxSWGUovaAhpO1EqLT5uEtjKNUVpCkzzY6f&#10;B4j4QhJb2sZDMsbYJG4D18Yc7cfQlS/FsUFha8bKBpKQ5jvUN4ytOG4+IkA5TsyN0I7ZWo581GFr&#10;siXh1gp0vHNIayV47b7D7nkGzEWa8jU3ZxFnctAZHJIx1GopxfqYbiEcS/lAD3oZn74+L5uyvr7Q&#10;xxmewtNDCA93yyYt2rRFr8mOfLzSfc8j9Jo2ec2Eczc5BEt9rTYlHuNky+9xNfK/sACHrZjW/cxw&#10;ZS3maihvaa6BR0kx4xOTzi4STUGlVYhVvzCNT5q8RymxpsbccGY57gjLtiSOXjdazOvLx12sE5uE&#10;fXu+j3VYytRYgDNtPNKXOUybse5vTumjDmlz1tPdW3i+Xf4QcfZ1HTG6dsxMYdTXUZuzkDygXMGC&#10;ZrWhZB5bnysQRlOaV4Lsd9BHNiHn26rPyngyCreyVZ91Lgij886u/67DVnvMrv2otpzpdtb11Xsb&#10;N6gfo7Iy/BpvkcPRMYp/qs+inoJ0fFvmqEEy76S1Wc3xQgqnqG9UOmstRJndnNb9g2CdEhKP2in1&#10;NL9Zi/+FNzI0SNd2AjqkSMfFZWEMYW2DZtCotPm4C1erMK4mX4KTIz6HwjLGorSjyKR/GKC4HRtp&#10;XM0vXCim9B+FtZu0oKiUW2OoOVmpxoVQOyS7qBWEMRSmu+jiU6tHWp3priGu0saKhLW1Inpuk5Ym&#10;LipuzVjZQCLSnIf6p7GVxiQQrSY3Qpqfdsy2cnSTFhqWWyvQ8c6hqpfV7jtkzzMDechrlRcrlZKM&#10;rxdzCIdtDIfSzcb13bFoPxV9fX8TwsN9CHfxeH93SsevH2lDVgifHuPx6ZSON/F9+se7m/hEx7Qx&#10;K/pIvrJPsGQRnOsDw2XOf7k2JR7jpOf3yPq4MXtk/xXaELNCpmqyM66O5S3+5/SjoFjSNtXkqdIq&#10;xNKfLzTtJCXFXF7OY8Oh5mcvCcbNeZX+swSKZ53URGxTfz/rsJSp4QBn2nikfzt9CLfxB5qH21N4&#10;uXtbN2ndxfdu4oPWMN+kdcw6juQB5QoWNKsNJec167mIMJLSzPSl4+nIJuR8W/VZGU9G4Va26rPO&#10;BWF03tn1nz17bTG79qPacqZbybrMYTFu5ta9j0FJDX/vTVrpYVFMhei6Ix//dKRtKa3Pvu/KE04x&#10;l6Q6ay1Emd2c1v2zh3U6SLy2jdIfnDuO4ziO4ziO4ziO4ziO4ziO4ziO4ziO4ziO4zjHkrbn1XfW&#10;qnfsjezdIwfJSbUbDNFXgWvpNo0hrGPQ7PBTafNxF8ZQGle7m7GVo/6GwjbGopSzyKR/GuCYHTt5&#10;3PGdtnWsWXfUGprzkc2o5ZsXucn/ilU1JjTafNyFMTTRVpAm6Rox2readiKk+iFZY2zStxVFsxX3&#10;rL0rO3opiXkG4IAzYWUDyUjzhvqnYyONSUBhRwIwttL8NPOEk+7dUauna+HWiaIT5yzUFXj9vlP2&#10;L1gGcpGmbX1HLaqTlQ04gy0bwy1d+l58ojTqVOg13Unr02MIjw+n8Hy/3EWLvn6OX9Pds14eQniK&#10;r+mY9It0vZNC6VuuRO69WXCuDwyXOf9LyCnxGidbPo+sj5ujR/ZfoQ6hDbdW0Dhq6yhfsuvSQawx&#10;hUUKZQmVViGWtK+2nSSsMfNxGhsOLcceYdicCcv+I8zry8dNrJOahH1bvp91WMrUcIAzTTxqm7fc&#10;J4+3p3QXrfS4fw3P8fqQfJONJkYPSb/MykPi5+9wR61Z7Zeuj/MrFOt5iDBcQz7OQPs76CNo/Vv1&#10;2RJmaQ+jkCtbNVrnss+fOe+u1U5b1xNH1H1UW850O+sa672NG8SXQUln9NZ4izyOjEG+y8OkmBXZ&#10;v2WapqhAOuek9VnM8ZoUbiBmMRXXN2ktRJndnNb9s4d1Okg8vo1C+P8D25GCR6wO7A8AAAAASUVO&#10;RK5CYIJQSwMEFAAGAAgAAAAhAGSxjavcAAAACwEAAA8AAABkcnMvZG93bnJldi54bWxMj0FLw0AQ&#10;he+C/2EZwZvdxGKUmE0pRT0VwVYQb9NkmoRmZ0N2m6T/3gkIehrevOHN97LVZFs1UO8bxwbiRQSK&#10;uHBlw5WBz/3r3RMoH5BLbB2TgQt5WOXXVxmmpRv5g4ZdqJSEsE/RQB1Cl2rti5os+oXriMU7ut5i&#10;ENlXuuxxlHDb6vsoSrTFhuVDjR1taipOu7M18DbiuF7GL8P2dNxcvvcP71/bmIy5vZnWz6ACTeHv&#10;GGZ8QYdcmA7uzKVXrehEyMPvnP34cZmAOsybRDydZ/p/h/w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5xU9wTQCAAD2BAAADgAAAAAAAAAAAAAAAAA6AgAAZHJz&#10;L2Uyb0RvYy54bWxQSwECLQAKAAAAAAAAACEA88ISGLobBAC6GwQAFAAAAAAAAAAAAAAAAACaBAAA&#10;ZHJzL21lZGlhL2ltYWdlMS5wbmdQSwECLQAUAAYACAAAACEAZLGNq9wAAAALAQAADwAAAAAAAAAA&#10;AAAAAACGIAQAZHJzL2Rvd25yZXYueG1sUEsBAi0AFAAGAAgAAAAhAKomDr68AAAAIQEAABkAAAAA&#10;AAAAAAAAAAAAjyEEAGRycy9fcmVscy9lMm9Eb2MueG1sLnJlbHNQSwUGAAAAAAYABgB8AQAAgiIE&#10;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9713" o:spid="_x0000_s1027" type="#_x0000_t75" style="position:absolute;left:-30;top:-30;width:73486;height:104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krawwAAAN0AAAAPAAAAZHJzL2Rvd25yZXYueG1sRI9Bi8Iw&#10;FITvC/6H8ARva1oFV6uxSEXxJlrB66N5tsXmpTRR6783Cwt7HGbmG2aV9qYRT+pcbVlBPI5AEBdW&#10;11wquOS77zkI55E1NpZJwZscpOvB1woTbV98oufZlyJA2CWooPK+TaR0RUUG3di2xMG72c6gD7Ir&#10;pe7wFeCmkZMomkmDNYeFClvKKiru54dRsM99nPVTe7THfavnrszr62mr1GjYb5YgPPX+P/zXPmgF&#10;i594Cr9vwhOQ6w8AAAD//wMAUEsBAi0AFAAGAAgAAAAhANvh9svuAAAAhQEAABMAAAAAAAAAAAAA&#10;AAAAAAAAAFtDb250ZW50X1R5cGVzXS54bWxQSwECLQAUAAYACAAAACEAWvQsW78AAAAVAQAACwAA&#10;AAAAAAAAAAAAAAAfAQAAX3JlbHMvLnJlbHNQSwECLQAUAAYACAAAACEAsBZK2sMAAADdAAAADwAA&#10;AAAAAAAAAAAAAAAHAgAAZHJzL2Rvd25yZXYueG1sUEsFBgAAAAADAAMAtwAAAPcCAAAAAA=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306A7B" w14:textId="77777777" w:rsidR="00CA6D1D" w:rsidRDefault="00CA6D1D">
    <w:pPr>
      <w:spacing w:after="0"/>
      <w:ind w:left="269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0B326204" wp14:editId="26E6F551">
              <wp:simplePos x="0" y="0"/>
              <wp:positionH relativeFrom="page">
                <wp:posOffset>1011936</wp:posOffset>
              </wp:positionH>
              <wp:positionV relativeFrom="page">
                <wp:posOffset>1176528</wp:posOffset>
              </wp:positionV>
              <wp:extent cx="5995416" cy="6094"/>
              <wp:effectExtent l="0" t="0" r="0" b="0"/>
              <wp:wrapSquare wrapText="bothSides"/>
              <wp:docPr id="9679" name="Group 96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95416" cy="6094"/>
                        <a:chOff x="0" y="0"/>
                        <a:chExt cx="5995416" cy="6094"/>
                      </a:xfrm>
                    </wpg:grpSpPr>
                    <wps:wsp>
                      <wps:cNvPr id="10252" name="Shape 1025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3" name="Shape 10253"/>
                      <wps:cNvSpPr/>
                      <wps:spPr>
                        <a:xfrm>
                          <a:off x="6096" y="0"/>
                          <a:ext cx="59832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3225" h="9144">
                              <a:moveTo>
                                <a:pt x="0" y="0"/>
                              </a:moveTo>
                              <a:lnTo>
                                <a:pt x="5983225" y="0"/>
                              </a:lnTo>
                              <a:lnTo>
                                <a:pt x="59832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4" name="Shape 10254"/>
                      <wps:cNvSpPr/>
                      <wps:spPr>
                        <a:xfrm>
                          <a:off x="5989321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82A04A7" id="Group 9679" o:spid="_x0000_s1026" style="position:absolute;margin-left:79.7pt;margin-top:92.65pt;width:472.1pt;height:.5pt;z-index:251662336;mso-position-horizontal-relative:page;mso-position-vertical-relative:page" coordsize="5995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VnFDgMAAHYNAAAOAAAAZHJzL2Uyb0RvYy54bWzsV81u2zAMvg/YOxi+r3acn9ZGkx7WrZdh&#10;K9buAVRZ/gFkSZDUOHn7UbSleG3RBS2wAkNziGmJpMhP/Cj5/GLX8WjLtGmlWMezkzSOmKCybEW9&#10;jn/dfv10FkfGElESLgVbx3tm4ovNxw/nvSpYJhvJS6YjcCJM0at13FiriiQxtGEdMSdSMQGTldQd&#10;sfCq66TUpAfvHU+yNF0lvdSl0pIyY2D0cpiMN+i/qhi1P6rKMBvxdQyxWfzX+H/n/pPNOSlqTVTT&#10;0jEM8oIoOtIKWDS4uiSWRPe6feSqa6mWRlb2hMoukVXVUoY5QDaz9EE2V1reK8ylLvpaBZgA2gc4&#10;vdgt/b691lFbruN8dZrHkSAd7BIuHOEIANSrugC9K61u1LUeB+rhzeW8q3TnnpBNtENo9wFatrMR&#10;hcFlni8Xs1UcUZhbpfliQJ42sD2PjGjz5TmzxC+ZuMhCIL2CEjIHlMzrULppiGIIvnHZjyjN0myZ&#10;eZhQJRqGEBbUDCCZwgBexyKUzxaLAR6UwF/IkxT03tgrJhFmsv1mLExDsZVeIo2X6E54UUP1P1v3&#10;ilhn51w5MeqhCjCKZhTcTCe37Faijn2wUxDgYZaLqdbgx9cBKPpp/1ToLKhNcvYa/jloAnnB25Fq&#10;yOuwKAguPQQ0pAyDU1C5cNnDIpRAF6o4sUjnrrXQnnjbQW/LTtP04Bi8uYIbdhglu+fMwcTFT1YB&#10;pZAKbsDo+u4z19GWuCaEP3ROuGrIOOroACGNqiijH2dftZwHlzM0fcrl4GFUdnYM+1+wTAdLOkYz&#10;NEFoJZC0b4UQQTDClaWwwV5AA8cwJ9k68U6We2wLCAgw0HWMf0TF+WMqzl2MLgAg7d+pCK0ImpKv&#10;U0g/NJ6zeZYt356Qy3wM5PWcDK58urDdnmT+OZBtqnkk5Y5UOxDIdQsI4J2ZjoHYJv4rZsJZNtwl&#10;DocknvlHMxNqMJ9ns6fIibWGN4lJ1flbyLSrvx+V40kyHM1/knw4Ud8J+bZHJd5h4XKPGzV+iLiv&#10;h+k7yNPPpc1vAAAA//8DAFBLAwQUAAYACAAAACEA24E8ZOEAAAAMAQAADwAAAGRycy9kb3ducmV2&#10;LnhtbEyPQWuDQBCF74X+h2UKvTWrtUpiXUMIbU+h0KRQctvoRCXurLgbNf++46m9zZt5vPletp5M&#10;KwbsXWNJQbgIQCAVtmyoUvB9eH9agnBeU6lbS6jghg7W+f1dptPSjvSFw95XgkPIpVpB7X2XSumK&#10;Go12C9sh8e1se6M9y76SZa9HDjetfA6CRBrdEH+odYfbGovL/moUfIx63ETh27C7nLe34yH+/NmF&#10;qNTjw7R5BeFx8n9mmPEZHXJmOtkrlU60rOPVC1t5WMYRiNkRBlEC4jSvkghknsn/JfJfAAAA//8D&#10;AFBLAQItABQABgAIAAAAIQC2gziS/gAAAOEBAAATAAAAAAAAAAAAAAAAAAAAAABbQ29udGVudF9U&#10;eXBlc10ueG1sUEsBAi0AFAAGAAgAAAAhADj9If/WAAAAlAEAAAsAAAAAAAAAAAAAAAAALwEAAF9y&#10;ZWxzLy5yZWxzUEsBAi0AFAAGAAgAAAAhAGH5WcUOAwAAdg0AAA4AAAAAAAAAAAAAAAAALgIAAGRy&#10;cy9lMm9Eb2MueG1sUEsBAi0AFAAGAAgAAAAhANuBPGThAAAADAEAAA8AAAAAAAAAAAAAAAAAaAUA&#10;AGRycy9kb3ducmV2LnhtbFBLBQYAAAAABAAEAPMAAAB2BgAAAAA=&#10;">
              <v:shape id="Shape 10252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p1+xAAAAN4AAAAPAAAAZHJzL2Rvd25yZXYueG1sRE9NawIx&#10;EL0L/Q9hCr1p0qXashqlFQQRCrrtweO4GXeXbiZrEnX775uC4G0e73Nmi9624kI+NI41PI8UCOLS&#10;mYYrDd9fq+EbiBCRDbaOScMvBVjMHwYzzI278o4uRaxECuGQo4Y6xi6XMpQ1WQwj1xEn7ui8xZig&#10;r6TxeE3htpWZUhNpseHUUGNHy5rKn+JsNXSnyu9PwXzw4bzdvLJaU//5ovXTY/8+BRGpj3fxzb02&#10;ab7Kxhn8v5NukPM/AAAA//8DAFBLAQItABQABgAIAAAAIQDb4fbL7gAAAIUBAAATAAAAAAAAAAAA&#10;AAAAAAAAAABbQ29udGVudF9UeXBlc10ueG1sUEsBAi0AFAAGAAgAAAAhAFr0LFu/AAAAFQEAAAsA&#10;AAAAAAAAAAAAAAAAHwEAAF9yZWxzLy5yZWxzUEsBAi0AFAAGAAgAAAAhAGBKnX7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53" o:spid="_x0000_s1028" style="position:absolute;left:60;width:59833;height:91;visibility:visible;mso-wrap-style:square;v-text-anchor:top" coordsize="59832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I4FxQAAAN4AAAAPAAAAZHJzL2Rvd25yZXYueG1sRE9La8JA&#10;EL4X/A/LCL3pxpRqia6iguCliI9DvQ3ZaZImOxuzq0Z/vSsIvc3H95zJrDWVuFDjCssKBv0IBHFq&#10;dcGZgsN+1fsC4TyyxsoyKbiRg9m08zbBRNsrb+my85kIIewSVJB7XydSujQng65va+LA/drGoA+w&#10;yaRu8BrCTSXjKBpKgwWHhhxrWuaUlruzUYD2+6+UP5v76b64rU5WHo6juFTqvdvOxyA8tf5f/HKv&#10;dZgfxZ8f8Hwn3CCnDwAAAP//AwBQSwECLQAUAAYACAAAACEA2+H2y+4AAACFAQAAEwAAAAAAAAAA&#10;AAAAAAAAAAAAW0NvbnRlbnRfVHlwZXNdLnhtbFBLAQItABQABgAIAAAAIQBa9CxbvwAAABUBAAAL&#10;AAAAAAAAAAAAAAAAAB8BAABfcmVscy8ucmVsc1BLAQItABQABgAIAAAAIQAMuI4FxQAAAN4AAAAP&#10;AAAAAAAAAAAAAAAAAAcCAABkcnMvZG93bnJldi54bWxQSwUGAAAAAAMAAwC3AAAA+QIAAAAA&#10;" path="m,l5983225,r,9144l,9144,,e" fillcolor="black" stroked="f" strokeweight="0">
                <v:stroke miterlimit="83231f" joinstyle="miter"/>
                <v:path arrowok="t" textboxrect="0,0,5983225,9144"/>
              </v:shape>
              <v:shape id="Shape 10254" o:spid="_x0000_s1029" style="position:absolute;left:5989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6CRxAAAAN4AAAAPAAAAZHJzL2Rvd25yZXYueG1sRE9LawIx&#10;EL4L/Q9hCr1p0sUXW+PSFgoiCGp78DjdTHeXbiZrEnX77xtB8DYf33MWRW9bcSYfGscankcKBHHp&#10;TMOVhq/Pj+EcRIjIBlvHpOGPAhTLh8ECc+MuvKPzPlYihXDIUUMdY5dLGcqaLIaR64gT9+O8xZig&#10;r6TxeEnhtpWZUlNpseHUUGNH7zWVv/uT1dAdK384BvPG36ftesZqRf1mrPXTY//6AiJSH+/im3tl&#10;0nyVTcZwfSfdIJf/AAAA//8DAFBLAQItABQABgAIAAAAIQDb4fbL7gAAAIUBAAATAAAAAAAAAAAA&#10;AAAAAAAAAABbQ29udGVudF9UeXBlc10ueG1sUEsBAi0AFAAGAAgAAAAhAFr0LFu/AAAAFQEAAAsA&#10;AAAAAAAAAAAAAAAAHwEAAF9yZWxzLy5yZWxzUEsBAi0AFAAGAAgAAAAhAIDvoJH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</w:rPr>
      <w:tab/>
    </w:r>
  </w:p>
  <w:p w14:paraId="0171E880" w14:textId="77777777" w:rsidR="00CA6D1D" w:rsidRDefault="00CA6D1D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055DF14E" wp14:editId="7FFEFEBF">
              <wp:simplePos x="0" y="0"/>
              <wp:positionH relativeFrom="page">
                <wp:posOffset>106680</wp:posOffset>
              </wp:positionH>
              <wp:positionV relativeFrom="page">
                <wp:posOffset>106682</wp:posOffset>
              </wp:positionV>
              <wp:extent cx="7345680" cy="10477498"/>
              <wp:effectExtent l="0" t="0" r="0" b="0"/>
              <wp:wrapNone/>
              <wp:docPr id="9683" name="Group 96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45680" cy="10477498"/>
                        <a:chOff x="0" y="0"/>
                        <a:chExt cx="7345680" cy="10477498"/>
                      </a:xfrm>
                    </wpg:grpSpPr>
                    <pic:pic xmlns:pic="http://schemas.openxmlformats.org/drawingml/2006/picture">
                      <pic:nvPicPr>
                        <pic:cNvPr id="9684" name="Picture 96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3047" y="-3049"/>
                          <a:ext cx="7348729" cy="1047902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8559753" id="Group 9683" o:spid="_x0000_s1026" style="position:absolute;margin-left:8.4pt;margin-top:8.4pt;width:578.4pt;height:825pt;z-index:-251653120;mso-position-horizontal-relative:page;mso-position-vertical-relative:page" coordsize="73456,104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ZggrNAIAAPYEAAAOAAAAZHJzL2Uyb0RvYy54bWycVNuO2jAQfa/Uf7D8&#10;DuG2XCLCvtBFlaoW9fIBxnESq/FFY0Pg7zt2QthdVtpqHzCe8XjmzJnjrB/PqiYnAU4andHxcESJ&#10;0NzkUpcZ/fP7abCkxHmmc1YbLTJ6EY4+bj5/Wjc2FRNTmToXQDCJdmljM1p5b9MkcbwSirmhsULj&#10;YWFAMY8mlEkOrMHsqk4mo9E8aQzkFgwXzqF32x7STcxfFIL7H0XhhCd1RhGbjyvE9RDWZLNmaQnM&#10;VpJ3MNgHUCgmNRbtU22ZZ+QI8i6VkhyMM4UfcqMSUxSSi9gDdjMevepmB+ZoYy9l2pS2pwmpfcXT&#10;h9Py76c9EJlndDVfTinRTOGUYmESPUhQY8sU43Zgf9k9dI6ytULP5wJU+MduyDlSe+mpFWdPODoX&#10;09nDfIkT4Hg2Hs0Wi9lq2bLPKxzR3UVefXnvanItnQSEPSAreYq/ji3c3bH1vqrwlj+CoF0S9V85&#10;FIO/RzvAwVrm5UHW0l+iSHGEAZQ+7SXfQ2u8IH52JR4DQt1A/SywE66FyHAPzSTYL9IcammfZF0H&#10;/sO+A4wKf6WQN3pu1bc1/KiE9u1zAlEjdqNdJa2jBFKhDgLVAV/zcTsu50F4XoWCBRb+iU8sIGNp&#10;fxBR3oAFzA6F84ZUBlNUAiUoibBbtQWeSWa5mKxuklmNJg8hpJ87Sy04vxNGkbBBlAgGyWYpO31z&#10;HaxrSMdeiyRCRGDoDNrBxxXTdh+C8Hqf2zHq9rna/AMAAP//AwBQSwMECgAAAAAAAAAhAPPCEhi6&#10;GwQAuhsEABQAAABkcnMvbWVkaWEvaW1hZ2UxLnBuZ4lQTkcNChoKAAAADUlIRFIAAAlrAAANbggG&#10;AAAAOuiy+gAAAAFzUkdCAK7OHOkAAAAEZ0FNQQAAsY8L/GEFAAAACXBIWXMAAC4jAAAuIwF4pT92&#10;AAD/pUlEQVR4XuydBYAcRdaA3+7MrHuSjbsrERIiJIGggeDu7q7HAcfBHQf/CXq4He7uTnAJCSEh&#10;BIk70U2yWZe/XnX1TE9Pd09Ldc/s7vs2lfZ6r15VV9ubV0AQBEEQBEEQBEEQBEEQBEEQBEEQBEEQ&#10;BEEQBEH4Twb+1+uGqc18xmcyxTQBicJNZSTDoQ6u5VjQLKYqmT5XSkIZfJDnh504Gl1xVrbq+rpA&#10;/K4PxHZZPOjiW51okCXDrGPKEAbI8GAHu6CIAMRY20yiAl7qxs6FIih7oZAg2rJheXwooKuyuNDD&#10;B9UNCaq/jOKzPEfZe9DFSzH0xzZbdJCZhlc5+XANvBTKAVExPl4YpORsM5MMKXVkIUxs8s9aiZj1&#10;c348hGiztNsk3Fjcr+uQ3ia46IOZDAni3krFsSgPuhke6lNZAzShIitAgWndPoywmYnVbjKLjOe2&#10;zPzsYNlPMWXcXm2MyhFk+0B8F6cTYEueRKUCNqf/9WdgTz9EWrXpIJ5RtDgSJ0k329kELc8rQlBg&#10;8rQwoamQa+t5QK+YxxNZ1r2tk2uLorLbq5E7MpjQVNQpYlivASjjWoQH3YK+L9CSsvplgrWy/XjW&#10;NcOxKIm6ycrKTZsJ0MSGpLKdI3HirXTxSc82a3+N3FTbAEmqQwBKKiISr3F4zXWKl7sClJaKdmGm&#10;s5ldZOHUvoZ7p8BeKp7ff/uge9IsfbGXvUzlfC/wl1RfF53Uj7RnHwll9usbgzPSv30RaQw1n/RD&#10;Vp2kul8PEmrHbZug6p/aGYFQeyOIRNL5noPOJcISaiCesTJhqzav5MI1B2ysoOum1cvzW2DQBSJa&#10;JdSMCKLlEPR9AeEQqh+CIFoh1LW1NNrSF2Ai3Uin/iI9nLUkQp0xQVhD54gzyF7OIHsRSBDtIE4G&#10;NTyH0IMQQRCEX9AliSBaCXQytzrSukqDVo7aN2FAKpoFOfSkOVg/VEeOIHMRRBuATvQEyCTGkF0I&#10;grBDq3PWIgiCIAiCIAiCIAiCIAiCIAiCIAiCIAiCIAiCSEcCddZKay/SNFTOb5WCKLJvMtK6Mbmn&#10;lRbLPSYGaW5rlpJYXGpjzjC0V7oYMZ0rsy03tDQpO8XOIixJQTtN1anh56/1W2NXF2R0A8eiZOvW&#10;CiqwNbZBqZCBfDMBmdYEMoxtUmKqgIVSc5BIKo2ZMtk2nuj0ulGYKtuklaWo2loNqTwFU9mMZMmm&#10;LowgCKQlvtOm9/DuoG5fhSwhjRZqSoqs5ZJWeepgoahPMIVMQxDpBZ2TBGFBW33LRW/3HEHWajlQ&#10;XRFtDWrzBEEQBEG0PuhzLkHIhJ4Z2jb0ClCBzBAP2aMN4UNlU/vxRkvql9NJ1aizFjVAoiVD7Te9&#10;oPpwDtmsbUP1T3glbdtQK2rcwRal7bzEp88VRBDQdZZIB7C/o7ZIEERrgvo0/yDb+kdzCr8iUb22&#10;LehZlyAIgkgn6D6EIOQj436PImsRBEEQBEEQBEEQBEEQBEEQBEEQBEEQBEEQBEEEQKDOWkF4bbYq&#10;z1CfC0P14ZCACmNLjAddWlOdBPVjuNZkMy/Y9RBubfai+ncO2cwdQdmN6ieF2DR+m6ojHwrb0s+l&#10;jDbVAAiiDZGCc5u6EyKd8aN94jOr2XNrWzgf6Jz3h7ZiV1nlpGhCRKpJm3OWOmXCZ2w3MZ/aIjVx&#10;skFa0oYqJZXRQolUQHfZaYmE05Aia6Ux1M2mDuryiNZKq+lXqIMkAoSaW/pDdWREelmF6oggWj70&#10;HrD1Qc+9BEEQBNH6oVs4gvCHtHo+ohOdMAPbRoraBzoTkUNRmkPV44wU2ouqqvVCzloEQRAEQRAE&#10;QRAEQRAEQRAEQRAEQRAEQRAEQRABQM5aLvHDg5F+1ZrekNcq0eZJs5OAzkmCIAiirUDXPILwF6tz&#10;jM4/giCI9IH65NYIvREnCIIgiJZPelzP6V6RIAi7pEt/kT7OWhItQp1x24Pq3BlB2EuWjHS4xQuq&#10;fbWWdkznoztaWzsLQg61Nfc0B9S7Uh0RLQn6TETIIvC+jzpbwi2S207QI1z4Lk4nIOhTLXB5fgsM&#10;ukAGpIEK6QMZgzAgFc2CRkdqAbiso7Zaty2m2HTuEYR76PxJgExiTFDv4FsuZB+CCNxZK607bLqa&#10;+AKZ1RlkLx1kEAWyQ8og07cQsKKosuKgRx3CkjZ0vvj5kaA1mhHtlbYfVmTr1QoqsDW2QUIu1EYC&#10;hgxuGzKVDjIIIQPyfCIIgiAIgiBaCHTnqkKWaMvQMIgEQRAEQRAEQRAEQRAEQRAEQRAEQRAEQRAE&#10;QRABQM5aaY7fvpQt2leTHE3bNM3UAFxDlpMAGZGwgtoHQRhCpwZBEIFDHY9vkGmJFknADZfOE4mk&#10;0pgpk20jVjI1MteklemoHlsNqQxul8pmJEs2BQckCAJpiaNF0AgXBJEmtMB7iThnLboXckartVcL&#10;LVgQatM5Yh+ylXPIZs5pTTZzVZZ0NgA16MBJMHm6vOUKWg0fyx1sUYJ5zE+HVkIvNOyRJme0VIIs&#10;U2u0X2unNdYZ9ndYLmqPBEG0FqhP8w+yq380p/RZmZ5+CEIm1Fe2bcjBT4HMEA/ag2xiTKuziw8F&#10;orbjjZbUL8tS1evdPUXWIgiCIAiCIAiCIAiCIAiCIAiCIAiCIAiCIAiCCIBW6azVqrweyYWTMMND&#10;22hNzYp+PZGeULUQ1AbcEZTdqH4IIr3BX+TQb+4JgiAIwh1m11C6ByYIa+gc8R+ycTCki53pmY5o&#10;7VCfRqQl2DCpcRKtErqzaI0E7qxF/WPbo6XWuWGXF1Bh6DxJP6hOFNrqrQDVP0EQ0rDZobSpfqcF&#10;F5auDwRBOCIFnQb1U0Q6Q+1TPmRTfyC7OoM+IxGEgDoPwmdsNzFqi75BpiVSSWqHdiYIguPxNKRh&#10;ED3gRxeID7PaB1q/u1nqxp1B9iJaA57acTqdBEwXOieJoKC2lv5QHRmRXlYJUpsW3x6wALpCtPgy&#10;Ea2C1vwe0Kporfn8ow/qBEG0NOieiCCcQ+cNQfhDWj0f0YlOWBFI+zB+ugzaoQil0engADKWM1Jo&#10;L6oq+aSDTclZiyAIgiAIgiAIgiAIgiAIgiAIgiAIgiAIgiAIIgDSy1mLXAIJD1DzST9k1Ulb+rU3&#10;teO2TVD1T+2MIAiCIAiC4LTwG8Og1W/18uhBgSCIlEBxHlsrdF1Jc6h+CIIgAoDucwiCMCclzlpB&#10;3APSfWZ6QfWRfmCdtJh6SQNF08JWLehEakGq2qK1lScogrBbggyqrDisHgWbA3pQpCpJY9pQ5dgt&#10;Kr0+iUHnrjcCtx9VGJEmtLqPsnRuyUVnz1SYl6qUaP14a+UpOS/pxEx/qI4cQeYiiDYAnegJkEmM&#10;Ibskg97GKlBLaavQMIgEQRAEQRAEQRAEQRAEQRAEQRAEQRAEQRAEQRABQM5aetqg42KLLnIrrS/y&#10;n7VHM1nKNWQ5CZARCSuofRBEeuHjOdlqT/d0LZhsvVpBBbbaNkhIg9pIwJDBCQ2OmkPQbaeltdVU&#10;6pvOttLr1tLqlVCgems1pDJSXGtoRhRpjyAIpCXGWqL4UO6gbp+QTgtrVOSs5ZEg6jslbYp6R1PI&#10;NASRXrT5czKdDUAdZuqht1xEmkEt0hut0X7UJggrpLQPamS+QaYlWiTUcIkWBX3285PUdQdUr0Tr&#10;I5WXV7q0EwSdB0aQTdoIWNGSK5vaTtshHeo6wVmrtTTAVnUiUa9gmzZnKg8FxkP9tldQ9dGafBFa&#10;UVEIF7S2+qf27A4vdnNybKD1E3Rj8PHCgDkHV5xgXuIHXT1G0OcKY8guckmHtk4QeF5jovZIEP5i&#10;dg2lc88fyK7+kAq7tpW6bE7hy0Q6X4IhXexMz3REayfV5xr9TpUwhdqGIWQWwm/aYr/s5X6PImsR&#10;BEEQBEEQBEEQBEEQBEEQBEEQBEEQBEEQBEEEAHf06nXD1DgftyC8/ZubmqDZyH/TofDMjAyW4n3O&#10;8Jcxjc1N7j3RbOgQzgzxKe6abPcmpkuTQzdC7d5chkO7OMGsDBlMaCjT2ooNTY1izhozGVLQZKyV&#10;k8H+tPo3mrW5JOiP4DLYfyHW7tBGftHY2MDs2wBNzMbYnlWUNh+CSCjM2mEYMjLjdaiqq+blzg5n&#10;8+Vk7U9pyf6hb0FoM/05a4dmE1NjPfOpy6qoqa/l05yIYi8rUISRGLSxrF/kZbK6CxlKEbgspx6z&#10;stiCHWintJ5k2IUJCEQOw1COD4JdXbtc6BGEzRBdF+ULQdQL4jhbD3p4KYL+2GaLDjLTxXXRDVwD&#10;L4WySZwIH6/RiOfcbWaQ4bmOkggSm/21VgyUYybL7FrvFn12dpuEU4tblckzLGOtPr7KMsDn0yiK&#10;YzEe9DI81KdyBmQ+DpcVkMCg2oWKFHE2M7HaTXaxsc+TnacZKMdKlpf+1+jQFtlGrNAJsCVPolIB&#10;m9P/+jOwp18iza7pQTyjaHEkTpJutrORaItAzCqEBCJLDxOaCrm2ngf0ink8kV29lzDAyX11RobT&#10;u3Dv4DvKlLQlhmG9+qyM5+xdZhD0fYGWlNUvExyVzWaCbN2OyyzRSLKyctNmJBbDMals4ypRFZLp&#10;4pOuqTZByupAIzfVNkCS6hCAkmb3LW6+pXrtO1Fi0G3DTGfv73etcWrfhL0DtpMeKfaRXAbL7Hyz&#10;V/KMlT38bU8ySPm10YF8ac8+LsvMD0uFs1Z2KMKdThJwKLyxqTHBYQgdQdCRxbVxbeiwpWor5GXl&#10;8l2T7R7KDEWdu+yiP838fpFkZCt0bapvrBdLxmSHs8RccmQ19gR0tlHloIOSVv+IWZtLgr4ueJ2z&#10;/7ZUVUCdyB+dprDdhUMhiGRGXN14qKCDFjpcdS3uBN1LukBpXglPKpW1O6Cieius2rIGVm9dw2Sh&#10;Y1YWl4kOQyO7DYeq+ir4ff0Svn+y9udeU3tgfWhlVNZWwY66HXxecagLRXXEOjLDD2cttFe/Dn34&#10;/OKNS/nUChRhJEYtgwwqWN/S2FjH2xOmEGtb2J9F83dRTjO89JF2bgXM7CUbrPtA5IgUhw+CXdWL&#10;Cz2CsBlCzlru8FIE/bFtyVkLiYrxcC22g+fcbWbg/WE1iSCx2V9rxUA5ZrJkO2sh2iztNgk3Fvft&#10;PpehtQvO+mAmU3w+jaI4FuNBL8NDfSpnQObjcFkBCgyqbSBSRNnMxGo32UXGc1t2nlZY9VNe+l+j&#10;Q4NsH4jv4nQCbMmTqFTA5vS//gzs6ZdIs2s6OWtpkGiLQMwqhAQiSw8Tmgq5tp4H9Ip5PJFl3ds6&#10;ua8mZy1GAMp4EuHy4KDvC7SkrH6ZYK1sP551zXAsSqJusrJy02YCNHECqWzjKnEqWOnjk66pNkHK&#10;6kAjN9U2QGzp4LOiVvctTr+ber0zQGlBtw0znb2/37XGs7MWErCttEixj2T9k2bni73sZep3e5JB&#10;yq+NDuRLe/ZxWWY/vysQBEEQBEEQBEEQBEEQBEEQBEEQBEEQBEEQBEEQAu7jlYrIWtdPvxCGdOrP&#10;ZeFvWOqbGmwNI5YVigAOZafu+eLct1l6RywpYL7X7XthNG9EG2FJjYCE8tR81H1xuDmM1pWM1xd8&#10;CE9//yqPqBRK4h542MjpcOhO+yky2L4YCaypSQxrx1YqZWJo9FHh+rN/DUx/K+tg3hiVSM1HBeXh&#10;EG3JhivMZDmEQ2E+r9bDwj9+h5vev5PPm/HEif/lU9QTZfFIUxr5OKQbRkzCKFeoo4JSK1gnVmVC&#10;8FijiEVq3eH/aEsso4oq59f1i+DfH94tlgCu2vtCGNSxP5/ndY31oDnOCIxahVGNtCiym2Hjjs1Q&#10;K4bQW7JpGY+2tmTjMliw7leorqvm660iRelR66lf+95wxKgDYUTXIdC7XU8oyikUe8SobaiFlVvW&#10;wC9//AYf/fYZfLn4W6iur4HcSA68dc6z8PbPH8Adn9zP9z1oxHQ4aPh+fF71rk4WMQ1BG/E2IWyt&#10;BXPBvOob2XmbsDWGGuUOUetse812lir5uur6ali7dR2s2/oHt+FCZjvVvqGM+Lo380hVWhPqwyeO&#10;wPb11CmP8PnDHjyOn89W8HIrs3EcMHw67D9sOp9Hu+A+atQ1K7B8atQzdajKTaJdVVRt4RHUlm1a&#10;zu2yjtmJW5BljtG23ESJ0+PFW9eOhzDu4l1LGzAhQXgeG5bHhwK6KosLPXxQ3ZDWFFkLcZS1Bz28&#10;FEF/LEXW8gfPudvMQM4vZSyEiU3+Wises37Oj18ba7O02yTcWNzP65DeLkFc81R8Po2iOBbjQS/D&#10;Q30qZ0Dm43BZAQoMqm0gUkQ5yMRqV5nFxnNbZn7JsOw7mCJurzZGZQiyfSC+izMQkFSmZKUCNqm/&#10;dajLGxf9EmfWrimylgaJtgjErBohgcjTwgQGLpNh63lAr5jHk1jW/aaTa4uisturkTvUd3ipwLBe&#10;A1DGkwgPBwd9b6CSsvplgrWy/XjWNcOVKEn6ySqmm/YSoIkNSVUbV4kTb6WLT3q2Wftr5KbaBogt&#10;HXxWVMne+Hqufp+0i4y7gqDv+810trKLDJza1nDvgG2lhSJrqdjLlCJr2cCBfNxVhrpu7/f4Yalw&#10;1upR0ok7lvQo6wonjTsUJvYeI7ZYM3f1z/DYdy/DL38s4subqipg844KPq+C+XZj+XcoKIPBHfvC&#10;aeOPhvLCdmKrwnsLP4VX570PK7as5ss9SrvC3oOmwCE77cOX7fDXd26DJ2a9BJGMkGVHWJZXAmX5&#10;JTCoYz/Ye+Bk2HvwVLFFYfGm5fDWTx/Br38shuVCH5XR3YdxR6+RXYeINeb8yGzz0o9vww+rfuLL&#10;7fPLYNc+Y+G0Ccfw5WQ8/PXTfPrVku+5IxI6/6zeuo6vM6Nf+16Qm5ULg8r7wl7MfpP6jBNbYrz/&#10;y6fw+vz3YZUo26huw+BgVqadbJQJnYG2Vm8TSzGwjkOZmRAJZ0Eow/gVwk9rf4HjHj1bLAF0KVba&#10;XHdW1xN7j4WjxhwstlizsXKzmFPICkcgPzvfUC4OX7ihciMr80x4a8H78PO63yA3nJP0QomOY+jY&#10;deTog+DcyadGHbRq6mvh66XfwReLv4FNO7bwdfnZeaxd7AR7DJwCJbnFfB3K/IXJal/QHgZ3GgD3&#10;f/ko3P/Fo3wbDqGIbRDZqeswOG7sEdwJzA7fLZsNz85+GVZVxLfLbiVdYf9hezMd4tuyEeh8hORg&#10;nTGb4VQPOqqptvvkt8/go4UzYdnm5XxIwLysPMV+7J/R5cetsxYON3nk6EPhT3tdwpf//u6/4LUf&#10;3zR0DlRBEUZi0MYlwsYjmI2PHnM49LJhY9RBbd/5rJwoW+/g18DOgcq6HbC2Yi28+/P7rC18xesD&#10;20x2OFvs5Q4vL9/sXHTM7CUdJkTWi0QrDMvjQwEN5STDpR4+qJ+AOH19J06GjwIdZe1BDy9F0B9r&#10;5ayFN/ZeZDnBaT/tlqgYnwV6zt1mBnIeviyEiU3+Wisesz7bjxfY2iydNAmnVvfzOqS3SxDXPJXA&#10;z1u7eNDL8FAfyxmQCWNyAhIYVNtApIhykInVrjKLjee2zPySkazv8PRSyYAg2wjiqziDzJPKk6xQ&#10;wOb0v/40+eOsX+LMrudYPr+LqMWRLEmK2c5GoiECsalGSCDytDCBgctk2Hoe0Cvm8STGo2WU1ck9&#10;taKyjGcf++D7RhnldINhvQagjGcRLjPw/bpiQsrqVwhW5fvxrGuGK1GS9JNVTDftJUATG5KqNq4S&#10;J95KF5/0bNP2F7JTbQPElg4BKGp27+LUoUjGXQE5axljuHfAttIixT6S9U+anS/2spepnO8F/pLq&#10;66KT+sFdZajr6b1aKpy1GpsamNZKpJ2ccBa8c86j0Le9tXPD+u2bYNc7Doeahrqojpk8+k78a0eM&#10;zINOEAgOd9+pqAO8csYD0LmonK+7febDcNsnD/POS80H9cDjJvXZGW495C98HR5nBTqY3PzBPfC/&#10;b56LRscxAqN1NTU1RmWcO/lEuGIPxYlowdpf4YQnLuZOKdhytbbn+7OE9nn3nCehZ1lXvt6I1RXr&#10;YK97joFajW3wWLTxRFamR4+/jUcqMmPttj9gyu2H8nn1+Ax2FUsWaUiN0KSW7eFjb4Gp/SbwdZW1&#10;O+Dv790OL819i9saawnzxn2zWZnePPtJ7iRnxX8/fZilh8RSjM5FHSEnks0dZEZ3Hw6Teo+FXXqN&#10;iYuC9f2KuXDaUxeLJcUxRonaxGDTy/Y4F06feDzfZsZ3y+fACY+fJ5YU0EEK2+qobsNhxvC9YXDH&#10;AWJLPFuqKuDfH90Fb8x/z9IBCEGnm79Ovxz2G7qXWIORzX6DG9+5Beaums/tFwfTvzi3CKaz/Y8c&#10;fTAMKO8rNihonbXU9odg2YtziuDtc5/jUyvmr17A7Hc+b1NGoC3vOOL/YPcBU8SaRGYx+5325Hm8&#10;3juJOuvZrieM7Dqcb5/YdxcYZGA/rKWZv33Bnadm/vY5d2BCGxh1dG6dtdB+r575LORl5fLlzVVb&#10;4NAHjuPRvqww+siBfYEakY/bGPM+61koSmLjB754BO77XGnfPct6KvYp6wHjeo6Byf0nQYeC9nyb&#10;FnSifGPeW/D6vDfh53ULITei6O8GLx977V50vMiwDdMlEDmMBDkO250dMEvH2brUwwf1E8BzMxA5&#10;YhrFJ6GOsvWggxf1E21hfvuO+wZ1c++0n3ZLVIzPAj3nbjMDOfWTRBjb7K+14jHrs/14ga3N0kmT&#10;cGp1P69DersEdc1TCeLcdSXCpV6Gh/lYxgDMx4nKCUhgUH06IkWUg0ysdpVZbDy3ZeaXjGR9h9s+&#10;2OywINsI4rs4nQBb8iQqFbA5/a8/Xf5+XdtM74GZ/CBt6liWBOUcZSHJGIHYVCMkEHlamMDAZTJs&#10;PQ8YKebhRMYjZZTV6T11Br7IDxDtt4GgMazXAJTxLMJlBkHfF6ikrH6FYFW+H8+6ZrgSJUk/WcV0&#10;014CNLEhqWrjKnHirXTxSc82bX8hO9U2QGzpEICiZvcuCd85kyDjriBdnLUQP9/BO7Wt4d4B20qL&#10;ItqjfSTrnzQ73+yVPGM/25IsUn1ddFI/uKsMdd3e7wX9rp8gCIIgCIIgCIIgCIIgCIIgCIIgCIIg&#10;CIIgCKJNwsP9lOze63q+JAjC2Q2HQ8NoQ5iampuhd/vuSYf6m7vmZ3j5x/d4FCv12EwD1zz0IMVt&#10;uB8mjPBUXtgexnRXovmc+tSV/Dg1DzXhvks2reDDCb798ydw5OgZfH8zUM6ufXaGmsY6mLX8R75s&#10;5L2qlYUy5qyaDxdMOYVvu/uLx2HOyvkQDoXjdMGUKaZonz0HToLupV34MUbgsI4f//ZFnG3UhGXC&#10;IdbGdB8h9k6kMLsA5q9eCL3KuvMoXXhcJg7zl6QxaOVg2cf1HAlDOw/k2y595Xp4Zd47YsjCeJ0w&#10;KtPuAyZBtxLzMiFzVs7jwzpihC9twjrdWrMN1m79A75ZNhs++f0rmL92IYzuNhwKcwr4sWu2roPX&#10;57/L5xEsj1YHXD5g+N5iqzEYceytBR/Gya5j9Y15f7t8Nny1ZBZruz2gJ7ObHiw3DlWIQxnOZuXg&#10;9tSBUa8witRVe18EB4/YT6zF6EnVcPxj58LiDUt4FDKt3mpCPWavmAtfLv0WinMKYVDH/uJoYPLm&#10;8m2Ivq3jcVP6ToDOxZ34djNwGMdvmW21x+pTN9YmMQqUGeuY/d79WbHfDlFnSzYshc8WfQlfLvkG&#10;vl36PWSFIjC0y2BxhAL+rg2Hatxz8O7QgZ27c1hZahpq2Tlh7F+K+xuceoZgBCxsf6dPPAnG9hwt&#10;1mJ95fLoa7NYvRrVlYqRGLXPUVNdQx1M6pPcxnNXzYN5q5X2XVFdwYeM/G397/Dp75/DD6wOMQpZ&#10;l+LOYm8FjB43tMsQmNR3IrNHBj8eMep77ODuKIbNA13n7wQhJAhZhjIkC8bsXGXp4iDJqhvCyxOA&#10;oAQRPsl0nK1LPbyob3isSSXgWi+ynBBEO0CiYnwW6Dl3mxnIKUWSXNhmOXLsYyjPByX0WfrZLHzL&#10;2iBjH4uRQODnrl1c6mV6mE/lDMh8HC4rIIFBtQsVKeJsZmK1m9Ris8yk5mcDS3kelDE6tEW2ESt0&#10;AmzJk6hUwOb0v/7c2FMiKC+t26gE3YKWhwRmUiEoMHkagm43iO3YT/rdPCiLR6agqMGfl0JgSspq&#10;JtVnZTxn7zKDVJw7SIrEcrDMUfkBK+JYnET9ZGXlps0EbOY4UtXGVeLEW+nik54pLn5q7S9kp9oG&#10;Kkn1CEBRMxFOv2FJUZVlEkCRo6AsM3l+6iHFtn4qaAMp4iWXwTI73+yVPGPfREsk1ddFjgMdpKjr&#10;MhNDj4Sgg6dhJ7J5R4VYMgcdGtw4JKDzxA7N0Ga1jcbDuiE54WyYtWIeT3ZAp44/7XEOnDHpWGhG&#10;x5vm5NbDXeasUhwslm5cYekYgmCZsQxW/LF9valtsEz3ffkkbKzcLNYYc+Fup/EkBgp0DDon7Tdk&#10;Dz7/1KyX4b2FM7mTmBF2ymQFHosPtejkho5mtQ218MEvn8IZz17Ohx+0Q50YwtEpWF9Z4SwuF525&#10;rnnjH3xoOjMunXYODNY4UmnZqetQno4cdZBYo7Bw3e+wqmINl2MG6pGfnc91uOGdf8HLP74htliD&#10;x+GwfclA+yQ733B4wmSorQnrDM/hHNZOcHhATKj7vz64HW5+7xaxVzy4/xGjD4H7jr0DinOLbemd&#10;jN7te/F04i7HijUxTpt4IpQXWg9/agduY/bnBCwr2hOdxnKycmHh2l/hshf/BB//+onYI56OReVw&#10;ybQLeUrWhxAE0bYI+j7ONkErZuOejIhB1iIIgggWfNKivpcgCIIgCIIgCMIb9AqQIJxBpwzhN9Qv&#10;24e+8BMEQRAEQRAEQRAEQRAEQRAEQRAEQRAEQRAEQQRA2jhreYmyZIbWaQ+HXVTRzhuBw85hUlm/&#10;fZOYM+eqPc+Fc3Y9gclM7iqIw9LVu4zqZEayCEg4BN0/P7xHLBkzvMtgnvYYMNlWhDAtGPHo5HFH&#10;QkF2PizfvApu/eR+y6hQMsDhDjGaF4LtB+eXbFwO937xGF+XDKMhNJ2CQ/htrd7Ghwy04twpp4q5&#10;eI4efTBPenDIy7K8EluRpLIyI3yozBvfvQUWrP2Fr0t2nJ0Q6jLskwy0H+ry3PcvwctzzSODDek8&#10;CG457B+WbcpOk8Xz7tJp5/NkdM6gLhftfi7br0GscY8dG5uBx+ZEsnnEuBvf/j9YVbFabEnk6J2P&#10;gHOnniW9TyFSR2tzOG9t5QmKoOxG9eOe4Gzn//U4XWg7JXUG2UUu1O8RBEEQdC3wB7KrP6TCrm2l&#10;Lp2+/5YJnS9tC3qmI1o71KcRBEEQbR2393spc9ZqSRfvc56/mjsgJePSaWfC+VNOhoamRinOMjLB&#10;YdLeXPAh/Lp+iVhjzp/3voA7ijihXX4pnDZRGVbulk/ugyrNsJMqMuscneKu3PM8OHjEdLFGIZwZ&#10;ghd+eB22VG/l8zIwrClNYdC2C9YoTlJmTOozTszF062kK096OhS0hxv2vwoKcwqhpr4GGlmbsgId&#10;q/AFwx0z7+fL5ez4lgI6TaET1h0f3205hOXo7iPh9AknJrWFGXhO7tp3IkzoPY4nM/YZvAeTtZPp&#10;C5sg+y5sWzjE5n8+uF2sMea4sUfDrv0m2XLu0+KlLHZ7MJThu80CrJQg658gCHe0mPPUpqJtqt/x&#10;obBB2c9XOW2qERAthRR+22w9BGxDqjIinfGrfbblj+N0zvsD2dUZbfkcTFfaWhtOm/JS50H4TFwT&#10;s2pv1BZ9o8WYtq21gTZSXikO6NQ/OCOl9qK77LTEZZugYRBt8P3K+XDO89fC4o0rxBpzLpx6Kpw/&#10;5SQ2pzjPpBOozz/eu1MsmdO1pBMcM+Zg204xtQ11cP7kU6AgKw9mrZgLH/zyGXcy8RVm2ol9xkHH&#10;og5iRQyMMPT2gg+gonqbWOM/KyvWiDljskLGEaHQ6cwsGtveg3aDR47/L0zuN4E7M22vrYSGJvOI&#10;T+j09N3y2bB++0YY3nmIWNtyqKzdAa/++KZYMua0iSfCwI4DxJIzssPZcMWeF4ola86bcqaYSz14&#10;Ln2z5Fv4ee1CscaYq/e9EiKhiFgKgPTq3tJNHaIVQ22NaJmkV8ul88gbZD+CSB2t+fyjV30EQRAE&#10;QRAE4Q76MQtBJCcV38zp1CRaI9SuWxfkrEUQBEEQBEEQBEEQBEEQBEEQBEEQBEEQBEEQBBEA5Kxl&#10;g+xwFvyyfjGc+8I1sHTTSrHWnIt3Ox0umnoq8JhJHjyFZf+yFSMvfbX0e5i56Guxxpyzdj0RSvNK&#10;xJI5WMbBnfrD0WMO5st/e+dWJsf/ZtW/vA90LiqHhsbESFMo/39fPwN3zHxArJGPvlZ7lHUTc8ZU&#10;VG8Vc/Fs2rGZJzP6d+gD9x9zG/zfwX9lNj6UD4+IwyLiUJtGbQujMP3no//CU9+/KNakB3bOglBm&#10;CF6c86pYMuf0iSc6Pq9weMBDdzoAupd2g+01lTxZMar7CNhj0G68facKrWS0zfsLPxRLxrTPbwf7&#10;DN5TLBEEQRAE4QWKMEMQbZfUPQEQhDlBt0uKDkG0BLCZUlNtbdBdeGuFritpDnWoBEFIha7nxpBd&#10;rCH7EKkjlbdBKXXWCqLgsmSEM0Pwyx+L4aSnLoXf1i8Ra805b8pJcN2+FzH5zdxRJF2IhMJw68fJ&#10;nZiKcgrg7F1PTDoUIj5o/XXfS/n8M7NfYTZaZNmdeq0PtCcOc3jsmEPEGmPWbvsDfln3u1jyFxwG&#10;clKfcWLJmC+XfCfm4nn/l5k8JWOPAVPg7zOuhv8dfxdcPO0c6NOuJ4RDIaipr4U6Zg8tr857G56e&#10;nV7OWnZZu20dbKrcJJaM2a3/rpCXlSeW7IFObmdNPo3PP/TVYzz9ut66fVwy7TwxF0+qOuy5K+eJ&#10;OXP2G7ZvWvU3CNorVTbzg6DKQnKcgzLi5ARVuBaC9bU5mAchqpI0hiqHaIm0kHYbuJp0PhNukdx2&#10;gv4o67s4nQBb8gK2QYvCjT0lk9bVE7Ry1FZbJx474pScl9QW0x+qI0eQuQiiDUAnegJkEmPILgRB&#10;GEGRtQiCIAiCIAiCIAiCIAiCIAiCIAiCIAiCIAiCIAKAnLUcgMMhrti8Gk55+gqYs/Insdac48ce&#10;BtdPvxQy2J+X4RBlg9Gvnpvzulgy55gxB0HX4k5iKRGM4LPXoCmwc4+doKJ6G9z92aOQxWzkB2i/&#10;uoY6qK6rgQOG7w1HjD5QbBHozBvODPumi5YddVUwuscIHvnKjNqGWrj3i/+JpXje+/ljnr5fMVes&#10;sQaHWzxz0knw0hmPwR2H3wwHjZgOXVgdbavZHo2CVpCdD4XZBXy+pYH19vsG68h1OCTg+N47i6Xk&#10;YLs5Z/LpkJ+VB7+tXwRPf/88T3fNvF/sYUx5QQc4eZfjkkaXC4rfme7JGNV9JOSz+icChn4SQVhB&#10;7YMg0go/b8lb6+neZiIcYDlbeFnbSlUR7mkFzZwgCCK1HVk6d6LUwbcOqB5bDal8jqJmRBAEkVpo&#10;QD/n0LVLhSzR1iBnLYegA9C67RvgrOf+DN8uT+5gc+zOB8Nf9r0IMjIy0mZ4MnR2ufPTR6C6vkas&#10;MQbLeuFup0NDU4NYE09BVj5cPu1sPn/Hpw/BpqotfF4m9Y0NUFVXzbqmZhjaZRBcudd58Lf9/yS2&#10;miOrK0O5DU2N0YT64DCM6ABUxex30PDpcMdh/xB7J4JOVFe/+Q9YvmmlWBMPtgtMf379xqROSlqw&#10;Dif22QVuPug6+O8R/wdnTz4FSvNKoK6xLu2GwUOc1MciG3YY3HGAmFPAejJCaTeD4QBWT8gtH90J&#10;mRmZPH255Bv4aum3fL0ZJ40/Dtrll4mlYDEq0eqKNWLOnP4d+ok5e7Smy35rKosr0tkAbb5ygifB&#10;5OnibRG0Gm3Gy0QOQVqLasYbrdF+1CYIK6S0D2pkvkGmJVokATdcOk8Ib9AnPz9J3flJ9Uq0PmSd&#10;T25e59C1tm1DrwAVWpsZZFwpqWkY0yrtIrlQ1Ha8kfJ+2YH8VKpq6qzVWhqgH+UIZWRyx6Szn7sa&#10;vlk2R6w15/ixh8Lf97+cO4g0pokjzfrKjXD/l0+KJXMOGr4PjOo2nNkx3pLosHTszodAj9KusGjj&#10;Mnhp7lu8fLI5efxR8OnFr8D75z0Hjx5/J5w16UTIjeSIrf6TFYpAeUH7aBrSaQBM6TuB1enh8Njx&#10;d8H/HfQXaJ/fTuwdA525vln2PZz29EXw1k8fcOcqK9ZsXQtnPXMp/LhmgVhjn4Ed+8Pl086Hp056&#10;AA4esT/kMPvUMvktlR11O8ScOeg4Z4S+48eIbH/a61I+/8lvn8Gs5T/weSTC6va2j+9OaNtaMBrX&#10;WbueCg2Nxg6LQbNma3JnrXAoLOaIlkxruQYT3giqHVB7c09wtms7L/Hpc4UxZBe5UL9HpAt4blN7&#10;JIjUQOeeP5Bd/SEVdm0rdZnK0TDofGlb0DMd0dqhPo0gCIJo67i536PIWgRBEARBEARBEARBEARB&#10;EARBEARBEARBEARBEAGQUmetluxpHc4Mw9aabXDGs1fBuwtnirXmHDFqBtx8wJ/YcaGU/mJHBfV/&#10;5JvnYOOOzWKNOTjUoV7nzkUd4dQJx/D5v797G4+0ZQenJcd8d9RVQ4jpG2RELZWdug6DTy56BWaK&#10;9NLpj8D9x/wHrt33UpjQe2duRxXU9Ysl38ILP7wG5z5/JZz5zKWwYO0vkBPOFnuYg1Ge/ti+AU54&#10;7Bz4vw/ugEUbloot9ula0hlunHEN3HXEv6BXu+6mw1emO7IitGGbndpvEgzvMoTXzb2fP8TsHB91&#10;aunGZfDK3DfEkjGHjjwQBiUMu5gatO3NjCD7Fycewqnv9YhUQvVPECbQyUEQBNG2oesAQfgORTIh&#10;CIJo29DtFkEQRBunjVwI8NtgOvgfEEGBT7r0tNsaoMhaHkDHiZr6Wrjs1X/Aa/PfF2vNOWSn6Xw4&#10;RBwSLx06TByq77ZPHhRL5uzcYyfYte8uUZ1xCLqLdz8DinMK4ePfvoCvln7vyxCIyCs/vg0nPn4+&#10;nPLkRXDWs5fDE9+9AE0BDiW5fPNK+Pu7t8C/P7o7aZ3hcHrPz3kNLnvlOmaTWdwmWaEssTU56LCF&#10;xzzy9dNw7vNXwD/evw0WrP1VbLXPzj1Gwn+P+Bf0LO3eIi/MdnTOyEh+AcLz84o9L+Lzz895BRZv&#10;THSAw3Px4a8fh6q6KrHGmMv3vDAtnN9k2UaLpxaSTs2L6RKUOulUbCI1UBtIf1pbHckpT3pZxVQb&#10;H9QMquS+ykmv6iMITgt81JBCSy426m6lP73mI1IJXerkQzb1B7KrM+jakn5QG04RZPhWT6qfj+LE&#10;W+mC26g9+kKLMWsKFU3FN0tq7g4gYzkD7ZUim6VQNGGFi0ohZy2CIAiCIAiCIAiCIAiCIAiCIAiC&#10;IAiCIAiCIIgAIGctj2AUm5r6GvjT6zfDSz++Ldaac/jI/eGfB/4ZciLJh8ZD/Pz1Eer+6rz3YOG6&#10;38Uac67d5yLIzMzkXs/DOg+Eg4bvyyMN/fPDuyErFBF7yae2oQ621WyHxRuXwczfv4Kb3r8Dbv34&#10;frHVf9Zu+wMe/uopuPfz/8E1b9wk1hqDUbT+78C/wO79d2V2shf9C9sOpvrGWNSmvKxcWFWxFv73&#10;9dNw9rOXwRWv/BU+/f1L2F5bKfZITp92PeGafS/jdZYu2HUmzbZxbmjtZQQOe3jiLsdAx6KOUFG9&#10;Fe75/EHTIQTXbv0Dnpr1vFgyZlT3nWD3AVMCjeqGaG2Gkds6F3cWS+as3bpWzBEEQRAE0VqhX04R&#10;hL/QOUakI0G3y7YaPY9oeVBTbW1QLC6CSBnUoRIEIQ26nhtDdiGIdCVVt0FtwllLa9xtNfYdXuyC&#10;Q6nh0IB/fesWeHb2a2KtOQcM3wt26jpELKUW1PvmD+8WS+b0LO0GBwzbm9myGa7b91LIzMiA+758&#10;ApZvXiX28AccFhCdbLLDWZCflceWQ/DQV0/CN0tniz2M0da5l+HrUHZxbhEUZhfAK/Pehls+vlds&#10;MQYdrW459G8woLwfNDLbJmNU9xE8dS7uKNYooANcQXY+bKmugLd//hDOf/5KOP2pi+Dx756Dn20O&#10;jTi+184wrsdosdRyGNJxkJgz5/NFX4o5Y7qWdIETxh3N569/+ybYsH0DbK3eZphwCMQ7PrkHlmxc&#10;xvc345Ldz+NDVaaKEGv7nYs7iSVjtrHyrKkgZ63WQlA3BvQehkCovRFEIvj6hF6hEDIIvO+jzpZw&#10;i+S2E7SzT9BNn041j5ABCSLtodOUkElbdQKm84gg2gB0ohOEJOhNLNH2SLmzVlDXMDUizq/rF/Op&#10;bNCpCKP93PjenfDgV0+LtekPOl19t3wufLNsjlhjziW7nQEzhu7JHc3Wb98IT3z3IndUc4qXOkd9&#10;0WHmtk8eEGs0GGSMDlP9OvQRS95AuQ9+9SQ88rV1/bbPbwd3H/lP7oCFznBWXLjbmTwdutP+TP3E&#10;AqCzGMrF9PPaX+Bvb/8LLnjhT/CXN2+Cr5fOEnuZM53VV0sCz9N+5b3FkjEbKjfC4o1LxVIiWOfn&#10;Tz0T8rPz+fJhIw+CB469C+475g7T9N8jb4HcSA7f3wx0ADt4xP5cx1Tce/du30vMmfPhLx/ziHnp&#10;SCps5heGZWlNBfSJoEwUJydd6iVN9LDuHehBqM3ThvoxPz8StFYzpu2HFT/0auGV2FrbICEXaicu&#10;cWM4PIYMbotUmCmtqyZo5VpaO6Xzyh4t0DumrTr0xJHuNqA6sg21Z4Ig2irU/Rm/bSe7WEP2USFL&#10;tCVoGESCIAiCIAiCIAiCIAiCIAiCIAiCIAiCIAiCIIgASBtnLYxM5Sd5kVw+9VMORrSpbaiHf390&#10;H9z35ZNibQuguRmue/s/0NjcxJMZ5YXt4aYDrubz//74Xqio3sbnU8FPaxfCph1bICtsPixdMyvX&#10;HgOnwFMnWQ9d6IRIZhhu/eQ+eG3+u2KNMd1KusCth94Ihdn5lsMh5oSzeNpn8DRoajK3PYLRtYpy&#10;CmH99g3w/JxX4ZKXroHr3/4nH8rPjB6l3cRcy6BbSVcozSsVS8Y8+vVThu0UI5NhnQ/rOpTZU4ko&#10;tmzTchjccSAM7zLEMo1gx2DErG011m36nClnQGluiVgKlnG9xoo5Y7Dsr/z4ulhyRmvy0W7z/ubp&#10;bAD6MUDqoZ90EmkGtUhCD7YJaheEGVLaBjUw3yDTEi2SgBsunSethJRVpI1oyNTIXJM601GUa8If&#10;UtkdyJLt5jUWdYME0fqQcaWkvqENQZVNaGkB7SFtnLWq6qrFnDlWTi9WoBPGzj2G8/l12zbwqR9g&#10;fYcyM9mFIwP++cE98N9P/6dsSHPQyWzZppXwyo/v8GRFJBSGH1cvgNfmvQthF0MgygJ1funHt+C3&#10;9UvEmkSwPk4dfwxsr61UVkgA5eLfdW/9E15P4rA1rPMguO2wGyEvK0+sSaSxqYmnvu17wdT+E7nD&#10;TTLQaSuf5VldXwMv/vA6nP3sZaYOW/WN9WIu/cGy7z98H7FkzNqtf8BbP73H68CMq/a6hE/fW/gR&#10;HHT/0bDHnTNg2h37J0373XMYnPf85fxYMwqzC+CUiSdAQ1ODWOMvamuoY/W41+BpYsmYl+e+Cr+v&#10;XySWCIIg0vg+NGjFyEnNEWStlgPVFUEQBEEQBEEQBEEQhAK9AlQgMxCEPOh88kZL6pdTpSoNg0gQ&#10;BEEQBEEQBEEQBEEQBEEQBEEQBEEQBEEQBBEAls5a6EHmtxeZmv/slT+JOXN6lXXjUYicgEOjleaV&#10;wIDyPnz562Vz+NQKPpwa+3MLRl/KDmfBfz6+H/71obwh+PwklBmC2z55kKe6ButoTP94704e3ckt&#10;MtoURla659NH4J2fPxZrYmDdYSSig3eaDjt1GwY/rkretpyA9YtDFt7wzi0w8/cvxVpjxvfaGa6b&#10;fjk0NDXyCG9W/GmvCyE7kp10P5VQRiZksXqYv3oB3PeFcRS33zYsFnOpx6rescx4zhw15jCxJpG6&#10;xjq4/q2boNIkUhpG3psxfF8Y1HEA3/fWj/4LOZEcR+knZsuPf/tU5GjMEaMOhn4d+jKd/e4dFTCK&#10;14Q+u8BAVi4zlmxcCg988TA/j9OZYCzWemht9qL6d0dQdqP6cU9wtms7w2PQQCDGkF3kQv0ekS7g&#10;uU3tkSD8xewaSueeP5Bd/SEVdvVXJuYuK+G7VDvJ6NhmaObvYo23+ZcUYnNBoNchiKSvA6NkdJzd&#10;ZA/7e/oLPdMRrZ10OdcIIoE21DjtjOCkQudsa4DuLtINpzWSNpG1Zq+cD5urKsSSMV2KO0L7glLb&#10;HQ3uV11XA+dPOZEPG4cOIZ8t+lZsNUcZ6C5mSrvOM3pyItlw/5dPwl/e/LdjJzOnuNVRyx/bN/L0&#10;0NdPizWJPP/DGzBvzc9iyX+shr6sb2pIsCvuj3W+96CpcMN+V/J1izcu41M3aNua9uRCh62a+hq4&#10;5o2bYN7qBWKtMfsP3Quu3vsiyMzItGy73Uu6wjX7XMLbnr7cVi0+K5wF81cn1gm2iZfnvimW0hdu&#10;E/bvwmnnQFFOoVgbDw7n+M/3boNZy2dzO+rBPHC4yfOmnMGXn/n+BdhQuYnPOwFtedvHd1sOcxjO&#10;DMN5k0+Xcs4lA9tBIbPJtdP/JNYksqpiNVz/5t+honqrWBMsbfU2wOqcJAiCcITNDqVN9Ts+FDYo&#10;+/kqp001AoJoQ6Tg3KbuhEhXqG3Kh2zqD2jXlm9btRTxqRma4hI60+jXxadG06TkafbuKJOtD5mn&#10;5ghkNmfZSNks5SVNoeZ8iDSVmKZwo3HKaiiPpoi01Bmy67pHU1Zdj8RUKzdF6rpApL5TNIU9pBCz&#10;S6ihlE2tU2ZjMWQ05SVJuayus1jKNk3QHDZJZj9aZe0ug7U/TWrWLccSa+NGibddfZKApGwIwoy4&#10;JpasvVF79IUWY1aqf4KQB51PhBaH7SFtnLXwUfBfH94vlsz5674XQmNzI3diMHJ8wTW4HrfjfqdP&#10;OApOGnc433b/l0/Bmq1/8HkrepR24UklLytXzDkDnW7CoTA8+f0rcN1b/+b6+EVBdoGYc0+E6Yrp&#10;wa+eNrRTZe0OuO+Lx6VF77FyXFJpl2/unIdOOxnsaR+3o+NMTUMts0M+nLTLUXDLITdEnXoWb1jO&#10;p3rsONugPcxAO2yt2Q6XvnIdLNqwVKw15tidD4dLp53D2zn+mXHQ8Olw9T6XQD4rR0Njg+W+Khi1&#10;q2+HXmIpxv++eYrptUQsxWOn7HqHMSOS6Wd0nnILsHWYUHfc57RJJ8KRow8Ve8SzqmINXP3aDfDS&#10;D69xRyk9mB86z/1pr4uhfUE7vu6pWc9b1p0Va1nbf3XeW2LJmCn9d4V9h+xpaSOzdqsF60FvQ9U+&#10;6KCG7eCv+18D5YXlYms8s5bNhqtevRZ+Xb/I0DZ2Sa6pBZ4OlgzTJZ3UIVo31NbSH6ojI9LLKlRH&#10;BNHysXHLS7Qw2uqPMQiCINIXvNjaS4mOVMYJMXKQQsencHNeXEJHp0hzIUSaig1TVlMZZDe1N06N&#10;5Sx15ClHl3IbO7PUxTDl1HeF3IZuLPVImvLqe0F+fe+kCffLaWB5m6Tshs6QZZDCjWWx1CArlUBm&#10;U36gKdRYDCEmW0YK13VVUq11itR2h6yavnEpUqVL1b1F6mWeWD7GqRuT0yUhhWo7s9QxLoVZyqxr&#10;D5n1pXEpo6EYMhrzE5ORkxg7e9hGTRKOXXFOXvqkP0+J1g49HxFEcux8O5MNnZoOIGO1KKi6Wj5p&#10;46xFEARBEARBEARBEARBEARBEARBEARBEARBEATRmkkbZy2MQvX8D2/Bmws+FmuMmTF0D7jtkL9A&#10;d4x8lQFQ11AHO+qqeKqqq4aGxnrIzMiAHmVd+X5/2+9S3A3eYvne9dljhkOo4VB6mOoa6qGW5bfP&#10;4Kk8qUzrNxFq6muhjuWt7muEkfcilis7nAVPz34Vrnz1Jq6jFTyqDvtT5dQ3NvAyGumtZWB5X647&#10;7q8ei/m4oaq+mtnqEbEU4/4vn4DVFWvFkjP0ZUJdMQpWMib0GcsjWKENjFITyw+3l+aVwHE7Hwr3&#10;HfVvuG7fSyErFBE5APy4RhmmEKMYNbKEQ9xhfXYoaM/XWzGwY38e4YjXvThe6/WN9bJu2x9w+avX&#10;wYbKjWKtMSeOOwrOnXwqs0EjLz/PS/xpOWr0wXAvK8fIbsP5cnV9jbI/RqHSlAHX1TbUwoDyPnDm&#10;rifzfVXeW/gxPPDlY9w2qK96HJYFU3lhB7GnOb3a9eR2Qlnq8WpS5NcmbZeDOw1U6q+R1RdLtSxh&#10;OXAdpgGs3d544F/gnCmniyNioJzX5r0F5z97Gbyz4H0+RKEKntOYD7YBnB4+8iA4YPh0ZSMD6wTr&#10;TNXdzrmgtg9srXd8co+y0oKr9rkMOhV34nbQ2ki1sZ32jRGzsH5U+2DCNh1h7Xd873Fw+xH/gsn9&#10;Jom9Y2yr2Qb3f/4Q/Pm1v8Cv636DMLMl0Tpx14s7Jyg5RHpD7Y0gjEnXKDN0LhGWUAPxjJUJW7V5&#10;JRcu6B9NB103rV6e3wKDLhDRavG/KaGExBT/p0StiiWjY5KBb5Lj/0LN2SzlJqRIc0lCym3uCLlN&#10;8SmvoSvkN3TXpB665VjKa+zKUpe4xCNdNXSGnMZOJkmJnGWUMOpWVlOJYYo0FUK4Kc84NefzKF8Z&#10;zWGTFIkmtFmi7Z2n+GhI2mRUj209GdnJZkqIRMWetrAeLVJGY4FJKoLM+nYJKVTXAcK1nRNSqLYr&#10;hGq6xaVwNabuCSlU3ZNNe+lSbwhX9Ykltk+opouSRFSvzPoOkNnA9FBTE+qZF01KhC58wrRKWnS2&#10;19tPm/T7RpNDXBxCEASDzh0DjPo1gmySDLIPkTpS0ZXzFt/rhqmWsv0+LVR3D3RawOHMzp9yIpw2&#10;/ki+rjDHeHi/iupt8Nni7+CHVQvg1/XKUG95kVwYWN4HRnUbCnsMnMj0zuD7Pfrti3D3549Dk3AS&#10;MaO8sD2M7zkKrt/vEr5ckM1uoBnba3fAn16/Geas/Ak2V1XwdWaYua7gA3p9QwPsM2Qq3HLwX6JD&#10;K574xMXw3fK5fN4ILP9u/SbAPw/6s6VjDDqBXf/OrTBz0dewvaZSrPUAq4tXz3yEO4EhK7esgb3v&#10;OYbp4L01FGazMvWfADcfcDWv72R8s2w2fPLbF2Ipnq4lXbiz0sDyflCaVyzWxqipr4Gx/94nTu+c&#10;SA50Ke4INx1wDQzuNECsNeeOmQ/AG/Pf585YRidKJssanXPQuQqdrIpyCsUWYx786nF4+ce3+HB7&#10;Dx17O1+3c4+RfKrnnZ8/hNfmvwsrNq+EjZWb+NCICJYByzu252i4dNq5UZnbayvhye+e5zJUpygt&#10;6NQ2bcBkuGafy8Qac9Bp75IX/gwL1v3C7agF5aPNbz7or0kdv75bPhtm/q7UH9ZCu7xSGNF1GF8e&#10;w843PE9V0Olp5ZbV8P2yOfDuzx/AvNULuNMVOjzGwQ4JZYahQ2E7OGj4/nDaxBPFBoX/fHgnfPL7&#10;Z3zoTr3uycChSzvkt4NXz3pWrDFn2ablcNO7/4HfNyyKyilhNt69/2S4Yu9L4spmBDqIvTH/bVgk&#10;+jAE2/T43jtDr3bxQ1tWsrpdxWzz+aIv4dW5r7P2uAmwS/Ay/KEWa7c7a5qtixmHFzm2YLr4LoOB&#10;RU4otgM72MVQTjJc6uGD+glgVxyEHCROjk9CHWXrQQcv6uuPbba47uIWfM0dBBJuJ2wRFeOzQM+5&#10;28xATv1YCBOb/LVWPGZ9tpNri120WTptEk4s7+d1SG+XIK55KkGdt4gjUR70Mj3Up7IGZcKonIAE&#10;pm3bMMNBJla7yiw2ntsy87ODVf/htg82OyzINoL4Lk4nwJY8iUoFbE7/60+TP876Jc7sWo7l87uI&#10;WhzLkqCcoywkGSMQm+qEGMuMr3mrpfhlfKMT6ymV9zuaZXFi6PeJW27OZMvadza4NSLmFULNWfyo&#10;GJmQiQ4qGozLhSRuaTZYF5+/djnxrEhco8V6a7CYW8VP5DmwpkZ/ucgsg2R7WNaTE1m6fY3yzVBW&#10;xn/j0O4YfxBvQ+IYpDmznv3fqCwImkO1Yo6R0aAkAd+fO2bxJTYfO7ZZM6+sFz0C3189RqungS3U&#10;m0DlQD7rFm9Hx3BzHyJLtlt8v3dKQpz4ZLr4oGubtr+QnWobILZ0CEhRo/eZdr4Na0nMwTn4LTdo&#10;zPT2+x28E/sa7pkCW6kooj3aR7L+trKTbjP7GQb1Tcctqb4uOqkb3FWGuk7eq1m9nyMIgiAIgiAI&#10;giAIgiAIgiAIgiAIgiAIgiAIgiAkwf26Uh1ZS+ulhtG1ahpqYWq/XfjyYSOnw25svl1+KV+2y5qt&#10;63mUqRd/fAe+XTYXcsPZplGhHjzm//i0f4fePOKSGUs2reARppAznr2KT/Uk837DKEH7Ddkd/u/A&#10;PwMOk3bSk5cw/X4QW3E4wz58eum0M/m0vKA9DO7Uj8/bYeEfi2DDdmU4vls+eQB+00TscUYzs/t4&#10;uPeof/Kls5/7E3y2+BtWT+5aQ39Wrkt3j5VpUEf7ZfLCL3/8Dkc9cgafv4jJ79+hD49CNbTzQEcR&#10;iTAK1qKNS/n8Wws+hLdZUlG9sTEq1JR+E+G/h99sGcEN2Vy1BX5e+yuM6j6CL+dn5cHr89+F2St/&#10;5FGkhnUeDCO6DoVeZd359nXb18PiDUuhtl75ZU1RbiF0K+kKnYrK+fLmHVvgyyXfwmvz3+HTHNbe&#10;Vc/p6UP3hOlD9uTz3Uq6sDx78Hm7zF+zALbVbBdLCmjD4V2GiiX3VFRVwB/bN8CKLatg1eZV8PO6&#10;X2Huqnnc3jiUZSgUMm1z9xxzG/Rp3wvK8oz7BhwKEaNPoe73fPoAqz/rc+G8KWdCX9Y+cpj9B3Ua&#10;yOvELj+t+TlqI4yM1VPUmxe2VFfASmaTxRuWwKqKVfALs82Pq+ZDdV01HxIS65fbxt0pmQBm4zar&#10;tPIQZroE5YVsKEdSfai4qheXOkhW3RDsloKQg8TJ8Umo42xd6uFF/YRj2QqjX1sjuJYia7nDc+42&#10;M/A9shbCNvtrrXjM+my3UV2s0GfppFk4sTxm65cN9XYJ6pqnEvi5axeXelke5kNZAzIfh8sKSGBQ&#10;7QKRIspBJla7yiw2ntsy87MDyjOT6bYPNjssyDaC+C5OJ8C2PEmKBWxO/+tPl79f1zazazmWL0ib&#10;OpYlQTlHWUgyhlybxtdeQl2qkW34//FoI1llAr5jirUwjHoVe+eEW2LvCXEpg+2voi5H925W8onP&#10;Lz5/4yhM+pVGWhseaAs7R7p9t5tepKYMFFlLi8wySLaHtHqyj90IJoltyOg4zTqr/fnwh9qoW3Vi&#10;jsEjdomDMcpWNOpWs4jmpcwr+/G1fKou87wzY3nHI3RI0E0lpqNR6Zzi5j5EhlwvBH3vqydOfDJd&#10;fNC1TdtfyE61DRBbOgSkqIzIWohpt2OTVETWQoz0psha1ni2j2T9bWXni83sZRrUNx23pPq66KRu&#10;cFcZ6jp5r8Z3TSdnLRUc1g/B4dZ6tesG/Tv05MMb9ijtCu0LjJ0zVmxew52p5qz6CZaz6bLNq/hQ&#10;cLksDyMZKpP67MynOJRdbUOd4YMXDjeGDjA4RBry5ZLv+VSPlRwVlLFr37Fw4dRT4ab3/ssdrFSK&#10;xXB2w7oM5NMGpj8Or9ak0cmsUeN6LGsoQ3mZsGDtr7BV52RjFy6CGeLafS/iyze+d4eri6cKOvcM&#10;66yUCevE6dB0jtCouaO2EpZtWsnn0UEL9cCh57AO0LZ2QQcqdB7CalhVobQzFTSLKhKd8YZ0Gsjb&#10;ihVZ4Qh3uJkxdG++vGbbOrjr04f5UHf4cFSYXQgdCzuwtt+dD684lOXZuahjtA6wDNtZ3S7euIwP&#10;Fbhg7S+s/a+CmsYa1gaUITZV0EELE4IOZbUNtXHtSQvmrjEfd3DEc1A/BKdiw1pWl2oIZXuo+aMe&#10;yI7aKthRtwO2Vm+DbSxh+bIj7Dyz4Ug3ttcYfs6izbVw/dl/2Xi+Zoa47gvX/ZrgcKZnMLMxtg90&#10;GK1trON5JwOtgucb6qzaCIeqRNtEH3JdgE556LSKOm/ZsVk4aEV4mRKGQ9VWmAfUunGDk4uOTnv5&#10;MF28lMUJhmWRLNhTWRweGITNeHmCEMSIE+OTTMfZutTDi/pGx5oNhYhrg7qxT0078E+o55xtZiCn&#10;fpIIE5v9s1Y8KMdIlltHASv0WTppEk4sb1YmGejt4qcsI4I6dxFHolzqZXmYD2UN0HyKrIAEBtku&#10;ECnibGZitZvMYuO5LTM/O6A8M5le+mCjQ1tkG7FCJ8C2PEmKBWxO/+tPl79fz4xm13IUn9ZtVIJu&#10;/sqLt6y6pGRjbPV4Z6HYvNl6dLhSnaBwn5B+KEHI4lM8QnHAijlZZbI/1AKTkn+shWkdq5St+tan&#10;1z/2sxfjksWvtePYE19m79gQKV1makhNGezUqT2oDuKRbA9p9WQfu99N5LUhFY3chBs4E50ShkvU&#10;oBlisVmd545bwhEMHbiEg1izZohG7iim3V8Qe4ehKXh0u04/wxtQZZ2b67SLQ6QR9H2FnjjxyXTx&#10;QdcUF5+TsjoQctPBBkhSPQJS1Oh9ppvvzV67UBSZirox0tvvd/BO7Gu4ZyoMpUGKfSSXIWl2vtjM&#10;XqZ+tycZpPra6KR+ZLyTcPJeje+azFkL8dOGmLdZ/ugUUt/UwB0owiHF8SLBWUHQyPZtamrijiC4&#10;TyQUju5rJUN1DLNEJzJP5xCjYiVHBZ046hvqubOOHiwvgo4aWrQVxGUkE8JAhyEzWyWDZ89sruqD&#10;+WR4cDtWnXtUeBmUWfloMkZHGoyUhKCDVlOzfQctI7AewpkR3rZUtBd4rNva+jr2f+yhxAp0vkGw&#10;fePFU60vtBc6kzWxFMoMs5QJYV1doiylvStl4u2d7aenvrGB7ZPc8QjxtV4EqKH6YiiDlQkdwrDc&#10;qLuTF0ZVDcbnLb5c058f6GyX7FxQ2oe9elOxztE9aAdsDyFhF33dxyGpwjAbt1k5uej4ZbMoTBcv&#10;ZXGCYVl8EOzaZg51CcJmvG6CEMSIE+OTTMfZutTDq/r649PCWSv6n7/EifC58XnK3ebBsd281FMS&#10;YWKzp/I4AOUYymIrZbdGvRwnTcKJLqZlkoD+muunLCOC6sMRR6I86GV6qA9lDdB8iqyABAbZLhAp&#10;4mxmYrWb1GKzzLCfkZpnElCWmTwn9/d6jA5tkW3ECp0A2/IkKRawOf2vP13+fj0zml3LUXxat1EJ&#10;ujmTp1gq3l566ynLinNTrMbQMUqVxt/NROfxT9kPHakwwpUCzimOV8oesXdtIbD6EaSar0Ji+bRr&#10;lJ/SqSkR47VmJMoyx45ThmojWdgpjWyZqSE1ZZDnaEN1EI9ke0irJ/ukzlnLDUa66tYlPHgaKa5f&#10;pyw3h8Q3IK2TV0Y9S+K7jLodv59oHLvUSF78u4q6r3AGi7evmI/TUacvI3FNcAR9X6EnTnwyXXzQ&#10;NcXF56SsDoTcdLABklSPgBQlZ61E0slZC0nYOxWG0kDOWir2MiVnLRs4kC/lnQSTZ7dWpMgjCIIg&#10;CIIgCIIgCIIgCIIgCIIgCIIgCIIgCIIgrOF+ZKmOrIVYeo1phCuKGqub7JdBnjzTbBoAd7NrK/xt&#10;l91fM2lLzGXYFeKBBHtJlumbp6BGT24rZVYKRi2Py5BsGz0oVwncHo9h+/Goi98enLLyN/u1t2qT&#10;IM4RFBGAGGubSVLAU1nYgca9ciKe5NiBZe67DIGhHB8Euz5nHOoShM2QoMaGjxPjk0zH2XrQw0sR&#10;9MeaRdZCjK41fsA18FIom8SJ8PnC4Dl3Bxl4+7VMEkFis7/WioFyzGR5iexihjZLJ03CqcX9vJ/S&#10;2gVnfTCTKUHcX6k4EuVBL9NDfShrgOZTZAUkMMh2gUgRZzMTq91kFxvPbdl5JsOsr/LS/xod2iLb&#10;iBU6AbblSVIsYHP6X38G9vRLpNn1PKhnFBVH4lzrFl9aNRurexp8n5KZoUS3wihZGRkhfgDGvFKj&#10;YWFkLDVKFq5T5xFlmyIpfh6jbKn76QsU0yheNytNFeyaBnNKnps97MpEKLKWn6SmDBRZS4vMMki2&#10;h7R6sk/LiqxlhE/1aXhTqazLyNRH1lKicDVjVK1oZC0xWohmyEUIif0ycZvIg8/HE+3rLG0us9wx&#10;gr73NSKqgh1dfNA31SZIWR1o5KbaBkhSHQJSMm0ia2FKQcUY6R1EJCQnNk7YMwV20kKRtVTsZars&#10;5X+b8kLKr40O5Mt6r2/33RrfrSU5a3nBk3EdGNQPW+krKIgXSQn2kixTVmNPQKOnH/WhrwsuQ7YQ&#10;A2yXxaMuvtWLQFb+Zp1c9GWgRzvYAUUEIMbaZhIVcF03TAe7twFB2Azr3m8ZiGFZfBDspV6cEITN&#10;kNbkrIU4ytqDHl6KoD+2LTlrIVExPl8YPOfuIAPvD6wWwsQmf60Vj1k/58VZwAxtlk6ahFOLy7rf&#10;MUJrF5z1wUymBHF/peJIlAe9TA/1oawBmk+RFaDAtG0bZtjMxGo32UXGc1t2nskw7auYIm6vNEZl&#10;CLJ9IL6L0wmwLU+SYgGb0//6M7CnXyLN2nX6OGspGsbpaTD0VMzZJt5aWiec6LsRdqajAxYuKc5V&#10;ijNWiE0zMpReIARZfKocpR6HU5aYeGVe2Te6nqPXLbYcv0W7pB7rHbs5oXS9pm5xoj05a/lJaspA&#10;zlpaZJZBsj2k1ZN9yFnLOYrNNHLjXgDE69PcjE5ZwnhRRy509FLXCaevUI0yRccuPqwiW68Ou5ip&#10;blMrgU2189FldZ3OJlH9dOtNCPr+V0+c+GS6+KBrioufOvtr5KbaBogtHQJQ1Ow9plOHLeNc7IPS&#10;UtE2jPROe2ctJAW2UmmRzlqIdJvZzzCINuWFVF8XndSNrPf6dr9t+PkdgSAIgiAIgiAIgiAIgiAI&#10;giAIgiAIgiAIgiAIghBwny6KrGWDFHjc6dFWEkXWskCjJ87KNpXRyRJEfdgui0ddfKsXgaz8zTxS&#10;1V8IBuGliyICEGNtM4kKeKkbux7CgdiMCfC7HSOGZfGhcK7L4lAXH1Q3hCJrucNLEfTHUmQtf/Cc&#10;u4MMKLKWe7RZOmkSTi3u53VIb5cgrnkqQf4KypEoD3qZHupDWQM0nyIrQIFp2zbMcJCJ1a4yi43n&#10;tsz87GDafzBF3F5pjMoQZPtAfBenE2BbniTFAjan//VnYE+/RJq1a/+fURTJqnxFnFYbnMcYWOpQ&#10;gzgEoXKG4nCCeAAORKgeGRaRsHjULBEpC8F59Rf0IYjwqUJiAZU1iesTbMRXJKz1QKJMt9jNCbWX&#10;VQIn2lNkLT9JTRkospYWmWWQbA9p9WQfiqzlHCcRX5rjDGdwHH9IZskgGmUMsQ2HTMRIXHxoRU2U&#10;LhyGUZ3ydWLYRR6hix3L98c88Fg8TtVDTOMe1FlPq11MAXHik+nig64pLn7q7K+Rm2obILZ0CEBR&#10;RUTi+Rl0ZC0k6Ii6iJHeFFnLGoqspWI/Q4qslQQH8nFXGera/bbBd0t7Zy1EggKYhetsHBzo1wcT&#10;bSWRs5YFOj1lyzE6WVqTs5ZtOS6Rlj/LxKgugnTWQnxrxxosbSaxnF7KYveig/huM6ZLyupFYn2o&#10;GMqxg4uDfFA/ATw3g5CDxMnxSaijbD3o4EV9/bFWzlq4Jagb+6D66agYnwV6zt1BBuSs5R5tlk6b&#10;hBOr+3kd0tsliGueSlDnLeJIlAe9TA/1qaxBmTAqJyCBads2zHCQidWuMouN57bM/Oxg1X+47YPN&#10;DguyjSC+i9MJsCVPolIBm9P/+tPkj7N+iTO7lmP5rGXGjnR6F4bvKEIZikMVd6Zi/+M61ckKtynv&#10;MbTOWiGmE67lR/N1WmeteMx0s6OpDUs7LXBSbMi0id2csAiyiuFEe3LW8pPUlIGctbTILINke0ir&#10;J/uQs5Zz3DtrmWE3P81+cTe8uuPRqQvhTltMftRpq5El4eyVifPoxMWmuF116Mqos753wm2GRbI6&#10;yBlxOSXLVp7YKD5k6QgHzUs+QnaqbYDY0iEgRY3eZbZlZy3E73fwLdtZC/FoH8n628pOus3sZ0jO&#10;WklwIB93laGu3fdqfLdUOGvVNdZDUxO7qREkLbjJxszMTMgKaX8tpoA3cLUNdVDf1ACNTYqHPGYR&#10;zgzx/TFhR1VVVw1Z4Sy+vqm5CeoaxE2YnqQKxlBfeIYzwzxfM1DH7bU7oCinQKwxB+3ViGNzC7xc&#10;UHLC2WLOnJqGWl7cXO2+JjIbmH0bmJ3tkJkRqy8HJuWgTrZhGYcyQkxeBkQs6oDXObOtE4xOFqwP&#10;LBeWzwo7ZcCXJtmsTRqhzx3bUF2j+LWHihOjGuCkXvCXnkbnnxVW+dc3NrC2VA+5kVyxxhqjjk59&#10;6dTI2mQ9ywvbJ9azHtwPz9FICJNShmb2t61mOxTnFPFj6m20DX2dYBvAFLJod1ag3AZmB+y7VLQ2&#10;C7G8Ud+4/M0M6hDr1muNk485XuTYguniuwyBoRxJ9aGC2bnK0sVBklU3BG/KgpCDxMnxSaijbD3o&#10;4EX9hGNZJZjd+OG+Qd3YB3WDHhXjs0DPuTvIwHsdJRHGNvtrrXjM+my3jgJW6LN00iycWB2z9cuG&#10;ersEdc1TCfzctYtLvSwP86GsAZmPw2UFJDCodoFIEeUgE6tdZRYbz22Z+dkB5ZnJdNsHmx0WZBtB&#10;fBenE2BbniTFAjan//Wny9+va5tyLdf+jzTz8mlVUN8roPuUAq5R1ynTUIby3ibEHatUhytcVt4v&#10;KA5a6JiFxOen7KuuU6bxaLVTic3Jw0i2Dulibci0id2csAiyiuFEezu+Bcb17x475ZQtMzWkpgy2&#10;/EVsQXUQj2R7SKsn+5CzlnNS56xlF01+cTfG6jzTKRrJC+fx+4NY5s5cLIloXRmh2rhlyMRvROq+&#10;ONUej/NiGkXIjOqh1ceYuD2S7Z48O8f4kKUjgn72iEPITrUNEFs6BKSo0bvMtuKshRjp7vc7+Jbs&#10;rIV4to9k/W1l54vN7GUa1Dcdt6S0X0YcyMddZahr971a0O/2CYIgCIIgCIIgCIIgCIIgCIIgCIIg&#10;CIIgCIIg2iTcpysVkbX6tu8JeVk5PPoVRr5K6qVmsrG6vhbWbP1DLClgfhhNZ0inftCrrBt0LiqP&#10;Rjz6Y/sGWLhuEfy+YSn3yJ/YewysZsdvqNwEOZEc6FJczvczBHXQW8pAr0yxz5bqrbClaquyYABG&#10;8dl38G7wxvwPIStsHZ2oc3HHWEQsJhPFuvVCXLJxhZgzp1+HXlzG4g3LlBWIibyOhe1Z6sAjVNWx&#10;+jQCIwFhtKjKuiomfzlfx8vA5+wxvMtgHnWohtW5caQkDWxhU1UFVNZWwlZWB1mhLC5f70mcn5UH&#10;fVhbRDA6GOadDKOTBb2x125bz46vEWuMGYZlaMJoXkq7NwLtuGLzKsPITEbelb3a9RBzGpg+aHM1&#10;ghyCUeMSonBpUOsIwSPqLfbnebN9q2qrYOkmpT7tgnkrGiVSllfK2non+GnNz7a8vo28UrEea1k9&#10;di3pAt1Lu0Indv4X5hRCJBNtIXZiYFS91RVrYWXFKtYml0Ujox0+6mB4ff7bvG30atcTGpsbeX54&#10;vmrBXyJiHTWztohJpbJ2B2yu2gIV2O6YjexEskOwP6ppqOFttVtpN6475h/JVIZGQBkY6WsLy3vx&#10;xqWwvXo7ZEeyeXQwU4M6BLNxm5WTX9777iXMdAnKE9lQjqT6UHFdLy4Okqy6Ibw8QQhixInxSabj&#10;bF3q4UX9hGNZBZjd+OG+Qf0KI/B24LNAz7k7yMB7HSURxjb7a614UJaRPCfXFrvos3TSLJxY3axM&#10;MtDbJahrnkpK+nA7uNTL8jAfyhqQ+ThcVkACg2oXiFRRNjKz2kWmLnhuSy2bDVCemUwvfbDRoUG2&#10;EcR3cToBtuVJUixgc/pff7r83V3b9E/tSGwNzuFzvDoMYUaG8s4lxIcmZDLZsqJGpoiKpYmSxYcs&#10;VI5WtjkzSLxeTu4o/MZGOaSr68x2VtjNCYsgqxhOtLcTCAbblEzslFO2zNSQmjLIi4pEdRCPZHtI&#10;qyf72I1eIq8NySb4Nukk4ktqImvZBeW6kM2HV8SpMpRiBg6pyIdSVJZ5Uode5OubWBKjgKhDNHJU&#10;2WzKzaQsx2mUTL1k213gQ5aOCPrZIw4hO9U2QGzpEJCiRu8ynfQDKl67UYqsZYzhnimylYpn+0jW&#10;31Z2vtjMXqZBfdNxS0r7ZRWbOuBuMtS1+16N72bHWQuRoZjK1H7jYGB5H9i9/wToauAghcOr8Sn/&#10;PwYfYiwzkzu6YJq7eiFc/PLfxFZlSL7uJZ3htAlHwj6DpnBHrUUblnHHHaR7aRdobGyAn9ctgq+X&#10;zoYzJx0L17zxb/hy6fcwsusQuPXQv0SdZHCKMtSbQXztk3hjmMF0immpOG80c4eRx797iaUXxZZ4&#10;0Nlor4GT4e4j/wHHP34hzFr+o2XHecsh18FOXQdz5w909tE6K2kdRVRU+yGoH+qFjh6o2553HyO2&#10;GIM2fPm0B/hpfcTDZ8YP5Wig4qCO/Xga12MkjOs1mukX74SE5fpp7a/w6aKvYeOOzfDF4u+U9SLZ&#10;5eAR+0JpXglMHzINinIKxdoYWGaeJ5OHaVtNJVRUV3CHs+9XzIXPmPztbB3aQq3j9gVlMKn3OD7f&#10;t0Mv2HvQ7sCsy5dV+Ou4hLrBF3RMHlvP7cr+rnrt7zB/zc9iuzEHDt8XylgZJvebwJ2IjMD8znzm&#10;Mli/fYNYE0P7whLrcpfeO8N106/AJWWlAG2xYO0vrNw/RB3IxrD6GdtjlKGjG5bn53W/srr5Wiwp&#10;+4/pPpKXTQvaYwHb90u278bKzew8UurTCUYvXvGc+fuMa2FXZpv97j7c1hCE2o4Oj0ebDCjvBwcM&#10;n870HwU9y7pzpyvk53W/xDnjdWN9QVF2oXDg/BW+XTYLBnYcAEePOQx2+ffu0C6/DCawtoHOY3sO&#10;2g2yQvFOV+hYtW7bH1CaW8LbJbYFPFe2Vm+DLay/wW1fLfkG3l/4Ed+fO1UZgDrjkIcF2fkwY9h0&#10;1jYmsn6qG3Rh/djqLWu43khpXjEvE7bhRRuWwNyVP8JHv86EResX8T5RbdNe4OePMusYJx9z3L14&#10;dwDTxUtZnGBYFh8Eu7aZQ12CsBmvmyAEMeLE+CTTcbYu9fCqvv74ZpNKwLVB3dhzDbwWzAZxInxu&#10;fJ5yd3CwsquXekoiTGz2VB4HoBxDWWyl7Naol+OkSTjRxbRMEtBfc/2UZURQfTjiSJQHvUwP9aGs&#10;AZpPkRWQwCDbBSJNnI2MrHaRWmyWGfYzUvNMAsoyk0fOWknQCbAtT5JiAZvT//qL5q9cbc3Exa+P&#10;LeG7wgwIsecmZV2mcLIKZyjTTDFMoeKopb47Up21lCkej3ugDrFrvjKnXzbXsKVhoxyxwktCnu3s&#10;5oRFkFUMJ9o32xCqtDl52CmnbJmpITVlsFOn9qA6iEeyPaTVk30Svx0YI68NySb4NmnXZgi+P09O&#10;8GVQ8CpXHM9uvpU5NT825Q5drOxapy2cQ6ctdVhFti4j6tyFDl/KUItx7/aiL5bVdapMZaIsqnLl&#10;IDc3dwT9/BFFyE0HGyBJ9QhIUaP3zU76AZXEXJyBIlNRN0Z6+/0O3ql9E/ZOhaE0SLGP5DIkzc4X&#10;m9nLNKhvOl5IWb+s4kC+lO/YTJ6dWvH9mzlBEARBEARBEARBEARBEARBEARBEARBEARBEAQhfMhS&#10;EVkLPTpxeC8cdvDj858Sa2Nc+sqNfDpn5U98qgof020Y7D14Co+ahcxZtQCO/N95fB7BIfnuP+of&#10;MKzzQNi8owLOe/GvMH/NLzxyDVKSUwCH7LQvnDf5RCjMzufrTnj8Yvh2+VyY0Gs0PHbCrXwd8uq8&#10;9+Cp2a/BpsrNfPnUCUfB8TsfwudVfl73O5z/4l/4fF5WLuw9cArPG6Pc3PfFE3D7zIf5Nj3hUBje&#10;P/cpVv6OfEjGA+4/RWwx5pmT74ZR3YbCii2r4aGvn4UfVv0E1fXVfNuH5z3Lp1queO1Gvg8yqLwf&#10;HD/2UBjPyocM/sdufKpHjbh0xMgZcOOMK/n8X978F7w4903+K0WOQSPgPv/sX2F2Adx9xE0wuvtw&#10;sUVh2eZVcNxj58HWmm18Wf0lBGZlkJ0pGCEMoxPtOWgq/POga8XaGFe9fiPMZWXGiEgDy/vCCeOO&#10;gN5iiECMkLZu23q467OH4f1fZvJh7dRIRKp3cW4kB/6890U8+pWWX/74HS59SaljBLVHGRP7jIX9&#10;huwRHYbwzGcuhe+Wz+HzZqjtvnf7nvDcKQ+JtYm8t/ATuOyV6+KjmjG03pUYYe2FMx6F/h36iDUx&#10;Kut2wIH3HQvbayuZvZV6LWD189Cxd0A/g/2Xb1kFpzxxHmwTdYQWwfp88uQHWBvtzNeprK5YAyc9&#10;fk5CfTpB7yWKefRjdfbMqY/w5f99/QTc+cl9fLhFK9Rfe+Nwje3yyuCoMYfB8eOOikbT2lFXBfd+&#10;9hCr84/4sIfaqGJY391Lu7NjDoV9Bu/J25cKRtZCsL5wWMKDd5oBl047n69TwWhcl770Z15HEXY+&#10;dy3pCoeNPBB2G6D0TQi2u/cWfgi3fHgnk18l1sbAcuMwi1P67wqX7XFhnK1v++gueJ8dWyXO8yzW&#10;bnqUdYeLpp0HI7oq5xiW75lZz8NTs57h+ZtF77ILWiBmBWc4+eW9Fzm2YJn7LkNg6PHsg2DXntUO&#10;dQnCZkhQ4YbjxPgk03G2HvTwUgT9sWaRtZDMgH6FwTXwUiibxImwKLcMPOXu4GBlVy/1lESY2Oyp&#10;PA5AOYay2ErZrVEvx0mTcKKLaZlkoLOLr7IM8Pk0isORKA96mR7qQ1kDNJ8iKyCBQbYLRJo4GxlZ&#10;7SK12CwzPLel5pkElGUmjyJrJUEnwLY8SYoFbE6P9adctWLXrvhlfKekvJfhc/wPn8+VNfgkhDGv&#10;lGfdSEYWn2ZmRPh+ITFV9kaUqbqsXx9Drw0Sm0uOPr+Wio1yODGLLeTZzm5OWARZxXCivZ3XZbE2&#10;Kgc75ZQtMzWkpgwuXoGaQHUQj2R7SKsn+6jfF5Ihrw3JJvg2addmSOuOrBUjMSfNGs3NebM6j9G1&#10;1KtchrARX8cI1TAbi0hboXplPlSrbMd5Dh7HljPxWFyv5of5q/LYlGcdk28X50fIxdv9qweE3FSX&#10;XyWpHgEpmjaRtTCloHKM9A4iEpITGyfsmQI7aaHIWir2MlX28r9NeSFl/bKKA/muv8lqYfLs1IgU&#10;WW5Ap4mahjpYtHGFWBPPmq1/8ISOPmr6fcNyeO6Ht+C0p/8EF750PdQ3NiQMlXbdvhdyRy3k8e9f&#10;hi+WzIIdddV8P0wbKjfDvZ8/AfvfdzL8un4x309FdeS48rWbebrwxevh++XzovI37djCt2vBIcnU&#10;7QvW/g63fPIgnPr0FVDLyobDCRqBcs6edDx31EL6d+gNBw7fy/KmE3VfsWUNHPHIOfDEdy/Bz0zW&#10;ciYTkxFrme3U7e8s/AROfupSeP+XT8VWY9ApBdN5U04WawDOZfO4zoom1tTQcWhL9Vb4cknikHg4&#10;nN+mHZsTh28UU7s0suOxzaAjkxFqmWevmAdPzX4JDnjgBHjlx7f5NnTM6lrSGW4+8Fq4fvqVfMg5&#10;Fa4XS5W1O2BVxRqxNgbWMTozadPXy76HO2Y+yOrjdPhi8bd8P23ZzEA5WAYcohBZtmkFT3r2Gbw7&#10;DO8yWCzF0Nps6oBJ3FFr3poFYk2MhWt/5TZvYOcI2g0T1s+ni74Se8SzYZtSR+q+an3+sGq+2CPG&#10;wnW/GdanF/CG4Zp9LxdLAEfvfHiCk5gZeN70LOsBdxzxTzhr11Oijlprtq6Fs565EJ6a9RxsZudu&#10;bUNttB/AhMMVzlv9E/z5tb/CmU9fwM6vxHMJy4hOkb+wMuupqq9i/clGPtzhSmwTS76BS1+6Ct5Z&#10;8L7YQ2l3+w3dB2484Dpm18T+oInpfsakU+CWQ2+OK+/Vr18PT373DLczDmOJqbK2En5avQCueuVa&#10;WCPaKZb19Eknw40HXg+leaV8XapI9TU2VaT3rQ9BEC0KBx1Km+l7fChoULaj6wNBEI5JQcdBfRXh&#10;HRwyUPvH3xDxpP7hcIOYsjKyecrJLOCpIFTMUgkUhdrxVBJqDyXhcigNd2SpM0tdoCzUlaUuUBwq&#10;5ykvs4SnnIx8yM7IgxBEIBNwiEMcwhCHN1T+VIz0UlLsTzkT6GwgCKJ1oe3njP7wnS6+q7SX8BtM&#10;nS7F3rEmS3UNtVBbX5PyVN/gTG99amDJ2D7xCW2rtbXRH0HYQ3Ofwp2s1NSopGhbwq/BISU1RZRU&#10;XwjNdSXQXF0OzZXdoGl7T2iqGABNWwZB89Z+StrG0vZeANt7AOzoDlDVGaCapdpSgLpigIZ8gMZs&#10;lm9YI1erh6ofYQRZhiAIoo1j80LA32CkIrKWliXXzRRzMY57/GI+/XbZXD5F4QPL+8Cmqi2wsXIL&#10;jyhz04wrYGTXIXCEJrLW79d+EvUU/X7FfDjl6Su40wlGnMEIOKp3Gjqx9CvvBe+f+ySc9MSl8PWy&#10;OTC+5yi4bI8z4KAHz+D7ZOmi+lww9WS4QOPIhHy3fC4c/4Siq0o1u/m/94gbeRSsOz/9n1irgDfj&#10;7fJL4eMLnoOcMLvREVRUb4OpdxzOnbyMePLEO+Hx716Et3/+JBoRSo1MsvCaRPud9OTFXDcVdGjp&#10;XFwOn1zwgmFkLXyQuGDqqXz+ginxUb7u+ux/cNenjyhykzSC8yafDOeypGXWirlwMtPHCDfegliW&#10;n65JdDw79amLYZZaZqYn7oeRmR474U4Y0WWIsl7w8o9vwXVv/pOVKV6Dc5juZ+8ar//3TP/TWN4q&#10;+MA1qc84+Grp93y+OKcIZl70Kpz3/JVJI2tpmXvVTLj/y8f4/J4Dp0Lf9uzGWMP8NT/DsY+eHacj&#10;mh8Tyn373OdgVcVart+5k5W6U5nN1p3xTKLNz5x0EitfYhQ3/f6qxFMnHs/yPl0sKTzIdL7/i/h2&#10;7RSt1bHt7TNkT7jpoL+KNQrvL/wYrnr1rwnRxbTgj0iy2Xn08HF3wcCO/cVahTOevhC+Xz4bssLW&#10;zoYIOnIN7jQQ7j3qdijJK45G1lIZ3X0k3Hv0bWJJYc7KuXDOs5dE60QFHceePU2pVy2HP3gcj0qm&#10;gnV48vjj4ZwpSn+j8vGvM+HKV/7Co3VpUW2G9prYdzzcevi/xBqFb5Z9B5e8cAXrF+LbtFO8HG33&#10;1/d6m/kCE+DNEvYwLIsPhXNdFoe6+KC6Ia0pshbiKGsPengpgv7YthRZC4mK8fnnG55zd5CB918X&#10;WQgTm/y1Vjxm/ZyXyC5maLN00iScWtzP65DeLkFc81R8Po3icCTKg16mh/pQ1gDNp8gKUGDatg0r&#10;bGZktZvMYuO5LTM/O5j2H0wRt1caozIE2T4Q38XpBNiWJ0kx2eVL9uFYG4laQXGNCmWio1QswlVm&#10;RpivR9CJCglliHdYoL7Lwinui62P7dusla7MRf+3ViuFyK6BVGGjHNLrQJ7t7OaERZBVDCfas6ad&#10;FK1zoQzslFO2zNSQmjJo61QdyUCFu+DoKkC/D4I/3NSDdZJh8D4Pv3FYRcSwegeY7P1gQU4R5OcU&#10;iiVr8IfcpQXtxZKK/ToozW8HWZrvIL5jciJs2bEJ6ky+vdihvrEWNlduFEvxaOsJZWwx2U+tfnwv&#10;bIXhdnawUfvBdqa/jvO2o6sjRcf4dbHre2y9UVv0A6u2rccqyEEM+/nJRZ5cuznZMoclGknsASTW&#10;NljCvDPr2SybiXPOwvkGdmPHziE2zciMzfNptA2KKcsq/r2VyDsKyvMXB01MLhq5qVJBiy0dAlBU&#10;ERHXCDhO+gIkMQfnBPVtQouR3mkfWQtJga1UWmRkLUS6zexnGESb8kLK+mUVB/JxVxnq2vm2Ecyd&#10;F0EQBEEQBEEQBEEQBEEQBEEQBEEQBEEQBEEQRBuH+3O1hMhaGAnrf8f/Gx76+jn4VkRP6lHaBS7e&#10;7VS49JUb+TKy6C/xeX22+Dv472ePwc/rfoeNlZshLysHIpnKr/twGMXbDr0O5qz6CZ6d/Tp0LGoP&#10;5fntYJ4Yok7/6wO7kbWQvu26Q2F2Acxbs1CsUcBfRdxx+A0wfXB85B7k7s8ehVs/eZDPY0QoLXsN&#10;mgzvL/yMKRXTyUlkLQQj8uw/dA94d2Hi/uWF7eGj85/l8xiFTAsOwbbX3UfD5h0VSRtBEJG1kPlX&#10;J5ZBH1kLwTLv2ncXeODo/ygrNFzwwp/hs0VfiyUFO5G1upd2hev3u4LLQ7Ad4fKbP70L83X1bQVG&#10;1rr3cyVC1S9//M7axU18Xst5z/8Jvlj8TdT7Gf/HX8scNfoQ+PM+l8Bxj54Jk/tNSIiWZRZZ6yxW&#10;trMmxZcPMYusdSbb/0zd/vd/+T948IvEyFFOUJsRTjHy1WtnPwvt8suUlRqO/d9p8Psfi0y9vxua&#10;G+Cv+/0ZDhqxv1ijsGDtQjjhsTMTolNZgeGs9xo0Df558N88RdZCXb+6/GOxFOPiF65k/dksscT6&#10;3XY94ZlTHxVLMU578lym/88sz/gya+Vgu37ngtcShj78z4e3wytzXxNL7vDiwWs3+om2LL7BBATh&#10;jWxYFh8KZyjHDi4O8kH9BCiylju8FEF/LEXW8gfPuTvIgCJruUebpZMm4dTifl6H9HYJ4pqn4vNp&#10;FIcjUR70Mj3Uh7IGaD5FVoAC07ZtWGEzI6vdZBYbz22Z+dnBqv9w2wcbHRZk+1DxVaRB5rbkSVTK&#10;Xlb6WBtimf2Hx6vRMzACi/IMiv+zP7aMkbBwPUbGwmhY+IdTZZ36rK1oEX1+jROmamikgbotCfGH&#10;phE29U97bJRDeh3Is53dnLAIsorhRHs7kU+i544k7JRTtszU4L4M+F5VG51IH5UI391ro/ho99fW&#10;aV5WvphTiISzEt7nZ0dyWX8Zf6XFdZm6UQSyQtlQVthBLMUoTBL9qlNxVzGXSKeSbmLOGOzLk0Xf&#10;UsF3nRhJsa2D7QKHhEwGtid8d2sGDgtpFqELwchcmys3iKUYyvrE43BffcSwBhyqsqFeLCnUNNRA&#10;k0Yv1BGHh1SInVNVdTvEnII6youKGjGTw9qGth1lZqr3E8lxEu2FImvFY8scDkisC7HM5ajbcMpW&#10;8KEPEZyqyyxhpK3MesgIsTaFkbgy69h8rTKvj9DFwWPYfPSBA6csYXZRmd5IxfMHRyM3VSposaVD&#10;AIoqIngFx+GkL0ASc3BO+kTWQmSUyBwn9jXcMwW2UqHIWir2M6TIWklwIB93laGunfdqfJd0dNY6&#10;9vGL+PTbpXNZ02qGDgVl8MkFz8AZz/456qyFN5SleSWwrWY7X0bmXvkWFGTHPyw1sP0+W/wtvPHT&#10;R/Dl4lmweusfkMMeoPBGsmNhe+7QgevwYQyT3llJxYmzVjOTiUbVD+E2qGM/ePWMh+C39UtgQHkf&#10;sVahht2o73/fSXx+dcU6PlWpa6wXjiexWnDqrIXgjbt+WDh0NrrriBthbI+d+DLe/LZn9tby2rz3&#10;4MrX/g7hJM4v6easheADxcfnvwhl+fGOLT+smgcnP3GhWFIwc9Y69UmlPdazB7Kr974YhnQeAKeI&#10;dQjaNAOauC3tgs5a932hOOv899MH4dET7mJ1MIovqyzeuAwOf/iU6AMJFguHz3zj7Kdh3pqf4eIX&#10;/wznTTmdO2Fp8eqshXIwGTlrPfDlo/CA0NstavXgC48LdjsLjht7FDsH10LPsu5ii8KPq+fDWU9d&#10;GPcSRUsHdv6+ee4LLD9NhTPumnk/PP7ds447fnTYOmPSKfDoN0+KNQp2nbWwngZ2GgCPnfiAWBPj&#10;sAeOhTWsjCpX7n0pHLLTAWIpxq637Gn4QK+Vg9x88N9hSv9dxZLCRvbAPuOeQxMeop3g9pxEnHzM&#10;8SLHFkwX32Uw9PXCcWAHuxjKsYOLg3xQPwE8N4OQg0Tl+CjQUdYe9PBShIRjWSWY3fzhvkHd2Ad1&#10;gx4V47NAz7k7yICctdyjzdJpk3BidT+vQ3q7BHHNUwnqvEUcifKgl+mhPpU1KBNG5QQkMG3bhhU2&#10;M7LaTWax8dyWmZ8drPoPt32wpb0CLKDvonQCbMmTqBTeCxhfl2Jr0akKByxEJysUjUMT8o/u7A+f&#10;ozOjwxjiMjpoKR/vcQ8FJS/9S35Tyba/Hto0hN3sAkdiRaYUG+WQXgfybGc3JyyCrGI40d7O6SDb&#10;ccpOOWXLlE1c/2JaINYDolOVWMId9Q5YWrRDyuVm5fGkkhvJj1/O0i/j/sq3Bm2dttM5V6Hzlrqf&#10;SlFeKUQy4x247A49SBBewDZfXRvvdLW1ugIaGmMOXPgefFtVhViKsUnnKKZ3ENMuY37bqreKJeDz&#10;MRnoyBXrb7TDK+J6dVm9xzDsm8QqvL9I3ncl2+4X8uTazcn27ZZNnDrLxKM7Nu4BQsxzpy105mqC&#10;jEw2j3CHLtZW0MELHbj40Ivo1MUS7q/sFJvyMutkJcFTsbwiZKdSBRVbOgSkqNG7TKftT0bzTxdn&#10;LcTvd/BO7Gu4ZwpspaKI9mgfyfrbyk66zexn6Hd78kpK+2XEgXzcVYa6dt6rBflenyAIgiAIgiAI&#10;giAIgiAIgiAIgiAIgiAIgiAIos3C/bnSPbJWWX4J/Ougq2D3/hP48IhqZC0EI9Boo8gcM+ZA+Pt+&#10;l4qlRBZvXA7fLJsDj3zzPKzYvAZ21FXzKFvJIkYhTiJrGXnBNTY1wUun3w+lucWsHBfAy6c/CO11&#10;Q7+9Pv99Pr30lb8nROVCtBWFHohYJ04ia+nBXyWM7TkSnjjhDvjH+3eKtQDX7B0fcQo59KHT+XB9&#10;Vp64TiNrYU5u2lXSyFqIyBjL+NgJ/4Ux3UcoKwT4C5PR/9yDb1exiqyFYXx36zcJ/nXIdTBv9c/R&#10;YRARzCvE7OLES1kbWQun/Tr0hhdPU4ZF1HLtmzfBa/Pe4e0c2/sJ446AK/e8EPa750hYt229Ei2r&#10;hUXWUltyeUF7eOvcF+H5Oa/AzN8+h3uPiY9ehfzplb/Ah7/MNIwWddy4o+Ci3c8RSzEueOEK1nd8&#10;78pLd2v1Vihm56gWo8ha36+YA6c9eZ6ywOoff32cn5UHfzvwOpg2YKqyXvDy3Nfg5vf+Exe1753z&#10;X4USnZzf1i+CEx893bAdqXWictbk0+HE8ceJpRgnP34G/M7ycYtejhOc/PLed09hpktQ3siGctwa&#10;0QTX9eLiIMmqG4JNPAg5SJwcn4Q6ztalHl7UTziWVYLZzR/uG9SvMNz0026IivFZoOfcHWTgvY6S&#10;CGOb/bVWPGZ9ttuoLlbos3TSLJxYHbP1y4Z6uwR1zVMJ/Ny1i0u9LA/zoawBmY/DZQUkMKh2gUgV&#10;ZSMzq11k6oLnttSy2QDlmcl02wdbHdZi24kROgG25RnsmBipCpeVHeP/jx0cyYiwFRlsqkRP58uM&#10;sFhGMGoFHqNM8fjYMpcaFRuTbxQ1y+67Doqs1dKwUQ7pdSDPdnZzwiLIKoYT7e2cDtpzWgZ2yilb&#10;ZiKxKFfYJ0T7FM08Xy/24dH8MpW72bhoO+xPO1xg/EgYGVCW3x4i4Wy+lMWmuKxSWtAhbmSJjprh&#10;AnF9JKQch+DwhVmh2L7KcIbxo1IQBBFjR22lmAM+rGJNfbVYAj6P38AQHO5xiyYK17qKNWIOYPOO&#10;jVCPQzeyc37zdmWf+kYlmhL2H2o0PMyf9xy4juWr9hvR4SjZ8Wr0LrzHwWVEHZoR+xEn32vcIS9/&#10;uzkJM0gjEBtxnVGORhY+bOBQiIBRtsQUh1XEIRUz6tm1gU3DOKxigzIfwrbGtvMsMEN1HtuLmi+b&#10;cllszvdyWSBEp1CDKLZ0CEhRo3eZbuopMRdnpCKyFmKkt9/v4J3Y13DPFNlKxbN9JOtvKztfbGYv&#10;06C+6bglld1yFJs64G4y1LXzXo3vko7OWnNW/sSn6ys3w9juw6FdgTKEnd5ZSw86s5w/+UQ4Z9fj&#10;IS8rV6xNBIere23++3DP50/wIQmt9lVx4qylr0S8wZw+ZHe447Ab4IxnroSPfv0SDhs5Hf598LVi&#10;j3gOf+Qs+GnNr2IphraisFGjDC/OWqjXa2f8jz38ZsCB958i1gK8esbDfMhGLV8umQVnPnOFZUNI&#10;R2ct5I7DboRpA+KHjEOOefQs+HltzM5GzloV1Vvhh5XzoTi3CEYLhy/uwKVx1kLU+rCL3lkL2+4/&#10;DrwGDhy2L1+nsnnHFtj3nqOgrrGOtdM8ePucZ+Dtnz6Af35wB3dg4g5YLcxZSx0f/7bD/w927jEK&#10;Dn3gWNhYuYkvT+k/iW9T2bRjMxx83zFQyx7w9Fy3359gxvDpYinGsf87FRZtWCqt4zdy1vr1j99Y&#10;HdzO9SrMzofywg5w8IgZMFozlOWWqi3w+aKv4NaP/pug/9dXfCLmYqAD2AXPXSaW4lHrROXUiSfB&#10;aQZ1eeHzl7H6nCOWnKOX4wQnH3OUR2YfYbqo6rgtj10MyyJZKGbnOkuHB/ptL4SXJwhBjDgxPsl0&#10;nK1LPbyob3Rss0kl4NqgbuwDbwc+C/Scu4MMvNdREmFss7/WigdlGclz6yhghT5LJ83CidXNyiQD&#10;vV38lGVEUOcu4kiUS70sD/OhrAGaT5EVkMAg2wUiTZyNjKx2kVlsPLdl5mcHlGcm00sfbHZo2vYf&#10;btAJMJanXDli149mxa5ihfoxEYcp5FP2hy/U8YMjfnwMQZhvC7H9cJqJazIibLvypyW2HFuvOkao&#10;6JftYvclv/oRNTn28nOpbgDY1D/tsVEO6XUgz3Z2c8IiyCqGE+3tnA7689grdsrpVCYOKag6X6kO&#10;FGrhGpuV93vckULMhzLDkBtR3rOjMxU6UvH5UFZsnjtIKfM4LGBBThGfL8iOzaNDVWlBzAGrk8bh&#10;CkFHrlhJWKmCvhEhCMI12GfgH561jbp+pbKmEiprt/N5dPaqb6zjm7iDV73yfn3dVsXxC7+n1NRV&#10;8fm6xnrFAYxRXYdOY42sX2rg8wh3DOX3WOjgJe6/hKMo9iHqdufI63vs5iRMJY3U959CPi+XVhe2&#10;Ap23tPOq45Zw4uKOXejEldHEyoFOX2yZO33hkIs4r+aHUzM5PiCy91mKIyx1CUhRo3eZbtpfYi7O&#10;QJGpqBsjvf1+B+/EvoZ7psJQGqTYR3IZkmbni83sZRrUNx23pPxygzjQQcZ3bDvv1RzJCbKKl21e&#10;xROOnV3Lbsjsgh3PrTMfhnOevxbe+OkjsTaRSCgMh4/cDx47/hbYZ/AUdvMmbgp9Ap3Brt7rfPhi&#10;8Sz46Lcv2cNpBN786UPuKGbEX/e9mN9g+gk+YB8+cgYM6tgXbnzvDuUsEenWTx4Qe8WY1Gcs7DFw&#10;V34z7SduXx5asbV6m5iLR/vLKTOq2A39uu0bYEtVBW+PfoGOV/d+/j+oqWc3mhrK8kvhpF2O4g6G&#10;p044hjts/e+bpwwjTclCVg0Y1SWuG9NzNE9T+0+Cuz+9nztkYXnunHlf9AWQSrv8Mjhs1EGxF0Ia&#10;epX1EHPxqOeOUTmwDjHhPmjraoOEjlW4HR/qzOhY1BFOHn8c3Hv07XDfMXfC32b8Jc5R67aP/guX&#10;vHgVXPvG3xLq1AyrGyd9Wcz29eP88YOWoWX60NrsRfXvDi92c3JsoPUTdGPw/R4mSGzc6Xsk6Oox&#10;wv9StkzILnJJh7ZOEAie29QeWxr4BGb0pzy/Zmags1WYO1hlh3IgN1QABaEiKIqUQnGkDEoi7aA0&#10;0h7KIh14apfdEdpldYQO2Z34tJhtLwwXQ16oEHIy8yArMxvduFhbSbwSaGXHUvwfQRBtBXHWs+cf&#10;JWFEGnS6iiV854XRaTA1NNbzhE4RdQ1Kqm3A92M1EA5FoCS/lKdeHfrx1L/zUJ4mDdyTp92G7g+H&#10;jD2Jp0PHnQxHTjyTp2MnnQMnTL6Ap5N3uwRO2/1yns7a4yo4hS1jOnL86bDfyCN5mjJ4OozuPYmn&#10;4T12hm5lvaIJ9dAmxbFCTXR3TBAtCTxn1XMYo+bxJM5t7Gu6lfXgaXiP0aw/GA9j+oyHvYbPgP1G&#10;H8bTqbtfwNMZe1wMp4t06m7nwYlTzubpmF1PhaMnnQJHTmD90rhjedp92L6sv5oGY/tNYv3XYJ7a&#10;F3XkqSSvlMkO828C/LuA6AfxGwLvH0VfqTiAKX2o2q9G+1l+n0X3Wu4QtuPOWIqjlZK09mT9fHMm&#10;QFM2NDfkQ3N1e2iu6gTNld2geetAlgZA09b+0LStDzRt7w3N23tBU2UPaKrqzPYtB6grAqjPVVJz&#10;WCdHlaVNBNH2oJZP+I3Pn2bSEjtPKTKcwgiCIAiCIAiCIAiCIAiCIAiCIAiCIAiCIAiCIIgkcIcu&#10;u8MgIn78TsVoGMQDHzyDT3EowC7FHeEfMy6Hqf12MRwGESPgYFQeDAuPHuz4C8MddVV8aLKRXYfA&#10;fkN3h8N3mg4FbNkIjKSz770nwtqt68UaY9wOg4ge95dOOwNOm3AMTPvvUbB04wq+HnXdte84ePqk&#10;uyBsECXpwhevg3cWzuTlUtFWFJfB/nM7DGJ+dh58cO4zMHPR13D2c1dBRDP2P+r26PG3w14DJ4s1&#10;Cks2LYcDHziZ/1rACKfDICJaj0GMqoS/VMgKRcQaY5wOg/jAMbfAhF5jxFKMcf/eG2pFeFzEaBjE&#10;b5Z9Dyc+fh6PaDWl3wS44/B/wOwVPyYMg4hWw1+gZYuQ3snQD4OI4K81Lt/jfDhl/DF8WQXb+NnP&#10;XgYPHXs73M/2vffzR/gvTpCzfBgGEcF68TIMovorE1VPFVz3wmmP8fnqhho49uFTeJ0jdQ31cP2M&#10;q+H4cUfxZRU8Rw9/8HjYIMawV7l42nlw7NgjxFKMs5+9GOawOkL0P667cLez+RT7DBza0ih6Fv6y&#10;B6Oxfb30O/iW1b/RMIjzVv8EV7xyLRy98+Gsvo4Xa2M8+vWTcOvH/+VR9Yx+9fzxxW9Hw8KrYJ5n&#10;Pn2+4f6I9lzBIRBxKEQ9Jz9+Bvy+fpFYcg5KNpZuA3ag3YuJJzl2YJmr+fsqh2FYFh+EuvaudqiL&#10;3/ZSCWps+DgxPsl0nK0HPbwUQX+s2TCICN5RBQHXwEuhbBInwudfXXvO3UEG3kIbJxEkNvtrrRgo&#10;x0yWl2G4jNBn56RJOLG4VZk8wzLW6uKrLAN8Po3icCTKg16mh/pQ1gDNp8gKSGCQ7QKRJs5GRla7&#10;yC520EMhoiwzeW1xGEQlKkIMfPehRmxRn9OiU3ZDi8MShnB4QvYMidNQBkZ7yVCGKmTT2LMdRpBQ&#10;l9n/bH++RYhT5Wr/NyPDQcVY52Qfu1FrzN4VJWKzDLIKIB37dZDe2CiH9DqQZzu7OWERpJ0LYmoH&#10;O6dDrI9IDr5PQzCSizJVeg51mUd6YVPsj5QhAllfFFLeyeHQhGqfFMlU3rmWFXTgwxJiwnmkNJ+t&#10;iyjvNTsVd+PTiIh2g2RHcvhUHbo1R/deiyAIIt3BnrNWjIJRK4ZVxGFcleiCymgd6yqUYRY3V26E&#10;uoZaqKzZzlNdQw1s3r6Jb6tvUvZtbGzkeTZhtELWDzc14TeRRt7fKvdPYthFNsunDHWqx/Z1TdZF&#10;TWD3Pi99UfVn0+h9sphXI2dBI5sKw2Ww+sF1IVb/mQ2Qwae1bFrHl+MibfGpcp1lC0qK2l+VZYBm&#10;k8VegWKpR0BKps0wiJhSUDFGegcxbJ0TGyfsmQI7aaFhEFXsZars5X+b8kLKLzkO5Lv+Jqsj2Ssc&#10;/mRVsnuv6/mSDfyw4UVTE51H3lzwMWSHs2BVxVrYUrUNvlo6G04Yewi8/tOHsHrrOrGXQueicu7s&#10;1KOsC5wy7nD4Ysn33GGmgd0YLd+yGj5bPAtemfcerNu2AUryiqBjYWy8ewSHRERwiEIrduk1Enbp&#10;OVIsKaAuL897VyzFQDuptupW0hnuPOxv8OuGJbCxcjN3IBvRdTDsxKZFOYWwx4BJ3HFEz8huQ+GZ&#10;2a9GH8b1cBnsv/N1DmTIq0wnvZ204I3nlXucC+N7jYbPF38LPcu6MX0Gc7146jIY8rPy+LyW0rwS&#10;7tz0/cofDTv4ccw+Y3U2WsP0QH3M0OaCLxPOn3IqfL/C2tFM7xCGvDb/XS4risgYnXFOn3gslOWV&#10;KisEizcuhSdnvRRXDtR95x7x+q/bth7eYu0Oh8pcxI7Ji+RAR9bmUF4crP8bUN4HKqq3ihXWoFOY&#10;Wk51iu3gh1Xz4fCRB0CueAGC4Pop/Sbyervslb/E9bWor17ntcwOb/yUaHOjfRGj/dEqY9i+mLTM&#10;XjmXO3clI4udv8ePOxLmrV4g1igvjvYftg8cNupAPrzjd8u+h0J2Dgxj58JQ1uZGdBvGH2om9B4n&#10;jlDAcxSdLT/6ZWbcuYIvnfYZsqdYivHp71/A8s0r+by+mc5l9kX9F21cArv1nwx7DZrG6q1/XHp/&#10;4cfw3JyXWR4rmM7N0Lm4E8wYtq/IQWFVxWq+z3fL57DzohiGdo4/V0Z2HwGRcAS+XTrL8Pwe1HEg&#10;9GrXUywpYLt65KvHxVIi2qIcOGI/6Nuhr1hS2FazDe785B6x5B6dyezj4EDc1bUcm6h177sckeLw&#10;QajrLB0e6IPqhhhcQnwhToxPMh1n60EPL0VIONaiErzIcQKXE5CwqBifG5/n3B1k4E1WkqPFZs/l&#10;sQnKMZXlgxLaLP1sEj5mHZc5zvoqS0dQfTjiSJQHvUwP9aGsAZpPkRWgwLRtG1bYyMhqF+lFZhlK&#10;zzMJpvI8KGJ2aKrbiNYZSx2yBv/wvQD+oQMC/mAOnRnQ4SorlC2GL8yDvHA+5LJUmFUM+ZFCKIqU&#10;QH64UFnPtmdjysxmx2axPMLCiUtN6JylfdUXk41/TkA9g8bNRxRrgi+DXFq6/iqpKIc8mS1bewX1&#10;fMZ3l9gnKUNsNUJDkzosYT13FMAfh+Zm5fH3pgU5RZAdyWXTQijMLYYORZ2hNL899GzfDzqVdIO+&#10;HQfBwM4jYGCX4TCm964wtNtomDhgT9il324wof802GvEIbDroH1g5z6TYVSvCTCixzjo32koT93a&#10;9YbOJd15wrwx5WcXctmYIqEsntThygiCIFoa2O+qfVhOJIcn7N/yswui/V7n0m489ek4gA+XOLT7&#10;SBjVexzs3Hci6z/3gMmD94DBXYezfnQC9GPbB3UZBr3L+/GhGzuVdIGygvYstYMilhemSDiLf69U&#10;+/qquh3RPr6R9fnKejGkIvvjd6UB3jQHKcsfNPqjc1U0qU5XbDsfQjHEpiw1setXUxZAAw6LmAfN&#10;9UXQXFsKzTXto0MmNtcVs/UF0Iz7NGWLYyK8bhQ5LKFjF97H4zyXg2i2CzSzKSWpHgEoaiYi6DaI&#10;0tKl2QehhhP7Gu6ZQltJES1Zf1vZSbeZ/Qyli5ZMys89B/KlqZokI1lOYQRBEARBEARBEARBEARB&#10;EARBEARBEARBEARBEIQFae+shb8+zApHYNOOLfDd8h/5shYcHu6fB14Fvdt1hw757eCsScdCh4J2&#10;3AM9lJkJOeFsHnVr3faNcM8XT8AJT1wKV7x2E1TVVYscFIZ26i/m5KD6Udc3NsDV+1wAW2u28yEd&#10;p/Ybz4c+VBMuv/DDWzw8qh6MGHbczofwiE4qWuc7VYZT0DYDy/vB8WMPha+Wfg/lzF6T+zB9NGly&#10;310gPzsX5qycL46Kccr4o0yHlHQLRlzCtPegKXDUmIPEWjmUF7aHfu17i6UYT816mbUne36R6HmM&#10;7QmHZ3xuzms8BLgW1H1U9+FwxZ4XiDXuwfC7d376oFiKgdGbbp95P9seG7YxFdj51S/a44Dh+8Jh&#10;Ox0o1ihgu7l493N4dCtMGKB9Yt/xML73uGga2BEjW30kjoix39C9eeQtrfxZy+bAum1/iKUYGIUM&#10;dTCitqGWpzUVa+HJ754Ta+O5/8tHYEtVBTQ0JQ6RqIJtAod4xP7lto/vgg9/+URsiXH6xJPhmLFH&#10;8l/J6Hl29otiLp4eZd3FXCJqyXHYyDE9E4f1fGHOy2IuRbjtlHwC1UkzlVoEZDPnUFsjWibp1Wrp&#10;HPIG2Y8g/MXqHGvN51/0B+JpDz4lJv/jkRTYM1xOKJdHwsIIWcVZpVCa3Q7Kstvz1C67A0vl0C6n&#10;I0vl0J5NcX0R249H0QrlQyQji0fdSkQrzfiPIIjWR/QMb8aoKMr7TYyOhZFSGpsaognf5WAkFTWa&#10;ipLqeMJhCDH17TgYBncZCWP7TIHdhuwPe484FI6acCZPx046l6cTJl/A04mTL4QTp1wEp+x2KU/H&#10;7XoeHM/SwTufCHsNPximDt6PR83C1L1dH+hY3JXL4BFb2B9BEAThHPwmgKljSReeBncdBiN6joYJ&#10;A6bCXiNmwMFjj4bjJ58Bp+5+Ppwy7Xw4efdz4cSpZ8EJU86E4yafDsdOPg2OnngyHLrLsTztNnQf&#10;mDhodxjcbQR0b9+LR+XC4WmV64NyzVCSch1RrinKNUa53ijXHjUqF2EE2oWluIhbahLbNDQ35EFz&#10;bRE0V3eA5spu0LS1DzRV9FPS1r4s9Yambb14aq7qBM017QDqCoFH4EK0eeuTqkubJT3uP9KrBuie&#10;jCDSlaD6Ct4L9Lphqm15fnQbS66bKeZiHPv4RXz63bIf+RQZWN4HNlZthk07KvjNR3V9LRw75gD4&#10;z8HXwJCb94ZRXYfAUyfezp2fLn/tZu5EoQ/vhzc09Q31cNSoGXDroX8RawGen/MmXPvWf8SSMRdM&#10;PRku0A05+N3yuXD8ExeLpXhwnOqJvcfA4yfcDn99+xZ46vtXxZZEbtiPPVTvfIhYioHOaJNvPxQq&#10;qrZFy6KtrEy2auE1ifY76cmLuW5G4I3dYyfcAcM7D4Spdx4O22t3iC2JdC4uh7fPejzBOevZ2a/C&#10;dW//JzqEpMp5k09OGKJw1oq5cDLTx4zmpibukIe8zmStqlgDZz1zBV82Y/7ViWU+9amLYZa2zMw2&#10;OGTjZdPOhrMmnShWKuDQdWc9c3mCQ885THccnlAL7nvG05eKJbR/M4xjN+DfLf+BL+NNM4axfeCY&#10;/8Bv6xfDfz66m69PxtyrZsJ9XzzK59WpCjolvnn209CluJNYowwnOeO+Y/nNt7ZVn8X0xaQFh/k7&#10;45lEm5+560lw9qRTxFIMo/1RxukTT2A2OU1ZIXj46yfg3s8eFkuJ4DCG6CT51rnPw5yVP8JVryqj&#10;rKLj4mV7nA8n7nI0HPrg8Xzdso3LDfsUdIZ7+az48iOzV/wAZzx1AX/BjmD9Teo7Hm47/P/iHDm3&#10;VG+FQx84DrbVbGf7mvukjuq2E9x3zO1iKcYu/95dzCmM7j4S7j36NrGkMGv5bDj/+cv5PNYJDlv5&#10;70P/wdrGznydlqtfvx7eXfA+bycq2I6um/5n2G/YPmKNwnOzX4R/vn9r3L4qaCssMw4TedsR/1ZW&#10;CnDIxlMeP5M7onnFixdvsrF3VXA3m7u6Rwjw2yvZsCw+FM5Qjh1cHOSD+gngJS0IOUhUjs8CbWfv&#10;QQ8vRdAf26y7R9KC48F7keUECzWkEhXjs0DPuTvIwPu4/RbCxCZ/rRWPWX9t99riBG2WTpuEE6v7&#10;eQ3S28Xv652WoM5bxJEoD3qZHupTWYMyYVROQALTtm1YYTMjq91kFhvPbZn52cGq/3DbB1vay2ae&#10;cR+c2Cwuq+9FVGcD7bI6hCE6UuF6HMoQhx4Ms/V8H7ZOOUZZzsSSs8NxHcKlNSsytf+nGxkOKkVW&#10;CVQ7JwPf1dnDZhnSswoY9usgvbFRDul1IM92dnPCIrgtBjpd8an4IW1sOfbjPvyorp2Gse/BvkhM&#10;2xV04Ntw+MKCnGI+j05TOG1XUM6PwWENkaxQFh/qEN974bEEQRBE26C+oU449aJTVj00smllzXbY&#10;ztKWyo18SNxNYrp2yxr+PQK/S+G9FzpzqQ7C+A0Gt+F9Md6+8aG48R6YTfWBMFTs3uelL0HdzzA5&#10;/D5cyMP5TLwfUJ2zRArVM5s2QEakms3Xsut6HV/Hwe18f6aQ6tDFdRP5RuflkzRXf8QmYPQu02kb&#10;TMzBOfhtPWiM9FbUkFEic5zY13DPFNhKRYp9JOtvKzvpNrOfoffvBf6S8kuOA/m4qwx1k73CSflT&#10;n+mLHFyt27Rg3W/wx/ZN3Emrur4GDh6xJ/x134tgycYVPBqRyhGj9ofjxx4MtY11/CZFCz7solPF&#10;N8vmiDUKr8x7T8yZo88LMdMf1xflFMDf978cVmxeDS//+A7r/PHloXG6febDsLV6uzg6BkZyun76&#10;pcwUxnL0zkYqZuvxhm9q/wnciezeLx7njlpG+qhp7db18NDXz4ijYxw+agYM6zIwofyYvx7Vy18P&#10;HlvD6i0cCsNfp1/GU4/SrrCS2csKvAk1Qls/OL+jtgrGs3KeOv5YsVbhh5Xz4Zo3bjLU1cjOuZHc&#10;uLzxRe5XS2ZxPXbUVUHHwg7wjwOu5g5cv/zxu9jLmjrWNhF+A26gB677vw/uEEsKuGy0r5Ftjdoq&#10;wl9GG2DWjtsXtBNzMfp36GtZnxF2jt0w489QllcKyzat4NtQn6GdB8KxYw+H52a/DEs3LudJeVBI&#10;TPWsnP/RlR8Z02MUTOo7IVo+fMD4fNFX8Ne3boqru9LcYrhk2nlcFyObqaAsOxiVt0NB+6jd8GGn&#10;uq4arn39Bli47le+TsvfZlwLk/pM4M6DmFRufu8/8PWSb8WSwmEjD4K+7ftE24gWLDf2CadOPEms&#10;UVhdsQb+9Mo1rF+MjxiYzhi3uJZJaypLq4cqKw7rHlDGbSjRomlD54vJbRBhQdrajOqSIFoc+Byn&#10;/uFzFyacx2e1UEYYIhkRyM7MhpxwDhRECqAwXATFWSVQloXRsNpBh5yOUJ7TCTrldoGObNo+uxxK&#10;skqhOFLCo2DlhnLZc2EWT+jEhXlmsOdi9uSpSGUdWlSukI1/1KEQRNsA37NgUiNc1dRX81RVW8lT&#10;Fut7MJUXd+VpYOcRPO3Sb1o07TPiCJ6OmnA2T6ftfiWctefVcPmM/4MrD/gXW74CTph8IRwy9mTY&#10;a/ghPOLV8O5jeT7tC1m/xVJhTjFP6LQVCWXx90wEQRBE2yESzoLcrDwozC2C0vx20L6oI/Qq7wfD&#10;e4yCKUP2gj1HzICjJp4MJ0w5C6486Aa4/IC/wtl7Xwan73EhHDXpFDh47FGw78iDYNfBu8P4AZNh&#10;UNeh0LfjQCgv6QxFuSXsWpbFrms7oKpuB7vO1fCEjl947cProNH3D0IPez7gDlaNSsrE7074zMCu&#10;2c1hgKYsgIZcAIzKVVMKTZVdeBSuhi0DoWHjMJ4atwyARozUtb07NO3oDM1V7aG5tgSa6wvYsex4&#10;zAvzRScwLgfrhZ5LWjNUu4Q9qKW0ZujJjyAIgiAIgiAIgiAIgiAIgiAIgiAIgiAIgiAIIgB47PeS&#10;3Xsp45TZQFacBeWXi82Qm5UD508+QayNgRGf+rbvCZ8uikWdwSg67QtKYNqAiXw4wsunnQHZ4Sw+&#10;3N/bC2dCt5JOcNhO+/J992D7lOWXwOKNK2BL1VZobMZfSjUpQ7RFsuHGGZfDgA69+b7/eO8ueG3+&#10;BxDKVELha1F/ZYlgxK7BHfvxeZWtNdvhmdmvRffBX3/iPEbv+tt+l8EuvUaxMnwDby/4GDeKiFVq&#10;6FEl4a82q+qq+ZBvI7oO5vlo6c/0XLZ5Ffy6frGygh2D3u7oR9mOlfH0Ccco6zV8tvgb+H3DUq4L&#10;ykCwLJjXvUfdrAzZ9vF9sGnHZr5NrxM/Bg9jx/y09lcuQ2sf3H90t+Hw6vx3+VCN+AtU5ISxh7F6&#10;68XnVfC4N376gEdD05LDdNhr0GS4eLczYL+he8DgTv35+vd/mQlzV/3E57WoZR7eZQiriwOUlRq+&#10;X/Ej/PLHIj7flbWFo0YfDNfteynkZSmhxCtZm3py1otwy0f3wLpt67leaHsMZa5GSJrabxKM7DaM&#10;z6u0yy9l+r8P22sqxRql/MO7DIYDh+0Dl+9xLkzorQx999BXT8CGyk183ggsAzK252g4eMR02Fq9&#10;Ddrnl8F7Cz8G/A0vmly1/7LNK2Fsj1G8Xcxb8zPc9sl9XK6Cojey7+A9YGjnQXxeBcv2xKzneZ78&#10;18GifGdMOpHZpguf14Lt+MW5SjvGfdX9L9jtTFb+Mj6vgufPOwveN6zPaQMnw3lTz4A9Bk7l6978&#10;6T0eaapLSWf41yF/Y2VtB8/OfgkWbViitDEGDlOhlpmvY/9QPg7rN33o3lCcW8T3U8EhAD/8dSYP&#10;AYz7hjJCMH/tz/Db+kWsD+gCHQuVEPIDO/aHfuV94Xd23mA7x1D1WD5t6lLcGQ4YPp3vr+Whrx6L&#10;tg1kKKvrPQfuxudVSvJK4InvnuER1nBfHHYVf5Eya9lsGNNzFOt/YnbDetttwGTWHy2FXu16wIot&#10;K5nqSl/x2aIvmY3bQb8Offh+GO5+134TmN6LYFXFap2+neCyPS+GiX3Hi5xZu18+G65/80ZYummZ&#10;YR/mFqV2XODgQNcy7KIR4Lcs0/wlCsasXGfn8ECJapvCyxOEIEacGB9lOsrapR5e1Dc81qQScK0X&#10;WU4IvB34LNBz7g4y8F6SJDmwzd5lOMNQng9K6LP0s1n4lrVBxj4WI4Ggzl3EkSiXelke5kNZAzSf&#10;IisggUG2C0SaOBsZWe0itdgsM6n52cRUpkNl8NkoKSLPcEaYRz/HyFnZIYyelQv54XyWCsQ0H/Ii&#10;+VDAlvPE+ly2T04ohw+dj1G38HlQfbZsK+CzZNDIt3FLr7PW0uZSUQ55MtWc1HdY2P80g/L+BN+F&#10;4VCF7H+2rLzbVd6PqYnty1J5UWfIzy6E3uWDoGNxVxjRYyz07TgYJgzYE3bquQvs0nc32KkHm/bb&#10;HUb2HA/jcJlNMTLW0G6jeerVoT9PHQo78YQRsvKyCjTv8AiCIAhCLpmZmZCXnc8jcXUo6ghdyrpD&#10;r/K+MKjrMBjafScY3nM0jGBpSLcRMKzHSLZuJAzsOhSGdB0BXdt1h76dBkDHki5Qmt+eX0955K26&#10;quj1kV9H1dSkTPEqi6hT5fYwFfcSetJBBwEf3hCTWNbTFAFoyIHm+nxoriuG5poyHlkLMOEyRtmq&#10;ZdO6QoDGXJayeF4ZmU2xfI0SJzpjiuUeyQ+XgpEYp88aUlRlmQRU5Chm8vzWw4l9DfcM2lA6pIiX&#10;XIak2fliM3uZ+iJaImnx+saBDlLUTZIJ39zrhqnK1dUmMhQb1W0IdCnuCEfsNB3G9dpJrI2hOkms&#10;276BT1XwhVwJuwEpZDciOP4yOmHd9fnjcN8XT8Gk3jvDY8f/B35dvwQ27tgMQ9kNB47x/M2yH2Dx&#10;phWwsXIzDOrUDyb2Gg3dSjrDErbutk8egncXfsqHFjOiV7tu0KusG3dMOm7swUx+WGxRaGhsZMfP&#10;hPd/+QwqqrfB3NU/w54Dd4VjRh8IE3qP4UOwoSPWCz+8BSu2rIaPfv2C76dlZNch0LdDLzho+N6G&#10;zlr4Ig6HTkOnsFfmvQNLN62C3fqNh/YFZbD/0GkwpvtwsWeMdds2wFPfv8Jlok7IqbscBQeN2Bs6&#10;FLTjDiY/r/udO5LhkJA/in20oJMM6ta/vDecM+lECLEbQC2RzAh8tex7eI+VH+3NbbTzoQn7of7r&#10;KzdxmVrQsaQsrwQKWF3WiaHh8EbvvOf/DN/qhqlEprAyo+MQyujFbij1VNZWKQ48jOxINhTlFAIO&#10;y7d88yr48NfP4LNFX8GSjcvZ1mbejhAs44guQ/j8wI794Pixh0edu1Tw5QqWTzvUJlKQUwDFTAbm&#10;VdugbJt4635RhywjJvcdDyOZnfYdMo07aaEDIfL+L5/A10tn8WEUUV8Eb4oHszb8yHF3wrnPXwk/&#10;rJwXvaiWCr37l/eDE8YdyR2otOB+7yz4kOepDo23U9fhcOzOhxlemBuYzugA9TGzk8qE3mO5IxM6&#10;IWnB49EhDcdC14LjoJdq6hPr8urX/wadizrBoaMOgJ5lPfgxa7f9AW/99D4/ZjVrnx+ysmspzimC&#10;4azddWEPC8eOPSLBWQztvWzzCnj6u+fh09++gK012/h4r+iMV17Yntl4Ihw+6mDu/IS6YLvD/eet&#10;XiByUGjHdB3KbIjDGeI5uo21HXR4+uS3z+G1eW9yPYax7d1KusLhow/mw13q+WHlj8xun/Ljfl6j&#10;nENYdnSIu/eYO+KGkQwzvXcwHZFXfnwd3pr/Lqzcsoq3FzwXRrGHqMNHH8LOuRFQll/K1y9YuxDQ&#10;sQ3Bc2Vk9xGs/ythZa2ExRuWwitzX4PPfv+C6b4NssOsDcjonBmYjdusko29q8X315ZCFy/lsYtp&#10;WSQK9lQOhwf6bS+ElycIQYw4MT7KdJS1Sz28qq8/vtmkEnBtUOObcw28FswGcSJ8bHyec3aQgfc6&#10;SiJMbPbPWvGgHCNZTq4tdtFn6aRJOLG6WZlkoLeLn7KMCKoPRxyJ8qiX4eE+lDVA8ymyAhIYZLtA&#10;pImzkZHVLlKLzTLDfkZqnklAWWbytH2N+mEGwedVFfxRGubA/9i8Og1DiH9IQqcsdKpC0DkLf7CD&#10;z4+4HxI9Bv9EI+KyoiI066SgKVQLJMPBhVGaxUS9JEPbLqyxWQZZBZBOy25DMWyUQ3odOLMdnvfN&#10;+JEYp+KjMZtRpgIcJjWD9TVZoWzWVtk0nAUh1tdgf1OQUwT5OcVQVlDO1mdDWX4HZVqA0xzlXQoD&#10;1yF4HEEQBEG0FfAbBA6HiNdV/I6yuXIj1NXXwh8Va/i3tsqabXwd/ki9vqGOJ/zmqU4xqT+ewGuw&#10;8sN85cf5wZGK+xmZMNvx+3uRUNeo0xc6aeH3RjYfqoeMUC1LdeyhqorPR4dKxIRDJ7I7phiYl5qv&#10;QmzOAMuN8jB6l+mmvSTm4gwUGVCR4zDS2+938E7tm7B3KgylQYp9JJchaXa+2MxepkF90/FCoJcI&#10;IxzIl/EdO9krHN+/lRMEQRAEQRAEQRAEQRAEQRAEQRAEQRAEQRAEQRDCdywVkbV27j4cSvOKAX8h&#10;pY+4hPmroaL1UX1wfwxfjRG1VBauW8wj/fRu1x2OHXMg3PzBPVBdX8sjd+3efzz0b9+Ly+KueuzY&#10;zVUVPNrWF4u/g5qGOohkhk09S/u06wF9OvTg7q71TQ1xv9xC8Dj1eBxucfbK+TzSFUb/Qq9ylIdl&#10;CYuIXHPYdtxPC9+f6Yde7JiMwMg7mJZuXMGjhGH0LgR/tdjQFG8/RN0fSzV7xXy+bnSP4TxiGdeL&#10;gVHC0Mu9QuitpzS3GMawYxD0lNc3EjQZRtdSbYfbMXIS1o8W3Iy/ZsNfyWrBvdCeODwdOomrzFuz&#10;kEc50jNtgFJmPAYjpunB8qrtBtsJRsNavHE5VFRv5Tpksr8I2kToi5SwMo4Wkcm4/ljHItqVFqw/&#10;vf74u76mpvhf83255Fvxq2JjdscyMEHKsJys3GJfbh82v4zV7VKWVDDi1bieo+G75XPizoUypvco&#10;pjeamuusa5cIjxaXGdMa98VzDW2jB/dS2kNMd563wf64h6qvFtxLCYmrDFeJrK5Yw86hXkqdMT1x&#10;PZYDf0WNYBaf/fYFn1fBOtkJ64TtXM/attEvc1E+1vWPq+bz+lW9Uvk5xGThMRjBbHDHgXxoxNL8&#10;El7GeJphzdZ1rJ1sguWbVsIv63+DrXhuMqXQdlwPlgdidm5ilC+0A+own+migvXWvaQr9GT9hxZs&#10;o+p0OatnHOoRQftg/qg3RiAb2Kk/9G3fGzoXd47qjfWwhfVda5hNf/3jN5jH5KFstIOab0IRXYLZ&#10;uM3KwY+8/fcWFrp4KY9dTMsiWbBrmznUw297qbAuKhDixPgo01HWHvTwUgT9sWaRtZBM3mv7D9fA&#10;S6FsEifCotwy8JS7g4OVXb3UUxJhYrOn8jgA5RjKEitltki9HCdNwokepmWSActYq4uvsgzw+TSK&#10;w5Eoj3oZHu5DWQM0nyIrIIFBtgtEmjgbGVntIrXYLDM8t6XmmQSUpcqLe/5js03iYR2fO/BZN5Sh&#10;PBtHo2OxdfhOBOdxHf6ynj+jsD+7GD2jxiPbGkFaVz4UWSsdaNltKIaNckivg0SZ2Afg+yScxqJn&#10;Ke/OwpkRKMgphJxILkt5kJ9dxN/RYcQs3IZ0KOoEkVAWFOe1g0g4AiVsisMQqtGyCIIgCILwBl6j&#10;t+7YAlurtvDRQ3B+R20lVNXtgAo2X1tfzaNv4XyNmFeibLEnB/7coCS795TOSMX9jFwSv12paNbH&#10;lUGsz2xQIm1l1gOEq9k8m+I8Ww8ZGIkLt6nfUptjcnQRtzi6Rb+gyFqJUGQtayiyloq9TCmylg0c&#10;yJfyHZvJs6oVrk4qnLVwWD8jBxPEsuAGwtGxAp0V0Blke20VlLCHeOx80PmhpqEWcKhCdOBQwZuE&#10;HPbwnsMe2pN1UpgnDrcYh8kheLORHc6Klg130++K23E/LThsmlY/K9ChBkNyV7ObHYTLsC4Cl4mg&#10;XkagPTBEuB4sAx5jVI7EFd7QWsTIRohaZrtgucJhxakHMSoHllEdgtEpRidNbiTHsj7wJtUKfOGE&#10;jkhacIhFNSy7Cr68Qge6pHisJ8tz0QZYHiPHOi15zGZanNQJtlusX6N31ZgHnr841GRzXPjXGPxD&#10;QmYGtzk6XmnbnRM98Dhst1o1ULZV2Y3qGlH6nHrRb8U7iKGcSCamiOE5K/O8dF33TAe7FxRUV6LK&#10;puA56bcc07JIFuylXpzgt71UyFnLHV6KoD+2LTlrIVExyW6ePOI5dwcZeHsASyJIbPbXWjFQjpUs&#10;Jw7BdtBm56RJOLW41/spK7Q2wVnJJrLE59MoDkeiPOpleLgPZQ3QfIqsAAWmbduwwkZGVrvILjKe&#10;27LytOMIhbLUvgqfNfC5A9+xhNEZS0xxXSbbM5MtK85asR9LKQhJ7D/F4cLL9UmPbAvLzi9YyFkr&#10;HWjZbSiGjXI4rAN8X4WHYFtQeoVYf4B9B36w5XOsTSnL+OPBbCjNbwf5OYVQkF0EJXnt+TuP8uIu&#10;/B0oOl5lR3LYuhw2n8/XRX+0RhAEQRBESsHvsDiUYm19LWyv2cqnuLx+61rYUVPJnbr+YPNbdmyO&#10;ftPi9wlx9wz4PZXdl2juD9RpcuTfzwQNltU1/NlAJDbfzIdEbOApgztuKd+YMjLruPOWMoxiNV/m&#10;wyeicVTx0agamJeYSsboPabdZw0tXqsUJboQ6xkjvYNwrnFiY8M9U2ArFSn2kay/reyk28x+hkG0&#10;KS+k4tyLw4F8We/1rV7j8E2pcNaywrLgkoR7Mq5NHXA3P2ylr6wgPnYn2EuyTFmNPQGNnn7Uh9GJ&#10;E0R92C6LR118qxcNMmSYdXLqTW4QHT+KCECMtb0kKuClXux+OwjKZijE77ZsWhbJBXRdDod6SFbb&#10;lNbmrIXYzt6DHl6KoD+WnLX8wXPuDjLw/vBlIUxs8tda8Vj1c3avL3bRZuekSTi1uJ/XIL1N/L7e&#10;aQnywdqRKI96GR7uQ1kDNJ8iK0CBads2rLCRUbJdZBYbz227+SnOEHwmNs9QP3BgNCz2P68XdLdC&#10;0MkBf9zEIwWzdfzHK8L5ij9D8X98jsGmolJ5/qLj0coywr7Tjh0UmfKQnV+wkLNWOtCy21AMG+XQ&#10;1QH+sE2NfqVMlR1wGfsbdKjCviXMEs6jY2dOVh5khbKhrKADFOQU81SWj/NFfB22L4yShc6guL+T&#10;j0kEQRAEQaQ3eH9Y36j8sL5WBDPYXLmJpY1QWbMdNm/fCOsq1vBRXjBwATp61dXX8lFXcIr3B3iP&#10;wZ9VWEp02HZ+P5NuqE9eMlCKyvKLPjOoU7aFO2PhtImnDB6ZqxYywlXsIbEOMiLVyvqMRmUfdPTC&#10;eZ6XSA6eRYwwe4/p9P7POBdnBPVtQouR3uSsZQ05a6nYz5CctZLgQL6sd+1WXWeQ7/MJgiAIgiAI&#10;giAIgiAIgiAIgiAIgiAIgiAIgiDaLNyPq0VF1kIkKODJSy0FHnd6tBVGkbUs0OkpW47RiUORtZxh&#10;uywWmHmkRn8L7lWADWSUww6WciQq4KXu7f64wrIsMmFC/G7LpmWRXEDX5XCoh2S1TaHIWu7wUgT9&#10;sRRZyx885+4gA4qs5R5tdk6ahFOL+3kN0tvE7+udliB/BeVIlEe9DA/3oawBmk+RFaDAtG0bVtjM&#10;yGo3mcXGc1ufnzaSlRLIppnZOjYcIf7aPJwRFvOZ0aELw5pINRExDHs0J4MOLVnELLslpcha/kGR&#10;tdKBlt2GYmjLETv7sR6VhNGzmkUULWVdYW4x5Eby+DSHTTFqFlKYg+vzoTivDHKzCyA/Kx+Kcksh&#10;Es5i20r4PgRBEARBEGY0NjXA1qoK2MYSTqvqdvDplspNUFNfDdurt8H2mm18GSNs8QjCfKo866j3&#10;q4ZRqtL2nlJBfmStZGjk8QM0y5n1kBHCVAeAUbf4tE4ZUlGdYsSt6HEsOXg+UfZM1NLu84aKjCpN&#10;n8haiIwSmePEvoZ7psBWKhRZS8V+hhRZKwkO5OOuMtS16ib5pnRz1kpacAkKJJVhhYMD/fpgoq2w&#10;1uCspWYnvSi6DGXXh9GJ05qctWzL8YAsGUYdXZDOWkgQH0iT2ktSWb2UxcG9eSA2Q5sEIcdQhqT6&#10;UMHsXGXp4iDJqhuC52YQcpA4OT4KtZ21Bx28qJ9wLKsEs5tA3DeoG/ug+umoGJ8Fes7dQQa+Omsh&#10;bLO/1orHqr92cn2xgzY7p03CidX9vAbpbRLIdVUQ1HmLOBblQTfDQ30qa1AmjMoJSGBatw0zbGZk&#10;tZsbXaKuEWyCc1HbsZnoLPsLZeIAhiGIhEJ8ig5YOHSh6pjFBy9kx3CnLPaHHy7UforLiIpR13rB&#10;XknRqUMebqxrhez8goWctdKBltWG0NmKVQ7vA2Lz7L4h+nFT6UtwHtfl5xRBQXYhlOZ3gOxQNpQX&#10;d2XLRWx9IXfIygpnQ25WHkTYFOeRWK9FEARBEAQhD7y/rGusg+q6KqhhqbKmEnbg8Ik7NkFF5SZY&#10;t3UdH04R1+F9TmNTIztGHbIZf+CiDPWO/yN82ea9bVDIvI/yfvvMdOGZ4BT1YimzgaVGxVELh0XE&#10;4RPDOHxiDWSEqvk8HzaRH8gSH25RiyZP/r9+O1vnsE4Sc3BOujhrIX6/g3diX8M9U2ArFUW0R/tI&#10;1t9WdtJtZj/DoL7puCXlXbAD+birDHWtXuME+T6fIAiCIAiCIAiCIAiCIAiCIAiCIAiCIAiCIAii&#10;zcL9uCiylgtsHuyXN5y2wlISyUmyTDU7X4qiyVR2fRidOEF5Y9sqi0dd8HC/iyNLhpFXqvqLhKC8&#10;dIPwfk1qL0llTSrHAgc/9A7GY5jpE4QcUxmS6gRxXS8uDpKotil4bgYhB4mT46NQR1m71MOL+gnH&#10;skowuwnEfYP6FUZQ/XRUjM8CPefuIAPvdZREGNvsr7XiseqvnVxf7KDPzkmzcGJ1zNYvG+ptEsh1&#10;VUPg565dPOhleqgPZQ3IfBwuKyCBQbULRJoomxlZ7abfFo1ixSbqPP6PUa8Q/utuNZoNn8+ASCjM&#10;5yOhCI+ShSmSGYnaNPp8g39iHc85KkrM+Iq+pMZQZC3/oMha6UB6tSGMHoE0Mfs3NWM0CWWKESWw&#10;j8mJ5EI4lAVZoWzIyy5gfUwWT2UFHSA/uxjK8jtAQQ5GziqCTsXdon1TZqYSrY8gCIIgCCJdweET&#10;8R4Ih0rcXLkJ/qhYw6eYMNpWVW0l1NTVsO01fP9aNsV9Q+w+ByOKKvc8yr1PqpB5v+XP7TPTj2es&#10;1ZOtwAhaLOHaDBwyESNssSmEq/kyHy4Rt2Uokbl4VK6MJhF4C/PkR+KC7ecNLV7LmorIWoiR3hRZ&#10;yxrP9pGsv63sfLGZvUyD+qbjFhenu1wcyMddZahr9RqHb0qFs1ZVXbWYSyRpwSUooJeRHcmGkIOL&#10;cT27AahvrBdL5iQti0u0FYaN2qkMvPHIDmfZ7qANy2FxKL4QqqlnF2ObqFnZ04Zd79nNU2OT8jIq&#10;KZpMZd9uGZ04si/w+KIeX9rrUctidS7ZNqgJeLhRFjmRHFZOOQU1k+GURlYbeKOtBeuHf/oI6D47&#10;qNt5KznYl8l4sPBSL04+pgdiM6aPl/LYxbQsEgV7KofDA/22F8LLE4QgRpwYH2U6ytqlHl7UNzq2&#10;2aQScC05a7nDc+4OMmhtzlooy0yek+uLHfTZOWkWTqxuVSav6G3ipywjgjp3EUeiPOhleqgPZQ3Q&#10;fIqsgAQG2S4QaeJsZGS0i+ogpY70oEyaIaIOU8ieXcMZYWaXDD58ofreAaf4gUBxylLmY0ez3l08&#10;7gbjgOUEexYnZy3/IGetdCCINiTO/qgNcJn9cUcsXKnON0FuVj7fI49NywrKuZNnYW4pFOWW8G3q&#10;NDdSwB20cD8cAoggCIIgCKK1s6O2ErZXbYVt1dv48rbqrbCdpU3bN/DptqptfB0m/OYVHTaRPcdF&#10;najYRKZDlR6Zeafi9hkHmeRw4VgWUR502GJwx61QPWRk1rFpHZ/yIRRxWEW+D9pdHBfNIzley4oi&#10;7UmSi5Hefr+Db/POWojEMtjKyheb2cs0qG86bnHQHP3Dpg64mwx1pTtrIV4Vu+Xgq/mUjxvM/pqa&#10;xFjCfK1/4MtR5SLL5jPwZajCfV88CYs3rRBLydlr8GTYa8CuXH+kgelu5Dxkx0785S3TS70BQNQX&#10;LjhtZFO0jykuKmPlljXw0NdP83k7jh0oIkGMhdw+7XrAGZOOZ/rj2NBKWazq15admJ5KyoAVm1dB&#10;7/Y9xRb0nsdfDDJbcRnmrciFqVLO54u/hs8WfS2WYqi19vcZyrmEoJ15wvOJTb1iZq/bP7kHqnWO&#10;UV6Q8YowJysHLtr9XLEUQ1ad8w8p2HdgGzTJtVH8glUZF92/3gylKx97wnwBP/CoPP7dU7DcQV9m&#10;BpehzDqGnLV0SBbs2mYO9fDbXipB/YIlToyPMh1l7UEPL0XQH2vmrIVk+n5npsA18FIom8SJ8Pmp&#10;wFPuDg5WdvVST0mEic2eyuMAlGMqi22Q2SL1cpw0CSd6WJbJKzqb+CrLAJ9PozgcifKol+HhPpQ1&#10;QPMpsgISGGS7QKSJ02QUfaZkE/Ucw3KpzwH8ZbryLxYFiz0rZGXG5vmzK+7JDsR5PCbE5rXnLJfD&#10;/2nXImw//aq0QbFBMuQ+D9mTaR/Z+QULOWulA3LaEL4z4+9Emd34vJhiRCuM9MAjPoj3hfj8n59T&#10;DIU5hdCxuLsSCStbiYSFUbIQnOZnF/I+JzuSy9cRBEEQBEEQxihRtmqi0bbWVayFLZUbYfP2TbBu&#10;6xqorN7Gv/ti9C785oMJb1C1Dl143+UV/nwpiVTcPpvrL9bz5xeW2LQ5o4nNMjtmNjA7KtPMCEbi&#10;qoMMNs0MVyvb+a+hWML9eanUPNhE5Ou1rPiIo+QULEZ6++1c48RZC0nYOxWG0iDFPpLLkDQ7X2xm&#10;L1O/25MMHDZJ+TiQL+U7NpNnViuBfCcnCIIgCIIgCIIgCIIgCIIgCIIgCIIgCIIgCIJo63C/sVRE&#10;1vrwvMf5tCinkA/xVsymQbGtZjv3Xtu8Y4uygnHlqzfDj2sWiqXkHD/2EDhl/JFM7wK+jOXwAupU&#10;39jApwj+OreI5Y3T3EgOXyebp2e/An9753Y+n8yrFrcm7GFxyPAug+HmA/4MeVm5XH+v9lFpYDaq&#10;qq+GTxd9DcM6DxJrAdrll0JeJBfCBsMFtnQe/OoJuPuzh8VSDNXT8uUzlHMJKcotZPZWbO4nj3/7&#10;LNz68V1KZCcJePUabWhqgEv2OB9OGHe0WOMP22srobqu2jSqWBlrh7nhnMDaIf7qA4dk1fZlf3/7&#10;Zli4zn5fZobhOW8XdqDdi4onOXZhAoKQY9qOJQt2fb441MNve6lQZC13eCmC/liKrOUPnnN3kIG3&#10;X8skESQ2+2utGCjHVBbbILNF6uU4aRJO9LAsk1d0NvFVlgFB/grKkSiPehke7kNZAzSfIisggUG2&#10;C8SNuGgkKzZR5tgalhH/dTQrAA5LqEbEUlMEI+2yKUa6yeJDHIrIuxoN+LxWoagYZca+rqxnF8em&#10;H/ZKQZG1/IMia6UDztpQLOo8RoVXoqHjfG5WHmSFcvg0RzNfmt8eCrKL2LQDlBZ0YOuzoWNxV1YP&#10;St9kHr2AIAiCIAiCkAHes2HErS2Vm+CPrev4dDNLOK2uq+KRuCprtvOkPDOqUVGdR9uSeW+Xittn&#10;J/or+rH9+YzmuGgkrWZmw0bICFfxIRIzIzVsikMmNgCPxpWJwykqozg1q89Fze6+mODRQb+/QBQb&#10;xBNEJCQn0bUS9kyBnbRQZC0Ve5kqe/nfpryQinMvDgfyvfowcJg8sxrhqqTCWUt1cupQ0A6yw1lQ&#10;XtgOupV0hv2GTIVdeo7k22SyYssaePnHd+Gntb/Bhh2b+LrVW9byKVJVV82HMrRLdiSLOyB1KCjj&#10;y92Z7v069ILBHfvB3oOm8HXJ2FZTCe8unAmzls+FxRuXQ21DHWxgF3okO5zN80bboF36l/eGg0fs&#10;C+XMXjJ5ctbL8I/37+QvjfCltBUJjdFid7wpyc/K5TZCp7P2TO9+7XvBiK5DYK+B9uyD1DfWc8es&#10;X/5YBKtYHW6s3AzbarfD8s2r+NCRKl2ZjYqyC6FraWeY3HcX2NOBjHTnvi8e5UkPmh8T2lelHbNz&#10;UXYBdGH2GNN9JMwYvg9khSJiqzywXg6+/1j4Y/sGscYbXju6jkXl8PKZT3HnRtmsqlgDH/06Exau&#10;+xXWbF0L29l5u104VerBdliI9i/uDLsPmAoT+owTW+Ty3s8fwJwVc9l5oPQbays0fVlDtQjH6x0v&#10;9WL3+4Hajn2HCZFyQbXAtCySC+i6HA71kKy2Ka3NWQuxnb0HPbwUQX9sW3LWQqJifH4i8Jy7gwy8&#10;P7BaCBOb/LVWPFb9nIPv07bQZuekSTi1uJ/XIL1N/L7eaQnywdqRKI96GR7uQ1kDNJ8iK0CBqW4b&#10;sXNUzGkm+NyrPkuqzldhfLEeYvO4LJywQuxs0g5BhkdH82UzmiXb2DcLOWvFI7tByc4vWMhZK/Vw&#10;tcR/iopsGtUV53G92MLmc7PzIS8L3411gjw2X5RbBsW5pVCYUww5Wfl8yucjeRD24b0GQRAEQRAE&#10;IQ8cHhG/EaHj1pYdm2BrVQVsY2njtg2wrbqCL3P3eryHZkl1ZlKc7vlc3P21ulYG0VvSAHGivx39&#10;MvDNFt8R88XUDBmheu68xYdLzGTzYXTiEsshNp+p/SYm9IkKM9cvqG8TWoxskPbOWkgKbKXSIp21&#10;EOk2s59hEG3KCw6aoz84kC/rXbvZq5wg3+UTBEEQBEEQBEEQBEEQBEEQBEEQBEEQBEEQBEG0WbgP&#10;Vyoia+GwZcq0kf/KrLGpia/rVtIJjh1zIFy159l8uww++f0buOat/8CiDct4+En8lSySrRmqDH89&#10;68SrtIn9YfQaNRoXn7JylOaXwNS+u8A/ZlwBZXklfJsR89cshL8wnRas/R121FVBFtMF5eMvdxHF&#10;Jo1MijL0H/7yFyN3XbL76XDAsL34PrJ4Ye6bcB3TpbEZpSm/LjYiYa2Fubj+GN6dh3ZHWzUB/qqw&#10;JK8YBnfsD9fsfSEfKtEKtNGN794Gv21YAluqKri7Mf9lM7MTRlBSf6WIoI0wOhgOCYdDIk7uswvc&#10;dMDVUJCTL/Zwzx/b18N7C2eKpeSg/Pb5SsS1bqVdID8rH3Ii2ZATzubrnJIsspZ6LiG8zTA7oD3y&#10;s/JgaJdBcM2+l8GQTgPFHvJ4b+FHcNWr10fbrBfUsrgBy3zdflfBQTvtL9bI48vF38DN798CK7as&#10;5G0Yz0OrMLaNzO7Y9rFOOhS0h3G9xsBNB90gbbjIHbU74Ia3b2J6fQ3bq7fxX9yi3bTDLoZC6i//&#10;vePFm5cia2mQXEDX5XCoh2S1TaHIWu7wUgT9sRRZyx885+4gA4qs5R5tdk6ahFOL+3kNoshaBnjU&#10;y/BwH8oaoPkUWQEK9KttKOce+1/5x+dRlPILZUWoEjFaWcIow3z4QpYi7J6c38+ze3k1qjRO8Y9P&#10;2Xpcq+bLp+zevomvlYP9nCiyVjzy6kBBdn7BQpG1ggOHKsQyYVLnkXAoi/UrYd634DScGYHCXOUd&#10;IA5f2KmkOxTkFEXncTu+x8IoWjgv4z0KQRAEQRAEkT7gd6qaumqobaiFOpbWbVkN6yrWwubKjWy6&#10;hu9TU1fFR63B73c4xe9J+L0plBEW353wHtnbs0oqbp/VZ3E72NHPOD+2jj8HiWlGI3ugZymDPbHj&#10;8IihOnaTXg0Z4Rqe+BEYcYtt50Ms8ilL6rOUyCt9Imsh/tYeRdYSU0nYyk66zexnSJG1kuBAPu4q&#10;Q12zVzl8dSqctcxAJwd0Nnn2pDv58q59xvCpW9ARauqdR8P6yk38xYhWb5x3XQ6DA9GITeyCjBfl&#10;nXuMgKdOvJMPY6gHncYOf/gs2FaznTtZ2Bm/GF8I4cUbX+ictMvh8Kc9z5U65NvLP74D1771Lz6P&#10;DlZGnXaClg6Np9oH67gopwieP+U+6Neht7JRx6INS+Ho/52t2AhfqLNkVxzaH9NhI2fATQdeLda6&#10;Z9byH+DkJy8QS4noTx68kQiJKzzaMS+SC31ZOYd1HgSju4+A4V2GQOeijny7HZI5a5mBTnL17Gav&#10;Y1EHeP3sp6Egy7vjmp6TnzgHflqzUCy5J1lZrMAhB189+xmxJI/K2ko45MHjYBPrO9DZys6NjLYc&#10;vB02N8IxOx8Jl+95kVjrjRvevhlen/cm/9Bk5lTp2pAGePnYa3bR0aO1ma8wIX5/vDYti+QCmspJ&#10;houDJKtuSJAPRFFRPsu0nb0HPbwUQX+slbMW3tR7keWEoG7Qo2J8Fug5dwcZkLOWe7TZOW0STqzu&#10;5zVIbxO/r3dagjpvEUeiPOpleLhPZQ3KhFE5AQn02jaU84v9z/9Fl/hwhXhfji+x8TkR59nTIns2&#10;RqcJZdjCLHGvrN4vK6oIhVS9lCwF2p8BJSLzSmg/J3LWikdeHSjIzi9YyFlLPs3N+ENDxSEL31th&#10;r4BTdMDKCudANks4j9P87CIoze/AUns2Xyjm27F+yN0P9AiCIAiCIIi2wY7aSli/dS1sqdyiTHds&#10;hu3VW6Gyejv/cX5V7Q5+P43fQ5XAI86CjCCpeIwMxlnLCLYfz1Ddny3wWSEFHblCtXzIxAzuyMUS&#10;DqeYWc8dvIDN828T/PkK81Lz8RcjGyiS7VjHPU7akuGewZjHECn2kay/reyk28x+huSslQQH8nFX&#10;GeqadTF8dTo5a6lMHzKVT+8+/AY+dcuXS7+HE5641NAhyrNxLQ5Gx6obZ1wJx405SKyJccQjZ8O8&#10;1QsdX2RVquqq4eAR+8Dth93AX1LL4oW5b/Hp9W/fwh2q9DZLsJcH0XjDMa7nKHj0+NvFmnhOefJi&#10;7iTl1kYIvmhbcM2nYsk936+YC6c9dbFYSsTo5NE6H2BZ0Z7oOIXe8RjlauceO8HRYw6FPu16ir3M&#10;MXPWQux8jMMocI+dcA/s1HWYWCOP2dw253NnJi8ktC2boEPUzQdfD3sP3kOsUaLc4Ycbr7w091X4&#10;v/dvM+w7rNDvnZeVBx9dpJxbXqhrrIPJt+zNz/mk9nJjTAOclTweJ/e1XuTYhukThBxTGZLqBMGs&#10;XGXn4iCJapuC3XwQcpA4OT4KdZS1Sz28qJ9wLKsEsxtB3DeoG3uJtzSWRMX4LNBz7g4y8NVZC2Gb&#10;/bVWPFb9tez3JvrsnDQLJ1bHbP2yod4mgVxXNQR+7trFg16mh/pQ1oDMx+GyAhJo1i5i543JGSRW&#10;4/08Ol/hFH+kpDpf8R/ysClGwcKIWco8ClMOxP/xR7PoeCELctbSY68U5KzlH+SsZQ/uhsn/4X8x&#10;t091qp3kZRewZ/dC6FDUGYrzyth8AZTkteMpJ5LLUh5b3w6yXEZMJwiCIAiCIAgjMArX1qoKqNix&#10;BSprtsPmbRtgw/b1sJUtb9i2HqpqK9leyr2zcksuXJnYAv/T3aeL29tAERrZwo5+TvJLDj5bY34s&#10;sSmPwIUJHbbYNMQduWqFM5eIxMXR6MCVlqmTsR38fgfv5Hu74Z5yTeAYz/aRrL+t7Hyxmb1M/W5P&#10;XnHQHP3BgXzcVYa6Zq9ygn6XTxAEQRAEQRAEQRAEQRAEQRAEQRAEQRAEQRAE0SbhPlzpGFlrXM8R&#10;fKoOh+iWe754Am795GGxFI9nT7gkB4/pPgyeOekusaSwdNMK2POuY/kwDV6orq+BGcP2gruP+LtY&#10;I4/Xf/oArn7jZqhtqI+LUGRoLw8GxGH6vrvsbSjMKRBrFNZtXw973Hm444hGevAXnc+cch8M7zJY&#10;rHGH18haWlCn2sY6PiZ1t5IusO+QaXz9hVPPhLysXD6vx2tkLayjG/a7Cg4Yvq9YAfDBLzNhz0FK&#10;9DqvXuoXvXAVfL74K0/1hRo41QJ/DzuofAA8ccqDYo3C83NehiNHHyqW3PPQV4/Bg18a290KvRUw&#10;+td3f/pMLLln/pqf4Iwnz+fe70nt5a1Ko7ipFxUHP/YOxmuY6eOlPHYxLYtEwZ7K4fBAv+2F8PIE&#10;IYgRJ8ZHmY6ydqmHF/WNjjUbChHXBvUrjMDbgc8CPefuIAPvdZREGNvsr7XiQVlm8pxcX+ygz85J&#10;s3BidasyeUVvk0CuqxqCOncRR6I86GV6qA9lDdB8iiyfBfLzgj3zYLtQzhH8n92/shVqhFhcxnkc&#10;2hvBCFr4fIyRskIZGEkLh8CPHZPJ/tiEr1N/46rIwX+KFC1chu3oPsmhyFp67JWCImv5B0XWikcZ&#10;urCJ9wf4nomvY8/hkVAWHzomzKYYEQsjgodY6lTcHcoKyqEgpwjK8suhU0l3ti3Ct+VEcvj+BEEQ&#10;BEEQBJEq8JtSfUMd1DbU8Ihbmys3wbota2BdxRrYtG09H9kJI3LVsX1wmsmeo3FUH4xGzWbYnXaw&#10;zztO5Nl5WpCtf7xMljd/nhJTjKSV2chs2MjmG/kwiTzKVqRKSbjMt7H9eGK5aY93iZEd/H4H3+Yj&#10;ayESy2ArK19sZi/ToL7puMVBc/QPmzrgbjLUNesyuCdOye69rudLDvDbhh0KytgFqQmOGj1DrHHH&#10;V0vnwHfLfxRL8Xg2bpKDN1dVwLm7niCWFL5f8SO894v3ofnwZfYv6xfDxbudJtbIY2B5X+jVrjt8&#10;uWQWv+irHbihvbwYkB07ossQ6NM+fijAOSvnw9s/f8g2e8mcZc/0nj50T+hW0lmsccearevg9fnv&#10;iiWbMNWNtEed8AVhVjgLKmt3wNzVC+BHluasmgdjuu8ExblFYs8Y6CyGyQhbFmI7DWB1unOPUWIF&#10;wHsLP4INlRvh9w1L+DYv9CvvA6/Pe4sPO+kFp7WN7ePGA6+DLsWdxBqAucyOz8x+CQ4cvp9Y454P&#10;fvkEFq77VSzZR18OdGI7dOSBkGvijGeXVVtWwzsL3hdLSezl1JgmYDaus3JwoCR1rWFCPJXHJqb5&#10;SxTsqRwOD5Sotim8PEEIYsSJ8VGmo6xd6uFV/YTjTSoB13qVZRcuJwBhcSJ8bHyec3aQgfdSJMlB&#10;s9m7rOSgDFM5khXQZ+dXk7Ask1cMMvZNlgFB9eGII1Ee9DI91IeyBmg+RZYkgcqdfzN3KMJ5dJNA&#10;YkMXhiCbPfPkhXMgPysHCiI5UJydD0UsleQUQDv23FOUncdTAbtPzgtn8/2z2HMuOlfgS2Y+xCGX&#10;oibFNUuRZI58m8rL0X5O8kshj1ToJltmOts3OUF/fEGcvNi3h/P8cHhTdMxqbGqAhqZ6/gGrvrEW&#10;8rOL+BCF6IDVpbQndCjsDP06DoWh3XbmaefeU2HKoBkweeB0Nt0fRvTYBfp3GgY92/eH8qIufMhD&#10;HOoQHboyNT9YJAiCIAiCIIhUgM/C4VCE36OW5JdC59Ku0L/zIBjVeyyMHzAZhvUcCb079oeupd2g&#10;rLAdFOUWs2fwCLtHboCa+mr+XVf9Xhf7vuvfM4TsvH1/3kGHK56E8xX+7LGZPQc0RaC5MRua6/Oh&#10;qaYEmqo6sNQemmqLoYmtg4ZcgMYsZV/UMrORHar8WERR2ZvePpfa8TNdwt5+K5gEKeIllyFpdr7Y&#10;zF6mvoiWTJDvlA1xIF+KqiaZBP3Da4IgCIIgCIIgCIIgCIIgCIIgCIIgCIIgCIIgiDaJa2etZL9m&#10;9covfyzhyStWnqJ+l6GmvlbMxfh9wzIx552sUETMyWe/IdPgjsNugEgYvbEbxVq5oHf0og1LxVIM&#10;XCfLcxqHzUgJNhpXOBTmdYjp+xU/wHkv/AnWV24UWyWCDuI6O+Cv1e/89AGettdWirXu6N+hD+wz&#10;ZI/ocANBgL+px0hhY3qMFGsU7mLl0Q7d6YVFG9z1P0ZVv2ijv31ZS8fvvri10drsRfXvjqDsRvXj&#10;Hs+2c5RB671G6Gk7JbUP2UQ+bbnvw7IrEazYX7NI0T91Oz6Lhnk0rOLsPGiXVwidC0qhS2FZNHUu&#10;wFTKpx3ySqAstxDys3IhN5INWex+XZtr9E+Vp5NJEETrBs95JWJWI48G0NBYzyNnYQQtJTXy7XnZ&#10;hdCtrA/s1GM87D74QDhs3Glw0q6Xwom7XiLSxXDCJCUdNvZ0mDbkYBjfb08Y1GUktCsoh5xInpBI&#10;EARBEARBEC0TjARbVtAeBnUdCrsOmQaHjj8Wjp96Bpyw2xlw4m5nsnQWzBhzGIztNwG6tevBI3Rh&#10;wmHC4++3G/g6vBcnxJsO7VCHIjU3h6CprhCadnSEhopeUL+5H0v9o1Nc17ijHJpqC6G5Cb9Nqnmp&#10;SZNnit9wUF23NeiNcbphViNpG1mrqr6ap5aMkXMFXgxbCpP77gL3HHETFGbn8wu3H924kT2qW1i9&#10;y+juskJZ3Dno2jduEmvs4aVO1lSs5enx754Ta9xzzuTTeJjVoGhqaoKzp8QPATp7xQ98OElZ4HCV&#10;spCZV0uhrd4G0O0uQRCpoE31PZILG5TtfJVDFx/CAdhcVIcoHBahsbmJJ5zHbSH2DBvOCEGE3b9m&#10;hyN8iEIcvrB9bhF3wupe3B56lZRDt6J2fLljQQm0zyuCkhwc4jAP8iM4nGGED9uPgxgqeYv81cQ1&#10;IQiirYHnPzpf1TfWQW1DDVTXV0ENS6w3guxILhTkFEG7/HLoXNIDRvWYBLsO2BcOHH0inDzlMrhk&#10;33/CRfvcBKftdhUctcs5MH2no2FCv71gRI/x0KvDQD6cYVFuWfRjFEEQBEEQBEG0FTAwBDpw9Srv&#10;C0O7j4CpQ/eEw8YfC6ftcR5cduC1PJ2x14Vw4NjDYZf+k6BHhz7Qju2fy5718Ts2Dp2Iqa6hjn+z&#10;pad2HdzZCoc8bGBTZp3GCDTXFUBTdRk0VnaChq09FQeuDcOgfuMQnhq29ObbcAjFZj58Ij6jZCp5&#10;4fCJaeLARfgMVS+hxaQ9pK2zFo7Ji6m14Xd0nLrGOjEnh8l9x8FdR9wIJbnsgtIsv1cxskdrrHc7&#10;ZIez4csl38HbP38o1vgLOldheub7l2CDx4henYo6winjj+MfYoJgcr+JMKLrMLGkcMcn96Yuklor&#10;xdMZn243IUyfdFOJaL1QW0tvqH6MSC+rUB0RhHfwPMIXrKpTFt6n4zw6Y2WFI5ATyYKC7Fwoyy3g&#10;CaNjdcgvgk4FZdC1qB10K24PPUrKoXNRGZQXlEAp256flQM5oSzuyBXiz+vKvbdWBjllEQSh9AVN&#10;PDqW4phVDdV1O/i2otxSHh1rSJfRMP7/2TsLwDiOs/0/OgYxWxaYmWKGOKY4zA2Dw9AkDTfwL3zF&#10;r8xNm3xtU0hTSCltUwq1wYbZzMyWbFl0+J93dk86ySdp73Q6S/Lzs0czOzs779Du7e2+977DF+PE&#10;8efhzOOW4bI5H8PV8z+Om5d8Bred9EVcOOsmnDb5Um0Za1T5JBTnlMPvzoHb4dHWBAghhBBCCCGd&#10;I+9e3U4Pcjy5Oogi1+xR83HOzIvw0ZPvxM2n3I1lC67HObMuwomTTsO0YbMwVJXJ9eZqy1vNwWYE&#10;TeUt0oFWi1mm0pUQtSMacSIS8OsQbiw1lLj2jUVg73gED4xCsG4oQvWViDSUItqSi2jILZV1UN7q&#10;w/AhT7+C09V/ODa1YgghhBBCCCGEEEIIIYQQQgghhBBCCCEkw1BZqx+TyIbQPX/6PJqDLeZWepg7&#10;dDoevOCL8Lo8CIVDZi7pCtFYlV+ThyLiA9q65rm4C/ne8z8ytzLD4ZbDePjln5tbqXPV7EtR4Ms3&#10;t5LHqpav/EL37qW3mVsGz615Ae9v+1C7WjlWoFb0sU2m5p/rjAhcb4Qkpq/edfBcGtjI/MZbzOrM&#10;ipVLfa8Ql4S5Hh9KxWJWTgEq8sR1YREG5RRiUHYhyrMLUOY3QokvDwWeHPhcbm15y5Fla6u7nZzY&#10;P641Qo41otpiVli7MpRf2wfDLdp6lvzaXlvvU//kF/xiBUvC6PLJmDPiRJw++XIsO/5uXLPgPlw1&#10;/+NYNu9OXDb3Npw/4wacPPFCzB6+BMNLx2v3hz53timNEEIIIYQQ0lv43H5UlwzVFrVOnnImLj7+&#10;Klyx4HpctfijuHbJrThv1sWYM/oEDC6s0vf4cq8fiUT0O2KxnitxRFwmRvlkwMB8SqKtbkkQS1lm&#10;iNoREbeJjSUIH6xGsHa4dpsYEmtbB0YjrLYNa1s5qmxMbaNjPSqtZRzLHDvvf0nfozfPvmNeWWug&#10;XdqeXP4sbvjtfahvMUzMp4uZNVPwfxd9FQW+PIQiVNiyQlXBYDyw9HYdkmFb7Q48t+ZFcytNdLHQ&#10;xe3kH9/9KzYd2GLmpIbH6cHHFtyo/Vr3FvIA+JzJZ6Aqf7CZA70ev/nM9+ByuMyco0ufuKb0swvb&#10;QLsOk+TJ1BpoJ4cLLwn4RYgQQnqLRB9HkicPPA3XglGEtYKEUVJcDzqy7Ore1wGvdmXoQZ7XUMiq&#10;yClAVV4xhhWWoVrFFbmikJWPQm8OCjx+ZLs8+hhR5HLY7PphgNQdC1rZQskxlLIIIccqcgUQBSzt&#10;wjBouDBsbKlXe7LgdviQ5ytCWV4laopGYeawRThpwgU4d9o1uGb+fbj/jO/iliWf1eGKeXfi7KlX&#10;Y8GYMzCpahaGlYxFeV4Vcr2FcNr7xvd3QgghhBBCiIHfk43y/AqMHDRGK2qdPfNC3LD0Ntx/7udx&#10;zeJbcMb08zBz5FxUFQ1BUU4x3C4v5MccTYFGBEItWoGLyluJUGOiFa7CgC1kpCMORIM+RJvzEW4Q&#10;l4lDEDgwGoE9UxDYN05tD0X4cDmiLXmIhry6vJClj4+5X+RYEzIQoGUtQgghhBBCCCGEEEIIIYQQ&#10;QgghhBBCCMkAVNbqCX1QadXtcOGVDW/i5scfQF3TITM3PcyomYwHL/oSivyF+lfXpGvEstZlM87X&#10;IRnsNjue/PApc6tr0rUERdv9689839xKnbMmnYaRpcPNrfQj1ruunH2puWXw5/f+hp0HdxkbVCQn&#10;R5lOlyDXJumMPrI2aDuLdMkxdA3rzR8ADtRh7LM/muyNdqWxTqlKBzWAMQtaRoho61liOcvndCHP&#10;40WhNxvF/hyUZeehIrcAg/PEglYRhhQUozKvEINyClCgymS7vfCq74PiwtCu6pB/hqz2MgzLWfKP&#10;EHJsErsGqH9iWc+0oiW/hhdLWuFwCNmeXAwpHoVJ1XNwwujTcfLEi3Du9GtwyexbcNXxH8dNiz+t&#10;wv/gnKnXaMtZ04acgKElY+BzZavrl0cHu8349TchhBBCCCGkf+J0uOBz+zCsbIS2tnXurItxy6n3&#10;aFeJlx5/tba+NX/cYoytnIjSvDJkZdnUd4pm9f3CcJcuIfYMgsTR6uIwZiVLEbUjKha3AtkIN5QZ&#10;1rb2jUdw31gED4zS1rZCh6oQaS5CNOjX5WEzj2+1tDVwx5krKAZHYqBBZa0BiNPuwIvrX8eNv70f&#10;u+v3mbnpYVrVJDx00ZeR581FQH3Y9sY1YaBcZkaUDDNTyfPShleN8VXYbb1/morP6RfWvYL/bnzD&#10;zEkNebF028KbEFI3YOlGburOnnQaqgoqzRygOdSCH7zwY63gRnqHgfaxf8zfxvTVATjmJ6YPoL40&#10;9wky3Yy+0u9+RKZGjDPTMwbq+PWHfkkbDQWIjspRbci9t0vdv3odTuR7fSj2ZesgLgvFjWFVbiEG&#10;5xRqxazynHyU5eShNDtXl812ueFxuuBQ3xGOUMDScgxZA3UNEEKsIe5IJIQjIf2iRBSxtGuSSFDf&#10;/tiybOo64oDfnYua4hGYPfxEnDb5Eu26UBSxrl1wv06LctZZU6/E0gnnY2rNfIwom4DS3Aq4HV5T&#10;EiGEEEIIIeRYoyC7ECMGjcaskcfjrBkX4JL5V+PKRTfhhpNuw4XzlmH+2MV6vwRxr2jPsqvvJ5HW&#10;7ybiMjFiKnKRGObTnFZFLkOZKxpxIdKSq90iBg8OQbB2hFbeCuwfi+D+MQjXD0akuRDRsEcHRM2f&#10;Zberh+OsSfMwSHUc2dQ56qd/EvJ7s6k90gLhAuy7eJ0evLH5HVz7q3uw5/B+Mzc9TBo8Do8u+x4G&#10;56kPBlOhiLRHbjrmDJ1ubiVPc7AFz615EbWNB9HQ0mjm9i52ux3f/c/D5lbqLBg5DxMGjTG3rNPd&#10;9STbnY1r515pbhn89JVH1RjVmlvHFrz+Httw/klPSWYNcb2lTmbH7tixj0ZLcCQTdHf+yv54haxw&#10;JKK3bWqFOmx2uBxObRnL73KjwOtvVcaqzivCsPwSDMkv1taxyvx5al+ODjFlLK86TixrST1alll/&#10;O8UsvYcQcqwjVwNDIasFzcFGNAYO69hpd+mQ6y1AWd5gDCkZjfGVMzBv5Ck4Z9rVuPL4u3H7SV/C&#10;Pad9A9cv+ITOWzDmTEysmoWa4lEoy63Uily0jkUIIYQQQgjpDpfDpRW4KouqMW34LJw27RxcuehG&#10;He4++1O47sRbcdrUczBr5FwMLx+F4twSuJ1e/Y65KdCEQCigDTaQREQNhStbGFm2kNq0IRryaAtc&#10;kaYihOqrEDwwEoG9E8wwEcG6YQjXVyDSXGBY4Qo7jXrk+FZrXl0/WeJzJ0LST6L3GrSsRQghhBBC&#10;CCGEEEIIIYQQQgghhBBCCCEZ4JhX1hrImqFuhxur96zH9b/+ONbv22zmpoeRJUPxf5d8DUMKq6jt&#10;nIBstx9TBk8wt5JHXBJ87Znv4WO/ux9/X/GMmZuYdK3hLPVv+a5VeHrVv82c1LnvpDvTanVNLJUt&#10;m3UxCv0FZg6w7/A+PPbG49p1Q1+DGucGyVg+4Zgd23D+U4PjRgiJQWtjvYdca7VrQdOqlbZspfKc&#10;Npu2gJXt8iDf40NZdq52VzgoJx+Dcwq0K0OxolWjQnl2Hkp8OcjzeOF1uLSbc3GFGJs3Q4YK8TLM&#10;QAg5toldf6LqO7F8LxYrWiH1XVssaQVCzYhEIijKLsfw0gmYM2IpTpl0Mc6edjUunHWzDuLK8NoT&#10;7tOuDZep9BlTLsf0oQtU+fEo8Jdo61s204ofIYQQQgghhKQLec8pwWl3orK4BnPHLMC5sy7GDUtv&#10;w1WLbsIl86/CebMvxgnjlmBs5Xjk+fLQEmxBMBSIc5NoWDE3npoQAzUWre4N5f28OTZRmw7iCjHS&#10;WILQoWoETVeJwdpRCNUNQ+hgld6nrW2JikjMypZ2k8gxHnjwiXF/gJa1BjjiOuP9HStx6+8/ibV7&#10;N5i56WFU6TD88KIvo6awEi3qw/NYJv5yJw9Tjx82Cz6X18xJjd31e/Hmlnew4+AuM6f3EcWnrz/7&#10;IJqCzWZOakysGIelYxbph8npINvlx+XqJi6eR155FM2J2sn7ibQyoIYzQ53hEiQC10Hfpt/MTxIN&#10;7Xmf+taodNmaNDc1Uz3vVTl9a/r6PDJc8YpRHZWj5N5elKlsKngcDu2aUFwZDsrNR2VeIWryi7QL&#10;w8G5BahQeeU5eSjJzkWRNxu5bo92f+i0G8oPR8jgZBFCjkCuERGEIqKEFUBLqFkH2Ra1TofdqV2E&#10;5PuKtJLVvNGn4MzjrsLVJ9yLW5d+HtcsuB+XzbsD506/DieO/4h2dTi2YqoOgwuGItdbqOshhBBC&#10;CCGEkL5AUU4xRg4ajVkj5+GsGR/BpfOvxvUnfgw3nXw7zpx5PmaMnIPSvEH6e5DNZkM4EtHvA0WR&#10;S37AEnt+QxKhxiZOmSsacSLSkoNwQ5lW4ArUDkVg/yi07B2n4jGmu8R8IOxSh5pqIzFFsFZFLhMO&#10;e/IcxTHjdPVBEkwKlbUIIYQQQgghhBBCCCGEEEIIIYQQQgghJANQWesYwONwY+2eDbjld5/E+9tX&#10;mrnpYXjJEPzokq9jWHF1Wt3e9WfkV/PLZl1obqWOWLnyOD0Zd/O369Bu/OqN35lbqXP3ibfCZXea&#10;W6kTioRw/fFXa7eeMbbX7cDjb/9Jm1AlfZg+qLZNTXJCCCHHAvy8M5BxiLdsJb/ElDyxmOW0O+Bz&#10;OuF3uZHn9qDIl62DuDMcnJeP6rwCDC8q1Va0xIJWWXYO8r0+5JiWs1wOBxx2O+yqLkHqDms3ZW1W&#10;tAghJBHhSLjVglZTsEH/QtyuvvcX+kpQWTAMo8snY2rNfCwaczbOn34Drp5/H+446Su4+5Rv4NoT&#10;HsDpky/H3JEnYfSg4zAov0Zb3PI6fWbthBBCCCGEENK/cDncKMwpxrCykZg7+gScO+sifOz0j+P2&#10;M+7DRfOWYenk0zCxZgoGF1Ujx5un3xs2BZoQ0Ja2xBUg6ZyoYSHLJpayZKxsiIZciAb8iDQVIHio&#10;CoH9I9G8exIC+8YgdLAG4cPliLTkIxpU3zPDDmTJcbaQUQ+fOpJjFFn5vbH6qemgOBYuK+ITeNP+&#10;rbjld5/Au9uXm7npobpgMP7v4q9hZMlQ/QF5LCOuC+YMmYZJFePMnP6H3WbHz177NWqbDpo5qTEo&#10;txznH3eOHhOrJDoXK/MrcNG088wtg288870+raiVqWvKQLp2HQvX4XQz0NbZUZHDhWeZaIZc53BK&#10;SH+DTqWOLnLNMILpYtAMoiwlONV9bbbbjTyPF4U+n7o/zcNgHcSdYT6q8gtRnV+AqrxCrYwlodDr&#10;Q7bLA6/D1W5+tZy4+lvlGbsJIcc8seuCKG1G9AsDcc8hrgxj7g0lBEItKPAXY1jJOEyrOQEnjvsI&#10;Lpx5Ey6dfSuumHc3rpp/r1bIunjWLThpwoWYXD0XNUUjkePJ54+VCCGEEEIIIccMWVlZyPHmYlzV&#10;RCycsBRXLLgOVy2+EZcvuBYXzrsCJ046RStwFWQXaveIYlAkFA6Z38XC+nuZfEcjHVFjIq4NtYvD&#10;eOWrLEQCfoQOlyFUNwzBfWMQ2D8agQMjEawdhvChSsNdYsTZdqyuJy70+lMyPoklAw8+6ekpvX3d&#10;SSOihLPz0G7c+Jv70q6wNaSwCg9d9BWMLBmG5mCLmZs6/WhYW5Ff0otS3CdOvsPMyQy9MVaHmuvx&#10;wxcfMbdS57p5y5Djzja3kkduqK6bdxUc9jbrYh/uWIHn171sbpFO6Y8n0QCh06HnnJA+Dr/qkC6R&#10;a9gxch3rzec4A3UIe2PMYksuphzVarFK/ZPrlTy0c2TZ4LTZtKUrsXpV5M9GRX4+hhYW6VBTUKgV&#10;s0RJqzw7F8Vqvyhu5bjd8DidbVaxtHJFnAxTDiGEJEKuEfJdNRQOIqCtYzUalsbVJcVhd8Hr8iPP&#10;V4hhJWMxd8TJOpw1ZRmuPP4e3HXK13Djwk9h2by7cMHMG3HKxIsxY+gijBk0FeV5Vch255pSCCGE&#10;EEIIIYTEk+3JQWVRNY4bOh0nH3emtrp1w9LbcMupd+Mjsy/B9BGzUZJXpoPP7dc/eJHvamLNWGL5&#10;Hke6QCtdiRKWjFMWoiGPtrAVPFyB4MEarbjVsmccAnsmIFRXg3BDCSJBD6Jhhw5a7UQdn6WteJnK&#10;XGmET+picCQGElTWIoQQQgghhBBCCCGEEEIIIYQQQgghhJAMQGWtAUZ3upRi+elAQx2u/OWdeGXD&#10;G2ZueqgqGIwfX/J1jC0fafyq9BhCtLEdNju+es6nMbSoxsztv4gVtj+/9zdsOrDFzEmNfG8els26&#10;OGVt9erCKpw16TRzy+C7/35IXbg6t/9CyzDphzraA4y+OqHH8kLjSUZIQnhqHBvIPHe0nhWORPQ9&#10;nVi+cjkc8LtcyPN4UOD1otifg4q8fFTm52NIUSGGF5doC1qDcnNRmpOjLWd5VXm306m++9h1HfKl&#10;V+RIve2tZxFCSNfIlUK+z4oLw5ZQExoDhxGOhuFz+VGSW4ERZRMxY+hCLB57Ds6aciUum32btpx1&#10;32nfwXULPoEzpyzTYe7IUzB20FSU5VYi11sIj9MHW5bdlEIIIYQQQgghJFnEK0+uLw+VxTXaqtZ5&#10;sy/GHWfcr8Mtp9yNc2dfhMUTlmJi9RQMKhgMn9uHxpZGtASbtctEPhnqCjU2ppWtLFvISEftiIa8&#10;iLTkIFQ/CIEDQ9GyaxJado/XIbB/GEKHKhBqKEIkkI1oWFwmyvGmpS2ON+lr9IEl2WNlLZ5W/Q/5&#10;8GoJtuBjf/g0/rXyP2ZueijPLcXDF38F48pHIag+6AYqxguliFZKC6hQmlOCr5z9KSwdvcAs0f+R&#10;fn316e+aW6lz2YwL9fhYIf56Ig/Eb1lwvbll8N+Nr+P1zW9ptzeE199UGSjjxvknPeWINaQ+2/oE&#10;mW5GL/c7s93JzOdjX1gpvBPonr4wT9IGHWLKUR2CzKPLboff7TYVsfw6iCJWZV4+qlRclV/QGipV&#10;KM3ORo7HA7/LDafNUHToUo65jxBCOiJXiKh2gxpR3z9DCB0RglqhqjinHBMGz8D8Uafjghk34fI5&#10;t+PyuXdi2dy7cNXx9+CimTfjpAkXYuawxRhZPgklORWmBEIIIYQQQgghR4M8fz6mDJ2Ok6acgWUL&#10;r9Ph8hOuxQVzL8X8cYsxpHSY/r4X/x1Q3kvK90PjaRI5EjUuWoEr5uLQCNGwW4dwYxGCtTUI7But&#10;wkgj7B+BYF0lIs15iEZcxnEdQybHuxdEZbD1A45oPxq8dK3Uju81aFmLEEIIIYQQQgghhBBCCCGE&#10;EEIIIYQQQjIAlbUUA0rj0WJnxDLRoebDuOeJz+NvK541c9PD4LxBeOiir2BmzRS0hAJmbv9FNKkb&#10;Whpbw8GmQwiEA9ql5OD8Qbhu7uX4+RXfwyljF5tHDAxkjby84TW8s+19Myc1PE4PbjnhOj2OVhGt&#10;9fGDxuLEMYvMHJUXjeJrT38HLjXu/YEBdV3JEByzYxvOf2rIuGVi7Dg/hPR9joa1MX0NUn/kPk27&#10;LzRjyZf2iAtCh82mXRlmu93I93pRkpODyoICDCkqwrDiYgwpLNSWtAbl5aFM7ZNQ6PMj17Se5VbH&#10;Sj0x94itLgxNOYQQ0h2xa4ZYz4q5M2wKNCAcDulfUnscXuT5itT1aRAmVs7EgtFnaGtZNy/+LO46&#10;+Wu4ceGncfHsW7U7w9nDT8T4wTMwpHg0ilV5p91tSiGEEEIIIYQQ0lcp8Bdqa1qzRx2PM6efh6sW&#10;3YC7znwA1y65GQvGLcHQ0uG6jNvp0d8VmwJNCIQCSb3bPHbRTwihLW5pl4dhREMuw13i4TIED1ah&#10;Zd9ItOweh5Y94xCoHYJwQzEiAZ/hKlHUVdSxre4StbUtkh7on6KvQ2WtYxiHzY6WUBD3/vmL+OP7&#10;/zBz04O4Q/z2Rz6H+cNnand6ydKXLsMFvnwsGXNCa7hSfB4vuglfPvtTeOKGX+DuxR9FVcFgs/TR&#10;obfGy2az4Vv//qG5lTqnTTgZQ4tqzK3uyVL/7lxyq7ll8Pfl/8Lm/VvMLdJfkNuAY/FWwLw1JYSQ&#10;npPExeSYuu6kubOZGrv+PEfS9phSVkxxyqY+5B12GzxOB3JEGcvjQbHfh7KcbFTk5aG6IB9DCwsw&#10;sqQY1YWFqMjPR0l2tlbE8rlcWolLjhdlLC1DCZEQU8pqVczSewkhpHvkiiEP0w2lrGY0BRvUdSSi&#10;Q7YnT12HajCuYjrmjTpVuy48d9q1uHzuHbhlyee0Ytals2/DKRMvxpTquagqHIF8XxH87hw4bP3j&#10;R0OEEEIIIYQQQrpHlLLy/QUYUT4KJx93Jq5f+jF87PR7tavEpVPOwKyR8zC0bIT6HpmDpkAjWoIt&#10;2lWiPKciFtAuDkUBK6RjRO2GAldzNsL1pQjsH4aWXRMQ2DsagQPDEDo0GKHGIkQC2UDE3nacBEIG&#10;Eh0uIVTWGmAk+xFht9kQDofxqSe/hkdf/70O6aLYX4hvnPsZzBkyDcEUFLb6CiNLhuH7F3ypNXz2&#10;tHtx0/FX4qQxC+F3+cxSAxNRmnp7y3t4ft3LZk5qiGLgfSfdYUkDXW50ZtRMxXFVk8wcIKhugB58&#10;/kdqvdrNHJJJenTrKQf3qII0o9rSl5pDBjZca30bzk8i+taocI6SpMOAWRk/KaNDTCmqXWjbL3gc&#10;DuR4PCj0ebUyVk1hgVbGqi4wlLKq8lVQaVHSKvH7ke81FbLs9gR1x4c2GYQQ0hXqiqGuGaLMGdYP&#10;yUUhKxQOqu+ZIf1dM6L2Oe0ulOdVYkr1PCweey4umHETrjz+XiPMuwdXzL1bhTtx7tRrsGjs2Tiu&#10;5ngMLRmLbHeeKYUQQgghhBBCyLGI2+nG0LLhWDRhKc6feymuWHAtli26HpfOvwqLJp6EEWWj4HS4&#10;EIlE9HdQ+T4aCof0d1H5vkq6Qo2PVuBqH8S6VrihSFvbCuwbqcIotKgQ2D8SocPliLTkIRoVdZbY&#10;MaYCl6T7C0exqf1olPoN6R5TKmsRQgghhBBCCCGEEEIIIYQQQgghhBBCSAagshZBVlaWtlz0v09/&#10;X4dH3/ijuafnFPry8R3tDnEWWkIBM7d/IePjtDtbw7GGy+HCV5/5bo+to80aMh2zh87QFhS6Iowo&#10;bpp/rbll8KvXH8fOg7vMLRIPtaKPbTI1/1xnhBDSv5HreJv7QsOFoeTJl0GHTd3rOuzwOJ3IdrtR&#10;4PfpUJabrS1lDS8uxKjSYgwtKkBVvljOykVpTjYKfB7t+tBvujMUl4hym0cXhoSQdNHmzrAJTYEG&#10;BEMB9f1cXK/6UegvweCCoZhYORNLxn1EW9C6YeGncM8p38SNi/4HF868WbsznDXsRIwqn6TD4IJh&#10;6vpWArvNYUoghBBCCCGEEEIS43P7MbiwCscNm4lTjjsTVyy6Hnef9QlccsJVWDLpZIyqGIfi3BL9&#10;HjUYCqI50KSDvE8Va1vEAqa1LO32EFmIhtyINOcjdLgMwdoatOwdhZadk9CybzRCBwcjrPZFQ15E&#10;w+p7vXmc4TIxbNRFSD+Dylomx/rpa8+ytb5U+dLT38NDLz1q7uk5Bb587Q5xyejjEeiH7hCbgk1Y&#10;s2e9DpsPbMXhlgZzz7HDttodeOzN35lbqXPHoo9q5beuOGHEXEwcPN7cAuoaD+KRVx7td4pyvCVI&#10;Ho4ZydQa4FpLjaj6spQJOD+kv5GZM8Macv6IglTsvl4UswSHuv/yuZzI9bi1klVJth+DcrNRkZ+r&#10;FbKGFhZgREkhhhTloyIvR4fibB/yPB54nfKDBZv6vpClFbIEkSF1x+RQKYsQ0jPkWiKuDYMIhFrQ&#10;or6Di3KW352NqsIRGF8xE3NHnoxTJ12C86Zdh8vm3I4bF/4PPnbi/+LSOXdgybjztDvDmqJR6phc&#10;uB1edb3i4y5CCCGEEEIIIelD3lP6PdkYXzUJiyeegqsW34iPnnwnLpq3DKccdxamj5ijQ1VRjS7b&#10;HGzWPzqi4pZVoloBy1C8UkFn2RGNuBBpykfwYBVa9oxD8+7xWnkrUDcEwfoKHUTBKxpyGcpb+niO&#10;Oekf8OkVIYQQQgghhBBCCCGEEEIIIYQQQgghhGQAKmulgz72M/JUm2PTv5bPQiQSwTeeexjf+c9P&#10;zD09J9+bi6+f/WksHDFHm3+08tv7vjKsa/ZswC2P36fDR39zL6771Z248dd340tPfQf/3fiGpb70&#10;Nr3dArvNjkf++yvUNR00c1JjdNlInDhmodYiT6RJLnn3nHibuWXw6Ou/RkPg2LNmlhbSuDD6yvnY&#10;X5DxSjhmHMi+R1+Zkz7Sjr5kIYj0UTK8Vo/WqRHtRcGpVC3HSJvirWZ1tGYl56/X6UCOx41ivw8V&#10;edmoKczT1rJqVKhW6aqCXFSqIBa1pEy+1wOfywWno83Krq73iGC2QUsihBDrRNV3PHFnGIqEdBC3&#10;hsFwi8oL6e9/QlaWHSU5FRgzaCoWjT0bH5lxI25Y+GlcPf8BXDH3blw653acN+16LBxzNo6rmY9h&#10;JeOQ6y3QxxJCCCGEEEIIIUcLr9uH0YPHYeGEE3HhvMt1uHzhtbhmyUdxyfFXYu6YE1CSW6q9Dsn3&#10;41A4qN+Ty/dkeeZGusN8Imm6S5QQjTgRaclF8GAlAvuH69CyfxRa9o1B855xCBysQri5QJWzG1XE&#10;HTtwXCWa40J6zlEeRiprkSOQDwybzY7vv/gzfPGp75q5PSfHk41vaneI8xEI9R93iC2hgHYDKGHD&#10;/s14e+v7eGb1C/j5a7/BrY/fj0t/eiOeXvW8WXrgUtdUh0defczcSp27l9wKt8OlQzzyoP68KWei&#10;Mr/CzAH2Ht6HR9U404UFSTfH/C1MXx0A3lseffgFkViEKyX9yOkXU5gSF4NGiOgHN/KDCofdBrfT&#10;od0Z5nhcKMz2aoWs6oJcDC8pwJjyYgwXxazCPJ0vrg7zfR5ku136GKfdrusRpN6wKSumjEUIIT3F&#10;UMwKaVeGzcFGNLTUywMGeF1+FPiKdagsGIZR5VNw/KjTcdaUK3HtCZ/APad8E7cs+QKumHsXTpl4&#10;KWYNO1GVmYyK/CFaKau/ucQnhBBCCCGEEHLskuvNRVVxDY4bNh1nzvgIbj7lTnzstI/j3NkXq7wZ&#10;qCyqUmXyEImG0RRoVN+h6SoxOaJa8UpcHsIW1iEadiAS8CPUWGS4S9w3Cs27pmiXicG6aoSbCvX+&#10;aFieL0SNY9OovMVHq8cO6Z7rtGhAcAEOPORFjt1mw0/++2t89h/fMnN7jihsffXsT+K0cYu1ElR/&#10;QMbC5XDpIApGXqe89PKrbTcC4SDe374Cd/3xU/i/lx81jxiYOGwO/P6dv2Dz/i1mTmqUZBfj3Mln&#10;6hCvNS7jeuWsS80tg289+2C7MuRIODrHNpx/0lP67BrKdMMG1GfNsWMfrb/2VFab3N/EFLO0wpT6&#10;57Bnwed0ItfjRqHfo0N5XjYq8nO0RayawlwMK87HyJJCDC8uQFV+rrqv8iHPJ9axHOpeLUv/6CI2&#10;LkfI0HIIIaQnGNcrfT1RQRSzxFKWKGe1hJrUd2c7CvwlGFU2CTOGLcZpky/DR6bfiEtn346r59+v&#10;w81LPo9r5j+A0yZdhlnDl2JI8WjkegvhtLv18YQQQgghhBBCyEDC6XChOLcEU4fNwAVzL8NHT7kT&#10;Vyy6DmfPuhALxp+IURVj4HZ60BJs1la3IqbVLflHLGJaz8oS5S1JR7MQjYgCVzaChwajZe9YNO+Z&#10;oOLRCNQOVXkVCDfnIRpym8fEFLc45plGLfVjjvj3GjRXQwghhBBCCCGEEEIIIYQQQgghhBBCCCEZ&#10;gMpaJgNKaS9NnZHf5bsdbvz0td/i3j9/0cztOTnubHz5rE/gvMmnoSuzjn19TkTrUdzzOewOPVbf&#10;f+HH+P27Txo7ByiNgUZ85z8PmVupc/MJ1+rgdXr1tvhmPmfyGagqGKy3hbV71uPplc9pCxH9Fepf&#10;t2F1FgfamHENJAfHK3UyMXacn9Tp8dglUcExNU99rLPSnK6sWcktjVhs9TodyPG4Uez3YXB+DmqK&#10;8jCsuABDVZB0VWEuKguMUJGXg5IcH/K8bu3O0Gm3qfoSyFBCjqm5J4T0OvJdvc1ylvy6t0XnyXdf&#10;h90Jl8OjrWLNGXESTp98BZbNvQc3LPwfXHP8A7h0zh24cMbNOHHc+Tiu+ngMLx2vrmUVOtB6FiGE&#10;EEIIIYSQYxl5t1xRMBgzR8zBGdPPxaUnXIXrl96CZQuvxwnjFqO8cDCcDqf+/i2WtsRNYigc0s8A&#10;STKo8TItbiErrDZtiARytFWtwIFhCIirxD1jVBinXSeGm/JMN4lZ5nHxFrf6M/33PfuAJW5JUVlr&#10;AJLuS4bH6cbv3/0b7n7ic9rtXzrwubzaHeKcodPNnP6NKBTJh+Rn//5VvL99uZmbWTLxUSE3EP9Z&#10;+xJW7lpt5qRGtjtbh+vmLdM3GuIe87q5V5h7Db7//MNmivQF+vutSDsGVGdIX4fLrW/D+SHxWF0P&#10;8lwkpigVjkQRikR02qa+9zrtdq2Mle0Wd4YurWg1ODcbQwrzMKK4AOPKizCipABDivJQkZ+Nomwf&#10;8r3iYltcbTvgdNhhF3eGSo4EqVtktClm6SYQQkhaiUYj6nojD4Bb0BRsQENLPexZdu2esDyvGiPL&#10;JmFqzQKcNP5iXDDjo7h58efwwOkP4toTPomzplyN+aNOx/jBMzG4YCgKs8vgcfrMmgkhhBBCCCGE&#10;ENIVHqcX5fkVGF89CadOPQs3n3wHbjv9Xu0ycdaoeRhWNgKFOUWQH1A1BRq18lZXxlBIZ0S18lWW&#10;LaTjaNiBaNCHcGMhgnWVaNk7Bk07p6B5z2i1XaXy1Zir/dGIHVlxx6X0VuEoPtPl4+S+DZW1CCGE&#10;EEIIIYQQQgghhBBCCCGEEEIIISQDUFkrw/RH7UXDHaILf3rvn7j/L/+L+ubD5p6eM61qkpnq/4jV&#10;KbGw9bl/fhORyMDVaJZ+fuWpb5tbPeOyGRdgWNEQXDnrUhT4Csxc4N1t7+OFtS/3axeImaRfXFf6&#10;WCMHkiZ5pvoykMaMENIVfetsPxqtEZk6qD9GaLNsJcHpsMHvMixnFWd7tSvDKhWqC3IxpCgXQ4vy&#10;MLw4HyNLClCZl4NS042hz+VQ91GG1awYHeuOd2kogRBCeoq6qpjXGrECaARxbxgKB7VrQ3FxKG4N&#10;K/KGYNzg6Vg4+mycM/VaXDjzFlwx925cPf8BbUHrghk344TRZ2Ji5WyU5AzWx8h3Q0IIIYQQQggh&#10;hKQPm82OfH8BJtZMwTkzL8ANJ30MyxZepy1tLZ18GsZVToDX5dPWseW7fTgSbv2+L9//iUXiXSTG&#10;XB2Kq8TmPAQPVqJ5z1i07BmDwL6RaDkwDMFDgxFpydFljONigU9yjzXSOdt8shYHT6OuiSls3f3E&#10;53Goud7MJfHI67eVu9fiubUvmTnpRV7iGR+6R2+1iuT3tn+If6950cjoAU67E3efeCsun3mRmWPw&#10;lae+pfcRQo49MnV142d+anB+SH9H1la8gpS4GIw9xBAlKlGmctiy4HUYrgwlFGf7tEJWTWEuRpYW&#10;YFhxnnZjWK22B+dnY1CuHyU5XuR73VqJy+UwvmK1d19oKGERQkhvIg9mxZ2hKGG1BJv0g1u5+Nht&#10;du2a0O/O1WFE6UTMH30Gzp56LW5a9Dl8dPEXcNXx9+PiWbfh9MnLMH/UGdqtYUX+UOR62n5UQwgh&#10;hBBCCCGEkMxTmleOKUOn4aQpp+Pi+VfippNvwzVLbsb8cYtRnj9Ifef36CBGMMRNojwPkPfJfNKe&#10;AqYSV5YtjGjIjXBTIYKHKhA4MBQte0ejefcEFY9CqL5Mh2jAp4bZYR6rjtPKX2LUhWNPuofKWr1I&#10;KBwyU22s37fZTPVP3E4XnlvzEu74w2ewv6HWzO09+uNlTF7yPfr64+ZWepGH7y6HCw7b0T11bUr+&#10;N579PkKRI9d4shw/fI5WBIzx7OrnsWr3OnOrf9Mn1m8/O4kG2q0Lb8X6CZyodnRt05AWD4miH5wz&#10;0sSYUpYoTYUi8usyuU+Dupeyw+dyIsftQoHPjbJcHwbnZaOmKBfDS/IwpqwQI8vyMbQ4T4eKPL+2&#10;oJXv82hlLLfDAYc9C3bTAqjU3V4xS2cTQkivEjUVs+QBbFOwAQ0t9ep7ohOF/jJUFY7A+MqZmD38&#10;JJw26QqthHXz4i/g/tMe1EGsZZ068TLMHnYShhSPQWnOYGR78uCyu83aCSGEEEIIIYQQ0heR98RF&#10;OSUYVTEGp049Cx87/eO4+dS7dDh75vmYPep4jCgfDb87Gy1B+TFXs9ZZiPJFSPJoxa0wsmwhrYAV&#10;DTsRCfgRbixGoHaYDk27JqowQaWHInS4DKHmAkSDXuNwdZxW3uq1seec9neorEUIIYQQQgghhBBC&#10;CCGEEEIIIYQQQgghGYDKWukigeLi8JIaM9XGvsMHMqLj2FsyxM2fuKd7fv2r+OhvH0Bt40FzD4kh&#10;Y/Te9uVqrvebOemZD7Gqdeeim/Ct876AU8ctNXPbyKTurPRxe90O/O7tJ8yc9CB9/O5/HoLDZjdz&#10;SF8ik2ssExy1/vSVgeyrEzrQFloy9Jm1cSxPAumLyIrsuCp1nvrTFtosW0lw2mzaelae14WyHC+q&#10;8nMwpFBCrnZjOLw4V4cRJXmozMtGqenG0OtywCbmt+IwZBmuDA3LWYb1LMknhJDewrjmiFXAMMKR&#10;kA5iSSsUFjeHAbgcHlQVjMCkqjlYOv5CXDjzFlwy+3ZcMfceXDnvPiyb+3GcM/VazBlxMsYMmopC&#10;f6l2hyCBEEIIIYQQQgghA4fC7CIdpg2fhXNmXYCrl9yEyxZcjQvnXYE5o09AVXGNfrcrzxTEa5K4&#10;SJRnDrS2lSSmi8Q2N4fG+EVDHoQOl6Nl/0i07B2L5n1jVHoUAnU1CDUWIxpxth2n62g7lvQBkpyK&#10;dM5c2pS1uJyOpCq/wky1IRe+gYDL7sQbW97FTb+5D7vr95q5JEY4EsFrm98xt9LDoLxyXDvnMpww&#10;Yg5aQs1m7tHDbrPjxy//Ag2BBjOn5/zhnT9j4/4tvJ4kCceLENIT+uw1JNMNE+2bAUNmXsT31ohJ&#10;vTGlK3EvGAuyLYiegcOWBafDBo/TrhWyynN9qMzP1gpY48oLMKrUUMgSBS3JH5TnQ3G2R7s99Dkd&#10;cNpt2nW1rtuUZShiaRGEEJJRRCHLcGnYjOZgo3ZtKA9MxS1htjsPBf4SjB00DYvGnoePzLgJty75&#10;kg5XHX8/Lpx5K04afxFmDTsRo8unoCy3En53rlkzIYQQQgghhBBCjjXkHW5NyVBMGz5TK29dtfgG&#10;3H7GfThz5vmYMmQq8nz5cDs92j1ic7AZwXBQ/2iMpIoau6wIsmzi8jAL0aAPoYYSBA7WoOXASDTv&#10;nojmPeMRrKtBuCkX0bBLHWJvO6ZV+evY5FheerSsRQghhBBCCCGEEEIIIYQQQgghhBBCCCEZoM8r&#10;a8V+QZ8J0i2pqmCQmWpj+a41ZqqXycCweZ0evLPtA1zz2F3YWrvDzCWCuJZ4e+v75lbPEYtsy2Ze&#10;aG4BH+xcZaYyT/zSqm2qw89f/bW51TMOtzTgBy/+RFttI4RYZ6ApnA+0/mSSTIwd5yd1OHZHImMS&#10;cy0Ybz1LLF55nQ74XU7k+1zaIpaE8jwfBhf6UV2UgxFleRg7qABjy/IxrDhHW84SV4Z54spQHety&#10;2OGwZ8Gu6hI5sfpjMuQrBueEEJJpoup7XcylYSDcguZgExoD9eo7kAeF/jIMKxmPSVXzcMLoM3H6&#10;pCtw6Zw7cPPiL+CeU76Dy+fejaXjLsC0mgUYXDBUW9vyuvxw2Bxm7YQQQgghhBBCCCFH4nX5UJRT&#10;jDmjjteuEe8+6/9h2cLrsWTSyZg85DhUFFZCrH43B5q0q0S6R+wJauxMi1lZWWG1adNuEiNN+Qge&#10;HIzm3ePRtGMSmveOUtuVCDUUIRLwq+OyaGXrGCLmG6XPK2ut3bvRTKXG0TTZN6lirJkyONhcj8bA&#10;0Xdfly5kZJ12J9apObrpt/dha+12Y0ca6Y+XotjJtT5+7fagI/KBmOvJwXmTz9DbgXAAO+p26nRH&#10;Mj1etiwbHnvjd9hW13NlvV+/+XscbDpkbg0c+uMa7oye9sWqU66MjFkGJ2YgrQFCBiL95hxNoqFH&#10;u08iXwf1xwimclSH4LLbkO1xosDnwqB8H2qKsjG0OAfDVRhWomIdcnVawuACP0qyvdqVobg/FHeI&#10;qpq4OkVOTBnLlCkNIoSQDGFcgwyFLHFrKCGmnCXB4/KjIn+oDtOqF+DEcRfgstl347I59+ByFa6Y&#10;e6/avgunTrwcc0acjBGlE5HrLTRrJ4QQQgghhBBCCOk5drsDNSVDcOKkU3HZCdfgigXX4nIVTpt2&#10;NkZWjIXd5kA4EkZIP98IIaLS8syDpIIaN1HA0kHSUUQjToSbCtByYAia945RYbQOLbXiJjEfiDha&#10;y7Ye14Mn3VHLb2hJxjCns88ra23Yv8VMpcbkwe0VpjKFPKCdPHicuWWwctdabXEp9VPJOpmQEUN+&#10;ybtq9zpc/dhdWLl7rZlLPty1Gqf84CIdejIf8mF474kf05bMhA93rNK+hvsKjYFGPPTiT8yt1Khr&#10;OoifvPKoVv4iA5hMXpgs0MeaQwYwXGuk/2Ft1UopUYyKWcYKqSDf2eWrn1i0cjpscDtt8LkdpkKW&#10;F9WFfowsy8X4inyMVrEoZA0pysHgfB/KcsWClht5Pqe2juV02HVdUq+EmFWsmGUsQgg5msh3fnlg&#10;GQiJhaxGHcRylsvhQZ63EKU5lRhTPg0LRp+Nc6fegI8u+gI+tuSruGb+J3U4b/pHsXT8RZhSPR/D&#10;Ssapa2AVPE6fWTshhBBCCCGEEEJIZsj3F2Bs5QQsnLAUly24GneeeT8uOv4KzB19AkpySuHz+PVz&#10;ELG8FRTLW3w420PkIbphfUtvBb3awlawrkorbTXtnIyW3eMQOliBSHMeoiG3KmTTlrparW9JIEeN&#10;dJ0B1IwghBBCCCGEEEIIIYQQQgghhBBCCCGEkAzQ55W13tj8gZlKjWJ/gZnKLEOLqjCiuMbcMnh3&#10;+wozNfDwONzaDeKNv7kX721fbuYe27QEW7D5wDYdUkWsai0ZdQLOmniKmQOs2bPeTPUNxMrXkx/8&#10;C2v3pt6u7/3nYe3eMR7qZCcHx4sQQkhvID+SirkWjFnQkiD5Yj3L53Ig1+NEod+tLWNVFhjuDIcU&#10;Z2NUWS7GDcrH2PJ87cZwUJ4PxTke5KjyYnFLLG/ZbVlQ/7WMWN0xC1qSx883QkhfQb6bBdV3lpZQ&#10;M5qCDXDY1LXPV4LhpeNxXPXxWDTmXJw+eRkumXk7bljwGdyx9OtYNvfjOGn8xZg+ZJG6Pg5X1798&#10;bT1LAq0KE0IIIYQQQgghpK/htDuR68vDxJopOH36Obj9zPtw5aIbdHr6iNmoKKyEPLVtDjYjFA4Z&#10;z3DlYTFJETV2MStbYi0rakc05NLuEAO1Q9C8a4IOgf0jEDhYhVBjodrv0QHxlrZIv6TPPx18ZdPb&#10;Zio1RpYM1Wb5rJKOS0koEsZFU880t9p4ZWPP+tLXEXeIe+r34aOPP4A3Nr9r5vac/np5F5eX8oEm&#10;IRWC6gOusqACnzntXjPHYMP+TWbq6NFxThx2B7761HfMreTYfGAr/vLBPwbsy4o+sX772UnUX8/5&#10;zshEfzI1ZgNaTqaE9hO68mCeKf/mnJLeRcZXvkPHK2IZ2+3H3uuyI8fjQkm2R4fKQh+GlWRjZGkO&#10;RpTkaCUsCUOLszG0KBvleV4U+d3I97rgdhif7W31x4eY/PbyCCHkaGBcC8MIR0IIhQNGUGnJE9eG&#10;wqC8ahxXPR9Lxp6Py2bfhavm3Y9lc+/F5bPvxiWz7sSpEy/HnOGnYGTZJOT7SvQxhBBCCCGEEEII&#10;If0Zed8tClpzRs/HBfMuw+ULrsFVi2/AOTPPx8iK0XA53TqIPoY8SwmFg/oHb1E+9U0RNW5ZEiKt&#10;IRp2IdRQjMCBoWjZOxote8aYYSwCdZUIi6vEqDyLjz9Wxl8C6cv0ee2INXs2YtOB7eZW8rgdLowv&#10;H2Vu9TJqvcvFZ3TpMFw960Iz0+BA40G82kPFs75Ix1NcrCztO7wfd/zpf/DKxjfNXJIsgVAARf4C&#10;fPO8z6PAl2/mGqzevc5MHcnRvOS+ueUdvLLhdXPLOg++8CN93pD+AT/W0wQHknQG1wZJI7KcRBlK&#10;FKXirVZJvljFctiz4Hba4Xc5kOd1oSTHsIw1vESsYuVg4uB8jC7PxfDSHFQX+XUQ61hSLt/n0hay&#10;PA67to4lKnyhOKtYMeUvQgjpS8gVUBSyxEKWhOZgIxoD9QhHQ3A5vFrJqiyvBqMHTcOc4Sfj7CnX&#10;aStZ9536oI4vmH4zThp/EaZUHY8hxWNQmlsJryvbrJ0QQgghhBBCCCFkYJPvL8Dw8lGYO3YBrlh4&#10;He4++//pcMHcyzB39HyUFVQg25ONYCiI5kCTYX1LP5EmqaPGL0usb4VU0oZIwK+DKHAFa6vRsmc0&#10;mrdP0da3QvVlep9Y51IHGceI8hbnoE8yME3ZEEIIIYQQQgghhBBCCCGEEEIIIYQQQkgfo88ra4mO&#10;38Mv/8rYSJErZpyrze71NqIVmu3248tn3gd7B5duD774c72/t4l3+XhU9COVUHH7t//wAdzzxOfw&#10;9KoXzB3EKoFwEEOKqvHgRV/F2LIjrcKt2LXGTKWOuPlIN2JV7evPfFe33yord63Gv1Y8O2BdIMbo&#10;jfEm6eGYn5m+OgA8ZY4+vG71O2TKYhatYha0bFnqvsxhU/enDhRlu1Ga48HgAh+qC/3abeGI0hyM&#10;KsvFuIp8HdcU+bUbw3yfG9kehzo2S1vgssd5vpTPtFj98Ra0uGIIIX0L+fYt16gwQpGg+o7SgpaQ&#10;/JoziDxfkboOjtThuJoTcOK4C3HG5Ktx0czbcc38T+KWxV/Csrn36bzpQ5egSpXzu3PhcniQNcC/&#10;txBCCCGEEEIIIYRYxWF3wOf26zB56FScMeM83HraXbhi0XU4bdpZmDlqLkrySrR1LfEqRfeI6UCN&#10;n+keMcsWVrE8nLcjGnEidLgEgf3D0LxzknaTKOlg/SBEmnN1GaM8rWwl5CgNSVqfNPZGH+Td0B/f&#10;/xdW7VlvZKTAuZNPxqRBY9CiLgLdkWof5AIjfOnM+zB58DidjrFy9zr8+q0/i6E5Myc9Y5VIAaTY&#10;X2imFEdpUQmiuHOgoRb3/+WLeGrV82Zu5olXXksV8cWbDrqaDvlgkjUkH1aLRh6Phy7+BiYOGmvu&#10;bWP9vk2tay0ZOo6D3+UzU6nRWV/W79uIv37wD3Ore77y1Le1cl8ijuLy1aRr3gW/u2fjbYWjPV7k&#10;6DLQ5p/rOXVSHbtkjsvo/GR6MSS4t0onyY6zNCemEGUoRcWCUUaQjytxQ+h321GS7cGgPC+GFvsx&#10;qjxXK2CNLM3BsJIcrZw1RIWqAh/Kcg03htluJ1wOWzsZbXIM+bodhihCCOlTqCuVumZFEHNrGAg1&#10;a8Us47uPKJo6UJpTibGDpmPxmI/gI9NuxvULPoOr5v0/XD7n4zpcNON2nDzhMswZfoq6Zk5Gob9M&#10;XVMdhgBCCCGEEEIIIYQQkhTyXKWyqBonjF+C8+deiisX3YAbTvoYFk88CVXFNbBn2fWzm2A4qEMk&#10;0vN3+cR8im8qcUlaXCEG68sQ2DccLXtHoWn3ODSrWFwnRsNuVSZL/Y87RtJHEXkX0Z9IR3NFE4E/&#10;CyWEEEIIIYQQQgghhBBCCCGEEEIIIYSQDGCXP/mLhnxGb6WB9NmiaUNcGH64ay3On3JKSu7SxCXh&#10;whGz8dbWD7Bx/1ZtyacrqznJ9EEsDzQEGjG0uBpfPvN+nDpuobnHYF9DLZb98k7UNR1qJ1NSPR2r&#10;6sLBWDbzI+aWwaub3saW2u06rWX0VEg3JOyHmSFz1RwK4JnVL6A8txRjy0caO7rhjS3v6hBPqt24&#10;fOb5KMkuMrdSoyynBN9/4Sf8bO1wAAD/9ElEQVTaWlhP0GPVoSMxk49i9W1IYZWaz4vwyVPuRoEv&#10;zyzRnne3fYinVv3b3EpMx7ES7eTTJyxV4z/azBG5Qfzlg39Afo2eqgWpREfJGK3avRoXTD0Hji5+&#10;kf7y+lextXYbHnn1sS7P6VRaVppTjLMmnWZupc62uu14Z9v75lbqyDXi/pPuTnmcY2yt24Z/Ln/a&#10;3EpMlxJ6Jr4VqaYnVSUzDGlqcucoAT3tTzIcISfNglOuLskDMzZeGRLUTkwvykyq6h62I9XDjziu&#10;i0noYRMto+VkQFg7Eb28+DrWblivEuswRlpiscZqUx+PDluWdmPodtrhUUGsYfndDuT5nNqtYXmu&#10;YUmrPM+D4myxluVEnsepLWZ5XXa47HZ132tTn882LVd+7RGTI2kJ3ZOBCUhIOuUenT7EW9VNB0ej&#10;F+ntw9GZh7SSqQ+neCyJPDpja01q+tpmuDQMaetZwVCzvoa57G7kePLV9a8YZblV6jvPVEytWYDZ&#10;w0/C0vEXY87wUzGpah5GlE7E4IJh6ntWSatLQ8Ot4dEZO0IIIYQQQgghhJBjAa/bh4LsQgwfNArH&#10;DZuOyUOnoTSvHC6tr2HTz3oONx9G7J11f31Wk852p6WmLBnPqI4RsWtrWmJtK9xUiNDhMoRUjLAT&#10;4h5RJErZLHtQpeQYaUHm5+GoT32S8nvcXFVBv1DWksW9vW4Xdhzag5PHzDdzkyPH48dJY0/A7kP7&#10;sHrvBoQjEdhUvYlOnO76IBcLUcAIqouHbJ018SR89ez/h+nVk4wCJqIYdvPjn8C6vZuOUPQRGT0Z&#10;K1HAuWjqGZg7dLqZYyC+Yf/24bOwmS/lMrGojxARlyGKODJWz6x5SStsjSsfZe7pnHQpa4kS1GdO&#10;u8fcSh3pw5MfPo2Dze0V7roicSnjlajMnXzwNIdaMKZsJIr8hbhw6jn4+Im3YumYBXpddsZfPvgn&#10;3t32gbnVOfE1eJwefOrUe3Qcw+vy4PG3n4BTrZeQGqdUxrezYw63NKg+RjFryDQzpz1y/tzzp0/h&#10;tU1v4mDTITM3Mam0a1r1FCwcldp1Ip63tryTFmUthzr3r5t3pbmVOrIOf/3m77pcg12OVyqD2Qk9&#10;qsriwVIsjU3uFBnOjMgxQzvSLDjl6pI8MM3N7pRMfH4J7cT0osykqu5hO1I9/IjjUr3epBEtJ0PC&#10;WsX0wuLTdwDGbYD+HIxXynI6suBziW9/h7pfdaDQ70JhtkvdH7hQnONBaY5bK2OJ68I8r0srbOV6&#10;nPCrY8SFoV21V987xDVbRCWnkNUVGZqAI0in3KPTh/QqOh2dXqS3D0dnHtJKpj6c4rEk8uiMrTWp&#10;ybRNrpA60ilRzorElLPCAfjdeSjLq0ZV4QiMq5iB46rnY2r1AswedjLmqjB72EkYXX6cVsoSd4Zu&#10;h0d9L7araTs640MIIYQQQgghhBBC2pB3nT63D4OLqjCxZgomDZmM6pIhKMopgcvpQlNLI5oCjfrZ&#10;duyRUn95rpPOdqa9x1JhTHFLY0M05EK4OR/Bw6UINxUg3JKHaNiDaMSJLFsYNnvQKKobk5k5OOpT&#10;naT8dDRX1zHkswtiM9NjenMMm4MtuOC40/Ctcz+hT+ZUEMWUF9a9hodf+RXe2bYCjcEmrbglFgek&#10;Tgkd7SeJco0on8Rij8MFn8uLGdWTccWMc3HCiFlHKGOt3rMBd/zxs1i+a40qL34/jyRVH5QtoRZt&#10;LeqvN/4MZTnFZq6B9O/in92CNza/B5dqp1hk6G2O6EcCkaKwJRepexZ/FFfPvsjMTcwPXvwZHlQh&#10;nmTHKhQOYbi6uD950y/NnJ7x7zUv4eNPfBaHmuvVVlSvE9H27YyoWith/UkS1etLlKLE0pRXfdDk&#10;+/IwqWK8tnY1vnyMLi+KbFb42O8fwIvr/mtuJUaGX4Ks16Aah2vnXo67Ft+s98Xz0Es/1fGDL/zY&#10;WPcd1nB3dDUn0t8nb/otihJYNfvbh//CA3/+rE7LGu2KWF+sIpbKvnj2/6ixPdnMSZ2XN7yKW397&#10;N5wO9aGUVCvaEKW8OUNn4vsXfsPM6Rmn/+A87Knf26nVsi7HK7UuJCTVa1eMqIW2dNmXdKKE9LQ/&#10;VkjYnzR3MOV+JNmONDe7UzLw8aVpJ6aXZVquvoftSPXwjsdFu7gzVrfyZqp30S3o4XhYpVVMEt8I&#10;9CioP6Z6gf4SKYfL54aO49Jepx0Oe5a2kOV22gxFK7XQ5V5N34eqcrLupYy+hTDr03Ub/48SqlFH&#10;BYtyLQ2MtbrSPcZW7h+SkWmlF1bri62x7rDSB6uobwNmqgvSPQlWsSrXyvUh3X2wNAWqkAW5R6Vp&#10;CUrJ9xT5viSxIGn5rmhX97j2LBVU7HH5UOArQ3lelfrOW40yFXscPvjcOXA7vOr7RtffIwghhBBC&#10;CCGEEEJI/6El2IK6xlrsOrAdK7ctx+a9m9DY0oBgKAj5QZ9+bpTku+xMYlVZy8pzWWs1pZFolvqv&#10;xlbFWfYAbI4WZDmbYHcdhsN7QOchS57fhdH2jFfFVl74JoHFIew9kpQvxXva5Ey8oyaEEEIIIYQQ&#10;QgghhBBCCCGEEEIIIYSQYx6t7NVfLGuJZYFAKIhTxpyAjy+5HmPKhpt7kkcsZL24/jU8vfplrNmz&#10;AfsaatEUbMbBpnptDUeI9SXPkwOvU1zP5KAqfxCmVI7D4tHHY1hRlSrTvscNgUb8c+Xz+OJT38eB&#10;xjrtb7UzktGUE8tUgXBQt3FSxRj875n3H+F2McaW2u34xJNfU/17XW1F4Ha4tOWk3uKImjtZBGH5&#10;5bTqxz1LPorr5lxq5h5JTyxryTiJe0FxLfit8z6LucNmmHt6zopdq/HL13+PTQe2aAtbMhedIevF&#10;45RffDuQq9bPYLVuKvMGYXLleEwePL5Ty0jdcfpDl2B73U5zKzHyy/Rm1Tax6HbulDPwmdPuM/ck&#10;5qvPfAe/ffsJ7b5QjrGqlSzT3Nn5Lr+SP3XcUnzxrE+ZOQZiFe7MH16kzw0rdCUjHjlnmwJNmDlk&#10;On546bfhU2OfDu78wwN4euVzeh67swIWj/Rf+lrkL8J3zv8qJqk5Twf/WP4Uvq7ma3/DfnVeu484&#10;r7scLysDaZGeXk1oWcskzR1MKMMKKRyU5qYnJFOWtYRWUb0s03L1PWxHqod3PK4ry1rit7yHzbRM&#10;pn5N0Sqmg0D5pYvcg0oc2xZs6uIh7geddsNClmyLlSy3wwaHypPY6xJrWjZdJlatxK33jxKZ9atb&#10;NjPd12g/HpnDolxLA2atrnSPPS1rtYeWtVLE0hSoQhbkHo2micxIJKx/ASlu6sMqznbnqu9Kfh0L&#10;ki7wlaIst0rFJUbsL9P3uv3F1D0hhBBCCCGEEEIISR/NgSZs2bcZG3atw1YV7zu0F7UNByDPKx32&#10;vmdlq19b1hJi7dcvcc20dpsY0Za27J6DsElwNOld2vqWWNxSZaNRm3lczzjqjwGTlB83Uimjjx/y&#10;mRPER53O6CnpqaVrxNxdSXYBbpx3GS6ZdiZyPdnmntTZVrcTB5sPY2/9frSEZGG1UZJTqBW2xPVg&#10;V7Je3/wuHnzhF3hhw+vqAmG4VOyKrvYGw2LSz3C9KIjClSinLRw5BxcedyYq8wfp/M4QhaXfvfM3&#10;PL3qBby3fbnqW72+SMReuMgFzJGmi5jU2G7eu1gEsYf1ty24FjfPv8rI7EAiZa2OMmRcxMVfDOMl&#10;alQr1MyumYobj1+GWUOmmnvTi7ja29uwH/VqvXRGjlonudpFhyspJZ+uEGWqOd84Va+teGLrNTYG&#10;slYXjJiDxaPm49TxS/W+7nh2zQv45/Jn1Bp+G7vr9+qXz3JN0B94ap0k+sDrOCeJ+PXVP8HI0jal&#10;yl++/lt887kHuz03YnSUETsvYohimvS7qqASJ45ZiGWzLkVxAteLqSJKb79/5wn8fflT+HDnCtUW&#10;9a/Ltss5G9UKetNrjsPlMy7G9OrjzH3p4a0t7+CxN36DNze/o9agcV7HRklaJoplXY5vd5NmAWuz&#10;1zlWP697KscSqi0ZkaNIKCcN8xFDqkqpuhQOSmOzO0Vfhsx0b9NOTi8KTarqHrQj1UOPOE5NQmff&#10;G6Rs53vTi77M9RKtPVAJEaO34+TJNdZlF5eFRiwuCt0O4zNR0qKkJe4MnTptxIKuR/2RzyjLI2Xc&#10;8vVBenECusSiXEuDa60uS1UlQey+uyuSkWmlF1bri7ud6hIrfbAKlbVSxNIUqEIW5PZG0/R1Tles&#10;v43o7yOxWPIcNhcKs8uR5y1Ckb8cRSpd4C9FjjtfK2YJ2Z58HRNCCCGEEEIIIYQQkoitezdjR+12&#10;bNwtyltbsL9+X+v7UHmvrd+XSmztYVraGTDKWglR+6KilJUFm8MwZmNzNcCuQpZTxZ5DsNkDMLom&#10;Zc04SSwOYe+RpHwp3tMmZ+odNSGEEEIIIYQQQgghhBBCCCGEEEIIIYQc02hlr/5mWUtkhCMh/Wvd&#10;4cVDcPmMs3H+lNPSYmErWcTC0/q9m/Hj//4GT69+Cbvr98Hn8ljSnuxKU+708UswKLcUo8uGw+/y&#10;YmiRuITIR77XcBVhleZgC/Yc3od1ezdp94j7G2p1/tvbPsDbWz/U6Z4iPT2it110X+ZN3F9cO/tS&#10;3HvizWZuG1Ysa5WrsTlt3BJzCyjyF6CyYLAep0G5ZfA43eaegcO72z7EVb+81dxq46rZl+i4yFeA&#10;KjUGck5U5ldY1uCNIfOy69Ae7GvYj211O9RaOaDXy3vbP9CyO9JxTjoi9c0eOgMPXvR1vS0uQk/5&#10;/nlduo/sSEcZJ6k5L8spNbeAUaXDUajmfkhRDUqyi83c9HOw+RC21m7DdjUua/dsMHOPRNbhYDX2&#10;w4qHoly1U8xw9gahcAi76vdg476Neq4OmOe1jNUzq57FbjWPndLVpFmk47wkS1+zrNXT/lilz1rW&#10;EpI8MBPjpfuTCUGKdmJ6UWZSVfegHakemui4zlwhSm5ft6ylW6f+iIUXnTSba/zKxuyDzfidjWz7&#10;XXZtNcvhsMGjgttpuDe0q522WKzK2U3rWVKt9lyYQEY7pHIr0LJWByzKTTTmR2CtLktVJYGVX3El&#10;I9NKL6zWl3CtJiCdv0SjZa0UsTQFqpAFuT1vmvoeF4mo78BhtYYiOjjtLnXPq4LNoWOxnlXoL1Pf&#10;16q1Ba3inArt5tDt8KiQHlflhBBCCCGEEEIIIeTYJBwJo77pkHaLuGLrBzpv3a61aGiqR0uwBcFw&#10;AHa7w/Qwlr5nm90xsC1rxRExymnXh6qlWfYgbPYWZDmbYffWwu6uN6xvZYWRZZPnh6q8fjHcff1W&#10;m9CrJNEGa73qGn18f1TWkiDuxsQtmridKcspwflTTsXCkbMwqmQY8rw5umxvIMom2+t2Ybk68f+z&#10;9r948sNndTtsqh3ykNrqIMT6kYhfXPFtzKyZYm61IReg2AvB7pCXK535axVlqO+/0F4hKlUS9qOb&#10;MZC5k75cNetCPHDSx3RbY1hR1pqhxuaRy75tbh1JKNLmInGg8Lt3/oKvPP1dc6uNd+//j5lqQ9aI&#10;jG8y2LPsCT9IHn75Z3j4pSPXSsc5SYS04YcXf1O7BPz2v3+Ix15/vNM12RnxCi4PXfJtTK0+8rwQ&#10;RHEy5jY0nXR1HnVHb61DfZ3phFt/cyfe2fquuZWA7ibNAlbmviuorBVHGgX3qB9JHpiJ8dL9yYQg&#10;RTsxvSgzqap70I6edKHjsX1CWav1T2J0K9Qf+eyLfdGRWNwUipKVIxbsNvVZB3hddr3PabertNy7&#10;tbkvjHXX3NJ/jZp1pDEjTXy6U6wuZCprdcCiXGuTYMZdY6mqJLCi6JSMTCu9sFqflYcCgpU+WIXK&#10;WiliaQpUIQtyk22a3FvLj6T0fbaKbeqeOMeTjxx3gbp+ZiNXpUtzK1GaIz8sKkZJbhVc9oH3oxlC&#10;CCGEEEIIIYQQ0rfZtn+rdpG4Ydc67K7bhf31e/WzPHmnmup73mQ4ZpS1jmi/PJc0j82SnVHYXIdh&#10;d6vgqUOWIwCbsxFZNjHEZDPLdi7LajN6jSTl9/RdthaXTmUtIRNj2LHj8gBZlKhESWtSxVgMLarE&#10;2LIRGF5cjWHFNSj05sHr8pilk2PHwd06rN+3BRv3b8GKXWux6cA2rN6zAW6760grThYHQIp1VnTy&#10;4HEpK5zFnyOdydhcux2bVR/SQUIZnXWsA42BJiybeQE+c+rdelsuZA+//Ci++/xP9HY88XOe583V&#10;89yRZF9AdGxnT08oK1gcmiPYdGCrtqLUkeOHzzJTJmoQkpKRoHB8llhk21KbeK1YGa9CXwHGlo/C&#10;a5veSkl5KV7GhIpxyPUkf150pRwUewmZiYt/BkRg5c6VONR0yNxKQBoaIVX0pBqrylo9lWMJJSAj&#10;chQJz5c0C075GpZkOzIxXoItQ4LaielFmUlV3cN2pHp4x+M6U9YSbMl/6lpG12xWr1tgNsPIai/X&#10;5bBpRSy3il0qFkUsyXOKcpY6KWSfpJ0O9cVMVSRHx+rXaljG/5SwdJzVDxgqa3XAolxrk2DGXZPq&#10;OugMKmu1h8paKWJpClQhC3Lji4gVXEPJNZZrxLHrovzJ8xWjOLtCffcqQklOhboPL0S+ypPtbHee&#10;utam9v2aEEIIIYQQQgghhJDeYseB7dhdtxPrd63Flr2bsE97JMrSegg6mOl0cuwqayUgKiMsCnJR&#10;ZDmatfKWzdUIu+egTsMW0xeIPdNsk53maUmeJOWn/F7WpKfHE0IIIYQQQgghhBBCCCGEEEIIIYQQ&#10;QgixgNYNGwiWtWKEo2G0hAIIhkPwu73Idvt1cNudcKlQnF2IYn+hWbprVu9ep+PDgUY0BZpxuKVB&#10;pRtgyxILDUZ9CbE4AFKss6JiJSxZN3Yx4hUatYwEQlwOV+ftT4Ej5sPiGAgyX7NqjtPpstwSrN+7&#10;Cev2bdLb8cTLkLGRMeoxHdqpx8tIpoWOyqW6/hQFdDZnsi47kpQWZjft6WqtWJEj52Ig1AKvy6vP&#10;nWSJP6I5xfOiL1jWkup7WYTG5/R0bc4zDY3ocV/UwVYUr3ssxwpKQEbkKBLKSbPg5M8wkyTbkYnx&#10;EmhZK3VSPbzjcb1pWUt+QRJv2UqCrGH5BYpNJWwqFul2tRA8TrGMJdaz7HDrtNEusaYl5XRZ8xgd&#10;VDr2C5WYHIm1Fd40Yqk61R5L0LJWByzKtTYJZtw1aV4eSmr3cpORaaUXVuuz8gsuwUofrELLWili&#10;aQpUoS7kGu7Cw/o+WtLG91l1j+/wqPt8w0q0Q22X51WrUIPy3GoU+svU9+k8dZ316jLp/rUhIYQQ&#10;QgghhBBCCCG9iViUb2g5jP31+7BiywdYt2stDjbUoinQhFA4CIfdAZvNnpZnoLSs1Z7WMY3aVJ9V&#10;Wv232QPqTwh290HYvQdhcx/S7hGzbEG9X9wkpvN5dEokKT7l97ImWtxAUtaKFx5Rqz2qH0xH9LqJ&#10;uXiwOsmGoxzjxV9WVuxloIUhtzgAUqw3xqrjOZKJl91HjEoSMuUFqij0xLCrMU6kbNLTxZ6QDu1M&#10;95x0nAtdfzoFdEJS/ehBe3plTjqQDhnHkrJWt+OVpkb0dF6suELM1JiJkEys5YT9SXMHU+5Hku1I&#10;c7M7ZaApawmWq+9hO1I9vONxPVXWin3xiClL6bSKRQFLgsthxEbaBoeKRRHL47LDKWm7XaWPXNnx&#10;93JStxEbf0wxCaGyViqkupp6ikW51ibBjLsmzcuj3TrtjGRkWumF1fpi52N3WP3eZAUqa6WIpSlQ&#10;hUy5+nobiegfMRkKWvIjplztwjDHW6jThb4y7c6wJGcwSlUQcjwFOiaEEEIIIYQQQgghZKCydd9m&#10;bNqzAZt2b8DO2u04cPiAyo3qHzb25MeKVNZqT8LnyvrlcCxfVWSLaIUtu6cWNlcTbM4GFVpUCXnC&#10;aTPLZ5gkRfb0/XIm3k8TQgghhBBCCCGEEEIIIYQQQgghhBBCyDGP1g0bUJa1hDQ1IGVNtiTk95a2&#10;XLxSoy0DE3JEP3pBZq+MVYJ2plNOIuXSTMyHiLAspgftSUpOiqRFhqqgM0XfgWZZq1s5aWpET88T&#10;WtYySXMHE8qwQgoHpbnpCcnE9VJoJ6aXZVquvoftSPXwjsd1tKylr6XmBTVmgdTIMMp1PF5cFjrs&#10;WdpdocROuw1elRezpiWuDSWOWdSSqqQ249cl8usJJSUmphusFKNlrVSw2P60Y1GutUkw465J8/JQ&#10;UruXm4xMK72wWh8ta3XAqlwr53O6+9BBpFiL1v+09WhDWJbcyeikWCl0a6tZpTmV2nKWBJ8rB7ne&#10;Qm1dy+P06WMIIYQQQgghhBBCCDl2iWJn7Q7srt2FzXs3YvnWD9DQfFjny7NTm83wunbEw7lOoGWt&#10;9lh9riyuD7X7Q1sINlcD7K5G2N31sLkPamtbZikVVH2tsntxhJKsWor3pDX6WK2spbfS07H01NI1&#10;XXY8TQ3oUkZXJHFQbykIxJ8nmXjZfUQ/ekFmyvPRFQkqTOecJLpeZWI+khqrHrQnKTkpkhYZqoJE&#10;cyFkSllLOGoKQR1JQ1972herliszMWYyHkdtbtIwF/EklGGFFA5Kc9MTIudlJuQI7eT0olDLVfew&#10;DakeLsfJlwXjmhlFROXotPojSlUyJ/IFxa5OGuOLiuRH4XHa4bRnqdgGt8NIi6KW4UraKCuxBLv6&#10;E7smG7JMabHMdhgyrJDw8A5QWSsVrM9BerEo19okmHHXpHl5KKndy01GppVeWK3PykMBwUofrEJl&#10;reSR66O4MhS3/oZLw7C6znrVNdatla7cDq9WwCrLrUGRv0zF1SjKHqT2O1XwqOvzka7lCSGEEEII&#10;IYQQQggh7RFFre0HtmHdztVYtW0FGloOq7wGvc9hs8PWzXM2Kmu1x+pz5bbqVPmo/HhfHWkLG8pb&#10;jhbYffth9x7U6Sxb0Cip9omCl/GyOc2jlWR1PW2BPpbKWonpUkZ3WDywtxQE4s+To6Ic1Asyj5CR&#10;LjpUms45SXS9ysR8CJb70YP29NqcxJEuGZ0pB8U+LNJ0+euS3jrf47E0Xmnoa0/7ciwqawkJ5aRh&#10;PmJIVSlVl8JBaWx2p8h5mQk5Qjs5vSg0qap70A4rh7YqShn/dRBlJlGy0tau7FlwxdIqeFx2qCxt&#10;JcvllDxjRct2e0S5wEzGMGUkj/VBsFI/lbVSoQcLsUdYlGttEsy4a9K8PJTU7uUmI9NKL6zWR2Wt&#10;DliVa+V87kEfWhWzIkYsylZ5vmJku/OQ7ytBnrcYxTkVKi5CSXYFilUghBBCCCGEEEIIIYSkj2A4&#10;iM17NmLL3k3YsHsddtftxMGGOjjsTv28LpFiFpW12pO8slY85rF6p5HWVrfc9Tpt94jVrUbYnA3I&#10;skXiFLfSQJLVSPGeSM7U+2lCCCGEEEIIIYQQQgghhBBCCCGEEEIIOabRil60rJWYLmV0h8UDeySj&#10;C+K1EGVae0NGPAn7kWahCWWkgw6VplODMZE2aCbmQ7Dcjx40Rg7t7b6kS0ZXCrWi3Zumy1+XZEo7&#10;tls5aehrT+elr1nW6ml/rJKwP2kU3KN+JHlgJsZL9ycTghTtxPSizKSqTqJw6+eNSkhaOxo0EvqP&#10;GRmxQqxliUUssaLldGTBo9JOu5GWWNwcSpn4dMxaVqtFLpNEvwSxarWne6wPghWRtKyVCtbnIL1Y&#10;lGttEsy4a9K8PJTU7uUmI9NKL6zWR8taHbAq18r5nKAuuWZG1aBHo/JLLxXUv6wscRVr02MsaaHA&#10;X4oCXwlKc6pQmluJXG8Rctz58LqykePJV+Xp1pAQQgghhBBCCCGEkEzRFGjCgfp92FW3Ex9sfhfb&#10;9m1Bc7AZ4UhY75dnezabvEex9tzOynPZ9D2RTQKr7zHS/FzZ8uPgqLhINJ6hZmVFkeVshs3RpK1s&#10;2T2HDKtb+gWQWaN+EZ3iSCZ5WMJ3vxbRotKtrCWkr6bESP2dykiT8C5ldIfFA3skowviF7ZMa2/I&#10;iCdhP9IsNKGMdNCh0nTKSXSBycR8CJYvDD1sTE8uQFZJh4zulLV03MsTk4mxErqVk4Z+ShU9qYbK&#10;WnGkWXDKY5ZkOzIxXnpeMiFI0U5ML8pMquoOheUmPqYkpdN628Ap/gkVolSlg9rUylZaCSsLfrdd&#10;x7LtEdeGamDVbjW+oiSg1o2ZjhH7wmAoGBjpZEjlmMS0tak7rIikslYqWJ+D9GJRrrVJMOOuSfPy&#10;UFK7l5uMTCu9sFqf1XPU6pdqKxxLylqGK8MQwqZbQ7vNAbfDA6/Tr0I2XCpdlleDQXnVKPCVoiy3&#10;Rh/qc2XrshIIIYQQQgghhBBCCCF9B1HQOtxcj3U712DF1g903r5De1HXUKuVupx2B+wqdPVM1cpz&#10;2fQ9kU0Cq+8x0vxcOeXHwVGbGkt5vxUBbGHYHC1weOtg99RpF4lZ9gCybCFVxqbKSluSGNUkJ6An&#10;77Iz8h6cEEIIIYQQQgghhBBCCCGEEEIIIYQQQo51tF5Yf7SsJXSqaZZG4b1toUSK9cZYxWshahm9&#10;ISSOhP3oBZm9ol3YoZ0J+5IiibRBdf29MDYdSWqsetCeTGh8pkNGX7CsFau+l8V0P15paIBU0ZNq&#10;rFrW6qkcSygBGZGjSDg3aRac8vmSZDsyMV6CWHzKBO3E9KLM7qqOt2hlxEawqQuUy7SMJW4JxYWh&#10;Q207zAHyOu0QL1qS7zL3SVrQNZl/jFpNzI12eWmClrXisPrhQstaHbAo19okmHHXpHl5KKndy01G&#10;ppVeWK2PlrU6YFVu3PncekVVg6ktaZkuDiORMLI9BdpiVqGvRKcL/WXI9Rai2D8Ihdnl8Dh9xrGE&#10;EEIIIYQQQgghhJB+i1ja2rBrHTbt2YAt+zZjZ+12RCIROMTCVpY8XW3/TJSWtdqTnsfBSpaqyJCp&#10;/jobYHcfhk3cI7oaYHMdVt0LqyI2Vc5CuywORYyU38sqtCgqa3VOyoNrsQ1SrDfGquPCzsTL7iPG&#10;qhdk9mSxd0qHdqZ7TjrOha6/F8amI0n1owft6ZU56UA6ZFBZK440NaCn82L187C3x0uQuc+IHDO0&#10;I82CU56XJNuRifES+rOylr7+mx8CRmS4FJTqjZt0SZhzpmLZ9jjtcDiytKtCp10Ur7Lgc9n1GhXF&#10;LLtd3BdmaZeGEoviliD1igwjNqUZ0VEhfbL1KFnCikgqa6WC9TlILxblWpsEM+6aNC8PJbV7ucnI&#10;tNILq/VZPUet9MEq/VVZK6aEpRWxpBfqnLZliatCu4rt6nrtRYG/DGU5VSjLrUKpij1OP/zuPGS7&#10;c+nSkBBCCCGEEEIIIYSQY4CDjQexp24XNu/diPc3vYNDTQcRCoe0+0R5lijBynPZ9D2RTQKr7zHS&#10;/Fw5nY+DWyVGs9Q421RGVLtHtDmaYfMchEMFm7te5UdUd803afpldYe2WhyKGD15X65FDThlLSFN&#10;DUh5cJOQ35MJ7Ir4xU1lrS7o0E7ZTGfTE11kMjEfSfWjB+3prfUbTzpkUFkrjjQ1oKfz0peUtURI&#10;JtZywv6kuYMp9yPJdqS52Z3Sl5W1jBs59d+8u5a/rXkqEoUqua6IkpVNgkqLApbKhsdlg9spN+eA&#10;z20oZhkKWDYtXo7TQaflb6xu/VdHRqpvYlURpHuMvlvBikgqa6WC9TlILxblWpsEM+6aNC8PJbV7&#10;ucnItNILq/VZPUePJWUtUcYSRDkrHAkZcTQEvysXPleOtoblc+ci11ukFbPK86oN61n+MnXtNpS3&#10;CCGEEEIIIYQQQgghJBQOYmftDqzcthwbd6/D/vr9ONRYp/bIuyBn63ufRKTviWwSWH2Pkebnyul8&#10;HJxQYtSmn0tnyQsYUdJytMDuPQi7KG6J1S1HM7JsIWjlLglCkhMgxZM8pJVMvJsmhBBCCCGEEEII&#10;IYQQQgghhBBCCCGEkGMereRFy1qdk7I2WxLye0tjLl4TMROWSY7oRy/I7JWxStDOdMpJpBGaifkQ&#10;EZbF9KA9vbV+40mqL52hKuhMOzem3ZvGS2BCYtX3shhdf5cy0tSAns49LWuZpLmDseqSrjaFdqS5&#10;6QnJxPUyRryo1vVpXjiMyHBjGMNhz9LB6zSsqcg1xO2QPJu2piXWs6T9bofaVuXskucULX6DWF0x&#10;t4VGlMEO9yK0rBWH1Q8XWtbqgEW51ibBjLsmzctDSe1ebjIyrfTCan3HpmWtmGlrIxariFFxbCju&#10;DSNRdS33y17keAtQ5C9HrqdQW80yQjlyPAXI9RbqMoQQQgghhBBCCCGEEGIFeQ4prhE379mIjXs2&#10;YNPuDWgJNsNms0O8rchj0/jnsOl7IpsEA9Wy1hGIi0Qj2F1NsLkPqfgw7J5DKn1Y7VctkrHQDbNa&#10;o9WSR6KPq/r0CVGRqV+IWp2IbkhPLV2jm2skjyRNDehSRndYPLC3FATiF7ee217miLHqBZlHyEgH&#10;CSpM55wkushkYj4Ey/3oQXt6ZU46kC4ZnSkHZUpZK0ZvKwVZGq809LWn/bCirCX09nhpVFsyIkeR&#10;UE4a5iNGrKqkq0yhDWlsdqfIeZkuOTHlBB2ZL+tjiMlZmRstzww2ybMbClYSRNlKXBbGlK5s6gC7&#10;KuOQwuaxsk+CXOdFnsiIyRNdnFgbOiOdihFHk+76aR3r42FFJJW1UuForUmLcq1Nghl3TZqXh5La&#10;vdxkZFrphdX6rJ6j6bwmZVJZSytgmSHm3tBuE1eFDjhsTjjsTu3CsCy3BoV+Iy7wlehybodXuz10&#10;OTx6mxBCCCGEEEIIIYQQQtJBINSC2sMHsH7XOqzathzb929Di8oLhoKw2+xw2O1pfSZrGavvMdL8&#10;XDlNj4M1VketVaZW2rIZ7wTFHaI9AIe3Fg7/AdicTSozjCybPF9WBWIuEhMgcq3K7kim3k0TQggh&#10;hBBCCCGEEEIIIYQQQgghhBBCyDGNVvIa/6UToo0BoLEF2oKEtiyh/ohVCCEWJ0Oq2mPJIDI6lZOm&#10;BnQpozssHthbGnPxmohaI9BM9xZHjFUvCDxCRjqJqzidc5JIIzSVcyoVLPejB+3p1TkxSZeMriw5&#10;iYavVaXhntJb53wMS+OVhr5aktMFtKwVRxrmI0asqpSqTPKgNDa7U0RGMudmqzUr02xMbFtwmq4I&#10;JTjsai5UxU5Hm3tC2e9y2OB2qnshled3t7k31E2IxZJUmbreSJssTZy8jnSWH89R+cVEL2DVak/3&#10;WB8PS+ObtnYZWKrO6gKmZa0OWJRrbRLMuGvSvDyU1O7lJiPTSi+s1mf1HE3nNak3LWuFI2FEoiEz&#10;Dqtrul+7Ncz25Kk4W7svLMup1ta0SnOrUKZClvrCO1CuuYQQQgghhBBCCCGEkP7H/vq9WLVtJdbu&#10;WI29h/boIE8tXQ6Xfg+VMazKSvNz5RQfByfE6mgllKlfWktQe7OisDubYffVwu6thc3RbFjaEtQ+&#10;scYV/5I7dmQq6OPu++fCaL2q/1BzFIebs3C4BSqOorZRl1Fps6D6ExMUm6+O+fEkyksnUn+nMiwK&#10;FydIXS2WLmV0h8UDeySjC+IXmsxXb8iIJ2E/0iw0oYx0EVdxOuUkOuETzYe87BdXLYJ2xyUakz3E&#10;cg096Gw6x6or0qFIc6woawndykhDX3s6931NWaun/bFKwv70guCUxi3JdvTmeMWunaJcE39utr+m&#10;qi3jv1a4EkTZSpSuRAnLIbEKbpUnLgtFIUvy7Ga+KGRJnhBTXJAoXtGrW/QBRrI7rBQbKIoDVhVB&#10;usf6eFga37S1y8BSdVY/XKis1QGLcq1Nghl3TZqXh5LavdxkZFrphdX6rJ6j6bwmpaqspZ3WqgYb&#10;u+TLsKRjeTqF4uxBKPYPQpGKc71FWikrx12AfH+xjsX9ISGEEEIIIYQQQgghhPRVdtXuxNZ9m7Fx&#10;93qs3r4CTYEmrS8gegP6X2++yLZad4Lnt4mw+lzZYnWWsDo6VmRq81ba9WEUNlcDbO56nW/3HILd&#10;fUjlNZr1KKkqIQp2qaCP+tarC6PyjlNCMNwWWoK6jE7vOwwcagQONkVVULFKhyNASO0LqVjS8tBf&#10;5lFCrD71v9eQujutvwvBLaEAAuGgftDvcji1D1DRTnSrkIiUXngLFjvfZT96QPxC0zJ6Q0gcCfuR&#10;ZpkJZaSLuIrTKSfRCa/PExXLr/+FpmAz/C4ffC6v3pb1KXkuu1Nvp0pSa7cHHU75HEmCdMjoTllL&#10;xz0YB6uIiN4W0+14paEBPe2HVWWtnsqxhBKQETmKhHPTC4JTOmeSbEeqzZb7BR3rP8aLdjNp3keI&#10;wqqRtqs/OlYdEuUqr1jAcsivCkTRyg67HdoClpQRpLyUM+5DJN1Wh9QvsiREzEbE2pIysQotYKWY&#10;1RvYvk6Px7UV6+NhaXzT1i4DS9XFFmd3UFmrAxblWpsEM+6aNC8PJbV7ucnItNILq/VZPUfTeU3q&#10;TllL/3AhYpwIYh0rGo3o2Gl3q+CCw+bU6RxvAcpyalDoL0V5bg0K/GXqs8GnrWm5HB59PCGEEEII&#10;IYQQQgghhPRH5BlpbcMBbN+/Fe9ufBs7DmxDY0sDWoItcNgccMiLMU36nt1afo+R5ufK6Xwmb3U0&#10;rMhs1/6oDdqaliLLFkKWPQCbqwl2337YvXWwybbkJ7C61R0pvcslhBBCCCGEEEIIIYQQQgghhBBC&#10;CCGEEJIcWq3ray8vbFUgE6W5mK5XTIEuZo1CkFiSYm3rUBNQ2yBxFIeagQYVmoJAY4uKA4ZlLikX&#10;s44RH6eLTrXNOsgQ93LaWlGgGRMrRmNYUbW2ZDSksBLr9m3Gyt1rsfnAdthtMU3ENlLWaLPYTymW&#10;7JAEteWlFjUfUXidbm0ZrCPxWoFaRrJCUuCIseoFmb2mYRjXVj1eRrLHxM9DK2remoJNyPfl6s0Z&#10;NVOxcMRcTKgYB4dag1trt+Pb/3lYxz0hqX70oMPJzIms3ZhFMbfDrdalNcHpmHda1oojDQ3ocT/U&#10;wQnPjw70WI4VlICMyFEklNMLglM6Z5JsR2fF9byqPxLHuxQ0UnLuG60T61ji8VW7JFSVOe1tLgzF&#10;PaFYxfJ7jM9ln8s0IhontDUpJ64pR87lmBxNnNx4EuWlhFRksTIrxaz+2qCvY05HGrA+HpbGN23t&#10;MrBUndUPFlrW6oBFudYmwYy7Js3LQ0ntXm4yMq30wmp9Vs/RdF6TOlrWCov1LHVPKHHMgpbPmaP3&#10;5XoK1HU/BzkqLsmpQllOpbpvLlHpSlUusTVkQgghhBBCCCGEEEIIGWiIVa0Pt7yP9TvWYFfdLuyu&#10;26nz5dWDPCtNi3tEq3Wk+blyOp/JWx0FKzI7b7/Kb1U4UDVlRbVrRIe3Vsc2ZxNsjmYYFra6f1Or&#10;a4pX1rKKHChzJi9StRKW2o6oWhoDwOFmI24Wha0QUNcA1Ku8+uao3ifpzpA6pa5WOm53oNMumgeF&#10;oxGtGFLgy8OE8lE4Z+JSzBwyBTUFg/X+g831yHb5sOnAdlz12D3YeWiPzo+n+2HshK4a3gGrMsRZ&#10;VDAcwnjVl6Vj5sPjdOOZ1S/h/e0rzRLtiZ/YdCrJdcYR/egFmSnPR3fEtVWS6Wx6bB5k/kJq/mTe&#10;zp9yJhaPOl7nzxk6Q8fCLrUG87y5+OUbv8ODL/zEzE2NpPrRgw5bmRNR2AhGQhhbNgrleWU677WN&#10;byKk8qyQjnmnslYcaWpAT+fFiiXITIyXRgnptetLHAn70wsdTKkvHdrR8WV+x5uFzpodU7iS2KWC&#10;WyteiQKW4aJQYkGUtuQ+QpS05NwT5S2REZNrpI2NdCsWWKyue3QjjWR3WCmWTsWIo4nV+eoe6+Nh&#10;aXzT1i4DS9VZ/WChslYHLMq1Nglm3DVpXh5Kavdyk5FppRdW60v3NbUj2sGtEqL/aWFRtcTb11WS&#10;PVjd8xajJKcCeZ5iFGaXwe/K0/vyvUXwu/PU54NbbxNCCCGEEEIIIYQQQsixzr5De7H9wDad3rBz&#10;LVZs/VArc8mjV3mWa8uS920pPNO1ekyanytbfZ5tBau9tiIzqefipptEcY9odzXC7jkIh+eQdpGI&#10;LMOAjW6dFty+3ky8lyaEEEIIIYQQQgghhBBCCCGEEEIIIYSQYx6tupWKZa1ESGWidCcaYDpWQeJA&#10;CAhFVAi3xQcbVWgygrhTPNQYRbMqF1b7xXWilBHCqmWSjtXVWm9MhlEsIY3BJuR4sjGrZgruXXID&#10;xpSN0C7mAqEAHnvrz/jnyuexavd6DC2qwhPX/R+uePQu/HfT2+bRbaSs0SaNtIgVGfKrdHHleNr4&#10;xbhr0fUYXlyj85uCzTjlB5djd/0+vR1P/MTKuPU2R/SjF2SmPB/d0aGt6ZQj8yAW0cSK1Akj5uCO&#10;hTdgYsVYY6dC5vBvy5/W1rQONdXjx5d9C/9a8W88/PLPzRKpIV2yPAU9mCsrYyUWxS6adh5uWXAd&#10;PA6PzvvTu0/ia89+V6e7I6m+dIaqoLOLXUxDVq4rvU1a+tIN3cpIUwN6ep7QspZJL3QwoRyTmEUV&#10;Hak/2gJKbFsh1q/kWLs5IHbzAyQWZ3vsep/XZdN5EssuiQXR2o9Z3rRJWsVybtnVH4nFEqdgyBdr&#10;KwaxdvWEjGvrS0UWK7NSLClt/T5MOubSwPp4WBrftLXLwFJ1suitQMtaHbAo19okmHHXpHl5KKnd&#10;y01GppVeWK3P6jlqrQ/qOh4RV4YR7c5Qgsvu0VaxXOqeT0xxiwWtAn85ynNrUOgvRZmK3Q6vUYbW&#10;swghhBBCCCGEEEIIISQpRHekvukQNu5ery1sbdm7SVvZag40welwwmazW3q+q7H6HiONz5WFdD6T&#10;t9gDSzJTelcXFe9BxntSmy2ILHsQdm8tnP79sLkakSV5tpCaN1XGdJGopaRLWauVDrXF5laitnk+&#10;soNNQcN1Ym2DWlimq0TJk3SDCi0hUVaCdqUoCmBBFeyqmthL4FiQtw+NahHOGTYV1825CKeNW6Tr&#10;qm08iL98+Awef+dv+GDnat3O0WXDcOm0s3D1rAsw/zsXJnSDKFVKSJokDjKmo2tE2efCqWfgS2fe&#10;r7cbAo3wu3zYVrcTZz58tVb46Uj8VMg49TZH9KMXZFoZq5To0NZ0ymkJB1HsL8SZE07CPUtuhl1d&#10;HIUnlz+l49++9QTe2vqedn94z+Jb8JEpZ+DaX92Ot7a8p/eninTJ8hT0YK66kyPn45WzL8F9S+8w&#10;cwx++9Yf8LVnvmdudU1SfekMVUFnF7vYRbftGtW79No6Nul2vNLUz572w4qyltDb46VRbcmEnIRz&#10;k6b5EGIv4HWV5kZHZShxTZilOuuyG24IjW3DdaF8VnhMt4V+tzEiXjP2m8pYVhBRrd1SG6bohHS1&#10;L1kyfgMoFVmszEqxlG4A+yCxtdZzrI+HpfFNW7sMLFVn9YOFylodsCjX2iSYcdekeXkoqd3LTUam&#10;lV5Yrc/qOZqoD1opKxJqVc6SL/3ixtDvzkWut0ili1CcMxj53hKUqFgUtUQxixBCCCGEEEIIIYQQ&#10;QkjvUHv4ADbt2YA121diy77NqK0/oB8qO+yOhM9522H1PUYPnisnIp3P5C32wJLMnr+rU8fHvQS3&#10;OcU94iE4fLU6bXM1qCGPGlJ6W1krMUd2UCtbqThmjUPnSVB/GlqgFbVEQUunQ6KQBa24JcpcTSot&#10;8cHGEJw2Ny6feR4+Ou8yFPjydD2/f+8p/OS/v8U725bDoQQ41aIUn52PXPZVLBg+E39d/ixu+/1n&#10;WpVo4tFtMJLJY/HA7l5/i0WmW+ZfidsXXqvbvXbvRmxQJ9nJYxfi1t99Ck+vekGN05HC4qciNr69&#10;idTfTobaCEXCCKsgVs0SjW+yHCEjncRVbF0loXPkJZb0feaQabhnyUcxYZBhTWv3oT349N+/gpfX&#10;v6a3pZzL4cLY8lH49VX/h30NB3Di987T+3qK5X70YFC7mhOxBnfJtI/g3qW36/k/0FCLHG+O3nfx&#10;T67G5gNbdbo7upKRDF0pB8mF18pnkWgqB9U5KbjsTh0nSzrWV1dYGq80DKglOV1wLCprCQnlKPmt&#10;1+y4i3e7vA7j1W7T3Mg2FauEbLdxzfV7jDyPM0tbwnKqbFHOEiUtsXzldKhtFcvno5wDWqb606bk&#10;ZbQiWQWcDs3tlCSr7ZKM3wBKRRYrs1Ks5zeAfQMqa8Vh5YNFoLJWByzKtTYJZtw1aV4eSmr3cpOR&#10;aaUXVutLdI7KtV5sHbZe89W/WB8kls8J+ZfvK0VJTiXyvcU6FgWtXE8hfK4cHdtt6kOFEEIIIYQQ&#10;QgghhBBCyFFhV+1O7Dm4Cyu3LseaHSvREmzRz321Z5wseRfY4Wmz1fcYFh9Ax54rd0cyz8e7w2IP&#10;LMm02n7LiNWtqIx71FDcctdr5a1MvZcmhBBCCCGEEEIIIYQQQgghhBBCCCGEkGMarRLWVyxrdYVY&#10;2hKFPjlKx+bh4YhYbpI4S4Uo7Fk+nDj8dkwfvNQooHhu/R/w2X98D7sO1SEaFSsjTlWPE4FwFMcP&#10;nYNRpSPw01d/p61XxeQIMXk6z8hKHosHSrHOioq7w6tnX4jPnXaP3t5yYDvueuJz+PHFX8X7O1bh&#10;ul9/XGtAJiJ+KmL96U0S9cPn8qI0pxg7Du1GIBQwc61zqLleW54SxO2jWDLqtX7EVdxTTUbDOkEU&#10;l00/H3csuhEep1vnP/H+P/CDF3+KDfs2qbHx6LzY/NlsNnx8ya0o9OXjJ/99DGv2rNf5PcFyP3ow&#10;qInmXRDXnQtHzsN3LviK3n5lw2uoKazCqxvf1Ntf+OfXOrW2drilQZ+TgtfphcfhSsu8p8Oylmgb&#10;l+WU6vS2uu1wpGBBorc1ZTubk3akYUAtyemCvmZZq6f96YqYFROJsmJWS+LyRLBDPnAUdtVhQ7td&#10;rgsqmGm7PQs+sY6lYq/TpmJ1friMcyjbtJ6ldrUiVrSMWEe6Ht1BJVBkyjUqlhYi6rM0lk4HcU3p&#10;kvTKtCY1bTKlIouVWSmWdm39o0Rsbfcc6+NhaXzT1i4DS9VZ+WARaFmrAxblWpsEM+6aNC8PJbV7&#10;ucnItNILq/VFIuLCMIJwNKzOV8MKrscp99keHQuSzveVqPvScpTl1qDQX6pjh92l9rlpQYsQQggh&#10;hBBCCCGEEEL6MPIM+GBDLTbv2YR3N76F3XU7cajxEMKREJx2J2yx9/RW32NYfACd8Xd1Cos9sCSz&#10;V9/VRW2IRpUEW9iQ0h+UtTpD16L+iJOOqFpsF4z/Eobkz9b7hBc2/Qj/2fwwfM5sVOaOhy1aBa+9&#10;QpXOw7s7XsYHu17FoaawWqgOhMI27VYxFDY6IK4VW0KG+0WH2dzYe24dm+ku6baAga7TSLajJRTA&#10;4lHz8PVzPqldOm46sBXX//o+3LnoOswfNhNn/d81WgmqswUTPxWW2ttDEvXjF8u+i2lVk/DCulfx&#10;0cfvN3OtIS70zp9yOnLc2ar9WbqOrbXbe68fcRUn6ksyyMuve5d8DFfMvEC3Xfje8z/Gj//7GIKq&#10;X+KKM75+6euFU8/GJ066U18c65sPY/63zzD3po5lJZcedDbRWImy2uTBE/DIFQ/q7bqmg1i+c5V2&#10;9XjRT67WebWNdTruiChpLR61ABV5ZWorC+9sex+rd69Ni8JOOpS1lo5ZhHuX3qHT9/7pU7p9yZKO&#10;vnRHtzJ6MOcxEs19MgwEZa14hau2dNvVN5bnVh8koizlsMfcDwIup5En+0Swz21I94gilsoX94QO&#10;uw0uFTtNjavWuttEaDpstsOq4ozcHFgsagmrY5lemdakpk2mVGR1fM24K6y2v69jdc11j/XxsDS+&#10;aWuXgaXqrHywCFTW6oBFudYmwYy7Js3LQ0ntXm4yMq30InF9UXVfGkEkIopZhpKWy+FFtjsf+d4S&#10;ZHuMuDh7EPK8xSqu0EfleYq0YhYhhBBCCCGEEEIIIYSQ/o+4R1y/ay02792ITbvX41DjQf2jXIfD&#10;aZboBosPtDP+rk5h8Y2CJZmZeleXkfffhBBCCCGEEEIIIYQQQgghhBBCCCGEEHKso1XC+rNlrRhi&#10;WWtW5SU4oeY6Mwd4bduv8d6uJzGy6HiMKJyLEv8weBw55l7gqfVfwqq9z2iDB6GwuGwDGgPiFsTY&#10;3xwyrGxJfm2DEYvlraYWFYLini+qj4tZj4iYsWzrpPyxGT3VvVV/Yr3uaGShtUwc4kLu1HGLtFUt&#10;caG3pXY7rnz0Tpw3+VR8bMHVeOAvX8bv3nkSDnvnLkjMJmm0jI5C0kyifvzx+p9gdOlwNZ4tmPbV&#10;k83crhGrTIFwQLvQ+/ElXzdzoS1ziXWtXtMyjGt8or5YQazehNUiumHeFbh94Q1mLvD1Zx7ET1/7&#10;DcTloVja0vWbAsTS1vzhc/CN8z6nXT0Kf/7gH/ifvxnuA3tCUv1IpcMm8XMi8ydr9rGrf4whhdXY&#10;f3i/Xr8TB4/Hbb+7F//d8Loul8gFoliTGz9oDB676sdqv1Hr1575Ln771h/TMu/dWdbScTfjcNG0&#10;j+Cuxbfq9P/7y2fx7Or/6HQyiIgeDLcluh2vNDSgx/1QB8dfpzqjx3I6EG/1p911UoToDPmjVoQp&#10;tFW2SsTSsX3ZbmOkXQ6btpQlbgi9rrbRj7kndKodcoy4JhR3h2JZy6GtbYn1LKOyWLuMWF1NVBxr&#10;jrmrV6FlrRSQiixWZqWY1fb3deLPsZ5hfTwsjW/a2mVgqbruPlRi0LJWByzKtTYJZtw1aV4eSmr3&#10;cpOR2VltMWtZUbWIIvrkk88Wud+06VhCaU6VCtUo8JUg31em4lJ4ndnaqpZYIJayhBBCCCGEEEII&#10;IYQQQgY+8kx5Z+0ObN23Bau3r8CGXeu15yvxziCuERO9w9dYfKCd8Xd1CotvFCzJzNS7Oi1loChr&#10;LZv8Q5RljzJzgC0H30W52nbZDeUXoSFYi5bQYby85WdYtbdNwUJaI+/S4t+nyQt0QfLCESVD9UsU&#10;slqD5Kn9Bw7LX4lF6SaKQ02GC0VR6AqpMmFVOBAyjheXinKcKH5JHVqmOlZkySuSmExR+JlSORa/&#10;vfoH+gXLjrpduOTnt+KM8Sfi4yfehN+89Wd86m9f7/xEMTFa1kas/t6k46ueQXllOGPCiVixaw1e&#10;3vCGmds1LaEWzKg5Dj+6+GvIdvu1i8AfvPgzPPLqr7UiVK+9ToobH0mmMlyibHTdnMtwz4m3mDnA&#10;Xz/4F+798+fUfDnUHBi1yl95qSYU+Qvxlxt/qd09xrj6sdvwztbk3et1JKl+pNJhk/g5kReGnz71&#10;Xpwz2XDjuPnAVtQUVuGbzz2In7/6K+3mMRENLQ2YXn0cPnPGAxhePFTn/fn9v+FLT30LoXAoLfOe&#10;DmUtOe/OP+5sNAaa8eSH/1DndsczrXtERA+G2xLdjleaGtCjeVFtsDJ63Y2XrsOsSK6tBkYiNj0S&#10;SVrmN6Yc5VCNl3NS58kFUv13qjzZdquEuCsUsr1GL12OLB1E4crnMvbFzulYPUbaiAWbudG2TAwl&#10;LCNl/GnddZShslYKSEUWK7NSLFM3gL1NCpfFTrA+HpbGN23tMrBUXezC0B3GLUEf5GitSYtyrU2C&#10;GXdNmpeHktq93GRkSm2RqLhvN1waSlpy3Q4vvK5srXwl7g1zvYUoy61Boa+sNXbYnOqzT+6/jtZ8&#10;EkIIIYQQQgghhBBCCOlrhCNh1B4+gPc2vo01O1ejrqEWB1WwZdnhcDjaP+e2+EA74+/qFFaffFuR&#10;mal3dVrKQFDWkvdbwwtmY0r5majJnwaHzWXsUDSH6rFq33+wsfZ11DZtR33LXjQFDf+bsXaIcpSV&#10;QU/0vi2WJ5FOqj+xuCVohIaWqFbcamwxFLjit0URrCGg2hCW2Bi8oMr8x02/RWX+IOyur8Wn/vYV&#10;DCkcjHuW3Ix/rXwed/3xs7pcTAkgRvstg/jp6FC8V+iouBFWHQtGQrBn2TpV0unI7Quvww1zL9fp&#10;Vza+gV+9+QT+sfI5uB0u1cestCjtJCRufCSZ7HCJxunSMQvxlbM/rdsqvLX1fVz16Md0ZfFrTBR8&#10;nHZD2e6xqx7C2LI2RcNtdTtxyg8uUOu4c6tpVkmqH8l2WBFTVNJy9MkQxZJRC/CVcz+r8toqfH7d&#10;y7jnD5/U51pnnDLuRHzm9Pt1v1fsWoW/fvBP/OK138DjcOu60zHv6VDWMiy/BXVpp8PZrp9WkSOS&#10;Pyo5uh2vNDWgp/PScU5aV4hKxNK6SPyO2F8zT5SvnA6jIp9p1Sp2vXM7jYRHrFipTDHY5onlOW3a&#10;Epbkt5bT1rHaKy2JvRJNXGb8fiHL7EjH/P4ElbVSQCqyWJmVYqlcT/oiVNaKo7sPlRhyM9snOVpr&#10;0qJca5Ngxl2T5uWhpHYvt71M8y6p7Y9WzGq1nKXuqXM8hSoUoMBXpuJ8FZcjV+UV+QehwF+ObHee&#10;Po4QQgghhBBCCCGEEEIISZYt+zZh7Y41WL9rDTbv3YRoJAK73aHf1cfehXZHxt/VKSy+UbAkM1Pv&#10;6tKh+0AIIYQQQgghhBBCCCGEEEIIIYQQQgghpBu0Slh/tqwlvzQPR4Nw2LyoypuM46uvxuDcCXrf&#10;wZbdWLHnGaza9yx2Hl6ty9ogbujsOgjG8SHtKjGi4nhkn7ipM8ombm84EtAWV2xqvz3OmpcMgliU&#10;0uaysiJwqn3yW/koQtpqUMxikrhHFJddgWCWjpvFP6Ji6Yi7sHD4mTr9szc/i2zHWJw/5ULUNm/D&#10;jb+9CTvqDqt2ZSHmgjGsf20vKZuSoVB/Yq7AwmYsmbasKLKypLUGYuwhPt0R+RW/WBAS83fijlE0&#10;JsWqkFjJcpmWo45AjgkFdcXaElaiijsgrg2FYCSIiErfv/RWFPry8dSq5/HqprdxqPkwst1t7ix7&#10;TcuwQ1OTkSPjMrZ8FH56+Xfhc3l13pYD23Dpz2/Coab6dgMsFrhkDTxy+bf19vSqKTqO8YMXH8H/&#10;vfwLc+tIZLxCaqxCal4cNruWrS1PqbXqtLe3xiVS47slq1DmMxQ21prMseB2uGGzq3WoFo40Vea7&#10;MwzLUgEt0+PwwGZTZ5Yq3xRo0vv/eMMvMbSoRqeFN7e8g7v+8P/Q0NKYcD3E+nPxtI9gVNkIrNm9&#10;Dv9Y8TS21e5AcXaRWerIviQiGA6pPoW1HJc9wRo1K2g9LeKIacl2bKKMWVCdBzI2Mr7duR+NEbPA&#10;ZZw/qva4ikWWp7NzKA7DP7CMj8yXyHfpNsg5L8i52BkirUNX2tPlzu5R3dNIC+LHM5YvmDZCWtFX&#10;H1Oubp/6I0rY8WMes4hluBo0+ud2yho10uJ+0K6Sst9ruiKUtOQJ4qZQKo3VE3N56FRxTE7s+tjW&#10;VnW1PyKvjQRZR5ApLevehJa1UkAqsliZlWIDYR0Jic6j1LA+HpbGN23tMrBUXfwFritoWasDFuVa&#10;mwQz7po0Lw8lNbFc4zuGfO4YFrMkGK6y7Tq2q9jtNO4lS3OqtRvD0txqlKm0x+lXwQe/K1d9rrl1&#10;GUIIIYQQQgghhBBCCCEknTS0NOBA/T6s3bEa7216Bwcb6hAIthg7s+S9rOjcmC9nO5Dxd3UKq28y&#10;rMjM1Ls6LaW/KmuJcpUty4FRRfMxrvQUjCicrXKz0BI6jDX7X8R/Nj2MxmCdVsYSt4h6UOPaFooE&#10;9AKaWHYqZgy+AD975wb98iQQMRROnDY33I5sNAZq4bQbL0xiyAsWkVPsGwqPKtOs0nXN25Uct26X&#10;1J3jLkWOqxi5nnIMzhmHYKQZm+reRl3Tdu2aUYi9vxOTcZIeUTRXb5815nM6Xrv/Jext2Ii51Veo&#10;fgTwf29cidqmnbCrfgvhiGpHuAHNATdCYXGjGFGxE6LzVW90A4eao2gOBrRrRUQdCKl6ImGjP+KK&#10;UY4TRHFMiCksRKItcDnsGFE8BKU5xSjyF8Dn9KoxbcI72z7ErkN7jYJxtIQCatxsGFM2QivNrN6z&#10;Hh5n5y+SRJmlIdCIbLdfb9cUVqrxysaEQWNQnF2I1ze/i037t2J3fXtZMmyxFVTffFiNTVi3LZEC&#10;WUC1SRRmBK/Toy8cnRKr1CTx5SUxspZ+ffXDqu8j9fZhdQH72O/+H17b9JZWroktPVHcyVF9/J9T&#10;78Gp45aYuW2s2bseVz56a6viU0dkvPwunx6rkuxiVBZU6LJelxcvrH0FBxrrzJIG8WPVHGzW8kUB&#10;qiKvXOdJW4SVu9aotVUHn6pbynQ2TvJCURSXRpUOx9yhs7Bw5DwUqrUh4eEXf6rjG+ZdZZYG3t32&#10;AW7/3X042HyoVUkxnkbVH5FZrfpT7C9CZf5gOOx2bK/bia2127Dj4C6zpNkPtWZEUUzaKG3xu/zq&#10;3DGUCA+3HEZF/iAU+PJ1X7fWbtdKaPFIOSEE1ccsuz42RuzCG5elyzeHmlFdUKXHStok67wrZTZB&#10;1p20b5g6f4rVPJXmlOg1GuPNLW9jV1zfOiJj3KTOtbKcUuSr/shcy/ht2LdRjclOPWaCyOj8g7Bt&#10;7jvFLBA77wVziDSSjle4it+nlaIUIj1eEap92ohj4+xzy4e3mdZKVyqt/ud4YqMPZHuMg+SQWF58&#10;OpYw8owNo1nmX4nizHDGmhzf9mSxcmhbD/ovVNZKAanIYmVWig2EdST05Hxrj/XxsDS+aWuXgaXq&#10;YhfE7qCyVgcsyrU2CWbcNWleHkqqXFOjiOh7lrB57xJW3x18WuHK7fSrz8JcrYBVllulXRuKQlaB&#10;v0zdG+frOuSeP/5ehRBCCCGEEEIIIYQQQgjJJPJse93ONXh/0zt6e+eBHdhfvw/NgWY4Hc4j9Aoy&#10;/q5OYfUpuhWZmXpXl4wuCiGEEEIIIYQQQgghhBBCCCGEEEIIIYSQFNEqYf3RspZYy8p1l2Lx0Fsx&#10;unihmQvsb9yMp9Z/CxtqX4PT5jF/iR4nS7VNXBuGIyGUZY/ErMpLML50KdbsewF/XPFJuBxejCw6&#10;QRcdWjAd2a5ibKp7E29se1znCTEXa1MHnYspg87S1rMOB/bjn2u/gc11byHfOwiTyk/HkPzpKPYN&#10;gceRYx4psqPYXPsWfvvh3doqWCvRLNWmIG6Y+ZjeLPRW6nhL3buozp+irWf9ZeXnsfHAa6o7dt0H&#10;aYdY1JmsZFXnTdLl39j+uBqDTTotXTdcrARQnj1K9fNcRCJOrN3/Mt7c+jzsWU60hMQCkDFhjQEd&#10;aQtcYjmo0DMRp409B3OHzUBpnCs6YeWuDTjnx9eoNisZUZEi1gKCmFQxFtfOuQSLRs7RdXz/hZ/h&#10;d+882ToFsZmQ9ofCIdhsdpw5YSlOHD1f50+tnKiteMWztXYHrv/tx7H1wHYzR2Sq/mvXcCFcMv1c&#10;lOeU4OlVL2DNnvVac1OsDYnbOJExUbVpVOkwfdxL61/HoZZ61Y64NdGRuF1WtRllDKZWTcLPrvie&#10;mQP8z9+/gt+9/Rc47U69LaMsruvyvLn44ukPYNGoeXhv+4d63+TBhutO4Ycv/QwPvfjTVisKMctJ&#10;orEqFsLEGtdp407E1OrJKPYX6jIx/rnyOdz/Z8Mqm7RJ6tBWkdRYybFzh87AvOGzMW7QaIwvH6PL&#10;xSxrffPZB+FxeTGiZKi2CvaFf35d58cjbRBLabctvBEnjVmkrT3FE7P6FWPDvk1Y9oubtPWsmPUn&#10;6U9s/GX+ThyzUPVpqerPFO36Mp499ftw2g/O12npj6x5cfs3btAYbakqz5OLvy9/StXfpN1BXjz9&#10;fJykxkeshtU31+N///kNvG+OsV4T5poTSnNLsPfwPj1G8etBb6lNKS/WrcSa1bJZl+L0CSer/hbh&#10;vW0f4rP/+LKuPxHSTrH8NaZsNC6cdi5mD5mh2jPI3NvGnvq9OPuhC3U6NldCTO6QoiFqjZyAWer4&#10;wfkVKhh1PK3m+OlVz+HksWKVLQtffuqbui0dL7uqSt2rtp61R/arv7qAWLfyONtKekw3g4JYyXKa&#10;FrQkL75czEWh5LhVvrh6FKSMzTze3XqsEcfEGpGZUMTaG0vHiEu2kijvCOIsa6UDKzLj11F/hZa1&#10;UkAqsliZlWIDYR0J8edxz7A+HpbGN23tMrBUnXlt7BZa1uqARbnWJsGMuyaV5aE/y/SBxqdazMWh&#10;xJLhUPeBhf5ByPUUxsVl6v6rANnuAm1NS1wcE0IIIYQQQgghhBBCCCH9gfqmQ9i8d5O2tiVuEg/U&#10;79c6GvpdsQo2i1oWqTyT7wyrbzKsyMzUuzotpb8pa4mLwZr8aTht5P3I87QpQXyw+x94ccsjqGva&#10;AafdY+a2JxQOwKX2TSg9BYuG3azSXvxn40N4d9dfMaJwLuZUXY4CU1HKltVmru1rLxnu6kKRFu3W&#10;8KThd2Bk0fE6TxAXh69s+QUKvVWoypuC/Lh2iRKT7G8JNaj2Gq7nHnv/Y9hxaIVOa6JZGFe6BKeP&#10;fsDMaEPcLf5pxaex/sBrul+iaOZy+LT82VWXoNRvKCIJB5t34eE3LtdpGSdx5ThLlZlacQ6yXYZi&#10;TxQhPL3um1i+52m9Lcpc2q2i+QbT68jB3JqrMapwCdymotn+xi3Y27BB9atCK6NtOPAqfvHWV1Tb&#10;mrUMn2MkThh6GaZXzUCut23sV+9ZhZsf/6iebnG3eLAprMdQFNgWjjwB1825VCtSdXTjVt9yGM3B&#10;IEqyC/T2b97+M/7nb99SbRWFpxbkuL0YVzYSF047B+dOOlWX2Xt4P67/1T34cOcK7Vbx+GGzcPG0&#10;c7WyVo7HcLMo7huve+xO1QbT92MckagozKimxr1UlZSVlZqt6n9s2UMYUlSlt9/e+h6u+eUdaqzb&#10;ToaWsPSnCN/+yBcwrWoS/rHiWWyt26H33TD3Ch1vOrAFFz1yvRrXFn1sU6BZt7052KKVk66fdwUu&#10;nnpu63gt37Uaa/esx8jS4ajKr8CPX/klfv76b9CiynucHlPxJ4Saggp8dP41OHH0QvjdbcpUgsgS&#10;hSRRrvO5DDd9ovx0/LdO1cpZsXxRIBpaVIP/PetTmDBorC4nylaivPTC+v8iqMrdu/R2nS+IAtLl&#10;P7seK1Qb5eIs/QmEgmru/LpNwvHDZ+Nr534eDrsDy3euxH/WvoQZ1VMxc8g0XffTq/6DT/31C7oN&#10;LocTw4qGaEUxUexy2Z1aEe6mX92OkWUjtMKXKHHF89NXf4kfPP8jPR4FvgKcNHaxWjPn6X3SpzV7&#10;1uH+P39Gj1MrasrE7WGRvxCXzrhA11tVYFwTYlzyyDVYv2+jTku/DMVJh3luOnHlrEtx4dSPaNeh&#10;wsZ929S5sAZe0w3ihIrxeHfr+7jviU/q89StjhHVwGC4WZ1fBbqN5045G2VqzmOE1HVE3uTbspx6&#10;XmJKgBc/cil21O2E02HMeZa5NvK8xsqVv6Io5XO3P8d8bqh5N8uoKJYWHOrSFzsN5NiY4pZkOext&#10;5cKRtrTMdwxJxrbisrulrbausVQllbVSgspaKSAVWazMSjEqa3XE+nhYGt+0tcvAUnVx9xVdQmWt&#10;DliUa20SzLhruqpKPueMH0sYP5gQZSz57Jd7KLsK4nJd4rLcGhSKO0MVizvDXE+R+vzPVp/1XvU5&#10;3f4ejBBCCCGEEEIIIYQQQgjpz9QePoCNezbgvY1vY8f+bWgONiMUCun3/x3dI3Ykna9srL7JsCKT&#10;ylqdIC9GBudNwrljPgevs80Kzwubf4T/bv2V2h9Wk24oMcQjx4l1qnL/KCwedguGF87B7sNr1HE/&#10;Rn3LXsyvuQ4ji+ZhR/3y1noLPIN1vOHAa/jDiv+HQLhRH3fqyHu10lVt0zas2f8i6pq2o9BXjamD&#10;zlGy2/8yXpSaXt32K1XvSpw5+hOtVsA21L6OPyxvU8yKRMK4ZtpPUOIfbuYY1DXvxFNrv6XbYLM5&#10;9MuhyeVnYPKg01GRYyjMxLO57h389oOP67YWqTYtGHo9xpUYimbx/HX1/2LVnn9DFKfE+pcoeTnt&#10;hiLJSSNvx9iSxTq9S43RW9v/iOW7n9NjK4ogEoLhJjXNLdrq17SKczCuVBSmgth68EPkuMu0Upfw&#10;3y2/wgubfqrTIstp82FQzmicMPQa1ORP1vnx1Lfsw+vbf4+/L/+7qqMG/2/JN1rH9NpfX40tdRsw&#10;vOg4XDjlAiweNU/nx/PQS/+HD3ZsxPlTztCWq4R9h/ehOM4C1BW/uBOvbTT8qQqiLCM41bXCpmSJ&#10;QlgM0V+J02FpR3z+KeMW4Wvn/I9Oh8JhzP3m6WgKtlmTEuWa4uwifOf8L2Ly4PHYtH8rHvjrF3DX&#10;opv0/hk1x+n4a898H794/bc63RIOYM6QGbhq9sX4zVt/wj1LbsHIEkMx78X1r+KxN36PVze9qes2&#10;NFVt2rKVvERcMvoErRD24AuP4PzjztJyfKbFq5W7VuO97cvxkqpDEKWf29X+IYWGopkoSX36b1/G&#10;X97/uz5mQsVYvLvtAxT6C/Czyx9EZb4xt2IV7KGXfoaXN7yKAm8+fnjR19spS0n9tz5+j36JKW3U&#10;VsHGn4hlMy9Rc7Rcl7lsxoWqvVH84tVfYWf9Hlwz+zI1Bzas3r0Ov37z96ru19Ck+jSmfBSunH0p&#10;zpt8pu7fzoO7tLUpYcfBndpyVUsoiN+oY1bvXoP/PduYi4deegQP/vthLBw1H/edfFdr2+O5VBTK&#10;dq7RaVHmdNjtWqnrrsW3qfO6CNvqdqgxW47TJ5ykyxxsOoxTHjxLrX9DSUsUtPK9heqcaNTjdefi&#10;O3Dy2BN12R0H1+K3b/8eL6x7WVsriykC+l0ONR4taqybUZk7Vsk7E/9a9VPVvvG4Yd5tKjauPQeb&#10;d2NT7XuqDStwoHEPFg6/FFX5bVbYXt/yJzy15iHd7mFF07C3YbMah0a9L143QCc7rOMOm+0v23Eb&#10;HfPjt0WxJ51Yra1dmzqDylopQWWtFJCKLFZmpRiVtTpifTwsjW/a2mVgqToqa6WIRbnWJsGMuyZW&#10;ldy3RKIh/TkvyL2HWL8SpSsJ2Z4CHRf7K5DvL1X3QaUoza3ScUxpmhBCCCGEEEIIIYQQQgg5lhAL&#10;W6u3r9RhV+0Orcglz9ZFcSsR6XxlY/VNhhWZmXpXx7cJhBBCCCGEEEIIIYQQQgghhBBCCCGEEJIB&#10;tEpYf7Ks5bL7cNVxP0au23AnKLy143d4dsODyIpzWxhDfhEvQVz7zay8GBNKT0aOuxQvbX4Eb2x7&#10;HIFwk7Y+NX3wBfj3xh9i5d7ncP20R/WxPtPC1l9XfV67DBxfdhJOHflxOGxu/HfLo3h/99+xr3ET&#10;ppSfpd0XHmze2c4t4xvbH9cuFsPREMRNSq6Se+VxD6u25GHHoeV47P3bzJJixasS1077aeuv8cWi&#10;1c5DK/GekiGxWE2SOsR14/TB5+k+vbfr7xhbslC7FBTEVeHjH96nLX5NLDsFc2uuQJG3GlsPfoCq&#10;vIm6jLC57m38+v27tLWxOdWXY+qgs7F2/8vataIgxwr/3vAw3lcyGoO1sGe5VHnDkpBYFBLXi5PK&#10;T8XkQafB7cjGuzv/ihV7/q3avQ7XTZf5KdVj++M3r9FWu8QiQU3+capNl2JYwUwEQg3aUpiMpbBb&#10;HSf8bfXXtHtIt8Ot94kVNJEhPP7hnTjUvFvV/3O15cSHu8WNYxYmlBlWjIRNB1ZjSOFonX5nx19V&#10;v95AU4sdV043LC0Jn3vqBlVuvW6TWE0YnDtO50+vPAsvbHwC2w5u0NtCJCwuARMv6MaWKEKmFYxr&#10;51yN6+Ys0+m3tr6FG39zF5oCssaNMSvNLsKDF30FEwaNwYc71+L2338CW2u3442P/0Mfk+fN1fHS&#10;By/ANpVfllOMZbMuxlWzLlHznoX9DQe0W75wJIr7/vw5/HPlc9otobgClHnUfVH/xGrXOZNOw4XH&#10;nYv3d36IdXs24ILjztZ17zi4Bz9+5Rf4x/Kn1ZrajalVhmWzu5fcgtlDp6s5NtbeL15/HJ/7x1cw&#10;o2Yqrpl9KY4fPhczvroYP1/2A0wzj/n1m3/C15/9Pg631KMivxw/uPAbGFs+EnsPH0BJtuFu83vP&#10;/wg/eeVR3f+S7GJcOPUcXDt3mZpXu7beJYjVLXGJ+OGOVTiuagKeWvk8fvHar/D+juUQ94zZLh+u&#10;nH0JzptylraKJRawfvjCj3DlnEsxvdqwRiYcbDqETz/5KW3la/7w+fjW+V/X+X989y+obz6My2Ze&#10;pOX+9cPHcPLYC/Q+l92w2PbFpz6Ld7f/R4/hkILJ6vhT9Bjuql+N59b+EW9vexvHD70Y50z8iC7/&#10;5Iqf4J+rfq3HPcddhKmVZ6LYV4y/rfomPjLx45g79GRd7pXNv8FLG3+PuqZaPU+CWKcTPK6oOrYY&#10;M6rOwnEVp6r9BfjP+h9h4fCr1V4HmoKH8Na2v6nz7xlsP7gS+Z4ynDT6o+pcMKx7CVvrluOR129V&#10;a6cMs6rPw5yaC/GzN+9U82xYCcsEtKzVHlrWOpK0zqlFaFmrb0DLWnHQslaKWJRrbRLMWN3F6vJy&#10;Nytp42BJy1/DumoUxdmD1X3XIPUZa1hmlbjQXwa/Ox/ZKuR7S7RbQ0IIIYQQQgghhBBCCCGEHMnm&#10;vZuwcdc6rNq2Elv3bYa8/xK9B8OTm/HM3tLjfYtYfZNhRWam3tVpKf1JWWtW5WWYX3OtuSUKSpvw&#10;s3euhagQxQ9aOBrU7slEIUKUqcRFYbarGLsPr8U/1n4VO+pXwJ7lVAvCDpfdqxWeRPFqbMkinDfu&#10;f81agMOB/fjJW1dhdPEJOGXkx7VbwmfXf1crNwnicnFM8QJku0tQ6K3E5PIzdb64Lfz98vt1Whab&#10;uNqrzp+KiyZ8HQ6bC69u/RVe3PwTvV+oyZ+OCyd8xdwCnl73Hby94wmt6BJFBOXZo3HSiDtRmTcB&#10;h1v24e9rvqbSkzCn6hK9oMXF4E/fvgEt4UYsHX6LdrfYFDyoXUMeaNyK8ycYfZKXUY+8dZ1OLRp2&#10;k1acOtC0DQ2B2nYKXc9t+CHe2PY7lTImUxSD3HYf8r2DMar4eMytvlS7TRQXkv/e8JBW1AqqPi4Y&#10;ei1OGCIKJ8CLm36mQ6GvSiuYTas4W7f1wz3PYOWe5/CR8Z/X4y8KUz9923AHuLN+DZw2t5q7oBpb&#10;N66c+qDq+wg0h+rxvf9ehCJV1/yaK9XY/AW5nlIcX7NMz3E8O+tX4t/rf4TNde9pN3OjS+bhwolf&#10;1fuk3u+8cppaHy3wuwpxyqg71BjE3Ck6tXLZ/sbt5rbqvep+TCGrI6GwvOQz0pcf92WMLJ6q0/9c&#10;80O8sulPCKoDZUyKfdW49LgvorqgBs3BQ/jhq7dgW91WuBwufOnUp/Qxgij/3PHE2ZhWeTZOGXse&#10;SrML1fjuVqvaodZXkV4Lf/zgW/jbiidU3S4EQiGtCChrtzR7CKZXnYTzJp8Nr9Oh1/KKnZtwwnDD&#10;7eaOQ6vw7ee/gOU7V6DAW4ZxpfNx56KP632wHVTjYlPnh6FkdevvL0BN4QzcOPdmNcbZeHHD37B6&#10;91ZcN8eYoxW7Xsan/3GvPn9qCibhtgWfRFmuFz965csYVzYHC0eeocv94vXv4pk1f8OoknG4Ysbd&#10;qs5KrdAYDAPF/jalRmGXOh//ueoxvLb5v9pdYLGvAlMrT8fcoYswvFhcg0bx302P46WNT2Bm1ZVY&#10;MMJQKBRW7XkRz6//JdbtWwWf04vJg5fivIl3632i8CWKf7LGHnvnAazZ+w4+f/Izel8Mya9T58DU&#10;wWdgTo0octnwwsZH8cbWv6jzYr92cXTznF/qsvvVufTwqzeotePHmNJ5mDvkEuS4yvHy5l/iUPNe&#10;nDr6Tl3urW1/VevgB3pOs7Ki2k2hy+FV1wjDDeOokvlK3mnIU2u4IVCnrhdvYULZYn2tqG/ZjyeW&#10;fxlr976qFSiHFhyHU8fcihxPCeoad6Eku0bX8acPv6Rk7sPp4+5Q41WlxnA9fvHmPfpakymorNWe&#10;gaBkQ2WtFJCKLFZmpdhAWEcClbXioLJWiliU28kktP7IQBTazeBQ9+0OuwrqXlxip92t7lPL1X1M&#10;DQr8ZTotscfhh9vpU98RjB8VEEIIIYQQQgghhBBCCCEkeZoCjdhVuwvvbXwba7avQnOwCU0tTbDb&#10;bLDZHWl7L2a1FkvvktLUpu6gG0RCCCGEEEIIIYQQQgghhBBCCCGEEEIIyQBaJaw/Wda6durPUeCt&#10;MreA/2z8Id7Y/ltVnV3/cj6kLWoFtJWrqrwpOKHmOuR7KhAIN+LlLb/AOzufQCDUqF3wxTTi5Jf2&#10;4p5MrGRdNPHrqM5rc6+27sAr2q3gjMEXYsOBV7WrxL0NG9sdb/xiP4zLJn9PyTTcxD3+4T3YVPeW&#10;SmWpfSEMzZ+B00Y/gBxXsTp+A/6w/AHUB/bpskJHy1q/ef8ubb1LrCZNGXQG5lRfgWxXkXb99+Km&#10;R1DXvAMPLHjeLA28u/NJ1c7tmFl5gbYYtWbfi3h2/Q90uaUjbteWrQSxUPXq1t9gbvVlEJeSb+34&#10;E57f+CPcMONRXb+w/dCH+OnbN8Km2i6Wm/LcZagpmIGRRbMxrtRwObi/cTPW7f8vXtr8C2M8xQVl&#10;lg23zv6tli88t+EhPQ9irczt8GurZs+oNm2pe1e3Z+mIj+lyH+z+F55c9WWdFlePoUgQue5inDzy&#10;Dm3FS/jLyv/F8j3P6TGX8RxXuhjnjPuU3hejvmWfGoe/4bWtj6Ml1AC7qksseY0qnodzxxtuEA80&#10;bsMjb92IYao/84ZcgbLs4din+iI8tea72mVkRwsYXa5Uc+dlk7+Jwbnjdfp3H34C6/e/qts6pmQ+&#10;lo68BT5nMRqDdXhy5VfVvtfgsDt02fPGf07Hw4tm6X4dbN6u1neNGoMmvLvjH3h7x99wzfQfQFxC&#10;vrPjSfxlxVfUsXZtIazEP0TNy2TdvxFFhnWw7Yc+wIb972DV3hdw/cwf67w1+17GHz/8vJoDH8aX&#10;LcT0ynPUOixS8/C+3v/P1Q/ipNG36vkVVu99EaNVu4U3t/5JrbfHcOu8n8Np82PP4Q34v9euU20c&#10;hPlDL8OkQadhd/1q/OGDL+BA0w5MHnQyzhx3rz52Y+2biKh2Di+aoy4JQSzf9Tze2/kULjvOsHIm&#10;7Kpfq+brD3hvx7/0GiryV2JC2QJMHXymWkeGxbTNte/ihY2PYfvBFThn/H0YU3qCzhfe2/FPNabf&#10;0NYznKarwdk1F2DBsGt0WhBrbc+s/RE2HnhHjaMDdy/4o84XS3HCh7ueQWX+eHWdGKTW6Ho8veYh&#10;VfZdbeVK1qO4Klw60rQqtvs/qh2rMXHQEpTnjFDrrBHvqz49t/4RXDXt2yjLGabOjW343sviElMs&#10;r0WQ6ylBRe5obYlr8iDDIpi4NRUrXWv2vop3tv8dl079kpJfrs7hnXj07XvQ0FKHEcUzMaXiZIws&#10;nq3b/tLGX2mZS0fdqOtYt/91Ne8zdXrtvtfUPP5AW/fKlKavQMta7cnk2PcWtKyVAlKRxcqsFBsI&#10;60igZa04aFkrRSzKVZMglmPlM1es6morWpEwXA4PfK4cFXKR4ylS9xU5KMquQL6vFHneEu3KsFht&#10;E0IIIYQQQgghhBBCCCGk9xErW5t2b8TKbcuxde9m7KrbqfU5RHeip+/HrB5t6V1SD9tiFS2lPylr&#10;fXTm7+F3GspAwr83PojXt/9GicyCz5GvXQOKwlRN3lSU+oejKXQIL2/5GXbWr8KWg+/AafN2Obgf&#10;P/5ZM2UgCjSisPHerr/imfXf1S7GZDsRF0z4KobkT9Pph9+4RCtPOe0eTBt8PuZVLdNpUZ76y6rP&#10;6fZoBScTv7MIV059qLVvGw68rpWmqvOnoCZ/KoLhFry5/Xd4cfMjqk1RfawoltWo/cLB5t3I85Sh&#10;MXhQu1h83XRhKOVmDL4Ai4YZCh4xRLlr/YFXtVKXKKldO+0RFPmq9b4P9zyF99R+rzMPlbkynhMw&#10;KGes3ieKanKMKEWJe0Vx0xYbT5n2u+b9VfcznkC4Gf/d8piWKe4WRd6UQadrZSzhhY2PaKWvGNX5&#10;k3HSiNtQmj0cokT33IYf4fWtv9Mnaoxlx30XFblGm4QPdv0Lb2z7I7Yd/LBdm4R87yDcOPPn5lZU&#10;KymJDOGlzY/i3R1/0+lDagztNpe15duBj4z/DEYWz9HplzY9qhWkZlVdgHFli1RLbKrfB/DnFV9S&#10;8/qmdr0Tw+vM1fH8IVdgWNFMtIQOY1PtO9q1nyiOiYvHj87+hXbV+eLGX6h9b+t5qc6fiOGqfGzO&#10;ZF7e2/kPvLX9STQHD2vXjxdP/pLe98LGn2tluaEF09SYDsXuw+vwz9XfxfaDK/V+YVb1+Vgyom2N&#10;rNv/Gj7c9axWZBKltwcWG+4apf3r972GqZVnaZeUH+x8Gk+t+b52vylrTRQATxx5EyaUL9HbosS4&#10;Zu/LeGvbX7C57gO9Nk4ZfRsmqv3C+v1v6Dp9znyt0FToq9SuAYWVe17AOiVr+a7/qPOuBVUFE3Hl&#10;tG/pffIi9oUNP8frW/6oFQrjkbG5bKqhELZ23+v468qvoaHFWHfCpccZ4zKkwDh3hMbgIby08df4&#10;cPez7coK84ZcjAXDRPmqPetU3S9u+hW21n2oy18/8wd6fKVP/17/M92PYn81RpXMweDcMfoYWf/C&#10;29v/rpW0RLGrSPX5tuMf0/mr9rykzvtVGFU8G1X5E7TS4d9XfUcruslL6OqCSbhy+jd0WWHv4c14&#10;Z8c/8fa2v6oxkmtV2zUlE1BZqz2Z+uDuTaislQJSkcXKrBQbCOtIoLJWHFTWShF1PVILSf7FRrpt&#10;O9Yq9VdtijtDrXyVo+4jvMUoyR6MbE8B/K48+N25yPUU6TKEEEIIIYQQQgghhBBCCDn67D+0D5v3&#10;bsKqbSuwdudqBEMB/fRfjJ5ISBarbzKMNwxdk6l3dVpKf1LWmlV1GeZXX2tuQStxNAZrlcgsuGze&#10;VuWXYKQZm2rfwr83PYQ9DWthg91QIuqmbSeNvAuTy043twz+vfEhvLXj9whHwl0ujIqcsTht1P0o&#10;8FZi1b5/a8WMoQUztXUpUdJavudpbdnrcOCAVoCJJxKJYGrFOZhTfbne9jpUP9QQiWWANftf1MpO&#10;Ys1KLwyzDaLgcuaYT6A8e5R+AbVi73N4Y9vvsat+tVbaiCk3SXr+kGsxsewk7G3chP9ufhSb695B&#10;MNysrS2JIKlD+i6ItSl5ERa/CPc1bMT62jfw6pZfa8Uj2Rev0CLI0J4+5j5MKD1R1d2kFXhEaenN&#10;7X/S1sSkPbF+y7FnjnlAW86ScVq19z86X8ZKFNSk/pUqT5SwRJkn3pKZcJY6Viws7apfpy2Frd33&#10;iprzFjhtR76IE7kLhl6LKYNO00pLwpa69/Dy5l+qut9ordfoT2qKCoNyRuPCSV9U85ajt8XyVWx8&#10;Nte+Yyha1b3bTlFLiCkaqUsOfK58bRFCFAwjKnaoOZWXkuNKF+DkUbertZ3Tbl4kvePQStWHt/DW&#10;tie0ZTG76r+sUVHcu3HWI3ruY9S37FXr4wm8u+PvWiEp1hatrarSo0uO14ptG1V9YmGqOViv2yDy&#10;Lpz8BQwrnK7LC03BQ2od/Ravb/2DVsiKyRElKpGf6y7R9YajQTQGDqI5dFjJMJT45Bw9Y6yx1oYW&#10;Tmu1gCbIWli992Ws3vOymqMPzOOMPuV7y3HtzB+qbQf+uuLreH/n0yrfoffFI+Ny3ODTUeAZhBfU&#10;uLeotRh/vsWUwU4ceQMG545V14dN+Nfq72PP4U16nXU8N6vyx+OSKV/U8yljcqBxu1rTT2rFqvgx&#10;GpQzEqeNFSXDYWreZBzaxl6saK3d+xreUWMv7G3Yoo+ROqUPN8z6gVZUiyFKoW9ve1Ir30m7HFku&#10;PUZSZ3XBRFTmjcO2gyuw69A6c95d7eRlCiprtSd2bvZnqKyVAlKRxcqsFBsI60igslYcVNayhLaI&#10;pe4pjCBWb6Pqvs2r7nFd+rNWcKl7ArnnLcutQXnuEBT4y1HgK0Oup1Dfy0h5u/osJ4QQQgghhBBC&#10;CCGEEEJI30d0cGoPH8DyLR/gwy3v40D9ATQ018Nmsydlccvqm4y+9K6uc80jQgghhBBCCCGEEEII&#10;IYQQQgghhBBCCCFpQ6uE9SfLWmKpZ9bgSzGx/DQUeWvMXINAuAl7G9Zhxd5nsbHuDRxo3KLEtFlz&#10;0nTTNrFeM6/6Kp0Wa1Nr97+Mt3f8UVutiVn/6QxxmZjtKsasqku0K8ZAqBEHm3di66H3sWbfC9oa&#10;UVZWlrakcwTRLG1lKUcdLxT5a7TG3r6GTahv2aP7odug/sW6IJYHxDJPWfZIbVFqU+2b7crFiCKi&#10;LXQV+qpwSNUVCrdoTUSxNhbDaHuJTo8vWwKfsxA57iLV5oOq7S9p61ZSp4yBDnH1x5B2iQvCcSWL&#10;sV+N/e7Da3Wf1QEJ2yRWpCYPOh0Ty5a2jq24fdt+aDnW738NO+vX6mM6WtUSsl2FqMwdjzVqfkJh&#10;cU3Z1fxEtazKvAlqrEZoC1wr9jxnjkPHuru3KiOWm8Rykox/bFvqKssZgdmVF6Ayf4KaD49af9u0&#10;K8NXNv9ay7erMZf6BWlvPFKfjEmi/WKlS+qeUHai6mMW8j2DsOfwelX3h3pe5BibOcYx/Utp05iS&#10;+RhWOE32Yotqh7gjNNag2PE6Ur70R/ouLdBl4trgdxVgeuXZ2vqX1CEuEnfXr9NlOo57/NionUqW&#10;sWbEJpigrU6ZVi/ExabLdJvZEKjDLrVmgmo+xfJJx7qlTzX5k+B15WHFrn8nXBcGxnwLWQnaF2ub&#10;WO3I85Soc3SPLmNcJ46sT8qNLJ6pzok8NebL1TlpWMWSuuOtekm9cs6Ii0cZJ7EEVt+yHxv2v6mt&#10;n+l+qfEQdN9aZUW1C8jxZYv0WIhrxFVqrvY1bNXldbvMRSljIFbXYki7jTZIXYnGonehZa32JF6P&#10;/Qta1koBqchiZVaKDYR1JNCyVhzmtb9bjiHLWvKZaVjParOmJS4L87wl8LvzTPeF+dqdobg1lHwh&#10;z1Os9xNCCCGEEEIIIYQQQgghZGAhHjfW7VyLVdtXYPOejdhxYJvKzdKet2Lv2TvD6puMvvSuTkvp&#10;T8paQku4ASX+4ajIHqcVkITGQB12HF6F2qatOBzYr12hJFaKMuNO0Io3kYBOe+x+7ZLOZRdXgdaQ&#10;l02iXJPrKdXKWk2hep0vylQdlUbaYSoWyPFGbLrHU32IV5oR4rtgKG8EdSzu4rpC6tTKK+bYSyzH&#10;yRtVURSLyRYXhpIvcuUYp90Ll81wH9gV0i556RaINMOujrVnObvus0IU7MS9nz5YIXMbDLeY82cc&#10;H2untE/qFyQt8+RSbYs/Wbo6cWJ9lDLiEjNx2e4VFeTYXHepmuMSrZQl416WMxyHWw5g1d4XpKWG&#10;ezvYdf/EHV9sHQjSP62AF4eWab7Z9rnyDCW3OET5SOoSRL6kHUqGjJOoQ7Vh9EnGq0WtP3ETKsj6&#10;032OXcS0KCPd1ZjFkHETt5Yy/jInolQk86P26P3x7ddrSqHrVfJi9ceUtYRYmbCaw9gLfXFbJOOm&#10;y5t5HZE5lzZol6YW6aQqjfSr7fzqfBxkzmReZcwTXldMpD5xLyovoKWNci7J+nDYZZ46rz+kzmHj&#10;vFPjoNojLp7ayemqE610Xn9vQWWt9nQ1x/0FKmulgFRksTIrxQbCOhJi1/aeY308LI1v2tplYKm6&#10;Y0hZSz7f5cuUfFbH0nLvof/pcTDiAm8p8n0qmHFJdpW6/8lBjqdAxbnq3jDbqJAQQgghhBBCCCGE&#10;EEIIIcccdQ212LZvK1Zs/RBrdqxCc6BZ58v7BzFmIsaJ4rH6JqMvvavrWpOGEEIIIYQQQsj/Z+/O&#10;miRLzzyhvxG+xx65l0qqKomx7ukehsbA6L7BBjA2Mwy4xQzjI3DDB4APMFd8k7kZDGyMxmA03dPG&#10;0FJL6i6VWkuVVIsqqyr3zNgjkvO8xz3CY8lMz8jIJ5f6/aI8z+pn8+PHj+z89bwAAAAAAAAXokbC&#10;3rTKWiEq7ETVp6jEE/YPoirUXK3O87TKN7NtWztTVMc5WdVqNm2lqtoAXK0sNcO+PkcVmIv4sKLa&#10;QTSnFqnAqAC0Pnp3POVIrCeSiVu792tTcd3OoM5/UlQTCjH/pCLYZNxEPRbNZxNVx9pp7V7E8Y2q&#10;QpMKXIPOqFYi6sz36yxRkSqaGIwKUkuDy2Wht1bnm5jensVm2qj35KZx3ln5w7I6vD4eepqnfxYL&#10;vfWyPLhSqyzFfsW2xzGMfd/cfVAebt+qxyrGRRN28YrzYSKOfRyHaVGN6f72zdp/dfEHp47ftKhS&#10;Ec0rbu7ercNXFo83Bxoe7dwrv7v70/FQKWvNfp+sRjU5VotPOWZPs3OwXe5vtdscle0e7d6r/fc3&#10;b9bqarFP8YrqWaGtrPXkY7vRvL89f9qmEyemq8FNzq+JmHNyDXiS2b8vT//cn1d8zheWup1pJy52&#10;+2ehstZxF/Z5v0Iqa51DLGjGhc0y29twHgWVtaa8pZW14j457lfiFfeLcS/e7w5r9c3a7Y7KqLtY&#10;1hevl0sLN8p6fV0vN1Y+KJ1OVAdtXwAAAAAAAGeJ5w/3Nu6VD3/3t3X4b3/30/LN/a/L/WZcVNfq&#10;drr12dqsT5Nep2d1dS1vYlhrIgIRrRmLhF3snl6c5wprjf+aE/NpItSz/3j3zPkiDHV18fvlH139&#10;z2sI6h9e/Y/HU46LZvS+efRJ+emX/3v525v/oh6+SQAtwl6x/OX+1TpvTFsetv3RTOC0nb1H5fbm&#10;5806PyjLzbQIX4X721/VANaw2zZ3s9S/XJtFHHaX6/DvH/x9ubXxu3Jt6R+U763+2+Wd5T+s488U&#10;ze6Me88Szdi1W/k0z/4c2gfQ0bzPRHwWbTCnbeInjs9kartNx5d61jrivW1fLOtZ2uYhW2fvdWzN&#10;9Hci5jk+39HQs9d3tunLVPS1Q+1+zNXQ2oOdW2V7t20Csl3L0TtO+uTOj8u9rZs1vLex3QbRwqPd&#10;O4fhtlPn1cFWubPx+XjoyHTIcva9e/K2vXIz7UT+9gtrHTf9jXhTCWudQyxoxoXNMtvbcB6FGX7K&#10;ZjT78Zjp+F7YdrVmWtwbG9Zq7zDiviSCWZP7yUlIa3mw3txDxmutLA3XapOGq6MrZWXYvEaXy+rw&#10;cnNfeKm+BwAAAAAA4CJ8fPM3tWnEj7/8dfn0m9/WZxm9+e44q/F0Mz1LSnpWV9fyJoe1JtqqPTO4&#10;2D29EPEo7GB/v3YnD8IijNOGouKh2H4z3CmH1Yaa/kFnoawMjwdXTorKSX9w+T88s9pUVHtaGVwv&#10;VxY/qA/ddvc3x1OOixMxKmJFRaMPv/rz8vOv/+9ye+PTWjHpu6v/uC7/8sJ747mPqjUt9I9XwIr5&#10;H+7cKqvNOkf91br+ENWUBt3FZs/acM3jqM4Qx2NyHJpXBMJ6nVGtpnayItXFy/nifRtEYKoNlbXn&#10;7bOO7EHZL3v7UTFvv2ztPRqPLWV77+FhZbKTldW+fPDL8m8+/WfjoSM3H/y6duvD5fFfvahOXaBj&#10;OP7q1DrfcZP543s3qfzWzjcJ5k2H4V6yV3BNnYWw1nH1nHnDCWudQyxoxoXNMtvbcB4FYa0pr2lY&#10;K0JYEWSv3eb3Lf4mv3lxDxr3np35+bI2aitirS20953Rf235veaeb7F5LZVh84ruLP8jCAAAAAAA&#10;4CI82HxQvrj9Wa269YvPPywb2xu1FZB4xtGZP7sFvdfpWV1i2gAAAAAAAAAAAODbq0bCVNZ6OaJe&#10;QVsJ6milMS4qRE3rzg/KpeH3arffWajjdvY3ysZu2xTcd5b/qFbBWh3eqMOXFt4rVxe+X9vgfJqo&#10;VtXvjGplhNOiicT9ZvuOb8uTtFUWOrUC1/7BXvPug9KbH9blT4uqDCEqZB3Xvj8qdLVVs9pjEqnG&#10;g1p+40kfTFQwmqsVH3KoCvGqREK1rcoR3aMcadS2mhTrmFRcm4imOE9+n8Lff/Ovm3N1u9zb+rJ8&#10;eu/van/MF5W7JqKC13bzPes137uoChLfv2mT+Tf3HpTt3Yf1DI35evP9sttMi+9Ct/kOTCrgvVRP&#10;+nock3/uqqx1XFbK+mVSWescYkEzLmyW2d6G8yiorDXlNaisFf9Pkvjdi/uz+C2N/kF3oX31RrW7&#10;0F+uVbMuLdwoa+Pu9ZX3azXUqLKa8nsHAAAAAADwnB5uPig///Tvyt/97qfl5t2b5e6jO7W6VrfT&#10;tvg28To9q6trEdZ6mohXTWuG6n8xNpqNib6j/nZKdEvpzvXL1aV/q3Tn+3U4xLh3Vv54PNQadpfK&#10;99f/tOkul8XepTru0e7tcmvjd7X/vdU/aZbdNr8WJk3VPNPhtl2cSZimegnLf/Uu9rzkZYtg1+nP&#10;rFMDiu20e1tfRV/Z2nt4rHnFvf3t8mjnThn0lsra8Hr9/h2ZK9v7zfy7D5v33yzfPPq0+R73alNQ&#10;w+5iXU4s968/++fl4c7t8XvqGpuLfq8GEy/UTF+z/HNXWOu4rB/ul0lY6xxiQTMubJbZ3obzKAhr&#10;TXnJYa3De7F6XxaduGecbt7wcbm0cL0sDy83r/WyPLhcVqI7vNR0Y9ylOm2xv9IuBwAAAAAA4A31&#10;6Te/Kx999nflo08/LF/c/ryGtuJViwSN53marGd1/i/yAAAAAAAAAAAACWok7NtdWSuqDkT9gWga&#10;JioStJUIQjT70jb/F68ojzZX+2PcqLdWFnqrZaG71vSvHg5H04DRZGGI6jrLgyvj97Zi3Oqgbc5w&#10;Ita5u78VW1KbpQkx3+R9ewfbtUuGnJQkeSZVruJ7G00qTkRyNr7P8X2ffP+i2dKYLyqRtE0xxjzx&#10;/se1W5uQav6ictejnXvl7taXx5oSfbRzt3z41b8sv7vzs/GYC/IKrqmzUFnrOJW1TrvQz3RGKmu9&#10;Hsa3Uhdg9uMx0/G9sO1qzbS4F6ysFb87tVpWVMlqXnVc7Ta/UVHCtzZRGE0Vdsqwu1CbMlxfuDHu&#10;tq+F/koZ9qLZw8XS6xxVfAUAAAAAAHgb3du4W7649Vn56Sd/U375xd+Xnb3tsru/d1hp60myntXV&#10;tXybw1oRwIhmCnudUenM9cqgu1QGncU67fLCe20Iq7tSVobXaxCrDWatNmtrQ1vxQU1CIBH+mAxP&#10;HBxE+OpopdF38HivHeA1lPPF4/WxsXu/bOzcba4Bw/Llg1/W4VuPPi0Pt2+Xrx59XJs8jODmxH7z&#10;/Y1wVzwYH3QXytXF98dTIli5U25tfFZDXxfqFVxTZyGsdVxc/990wlrnEAuacWGzzPY2nEdBWGvK&#10;c4S1IhQcgazabe4ho9vrDJp7z6Uy7C2Wxf5qnTX6h/2lsj66Vq6vvF/WxqGspf5a8/vU3qMCAAAA&#10;AADQBrd+9slPykeffVhu3r3ZDN8p/e7gzNBW1rO6upa3NawVlQgmfZPeSdWsybRhZ7F8/9Kflj+6&#10;8p+W5cG1sthbLwv9tTqtVi9oXocVDdqxh8sIZ/XxJsv54vH62N7fKKPucv2eR3jz/tZXZWd/s1bO&#10;2ty9V/YOdmugcyICWTcf/rp8ef9X5cHO7eZ60FbDC3c3vxyHNyfnUdMd97bj2oH67zjcOXHsoj/1&#10;YL/21cvL1PQzPWv6xRPWOu7YZ/iGEtY6h1jQjAubZba34TwKwlpTmmt6ve+sM0/uQOPeMvrbbh3e&#10;Pygro8tlZXileUX3crm89J0y7C6W5eF6WWpe66O2emuEtQAAAAAAAHg+v7n56/Lr3/+y/OTjH5Xb&#10;D27VlkvaVrnimVQ8qct5Vuf/dg8AAAAAAAAAAJCgRsJe98pa0QRMW9nqqMpVzbPNdWo3TCprHZSY&#10;txmam6vNGnbmu82U+dqMWVS8mS+92pzh6rCtTLDYu1QuLbxXri5+v7y/9u/XZcf6+LbKSUny+ojr&#10;QnzvJ6K6Vr1W1FeUPYxzYvqiNleraz3auVN29rfG41rbew/Hfa27W1/VJhPDva2bZW9/u/Y/2r1b&#10;Nnbul43avVfHxTJDXL/2H7fNKLbNYEWFv2h+cffw2tZe/8YVvA6Hj66HWVTWOi77+L8MKmudQyxo&#10;xoXNMtvbcB6FWizqQsx+PGY6vhe2Xa2Ti2vvWdt71fir96zz0eR23JO296XRH9WyotnCSws3and9&#10;4Z2m/3rpd0Zl0B2VfndYmz8EAAAAAADg4t19dKd88tVvyk8+/nH57JtPy+bORtk/OCj9Tr8+k3/Z&#10;6hpep7BWBBZqKGscnjh4vFcWomnC5jXsLteHXIPOctk92Cobu7ebg7VX55uEtRb766U3Pyorg+vN&#10;61pt2rA3P6j93flh7YbDh6HNQY511YdpcwqN8fK/dLz54vpRg1wnLtIRB53WBkzH/TW5cDjU/k2l&#10;GW5tfFa7Ee66v/V17d/cu1c2dh7Ut93fjuDXdg2IxTxtd3Oqv53Whrna7YiSjbFNT7q2xZwvct0T&#10;1jru8HflDSasdQ6xoBkXNstsb8N5FN7msFZcv8PBwX7ZH/8fCqLp7AhqRVOFg86ojPrLZdRbbu5f&#10;l8rK6EpZW7hWmzBcHTXdpn+xv1qXAQAAAAAAwKv11b0vy89++7Pymy9/WX5785P6zKf3kkNb0kkA&#10;AAAAAAAAAAAJagzsdaqs9e7KPy79zkJZ7l+pw2vDd8vS4GpZ6V8to95q6cz3y6i7Wnb2N8qDna/L&#10;wUHbXNhklcvNvP35hdqMTNv8TNuk4aRpw0kXzvZ2VDS5SFHlZVJFhJenbXKxOd5TlbEOmzpsRLOM&#10;8WlsN9e+nb2Nst284joY3enX1t6Dsrn7oL7nzuYXTf/DsjUePmlz72HznkfjoeOOqvs03frf6e+G&#10;ylrHnXWM3jQqa51DLGjGhc0y29twHoU3sbJW/a2LJgzHS5pURDx6S0wvpdttmydcG14pl5beLQu9&#10;lbI6utK8rtbXsLtQFgdrzf3rWnM/OqzzAgAAAAAA8Hrb2dsuv/jso/L3X/yifPTZh2Vze+OwulZ0&#10;22f2F6Mu9VWFtfYPdptZj5o8HPSWy3/2g/+pvLf675ZBZ7GOi+BWBKyiOcRoYqY+NKtNFs41r+6p&#10;R3gxb33MNl4mPJ/jZ1Q8NJ80ExdhmjgHp8/ZmBbjY744907Of5ZnnZ9Pet+0SehwEuY5+Z5ZQomH&#10;F5WnFNiL/d0/2CndzqAuMx5cP+0C9LzfvWdtZywrlsmRyWd+qlv747q6V6+tYWd/s/ZPmos96aNv&#10;/rL89Wf//Mzpe/vbtbvfXHvrq1lOew0+OkejydmLdPJ6/iQznRHCWucirHUOsaAZFzbLbG/DeRRe&#10;57DW5PcsuvV3vXnF9bM73y/97rB0mvvLbqdfhy8t3ijrCzdq8Or6ygdlfXSjDHsLdVm9zrAMuqNm&#10;vl69FgMAAAAAAPDmi+dI9zbulV989vPyN7/56zruq3s3y8b2RunMz5dOJ7JKL/ZMr747O6wVD8Xi&#10;4dja6N3Smx/UillhsXe5rDfj/tHV/7IMu8t1nKDGt9d0AClO9LlmOE7Y6M4iqqpNzp4IGLWhlqcF&#10;kyI41H6hahiwmXf/8e5hVaKHO7fKsLdSBp1Rc36u1HFbe/fLg+3bzXt3y1L/cq16tLu/Wac9aOY/&#10;S2euV6twPMmT3jdtuVlX2Ni9XwM5W0132uKgnf5EzYHZbbY1xPufZHd/p9m/r8vVxQ+aZV5q9n2h&#10;rvNJOvPdJ+7bWd/k5f6lcd/Z4nh35nvjobPVz/mFLxPtQ/tpJ4Nn0+fjZN6T87xShwchviuTvvZ8&#10;f9IPRbxjszmHN3dOf6a3Nz6v3b2DneYc2Sr3t79pzoetur8Pdm7XZf7qm/aH6aKcvZWnzfRxC2ud&#10;i7DWOcSCZlzYLLO9DedReB3CWpP7zelQ1uODg7IyulxDVgv91bLYX2m6K8296FJzX3qtXFn6bjNu&#10;tVbIWh4+/TcKAAAAAACAt9v+QZsH+GWttvV35Xdf/7Z8dffLMj/feWqhm2dRBgAAAAAAAAAAACBB&#10;LVfwMitrtVUN9sdrautFRCWt9eH3yp+9+9+XleGNMhpXKVrsX67z7h601VvINVM1j1px6mi+2j8p&#10;4zMR5TROjouTov2v7R+bLOtoTGiHbm+2lX3C3v5WebDzddnd364VfiZOrmXa8uBq6XUGtf/+1te1&#10;glBUiXqSS6PvNv+2VWWiUtVGM380/ba1N66stX2rOXdXSj8qa42rR8V8UWXooJlvaXC5bO9tHlas&#10;etDMf5buXK8u50mep7LWZrP+7ais1Wxrqz0i8V16qmYnDytrNdv8RM3nWKuSlfmy1L9U+t2nV9bq&#10;znXLqP+kylqnP61Y5pnGJ0Qcp6jW9TQrzecczTS+iO78oC5n2qi/fHhtCvebc2dvP5qE7B/Oe3ye&#10;dv/qv087MaujGaZnrZUEx/te+yd9zXfqaLjVfvfa/phev3fn1CZ+myWOP+v4+s43n2X46Kt/VX57&#10;56d1WjT5tTK4Uh425/zm7oPyky/+vM5zUaaPxdPMtKcqa52LylrnEAuacWGzzPY2nEfhZVTWqte6&#10;5ijWv/EKTl4bJ/NHhcyomLU2ulorZq02r4Xecu1vK2stjKtqrdZmDAEAAAAAAOBZbj+4VX7+2Yfl&#10;rz76i3L30e1mzFzpzM/WOty0+kTrZYa1Bt2lsjq4US4tvFcujz4o7yz9w7LUv1K6nWEZdBZrAGAS&#10;zDrZDBkv16RZt+hGU3PRxNmzxGe1e7Bd+yPIFM0ETroT/c7C4bhY5r2tm+Xe9s2ysXu39m823Uc7&#10;d8tif618b/VP6viN3Xvjd5dmni/r+3b22/WEWO/+wU45aP6iWbaJpz3U7s73m6lt8bh47/7jvdp9&#10;kjgnY4lx+h4cNPM288fy4xwNcZxiO+LB8ORcjXGToEuMa8Mu7TbNlyd9IeP9Tw4jTje39yRH65+E&#10;ayZF8tp1P/O71Ozk5D2zBQPafY6H40frOsuT9+2ssNYTt3N8DZkc76eJz/lJ5QXjnU9/d2u++YvA&#10;1rT5+e6xzyLOnXb/42Lbr+MiSNYZh5quLL5fuxEQXBter/0nTUJla8MbtRuuLL437mve22zDZF/i&#10;OxmvON7R9ObJQNpe8/2YHOtY5xM/x+YATB/nNuTQvi+a7fz5zR+W3z/4ZXm4c6euJ75f8d1cGDdP&#10;+/n9j8qvb/2o9se2xTbFcYnvyPxcexwuyixnYpjlMxXWOh9hrXOIBc24sFlmexvOo/AiYa22ycK2&#10;6cK2v/7y1oBVXIP6zTUvwqMhrn/D3kJZH71T1hevl/WFG2VpsF5uLL9fr88RsI3X5FoNAAAAAAAA&#10;L+ruo7vlX3/0w/KzT35a7jy8XXrdeI7+tCzFcbPPCQAAAAAAAAAAwLnV8g0vq7JWVHNZG75T/qs/&#10;+J/LlYXvtxNqdYQwqcBzsav+NphUb2qrOp2uwnTyuM4188QHfXLeB+PmBKN5wVsbvy03H/6qDp9l&#10;UiFj72C7PNxp3xfNoEUTgdEUX3Qna1wfvVubB9wcNx8YDiuF1M5U1ZDJgqdGHQ6cqIxztIyj8U+t&#10;QDJd1qN5Tzvnk+dvz8y2qsxTlzurqdXnmXG7X8G2nVVZ64mea/sm15SzzbyoEzO2g0cjp8+J6TUe&#10;9h+OOpr2JMfnOBpaHlyu1bXCsLdcRs0rKoetj77TTLtSx0/E93dSZS6mdZ9Q5Sqa94qmwCYG3cVa&#10;QStEk7RRcSaa7Iz9+83tH5Wf/f7Py+2NoyZI4/oxnQCe7G/MH1WYLtKsS3v2EW6orHUuKmudQyxo&#10;xoXNMtvbcB6F6Z/gJ5lUbGy7R5UrlwZrtcLfoLfY3Ederd1hd6FcWfxubX52dXS1rA7ba+LqKLpv&#10;xzEDAAAAAADgzfLN/a/LX/78h+VvPv5R2dndKd3ObK291KdbLyusdWn0Xvl3bvw35Xsrf1KbPuTI&#10;yabk4uFsfUA7FUQ6EqGIoweZm7v3arOBtzc/ra+TVgbXjjXpdn/7qxqyur1xfN6N3TvNv3PlUdO9&#10;t/n7Y00ZnnT00DVCYu22T5rfq1vedCezxIPWybgXMcuD3nrMLtQFBhUubEHPY8bj8Qq27eWFtZ5u&#10;9kVd9Ln0/KaDlvF9j78YjCYH22lH2u9hu831+vCE7Y+mGofdpfFQNFM6PGw+LMbH9AhkLQ8ulUfb&#10;d8udrd+XjZ2jZkmfRljruIu/HuUT1jqHWNCMC5tltjf5PGqbK4y9jKaL2wMzaT62/o3vGZqe2l1f&#10;uF4W+qtlremuD6+VhcFqWR9dq4GsCKv2u6Pm2rR+ZjAdAAAAAAAAXhe//fqT8pcf/rB89NmHZf9g&#10;b/wc/snP/eqUlxXWioowf3ztvyj/yQf/Yw0L1Ud4JwIHb6PJA8lpMdxWwurG08yyc7A5ntLa3d9s&#10;XluHlXKm3dv6svzq9l+W+9s3yzePPqmhjYPHe2Xv8c6Z83fmesc+9DgRHpeDU/N2Spvoq9sVJ0p7&#10;OpxpluDUxZ5Es63zadt8PsJaL4uw1guYaSeetP2TKoatGqQYf7mmw2HRH9eC+NGYNRghrHXcxV+P&#10;8glrnUMsaMaFzTLb634eTVfDmlxbari0GY5wVa/TL/3OqL7iPrDfHZZLC++UxcFaWV+4US6Nrh/2&#10;d+Z7zau57py4bwEAAAAAAIA3zcHBQfnt1x+XP//Jvyiffv27sre/V3rd3njqcS9W+ggAAAAAAAAA&#10;AICZ1DIGL6uyVvT8weX/qPzJjf+2LA+ul/78qFZtaZvJaadfvJOVGSbriPHnW9+xKhe16Z5JM4Ax&#10;OO6f6xwO7x3sjpsYPLK996hWxoomCR/t3C6Pdm+Np7Qebt8qD3duNfM9HI858nD7dolKWs3C67ZE&#10;haK6RXX4tLP2sp3v+Nxnv/tsKmudw0UfkJnMeDxewbaprPUCZtqJ/O1XWeu4i78e5VNZ6xxiQTMu&#10;bJbZXt15NLk3a0WlrBgxaZK13rs1/UvD9TLsLtamU6M/xPDSYL2sDK/UJgxXBpeb/su1KcNhb7HO&#10;AwAAAAAAAN8WP/r1/1f+zS//qnxy8+NaXWv+ZOt88c/LC2vFA7zl2qTWqLdaLo/eL3/23f+hLPYu&#10;1XERbIqmb6KJvv0II42d1VTipImc+hCz6e7tt80qHmkfb8aYx9FETzxabJYzac4rHjpG/2R4oi6x&#10;2Y723dE//ZB0rr7v4PFuXW4EpqKpwgfbX9Wpuwdb5f7Wzdp/a/N3dVqEsWK+7f1HdfxETNvcu182&#10;d+/VJiEnIa+J+cdt02NnNQPUBsGOxl/UhzW9zGcR1jqHiz4gM5nxeLyCbRPWegEz7UT+9gtrHXfx&#10;16N8wlrnEAuacWGzzPYyzqNJ86eTpk8PInjV3CfFmuIeI24OY72TJpFj+Ory+6XfGZb10fWytnC9&#10;LA1Wy1rTP+wtlV4zftRdPAxiRXOGAAAAAAAAwJGHWw/LLz77efl//vb/Knce3q7P7Lrz3TpNM4gA&#10;AAAAAAAAAAAJavmGl1lZKypTRfWGqJYV1aQGncWyOvxOuTz6oKwMrpfrS3/YdK+WteG7tVJVzNfv&#10;LIzffSSqWe0/3q3zbO0+KO8s/3HpzvfHU9v1fP7gb8un9/6mVokYdZfLsLtSri7+oE6PJghjfVHd&#10;K0TliKgEsXewUytd7exv1PGTbthvlvnr239Vbj78RV3vrY3fNtsXFSn2x3NEf1sRbP9gr6bgYlpb&#10;qeJkDq6tVHGyStah56gCc1Ef1vNU71BZ6xwu+oDMZMbj8Qq2TWWtFzDTTuRvv8pax1389Sifylrn&#10;EAuacWGzzPYi51GtUtqspK0KGvdfzX3JwX7pdQb1tdBfqVU8h92FMugt1uYL1xdulMX+alkarJVr&#10;y+83/WtlsenvzHWbe5a4dzlekRQAAAAAAACY3cb2RvmLD/9l+cknPy63H9wq3U60dtN4mWGtk9rg&#10;1uPm1XRj6PF+DVF9f/3Pyg/W/7TcWPqjstBba8a3TSG2TRSW8n/+5n8tH9/5f2uwKoJd//Uf/i+1&#10;OcVYXojxXz/6Tbmz+VlZ7F+qy1wd3ijzc20JsblaRKxdb7PQOv9XD39VHu3cLl88/LB272x9Xrb3&#10;HtT5w97+Tm26sA1YjZdRj9jpB6kv/JBeWOsUYa3zmPF4vIJtE9Z6ATPtRP72C2sdd/HXo3zCWucQ&#10;C5pxYbPM1m5/3CGN1Z52KMbWe6h6LxXDzT3N+Mcyxq4vvFN6nX5ZHlwuy8NLpTffL+uL75RRb6m+&#10;1kc3mpu/mH6pBrcAAAAAAACAHDfv/r78+Nd/XX78m79un2hmhrWOHD1MbStA7JVLo++V91b/vdq9&#10;tNBWwLq/9WUNVv3sq/+j3Nr4pFxb/AflP3j3vyv9zmLzGtVQVlR9iCpZg85SrRwR6997vFuXefQQ&#10;sw10xbjJw86N3Tt1eGvvYZ3n72/9sPz0y/+t9k+kVZQQ1jpllnUKa5004/F4BdsmrPUCZtqJ/O0X&#10;1jpOWOu0C/1MZ/SmhLXa0Hp7DxQ/eBG8Omi6sfVxTxP3H1GRszMfyfq2GmhUv4rKV7Ua1mC1hq+i&#10;G2L8pHLWICpnNa94PwAAAAAAAPD6+PzWZ7XcFAAAAAAAAAAAAC9ZLT/xqitrtR6X/YO92hdVIaLp&#10;wdCMbZfXzB7NEEaziPOl01bNitHN8Ki3Vi6N3ivXF/+gXFp4rww7S2XQXazTJ+5uflF+e+/H5f72&#10;zVpha9Rdrc0lbu3eL1v798tG042mEGPaK6Gy1ikqa53HjMfjFWybylovYKadyN9+lbWOU1nrtAv9&#10;TGf0OlXWiupZ9e9gv5mluaN53HSjolbzAzfsLdWqWUv91dLrDEu/O6zjunO9cm35/eYeJe5T1sra&#10;wrXSb6bHuNi3ubnYvzf/XAMAAAAAAIBvq/q07/UIa500WchZ8x1fQTz03K/NB0VzivulM9cri721&#10;8dTWxu69+qC0Br6a4UlTiPHQs/2LIFhMedZ2vSTCWqcIa53HjMfjFWybsNYLmGkn8rdfWOu4i78e&#10;5RPWOkvcMdTOUf/k3/ihiv8Of7Dae4txX1noLZdRf7lcXni3dDuDsjK83Ayv1PFLg/XSne+VtYXr&#10;ZdRdLMPe4qmgOQAAAAAAAPD20QwiAAAAAAAAAABAglp+4vWsrPV8pqv2RDWLaGZoWjSXWKttXOye&#10;XhyVtU5RWes8Zjwer2DbVNZ6ATPtRP72q6x1nMpap13oZzqj81TWiqqcx7vRVGHzav6i+lUss9N0&#10;55t7iaiQVRtkboaXBmu1qcL10Y36vmiu8PryB7VJw/XRO828veb9/TLsLpb5+U7tBwAAAAAAAL7d&#10;6hPNty2s9VQXu6cXR1jrFGGt83h9vwfCWi9gpp3I335hreOEtU670M90Rmd9DpMQ91EIq+1vhx+X&#10;5eGlOt/y4FLpzHVrU4WDzqj0u6OyNrpWep1h7fY7g3J16b1meFBWh9fqewAAAAAAAACeR32i+U//&#10;4p88bh9vXtCD5pmeul7sQ21href3PJ+3sNY5XPQBmcnr+z0Q1noBM+1E/vYLax138dejfK9vWCvi&#10;VtEZdyf/1h+Kk+8+vdbe/KCsjq6Whd5yWeiv1DBWdFeHV+u0lWZaiOFaMau/WgNaAAAAAAAAABdt&#10;ftwFAAAAAAAAAADgJarlJ/7pv/on0RhQ2d3fqKPm5zrxb5mba6tTzNXhdvxMTha5ONPFViBRWev5&#10;qax1FpW1XhaVtV7ATDuRv/0qax2nstZpsx6R2hxh/I27k+YJo7nCGBfVrjrz3dpEYfT35vvNPcl8&#10;6XYGtbs+ulF63bYS1o3lH9Tu9eUPSr8zbKa9czhvd7Kcpvs2fF4AAAAAAADAm6c+qfzR7//Z472D&#10;rXJr47dl/2C3bOzdKdt7j8pODW+VsrF7t+wd7JQHO1/Xh5tzc/O1Ox3qmgS6qlcQLBDWen6Hn9cM&#10;hLXO4aIPyExe3++BsNYLmGkn8rdfWOu4i78e5XtZYa3jIay2v3bH/f3uQhmc9eq03cVx04WLvWi+&#10;cLWsjq6VXmdQmy2cOUgOAAAAAAAA8BrQDCIAAAAAAAAAAECCWvTicbQ1NGX/8W7Z2XtUtvc36/Dm&#10;3t1acevhzjdld3+r3Nv5suxFd/tm2dy9Wytv3dtux0WFjPa/8SJr1Yza07yiAldbZ2OutJUw2uGo&#10;R/JiFUlU1np+z3PMVdY6h4s+IDN5fb8HKmu9gJl2In/7VdY67uKvR/lOVtZqf9PbMZPf9aiGVbvj&#10;4cknN73/R7/17b9RGSsqYi32Vmu3fa0049v+fndUBp3m1V0Y90dFrVFtrhAAAAAAAADgbVKfo54M&#10;a83q4PF+89or+80rmkl83Azf3fqi7O5vlq83flPn+erRr2rA6+7W53X+6K/dg3G3Gd5v3rv3eLc+&#10;6G2bWJwv8023Fc0tRn/b7OKTCGs9v+cJFghrncNFH5CZvL7fA2GtFzDTTuRvv7DWcRd/PXq5Imw1&#10;CV7tH+zV7sHB4xIR6/h9jn3uzvfqK35/+51h/Y2Obhh0F2t3feFG6XeH5dKo6XZG43HvlF4z31J/&#10;rSwO1kpnrls6851mOdHtPvX3HAAAAAAAAOBtVp8snzesdR4Ptr8qewfb5f5O091vus3w1u79srF3&#10;r2zvPyzbUdFrr+k2/SFCYI927tRA16Pd282Y6fBWG+iKh74RBDn+8PcJD83T9vQ5CWudIqx1HjMe&#10;j1ewbcJaL2CmncjffmGt4159WKvdyslPeo1dNb0RvDoarhGt2o0Q1tJgvU5bHV2r3YXeejO+XwNW&#10;MX2ht1JG/eXSmx+U1eHV0u1E90qdd2XcBQAAAAAAAGB2k/JVAAAAAAAAAAAAvES1DEhmZa1nOXh8&#10;UJtR3DnYaIcP9srm3oNm/G7Z3L1f9g6iScUvx93f13m+2fi41hP5ZuOTOtw26xTNOMXYtopIacbV&#10;oYO2yadoyqntxiGIeijtXzvuFWTYVNY6ZZZ1Ps8+zEZlrZdFZa0XMNNO5G+/ylrHvcj1aNIc4bju&#10;Vds/GTf+LQtz4wqS9Rdr/Ps1X7sxra06udhfrcOLvbXS6w7L2rhq1trweh2O8QvNPNEc4ai3XKdN&#10;KmwNu8vjZgpluQEAAAAAAABehvqE93UKaz2fdrOjqcTpboS4IvB1d+uLsnuwVR7t3C6Pdu+04zbb&#10;gNfW3v3a3d7fqE1ERdOM0Sxj2Np7ULshHoy3D8Xnxw/GS+nMdWt3rsS4C3qgLax1irDWecx4PF7B&#10;tglrvYCZdiJ/+4W1jpu+Hh0FrtomCCOIPPmpPXi8N+7GXG0ga9RtQ1PdTr/05vu1fzgOUvWacdE0&#10;Ybi+9P3ajWYK49WbH5b1hXfquPXRjdLvDOvvVuhEt/nd6s63v1mv9TkOAAAAAAAA8C2hdAYAAAAA&#10;AAAAAECCWmbjza2sdX5RaSs83P66VuTa3Ltfm1kMdzY/r93waPdWrbi1tf+gbO0+rOOiYlfY3n/Y&#10;jGurcJ1umurkuNO5uGM1Th7Pnpu7qA9rugrMs6isdQ4XfUBmMuPxeAXbprLWC5hpJ/K3/+2rrHW0&#10;5GPraAba4aiDdbppwqiaFf1xPWr7y2F1rKXBpcPuZNzawo3aHXaXyrC3WPsvLXyndqNZwknThNPj&#10;5se/JwAAAAAAAAC82erT7G9jWOt5RXOKu/tbtX9j927t7k2N+/rRx7UbIbDJ9K8f/bp2Y/jRThsO&#10;iyYXJw/498dNYcXhf3wwaSqr7U6a0IqmFss4/DU/LoQWUyZBsDB/zqYYhbXOIqz1sghrvYCZdiJ/&#10;+1+vsNbj2qzgxOODNjQ1EdfUyU9dbXpwPOv8fFxL2zVHIOpkc7dhftyMYG9+cNjk4GJ/tXmt1/61&#10;0fXS7w6bvrlyben9Om7y/kG3DWNFKGsybqF5LwAAAAAAAADfTvWptLDWy3EYvHp80IYDGne3fl92&#10;9zdr/yTgtdMM32vGh5geJiGwqN51cNCGujZ279VufFiTQFiYjA+dYyGuqbDBVAghAmBR6UtY6yzC&#10;Wi+LsNYLmGkn8rf/ZYW14po5qWAVDsZh1hDX1biitpor63haZ757GIwKC721cV9r2EybhK6if3Kt&#10;XBu9U/qdCFpFxavrTf+o9l8dh67CtaUPajeuoZMKV21I9jU+ZwAAAAAAAAB4LZ2vJBMAAAAAAAAA&#10;AADPpZYFUVnr9bV3sF1fYVJ1K9zdnOrf+mLcV8qdzc/HfU3/1lH/g+1vyt5+u5zNvQdla+9+8+G3&#10;VWFqU4tT2gpcRxVjogrX5Aw5WclqerjOMq7eNfG0oWdRWes8Zjwer2DbVNZ6ATPtxEVv//GVntqE&#10;5gs6XVnr5PSojnVcbYhw3B/To/9o+KCZf7K0UX+ljLpL46FSLi18Z9xXyvLgSul0+rW/N98vy8Mr&#10;h/1Lg0u1P6yP2uYKJ2Jat5knjHrLtQsAAAAAAAAA2eqzcWGtt9P23sNxXzSnuHHYLGMNgI2DW9Ek&#10;43QILNSmGg/aZhijicbpYNidzS8Om3EMewe7475Smy2bNNkYTg5HU5D7U8Nh0qTYtAiHhemz8uR8&#10;EdJ63qYcZyOs9bIIa72AZ+5E8+064zIeAajTImR1fHw739H747vVmWpGNXTGQaeJaHawPD4Kenbm&#10;e837jo7h9aXvj/tavc6wrI9ujIdKWRysl8X+UVOF15r5J+/udvqlNz8YD5UynApXDTqjw2sEAAAA&#10;AAAAALxpPPEGAAAAAAAAAABIUAuZqKzFrKI61nSVn282Ph73RRWu7XJvqkrXzv5WM/zleKgZPtgs&#10;9zaPhsOj3dvjviNbuw/K/uO9Y5W1Hu0cny8qdEVzjicra52sBhTmaxWe01WTolrXdCWgVltZK5qG&#10;fOHqPa/kW3V6P8/0Crbt21xZKypZxd+THBy0Ve9OOmi+B9XUTkQVrPo9nBLn/ai3Mh46sthfH/cd&#10;iQpY000MhqhcVStljfU7w7I6VQUrXF18f9zXWhtdL7350XioHY73Tah+BQAAAAAAAACn1XSCsBav&#10;SjTPeFIEs/YPdo+FbO5Phb7C3sFOM9+d8dCR2xufjfuO3N/+upm/bdZxWozfHTcHOS3Wu7l7v77O&#10;NPesxhfHU5/yrXru5hufuc6JZ8317G17WWYLaz1uN+1Ft2/qkjbLotq1zrZ9T9Ku8uzpo95qWeif&#10;DlNNXFp4d9x33OWF755aZISyFk4Es7rzvbI4uDQeOrI6vD7uOxLzLp0IcfW7C+M+AAAAAAAAAOBl&#10;qukEYS3eZhH8Onh8unLRzv5mrXg0bRwVKvuPd2sg7CwREnu0c3c8dNrdzS/KToTDnvKtqvM0659V&#10;u87T4bTTnhw4in073KdX8I2fJawVQaKoavYiorrT2ug746HZXFv6wbjvydZH7zTLPqokddJif+3M&#10;SlYhqll15/vjodOG3cVx33G9qUpVAAAAAAAAAMCbTztVAAAAAAAAAAAACVTWgm+JqDB290Rzkq+b&#10;1eGNWl0LAAAAAAAAAOBtJKwFAAAAAAAAAACQQDOIAAAAAAAAAAAACYS1AAAAAAAAAAAAEghrAQAA&#10;AAAAAAAAJBDWAgAAAAAAAAAASCCsBQAAAAAAAAAAkEBYCwAAAAAAAAAAIIGwFgAAAAAAAAAAQAJh&#10;LQAAAAAAAAAAgATCWgAAAAAAAAAAAAmEtQAAAAAAAAAAABIIawEAAAAAAAAAACQQ1gIAAAAAAAAA&#10;AEggrAUAAAAAAAAAAJBAWAsAAAAAAAAAACCBsBYAAAAAAAAAAEACYS0AAAAAAAAAAIAEwloAAAAA&#10;AAAAAAAJhLUAAAAAAAAAAAASCGsBAAAAAAAAAAAkENYCAAAAAAAAAABIIKwFAAAAAAAAAACQQFgL&#10;AAAAAAAAAAAggbAWAAAAAAAAAABAAmEtAAAAAAAAAACABMJaAAAAAAAAAAAACYS1AAAAAAAAAAAA&#10;EghrAQAAAAAAAAAAJBDWAgAAAAAAAAAASCCsBQAAAAAAAAAAkEBYCwAAAAAAAAAAIIGwFgAAAAAA&#10;AAAAQAJhLQAAAAAAAAAAgATCWgAAAAAAAAAAAAmEtQAAAAAAAAAAABIIawEAAAAAAAAAACQQ1gIA&#10;AAAAAAAAAEggrAUAAAAAAAAAAJBAWAsAAAAAAAAAACCBsBYAAAAAAAAAAEACYS0AAAAAAAAAAIAE&#10;wloAAAAAAAAAAAAJhLUAAAAAAAAAAAASCGsBAAAAAAAAAAAkENYCAAAAAAAAAABIIKwFAAAAAAAA&#10;AACQQFgLAAAAAAAAAAAggbAWAAAAAAAAAABAAmEtAAAAAAAAAACABMJaAAAAAAAAAAAACYS1AAAA&#10;AAAAAAAAEghrAQAAAAAAAAAAJBDWAgAAAAAAAAAASCCsBQAAAAAAAAAAkEBYCwAAAAAAAAAAIIGw&#10;FgAAAAAAAAAAQAJhLQAAAAAAAAAAgATCWgAAAAAAAAAAAAmEtQAAAAAAAAAAABIIawEAAAAAAAAA&#10;ACQQ1gIAAAAAAAAAAEggrAUAAAAAAAAAAJBAWAsAAAAAAAAAACCBsBYAAAAAAAAAAEACYS0AAAAA&#10;AAAAAIAEwloAAAAAAAAAAAAJhLUAAAAAAAAAAAASCGsBAAAAAAAAAAAkENYCAAAAAAAAAABIIKwF&#10;AAAAAAAAAACQQFgLAAAAAAAAAAAggbAWAAAAAAAAAABAAmEtAAAAAAAAAACABMJaAAAAAAAAAAAA&#10;CYS1AAAAAAAAAAAAEghrAQAAAAAAAAAAJBDWAgAAAAAAAAAASCCsBQAAAAAAAAAAkEBYCwAAAAAA&#10;AAAAIIGwFgAAAAAAAAAAQAJhLQAAAAAAAAAAgATCWgAAAAAAAAAAAAmEtQAAAAAAAAAAABIIawEA&#10;AAAAAAAAACQQ1gIAAAAAAAAAAEggrAUAAAAAAAAAAJBAWAsAAAAAAAAAACCBsBYAAAAAAAAAAEAC&#10;YS0AAAAAAAAAAIAEwloAAAAAAAAAAAAJhLUAAAAAAAAAAAASCGsBAAAAAAAAAAAkENYCAAAAAAAA&#10;AABIIKwFAAAAAAAAAACQQFgLAAAAAAAAAAAggbAWAAAAAAAAAABAAmEtAAAAAAAAAACABMJaAAAA&#10;AAAAAAAACYS1AAAAAAAAAAAAEghrAQAAAAAAAAAAJBDWAgAAAAAAAAAASCCsBQAAAAAAAAAAkEBY&#10;CwAAAAAAAAAAIIGwFgAAAAAAAAAAQAJhLQAAAAAAAAAAgATCWgAAAAAAAAAAAAmEtQAAAAAAAAAA&#10;ABIIawEAAAAAAAAAACQQ1gIAAAAAAAAAAEggrAUAAAAAAAAAAJBAWAsAAAAAAAAAACCBsBYAAAAA&#10;AAAAAEACYS0AAAAAAAAAAIAEwloAAAAAAAAAAAAJhLUAAAAAAAAAAAASCGsBAAAAAAAAAAAkENYC&#10;AAAAAAAAAABIIKwFAAAAAAAAAACQQFgLAAAAAAAAAAAggbAWAAAAAAAAAABAAmEtAAAAAAAAAACA&#10;BMJaAAAAAAAAAAAACYS1AAAAAAAAAAAAEghrAQAAAAAAAAAAJBDWAgAAAAAAAAAASCCsBQAAAAAA&#10;AAAAkEBYCwAAAAAAAAAAIIGwFgAAAAAAAAAAQAJhLQAAAAAAAAAAgATCWgAAAAAAAAAAAAmEtQAA&#10;AAAAAAAAABIIawEAAAAAAAAAACQQ1gIAAAAAAAAAAEggrAUAAAAAAAAAAJBAWAsAAAAAAAAAACCB&#10;sBYAAAAAAAAAAEACYS0AAAAAAAAAAIAEwloAAAAAAAAAAAAJhLUAAAAAAAAAAAASCGsBAAAAAAAA&#10;AAAkENYCAAAAAAAAAABIIKwFAAAAAAAAAACQQFgLAAAAAAAAAAAggbAWAAAAAAAAAABAAmEtAAAA&#10;AAAAAACABMJaAAAAAAAAAAAACYS1AAAAAAAAAAAAEghrAQAAAAAAAAAAJBDWAgAAAAAAAAAASCCs&#10;BQAAAAAAAAAAkEBYCwAAAAAAAAAAIIGwFgAAAAAAAAAAQAJhLQAAAAAAAAAAgATCWgAAAAAAAAAA&#10;AAmEtQAAAAAAAAAAABIIawEAAAAAAAAAACQQ1gIAAAAAAAAAAEggrAUAAAAAAAAAAJBAWAsAAAAA&#10;AAAAACCBsBYAAAAAAAAAAEACYS0AAAAAAAAAAIAEwloAAAAAAAAAAAAJhLUAAAAAAAAAAAASCGsB&#10;AAAAAAAAAAAkENYCAAAAAAAAAABIIKwFAAAAAAAAAACQQFgLAAAAAAAAAAAggbAWAAAAAAAAAABA&#10;AmEtAAAAAAAAAACABMJaAAAAAAAAAAAACYS1AAAAAAAAAAAAEghrAQAAAAAAAAAAJBDWAgAAAAAA&#10;AAAASCCsBQAAAAAAAAAAkEBYCwAAAAAAAAAAIIGwFgAAAAAAAAAAQAJhLQAAAAAAAAAAgATCWgAA&#10;AAAAAAAAAAmEtQAAAAAAAAAAABIIawEAAAAAAAAAACQQ1gIAAAAAAAAAAEggrAUAAAAAAAAAAJBA&#10;WAsAAAAAAAAAACCBsBYAAAAAAAAAAEACYS0AAAAAAAAAAIAEwloAAAAAAAAAAAAJhLUAAAAAAAAA&#10;AAASCGsBAAAAAAAAAAAkENYCAAAAAAAAAABIIKwFAAAAAAAAAACQQFgLAAAAAAAAAAAggbAWAAAA&#10;AAAAAABAAmEtAAAAAAAAAACABMJaAAAAAAAAAAAACYS1AAAAAAAAAAAAEghrAQAAAAAAAAAAJBDW&#10;AgAAAAAAAAAASCCsBQAAAAAAAAAAkEBYCwAAAAAAAAAAIIGwFgAAAAAAAAAAQAJhLQAAAAAAAAAA&#10;gATCWgAAAAAAAAAAAAmEtQAAAAAAAAAAABIIawEAAAAAAAAAACQQ1gIAAAAAAAAAAEggrAUAAAAA&#10;AAAAAJBAWAsAAAAAAAAAACCBsBYAAAAAAAAAAEACYS0AAAAAAAAAAIAEwloAAAAAAAAAAAAJhLUA&#10;AAAAAAAAAAASCGsBAAAAAAAAAAAkENYCAAAAAAAAAABIIKwFAAAAAAAAAACQQFgLAAAAAAAAAAAg&#10;gbAWAAAAAAAAAABAAmEtAAAAAAAAAACABMJaAAAAAAAAAAAACYS1AAAAAAAAAAAAEghrAQAAAAAA&#10;AAAAJBDWAgAAAAAAAAAASCCsBQAAAAAAAAAAkEBYCwAAAAAAAAAAIIGwFgAAAAAAAAAAQAJhLQAA&#10;AAAAAAAAgATCWgAAAAAAAAAAAAmEtQAAAAAAAAAAABIIawEAAAAAAAAAACQQ1gIAAAAAAAAAAEgg&#10;rAUAAAAAAAAAAJBAWAsAAAAAAAAAACCBsBYAAAAAAAAAAEACYS0AAAAAAAAAAIAEwloAAAAAAAAA&#10;AAAJhLUAAAAAAAAAAAASCGsBAAAAAAAAAAAkENYCAAAAAAAAAABIIKwFAAAAAAAAAACQQFgLAAAA&#10;AAAAAAAggbAWAAAAAAAAAABAAmEtAAAAAAAAAACABMJaAAAAAAAAAAAACYS1AAAAAAAAAAAAEghr&#10;AQAAAAAAAAAAJBDWAgAAAAAAAAAASCCsBQAAAAAAAAAAkEBYCwAAAAAAAAAAIIGwFgAAAAAAAAAA&#10;QAJhLQAAAAAAAAAAgATCWgAAAAAAAAAAAAmEtQAAAAAAAAAAABIIawEAAAAAAAAAACQQ1gIAAAAA&#10;AAAAAEggrAUAAAAAAAAAAJBAWAsAAAAAAAAAACCBsBYAAAAAAAAAAEACYS0AAAAAAAAAAIAEwloA&#10;AAAAAAAAAAAJhLUAAAAAAAAAAAASCGsBAAAAAAAAAAAkENYCAAAAAAAAAABIIKwFAAAAAAAAAACQ&#10;QFgLAAAAAAAAAAAggbAWAAAAAAAAAABAAmEtAAAAAAAAAACABMJaAAAAAAAAAAAACYS1AAAAAAAA&#10;AAAAEghrAQAAAAAAAAAAJBDWAgAAAAAAAAAASCCsBQAAAAAAAAAAkEBYCwAAAAAAAAAAIIGwFgAA&#10;AAAAAAAAQAJhLQAAAAAAAAAAgATCWgAAAAAAAAAAAAmEtQAAAAAAAAAAABIIawEAAAAAAAAAACQQ&#10;1gIAAAAAAAAAAEggrAUAAAAAAAAAAJBAWAsAAAAAAAAAACCBsBYAAAAAAAAAAEACYS0AAAAAAAAA&#10;AIAEwloAAAAAAAAAAAAJhLUAAAAAAAAAAAASCGsBAAAAAAAAAAAkENYCAAAAAAAAAABIIKwFAAAA&#10;AAAAAACQQFgLAAAAAAAAAAAggbAWAAAAAAAAAABAAmEtAAAAAAAAAACABMJaAAAAAAAAAAAACYS1&#10;AAAAAAAAAAAAEghrAQAAAAAAAAAAJBDWAgAAAAAAAAAASCCsBQAAAAAAAAAAkEBYCwAAAAAAAAAA&#10;IIGwFgAAAAAAAAAAQAJhLQAAAAAAAAAAgATCWgAAAAAAAAAAAAmEtQAAAAAAAAAAABIIawEAAAAA&#10;AAAAACQQ1gIAAAAAAAAAAEggrAUAAAAAAAAAAJBAWAsAAAAAAAAAACCBsBYAAAAAAAAAAEACYS0A&#10;AAAAAAAAAIAEwloAAAAAAAAAAAAJhLUAAAAAAAAAAAASCGsBAAAAAAAAAAAkENYCAAAAAAAAAABI&#10;IKwFAAAAAAAAAACQQFgLAAAAAAAAAAAggbAWAAAAAAAAAABAAmEtAAAAAAAAAACABMJaAAAAAAAA&#10;AAAACYS1AAAAAAAAAAAAEghrAQAAAAAAAAAAJBDWAgAAAAAAAAAASCCsBQAAAAAAAAAAkEBYCwAA&#10;AAAAAAAAIIGwFgAAAAAAAAAAQAJhLQAAAAAAAAAAgATCWgAAAAAAAAAAAAmEtQAAAAAAAAAAABII&#10;awEAAAAAAAAAACQQ1gIAAAAAAAAAAEggrAUAAAAAAAAAAJBAWAsAAAAAAAAAACCBsBYAAAAAAAAA&#10;AEACYS0AAAAAAAAAAIAEwloAAAAAAAAAAAAJhLUAAAAAAAAAAAASCGsBAAAAAAAAAAAkENYCAAAA&#10;AAAAAABIIKwFAAAAAAAAAACQQFgLAAAAAAAAAAAggbAWAAAAAAAAAABAAmEtAAAAAAAAAACABMJa&#10;AAAAAAAAAAAACYS1AAAAAAAAAAAAEghrAQAAAAAAAAAAJBDWAgAAAAAAAAAASCCsBQAAAAAAAAAA&#10;kEBYCwAAAAAAAAAAIIGwFgAAAAAAAAAAQAJhLQAAAAAAAAAAgATCWgAAAAAAAAAAAAmEtQAAAAAA&#10;AAAAABIIawEAAAAAAAAAACQQ1gIAAAAAAAAAAEggrAUAAAAAAAAAAJBAWAsAAAAAAAAAACCBsBYA&#10;AAAAAAAAAEACYS0AAAAAAAAAAIAEwloAAAAAAAAAAAAJhLUAAAAAAAAAAAASCGsBAAAAAAAAAAAk&#10;ENYCAAAAAAAAAABIIKwFAAAAAAAAAACQQFgLAAAAAAAAAAAggbAWAAAAAAAAAABAAmEtAAAAAAAA&#10;AACABMJaAAAAAAAAAAAACYS1AAAAAAAAAAAAEghrAQAAAAAAAAAAJBDWAgAAAAAAAAAASCCsBQAA&#10;AAAAAAAAkEBYCwAAAAAAAAAAIIGwFgAAAAAAAAAAQAJhLQAAAAAAAAAAgATCWgAAAAAAAAAAAAmE&#10;tQAAAAAAAAAAABIIawEAAAAAAAAAACQQ1gIAAAAAAAAAAEggrAUAAAAAAAAAAJBAWAsAAAAAAAAA&#10;ACCBsBYAAAAAAAAAAEACYS0AAAAAAAAAAIAEwloAAAAAAAAAAAAJhLUAAAAAAAAAAAASCGsBAAAA&#10;AAAAAAAkENYCAAAAAAAAAABIIKwFAAAAAAAAAACQQFgLAAAAAAAAAAAggbAWAAAAAAAAAABAAmEt&#10;AAAAAAAAAACABMJaAAAAAAAAAAAACYS1AAAAAAAAAAAAEghrAQAAAAAAAAAAJBDWAgAAAAAAAAAA&#10;SCCsBQAAAAAAAAAAkEBYCwAAAAAAAAAAIIGwFgAAAAAAAAAAQAJhLQAAAAAAAAAAgATCWgAAAAAA&#10;AAAAAAmEtQAAAAAAAAAAABIIawEAAAAAAAAAACQQ1gIAAAAAAAAAAEggrAUAAAAAAAAAAJBAWAsA&#10;AAAAAAAAACCBsBYAAAAAAAAAAEACYS0AAAAAAAAAAIAEwloAAAAAAAAAAAAJhLUAAAAAAAAAAAAS&#10;CGsBAAAAAAAAAAAkENYCAAAAAAAAAABIIKwFAAAAAAAAAACQQFgLAAAAAAAAAAAggbAWAAAAAAAA&#10;AABAAmEtAAAAAAAAAACABMJaAAAAAAAAAAAACYS1AAAAAAAAAAAAEghrAQAAAAAAAAAAJBDWAgAA&#10;AAAAAAAASCCsBQAAAAAAAAAAkEBYCwAAAAAAAAAAIIGwFgAAAAAAAAAAQAJhLQAAAAAAAAAAgATC&#10;WgAAAAAAAAAAAAmEtQAAAAAAAAAAABIIawEAAAAAAAAAACQQ1gIAAAAAAAAAAEggrAUAAAAAAAAA&#10;AJBAWAsAAAAAAAAAACCBsBYAAAAAAAAAAEACYS0AAAAAAAAAAIAEwloAAAAAAAAAAAAJhLUAAAAA&#10;AAAAAAASCGsBAAAAAAAAAAAkENYCAAAAAAAAAABIIKwFAAAAAAAAAACQQFgLAAAAAAAAAAAggbAW&#10;AAAAAAAAAABAAmEtAAAAAAAAAACABMJaAAAAAAAAAAAACYS1AAAAAAAAAAAAEghrAQAAAAAAAAAA&#10;JBDWAgAAAAAAAAAASCCsBQAAAAAAAAAAkEBYCwAAAAAAAAAAIIGwFgAAAAAAAAAAQAJhLQAAAAAA&#10;AAAAgATCWgAAAAAAAAAAAAmEtQAAAAAAAAAAABIIawEAAAAAAAAAACQQ1gIAAAAAAAAAAEggrAUA&#10;AAAAAAAAAJBAWAsAAAAAAAAAACCBsBYAAAAAAAAAAEACYS0AAAAAAAAAAIAEwloAAAAAAAAAAAAJ&#10;hLUAAAAAAAAAAAASCGsBAAAAAAAAAAAkENYCAAAAAAAAAABIIKwFAAAAAAAAAACQQFgLAAAAAAAA&#10;AAAggbAWAAAAAAAAAABAAmEtAAAAAAAAAACABMJaAAAAAAAAAAAACYS1AAAAAAAAAAAAEghrAQAA&#10;AAAAAAAAJBDWAgAAAAAAAAAASCCsBQAAAAAAAAAAkEBYCwAAAAAAAAAAIIGwFgAAAAAAAAAAQAJh&#10;LQAAAAAAAAAAgATCWgAAAAAAAAAAAAmEtQAAAAAAAAAAABIIawEAAAAAAAAAACQQ1gIAAAAAAAAA&#10;AEggrAUAAAAAAAAAAJBAWAsAAAAAAAAAACCBsBYAAAAAAAAAAEACYS0AAAAAAAAAAIAEwloAAAAA&#10;AAAAAAAJhLUAAAAAAAAAAAASCGsBAAAAAAAAAAAkENYCAAAAAAAAAABIIKwFAAAAAAAAAACQQFgL&#10;AAAAAAAAAAAggbAWAAAAAAAAAABAAmEtAAAAAAAAAACABMJaAAAAAAAAAAAACYS1AAAAAAAAAAAA&#10;EghrAQAAAAAAAAAAJBDWAgAAAAAAAAAASCCsBQAAAAAAAAAAkEBYCwAAAAAAAAAAIIGwFgAAAAAA&#10;AAAAQAJhLQAAAAAAAAAAgATCWgAAAAAAAAAAAAmEtQAAAAAAAAAAABIIawEAAAAAAAAAACQQ1gIA&#10;AAAAAAAAAEggrAUAAAAAAAAAAJBAWAsAAAAAAAAAACCBsBYAAAAAAAAAAEACYS0AAAAAAAAAAIAE&#10;wloAAAAAAAAAAAAJhLUAAAAAAAAAAAASCGsBAAAAAAAAAAAkENYCAAAAAAAAAABIIKwFAAAAAAAA&#10;AACQQFgLAAAAAAAAAAAggbAWAAAAAAAAAABAAmEtAAAAAAAAAACABMJaAAAAAAAAAAAACYS1AAAA&#10;AAAAAAAAEghrAQAAAAAAAAAAJBDWAgAAAAAAAAAASCCsBQAAAAAAAAAAkEBYCwAAAAAAAAAAIIGw&#10;FgAAAAAAAAAAQAJhLQAAAAAAAAAAgATCWgAAAAAAAAAAAAmEtQAAAAAAAAAAABIIawEAAAAAAAAA&#10;ACQQ1gIAAAAAAAAAAEggrAUAAAAAAAAAAJBAWAsAAAAAAAAAACCBsBYAAAAAAAAAAEACYS0AAAAA&#10;AAAAAIAEwloAAAAAAAAAAAAJhLUAAAAAAAAAAAASCGsBAAAAAAAAAAAkENYCAAAAAAAAAABIIKwF&#10;AAAAAAAAAACQQFgLAAAAAAAAAAAggbAWAAAAAAAAAABAAmEtAAAAAAAAAACABMJaAAAAAAAAAAAA&#10;CYS1AAAAAAAAAAAAEghrAQAAAAAAAAAAJBDWAgAAAAAAAAAASCCsBQAAAAAAAAAAkEBYCwAAAAAA&#10;AAAAIIGwFgAAAAAAAAAAQAJhLQAAAAAAAAAAgATCWgAAAAAAAAAAAAmEtQAAAAAAAAAAABIIawEA&#10;AAAAAAAAACQQ1gIAAAAAAAAAAEggrAUAAAAAAAAAAJBAWAsAAAAAAAAAACCBsBYAAAAAAAAAAEAC&#10;YS0AAAAAAAAAAIAEwloAAAAAAAAAAAAJhLUAAAAAAAAAAAASCGsBAAAAAAAAAAAkENYCAAAAAAAA&#10;AABIIKwFAAAAAAAAAACQQFgLAAAAAAAAAAAggbAWAAAAAAAAAABAAmEtAAAAAAAAAACABMJaAAAA&#10;AAAAAAAACYS1AAAAAAAAAAAAEghrAQAAAAAAAAAAJBDWAgAAAAAAAAAASCCsBQAAAAAAAAAAkEBY&#10;CwAAAAAAAAAAIIGwFgAAAAAAAAAAQAJhLQAAAAAAAAAAgATCWgAAAAAAAAAAAAmEtQAAAAAAAAAA&#10;ABIIawEAAAAAAAAAACQQ1gIAAAAAAAAAAEggrAUAAAAAAAAAAJBAWAsAAAAAAAAAACCBsBYAAAAA&#10;AAAAAEACYS0AAAAAAAAAAIAEwloAAAAAAAAAAAAJhLUAAAAAAAAAAAASCGsBAAAAAAAAAAAkENYC&#10;AAAAAAAAAABIIKwFAAAAAAAAAACQQFgLAAAAAAAAAAAggbAWAAAAAAAAAABAAmEtAAAAAAAAAACA&#10;BMJaAAAAAAAAAAAACYS1AAAAAAAAAAAAEghrAQAAAAAAAAAAJBDWAgAAAAAAAAAASCCsBQAAAAAA&#10;AAAAkEBYCwAAAAAAAAAAIIGwFgAAAAAAAAAAQAJhLQAAAAAAAAAAgATCWgAAAAAAAAAAAAmEtQAA&#10;AAAAAAAAABIIawEAAAAAAAAAACQQ1gIAAAAAAAAAAEggrAUAAAAAAAAAAJBAWAsAAAAAAAAAACCB&#10;sBYAAAAAAAAAAEACYS0AAAAAAAAAAIAEwloAAAAAAAAAAAAJhLUAAAAAAAAAAAASCGsBAAAAAAAA&#10;AAAkENYCAAAAAAAAAABIIKwFAAAAAAAAAACQQFgLAAAAAAAAAAAggbAWAAAAAAAAAABAAmEtAAAA&#10;AAAAAACABMJaAAAAAAAAAAAACYS1AAAAAAAAAAAAEghrAQAAAAAAAAAAJBDWAgAAAAAAAAAASCCs&#10;BQAAAAAAAAAAkEBYCwAAAAAAAAAAIIGwFgAAAAAAAAAAQAJhLQAAAAAAAAAAgATCWgAAAAAAAAAA&#10;AAmEtQAAAAAAAAAAABIIawEAAAAAAAAAACQQ1gIAAAAAAAAAAEggrAUAAAAAAAAAAJBAWAsAAAAA&#10;AAAAACCBsBYAAAAAAAAAAEACYS0AAAAAAAAAAIAEwloAAAAAAAAAAAAJhLUAAAAAAAAAAAASCGsB&#10;AAAAAAAAAAAkENYCAAAAAAAAAABIIKwFAAAAAAAAAACQQFgLAAAAAAAAAAAggbAWAAAAAAAAAABA&#10;AmEtAAAAAAAAAACABMJaAAAAAAAAAAAACYS1AAAAAAAAAAAAEghrAQAAAAAAAAAAJBDWAgAAAAAA&#10;AAAASCCsBQAAAAAAAAAAkEBYCwAAAAAAAAAAIIGwFgAAAAD8/+zasQAAAADAIH/rWewqjg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IDYtWMBAAAAgEH+1rPY&#10;VRwB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Hy6tCQAA//RJREFU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Bi70+420byRNEzRFKrt7Qzs6qrum+/uffOOe99/88xc868d2rp6ko7V++2LHmRZC3U&#10;IAIEDdFcABAMZ2b9fllQgGSsAEW6Ff+OAAAAAAAAAADIQLAWAAAAAAAAAABABoK1AAAAAAAAAAAA&#10;MhCsBQAAAAAAAAAAkIFgLQAAAAAAAAAAgAwEawEAAAAAAAAAAGQgWAsAAAAAAAAAACADwVoAAAAA&#10;AAAAAAAZCNYCAAAAAAAAAADIQLAWAAAAAAAAAABABoK1AAAAAAAAAAAAMhCsBQAAAAAAAAAAkIFg&#10;LQAAAAAAAAAAgAwEawEAAAAAAAAAAGQgWAsAAAAAAAAAACADwVoAAAAAAAAAAAAZCNYCAAAAAAAA&#10;AADIQLAWAAAAAAAAAABABoK1AAAAAAAAAAAAMhCsBQAAAAAAAAAAkIFgLQAAAAAAAAAAgAwEawEA&#10;AAAAAAAAAGQgWAsAAAAAAAAAACADwVoAAAAAAAAAAAAZCNYCAAAAAAAAAADIQLAWAAAAAAAAAABA&#10;BoK1AAAAAAAAAAAAMhCsBQAAAAAAAAAAkIFgLQAAAAAAAAAAgAwEawEAAAAAAAAAAGQgWAsAAAAA&#10;AAAAACADwVoAAAAAAAAAAAAZCNYCAAAAAAAAAADIQLAWAAAAAAAAAABABoK1AAAAAAAAAAAAMhCs&#10;BQAAAAAAAAAAkIFgLQAAAAAAAAAAgAwEawEAAAAAAAAAAGQgWAsAAAAAAAAAACADwVoAAAAAAAAA&#10;AAAZCNYCAAAAAAAAAADIQLAWAAAAAAAAAABABoK1AAAAAAAAAAAAMhCsBQAAAAAAAAAAkIFgLQAA&#10;AAAAAAAAgAwEawEAAAAAAAAAAGQgWAsAAAAAAAAAACADwVoAAAAAAAAAAAAZCNYCAAAAAAAAAADI&#10;QLAWAAAAAAAAAABABoK1AAAAAAAAAAAAMhCsBQAAAAAAAAAAkIFgLQAAAAAAAAAAgAwEawEAAAAA&#10;AAAAAGQgWAsAAAAAAAAAACADwVoAAAAAAAAAAAAZCNYCAAAAAAAAAADIQLAWAAAAAAAAAABABoK1&#10;AAAAAAAAAAAAMhCsBQAAAAAAAAAAkIFgLQAAAAAAAAAAgAwEawEAAAAAAAAAAGQgWAsAAAAAAAAA&#10;ACADwVoAAAAAAAAAAAAZCNYCAAAAAAAAAADIQLAWAAAAAAAAAABABoK1AAAAAAAAAAAAMhCsBQAA&#10;AAAAAAAAkIFgLQAAAAAAAAAAgAwEawEAAAAAAAAAAGQgWAsAAAAAAAAAACADwVoAAAAAAAAAAAAZ&#10;CNYCAAAAAAAAAADIQLAWAAAAAAAAAABABoK1AAAAAAAAAAAAMhCsBQAAAAAAAAAAkIFgLQAAAAAA&#10;AAAAgAwEawEAAAAAAAAAAGQgWAsAAAAAAAAAACADwVoAAAAAAAAAAAAZCNYCAAAAAAAAAADIQLAW&#10;AAAAAAAAAABABoK1AAAAAAAAAAAAMhCsBQAAAAAAAAAAkIFgLQAAAAAAAAAAgAwEawEAAAAAAAAA&#10;AGQgWAsAAAAAAAAAACADwVoAAAAAAAAAAAAZCNYCAAAAAAAAAADIQLAWAAAAAAAAAABABoK1AAAA&#10;AAAAAAAAMhCsBQAAAAAAAAAAkIFgLQAAAAAAAAAAgAwEawEAAAAAAAAAAGQgWAsAAAAAAAAAACAD&#10;wVoAAAAAAAAAAAAZCNYCAAAAAAAAAADIQLAWAAAAAAAAAABABoK1AAAAAAAAAAAAMhCsBQAAAAAA&#10;AAAAkIFgLQAAAAAAAAAAgAwEawEAAAAAAAAAAGQgWAsAAAAAAAAAACADwVoAAAAAAAAAAAAZCNYC&#10;AAAAAAAAAADIQLAWAAAAAAAAAABABoK1AAAAAAAAAAAAMhCsBQAAAAAAAAAAkIFgLQAAAAAAAAAA&#10;gAwEawEAAAAAAAAAAGQgWAsAAAAAAAAAACADwVoAAAAAAAAAAAAZCNYCAAAAAAAAAADIQLAWAAAA&#10;AAAAAABABoK1AAAAAAAAAAAAMhCsBQAAAAAAAAAAkIFgLQAAAAAAAAAAgAwEawEAAAAAAAAAAGQg&#10;WAsAAAAAAAAAACADwVoAAAAAAAAAAAAZCNYCAAAAAAAAAADIQLAWAAAAAAAAAABABoK1AAAAAAAA&#10;AAAAMhCsBQAAAAAAAAAAkIFgLQAAAAAAAAAAgAwEawEAAAAAAAAAAGQgWAsAAAAAAAAAACADwVoA&#10;AAAAAAAAAAAZCNYCAAAAAAAAAADIQLAWAAAAAAAAAABABoK1AAAAAAAAAAAAMhCsBQAAAAAAAAAA&#10;kIFgLQAAAAAAAAAAgAwEawEAAAAAAAAAAGQgWAsAAAAAAAAAACADwVoAAAAAAAAAAAAZCNYCAAAA&#10;AAAAAADIQLAWAAAAAAAAAABABoK1AAAAAAAAAAAAMhCsBQAAAAAAAAAAkIFgLQAAAAAAAAAAgAwE&#10;awEAAAAAAAAAAGQgWAsAAAAAAAAAACADwVoAAAAAAAAAAAAZCNYCAAAAAAAAAADIQLAWAAAAAAAA&#10;AABABoK1AAAAAAAAAAAAMhCsBQAAAAAAAAAAkIFgLQAAAAAAAAAAgAwEawEAAAAAAAAAAGQgWAsA&#10;AAAAAAAAACADwVoAAAAAAAAAAAAZCNYCAAAAAAAAAADIQLAWAAAAAAAAAABABoK1AAAAAAAAAAAA&#10;MhCsBQAAAAAAAAAAkIFgLQAAAAAAAAAAgAwEawEAAAAAAAAAAGQgWAsAAAAAAAAAACADwVoAAAAA&#10;AAAAAAAZCNYCAAAAAAAAAADIQLAWAAAAAAAAAABABoK1AAAAAAAAAAAAMhCsBQAAAAAAAAAAkIFg&#10;LQAAAAAAAAAAgAwEawEAAAAAAAAAAGQgWAsAAAAAAAAAACADwVoAAAAAAAAAAAAZCNYCAAAAAAAA&#10;AADIQLAWAAAAAAAAAABABoK1AAAAAAAAAAAAMhCsBQAAAAAAAAAAkIFgLQAAAAAAAAAAgAwEawEA&#10;AAAAAAAAAGQgWAsAAAAAAAAAACADwVoAAAAAAAAAAAAZCNYCAAAAAAAAAADIQLAWAAAAAAAAAABA&#10;BoK1AAAAAAAAAAAAMhCsBQAAAAAAAAAAkIFgLQAAAAAAAAAAgAwEawEAAAAAAAAAAGQgWAsAAAAA&#10;AAAAACADwVoAAAAAAAAAAAAZCNYCAAAAAAAAAADIQLAWAAAAAAAAAABABoK1AAAAAAAAAAAAMhCs&#10;BQAAAAAAAAAAkIFgLQAAAAAAAAAAgAwEawEAAAAAAAAAAGQgWAsAAAAAAAAAACADwVoAAAAAAAAA&#10;AAAZCNYCAAAAAAAAAADIQLAWAAAAAAAAAABABoK1AAAAAAAAAAAAMhCsBQAAAAAAAAAAkIFgLQAA&#10;AAAAAAAAgAwEawEAAAAAAAAAAGQgWAsAAAAAAAAAACADwVoAAAAAAAAAAAAZCNYCAAAAAAAAAADI&#10;QLAWAAAAAAAAAABABoK1AAAAAAAAAAAAMhCsBQAAAAAAAAAAkIFgLQAAAAAAAAAAgAwEawEAAAAA&#10;AAAAAGQgWAsAAAAAAAAAACADwVoAAAAAAAAAAAAZCNYCAAAAAAAAAADIQLAWAAAAAAAAAABABoK1&#10;AAAAAAAAAAAAMhCsBQAAAAAAAAAAkIFgLQAAAAAAAAAAgAwEawEAAAAAAAAAAGQgWAsAAAAAAAAA&#10;ACADwVoAAAAAAAAAAAAZCNYCAAAAAAAAAADIQLAWAAAAAAAAAABABoK1AAAAAAAAAAAAMhCsBQAA&#10;AAAAAAAAkIFgLQAAAAAAAAAAgAwEawEAAAAAAAAAAGQgWAsAAAAAAAAAACADwVoAAAAAAAAAAAAZ&#10;CNYCAAAAAAAAAADIQLAWAAAAAAAAAABABoK1AAAAAAAAAAAAMhCsBQAAAAAAAAAAkIFgLQAAAAAA&#10;AAAAgAwEawEAAAAAAAAAAGQgWAsAAAAAAAAAACADwVoAAAAAAAAAAAAZCNYCAAAAAAAAAADIQLAW&#10;AAAAAAAAAABABoK1AAAAAAAAAAAAMhCsBQAAAAAAAAAAkIFgLQAAAAAAAAAAgAwEawEAAAAAAAAA&#10;AGQgWAsAAAAAAAAAACADwVoAAAAAAAAAAAAZCNYCAAAAAAAAAADIQLAWAAAAAAAAAABABoK1AAAA&#10;AAAAAAAAMhCsBQAAAAAAAAAAkIFgLQAAAAAAAAAAgAwEawEAAAAAAAAAAGQgWAsAAAAAAAAAACAD&#10;wVoAAAAAAAAAAAAZCNYCAAAAAAAAAADIQLAWAAAAAAAAAABABoK1AAAAAAAAAAAAMhCsBQAAAAAA&#10;AAAAkIFgLQAAAAAAAAAAgAwEawEAAAAAAAAAAGQgWAsAAAAAAAAAACADwVoAAAAAAAAAAAAZCNYC&#10;AAAAAAAAAADIQLAWAAAAAAAAAABABoK1AAAAAAAAAAAAMhCsBQAAAAAAAAAAkIFgLQAAAAAAAAAA&#10;gAwEawEAAAAAAAAAAGQgWAsAAAAAAAAAACADwVoAAAAAAAAAAAAZCNYCAAAAAAAAAADIQLAWAAAA&#10;AAAAAABABoK1AAAAAAAAAAAAMhCsBQAAAAAAAAAAkIFgLQAAAAAAAAAAgAwEawEAAAAAAAAAAGQg&#10;WAsAAAAAAAAAACADwVoAAAAAAAAAAAAZCNYCAAAAAAAAAADIQLAWAAAAAAAAAABABoK1AAAAAAAA&#10;AAAAMhCsBQAAAAAAAAAAkIFgLQAAAAAAAAAAgAwEawEAAAAAAAAAAGQgWAsAAAAAAAAAACADwVoA&#10;AAAAAAAAAAAZCNYCAAAAAAAAAADIQLAWAAAAAAAAAABABoK1AAAAAAAAAAAAMhCsBQAAAAAAAAAA&#10;kIFgLQAAAAAAAAAAgAwEawEAAAAAAAAAAGQgWAsAAAAAAAAAACADwVoAAAAAAAAAAAAZCNYCAAAA&#10;AAAAAADIQLAWAAAAAAAAAABABoK1AAAAAAAAAAAAMhCsBQAAAAAAAAAAkIFgLQAAAAAAAAAAgAwE&#10;awEAAAAAAAAAAGQgWAsAAAAAAAAAACADwVoAAAAAAAAAAAAZCNYCAAAAAAAAAADIQLAWAAAAAAAA&#10;AABABoK1AAAAAAAAAAAAMhCsBQAAAAAAAAAAkIFgLQAAAAAAAAAAgAwEawEAAAAAAAAAAGQgWAsA&#10;AAAAAAAAACADwVoAAAAAAAAAAAAZCNYCAAAAAAAAAADIQLAWAAAAAAAAAABABoK1AAAAAAAAAAAA&#10;MhCsBQAAAAAAAAAAkIFgLQAAAAAAAAAAgAwEawEAAAAAAAAAAGQgWAsAAAAAAAAAACADwVoAAAAA&#10;AAAAAAAZCNYCAAAAAAAAAADIQLAWAAAAAAAAAABABoK1AAAAAAAAAAAAMhCsBQAAAAAAAAAAkIFg&#10;LQAAAAAAAAAAgAwEawEAAAAAAAAAAGQgWAsAAAAAAAAAACADwVoAAAAAAAAAAAAZCNYCAAAAAAAA&#10;AADIQLAWAAAAAAAAAABABoK1AAAAAAAAAAAAMhCsBQAAAAAAAAAAkIFgLQAAAAAAAAAAgAy24o/r&#10;QnoEAAAAAAAAAMCvwvuPJ5Oz5R4fP5ucNfPy/WH4eHk+efTb9R9f/dvkrJl/v7c8/+5oJ2wPR5NH&#10;sBlW1gIAAAAAAAAAAMjAyloAAAAAAAAAAHPEcIr4X93Pb56F04vTyaNPTs7Pws/HTyePPjk5Py3K&#10;fP589PNRUVfx+jznV5fh6PTt5NFycaWsNo5Oj1P9v3V/uP315KyZb28/mJzNtzPcDl/t35k8+tz/&#10;uP+nlO5v76W07mBnf/p63dcH98M3t76aPCrtb8e8N1f52or/baUwHn7nBGsBAAAAAAAAAL8Z4+tx&#10;+FDbHvBssp3f2eXHlEZnFx/L5yfhEK8+vAmvJgFN8ZkYWPXj0eP0uPLT4eP0fN2Pbz5/7vzqoqh2&#10;PHn0ybhoK742K/b3YkFg1PnlRXp9nhi4M9xqtmHacDCcnDUzHAxScFDfxguiT+LTyyJTUrklr1dm&#10;678aX03Omrm8XpG/6OTVgvsRxWCuaF5Q1aC4V9XrdfHejCb3J5aKRWPe7dHNvLe298J/Pvj3dF7l&#10;+z/u/zkFgdV9c+tB+Pb2/fR6dKt4/T+LfJW4jeOd3YPJoxD2tnfC7mh38iiEu3u3J2d8KenWCdYC&#10;AAAAAAAAADYtrlL19ux9Oo8BVS/evU7n0c9HTyZnIRyfvg/HZ+8mj0L44fCXlMbghtOi3PO3L9Pj&#10;6M1k9an6KlRHJ8fF80X5SThEDK6JRz04YmsrBix9Moh5JueV2Tyl4pnPn5w8NTf33PzRJgKm6pYG&#10;gxQvzr4+Gz0SH86LKFkUZXKwE4OTJg9qBsVzBzuLx7qoXKVq7s7nC1pltSq6ZnYVtkoVlnM1Lt6/&#10;ZWzhZ3njoyoI8PwyhI/FEct9li89F8L7s/L5erloEHbDg4NvJ49C+Orgbri/f7d4L5eP/+eD/yhP&#10;CveL174qXqvE4LAq3x/ufB32RrvpcbWC2d52GfR1b+/ONB/tNQvBBAAAAAAAAAAAYC0pzs3KWgAA&#10;AAAAAADAIlfjcuWeq/FlGE9W+vn5zdNwcnGazv/x4lFKk+Ll+mvp/Pw0lTq5OAunxRHFrQGrVbai&#10;ww9vJmc388Vy24PR9DyukFVtKxfFLeU+pdcpECKexyPmj0fdr3VBoHrkxo3zyZEUJ9V5NY76CkeD&#10;eD55nE5rr80+3i4u4e292hOF+wc3H4+KPLOrWQ3nPFfZGW6lVbRmxX7tlLdwrvha6vsctUsR9j7f&#10;ZfCTesZfqbiNY1w1q25ety+vimPxbozJ2ec7biYXV+Pw8eLTdo9xm824tePRh/LxRfE7XDl8X75W&#10;ubf31XTFrrhd4vZwuyh3Pd06cTQsb+LeaC/sb5dvgm9u3Q8PiiOK2zHub++n9288PyjyxDH/X3/8&#10;X+n1uHpd9bs7Kt5Ii+75710atmAtAAAAAAAAAPj9Ozw5SmncSvBsEgwVA6Yur8oAjiro6tWHN+H1&#10;h8MUSBLPX70vA6niVoUn52W5y/FljDdI5zHwqh51cjm+SkEi8amr4vxqki9tNTiJGIpbAA5qkT3D&#10;SdBVlLYfrEcWLTMn5CE+M/vsl4gLiYEqUexi1c3Ut/rz5emNQKT6eT2QaVScxGCpKAZbRbfLnemS&#10;GES1PSwzzwZVlYFXn65CPJu9xJOinxSPq7arfkZLA6vqGSfiU3Oe/qR4cfb1efnn3OoVFf/6VNd8&#10;WbdTlgXXuDInJq5UlJtX9Or682cnMZhTl8UT48lFLtPrtHVj/F2Oqi0Z37z/lO+66Mnpx7I3MQDr&#10;7HwrBZINB8P0O3z84ToFfZWv74X/8dWf0/mf7/457I720/n/+5v/VXwGXYdvbj8IX+3dL9q8Dg9u&#10;fZXGcbBTvoljcNjOcBTu7k8CxxZegF+/33DXAQAAAAAAAAAAfjtS2JyVtQAAAAAAAADgtyOuXHV8&#10;+jad/3j4OKXHZ2/D0eS56IfDX1J6fPYuvD19l85/evMkpcfF43hEL96/Dh8vPqbzwWSLsrgiTjxi&#10;MMGg+K9a5SquhPVpfZ64NlZhJuIgPSxeKDcknL/KzzzNAxcmOee0W3+qabvzTOuZ00alHmmRTieP&#10;63nuTla22tkOYXdU9ujWblx1KJ2Gg52ttOJVVF8F687+p94f7JT5Y3u7o8+3E7zRj+K83v5sNMjM&#10;w8+e+Oz1wrznNqlxe7k71pN83S7fQ23b++z3Zs4v0uxT8eOhfO993trkoyM5+ThO2zRGpxfX4fyi&#10;PD8p0vPLonRRyVl8vjj/Px78OXy8DGF/dCfl+Wr/Trga74RvDr5Jjw+2vw572zvhzs7dsDO8U5zv&#10;hj/d/Ta99v968B+p3T/eKbdn/LVJl0SwFgAAAAAAAADkF7cXS1sIFj5enqf05zdPwsnFabkV4fvD&#10;cHJ+mrYfnL52fhbOLuM2hmWAVRWgdVp7LgYBVM8Pt7bCYLLF4GhQRvrEx8PJFoTDrXK7slimUfDA&#10;TKbG5RZo1ubnuRa1OxtIUqmqqG9NmNLJedzaLwZ4xKPa5q8Kqqpei4FVdydbCcbgqtFk38Byi8F0&#10;mtJqi8Ld7fL1WE+1bVt8rdr9MZ2XWab9iurb08XnZ/u6SRuu/jON2svdqR7lv56TN1Qm8f3YdIzp&#10;92vBeSU9Xxxxa9YY13U+Ce4aF78U51fXxXGVHp+cXxVtX4fd4W7x+7Vb/H4Vv0zXB+GyyP7V/t1w&#10;9OE63Nm9VdQzDLd37of7Bw+KOnbDf97/97A32i/SP6e+/59/+N+pvtGg3Kpxe7iTnt+ZBFduQqpZ&#10;sBYAAAAAAAAArOfqehwury6mK1ZFrz4cpvSoeO6ieO3x0dNwcnEWXn94Ew5P3qTAq1+K56L/fvF9&#10;SmNQQlyhJgZyxen8dD6J3oltlOEY5WpXcbI/Bl7FND6ur3tVBWgtUg8UaBQ0UMtUnTYqt0CzNj/l&#10;quefVzZlLY4q6KmexuCouCpVtL9TXqP9MjYjPR9fj4/3tsuVrqrAq/u3yjQGXVX5q8CSKo3i6fT5&#10;6Y8b3Z+e15668Xrdouc3KXeTjdr7AtehL/mvZ+0NuUHVuHK9R6vfq9hcfYTT54uOxP+iq9rnZOxf&#10;+Rkay5UrBcazuFLgycf42iCt3HVxVX5O/tut/5nSf7/3P1PA1/+8/z+nnyH/+5v/VXy2X4evbz0I&#10;50WZBwdl+ofbD8LOKAa+lvmaapkdAAAAAAAAAACALlKcmZW1AAAAAAAAAGCxuEXh0clxeHN6HI5P&#10;34bTi7Pw9O2LtO1gTM+L119+OEz5qtW0osdHz1Ian4uvDbfKFbHKVbDi+ipb6bloOJzsnTcV14P5&#10;XDXBf2Oiv+Gs/9yy88zJ0LjsHE3LTMMXakk6ih+Tp24qnowrYUW3dsvtBm/vFte0SOPj+NqtyeNq&#10;Zaw7k20Mb09Wz4rPx9erdqLZ1bnqr21C7qiNzM01ay93p3qWt/vlqnq5zPxabtxG2qlVWq3KlZKt&#10;8oXx+Cplubq+Ss+//3iVtmGMTi8uQ/G/8Ke7/1Z85tfSO/9W5NkO395+EC4vd4vn/xBGW3fD/YN7&#10;0/TPd7+dbntaSe0K1gIAAAAAAADgX8XV+CptjxWDp6r09Pws/HT0OJycn4Zfjp6EV+8Pw6sPb8Lr&#10;D0VanJ9fXqR8H6+Ko0gvizpi3pRenIYYVjUaDFM6LNLKaBKANdwqXptECHSdoY/FPivasK65ZeeZ&#10;ydS43AKzZafBT0Wajsl5DD2JAVOD4hLFyxTPiyeL61amX9+KJyHcv70VdorX7uyXgVh392LgW3op&#10;bBfPx/Pt4vl6moK5Jm1Fk53SbvalPJ2muXR9L3SVfXyTdKncnepRzq7n2uawEsf2m35/NqhsWZb4&#10;2VFd8eoz5nJ8WXxGbaU0PnVxdRnOr67L75TxMNza2S/ybofd0W4YhO2wM9oJF5d7xXUchv+897+L&#10;x/vh6/0/2wYRAAAAAAAAAAAghxT7ZWUtAAAAAAAAAH7rLq4uwoePJ+HD+UnarrB67s3JcTgv0u9e&#10;/ZCee/jyh3ByfhaevH2aVtR6fFxuVRinzuPkeTmFXpyPJ4+L/9KGhGl5lbiSU3o0ScvHTbSdma9n&#10;/6xog7qqLI2arWVqVW6OuGJVPGL5OOZ4xMdxtazdUQjbxbEzLM7j9oPFpTvYKVe/ur23FfaK13aL&#10;x3GLwrhSVnxuFFfMKqueWnTJY5tVx6vzycOlmuTpU9v3wrqyj2+SLpW7Uz3K2fWcK2qlcRU/ct+a&#10;XttrUFmf7dU/i66vx6nu6XdI8d84fY8Ud3HyfZG+Q8rMuT8GAAAAAAAAAKCdFIR1chSeHj8Ppxcf&#10;w6PXP4azi7PwpHh8fnkeDovX3n/8kI7DD29SmY9XF+H1yZu0jWG1PeFoMEoT58PBIE2bp+dnZs3r&#10;D9tOqK8zA18V/ayKBnXWs6zMPpOhevhZHZMnpq/XM8yoXvrqIIS97XhshVu7ZSBWfC5ucbhfPF8F&#10;a+3vFM8NQpFnK9Uby6e0OGJwV3yier5vm6hzmWXXbROyj2+SLpW7Uz3Jfy3zBWdF1Xsz1zh7badB&#10;ZbnvXxOCtQAAAAAAAAD4Ii7HV2FcHDEI6+p6nAKvXn94UxyH4ac3T8Lp+Wn4x4vv0ipYP715nFbJ&#10;isfZxceU/ySWK8rHxyn4amsYtgZxpatBOk/S84P0+lwzs+XxYdcJ9HVm3ue226C+ueWWmckcH85b&#10;CSuexxWtYjBVTOvnMcgqBmM9uL2VVr+6s18ce2VQVrRdpHEVrRicFZ+LVz4+F9XbGV+X9yQFZkVV&#10;ukEZmrghdzRG9vFN0qVyd6on+a/lgs+oDal+z3Ppta0GleW+f20UH48AAAAAAAAAAABsWgrLs7IW&#10;AAAAAAAAAH2Kq2TFrQejuA3h4WQrwmdvX6TXnr59Xm5neHkWvn/1Y9rWMG5nWJk3iR0nuOO2hdUq&#10;WYOtcn2S+LjK33jyu5axddkZXWfcF7a7or6F5RaZZLy5qtXkcXHErQrT1oTFcbs4jytoxe0K4/Nx&#10;Ba3be+V2hvE8pqtU12OSpJPpeeGzFYTqL27Ahqv/zJeIwMjZZOO2vsB16EP298vs78OGVOPK/f7s&#10;tbkGleW+f10I1gIAAAAAAACgk6PT4/Dm5Cg8PnoWDov0yXGZxsCsV+9eh/OrMlirzHectjB88e5V&#10;GMStCQfD4ojBVlthNBjFiKtPWxc2UJ/kbjThPZOpethlsnydGfa57Taob1652I/p85PzreqJrUlA&#10;QKV4EAOxquCr23uTxzshHBRH3KZwpzgOiufi9oUxXxXMlQK7iipSG1X9LdwIRulQvq0MTUx1uR7r&#10;yNxc8/Zyd6xHebv+KbA0h9RW8SN7m31oWFHOsfXFNogAAAAAAAAAAAAZpPBVK2sBAAAAAAAAEF2N&#10;r8LHy/Pw7uP7cF6k8fyXoyfh9YfD8PObJ+Hno8fh9Pw0/OPFw3BxdRkuxpdpe8PLlJ6Hy+K5eB5X&#10;y5rsVhgGW+UqWnELw7iiVhQnqbut0tRwJZUFmRqXn6PrzHpV7LPiDeqLWartC6uVrqojbls4Ki7n&#10;cBDCdnHEx3FFrChuY/jg9la4s1eunhXTmC+umhXTdD55nOorysQ0thFV6TqsqNWfzM01by93x3qS&#10;/3rWfhcyiOP7zb5HG1aU+x72Kb0bBGsBAAAAAAAA/Ot4//FDePXhMLw7e1+kr1MgVgzK+vH1z2nL&#10;wqPTt+GHw5/D8eQ8TSxvxVCreFYGHWxNH1fn8ZXivypCa440MV38aDtBXeVvVG4mU/1h23ajLrPp&#10;K9tcUmfacrA4YpYqOGt7VG5VGAOw9mNaHHHLwnv75baFe6OtcGsvhLvF46lJHdVR/pgm6WR6XjPv&#10;ubZyBmltuPrPCNIq5O5Uj/Jfz8Wfh31LYyt+5Bxjr201rCzn+DYlvSsEawEAAAAAAAD8Poyvx+Hk&#10;/DQ8PnoaHh8/CYcfjtLzv6THT8Pbs3fh7enbcFykpxen4fi0eFycX1xdhNFwFAZbgzAsjup8qzhm&#10;AwCahh/UZ6LbTkpX+VeWm8nQuNwCXWfPF7Y7eSLWG0+r+mMa49qqI4rp7b3yuLO3Fe7slucpOGsU&#10;wu7kiOfbw1pg1+S4Ko62OhSp2bpZfr3KGsnQxA3V/col+/gm6VK5O9Wj/Nez6adjP6afJ2Wycb21&#10;06Ci3Pcup+JbFQAAAAAAAAAAgE1LIX1W1gIAAAAAAAD49Tu/PA9nlx/D8enb8LFI4/k/XzwMvxw9&#10;Ca8/vAmP3zwJPxfnH84/hIury3Rcjq9S2YtxfHyRlisZDAZp1azB1laZFo+rLQ0rcRJ5dia5yZox&#10;88q1kcqXp8vNZGpcboGufZ5tN610Na6dF0dMd7fLrQvjilhxW8OY3r/1aRWtuMVhfFzciuKehDAs&#10;juo8ivUU/yvTyXmlft5E2/yzPls9aN0KV9hw9XN1fT90lXuMjdr7Ehe+J/mvZ5NPx/7MfgZsUq/t&#10;NKgs973LLY4vvVsEawEAAAAAAAD8OpxenIV3Z+/Ci/evwsv3r4vjVXh7+i78/OZxOD6L2xe+Lc9P&#10;36btDMugq7ip0lbY2opH3LqwChyohWAVJ7MBWbPixPG82ePlpSblqpMOpuWbqGVsVW6BtrPl0zaL&#10;HzEmKwVN1I47eyEc7MYMcfvCrXR+sBPC3cnzcUvDW8UR0yJ7+hHTVD4+rsw+nmPV67Pa5v+kfAfM&#10;9m/TMjRxQ7wHuWUf4yRd6gtch75svus3Pw1zXKrYRmon833ptbkGlWUeXnb18dkGEQAAAAAAAAAA&#10;IIMU8mdlLQAAAAAAAIA8Lsfl1oQn5ydp28LHx0+n2xj+8+XD8O7jh3AWV9f6+D68P/sQ3hdpXG1r&#10;NBylFbSGYTA9j0ec7F1nwvezFZ0Kq1bSiuaVayqWa1R2TqbGZRdoOjse86VtDIvzmMbFyuKWhFUa&#10;tyi8s1ttZbiVVtSKx17c7nBU1hG3O6y2Pox11LdFbNqPurZFOjRxw42t3datrIEMTdzQ5R6sI/v4&#10;JulSuTvVs3zd38p6qWJbv+n3Z4PKMg8vu2XjS5+sgrUAAAAAAAAA1ndd/Pfm5GiyleH7tJ1hDMaK&#10;QVnR4cmb8N3LR+Hx0dPw4fwkXI2vwuV1cRTp+HocLq8uUwBW3MawCsaqHtdnfqvTLhO907JzCtdC&#10;c+ZKRYofa7U7SZeqZarn79JutGpGvB5EFY94HfZ2yiCrKvjq3n4It4vjzt5WuD0J0poGbhVHdV4P&#10;xIppPF3V/iptiq/ZVCJIq1/ZxzdJl8rdqZ7kv5a134UNq8b2m35/Nqgs9z3Mrcn40rtKsBYAAAAA&#10;AABAczGo6vn7l+HFu5fhp8NfwvHp2/CiePzq/esUiBWDtF4W5/HxYFAGXEUx6Gq4NUzPTaZrJ8nW&#10;4pCA2mxuPO06uTstO6mgTQhCKtuh4apI46K1jKnN8rSVaZmZuqrHManGEtN4enc/hIOdmG6Fg93y&#10;/Pbep3S/SIfFBRtXZSbl4o+U1nS5Tou0qap7s5/eCTfq6HEci2Ro4oY+700T2cc3SZfK3ame5Ot2&#10;+fuQ8zLFtn7z780GFWYeYnZtxlf+iwAAAAAAAAAAAICNSiGBVtYCAAAAAAAAKMXp07gt4cXVRTq+&#10;e/Ew/Hz0JLz+cBgeF+l/v3wYPl58DCfnJ2krw7dn78LHy4/h/PIiDAfDMCqOuJJWPI9HnIxtPCE7&#10;J2Or8jVxFnheuSYraqU2uzRaSGXL09VmMrYqOyP2t9qCsDqPhoNPR9ym8NZu3Mqw3MawSndGW2nL&#10;w93tEEZFGlfRuqrVU9U1T9frNKtNNf00uXWznp7GsUyGJm7o6940lbO5xm3lvug9yf5eafTJ2J/0&#10;OTU5z6HXthpUlvv+5bbu+ARrAQAAAAAAAP+SrsZX4dWH1+Ht6bu0jeHrk8Pw9OhpePjq+/Dm5Cht&#10;Z/jk+GmRbxyursfhuvhvPDkfbG2Fra24veFWCsyKmxjGLQ4r1QRs44nYWsZ6mbYTuSl/8WNeuVWh&#10;CFWZtrPH9eyNi9YyTtudpE1VgVlX4/I8BmLtb5dbFsagq3gexWCs27shfBXTuKVh8Xy8Vel6pPtY&#10;1lMFT1TpKm2v0yJtqumjyRtBKT2NYZkMTXymr3vTRO7xNW7vS1z4HuS/nrXfhw2ajqs4yTnG3tpq&#10;WFHOsX0JfY3PNogAAAAAAAAAAAAZpBBBK2sBAAAAAAAAv0dnFx/D83fPw7O3L8KPr39Kzz0vzl++&#10;fx3ef3wfnr59Fg4/vElbHH74+CEM4haGk20M0zEoV81qopp0bTT5OpOpVdmalH9SqF626Vox1Uxx&#10;p3Zr6UILMjQpn14rfkzzTM6rPh/slCtl3d0P4d7B5PFuCLcmq2fF8yitwFWl11up/KSKpH6+SJ8z&#10;6m2q6qPZnCtpbbj6z+SOdMg+vkm6Uu6O9Shv12e2/tyw1FbxI3ubfWhYUc6x5bbJsQnWAgAAAAAA&#10;AH6zLseX4fTiLJxfnoeX716FX44eF8fT8M8X3xXpk3B8cly8fpryxGCsKD6OU6QxGGs4GBVHDMoa&#10;pm0Nu4iTrY0nXGcytipbk8rNFGwaoBXFsp3bLU+Xm5OpempR+RhMVW1tGA2L2zGKx7A8f3ArhDt7&#10;5baG8Xxvu3xtpzi2R0We4gLU64hpaX6AxrznZs1e43W0qaqPZgVp9Sf7+CbpUrk71aP8Xc8fpPWb&#10;fY82rCjz8LLKMTbBWgAAAAAAAMCv3vuPH8LR6XF48e5lOC7S5+9ehKfHz9Px/esfwpPjZykgK86Q&#10;p/+ux+WM61b8X1wlaytsFUcUg7SiapK07WRpPX+jsjOZ1m13dna3FpIz143sxYPO7U7SpWqZ6vnn&#10;lU2BVcVtimm8NQdxVaydSVoccWWse/shfHVQrpxVjXNyG5N4LVLdVTq1ODhj0fN1fc6gt6lq3WZv&#10;BGhFPY5jng1X/5nckQ3ZxzdJl8rdqR7lv56rPh37U43tN/sebVhR7nuYU86xdQsNBwAAAAAAAAAA&#10;oJUURmhlLQAAAAAAAODXIK6g9fT4WXj27nn4/tWP4dnbZ+HVh8Pw5uQoHBXH83cv03nc/nCwNQzD&#10;wTCMimO4NQhbK1ZRqU+Ktp0grfKvLDcnw1rtTgrUyzVZKyblL360ba9SlVtZfiZDfJiO4keV1lWr&#10;YsXtDeNqWdWqWXf3QzjY+bSy1t7o5naGn7Y0nG/eCjoritzQ14x5qzYnaXczq4f1NIZlMjRxQ1/3&#10;pans45ukS+XuVI/yX88mn479qd6fOcbZaxsNKst9776E3GOsf56ld6pgLQAAAAAAAGDTYoDVh48n&#10;6TxuWXh89jY8Pnoc/vniYfjl6ElxPA7P374IHy8/Fsd5ODk/TedxSjUGZsXtC0eDUUqrLQ2bRHPE&#10;HF0nRBuXncm0TptRHNZs+SZhCKndjg1XxRoVr2WKpzGY6mqypeGg6Oj2qDiG5RHd2gvh/q0QHhRH&#10;TGNg1ii+PijTYVEm9rsKzGo6hnWCtLpep1ltq1m/2VqQVk9jWCVTM1N93Zumso9vki6Vu1M9yn89&#10;m3w69qN6b+YaY6/tNKgs973L7UuMb97nmW0QAQAAAAAAAAAAMkjhhVbWAgAAAAAAAPpyNb4Khydv&#10;wrO3z8Phhzfp/IfDn8Lz4vEPr39KeZ69exGOTo7LCcvJj5jEFbPSf2nlrPL8MyumN+uvdpkIrco0&#10;KlvL1KrcHKlc8WO2/JwrcMOick1UZRqVrWW6Ks7Hk5W0tgYh3NottzK8XaS398qtDe8Vj2Ma7Y7K&#10;NKrfvnjeZbb6X3FFrRtj7mkMy2Ro4jN93Zumco+xUXtf4sL3JP/1XPXpuL7pmIqTnOPrta0GleUc&#10;25eQe3yrPsvSO1ewFgAAAAAAANDFm5Oj8PT4aXj06ocifRYevv4+HJ++DUenx+HV+8Pi/Dhtdxi3&#10;LxwOym0Mo+Gg3NZw1tyZywbTmVWOrhOfjcvPZFin3VSm+FEv2zT0oLokndutpfPE+tMxOY/9msTP&#10;pa0Nv4rBWMWR0v1yW8O41eF+3N6wuK3VdobxiFJ/J+ft1bb9q2laXXWt1tWmmj6a/L0HZ/V1X5rK&#10;Pr5JulTuTvUob9fnfwZsSmqr+JG9zb40qCzn2L6E3ONr+3mWPt0FawEAAAAAAADzfLz8GE7OT4vj&#10;JLz+cBgeHz0J3718GH6J6YuH4d3H9+H88jycFfnOry5SOtwapECsGJC1KChr1twZywbTmDFH18nO&#10;VmVnMq7d7kzhWljOUrHcWu2Wp5+J9U4DrMYh7AyLY1Qe28Xxh7shfHUrhAfFEVfQGha3NAZlxXRQ&#10;BWcV5WL9N8ZWP2+te5BWg7dOY22q6qNZQVr9yj6+SbpU7k71JH+38wdp/abfnw0qyzy87HKPr+v7&#10;ZfW/igAAAAAAAAAAAFiblbUAAAAAAACAJK6cFY8nR0/Dk+On4cW7F+GnN78U6ct0HtOt4r+0UtZW&#10;cTbZF+9Tmn6mupqaO1O5YvqyerXtJGc9f6OyM5l6aXem8KqrNW2zbaOFadlJWhfri6thVen+dgi3&#10;d0O4s1duZ3j/VnG+X66iFbc5jPmK/03TqHo816LnG7ixslRNkyoX9qeDplX11aQVtfqVfXyTdKnc&#10;nepJ/mvZ7ntkHdXYftPvzwaV5b6HufU9vkX1Ve+TVe+XVf1J73DBWgAAAAAAAPD7F6cFL8eX4eGr&#10;79PjJ0dP0nkMzHp89DS8O3uXjsOTN+HNhzdpC8PRcBSGW+V2hvGoJha7TDAunJVsMF3Ztd1W5WYy&#10;dW0zqoY0W7ZJCEIqU/xo2249fwrEKtLYj6ovg6LxGGcX04PtclvD+wdlem8vhN2dMmhrr0ijuK1h&#10;2t5wUtdSKzMsNi8wo0l1Dd42rTStrp9ma9u79TyORTI1M9X3/Vkm+9gm6Uq5O9aT/NezySdjfxZ9&#10;Pm9Kb+00rCj3/ctlOq7ipDpfNNYb76iZt9fsuy09nnlyNLgO21uf1x6fGRXPbxevl2Zri9+x12F3&#10;uKhnJdsgAgAAAAAAAAAAZJBCvKysBQAAAAAAAL8fH85PwvHpcfjw8UN48vZpePzmSfju5aO0etZ3&#10;Lx+Gi6uLlC+usnVxeZHS8fV1GAwGaYvDYTwGw5SnEicUu04qzp2NbDBFWeXo0m4s07jcTMZWZWfE&#10;Yc2W/XzdjfnmlW0ilqlWwKqO7eL27Y5C2N8p0+jbOyE8uFWupBW3NxwWHStueTqi1P6kfKV2Ot/K&#10;DIv9GlbUalNVH83m3uowytRM0ue9aSJzc83by92xnuS/nk0/HfvR9TO2q97aalhR7vu3rml/i5Pq&#10;vHpPpMeTJ4fTVaxKcdWrKOaM32PpfOt6eh7tD8eTsyL/sL4SVvH9WOQd1Za2iith7cyshBXXPkzV&#10;1eq8vi43eo45a0/PFVewXCa9LFgLAAAAAAAAfnvG1+Pw8v2r8PjocXj5LqZPwi/F+aviuV/ePA4v&#10;ivTd2fuwNQnASmkVmVNI047pf5/PKlYTiF0nEufOQDaYlow5Orc5ORqrZe7a7rTcTOEV87RTqXzL&#10;hqsycSo6BlbF851hCHf2i2Ov3NrwxnmRRjF/KhfLxCeqdI5FzydLX1zk0xWZV7xJlW2v0zJtqlqv&#10;2XLcN+rocRzzbLj6ufq8N03kHmPj9r7Exe9Bvm7P+X3YoNhOaivzfemtuYYVZR7eStP+TE5m+1cF&#10;ZO0MxsW/S8rApp1JMFUVNBW3GoxBWfFRFWhV/etld1QGYsXH1WuxnlhfZVEgYJm7SKuTJWazxGCt&#10;vqSaBGsBAAAAAADAr1dcCSseMRjrYVwh67hMnxw/TatnxVW03sf07DgMt0ZhMBiG0WCUVseKK2U1&#10;FScNu04czp1xbDgN2bXdxuUWZFqr3ZmCTadwU7HiR9N2q2CsarWr4bCc2I4xd3GVrLha1v24WtZB&#10;uYLW3na5mlYUy4zHn8pOkrmWvda4szOWrZrTpMo+Z7HbVLVus5+Nu8dxzLPh6j/T531pIvv4JulS&#10;uTvVs7zdj2sU5RPb+s2+RxtWlGt403aKk3qb1WfcYPJsDJSq0nga73j8ntodFWlxvjsJwNqfBFlV&#10;q17FlbDKMtfFv1fSUylIK4qrXVX1zt7P+mds/bWZbDcse22ePgOz6qp+NP+XGQAAAAAAAAAAAJ2l&#10;UDArawEAAAAAAMCXd3J+krYtPDx5E16+e5FWznr46vu0itajIr0aX5XH9VW4LNK4pETc2jCunlWl&#10;bVUThV0nDOfONDaYfuzabqtytUyz+Tu1W/yYLbdq7Y0qf9MZ2ZgvrYhVHFfjEA52J6tlFemd4vhm&#10;spJW3N5we1RfmaRsqypfqZ3OtfT1VYUX+GxlqZomVTa9Vqu0qaaPJm+Mu6cxLJOhiRv6ui9NZR/f&#10;JF0qd6d6lL/r+VbUqtr5zb5HG1S0qaHVr115Xty3yZNxG8L4/RJXu4orZUXD4jyughXv7v6ozBhX&#10;zBoWj9NKWkW+3cnKWVEqNqmvWilrnqrNSTJN19W2nk2vqFUpr4tgLQAAAAAAAMgmBmT9/ObndP7z&#10;m1/Ci3cvwy9Hj8PT46fh1YfDlB4WaQy+ilsZpmNrOJndi4qTyQxfl4m+qsw6ZT9V0ryWmLNLm1Gj&#10;snMyrNXmpGC9fNNp3Fh2WbvptSrPJI1ldkYh3L8dwt39MiDrbnHEIK17RRpfq7Y1rPLXzTyca2me&#10;JhXMEYOU4nWZLd6oPx3bnKdNVX00Ow3O6nEMy2RqZqrPe9NE9vFN0qVyd6pH+a9n00/HHkwGF5Mc&#10;4+y1jYaV9dHmZ3UUT8w+txMDsgYh7A2vU1BWDNDaKc5j6PfOcJyCr7aL56rtCWOgVnwctymsPiOq&#10;e58e1tpo+hnSMFsj7eqqBRT22YnCqurah9YDAAAAAAAAAADQWgpvs7IWAAAAAAAA9OtyfBk+Xn4M&#10;F5cX4buXD9NWht+9/C7888XDcHJxGt6dvUv54ipbJxcn4fLqMgwHo+IYhFFKh+n1ujip13VmL5Ut&#10;Tzv5rN0GHVm7zcmx0kymddpN5Yofs+WbrBkTL8m8duPz1daEMY11DYvbuz0IYVSk3062Nvz2bgi3&#10;dkPY3S6OUZlWK2ml1bQmdcxa8HSy7LVkZYbF5q2k07S6Bm+fxtpUtX6zm1uJZZFMzUz1eW+ayD6+&#10;SbpU7k71KP/1bPLp2I9Fn7Gb0mtbDSpr217MX/2+VvchfkLF7Qbjyk3lFrnl47Ry1uA67Bbp3nA8&#10;PY/bGsbX45a6cbWsWC6m8bnZuqNl96DtZ0fL7Eu1q6u4Kn02XrOq2ur1dEUFawEAAAAAAEB3b8/e&#10;htfvD8OrD6/Ck6Mn4enxs/D96x/C96++T+dX1+MwLo6UjuP2QVvFUW6CMxgMQtxEbivOjM5RTeSt&#10;MwnadTJwbpsrOlK92rnNmXSpWqZ12p2WnSk8/47clIoUP+pF43k9yCpuXxi3NYwOdkK4V5zHbQ2/&#10;uVMct4sni4ZiW9VbIPYj1rHqni97eUXRBhkWqQUr1TStbtWYmmpbzbrN1oMV1q6soUzNTPV1b5rK&#10;Pr5JulTuTvUoZ9dv/D5sWBpX8SPv+HrUoLJlWdJrxY+YVtc9/q5ubcXgq3JLwhhwNSpeKrcwHKdA&#10;4JjuFo+roKxoeteKk9k7WP/9r5020vazo239i7Tv5+yo+7OqL7Ovp54I1gIAAAAAAIBm3pwchR8P&#10;f0rHT8Xx5PhpOPrwJjx/9zw8e/sinJ6fpECscpWsYRjMWSFrlWr2rvVE5Eza1txZwwZTieu027js&#10;nAxrt1v8qJdtMo1blauSeHmq5yZPp9WyHtwqA7S+vh3C7d0QvioeR9XKWSmQaxLQ1dSyrEuradHG&#10;rEVBGU2q7HMWumlVfTWZOzgrQxM39Hlvmsg9vqhRm1+iYz3I/n5p9OnYjzS24kfOMfbaVoPKqiw3&#10;stYe1J+vAq92Btdhf1R8acTn4ipZxS1JwVmTgKx4xMCt6nc73rN0Wvyo17eutp8dvbY9SZvaVHBW&#10;k36sylOG6wMAAAAAAAAAALBRKYzMyloAAAAAAADwycXVRTi9OA2n56fh4cuH4Z+T47viOLs4Cyfn&#10;H8KHjyfhpDii4eDTSlpbk+0Nu4izdl0m7mKZdSb85s4WNphCXKfdxmXnZOrabjWk2bJN1t5IbRY/&#10;6itixRW0tosjbnN4ayeEb++G8Ic7ITy4XT63XRwxja7KBVFSuQaX9oZl2ZdW1bKdun/5FbV6HMMy&#10;mZqZ6vPeNJF9fJN0qdyd6lHers/f8nRTYlu/6ffnksqql9Ln/+S6Doqfg+LjpjzK8724deHwOuwO&#10;xmFvVK6kVeWL2+QOJ/+8iM/Fx/F6bWoFrbou96WvvnSp59e8olZSZEo9FKwFAAAAAADAv6L3H9+n&#10;9MW7l+l4/vZZ+OH1D2k7w5j+cPhjnEtLk29pQq0439raCsMwSGk9MKvthNuN/MWDruXblqubO0u4&#10;Yuqwa7uty9Uydm0zSmWKH/PKrprOjWXi5YiBVnGSPea/vVduZXinSO/fDuHrW8VxJ4S9GJRVZIh5&#10;qnJV2sWqYktf79hmNA1WmrGyP2u0OU/T6vpqdjrunsexSKZmpvq+P6vkbK5xW7kvek/ydztfkFbV&#10;zm/6/TmnsvhU+R0wCczaug7bxUdM2rZwOE7p3iQoayemxbE32eIwqr5HovpnU/VcLl3uS1997FLP&#10;JoK0mvajUb5aJtsgAgAAAAAAAAAAZJDCyqysBQAAAAAAwO/du4/vwg+vfgg/vP4xPHv7PPz85ufw&#10;8t3L9NrL96+K42U4Oj2ebmcYj1FxXk6opWxT1cO2k2wpf/GjbblK53YXFWgwTdi1zahV2ZlMXdtN&#10;+SeF6mVXrbdRroLyKa3sbYfwze0Q7h2E8Ie75cpaBzvlylpR2hYxlpkp19ayskvrXafRgpW0ymTT&#10;MjWT9H1vVsncXPP2cnesJ/mv56pPx35V789c4+ytndl+FyfVebqCtcsYV8naH5araO0OrsNu8fjG&#10;ylopb1k6rb5Vqyv3/ajr8tnRochc7espr1vfmlbZKN+STOVbQLAWAAAAAAAAvwPj63H48PFDeF8c&#10;z989C9+9eBgevnwUvnv5XXjx7kU4vTgLZ8Xx8fJjuLi6SAFZ0SAFZ43CoLat4dacGbT4VJeJtVSu&#10;44xcVaxTu/MKNexIzNWlzahV2ZmMXdtN5WYKrpryjtsbxjJXxbFTvBVGxbG7HcK9/RD+fD+EB7dC&#10;uFucb09ei2kVnDX+tGNVp/5WlpVdWu86jcZJ7slZXZMqu76PF2laXT/N1sbd8zgWydRM0ve9WSVz&#10;c83by92xnuS/nnmDguL7M+cY+2gr9Tn1uwwMitsZDif/TBjG8+ISxm0MD4ZXaSvD/e1xkY7T8zFv&#10;zLpVpPFKl/25GZhVJ0irqS8XpNW42QYZ090WrAUAAAAAAMBvUQzAev72eVop6/HR4/DT4c/F8VP4&#10;sUjfnh2HrTgdtpV+FklMi/+KtHxufsBKPUir/nrbCbWUv/jRtlxUlelSNpo7+9dgSrBru63Kzcm0&#10;drszBedNecc8Vb4YnBXz3NkP4dZuGZD17Z0yfXA7hN1RmS9lj+Xq6UT9vItl5ZfWvUbDi4IBmlTZ&#10;4O3TWJuq+mj2xrh7HMciGZq4oc9700T28U3SpXJ3qkf5r+f8z4FNSGMrfuQc4zptxbLld0UZEBQD&#10;r2IwVgzE2hmU5/vFc1FcLWtncB1Gn2K8P7U9OZk+XuJfMUirbR3xfmzKqr606muDzFWW2tsGAAAA&#10;AAAAAACATUnhZ1bWAgAAAAAA4Nfsuvjv6fHT8OjV9+H7Vz+k8yfHT8LrD4fh8P3rlJ5dnoXRYBRG&#10;w+KY2dIwqibE6hNj9VW0KvPyNVXNunUqO5O2MXe2r+EUYNd2G5ebyTCbv3W7kwL1cvU1N+LzMU+V&#10;Ly6kNiiOvbi94UH53Dd3QvhDccRVtfZ3yjSqtjicd+nmPNVIk3JL83RseNlqLY361HXAM9pU00eT&#10;03H31P9VMjUz1dd9aSr3+KJGbX6JjvUk+3sm48pNaWzFj5xjbNNWlXf6/TD5EdO4beHBZOWs/VG5&#10;neF28Xh78OmI5arrmdbXSo+b+y2totUy+1Jt69rUSlpN+tG4rw0yLsuSRihYCwAAAAAAgF+Ds4uz&#10;8O7sXXhbHD+/+Sk8fPkwfPfyUUqPz96G88vz8PHyY7i4ugzX1+MwHAzDcKs4ijRtbzhHnAibnQxb&#10;FKTVZdIslSl+dCkbdW03mjvL12Dqr8rRpd1YplG5mUyNyy1QTpLfVN3x+NrVuAy0Gg5C2N8OYbc4&#10;4jaHcXvDP31VbnEYX4vitlXxPJarArQWWfLSUk3KLc3TseF1grQavHUaa1NVH80K0upX9vFN0qVy&#10;d6pnebs/f5vfTYlt5XyPNm0q9in1bfL5MCq+/Idx68IijcFXB6PrsD+6KtJx2BvGXNcpuDce8bx8&#10;5lM9XS37XN60tvdlnXHOalvXv0KQVuXm/zsBAAAAAAAAAAAAG5HC0qysBQAAAAAAQG5xG8O0neHR&#10;0/T48fHjtILWL29+Scf55UXYGmyFrTBIWxpWK2fFZxatohXFia95k1/lxFg6Tep52k6WTdtoW7Aw&#10;LbuGz2b3Vkz3rdtmq/K1jOu0W5VbNLT4fLVlYdzi8OvbIdzbL45bIdw/KI4ijVscxtfTMSkXLaqz&#10;rkGWuZqUW5qnY8OLVm5p1J+ug52jTVV9NDsdd49jWCZTM1N93psmso9vki6Vu1M9yt/1PCtq1dvI&#10;+R5d1VR8vfy8Lz8X4paGu8PrsFOke4PiGF2n7Q3jKlo7xeMqX6p3Unm9jfp5F1bUauZfaUWtShqx&#10;YC0AAAAAAAA25XJ8GV6/fx0evXpUHN+HRy8fhqdvn4Y3J0fhqDhiGp1ffQyjwXZxjMKwOJYFZM2K&#10;k12zE16Ltjqsp22kMsWPtmXr+Tu1O69Qg+m9KkenNidptLL8TIZ1250dWnxcHYNBuT1VTP9wJ4Sv&#10;DkL45m4Id/dCuLUbwsFO+dp4HMLVpEwTDbPNtazsyno7N7w4IKNJlU2vSxNtqlq/2dq4exzDMpma&#10;merz3jSRfXyTdKncnepRzq7nDgSq3pu5xjivnfhc2Y9q7MVVKE7jo5geDMdpS8P9ybEzKLc7rLY/&#10;jGXjdSvTm2YfdyE4q4ny+m9Ck2obNd2wf+sMI71TBGsBAAAAAACwrrOLs3B8ehyOiiOumPXo1cMU&#10;nBVXy3r94XW4uLoIl1eXKb0u/htsDcNwK66aNSwraBGcVYmTXLMTXbNBWtXDrhNi8yZ1m4hlurYZ&#10;zZ3BazCtt067jcvOybR2u7XCMdgqrpoVj/3tcoWsePzxbgjfFsc3d0LYHX0K3KrKtL1XbfLOWlZ2&#10;Zb0dG14UCNC0ugZvn8YatzlJ1yNIq2/ZxzdJl8rdqZ7kv5Z5A4Lafq6uq95WPI/tj4sxx1HHoKud&#10;YRl8Fe2OrsPt0VUKzIqBWjEgK+aL3w3xUyMFZsWMxY+yxOcWPd+GIK0mvlyQVuNmG2bsYxiTf7oA&#10;AAAAAAAAAACwSSm8z8paAAAAAAAAtPX87bPwy9GT8PjNL+Hx8ePw/avvw5Pjp+Hx0ePw4eOHMNga&#10;hOFgmNJBWjUrLXURwvVW/F/npQlisXrRNOEV1Z6czdNWKt+hgnXbjea2u6Iz67TbqmwtY3Xaud2i&#10;YCxbpfFHTOOKKHFbw69uldscfn27PL9XnMfXpitoVeU66FouWlZ2ab2dGi3f3YuKNqlyxVunlaZV&#10;rd/knHH3OI5lMjUz1ef9aSL7+CbpUrk71ZN83V7+OdC3qp1c781pe1WaTsoVsXYGcTvD63Awugq7&#10;w+uwVxxxFa3d4vmo3Npw9epZ87TJ+0l5Lyrd6uhH2/vTV1+b1zN5327wIq2qunHTDTOuN5Sbv8fp&#10;kWAtAAAAAAAAFjm/PA9vz96m7QwfvnqU0p8PfwrHxXPx+benb8PJ+WnYHo7CKB6DUQrQqouTUV1n&#10;pKpis8XnbXfYsYm1+9e13eizdht2pGu7rcrNZOzaZhSHdVUccWvD6vGoeJvEY28nhG/vlNsb/vFe&#10;ucXh3mT7w5gvlrmaBGm11aHI1KqyS19fo+Gu2x12uT7LNK2ur2an4+55HItkamaq7/uzSvbxTdKV&#10;cnesJ/mv5/zPgU2IY8v5/oxNxc/1OMYYapW2tC2OuMXhwfAq3N4eh4Pi2B5ch+3iy367eH5YpClY&#10;N5aY9LVNl9cZXs57MSv3915dl3pi8FzfmvajUb4Gmfq6ftGi945tEAEAAAAAAAAAADJIIVxW1gIA&#10;AAAAAODV+9cpfXNyGN58OAyPXn+ftjZ89OpRePTyUbi8vgpX43EYj6/C+HqcVs8aDOIWh+UxK01A&#10;FT+6TERVZWbLlpNb6TRZlG+Vabm2BSe6tluZ2+6KzqzTZuuytYxd243545DiSihxRa3oYCeEW7vl&#10;edzi8JvbIXx9N4RvizSuqhLfRjFN5SZlu5o02cmqsgtfX6fRwqIVOFb2Z812ZzWtrq9mp+PueRyL&#10;ZGpmqu/7s0z2sU3SlXJ3rEd5uz7Z0i+Dqp0c78/YRPpcn/yux+0N46pZcSWt/eE43NkZh4PROOwV&#10;51HcObn6NEwrcK3Rx3WGZ0Wt5qyoddOq9056VbAWAAAAAADAv5Z3Z+/Cz29+Ko5fws+HP4enx0/C&#10;T4c/pdeevX1WPH4WBoNhGNaOKG5YtEw169Rl8qkqUy87u9VhNC9fE333ram5M3ENp+e6tlvP36js&#10;TKau7VaT6rFcPI9bHN6/FcKD4ohbHN7bL46DMu/d4rwKyIpppeGluaFDkRtWlV/4+loNLw7KWNmf&#10;tdr9XNPq+mr29xyc1fe9WSVzc83by92xnuS/nv0HuCxVDDCOcZPjnNZdaysGZcVArIPRdXFchf3i&#10;8W4KzopX4Lr4r9zacFq20PV3qWOxJPv9qPkS332VLvUIzvqk7fsm3utUQrAWAAAAAADA79PHy/Pi&#10;OAsv370ID189DA9fPAp/ffqXcPj+MLz/+H56xMmi0XA7lYmBWaPBKJ03kSaaih9dJpximXnlZoO0&#10;qoed2igKdSkXxXKdy84r2HBarmu7jcstyNS23SrYKq6cFQOzRsMQ9ndC+MPdT8de8VbaLd5au0Ua&#10;81WrZa0boBV1LDa1rPzSutdoeNmk7qpq+57VbVJdf03WgtN6Hsc8GZq4oe97s0r28U3SpXJ3qkf5&#10;r2feoKD4/tzUGMu6y9/vYfHlHVdHHBTpne1x2B+Ni/Qq7A7H5XdE8fxwcD0t08f3QLRG0ST3/ajr&#10;Mu51x1tpV095jda5T4s0rbJRvgaZ+hpC2/dN/dp9vh4tAAAAAAAAAAAAvUthXlbWAgAAAAAA+O27&#10;vLpI2xe++vAqPH/7PPx4+EP4+9P/SumbD2/CuPjvehxXtBiHsLVV/G8QBsUR07aqyaV1VoSYV7S+&#10;otayfKukMsWPzmVraVtzr0mDC9W13VblZjLVHzZtN66EchVX0yqOW7sh3N4rjiKNq2jFrQ6/uV2u&#10;sFW8xZI49Fj3vEvQ5f0TdSzWqNzSPJ37u3j1jUZ96jrgOZpW1U+TeVfTijI1M9XnvWki+/gm6VK5&#10;O9Wj/Nez3Uo860hjK370OcZYV/mZvpVWz4p2Btdpm8P94TjcmqymFdNhzF0MtxpxWe5z6/wOrVE0&#10;+S2tqLXuWOva1VVuUbkJq6pt1WyDzH0NY50VtSqpBsFaAAAAAAAAvz2HJ4fhn8//GX46/DH8WBwv&#10;3r0Iv7x5HF6+ex6OTo/Tdobbg+2UxqCsqJoU6jI5lMoUP9qWreevn9cDsyrVU53amBRqWzbq2m70&#10;2Uxbg6m3z4pM0qaq/CvLzWRoXG4iDiXmrQ/pwa3iuB3C18Vx/yCEu/sh3CmOqNoWcbb+dWcjuxZv&#10;Um5pno4NrxOcte61qmtTVR/NTsfd4xiWydTMVJ/3pqnsY5ykS32B69CX/NczXzBQGttkgH2Mc1pH&#10;rbIUlJW2NiyDsqK4xWEM2NorHpffGTe3N5zV9feoY7GaWvBoZm3H3Gc/29Z1fb2Z92yTfjTua4OM&#10;fV3DLr/DTe63bRABAAAAAAAAAAAySCFgVtYCAAAAAAD4dbou/js9Pw0n5yfhxbvn4S9P/hIevnxU&#10;HN+Fo9Oj8P7j+/RaPEaDUTriSlrDreGkhlKcDOo6IVSulNHevDbLyal0OlU97NxGl4KFVLY8bW1u&#10;mw06sk6bUePyM5malot54vaGcXWs4SCE3VEI28Vxbz+E//w6hG/vhHCwG8JO8dxO8RaL+attEedZ&#10;dxaya/Em5RbmWaPPi1bgaNSfNdqd1aaqPpq1ola/co8vatTml+hYT7K/ZzqsxtNFNa4+3qOxiriq&#10;Uvw4H21dp20OR8Uw4opZ93Yu02pacRWtQfHcqPh+qNapimMty6aHC3XtY8diU7nuxTxtx7zuWOva&#10;1mVFrZu6vG/a3O9Uu2AtAAAAAACAL+/d2bu0lWH0skifvX0W/vHiH+Gn1z+lbQ6PT4/Ta5Wt+N/W&#10;VtriMKb1GarqtOskUCpX/GhbflG7s1seLsrXxLRsy8LrtFmZ2+aKjqzTbr1Mo/K1TE3bjd2vAq62&#10;h+UWh3f2QvjqIIQ/3C23O9zbnuSd5K/SRVZckpW6Fl9Vbunrnfu8eGutJlWue63q2lTVR7OCtPqV&#10;fXyTdKncnepZ3u7n2WavaqOP92esYxz7XaQxKGtveJ0Csu5sXxXn43BrexxGg6qhyfiKH9Uzq6zT&#10;xzWKJoK0mvnVB2k1HFBf13DTQVqV1IpgLQAAAAAAgPxiYNaPr38I//Xsv1L69O3T8Or9q/TayyJ9&#10;e/Y2bA+2w3A4TCtmxaCsG2ZmeKqHbSd+Uv5aoU7la2m0KDgralt/VM1mtS1b5e/SZjR3Fq3B1No6&#10;7TYuOyfDsrKx2/H5mMbYvigmMRArBmT98V4I9w+K41YIt/bKlVNiANdVLDevwpoGl2ShNYquLLv0&#10;9Y4NL5vIbVLlOtdqVqP2JmkfBGf1K/v4JulSuTvVk/zXcvHnwCZU782u46zKxXpSzyfdv719FW6N&#10;xkU6DvvDq7A7CdaKGeLPGMjTps0v9V0QCc5qRnDWJ7kCs+aZ+Rc9AAAAAAAAAAAAm5DCxKysBQAA&#10;AAAAsDnvP74Pb0/fhufvnoVHLx+Gvz75a3j48rtwfPY2fLw4CyfnJ+Hs8iwMB6PiGKYy8fyzlbQq&#10;MzM78WGXyZ5Ubo1ZonntzltRa40mUv+6lO+j3c80uFjrtNu47Eym6uG8snF7w/E4bnMVt7gKYac4&#10;bu+F8O2d8vX/fBDC3YMQtou32nbx2mBrspLWpMwq675/ulhVbunra/V38QocK/u0RrvzNKmuvyY/&#10;bX2WS8amkr7vzyrZxzdJl8rdqZ7kv5abWZVokfje7DrGWLba4jBuZVgdd7ev0kpacavD7cE4fe4P&#10;iyO2U+Vvq+vvUMdiN1hRq4lu97WJJtU2arph//oYxpdcUauSeiBYCwAAAAAAoB8fzj+E52+fh58O&#10;fwxPj5+GX978HH4+/Dk8fPnPtK3hVpye2RqErbQPXfGoSNN/1b50y9RmdKrTtpM803IdZoeWtVkP&#10;0lqWb5VpmeKkbfl12q3MvS5LLlb9lbbtti5by1SdzisXuxu3L4yBWnf3Q7hXHN/eLbc3jMeDg1r5&#10;yUlM6uerLLkkS3Uslqwqu/T1NRpeNKm7sj/rDHaOptX116wgrb5lH98kXSp3p3qS/1o2+I7uSRpb&#10;8aPLGGOZuM1dDLbdH47D3ihubxi3ObwKB6PrcGt0Nd0Gt8xbnbcf3zq/P2sUTX5LAVrRuuOttK/n&#10;ywVpNW62Qca+htD2fbPJ7wjbIAIAAAAAAAAAAGSQwsasrAUAAAAAANBenGI5PDkMf3/6t/DDq+/D&#10;96+/D0+OnoQ3xXMv3r0I78/ehdEwbm04CtvD7bA12daw0cTMTKb6w7YTO9VMUNtyUVWmXracYEqn&#10;U/PyNZHyTwq1LRt1bndRgQbTZl3bjFqVnck0WzamsbtVl+NWVvGI2xz+jwchfH07hHsHIdzaLZ4r&#10;jrjSVrXiVt3Mw880uCQLrVF0db8m6WfWaTSuQjI5m7WyP2u1+7mm1fXV7HTFkZ7HsUimZqb6vj+r&#10;ZB/fJF0pd8d6kv96Tn4fMkhjmwyw6Thjvvp7Oq6WFXu8NxyHr3bjNodXaUWtneF12BmUm9rGMVWf&#10;/13G96W+C5Z9Lm9alzH31dcu9cRV1frWtB+N8jXI1Nf1i35NK2nNSj0TrAUAAAAAALDc+4/vUxDW&#10;6/evw6NXD8Pfnvw1PHz1KLx6/zJ8vPgYzq/Ow/nleRhsDcJwEI9ROo/iREyjyZg5mRqXnSPOAHUu&#10;Oznq6lsdVublayKV61Kw0LXNaGGbDTrTtd2qTOOyMxnr7cZ0PAm4ShPzOyEcFMfdGKD1dQjf3ike&#10;74awPQxhVLz94rBi3rYBWtE692cdq8ovfH2thgVp9VbhCpmaSfq+N6tkbq5de7k715P817T/YJdF&#10;4tiavkervOOif/FfFjEAa3t4HQ5GZSDW3e3LcHt7HHaL54bFl/WgOMoyNz/bfktBWjnvxawuY15n&#10;rHVd6hGkddOvOUirknooWAsAAAAAAKAUp02eHj9J5z+8/iE8Kc4fH/0Svn/1fQrSevX+VRmQVRwx&#10;jatlbcUpl/S/T5NDcfKl8QRMLWN12mXyZlq2Q+FYZF6xcjIpnSaL8jWRynYsvE670dx2G3Sma7ut&#10;y81krspXT8euxoCruHLWvf0QvjoI4Q93y/SbGKC1U74e88Uyi4a24OkbGlyWuToWm1pVfuHrazS8&#10;bEJ3ZX/WHfCMptX11ex07D2PY5FMzSR935tVMjfXvL3cHetR3q7nW7kptpPaatBgypvybaXgqxiY&#10;dWt0FfZH12nlrFvb4zDa+rRqVvW+n1d17uCVdYq37Wufuox7zUs11aUeQVo35X6fr6P8f+cAAAAA&#10;AAAAAABgo1JYmZW1AAAAAACAf0VX46vw7uxd+P7Vw/Do1ffhb0//Gp69fRqOTo/S63HLw+PifHx9&#10;HbaH2+kYbg3Ta7OqyZZGky4zmeLDrpM1qWzHwovand3ucFG+JmLfOpedHF3MvSYNL1TXdhuXm5Op&#10;XjZtWzgu7sNWCMNBecTtDeMRV9O6ux/C/k5xbBfv4SLvVZF33tDmPDXXOu+fLhr3a5J+pnN/l6+4&#10;sazartdomSZV9tXsdOwbGMc8mZqZ2sT9WSb7+CbpUrk71aP817Pd6jvrqt6fy8YZX4v5Yt/iKlqx&#10;h6PBdbizPU6raN3duUpbH+5Mtjkcx+0NU/7PdRnfur9D6xTPfT/q2o57zct0Q9u6NrGKVtSkH437&#10;2iBjX9ew7ftm3fd431LvBWsBAAAAAAC/d2cXp+Ho9Di8ev8y/Pzm5/D3p38L3796FB6+fBguxxfF&#10;cRkuri7SZE7c3jCKgVmDwWSbwwXiJEujiZY5mRqXnSOV7VC4KjJbdDZAK0ptlKeNTetvW3BiWn6S&#10;tvVZuys68ln2SdpUlb9RuVqmev54HgOuYpBWDNCKWxre3Qvhq1sh/Nu9EP5UHDvb8f1YboMY81db&#10;Hs6z4Omprvem0rV4k3JL83RseNWE7rJq171W86x9HRqbbO22gTEskrGpZBP3Z5ns45ukS+XuVI/y&#10;X8/lnwV9i+/PZWOMr8U8MfBqOLgOu/EYjsOdnatwe3sc7m5fps/8+L1Q/jYvDtCKcgZpdSx2gyCt&#10;Jj5tb9m3VdW2arZB5r6G8VsP0opil2yDCAAAAAAAAAAAkEEKObOyFgAAAAAA8HtzeHIYvn/5KPxy&#10;9Ev44dWj8PT4SXE8DT8e/hAuri7DcBBXzRre2NZw2QpadXFiZeXkypwM1VOdJmaKQrFcl7KflSse&#10;zBtpladTG0WhLuWiru2mGa5qINNKmtUSc7Vtr65R+ZkMVZnYxbQyVnq2XDHr/q0QvjoI4Y93Q7hX&#10;pHG7w+3irZm2REyFPuWftej5yvT1VRkX6FisUbmVeVo3PllNao5W/Wnd7ufaVNFDc0UdM7/VfVS6&#10;xIarn2vaZqbGc4+xVXtf4gasKf/1bPad3qc4xmVfQ59eL1fTOhjFFbSuwn6R3hpdhVvb4/QpFvue&#10;PvsXKse2NMsSDb8qP9O1vfq/OrrXsb624+6zr83qmtzXDV6kVVW3arpB5vWG0v59Ps27XsO9mteV&#10;NDLBWgAAAAAAwG/V+PoqnF18TNsb/vXJX8KjV4/C357+Jbw9exeOTt6Ed0V6dnEWRoNRGA6HYTTc&#10;DjeCshrOksRsjbLOZGpcboE4i9Ol/Lx2+9rqsNJn39qYO7PVYLprnXZblZ3JeFU8jtscRtujULwX&#10;y6Csb++Uz/3hXgi390LY2w5ht3g9TtDH/KuGtKo/DS7JQmsUXd2vSTpX54bXDNLq3O7n2lTVR7PT&#10;gJQex7BMpmam+rw3TWUf4yRd6gtch77kv5617/gNiuNa9f4sA3O3wqD4OSg++7eLL+Lb21fhq92r&#10;FJy1PbgOO8PiteL1GKa1PECr+9i6/h51LFaz+LN509qOuc9+tq3r+noz79km/WjU14YD6usadnmf&#10;f4nvilWWdSmNULAWAAAAAADwWxEDsF68exEeHz0OP77+Pnz/+ofw92d/C28+HIar8VUYX49TOtga&#10;hMGgOIp0qzg+02B2pMrSaCKllqlVuZob+YsHXcvPlqsHaS3K01QqV/xoW37ddqO5M1orprnWabdV&#10;2ZlMVYBWfPrWbgj39svjPx6E8M2dEPa3i/symYuMacwXh9Jk1m5VlnVm/tYourpfk3Sujg0vm9Bt&#10;UuU612pW06r6anI69h7HsEymZqb6vDdNZB/fJF0qd6d6lq/7+QKCqnaWvT+rAK34G7o3HIe90TgF&#10;aN3dLtNh8aVcff7Happ97i/+rFum6+9Rx2JTXfvbh7ZjXnesdW3rEqR1U5f3Te7viiaadGnO/2UC&#10;AAAAAAAAAABA31JYmpW1AAAAAACAX6vvXv4z/Hz4c/j5zU/hx9c/hOdvnxXnP4cX756H4dYoDAdx&#10;a8NRGKRlKsr/j/zPJj4azITUszSaOJnJVD1sVLYm5S9+tC1Xmdfu7HaH8/I0lcpMCrYtv0670dwZ&#10;rAbTWuu027hsLUPsUnwYj2oLq/u3ym0Ov70bwt29cjWtuM1hXG0rrboyydfEqqzrzPR1Ldqk3MI8&#10;a/V38aoby6pd5xotstY16CCNfQPjWCRjU8km7tEy2cc3SZfK3ame5L+Wiz8HNiGNr/gxO87p48lJ&#10;TAZF1w5G43Bn5yrcLtKD0VXYL9K4mlbs96ptDkvdVgr7Et8Fldz3pK7tuNcda13buqykVZf/fb4J&#10;bbtT5U/vBMFaAAAAAADAl3RyfhLOLs7C46Nfwl+f/CUdMSArenv2Nnz4+D58OP+QtjccDUYpOCum&#10;dXMnOxrMgMQsjSdK5mRsVb4mletSsLCozXlBWh2b2Ej/mvqs3QYdqXJ0bTeWa1R2kilOuI9j4FVx&#10;vj0MYad4O947COHPX4Xwp+KIWx/G4Kzd4vnploiNGiitytr13kRrFG1UdmGetfq8eIJ7WbXrXKdF&#10;1roGHQjS6lf28U3SpXJ3qif5r2XegKD43pwdY3xcBdzEAKzh4Drc3o7fBMV3wM5VuLN9GXaK57aH&#10;xWtF7nEMSJlTzzxdxrfu7886xX9LAVrRmpdqqks9v4cgrf6uX7trkfs7oqm23ZrNbxtEAAAAAAAA&#10;AACADFLImpW1AAAAAACAXC6uzsPT46fh1ftXaVvDHw9/CP94/o90HlfXur4eh3H8/z+fzF4MBoMw&#10;2BqEra2tEP+bNXeSY8XMR/Xyimyf1DLWyzQuP5HyFz/alouqMrNly8medJosyrdKPX/bmaMbZSdp&#10;GwvbW9GR6tVObc6kKxUZY3fiCllxpay4ctbdgxC+Ko4/3i2OeyHcLp6LNyTek5g31r3OtZynbX11&#10;axRd3a9J+pl1Gi0sWoFjZX/WbHeeJlX21+xke6gNjGORjE0lm7hHy+RsrnFbuS96T7K/VxZ8DmxC&#10;Glvxoz7GeB5XRorrZ+0OxmF/FFfTugq3RldpNa3twSR39fkfj3oFK+ReUWuNookVtZoqV1XbhFXV&#10;Nm62Qca+hmBFrZvS1RCsBQAAAAAAbErcvvDn1z+G/37xj/Dj4Y/hlzc/h8dHj8PLdy/D27PjMByM&#10;wnZxxDQGZK0yd1KjwUxHlWVl1jkZGpedo5qF6VR2Jo1mtzqM5uVrou++NbVwZqrBlFXXdluVKzLF&#10;fLE78YjvyriDUQzQ+sPd8rh/UG57eGev2zaHUZPsbeusdCw2tar8wtfXaHjZRO7K/qw74BlNq+ur&#10;2enYex7HIpmauaHve7RM7vE1bu9LXPge5L+eq/8t0Jc0tskAq3HGtPrsjz9GxfHVzmU42B6HO9tX&#10;YX80TkFbMXgrBnFV5ZrqMr51fn/WKFpoP74+tR13X33tUs8mtjps2o/G/W2Qsb9r2O565PyOaKpL&#10;l5qWSVdHsBYAAAAAALCuy/FlODk/Ce/P3oW/Pv1LePTqYfjbk7+EF+9ehNP4/McP4eTiNMTVsUYx&#10;OGs4DMOt4aT0anMnMxrMcMQsjSZC5mRqXHZGKtelYKEqNlt8NkgrtVGethb71rns5Ohi7jVpeKG6&#10;ttumXOxKDLoaF8f2KISd4u15ay+EP31VHnEVrd34fHHEOmO+cYdONSmy7vunq1XlF76+RsO/tSCt&#10;Ppv8PQdp9X1vmsjdZOP2vsC16EP+69l/sMsicWz192j8LK/a3xmMi3+nlAFa93bLFbRGg+vi3yxl&#10;6NI4/uxwcbqMb53fozWKFr5ckFa3a9uPLvX86oO0GmTq6/pFbd/nX+K7YpUuXWpbpviIAQAAAAAA&#10;AAAAYNNSSJuVtQAAAAAAgLbenr0NL949D4/f/BKeHj8J/3zx3+HnNz+lNE5ApJUG0kxEXEur+G9r&#10;Kwy22v//kX82ibFiVqP+cqMJkFqm6rRRuRnTsh0KL2u3vqLWsnyrpDLFj85la2lbc69JgwvVtd2m&#10;5WIX4upYUVxVJa6k8uB2CHf2Q/jjveL8VrnlYZTqKn7EtOvMWpNim6x7kUb9mqSfWaPhZatvrKq2&#10;63VaZK1r0EEae89jWCRTM1N935tVso9vki6Vu1M9y9v9fCs4Ve1U79GYjIt/q8Qe7A2vw63tq3Aw&#10;ug53ty/DnZ2r4t8sn/LFH1X5tn5LK2p16Wtfuox5nbHWdanHilo3WVGrnXS1BGsBAAAAAACrHJ8e&#10;hX88+6/ww+EPRfr38Pzts/D6w+sifRrOLj6G7eEoDAejMBpsp/xtJx8W5m9QUZVlZdY5GRqXnSOV&#10;KX60LTuvzXLSJp3eMC9vEyl/8aNtuUrXdqPPZp4aTkXVc7Vtt8q/rFza5ioGZxUXO4YNbg9D+PpO&#10;ein84V4I39wO4atbIdzeLV4v8sT8cVvErpb1Zd3Zua7Fm5abm2+NPq+axF1W9SZmMptU2VezOQOz&#10;ooxNJblnmrOPb5IulbtTPcp/PZd/FvQtja/4EdP4Xo1p7MFW8WN3eJ22OoyBWfvDcTgYjYt/x1yn&#10;AK4uW9yW2gefrfM7tEbR5LcUnLXuWOva36PNXKcm/Wjc1wYZ+7uGed/nm9ClO30NIb6fbIMIAAAA&#10;AAAAAACQQQr/s7IWAAAAAAAQfbz8GN5/fJ9W0frbk7+ER68epef/9vQv4dX7l+H0/DTlOb04DaNB&#10;XElrmI6trUHn/4/5ucUa1hWzNco6k6l62LCZz8Sxdikby8yWKydr0ukN8/I2kcp1KFgv0qndeYUa&#10;dCTm6NJeZVX5uM3hVZEhbie5ux3CwW65gta/fVVucbhXLgQXtkchDIubEVdTiWWW1bnMqnJdf08q&#10;m+pXZW6+zn1evfLGstfXvVazmlbXV7NW1OpX9vFN0qVyd6pH+a/nZlYmWiS+P+MY04qKk7Z3B+Ow&#10;nVbTugoPdi/D/mgcBsWXw7A4Yt642k2X69J1bOv8Dq1RNLGiVhPF+6HPxmuaVNu46QYZ+xhGl/dM&#10;7u+JJtp2qc8h1FdoS2eCtQAAAAAA4F/Tmw+H4dm7Z+Gnwx/Dk6PH4dHL78IvR7+Eh0U62BqErbhP&#10;UCGdx/+Kx1VaTS50nWWYW6xBXdN2J+lStUytys2RyhU/2pZf1G4MHqpblK+JadmWhddpszK3zRUd&#10;WafdeplF5WPzcfvCmN7ZC+HB7RC+vRPC/VtlkNbOsCwbX6/qWNHllVYVX6f+dbrWpOzCPJ0bXhzw&#10;0Kg/ndudr2l1/TQ7GXvPY1gmY1NJ3/dnlezjm6RL5e5Uj/JfzzxBQdW4qs/1mI6Ltm+N4vaGV+H2&#10;9jjc3b5MadrmNmX+VK6L3EFa6/S1IkiriS8XpNWq2QaZ+xiGIK31zdtGMz0jWAsAAAAAAH7/xtfj&#10;cPjhdfj707+FH15/H/7+7G/h5bsX4ejkTXj5/mU4v/wYRsPttGLWdpHOU80odJlYmFumYUVVtpXZ&#10;ZzI0Ljdjmn9y0rV8vVyfwVlR13vRV7s3NJhqWqfdZWXjc9VKWIN4FD8Oirfvfzy4Dl/fCeHBra1w&#10;ey+E/Z1yhZUqiGtdq6pYp411ureyX5N0ro4NL5vIbVJlH/ej0rSqvppMY++x/6tkbGqqz/vTRO4x&#10;NmrvS1z4nuTses5AoDSu4kcMuqq/R2Mg1s7wOtzbvgr3J6tn7Q7Hxb9trovvgK30PdBV1/F1/R1a&#10;o6sTiwNnc2gz7j772baueYE0fWjSj8Z9bZixj+soOGt9Td5T8d+sAAAAAAAAAAAAbFgK57KyFgAA&#10;AAAA/L6cnp+E47O34c2H1+FvT/8avn/1KKWvP7wKHy8/houri7SS1nAwSlscxtW0qi0P54kzCV0n&#10;Ez4r16CiepZG7c5kig8blZuRynUpODGv3Xkraq3RROd70Ue7n2lwsdZpd1nZuEJWPEaDEG7vhnBn&#10;P4Q/3I3bHF6HB7eK54dbxfu7yFhUEFdSWWc1lbpV1az7/umiSbmleTo23HVFrXWu0SJrX4OWfu8r&#10;am3iHi2Te3xRoza/RMd6kP390mElnq7i2MrP9HKrurhq1m5cSWvnMr1+b2cc7mxfFf+2uQ7D4ohb&#10;IcZ861wTK2o113bMffazbV2/+hW1Gg6or2toRa11tds+M11twVoAAAAAAPDbdnx6HH58/X3a3vDJ&#10;0ePww6tH4fHxk+LxozDYGqaArOFgmAKy4n/l/xZPysSJg3VnDz4rvqK+1GZ52sxM5tblJ6blOhRe&#10;1GY5AZNOk0X5mpiW7VDBOu1WPnsfrHhjrNvmovLp+eJHnKSPMVhf347HdUpjkNa9g3L7qzSBP8nb&#10;p2XV9f670lCTcgvzdGq0/MxYVnTpa53aXK5Jlf00Wxv7BsaxSMamkk3co2Wyj2+SLpW7Uz3K0/VP&#10;/3bIdani+zK2FT//Y0DJ9uA63N25Cne2L8Pt7TI4azjpVsxX5e9m/fF1/T3qViz//Zin7Zj77Gvz&#10;uiaf4xu6UE2qbdR0w/6tN4z13jebuobraNul9Yew3vvJNogAAAAAAAAAAAAZpFAvK2sBAAAAAMBv&#10;w3Xx3+XVRXj57mXa2vDvz8otDp+/fRYOPxyG1x9eh4ur87A93E5bHMa0iThRsM5swdyiDepL7Zan&#10;q81kbFV2Rhxr57KTo252q8NoXr4mqjJd7se07CRtY2F7DToSc3RpM1pUNq2gMjnidoajYUjbG/7p&#10;3nX48/0QDnaKY3crPV9tidineX2qdLk3lTWKNio7N886jYbl22ktfW2tdudrUmWfzdrusF85m2vc&#10;Vu6L3pPs75XaSjw5xI/0cfpc30pbGsaVE7/auQr3dy/CwWgc9obXYWc4Tt8V1YqK62lfx7q/P+sU&#10;z30/6rqMe/37U+pSz+9hu8O+rt+XeJ9vQusxTNI+dHk/zWs/1SJYCwAAAAAAfn1OL07Cq3evwtHp&#10;m/T4ny/+O/zX07+F718/SlsdXo2vwsXVRUrD1lba5nC4VW512EQ1ObDOLMHcoivqm7Y7SVeqZWxd&#10;tiaVKX50LltLK7NBWovyrZLyFz/alou6tllZeP9XvDG6trusXGzyKh7jEPZ3QrizG8LdvRD+7V4I&#10;//H1dXoubnW1Ndi6EczVl1VVdW1r3S42KT83zxoNrwoEWFZ1n/ek0vkadCRIqz/ZxzZJV8rdsZ7k&#10;v57N/k3Rhzi2GKB1db0VRoPiM384Dre2x+FeCtK6LD7/y6CtqNwScX1dxrfu7886xQVpNbX1xb6L&#10;okb5GmTqawht3zc5vyPaaNutPofRV5BWJdUmWAsAAAAAAL68Dx/fh4evHobvX30XHh89Dj8d/hB+&#10;ev1TePb2aXr96uoyrZYVg7K2tgYxPqvQcuLgupw46DoxMLdcw8oatbsgQ6Oyc8QZkC7lKrPt9rmC&#10;VizUuWyha9lpmXrhFlNF67R7o8nJj9h0tSjWzjCEb++E8M2d65TGlbTuHZTBW3HllDg535cmVU3z&#10;tGx3nW626tciHTqwbCJ3VXXT1zu0O0+TanpqKvls7H1WvkCGJqZutPU7G1vUur3cHVxT/uvZ8t8V&#10;a6q+p9PXUNH0rdE4raB1a/sq3CmOveE49an6/F/3enQZ37TNDo1/if72pcu41x1v1KWOG9epj05M&#10;NKmqdXNLCvTV9bbvm2m7fXWgB1260vv1a1lhm+yDSQoAAAAAAAAAAMAGpXAwK2sBAAAAAEBeJ+cn&#10;4d3Z2/C3p38Jj149SumbD6/D0elxOD49Cqfnp2F7uB2200pao1Qmbm/Y9Q/61coVXX1WtkFlMUvj&#10;Nmcytio7I5XtWHhRu/O2O+zSRCpT/OhSNurabjT3mjS8UF3bnS0XV0ZJq6MUx3bxtt4ehvDHu3Gb&#10;wzJX3O4wbnUYjziJdTnudzWtqEl167x/umrUr0n6mTUaXrb6xrJqu16jZda6Bh2ksW9gHPNkauaG&#10;TdyjZXKPsVF7X+LC9yT/9Vz8WdC38rtgq/h3zXXa2nZ3OA4Pdi/TilrxfG8YR38dxkWf+voO6DK+&#10;dX6H1ut293/vravLmPvqa5d6umxNt0rTfjTub4OM/V3Ddtcj9/dEE1261M8wum+d2aVYulOCtQAA&#10;AAAAYHPOLs7C87fPwuHJ6/DDq0fhh9ffh//7l/9f2t7w6voqjMfjML6OU5JbYbA1CMOtuM3hp8mW&#10;tSYtipO1ys9aUVn1cqM2ZzK1KjtjWrZl4UVtTq9+7YVFeVeZlmtbcKJru5XP2m3QkXXanC0bmyu3&#10;MQzhYDeEu3shfH07hD/eC+Hf7l6HvZ1QvO8nmQt9b3dYWVVl1/sTdS3atNzCfB0bXjWZu6zada7T&#10;Ik2q7KvZ6dg3MI55MjUztYn7s0zu8UWN2vwSHetJ9vfMis+DvqTvgkm6O7gOt7bH4fb2VQrQimns&#10;RfynTxx/zNPXdfgtBWnluhfztB1zX/cnalvXJgK0oib9aNzXBhn7vYbtrsk67/FN6dKlfoaRN0ir&#10;YhtEAAAAAAAAAACADFJ4nZW1AAAAAACgP3Elre9e/nf4+fCn8Penfw0v3j8Pv7z5Jbx49zycXpym&#10;lbPiFofDwfCz/5fsdf5gn8oWP7rUMbdMw4qqbCuzz2RoXG6Banajbfl57c5uc1iZl7eJlL/40alc&#10;Tevy8wo0mAaqcrRtL6qXieexuSqNdkch/Pl+CPcPQvj2znX46lYId/bK1bau4uoYtQpqp2tbVleD&#10;S7LQOn1sWnZuvs4Nr95Oa9nr61yreZpW11ezabWRnsewTMamkr7vzyrZxzdJl8rdqR7l73re7fWK&#10;j/npezRud3g3rqS1exlujcbhTnE+KL5847qiVZ71+lauLNS2ji/1fRBZSasZK2nV5X+fb0Lr/k/S&#10;PnR9P/V9CVMvBGsBAAAAAEA3H84/hLOL0/CXx/9PePTqYfjr07+EF2+fh3cf34WTjx/C+4/vw2gw&#10;DKNJcFbc5nDeX/vX+UN9LNv1L/1zizWsK7Vbni43k6lxuQXiWLuUn9fubJBW9bBL/VGffWtj7v1v&#10;8KZYp9162bhtYQy+ihNPO6MQdrdD+Pf7IfzpXtzy8Drs75TPx9enQVobsmw8XX9PojWKNi47N1/H&#10;hlcFAayqdp1rNc9a16ADQVr9yj6+SbpU7k71KP/13Nxnbl38Lohb2UYxEGs0uE5BWXd3rsL94tge&#10;jIvjOo0/5uvnOnSr50t9H0SCtJoRpFXX/n2e+3uiidZjmKR96PJ+2uQlTL0RrAUAAAAAAMtVf0r/&#10;8fCH8Or9y/BTkf50+GP47+f/SGkM2Io54hTkVvFfDMra2irTqTl/je/6B/pUrvixVvlZDSqrsjRq&#10;t5apVbkZ07IdCi9qtx6ktShPU6lc8aNt+XXbjeZekxUXap1262VjM1fFMR6HcHsvhHv7ceWs4rgb&#10;wh+LY3dU/C5M5sXiBH7Mv6kJ6tifZbq8dyprFG1cdm6+jg2vusarql3nWs3TpLo+m0zj73kMy2Rs&#10;Kun7/qySfXyTdKncnepR/uu5mc/cuvieLFfHug57xed+XDUrur9zGe7sXIX94nHVi5g3XoM+rkPX&#10;sa3zO7Ruv3Pcj0XajruPe1RpV9enldb61qTaRk037F8fw+jyntnU9VtH2y71OYRfW5BWFOuv/V+I&#10;AAAAAAAAAAAAbEoKIbOyFgAAAAAA3HR5dRH++8U/wk+vfyzS/0pbG0ZxFa2XH16Gd2dvw2gwSsew&#10;OOIqWp+Z89f3df4gX/01v0sdn5VpUMlslqVF5rxYPdWgqRtS/uJH23JRvUz9vM/tDlOZScG25ddp&#10;N/psRqfhFM867cYy6Sh+xBWyovh239suV9D6473r8M3tEO7uh3B7t9rmsMy/qVVEJt1YqOFlmatr&#10;0Sbllubp2PCya7ysynWu0SJrX4OW0tg3MI5lMje3kfu0TPbxTdKlcneqJ/mv5WY+b2elcRU/qvGN&#10;BiHc370Md7evwq3iOBiWK2vFbRCrrQ77uBZdx9f1d+hL9rkPbcfdx3ijtvVsaqvDaFVfGve1YcY+&#10;rmGX90zu74km2napzyH8WlfSqov3LPVSsBYAAAAAAP/K3n98Fz6cfwg/vf4hPHr1MPx/f/r/hMdv&#10;fg4nxXNnF2fptcr2cDsFZ93Y3nDWnL+6d/lDfCpT/Oj6R/y55RpUFrM0bnNOxlbla+JsRZdy0bw2&#10;y0mQdDo1L19TqWzHwuu0G33WboOOrN1mccSgqxh8Fa9lDM6Kx7/dC+FPX12ndHu0FXaGZSsxXxnM&#10;VU7Ob8Kyeted7epavEm5uXnW7u/iychlVa97nebpfA06SmPfwDgWydjU1Cbu0zK5x9iovS9x4XuQ&#10;/1ou/izoU/x8v7reCttb12FUfO7f2b5KWx3e3bkK24PrMCyej32pgnqjPq5F1/F1/R1av8+b+w5c&#10;pe2Y++xn27o2FaTVpB+N+9owYx/Xscv7PPf3RBNtu9TfELptn7npSzhbf72PtkEEAAAAAAAAAADI&#10;IIXnWVkLAAAAAIB/JU+OH6dtDX85+jk8fPnP8N2Lf4Zf3vwU3p4eh7i/W/pvksbHS1fRqpvz1/a2&#10;f4Cv8q/zl/u5RVfUN213kq5Uy1gv07j8RMpf/GhbLqrKzJbtfcvDmLYsXM/epd1obpsrOlK92rbN&#10;2XJpK8PiONgN4dvbxXG3OO6E8Ie712FnVHYjHUXeqkubXN2l6tc8Ky7JUmsUbVR2bp51Gi2u8bLi&#10;S19bq935mlTZZ7PpPbaBcSySsalkE/domdzjixq1+SU61oPs75cNfuZW4pjKrQyv0/aGt7bH4f7O&#10;Vbi3czldVfHTd8DNdF2/pRW1ctyLRbqMt7971N6vfkWtBpn6un5R2/dO7u+Jptp2q79h/PpW1JpX&#10;97w+pjsvWAsAAAAAgN+zH14/Cv94/l/hv579PTw7fhKev3sWDj8chhfvnoftwSiMhtthNNnasPEf&#10;zOdk7PrH9lSu+LFW+VkNKquyNGp3JlOrsjUp/6RQ27LRvHYXBWdFbduoZkzalouqMp3KLirUYAqn&#10;a7sxf9yuqtqyarAVUiBW9G93Q/j3B9fh/q0QvjoIYX87bn9VBnB9ukabm5yeNDFX11mtjsWmmpSf&#10;m2eNhldd42VVd71Oy6yqsu8m0/g3MI5FMjaVbOIeLZJ9bJN0pdwd60n+bufZWi+2UX9fxu0Nv9q5&#10;DF/tXoWD0TgdsSdlAFef16H9+Nb9/VmnuOCs5jYRnNW0H43yNcjU1/X7Eu/zTWg9hknahy7vp01f&#10;wnn1N7lvaSSCtQAAAAAA+D04Of8Qjk6OwuHJ6/C3p38Jf3/61/Do1cPw9uw4nF2cpWN8PQ6jrWEY&#10;DuIxiUwpNP5D+ZyMXf/IHv86v84f6OeWbVBhzNKo3TmZGpedkcp1KTgxr915QVpdm1jnXqzb7mca&#10;Xqiu7cbgrMsYdFWc7xa/Anf2QvjmTgh//uq6OMo8o2EI28UR84yLvFVAV7SJSeom4+j6/ulYLGla&#10;dm6+NRr+lw/S2tDKK4ts4JIttYl7tEj2sU3SlXJ3rCf5r2ee34UycDeuJHodduMKWqNxuL97VRyX&#10;YVg8F4/Yl+q7oL/rIEirqS7j7us+dalHkFZdu/d5zu+Iprp0qa9hdH0vbfoyztbf9r41XLcZAAAA&#10;AAAAAACAdaQQNCtrAQAAAADwW3T44XX46fDH8PTtk7TV4fevHoVHLx+GVx9epi0Nq2Mr/reVfk5K&#10;ftLoD+QLMnX543oqU/zoUrbyWdkVldVfbtRuLVPrsjVV/razENNyk3RWfUWtVXkXmeYvTtqWjbq2&#10;W5l7TRpcqJijbZtVmbhCVtzKcG87hD/cCeHB7RC+LdJ/v3+dtj+sr6CVykzOK1bUumlhnjUa7rqi&#10;VtdrtMqqavtu9ve8otam7tEimZtr3l7ujvUk//XM87tQragVtze8u3MVbm9fpW0P4+paaTWg4vX6&#10;2Pu6Dl3Gt+7v0DrFrajVVPme6VvTKhvla5CpryG0fd/k/p5ookuXert+v9MVtSppdIK1AAAAAAD4&#10;NbscX6bArP969rf0+PvX34e/PP6/w9Hpm/D6/asiPQoXV+dhNNwO24PttMXhvL/UN/5j+DplZ6Ry&#10;k8Jt61iYv0FFVZaVWedkaFx2jmrGoW3ZmH+2zHSKZuaF6mGXNuKPtuUqndudV6Dh1Mw6bcbArFhu&#10;OAhhUFzMP30Vwn8+uE5BWnf3QtjfKV+/vPoUpPVJ+62pmlhV5zozVl2LNi03N99a/V0+Cbms6nWu&#10;0yJNquyr2enYNzCORTI2lWziHi2TfXyTdKncnepR/uu5/POgL+VnfQxdvy6+G4rvg53LcGdnHO5s&#10;X4X90Tg9H4O3qvH3dR26jO9LfB9Uct2PedqOu7971M4mg2tX9aVVXxtk7u8atrsmub8nmujSpd6u&#10;368wOGte3X3dN9sgAgAAAAAAAAAAZJBC06ysBQAAAADAr8XHy49pFa3j06Pwlyf/T9ra8O/P/hpe&#10;f3gVzi/PU5640lZcSWuwNUyraA2LNG5zmMz5i3fjP4LPZFznj+exbNe/vi8s1qC+1G55utxMpsbl&#10;Fohj7VJ+Xrv1bQ7r5uVtIpXrUrDQtc1obpsNOlLlaNturDqupnU5Lrc6vLMXwlcHIfzHg+vw569C&#10;2C2eGw3KyaGYL257WG9jkyuJLBtL13tT6Vq8abm5+Tr3efWKZcteX/dazdOkyr6aTe+xDYxhkYxN&#10;TW3iHi2Te4yN2vsSF74n+a/n5j53K3FMV9flRtB7w3G4NboK93auwoPdy+I74TqtvBjVV1js6zp0&#10;GV/X36H1+7yZFSWbaDvmPvvZtq5NrajVpB+N+9owY1/X0Ypa6yh+7zpWtMnLOK/uvu9betcI1gIA&#10;AAAA4Es5vTgJP7z+PgVl/fD6UXh2/CQ9flqkl+OrMBgMpsFY5VRjoUim55U5f+lu/MfvmYxd/2ge&#10;y6WyHSuYW6xBXdN2m6hlbFVujlS+QwWz7U7vZO3J+usdmijb6FAwlStPO5vb7orOdG03Vjsu0jjJ&#10;PhqG8M3t4rgTwh/vhvCHu9fh9m752lXMNMn/qZ3yyn963L9ldXe5P5V1+ty07Nx8rRtufo2X5Vnn&#10;Ws3TtLr1m62Nv+cxLJOxqaTv+7NK7vFFjdr8Eh3rSZ6uf/p3y6bbm3zkF+/NrbAzHIc7o6twd6cM&#10;0orBWjG45Ob3QWm9fq33ndL196h7nzf/HbhK2zH32dfmdU2u04YuVJNqGzfdIOP6w+j+e5z7u6KJ&#10;Ll1abxi169exok1dxnn1bvKepSshWAsAAAAAgBziilhxxazvXz0Mf3/6t/D964fhydEv4fDkMLz5&#10;cBhOL87CaDgMo8F2cYw+rZY1z5y/bDf6Y3fXcgvEv7B3LT+3XMPKYrZGWWcyNS43RyrbsfC8dmdX&#10;0JqXp42u96KPdj/T4EJ1aTdWG4Ov4lH8qqQArQe3QvjTvevwPx6EcGs3hIPiiL85cYWtKkirbpMr&#10;uSwbT9f3TtS1aJtyc/N2bHjVNV5V7TrXap4m1fXZ5KZWXlmk58u1Ut/3Z5Xs45ukS+XuVI/yd33z&#10;KzbF+sdx9azii7X4Wgh3di7T8/d3r8Ld7auwOxyH7cF1ylOtoNVPn7qN7Ut8H1Q2+R24Sttx93OP&#10;Sm3r+tWvoNVwQP1cw/zv801o250+u9/l/bTpyzev/lz3LH4ODSbnAAAAAAAAAAAAbFAKX7OyFgAA&#10;AAAAfTu/Og9HJ2/Cy3cv0paG//X8b+HH19+H/3r2t3A1vkqrbMU0GmwN03aHg60V/z/Gc/6a3fgP&#10;3OuUnZHKFT/WKl+3oqL6y43brGWsThuXnbjRbsvCN8pO0kp9Ra3qtGX1ybRMcdK2/DrtVuZekyUX&#10;qv5K23bjClnxiKtp3dsP4e5BCP/+VQj/8eA6HOzE36HySFseFse8bmxqNZFVY1lnFqpr0ablFubr&#10;2PA6K2qtc50WaVJln81aUatf2cc3SZfK3ake5ex6rtWbypUWt8LO4Drsj67SSlpf716mrQ+j+L0Q&#10;xfduNf5+roMVtdpoO+5+7lGpbV1W1Kpr/z7P/T3RROsxTNI+/BZW1Mp1z8pmPr2n0pURrAUAAAAA&#10;QB/i9oaPXn0Xfnnzc/ju5T/D87fPws9vfgwnH0/S9obDreIYjia5V/zxfs5frlv9MXvd8jX1v6K3&#10;rWNu/oaVxGyNsi7I1Lh8XVGgU7mJ2bLlREQ6vaFrG6lM8aNz2VraxtyZlAbTK13arKqNSTyPU+7f&#10;3Anh2zvX4Y93YxrC3f3y2laBWVXeT7pNpDexrN4Gl2SprsWblJubZ63+Lr/GS19bq93FVlXbb7PF&#10;+Dc0jkUyN/f7H98kXSp3p3qS/1q2D0joohpX9d68t3NVHJfh1mgc7hbng63r4rWbn019XIuu4+v6&#10;O/Ql+9yHtuPuY7yVdnVt7nN8VbWNm22YsY9hdHnP5P6eaKJtl/ocguCsuvJaxObmNWkbRAAAAAAA&#10;AAAAgAxSKJeVtQAAAAAAaCpubxh9vDgLP7/5Kfz96V/D3579Jfxy+FN4e3Ycjk+Pw4eP78PW1iCM&#10;BsMwGm5Ptzds9MfoOZla/RF7JnPXP4DHcuv89Xxu0Qb1pXbL09VmMrYqOyOOtXPZyVFX3+qwMi9f&#10;U6lsh8LrtBnNbbNBR9q2G7c4jNtZDYpflZ3J4nN3dkP40/0Q/seD63B3L4S9nRC2h5+2RExtzDSy&#10;yZVElo2ny72JOhabalJ+bp61Gv51rajVpMo+m03vsQ2MY5nMzW3kPi2TfXyTdKncnepJ/mu5uc/c&#10;uvj9ENsaFV+ue8NxWlHrwd5lOt8ZlFsexu0Qq/H3dR1yrzS0Xr/LvvY19i7ajr2PvnapY5Nb1q7q&#10;T+P+NszYzzVsdz1yf0c01bZbfQ7Dilp15WfxqubSFROsBQAAAADAIocfXofXH16FHw9/CD++/iH8&#10;94u/p+fj+dHJmzC+Hqcj/gV8sDUMg8FgGpxVafRH6DmZGv/xep2yNVWZdf5qPrfoivqm7U7SlWoZ&#10;W5edmOYvTtqWjRa1Ww/Sqr/Wto2Uf1KoU9la2tbC+7/ijdG23VjdZTnHHu7sh/DVQbnd4X/cL2uI&#10;53EiZ6v4EfPGI2WP5zGt2WTAwGxbdSsuyUIdi001KT83zxoNr7rGy6ruep2W6XwNOkrj38A4FsnY&#10;VLKJe7RKziYbt/UFrkMfsr9fNviZW4ljuhpvpe+AW6OrcGe7DNC6W6TxudiD9N2Qcpf6ug5dxrfO&#10;79B6/V4eQLtJXcbc3z1qb1NBWk360qi/DQfV3zVsdz2+xPdEE2271d8wum2juenLOFt/rvtWvZ+a&#10;NpdyC9YCAAD4/7P3n1uSI9udL7gdrkNHRmZWZYlz6kiy2Twku9mC3Zd3ze0m16xZa9a813yYp5h3&#10;mfk0PaKHR/GcklmpdaQK4eLaNsA84HADsE3APLLq/8uEGxy+pcEgHG5hBgAAAAAADI9OH9KfHv+R&#10;/vzkT/Tg1T269/IePXnziO6rcpAN9ML0s/5GpyxG/MDZIphEt4J5Qu6tX5QrBIbKIq3iFgGzSeBq&#10;DS2vXlz1DDa/1RG0bDJSQvZFDL9rCH86cfHLJlnOmB4P81Gzbh4Q3dojuqGWgTqkeNQshkdSYYxe&#10;ma46ClT9VBFWywaeahqprlUuwHFbHdeZ9q2jNtrMxnbb5cgrNjqqtlq62k82kudWlK2kDiwiaUNP&#10;1xmI/Zhz/nSwoKNR3klrTy07/QUtVCzm2sDEiit1p5UQ9a6ufxJ88o63j9zp4jwujUMkJxCKVX9M&#10;6nbeBa4hxUohpC11WY0226n2m2lPvu42v0UDAAAAAAAAAAAAAAAAAAAAAAAAAAAAAIiO7uqFkbUA&#10;AAAAAAAAAAAAAADgx8d8MafXZ6f06v1L+t3Df6HfPfgX+vrpV/Ts7TN6c/6a3p6/odl8RsP+gPql&#10;EbXqED9orgj66hl8H3Dzk3FfXWZDV2CMRUQ+a4TE+hW0nodiWaWqbhtRy8OFd2wGX7/Mhl9hIEZK&#10;Is0joCyKkbJGQ7Wow+izG0R3jpZ0c49oOlLb+rnruVq4NHZt4XQ1oojF1QphtVgJUBXrWuWCYm6u&#10;4zrTIfXURJvZ2G5/yCNqdbWP6kjsTu4vdWCRSF+faY4FfZ1QvjJ1YR2qhUfRujmZ6RG1Rv0l9VUk&#10;5RG14tWD+4hhocdQiHqq/WHDJ+9Y+8nHDkbUKpO+ncfGJ5xYKfi2pa6r0GY/1X4LHVHLoK2gsxYA&#10;AAAAAAAAAAAAAAD88OEOWDyt4ZPXj+mbZ1/Rdy++o9/e+5/06PWj0sNmfvycUdbrUY+X4mF0E6IH&#10;zBYh8YPpGkGxfsFKXq246jK1Oi3GzMcinyWhsrxIt4LWUS+uukbeppf/qKBXNU2yTaz0XBULfP0a&#10;NvwKAnH1yVMZ8jIdEx1NiW4fEn10oMqDpZ7+kOuSbbFrvWitfH2TbqbgarMpqJZaQuKV6m7IhThV&#10;oJNW+/k+Fh1VWS1d7aM6kudXlI2kDioi6eszzbGgO2mp427SX+gOWgejOR2qhac/NNcIfjH5x6sH&#10;dNKS4pN3rP3kYwedtK5wbTeprxMSfEKKVn8fSCetFPvtykXc+3FMgwgAAAAAAAAAAAAAAAAAAAAA&#10;AAAAAAAACdDd4TCyFgAAAAAAAAAAAAAAAPzweH1+Sv/66A/03fNv6Xf3/yc9e/uUHp0+oKdvntHZ&#10;7FxPbTjsD1VZzMEmQPww2SLoqyvWs6B11YuPjVodgTEj0ipaERDr1WB2o6u+zW91mkODTVaCb2yM&#10;r0/G2rQF7b0s0SbN5liGy16PaKAOqZM9ok+Pl3Rrn+hgmi88HaKZ6lDrFS/FW02XI4iU/VQRVEkt&#10;AapiXauct+P2kRGaPg+pqzokJuO5Vfl3kEMTid398PMrykZSBxWR9PXZ3Xm3DOdVbpsHwzkdj2d6&#10;RK3dwUJPg8gjbRmRWPXgk5/vMRQj5g9pJK1Y+4hxs9XdebzNrJNbgXCsNDCSVhjXcSQtm+00+y3+&#10;ediGrnF01gIAAAAAAAAAAAAAAIAPl8VyTm/P39Lp2Sv68+N/pd8/+C19/fTPdPfld/T+4h2dXZ7R&#10;+8v3unOWWXiKQ43g8bDTA2SLsEjfV68G1vV98m1VE9rSfvPVZipCYj0LWk+9+Ojb/FY7aZm3PvYZ&#10;3g8+uqzj65Ox7n9he5f6NVMdcuesnRHR4Q7RT06WdOeIaKrejwdEmTrUuIMWd9Qy2OoEnbTsWOU8&#10;HUvquMl0SF3ZkJiL6VLnHzmHNhK7i76P2kieX1E2kjqoiKSvz+7Ou2XMdIejbEGDjOh4NKOT6Yym&#10;/QUNs6WKQ/2L3EnLNzffYyg85qv8t4Fr3rFidbXT5XS1bbE4xSoQjleHbnWS+johwSekaPX3AXTS&#10;SrfP8vNQKne65tFZCwAAAAAAAAAAAAAAAD4MZotLenT6kL5++qV+//DVA/rq6Z/o+5d36csnf6LL&#10;2UXREaunykwVqqTsqnOWQfBY2OnBsUVYpO+rZ0HrqZcg/SoCY0ZE5Lck5KRXYaXroVznt9xJq05G&#10;itZTL676oX4Za520VJSLXzbFHbT4kDreIbq5T3Silo8Pl3RjN7fBMtpWUep1xmwv0WVngaqvMj5t&#10;x+Cr6qJnlfV03FbHbWZD6sqGxFxMl13+uG8jcnW1Env/SEieY1E2soV6iEX6+uz2mOB8uIOWyWtv&#10;sNCjZ3Enrb0hd9ji7lmKkgxTXvcFnbTkuOYcM05XW12dxyVxiGMVCMaqQ592vo1rRRuuIcVLQR13&#10;Hsa6rsKq/VT7zLSnRO5WqG/qAAAAAAAAAAAAAAAAAAAAAAAAAAAAAAC6RncRm8/fLLNsV28AAAAA&#10;AAAAAAAAAAAAcH1YLBf0x4e/oz8++j19+/xruvv8O3rx7jk9eHVPf/7m/DUNsyH1+wNdEo+mpVj7&#10;y2DhnyWL/5rYIphE14JJzdWGVV5oxIi1ilsExLoVVvJqxVtXUV6POd2h1lEv3rql0pWN5i1o72WJ&#10;Nmk9Oopa+AeVTB1ePL3hFzeXdOsgH1mLpz7sq+2zeS5r0Kusq98Zuh1BpM628BRQi6+6VK9WztNx&#10;yEhaoXVlQ2IypluMpBWX5PkVZSOpg4pMuvDTjdrEfvgawEdfX11gj8dzujGe6c92h3M95SGfm7j9&#10;mphixJZ6hKHQmH3ijYVr3jH2j8HV1rUfSUuYUKw6TN3Ou8IlpJjhfwhTHTKp9plpT4ncrajmp6P4&#10;n9/80/Jo95/paPefaDL6gob9W/pDAAAAAAAAAAAAAAAAAOl49f4VvT47pQevvqffPfgX+ubZV/T7&#10;B7+l89mZWs7pYnZBPHFOv9enQX+gdbJV5yzLD5LCJ94iqRohmQeFRVCsW8Lo+D7Mt6oJbLGI2KVF&#10;0Em/BOfpo8fYfOofBSobbXJStK6ncpBfm6IgEIlPNjNbFG8U3Dlrd8zTHBJ9fpJPdThShx930GJZ&#10;05nLwKuboaCTlg2rXEDMbT/m1pkOrac62szGdotOWnFJnl9RNpI6qEikr8t0x8JcJcfH3ihb0HSw&#10;oJPJTHfSGmZ8v5ZnzvGYzrxx6sLvmhJyDIXGnXKfVHHNO84+ynG1hU5aZdK38y5wDSdm+D7tqevq&#10;q9pPub/MeSihS01djvm3eAAAAAAAAAAAAAAAAAAAAAAAAAAAAAAAnaK7jv2//vxXy+VyRrzsTn5D&#10;hzv/K+1P/wvtTf69FsqyiS4BAAAAAAAAAAAAAAAAxIOnMnx4+oC+ffa1HkXrm6df0f1X39Ozt8/0&#10;iFm89HneNerl/3pXfx3d+JfBwj9RFklZhGTWCyrCTroFrKP1fJQLrKot9lZ+pZSEnXVLaF1P5Tq/&#10;tikPPV1c6ToaCPFpsNZLS2VJ/PLni0VuajIkPcXhyV7+2UeHRLcPljTqF6No8UZTFpj1aihdjiRS&#10;cbVGSPsJQaq/IRfkuH3kjbrPfeupDd94fMGIWnFJnl9RNpI6qEikr8s0xwK3ST0Aoyr3Rws6GM3o&#10;aDRX5VxHwJ9Xc49TFxhRywXXvOPsoxxXWxhR6wqfNpP6OiHBNaSYKWBErStyN92OcFtHU478kd5L&#10;/+PPv1mJLZYX6gvJexoNPqbx8Cd62/707+nG3v+ZpuO/pF5PfUsBAAAAAAAAAAAAAAAAIIanLpzN&#10;Z7ojFnfI+v/e/R/0/cvv6PnbZ/Tq/Ut69uaplhv2h9TPBmrp6/dlzINmZuO5r+Bpd7tEgUUwiW4F&#10;k5K3flGuITBmRER+K0JOuiW0fKHkqsuwTlXP1jnL4Oqj3LycdSulC7XN2qG9N5kw0xf21eHGUxp+&#10;ckT08dGSbu/z7yJE0+LnELYxLzpylTHvy5vROWsTq0yA47Y6bjLtW09NtJmM77LXSR5NJHb3g85P&#10;7Ct1pUcieVvp8JxbJb9m9ChTF9hRf6mnOzwazWjaX9BYLRxL3KkO/fILOX5C4065P6r45B1vP7nS&#10;3Xm8zazYrUAwVgqu7Sb1NUKKa1gx00DnrDJXHbOSuVQ05Vf3kd5r5c5aBj3SFl3q9R711YVnSuPR&#10;F3S0+9/pcPe/0XT0C70NAAAAAAAAAAAAAAAAwDpvz9/knbDePqU/PPytWn6nR87iTlmzxYwuZuc0&#10;Xy50p6w+j6ClSh45ywY/vLX+iCF84i2TUlgEk+hW4LR8dZkNXaExFhP7rQg66ZbQej6KCqNWVY81&#10;gpbWUS/euqXSldo6aaksiV/udMXLoJ93yDraIfrsBtHHh0vaG+edtvho4x/czY/uZfQm9VL9qMsf&#10;qC1hrAhtPz5Ida1yAY7b6rjJtG89NdFmMrbL1KNnMR1UWyNd7KcmUroT+0pd6ZFI3lY6POeW4bwW&#10;fOyplclgQXvDOZ2M805amdrMHbcWKhbTdmPVg09+IcdPWNzbGbHG4JN3jHh9bFz70bMYgWCM+mNc&#10;23nqa4QU17BipoFOWleY9pTI3Yqm/Npi4fGzAQAAAAAAAAAAAAAAAAAAAAAAAAAAAAB0jO5eZhtZ&#10;a5MlLZdz9XpJWW+HDnb+gXbG/1aV/0h7k39fyAAAAAAAAAAAAAAAAMCPjxfvnuuRsx68/J6+ef41&#10;faeWBy8f0HcvvqF+r6+nNsx4BC218FPZulG0cvIRCtYf2pbetTzNFTzsXadQcNZj5GE1wrrRR0Zo&#10;sad95qsyKsLO+gUrPUdlI15VW7Wk0ge86mhes9LzUVaE+NWYFYfGsFIpyiq8nc2Z5WSf6Obekm4f&#10;Et1S6zf2iBaLYhQtltFa6xQflT7Mj1Gue5t8DNrs+hwvTEi8Ul2rnJfjvHW3qdZ97ltHbfjG406R&#10;f0d51JHY3Q8/v6JsJXVgkUgXtux8EAP2we1SXRrUPRzR0WiuR9I6UOXugH8rv5ru0BAel39+IceQ&#10;n2oeKxOetx8+OceK1c1Od+dxqUmRnEAoTgp+7Tz1dUKCT0hhaZSOO09DXVajzXb3+y2vEz5Xb4Om&#10;/KSp6wxknbXKLNSXlzPlZEGjwR0aDT+hw53/lW7s/19oPPicer1BIQcAAAAAAAAAAAAAAAA/DJbq&#10;3/nlOb05P6XfP/wt/f7Bb+mbZ1/qz568fkQv37+k12endHZ5RoNsoDtoDftD/bkE/vFv40Gtw1Nu&#10;kaRFSOyhRlAe4RWsE/2HBoE97TdfbaYiZN6KdC1wrj66rGPT0w/2Kx/Uybah9XwUFUbNy69NSRgI&#10;SzVJ6ikMF6qeVEUN+0TTEdFnJ0R3jpZ0Y5doR73n7WZKxCravsWBz7RUUpry8d0/TICqWHdDzttp&#10;Xr9t6nWfh9RTE77x+JJyusOOqqyWrvZRHcnzK8pGUgcVmbThp5tej/3wtYOPv362pEl/QSeTGd0Y&#10;zfT0h0O1jadDNJ20YsWVehq4EPUur4Ft+OQdbx+508V5XBqHSE4gFKv+mNTtvAtcQ4qVQkhb6rIa&#10;bbZT7TfTnhK507Tl5hsLpkEEAAAAAAAAAAAAAAAAAAAAAAAAAAAAgATobmfuI2sZeGrEmXqdK0N9&#10;6vVGdDD9B9qf/ifa3/kHGg9/Qv1sv5AFAAAAAAAAAAAAAACAD4fz2bkeMctMcfivj35Pf1TLw9P7&#10;NF/M9bJQC9Mrpjjkhdel5A9mP6wRteSRrWP0fP/qulatxd7Kb1E2UhJy0rOg9dSLq36d357FUJ1s&#10;Gys9V0WFr0+D1acgEInf2SIfUWtvki88zeGnN5b08WE+lRWPtMX67K7qcmXf4mAbI2oJqqSWAFUn&#10;3Q1Zb8ey0XPqZELqqok2s7HdYkSteCTPrygbSR1URNLXZ8JjQSXHv3JzkjvDOe0PF3QyntHhaKav&#10;GRwJy3AdxKsH9xHDQo+hEPUPaUStePvI3VZX53BJHOJYBYLx6jB9O4+NTzixUvBtT11Woc12in2W&#10;u7iqjwQuV7TlFxqLzsq/s1YV7rx1SQu1jAYf0XT8a9qf/Gc63PtvtDP6y0IGAAAAAAAAAAAAAAAA&#10;rh8Xs3P68umf6N6Lu/SHh7+lR68fqfXvdHl2+U5Pa8jTG2ZZRhT0AD3XXXsoK3jS7fQQ1yIs0vfV&#10;q8Gk5WPDqiM0ZMRaxSsCYj0LWqdQdNW3+a12ziq/dbXP+O6LWH7XcGjvdZJ6u3rhks311WH58RHR&#10;rYO8c9bxDtHOOO+8ZZvqUGP083eabXTMYgRVUkuAqljXKufpWFrHdeZD6qqONpNRXarrRwcpNJLc&#10;X2KH17I+UwcVkfT12d151wa3T87RXDuOxzM6Gs3pQC3T/lzHE2u6Q9/cfI+h0HiZ1PujjGveMfI1&#10;uNlS5/GYzku0mXVyKxCOlYZru+mq/kLwCSla/X0AnbPS7rP8XimlS0l+sePRez1eZ60r9Ihbywu9&#10;PhreodHgEzre+z/S0e4/03DwEWW9if4MAAAAAAAAAAAAAAAAUvP+8j2dX57Rbx/8/+irp1/R7x/8&#10;Cz15/ZBen53S24u3uuSOWYP+kPpZX4+YFfKAmlWtP2IIjDq5tQiL9H31auC0fPU39ISGjJhIvCLE&#10;b4VuNtC6nso2v7ZOWp7mNb77IobfDYTtvUmKO17xj+iDjH97INobE/3s9pI+PSaajtSitjHcScv8&#10;2F7FVidd/jjdlI9v22F8VV30rLKejtvquMlsSD3VITEZ1S06aUXnWtZn6qAikr4+uzvv2uDrB/sc&#10;ZEua9hd0czqj49GMRmp9qC6+C/UZXzdi1INvbr7H0DZjjoFr3jHyNbjY6nIExLY4nHIWCMeoQ582&#10;k/o6IcE1pJgp+LSprquwaj/dPkvfQYtpyq/rWOTjcQMAAAAAAAAAAAAAAAAAAAAAAAAAAAAA8EZ3&#10;1etiZK0reGrEmXrl/siZ8pjR/uQ/6lG2puO/pN3xX1OvNypkAQAAAAAAAAAAAAAAID53X3xLz948&#10;1eV3z7+hPz3+oy55esPlkp9e5n8bziNo9dTCpcH3r4lzNctIKkKDTm4rwmJdi6CT3xJaT70E6ZcR&#10;GDIiIp8VISfdCitdR+WyeFW1PKLWyn5RurDS9VAO8WvY8NsSSPlTm6RRN1MZHkyJjvZIT3X4yfGS&#10;jnbyHzp4YVnbaFpmky2ULkcSsbjTtFRJK77qUr1aOU/HbXXcZDa0rmxITMZ02+VILDY6qLJWuthP&#10;TaTOUeRvGxUfifT12f0xYXLKR9PK2R0s6Gg8pxvjGR0M5+p+L98ea8pDxjc332MoPOb0I/6Vcck7&#10;ZpyutjCi1jo+7Tz1dUKCa0gxU8CIWleY9pTI3Yqm/FLFojPvtrPWJjw94mJ5RsP+bdqd/B3tjP9S&#10;T4+4O/mbQgIAAAAAAAAAAAAAAAD8mC/m9Ocnf6S7z7/T5aPTh7pj1tM3j+n07FU+vaFa+mrpmV/q&#10;SoQ8mLY+bBYaFEnVCIlDrgiK9Sqs9NSKjw2rjsBQWaRVvCLgpFvB7EJXPcbolHWrUx0yNjkpWke9&#10;uOqW5b382pQE7d1I1KnrRa3z4Tke5Ns/v7mkW/tEJ2q5sUvq+C1+hC86cVXRtgs7hq47CJR9lRFU&#10;SSO+6lK9DbmgeNt/+K/7PLSe6vCNx5cfeuesrvZTHcnzK8pGUgcVmXThp+0IxL7M9YPLTB2Kx+OZ&#10;Wub68/3hnPYG8x/1dIddXwebcM05xv4xuNrq6jwuiUMUqzChWHXo025SXyskuIYULwV1LvQw1mUV&#10;2myn2mfW78sJaMovdSwGTIMIAAAAAAAAAAAAAAAAAAAAAAAAAAAAAAnQ3dZSj6xl4OkRF8tzFUSP&#10;hoNbarlDx3v/TEe7/0Sjwadapp/t6RIAAAAAAAAAAAAAAADKvLt4q5Z3dPf5N/r97x/+ln734P9P&#10;917epbfqs/cX71X5Rj8EHfSHNMj6lPX6WtZGyF8T818Ib6gLDYqkLEJO4VaEnXRLsF5YPVkQ2NN+&#10;89V2KoJOuhU4V2/dYilTN6KWtw+l6KMb4pOxtgFBw6jzy9v0KFlqZaQO0emY6GSP6Oe3l3Sj+Ilg&#10;Oso/45G05kquzp2tTroeSaQmFEmVWPFUWyHV35ALcCyp4zrzvvXURpvZ2G4xolZckudXlI2kDioi&#10;aUNPP6JWPt1hj4bZksb9BZ2MZ3QymdE4W6j7vzwa/nybI2qFHEOhMXd9HWzCNe8Y+8fgagsjapXx&#10;O45TXyskuIQUM3zf9tRlFdpsp9pn5jyUyN2KpvxSx1JF18i2OmtdsVSVxGMV58NQMnuTf6/Lg53/&#10;SrtqfWf8b2nQP9TbAAAAAAAAAAAAAAAAPz4enT6g+6++p+9ffEd31fLlk3/V5en7l4VE/gCYX3u9&#10;TE9xmKmyDf8fkWp+xBAYFLu0CCbRLWF0Qh7kW1Vb7K38FmUrJUFn3YKVvFpx1WXq/JY7adXJSNF6&#10;6sVVP9QvY20DLQ2jyS//aM4/sA/UYcqdsm7u5wtPeTg2/SoLRS7qXOnN6qX6cdc/TteE432seKqt&#10;kOpvyAU4ltRxnfmQc0oTTWa7cIlOWnFJnl9RNpI6qEikr8t0xwLnxsuCf15W7A4XeprDG+MZHY7m&#10;egpELaNe4tWDe+eV0OMnRP1D6qDFxNtP7rbQSavMD6OTlms4McP3aU9dV1/Vfqr9lbvJ6yORyxVN&#10;OaaOpQ5dM9vvrLXJcnmhy8XyjAb9E5qOfkW747+mo73/E+1OfqMusmP9OQAAAAAAAAAAAAAA4IfJ&#10;nx7/kb57/jX9qyofnt6nx6cP6dHrB/T8zTMa9Ac0yAbUV4ukQ5bB98F0rmb58UJoUOy2IijWYyzC&#10;TvolTFre+kW5QmCoLCLyWxEyb0W6JbS8enHVM9j8VkfQsslI0PKFkqsu4+uXqW3agjZf51ePaKKW&#10;Xi//ceJol+jTG0v66FCt7xDtT/O6M6NsNWFro13+MN0UjqBKrHiqaaS6VrkAx211XGfat44kNJmO&#10;7nbp9yN2CMn9JXaY0p3YV+pKj0TyttLhOdcGt03Oka8l7LmfLel4NKfjyYz2BgvaUYv5nMtQfPIL&#10;OX5CY/6xds5yt6PO47Gcl5CYFLsVCMZKwbXdpL5GSHENK2Ya6Jy1jmlTCV225pcyFgmmjuRPMQAA&#10;AAAAAAAAAAAAAAAAAAAAAAAAAAAAeKO7bF3HkbXKLJdztfBIW0sa9I/1SFuHO/9IR3v/TJPRL2jY&#10;v5ULAgAAAAAAAAAAAAAAPjjenL+m0/ev6PGbR/T7B/9C3zz7UpW/pfeX7+lidq7Kd7RYLqjf6+uR&#10;tPqZmR9Nju9fE/NfvW6oOhgTS1YEncK1CDvpl+DUvHWLcg2BMRYR+awREutX0Ho+igqbT/2wvbLR&#10;JidB6/koFvj6ZTb8CgOp88nqPFIWMx0R7YyJPjkm+uxkqUfTGg94dJR8KisznVUd2seGk+5GOmqy&#10;G7p/fJHqWuWCYm4eNaLOdEg9NdFmNrpbjKgVlWtbl6kDi0T6+mw+H8SG2yZfHuaLHg0zniZ3Qben&#10;l3RjPNfr/d5SxzSPVBE++W3rmsCk3h9lfPKOtJuc7Vz7qQ4ZgWC8+nOrj5TXCCk+IUWrP8/21HU1&#10;Vu2n22/5fVIydwVN+aWORUL1uNPvrntnrTJLvhwv+ZLMQ1nO1Ze7v6CD6X+mnclvaH/6n2g0+CQX&#10;BAAAAAAAAAAAAAAAXEsev35E37/4lh69fkjfPP2Svnr6Z7V8Sa/PTylT/3q93mpqQ17nf774/4iU&#10;oJOWRUjsoUZQHmGOkQ95kG9VbbG38luUjZSEqvIi/RJaXr146ZXKMrp1lj5okm1ipeeqqCireKjb&#10;fQoCMRI2Se6gxVNRTYZEN/eJPj5U5QHRR4dL3TmLlbQLLrXGJuXtm+Ggk5aNDbkQp4q2H3PrzIfU&#10;UxNtZmO77erH/To6qrZautpPdSTPryhbSR1YJNLXZ5rjgfPSuamXfErDnp7i8GA4p6PxjI5Gcxpk&#10;S91+V7IR8MlvW9eELq+BElzzjreP3OniPC6NQxyvQDBeHbrVR+rrhASfkKLVHzpprWHaUyJ3K5ry&#10;Sx2LhLrjDtMgAgAAAAAAAAAAAAAAAAAAAAAAAAAAAEACdBeuD2lkrSrL5SUtlmfU6w1pOvq1Xo52&#10;/zfa3/kHGvZvF1IAAAAAAAAAAAAAAIBtMF/M6dvnX9EfH/6Ovnn+NX377Gt6+e4FPX3zmF68f6Ek&#10;ljTMhjToD/VoWsvAPwP2Vbf+VbCDMZGkRahTvRq0rnrxsVGrIzBmRFpFKwJivRrMbnTVt/ntWYyU&#10;Nzn7KBRc9Rij46VrUxK2d5tfXjdTGPbUocQjZ905ykfRun1IdDAl2hvno23pKREbXNXVic+IJ1Lq&#10;whFWiZUAVSfdDVlPx9L6rTMfUldNtJmN7TblSFodVVktXe2jOpLnV5SNpA4qMmnDTztyk/alXrjk&#10;0bT4SMzUy+FoTieTGe0N53p0LY5qro7TGLH5XFe2d11Id26q4ppzjH1jcLXV1TlcEoc4VoFg3Dp0&#10;q5PU1woJPiHFSCOkPXVVjXV2U+y3cltK4G5FW24pY5EiPe601IfcWeuKpbp4X6hiTlm2o5YpHU7/&#10;kfZ3/gvtTn5D4+EX6qKuvg0CAAAAAAAAAAAAAACi8+b8tS5fvHtOz98+pd8//B398eG/0NfPvqLX&#10;Z6d0Mbugy/kFzZcL6vcy6mcDyrKMzBSHIZ20fFVzNcsPfgKDTi4twiJ9X70aOC1f/Vo9gUEWEfmt&#10;CIn1LGhdT2Wb37pOWp4ugvdFiN8NHNp7VZJ/UJ/PVf2ow1h3yFLLJ8dEn58sdeesQaY+U4s67Fed&#10;ueqw1UnXP05X/Rl82w4ToOqkuyHr6Vhax3XmQ+qqiSazsV2m7KDFdFRltXS1j+pInl9RNpI6qIik&#10;Dz19Jy1z/l+oY7GvLriT/oKOxzO6PZ3RWK33i0N0HimwlJ1XQkPu+jrYhGvekXaPxtUWOmlVcT+O&#10;U18r2vAJJ1YK6KS1jjkPJXC1RltuqeOR4HLO5vy09A+js1YZTofnKp7ppZ/t08HO/0I7k7+m/cnf&#10;qy+Mf68+xwyQAAAAAAAAAAAAAAD4cv/l9/Tg9D59+/xrevjqHn3z7Gu9nUvurNXPMsp6fT1aVq/H&#10;XbLUP+7RUcG3k5afWv7DRa2qwKiTW4uwSN9XzwLreVaxZkNVYMuIiN2WBHlVrFdhpethwOZXt9bS&#10;RpuMFKPnsy9C/BqsfluCqfPLatxJi5e9ST6C1smeKo+XdLiTj4TCMto8Lw1okTWZ/BzRohZMnf2W&#10;KmnEV9VVb0Pe2bFbHdvkQuqpiTaz8dxyI41pT0Zyf4kdXsv6TB1URNKFnua8W4Z9aX/qhdspj5fF&#10;nbJ4FK2j0UyX4z7/zsufhZDnZtA+HdjGNWEb+6OKa94xY5XZutqvXZ3nJGbFrgWCYWlsr513gU84&#10;4SkUx52noS6rsGo7zf5q+c7cMW05biuuTUrnoqKUUM4PPZYAAAAAAAAAAAAAAAAAAAAAAAAAAAAA&#10;IAG6u9cPb2StKguaL96rckmjwcc0Hn5O+9N/oKPd/07T8V9iekQAAAAAAAAAAAAAAGpYLBd6+sIH&#10;r+7RHx7+Ti2/pe9f3qUXb5/R6dkrev7uGfHoWMP+UMsPsiH1s75et5F2JK0cno5gQ11o0MltRVis&#10;axF08ltC66kXH32rjtAQi4lELUJiXQu8G310bT71w/LKRpucFK3rqRzil9nwKwjE5pPVeAQts52n&#10;NZyoQ/3WAdEXt/KRtHj6w9GAaG6mOqwaKaE/Kj6/Eut2yq062777xuCrLtWzygXE3DYtS5Pp0Lqq&#10;o81sVLfLbtuZjeT+Eju8lvWZOqiIpK/P5nNCTLhtlvPj6wqf+7PekvaHczqZzOhgNKepnvJwSfPA&#10;49U3N99jKCRWQ8r9UcU17xj5GtxsqXYR03mJNrNObgXCMdLwaTOprxMSXEOKmYLPdIddV2HVfrp9&#10;lp93k7kraMsvdTwSXI+9phy1pR9+Zy0DD5k5V6+XKvGB7qQ1HNymw93/pr5U/q80Hn6hls8KWQAA&#10;AAAAAAAAAAAAfny8fPeCnr59Qs/ePKE/PvodffPsK1X+nt6ev6XZ4pJm80vdgYs7ZOlpDrOMeIrD&#10;NlJ30srVLD/2CQ2KpGqEZB4UFkGxbgmjE1ZXFVpslT8WuS0JOeuW0PKFkpduqTT0LIZ4k6t9ZuXD&#10;Ubks7uOXsfpsCcR8WpXijle8jAdEuxOim/v59o+PiD67wX8UTeockP/AwHJNQa98VGS6/mG6LiTf&#10;48Tgqy7Vs8p5x9ze4aHp89C6siExGdUtOmlF51rWZ+qgIpIy9JQdgnRe6oVLXhZFpwh+nQ4Wq05a&#10;h6OZnj6X4bas9Tzxzc/3GAqJ1ZByn1RxzTtGvgYXWz4daqS0xSGOUygYow592kzq64QE15BipoBO&#10;WleY9pTI3Yqm/FLHIsH1uJPuP0yDCAAAAAAAAAAAAAAAAAAAAAAAAAAAAAAJ0F3Afjwja1VZqn8L&#10;Wi55pK2MJqOf0+7472h/+h/0pzuTv6Hp6Jd6HQAAAAAAAAAAAACAHyLfPf+G7r28S988+5IevrpP&#10;d198q5cX755TvzegLOvrUbT06Fn6f/tflfqOosWE/RWxZfoGgUGxS4tgEl0LnJavvlVPaIzFRKIW&#10;IbFuFaXkrauo6tpG0mK8fSglX11vnwrdtPlwLBsQHkBVv6Y96VItPJLWzf0l3TkmOt5Vy14ux9Mc&#10;6umreGFMaWElVsh0PXpIXSir7XUCNTiKbyDVr5XzCEBSx2y22myY1XsPv000mYvsSrOqgy6MW0jk&#10;ZsWavwTOU+fHOPncRoABpA636/NuFc5P56heTK58TeEpdHkELeZ4PKeD4Zx2BnNaqPjyKRF9yfPz&#10;NSG8ZG7gH/LV/ghKOxCXvGPE6Wqjq/O4xJyzywaFWOH7HMcr37GCiIBrKPFCL42w6WC0y6pj22av&#10;Gj8+MfqRe+aBcVPSlF/nKXvgetz57j/t5cfbWasMT5HIQ7ifUT/Lv3kO+rdoMvwpHe39Ex1M/yuN&#10;hp/pqRMBAAAAAAAAAAAAAPjQuJxf0vnsjO6//J7+8PC39Hu13HvxHb16/5LenL+mV2cv9cPFfn9A&#10;w2yoO2m5ENJBi/FRZ5XaB6kCg2KXFsEkuhU4JV9dxqorMMgiYr8VQSfdElrPR7HA5rfaScsm44Lv&#10;/ojhdwNhey9L8Q/k3PmKGQ2Jpmrhzlmfnyx1B63piJ+RFx20zC86LW5sddJ1Z4G6kHzbj6eaxkV3&#10;QzbAsaSO68z71lMbTWaju1QGu25nVTqqtlq62k91JM+vKBtJHVRE0oaedupP9lVun3xt4eNxoC66&#10;w2xBJ5N8ukPunMUMsqWSCeuk5Xu8b+e6kPbcVMYn35Bcy/jY6Wq6Q0ksoniFScWrQ/f6SH2tkOAa&#10;UrT682xPXVahzXaqfWbaUyJ3K5rySx2LBNfjLnT/aW/orLUOj7aVr8zV+lxV0oB6vT7tTv6W9qb/&#10;kQ6m/5kmo1/RsH+SywEAAAAAAAAAAAAAcM14+uYxPX79iJ6o5V8f/YG+e/G1Lt9fvKPFck7zJY84&#10;v6Ssl+WLY+csQ+pRtIxK7YNUgVGxW4tgEt0SWke9+OgaNnRbjJU/FvstCZpVsW7BSs9VUVFWqaqX&#10;O2mtfBSllJV8seKr76pnqK2Tlsqy+Z0v8mUyJDrcITrZI/rpraUuhwNS5wMlpBRWP6Q3u8g/Vi9V&#10;sa5/oK4Ly6f9MJ5qGhfdDdkAx5I6tpn3rSMJTaaju1UGu25nVTqsOitd7isbKd2JfaWu9EikDztd&#10;Jy3jp9w+dQfgZY92hwvaHczpxnhGR+O57rTFh6mRLak44p5f6PETop763FTGJ+/AqlrhY+eH0Ekr&#10;Vv1to513gXMORRkDn/bUdRXa7Kfab+ZclMjdiqb8UsciwfWcHWv/ZUUJAAAAAAAAAAAAAAAAAAAA&#10;AAAAAAAAAKBDdBcxjKwlg6dJ5KXXG9Pu5Dc0Hf2a9nf+gfYm/45GgzuFFAAAAAAAAAAAAAAA6eCp&#10;Db9/8R19+eRPdO/lXb3t0ekDvX7v5ff06v0LGmQD6quFy14vbOSF1CNpMda/CHYwJpK0CDmFG6pf&#10;oHUKRW/9KgJDRqRVtEZArF/B7EZXPcbmU7eUijGbnAQtr15c9Qzefm0KwvZe9alL9cKlMXHrgOiz&#10;G0u6sUd0sk+0P8lH2pJOdagxNvN3iu5GdGmy63Aa2CAkXhfdNdkQpwrJX/3bXITUUxtNpqO7VQZT&#10;j1bTYdVZ6XJfVUmeW1G2kjqwSKSvz8THQpFgOU9eN9v3hws6Hs/0wqNrMamnOgw9fkLUU++PMj55&#10;B1bVCnc76n4hlvMSUpMiOYFQrBRc200XdReKT0jR6u8aTnXIVO2n3G+mTSV02ZpfylhkuH1v6XL/&#10;6b2FzlquLNQNxrnaMRc0yI5p0L9B4+FP6Wjvn+lw5x9p2L9NWTYtZAEAAAAAAAAAAAAAiMO7i7d0&#10;dnlGXz39E/3u4b/QN0+/pLsvvqF35+/o9fmp+vxdIbmkQTakYX9AWe9qesOQh4Db6qS1oepgTCRp&#10;ERJ7CNGtwHohD4KtqgJ72m++2kxFyLwV6VrgXH10WcemV57q0FAn24bW81FU+PpkrD6FgVT98g/k&#10;3AGLpzQcD4l2x0SfnRB9fmNJexOiHfWefxzQnbSUrK3+ypiPq+F0+eN0U0i++4cJUBXrbsiFOBX8&#10;oFT3eUg9tdFkOrrbZXedAetI6a/L/WTj2tZl6sAikb4+uzvv2uD2Wc6R13m6w0xdOIbZkm6M5nQy&#10;vaSdwYJG6n3+uRb1wie/bV0TmNT7o4xP3qH5GtztbK+TltitQDBWCq7tJvV1QoJPSNHqD520KuT3&#10;ScncFbTllzqeNq7jcYdpEAEAAAAAAAAAAAAAAAAAAAAAAAAAAAAgAbr7GEbW8mdJc/XCw3lyFfb0&#10;iFq747+mg51/pJ3xv1XLv9EjbwEAAAAAAAAAAAAA4MLbizf07M1Tenh6nx6+ukd3X3xHf3ryB7r7&#10;/Fs9upYeu0D/uWdPT22Y9TK92PB9+Bcymhbjo56r/DhG1DI6vtVcq9Zib+W3KBspCTnpWdB66sVV&#10;v8lveUSo8udePtSLqx5jdHx0Gev+FzSKql8ueSpDHi2LR9LiaQ55ysM7x0v6SJX8awD/IMCm9cKb&#10;jLIF/VEhV6XLkUQaQop/rAiR6m/Ieccrq98687711Eab2dhufUfOCKGjqrPS1X6qI7E7ub/UgUUi&#10;fX2mOx50buqlnCOv84haPJrW3nBOh6O5nvJwOlhcXVu0pB8++YUcQyGxMin3RxWfvEPzNbja6eo8&#10;LolDHKtAMF79udVH6uuEBJ+QotUfRtRaw7SnRO40bbmljEWKy3GXbt/l6MjQWSsmS7UTL9UNyzn1&#10;swPaGf8lTUe/pr3Jv9MduIaD24UcAAAAAAAAAAAAAABXvD1/Q3/mzljcKevxH+nh6T3dWevB6X06&#10;u3xP/d5AT2vIJXfOasL3Yd92pjpkLA+aBQadXFqERfq+ejWYtHxs1OoIjBmRVtGKgFjPgtZRL966&#10;pZKpm+qwXLoQY1+E+F3Dsb3zul7UCy98ShhkRCd7RJ/fXNLNfaLjXaLpKO+8xQvTOt1h8XlZrOsf&#10;pOtCElRJLb6qrnob8p6OpXVcZz6krppoMhvVpTLWdTur0lGV1dLVPqojdX6MyOc2AotE8jaT8JjQ&#10;uamXao783lxjhnyNGV/SjcmMdodzGqoLCnfequpI8cnP9zjyjdGQ+vxUxjXn0FzLuNpCx6xNXNtO&#10;6muFBJ+Q4qThP3VmV9VYZzfFfjNtKYGrNdpySx2PBJfjLtUxV+dGR4rOWt3Ao24tlxdqWVA/26VB&#10;/5gmo1+oL8n/THvT/0Cjwce6QxcAAAAAAAAAAAAA+PEwW1zS67PX9PztU/rm2Zf0h4e/pa+f/pme&#10;vn1Mby/e6VGz3l28pUE2oH7W152z6kbMKhPygM+3k1bIw01WtT5IFRh1clsRFutaBJ38VuC0fPU3&#10;9ISGWEzssyLopFtB63oq2/xWOxiZtz4utI568dX10TNY60TY3stS3PFqoTb01WlhMiQ62iH6/GRJ&#10;nxznnbMmamF4lC2W00dZixtb++z6x+m6kHzbDuOr6qq3Ie/pWFrHNvMh9dREm9mobpWxrttZlY6q&#10;rZau9lMdyfMrykZSBxWZtOH7d37ygX3Z2ihfO/jYHGUL2hku6OZkRkejmXq/VPekaTtpbeOaYEh9&#10;firjmndormVcbaGT1iYp23lX+IQUI42Q9tRVNdrsptpnpi0lcreiLb/U8UhwOe7S7b9m2p/yAAAA&#10;AAAAAAAAAAAAAAAAAAAAAAAAAAAIRncvw8haKVgQj7DF/eeWaj3rTWhn/G/oYPpfaDL+Fe2Of0Pj&#10;4ee5KAAAAAAAAAAAAAD4wfDs7RN68voR3Xt5l+6//F6V39GXT/9E9158RzyvDP/Tj+nUeqbfZ/k0&#10;h4IndqEP9VKPqJWrWUZjEBp0clsRFutaBJ38Fqx01EqQfhmBISMi8lkRctKtsNJ1VK7zqR9clzbW&#10;yUlY6Xooh/g1bPhtCaTqk0seJctMZcgjaR3tEt05Jrq1v6RbxeQNbFbrFGW1DquUZa/oflQXm32f&#10;fVPGV91Vb00+IGbJX/7XmQ+tqzrazEZ1q4ylHrGmo2qrpav9VEfy/IqykdRBRSR96GlG1Cr7sLVR&#10;HlGL2R0u6GA411MeHo7meht/5Neu/XILOYYCVDWpz09lXPMOzbWMqy2MqFUmfTvvAtdwYobv0566&#10;rj6b/VT77DqOqJU6Fikf4ohaBh05OmttAx4m9FI1iDPq9cY0Hf2KJsOf0sHO/6I/3Z/+J5qMfqnX&#10;AQAAAAAAAAAAAMCHwbfPv6Y/Pfo9fffia/3+3ou79PjNQ3rx9jk9fv2QFsslDbI+Dfoj6mcDLbNC&#10;8IQu9CHedqY7tDxoFhoUSdUIiUOuCIr1LGhd9eJjw6ojNGTEWsUrAmI9C+Vd6Kpv81ud6pCxyUnR&#10;OurFVbcs7+XXpiRo70aCSxY3P5hn6vAZqlPFR4dEn97IN97aJzqYEo2G6524bHVYRn+sXspiXf8g&#10;XReS8BRgJUDVSXdD1tux7AfcOpmQumqiyWx0l8pg6s4PHVVbLV3tpzqS51eUjaQOKiIpQ09+LBTJ&#10;2XLkbfw5R8R/J3A8ntPJ5JL2BnOaDnjwiavrkRTf/LZ1XWBS75MyrnmH5lrGzZa6lsV0XkJiVuRa&#10;GF+MNHzaTFf1F4JrSDFT+BA6Z6XcZ6ZNJXTZml/KWGS411GKfRjiQmeEzlrbZlF03Lqkfrajt2TZ&#10;Lo0Gn9LR7j/R3uTvdGeu4eCW+sT9xAUAAAAAAAAAAAAA4sEdnt6cv6ZX71/qDlh/ePgv9M2zr9Ty&#10;JZ2evaSzyzO6mJ1r2dlipjtl9bN+0Tmr8mxH+FQu5OGdbwctJuThJj9w3lAXGhRJ1Qj56soi28To&#10;+daVVU1gi0XELiuCTroVOE9v3WIpU+1gZN56+1CKPrqs4+uTse5/QaMo++VOV7wM+0S7Y6LDHaKf&#10;3c5HzpqOiEZF/042yz+eG/OtnbRYtlg3dP3DdF1IgiqpJUBVrLshFxRvex3XmQ+ppzaaTEd3u/Qb&#10;aSSE5P4SO7yW9Zk6qIikDL3r824V27nfwNsX6vjsqwvIpL/QnbRuTi5pMljQQG3jWK97Jy1PtTVS&#10;75MyrnnHyNfgZmt7nbTEboWCMdLwaTOprxMSXEOKmQI6aZXJ75OSuStoyy91PG24Hnep9l8MN1lR&#10;AgAAAAAAAAAAAAAAAAAAAAAAAAAAAADoEN0NDSNrXSfyXbGkhe72t6S5Kuc0Hf8F7Y7/hnYnv6Gd&#10;8V+p8u+0HAAAAAAAAAAAAADolovZBT16/YDuPv+W7r74hu6//J7uv7pLXz/7kt6cnVLWy6inlqzX&#10;06V6JT2XjMK8bjx8Ez6NC3lol3JErXVxvxG1xC4tgkl0S2gd9eKja7Dqthg0H4v9lgSddQtWeq6K&#10;BaxmUy2PBrXyUZSuaD314qof6pex1ktLZfGnK99qhUcv4eV4l+jmfj7l4UeHSzpS7/lzvRSyZZpG&#10;1NIfFXpluh5FpC6kliqpxVNthVR/Qy7AsaSO68z71lMbTWa7cOkzakYoHVVdLV3tqzqS51eUjaQO&#10;KhLp6zLd8aBzUy+2HHkbj6bFjPsLOhjN6VAtN8c8Cmw+5WGdbhO++W3rusCk3CdVXPOOkS/jvF87&#10;PI+3xSKOVSgYow592kzq64QE15BipoARta4w7SmRuxVN+aWORYLrcZdu/8VDZ4jOWtcfniJxseTh&#10;85c0HnxG49EXNB39kg53/5ueJrGfHeSCAAAAAAAAAAAAAMCbxXJOz98+o2+ff03fPP2K/vXx7+jp&#10;myd6ysNnbx7Tq7NXNMj6ahnQoD/UHbXK1D5QFD59831It42pDmsfMgsNit1WBJ3CtQg76ZcwaXnr&#10;F+UKgSEjIvJpEXLSL6Hl1YurHlPns9qxqE6uDS1fUvLSL5UuWJu2oL2XJUzHLN42UKeP8YDo0xOi&#10;jw+XuqPW/lRt7+fTIS7UYmjqmGWwtVGfHxddsIUlPAVYCVB10t2QDYq5vY5t5kPqqY0m09HdKoNd&#10;t7MqHVadlS73lY3U+TEin9sILALJ20vC40Hnpl7qcuS2y/Fk6iIy6i/p9uRSbz8ez2g6WOhpELkD&#10;l0sd+eS3vetC2nNTGZ+cQ3It42Onq85ZklhE8QqEYtUf49p2Ul8npLiGFS8Nv+kzu6xGm+1U+820&#10;p0TuVjTllzoWCdfxuOvaBaZBBAAAAAAAAAAAAAAAAAAAAAAAAAAAAIAE6O5pGFnrQ2JJy+VMLZdq&#10;7/Up601p0D+ivcm/o4PpP9DO5G9oPPyc+tleIQ8AAAAAAAAAAAAAbLy7eEunZ6/oxbtn9IeHv6Nv&#10;n31F36jl/qvvaTa/pEu98EjnPepnmVr4WUw/V65Q+1eggqduIQ/mtjWi1oaqgzGRpEXIKdxQ/QKt&#10;o158dBmrnsAYi4h81giJ9SvwbvTRY2w+9VFR2WiTk6D1fBQLfP0yVr+CYMo+eaSsmVp4JK2DKdHh&#10;DtEXt5Z05zgfYYtH02KTetStQslWfzZYfl3MbZQUH2z2BVVSS0i8LrprsiFOFZK//re5CKmnNppM&#10;R3erDLqOgBBKh1Vnpct9ZSOlO7Gv1JUekbShd3/eLcO+mtpnPoJjL5/ucDink8mMDkcz6heHLM/W&#10;vXntaMb1eA89fkLUU5+byvjkHVhVK3zsdDGiljQOkZxAKFb9ManbeVe4hhUrDd/21GU12myn2m+m&#10;PSVyt6Ipv9SxSLiOx12qetKZo7PWhwzPI62+5S/nqmHOKMv2aH/69zQZ/ZL2J/+BJuNf0mT4s0IW&#10;AAAAAAAAAAAA4MfLvZd36cGre/Tw9J6e5vDBq/v0UL3/7vk3uhNWxh2yehn1eGEF9dKrfXCYb7c+&#10;VBM+aQt5IJe2k1b+A6RVzcGYSNIiJPegqAg76RawjtbzUS6wqrbYW/mVUBF00q2gdT2UjUpZdXW0&#10;VOxpH/mqEys9D2VfnwZrnQgqyvjVkurFTHt4ske6Y5Yuj5a0N7n6zJhdO9sU22zwR7zw1Ij5et15&#10;Kj62sHzajyFA1Ul3TdbL6VUdS9RtMiH11EaT6bhuVT0ogx2mYiW5v4QOr21dpg4sEunCdjsnxID9&#10;aF81DvXn6oUj2x/N6XC1zNRn+ZRkNaoW/PMLPX781PN4A10H4ZN3rHjd7BR11UFlSU2K5ARC4Sls&#10;r53HxiecWPXnWxddV6HNfvf7reF7cwKa8ttWTJv4HXepjrnU9aRrA521fkgsaLE4Uw3pkgb9G2q5&#10;SePhz9WX/7+lo93/TpPRT/VoXAAAAAAAAAAAAAA/RPLRsC70CFl/fPRbve3b51/R9y++o5fvXtDr&#10;s1d0enZKs/lMj5TVzwY07A+VlOTxmGXUBIenar4P4EI6ZjH+D9Bt+cqMiV1aBEW6NUJivxVYz7+e&#10;ahDY037z1WYqQmI9C1pPvfjo1/nlTkNl6uQk8H7w1i0WH6z736G960W9zIs3wwHRRJ1aPj8h+uzG&#10;kg528hG1eDST+TzvpGWo1l8VE0ZVrMtOWk0hCatlA0+1FVL9DTnveOX1a3PhW08S6kx34lIZTdkh&#10;kOmw6jbocj/ZSOxO7i91YJFIX5+JjwWVYFOO/BmPZMN3bP2M6Gg0o5uTGe0N53pULY63fL1pwye/&#10;0GMoRD31/ijjk3dgVa1wt5N31ouN1KRITiAUKwXXdpP6OiHBJ6Ro9XcNR89iqvZT7jduUwndiXJL&#10;GY+E63jcbbOOTH2oSzcAAAAAAAAAAAAAAAAAAAAAAAAAAAAAgK7RXbYwstYPkR4taE56ekRV9mhA&#10;vd6YhoObdLT732hv/BvaGf+Vev8x9bPdQgcAAAAAAAAAAADgw+HdxTt69f45PX3zhO69ukvfPvua&#10;/vXR7/QUh4vFnGaLmZabq/XFckFZL8unO9RTHZq/7Gx/LGb9K1CHp2m+D95Sj6hlxO35thtzcmcR&#10;Fun76lnQeuolSN9Gi0HzschvSchJr8JK10O5zq9tNK1y6YLWUS/euqXSFWudOLR3LucLUucbop1R&#10;PnrW0Q7RT28t6c4RUZYR9dUhZeTKNI2opT9SLzYR179Md6EuJJ+2Y/BVddXbkPd0LK3fOvMhddVG&#10;rc+ijII2ltdBh6lskNIX0+V+spE8v6JsJHVQEUlfn92dd6vo3NRLU4782WLZo4G6kEwHCz3d4UfT&#10;Sxr1+X43/9yljfvkt43rgiHl/qjimndormXcbHUzmhbTZtbJrUA4Vhqu7Sb1dUKCT0jR6u8ajqhl&#10;s51iv5XbUgJ3KyS5pYxHgstxl+qY214dbY7ApmsHnbU+fGQNfan+LVRDv9TLZPgFTUY/p53xv6Hd&#10;8d/oqRKZ4eC2LgEAAAAAAAAAAACuEw9O79H9l3fV8r2e2vDR6UN6/Pohff/y27VpDbnMn4LZnpe0&#10;PwazPmcRPj0Lecjm2zkr7KFm/sBwzYTQoJPbirBY1yLo5LeKUmZ9VxtWeQcjIp81AiLdGnhX+uga&#10;nbJuXcci3uzlQyn56DFGz9fvGg4HEEua6aS4YFU97dQu0ac3lnRrn/SyM1FyC7fOWRr1ubabv1N0&#10;P6WKzb5DlVjxVXfV25D3dCz9EclmPrSu6mgzG9WtMubyQ1oMOqq2WrraT00kz7EoG9lCPcQifX0m&#10;PiaKBNvy5M9ZdqCuPTfGMzpWy8FoTqNsoTtvSevJJz/f48hTrUT318I6XHOOGaerLd+ONG1I4hDH&#10;KhSMVY+u7Xwb14o2fEKKk4Y67jwNpahG4yPdPsvbErtL5lLRll/KWKS4HHep9t+26qmpLkzumAYR&#10;AAAAAAAAAAAAAAAAAAAAAAAAAAAAABKgu3P9v//8m3QdD0FUQnr3mxG2eLStQf+Ihv2bejuPuLU7&#10;+Ts63vsnGg3uUD/b19sBAAAAAAAAAAAAUnA+O1PLOd1/9T398eFv6etnX9KXT/6V3p6/obcXr3XJ&#10;nw+KUbQG/SH1imck9odcsidf1ucsAtXQ52rbGFGLc91QFxoUu7UIJtGtwHq+dWVVE9rSfvPVZixC&#10;Yl0LnKuPrs2nPiIqG21yUrSup3KQX5uiIBDjk0fT4pGyePbU0UB/RPsTojvHRD+5uaS9MdGues/1&#10;xaNpmdG3DG0jam3uM4yo1cSafEDMkmfrdeZD66qONrNR3SpjIb8v+NBRtdXS1X6qI3V+jMjnNgKL&#10;RPI2k/CY4NwkbZSvKRwXT3nI0xx+NJ3R0XhGE7XeV9ukI2r55uZ7HHmqrUh9firjmnNormVcbf1Q&#10;RtSKVYc+7Sb1tUKCa0jxUrh+I2rZ7KbaZ6Y9JXK3oim/1LFIcTn20u2/7dBUF9XcteT/58u/XvIQ&#10;W/yZyzCZYFvE30dLmqsXteh1bkLcIvo0Hn5Ke5P/RAc7/5Gmo1/QSL0fZIdaDgAAAAAAAAAAACCU&#10;12en9OLdM3r+9ik9PL1Pf3r8R/ruxdd09/k39P7yPS2WC1rqZUm9XkZZsfS410SJzQd+8qcn1odp&#10;AvXQ5zOpO2nlapbnSkKDYrcWQV9dsV4FoxdWVxUEtlZ+i7KRkpCTngWtp15c9ev8VjsX1clJWOk6&#10;Kof4NFh9tgRS9ssdr3jZGRMd7xDdPCD65DiX+Pgof7jOpyI2udFBi18q28roj9RLWcTlRw5fbCH5&#10;HidMgKqz7pq8t2NppwY7IXXVRJvZqG6VsRRtrUxH1VZLV/upjuT5FWUjqYOKTNrw0/wuanxI26fu&#10;KKxi2+kvaH8011MeHqmyn+VHMNuRmPI53rd1XWBSn5/KuOYdmmsZV1vXvpOWMKFYdZi6nXeFa0jR&#10;6s+zPXVZhTbbqfaZaU+J3K1oyi91LFJcjr10+287NNVFXe5a4//+P/7LcncwJ14Oh5e6N3bOlUFj&#10;4Lo2hB8yKW5M6hrIcjlX/i/UTaFqF8PP1fJT2p38hnbG/4b2Jn9P4+EnhSQAAAAAAAAAAABAO3df&#10;fEPfv/iOvn/5Hd1/+b0ePevpm0f05PVjOrt8T4N+PlpWvzfY6JBlsD/HkD61snVWKsoWpB5s+HbM&#10;YnxVc7W8DtdMCAyKXdYIivQtQmK/Fcop+diw6ggMlUVaxSsC5q3AzRpavlBy1WVsfus6ZzFePgol&#10;V10j7+OTsTZtYXvXi3oxna4GfaIbu0SfnSzp1r5a3yOajtXnxaNz7sRVRjJ6li7zQtP1c9+6kARV&#10;UkuAqpPummxQvLI6trkIqac26kx34lIZTfEbQ5kOq85Kl/vKRvL8irKR1EFFJGXoyY+FIjlpjlpO&#10;vXC5P1zkHbTUsqfWmWrH4E38Op5t67rApN4nZVzzDs21jKstdM4q497OU18nJDjnUJQx8GlPXVdh&#10;1X7KfWbOQwldappyTB1LO9fzuNtmPdVdv1zy5uGTAAAAAAAAAAAAAAAAAAAAAAAAAAAAAAB0jO7u&#10;9X/9f/xvehpEHjpz2FvQtL+gw+GMbowu+GPaGSz0XMi8sAz3BuOhN1P2aPwxkqI3ucs+XC4v84V4&#10;mNUDGvSPaTL6Ce1N/o4Opv+Vdsa/UtsPqdfrFxoAAAAAAAAAAAD4sbFYzun9xXs9Sta9V3fpD4/+&#10;RW//9tlX9PXTP9Pb8zf07uIdvbt8RxezcxpkPJJWPpoWT2/YhP05huzhhvU5i/C5SMgjsNQjahkV&#10;e77tBsUuLYJJdCtwSr66zIau0BiLif1WBJ10S2g9H8UCm1/biFoBLrz3Rwy/Gwjb+1y98ChZmTpk&#10;xkOiwx2iO0dEP7m5pN1RPpoWH00sYxvRRDKiVlWk6+e+dSH5th9PNY2L7oZsgGNpHdtc+NaThDrT&#10;0V1qg34j7ISQ3F9ih9eyPlMHFYn0ddntebeK7dzfxKIY5WbEUx4O53RzMqOD0ZyGGVtZrj6vwze/&#10;bVwXDKn3SRnXvGPka3Cz1d1v8RKzItfC+GKk4dNmUl8nJLiGFDMFjKi1DrephO40bfmljqeN63rc&#10;bbOe6urEJ29t6f/2//w/aFV+yVeMg9ziSN0M7A9ntKtuEg6Gl7oz185grkv+gspSbTcKQEK6E0Lo&#10;QaJuDdXLXK/l9Gg0vEP7k7+n3clf0WT0C9oZ/xUN+yfF5wAAAAAAAAAAAPgh8vLdc3r69gk9ffOY&#10;vn3+VT7F4Ytv9XI2OyukcrjjUq+X6U5ZPf5XM81hFftzjPaHG7UPFoXPRXwfn1yrDlqMwKjYbUXQ&#10;KVyLsJN+gdZRLz66hg3dFmPmYyefJWEvfcVKz1VRUVapqpc7GK18FKWUNXn1xlffVa/MRr20VFTZ&#10;J3e+4mVvkk93eOuA6M7xkm4f5jIaJVg35VRTJy39kXqpivj82OFCXUg+7YfxVNO46G7IBjiW1LHN&#10;vG8dSakzH92tNohOWrG5lvWZOqhIpK/Lbs+7ZXRu6sUlR77G8O0wT3N4MJzT7eklTQY8XIayI7Dl&#10;m982rguGlPukimveMfI1uNnaXictsVuhYIw0fNpM6uuEBNeQYqaATlpXmPaUyN2KtvxSx9OG63GX&#10;Yv9tr46a761Dcsc0iAAAAAAAAAAAAAAAAAAAAAAAAAAAAACQAN0lzoysVQd/yD0uF6pkhUk/H1Vr&#10;V5W7gzkdDGd65C2e/C7/g8jcHOsEdCT7wZOy93iS3ozLuVouVDu5pEF2QDvjv6Dx8DPam/w72p38&#10;Ne2O/61qH6NCGgAAAAAAAAAAAB8al/MLuvviW7V8Q39+/Ed6eHqfnr99Ss/ePdHl+eX5akpDLnn0&#10;LB82n2PIHmzUPmsRqIc8Okk9khZj/YtgB2MiSYuQU7ih+gVap1D01q8iMGREWkUtAuVNAldrmN3o&#10;qscYnbJu6XHtCpucBC2vXlz1mLKOs986BUGbZwkW42fbXPLz62Gf9Ahanxwv6eYe0fEu0WR0NdpW&#10;lbapDpnqfkvx7NcWlqBKaglQddJdkw1xqupYom6TCamnNppMR3erDKb8nYHpsOqsdLmv6kjpUuxr&#10;C/UQg+TtJeHxoHMrEpTkyTL6OpS/1dPvHo1ndMJTHg7nekSt+aJl9A6P/LZ1XZCeo7vAJ+dYsfrY&#10;8Rn1qA1pHCI5obF4dehWH9u4TkhwDSteGurY8zDWdTVW7afab+X2lMilpim/lHFIuY7H3bbqqa0u&#10;YuauPbV11qqST32YX2T76pvqQC1cHnKnrcFclZc06S/09ImDbKGH72JZnioxYuwfLK6N3ZdUJzkb&#10;S5rTcnGhypm64dyhfn9XtZFdOtz9R9qb/B3tTf+eBv0j1T7K44oDAAAAAAAAAADgOsDTF747f0vv&#10;Lt7QHx79lr559me1fEX3X92l88sz/fn7i3e0WC50x6ysx52z+tQLGMTd/hxD9nDD+qxF+Fwk5PHJ&#10;tjppbag6GBNJWoScwq0IO+mWYL2Q51tWVYE97TdfbcYiJNa1wLl66xZLGVsHI5ucBK3no6jw9clY&#10;fQoDYSnd+UqtDNSpaTzMO2V9frKkO8dEO6N8G8NyNrNtnbT0x+qlLJbi2a8trJD9E4KL/ppskGPZ&#10;7ww2Gd96ktBkOrpbZTDV7wyGDqvOSpf7qkrq3Bixz20EF4Hk7SXh8cC5ubRPFuXfR/m31FF/SSeT&#10;S7391mSm3i/0dp74sMmmT34hx1CAatJ9UcUn55Bcy/jY+SF00opVf4xr20l5nXDBNaw4aeR1t81j&#10;wIbNdqr9ZtpTIncrmvJLHYsEl+Mu3b7bDk110UXubFN7dO2sVcUoly8qY3WDwZ23dorRt3bUwiNx&#10;8XZ2zDo/tpG3Ut2gpDpQ5CzVP/PEQ+1/9S/rjWln/Jd62Z38LU1HX2jJ3fFvqNcrnpIAAAAAAAAA&#10;AACgc2aLGT15/ZAeq+Xey7t0Xy3fv8rLey+/Ix4dq9fTr7rkYWn4X9a76pgV8izCrisxaOu0VJQC&#10;fEMO6aDF+KjnKv6dtMQuLYIi3Rohsd8SRieoTRXlGi32Vn6LspGSUFlepFtiJa9WfHVteuUORuXP&#10;vXyoF1c9xuj46DLW/S9oFCzBixkhiztnHanlzhHRrYMl3dzXYtqUlrWY1E9wLdsNZZ2yWNfPfutC&#10;ElSLFU+1FS76a7IBjqV1bHPhW08S6kx34lIZTfU7g6HDqtugy/1kI7E7ub/UgUUkbejpfmM0flza&#10;KItyJ61RtqCD0ZxujGd0PJ7TIMuN6Ff10mTS9XgPPYZC1FOfm8r45B1YVSt87KCT1jqp23kXuIYU&#10;K4WQttRlNdpsp9pvpj0lcreiKb/UsUhwOe7S7bvt0FQXXeRetun/544AAAAAAAAAAAAAAAAAAAAA&#10;AAAAAAAAAMTobmKhI2vZYINm2kPuETbuz2nSX9I0m9PBcEZ7g7zk6RM5iN7qT76UjlqNHlBiXHsB&#10;h5CqN2Nclqp9XKrYL/S70eCOLqejX9Bk9AXtTX5D+9P/TOPhZ2pruroEAAAAAAAAAAB+yPCoUI9e&#10;36fvnn+jlq/18uTtY3r57jm9UMvTN4/1dIaDbKDKgS5thDyLsOu2G7Q+a3GIwzdk35G0gupIv/qN&#10;pOXk1iIs0vfVq8Gk5WPDqiMwVBZpFa8ImLcCNxtoHfXirVsqmfIoWgabnJQY+yLE7xrCg2ihxHhh&#10;6UydJkbqtPXREdFnN/KRtPYnattQyRSjbVWx1WGZujrp8vlvXUjCKrHiq+qjt6bj6dilfqsuQupJ&#10;Qp35qG5LxpL+1lCUqeh6X1VJnl9RNpI6qIikr890xwJTd/5vgmVZj69Hw2xJH+9c0sFoRjuDYrrD&#10;xhmH3EcKCz2GQtRT748yrnkHVtMa7vuom3qSxCGOVSAYqw5d203q64QEn5Ci1Z9ne+qyGm22U+23&#10;cntK5FLTll/KWGS4XV9S7L9t1lHdeairvJvs6ki66KxVJf/CnCeeqRsSvlHpqy2Ho0va68/1lIlT&#10;dbMy7C30VIn9oo6MHpcfAq4XGV9SneTSsFT5zPK15aVqlTyVwoSybJdGg4/1NImHO/+FpqNf0rB/&#10;gwb9Yy0LAAAAAAAAAACATWbzS3p9fkpvzl/r6Q2/ef4Vffv0S/3ZHx79Vm0/pfPZBV3OL+hCLXpK&#10;w6xP/V6mO2jVEfoswq7fbtT6rEUYS0jI2+mk5ddBi3FyWxEW61oEnfxW4NR89Tf0hIZYTCRqERLr&#10;WtC6HspGpapa10nLw4V3bAZfv8yGX0EgLGE6XXE5UKetnVE+5eHnJ0u6c0w0HRIN1XY2p58vW8xK&#10;OmlVRbp+9msLSVAljfiqu+ptyHs6dqnjqovQumqjznxUt9qYe4eNUJL7S+zwWtZn6qAikr4+0/zu&#10;ZrCd/9swv2XylIf8Wyd30joczXWHLf6EO1jU2fTJz/cY8lRbI/X+KOOad4x8DW621P6O6byExKzY&#10;tUAwVhqu7Sb1dUKCT0jR6g+dtNbg9pTI1QpJbqljauM6HnfbrKO6+ujsfC2wi2kQAQAAAAAAAAAA&#10;AAAAAAAAAAAAAAAAACABuvtYipG1qhiHpicovx/rHudzOhjMaNrP/zxqV73nZdqf62BZrqxzXUjV&#10;kzxVj9RtsmobvLZcqNe5KufU7x/QzujXtDv5De2Mf0mT0S9od/xXehQuAAAAAAAAAADgxwh/d350&#10;+kAt9+nR6wf08NU9enh6jx68+p7uq3UeXavXy6hX/L1exus9HktLocv25xkhzyLsujKD1mctAtWA&#10;cDWpR9RiNXuuMoNitxbBJLolWEfr+SgrrGoCWyu/EkqCZlWsW0H79VDWevnqGrqVlD6ok5Ow0vUw&#10;EOKXsdZJS0XxpzxqiVlu7Obbb+yRHknrZG9JJ/u5Gf6cqZpcHWWV7WX0R+qFS15yne7/ct9m36ft&#10;lPFVd9Vbkw+IWfp83eYitK7qaDMb1a02hhG1YnMt6zN1UBFJX5+y80IMdG7qxTVHluepDXmaw5NJ&#10;PprWgVo4cm7vTfZ88vM9hjzV1ki5P6q45h0jX4Obre2NqOXkViAcKw3XdpP6OiHBJ6Ro9fcBjKiV&#10;ap+ZtpTI3Yq2/FLHI8HluEu3/7ZF/f11Z+drB7t6T22js5YNDoJPOsUo1hruwMULDxW6P5zT4eCS&#10;DoYzPZQoT6XIC1ex0U2RSMobklQHyPaQ77Olahk8TeJiea72+4iG/Vs0Hn5Ck9EXtDf+GzrY+Qea&#10;DH9Cvd6w0AAAAAAAAAAAAH44zBczenvxlr59/hX966PfqvJr3VHr9dlLevX+JZ2qkqc2zLIB9Xtq&#10;USV3znLF91mEXU9uzPq8RaDuGa7Gt2MWE/LMxvqgWWhQ7NYi6Ksr1rOgddWLjw2rjtCQEWsVrwiI&#10;9Wowu9FVn+WrOnVTHZZLF0JiK5euWJu2oL1zp6t5IdZXp7LxkOjjI6LPbyzpZC/fvjshGg3y6RDN&#10;1IhVmqY7LIdhVlM8+7WFJKiSWgJUnXXX5D0dS+u4znxIXTXRZjaqW2Us5e8MTEfVVktX+6mJ5DkW&#10;ZSNbqIdYpK/PNMeEzquUnGueplNwX4W7O5zTR9NL2hsuaGcw1zmYz8v45uZ7HHmqlUjze6sN15xj&#10;xulqy7cjTRuSOESxChOKVYc+7Xwb14o2XEOKl4I67jyMdV2FVfup9lm5PSVyqWnKL2UcLrgce+n2&#10;33Zoqosucg+1qaO9Lp21bHBgphMWB5upb9e8jLKl7rS1zyNxDS91562x2sZlTwlyxXBv9piJ+d5M&#10;+ZDqQNkW4XXJc3zP1OtMrfd0By0eYWs0uE27k7+hw+k/0HT8S92hi7cBAAAAAAAAAAAfCrPFTHe8&#10;On3/ip69fULfPf9ad9D6Ri2PXt3Tn1/OL2m+uFTfjfk5SZ+yLNNl8ajHC99nEXY9qTHLsxuhqme4&#10;mm120trMt92g2GWNoEjfIiT2a4F1vdtUUa4htKX95qvNVITEehW0TqHoq1/Vq3Yussm4wPvBRz+G&#10;3w0EjWK2yBfuhLU/JTrezTtocUct7rA1yK7i4h/E60xKOmmVRVI8+7WFJKiSWgJUnXQ3ZD0dS+u4&#10;znxIXTVR668oo6KMpvydgemo2mrpaj/VkTo/RuRzG4FFInmbSXRMcF4h7TPvhNWj6WBBR+MZ3ZzM&#10;dAct7rTF/BA6aaU+P5VxzTk01zKuttBJax2fdpP6WiHBNaR4KVy/Tlo226n2mWlPidytaMovdSxS&#10;XI69dPtvOzTVRRe5x7Lp/ueVAAAAAAAAAAAAAAAAAAAAAAAAAAAAAACc0V3MrvPIWnVwwGbELV52&#10;+3PaHcxpqsuFLveK94yRN8gSTtdzM1Vvxu3RdV3mlpfLhVqbqXJGg/4eTUa/oJ3RX9HO+Jeq/DWN&#10;hz/RUycCAAAAAAAAAADXhcevH9KD03v04NU9enj6PT169YAevr6v1h/Qy3fPiKcy7Gf9vOTRs9RX&#10;bP6WrZ9zqP+hzxR89df1pEYang8ITfiFm2uF1JWrbvNfBKutDfacwywUnPWYkpKXfgHrerelorTS&#10;8KH5yMltSZhXnXQLVno+yoqq37ylKEobqzKuaH0PAyF+V3prBoo3DUb5I46VpzzkUUlu7hPdPlzS&#10;7QNVquVgmm9vHEWrKDU1MryZ9VlWr6s1s941Nh++xwvjq+qqtybv5bTpPLiJTS6kntqoMx3dZfG7&#10;RIepWEnuL7HDa1mfqYOKTPfhX52tU1UV+9G+PB1qffXCkR+M5nQymdGhKnlErYXaut7uw/LbxnXB&#10;9TzdBa55x4xVbquop44qSmJW5FoYX1ga22vnXeESUpzww9pTl1Vos939Psvro2ZG885pyq/z1MX4&#10;H3epjrn0dVUcR/rVThe5x7aps/gQO2tV0V/WVTpc8pCjw2yhp0ocq3JvqG6e1LLXn9O4vyCeRpFl&#10;MqXBiRu9puHRYpPqwNgulqH9E8IdtxbLS7Wcq309pOHghPrZAY2Hn9P+9G9pb/K3qvx3qj1MtHyv&#10;N9AlAAAAAAAAAAAQk4X6fno5v6A356/1+2+efUXfPv9Sl/dffkevz0/1Z6/PTuns8r3umDXIBnrh&#10;9Sr8TMH3+3bI8wi7brvB2uctwlj8c/VP1leVc7WqCg2K3VYEncK1CDvpl+C0vHWLcg2BMRYR+7QI&#10;OumX0Ho+igqbT31UVDba5KRoXU/lEL/Mhl9BIPwsljtnsShPd8jTG/7kJtHHR0u6sUu0OyF1/lMy&#10;81y2jqapDhm2vy7S/fNKm33ffcOExOuquyYfFLPsOXvVRUg9SagzH91tYTDl7w1Mx9W3Qdf7q0ry&#10;/IqykdRBRSJ9XSY+FlSCITmyLv9RRE9dZAZquTGZ083JJe0MFvo3xoX6bP3a5Hdt2da1gUm9T8q4&#10;5h2aaxlXW5ju8ArXNpP6GiHFNayYafi0p66rsWo/5X7jNpXQ3YqmHLcRTzPuddT1PtxmHTWdh7rI&#10;u6u6LJvFNIgAAAAAAAAAAAAAAAAAAAAAAAAAAAAAkADd/eyHMLJWGZMM91DldX7tqUw52Wl/QbsD&#10;HmmLp0uc6ZG39AhcajuPtlUeYavpr7Z8SdkjdVu49q6Ojb2Ol2r7XL3yIIo8OG1fj6TVz/Zpb/Ib&#10;LbE7+Ws9XeJ09HMaDe6oz/b0dgAAAAAAAAAAQMq7i7f08t1zevn+OT06va+nOPzu+dd6efj6gZaZ&#10;L+a0UN9R5zyVv1p4ekOz9NTClL9Zm6+5vs8UQp9FbOrLDNY+HxCoh4ScekStXMXyF68OxkSSFiG5&#10;B0WovsLIh7Qpq2qLvZXfomylJFjWEesXaHn14qrHGJ2qrj4qShvr5NpY6bkqKsoqHur1PluC4U/n&#10;C6KZWngkrcMd0qNo/fTWUk99yCNsZaqCWI5N1ZlrHU2reFkX6/4v9232ffaPISReF9012RCnCulz&#10;4aqbkHqSUGc+ulttsPu2ViW5v8QOr2V9pg4qEunrUnZOiIHOTb2E5Mi6PGoWj6a1M1zQyXimpz0c&#10;ZQv9GyN/Xm7/Pvlt67rAbPO3O5+8Q/M1uNtR5/FYzitIzIpcC4RipeDablJfI6S4hhUzDYyodUXu&#10;Zgv3Si0OU8fTRurri4Tt1VFze+ki767q0mZW7+kfWmetJjhR04mLF+68Ne3PaUeVE1XuD+f6PcPb&#10;eMrEnPWLc2m1lq4PiuvCh3aDtw4/GJ/la8tLlcuMpsMvaDL6GU1HX9DO6C9oZ/KXtDP+S9UWxloO&#10;AAAAAAAAAABgLmbndP/VXbr/8i7dU+WjV/fpyZuHuoPWk9eP6N3lW+r1+noqw0yVWWY6Ym1+j65u&#10;0V931YvP196Q78p2XYlBywM0hzh8Qw7pmMX4qptnIWvqDsZEkhYhXz1GHt06Wk+9BOlXERgzIq2i&#10;FgGxrgWzG710KyVT7VhUfuvqI3ZsUqxNW9je8z+MzcX5Tyhv7edTHd4+IDpR6wfTvAOXlqsx2dY5&#10;yyTFhRFN8bzSFpawWjbwVFvhor8mG+BYWsc2F771JKHJdHS3yuA2no13WH1WutxfVZLnVpStpA4s&#10;EunrM/HxoBLkHEPyNLrczgfqVv3GeEY3JjP9WyF30uLOWysZj/xCjp+QvKz35gnxyTtGvD42rv1U&#10;h4xAMEb9Ma7tPOU1wgXXsGKmgc5ZZfK6YHfJXCqa8ksZhxSX4y7VvttWPTXVRVe5d2a3KJvQ2f6Y&#10;OmtVMSNpcQVwZQwznoOaHx2oG7PekvbUDdneYE6Hw5nu2NVX28zC8ixpOn8Z0p3gtovrBTsmYXXc&#10;rLxcXuYdt9TCo2v1+0c06B/SdPQLOtr9r7oD13T0M/XZDvV6o0ILAAAAAAAAAMAPkaX6d355Ruez&#10;M7r/6ns9WtY3z76kb9Xy5M0jenfxht6dv6W3qpwtZjTIBpSphTtomVGy6rB9q+bvu75feUO+K9t1&#10;JQZ/PJ20chVbvjJjYpcWQZFujZDYbwVOy1eXseoKDLKIyG9FyLwV6VbQPn0UFVo3X12j2sGoTk5C&#10;yL4I9buBoKL4eSt3wGJJHkFrZ0z0+Ylabixpb6rej/IRtEwnrTqqdVimHEZZrOvnlXUhhbSfEFz0&#10;12QDHEvr2ObCt54k1JnuxKUymvrZeIdVt0GX+6mO1C7F/rZQFzFIX5/pjgfOLbSNsj7Pv8Lw74Cj&#10;/oJuTmZ6yWfhWaKTlgc+OceK1cdOF520pHGI5ARCseqPcW3n27hWtOETUpw01HHnaajLarTZTrXf&#10;THtK5G5FU36pY5Hgctyl23fboakuusi9y/p0Md381BAAAAAAAAAAAAAAAAAAAAAAAAAAAAAAQBR0&#10;F7Uf88haVbgirnrS5T34esWfcfXVsjvgqRJntNuf02TAUygu9FCoY7Wwsm2krR8SPn9BEJOwXo5y&#10;5StJniZRLXrPcovg/DMaDm7Q7vjf0t7kN3qKxMnwUxoPP6N+tqvlAAAAAAAAAAB8eFzOL+n5u6f0&#10;+uwVPX/7VE9vePflN/T982/o7otv6ezyvZJaqu+JPN5W/s2RR8/KF/6+KPvOXJXSltSL/FvrOiHf&#10;le267Qatzwcc4vDP1T9ZH1WjYs9XZlDs1iIo0q0REvstoXXUi48uY9VrMVb+WOS3JGRWRXoVVroe&#10;yk1+y6NBNck1sZJXK666jK9fg7VOBBXFI2VdqmU6IjrZIzraJfrJzSV9dJif9/g0yWb0kqtsoI+0&#10;BlcmjKpI188s60ISVIsVTzUvvTUd73jl9Vt14VtHUurMR3dbGEz5fLzjqtug631VJXl+RSkidXCR&#10;SF+naY4Hk1doG2V1HjGLR8/aG+S/+dyaXtLReE6ZuoBzNuxj5c8jv5AYQ9JLeW6q4pNzSK5lfOxg&#10;RK11XNtO6muFBJ+Q4qSBEbWqmPaUyN2KpvxSxyLB5bhLt++2Q1NddJF7V/Xpa1Znj85acsqdsXgo&#10;VO6sxR21+OZuRy37A54ucU67xY1eGbPzP6TK/tBu8NaRGfBxw523eJpEXrjz1mT0E5oMf0Ljwce0&#10;N/07mo5+Trvjv0LnLQAAAAAAAAC4xjx6/YC+f/Etff8yX569eUJP3z6m03cv6ZkqF4u5+l6XT2nI&#10;Zf4HPDnmu2Tbd0rbt2qtUyi6ficN/a5s1283an0+IIglMFwVr5+FkHqyPmAWGnRyWxEW61oEnfyW&#10;0HqFsqsNq7zQiBFrFbcIiHUtmN3oqmvzqVuJxZBNVoKWVy+uegZfv8xG8xa0d56+sDqF4a1Dop+c&#10;LOl4V60f5J22uAMXL3WUO7fZ2Nxnaf5ItupDeAqoxVfdR2+lExCz0w9IRWkIras26sxHdVsYS/1s&#10;vOOq26DrfVUleX5F2UjqoCKSvj63cDyol9A8WZ/bOkc/HSzoeDynG+MZ7Q3n+nPuSJxfz9yvL9u6&#10;NjCp90cZ17wDq2kN933UTT1J4hDHKhCMV4fp23lsfMKJlYJve+qyCm22U+0z6/fmBLTllzqedtyO&#10;u3T7bzvUXb+6yrszu0UZCqZBBAAAAAAAAAAAAAAAAAAAAAAAAAAAAIAE6K5rGFnLD640M8oWL9zz&#10;bZAt9YhbvBzydImDGe31ebrEuf5sUHzGFZ/rKX21wuvXiQ+pV/46cuV4dc5TYFzSYjlTazO1n/co&#10;y3ZUeUCT0c9pf/p3tD/5O5oMf0qD/gH11ecAAAAAAAAAALqFR2R6f/lOL2/OT+nbZ1/RN8/+TN88&#10;/0p//uj0Hr27fE9nWiYvB718FK2sxyNp9dU3483vxvxdUvJ9sqqp9QK+iMbXlRm0Ph8QqAaEq9nW&#10;iFob6kKDYrcWwSS6FVjPt66sakJb2m++2kxFyLwVutmAc/XRZZ2qnm0kKLPJ24eHYohPxuqzJRAe&#10;eWS2UHWgTguTIdHeJN/+2QnR5ydL2h3no2nxWYNH06qOvFXGVo9lqvssxbNKW0g++6aMr7qP3krH&#10;O2bHv/ovSkNoXTXRZDqq28JY6mfjHVadlS73lY3k+RVlI6mDikj6+kx8PKgEY+TI1yCOfZgtaHew&#10;pNvTCzoczWnYzzMy1yif/EKOodDcUu+PMq55h+ZaxtUWRtRax7XdpL5OSPAJKVr9fQAjaqXcZ9ye&#10;Erpb0ZbjNmJqxvHeOkEC26yjuvNQV3l3ZrcoQzH1oV/RWSsepiLXG0BPd9DaGcxpbzDT0yXy9IkT&#10;tegpFNXCn7OK2TFNDzO6YTsnVkP4ASMzkCJHvSeXC13mezWn35vQ7uSvaHf8b2g6+hntjP9CT5vI&#10;jIef6hIAAAAAAAAAgDuL5Zyevnmsl2e8vH1C915+p5fv1XJ69lJJrX/v5W/fvR53x+pRpv7xeh1G&#10;T/KdsmxlpSdRrMFXt15PZtD6IE2gGpCqJnUnrVzN8kxEaFDs1iLoqyvWq2D0wuqqgsDWym9RNlIS&#10;ctKzoPXUi6t+nd9q56I6OQlaR7246ob4NFj3f0Oj4E8Wi7yT1u6E6GQvn+LwzvGSbqvSoC2ol7Zn&#10;mk2dtIyNskjdQ/2Y2ELyPU6YAFVn3TV5b8eOPyQVpSGkrtpoMh3VrTaW/vl4cn+JHV7L+kwdVETS&#10;12f351+Dzk29xMjRdNLiaQ731cJTHh6N8ykP+RhgH765+R5DMfJKuT+quOYdI1+Dmy11Ho/pvESb&#10;WSe3AuEYafi0mdTXCQmuIcVMAZ20rsjdbOFeqcVh6ngkuB57Kfbh9uqpvs10dr7uwG5Mk9X2od+h&#10;s1YazE0iV3amap47aY2KzlrccWu3r24eBzMtuzvIO3Ax+fPifN1cGEJ32DZv7JjwA0VmINiNEFl9&#10;LlUbuFS58zKj8fAOjQa39SfjwSe0M/4VTUe/oL3JX6vy53o7AAAAAAAAAIBN7r38lu6++IbuPlfL&#10;y2/o9dkrevH2GT1/91SX8+Wc+lk+ShaXvR6Pha2+Xwu/JJbFmlRs3wTN913f76O+35ftejJj1u+0&#10;wjh882R8O2Yx3vWkXy3PVgQGxS5rBEX6FiGxXwsmLR8bVh2hISPWKl4REOtV0PKFkqsuY/Mbs3MW&#10;47svYvldo6G980f8KT/H5GeSwz7RjT2in95a6o5aR7v5qFo8chYvbTR2zio+K4ukeGZpC6mhSlrx&#10;VXXV25D3dCyt4zrzIXXVRK2/ooxGYTD18/GOqq2RrvZVHalzFPnbRsVHIn19pjsmbOf/ENge2+Lr&#10;1gF30JrM6Gg0o51B/uf0c98OF54BhueVvkNEGZe8Y8bpaqur0bOYtljEsQoFY9SjzzGc+johwTWk&#10;mCn4tKmuq7BqP9U+K7enRC41TfmljMMFl2Mv3f7bDk110VXuXdiNZ7L9ep4/rQQAAAAAAAAAAAAA&#10;AAAAAAAAAAAAAAAA0Cm6extG1toO/Mdn3EuXK593BI+kZUbT4pG3dvpz2h2oRZU8ZOuot6BBtqSB&#10;kuGF4VfupSidNtGnZ3Us4vRslBmJ4kpASH3y6FpLykdS4/Veb6j2+4T62Q4N+zdoZ/xr2p/8Le1P&#10;/069P6FB/1h/BgAAAAAAAAA/dC7nF/T+8j29u3hDT14/pIen9+nb51/St8++oken9+h8dq6Xi9mZ&#10;LrMsU9+n+6rMl+Jxx4qmkV3KsJhE1PZNkL/zhnwX9f3ObNeTGbN+pxXGEZarn3bIcwVWtefbblTs&#10;tkZQpG8REvutYFLy1i/KFQJDRkTssyLIb8W6JbSej2KBzW/1fGGTcYHj89GP4XeDhsrSI2WpjwcZ&#10;0XhEdLxLdOeI6POTJU3V+/HwSk5S503nXaNfFknxzNIWkiSXOnxVXfXW5IPildVx1UVIHUmoMx/d&#10;bWEwRVsr03H1bdD1/rKRPMeibGQL9RCLlKGnPB44r9jtc1GMgjPuL+hwNKebk0v9WxpfyxiMqCXH&#10;NeeYcbra6mpELUkcoliFCcWqQ5/jeBvXijZcQ4qXgjruPIx1WYU226n2mWlPidytaMovdSwSXI+7&#10;dPtvOzTVRxe5d1Wfscy6tA8tic5a14fqjihPe8g3nDtqmfbnuiMXT5045WkUi3W+/2Q5bgDcSK9s&#10;be8Gjwk/YGQGUuboehKWwRnwsLyq1JW2yNdVORp8RDujv6Sd8V/QdPgTmo5+RuPRpzQe3GFFAAAA&#10;AAAAAPhgeXfxlh6/eUhPTh/Sy/fP6MGre3T/1V169uaxKr+nN+en6huY+tcrlmKdv+ua9+b7oCkN&#10;kk5adbo2yt8EV/JqRaJrI+T7sl1XZtD6nVYYS0DIKmY/bR+1XKXmeYjQoNhtRVCsx1iEnfQLtI56&#10;8dFlrHotxszHYp8VQWf9gpWeq6KiyWf5fNEk18ZK10M5xK9hw29DIPyJmc6QO2fxFIefHBOd7C/p&#10;1kGuqheWrTezQp9ZGuSMjbJIN8/Y1qmGJMmljgBVZ901+aCYZXVcdRFSTxLqzEd3WxhM0dbKdFx9&#10;G3S9v6okz68oG0kdVETShp7u9yLjJ3b7NIMXHIzmdDSe040xT3k4V/7Mb2N+x7tvnKHppT4/lXHN&#10;OTTXMq620ElrHZ92k/paIcE1pHgp5OcLV7qsQpvtVPvMtKdE7lY05Zc6Fgmux126/bcdmuojdu5d&#10;1WVMsz7nZUyDCAAAAAAAAAAAAAAAAAAAAAAAAAAAAAAJ0N27MLLWhwHvJO45nk+fyMOSL2nES29B&#10;w/4ynzaRl0E+0tZQfcY7WC+rPw+86inc1U4P79koM9BV/FV8ekHGhOtzSXNaLi5osbxU+zKj0eBj&#10;tZzoEbemoy9oZ/wr2pv8hnZGv1Kf85QfAAAAAAAAAHB9WCzn9PL9C7r7/Gt6/PoBfffia739/su7&#10;9Ob8Nb1895xeqc95fblcUD8bqKWvy0x9B7JhvhOWvxu6jKTFtIlXvw1qefUicLNB6HflTX2Zwdrv&#10;tAL1kJB9R9FifFVNrmvqDsZEkhYhp3Arwk66JbSeegnSryIwZkREfitC5bci/RJmN7rqMUanrGs7&#10;V9jkJGj5QslLt8BZt06hoc3zRzwaCUtk6tQ6GhB9dEj02Y0l3dwn2puobUMlU4y21YTofFvIGNFU&#10;z9iqoTVUSSsBqs66K/kQp6qOpepVuZB6klBnPrrbwmDqZ7odV98GXe+vKsnzK8pGUgcVifR1uYVj&#10;Qb3EzJNtcZvnTDL1cjKZ6dG0eMrDyWCpp/E1UyJKCD1+QtRT748yPnkHVtUKHzs/hJG0YtWfy/Xd&#10;kPo6IcE5h6KMgU976roKq/ZT7jPrd+cENOWYOpZ2rudxt616arp+dZF3V3UZ02yMa7q2gM5aHya8&#10;0/SOUxcYLnlnZr28WXDJHbm449aeWrgTF3fg4g5eA/WZKc0DGr5IaVuehB8wcgPBroRs86aZqa/T&#10;pfqMh/RVy3JGvR7/eDFSy5gG/SPdcWt/+re0O/o1jYef0nBworYfqmzQiQsAAAAAAADQHYvlgl6f&#10;vdLTFr67eEffPf+Kvn3+JT06va/X3168ocv5Jc0XM7qYX2id+WKuvstkauGOWZn+4xSe1rAO/ppU&#10;/aqkpQVfFG26dVQj0LpS5Qoh35ftujKDtd9pBeq+IYd00GK861jluqHqYEwkaRFyCrci7KRbgvWC&#10;2lRRriGwp/3mq81YhMS6FjhXb91iKWPrYGSTkxA7Nim1+7+hYZipDgcDot1xPuXhF7eXdGufaDIi&#10;GvZzdf2csCUwWx2WMfplsRTP2GxhteVSh6faClf9lXyAY5c6rrrxrScpdeajuy0Mpn6m23H1bdD1&#10;/qqS0p3YV+pKj0TytpL6WFAJxs6R7XEnrL66+PDvW0fjGd2ezvQ6d9pa8D2gg9PQ4ydEPfX+KOOT&#10;d2BVrfCx00UnLWkcIjmBULz6c6uL1NcIKa5hxUwDnbTW4TaV0J2mLb/U8bTjXkdd78Nt1lHTeaiL&#10;vLuqy5hmY13TOVdtCZ21fniYHZo36Pykwh20ptmCRupGdspLxn91wOWCxur9RJUMy+aLah6FoaLY&#10;IOyAcVMOctXI+gHVnZ92/OuTFZf6Hy0X6pU7cs1p0D/Qnbcmw89pZ/Rrmow+U+UvdZn1prkqAAAA&#10;AAAAADjy+uyUXrx7qjtiPS/KZ1y++p4e8ra3T6iXcScs7nyVl/zdy3TE6vXkDzbybzubaAst36Hq&#10;dMvURaJ125QbiK/bZPAqiw0phzh8Q07dScs8GLOqCY2JXVoERbo1QmK/JVhH6/koF1hVW+yt/Eqo&#10;CDrplljpeSgblapq9VzBqx7mNVrXUznEL2P12xAMf5SPNEJ0Y4/o1gHRbV4Ol3S0k2/nhYPioo7V&#10;2aVJSGFCyU3mZ/sWlSjYfITsoxBc9NdkvRw3nAct2OR860mK1WdRxkPVQ2G043Q2SO4vocNrW5ep&#10;A4tEurDdzgsxYF9dtE1jt69SOhzN6cbkUpX571jcecvVZUiM/qrp90cVn7xjxSu3k9cT01VbakPs&#10;ViAYnoJfu+mi7kLxCSlW/THbbP91VO13v9/W21Pn7iq05Zc6nnqu73GXvo5Kx1BRVukq787sFqU/&#10;fu2jiXKu9rkEAAAAAAAAAAAAAAAAAAAAAAAAAAAAAABERXcFw8haPw54J3NPPf7rNrPDh9mShr2F&#10;nhKR1xmeOlEvPNpWf64/4yFlubEYzdyWa0/CLiT9iTVEnS9petzyX5pcKl8zXQ77xzQa3KSBKsf9&#10;21pmf/o3evQtXkaDW2pfj/V2AAAAAAAAwI+bxXJOl/MZvXz/jL57/vVqOsNHr+/r6Q7fXbyl07OX&#10;urycX1BfT2U4KJZ+0HceVq2qt029xdj06rB9I8y/M/sRlK9Vt92g9XutQxz+ufon66vKavZ8ZQbF&#10;biuCvnqMWNcCp+Wrb9UTGGMRsc+KoJNuBa3rqVznt3q+qJNrQ+uoFx9dxtcvY62Thorij3gkLWaQ&#10;EY1HRJ/eIPrsxpIOd4j2J0T9vpKZFyNqtdB0zjVhVEW6ftZWF1JI+/HBR29Nxzteef1WXfjWkZQ6&#10;89HdFgZTPtftuOqsdL2/qqTOUexvG5UfgfT1mfh4UC9d5Mg2zZSHPEvMjfGMbhVTHo7U+7nDiFoh&#10;x1BYbu6jfsXENe9YsfrYufZTHTICwXh16FYfqa8TEnxCilZ/nu2p62qs2k+130x7SuRuRVN+qWOR&#10;4HRvnWzfbYemuugq987sFmUYca/nTbnqmkdnrR8vvOPzBnLV6HiNZ6TQk1SocpJx562849YOT5+o&#10;lkFvoTt3mU5ebCOfRLFneeCzsaEWuaQ/rjc9senq5FPFlqeZHjGfKjEPJOsN1X4e6IU7a+1N/oZ2&#10;x7+kHbWM+x/RaPiR7uRVnC4AAAAAAAAAPzDOLt/rTldvz9/Q83dP6NHpA90p6/Fr7pz1Nb27fEfz&#10;Bf8ByJxmXC4W+fSGauEyX7/6vuD7nceoVdXbOmnV6dmwfavReupFol8l9PudXb/dqPV7rTCWkJB9&#10;O2mFtQnLQzKhQSe3FWGxrkXQyW/BSketBOlXaTFmPhb5rAg56VZY6Toq1/nUR4TFFm9ydHHlw1Wx&#10;YKVflK5s+G0IZL4gdV7O1ydD/oM80h2zvri9pDtHRP0sX9gEP6+T5OTWSSs/FwnMBlG1L8mjCV91&#10;H72VTkDMLs8yq25C66qNOvNR3ZaMpXyu23HVbdD1vrKRPMeibGQL9RCL9PWZ5ngweXXRRo1J7qTF&#10;vzPtDOZ0MuHlkgYqvZ66KHEnDKnrkBjD0ov7o64LrjnHjNPVVhcdtBhJHOJYBYJx69CtTrZxrWjD&#10;J6Q4aajjztNQV9VYZzfFfiu3pQTuVrTlljIWKU731okS2FY9NdVFF7l3WZ8xTMe8t5LmimkQAQAA&#10;AAAAAAAAAAAAAAAAAAAAAAAAACABunsYRtYCTXDjKP/1Ag9DO8p4pK18+NmJWp/253rErTGPvJXN&#10;KeO/eCjkdS/EUgurNrbq+/jkvSC791NP9z1vr3p6uru60uBpE3nKRD36Fs1p2L9JO+Of02T4KY2H&#10;n9F09BPaGf1alT+lfraXKwEAAAAAAACuPTwi1vO3T+iZWh68+p4equXFu2f6M57m8NHrB+r9c3qp&#10;tvGIWTylYZbxqFl99W1Dfd/I/yuuvnsYVt8oPL/3sFpZdeWhxV5Vz8ZmtFc6umwzUMH3u129nsyg&#10;9a/7BKqe4a5IPZJWTv78Yc2E0KDYrUXQV1esVwOn5mPDquNgiEVbxS0CIr06lKKvflWvcfSnYnEl&#10;xr5w1ddNmw/vNSP1VkyMPEqWOkXT0Q7RJzdy+Vv7ajkg2h3nny8W62ZtrJ1ZGoTNKPox/9JYgglp&#10;FVpbQhY8VFb46G7oOBvxG53F6Kx0fYy0YExWmyzTgTvV3rfT3lKx8pfI8dbyk5A6uAikDzn9yE3s&#10;T/vswLG2rV54NC3mxmRGR+M5HY34t6X8Mxe3DZfOVvxU8/NTgNtgXHOOGavcVlFPHVWUxKzYtUAw&#10;PI2r65qrra7qMASfkMLSCG9PXVVj1e7qfVcONXl9FIPsJqduP3Sasicu32HS7Lvt1VNdXazFEzG4&#10;ruozlrmY3299c9URoLMWcME0Fh6altf5hMxziA97y9V84uNsQbuDeTGFoir7Cz2MG3fi4kbHJZO/&#10;KjuF0aKIQPovL2VS3Th1/ZCMO20t6VKVPOXJjIb9Az0lYr9/qDty7Y5/rZZf6XIy/An1syn1esNC&#10;GwAAAAAAAJCS2eKSZvMZvTk/pUen9+nbF1/qkpcnrx/q6Q7fX75Tn7+mt2rpZX2txx2z+mo9Uwuv&#10;S/D9zsNqNlX9zUZgs06/SvWbktaTKNbgnW+tniyLDSlhHJ7hanw7aDFBdWzNV2ZQ7NYiKNL11auB&#10;db3bVFGuIbSl/earzVSExHo1cK4++ja/1U5a5q2PfSZmbC5Y939No+COUjzdIf94PVCn6L0p0ecn&#10;S/rkWK1P8oXh8x7LmY5VTVTrsYwJoyzS9fMnQzWsmioREaDqpbvS8XTsWsdVNyF11UaT6ahuC2Op&#10;2puhw6qz0uW+spE8v6JsJHVQEUlfn+mPh67aKJvla1RfpTQdLPVUh8dj/qNx9Z5/P1IXJ/ObUxPb&#10;ujYwqfdHGde8Q3Mt42oL0x2W8futMvW1og3XcGKG79ueuqzCqu2U+8uchxK61DTlmDoWGW7HXqp9&#10;uK26qrt+dZV3F3Zjmox5PQ/NVUeCzlogFNOA8gaZN3CeT1yX+pV0p62d/rwYfYtH5prTQMnwKF3c&#10;wYvhkbrYBr/jA8WsS9nmzTLTxcnHxrbyzEfe4g5c3Febk81UJP38L++zXdqb/DXtjn9BO6Nf0mT4&#10;GQ0HN2mklkF2oPUBAAAAAAAA4by9eENvzk7p9fmpHgnr7otv6MmbB/T49UNVPtSds7jDzWKp7t8X&#10;C10yfN/e6/V0manFB5/vPEbFptrUYYApf9zmuvotScurlza9Jny/49n1pMZsnZaKsgXPcDWpO2ld&#10;qdjybTcodlkjKNK3CIn9VtB66iVIv4rAmBER+S0JOemVKMuHtIuqavlcUScjReupF1f9UL+MtU5q&#10;Koo7Xs3Uwp2xDneIbh/ysqSPVckdt9TpXMfCI2hJaTrnmjDKIimeP9lC8mk7hgBVL92Vjqdjlzq2&#10;uQipqzbqTEd3WRhM/byzw6qz0uW+spE8v6JsJHVQEUlfn2mOB51XkVxXObJd7oTFf+C/P5rrDlq8&#10;9LOrLPn4aPO/rWsDk/r8VMY179Bcy7jZyn/P6wKJWbFrgWCMNHzaTOrrhATXkGKm4NNJq+sqrNpP&#10;tc9yN26dj2LQll/qeGS41VOKfbjNeqo7F3V2vu7AbkyTMa/nsXL1ezoLAAAAAAAAAAAAAAAAAAAA&#10;AAAAAAAAAMAJ3X0MI2uBFHAj457QulQLj6rFc5KPs7keUYvhv67QI2+phadQ5FG3+P0VeY9H01sx&#10;L9L3JmZS9LbN2U5+Brlv/st9njKRR96a6ZG2JoM7NB6qRZWT0ec0HX1BO2qZDn+mNbKsGKsfAAAA&#10;AAAAsMH57IyevXlM9199R0/fPqH7L7+jV++f08v3L1T5QpdP3zxU994DPVJW1uvrsjqVYcj3Cd/v&#10;PUatrN42ipbBpmvD9vdw698V3Qj5jmfXlRm0/mWfMJaAkFXMftpB9WS+0+vXAqFBsduKoFO4FmEn&#10;/RLltHxsbOgIjBgRkT+LkJN+CS2vXlz1mLJOeb16vjBvvX0Uiq76IX6ZjeZd0955q/mIyywjunNM&#10;dHN/SR8dEp3sE40HV1MiSmk87xaflc3F/EvjOqoh1VSJGF91V701+YCYpXVcdRFaT23UmY/udmVw&#10;C6NDFGUqut5nVa5lfaYOKiIpQ09x7i2zut7kRSdo2+qFywlPeTie0dF4TgejfCDxfQ8AAP/0SURB&#10;VNpDyZS9vseQp9oaqfdJGde8Y+RrcLHV1VSHTFsc4jiFgjHq0KfNpL5OSHANKWYKGEmrzNV9UjKX&#10;iqb8UsYhxfW4S7X/tldX9ffXXeXehd2YJmNdz7tsOzpCdNYC28A0Oh4C18DbeLg3HgK3r971iw5d&#10;PGXiLnfgUiV35BpmCz23Oc9jzkO/Z8Xhxvp6KTqFdUG6k/lVvWyD0DTzKRNn+UIzlc2ABtke9ftq&#10;USXDnbh2x7/Wy2T0GU2HP1Wf7VCWTZU8Bv4DAAAAAAA/XOaLGZ3Nzuhidq7fv3j3lB6d8lSG9+jb&#10;F1/Rw1f36M35KZ1dntG7y7d0XpR90ykr6+t17qilsdzAh9zT+37vYbWqqksnLYlo9ZuS1lEvQjcb&#10;hHzH29SVG7N+5xOoB4SrSd1Ji/O0qgoNiqQsQk7hhuoXaB314qPLWPUExlhE7NMi6KRfgnehjx5j&#10;86mPiMpGm5wUreupHOKX2fBbE4jufDUnGvSJRsN8ysMvbi/pk2Oi6YhoorYx3EHLJZem866xcyWS&#10;ptNM1YfvvmFC4nXVXcmHOFVIn/NV3YTUk4Q689HdFgZTP+/suPqsdL3PqqTOUeRvGxUfgfR1me54&#10;0Lmpl65z5Osa56V/0xks6M7OJe0P5zTu53eEc0FnDN9jKDy3NNfDOlzyjhmnq62uOmlJ4hDHKhSM&#10;UY8+x3Hq64QE15BipoBOWleY9pTI3Yqm/FLHIsH1uEu3/7ZDU33Ezr3LuoxnOt71PEXbQW8IAAAA&#10;AAAAAAAAAAAAAAAAAAAAAAAAAEiA7mqHkbXAdcM0SF0Wvap7pT8L5Ek9poM5TbKFLnn6RJ5KcahH&#10;4irWVcmarKWXwNG20vW8desRHJvu0lyqOlzwqy7L9HTOPepnU9oZ/Zym45/n5egLGg9u03BwTCNV&#10;Zr1xrgAAAAAAAMAHwuX8gp6/fUKnZ6/U8lJPY/j9y2/19IVcPnn9SMudz97n9+Lqi0f+/YVf1Z1y&#10;r6fug/mOmdctf29VuYEPvZ93/d5TFq+qSkbUMiISt+VvSis9iWINcXVlxmq/7wnUA8It2pMfPqq5&#10;Ss13cKFBkZRFSGa9oCLspFtgdILaU1Gu0WJv5bcoWykJOuuW0DrqxVu3VBqq54o6uTbK8q77Y023&#10;KF2o9Wf5gDfpqQzV6WB3nE9xyFMdfnK8pMOdfDufKfToJI7BuIyoler5UzUk15zKBKg6667kQ5zW&#10;nQctVOVC6klCnfnobguDqZ93dlx9G3S9v6qkzo8R+dxGYBFI3l4Sn39TtE/2MVd57Q4WeiStW1Me&#10;UWuhvr/kcUhi8I0zPL3tjajlmnPMOF1tXfsRtYQJxapDn+M4xbHoimtI8VJQx52HsS6r0GY71T4z&#10;7SmRuxVN+aWORYLrcZdu/6WnrS5i595lXcYyHev+KnW70VGjsxb4EOFGazpg8cJTJg7Uwh21RhlP&#10;lZiXO0VnLl52+kUnIdXybYesOQB1oV6Kt50R68ThQ9e5lZGf2Lgj14wWq6kT+zQefFR01vpIr++s&#10;OnL9jCajT5RMMe0LAAAAAAAAW+TdxRt68uYRPVXLPe6E9eYhvT1/rTtpPXv7WJevz17S+8t3eurC&#10;fq+vynw6Q43k4bflvtr3vj7k4YNRLZvQ0Qts2nTrqNaI1lEvEt0qQfladSUGLT/8OMThG3JIxyzG&#10;V936gFloTOzSIphEt4LWUy9B+lUExoxIq6hFQKxbQcsXSq66jM1vXecsxtWHaWKueozR8dKtU7J8&#10;wJt4K5f8o/V4QHTneEkfHxMd7RDd3Cd1Pcg7cHEHLQlt59xyGGY11TOoali1ddWCp9oKV/2VfIBj&#10;lzquuvGtJyk28524LIymfubZcfVt0PX+qpLSndhX6kqPRPqw03YE0r7USwqfK1/qcOeOWTfGMzoa&#10;z3WHLf6s7poWevyEqG/19xiPwAOraoWPnS46Z0njEMkJhGLVn89xnPo6IcE5h6KMwYcw1SGTar9Z&#10;vzsnoCm/1LFIcD1np9h/26qnprroIu+u6jKm2VjX9G23G50FOmuBHwrckMsduLiBcyeujJdifdhf&#10;0iSb07TPnbfmNCk6cHHnrkxpZUqpr8v8MDe2zM0Er4eR9gtalVS+45zc8s5bS1Jf8LhczinLptTP&#10;dlSplt5Yj761N/4VTYaf0+5ElYM7WmaQ7VKvNyzsAAAAAAAA4A+PDHs5v9Qdrc5nZ/T83RN6dPpA&#10;LffouxdfqvI+vTl/TRfzc7qcndN7JXOhSh4jK+tleacs7pyl1sujY4nvmS1yvrfbIffprFpVr3a6&#10;sGFEJK7zb13rcMwSXRtB+Vp12w1aHxg5xOGfa0CyCh91VrHnKzMmdmkRFOnWCIn9VuC0fHUZq67A&#10;IIuI/FqExLoVtJ6PYoHNb/V8YZORErIvQv1uYNnIm/hHau6ANR4STdRyckD0+cmSPlIlbxsN8jhY&#10;RlrXbedcY6csFushdhvV0KQ5VfFU0/jornQCHLvUcdWNbz1JsZmP7rJkMFV7M3RcfRt0vb/KJM+t&#10;KFtJHVgk0tdn+mMhVfvUIz+q/PgP5Q/Gc7o5menOWjzTCd/No5PWOj55B1bVCh876KRV5sPvpOUT&#10;TqwUfNtS11VYtZ/22p7XSUKXmqYcU8fSjttxl2L/bbOO6q5fXeXdmd2iDCXm9fy6tB3LHAoAAAAA&#10;AAAAAAAAAAAAAAAAAAAAAAAAAGKju59hZC3wQ8bWuK96S171wBwUUyWO+0vayeY06i9o1Fuq7fl0&#10;inpqRfWeR+di9dxET9uy+aiyzb/eYCQxxqDrnqhsnkfayh3l+yLfmpfD/hGNBx/TdPwz2hl9odcn&#10;wzs0Vsuwf0N/DgAAAAAAgI2z2Xt69f4Fvbt4S6eq5CkNn759RM/e5NMYPnh1V287n5+v7u57/J1A&#10;veFSv/Z4LS9tON0vW2Rd1Mv43qdf3Wmv0zq6S6Vso1pbWk+9SPWrhHwvseu2G7R+53OIwz9X/2R9&#10;VI2KPV+ZQbFbi6BIt0ZI7LeE1lEvPrqGDd0WY+WPRX5LQs66JYy8a7to81k+X6x8FKWUlbxacdVl&#10;fP0arHVi2cibeKQsntbwaJfoxh7RR0dEHx8taXdc+FcvXLrUc9M5t2ynLNb1c6i6kFzyKuOppvHR&#10;XekEOHap47Ib3zpyweYiutuSwdTPPRNU4YoU+6tMYndyf6kDi0T6+kx3LOjc1EuqHPMRtYh2hws6&#10;Hs/Vko+oxfBxUhdH6DEUop763FTGJ+/Aqlrhbif/nSs2UpMiOYFQrBRc203q64QEn5Ci1R9G1Foj&#10;d+M+SlsobfmljqcdjKhVpu481FXendktylBiXs+vW9vRmaGzFgBXBw7fSORfMfKh57hzFnfU4k5b&#10;3FmLh/OdcOetfl5yBy8zlaI5VfDvMlcH1dWNbqoDLeUB3e1Jzf0GJp8yca6WmfoCyVMozmg0uKWW&#10;m7qjFpfMzvALGo8+od3RL2gy/EQtn+rtAAAAAADghw1PY/jkzUO6++JrOn3/kp68fqjeP9CfvXj/&#10;nN6cvaKzy/f0+vyUXr57Rll2NX3hIBvo93nHLNl9t9P9ckU25FY75D7dqJZNtHXOYmx6NmyPWLRO&#10;oShwtUbod5JNfZlB68MiYSwhIft2zgprE5Y2LzQodmsRTKJbQesVyq42auUFhoxIq6hFQKxrwexG&#10;V12bT91KLIZsshK0vHpx1TN4+7UpWDbqH63Vws+AzNlgb0r06fGSPr1BtK/WD3fy7TPzN2dCJJ2z&#10;rkQsx2cHVO275GPDV91Hb6UTELPLDwRVN6F11Uad+ahuS8Zi/lgioePq26Dr/VUleX5F2UjqoCKS&#10;vj4THw9FgqnyNFMa8rXuqJjycG+woJ3hXH1mn/Iw5BgKzSv1/ijjk3dovoyrjS6mOTS0xeIUq0A4&#10;Rv0xru0m9XVCgk9I0eoPnbNK5HVhXCVxqWjLLVUcLjjdWydKYHv1VP9beFe5d2a3KMOI27kxRfsJ&#10;cYFpEAEAAAAAAAAAAAAAAAAAAAAAAAAAAAAgAbrbIkbWAqAePjhMz3BzoGS9vM9vpl64fyeXPLrW&#10;JJvraRT1iFvq/bC30J8NlDyP0KVH6sqWq784MfbYfoyDMIYNCd33QvWvD5ueHmmLeLStvGSy3rBY&#10;JtTT5Yh2x7+mPbWMR5+p8ld6JK5+tqvKfS0HAAAAAACuNxezc7qYn+uRsd5evNZTGj46vU+PX9+n&#10;b59/Rafvn9OLd8/ocnGpZeeLGV3OL2mm3jNZr09Zlqm70UytZ+pesK+3l5Hep4rvmS1yvvfCjO+9&#10;ulGrqktH1JK4zb9VraN1JcoWQr+XbOrLDFr/AlSgGhiuitfPQkg9ca4b6kKDYrcWQV9dsZ4F1vWt&#10;K6ua0Jb2m682UxES69XAufro2/zWnSdsshK0noeiUfHxyVh9VjbyW57mkLfujIimauFRtHiaQ+bG&#10;PtFoQDTI8tFIWNaFpnOuCcWIuI4C4Us1JJ99YwhQ9dJd6Xg7dns+VZUNqSsJdeajui2MpWpvho6r&#10;zkrX+6tK6hxF/rZR8ZFIX5/pjgmdm3pJmeNsyd+IljQZLGl/NKc700u1vqCBSpvjuF4jasX5bcUH&#10;15xjxulqq6sRtSRxOMUqEI5Vj67HcerrhASfkOKkoY47T0NdVqPNdor9ZtpSAldrtOWWOh4JLsdd&#10;qmNuW/XUVBdd5N5lfcYxHfd6nubYD0e3AnTWAsCP6oGj35c6dnEnLT1tYj+fSpGnUeSSO3LxZzy1&#10;IsOdu4Zqnb8A8ZZ8a36zk683I5GJQdcntpAvue6hqbrWSqbkNX6KytMo8n5Q+6R/SOPhRzQd/YTG&#10;g49oZ/RTPY3idPipKk/Uckt38gIAAAAAAGl5+f65nqLw5Xu1vHtOby/e0MPT7+nZ28f05uxUlU/o&#10;4avvqdfjCQvVPSaXPHeHfpev53ee/Fm+tQ3p/abonrlGRurDhuu9elm8qqpro8We+Vjitly7Kz2J&#10;Yg2+uvV6MoPW7ysC1YBUVcz+2t71pF8tD8mEBsVuLYIiXV89C0YvrK4qCGyt/BZlIyUhJ70KKx21&#10;4qpf57fcsaj6mZcP9eKlVyp9sO7/ykb+UXqxIBr0iT46JDreI/rkBtHN/SUN1bZVHLyilnXtduo6&#10;aZXDMKshz05cqIbke5wwAapeuisdT8eudVx1E1JXbTSZjuq2MJaqvRk6rDorXe4rG6nzY0Q+txFY&#10;JJK3mcTn4BRttOzCdMLiKQ+PR3O6MZnpP07Xm9WLLRzfGD3VVqQ+P5VxzTk01zKutj6ITloCwbh1&#10;6Hidj+k8Ej4hxUnj+nXSqrOb5vyZt6UErtZoyy11PBJcjrtUx9y26qmpLrrIvcv6jGE65vX8Q2o7&#10;xobOHp21AOgGc2CZkbP0ol64YxaPtNUvzj+D3kJ33OIOXNyRiztvcQcvHplrZ5CPBMWivLAN/p2J&#10;Leb2r26OiiIaXZ/UfE/AIWHZvpzU2eMOW3o0ruVMratFlYP+AY36N1S5r/bZgS53x7/UI3FNRp/S&#10;dPCJ7tDV6/E4aphpFgAAAADAFe6cslD3YDw61uM3D+jxa17u06v3L+nui6/ofHamR816d/5Gl29V&#10;eTZ7r+6lB5RlfR4TS4+I1c8GYfeNRdmE+H7ZIhcUm6cyq9lU6zoJlCmLNInb7vBDv69452vVkxmz&#10;flcRxuGbJ/Ohdc4Su6wRFOlbhMR+LZi0fGxs6DgYMaKtKhUBsZ4FraNefHWretVzhXnrY5/x3Rex&#10;/K5R2shr3DGLS35uk6mv9rf2iT49WdKJKo928hG1WGWuFqu9BvTZpUanbMusxnx43UQ1JNe8yviq&#10;But5GnCpY5uLkLpqo850VJclY6nam6HDqrPS5b6ykTy/omwkdVARSR+65f6oI1Z+1EpKn9w5S/9N&#10;i4J/mzge5x209ocLGmcLdZ1br4NtXBsMqc9PZVzzDs21jKstdM4q43cMp75WtOEaTszwfdpT19Vn&#10;s59qn5nzUCJ3K5rySx2LFKf762T7bzvU1UVXeXdhN6bJmNfzrttO3LztoCcBAAAAAAAAAAAAAAAA&#10;AAAAAAAAAAAAACRAd13DyFoApMUccFc9Pq96+Pd6eZ9S05MyU+95+sRhf0E7auFRucyIWzxHPH+e&#10;j9LF0yiSHqGL7bK93KayXbyX0H0vVP8es/6h5XVQxtfWarQtXapFlVlvqKdD7PUGylNfj7bFUyXy&#10;aFvT0Wc0Ues8jeKgv6dtDPtHaj/tKfm+fg8AAAAA8GNhvpjT+8u39O7iLV3MzuidWufRsl69f6EX&#10;5jv1nkfSen/xTsvPFzOaqWWh7r1mi0t1v9VT916ZHsmUS/6XT3GYE3o7K9EX3zNb5ELi871XZ7Wq&#10;qvr6IMKma8N2l+/yPcSGd75WPZkx6/cVYRxhufpp+9YRw6r2fNuNit1aBJPoWuC0fPU39ASGWMTJ&#10;X0XYWb9A6/koKoxaVb16vtA+8lVntJ568dEP8cts1EtlA48uMl/k57ODHaL9CdGdY6LPTpa0O86n&#10;QOTLDY+6ZaaJcqHpvGtCKYvE/IvjOmwh+bYfxlfVR29Nx9OxSx2XXYTUkRSbi+huSwZTtLcyCapw&#10;jRT7rEzy/IqykdRBRSR9faY7Hrhtps5PXcbUdaynf0+YDBZ0Ms5n9rg5udRTHvKokixTPm62cW0w&#10;pD4/lXHNO+a+dLV17UfUEiYUpw7dR9RKfZ2Q4JxDUcbgQxhRK+U+M+ehhC41TTmmjkWG27GXYh9u&#10;s57qrl9d5d2F3ZgmY17Pu247cfNuRtcKOmsBcH0pH5zmBslsG2ULPTwxd+Ay6yNe71+t85cunmZx&#10;orYZcv3Clnqj35syKlcn3hDb7rpXuelSLbwlNL96/atP9OSU2nHekUt36FLvuTPXeHBLy0xGn+v1&#10;8VAtg9t6fbradlvFikEPAQAAAPDhwp2q3p6/poev76nylF68e0bP3z1R5VM9ZSGX+fprtf0pZVmm&#10;7n/yfwx3aM9056urbVys1hnLjVn9vVo7Ul3xw4DY8Xkos0pZbVV7AltVXRulvbFipSfwUYdPrga7&#10;bpvBPBMvVUVAuJp0nbSuHppaVYUGxW4rgmI9xiLspK8w8kHtqSjXaLHHHzu5rAg76xes9DyUbT5t&#10;5wubnJSVroeBEL+GjXZQbNCv6oU7XvGyNyG6fUh064DoztGSDndUXajK0B2z1MKFC5LzroltUUjz&#10;q6sfH6o+Qo4VxlfdR0/reDlc7REndZblRe8bL79u2FxEd1v6ATZBSmsk95fY4bWsz9RBRSRN6Pnx&#10;kLKa2Nc22qbxy52xjsczPeXhoVr4NwQto4p87YqQOP1V0++TKq55x4xVZqt0Hu+ooiRmRa6F8YWl&#10;4d9muqq/EFxDipNCUYcexrquwqr97vfZVXvq3JWFtvy2EZOd0nmoKKWkOO7S11N7fXSVdxd245j0&#10;Pzfb+NDajcQWy6BHAAAAAAAAAAAAAAAAAAAAAAAAAAAAAAAkQHdpw8haAHyYmAOXR9zidb2oF54K&#10;kXti9nXJozpRPpVilk+jyNMp8mhbDL+fqO08nSIvpu8v67BF8z73dTWdYFFYCR3KsMl2E9WhWX3t&#10;GEL0N4eJ5ekp8yGlF8uZejdX72d6+p5+tldMjbirp0oc9o9pOvyM9ie/pOHgRK9PR5+qfTJSy0BZ&#10;CKtfAAAAAABfeNSsxWJOl4tLOn3/nF69f0nfvfiSTs9e0Mv3L/SUhjy94fnsnN6cnxZTHb6j9xdv&#10;KcvyEbOyXl/d//T1fZC6Eyost2C5MfO+ZyxKCaK/2ooYm8Hnr8WMSlVV3eKLYDGJ6OZdrlqEPmz4&#10;6tr1ZMZqv68I1ANSVTH7a3vXE3+HK9bXEBoUSVmEnMKtCDvplmC9gCq2+xXY037z1XYqgk66FThX&#10;b91iKWM7V9jkpGhdD+Ugn3WKpQ94lUfK4nKoLkGTEdHNfaKf3l7S4TQfXWs8zKdD5MWHpvOuCcWI&#10;hD4/kVINqbauWvBUW+Gqv5IPciyfjqUq51tPUurMR3dbGEzV3sp0XIUbdL3PqiTPrygbSR1UJNLX&#10;ZdrjgdtmyhyNLy7NlIf8OwCPpnV7eknTQT4zB39Wjmtb1wdmG+cog2veMfJlXO34TE0npS0WcaxC&#10;wRh16NNmUl8nJLiGFDMFnzbVdRVW7afbZ1e/s6akKb/UsUhwPe5S7b/t1FVeF3W+u8i9q/qMZ1b+&#10;3auNFG0nWqxF2YZNTrcidNYC4IeHOajzk1l+cjSXDR7Gv3w55XXuqMVTJY6zhR4Kedqf6y9wwx6/&#10;N9Mp5nLmyx3bzv3k9vnLHZNvc8dbr3RD6WujTIgNl5vb3A9PnGg6cuVTJvI2nv5HL8TTAuU/Zu6O&#10;f0nT4ac0GtygiSr31Pthf5/62ZQG/QMaq+0YMBEAAAAAvlzOL+jtxRu9zlMUns/e6/Lxmwd0+v4l&#10;PVHlq/cv6PTspe6UxR23+N5lru5jeOpnfs/revLColMWr3MHLb6XMTh92bbI+t6rObmVCEeMjXGq&#10;lwKjUlXVd6Qt9sofS1xX73JZxydmxlePsevKMvBWVfiGHNJBi/FvF5Z8hcbELi2CSXRLGJ2gNlWU&#10;a7TYW/ktylZKgs66BSt5teKqy9T5VV/v16iTa0PLqxdXPcbXp6F2/5c+MJ2vuCPWwZToeJfo0xtL&#10;+viIaDjgP3bL5UxHLleq9VimbM+spvpBuhqW77HiqbbCVX8lH+DYpY6rbnzrSYrNfCcuC6Op2puh&#10;4+qz0vU+q5I6R5G/bVR8BNLXZeLzr1pJmaPxxSU/q+cOWbvDOd2czOhkMtfv+bcBPmZWsgEBBqgq&#10;4v2g64pPzrFi9bHTVSctSSzieAWC8erQrT5SXyOkuIYVLw117HkY67oaq/ZT7TfTnhK5W9GUX+pY&#10;JFzH425b9dRWF7Fz77Iu45mOc01Pd9zHQWqnSU63JnTWAgAwfCIwN/7mpMAld9ji0bpG6sscj9bF&#10;X+q4UxePvjUqOnfx5zxCF3fk4m1XJ5V1e7xy9VlO9X07hU2LLVdC9NcuyA2G/H1caea55j+E5j/4&#10;8A+iMxoPbtKgv6/L6egTtR/U+vAWTQYfqfI2DfuHNBmq9cGt3BAAAAAAftS8ePeM3py/0qNePTz9&#10;nl6fner3L98/p3cXb+il+pxZvX//TN3zcefxjLIsL3VHrOxqRCzukNWE+Iu2RU6qakOi6/QQIGJ8&#10;Tn4tsHrZhLoFF2HE2sSte1QpsZ7Q1Roh+dp12w1aH545xOEb8jZGz2I43w11oUGxW4ugSLdGSOy3&#10;ilJkXV/9DT0HQyK/NQIiXQu8G330GKNX1redL3iTlw+l5K2r8NW1Nu3KRlNvXHJHrKOdvHPW8R7R&#10;zYO8wxZ33vLpnKXPLk06xWdc8MLyC/uZNTrGnwnPNTeDp5rGR3elE+DY5QckdmPqybeOXLC5iO62&#10;ZNClLmKQoArXSLHPDMlzK8pWUgcWkbShp+8MxO0zpc+yL7POMfAfWnPnrMPRTI+mxc/xTWwhx1CA&#10;qtJNe24q45NzSK5lfOx00TlLGodITiAUq/4Y17YT0sa7xDWsGGmEtKUU1Vj2kW6/5XXiOYiuN035&#10;JUvdAad760QJbKue2uoidv5d1WcsszGv5ynaTry85bjIYggWAAAAAAAAAAAAAAAAAAAAAAAAAAAA&#10;AEiA7vqGkbUAAE2YEwT3wud1s/AJhKdF5F6f+fSI+d8r5aNr8RSK+WhbmVqf9lWpPhtzWep0y3p5&#10;WdhTMit/+lVZ1Cs9/RevhtKqFyH60r9GCI5R4IenT1zq6RO5nKlyoaoq01Mj9ns7qhyrZUdPl8iM&#10;+jdoNDyh/fGvaTr6VL0/oR1VZtlI1fCgKNGPFwAAAPiQ4OkHL2bn+p7gcn5Jj1/fo/PLM/ruxZf0&#10;6uw5vXr/kh6pbTxS1tnlez3d4eUsn/LwYn6u3/f1FMzqHkKVDI+ixSNq8VSGvvc04r+OssgF3asV&#10;ZRNOf7kVMb6Qvxhj1ap6cSvdiE2vDtvdJ8cs1S8Tkitj1283av0LP4dYfMPexohanOuGqoMxsWRF&#10;0FfPII9wHU7NV5fZ0BUYYxGRT4uQWNeC1vVQNio21er5QvvIV53Qej6KBb5+mQ2/pQ38vIBHymJ4&#10;JK2RupztTYg+P1nSnWOiXbXOC58hzIharuizS41eNTbzNuZfHddRDSl0//jio7vSCYpZXsdlNyH1&#10;JMXmIrrbksEU7a1MgipckWJ/lUnsTu4vdWCRSB922hG12Nc22yiv83VtoE4Bw/6CPp7yaFozmgz4&#10;uT1PW2+er/sTop763FTGJ+/AqlrhYwcjapVxP45TH4dt+IQTKwXfttR1Fdrsp9pv5lyUyN2KpvxS&#10;xyLB6d462b7bDnV10VXendktylBiXs9TtJ14ecvw9adrFZ21AAASbCeK1Tazoks+taxLm3f8CXfY&#10;YrhLEK9z5y7dmUt9qN8rad7GUyuyBnf66pn3+X9NXl592TTb62j7vI3r1EmrStUn/1ibVwx3fuPO&#10;XHmd87RFxPb1dEb8hYdfezQdfkKjwbHuwLU3/jkN1fqof0yT4S3d2WugltHgltpHA20HAAAAAGmY&#10;L2a6g9XZ7B29PntFM/X+5bundD47o6dvHtGTNw/0+vcvvym2PdSdtxgu+U6AO5GYjiT6yq/uB/Iy&#10;n9KQ/1UJuZ8RfeG2yIT4ZERuXZxUZEPic/JbwqhV1audLqrU6dVRbgErXalyBV89w6a+zKD1oZEw&#10;lpCQU3fSylUsP1w4GBNJWoTEHkJ0S6x01EqQfpUWY+Zjkc+SUFlepFtB66gXV10jb9PTR0XpgybZ&#10;JlZ6rooFvn4Zq89iIxemg9bumOjGXr5+c5/okxtL/Z6/AuuvwUrWp4MW03TONfGti7j/uOiKzb61&#10;roT4qgbpBcVrOec3UHYVUk9SbC6iuy0ZjPnDiYQEVbgixf4qk9id3F/qwCKRvj7THQs6N/WSPscr&#10;eH2x7NE4W9D+aK6nPTwaz/VzdRNb6DEUop763FTGJ+/AqlrhYwedtMq43Uelvk5I8AkpVhofSiet&#10;VPstd9P9vbmNphy3EU8z1++422Yd1V2/usq7M7tFGUrM6/mH1HakdkL9YfgUAAAAAAAAAAAAAAAA&#10;AAAAAAAAAAAAAEiA7gqHkbUAAFWkJ4XqX5jqt+qlSb/8Wd6L9qrXdj5kcz6l4oCnUFTbhtmSeGSt&#10;sSp52kSeYpFLfs+jbbGcHuZZrRvM2tWWgo0N1k0qLnlPYZu+CzFG0mqjrbfy+nSKc7WBR+JY0GT4&#10;sarfPRr09/P1vlpX76dqfdg/ounoY719pNZ5ZC4AAAAAuPH07UM9heGzN4/o9PwVvTl7Rc/ePtaf&#10;8UhZvP7+4g29v3xLr96/0NMcPnv7SN0+9dT9Eo+M1Vd3Umo96+ttPG3hGoKbhvB7mWKlCYtMiF+p&#10;rm9sTFB8nsplNbOu7xQF9oxIm6jtzlPrqBeBmw28c63Vkxm0/mWfQNUzXM02pjpkTK5rJoQGxW4t&#10;gr66Yj0LWle9+Niw6ggNGbFW8YqAWK8Gsxtd9W1+q9/NDTZZCaGxMa66jLVpFxu50GtFOR4S3Tla&#10;0sdHRMe7RDcP+MN8GkTfqQ6Z2rosbTerMf/KuIlqSNZ6EhKg6qW70vF07FrHVTchdSXF5iKq25Wx&#10;9CNDJPeX2OG1rM/UQUUkfX2mOQcbTPtMlafNj96mXricDhZ0PJ7TDbXsD+d6JEm+9vkeR55qK1Lv&#10;jzKuOYfmWsbNljqPx3Reos2sk1uBcKw0nK/zHdVfCD4hRau/aziSls12mv22fp+UxKVCkluqWKS4&#10;HHepjrnt1VH9/XVn5+uu7BZlKDGv5ynaT7y8ZcROSdc2OmsBAAzSk0H14SW/DTnplnXNqtlmLgz8&#10;lte4o1Ze5u/1tAbF9mG20J22eDpF7ug1KaZZzKdXZNncqJFnXTPEIL/nT6p+matt66U/fl/MXFV8&#10;fJRZrDpx8SRKM1XyHBOqLrOJqq9RUfIyVOtTGg9u0GhwQvvjX9FoeEO9v6nt7Aw/1R29+tlY1flQ&#10;y/MCAAAA/JDg6yZPPcidr7g8m72n88v39PjNfd3R6vT9c3qplldnL+jx6/v6s/eX72ixmCudM7pc&#10;XNJsfknnSt/Y405YmZ6+OKOMO2Qp+tn6tMQbl3vh9T/kNkF8j2GRC/JblG2I4quR8Y3P977LqFXV&#10;9Z2owCaLSFxf3dnmaD2JYg3e+dbqybLYkBLG4RmuZpudtDbzbTfo5NIiLNL31auBdb3bVFGuIbSl&#10;/earzVSExHoWtJ568dG3+S2+4q6wybjA+8FHP4bfDdRG3swdr/jzoboMTkdEJ3tEn58s6fah+s6v&#10;3o/UZdHIMb5tqVqXhrI9s1p+XtAl1ZB8c2MCVL10Vzqejl3ruOompK7aqDMd3WVhMFV7K9Nh9Vnp&#10;cn/ZSJ5fUTaSOqiIpK/PtMcEt8+UOdp86U5YKm/+w+XdwYJuTy/pcDTXf9TMz7sXi/ofm5uIkdc2&#10;zlEG13NHjHwZVztdTHNoaIvFKVaBcLw6dLzOx3IcEZ+QotXfB9BJK90+y89/ydwVtOWXOh4JLsdd&#10;qv23vXqqv252lXtndosyDL/7iDpStJ8YLqQ2ukxHH5XorAUAkJwE9AmjJKhX1UvICcTnhM0qtpuK&#10;/DFuju2BNcOjcTHcMWuUcacj0iV32Br3ecSufGSvTGnwZ9zRyyzcsYu/EDMmbmNXx6PemPc2Qr6U&#10;Ndm1EXohbL9p49rmhNlReZ3fMZv6g2xKk+EdGg2O9Ehcu+Mv8m0jM3rXrtp+rDt1jVWZZeNCEwAA&#10;ANg+F/Nz3ZHq9dlLupxf6FGw3l+81SNevT57Ra/V+6dveJSsM3r69pHucHX/1beFdn51NOSXTL52&#10;qium7ojFpX7N/+n1ddYtbL7XWDduIhSzIr7HsMgF+S3KNkTxxY7NQ9mo2FTVbWcj5Y/bXFdbkpZX&#10;L216Tfjky9TrtRu03psK4wjL1V87rF3Y8m036OTSIizS99WzoPXUS5B+lRZj5Y9FfktCZlWkV2Gl&#10;66Fc57d8rqiTkaL11IurfqhfxlonaiP/KM2dr/h7+Y1dopN9optq+fzmUo+opcVyUa96LVN33i3b&#10;Navt35XjUA0pJEdf1WA9TwOudVx1E9oemqgzHdVlyViq9mbosOqsdLmv6kieY1E2soV6iEX6+kx7&#10;Dk7ZRutc8fb5sqc7aB2M5nTMy2S2UvAdRTI8tbg/6rrgul9ixulqq6tOWpI4xLEKBWPUo88xvI1r&#10;RRuuIcVLQR13nsa6rMaq7VT7zLSnRO5WNOWXOhYpLsdeuv23HZrqoovcu6rPeGbjXc9TtJ1osRZl&#10;GwlSWg0oAwAAAAAAAAAAAAAAAAAAAAAAAAAAAACgQ3T3QYysBcCPC+kBb/vrUtMz1uekEdKr1t7b&#10;uWLQFm9RGsrvr3IpeuAX7/XIWmoTLzyi1lW5XH3G0yoy00Fejnl0rmK76QXL5tSmlf38dZNVTKt4&#10;riiv1xHaW9mlV70Nuf+lkp2pV55WkRde53cLGmS71FcLj7rF66bkZTq6o8op7Y1/pmSmNB3eUeWE&#10;JsPbhV0AAAAgjIen3+vy3qtvdHn/pRkRi9fzbS/ePaXLxYUeReuSR9jikbUu3+mRtXiawnzpq6tq&#10;j7KMR8vqqevV+nSF6rLXSp2IdbvwGiy+VFsQXectMiE+GZFbqZPI8fneexm1srq6tRRh07Vhu6sz&#10;8QpdreGbK2PXlRm03p8KYwkIWcXspx1UT0WuayaEBsVuLYJJdC2Y1FxtWOUFRsoireIWAbNJ4GoN&#10;La9eXPWYso5Z162kYsy89fahXrx1S6UrG8272KCnd1IL58oDTB7uEH1yvKSPDomOd4n21XtmVkyJ&#10;6IutLg1lu/lqulFDyn5C8mN81X301nQ8Hbs8kyi7CK0nCTYX0d2WDIY+n3ElQRWukWKflUmeX1E2&#10;kjqoyKQNP/E5WL2kzK/JF3/GxwtfD3cGC7o1mdHheK5H1+LtPqNpeaiskfr8VMb13BGaaxlXW9d+&#10;JC1hQrHq0KfdpL5WSHANKVr9fQBTHTKp9pn1u3MCmvJLHYsUp/vrZPtvOzTVRRe5d2KzKGMQ83re&#10;dduJm7eMjlOqkI+WqPcIOmsB8ONAeqBXfzTSb9WLz4ki9GRtv3DYAlzHyW1FeGF8qu35R1cPB7jk&#10;T3maRCYremaZ9/wZL8NsSYNiesVJ0bHLlKwzVJU87OfZcScwvV290fpFhzCGO4lpVFGsqTL/kOtW&#10;byt95kLIRdl9v64rsO/yFu6yxUaXNFfFonifl309HWKmO2r1VJn1zPsRjQcnetkZfUqD/lSVn6nt&#10;O3Qw+ZW2ywyzPVWn/VxflVmvmDMDAADAD47z2RktlvO8XOQlc/fFl/q6wyXzXVGa90aOS746nl++&#10;1+8Z8xl3xOKn5bos3mfqPU9j2IrgulknYt0eYE+K6FpvkfH166Invg+pyPnGZnC//8lhtapq9X67&#10;DpuujepdndYT+rARV1duzHp/KlAPCFezrU5aG+pCgyIpi5BTuKH6BawTVk8WBPa033y1nYqgeSvW&#10;L8G5+ugxrFfV1UdEZaNNTorW9VQO8mtTVBvNVIec5476mrerlk9uEH1+sqQ9tT5SX90G6rLLMryE&#10;0HTeLceXrybuIFDgu28Mvuo+elonOF7LOb+GsqvQepJgcxHdbclgyPMZHxJU4Rop9lmZ5PkVZSOp&#10;g4pI2tDTnX8Z9nVd2qfpgMXnA/5j4L3hgj6aXupy2ONnpD100mohNNcyrrbQSauM33Gc+lhswzWc&#10;mOH7tKeuq89mP9U+M+ehRO5WNOWXOhYJrufrdPtvO9TVR1d5d2E3pslY1/MU7SZu3u0kSGmN6jle&#10;8MsCAAAAAAAAAAAAAAAAAAAAAAAAAAAAAIBQdNctjKwFwA8b6QFe/ktTs+rbSzasd63try8sBmWb&#10;6qkI+/QsNnkaU6u8SxVQcbOC/fEIWqN+LsFTKfbV+4EelSvfZkbjGqjtZpStkZJj+tnVNjMtY7ne&#10;81XOiUesusqNe+2WxJyQ79dNQROPq28z0gFncRWAfqfLnLLM1Xtmd/yFqqsJTYcf6XJSlPw+y8aq&#10;7m6o9/koXVlPlcMTVa8j6vUqU1cBAABIztnlu2KN6OnbR7o8PXuupyF89Z7LC3pz/kotp3QxO6Pn&#10;7x7T+eycXhTls7ePS1cEvgrl18MezyeRr+kt+lUJmu383ujxtrINJwSKNpFaNU97UsTXeYucr18X&#10;PVF8EWMzyO9/coy4TU0yolaTfhXTkpmVnkSxBl9du57cmPU+XKAekKom5YhauUrN+URoUCRlEZJZ&#10;L6gIO+kWGB3f9sRYVVvsrfwWZSslQWfdElpHvXjrlkpD9VxRJydhpeuoHOLTsOFTvefvbItipKz9&#10;KdHNfaIbu0SfnSzpSJX8PZf19DdcLR9G03nXxGdEYv21cRvVkHyPFU+1FT76WifIsdt9VVnWt55c&#10;sLmI7rZkMFWbMySowjVS7LMyyfMrykZSBxWJ9HWZ7ljQuamX9Dna4eOEP+MRtJj94ZxuTme0P1gE&#10;XQt9dMqkPj+VcT13hOZaxtUWRtQq4/Pcv1i5RjjnUJQx+BBG1Eq1z3I3Ac/jAmjKcRvxNHM9j7tt&#10;1lPd9auLvLuqy5hmY13PP7R2I7GVIKU16s7xeis6awHww0F6MNseWOpN6sXnhBByorZfLOoCXEfk&#10;tkbI9yJly9Xlh562m4Xy52Ybd+riqRb5LU+xyPRVyZ27mGHRgWvIUywW62M9zSLL9miqvuAbuIMX&#10;f1alHJX5DZv98+qm9FVsOVdveC1/d2XRpt+GQ5WuUa3fxXKmXlXdLee65OmxzPssG9Kwf6DyHdJo&#10;VR6q7QO1/ZAG2ZSmwztshvYnv9DlQVHujD7Rnb54akYAAAAyeKpb5vT8Jb1+/1Kv33v1tS6fvHmg&#10;O1i9PntBp2qZLWb09vxUf8a8fP9cl28vTmk+n9EbVbJMpv5xhype+nqKQl7v6/dmykIbMX8I1wgV&#10;bWIb2xyC8I3X6TprkfX2W5QSRDFGjI3xv/9YLxl9RyKwVxZpEl+/w8kx8QrcbOCbK2PXlRiseZAo&#10;jMU3ZN9OWQYf9Vwl32tr6kJjYpcWwSS6FUxa3vpFuYbAmBER+a0IOemW0PKFkqsuY/MbtXNWSclV&#10;P5bfMstFPt0ho/9YaUD00SHRpzeWdLJHdLijvrsOiS7VLQJ34vLxbZB0zGLMqu8zAVeqYQlPAxt4&#10;qq1w1V/JBzh2qeOqG996cmHDZ1FGZWU0/Q+Oyf0ldngt6zN1UJFIX5dpzr8G0zZT5dnmp3xdPBjN&#10;6eZkpjtpMdN+/vzXZcrD0LxS748yPueN0HwN7nbUeTyW8wptZsVuBYKxUnBtN6mvEVJcw4qZBjpn&#10;lbm6T0rmUtGWX8pYJFzH4257ddR8b91F7l3VZ0yzsa7pH1rbkdhKkNIatnO8LQYthc5aAHz4SA5i&#10;fcBbBPmk63sSCDlh2y8atgCLsoTIrVXP/0Jly1X2w4/9pkESidZTL1yubKwZy62YTeV3vG6285d/&#10;A0djOmNxx69h8UR7PFgS/6TN73YG+QMCZqfU0cuM+MUMdB+l/P1A2Vj5svRdKldTeR+sNqsVXo/f&#10;nurJXXGnLc6P41/oV1LvueTt3BGLO3AxWW+sy36Wl5naziOvjIc39Khc4wGXN/RnB9Nf6pLZHX2m&#10;dKbUV/qsyx0IBtmu/mzQ39E+AADgQ+J8dqY7vs4Xs9XIV2ezdzRbzOn88r3udMU8fn1Pj3Z1NlPb&#10;Xt/X2+6+/EqXC6U7151nSY+Oxczml8ruUm+fK1t8rcp6V+dI0/GKt+Wds1Sp/hn4GiK5jNh+EJfo&#10;1SJUropZ1RwC8Y3Z6VprkfX2W5RNbC02X0UFq1bVmzoLGGx6ddjucKTt3UZQvlbddoPW+zSHOPxz&#10;9U/WV5XV7PnKDIrdWgST6FbgtHx1mQ1doTEWE4lahMS6FbSej2KBzW/Ma1LIvgj1W8a8ny/UNV19&#10;1Zqqr1M76isUd8zi0bPuHPH3IPVddJD7ZJmQemWazrtl22bV9bujL9WwfPP0VNP46K50Ahy71HHZ&#10;TWhbkGBzEd1tyWCq9lYmQTWukWK/lUnpTuwrdaVHInlbSXw8cNu8Tu0l74DVo8lgQYejOZ2MZ7Q3&#10;nK/+GJdJ10mr+UfurvE5b8SI18dGV6NnMW3xiOMVCMaoP8b1OE59jZDiGlbMNNBJq0x+LkrmrqAp&#10;v9SxSLiOx9226qmtLrrIvav6jGc23jX9Q2o7UjsJUlpD2knLgF+IAQAAAAAAAAAAAAAAAAAAAAAA&#10;AAAAACABumsXRtYC4MOl6eBd9d2sCOm3xTbfg9+3d219r2eLwcomsUurqebe1k3YcpX8lX6dz7ZI&#10;2LK2XnEhyUDrWkLb2FTeoNYrb9co5zHpX42yZaZWZH+83ciN+kvKij9tNn8ZZkbk4hG+zDSOzLiw&#10;xzZYhqd2XFFaZar1mX9c9BhXLxXxWsRyq97PucaVXrG2qmg9DldeFtt4lC6D+WzUP6Lh4EDVwYSm&#10;w9v6s+nwVjHi1oQmap2ZDG+uRuHidb1toLZlI73O0zYCAEA4S3p78UavvXr/jC7m56t1HunqQi28&#10;zvBUhDzloOHFuyd0MTtXcudq/ak+HZptfF7mUa8YPfpVce42265Gyiqf04v1VVH+rBl9hs1PvY1o&#10;iyW5/MwciMCATcSq5hCMb9ySetJY5Hx9MhJdcWxMxPic/JZgNZtq24hadXo2bEeB1pcasBBft92g&#10;9X7YIQ7fkFOPqMUq9lzlxsSSFUFfPYM8witYJ6Q9MRvqLfa0z3y1nYqgeSvWL7Hy66i80quhfL5o&#10;k61jpeejrPD1a1i1AVVqW2oDT2PIo2YxN/aIbqmvLjzl4c29Je1N89FCeMnlc7kQpCNq8bczPkKt&#10;x2kHVMPyzTWkinx0VzoBjl3quOwmRntow+YiutuSwVTtzZCgCtdIsc/KJM+vKFtJHVgk0tdnuvOv&#10;zi1xgm3uzGhZ+6MF3RjP6FgtZrpDfnEN11V+ne2NqOVz3ogVq4+dLkbUksYhkhMai1eHbvWR+joh&#10;xTWsOGnkdbfNY6COqv1U+820p0TuVjTllzoWCU731sn23XZoq4vY+XdZn3FMxzuGPqS242IjUVor&#10;XEfUMmgtdNYC4MNBdGBXhPTbYpvPwe5/orZ9+asxZtksdlsRDH0AYMvXt3OWNBK2XnUh0dUqhV5j&#10;hDUfNupYKMsvFlcRlreX8zDTL5rOW/xbvZ4ysZApT6vIsv1S4y1Pv8hTK47NQwyFnr5R/96fb+Ep&#10;HLNSFEWfgEZYpizGMWm90gX1yuI61e36fY0wT6bI6GkWzZSLi3zqr+Vyzu/yT9U6Sw77eyqOoaqP&#10;AQ3UOjPs7+v3zHhwrEvu4LU7/lSv8/SLk2IKxt3RJ7rkqReZ3dGnWpbJpxDL4+HpGAEAHxZXHULz&#10;csHTturzCtHp2XO1vNTrr89eqPUXep2nLDTTEvI2/ow5n72n86KD1ruLNzRfXK7WeTpDnuLw3eVr&#10;vS3TU8JeDcjbV+ePvENVrziv5OcX0yFLQs0psxWtp17a9G0/3ppNbbq1CBRtIlY1YRDesSqq9xVW&#10;LDJBPouyDVFshopsUHwByqxaVbe1sypGROK6egRpHfUi0a0SkiuzqS8zaL0PF8YSEnLqzlmMyXVN&#10;3cGYSNIiJPYQoltB66kXH/1aHYExI9IqWhEovxW42cDsRlddlq/q1J0nzGYfH/ziqseUdZz9VhT4&#10;7WKRf6/j73E8Rf6x+ury8eGSPsu/ltCu+gqyr76SsMxM3a64TOtkQx9xNTZs8bFGoEsRVR/VWFzw&#10;VQ3S847XvX7L8iH1JMXmIrrbksHQZ1GuJKjCFSn2V5nE7uT+UgcWkbShp+0MpH2pl+Q+W+DrHn9F&#10;5uvk8WhGNycz2h0s9BSI86WqI4eAQ3JLfW4q43PuCMm1jI+dH0LnrFj1x7i2ndTXCgmuIcVKIaQt&#10;dVmNNtup9pv1+3MCmvJLHYsEl+Mu3b7bDk110UXuXdVnLLMxr+cp2k68vGUkSKmC/V7OJ46rX10A&#10;AAAAAAAAAAAAAAAAAAAAAAAAAAAAAHSG7oaHkbUAuN5ID9DqX+3y25Aesv66tr+gqjFm2Sxya9UL&#10;61lczVf6F/o2v9JI2EXVi0SXdUTh1chIVG34tgmjp4uSjXVz6+2GR8pavVeVUq2X8gAuq9VCgadX&#10;NKN6GXhkrvLIXUP1nv8CvIyZ2tHANqp2eJQwM72jscbbynKmTXCMZZ9XCV3JrKE+X+gRuFiQ88/j&#10;4ZFzjCqPxpXDI9rko21xbemRspSQGTGLR71hHZYxvniUrUHfjLj1icp/R8vk6/n2yfBYj9Rl/JmR&#10;vJiRHvXL+OTPjoo1AEATF7Oz1TSDTD6S1ax4R/T6/FWxxqNiPafT83yELOb7l18Va0RP39zX5fnl&#10;mT5GeZSsV8VIWXye4BH6GB5xa8HzECn0maTwNS+NxMUnqKspCvkcUlrP1/SIWja8rwVF6YrRk/it&#10;3gsxvMnLt4OSTdSqLrDpFWsJ0f6xyIT4leqK207s+DyVWc2mamtnVep0q1juBnJdibIFXz3Grisz&#10;WHdfIyEgZBWzn3ZQPalcN9SFBsVuLYK+umI9C6zrW1e1agJ72m++2kxFSKxXA+fqo2/zW3eesMlK&#10;8I2N8fXJVPc/317M5uq7j7pF2J8QHe4Q3T4g+tntJe2M1HcPtb1f3D4oMXW/k6+H0HTONfEZEeu5&#10;qCPKYfkeJ0yAqv9+Xb34YHve00xZPqSupNhcRHVbMbatdpeCFPurTPL8irKR1EFFJH19pjsWGM7v&#10;urVR/nyx5Od16ro4WNDRaE63Jpf6mSQ/N3SNOSS91PujjM9+Ccm1jI8djKhVxuM6H895FHzCiZWC&#10;b1vqsgrrbKfYb+XzUAJ3K9pySxmLDLfjLtUxt616qrt+dZV3Z3aLMpSY1/M0x30cpHYSpLSi6Rwf&#10;Eoe2is5aAFxP2g7M1WmhJMir+m3AUe1+ws4j2VSrMeS2eZ01oTq/ctZzzd805391MjZiV1tksF7Z&#10;h1Rf65mVNmpkJKo2Qi/iPvqtKhYB48fmz2avum11sS0+6GfcoWtdijt4rXXAUuRyV/bMPuWSO4VV&#10;GagPBpbt/DCH7djaBNtZ6yR29UIj5d90Fit1cSut5ZhpGBnuzMHkdcWdwfLt/KOn6STG7I4+K9aI&#10;psOb1O+Pi3d5Jy/jo98b02R4q3iXMx4cqrgPinf8/oCGaimzP/48X1GG2Fa5cxgAqTmbvaPL2UXx&#10;Lufxm++LtZw356e6fHuRTxHIvLs4pbfnV+8vF+f06t2z4p2SvXytZF7nx4t6efn+6Zqfx2/zTlhM&#10;PuXg1VkgK6Yf5GPVrJuzBMuZDldrZ47Sas7GhmZ0oOvYzqtSfFRZR+u1KK8yK8mtdH1xUC6L8jrH&#10;s6EutOfgdgPx/rHIBfktyjZE8dXI+Mbn22ZZray6dvS02KzqVqk7Eo2OLlt81OGd74aexNBVJl7q&#10;Cr9wcy2fXFcqXrp5vpuqakuDPQ9Xa0pO+r56Flhf23A01CgusLXyK6Ek6KRXYaXrYaDqd3VUlDZW&#10;ZVzR+h4GQvyu9IoVXagX7qTF3xO4c9ZHh0s62SO6dUh0YzfvoMWdsjhWli9UvbHVZZlynZgp51Nh&#10;XHPJnn32jyFA1VtX6zkr150D22EdXkLrSkrVRXSXpYfzCdJZI7m/xA6vZX2mDioi6UL3Pz/4wr5S&#10;t0+mzaWJizssHw7ndDye0dF4TqOM/2AqrJOrnPT7o4rrvokZq8xW6TzeUUVJzIpdCwTD0/BrN9s4&#10;DtvwCSla/Xka6rIabba732/5+a5zNzW05betuDYpnYuKUkKK4247ddR8Huoq787sFqU/fuflJj6k&#10;tiO1kyAlRfs5PkYc2gs6awFwPZAciPqgrQjyiSLkIPY9Udt79FqMVeMtShFWcza/7dTlKfuL/M0v&#10;1pIoWMdmXpqBeN9ahER6NXi3iRCnCu9cA/w26eqPKp+X35r1XI73armrlHqn32zube6UVeqLsYK3&#10;VTuCGYPlUb4qEroTV6/Qq35mGGa8qE8LASNnwjDvd4ZXHbWYxXK2+iwf1cu8Y2b6rwNzK8vVqD6G&#10;QTamLJsU7/IOXeXOXsyo6MzFuU0GSxr0d9V6PjoYw3V4NP1l8e6KvfGnyn4+GlgZ3rarPjO8vzCd&#10;W4juHP68WNtkkI2KNTuDbKDq+MoW8Ge2uFT7tdyO1uHOguVRpwyscTF7T0/fPMg3WPj+5ZfF2jr3&#10;Xn611nKZJ2/ua3tluLNW1ffbi7xzFoesYyhGyDKdrbj187bL0shZ3IEqy67ase5QZdqPMsKfXXWy&#10;4ge6VyPWVWk6R7UhVrUIJvFbwdSxBNup0tevi2JV1KoqtOcdr0K8fypyIT4Zib5vbExIfL5tltVs&#10;qtU2ZqNOt8rV0X6FS3u34Z1vrV67Qes9uDCOsFz9tH3riGFVe77tRp3cWoRF+r56NXBavvobekJD&#10;RkwkXhHit0I3G2hdT2Wb36jXI4Xvvojh17BQ69w5y/whyUTdJn92Q91LHy/paIfvw9X3CnXrwh20&#10;eFn/9uBP3Xm3HJtZ9X0m4Eo1JN+2w/iqBut5GnCt47KbkHqSUGc+qts1Y+4dLUJJ7i+xw2tZn6mD&#10;ikj6+kxzDjZw+0yVo4sfljWjaPEfUd4Yz+lkMqNpf66fv/FnbfZi5JV6f5RxPXfEyNfgZkvti5jO&#10;S7SZdXIrEI6Rhk+bSX2dkOAaUswUPoQRtNLts+100GrKL3UsUlyOvVT7b3t1VX+N7Ox83YHdmCZj&#10;Xs+7bj9x826n43Q2sJ3ju4wBvzoCAAAAAAAAAAAAAAAAAAAAAAAAAAAAQAJ01zCMrAXAdpEcgLa/&#10;2OUX34M3pGetvYevxWBlk5PLDWH/v2Ssy1XyV/q2XNv6NxurVfNtegatpl7ao1NYhER6Nfi2i5D2&#10;xHjnGuA3SLcoDS62jKhVpbyxIuD7F+ur2KwON6mO+NWm1tSu+RhbP8545LF1i3q0rmIT+87l16V6&#10;pZG2DD3ub66ngMtZueFty9LIXEXJlEfsWmdJHx/87MqGhZOdOzQaXI0SdsXmuWl/fER74+bpHDnu&#10;Bnc06k/oZPdOIVSVbKr1dsrWHrz6ulhrpynei9kZPXtbP+IVY/RZ7lzJ18G2bKNn5fr816n1R8Ni&#10;sT66m/FZ3c6wnWpOmT4A8vo1n+m2VsJMUVgeGWt9OsIcra9eqj6kNLXHNsSqFcEQn4yPutZRLxJd&#10;XcMlQbMq0bUiVLSJWVUD7EkR76OKXIhPRqLvGxsTEp9PuzUqNtW6kV0MTbpVymeFlbxakejaCDov&#10;WHVlBq33/sJYAkJWMftp+9ZTrmb5ziE0KHZrEUyiW0HrqRcffatOi6HyxyKfFSHzVqRbYs2vo3KT&#10;z/K5okmujZWuh3KIX4Pxy2U+UtZSj5zF0x3ePsynPPxYlTytE98CsbgeeSvEaYXrPqKWz74p46se&#10;rOdpwKWOqy5C66qNOvNR3ZaMpWpvZTquwg263mdVkudXlI2kDioi6euz+2NiLSf1JlWOLn5YlkfN&#10;GqgL2O5woac8PFELj66lr5WCuMPz8n9OHgPXc0esWF3t+I5+JKEtFqdYBcIx6tDnGE59nZDgGlLM&#10;FHzaVNdVWLWfap+Z9pTI3Yqm/FLHIsXl2Eu3/7ZDU110lXsXduOZjHs977r9xDIvtdNxOhukHlHL&#10;oL2isxYA6ZAebPqBJR+hJQVzonU9YMNO0LaLhcWgbFM9FWGfLw+GlamSTemPPTa/okiUefZQ9uKS&#10;AYfXGqFFoFWnBd+2EdKmxKq2fEP8+uZalGVcbIlELUKe4V7p8YqHEW+/LooW2XC/5SPObo23rkmp&#10;DbnkkuaWzjxl8g5Cxm7pvLhaKaEML4rudbbzAKsYNZu6hm2YmAqhK1mXs8sVK/2S0/JUfbVs+N+E&#10;OyplNdNEVvV4Oslqx6YVSlh3fCrZ2tAvyhVrAvmnTbG2cdUucpxqu9B19X/Vjv0QqVuEQvz6qmo9&#10;9dKm39Rhhj9q07ciUKoTsW4PsCdFtI8sMr5+XfTE7aci5xubwbfdGrWyelM7K2PTtVE9X2h59SJ0&#10;s0HQMbqhKzdmvQ8XqAeEq0ndOYsxua6ZEBoUSVmEnMKtCDvpltB66iVIv4rAmBER+a0Ild+K9EuY&#10;Xeiqxxidsq7tXGGTk6J11Iurblney29Jidf1W7XC66MB0cdHS7q5T3TrgHQ5Vtu4UxZ34mJZLR8B&#10;27MOTfH+yle6H6LZjwmpXE8++Kr76GmdoHjd6phlY9WTBJuL6G5LBkOeQ/mQoArXSLHPyqTOjxH5&#10;3EZgkUgZevLjQSWXNj83jDzHyVME3xjP6Hg0o8PRXHdobovf1V+V1PujjOu5IzTXMq62uuqcJYlD&#10;FKswoVh16NNuUl8rJLiGFC8FdZ/kYazLKrTZTrfP8vZU/ye03dCUX7LUHXA97lLtv23VVVN9dJF7&#10;JzaLMgaxrucfWruR2kmUVoH9HJ8ihqoP+69qAAAAAAAAAAAAAAAAAAAAAAAAAAAAAACiorvwYWQt&#10;ALrF5QCr/tUuv/XtJRvSu9bew9diULbJjlXXv2dxNV+Xv863+ZVEwi6qXqQZsJ4oRIuMRK2OoHYR&#10;oluUrdjy3ULMNjWpLbFLi6BnuHlsvsqKIL9SKrIB4Sq/IeeK6mSMUjZ72zsd7/lqM+ygIhj6FxdO&#10;+6iErx4jVrUIinRrhHxDtlR7/HO5hZA6ZkTqFqEk+7YC60n82u6DDF6+hUo2sVpVgU2vWBVO+8Yi&#10;6+23KCWIYowYm8Gn3bJKVU0f20JbNn0b1fOF1hP6sOGra9eTG7NebwTqvqn6jqRl8K4nladVVWhQ&#10;JGURcgq3IuykW4L1QqrZqiqwp/3mq+1UBJ10K3Cu3rrFUqZuRC1vH0rRRzfEJ2PagJ6+sBgla9Rf&#10;6tG0bh8Q/eRkSSf7RNNRvpjRtLgsVIOpO/dW2ye/Db33daHs3vdY8VRb4aOvdQIcu9Zx2ZVvPblg&#10;cxHdbclgyjbHJKjCNVLsszLJ8yvKRlIHFZG0obuNthcK+7ru7ZPlzZSHo/6Cbk7mesrDsVrvq238&#10;WZPN0PRSn5/KuO6b0FzLuNrCiFrr+LSb1MeiBJeQYobv2566rEKb7VT7zLSnRO5WNOWXOhYJzvfX&#10;yfbfdmiqj9i5d1WXMc3Gup6naDdx824nQUoVrs+IWgbdOtBZC4BucDmwyg+CzarviTfkhG2/aFgM&#10;yjZtUiPke7GynlQdKqDqVxKFtq5eql7adMvyohAtMhI1GyFtgvHVd1KrCIfEHKRblGUk9pxcWoS9&#10;QlZKWs9LOcdX1amOK7L+4dpvpNpYqShlH9+2L+nic0WprEULqJeKYMhNfNAxEKJblK1YBEW6NUI+&#10;IWsd9VLVjX4ut+CtV5QiLMJJ/JYwehK/1vugovRCqGwTs6oG2JPgtG8sst5+i1KCKMaIsTE+bdao&#10;VFX1sS2wV6dfpXqu0PLqReCiFu9j1KonMVbXaakoW/AMV8Xrq5njqn4lXpdvu0GxS4tgEt0SRiek&#10;mq2qLfZWfouylZKgs27BSl6tuOoydX5jXZO0TqHoqh/ilynvf+54xct0SLQ/XdLJHtEnx0S3D5d6&#10;W684oenOWbyodV+/Vcp1WaYcn1mN9QBbQjks32PFU22Fj77WCXDsWsdlVyHnFClVF524LBlN2eaY&#10;BFW4Rop9ViZ5fkXZSOqgIpG+LtOff697+2R57og1ypa0N5zTremMjkZzytSFjWuL42+yGZpe6vNT&#10;Gdd9E5prGVdb6KRVprnjYB2pj8U2XMOJGb5Pe+q6+qr2U+2v3E1eH4lcrmjKMXUs7bgfd2n3YXrq&#10;rl9d5N1VXcY0G+t6nqLdxM27nQQprVF3jk8RR5sPHRk6awEQB8mBpA86i6A52focjCEnavvFwhZg&#10;URaIXVpN+V+gbLlKfvCp8ymJRFtXL2Uv0gyc9qtFSKRnIahNhOgWZSu2XD39hsTL2NQlNp3cWoS9&#10;wlZKKz0PA14+C0T1XCPj6zfkoYv2qYL28e3bOYsx/hr95sHp1bJg7HOjFF9dsZpFMIluBa1XKJdt&#10;SGrd1JG3b09FJ7WKcFCbKEofpHVV/fHWvPX2LVSsilnVHILwjddp/1RkfX0yEt2Q2Bjf+GK02bKJ&#10;ug4CZWx6ddjOFdL2biMoX6tuu0HrdcYhDt+QQzpn+armapYHp0KDYrcVQbEeYxF20i9h0vLWL8oV&#10;AkNlkVZxi4DZJHC1hpZXL656BpvfWNckLV8oueoyvn4ZbgOsp0u1mKO9ny3pxh7RnaOlHkXrcCdf&#10;ViNnFXqMKX1pOu+aNspc+fO/93WhGlY5Fhc81TQ+uiudAMeudWxc+daRK1U30d2uGfT7ETuE5P4S&#10;O0zpTuwrdaVHInlbSXT+NZi2mSpPHz9ap6Q4GSzoeDzXHbQOhnPdsZmvmzZC80q9P8r4nDdC8zW4&#10;21Hn8VjOK0jMilwLhGKl4HyN76juQnENK2Ya6Jy1jmlTCV225pcyFgk+5+uu9+H26qj53rqLvLuq&#10;y5hmY13TUxz7cfNuJ0FKa9jO8Sli8PGRFSUAAAAAAAAAAAAAAAAAAAAAAAAAAAAAgA7R3cowshYA&#10;YUgOINtfmZresb4HoG/v2vrevRWDtpiLspUNwbC/YrTlmmJEraoLiR7Deu3RFVQExXoWfNsEE6Rb&#10;lK1YBH39hsTLVNWl9pzcVoS9Q1aKSfZPBbHPGjl/v9IjbRP26TuCh++IWsZbq9c8uHx9hf+5MahN&#10;hOgWZSsWwSS6FVivmm8n53ILvvXspFYRTrJvLUjqStd7Nd5i8UagbBOxqjkE4huzaP/UyPj6ZERu&#10;XRxYZH3jC22zVXXpiFpSt9XzhdZTL1L9MiG5Mnb9dqPW+2FhLCEhb2dELct11cGYWLIi6KtnkEe4&#10;DqfmrVuUawiMsYjIZ42QWL+C1vNQrPMX85qk9XwUC3z9MjzKx6KY5nA0IBoPlrQ/IfrZ7dwij6a1&#10;MyaaDIkylfS8kA/xWcVtRK2w5wIulP2E7h9ffHS1TohThctfdJddhdSTFJuL6G7XDKZrc4bk/hI6&#10;vLZ1mTqwSKSvT/m5IQbcNlPm6OOLY1yoehlmS9oZLOhkfKm33xjPadhfUqas8nSINtuhuaXeH2V8&#10;zhuh+Rrc7aj6j+W8hMSk2K1AMFYKru0m5TXCBdewYqaBEbXK5Oe3ZO4KmvJLHYsEp3vrRAlsr56a&#10;7607OV93lGxMs7Gu6SnaT9y820mQ0hof0ohaBh0xOmsB4IfkwCk/uFytqhXfgy7kZF1/wagYtfgQ&#10;u90wFXaRsuXr20lLEomxXHXRplun10hF1kW1SlC78NR1UrMIe/sNybUoy0jticRqhLxCLpRi5ytB&#10;7LNGzt+v+/lC+1IB+/pkqn6dzhVFWctKsCrp/6NBUJsI0S3KViyCvrq+4Rq9ar7SczmvePv2VVSI&#10;VS2CSfyWMDoSv9UfcVe6RemFQNkmYlUTBhISr2j/1Mj4+pXqObWdiqxvbIxvmzVqVfW2Tlp1enWU&#10;zxcrXalyBV89w6a+zKD1PlwYS0jIqTtp5SqW66qDMZGkRUjsoUZQHmGOkfet4lq1Fnsrv0XZSEmo&#10;LC/SraB11IurrpG36emjovRBk2wTKz1XRUVZxUNd++ROWtxBq58RHe0Q3dhd0p0j7py1pAP13qDt&#10;F/J6PX8bhbrzbrlOrlb9731dqPrwPVaYkHh9dLWOt9P8fO+iXpYNqScpNhfR3ZYMxvrBxIUE1bhG&#10;iv1mSJ5bUbaSOrBIpK/PNMfDKi+1kjJHH1+sw52wJv2FnuqQpzw8Hs/yDxV8fNXZDcstzfWwDp/z&#10;Rox4fWz4PCOUIIlFHK9AMEb9Ma7HccprhBSfkKLVn2d76roaq/ZT7TfTnhK5W9GUX+pYJLgcd+n2&#10;3XZoqouucu/MblGGEfd6nqL9xHDhYiNBSmt8iJ20DJgGEQAAAAAAAAAAAAAAAAAAAAAAAAAAAAAS&#10;oLuZYWQtANqRHiTW0SPUi+9B5tuj1t7TucaYZbPIrVVP3tvcRjVf6V/mV/26RGFclD1J9LW8emmN&#10;sEagVa+G0F7W/m1KiEUwJObY8UrticQsQp7halaxeRiJ4reNilyIT8b7r5qKgH3823yKj/dS2Yip&#10;0JJwyLlRvH8s+Oo6qVmERfq+ejVYqj3uubyGoP1TlI3UCCXZtyVWemqlzUbdSFpMm+4GDgo20Y1t&#10;QnvOcZYQ7xuLXJDfomxjG/HFOE7KJvSxLbBp07VhO1doHfUicLNBUL5WXYlB28hSRSnAN+RtTHXI&#10;mOvqmgmhQbFbi6BI11evBq2rXnxs1OoIjBmRVtGKgFivBrMbXfVtfm0jP5U3OfsoFFz1GKPjpauU&#10;9MhYaumpps+t/2R/SR8dEH10mI+kdawWts1THLKswayWNnlRd96tHnb5W8vx2RFlH9VYXAiJ1VdX&#10;63kq+3y3KLsKqSspNhdR3VaMhT6LciFB9a2RYn+VSZ5fUbaSOrCIpK/TxMeDekmZo68v1jPX0ml/&#10;QR9NL2l/uKA9tfBn5etnGV9/TMp9UcXn3BGSaxkfO12MpCWNQyQnEIpVf4xr20l9rZDgE1KcNNR3&#10;Y09DXVVjnd0U+63clhK4W9GWW8pYpLgcd6mOuW3VU1NddJF7V/UZy2zM6/mH1HZcbCRKS5HvC1s9&#10;dh1DV/Z1RuisBUA90oPD9sNkyEnXV9d+0bAYq7Evcms153+xsp5UhRVQ9esSBbuoepHo2/Ss1AiJ&#10;dC34tgkmSLcoW6kIhvhk/vf2/kSxcZ1p/8TQ3u3eu8+7/Ldrmbm4JDPJzD0lk0luKl/bCgoE2BBU&#10;IB9UgaX2+ep3jkRZrqcWbKTdMCXV92SIPzgkYyhMN5FyEzpQx92DsdHEpFkm6dskiUJpbM0mLTgm&#10;FdYYS9dGSRvVSPV4rfnYAOkZI2G6CabZ8b5VBL5GG6vyzcdRuPbtwV4LLS/HGRByphfvgf7E+Ubg&#10;/mHsVHHzcQ8ov46NND/tmG3l3MYLDk7b0lsnRsZ8i7Tevg5xKN+kJUw3cY1NWouMq3ff4VBIxhjS&#10;S3UdqCypntWBzsgMMm2MYB1D0grFXNzepmFhCHFfkEYcMz5eX5ePOry/DeHpPoTPTyH8+9sp/I+f&#10;p/T6/i6Eu5vlH5dpk1aJpYnbktZKxlnbX0tM2XWvhDq8dOwQCqlYm3RCsaSN61CatkJpQ0wPWTm0&#10;HHOEQfOdYdFfNeb15eMm1klNxjZ95hrpQCjWexmjy0cBfwiPt8vGrH8+/Uc63t/Ek2d8/z/7Ji1N&#10;nS2jvo7YoEUgecC5AoZz23CsTaznIcJoSrNK0Iyno5qx59fmmmxpD4NQZ+zVZp0Pwsi8s5pz12qn&#10;rbY4ovaj2nOW25nnc5t5PwfUj0FJFf1/Vzw6j6P9p1Hmm7Uc5xJkUqQJVBmml/FJM6GkCzZ/0mCc&#10;YW/xsFr5yYqrFfuHn8tfQOxlUex77iF9fOrIz2GMIF0H8ZjQBI2Ia9XGldabjy2IPzgkYyhKN4vS&#10;QeBAFLMCamPGRhNX8gNziaf7B+HLuPB6kY9dkkF8Ygyla+OfNn8uYGsF0Wgzxb5X59S1nEHTP7CU&#10;MTSJW5E08QnV1v8oXl6i2gsGhK0pKwX9ifONwP3D2Kni5uMWmtwIaX6SMVtLWvneJq3ybSRsu04k&#10;TXxCtD2kc7Sv23fInmfAPHS1ytTiNlqPXL37TofCMsaQXqpjSLr4pNLXAI5qEyhuZVReQrqGVSsQ&#10;k4STzTofrZr4YlSvipvj0SYtuuvHl+flzlk/P4Xw1+dT+MeXbJPt6Ckdl5dnRy29dbfur98x967A&#10;5lGnJRk7BalUEXLRCh1I2riE0rTTCG2YqWEbZ5ZjjjBqwhWrPiuY15ePm1gnNRH79rRfg9/LGCUd&#10;5Uobsz7fv4a/nn6td9GiJ84v994I1utTzWi/aGutGfXlm7RaxjdbWs/DPSTpzCpBOp6ObMLWt1V/&#10;LWGW9jAKubJXo3U++4zNO9s+tKd3/jqq7sP85qOWmedzi7Ezr+59DMo5Y2uNPzqXI/2T7+L/Jh8d&#10;x3Ecx3Ecx3Ecx3Ecx3Ecx3Ecx3Ecx3Ecx3GcA0nb0fzOWo6D7ZDk/rq07IodnUTa3bT8zt7GKZdv&#10;PkJcGMtvqd2rF/nrfK5WZF9z8hyf6giIjija6tCnMdi130E6NjRjCpYyhqq4E3Me8QWbNoaKdJM4&#10;6QVONHHhdmHsdHHR2XZOihmTlsZu4w7N+erIsiTXGMnXRUI6BzRzh4DkjNFQ2MZYmnLSxadaPzK6&#10;SltJ4mvaGZIyRiZ925A0WbinT23fGJUv97QsgKhnwr6v8IcC9RFjo46bj1vA42dyftJxW2StfO9O&#10;WkRP29KuF8k+i4AwF6jWhQst7oy99gfkinQT1nfSIkqtZy5Ah5BVxwhOmTGEtQ1Jl8WjPlh70Ekx&#10;2zVnDGBtQ92Fw9rmSMw+HyVNfBJrqyMK2aePL4wv6E5aN/Hx+TmE//b9FP75JYSvz6fw7WN8nz7q&#10;MNrRRyIW6lijcTnwO2nprn1HqONo1hRCKlfpFDmP/iV3HUrbVghciKlhz5zZjbmCeTzjgH9ke1on&#10;NRH79hxbHzRcngOOZUaM8pGGdIeCrw+v4efTf4QvD2/h6Xb5PVP9kYcz4ln2R8vo2jGj3sKYr7iO&#10;zwxesed2KCxgPKMMyZixPk8gjKY0swTJ75yPbsLWv2WfsT8/H8xefZa5oAxfXxsUcb126l9fH7Ze&#10;H+B3psuZ5/Ojx87cuvc5uJwLuDXeIgerGGV81PFSxb5Zy/nPCjrw219c0pfSBVe3UHMnUcYh9laf&#10;xlhzouLqRf/Rh4uLZELe2xBoBZyWhbFBZFtIx4ZUR8BSrl5NXGmt+Vgz4gsyZYyE6S5E8cx6UeCY&#10;jJ00rnSDFkHrwsy4Q3N+edknGZ1baS/gxWNCqCtAcsZoKGxjLE2ZdG29I/1KT5LYV2tjRVyplHRI&#10;3O4/4OaHCEDYM2HfV/hDgfqIsdHERbXw+GnsNLkR0nFLslaKbNAiOC1Hu14kHRiDY64Wd8aebwC5&#10;It3EtTZpXchBh5BVxwhOuTGEdQ1FJ20rVgb4IhM4ZGM4pG2gOsXa/Kjh1grODiVpBeIikcSlTVf0&#10;oNlNm7M+P4Xwzy+n8N9/nMLXlxDubkO4vVnySpu5FlmCXkti9kA3aWmvfUeoU5LOk4JULtGtGnHO&#10;Y5uSalttOyFwIaaHPXM41h4zMI9nHPCPbE/rpCZi356G63AszrK+GbGWTVgfwsvtW/j88Cv88/lX&#10;eL57C7e52XyT1hxGfGl+R7jHXh5wnqDhjDaUjBnr8wTCaEozS/BNWjXLdZJZuMxWfda5oIzMPav+&#10;u15b9a+vj6r9CL8zXc48nx89fubWvc/B5Vzwd92kRf7TYyOQfwyi4ziO4ziO4ziO4ziO4ziO4ziO&#10;4ziO4ziO4ziOAWmbmt9Zy/nPBDLY1/2blXF5Kd0dK9P93kl6KWccYm/xnBkucWEtQ1sv9tf553F/&#10;V78PadoQqD5py4s9GBtE1kM6ngiVNh934eq9Qs6cbMQXZMoYidKNolUnciCWjbVvYzses1qfFHWO&#10;37njMu7wWrG83KYYNflp/9pC3FZCHQFLGUMTbQVpkq4SH7KWM2jamIDkjJFJ31aQJuk2xGubVza1&#10;+YZ0G1DYM2PfB3yK881AfcTYSOOO6KxzK4yOWzLvSZA7am3pC9xaseqAGD2kc5TX7Tn7XYVIHhGm&#10;u2J3R63ff9HJSkGHkBVjhHnPNMZD2gxpkk4izrDSHX9rXJTKeFhbkbRCMRc3zYzqzfJSGGKJIRAn&#10;3fISpthTPLpLFt3Z48fHEH5+puMp/Nfvy9206M4f9L1kX46Z8rp+Twp3jq8p7ULXvDPijVDH04wf&#10;DRJ90ogC76z5HciWHqSWttMIXIjpYZPDpT0MSjrDOh5h0W81f2SbXqPhJ2GTuu18KHHe49ikcye1&#10;1pf71/D9kT728Fd4yB95SE91DHk82Xo9m5H+mZkn7iuP2wMbac81HBo01JUin8fWcxFhNCV9CdW8&#10;Ezg7uglb/8f32fl4Ojxcw1Z91rlsI5t3VnPOvq322+Oo2o/wq3dZrSv5qMVi7EzLNR/3MCgpk8cn&#10;E9AihyNjkO/yQAKllvDNWs7fGXRwp8nQGNMiIZ0cmkWa3wzAOMTeuqRjJN2EwC6mcANc/hIYzYLr&#10;H42WhTGCdAyaMUFI9bCMq1WRs0qbjzWIv6GQjLE05TU3gQNpTAJuY8ZOHjfOWaGYZPJ/BL6c3fB8&#10;z49dSm6VsWZzlrSdCJU2H3dpDKW6gjRlqrXVDvWtMLBYl48QjLFJ3AaujTnaTTP0pSYuKubMWKnC&#10;H8JQ3zC24rj5iADlODE3QjNmW+nIRx3Wxx7cWoGO9x7ielndvrPueQbMQ1qr9HxckMhJ0q933yEc&#10;kjE00TZQSVItwWoBh2QCx20Mh7QVSScRZri4M89JJTeJfjQu2ZZNWbQBiz7OkHh5COG//zyFf39d&#10;Nmd9fAzh4W75OMT2ow6J8vVI7B5p1jGO2j6jLzXXvqPU4aXjRyhLSLVJpwg82sZ1KM08Q2lDTA/Z&#10;OLQcc4RBE55h0Wc15vXl4ybWSU3ENnXbTbIU6z2Oz5I3rRx0nv3r6Vf4/vgrfLx/C4+3b/G8uvMH&#10;AQNYr081o32jrbVm1NdRH3eI5AHlChY0qw0l48Z6LiKMpjSvBNnvnY9sQs63VZ+V8WQUbmWrPutc&#10;EIavr8367zpstcfs2o9qy5luZ53P39u4Qf0YlZXh13iLHI6OQf7TQxAojVDfrOX8HUEGdZoAjCFN&#10;Jumk0CzY/EmDSzAfM3DIjqH0ZMUuqlADLPFay70sin0bAsk+SeJTG7MLYwhrG1RjQqPNx124WoVx&#10;NfkSnBzxORSWMR5OOwtM+ocBjsvYSeNKf/lS4llv0lrj5iPL+s34ojHUXMSrxoVGm4+7XNQK0jEc&#10;TXm1jy9a7V6rJ3tGN4K0jYdkjLFJ3Iqki0+I/k/ZpMXKBhKR5jzUN42tNCaBauH8GDtVfgJxkbTS&#10;vU1aPV0Pbq2gfFF9i3R+Erx232H3PAPmIq9VXqxuTDD1gg7hsIyhibYiaeKTRFu40O44q78Nx60M&#10;y0tYm1l1o8JILWnlM85Jq318MaolimZES5uu6HETh/rnZ9qMRXfNCuHfX5fvf/94Shu36EFtlu6i&#10;1QSQxO2xzjjGWR33d8zOmnQAdUqS8UMIZQmpNukUgUfbuISSttEobZjpYRuHlmOOMGrGFat+K5jX&#10;l4+bWCc1EdvU7TZplTjvcXySj7fTh3AbXz3fvYWfj7/Cj6df4ek2riZxOaHvl7o08azXphpJv2hq&#10;rZH4+Tts0prVfpJ5bD0PUUbSmlmC9vfOR8D5tuq3shYZhVvZqs86F4Th62uDIq7VTlttcUTdR7Xl&#10;TLezzunvbdwgvgxKavBNWlvkv/FzHMdxHMdxHMdxHMdxHMdxHMdxHMdxHMdxHMdxjiRtK/Q7azl/&#10;J7YG87qPljHS7nwc1/7e1Xsu7Thi3oZDroa9mGPUtZ7if+R1u37+r0t+Z7MNaZM+O0F1RNJywXs0&#10;tiPSFtvx9BtYyhhK42ryJYp8dQP6GwrbGA9pCySKD5E2o9Ii4o7NeNxlpsn6llaGHHNQv/7FQ9aN&#10;zHdijbsFFXVmJP9L1jPdoJPVXBB8WFIJpFpBmmeQPvmoHA2dBwQJnEkG9YJwq2jVCpyI4maKdqut&#10;ztq8sqOXmtiJDQf0LYpdm2zG20lm59ubrNoRJ9l2StwNrp6b0AnJauk6znb8tboe3FpRdKNrw2o+&#10;qCtc6jFHm3/Rt+NCmGpiOSOnF8OskmHtcl49l+WvAF/D4XDXl1QikT5SdOrzVMuOP/o2HJIxHNJX&#10;rLpBcTFvZdx6QS8H3SdWnUQcGYlbLifLRxj+9SmEn5/j49Mp/OPLKfz4GGuLxdH3iWLPQe/3voeC&#10;rLslhw/xv5yWKWtMRbGadpJqk04kXnplVDqjnUYoYQ4LtzqWtYcW83jGAS3DwbGsG30SdmnbzwWK&#10;leIZ982McOXcRR95SB93+P3xNXx9eA33N/EqN3+vIIt3nbWpRrJuzMp3zE9uq4MaC3ELhQaM9CUs&#10;bUGM+rI+TyAM15CPOuTj6egmbP3b9Bn3M7QdWzVeK6dL/ux5Z99O++evI+o+qi3nuN1vkxHe27hB&#10;fBmUlNle4y3yODJG+Zk9xZgQKLWWb9Zy3jPI4GU/SkEx6uXa3oYA5l3sLZ7GUHu7R65e5CNUuLho&#10;JuS+jYBoSQP3D2OHSjnk40KuhWUdQ3FcTa35WIP6g8w6RtKUU25ScUQVF6FjJ48rWy9oTZA3U1wb&#10;GzG8VuTHLsnw3FKzNsL9w6DS5uMujCGkleo6kFbSt0kSn6Sxr9bGwriKdJMWict9DF3SLi9lAGLO&#10;hJWBiWjyhfqnYyONi+qGxk5jK82N0I7ZVr73cYcEmaBh2/UiaVFxg1RXuNRjDtlzDZiLJmXrjzsk&#10;qNYL6YAzyJIxgiNotA2kk7dTB8Bfiru83KYxgnUdqFaJvhd35jkp6STCyEhMsqONV/TxhXf54ww/&#10;PYXwP36cwr+/ncKX5xCeH0K4v/39kYg9RuLu0Vt32zZZYsqvfUdoU5o+V0Ak+qQRB17ad0Re20rb&#10;aZQ2zPSwZw57vwM7DvN4hgH/2La0TmwS9u1pswYXaGxa1jgrFuVNH3dI3MaT3MPNKfz19Cv8pI88&#10;vHtL79H3N06zENb9USNZN6a1bz7iXP6+bgaISzgsYDirhNFxY3mOQJGkNK39/sCPOiRa/5b9xv4M&#10;fTB79Vnns8efOO+u10b98XJU3Yf5zUctM8/n72nsoH4MSjqDW+ctcjg6Bvmn8XFUHP8YRMdxHMdx&#10;HMdxHMdxHMdxHMdxHMdxHMdxHMdxHAPSFje/s5bz3kAHbP1XpuWlZnesVMvv7u04Y96GwrI63a7i&#10;tl70L/S5uEgmyXt8aqPsaYs9lF7HBpFyaMYTIR9TIIyhJmeVNh9rUH+QWcdIlHIUJZ1ILJYl4DZu&#10;7DQxCclfN6WYMWF57Mu/0IPnez5usiR4YaxZG1VzQKgdkjHGkF6qY0i6+NTqp67lHVTafNykY2TS&#10;txVFh8TlroUIaWxUyJmxUsCfONcI3DeMnSpuPu5xtfwE4iJppWlu7/jraXvU68WqRcUNUh3BazGH&#10;7LkGzEWasuZuWoR8XDB/3TngDLJkjA7VMRSdtJm7sh1/a9x83KQyGtI1rJr4YlTfi9veAar+UhQj&#10;Po3qiKJBtXSHLLqb1k2c0l9fQvj0eAr/9Tt93GEIf30+pffp4w7JH42N3vgob3e+PUzbnkQdu/62&#10;9vcCKG1K0+cKgFSbdOJ8x9u3DiVtpxG4ENPDnjm8wl0i8tECiz6r+WPb0jqxSdi3p80aTKTa4pNl&#10;jbNi0byiO2Y93LyFj/fLfbP+8fQrfHt8TXfTSh8tPKE2y/5okawd09o3H1Gkd0DaA8kDzhUwnNd+&#10;Y+1hfZ5AkKQ0rf38jlpnlPFkFG5lqz7rXBBG5p1d310Lv6NWy8zzucX4mRFixIdBSWf83e6oVfzS&#10;0WJ8pNbzzVrOnw4yQNNgbgzLJJIOcOkk5E8UjLOOfygs605+guJqxf7B5/JCAc0i6bK49oHo4b7t&#10;GOzqOojHhDRgBpIzRuq40nrzsQXxB4dkDIXpJpKWngadaGISUBszNpq4qh+SY8LS2FxcaL43x01K&#10;g1bG0rVROv4LUj0sYwxNtAxMs+N9G5+ksa/SxtJkI9o6EX3vH8NFsQdErSkrBf2Jcs3A/cPYqeLm&#10;4xaa3AhpfjPGbO2C2yDQUptsmffWiZEx3yKtt6/bd8ieZ8A8hOkmrvNRh4Rsc9ZQSMYY0kt1HUpZ&#10;Eh8XmgEnxXRX0hjAOoakiU9ibXUkZm7OIqR9MRKXvr/GyUfakPWPL8vmrJ+fTuHbS6wtTvnykYg9&#10;yrc2TIbY25xFLF/abZKp47S5jCCVaupMWqEDyc8WdShNW6G0IaaGbJxpfg8lwaD5zrDorxbzGvNx&#10;kyu0wyzs29NuTqTa4pNljdNilbzz8enuFL4//go/Hl/Dp/tX+k7aEF3OtfkwiP3G0cLo2jEzz1Ff&#10;vjHrktF5fI1zxR6SlOaUEeed0NFRzdjza3NNtowlg1Bn7NVmnQ/CyLyzmnPXaqettjii9iPbc4br&#10;mddW72nsjPgwKivRu244OgeLGikGjRHT9ozjO7Wob9Zy/lSQgdn7paVmUEsXbP6kwSWYjxVwSFYr&#10;P1lxtSL/8MPFRLIgz5x7tAK4bxkjSNdBPCY0QSPiWhVxVdp8bEF8wmEZQ3HKUSju23yUAsVlbDRx&#10;NZu0dP8grFgvlpd9kkF8Ygyla6NmDhCHjqmOERySMZSkmzRZ2Oqhvo0iSVxC0z+wtDFUj4l8HGWk&#10;nbh/FJfGHRG2pqwU9CfONwL3UWOniUkgemluBWmO0nFbZK0c3aSFhOXWiZHxziGut6vbd8ieZ8A8&#10;dLXK1NI2IkjK17vvdChsYwxrGcOhuA1UllR/oQMdkRkcszEc0jYkrUBcJK105vko6eKTRI/GJRva&#10;eEV30Hq4Wx6fHkP47z9P4b98PYVPTyE83Ydwd7vY0GMLNC5CmnGMs7a/lpjIFdgc6vDadUWCIuSi&#10;FTqQtHEJpWmnEdowU8M2zizHHGHUhCtWfVYwry8fN7FOajK26dtuCqJY73aMRkfLHbI+hPubU3i+&#10;ewv/ePqPdAeth1t695TusJVNRVivTzWj/TKtXSOjvnyT1iWjY8d6HiJIUppRhmY8HdWMPb8W/VbG&#10;kkGoM/Zqs84HYWTeWc25a7XTVlscUftR7TnL7czzuc28nwPqx6Ckiv5G3KPzsPCfHkcHaqjH900+&#10;Oo7jOI7jOI7jOI7jOI7jOI7jOI7jOI7jOI7jOAeStm35nbWcPw1kQHJ/sUtP0sGs2TXJ7/DlEjxn&#10;KOSFsfyvtro7YIFG4Grd299cvHLuUS292M8u0hhBmg2k40IznghJrYQmrkqbj4URX7BpYyhONwvF&#10;fZuPEuCYjJ0u7t5Mu6TEm3lHLSSLNW4+svxOLr+omb827qFoogQkZ4yGwjbGkpSLhqsX7tv4JIlN&#10;aNoZljaGJn1bsdrHF4g2tXtlWF4iWhZQyJmxUoU/FKiPGBtNTAIKiwaZnJ9k3BYJJ927o9aWtqVe&#10;K1b7+ALRcqjWha523yl77Q/kokg3YX1HrUXGnFdBh0NhG2NYyxgOxc2smvhCpa8BHBUTKGZjNKRt&#10;WLWD4l7MmeejVSsQj8SlO2TRnT1ub0L4/hLCl5dT+PfXEP4VH1+f4zdiUVQX5UH+tvIp39owGaJt&#10;z0Kdw/JSft0rocSS9E2NVK4Jq8lZ8hfds9oKgQsxNWzjTNIeGgya8AyLPqsxry8fN7FOaiL2qdut&#10;wyWO5RidGio6o/PuW2yzT3dv6aMOfz79Cl8fXvOJb/m+Buv1qWa0X2a27agvv6NWzdIW422YX/wh&#10;DOefjzN4L3fUsuqzsg4ZhVvZqs86F5SRNduu/65Dry2OqvsIvzNdzjyfHz125ta9z8HlMMRrXSao&#10;RR5HxiDfxb/V+lLgxnd6xzdrOddiZODN3Jylm3zcD+KMQ+ytPo2x5gTV1jvyDz3dhWOHEqKOhFaQ&#10;NPFpN0vGYFezgWZcqLT5uAtX7xVy5mQjviBTxkiYbmLNT+BkStw9GDtpXNUPyTnh8dj8RRu0VuQj&#10;sRk3fTM+VUbaC/eRcVsj1RGwlDE00TYkXXyq9aNreXWA0bQxAckZI5O+bUi6+LSn722YKW/v6S8A&#10;BT0z9n3A53CeDVAfMTaauKj2GrkRknFbS+rXexuzCsVsz7xdL5J9fALDXCCdo7wOd8aebwC5tM6C&#10;9eYsotR65gJ0CFl1jOCUG0NY17Dq4guJD1YDOKpNds0bg/IlEOaC0oUibXMkuLWCs0NJmvg0qkVi&#10;Uu2rXXzxIU/nf34+hX9+DeHnpxC+fzyFry/L+/SRiHv/WFx/e8cUonuOr95fXtpvCiDAJYBFk69K&#10;KxaPt3Gx17TTCG2Y6WEbh9qfuUYxasYVq34rmNeXj5tYJzUR+/a0mw9lbFrVOD1OnT89xab7fP8W&#10;vj/+io/X8HL3FuiThTUbtKzXp5rRtUNR5gVjvvjf180AcQuFBvObUYZkzFifJxBGU5pZguYPgo+i&#10;9W/ZZ+zPzwezV59lLjhj19gWfXjNduqtRYet1wf4nely5vn86LEzt+59Di7ngt4af3QeFnVSjDI+&#10;7NoVW/v8YxAdx3Ecx3Ecx3Ecx3Ecx3Ecx3Ecx3Ecx3Ecx3EMSFvk/M5ajjUjA467o5Z0d6xmVy2/&#10;u5dxiL3Fw2rlu4rbejV31EKzoBBtFFhLDyRFxgaR9VCNC402H3dpDDUxCamek434gkwZI2G6v3MT&#10;OlDHRWhspTEJ7R21JLF7MZFMKB4Ukxq0MdT+tcVQH1VIdQQsZQxNtA1Ms89fyxmu1sYWcRtIh8Tt&#10;3b1EGhcV9swu3lf622Oobxhbcdx8RIBynJgbIR2zJGulaW6D/jg9R7teJB0Yg0NcL6tDnTF//QRK&#10;hekmpHfTIlRtzNa77xAOyRiaaBtIp2snBsBfiru83KcxHNI2UK1ibX7UcD+b18dRpPmRZktHfulj&#10;Dsnm4TaEp4fl/W8vIfyPn6fw16dT+PgYv3cXwm38Pt1Ni+z32Is7CnuOb95bYuqufUeow0vnilC2&#10;ItEnjSLwaBvXoaTtNMpZzHycypnTsbsfzMA8nnHAP7I9rZOaiGXqlmswQWPTtr6JVM6WO2Z9iOfh&#10;t/D54TX89fQaPt+/hvubt9SmfketccZ8xXV8ZvCKPbdwWNBwRhmSMWN9nkAYTWlmCX5HrZrlOsks&#10;XGavPut89vhT59312ql/fX3Yen2A35kuZ53P39u4QXwZlHQGt8Zb5GAVQ/tR26OMju1k7Zu1HCtG&#10;Blr9i8vyUrroahZrflIxDrG3eFit7ETF1XrkJq3Vc3zRRkEqSBpGy8IYQboOqnGh0ebjJlytf1C+&#10;iL+hkIyxKOUoSjqRWCxLwG3M2Mnjyn75UiTyj1e6nN3wfK+OXZJBfGoMNRfwqjmg0ebjLowhpO0Y&#10;SVJOmvjUaof6VhI4crU2tohbkTTxCdGy10H5KAIUc2asVOEPYahvGFtx3HxEgHKcmBshGbNF0kq5&#10;TQIttcmeebtWJPv4BITpIp2jvA51xvwCDZQK0435SpULo/Lf5p1fFgIO4ZCMoYm2Imnik0RbYLU7&#10;Dsu34biV4bA2s+pGhZle3JnnpKSLT6P6vbj0ftl09XQfwo/88YZ/xeO/vy0q2qBF0FepjeJj+U6f&#10;8v09uxH2Nmn9jim/9h2lTkk7fqRI9EmjCDzaxnUoaTuN0IaYHvLCYf8fkY7CPJ5xwD+yPa2TmoR9&#10;WxqvwfHJssapsSpn5R/D6CMPvz6+hh+Pv8JLfJ3ejk+auJZ90jK6dmjqbBnxpflDzj328oDzBA1n&#10;tKFkzFifJxBGU5pZgm/S+k0ZT0bhVrbqs84FYfj62qz/roVv0mqZdT63GDuzQqB+DEo64++4Sav4&#10;pqPV+lKQju2k8s1azlEgA6v3D0VlEkkGp2YC8pOJcdi8BYdkDeW/EONqRf7Bp7doIEtJ8h6f6ijo&#10;ElSntpslY7Cr6aAaExptPu7C1SqMq8mX4OSIz6GwjbE45ShMWqEDcdwI3M6MnTSu5pcuKWZMWhJb&#10;ujmLKPE24y7JpZe1oebC/U+aPxcwRnDYjqEk7aTJwlqPtHrdTqLYElFkSNYYa/pWIV3j7vlor4fK&#10;l+LYgJAzYWUDSUjzHeqfxlYak0C1cH6MnSo/objIavnRm7MIdLy3SOss8Pp9p93zDJiPNO1r3D2r&#10;1HomH3AGWzaGQ+kyxkP6ilKaWJ+PK4CjYrJr2jGA9Q3JPj6N6ohaU7+edU5K9lk0qiW24tI/BlM/&#10;08j+EJ/u70L455dT+G/fQ/jyTHfROoWXx+X7v/Jds9AhvxV3lL3fdxSWL+02ypQ4A8vABZpcpdqk&#10;U+XcWfc7lFCadhqhDTM9bONQ8/OWBKNmXLHqt4J1fQQU8xqJTcB8vBjOh1RbfLKscWqsxhmdk6n1&#10;bm9O4dvDW/j+9Ct8un8Nz3dv4fUUz23DwZe+sGyfgmTdmJWnxM9Rm7OQXKB8AaNZ7UcMn+dnBp/I&#10;aFrzypDM17l92ML5tuo39mdoA7bqs84F4U+cd9dqp722mF37kW05y/Ws6yu7eT8H1I9RWSt/x81Z&#10;RPFP48SyTaXju83xJh8dx3Ecx3Ecx3Ecx3Ecx3Ecx3Ecx3Ecx3Ecx3GcA0lbvvzOWs5skAG19Rem&#10;kgGp3VnL74BsnDIx4LAXhrq/muXqtbijVhsC1dHTfnaZxhDWMWjGhVQ7JGOMxXEVtRKtHPU3FLYx&#10;Fqcchaq+zcdR4JgdO3lcZKbx0LowK+5IFhRzN24yaq3mr40IJuOJMZRqFekmbVsv2rekU8UWimEZ&#10;Y2jStw1JF5/29KndGyP6ck+3CSDmTFgZmIgmX6h/OjaquPm4xdDYaWxVuSnEJG3l6B210LDtepG0&#10;qLhBUytxqcccstfDYC6alK91R60L6YAzyJIxGkpXq88kTXySaAlWBzgjEyhmxwjWN1A3SnQEF3Pm&#10;OSnpJMJMLy59xGG5e8fzw/L419dT+OtzCP/l2ync34bwcLd8v9iO0Is7CteWhbpdlpe6a99RSixt&#10;/0iRajX5EqN/8TqjnUZow0wP2zgcbQ8tRs24YtVvBctwcCzrRp+Iber2a/C7Hp+VM3r5dvoQbuIP&#10;G0+3p/D98Vf46+lXeLp7C7dxiaGbWo7War021Uj6ZVbbSvz4HbXOGT7Pzww+kdG0ZpUhHU9HNiPn&#10;26rfyngyCreyVZ91Lgh/4ry7VjvttcXs2o9qy5luZ53T39u4QX0ZlFURr3eZgBY5HB2D/KeHRTEV&#10;0vHdSzN5881aziyQgVT/g1F5qZlIcm3vB3LmXewtnsZQe5JiF1WgEXpx97JJnuNTGwHS0XE/tQXG&#10;DpVyXGNMDcm4eqVxNbXmYw3qDzLrGIlSzqLZ9SLAMTt28rjj68UaKyYti3t58YbO98Jm3PLNJohm&#10;bVSNCY02H3dhDCGtVMdQdOK+jS/EsaXCCCxlDKVxxXWWI+Cg3TyzavNRBCDmTFgZmIgmX6h/OjbS&#10;uKhuaOw0ttLcCMmYLRJOurdJa0vLUa8XqxYVN0h1hUs95pA914C5aFK23qS1SJifdQacQZaMERxB&#10;o60oGs2YYqU7/ta4+bhJZVTbQ9qGpIlPo9piz+lmnZNW3agwUktaOfl7jY+3txC+fwzh63MI//iy&#10;bND66/OyQYsoG7NG4temA7IuaYXpOCp5lW9rfy8wyhpXUahCKtZq8mXXwR2KvS4uThtmetjG4bXG&#10;nRVW/UaY15aPu1gnNgn7tMfXBykljuX4JKaGa5yVTVrfH1/Dl8df4Uc83t8sv4OS1Gm9NtXI8p2D&#10;xM8Rm7TQPCA7wGhW+4nO8/OCT2O4hnycger3zgfB+bfqt7IWGYVb2arPOheEkTXbru+uw1ZbHFH7&#10;Ue050+2sc7rF2Jlb9z4GJTVc/jsfYZHHUTHIb/GdjhbFZKRjG0nRPwbRcRzHcRzHcRzHcRzHcRzH&#10;cRzHcRzHcRzHcRzHgLQNzO+s5UhABw37l7rxSTropDtq+V2PHWfM21BYViffSczuegUboI07kkUJ&#10;UUdC9Mk+Pu1m2DHY1XWQjomCfEyBMIaanFXafKxB/MEhO4bSlNfcBA6kMQm4jRs7TczeTneEsi5I&#10;5NxfUcHzvTpuUgqrjGevjSjiNs5HCMYY0kt1HZhmn7uWdzi8jTuGJn3bkLTxac9H764lxJ6WBRRx&#10;ZhfvKXyhwH3D2Kni5uMe18hPOl6JIq1dpLkN+OS0Pdr1ImniE6JtUdXLahGHzF9aD+QhTVlzFy1C&#10;Ki/n1TM54GwoHGMM6aW6DkkbnyQ+uhrAWTHZNW0MYB1D0mThqJ6Ly91xr35rOEYWjOqIojmLH7+g&#10;O2TRezdxSN/ehPB8H8J/+3EK//oawreXU3jJH39Id9qiO26NzpliPihjYduzee/3lzZ3cWljjLZP&#10;QZOrSivOF7nKvaSEk8YdpQ5zSMjGqeZnLglGzZiw6rOCcTg8nnVik7BvT+O5kAu0qnNqHMYZvUU1&#10;fYjNeBdPfv94/hW+Pb6GT/ev4TZ+TXfaGsnBuj9qJGuHQMIy7kf+e8ItUJeQHWA0q4TRcWN9nkCQ&#10;pDSt/YR3ZTu6GVv/lv1WxpRhyN36LHPBGFzfDQq4Zhv11qGj6j7Mbz5qmXk+f09jB/VjUNIZvXX+&#10;6Dws/NP4sGxPzdiW5Jmi+WYtZwRksKSB1RhqJ5N0seYnVccZ8zYUltUpJjPnD2qAy4snNIuki08S&#10;Pdy3HSNIyyAdE4RKm4+bMEaamIRU35Mh/uCQjKEw3UTKTeBAE5OA2pix0cWV/fKFJLqPVbqc3dB8&#10;zw8Iyq8xlq6NilITUv2Q7KJWEMZQmG6CaXa8bxWBD2/jjqFJ31aUeIie26QljTsibE1ZKehPnG8E&#10;7hvGThU3H/e4Rn7S8UqQtJVzGwVaismeaW+doJyBMCyqelntvkP2PDOQh7xWebFSKcn4evcdDoVk&#10;jCG9VNeBypLquzrAIZlAcRsjWMeQtEIxF5fdVJQfErR9UWvJF23Qen0L4eEupM1Yn+mjDj+fwn//&#10;cQpf4uu7mxBub3PcbD9CMR+UdWHbs3rvdzzZda+EOqU6l1GkUkXIRSt0IGnjOpSmrUY4i5mPU2Cd&#10;jf2jmhbLWIRVnxXM68vHTayTmoh9e9qtwwSNT8sap8ViHNFbr29L+z3cnsLHu9fw4+k1fHv8FR5u&#10;TuljEH2TFsa4H9nvCfdAXMJhAcNZJYyOG+vzBIIkpWnt55u0Kpa2oFAm4TJIbZb5IPyJ8+56bdQ/&#10;1x1V92F+81HLzPP5exo7qB+Dks7g1vmjc7Dwnx7GjakZ25pUU1TfrOUgbA2Ss+FbGdJL7WQa1y/Z&#10;8DLmXewtntXwdwvAWgau1u1/+LmMe9YXGxT7dGxCID5IAvdNxw6Vt0jHlFRXgOSMkSauSpuPLYhP&#10;OCxjKEqZRPEh0kakugLUzoyNLG5eowRikiSZaGBcxh1ZL3Yj1o4vjOX/YCAqtUKqh2WMoYk2U+zT&#10;sRFPX8s7XKWNFTlLpKTZi3nW3pVt0i4vZQyIW1NWCvrT5Az3T2OniUkgemluBWmOmnnCSfc2afV0&#10;Nb01ouhU80yo7eu2HObzW3puAPMQppuQbtKSyZbzaVcKOB0K2xjDWsZwKG4F6aTjibiQAr5SzOUl&#10;RmU8rK1YtYMOinkrSzOjepNeDrpeWbUCB23c4oeOtOnq/pbumBXCP76cws+PIfz8fApfn5c7a5W7&#10;bEnGQNItL9Ws6yXj8HduO/PzIN7ykXKcOldANPUm7bCDjTV/h9JWqqQHKGHomPonfTWJ1Zm8PbRY&#10;x9SMbwnm9eXjJtfo6EnYpW4/JyjWux2fjCOqhf6h6uH2Lfx4/JXe+/rwGr49vS5rWfo+wtIXxLR8&#10;BYz2zaxccT95zB7YSHuuh0IDxvpSZPPYeh4iSFLSlVHNO6GjI5uR831sv/0eS4eG6bBX2zVy6jM+&#10;76zmnH07VfMoH1uOqv0wv/koY789JFiMnxkhRnwYlBTJc7UT7OgcjvRffKef220aMzK+9rXMSPUm&#10;Hx3HcRzHcRzHcRzHcRzHcRzHcRzHcRzHcRzHcZwDSVvG/M5aDgcyKNq/6k9fxifpgNLspuVvT8cl&#10;eM5QyAt3XEyM7s5XoBG4uEgm5Jlzr9GyNHaorId0XEh1BCxlDFVxJ+Y84gsyZYwU6SaxuG/zUQIc&#10;k7HTxZWtF7QmzIyLZkExd+MmI87K/k5aUl0BkjNGQ2EbY2nKpOPqhfs2aiWxr9bGFnEbSIPGTe3e&#10;2Cb98nIcUMiZsVLAnzjXDNRWjI0mLqqFx09jp8mNkI5bknHSvTtpET1tS7tWJB0i7DBXiztjr8MB&#10;uSLdhO2dtBao1gs56BAOyxiaaBtIJ20rVgb6SnGXl9s0RuVLMMwFVKtES5pWN/t8lLRCcR2X7o71&#10;9hbzy1P29iaEu9vlYw7//TWEf309heeHED49Rpv4PbKlj0SUUMedwd7HHRLs/DyQEkvaNwWpXBNW&#10;k7Pkdy+z2gqBCzE1bONM0h4aDJrwDIs+q7Guj4BiXiOxSZiPGcM5QbVZjtGpoTrOqB5qw9t44vt4&#10;/xp+Pr2Gzw+v4eXuNX2fWvcV/J2W9fpUM9ovM9t21Jf0d4R7IHnAuQKGc9twrE2szxUIkpTmlBGv&#10;R4WOjmpGzq9Vn5WxZBRuZas+61xQRuadXf9dh622OKL2I9tzhuuZ5/P3NHZQH0YlrVzjow6Jo2OQ&#10;//QwblDp+D4qzZSNb9ZyapDBwG3Skk4m3STkfjHKOMTe6tMYa05UXL3oP/pwcfcySZ7jUxsBqaBo&#10;oPQYG0S2xTXGFCzl6tXEldaajzUjviBTxkiYbhImrdCBOG4EbhfGThd3fL1I8WLCsrhLvLZeaK3I&#10;bMYt32wCaC/gR8ZtjVRHwFLG0ERbUTSj/Ur0tCiaNiYgOWNk0rcVRYPGZTesV8dhAGHPhH1f4Q8F&#10;aivGRhMX1V4jN2J03NbmnHRvk1b5NhK2XS9Io5pnQi2vw52x5xtArig1Yb1Ja5EdvEmrY4RFiDSG&#10;sK6h6HRt1bDjq/42FLYyKi8hXUPSZOGovhd35vlo1Q6K25i0QatsuKKNWF+eT+HHx+Xrf30N4d9f&#10;T+Hhbvmow/Rxh/H9U3waDJtoY2tJKwzjrLTJ73jMWnQga1xFoQqpTisWj2+Eq+01bYXChZgatnF2&#10;rXFnhUWf1ZjXl4+bWCc1Gdv0bTbL1jEsx+jUUB1n5eOGn25PaXPWz6df6SMP6dxcvo9ivT7VjPbL&#10;oPkmo758k9Y5knFjfa5AGE1pWvsJx9ORTcj5tuqzMp6Mwq1s1WedC8rI3LPrv+uw1RZH1H6Iz3yc&#10;wczz+dFjZ27dGAeX1MBvxLXI4egY5e/zrNaXgnR8H52mfwyi4ziO4ziO4ziO4ziO4ziO4ziO4ziO&#10;4ziO4ziOAWkLmd9Z6z8nI52+7jWsRLTjUTJwNDsl+V2PjEPsLR5WK9xtGX2Vj3sodY/8VX4bF84i&#10;hqAodSSNloUx2NVsoBoXGm0+wmSBJiYh1XMyxNdQOMZYmO5vHb0QOBHHRYWMnTQmzTLVuIhiko+6&#10;6P0VFTrnsZjRojHU/JWFpp1U2nzchTE00bZEIWlr/UirU1tJYpu0caESmMYtRCFp9/S9uxshWhZQ&#10;1DO7eF/pb4+hvmFsxXHzEQHKcWJuhHbMtvK9u2jVcPoadq2Igj3dFtJ6eR3qjLuzVD7uIEw3Ib2L&#10;FqEZF6XeMxeAQzgkY2iibYlC0kr1rA50BsdljGBtQ+lCiZZo43JrRWszRBRK9UVHNdbHby8hfP8Y&#10;wr++nNJdtf76HMLTffxGJH0sItmRoRCSKuRnpPYsi2Zxmo/nX9rcwaVl5K4mNdpcpXpdv8p/vpC2&#10;kxQKd0jIxqmmTSQYN6NqvEgwry8fN7FOaiKWqVvPBSqO6rOtcSIbztK34tNbbNNvj6/h68Ov8OXh&#10;NXy+f41vf4DXU/M+qVhThHOdx6ivtZ1mJhFB3A2F3DGek/74tdSZ/Zwk1KhqUCIZT1bNVuKcxTs8&#10;+NIewk9QF7OWxdR3eMnDKObdgcVcs51656+j6j7ienemy1nnc4vr+rl172NQ0hn073zUG21cizys&#10;YtA4sYi1IPsdjl1+v0mz0Ddr/ecC7ew0OBpjzUTSLNb8CYNxiL3Fw2plJyquVvwffS4XECSLpIlP&#10;Ei0B9y1jBOk6SMeFZjwR4loVcVXafKxB/A2FZIxFKUdR0onEYlkCbmPGThpXcwtziin/WKXLuPB8&#10;z49dKLfGUHMBr5oDGm0+7nJRK0jHUJoy0+zz13KGa7QxYRK3AW0n7qOlpDEToLg168qE/lCG+oax&#10;FcfNxz3g/CbmRkjHLMlaKbpBi9NycGsFOt57iOtldZgz9lwD5iGt9RobtEjWPa8CTuGwjKGJtoFK&#10;kmqJCy3ojMzguI3hkLYi6STCDBd39jlJ2h+kKRuu6HF3G8J9fHx6DOG//ziFf3w+ha8vITzeh/Ac&#10;H6/Rhj4SUdMeBMmVLs5gN7017y0x5de+o9Thpe0llCVUWoVY0sYUTjumRqhDTQ/LOLQcd4RhUyYs&#10;+44wry8fN7FOahL2bWk8F2KBljVOjbXhjL71Rv8AGE9+d/FBm7ToIw8/3b+Fh5u31M7vYpPWYIPN&#10;bN8xXx8OW+cQt1BoML8ZZYjO8we1n4bRlGaWIPnd89FN2Pq37DMaU4bhEnv1Weezj2CTlkER12yn&#10;3lp02Hp9gN+ZLmedz9/buEF8GZR0Rm+NPzoPizopBo0RyzaVjm3LHFtSxr5Z6z8HaCdzvwSmJ+kg&#10;0SzW/KRiHDZvwSE7huLJzKUGNgAXcy+L4rkNgWS/SuILKEPGCNIxqMaERpuPu3C1CuNq8iU4OeJz&#10;KGxjLEo5i0z6hwGOy9hJ40o3aZV41pu01rj5yLJ+M75oDDUX8KpxodHm4yaMERyyYzia8mofX7Ta&#10;vVbf0qJI23hI1hgf3q8MSRefEH19LVReIrougJgz6crAZKQ5D/VPYyuNSaBaOD/GTpWfQFwkrZTb&#10;JFBTfxsJ264VSROfEG0P8drA6vaddc8zYB7SWq03aS2Szi9OQYdw2MYQ1hGM8ZA+kzTxSaItXGh3&#10;nJVvwzEbw2F9ZtWNCiO1pJXPOCetulFhhmSk/RUfb2/LXbI+P4fw9fkU/vElhH99DeFbfE13laZH&#10;sZfGKxS50s0Z3Ppb5/k75t5V2DzqlDR9JEWqTTpF4NE2LqG042qEOtT0sBcOr/APj/lohWXfEX9k&#10;e1onNQn7tjReg+OTZY1TY204o2+lTVrx1eeHt/Dl4Vf46+lXeLpdztk0J9FcLPukZXTtGDTfZMxX&#10;bOmZwSv23MJhQcMZZUjGjPV5AmE0pZkl+Cat35TxZBRuZa8+63z2GJ13dv13LfrX10fUflR7znQ7&#10;63xuMXbm1r2PQUlncGu8RQ5Hxii+6Wi1vhSkY9s4TZabfHQcx3Ecx3Ecx3Ecx3Ecx3Ecx3Ecx3Ec&#10;x3Ecx3EOJG0z8ztr/T1BOpX9q9L1aXxHoXyn5LLj8VLOOMTe4mkMtbuIuXqRv87vxUWySd7jUx1l&#10;RFcd+jAGu5oNNDtopdohGVevNK6m1nysQf3BYRlDccpRmLRCB9K4cBt37ORx5etFWRcksdu4I1mU&#10;eJtx0zfjU2V0xNqIMHv+sDCGUq0i3UUbn2ofaKuXdpLEv1obW8RtSLr4tKfvXgtVx2EAIWfCysAk&#10;xLlGoP7p2EjjorqhsdPYSnMjZozZ2sXenbQITtejXS+SJj4h2hZNrcSlHnPInmvAXDQpW99Jiyi1&#10;nskHnEGWjNFQulp9Jmnik0RLsDrAWTHZNWUM6reAUGeUbhzVEUVTa2eek5J9fBrVEaSh2uojfawh&#10;fcQh3Unrx8cQvr2cwqenmHMc3nS3LfTjk/Yobma466297fRj5+iBrDUqAmpylWo1+dKZa1Re7HVx&#10;cdow08M2DrU/c41i1IxnWPVdwTIcHOsaDT8B67Qt50OqLRdoVefUODvO6NvJJD7d3cTz9eOv9LGH&#10;3x5ew/3NW7rT1raL8fV6FpI1Y1auEj+a3xNugeQC5wsYzmvDsfawPkegjKY1rwzZndmObsbWv911&#10;2e/xZBQysVWfZR4of+K8u1Y77bXF7NqPbMt5ruec0+3m/RxQP0Zlrfwd76RVoBg0TizbVPrzg2WO&#10;KKkS36z19wHtyPaXlvSlZsGVa3snC+Zd7K1LWJ1sEhfaetF/9OnFRbLhFjpIRw8svcsAEVTaIh8T&#10;C1L9kIyrVxpXUS8nRf1BZh0jacopN6k4ooqL0LGTx5WvF7Q2yOJe/oCOzvfCblwyaIJo1ka4fxik&#10;2iEZYwzppboOpJX27TXamICljKFJ3zaQFonb+wdxcWxQyJmxUoU/FKh/OjbSuKgOHjuMnTQ3QjNm&#10;OSm6SQsN264XSYuKG6Q6gtdiDtlzDZiLIuWYs1wtHxfMzzoDziBLxgiOoNE2kE41pvLxDMBfiru8&#10;3KYxKl9CWgaqVaIlDaebeU7S5Pb6Fh/xxe1NCA93Ibw8LBu0/su3EH5+OqUNW/SgWUx2tElrBiVf&#10;Sd4cI5u0ZsVEWOsUBtXmKtVr5jaNllF5sdfFxWnDTA/bONT8zCXBqBlXrPqNsK6NgGNeI7kJmI8X&#10;w/lAtVmOT2JquB1ntGn6LbbnXTwJPt6+hR9Pr+Fn+sjDt3Ab39vbpGW9NtVI+mVW20r8HLFJC80D&#10;sgOMZrUfMTp2rOchymha88q4/B0wwpHNyPm26rcynozCrWzVZ50Lwsi8s+u767DXFrPrP7I9Z7me&#10;dU5/b2MH9WNU1srfcZNW8U1Hq3FCaMa2YZrD+McgOo7jOI7jOI7jOI7jOI7jOI7jOI7jOI7jOI7j&#10;GJC2oPmdtd4/aAfWf2FaXmp2PUq1/d2PjEPsrUtYnWLXJecPbIA2LppF8h6f2ih7+mIP9w9jh0pb&#10;NOOJkI8pEK5WRc4qbT7WoP4gs46RKOUoSjqReEEqhdu4sVOkmhj9S7k1XkxYXutlTHi+5+MmySg+&#10;Ncaz10YUqXZIxhhDeqmOIeniU6ufvpYzXK2NLeJWFB0Sl70WykcRoJgzu3hvIBFpznDfdOzEcfNx&#10;D01+4tyEwiJr5Wlu7/jsaXvU68WqRcUNUh3BaxGH3B2m8hFAmrLmblrEqPy3OVcv5gwOyRhC2o4R&#10;HLeiaKTN3JXt+Fvj5uMmldGQrmHVxBej+q243DmJEMWITxId3R3rV3xBd9P6/jGEz0+n8PNTCP/8&#10;Sh93eEofoUQfdUi21NfKabVSu5nhklt721zLl5pr31HO6hQWKpStSPXyfGXtW8LNGmN71GEOCdk4&#10;tRx3hFEzrlj1G2FeWz7uYp3YRGxTH7/jnpQSx3J8EtPCAY7I5PX0Id1B6+M93U3rNXx//BVuypIT&#10;DbbcWK9NNZJ+EUhYJH78jlrnjI4d63mIIElpRhmasXRkM3K+7a7LljYxCreyVZ91Lggj886u767D&#10;VlscUftR7TnL7czzucXYmVc3jkFZFfxdEy1yOCoG+S2+rdaXgmZ8G6cqIlXnm7XeH0iHpc5tDMsE&#10;kna4dALyE6njrM05H3dhDFUTmPMHNcDlLx3QLJIui4sPWNvounQMdnUdpGOCUGnzcRPG6E/LF/EJ&#10;h2UMxSlH4aoddCKOmYHambHRxJX+kJxixoSlsSWbs4gSD4pbGrQylq6NmjlASPVDssYY1jKGwnQT&#10;TLNjfcvoRji8jTuGJn1bUcfb81H/QzhRvhTFHhC1pqwU9CfKNQP3TWOniUkgemluBWmO0vFKFGnt&#10;oh1jHJyOo7dOlJyBUBeo6mW1+w7Z88xAHtKUpZuz9GNCtjlrKCxjDOmlug6lLImPCw3opDbblTQG&#10;5Usw1BlJE5/E2upIcGsFZ4cy2hf08UhnwzJO07tb2qB1Cv/1ewjfXpbXnx6XjVvp45TeZLlx1H5m&#10;+GTbs3lv+dJ+UwABLAFdpFJtndKcxT9b5Cdt3ih1nKkxO840v48axaoNC5rxLcG8vnzcxDqpidi3&#10;p91cIMr4tKxzWizQUfoUYrKNTft89xZ+PC4btD7G17TBms7hPaz7o0aydsxqW4kf35xVM3Y9ZX2e&#10;QJCkNKsM1e+dD6T1b9lvZS0yDLlbn2UuGH/evLtmG/XOX0fVfZjffNQy83z+nsYO6segpDN667xF&#10;HkfGKL5pjNi1qfx3OHY56mjnXBo9vlnr/YB0VO+XlppOli7W/AmDSzAfK+CQF4a6X8ZytSL/8MPV&#10;ip4uyTs7OQHgvu0YQVoG8ZiQBsxIa9XEVWnzsQb1B4dtDBXpJrG4b/NRChSXsdHE1fywrLlbh2aT&#10;1m7UYsDkJ72IV5Sq0+bjJh0jOCxjKE2ZdG2909fyDtJ2hmWNoaZfCakcbafU7m3O+SECFHJmrFTh&#10;DwXuo8ZOE5NA9NLcCtIcNeOWpK0c3aSFhO2tFeiYb1HV2tXuO2XPM2AuipRjzjK1bkwwP3OADofC&#10;NsawljEcittApUn0rAZ0RGaQKWMEaxmSViDuxWzXivKlIMRQbmRH/1j7+rZsvnq8Xx7EP7+cwl+f&#10;Q/gv30/h/ja+fxfSHTjSBq34kNTfg1xNdAdv0pJe90oo4bXtJpVrwiat0IH4Zwt6aJIepA41NWzH&#10;2TXGnhWW/UaY15ePm1gnNRH79rSbCwSNT8sap8UacPSabD+Eh9u38Hx3Cv/l5f8XPt2/hbubpbW3&#10;2sC6P2pG145B803GfMXr+5nBKxC3cGjAcFYZo+PG+jyBIElpWvv9gZu0ON9W/UbjySjUClKbdU57&#10;/Inz7ppt1GuPw9bro/zmo5aZ5/P3NHZQPwYlrWyt8UfmYVEjxdja/H8EmrFtnKqY3py7yUfHcRzH&#10;cRzHcRzHcRzHcRzHcRzHcRzHcRzHcRznQNI2Nb+z1p8P0kH1X5iuL+MLaedqdtXyOyAbhx3/cNgL&#10;w/dzR63ilXOPaunFfnaRxgjSbCAdF7rxBMIYquJOzHnEF2TKGInTzUJx3+ajBDgmY6eLuzfTLknx&#10;YsIz4yJZlHibcVcjzkq+NkrHBKHS5uMmHSM4bGMoSbdouFrhvo1PktjENdpYE5MYla/28QWiTe1e&#10;GZaXiJYFFHJmrBTwJ841A/URY6OOm49bwOOnsVPnJnBAkp5s745a5dtI2HqtWHWIsMN8LeaQvfYH&#10;pIp0E9Z31FpkBnfUYgxNtBWrJr5Q6WsAR8UEilkZ1faQtiFp4tOotti3upnno1ULiMnk9LbceePu&#10;JoTPzyF8+3gKPz6FdCetf3xenNCdtgjymTTL29Mo7ma63buj1vLS9q/1Syxt+0nlmrCanCV/8Tqr&#10;rUaoQ00Ne+HsCneJyEcrLPuN+CPb0zqpidi35/gaISXVFp8sa5wWC3BEJvVdDT7eLx95+O3xV7qj&#10;VvpWfNpyZdkfLaNrx6D5JmO+4jo+M3jFntuhsIDxrDJGx431eQJBktK09vM7aq2UsWQQ6gykNuuc&#10;9hiZd1Zz7npt1L++Pmy9PspvPmqZeT63mftzQPwYlHNGb40/Oo8j/RffdLRaXwqasW2cqgikPVML&#10;+GatP4eRjmA/TiE+STpTM/n4icQ4xN7iYbWKCcz5AxuBi4tkUtzXUdAKkiY+7WbIGOxqNlCNC402&#10;H3fh6r1CzpxsxBdkyhgJ002s+QmcTIm7R2OniUmIf0jOCY/HX+K19UJrRT4Sm3GL88pIe9EO90+D&#10;VEfAUsbQRNvANPv8tZxB08YEJGeMTPq2IeniE6Jnr4UyiP4MUNAzY98HfA7nWQH3D2OnipuPe0D5&#10;Tc6NkIzbWlJer3Mb8FdM9kzb9SLZxycgBIt0jvI63Bl7vgHk0joJ6cYsQiFdaz1zATqErDpGcMqN&#10;IaxjSNr4JPHBakBHxWzXvDGAdQx1F47qubjsRqLmOELJb09bf2QhfYzh/V0IPz8vm7P+/TWEl4dT&#10;2rBFH3VIH4dIj6Moue7ljHJxjm+/Ts/M/DyQEgdcAlg0uaq0QrHk54s6lKatULgQU8M2zrQ/c41i&#10;0IRnWPRZi3mN+bjJFdphFvbtaTMn1rryC4s6p8YAnBUTOr9/iM1KLfvz6TW99/3xV/h4/xpe7t7i&#10;9z90PprGfvNoYXTtmJnnqC/p7wj3QPKAcwUNZ7Sj6Fw/I/BkRlOaV4Jss9/RTdj6t+qzejwZhUxs&#10;1WeZxwgjc8+u/67DVlscUftR7TnP7bzzucXYmZZrPu5hUNIZ3HWDRQ5Hxyj+aYxYtqn0ZwfLHDVI&#10;5px/DKLjOI7jOI7jOI7jOI7jOI7jOI7jOI7jOI7jOI4Bafua31nr+ox0AHcXCenuWM2uWn73I+MQ&#10;e4uH1Qp3XXK+BhqgjYtmQSHaKLCWHkiKjA0i66EaFxptPu7SGGpiElI9J0N9wSEZQ2G6iZSf0IE6&#10;LkJjJ48pv4V5kkWxRN776zxkzlM8KCYV1hhK10VC2k6ESpuPuzCGJtoGptnnr+UMV2tji7gNpEPi&#10;9u5eIo2LCntmF+8r/SHA/cPYSeOO6KD8JuZGSMcsyVppmtugP07fwq0VlC8YgkVcL6tDnTF/2QdK&#10;hekmrnlHrct69x3CITuGkJ4xguM2FJ14TOXjGYAvMoFDNoZD2oqkiU8SLcHFZX82X16KoH7Y0tP3&#10;6U4adIcsupPWx6cQHu9D+OtTCP/6dkofc/j0EMJt/B591CHZ1nffmk1xO9M9ckctzbWvhLVORaEK&#10;qU4rFEvaeEY7jVCHOSRk4/Ra484Kq34rWNdHQDGvkdgkzMeM0Zygut71+AScpRrjg+6YdRNPhM+3&#10;b+H742v4+fQrPN8tt8Wkc/tik748w3p9qhntm0HzTUZ9/fF31AILmtWGonP9rOATGU1pXgl/3h21&#10;ON9WfVbGk1G4la36rHNBGZl7dv13Hbba4ojaj2rPWW5nns8txs68ujEMSqrg13iLHI6OQf7Tw6KY&#10;Cun4Nk5TjKQ9iyS1jG/Wuh57DX82dCvj9DI+STtOMwn5CcU4xN7iYbXCicz5ghvg8h9p9rIo9lwI&#10;pIIki0+M/BLGCNJ1kI4LzXgixLVq40rrzccaxNdQOMZ4ON0sSIdh8YJQloDbl7GTx9X9oCz9B2Hp&#10;Jq01bj52SQbxqTHUXMBLxz+h0ubjLhe1DsAYS1ImDVcrvJbTURI4co02JkziViRNfNrSru1dGdX2&#10;W9pNQGFr1pUJ/aEM9Q1jK46bjwhQjhNzIyRjtkhaKbcRsKU22TLn1olkH5+AMF2kc5TXYc7Ycw2Y&#10;h65WuXpUWpvz9e47hEMyhibaiqSJTxJtgdVuOKy/BcetDMtLWJtZdaPCDMk4ab1erDHycZQUY0NM&#10;36MH/ePs3W0IX19C+PHxlI7//BrCt5dT+vjDYlM0R1G71oY5m22Ns7qG8lJz7SthjSssVChLqLQK&#10;8Wgb16GOHHc1ZzHzcRqMw2uNOyus+q1gXl8+bmKd1GTs0mc2sh9EifOuxyfgjEzSIz493J7Cl4fX&#10;9Pjx+Brub5Y/ItxqA+v1qWa0bwbNNxn15Zu0zpGMG+u5iDCa0rT2E46nI5uQ823VZ2U8GYVb2V4b&#10;/zyGr7HN+u86bLXHEbUf4jMfZzDrfG4xbubWjWFQVsXfc5MW+S4Pk2IqRNcd+fgekMy7VpJayDdr&#10;2YE2NPePRaXDJZ2lWaT5idQ45PLNx11YQ/kvANiFFGwArlZkGSHvbYiR5Qfu28Zg134D1ZjQaPNx&#10;F8ZQGleTL9HKUX9DYRtjccpRmLRCB9K4Q23M2Mrjjsy0c1LMmLgkNhcXzaTE24y7JNcY6X4x+qfM&#10;HxbGCA6r0TaQrq33kLWcQdw/+QjRGGv6ViGF2im1e5tvcxwGEHImXRmYiDRfuH8YO2lMAg57rfyE&#10;YpK1UmRzFlHM9szb9SLZZxEYakUzPwlev++0+wM0kI8m5WvcPavUeiEHHcJhG8OhdBnjIX1FKUui&#10;ZzWAo2ICxWSMhvQVyT4+jeoI0rS6meekZJ9FnJb6qdwJ6+ZmuXvW410IPz+fwl+fQ/jX1xCeH07h&#10;01MId/H7v95+2x9JcT8rzNbvOwrdOXoQa5z4QhpTk6s4piZopLvub5BCxidlaJg6zvSYjENJm2iw&#10;asfC0etFi3l9+biJdVKTsG9L47mQC7Ssc2oswFkxoVrpdTrP357Cj6df4efjchet23iSpDtsce6s&#10;+6RmdO0YNN9k1JdvzqoZ/12i9XkCYbiGfJyBZDwd3YStf8s+s75GL2zVaJ3LPn/mvLtmO/XOX0fU&#10;fVRbznQ763z+3sYN4sugpDN6a7xFHkfHIP80RmzbVPZvmLY5ypHOuT3ZTT46juM4juM4juM4juM4&#10;juM4juM4juM4juM4juM4B5K2DPqdtY4HaWD2r0vzk6SDtLtq+d29jVMmBhyW1cp3FHP1In+l34uJ&#10;ZELe2xBS3SaN7Yi0RTMupNohGWMsjqupNR9rUH9wWMZQnHIUzq4XYSgmYyuPq1krZHfTItq4I1lQ&#10;zN24yai18jtqsTSGmnRJ29aL9i3ppLE1bQxLGUOTuA2kQ+L2roWkcROAmDNhZWAimnzh/mHspHFH&#10;dNL8pLkR2jHbypE7anG6Hu16kbSouEFTK3Gpxxx2r8EBuSbla91R60I64AyyZIyG0tXqM6TRjClW&#10;CvhLcZeX2zBG5S1I30C1SnQE6VptmhXNm5wdQtJ1hPQ+3R3r9W35mMOPj8vds/799RR+fg7hr8+n&#10;8HD/IdzGhOgOHGRrcTctgkLMCtNbe+s6lpe6a99RSixNe2rylWp1/S//a1eLcVeoQ00Pe+HQdtwR&#10;5vGMA/6R7Wmd1CTs27JzXXgQNDYta5waC3BWm6Tzd2zfx9u38HL3Fv75/B/h68NrOsd/iA+uLaz7&#10;o0aybggkXcZ8xXV8ZvAKxC0UGsxvRhmj48b6HIEymtbMMvyOWuewP0cfzF591vnsIVmvj+7Da7bR&#10;VnscUfdRbTnT7axzusXcn1v3PgYlncGt8RY5HB2j+KdrTkukY9u636VI5xwqS63nm7WOYa9R16Fb&#10;GZaX6SjslfFBcz6JLuWMQ+wtntVwiQvrOrT17v+jz3nc8+r3IV0dAtUnXXmBwNihUg7pYkJItUMy&#10;rl5pXE2t+ViD+oPDMoailKNIUyshlcNxO3bjcfO8FSZMsvF/EP49u4t0ZL7Xx03I+ZlhrjU9yxG3&#10;lVSXjxCMMaSX6hhIl7TZwWFrOYO0jQlYyhia9G0F6ZJ2w8Ha7o3NqpUCijkzVqrwhwL1T8dGGhfV&#10;wWOHsZPmRkjGLElaWW+ctXBaDm69WLWIAwbVusBqtxz+rmBYWqFIOeYsV49Ll18qs7IBZ5AlY4RH&#10;iDTGQ9oMaZJOIs6w0h1/a1yExnBI25C0AnGR1NLZ56RVV4nrr8uGq/u7EL690EccvoWv8fjj0ykd&#10;72/J5kN4e1skimkzRIq1vFSxt/b+rmdjjh5IbNYFYWBtvlK9bBzsrPsbaNtJAoWiB2U9PezqUN4m&#10;WszjGQe0DAfHsm70SdilvcwH675712MTcFablE1anx9ew/eHX+Hrw1t6Xb73m+utTTWSvpmVL+6n&#10;aquDGmvPLRwWMNSXIJvH1vMQZbiOfNSR21Dg7OhmbP0f32+/x9PhoRi26rtGPn3+3Hln307VmpyP&#10;HEfUflR76t1ibTLCexs7iC+DkjL9Nd4ihyNjkO/yMClmwtg2SVOJZr6NSv1jEB3HcRzHcRzHcRzH&#10;cRzHcRzHcRzHcRzHcRzHcQxI29/8zlpzQBuxvf0/fanaoSfU9m9LxzjE3rqE1fXi7sPuegUboI07&#10;kgWFaKMgek7XhTGEtQ3SMVGQ6lW1KnJWafOxBvEHh+wYSlNOuUnFEVXcPRgbRaoR2S3MkyQKpbG5&#10;W6BC8z0/IKiwxlh8q1BpoRmpfkjGGEN6qa4D0+x43yoCX62NLeI2cG3MwV4LLS9lgGLO7OK9gUSk&#10;OcN907ETx83HPTT5iXOTCiMkbeXIRx0SnJaDWyvQ8c6hqpfVYlVcWA3kIU1ZcxctQiJfJFy9mDM4&#10;JGMIaTtGcNwGKkuszccLAIdkAsVtjGAdQ9IKxb24M89JbV+Uu2fR4/ZmeTzdL9/7+eUU/seP5S5a&#10;T/en8OnpQ/oIJPo4RNLRHbUsKPmWo5aL9mQc01ua3wuMUqegGT8apHp5vsKfLcpRWzBIHeaQkI1T&#10;y3FHGDXjilW/Fczry8ddrBObhH172q7D73Z8go5qs7reu3ju//bwK/x8+hU+3r+Fp9u39H26e+Zv&#10;mOtWIyT9MitXiR/JR9PtgeYB2YHO5rXhWHtYz0MESUpzypD93pk4uhlb/1b9VsaTUbiVrfqsc0EY&#10;mXd2fXcdttriiNqPbM85ruedz9/T2BnxYVTWyt/x4w7Jd/Kfg1jUQ2h+drDKUYNmzkmkdbzUsr5Z&#10;SwfSeKmhK8P0Mj5pGl46cPgJ1XHWvA2HZAxVE5nzBzXA5ckRyaJouBB7+iSJT4z0ko4RpGWQjglC&#10;pc3HTXq1/kE5I/7gkIyhKN0sSgeBA1HMCqiNGRtNXMkvXko83ccqXcaF5nt13CQZxafGWLo2asY/&#10;IdUPyS5qBWEMJemumvii1U9dyzsc3sYdQ5O+rUi6+ITo63/ALS8RXRdQ3JqxMqGvEeC+YexUcfNx&#10;i6FxMzE/7Xht5XubtHo6Dm6dSLr4hOg5pPUSvHbfIXueGchDXqu8WIm0SPh69x0OhWSMIb1Ux5B0&#10;8Umlb9lxVn8bilsZlZeQrmHVCsS9uNwGrfqIstrHF6uP+II2XL3G48tDfDyG8PX5FP7x5RR+fg7h&#10;r0+LJW3Mos1btNqkzVnZgWLqDFHCzAq3tUmr/pbm9wIjnMVUFCmVKkImpDlL2reEshp7RB1qatiO&#10;M6txVzBsStN+I4zDJeCY10huAtZpW6/D73aMgo5qM3pNm7Bu40nx5e4tfHl8DT8ff6XXN7HZ6ft1&#10;e1ivTTWSfhFIWCR+/g6btGa1HzE6dqznIYIkpTll/JmbtDjfVv1WxpNRuJWt+qxzQRiZd3Z9dx22&#10;2uKI2o9qz1luZ57P39PYGfFhVFaGX+ctcjgyRvl7PqsxUtCMb+NURUjbU1obFy+1sG/WGgNprPSL&#10;Smrd2ji+pi8RfYtm8vETqXHY8Q+HvTDU7SBetZUT5B98uFpHlhEKUUeBtVm3m2FjsGu/g3gRUQSG&#10;pWTYzAFV3Mk5o/7gsI2hIt1Eyk/gRBMXbmPGThd3ZJaeQ+uCNHYbd2ityI9dqFHPDOVrI9w/DCpt&#10;Pm7SMYLDNoaKdBNts09fyztI2xmSMUaafiXE8igk7Z4+tTtjhGhZQBFnxkoBf6I8K6A+YmzUcfNx&#10;C3j8dOykOc4Yt7WLvc1ZhVbH0V0rohDRt2hq5bWYQ/baH5Aq0k1IN2ep2inXeuYCdAiHZQxNtA1J&#10;l8WjPlh70Ekx2zVnDGAtQ+nGUS0Xkzsf1V+KYsQnOlKeRV9e0watv76cwj8+ncL3TyF8eT7FR8wj&#10;JvL2tmzMSvb5sTo4mDXeBNbfdxDZKdVPb/2OsVz3/v7ahrpPJEi1qpgKseoXp8q2GoHilPExNWbH&#10;maZdRrFqw4JmvEgwry8fN7FOaiL27Wk3FwqWawsxLRboqDUrX1Pd6S5aj7/Cj/j48vAWHm7e0uat&#10;1eYK/VEYXTsGzTcZ9XXExiwCyQPOFTCc14bjv0u0PlfsIUlnVgnS8XRkE/Z82/Tb7/YwupFvYq82&#10;k9KHGJt3VnPuWu3UO38dVfdhfvNRy8zzucXYmVc3hkFJK1tr/NF5WNRJMWiM2LWp4t8v8/FPRzLn&#10;NLUh8dLfcTqO4ziO4ziO4ziO4ziO4ziO4ziO4ziO4ziO4zjHkrYc+p21MJBGurj1Pz0UrSvXcrsf&#10;GWcd/3DYxlC7o5ir98g7apFnzr1GewFjg8i2kI4LqY6ApVy9mrjSWvOxZsQXZMoYCdNdiOKZ9aLA&#10;MRk7XVzZeqG5mxYhvaMWxdyNm4wurTRro3RMECptPm7SMYLDNobSdEnH1Yqu5fQkia1pXwKSM0aH&#10;9ysD6dC43J2Okn55OQ4o5MxYKeBPnGsGaivGRhMX1cLjp7HT5EZIxy3JOClyR62etqVdK5IOEXaY&#10;r8UcsucaQKpIN3GtO2pdyEGHcFjGUKqFdQyklbYVKwN9pbjLy20aI1jXgWqV6Lm4s89HSRuf6M5Y&#10;9DGHNOPubkN4uAvh68sp/PvbKfzjcwifnk7h6T6kB7HY/x6zmrE/CoWaGY5t0+Y9dn4eSImlbVep&#10;XBNWnrPur12tx2BhaljGmeZnLgmGzZiw7DfCvL583MQ6qYnYt6fxfIgF/pFjBgFwxJlQzXRXmrvY&#10;1A+3b+Gfz7/C98fX9PounjD9jlrjvvyOWueMjhvr8wSCJKVp7Sf9vXM+HgHn26rfrK/RC3v1XSOn&#10;bcbayaL/rtlGvXXoqLoP85uPWmaez9/T2EH8GJRzxt/5jlrkn8aHbZvqfsfwHpDMOU1tI/HSaPbN&#10;Wn3Qhql/aVleahZbuZabUIwz7C0eVis/SXG1ov/ow8XdyyR5jk9cBEhLRyQ9xgaR9bjOeBrImav3&#10;CjlzshFfkCljJEw3CZNW6EAcNwK3S2OniUlIflhOMWPC8thxbWzE8HzPxy6r4aXl7LURQaojYClj&#10;aKKtKBqu3qlrOYOmjQlIzhiZ9G1F0aBxuWshQhJ7RMSZsnLApyjXCqitGBtNXFR7jdyI0XFbzHsy&#10;bqNAzZ6+pl4rVh0i7CDV8jrcGXuuAeSKUhPWm7QWGfOzDugQDssYSrWwrqHodG3VAPha4+bjJpXR&#10;kI4h6eLTqL4Xd+b5iDTUD7Q5q3x8IX2kYflow5+fTuGfX5cNWjQT6aMOCbIlXT0/pf05SgkzMxy3&#10;9tb1LC/lv9yTUGJp2lWTr0orFsvauGisx2BhatgLZ7bjjjCPZxzwj2xP66QmYt+ezHXhQaTa4pNV&#10;jVPjAM56JnSOf4vt/Hz7Fr48vKYNWl/j4zaeLKn1ac4WrWV/tIyuHYPmm4z5uvx93SwQt3BowHBW&#10;GaPjxvo8gSBJaVr7vYNNWlZ9toS5wrUSENA6pz3+xHl3zTbqtcdh6/VRfvNRy8zz+XsaO4gfg3LO&#10;4NZ4ixyOjFF809FifNRIx7ZxmiokbaqpTxLPPwbRcRzHcRzHcRzHcRzHcRzHcRzHcRzHcRzHcRzH&#10;gLRlzu+stYA2Qmq0xrjslJM0pGanJL/rkXGIvcXDaoW7LTlfcANc/hUAmgXXPxotC2Owq9lANS40&#10;2nzchKtVU2xEqudkqC84JGMoTDex5jfoZErMPRg7eVz5X8clWRaPuuj9BRUy50us3ZilsMpQ8xcW&#10;0nYiVNp83KUxHArJGEtTZpodX8vzkyT2NdqYMInbwLUxB3uHjeY4BCjizFipwh8K3D+MnTTuiA7K&#10;b2JuhHTMFlkt37uDVqE225JwawU63nuI62V1mDP2XAPmIa2TkN5Fi9CNi6XeMxeAQzhkxxDSM0Zw&#10;3Ia6JIkPVgM4qk12zRuD8iUQ5oxkH59GdQUubrtecDYopDnRXbTyF/Q1fdThj4+n8ONTCH99PoVv&#10;L8vHHj7eL3fXoLtuLX14/vOqYtoMUcLMDHfRpu3X6ZmZnwdS4mjaVSrV1KjLF73S/c2MdhqhDjM9&#10;JONQ8zOXFKOmXLHqu4J5ffm4iXVSE7FvT7s5UY9NizqnxgCc9UzS+9U3Pz28he+Pv8LXh9fw6T5d&#10;MeS7b9rfvaZmdO2YleuoH+ldjxD2chnKFTCe0Yaic/2MwJMZTWlmCeJPcDiQ1r9dn/1eh8xCRrbq&#10;s8xjhJG5Z9V/12qrrbY4qvYj/M5zOfd8fvT4meUe9XNwORf8He+kRRT/ND4s21T6s4Nljhqk801a&#10;36z5nXrlP/tmLbT41FiNsWYiaTqRn1CMwzbffIRg3QknMucLboDLkyOSBWnaECPZw33LGEG6DtJx&#10;IdUVxLUq4qq0+ViD+BsKyRiLUo6i2bWiwHEZO2lczS9eKKb8Y5X4uPB6sbzchnJrDKXrIqEaFxpt&#10;Pu5yUesAjLE0ZabZ4VbntCjXaGPCJG4D2k69TVrSuKiwNevKhP5QhvqmsZXGJFAtnB9jp8pPKCZZ&#10;Kx3ZpIWYcmsFOt57iOtldZgz9lwD5qGrVabWjInlyNW77xQOyxiaaBuoJKmWuNACzooJHLcxpC9h&#10;bUXSSYQZLi63SUsSomy4eouP+7v4uA3h5TGEf3w5hX98jo94fIjv04O+R3avUVPqacerps4RSpiZ&#10;4ZBNWpprXwlrncJChbKESqsQS9qYwlmNPaIONT0s4/Ba484Ky74rmNeYj5tcoR1mYZm65XyguqzH&#10;59RwgLOeyevpQ7iJJ8b7m1P4dP+a3vsvL/8Rnu/oPdqk9eHqm7RG+2ZmnqO+jtqkheQB5QoWNKsN&#10;Ref6WcEnMprSvBLivBM4O7oJW/9WfVbGk1G4la36rHNBGJ13dv13Hbba44jaj2rPeW7nnM/f27hB&#10;/RiVtfJ33qSVHsYNKv35wThNMZL21NQ2u/9S7/xn3ayFFs39EpiepI2m6UR+QnEJnjMU8sJYfpLi&#10;akX/0YerdW85KZ7bEOgylGTxCcqwMYI0G0jHhWY8EZJaiT8lX9TfUNjGWJRyFmnqVUjxuIydNK70&#10;Fy8l3sxNWkgma9x8ZPmdXH5R0F28S8eFZjwRkJwxgsN2DEfTLvZtvYes5QyadoaljaFJ31as9vHF&#10;nja1e2VUXu7pNgHEnElXBiYjzXmofxpbaUwC1cL5MXaq/ATiImmlyCatnpajXi9W+/gC0XKo1gVW&#10;izlkr/3BXOS1youVj4nOeRV0CIdtDGEdwRgP6SOrfXwxqi2wuh1n5dtwzMZwWJ9ZdaPCyFbMer3Y&#10;sutRNmcRtOnq02MIn59O4dPTskHrx8cQfnw6hdvbZS1JvuMTHeta2vmpmDpDlDCzwrXneeK8znJk&#10;1qODWGMqilRIdVpVzmNtPKOdRqlDTQ/LOLQcd4RhUyYs+44wry8fd7FObCKWqVvNh1LTux6fgDPO&#10;hN6j3zF9iBcbdOcsenx/fA3Pd/nCIULtkuyM16ea0b4ZNN9k1Jdv0jpHMm6s5yLCaErzSvjzNmlx&#10;vq36rIwno3ArW/VZ54IwOu/s+u86bLXH7NqPasuZbmedz9/buEH9GJWV4dd4ixyOjEG+i3+rcVKQ&#10;jm/jNMVI2lNa25F9d5OPjuM4juM4juM4juM4juM4juM4juM4juM4juM4zoGkLXX/We6shRTJ/VV/&#10;eiu/P9pQup123F+YMw6xt3hYrXwnMbvrFWiEXkwkk+K+jgLp8tN+dhHGCNJ10IwLqXZIxtUrjaup&#10;NR9rUH9wWMZQmvKam9CBOi4CYyuPq1krlqjjsS93149kUaSbcdM341NlpP0Li6E+qpDqCpCcMTpU&#10;1yFp41PtY2QtL9R6BE0bw1LGUDwm8lFC0sanPR/da6HqOAwg5ExYGZiEONcI3D+MnTTuiE6anzQ3&#10;YsaYrV8feSctImniE6JtUa0LrBZz2D3XAHJFyjFnuVo+LpZaz+QDziBLxmgo3cZ4SFuRdPFJpW8B&#10;nBWTXVPGoH4LCHVG6cZRHVE0tVZzTqLvUz7r0IrDjkYe3TXr56flLXr97SWEj4/LnbWI+s5bNfUc&#10;lY59CSXUjJC9tbeth52jB5NixSdJTG2eUr1uHHTuKLhD0sQnVegB6jjTYzIOtT93jWLVjgXLtYMw&#10;ry8fN7FOahL2bXmFuRCfLOucGgtw1jOh92lufohNTh95+OPxV/j2+Bq+PLyGu3jifDt9CG/G/VEj&#10;WTcEEhaJH7+TVo3wXD8n+DRG05mZvmQ8Hd18rX/L/rrGNTqxVaN1LvuMzzuLPrxWO21dTxxR91Ft&#10;OdPtrGus9zZuEF8GJZ3RW+Mt8jg6RvFP48SuXRW/Y3gHSOectD6LOV5IM+HvvFkLLaz3S2Bx50t1&#10;3RNFJ8EGKCyr052g2nrRf/TpxUWyoRBtFEhHDyy9ywARVNoiHRMFqX5I1hhrclZp87EG9QeHZQyl&#10;KafcpOKIKi4CY6dIN8aVrxe0NshiyzdpkQyKSQEaw9lrI4pYl48QjDGkl+o6MM0+fy1nUGnzcRfG&#10;0KRvG0iLxG2vhcqX4tigkDNjpQp/CHDfdOzEcfNxD01+0twIzZhtpWluA/44bY92vUhaVNwg1RG8&#10;FnPInmvAXKQpazZoEfJxwfziYMAZZMkYSXUEnt05pFONqXw8A/CX4i4vt2GMYC0D1SrW5kdN9+fz&#10;5WUXyoM+2vDtLYTbmxCeHkJ4uA3h68sp/PvbKfz1+RQ+P4VwH98j7uKRfJI9bdLiqOeopk9HoVCz&#10;wrHtyb3HzdEDKbGk7arNVarXjAPpzxcU0nr8FaaHZRxK20WKYVMmLPuOsAwHx7Ju9EmYjxXruRAL&#10;tK9xIoCzngmd96m9H25O4fH2Lfzr5T/CN9qgFb++jd1A3/dNWjh/h01a89pvrC2szxEoo2nNLMM3&#10;aZ1DY8ow3MpWjdfIZ5vxNjq6D6/ZRlvr0BF1H9WWM93OusaymPtz697HoKQzrrVJy6JOitH73dJx&#10;yM4R5mkKkc45aX0Wc7yGwvnHIDqO4ziO4ziO4ziO4ziO4ziO4ziO4ziO4ziO4xiQti/+He+shRZU&#10;/4VpeanZNSff4dfb1cs4xN66hNXJdxNztUrvqIVmQd65EHv6IoH7h7FDpS3SMVGQ6odkjbEmZ5U2&#10;H2sQf3DIjqEo5ShKOpF4QSqF2rhjI0/3w3DfnplHsSQ2t8senu/5uEkyik+NsXRt1Ix/QqofkjHG&#10;kF6qY0i6+NTqp6/lDFdrY4u4FUkXnxA9ey2UjyJAMWd28d5AItKc4b7p2Inj5uMemvzEuQmFRdbK&#10;09ze8Fl/CwndrhVJE58QLYe0XoLXIg6Zv3oayEOasvUdtX6bc/VizuCQjCGk7RjBcSuSJj5JtAVW&#10;u+OwfBuKWxnV9pC2Yo05Koys2nyskZyTKAe6mxYdH+9D+P5yCp+fl7tp0Z20vn8M4eHut23yl57W&#10;A8P5mJXUKaGEmRWuvaNWW8fvL2V/iSmlxJK2qzZXqV4zDiQ/X2jbScIaMx+ncuHUdtwR5vGMA1qG&#10;g2NZN/okzMeKYI2QkmqLT5Y1To0FONsyoXlJ3/90/xY+P7ymu2nRRx7exC4o37PsjxbJuiGQsIz7&#10;iev4rOAVqEvIDjCaVcLouLE+R6CMpjWzDL+j1m+WMFe4VtoJaJ3PHqJr7IOLuF4bbY+XQ9brg4qd&#10;6XbWOd1i7s+tex+Dks7g1niLHI6KUful1xZjpKAZ14ZpqpC2p7Q+y/4jUrgcM/Xm32GzFlLA1q3/&#10;pQ0gHyzcROo4a96GQzKGqgnM+QMagIuJZpG8x6c6CqzNot0MOwa7ug7SMUGotPm4Sa9WYVxNvgQn&#10;R3zCYRlDccpRmLQCB+KYGaidGRtNXMkPx0SKGROWxpZsziJKvN24S4LpZW0sXRvVc0Coh2WMoYm2&#10;IemyuPYB9S2jG+EqbSxNNqKQwm118Q+3zXEYUNiasTKhrxHg/mnsNDEJRD80dhhbaY4zxmztgrvm&#10;buF0HL11Ah3vHKp6We2+Q/Y8M5CHNGXN5iypdJExvyQEHA6FbIxhLWM4FLehlCXxwWoAR7XJpjnz&#10;zfIWEOaCpIlPo9ravn7N/nzeHGvoPWrv0ub0j6r0+Ph0Cv/6GsLPz6fw5TmET4+n8PK4fAzia/54&#10;w73h185RYLhOoYSZFe5P3JxV4mjaVCrV1ijNWfyzRX7S5o1Sx5kas+NM2i4arNqSsFo3Csbh8HjW&#10;iU3Cvj1t50MZn1Z1TosDOtoyo+9R/R9ik1Orf314DT+f/iN8eXgLT7fL76/eTvYbIgqStWNGrhIf&#10;0t8V7oHkAucLGM5oP2J0HlufJxAkKU1rP83vng+k9W/Vb/V4MgqZ2KrPMg+UkXln13fXYastjqr9&#10;ML/5qGPuudxi/MwIMeLDoKQz/m6bs4jim8aHZXtqfnawzFOKZr5JpBbzuyaF24iZevc9b9ZCEu9t&#10;0pIWrRs03ITiEszHCjjshaHuJMXVa7FJqw0Ba6NuP7sIYwTpOqjGhUabj5twtf5B+aL+4LCNoSLd&#10;JJbWq4kLx2TsdHHRmXYOxdT9g/B53KG1Ynm5zZLg8npFvjYqStVp83GTjhEctjFUpJu0bb3T1/IO&#10;0naGZYzh4X3LUGLu6VO7N0b0pTQuKuTMWKnCHwrUP4yNJiYBhUWDdOykOWrHbCtHN2khYbm1Iuni&#10;E6Jv0dRK8Pp9p+y1P5CLMt2Yr8yDbkww51XQ4VDYxhjWMoZDcRuoNIme1YCOyAwyZYxgLUPSCsRc&#10;TO58RHC2BMUtG67ubkN4fgjh6f4Uvr6E8O+vp7RBizZm3d0s3yfeoj3aP+0cldQ5Sh1iVjhkkxb/&#10;u4jjSDGVBUrlmrCanKVtPKOtRqhDTQ3bcWY59gybMWHZbwXzGvNxlyu0xQzs29N2PliP0WnhQEdb&#10;ZvQ92oR1G0+ST7dv4cfjsknr8e4U36Pvf0jXF9dA0i+zUpX4OWKTFpoHZAcYzWo/YnQeX+NcsYck&#10;pTllxJ8ZhY6ObEbOt1W/lfFkFC6xV5tlLigj886u767DVlscUfuR7TnH9bxNWu9p7Iz4MCpr5e+6&#10;SSs9jBtz9JqjxjhVEZL21NRl33/laZubfHQcx3Ecx3Ecx3Ecx3Ecx3Ecx3Ecx3Ecx3Ecx3EOJG3J&#10;e4931tpKeN1nWBnRy/SlolLZjrslG17avNvxD4e9cCffcUlw9Y7eUQvNoHhNxybEng8y53QsjA0i&#10;20K6E1OzgxOWcvVq4kprzccW1B9kxhgJ012Fs+tFgGMydrq44+sFxdPcTYuQ3FErxV1e9qkNmhxV&#10;u9EV5aq0+bhJxwgO2xhK0i2adGwcIGt5OkoCR5RDEauXMTKJW0H2SbMjXNu7sVv1UkAxZ8ZKAX+q&#10;fCNQHzE2mrioFh4/s/MTiIuEk+7dUYu+vReSWyNW3Z54A80c5bWYQ/ZcA0gV6Sas76hFdbJS0CEc&#10;ljE00VaQJukk4ggrA3ytcREqwyEdQ9ILHHBxuXMSZ0ek9+MTPehuF0/3Ifz4tNxJ6+vLKfzMrx/u&#10;ftvF/9NTOgLU47bkJql1lLd81HK2ujR513XQy+VLboU9hjVmlYcEqVwTVj4GZH/JTZqk0yQ9SIlJ&#10;I2Jq2I4zzc9doxg2Y8Jizagxry8fd7FObCL2bWozH6iuVJtxgdPCgY62zOh7dEetx9u38OXhNX3s&#10;4ffHX+H+Jn4vfvPNcG1qGV07Bs03GfV1xN20CCQPOFfAcG4bjrWJ9bkCQZLSnDL+vDtq9fxa9Fs9&#10;lgzCrezVZpkLysi8s5pz12qnrbY4ovaj2nOW25nXVu9p7Iz4MCor0l/jj87hSP/kuzwOL6RBM76N&#10;UxUhmXOauqzmeCGFG4iZevtP36yFJndx6//8JC1O2nn8JGKcYW/xsFrF5OX8gQ3QxkWzIPdcBESf&#10;dB39GYzBrmYDzYRWafNxl8ZQE5OQ6jnZiC/IlDESpptY8xM4mRJ3j8ZOE5OQ/tKlrAuS+FxMeL5X&#10;xy6lMRvD2WsjglRHwFLG0ETbQLVy2qlrOcPV2tgibkPSxSdEz14LZRD9GQMCzvTiPdDfcJ4VcP8w&#10;dqq4+bgHlN/s3IRiknHSNLcBnz19S7tWJB0i7CCul9Whzph/qAelwnQTmg3TqjZm6913OBSSMYb0&#10;Ul0H0orHVD6eAfpKcZeX2zRGsK4D1SrRc3F756P1GF+Ujx6i1x/iYnB7szw+PZ3yRxyG8Pn5FD4+&#10;hvB8H8JN/F75SMSRfqmvBaX9OUodZlbIizZlHJdajcpMpFjxSRpTk6tKKxSrfrbIT5q8UeoY0+Mx&#10;DjXtIsGiDWus1o6CeX35uIl1UhOxb88rzIf4ZFnntFiAIyRWuaa4iU3/fPcW/vn8K3x+eA3Pt2/p&#10;Iw9fT7KNtVpG146ZOY768s1ZLeNjxvpcsYcknVkliH/vnI9H0Pq27K9rXKMTezVa57PP2Lyz6sNr&#10;tVPveuKouo/wO9PlzOsri7EzKwTix6CcM7bW+KNzsfCfHqaNKrtONU1RiaQ9NfXZ9l/OdSBmMS1H&#10;/xhEx3Ecx3Ecx3Ecx3Ecx3Ecx3Ecx3Ecx3Ecx3EcA9L2xz/xzlojCXF/tSvdNafZbcfv7GUcYm/x&#10;sFrZjuJerde4o5ZGy8IYQboOqnGh0ebjJlytmmIjUj0nQ33BIRlDYbqJlJ/AgSYmAbULYyOPu8wy&#10;Sd+SRP6xSvzsRuZ8iru83IZyaww1f2khLDWh0ubjLoyhibaBaXZ8LaeHMPDV2tgibgPXxj3Ya6Hl&#10;5TigsGd28b7SHwLcP4ydKm4+7gHlNzs3oZhkrbQdX1tw+hZurRgZ7xzielkd6oy7w1Q+7iBMN3GN&#10;O2otMq7efYdwyI4hpGeM4LgMVJZUz+pAZ2QGmTZGsK4h6STCDBd363xEd72gO2NRzLvbkO6YRbw8&#10;LB9t+K90N61TeH7Id9nKi0W5k1bxg3E+XjV1jlDCzAy3d0et5UvZX2JKKbG040eKSisUS36+qEO9&#10;5zGY6DjU/NwlwagZV6z6rWBeXz5uYp3UROzb03g+xAKtapweB3CIxFzuqPUh3U3r0/1r+PH0K33s&#10;Id1hK50b4/en5w4wunbMzHHUl99R6zeic/2MwJMZTWlmCZLxdHQTtv4t+4zGlGG4la0ar5HPPmPt&#10;ZNGH12yn3lp0VN1H+J3pcub11dFjZ27d+xxczgW9Nf7oPKz8lzu12iE7R5inqUAy5zT1WZwfalK4&#10;gZhkypmnmfUnbNZCEzhbCoooHumlpIhVIxDzJ4kNR/lbkjx/i+QXeKSjjOvBKt2YRXDVc1CEFKUK&#10;hWqJpMfSPIuBSjhW7aATqa4wJKuMNQvQmXRC3uvrDV+iMFkk0mZSOwkdqOLmI+ykspPGXees0MEp&#10;/ZdeDNGLO7xebFEGfGWouWhf3ewGPufMfFBLDEuyQBDqTCTSR4quXm8OW8srVolGi5IFa55UoEXc&#10;CtLutVNv40zSLi/HAERkUvq7mHdlYBKg2QVD46ixlcYkUC2cH2Onyk8hJmktt9icRSJEy6GqldVi&#10;DtlzDZiLIuWYs0wtb6elTpKfuQAdwmEbQ1hHMMZD+pooJK1Ez2pAR3DMjhGsb6BulOgKbVxuvUg2&#10;8anYptfx8fVjCN9eTuHz07I56/tH+m58P76+v11+MZZ+OUb26Tsj/B639VHgSMRbPs5gXWmaYupS&#10;aD0yKm2F4q0xB4Nrcp2iFTiR/nxBoVI4TeICZo7BM87quM64s2SNZxT4j25P6+QmYJmy5ncQUqg+&#10;8HJMzSFhNpyOxCvtQB+h/OX+Lfx8+hW+PPwKz3fL77HeDtp8hDDaP4Pmm2C+frfNUWNpz+1QWMBY&#10;V8bSHiM+Vltd4KmMpjIz9XUtHHBq1XQlzhrv8MC/x5NVjcRWfZZ5oIyeP89qOLCg67VV//p6fX9y&#10;ckf4nZnizGuso9qwMMst6uegMrpQX1Bv1NcMFjlYxShx7K6vZWPbKD01Z3kOJK2pb9UaNNJFCDAm&#10;me2ZppFxzc1aaGD2l8DxPUni2onHT6jGKZdvPkJcGCs2aXG5gI3A1YosJ+S9DYEuQ0kWn6AMGyNI&#10;s4F0bIh1+QjBGFvnW2jlqL+hsI2xOOUo1NQrlQ7FZGzlcdGZdgmtC7PijmRBMXfjJqPWSvePBdJx&#10;oRlPBCRnjOCwGm0D6dp6h/o2asWxpcIIJGWMTPq2IWni0542tXtjRF/u6TYBxJxJVyb0hwL3D2On&#10;ipuPe0jz0+RGSMctyVopukmL03K060XSgTE45mpxZ+y1PyBXpBvzlavlY6JzXgUdQlaM0VC6Wn0m&#10;aeKTREuwOsAZmcAxGcMhfQV1oURHcDG5c9Jr/LpstqK7Yt3R4zaEvz6f8iOEj0+n8HQfwsNdSHe8&#10;oLtsEaTRjNsaxdQZooSZGa5dg9ta6Ev+dxHHkWIqilRIxVrtGJC0sbadRqlDTQ/LOLzGuLPGsv8I&#10;6xqheNdo+ElYpm4+H2JxtvVNBHCGxCMbaoflblnxOuLmFH48vYbvj8sGrYfbt3wNYts3xMjaMWC6&#10;y6ivo+6eRezlAucKGs5oR9G5fkbgyYymNLMEv4PWb8p4Mgq3slWfdS4Io/POrv+uw1Z7HFX7EX7n&#10;uZz3RyEWY2darvm4h0FJZ3BrvEUOR8cg/ylGfLKopyD9+cEyRw3SOSeRWZ0bCimcICZJRmQ3+eg4&#10;juM4juM4juM4juM4juM4juM4juM4juM4juMcSNrOd407a6EB678uLS/Fu/RUVXI7exmH2Fs8rFa2&#10;45Lg6j3yjlrJc3xqI0C6DJQeY4PIemjGhVQ7JOPqlcbV1JqPNag/OCxjKEo5i2bXizAUk7GVx5Wt&#10;FSleTFoWN66LjRDJopZsxi3fbIJo1kVCOi6kugIkZ4ykOkKSctGM9u2ZefxCFFsiysBSxlA8JvJx&#10;lKJD4l7cZaM5igDEnElXJvSHAvcPYyeNO6KT5ifNrTA6bmvzVrp3R60tLUe9XhR78TwT6gqXesxh&#10;91wDyDUpW99Ra5G8vztqDWkzRaMZU6x0x98aNx93qQyHtRVJE5/E2upYaH82f3tb7qhFrz8+hPDy&#10;eIqPEH5+PoWfn+Lx0yl9vCF9TBE9CM1dtGraOTrDJ0IJMzPc1h21fsfrrEkHsMZUFKmQirW6MTD+&#10;l9zF3mrsEXWo6WEZh5bjjjBsyoRl3xXMa8zHTa7QDjOwb0ub+VDqsh6fU8MBzpB45W5Zj7dv4VP6&#10;uMPX9P63x1/hjrojPqidpuYOMNo3M/Mb9XXUHbWQPKBcwYJmtaFkHl/jXLHHaErzSrj8PTDCkU3I&#10;+bbqszKejMKtbNVnnQvC6Lyz67/rsNUes2s/si1nuZ51ffXexg3qx6islb/jHbXId/FvNU4K0vFt&#10;nKYIaVtKa7Pvu/KEU8wlqaaRcvRmLdQ59w9F6a34JElQPlh6E6iX4DlQWFYnPzFxtR79UYdECVFH&#10;QrTJPj5BGTJGkI5BO6HlY2qAxliTs0qbjzWIv6GQjLE05TU3oQN13D0YO2lM6Q/HhbI2jLrgLtbg&#10;taI5dimFVYbai3ZpW4l1+QjBGEN6qa4D0+zz13KGq7WxRdyGpI1Pez56m7OIPS0LKOLMLt4bSECU&#10;awTum46dOG4+7qHJT5ybVBgp0tpFmtuAT07bo10vkiY+IdoWVb2sFnHI/CP9QB7SlDUbswipvJxX&#10;z+SgMzgkYwhpO0Zw3Iaki08qfQvgrJjsmjIGsLYh2WfRqJbg4tI5KX2d36RPLSxDhT7q8NvHEL5/&#10;PKXNWV+eQvj8fIqP3xuyaDNXNldyPkeVUwfmLGY+amDX3/j15VvMHD2YFIvJBUGbp1SvGQfSny9S&#10;yPikrRmlxDkkHuNU+3PXKFbtWLBaOwqW4eBY1o0+EdvUxzdwakix4pN5zFkAztB4yS4+0ZE2aH17&#10;fA1fHl7D5/i63vhthWTdmJWexM/fYXPWrPaTzGPr8wTKSFozS1D9YfBBcL7tfjZY2sMo3MpWfda5&#10;IIxeT1r037Xaaastjqj7qLac6XbWzxvvbdwgvgxKauD/jdEiD6sYVJ9FrIJkfFvmp0E656T1Wczx&#10;mhRuMGZtPppuO1b8YxAdx3Ecx3Ecx3Ecx3Ecx3Ecx3Ecx3Ecx3Ecx3EMSFu3jrqzFuI0JdAYanc7&#10;ynf49XY9Mg6xty5hdeO7LQtcrdhf6V/+dQmaRdLFJ4l+qG8ZQ1jbIB0ThEqbj7twtf5BOSP+4JAd&#10;Q2nKKTehWBqTgNq4YyOPy+9234Mkuo9Vupzd0HzPDwjKrzGWro2KUhNS/ZDsolYQxlCYboJpdrxv&#10;FYGv0caESdwGro05uDtqaeKi4taMlQ0kIs0Z7puOnThuPu6hyU+cm1QYIWkr5+5g21JMkNDcWoGO&#10;dw5Vvax23yF7nhnIQ16rotiIRE4Svl7MGRySMYS0HSM4bgOVJdUSrBZwSCZQ3MaofAlpG1JMiTCS&#10;tMvLc96Wu1bQ4yYOG7qL1v0dfcxhCP/4fAr//kZ30DqFh/heeST7rJvH+c+syqkDU8LMCndxju84&#10;pjlqVGJirVMYVJOrSqsQi3++oIcm6UFKqOkhOw6l7SLFsCkTln1HWIaDY1k3+iTMx8oV5sK7Hp+A&#10;MyQe2dDHHd7EE+ZdfHx/fA0/n36F57tT+ghE6hfLu2kRkn6ZlaLEzxF31ELzgOwAo1nt114/IljP&#10;Q4ThGvJxBpLxdHQTtv5tr8uW9jAMmdiq0TqXff7MeXetdtq6njii7qPacqbbWddY723cIL4MSjqj&#10;t8Zb5HF0DPKfHmaNKv8djlmKSqRtKW4X44ZJ4QZiFlNxfZ21ML07e7MW4iwFrgzTy/ikSUQ+aHon&#10;CsZh8xYcknXVi7sPV+uRm7SKpg0Ba+NTG7cLYwhrGzQTW6XNx006RtK4mnwJTo74hMN2DIfTzgJx&#10;O+WjFCguY6OJq/kh2XqT1ho3H7usBvFFYyxdG9VzQKgfkl3UCsIYStJdNfFFq4f6ltGNcJU2ViQs&#10;lSZdfEL09T/glpeIrgsobs1Y2UAi0pzh/mnspPEKiH5o7DC20hy186SV723S6ul6tGtF0sUnVN+i&#10;mqOsdt8he54ZyENeq7xYibRI+Hoxh3DYxlCqK8D6iqSJTxItwep2nJVvwzErw2FtxaodFNfmrTR9&#10;ZGHebEWbr748n8LHpxC+vpziI4R/fqHNWnk05SFF8cmPYmiztGN2tv8eJcyscHubtH5/abNJq40h&#10;bVdprtoa5fkya+AOJZTV2CuscfNxGh2HkrbRYNycpv1nXls+7mKd2CTs29NuLqTa4pNljVNjgc4Q&#10;M7KhTVr3N/Ga454+7vAt/Hj8FZ7ulh6h75uvw4J4s1KU+PFNWr8ZncfWYwtBktK09hOOpaObsfVv&#10;1W9LGJtr9Jq9+qzz2WesjSz675pt1FuHjqr7ML/5qGXm9dV7GjuoH4OSzrjWJq0j/ZPv9LBuTMX5&#10;wTxVIdI2FbeLccOkcGDMYqZJcW89TN/VbtZCxBe/qFyfZAVqOo5vFMYh9hZPY6g9MXH1Iv/gw8VF&#10;M0ne41MdBdEWXXXowxjsajZQjQuhFpZxtV4hX4KTov4gM8ZIkW4SJ73AiSYu3MaMnS6ubL0oa4I0&#10;dht3aK2ojl2SQXw6M1Rc2EiFkdnz54KOERy2MVSku2jjU+0D7tssksS/WhsfHbchaSrhlo/U7o1B&#10;+XJL1wUUcWasFPAnyrMC6h/GRhMX1cJjZ3Z+CnGR1i72NmcRnI6DWyuSJguBUGdoaiUu9ZhD9joc&#10;kCrTjfnKPOjGxFLrmQvQIRyWMTTRNiRdFo/6YO1BJ8Vs17wxqL8EQ51RunFUW+zpSD7S1/nNemb8&#10;+HgK3z8txxfapPV8Cp/i8fZ22ciV7pyVdbNp56hmDqDUIWaFwzZn2f6jT4oVnzQxpVpVTIVY+ruX&#10;FDI+afIeoY4zNWbX2RX+wTEfLbBYN2r+2La0TmwS9u0pWyeklPFpVee0OKCjkXjJlp5iFzzdvoXv&#10;T7RJ6zV8untLm7Zo89a0/AEka8es/Eb9HLExi0DygHMFDOe131h7WJ8nECQpTWs/6e+e8/EoWv92&#10;/fZ77bEKuVebWekDjMw7q767Xjv1z1dH1X6Y33zUMvP6ymL8zAgx4sOgpDO4dd4ih6NjkP8yPqza&#10;VDO2rXLUoJlvEqnF/G5JIQfiFlNZquM/z9zko+M4juM4juM4juM4juM4juM4juM4juM4juM4jnMg&#10;aTug9M5aiIi7o5Zql55Yy+1kY5x1/MNhG0PtbuK2XvQv9Lm4aCYUoo2CaEkDpcfYILItpONCqiNg&#10;KVevJq601nxsQf1BZoyRMN1Eyk3oQB0XgbHTxZWtF7QuyOPGtbERo/O9PnZZDc8tVbvRd4P2kWph&#10;WccQ0jNGwnQTpJX2rbidNAlHIDljpBoT+TgK6dC43J2Okn55OQ4o5MxYKeBPnGsGaivGRhMX1Upz&#10;I1T5CcS1pJWjd9RCwrZrRdIhwg5SbV+HOWTPNYBUUWriWnfUupCDDuGwjKFUC+sYSCseU/l4Bugr&#10;xV1ebtMYwboOVKtET5pyNyy6M9aHOB0eb0O4i4+XxxD+8ekUfn45hW8vi/fn+N59/B49CNK9xodm&#10;XG7Bzc+jYtWUEDNDIXfU0lz7SkgxFUUqpDqtWDz+l4sF0lmMvUIdamrYjjPLsWfYjCuWfUdY1wjF&#10;u0bDT8K+PY3nQ3yyrHFaLNARGo/slrlKH3n4Fl7uTuFfH/8jfLpf7qZFf0lO1x2ovxmMrB0z8xr1&#10;9S7upkUAxrPacXQeW58nECQpTWu/P/COWpxvi36rx5JBuJW92ixzQRmZd1Zz7lrttNUWR9V+mN98&#10;1CH/OYzDZu7rGfFhUNJKb40/OgcL/+lh2ZgRzc8OxqmKkLantDb7/itPOGQuT1O+HqaRNrJZCzWs&#10;f2FZXmo6Qj5ouMnEOOv4h8Ky7uSTmGjrlW7SQrJInuMTF2FPXzRQeowNIutxjfFEwNLGUBOTkOo5&#10;2YgvyJQxEqabhEkrdCCOG4HbpbHTxCQkPyinmDFheezxTVrFfDfmkhxrqLrA2Q3cR6qFZR1DSM8Y&#10;SdJNmvjEaaeu5QyaviEgOWOkGhP5OELRoHG5ayFCEntExJmycsCnKNcM3D+MnSpuPu4B5Tc7N4G4&#10;SDhpmts7Prf0LfVaseoQYQeptq/DqriwAvMQppuQbtAixO2Unrl6MYdwWMYQ0kp1DEWna6sGwNca&#10;Nx83qYyGdA2rJr4Y1ZM9bbAqG7Se7kP4/ESPU/j6HML3T6f0NR2LfYHaNn1djgfBXQsqpg9E7X5W&#10;qHb9bWsoX2p/LzDCGlNRpEKq0wrF0vad0Vaj1KGmhmWcWY47wrAZE5b9VjCvMR83uUI7zMK+PW3m&#10;RKnLeoxOCwc4GolFttQWN7H5aWPW54fX8P3xNb1OfuLTiD8to/0yM7dRX+9ikxZgOLcNx9rkGueK&#10;PSQpzSnj8nfAKEc1Y8+vRb+VsWQQ6oy92qzzQRiZd1Zz7lrttNUWR9R+ZHvOcD3z2uo9jZ0RH0Zl&#10;Jf6Om7TId/FvNUYKmvFtnKoISXtq6rLvv/KEUUylac5YD5OH3mYtNLHkpDEujS8pTtNxfKMwDrG3&#10;eFitrDN6tWL/4HP5jzNIFkmThbUerQDuW8ZgV7OBdFxoxhMByblatXGl9eZjDeoLDskYCtNNwlU7&#10;6EQcMwO1C2Mjjav5ZUuKGROWxO7FhdeL6tilNGZlqLqokRSaUWnzcZfGcCgkYyxNmWn2+Ws5wzXa&#10;mDCJ2zDSThd31miOQ4AizoyVKvyhwP3D2Kni5uMWV8tNKC6yWo7cOYuozbYk3FoxMt45xPWyOswZ&#10;e64B85DWSVzn7lmEbHMWHLZjCOkZIzguQylL4uNCM+CkmO5KGgNY15Dss2hES+2z3oUiToM0E+LT&#10;Xx9P4etLCD8+ncKX5xA+PYbw8fEU7u5+b+KiI5EPh9HOT834H6GEmRkuVVI55Gop9RqV+TtOfCGN&#10;aa0rSMfCjN+7aHNHKDGmx+o41PzcJcGiDWus1o6CeX35uIl1UhOxT525VjqQFCs+WcWcGgdwNhqP&#10;7GnO0h09H25OaXPWt/h4uX8LT7dv8Rrkw3odcjSja8fMtEZ9+easGtkctj5X7DGazsz01b9/PgDO&#10;r1WfWV+jF7bqs84FZeSa0q7/rkOvLY6q+wi/M13O/Hnj6LEzt+59Di6Hgd+Aa5HH0TGKf6rPop6C&#10;ZHxb5qdFMuc09R09x1tSuIGYteloqjPXwhq607DjOI7jOI7jOI7jOI7jOI7jOI7jOI7jOI7jOI5z&#10;MGkLWHtnLXQnGfcX/podj5rddvxuNi7BfMwMhWTdyXbRcbVKP+qQQLIg722IkezhvmWMIF0H6biQ&#10;6griWhVxVdp8rEH9wWEbQ3G6WSju23yUAMdk7KRxtX/RJL97Bx8XXi+Wl32SQXxqDDW7i1VzQKPN&#10;x00Yo6GQWn0maeJTq0VbndpJEpc4vI2JxlATk9DUimjZa6H8EAEIeybs+2Ai4nwjcB81dqqY+biH&#10;NDdClZ9QTLJWOnJHLcSUWyvQ8d5DXC+rw5yx5xowD12tMrW0jQiq9UIOOoTDMoYm2oZSllifjyuA&#10;IzKB4zGGQ/qKpBsQprti0eMtzuM4/B/vQ3iIj5eHU/jrcwjfXk7hH59P6aMPb29CuLs919WxqpeH&#10;0M5PzfgfoYSZGe7irpmMc3aOHshapyKoVKqpU5cveqX7mxQuPmlyHqXEmh6z41DSLhos25KwWjsK&#10;5vXl4ybWSU3Evj3t5gPV9q7HJ+BsNF661ohHupvW0228Nnn+FX48vYbbeCKlxxudK6cW0Wc0zsy0&#10;Rn398XfUAgua04Z+Ry0tkvF0dPO1/i37q5wXDEMmtmq0zgVjbO6ZreX5aE3veuKouo/wO9PlzOur&#10;o8fO3Lr3ObicC3prvEUeR8Yovulotb4sCK878vE9IGlPTX22/ZdzHYhJptIUj/5ZM3kvm7XQJC9+&#10;YZmfUH2NtvP4BuISPGco7IWx/JexXL1HbtIqntsQyLBaJfEFlGFjBGk2kI4N/ZgCYIw0cVXafCyg&#10;voZCNsaidLNoZq0oQzEZW3lcZKZdUuLN2qSFZrHGzUeW38nlFwX5ukhIx4VmPBGQnDEaCtsYS1Iu&#10;mrbeob6NT5LYhKadYWljaNK3Fat9fLGnTe1eGdX2e9ougJAz6cqE/lDg/mHsVHHzcY+r5ScQF0kr&#10;RTZp9bQc9Xqx2scXiJZDtS6wWswhe+0PSBXpJiw3aS2Spc4LOegQsmKMMO8ZrT6y2scXo9oCq9tx&#10;Vr4Nx2wMh/WZZB+fEB11NT3e4mvaoPXxMYTPL/mjDZ9C+B5ff/t4Cp/j6zIs6B9KCTpwQ4V5ayrt&#10;/ASHq5oSZma4rU1av+Mx69FBrDEVRSqkYq12DIy28Yx2krDGzcdpdBxajj3CuDmv1n9WQPGsk5qI&#10;Zerm63B8sq1vMoDD0Zjl2uPT/Vv48vAavj4sR9pYTnN5eg0bjK4dM3Mb8/XhsHUOcQuFBvObUYZk&#10;HlufJxBGU5pZgm/S+s0SRvc7agl79Vnns88yZkbysujDa7ZTby06bL0+wO9Ml7Ousd7buEF8GZR0&#10;xrU2aVn4Tw/jBpWObeM0VUjaVFOfZR+mUAPxiqk0RaufN/1jEB3HcRzHcRzHcRzHcRzHcRzHcRzH&#10;cRzHcRzHcQxIW8L+t+ZjEFv+nDtpcbviGYfYW5d0jDQ759p6R/4qn4uLZFJC1JEgXT7Si90sGYNd&#10;TQftrkupfkjG1SuNq6iXk6L+4LCMoTTlNTehA3VchMZWGpOQ3kmLKGvDePzLv8hDs6hlm3HTN+NT&#10;ZaTdUTzURxVSHQFLGUNI2zGSppx08anWj67l1QHmam0sjKtId9HGpz0f3B2Oylt7WhZQxJl1pYBP&#10;Ua4ZuH8YO2ncER2U38TcCpJxW0vq1yN30iL2zNv1ItnHJyDMBap1gdViDrvnGkCuSDnmLFdLpaXW&#10;CznoELJijIbSbYyHtBVJF59U+hbAWTGB4jZGQ9qG0oWclr5H75e7UtAouIlPdDeK+7sQfn46ha8f&#10;4/HjKXx8io/HEJ7zxxyShu64VT52iKP3/izaOaqYOkOUMDPDbd1Ji1i+tP0r/RQrPkliavOU6nVj&#10;QNa+SROfVKEHqONMj8k6vMLdIfLRCqu1o/BHtqd1UpOwb8vz887RlLFpVefUOICz0XhkX9qErlXu&#10;4snz2+Nr+rjDl7u39PGH9O1yXXM0o2vHzLRGfGl+V7jHXh5wnqDhjDaUzGPr8wTCaEozS/A7adX8&#10;vk4yCxnZqs8yD5TReWfVf9drq/719RG1H9WeM93OusayGDuzQqB+DEo6g1vjLXKwikFjxLJNpWPb&#10;MkcpmvkmkVrM75YUcjBuMR9P93q/e0mjlNus1fuHSWln6AYNN5k6CTZAYTtG4knM5QE2ABcTzYJC&#10;tFEQLWng/mHsUGmLZkwQUv2QrDHW5KzS5mMN6g8OyxhKU065ScURVVyUxlaRbowrWysIWhsksbmY&#10;8FqRH7tQgzaG2gv3oT6qkOoIWMoYQlqprgPT7PPXcgZx3+QjBGNsEreBtEjci3+4zQ8xoJgzu3hv&#10;IBFpzkN9w9iK4+YjApTjzNykwghJW3ma24BPTtujXS+SFhU3qOpltYhD5gejgTykKWs2aBHiNmbr&#10;xZzBIRlDE20D6VRjKh/PAPyluMvLbRgjWNuQNPGJ077mDVb0eLwL4ek+Ph4WS9qM9dfnEH5+PoVv&#10;L6e0KesmPuhIzmhzFrXhYs37J3rvz+FyzCqnD0QdYma4+lzP1UFvaa9/R0kxhUUKZStSvW5uy9pX&#10;004SSqhDQjJOrzHurLHsP8K6RijeNRp+AvZtaTcfUm3xybLGqbEAZ6PxluuWD+Hp7i0839IHNIfw&#10;/ek1fH98Dfc3p7TRnHxazemROLNSkvg5apMWkgucL2g4ox0l89j6PIEwmtLMEnyT1m/KeDIKt7JV&#10;n3UuCKPzzqL/rtVOe20xu/Yj23Ke63kbE97T2EH9GJR0xt91kxb5Tw/jBpX+/GCcpghNW0qk9n1X&#10;nsYgiSzV623SKqTR+r/Xm7Uqi/IyHVslyHgnLhOoL2O+g711yZnRXtx9uFq3/+Hn92JRrEaWj6Kp&#10;Q6B6kgz1DWM7Iq8ZHxPnSPWwjKtVkbNKm481iL+hkIzxcMpZMLtWFChux2Y8bjVvB8XFPB2HGyuv&#10;UZVsaL4vL/dJxrV1jpuexxkus0GqH5I1xrCWMRSmm3RtrUj/Jl15IeQabUyYxK0g3V7Mtc0ru6Rb&#10;XsoBHXBmF+8NJCPNG+6bjp04bj7uoclPnJtQSLJWmsbZjj9Ox9FbJ5IecdBhvnbL4cZ5ZiAPacrW&#10;m7TolwVdCegMDskYQtqOERy3gjTKJubj7vhMcZeX+zSGQ9qKVZfF5XV6n47xQRuvvj7Hx8spfHpa&#10;jsuDjJe7aRXb0m7lWMO8lei9r+P3StP653KbDYWgB2WhCXe2XhanRPzGeR3LHNXEkrDGFAbW5KvS&#10;isQb6/4OpEk6TdKDLNsSDuCiBnm7aDCPZxzQuj4CinmNxCZgk/bvFduqmShOimXcL1PDAc5G49F8&#10;fYv98fHuNXx9eAvfn36Fz/FIUC/R96fW0EGybszKa8xPXscPahTELRQaMJpTguy8Zn2eQBmuIx/l&#10;VGuhwNmRzcj5Pr7flvY47Lpsh636Di99iD933tm3E9YWs2s/si31rmXjo4fFuCGm5ZuPe9iUtb3G&#10;W+RwZAzyXR4mxdTtmY+jmKSpRDrnxG1i3Cgp3GBMMh9Pc+5aiLIVj/5G13Ecx3Ecx3Ecx3Ecx3Ec&#10;x3Ecx3Ecx3Ecx3EcxzmYtH3sf////r6zFu2U0+wmk+/s+73z8RzGYfMWHPLCUHdrM3bHK9AAXK29&#10;6lvIexsC1kbdfnYZxhDWNkjHBKHS5uMmHSNpXE2+RCtH/cFhGUNxylEobqd8lALFZWw0caW3L6eY&#10;mrt2SD/uMMVdXm6zJLi8rhDfJlReqk6bj7swhibaBtK19R6yljNI23lI1hib9C0D0lap3dt880MM&#10;IOZMWNlAItKc4f5p7KTxCoh+aOwwttIctWO2lXMfL97C6Xpw6wUy3jk0tRK8ft8pe54ZyEWatu6c&#10;nF8Mwt5Na8AZbNkYSnUFPMNzqDSJtqsBnJEJFJMxgrUMSRufypE+Joi+KB9deBuH+afnU/j5OYS/&#10;Pp3C52f62MNTeH4I4eEu2sbv00cbJh1Js76FeYt9bybtHB0YsipKmFnhUhWVs14d7Dw9iLVGRUCp&#10;VFujNGfxzxb5SZv3CCXW9Jgdh9K2kWLZloTV2kGY15aPu1gnNgn7tO3WYYJiWY5PYlo40NFoPLKn&#10;jzu8iT+80DXM14fX8PPpV3i5ewtPd4u3cs1yJJJ+mZWWxM8RH3eI5gHZAUaz2k8yj63n4R6SdGaV&#10;oPnd85Fw/q36rVwnGYVb2arPOheEketJu767Dr22OKruw/zmo5aZP2tYjJ15dWMYlNQQz5NMUIs8&#10;joxBvot/qzWGkI5vwxRVSNtSWp9l3xEp3EBMMtWkOHM9RBjJNWX2v9FmraiSFqnpQL5xGIfYWzwX&#10;hrpfALCLKdAIXK3I0Cie2xB72tU8vtjPLsIYQboOqnEh1MKyjqE4rqJWopWj/iAzxkicbhYe3j8M&#10;cEzGThcXmaXnpHgx4Zlxh9aKfOyyGraW8rVROiYIlTYfd2EMpVppukXX1gv3bXySxiak7QzJOkYm&#10;fZs5s49f7OlTuzdG9OWebhNAzJmwMqGvEaD+YWzUcfNxi6Gx09hq8tPOk1a+t0mrp+Pg1grSiXMW&#10;6gqXeswhe+0P5qJJ2XqT1iJhzqugMzgkY2iirVg18YVK37LjrHwbilkZ1faQtoE01I30j5Vlo9X9&#10;bQiP9yG8PITw8Wn5aEPaoPXz0yl9jzZv3cSh/yE+ivZsKNSvM8xbid77s2jnqGT8SyhhZoVr19+6&#10;jvpbVr+sWetTFiiVa8Jqcpa076y2GmWNm49T2HBmNfYKls15rb6zAo5nndgk7NvTbi6U2t7tGAUd&#10;jcZL1zSnD+Hx9i08353Ct8df4cfja3i4PaXrl2JzNJJ+mZWWxI9v0qrxTVoa3ssmLas+W8IsbWIU&#10;cmWrRutc9hmbdxb9d8026l1PHFX3YX7zUcvM66v3NHZQPwYlndFb5y3yOCoG+S2+LcbIbxT/hpmP&#10;fzrS9hS3i3HDpHBgzGKmSfE9/O7FPwbRcRzHcRzHcRzHcRzHcRzHcRzHcRzHcRzHcRzHgLSd7P/x&#10;//n9MYgIq/Hg9jB+99qOk+rbg+FWwaxdc2V34fqX+eR2Iyku7kgm5Lre0Yhqk6682KOyQcx7nGkH&#10;HU3TIlSC1LY7fdhjlQxqeyHRnauQGWMEumdJWnoSOFHFRcWNnSYmIf7LuJgwxZbF/3BR78h8r488&#10;8buMoWZthPuHQaqFZR1DSM8YCdNdiGLS1z7gvs3aUTR9Q0ByMmoWM9WYyEcJaDv17nBEbw/HHxBw&#10;pqwc8DmcZwXcP4ydKm4+7gHl17FR5acQF2ntAvm4Q4LM9ky5taLkC4Y5Q1prX4c5ZM81gFSYbuIa&#10;H3W4sPx115kL0CEcljGUamFdBypN4oPVDDgi011zxgDSMZQ60zE+3uJr+ojDz08hfPt4Cp/SnbRC&#10;+PQYwpeXU3iJx2SX7enBUr3fMyG2vqfn9/wscdZ4xwZOUFvOYq2E8q5yr8ug9cigrDPWdASBNblO&#10;0Q460f7ehcKlkJrkBcwchytnNSztYlmWcRP+jmcU+Gr1oVgnqMS+PXVrhQSqsXs+nswhYTacSuMl&#10;XXyi48f7t/Dt4TV8iY/PD2/pblrpGoZsDmT1Dwaamc+Yr+b6YWIie65EoTZEs1Ifncdr3FkJTECS&#10;yvT2G3Ro1Xwlzhrv0MC/xxKFsa5xK6BVLigj8+4s9wMLuV4b9X+uW9+fnNzhfpXMvL46qtaaeXVj&#10;HFjKBaUv6Lm+/jw6B4saKUaJY3dtLR/bRimqWfMcSFhTmySehrMwYEwyk6Y3cz1EmNGMKWN0s5Z0&#10;8vENwzjr+MeSy8cKaYf06kT/4aeNi2ZB7rkIiJ50UHqMDSLrIR0ThEqbj7s0hpqYhFTPyVBfcEjG&#10;UJhuIuUndKCOi9DYaWKmC3yBgySJQmlsbmMYPN+Xl9tQUYzh7LURRaqHZR1DSM8YCdPtNfvctZxB&#10;0z+wlDE0idtAOjTuxccg5YeIASFnevEe6E+cbwTuH8ZOFTcf94Dym52bUEwyTprmNuCzp6/h1gnK&#10;F3DfRVxvV4c4ZH5xBuYhTDdxrU1adF69rHff4VBIxhjSS3UdSCseU/l4BugrxV1ebtMYwbpIqats&#10;sqINHHdxUt7e5s1Zz6fw7SWEvz7H48cQHu5O6aMPH+6WjzhMHyGUPxaRhXm/Z0psfU8H/4ttzRxA&#10;qN3PDFWf57ka6C3pta+UFFNRpEKq0wrFmvbVttUoJdT0kIxD63FHGDZlwrLvCPP68nET66QmYt+e&#10;xmtxLNCyxmmxAEfSWKSjjzu8jSdPenx7fA0/n17Dy91b+ghEukZI10HJ+jhG145Z+Yz6OeJjDgt7&#10;uQzlChjPa8OxNrE+TyBIUprWfsIxdWQzcr5t+m35mcQkVMVebdb5IIzMO6s5d7124n+WJY6q/TC/&#10;+aij3x4SLMbPjBAjPgxKWrnWRx1a1Jj+wCkGMm3PwWuOGss8pUjnm7Q2q/NDzWhMMpenOXc9RJgV&#10;j9opjfa9zVryQcNNJsYZ9hYPq5VN4l6d2D/8XA6EvSxW+/iCiwDpO9oLGCNI10E8JjRBI+JatXGl&#10;9eZjDeoLDskYitLNonQQOBDFrIDahbHRxY3zdtBBMdf9g/Dl7EbXi92oySA+NYaqi5vdoH1U2nzc&#10;5aLWARhjScpJE584Ldy3ksCRa7QxYRK3ImniE6o9+8fb5jjMgLA1ZaWgP3G+Ebh/GDtV3HzcA8pv&#10;dm4CcZFw0nYjYEv97b3Q7TqR7OPTnm4L6RzldZgz9lwD5qGrVa7WjQuu3n2HQyEZY0gv1TEkXXxS&#10;6Vt2nNXfhuJWRuUlont9i3bR8DU+Hm6X916eQni6pztmhfD1+RR+fA7hSzw+38dvxi6njVkE+Sft&#10;bpcz39+S7LmTc/nzqmT8j1KHmBlua5NW+VJz/TvKGlNRpFSqCJmQ5iz+vUs5ahMHqcNMDdlxZjnu&#10;CKNmPMOq7wrWNULxrtHwk7BvT5s5sdYVX1jWOC0W4EgaK20oP30IT7dv4SXfRevH02u4v4m9E7uH&#10;/B49r0f9z0xn1NdRm7SQPIZyBYxntePoPLY+TyBIUppTxvjvngtHNmPr26rPylgyCreyV591Pggj&#10;886u/67DVlscUfuR7TnH9dxNCRbjZ0YI1IdBOWf8HTdpke/i32p9KYxec9QYpypC2p7S2uz7rzxh&#10;FFNxfYrxImFmc9Z9c5OPjuM4juM4juM4juM4juM4juM4juM4juM4juM4zoGkLWf1nbU0u+z4HWyN&#10;Q8b/UMgLY/kuYq5W6UcdEsj+veQ9PtVRRvb9lfR2s2wMdu13kI4LzXgiIDljpImr0uZjYcQXbNoY&#10;itPNwnQQOJHGHWpfxlYed2SmnZNixsQlsXtx4fWiOrIsyTVGur+ukM4BzdwhIDljNBS2MZamnHTx&#10;qdYfspYzaNoZljaGJn3LgLRTanfGoLwlig2Ieibs+2ASolwzUB8xNqqY+bgHPH5m5ycUF1kt37uL&#10;VoHTcrTrRbLPIjDUGZo5ymsxh+y1PyBVpJuQ3klL1U651jMXoEM4LGNoom2oyxr1wdoDTooJFI8x&#10;2tKXelab/II+2vD7x1P4/BzCt3j8+Li8T1+/PJzCS/x6uRPFogG7+3egTE+GupPCzU+4BgV1iFnh&#10;Ls718fVlHGaOHkw7tkYx1ykbh/99zzYpZI6rDA9T4kyP13EoaRcNVu1YsFg3aszry8dNrJOajG36&#10;c+/0sEWKk4OZxpwF4EwTL2njEx0/0920Hl/D54f4iK/T3bTy945idO2Ymcuorz/+TlpgQbPaUHS+&#10;nxV8IqMpTWs/4Xg6sgk531Z9xv4cbcBWfda5oIzMPbv+uw5bbXFE7Yf4zMcZzPx54+ixM7dujINL&#10;auDvlmiRg1UMqs8iVkE6vi1z1CCZc5rajp7jLSncYMxiPprqzLUQYXZTbvVNquz//n9ufwziHnwD&#10;NS6ZCENBL9zJO4VdTMERzMVFMiHvbQi0Ak7bpbFDZT3guA1SHQFLGUNVXGmt+ViD+oJDMobCdJPQ&#10;pH8ahmIytvK4mrVCtkGLaOOOZEExd+Mmo9bKN2l1aYylKZOurXeob6NWEvtqbWwRt4E0SNze5pmk&#10;X16OAwg5k65M6A8F7h/GThp3RCfNT5pbQTpuSdZKRzZpIabtepF0YAyOuVrcGXsdDsgV6SasN2mV&#10;Oi/koEPIijEaSlerz5BGNZ7y8QzAX4q7vNynMSxftvp6gxX14P1dCHc38XG7bM76+fkUvr0sH3P4&#10;QN+Lj/IRiETR0nGIxr4nH3U7Sjs/Nf06QgkzM1yqpHLY1rJ8abcxgKBY0+cKiFSrGwOy9iWN1dgr&#10;lHDTw3Ycan4nJcG4Oa/Wf1ZA8ayTmoht6p3rpYOgOO96fALOpPGoXd5if9zGH2LoIw7p4w5/Pv8K&#10;z3en8HDzFv1+GL++GWS0b2amM+rLN2nVCM/3c4JPYzSdmelLxtPRzcf5t+qz7s/SB7NVn3UuKCPX&#10;lHb9dx16bXFU3Uf4nely1s8bFuNmbt37GJR0Rm+Nt8jj6BjkPz2MG1Uyvo1TVCFpT019lv2XQg3G&#10;I3NpirPWQpTZTYn0jX8MouM4juM4juM4juM4juM4juM4juM4juM4juM4jgFpO5rszlrcX1wwbrC3&#10;+jTGmh107e61kb/O5+LuZZK8x6c2ClJB0UApMjaIbAvpLkyxLh8huHqN8yU4KeoPDssYilKOoqQT&#10;iRek0qE2ZmzlcWVrRYoXk5bFjetiIxyZ78Rm3PLNJoh2Z/FQH1VIdQQsZQwhbcdIknLRaPr2Gm1M&#10;QHLGSJxvPo5SdEjc9k5HqzYfhwGFnFlXCvgU5xuB+4exk8Yd0UH5TcytMDpua/NWitxRq5ggYev1&#10;YtUhwg5SLa/DnHXPNYBcUWrMWa6WSBdJ5y/LQYeQFWOEec80xkPaTNEompiPu+NvjZuPu1SGnLa+&#10;ExaN0ufHED49ncLLw3Kku2l9eQ7pQR99WA9l0pEvcRswup4raQiUdo5q+nWEEmZmuItzffX173id&#10;NekA1pjCIoWyFaleNwbG77BR7K3GXmGNm4/T6Di0HHuEcXNerf+sgOJZJzURy9TN1+H4ZN01U+MB&#10;zqTx0rVQ7I+n27fwkT7y8OE1fH/6le4sSr1E83pqLQyja8fMfEZ9+R21agTn+zmBpzJcQz7O4D3c&#10;Ucuqz5YwS3sYhVzZqtE6l33+zHl3zXbqXVMcVfcRfme6nHWN9d7GDeLLoKQz/q531CLfxb/FOPnN&#10;+PpHmKaoRNKe0vps+y7nORCzmIrrm7QWosxuzpH+SZUim7X4RmFk2FuXdIykncE1wtEfdUiUEHUk&#10;RMvpujBGkI5hZLBwSPVDssZYk7NKm481iL+hkIyxNOU1N6EDddwtOjbSmOkkr6kzi0ddcBdr8FrR&#10;HLuUwipDzUlK2k6ESpuPuzCGkFaq68A0O7aW5ydpbGkbD8kYY5O4DVwbc/zRm7MGkpDmO9Q3jK04&#10;bj4iQDnOzE0qjBRp7QLZmEVwWg5urUDHO4eqXlaLOGR+eB7IQ5qyZmMWIZEvkqXXzuSgMzgkY2ii&#10;bShlifX5eAbgrJjsmjIG9BblTcfy0T0fqon29fkUvryE8OPjKXyKr5dNWiE8P5zS5izSvL0tH/uT&#10;5XIYBz2f6libXM5R5fSBqEPMDFevw1wdy1uyX+pJSbHikySmNk+pXjMGxL93yU/amkcosabHZB3a&#10;jjvCPJ5xwD+yPa2TmoR9W8rWCSllbFrVOTUO4EwaL+lqceyWz/dv4fvjr/D54S18vHsLN/G916kF&#10;XTK6dsxMZ8yX/PeFe+y5hcOChjPKGJ3H1ucIlNG0Zpbhm7Nqfl8nmYWM7NVnmQvCnzjvrtdG29fW&#10;R9R+VHvOdDvrGuu9jR3El0FJZ3BrvEUOVjHKGLFqV9XvGd4B0jknrc9ijtekcIMxi7kkVfOfN/Nx&#10;Btq+SZX3Nmv1G4Yxb96C82JdyTuEaxDsH374CwUkE9JxISBt1CHZJRhDWNugGTgqbT7uwtX6B+WM&#10;+BsKyRiLUo6ipBOJxbIE1MYdG2lcyQ/IBYop/Udh6SatEg2KSrk1huKLG1mZK1L9kOyiVhDGUJhu&#10;gmn2+Ws5wzXamDCJ24C2FbdJSxMXFbdmrGwgEWnOcN907MRx83GLoXHD2IpzkwojJG3lyCYtTteD&#10;WyvQ8c6hqpfV7jtkzzMDechrlRcrlZKMrxdzCIdlDCFtxwiO20BlSbXEhRZwVkyguI0Rbayif2Sk&#10;I/XS/V183C6PLy+n8K08Pp7C030It/l7NzfRFWnfln+Y09a9wjjp+Z0SrwM3ZsEhq6IOMSvcxXme&#10;cUxvaX43ICHFFBYplCVUWoVY8/OFJudRSqzpMTsOrccdYdmehMXaUWNeXz5uYp3UJOzb0ngdjgVa&#10;1jg1FuBMGo/a5S32xV08gT7cLl7oDlo/n36Fp7u3cE/XQPG9srH9CCTrxox0JD40vy/cYy8fOF/A&#10;cEb7EaPz2PocgTKa1swyfJNWzfLvaGbhMlv1WeeC8CfOu+u1k2/SumS7TUZ4T2MH9WNQ0hl/501a&#10;b/FhMUZqxL9nyMc/GU1bSqTWfUdIYpJEluq8tRBlZrxZ/UMfBOE4juM4juM4juM4juM4juM4juM4&#10;juM4juM4juMcTNre2N5Zq7/rkdki1rwFbyK7MNTtnuN2ryF/pc/Viuz5LJ7bELA2Pu1nl2EMYW2D&#10;ZpefSpuPu3C1CuNq8iU4OeITDssYilLOIpP+YYDidmykcTV/zaS7e8f4erHGzccuq0F80RiLd6Lv&#10;Bu1jMp4YQxNtRdFw9UJ9G58kcQvSdh6SNcYmfduQdPEJ0Z99FFJzFAGIORNWNpCINGe4fxg7aUwC&#10;0Q6NnYn5aedJK9+7o1ZP16NdK5IuPqH6Gs38JHj9vlP2PDOQizRt6ztqLRLmZ44BZ7BlYyjVFfAM&#10;f5M08UmiLVxod5yVb0Mxs1H6mML8KB9v+PJIj1P4+LDcSevLcwifn0/p8Xi32JQYqfvig8Zx3ZXV&#10;SzmMk57fKfE6cHNUMX1g6hAzwqUqKkdcDeUt6fWvhBQzPjHpQEh1hEqrEEvaN4WLT5qcRymxpsfs&#10;OLQcd4RlWxYs1o4ay3BwrGs0/ASs07aaD2td8YVljVNjAc6k8WjO0h21nm/fwueH1/A1Pr49vqbv&#10;3eW7adGT1P8ekjVjVi4SP0fcUQvNA84XMJzXhmPtYX2OQBlNa14Z5z9foBzdjK1/q34r48ko3MpW&#10;fda5IPyJ8+5a7bTXFrNrP7It57mecxcZu3k/B9SPUVkrf7c7ahW/69GwQTU/OximKUbTlhKpZd8R&#10;KdxAzNpUVJ9ivEiZ2aSz+ye1xv/6f/7PjdtOFOZtOJ+LCLqO4BriyM1ZRPIen+ooiJbTsXQMdnUb&#10;qBYQoRaW9eqVxp2cL+oPMmOMhOkuRHHSC5xo4sJtzNjp4srWi7ImSGO3cYfWiurYJRnEp8pQdVGz&#10;G7CPSpuPuzCGUq0i3UUbn2ofI2t5dRji8DbuGEnjKtJdtPFpzwe3aaa8taftAgg5E1Ym9DUC1D+M&#10;jSYuqh0aO42tKj+FuEhrF3ubswhOx8GtFUkTn4AwF2hqJS71mEP2XAPmoklZujlLNyaWWs9cgA7h&#10;sIyhVAvrGJI2Pkl8dDWAs2LSM6X3U5PHR2l62pRVNmZ9pc1YL8uRPtaQeL4P4enhlI70EYi0kYu0&#10;5UjU12n5LTkdBz2/6ng7cHMUHLYq6hAzwqUqKkdtDb+/XOqdEXOPFKPOKR9HkOapqU/e//J/DEi6&#10;LNbkPkKJMzXehjPNz14SrNqRsFgzaozD4fGsE5uIbepz/uEQJcWKT+YxZwA6ksYjHc1fWp3oWunL&#10;w2v48fgaPt2/hZf4oPfpeoiQxthCsnbMykPi54/fnAUYzWo/YvS8Zn2uQJCkNKMMzVg6shk531b9&#10;xv4sbcBWfda5IIzMO7u+uw5bbXFE7Ue15yy3M3/WsBg78+rGMSirgt+Aa5HDkTGKb6rNopaCZnxb&#10;5ilFOuektVnM8ZoUbjBmMZekOnM9RJjZnBZ94x+D6DiO4ziO4ziO4ziO4ziO4ziO4ziO4ziO4ziO&#10;Y0Dayvb7zlqd7WHM29BGMlan2z3X7mBD/0Kfi4tmQiHaKIiWNFB6HRtEyqHd5SfVwzLGUJPz7HxR&#10;f5AZYyRMN5FyEzpQx0Vo7DQxCc0dteSxL3fYw/N9eblPMj63Vu1EhwNfItUO1coA6RkjYboJ0or7&#10;VhFYpc3HTTpGh/dtA+nQmL07aoliD4g4U1YO+BTlWgG1FWOjiYtqpbkRqvyEYpJxUvSOWkhYbq1I&#10;WkTMMF+HOWTPNYBUmO7Kte6odSEHHcJhGUOpFtYxkFY8pvLxDNBXiru8PIPee3uLx/iC7vxAH9Fz&#10;fxvCwx09TuHTcwjfXk7h5+dT+PrxFG7j99dHHqJJm49tbf+Z7qgl7dcR6hCzwqUqKmcXfZie7e/i&#10;omlPTa4qrVgsb1/SWYy9mhJuatgNZ5qfvUYxbsqr9Z0VcDzrxCZhn/b7WoslTAsHOpLGo2smum/W&#10;ffwh5vH2LXx/fA0/n17Ta7pGKjZHIemXWelI/PgdtWrG57H1PNxDks6sEsS/e87Ho+D8W/VbuU4y&#10;CreyVZ91Lggj15N2fXcdem1xVN2H+c1HLTN/1rAYO/PqxjAo6YzeOm+Rx5ExyHd6mDao7vcM7wFp&#10;e4rbxbhhUriBmGSqSdHydy/EzOa07JvUSv/r//k/XYbsJAHlxhhpOoRrEOkmLSSL4pkLsaff0l7A&#10;2CCyHpqBo9Lm4y6NoSYmIdX3ZIg/OCRjKEw3CZNW6EAcNwK3cWOniZlO+IMOVvMolMbmLtrg+Z6P&#10;XZJBfGIMZ6+NKFItLOsYQnrGSJLuqokvWv3UtZxB1Tf5uAtjaBK3omjQuPXmmVWbj8MMCDnTi/dA&#10;f+J8I3D/MHaquPm4B5Rfx0aan2TM1pJWnub2js/ybSR0vVasOkTYQart67AqLqzAPITpJqQbtAjd&#10;uODq3Xc4FJIxhvRSHUPRicdUPp4B+CKT2iy9jk+UR9lcRRuzPj6G8OnxFD4/L5uzPj/FIz3ia/oH&#10;R7JLD9IT9esOR2/S2vKpjteF/0WXtF9RavczQq09UzlrayhfWv6iZo2pKFIh1WmFYmn7zmirUdaY&#10;+TiNDYfXGH9WWPYdYV5fPm5indRE7NvTeC7EJ/saJwE6ksajuUubtF7u3tJHHn7Nj3S9lAzkvhFG&#10;146ZuYz6OmKDFoHkAecKGM5rw7F/MLU+TyBIUppVxp+4SYvzbdFvS4ilPQzCnbFXn3U++/x58+6a&#10;bdS7njiq7sP85qOWmddX72nsoH4MSlrZWuOPzuNI/+S7PA4v5Iyxta/GNE0Fkjmnqc1ijtekcGDM&#10;Yqaqb+J6iDCzOa37hkitlTZrNcGHcmGMpR3RawTsH3wuFwwkC9Jw7tEKinY3Q8ZgV7OBdMBIdQVI&#10;ztWqiKvS5mMN6g8OyxiKU47CVTvoRBwzA7ULY6OJq/rhOCYsjc3FRdeL+tilNGZlqDlBqeaARpuP&#10;uzSGQyEZY2nKVCunhfo2CyWxr9HGhEnchpF2au9sVL4UxR4QtaasFPQnyjUD909jp4lJIHppboQm&#10;P+mYJRknRe+eVR97cOvEyHjnENfL6jBn7LkGzENaJ3Gdu2cRzC8MAKdDYRljSC/VdShlSXxcaEAn&#10;xYzu5EDxaUMWjbAP8ekmP54eQvj6cgpfn+PjhTZqncLjfYiPU3iO3yPbdLeIKMbvCBH7tbKFZT0Y&#10;B1s+1fE6cPNTMwdQ6hAzw51twmYcL2/Jf6knIcWKT9KY1rqCdBzM+PlCmztKHWdazK4j23FHmMcz&#10;DvhHtqd1UhOxb0/5WiHhmuuLCsCRNhbpqX3StVR8TRuzfjz9Ch/v38Lz3dJT6bqLjA9gdO2YmceY&#10;r/NrwZnsuR0KCxjPKmN0HlufJxAkKU1rv3ewOcuuz35fJ5mFjCD1WeaDMDLvrPrvem3Uv74+bL0+&#10;ym8+apl5fWUxfubVvY9BOWf01vij87Cok2LQ+LBsU83YtsxTinS+aWqzmOM1KdxAzGIqTXPmerjH&#10;zKa07pce+UbKjuM4juM4juM4juM4juM4juM4juM4juM4juM4zpGkrW7/6//798cgDm0iuzCW//Vi&#10;b/ca8lf63I49ZA8feW7dj+z9I+1+dpHGCNJsIN3pJ9UVJLUSmrgqbT4WRnzBpo2hIt0kFvdtPkqB&#10;4jI20rjSv2YiKKb87h18XHi9WF72WZJbXq/o/qpbPCY0QSOQnDEaCqvVZ0jT1nvIWs6gaWdY2hia&#10;9C0D0k5ru7c554cIQNgzYd8HExHnG4H7qLHTxCQQvTQ3QpOfdNySrJUid9MiOC0Ht14g472HtFaC&#10;12IO2b9gAXNRpBxzlqlV7cSdW0GHcFjG0ETLQKVJ9KxmxxHFes026W5Y8UEfw/NwR3fKio+7U/qI&#10;w3QnrZfl+PRwCjfRhu6ydUvDMD5SzlmPE/u1sR+SczAOej7VsTbg5mdb6xHUIWaGQ+6oZflXdUQa&#10;c/m1BKlWE5OQjgNp+5Z42rxRSpzp8ToOrccdYdWWBYu1o8a8vnzcxDqpidi35/tai0eYGgdwpo23&#10;XFd9CA+38drp9i18f1zuqPUYv6ZrqGJzFKNrx6xURv1ofl+4x14uQ7kCxjPaUDKHrc8TCKMpzSzB&#10;76hVs/wcbRYus1WfdS4oI3PPqv+u11b9f9s4qvYj/M5zqfu3npajx88s96ifg8u5gFvjLXI4Ogb5&#10;Tw/jBhX/niEf/3Sk7Smtz7r/iNGYZC5LcxkrliXOjHWNvtkitSZt1hrKazX+PXGldXGB9//R53IQ&#10;oEsIaZIui1Ed0Wp3aexQWQ/p4NEMOljKGKriTsx5xBdkyhiJ0iVRFor0EbFuRMjYjsfNc1aYMMnG&#10;/zG4Wp+ydGS+Eynu8rIPOT8zquLmowRxW2mCRiA5YzQUtjGWpEyapMtiUd9KAkeu1sYWcSvIPmk2&#10;hGft3titeimAuGfCvq/whwL1EWOjiYtq4fHT2GlyIyTjliS1bB1ngK9Wy8GtF6sOiNFDM0cvtYiz&#10;pRLWEpAr0k3YbdL6/YswVgo6hKw6RliECGMIazNknzSjwgpW2rxZx6B/GKSXdLy/C+HT0/L+p6dT&#10;ep2Oj6fwMb++v4320ZY+EnFt/uxjjDyGK22Zn+O+GhoHW/7UsVj683N8DoxDIehBWcwIV/qldtzW&#10;Qb/UmxELpaSiDSqVi3Ui4doDw3GLvcW4q6H14RAu6ujPtSMxj2cdMPJHtukV2mEWdqnbzQmKkeIY&#10;98vUcIAzTTzS0vylXvn88BYfr+Hz/Vv4Eo+0QYu+p/G/x+jaMTMX3Fceswc1BOIWCj2Qn64U+Ry+&#10;xrlij9GU9CUs7UdI2uPoJmz9H99nS3scdl22w1Z9h5c+zPjcs5pz9m213xZH1H5Ue+rdVutKPmqx&#10;GDvTcs3HPQxKimyv8RY5HBmDfJeHSTGJ8bWvxixNJdI5J24X44ZJ4QZikul4irqxomFmTOu+QaCU&#10;/GMQHcdxHMdxHMdxHMdxHMdxHMdxHMdxHMdxHMdxDEhb4f6X6mMQz+jsMNPcRrvdtTbyV/lcXCQT&#10;CtFGQSsgHZQiY4PIemh290m1Q7LG+Br5EpwU9QeHZQwkaKgTAAAbnklEQVSlKafcpOKIKi5KY6tI&#10;N8bVrBUnYewPF/UOzffl5TYUoDHUrIvEUB9VSHUELGUMIW3HSJoy0+zz13IGTRsTkJwxEuebjxJI&#10;i8RtP4aufCmODQo5s64U8CnNd6hvGFtx3HxEgHKcmFtBMm5J0srS3AZ9cXqOdr1IOjAGh1TL6zBn&#10;3XMNIJeWKr2DVkHcTrFWVgo6hKwYIzhdjbaBdJpmZqX5TfKbHvn1hziEykcW0vHpPoSvH+kjDZeP&#10;Nfz4eEofeUjQRx7Sa7JLd9+Kj3LUUF8fKl0tME56fqfE26Cdo9q2QqnDzAqZKsnOuDqWt65wNy1h&#10;QG2eUr1mDEh/vtC0k5QSbnrYjkPtz16jGDfn1frPCiiedVKTsUv//azDUqaGA5xp41H7kA+61rq/&#10;OaWPO/z+9Bqe797C4+1b/OaH9a6msxntm5k5jPo66uMOkTygXMGCZrWh5LxmPRcRRlOa1n7C8XRk&#10;E3K+rfqsjCejcCtb9VnngjA67+z67zpstccRtR/iMx9nMOvnDYtxM7duDIOyKi7/vY+wyOHoGOQ/&#10;PSyKqRBdd+Tje0DSntL67PuuPI1BEkmqs9ZClNnNad0/e/TSSa18sVmrYy3tFHYhHWihNi6SRfIe&#10;n9ooe9raHkqRsUFkHNpBI9UPyRpjTc4qbT7WIP6GQjLGopSjKOlE4gWpFG5jxk6eLn/xtMcqiWJJ&#10;bO4Hc3itqI5dkkF8agw1JyvVHNBo83EXxhDSdowkKSdNfGq109dyBrEuHyEYY5O4FUkXnxB9vUmr&#10;vER0XUAxZ3bx3kAi0pyH+oaxFcfNRwQox4m5EZIxWyStNM3tDX/tt/ZCt2tFso9Pe7oe0vlJ8FrE&#10;YW/TUj7uIE3ZepPWb3OmXtAZHJIxNNFWJE18kmgLnPaN/g0wfoP+EZBe02arp4cQHu9PaWPWp+dT&#10;+BofL48hbc56iu/TBq7yIIpf8qMcBmf8fTdpXY7Zme3Wow4xM9zZub5x/PvLzrp0ACWOtE21eUr1&#10;mjEg+flC204S1pj5OJWOU83PXhIMmzNh2X+EeX35uIl1UpOwT/v9rMNSpoYDnGnikZbah45Pt6fw&#10;8f4tbdL6Fh938cRK11jF5ghG/c5MY9SXb9Kqkc1j67m4x2g6M9OXjKejm4/zb9FnS4ilPQzCnbFV&#10;n3UuCKPXk1Zz7lpt1WuPI+o+qi1nup3184bdvJ8D4sugpDN6a7xFHkfGIN/Fv9X6siC87sjH94Ck&#10;PaX12fZdznMgZjEV1zdpLUSZ3ZzW/bPHXjqptf+X/+PyzlqajkiNQPLKK/IPPr2YaCYUoo4CV5B1&#10;+xlGGCNIx6AZLCptPu5Chhf9mF8MosmX4OSIz6GwjLE07ZSbUCyNSUDt3LGRxtX+okV6By0u7kgm&#10;FHM/brRoDKVro3oOCPWwjDE00TKUWmsfUKtHAWmksQ9vY6Ix1owLhTSJSb/no72DFoHouoDC1oyV&#10;DSQhzRfuH8ZOGpNAtENjZ2J+mjFLkLx2wY0xjlbXg10rohDVt6jmKKvdd8ieZwbykKas2ZylaqdY&#10;74UcdAiHbQylugKsb4lC0kr1RVeahzt+fo6Pp1PalPX5iTZqLRuz6I5ZdKS7PJS7OZA9vT6G2K/R&#10;N43mFCu9p4Rx0vM7JV4Hbo6WPjgSCjG1PSNnlWTHnG92nh4MtakkpiZPlVYhlv58QUjbSQPFmxqz&#10;6+wK4y4frbBYO2r+yPa0TmoS9m0pXydExAKpRqs6p8YBnGnj1Xqax3c38Vrr/jV8e3gLnx9ew6f7&#10;t/S9I66zJOvGrDTG/SzXg0eAuIVCA0azShidx9bnCJTRtGaW8R42Z9n223KtZBlyrz7T8gEk58+j&#10;+/CabbTVHkfUfVRbznQ76xrLYu7PrXsfg5LO4NZ4ixys6izXhVbxpGPbut+lSOectD6LOV6Twgli&#10;kkSS6qy1EGVmc1r3DcJoSvHHScdxHMdxHMdxHMdxHMdxHMdxHMdxHMdxHMdxHOdo0la533fW0v3l&#10;Ird7TXpHLXQPH3lvQ8DaqNvPLtMYwjoGzS4/lTYfd2EMpXE1+RKtHPUHh2UMxSlHoUn/NMAxO3by&#10;uLKdthRPd/eO87hDa8XycpslweX1inxtVI0JjTYfd2EMpVpFuknb1nvIWs4gbechWWNs0rcMSFul&#10;dm/zzQ8xgJgzYWUDiUhzhvqnYyONSUBhRwIwttL8tGO2lSN31OJ0Pdr1IuniE6qv0dRK8Pp9p+xf&#10;sIC5aFK+xh21qNYL6YAz2LIxlOoKeIbnUGmj2tIc6eMM89c0Qm5vQ7iLL25ulo84/PZyCl8/nsKn&#10;x3h8ofdO4T7a3Mfv0ZHc0MchJj/xQV8fy/kdFKbEa5xs+TyyPm6ODgxbMXWIWeG2PuqwQG+b/2Vd&#10;DCqtUaojxDE1QSPS9tW0kxSKNz1m16Hu91ISzOMZB7QMB8eybvRJmI+Vd7QOS5gaC3CmjbfcEeFD&#10;uLs5hafb5e5ZP5/yxx3evIWHeH1GJuXOCTORrBuz0hj3c349OAvEJRwWMJxVwug8tj5HoIymNbMM&#10;v6NWzXKdZBYus1WfdS4If+K8u147bV9bH7JeH1TsTLezrrHe29hBfBmUdMbf+Y5a6WoxBrJqU824&#10;tu53CZr5JpVazPGaFG4wJpnL0nzfv3ux7hsEaUpp5v7f/o//WVUS1yBHbtIqntsQe9qergtjh0o5&#10;NANHqoVlHUNxXE2t+ViD+oPMOkailLPo8P5hgGMydrq44yf8FC8mPDPu0FqRj11Ww3NL1cWNoliV&#10;Nh93YQylWmm6RdfWi67l9EIcWyqMQNKOkUnfVhQNErfdPLNq81EEIOZMWBmYiCZfqH8YG1XMfNxj&#10;aOw0tqr8hOIia+V7m7R6uh71erFqUXGDVFe41GMO2XMNmIsmZetNWouE+SFwwBlkyRjBETqGeIYL&#10;xX6kndbNVPHxGh+Pd8v7zw8hPN2f0tcfH0P4Qpuznk/h5Sl+/RAN4/BJIygf4zvJRzkWqpeH0F6n&#10;TYnXONnyeWR93Bwd6VspdYhZ4fY2aZW3NNfAKGfh4xdMOhDWOkLe/7JfhK2a+EKT9ygl1vSYHYcW&#10;467Fsj0Ji7WjYF5bPu5indgk7NvTZj6sdcUXljVOiwU60sQj7Vu8zrmJJ9GXu7fw+f4t/Hh6jcfX&#10;xSB2FfUWze9pdVVI1o0ZeUh8SH5fiIDkAucLGM5oP2J0HlueI1AkKc0sQ/w76ANp/Vv1WxlPRuFW&#10;tuqzzgVhZN7Z9d112GqLo2o/zG8+6pi7KcFi/MwIMeLDoKQzuDXeIoejYhS/69GwQTU/OximKUbT&#10;lhKpZd8VRmIWU3ma73eT1jX6BkGbln8MouM4juM4juM4juM4juM4juM4juM4juM4juM4jgFpu+Xo&#10;nbXanWvoX+a3uztH9nqWEHUkRJ/s49Nuhh2DXV0H7e4+qR6WNYZ/Wr6oP8iMMRKmm1hzEziZEneP&#10;xk4Tk5D+ZVxZFyTxuZjwfK+Om5QGrYxVO9AlhWakWljWMYT0jJEw3QTT7HPX8g5Xa+Oj4zYkXRbv&#10;+ejdSYvY014wIOBML94D/Q3nWQH3DWOnipuPe0D5dWyk+UnHK1GktYs0twGfnJaDWyuSJj4BYS4Q&#10;z8+uDnHI3VkqH3cQppu4xkcdEuW8euYCcDgUkjGG9FJdh6SNT5wP9nvVF/SRhp/pbll056x4/Py0&#10;3E2LeI7vvTyc4tfLRyBS85U7cKVHsjqHe2829bWaOl7HwZbfI2vkrgc182APzvWscOVcT/lTVbXf&#10;8lpz/TtKihmf6jxGkOoIlVYoVv1skZ80eY9SYk2NueHMfOwZcuSawWFdHwHHvEZyEzAfM+9oLZYw&#10;LRboSBsv6bOTp7tT+PLwmh6f7t/Sxx++xf46Yp5LfM5KQ+JH+vvCLdA8IDvAaFb7EaPz2PpcgSBJ&#10;aU4Z8jl1ZDNyvq36rYwno3ArW/VZ54IwMu/s+u46bLXFEbUf1Z6z3M68tnpPY2fEh1FZGX6dt8jh&#10;yBjFN9VmUUtBM74t85QinXPS2qzmeCGFG4xZzCWpzlwPEWY2p3XfoMxOK/UQslmLXUjBVmoHwsiw&#10;oBBtFETP6VgYI0jXQTNwVNp83ISrVVNsRKrvyRB/cEjGUJhuIuUmcKCJSUBtzNjo4sp+SCaJ7h+E&#10;L2c3NN/zYxfKjTGUnqwUpSakeljWMYT0jJEw3QTX9HDfCgNr+geWMoYmcRu49u3BbdKSxh0RcqYX&#10;74H+xPlG4P5h7FRx83EPKL+OjTQ/6ZgtslbejrEeZLZnyq0TI+OdQ1xvV4c4/M+zSWuRcfXuOxwK&#10;yRhDeqmuA5VV68vXdCybqu5ul8ftTQj3N6fwiT7CMD6+vZzicdmcdXd7Wr6fbUtzrRuzss9C9XKF&#10;e282R2/S2vJ5XH3MeI3U7X0EbMx81JB6KDvialje4ms+CoqlaU9NriqtUKz9xenRY68lxVxezmHH&#10;meUvCo2b8ip9ZwkUzzqpydim/77WYgnTwoGONPGobWgTFn3cYbpeu38LP/PHHd7Fr2/j+3/KJq2Z&#10;KYz6OmKDFoHkAecKGM5tw7E2sZ6HCKMpzSpBM56OasaeX4t+q8eSQbiVvdosc0EZmXdWc+5a7bTV&#10;FkfUflR7znI782cNm3k/B9SPQUkV/eumo/Ow8J8eRwdqkI5v4zTFSNpTU5t9/5UnjGIqTXPmeogw&#10;szmt+2aPo9NJPdXbrNVdSKFWuvylw96wKPY995A+PnXk5zBGkK6DdOBoB5y4Vm1cab35WIP6gkMy&#10;hqJ0sygdBA5EMSugdmFsNHElPySXeNabtNa4+ciyfjO+YAzFFzebQfeZOX9YGsOhcIzxaLqrfXzB&#10;aaeu5Qya/oGljKFJ3IqkiU+ott5AU16i2gsGhK0pKwX9ifONwP3T2GliEohemhuhyU8yZouEk+5t&#10;0trStrTrRNLEJ0TbQzpH+7p9h+x5BsxDV6tMLW6j9cjVu+90KCxjDOmlOoaki090LJupyvHxLj7u&#10;6XEKzw/LHbI+Py93zKK7ZNGRNmVdQPr62IH73pb9LP6Om7R614HSeYBSu58Z6uw83zj+/aXdxoAS&#10;R9OeUqm2RmnO4p8tylGb+ABrzHycwoYzadtIMWzKhGXfEeb15eMm1klNxL497eZDqe3djlHQkSYe&#10;tQ1twqI7Zr3cv4XP8fH98TU83dG72Xd80sToMdovM3MY9eWbtFrGr6ms5+EeknRmlSAdT0c2Yc/3&#10;0f22uF/a4+BQF+zVZp3PPmPzzmrOXaudrH+ePcxvPmqZeX1lMXbm1b2PQTlnbK3xR+dypH/yXfxb&#10;rS8L8t/jmKapQNKemtps+y/nCsYsZqr6Jq6HCDOb07pv9rBKh/unAsdxHMdxHMdxHMdxHMdxHMdx&#10;HMdxHMdxHMdxHGcyaXtdubNWb8ca8tf53E49ZO/eEjgfM+iev6KtDn0ag137HaS7+zS7AmEpY6iK&#10;OzHnEV+waWOoSDeJk17gRBMXbhfGThpX81dxZU2QxObiDs356siSvhmfzox0dxGQzgHN3CEgOWM0&#10;FLYxlqacdPGp1o+MsNJWkviadoakjJFJ3zYkTRZu6dd2b4zKl1vaLoCoZ8K+r/CHAvURY6OOm49b&#10;wOOnsVPnJnRQZLV87y5aBU7L0a4XyT6LwFBnqNaFCy3ujP3LFUCuSDdhfSctotR65gJ0CFl1jOCU&#10;GUNYG6FSij0dT2/xqepeenl7G8LHx1P4ku+c9RJfvzwsd9Z6uAvh+eGU7rRFd92q78A1Amc+6GII&#10;7jpNHa9xsOXv0NqY+amZAyh1iJnhtu6kRSxv2d1Jiyh5SGNa6wjNGJD+teIaMr7Q5D5CiTM1XteZ&#10;7bgjzOMZB/wj29M6qYnYt6dsrZCiXYtHmBoDcDYjHvmgNkq9Ep++3L+mO2l9fngLz3dvy8cdxuuh&#10;qbVlRteOmTmM+Yr1H9EAEcQtHBownFGGZA5bnycQRlOaWcJ7uJOWZZ+xP0sfzF59lrmgjM49iz68&#10;Zjv12uOw9foAvzNdzry+OnrszK17n4PLueCQ3yMBWMUo48OqXaVj2yq/GUjmnKa+o+d4Swo3ELOY&#10;StOcuR7uMbMprfsFwTqlEi/14P/1/3X5MYjoP/pwgwAZFuS+jYAOJ9JB6TE2iGwL6eDRDDpYytWr&#10;iSutNR9rRnxBpoyRMN1VOLNehKF4jK08rnzhpnVBFpf/Rc/QnF9e9klG51bak5R4TAh1BUjOGMFh&#10;NdoG0rX1jvQrPUliX62NFXGlUtIhcXubZ5J+eTkOIOyZsO8r/KFAfcTYSOOO6ODx09hJcytIxy3J&#10;WunIJi3EtF0vkg6MwTFXiztjzzeAXJFu4lqbtC7koEPIijEaSrcxRrTtRxnexO6kjVh38UHc3YRw&#10;f3sKn55C+PrxFD4+hvDpkb4+hZv4Pfo+fbQhPSge+ViP9GKQnkTgCmb6L9cY8Za/Q2tj5qekX0ap&#10;Q8wMt7VJq3ypvQYepYx5KVKtWKdJllsDQbTtNEqJNT1m1+Exmxu2MI9nHPCPbE/rpCZi3552a3EZ&#10;m1Y1To0DOJsRL13nxeN9vF6jjzz8/PAafj69ptd0LUcctU6Prh0zcxjzdb1NWkNhAeMZZUjmsPV5&#10;AmE0pZklSH4HfXQTtv7t+my5TjILl9mqzzoXlJG5Z9V/12ur/vX1Yev1AX5nupx5fXX0+Jlb9z4H&#10;l3PB33mTFv29ptX6UpCObet+lyJtT0199n1YnjDIVJbi+/7di3W/IFy7PfOPo47jOI7jOI7jOI7j&#10;OI7jOI7jOI7jOI7jOI7jOM6RpK2a5c5aI3+dz+3y3Nv3uQS53DGG7BctGihFxgaR9dDs8lNp83EX&#10;rt4r5MzJUF9wSMZQlG4UJZ1IvCCVDrVvY6tIN8ZV7MyOSctiX/5V3tB8z8cuq+G5pfYvLIb6qEKq&#10;I2ApYwhpO0aSlJMmPrXa6Ws5g6aNCUjOGJn0bUXRIHHP7rCRjwVJbFTEmXWlgE9Rrhm4fxg7adwR&#10;HZTfxNwKo+O2mLeyNLcBXz09R71erDpE2EGq5XW4M/Z8A8ilpUrvpFWQyBdJ5y92QIeQFWOEec80&#10;xj1tuXtWesSv6S5aT/dh+QjDR/oIw1N4jl8/x9efnxcvLw/LXbWIoisB8kHUtjVbcqXrTdrrQ3Us&#10;xsHVamPmp7afEOoQM8KtVWRnXA3lLe01MMqaQnzBpLOLRFMj1Wv6X9K2a7j4QlszSh1nesyOQ6tx&#10;V2PVngWLtaPGvL583MQ6qYnYt+fxc2KtKb6wrG9qLMCZNh7py/z9eP8Wvjy8ha8Pr/H4mq4B07fi&#10;kzZOj9G1Y1Yeo36kvy9E2MsFzhU0nNGGonP+jMCTGU1pZgl+R63flPFkFG5lqz7rXFBG5p5d/12H&#10;rbY4qvYj/M5zOfcuMkePn1nuUT8Hl3PB3/GOWuS7+LdaXwrSnx2M0xQjbU9pfZb9l0INxivmsjT9&#10;jlqz+VPaM60C/5f/5/+0k8/lAECWj6TJwloPaStBG/sCxmBX00EzWFTafNyFq/UPyhnxNxSSMZam&#10;vOYmcCCNScBtzNjJ415ukkJJsiwedcFdqKGXGiXWbsxSWGUovaAhpO1EqLT5uEtjKNUVpCkzzY6f&#10;B4j4QhJb2sZDMsbYJG4D18Yc7cfQlS/FsUFha8bKBpKQ5jvUN4ytOG4+IkA5TsyN0I7ZWo581GFr&#10;siXh1gp0vHNIayV47b7D7nkGzEWa8jU3ZxFnctAZHJIx1GopxfqYbiEcS/lAD3oZn74+L5uyvr7Q&#10;xxmewtNDCA93yyYt2rRFr8mOfLzSfc8j9Jo2ec2Eczc5BEt9rTYlHuNky+9xNfK/sACHrZjW/cxw&#10;ZS3maihvaa6BR0kx4xOTzi4STUGlVYhVvzCNT5q8RymxpsbccGY57gjLtiSOXjdazOvLx12sE5uE&#10;fXu+j3VYytRYgDNtPNKXOUybse5vTumjDmlz1tPdW3i+Xf4QcfZ1HTG6dsxMYdTXUZuzkDygXMGC&#10;ZrWhZB5bnysQRlOaV4Lsd9BHNiHn26rPyngyCreyVZ91Lgij886u/67DVnvMrv2otpzpdtb11Xsb&#10;N6gfo7Iy/BpvkcPRMYp/qs+inoJ0fFvmqEEy76S1Wc3xQgqnqG9UOmstRJndnNb9g2CdEhKP2in1&#10;NL9Zi/+FNzI0SNd2AjqkSMfFZWEMYW2DZtCotPm4C1erMK4mX4KTIz6HwjLGorSjyKR/GKC4HRtp&#10;XM0vXCim9B+FtZu0oKiUW2OoOVmpxoVQOyS7qBWEMRSmu+jiU6tHWp3priGu0saKhLW1Inpuk5Ym&#10;LipuzVjZQCLSnIf6p7GVxiQQrSY3Qpqfdsy2cnSTFhqWWyvQ8c6hqpfV7jtkzzMDechrlRcrlZKM&#10;rxdzCIdtDIfSzcb13bFoPxV9fX8TwsN9CHfxeH93SsevH2lDVgifHuPx6ZSON/F9+se7m/hEx7Qx&#10;K/pIvrJPsGQRnOsDw2XOf7k2JR7jpOf3yPq4MXtk/xXaELNCpmqyM66O5S3+5/SjoFjSNtXkqdIq&#10;xNKfLzTtJCXFXF7OY8Oh5mcvCcbNeZX+swSKZ53URGxTfz/rsJSp4QBn2nikfzt9CLfxB5qH21N4&#10;uXtbN2ndxfdu4oPWMN+kdcw6juQB5QoWNKsNJec167mIMJLSzPSl4+nIJuR8W/VZGU9G4Va26rPO&#10;BWF03tn1nz17bTG79qPacqZbybrMYTFu5ta9j0FJDX/vTVrpYVFMhei6Ix//dKRtKa3Pvu/KE04x&#10;l6Q6ay1Emd2c1v2zh3U6SLy2jdIfnDuO4ziO4ziO4ziO4ziO4ziO4ziO4ziO4ziO4zjHkrbn1XfW&#10;qnfsjezdIwfJSbUbDNFXgWvpNo0hrGPQ7PBTafNxF8ZQGle7m7GVo/6GwjbGopSzyKR/GuCYHTt5&#10;3PGdtnWsWXfUGprzkc2o5ZsXucn/ilU1JjTafNyFMTTRVpAm6Rox2readiKk+iFZY2zStxVFsxX3&#10;rL0rO3opiXkG4IAzYWUDyUjzhvqnYyONSUBhRwIwttL8NPOEk+7dUauna+HWiaIT5yzUFXj9vlP2&#10;L1gGcpGmbX1HLaqTlQ04gy0bwy1d+l58ojTqVOg13Unr02MIjw+n8Hy/3EWLvn6OX9Pds14eQniK&#10;r+mY9It0vZNC6VuuRO69WXCuDwyXOf9LyCnxGidbPo+sj5ujR/ZfoQ6hDbdW0Dhq6yhfsuvSQawx&#10;hUUKZQmVViGWtK+2nSSsMfNxGhsOLcceYdicCcv+I8zry8dNrJOahH1bvp91WMrUcIAzTTxqm7fc&#10;J4+3p3QXrfS4fw3P8fqQfJONJkYPSb/MykPi5+9wR61Z7Zeuj/MrFOt5iDBcQz7OQPs76CNo/Vv1&#10;2RJmaQ+jkCtbNVrnss+fOe+u1U5b1xNH1H1UW850O+sa672NG8SXQUln9NZ4izyOjEG+y8OkmBXZ&#10;v2WapqhAOuek9VnM8ZoUbiBmMRXXN2ktRJndnNb9s4d1Okg8vo1C+P8D25GCR6wO7A8AAAAASUVO&#10;RK5CYIJQSwMEFAAGAAgAAAAhAGSxjavcAAAACwEAAA8AAABkcnMvZG93bnJldi54bWxMj0FLw0AQ&#10;he+C/2EZwZvdxGKUmE0pRT0VwVYQb9NkmoRmZ0N2m6T/3gkIehrevOHN97LVZFs1UO8bxwbiRQSK&#10;uHBlw5WBz/3r3RMoH5BLbB2TgQt5WOXXVxmmpRv5g4ZdqJSEsE/RQB1Cl2rti5os+oXriMU7ut5i&#10;ENlXuuxxlHDb6vsoSrTFhuVDjR1taipOu7M18DbiuF7GL8P2dNxcvvcP71/bmIy5vZnWz6ACTeHv&#10;GGZ8QYdcmA7uzKVXrehEyMPvnP34cZmAOsybRDydZ/p/h/w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6mYIKzQCAAD2BAAADgAAAAAAAAAAAAAAAAA6AgAAZHJz&#10;L2Uyb0RvYy54bWxQSwECLQAKAAAAAAAAACEA88ISGLobBAC6GwQAFAAAAAAAAAAAAAAAAACaBAAA&#10;ZHJzL21lZGlhL2ltYWdlMS5wbmdQSwECLQAUAAYACAAAACEAZLGNq9wAAAALAQAADwAAAAAAAAAA&#10;AAAAAACGIAQAZHJzL2Rvd25yZXYueG1sUEsBAi0AFAAGAAgAAAAhAKomDr68AAAAIQEAABkAAAAA&#10;AAAAAAAAAAAAjyEEAGRycy9fcmVscy9lMm9Eb2MueG1sLnJlbHNQSwUGAAAAAAYABgB8AQAAgiIE&#10;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9684" o:spid="_x0000_s1027" type="#_x0000_t75" style="position:absolute;left:-30;top:-30;width:73486;height:104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Ei0wgAAAN0AAAAPAAAAZHJzL2Rvd25yZXYueG1sRI/NqsIw&#10;FIT3gu8QjuBOU3+QWo0iinJ3ohXcHppjW2xOShO1vv2NILgcZuYbZrluTSWe1LjSsoLRMAJBnFld&#10;cq7gku4HMQjnkTVWlknBmxysV93OEhNtX3yi59nnIkDYJaig8L5OpHRZQQbd0NbEwbvZxqAPssml&#10;bvAV4KaS4yiaSYMlh4UCa9oWlN3PD6PgkPrRtp3Yoz0eah27PC2vp51S/V67WYDw1Ppf+Nv+0wrm&#10;s3gKnzfhCcjVPwAAAP//AwBQSwECLQAUAAYACAAAACEA2+H2y+4AAACFAQAAEwAAAAAAAAAAAAAA&#10;AAAAAAAAW0NvbnRlbnRfVHlwZXNdLnhtbFBLAQItABQABgAIAAAAIQBa9CxbvwAAABUBAAALAAAA&#10;AAAAAAAAAAAAAB8BAABfcmVscy8ucmVsc1BLAQItABQABgAIAAAAIQChFEi0wgAAAN0AAAAPAAAA&#10;AAAAAAAAAAAAAAcCAABkcnMvZG93bnJldi54bWxQSwUGAAAAAAMAAwC3AAAA9gIAAAAA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824063" w14:textId="77777777" w:rsidR="00CA6D1D" w:rsidRDefault="00CA6D1D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747FD52D" wp14:editId="67221FD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9671" name="Group 96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3D583731" id="Group 9671" o:spid="_x0000_s1026" style="position:absolute;margin-left:0;margin-top:0;width:0;height:0;z-index:-25165209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CwYTgEAAK4CAAAOAAAAZHJzL2Uyb0RvYy54bWycUstOwzAQvCPxD5bv1EkPBaIkvRR6g0rA&#10;BxjHTizFD63dJv17Nm6JqsKpl7V3vJrdmXW5Hk1PDhKCdrai+SKjRFrhGm3bin59vj48URIitw3v&#10;nZUVPcpA1/X9XTn4Qi5d5/pGAkESG4rBV7SL0ReMBdFJw8PCeWnxUTkwPGIKLWuAD8huerbMshUb&#10;HDQenJAhILo5PdI68SslRXxXKshI+oribDFFSPF7iqwuedEC950W5zH4DVMYri02nak2PHKyB/2H&#10;ymgBLjgVF8IZ5pTSQiYNqCbPrtRswe190tIWQ+tnm9DaK59uphVvhx0Q3VT0efWYU2K5wS2lxiQh&#10;aNDg2wLrtuA//A7OQHvKJs2jAjOdqIaMydrjbK0cIxEIIrVAND8ZLjrcyp9a0b38U81+G7Bpjrlt&#10;ytCUusSC8wIn1y9zvF9+s/oHAAD//wMAUEsDBBQABgAIAAAAIQA/pUBq1gAAAP8AAAAPAAAAZHJz&#10;L2Rvd25yZXYueG1sTI9BS8NAEIXvgv9hmYI3u4miSJpNKUU9FcFWEG/T7DQJzc6G7DZJ/71TL/by&#10;mOENb76XLyfXqoH60Hg2kM4TUMSltw1XBr52b/cvoEJEtth6JgNnCrAsbm9yzKwf+ZOGbayUhHDI&#10;0EAdY5dpHcqaHIa574jFO/jeYZS1r7TtcZRw1+qHJHnWDhuWDzV2tK6pPG5PzsD7iOPqMX0dNsfD&#10;+vyze/r43qRkzN1sWi1ARZri/zFc8AUdCmHa+xPboFoDUiT+qXgy7y+qi1xfcxe/AAAA//8DAFBL&#10;AQItABQABgAIAAAAIQC2gziS/gAAAOEBAAATAAAAAAAAAAAAAAAAAAAAAABbQ29udGVudF9UeXBl&#10;c10ueG1sUEsBAi0AFAAGAAgAAAAhADj9If/WAAAAlAEAAAsAAAAAAAAAAAAAAAAALwEAAF9yZWxz&#10;Ly5yZWxzUEsBAi0AFAAGAAgAAAAhADkoLBhOAQAArgIAAA4AAAAAAAAAAAAAAAAALgIAAGRycy9l&#10;Mm9Eb2MueG1sUEsBAi0AFAAGAAgAAAAhAD+lQGrWAAAA/wAAAA8AAAAAAAAAAAAAAAAAqAMAAGRy&#10;cy9kb3ducmV2LnhtbFBLBQYAAAAABAAEAPMAAACrBAAAAAA=&#10;"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8EEE16" w14:textId="77777777" w:rsidR="00CA6D1D" w:rsidRDefault="00CA6D1D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232CB574" wp14:editId="0539F305">
              <wp:simplePos x="0" y="0"/>
              <wp:positionH relativeFrom="page">
                <wp:posOffset>1011936</wp:posOffset>
              </wp:positionH>
              <wp:positionV relativeFrom="page">
                <wp:posOffset>1176528</wp:posOffset>
              </wp:positionV>
              <wp:extent cx="5995416" cy="6094"/>
              <wp:effectExtent l="0" t="0" r="0" b="0"/>
              <wp:wrapSquare wrapText="bothSides"/>
              <wp:docPr id="9796" name="Group 97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95416" cy="6094"/>
                        <a:chOff x="0" y="0"/>
                        <a:chExt cx="5995416" cy="6094"/>
                      </a:xfrm>
                    </wpg:grpSpPr>
                    <wps:wsp>
                      <wps:cNvPr id="10274" name="Shape 1027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5" name="Shape 10275"/>
                      <wps:cNvSpPr/>
                      <wps:spPr>
                        <a:xfrm>
                          <a:off x="6096" y="0"/>
                          <a:ext cx="59832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3225" h="9144">
                              <a:moveTo>
                                <a:pt x="0" y="0"/>
                              </a:moveTo>
                              <a:lnTo>
                                <a:pt x="5983225" y="0"/>
                              </a:lnTo>
                              <a:lnTo>
                                <a:pt x="59832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6" name="Shape 10276"/>
                      <wps:cNvSpPr/>
                      <wps:spPr>
                        <a:xfrm>
                          <a:off x="5989321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D53A9F1" id="Group 9796" o:spid="_x0000_s1026" style="position:absolute;margin-left:79.7pt;margin-top:92.65pt;width:472.1pt;height:.5pt;z-index:251665408;mso-position-horizontal-relative:page;mso-position-vertical-relative:page" coordsize="5995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sdsEgMAAHYNAAAOAAAAZHJzL2Uyb0RvYy54bWzsV81u2zAMvg/YOxi+r7bTJK2NJj2sWy/D&#10;VqzdA6iy/APIkiCpcfL2o2hL8fq/FmgvzSGiJZIiP+kj7ZPTbcejDdOmlWIVZwdpHDFBZdmKehX/&#10;ufr+5TiOjCWiJFwKtop3zMSn68+fTnpVsJlsJC+ZjsCJMEWvVnFjrSqSxNCGdcQcSMUELFZSd8TC&#10;o66TUpMevHc8maXpMumlLpWWlBkDs2fDYrxG/1XFqP1VVYbZiK9iiM3iv8b/a/efrE9IUWuimpaO&#10;YZAXRNGRVsCmwdUZsSS60e0dV11LtTSysgdUdomsqpYyzAGyydJb2ZxreaMwl7roaxVgAmhv4fRi&#10;t/Tn5kJHbbmK86N8GUeCdHBKuHGEMwBQr+oC9M61ulQXepyohyeX87bSnRshm2iL0O4CtGxrIwqT&#10;izxfzDPYgMLaMs3nA/K0geO5Y0Sbb4+ZJX7LxEUWAukVXCGzR8m8DqXLhiiG4BuX/YhSls6O5h4m&#10;VImGKYQFNQNIpjCA13MRyrM5OHbwoAT+Qp6koDfGnjOJMJPND2NhGS5b6SXSeIluhRc13P5H770i&#10;1tk5V06M+nHvqBkFt9LJDbuSqGNvnRQEuF/lYqo1ZOPvASj6ZT8qdBbUJjl7DT8OmkDef6Hxy36c&#10;qiGvw6YguPQQ0JAyTE5B5cJlD5tQAlWo4sQinbvWQnnibQe1bXaUpnvH4M1duOGEUbI7zhxMXPxm&#10;FVAKqeAmjK6vv3IdbYgrQvhD54Srhoyzjg4Q0qiKMvpx9lXLeXCZoel9LgcPo7KzY1j/gmU6WNIx&#10;mqEIQimBpH0phAiCEe4shQ32Ago4hjnJ1onXstxhWUBAgIGuYrwRFRd3qbhwMboAgLRPUxFKERQl&#10;f08h/VB4jg9nM3D/3oRc5GMgr+dkcOXTheP27PHjwKKp5gczP5j54BvKw00yvEvsm+Tyv5gJdzA/&#10;nGX3kXPoGu/NzCGK19Ny8PMkJ4MaCkOx96z147QHPlNt39Fc+4aK8NEqXUvEvv0WrRLfYeHlHrEf&#10;P0Tc18P0GeTp59L6LwAAAP//AwBQSwMEFAAGAAgAAAAhANuBPGThAAAADAEAAA8AAABkcnMvZG93&#10;bnJldi54bWxMj0Frg0AQhe+F/odlCr01q7VKYl1DCG1PodCkUHLb6EQl7qy4GzX/vuOpvc2bebz5&#10;XraeTCsG7F1jSUG4CEAgFbZsqFLwfXh/WoJwXlOpW0uo4IYO1vn9XabT0o70hcPeV4JDyKVaQe19&#10;l0rpihqNdgvbIfHtbHujPcu+kmWvRw43rXwOgkQa3RB/qHWH2xqLy/5qFHyMetxE4duwu5y3t+Mh&#10;/vzZhajU48O0eQXhcfJ/ZpjxGR1yZjrZK5VOtKzj1QtbeVjGEYjZEQZRAuI0r5IIZJ7J/yXyXwAA&#10;AP//AwBQSwECLQAUAAYACAAAACEAtoM4kv4AAADhAQAAEwAAAAAAAAAAAAAAAAAAAAAAW0NvbnRl&#10;bnRfVHlwZXNdLnhtbFBLAQItABQABgAIAAAAIQA4/SH/1gAAAJQBAAALAAAAAAAAAAAAAAAAAC8B&#10;AABfcmVscy8ucmVsc1BLAQItABQABgAIAAAAIQBgBsdsEgMAAHYNAAAOAAAAAAAAAAAAAAAAAC4C&#10;AABkcnMvZTJvRG9jLnhtbFBLAQItABQABgAIAAAAIQDbgTxk4QAAAAwBAAAPAAAAAAAAAAAAAAAA&#10;AGwFAABkcnMvZG93bnJldi54bWxQSwUGAAAAAAQABADzAAAAegYAAAAA&#10;">
              <v:shape id="Shape 10274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vzxwwAAAN4AAAAPAAAAZHJzL2Rvd25yZXYueG1sRE9NawIx&#10;EL0X+h/CFHqrSUW0rMbFFgpSEKz24HHcjLuLm8luEnX990YoeJvH+5xZ3ttGnMmH2rGG94ECQVw4&#10;U3Op4W/7/fYBIkRkg41j0nClAPn8+WmGmXEX/qXzJpYihXDIUEMVY5tJGYqKLIaBa4kTd3DeYkzQ&#10;l9J4vKRw28ihUmNpsebUUGFLXxUVx83Jami70u+6YD55f1r/TFgtqV+NtH596RdTEJH6+BD/u5cm&#10;zVfDyQju76Qb5PwGAAD//wMAUEsBAi0AFAAGAAgAAAAhANvh9svuAAAAhQEAABMAAAAAAAAAAAAA&#10;AAAAAAAAAFtDb250ZW50X1R5cGVzXS54bWxQSwECLQAUAAYACAAAACEAWvQsW78AAAAVAQAACwAA&#10;AAAAAAAAAAAAAAAfAQAAX3JlbHMvLnJlbHNQSwECLQAUAAYACAAAACEAy1r88c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75" o:spid="_x0000_s1028" style="position:absolute;left:60;width:59833;height:91;visibility:visible;mso-wrap-style:square;v-text-anchor:top" coordsize="59832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O+KxAAAAN4AAAAPAAAAZHJzL2Rvd25yZXYueG1sRE9Ni8Iw&#10;EL0L+x/CLHjT1IK6dI2iguBFZNXD7m1oxra2mdQmavXXmwXB2zze50xmranElRpXWFYw6EcgiFOr&#10;C84UHPar3hcI55E1VpZJwZ0czKYfnQkm2t74h647n4kQwi5BBbn3dSKlS3My6Pq2Jg7c0TYGfYBN&#10;JnWDtxBuKhlH0UgaLDg05FjTMqe03F2MArSbUyl/t4/zY3Ffna08/I3jUqnuZzv/BuGp9W/xy73W&#10;YX4Uj4fw/064QU6fAAAA//8DAFBLAQItABQABgAIAAAAIQDb4fbL7gAAAIUBAAATAAAAAAAAAAAA&#10;AAAAAAAAAABbQ29udGVudF9UeXBlc10ueG1sUEsBAi0AFAAGAAgAAAAhAFr0LFu/AAAAFQEAAAsA&#10;AAAAAAAAAAAAAAAAHwEAAF9yZWxzLy5yZWxzUEsBAi0AFAAGAAgAAAAhAKeo74rEAAAA3gAAAA8A&#10;AAAAAAAAAAAAAAAABwIAAGRycy9kb3ducmV2LnhtbFBLBQYAAAAAAwADALcAAAD4AgAAAAA=&#10;" path="m,l5983225,r,9144l,9144,,e" fillcolor="black" stroked="f" strokeweight="0">
                <v:stroke miterlimit="83231f" joinstyle="miter"/>
                <v:path arrowok="t" textboxrect="0,0,5983225,9144"/>
              </v:shape>
              <v:shape id="Shape 10276" o:spid="_x0000_s1029" style="position:absolute;left:5989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McdxAAAAN4AAAAPAAAAZHJzL2Rvd25yZXYueG1sRE/fa8Iw&#10;EH4X9j+EG/hmk4noqMbiBEEGg83twcezOdtic6lJrN1/vwwGe7uP7+etisG2oicfGscanjIFgrh0&#10;puFKw9fnbvIMIkRkg61j0vBNAYr1w2iFuXF3/qD+ECuRQjjkqKGOsculDGVNFkPmOuLEnZ23GBP0&#10;lTQe7ynctnKq1FxabDg11NjRtqbycrhZDd218sdrMC98ur2/LljtaXibaT1+HDZLEJGG+C/+c+9N&#10;mq+mizn8vpNukOsfAAAA//8DAFBLAQItABQABgAIAAAAIQDb4fbL7gAAAIUBAAATAAAAAAAAAAAA&#10;AAAAAAAAAABbQ29udGVudF9UeXBlc10ueG1sUEsBAi0AFAAGAAgAAAAhAFr0LFu/AAAAFQEAAAsA&#10;AAAAAAAAAAAAAAAAHwEAAF9yZWxzLy5yZWxzUEsBAi0AFAAGAAgAAAAhAFTExx3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</w:rPr>
      <w:tab/>
    </w:r>
  </w:p>
  <w:p w14:paraId="4250BB4D" w14:textId="77777777" w:rsidR="00CA6D1D" w:rsidRDefault="00CA6D1D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1B2CAC0F" wp14:editId="1BD1797E">
              <wp:simplePos x="0" y="0"/>
              <wp:positionH relativeFrom="page">
                <wp:posOffset>106680</wp:posOffset>
              </wp:positionH>
              <wp:positionV relativeFrom="page">
                <wp:posOffset>106682</wp:posOffset>
              </wp:positionV>
              <wp:extent cx="7345680" cy="10477498"/>
              <wp:effectExtent l="0" t="0" r="0" b="0"/>
              <wp:wrapNone/>
              <wp:docPr id="9800" name="Group 98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45680" cy="10477498"/>
                        <a:chOff x="0" y="0"/>
                        <a:chExt cx="7345680" cy="10477498"/>
                      </a:xfrm>
                    </wpg:grpSpPr>
                    <pic:pic xmlns:pic="http://schemas.openxmlformats.org/drawingml/2006/picture">
                      <pic:nvPicPr>
                        <pic:cNvPr id="9801" name="Picture 98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3047" y="-3049"/>
                          <a:ext cx="7348729" cy="1047902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9B35D90" id="Group 9800" o:spid="_x0000_s1026" style="position:absolute;margin-left:8.4pt;margin-top:8.4pt;width:578.4pt;height:825pt;z-index:-251650048;mso-position-horizontal-relative:page;mso-position-vertical-relative:page" coordsize="73456,104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JeVaMwIAAPYEAAAOAAAAZHJzL2Uyb0RvYy54bWycVNuO2jAQfa/Uf7D8&#10;Dgksu0BE2Be6qFLVol4+wDhOYjW+aGwI/H3HTrgsrLTVPmA84/HMmTPHWTwfVEP2Apw0OqejYUqJ&#10;0NwUUlc5/fP7ZTCjxHmmC9YYLXJ6FI4+Lz9/WrQ2E2NTm6YQQDCJdllrc1p7b7MkcbwWirmhsULj&#10;YWlAMY8mVEkBrMXsqknGafqUtAYKC4YL59C76g7pMuYvS8H9j7J0wpMmp4jNxxXiug1rslywrAJm&#10;a8l7GOwDKBSTGoueU62YZ2QH8i6VkhyMM6UfcqMSU5aSi9gDdjNKb7pZg9nZ2EuVtZU904TU3vD0&#10;4bT8+34DRBY5nc9SJEgzhVOKhUn0IEGtrTKMW4P9ZTfQO6rOCj0fSlDhH7shh0jt8UytOHjC0Tl9&#10;mDw+zbAAx7NROplOJ/NZxz6vcUR3F3n95b2ryal0EhCeAVnJM/z1bOHujq33VYW3/A4E7ZOo/8qh&#10;GPzd2QEO1jIvt7KR/hhFiiMMoPR+I/kGOuMV8aMT8RgQ6gbqR4GdcC1EhntoJsF+lWbbSPsimybw&#10;H/Y9YFT4jULe6LlT38rwnRLad88JRIPYjXa1tI4SyITaClQHfC0iIJY5D8LzOhQssfBPfGIB2dVB&#10;RHkBFjA7FM4bUhk8oBIoQUmE3bzTw5VkZtPx/CKZeTp+DCHnubPMgvNrYRQJG0SJYJBslrH9N9fD&#10;OoX07HVIIkQEhs6gHXxcMW3/IQiv99qOUZfP1fIfAAAA//8DAFBLAwQKAAAAAAAAACEA88ISGLob&#10;BAC6GwQAFAAAAGRycy9tZWRpYS9pbWFnZTEucG5niVBORw0KGgoAAAANSUhEUgAACWsAAA1uCAYA&#10;AAA66LL6AAAAAXNSR0IArs4c6QAAAARnQU1BAACxjwv8YQUAAAAJcEhZcwAALiMAAC4jAXilP3YA&#10;AP+lSURBVHhe7J0FgBxF1oDf7syse5KNuysREiIkgaCB4O7urscBx8EdB/8Jergd7u5OcAkJISEE&#10;iTvRTbJZl79edfVMT093T0t1z+zu+zaV9nqvXlVX25tXQBAEQRAEQRAEQRAEQRAEQRAEQRAEQRAE&#10;QRAEQfhPBv7X64apzXzGZzLFNAGJwk1lJMOhDq7lWNAspiqZPldKQhl8kOeHnTgaXXFWtur6ukD8&#10;rg/Edlk86OJbnWiQJcOsY8oQBsjwYAe7oIgAxFjbTKICXurGzoUiKHuhkCDasmF5fCigq7K40MMH&#10;1Q0Jqr+M4rM8R9l70MVLMfTHNlt0kJmGVzn5cA28FMoBUTE+Xhik5GwzkwwpdWQhTGzyz1qJmPVz&#10;fjyEaLO02yTcWNyv65DeJrjog5kMCeLeSsWxKA+6GR7qU1kDNKEiK0CBad0+jLCZidVuMouM57bM&#10;/Oxg2U8xZdxebYzKEWT7QHwXpxNgS55EpQI2p//1Z2BPP0RatekgnlG0OBInSTfb2QQtzytCUGDy&#10;tDChqZBr63lAr5jHE1nWva2Ta4uisturkTsymNBU1CliWK8BKONahAfdgr4v0JKy+mWCtbL9eNY1&#10;w7EoibrJyspNmwnQxIaksp0jceKtdPFJzzZrf43cVNsASapDAEoqIhKvcXjNdYqXuwKUlop2Yaaz&#10;mV1k4dS+hnunwF4qnt9/+6B70ix9sZe9TOV8L/CXVF8XndSPtGcfCWX26xuDM9K/fRFpDDWf9ENW&#10;naS6Xw8Sasdtm6Dqn9oZgVB7I4hE0vmeg84lwhJqIJ6xMmGrNq/kwjUHbKyg66bVy/NbYNAFIlol&#10;1IwIouUQ9H0B4RCqH4IgWiHUtbU02tIXYCLdSKf+Ij2ctSRCnTFBWEPniDPIXs4gexFIEO0gTgY1&#10;PIfQgxBBEIRf0CWJIFoJdDK3OtK6SoNWjto3YUAqmgU59KQ5WD9UR44gcxFEG4BO9ATIJMaQXQiC&#10;sEOrc9YiCIIgCIIgCIIgCIIgCIIgCIIgCIIgCIIgCIJIRwJ11kprL9I0VM5vlYIosm8y0roxuaeV&#10;Fss9JgZpbmuWklhcamPOMLRXuhgxnSuzLTe0NCk7xc4iLElBO03VqeHnr/VbY1cXZHQDx6Jk69YK&#10;KrA1tkGpkIF8MwGZ1gQyjG1SYqqAhVJzkEgqjZky2Tae6PS6UZgq26SVpajaWg2pPAVT2YxkyaYu&#10;jCAIpCW+06b38O6gbl+FLCGNFmpKiqzlklZ56mChqE8whUxDEOkFnZMEYUFbfctFb/ccQdZqOVBd&#10;EW0NavMEQRAEQbQ+6HMuQciEnhnaNvQKUIHMEA/Zow3hQ2VT+/FGS+qX00nVqLMWNUCiJUPtN72g&#10;+nAO2axtQ/VPeCVt21AratzBFqXtvMSnzxVEENB1lkgHsL+jtkgQRGuC+jT/INv6R3MKvyJRvbYt&#10;6FmXIAiCSCfoPoQg5CPjfo8iaxEEQRAEQRAEQRAEQRAEQRAEQRAEQRAEQRAEQQRAoM5aQXhttirP&#10;UJ8LQ/XhkIAKY0uMB11aU50E9WO41mQzL9j1EG5t9qL6dw7ZzB1B2Y3qJ4XYNH6bqiMfCtvSz6WM&#10;NtUACKINkYJzm7oTIp3xo33iM6vZc2tbOB/onPeHtmJXWeWkaEJEqkmbc5Y6ZcJnbDcxn9oiNXGy&#10;QVrShiolldFCiVRAd9lpiYTTkCJrpTHUzaYO6vKI1kqr6VeogyQChJpb+kN1ZER6WYXqiCBaPvQe&#10;sPVBz70EQRAE0fqhWziC8Ie0ej6iE50wA9tGitoHOhORQ1GaQ9XjjBTai6qq9ULOWgRBEARBEARB&#10;EARBEARBEARBEARBEARBEARBEAFAzlou8cODkX7Vmt6Q1yrR5kmzk4DOSYIgCKKtQNc8gvAXq3OM&#10;zj+CIIj0gfrk1gi9EScIgiCIlk96XM/pXpEgCLukS3+RPs5aEi1CnXHbg+rcGUHYS5aMdLjFC6p9&#10;tZZ2TOejO1pbOwtCDrU19zQH1LtSHREtCfpMRMgi8L6POlvCLZLbTtAjXPguTicg6FMtcHl+Cwy6&#10;QAakgQrpAxmDMCAVzYJGR2oBuKyjtlq3LabYdO4RhHvo/EmATGJMUO/gWy5kH4II3FkrrTtsupr4&#10;ApnVGWQvHWQQBbJDyiDTtxCwoqiy4qBHHcKSNnS++PmRoDWaEe2Vth9WZOvVCiqwNbZBQi7URgKG&#10;DG4bMpUOMgghA/J8IgiCIAiCIFoIdOeqQpZoy9AwiARBEARBEARBEARBEARBEARBEARBEARBEARB&#10;EAFAzlppjt++lC3aV5McTds0zdQAXEOWkwAZkbCC2gdBGEKnBkEQgUMdj2+QaYkWScANl84TiaTS&#10;mCmTbSNWMjUy16SV6ageWw2pDG6XymYkSzYFByQIAmmJo0XQCBcEkSa0wHuJOGctuhdyRqu1Vwst&#10;WBBq0zliH7KVc8hmzmlNNnNVlnQ2ADXowEkwebq85QpaDR/LHWxRgnnMT4dWQi807JEmZ7RUgixT&#10;a7Rfa6c11hn2d1guao8EQbQWqE/zD7KrfzSn9FmZnn4IQibUV7ZtyMFPgcwQD9qDbGJMq7OLDwWi&#10;tuONltQvy1LV6909RdYiCIIgCIIgCIIgCIIgCIIgCIIgCIIgCIIgCIIIgFbprNWqvB7JhZMww0Pb&#10;aE3Nin49kZ5QtRDUBtwRlN2ofggivcFf5NBv7gmCIAjCHWbXULoHJghr6BzxH7JxMKSLnemZjmjt&#10;UJ9GpCXYMKlxEq0SurNojQTurEX9Y9ujpda5YZcXUGHoPEk/qE4U2uqtANU/QRDSsNmhtKl+pwUX&#10;lq4PBEE4IgWdBvVTRDpD7VM+ZFN/ILs6gz4jEYSAOg/CZ2w3MWqLvkGmJVJJaod2JgiC4/E0pGEQ&#10;PeBHF4gPs9oHWr+7WerGnUH2IloDntpxOp0ETBc6J4mgoLaW/lAdGZFeVglSmxbfHrAAukK0+DIR&#10;rYLW/B7Qqmit+fyjD+oEQbQ06J6IIJxD5w1B+ENaPR/RiU5YEUj7MH66DNqhCKXR6eAAMpYzUmgv&#10;qir5pINNyVmLIAiCIAiCIAiCIAiCIAiCIAiCIAiCIAiCIAgiANLLWYtcAgkPUPNJP2TVSVv6tTe1&#10;47ZNUPVP7YwgCIIgCILgtPAbw6DVb/Xy6EGBIIiUQHEeWyt0XUlzqH4IgiACgO5zCIIwJyXOWkHc&#10;A9J9ZnpB9ZF+YJ20mHpJA0XTwlYt6ERqQaraorWVJyiCsFuCDKqsOKweBZsDelCkKklj2lDl2C0q&#10;vT6JQeeuNwK3H1UYkSa0uo+ydG7JRWfPVJiXqpRo/Xhr5Sk5L+nETH+ojhxB5iKINgCd6AmQSYwh&#10;uySD3sYqUEtpq9AwiARBEARBEARBEARBEARBEARBEARBEARBEARBEAFAzlp62qDjYosuciutL/Kf&#10;tUczWco1ZDkJkBEJK6h9EER64eM52WpP93QtmGy9WkEFtto2SEiD2kjAkMEJDY6aQ9Btp6W11VTq&#10;m8620uvW0uqVUKB6azWkMlJca2hGFGmPIAikJcZaovhQ7qBun5BOC2tU5KzlkSDqOyVtinpHU8g0&#10;BJFetPlzMp0NQB1m6qG3XESaQS3SG63RftQmCCuktA9qZL5BpiVaJNRwiRYFffbzk9R1B1SvROsj&#10;lZdXurQTBJ0HRpBN2ghY0ZIrm9pO2yEd6jrBWau1NMBWdSJRr2CbNmcqDwXGQ/22V1D10Zp8EVpR&#10;UQgXtLb6p/bsDi92c3JsoPUTdGPw8cKAOQdXnGBe4gddPUbQ5wpjyC5ySYe2ThB4XmOi9kgQ/mJ2&#10;DaVzzx/Irv6QCru2lbpsTuHLRDpfgiFd7EzPdERrJ9XnGv1OlTCF2oYhZBbCb9piv+zlfo8iaxEE&#10;QRAEQRAEQRAEQRAEQRAEQRAEQRAEQRAEQQQAd/TqdcPUOB+3ILz9m5uaoNnIf9Oh8MyMDJbifc7w&#10;lzGNzU3uPdFs6BDODPEp7pps9yamS5NDN0Lt3lyGQ7s4wawMGUxoKNPaig1NjWLOGjMZUtBkrJWT&#10;wf60+jeatbkk6I/gMth/Idbu0EZ+0djYwOzbAE3MxtieVZQ2H4JIKMzaYRgyMuN1qKqr5uXODmfz&#10;5WTtT2nJ/qFvQWgz/Tlrh2YTU2M986nLqqipr+XTnIhiLytQhJEYtLGsX+RlsroLGUoRuCynHrOy&#10;2IIdaKe0nmTYhQkIRA7DUI4Pgl1du1zoEYTNEF0X5QtB1AviOFsPengpgv7YZosOMtPFddENXAMv&#10;hbJJnAgfr9GI59xtZpDhuY6SCBKb/bVWDJRjJsvsWu8WfXZ2m4RTi1uVyTMsY60+vsoywOfTKIpj&#10;MR70MjzUp3IGZD4OlxWQwKDahYoUcTYzsdpNdrGxz5Odpxkox0qWl/7X6NAW2Uas0AmwJU+iUgGb&#10;0//6M7CnXyLNrulBPKNocSROkm62s5Foi0DMKoQEIksPE5oKubaeB/SKeTyRXb2XMMDJfXVGhtO7&#10;cO/gO8qUtCWGYb36rIzn7F1mEPR9gZaU1S8THJXNZoJs3Y7LLNFIsrJy02YkFsMxqWzjKlEVkuni&#10;k66pNkHK6kAjN9U2QJLqEICSZvctbr6leu07UWLQbcNMZ+/vd61xat+EvQO2kx4p9pFcBsvsfLNX&#10;8oyVPfxtTzJI+bXRgXxpzz4uy8wPS4WzVnYowp1OEnAovLGpMcFhCB1B0JHFtXFt6LClaivkZeXy&#10;XZPtHsoMRZ277KI/zfx+kWRkK3Rtqm+sF0vGZIezxFxyZDX2BHS2UeWgg5JW/4hZm0uCvi54nbP/&#10;tlRVQJ3IH52msN2FQyGIZEZc3XiooIMWOlx1Le4E3Uu6QGleCU8qlbU7oKJ6K6zasgZWb13DZKFj&#10;VhaXiQ5DI7sNh6r6Kvh9/RK+f7L2515Te2B9aGVU1lbBjrodfF5xqAtFdcQ6MsMPZy20V78Offj8&#10;4o1L+dQKFGEkRi2DDCpY39LYWMfbE6YQa1vYn0Xzd1FOM7z0kXZuBczsJRus+0DkiBSHD4Jd1YsL&#10;PYKwGULOWu7wUgT9sW3JWQuJivFwLbaD59xtZuD9YTWJILHZX2vFQDlmsmQ7ayHaLO02CTcW9+0+&#10;l6G1C876YCZTfD6NojgW40Evw0N9KmdA5uNwWQEKDKptIFJE2czEajfZRcZzW3aeVlj1U176X6ND&#10;g2wfiO/idAJsyZOoVMDm9L/+DOzpl0izazo5a2mQaItAzCqEBCJLDxOaCrm2ngf0ink8kWXd2zq5&#10;ryZnLUYAyngS4fLgoO8LtKSsfplgrWw/nnXNcCxKom6ysnLTZgI0cQKpbOMqcSpY6eOTrqk2Qcrq&#10;QCM31TZAbOngs6JW9y1Ov5t6vTNAaUG3DTOdvb/ftcazsxYSsK20SLGPZP2TZueLvexl6nd7kkHK&#10;r40O5Et79nFZZj+/KxAEQRAEQRAEQRAEQRAEQRAEQRAEQRAEQRAEQRAC7uOVisha10+/EIZ06s9l&#10;4W9Y6psabA0jlhWKAA5lp+754ty3WXpHLClgvtfte2E0b0QbYUmNgITy1HzUfXG4OYzWlYzXF3wI&#10;T3//Ko+oFEriHnjYyOlw6E77KTLYvhgJrKlJDGvHViplYmj0UeH6s38NTH8r62DeGJVIzUcF5eEQ&#10;bcmGK8xkOYRDYT6v1sPCP36Hm96/k8+b8cSJ/+VT1BNl8UhTGvk4pBtGTMIoV6ijglIrWCdWZULw&#10;WKOIRWrd4f9oSyyjiirn1/WL4N8f3i2WAK7a+0IY1LE/n+d1jfWgOc4IjFqFUY20KLKbYeOOzVAr&#10;htBbsmkZj7a2ZOMyWLDuV6iuq+brrSJF6VHrqV/73nDEqANhRNch0LtdTyjKKRR7xKhtqIWVW9bA&#10;L3/8Bh/99hl8ufhbqK6vgdxIDrx1zrPw9s8fwB2f3M/3PWjEdDho+H58XvWuThYxDUEb8TYhbK0F&#10;c8G86hvZeZuwNYYa5Q5R62x7zXaWKvm66vpqWLt1Hazb+ge34UJmO9W+oYz4ujfzSFVaE+rDJ47A&#10;9vXUKY/w+cMePI6fz1bwciuzcRwwfDrsP2w6n0e74D5q1DUrsHxq1DN1qMpNol1VVG3hEdSWbVrO&#10;7bKO2YlbkGWO0bbcRInT48Vb146HMO7iXUsbMCFBeB4blseHAroqiws9fFDdkNYUWQtxlLUHPbwU&#10;QX8sRdbyB8+528xAzi9lLISJTf5aKx6zfs6PXxtrs7TbJNxY3M/rkN4uQVzzVHw+jaI4FuNBL8ND&#10;fSpnQObjcFkBCgyqbSBSRDnIxGpXmcXGc1tmfsmw7DuYIm6vNkZlCLJ9IL6LMxCQVKZkpQI2qb91&#10;qMsbF/0SZ9auKbKWBom2CMSsGiGByNPCBAYuk2HreUCvmMeTWNb9ppNri6Ky26uRO9R3eKnAsF4D&#10;UMaTCA8HB31voJKy+mWCtbL9eNY1w5UoSfrJKqab9hKgiQ1JVRtXiRNvpYtPerZZ+2vkptoGiC0d&#10;fFZUyd74eq5+n7SLjLuCoO/7zXS2sosMnNrWcO+AbaWFImup2MuUImvZwIF83FWGum7v9/hhqXDW&#10;6lHSiTuW9CjrCieNOxQm9h4jtlgzd/XP8Nh3L8Mvfyziy5uqKmDzjgo+r4L5dmP5dygog8Ed+8Jp&#10;44+G8sJ2YqvCews/hVfnvQ8rtqzmyz1Ku8Leg6bAITvtw5ft8Nd3boMnZr0EkYyQZUdYllcCZfkl&#10;MKhjP9h74GTYe/BUsUVh8abl8NZPH8GvfyyG5UIfldHdh3FHr5Fdh4g15vzIbPPSj2/DD6t+4svt&#10;88tg1z5j4bQJx/DlZDz89dN8+tWS77kjEjr/rN66jq8zo1/7XpCblQuDyvvCXsx+k/qME1tivP/L&#10;p/D6/PdhlSjbqG7D4GBWpp1slAmdgbZWbxNLMbCOQ5mZEAlnQSjD+BXCT2t/geMePVssAXQpVtpc&#10;d1bXE3uPhaPGHCy2WLOxcrOYU8gKRyA/O99QLg5fuKFyIyvzTHhrwfvw87rfIDeck/RCiY5j6Nh1&#10;5OiD4NzJp0YdtGrqa+Hrpd/BF4u/gU07tvB1+dl5rF3sBHsMnAIlucV8Hcr8hclqX9AeBncaAPd/&#10;+Sjc/8WjfBsOoYhtENmp6zA4buwR3AnMDt8tmw3Pzn4ZVlXEt8tuJV1h/2F7Mx3i27IR6HyE5GCd&#10;MZvhVA86qqm2++S3z+CjhTNh2eblfEjAvKw8xX7sn9Hlx62zFg43eeToQ+FPe13Cl//+7r/gtR/f&#10;NHQOVEERRmLQxiXCxiOYjY8eczj0smFj1EFt3/msnChb7+DXwM6ByrodsLZiLbz78/usLXzF6wPb&#10;THY4W+zlDi8v3+xcdMzsJR0mRNaLRCsMy+NDAQ3lJMOlHj6on4A4fX0nToaPAh1l7UEPL0XQH2vl&#10;rIU39l5kOcFpP+2WqBifBXrO3WYGch6+LISJTf5aKx6zPtuPF9jaLJ00CadW9/M6pLdLENc8lcDP&#10;W7t40MvwUB/LGZAJY3ICEhhU20CkiHKQidWuMouN57bM/JKRrO/w9FLJgCDbCOKrOIPMk8qTrFDA&#10;5vS//jT546xf4syu51g+v4uoxZEsSYrZzkaiIQKxqUZIIPK0MIGBy2TYeh7QK+bxJMajZZTVyT21&#10;orKMZx/74PtGGeV0g2G9BqCMZxEuM/D9umJCyupXCFbl+/Gsa4YrUZL0k1VMN+0lQBMbkqo2rhIn&#10;3koXn/Rs0/YXslNtA8SWDgEoanbv4tShSMZdATlrGWO4d8C20iLFPpL1T5qdL/ayl6mc7wX+kurr&#10;opP6wV1lqOvpvVoqnLUamxqY1kqknZxwFrxzzqPQt721c8P67Ztg1zsOh5qGuqiOmTz6TvxrR4zM&#10;g04QCA5336moA7xyxgPQuaicr7t95sNw2ycP885LzQf1wOMm9dkZbj3kL3wdHmcFOpjc/ME98L9v&#10;notGxzECo3U1NTVGZZw7+US4Yg/FiWjB2l/hhCcu5k4p2HK1tuf7s4T2efecJ6FnWVe+3ojVFetg&#10;r3uOgVqNbfBYtPFEVqZHj7+NRyoyY+22P2DK7YfyefX4DHYVSxZpSI3QpJbt4WNvgan9JvB1lbU7&#10;4O/v3Q4vzX2L2xprCfPGfbNZmd48+0nuJGfFfz99mKWHxFKMzkUdISeSzR1kRncfDpN6j4Vdeo2J&#10;i4L1/Yq5cNpTF4slxTFGidrEYNPL9jgXTp94PN9mxnfL58AJj58nlhTQQQrb6qhuw2HG8L1hcMcB&#10;Yks8W6oq4N8f3QVvzH/P0gEIQaebv06/HPYbupdYg5HNfoMb37kF5q6az+0XB9O/OLcIprP9jxx9&#10;MAwo7ys2KGidtdT2h2DZi3OK4O1zn+NTK+avXsDsdz5vU0agLe844v9g9wFTxJpEZjH7nfbkebze&#10;O4k669muJ4zsOpxvn9h3FxhkYD+spZm/fcGdp2b+9jl3YEIbGHV0bp210H6vnvks5GXl8uXNVVvg&#10;0AeO49G+rDD6yIF9gRqRj9sY8z7rWShKYuMHvngE7vtcad89y3oq9inrAeN6joHJ/SdBh4L2fJsW&#10;dKJ8Y95b8Pq8N+HndQshN6Lo7wYvH3vtXnS8yLAN0yUQOYwEOQ7bnR0wS8fZutTDB/UTwHMzEDli&#10;GsUnoY6y9aCDF/UTbWF++477BnVz77SfdktUjM8CPeduMwM59ZNEGNvsr7XiMeuz/XiBrc3SSZNw&#10;anU/r0N6uwR1zVMJ4tx1JcKlXoaH+VjGAMzHicoJSGBQfToiRZSDTKx2lVlsPLdl5peMZH2H2z7Y&#10;7LAg2wjiuzidAFvyJCoVsDn9rz9d/n5d20zvgZn8IG3qWJYE5RxlIckYgdhUIyQQeVqYwMBlMmw9&#10;Dxgp5uFExiNllNXpPXUGvsgPEO23gaAxrNcAlPEswmUGQd8XqKSsfoVgVb4fz7pmuBIlST9ZxXTT&#10;XgI0sSGpauMqceKtdPFJzzZtfyE71TZAbOkQgKJm9y4J3zmTIOOuIF2ctRA/38E7ta3h3gHbSosi&#10;2qN9JOufNDvf7JU8Yz/bkixSfV10Uj+4qwx13d7vBf2unyAIgiAIgiAIgiAIgiAIgiAIgiAIgiAI&#10;giAIok3Cw/2U7N7rer4kCMLZDYdDw2hDmJqam6F3++5Jh/qbu+ZnePnH93gUK/XYTAPXPPQgxW24&#10;HyaM8FRe2B7GdFei+Zz61JX8ODUPNeG+Szat4MMJvv3zJ3Dk6Bl8fzNQzq59doaaxjqYtfxHvmzk&#10;vaqVhTLmrJoPF0w5hW+7+4vHYc7K+RAOheN0wZQppmifPQdOgu6lXfgxRuCwjh//9kWcbdSEZcIh&#10;1sZ0HyH2TqQwuwDmr14Ivcq68yhdeFwmDvOXpDFo5WDZx/UcCUM7D+TbLn3lenhl3jtiyMJ4nTAq&#10;0+4DJkG3EvMyIXNWzuPDOmKEL23COt1asw3Wbv0Dvlk2Gz75/SuYv3YhjO42HApzCvixa7aug9fn&#10;v8vnESyPVgdcPmD43mKrMRhx7K0FH8bJrmP1jXl/u3w2fLVkFmu7PaAns5seLDcOVYhDGc5m5eD2&#10;1IFRrzCK1FV7XwQHj9hPrMXoSdVw/GPnwuINS3gUMq3eakI9Zq+YC18u/RaKcwphUMf+4mhg8uby&#10;bYi+reNxU/pOgM7Fnfh2M3AYx2+ZbbXH6lM31iYxCpQZ65j93v1Zsd8OUWdLNiyFzxZ9CV8u+Qa+&#10;Xfo9ZIUiMLTLYHGEAv6uDYdq3HPw7tCBnbtzWFlqGmrZOWHsX4r7G5x6hmAELGx/p088Ccb2HC3W&#10;Yn3l8uhrs1i9GtWVipEYtc9RU11DHUzqk9zGc1fNg3mrlfZdUV3Bh4z8bf3v8Onvn8MPrA4xClmX&#10;4s5ibwWMHje0yxCY1Hcis0cGPx4x6nvs4O4ohs0DXefvBCEkCFmGMiQLxuxcZeniIMmqG8LLE4Cg&#10;BBE+yXScrUs9vKhveKxJJeBaL7KcEEQ7QKJifBboOXebGcgpRZJc2GY5cuxjKM8HJfRZ+tksfMva&#10;IGMfi5FA4OeuXVzqZXqYT+UMyHwcLisggUG1CxUp4mxmYrWb1GKzzKTmZwNLeR6UMTq0RbYRK3QC&#10;bMmTqFTA5vS//tzYUyIoL63bqATdgpaHBGZSISgweRqCbjeI7dhP+t08KItHpqCowZ+XQmBKymom&#10;1WdlPGfvMoNUnDtIisRysMxR+QEr4licRP1kZeWmzQRs5jhS1cZV4sRb6eKTnikufmrtL2Sn2gYq&#10;SfUIQFEzEU6/YUlRlWUSQJGjoCwzeX7qIcW2fipoAyniJZfBMjvf7JU8Y99ESyTV10WOAx2kqOsy&#10;E0OPhKCDp2EnsnlHhVgyBx0a3DgkoPPEDs3QZrWNxsO6ITnhbJi1Yh5PdkCnjj/tcQ6cMelYaEbH&#10;m+bk1sNd5qxSHCyWblxh6RiCYJmxDFb8sX29qW2wTPd9+SRsrNws1hhz4W6n8SQGCnQMOiftN2QP&#10;Pv/UrJfhvYUzuZOYEXbKZAUeiw+16OSGjma1DbXwwS+fwhnPXs6HH7RDnRjC0SlYX1nhLC4Xnbmu&#10;eeMffGg6My6ddg4M1jhSadmp61Cejhx1kFijsHDd77CqYg2XYwbqkZ+dz3W44Z1/wcs/viG2WIPH&#10;4bB9yUD7JDvfcHjCZKitCesMz+Ec1k5weEBMqPu/Prgdbn7vFrFXPLj/EaMPgfuOvQOKc4tt6Z2M&#10;3u178XTiLseKNTFOm3gilBdaD39qB25j9ucELCvaE53GcrJyYeHaX+GyF/8EH//6idgjno5F5XDJ&#10;tAt5StaHEATRtgj6Ps42QStm456MiEHWIgiCCBZ80qK+lyAIgiAIgiAIwhv0CpAgnEGnDOE31C/b&#10;h77wEwRBEARBEARBEARBEARBEARBEARBEARBEARBBEDaOGt5ibJkhtZpD4ddVNHOG4HDzmFSWb99&#10;k5gz56o9z4Vzdj2ByUzuKojD0tW7jOpkRrIISDgE3T8/vEcsGTO8y2Ce9hgw2VaEMC0Y8ejkcUdC&#10;QXY+LN+8Cm795H7LqFAywOEOMZoXgu0H55dsXA73fvEYX5cMoyE0nYJD+G2t3saHDLTi3Cmnirl4&#10;jh59ME96cMjLsrwSW5GksjIjfKjMG9+9BRas/YWvS3acnRDqMuyTDLQf6vLc9y/By3PNI4MN6TwI&#10;bjnsH5Ztyk6TxfPu0mnn82R0zqAuF+1+LtuvQaxxjx0bm4HH5kSyecS4G9/+P1hVsVpsSeTonY+A&#10;c6eeJb1PIVJHa3M4b23lCYqg7Eb1457gbOf/9ThdaDsldQbZRS7U7xEEQRB0LfAHsqs/pMKubaUu&#10;nb7/lgmdL20LeqYjWjvUpxEEQRBtHbf3eylz1mpJF+9znr+aOyAl49JpZ8L5U06GhqZGKc4yMsFh&#10;0t5c8CH8un6JWGPOn/e+gDuKOKFdfimcNlEZVu6WT+6DKs2wkyoy6xyd4q7c8zw4eMR0sUYhnBmC&#10;F354HbZUb+XzMjCsKU1h0LYL1ihOUmZM6jNOzMXTraQrT3o6FLSHG/a/CgpzCqGmvgYaWZuyAh2r&#10;8AXDHTPv58vl7PiWAjpNoRPWHR/fbTmE5ejuI+H0CScmtYUZeE7u2nciTOg9jicz9hm8B5O1k+kL&#10;myD7LmxbOMTmfz64Xawx5rixR8Ou/SbZcu7T4qUsdnswlOG7zQKslCDrnyAId7SY89Smom2q3/Gh&#10;sEHZz1c5baoREC2FFH7bbD0EbEOqMiKd8at9tuWP43TO+wPZ1Rlt+RxMV9paG06b8lLnQfhMXBOz&#10;am/UFn2jxZi2rbWBNlJeKQ7o1D84I6X2orvstMRlm6BhEG3w/cr5cM7z18LijSvEGnMunHoqnD/l&#10;JDanOM+kE6jPP967UyyZ07WkExwz5mDbTjG1DXVw/uRToCArD2atmAsf/PIZdzLxFWbaiX3GQcei&#10;DmJFDIww9PaCD6CieptY4z8rK9aIOWOyQsYRodDpzCwa296DdoNHjv8vTO43gTszba+thIYm84hP&#10;6PT03fLZsH77RhjeeYhY23KorN0Br/74plgy5rSJJ8LAjgPEkjOyw9lwxZ4XiiVrzptypphLPXgu&#10;fbPkW/h57UKxxpir970SIqGIWAqA9Ore0k0dohVDbY1omaRXy6XzyBtkP4JIHa35/KNXfQRBEARB&#10;EAThDvoxC0EkJxXfzOnUJFoj1K5bF+SsRRAEQRAEQRAEQRAEQRAEQRAEQRAEQRAEQRAEEQDkrGWD&#10;7HAW/LJ+MZz7wjWwdNNKsdaci3c7HS6aeirwmEkePIVl/7IVIy99tfR7mLnoa7HGnLN2PRFK80rE&#10;kjlYxsGd+sPRYw7my39751Ymx/9m1b+8D3QuKoeGxsRIUyj/f18/A3fMfECskY++VnuUdRNzxlRU&#10;bxVz8WzasZknM/p36AP3H3Mb/N/Bf2U2PpQPj4jDIuJQm0ZtC6Mw/eej/8JT378o1qQHds6CUGYI&#10;Xpzzqlgy5/SJJzo+r3B4wEN3OgC6l3aD7TWVPFkxqvsI2GPQbrx9pwqtZLTN+ws/FEvGtM9vB/sM&#10;3lMsEQRBEAThBYowQxBtl9Q9ARCEOUG3S4oOQbQEsJlSU21t0F14a4WuK2kOdagEQUiFrufGkF2s&#10;IfsQqSOVt0EpddYKouCyZIQzQ/DLH4vhpKcuhd/WLxFrzTlvyklw3b4XMfnN3FEkXYiEwnDrx8md&#10;mIpyCuDsXU9MOhQiPmj9dd9L+fwzs19hNlpk2Z16rQ+0Jw5zeOyYQ8QaY9Zu+wN+Wfe7WPIXHAZy&#10;Up9xYsmYL5d8J+bief+XmTwlY48BU+DvM66G/x1/F1w87Rzo064nhEMhqKmvhTpmDy2vznsbnp6d&#10;Xs5adlm7bR1sqtwklozZrf+ukJeVJ5bsgU5uZ00+jc8/9NVjPP263rp9XDLtPDEXT6o67Lkr54k5&#10;c/Ybtm9a9TcI2itVNvODoMpCcpyDMuLkBFW4FoL1tTmYByGqkjSGKodoibSQdhu4mnQ+E26R3HaC&#10;/ijruzidAFvyArZBi8KNPSWT1tUTtHLUVlsnHjvilJyX1BbTH6ojR5C5CKINQCd6AmQSY8guBEEY&#10;QZG1CIIgCIIgCIIgCIIgCIIgCIIgCIIgCIIgCIIgAoCctRyAwyGu2LwaTnn6Cpiz8iex1pzjxx4G&#10;10+/FDLYn5fhEGWD0a+em/O6WDLnmDEHQdfiTmIpEYzgs9egKbBzj52gonob3P3Zo5DFbOQHaL+6&#10;hjqorquBA4bvDUeMPlBsEejMG84M+6aLlh11VTC6xwge+cqM2oZauPeL/4mleN77+WOevl8xV6yx&#10;BodbPHPSSfDSGY/BHYffDAeNmA5dWB1tq9kejYJWkJ0PhdkFfL6lgfX2+wbryHU4JOD43juLpeRg&#10;uzln8umQn5UHv61fBE9//zxPd828X+xhTHlBBzh5l+OSRpcLit+Z7skY1X0k5LP6JwKGfhJBWEHt&#10;gyDSCj9vyVvr6d5mIhxgOVt4WdtKVRHuaQXNnCAIIrUdWTp3otTBtw6oHlsNqXyOomZEEASRWmhA&#10;P+fQtUuFLNHWIGcth6AD0LrtG+Cs5/4M3y5P7mBz7M4Hw1/2vQgyMjLSZngydHa589NHoLq+Rqwx&#10;Bst64W6nQ0NTg1gTT0FWPlw+7Ww+f8enD8Gmqi18Xib1jQ1QVVfNuqZmGNplEFy513nwt/3/JLaa&#10;I6srQ7kNTY3RhPrgMIzoAFTF7HfQ8Olwx2H/EHsngk5UV7/5D1i+aaVYEw+2C0x/fv3GpE5KWrAO&#10;J/bZBW4+6Dr47xH/B2dPPgVK80qgrrEu7YbBQ5zUxyIbdhjccYCYU8B6MkJpN4PhAFZPyC0f3QmZ&#10;GZk8fbnkG/hq6bd8vRknjT8O2uWXiaVgMSrR6oo1Ys6c/h36iTl7tKbLfmsqiyvS2QBtvnKCJ8Hk&#10;6eJtEbQabcbLRA5BWotqxhut0X7UJggrpLQPamS+QaYlWiQBN1w6Twhv0Cc/P0nd+Un1SrQ+ZJ1P&#10;bl7n0LW2bUOvABVamxlkXCmpaRjTKu0iuVDUdryR8n7ZgfxUqmrqrNVaGqAf5QhlZHLHpLOfuxq+&#10;WTZHrDXn+LGHwt/3v5w7iDSmiSPN+sqNcP+XT4olcw4avg+M6jac2THekuiwdOzOh0CP0q6waOMy&#10;eGnuW7x8sjl5/FHw6cWvwPvnPQePHn8nnDXpRMiN5Iit/pMVikB5QftoGtJpAEzpO4HV6eHw2PF3&#10;wf8d9Bdon99O7B0Dnbm+WfY9nPb0RfDWTx9w5yor1mxdC2c9cyn8uGaBWGOfgR37w+XTzoenTnoA&#10;Dh6xP+Qw+9Qy+S2VHXU7xJw56DhnhL7jx4hsf9rrUj7/yW+fwazlP/B5JMLq9raP705o21owGtdZ&#10;u54KDY3GDotBs2ZrcmetcCgs5oiWTGu5BhPeCKodUHtzT3C2azsv8elzhTFkF7lQv0ekC3huU3sk&#10;iNRA554/kF39IRV2bSt1mcrRMOh8aVvQMx3R2qE+jSAIgmjruLnfo8haBEEQBEEQBEEQBEEQBEEQ&#10;BEEQBEEQBEEQBEEQAZBSZ62W7GkdzgzD1pptcMazV8G7C2eKteYcMWoG3HzAn9hxoZT+YkcF9X/k&#10;m+dg447NYo05ONShXufORR3h1AnH8Pm/v3sbj7RlB6clx3x31FVDiOkbZEQtlZ26DoNPLnoFZor0&#10;0umPwP3H/Aeu3fdSmNB7Z25HFdT1iyXfwgs/vAbnPn8lnPnMpbBg7S+QE84We5iDUZ7+2L4BTnjs&#10;HPi/D+6ARRuWii326VrSGW6ccQ3cdcS/oFe77qbDV6Y7siK0YZud2m8SDO8yhNfNvZ8/xOwcH3Vq&#10;6cZl8MrcN8SSMYeOPBAGJQy7mBq07c2MIPsXJx7Cqe/1iFRC9U8QJtDJQRAE0bah6wBB+A5FMiEI&#10;gmjb0O0WQRBEG6eNXAjw22A6+B8QQYFPuvS02xqgyFoeQMeJmvpauOzVf8Br898Xa805ZKfpfDhE&#10;HBIvHTpMHKrvtk8eFEvm7NxjJ9i17y5RnXEIuot3PwOKcwrh49++gK+Wfu/LEIjIKz++DSc+fj6c&#10;8uRFcNazl8MT370ATQEOJbl880r4+7u3wL8/ujtpneFwes/PeQ0ue+U6ZpNZ3CZZoSyxNTnosIXH&#10;PPL103Du81fAP96/DRas/VVstc/OPUbCf4/4F/Qs7d4iL8x2dM7ISH4BwvPzij0v4vPPz3kFFm9M&#10;dIDDc/Hhrx+HqroqscaYy/e8MC2c32TZRounFpJOzYvpEpQ66VRsIjVQG0h/WlsdySlPelnFVBsf&#10;1Ayq5L7KSa/qIwhOC3zUkEJLLjbqbqU/veYjUgld6uRDNvUHsqsz6NqSflAbThFk+FZPqp+P4sRb&#10;6YLbqD36QosxawoVTcU3S2ruDiBjOQPtlSKbpVA0YYWLSiFnLYIgCIIgCIIgCIIgCIIgCIIgCIIg&#10;CIIgCIIgiAAgZy2PYBSbmvoa+NPrN8NLP74t1ppz+Mj94Z8H/hlyIsmHxkP8/PUR6v7qvPdg4brf&#10;xRpzrt3nIsjMzORez8M6D4SDhu/LIw3988O7ISsUEXvJp7ahDrbVbIfFG5fBzN+/gpvevwNu/fh+&#10;sdV/1m77Ax7+6im49/P/wTVv3CTWGoNRtP7vwL/A7v13ZXayF/0L2w6m+sZY1Ka8rFxYVbEW/vf1&#10;03D2s5fBFa/8FT79/UvYXlsp9khOn3Y94Zp9L+N1li7YdSbNtnFuaO1lBA57eOIux0DHoo5QUb0V&#10;7vn8QdMhBNdu/QOemvW8WDJmVPedYPcBUwKN6oZobYaR2zoXdxZL5qzdulbMEQRBEATRWqFfThGE&#10;v9A5RqQjQbfLtho9j2h5UFNtbVAsLoJIGdShEgQhDbqeG0N2IYh0JVW3QW3CWUtr3G019h1e7IJD&#10;qeHQgH996xZ4dvZrYq05BwzfC3bqOkQspRbU++YP7xZL5vQs7QYHDNub2bIZrtv3UsjMyID7vnwC&#10;lm9eJfbwBxwWEJ1sssNZkJ+Vx5ZD8NBXT8I3S2eLPYzR1rmX4etQdnFuERRmF8Ar896GWz6+V2wx&#10;Bh2tbjn0bzCgvB80MtsmY1T3ETx1Lu4o1iigA1xBdj5sqa6At3/+EM5//ko4/amL4PHvnoOfbQ6N&#10;OL7XzjCux2ix1HIY0nGQmDPn80VfijljupZ0gRPGHc3nr3/7JtiwfQNsrd5mmHAIxDs+uQeWbFzG&#10;9zfjkt3P40NVpooQa/udizuJJWO2sfKsqSBnrdZCUDcG9B6GQKi9EUQi+PqEXqEQMgi876POlnCL&#10;5LYTtLNP0E2fTjWPkAEJIu2h05SQSVt1AqbziCDaAHSiE4Qk6E0s0fZIubNWUNcwNSLOr+sX86ls&#10;0KkIo/3c+N6d8OBXT4u16Q86XX23fC58s2yOWGPOJbudATOG7skdzdZv3whPfPcid1Rzipc6R33R&#10;Yea2Tx4QazQYZIwOU/069BFL3kC5D371JDzytXX9ts9vB3cf+U/ugIXOcFZcuNuZPB260/5M/cQC&#10;oLMYysX089pf4G9v/wsueOFP8Jc3b4Kvl84Se5kzndVXSwLP037lvcWSMRsqN8LijUvFUiJY5+dP&#10;PRPys/P58mEjD4IHjr0L7jvmDtP03yNvgdxIDt/fDHQAO3jE/lzHVNx7927fS8yZ8+EvH/OIeelI&#10;KmzmF4ZlaU0F9ImgTBQnJ13qJU30sO4d6EGozdOG+jE/PxK0VjOm7YcVP/Rq4ZXYWtsgIRdqJy5x&#10;Yzg8hgxui1SYKa2rJmjlWlo7pfPKHi3QO6atOvTEke42oDqyDbVngiDaKtT9Gb9tJ7tYQ/ZRIUu0&#10;JWgYRIIgCIIgCIIgCIIgCIIgCIIgCIIgCIIgCIIgiABIG2ctjEzlJ3mRXD71Uw5GtKltqId/f3Qf&#10;3Pflk2JtC6C5Ga57+z/Q2NzEkxnlhe3hpgOu5vP//vheqKjexudTwU9rF8KmHVsgK2w+LF0zK9ce&#10;A6fAUydZD13ohEhmGG795D54bf67Yo0x3Uq6wK2H3giF2fmWwyHmhLN42mfwNGhqMrc9gtG1inIK&#10;Yf32DfD8nFfhkpeugevf/icfys+MHqXdxFzLoFtJVyjNKxVLxjz69VOG7RQjk2GdD+s6lNlTiSi2&#10;bNNyGNxxIAzvMsQyjWDHYMSsbTXWbfqcKWdAaW6JWAqWcb3GijljsOyv/Pi6WHJGa/LRbvP+5uls&#10;APoxQOqhn3QSaQa1SEIPtglqF4QZUtoGNTDfINMSLZKAGy6dJ62ElFWkjWjI1MhckzrTUZRrwh9S&#10;2R3Iku3mNRZ1gwTR+pBxpaS+oQ1BlU1oaQHtIW2ctarqqsWcOVZOL1agE8bOPYbz+XXbNvCpH2B9&#10;hzIz2YUjA/75wT3w30//p2xIc9DJbNmmlfDKj+/wZEUkFIYfVy+A1+a9C2EXQyDKAnV+6ce34Lf1&#10;S8SaRLA+Th1/DGyvrVRWSADl4t91b/0TXk/isDWs8yC47bAbIS8rT6xJpLGpiae+7XvB1P4TucNN&#10;MtBpK5/lWV1fAy/+8Dqc/exlpg5b9Y31Yi79wbLvP3wfsWTM2q1/wFs/vcfrwIyr9rqET99b+BEc&#10;dP/RsMedM2DaHfsnTfvdcxic9/zl/FgzCrML4JSJJ0BDU4NY4y9qa6hj9bjX4GliyZiX574Kv69f&#10;JJYIgiDS+D40aMXISc0RZK2WA9UVQRAEQRAEQRAEQRCEAr0CVCAzEIQ86HzyRkvql1OlKg2DSBAE&#10;QRAEQRAEQRAEQRAEQRAEQRAEQRAEQRAEEQCWzlroQea3F5ma/+yVP4k5c3qVdeNRiJyAQ6OV5pXA&#10;gPI+fPnrZXP41Ao+nBr7cwtGX8oOZ8F/Pr4f/vWhvCH4/CSUGYLbPnmQp7oG62hM/3jvTh7dyS0y&#10;2hRGVrrn00fgnZ8/FmtiYN1hJKKDd5oOO3UbBj+uSt62nID1i0MW3vDOLTDz9y/FWmPG99oZrpt+&#10;OTQ0NfIIb1b8aa8LITuSnXQ/lVBGJmSxepi/egHc94VxFLffNiwWc6nHqt6xzHjOHDXmMLEmkbrG&#10;Orj+rZug0iRSGkbemzF8XxjUcQDf99aP/gs5kRxH6Sdmy49/+1TkaMwRow6Gfh36Mp397h0VMIrX&#10;hD67wEBWLjOWbFwKD3zxMD+P05lgLNZ6aG32ovp3R1B2o/pxT3C2azvDY9BAIMaQXeRC/R6RLuC5&#10;Te2RIPzF7BpK554/kF39IRV29Vcm5i4r4btUO8no2GZo5u9ijbf5lxRic0Gg1yGIpK8Do2R0nN1k&#10;D/t7+gs90xGtnXQ51wgigTbUOO2M4KRC52xrgO4u0g2nNZI2kbVmr5wPm6sqxJIxXYo7QvuCUtsd&#10;De5XXVcD5085kQ8bhw4hny36Vmw1RxnoLmZKu84zenIi2XD/l0/CX978t2MnM6e41VHLH9s38vTQ&#10;10+LNYk8/8MbMG/Nz2LJf6yGvqxvakiwK+6Pdb73oKlww35X8nWLNy7jUzdo25r25EKHrZr6Grjm&#10;jZtg3uoFYq0x+w/dC67e+yLIzMi0bLvdS7rCNftcwtuevtxWLT4rnAXzVyfWCbaJl+e+KZbSF24T&#10;9u/CaedAUU6hWBsPDuf4z/dug1nLZ3M76sE8cLjJ86acwZef+f4F2FC5ic87AW1528d3Ww5zGM4M&#10;w3mTT5dyziUD20Ehs8m10/8k1iSyqmI1XP/m36GieqtYEyxt9TbA6pwkCIJwhM0OpU31Oz4UNij7&#10;+SqnTTUCgmhDpODcpu6ESFeobcqHbOoPaNeWb1u1FPGpGZriEjrT6NfFp0bTpORp9u4ok60Pmafm&#10;CGQ2Z9lI2SzlJU2h5nyINJWYpnCjccpqKI+miLTUGbLrukdTVl2PxFQrN0XqukCkvlM0hT2kELNL&#10;qKGUTa1TZmMxZDTlJUm5rK6zWMo2TdAcNklmP1pl7S6DtT9NatYtxxJr40aJt119koCkbAjCjLgm&#10;lqy9UXv0hRZjVqp/gpAHnU+EFoftIW2ctfBR8F8f3i+WzPnrvhdCY3Mjd2IwcnzBNbget+N+p084&#10;Ck4adzjfdv+XT8GarX/weSt6lHbhSSUvK1fMOQOdbsKhMDz5/Stw3Vv/5vr4RUF2gZhzT4TpiunB&#10;r542tFNl7Q6474vHpUXvsXJcUmmXb+6ch047GexpH7ej40xNQy2zQz6ctMtRcMshN0SdehZvWM6n&#10;euw426A9zEA7bK3ZDpe+ch0s2rBUrDXm2J0Ph0unncPbOf6ZcdDw6XD1PpdAPitHQ2OD5b4qGLWr&#10;b4deYinG/755ium1RCzFY6fseocxI5LpZ3SecguwdZhQd9zntEknwpGjDxV7xLOqYg1c/doN8NIP&#10;r3FHKT2YHzrP/Wmvi6F9QTu+7qlZz1vWnRVrWdt/dd5bYsmYKf13hX2H7GlpI7N2qwXrQW9D1T7o&#10;oIbt4K/7XwPlheViazyzls2Gq169Fn5dv8jQNnZJrqkFng6WDNMlndQhWjfU1tIfqiMj0ssqVEcE&#10;0fKxcctLtDDa6o8xCIIg0he82NpLiY5UxgkxcpBCx6dwc15cQkenSHMhRJqKDVNWUxlkN7U3To3l&#10;LHXkKUeXchs7s9TFMOXUd4Xchm4s9Uia8up7QX5976QJ98tpYHmbpOyGzpBlkMKNZbHUICuVQGZT&#10;fqAp1FgMISZbRgrXdVVSrXWK1HaHrJq+cSlSpUvVvUXqZZ5YPsapG5PTJSGFajuz1DEuhVnKrGsP&#10;mfWlcSmjoRgyGvMTk5GTGDt72EZNEo5dcU5e+qQ/T4nWDj0fEURy7Hw7kw2dmg4gY7UoqLpaPmnj&#10;rEUQBEEQBEEQBEEQBEEQBEEQBEEQBEEQBEEQBNGaSRtnLYxC9fwPb8GbCz4Wa4yZMXQPuO2Qv0B3&#10;jHyVAVDXUAc76qp4qqqrhobGesjMyIAeZV35fn/b71LcDd5i+d712WOGQ6jhUHqY6hrqoZblt8/g&#10;qTypTOs3EWrqa6GO5a3ua4SR9yKWKzucBU/PfhWufPUmrqMVPKoO+1Pl1Dc28DIa6a1lYHlfrjvu&#10;rx6L+bihqr6a2eoRsRTj/i+fgNUVa8WSM/RlQl0xClYyJvQZyyNYoQ2MUhPLD7eX5pXAcTsfCvcd&#10;9W+4bt9LISsUETkA/LhGGaYQoxg1soRD3GF9dihoz9dbMbBjfx7hiNe9OF7r9Y31sm7bH3D5q9fB&#10;hsqNYq0xJ447Cs6dfCqzQSMvP89L/Gk5avTBcC8rx8huw/lydX2Nsj9GodKUAdfVNtTCgPI+cOau&#10;J/N9Vd5b+DE88OVj3Daor3oclgVTeWEHsac5vdr15HZCWerxalLk1yZtl4M7DVTqr5HVF0u1LGE5&#10;cB2mAazd3njgX+CcKaeLI2KgnNfmvQXnP3sZvLPgfT5EoQqe05gPtgGcHj7yIDhg+HRlIwPrBOtM&#10;1d3OuaC2D2ytd3xyj7LSgqv2uQw6FXfidtDaSLWxnfaNEbOwflT7YMI2HWHtd3zvcXD7Ef+Cyf0m&#10;ib1jbKvZBvd//hD8+bW/wK/rfoMwsyXROnHXizsnKDlEekPtjSCMSdcoM3QuEZZQA/GMlQlbtXkl&#10;Fy7oH00HXTetXp7fAoMuENFq8b8poYTEFP+nRK2KJaNjkoFvkuP/Qs3ZLOUmpEhzSULKbe4IuU3x&#10;Ka+hK+Q3dNekHrrlWMpr7MpSl7jEI101dIacxk4mSYmcZZQw6lZWU4lhijQVQrgpzzg15/MoXxnN&#10;YZMUiSa0WaLtnaf4aEjaZFSPbT0Z2clmSohExZ62sB4tUkZjgUkqgsz6dgkpVNcBwrWdE1KotiuE&#10;arrFpXA1pu4JKVTdk0176VJvCFf1iSW2T6imi5JEVK/M+g6Q2cD0UFMT6pkXTUqELnzCtEpadLbX&#10;20+b9PtGk0NcHEIQBIPOHQOM+jWCbJIMsg+ROlLRlfMW3+uGqZay/T4tVHcPdFrA4czOn3IinDb+&#10;SL6uMMd4eL+K6m3w2eLv4IdVC+DX9cpQb3mRXBhY3gdGdRsKewycyPTO4Ps9+u2LcPfnj0OTcBIx&#10;o7ywPYzvOQqu3+8SvlyQzW6gGdtrd8CfXr8Z5qz8CTZXVfB1Zpi5ruADen1DA+wzZCrccvBfokMr&#10;nvjExfDd8rl83ggs/279JsA/D/qzpWMMOoFd/86tMHPR17C9plKs9QCri1fPfIQ7gSErt6yBve85&#10;hungvTUUZrMy9Z8ANx9wNa/vZHyzbDZ88tsXYimeriVduLPSwPJ+UJpXLNbGqKmvgbH/3idO75xI&#10;DnQp7gg3HXANDO40QKw1546ZD8Ab89/nzlhGJ0omyxqdc9C5Cp2sinIKxRZjHvzqcXj5x7f4cHsP&#10;HXs7X7dzj5F8quednz+E1+a/Cys2r4SNlZv40IgIlgHLO7bnaLh02rlRmdtrK+HJ757nMlSnKC3o&#10;1DZtwGS4Zp/LxBpz0Gnvkhf+DAvW/cLtqAXlo81vPuivSR2/vls+G2b+rtQf1kK7vFIY0XUYXx7D&#10;zjc8T1XQ6WnlltXw/bI58O7PH8C81Qu40xU6PMbBDgllhqFDYTs4aPj+cNrEE8UGhf98eCd88vtn&#10;fOhOve7JwKFLO+S3g1fPelasMWfZpuVw07v/gd83LIrKKWE23r3/ZLhi70viymYEOoi9Mf9tWCT6&#10;MATb9PjeO0OvdvFDW1ayul3FbPP5oi/h1bmvs/a4CbBL8DL8oRZrtztrmq2LGYcXObZguvgug4FF&#10;Tii2AzvYxVBOMlzq4YP6CWBXHIQcJE6OT0IdZetBBy/q649ttrju4hZ8zR0EEm4nbBEV47NAz7nb&#10;zEBO/VgIE5v8tVY8Zn22k2uLXbRZOm0STizv53VIb5cgrnkqQZ23iCNRHvQyPdSnsgZlwqicgASm&#10;bdsww0EmVrvKLDae2zLzs4NV/+G2DzY7LMg2gvguTifAljyJSgVsTv/rT5M/zvolzuxajuXzu4ha&#10;HMuSoJyjLCQZIxCb6oQYy4yveaul+GV8oxPrKZX3O5plcWLo94lbbs5ky9p3Nrg1IuYVQs1Z/KgY&#10;mZCJDioajMuFJG5pNlgXn792OfGsSFyjxXprsJhbxU/kObCmRn+5yCyDZHtY1pMTWbp9jfLNUFbG&#10;f+PQ7hh/EG9D4hikObOe/d+oLAiaQ7VijpHRoCQB3587ZvElNh87tlkzr6wXPQLfXz1Gq6eBLdSb&#10;QOVAPusWb0fHcHMfIku2W3y/d0pCnPhkuviga5u2v5CdahsgtnQISFGj95l2vg1rSczBOfgtN2jM&#10;9Pb7HbwT+xrumQJbqSiiPdpHsv62spNuM/sZBvVNxy2pvi46qRvcVYa6Tt6rWb2fIwiCIAiCIAiC&#10;IAiCIAiCIAiCIAiCIAiCIAiCICTB/bpSHVlL66WG0bVqGmphar9d+PJhI6fDbmy+XX4pX7bLmq3r&#10;eZSpF398B75dNhdyw9mmUaEePOb/+LR/h9484pIZSzat4BGmkDOevYpP9STzfsMoQfsN2R3+78A/&#10;Aw6TdtKTlzD9fhBbcTjDPnx66bQz+bS8oD0M7tSPz9th4R+LYMN2ZTi+Wz55AH7TROxxRjOz+3i4&#10;96h/8qWzn/sTfLb4G1ZP7lpDf1auS3ePlWlQR/tl8sIvf/wORz1yBp+/iMnv36EPj0I1tPNARxGJ&#10;MArWoo1L+fxbCz6Et1lSUb2xMSrUlH4T4b+H32wZwQ3ZXLUFfl77K4zqPoIv52flwevz34XZK3/k&#10;UaSGdR4MI7oOhV5l3fn2ddvXw+INS6G2XvllTVFuIXQr6Qqdisr58uYdW+DLJd/Ca/Pf4dMc1t5V&#10;z+npQ/eE6UP25PPdSrqwPHvwebvMX7MAttVsF0sKaMPhXYaKJfdUVFXAH9s3wIotq2DV5lXw87pf&#10;Ye6qedzeOJRlKBQybXP3HHMb9GnfC8ryjPsGHAoRo0+h7vd8+gCrP+tz4bwpZ0Jf1j5ymP0HdRrI&#10;68QuP635OWojjIzVU9SbF7ZUV8BKZpPFG5bAqopV8AuzzY+r5kN1XTUfEhLrl9vG3SmZAGbjNqu0&#10;8hBmugTlhWwoR1J9qLiqF5c6SFbdEOyWgpCDxMnxSajjbF3q4UX9hGPZCqNfWyO4liJrucNz7jYz&#10;8D2yFsI2+2uteMz6bLdRXazQZ+mkWTixPGbrlw31dgnqmqcS+LlrF5d6WR7mQ1kDMh+HywpIYFDt&#10;ApEiykEmVrvKLDae2zLzswPKM5Pptg82OyzINoL4Lk4nwLY8SYoFbE7/60+Xv1/XNrNrOZYvSJs6&#10;liVBOUdZSDKGXJvG115CXaqRbfj/8WgjWWUCvmOKtTCMehV754RbYu8JcSmD7a+iLkf3blbyic8v&#10;Pn/jKEz6lUZaGx5oCztHun23m16kpgwUWUuLzDJItoe0erKP3QgmiW3I6DjNOqv9+fCH2qhbdWKO&#10;wSN2iYMxylY06laziOalzCv78bV8qi7zvDNjeccjdEjQTSWmo1HpnOLmPkSGXC8Efe+rJ058Ml18&#10;0LVN21/ITrUNEFs6BKSojMhaiGm3Y5NURNZCjPSmyFrWeLaPZP1tZeeLzexlGtQ3Hbek+rropG5w&#10;VxnqOnmvxndNJ2ctFRzWD8Hh1nq16wb9O/Tkwxv2KO0K7QuMnTNWbF7DnanmrPoJlrPpss2r+FBw&#10;uSwPIxkqk/rszKc4lF1tQ53hgxcON4YOMDhEGvLlku/5VI+VHBWUsWvfsXDh1FPhpvf+yx2sVIrF&#10;cHbDugzk0wamPw6v1qTRyaxR43osayhDeZmwYO2vsFXnZGMXLoIZ4tp9L+LLN753h6uLpwo69wzr&#10;rJQJ68Tp0HSO0Ki5o7YSlm1ayefRQQv1wKHnsA7QtnZBByp0HsJqWFWhtDMVNIsqEp3xhnQayNuK&#10;FVnhCHe4mTF0b768Zts6uOvTh/lQd/hwVJhdCB0LO7C2350PrziU5dm5qGO0DrAM21ndLt64jA8V&#10;uGDtL6z9r4KaxhrWBpQhNlXQQQsTgg5ltQ21ce1JC+auMR93cMRzUD8Ep2LDWlaXaghle6j5ox7I&#10;jtoq2FG3A7ZWb4NtLGH5siPsPLPhSDe21xh+zqLNtXD92X/ZeL5mhrjuC9f9muBwpmcwszG2D3QY&#10;rW2s43knA62C5xvqrNoIh6pE20Qfcl2ATnnotIo6b9mxWThoRXiZEoZD1VaYB9S6cYOTi45Oe/kw&#10;XbyUxQmGZZEs2FNZHB4YhM14eYIQxIgT45NMx9m61MOL+kbHmg2FiGuDurFPTTvwT6jnnG1mIKd+&#10;kggTm/2zVjwox0iWW0cBK/RZOmkSTixvViYZ6O3ipywjgjp3EUeiXOpleZgPZQ3QfIqsgAQG2S4Q&#10;KeJsZmK1m8xi47ktMz87oDwzmV76YKNDW2QbsUInwLY8SYoFbE7/60+Xv1/PjGbXchSf1m1Ugm7+&#10;you3rLqkZGNs9Xhnodi82Xp0uFKdoHCfkH4oQcjiUzxCccCKOVllsj/UApOSf6yFaR2rlK361qfX&#10;P/azF+OSxa+149gTX2bv2BApXWZqSE0Z7NSpPagO4pFsD2n1ZB+7303ktSEVjdyEGzgTnRKGS9Sg&#10;GWKxWZ3njlvCEQwduISDWLNmiEbuKKbdXxB7h6EpeHS7Tj/DG1BlnZvrtItDpBH0fYWeOPHJdPFB&#10;1xQXn5OyOhBy08EGSFI9AlLU6H2mm+/NXrtQFJmKujHS2+938E7sa7hnKgylQYp9JJchaXa+2Mxe&#10;pn63Jxmk+tropH5kvJNw8l6N75rMWQvx04aYt1n+6BRS39TAHSjCIcXxIsFZQdDI9m1qauKOILhP&#10;JBSO7mslQ3UMs0QnMk/nEKNiJUcFnTjqG+q5s44eLC+CjhpatBXEZSQTwkCHITNbJYNnz2yu6oP5&#10;ZHhwO1ade1R4GZRZ+WgyRkcajJSEoINWU7N9By0jsB7CmRHetlS0F3is29r6OvZ/7KHECnS+QbB9&#10;48VTrS+0FzqTNbEUygyzlAlhXV2iLKW9K2Xi7Z3tp6e+sYHtk9zxCPG1XgSoofpiKIOVCR3CsNyo&#10;u5MXRlUNxuctvlzTnx/obJfsXFDah716U7HO0T1oB2wPIWEXfd3HIanCMBu3WTm56PhlsyhMFy9l&#10;cYJhWXwQ7NpmDnUJwma8boIQxIgT45NMx9m61MOr+vrj08JZK/qfv8SJ8Lnxecrd5sGx3bzUUxJh&#10;YrOn8jgA5RjKYitlt0a9HCdNwokupmWSgP6a66csI4LqwxFHojzoZXqoD2UN0HyKrIAEBtkuECni&#10;bGZitZvUYrPMsJ+RmmcSUJaZPCf393qMDm2RbcQKnQDb8iQpFrA5/a8/Xf5+PTOaXctRfFq3UQm6&#10;OZOnWCreXnrrKcuKc1OsxtAxSpXG381E5/FP2Q8dqTDClQLOKY5Xyh6xd20hsPoRpJqvQmL5tGuU&#10;n9KpKRHjtWYkyjLHjlOGaiNZ2CmNbJmpITVlkOdoQ3UQj2R7SKsn+6TOWcsNRrrq1iU8eBoprl+n&#10;LDeHxDcgrZNXRj1L4ruMuh2/n2gcu9RIXvy7irqvcAaLt6+Yj9NRpy8jcU1wBH1foSdOfDJdfNA1&#10;xcXnpKwOhNx0sAGSVI+AFCVnrUTSyVkLSdg7FYbSQM5aKvYyJWctGziQL+WdBJNnt1akyCMIgiAI&#10;giAIgiAIgiAIgiAIgiAIgiAIgiAIgiCs4X5kqY6shVh6jWmEK4oaq5vsl0GePNNsGgB3s2sr/G2X&#10;3V8zaUvMZdgV4oEEe0mW6ZunoEZPbitlVgpGLY/LkGwbPShXCdwej2H78aiL3x6csvI3+7W3apMg&#10;zhEUEYAYa5tJUsBTWdiBxr1yIp7k2IFl7rsMgaEcHwS7Pmcc6hKEzZCgxoaPE+OTTMfZetDDSxH0&#10;x5pF1kKMrjV+wDXwUiibxInw+cLgOXcHGXj7tUwSQWKzv9aKgXLMZHmJ7GKGNksnTcKpxf28n9La&#10;BWd9MJMpQdxfqTgS5UEv00N9KGuA5lNkBSQwyHaBSBFnMxOr3WQXG89t2Xkmw6yv8tL/Gh3aItuI&#10;FToBtuVJUixgc/pffwb29Euk2fU8qGcUFUfiXOsWX1o1G6t7GnyfkpmhRLfCKFkZGSF+AMa8UqNh&#10;YWQsNUoWrlPnEWWbIil+HqNsqfvpCxTTKF43K00V7JoGc0qemz3sykQospafpKYMFFlLi8wySLaH&#10;tHqyT8uKrGWET/VpeFOprMvI1EfWUqJwNWNUrWhkLTFaiGbIRQiJ/TJxm8iDz8cT7essbS6z3DGC&#10;vvc1IqqCHV180DfVJkhZHWjkptoGSFIdAlIybSJrYUpBxRjpHUQkJCc2TtgzBXbSQpG1VOxlquzl&#10;f5vyQsqvjQ7ky3qvb/fdGt+tJTlrecGTcR0Y1A9b6SsoiBdJCfaSLFNWY09Ao6cf9aGvCy5DthAD&#10;bJfFoy6+1YtAVv5mnVz0ZaBHO9gBRQQgxtpmEhVwXTdMB7u3AUHYDOvebxmIYVl8EOylXpwQhM2Q&#10;1uSshTjK2oMeXoqgP7YtOWshUTE+Xxg85+4gA+8PrBbCxCZ/rRWPWT/nxVnADG2WTpqEU4vLut8x&#10;QmsXnPXBTKYEcX+l4kiUB71MD/WhrAGaT5EVoMC0bRtm2MzEajfZRcZzW3aeyTDtq5gibq80RmUI&#10;sn0gvovTCbAtT5JiAZvT//ozsKdfIs3adfo4aykaxulpMPRUzNkm3lpaJ5zouxF2pqMDFi4pzlWK&#10;M1aITTMylF4gBFl8qhylHodTlph4ZV7ZN7qeo9ctthy/RbukHusduzmhdL2mbnGiPTlr+UlqykDO&#10;WlpklkGyPaTVk33IWcs5is00cuNeAMTr09yMTlnCeFFHLnT0UtcJp69QjTJFxy4+rCJbrw67mKlu&#10;UyuBTbXz0WV1nc4mUf10600I+v5XT5z4ZLr4oGuKi586+2vkptoGiC0dAlDU7D2mU4ct41zsg9JS&#10;0TaM9E57Zy0kBbZSaZHOWoh0m9nPMIg25YVUXxed1I2s9/p2v234+R2BIAiCIAiCIAiCIAiCIAiC&#10;IAiCIAiCIAiCIAiCEHCfLoqsZYMUeNzp0VYSRdayQKMnzso2ldHJEkR92C6LR118qxeBrPzNPFLV&#10;XwgG4aWLIgIQY20ziQp4qRu7HsKB2IwJ8LsdI4Zl8aFwrsviUBcfVDeEImu5w0sR9MdSZC1/8Jy7&#10;gwwospZ7tFk6aRJOLe7ndUhvlyCueSpB/grKkSgPepke6kNZAzSfIitAgWnbNsxwkInVrjKLjee2&#10;zPzsYNp/MEXcXmmMyhBk+0B8F6cTYFueJMUCNqf/9WdgT79EmrVr/59RFMmqfEWcVhucxxhY6lCD&#10;OAShcobicIJ4AA5EqB4ZFpGweNQsESkLwXn1F/QhiPCpQmIBlTWJ6xNsxFckrPVAoky32M0JtZdV&#10;AifaU2QtP0lNGSiylhaZZZBsD2n1ZB+KrOUcJxFfmuMMZ3Acf0hmySAaZQyxDYdMxEhcfGhFTZQu&#10;HIZRnfJ1YthFHqGLHcv3xzzwWDxO1UNM4x7UWU+rXUwBceKT6eKDrikufursr5GbahsgtnQIQFFF&#10;ROL5GXRkLSToiLqIkd4UWcsaiqylYj9DiqyVBAfycVcZ6tr9tsF3S3tnLUSCApiF62wcHOjXBxNt&#10;JZGzlgU6PWXLMTpZWpOzlm05LpGWP8vEqC6CdNZCfGvHGixtJrGcXspi96KD+G4zpkvK6kVifagY&#10;yrGDi4N8UD8BPDeDkIPEyfFJqKNsPejgRX39sVbOWrglqBv7oPrpqBifBXrO3UEG5KzlHm2WTpuE&#10;E6v7eR3S2yWIa55KUOct4kiUB71MD/WprEGZMConIIFp2zbMcJCJ1a4yi43ntsz87GDVf7jtg80O&#10;C7KNIL6L0wmwJU+iUgGb0//60+SPs36JM7uWY/msZcaOdHoXhu8oQhmKQxV3pmL/4zrVyQq3Ke8x&#10;tM5aIaYTruVH83VaZ614zHSzo6kNSzstcFJsyLSJ3ZywCLKK4UR7ctbyk9SUgZy1tMgsg2R7SKsn&#10;+5CzlnPcO2uZYTc/zX5xN7y649GpC+FOW0x+1GmrkSXh7JWJ8+jExaa4XXXoyqizvnfCbYZFsjrI&#10;GXE5JctWntgoPmTpCAfNSz5CdqptgNjSISBFjd5ltmVnLcTvd/At21kL8Wgfyfrbyk66zexnSM5a&#10;SXAgH3eVoa7d92p8t1Q4a9U11kNTE7upESQtuMnGzMxMyAppfy2mgDdwtQ11UN/UAI1Nioc8ZhHO&#10;DPH9MWFHVVVXDVnhLL6+qbkJ6hrETZiepArGUF94hjPDPF8zUMfttTugKKdArDEH7dWIY3MLvFxQ&#10;csLZYs6cmoZaXtxc7b4mMhuYfRuYne2QmRGrLwcm5aBOtmEZhzJCTF4GRCzqgNc5s60TjE4WrA8s&#10;F5bPCjtlwJcm2axNGqHPHdtQXaP4tYeKE6Ma4KRe8JeeRuefFVb51zc2sLZUD7mRXLHGGqOOTn3p&#10;1MjaZD3LC9sn1rMe3A/P0UgIk1KGZva3rWY7FOcU8WPqbbQNfZ1gG8AUsmh3VqDcBmYH7LtUtDYL&#10;sbxR37j8zQzqEOvWa42Tjzle5NiC6eK7DIGhHEn1oYLZucrSxUGSVTcEb8qCkIPEyfFJqKNsPejg&#10;Rf2EY1klmN344b5B3dgHdYMeFeOzQM+5O8jAex0lEcY2+2uteMz6bLeOAlbos3TSLJxYHbP1y4Z6&#10;uwR1zVMJ/Ny1i0u9LA/zoawBmY/DZQUkMKh2gUgR5SATq11lFhvPbZn52QHlmcl02webHRZkG0F8&#10;F6cTYFueJMUCNqf/9afL369rm3It1/6PNPPyaVVQ3yug+5QCrlHXKdNQhvLeJsQdq1SHK1xW3i8o&#10;DlromIXE56fsq65TpvFotVOJzcnDSLYO6WJtyLSJ3ZywCLKK4UR7O74FxvXvHjvllC0zNaSmDLb8&#10;RWxBdRCPZHtIqyf7kLOWc1LnrGUXTX5xN8bqPNMpGskL5/H7g1jmzlwsiWhdGaHauGXIxG9E6r44&#10;1R6P82IaRciM6qHVx5i4PZLtnjw7x/iQpSOCfvaIQ8hOtQ0QWzoEpKjRu8y24qyFGOnu9zv4luys&#10;hXi2j2T9bWXni83sZRrUNx23pLRfRhzIx11lqGv3vVrQ7/YJgiAIgiAIgiAIgiAIgiAIgiAIgiAI&#10;giAIgiDaJNynKxWRtfq27wl5WTk8+hVGvkrqpWaysbq+FtZs/UMsKWB+GE1nSKd+0KusG3QuKo9G&#10;PPpj+wZYuG4R/L5hKffIn9h7DKxmx2+o3AQ5kRzoUlzO9zMEddBbykCvTLHPluqtsKVqq7JgAEbx&#10;2XfwbvDG/A8hK2wdnahzccdYRCwmE8W69UJcsnGFmDOnX4deXMbiDcuUFYiJvI6F7VnqwCNU1bH6&#10;NAIjAWG0qMq6KiZ/OV/Hy8Dn7DG8y2AedaiG1blxpCQNbGFTVQVU1lbCVlYHWaEsLl/vSZyflQd9&#10;WFtEMDoY5p0Mo5MFvbHXblvPjq8Ra4wZhmVowmheSrs3Au24YvMqw8hMRt6Vvdr1EHMamD5oczWC&#10;HIJR4xKicGlQ6wjBI+ot9ud5s32raqtg6SalPu2CeSsaJVKWV8raeif4ac3Ptry+jbxSsR5rWT12&#10;LekC3Uu7Qid2/hfmFEIkE20hdmJgVL3VFWthZcUq1iaXRSOjHT7qYHh9/tu8bfRq1xMamxt5fni+&#10;asFfImIdNbO2iEmlsnYHbK7aAhXY7piN7ESyQ7A/qmmo4W21W2k3rjvmH8lUhkZAGRjpawvLe/HG&#10;pbC9ejtkR7J5dDBTgzoEs3GblZNf3vvuJcx0CcoT2VCOpPpQcV0vLg6SrLohvDxBCGLEifFJpuNs&#10;XerhRf2EY1kFmN344b5B/Qoj8Hbgs0DPuTvIwHsdJRHGNvtrrXhQlpE8J9cWu+izdNIsnFjdrEwy&#10;0NslqGueSkr6cDu41MvyMB/KGpD5OFxWQAKDaheIVFE2MrPaRaYueG5LLZsNUJ6ZTC99sNGhQbYR&#10;xHdxOgG25UlSLGBz+l9/uvzdXdv0T+1IbA3O4XO8OgxhRobyziXEhyZkMtmyokamiIqliZLFhyxU&#10;jla2OTNIvF5O7ij8xkY5pKvrzHZW2M0JiyCrGE60txMIBtuUTOyUU7bM1JCaMsiLikR1EI9ke0ir&#10;J/vYjV4irw3JJvg26STiS2oia9kF5bqQzYdXxKkylGIGDqnIh1JUlnlSh17k65tYEqOAqEM0clTZ&#10;bMrNpCzHaZRMvWTbXeBDlo4I+tkjDiE71TZAbOkQkKJG7zKd9AMqXrtRiqxljOGeKbKVimf7SNbf&#10;Vna+2MxepkF903FLSvtlFZs64G4y1LX7Xo3vZsdZC5GhmMrUfuNgYHkf2L3/BOhq4CCFw6vxKf8/&#10;Bh9iLDOTO7pgmrt6IVz88t/EVmVIvu4lneG0CUfCPoOmcEetRRuWcccdpHtpF2hsbICf1y2Cr5fO&#10;hjMnHQvXvPFv+HLp9zCy6xC49dC/RJ1kcIoy1JtBfO2TeGOYwXSKaak4bzRzh5HHv3uJpRfFlnjQ&#10;2WivgZPh7iP/Acc/fiHMWv6jZcd5yyHXwU5dB3PnD3T20ToraR1FVFT7Iagf6oWOHqjbnncfI7YY&#10;gzZ8+bQH+Gl9xMNnxg/laKDioI79eBrXYySM6zWa6RfvhITl+mntr/Dpoq9h447N8MXi75T1Itnl&#10;4BH7QmleCUwfMg2KcgrF2hhYZp4nk4dpW00lVFRXcIez71fMhc+Y/O1sHdpCreP2BWUwqfc4Pt+3&#10;Qy/Ye9DuwKzLl1X467iEusEXdEweW8/tyv6ueu3vMH/Nz2K7MQcO3xfKWBkm95vAnYiMwPzOfOYy&#10;WL99g1gTQ/vCEutyl947w3XTr8AlZaUAbbFg7S+s3D9EHcjGsPoZ22OUoaMblufndb+yuvlaLCn7&#10;j+k+kpdNC9pjAdv3S7bvxsrN7DxS6tMJRi9e8Zz5+4xrYVdmm/3uPtzWEITajg6PR5sMKO8HBwyf&#10;zvQfBT3LunOnK+Tndb/EOeN1Y31BUXahcOD8Fb5dNgsGdhwAR485DHb59+7QLr8MJrC2gc5jew7a&#10;DbJC8U5X6Fi1btsfUJpbwtsltgU8V7ZWb4MtrL/BbV8t+QbeX/gR3587VRmAOuOQhwXZ+TBj2HTW&#10;NiayfqobdGH92Oota7jeSGleMS8TtuFFG5bA3JU/wke/zoRF6xfxPlFt017g548y6xgnH3PcvXh3&#10;ANPFS1mcYFgWHwS7tplDXYKwGa+bIAQx4sT4JNNxti718Kq+/vhmk0rAtUHd2HMNvBbMBnEifG58&#10;nnJ3cLCyq5d6SiJMbPZUHgegHENZbKXs1qiX46RJONHFtEwS0F9z/ZRlRFB9OOJIlAe9TA/1oawB&#10;mk+RFZDAINsFIk2cjYysdpFabJYZ9jNS80wCyjKTR85aSdAJsC1PkmIBm9P/+ovmr1xtzcTFr48t&#10;4bvCDAix5yZlXaZwsgpnKNNMMUyh4qilvjtSnbWUKR6Pe6AOsWu+MqdfNtewpWGjHLHCS0Ke7ezm&#10;hEWQVQwn2jfbEKq0OXnYKadsmakhNWWwU6f2oDqIR7I9pNWTfRK/HRgjrw3JJvg2addmCL4/T07w&#10;ZVDwKlccz26+lTk1PzblDl2s7FqnLZxDpy11WEW2LiPq3IUOX8pQi3Hv9qIvltV1qkxloiyqcuUg&#10;Nzd3BP38EUXITQcbIEn1CEhRo/fNTvoBlcRcnIEiU1E3Rnr7/Q7eqX0T9k6FoTRIsY/kMiTNzheb&#10;2cs0qG86XkhZv6ziQL6U79hMnp1a8f2bOUEQBEEQBEEQBEEQBEEQBEEQBEEQBEEQBEEQBCF8yFIR&#10;WQs9OnF4Lxx28OPznxJrY1z6yo18OmflT3yqCh/TbRjsPXgKj5qFzFm1AI7833l8HsEh+e4/6h8w&#10;rPNA2LyjAs578a8wf80vPHINUpJTAIfstC+cN/lEKMzO5+tOePxi+Hb5XJjQazQ8dsKtfB3y6rz3&#10;4KnZr8Gmys18+dQJR8HxOx/C51V+Xvc7nP/iX/h8XlYu7D1wCs8bo9zc98UTcPvMh/k2PeFQGN4/&#10;9ylW/o58SMYD7j9FbDHmmZPvhlHdhsKKLavhoa+fhR9W/QTV9dV824fnPcunWq547Ua+DzKovB8c&#10;P/ZQGM/Khwz+x258qkeNuHTEyBlw44wr+fxf3vwXvDj3Tf4rRY5BI+A+/+xfYXYB3H3ETTC6+3Cx&#10;RWHZ5lVw3GPnwdaabXxZ/SUEZmWQnSkYIQyjE+05aCr886BrxdoYV71+I8xlZcaISAPL+8IJ446A&#10;3mKIQIyQtm7berjrs4fh/V9m8mHt1EhEqndxbiQH/rz3RTz6lZZf/vgdLn1JqWMEtUcZE/uMhf2G&#10;7BEdhvDMZy6F75bP4fNmqO2+d/ue8NwpD4m1iby38BO47JXr4qOaMbTelRhh7YUzHoX+HfqINTEq&#10;63bAgfcdC9trK5m9lXotYPXz0LF3QD+D/ZdvWQWnPHEebBN1hBbB+nzy5AdYG+3M16msrlgDJz1+&#10;TkJ9OkHvJYp59GN19sypj/Dl/339BNz5yX18uEUr1F9743CN7fLK4Kgxh8Hx446KRtPaUVcF9372&#10;EKvzj/iwh9qoYljf3Uu7s2MOhX0G78nblwpG1kKwvnBYwoN3mgGXTjufr1PBaFyXvvRnXkcRdj53&#10;LekKh408EHYboPRNCLa79xZ+CLd8eCeTXyXWxsBy4zCLU/rvCpftcWGcrW/76C54nx1bJc7zLNZu&#10;epR1h4umnQcjuirnGJbvmVnPw1OznuH5m0XvsgtaIGYFZzj55b0XObZgmfsuQ2Do8eyDYNee1Q51&#10;CcJmSFDhhuPE+CTTcbYe9PBSBP2xZpG1kMyAfoXBNfBSKJvEibAotww85e7gYGVXL/WURJjY7Kk8&#10;DkA5hrLYStmtUS/HSZNwootpmWSgs4uvsgzw+TSKw5EoD3qZHupDWQM0nyIrIIFBtgtEmjgbGVnt&#10;IrXYLDM8t6XmmQSUZSaPImslQSfAtjxJigVsTo/1p1y1Yteu+GV8p6S8l+Fz/A+fz5U1+CSEMa+U&#10;Z91IRhafZmZE+H4hMVX2RpSpuqxfH0OvDRKbS44+v5aKjXI4MYst5NnObk5YBFnFcKK9nddlsTYq&#10;BzvllC0zNaSmDC5egZpAdRCPZHtIqyf7qN8XkiGvDckm+DZp12ZI646sFSMxJ80azc15szqP0bXU&#10;q1yGsBFfxwjVMBuLSFuhemU+VKtsx3kOHseWM/FYXK/mh/mr8tiUZx2TbxfnR8jF2/2rB4TcVJdf&#10;JakeASmaNpG1MKWgcoz0DiISkhMbJ+yZAjtpochaKvYyVfbyv015IWX9sooD+a6/yWph8uzUiBRZ&#10;bkCniZqGOli0cYVYE8+arX/whI4+avp9w3J47oe34LSn/wQXvnQ91Dc2JAyVdt2+F3JHLeTx71+G&#10;L5bMgh111Xw/TBsqN8O9nz8B+993Mvy6fjHfT0V15LjytZt5uvDF6+H75fOi8jft2MK3a8EhydTt&#10;C9b+Drd88iCc+vQVUMvKhsMJGoFyzp50PHfUQvp36A0HDt/L8qYTdV+xZQ0c8cg58MR3L8HPTNZy&#10;JhOTEWuZ7dTt7yz8BE5+6lJ4/5dPxVZj0CkF03lTThZrAM5l87jOiibW1NBxaEv1VvhySeKQeDic&#10;36YdmxOHbxRTuzSy47HNoCOTEWqZZ6+YB0/NfgkOeOAEeOXHt/k2dMzqWtIZbj7wWrh++pV8yDkV&#10;rhdLlbU7YFXFGrE2BtYxOjNp09fLvoc7Zj7I6uN0+GLxt3w/bdnMQDlYBhyiEFm2aQVPevYZvDsM&#10;7zJYLMXQ2mzqgEncUWvemgViTYyFa3/lNm9g5wjaDRPWz6eLvhJ7xLNhm1JH6r5qff6war7YI8bC&#10;db8Z1qcX8Ibhmn0vF0sAR+98eIKTmBl43vQs6wF3HPFPOGvXU6KOWmu2roWznrkQnpr1HGxm525t&#10;Q220H8CEwxXOW/0T/Pm1v8KZT1/Azq/EcwnLiE6Rv7Ay66mqr2L9yUY+3OFKbBNLvoFLX7oK3lnw&#10;vthDaXf7Dd0HbjzgOmbXxP6giel+xqRT4JZDb44r79WvXw9PfvcMtzMOY4mpsrYSflq9AK565VpY&#10;I9oplvX0SSfDjQdeD6V5pXxdqkj1NTZVpPetD0EQLQoHHUqb6Xt8KGhQtqPrA0EQjklBx0F9FeEd&#10;HDJQ+8ffEPGk/uFwg5iyMrJ5ysks4KkgVMxSCRSF2vFUEmoPJeFyKA13ZKkzS12gLNSVpS5QHCrn&#10;KS+zhKecjHzIzsiDEEQgE3CIQxzCEIc3VP5UjPRSUuxPORPobCAIonWh7eeM/vCdLr6rtJfwG0yd&#10;LsXesSZLdQ21UFtfk/JU3+BMb31qYMnYPvEJbau1tdEfQdhDc5/CnazU1KikaFvCr8EhJTVFlFRf&#10;CM11JdBcXQ7Nld2gaXtPaKoYAE1bBkHz1n5K2sbS9l4A23sA7OgOUNUZoJql2lKAumKAhnyAxmyW&#10;b1gjV6uHqh9hBFmGIAiijWPzQsDfYKQispaWJdfNFHMxjnv8Yj79dtlcPkXhA8v7wKaqLbCxcguP&#10;KHPTjCtgZNchcIQmstbv134S9RT9fsV8OOXpK7jTCUacwQg4qncaOrH0K+8F75/7JJz0xKXw9bI5&#10;ML7nKLhsjzPgoAfP4Ptk6aL6XDD1ZLhA48iEfLd8Lhz/hKKrSjW7+b/3iBt5FKw7P/2fWKuAN+Pt&#10;8kvh4wueg5wwu9ERVFRvg6l3HM6dvIx48sQ74fHvXoS3f/4kGhFKjUyy8JpE+5305MVcNxV0aOlc&#10;XA6fXPCCYWQtfJC4YOqpfP6CKfFRvu767H9w16ePKHKTNILzJp8M57KkZdaKuXAy08cIN96CWJaf&#10;rkl0PDv1qYthllpmpifuh5GZHjvhThjRZYiyXvDyj2/BdW/+k5UpXoNzmO5n7xqv//dM/9NY3ir4&#10;wDWpzzj4aun3fL44pwhmXvQqnPf8lUkja2mZe9VMuP/Lx/j8ngOnQt/27MZYw/w1P8Oxj54dpyOa&#10;HxPKffvc52BVxVqu37mTlbpTmc3WnfFMos3PnHQSK19iFDf9/qrEUycez/I+XSwpPMh0vv+L+Hbt&#10;FK3Vse3tM2RPuOmgv4o1Cu8v/BiuevWvCdHFtOCPSLLZefTwcXfBwI79xVqFM56+EL5fPhuywtbO&#10;hgg6cg3uNBDuPep2KMkrjkbWUhndfSTce/RtYklhzsq5cM6zl0TrRAUdx549TalXLYc/eByPSqaC&#10;dXjy+OPhnClKf6Py8a8z4cpX/sKjdWlRbYb2mth3PNx6+L/EGoVvln0Hl7xwBesX4tu0U7wcbffX&#10;93qb+QIT4M0S9jAsiw+Fc10Wh7r4oLohrSmyFuIoaw96eCmC/ti2FFkLiYrx+ecbnnN3kIH3XxdZ&#10;CBOb/LVWPGb9nJfILmZos3TSJJxa3M/rkN4uQVzzVHw+jeJwJMqDXqaH+lDWAM2nyApQYNq2DSts&#10;ZmS1m8xi47ktMz87mPYfTBG3VxqjMgTZPhDfxekE2JYnSTHZ5Uv24VgbiVpBcY0KZaKjVCzCVWZG&#10;mK9H0IkKCWWId1igvsvCKe6LrY/t26yVrsxF/7dWK4XIroFUYaMc0utAnu3s5oRFkFUMJ9qzpp0U&#10;rXOhDOyUU7bM1JCaMmjrVB3JQIW74OgqQL8Pgj/c1IN1kmHwPg+/cVhFxLB6B5js/WBBThHk5xSK&#10;JWvwh9ylBe3Fkor9OijNbwdZmu8gvmNyImzZsQnqTL692KG+sRY2V24US/Fo6wllbDHZT61+fC9s&#10;heF2drBR+8F2pr+O87ajqyNFx/h1set7bL1RW/QDq7atxyrIQQz7+clFnly7OdkyhyUaSewBJNY2&#10;WMK8M+vZLJuJc87C+QZ2Y8fOITbNyIzN82m0DYopyyr+vZXIOwrK8xcHTUwuGrmpUkGLLR0CUFQR&#10;EdcIOE76AiQxB+cE9W1Ci5HeaR9ZC0mBrVRaZGQtRLrN7GcYRJvyQsr6ZRUH8nFXGera+bYRzJ0X&#10;QRAEQRAEQRAEQRAEQRAEQRAEQRAEQRAEQRBEG4f7c7WEyFoYCet/x/8bHvr6OfhWRE/qUdoFLt7t&#10;VLj0lRv5MrLoL/F5fbb4O/jvZ4/Bz+t+h42VmyEvKwcimcqv+3AYxdsOvQ7mrPoJnp39OnQsag/l&#10;+e1gnhiiTv/rA7uRtZC+7bpDYXYBzFuzUKxRwF9F3HH4DTB9cHzkHuTuzx6FWz95kM9jRCgtew2a&#10;DO8v/IwpFdPJSWQtBCPy7D90D3h3YeL+5YXt4aPzn+XzGIVMCw7BttfdR8PmHRVJG0EQkbWQ+Vcn&#10;lkEfWQvBMu/adxd44Oj/KCs0XPDCn+GzRV+LJQU7kbW6l3aF6/e7gstDsB3h8ps/vQvzdfVtBUbW&#10;uvdzJULVL3/8ztrFTXxey3nP/wm+WPxN1PsZ/8dfyxw1+hD48z6XwHGPngmT+01IiJZlFlnrLFa2&#10;sybFlw8xi6x1Jtv/TN3+93/5P3jwi8TIUU5QmxFOMfLVa2c/C+3yy5SVGo7932nw+x+LTL2/G5ob&#10;4K/7/RkOGrG/WKOwYO1COOGxMxOiU1mB4az3GjQN/nnw3zxF1kJdv7r8Y7EU4+IXrmT92SyxxPrd&#10;dj3hmVMfFUsxTnvyXKb/zyzP+DJr5WC7fueC1xKGPvzPh7fDK3NfE0vu8OLBazf6ibYsvsEEBOGN&#10;bFgWHwpnKMcOLg7yQf0EKLKWO7wUQX8sRdbyB8+5O8iAImu5R5ulkybh1OJ+Xof0dgnimqfi82kU&#10;hyNRHvQyPdSHsgZoPkVWgALTtm1YYTMjq91kFhvPbZn52cGq/3DbBxsdFmT7UPFVpEHmtuRJVMpe&#10;VvpYG2KZ/YfHq9EzMAKL8gyK/7M/toyRsHA9RsbCaFj4h1NlnfqsrWgRfX6NE6ZqaKSBui0J8Yem&#10;ETb1T3tslEN6Hciznd2csAiyiuFEezuRT6LnjiTslFO2zNTgvgz4XlUbnUgflQjf3Wuj+Gj319Zp&#10;Xla+mFOIhLMS3udnR3JZfxl/pcV1mbpRBLJC2VBW2EEsxShMEv2qU3FXMZdIp5JuYs4Y7MuTRd9S&#10;wXedGEmxrYPtAoeETAa2J3x3awYOC2kWoQvByFybKzeIpRjK+sTjcF99xLAGHKqyoV4sKdQ01ECT&#10;Ri/UEYeHVIidU1V1O8ScgjrKi4oaMZPD2oa2HWVmqvcTyXES7YUia8VjyxwOSKwLsczlqNtwylbw&#10;oQ8RnKrLLGGkrcx6yAixNoWRuDLr2HytMq+P0MXBY9h89IEDpyxhdlGZ3kjF8wdHIzdVKmixpUMA&#10;iioieAXH4aQvQBJzcE76RNZCZJTIHCf2NdwzBbZSochaKvYzpMhaSXAgH3eVoa6d92p8l3R01jr2&#10;8Yv49Nulc1nTaoYOBWXwyQXPwBnP/jnqrIU3lKV5JbCtZjtfRuZe+RYUZMc/LDWw/T5b/C288dNH&#10;8OXiWbB66x+Qwx6g8EayY2F77tCB6/BhDJPeWUnFibNWM5OJRtUP4TaoYz949YyH4Lf1S2BAeR+x&#10;VqGG3ajvf99JfH51xTo+ValrrBeOJ7FacOqsheCNu35YOHQ2uuuIG2Fsj534Mt78tmf21vLavPfg&#10;ytf+DuEkzi/p5qyF4APFx+e/CGX58Y4tP6yaByc/caFYUjBz1jr1SaU91rMHsqv3vhiGdB4Ap4h1&#10;CNo0A5q4Le2Czlr3faE46/z30wfh0RPuYnUwii+rLN64DA5/+JToAwkWC4fPfOPsp2Hemp/h4hf/&#10;DOdNOZ07YWnx6qyFcjAZOWs98OWj8IDQ2y1q9eALjwt2OwuOG3sUOwfXQs+y7mKLwo+r58NZT10Y&#10;9xJFSwd2/r557gssP02FM+6aeT88/t2zjjt+dNg6Y9Ip8Og3T4o1CnadtbCeBnYaAI+d+IBYE+Ow&#10;B46FNayMKlfufSkcstMBYinGrrfsafhAr5WD3Hzw32FK/13FksJG9sA+455DEx6ineD2nEScfMzx&#10;IscWTBffZTD09cJxYAe7GMqxg4uDfFA/ATw3g5CDROX4KNBR1h708FKEhGNZJZjd/OG+Qd3YB3WD&#10;HhXjs0DPuTvIgJy13KPN0mmTcGJ1P69DersEcc1TCeq8RRyJ8qCX6aE+lTUoE0blBCQwbduGFTYz&#10;stpNZrHx3JaZnx2s+g+3fbClvQIsoO+idAJsyZOoFN4LGF+XYmvRqQoHLEQnKxSNQxPyj+7sD5+j&#10;M6PDGOIyOmgpH+9xDwUlL/1LflPJtr8e2jSE3ewCR2JFphQb5ZBeB/JsZzcnLIKsYjjR3s7pINtx&#10;yk45ZcuUTVz/Ylog1gOiU5VYwh31DlhatEPK5Wbl8aSSG8mPX87SL+P+yrcGbZ220zlXofOWup9K&#10;UV4pRDLjHbjsDj1IEF7ANl9dG+90tbW6AhoaYw5c+B58W1WFWIqxSecopncQ0y5jftuqt4ol4PMx&#10;GejIFetvtMMr4np1Wb3HMOybxCq8v0jedyXb7hfy5NrNyfbtlk2cOsvEozs27gFCzHOnLXTmaoKM&#10;TDaPcIcu1lbQwQsduPjQi+jUxRLur+wUm/Iy62QlwVOxvCJkp1IFFVs6BKSo0btMp+1PRvNPF2ct&#10;xO938E7sa7hnCmylooj2aB/J+tvKTrrN7Gfod3vySkr7ZcSBfNxVhrp23qsF+V6fIAiCIAiCIAiC&#10;IAiCIAiCIAiCIAiCIAiCIAiizcL9udI9slZZfgn866CrYPf+E/jwiGpkLQQj0GijyBwz5kD4+36X&#10;iqVEFm9cDt8smwOPfPM8rNi8BnbUVfMoW8kiRiFOImsZecE1NjXBS6ffD6W5xawcF8DLpz8I7XVD&#10;v70+/30+vfSVvydE5UK0FYUeiFgnTiJr6cFfJYztORKeOOEO+Mf7d4q1ANfsHR9xCjn0odP5cH1W&#10;nrhOI2thTm7aVdLIWojIGMv42An/hTHdRygrBPgLk9H/3INvV7GKrIVhfHfrNwn+dch1MG/1z9Fh&#10;EBHMK8Ts4sRLWRtZC6f9OvSGF09ThkXUcu2bN8Fr897h7Rzb+wnjjoAr97wQ9rvnSFi3bb0SLauF&#10;RdZSW3J5QXt469wX4fk5r8DM3z6He4+Jj16F/OmVv8CHv8w0jBZ13Lij4KLdzxFLMS544QrWd3zv&#10;ykt3a/VWKGbnqBajyFrfr5gDpz15nrLA6h9/fZyflQd/O/A6mDZgqrJe8PLc1+Dm9/4TF7XvnfNf&#10;hRKdnN/WL4ITHz3dsB2pdaJy1uTT4cTxx4mlGCc/fgb8zvJxi16OE5z88t53T2GmS1DeyIZy3BrR&#10;BNf14uIgyaobgk08CDlInByfhDrO1qUeXtRPOJZVgtnNH+4b1K8w3PTTboiK8Vmg59wdZOC9jpII&#10;Y5v9tVY8Zn2226guVuizdNIsnFgds/XLhnq7BHXNUwn83LWLS70sD/OhrAGZj8NlBSQwqHaBSBVl&#10;IzOrXWTqgue21LLZAOWZyXTbB1sd1mLbiRE6AbblGeyYGKkKl5Ud4/+PHRzJiLAVGWyqRE/ny4yw&#10;WEYwagUeo0zx+NgylxoVG5NvFDXL7rsOiqzV0rBRDul1IM92dnPCIsgqhhPt7ZwO2nNaBnbKKVtm&#10;IrEoV9gnRPsUzTxfL/bh0fwylbvZuGg77E87XGD8SBgZUJbfHiLhbL6Uxaa4rFJa0CFuZImOmuEC&#10;cX0kpByH4PCFWaHYvspwhvGjUhAEEWNHbaWYAz6sYk19tVgCPo/fwBAc7nGLJgrXuoo1Yg5g846N&#10;UI9DN7JzfvN2ZZ/6RiWaEvYfajQ8zJ/3HLiO5av2G9HhKNnxavQuvMfBZUQdmhH7ESffa9whL3+7&#10;OQkzSCMQG3GdUY5GFj5s4FCIgFG2xBSHVcQhFTPq2bWBTcM4rGKDMh/Ctsa28ywwQ3Ue24uaL5ty&#10;WWzO93JZIESnUIMotnQISFGjd5lu6ikxF2ekIrIWYqS33+/gndjXcM8U2UrFs30k628rO19sZi/T&#10;oL7puCWV3XIUmzrgbjLUtfNeje+Sjs5ac1b+xKfrKzfD2O7DoV2BMoSd3llLDzqznD/5RDhn1+Mh&#10;LytXrE0Eh6t7bf77cM/nT/AhCa32VXHirKWvRLzBnD5kd7jjsBvgjGeuhI9+/RIOGzkd/n3wtWKP&#10;eA5/5Cz4ac2vYimGtqKwUaMML85aqNdrZ/yPPfxmwIH3nyLWArx6xsN8yEYtXy6ZBWc+c4VlQ0hH&#10;Zy3kjsNuhGkD4oeMQ4559Cz4eW3MzkbOWhXVW+GHlfOhOLcIRguHL+7ApXHWQtT6sIveWQvb7j8O&#10;vAYOHLYvX6eyeccW2Peeo6CusY610zx4+5xn4O2fPoB/fnAHd2DiDlgtzFlLHR//tsP/D3buMQoO&#10;feBY2Fi5iS9P6T+Jb1PZtGMzHHzfMVDLHvD0XLffn2DG8OliKcax/zsVFm1YKq3jN3LW+vWP31gd&#10;3M71KszOh/LCDnDwiBkwWjOU5ZaqLfD5oq/g1o/+m6D/11d8IuZioAPYBc9dJpbiUetE5dSJJ8Fp&#10;BnV54fOXsfqcI5aco5fjBCcfc5RHZh9huqjquC2PXQzLIlkoZuc6S4cH+m0vhJcnCEGMODE+yXSc&#10;rUs9vKhvdGyzSSXg2qBu7ANvBz4L9Jy7gwy811ESYWyzv9aKB2UZyXPrKGCFPksnzcKJ1c3KJAO9&#10;XfyUZURQ5y7iSJRLvSwP86GsAZpPkRWQwCDbBSJNnI2MrHaRWWw8t2XmZweUZybTSx9sdmja9h9u&#10;0AkwlqdcOWLXj2bFrmKF+jERhynkU/aHL9TxgyN+fAxBmG8Lsf1wmolrMiJsu/KnJbYcW686Rqjo&#10;l+1i9yW/+hE1Ofbyc6luANjUP+2xUQ7pdSDPdnZzwiLIKoYT7e2cDvrz2Ct2yulUJg4pqDpfqQ4U&#10;auEam5X3e9yRQsyHMsOQG1Hes6MzFTpS8flQVmyeO0gp8zgsYEFOEZ8vyI7No0NVaUHMAauTxuEK&#10;QUeuWElYqYK+ESEIwjXYZ+AfnrWNun6lsqYSKmu383l09qpvrOObuINXvfJ+fd1WxfELv6fU1FXx&#10;+brGesUBjFFdh05jjaxfauDzCHcM5fdY6OAl7r+Eoyj2Iep258jre+zmJEwljdT3n0I+L5dWF7YC&#10;nbe086rjlnDi4o5d6MSV0cTKgU5fbJk7feGQiziv5odTMzk+ILL3WYojLHUJSFGjd5lu2l9iLs5A&#10;kamoGyO9/X4H78S+hnumwlAapNhHchmSZueLzexlGtQ3Hbek/HKDONBBxndsO+/VHMkJsoqXbV7F&#10;E46dXctuyOyCHc+tMx+Gc56/Ft746SOxNpFIKAyHj9wPHjv+Fthn8BR28yZuCn0CncGu3ut8+GLx&#10;LPjoty/Zw2kE3vzpQ+4oZsRf972Y32D6CT5gHz5yBgzq2BdufO8O5SwR6dZPHhB7xZjUZyzsMXBX&#10;fjPtJ25fHlqxtXqbmItH+8spM6rYDf267RtgS1UFb49+gY5X937+P6ipZzeaGsryS+GkXY7iDoan&#10;TjiGO2z975unDCNNyUJWDRjVJa4b03M0T1P7T4K7P72fO2Rhee6ceV/0BZBKu/wyOGzUQbEXQhp6&#10;lfUQc/Go545RObAOMeE+aOtqg4SOVbgdH+rM6FjUEU4efxzce/TtcN8xd8LfZvwlzlHrto/+C5e8&#10;eBVc+8bfEurUDKsbJ31ZzPb14/zxg5ahZfrQ2uxF9e8OL3Zzcmyg9RN0Y/D9HiZIbNzpeyTo6jHC&#10;/1K2TMguckmHtk4QCJ7b1B5bGvgEZvSnPL9mZqCzVZg7WGWHciA3VAAFoSIoipRCcaQMSiLtoDTS&#10;HsoiHXhql90R2mV1hA7Znfi0mG0vDBdDXqgQcjLzICszG924WFtJvBJoZcdS/B9BEG0Fcdaz5x8l&#10;YUQadLqKJXznhdFpMDU01vOEThF1DUqqbcD3YzUQDkWgJL+Up14d+vHUv/NQniYN3JOn3YbuD4eM&#10;PYmnQ8edDEdOPJOnYyedAydMvoCnk3e7BE7b/XKeztrjKjiFLWM6cvzpsN/II3maMng6jO49iafh&#10;PXaGbmW9ogn10CbFsUJNdHdMEC0JPGfVcxij5vEkzm3sa7qV9eBpeI/RrD8YD2P6jIe9hs+A/UYf&#10;xtOpu1/A0xl7XAyni3TqbufBiVPO5umYXU+FoyedAkdOYP3SuGN52n3Yvqy/mgZj+01i/ddgntoX&#10;deSpJK+UyQ7zbwL8u4DoB/EbAu8fRV+pOIApfajar0b7WX6fRfda7hC2485YiqOVkrT2ZP18cyZA&#10;UzY0N+RDc3V7aK7qBM2V3aB560CWBkDT1v7QtK0PNG3vDc3be0FTZQ9oqurM9i0HqCsCqM9VUnNY&#10;J0eVpU0E0faglk/4jc+fZtISO08pMpzCCIIgCIIgCIIgCIIgCIIgCIIgCIIgCIIgCIIgiCRwhy67&#10;wyAifvxOxWgYxAMfPINPcSjALsUd4R8zLoep/XYxHAYRI+BgVB4MC48e7PgLwx11VXxospFdh8B+&#10;Q3eHw3eaDgVs2QiMpLPvvSfC2q3rxRpj3A6DiB73l047A06bcAxM++9RsHTjCr4edd217zh4+qS7&#10;IGwQJenCF6+DdxbO5OVS0VYUl8H+czsMYn52Hnxw7jMwc9HXcPZzV0FEM/Y/6vbo8bfDXgMnizUK&#10;SzYthwMfOJn/WsAIp8MgIlqPQYyqhL9UyApFxBpjnA6D+MAxt8CEXmPEUoxx/94bakV4XMRoGMRv&#10;ln0PJz5+Ho9oNaXfBLjj8H/A7BU/JgyDiFbDX6Bli5DeydAPg4jgrzUu3+N8OGX8MXxZBdv42c9e&#10;Bg8dezvcz/a99/NH+C9OkLN8GAYRwXrxMgyi+isTVU8VXPfCaY/x+eqGGjj24VN4nSN1DfVw/Yyr&#10;4fhxR/FlFTxHD3/weNggxrBXuXjaeXDs2CPEUoyzn70Y5rA6QvQ/rrtwt7P5FPsMHNrSKHoW/rIH&#10;o7F9vfQ7+JbVv9EwiPNW/wRXvHItHL3z4ay+jhdrYzz69ZNw68f/5VH1jH71/PHFb0fDwqtgnmc+&#10;fb7h/oj2XMEhEHEoRD0nP34G/L5+kVhyDko2lm4DdqDdi4knOXZgmav5+yqHYVgWH4S69q52qIvf&#10;9lIJamz4ODE+yXScrQc9vBRBf6zZMIgI3lEFAdfAS6FsEifC519de87dQQbeQhsnESQ2+2utGCjH&#10;TJaXYbiM0GfnpEk4sbhVmTzDMtbq4qssA3w+jeJwJMqDXqaH+lDWAM2nyApIYJDtApEmzkZGVrvI&#10;LnbQQyGiLDN5bXEYRCUqQgx896FGbFGf06JTdkOLwxKGcHhC9gyJ01AGRnvJUIYqZNPYsx1GkFCX&#10;2f9sf75FiFPlav83I8NBxVjnZB+7UWvM3hUlYrMMsgogHft1kN7YKIf0OpBnO7s5YRGknQtiagc7&#10;p0Osj0gOvk9DMJKLMlV6DnWZR3phU+yPlCECWV8UUt7J4dCEap8UyVTeuZYVdODDEmLCeaQ0n62L&#10;KO81OxV349OIiHaDZEdy+FQdujVH916LIAgi3cGes1aMglErhlXEYVyV6ILKaB3rKpRhFjdXboS6&#10;hlqorNnOU11DDWzevolvq29S9m1sbOR5NmG0QtYPNzXhN5FG3t8q909i2EU2y6cMdarH9nVN1kVN&#10;YPc+L31R9WfT6H2ymFcjZ0EjmwrDZbD6wXUhVv+ZDZDBp7VsWseX4yJt8alynWULSoraX5VlgGaT&#10;xV6BYqlHQEqmzTCImFJQMUZ6BzFsnRMbJ+yZAjtpoWEQVexlquzlf5vyQsovOQ7ku/4mqyPZKxz+&#10;ZFWye6/r+ZIN/LDhRVMTnUfeXPAxZIezYFXFWthStQ2+WjobThh7CLz+04eweus6sZdC56Jy7uzU&#10;o6wLnDLucPhiyffcYaaB3Rgt37IaPls8C16Z9x6s27YBSvKKoGNhbLx7BIdERHCIQit26TUSduk5&#10;UiwpoC4vz3tXLMVAO6m26lbSGe487G/w64YlsLFyM3cgG9F1MOzEpkU5hbDHgEnccUTPyG5D4ZnZ&#10;r0YfxvVwGey/83UOZMirTCe9nbTgjeeVe5wL43uNhs8Xfws9y7oxfQZzvXjqMhjys/L4vJbSvBLu&#10;3PT9yh8NO/hxzD5jdTZaw/RAfczQ5oIvE86fcip8v8La0UzvEIa8Nv9dLiuKyBidcU6feCyU5ZUq&#10;KwSLNy6FJ2e9FFcO1H3nHvH6r9u2Ht5i7Q6HylzEjsmL5EBH1uZQXhys/xtQ3gcqqreKFdagU5ha&#10;TnWK7eCHVfPh8JEHQK54AYLg+in9JvJ6u+yVv8T1taivXue1zA5v/JRoc6N9EaP90Spj2L6YtMxe&#10;OZc7dyUji52/x487EuatXiDWKC+O9h+2Dxw26kA+vON3y76HQnYODGPnwlDW5kZ0G8Yfaib0HieO&#10;UMBzFJ0tP/plZty5gi+d9hmyp1iK8envX8DyzSv5vL6ZzmX2Rf0XbVwCu/WfDHsNmsbqrX9cen/h&#10;x/DcnJdZHiuYzs3QubgTzBi2r8hBYVXFar7Pd8vnsPOiGIZ2jj9XRnYfAZFwBL5dOsvw/B7UcSD0&#10;atdTLClgu3rkq8fFUiLaohw4Yj/o26GvWFLYVrMN7vzkHrHkHp3J7OPgQNzVtRybqHXvuxyR4vBB&#10;qOssHR7og+qGGFxCfCFOjE8yHWfrQQ8vRUg41qISvMhxApcTkLCoGJ8bn+fcHWTgTVaSo8Vmz+Wx&#10;CcoxleWDEtos/WwSPmYdlznO+ipLR1B9OOJIlAe9TA/1oawBmk+RFaDAtG0bVtjIyGoX6UVmGUrP&#10;Mwmm8jwoYnZoqtuI1hlLHbIG//C9AP6hAwL+YA6dGdDhKiuULYYvzIO8cD7kslSYVQz5kUIoipRA&#10;frhQWc+2Z2PKzGbHZrE8wsKJS03onKV91ReTjX9OQD2Dxs1HFGuCL4NcWrr+KqkohzyZLVt7BfV8&#10;xneX2CcpQ2w1QkOTOixhPXcUwB+H5mbl8femBTlFkB3JZdNCKMwthg5FnaE0vz30bN8POpV0g74d&#10;B8HAziNgYJfhMKb3rjC022iYOGBP2KXfbjCh/zTYa8QhsOugfWDnPpNhVK8JMKLHOOjfaShP3dr1&#10;hs4l3XnCvDHlZxdy2ZgioSye1OHKCIIgWhrY76p9WE4khyfs3/KzC6L9XufSbjz16TiAD5c4tPtI&#10;GNV7HOzcdyLrP/eAyYP3gMFdh7N+dAL0Y9sHdRkGvcv78aEbO5V0gbKC9iy1gyKWF6ZIOIt/r1T7&#10;+qq6HdE+vpH1+cp6MaQi++N3pQHeNAcpyx80+qNzVTSpTldsOx9CMcSmLDWx61dTFkADDouYB831&#10;RdBcWwrNNe2jQyY21xWz9QXQjPs0ZYtjIrxuFDksoWMX3sfjPJeDaLYLNLMpJakeAShqJiLoNojS&#10;0qXZB6GGE/sa7plCW0kRLVl/W9lJt5n9DKWLlkzKzz0H8qWpmiQjWU5hBEEQBEEQBEEQBEEQBEEQ&#10;BEEQBEEQBEEQBEEQhAVp76yFvz7MCkdg044t8N3yH/myFhwe7p8HXgW923WHDvnt4KxJx0KHgnbc&#10;Az2UmQk54WwedWvd9o1wzxdPwAlPXApXvHYTVNVVixwUhnbqL+bkoPpR1zc2wNX7XABba7bzIR2n&#10;9hvPhz5UEy6/8MNbPDyqHowYdtzOh/CITipa5ztVhlPQNgPL+8HxYw+Fr5Z+D+XMXpP7MH00aXLf&#10;XSA/OxfmrJwvjopxyvijTIeUdAtGXMK096ApcNSYg8RaOZQXtod+7XuLpRhPzXqZtSd7fpHoeYzt&#10;CYdnfG7OazwEuBbUfVT34XDFnheINe7B8Lt3fvqgWIqB0Ztun3k/2x4btjEV2PnVL9rjgOH7wmE7&#10;HSjWKGC7uXj3c3h0K0wYoH1i3/Ewvve4aBrYESNbfSSOiLHf0L155C2t/FnL5sC6bX+IpRgYhQx1&#10;MKK2oZanNRVr4cnvnhNr47n/y0dgS1UFNDQlDpGogm0Ch3jE/uW2j++CD3/5RGyJcfrEk+GYsUfy&#10;X8noeXb2i2Iunh5l3cVcImrJcdjIMT0Th/V8Yc7LYi5FuO2UfALVSTOVWgRkM+dQWyNaJunVaukc&#10;8gbZjyD8xeoca83nX/QH4mkPPiUm/+ORFNgzXE4ol0fCwghZxVmlUJrdDsqy2/PULrsDS+XQLqcj&#10;S+XQnk1xfRHbj0fRCuVDJCOLR91KRCvN+I8giNZH9AxvxqgoyvtNjI6FkVIamxqiCd/lYCQVNZqK&#10;kup4wmEIMfXtOBgGdxkJY/tMgd2G7A97jzgUjppwJk/HTjqXpxMmX8DTiZMvhBOnXASn7HYpT8ft&#10;eh4cz9LBO58Iew0/GKYO3o9HzcLUvV0f6FjclcvgEVvYH0EQBOEc/CaAqWNJF54Gdx0GI3qOhgkD&#10;psJeI2bAwWOPhuMnnwGn7n4+nDLtfDh593PhxKlnwQlTzoTjJp8Ox04+DY6eeDIcusuxPO02dB+Y&#10;OGh3GNxtBHRv34tH5cLhaZXrg3LNUJJyHVGuKco1RrneKNceNSoXYQTahaW4iFtqEts0NDfkQXNt&#10;ETRXd4Dmym7QtLUPNFX0U9LWviz1hqZtvXhqruoEzTXtAOoKgUfgQrR565OqS5slPe4/0qsG6J6M&#10;INKVoPoK3gv0umGqbXl+dBtLrpsp5mIc+/hFfPrdsh/5FBlY3gc2Vm2GTTsq+M1HdX0tHDvmAPjP&#10;wdfAkJv3hlFdh8BTJ97OnZ8uf+1m7kShD++HNzT1DfVw1KgZcOuhfxFrAZ6f8yZc+9Z/xJIxF0w9&#10;GS7QDTn43fK5cPwTF4uleHCc6om9x8DjJ9wOf337Fnjq+1fFlkRu2I89VO98iFiKgc5ok28/FCqq&#10;tkXLoq2sTLZq4TWJ9jvpyYu5bkbgjd1jJ9wBwzsPhKl3Hg7ba3eILYl0Li6Ht896PME569nZr8J1&#10;b/8nOoSkynmTT04YonDWirlwMtPHjOamJu6Qh7zOZK2qWANnPXMFXzZj/tWJZT71qYthlrbMzDY4&#10;ZONl086GsyadKFYq4NB1Zz1zeYJDzzlMdxyeUAvue8bTl4oltH8zjGM34N8t/4Ev400zhrF94Jj/&#10;wG/rF8N/Prqbr0/G3Ktmwn1fPMrn1akKOiW+efbT0KW4k1ijDCc5475j+c23tlWfxfTFpAWH+Tvj&#10;mUSbn7nrSXD2pFPEUgyj/VHG6RNPYDY5TVkhePjrJ+Dezx4WS4ngMIboJPnWuc/DnJU/wlWvKqOs&#10;ouPiZXucDyfucjQc+uDxfN2yjcsN+xR0hnv5rPjyI7NX/ABnPHUBf8GOYP1N6jsebjv8/+IcObdU&#10;b4VDHzgOttVsZ/ua+6SO6rYT3HfM7WIpxi7/3l3MKYzuPhLuPfo2saQwa/lsOP/5y/k81gkOW/nv&#10;Q//B2sbOfJ2Wq1+/Ht5d8D5vJyrYjq6b/mfYb9g+Yo3Cc7NfhH++f2vcvipoKywzDhN52xH/VlYK&#10;cMjGUx4/kzuiecWLF2+ysXdVcDebu7pHCPDbK9mwLD4UzlCOHVwc5IP6CeAlLQg5SFSOzwJtZ+9B&#10;Dy9F0B/brLtH0oLjwXuR5QQLNaQSFeOzQM+5O8jA+7j9FsLEJn+tFY9Zf2332uIEbZZOm4QTq/t5&#10;DdLbxe/rnZagzlvEkSgPepke6lNZgzJhVE5AAtO2bVhhMyOr3WQWG89tmfnZwar/cNsHW9rLZp5x&#10;H5zYLC6r70VUZwPtsjqEITpS4XocyhCHHgyz9Xwftk45RlnOxJKzw3EdwqU1KzK1/6cbGQ4qRVYJ&#10;VDsnA9/V2cNmGdKzChj26yC9sVEO6XUgz3Z2c8IiuC0GOl3xqfghbWw59uM+/KiunYax78G+SEzb&#10;FXTg23D4woKcYj6PTlM4bVdQzo/BYQ2RrFAWH+oQ33vhsQRBEETboL6hTjj1olNWPTSyaWXNdtjO&#10;0pbKjXxI3E1iunbLGv49Ar9L4b0XOnOpDsL4DQa34X0x3r7xobjxHphN9YEwVOze56UvQd3PMDn8&#10;PlzIw/lMvB9QnbNECtUzmzZARqSazdey63odX8fB7Xx/ppDq0MV1E/lG5+WTNFd/xCZg9C7TaRtM&#10;zME5+G09aIz0VtSQUSJznNjXcM8U2EpFin0k628rO+k2s5+h9+8F/pLyS44D+birDHWTvcJJ+VOf&#10;6YscXK3btGDdb/DH9k3cSau6vgYOHrEn/HXfi2DJxhU8GpHKEaP2h+PHHgy1jXX8JkULPuyiU8U3&#10;y+aINQqvzHtPzJmjzwsx0x/XF+UUwN/3vxxWbF4NL//4Duv88eWhcbp95sOwtXq7ODoGRnK6fvql&#10;zBTGcvTORipm6/GGb2r/CdyJ7N4vHueOWkb6qGnt1vXw0NfPiKNjHD5qBgzrMjCh/Ji/HtXLXw8e&#10;W8PqLRwKw1+nX8ZTj9KusJLZywq8CTVCWz84v6O2Csazcp46/lixVuGHlfPhmjduMtTVyM65kdy4&#10;vPFF7ldLZnE9dtRVQcfCDvCPA67mDly//PG72MuaOtY2EX4DbqAHrvu/D+4QSwq4bLSvkW2N2irC&#10;X0YbYNaO2xe0E3Mx+nfoa1mfEXaO3TDjz1CWVwrLNq3g21CfoZ0HwrFjD4fnZr8MSzcu50l5UEhM&#10;9ayc/9GVHxnTYxRM6jshWj58wPh80Vfw17duiqu70txiuGTaeVwXI5upoCw7GJW3Q0H7qN3wYae6&#10;rhquff0GWLjuV75Oy99mXAuT+kzgzoOYVG5+7z/w9ZJvxZLCYSMPgr7t+0TbiBYsN/YJp048SaxR&#10;WF2xBv70yjWsX4yPGJjOGLe4lklrKkurhyorDuseUMZtKNGiaUPni8ltEGFB2tqM6pIgWhz4HKf+&#10;4XMXJpzHZ7VQRhgiGRHIzsyGnHAOFEQKoDBcBMVZJVCWhdGw2kGHnI5QntMJOuV2gY5s2j67HEqy&#10;SqE4UsKjYOWGctlzYRZP6MSFeWaw52L25KlIZR1aVK6QjX/UoRBE2wDfs2BSI1zV1FfzVFVbyVMW&#10;63swlRd35Wlg5xE87dJvWjTtM+IIno6acDZPp+1+JZy159Vw+Yz/gysP+BdbvgJOmHwhHDL2ZNhr&#10;+CE84tXw7mN5Pu0LWb/FUmFOMU/otBUJZfH3TARBEETbIRLOgtysPCjMLYLS/HbQvqgj9CrvB8N7&#10;jIIpQ/aCPUfMgKMmngwnTDkLrjzoBrj8gL/C2XtfBqfvcSEcNekUOHjsUbDvyINg18G7w/gBk2FQ&#10;16HQt+NAKC/pDEW5JexalsWuazugqm4Hu87V8ISOX3jtw+ug0fcPQg97PuAOVo1KysTvTvjMwK7Z&#10;zWGApiyAhlwAjMpVUwpNlV14FK6GLQOhYeMwnhq3DIBGjNS1vTs07egMzVXtobm2BJrrC9ix7HjM&#10;C/NFJzAuB+uFnktaM1S7hD2opbRm6MmPIAiCIAiCIAiCIAiCIAiCIAiCIAiCIAiCIAgiAHjs95Ld&#10;eynjlNlAVpwF5ZeLzZCblQPnTz5BrI2BEZ/6tu8Jny6KRZ3BKDrtC0pg2oCJfDjCy6edAdnhLD7c&#10;39sLZ0K3kk5w2E778n33YPuU5ZfA4o0rYEvVVmhsxl9KNSlDtEWy4cYZl8OADr35vv947y54bf4H&#10;EMpUQuFrUX9liWDErsEd+/F5la012+GZ2a9F98Fff+I8Ru/6236XwS69RrEyfANvL/gYN4qIVWro&#10;USXhrzar6qr5kG8jug7m+Wjpz/RctnkV/Lp+sbKCHYPe7uhH2Y6V8fQJxyjrNXy2+Bv4fcNSrgvK&#10;QLAsmNe9R92sDNn28X2wacdmvk2vEz8GD2PH/LT2Vy5Dax/cf3S34fDq/Hf5UI34C1TkhLGHsXrr&#10;xedV8Lg3fvqAR0PTksN02GvQZLh4tzNgv6F7wOBO/fn693+ZCXNX/cTntahlHt5lCKuLA5SVGr5f&#10;8SP88sciPt+VtYWjRh8M1+17KeRlKaHEK1mbenLWi3DLR/fAum3ruV5oewxlrkZImtpvEozsNozP&#10;q7TLL2X6vw/bayrFGqX8w7sMhgOH7QOX73EuTOitDH330FdPwIbKTXzeCCwDMrbnaDh4xHTYWr0N&#10;2ueXwXsLPwb8DS+aXLX/ss0rYWyPUbxdzFvzM9z2yX1croKiN7Lv4D1gaOdBfF4Fy/bErOd5nvzX&#10;waJ8Z0w6kdmmC5/Xgu34xblKO8Z91f0v2O1MVv4yPq+C5887C943rM9pAyfDeVPPgD0GTuXr3vzp&#10;PR5pqktJZ/jXIX9jZW0Hz85+CRZtWKK0MQYOU6GWma9j/1A+Dus3fejeUJxbxPdTwSEAP/x1Jg8B&#10;jPuGMkIwf+3P8Nv6RawP6AIdC5UQ8gM79od+5X3hd3beYDvHUPVYPm3qUtwZDhg+ne+v5aGvHou2&#10;DWQoq+s9B+7G51VK8krgie+e4RHWcF8cdhV/kTJr2WwY03MU639idsN6223AZNYfLYVe7XrAii0r&#10;mepKX/HZoi+ZjdtBvw59+H4Y7n7XfhOY3otgVcVqnb6d4LI9L4aJfceLnFm7Xz4brn/zRli6aZlh&#10;H+YWpXZc4OBA1zLsohHgtyzT/CUKxqxcZ+fwQIlqm8LLE4QgRpwYH2U6ytqlHl7UNzzWpBJwrRdZ&#10;Tgi8Hfgs0HPuDjLwXpIkObDN3mU4w1CeD0ros/SzWfiWtUHGPhYjgaDOXcSRKJd6WR7mQ1kDNJ8i&#10;KyCBQbYLRJo4GxlZ7SK12CwzqfnZxFSmQ2Xw2SgpIs9wRphHP8fIWdkhjJ6VC/nhfJYKxDQf8iL5&#10;UMCW88T6XLZPTiiHD52PUbfweVB9tmwr4LNk0Mi3cUuvs9bS5lJRDnky1ZzUd1jY/zSD8v4E34Xh&#10;UIXsf7asvNtV3o+pie3LUnlRZ8jPLoTe5YOgY3FXGNFjLPTtOBgmDNgTduq5C+zSdzfYqQeb9tsd&#10;RvYcD+NwmU0xMtbQbqN56tWhP08dCjvxhBGy8rIKNO/wCIIgCEIumZmZkJedzyNxdSjqCF3KukOv&#10;8r4wqOswGNp9JxjeczSMYGlItxEwrMdItm4kDOw6FIZ0HQFd23WHvp0GQMeSLlCa355fT3nkrbqq&#10;6PWRX0fV1KRM8SqLqFPl9jAV9xJ60kEHAR/eEJNY1tMUAWjIgeb6fGiuK4bmmjIeWQsw4TJG2apl&#10;07pCgMZclrJ4XhmZTbF8jRInOmOK5R7JD5eCkRinzxpSVGWZBFTkKGby/NbDiX0N9wzaUDqkiJdc&#10;hqTZ+WIze5n6IloiafH6xoEOUtRNkgnf3OuGqcrV1SYyFBvVbQh0Ke4IR+w0Hcb12kmsjaE6Sazb&#10;voFPVfCFXAm7ASlkNyI4/jI6Yd31+eNw3xdPwaTeO8Njx/8Hfl2/BDbu2AxD2Q0HjvH8zbIfYPGm&#10;FbCxcjMM6tQPJvYaDd1KOsMStu62Tx6Cdxd+yocWM6JXu27Qq6wbd0w6buzBTH5YbFFoaGxkx8+E&#10;93/5DCqqt8Hc1T/DngN3hWNGHwgTeo/hQ7ChI9YLP7wFK7asho9+/YLvp2Vk1yHQt0MvOGj43obO&#10;WvgiDodOQ6ewV+a9A0s3rYLd+o2H9gVlsP/QaTCm+3CxZ4x12zbAU9+/wmWiTsipuxwFB43YGzoU&#10;tOMOJj+v+507kuGQkD+KfbSgkwzq1r+8N5wz6UQIsRtALZHMCHy17Ht4j5Uf7c1ttPOhCfuh/usr&#10;N3GZWtCxpCyvBApYXdaJoeHwRu+85/8M3+qGqUSmsDKj4xDK6MVuKPVU1lYpDjyM7Eg2FOUUAg7L&#10;t3zzKvjw18/gs0VfwZKNy9nWZt6OECzjiC5D+PzAjv3g+LGHR527VPDlCpZPO9QmUpBTAMVMBuZV&#10;26Bsm3jrflGHLCMm9x0PI5md9h0yjTtpoQMh8v4vn8DXS2fxYRRRXwRvigezNvzIcXfCuc9fCT+s&#10;nBe9qJYKvfuX94MTxh3JHai04H7vLPiQ56kOjbdT1+Fw7M6HGV6YG5jO6AD1MbOTyoTeY7kjEzoh&#10;acHj0SENx0LXguOgl2rqE+vy6tf/Bp2LOsGhow6AnmU9+DFrt/0Bb/30Pj9mNWufH7KyaynOKYLh&#10;rN11YQ8Lx449IsFZDO29bPMKePq75+HT376ArTXb+Hiv6IxXXtie2XgiHD7qYO78hLpgu8P9561e&#10;IHJQaMd0HcpsiMMZ4jm6jbUddHj65LfP4bV5b3I9hrHt3Uq6wuGjD+bDXer5YeWPzG6f8uN+XqOc&#10;Q1h2dIi795g74oaRDDO9dzAdkVd+fB3emv8urNyyircXPBdGsYeow0cfws65EVCWX8rXL1i7ENCx&#10;DcFzZWT3Eaz/K2FlrYTFG5bCK3Nfg89+/4Lpvg2yw6wNyOicGZiN26ySjb2rxffXlkIXL+Wxi2lZ&#10;JAr2VA6HB/ptL4SXJwhBjDgxPsp0lLVLPbyqrz++2aQScG1Q45tzDbwWzAZxInxsfJ5zdpCB9zpK&#10;Ikxs9s9a8aAcI1lOri120WfppEk4sbpZmWSgt4ufsowIqg9HHInyqJfh4T6UNUDzKbICEhhku0Ck&#10;ibORkdUuUovNMsN+RmqeSUBZZvK0fY36YQbB51UV/FEa5sD/2Lw6DUOIf0hCpyx0qkLQOQt/sIPP&#10;j7gfEj0G/0Qj4rKiIjTrpKApVAskw8GFUZrFRL0kQ9surLFZBlkFkE7LbkMxbJRDeh04sx2e9834&#10;kRin4qMxm1GmAhwmNYP1NVmhbNZW2TScBSHW12B/U5BTBPk5xVBWUM7WZ0NZfgdlWoDTHOVdCgPX&#10;IXgcQRAEQbQV8BsEDoeI11X8jrK5ciPU1dfCHxVr+Le2ypptfB3+SL2+oY4n/OapTjGpP57Aa7Dy&#10;w3zlx/nBkYr7GZkw2/H7e5FQ16jTFzpp4fdGNh+qh4xQLUt17KGqis9Hh0rEhEMnsjumGJiXmq9C&#10;bM4Ay43yMHqX6aa9JObiDBQZUJHjMNLb73fwTu2bsHcqDKVBin0klyFpdr7YzF6mQX3T8UKglwgj&#10;HMiX8R072Ssc37+VEwRBEARBEARBEARBEARBEARBEARBEARBEARBEMJ3LBWRtXbuPhxK84oBfyGl&#10;j7iE+auhovVRfXB/DF+NEbVUFq5bzCP99G7XHY4dcyDc/ME9UF1fyyN37d5/PPRv34vL4q567NjN&#10;VRU82tYXi7+DmoY6iGSGTT1L+7TrAX069ODurvVNDXG/3ELwOPV4HG5x9sr5PNIVRv9Cr3KUh2UJ&#10;i4hcc9h23E8L35/ph17smIzAyDuYlm5cwaOEYfQuBH+12NAUbz9E3R9LNXvFfL5udI/hPGIZ14uB&#10;UcLQy71C6K2nNLcYxrBjEPSU1zcSNBlG11Jth9sxchLWjxbcjL9mw1/JasG90J44PB06iavMW7OQ&#10;RznSM22AUmY8BiOm6cHyqu0G2wlGw1q8cTlUVG/lOmSyvwjaROiLlLAyjhaRybj+WMci2pUWrD+9&#10;/vi7vqam+F/zfbnkW/GrYmN2xzIwQcqwnKzcYl9uHza/jNXtUpZUMOLVuJ6j4bvlc+LOhTKm9yim&#10;N5qa66xrlwiPFpcZ0xr3xXMNbaMH91LaQ0x3nrfB/riHqq8W3EsJiasMV4msrljDzqFeSp0xPXE9&#10;lgN/RY1gFp/99gWfV8E62QnrhO1cz9q20S9zUT7W9Y+r5vP6Vb1S+TnEZOExGMFscMeBfGjE0vwS&#10;XsZ4mmHN1nWsnWyC5ZtWwi/rf4OteG4ypdB2XA+WB2J2bmKUL7QD6jCf6aKC9da9pCv0ZP2HFmyj&#10;6nQ5q2cc6hFB+2D+qDdGIBvYqT/0bd8bOhd3juqN9bCF9V1rmE1//eM3mMfkoWy0g5pvQhFdgtm4&#10;zcrBj7z99xYWungpj11MyyJZsGubOdTDb3upsC4qEOLE+CjTUdYe9PBSBP2xZpG1kEzea/sP18BL&#10;oWwSJ8Ki3DLwlLuDg5VdvdRTEmFis6fyOADlGMoSK2W2SL0cJ03CiR6mZZIBy1iri6+yDPD5NIrD&#10;kSiPehke7kNZAzSfIisggUG2C0SaOBsZWe0itdgsMzy3peaZBJSlyot7/mOzTeJhHZ878Fk3lKE8&#10;G0ejY7F1+E4E53Ed/rKeP6OwP7sYPaPGI9saQVpXPhRZKx1o2W0oho1ySK+DRJnYB+D7JJzGomcp&#10;787CmREoyCmEnEguS3mQn13E39FhxCzchnQo6gSRUBYU57WDSDgCJWyKwxCq0bIIgiAIgvAGXqO3&#10;7tgCW6u28NFDcH5HbSVU1e2ACjZfW1/No2/hfI2YV6JssScH/tygJLv3lM5Ixf2MXBK/Xalo1seV&#10;QazPbFAibWXWA4Sr2Tyb4jxbDxkYiQu3qd9Sm2NydBG3OLpFv6DIWolQZC1rKLKWir1MKbKWDRzI&#10;l/Idm8mzqhWuTiqctXBYPyMHE8Sy4AbC0bECnRXQGWR7bRWUsId47HzQ+aGmoRZwqEJ04FDBm4Qc&#10;9vCewx7ak3VSmCcOtxiHySF4s5EdzoqWDXfT74rbcT8tOGyaVj8r0KEGQ3JXs5sdhMuwLgKXiaBe&#10;RqA9MES4HiwDHmNUjsQV3tBaxMhGiFpmu2C5wmHFqQcxKgeWUR2C0SlGJ01uJMeyPvAm1Qp84YSO&#10;SFpwiEU1LLsKvrxCB7qkeKwny3PRBlgeI8c6LXnMZlqc1Am2W6xfo3fVmAeevzjUZHNc+NcY/ENC&#10;Zga3OTpeadudEz3wOGy3WjVQtlXZjeoaUfqcetFvxTuIoZxIJqaI4Tkr87x0XfdMB7sXFFRXosqm&#10;4DnptxzTskgW7KVenOC3vVTIWcsdXoqgP7YtOWshUTHJbp484jl3Bxl4ewBLIkhs9tdaMVCOlSwn&#10;DsF20GbnpEk4tbjX+ykrtDbBWckmssTn0ygOR6I86mV4uA9lDdB8iqwABaZt27DCRkZWu8guMp7b&#10;svK04wiFstS+Cp818LkD37GE0RlLTHFdJtszky0rzlqxH0spCEnsP8Xhwsv1SY9sC8vOL1jIWSsd&#10;aNltKIaNcjisA3xfhYdgW1B6hVh/gH0HfrDlc6xNKcv448FsKM1vB/k5hVCQXQQlee35O4/y4i78&#10;HSg6XmVHcti6HDafz9dFf7RGEARBEERKwe+wOJRibX0tbK/Zyqe4vH7rWthRU8mduv5g81t2bI5+&#10;0+L3CXH3DPg9ld2XaO4P1Gly5N/PBA2W1TX82UAkNt/Mh0Rs4CmDO24p35gyMuu485YyjGI1X+bD&#10;J6JxVPHRqBqYl5hKxug9pt1nDS1eqxQluhDrGSO9g3CucWJjwz1TYCsVKfaRrL+t7KTbzH6GQbQp&#10;L6Ti3IvDgXxZ7/WtXuPwTalw1rLCsuCShHsyrk0dcDc/bKWvrCA+difYS7JMWY09AY2eftSH0YkT&#10;RH3YLotHXXyrFw0yZJh1cupNbhAdP4oIQIy1vSQq4KVe7H47CMpmKMTvtmxaFskFdF0Oh3pIVtuU&#10;1uashdjO3oMeXoqgP5actfzBc+4OMvD+8GUhTGzy11rxWPVzdq8vdtFm56RJOLW4n9cgvU38vt5p&#10;CfLB2pEoj3oZHu5DWQM0nyIrQIFp2zassJFRsl1kFhvPbbv5Kc4QfCY2z1A/cGA0LPY/rxd0t0LQ&#10;yQF/3MQjBbN1/McrwvmKP0Pxf3yOwaaiUnn+ouPRyjLCvtOOHRSZ8pCdX7CQs1Y60LLbUAwb5dDV&#10;Af6wTY1+pUyVHXAZ+xt0qMK+JcwSzqNjZ05WHmSFsqGsoAMU5BTzVJaP80V8HbYvjJKFzqC4v5OP&#10;SQRBEARBpDd4f1jfqPywvlYEM9hcuYmljVBZsx02b98I6yrW8FFeMHABOnrV1dfyUVdwivcHeI/B&#10;n1VYSnTYdn4/k26oT14yUIrK8os+M6hTtoU7Y+G0iacMHpmrFjLCVewhsQ4yItXK+oxGZR909MJ5&#10;npdIDp5FjDB7j+n0/s84F2cE9W1Ci5He5KxlDTlrqdjPkJy1kuBAvqx37VZdZ5Dv8wmCIAiCIAiC&#10;IAiCIAiCIAiCIAiCIAiCIAiCINos3I+rRUXWQiQo4MlLLQUed3q0FUaRtSzQ6SlbjtGJQ5G1nGG7&#10;LBaYeaRGfwvuVYANZJTDDpZyJCrgpe7t/rjCsiwyYUL8bsumZZFcQNflcKiHZLVNocha7vBSBP2x&#10;FFnLHzzn7iADiqzlHm12TpqEU4v7eQ3S28Tv652WIH8F5UiUR70MD/ehrAGaT5EVoMC0bRtW2MzI&#10;ajeZxcZzW5+fNpKVEsimmdk6Nhwh/to8nBEW85nRoQvDmkg1ETEMezQngw4tWcQsuyWlyFr+QZG1&#10;0oGW3YZiaMsRO/uxHpWE0bOaRRQtZV1hbjHkRvL4NIdNMWoWUpiD6/OhOK8McrMLID8rH4pySyES&#10;zmLbSvg+BEEQBEEQZjQ2NcDWqgrYxhJOq+p28OmWyk1QU18N26u3wfaabXwZI2zxCMJ8qjzrqPer&#10;hlGq0vaeUkF+ZK1kaOTxAzTLmfWQEcJUB4BRt/i0ThlSUZ1ixK3ocSw5eD5R9kzU0u7zhoqMKk2f&#10;yFqIjBKZ48S+hnumwFYqFFlLxX6GFFkrCQ7k464y1LXqJvmmdHPWSlpwCQoklWGFgwP9+mCirbDW&#10;4KylZie9KLoMZdeH0YnTmpy1bMvxgCwZRh1dkM5aSBAfSJPaS1JZvZTFwb15IDZDmwQhx1CGpPpQ&#10;wexcZeniIMmqG4LnZhBykDg5Pgq1nbUHHbyon3AsqwSzm0DcN6gb+6D66agYnwV6zt1BBr46ayFs&#10;s7/Wiseqv3ZyfbGDNjunTcKJ1f28BultEsh1VRDUeYs4FuVBN8NDfSprUCaMyglIYFq3DTNsZmS1&#10;mxtdoq4RbIJzUduxmegs+wtl4gCGIYiEQnyKDlg4dKHqmMUHL2THcKcs9ocfLtR+isuIilHXesFe&#10;SdGpQx5urGuF7PyChZy10oGW1YbQ2YpVDu8DYvPsviH6cVPpS3Ae1+XnFEFBdiGU5neA7FA2lBd3&#10;ZctFbH0hd8jKCmdDblYeRNgU55FYr0UQBEEQBCEPvL+sa6yD6roqqGGpsqYSduDwiTs2QUXlJli3&#10;dR0fThHX4X1OY1MjO0Ydshl/4KIM9Y7/I3zZ5r1tUMi8j/J++8x04ZngFPViKbOBpUbFUQuHRcTh&#10;E8M4fGINZISq+TwfNpEfyBIfblGLJk/+v347W+ewThJzcE66OGshfr+Dd2Jfwz1TYCsVRbRH+0jW&#10;31Z20m1mP8Ogvum4JeVdsAP5uKsMda1e4wT5Pp8gCIIgCIIgCIIgCIIgCIIgCIIgCIIgCIIgCKLN&#10;wv24KLKWC2we7Jc3nLbCUhLJSbJMNTtfiqLJVHZ9GJ04QXlj2yqLR13wcL+LI0uGkVeq+ouEoLx0&#10;g/B+TWovSWVNKscCBz/0DsZjmOkThBxTGZLqBHFdLy4Okqi2KXhuBiEHiZPjo1BHWbvUw4v6Ccey&#10;SjC7CcR9g/oVRlD9dFSMzwI95+4gA+91lEQY2+yvteKx6q+dXF/soM/OSbNwYnXM1i8b6m0SyHVV&#10;Q+Dnrl086GV6qA9lDch8HC4rIIFBtQtEmiibGVntpt8WjWLFJuo8/o9RrxD+6241mg2fz4BIKMzn&#10;I6EIj5KFKZIZido0+nyDf2IdzzkqSsz4ir6kxlBkLf+gyFrpQHq1IYwegTQx+zc1YzQJZYoRJbCP&#10;yYnkQjiUBVmhbMjLLmB9TBZPZQUdID+7GMryO0BBDkbOKoJOxd2ifVNmphKtjyAIgiAIIl3B4RPx&#10;HgiHStxcuQn+qFjDp5gw2lZVbSXU1NWw7TV8/1o2xX1D7D4HI4oq9zzKvU+qkHm/5c/tM9OPZ6zV&#10;k63ACFos4doMHDIRI2yxKYSr+TIfLhG3ZSiRuXhUrowmEXgL8+RH4oLt5w0tXsuaishaiJHeFFnL&#10;Gs/2kay/rex8sZm9TIP6puMWF6e7XBzIx11lqGv1GodvSoWzVlVdtZhLJGnBJSigl5EdyYaQg4tx&#10;PbsBqG+sF0vmJC2LS7QVho3aqQy88cgOZ9nuoA3LYXEovhCqqWcXY5uoWdnThl3v2c1TY5PyMiop&#10;mkxl324ZnTiyL/D4oh5f2utRy2J1Ltk2qAl4uFEWOZEcVk45BTWT4ZRGVht4o60F64d/+gjoPjuo&#10;23krOdiXyXiw8FIvTj6mB2Izpo+X8tjFtCwSBXsqh8MD/bYXwssThCBGnBgfZTrK2qUeXtQ3OrbZ&#10;pBJwLTlrucNz7g4yaG3OWijLTJ6T64sd9Nk5aRZOrG5VJq/obeKnLCOCOncRR6I86GV6qA9lDdB8&#10;iqyABAbZLhBp4mxkZLSL6iCljvSgTJohog5TyJ5dwxlhZpcMPnyh+t4Bp/iBQHHKUuZjR7PeXTzu&#10;BuOA5QR7FidnLf8gZ610IIg2JM7+qA1wmf1xRyxcqc43QW5WPt8jj03LCsq5k2dhbikU5Zbwbeo0&#10;N1LAHbRwPxwCiCAIgiAIorWzo7YStldthW3V2/jytuqtsJ2lTds38Om2qm18HSb85hUdNpE9x0Wd&#10;qNhEpkOVHpl5p+L2GQeZ5HDhWBZRHnTYYnDHrVA9ZGTWsWkdn/IhFHFYRb4P2l0cF80jOV7LiiLt&#10;SZKLkd5+v4Nv885aiMQy2MrKF5vZyzSobzpucdAc/cOmDribDHWlO2shXhW75eCr+ZSPG8z+mprE&#10;WMJ8rX/gy1HlIsvmM/BlqMJ9XzwJizetEEvJ2WvwZNhrwK5cf6SB6W7kPGTHTvzlLdNLvQFA1Bcu&#10;OG1kU7SPKS4qY+WWNfDQ10/zeTuOHSgiQYyF3D7tesAZk45n+uPY0EpZrOrXlp2YnkrKgBWbV0Hv&#10;9j3FFvSex18MMltxGeatyIWpUs7ni7+GzxZ9LZZiqLX29xnKuYSgnXnC84lNvWJmr9s/uQeqdY5R&#10;XpDxijAnKwcu2v1csRRDVp3zDynYd2AbNMm1UfyCVRkX3b/eDKUrH3vCfAE/8Kg8/t1TsNxBX2YG&#10;l6HMOoactXRIFuzaZg718NteKkH9giVOjI8yHWXtQQ8vRdAfa+ashWT6fmemwDXwUiibxInw+anA&#10;U+4ODlZ29VJPSYSJzZ7K4wCUYyqLbZDZIvVynDQJJ3pYlskrOpv4KssAn0+jOByJ8qiX4eE+lDVA&#10;8ymyAhIYZLtApInTZBR9pmQT9RzDcqnPAfxluvIvFgWLPStkZcbm+bMr7skOxHk8JsTmtecsl8P/&#10;adcibD/9qrRBsUEy5D4P2ZNpH9n5BQs5a6UDctoQvjPj70SZ3fi8mGJEK4z0wCM+iPeF+Pyfn1MM&#10;hTmF0LG4uxIJK1uJhIVRshCc5mcX8j4nO5LL1xEEQRAEQRDGKFG2aqLRttZVrIUtlRth8/ZNsG7r&#10;Gqis3sa/+2L0LvzmgwlvULUOXXjf5RX+fCmJVNw+m+sv1vPnF5bYtDmjic0yO2Y2MDsq08wIRuKq&#10;gww2zQxXK9v5r6FYwv15qdQ82ETk67Ws+Iij5BQsRnr77VzjxFkLSdg7FYbSIMU+ksuQNDtfbGYv&#10;U7/bkwwcNkn5OJAv5Ts2k2dWK4F8JycIgiAIgiAIgiAIgiAIgiAIgiAIgiAIgiAIgmjrcL+xVETW&#10;+vC8x/m0KKeQD/FWzKZBsa1mO/de27xji7KCceWrN8OPaxaKpeQcP/YQOGX8kUzvAr6M5fAC6lTf&#10;2MCnCP46t4jljdPcSA5fJ5unZ78Cf3vndj6fzKsWtybsYXHI8C6D4eYD/gx5Wblcf6/2UWlgNqqq&#10;r4ZPF30NwzoPEmsB2uWXQl4kF8IGwwW2dB786gm4+7OHxVIM1dPy5TOUcwkpyi1k9lZs7iePf/ss&#10;3PrxXUpkJwl49RptaGqAS/Y4H04Yd7RY4w/bayuhuq7aNKpYGWuHueGcwNoh/uoDh2TV9mV/f/tm&#10;WLjOfl9mhuE5bxd2oN2Liic5dmECgpBj2o4lC3Z9vjjUw297qVBkLXd4KYL+WIqs5Q+ec3eQgbdf&#10;yyQRJDb7a60YKMdUFtsgs0Xq5ThpEk70sCyTV3Q28VWWAUH+CsqRKI96GR7uQ1kDNJ8iKyCBQbYL&#10;xI24aCQrNlHm2BqWEf91NCsADkuoRsRSUwQj7bIpRrrJ4kMcisi7Gg34vFahqBhlxr6urGcXx6Yf&#10;9kpBkbX8gyJrpQPO2lAs6jxGhVeioeN8blYeZIVy+DRHM1+a3x4KsovYtAOUFnRg67OhY3FXVg9K&#10;32QevYAgCIIgCIKQAd6zYcStLZWb4I+t6/h0M0s4ra6r4pG4Kmu286Q8M6pRUZ1H25J5b5eK22cn&#10;+iv6sf35jOa4aCStZmbDRsgIV/EhEjMjNWyKQyY2AI/GlYnDKSqjODWrz0XN7r6Y4NFBv79AFBvE&#10;E0QkJCfRtRL2TIGdtFBkLRV7mSp7+d+mvJCKcy8OB/K9+jBwmDyzGuGqpMJZS3Vy6lDQDrLDWVBe&#10;2A66lXSG/YZMhV16juTbZLJiyxp4+cd34ae1v8GGHZv4utVb1vIpUlVXzYcytEt2JIs7IHUoKOPL&#10;3Znu/Tr0gsEd+8Heg6bwdcnYVlMJ7y6cCbOWz4XFG5dDbUMdbGAXeiQ7nM3zRtugXfqX94aDR+wL&#10;5cxeMnly1svwj/fv5C+N8KW0FQmN0WJ3vCnJz8rlNkKns/ZM737te8GIrkNgr4H27IPUN9Zzx6xf&#10;/lgEq1gdbqzcDNtqt8Pyzav40JEqXZmNirILoWtpZ5jcdxfY04GMdOe+Lx7lSQ+aHxPaV6Uds3NR&#10;dgF0YfYY030kzBi+D2SFImKrPLBeDr7/WPhj+waxxhteO7qOReXw8plPcedG2ayqWAMf/ToTFq77&#10;FdZsXQvb2Xm7XThV6sF2WIj2L+4Muw+YChP6jBNb5PLezx/AnBVz2Xmg9BtrKzR9WUO1CMfrHS/1&#10;Yvf7gdqOfYcJkXJBtcC0LJIL6LocDvWQrLYprc1ZC7GdvQc9vBRBf2xbctZComJ8fiLwnLuDDLw/&#10;sFoIE5v8tVY8Vv2cg+/TttBm56RJOLW4n9cgvU38vt5pCfLB2pEoj3oZHu5DWQM0nyIrQIGpbhux&#10;c1TMaSb43Ks+S6rOV2F8sR5i87gsnLBC7GzSDkGGR0fzZTOaJdvYNws5a8Uju0HJzi9YyFkr9XC1&#10;xH+Kimwa1RXncb3YwuZzs/MhLwvfjXWCPDZflFsGxbmlUJhTDDlZ+XzK5yN5EPbhvQZBEARBEAQh&#10;DxweEb8RoePWlh2bYGtVBWxjaeO2DbCtuoIvc/d6vIdmSXVmUpzu+Vzc/bW6VgbRW9IAcaK/Hf0y&#10;8M0W3xHzxdQMGaF67rzFh0vMZPNhdOISyyE2n6n9Jib0iQoz1y+obxNajGyQ9s5aSApspdIinbUQ&#10;6Tazn2EQbcoLDpqjPziQL+tdu9mrnCDf5RMEQRAEQRAEQRAEQRAEQRAEQRAEQRAEQRAEQbRZuA9X&#10;KiJr4bBlyrSR/8qssamJr+tW0gmOHXMgXLXn2Xy7DD75/Ru45q3/wKINy3j4SfyVLJKtGaoMfz3r&#10;xKu0if1h9Bo1GhefsnKU5pfA1L67wD9mXAFleSV8mxHz1yyEvzCdFqz9HXbUVUEW0wXl4y93EcUm&#10;jUyKMvQf/vIXI3ddsvvpcMCwvfg+snhh7ptwHdOlsRmlKb8uNiJhrYW5uP4Y3p2HdkdbNQH+qrAk&#10;rxgGd+wP1+x9IR8q0Qq00Y3v3ga/bVgCW6oquLsx/2UzsxNGUFJ/pYigjTA6GA4Jh0MiTu6zC9x0&#10;wNVQkJMv9nDPH9vXw3sLZ4ql5KD89vlKxLVupV0gPysfciLZkBPO5uuckiyylnouIbzNMDugPfKz&#10;8mBol0Fwzb6XwZBOA8Ue8nhv4Udw1avXR9usF9SyuAHLfN1+V8FBO+0v1sjjy8XfwM3v3wIrtqzk&#10;bRjPQ6swto3M7tj2sU46FLSHcb3GwE0H3SBtuMgdtTvghrdvYnp9Ddurt/Ff3KLdtMMuhkLqL/+9&#10;48WblyJraZBcQNflcKiHZLVNocha7vBSBP2xFFnLHzzn7iADiqzlHm12TpqEU4v7eQ2iyFoGeNTL&#10;8HAfyhqg+RRZAQr0q20o5x77X/nH51GU8gtlRagSMVpZwijDfPhCliLsnpzfz7N7eTWqNE7xj0/Z&#10;elyr5sun7N6+ia+Vg/2cKLJWPPLqQEF2fsFCkbWCA4cqxDJhUueRcCiL9Sth3rfgNJwZgcJc5R0g&#10;Dl/YqaQ7FOQURedxO77HwihaOC/jPQpBEARBEASRPuB3qpq6aqhtqIU6ltZtWQ3rKtbC5sqNbLqG&#10;71NTV8VHrcHvdzjF70n4vSmUERbfnfAe2duzSipun9VncTvY0c84P7aOPweJaUYje6BnKYM9sePw&#10;iKE6dpNeDRnhGp74ERhxi23nQyzyKUvqs5TIK30iayH+1h5F1hJTSdjKTrrN7GdIkbWS4EA+7ipD&#10;XbNXOXx1Kpy1zEAnB3Q2efakO/nyrn3G8Klb0BFq6p1Hw/rKTfzFiFZvnHddDoMD0YhN7IKMF+Wd&#10;e4yAp068kw9jqAedxg5/+CzYVrOdO1nYGb8YXwjhxRtf6Jy0y+Hwpz3PlTrk28s/vgPXvvUvPo8O&#10;VkaddoKWDo2n2gfruCinCJ4/5T7o16G3slHHog1L4ej/na3YCF+os2RXHNof02EjZ8BNB14t1rpn&#10;1vIf4OQnLxBLiehPHryRCIkrPNoxL5ILfVk5h3UeBKO7j4DhXYZA56KOfLsdkjlrmYFOcvXsZq9j&#10;UQd4/eynoSDLu+OanpOfOAd+WrNQLLknWVmswCEHXz37GbEkj8raSjjkweNgE+s70NnKzo2Mthy8&#10;HTY3wjE7HwmX73mRWOuNG96+GV6f9yb/0GTmVOnakAZ4+dhrdtHRo7WZrzAhfn+8Ni2L5AKaykmG&#10;i4Mkq25IkA9EUVE+y7SdvQc9vBRBf6yVsxbe1HuR5YSgbtCjYnwW6Dl3BxmQs5Z7tNk5bRJOrO7n&#10;NUhvE7+vd1qCOm8RR6I86mV4uE9lDcqEUTkBCfTaNpTzi/3P/0WX+HCFeF+OL7HxORHn2dMiezZG&#10;pwll2MIsca+s3i8rqgiFVL2ULAXanwElIvNKaD8nctaKR14dKMjOL1jIWUs+zc34Q0PFIQvfW2Gv&#10;gFN0wMoK50A2SziP0/zsIijN78BSezZfKObbsX7I3Q/0CIIgCIIgiLbBjtpKWL91LWyp3KJMd2yG&#10;7dVbobJ6O/9xflXtDn4/jd9DlcAjzoKMIKl4jAzGWcsIth/PUN2fLfBZIQUduUK1fMjEDO7IxRIO&#10;p5hZzx28gM3zbxP8+QrzUvPxFyMbKJLtWMc9TtqS4Z7BmMcQKfaRrL+t7KTbzH6G5KyVBAfycVcZ&#10;6pp1MXx1OjlrqUwfMpVP7z78Bj51y5dLv4cTnrjU0CHKs3EtDkbHqhtnXAnHjTlIrIlxxCNnw7zV&#10;Cx1fZFWq6qrh4BH7wO2H3cBfUsvihblv8en1b9/CHar0NkuwlwfReMMxrucoePT428WaeE558mLu&#10;JOXWRgi+aFtwzadiyT3fr5gLpz11sVhKxOjk0TofYFnRnug4hd7xGOVq5x47wdFjDoU+7XqKvcwx&#10;c9ZC7HyMwyhwj51wD+zUdZhYI4/Z3Dbnc2cmLyS0LZugQ9TNB18Pew/eQ6xRotzhhxuvvDT3Vfi/&#10;928z7Dus0O+dl5UHH12knFteqGusg8m37M3P+aT2cmNMA5yVPB4n97Ve5NiG6ROEHFMZkuoEwaxc&#10;ZefiIIlqm4LdfBBykDg5Pgp1lLVLPbyon3AsqwSzG0HcN6gbe4m3NJZExfgs0HPuDjLw1VkLYZv9&#10;tVY8Vv217Pcm+uycNAsnVsds/bKh3iaBXFc1BH7u2sWDXqaH+lDWgMzH4bICEmjWLmLnjckZJFbj&#10;/Tw6X+EUf6SkOl/xH/KwKUbBwohZyjwKUw7E//FHs+h4IQty1tJjrxTkrOUf5KxlD+6Gyf/hfzG3&#10;T3WqneRlF7Bn90LoUNQZivPK2HwBlOS14yknkstSHlvfDrJcRkwnCIIgCIIgCCMwCtfWqgqo2LEF&#10;Kmu2w+ZtG2DD9vWwlS1v2LYeqmor2V7KvbNySy5cmdgC/9Pdp4vb20ARGtnCjn5O8ksOPltjfiyx&#10;KY/AhQkdttg0xB25aoUzl4jExdHowJWWqZOxHfx+B+/ke7vhnnJN4BjP9pGsv63sfLGZvUz9bk9e&#10;cdAc/cGBfNxVhrpmr3KCfpdPEARBEARBEARBEARBEARBEARBEARBEARBEATRJuE+XOkYWWtczxF8&#10;qg6H6JZ7vngCbv3kYbEUj2dPuCQHj+k+DJ456S6xpLB00wrY865j+TANXqiur4EZw/aCu4/4u1gj&#10;j9d/+gCufuNmqG2oj4tQZGgvDwbEYfq+u+xtKMwpEGsU1m1fD3vcebjjiEZ68Bedz5xyHwzvMlis&#10;cYfXyFpaUKfaxjo+JnW3ki6w75BpfP2FU8+EvKxcPq/Ha2QtrKMb9rsKDhi+r1gB8MEvM2HPQUr0&#10;Oq9e6he9cBV8vvgrT/WFGjjVAn8PO6h8ADxxyoNijcLzc16GI0cfKpbc89BXj8GDXxrb3Qq9FTD6&#10;13d/+kwsuWf+mp/gjCfP597vSe3lrUqjuKkXFQc/9g7Ga5jp46U8djEti0TBnsrh8EC/7YXw8gQh&#10;iBEnxkeZjrJ2qYcX9Y2ONRsKEdcG9SuMwNuBzwI95+4gA+91lEQY2+yvteJBWWbynFxf7KDPzkmz&#10;cGJ1qzJ5RW+TQK6rGoI6dxFHojzoZXqoD2UN0HyKLJ8F8vOCPfNgu1DOEfyf3b+yFWqEWFzGeRza&#10;G8EIWvh8jJGyQhkYSQuHwI8dk8n+2ISvU3/jqsjBf4oULVyG7eg+yaHIWnrslYIia/kHRdaKRxm6&#10;sIn3B/ieia9jz+GRUBYfOibMphgRCyOCh1jqVNwdygrKoSCnCMryy6FTSXe2LcK35URy+P4EQRAE&#10;QRAEkSrwm1J9Qx3UNtTwiFubKzfBui1rYF3FGti0bT0f2QkjctWxfXCayZ6jcVQfjEbNZtiddrDP&#10;O07k2XlakK1/vEyWN3+eElOMpJXZyGzYyOYb+TCJPMpWpEpJuMy3sf14Yrlpj3eJkR38fgff5iNr&#10;IRLLYCsrX2xmL9Ogvum4xUFz9A+bOuBuMtQ16zK4J07J7r2u50sO8NuGHQrK2AWpCY4aPUOsccdX&#10;S+fAd8t/FEvxeDZukoM3V1XAubueIJYUvl/xI7z3i/eh+fBl9i/rF8PFu50m1shjYHlf6NWuO3y5&#10;ZBa/6KsduKG9vBiQHTuiyxDo0z5+KMA5K+fD2z9/yDZ7yZxlz/SePnRP6FbSWaxxx5qt6+D1+e+K&#10;JZsw1Y20R53wBWFWOAsqa3fA3NUL4EeW5qyaB2O67wTFuUVizxjoLIbJCFsWYjsNYHW6c49RYgXA&#10;ews/gg2VG+H3DUv4Ni/0K+8Dr897iw876QWntY3t48YDr4MuxZ3EGoC5zI7PzH4JDhy+n1jjng9+&#10;+QQWrvtVLNlHXw50Yjt05IGQa+KMZ5dVW1bDOwveF0tJ7OXUmCZgNq6zcnCgJHWtYUI8lccmpvlL&#10;FOypHA4PlKi2Kbw8QQhixInxUaajrF3q4VX9hONNKgHXepVlFy4nAGFxInxsfJ5zdpCB91IkyUGz&#10;2bus5KAMUzmSFdBn51eTsCyTVwwy9k2WAUH14YgjUR70Mj3Uh7IGaD5FliSByp1/M3cownl0k0Bi&#10;QxeGIJs98+SFcyA/KwcKIjlQnJ0PRSyV5BRAO/bcU5Sdx1MBu0/OC2fz/bPYcy46V+BLZj7EIZei&#10;JsU1S5FkjnybysvRfk7ySyGPVOgmW2Y62zc5QX98QZy82LeH8/xweFN0zGpsaoCGpnr+Aau+sRby&#10;s4v4EIXogNWltCd0KOwM/ToOhaHdduZp595TYcqgGTB54HQ23R9G9NgF+ncaBj3b94fyoi58yEMc&#10;6hAdujI1P1gkCIIgCIIgiFSAz8LhUITfo5bkl0Ln0q7Qv/MgGNV7LIwfMBmG9RwJvTv2h66l3aCs&#10;sB0U5RazZ/AIu0dugJr6av5dV/1eF/u+698zhOy8fX/eQYcrnoTzFf7ssZk9BzRFoLkxG5rr86Gp&#10;pgSaqjqw1B6aaouhia2DhlyAxixlX9Qys5EdqvxYRFHZm94+l9rxM13C3n4rmAQp4iWXIWl2vtjM&#10;Xqa+iJZMkO+UDXEgX4qqJpkE/cNrgiAIgiAIgiAIgiAIgiAIgiAIgiAIgiAIgiCINolrZ61kv2b1&#10;yi9/LOHJK1aeon6Xoaa+VszF+H3DMjHnnaxQRMzJZ78h0+COw26ASBi9sRvFWrmgd/SiDUvFUgxc&#10;J8tzGofNSAk2Glc4FOZ1iOn7FT/AeS/8CdZXbhRbJYIO4jo74K/V7/z0AZ6211aKte7o36EP7DNk&#10;j+hwA0GAv6nHSGFjeowUaxTuYuXRDt3phUUb3PU/RlW/aKO/fVlLx+++uLXR2uxF9e+OoOxG9eMe&#10;z7ZzlEHrvUboaTsltQ/ZRD5tue/DsisRrNhfs0jRP3U7PouGeTSs4uw8aJdXCJ0LSqFLYVk0dS7A&#10;VMqnHfJKoCy3EPKzciE3kg1Z7H5dm2v0T5Wnk0kQROsGz3klYlYjjwbQ0FjPI2dhBC0lNfLtedmF&#10;0K2sD+zUYzzsPvhAOGzcaXDSrpfCibteItLFcMIkJR029nSYNuRgGN9vTxjUZSS0KyiHnEiekEgQ&#10;BEEQBEEQLROMBFtW0B4GdR0Kuw6ZBoeOPxaOn3oGnLDbGXDibmeydBbMGHMYjO03Abq168EjdGHC&#10;YcLj77cb+Dq8FyfEmw7tUIciNTeHoKmuEJp2dISGil5Qv7kfS/2jU1zXuKMcmmoLobkJv02qealJ&#10;k2eK33BQXbc16I1xumFWI2kbWauqvpqnloyRcwVeDFsKk/vuAvcccRMUZufzC7cf3biRPapbWL3L&#10;6O6yQlncOejaN24Sa+zhpU7WVKzl6fHvnhNr3HPO5NN4mNWgaGpqgrOnxA8BOnvFD3w4SVngcJWy&#10;kJlXS6Gt3gbQ7S5BEKmgTfU9kgsblO18lUMXH8IB2FxUhygcFqGxuYknnMdtIfYMG84IQYTdv2aH&#10;I3yIQhy+sH1uEXfC6l7cHnqVlEO3onZ8uWNBCbTPK4KSHBziMA/yIzicYYQP24+DGCp5i/zVxDUh&#10;CKKtgec/Ol/VN9ZBbUMNVNdXQQ1LrDeC7EguFOQUQbv8cuhc0gNG9ZgEuw7YFw4cfSKcPOUyuGTf&#10;f8JF+9wEp+12FRy1yzkwfaejYUK/vWBEj/HQq8NAPpxhUW5Z9GMUQRAEQRAEQbQVMDAEOnD1Ku8L&#10;Q7uPgKlD94TDxh8Lp+1xHlx24LU8nbHXhXDg2MNhl/6ToEeHPtCO7Z/LnvXxOzYOnYiprqGOf7Ol&#10;p3Yd3NkKhzxsYFNmncYINNcVQFN1GTRWdoKGrT0VB64Nw6B+4xCeGrb05ttwCMVmPnwiPqNkKnnh&#10;8Ilp4sBF+AxVL6HFpD2krbMWjsmLqbXhd3ScusY6MSeHyX3HwV1H3AglueyC0iy/VzGyR2usdztk&#10;h7PhyyXfwds/fyjW+As6V2F65vuXYIPHiF6dijrCKeOP4x9igmByv4kwouswsaRwxyf3pi6SWivF&#10;0xmfbjchTJ90U4lovVBbS2+ofoxIL6tQHRGEd/A8whesqlMW3qfjPDpjZYUjkBPJgoLsXCjLLeAJ&#10;o2N1yC+CTgVl0LWoHXQrbg89Ssqhc1EZlBeUQCnbnp+VAzmhLO7IFeLP68q9t1YGOWURBKH0BU08&#10;OpbimFUN1XU7+Lai3FIeHWtIl9Ew/v/ZOwvAOI6z/T86BjFbFpiZYoY4pjjMDYPD0CQNN/AvfMWv&#10;zE2bfG1TSFNIKW1TCrXBhtnMzJZsWXT4n3d2TzrJJ2nvdDpL8vOzRzM7Ozvv0O7t7b73vsMX48Tx&#10;5+HM45bhsjkfw9XzP46bl3wGt530RVw46yacNvlSbRlrVPkkFOeUw+/Ogdvh0dYECCGEEEIIIZ0j&#10;717dTg9yPLk6iCLX7FHzcc7Mi/DRk+/EzafcjWULrsc5sy7CiZNOw7RhszBUlcn15mrLW83BZgRN&#10;5S3SgVaLWabSlRC1IxpxIhLw6xBuLDWUuPaNRWDveAQPjEKwbihC9ZWINJQi2pKLaMgtlXVQ3urD&#10;8CFPv4LT1X84NrViCCGEEEIIIYQQQgghhBBCCCGEEEIIISTDUFmrH5PIhtA9f/o8moMt5lZ6mDt0&#10;Oh684IvwujwIhUNmLukK0ViVX5OHIuID2rrmubgL+d7zPzK3MsPhlsN4+OWfm1upc9XsS1Hgyze3&#10;kseqlq/8QvfupbeZWwbPrXkB72/7ULtaOVagVvSxTabmn+uMCFxvhCSmr9518Fwa2Mj8xlvM6syK&#10;lUt9rxCXhLkeH0rFYlZOASryxHVhEQblFGJQdiHKswtQ5jdCiS8PBZ4c+FxubXnLkWVrq7udnNg/&#10;rjVCjjWi2mJWWLsylF/bB8Mt2nqW/NpeW+9T/+QX/GIFS8Lo8smYM+JEnD75ciw7/m5cs+A+XDX/&#10;41g2705cNvc2nD/jBpw88ULMHr4Ew0vHa/eHPne2KY0QQgghhBDSW/jcflSXDNUWtU6eciYuPv4q&#10;XLHgely1+KO4dsmtOG/WxZgz+gQMLqzS9/hyrx+JRPQ7YrGeK3FEXCZG+WTAwHxKoq1uSRBLWWaI&#10;2hERt4mNJQgfrEawdrh2mxgSa1sHRiOstg1rWzmqbExto2M9Kq1lHMscO+9/Sd+jN8++Y15Za6Bd&#10;2p5c/ixu+O19qG8xTMyni5k1U/B/F30VBb48hCJU2LJCVcFgPLD0dh2SYVvtDjy35kVzK010sdDF&#10;7eQf3/0rNh3YYuakhsfpwccW3Kj9WvcW8gD4nMlnoCp/sJkDvR6/+cz34HK4zJyjS5+4pvSzC9tA&#10;uw6T5MnUGmgnhwsvCfhFiBBCeotEH0eSJw88DdeCUYS1goRRUlwPOrLs6t7XAa92ZehBntdQyKrI&#10;KUBVXjGGFZahWsUVuaKQlY9Cbw4KPH5kuzz6GFHkctjs+mGA1B0LWtlCyTGUsgghxypyBRAFLO3C&#10;MGi4MGxsqVd7suB2+JDnK0JZXiVqikZh5rBFOGnCBTh32jW4Zv59uP+M7+KWJZ/V4Yp5d+LsqVdj&#10;wZgzMKlqFoaVjEV5XhVyvYVw2vvG93dCCCGEEEKIgd+TjfL8CowcNEYrap0980LcsPQ23H/u53HN&#10;4ltwxvTzMHPkXFQVDUFRTjHcLi/kxxxNgUYEQi1agYvKW4lQY6IVrsKALWSkIw5Egz5Em/MRbhCX&#10;iUMQODAagT1TENg3Tm0PRfhwOaIteYiGvLq8kKWPj7lf5FgTMhCgZS1CCCGEEEIIIYQQQgghhBBC&#10;CCGEEEIIyQBU1uoJfVBp1e1w4ZUNb+Lmxx9AXdMhMzc9zKiZjAcv+hKK/IX6V9eka8Sy1mUzztch&#10;Gew2O5788Clzq2vStQRF2/3rz3zf3EqdsyadhpGlw82t9CPWu66cfam5ZfDn9/6GnQd3GRtUJCdH&#10;mU6XINcm6Yw+sjZoO4t0yTF0DevNHwAO1GHssz+a7I12pbFOqUoHNYAxC1pGiGjrWWI5y+d0Ic/j&#10;RaE3G8X+HJRl56EitwCD88SCVhGGFBSjMq8Qg3IKUKDKZLu98Krvg+LC0K7qkH+GrPYyDMtZ8o8Q&#10;cmwSuwaof2JZz7SiJb+GF0ta4XAI2Z5cDCkehUnVc3DC6NNx8sSLcO70a3DJ7Ftw1fEfx02LP63C&#10;/+Ccqddoy1nThpyAoSVj4HNlq+uXRwe7zfj1NyGEEEIIIaR/4nS44HP7MKxshLa2de6si3HLqfdo&#10;V4mXHn+1tr41f9xijK2ciNK8MmRl2dR3imb1/cJwly4h9gyCxNHq4jBmJUsRtSMqFrcC2Qg3lBnW&#10;tvaNR3DfWAQPjNLWtkKHqhBpLkI06NflYTOPb7W0NXDHmSsoBkdioEFlrQGI0+7Ai+tfx42/vR+7&#10;6/eZuelhWtUkPHTRl5HnzUVAfdj2xjVhoFxmRpQMM1PJ89KGV43xVdhtvX+ais/pF9a9gv9ufMPM&#10;SQ15sXTbwpsQUjdg6UZu6s6edBqqCirNHKA51IIfvPBjreBGeoeB9rF/zN/G9NUBOOYnpg+gvjT3&#10;CTLdjL7S735EpkaMM9MzBur49Yd+SRsNBYiOylFtyL23S92/eh1O5Ht9KPZl6yAuC8WNYVVuIQbn&#10;FGrFrPKcfJTl5KE0O1eXzXa54XG64FDfEY5QwNJyDFkDdQ0QQqwh7kgkhCMh/aJEFLG0a5JIUN/+&#10;2LJs6jrigN+di5riEZg9/EScNvkS7bpQFLGuXXC/Toty1llTr8TSCedjas18jCibgNLcCrgdXlMS&#10;IYQQQggh5FijILsQIwaNxqyRx+OsGRfgkvlX48pFN+GGk27DhfOWYf7YxXq/BHGvaM+yq+8nkdbv&#10;JuIyMWIqcpEY5tOcVkUuQ5krGnEh0pKr3SIGDw5BsHaEVt4K7B+L4P4xCNcPRqS5ENGwRwdEzZ9l&#10;t6uH46xJ8zBIdRzZ1Dnqp38S8nuzqT3SAuEC7Lt4nR68sfkdXPure7Dn8H4zNz1MGjwOjy77Hgbn&#10;qQ8GU6GItEduOuYMnW5uJU9zsAXPrXkRtY0H0dDSaOb2Lna7Hd/9z8PmVuosGDkPEwaNMbes0931&#10;JNudjWvnXmluGfz0lUfVGNWaW8cWvP4e23D+SU9JZg1xvaVOZsfu2LGPRktwJBN0d/7K/niFrHAk&#10;ordtaoU6bHa4HE5tGcvvcqPA629VxqrOK8Kw/BIMyS/W1rHK/HlqX44OMWUsrzpOLGtJPVqWWX87&#10;xSy9hxByrCNXA0MhqwXNwUY0Bg7r2Gl36ZDrLUBZ3mAMKRmN8ZUzMG/kKThn2tW48vi7cftJX8I9&#10;p30D1y/4hM5bMOZMTKyahZriUSjLrdSKXLSORQghhBBCCOkOl8OlFbgqi6oxbfgsnDbtHFy56EYd&#10;7j77U7juxFtx2tRzMGvkXAwvH4Xi3BK4nV79jrkp0IRAKKANNpBERA2FK1sYWbaQ2rQhGvJoC1yR&#10;piKE6qsQPDASgb0TzDARwbphCNdXINJcYFjhCjuNeuT4VmteXT9Z4nMnQtJPovcatKxFCCGEEEII&#10;IYQQQgghhBBCCCGEEEIIIRngmFfWGsiaoW6HG6v3rMf1v/441u/bbOamh5ElQ/F/l3wNQwqrqO2c&#10;gGy3H1MGTzC3kkdcEnztme/hY7+7H39f8YyZm5h0reEs9W/5rlV4etW/zZzUue+kO9NqdU0slS2b&#10;dTEK/QVmDrDv8D489sbj2nVDX4Ma5wbJWD7hmB3bcP5Tg+NGCIlBa2O9h1xrtWtB06qVtmyl8pw2&#10;m7aAle3yIN/jQ1l2rnZXOCgnH4NzCrQrQ7GiVaNCeXYeSnw5yPN44XW4tJtzcYUYmzdDhgrxMsxA&#10;CDm2iV1/ouo7sXwvFitaIfVdWyxpBULNiEQiKMoux/DSCZgzYilOmXQxzp52NS6cdbMO4srw2hPu&#10;064Nl6n0GVMux/ShC1T58Sjwl2jrWzbTih8hhBBCCCGEpAt5zynBaXeisrgGc8cswLmzLsYNS2/D&#10;VYtuwiXzr8J5sy/GCeOWYGzleOT58tASbEEwFIhzk2hYMTeemhADNRat7g3l/bw5NlGbDuIKMdJY&#10;gtChagRNV4nB2lEI1Q1D6GCV3qetbYmKSMzKlnaTyDEeePCJcX+AlrUGOOI64/0dK3Hr7z+JtXs3&#10;mLnpYVTpMPzwoi+jprASLerD81gm/nInD1OPHzYLPpfXzEmN3fV78eaWd7Dj4C4zp/cRxaevP/sg&#10;moLNZk5qTKwYh6VjFumHyekg2+XH5eomLp5HXnkUzYnayfuJtDKghjNDneESJALXQd+m38xPEg3t&#10;eZ/61qh02Zo0NzVTPe9VOX1r+vo8MlzxilEdlaPk3l6UqWwqeBwO7ZpQXBkOys1HZV4havKLtAvD&#10;wbkFqFB55Tl5KMnORZE3G7luj3Z/6LQbyg9HyOBkEUKOQK4REYQiooQVQEuoWQfZFrVOh92pXYTk&#10;+4q0ktW80afgzOOuwtUn3Itbl34e1yy4H5fNuwPnTr8OJ47/iHZ1OLZiqg6DC4Yi11uo6yGEEEII&#10;IYSQvkBRTjFGDhqNWSPn4awZH8Gl86/G9Sd+DDedfDvOnHk+Zoycg9K8Qfp7kM1mQzgS0e8DRZFL&#10;fsASe35DEqHGJk6ZKxpxItKSg3BDmVbgCtQORWD/KLTsHafiMaa7xHwg7FKHmmojMUWwVkUuEw57&#10;8hzFMeN09UESTAqVtQghhBBCCCGEEEIIIYQQQgghhBBCCCEkA1BZ6xjA43Bj7Z4NuOV3n8T721ea&#10;uelheMkQ/OiSr2NYcXVa3d71Z+RX88tmXWhupY5YufI4PRl387fr0G786o3fmVupc/eJt8Jld5pb&#10;qROKhHD98Vdrt54xttftwONv/0mbUCV9mD6otk1NckIIIccC/LwzkHGIt2wlv8SUPLGY5bQ74HM6&#10;4Xe5kef2oMiXrYO4Mxycl4/qvAIMLyrVVrTEglZZdg7yvT7kmJazXA4HHHY77KouQeoOazdlbVa0&#10;CCEkEeFIuNWCVlOwQf9C3K6+9xf6SlBZMAyjyydjas18LBpzNs6ffgOunn8f7jjpK7j7lG/g2hMe&#10;wOmTL8fckSdh9KDjMCi/Rlvc8jp9Zu2EEEIIIYQQ0r9wOdwozCnGsLKRmDv6BJw76yJ87PSP4/Yz&#10;7sNF85Zh6eTTMLFmCgYXVSPHm6ffGzYFmhDQlrbEFSDpnKhhIcsmlrJkrGyIhlyIBvyINBUgeKgK&#10;gf0j0bx7EgL7xiB0sAbhw+WItOQjGlTfM8MOZMlxtpBRD586kmMUWfm9sfqp6aA4Fi4r4hN40/6t&#10;uOV3n8C725ebuemhumAw/u/ir2FkyVD9AXksI64L5gyZhkkV48yc/ofdZsfPXvs1apsOmjmpMSi3&#10;HOcfd44eE6skOhcr8ytw0bTzzC2DbzzzvT6tqJWpa8pAunYdC9fhdDPQ1tlRkcOFZ5lohlzncEpI&#10;f4NOpY4ucs0wguli0AyiLCU41X1tttuNPI8XhT6fuj/Nw2AdxJ1hPqryC1GdX4CqvEKtjCWh0OtD&#10;tssDr8PVbn61nLj6W+UZuwkhxzyx64IobUb0CwNxzyGuDGPuDSUEQi0o8BdjWMk4TKs5ASeO+wgu&#10;nHkTLp19K66Ydzeumn+vVsi6eNYtOGnChZhcPRc1RSOR48nnj5UIIYQQQgghxwxZWVnI8eZiXNVE&#10;LJywFFcsuA5XLb4Rly+4FhfOuwInTjpFK3AVZBdq94hiUCQUDpnfxcL6e5l8RyMdUWMirg21i8N4&#10;5assRAJ+hA6XIVQ3DMF9YxDYPxqBAyMRrB2G8KFKw11ixNl2rK4nLvT6UzI+iSUDDz7p6Sm9fd1J&#10;I6KEs/PQbtz4m/vSrrA1pLAKD130FYwsGYbmYIuZmzr9aFhbkV/Si1LcJ06+w8zJDL0xVoea6/HD&#10;Fx8xt1LnunnLkOPONreSR26orpt3FRz2NutiH+5YgefXvWxukU7pjyfRAKHToeeckD4Ov+qQLpFr&#10;2DFyHevN5zgDdQh7Y8xiSy6mHNVqsUr9k+uVPLRzZNngtNm0pSuxelXkz0ZFfj6GFhbpUFNQqBWz&#10;REmrPDsXxWq/KG7luN3wOJ1tVrG0ckWcDFMOIYQkQq4R8l01FA4ioK1jNRqWxtUlxWF3wevyI89X&#10;iGElYzF3xMk6nDVlGa48/h7cdcrXcOPCT2HZvLtwwcwbccrEizFj6CKMGTQV5XlVyHbnmlIIIYQQ&#10;QgghhMST7clBZVE1jhs6HScfd6a2unXD0ttwy6l34yOzL8H0EbNRklemg8/t1z94ke9qYs1YYvke&#10;R7pAK12JEpaMUxaiIY+2sBU8XIHgwRqtuNWyZxwCeyYgVFeDcEMJIkEPomGHDlrtRB2fpa14mcpc&#10;aYRP6mJwJAYSVNYihBBCCCGEEEIIIYQQQgghhBBCCCGEkAxAZa0BRne6lGL56UBDHa785Z14ZcMb&#10;Zm56qCoYjB9f8nWMLR9p/Kr0GEK0sR02O756zqcxtKjGzO2/iBW2P7/3N2w6sMXMSY18bx6Wzbo4&#10;ZW316sIqnDXpNHPL4Lv/fkhduDq3/0LLMOmHOtoDjL46ocfyQuNJRkhCeGocG8g8d7SeFY5E9D2d&#10;WL5yORzwu1zI83hQ4PWi2J+Dirx8VObnY0hRIYYXl2gLWoNyc1Gak6MtZ3lVebfTqb772HUd8qVX&#10;5Ei97a1nEUJI18iVQr7PigvDllATGgOHEY6G4XP5UZJbgRFlEzFj6EIsHnsOzppyJS6bfZu2nHXf&#10;ad/BdQs+gTOnLNNh7shTMHbQVJTlViLXWwiP0wdblt2UQgghhBBCCCEkWcQrT64vD5XFNdqq1nmz&#10;L8YdZ9yvwy2n3I1zZ1+ExROWYmL1FAwqGAyf24fGlka0BJu1y0Q+GeoKNTamla0sW8hIR+2IhryI&#10;tOQgVD8IgQND0bJrElp2j9chsH8YQocqEGooQiSQjWhYXCbK8aalLY436Wv0gSXZY2Utnlb9D/nw&#10;agm24GN/+DT+tfI/Zm56KM8txcMXfwXjykchqD7oBirGC6WIVkoLqFCaU4KvnP0pLB29wCzR/5F+&#10;ffXp75pbqXPZjAv1+Fgh/noiD8RvWXC9uWXw342v4/XNb2m3N4TX31QZKOPG+Sc95Yg1pD7b+gSZ&#10;bkYv9zuz3cnM52NfWCm8E+ievjBP0gYdYspRHYLMo8tuh9/tNhWx/DqIIlZlXj6qVFyVX9AaKlUo&#10;zc5GjscDv8sNp81QdOhSjrmPEEI6IleIqHaDGlHfP0MIHRGCWqGqOKccEwbPwPxRp+OCGTfh8jm3&#10;4/K5d2LZ3Ltw1fH34KKZN+OkCRdi5rDFGFk+CSU5FaYEQgghhBBCCCFHgzx/PqYMnY6TppyBZQuv&#10;0+HyE67FBXMvxfxxizGkdJj+vhf/HVDeS8r3Q+NpEjkSNS5agSvm4tAI0bBbh3BjEYK1NQjsG63C&#10;SCPsH4FgXSUizXmIRlzGcR1DJse7F0RlsPUDjmg/Grx0rdSO7zVoWYsQQgghhBBCCCGEEEIIIYQQ&#10;QgghhBBCMgCVtRQDSuPRYmfEMtGh5sO454nP428rnjVz08PgvEF46KKvYGbNFLSEAmZu/0U0qRta&#10;GlvDwaZDCIQD2qXk4PxBuG7u5fj5Fd/DKWMXm0cMDGSNvLzhNbyz7X0zJzU8Tg9uOeE6PY5WEa31&#10;8YPG4sQxi8wclReN4mtPfwcuNe79gQF1XckQHLNjG85/asi4ZWLsOD+E9H2OhrUxfQ1Sf+Q+Tbsv&#10;NGPJl/aIC0KHzaZdGWa73cj3elGSk4PKggIMKSrCsOJiDCks1Ja0BuXloUztk1Do8yPXtJ7lVsdK&#10;PTH3iK0uDE05hBDSHbFrhljPirkzbAo0IBwO6V9Sexxe5PmK1PVpECZWzsSC0Wdoa1k3L/4s7jr5&#10;a7hx4adx8exbtTvD2cNPxPjBMzCkeDSKVXmn3W1KIYQQQgghhBDSVynwF2prWrNHHY8zp5+Hqxbd&#10;gLvOfADXLrkZC8YtwdDS4bqM2+nR3xWbAk0IhAJJvds8dtFPCKEtbmmXh2FEQy7DXeLhMgQPVqFl&#10;30i07B6Hlj3jEKgdgnBDMSIBn+EqUdRV1LGt7hK1tS2SHuifoq9DZa1jGIfNjpZQEPf++Yv44/v/&#10;MHPTg7hD/PZHPof5w2dqd3rJ0pcuwwW+fCwZc0JruFJ8Hi+6CV8++1N44oZf4O7FH0VVwWCz9NGh&#10;t8bLZrPhW//+obmVOqdNOBlDi2rMre7JUv/uXHKruWXw9+X/wub9W8wt0l+Q24Bj8VbAvDUlhJCe&#10;k8TF5Ji67qS5s5kau/48R9L2mFJWTHHKpj7kHXYbPE4HckQZy+NBsd+HspxsVOTlobogH0MLCzCy&#10;pBjVhYWoyM9HSXa2VsTyuVxaiUuOF2UsLUMJkRBTympVzNJ7CSGke+SKIQ/TDaWsZjQFG9R1JKJD&#10;tidPXYdqMK5iOuaNOlW7Ljx32rW4fO4duGXJ57Ri1qWzb8MpEy/GlOq5qCocgXxfEfzuHDhs/eNH&#10;Q4QQQgghhBBCukeUsvL9BRhRPgonH3cmrl/6MXzs9Hu1q8SlU87ArJHzMLRshPoemYOmQCNagi3a&#10;VaI8pyIW0C4ORQErpGNE7YYCV3M2wvWlCOwfhpZdExDYOxqBA8MQOjQYocYiRALZQMTedpwEQgYS&#10;HS4hVNYaYCT7EWG32RAOh/GpJ7+GR1//vQ7pothfiG+c+xnMGTINwRQUtvoKI0uG4fsXfKk1fPa0&#10;e3HT8VfipDEL4Xf5zFIDE1GaenvLe3h+3ctmTmqIYuB9J91hSQNdbnRm1EzFcVWTzBwgqG6AHnz+&#10;R2q92s0ckkl6dOspB/eogjSj2tKXmkMGNlxrfRvOTyL61qhwjpKkw4BZGT8po0NMKapdaNsveBwO&#10;5Hg8KPR5tTJWTWGBVsaqLjCUsqryVVBpUdIq8fuR7zUVsuz2BHXHhzYZhBDSFeqKoa4ZoswZ1g/J&#10;RSErFA6q75kh/V0zovY57S6U51ViSvU8LB57Li6YcROuPP5eI8y7B1fMvVuFO3Hu1GuwaOzZOK7m&#10;eAwtGYtsd54phRBCCCGEEELIsYjb6cbQsuFYNGEpzp97Ka5YcC2WLboel86/CosmnoQRZaPgdLgQ&#10;iUT0d1D5PhoKh/R3Ufm+SrpCjY9W4GofxLpWuKFIW9sK7Bupwii0qBDYPxKhw+WItOQhGhV1ltgx&#10;pgKXpPsLR7Gp/WiU+g3pHlMqaxFCCCGEEEIIIYQQQgghhBBCCCGEEEJIBqCyFkFWVpa2XPS/T39f&#10;h0ff+KO5p+cU+vLxHe0OcRZaQgEzt38h4+O0O1vDsYbL4cJXn/luj62jzRoyHbOHztAWFLoijChu&#10;mn+tuWXwq9cfx86Du8wtEg+1oo9tMjX/XGeEENK/ket4m/tCw4Wh5MmXQYdN3es67PA4nch2u1Hg&#10;9+lQlputLWUNLy7EqNJiDC0qQFW+WM7KRWlONgp8Hu360G+6MxSXiHKbRxeGhJB00ebOsAlNgQYE&#10;QwH1/Vxcr/pR6C/B4IKhmFg5E0vGfURb0Lph4adwzynfxI2L/gcXzrxZuzOcNexEjCqfpMPggmHq&#10;+lYCu81hSiCEEEIIIYQQQhLjc/sxuLAKxw2biVOOOxNXLLoed5/1CVxywlVYMulkjKoYh+LcEv0e&#10;NRgKojnQpIO8TxVrW8QCprUs7fYQWYiG3Ig05yN0uAzB2hq07B2Flp2T0LJvNEIHByOs9kVDXkTD&#10;6nu9eZzhMjFs1EVIP4PKWibH+ulrz7K1vlT50tPfw0MvPWru6TkFvnztDnHJ6OMR6IfuEJuCTViz&#10;Z70Omw9sxeGWBnPPscO22h147M3fmVupc8eij2rlt644YcRcTBw83twC6hoP4pFXHu13inK8JUge&#10;jhnJ1BrgWkuNqPqylAk4P6S/kZkzwxpy/oiCVOy+XhSzBIe6//K5nMj1uLWSVUm2H4Nys1GRn6sV&#10;soYWFmBESSGGFOWjIi9Hh+JsH/I8Hnid8oMFm/q+kKUVsgSRIXXH5FApixDSM+RaIq4NgwiEWtCi&#10;voOLcpbfnY2qwhEYXzETc0eejFMnXYLzpl2Hy+bcjhsX/g8+duL/4tI5d2DJuPO0O8OaolHqmFy4&#10;HV51veLjLkIIIYQQQggh6UPeU/o92RhfNQmLJ56CqxbfiI+efCcumrcMpxx3FqaPmKNDVVGNLtsc&#10;bNY/OqLillWiWgHLULxSQWfZEY24EGnKR/BgFVr2jEPz7vFaeStQNwTB+godRMErGnIZylv6eI45&#10;6R/w6RUhhBBCCCGEEEIIIYQQQgghhBBCCCGEZAAqa6WDPvYz8lSbY9O/ls9CJBLBN557GN/5z0/M&#10;PT0n35uLr5/9aSwcMUebf7Ty2/u+Mqxr9mzALY/fp8NHf3MvrvvVnbjx13fjS099B//d+IalvvQ2&#10;vd0Cu82OR/77K9Q1HTRzUmN02UicOGah1iJPpEkuefeceJu5ZfDo679GQ+DYs2aWFtK4MPrK+dhf&#10;kPFKOGYcyL5HX5mTPtKOvmQhiPRRMrxWj9apEe1FwalULcdIm+KtZnW0ZiXnr9fpQI7HjWK/DxV5&#10;2agpzNPWsmpUqFbpqoJcVKogFrWkTL7XA5/LBaejzcqurveIYLZBSyKEEOtE1Xc8cWcYioR0ELeG&#10;wXCLygvp739CVpYdJTkVGDNoKhaNPRsfmXEjblj4aVw9/wFcMfduXDrndpw37XosHHM2jquZj2El&#10;45DrLdDHEkIIIYQQQgghRwuv24fRg8dh4YQTceG8y3W4fOG1uGbJR3HJ8Vdi7pgTUJJbqr0Oyffj&#10;UDio35PL92R55ka6w3wiabpLlBCNOBFpyUXwYCUC+4fr0LJ/FFr2jUHznnEIHKxCuLlAlbMbVcQd&#10;O3BcJZrjQnrOUR5GKmuRI5APDJvNju+/+DN88anvmrk9J8eTjW9qd4jzEQj1H3eILaGAdgMoYcP+&#10;zXh76/t4ZvUL+Plrv8Gtj9+PS396I55e9bxZeuBS11SHR159zNxKnbuX3Aq3w6VDPPKg/rwpZ6Iy&#10;v8LMAfYe3odH1TjThQVJN8f8LUxfHQDeWx59+AWRWIQrJf3I6RdTmBIXg0aI6Ac38oMKh90Gt9Oh&#10;3RnmeFwozPZqhazqglwMLynAmPJiDBfFrMI8nS+uDvN9HmS7XfoYp92u6xGk3rApK6aMRQghPcVQ&#10;zAppV4bNwUY0tNTLAwZ4XX4U+Ip1qCwYhlHlU3D8qNNx1pQrce0Jn8A9p3wTtyz5Aq6YexdOmXgp&#10;Zg07UZWZjIr8IVopq7+5xCeEEEIIIYQQcuyS681FVXENjhs2HWfO+AhuPuVOfOy0j+Pc2RervBmo&#10;LKpSZfIQiYbRFGhU36HpKjE5olrxSlwewhbWIRp2IBLwI9RYZLhL3DcKzbumaJeJwbpqhJsK9f5o&#10;WJ4vRI1j06i8xUerxw7pnuu0aEBwAQ485EWO3WbDT/77a3z2H98yc3uOKGx99exP4rRxi7USVH9A&#10;xsLlcOkgCkZep7z08qttNwLhIN7fvgJ3/fFT+L+XHzWPGJg4bA78/p2/YPP+LWZOapRkF+PcyWfq&#10;EK81LuN65axLzS2Dbz37YLsy5Eg4Osc2nH/SU/rsGsp0wwbUZ82xYx+tv/ZUVpvc38QUs7TClPrn&#10;sGfB53Qi1+NGod+jQ3leNiryc7RFrJrCXAwrzsfIkkIMLy5AVX6uuq/yIc8n1rEc6l4tS//oIjYu&#10;R8jQcgghpCcY1yt9PVFBFLPEUpYoZ7WEmtR3ZzsK/CUYVTYJM4YtxmmTL8NHpt+IS2ffjqvn36/D&#10;zUs+j2vmP4DTJl2GWcOXYkjxaOR6C+G0u/XxhBBCCCGEEELIQMLpcKE4twRTh83ABXMvw0dPuRNX&#10;LLoOZ8+6EAvGn4hRFWPgdnrQEmzWVrciptUt+UcsYlrPyhLlLUlHsxCNiAJXNoKHBqNl71g075mg&#10;4tEI1A5VeRUIN+chGnKbx8QUtzjmmUYt9WOO+PcaNFdDCCGEEEIIIYQQQgghhBBCCCGEEEIIIRmA&#10;ylomA0ppL02dkd/lux1u/PS13+LeP3/RzO05Oe5sfPmsT+C8yaehK7OOfX1OROtR3PM57A49Vt9/&#10;4cf4/btPGjsHKI2BRnznPw+ZW6lz8wnX6uB1evW2+GY+Z/IZqCoYrLeFtXvW4+mVz2kLEf0V6l+3&#10;YXUWB9qYcQ0kB8crdTIxdpyf1Onx2CVRwTE1T32ss9KcrqxZyS2NWGz1Oh3I8bhR7PdhcH4Oaory&#10;MKy4AENVkHRVYS4qC4xQkZeDkhwf8rxu7c7Qabep+hLIUEKOqbknhPQ68l29zXKW/Lq3RefJd1+H&#10;3QmXw6OtYs0ZcRJOn3wFls29Bzcs/B9cc/wDuHTOHbhwxs04cdz5OK76eAwvHa+uZRU60HoWIYQQ&#10;QgghhJBjGXm3XFEwGDNHzMEZ08/FpSdcheuX3oJlC6/HCeMWo7xwMJwOp/7+LZa2xE1iKBzSzwBJ&#10;MqjxMi1uISusNm2IBHK0Va3AgWEIiKvEPWNUGKddJ4ab8kw3iVnmcfEWt/oz/fc9+4AlbklRWWsA&#10;ku5Lhsfpxu/f/RvufuJz2u1fOvC5vNod4pyh082c/o0oFMmH5Gf//lW8v325mZtZMvFRITcQ/1n7&#10;ElbuWm3mpEa2O1uH6+Yt0zca4h7zurlXmHsNvv/8w2aK9AX6+61IOwZUZ0hfh8utb8P5IfFYXQ/y&#10;XCSmKBWORBGKRHTapr73Ou12rYyV7RZ3hi6taDU4NxtDCvMworgA48qLMKKkAEOK8lCRn42ibB/y&#10;veJiW1xtO+B02GEXd4ZKjgSpW2S0KWbpJhBCSFqJRiPqeiMPgFvQFGxAQ0s97Fl27Z6wPK8aI8sm&#10;YWrNApw0/mJcMOOjuHnx5/DA6Q/i2hM+ibOmXI35o07H+MEzMbhgKAqzy+Bx+syaCSGEEEIIIYQQ&#10;0hUepxfl+RUYXz0Jp049CzeffAduO/1e7TJx1qh5GFY2AoU5RZAfUDUFGrXyVlfGUEhnRLXyVZYt&#10;pONo2IFo0IdwYyGCdZVo2TsGTTunoHnPaLVdpfLVmKv90YgdWXHHpfRW4Sg+0+Xj5L4NlbUIIYQQ&#10;QgghhBBCCCGEEEIIIYQQQgghJANQWSvD9EftRcMdogt/eu+fuP8v/4v65sPmnp4zrWqSmer/iNUp&#10;sbD1uX9+E5HIwNVoln5+5alvm1s947IZF2BY0RBcOetSFPgKzFzg3W3v44W1L/drF4iZpF9cV/pY&#10;IweSJnmm+jKQxowQ0hV962w/Gq0RmTqoP0Zos2wlwemwwe8yLGcVZ3u1K8MqFaoLcjGkKBdDi/Iw&#10;vDgfI0sKUJmXg1LTjaHP5VD3UYbVrBgd6453aSiBEEJ6irqqmNcasQJoBHFvGAoHtWtDcXEobg0r&#10;8oZg3ODpWDj6bJwz9VpcOPMWXDH3blw9/wFtQeuCGTfjhNFnYmLlbJTkDNbHyHdDQgghhBBCCCGE&#10;pA+bzY58fwEm1kzBOTMvwA0nfQzLFl6nLW0tnXwaxlVOgNfl09ax5bt9OBJu/b4v3/+JReJdJMZc&#10;HYqrxOY8BA9WonnPWLTsGYPAvpFoOTAMwUODEWnJ0WWM42KBT3KPNdI523yyFgdPo66JKWzd/cTn&#10;cai53swl8cjrt5W71+K5tS+ZOelFXuIZH7pHb7WK5Pe2f4h/r3nRyOgBTrsTd594Ky6feZGZY/CV&#10;p76l9xFCjj0ydXXjZ35qcH5If0fWVryClLgYjD3EECUqUaZy2LLgdRiuDCUUZ/u0QlZNYS5GlhZg&#10;WHGedmNYrbYH52djUK4fJTle5HvdWonL5TC+YrV3X2goYRFCSG8iD2bFnaEoYbUEm/SDW7n42G12&#10;7ZrQ787VYUTpRMwffQbOnnotblr0OXx08Rdw1fH34+JZt+H0ycswf9QZ2q1hRf5Q5HraflRDCCGE&#10;EEIIIYSQzFOaV44pQ6fhpCmn4+L5V+Kmk2/DNUtuxvxxi1GeP0h95/foIEYwxE2iPA+Q98l80p4C&#10;phJXli2MaMiNcFMhgocqEDgwFC17R6N59wQVj0KovkyHaMCnhtlhHquO08pfYtSFY0+6h8pavUgo&#10;HDJTbazft9lM9U/cTheeW/MS7vjDZ7C/odbM7T3642VMXvI9+vrj5lZ6kYfvLocLDtvRPXVtSv43&#10;nv0+QpEj13iyHD98jlYEjPHs6uexavc6c6t/0yfWbz87iQbarQtvxfoJnKh2dG3TkBYPiaIfnDPS&#10;xJhSlihNhSLy6zK5T4O6l7LD53Iix+1Cgc+NslwfBudlo6YoF8NL8jCmrBAjy/IxtDhPh4o8v7ag&#10;le/zaGUst8MBhz0LdtMCqNTdXjFLZxNCSK8SNRWz5AFsU7ABDS316nuiE4X+MlQVjsD4ypmYPfwk&#10;nDbpCq2EdfPiL+D+0x7UQaxlnTrxMswedhKGFI9Bac5gZHvy4LK7zdoJIYQQQgghhBDSF5H3xEU5&#10;JRhVMQanTj0LHzv947j51Lt0OHvm+Zg96niMKB8NvzsbLUH5MVez1lmI8kVI8mjFrTCybCGtgBUN&#10;OxEJ+BFuLEagdpgOTbsmqjBBpYcidLgMoeYCRINe43B1nFbe6rWx55z2d6isRQghhBBCCCGEEEII&#10;IYQQQgghhBBCCCEZgMpa6SKB4uLwkhoz1ca+wwcyouPYWzLEzZ+4p3t+/av46G8fQG3jQXMPiSFj&#10;9N725Wqu95s56ZkPsap156Kb8K3zvoBTxy01c9vIpO6s9HF73Q787u0nzJz0IH387n8egsNmN3NI&#10;XyKTaywTHLX+9JWB7KsTOtAWWjL0mbVxLE8C6YvIiuy4KnWe+tMW2ixbSXDabNp6Vp7XhbIcL6ry&#10;czCkUEKudmM4vDhXhxEleajMy0ap6cbQ63LAJua34jBkGa4MDctZhvUsySeEkN7CuOaIVcAwwpGQ&#10;DmJJKxQWN4cBuBweVBWMwKSqOVg6/kJcOPMWXDL7dlwx9x5cOe8+LJv7cZwz9VrMGXEyxgyaikJ/&#10;qXaHIIEQQgghhBBCCCEDh8LsIh2mDZ+Fc2ZdgKuX3ITLFlyNC+ddgTmjT0BVcY1+tyvPFMRrkrhI&#10;lGcOtLaVJKaLxDY3h8b4RUMehA6Xo2X/SLTsHYvmfWNUehQCdTUINRYjGnG2HafraDuW9AGSnIp0&#10;zlzalLW4nI6kKr/CTLUhF76BgMvuxBtb3sVNv7kPu+v3mrkkRjgSwWub3zG30sOgvHJcO+cynDBi&#10;DlpCzWbu0cNus+PHL/8CDYEGM6fn/OGdP2Pj/i28niQJx4sQ0hP67DUk0w0T7ZsBQ2ZexPfWiEm9&#10;MaUrcS8YC7ItiJ6Bw5YFp8MGj9OuFbLKc32ozM/WCljjygswqtRQyBIFLckflOdDcbZHuz30OR1w&#10;2m3adbWu25RlKGJpEYQQklFEIctwadiM5mCjdm0oD0zFLWG2Ow8F/hKMHTQNi8aeh4/MuAm3LvmS&#10;Dlcdfz8unHkrThp/EWYNOxGjy6egLLcSfneuWTMhhBBCCCGEEEKONeQdbk3JUEwbPlMrb121+Abc&#10;fsZ9OHPm+ZgyZCryfPlwOz3aPWJzsBnBcFD/aIykihq7rAiybOLyMAvRoA+hhhIEDtag5cBINO+e&#10;iOY94xGsq0G4KRfRsEsdYm87plX569jkWF56tKxFCCGEEEIIIYQQQgghhBBCCCGEEEIIIRmgzytr&#10;xX5BnwnSLamqYJCZamP5rjVmqpfJwLB5nR68s+0DXPPYXdhau8PMJYK4lnh76/vmVs8Ri2zLZl5o&#10;bgEf7FxlpjJP/NKqbarDz1/9tbnVMw63NOAHL/5EW20jhFhnoCmcD7T+ZJJMjB3nJ3U4dkciYxJz&#10;LRhvPUssXnmdDvhdTuT7XNoiloTyPB8GF/pRXZSDEWV5GDuoAGPL8jGsOEdbzhJXhnniylAd63LY&#10;4bBnwa7qEjmx+mMy5CsG54QQkmmi6ntdzKVhINyC5mATGgP16juQB4X+MgwrGY9JVfNwwugzcfqk&#10;K3DpnDtw8+Iv4J5TvoPL596NpeMuwLSaBRhcMFRb2/K6/HDYHGbthBBCCCGEEEIIIUfidflQlFOM&#10;OaOO164R7z7r/2HZwuuxZNLJmDzkOFQUVkKsfjcHmrSrRLpH7Alq7EyLWVlZYbVp024SI035CB4c&#10;jObd49G0YxKa945S25UINRQhEvCr47JoZesYIuYbpc8ra63du9FMpcbRNNk3qWKsmTI42FyPxsDR&#10;d1+XLmRknXYn1qk5uum392Fr7XZjRxrpj5ei2Mm1Pn7t9qAj8oGY68nBeZPP0NuBcAA76nbqdEcy&#10;PV62LBsee+N32FbXc2W9X7/5exxsOmRuDRz64xrujJ72xapTroyMWQYnZiCtAUIGIv3mHE2ioUe7&#10;TyJfB/XHCKZyVIfgstuQ7XGiwOfCoHwfaoqyMbQ4B8NVGFaiYh1ydVrC4AI/SrK92pWhuD8Ud4iq&#10;mrg6RU5MGcuUKQ0ihJAMYVyDDIUscWsoIaacJcHj8qMif6gO06oX4MRxF+Cy2Xfjsjn34HIVrph7&#10;r9q+C6dOvBxzRpyMEaUTkestNGsnhBBCCCGEEEII6Tl2uwM1JUNw4qRTcdkJ1+CKBdfichVOm3Y2&#10;RlaMhd3mQDgSRkg/3wghotLyzIOkgho3UcDSQdJRRCNOhJsK0HJgCJr3jlFhtA4tteImMR+IOFrL&#10;th7XgyfdUctvaEnGMKezzytrbdi/xUylxuTB7RWmMoU8oJ08eJy5ZbBy11ptcSn1U8k6mZARQ37J&#10;u2r3Olz92F1YuXutmUs+3LUap/zgIh16Mh/yYXjviR/TlsyED3es0r6G+wqNgUY89OJPzK3UqGs6&#10;iJ+88qhW/iIDmExemCzQx5pDBjBca6T/YW3VSilRjIpZxgqpIN/Z5aufWLRyOmxwO23wuR2mQpYX&#10;1YV+jCzLxfiKfIxWsShkDSnKweB8H8pyxYKWG3k+p7aO5XTYdV1Sr4SYVayYZSxCCDmayHd+eWAZ&#10;CImFrEYdxHKWy+FBnrcQpTmVGFM+DQtGn41zp96Ajy76Aj625Ku4Zv4ndThv+kexdPxFmFI9H8NK&#10;xqlrYBU8Tp9ZOyGEEEIIIYQQQkhmyPcXYGzlBCycsBSXLbgad555Py46/grMHX0CSnJK4fP49XMQ&#10;sbwVFMtbfDjbQ+QhumF9S28FvdrCVrCuSittNe2cjJbd4xA6WIFIcx6iIbcqZNOWulqtb0kgR410&#10;nQHUjCCEEEIIIYQQQgghhBBCCCGEEEIIIYSQDNDnlbXe2PyBmUqNYn+BmcosQ4uqMKK4xtwyeHf7&#10;CjM18PA43NoN4o2/uRfvbV9u5h7btARbsPnANh1SRaxqLRl1As6aeIqZA6zZs95M9Q3EyteTH/wL&#10;a/em3q7v/edh7d4xHupkJwfHixBCSG8gP5KKuRaMWdCSIPliPcvnciDX40Sh360tY1UWGO4MhxRn&#10;Y1RZLsYNysfY8nztxnBQng/FOR7kqPJicUssb9ltWVD/tYxY3TELWpLHzzdCSF9BvpsF1XeWllAz&#10;moINcNjUtc9XguGl43Fc9fFYNOZcnD55GS6ZeTtuWPAZ3LH061g29+M4afzFmD5kkbo+DlfXv3xt&#10;PUsCrQoTQgghhBBCCCGkr+G0O5Hry8PEmik4ffo5uP3M+3Dloht0evqI2agorIQ8tW0ONiMUDhnP&#10;cOVhMUkRNXYxK1tiLStqRzTk0u4QA7VD0Lxrgg6B/SMQOFiFUGOh2u/RAfGWtki/pM8/HXxl09tm&#10;KjVGlgzVZvmsko5LSSgSxkVTzzS32nhlY8/60tcRd4h76vfho48/gDc2v2vm9pz+enkXl5fygSYh&#10;FYLqA66yoAKfOe1eM8dgw/5NZuro0XFOHHYHvvrUd8yt5Nh8YCv+8sE/BuzLij6xfvvZSdRfz/nO&#10;yER/MjVmA1pOpoT2E7ryYJ4p/+ackt5Fxle+Q8crYhnb7cfe67Ijx+NCSbZHh8pCH4aVZGNkaQ5G&#10;lORoJSwJQ4uzMbQoG+V5XhT53cj3uuB2GJ/tbfXHh5j89vIIIeRoYFwLwwhHQgiFA0ZQackT14bC&#10;oLxqHFc9H0vGno/LZt+Fq+bdj2Vz78Xls+/GJbPuxKkTL8ec4adgZNkk5PtK9DGEEEIIIYQQQggh&#10;/Rl53y0KWnNGz8cF8y7D5QuuwVWLb8A5M8/HyIrRcDndOog+hjxLCYWD+gdvUT71TRE1blkSIq0h&#10;GnYh1FCMwIGhaNk7Gi17xphhLAJ1lQiLq8SoPIuPP1bGXwLpy/R57Yg1ezZi04Ht5lbyuB0ujC8f&#10;ZW71Mmq9y8VndOkwXD3rQjPT4EDjQbzaQ8WzvkjHU1ysLO07vB93/Ol/8MrGN81ckiyBUABF/gJ8&#10;87zPo8CXb+YarN69zkwdydG85L655R28suF1c8s6D77wI33ekP4BP9bTBAeSdAbXBkkjspxEGUoU&#10;peKtVkm+WMVy2LPgdtrhdzmQ53WhJMewjDW8RKxi5WDi4HyMLs/F8NIcVBf5dRDrWFIu3+fSFrI8&#10;Dru2jiUqfKE4q1gx5S9CCOlLyBVQFLLEQpaE5mAjGgP1CEdDcDm8WsmqLK8GowdNw5zhJ+PsKddp&#10;K1n3nfqgji+YfjNOGn8RplQdjyHFY1CaWwmvK9usnRBCCCGEEEIIIWRgk+8vwPDyUZg7dgGuWHgd&#10;7j77/+lwwdzLMHf0fJQVVCDbk41gKIjmQJNhfUs/kSapo8YvS6xvhVTShkjAr4MocAVrq9GyZzSa&#10;t0/R1rdC9WV6n1jnUgcZx4jyFuegTzIwTdkQQgghhBBCCCGEEEIIIYQQQgghhBBCSB+jzytriY7f&#10;wy//ythIkStmnKvN7vU2ohWa7fbjy2feB3sHl24Pvvhzvb+3iXf5eFT0I5VQcfu3//AB3PPE5/D0&#10;qhfMHcQqgXAQQ4qq8eBFX8XYsiOtwq3YtcZMpY64+Ug3YlXt6898V7ffKit3rca/Vjw7YF0gxuiN&#10;8Sbp4Zifmb46ADxljj68bvU7ZMpiFq1iFrRsWeq+zGFT96cOFGW7UZrjweACH6oL/dpt4YjSHIwq&#10;y8W4inwd1xT5tRvDfJ8b2R6HOjZLW+Cyx3m+lM+0WP3xFrS4YgghfQv59i3XqDBCkaD6jtKClpD8&#10;mjOIPF+Rug6O1OG4mhNw4rgLccbkq3HRzNtxzfxP4pbFX8KyuffpvOlDl6BKlfO7c+FyeJA1wL+3&#10;EEIIIYQQQgghhFjFYXfA5/brMHnoVJwx4zzcetpduGLRdTht2lmYOWouSvJKtHUt8SpF94jpQI2f&#10;6R4xyxZWsTyctyMacSJ0uASB/cPQvHOSdpMo6WD9IESac3UZozytbCXkKA1JWp809kYf5N3QH9//&#10;F1btWW9kpMC5k0/GpEFj0KIuAt2Rah/kAiN86cz7MHnwOJ2OsXL3Ovz6rT+LoTkzJz1jlUgBpNhf&#10;aKYUR2lRCaK4c6ChFvf/5Yt4atXzZm7miVdeSxXxxZsOupoO+WCSNSQfVotGHo+HLv4GJg4aa+5t&#10;Y/2+Ta1rLRk6joPf5TNTqdFZX9bv24i/fvAPc6t7vvLUt7VyXyKO4vLVpGveBb+7Z+NthaM9XuTo&#10;MtDmn+s5dVIdu2SOy+j8ZHoxJLi3SifJjrM0J6YQZShFxYJRRpCPK3FD6HfbUZLtwaA8L4YW+zGq&#10;PFcrYI0szcGwkhytnDVEhaoCH8pyDTeG2W4nXA5bOxltcgz5uh2GKEII6VOoK5W6ZkUQc2sYCDVr&#10;xSzju48omjpQmlOJsYOmY/GYj+Aj027G9Qs+g6vm/T9cPufjOlw043acPOEyzBl+irpmTkahv0xd&#10;Ux2GAEIIIYQQQgghhBCSFPJcpbKoGieMX4Lz516KKxfdgBtO+hgWTzwJVcU1sGfZ9bObYDioQyTS&#10;83f5xHyKbypxSVpcIQbryxDYNxwte0ehafc4NKtYXCdGw25VJkv9jztG0kcReRfRn0hHc0UTgT8L&#10;JYQQQgghhBBCCCGEEEIIIYQQQgghhJAMYJc/+YuGfEZvpYH02aJpQ1wYfrhrLc6fckpK7tLEJeHC&#10;EbPx1tYPsHH/Vm3JpyurOcn0QSwPNAQaMbS4Gl8+836cOm6hucdgX0Mtlv3yTtQ1HWonU1I9Havq&#10;wsFYNvMj5pbBq5vexpba7TqtZfRUSDck7IeZIXPVHArgmdUvoDy3FGPLRxo7uuGNLe/qEE+q3bh8&#10;5vkoyS4yt1KjLKcE33/hJ/xs7XAAAP/0SURBVNpaWE/QY9WhIzGTj2L1bUhhlZrPi/DJU+5GgS/P&#10;LNGed7d9iKdW/dvcSkzHsRLt5NMnLFXjP9rMEblB/OWDf0B+jZ6qBalER8kYrdq9GhdMPQeOLn6R&#10;/vL6V7G1dhseefWxLs/pVFpWmlOMsyadZm6lzra67Xhn2/vmVurINeL+k+5OeZxjbK3bhn8uf9rc&#10;SkyXEnomvhWppidVJTMMaWpy5ygBPe1PMhwhJ82CU64uyQMzNl4ZEtROTC/KTKrqHrYj1cOPOK6L&#10;SehhEy2j5WRAWDsRvbz4OtZuWK8S6zBGWmKxxmpTH48OW5Z2Y+h22uFRQaxh+d0O5Pmc2q1hea5h&#10;Sas8z4PibLGW5USex6ktZnlddrjsdnXfa1OfzzYtV37tEZMjaQndk4EJSEg65R6dPsRb1U0HR6MX&#10;6e3D0ZmHtJKpD6d4LIk8OmNrTWr62ma4NAxp61nBULO+hrnsbuR48tX1rxhluVXqO89UTK1ZgNnD&#10;T8LS8RdjzvBTMalqHkaUTsTggmHqe1ZJq0tDw63h0Rk7QgghhBBCCCGEkGMBr9uHguxCDB80CscN&#10;m47JQ6ehNK8cLq2vYdPPeg43H0bsnXV/fVaTznanpaYsGc+ojhGxa2taYm0r3FSI0OEyhFSMsBPi&#10;HlEkStkse1Cl5BhpQebn4ahPfZLye9xcVUG/UNaSxb29bhd2HNqDk8fMN3OTI8fjx0ljT8DuQ/uw&#10;eu8GhCMR2FS9iU6c7vogFwtRwAiqi4dsnTXxJHz17P+H6dWTjAImohh28+OfwLq9m45Q9BEZPRkr&#10;UcC5aOoZmDt0upljIL5h//bhs7CZL+UysaiPEBGXIYo4MlbPrHlJK2yNKx9l7umcdClriRLUZ067&#10;x9xKHenDkx8+jYPN7RXuuiJxKeOVqMydfPA0h1owpmwkivyFuHDqOfj4ibdi6ZgFel12xl8++Cfe&#10;3faBudU58TV4nB586tR7dBzD6/Lg8befgFOtl5Aap1TGt7NjDrc0qD5GMWvINDOnPXL+3POnT+G1&#10;TW/iYNMhMzcxqbRrWvUULByV2nUinre2vJMWZS2HOvevm3eluZU6sg5//ebvulyDXY5XKoPZCT2q&#10;yuLBUiyNTe4UGc6MyDFDO9IsOOXqkjwwzc3ulEx8fgntxPSizKSq7mE7Uj38iONSvd6kES0nQ8Ja&#10;xfTC4tN3AMZtgP4cjFfKcjqy4HOJb3+Hul91oNDvQmG2S90fuFCc40FpjlsrY4nrwjyvSyts5Xqc&#10;8KtjxIWhXbVX3zvENVtEJaeQ1RUZmoAjSKfco9OH9Co6HZ1epLcPR2ce0kqmPpzisSTy6IytNanJ&#10;tE2ukDrSKVHOisSUs8IB+N15KMurRlXhCIyrmIHjqudjavUCzB52MuaqMHvYSRhdfpxWyhJ3hm6H&#10;R30vtqtpOzrjQwghhBBCCCGEEELakHedPrcPg4uqMLFmCiYNmYzqkiEoyimBy+lCU0sjmgKN+tl2&#10;7JFSf3muk852pr3HUmFMcUtjQzTkQrg5H8HDpQg3FSDckodo2INoxIksWxg2e9AoqhuTmTk46lOd&#10;pPx0NFfXMeSzC2Iz02N6cwybgy244LjT8K1zP6FP5lQQxZQX1r2Gh1/5Fd7ZtgKNwSatuCUWB6RO&#10;CR3tJ4lyjSifxGKPwwWfy4sZ1ZNxxYxzccKIWUcoY63eswF3/PGzWL5rjSovfj+PJFUflC2hFm0t&#10;6q83/gxlOcVmroH07+Kf3YI3Nr8Hl2qnWGTobY7oRwKRorAlF6l7Fn8UV8++yMxNzA9e/BkeVCGe&#10;ZMcqFA5huLq4P3nTL82cnvHvNS/h4098Foea69VWVK8T0fbtjKhaK2H9SRLV60uUosTSlFd90OT7&#10;8jCpYry2djW+fIwuL4psVvjY7x/Ai+v+a24lRoZfgqzXoBqHa+dejrsW36z3xfPQSz/V8YMv/NhY&#10;9x3WcHd0NSfS3ydv+i2KElg1+9uH/8IDf/6sTssa7YpYX6wilsq+ePb/qLE92cxJnZc3vIpbf3s3&#10;nA71oZRUK9oQpbw5Q2fi+xd+w8zpGaf/4Dzsqd/bqdWyLscrtS4kJNVrV4yohbZ02Zd0ooT0tD9W&#10;SNifNHcw5X4k2Y40N7tTMvDxpWknppdlWq6+h+1I9fCOx0W7uDNWt/JmqnfRLejheFilVUwS3wj0&#10;KKg/pnqB/hIph8vnho7j0l6nHQ57lraQ5XbaDEUrtdDlXk3fh6pysu6ljL6FMOvTdRv/jxKqUUcF&#10;i3ItDYy1utI9xlbuH5KRaaUXVuuLrbHusNIHq6hvA2aqC9I9CVaxKtfK9SHdfbA0BaqQBblHpWkJ&#10;Ssn3FPm+JLEgafmuaFf3uPYsFVTscflQ4CtDeV6V+s5bjTIVexw++Nw5cDu86vtG198jCCGEEEII&#10;IYQQQkj/oSXYgrrGWuw6sB0rty3H5r2b0NjSgGAoCPlBn35ulOS77ExiVVnLynNZazWlkWiW+q/G&#10;VsVZ9gBsjhZkOZtgdx2Gw3tA5yFLnt+F0faMV8VWXvgmgcUh7D2SlC/Fe9rkTLyjJoQQQgghhBBC&#10;CCGEEEIIIYQQQgghhJBjHq3s1V8sa4llgUAoiFPGnICPL7keY8qGm3uSRyxkvbj+NTy9+mWs2bMB&#10;+xpq0RRsxsGmem0NR4j1Jc+TA69TXM/koCp/EKZUjsPi0cdjWFGVKtO+xw2BRvxz5fP44lPfx4HG&#10;Ou1vtTOS0ZQTy1SBcFC3cVLFGPzvmfcf4XYxxpba7fjEk19T/XtdbUXgdri05aTe4oiaO1kEYfnl&#10;tOrHPUs+iuvmXGrmHklPLGvJOIl7QXEt+K3zPou5w2aYe3rOil2r8cvXf49NB7ZoC1syF50h68Xj&#10;lF98O5Cr1s9gtW4q8wZhcuV4TB48vlPLSN1x+kOXYHvdTnMrMfLL9GbVNrHodu6UM/CZ0+4z9yTm&#10;q898B799+wntvlCOsaqVLNPc2fkuv5I/ddxSfPGsT5k5BmIV7swfXqTPDSt0JSMeOWebAk2YOWQ6&#10;fnjpt+FTY58O7vzDA3h65XN6HruzAhaP9F/6WuQvwnfO/yomqTlPB/9Y/hS+ruZrf8N+dV67jziv&#10;uxwvKwNpkZ5eTWhZyyTNHUwowwopHJTmpickU5a1hFZRvSzTcvU9bEeqh3c8rivLWuK3vIfNtEym&#10;fk3RKqaDQPmli9yDShzbFmzq4iHuB512w0KWbIuVLLfDBofKk9jrEmtaNl0mVq3ErfePEpn1q1s2&#10;M93XaD8emcOiXEsDZq2udI89LWu1h5a1UsTSFKhCFuQejaaJzEgkrH8BKW7qwyrOdueq70p+HQuS&#10;LvCVoiy3SsUlRuwv0/e6/cXUPSGEEEIIIYQQQghJH82BJmzZtxkbdq3DVhXvO7QXtQ0HIM8rHfa+&#10;Z2WrX1vWEmLt1y9xzbR2mxjRlrbsnoOwSXA06V3a+pZY3FJlo1GbeVzPOOqPAZOUHzdSKaOPH/KZ&#10;E8RHnc7oKemppWvE3F1JdgFunHcZLpl2JnI92eae1NlWtxMHmw9jb/1+tIRkYbVRklOoFbbE9WBX&#10;sl7f/C4efOEXeGHD6+oCYbhU7Iqu9gbDYtLPcL0oiMKVKKctHDkHFx53JirzB+n8zhCFpd+98zc8&#10;veoFvLd9uepbvb5IxF64yAXMkaaLmNTYbt67WASxh/W3LbgWN8+/ysjsQCJlrY4yZFzExV8M4yVq&#10;VCvUzK6ZihuPX4ZZQ6aae9OLuNrb27Af9Wq9dEaOWie52kWHKykln64QZao53zhVr614Yus1Ngay&#10;VheMmIPFo+bj1PFL9b7ueHbNC/jn8mfUGn4bu+v36pfPck3QH3hqnST6wOs4J4n49dU/wcjSNqXK&#10;X77+W3zzuQe7PTdidJQROy9iiGKa9LuqoBInjlmIZbMuRXEC14upIkpvv3/nCfx9+VP4cOcK1Rb1&#10;r8u2yzkb1Qp602uOw+UzLsb06uPMfenhrS3v4LE3foM3N7+j1qBxXsdGSVomimVdjm93k2YBa7PX&#10;OVY/r3sqxxKqLRmRo0goJw3zEUOqSqm6FA5KY7M7RV+GzHRv005OLwpNquoetCPVQ484Tk1CZ98b&#10;pGzne9OLvsz1Eq09UAkRo7fj5Mk11mUXl4VGLC4K3Q7jM1HSoqQl7gydOm3Egq5H/ZHPKMsjZdzy&#10;9UF6cQK6xKJcS4NrrS5LVSVB7L67K5KRaaUXVuuLu53qEit9sAqVtVLE0hSoQhbk9kbT9HVOV6y/&#10;jejvI7FY8hw2Fwqzy5HnLUKRvxxFKl3gL0WOO18rZgnZnnwdE0IIIYQQQgghhBCSiK17N2NH7XZs&#10;3C3KW1uwv35f6/tQea+t35dKbO1hWtoZMMpaCVH7oqKUlQWbwzBmY3M1wK5CllPFnkOw2QMwuiZl&#10;zThJLA5h75GkfCne0yZn6h01IYQQQgghhBBCCCGEEEIIIYQQQgghhBzTaGWv/mZZS2SEIyH9a93h&#10;xUNw+Yyzcf6U09JiYStZxMLT+r2b8eP//gZPr34Ju+v3wefyWNKe7EpT7vTxSzAotxSjy4bD7/Ji&#10;aJG4hMhHvtdwFWGV5mAL9hzeh3V7N2n3iPsbanX+29s+wNtbP9TpniI9PaK3XXRf5k3cX1w7+1Lc&#10;e+LNZm4bVixrlauxOW3cEnMLKPIXoLJgsB6nQbll8Djd5p6Bw7vbPsRVv7zV3GrjqtmX6LjIV4Aq&#10;NQZyTlTmV1jW4I0h87Lr0B7sa9iPbXU71Fo5oNfLe9s/0LI70nFOOiL1zR46Aw9e9HW9LS5CT/n+&#10;eV26j+xIRxknqTkvyyk1t4BRpcNRqOZ+SFENSrKLzdz0c7D5ELbWbsN2NS5r92wwc49E1uFgNfbD&#10;ioeiXLVTzHD2BqFwCLvq92Djvo16rg6Y57WM1TOrnsVuNY+d0tWkWaTjvCRLX7Os1dP+WKXPWtYS&#10;kjwwE+Ol+5MJQYp2YnpRZlJV96AdqR6a6LjOXCFKbl+3rKVbp/6IhRedNJtr/MrG7IPN+J2NbPtd&#10;dm01y+GwwaOC22m4N7SrnbZYrMrZTetZUq32XJhARjukcivQslYHLMpNNOZHYK0uS1UlgZVfcSUj&#10;00ovrNaXcK0mIJ2/RKNlrRSxNAWqkAW5PW+a+h4XiajvwGG1hiI6OO0udc+rgs2hY7GeVegvU9/X&#10;qrUFreKcCu3m0O3wqJAeV+WEEEIIIYQQQggh5NgkHAmjvumQdou4YusHOm/drrVoaKpHS7AFwXAA&#10;drvD9DCWvmeb3TGwLWvFETHKadeHqqVZ9iBs9hZkOZth99bC7q43rG9lhZFlk+eHqrx+Mdx9/Vab&#10;0Ksk0QZrveoafXx/VNaSIO7GxC2auJ0pyynB+VNOxcKRszCqZBjyvDm6bG8gyibb63ZhuTrx/7P2&#10;v3jyw2d1O2yqHfKQ2uogxPqRiF9c8W3MrJlibrUhF6DYC8HukJcrnflrFWWo77/QXiEqVRL2o5sx&#10;kLmTvlw160I8cNLHdFtjWFHWmqHG5pHLvm1uHUko0uYicaDwu3f+gq88/V1zq4137/+PmWpD1oiM&#10;bzLYs+wJP0gefvlnePilI9dKxzlJhLThhxd/U7sE/Pa/f4jHXn+80zXZGfEKLg9d8m1MrT7yvBBE&#10;cTLmNjSddHUedUdvrUN9nemEW39zJ97Z+q65lYDuJs0CVua+K6isFUcaBfeoH0kemInx0v3JhCBF&#10;OzG9KDOpqnvQjp50oeOxfUJZq/VPYnQr1B/57It90ZFY3BSKkpUjFuw29VkHeF12vc9pt6u03Lu1&#10;uS+Mddfc0n+NmnWkMSNNfLpTrC5kKmt1wKJca5Ngxl1jqaoksKLolIxMK72wWp+VhwKClT5Yhcpa&#10;KWJpClQhC3KTbZrcW8uPpPR9topt6p44x5OPHHeBun5mI1elS3MrUZojPywqRkluFVz2gfejGUII&#10;IYQQQgghhBDSt9m2f6t2kbhh1zrsrtuF/fV79bM8eaea6nveZDhmlLWOaL88lzSPzZKdUdhch2F3&#10;q+CpQ5YjAJuzEVk2McRkM8t2LstqM3qNJOX39F22FpdOZS0hE2PYsePyAFmUqERJa1LFWAwtqsTY&#10;shEYXlyNYcU1KPTmwevymKWTY8fB3Tqs37cFG/dvwYpda7HpwDas3rMBbrvrSCtOFgdAinVWdPLg&#10;cSkrnMWfI53J2Fy7HZtVH9JBQhmddawDjYEmLJt5AT5z6t16Wy5kD7/8KL77/E/0djzxc57nzdXz&#10;3JFkX0B0bGdPTygrWByaI9h0YKu2otSR44fPMlMmahCSkpGgcHyWWGTbUpt4rVgZr0JfAcaWj8Jr&#10;m95KSXkpXsaEinHI9SR/XnSlHBR7CZmJi38GRGDlzpU41HTI3EpAGhohVfSkGqvKWj2VYwklICNy&#10;FAnPlzQLTvkalmQ7MjFegi1DgtqJ6UWZSVXdw3akenjH4zpT1hJsyX/qWkbXbFavW2A2w8hqL9fl&#10;sGlFLLeKXSoWRSzJc4pyljopZJ+knQ71xUxVJEfH6tdqWMb/lLB0nNUPGCprdcCiXGuTYMZdk+o6&#10;6Awqa7WHylopYmkKVCELcuOLiBVcQ8k1lmvEseui/MnzFaM4u0J99ypCSU6Fug8vRL7Kk+1sd566&#10;1qb2/ZoQQgghhBBCCCGEkN5ix4Ht2F23E+t3rcWWvZuwT3skytJ6CDqY6XRy7CprJSAqIywKclFk&#10;OZq18pbN1Qi756BOwxbTF4g902yTneZpSZ4k5af8Xtakp8cTQgghhBBCCCGEEEIIIYQQQgghhBBC&#10;CLGA1g0bCJa1YoSjYbSEAgiGQ/C7vch2+3Vw251wqVCcXYhif6FZumtW716n48OBRjQFmnG4pUGl&#10;G2DLEgsNRn0JsTgAUqyzomIlLFk3djHiFRq1jARCXA5X5+1PgSPmw+IYCDJfs2qO0+my3BKs37sJ&#10;6/Zt0tvxxMuQsZEx6jEd2qnHy0imhY7Kpbr+FAV0NmeyLjuSlBZmN+3paq1YkSPnYiDUAq/Lq8+d&#10;ZIk/ojnF86IvWNaS6ntZhMbn9HRtzjMNjehxX9TBVhSveyzHCkpARuQoEspJs+DkzzCTJNuRifES&#10;aFkrdVI9vONxvWlZS35BEm/ZSoKsYfkFik0lbCoW6Xa1EDxOsYwl1rPscOu00S6xpiXldFnzGB1U&#10;OvYLlZgcibUV3jRiqTrVHkvQslYHLMq1Nglm3DVpXh5Kavdyk5FppRdW67PyCy7BSh+sQstaKWJp&#10;ClShLuQa7sLD+j5a0sb3WXWP7/Co+3zDSrRDbZfnVatQg/LcahT6y9T36Tx1nfXqMun+tSEhhBBC&#10;CCGEEEIIIb2JWJRvaDmM/fX7sGLLB1i3ay0ONtSiKdCEUDgIh90Bm82elmegtKzVntYxjdpUn1Va&#10;/bfZA+pPCHb3Qdi9B2FzH9LuEbNsQb1f3CSm83l0SiQpPuX3siZa3EBS1ooXHlGrPaofTEf0uom5&#10;eLA6yYajHOPFX1ZW7GWghSG3OABSrDfGquM5komX3UeMShIy5QWqKPTEsKsxTqRs0tPFnpAO7Uz3&#10;nHScC11/OgV0QlL96EF7emVOOpAOGceSsla345WmRvR0Xqy4QszUmImQTKzlhP1JcwdT7keS7Uhz&#10;sztloClrCZar72E7Uj2843E9VdaKffGIKUvptIpFAUuCy2HERtoGh4pFEcvjssMpabtdpY9c2fH3&#10;clK3ERt/TDEJobJWKqS6mnqKRbnWJsGMuybNy6PdOu2MZGRa6YXV+mLnY3dY/d5kBSprpYilKVCF&#10;TLn6ehuJ6B8xGQpa8iOmXO3CMMdbqNOFvjLtzrAkZzBKVRByPAU6JoQQQgghhBBCCCFkoLJ132Zs&#10;2rMBm3ZvwM7a7Thw+IDKjeofNvbkx4pU1mpPwufK+uVwLF9VZItohS27pxY2VxNszgYVWlQJecJp&#10;M8tnmCRF9vT9cibeTxNCCCGEEEIIIYQQQgghhBBCCCGEEELIMY/WDRtQlrWENDUgZU22JOT3lrZc&#10;vFKjLQMTckQ/ekFmr4xVgnamU04i5dJMzIeIsCymB+1JSk6KpEWGqqAzRd+BZlmrWzlpakRPzxNa&#10;1jJJcwcTyrBCCgeluekJycT1UmgnppdlWq6+h+1I9fCOx3W0rKWvpeYFNWaB1MgwynU8XlwWOuxZ&#10;2l2hxE67DV6VF7OmJa4NJY5Z1JKqpDbj1yXy6wklJSamG6wUo2WtVLDY/rRjUa61STDjrknz8lBS&#10;u5ebjEwrvbBaHy1rdcCqXCvnc7r70EGkWIvW/7T1aENYltzJ6KRYKXRrq1mlOZXacpYEnysHud5C&#10;bV3L4/TpYwghhBBCCCGEEEIIOXaJYmftDuyu3YXNezdi+dYP0NB8WOfLs1ObzfC6dsTDuU6gZa32&#10;WH2uLK4PtftDWwg2VwPsrkbY3fWwuQ9qa1tmKRVUfa2ye3GEkqxaivekNfpYraylt9LTsfTU0jVd&#10;djxNDehSRlckcVBvKQjEnyeZeNl9RD96QWbK89EVCSpM55wkul5lYj6SGqsetCcpOSmSFhmqgkRz&#10;IWRKWUs4agpBHUlDX3vaF6uWKzMxZjIeR21u0jAX8SSUYYUUDkpz0xMi52Um5Ajt5PSiUMtV97AN&#10;qR4ux8mXBeOaGUVE5ei0+iNKVTIn8gXFrk4a44uK5EfhcdrhtGep2Aa3w0iLopbhStooK7EEu/oT&#10;uyYbskxpscx2GDKskPDwDlBZKxWsz0F6sSjX2iSYcdekeXkoqd3LTUamlV5Yrc/KQwHBSh+sQmWt&#10;5JHro7gyFLf+hkvDsLrOetU11q2VrtwOr1bAKsutQZG/TMXVKMoepPY7VfCo6/ORruUJIYQQQggh&#10;hBBCCCHtEUWt7Qe2Yd3O1Vi1bQUaWg6rvAa9z2Gzw9bNczYqa7XH6nPltupU+aj8eF8daQsbyluO&#10;Fth9+2H3HtTpLFvQKKn2iYKX8bI5zaOVZHU9bYE+lspaielSRndYPLC3FATiz5OjohzUCzKPkJEu&#10;OlSazjlJdL3KxHwIlvvRg/b02pzEkS4ZnSkHxT4s0nT565LeOt/jsTReaehrT/tyLCprCQnlpGE+&#10;YkhVKVWXwkFpbHanyHmZCTlCOzm9KDSpqnvQDiuHtipKGf91EGUmUbLS1q7sWXDF0ip4XHaoLG0l&#10;y+WUPGNFy3Z7RLnATMYwZSSP9UGwUj+VtVKhBwuxR1iUa20SzLhr0rw8lNTu5SYj00ovrNZHZa0O&#10;WJVr5XzuQR9aFbMiRizKVnm+YmS785DvK0GetxjFORUqLkJJdgWKVSCEEEIIIYQQQgghhKSPYDiI&#10;zXs2YsveTdiwex121+3EwYY6OOxO/bwukWIWlbXak7yyVjzmsXqnkdZWt9z1Om33iNWtRticDciy&#10;ReIUt9JAktVI8Z5IztT7aUIIIYQQQgghhBBCCCGEEEIIIYQQQgg5ptGKXrSslZguZXSHxQN7JKML&#10;4rUQZVp7Q0Y8CfuRZqEJZaSDDpWmU4MxkTZoJuZDsNyPHjRGDu3tvqRLRlcKtaLdm6bLX5dkSju2&#10;Wzlp6GtP56WvWdbqaX+skrA/aRTco34keWAmxkv3JxOCFO3E9KLMpKpOonDr541KSFo7GjQS+o8Z&#10;GbFCrGWJRSyxouV0ZMGj0k67kZZY3BxKmfh0zFpWq0Uuk0S/BLFqtad7rA+CFZG0rJUK1ucgvViU&#10;a20SzLhr0rw8lNTu5SYj00ovrNZHy1odsCrXyvmcoC65ZkbVoEej8ksvFdS/rCxxFWvTYyxpocBf&#10;igJfCUpzqlCaW4lcbxFy3PnwurKR48lX5enWkBBCCCGEEEIIIYSQTNEUaMKB+n3YVbcTH2x+F9v2&#10;bUFzsBnhSFjvl2d7Npu8R7H23M7Kc9n0PZFNAqvvMdL8XNny4+CouEg0nqFmZUWR5WyGzdGkrWzZ&#10;PYcMq1v6BZBZo34RneJIJnlYwne/FtGi0q2sJaSvpsRI/Z3KSJPwLmV0h8UDeySjC+IXtkxrb8iI&#10;J2E/0iw0oYx00KHSdMpJdIHJxHwIli8MPWxMTy5AVkmHjO6UtXTcyxOTibESupWThn5KFT2phspa&#10;caRZcMpjlmQ7MjFeel4yIUjRTkwvykyq6g6F5SY+piSl03rbwCn+CRWiVKWD2tTKVloJKwt+t13H&#10;su0R14ZqYNVuNb6iJKDWjZmOEfvCYCgYGOlkSOWYxLS1qTusiKSyVipYn4P0YlGutUkw465J8/JQ&#10;UruXm4xMK72wWp/Vc9Tql2orHEvKWoYrwxDCpltDu80Bt8MDr9OvQjZcKl2WV4NBedUo8JWiLLdG&#10;H+pzZeuyEgghhBBCCCGEEEIIIX0HUdA63FyPdTvXYMXWD3TevkN7UddQq5W6nHYH7Cp09UzVynPZ&#10;9D2RTQKr7zHS/Fw55cfBUZsaS3m/FQFsYdgcLXB462D31GkXiVn2ALJsIVXGpspKW5IY1SQnoCfv&#10;sjPyHpwQQgghhBBCCCGEEEIIIYQQQgghhBBCjnW0Xlh/tKwldKpplkbhvW2hRIr1xljFayFqGb0h&#10;JI6E/egFmb2iXdihnQn7kiKJtEF1/b0wNh1Jaqx60J5MaHymQ0ZfsKwVq76XxXQ/XmlogFTRk2qs&#10;WtbqqRxLKAEZkaNIODdpFpzy+ZJkOzIxXoJYfMoE7cT0oszuqo63aGXERrCpC5TLtIwlbgnFhaFD&#10;bTvMAfI67RAvWpLvMvdJWtA1mX+MWk3MjXZ5aYKWteKw+uFCy1odsCjX2iSYcdekeXkoqd3LTUam&#10;lV5YrY+WtTpgVW7c+dx6RVWDqS1pmS4OI5Ewsj0F2mJWoa9Epwv9Zcj1FqLYPwiF2eXwOH3GsYQQ&#10;QgghhBBCCCGEkH6LWNrasGsdNu3ZgC37NmNn7XZEIhE4xMJWljxdbf9MlJa12pOex8FKlqrIkKn+&#10;Ohtgdx+GTdwjuhpgcx1W3QurIjZVzkK7LA5FjJTfyyq0KCprdU7Kg2uxDVKsN8aq48LOxMvuI8aq&#10;F2T2ZLF3Sod2pntOOs6Frr8XxqYjSfWjB+3plTnpQDpkUFkrjjQ1oKfzYvXzsLfHS5C5z4gcM7Qj&#10;zYJTnpck25GJ8RL6s7KWvv6bHwJGZLgUlOqNm3RJmHOmYtn2OO1wOLK0q0KnXRSvsuBz2fUaFcUs&#10;u13cF2Zpl4YSi+KWIPWKDCM2pRnRUSF9svUoWcKKSCprpYL1OUgvFuVamwQz7po0Lw8ltXu5yci0&#10;0gur9Vk9R630wSr9VVkrpoSlFbGkF+qctmWJq0K7iu3qeu1Fgb8MZTlVKMutQqmKPU4//O48ZLtz&#10;6dKQEEIIIYQQQgghhJBjgIONB7Gnbhc2792I9ze9g0NNBxEKh7T7RHmWKMHKc9n0PZFNAqvvMdL8&#10;XDmdj4NbJUaz1DjbVEZUu0e0OZph8xyEQwWbu17lR1R3zTdp+mV1h7ZaHIoYPXlfrkUNOGUtIU0N&#10;SHlwk5DfkwnsivjFTWWtLujQTtlMZ9MTXWQyMR9J9aMH7emt9RtPOmRQWSuONDWgp/PSl5S1REgm&#10;1nLC/qS5gyn3I8l2pLnZndKXlbWMGzn137y7lr+teSoShSq5roiSlU2CSosClsqGx2WD2yk354DP&#10;bShmGQpYNi1ejtNBp+VvrG79V0dGqm9iVRGke4y+W8GKSCprpYL1OUgvFuVamwQz7po0Lw8ltXu5&#10;yci00gur9Vk9R48lZS1RxhJEOSscCRlxNAS/Kxc+V462huVz5yLXW6QVs8rzqg3rWf4yde02lLcI&#10;IYQQQgghhBBCCCEkFA5iZ+0OrNy2HBt3r8P++v041Fin9si7IGfre59EpO+JbBJYfY+R5ufK6Xwc&#10;nFBi1KafS2fJCxhR0nK0wO49CLsobonVLUczsmwhaOUuCUKSEyDFkzyklUy8myaEEEIIIYQQQggh&#10;hBBCCCGEEEIIIYSQYx6t5EXLWp2TsjZbEvJ7S2MuXhMxE5ZJjuhHL8jslbFK0M50ykmkEZqJ+RAR&#10;lsX0oD29tX7jSaovnaEq6Ew7N6bdm8ZLYEJi1feyGF1/lzLS1ICezj0ta5mkuYOx6pKuNoV2pLnp&#10;CcnE9TJGvKjW9WleOIzIcGMYw2HP0sHrNKypyDXE7ZA8m7amJdazpP1uh9pW5eyS5xQtfoNYXTG3&#10;hUaUwQ73IrSsFYfVDxda1uqARbnWJsGMuybNy0NJ7V5uMjKt9MJqfcemZa2YaWsjFquIUXFsKO4N&#10;I1F1LffLXuR4C1DkL0eup1BbzTJCOXI8Bcj1FuoyhBBCCCGEEEIIIYQQYgV5DimuETfv2YiNezZg&#10;0+4NaAk2w2azQ7ytyGPT+Oew6XsimwQD1bLWEYiLRCPYXU2wuQ+p+DDsnkMqfVjtVy2SsdANs1qj&#10;1ZJHoo+r+vQJUZGpX4hanYhuSE8tXaObaySPJE0N6FJGd1g8sLcUBOIXt57bXuaIseoFmUfISAcJ&#10;KkznnCS6yGRiPgTL/ehBe3plTjqQLhmdKQdlSlkrRm8rBVkarzT0taf9sKKsJfT2eGlUWzIiR5FQ&#10;ThrmI0asqqSrTKENaWx2p8h5mS45MeUEHZkv62OIyVmZGy3PDDbJsxsKVhJE2UpcFsaUrmzqALsq&#10;45DC5rGyT4Jc50WeyIjJE12cWBs6I52KEUeT7vppHevjYUUklbVS4WitSYtyrU2CGXdNmpeHktq9&#10;3GRkWumF1fqsnqPpvCZlUllLK2CZIebe0G4TV4UOOGxOOOxO7cKwLLcGhX4jLvCV6HJuh1e7PXQ5&#10;PHqbEEIIIYQQQgghhBBC0kEg1ILawwewftc6rNq2HNv3b0OLyguGgrDb7HDY7Wl9JmsZq+8x0vxc&#10;OU2PgzVWR61VplbashnvBMUdoj0Ah7cWDv8B2JxNKjOMLJs8X1YFYi4SEyByrcruSKbeTRNCCCGE&#10;EEIIIYQQQgghhBBCCCGEEELIMY1W8hr/pROijQGgsQXagoS2LKH+iFUIIRYnQ6raY8kgMjqVk6YG&#10;dCmjOywe2Fsac/GaiFoj0Ez3FkeMVS8IPEJGOomrOJ1zkkgjNJVzKhUs96MH7enVOTFJl4yuLDmJ&#10;hq9VpeGe0lvnfAxL45WGvlqS0wW0rBVHGuYjRqyqlKpM8qA0NrtTREYy52arNSvTbExsW3Carggl&#10;OOxqLlTFTkebe0LZ73LY4HaqeyGV53e3uTfUTYjFklSZut5ImyxNnLyOdJYfz1H5xUQvYNVqT/dY&#10;Hw9L45u2dhlYqs7qAqZlrQ5YlGttEsy4a9K8PJTU7uUmI9NKL6zWZ/UcTec1qTcta4UjYUSiITMO&#10;q2u6X7s1zPbkqThbuy8sy6nW1rRKc6tQpkKW+sI7UK65hBBCCCGEEEIIIYSQ/sf++r1YtW0l1u5Y&#10;jb2H9uggTy1dDpd+D5UxrMpK83PlFB8HJ8TqaCWUqV9aS1B7s6KwO5th99XC7q2FzdFsWNoS1D6x&#10;xhX/kjt2ZCro4+7758Jovar/UHMUh5uzcLgFKo6itlGXUWmzoPoTExSbr4758STKSydSf6cyLAoX&#10;J0hdLZYuZXSHxQN7JKML4heazFdvyIgnYT/SLDShjHQRV3E65SQ64RPNh7zsF1ctgnbHJRqTPcRy&#10;DT3obDrHqivSoUhzrChrCd3KSENfezr3fU1Zq6f9sUrC/vSC4JTGLcl29OZ4xa6dolwTf262v6aq&#10;LeO/VrgSRNlKlK5ECcshsQpulScuC0UhS/LsZr4oZEmeEFNckChe0atb9AFGsjusFBsoigNWFUG6&#10;x/p4WBrftLXLwFJ1Vj9cqKzVAYtyrU2CGXdNmpeHktq93GRkWumF1fqsnqPpvCalqqylndaqBhu7&#10;5MuwpGN5OoXi7EEo9g9CkYpzvUVaKSvHXYB8f7GOxf0hIYQQQgghhBBCCCGE9FV21e7E1n2bsXH3&#10;eqzevgJNgSatLyB6A/pfb77Itlp3gue3ibD6XNlidZawOjpWZGrzVtr1YRQ2VwNs7nqdb/ccgt19&#10;SOU1mvUoqSohCnapoI/61qsLo/KOU0Iw3BZagrqMTu87DBxqBA42RVVQsUqHI0BI7QupWNLy0F/m&#10;UUKsPvW/15C6O62/C8EtoQAC4aB+0O9yOLUPUNFOdKuQiJReeAsWO99lP3pA/ELTMnpDSBwJ+5Fm&#10;mQllpIu4itMpJ9EJr88TFcuv/4WmYDP8Lh98Lq/elvUpeS67U2+nSlJrtwcdTvkcSYJ0yOhOWUvH&#10;PRgHq4iI3hbT7XiloQE97YdVZa2eyrGEEpAROYqEc9MLglM6Z5JsR6rNlvsFHes/xot2M2neR4jC&#10;qpG2qz86Vh0S5SqvWMByyK8KRNHKDrsd2gKWlBGkvJQz7kMk3VaH1C+yJETMRsTakjKxCi1gpZjV&#10;G9i+To/HtRXr42FpfNPWLgNL1cUWZ3dQWasDFuVamwQz7po0Lw8ltXu5yci00gur9Vk9R9N5TepO&#10;WUv/cCFinAhiHSsajejYaXer4ILD5tTpHG8BynJqUOgvRXluDQr8ZeqzwaetabkcHn08IYQQQggh&#10;hBBCCCGE9EfkGWltwwFs378V7258GzsObENjSwNagi1w2BxwyIsxTfqe3Vp+j5Hm58rpfCZvdTSs&#10;yGzX/qgN2pqWIssWQpY9AJurCXbffti9dbDJtuQnsLrVHSm9yyWEEEIIIYQQQgghhBBCCCGEEEII&#10;IYQQkhxaretrLy9sVSATpbmYrldMgS5mjUKQWJJibetQE1DbIHEUh5qBBhWagkBji4oDhmUuKRez&#10;jhEfp4tOtc06yBD3ctpaUaAZEytGY1hRtbZkNKSwEuv2bcbK3Wux+cB22G0xTcQ2UtZos9hPKZbs&#10;kAS15aUWNR9ReJ1ubRmsI/FagVpGskJS4Iix6gWZvaZhGNdWPV5GssfEz0Mrat6agk3I9+XqzRk1&#10;U7FwxFxMqBgHh1qDW2u349v/eVjHPSGpfvSgw8nMiazdmEUxt8Ot1qU1wemYd1rWiiMNDehxP9TB&#10;Cc+PDvRYjhWUgIzIUSSU0wuCUzpnkmxHZ8X1vKo/Ese7FDRScu4brRPrWOLxVbskVJU57W0uDMU9&#10;oVjF8nuMz2WfyzQiGie0NSknrilHzuWYHE2c3HgS5aWEVGSxMivFrP7aoK9jTkcasD4elsY3be0y&#10;sFSd1Q8WWtbqgEW51ibBjLsmzctDSe1ebjIyrfTCan1Wz9F0XpM6WtYKi/UsdU8occyCls+Zo/fl&#10;egrUdT8HOSouyalCWU6lum8uUelKVS6xNWRCCCGEEEIIIYQQQggZaIhVrQ+3vI/1O9ZgV90u7K7b&#10;qfPl1YM8K02Le0SrdaT5uXI6n8lbHQUrMjtvv8pvVThQNWVFtWtEh7dWxzZnE2yOZhgWtrp/U6tr&#10;ilfWsoocKHMmL1K1EpbajqhaGgPA4WYjbhaFrRBQ1wDUq7z65qjeJ+nOkDqlrlY6bneg0y6aB4Wj&#10;Ea0YUuDLw4TyUThn4lLMHDIFNQWD9f6DzfXIdvmw6cB2XPXYPdh5aI/Oj6f7YeyErhreAasyxFlU&#10;MBzCeNWXpWPmw+N045nVL+H97SvNEu2Jn9h0Ksl1xhH96AWZKc9Hd8S1VZLpbHpsHmT+Qmr+ZN7O&#10;n3ImFo86XufPGTpDx8IutQbzvLn45Ru/w4Mv/MTMTY2k+tGDDluZE1HYCEZCGFs2CuV5ZTrvtY1v&#10;IqTyrJCOeaeyVhxpakBP58WKJchMjJdGCem160scCfvTCx1MqS8d2tHxZX7Hm4XOmh1TuJLYpYJb&#10;K16JApbholBiQZS25D5ClLTk3BPlLZERk2ukjY10KxZYrK57dCONZHdYKZZOxYijidX56h7r42Fp&#10;fNPWLgNL1Vn9YKGyVgcsyrU2CWbcNWleHkpq93KTkWmlF1brS/c1tSPawa0Sov9pYVG1xNvXVZI9&#10;WN3zFqMkpwJ5nmIUZpfB78rT+/K9RfC789Tng1tvE0IIIYQQQgghhBBCyLHOvkN7sf3ANp3esHMt&#10;Vmz9UCtzyaNXeZZry5L3bSk807V6TJqfK1t9nm0Fq722IjOp5+Kmm0Rxj2h3NcLuOQiH55B2kYgs&#10;w4CNbp0W3L7eTLyXJoQQQgghhBBCCCGEEEIIIYQQQgghhJBjHq26lYplrURIZaJ0JxpgOlZB4kAI&#10;CEVUCLfFBxtVaDKCuFM81BhFsyoXVvvFdaKUEcKqZZKO1dVab0yGUSwhjcEm5HiyMatmCu5dcgPG&#10;lI3QLuYCoQAee+vP+OfK57Fq93oMLarCE9f9H6549C78d9Pb5tFtpKzRJo20iBUZ8qt0ceV42vjF&#10;uGvR9RheXKPzm4LNOOUHl2N3/T69HU/8xMq49TZH9KMXZKY8H93Roa3plCPzIBbRxIrUCSPm4I6F&#10;N2BixVhjp0Lm8G/Ln9bWtA411ePHl30L/1rxbzz88s/NEqkhXbI8BT2YKytjJRbFLpp2Hm5ZcB08&#10;Do/O+9O7T+Jrz35Xp7sjqb50hqqgs4tdTENWriu9TVr60g3dykhTA3p6ntCylkkvdDChHJOYRRUd&#10;qT/aAkpsWyHWr+RYuzkgdvMDJBZne+x6n9dl03kSyy6JBdHaj1netElaxXJu2dUficUSp2DIF2sr&#10;BrF29YSMa+tLRRYrs1IsKW39Pkw65tLA+nhYGt+0tcvAUnWy6K1Ay1odsCjX2iSYcdekeXkoqd3L&#10;TUamlV5Yrc/qOWqtD+o6HhFXhhHtzlCCy+7RVrFc6p5PTHGLBa0CfznKc2tQ6C9FmYrdDq9Rhtaz&#10;CCGEEEIIIYQQQgghJClEd6S+6RA27l6vLWxt2btJW9lqDjTB6XDCZrNber6rsfoeI43PlYV0PpO3&#10;2ANLMlN6VxcV70HGe1KbLYgsexB2by2c/v2wuRqRJXm2kJo3VcZ0kailpEtZq5UOtcXmVqK2eT6y&#10;g01Bw3VibYNaWKarRMmTdIMKLSFRVoJ2pSgKYEEV7Kqa2EvgWJC3D41qEc4ZNhXXzbkIp41bpOuq&#10;bTyIv3z4DB5/52/4YOdq3c7RZcNw6bSzcPWsCzD/OxcmdIMoVUpImiQOMqaja0TZ58KpZ+BLZ96v&#10;txsCjfC7fNhWtxNnPny1VvjpSPxUyDj1Nkf0oxdkWhmrlOjQ1nTKaQkHUewvxJkTTsI9S26GXV0c&#10;hSeXP6Xj3771BN7a+p52f3jP4lvwkSln4Npf3Y63tryn96eKdMnyFPRgrrqTI+fjlbMvwX1L7zBz&#10;DH771h/wtWe+Z251TVJ96QxVQWcXu9hFt+0a1bv02jo26Xa80tTPnvbDirKW0NvjpVFtyYSchHOT&#10;pvkQYi/gdZXmRkdlKHFNmKU667IbbgiNbcN1oXxWeEy3hX63MSJeM/abylhWEFGt3VIbpuiEdLUv&#10;WTJ+AygVWazMSrGUbgD7ILG11nOsj4el8U1buwwsVWf1g4XKWh2wKNfaJJhx16R5eSip3ctNRqaV&#10;Xlitz+o5mqgPWikrEmpVzpIv/eLG0O/ORa63SKWLUJwzGPneEpSoWBS1RDGLEEIIIYQQQgghhBBC&#10;SO9Qe/gANu3ZgDXbV2LLvs2orT+gHyo77I6Ez3nbYfU9Rg+eKycinc/kLfbAksyev6tTx8e9BLc5&#10;xT3iITh8tTptczWoIY8aUnpbWSsxR3ZQK1upOGaNQ+dJUH8aWqAVtURBS6dDopAFrbglylxNKi3x&#10;wcYQnDY3Lp95Hj467zIU+PJ0Pb9/7yn85L+/xTvblsOhBDjVohSfnY9c9lUsGD4Tf13+LG77/Wda&#10;lWji0W0wkslj8cDuXn+LRaZb5l+J2xdeq9u9du9GbFAn2cljF+LW330KT696QY3TkcLipyI2vr2J&#10;1N9OhtoIRcIIqyBWzRKNb7IcISOdxFVsXSWhc+QllvR95pBpuGfJRzFhkGFNa/ehPfj037+Cl9e/&#10;prelnMvhwtjyUfj1Vf+HfQ0HcOL3ztP7eorlfvRgULuaE7EGd8m0j+Depbfr+T/QUIscb47ed/FP&#10;rsbmA1t1uju6kpEMXSkHyYXXymeRaCoH1TkpuOxOHSdLOtZXV1garzQMqCU5XXAsKmsJCeUo+a3X&#10;7LiLd7u8DuPVbtPcyDYVq4Rst3HN9XuMPI8zS1vCcqpsUc4SJS2xfOV0qG0Vy+ejnANapvrTpuRl&#10;tCJZBZwOze2UJKvtkozfAEpFFiuzUqznN4B9AyprxWHlg0WgslYHLMq1Nglm3DVpXh5Kavdyk5Fp&#10;pRdW60t0jsq1Xmwdtl7z1b9YHySWzwn5l+8rRUlOJfK9xToWBa1cTyF8rhwd223qQ4UQQgghhBBC&#10;CCGEEELIUWFX7U7sObgLK7cux5odK9ESbNHPfbVnnCx5F9jhabPV9xgWH0DHnit3RzLPx7vDYg8s&#10;ybTafsuI1a2ojHvUUNxy12vlrUy9lyaEEEIIIYQQQgghhBBCCCGEEEIIIYSQYxqtEtZXLGt1hVja&#10;EoU+OUrH5uHhiFhukjhLhSjsWT6cOPx2TB+81CigeG79H/DZf3wPuw7VIRoVKyNOVY8TgXAUxw+d&#10;g1GlI/DTV3+nrVfF5AgxeTrPyEoeiwdKsc6KirvDq2dfiM+ddo/e3nJgO+564nP48cVfxfs7VuG6&#10;X39ca0AmIn4qYv3pTRL1w+fyojSnGDsO7UYgFDBzrXOouV5bnhLE7aNYMuq1fsRV3FNNRsM6QRSX&#10;TT8fdyy6ER6nW+c/8f4/8IMXf4oN+zapsfHovNj82Ww2fHzJrSj05eMn/30Ma/as1/k9wXI/ejCo&#10;ieZdENedC0fOw3cu+IrefmXDa6gprMKrG9/U21/459c6tbZ2uKVBn5OC1+mFx+FKy7ynw7KWaBuX&#10;5ZTq9La67XCkYEGitzVlO5uTdqRhQC3J6YK+Zlmrp/3pipgVE4myYlZL4vJEsEM+cBR21WFDu12u&#10;CyqYabs9Cz6xjqVir9OmYnV+uIxzKNu0nqV2tSJWtIxYR7oe3UElUGTKNSqWFiLqszSWTgdxTemS&#10;9Mq0JjVtMqUii5VZKZZ2bf2jRGxt9xzr42FpfNPWLgNL1Vn5YBFoWasDFuVamwQz7po0Lw8ltXu5&#10;yci00gur9UUi4sIwgnA0rM5Xwwquxyn32R4dC5LO95Wo+9JylOXWoNBfqmOH3aX2uWlBixBCCCGE&#10;EEIIIYQQQvow8gz4YEMtNu/ZhHc3voXddTtxqPEQwpEQnHYnbLH39FbfY1h8AJ3xd3UKiz2wJLNX&#10;39VFbYhGlQRb2JDSH5S1OkPXov6Ik46oWmwXjP8ShuTP1vuEFzb9CP/Z/DB8zmxU5o6HLVoFr71C&#10;lc7Duztexge7XsWhprBaqA6EwjbtVjEUNjogrhVbQob7RYfZ3Nh7bh2b6S7ptoCBrtNItqMlFMDi&#10;UfPw9XM+qV06bjqwFdf/+j7cueg6zB82E2f93zVaCaqzBRM/FZba20MS9eMXy76LaVWT8MK6V/HR&#10;x+83c60hLvTOn3I6ctzZqv1Zuo6ttdt7rx9xFSfqSzLIy697l3wMV8y8QLdd+N7zP8aP//sYgqpf&#10;4oozvn7p64VTz8YnTrpTXxzrmw9j/rfPMPemjmUllx50NtFYibLa5MET8MgVD+rtuqaDWL5zlXb1&#10;eNFPrtZ5tY11Ou6IKGktHrUAFXllaisL72x7H6t3r02Lwk46lLWWjlmEe5feodP3/ulTun3Jko6+&#10;dEe3Mnow5zESzX0yDARlrXiFq7Z029U3ludWHySiLOWwx9wPAi6nkSf7RLDPbUj3iCKWyhf3hA67&#10;DS4VO02Nq9a620RoOmy2w6rijNwcWCxqCatjmV6Z1qSmTaZUZHV8zbgrrLa/r2N1zXWP9fGwNL5p&#10;a5eBpeqsfLAIVNbqgEW51ibBjLsmzctDSe1ebjIyrfQicX1RdV8aQSQiilmGkpbL4UW2Ox/53hJk&#10;e4y4OHsQ8rzFKq7QR+V5irRiFiGEEEIIIYQQQgghhJD+j7hHXL9rLTbv3YhNu9fjUONB/aNch8Np&#10;lugGiw+0M/6uTmHxjYIlmZl6V5eR99+EEEIIIYQQQgghhBBCCCGEEEIIIYQQcqyjVcL6s2WtGGJZ&#10;a1blJTih5jozB3ht26/x3q4nMbLoeIwonIsS/zB4HDnmXuCp9V/Cqr3PaIMHobC4bAMaA+IWxNjf&#10;HDKsbEl+bYMRi+WtphYVguKeL6qPi1mPiJixbOuk/LEZPdW9VX9ive5oZKG1TBziQu7UcYu0VS1x&#10;obeldjuufPROnDf5VHxswdV44C9fxu/eeRIOe+cuSMwmabSMjkLSTKJ+/PH6n2B06XA1ni2Y9tWT&#10;zdyuEatMgXBAu9D78SVfN3OhLXOJda1e0zKMa3yivlhBrN6E1SK6Yd4VuH3hDWYu8PVnHsRPX/sN&#10;xOWhWNrS9ZsCxNLW/OFz8I3zPqddPQp//uAf+J+/Ge4De0JS/UilwybxcyLzJ2v2sat/jCGF1dh/&#10;eL9evxMHj8dtv7sX/93wui6XyAWiWJMbP2gMHrvqx2q/UevXnvkufvvWH9My791Z1tJxN+Nw0bSP&#10;4K7Ft+r0//vLZ/Hs6v/odDKIiB4MtyW6Ha80NKDH/VAHx1+nOqPHcjoQb/Wn3XVShOgM+aNWhCm0&#10;VbZKxNKxfdluY6RdDpu2lCVuCL2uttGPuSd0qh1yjLgmFHeHYlnLoa1tifUso7JYu4xYXU1UHGuO&#10;uatXoWWtFJCKLFZmpZjV9vd14s+xnmF9PCyNb9raZWCpuu4+VGLQslYHLMq1Nglm3DVpXh5Kavdy&#10;k5HZWW0xa1lRtYgi+uSTzxa537TpWEJpTpUK1SjwlSDfV6biUnid2dqqllgglrKEEEIIIYQQQggh&#10;hBBCBj7yTHln7Q5s3bcFq7evwIZd67XnK/HOIK4RE73D11h8oJ3xd3UKi28ULMnM1Ls6LWWgKGst&#10;m/xDlGWPMnOALQffRbnadtkN5RehIViLltBhvLzlZ1i1t03BQloj79Li36fJC3RB8sIRJUP1SxSy&#10;WoPkqf0HDstfiUXpJopDTYYLRVHoCqkyYVU4EDKOF5eKcpwofkkdWqY6VmTJK5KYTFH4mVI5Fr+9&#10;+gf6BcuOul245Oe34ozxJ+LjJ96E37z1Z3zqb1/v/EQxMVrWRqz+3qTjq55BeWU4Y8KJWLFrDV7e&#10;8IaZ2zUtoRbMqDkOP7r4a8h2+7WLwB+8+DM88uqvtSJUr71OihsfSaYyXKJsdN2cy3DPibeYOcBf&#10;P/gX7v3z59R8OdQcGLXKX3mpJhT5C/GXG3+p3T3GuPqx2/DO1uTd63UkqX6k0mGT+DmRF4afPvVe&#10;nDPZcOO4+cBW1BRW4ZvPPYifv/or7eYxEQ0tDZhefRw+c8YDGF48VOf9+f2/4UtPfQuhcCgt854O&#10;ZS05784/7mw0Bprx5If/UOd2xzOte0RED4bbEt2OV5oa0KN5UW2wMnrdjZeuw6xIrq0GRiI2PRJJ&#10;WuY3phzlUI2Xc1LnyQVS/XeqPNl2q4S4KxSyvUYvXY4sHUThyucy9sXO6Vg9RtqIBZu50bZMDCUs&#10;I2X8ad11lKGyVgpIRRYrs1IsUzeAvU0Kl8VOsD4elsY3be0ysFRd7MLQHcYtQR/kaK1Ji3KtTYIZ&#10;d02al4eS2r3cZGRKbZGouG83XBpKWnLdDi+8rmytfCXuDXO9hSjLrUGhr6w1dtic6rNP7r+O1nwS&#10;QgghhBBCCCGEEEII6WuEI2HUHj6A9za+jTU7V6OuoRYHVbBl2eFwONo/57b4QDvj7+oUVp98W5GZ&#10;qXd1WspAUNaS91vDC2ZjSvmZqMmfBofNZexQNIfqsWrff7Cx9nXUNm1HfcteNAUN/5uxdohylJVB&#10;T/S+LZYnkU6qP7G4JWiEhpaoVtxqbDEUuOK3RRGsIaDaEJbYGLygyvzHTb9FZf4g7K6vxaf+9hUM&#10;KRyMe5bcjH+tfB53/fGzulxMCSBG+y2D+OnoULxX6Ki4EVYdC0ZCsGfZOlXS6cjtC6/DDXMv1+lX&#10;Nr6BX735BP6x8jm4HS7Vx6y0KO0kJG58JJnscInG6dIxC/GVsz+t2yq8tfV9XPXox3Rl8WtMFHyc&#10;dkPZ7rGrHsLYsjZFw211O3HKDy5Q67hzq2lWSaofyXZYEVNU0nL0yRDFklEL8JVzP6vy2ip8ft3L&#10;uOcPn9TnWmecMu5EfOb0+3W/V+xahb9+8E/84rXfwONw67rTMe/pUNYyLL8FdWmnw9mun1aRI5I/&#10;Kjm6Ha80NaCn89JxTlpXiErE0rpI/I7YXzNPlK+cDqMin2nVKna9czuNhEesWKlMMdjmieU5bdoS&#10;luS3ltPWsdorLYm9Ek1cZvx+IcvsSMf8/gSVtVJAKrJYmZViqVxP+iJU1oqjuw+VGHIz2yc5WmvS&#10;olxrk2DGXZPm5aGkdi+3vUzzLqntj1bMarWcpe6pczyFKhSgwFem4nwVlyNX5RX5B6HAX45sd54+&#10;jhBCCCGEEEIIIYQQQghJli37NmHtjjVYv2sNNu/dhGgkArvdod/Vx96FdkfG39UpLL5RsCQzU+/q&#10;0qH7QAghhBBCCCGEEEIIIYQQQgghhBBCCCGkG7RKWH+2rCW/NA9Hg3DYvKjKm4zjq6/G4NwJet/B&#10;lt1YsecZrNr3LHYeXq3L2iBu6Ow6CMbxIe0qMaLieGSfuKkzyiZubzgS0BZXbGq/Pc6alwyCWJTS&#10;5rKyInCqffJb+ShC2mpQzGKSuEcUl12BYJaOm8U/omLpiLuwcPiZOv2zNz+LbMdYnD/lQtQ2b8ON&#10;v70JO+oOq3ZlIeaCMax/bS8pm5KhUH9irsDCZiyZtqwosrKktQZi7CE+3RH5Fb9YEBLzd+KOUTQm&#10;xaqQWMlymZajjkCOCQV1xdoSVqKKOyCuDYVgJIiISt+/9FYU+vLx1Krn8eqmt3Go+TCy3W3uLHtN&#10;y7BDU5ORI+MytnwUfnr5d+FzeXXelgPbcOnPb8Khpvp2AywWuGQNPHL5t/X29KopOo7xgxcfwf+9&#10;/Atz60hkvEJqrEJqXhw2u5atLU+pteq0t7fGJVLjuyWrUOYzFDbWmsyx4Ha4YbOrdagWjjRV5rsz&#10;DMtSAS3T4/DAZlNnlirfFGjS+/94wy8xtKhGp4U3t7yDu/7w/9DQ0phwPcT6c/G0j2BU2Qis2b0O&#10;/1jxNLbV7kBxdpFZ6si+JCIYDqk+hbUclz3BGjUraD0t4ohpyXZsooxZUJ0HMjYyvt25H40Rs8Bl&#10;nD+q9riKRZans3MoDsM/sIyPzJfId+k2yDkvyLnYGSKtQ1fa0+XO7lHd00gL4sczli+YNkJa0Vcf&#10;U65un/ojStjxYx6ziGW4GjT653bKGjXS4n7QrpKy32u6IpS05AniplAqjdUTc3noVHFMTuz62NZW&#10;dbU/Iq+NBFlHkCkt696ElrVSQCqyWJmVYgNhHQmJzqPUsD4elsY3be0ysFRd/AWuK2hZqwMW5Vqb&#10;BDPumjQvDyU1sVzjO4Z87hgWsyQYrrLtOrar2O007iVLc6q1G8PS3GqUqbTH6VfBB78rV32uuXUZ&#10;QgghhBBCCCGEEEIIISSdNLQ04ED9PqzdsRrvbXoHBxvqEAi2GDuz5L2s6NyYL2c7kPF3dQqrbzKs&#10;yMzUuzotpb8qa4lylS3LgVFF8zGu9BSMKJytcrPQEjqMNftfxH82PYzGYJ1WxhK3iHpQ49oWigT0&#10;AppYdipmDL4AP3vnBv3yJBAxFE6cNjfcjmw0BmrhtBsvTGLICxaRU+wbCo8q06zSdc3blRy3bpfU&#10;neMuRY6rGLmecgzOGYdgpBmb6t5GXdN27ZpRiL2/E5Nxkh5RNFdvnzXmczpeu/8l7G3YiLnVV6h+&#10;BPB/b1yJ2qadsKt+C+GIake4Ac0BN0JhcaMYUbETovNVb3QDh5qjaA4GtGtFRB0IqXoiYaM/4opR&#10;jhNEcUyIKSxEoi1wOewYUTwEpTnFKPIXwOf0qjFtwjvbPsSuQ3uNgnG0hAJq3GwYUzZCK82s3rMe&#10;HmfnL5JEmaUh0Ihst19v1xRWqvHKxoRBY1CcXYjXN7+LTfu3Ynd9e1kybLEVVN98WI1NWLctkQJZ&#10;QLVJFGYEr9OjLxydEqvUJPHlJTGyln599cOq7yP19mF1AfvY7/4fXtv0llauiS09UdzJUX38n1Pv&#10;wanjlpi5bazZux5XPnprq+JTR2S8/C6fHquS7GJUFlTosl6XFy+sfQUHGuvMkgbxY9UcbNbyRQGq&#10;Iq9c50lbhJW71qi1VQefqlvKdDZO8kJRFJdGlQ7H3KGzsHDkPBSqtSHh4Rd/quMb5l1llgbe3fYB&#10;bv/dfTjYfKhVSTGeRtUfkVmt+lPsL0Jl/mA47HZsr9uJrbXbsOPgLrOk2Q+1ZkRRTNoobfG7/Orc&#10;MZQID7ccRkX+IBT48nVft9Zu10po8Ug5IQTVxyy7PjZG7MIbl6XLN4eaUV1QpcdK2iTrvCtlNkHW&#10;nbRvmDp/itU8leaU6DUa480tb2NXXN86ImPcpM61spxS5Kv+yFzL+G3Yt1GNyU49ZoLI6PyDsG3u&#10;O8UsEDvvBXOINJKOV7iK36eVohQiPV4Rqn3aiGPj7HPLh7eZ1kpXKq3+53hiow9ke4yD5JBYXnw6&#10;ljDyjA2jWeZfieLMcMaaHN/2ZLFyaFsP+i9U1koBqchiZVaKDYR1JPTkfGuP9fGwNL5pa5eBpepi&#10;F8TuoLJWByzKtTYJZtw1aV4eSqpcU6OI6HuWsHnvElbfHXxa4crt9KvPwlytgFWWW6VdG4pCVoG/&#10;TN0b5+s65J4//l6FEEIIIYQQQgghhBBCCMkk8mx73c41eH/TO3p754Ed2F+/D82BZjgdziP0CjL+&#10;rk5h9Sm6FZmZeleXjC4KIYQQQgghhBBCCCGEEEIIIYQQQgghhJAU0Sph/dGylljLynWXYvHQWzG6&#10;eKGZC+xv3Iyn1n8LG2pfg9PmMX+JHidLtU1cG4YjIZRlj8SsykswvnQp1ux7AX9c8Um4HF6MLDpB&#10;Fx1aMB3ZrmJsqnsTb2x7XOcJMRdrUwediymDztLWsw4H9uOfa7+BzXVvId87CJPKT8eQ/Oko9g2B&#10;x5FjHimyo9hc+xZ+++Hd2ipYK9Es1aYgbpj5mN4s9FbqeEvdu6jOn6KtZ/1l5eex8cBrqjt23Qdp&#10;h1jUmaxkVedN0uXf2P64GoNNOi1dN1ysBFCePUr181xEIk6s3f8y3tz6POxZTrSExAKQMWGNAR1p&#10;C1xiOajQMxGnjT0Hc4fNQGmcKzph5a4NOOfH16g2KxlRkSLWAoKYVDEW1865BItGztF1fP+Fn+F3&#10;7zzZOgWxmZD2h8Ih2Gx2nDlhKU4cPV/nT62cqK14xbO1dgeu/+3HsfXAdjNHZKr+a9dwIVwy/VyU&#10;55Tg6VUvYM2e9VpzU6wNids4kTFRtWlU6TB93EvrX8ehlnrVjrg10ZG4XVa1GWUMplZNws+u+J6Z&#10;A/zP37+C3739FzjtTr0toyyu6/K8ufji6Q9g0ah5eG/7h3rf5MGG607hhy/9DA+9+NNWKwoxy0mi&#10;sSoWwsQa12njTsTU6sko9hfqMjH+ufI53P9nwyqbtEnq0FaR1FjJsXOHzsC84bMxbtBojC8fo8vF&#10;LGt989kH4XF5MaJkqLYK9oV/fl3nxyNtEEtpty28ESeNWaStPcUTs/oVY8O+TVj2i5u09ayY9Sfp&#10;T2z8Zf5OHLNQ9Wmp6s8U7foynj31+3DaD87XaemPrHlx+zdu0BhtqSrPk4u/L39K1d+k3UFePP18&#10;nKTGR6yG1TfX43//+Q28b46xXhPmmhNKc0uw9/A+PUbx60FvqU0pL9atxJrVslmX4vQJJ6v+FuG9&#10;bR/is//4sq4/EdJOsfw1pmw0Lpx2LmYPmaHaM8jc28ae+r04+6ELdTo2V0JM7pCiIWqNnIBZ6vjB&#10;+RUqGHU8reb46VXP4eSxYpUtC19+6pu6LR0vu6pK3au2nrVH9qu/uoBYt/I420p6TDeDgljJcpoW&#10;tCQvvlzMRaHkuFW+uHoUpIzNPN7deqwRx8QakZlQxNobS8eIS7aSKO8I4ixrpQMrMuPXUX+FlrVS&#10;QCqyWJmVYgNhHQnx53HPsD4elsY3be0ysFSdeW3sFlrW6oBFudYmwYy7JpXloT/L9IHGp1rMxaHE&#10;kuFQ94GF/kHI9RTGxWXq/qsA2e4CbU1LXBwTQgghhBBCCCGEEEIIIf2B+qZD2Lx3k7a2JW4SD9Tv&#10;1zoa+l2xCjaLWhapPJPvDKtvMqzIzNS7Oi2lvylriYvBmvxpOG3k/cjztClBfLD7H3hxyyOoa9oB&#10;p91j5rYnFA7ApfZNKD0Fi4bdrNJe/GfjQ3h3118xonAu5lRdjgJTUcqW1Wau7WsvGe7qQpEW7dbw&#10;pOF3YGTR8TpPEBeHr2z5BQq9VajKm4L8uHaJEpPsbwk1qPYarucee/9j2HFohU5rolkYV7oEp49+&#10;wMxoQ9wt/mnFp7H+wGu6X6Jo5nL4tPzZVZeg1G8oIgkHm3fh4Tcu12kZJ3HlOEuVmVpxDrJdhmJP&#10;FCE8ve6bWL7nab0tylzaraL5BtPryMHcmqsxqnAJ3Kai2f7GLdjbsEH1q0Iro2048Cp+8dZXVNua&#10;tQyfYyROGHoZplfNQK63bexX71mFmx//qJ5ucbd4sCmsx1AU2BaOPAHXzblUK1J1dONW33IYzcEg&#10;SrIL9PZv3v4z/udv31JtFYWnFuS4vRhXNhIXTjsH5046VZfZe3g/rv/VPfhw5wrtVvH4YbNw8bRz&#10;tbJWjsdwsyjuG6977E7VBtP3YxyRqCjMqKbGvVSVlJWVmq3qf2zZQxhSVKW33976Hq755R1qrNtO&#10;hpaw9KcI3/7IFzCtahL+seJZbK3boffdMPcKHW86sAUXPXK9GtcWfWxToFm3vTnYopWTrp93BS6e&#10;em7reC3ftRpr96zHyNLhqMqvwI9f+SV+/vpv0KLKe5weU/EnhJqCCnx0/jU4cfRC+N1tylSCyBKF&#10;JFGu87kMN32i/HT8t07VylmxfFEgGlpUg/8961OYMGisLifKVqK89ML6/yKoyt279HadL4gC0uU/&#10;ux4rVBvl4iz9CYSCau78uk3C8cNn42vnfh4OuwPLd67Ef9a+hBnVUzFzyDRd99Or/oNP/fULug0u&#10;hxPDioZoRTFR7HLZnVoR7qZf3Y6RZSO0wpcoccXz01d/iR88/yM9HgW+Apw0drFaM+fpfdKnNXvW&#10;4f4/f0aPUytqysTtYZG/EJfOuEDXW1VgXBNiXPLINVi/b6NOS78MxUmHeW46ceWsS3Hh1I9o16HC&#10;xn3b1LmwBl7TDeKEivF4d+v7uO+JT+rz1K2OEdXAYLhZnV8Fuo3nTjkbZWrOY4TUdUTe5NuynHpe&#10;YkqAFz9yKXbU7YTTYcx5lrk28rzGypW/oijlc7c/x3xuqHk3y6golhYc6tIXOw3k2JjilmQ57G3l&#10;wpG2tMx3DEnGtuKyu6Wttq6xVCWVtVKCylopIBVZrMxKMSprdcT6eFga37S1y8BSdXH3FV1CZa0O&#10;WJRrbRLMuGu6qko+54wfSxg/mBBlLPnsl3souwricl3istwaFIo7QxWLO8NcT5H6/M9Wn/Ve9Tnd&#10;/h6MEEIIIYQQQgghhBBCCOnP1B4+gI17NuC9jW9jx/5taA42IxQK6ff/Hd0jdiSdr2ysvsmwIpPK&#10;Wp0gL0YG503CuWM+B6+zzQrPC5t/hP9u/ZXaH1aTbigxxCPHiXWqcv8oLB52C4YXzsHuw2vUcT9G&#10;fctezK+5DiOL5mFH/fLWegs8g3W84cBr+MOK/4dAuFEfd+rIe7XSVW3TNqzZ/yLqmraj0FeNqYPO&#10;UbLb/zJelJpe3fYrVe9KnDn6E61WwDbUvo4/LG9TzIpEwrhm2k9Q4h9u5hjUNe/EU2u/pdtgszn0&#10;y6HJ5Wdg8qDTUZFjKMzEs7nuHfz2g4/rthapNi0Yej3GlRiKZvH8dfX/YtWef0MUp8T6lyh5Oe2G&#10;IslJI2/H2JLFOr1LjdFb2/+I5buf02MriiASguEmNc0t2urXtIpzMK5UFKaC2HrwQ+S4y7RSl/Df&#10;Lb/CC5t+qtMiy2nzYVDOaJww9BrU5E/W+fHUt+zD69t/j78v/7uqowb/b8k3Wsf02l9fjS11GzC8&#10;6DhcOOUCLB41T+fH89BL/4cPdmzE+VPO0JarhH2H96E4zgLUFb+4E69tNPypCqIsIzjVtcKmZIlC&#10;WAzRX4nTYWlHfP4p4xbha+f8j06HwmHM/ebpaAq2WZMS5Zri7CJ85/wvYvLg8di0fyse+OsXcNei&#10;m/T+GTXH6fhrz3wfv3j9tzrdEg5gzpAZuGr2xfjNW3/CPUtuwcgSQzHvxfWv4rE3fo9XN72p6zY0&#10;VW3aspW8RFwy+gStEPbgC4/g/OPO0nJ8psWrlbtW473ty/GSqkMQpZ/b1f4hhYaimShJffpvX8Zf&#10;3v+7PmZCxVi8u+0DFPoL8LPLH0RlvjG3YhXsoZd+hpc3vIoCbz5+eNHX2ylLSf23Pn6PfokpbdRW&#10;wcafiGUzL1FztFyXuWzGhaq9Ufzi1V9hZ/0eXDP7MjUHNqzevQ6/fvP3qu7X0KT6NKZ8FK6cfSnO&#10;m3ym7t/Og7u0tSlhx8Gd2nJVSyiI36hjVu9eg/8925iLh156BA/++2EsHDUf9518V2vb47lUFMp2&#10;rtFpUeZ02O1aqeuuxbep87oI2+p2qDFbjtMnnKTLHGw6jFMePEutf0NJSxS08r2F6pxo1ON15+I7&#10;cPLYE3XZHQfX4rdv/x4vrHtZWyuLKQL6XQ41Hi1qrJtRmTtWyTsT/1r1U9W+8bhh3m0qNq49B5t3&#10;Y1Pte6oNK3CgcQ8WDr8UVfltVthe3/InPLXmId3uYUXTsLdhsxqHRr0vXjdAJzus4w6b7S/bcRsd&#10;8+O3RbEnnVitrV2bOoPKWilBZa0UkIosVmalGJW1OmJ9PCyNb9raZWCpOiprpYhFudYmwYy7JlaV&#10;3LdEoiH9OS/IvYdYvxKlKwnZngIdF/srkO8vVfdBpSjNrdJxTGmaEEIIIYQQQgghhBBCCDmWEAtb&#10;q7ev1GFX7Q6tyCXP1kVxKxHpfGVj9U2GFZmZelfHtwmEEEIIIYQQQgghhBBCCCGEEEIIIYQQkgG0&#10;Slh/sqzlsvtw1XE/Rq7bcCcovLXjd3h2w4PIinNbGEN+ES9BXPvNrLwYE0pPRo67FC9tfgRvbHsc&#10;gXCTtj41ffAF+PfGH2Ll3udw/bRH9bE+08LWX1d9XrsMHF92Ek4d+XE4bG78d8ujeH/337GvcROm&#10;lJ+l3RcebN7Zzi3jG9sf1y4Ww9EQxE1KrpJ75XEPq7bkYceh5Xjs/dvMkmLFqxLXTvtp66/xxaLV&#10;zkMr8Z6SIbFYTZI6xHXj9MHn6T69t+vvGFuyULsUFMRV4eMf3qctfk0sOwVza65AkbcaWw9+gKq8&#10;ibqMsLnubfz6/bu0tbE51Zdj6qCzsXb/y9q1oiDHCv/e8DDeVzIag7WwZ7lUecOSkFgUEteLk8pP&#10;xeRBp8HtyMa7O/+KFXv+rdq9DtdNl/kp1WP74zev0Va7xCJBTf5xqk2XYljBTARCDdpSmIylsFsd&#10;J/xt9de0e0i3w633iRU0kSE8/uGdONS8W9X/c7XlxIe7xY1jFiaUGVaMhE0HVmNI4WidfmfHX1W/&#10;3kBTix1XTjcsLQmfe+oGVW69bpNYTRicO07nT688Cy9sfALbDm7Q20IkLC4BEy/oxpYoQqYVjGvn&#10;XI3r5izT6be2voUbf3MXmgKyxo0xK80uwoMXfQUTBo3BhzvX4vbffwJba7fjjY//Qx+T583V8dIH&#10;L8A2lV+WU4xlsy7GVbMuUfOehf0NB7RbvnAkivv+/Dn8c+Vz2i2huAKUedR9Uf/Eatc5k07Dhced&#10;i/d3foh1ezbgguPO1nXvOLgHP37lF/jH8qfVmtqNqVWGZbO7l9yC2UOnqzk21t4vXn8cn/vHVzCj&#10;ZiqumX0pjh8+FzO+uhg/X/YDTDOP+fWbf8LXn/0+DrfUoyK/HD+48BsYWz4Sew8fQEm24W7ze8//&#10;CD955VHd/5LsYlw49RxcO3eZmle7tt4liNUtcYn44Y5VOK5qAp5a+Tx+8dqv8P6O5RD3jNkuH66c&#10;fQnOm3KWtoolFrB++MKPcOWcSzG92rBGJhxsOoRPP/kpbeVr/vD5+Nb5X9f5f3z3L6hvPozLZl6k&#10;5f71w8dw8tgL9D6X3bDY9sWnPot3t/9Hj+GQgsnq+FP0GO6qX43n1v4Rb297G8cPvRjnTPyILv/k&#10;ip/gn6t+rcc9x12EqZVnothXjL+t+iY+MvHjmDv0ZF3ulc2/wUsbf4+6plo9T4JYpxM8rqg6thgz&#10;qs7CcRWnqv0F+M/6H2Hh8KvVXgeagofw1ra/qfPvGWw/uBL5njKcNPqj6lwwrHsJW+uW45HXb1Vr&#10;pwyzqs/DnJoL8bM371TzbFgJywS0rNUeWtY6krTOqUVoWatvQMtacdCyVopYlGttEsxY3cXq8nI3&#10;K2njYEnLX8O6ahTF2YPVfdcg9RlrWGaVuNBfBr87H9kq5HtLtFtDQgghhBBCCCGEEEIIIYQcyea9&#10;m7Bx1zqs2rYSW/dthrz/Er0Hw5Ob8cze0uN9i1h9k2FFZqbe1Wkp/UlZa1blZZhfc625JQpKm/Cz&#10;d66FqBDFD1o4GtTuyUQhQpSpxEVhtqsYuw+vxT/WfhU76lfAnuVUC8IOl92rFZ5E8WpsySKcN+5/&#10;zVqAw4H9+MlbV2F08Qk4ZeTHtVvCZ9d/Vys3CeJycUzxAmS7S1DorcTk8jN1vrgt/P3y+3VaFpu4&#10;2qvOn4qLJnwdDpsLr279FV7c/BO9X6jJn44LJ3zF3AKeXvcdvL3jCa3oEkUE5dmjcdKIO1GZNwGH&#10;W/bh72u+ptKTMKfqEr2gxcXgT9++AS3hRiwdfot2t9gUPKhdQx5o3IrzJxh9kpdRj7x1nU4tGnaT&#10;Vpw60LQNDYHadgpdz234Id7Y9juVMiZTFIPcdh/yvYMxqvh4zK2+VLtNFBeS/97wkFbUCqo+Lhh6&#10;LU4YIgonwIubfqZDoa9KK5hNqzhbt/XDPc9g5Z7n8JHxn9fjLwpTP33bcAe4s34NnDa3mrugGls3&#10;rpz6oOr7CDSH6vG9/16EIlXX/Jor1dj8BbmeUhxfs0zPcTw761fi3+t/hM1172k3c6NL5uHCiV/V&#10;+6Te77xymlofLfC7CnHKqDvUGMTcKTq1ctn+xu3mtuq96n5MIasjobC85DPSlx/3ZYwsnqrT/1zz&#10;Q7yy6U8IqgNlTIp91bj0uC+iuqAGzcFD+OGrt2Bb3Va4HC586dSn9DGCKP/c8cTZmFZ5Nk4Zex5K&#10;swvV+O5Wq9qh1leRXgt//OBb+NuKJ1TdLgRCIa0IKGu3NHsIpledhPMmnw2v06HX8oqdm3DCcMPt&#10;5o5Dq/Dt57+A5TtXoMBbhnGl83Hnoo/rfbAdVONiU+eHoWR16+8vQE3hDNw492Y1xtl4ccPfsHr3&#10;Vlw3x5ijFbtexqf/ca8+f2oKJuG2BZ9EWa4XP3rlyxhXNgcLR56hy/3i9e/imTV/w6iScbhixt2q&#10;zkqt0BgMA8X+NqVGYZc6H/+56jG8tvm/2l1gsa8CUytPx9yhizC8WFyDRvHfTY/jpY1PYGbVlVgw&#10;wlAoFFbteRHPr/8l1u1bBZ/Ti8mDl+K8iXfrfaLwJYp/ssYee+cBrNn7Dj5/8jN6XwzJr1PnwNTB&#10;Z2BOjShy2fDCxkfxxta/qPNiv3ZxdPOcX+qy+9W59PCrN6i148eY0nmYO+QS5LjK8fLmX+JQ816c&#10;OvpOXe6tbX9V6+AHek6zsqLaTaHL4VXXCMMN46iS+UreachTa7ghUKeuF29hQtlifa2ob9mPJ5Z/&#10;GWv3vqoVKIcWHIdTx9yKHE8J6hp3oSS7Rtfxpw+/pGTuw+nj7lDjVaXGcD1+8eY9+lqTKais1Z6B&#10;oGRDZa0UkIosVmal2EBYRwKVteKgslaKWJTbySS0/shAFNrN4FD37Q67CupeXGKn3a3uU8vVfUwN&#10;CvxlOi2xx+GH2+lT3xGMHxUQQgghhBBCCCGEEEIIISR5mgKN2FW7C+9tfBtrtq9Cc7AJTS1NsNts&#10;sNkdaXsvZrUWS++S0tSm7qAbREIIIYQQQgghhBBCCCGEEEIIIYQQQgjJAFolrD9Z1rp26s9R4K0y&#10;t4D/bPwh3tj+W1WdXf9yPqQtagW0lauqvCk4oeY65HsqEAg34uUtv8A7O59AINSoXfDFNOLkl/bi&#10;nkysZF008euozmtzr7buwCvareCMwRdiw4FXtavEvQ0b2x1v/GI/jMsmf0/JNNzEPf7hPdhU95ZK&#10;Zal9IQzNn4HTRj+AHFexOn4D/rD8AdQH9umyQkfLWr95/y5tvUusJk0ZdAbmVF+BbFeRdv334qZH&#10;UNe8Aw8seN4sDby780nVzu2YWXmBthi1Zt+LeHb9D3S5pSNu15atBLFQ9erW32Bu9WUQl5Jv7fgT&#10;nt/4I9ww41Fdv7D90If46ds3wqbaLpab8txlqCmYgZFFszGu1HA5uL9xM9bt/y9e2vwLYzzFBWWW&#10;DbfO/q2WLzy34SE9D2KtzO3wa6tmz6g2bal7V7dn6YiP6XIf7P4Xnlz1ZZ0WV4+hSBC57mKcPPIO&#10;bcVL+MvK/8XyPc/pMZfxHFe6GOeM+5TeF6O+ZZ8ah7/hta2PoyXUALuqSyx5jSqeh3PHG24QDzRu&#10;wyNv3Yhhqj/zhlyBsuzh2Kf6Ijy15rvaZWRHCxhdrlRz52WTv4nBueN1+ncffgLr97+q2zqmZD6W&#10;jrwFPmcxGoN1eHLlV9W+1+CwO3TZ88Z/TsfDi2bpfh1s3q7Wd40agya8u+MfeHvH33DN9B9AXEK+&#10;s+NJ/GXFV9Sxdm0hrMQ/RM3LZN2/EUWGdbDthz7Ahv3vYNXeF3D9zB/rvDX7XsYfP/y8mgMfxpct&#10;xPTKc9Q6LFLz8L7e/8/VD+Kk0bfq+RVW730Ro1W7hTe3/kmtt8dw67yfw2nzY8/hDfi/165TbRyE&#10;+UMvw6RBp2F3/Wr84YMv4EDTDkwedDLOHHevPnZj7ZuIqHYOL5qjLglBLN/1PN7b+RQuO86wcibs&#10;ql+r5usPeG/Hv/QaKvJXYkLZAkwdfKZaR4bFtM217+KFjY9h+8EVOGf8fRhTeoLOF97b8U81pt/Q&#10;1jOcpqvB2TUXYMGwa3RaEGttz6z9ETYeeEeNowN3L/ijzhdLccKHu55BZf54dZ0YpNboejy95iFV&#10;9l1t5UrWo7gqXDrStCq2+z+qHasxcdASlOeMUOusEe+rPj23/hFcNe3bKMsZps6Nbfjey+ISUyyv&#10;RZDrKUFF7mhtiWvyIMMimLg1FStda/a+ine2/x2XTv2Skl+uzuGdePTte9DQUocRxTMxpeJkjCye&#10;rdv+0sZfaZlLR92o61i3/3U17zN1eu2+19Q8/kBb98qUpq9Ay1rtyeTY9xa0rJUCUpHFyqwUGwjr&#10;SKBlrThoWStFLMpVkyCWY+UzV6zqaitakTBcDg98rhwVcpHjKVL3FTkoyq5Avq8Ued4S7cqwWG0T&#10;QgghhBBCCCGEEEIIIaT3EStbm3ZvxMpty7F172bsqtup9TlEd6Kn78esHm3pXVIP22IVLaU/KWt9&#10;dObv4XcaykDCvzc+iNe3/0aJzILPka9dA4rCVE3eVJT6h6MpdAgvb/kZdtavwpaD78Bp83Y5uB8/&#10;/lkzZSAKNKKw8d6uv+KZ9d/VLsZkOxEXTPgqhuRP0+mH37hEK0857R5MG3w+5lUt02lRnvrLqs/p&#10;9mgFJxO/swhXTn2otW8bDryulaaq86egJn8qguEWvLn9d3hx8yOqTVF9rCiW1aj9wsHm3cjzlKEx&#10;eFC7WHzddGEo5WYMvgCLhhkKHjFEuWv9gVe1UpcoqV077REU+ar1vg/3PIX31H6vMw+VuTKeEzAo&#10;Z6zeJ4pqcowoRYl7RXHTFhtPmfa75v1V9zOeQLgZ/93ymJYp7hZF3pRBp2tlLOGFjY9opa8Y1fmT&#10;cdKI21CaPRyiRPfchh/h9a2/0ydqjGXHfRcVuUabhA92/QtvbPsjth38sF2bhHzvINw48+fmVlQr&#10;KYkM4aXNj+LdHX/T6UNqDO02l7Xl24GPjP8MRhbP0emXNj2qFaRmVV2AcWWLVEtsqt8H8OcVX1Lz&#10;+qZ2vRPD68zV8fwhV2BY0Uy0hA5jU+072rWfKI6Ji8ePzv6FdtX54sZfqH1v63mpzp+I4ap8bM5k&#10;Xt7b+Q+8tf1JNAcPa9ePF0/+kt73wsafa2W5oQXT1JgOxe7D6/DP1d/F9oMr9X5hVvX5WDKibY2s&#10;2/8aPtz1rFZkEqW3BxYb7hql/ev3vYaplWdpl5Qf7HwaT635vna/KWtNFABPHHkTJpQv0duixLhm&#10;78t4a9tfsLnuA702Thl9Gyaq/cL6/W/oOn3OfK3QVOir1K4BhZV7XsA6JWv5rv+o864FVQUTceW0&#10;b+l98iL2hQ0/x+tb/qgVCuORsblsqqEQtnbf6/jryq+hocVYd8KlxxnjMqTAOHeExuAhvLTx1/hw&#10;97PtygrzhlyMBcNE+ao961TdL276FbbWfajLXz/zB3p8pU//Xv8z3Y9ifzVGlczB4Nwx+hhZ/8Lb&#10;2/+ulbREsatI9fm24x/T+av2vKTO+1UYVTwbVfkTtNLh31d9Ryu6yUvo6oJJuHL6N3RZYe/hzXhn&#10;xz/x9ra/qjGSa1XbNSUTUFmrPZn64O5NqKyVAlKRxcqsFBsI60igslYcVNZKEXU9UgtJ/sVGum07&#10;1ir1V22KO0OtfJWj7iO8xSjJHoxsTwH8rjz43bnI9RTpMoQQQgghhBBCCCGEEEIIOfrsP7QPm/du&#10;wqptK7B252oEQwH99F+MnkhIFqtvMow3DF2TqXd1Wkp/UtaaVXUZ5ldfa25BK3E0BmuVyCy4bN5W&#10;5ZdgpBmbat/Cvzc9hD0Na2GD3VAi6qZtJ428C5PLTje3DP698SG8teP3CEfCXS6MipyxOG3U/Sjw&#10;VmLVvn9rxYyhBTO1dSlR0lq+52lt2etw4IBWgIknEolgasU5mFN9ud72OlQ/1BCJZYA1+1/Uyk5i&#10;zUovDLMNouBy5phPoDx7lH4BtWLvc3hj2++xq361VtqIKTdJev6QazGx7CTsbdyE/25+FJvr3kEw&#10;3KytLYkgqUP6Loi1KXkRFr8I9zVsxPraN/Dqll9rxSPZF6/QIsjQnj7mPkwoPVHV3aQVeERp6c3t&#10;f9LWxKQ9sX7LsWeOeUBbzpJxWrX3PzpfxkoU1KT+lSpPlLBEmSfekplwljpWLCztql+nLYWt3feK&#10;mvMWOG1HvogTuQuGXospg07TSkvClrr38PLmX6q632it1+hPaooKg3JG48JJX1TzlqO3xfJVbHw2&#10;175jKFrVvdtOUUuIKRqpSw58rnxtEUIUDCMqdqg5lZeS40oX4ORRt6u1ndNuXiS949BK1Ye38Na2&#10;J7RlMbvqv6xRUdy7cdYjeu5j1LfsVevjCby74+9aISnWFq2tqtKjS47Xim0bVX1iYao5WK/bIPIu&#10;nPwFDCucrssLTcFDah39Fq9v/YNWyIrJESUqkZ/rLtH1hqNBNAYOojl0WMkwlPjkHD1jrLHWhhZO&#10;a7WAJshaWL33Zaze87Kaow/M44w+5XvLce3MH6ptB/664ut4f+fTKt+h98Uj43Lc4NNR4BmEF9S4&#10;t6i1GH++xZTBThx5AwbnjlXXh0341+rvY8/hTXqddTw3q/LH45IpX9TzKWNyoHG7WtNPasWq+DEa&#10;lDMSp40VJcNhat5kHNrGXqxord37Gt5RYy/sbdiij5E6pQ83zPqBVlSLIUqhb297UivfSbscWS49&#10;RlJndcFEVOaNw7aDK7Dr0Dpz3l3t5GUKKmu1J3Zu9meorJUCUpHFyqwUGwjrSKCyVhxU1rKEtoil&#10;7imMIFZvo+q+zavucV36s1ZwqXsCuecty61Bee4QFPjLUeArQ66nUN/LSHm7+iwnhBBCCCGEEEII&#10;IYQQQkjfR3Rwag8fwPItH+DDLe/jQP0BNDTXw2azJ2Vxy+qbjL70rq5zzSNCCCGEEEIIIYQQQggh&#10;hBBCCCGEEEIIIWlDq4T1J8taYqln1uBLMbH8NBR5a8xcg0C4CXsb1mHF3mexse4NHGjcosS0WXPS&#10;dNM2sV4zr/oqnRZrU2v3v4y3d/xRW62JWf/pDHGZmO0qxqyqS7QrxkCoEQebd2LrofexZt8L2hpR&#10;VlaWtqRzBNEsbWUpRx0vFPlrtMbevoZNqG/Zo/uh26D+xboglgfEMk9Z9khtUWpT7ZvtysWIIqIt&#10;dBX6qnBI1RUKt2hNRLE2FsNoe4lOjy9bAp+zEDnuItXmg6rtL2nrVlKnjIEOcfXHkHaJC8JxJYux&#10;X4397sNrdZ/VAQnbJFakJg86HRPLlraOrbh9235oOdbvfw0769fqYzpa1RKyXYWozB2PNWp+QmFx&#10;TdnV/ES1rMq8CWqsRmgLXCv2PGeOQ8e6u7cqI5abxHKSjH9sW+oqyxmB2ZUXoDJ/gpoPj1p/27Qr&#10;w1c2/1rLt6sxl/oFaW88Up+MSaL9YqVL6p5QdqLqYxbyPYOw5/B6VfeHel7kGJs5xjH9S2nTmJL5&#10;GFY4TfZii2qHuCM01qDY8TpSvvRH+i4t0GXi2uB3FWB65dna+pfUIS4Sd9ev02U6jnv82KidSpax&#10;ZsQmmKCtTplWL8TFpst0m9kQqMMutWaCaj7F8knHuqVPNfmT4HXlYcWufydcFwbGfAtZCdoXa5tY&#10;7cjzlKhzdI8uY1wnjqxPyo0snqnOiTw15svVOWlYxZK64616Sb1yzoiLRxknsQRW37IfG/a/qa2f&#10;6X6p8RB031plRbULyPFli/RYiGvEVWqu9jVs1eV1u8xFKWMgVtdiSLuNNkhdicaid6FlrfYkXo/9&#10;C1rWSgGpyGJlVooNhHUk0LJWHOa1v1uOIcta8plpWM9qs6YlLgvzvCXwu/NM94X52p2huDWUfCHP&#10;U6z3E0IIIYQQQgghhBBCCCFkYCEeN9btXItV21dg856N2HFgm8rN0p63Yu/ZO8Pqm4y+9K5OS+lP&#10;ylpCS7gBJf7hqMgepxWQhMZAHXYcXoXapq04HNivXaEkVooy407QijeRgE577H7tks5lF1eB1pCX&#10;TaJck+sp1cpaTaF6nS/KVB2VRtphKhbI8UZsusdTfYhXmhHiu2AobwR1LO7iukLq1Mor5thLLMfJ&#10;G1VRFIvJFheGki9y5Rin3QuXzXAf2BXSLnnpFog0w66OtWc5u+6zQhTsxL2fPlghcxsMt5jzZxwf&#10;a6e0T+oXJC3z5FJtiz9ZujpxYn2UMuISM3HZ7hUV5Nhcd6ma4xKtlCXjXpYzHIdbDmDV3hekpYZ7&#10;O9h1/8QdX2wdCNI/rYAXh5Zpvtn2ufIMJbc4RPlI6hJEvqQdSoaMk6hDtWH0ScarRa0/cRMqyPrT&#10;fY5dxLQoI93VmMWQcRO3ljL+MieiVCTzo/bo/fHt12tKoetV8mL1x5S1hFiZsJrD2At9cVsk46bL&#10;m3kdkTmXNmiXphbppCqN9Kvt/Op8HGTOZF5lzBNeV0ykPnEvKi+gpY1yLsn6cNhlnjqvP6TOYeO8&#10;U+Og2iMuntrJ6aoTrXRef29BZa32dDXH/QUqa6WAVGSxMivFBsI6EmLX9p5jfTwsjW/a2mVgqbpj&#10;SFlLPt/ly5R8VsfScu+h/+lxMOICbynyfSqYcUl2lbr/yUGOp0DFuereMNuokBBCCCGEEEIIIYQQ&#10;Qgghxxx1DbXYtm8rVmz9EGt2rEJzoFnny/sHMWYixonisfomoy+9q+tak4YQQgghhBBCyP9n786a&#10;JEvPPKG/Eb7HHrmXSqoqibHu6R6GxsDovsEGMDYzDLjFDOMjcMMHgA8wV3yTuRkMbIzGYDTd08bQ&#10;UkvqLpVaS5VUiyqrKvfM2COS87zHPcJjyUzPyMgnl/r9ojzP6mfz48eP7Pz1vAAAAAAAABeiRsLe&#10;tMpaISrsRNWnqMQT9g+iKtRcrc7ztMo3s21bO1NUxzlZ1Wo2baWq2gBcrSw1w74+RxWYi/iwotpB&#10;NKcWqcCoALQ+enc85UisJ5KJW7v3a1Nx3c6gzn9SVBMKMf+kIthk3EQ9Fs1nE1XH2mntXsTxjapC&#10;kwpcg86oViLqzPfrLFGRKpoYjApSS4PLZaG3VuebmN6exWbaqPfkpnHeWfnDsjq8Ph56mqd/Fgu9&#10;9bI8uFKrLMV+xbbHMYx939x9UB5u36rHKsZFE3bxivNhIo59HIdpUY3p/vbN2n918Qenjt+0qFIR&#10;zStu7t6tw1cWjzcHGh7t3Cu/u/vT8VApa81+n6xGNTlWi085Zk+zc7Bd7m+12xyV7R7t3qv99zdv&#10;1upqsU/xiupZoa2s9eRju9G8vz1/2qYTJ6arwU3Or4mYc3INeJLZvy9P/9yfV3zOF5a6nWknLnb7&#10;Z6Gy1nEX9nm/QiprnUMsaMaFzTLb23AeBZW1pryllbXiPjnuV+IV94txL97vDmv1zdrtjsqou1jW&#10;F6+XSws3ynp9XS83Vj4onU5UB21fAAAAAAAAZ4nnD/c27pUPf/e3dfhvf/fT8s39r8v9ZlxU1+p2&#10;uvXZ2qxPk16nZ3V1LW9iWGsiAhGtGYuEXeyeXpznCmuN/5oT82ki1LP/ePfM+SIMdXXx++UfXf3P&#10;awjqH179j8dTjotm9L559En56Zf/e/nbm/+iHr5JAC3CXrH85f7VOm9MWx62/dFM4LSdvUfl9ubn&#10;zTo/KMvNtAhfhfvbX9UA1rDbNnez1L9cm0Ucdpfr8O8f/H25tfG7cm3pH5Tvrf7b5Z3lP6zjzxTN&#10;7ox7zxLN2LVb+TTP/hzaB9DRvM9EfBZtMKdt4ieOz2Rqu03Hl3rWOuK9bV8s61na5iFbZ+91bM30&#10;dyLmOT7f0dCz13e26ctU9LVD7X7M1dDag51bZXu3bQKyXcvRO0765M6Py72tmzW8t7HdBtHCo907&#10;h+G2U+fVwVa5s/H5eOjIdMhy9r178ra9cjPtRP72C2sdN/2NeFMJa51DLGjGhc0y29twHoUZfspm&#10;NPvxmOn4Xth2tWZa3Bsb1mrvMOK+JIJZk/vJSUhrebDe3EPGa60sDddqk4aroytlZdi8RpfL6vBy&#10;c194qb4HAAAAAADgInx88ze1acSPv/x1+fSb39ZnGb357jir8XQzPUtKelZX1/Imh7Um2qo9M7jY&#10;Pb0Q8SjsYH+/dicPwiKM04ai4qHYfjPcKYfVhpr+QWehrAyPB1dOispJf3D5Pzyz2lRUe1oZXC9X&#10;Fj+oD9129zfHU46LEzEqYkVFow+/+vPy86//73J749NaMem7q/+4Lv/ywnvjuY+qNS30j1fAivkf&#10;7twqq806R/3Vuv4Q1ZQG3cVmz9pwzeOozhDHY3IcmlcEwnqdUa2mdrIi1cXL+eJ9G0Rgqg2Vteft&#10;s47sQdkve/tRMW+/bO09Go8tZXvv4WFlspOV1b588Mvybz79Z+OhIzcf/Lp268Pl8V+9qE5doGM4&#10;/urUOt9xk/njezep/NbONwnmTYfhXrJXcE2dhbDWcfWcecMJa51DLGjGhc0y29twHgVhrSmvaVgr&#10;QlgRZK/d5vct/ia/eXEPGveenfn5sjZqK2KtLbT3ndF/bfm95p5vsXktlWHziu4s/yMIAAAAAADg&#10;IjzYfFC+uP1Zrbr1i88/LBvbG7UVkHjG0Zk/uwW91+lZXWLaAAAAAAAAAAAA4NurRsJU1no5ol5B&#10;WwnqaKUxLipETevOD8ql4fdqt99ZqON29jfKxm7bFNx3lv+oVsFaHd6ow5cW3itXF75f2+B8mqhW&#10;1e+MamWE06KJxP1m+45vy5O0VRY6tQLX/sFe8+6D0psf1uVPi6oMISpkHde+Pyp0tVWz2mMSqcaD&#10;Wn7jSR9MVDCaqxUfcqgK8apEQrWtyhHdoxxp1LaaFOuYVFybiKY4T36fwt9/86+bc3W73Nv6snx6&#10;7+9qf8wXlbsmooLXdvM96zXfu6gKEt+/aZP5N/celO3dh/UMjfl68/2y20yL70K3+Q5MKuC9VE/6&#10;ehyTf+6qrHVcVsr6ZVJZ6xxiQTMubJbZ3obzKKisNeU1qKwV/0+S+N2L+7P4LY3+QXehffVGtbvQ&#10;X65Vsy4t3Chr4+71lfdrNdSospryewcAAAAAAPCcHm4+KD//9O/K3/3up+Xm3Zvl7qM7tbpWt9O2&#10;+DbxOj2rq2sR1nqaiFdNa4bqfzE2mo2JvqP+dkp0S+nO9cvVpX+rdOf7dTjEuHdW/ng81Bp2l8r3&#10;1/+06S6Xxd6lOu7R7u1ya+N3tf+91T9plt02vxYmTdU80+G2XZxJmKZ6Cct/9S72vORli2DX6c+s&#10;UwOK7bR7W19FX9nae3isecW9/e3yaOdOGfSWytrwev3+HZkr2/vN/LsPm/ffLN88+rT5HvdqU1DD&#10;7mJdTiz3rz/75+Xhzu3xe+oam4t+rwYTL9RMX7P8c1dY67isH+6XSVjrHGJBMy5sltnehvMoCGtN&#10;eclhrcN7sXpfFp24Z5xu3vBxubRwvSwPLzev9bI8uFxWoju81HRj3KU6bbG/0i4HAAAAAADgDfXp&#10;N78rH332d+WjTz8sX9z+vIa24lWLBI3neZqsZ3X+L/IAAAAAAAAAAAAJaiTs211ZK6oORP2BaBom&#10;KhK0lQhCNPvSNv8XryiPNlf7Y9yot1YWeqtlobvW9K8eDkfTgNFkYYjqOsuDK+P3tmLc6qBtznAi&#10;1rm7vxVbUpulCTHf5H17B9u1S4aclCR5JlWu4nsbTSpORHI2vs/xfZ98/6LZ0pgvKpG0TTHGPPH+&#10;x7Vbm5Bq/qJy16Ode+Xu1pfHmhJ9tHO3fPjVvyy/u/Oz8ZgL8gquqbNQWes4lbVOu9DPdEYqa70e&#10;xrdSF2D24zHT8b2w7WrNtLgXrKwVvzu1WlZUyWpedVztNr9RUcK3NlEYTRV2yrC7UJsyXF+4Me62&#10;r4X+Shn2otnDxdLrHFV8BQAAAAAAeBvd27hbvrj1WfnpJ39TfvnF35edve2yu793WGnrSbKe1dW1&#10;fJvDWhHAiGYKe51R6cz1yqC7VAadxTrt8sJ7bQiru1JWhtdrEKsNZq02a2tDW/FBTUIgEf6YDE8c&#10;HET46mil0XfweK8d4DWU88Xj9bGxe79s7NxtrgHD8uWDX9bhW48+LQ+3b5evHn1cmzyM4ObEfvP9&#10;jXBXPBgfdBfK1cX3x1MiWLlTbm18VkNfF+oVXFNnIax1XFz/33TCWucQC5pxYbPM9jacR0FYa8pz&#10;hLUiFByBrNpt7iGj2+sMmnvPpTLsLZbF/mqdNfqH/aWyPrpWrq+8X9bGoayl/lrz+9TeowIAAAAA&#10;ANAGt372yU/KR599WG7evdkM3yn97uDM0FbWs7q6lrc1rBWVCCZ9k95J1azJtGFnsXz/0p+WP7ry&#10;n5blwbWy2FsvC/21Oq1WL2hehxUN2rGHywhn9fEmy/ni8frY3t8oo+5y/Z5HePP+1ldlZ3+zVs7a&#10;3L1X9g52a6BzIgJZNx/+unx5/1flwc7t5nrQVsMLdze/HIc3J+dR0x33tuPagfrvONw5ceyiP/Vg&#10;v/bVy8vU9DM9a/rFE9Y67thn+IYS1jqHWNCMC5tltrfhPArCWlOaa3q976wzT+5A494y+ttuHd4/&#10;KCujy2VleKV5Rfdyubz0nTLsLpbl4XpZal7ro7Z6a4S1AAAAAAAAeD6/ufnr8uvf/7L85OMfldsP&#10;btWWS9pWueKZVDypy3lW5/92DwAAAAAAAAAAkKBGwl73ylrRBExb2eqoylXNs811ajdMKmsdlJi3&#10;GZqbq80adua7zZT52oxZVLyZL73anOHqsK1MsNi7VC4tvFeuLn6/vL/279dlx/r4tspJSfL6iOtC&#10;fO8norpWvVbUV5Q9jHNi+qI2V6trPdq5U3b2t8bjWtt7D8d9rbtbX9UmE8O9rZtlb3+79j/avVs2&#10;du6Xjdq9V8fFMkNcv/Yft80ots1gRYW/aH5x9/Da1l7/xhW8DoeProdZVNY6Lvv4vwwqa51DLGjG&#10;hc0y29twHoVaLOpCzH48Zjq+F7ZdrZOLa+9Z23vV+Kv3rPPR5Hbck7b3pdEf1bKi2cJLCzdqd33h&#10;nab/eul3RmXQHZV+d1ibPwQAAAAAAODi3X10p3zy1W/KTz7+cfnsm0/L5s5G2T84KP1Ovz6Tf9nq&#10;Gl6nsFYEFmooaxyeOHi8VxaiacLmNewu14dcg85y2T3YKhu7t5uDtVfnm4S1FvvrpTc/KiuD683r&#10;Wm3asDc/qP3d+WHthsOHoc1BjnXVh2lzCo3x8r90vPni+lGDXCcu0hEHndYGTMf9NblwONT+TaUZ&#10;bm18VrsR7rq/9XXt39y7VzZ2HtS33d+O4Nd2DYjFPG13c6q/ndaGudrtiJKNsU1PurbFnC9y3RPW&#10;Ou7wd+UNJqx1DrGgGRc2y2xvw3kU3uawVly/w8HBftkf/x8KounsCGpFU4WDzqiM+stl1Ftu7l+X&#10;ysroSllbuFabMFwdNd2mf7G/WpcBAAAAAADAq/XVvS/Lz377s/KbL39Zfnvzk/rMp/eSQ1vSSQAA&#10;AAAAAAAAAAlqDOx1qqz17so/Lv3OQlnuX6nDa8N3y9LgalnpXy2j3mrpzPfLqLtadvY3yoOdr8vB&#10;Qdtc2GSVy828/fmF2oxM2/xM26ThpGnDSRfO9nZUNLlIUeVlUkWEl6dtcrE53lOVsQ6bOmxEs4zx&#10;aWw3176dvY2y3bziOhjd6dfW3oOyufugvufO5hdN/8OyNR4+aXPvYfOeR+Oh446q+zTd+t/p74bK&#10;WseddYzeNCprnUMsaMaFzTLb23AehTexslb9rYsmDMdLmlREPHpLTC+l222bJ1wbXimXlt4tC72V&#10;sjq60ryu1tewu1AWB2vN/etacz86rPMCAAAAAADwetvZ2y6/+Oyj8vdf/KJ89NmHZXN747C6VnTb&#10;Z/YXoy71VYW19g92m1mPmjwc9JbLf/aD/6m8t/rvlkFnsY6L4FYErKI5xGhipj40q00WzjWv7qlH&#10;eDFvfcw2XiY8n+NnVDw0nzQTF2GaOAenz9mYFuNjvjj3Ts5/lmedn09637RJ6HAS5jn5nllCiYcX&#10;lacU2Iv93T/YKd3OoC4zHlw/7QL0vN+9Z21nLCuWyZHJZ36qW/vjurpXr61hZ3+z9k+aiz3po2/+&#10;svz1Z//8zOl7+9u1u99ce+urWU57DT46R6PJ2Yt08nr+JDOdEcJa5yKsdQ6xoBkXNstsb8N5FF7n&#10;sNbk9yy69Xe9ecX1szvfL/3usHSa+8tup1+HLy3eKOsLN2rw6vrKB2V9dKMMewt1Wb3OsAy6o2a+&#10;Xr0WAwAAAAAA8OaL50j3Nu6VX3z28/I3v/nrOu6rezfLxvZG6czPl04nskov9kyvvjs7rBUPxeLh&#10;2Nro3dKbH9SKWWGxd7msN+P+0dX/sgy7y3WcoMa313QAKU70uWY4TtjoziKqqk3OnggYtaGWpwWT&#10;IjjUfqFqGLCZd//x7mFVooc7t8qwt1IGnVFzfq7UcVt798uD7dvNe3fLUv9yrXq0u79Zpz1o5j9L&#10;Z65Xq3A8yZPeN225WVfY2L1fAzlbTXfa4qCd/kTNgdlttjXE+59kd3+n2b+vy9XFD5plXmr2faGu&#10;80k6890n7ttZ3+Tl/qVx39nieHfme+Ohs9XP+YUvE+1D+2kng2fT5+Nk3pPzvFKHByG+K5O+9nx/&#10;0g9FvGOzOYc3d05/prc3Pq/dvYOd5hzZKve3v2nOh626vw92btdl/uqb9ofpopy9lafN9HELa52L&#10;sNY5xIJmXNgss70N51F4HcJak/vN6VDW44ODsjK6XENWC/3Vsthfaborzb3oUnNfeq1cWfpuM261&#10;VshaHj79NwoAAAAAAIC32/5Bmwf4Za229Xfld1//tnx198syP995aqGbZ1EGAAAAAAAAAAAAIEEt&#10;V/AyK2u1VQ32x2tq60VEJa314ffKn73735eV4Y0yGlcpWuxfrvPuHrTVW8g1UzWPWnHqaL7aPynj&#10;MxHlNE6Oi5Oi/a/tH5ss62hMaIdub7aVfcLe/lZ5sPN12d3frhV+Jk6uZdry4GrpdQa1//7W17WC&#10;UFSJepJLo+82/7ZVZaJS1UYzfzT9trU3rqy1fas5d1dKPyprjatHxXxRZeigmW9pcLls720eVqx6&#10;0Mx/lu5cry7nSZ6nstZms/7tqKzVbGurPSLxXXqqZicPK2s12/xEzedYq5KV+bLUv1T63adX1urO&#10;dcuo/6TKWqc/rVjmmcYnRBynqNb1NCvN5xzNNL6I7vygLmfaqL98eG0K95tzZ28/moTsH857fJ52&#10;/+q/Tzsxq6MZpmetlQTH+177J33Nd+pouNV+99r+mF6/d+fUJn6bJY4/6/j6zjefZfjoq39Vfnvn&#10;p3VaNPm1MrhSHjbn/Obug/KTL/68znNRpo/F08y0pyprnYvKWucQC5pxYbPM9jacR+FlVNaq17rm&#10;KNa/8QpOXhsn80eFzKiYtTa6WitmrTavhd5y7W8ray2Mq2qt1mYMAQAAAAAA4FluP7hVfv7Zh+Wv&#10;PvqLcvfR7WbMXOnMz9Y63LT6ROtlhrUG3aWyOrhRLi28Vy6PPijvLP3DstS/UrqdYRl0FmsAYBLM&#10;OtkMGS/XpFm36EZTc9HE2bPEZ7V7sF37I8gUzQROuhP9zsLhuFjmva2b5d72zbKxe7f2bzbdRzt3&#10;y2J/rXxv9U/q+I3de+N3l2aeL+v7dvbb9YRY7/7BTjlo/qJZtomnPdTuzvebqW3xuHjv/uO92n2S&#10;OCdjiXH6Hhw08zbzx/LjHA1xnGI74sHw5FyNcZOgS4xrwy7tNs2XJ30h4/1PDiNON7f3JEfrn4Rr&#10;JkXy2nU/87vU7OTkPbMFA9p9jofjR+s6y5P37ayw1hO3c3wNmRzvp4nP+UnlBeOdT393a775i8DW&#10;tPn57rHPIs6ddv/jYtuv4yJI1hmHmq4svl+7ERBcG16v/SdNQmVrwxu1G64svjfua97bbMNkX+I7&#10;Ga843tH05slA2l7z/Zgc61jnEz/H5gBMH+c25NC+L5rt/PnNH5bfP/hlebhzp64nvl/x3VwYN0/7&#10;+f2Pyq9v/aj2x7bFNsVxie/I/Fx7HC7KLGdimOUzFdY6H2Gtc4gFzbiwWWZ7G86j8CJhrbbJwrbp&#10;wra//vLWgFVcg/rNNS/CoyGuf8PeQlkfvVPWF6+X9YUbZWmwXm4sv1+vzxGwjdfkWg0AAAAAAAAv&#10;6u6ju+Vff/TD8rNPflruPLxdet14jv60LMVxs88JAAAAAAAAAADAudXyDS+rslZUc1kbvlP+qz/4&#10;n8uVhe+3E2p1hDCpwHOxq/42mFRvaqs6na7CdPK4zjXzxAd9ct4H4+YEo3nBWxu/LTcf/qoOn2VS&#10;IWPvYLs83GnfF82gRROB0RRfdCdrXB+9W5sH3Bw3HxgOK4XUzlTVkMmCp0YdDpyojHO0jKPxT61A&#10;Ml3Wo3lPO+eT52/PzLaqzFOXO6up1eeZcbtfwbadVVnriZ5r+ybXlLPNvKgTM7aDRyOnz4npNR72&#10;H446mvYkx+c4GloeXK7VtcKwt1xGzSsqh62PvtNMu1LHT8T3d1JlLqZ1n1DlKpr3iqbAJgbdxVpB&#10;K0STtFFxJprsjP37ze0flZ/9/s/L7Y2jJkjj+jGdAJ7sb8wfVZgu0qxLe/YRbqisdS4qa51DLGjG&#10;hc0y29twHoXpn+AnmVRsbLtHlSuXBmu1wt+gt9jcR16t3WF3oVxZ/G5tfnZ1dLWsDttr4uooum/H&#10;MQMAAAAAAODN8s39r8tf/vyH5W8+/lHZ2d0p3c5srb3Up1svK6x1afRe+Xdu/Dfleyt/Ups+5MjJ&#10;puTi4Wx9QDsVRDoSoYijB5mbu/dqs4G3Nz+tr5NWBteONel2f/urGrK6vXF83o3dO82/c+VR0723&#10;+ftjTRmedPTQNUJi7bZPmt+rW950J7PEg9bJuBcxy4Peeswu1AUGFS5sQc9jxuPxCrbt5YW1nm72&#10;RV30ufT8poOW8X2PvxiMJgfbaUfa72G7zfX68ITtj6Yah92l8VA0Uzo8bD4sxsf0CGQtDy6VR9t3&#10;y52t35eNnaNmSZ9GWOu4i78e5RPWOodY0IwLm2W2N/k8apsrjL2MpovbAzNpPrb+je8Zmp7aXV+4&#10;Xhb6q2Wt6a4Pr5WFwWpZH12rgawIq/a7o+batH5mMB0AAAAAAABeF7/9+pPylx/+sHz02Ydl/2Bv&#10;/Bz+yc/96pSXFdaKijB/fO2/KP/JB/9jDQvVR3gnAgdvo8kDyWkx3FbC6sbTzLJzsDme0trd32xe&#10;W4eVcqbd2/qy/Or2X5b72zfLN48+qaGNg8d7Ze/xzpnzd+Z6xz70OBEel4NT83ZKm+ir2xUnSns6&#10;nGmW4NTFnkSzrfNp23w+wlovi7DWC5hpJ560/ZMqhq0apBh/uabDYdEf14L40Zg1GCGsddzFX4/y&#10;CWudQyxoxoXNMtvrfh5NV8OaXFtquLQZjnBVr9Mv/c6ovuI+sN8dlksL75TFwVpZX7hRLo2uH/Z3&#10;5nvNq7nunLhvAQAAAAAAgDfNwcFB+e3XH5c//8m/KJ9+/buyt79Xet3eeOpxL1b6CAAAAAAAAAAA&#10;gJnUMgYvq7JW9PzB5f+o/MmN/7YsD66X/vyoVm1pm8lpp1+8k5UZJuuI8edb37EqF7XpnkkzgDE4&#10;7p/rHA7vHeyOmxg8sr33qFbGiiYJH+3cLo92b42ntB5u3yoPd2418z0cjznycPt2iUpazcLrtkSF&#10;orpFdfi0s/ayne/43Ge/+2wqa53DRR+Qmcx4PF7Btqms9QJm2on87VdZ67iLvx7lU1nrHGJBMy5s&#10;ltle3Xk0uTdrRaWsGDFpkrXeuzX9S8P1Muwu1qZToz/E8NJgvawMr9QmDFcGl5v+y7Upw2Fvsc4D&#10;AAAAAAAA3xY/+vX/V/7NL/+qfHLz41pda/5k63zxz8sLa8UDvOXapNaot1ouj94vf/bd/6Es9i7V&#10;cRFsiqZvoom+/QgjjZ3VVOKkiZz6ELPp7u23zSoeaR9vxpjH0URPPFpsljNpziseOkb/ZHiiLrHZ&#10;jvbd0T/9kHSuvu/g8W5dbgSmoqnCB9tf1am7B1vl/tbN2n9r83d1WoSxYr7t/Ud1/ERM29y7XzZ3&#10;79UmISchr4n5x23TY2c1A9QGwY7GX9SHNb3MZxHWOoeLPiAzmfF4vIJtE9Z6ATPtRP72C2sdd/HX&#10;o3zCWucQC5pxYbPM9jLOo0nzp5OmTw8ieNXcJ8Wa4h4jbg5jvZMmkWP46vL7pd8ZlvXR9bK2cL0s&#10;DVbLWtM/7C2VXjN+1F08DGJFc4YAAAAAAADAkYdbD8svPvt5+X/+9v8qdx7ers/suvPdOk0ziAAA&#10;AAAAAAAAAAlq+YaXWVkrKlNF9YaolhXVpAadxbI6/E65PPqgrAyul+tLf9h0r5a14bu1UlXM1+8s&#10;jN99JKpZ7T/erfNs7T4o7yz/cenO98dT2/V8/uBvy6f3/qZWiRh1l8uwu1KuLv6gTo8mCGN9Ud0r&#10;ROWIqASxd7BTK13t7G/U8ZNu2G+W+evbf1VuPvxFXe+tjd822xcVKfbHc0R/WxFs/2CvpuBiWlup&#10;4mQOrq1UcbJK1qHnqAJzUR/W81TvUFnrHC76gMxkxuPxCrZNZa0XMNNO5G+/ylrHXfz1KJ/KWucQ&#10;C5pxYbPM9iLnUa1S2qykrQoa91/NfcnBful1BvW10F+pVTyH3YUy6C3W5gvXF26Uxf5qWRqslWvL&#10;7zf9a2Wx6e/MdZt7lrh3OV6RFAAAAAAAAJjdxvZG+YsP/2X5ySc/Lrcf3CrdTrR203iZYa2T2uDW&#10;4+bVdGPo8X4NUX1//c/KD9b/tNxY+qOy0FtrxrdNIbZNFJbyf/7mfy0f3/l/a7Aqgl3/9R/+L7U5&#10;xVheiPFfP/pNubP5WVnsX6rLXB3eKPNzbQmxuVpErF1vs9A6/1cPf1Ue7dwuXzz8sHbvbH1etvce&#10;1PnD3v5ObbqwDViNl1GP2OkHqS/8kF5Y6xRhrfOY8Xi8gm0T1noBM+1E/vYLax138dejfMJa5xAL&#10;mnFhs8zWbn/cIY3VnnYoxtZ7qHovFcPNPc34xzLGri+8U3qdflkeXC7Lw0ulN98v64vvlFFvqb7W&#10;Rzeam7+YfqkGtwAAAAAAAIAcN+/+vvz4139dfvybv26faGaGtY4cPUxtK0DslUuj75X3Vv+92r20&#10;0FbAur/1ZQ1W/eyr/6Pc2vikXFv8B+U/ePe/K/3OYvMa1VBWVH2IKlmDzlKtHBHr33u8W5d59BCz&#10;DXTFuMnDzo3dO3V4a+9hnefvb/2w/PTL/632T6RVlBDWOmWWdQprnTTj8XgF2yas9QJm2on87RfW&#10;Ok5Y67QL/Uxn9KaEtdrQensPFD94Ebw6aLqx9XFPE/cfUZGzMx/J+rYaaFS/ispXtRrWYLWGr6Ib&#10;YvykctYgKmc1r3g/AAAAAAAA8Pr4/NZntdwUAAAAAAAAAAAAL1ktP/GqK2u1Hpf9g73aF1UhounB&#10;0Ixtl9fMHs0QRrOI86XTVs2K0c3wqLdWLo3eK9cX/6BcWnivDDtLZdBdrNMn7m5+UX5778fl/vbN&#10;WmFr1F2tzSVu7d4vW/v3y0bTjaYQY9orobLWKSprnceMx+MVbJvKWi9gpp3I336VtY5TWeu0C/1M&#10;Z/Q6VdaK6ln172C/maW5o3ncdKOiVvMDN+wt1apZS/3V0usMS787rOO6c71ybfn95h4l7lPWytrC&#10;tdJvpse42Le5udi/N/9cAwAAAAAAgG+r+rTv9QhrnTRZyFnzHV9BPPTcr80HRXOK+6Uz1yuLvbXx&#10;1NbG7r36oLQGvprhSVOI8dCz/YsgWEx51na9JMJapwhrnceMx+MVbJuw1guYaSfyt19Y67iLvx7l&#10;E9Y6S9wx1M5R/+Tf+KGK/w5/sNp7i3FfWegtl1F/uVxeeLd0O4OyMrzcDK/U8UuD9dKd75W1hetl&#10;1F0sw97iqaA5AAAAAAAA8PbRDCIAAAAAAAAAAECCWn7i9ays9Xymq/ZENYtoZmhaNJdYq21c7J5e&#10;HJW1TlFZ6zxmPB6vYNtU1noBM+1E/varrHWcylqnXehnOqPzVNaKqpzHu9FUYfNq/qL6VSyz03Tn&#10;m3uJqJBVG2RuhpcGa7WpwvXRjfq+aK7w+vIHtUnD9dE7zby95v39Muwulvn5Tu0HAAAAAAAAvt3q&#10;E823Laz1VBe7pxdHWOsUYa3zeH2/B8JaL2CmncjffmGt44S1TrvQz3RGZ30OkxD3UQir7W+HH5fl&#10;4aU63/LgUunMdWtThYPOqPS7o7I2ulZ6nWHt9juDcnXpvWZ4UFaH1+p7AAAAAAAAAJ5HfaL5T//i&#10;nzxuH29e0IPmmZ66XuxDbWGt5/c8n7ew1jlc9AGZyev7PRDWegEz7UT+9gtrHXfx16N8r29YK+JW&#10;0Rl3J//WH4qT7z691t78oKyOrpaF3nJZ6K/UMFZ0V4dX67SVZlqI4Voxq79aA1oAAAAAAAAAF21+&#10;3AUAAAAAAAAAAOAlquUn/um/+ifRGFDZ3d+oo+bnOvFvmZtrq1PM1eF2/ExOFrk408VWIFFZ6/mp&#10;rHUWlbVeFpW1XsBMO5G//SprHaey1mmzHpHaHGH8jbuT5gmjucIYF9WuOvPd2kRh9Pfm+809yXzp&#10;dga1uz66UXrdthLWjeUf1O715Q9KvzNspr1zOG93spym+zZ8XgAAAAAAAMCbpz6p/NHv/9njvYOt&#10;cmvjt2X/YLds7N0p23uPyk4Nb5WysXu37B3slAc7X9eHm3Nz87U7HeqaBLqqVxAsENZ6foef1wyE&#10;tc7hog/ITF7f74Gw1guYaSfyt19Y67iLvx7le1lhreMhrLa/dsf9/e5CGZz16rTdxXHThYu9aL5w&#10;tayOrpVeZ1CbLZw5SA4AAAAAAADwGtAMIgAAAAAAAAAAQIJa9OJxtDU0Zf/xbtnZe1S29zfr8Obe&#10;3Vpx6+HON2V3f6vc2/my7EV3+2bZ3L1bK2/d227HRYWM9r/xImvVjNrTvKICV1tnY660lTDa4ahH&#10;8mIVSVTWen7Pc8xV1jqHiz4gM3l9vwcqa72AmXYif/tV1jru4q9H+U5W1mp/09sxk9/1qIZVu+Ph&#10;ySc3vf9Hv/Xtv1EZKypiLfZWa7d9rTTj2/5+d1QGnebVXRj3R0WtUW2uEAAAAAAAAOBtUp+jngxr&#10;zerg8X7z2iv7zSuaSXzcDN/d+qLs7m+Wrzd+U+f56tGvasDr7tbndf7or92DcbcZ3m/eu/d4tz7o&#10;bZtYnC/zTbcVzS1Gf9vs4pMIaz2/5wkWCGudw0UfkJm8vt8DYa0XMNNO5G+/sNZxF389erkibDUJ&#10;Xu0f7NXuwcHjEhHr+H2Ofe7O9+orfn/7nWH9jY5uGHQXa3d94Ubpd4fl0qjpdkbjce+UXjPfUn+t&#10;LA7WSmeuWzrznWY50e0+9fccAAAAAAAA4G1WnyyfN6x1Hg+2vyp7B9vl/k7T3W+6zfDW7v2ysXev&#10;bO8/LNtR0Wuv6Tb9IUJgj3bu1EDXo93bzZjp8FYb6IqHvhEEOf7w9wkPzdP29DkJa50irHUeMx6P&#10;V7BtwlovYKadyN9+Ya3jXn1Yq93KyU96jV01vRG8OhquEa3ajRDW0mC9TlsdXavdhd56M75fA1Yx&#10;faG3Ukb95dKbH5TV4dXS7UT3Sp13ZdwFAAAAAAAAYHaT8lUAAAAAAAAAAAC8RLUMSGZlrWc5eHxQ&#10;m1HcOdhohw/2yubeg2b8btncvV/2DqJJxS/H3d/Xeb7Z+LjWE/lm45M63DbrFM04xdi2ikhpxtWh&#10;g7bJp2jKqe3GIYh6KO1fO+4VZNhU1jpllnU+zz7MRmWtl0VlrRcw007kb7/KWse9yPVo0hzhuO5V&#10;2z8ZN/4tC3PjCpL1F2v8+zVfuzGtrTq52F+tw4u9tdLrDsvauGrW2vB6HY7xC8080RzhqLdcp00q&#10;bA27y+NmCmW5AQAAAAAAAF6G+oT3dQprPZ92s6OpxOluhLgi8HV364uye7BVHu3cLo9277TjNtuA&#10;19be/drd3t+oTURF04zRLGPY2ntQuyEejLcPxefHD8ZL6cx1a3euxLgLeqAtrHWKsNZ5zHg8XsG2&#10;CWu9gJl2In/7hbWOm74eHQWu2iYII4g8+ak9eLw37sZcbSBr1G1DU91Ov/Tm+7V/OA5S9Zpx0TRh&#10;uL70/dqNZgrj1ZsflvWFd+q49dGN0u8M6+9W6ES3+d3qzre/Wa/1OQ4AAAAAAADwLaF0BgAAAAAA&#10;AAAAQIJaZuPNrax1flFpKzzc/rpW5Nrcu1+bWQx3Nj+v3fBo91atuLW1/6Bs7T6s46JiV9jef9iM&#10;a6twnW6a6uS407m4YzVOHs+em7uoD2u6CsyzqKx1Dhd9QGYy4/F4BdumstYLmGkn8rf/7ausdbTk&#10;Y+toBtrhqIN1umnCqJoV/XE9avvLYXWspcGlw+5k3NrCjdoddpfKsLdY+y8tfKd2o1nCSdOE0+Pm&#10;x78nAAAAAAAAALzZ6tPsb2NY63lFc4q7+1u1f2P3bu3uTY37+tHHtRshsMn0rx/9unZj+NFOGw6L&#10;JhcnD/j3x01hxeF/fDBpKqvtTprQiqYWyzj8NT8uhBZTJkGwMH/OphiFtc4irPWyCGu9gJl2In/7&#10;X6+w1uParODE44M2NDUR19TJT11tenA86/x8XEvbNUcg6mRzt2F+3Ixgb35w2OTgYn+1ea3X/rXR&#10;9dLvDpu+uXJt6f06bvL+QbcNY0UoazJuoXkvAAAAAAAAAN9O9am0sNbLcRi8enzQhgMad7d+X3b3&#10;N2v/JOC10wzfa8aHmB4mIbCo3nVw0Ia6Nnbv1W58WJNAWJiMD51jIa6psMFUCCECYFHpS1jrLMJa&#10;L4uw1guYaSfyt/9lhbXimjmpYBUOxmHWENfVuKK2mivreFpnvnsYjAoLvbVxX2vYTJuErqJ/cq1c&#10;G71T+p0IWkXFq+tN/6j2Xx2HrsK1pQ9qN66hkwpXbUj2NT5nAAAAAAAAAHgtna8kEwAAAAAAAAAA&#10;AM+llgVRWev1tXewXV9hUnUr3N2c6t/6YtxXyp3Nz8d9Tf/WUf+D7W/K3n67nM29B2Vr737z4bdV&#10;YWpTi1PaClxHFWOiCtfkDDlZyWp6uM4yrt418bShZ1FZ6zxmPB6vYNtU1noBM+3ERW//8ZWe2oTm&#10;CzpdWevk9KiOdVxtiHDcH9Oj/2j4oJl/srRRf6WMukvjoVIuLXxn3FfK8uBK6XT6tb833y/LwyuH&#10;/UuDS7U/rI/a5gonYlq3mSeMesu1CwAAAAAAAADZ6rNxYa230/bew3FfNKe4cdgsYw2AjYNb0STj&#10;dAgs1KYaD9pmGKOJxulg2J3NLw6bcQx7B7vjvlKbLZs02RhODkdTkPtTw2HSpNi0CIeF6bPy5HwR&#10;0nrephxnI6z1sghrvYBn7kTz7TrjMh4BqNMiZHV8fDvf0fvju9WZakY1dMZBp4lodrA8Pgp6duZ7&#10;zfuOjuH1pe+P+1q9zrCsj26Mh0pZHKyXxf5RU4XXmvkn7+52+qU3PxgPlTKcClcNOqPDawQAAAAA&#10;AAAAvGk88QYAAAAAAAAAAEhQC5morMWsojrWdJWfbzY+HvdFFa7tcm+qStfO/lYz/OV4qBk+2Cz3&#10;No+Gw6Pd2+O+I1u7D8r+471jlbUe7RyfLyp0RXOOJytrnawGFOZrFZ7TVZOiWtd0JaBWW1krmoZ8&#10;4eo9r+RbdXo/z/QKtu3bXFkrKlnF35McHLRV7046aL4H1dRORBWs+j2cEuf9qLcyHjqy2F8f9x2J&#10;CljTTQyGqFxVK2WN9TvDsjpVBStcXXx/3NdaG10vvfnReKgdjvdNqH4FAAAAAAAAAKfVdIKwFq9K&#10;NM94UgSz9g92j4Vs7k+FvsLewU4z353x0JHbG5+N+47c3/66mb9t1nFajN8dNwc5Lda7uXu/vs40&#10;96zGF8dTn/Kteu7mG5+5zolnzfXsbXtZZgtrPW437UW3b+qSNsui2rXOtn1P0q7y7Omj3mpZ6J8O&#10;U01cWnh33Hfc5YXvnlpkhLIWTgSzuvO9sji4NB46sjq8Pu47EvMunQhx9bsL4z4AAAAAAAAA4GWq&#10;6QRhLd5mEfw6eHy6ctHO/mateDRtHBUq+493ayDsLBESe7Rzdzx02t3NL8pOhMOe8q2q8zTrn1W7&#10;ztPhtNOeHDiKfTvcp1fwjZ8lrBVBoqhq9iKiutPa6DvjodlcW/rBuO/J1kfvNMs+qiR10mJ/7cxK&#10;ViGqWXXn++Oh04bdxXHfcb2pSlUAAAAAAAAAwJtPO1UAAAAAAAAAAAAJVNaCb4moMHb3RHOSr5vV&#10;4Y1aXQsAAAAAAAAA4G0krAUAAAAAAAAAAJBAM4gAAAAAAAAAAAAJhLUAAAAAAAAAAAASCGsBAAAA&#10;AAAAAAAkENYCAAAAAAAAAABIIKwFAAAAAAAAAACQQFgLAAAAAAAAAAAggbAWAAAAAAAAAABAAmEt&#10;AAAAAAAAAACABMJaAAAAAAAAAAAACYS1AAAAAAAAAAAAEghrAQAAAAAAAAAAJBDWAgAAAAAAAAAA&#10;SCCsBQAAAAAAAAAAkEBYCwAAAAAAAAAAIIGwFgAAAAAAAAAAQAJhLQAAAAAAAAAAgATCWgAAAAAA&#10;AAAAAAmEtQAAAAAAAAAAABIIawEAAAAAAAAAACQQ1gIAAAAAAAAAAEggrAUAAAAAAAAAAJBAWAsA&#10;AAAAAAAAACCBsBYAAAAAAAAAAEACYS0AAAAAAAAAAIAEwloAAAAAAAAAAAAJhLUAAAAAAAAAAAAS&#10;CGsBAAAAAAAAAAAkENYCAAAAAAAAAABIIKwFAAAAAAAAAACQQFgLAAAAAAAAAAAggbAWAAAAAAAA&#10;AABAAmEtAAAAAAAAAACABMJaAAAAAAAAAAAACYS1AAAAAAAAAAAAEghrAQAAAAAAAAAAJBDWAgAA&#10;AAAAAAAASCCsBQAAAAAAAAAAkEBYCwAAAAAAAAAAIIGwFgAAAAAAAAAAQAJhLQAAAAAAAAAAgATC&#10;WgAAAAAAAAAAAAmEtQAAAAAAAAAAABIIawEAAAAAAAAAACQQ1gIAAAAAAAAAAEggrAUAAAAAAAAA&#10;AJBAWAsAAAAAAAAAACCBsBYAAAAAAAAAAEACYS0AAAAAAAAAAIAEwloAAAAAAAAAAAAJhLUAAAAA&#10;AAAAAAASCGsBAAAAAAAAAAAkENYCAAAAAAAAAABIIKwFAAAAAAAAAACQQFgLAAAAAAAAAAAggbAW&#10;AAAAAAAAAABAAmEtAAAAAAAAAACABMJaAAAAAAAAAAAACYS1AAAAAAAAAAAAEghrAQAAAAAAAAAA&#10;JBDWAgAAAAAAAAAASCCsBQAAAAAAAAAAkEBYCwAAAAAAAAAAIIGwFgAAAAAAAAAAQAJhLQAAAAAA&#10;AAAAgATCWgAAAAAAAAAAAAmEtQAAAAAAAAAAABIIawEAAAAAAAAAACQQ1gIAAAAAAAAAAEggrAUA&#10;AAAAAAAAAJBAWAsAAAAAAAAAACCBsBYAAAAAAAAAAEACYS0AAAAAAAAAAIAEwloAAAAAAAAAAAAJ&#10;hLUAAAAAAAAAAAASCGsBAAAAAAAAAAAkENYCAAAAAAAAAABIIKwFAAAAAAAAAACQQFgLAAAAAAAA&#10;AAAggbAWAAAAAAAAAABAAmEtAAAAAAAAAACABMJaAAAAAAAAAAAACYS1AAAAAAAAAAAAEghrAQAA&#10;AAAAAAAAJBDWAgAAAAAAAAAASCCsBQAAAAAAAAAAkEBYCwAAAAAAAAAAIIGwFgAAAAAAAAAAQAJh&#10;LQAAAAAAAAAAgATCWgAAAAAAAAAAAAmEtQAAAAAAAAAAABIIawEAAAAAAAAAACQQ1gIAAAAAAAAA&#10;AEggrAUAAAAAAAAAAJBAWAsAAAAAAAAAACCBsBYAAAAAAAAAAEACYS0AAAAAAAAAAIAEwloAAAAA&#10;AAAAAAAJhLUAAAAAAAAAAAASCGsBAAAAAAAAAAAkENYCAAAAAAAAAABIIKwFAAAAAAAAAACQQFgL&#10;AAAAAAAAAAAggbAWAAAAAAAAAABAAmEtAAAAAAAAAACABMJaAAAAAAAAAAAACYS1AAAAAAAAAAAA&#10;EghrAQAAAAAAAAAAJBDWAgAAAAAAAAAASCCsBQAAAAAAAAAAkEBYCwAAAAAAAAAAIIGwFgAAAAAA&#10;AAAAQAJhLQAAAAAAAAAAgATCWgAAAAAAAAAAAAmEtQAAAAAAAAAAABIIawEAAAAAAAAAACQQ1gIA&#10;AAAAAAAAAEggrAUAAAAAAAAAAJBAWAsAAAAAAAAAACCBsBYAAAAAAAAAAEACYS0AAAAAAAAAAIAE&#10;wloAAAAAAAAAAAAJhLUAAAAAAAAAAAASCGsBAAAAAAAAAAAkENYCAAAAAAAAAABIIKwFAAAAAAAA&#10;AACQQFgLAAAAAAAAAAAggbAWAAAAAAAAAABAAmEtAAAAAAAAAACABMJaAAAAAAAAAAAACYS1AAAA&#10;AAAAAAAAEghrAQAAAAAAAAAAJBDWAgAAAAAAAAAASCCsBQAAAAAAAAAAkEBYCwAAAAAAAAAAIIGw&#10;FgAAAAAAAAAAQAJhLQAAAAAAAAAAgATCWgAAAAAAAAAAAAmEtQAAAAAAAAAAABIIawEAAAAAAAAA&#10;ACQQ1gIAAAAAAAAAAEggrAUAAAAAAAAAAJBAWAsAAAAAAAAAACCBsBYAAAAAAAAAAEACYS0AAAAA&#10;AAAAAIAEwloAAAAAAAAAAAAJhLUAAAAAAAAAAAASCGsBAAAAAAAAAAAkENYCAAAAAAAAAABIIKwF&#10;AAAAAAAAAACQQFgLAAAAAAAAAAAggbAWAAAAAAAAAABAAmEtAAAAAAAAAACABMJaAAAAAAAAAAAA&#10;CYS1AAAAAAAAAAAAEghrAQAAAAAAAAAAJBDWAgAAAAAAAAAASCCsBQAAAAAAAAAAkEBYCwAAAAAA&#10;AAAAIIGwFgAAAAAAAAAAQAJhLQAAAAAAAAAAgATCWgAAAAAAAAAAAAmEtQAAAAAAAAAAABIIawEA&#10;AAAAAAAAACQQ1gIAAAAAAAAAAEggrAUAAAAAAAAAAJBAWAsAAAAAAAAAACCBsBYAAAAAAAAAAEAC&#10;YS0AAAAAAAAAAIAEwloAAAAAAAAAAAAJhLUAAAAAAAAAAAASCGsBAAAAAAAAAAAkENYCAAAAAAAA&#10;AABIIKwFAAAAAAAAAACQQFgLAAAAAAAAAAAggbAWAAAAAAAAAABAAmEtAAAAAAAAAACABMJaAAAA&#10;AAAAAAAACYS1AAAAAAAAAAAAEghrAQAAAAAAAAAAJBDWAgAAAAAAAAAASCCsBQAAAAAAAAAAkEBY&#10;CwAAAAAAAAAAIIGwFgAAAAAAAAAAQAJhLQAAAAAAAAAAgATCWgAAAAAAAAAAAAmEtQAAAAAAAAAA&#10;ABIIawEAAAAAAAAAACQQ1gIAAAAAAAAAAEggrAUAAAAAAAAAAJBAWAsAAAAAAAAAACCBsBYAAAAA&#10;AAAAAEACYS0AAAAAAAAAAIAEwloAAAAAAAAAAAAJhLUAAAAAAAAAAAASCGsBAAAAAAAAAAAkENYC&#10;AAAAAAAAAABIIKwFAAAAAAAAAACQQFgLAAAAAAAAAAAggbAWAAAAAAAAAABAAmEtAAAAAAAAAACA&#10;BMJaAAAAAAAAAAAACYS1AAAAAAAAAAAAEghrAQAAAAAAAAAAJBDWAgAAAAAAAAAASCCsBQAAAAAA&#10;AAAAkEBYCwAAAAAAAAAAIIGwFgAAAAAAAAAAQAJhLQAAAAAAAAAAgATCWgAAAAAAAAAAAAmEtQAA&#10;AAAAAAAAABIIawEAAAAAAAAAACQQ1gIAAAAAAAAAAEggrAUAAAAAAAAAAJBAWAsAAAAAAAAAACCB&#10;sBYAAAAAAAAAAEACYS0AAAAAAAAAAIAEwloAAAAAAAAAAAAJhLUAAAAAAAAAAAASCGsBAAAAAAAA&#10;AAAkENYCAAAAAAAAAABIIKwFAAAAAAAAAACQQFgLAAAAAAAAAAAggbAWAAAAAAAAAABAAmEtAAAA&#10;AAAAAACABMJaAAAAAAAAAAAACYS1AAAAAAAAAAAAEghrAQAAAAAAAAAAJBDWAgAAAAAAAAAASCCs&#10;BQAAAAAAAAAAkEBYCwAAAAAAAAAAIIGwFgAAAAAAAAAAQAJhLQAAAAAAAAAAgATCWgAAAAAAAAAA&#10;AAmEtQAAAAAAAAAAABIIawEAAAAAAAAAACQQ1gIAAAAAAAAAAEggrAUAAAAAAAAAAJBAWAsAAAAA&#10;AAAAACCBsBYAAAAAAAAAAEACYS0AAAAAAAAAAIAEwloAAAAAAAAAAAAJhLUAAAAAAAAAAAASCGsB&#10;AAAAAAAAAAAkENYCAAAAAAAAAABIIKwFAAAAAAAAAACQQFgLAAAAAAAAAAAggbAWAAAAAAAAAABA&#10;AmEtAAAAAAAAAACABMJaAAAAAAAAAAAACYS1AAAAAAAAAAAAEghrAQAAAAAAAAAAJBDWAgAAAAAA&#10;AAAASCCsBQAAAAAAAAAAkEBYCwAAAAAAAAAAIIGwFgAAAAAAAAAAQAJhLQAAAAAAAAAAgATCWgAA&#10;AAAAAAAAAAmEtQAAAAAAAAAAABIIawEAAAAAAAAAACQQ1gIAAAAAAAAAAEggrAUAAAAAAAAAAJBA&#10;WAsAAAAAAAAAACCBsBYAAAAAAAAAAEACYS0AAAAAAAAAAIAEwloAAAAAAAAAAAAJhLUAAAAAAAAA&#10;AAASCGsBAAAAAAAAAAAkENYCAAAAAAAAAABIIKwFAAAAAAAAAACQQFgLAAAAAAAAAAAggbAWAAAA&#10;AAAAAABAAmEtAAAAAAAAAACABMJaAAAAAAAAAAAACYS1AAAAAAAAAAAAEghrAQAAAAAAAAAAJBDW&#10;AgAAAAAAAAAASCCsBQAAAAAAAAAAkEBYCwAAAAAAAAAAIIGwFgAAAAAAAAAAQAJhLQAAAAAAAAAA&#10;gATCWgAAAAAAAAAAAAmEtQAAAAAAAAAAABIIawEAAAAAAAAAACQQ1gIAAAAAAAAAAEggrAUAAAAA&#10;AAAAAJBAWAsAAAAAAAAAACCBsBYAAAAAAAAAAEACYS0AAAAAAAAAAIAEwloAAAAAAAAAAAAJhLUA&#10;AAAAAAAAAAASCGsBAAAAAAAAAAAkENYCAAAAAAAAAABIIKwFAAAAAAAAAACQQFgLAAAAAAAAAAAg&#10;gbAWAAAAAAAAAABAAmEtAAAAAAAAAACABMJaAAAAAAAAAAAACYS1AAAAAAAAAAAAEghrAQAAAAAA&#10;AAAAJBDWAgAAAAAAAAAASCCsBQAAAAAAAAAAkEBYCwAAAAAAAAAAIIGwFgAAAAAAAAAAQAJhLQAA&#10;AAAAAAAAgATCWgAAAAAAAAAAAAmEtQAAAAAAAAAAABIIawEAAAAAAAAAACQQ1gIAAAAAAAAAAEgg&#10;rAUAAAAAAAAAAJBAWAsAAAAAAAAAACCBsBYAAAAAAAAAAEACYS0AAAAAAAAAAIAEwloAAAAAAAAA&#10;AAAJhLUAAAAAAAAAAAASCGsBAAAAAAAAAAAkENYCAAAAAAAAAABIIKwFAAAAAAAAAACQQFgLAAAA&#10;AAAAAAAggbAWAAAAAAAAAABAAmEtAAAAAAAAAACABMJaAAAAAAAAAAAACYS1AAAAAAAAAAAAEghr&#10;AQAAAAAAAAAAJBDWAgAAAAAAAAAASCCsBQAAAAAAAAAAkEBYCwAAAAAAAAAAIIGwFgAAAAAAAAAA&#10;QAJhLQAAAAAAAAAAgATCWgAAAAAAAAAAAAmEtQAAAAAAAAAAABIIawEAAAAAAAAAACQQ1gIAAAAA&#10;AAAAAEggrAUAAAAAAAAAAJBAWAsAAAAAAAAAACCBsBYAAAAAAAAAAEACYS0AAAAAAAAAAIAEwloA&#10;AAAAAAAAAAAJhLUAAAAAAAAAAAASCGsBAAAAAAAAAAAkENYCAAAAAAAAAABIIKwFAAAAAAAAAACQ&#10;QFgLAAAAAAAAAAAggbAWAAAAAAAAAABAAmEtAAAAAAAAAACABMJaAAAAAAAAAAAACYS1AAAAAAAA&#10;AAAAEghrAQAAAAAAAAAAJBDWAgAAAAAAAAAASCCsBQAAAAAAAAAAkEBYCwAAAAAAAAAAIIGwFgAA&#10;AAAAAAAAQAJhLQAAAAAAAAAAgATCWgAAAAAAAAAAAAmEtQAAAAAAAAAAABIIawEAAAAAAAAAACQQ&#10;1gIAAAAAAAAAAEggrAUAAAAAAAAAAJBAWAsAAAAAAAAAACCBsBYAAAAAAAAAAEACYS0AAAAAAAAA&#10;AIAEwloAAAAAAAAAAAAJhLUAAAAAAAAAAAASCGsBAAAAAAAAAAAkENYCAAAAAAAAAABIIKwFAAAA&#10;AAAAAACQQFgLAAAAAAAAAAAggbAWAAAAAAAAAABAAmEtAAAAAAAAAACABMJaAAAAAAAAAAAACYS1&#10;AAAAAAAAAAAAEghrAQAAAAAAAAAAJBDWAgAAAAAAAAAASCCsBQAAAAAAAAAAkEBYCwAAAAAAAAAA&#10;IIGwFgAAAAAAAAAAQAJhLQAAAAAAAAAAgATCWgAAAAAAAAAAAAmEtQAAAAAAAAAAABIIawEAAAAA&#10;AAAAACQQ1gIAAAAAAAAAAEggrAUAAAAAAAAAAJBAWAsAAAAAAAAAACCBsBYAAAAAAAAAAEACYS0A&#10;AAAAAAAAAIAEwloAAAAAAAAAAAAJhLUAAAAAAAAAAAASCGsBAAAAAAAAAAAkENYCAAAAAAAAAABI&#10;IKwFAAAAAAAAAACQQFgLAAAAAAAAAAAggbAWAAAAAAAAAABAAmEtAAAAAAAAAACABMJaAAAAAAAA&#10;AAAACYS1AAAAAAAAAAAAEghrAQAAAAAAAAAAJBDWAgAAAAAAAAAASCCsBQAAAAAAAAAAkEBYCwAA&#10;AAAAAAAAIIGwFgAAAAAAAAAAQAJhLQAAAAAAAAAAgATCWgAAAAAAAAAAAAmEtQAAAAAAAAAAABII&#10;awEAAAAAAAAAACQQ1gIAAAAAAAAAAEggrAUAAAAAAAAAAJBAWAsAAAAAAAAAACCBsBYAAAAAAAAA&#10;AEACYS0AAAAAAAAAAIAEwloAAAAAAAAAAAAJhLUAAAAAAAAAAAASCGsBAAAAAAAAAAAkENYCAAAA&#10;AAAAAABIIKwFAAAAAAAAAACQQFgLAAAAAAAAAAAggbAWAAAAAAAAAABAAmEtAAAAAAAAAACABMJa&#10;AAAAAAAAAAAACYS1AAAAAAAAAAAAEghrAQAAAAAAAAAAJBDWAgAAAAAAAAAASCCsBQAAAAAAAAAA&#10;kEBYCwAAAAAAAAAAIIGwFgAAAAAAAAAAQAJhLQAAAAAAAAAAgATCWgAAAAAAAAAAAAmEtQAAAAAA&#10;AAAAABIIawEAAAAAAAAAACQQ1gIAAAAAAAAAAEggrAUAAAAAAAAAAJBAWAsAAAAAAAAAACCBsBYA&#10;AAAAAAAAAEACYS0AAAAAAAAAAIAEwloAAAAAAAAAAAAJhLUAAAAAAAAAAAASCGsBAAAAAAAAAAAk&#10;ENYCAAAAAAAAAABIIKwFAAAAAAAAAACQQFgLAAAAAAAAAAAggbAWAAAAAAAAAABAAmEtAAAAAAAA&#10;AACABMJaAAAAAAAAAAAACYS1AAAAAAAAAAAAEghrAQAAAAAAAAAAJBDWAgAAAAAAAAAASCCsBQAA&#10;AAAAAAAAkEBYCwAAAAAAAAAAIIGwFgAAAAAAAAAAQAJhLQAAAAAAAAAAgATCWgAAAAAAAAAAAAmE&#10;tQAAAAAAAAAAABIIawEAAAAAAAAAACQQ1gIAAAAAAAAAAEggrAUAAAAAAAAAAJBAWAsAAAAAAAAA&#10;ACCBsBYAAAAAAAAAAEACYS0AAAAAAAAAAIAEwloAAAAAAAAAAAAJhLUAAAAAAAAAAAASCGsBAAAA&#10;AAAAAAAkENYCAAAAAAAAAABIIKwFAAAAAAAAAACQQFgLAAAAAAAAAAAggbAWAAAAAAAAAABAAmEt&#10;AAAAAAAAAACABMJaAAAAAAAAAAAACYS1AAAAAAAAAAAAEghrAQAAAAAAAAAAJBDWAgAAAAAAAAAA&#10;SCCsBQAAAAAAAAAAkEBYCwAAAAAAAAAAIIGwFgAAAAAAAAAAQAJhLQAAAAAAAAAAgATCWgAAAAAA&#10;AAAAAAmEtQAAAAAAAAAAABIIawEAAAAAAAAAACQQ1gIAAAAAAAAAAEggrAUAAAAAAAAAAJBAWAsA&#10;AAAAAAAAACCBsBYAAAAAAAAAAEACYS0AAAAAAAAAAIAEwloAAAAAAAAAAAAJhLUAAAAAAAAAAAAS&#10;CGsBAAAAAAAAAAAkENYCAAAAAAAAAABIIKwFAAAAAAAAAACQQFgLAAAAAAAAAAAggbAWAAAAAAAA&#10;AABAAmEtAAAAAAAAAACABMJaAAAAAAAAAAAACYS1AAAAAAAAAAAAEghrAQAAAAAAAAAAJBDWAgAA&#10;AAAAAAAASCCsBQAAAAAAAAAAkEBYCwAAAAAAAAAAIIGwFgAAAAAAAAAAQAJhLQAAAAAAAAAAgATC&#10;WgAAAAAAAAAAAAmEtQAAAAAAAAAAABIIawEAAAAAAAAAACQQ1gIAAAAAAAAAAEggrAUAAAAAAAAA&#10;AJBAWAsAAAAAAAAAACCBsBYAAAAAAAAAAEACYS0AAAAAAAAAAIAEwloAAAAAAAAAAAAJhLUAAAAA&#10;AAAAAAASCGsBAAAAAAAAAAAkENYCAAAAAAAAAABIIKwFAAAAAAAAAACQQFgLAAAAAAAAAAAggbAW&#10;AAAAAAAAAABAAmEtAAAAAAAAAACABMJaAAAAAAAAAAAACYS1AAAAAAAAAAAAEghrAQAAAAAAAAAA&#10;JBDWAgAAAAAAAAAASCCsBQAAAAAAAAAAkEBYCwAAAAAAAAAAIIGwFgAAAAAAAAAAQAJhLQAAAAAA&#10;AAAAgATCWgAAAAAAAAAAAAmEtQAAAAAAAAAAABIIawEAAAAAAAAAACQQ1gIAAAAAAAAAAEggrAUA&#10;AAAAAAAAAJBAWAsAAAAAAAAAACCBsBYAAAAAAAAAAEACYS0AAAAAAAAAAIAEwloAAAAAAAAAAAAJ&#10;hLUAAAAAAAAAAAASCGsBAAAAAAAAAAAkENYCAAAAAAAAAABIIKwFAAAAAAAAAACQQFgLAAAAAAAA&#10;AAAggbAWAAAAAAAAAABAAmEtAAAAAAAAAACABMJaAAAAAAAAAAAACYS1AAAAAAAAAAAAEghrAQAA&#10;AAAAAAAAJBDWAgAAAAAAAAAASCCsBQAAAAAAAAAAkEBYCwAAAAAAAAAAIIGwFgAAAAAAAAAAQAJh&#10;LQAAAAAAAAAAgATCWgAAAAAAAAAAAAmEtQAAAAAAAAAAABIIawEAAAAAAAAAACQQ1gIAAAAAAAAA&#10;AEggrAUAAAAAAAAAAJBAWAsAAAAAAAAAACCBsBYAAAAAAAAAAEACYS0AAAAAAAAAAIAEwloAAAAA&#10;AAAAAAAJhLUAAAAAAAAAAAASCGsBAAAAAAAAAAAkENYCAAAAAAAAAABIIKwFAAAAAAAAAACQQFgL&#10;AAAAAAAAAAAggbAWAAAAAAAAAABAAmEtAAAAAAAAAACABMJaAAAAAAAAAAAACYS1AAAAAAAAAAAA&#10;EghrAQAAAAAAAAAAJBDWAgAAAAAAAAAASCCsBQAAAAAAAAAAkEBYCwAAAAAAAAAAIIGwFgAAAAAA&#10;AAAAQAJhLQAAAAAAAAAAgATCWgAAAAAAAAAAAAmEtQAAAAAAAAAAABIIawEAAAAAAAAAACQQ1gIA&#10;AAAAAAAAAEggrAUAAAAAAAAAAJBAWAsAAAAAAAAAACCBsBYAAAAAAAAAAEACYS0AAAAAAAAAAIAE&#10;wloAAAAAAAAAAAAJhLUAAAAAAAAAAAASCGsBAAAAAAAAAAAkENYCAAAAAAAAAABIIKwFAAAAAAAA&#10;AACQQFgLAAAAAAAAAAAggbAWAAAAAAAAAABAAmEtAAAAAAAAAACABMJaAAAAAAAAAAAACYS1AAAA&#10;AAAAAAAAEghrAQAAAAAAAAAAJBDWAgAAAAAAAAAASCCsBQAAAAAAAAAAkEBYCwAAAAAAAAAAIIGw&#10;FgAAAAAAAAAAQAJhLQAAAAAAAAAAgATCWgAAAAAAAAAAAAmEtQAAAAAAAAAAABIIawEAAAAAAAAA&#10;ACQQ1gIAAAAAAAAAAEggrAUAAAAAAAAAAJBAWAsAAAAAAAAAACCBsBYAAAAAAAAAAEACYS0AAAAA&#10;AAAAAIAEwloAAAAAAAAAAAAJhLUAAAAAAAAAAAASCGsBAAAAAAAAAAAkENYCAAAAAAAAAABIIKwF&#10;AAAAAAAAAACQQFgLAAAAAAAAAAAggbAWAAAAAAAAAABAAmEtAAAAAAAAAACABMJaAAAAAAAAAAAA&#10;CYS1AAAAAAAAAAAAEghrAQAAAAAAAAAAJBDWAgAAAAAAAAAASCCsBQAAAAAAAAAAkEBYCwAAAAAA&#10;AAAAIIGwFgAAAAAAAAAAQAJhLQAAAAAAAAAAgATCWgAAAAAAAAAAAAmEtQAAAAAAAAAAABIIawEA&#10;AAAAAAAAACQQ1gIAAAAAAAAAAEggrAUAAAAAAAAAAJBAWAsAAAAAAAAAACCBsBYAAAAAAAAAAEAC&#10;YS0AAAAAAAAAAIAEwloAAAAAAAAAAAAJhLUAAAAAAAAAAAASCGsBAAAAAAAAAAAkENYCAAAAAAAA&#10;AABIIKwFAAAAAAAAAACQQFgLAAAAAAAAAAAggbAWAAAAAPz/7NqxAAAAAMAgf+tZ7CqOAAAAAGAg&#10;awEAAAAAAAAAAAxkLQAAAAAAAAAAgIGsBQAAAAAAAAAAMJC1AAAAAAAAAAAABrIWAAAAAAAAAADA&#10;QNYCAAAAAAAAAAAYyFoAAAAAAAAAAAADWQsAAAAAAAAAAGAgawEAAAAAAAAAAAxkLQAAAAAAAAAA&#10;gIGsBQAAAAAAAAAAMJC1AAAAAAAAAAAABrIWAAAAAAAAAADAQNYCAAAAAAAAAAAYyFoAAAAAAAAA&#10;AAADWQsAAAAAAAAAAGAgawEAAAAAAAAAAAxkLQAAAAAAAAAAgIGsBQAAAAAAAAAAMJC1AAAAAAAA&#10;AAAABrIWAAAAAAAAAADAQNYCAAAAAAAAAAAYyFoAAAAAAAAAAAADWQsAAAAAAAAAAGAgawEAAAAA&#10;AAAAAAxkLQAAAAAAAAAAgIGsBQAAAAAAAAAAMJC1AAAAAAAAAAAABrIWAAAAAAAAAADAQNYCAAAA&#10;AAAAAAAYyFoAAAAAAAAAAAADWQsAAAAAAAAAAGAgawEAAAAAAAAAAAxkLQAAAAAAAAAAgIGsBQAA&#10;AAAAAAAAMJC1AAAAAAAAAAAABrIWAAAAAAAAAADAQNYCAAAAAAAAAAAYyFoAAAAAAAAAAAADWQsA&#10;AAAAAAAAAGAgawEAAAAAAAAAAAxkLQAAAAAAAAAAgIGsBQAAAAAAAAAAMJC1AAAAAAAAAAAABrIW&#10;AAAAAAAAAADAQNYCAAAAAAAAAAAYyFoAAAAAAAAAAAADWQsAAAAAAAAAAGAgawEAAAAAAAAAAAxk&#10;LQAAAAAAAAAAgIGsBQAAAAAAAAAAMJC1AAAAAAAAAAAABrIWAAAAAAAAAADAQNYCAAAAAAAAAAAY&#10;yFoAAAAAAAAAAAADWQsAAAAAAAAAAGAgawEAAAAAAAAAAAxkLQAAAAAAAAAAgIGsBQAAAAAAAAAA&#10;MJC1AAAAAAAAAAAABrIWAAAAAAAAAADAQNYCAAAAAAAAAAAYyFoAAAAAAAAAAAADWQsAAAAAAAAA&#10;AGAgawEAAAAAAAAAAAxkLQAAAAAAAAAAgIGsBQAAAAAAAAAAMJC1AAAAAAAAAAAABrIWAAAAAAAA&#10;AADAQNYCAAAAAAAAAAAYyFoAAAAAAAAAAAADWQsAAAAAAAAAAGAgawEAAAAAAAAAAAxkLQAAAAAA&#10;AAAAgIGsBQAAAAAAAAAAMJC1AAAAAAAAAAAABrIWAAAAAAAAAADAQNYCAAAAAAAAAAAYyFoAAAAA&#10;AAAAAAADWQsAAAAAAAAAAGAgawEAAAAAAAAAAAxkLQAAAAAAAAAAgIGsBQAAAAAAAAAAMJC1AAAA&#10;AAAAAAAABrIWAAAAAAAAAADAQNYCAAAAAAAAAAAYyFoAAAAAAAAAAAADWQsAAAAAAAAAAGAgawEA&#10;AAAAAAAAAAxkLQAAAAAAAAAAgIGsBQAAAAAAAAAAMJC1AAAAAAAAAAAABrIWAAAAAAAAAADAQNYC&#10;AAAAAAAAAAAYyFoAAAAAAAAAAAADWQsAAAAAAAAAAGAgawEAAAAAAAAAAAxkLQAAAAAAAAAAgIGs&#10;BQAAAAAAAAAAMJC1AAAAAAAAAAAABrIWAAAAAAAAAADAQNYCAAAAAAAAAAAYyFoAAAAAAAAAAAAD&#10;WQsAAAAAAAAAAGAgawEAAAAAAAAAAAxkLQAAAAAAAAAAgIGsBQAAAAAAAAAAMJC1AAAAAAAAAAAA&#10;BrIWAAAAAAAAAADAQNYCAAAAAAAAAAAYyFoAAAAAAAAAAAADWQsAAAAAAAAAAGAgawEAAAAAAAAA&#10;AAxkLQAAAAAAAAAAgIGsBQAAAAAAAAAAMJC1AAAAAAAAAAAABrIWAAAAAAAAAADAQNYCAAAAAAAA&#10;AAAYyFoAAAAAAAAAAAADWQsAAAAAAAAAAGAgawEAAAAAAAAAAAxkLQAAAAAAAAAAgIGsBQAAAAAA&#10;AAAAMJC1AAAAAAAAAAAABrIWAAAAAAAAAADAQNYCAAAAAAAAAAAYyFoAAAAAAAAAAAADWQsAAAAA&#10;AAAAAGAgawEAAAAAAAAAAAxkLQAAAAAAAAAAgIGsBQAAAAAAAAAAMJC1AAAAAAAAAAAABrIWAAAA&#10;AAAAAADAQNYCAAAAAAAAAAAYyFoAAAAAAAAAAAADWQsAAAAAAAAAAGAgawEAAAAAAAAAAAxkLQAA&#10;AAAAAAAAgIGsBQAAAAAAAAAAMJC1AAAAAAAAAAAABrIWAAAAAAAAAADAQNYCAAAAAAAAAAAYyFoA&#10;AAAAAAAAAAADWQsAAAAAAAAAAGAgawEAAAAAAAAAAAxkLQAAAAAAAAAAgIGsBQAAAAAAAAAAMJC1&#10;AAAAAAAAAAAABrIWAAAAAAAAAADAQNYCAAAAAAAAAAAYyFoAAAAAAAAAAAADWQsAAAAAAAAAAGAg&#10;awEAAAAAAAAAAAxkLQAAAAAAAAAAgIGsBQAAAAAAAAAAMJC1AAAAAAAAAAAABrIWAAAAAAAAAADA&#10;QNYCAAAAAAAAAAAYyFoAAAAAAAAAAAADWQsAAAAAAAAAAGAgawEAAAAAAAAAAAxkLQAAAAAAAAAA&#10;gIGsBQAAAAAAAAAAMJC1AAAAAAAAAAAABrIWAAAAAAAAAADAQNYCAAAAAAAAAAAYyFoAAAAAAAAA&#10;AAADWQsAAAAAAAAAAGAgawEAAAAAAAAAAAxkLQAAAAAAAAAAgIGsBQAAAAAAAAAAMJC1AAAAAAAA&#10;AAAABrIWAAAAAAAAAADAQNYCAAAAAAAAAAAYyFoAAAAAAAAAAAADWQsAAAAAAAAAAGAgawEAAAAA&#10;AAAAAAxkLQAAAAAAAAAAgIGsBQAAAAAAAAAAMJC1AAAAAAAAAAAABrIWAAAAAAAAAADAQNYCAAAA&#10;AAAAAAAYyFoAAAAAAAAAAAADWQsAAAAAAAAAAGAgawEAAAAAAAAAAAxkLQAAAAAAAAAAgIGsBQAA&#10;AAAAAAAAMJC1AAAAAAAAAAAABrIWAAAAAAAAAADAQNYCAAAAAAAAAAAYyFoAAAAAAAAAAAADWQsA&#10;AAAAAAAAAGAgawEAAAAAAAAAAAxkLQAAAAAAAAAAgIGsBQAAAAAAAAAAMJC1AAAAAAAAAAAABrIW&#10;AAAAAAAAAADAQNYCAAAAAAAAAAAYyFoAAAAAAAAAAAADWQsAAAAAAAAAAGAgawEAAAAAAAAAAAxk&#10;LQAAAAAAAAAAgIGsBQAAAAAAAAAAMJC1AAAAAAAAAAAABrIWAAAAAAAAAADAQNYCAAAAAAAAAAAY&#10;yFoAAAAAAAAAAAADWQsAAAAAAAAAAGAgawEAAAAAAAAAAAxkLQAAAAAAAAAAgIGsBQAAAAAAAAAA&#10;MJC1AAAAAAAAAAAABrIWAAAAAAAAAADAQNYCAAAAAAAAAAAYyFoAAAAAAAAAAAADWQsAAAAAAAAA&#10;AGAgawEAAAAAAAAAAAxkLQAAAAAAAAAAgIGsBQAAAAAAAAAAMJC1AAAAAAAAAAAABrIWAAAAAAAA&#10;AADAQNYCAAAAAAAAAAAYyFoAAAAAAAAAAAADWQsAAAAAAAAAAGAgawEAAAAAAAAAAAxkLQAAAAAA&#10;AAAAgIGsBQAAAAAAAAAAMJC1AAAAAAAAAAAABrIWAAAAAAAAAADAQNYCAAAAAAAAAAAYyFoAAAAA&#10;AAAAAAADWQsAAAAAAAAAAGAgawEAAAAAAAAAAAxkLQAAAAAAAAAAgIGsBQAAAAAAAAAAMJC1AAAA&#10;AAAAAAAABrIWAAAAAAAAAADAQNYCAAAAAAAAAAAYyFoAAAAAAAAAAAADWQsAAAAAAAAAAGAgawEA&#10;AAAAAAAAAAxkLQAAAAAAAAAAgIGsBQAAAAAAAAAAMJC1AAAAAAAAAAAABrIWAAAAAAAAAADAQNYC&#10;AAAAAAAAAAAYyFoAAAAAAAAAAAADWQsAAAAAAAAAAGAgawEAAAAAAAAAAAxkLQAAAAAAAAAAgIGs&#10;BQAAAAAAAAAAMJC1AAAAAAAAAAAABrIWAAAAAAAAAADAQNYCAAAAAAAAAAAYyFoAAAAAAAAAAAAD&#10;WQsAAAAAAAAAAGAgawEAAAAAAAAAAAxkLQAAAAAAAAAAgIGsBQAAAAAAAAAAMJC1AAAAAAAAAAAA&#10;BrIWAAAAAAAAAADAQNYCAAAAAAAAAAAYyFoAAAAAAAAAAAADWQsAAAAAAAAAAGAgawEAAAAAAAAA&#10;AAxkLQAAAAAAAAAAgIGsBQAAAAAAAAAAMJC1AAAAAAAAAAAABrIWAAAAAAAAAADAQNYCAAAAAAAA&#10;AAAYyFoAAAAAAAAAAAADWQsAAAAAAAAAAGAgawEAAAAAAAAAAAxkLQAAAAAAAAAAgIGsBQAAAAAA&#10;AAAAMJC1AAAAAAAAAAAABrIWAAAAAAAAAADAQNYCAAAAAAAAAAAYyFoAAAAAAAAAAAADWQsAAAAA&#10;AAAAAGAgawEAAAAAAAAAAAxkLQAAAAAAAAAAgIGsBQAAAAAAAAAAMJC1AAAAAAAAAAAABrIWAAAA&#10;AAAAAADAQNYCAAAAAAAAAAAYyFoAAAAAAAAAAAADWQsAAAAAAAAAAGAgawEAAAAAAAAAAAxkLQAA&#10;AAAAAAAAgIGsBQAAAAAAAAAAMJC1AAAAAAAAAAAABrIWAAAAAAAAAADAQNYCAAAAAAAAAAAYyFoA&#10;AAAAAAAAAAADWQsAAAAAAAAAAGAgawEAAAAAAAAAAAxkLQAAAAAAAAAAgIGsBQAAAAAAAAAAMJC1&#10;AAAAAAAAAAAABrIWAAAAAAAAAADAQNYCAAAAAAAAAAAYyFoAAAAAAAAAAAADWQsAAAAAAAAAAGAg&#10;awEAAAAAAAAAAAxkLQAAAAAAAAAAgIGsBQAAAAAAAAAAMJC1AAAAAAAAAAAABrIWAAAAAAAAAADA&#10;QNYCAAAAAAAAAAAYyFoAAAAAAAAAAAADWQsAAAAAAAAAAGAgawEAAAAAAAAAAAxkLQAAAAAAAAAA&#10;gIGsBQAAAAAAAAAAMJC1AAAAAAAAAAAABrIWAAAAAAAAAADAQNYCAAAAAAAAAAAYyFoAAAAAAAAA&#10;AAADWQsAAAAAAAAAAGAgawEAAAAAAAAAAAxkLQAAAAAAAAAAgIGsBQAAAAAAAAAAMJC1AAAAAAAA&#10;AAAABrIWAAAAAAAAAADAQNYCAAAAAAAAAAAYyFoAAAAAAAAAAAADWQsAAAAAAAAAAGAgawEAAAAA&#10;AAAAAAxkLQAAAAAAAAAAgIGsBQAAAAAAAAAAMJC1AAAAAAAAAAAABrIWAAAAAAAAAADAQNYCAAAA&#10;AAAAAAAYyFoAAAAAAAAAAAADWQsAAAAAAAAAAGAgawEAAAAAAAAAAAxkLQAAAAAAAAAAgIGsBQAA&#10;AAAAAAAAMJC1AAAAAAAAAAAABrIWAAAAAAAAAADAQNYCAAAAAAAAAAAYyFoAAAAAAAAAAAADWQsA&#10;AAAAAAAAAGAgawEAAAAAAAAAAAxkLQAAAAAAAAAAgIGsBQAAAAAAAAAAMJC1AAAAAAAAAAAABrIW&#10;AAAAAAAAAADAQNYCAAAAAAAAAAAYyFoAAAAAAAAAAAADWQsAAAAAAAAAAGAgawEAAAAAAAAAAAxk&#10;LQAAAAAAAAAAgIGsBQAAAAAAAAAAMJC1AAAAAAAAAAAABrIWAAAAAAAAAADAQNYCAAAAAAAAAAAY&#10;yFoAAAAAAAAAAAADWQsAAAAAAAAAAGAgawEAAAAAAAAAAAxkLQAAAAAAAAAAgIGsBQAAAAAAAAAA&#10;MJC1AAAAAAAAAAAABrIWAAAAAAAAAADAQNYCAAAAAAAAAAAYyFoAAAAAAAAAAAADWQsAAAAAAAAA&#10;AGAgawEAAAAAAAAAAAxkLQAAAAAAAAAAgIGsBQAAAAAAAAAAMJC1AAAAAAAAAAAABrIWAAAAAAAA&#10;AADAQNYCAAAAAAAAAAAYyFoAAAAAAAAAAAADWQsAAAAAAAAAAGAgawEAAAAAAAAAAAxkLQAAAAAA&#10;AAAAgIGsBQAAAAAAAAAAMJC1AAAAAAAAAAAABrIWAAAAAAAAAADAQNYCAAAAAAAAAAAYyFoAAAAA&#10;AAAAAAADWQsAAAAAAAAAAGAgawEAAAAAAAAAAAxkLQAAAAAAAAAAgIGsBQAAAAAAAAAAMJC1AAAA&#10;AAAAAAAABrIWAAAAAAAAAADAQNYCAAAAAAAAAAAYyFoAAAAAAAAAAAADWQsAAAAAAAAAAGAgawEA&#10;AAAAAAAAAAxkLQAAAAAAAAAAgIGsBQAAAAAAAAAAMJC1AAAAAAAAAAAABrIWAAAAAAAAAADAQNYC&#10;AAAAAAAAAAAYyFoAAAAAAAAAAAADWQsAAAAAAAAAAGAgawEAAAAAAAAAAAxkLQAAAAAAAAAAgIGs&#10;BQAAAAAAAAAAMJC1AAAAAAAAAAAABrIWAAAAAAAAAADAQNYCAAAAAAAAAAAYyFoAAAAAAAAAAAAD&#10;WQsAAAAAAAAAAGAgawEAAAAAAAAAAAxkLQAAAAAAAAAAgIGsBQAAAAAAAAAAMJC1AAAAAAAAAAAA&#10;BrIWAAAAAAAAAADAQNYCAAAAAAAAAAAYyFoAAAAAAAAAAAADWQsAAAAAAAAAAGAgawEAAAAAAAAA&#10;AAxkLQAAAAAAAAAAgIGsBQAAAAAAAAAAMJC1AAAAAAAAAAAABrIWAAAAAAAAAADAQNYCAAAAAAAA&#10;AAAYyFoAAAAAAAAAAAADWQsAAAAAAAAAAGAgawEAAAAAAAAAAAxkLQAAAAAAAAAAgIGsBQAAAAAA&#10;AAAAMJC1AAAAAAAAAAAABrIWAAAAAAAAAADAQNYCAAAAAAAAAAAYyFoAAAAAAAAAAAADWQsAAAAA&#10;AAAAAGAgawEAAAAAAAAAAAxkLQAAAAAAAAAAgIGsBQAAAAAAAAAAMJC1AAAAAAAAAAAABrIWAAAA&#10;AAAAAADAQNYCAAAAAAAAAAAYyFoAAAAAAAAAAAADWQsAAAAAAAAAAGAgawEAAAAAAAAAAAxkLQAA&#10;AAAAAAAAgIGsBQAAAAAAAAAAMJC1AAAAAAAAAAAABrIWAAAAAAAAAADAQNYCAAAAAAAAAAAYyFoA&#10;AAAAAAAAAAADWQsAAAAAAAAAAGAgawEAAAAAAAAAAAxkLQAAAAAAAAAAgIGsBQAAAAAAAAAAMJC1&#10;AAAAAAAAAAAABrIWAAAAAAAAAADAQNYCAAAAAAAAAAAYyFoAAAAAAAAAAAADWQsAAAAAAAAAAGAg&#10;awEAAAAAAAAAAAxkLQAAAAAAAAAAgIGsBQAAAAAAAAAAMJC1AAAAAAAAAAAABrIWAAAAAAAAAADA&#10;QNYCAAAAAAAAAAAYyFoAAAAAAAAAAAADWQsAAAAAAAAAAGAgawEAAAAAAAAAAAxkLQAAAAAAAAAA&#10;gIGsBQAAAAAAAAAAMJC1AAAAAAAAAAAABrIWAAAAAAAAAADAQNYCAAAAAAAAAAAYyFoAAAAAAAAA&#10;AAADWQsAAAAAAAAAAGAgawEAAAAAAAAAAAxkLQAAAAAAAAAAgIGsBQAAAAAAAAAAMJC1AAAAAAAA&#10;AAAABrIWAAAAAAAAAADAQNYCAAAAAAAAAAAYyFoAAAAAAAAAAAADWQsAAAAAAAAAAGAgawEAAAAA&#10;AAAAAAxkLQAAAAAAAAAAgIGsBQAAAAAAAAAAMJC1AAAAAAAAAAAABrIWAAAAAAAAAADAQNYCAAAA&#10;AAAAAAAYyFoAAAAAAAAAAAADWQsAAAAAAAAAAGAgawEAAAAAAAAAAAxkLQAAAAAAAAAAgIGsBQAA&#10;AAAAAAAAMJC1AAAAAAAAAAAABrIWAAAAAAAAAADAQNYCAAAAAAAAAAAYyFoAAAAAAAAAAAADWQsA&#10;AAAAAAAAAGAgawEAAAAAAAAAAAxkLQAAAAAAAAAAgIGsBQAAAAAAAAAAMJC1AAAAAAAAAAAABrIW&#10;AAAAAAAAAADAQNYCAAAAAAAAAAAYyFoAAAAAAAAAAAADWQsAAAAAAAAAAGAgawEAAAAAAAAAAAxk&#10;LQAAAAAAAAAAgIGsBQAAAAAAAAAAMJC1AAAAAAAAAAAABrIWAAAAAAAAAADAQNYCAAAAAAAAAAAY&#10;yFoAAAAAAAAAAAADWQsAAAAAAAAAAGAgawEAAAAAAAAAAAxkLQAAAAAAAAAAgIGsBQAAAAAAAAAA&#10;MJC1AAAAAAAAAAAABrIWAAAAAAAAAADAQNYCAAAAAAAAAAAYyFoAAAAAAAAAAAADWQsAAAAAAAAA&#10;AGAgawEAAAAAAAAAAAxkLQAAAAAAAAAAgIGsBQAAAAAAAAAAMJC1AAAAAAAAAAAABrIWAAAAAAAA&#10;AADAQNYCAAAAAAAAAAAYyFoAAAAAAAAAAAADWQsAAAAAAAAAAGAgawEAAAAAAAAAAAxkLQAAAAAA&#10;AAAAgIGsBQAAAAAAAAAAMJC1AAAAAAAAAAAABrIWAAAAAAAAAADAQNYCAAAAAAAAAAAYyFoAAAAA&#10;AAAAAAADWQsAAAAAAAAAAGAgawEAAAAAAAAAAAxkLQAAAAAAAAAAgIGsBQAAAAAAAAAAMJC1AAAA&#10;AAAAAAAABrIWAAAAAAAAAADAQNYCAAAAAAAAAAAYyFoAAAAAAAAAAAADWQsAAAAAAAAAAGAgawEA&#10;AAAAAAAAAAxkLQAAAAAAAAAAgIGsBQAAAAAAAAAAMJC1AAAAAAAAAAAABrIWAAAAAAAAAADAQNYC&#10;AAAAAAAAAAAYyFoAAAAAAAAAAAADWQsAAAAAAAAAAGAgawEAAAAAAAAAAAxkLQAAAAAAAAAAgIGs&#10;BQAAAAAAAAAAMJC1AAAAAAAAAAAABrIWAAAAAAAAAADAQNYCAAAAAAAAAAAYyFoAAAAAAAAAAAAD&#10;WQsAAAAAAAAAAGAgawEAAAAAAAAAAAxkLQAAAAAAAAAAgIGsBQAAAAAAAAAAMJC1AAAAAAAAAAAA&#10;BrIWAAAAAAAAAADAQNYCAAAAAAAAAAAYyFoAAAAAAAAAAAADWQsAAAAAAAAAAGAgawEAAAAAAAAA&#10;AAxkLQAAAAAAAAAAgIGsBQAAAAAAAAAAMJC1AAAAAAAAAAAABrIWAAAAAAAAAADAQNYCAAAAAAAA&#10;AAAYyFoAAAAAAAAAAAADWQsAAAAAAAAAAGAgawEAAAAAAAAAAAxkLQAAAAAAAAAAgIGsBQAAAAAA&#10;AAAAMJC1AAAAAAAAAAAABrIWAAAAAAAAAADAQNYCAAAAAAAAAAAYyFoAAAAAAAAAAAADWQsAAAAA&#10;AAAAAGAgawEAAAAAAAAAAAxkLQAAAAAAAAAAgIGsBQAAAAAAAAAAMJC1AAAAAAAAAAAABrIWAAAA&#10;AAAAAADAQNYCAAAAAAAAAAAYyFoAAAAAAAAAAAADWQsAAAAAAAAAAGAgawEAAAAAAAAAAAxkLQAA&#10;AAAAAAAAgIGsBQAAAAAAAAAAMJC1AAAAAAAAAAAABrIWAAAAAAAAAADAQNYCAAAAAAAAAAAYyFoA&#10;AAAAAAAAAAADWQsAAAAAAAAAAGAgawEAAAAAAAAAAAxkLQAAAAAAAAAAgIGsBQAAAAAAAAAAMJC1&#10;AAAAAAAAAAAABrIWAAAAAAAAAADAQNYCAAAAAAAAAAAYyFoAAAAAAAAAAAADWQsAAAAAAAAAAGAg&#10;awEAAAAAAAAAAAxkLQAAAAAAAAAAgIGsBQAAAAAAAAAAMJC1AAAAAAAAAAAABrIWAAAAAAAAAADA&#10;QNYCAAAAAAAAAAAYyFoAAAAAAAAAAAADWQsAAAAAAAAAAGAgawEAAAAAAAAAAAxkLQAAAAAAAAAA&#10;gIGsBQAAAAAAAAAAMJC1AAAAAAAAAAAABrIWAAAAAAAAAADAQNYCAAAAAAAAAAAYyFoAAAAAAAAA&#10;AAADWQsAAAAAAAAAAGAgawEAAAAAAAAAAAxkLQAAAAAAAAAAgIGsBQAAAAAAAAAAMJC1AAAAAAAA&#10;AAAABrIWAAAAAAAAAADAQNYCAAAAAAAAAAAYyFoAAAAAAAAAAAADWQsAAAAAAAAAAGAgawEAAAAA&#10;AAAAAAxkLQAAAAAAAAAAgIGsBQAAAAAAAAAAMJC1AAAAAAAAAAAABrIWAAAAAAAAAADAQNYCAAAA&#10;AAAAAAAYyFoAAAAAAAAAAAADWQsAAAAAAAAAAGAgawEAAAAAAAAAAAxkLQAAAAAAAAAAgIGsBQAA&#10;AAAAAAAAMJC1AAAAAAAAAAAABrIWAAAAAAAAAADAQNYCAAAAAAAAAAAYyFoAAAAAAAAAAAADWQsA&#10;AAAAAAAAAGAgawEAAAAAAAAAAAxkLQAAAAAAAAAAgIGsBQAAAAAAAAAAMJC1AAAAAAAAAAAABrIW&#10;AAAAAAAAAADAQNYCAAAAAAAAAAAYyFoAAAAAAAAAAAADWQsAAAAAAAAAAGAgawEAAAAAAAAAAAxk&#10;LQAAAAAAAAAAgIGsBQAAAAAAAAAAMJC1AAAAAAAAAAAABrIWAAAAAAAAAADAQNYCAAAAAAAAAAAY&#10;yFoAAAAAAAAAAAADWQsAAAAAAAAAAGAgawEAAAAAAAAAAAxkLQAAAAAAAAAAgIGsBQAAAAAAAAAA&#10;MJC1AAAAAAAAAAAABrIWAAAAAAAAAADAQNYCAAAAAAAAAAAYyFoAAAAAAAAAAAADWQsAAAAAAAAA&#10;AGAgawEAAAAAAAAAAAxkLQAAAAAAAAAAgIGsBQAAAAAAAAAAMJC1AAAAAAAAAAAABrIWAAAAAAAA&#10;AADAQNYCAAAAAAAAAAAYyFoAAAAAAAAAAAADWQsAAAAAAAAAAGAgawEAAAAAAAAAAAxkLQAAAAAA&#10;AAAAgIGsBQAAAAAAAAAAMJC1AAAAAAAAAAAABrIWAAAAAAAAAADAQNYCAAAAAAAAAAAYyFoAAAAA&#10;AAAAAAADWQsAAAAAAAAAAGAgawEAAAAAAAAAAAxkLQAAAAAAAAAAgIGsBQAAAAAAAAAAMJC1AAAA&#10;AAAAAAAABrIWAAAAAAAAAADAQNYCAAAAAAAAAAAYyFoAAAAAAAAAAAADWQsAAAAAAAAAAGAgawEA&#10;AAAAAAAAAAxkLQAAAAAAAAAAgIGsBQAAAAAAAAAAMJC1AAAAAAAAAAAABrIWAAAAAAAAAADAQNYC&#10;AAAAAAAAAAAYyFoAAAAAAAAAAAADWQsAAAAAAAAAAGAgawEAAAAAAAAAAAxkLQAAAAAAAAAAgIGs&#10;BQAAAAAAAAAAMJC1AAAAAAAAAAAABrIWAAAAAAAAAADAQNYCAAAAAAAAAAAYyFoAAAAAAAAAAAAD&#10;WQsAAAAAAAAAAGAgawEAAAAAAAAAAAxkLQAAAAAAAAAAgIGsBQAAAAAAAAAAMJC1AAAAAAAAAAAA&#10;BrIWAAAAAAAAAADAQNYCAAAAAAAAAAAYyFoAAAAAAAAAAAADWQsAAAAAAAAAAGAgawEAAAAAAAAA&#10;AAxkLQAAAAAAAAAAgIGsBQAAAAAAAAAAMJC1AAAAAAAAAAAABrIWAAAAAAAAAADAQNYCAAAAAAAA&#10;AAAYyFoAAAAAAAAAAAADWQsAAAAAAAAAAGAgawEAAAAAAAAAAAxkLQAAAAAAAAAAgIGsBQAAAAAA&#10;AAAAMJC1AAAAAAAAAAAABrIWAAAAAAAAAADAQNYCAAAAAAAAAAAYyFoAAAAAAAAAAAADWQsAAAAA&#10;AAAAAGAgawEAAAAAAAAAAAxkLQAAAAAAAAAAgIGsBQAAAAAAAAAAMJC1AAAAAAAAAAAABrIWAAAA&#10;AAAAAADAQNYCAAAAAAAAAAAYyFoAAAAAAAAAAAADWQsAAAAAAAAAAGAgawEAAAAAAAAAAAxkLQAA&#10;AAAAAAAAgIGsBQAAAAAAAAAAMJC1AAAAAAAAAAAABrIWAAAAAAAAAADAQNYCAAAAAAAAAAAYyFoA&#10;AAAAAAAAAAADWQsAAAAAAAAAAGAgawEAAAAAAAAAAAxkLQAAAAAAAAAAgIGsBQAAAAAAAAAAMJC1&#10;AAAAAAAAAAAABrIWAAAAAAAAAADAQNYCAAAAAAAAAAAYyFoAAAAAAAAAAAADWQsAAAAAAAAAAGAg&#10;awEAAAAAAAAAAAxkLQAAAAAAAAAAgIGsBQAAAAAAAAAAMJC1AAAAAAAAAAAABrIWAAAAAAAAAADA&#10;QNYCAAAAAAAAAAAYyFoAAAAAAAAAAAADWQsAAAAAAAAAAGAgawEAAAAAAAAAAAxkLQAAAAAAAAAA&#10;gIGsBQAAAAAAAAAAMJC1AAAAAAAAAAAABrIWAAAAAAAAAADAQNYCAAAAAAAAAAAYyFoAAAAAAAAA&#10;AAADWQsAAAAAAAAAAGAgawEAAAAAAAAAAAxkLQAAAAAAAAAAgIGsBQAAAAAAAAAAMJC1AAAAAAAA&#10;AAAABrIWAAAAAAAAAADAQNYCAAAAAAAAAAAYyFoAAAAAAAAAAAADWQsAAAAAAAAAAGAgawEAAAAA&#10;AAAAAAxkLQAAAAAAAAAAgIGsBQAAAAAAAAAAMJC1AAAAAAAAAAAABrIWAAAAAAAAAADAQNYCAAAA&#10;AAAAAAAYyFoAAAAAAAAAAAADWQsAAAAAAAAAAGAgawEAAAAAAAAAAAxkLQAAAAAAAAAAgIGsBQAA&#10;AAAAAAAAMJC1AAAAAAAAAAAABrIWAAAAAAAAAADAQNYCAAAAAAAAAAAYyFoAAAAAAAAAAAADWQsA&#10;AAAAAAAAAGAgawEAAAAAAAAAAAxkLQAAAAAAAAAAgIGsBQAAAAAAAAAAMJC1AAAAAAAAAAAABrIW&#10;AAAAAAAAAADAQNYCAAAAAAAAAAAYyFoAAAAAAAAAAAADWQsAAAAAAAAAAGAgawEAAAAAAAAAAAxk&#10;LQAAAAAAAAAAgIGsBQAAAAAAAAAAMJC1AAAAAAAAAAAABrIWAAAAAAAAAADAQNYCAAAAAAAAAAAY&#10;yFoAAAAAAAAAAAADWQsAAAAAAAAAAGAgawEAAAAAAAAAAAxkLQAAAAAAAAAAgIGsBQAAAAAAAAAA&#10;MJC1AAAAAAAAAAAABrIWAAAAAAAAAADAQNYCAAAAAAAAAAAYyFoAAAAAAAAAAAADWQsAAAAAAAAA&#10;AGAgawEAAAAAAAAAAAxkLQAAAAAAAAAAgIGsBQAAAAAAAAAAMJC1AAAAAAAAAAAABrIWAAAAAAAA&#10;AADAQNYCAAAAAAAAAAAYyFoAAAAAAAAAAAADWQsAAAAAAAAAAGAgawEAAAAAAAAAAAxkLQAAAAAA&#10;AAAAgIGsBQAAAAAAAAAAMJC1AAAAAAAAAAAABrIWAAAAAAAAAADAQNYCAAAAAAAAAAAYyFoAAAAA&#10;AAAAAAADWQsAAAAAAAAAAGAgawEAAAAAAAAAAAxkLQAAAAAAAAAAgIGsBQAAAAAAAAAAMJC1AAAA&#10;AAAAAAAABrIWAAAAAAAAAADAQNYCAAAAAAAAAAAYyFoAAAAAAAAAAAADWQsAAAAAAAAAAGAgawEA&#10;AAAAAAAAAAxkLQAAAAAAAAAAgIGsBQAAAAAAAAAAMJC1AAAAAAAAAAAABrIWAAAAAAAAAADAQNYC&#10;AAAAAAAAAAAYyFoAAAAAAAAAAAADWQsAAAAAAAAAAGAgawEAAAAAAAAAAAxkLQAAAAAAAAAAgIGs&#10;BQAAAAAAAAAAMJC1AAAAAAAAAAAABrIWAAAAAAAAAADAQNYCAAAAAAAAgNi1YwEAAACAQf7Ws9hV&#10;HAHAQNYCAAAAAAAAAAAYyFoAAAAAAAAAAAADWQsAAAAAAAAAAGAgawEAAAAAAAAAAAxkLQAAAAAA&#10;AAAAgIGsBQAAAAAAAAAAMJC1AAAAAAAAAAAABrIWAAAAAAAAAADAQNYCAAAAAAAAAAAYyFoAAAAA&#10;AAAAAAADWQsAAAAAAAAAAGAgawEAAAAAAAAAAAxkLQAAAAAAAAAAgIGsBQAAAAAAAAAAMJC1AAAA&#10;AAAAAAAABrIWAAAAAAAAAADAQNYCAAAAAAAAAAAYyFoAAAAAAAAAAAADWQsAAAAAAAAAAGAgawEA&#10;AAAAAAAAAAxkLQAAAAAAAAAAgIGsBQAAAAAAAAAAMJC1AAAAAAAAAAAABrIWAAAAAAAAAADAQNYC&#10;AAAAAAAAAAAYyFoAAAAAAAAAAAADWQsAAAAAAAAAAGAgawEAAAAAAAAAAAxkLQAAAAAAAAAAgIGs&#10;BQAAAAAAAAAAMJC1AAAAAAAAAAAABrIWAAAAAAAAAADAQNYCAAAAAAAAAAAYyFoAAAAAAAAAAAAD&#10;WQsAAAAAAAAAAGAgawEAAAAAAAAAAAxkLQAAAAAAAAAAgIGsBQAAAAAAAAAAMJC1AAAAAAAAAAAA&#10;BrIWAAAAAAAAAADAQNYCAAAAAAAAAAAYyFoAAAAAAAAAAAADWQsAAAAAAAAAAGAgawEAAAAAAAAA&#10;AAxkLQAAAAAAAAAAgIGsBQAAAAAAAAAAMJC1AAAAAAAAAAAABrIWAAAAAAAAAADAQNYCAAAAAAAA&#10;AAAYyFoAAAAAAAAAAAADWQsAAAAAAAAAAGAgawEAAAAAAAAAAAxkLQAAAAAAAAAAgIGsBQAAAAAA&#10;AAAAMJC1AAAAAAAAAAAABrIWAAAAAAAAAADAQNYCAAAAAAAAAAAYyFoAAAAAAAAAAAADWQsAAAAA&#10;AAAAAGAgawEAAAAAAAAAAAxkLQAAAAAAAAAAgIGsBQAAAAAAAAAAMJC1AAAAAAAAAAAABrIWAAAA&#10;AAAAAADAQNYCAAAAAAAAAAAYyFoAAAAAAAAAAAADWQsAAAAAAAAAAGAgawEAAAAAAAAAAAxkLQAA&#10;AAAAAAAAgIGsBQAAAAAAAAAAMJC1AAAAAAAAAAAABrIWAAAAAAAAAADAQNYCAAAAAAAAAAAYyFoA&#10;AAAAAAAAAAADWQsAAAAAAAAAAGAgawEAAAAAAAAAAAxkLQAAAAAAAAAAgIGsBQAAAAAAAAAAMJC1&#10;AAAAAAAAAAAABrIWAAAAAAAAAADAQNYCAAAAAAAAAAAYyFoAAAAAAAAAAAADWQsAAAAAAAAAAGAg&#10;awEAAAAAAAAAAAxkLQAAAAAAAAAAgIGsBQAAAAAAAAAAMJC1AAAAAAAAAAAABrIWAAAAAAAAAADA&#10;QNYCAAAAAAAAAAAYyFoAAAAAAAAAAAADWQsAAAAAAAAAAGAgawEAAAAAAAAAAAxkLQAAAAAAAAAA&#10;gIGsBQAAAAAAAAAAMJC1AAAAAAAAAAAABrIWAAAAAAAAAADAQNYCAAAAAAAAAAAYyFoAAAAAAAAA&#10;AAADWQsAAAAAAAAAAGAgawEAAAAAAAAAAAxkLQAAAAAAAAAAgIGsBQAAAAAAAAAAMJC1AAAAAAAA&#10;AAAABrIWAAAAAAAAAADAQNYCAAAAAAAAAAAYyFoAAAAAAAAAAAADWQsAAAAAAAAAAGAgawEAAAAA&#10;AAAAAAxkLQAAAAAAAAAAgIGsBQAAAAAAAAAAMJC1AAAAAAAAAAAABrIWAAAAAAAAAADAQNYCAAAA&#10;AAAAAAAYyFoAAAAAAAAAAAADWQsAAAAAAAAAAGAgawEAAAAAAAAAAAxkLQAAAAAAAAAAgIGsBQAA&#10;AAAAAAAAMJC1AAAAAAAAAAAABrIWAAAAAAAAAADAQNYCAAAAAAAAAAAYyFoAAAAAAAAAAAADWQsA&#10;AAAAAAAAAGAgawEAAAAAAAAAAAxkLQAAAAAAAAAAgIGsBQAAAAAAAAAAMJC1AAAAAAAAAAAABrIW&#10;AAAAAAAAAADAQNYCAAAAAAAAAAAYyFoAAAAAAAAAAAADWQsAAAAAAAAAAGAgawEAAAAAAAAAAAxk&#10;LQAAAAAAAAAAgIGsBQAAAAAAAAAAMJC1AAAAAAAAAAAABrIWAAAAAAAAAADAQNYCAAAAAAAAAAAY&#10;yFoAAAAAAAAAAAADWQsAAAAAAAAAAGAgawEAAAAAAAAAAAxkLQAAAAAAAAAAgIGsBQAAAAAAAAAA&#10;MJC1AAAAAAAAAAAABrIWAAAAAAAAAADAQNYCAAAAAAAAAAAYyFoAAAAAAAAAAAADWQsAAAAAAAAA&#10;AGAgawEAAAAAAAAAAAxkLQAAAAAAAAAAgIGsBQAAAAAAAAAAMJC1AAAAAAAAAAAABrIWAAAAAAAA&#10;AADAQNYCAAAAAAAAAAAYyFoAAAAAAAAAAAADWQsAAAAAAAAAAGAgawEAAAAAAAAAAAxkLQAAAAAA&#10;AAAAgIGsBQAAAAAAAAAAMJC1AAAAAAAAAAAABrIWAAAAAAAAAADAQNYCAAAAAAAAAAAYyFoAAAAA&#10;AAAAAAADWQsAAAAAAAAAAGAgawEAAAAAAAAAAAxkLQAAAAAAAAAAgIGsBQAAAAAAAAAAMJC1AAAA&#10;AAAAAAAABrIWAAAAAAAAAADAQNYCAAAAAAAAAAAYyFoAAAAAAAAAAAADWQsAAAAAAAAAAGAgawEA&#10;AAAAAAAAAAxkLQAAAAAAAAAAgIGsBQAAAAAAAAAAMJC1AAAAAAAAAAAABrIWAAAAAAAAAADAQNYC&#10;AAAAAAAAAAAYyFoAAAAAAAAAAAADWQsAAAAAAAAAAGAgawEAAAAAAAAAAAxkLQAAAAAAAAAAgIGs&#10;BQAAAAAAAAAAMJC1AAAAAAAAAAAABrIWAAAAAAAAAADAQNYCAAAAAAAAAAAYyFoAAAAAAAAAAAAD&#10;WQsAAAAAAAAAAGAgawEAAAAAAAAAAAxkLQAAAAAAAAAAgIGsBQAAAAAAAAAAMJC1AAAAAAAAAAAA&#10;BrIWAAAAAAAAAADAQNYCAAAAAAAAAAAYyFoAAAAAAAAAAAADWQsAAAAAAAAAAGAgawEAAAAAAAAA&#10;AAxkLQAAAAAAAAAAgIGsBQAAAAAAAAAAMJC1AAAAAAAAAAAABrIWAAAAAAAAAADAQNYCAAAAAAAA&#10;AAAYyFoAAAAAAAAAAAADWQsAAAAAAAAAAGAgawEAAAAAAAAAAAxkLQAAAAAAAAAAgIGsBQAAAAAA&#10;AAAAMJC1AAAAAAAAAAAABrIWAAAAAAAAAADAQNYCAAAAAAAAAAAYyFoAAAAAAAAAAAADWQsAAAAA&#10;AAAAAGAgawEAAAAAAAAAAAxkLQAAAAAAAAAAgIGsBQAAAAAAAAAAMJC1AAAAAAAAAAAABrIWAAAA&#10;AAAAAADAQNYCAAAAAAAAAAAYyFoAAAAAAAAAAAADWQsAAAAAAAAAAGAgawEAAAAAAAAAAAxkLQAA&#10;AAAAAAAAgIGsBQAAAAAAAAAAMJC1AAAAAAAAAAAABrIWAAAAAAAAAADAQNYCAAAAAAAAAAAYyFoA&#10;AAAAAAAAAAADWQsAAAAAAAAAAGAgawEAAAAAAAAAAAxkLQAAAAAAAAAAgIGsBQAAAAAAAAAAMJC1&#10;AAAAAAAAAAAABrIWAAAAAAAAAADAQNYCAAAAAAAAAAAYyFoAAAAAAAAAAAADWQsAAAAAAAAAAGAg&#10;awEAAAAAAAAAAAxkLQAAAAAAAAAAgIGsBQAAAAAAAAAAMJC1AAAAAAAAAAAABrIWAAAAAAAAAADA&#10;QNYCAAAAAAAAAAAYyFoAAAAAAAAAAAADWQsAAAAAAAAAAGAgawEAAAAAAAAAAAxkLQAAAAAAAAAA&#10;gIGsBQAAAAAAAAAAMJC1AAAAAAAAAAAABrIWAAAAAAAAAADAQNYCAAAAAAAAAAAYyFoAAAAAAAAA&#10;AAADWQsAAAAAAAAAAGAgawEAAAAAAAAAAAxkLQAAAAAAAAAAgIGsBQAAAAAAAAAAMJC1AAAAAAAA&#10;AAAABrIWAAAAAAAAAADAQNYCAAAAAAAAAAAYyFoAAAAAAAAAAAADWQsAAAAAAAAAAGAgawEAAAAA&#10;AAAAAAxkLQAAAAAAAAAAgIGsBQAAAAAAAAAAMJC1AAAAAAAAAAAABrIWAAAAAAAAAADAQNYCAAAA&#10;AAAAAAAYyFoAAAAAAAAAAAADWQsAAAAAAAAAAGAgawEAAAAAAAAAAAxkLQAAAAAAAAAAgIGsBQAA&#10;AAAAAAAAMJC1AAAAAAAAAAAABrIWAAAAAAAAAADAQNYCAAAAAAAAAAAYyFoAAAAAAAAAAAADWQsA&#10;AAAAAAAAAGAgawEAAAAAAAAAAAxkLQAAAAAAAAAAgIGsBQAAAAAAAAAAMJC1AAAAAAAAAAAABrIW&#10;AAAAAAAAAADAQNYCAAAAAAAAAAAYyFoAAAAAAAAAAAADWQsAAAAAAAAAAGAgawEAAAAAAAAAAAxk&#10;LQAAAAAAAAAAgIGsBQAAAAAAAAAAMJC1AAAAAAAAAAAABrIWAAAAAAAAAADAQNYCAAAAAAAAAAAY&#10;yFoAAAAAAAAAAAADWQsAAAAAAAAAAGAgawEAAAAAAAAAAAxkLQAAAAAAAAAAgIGsBQAAAAAAAAAA&#10;MJC1AAAAAAAAAAAABrIWAAAAAAAAAADAQNYCAAAAAAAAAAAYyFoAAAAAAAAAAAADWQsAAAAAAAAA&#10;AGAgawEAAAAAAAAAAAxkLQAAAAAAAAAAgIGsBQAAAAAAAAAAMJC1AAAAAAAAAAAABrIWAAAAAAAA&#10;AADAQNYCAAAAAAAAAAAYyFoAAAAAAAAAAAADWQsAAAAAAAAAAGAgawEAAAAAAAAAAAxkLQAAAAAA&#10;AAAAgIGsBQAAAAAAAAAAMJC1AAAAAAAAAAAABrIWAAAAAAAAAADAQNYCAAAAAAAAAAAYyFoAAAAA&#10;AAAAAAADWQsAAAAAAAAAAGAgawEAAAAAAAAAAAxkLQAAAAAAAAAAgIGsBQAAAAAAAAAAMJC1AAAA&#10;AAAAAAAABrIWAAAAAAAAAADAQNYCAAAAAAAAAAAYyFoAAAAAAAAAAAADWQsAAAAAAAAAAGAgawEA&#10;AAAAAAAAAAxkLQAAAAAAAAAAgIGsBQAAAAAAAAAAMJC1AAAAAAAAAAAABrIWAAAAAAAAAADAQNYC&#10;AAAAAAAAAAAYyFoAAAAAAAAAAAADWQsAAAAAAAAAAGAgawEAAAAAAAAAAAxkLQAAAAAAAAAAgIGs&#10;BQAAAAAAAAAAMJC1AAAAAAAAAAAABrIWAAAAAAAAAADAQNYCAAAAAAAAAAAYyFoAAAAAAAAAAAAD&#10;WQsAAAAAAAAAAGAgawEAAAAAAAAAAAxkLQAAAAAAAAAAgIGsBQAAAAAAAAAAMJC1AAAAAAAAAAAA&#10;BrIWAAAAAAAAAADAQNYCAAAAAAAAAAAYyFoAAAAAAAAAAAADWQsAAAAAAAAAAGAgawEAAAAAAAAA&#10;AAxkLQAAAAAAAAAAgIGsBQAAAAAAAAAAMJC1AAAAAAAAAAAABrIWAAAAAAAAAADAQNYCAAAAAAAA&#10;AAAYyFoAAAAAAAAAAAADWQsAAAAAAAAAAGAgawEAAAAAAAAAAAxkLQAAAAAAAAAAgIGsBQAAAAAA&#10;AAAAMJC1AAAAAAAAAAAABrIWAAAAAAAAAADAQNYCAAAAAAAAAAAYyFoAAAAAAAAAAAADWQsAAAAA&#10;AAAAAGAgawEAAAAAAAAAAAxkLQAAAAAAAAAAgIGsBQAAAAAAAAAAMJC1AAAAAAAAAAAABrIWAAAA&#10;AAAAAADAQNYCAAAAAAAAAAAYyFoAAAAAAAAAAAADWQsAAAAAAAAAAGAgawEAAAAAAAAAAAxkLQAA&#10;AAAAAAAAgIGsBQAAAAAAAAAAMJC1AAAAAAAAAAAABrIWAAAAAAAAAADAQNYCAAAAAAAAAAAYyFoA&#10;AAAAAAAAAAADWQsAAAAAAAAAAGAgawEAAAAAAAAAAAxkLQAAAAAAAAAAgIGsBQAAAAAAAAAAMJC1&#10;AAAAAAAAAAAABrIWAAAAAAAAAADAQNYCAAAAAAAAAAAYyFoAAAAAAAAAAAADWQsAAAAAAAAAAGAg&#10;awEAAAAAAAAAAAxkLQAAAAAAAAAAgIGsBQAAAAAAAAAAMJC1AAAAAAAAAAAABrIWAAAAAAAAAADA&#10;QNYCAAAAAAAAAAAYyFoAAAAAAAAAAAADWQsAAAAAAAAAAGAgawEAAAAAAAAAAAxkLQAAAAAAAAAA&#10;gIGsBQAAAAAAAAAAMJC1AAAAAAAAAAAABrIWAAAAAAAAAADAQNYCAAAAAAAAAAAYyFoAAAAAAAAA&#10;AAADWQsAAAAAAAAAAGAgawEAAAAAAAAAAAxkLQAAAAAAAAAAgIGsBQAAAAAAAAAAMJC1AAAAAAAA&#10;AAAABrIWAAAAAAAAAADAQNYCAAAAAAAAAAAYyFoAAAAAAAAAAAADWQsAAAAAAAAAAGAgawEAAAAA&#10;AAAAAAxkLQAAAAAAAAAAgIGsBQAAAAAAAAAAMJC1AAAAAAAAAAAABrIWAAAAAAAAAADAQNYCAAAA&#10;AAAAAAAYyFoAAAAAAAAAAAADWQsAAAAAAAAAAGAgawEAAAAAAAAAAAxkLQAAAAAAAAAAgIGsBQAA&#10;AAAAAAAAMJC1AAAAAAAAAAAABrIWAAAAAAAAAADAQNYCAAAAAAAAAAAYyFoAAAAAAAAAAAADWQsA&#10;AAAAAAAAAGAgawEAAAAAAAAAAAxkLQAAAAAAAAAAgIGsBQAAAAAAAAAAMJC1AAAAAAAAAAAABrIW&#10;AAAAAAAAAADAQNYCAAAAAAAAAAAYyFoAAAAAAAAAAAADWQsAAAAAAAAAAGAgawEAAAAAAAAAAAxk&#10;LQAAAAAAAAAAgIGsBQAAAAAAAAAAMJC1AAAAAAAAAAAABrIWAAAAAAAAAADAQNYCAAAAAAAAAAAY&#10;yFoAAAAAAAAAAAADWQsAAAAAAAAAAGAgawEAAAAAAAAAAAxkLQAAAAAAAAAAgIGsBQAAAAAAAAAA&#10;MJC1AAAAAAAAAAAABrIWAAAAAAAAAADAQNYCAAAAAAAAAAAYyFoAAAAAAAAAAAADWQsAAAAAAAAA&#10;AGAgawEAAAAAAAAAAAxkLQAAAAAAAAAAgIGsBQAAAAAAAAAAMJC1AAAAAAAAAAAABrIWAAAAAAAA&#10;AADAQNYCAAAAAAAAAAAYyFoAAAAAAAAAAAADWQsAAAAAAAAAAGAgawEAAAAAAAAAAAxkLQAAAAAA&#10;AAAAgIGsBQAAAAAAAAAAMJC1AAAAAAAAAAAABrIWAAAAAAAAAADAQNYCAAAAAAAAAAAYyFoAAAAA&#10;AAAAAAADWQsAAAAAAAAAAGAgawEAAAAAAAAAAAxkLQAAAAAAAAAAgIGsBQAAAAAAAAAAMJC1AAAA&#10;AAAAAAAABrIWAAAAAAAAAADAQNYCAAAAAAAAAAAYyFoAAAAAAAAAAAADWQsAAAAAAAAAAGAgawEA&#10;AAAAAAAAAAxkLQAAAAAAAAAAgIGsBQAAAAAAAAAAMJC1AAAAAAAAAAAABrIWAAAAAAAAAADAQNYC&#10;AAAAAAAAAAAYyFoAAAAAAAAAAAADWQsAAAAAAAAAAGAgawEAAAAAAAAAAAxkLQAAAAAAAAAAgIGs&#10;BQAAAAAAAAAAMJC1AAAAAAAAAAAABrIWAAAAAAAAAADAQNYCAAAAAAAAAAAYyFoAAAAAAAAAAAAD&#10;WQsAAAAAAAAAAGAgawEAAAAAAAAAAAxkLQAAAAAAAAAAgIGsBQAAAAAAAAAAMJC1AAAAAAAAAAAA&#10;BrIWAAAAAAAAAADAQNYCAAAAAAAAAAAYyFoAAAAAAAAAAAADWQsAAAAAAAAAAGAgawEAAAAAAAAA&#10;AAxkLQAAAAAAAAAAgIGsBQAAAAAAAAAAMJC1AAAAAAAAAAAABrIWAAAAAAAAAADAQNYCAAAAAAAA&#10;AAAYyFoAAAAAAAAAAAADWQsAAAAAAAAAAGAgawEAAAAAAAAAAAxkLQAAAAAAAAAAgIGsBQAAAAAA&#10;AAAAMJC1AAAAAAAAAAAABrIWAAAAAAAAAADAQNYCAAAAAAAAAAAYyFoAAAAAAAAAAAADWQsAAAAA&#10;AAAAAGAgawEAAAAAAAAAAAxkLQAAAAAAAAAAgIGsBQAAAAAAAAAAMJC1AAAAAAAAAAAABrIWAAAA&#10;AAAAAADAQNYCAAAAAAAAAAAYyFoAAAAAAAAAAAADWQsAAAAAAAAAAGAgawEAAAAAAAAAAAxkLQAA&#10;AAAAAAAAgIGsBQAAAAAAAAAAMJC1AAAAAAAAAAAABrIWAAAAAAAAAADAQNYCAAAAAAAAAAAYyFoA&#10;AAAAAAAAAAADWQsAAAAAAAAAAGAgawEAAAAAAAAAAAxkLQAAAAAAAAAAgIGsBQAAAAAAAAAAMJC1&#10;AAAAAAAAAAAABrIWAAAAAAAAAADAQNYCAAAAAAAAAAAYyFoAAAAAAAAAAAADWQsAAAAAAAAAAGAg&#10;awEAAAAAAAAAAAxkLQAAAAAAAAAAgIGsBQAAAAAAAAAAMJC1AAAAAAAAAAAABrIWAAAAAAAAAADA&#10;QNYCAAAAAAAAAAAYyFoAAAAAAAAAAAADWQsAAAAAAAAAAGAgawEAAAAAAAAAAAxkLQAAAAAAAAAA&#10;gIGsBQAAAAAAAAAAMJC1AAAAAAAAAAAABrIWAAAAAAAAAADAQNYCAAAAAAAAAAAYyFoAAAAAAAAA&#10;AAADWQsAAAAAAAAAAGAgawEAAAAAAAAAAAxkLQAAAAAAAAAAgIGsBQAAAAAAAAAAMJC1AAAAAAAA&#10;AAAABrIWAAAAAAAAAADAQNYCAAAAAAAAAAAYyFoAAAAAAAAAAAADWQsAAAAAAAAAAGAgawEAAAAA&#10;AAAAAAxkLQAAAAAAAAAAgIGsBQAAAAAAAAAAMJC1AAAAAAAAAAAABrIWAAAAAAAAAADAQNYCAAAA&#10;AAAAAAAYyFoAAAAAAAAAAAADWQsAAAAAAAAAAGAgawEAAAAAAAAAAAxkLQAAAAAAAAAAgIGsBQAA&#10;AAAAAAAAMJC1AAAAAAAAAAAABrIWAAAAAAAAAADAQNYCAAAAAAAAAAAYyFoAAAAAAAAAAAADWQsA&#10;AAAAAAAAAGAgawEAAAAAAAAAAAxkLQAAAAAAAAAAgIGsBQAAAAAAAAAAMJC1AAAAAAAAAAAABrIW&#10;AAAAAAAAAADAQNYCAAAAAAAAAAAYyFoAAAAAAAAAAAADWQsAAAAAAAAAAGAgawEAAAAAAAAAAAxk&#10;LQAAAAAAAAAAgIGsBQAAAAAAAAAAMJC1AAAAAAAAAAAABrIWAAAAAAAAAADAQNYCAAAAAAAAAAAY&#10;yFoAAAAAAAAAAAADWQsAAAAAAAAAAGAgawEAAAAAAAAAAAxkLQAAAAAAAAAAgIGsBQAAAAAAAAAA&#10;MJC1AAAAAAAAAAAABrIWAAAAAAAAAADAQNYCAAAAAAAAAAAYyFoAAAAAAAAAAAADWQsAAAAAAAAA&#10;AGAgawEAAAAAAAAAAAxkLQAAAAAAAAAAgIGsBQAAAAAAAAAAMJC1AAAAAAAAAAAABrIWAAAAAAAA&#10;AADAQNYCAAAAAAAAAAAYyFoAAAAAAAAAAAADWQsAAAAAAAAAAGAgawEAAAAAAAAAAAxkLQAAAAAA&#10;AAAAgIGsBQAAAAAAAAAAMJC1AAAAAAAAAAAABrIWAAAAAAAAAADAQNYCAAAAAAAAAAAYyFoAAAAA&#10;AAAAAAADWQsAAAAAAAAAAGAgawEAAAAAAAAAAAxkLQAAAAAAAAAAgIGsBQAAAAAAAAAAMJC1AAAA&#10;AAAAAAAABrIWAAAAAAAAAADAQNYCAAAAAAAAAAAYyFoAAAAAAAAAAAADWQsAAAAAAAAAAGAgawEA&#10;AAAAAAAAAAxkLQAAAAAAAAAAgIGsBQAAAAAAAAAAMJC1AAAAAAAAAAAABrIWAAAAAAAAAADAQNYC&#10;AAAAAAAAAAAYyFoAAAAAAAAAAAADWQsAAAAAAAAAAGAgawEAAAAAAAAAAAxkLQAAAAAAAAAAgIGs&#10;BQAAAAAAAAAAMJC1AAAAAAAAAAAABrIWAAAAAAAAAADAQNYCAAAAAAAAAAAYyFoAAAAAAAAAAAAD&#10;WQsAAAAAAAAAAGAgawEAAAAAAAAAAAxkLQAAAAAAAAAAgIGsBQAAAAAAAAAAMJC1AAAAAAAAAAAA&#10;BrIWAAAAAAAAAADAQNYCAAAAAAAAAAAYyFoAAAAAAAAAAAADWQsAAAAAAAAAAGAgawEAAAAAAAAA&#10;AAxkLQAAAAAAAAAAgIGsBQAAAAAAAAAAMJC1AAAAAAAAAAAABrIWAAAAAAAAAADAQNYCAAAAAAAA&#10;AAAYyFoAAAAAAAAAAAADWQsAAAAAAAAAAGAgawEAAAAAAAAAAAxkLQAAAAAAAAAAgIGsBQAAAAAA&#10;AAAAMJC1AAAAAAAAAAAABrIWAAAAAAAAAADAQNYCAAAAAAAAAAAYyFoAAAAAAAAAAAADWQsAAAAA&#10;AAAAAGAgawEAAAAAAAAAAAxkLQAAAAAAAAAAgIGsBQAAAAAAAAAAMJC1AAAAAAAAAAAABrIWAAAA&#10;AAAAAADAQNYCAAAAAAAAAAAYyFoAAAAAAAAAAAADWQsAAAAAAAAAAGAgawEAAAAAAAAAAAxkLQAA&#10;AAAAAAAAgIGsBQAAAAAAAAAAMJC1AAAAAAAAAAAABrIWAAAAAAAAAADAQNYCAAAAAAAAAAAYyFoA&#10;AAAAAAAAAAADWQsAAAAAAAAAAGAgawEAAAAAAAAAAAxkLQAAAAAAAAAAgIGsBQAAAAAAAAAAMJC1&#10;AAAAAAAAAAAABrIWAAAAAAAAAADAQNYCAAAAAAAAAAAYyFoAAAAAAAAAAAADWQsAAAAAAAAAAGAg&#10;awEAAAAAAAAAAAxkLQAAAAAAAAAAgIGsBQAAAAAAAAAAMJC1AAAAAAAAAAAABrIWAAAAAAAAAADA&#10;QNYfLq0JAAD/9ElEQVQCAAAAAAAAAAAYyFoAAAAAAAAAAAADWQsAAAAAAAAAAGAgawEAAAAAAAAA&#10;AAxkLQAAAAAAAAAAgIGsBQAAAAAAAAAAMJC1AAAAAAAAAAAABrIWAAAAAAAAAADAQNYCAAAAAAAA&#10;AAAYyFoAAAAAAAAAAAADWQsAAAAAAAAAAGAgawEAAAAAAAAAAAxkLQAAAAAAAAAAgIGsBQAAAAAA&#10;AAAAMJC1AAAAAAAAAAAABrIWAAAAAAAAAADAQNYCAAAAAAAAAAAYyFoAAAAAAAAAAAADWQsAAAAA&#10;AAAAAGAgawEAAAAAAAAAAAxkLQAAAAAAAAAAgIGsBQAAAAAAAAAAMJC1AAAAAAAAAAAABrIWAAAA&#10;AAAAAADAQNYCAAAAAAAAAAAYyFoAAAAAAAAAAAADWQsAAAAAAAAAAGAgawEAAAAAAAAAAAxkLQAA&#10;AAAAAAAAgIGsBQAAAAAAAAAAMJC1AAAAAAAAAAAABrIWAAAAAAAAAADAQNYCAAAAAAAAAAAYyFoA&#10;AAAAAAAAAAADWQsAAAAAAAAAAGAgawEAAAAAAAAAAAxkLQAAAAAAAAAAgIGsBQAAAAAAAAAAMJC1&#10;AAAAAAAAAAAABrIWAAAAAAAAAADAQNYCAAAAAAAAAAAYyFoAAAAAAAAAAAADWQsAAAAAAAAAAGAg&#10;awEAAAAAAAAAAAxkLQAAAAAAAAAAgIGsBQAAAAAAAAAAMJC1AAAAAAAAAAAABrIWAAAAAAAAAADA&#10;QNYCAAAAAAAAAAAYyFoAAAAAAAAAAAADWQsAAAAAAAAAAGAgawEAAAAAAAAAAAxkLQAAAAAAAAAA&#10;gIGsBQAAAAAAAAAAMJC1AAAAAAAAAAAABrIWAAAAAAAAAADAQNYCAAAAAAAAAAAYyFoAAAAAAAAA&#10;AAADWQsAAAAAAAAAAGAgawEAAAAAAAAAAAxkLQAAAAAAAAAAgIGsBQAAAAAAAAAAMJC1AAAAAAAA&#10;AAAABrIWAAAAAAAAAADAQNYCAAAAAAAAAAAYyFoAAAAAAAAAAAADWQsAAAAAAAAAAGAgawEAAAAA&#10;AAAAAAxkLQAAAAAAAAAAgIGsBQAAAAAAAAAAMJC1AAAAAAAAAAAABrIWAAAAAAAAAADAQNYCAAAA&#10;AAAAAAAYyFoAAAAAAAAAAAADWQsAAAAAAAAAAGAgawEAAAAAAAAAAAxkLQAAAAAAAAAAgIGsBQAA&#10;AAAAAAAAMJC1AAAAAAAAAAAABrIWAAAAAAAAAADAQNYCAAAAAAAAAAAYyFoAAAAAAAAAAAADWQsA&#10;AAAAAAAAAGAgawEAAAAAAAAAAAxkLQAAAAAAAAAAgIGsBQAAAAAAAAAAMJC1AAAAAAAAAAAABrIW&#10;AAAAAAAAAADAQNYCAAAAAAAAAAAYyFoAAAAAAAAAAAADWQsAAAAAAAAAAGAgawEAAAAAAAAAAAxk&#10;LQAAAAAAAAAAgIGsBQAAAAAAAAAAMJC1AAAAAAAAAAAABrIWAAAAAAAAAADAQNYCAAAAAAAAAAAY&#10;yFoAAAAAAAAAAAADWQsAAAAAAAAAAGAgawEAAAAAAAAAAAxkLQAAAAAAAAAAgIGsBQAAAAAAAAAA&#10;MJC1AAAAAAAAAAAABrIWAAAAAAAAAADAQNYCAAAAAAAAAAAYyFoAAAAAAAAAAAADWQsAAAAAAAAA&#10;AGAgawEAAAAAAAAAAAxkLQAAAAAAAAAAgIGsBQAAAAAAAAAAMJC1AAAAAAAAAAAABrIWAAAAAAAA&#10;AADAQNYCAAAAAAAAAAAYyFoAAAAAAAAAAAADWQsAAAAAAAAAAGAgawEAAAAAAAAAAAxkLQAAAAAA&#10;AAAAgIGsBQAAAAAAAAAAMJC1AAAAAAAAAAAABrIWAAAAAAAAAADAQNYCAAAAAAAAAAAYyFoAAAAA&#10;AAAAAAADWQsAAAAAAAAAAGAgawEAAAAAAAAAAAxkLQAAAAAAAAAAgIGsBQAAAAAAAAAAMJC1AAAA&#10;AAAAAAAABrIWAAAAAAAAAADAQNYCAAAAAAAAAAAYyFoAAAAAAAAAAAADWQsAAAAAAAAAAGAgawEA&#10;AAAAAAAAAAxkLQAAAAAAAAAAgIGsBQAAAAAAAAAAMJC1AAAAAAAAAAAABrIWAAAAAAAAAADAQNYC&#10;AAAAAAAAAAAYyFoAAAAAAAAAAAADWQsAAAAAAAAAAGAgawEAAAAAAAAAAAxkLQAAAAAAAAAAgIGs&#10;BQAAAAAAAAAAMJC1AAAAAAAAAAAABrIWAAAAAAAAAADAQNYCAAAAAAAAAAAYyFoAAAAAAAAAAAAD&#10;WQsAAAAAAAAAAGAgawEAAAAAAAAAAAxkLQAAAAAAAAAAgIGsBQAAAAAAAAAAMJC1AAAAAAAAAAAA&#10;BrIWAAAAAAAAAADAQNYCAAAAAAAAAAAYyFoAAAAAAAAAAAADWQsAAAAAAAAAAGAgawEAAAAAAAAA&#10;AAxkLQAAAAAAAAAAgIGsBQAAAAAAAAAAMJC1AAAAAAAAAAAABrIWAAAAAAAAAADAQNYCAAAAAAAA&#10;AAAYyFoAAAAAAAAAAAADWQsAAAAAAAAAAGAgawEAAAAAAAAAAAxkLQAAAAAAAAAAgIGsBQAAAAAA&#10;AAAAMJC1AGLvT7jbRvJE0TNEUqu3tDOzqqu6b7+59845733/zzFzzrx3aunqSjtX77YseZFkLdQg&#10;AgQN0VwAEAxnZv1+WVCAZKwARboV/44AAAAAAAAAAMhAsBYAAAAAAAAAAEAGgrUAAAAAAAAAAAAy&#10;EKwFAAAAAAAAAACQgWAtAAAAAAAAAACADARrAQAAAAAAAAAAZCBYCwAAAAAAAAAAIAPBWgAAAAAA&#10;AAAAABkI1gIAAAAAAAAAAMhAsBYAAAAAAAAAAEAGgrUAAAAAAAAAAAAyEKwFAAAAAAAAAACQgWAt&#10;AAAAAAAAAACADARrAQAAAAAAAAAAZCBYCwAAAAAAAAAAIAPBWgAAAAAAAAAAABkI1gIAAAAAAAAA&#10;AMhAsBYAAAAAAAAAAEAGgrUAAAAAAAAAAAAyEKwFAAAAAAAAAACQgWAtAAAAAAAAAACADARrAQAA&#10;AAAAAAAAZCBYCwAAAAAAAAAAIAPBWgAAAAAAAAAAABkI1gIAAAAAAAAAAMhAsBYAAAAAAAAAAEAG&#10;grUAAAAAAAAAAAAyEKwFAAAAAAAAAACQgWAtAAAAAAAAAACADARrAQAAAAAAAAAAZCBYCwAAAAAA&#10;AAAAIAPBWgAAAAAAAAAAABkI1gIAAAAAAAAAAMhAsBYAAAAAAAAAAEAGgrUAAAAAAAAAAAAyEKwF&#10;AAAAAAAAAACQgWAtAAAAAAAAAACADARrAQAAAAAAAAAAZCBYCwAAAAAAAAAAIAPBWgAAAAAAAAAA&#10;ABkI1gIAAAAAAAAAAMhAsBYAAAAAAAAAAEAGgrUAAAAAAAAAAAAyEKwFAAAAAAAAAACQgWAtAAAA&#10;AAAAAACADARrAQAAAAAAAAAAZCBYCwAAAAAAAAAAIAPBWgAAAAAAAAAAABkI1gIAAAAAAAAAAMhA&#10;sBYAAAAAAAAAAEAGgrUAAAAAAAAAAAAyEKwFAAAAAAAAAACQgWAtAAAAAAAAAACADARrAQAAAAAA&#10;AAAAZCBYCwAAAAAAAAAAIAPBWgAAAAAAAAAAABkI1gIAAAAAAAAAAMhAsBYAAAAAAAAAAEAGgrUA&#10;AAAAAAAAAAAyEKwFAAAAAAAAAACQgWAtAAAAAAAAAACADARrAQAAAAAAAAAAZCBYCwAAAAAAAAAA&#10;IAPBWgAAAAAAAAAAABkI1gIAAAAAAAAAAMhAsBYAAAAAAAAAAEAGgrUAAAAAAAAAAAAyEKwFAAAA&#10;AAAAAACQgWAtAAAAAAAAAACADARrAQAAAAAAAAAAZCBYCwAAAAAAAAAAIAPBWgAAAAAAAAAAABkI&#10;1gIAAAAAAAAAAMhAsBYAAAAAAAAAAEAGgrUAAAAAAAAAAAAyEKwFAAAAAAAAAACQgWAtAAAAAAAA&#10;AACADARrAQAAAAAAAAAAZCBYCwAAAAAAAAAAIAPBWgAAAAAAAAAAABkI1gIAAAAAAAAAAMhAsBYA&#10;AAAAAAAAAEAGgrUAAAAAAAAAAAAyEKwFAAAAAAAAAACQgWAtAAAAAAAAAACADARrAQAAAAAAAAAA&#10;ZCBYCwAAAAAAAAAAIAPBWgAAAAAAAAAAABkI1gIAAAAAAAAAAMhAsBYAAAAAAAAAAEAGgrUAAAAA&#10;AAAAAAAyEKwFAAAAAAAAAACQgWAtAAAAAAAAAACADARrAQAAAAAAAAAAZCBYCwAAAAAAAAAAIAPB&#10;WgAAAAAAAAAAABkI1gIAAAAAAAAAAMhAsBYAAAAAAAAAAEAGgrUAAAAAAAAAAAAyEKwFAAAAAAAA&#10;AACQgWAtAAAAAAAAAACADARrAQAAAAAAAAAAZCBYCwAAAAAAAAAAIAPBWgAAAAAAAAAAABkI1gIA&#10;AAAAAAAAAMhAsBYAAAAAAAAAAEAGgrUAAAAAAAAAAAAyEKwFAAAAAAAAAACQgWAtAAAAAAAAAACA&#10;DARrAQAAAAAAAAAAZCBYCwAAAAAAAAAAIAPBWgAAAAAAAAAAABkI1gIAAAAAAAAAAMhAsBYAAAAA&#10;AAAAAEAGgrUAAAAAAAAAAAAyEKwFAAAAAAAAAACQgWAtAAAAAAAAAACADARrAQAAAAAAAAAAZCBY&#10;CwAAAAAAAAAAIAPBWgAAAAAAAAAAABkI1gIAAAAAAAAAAMhAsBYAAAAAAAAAAEAGgrUAAAAAAAAA&#10;AAAyEKwFAAAAAAAAAACQgWAtAAAAAAAAAACADARrAQAAAAAAAAAAZCBYCwAAAAAAAAAAIAPBWgAA&#10;AAAAAAAAABkI1gIAAAAAAAAAAMhAsBYAAAAAAAAAAEAGgrUAAAAAAAAAAAAyEKwFAAAAAAAAAACQ&#10;gWAtAAAAAAAAAACADARrAQAAAAAAAAAAZCBYCwAAAAAAAAAAIAPBWgAAAAAAAAAAABkI1gIAAAAA&#10;AAAAAMhAsBYAAAAAAAAAAEAGgrUAAAAAAAAAAAAyEKwFAAAAAAAAAACQgWAtAAAAAAAAAACADARr&#10;AQAAAAAAAAAAZCBYCwAAAAAAAAAAIAPBWgAAAAAAAAAAABkI1gIAAAAAAAAAAMhAsBYAAAAAAAAA&#10;AEAGgrUAAAAAAAAAAAAyEKwFAAAAAAAAAACQgWAtAAAAAAAAAACADARrAQAAAAAAAAAAZCBYCwAA&#10;AAAAAAAAIAPBWgAAAAAAAAAAABkI1gIAAAAAAAAAAMhAsBYAAAAAAAAAAEAGgrUAAAAAAAAAAAAy&#10;EKwFAAAAAAAAAACQgWAtAAAAAAAAAACADARrAQAAAAAAAAAAZCBYCwAAAAAAAAAAIAPBWgAAAAAA&#10;AAAAABkI1gIAAAAAAAAAAMhAsBYAAAAAAAAAAEAGgrUAAAAAAAAAAAAyEKwFAAAAAAAAAACQgWAt&#10;AAAAAAAAAACADARrAQAAAAAAAAAAZCBYCwAAAAAAAAAAIAPBWgAAAAAAAAAAABkI1gIAAAAAAAAA&#10;AMhAsBYAAAAAAAAAAEAGgrUAAAAAAAAAAAAyEKwFAAAAAAAAAACQgWAtAAAAAAAAAACADARrAQAA&#10;AAAAAAAAZCBYCwAAAAAAAAAAIAPBWgAAAAAAAAAAABkI1gIAAAAAAAAAAMhAsBYAAAAAAAAAAEAG&#10;grUAAAAAAAAAAAAyEKwFAAAAAAAAAACQgWAtAAAAAAAAAACADARrAQAAAAAAAAAAZCBYCwAAAAAA&#10;AAAAIAPBWgAAAAAAAAAAABkI1gIAAAAAAAAAAMhAsBYAAAAAAAAAAEAGgrUAAAAAAAAAAAAyEKwF&#10;AAAAAAAAAACQgWAtAAAAAAAAAACADARrAQAAAAAAAAAAZCBYCwAAAAAAAAAAIAPBWgAAAAAAAAAA&#10;ABkI1gIAAAAAAAAAAMhAsBYAAAAAAAAAAEAGgrUAAAAAAAAAAAAyEKwFAAAAAAAAAACQgWAtAAAA&#10;AAAAAACADARrAQAAAAAAAAAAZCBYCwAAAAAAAAAAIAPBWgAAAAAAAAAAABkI1gIAAAAAAAAAAMhA&#10;sBYAAAAAAAAAAEAGgrUAAAAAAAAAAAAyEKwFAAAAAAAAAACQgWAtAAAAAAAAAACADARrAQAAAAAA&#10;AAAAZCBYCwAAAAAAAAAAIAPBWgAAAAAAAAAAABkI1gIAAAAAAAAAAMhAsBYAAAAAAAAAAEAGgrUA&#10;AAAAAAAAAAAyEKwFAAAAAAAAAACQgWAtAAAAAAAAAACADARrAQAAAAAAAAAAZCBYCwAAAAAAAAAA&#10;IAPBWgAAAAAAAAAAABkI1gIAAAAAAAAAAMhAsBYAAAAAAAAAAEAGgrUAAAAAAAAAAAAyEKwFAAAA&#10;AAAAAACQgWAtAAAAAAAAAACADARrAQAAAAAAAAAAZCBYCwAAAAAAAAAAIAPBWgAAAAAAAAAAABkI&#10;1gIAAAAAAAAAAMhAsBYAAAAAAAAAAEAGgrUAAAAAAAAAAAAyEKwFAAAAAAAAAACQgWAtAAAAAAAA&#10;AACADARrAQAAAAAAAAAAZCBYCwAAAAAAAAAAIAPBWgAAAAAAAAAAABkI1gIAAAAAAAAAAMhAsBYA&#10;AAAAAAAAAEAGgrUAAAAAAAAAAAAyEKwFAAAAAAAAAACQgWAtAAAAAAAAAACADARrAQAAAAAAAAAA&#10;ZCBYCwAAAAAAAAAAIAPBWgAAAAAAAAAAABkI1gIAAAAAAAAAAMhAsBYAAAAAAAAAAEAGgrUAAAAA&#10;AAAAAAAyEKwFAAAAAAAAAACQgWAtAAAAAAAAAACADARrAQAAAAAAAAAAZCBYCwAAAAAAAAAAIAPB&#10;WgAAAAAAAAAAABkI1gIAAAAAAAAAAMhAsBYAAAAAAAAAAEAGgrUAAAAAAAAAAAAyEKwFAAAAAAAA&#10;AACQgWAtAAAAAAAAAACADARrAQAAAAAAAAAAZCBYCwAAAAAAAAAAIAPBWgAAAAAAAAAAABkI1gIA&#10;AAAAAAAAAMhAsBYAAAAAAAAAAEAGgrUAAAAAAAAAAAAyEKwFAAAAAAAAAACQgWAtAAAAAAAAAACA&#10;DARrAQAAAAAAAAAAZCBYCwAAAAAAAAAAIAPBWgAAAAAAAAAAABkI1gIAAAAAAAAAAMhAsBYAAAAA&#10;AAAAAEAGgrUAAAAAAAAAAAAyEKwFAAAAAAAAAACQgWAtAAAAAAAAAACADARrAQAAAAAAAAAAZCBY&#10;CwAAAAAAAAAAIAPBWgAAAAAAAAAAABkI1gIAAAAAAAAAAMhAsBYAAAAAAAAAAEAGgrUAAAAAAAAA&#10;AAAyEKwFAAAAAAAAAACQgWAtAAAAAAAAAACADARrAQAAAAAAAAAAZCBYCwAAAAAAAAAAIAPBWgAA&#10;AAAAAAAAABkI1gIAAAAAAAAAAMhAsBYAAAAAAAAAAEAGgrUAAAAAAAAAAAAyEKwFAAAAAAAAAACQ&#10;gWAtAAAAAAAAAACADARrAQAAAAAAAAAAZCBYCwAAAAAAAAAAIAPBWgAAAAAAAAAAABkI1gIAAAAA&#10;AAAAAMhAsBYAAAAAAAAAAEAGgrUAAAAAAAAAAAAyEKwFAAAAAAAAAACQgWAtAAAAAAAAAACADARr&#10;AQAAAAAAAAAAZCBYCwAAAAAAAAAAIAPBWgAAAAAAAAAAABkI1gIAAAAAAAAAAMhAsBYAAAAAAAAA&#10;AEAGgrUAAAAAAAAAAAAyEKwFAAAAAAAAAACQgWAtAAAAAAAAAACADARrAQAAAAAAAAAAZCBYCwAA&#10;AAAAAAAAIAPBWgAAAAAAAAAAABkI1gIAAAAAAAAAAMhAsBYAAAAAAAAAAEAGgrUAAAAAAAAAAAAy&#10;EKwFAAAAAAAAAACQgWAtAAAAAAAAAACADARrAQAAAAAAAAAAZCBYCwAAAAAAAAAAIAPBWgAAAAAA&#10;AAAAABkI1gIAAAAAAAAAAMhAsBYAAAAAAAAAAEAGgrUAAAAAAAAAAAAyEKwFAAAAAAAAAACQgWAt&#10;AAAAAAAAAACADARrAQAAAAAAAAAAZCBYCwAAAAAAAAAAIAPBWgAAAAAAAAAAABkI1gIAAAAAAAAA&#10;AMhAsBYAAAAAAAAAAEAGgrUAAAAAAAAAAAAyEKwFAAAAAAAAAACQgWAtAAAAAAAAAACADLbij+tC&#10;egQAAAAAAAAAwK/C+48nk7PlHh8/m5w18/L9Yfh4eT559Nv1H1/92+SsmX+/tzz/7mgnbA9Hk0ew&#10;GVbWAgAAAAAAAAAAyMDKWgAAAAAAAAAAc8Rwivhf3c9vnoXTi9PJo09Ozs/Cz8dPJ48+OTk/Lcp8&#10;/nz081FRV/H6POdXl+Ho9O3k0XJxpaw2jk6PU/2/dX+4/fXkrJlvbz+YnM23M9wOX+3fmTz63P+4&#10;/6eU7m/vpbTuYGd/+nrd1wf3wze3vpo8Ku1vx7w3V/naiv9tpTAefucEawEAAAAAAAAAvxnj63H4&#10;UNse8Gyynd/Z5ceURmcXH8vnJ+EQrz68Ca8mAU3xmRhY9ePR4/S48tPh4/R83Y9vPn/u/OqiqHY8&#10;efTJuGgrvjYr9vdiQWDU+eVFen2eGLgz3Gq2YdpwMJycNTMcDFJwUN/GC6JP4tPLIlNSuSWvV2br&#10;vxpfTc6aubxekb/o5NWC+xHFYK5oXlDVoLhX1et18d6MJvcnlopFY97t0c28t7b3wn8++Pd0XuX7&#10;P+7/OQWB1X1z60H49vb99Hp0q3j9P4t8lbiN453dg8mjEPa2d8LuaHfyKIS7e7cnZ3wp6dYJ1gIA&#10;AAAAAAAANi2uUvX27H06jwFVL969TufRz0dPJmchHJ++D8dn7yaPQvjh8JeUxuCG06Lc87cv0+Po&#10;zWT1qfoqVEcnx8XzRflJOEQMrolHPThiaysGLH0yiHkm55XZPKXimc+fnDw1N/fc/NEmAqbqlgaD&#10;FC/Ovj4bPRIfzosoWRRlcrATg5MmD2oGxXMHO4vHuqhcpWruzucLWmW1KrpmdhW2ShWWczUu3r9l&#10;bOFneeOjKgjw/DKEj8URy32WLz0Xwvuz8vl6uWgQdsODg28nj0L46uBuuL9/t3gvl4//54P/KE8K&#10;94vXvipeq8TgsCrfH+58HfZGu+lxtYLZ3nYZ9HVv7840H+01C8EEAAAAAAAAAABgLSnOzcpaAAAA&#10;AAAAAMAiV+Ny5Z6r8WUYT1b6+fnN03BycZrO//HiUUqT4uX6a+n8/DSVOrk4C6fFEcWtAatVtqLD&#10;D28mZzfzxXLbg9H0PK6QVW0rF8Ut5T6l1ykQIp7HI+aPR92vdUGgeuTGjfPJkRQn1Xk1jvoKR4N4&#10;PnmcTmuvzT7eLi7h7b3aE4X7Bzcfj4o8s6tZDec8V9kZbqVVtGbFfu2Ut3Cu+Frq+xy1SxH2Pt9l&#10;8JN6xl+puI1jXDWrbl63L6+KY/FujMnZ5ztuJhdX4/Dx4tN2j3Gbzbi149GH8vFF8TtcOXxfvla5&#10;t/fVdMWuuF3i9nC7KHc93TpxNCxv4t5oL+xvl2+Cb27dDw+KI4rbMe5v76f3bzw/KPLEMf9ff/xf&#10;6fW4el31uzsq3kiL7vnvXRq2YC0AAAAAAAAA+P07PDlKadxK8GwSDBUDpi6vygCOKujq1Yc34fWH&#10;wxRIEs9fvS8DqeJWhSfnZbnL8WWMN0jnMfCqHnVyOb5KQSLxqavi/GqSL201OIkYilsADmqRPcNJ&#10;0FWUth+sRxYtMyfkIT4z++yXiAuJgSpR7GLVzdS3+vPl6Y1ApPp5PZBpVJzEYKkoBltFt8ud6ZIY&#10;RLU9LDPPBlWVgVefrkI8m73Ek6KfFI+rtqt+RksDq+oZJ+JTc57+pHhx9vV5+efc6hUV//pU13xZ&#10;t1OWBde4MicmrlSUm1f06vrzZycxmFOXxRPjyUUu0+u0dWP8XY6qLRnfvP+U77royenHsjcxAOvs&#10;fCsFkg0Hw/Q7fPzhOgV9la/vhf/x1Z/T+Z/v/jnsjvbT+f/7m/9VfAZdh29uPwhf7d0v2rwOD259&#10;lcZxsFO+iWNw2M5wFO7uTwLHFl6AX7/fcNcBAAAAAAAAAAB+O1LYnJW1AAAAAAAAAOC3I65cdXz6&#10;Np3/ePg4pcdnb8PR5Lnoh8NfUnp89i68PX2Xzn968ySlx8XjeEQv3r8OHy8+pvPBZIuyuCJOPGIw&#10;waD4r1rlKq6E9Wl9nrg2VmEm4iA9LF4oNyScv8rPPM0DFyY557Rbf6ppu/NM65nTRqUeaZFOJ4/r&#10;ee5OVrba2Q5hd1T26NZuXHUonYaDna204lVUXwXrzv6n3h/slPlje7ujz7cTvNGP4rze/mw0yMzD&#10;z5747PXCvOc2qXF7uTvWk3zdLt9Dbdv77Pdmzi/S7FPx46F8733e2uSjIzn5OE7bNEanF9fh/KI8&#10;PynS88uidFHJWXy+OP8/Hvw5fLwMYX90J+X5av9OuBrvhG8OvkmPD7a/DnvbO+HOzt2wM7xTnO+G&#10;P939Nr32/3rwH6ndP94pt2f8tUmXRLAWAAAAAAAAAOQXtxdLWwgWPl6ep/TnN0/CycVpuRXh+8Nw&#10;cn6ath+cvnZ+Fs4u4zaGZYBVFaB1WnsuBgFUzw+3tsJgssXgaFBG+sTHw8kWhMOtcruyWKZR8MBM&#10;psblFmjW5ue5FrU7G0hSqaqob02Y0sl53NovBnjEo9rmrwqqql6LgVV3J1sJxuCq0WTfwHKLwXSa&#10;0mqLwt3t8vVYT7VtW3yt2v0xnZdZpv2K6tvTxedn+7pJG67+M43ay92pHuW/npM3VCbx/dh0jOn3&#10;a8F5JT1fHHFr1hjXdT4J7hoXvxTnV9fFcZUen5xfFW1fh93hbvH7tVv8fhW/TNcH4bLI/tX+3XD0&#10;4Trc2b1V1DMMt3fuh/sHD4o6dsN/3v/3sDfaL9I/p77/n3/436m+0aDcqnF7uJOe35kEV25Cqlmw&#10;FgAAAAAAAACs5+p6HC6vLqYrVkWvPhym9Kh47qJ47fHR03BycRZef3gTDk/epMCrX4rnov9+8X1K&#10;Y1BCXKEmBnLF6fx0PoneiW2U4Rjlaldxsj8GXsU0Pq6ve1UFaC1SDxRoFDRQy1SdNiq3QLM2P+Wq&#10;559XNmUtjiroqZ7G4Ki4KlW0v1Neo/0yNiM9H1+Pj/e2y5WuqsCr+7fKNAZdVfmrwJIqjeLp9Pnp&#10;jxvdn57Xnrrxet2i5zcpd5ON2vsC16Ev+a9n7Q25QdW4cr1Hq9+r2Fx9hNPni47E/6Kr2udk7F/5&#10;GRrLlSsFxrO4UuDJx/jaIK3cdXFVfk7+263/mdJ/v/c/U8DX/7z/P6efIf/7m/9VfLZfh69vPQjn&#10;RZkHB2X6h9sPws4oBr6W+ZpqmR0AAAAAAAAAAIAuUpyZlbUAAAAAAAAAYLG4ReHRyXF4c3ocjk/f&#10;htOLs/D07Yu07WBMz4vXX344TPmq1bSix0fPUhqfi68Nt8oVscpVsOL6KlvpuWg4nOydNxXXg/lc&#10;NcF/Y6K/4az/3LLzzMnQuOwcTctMwxdqSTqKH5OnbiqejCthRbd2y+0Gb+8W17RI4+P42q3J42pl&#10;rDuTbQxvT1bPis/H16t2otnVueqvbULuqI3MzTVrL3enepa3++WqernM/Fpu3EbaqVVarcqVkq3y&#10;hfH4KmW5ur5Kz7//eJW2YYxOLy5D8b/wp7v/Vnzm19I7/1bk2Q7f3n4QLi93i+f/EEZbd8P9g3vT&#10;9M93v51ue1pJ7QrWAgAAAAAAAOBfxdX4Km2PFYOnqvT0/Cz8dPQ4nJyfhl+OnoRX7w/Dqw9vwusP&#10;RVqcn19epHwfr4qjSC+LOmLelF6chhhWNRoMUzos0spoEoA13Cpem0QIdJ2hj8U+K9qwrrll55nJ&#10;1LjcArNlp8FPRZqOyXkMPYkBU4PiEsXLFM+LJ4vrVqZf34onIdy/vRV2itfu7JeBWHf3YuBbeils&#10;F8/H8+3i+XqagrkmbUWTndJu9qU8naa5dH0vdJV9fJN0qdyd6lHOrufa5rASx/abfn82qGxZlvjZ&#10;UV3x6jPmcnxZfEZtpTQ+dXF1Gc6vrsvvlPEw3NrZL/Juh93RbhiE7bAz2gkXl3vFdRyG/7z3v4vH&#10;++Hr/T/bBhEAAAAAAAAAACCHFPtlZS0AAAAAAAAAfusuri7Ch48n4cP5SdqusHruzclxOC/S7179&#10;kJ57+PKHcHJ+Fp68fZpW1Hp8XG5VGKfO4+R5OYVenI8nj4v/0oaEaXmVuJJTejRJy8dNtJ2Zr2f/&#10;rGiDuqosjZqtZWpVbo64YlU8Yvk45njEx3G1rN1RCNvFsTMszuP2g8WlO9gpV7+6vbcV9orXdovH&#10;cYvCuFJWfG4UV8wqq55adMljm1XHq/PJw6Wa5OlT2/fCurKPb5IulbtTPcrZ9ZwraqVxFT9y35pe&#10;22tQWZ/t1T+Lrq/Hqe7pd0jx3zh9jxR3cfJ9kb5Dysy5PwYAAAAAAAAAoJ0UhHVyFJ4ePw+nFx/D&#10;o9c/hrOLs/CkeHx+eR4Oi9fef/yQjsMPb1KZj1cX4fXJm7SNYbU94WgwShPnw8EgTZun52dmzesP&#10;206orzMDXxX9rIoGddazrMw+k6F6+Fkdkyemr9czzKhe+uoghL3teGyFW7tlIFZ8Lm5xuF88XwVr&#10;7e8Uzw1CkWcr1RvLp7Q4YnBXfKJ6vm+bqHOZZddtE7KPb5IulbtTPcl/LfMFZ0XVezPXOHttp0Fl&#10;ue9fE4K1AAAAAAAAAPgiLsdXYVwcMQjr6nqcAq9ef3hTHIfhpzdPwun5afjHi+/SKlg/vXmcVsmK&#10;x9nFx5T/JJYrysfHKfhqaxi2BnGlq0E6T9Lzg/T6XDOz5fFh1wn0dWbe57bboL655ZaZyRwfzlsJ&#10;K57HFa1iMFVM6+cxyCoGYz24vZVWv7qzXxx7ZVBWtF2kcRWtGJwVn4tXPj4X1dsZX5f3JAVmRVW6&#10;QRmauCF3NEb28U3SpXJ3qif5r+WCz6gNqX7Pc+m1rQaV5b5/bRQfjwAAAAAAAAAAAGxaCsuzshYA&#10;AAAAAAAAfYqrZMWtB6O4DeHhZCvCZ29fpNeevn1ebmd4eRa+f/Vj2tYwbmdYmTeJHSe447aF1SpZ&#10;g61yfZL4uMrfePK7lrF12RldZ9wXtruivoXlFplkvLmq1eRxccStCtPWhMVxuziPK2jF7Qrj83EF&#10;rdt75XaG8Tymq1TXY5Kkk+l54bMVhOovbsCGq//Ml4jAyNlk47a+wHXoQ/b3y+zvw4ZU48r9/uy1&#10;uQaV5b5/XQjWAgAAAAAAAKCTo9Pj8ObkKDw+ehYOi/TJcZnGwKxX716H86syWKvMd5y2MHzx7lUY&#10;xK0JB8PiiMFWW2E0GMWIq09bFzZQn+RuNOE9k6l62GWyfJ0Z9rntNqhvXrnYj+nzk/Ot6omtSUBA&#10;pXgQA7Gq4Kvbe5PHOyEcFEfcpnCnOA6K5+L2hTFfFcyVAruKKlIbVf0t3AhG6VC+rQxNTHW5HuvI&#10;3Fzz9nJ3rEd5u/4psDSH1FbxI3ubfWhYUc6x9cU2iAAAAAAAAAAAABmk8FUrawEAAAAAAAAQXY2v&#10;wsfL8/Du4/twXqTx/JejJ+H1h8Pw85sn4eejx+H0/DT848XDcHF1GS7Gl2l7w8uUnofL4rl4HlfL&#10;muxWGAZb5SpacQvDuKJWFCepu63S1HAllQWZGpefo+vMelXss+IN6otZqu0Lq5WuqiNuWzgqLudw&#10;EMJ2ccTHcUWsKG5j+OD2VrizV66eFdOYL66aFdN0Pnmc6ivKxDS2EVXpOqyo1Z/MzTVvL3fHepL/&#10;etZ+FzKI4/vNvkcbVpT7HvYpvRsEawEAAAAAAAD863j/8UN49eEwvDt7X6SvUyBWDMr68fXPacvC&#10;o9O34YfDn8Px5DxNLG/FUKt4VgYdbE0fV+fxleK/KkJrjjQxXfxoO0Fd5W9UbiZT/WHbdqMus+kr&#10;21xSZ9pysDhilio4a3tUblUYA7D2Y1occcvCe/vltoV7o61way+Eu8XjqUkd1VH+mCbpZHpeM++5&#10;tnIGaW24+s8I0irk7lSP8l/PxZ+HfUtjK37kHGOvbTWsLOf4NiW9KwRrAQAAAAAAAPw+jK/H4eT8&#10;NDw+ehoeHz8Jhx+O0vO/pMdPw9uzd+Ht6dtwXKSnF6fh+LR4XJxfXF2E0XAUBluDMCyO6nyrOGYD&#10;AJqGH9RnottOSlf5V5abydC43AJdZ88Xtjt5ItYbT6v6Yxrj2qojiuntvfK4s7cV7uyW5yk4axTC&#10;7uSI59vDWmDX5LgqjrY6FKnZull+vcoaydDEDdX9yiX7+CbpUrk71aP817Ppp2M/pp8nZbJxvbXT&#10;oKLc9y6n4lsVAAAAAAAAAACATUshfVbWAgAAAAAAAPj1O788D2eXH8Px6dvwsUjj+T9fPAy/HD0J&#10;rz+8CY/fPAk/F+cfzj+Ei6vLdFyOr1LZi3F8fJGWKxkMBmnVrMHWVpkWj6stDStxEnl2JrnJmjHz&#10;yrWRypeny81kalxuga59nm03rXQ1rp0XR0x3t8utC+OKWHFbw5jev/VpFa24xWF8XNyK4p6EMCyO&#10;6jyK9RT/K9PJeaV+3kTb/LM+Wz1o3QpX2HD1c3V9P3SVe4yN2vsSF74n+a9nk0/H/sx+BmxSr+00&#10;qCz3vcstji+9WwRrAQAAAAAAAPw6nF6chXdn78KL96/Cy/evi+NVeHv6Lvz85nE4PovbF74tz0/f&#10;pu0My6CruKnSVtjaikfcurAKHKiFYBUnswFZs+LE8bzZ4+WlJuWqkw6m5ZuoZWxVboG2s+XTNosf&#10;MSYrBU3Ujjt7IRzsxgxx+8KtdH6wE8LdyfNxS8NbxRHTInv6EdNUPj6uzD6eY9Xrs9rm/6R8B8z2&#10;b9MyNHFDvAe5ZR/jJF3qC1yHvmy+6zc/DXNcqthGaifzfem1uQaVZR5edvXx2QYRAAAAAAAAAAAg&#10;gxTyZ2UtAAAAAAAAgDwux+XWhCfnJ2nbwsfHT6fbGP7z5cPw7uOHcBZX1/r4Prw/+xDeF2lcbWs0&#10;HKUVtIZhMD2PR5zsXWfC97MVnQqrVtKK5pVrKpZrVHZOpsZlF2g6Ox7zpW0Mi/OYxsXK4paEVRq3&#10;KLyzW21luJVW1IrHXtzucFTWEbc7rLY+jHXUt0Vs2o+6tkU6NHHDja3d1q2sgQxN3NDlHqwj+/gm&#10;6VK5O9WzfN3fynqpYlu/6fdng8oyDy+7ZeNLn6yCtQAAAAAAAADWd1389+bkaLKV4fu0nWEMxopB&#10;WdHhyZvw3ctH4fHR0/Dh/CRcja/C5XVxFOn4ehwury5TAFbcxrAKxqoe12d+q9MuE73TsnMK10Jz&#10;5kpFih9rtTtJl6plqufv0m60aka8HkQVj3gd9nbKIKsq+Orefgi3i+PO3la4PQnSmgZuFUd1Xg/E&#10;imk8XdX+Km2Kr9lUIkirX9nHN0mXyt2pnuS/lrXfhQ2rxvabfn82qCz3PcytyfjSu0qwFgAAAAAA&#10;AEBzMajq+fuX4cW7l+Gnw1/C8enb8KJ4/Or96xSIFYO0Xhbn8fFgUAZcRTHoarg1TM9Npmsnydbi&#10;kIDabG487Tq5Oy07qaBNCEIq26HhqkjjorWMqc3ytJVpmZm6qscxqcYS03h6dz+Eg52YboWD3fL8&#10;9t6ndL9Ih8UFG1dlJuXij5TWdLlOi7Spqnuzn94JN+rocRyLZGjihj7vTRPZxzdJl8rdqZ7k63b5&#10;+5DzMsW2fvPvzQYVZh5idm3GV/6LAAAAAAAAAAAAgI1KIYFW1gIAAAAAAAAoxenTuC3hxdVFOr57&#10;8TD8fPQkvP5wGB4X6X+/fBg+XnwMJ+cnaSvDt2fvwsfLj+H88iIMB8MwKo64klY8j0ecjG08ITsn&#10;Y6vyNXEWeF65JitqpTa7NFpIZcvT1WYytio7I/a32oKwOo+Gg09H3Kbw1m7cyrDcxrBKd0ZbacvD&#10;3e0QRkUaV9G6qtVT1TVP1+s0q001/TS5dbOensaxTIYmbujr3jSVs7nGbeW+6D3J/l5p9MnYn/Q5&#10;NTnPode2GlSW+/7ltu74BGsBAAAAAAAA/5Kuxlfh1YfX4e3pu7SN4euTw/D06Gl4+Or78ObkKG1n&#10;+OT4aZFvHK6ux+G6+G88OR9sbYWtrbi94VYKzIqbGMYtDivVBGzjidhaxnqZthO5KX/xY165VaEI&#10;VZm2s8f17I2L1jJO252kTVWBWVfj8jwGYu1vl1sWxqCreB7FYKzbuyF8FdO4pWHxfLxV6Xqk+1jW&#10;UwVPVOkqba/TIm2q6aPJG0EpPY1hmQxNfKave9NE7vE1bu9LXPge5L+etd+HDZqOqzjJOcbe2mpY&#10;Uc6xfQl9jc82iAAAAAAAAAAAABmkEEErawEAAAAAAAC/R2cXH8Pzd8/Ds7cvwo+vf0rPPS/OX75/&#10;Hd5/fB+evn0WDj+8SVscfvj4IQziFoaTbQzTMShXzWqimnRtNPk6k6lV2ZqUf1KoXrbpWjHVTHGn&#10;dmvpQgsyNCmfXit+TPNMzqs+H+yUK2Xd3Q/h3sHk8W4ItyarZ8XzKK3AVaXXW6n8pIqkfr5InzPq&#10;barqo9mcK2ltuPrP5I50yD6+SbpS7o71KG/XZ7b+3LDUVvEje5t9aFhRzrHltsmxCdYCAAAAAAAA&#10;frMux5fh9OIsnF+eh5fvXoVfjh4Xx9PwzxffFemTcHxyXLx+mvLEYKwoPo5TpDEYazgYFUcMyhqm&#10;bQ27iJOtjSdcZzK2KluTys0UbBqgFcWyndstT5ebk6l6alH5GExVbW0YDYvbMYrHsDx/cCuEO3vl&#10;tobxfG+7fG2nOLZHRZ7iAtTriGlpfoDGvOdmzV7jdbSpqo9mBWn1J/v4JulSuTvVo/xdzx+k9Zt9&#10;jzasKPPwssoxNsFaAAAAAAAAwK/e+48fwtHpcXjx7mU4LtLn716Ep8fP0/H96x/Ck+NnKSArzpCn&#10;/67H5YzrVvxfXCVrK2wVRxSDtKJqkrTtZGk9f6OyM5nWbXd2drcWkjPXjezFg87tTtKlapnq+eeV&#10;TYFVxW2Kabw1B3FVrJ1JWhxxZax7+yF8dVCunFWNc3Ibk3gtUt1VOrU4OGPR83V9zqC3qWrdZm8E&#10;aEU9jmOeDVf/mdyRDdnHN0mXyt2pHuW/nqs+HftTje03+x5tWFHue5hTzrF1Cw0HAAAAAAAAAACg&#10;lRRGaGUtAAAAAAAA4NcgrqD19PhZePbuefj+1Y/h2dtn4dWHw/Dm5CgcFcfzdy/Tedz+cLA1DMPB&#10;MIyKY7g1CFsrVlGpT4q2nSCt8q8sNyfDWu1OCtTLNVkrJuUvfrRtr1KVW1l+JkN8mI7iR5XWVati&#10;xe0N42pZ1apZd/dDONj5tLLW3ujmdoaftjScb94KOiuK3NDXjHmrNidpdzOrh/U0hmUyNHFDX/el&#10;qezjm6RL5e5Uj/Jfzyafjv2p3p85xtlrGw0qy33vvoTcY6x/nqV3qmAtAAAAAAAAYNNigNWHjyfp&#10;PG5ZeHz2Njw+ehz++eJh+OXoSXE8Ds/fvggfLz8Wx3k4OT9N53FKNQZmxe0LR4NRSqstDZtEc8Qc&#10;XSdEG5edybROm1Ec1mz5JmEIqd2ODVfFGhWvZYqnMZjqarKl4aDo6PaoOIblEd3aC+H+rRAeFEdM&#10;Y2DWKL4+KNNhUSb2uwrMajqGdYK0ul6nWW2rWb/ZWpBWT2NYJVMzU33dm6ayj2+SLpW7Uz3Kfz2b&#10;fDr2o3pv5hpjr+00qCz3vcvtS4xv3ueZbRABAAAAAAAAAAAySOGFVtYCAAAAAAAA+nI1vgqHJ2/C&#10;s7fPw+GHN+n8h8OfwvPi8Q+vf0p5nr17EY5OjssJy8mPmMQVs9J/aeWs8vwzK6Y36692mQityjQq&#10;W8vUqtwcqVzxY7b8nCtww6JyTVRlGpWtZboqzseTlbS2BiHc2i23MrxdpLf3yq0N7xWPYxrtjso0&#10;qt++eN5ltvpfcUWtG2PuaQzLZGjiM33dm6Zyj7FRe1/iwvck//Vc9em4vumYipOc4+u1rQaV5Rzb&#10;l5B7fKs+y9I7V7AWAAAAAAAA0MWbk6Pw9PhpePTqhyJ9Fh6+/j4cn74NR6fH4dX7w+L8OG13GLcv&#10;HA7KbQyj4aDc1nDW3JnLBtOZVY6uE5+Ny89kWKfdVKb4US/bNPSguiSd262l88T60zE5j/2axM+l&#10;rQ2/isFYxZHS/XJbw7jV4X7c3rC4rdV2hvGIUn8n5+3Vtv2raVpdda3W1aaaPpr8vQdn9XVfmso+&#10;vkm6VO5O9Shv1+d/BmxKaqv4kb3NvjSoLOfYvoTc42v7eZY+3QVrAQAAAAAAAPN8vPwYTs5Pi+Mk&#10;vP5wGB4fPQnfvXwYfonpi4fh3cf34fzyPJwV+c6vLlI63BqkQKwYkLUoKGvW3BnLBtOYMUfXyc5W&#10;ZWcyrt3uTOFaWM5Ssdxa7Zann4n1TgOsxiHsDItjVB7bxfGHuyF8dSuEB8URV9AaFrc0BmXFdFAF&#10;ZxXlYv03xlY/b617kFaDt05jbarqo1lBWv3KPr5JulTuTvUkf7fzB2n9pt+fDSrLPLzsco+v6/tl&#10;9b+KAAAAAAAAAAAAWJuVtQAAAAAAAIAkrpwVjydHT8OT46fhxbsX4ac3vxTpy3Qe063iv7RS1lZx&#10;NtkX71Oafqa6mpo7U7li+rJ6te0kZz1/o7IzmXppd6bwqqs1bbNto4Vp2UlaF+uLq2FV6f52CLd3&#10;Q7izV25neP9Wcb5frqIVtzmM+Yr/TdOoejzXoucbuLGyVE2TKhf2p4OmVfXVpBW1+pV9fJN0qdyd&#10;6kn+a9nue2Qd1dh+0+/PBpXlvoe59T2+RfVV75NV75dV/UnvcMFaAAAAAAAA8PsXpwUvx5fh4avv&#10;0+MnR0/SeQzMenz0NLw7e5eOw5M34c2HN2kLw9FwFIZb5XaG8agmFrtMMC6clWwwXdm13VblZjJ1&#10;bTOqhjRbtkkIQipT/Gjbbj1/CsQq0tiPqi+DovEYZxfTg+1yW8P7B2V6by+E3Z0yaGuvSKO4rWHa&#10;3nBS11IrMyw2LzCjSXUN3jatNK2un2Zr27v1PI5FMjUz1ff9WSb72CbpSrk71pP817PJJ2N/Fn0+&#10;b0pv7TSsKPf9y2U6ruKkOl801hvvqJm31+y7LT2eeXI0uA7bW5/XHp8ZFc9vF6+XZmuL37HXYXe4&#10;qGcl2yACAAAAAAAAAABkkEK8rKwFAAAAAAAAvx8fzk/C8elx+PDxQ3jy9ml4/OZJ+O7lo7R61ncv&#10;H4aLq4uUL66ydXF5kdLx9XUYDAZpi8NhPAbDlKcSJxS7TirOnY1sMEVZ5ejSbizTuNxMxlZlZ8Rh&#10;zZb9fN2N+eaVbSKWqVbAqo7t4vbtjkLY3ynT6Ns7ITy4Va6kFbc3HBYdK255OqLU/qR8pXY638oM&#10;i/0aVtRqU1Ufzebe6jDK1EzS571pInNzzdvL3bGe5L+eTT8d+9H1M7ar3tpqWFHu+7euaX+Lk+q8&#10;ek+kx5Mnh9NVrEpx1aso5ozfY+l863p6Hu0Px5OzIv+wvhJW8f1Y5B3VlraKK2HtzKyEFdc+TNXV&#10;6ry+Ljd6jjlrT88VV7BcJr0sWAsAAAAAAAB+e8bX4/Dy/avw+OhxePkupk/CL8X5q+K5X948Di+K&#10;9N3Z+7A1CcBKaRWZU0jTjul/n88qVhOIXScS585ANpiWjDk6tzk5Gqtl7trutNxM4RXztFOpfMuG&#10;qzJxKjoGVsXznWEId/aLY6/c2vDGeZFGMX8qF8vEJ6p0jkXPJ0tfXOTTFZlXvEmVba/TMm2qWq/Z&#10;ctw36uhxHPNsuPq5+rw3TeQeY+P2vsTF70G+bs/5fdig2E5qK/N96a25hhVlHt5K0/5MTmb7VwVk&#10;7QzGxb9LysCmnUkwVRU0FbcajEFZ8VEVaFX962V3VAZixcfVa7GeWF9lUSBgmbtIq5MlZrPEYK2+&#10;pJoEawEAAAAAAMCvV1wJKx4xGOthXCHruEyfHD9Nq2fFVbTex/TsOAy3RmEwGIbRYJRWx4orZTUV&#10;Jw27ThzOnXFsOA3Ztd3G5RZkWqvdmYJNp3BTseJH03arYKxqtavhsJzYjjF3cZWsuFrW/bha1kG5&#10;gtbedrmaVhTLjMefyk6SuZa91rizM5atmtOkyj5nsdtUtW6zn427x3HMs+HqP9PnfWki+/gm6VK5&#10;O9WzvN2PaxTlE9v6zb5HG1aUa3jTdoqTepvVZ9xg8mwMlKrSeBrvePye2h0VaXG+OwnA2p8EWVWr&#10;XsWVsMoy18W/V9JTKUgriqtdVfXO3s/6Z2z9tZlsNyx7bZ4+A7Pqqn40/5cZAAAAAAAAAAAAnaVQ&#10;MCtrAQAAAAAAwJd3cn6Sti08PHkTXr57kVbOevjq+7SK1qMivRpflcf1Vbgs0rikRNzaMK6eVaVt&#10;VROFXScM5840Nph+7Npuq3K1TLP5O7Vb/Jgtt2rtjSp/0xnZmC+tiFUcV+MQDnYnq2UV6Z3i+Gay&#10;klbc3nB7VF+ZpGyrKl+pnc619PVVhRf4bGWpmiZVNr1Wq7Sppo8mb4y7pzEsk6GJG/q6L01lH98k&#10;XSp3p3qUv+v5VtSq2vnNvkcbVLSpodWvXXle3LfJk3Ebwvj9Ele7iitlRcPiPK6CFe/u/qjMGFfM&#10;GhaP00paRb7dycpZUSo2qa9aKWueqs1JMk3X1baeTa+oVSmvi2AtAAAAAAAAyCYGZP385ud0/vOb&#10;X8KLdy/DL0ePw9Pjp+HVh8OUHhZpDL6KWxmmY2s4md2LipPJDF+Xib6qzDplP1XSvJaYs0ubUaOy&#10;czKs1eakYL1802ncWHZZu+m1Ks8kjWV2RiHcvx3C3f0yIOtuccQgrXtFGl+rtjWs8tfNPJxraZ4m&#10;FcwRg5TidZkt3qg/Hducp01VfTQ7Dc7qcQzLZGpmqs9700T28U3SpXJ3qkf5r2fTT8ceTAYXkxzj&#10;7LWNhpX10eZndRRPzD63EwOyBiHsDa9TUFYM0NopzmPo985wnIKvtovnqu0JY6BWfBy3Kaw+I6p7&#10;nx7W2mj6GdIwWyPt6qoFFPbZicKq6tqH1gMAAAAAAAAAANBaCm+zshYAAAAAAAD063J8GT5efgwX&#10;lxfhu5cP01aG3738LvzzxcNwcnEa3p29S/niKlsnFyfh8uoyDAej4hiEUUqH6fW6OKnXdWYvlS1P&#10;O/ms3QYdWbvNybHSTKZ12k3lih+z5ZusGRMvybx24/PV1oQxjXUNi9u7PQhhVKTfTrY2/PZuCLd2&#10;Q9jdLo5RmVYraaXVtCZ1zFrwdLLstWRlhsXmraTTtLoGb5/G2lS1frObW4llkUzNTPV5b5rIPr5J&#10;ulTuTvUo//Vs8unYj0WfsZvSa1sNKmvbXsxf/b5W9yF+QsXtBuPKTeUWueXjtHLW4DrsFunecDw9&#10;j9saxtfjlrpxtaxYLqbxudm6o2X3oO1nR8vsS7Wrq7gqfTZes6ra6vV0RQVrAQAAAAAAQHdvz96G&#10;1+8Pw6sPr8KToyfh6fGz8P3rH8L3r75P51fX4zAujpSO4/ZBW8VRboIzGAxC3ERuK86MzlFN5K0z&#10;Cdp1MnBumys6Ur3auc2ZdKlapnXanZadKTz/jtyUihQ/6kXjeT3IKm5fGLc1jA52QrhXnMdtDb+5&#10;Uxy3iyeLhmJb1Vsg9iPWseqeL3t5RdEGGRapBSvVNK1u1ZiaalvNus3WgxXWrqyhTM1M9XVvmso+&#10;vkm6VO5O9Shn12/8PmxYGlfxI+/4etSgsmVZ0mvFj5hW1z3+rm5txeCrckvCGHA1Kl4qtzAcp0Dg&#10;mO4Wj6ugrGh614qT2TtY//2vnTbS9rOjbf2LtO/n7Kj7s6ovs6+nngjWAgAAAAAAgGbenByFHw9/&#10;SsdPxfHk+Gk4+vAmPH/3PDx7+yKcnp+kQKxylaxhGMxZIWuVavau9UTkTNrW3FnDBlOJ67TbuOyc&#10;DGu3W/yol20yjVuVq5J4earnJk+n1bIe3CoDtL6+HcLt3RC+Kh5H1cpZKZBrEtDV1LKsS6tp0cas&#10;RUEZTarscxa6aVV9NZk7OCtDEzf0eW+ayD2+qFGbX6JjPcj+fmn06diPNLbiR84x9tpWg8qqLDey&#10;1h7Un68Cr3YG12F/VHxpxOfiKlnFLUnBWZOArHjEwK3qdzves3Ra/KjXt662nx29tj1Jm9pUcFaT&#10;fqzKU4brAwAAAAAAAAAAsFEpjMzKWgAAAAAAAPDJxdVFOL04Dafnp+Hhy4fhn5Pju+I4uzgLJ+cf&#10;woePJ+GkOKLh4NNKWluT7Q27iLN2XSbuYpl1JvzmzhY2mEJcp93GZedk6tpuNaTZsk3W3khtFj/q&#10;K2LFFbS2iyNuc3hrJ4Rv74bwhzshPLhdPrddHDGNrsoFUVK5Bpf2hmXZl1bVsp26f/kVtXocwzKZ&#10;mpnq8940kX18k3Sp3J3qUd6uz9/ydFNiW7/p9+eSyqqX0uf/5LoOip+D4uOmPMrzvbh14fA67A7G&#10;YW9UrqRV5Yvb5A4n/7yIz8XH8XptagWtui73pa++dKnn17yiVlJkSj0UrAUAAAAAAMC/ovcf36f0&#10;xbuX6Xj+9ln44fUPaTvDmP5w+GOcS0uTb2lCrTjf2toKwzBIaT0wq+2E2438xYOu5duWq5s7S7hi&#10;6rBru63L1TJ2bTNKZYof88qums6NZeLliIFWcZI95r+9V25leKdI798O4etbxXEnhL0YlFVkiHmq&#10;clXaxapiS1/v2GY0DVaasbI/a7Q5T9Pq+mp2Ou6ex7FIpmam+r4/q+RsrnFbuS96T/J3O1+QVtXO&#10;b/r9Oaey+FT5HTAJzNq6DtvFR0zatnA4TuneJChrJ6bFsTfZ4jCqvkei+mdT9VwuXe5LX33sUs8m&#10;grSa9qNRvlom2yACAAAAAAAAAABkkMLKrKwFAAAAAADA7927j+/CD69+CD+8/jE8e/s8/Pzm5/Dy&#10;3cv02sv3r4rjZTg6PZ5uZxiPUXFeTqilbFPVw7aTbCl/8aNtuUrndhcVaDBN2LXNqFXZmUxd2035&#10;J4XqZVett1GugvIprexth/DN7RDuHYTwh7vlyloHO+XKWlHaFjGWmSnX1rKyS+tdp9GClbTKZNMy&#10;NZP0fW9Wydxc8/Zyd6wn+a/nqk/HflXvz1zj7K2d2X4XJ9V5uoK1yxhXydoflqto7Q6uw27x+MbK&#10;WilvWTqtvlWrK/f9qOvy2dGhyFzt6ymvW9+aVtko35JM5VtAsBYAAAAAAAC/A+Prcfjw8UN4XxzP&#10;3z0L3714GB6+fBS+e/ldePHuRTi9OAtnxfHx8mO4uLpIAVnRIAVnjcKgtq3h1pwZtPhUl4m1VK7j&#10;jFxVrFO78wo17EjM1aXNqFXZmYxd203lZgqumvKO2xvGMlfFsVO8FUbFsbsdwr39EP58P4QHt0K4&#10;W5xvT16LaRWcNf60Y1Wn/laWlV1a7zqNxknuyVldkyq7vo8XaVpdP83Wxt3zOBbJ1EzS971ZJXNz&#10;zdvL3bGe5L+eeYOC4vsz5xj7aCv1OfW7DAyK2xkOJ/9MGMbz4hLGbQwPhldpK8P97XGRjtPzMW/M&#10;ulWk8UqX/bkZmFUnSKupLxek1bjZBhnT3RasBQAAAAAAwG9RDMB6/vZ5Winr8dHj8NPhz8XxU/ix&#10;SN+eHYetOB22lX4WSUyL/4q0fG5+wEo9SKv+etsJtZS/+NG2XFSV6VI2mjv712BKsGu7rcrNybR2&#10;uzMF5015xzxVvhicFfPc2Q/h1m4ZkPXtnTJ9cDuE3VGZL2WP5erpRP28i2Xll9a9RsOLggGaVNng&#10;7dNYm6r6aPbGuHscxyIZmrihz3vTRPbxTdKlcneqR/mv5/zPgU1IYyt+5BzjOm3FsuV3RRkQFAOv&#10;YjBWDMTaGZTn+8VzUVwta2dwHUafYrw/tT05mT5e4l8xSKttHfF+bMqqvrTqa4PMVZba2wYAAAAA&#10;AAAAAIBNSeFnVtYCAAAAAADg1+y6+O/p8dPw6NX34ftXP6TzJ8dPwusPh+Hw/euUnl2ehdFgFEbD&#10;4pjZ0jCqJsTqE2P1VbQq8/I1Vc26dSo7k7Yxd7av4RRg13Ybl5vJMJu/dbuTAvVy9TU34vMxT5Uv&#10;LqQ2KI69uL3hQfncN3dC+ENxxFW19nfKNKq2OJx36eY81UiTckvzdGx42WotjfrUdcAz2lTTR5PT&#10;cffU/1UyNTPV131pKvf4okZtfomO9ST7eybjyk1pbMWPnGNs01aVd/r9MPkR07ht4cFk5az9Ubmd&#10;4XbxeHvw6YjlquuZ1tdKj5v7La2i1TL7Um3r2tRKWk360bivDTIuy5JGKFgLAAAAAACAX4Ozi7Pw&#10;7uxdeFscP7/5KTx8+TB89/JRSo/P3obzy/Pw8fJjuLi6DNfX4zAcDMNwqziKNG1vOEecCJudDFsU&#10;pNVl0iyVKX50KRt1bTeaO8vXYOqvytGl3VimUbmZTI3LLVBOkt9U3fH42tW4DLQaDkLY3w5htzji&#10;Nodxe8M/fVVucRhfi+K2VfE8lqsCtBZZ8tJSTcotzdOx4XWCtBq8dRprU1UfzQrS6lf28U3SpXJ3&#10;qmd5uz9/m99NiW3lfI82bSr2KfVt8vkwKr78h3HrwiKNwVcHo+uwP7oq0nHYG8Zc1ym4Nx7xvHzm&#10;Uz1dLftc3rS292Wdcc5qW9e/QpBW5eb/OwEAAAAAAAAAAAAbkcLSrKwFAAAAAABAbnEbw7Sd4dHT&#10;9Pjx8eO0gtYvb35Jx/nlRdgabIWtMEhbGlYrZ8VnFq2iFcWJr3mTX+XEWDpN6nnaTpZN22hbsDAt&#10;u4bPZvdWTPet22ar8rWM67RblVs0tPh8tWVh3OLw69sh3Nsvjlsh3D8ojiKNWxzG19MxKRctqrOu&#10;QZa5mpRbmqdjw4tWbmnUn66DnaNNVX00Ox13j2NYJlMzU33emyayj2+SLpW7Uz3K3/U8K2rV28j5&#10;Hl3VVHy9/LwvPxfiloa7w+uwU6R7g+IYXaftDeMqWjvF4ypfqndSeb2N+nkXVtRq5l9pRa1KGrFg&#10;LQAAAAAAADblcnwZXr9/HR69elQc34dHLx+Gp2+fhjcnR+GoOGIanV99DKPBdnGMwrA4lgVkzYqT&#10;XbMTXou2OqynbaQyxY+2Zev5O7U7r1CD6b0qR6c2J2m0svxMhnXbnR1afFwdg0G5PVVM/3AnhK8O&#10;Qvjmbgh390K4tRvCwU752ngcwtWkTBMNs821rOzKejs3vDggo0mVTa9LE22qWr/Z2rh7HMMymZqZ&#10;6vPeNJF9fJN0qdyd6lHOrucOBKrem7nGOK+d+FzZj2rsxVUoTuOjmB4Mx2lLw/3JsTMotzustj+M&#10;ZeN1K9ObZh93ITirifL6b0KTahs13bB/6wwjvVMEawEAAAAAALCus4uzcHx6HI6KI66Y9ejVwxSc&#10;FVfLev3hdbi4ugiXV5cpvS7+G2wNw3Arrpo1LCtoEZxViZNcsxNds0Fa1cOuE2LzJnWbiGW6thnN&#10;ncFrMK23TruNy87JtHa7tcIx2CqumhWP/e1yhax4/PFuCN8Wxzd3QtgdfQrcqsq0vVdt8s5aVnZl&#10;vR0bXhQI0LS6Bm+fxhq3OUnXI0irb9nHN0mXyt2pnuS/lnkDgtp+rq6r3lY8j+2PizHHUcegq51h&#10;GXwV7Y6uw+3RVQrMioFaMSAr5ovfDfFTIwVmxYzFj7LE5xY934YgrSa+XJBW42YbZuxjGJN/ugAA&#10;AAAAAAAAALBJKbzPyloAAAAAAAC09fzts/DL0ZPw+M0v4fHx4/D9q+/Dk+On4fHR4/Dh44cw2BqE&#10;4WCY0kFaNSstdRHC9Vb8X+elCWKxetE04RXVnpzN01Yq36GCdduN5ra7ojPrtNuqbC1jddq53aJg&#10;LFul8UdM44oocVvDr26V2xx+fbs8v1ecx9emK2hV5TroWi5aVnZpvZ0aLd/di4o2qXLFW6eVplWt&#10;3+Sccfc4jmUyNTPV5/1pIvv4JulSuTvVk3zdXv450LeqnVzvzWl7VZpOyhWxdgZxO8PrcDC6CrvD&#10;67BXHHEVrd3i+ajc2nD16lnztMn7SXkvKt3q6Efb+9NXX5vXM3nfbvAiraq6cdMNM643lJu/x+mR&#10;YC0AAAAAAAAWOb88D2/P3qbtDB++epTSnw9/CsfFc/H5t6dvw8n5adgejsIoHoNRCtCqi5NRXWek&#10;qmKzxedtd9ixibX717Xd6LN2G3aka7utys1k7NpmFId1VRxxa8Pq8ah4m8RjbyeEb++U2xv+8V65&#10;xeHeZPvDmC+WuZoEabXVocjUqrJLX1+j4a7bHXa5Pss0ra6vZqfj7nkci2RqZqrv+7NK9vFN0pVy&#10;d6wn+a/n/M+BTYhjy/n+jE3Fz/U4xhhqlba0LY64xeHB8Crc3h6Hg+LYHlyH7eLLfrt4flikKVg3&#10;lpj0tU2X1xleznsxK/f3Xl2XemLwXN+a9qNRvgaZ+rp+0aL3jm0QAQAAAAAAAAAAMkghXFbWAgAA&#10;AAAA4NX71yl9c3IY3nw4DI9ef5+2Nnz06lF49PJRuLy+ClfjcRiPr8L4epxWzxoM4haH5TErTUAV&#10;P7pMRFVlZsuWk1vpNFmUb5VpubYFJ7q2W5nb7orOrNNm67K1jF3bjfnjkOJKKHFFrehgJ4Rbu+V5&#10;3OLwm9shfH03hG+LNK6qEt9GMU3lJmW7mjTZyaqyC19fp9HCohU4VvZnzXZnNa2ur2an4+55HItk&#10;amaq7/uzTPaxTdKVcnesR3m7PtnSL4OqnRzvz9hE+lyf/K7H7Q3jqllxJa394Tjc2RmHg9E47BXn&#10;Udw5ufo0TCtwrdHHdYZnRa3mrKh106r3TnpVsBYAAAAAAMC/lndn78LPb34qjl/Cz4c/h6fHT8JP&#10;hz+l1569fVY8fhYGg2EY1o4obli0TDXr1GXyqSpTLzu71WE0L18TffetqbkzcQ2n57q2W8/fqOxM&#10;pq7tVpPqsVw8j1sc3r8VwoPiiFsc3tsvjoMy793ivArIimml4aW5oUORG1aVX/j6Wg0vDspY2Z+1&#10;2v1c0+r6avb3HJzV971ZJXNzzdvL3bGe5L+e/Qe4LFUMMI5xk+Oc1l1rKwZlxUCsg9F1cVyF/eLx&#10;bgrOilfguviv3NpwWrbQ9XepY7Ek+/2o+RLffZUu9QjO+qTt+ybe61RCsBYAAAAAAMDv08fL8+I4&#10;Cy/fvQgPXz0MD188Cn99+pdw+P4wvP/4fnrEyaLRcDuViYFZo8EonTeRJpqKH10mnGKZeeVmg7Sq&#10;h53aKAp1KRfFcp3LzivYcFqua7uNyy3I1LbdKtgqrpwVA7NGwxD2d0L4w91Px17xVtot3lq7RRrz&#10;VatlrRugFXUsNrWs/NK612h42aTuqmr7ntVtUl1/TdaC03oexzwZmrih73uzSvbxTdKlcneqR/mv&#10;Z96goPj+3NQYy7rL3+9h8eUdV0ccFOmd7XHYH42L9CrsDsfld0Tx/HBwPS3Tx/dAtEbRJPf9qOsy&#10;7nXHW2lXT3mN1rlPizStslG+Bpn6GkLb90392n2+Hi0AAAAAAAAAAAC9S2FeVtYCAAAAAAD47bu8&#10;ukjbF7768Co8f/s8/Hj4Q/j70/9K6ZsPb8K4+O96HFe0GIewtVX8bxAGxRHTtqrJpXVWhJhXtL6i&#10;1rJ8q6QyxY/OZWtpW3OvSYML1bXdVuVmMtUfNm03roRyFVfTKo5buyHc3iuOIo2raMWtDr+5Xa6w&#10;VbzFkjj0WPe8S9Dl/RN1LNao3NI8nfu7ePWNRn3qOuA5mlbVT5N5V9OKMjUz1ee9aSL7+CbpUrk7&#10;1aP817PdSjzrSGMrfvQ5xlhX+Zm+lVbPinYG12mbw/3hONyarKYV02HMXQy3GnFZ7nPr/A6tUTT5&#10;La2ote5Y69rVVW5RuQmrqm3VbIPMfQ1jnRW1KqkGwVoAAAAAAAC/PYcnh+Gfz/8Zfjr8MfxYHC/e&#10;vQi/vHkcXr57Ho5Oj9N2htuD7ZTGoKyomhTqMjmUyhQ/2pat56+f1wOzKtVTndqYFGpbNurabvTZ&#10;TFuDqbfPikzSpqr8K8vNZGhcbiIOJeatD+nBreK4HcLXxXH/IIS7+yHcKY6o2hZxtv51ZyO7Fm9S&#10;bmmejg2vE5y17rWqa1NVH81Ox93jGJbJ1MxUn/emqexjnKRLfYHr0Jf81zNfMFAa22SAfYxzWket&#10;shSUlbY2LIOyorjFYQzY2isel98ZN7c3nNX196hjsZpa8GhmbcfcZz/b1nV9vZn3bJN+NO5rg4x9&#10;XcMuv8NN7rdtEAEAAAAAAAAAADJIIWBW1gIAAAAAAPh1ui7+Oz0/DSfnJ+HFu+fhL0/+Eh6+fFQc&#10;34Wj06Pw/uP79Fo8RoNROuJKWsOt4aSGUpwM6johVK6U0d68NsvJqXQ6VT3s3EaXgoVUtjxtbW6b&#10;DTqyTptR4/IzmZqWi3ni9oZxdazhIITdUQjbxXFvP4T//DqEb++EcLAbwk7x3E7xFov5q20R51l3&#10;FrJr8SblFuZZo8+LVuBo1J812p3Vpqo+mrWiVr9yjy9q1OaX6FhPsr9nOqzG00U1rj7eo7GKuKpS&#10;/DgfbV2nbQ5HxTDiiln3di7TalpxFa1B8dyo+H6o1qmKYy3LpocLde1jx2JTue7FPG3HvO5Y69rW&#10;ZUWtm7q8b9rc71S7YC0AAAAAAIAv793Zu7SVYfSySJ+9fRb+8eIf4afXP6VtDo9Pj9Nrla3439ZW&#10;2uIwpvUZquq06yRQKlf8aFt+UbuzWx4uytfEtGzLwuu0WZnb5oqOrNNuvUyj8rVMTduN3a8CrraH&#10;5RaHd/ZC+OoghD/cLbc73Nue5J3kr9JFVlySlboWX1Vu6eud+7x4a60mVa57reraVNVHs4K0+pV9&#10;fJN0qdyd6lne7ufZZq9qo4/3Z6xjHPtdpDEoa294nQKy7mxfFefjcGt7HEaDqqHJ+Iof1TOrrNPH&#10;NYomgrSa+dUHaTUcUF/XcNNBWpXUimAtAAAAAACA/GJg1o+vfwj/9ey/Uvr07dPw6v2r9NrLIn17&#10;9jZsD7bDcDhMK2bFoKwbZmZ4qodtJ35S/lqhTuVrabQoOCtqW39UzWa1LVvl79JmNHcWrcHU2jrt&#10;Ni47J8OysrHb8fmYxti+KCYxECsGZP3xXgj3D4rjVgi39sqVU2IA11UsN6/CmgaXZKE1iq4su/T1&#10;jg0vm8htUuU612pWo/YmaR8EZ/Ur+/gm6VK5O9WT/Ndy8efAJlTvza7jrMrFelLPJ92/vX0Vbo3G&#10;RToO+8OrsDsJ1ooZ4s8YyNOmzS/1XRAJzmpGcNYnuQKz5pn5Fz0AAAAAAAAAAACbkMLErKwFAAAA&#10;AACwOe8/vg9vT9+G5++ehUcvH4a/PvlrePjyu3B89jZ8vDgLJ+cn4ezyLAwHo+IYpjLx/LOVtCoz&#10;MzvxYZfJnlRujVmiee3OW1FrjSZS/7qU76PdzzS4WOu027jsTKbq4byycXvD8ThucxW3uAphpzhu&#10;74Xw7Z3y9f98EMLdgxC2i7fadvHaYGuyktakzCrrvn+6WFVu6etr9XfxChwr+7RGu/M0qa6/Jj9t&#10;fZZLxqaSvu/PKtnHN0mXyt2pnuS/lptZlWiR+N7sOsZYttriMG5lWB13t6/SSlpxq8PtwTh97g+L&#10;I7ZT5W+r6+9Qx2I3WFGriW73tYkm1TZqumH/+hjGl1xRq5J6IFgLAAAAAACgHx/OP4Tnb5+Hnw5/&#10;DE+Pn4Zf3vwcfj78OTx8+c+0reFWnJ7ZGoSttA9d8ahI03/VvnTL1GZ0qtO2kzzTch1mh5a1WQ/S&#10;WpZvlWmZ4qRt+XXarcy9LksuVv2Vtu22LlvLVJ3OKxe7G7cvjIFad/dDuFcc394ttzeMx4ODWvnJ&#10;SUzq56ssuSRLdSyWrCq79PU1Gl40qbuyP+sMdo6m1fXXrCCtvmUf3yRdKnenepL/Wjb4ju5JGlvx&#10;o8sYY5m4zV0Mtt0fjsPeKG5vGLc5vAoHo+twa3Q13Qa3zFudtx/fOr8/axRNfksBWtG64620r+fL&#10;BWk1brZBxr6G0PZ9s8nvCNsgAgAAAAAAAAAAZJDCxqysBQAAAAAA0F6cYjk8OQx/f/q38MOr78P3&#10;r78PT46ehDfFcy/evQjvz96F0TBubTgK28PtsDXZ1rDRxMxMpvrDthM71UxQ23JRVaZetpxgSqdT&#10;8/I1kfJPCrUtG3Vud1GBBtNmXduMWpWdyTRbNqaxu1WX41ZW8YjbHP6PByF8fTuEewch3NotniuO&#10;uNJWteJW3czDzzS4JAutUXR1vybpZ9ZpNK5CMjmbtbI/a7X7uabV9dXsdMWRnsexSKZmpvq+P6tk&#10;H98kXSl3x3qS/3pOfh8ySGObDLDpOGO++ns6rpYVe7w3HIevduM2h1dpRa2d4XXYGZSb2sYxVZ//&#10;Xcb3pb4Lln0ub1qXMffV1y71xFXV+ta0H43yNcjU1/WLfk0rac1KPROsBQAAAAAAsNz7j+9TENbr&#10;96/Do1cPw9+e/DU8fPUovHr/Mny8+BjOr87D+eV5GGwNwnAQj1E6j+JETKPJmDmZGpedI84AdS47&#10;OerqWx1W5uVrIpXrUrDQtc1oYZsNOtO13apM47IzGevtxnQ8CbhKE/M7IRwUx90YoPV1CN/eKR7v&#10;hrA9DGFUvP3isGLetgFa0Tr3Zx2ryi98fa2GBWn1VuEKmZpJ+r43q2Rurl17uTvXk/zXtP9gl0Xi&#10;2Jq+R6u846J/8V8WMQBre3gdDkZlINbd7ctwe3scdovnhsWX9aA4yjI3P9t+S0FaOe/FrC5jXmes&#10;dV3qEaR10685SKuSeihYCwAAAAAAoBSnTZ4eP0nnP7z+ITwpzh8f/RK+f/V9CtJ69f5VGZBVHDGN&#10;q2VtxSmX9L9Pk0Nx8qXxBEwtY3XaZfJmWrZD4VhkXrFyMimdJovyNZHKdiy8TrvR3HYbdKZru63L&#10;zWSuyldPx67GgKu4cta9/RC+OgjhD3fL9JsYoLVTvh7zxTKLhrbg6RsaXJa5OhabWlV+4etrNLxs&#10;Qndlf9Yd8Iym1fXV7HTsPY9jkUzNJH3fm1UyN9e8vdwd61HerudbuSm2k9pq0GDKm/JtpeCrGJh1&#10;a3QV9kfXaeWsW9vjMNr6tGpW9b6fV3Xu4JV1irfta5+6jHvNSzXVpR5BWjflfp+vo/x/5wAAAAAA&#10;AAAAAGCjUliZlbUAAAAAAIB/RVfjq/Du7F34/tXD8OjV9+FvT/8anr19Go5Oj9LrccvD4+J8fH0d&#10;tofb6RhuDdNrs6rJlkaTLjOZ4sOukzWpbMfCi9qd3e5wUb4mYt86l50cXcy9Jg0vVNd2G5ebk6le&#10;Nm1bOC7uw1YIw0F5xO0N4xFX07q7H8L+TnFsF+/hIu9VkXfe0OY8Ndc6758uGvdrkn6mc3+Xr7ix&#10;rNqu12iZJlX21ex07BsYxzyZmpnaxP1ZJvv4JulSuTvVo/zXs93qO+uq3p/Lxhlfi/li3+IqWrGH&#10;o8F1uLM9Tqto3d25Slsf7ky2ORzH7Q1T/s91Gd+6v0PrFM99P+rajnvNy3RD27o2sYpW1KQfjfva&#10;IGNf17Dt+2bd93jfUu8FawEAAAAAAL93Zxen4ej0OLx6/zL8/Obn8Penfwvfv3oUHr58GC7HF8Vx&#10;GS6uLtJkTtzeMIqBWYPBZJvDBeIkS6OJljmZGpedI5XtULgqMlt0NkArSm2Up41N629bcGJafpK2&#10;9Vm7KzryWfZJ2lSVv1G5WqZ6/ngeA65ikFYM0IpbGt7dC+GrWyH8270Q/lQcO9vx/VhugxjzV1se&#10;zrPg6amu96bStXiTckvzdGx41YTusmrXvVbzrH0dGpts7baBMSySsalkE/dnmezjm6RL5e5Uj/Jf&#10;z+WfBX2L789lY4yvxTwx8Go4uA678RiOw52dq3B7exzubl+mz/z4vVD+Ni8O0IpyBml1LHaDIK0m&#10;Pm1v2bdV1bZqtkHmvobxWw/SimKXbIMIAAAAAAAAAACQQQo5s7IWAAAAAADwe3N4chi+f/ko/HL0&#10;S/jh1aPw9PhJcTwNPx7+EC6uLsNwEFfNGt7Y1nDZClp1cWJl5eTKnAzVU50mZopCsVyXsp+VKx7M&#10;G2mVp1MbRaEu5aKu7aYZrmog00qa1RJztW2vrlH5mQxVmdjFtDJWerZcMev+rRC+Ogjhj3dDuFek&#10;cbvD7eKtmbZETIU+5Z+16PnK9PVVGRfoWKxRuZV5Wjc+WU1qjlb9ad3u59pU0UNzRR0zv9V9VLrE&#10;hqufa9pmpsZzj7FVe1/iBqwp//Vs9p3epzjGZV9Dn14vV9M6GMUVtK7CfpHeGl2FW9vj9CkW+54+&#10;+xcqx7Y0yxINvyo/07W9+r86utexvrbj7rOvzeqa3NcNXqRVVbdqukHm9YbS/n0+zbtew72a15U0&#10;MsFaAAAAAADAb9X4+iqcXXxM2xv+9clfwqNXj8Lfnv4lvD17F45O3oR3RXp2cRZGg1EYDodhNNwO&#10;N4KyGs6SxGyNss5kalxugTiL06X8vHb72uqw0mff2pg7s9VgumuddluVncl4VTyO2xxG26NQvBfL&#10;oKxv75TP/eFeCLf3QtjbDmG3eD1O0Mf8q4a0qj8NLslCaxRd3a9JOlfnhtcM0urc7ufaVNVHs9OA&#10;lB7HsEymZqb6vDdNZR/jJF3qC1yHvuS/nrXv+A2K41r1/iwDc7fCoPg5KD77t4sv4tvbV+Gr3asU&#10;nLU9uA47w+K14vUYprU8QKv72Lr+HnUsVrP4s3nT2o65z362rev6ejPv2Sb9aNTXhgPq6xp2eZ9/&#10;ie+KVZZ1KY1QsBYAAAAAAPBbEQOwXrx7ER4fPQ4/vv4+fP/6h/D3Z38Lbz4chqvxVRhfj1M62BqE&#10;waA4inSrOD7TYHakytJoIqWWqVW5mhv5iwddy8+WqwdpLcrTVCpX/Ghbft12o7kzWiumudZpt1XZ&#10;mUxVgFZ8+tZuCPf2y+M/HoTwzZ0Q9reL+zKZi4xpzBeH0mTWblWWdWb+1ii6ul+TdK6ODS+b0G1S&#10;5TrXalbTqvpqcjr2HsewTKZmpvq8N01kH98kXSp3p3qWr/v5AoKqdpa9P6sArfgbujcch73ROAVo&#10;3d0u02HxpVx9/sdqmn3uL/6sW6br71HHYlNd+9uHtmNed6x1besSpHVTl/dN7u+KJpp0ac7/ZQIA&#10;AAAAAAAAAEDfUlialbUAAAAAAIBfq+9e/jP8fPhz+PnNT+HH1z+E52+fFec/hxfvnofh1igMB3Fr&#10;w1EYpGUqyv+P/M8mPhrMhNSzNJo4mclUPWxUtiblL360LVeZ1+7sdofz8jSVykwKti2/TrvR3Bms&#10;BtNa67TbuGwtQ+xSfBiPagur+7fKbQ6/vRvC3b1yNa24zWFcbSutujLJ18SqrOvM9HUt2qTcwjxr&#10;9XfxqhvLql3nGi2y1jXoII19A+NYJGNTySbu0TLZxzdJl8rdqZ7kv5aLPwc2IY2v+DE7zunjyUlM&#10;BkXXDkbjcGfnKtwu0oPRVdgv0riaVuz3qm0OS91WCvsS3wWV3Pekru241x1rXdu6rKRVl/99vglt&#10;u1PlT+8EwVoAAAAAAMCXdHJ+Es4uzsLjo1/CX5/8JR0xICt6e/Y2fPj4Pnw4/5C2NxwNRik4K6Z1&#10;cyc7GsyAxCyNJ0rmZGxVviaV61KwsKjNeUFaHZvYSP+a+qzdBh2pcnRtN5ZrVHaSKU64j2PgVXG+&#10;PQxhp3g73jsI4c9fhfCn4ohbH8bgrN3i+emWiI0aKK3K2vXeRGsUbVR2YZ61+rx4gntZtetcp0XW&#10;ugYdCNLqV/bxTdKlcneqJ/mvZd6AoPjenB1jfFwF3MQArOHgOtzejt8ExXfAzlW4s30ZdorntofF&#10;a0XucQxImVPPPF3Gt+7vzzrFf0sBWtGal2qqSz2/hyCt/q5fu2uR+zuiqbbdms1vG0QAAAAAAAAA&#10;AIAMUsialbUAAAAAAIBcLq7Ow9Pjp+HV+1dpW8MfD38I/3j+j3QeV9e6vh6Hcfz/P5/MXgwGgzDY&#10;GoStra0Q/5s1d5JjxcxH9fKKbJ/UMtbLNC4/kfIXP9qWi6oys2XLyZ50mizKt0o9f9uZoxtlJ2kb&#10;C9tb0ZHq1U5tzqQrFRljd+IKWXGlrLhy1t2DEL4qjj/eLY57Idwunos3JN6TmDfWvc61nKdtfXVr&#10;FF3dr0n6mXUaLSxagWNlf9Zsd54mVfbX7GR7qA2MY5GMTSWbuEfL5GyucVu5L3pPsr9XFnwObEIa&#10;W/GjPsZ4HldGiutn7Q7GYX8UV9O6CrdGV2k1re3BJHf1+R+PegUr5F5Ra42iiRW1mipXVduEVdU2&#10;brZBxr6GYEWtm9LVEKwFAAAAAABsSty+8OfXP4b/fvGP8OPhj+GXNz+Hx0ePw8t3L8Pbs+MwHIzC&#10;dnHENAZkrTJ3UqPBTEeVZWXWORkal52jmoXpVHYmjWa3Oozm5Wui7741tXBmqsGUVdd2W5UrMsV8&#10;sTvxiO/KuINRDND6w93yuH9Qbnt4Z6/bNodRk+xt66x0LDa1qvzC19doeNlE7sr+rDvgGU2r66vZ&#10;6dh7HscimZq5oe97tEzu8TVu70tc+B7kv56r/y3QlzS2yQCrcca0+uyPP0bF8dXOZTjYHoc721dh&#10;fzROQVsxeCsGcVXlmuoyvnV+f9YoWmg/vj61HXdffe1Szya2Omzaj8b9bZCxv2vY7nrk/I5oqkuX&#10;mpZJV0ewFgAAAAAAsK7L8WU4OT8J78/ehb8+/Ut49Oph+NuTv4QX716E0/j8xw/h5OI0xNWxRjE4&#10;azgMw63hpPRqcyczGsxwxCyNJkLmZGpcdkYq16VgoSo2W3w2SCu1UZ62FvvWuezk6GLuNWl4obq2&#10;26Zc7EoMuhoXx/YohJ3i7XlrL4Q/fVUecRWt3fh8ccQ6Y75xh041KbLu+6erVeUXvr5Gw7+1IK0+&#10;m/w9B2n1fW+ayN1k4/a+wLXoQ/7r2X+wyyJxbPX3aPwsr9rfGYyLf6eUAVr3dssVtEaD6+LfLGXo&#10;0jj+7HBxuoxvnd+jNYoWvlyQVrdr248u9fzqg7QaZOrr+kVt3+df4rtilS5dalum+IgBAAAAAAAA&#10;AABg01JIm5W1AAAAAACAtt6evQ0v3j0Pj9/8Ep4ePwn/fPHf4ec3P6U0TkCklQbSTERcS6v4b2sr&#10;DLba//+RfzaJsWJWo/5yowmQWqbqtFG5GdOyHQova7e+otayfKukMsWPzmVraVtzr0mDC9W13abl&#10;Yhfi6lhRXFUlrqTy4HYId/ZD+OO94vxWueVhlOoqfsS068xak2KbrHuRRv2apJ9Zo+Flq2+sqrbr&#10;dVpkrWvQQRp7z2NYJFMzU33fm1Wyj2+SLpW7Uz3L2/18KzhV7VTv0ZiMi3+rxB7sDa/Dre2rcDC6&#10;Dne3L8Odnavi3yyf8sUfVfm2fksranXpa1+6jHmdsdZ1qceKWjdZUauddLUEawEAAAAAAKscnx6F&#10;fzz7r/DD4Q9F+vfw/O2z8PrD6yJ9Gs4uPobt4SgMB6MwGmyn/G0nHxbmb1BRlWVl1jkZGpedI5Up&#10;frQtO6/NctImnd4wL28TKX/xo225Std2o89mnhpORdVztW23yr+sXNrmKgZnFRc7hg1uD0P4+k56&#10;KfzhXgjf3A7hq1sh3N4tXi/yxPxxW8SulvVl3dm5rsWblpubb40+r5rEXVb1JmYym1TZV7M5A7Oi&#10;jE0luWeas49vki6Vu1M9yn89l38W9C2Nr/gR0/hejWnswVbxY3d4nbY6jIFZ+8NxOBiNi3/HXKcA&#10;ri5b3JbaB5+t8zu0RtHktxScte5Y69rfo81cpyb9aNzXBhn7u4Z53+eb0KU7fQ0hvp9sgwgAAAAA&#10;AAAAAJBBCv+zshYAAAAAABB9vPwY3n98n1bR+tuTv4RHrx6l5//29C/h1fuX4fT8NOU5vTgNo0Fc&#10;SWuYjq2tQef/j/m5xRrWFbM1yjqTqXrYsJnPxLF2KRvLzJYrJ2vS6Q3z8jaRynUoWC/Sqd15hRp0&#10;JObo0l5lVfm4zeFVkSFuJ7m7HcLBbrmC1r99VW5xuFcuBBe2RyEMi5sRV1OJZZbVucyqcl1/Tyqb&#10;6ldlbr7OfV698say19e9VrOaVtdXs1bU6lf28U3SpXJ3qkf5r+dmViZaJL4/4xjTioqTtncH47Cd&#10;VtO6Cg92L8P+aBwGxZfDsDhi3rjaTZfr0nVs6/wOrVE0saJWE8X7oc/Ga5pU27jpBhn7GEaX90zu&#10;74km2napzyHUV2hLZ4K1AAAAAADgX9ObD4fh2btn4afDH8OTo8fh0cvvwi9Hv4SHRTrYGoStuE9Q&#10;IZ3H/4rHVVpNLnSdZZhbrEFd03Yn6VK1TK3KzZHKFT/all/UbgweqluUr4lp2ZaF12mzMrfNFR1Z&#10;p916mUXlY/Nx+8KY3tkL4cHtEL69E8L9W2WQ1s6wLBtfr+pY0eWVVhVfp/51utak7MI8nRteHPDQ&#10;qD+d252vaXX9NDsZe89jWCZjU0nf92eV7OObpEvl7lSP8l/PPEFB1biqz/WYjou2b43i9oZX4fb2&#10;ONzdvkxp2uY2Zf5UrovcQVrr9LUiSKuJLxek1arZBpn7GIYgrfXN20YzPSNYCwAAAAAAfv/G1+Nw&#10;+OF1+PvTv4UfXn8f/v7sb+Hluxfh6ORNePn+ZTi//BhGw+20YtZ2kc5TzSh0mViYW6ZhRVW2ldln&#10;MjQuN2Oaf3LStXy9XJ/BWVHXe9FXuzc0mGpap91lZeNz1UpYg3gUPw6Kt+9/PLgOX98J4cGtrXB7&#10;L4T9nXKFlSqIa12rqlinjXW6t7Jfk3Sujg0vm8htUmUf96PStKq+mkxj77H/q2RsaqrP+9NE7jE2&#10;au9LXPie5Ox6zkCgNK7iRwy6qr9HYyDWzvA63Nu+Cvcnq2ftDsfFv22ui++ArfQ90FXX8XX9HVqj&#10;qxOLA2dzaDPuPvvZtq55gTR9aNKPxn1tmLGP6yg4a31N3lPx36wAAAAAAAAAAABsWArnsrIWAAAA&#10;AAD8vpyen4Tjs7fhzYfX4W9P/xq+f/Uopa8/vAofLz+Gi6uLtJLWcDBKWxzG1bSqLQ/niTMJXScT&#10;PivXoKJ6lkbtzmSKDxuVm5HKdSk4Ma/deStqrdFE53vRR7ufaXCx1ml3Wdm4QlY8RoMQbu+GcGc/&#10;hD/cjdscXocHt4rnh1vF+7vIWFQQV1JZZzWVulXVrPv+6aJJuaV5OjbcdUWtda7RImtfg5Z+7ytq&#10;beIeLZN7fFGjNr9Ex3qQ/f3SYSWeruLYys/0cqu6uGrWblxJa+cyvX5vZxzubF8V/7a5DsPiiFsh&#10;xnzrXBMrajXXdsx99rNtXb/6FbUaDqiva2hFrXW12z4zXW3BWgAAAAAA8Nt2fHocfnz9fdre8MnR&#10;4/DDq0fh8fGT4vGjMNgapoCs4WCYArLif+X/Fk/KxImDdWcPPiu+or7UZnnazEzm1uUnpuU6FF7U&#10;ZjkBk06TRfmamJbtUME67VY+ex+seGOs2+ai8un54kecpI8xWF/fjsd1SmOQ1r2DcvurNIE/ydun&#10;ZdX1/rvSUJNyC/N0arT8zFhWdOlrndpcrkmV/TRbG/sGxrFIxqaSTdyjZbKPb5IulbtTPcrT9U//&#10;dsh1qeL7MrYVP/9jQMn24Drc3bkKd7Yvw+3tMjhrOOlWzFfl72b98XX9PepWLP/9mKftmPvsa/O6&#10;Jp/jG7pQTapt1HTD/q03jPXeN5u6huto26X1h7De+8k2iAAAAAAAAAAAABmkUC8rawEAAAAAwG/D&#10;dfHf5dVFePnuZdra8O/Pyi0On799Fg4/HIbXH16Hi6vzsD3cTlscxrSJOFGwzmzB3KIN6kvtlqer&#10;zWRsVXZGHGvnspOjbnarw2heviaqMl3ux7TsJG1jYXsNOhJzdGkzWlQ2raAyOeJ2hqNhSNsb/une&#10;dfjz/RAOdopjdys9X22J2Kd5fap0uTeVNYo2Kjs3zzqNhuXbaS19ba1252tSZZ/N2u6wXzmba9xW&#10;7ovek+zvldpKPDnEj/Rx+lzfSlsaxpUTv9q5Cvd3L8LBaBz2htdhZzhO3xXViorraV/Hur8/6xTP&#10;fT/quox7/ftT6lLP72G7w76u35d4n29C6zFM0j50eT/Naz/VIlgLAAAAAAB+fU4vTsKrd6/C0emb&#10;9PifL/47/NfTv4XvXz9KWx1eja/CxdVFSsPWVtrmcLhVbnXYRDU5sM4swdyiK+qbtjtJV6plbF22&#10;JpUpfnQuW0srs0Fai/KtkvIXP9qWi7q2WVl4/1e8Mbq2u6xcbPIqHuMQ9ndCuLMbwt29EP7tXgj/&#10;8fV1ei5udbU12LoRzNWXVVV1bWvdLjYpPzfPGg2vCgRYVnWf96TS+Rp0JEirP9nHNklXyt2xnuS/&#10;ns3+TdGHOLYYoHV1vRVGg+IzfzgOt7bH4V4K0rosPv/LoK2o3BJxfV3Gt+7vzzrFBWk1tfXFvoui&#10;RvkaZOprCG3fNzm/I9po260+h9FXkFYl1SZYCwAAAAAAvrwPH9+Hh68ehu9ffRceHz0OPx3+EH56&#10;/VN49vZpev3q6jKtlhWDsra2BjE+q9By4uC6nDjoOjEwt1zDyhq1uyBDo7JzxBmQLuUqs+32uYJW&#10;LNS5bKFr2WmZeuEWU0XrtHujycmP2HS1KNbOMIRv74TwzZ3rlMaVtO4dlMFbceWUODnflyZVTfO0&#10;bHedbrbq1yIdOrBsIndVddPXO7Q7T5Nqemoq+WzsfVa+QIYmpm609TsbW9S6vdwdXFP+69ny3xVr&#10;qr6n09dQ0fSt0TitoHVr+yrcKY694Tj1qfr8X/d6dBnftM0OjX+J/valy7jXHW/UpY4b16mPTkw0&#10;qap1c0sK9NX1tu+babt9daAHXbrS+/VrWWGb7INJCgAAAAAAAAAAwAalcDArawEAAAAAQF4n5yfh&#10;3dnb8LenfwmPXj1K6ZsPr8PR6XE4Pj0Kp+enYXu4HbbTSlqjVCZub9j1D/rVyhVdfVa2QWUxS+M2&#10;ZzK2Kjsjle1YeFG787Y77NJEKlP86FI26tpuNPeaNLxQXdudLRdXRkmroxTHdvG23h6G8Me7cZvD&#10;Mlfc7jBudRiPOIl1Oe53Na2oSXXrvH+6atSvSfqZNRpetvrGsmq7XqNl1roGHaSxb2Ac82Rq5oZN&#10;3KNlco+xUXtf4sL3JP/1XPxZ0Lfyu2Cr+HfNddradnc4Dg92L9OKWvF8bxhHfx3GRZ/6+g7oMr51&#10;fofW63b3f++tq8uY++prl3q6bE23StN+NO5vg4z9XcN21yP390QTXbrUzzC6b53ZpVi6U4K1AAAA&#10;AABgc84uzsLzt8/C4cnr8MOrR+GH19+H//uX/1/a3vDq+iqMx+Mwvo5TklthsDUIw624zeGnyZa1&#10;Ji2Kk7XKz1pRWfVyozZnMrUqO2NatmXhRW1Or37thUV5V5mWa1twomu7lc/abdCRddqcLRubK7cx&#10;DOFgN4S7eyF8fTuEP94L4d/uXoe9nVC87yeZC31vd1hZVWXX+xN1Ldq03MJ8HRteNZm7rNp1rtMi&#10;Tarsq9np2DcwjnkyNTO1ifuzTO7xRY3a/BId60n298yKz4O+pO+CSbo7uA63tsfh9vZVCtCKaexF&#10;/KdPHH/M09d1+C0FaeW6F/O0HXNf9ydqW9cmArSiJv1o3NcGGfu9hu2uyTrv8U3p0qV+hpE3SKti&#10;G0QAAAAAAAAAAIAMUnidlbUAAAAAAKA/cSWt717+d/j58Kfw96d/DS/ePw+/vPklvHj3PJxenKaV&#10;s+IWh8PB8LP/l+x1/mCfyhY/utQxt0zDiqpsK7PPZGhcboFqdqNt+Xntzm5zWJmXt4mUv/jRqVxN&#10;6/LzCjSYBqpytG0vqpeJ57G5Ko12RyH8+X4I9w9C+PbOdfjqVgh39srVtq7i6hi1Cmqna1tWV4NL&#10;stA6fWxadm6+zg2v3k5r2evrXKt5mlbXV7NptZGex7BMxqaSvu/PKtnHN0mXyt2pHuXvet7t9YqP&#10;+el7NG53eDeupLV7GW6NxuFOcT4ovnzjuqJVnvX6Vq4s1LaOL/V9EFlJqxkradXlf59vQuv+T9I+&#10;dH0/9X0JUy8EawEAAAAAQDcfzj+Es4vT8JfH/0949Oph+OvTv4QXb5+Hdx/fhZOPH8L7j+/DaDAM&#10;o0lwVtzmcN5f+9f5Q30s2/Uv/XOLNawrtVueLjeTqXG5BeJYu5Sf1+5skFb1sEv9UZ99a2Pu/W/w&#10;plin3XrZuG1hDL6KE087oxB2t0P49/sh/Ole3PLwOuzvlM/H16dBWhuybDxdf0+iNYo2Ljs3X8eG&#10;VwUBrKp2nWs1z1rXoANBWv3KPr5JulTuTvUo//Xc3GduXfwuiFvZRjEQazS4TkFZd3euwv3i2B6M&#10;i+M6jT/m6+c6dKvnS30fRIK0mhGkVdf+fZ77e6KJ1mOYpH3o8n7a5CVMvRGsBQAAAAAAy1V/Sv/x&#10;8Ifw6v3L8FOR/nT4Y/jv5/9IaQzYijniFORW8V8MytraKtOpOX+N7/oH+lSu+LFW+VkNKquyNGq3&#10;lqlVuRnTsh0KL2q3HqS1KE9TqVzxo235dduN5l6TFRdqnXbrZWMzV8UxHodwey+Ee/tx5aziuBvC&#10;H4tjd1T8LkzmxeIEfsy/qQnq2J9lurx3KmsUbVx2br6ODa+6xquqXedazdOkuj6bTOPveQzLZGwq&#10;6fv+rJJ9fJN0qdyd6lH+67mZz9y6+J4sV8e6DnvF535cNSu6v3MZ7uxchf3icdWLmDdegz6uQ9ex&#10;rfM7tG6/c9yPRdqOu497VGlX16eV1vrWpNpGTTfsXx/D6PKe2dT1W0fbLvU5hF9bkFYU66/9X4gA&#10;AAAAAAAAAABsSgohs7IWAAAAAADcdHl1Ef77xT/CT69/LNL/SlsbRnEVrZcfXoZ3Z2/DaDBKx7A4&#10;4ipan5nz1/d1/iBf/TW/Sx2flWlQyWyWpUXmvFg91aCpG1L+4kfbclG9TP28z+0OU5lJwbbl12k3&#10;+mxGp+EUzzrtxjLpKH7EFbKi+Hbf2y5X0Prjvevwze0Q7u6HcHu32uawzL+pVUQm3Vio4WWZq2vR&#10;JuWW5unY8LJrvKzKda7RImtfg5bS2DcwjmUyN7eR+7RM9vFN0qVyd6on+a/lZj5vZ6VxFT+q8Y0G&#10;IdzfvQx3t6/CreI4GJYra8VtEKutDvu4Fl3H1/V36Ev2uQ9tx93HeKO29Wxqq8NoVV8a97Vhxj6u&#10;YZf3TO7viSbadqnPIfxaV9Kqi/cs9VKwFgAAAAAA/8ref3wXPpx/CD+9/iE8evUw/H9/+v+Ex29+&#10;DifFc2cXZ+m1yvZwOwVn3djecNacv7p3+UN8KlP86PpH/LnlGlQWszRuc07GVuVr4mxFl3LRvDbL&#10;SZB0OjUvX1OpbMfC67QbfdZug46s3WZxxKCrGHwVr2UMzorHv90L4U9fXad0e7QVdoZlKzFfGcxV&#10;Ts5vwrJ6153t6lq8Sbm5edbu7+LJyGVVr3ud5ul8DTpKY9/AOBbJ2NTUJu7TMrnH2Ki9L3Hhe5D/&#10;Wi7+LOhT/Hy/ut4K21vXYVR87t/ZvkpbHd7duQrbg+swLJ6PfamCeqM+rkXX8XX9HVq/z5v7Dlyl&#10;7Zj77GfbujYVpNWkH4372jBjH9exy/s89/dEE2271N8Qum2fuelLOFt/vY+2QQQAAAAAAAAAAMgg&#10;hedZWQsAAAAAgH8lT44fp20Nfzn6OTx8+c/w3Yt/hl/e/BTenh6HuL9b+m+SxsdLV9Gqm/PX9rZ/&#10;gK/yr/OX+7lFV9Q3bXeSrlTLWC/TuPxEyl/8aFsuqsrMlu19y8OYtixcz96l3Whumys6Ur3ats3Z&#10;cmkrw+I42A3h29vFcbc47oTwh7vXYWdUdiMdRd6qS5tc3aXq1zwrLslSaxRtVHZunnUaLa7xsuJL&#10;X1ur3fmaVNlns+k9toFxLJKxqWQT92iZ3OOLGrX5JTrWg+zvlw1+5lbimMqtDK/T9oa3tsfh/s5V&#10;uLdzOV1V8dN3wM10Xb+lFbVy3ItFuoy3v3vU3q9+Ra0Gmfq6flHb907u74mm2narv2H8+lbUmlf3&#10;vD6mOy9YCwAAAACA37MfXj8K/3j+X+G/nv09PDt+Ep6/exYOPxyGF++eh+3BKIyG22E02dqw8R/M&#10;52Ts+sf2VK74sVb5WQ0qq7I0ancmU6uyNSn/pFDbstG8dhcFZ0Vt26hmTNqWi6oyncouKtRgCqdr&#10;uzF/3K6q2rJqsBVSIFb0b3dD+PcH1+H+rRC+Oghhfztuf1UGcH26RpubnJ40MVfXWa2OxaaalJ+b&#10;Z42GV13jZVV3vU7LrKqy7ybT+DcwjkUyNpVs4h4tkn1sk3Sl3B3rSf5u59laL7ZRf1/G7Q2/2rkM&#10;X+1ehYPROB2xJ2UAV5/Xof341v39Wae44KzmNhGc1bQfjfI1yNTX9fsS7/NNaD2GSdqHLu+nTV/C&#10;efU3uW9pJIK1AAAAAAD4PTg5/xCOTo7C4cnr8Lenfwl/f/rX8OjVw/D27DicXZylY3w9DqOtYRgO&#10;4jGJTCk0/kP5nIxd/8ge/zq/zh/o55ZtUGHM0qjdOZkal52RynUpODGv3XlBWl2bWOderNvuZxpe&#10;qK7txuCsyxh0VZzvFr8Cd/ZC+OZOCH/+6ro4yjyjYQjbxRHzjIu8VUBXtIlJ6ibj6Pr+6VgsaVp2&#10;br41Gv6XD9La0Mori2zgki21iXu0SPaxTdKVcnesJ/mvZ57fhTJwN64keh124wpao3G4v3tVHJdh&#10;WDwXj9iX6rugv+sgSKupLuPu6z51qUeQVl2793nO74imunSpr2F0fS9t+jLO1t/2vjVctxkAAAAA&#10;AAAAAIB1pBA0K2sBAAAAAPBbdPjhdfjp8Mfw9O2TtNXh968ehUcvH4ZXH16mLQ2rYyv+t5V+Tkp+&#10;0ugP5AsydfnjeipT/OhStvJZ2RWV1V9u1G4tU+uyNVX+trMQ03KTdFZ9Ra1VeReZ5i9O2paNurZb&#10;mXtNGlyomKNtm1WZuEJW3MpwbzuEP9wJ4cHtEL4t0n+/f522P6yvoJXKTM4rVtS6aWGeNRruuqJW&#10;12u0yqpq+27297yi1qbu0SKZm2veXu6O9ST/9czzu1CtqBW3N7y7cxVub1+lbQ/j6lppNaDi9frY&#10;+7oOXca37u/QOsWtqNVU+Z7pW9MqG+VrkKmvIbR93+T+nmiiS5d6u36/0xW1Kml0grUAAAAAAPg1&#10;uxxfpsCs/3r2t/T4+9ffh788/r/D0emb8Pr9qyI9ChdX52E03A7bg+20xeG8v9Q3/mP4OmVnpHKT&#10;wm3rWJi/QUVVlpVZ52RoXHaOasahbdmYf7bMdIpm5oXqYZc24o+25Sqd251XoOHUzDptxsCsWG44&#10;CGFQXMw/fRXCfz64TkFad/dC2N8pX7+8+hSk9Un7ramaWFXnOjNWXYs2LTc331r9XT4Juazqda7T&#10;Ik2q7KvZ6dg3MI5FMjaVbOIeLZN9fJN0qdyd6lH+67n886Av5Wd9DF2/Lr4biu+DnctwZ2cc7mxf&#10;hf3ROD0fg7eq8fd1HbqM70t8H1Ry3Y952o67v3vUziaDa1f1pVVfG2Tu7xq2uya5vyea6NKl3q7f&#10;rzA4a17dfd032yACAAAAAAAAAABkkELTrKwFAAAAAMCvxcfLj2kVrePTo/CXJ/9P2trw78/+Gl5/&#10;eBXOL89TnrjSVlxJa7A1TKtoDYs0bnOYzPmLd+M/gs9kXOeP57Fs17++LyzWoL7Ubnm63EymxuUW&#10;iGPtUn5eu/VtDuvm5W0iletSsNC1zWhumw06UuVo226sOq6mdTkutzq8sxfCVwch/MeD6/Dnr0LY&#10;LZ4bDcrJoZgvbntYb2OTK4ksG0vXe1PpWrxpubn5Ovd59Yply15f91rN06TKvppN77ENjGGRjE1N&#10;beIeLZN7jI3a+xIXvif5r+fmPncrcUxX1+VG0HvDcbg1ugr3dq7Cg93L4jvhOq28GNVXWOzrOnQZ&#10;X9ffofX7vJkVJZtoO+Y++9m2rk2tqNWkH4372jBjX9fRilrrKH7vOla0ycs4r+6+71t61wjWAgAA&#10;AADgSzm9OAk/vP4+BWX98PpReHb8JD1+WqSX46swGAymwVjlVGOhSKbnlTl/6W78x++ZjF3/aB7L&#10;pbIdK5hbrEFd03abqGVsVW6OVL5DBbPtTu9k7cn66x2aKNvoUDCVK087m9vuis50bTdWOy7SOMk+&#10;Gobwze3iuBPCH++G8Ie71+H2bvnaVcw0yf+pnfLKf3rcv2V1d7k/lXX63LTs3HytG25+jZflWeda&#10;zdO0uvWbrY2/5zEsk7GppO/7s0ru8UWN2vwSHetJnq5/+nfLptubfOQX782tsDMchzujq3B3pwzS&#10;isFaMbjk5vdBab1+rfed0vX3qHufN/8duErbMffZ1+Z1Ta7Thi5Uk2obN90g4/rD6P57nPu7ooku&#10;XVpvGLXr17GiTV3GefVu8p6lKyFYCwAAAACAHOKKWHHFrO9fPQx/f/q38P3rh+HJ0S/h8OQwvPlw&#10;GE4vzsJoOAyjwXZxjD6tljXPnL9sN/pjd9dyC8S/sHctP7dcw8pitkZZZzI1LjdHKtux8Lx2Z1fQ&#10;mpenja73oo92P9PgQnVpN1Ybg6/iUfyqpACtB7dC+NO96/A/HoRwazeEg+KIvzlxha0qSKtukyu5&#10;LBtP1/dO1LVom3Jz83ZseNU1XlXtOtdqnibV9dnkplZeWaTny7VS3/dnlezjm6RL5e5Uj/J3ffMr&#10;NsX6x3H1rOKLtfhaCHd2LtPz93evwt3tq7A7HIftwXXKU62g1U+fuo3tS3wfVDb5HbhK23H3c49K&#10;bev61a+g1XBA/VzD/O/zTWjbnT673+X9tOnLN6/+XPcsfg4NJucAAAAAAAAAAABsUApfs7IWAAAA&#10;AAB9O786D0cnb8LLdy/Slob/9fxv4cfX34f/eva3cDW+SqtsxTQabA3TdoeDrRX/P8Zz/prd+A/c&#10;65SdkcoVP9YqX7eiovrLjdusZaxOG5eduNFuy8I3yk7SSn1Freq0ZfXJtExx0rb8Ou1W5l6TJReq&#10;/krbduMKWfGIq2nd2w/h7kEI//5VCP/x4Doc7MTfofJIWx4Wx7xubGo1kVVjWWcWqmvRpuUW5uvY&#10;8Doraq1znRZpUmWfzVpRq1/ZxzdJl8rdqR7l7Hqu1ZvKlRa3ws7gOuyPrtJKWl/vXqatD6P4vRDF&#10;9241/n6ugxW12mg77n7uUaltXVbUqmv/Ps/9PdFE6zFM0j78FlbUynXPymY+vafSlRGsBQAAAABA&#10;H+L2ho9efRd+efNz+O7lP8Pzt8/Cz29+DCcfT9L2hsOt4hiOJrlX/PF+zl+uW/0xe93yNfW/oret&#10;Y27+hpXEbI2yLsjUuHxdUaBTuYnZsuVERDq9oWsbqUzxo3PZWtrG3JmUBtMrXdqsqo1JPI9T7t/c&#10;CeHbO9fhj3djGsLd/fLaVoFZVd5Puk2kN7Gs3gaXZKmuxZuUm5tnrf4uv8ZLX1ur3cVWVdtvs8X4&#10;NzSORTI39/sf3yRdKnenepL/WrYPSOiiGlf13ry3c1Ucl+HWaBzuFueDrevitZufTX1ci67j6/o7&#10;9CX73Ie24+5jvJV2dW3uc3xVtY2bbZixj2F0ec/k/p5oom2X+hyC4Ky68lrE5uY1aRtEAAAAAAAA&#10;AACADFIol5W1AAAAAABoKm5vGH28OAs/v/kp/P3pX8Pfnv0l/HL4U3h7dhyOT4/Dh4/vw9bWIIwG&#10;wzAabk+3N2z0x+g5mVr9EXsmc9c/gMdy6/z1fG7RBvWldsvT1WYytio7I461c9nJUVff6rAyL19T&#10;qWyHwuu0Gc1ts0FH2rYbtziM21kNil+Vncnic3d2Q/jT/RD+x4PrcHcvhL2dELaHn7ZETG3MNLLJ&#10;lUSWjafLvYk6FptqUn5unrUa/nWtqNWkyj6bTe+xDYxjmczNbeQ+LZN9fJN0qdyd6kn+a7m5z9y6&#10;+P0Q2xoVX657w3FaUevB3mU63xmUWx7G7RCr8fd1HXKvNLRev8u+9jX2LtqOvY++dqljk1vWrupP&#10;4/42zNjPNWx3PXJ/RzTVtlt9DsOKWnXlZ/Gq5tIVE6wFAAAAAMAihx9eh9cfXoUfD38IP77+Ifz3&#10;i7+n5+P50cmbML4epyP+BXywNQyDwWAanFVp9EfoOZka//F6nbI1VZl1/mo+t+iK+qbtTtKVahlb&#10;l52Y5i9O2paNFrVbD9Kqv9a2jZR/UqhT2Vra1sL7v+KN0bbdWN1lOcce7uyH8NVBud3hf9wva4jn&#10;cSJnq/gR88YjZY/nMa3ZZMDAbFt1Ky7JQh2LTTUpPzfPGg2vusbLqu56nZbpfA06SuPfwDgWydhU&#10;sol7tErOJhu39QWuQx+yv182+JlbiWO6Gm+l74Bbo6twZ7sM0LpbpPG52IP03ZByl/q6Dl3Gt87v&#10;0Hr9Xh5Au0ldxtzfPWpvU0FaTfrSqL8NB9XfNWx3Pb7E90QTbbvV3zC6baO56cs4W3+u+1a9n5o2&#10;l3IL1gIAAPj/s/efW5Ij250vuB2uQ0dGZlZliXPqSLLZPCS72YLdl3fN7SbXrFlr1rzXfJinmHeZ&#10;+TQ9oodH8ZySWal1pArh4to2wDzgcAOwTcA8sur/y4QbHL6lwSAcbmEGAAAAAAAMj04f0p8e/5H+&#10;/ORP9ODVPbr38h49efOI7qtykA30wvSz/kanLEb8wNkimES3gnlC7q1flCsEhsoireIWAbNJ4GoN&#10;La9eXPUMNr/VEbRsMlJC9kUMv2sIfzpx8csmWc6YHg/zUbNuHhDd2iO6oZaBOqR41CyGR1JhjF6Z&#10;rjoKVP1UEVbLBp5qGqmuVS7AcVsd15n2raM22szGdtvlyCs2Oqq2WrraTzaS51aUraQOLCJpQ0/X&#10;GYj9mHP+dLCgo1HeSWtPLTv9BS1ULObawMSKK3WnlRD1rq5/EnzyjreP3OniPC6NQyQnEIpVf0zq&#10;dt4FriHFSiGkLXVZjTbbqfabaU++7ja/RQMAAAAAAAAAAAAAAAAAAAAAAAAAAAAAiI7u6oWRtQAA&#10;AAAAAAAAAAAAAODHx3wxp9dnp/Tq/Uv63cN/od89+Bf6+ulX9OztM3pz/prenr+h2XxGw/6A+qUR&#10;teoQP2iuCPrqGXwfcPOTcV9dZkNXYIxFRD5rhMT6FbSeh2JZpapuG1HLw4V3bAZfv8yGX2EgRkoi&#10;zSOgLIqRskZDtajD6LMbRHeOlnRzj2g6Utv6ueu5Wrg0dm3hdDWiiMXVCmG1WAlQFeta5YJibq7j&#10;OtMh9dREm9nYbn/II2p1tY/qSOxO7i91YJFIX59pjgV9nVC+MnVhHaqFR9G6OZnpEbVG/SX1VSTl&#10;EbXi1YP7iGGhx1CIeqr9YcMn71j7yccORtQqk76dx8YnnFgp+LalrqvQZj/VfgsdUcugraCzFgAA&#10;AAAAAAAAAAAAAPzw4Q5YPK3hk9eP6ZtnX9F3L76j3977n/To9aPSw2Z+/JxR1utRj5fiYXQTogfM&#10;FiHxg+kaQbF+wUperbjqMrU6LcbMxyKfJaGyvEi3gtZRL666Rt6ml/+ooFc1TbJNrPRcFQt8/Ro2&#10;/AoCcfXJUxnyMh0THU2Jbh8SfXSgyoOlnv6Q65JtsWu9aK18fZNupuBqsymollpC4pXqbsiFOFWg&#10;k1b7+T4WHVVZLV3tozqS51eUjaQOKiLp6zPNsaA7aanjbtJf6A5aB6M5HaqFpz801wh+MfnHqwd0&#10;0pLik3es/eRjB520rnBtN6mvExJ8QopWfx9IJ60U++3KRdz7cUyDCAAAAAAAAAAAAAAAAAAAAAAA&#10;AAAAAAAJ0N3hMLIWAAAAAAAAAAAAAAAA/PB4fX5K//roD/Td82/pd/f/Jz17+5QenT6gp2+e0dns&#10;XE9tOOwPVVnMwSZA/DDZIuirK9azoHXVi4+NWh2BMSPSKloREOvVYHajq77Nb3WaQ4NNVoJvbIyv&#10;T8batAXtvSzRJs3mWIbLXo9ooA6pkz2iT4+XdGuf6GCaLzwdopnqUOsVL8VbTZcjiJT9VBFUSS0B&#10;qmJdq5y34/aREZo+D6mrOiQm47lV+XeQQxOJ3f3w8yvKRlIHFZH09dndebcM51VumwfDOR2PZ3pE&#10;rd3BQk+DyCNtGZFY9eCTn+8xFCPmD2kkrVj7iHGz1d15vM2sk1uBcKw0MJJWGNdxJC2b7TT7Lf55&#10;2IaucXTWAgAAAAAAAAAAAAAAgA+XxXJOb8/f0unZK/rz43+l3z/4LX399M909+V39P7iHZ1dntH7&#10;y/e6c5ZZeIpDjeDxsNMDZIuwSN9XrwbW9X3ybVUT2tJ+89VmKkJiPQtaT7346Nv8Vjtpmbc+9hne&#10;Dz66rOPrk7Huf2F7l/o1Ux1y56ydEdHhDtFPTpZ054hoqt6PB0SZOtS4gxZ31DLY6gSdtOxY5Twd&#10;S+q4yXRIXdmQmIvpUucfOYc2EruLvo/aSJ5fUTaSOqiIpK/P7s67Zcx0h6NsQYOM6Hg0o5PpjKb9&#10;BQ2zpYpD/YvcScs3N99jKDzmq/y3gWvesWJ1tdPldLVtsTjFKhCOV4dudZL6OiHBJ6Ro9fcBdNJK&#10;t8/y81Aqd7rm0VkLAAAAAAAAAAAAAAAAPgxmi0t6dPqQvn76pX7/8NUD+urpn+j7l3fpyyd/osvZ&#10;RdERq6fKTBWqpOyqc5ZB8FjY6cGxRVik76tnQeuplyD9KgJjRkTktyTkpFdhpeuhXOe33EmrTkaK&#10;1lMvrvqhfhlrnbRUlItfNsUdtPiQOt4hurlPdKKWjw+XdGM3t8Ey2lZR6nXGbC/RZWeBqq8yPm3H&#10;4KvqomeV9XTcVsdtZkPqyobEXEyXXf64byNydbUSe/9ISJ5jUTayhXqIRfr67PaY4Hy4g5bJa2+w&#10;0KNncSetvSF32OLuWYqSDFNe9wWdtOS45hwzTldbXZ3HJXGIYxUIxqpDn3a+jWtFG64hxUtBHXce&#10;xrquwqr9VPvMtKdE7laob+oAAAAAAAAAAAAAAAAAAAAAAAAAAAAAALpGdxGbz98ss2xXbwAAAAAA&#10;AAAAAAAAAABwfVgsF/THh7+jPz76PX37/Gu6+/w7evHuOT14dU9//ub8NQ2zIfX7A10Sj6alWPvL&#10;YOGfJYv/mtgimETXgknN1YZVXmjEiLWKWwTEuhVW8mrFW1dRXo853aHWUS/euqXSlY3mLWjvZYk2&#10;aT06ilr4B5VMHV48veEXN5d06yAfWYunPuyr7bN5LmvQq6yr3xm6HUGkzrbwFFCLr7pUr1bO03HI&#10;SFqhdWVDYjKmW4ykFZfk+RVlI6mDiky68NON2sR++BrAR19fXWCPx3O6MZ7pz3aHcz3lIZ+buP2a&#10;mGLElnqEodCYfeKNhWveMfaPwdXWtR9JS5hQrDpM3c67wiWkmOF/CFMdMqn2mWlPidytqOano/if&#10;3/zT8mj3n+lo959oMvqChv1b+kMAAAAAAAAAAAAAAAAA6Xj1/hW9PjulB6++p989+Bf65tlX9PsH&#10;v6Xz2ZlazulidkE8cU6/16dBf6B1slXnLMsPksIn3iKpGiGZB4VFUKxbwuj4Psy3qglssYjYpUXQ&#10;Sb8E5+mjx9h86h8FKhttclK0rqdykF+boiAQiU82M1sUbxTcOWt3zNMcEn1+kk91OFKHH3fQYlnT&#10;mcvAq5uhoJOWDatcQMxtP+bWmQ6tpzrazMZ2i05acUmeX1E2kjqoSKSvy3THwlwlx8feKFvQdLCg&#10;k8lMd9IaZny/lmfO8ZjOvHHqwu+aEnIMhcadcp9Ucc07zj7KcbWFTlpl0rfzLnANJ2b4Pu2p6+qr&#10;2k+5v8x5KKFLTV2O+bd4AAAAAAAAAAAAAAAAAAAAAAAAAAAAAACdoruO/b/+/FfL5XJGvOxOfkOH&#10;O/8r7U//C+1N/r0WyrKJLgEAAAAAAAAAAAAAAADEg6cyfHj6gL599rUeReubp1/R/Vff07O3z/SI&#10;Wbz0ed416uX/eld/Hd34l8HCP1EWSVmEZNYLKsJOugWso/V8lAusqi32Vn6llISddUtoXU/lOr+2&#10;KQ89XVzpOhoI8Wmw1ktLZUn88ueLRW5qMiQ9xeHJXv7ZR4dEtw+WNOoXo2jxRlMWmPVqKF2OJFJx&#10;tUZI+wlBqr8hF+S4feSNus9966kN33h8wYhacUmeX1E2kjqoSKSvyzTHArdJPQCjKvdHCzoYzeho&#10;NFflXEfAn1dzj1MXGFHLBde84+yjHFdbGFHrCp82k/o6IcE1pJgpYEStK3I33Y5wW0dTjvyR3kv/&#10;48+/WYktlhfqC8l7Gg0+pvHwJ3rb/vTv6cbe/5mm47+kXk99SwEAAAAAAAAAAAAAAAAghqcunM1n&#10;uiMWd8j6/979H/T9y+/o+dtn9Or9S3r25qmWG/aH1M8Gaunr92XMg2Zm47mv4Gl3u0SBRTCJbgWT&#10;krd+Ua4hMGZERH4rQk66JbR8oeSqy7BOVc/WOcvg6qPcvJx1K6ULtc3aob03mTDTF/bV4cZTGn5y&#10;RPTx0ZJu7/PvIkTT4ucQtjEvOnKVMe/Lm9E5axOrTIDjtjpuMu1bT020mYzvstdJHk0kdveDzk/s&#10;K3WlRyJ5W+nwnFslv2b0KFMX2FF/qac7PBrNaNpf0FgtHEvcqQ798gs5fkLjTrk/qvjkHW8/udLd&#10;ebzNrNitQDBWCq7tJvU1QoprWDHTQOesMlcds5K5VDTlV/eR3mvlzloGPdIWXer1HvXVhWdK49EX&#10;dLT73+lw97/RdPQLvQ0AAAAAAAAAAAAAAADAOm/P3+SdsN4+pT88/K1afqdHzuJOWbPFjC5m5zRf&#10;LnSnrD6PoKVKHjnLBj+8tf6IIXziLZNSWAST6FbgtHx1mQ1doTEWE/utCDrpltB6PooKo1ZVjzWC&#10;ltZRL966pdKV2jppqSyJX+50xcugn3fIOtoh+uwG0ceHS9ob5522+GjjH9zNj+5l9Cb1Uv2oyx+o&#10;LWGsCG0/Pkh1rXIBjtvquMm0bz010WYytsvUo2cxHVRbI13spyZSuhP7Sl3pkUjeVjo855bhvBZ8&#10;7KmVyWBBe8M5nYzzTlqZ2swdtxYqFtN2Y9WDT34hx09Y3NsZscbgk3eMeH1sXPvRsxiBYIz6Y1zb&#10;eeprhBTXsGKmgU5aV5j2lMjdiqb82mLh8bMBAAAAAAAAAAAAAAAAAAAAAAAAAAAAAHSM7l5mG1lr&#10;kyUtl3P1eklZb4cOdv6Bdsb/VpX/SHuTf1/IAAAAAAAAAAAAAAAAwI+PF++e65GzHrz8nr55/jV9&#10;p5YHLx/Qdy++oX6vr6c2zHgELbXwU9m6UbRy8hEK1h/alt61PM0VPOxdp1Bw1mPkYTXCutFHRmix&#10;p33mqzIqws76BSs9R2UjXlVbtaTSB7zqaF6z0vNRVoT41ZgVh8awUinKKrydzZnlZJ/o5t6Sbh8S&#10;3VLrN/aIFotiFC2W0VrrFB+VPsyPUa57m3wM2uz6HC9MSLxSXaucl+O8dbep1n3uW0dt+MbjTpF/&#10;R3nUkdjdDz+/omwldWCRSBe27HwQA/bB7VJdGtQ9HNHRaK5H0jpQ5e6Afyu/mu7QEB6Xf34hx5Cf&#10;ah4rE563Hz45x4rVzU5353GpSZGcQChOCn7tPPV1QoJPSGFplI47T0NdVqPNdvf7La8TPldvg6b8&#10;pKnrDGSdtcos1JeXM+VkQaPBHRoNP6HDnf+Vbuz/X2g8+Jx6vUEhBwAAAAAAAAAAAAAAAD8Mlurf&#10;+eU5vTk/pd8//C39/sFv6ZtnX+rPnrx+RC/fv6TXZ6d0dnlGg2ygO2gN+0P9uQT+8W/jQa3DU26R&#10;pEVI7KFGUB7hFawT/YcGgT3tN19tpiJk3op0LXCuPrqsY9PTD/YrH9TJtqH1fBQVRs3Lr01JGAhL&#10;NUnqKQwXqp5URQ37RNMR0WcnRHeOlnRjl2hHveftZkrEKtq+xYHPtFRSmvLx3T9MgKpYd0PO22le&#10;v23qdZ+H1FMTvvH4knK6w46qrJau9lEdyfMrykZSBxWZtOGnm16P/fC1g4+/frakSX9BJ5MZ3RjN&#10;9PSHQ7WNp0M0nbRixZV6GrgQ9S6vgW345B1vH7nTxXlcGodITiAUq/6Y1O28C1xDipVCSFvqshpt&#10;tlPtN9OeErnTtOXmGwumQQQAAAAAAAAAAAAAAAAAAAAAAAAAAACABOhuZ+4jaxl4asSZep0rQ33q&#10;9UZ0MP0H2p/+J9rf+QcaD39C/Wy/kAUAAAAAAAAAAAAAAIAPh/PZuR4xy0xx+K+Pfk9/VMvD0/s0&#10;X8z1slAL0yumOOSF16XkD2Y/rBG15JGtY/R8/+q6Vq3F3spvUTZSEnLSs6D11Iurfp3fnsVQnWwb&#10;Kz1XRYWvT4PVpyAQid/ZIh9Ra2+SLzzN4ac3lvTxYT6VFY+0xfrsrupyZd/iYBsjagmqpJYAVSfd&#10;DVlvx7LRc+pkQuqqiTazsd1iRK14JM+vKBtJHVRE0tdnwmNBJce/cnOSO8M57Q8XdDKe0eFopq8Z&#10;HAnLcB3Eqwf3EcNCj6EQ9Q9pRK14+8jdVlfncEkc4lgFgvHqMH07j41POLFS8G1PXVahzXaKfZa7&#10;uKqPBC5XtOUXGovOyr+zVhXuvHVJC7WMBh/RdPxr2p/8Zzrc+2+0M/rLQgYAAAAAAAAAAAAAAACu&#10;Hxezc/ry6Z/o3ou79IeHv6VHrx+p9e90eXb5Tk9ryNMbZllGFPQAPdddeygreNLt9BDXIizS99Wr&#10;waTlY8OqIzRkxFrFKwJiPQtap1B01bf5rXbOKr91tc/47otYftdwaO91knq7euGSzfXVYfnxEdGt&#10;g7xz1vEO0c4477xlm+pQY/Tzd5ptdMxiBFVSS4CqWNcq5+lYWsd15kPqqo42k1FdqutHByk0ktxf&#10;YofXsj5TBxWR9PXZ3XnXBrdPztFcO47HMzoazelALdP+XMcTa7pD39x8j6HQeJnU+6OMa94x8jW4&#10;2VLn8ZjOS7SZdXIrEI6Vhmu76ar+QvAJKVr9fQCds9Lus/xeKaVLSX6x49F7PV5nrSv0iFvLC70+&#10;Gt6h0eATOt77P9LR7j/TcPARZb2J/gwAAAAAAAAAAAAAAABS8/7yPZ1fntFvH/z/6KunX9HvH/wL&#10;PXn9kF6fndLbi7e65I5Zg/6Q+llfj5gV8oCaVa0/YgiMOrm1CIv0ffVq4LR89Tf0hIaMmEi8IsRv&#10;hW420Lqeyja/tk5anuY1vvsiht8NhO29SYo7XvGP6IOMf3sg2hsT/ez2kj49JpqO1KK2MdxJy/zY&#10;XsVWJ13+ON2Uj2/bYXxVXfSssp6O2+q4yWxIPdUhMRnVLTppReda1mfqoCKSvj67O+/a4OsH+xxk&#10;S5r2F3RzOqPj0YxGan2oLr4L9RlfN2LUg29uvsfQNmOOgWveMfI1uNjqcgTEtjicchYIx6hDnzaT&#10;+johwTWkmCn4tKmuq7BqP90+S99Bi2nKr+tY5ONxAwAAAAAAAAAAAAAAAAAAAAAAAAAAAADwRnfV&#10;62JkrSt4asSZeuX+yJnymNH+5D/qUbam47+k3fFfU683KmQBAAAAAAAAAAAAAAAgPndffEvP3jzV&#10;5XfPv6E/Pf6jLnl6w+WSn17mfxvOI2j11MKlwfeviXM1y0gqQoNObivCYl2LoJPfElpPvQTplxEY&#10;MiIinxUhJ90KK11H5bJ4VbU8otbKflG6sNL1UA7xa9jw2xJI+VObpFE3UxkeTImO9khPdfjJ8ZKO&#10;dvIfOnhhWdtoWmaTLZQuRxKxuNO0VEkrvupSvVo5T8dtddxkNrSubEhMxnTb5UgsNjqosla62E9N&#10;pM5R5G8bFR+J9PXZ/TFhcspH08rZHSzoaDynG+MZHQzn6n4v3x5rykPGNzffYyg85vQj/pVxyTtm&#10;nK62MKLWOj7tPPV1QoJrSDFTwIhaV5j2lMjdiqb8UsWiM++2s9YmPD3iYnlGw/5t2p38He2M/1JP&#10;j7g7+ZtCAgAAAAAAAAAAAAAAAPyYL+b05yd/pLvPv9Plo9OHumPW0zeP6fTsVT69oVr6aumZX+pK&#10;hDyYtj5sFhoUSdUIiUOuCIr1Kqz01IqPDauOwFBZpFW8IuCkW8HsQlc9xuiUdatTHTI2OSlaR724&#10;6pblvfzalATt3UjUqetFrfPhOR7k2z+/uaRb+0QnarmxS+r4LX6ELzpxVdG2CzuGrjsIlH2VEVRJ&#10;I77qUr0NuaB423/4r/s8tJ7q8I3Hlx9656yu9lMdyfMrykZSBxWZdOGn7QjEvsz1g8tMHYrH45la&#10;5vrz/eGc9gbzH/V0h11fB5twzTnG/jG42urqPC6JQxSrMKFYdejTblJfKyS4hhQvBXUu9DDWZRXa&#10;bKfaZ9bvywloyi91LAZMgwgAAAAAAAAAAAAAAAAAAAAAAAAAAAAACdDd1lKPrGXg6REXy3MVRI+G&#10;g1tquUPHe/9MR7v/RKPBp1qmn+3pEgAAAAAAAAAAAAAAAMq8u3irlnd09/k3+v3vH/6Wfvfg/0/3&#10;Xt6lt+qz9xfvVflGPwQd9Ic0yPqU9fpa1kbIXxPzXwhvqAsNiqQsQk7hVoSddEuwXlg9WRDY037z&#10;1XYqgk66FThXb91iKVM3opa3D6Xooxvik7G2AUHDqPPL2/QoWWplpA7R6ZjoZI/o57eXdKP4iWA6&#10;yj/jkbTmSq7Ona1Ouh5JpCYUSZVY8VRbIdXfkAtwLKnjOvO+9dRGm9nYbjGiVlyS51eUjaQOKiJp&#10;Q08/olY+3WGPhtmSxv0FnYxndDKZ0ThbqPu/PBr+fJsjaoUcQ6Exd30dbMI17xj7x+BqCyNqlfE7&#10;jlNfKyS4hBQzfN/21GUV2myn2mfmPJTI3Yqm/FLHUkXXyLY6a12xVJXEYxXnw1Aye5N/r8uDnf9K&#10;u2p9Z/xvadA/1NsAAAAAAAAAAAAAAAA/Ph6dPqD7r76n7198R3fV8uWTf9Xl6fuXhUT+AJhfe71M&#10;T3GYqbIN/x+Ran7EEBgUu7QIJtEtYXRCHuRbVVvsrfwWZSslQWfdgpW8WnHVZer8ljtp1clI0Xrq&#10;xVU/1C9jbQMtDaPJL/9ozj+wD9Rhyp2ybu7nC095ODb9KgtFLupc6c3qpfpx1z9O14Tjfax4qq2Q&#10;6m/IBTiW1HGd+ZBzShNNZrtwiU5acUmeX1E2kjqoSKSvy3THAufGy4J/XlbsDhd6msMb4xkdjuZ6&#10;CkQto17i1YN755XQ4ydE/UPqoMXE20/uttBJq8wPo5OWazgxw/dpT11XX9V+qv2Vu8nrI5HLFU05&#10;po6lDl0z2++stclyeaHLxfKMBv0Tmo5+Rbvjv6ajvf8T7U5+oy6yY/05AAAAAAAAAAAAAADgh8mf&#10;Hv+Rvnv+Nf2rKh+e3qfHpw/p0esH9PzNMxr0BzTIBtRXi6RDlsH3wXSuZvnxQmhQ7LYiKNZjLMJO&#10;+iVMWt76RblCYKgsIvJbETJvRboltLx6cdUz2PxWR9CyyUjQ8oWSqy7j65epbdqCNl/nV49oopZe&#10;L/9x4miX6NMbS/roUK3vEO1P87ozo2w1YWujXf4w3RSOoEqseKpppLpWuQDHbXVcZ9q3jiQ0mY7u&#10;dun3I3YIyf0ldpjSndhX6kqPRPK20uE51wa3Tc6RryXsuZ8t6Xg0p+PJjPYGC9pRi/mcy1B88gs5&#10;fkJj/rF2znK3o87jsZyXkJgUuxUIxkrBtd2kvkZIcQ0rZhronLWOaVMJXbbmlzIWCaaO5E8xAAAA&#10;AAAAAAAAAAAAAAAAAAAAAAAAAAB4o7tsXceRtcosl3O18EhbSxr0j/VIW4c7/0hHe/9Mk9EvaNi/&#10;lQsCAAAAAAAAAAAAAAA+ON6cv6bT96/o8ZtH9PsH/0LfPPtSlb+l95fv6WJ2rsp3tFguqN/r65G0&#10;+pmZH02O718T81+9bqg6GBNLVgSdwrUIO+mX4NS8dYtyDYExFhH5rBES61fQej6KCptP/bC9stEm&#10;J0Hr+SgW+PplNvwKA6nzyeo8UhYzHRHtjIk+OSb67GSpR9MaD3h0lHwqKzOdVR3ax4aT7kY6arIb&#10;un98kepa5YJibh41os50SD010WY2uluMqBWVa1uXqQOLRPr6bD4fxIbbJl8e5oseDTOeJndBt6eX&#10;dGM81+v93lLHNI9UET75beuawKTeH2V88o60m5ztXPupDhmBYLz6c6uPlNcIKT4hRas/z/bUdTVW&#10;7afbb/l9UjJ3BU35pY5FQvW40++ue2etMku+HC/5ksxDWc7Vl7u/oIPpf6adyW9of/qfaDT4JBcE&#10;AAAAAAAAAAAAAABcSx6/fkTfv/iWHr1+SN88/ZK+evpntXxJr89PKVP/er3eampDXud/vvj/iJSg&#10;k5ZFSOyhRlAeYY6RD3mQb1VtsbfyW5SNlISq8iL9ElpevXjplcoyunWWPmiSbWKl56qoKKt4qNt9&#10;CgIxEjZJ7qDFU1FNhkQ394k+PlTlAdFHh0vdOYuVtAsutcYm5e2b4aCTlo0NuRCnirYfc+vMh9RT&#10;E21mY7vt6sf9Ojqqtlq62k91JM+vKFtJHVgk0tdnmuOB89K5qZd8SsOenuLwYDino/GMjkZzGmRL&#10;3X5XshHwyW9b14Qur4ESXPOOt4/c6eI8Lo1DHK9AMF4dutVH6uuEBJ+QotUfOmmtYdpTIncrmvJL&#10;HYuEuuMO0yACAAAAAAAAAAAAAAAAAAAAAAAAAAAAQAJ0F64PaWStKsvlJS2WZ9TrDWk6+rVejnb/&#10;N9rf+Qca9m8XUgAAAAAAAAAAAAAAgG0wX8zp2+df0R8f/o6+ef41ffvsa3r57gU9ffOYXrx/oSSW&#10;NMyGNOgP9Whay8A/A/ZVt/5VsIMxkaRFqFO9GrSuevGxUasjMGZEWkUrAmK9GsxudNW3+e1ZjJQ3&#10;OfsoFFz1GKPjpWtTErZ3m19eN1MY9tShxCNn3TnKR9G6fUh0MCXaG+ejbekpERtc1dWJz4gnUurC&#10;EVaJlQBVJ90NWU/H0vqtMx9SV020mY3tNuVIWh1VWS1d7aM6kudXlI2kDioyacNPO3KT9qVeuOTR&#10;tPhIzNTL4WhOJ5MZ7Q3nenQtjmqujtMYsflcV7Z3XUh3bqrimnOMfWNwtdXVOVwShzhWgWDcOnSr&#10;k9TXCgk+IcVII6Q9dVWNdXZT7LdyW0rgbkVbbiljkSI97rTUh9xZ64qlunhfqGJOWbajlikdTv+R&#10;9nf+C+1OfkPj4Rfqoq6+DQIAAAAAAAAAAAAAAKLz5vy1Ll+8e07P3z6l3z/8Hf3x4b/Q18++otdn&#10;p3Qxu6DL+QXNlwvq9zLqZwPKsozMFIchnbR8VXM1yw9+AoNOLi3CIn1fvRo4LV/9Wj2BQRYR+a0I&#10;ifUsaF1PZZvfuk5ani6C90WI3w0c2ntVkn9Qn89V/ajDWHfIUssnx0Sfnyx156xBpj5TizrsV525&#10;6rDVSdc/Tlf9GXzbDhOg6qS7IevpWFrHdeZD6qqJJrOxXabsoMV0VGW1dLWP6kieX1E2kjqoiKQP&#10;PX0nLXP+X6hjsa8uuJP+go7HM7o9ndFYrfeLQ3QeKbCUnVdCQ+76OtiEa96Rdo/G1RY6aVVxP45T&#10;Xyva8AknVgropLWOOQ8lcLVGW26p45Hgcs7m/LT0D6OzVhlOh+cqnumln+3Twc7/QjuTv6b9yd+r&#10;L4x/rz7HDJAAAAAAAAAAAAAAAPhy/+X39OD0Pn37/Gt6+OoeffPsa72dS+6s1c8yynp9PVpWr8dd&#10;stQ/7tFRwbeTlp9a/sNFrarAqJNbi7BI31fPAut5VrFmQ1Vgy4iI3ZYEeVWsV2Gl62HA5le31tJG&#10;m4wUo+ezL0L8Gqx+W4Kp88tq3EmLl71JPoLWyZ4qj5d0uJOPhMIy2jwvDWiRNZn8HNGiFkyd/ZYq&#10;acRX1VVvQ97ZsVsd2+RC6qmJNrPx3HIjjWlPRnJ/iR1ey/pMHVRE0oWe5rxbhn1pf+qF2ymPl8Wd&#10;sngUraPRTJfjPv/Oy5+FkOdm0D4d2MY1YRv7o4pr3jFjldm62q9dneckZsWuBYJhaWyvnXeBTzjh&#10;KRTHnaehLquwajvN/mr5ztwxbTluK65NSueiopRQzg89lgAAAAAAAAAAAAAAAAAAAAAAAAAAAAAg&#10;Abq71w9vZK0qC5ov3qtySaPBxzQefk7703+go93/TtPxX2J6RAAAAAAAAAAAAAAAalgsF3r6wgev&#10;7tEfHv5OLb+l71/epRdvn9Hp2St6/u4Z8ehYw/5Qyw+yIfWzvl63kXYkrRyejmBDXWjQyW1FWKxr&#10;EXTyW0LrqRcffauO0BCLiUQtQmJdC7wbfXRtPvXD8spGm5wUreupHOKX2fArCMTmk9V4BC2znac1&#10;nKhD/dYB0Re38pG0ePrD0YBobqY6rBopoT8qPr8S63bKrTrbvvvG4Ksu1bPKBcTcNi1Lk+nQuqqj&#10;zWxUt8tu25mN5P4SO7yW9Zk6qIikr8/mc0JMuG2W8+PrCp/7s96S9odzOpnM6GA0p6me8nBJ88Dj&#10;1Tc332MoJFZDyv1RxTXvGPka3GypdhHTeYk2s05uBcIx0vBpM6mvExJcQ4qZgs90h11XYdV+un2W&#10;n3eTuStoyy91PBJcj72mHLWlH35nLQMPmTlXr5cq8YHupDUc3KbD3f+mvlT+rzQefqGWzwpZAAAA&#10;AAAAAAAAAAB+fLx894Kevn1Cz948oT8++h198+wrVf6e3p6/pdnikmbzS92Biztk6WkOs4x4isM2&#10;UnfSytUsP/YJDYqkaoRkHhQWQbFuCaMTVlcVWmyVPxa5LQk565bQ8oWSl26pNPQshniTq31m5cNR&#10;uSzu45ex+mwJxHxaleKOV7yMB0S7E6Kb+/n2j4+IPrvBfxRN6hyQ/8DAck1Br3xUZLr+YbouJN/j&#10;xOCrLtWzynnH3N7hoenz0LqyITEZ1S06aUXnWtZn6qAikjL0lB2CdF7qhUteFkWnCH6dDharTlqH&#10;o5mePpfhtqz1PPHNz/cYConVkHKfVHHNO0a+BhdbPh1qpLTFIY5TKBijDn3aTOrrhATXkGKmgE5a&#10;V5j2lMjdiqb8UsciwfW4k+4/TIMIAAAAAAAAAAAAAAAAAAAAAAAAAAAAAAnQXcB+PCNrVVmqfwta&#10;LnmkrYwmo5/T7vjvaH/6H/SnO5O/oenol3odAAAAAAAAAAAAAIAfIt89/4buvbxL3zz7kh6+uk93&#10;X3yrlxfvnlO/N6As6+tRtPToWfp/+1+V+o6ixYT9FbFl+gaBQbFLi2ASXQuclq++VU9ojMVEohYh&#10;sW4VpeStq6jq2kbSYrx9KCVfXW+fCt20+XAsGxAeQFW/pj3pUi08ktbN/SXdOSY63lXLXi7H0xzq&#10;6at4YUxpYSVWyHQ9ekhdKKvtdQI1OIpvINWvlfMIQFLHbLbabJjVew+/TTSZi+xKs6qDLoxbSORm&#10;xZq/BM5T58c4+dxGgAGkDrfr824Vzk/nqF5MrnxN4Sl0eQQt5ng8p4PhnHYGc1qo+PIpEX3J8/M1&#10;IbxkbuAf8tX+CEo7EJe8Y8TpaqOr87jEnLPLBoVY4fscxyvfsYKIgGso8UIvjbDpYLTLqmPbZq8a&#10;Pz4x+pF75oFxU9KUX+cpe+B63PnuP+3lx9tZqwxPkchDuJ9RP8u/eQ76t2gy/Ckd7f0THUz/K42G&#10;n+mpEwEAAAAAAAAAAAAA+NC4nF/S+eyM7r/8nv7w8Lf0e7Xce/EdvXr/kt6cv6ZXZy/1w8V+f0DD&#10;bKg7abkQ0kGL8VFnldoHqQKDYpcWwSS6FTglX13GqiswyCJivxVBJ90SWs9HscDmt9pJyybjgu/+&#10;iOF3A2F7L0vxD+Tc+YoZDYmmauHOWZ+fLHUHremIn5EXHbTMLzotbmx10nVngbqQfNuPp5rGRXdD&#10;NsCxpI7rzPvWUxtNZqO7VAa7bmdVOqq2WrraT3Ukz68oG0kdVETShp526k/2VW6ffG3h43GgLrrD&#10;bEEnk3y6Q+6cxQyypZIJ66Tle7xv57qQ9txUxiffkFzL+NjparpDSSyieIVJxatD9/pIfa2Q4BpS&#10;tPrzbE9dVqHNdqp9ZtpTIncrmvJLHYsE1+MudP9pb+istQ6PtpWvzNX6XFXSgHq9Pu1O/pb2pv+R&#10;Dqb/mSajX9Gwf5LLAQAAAAAAAAAAAABwzXj65jE9fv2InqjlXx/9gb578bUu31+8o8VyTvMljzi/&#10;pKyX5Ytj5yxD6lG0jErtg1SBUbFbi2AS3RJaR7346Bo2dFuMlT8W+y0JmlWxbsFKz1VRUVapqpc7&#10;aa18FKWUlXyx4qvvqmeorZOWyrL5nS/yZTIkOtwhOtkj+umtpS6HA1LnAyWkFFY/pDe7yD9WL1Wx&#10;rn+grgvLp/0wnmoaF90N2QDHkjq2mfetIwlNpqO7VQa7bmdVOqw6K13uKxsp3Yl9pa70SKQPO10n&#10;LeOn3D51B+Blj3aHC9odzOnGeEZH47nutMWHqZEtqTjinl/o8ROinvrcVMYn78CqWuFj54fQSStW&#10;/W2jnXeBcw5FGQOf9tR1Fdrsp9pv5lyUyN2KpvxSxyLB9Zwda/9lRQkAAAAAAAAAAAAAAAAAAAAA&#10;AAAAAAAAoEN0FzGMrCWDp0nkpdcb0+7kNzQd/Zr2d/6B9ib/jkaDO4UUAAAAAAAAAAAAAADp4KkN&#10;v3/xHX355E907+Vdve3R6QO9fu/l9/Tq/QsaZAPqq4XLXi9s5IXUI2kx1r8IdjAmkrQIOYUbql+g&#10;dQpFb/0qAkNGpFW0RkCsX8HsRlc9xuZTt5SKMZucBC2vXlz1DN5+bQrC9l71qUv1wqUxceuA6LMb&#10;S7qxR3SyT7Q/yUfakk51qDE283eK7kZ0abLrcBrYICReF9012RCnCslf/dtchNRTG02mo7tVBlOP&#10;VtNh1Vnpcl9VSZ5bUbaSOrBIpK/PxMdCkWA5T1432/eHCzoez/TCo2sxqac6DD1+QtRT748yPnkH&#10;VtUKdzvqfiGW8xJSkyI5gVCsFFzbTRd1F4pPSNHq7xpOdchU7afcb6ZNJXTZml/KWGS4fW/pcv/p&#10;vYXOWq4s1A3GudoxFzTIjmnQv0Hj4U/paO+f6XDnH2nYv01ZNi1kAQAAAAAAAAAAAACIw7uLt3R2&#10;eUZfPf0T/e7hv9A3T7+kuy++oXfn7+j1+an6/F0huaRBNqRhf0BZ72p6w5CHgNvqpLWh6mBMJGkR&#10;EnsI0a3AeiEPgq2qAnvab77aTEXIvBXpWuBcfXRZx6ZXnurQUCfbhtbzUVT4+mSsPoWBVP3yD+Tc&#10;AYunNBwPiXbHRJ+dEH1+Y0l7E6Id9Z5/HNCdtJSsrf7KmI+r4XT543RTSL77hwlQFetuyIU4Ffyg&#10;VPd5SD210WQ6uttld50B60jpr8v9ZOPa1mXqwCKRvj67O+/a4PZZzpHXebrDTF04htmSbozmdDK9&#10;pJ3Bgkbqff65FvXCJ79tXROY1PujjE/eofka3O1sr5OW2K1AMFYKru0m9XVCgk9I0eoPnbQq5PdJ&#10;ydwVtOWXOp42ruNxh2kQAQAAAAAAAAAAAAAAAAAAAAAAAAAAACABuvsYRtbyZ0lz9cLDeXIV9vSI&#10;Wrvjv6aDnX+knfG/Vcu/0SNvAQAAAAAAAAAAAADgwtuLN/TszVN6eHqfHr66R3dffEd/evIHuvv8&#10;Wz26lh67QP+5Z09PbZj1Mr3Y8H34FzKaFuOjnqv8OEbUMjq+1Vyr1mJv5bcoGykJOelZ0HrqxVW/&#10;yW95RKjy514+1IurHmN0fHQZ6/4XNIqqXy55KkMeLYtH0uJpDnnKwzvHS/pIlfxrAP8gwKb1wpuM&#10;sgX9USFXpcuRRBpCin+sCJHqb8h5xyur3zrzvvXURpvZ2G59R84IoaOqs9LVfqojsTu5v9SBRSJ9&#10;faY7HnRu6qWcI6/ziFo8mtbecE6Ho7me8nA6WFxdW7SkHz75hRxDIbEyKfdHFZ+8Q/M1uNrp6jwu&#10;iUMcq0AwXv251Ufq64QEn5Ci1R9G1FrDtKdE7jRtuaWMRYrLcZdu3+XoyNBZKyZLtRMv1Q3LOfWz&#10;A9oZ/yVNR7+mvcm/0x24hoPbhRwAAAAAAAAAAAAAAFe8PX9Df+bOWNwp6/Ef6eHpPd1Z68HpfTq7&#10;fE/93kBPa8gld85qwvdh33amOmQsD5oFBp1cWoRF+r56NZi0fGzU6giMGZFW0YqAWM+C1lEv3rql&#10;kqmb6rBcuhBjX4T4XcOxvfO6XtQLL3xKGGREJ3tEn99c0s19ouNdouko77zFC9M63WHxeVms6x+k&#10;60ISVEktvqquehvyno6ldVxnPqSummgyG9WlMtZ1O6vSUZXV0tU+qiN1fozI5zYCi0TyNpPwmNC5&#10;qZdqjvzeXGOGfI0ZX9KNyYx2h3MaqgsKd96q6kjxyc/3OPKN0ZD6/FTGNefQXMu42kLHrE1c207q&#10;a4UEn5DipOE/dWZX1VhnN8V+M20pgas12nJLHY8El+Mu1TFX50ZHis5a3cCjbi2XF2pZUD/bpUH/&#10;mCajX6gvyf9Me9P/QKPBx7pDFwAAAAAAAAAAAAD48TBbXNLrs9f0/O1T+ubZl/SHh7+lr5/+mZ6+&#10;fUxvL97pUbPeXbylQTagftbXnbPqRswqE/KAz7eTVsjDTVa1PkgVGHVyWxEW61oEnfxW4LR89Tf0&#10;hIZYTOyzIuikW0Hreirb/FY7GJm3Pi60jnrx1fXRM1jrRNjey1Lc8WqhNvTVaWEyJDraIfr8ZEmf&#10;HOedsyZqYXiULZbTR1mLG1v77PrH6bqQfNsO46vqqrch7+lYWsc28yH11ESb2ahulbGu21mVjqqt&#10;lq72Ux3J8yvKRlIHFZm04ft3fvKBfdnaKF87+NgcZQvaGS7o5mRGR6OZer9U96RpO2lt45pgSH1+&#10;KuOad2iuZVxtoZPWJinbeVf4hBQjjZD21FU12uym2memLSVyt6Itv9TxSHA57tLtv2ban/IAAAAA&#10;AAAAAAAAAAAAAAAAAAAAAAAAAAhGdy/DyFopWBCPsMX955ZqPetNaGf8b+hg+l9oMv4V7Y5/Q+Ph&#10;57koAAAAAAAAAAAAAPjB8OztE3ry+hHde3mX7r/8XpXf0ZdP/0T3XnxHPK8M/9OP6dR6pt9n+TSH&#10;gid2oQ/1Uo+olatZRmMQGnRyWxEW61oEnfwWrHTUSpB+GYEhIyLyWRFy0q2w0nVUrvOpH1yXNtbJ&#10;SVjpeiiH+DVs+G0JpOqTSx4ly0xlyCNpHe0S3TkmurW/pFvF5A1sVusUZbUOq5Rlr+h+VBebfZ99&#10;U8ZX3VVvTT4gZslf/teZD62rOtrMRnWrjKUesaajaqulq/1UR/L8irKR1EFFJH3oaUbUKvuwtVEe&#10;UYvZHS7oYDjXUx4ejuZ6G3/k1679cgs5hgJUNanPT2Vc8w7NtYyrLYyoVSZ9O+8C13Bihu/Tnrqu&#10;Ppv9VPvsOo6olToWKR/iiFoGHTk6a20DHib0UjWIM+r1xjQd/Yomw5/Swc7/oj/dn/4nmox+qdcB&#10;AAAAAAAAAAAAwIfBt8+/pj89+j199+Jr/f7ei7v0+M1DevH2OT1+/ZAWyyUNsj4N+iPqZwMts0Lw&#10;hC70Id52pju0PGgWGhRJ1QiJQ64IivUsaF314mPDqiM0ZMRaxSsCYj0L5V3oqm/zW53qkLHJSdE6&#10;6sVVtyzv5demJGjvRoJLFjc/mGfq8BmqU8VHh0Sf3sg33tonOpgSjYbrnbhsdVhGf6xeymJd/yBd&#10;F5LwFGAlQNVJd0PW27HsB9w6mZC6aqLJbHSXymDqzg8dVVstXe2nOpLnV5SNpA4qIilDT34sFMnZ&#10;cuRt/DlHxH8ncDye08nkkvYGc5oOePCJq+uRFN/8tnVdYFLvkzKueYfmWsbNlrqWxXReQmJW5FoY&#10;X4w0fNpMV/UXgmtIMVP4EDpnpdxnpk0ldNmaX8pYZLjXUYp9GOJCZ4TOWttmUXTcuqR+tqO3ZNku&#10;jQaf0tHuP9He5O90Z67h4Jb6xP3EBQAAAAAAAAAAAADiwR2e3py/plfvX+oOWH94+C/0zbOv1PIl&#10;nZ69pLPLM7qYnWvZ2WKmO2X1s37ROavybEf4VC7k4Z1vBy0m5OEmP3DeUBcaFEnVCPnqyiLbxOj5&#10;1pVVTWCLRcQuK4JOuhU4T2/dYilT7WBk3nr7UIo+uqzj65Ox7n9Boyj75U5XvAz7RLtjosMdop/d&#10;zkfOmo6IRkX/TjbLP54b862dtFi2WDd0/cN0XUiCKqklQFWsuyEXFG97HdeZD6mnNppMR3e79Btp&#10;JITk/hI7vJb1mTqoiKQMvevzbhXbud/A2xfq+OyrC8ikv9CdtG5OLmkyWNBAbeNYr3snLU+1NVLv&#10;kzKuecfI1+Bma3udtMRuhYIx0vBpM6mvExJcQ4qZAjpplcnvk5K5K2jLL3U8bbged6n2Xww3WVEC&#10;AAAAAAAAAAAAAAAAAAAAAAAAAAAAAOgQ3Q0NI2tdJ/JdsaSF7va3pLkq5zQd/wXtjv+Gdie/oZ3x&#10;X6ny77QcAAAAAAAAAAAAAOiWi9kFPXr9gO4+/5buvviG7r/8nu6/uktfP/uS3pydUtbLqKeWrNfT&#10;pXolPZeMwrxuPHwTPo0LeWiXckStdXG/EbXELi2CSXRLaB314qNrsOq2GDQfi/2WBJ11C1Z6rooF&#10;rGZTLY8GtfJRlK5oPfXiqh/ql7HWS0tl8acr32qFRy/h5XiX6OZ+PuXhR4dLOlLv+XO9FLJlmkbU&#10;0h8VemW6HkWkLqSWKqnFU22FVH9DLsCxpI7rzPvWUxtNZrtw6TNqRigdVV0tXe2rOpLnV5SNpA4q&#10;EunrMt3xoHNTL7YceRuPpsWM+ws6GM3pUC03xzwKbD7lYZ1uE775beu6wKTcJ1Vc846RL+O8Xzs8&#10;j7fFIo5VKBijDn3aTOrrhATXkGKmgBG1rjDtKZG7FU35pY5Fgutxl27/xUNniM5a1x+eInGx5OHz&#10;lzQefEbj0Rc0Hf2SDnf/m54msZ8d5IIAAAAAAAAAAAAAwJvFck7P3z6jb59/Td88/Yr+9fHv6Omb&#10;J3rKw2dvHtOrs1c0yPpqGdCgP9QdtcrUPlAUPn3zfUi3jakOax8yCw2K3VYEncK1CDvplzBpeesX&#10;5QqBISMi8mkRctIvoeXVi6seU+ez2rGoTq4NLV9S8tIvlS5Ym7agvZclTMcs3jZQp4/xgOjTE6KP&#10;D5e6o9b+VG3v59MhLtRiaOqYZbC1UZ8fF12whSU8BVgJUHXS3ZANirm9jm3mQ+qpjSbT0d0qg123&#10;syodVp2VLveVjdT5MSKf2wgsAsnbS8LjQeemXupy5LbL8WTqIjLqL+n25FJvPx7PaDpY6GkQuQOX&#10;Sx355Le960Lac1MZn5xDci3jY6erzlmSWETxCoRi1R/j2nZSXyekuIYVLw2/6TO7rEab7VT7zbSn&#10;RO5WNOWXOhYJ1/G469oFpkEEAAAAAAAAAAAAAAAAAAAAAAAAAAAAgATo7mkYWetDYknL5Uwtl2rv&#10;9SnrTWnQP6K9yb+jg+k/0M7kb2g8/Jz62V4hDwAAAAAAAAAAAABsvLt4S6dnr+jFu2f0h4e/o2+f&#10;fUXfqOX+q+9pNr+kS73wSOc96meZWvhZTD9XrlD7V6CCp24hD+a2NaLWhqqDMZGkRcgp3FD9Aq2j&#10;Xnx0GauewBiLiHzWCIn1K/Bu9NFjbD71UVHZaJOToPV8FAt8/TJWv4Jgyj55pKyZWngkrYMp0eEO&#10;0Re3lnTnOB9hi0fTYpN61K1CyVZ/Nlh+XcxtlBQfbPYFVVJLSLwuumuyIU4Vkr/+t7kIqac2mkxH&#10;d6sMuo6AEEqHVWely31lI6U7sa/UlR6RtKF3f94tw76a2mc+gmMvn+5wOKeTyYwORzPqF4csz9a9&#10;ee1oxvV4Dz1+QtRTn5vK+OQdWFUrfOx0MaKWNA6RnEAoVv0xqdt5V7iGFSsN3/bUZTXabKfab6Y9&#10;JXK3oim/1LFIuI7HXap60pmjs9aHDM8jrb7lL+eqYc4oy/Zof/r3NBn9kvYn/4Em41/SZPizQhYA&#10;AAAAAAAAAADgx8u9l3fpwat79PD0np7m8MGr+/RQvf/u+Te6E1bGHbJ6GfV4YQX10qt9cJhvtz5U&#10;Ez5pC3kgl7aTVv4DpFXNwZhI0iIk96CoCDvpFrCO1vNRLrCqtthb+ZVQEXTSraB1PZSNSll1dbRU&#10;7Gkf+aoTKz0PZV+fBmudCCrK+NWS6sVMe3iyR7pjli6PlrQ3ufrMmF072xTbbPBHvPDUiPl63Xkq&#10;PrawfNqPIUDVSXdN1svpVR1L1G0yIfXURpPpuG5VPSiDHaZiJbm/hA6vbV2mDiwS6cJ2OyfEgP1o&#10;XzUO9efqhSPbH83pcLXM1Gf5lGQ1qhb88ws9fvzU83gDXQfhk3eseN3sFHXVQWVJTYrkBELhKWyv&#10;ncfGJ5xY9edbF11Xoc1+9/ut4XtzApry21ZMm/gdd6mOudT1pGsDnbV+SCxosThTDemSBv0barlJ&#10;4+HP1Zf/v6Wj3f9Ok9FP9WhcAAAAAAAAAAAAAD9E8tGwLvQIWX989Fu97dvnX9H3L76jl+9e0Ouz&#10;V3R6dkqz+UyPlNXPBjTsD5WU5PGYZdQEh6dqvg/gQjpmMf4P0G35yoyJXVoERbo1QmK/FVjPv55q&#10;ENjTfvPVZipCYj0LWk+9+OjX+eVOQ2Xq5CTwfvDWLRYfrPvfob3rRb3MizfDAdFEnVo+PyH67MaS&#10;DnbyEbV4NJP5PO+kZajWXxUTRlWsy05aTSEJq2UDT7UVUv0NOe945fVrc+FbTxLqTHfiUhlN2SGQ&#10;6bDqNuhyP9lI7E7uL3VgkUhfn4mPBZVgU478GY9kw3ds/YzoaDSjm5MZ7Q3nelQtjrd8vWnDJ7/Q&#10;YyhEPfX+KOOTd2BVrXC3k3fWi43UpEhOIBQrBdd2k/o6IcEnpGj1dw1Hz2Kq9lPuN25TCd2JcksZ&#10;j4TreNxts45MfahLNwAAAAAAAAAAAAAAAAAAAAAAAAAAAACArtFdtjCy1g+RHi1oTnp6RFX2aEC9&#10;3piGg5t0tPvfaG/8G9oZ/5V6/zH1s91CBwAAAAAAAAAAAODD4d3FO3r1/jk9ffOE7r26S98++5r+&#10;9dHv9BSHi8WcZouZlpur9cVyQVkvy6c71FMdmr/sbH8sZv0rUIenab4P3lKPqGXE7fm2G3NyZxEW&#10;6fvqWdB66iVI30aLQfOxyG9JyEmvwkrXQ7nOr200rXLpgtZRL966pdIVa504tHcu5wtS5xuinVE+&#10;etbRDtFPby3pzhFRlhH11SFl5Mo0jailP1IvNhHXv0x3oS4kn7Zj8FV11duQ93Qsrd868yF11Uat&#10;z6KMgjaW10GHqWyQ0hfT5X6ykTy/omwkdVARSV+f3Z13q+jc1EtTjvzZYtmjgbqQTAcLPd3hR9NL&#10;GvX5fjf/3KWN++S3jeuCIeX+qOKad2iuZdxsdTOaFtNm1smtQDhWGq7tJvV1QoJPSNHq7xqOqGWz&#10;nWK/ldtSAncrJLmljEeCy3GX6pjbXh1tjsCmawedtT58ZA19qf4tVEO/1Mtk+AVNRj+nnfG/od3x&#10;3+ipEpnh4LYuAQAAAAAAAAAAAK4TD07v0f2Xd9XyvZ7a8NHpQ3r8+iF9//LbtWkNucyfgtmel7Q/&#10;BrM+ZxE+PQt5yObbOSvsoWb+wHDNhNCgk9uKsFjXIujkt4pSZn1XG1Z5ByMinzUCIt0aeFf66Bqd&#10;sm5dxyLe7OVDKfnoMUbP1+8aDgcQS5rppLhgVT3t1C7RpzeWdGuf9LIzUXILt85ZGvW5tpu/U3Q/&#10;pYrNvkOVWPFVd9XbkPd0LP0RyWY+tK7qaDMb1a0y5vJDWgw6qrZautpPTSTPsSgb2UI9xCJ9fSY+&#10;JooE2/Lkz1l2oK49N8YzOlbLwWhOo2yhO29J68knP9/jyFOtRPfXwjpcc44Zp6st3440bUjiEMcq&#10;FIxVj67tfBvXijZ8QoqThjruPA2lqEbjI90+y9sSu0vmUtGWX8pYpLgcd6n237bqqakuTO6YBhEA&#10;AAAAAAAAAAAAAAAAAAAAAAAAAAAAEqC7c/2///ybdB0PQVRCevebEbZ4tK1B/4iG/Zt6O4+4tTv5&#10;Ozre+ycaDe5QP9vX2wEAAAAAAAAAAABScD47U8s53X/1Pf3x4W/p62df0pdP/pXenr+htxevdcmf&#10;D4pRtAb9IfWKZyT2h1yyJ1/W5ywC1dDnatsYUYtz3VAXGhS7tQgm0a3Aer51ZVUT2tJ+89VmLEJi&#10;XQucq4+uzac+IiobbXJStK6ncpBfm6IgEOOTR9PikbJ49tTRQH9E+xOiO8dEP7m5pL0x0a56z/XF&#10;o2mZ0bcMbSNqbe4zjKjVxJp8QMySZ+t15kPrqo42s1HdKmMhvy/40FG11dLVfqojdX6MyOc2AotE&#10;8jaT8Jjg3CRtlK8pHBdPecjTHH40ndHReEYTtd5X26Qjavnm5nsceaqtSH1+KuOac2iuZVxt/VBG&#10;1IpVhz7tJvW1QoJrSPFSuH4jatnsptpnpj0lcreiKb/UsUhxOfbS7b/t0FQX1dy15P/ny79e8hBb&#10;/JnLMJlgW8TfR0uaqxe16HVuQtwi+jQefkp7k/9EBzv/kaajX9BIvR9kh1oOAAAAAAAAAAAAIJTX&#10;Z6f04t0zev72KT08vU9/evxH+u7F13T3+Tf0/vI9LZYLWuplSb1eRlmx9LjXRInNB37ypyfWh2kC&#10;9dDnM6k7aeVqludKQoNitxZBX12xXgWjF1ZXFQS2Vn6LspGSkJOeBa2nXlz16/xWOxfVyUlY6Toq&#10;h/g0WH22BFL2yx2veNkZEx3vEN08IPrkOJf4+Ch/uM6nIja50UGLXyrbyuiP1EtZxOVHDl9sIfke&#10;J0yAqrPumry3Y2mnBjshddVEm9mobpWxFG2tTEfVVktX+6mO5PkVZSOpg4pM2vDT/C5qfEjbp+4o&#10;rGLb6S9ofzTXUx4eqbKf5Ucw25GY8jnet3VdYFKfn8q45h2aaxlXW9e+k5YwoVh1mLqdd4VrSNHq&#10;z7M9dVmFNtup9plpT4ncrWjKL3UsUlyOvXT7bzs01UVd7lrj//4//stydzAnXg6Hl7o3ds6VQWPg&#10;ujaEHzIpbkzqGshyOVf+L9RNoWoXw8/V8lPanfyGdsb/hvYmf0/j4SeFJAAAAAAAAAAAAEA7d198&#10;Q9+/+I6+f/kd3X/5vR496+mbR/Tk9WM6u3xPg34+Wla/N9jokGWwP8eQPrWydVYqyhakHmz4dsxi&#10;fFVztbwO10wIDIpd1giK9C1CYr8Vyin52LDqCAyVRVrFKwLmrcDNGlq+UHLVZWx+6zpnMV4+CiVX&#10;XSPv45OxNm1he9eLejGdrgZ9ohu7RJ+dLOnWvlrfI5qO1efFo3PuxFVGMnqWLvNC0/Vz37qQBFVS&#10;S4Cqk+6abFC8sjq2uQippzbqTHfiUhlN8RtDmQ6rzkqX+8pG8vyKspHUQUUkZejJj4UiOWmOWk69&#10;cLk/XOQdtNSyp9aZasfgTfw6nm3rusCk3idlXPMOzbWMqy10zirj3s5TXyckOOdQlDHwaU9dV2HV&#10;fsp9Zs5DCV1qmnJMHUs71/O422Y91V2/XPLm4ZMAAAAAAAAAAAAAAAAAAAAAAAAAAAAAAHSM7u71&#10;f/1//G96GkQeOnPYW9C0v6DD4YxujC74Y9oZLPRcyLywDPcG46E3U/Zo/DGSoje5yz5cLi/zhXiY&#10;1QMa9I9pMvoJ7U3+jg6m/5V2xr9S2w+p1+sXGgAAAAAAAAAAAPixsVjO6f3Fez1K1r1Xd+kPj/5F&#10;b//22Vf09dM/09vzN/Tu4h29u3xHF7NzGmQ8klY+mhZPb9iE/TmG7OGG9TmL8LlIyCOw1CNqGRV7&#10;vu0GxS4tgkl0K3BKvrrMhq7QGIuJ/VYEnXRLaD0fxQKbX9uIWgEuvPdHDL8bCNv7XL3wKFmZOmTG&#10;Q6LDHaI7R0Q/ubmk3VE+mhYfTSxjG9FEMqJWVaTr5751Ifm2H081jYvuhmyAY2kd21z41pOEOtPR&#10;XWqDfiPshJDcX2KH17I+UwcVifR12e15t4rt3N/EohjlZsRTHg7ndHMyo4PRnIYZW1muPq/DN79t&#10;XBcMqfdJGde8Y+RrcLPV3W/xErMi18L4YqTh02ZSXyckuIYUMwWMqLUOt6mE7jRt+aWOp43retxt&#10;s57q6sQnb23p//b//D9oVX7JV4yD3OJI3QzsD2e0q24SDoaXujPXzmCuS/6CylJtNwpAQroTQuhB&#10;om4N1ctcr+X0aDS8Q/uTv6fdyV/RZPQL2hn/FQ37J8XnAAAAAAAAAAAA+CHy8t1zevr2CT1985i+&#10;ff5VPsXhi2/1cjY7K6RyuONSr5fpTlk9/lczzWEV+3OM9ocbtQ8Whc9FfB+fXKsOWozAqNhtRdAp&#10;XIuwk36B1lEvPrqGDd0WY+ZjJ58lYS99xUrPVVFRVqmqlzsYrXwUpZQ1efXGV99Vr8xGvbRUVNkn&#10;d77iZW+ST3d464DozvGSbh/mMholWDflVFMnLf2ReqmK+PzY4UJdSD7th/FU07jobsgGOJbUsc28&#10;bx1JqTMf3a02iE5asbmW9Zk6qEikr8tuz7tldG7qxSVHvsbw7TBPc3gwnNPt6SVNBjxchrIjsOWb&#10;3zauC4aU+6SKa94x8jW42dpeJy2xW6FgjDR82kzq64QE15BipoBOWleY9pTI3Yq2/FLH04brcZdi&#10;/22vjprvrUNyxzSIAAAAAAAAAAAAAAAAAAAAAAAAAAAAAJAA3SXOjKxVB3/IPS4XqmSFST8fVWtX&#10;lbuDOR0MZ3rkLZ78Lv+DyNwc6wR0JPvBk7L3eJLejMu5Wi5UO7mkQXZAO+O/oPHwM9qb/Dvanfw1&#10;7Y7/rWofo0IaAAAAAAAAAAAAHxqX8wu6++JbtXxDf378R3p4ep+ev31Kz9490eX55flqSkMuefQs&#10;HzafY8gebNQ+axGohzw6ST2SFmP9i2AHYyJJi5BTuKH6BVqnUPTWryIwZERaRS0C5U0CV2uY3eiq&#10;xxidsm7pce0Km5wELa9eXPWYso6z3zoFQZtnCRbjZ9tc8vPrYZ/0CFqfHC/p5h7R8S7RZHQ12laV&#10;tqkOmep+S/Hs1xaWoEpqCVB10l2TDXGq6liibpMJqac2mkxHd6sMpvydgemw6qx0ua/qSOlS7GsL&#10;9RCD5O0l4fGgcysSlOTJMvo6lL/V0+8ejWd0wlMeDud6RK35omX0Do/8tnVdkJ6ju8An51ix+tjx&#10;GfWoDWkcIjmhsXh16FYf27hOSHANK14a6tjzMNZ1NVbtp9pv5faUyKWmKb+UcUi5jsfdtuqprS5i&#10;5q49tXXWqpJPfZhfZPvqm+pALVwecqetwVyVlzTpL/T0iYNsoYfvYlmeKjFi7B8sro3dl1QnORtL&#10;mtNycaHKmbrh3KF+f1e1kV063P1H2pv8He1N/54G/SPVPsrjigMAAAAAAAAAAOA6wNMXvjt/S+8u&#10;3tAfHv2Wvnn2Z7V8Rfdf3aXzyzP9+fuLd7RYLnTHrKzHnbP61AsYxN3+HEP2cMP6rEX4XCTk8cm2&#10;OmltqDoYE0lahJzCrQg76ZZgvZDnW1ZVgT3tN19txiIk1rXAuXrrFksZWwcjm5wEreejqPD1yVh9&#10;CgNhKd35Sq0M1KlpPMw7ZX1+sqQ7x0Q7o3wbw3I2s22dtPTH6qUsluLZry2skP0Tgov+mmyQY9nv&#10;DDYZ33qS0GQ6ultlMNXvDIYOq85Kl/uqSurcGLHPbQQXgeTtJeHxwLm5tE8W5d9H+bfUUX9JJ5NL&#10;vf3WZKbeL/R2nviwyaZPfiHHUIBq0n1RxSfnkFzL+Nj5IXTSilV/jGvbSXmdcME1rDhp5HW3zWPA&#10;hs12qv1m2lMidyua8ksdiwSX4y7dvtsOTXXRRe5sU3t07axVxSiXLypjdYPBnbd2itG3dtTCI3Hx&#10;dnbMOj+2kbdS3aCkOlDkLNU/88RD7X/1L+uNaWf8l3rZnfwtTUdfaMnd8W+o1yuekgAAAAAAAAAA&#10;AKBzZosZPXn9kB6r5d7Lu3RfLd+/yst7L78jHh2r19OvuuRhafhf1rvqmBXyLMKuKzFo67RUlAJ8&#10;Qw7poMX4qOcq/p20xC4tgiLdGiGx3xJGJ6hNFeUaLfZWfouykZJQWV6kW2Ilr1Z8dW165Q5G5c+9&#10;fKgXVz3G6PjoMtb9L2gULMGLGSGLO2cdqeXOEdGtgyXd3Ndi2pSWtZjUT3At2w1lnbJY189+60IS&#10;VIsVT7UVLvprsgGOpXVsc+FbTxLqTHfiUhlN9TuDocOq26DL/WQjsTu5v9SBRSRt6Ol+YzR+XNoo&#10;i3InrVG2oIPRnG6MZ3Q8ntMgy43oV/XSZNL1eA89hkLUU5+byvjkHVhVK3zsoJPWOqnbeRe4hhQr&#10;hZC21GU12myn2m+mPSVyt6Ipv9SxSHA57tLtu+3QVBdd5F626f/njgAAAAAAAAAAAAAAAAAAAAAA&#10;AAAAAAAAxOhuYqEja9lgg2baQ+4RNu7PadJf0jSb08FwRnuDvOTpEzmI3upPvpSOWo0eUGJcewGH&#10;kKo3Y1yWqn1cqtgv9LvR4I4up6Nf0GT0Be1NfkP70/9M4+Fnamu6ugQAAAAAAAAAAH7I8KhQj17f&#10;p++ef6OWr/Xy5O1jevnuOb1Qy9M3j/V0hoNsoMqBLm2EPIuw67YbtD5rcYjDN2TfkbSC6ki/+o2k&#10;5eTWIizS99WrwaTlY8OqIzBUFmkVrwiYtwI3G2gd9eKtWyqZ8ihaBpuclBj7IsTvGsKDaKHEeGHp&#10;TJ0mRuq09dER0Wc38pG09idq21DJFKNtVbHVYZm6Ouny+W9dSMIqseKr6qO3puPp2KV+qy5C6klC&#10;nfmobkvGkv7WUJSp6HpfVUmeX1E2kjqoiKSvz3THAlN3/m+CZVmPr0fDbEkf71zSwWhGO4NiusPG&#10;GYfcRwoLPYZC1FPvjzKueQdW0xru+6ibepLEIY5VIBirDl3bTerrhASfkKLVn2d76rIabbZT7bdy&#10;e0rkUtOWX8pYZLhdX1Lsv23WUd15qKu8m+zqSLrorFUl/8KcJ56pGxK+UemrLYejS9rrz/WUiVN1&#10;szLsLfRUif2ijowelx8CrhcZX1Kd5NKwVPnM8rXlpWqVPJXChLJsl0aDj/U0iYc7/4Wmo1/SsH+D&#10;Bv1jLQsAAAAAAAAAAIBNZvNLen1+Sm/OX+vpDb95/hV9+/RL/dkfHv1WbT+l89kFXc4v6EItekrD&#10;rE/9XqY7aNUR+izCrt9u1PqsRRhLSMjb6aTl10GLcXJbERbrWgSd/Fbg1Hz1N/SEhlhMJGoREuta&#10;0LoeykalqlrXScvDhXdsBl+/zIZfQSAsYTpdcTlQp62dUT7l4ecnS7pzTDQdEg3Vdjanny9bzEo6&#10;aVVFun72awtJUCWN+Kq76m3Iezp2qeOqi9C6aqPOfFS32ph7h41QkvtL7PBa1mfqoCKSvj7T/O5m&#10;sJ3/2zC/ZfKUh/xbJ3fSOhzNdYct/oQ7WNTZ9MnP9xjyVFsj9f4o45p3jHwNbrbU/o7pvITErNi1&#10;QDBWGq7tJvV1QoJPSNHqD5201uD2lMjVCkluqWNq4zoed9uso7r66Ox8LbCLaRABAAAAAAAAAAAA&#10;AAAAAAAAAAAAAAAAIAG6+1iKkbWqGIemJyi/H+se53M6GMxo2s//PGpXvedl2p/rYFmurHNdSNWT&#10;PFWP1G2yahu8tlyo17kq59TvH9DO6Ne0O/kN7Yx/SZPRL2h3/Fd6FC4AAAAAAAAAAODHCH93fnT6&#10;QC336dHrB/Tw1T16eHqPHrz6nu6rdR5dq9fLqFf8vV7G6z0eS0uhy/bnGSHPIuy6MoPWZy0C1YBw&#10;NalH1GI1e64yg2K3FsEkuiVYR+v5KCusagJbK78SSoJmVaxbQfv1UNZ6+eoaupWUPqiTk7DS9TAQ&#10;4pex1klLRfGnPGqJWW7s5ttv7JEeSetkb0kn+7kZ/pypmlwdZZXtZfRH6oVLXnKd7v9y32bfp+2U&#10;8VV31VuTD4hZ+nzd5iK0rupoMxvVrTaGEbVicy3rM3VQEUlfn7LzQgx0burFNUeW56kNeZrDk0k+&#10;mtaBWjhybu9N9nzy8z2GPNXWSLk/qrjmHSNfg5ut7Y2o5eRWIBwrDdd2k/o6IcEnpGj19wGMqJVq&#10;n5m2lMjdirb8UscjweW4S7f/tkX9/XVn52sHu3pPbaOzlg0Ogk86xSjWGu7AxQsPFbo/nNPh4JIO&#10;hjM9lChPpcgLV7HRTZFIyhuSVAfI9pDvs6VqGTxN4mJ5rvb7iIb9WzQefkKT0Re0N/4bOtj5B5oM&#10;f0K93rDQAAAAAAAAAAAAfjjMFzN6e/GWvn3+Ff3ro9+q8mvdUev12Ut69f4lnaqSpzbMsgH1e2pR&#10;JXfOcsX3WYRdT27M+rxFoO4Zrsa3YxYT8szG+qBZaFDs1iLoqyvWs6B11YuPDauO0JARaxWvCIj1&#10;ajC70VWf5as6dVMdlksXQmIrl65Ym7agvXOnq3kh1lensvGQ6OMjos9vLOlkL9++OyEaDfLpEM3U&#10;iFWapjssh2FWUzz7tYUkqJJaAlSdddfkPR1L67jOfEhdNdFmNqpbZSzl7wxMR9VWS1f7qYnkORZl&#10;I1uoh1ikr880x4TOq5Sca56mU3Bfhbs7nNNH00vaGy5oZzDXOZjPy/jm5nsceaqVSPN7qw3XnGPG&#10;6WrLtyNNG5I4RLEKE4pVhz7tfBvXijZcQ4qXgjruPIx1XYVV+6n2Wbk9JXKpacovZRwuuBx76fbf&#10;dmiqiy5yD7Wpo70unbVscGCmExYHm6lv17yMsqXutLXPI3ENL3XnrbHaxmVPCXLFcG/2mIn53kz5&#10;kOpA2RbhdclzfM/U60yt93QHLR5hazS4TbuTv6HD6T/QdPxL3aGLtwEAAAAAAAAAAB8Ks8VMd7w6&#10;ff+Knr19Qt89/1p30PpGLY9e3dOfX84vab64VN+N+TlJn7Is02XxqMcL32cRdj2pMcuzG6GqZ7ia&#10;bXbS2sy33aDYZY2gSN8iJPZrgXW921RRriG0pf3mq81UhMR6FbROoeirX9Wrdi6yybjA+8FHP4bf&#10;DQSNYrbIF+6EtT8lOt7NO2hxRy3usDXIruLiH8TrTEo6aZVFUjz7tYUkqJJaAlSddDdkPR1L67jO&#10;fEhdNVHrryijooym/J2B6ajaaulqP9WROj9G5HMbgUUieZtJdExwXiHtM++E1aPpYEFH4xndnMx0&#10;By3utMX8EDpppT4/lXHNOTTXMq620ElrHZ92k/paIcE1pHgpXL9OWjbbqfaZaU+J3K1oyi91LFJc&#10;jr10+287NNVFF7nHsun+55UAAAAAAAAAAAAAAAAAAAAAAAAAAAAAAJzRXcyu88hadXDAZsQtXnb7&#10;c9odzGmqy4Uu94r3jJE3yBJO13MzVW/G7dF1XeaWl8uFWpupckaD/h5NRr+gndFf0c74l6r8NY2H&#10;P9FTJwIAAAAAAAAAANeFx68f0oPTe/Tg1T16ePo9PXr1gB6+vq/WH9DLd8+IpzLsZ/285NGz1Fds&#10;/patn3Oo/6HPFHz11/WkRhqeDwhN+IWba4XUlatu818Eq60N9pzDLBSc9ZiSkpd+Aet6t6WitNLw&#10;ofnIyW1JmFeddAtWej7KiqrfvKUoShurMq5ofQ8DIX5XemsGijcNRvkjjpWnPORRSW7uE90+XNLt&#10;A1Wq5WCab28cRasoNTUyvJn1WVavqzWz3jU2H77HC+Or6qq3Ju/ltOk8uIlNLqSe2qgzHd1l8btE&#10;h6lYSe4vscNrWZ+pg4pM9+Ffna1TVRX70b48HWp99cKRH4zmdDKZ0aEqeUSthdq63u7D8tvGdcH1&#10;PN0FrnnHjFVuq6injipKYlbkWhhfWBrba+dd4RJSnPDD2lOXVWiz3f0+y+ujZkbzzmnKr/PUxfgf&#10;d6mOufR1VRxH+tVOF7nHtqmz+BA7a1XRX9ZVOlzykKPDbKGnShyrcm+obp7Ustef07i/IJ5GkWUy&#10;pcGJG72m4dFik+rA2C6Wof0Twh23FstLtZyrfT2k4eCE+tkBjYef0/70b2lv8req/HeqPUy0fK83&#10;0CUAAAAAAAAAABCThfp+ejm/oDfnr/X7b559Rd8+/1KX919+R6/PT/Vnr89O6ezyve6YNcgGeuH1&#10;KvxMwff7dsjzCLtuu8Ha5y3CWPxz9U/WV5VztaoKDYrdVgSdwrUIO+mX4LS8dYtyDYExFhH7tAg6&#10;6ZfQej6KCptPfVRUNtrkpGhdT+UQv8yGX0Eg/CyWO2exKE93yNMb/uQm0cdHS7qxS7Q7IXX+UzLz&#10;XLaOpqkOGba/LtL980qbfd99w4TE66q7Jh8Us+w5e9VFSD1JqDMf3W1hMOXvDUzH1bdB1/urSvL8&#10;irKR1EFFIn1dJj4WVIIhObIu/1FET11kBmq5MZnTzckl7QwW+jfGhfps/drkd23Z1rWBSb1Pyrjm&#10;HZprGVdbmO7wCtc2k/oaIcU1rJhp+LSnrquxaj/lfuM2ldDdiqYctxFPM+511PU+3GYdNZ2Husi7&#10;q7osm8U0iAAAAAAAAAAAAAAAAAAAAAAAAAAAAACQAN397IcwslYZkwz3UOV1fu2pTDnZaX9BuwMe&#10;aYunS5zpkbf0CFxqO4+2VR5hq+mvtnxJ2SN1W7j2ro6NvY6XavtcvfIgijw4bV+PpNXP9mlv8hst&#10;sTv5az1d4nT0cxoN7qjP9vR2AAAAAAAAAABAyruLt/Ty3XN6+f45PTq9r6c4/O7513p5+PqBlpkv&#10;5rRQ31HnPJW/Wnh6Q7P01MKUv1mbr7m+zxRCn0Vs6ssM1j4fEKiHhJx6RK1cxfIXrw7GRJIWIbkH&#10;Rai+wsiHtCmraou9ld+ibKUkWNYR6xdoefXiqscYnaquPipKG+vk2ljpuSoqyioe6vU+W4LhT+cL&#10;oplaeCStwx3So2j99NZST33II2xlqoJYjk3VmWsdTat4WRfr/i/3bfZ99o8hJF4X3TXZEKcK6XPh&#10;qpuQepJQZz66W22w+7ZWJbm/xA6vZX2mDioS6etSdk6Igc5NvYTkyLo8ahaPprUzXNDJeKanPRxl&#10;C/0bI39ebv8++W3rusBs87c7n7xD8zW421Hn8VjOK0jMilwLhGKl4NpuUl8jpLiGFTMNjKh1Re5m&#10;C/dKLQ5Tx9NG6uuLhO3VUXN76SLvrurSZlbv6R9aZ60mOFHTiYsX7rw17c9pR5UTVe4P5/o9w9t4&#10;ysSc9YtzabWWrg+K68KHdoO3Dj8Yn+Vry0uVy4ymwy9oMvoZTUdf0M7oL2hn8pe0M/5L1RbGWg4A&#10;AAAAAAAAAGAuZud0/9Vduv/yLt1T5aNX9+nJm4e6g9aT14/o3eVb6vX6eirDTJVZZjpibX6Prm7R&#10;X3fVi8/X3pDvynZdiUHLAzSHOHxDDumYxfiqm2cha+oOxkSSFiFfPUYe3TpaT70E6VcRGDMiraIW&#10;AbGuBbMbvXQrJVPtWFR+6+ojdmxSrE1b2N7zP4zNxflPKG/t51Md3j4gOlHrB9O8A5eWqzHZ1jnL&#10;JMWFEU3xvNIWlrBaNvBUW+GivyYb4FhaxzYXvvUkocl0dLfK4DaejXdYfVa63F9VkudWlK2kDiwS&#10;6esz8fGgEuQcQ/I0utzOB+pW/cZ4RjcmM/1bIXfS4s5bKxmP/EKOn5C8rPfmCfHJO0a8Pjau/VSH&#10;jEAwRv0xru085TXCBdewYqaBzlll8rpgd8lcKprySxmHFJfjLtW+21Y9NdVFV7l3Zrcom9DZ/pg6&#10;a1UxI2lxBXBlDDOeg5ofHagbs96S9tQN2d5gTofDme7Y1VfbzMLyLGk6fxnSneC2i+sFOyZhddys&#10;vFxe5h231MKja/X7RzToH9J09As62v2vugPXdPQz9dkO9XqjQgsAAAAAAAAAwA+Rpfp3fnlG57Mz&#10;uv/qez1a1jfPvqRv1fLkzSN6d/GG3p2/pbeqnC1mNMgGlKmFO2iZUbLqsH2r5u+7vl95Q74r23Ul&#10;Bn88nbRyFVu+MmNilxZBkW6NkNhvBU7LV5ex6goMsojIb0XIvBXpVtA+fRQVWjdfXaPawahOTkLI&#10;vgj1u4Ggovh5K3fAYkkeQWtnTPT5iVpuLGlvqt6P8hG0TCetOqp1WKYcRlms6+eVdSGFtJ8QXPTX&#10;ZAMcS+vY5sK3niTUme7EpTKa+tl4h1W3QZf7qY7ULsX+tlAXMUhfn+mOB84ttI2yPs+/wvDvgKP+&#10;gm5OZnrJZ+FZopOWBz45x4rVx04XnbSkcYjkBEKx6o9xbefbuFa04RNSnDTUcedpqMtqtNlOtd9M&#10;e0rkbkVTfqljkeBy3KXbd9uhqS66yL3L+nQx3fzUEAAAAAAAAAAAAAAAAAAAAAAAAAAAAABAFHQX&#10;tR/zyFpVuCKuetLlPfh6xZ9x9dWyO+CpEme025/TZMBTKC70UKhjtbCybaStHxI+f0EQk7BejnLl&#10;K0meJlEtes9yi+D8MxoObtDu+N/S3uQ3eorEyfBTGg8/o362q+UAAAAAAAAAAHx4XM4v6fm7p/T6&#10;7BU9f/tUT2949+U39P3zb+jui2/p7PK9klqq74k83lb+zZFHz8oX/r4o+85cldKW1Iv8W+s6Id+V&#10;7brtBq3PBxzi8M/VP1kfVaNiz1dmUOzWIijSrRES+y2hddSLjy5j1WsxVv5Y5LckZFZFehVWuh7K&#10;TX7Lo0E1yTWxklcrrrqMr1+DtU4EFcUjZV2qZToiOtkjOtol+snNJX10mJ/3+DTJZvSSq2ygj7QG&#10;VyaMqkjXzyzrQhJUixVPNS+9NR3veOX1W3XhW0dS6sxHd1sYTPl8vOOq26DrfVUleX5FKSJ1cJFI&#10;X6dpjgeTV2gbZXUeMYtHz9ob5L/53Jpe0tF4Tpm6gHM27GPlzyO/kBhD0kt5bqrik3NIrmV87GBE&#10;rXVc207qa4UEn5DipIERtaqY9pTI3Yqm/FLHIsHluEu377ZDU110kXtX9elrVmePzlpyyp2xeChU&#10;7qzFHbX45m5HLfsDni5xTrvFjV4Zs/M/pMr+0G7w1pEZ8HHDnbd4mkReuPPWZPQTmgx/QuPBx7Q3&#10;/Tuajn5Ou+O/QuctAAAAAAAAALjGPHr9gL5/8S19/zJfnr15Qk/fPqbTdy/pmSoXi7n6XpdPachl&#10;/gc8Oea7ZNt3Stu3aq1TKLp+Jw39rmzXbzdqfT4giCUwXBWvn4WQerI+YBYadHJbERbrWgSd/JbQ&#10;eoWyqw2rvNCIEWsVtwiIdS2Y3eiqa/OpW4nFkE1WgpZXL656Bl+/zEbzFrR3nr6wOoXhrUOin5ws&#10;6XhXrR/knba4AxcvdZQ7t9nY3Gdp/ki26kN4CqjFV91Hb6UTELPTD0hFaQitqzbqzEd1WxhL/Wy8&#10;46rboOt9VSV5fkXZSOqgIpK+PrdwPKiX0DxZn9s6Rz8dLOh4PKcb4xntDef6c+5InF/P3K8v27o2&#10;MKn3RxnXvAOraQ33fdRNPUniEMcqEIxXh+nbeWx8womVgm976rIKbbZT7TPr9+YEtOWXOp523I67&#10;dPtvO9Rdv7rKuzO7RRkKpkEEAAAAAAAAAAAAAAAAAAAAAAAAAAAAgATormsYWcsPrjQzyhYv3PNt&#10;kC31iFu8HPJ0iYMZ7fV5usS5/mxQfMYVn+spfbXC69eJD6lX/jpy5Xh1zlNgXNJiOVNrM7Wf9yjL&#10;dlR5QJPRz2l/+ne0P/k7mgx/SoP+AfXV5wAAAAAAAAAAuoVHZHp/+U4vb85P6dtnX9E3z/5M3zz/&#10;Sn/+6PQevbt8T2daJi8HvXwUrazHI2n11Tfjze/G/F1S8n2yqqn1Ar6IxteVGbQ+HxCoBoSr2daI&#10;WhvqQoNitxbBJLoVWM+3rqxqQlvab77aTEXIvBW62YBz9dFlnaqebSQos8nbh4diiE/G6rMlEB55&#10;ZLZQdaBOC5Mh0d4k3/7ZCdHnJ0vaHeejafFZg0fTqo68VcZWj2Wq+yzFs0pbSD77poyvuo/eSsc7&#10;Zse/+i9KQ2hdNdFkOqrbwljqZ+MdVp2VLveVjeT5FWUjqYOKSPr6THw8qARj5MjXII59mC1od7Ck&#10;29MLOhzNadjPMzLXKJ/8Qo6h0NxS748yrnmH5lrG1RZG1FrHtd2kvk5I8AkpWv19ACNqpdxn3J4S&#10;ulvRluM2YmrG8d46QQLbrKO681BXeXdmtyhDMfWhX9FZKx6mItcbQE930NoZzGlvMNPTJfL0iRO1&#10;6CkU1cKfs4rZMU0PM7phOydWQ/gBIzOQIke9J5cLXeZ7Naffm9Du5K9od/xvaDr6Ge2M/0JPm8iM&#10;h5/qEgAAAAAAAACAO4vlnJ6+eayXZ7y8fUL3Xn6nl+/Vcnr2Ukmtf+/lb9+9HnfH6lGm/vF6HUZP&#10;8p2ybGWlJ1GswVe3Xk9m0PogTaAakKomdSetXM3yTERoUOzWIuirK9arYPTC6qqCwNbKb1E2UhJy&#10;0rOg9dSLq36d32rnojo5CVpHvbjqhvg0WPd/Q6PgTxaLvJPW7oToZC+f4vDO8ZJuq9KgLaiXtmea&#10;TZ20jI2ySN1D/ZjYQvI9TpgAVWfdNXlvx44/JBWlIaSu2mgyHdWtNpb++Xhyf4kdXsv6TB1URNLX&#10;Z/fnX4POTb3EyNF00uJpDvfVwlMeHo3zKQ/5GGAfvrn5HkMx8kq5P6q45h0jX4ObLXUej+m8RJtZ&#10;J7cC4Rhp+LSZ1NcJCa4hxUwBnbSuyN1s4V6pxWHqeCS4Hnsp9uH26qm+zXR2vu7AbkyT1fah36Gz&#10;VhrMTSJXdqZqnjtpjYrOWtxxa7evbh4HMy27O8g7cDH58+J83VwYQnfYNm/smPADRWYg2I0QWX0u&#10;VRu4VLnzMqPx8A6NBrf1J+PBJ7Qz/hVNR7+gvclfq/LnejsAAAAAAAAAgE3uvfyW7r74hu4+V8vL&#10;b+j12St68fYZPX/3VJfz5Zz6WT5KFpe9Ho+Frb5fC78klsWaVGzfBM33Xd/vo77fl+16MmPW77TC&#10;OHzzZHw7ZjHe9aRfLc9WBAbFLmsERfoWIbFfCyYtHxtWHaEhI9YqXhEQ61XQ8oWSqy5j8xuzcxbj&#10;uy9i+V2job3zR/wpP8fkZ5LDPtGNPaKf3lrqjlpHu/moWjxyFi9tNHbOKj4ri6R4ZmkLqaFKWvFV&#10;ddXbkPd0LK3jOvMhddVErb+ijEZhMPXz8Y6qrZGu9lUdqXMU+dtGxUcifX2mOyZs5/8Q2B7b4uvW&#10;AXfQmszoaDSjnUH+5/Rz3w4XngGG55W+Q0QZl7xjxulqq6vRs5i2WMSxCgVj1KPPMZz6OiHBNaSY&#10;Kfi0qa6rsGo/1T4rt6dELjVN+aWMwwWXYy/d/tsOTXXRVe5d2I1nsv16nj+tBAAAAAAAAAAAAAAA&#10;AAAAAAAAAAAAAADQKbp7G0bW2g78x2fcS5crn3cEj6RlRtPikbd2+nPaHahFlTxk66i3oEG2pIGS&#10;4YXhV+6lKJ020adndSzi9GyUGYniSkBIffLoWkvKR1Lj9V5vqPb7hPrZDg37N2hn/Gvan/wt7U//&#10;Tr0/oUH/WH8GAAAAAAAAAD90LucX9P7yPb27eENPXj+kh6f36dvnX9K3z76iR6f36Hx2rpeL2Zku&#10;syxT36f7qsyX4nHHiqaRXcqwmETU9k2Qv/OGfBf1/c5s15MZs36nFcYRlqufdshzBVa159tuVOy2&#10;RlCkbxES+61gUvLWL8oVAkNGROyzIshvxboltJ6PYoHNb/V8YZNxgePz0Y/hd4OGytIjZamPBxnR&#10;eER0vEt054jo85MlTdX78fBKTlLnTeddo18WSfHM0haSJJc6fFVd9dbkg+KV1XHVRUgdSagzH91t&#10;YTBFWyvTcfVt0PX+spE8x6JsZAv1EIuUoac8Hjiv2O1zUYyCM+4v6HA0p5uTS/1bGl/LGIyoJcc1&#10;55hxutrqakQtSRyiWIUJxapDn+N4G9eKNlxDipeCOu48jHVZhTbbqfaZaU+J3K1oyi91LBJcj7t0&#10;+287NNVHF7l3VZ+xzLq0Dy2JzlrXh+qOKE97yDecO2qZ9ue6IxdPnTjlaRSLdb7/ZDluANxIr2xt&#10;7waPCT9gZAZS5uh6EpbBGfCwvKrUlbbI11U5GnxEO6O/pJ3xX9B0+BOajn5G49GnNB7cYUUAAAAA&#10;AAAA+GB5d/GWHr95SE9OH9LL98/owat7dP/VXXr25rEqv6c356fqG5j61yuWYp2/65r35vugKQ2S&#10;Tlp1ujbK3wRX8mpFomsj5PuyXVdm0PqdVhhLQMgqZj9tH7VcpeZ5iNCg2G1FUKzHWISd9Au0jnrx&#10;0WWsei3GzMdinxVBZ/2ClZ6roqLJZ/l80STXxkrXQznEr2HDb0Mg/ImZzpA7Z/EUh58cE53sL+nW&#10;Qa6qF5atN7NCn1ka5IyNskg3z9jWqYYkyaWOAFVn3TX5oJhldVx1EVJPEurMR3dbGEzR1sp0XH0b&#10;dL2/qiTPrygbSR1URNKGnu73IuMndvs0gxccjOZ0NJ7TjTFPeThX/sxvY37Hu2+coemlPj+Vcc05&#10;NNcyrrbQSWsdn3aT+lohwTWkeCnk5wtXuqxCm+1U+8y0p0TuVjTllzoWCa7HXbr9tx2a6iN27l3V&#10;ZUyzPudlTIMIAAAAAAAAAAAAAAAAAAAAAAAAAAAAAAnQ3bswstaHAe8k7jmeT5/Iw5IvacRLb0HD&#10;/jKfNpGXQT7S1lB9xjtYL6s/D7zqKdzVTg/v2Sgz0FX8VXx6QcaE63NJc1ouLmixvFT7MqPR4GO1&#10;nOgRt6ajL2hn/Cvam/yGdka/Up/zlB8AAAAAAAAAcH1YLOf08v0Luvv8a3r8+gF99+Jrvf3+y7v0&#10;5vw1vXz3nF6pz3l9uVxQPxuopa/LTH0HsmG+E5a/G7qMpMW0iVe/DWp59SJws0Hod+VNfZnB2u+0&#10;AvWQkH1H0WJ8VU2ua+oOxkSSFiGncCvCTroltJ56CdKvIjBmRER+K0LltyL9EmY3uuoxRqesaztX&#10;2OQkaPlCyUu3wFm3TqGhzfNHPBoJS2Tq1DoaEH10SPTZjSXd3Cfam6htQyVTjLbVhOh8W8gY0VTP&#10;2KqhNVRJKwGqzror+RCnqo6l6lW5kHqSUGc+utvCYOpnuh1X3wZd768qyfMrykZSBxWJ9HW5hWNB&#10;vcTMk21xm+dMMvVyMpnp0bR4ysPJYKmn8TVTIkoIPX5C1FPvjzI+eQdW1QofOz+EkbRi1Z/L9d2Q&#10;+johwTmHooyBT3vqugqr9lPuM+t35wQ05Zg6lnau53G3rXpqun51kXdXdRnTbIxruraAzlofJrzT&#10;9I5TFxgueWdmvbxZcMkdubjj1p5auBMXd+DiDl4D9ZkpzQMavkhpW56EHzByA8GuhGzzppmpr9Ol&#10;+oyH9FXLcka9Hv94MVLLmAb9I91xa3/6t7Q7+jWNh5/ScHCith+qbNCJCwAAAAAAANAdi+WCXp+9&#10;0tMWvrt4R989/4q+ff4lPTq9r9ffXryhy/klzRczuphfaJ35Yq6+y2Rq4Y5Zmf7jFJ7WsA7+mlT9&#10;qqSlBV8Ubbp1VCPQulLlCiHfl+26MoO132kF6r4hh3TQYrzrWOW6oepgTCRpEXIKtyLspFuC9YLa&#10;VFGuIbCn/earzViExLoWOFdv3WIpY+tgZJOTEDs2KbX7v6FhmKkOBwOi3XE+5eEXt5d0a59oMiIa&#10;9nN1/ZywJTBbHZYx+mWxFM/YbGG15VKHp9oKV/2VfIBjlzquuvGtJyl15qO7LQymfqbbcfVt0PX+&#10;qpLSndhX6kqPRPK2kvpYUAnGzpHtcSesvrr48O9bR+MZ3Z7O9Dp32lrwPaCD09DjJ0Q99f4o45N3&#10;YFWt8LHTRSctaRwiOYFQvPpzq4vU1wgprmHFTAOdtNbhNpXQnaYtv9TxtONeR13vw23WUdN5qIu8&#10;u6rLmGZjXdM5V20JnbV+eJgdmjfo/KTCHbSm2YJG6kZ2ykvGf3XA5YLG6v1ElQzL5otqHoWhotgg&#10;7IBxUw5y1cj6AdWdn3b865MVl/ofLRfqlTtyzWnQP9CdtybDz2ln9GuajD5T5S91mfWmuSoAAAAA&#10;AAAAOPL67JRevHuqO2I9L8pnXL76nh7ytrdPqJdxJyzufJWX/N3LdMTq9eQPNvJvO5toCy3foep0&#10;y9RFonXblBuIr9tk8CqLDSmHOHxDTt1JyzwYs6oJjYldWgRFujVCYr8lWEfr+SgXWFVb7K38SqgI&#10;OumWWOl5KBuVqmr1XMGrHuY1WtdTOcQvY/XbEAx/lI80QnRjj+jWAdFtXg6XdLSTb+eFg+KijtXZ&#10;pUlIYULJTeZn+xaVKNh8hOyjEFz012S9HDecBy3Y5HzrSYrVZ1HGQ9VDYbTjdDZI7i+hw2tbl6kD&#10;i0S6sN3OCzFgX120TWO3r1I6HM3pxuRSlfnvWNx5y9VlSIz+qun3RxWfvGPFK7eT1xPTVVtqQ+xW&#10;IBiegl+76aLuQvEJKVb9Mdts/3VU7Xe/39bbU+fuKrTllzqeeq7vcZe+jkrHUFFW6SrvzuwWpT9+&#10;7aOJcq72uQQAAAAAAAAAAAAAAAAAAAAAAAAAAAAAAERFdwXDyFo/Dngnc089/us2s8OH2ZKGvYWe&#10;EpHXGZ46US882lZ/rj/jIWW5sRjN3JZrT8IuJP2JNUSdL2l63PJfmlwqXzNdDvvHNBrcpIEqx/3b&#10;WmZ/+jd69C1eRoNbal+P9XYAAAAAAADAj5vFck6X8xm9fP+Mvnv+9Wo6w0ev7+vpDt9dvKXTs5e6&#10;vJxfUF9PZTgoln7Qdx5Wraq3Tb3F2PTqsH0jzL8z+xGUr1W33aD1e61DHP65+ifrq8pq9nxlBsVu&#10;K4K+eoxY1wKn5atv1RMYYxGxz4qgk24FreupXOe3er6ok2tD66gXH13G1y9jrZOGiuKPeCQtZpAR&#10;jUdEn94g+uzGkg53iPYnRP2+kpkXI2q10HTONWFURbp+1lYXUkj78cFHb03HO155/VZd+NaRlDrz&#10;0d0WBlM+1+246qx0vb+qpM5R7G8blR+B9PWZ+HhQL13kyDbNlIc8S8yN8YxuFVMejtT7ucOIWiHH&#10;UFhu7qN+xcQ171ix+ti59lMdMgLBeHXoVh+prxMSfEKKVn+e7anraqzaT7XfTHtK5G5FU36pY5Hg&#10;dG+dbN9th6a66Cr3zuwWZRhxr+dNueqaR2etHy+84/MGctXoeI1npNCTVKhyknHnrbzj1g5Pn6iW&#10;QW+hO3eZTl5sI59EsWd54LOxoRa5pD+uNz2x6erkU8WWp5keMZ8qMQ8k6w3Vfh7ohTtr7U3+hnbH&#10;v6QdtYz7H9Fo+JHu5FWcLgAAAAAAAAA/MM4u3+tOV2/P39Dzd0/o0ekD3Snr8WvunPU1vbt8R/MF&#10;/wHInGZcLhb59IZq4TJfv/q+4Pudx6hV1ds6adXp2bB9q9F66kWiXyX0+51dv92o9XutMJaQkH07&#10;aYW1CctDMqFBJ7cVYbGuRdDJb8FKR60E6VdpMWY+FvmsCDnpVljpOirX+dRHhMUWb3J0ceXDVbFg&#10;pV+Urmz4bQhkviB1Xs7XJ0P+gzzSHbO+uL2kO0dE/Sxf2AQ/r5Pk5NZJKz8XCcwGUbUvyaMJX3Uf&#10;vZVOQMwuzzKrbkLrqo0681HdloylfK7bcdVt0PW+spE8x6JsZAv1EIv09ZnmeDB5ddFGjUnupMW/&#10;M+0M5nQy4eWSBiq9nroocScMqeuQGMPSi/ujrguuOceM09VWFx20GEkc4lgFgnHr0K1OtnGtaMMn&#10;pDhpqOPO01BX1VhnN8V+K7elBO5WtOWWMhYpTvfWiRLYVj011UUXuXdZnzFMx7y3kuaKaRABAAAA&#10;AAAAAAAAAAAAAAAAAAAAAAAAIAG6exhG1gJNcOMo//UCD0M7ynikrXz42Ylan/bnesStMY+8lc0p&#10;4794KOR1L8RSC6s2tur7+OS9ILv3U0/3PW+venq6u7rS4GkTecpEPfoWzWnYv0k745/TZPgpjYef&#10;0XT0E9oZ/VqVP6V+tpcrAQAAAAAAAK49PCLW87dP6JlaHrz6nh6q5cW7Z/oznubw0esH6v1zeqm2&#10;8YhZPKVhlvGoWX31bUN938j/K66+exhW3yg8v/ewWll15aHFXlXPxma0Vzq6bDNQwfe7Xb2ezKD1&#10;r/sEqp7hrkg9klZO/vxhzYTQoNitRdBXV6xXA6fmY8Oq42CIRVvFLQIivTqUoq9+Va9x9KdicSXG&#10;vnDV102bD+81I/VWTIw8SpY6RdPRDtEnN3L5W/tqOSDaHeefLxbrZm2snVkahM0o+jH/0liCCWkV&#10;WltCFjxUVvjobug4G/EbncXorHR9jLRgTFabLNOBO9Xet9PeUrHyl8jx1vKTkDq4CKQPOf3ITexP&#10;++zAsbatXng0LebGZEZH4zkdjfi3pfwzF7cNl85W/FTz81OA22Bcc44Zq9xWUU8dVZTErNi1QDA8&#10;javrmqutruowBJ+QwtIIb09dVWPV7up9Vw41eX0Ug+wmp24/dJqyJy7fYdLsu+3VU11drMUTMbiu&#10;6jOWuZjfb31z1RGgsxZwwTQWHpqW1/mEzHOID3vL1Xzi42xBu4N5MYWiKvsLPYwbd+LiRsclk78q&#10;O4XRoohA+i8vZVLdOHX9kIw7bS3pUpU85cmMhv0DPSViv3+oO3Ltjn+tll/pcjL8CfWzKfV6w0Ib&#10;AAAAAAAAkJLZ4pJm8xm9OT+lR6f36dsXX+qSlyevH+rpDt9fvlOfv6a3aullfa3HHbP6aj1TC69L&#10;8P3Ow2o2Vf3NRmCzTr9K9ZuS1pMo1uCdb62eLIsNKWEcnuFqfDtoMUF1bM1XZlDs1iIo0vXVq4F1&#10;vdtUUa4htKX95qvNVITEejVwrj76Nr/VTlrmrY99JmZsLlj3f02j4I5SPN0h/3g9UKfovSnR5ydL&#10;+uRYrU/yheHzHsuZjlVNVOuxjAmjLNL18ydDNayaKhERoOqlu9LxdOxax1U3IXXVRpPpqG4LY6na&#10;m6HDqrPS5b6ykTy/omwkdVARSV+f6Y+Hrtoom+VrVF+lNB0s9VSHx2P+o3H1nn8/Uhcn85tTE9u6&#10;NjCp90cZ17xDcy3jagvTHZbx+60y9bWiDddwYobv2566rMKq7ZT7y5yHErrUNOWYOhYZbsdeqn24&#10;rbqqu351lXcXdmOajHk9D81VR4LOWiAU04DyBpk3cJ5PXJf6lXSnrZ3+vBh9i0fmmtNAyfAoXdzB&#10;i+GRutgGv+MDxaxL2ebNMtPFycfGtvLMR97iDlzcV5uTzVQk/fwv77Nd2pv8Ne2Of0E7o1/SZPgZ&#10;DQc3aaSWQXag9QEAAAAAAADhvL14Q2/OTun1+akeCevui2/oyZsH9Pj1Q1U+1J2zuMPNYqnu3xcL&#10;XTJ8397r9XSZqcUHn+88RsWm2tRhgCl/3Oa6+i1Jy6uXNr0mfL/j2fWkxmydloqyBc9wNak7aV2p&#10;2PJtNyh2WSMo0rcIif1W0HrqJUi/isCYERH5LQk56ZUoy4e0i6pq+VxRJyNF66kXV/1Qv4y1Tmoq&#10;ijtezdTCnbEOd4huH/KypI9VyR231Olcx8IjaElpOueaMMoiKZ4/2ULyaTuGAFUv3ZWOp2OXOra5&#10;CKmrNupMR3dZGEz9vLPDqrPS5b6ykTy/omwkdVARSV+faY4HnVeRXFc5sl3uhMV/4L8/musOWrz0&#10;s6ss+fho87+tawOT+vxUxjXv0FzLuNnKf8/rAolZsWuBYIw0fNpM6uuEBNeQYqbg00mr6yqs2k+1&#10;z3I3bp2PYtCWX+p4ZLjVU4p9uM16qjsXdXa+7sBuTJMxr+excvV7OgsAAAAAAAAAAAAAAAAAAAAA&#10;AAAAAAAAwAndfQwja4EUcCPjntC6VAuPqsVzko+zuR5Ri+G/rtAjb6mFp1DkUbf4/RV5j0fTWzEv&#10;0vcmZlL0ts3ZTn4GuW/+y32eMpFH3prpkbYmgzs0HqpFlZPR5zQdfUE7apkOf6Y1sqwYqx8AAAAA&#10;AACwwfnsjJ69eUz3X31HT98+ofsvv6NX75/Ty/cvVPlCl0/fPFT33gM9UlbW6+uyOpVhyPcJ3+89&#10;Rq2s3jaKlsGma8P293Dr3xXdCPmOZ9eVGbT+ZZ8wloCQVcx+2kH1ZL7T69cCoUGx24qgU7gWYSf9&#10;EuW0fGxs6AiMGBGRP4uQk34JLa9eXPWYsk55vXq+MG+9fRSKrvohfpmN5l3T3nmr+YjLLCO6c0x0&#10;c39JHx0SnewTjQdXUyJKaTzvFp+VzcX8S+M6qiHVVIkYX3VXvTX5gJildVx1EVpPbdSZj+52ZXAL&#10;o0MUZSq63mdVrmV9pg4qIilDT3HuLbO63uRFJ2jb6oXLCU95OJ7R0XhOB6N8IPF9DwAA//RJREFU&#10;2kPJlL2+x5Cn2hqp90kZ17xj5GtwsdXVVIdMWxziOIWCMerQp82kvk5IcA0pZgoYSavM1X1SMpeK&#10;pvxSxiHF9bhLtf+2V1f199dd5d6F3ZgmY13Pu2w7OkJ01gLbwDQ6HgLXwNt4uDceArev3vWLDl08&#10;ZeIud+BSJXfkGmYLPbc5z2POQ79nxeHG+nopOoV1QbqT+VW9bIPQNPMpE2f5QjOVzYAG2R71+2pR&#10;JcOduHbHv9bLZPQZTYc/VZ/tUJZNlTwG/gMAAAAAAD9c5osZnc3O6GJ2rt+/ePeUHp3yVIb36NsX&#10;X9HDV/fozfkpnV2e0bvLt3RelH3TKSvr63XuqKWx3MCH3NP7fu9htaqqSyctiWj1m5LWUS9CNxuE&#10;fMfb1JUbs37nE6gHhKtJ3UmL87SqCg2KpCxCTuGG6hdoHfXio8tY9QTGWETs0yLopF+Cd6GPHmPz&#10;qY+IykabnBSt66kc4pfZ8FsTiO58NSca9IlGw3zKwy9uL+mTY6LpiGiitjHcQcsll6bzrrFzJZKm&#10;00zVh+++YULiddVdyYc4VUif81XdhNSThDrz0d0WBlM/7+y4+qx0vc+qpM5R5G8bFR+B9HWZ7njQ&#10;uamXrnPk6xrnpX/TGSzozs4l7Q/nNO7nd4RzQWcM32MoPLc018M6XPKOGaerra46aUniEMcqFIxR&#10;jz7HcerrhATXkGKmgE5aV5j2lMjdiqb8UsciwfW4S7f/tkNTfcTOvcu6jGc63vU8RdtBbwgAAAAA&#10;AAAAAAAAAAAAAAAAAAAAAAAASIDuaoeRtcB1wzRIXRa9qnulPwvkST2mgzlNsoUuefpEnkpxqEfi&#10;KtZVyZqspZfA0bbS9bx16xEcm+7SXKo6XPCrLsv0dM496mdT2hn9nKbjn+fl6AsaD27TcHBMI1Vm&#10;vXGuAAAAAAAAwAfC5fyCnr99Qqdnr9TyUk9j+P3Lb/X0hVw+ef1Iy53P3uf34uqLR/79hV/VnXKv&#10;p+6D+Y6Z1y1/b1W5gQ+9n3f93lMWr6pKRtQyIhK35W9KKz2JYg1xdWXGar/vCdQDwi3akx8+qrlK&#10;zXdwoUGRlEVIZr2gIuykW2B0gtpTUa7RYm/ltyhbKQk665bQOurFW7dUGqrnijq5NsryrvtjTbco&#10;Xaj1Z/mAN+mpDNXpYHecT3HIUx1+crykw518O58p9OgkjsG4jKiV6vlTNSTXnMoEqDrrruRDnNad&#10;By1U5ULqSUKd+ehuC4Opn3d2XH0bdL2/qqTOjxH53EZgEUjeXhKff1O0T/YxV3ntDhZ6JK1bUx5R&#10;a6G+v+RxSGLwjTM8ve2NqOWac8w4XW1d+xG1hAnFqkOf4zjFseiKa0jxUlDHnYexLqvQZjvVPjPt&#10;KZG7FU35pY5Fgutxl27/paetLmLn3mVdxjId6/4qdbvRUaOzFvgQ4UZrOmDxwlMmDtTCHbVGGU+V&#10;mJc7RWcuXnb6RSch1fJth6w5AHWhXoq3nRHrxOFD17mVkZ/YuCPXjBarqRP7NB58VHTW+kiv76w6&#10;cv2MJqNPlEwx7QsAAAAAAABb5N3FG3ry5hE9Vcs97oT15iG9PX+tO2k9e/tYl6/PXtL7y3d66sJ+&#10;r6/KfDpDjeTht+W+2ve+PuThg1Etm9DRC2zadOuo1ojWUS8S3SpB+Vp1JQYtP/w4xOEbckjHLMZX&#10;3fqAWWhM7NIimES3gtZTL0H6VQTGjEirqEVArFtByxdKrrqMzW9d5yzG1YdpYq56jNHx0q1TsnzA&#10;m3grl/yj9XhAdOd4SR8fEx3tEN3cJ3U9yDtwcQctCW3n3HIYZjXVM6hqWLV11YKn2gpX/ZV8gGOX&#10;Oq668a0nKTbznbgsjKZ+5tlx9W3Q9f6qktKd2FfqSo9E+rDTdgTSvtRLCp8rX+pw545ZN8YzOhrP&#10;dYct/qzumhZ6/ISob/X3GI/AA6tqhY+dLjpnSeMQyQmEYtWfz3Gc+johwTmHoozBhzDVIZNqv1m/&#10;OyegKb/UsUhwPWen2H/bqqemuugi767qMqbZWNf0bbcbnQU6a4EfCtyQyx24uIFzJ66Ml2J92F/S&#10;JJvTtM+dt+Y0KTpwceeuTGllSqmvy/wwN7bMzQSvh5H2C1qVVL7jnNzyzltLUl/wuFzOKcum1M92&#10;VKmW3liPvrU3/hVNhp/T7kSVgztaZpDtUq83LOwAAAAAAADgD48Mezm/1B2tzmdn9PzdE3p0+kAt&#10;9+i7F1+q8j69OX9NF/Nzupyd03slc6FKHiMr62V5pyzunKXWy6Njie+ZLXK+t9sh9+msWlWvdrqw&#10;YUQkrvNvXetwzBJdG0H5WnXbDVofGDnE4Z9rQLIKH3VWsecrMyZ2aREU6dYIif1W4LR8dRmrrsAg&#10;i4j8WoTEuhW0no9igc1v9Xxhk5ESsi9C/W5g2cib+Edq7oA1HhJN1HJyQPT5yZI+UiVvGw3yOFhG&#10;Wtdt51xjpywW6yF2G9XQpDlV8VTT+OiudAIcu9Rx1Y1vPUmxmY/usmQwVXszdFx9G3S9v8okz60o&#10;W0kdWCTS12f6YyFV+9QjP6r8+A/lD8ZzujmZ6c5aPNMJ382jk9Y6PnkHVtUKHzvopFXmw++k5RNO&#10;rBR821LXVVi1n/bantdJQpeaphxTx9KO23GXYv9ts47qrl9d5d2Z3aIMJeb1/Lq0HcscCgAAAAAA&#10;AAAAAAAAAAAAAAAAAAAAAAAAYqO7n2FkLfBDxta4r3pLXvXAHBRTJY77S9rJ5jTqL2jUW6rt+XSK&#10;empF9Z5H52L13ERP27L5qLLNv95gJDHGoOueqGyeR9rKHeX7It+al8P+EY0HH9N0/DPaGX2h1yfD&#10;OzRWy7B/Q38OAAAAAACAjbPZe3r1/gW9u3hLp6rkKQ2fvn1Ez97k0xg+eHVXbzufn6/u7nv8nUC9&#10;4VK/9ngtL2043S9bZF3Uy/jep1/daa/TOrpLpWyjWltaT71I9auEfC+x67YbtH7nc4jDP1f/ZH1U&#10;jYo9X5lBsVuLoEi3Rkjst4TWUS8+uoYN3RZj5Y9FfktCzroljLxru2jzWT5frHwUpZSVvFpx1WV8&#10;/RqsdWLZyJt4pCye1vBol+jGHtFHR0QfHy1pd1z4Vy9cutRz0zm3bKcs1vVzqLqQXPIq46mm8dFd&#10;6QQ4dqnjshvfOnLB5iK625LB1M89E1ThihT7q0xid3J/qQOLRPr6THcs6NzUS6oc8xG1iHaHCzoe&#10;z9WSj6jF8HFSF0foMRSinvrcVMYn78CqWuFuJ/+dKzZSkyI5gVCsFFzbTerrhASfkKLVH0bUWiN3&#10;4z5KWyht+aWOpx2MqFWm7jzUVd6d2S3KUGJez69b29GZobMWAFcHDt9I5F8x8qHnuHMWd9TiTlvc&#10;WYuH851w561+XnIHLzOVojlV8O8yVwfV1Y1uqgMt5QHd7UnN/QYmnzJxrpaZ+gLJUyjOaDS4pZab&#10;uqMWl8zO8Asajz6h3dEvaDL8RC2f6u0AAAAAAOCHDU9j+OTNQ7r74ms6ff+Snrx+qN4/0J+9eP+c&#10;3py9orPL9/T6/JRevntGWXY1feEgG+j3eccs2X230/1yRTbkVjvkPt2olk20dc5ibHo2bI9YtE6h&#10;KHC1Ruh3kk19mUHrwyJhLCEh+3bOCmsTljYvNCh2axFMoltB6xXKrjZq5QWGjEirqEVArGvB7EZX&#10;XZtP3UoshmyyErS8enHVM3j7tSlYNuofrdXCz4DM2WBvSvTp8ZI+vUG0r9YPd/LtM/M3Z0IknbOu&#10;RCzHZwdU7bvkY8NX3UdvpRMQs8sPBFU3oXXVRp35qG5LxmL+WCKh4+rboOv9VSV5fkXZSOqgIpK+&#10;PhMfD0WCqfI0Uxryte6omPJwb7CgneFcfWaf8jDkGArNK/X+KOOTd2i+jKuNLqY5NLTF4hSrQDhG&#10;/TGu7Sb1dUKCT0jR6g+ds0rkdWFcJXGpaMstVRwuON1bJ0pge/VU/1t4V7l3Zrcow4jbuTFF+wlx&#10;gWkQAQAAAAAAAAAAAAAAAAAAAAAAAAAAACAButsiRtYCoB4+OEzPcHOgZL28z2+mXrh/J5c8utYk&#10;m+tpFPWIW+r9sLfQnw2UPI/QpUfqyparvzgx9th+jIMwhg0J3fdC9a8Pm54eaYt4tK28ZLLesFgm&#10;1NPliHbHv6Y9tYxHn6nyV3okrn62q8p9LQcAAAAAAK43F7Nzupif65Gx3l681lMaPjq9T49f36dv&#10;n39Fp++f04t3z+hycall54sZXc4vaabeM1mvT1mWqbvRTK1n6l6wr7eXkd6niu+ZLXK+98KM7726&#10;UauqS0fUkrjNv1Wto3UlyhZCv5ds6ssMWv8CVKAaGK6K189CSD1xrhvqQoNitxZBX12xngXW9a0r&#10;q5rQlvabrzZTERLr1cC5+ujb/NadJ2yyErSeh6JR8fHJWH1WNvJbnuaQt+6MiKZq4VG0eJpD5sY+&#10;0WhANMjy0UhY1oWmc64JxYi4jgLhSzUkn31jCFD10l3peDt2ez5VlQ2pKwl15qO6LYylam+GjqvO&#10;Stf7q0rqHEX+tlHxkUhfn+mOCZ2bekmZ42zJ34iWNBksaX80pzvTS7W+oIFKm+O4XiNqxfltxQfX&#10;nGPG6WqrqxG1JHE4xSoQjlWPrsdx6uuEBJ+Q4qShjjtPQ11Wo812iv1m2lICV2u05ZY6Hgkux12q&#10;Y25b9dRUF13k3mV9xjEd93qe5tgPR7cCdNYCwI/qgaPflzp2cSctPW1iP59KkadR5JI7cvFnPLUi&#10;w527hmqdvwDxlnxrfrOTrzcjkYlB1ye2kC+57qGputZKpuQ1forK0yjyflD7pH9I4+FHNB39hMaD&#10;j2hn9FM9jeJ0+KkqT9RyS3fyAgAAAAAAaXn5/rmeovDle7W8e05vL97Qw9Pv6dnbx/Tm7FSVT+jh&#10;q++p1+MJC9U9Jpc8d4d+l6/nd578Wb61Den9puieuUZG6sOG6716WbyqqmujxZ75WOK2XLsrPYli&#10;Db669Xoyg9bvKwLVgFRVzP7a3vWkXy0PyYQGxW4tgiJdXz0LRi+srioIbK38FmUjJSEnvQorHbXi&#10;ql/nt9yxqPqZlw/14qVXKn2w7v/KRv5RerEgGvSJPjokOt4j+uQG0c39JQ3VtlUcvKKWde126jpp&#10;lcMwqyHPTlyohuR7nDABql66Kx1Px651XHUTUldtNJmO6rYwlqq9GTqsOitd7isbqfNjRD63EVgk&#10;kreZxOfgFG207MJ0wuIpD49Hc7oxmek/Tteb1YstHN8YPdVWpD4/lXHNOTTXMq62PohOWgLBuHXo&#10;eJ2P6TwSPiHFSeP6ddKqs5vm/Jm3pQSu1mjLLXU8ElyOu1TH3Lbqqakuusi9y/qMYTrm9fxDajvG&#10;hs4enbUA6AZzYJmRs/SiXrhjFo+01S/OP4PeQnfc4g5c3JGLO29xBy8emWtnkI8ExaK8sA3+nYkt&#10;5vavbo6KIhpdn9R8T8AhYdm+nNTZ4w5bejSu5Uytq0WVg/4Bjfo3VLmv9tmBLnfHv9QjcU1Gn9J0&#10;8Inu0NXr8ThqmGkWAAAAAMAV7pyyUPdgPDrW4zcP6PFrXu7Tq/cv6e6Lr+h8dqZHzXp3/kaXb1V5&#10;Nnuv7qUHlGV9HhNLj4jVzwZh941F2YT4ftkiFxSbpzKr2VTrOgmUKYs0idvu8EO/r3jna9WTGbN+&#10;VxHG4Zsn86F1zhK7rBEU6VuExH4tmLR8bGzoOBgxoq0qFQGxngWto158dat61XOFeetjn/HdF7H8&#10;rlHayGvcMYtLfm6Tqa/2t/aJPj1Z0okqj3byEbVYZa4Wq70G9NmlRqdsy6zGfHjdRDUk17zK+KoG&#10;63kacKljm4uQumqjznRUlyVjqdqbocOqs9LlvrKRPL+ibCR1UBFJH7rl/qgjVn7USkqf3DlL/02L&#10;gn+bOB7nHbT2hwsaZwt1nVuvg21cGwypz09lXPMOzbWMqy10zirjdwynvla04RpOzPB92lPX1Wez&#10;n2qfmfNQIncrmvJLHYsUp/vrZPtvO9TVRVd5d2E3psmY1/Ou207cvO2gJwEAAAAAAAAAAAAAAAAA&#10;AAAAAAAAAAAAJEB3XcPIWgCkxRxwVz0+r3r493p5n1LTkzJT73n6xGF/QTtq4VG5zIhbPEc8f56P&#10;0sXTKJIeoYvtsr3cprJdvJfQfS9U/x6z/qHldVDG19ZqtC1dqkWVWW+op0Ps9QbKU1+PtsVTJfJo&#10;W9PRZzRR6zyN4qC/p20M+0dqP+0p+b5+DwAAAADwY2G+mNP7y7f07uItXczO6J1a59GyXr1/oRfm&#10;O/WeR9J6f/FOy88XM5qpZaHuvWaLS3W/1VP3XpkeyZRL/pdPcZgTejsr0RffM1vkQuLzvVdntaqq&#10;+vogwqZrw3aX7/I9xIZ3vlY9mTHr9xVhHGG5+mn71hHDqvZ8242K3VoEk+ha4LR89Tf0BIZYxMlf&#10;RdhZv0Dr+SgqjFpVvXq+0D7yVWe0nnrx0Q/xy2zUS2UDjy4yX+Tns4Mdov0J0Z1jos9OlrQ7zqdA&#10;5MsNj7plpolyoem8a0Ipi8T8i+M6bCH5th/GV9VHb03H07FLHZddhNSRFJuL6G5LBlO0tzIJqnCN&#10;FPusTPL8irKR1EFFJH19pjseuG2mzk9dxtR1rKd/T5gMFnQyzmf2uDm51FMe8qiSLFM+brZxbTCk&#10;Pj+Vcc075r50tXXtR9QSJhSnDt1H1Ep9nZDgnENRxuBDGFEr5T4z56GELjVNOaaORYbbsZdiH26z&#10;nuquX13l3YXdmCZjXs+7bjtx825G1wo6awFwfSkfnOYGyWwbZQs9PDF34DLrI17vX63zly6eZnGi&#10;thly/cKWeqPfmzIqVyfeENvuule56VItvCU0v3r9q0/05JTacd6RS3foUu+5M9d4cEvLTEaf6/Xx&#10;UC2D23p9utp2W8WKQQ8BAAAA8OHCnarenr+mh6/vqfKUXrx7Rs/fPVHlUz1lIZf5+mu1/SllWabu&#10;f/J/DHdoz3Tnq6ttXKzWGcuNWf29WjtSXfHDgNjxeSizSlltVXsCW1VdG6W9sWKlJ/BRh0+uBrtu&#10;m8E8Ey9VRUC4mnSdtK4emlpVhQbFbiuCYj3GIuykrzDyQe2pKNdosccfO7msCDvrF6z0PJRtPm3n&#10;C5uclJWuh4EQv4aNdlBs0K/qhTte8bI3Ibp9SHTrgOjO0ZIOd1RdqMrQHbPUwoULkvOuiW1RSPOr&#10;qx8fqj5CjhXGV91HT+t4OVztESd1luVF7xsvv27YXER3W/oBNkFKayT3l9jhtazP1EFFJE3o+fGQ&#10;sprY1zbapvHLnbGOxzM95eGhWvg3BC2jinztipA4/VXT75MqrnnHjFVmq3Qe76iiJGZFroXxhaXh&#10;32a6qr8QXEOKk0JRhx7Guq7Cqv3u99lVe+rclYW2/LYRk53SeagopaQ47tLXU3t9dJV3F3bjmPQ/&#10;N9v40NqNxBbLoEcAAAAAAAAAAAAAAAAAAAAAAAAAAAAAACRAd2nDyFoAfJiYA5dH3OJ1vagXngqR&#10;e2L2dcmjOlE+lWKWT6PI0ynyaFsMv5+o7TydIi+m7y/rsEXzPvd1NZ1gUVgJHcqwyXYT1aFZfe0Y&#10;QvQ3h4nl6SnzIaUXy5l6N1fvZ3r6nn62V0yNuKunShz2j2k6/Iz2J7+k4eBEr09Hn6p9MlLLQFkI&#10;q18AAAAAAF941KzFYk6Xi0s6ff+cXr1/Sd+9+JJOz17Qy/cv9JSGPL3h+eyc3pyfFlMdvqP3F28p&#10;y/IRs7JeX93/9PV9kLoTKiy3YLkx875nLEoJor/aihibweevxYxKVVXd4otgMYno5l2uWoQ+bPjq&#10;2vVkxmq/rwjUA1JVMftre9cTf4cr1tcQGhRJWYScwq0IO+mWYL2AKrb7FdjTfvPVdiqCTroVOFdv&#10;3WIpYztX2OSkaF0P5SCfdYqlD3iVR8ricqguQZMR0c19op/eXtLhNB9dazzMp0PkxYem864JxYiE&#10;Pj+RUg2ptq5a8FRb4aq/kg9yLJ+OpSrnW09S6sxHd1sYTNXeynRchRt0vc+qJM+vKBtJHVQk0tdl&#10;2uOB22bKHI0vLs2Uh/w7AI+mdXt6SdNBPjMHf1aOa1vXB2Yb5yiDa94x8mVc7fhMTSelLRZxrELB&#10;GHXo02ZSXyckuIYUMwWfNtV1FVbtp9tnV7+zpqQpv9SxSHA97lLtv+3UVV4Xdb67yL2r+oxnVv7d&#10;q40UbSdarEXZhk1OtyJ01gLgh4c5qPOTWX5yNJcNHsa/fDnlde6oxVMljrOFHgp52p/rL3DDHr83&#10;0ynmcubLHdvO/eT2+csdk29zx1uvdEPpa6NMiA2Xm9vcD0+caDpy5VMm8jae/kcvxNMC5T9m7o5/&#10;SdPhpzQa3KCJKvfU+2F/n/rZlAb9Axqr7RgwEQAAAAC+XM4v6O3FG73OUxSez97r8vGbB3T6/iU9&#10;UeWr9y/o9Oyl7pTFHbf43mWu7mN46md+z+t68sKiUxavcwctvpcxOH3Ztsj63qs5uZUIR4yNcaqX&#10;AqNSVdV3pC32yh9LXFfvclnHJ2bGV4+x68oy8FZV+IYc0kGL8W8XlnyFxsQuLYJJdEsYnaA2VZRr&#10;tNhb+S3KVkqCzroFK3m14qrL1PlVX+/XqJNrQ8urF1c9xtenoXb/lz4wna+4I9bBlOh4l+jTG0v6&#10;+IhoOOA/dsvlTEcuV6r1WKZsz6ym+kG6GpbvseKptsJVfyUf4NiljqtufOtJis18Jy4Lo6nam6Hj&#10;6rPS9T6rkjpHkb9tVHwE0tdl4vOvWkmZo/HFJT+r5w5Zu8M53ZzM6GQy1+/5twE+ZlayAQEGqCri&#10;/aDrik/OsWL1sdNVJy1JLOJ4BYLx6tCtPlJfI6S4hhUvDXXseRjruhqr9lPtN9OeErlb0ZRf6lgk&#10;XMfjblv11FYXsXPvsi7jmY5zTU933MdBaqdJTrcmdNYCADB8IjA3/uakwCV32OLRukbqyxyP1sVf&#10;6rhTF4++NSo6d/HnPEIXd+TibVcnlXV7vHL1WU71fTuFTYstV0L01y7IDYb8fVxp5rnmP4TmP/jw&#10;D6IzGg9u0qC/r8vp6BO1H9T68BZNBh+p8jYN+4c0Gar1wa3cEAAAAAB+1Lx494zenL/So149PP2e&#10;Xp+d6vcv3z+ndxdv6KX6nFm9f/9M3fNx5/GMsiwvdUes7GpELO6Q1YT4i7ZFTqpqQ6Lr9BAgYnxO&#10;fi2wetmEugUXYcTaxK17VCmxntDVGiH52nXbDVofnjnE4RvyNkbPYjjfDXWhQbFbi6BIt0ZI7LeK&#10;UmRdX/0NPQdDIr81AiJdC7wbffQYo1fWt50veJOXD6Xkravw1bU27cpGU29cckeso528c9bxHtHN&#10;g7zDFnfe8umcpc8uTTrFZ1zwwvIL+5k1OsafCc81N4OnmsZHd6UT4NjlByR2Y+rJt45csLmI7rZk&#10;0KUuYpCgCtdIsc8MyXMrylZSBxaRtKGn7wzE7TOlz7Ivs84x8B9ac+esw9FMj6bFz/FNbCHHUICq&#10;0k17birjk3NIrmV87HTROUsah0hOIBSr/hjXthPSxrvENawYaYS0pRTVWPaRbr/ldeI5iK43Tfkl&#10;S90Bp3vrRAlsq57a6iJ2/l3VZyyzMa/nKdpOvLzluMhiCBYAAAAAAAAAAAAAAAAAAAAAAAAAAAAA&#10;SIDu+oaRtQAATZgTBPfC53Wz8AmEp0XkXp/59Ij53yvlo2vxFIr5aFuZWp/2Vak+G3NZ6nTLenlZ&#10;2FMyK3/6VVnUKz39F6+G0qoXIfrSv0YIjlHgh6dPXOrpE7mcqXKhqirTUyP2ezuqHKtlR0+XyIz6&#10;N2g0PKH98a9pOvpUvT+hHVVm2UjV8KAo0Y8XAAAA+JDg6QcvZuf6nuByfkmPX9+j88sz+u7Fl/Tq&#10;7Dm9ev+SHqltPFLW2eV7Pd3h5Syf8vBifq7f9/UUzOoeQpUMj6LFI2rxVIa+9zTiv46yyAXdqxVl&#10;E05/uRUxvpC/GGPVqnpxK92ITa8O290nxyzVLxOSK2PXbzdq/Qs/h1h8w97GiFqc64aqgzGxZEXQ&#10;V88gj3AdTs1Xl9nQFRhjEZFPi5BY14LW9VA2KjbV6vlC+8hXndB6PooFvn6ZDb+lDfy8gEfKYngk&#10;rZG6nO1NiD4/WdKdY6Jdtc4LnyHMiFqu6LNLjV41NvM25l8d11ENKXT/+OKju9IJillex2U3IfUk&#10;xeYiutuSwRTtrUyCKlyRYn+VSexO7i91YJFIH3baEbXY1zbbKK/zdW2gTgHD/oI+nvJoWjOaDPi5&#10;PU9bb56v+xOinvrcVMYn78CqWuFjByNqlXE/jlMfh234hBMrBd+21HUV2uyn2m/mXJTI3Yqm/FLH&#10;IsHp3jrZvtsOdXXRVd6d2S3KUGJez1O0nXh5y/D1p2sVnbUAABJsJ4rVNrOiSz61rEubd/wJd9hi&#10;uEsQr3PnLt2ZS32o3ytp3sZTK7IGd/rqmff5f01eXn3ZNNvraPu8jevUSatK1Sf/WJtXDHd+485c&#10;eZ3ztEXE9vV0RvyFh197NB1+QqPBse7AtTf+OQ3V+qh/TJPhLd3Za6CW0eCW2kcDbQcAAAAAaZgv&#10;ZrqD1dnsHb0+e0Uz9f7lu6d0Pjujp28e0ZM3D/T69y+/KbY91J23GC75ToA7kZiOJPrKr+4H8jKf&#10;0pD/VQm5nxF94bbIhPhkRG5dnFRkQ+Jz8lvCqFXVq50uqtTp1VFuAStdqXIFXz3Dpr7MoPWhkTCW&#10;kJBTd9LKVSw/XDgYE0lahMQeQnRLrHTUSpB+lRZj5mORz5JQWV6kW0HrqBdXXSNv09NHRemDJtkm&#10;VnquigW+fhmrz2IjF6aD1u6Y6MZevn5zn+iTG0v9nr8C66/BStangxbTdM418a2LuP+46IrNvrWu&#10;hPiqBukFxWs55zdQdhVST1JsLqK7LRmM+cOJhARVuCLF/iqT2J3cX+rAIpG+PtMdCzo39ZI+xyt4&#10;fbHs0Thb0P5orqc9PBrP9XN1E1voMRSinvrcVMYn78CqWuFjB520yrjdR6W+TkjwCSlWGh9KJ61U&#10;+y130/29uY2mHLcRTzPX77jbZh3VXb+6yrszu0UZSszr+YfUdqR2Qv1h+BQAAAAAAAAAAAAAAAAA&#10;AAAAAAAAAAAASIDuCoeRtQAAVaQnhepfmOq36qVJv/xZ3ov2qtd2PmRzPqXigKdQVNuG2ZJ4ZK2x&#10;KnnaRJ5ikUt+z6NtsZwe5lmtG8za1ZaCjQ3WTSoueU9hm74LMUbSaqOtt/L6dIpztYFH4ljQZPix&#10;qt89GvT38/W+Wlfvp2p92D+i6ehjvX2k1nlkLgAAAAC48fTtQz2F4bM3j+j0/BW9OXtFz94+1p/x&#10;SFm8/v7iDb2/fEuv3r/Q0xw+e/tI3T711P0Sj4zVV3dSaj3r6208beEagpuG8HuZYqUJi0yIX6mu&#10;b2xMUHyeymU1s67vFAX2jEibqO3OU+uoF4GbDbxzrdWTGbT+ZZ9A1TNczTamOmRMrmsmhAbFbi2C&#10;vrpiPQtaV7342LDqCA0ZsVbxioBYrwazG131bX6r380NNlkJobExrrqMtWkXG7nQa0U5HhLdOVrS&#10;x0dEx7tENw/4w3waRN+pDpnauixtN6sx/8q4iWpI1noSEqDqpbvS8XTsWsdVNyF1JcXmIqrblbH0&#10;I0Mk95fY4bWsz9RBRSR9faY5BxtM+0yVp82P3qZeuJwOFnQ8ntMNtewP53okSb72+R5HnmorUu+P&#10;Mq45h+Zaxs2WOo/HdF6izayTW4FwrDScr/Md1V8IPiFFq79rOJKWzXaa/bZ+n5TEpUKSW6pYpLgc&#10;d6mOue3VUf39dWfn667sFmUoMa/nKdpPvLxlxE5J1zY6awEADNKTQfXhJb8NOemWdc2q2WYuDPyW&#10;17ijVl7m7/W0BsX2YbbQnbZ4OkXu6DUpplnMp1dk2dyokWddM8Qgv+dPqn6Zq23rpT9+X8xcVXx8&#10;lFmsOnHxJEozVfIcE6ous4mqr1FR8jJU61MaD27QaHBC++Nf0Wh4Q72/qe3sDD/VHb362VjV+VDL&#10;8wIAAAD8kODrJk89yJ2vuDybvafzy/f0+M193dHq9P1zeqmWV2cv6PHr+/qz95fvaLGYK50zulxc&#10;0mx+SedK39jjTliZnr44o4w7ZCn62fq0xBuXe+H1P+Q2QXyPYZEL8luUbYjiq5Hxjc/3vsuoVdX1&#10;najAJotIXF/d2eZoPYliDd751urJstiQEsbhGa5mm520NvNtN+jk0iIs0vfVq4F1vdtUUa4htKX9&#10;5qvNVITEeha0nnrx0bf5Lb7irrDJuMD7wUc/ht8N1EbezB2v+POhugxOR0Qne0Sfnyzp9qH6zq/e&#10;j9Rl0cgxvm2pWpeGsj2zWn5e0CXVkHxzYwJUvXRXOp6OXeu46iakrtqoMx3dZWEwVXsr02H1Wely&#10;f9lInl9RNpI6qIikr8+0xwS3z5Q52nzpTlgqb/7D5d3Bgm5PL+lwNNd/1MzPuxeL+h+bm4iR1zbO&#10;UQbXc0eMfBlXO11Mc2hoi8UpVoFwvDp0vM7HchwRn5Ci1d8H0Ekr3T7Lz3/J3BW05Zc6Hgkux12q&#10;/be9eqq/bnaVe2d2izIMv/uIOlK0nxgupDa6TEcfleisBQCQnAT0CaMkqFfVS8gJxOeEzSq2m4r8&#10;MW6O7YE1w6NxMdwxa5RxpyPSJXfYGvd5xK58ZK9MafBn3NHLLNyxi78QMyZuY1fHo96Y9zZCvpQ1&#10;2bUReiFsv2nj2uaE2VF5nd8xm/qDbEqT4R0aDY70SFy74y/ybSMzeteu2n6sO3WNVZll40ITAAAA&#10;2D4X83Pdker12Uu6nF/oUbDeX7zVI169PntFr9X7p294lKwzevr2ke5wdf/Vt4V2fnU05JdMvnaq&#10;K6buiMWlfs3/6fV11i1svtdYN24iFLMivsewyAX5Lco2RPHFjs1D2ajYVNVtZyPlj9tcV1uSllcv&#10;bXpN+OTL1Ou1G7TemwrjCMvVXzusXdjybTfo5NIiLNL31bOg9dRLkH6VFmPlj0V+S0JmVaRXYaXr&#10;oVznt3yuqJORovXUi6t+qF/GWidqI/8ozZ2v+Hv5jV2ik32im2r5/OZSj6ilxXJRr3otU3feLds1&#10;q+3fleNQDSkkR1/VYD1PA651XHUT2h6aqDMd1WXJWKr2Zuiw6qx0ua/qSJ5jUTayhXqIRfr6THsO&#10;TtlG61zx9vmypztoHYzmdMzLZLZS8B1FMjy1uD/quuC6X2LG6Wqrq05akjjEsQoFY9SjzzG8jWtF&#10;G64hxUtBHXeexrqsxqrtVPvMtKdE7lY05Zc6Fikux166/bcdmuqii9y7qs94ZuNdz1O0nWixFmUb&#10;CVJaDSgDAAAAAAAAAAAAAAAAAAAAAAAAAAAAAKBDdPdBjKwFwI8L6QFv++tS0zPW56QR0qvW3tu5&#10;YtAWb1Eayu+vcil64Bfv9chaahMvPKLWVblcfcbTKjLTQV6OeXSuYrvpBcvm1KaV/fx1k1VMq3iu&#10;KK/XEdpb2aVXvQ25/6WSnalXnlaRF17ndwsaZLvUVwuPusXrpuRlOrqjyintjX+mZKY0Hd5R5YQm&#10;w9uFXQAAACCMh6ff6/Leq290ef+lGRGL1/NtL949pcvFhR5F65JH2OKRtS7f6ZG1eJrCfOmrq2qP&#10;soxHy+qp69X6dIXqstdKnYh1u/AaLL5UWxBd5y0yIT4ZkVupk8jx+d57GbWyurq1FGHTtWG7qzPx&#10;Cl2t4ZsrY9eVGbTenwpjCQhZxeynHVRPRa5rJoQGxW4tgkl0LZjUXG1Y5QVGyiKt4hYBs0ngag0t&#10;r15c9ZiyjlnXraRizLz19qFevHVLpSsbzbvYoKd3UgvnygNMHu4QfXK8pI8OiY53ifbVe2ZWTIno&#10;i60uDWW7+Wq6UUPKfkLyY3zVffTWdDwduzyTKLsIrScJNhfR3ZYMhj6fcSVBFa6RYp+VSZ5fUTaS&#10;OqjIpA0/8TlYvaTMr8kXf8bHC18PdwYLujWZ0eF4rkfX4u0+o2l5qKyR+vxUxvXcEZprGVdb134k&#10;LWFCserQp92kvlZIcA0pWv19AFMdMqn2mfW7cwKa8ksdixSn++tk+287NNVFF7l3YrMoYxDzet51&#10;24mbt4yOU6qQj5ao9wg6awHw40B6oFd/NNJv1YvPiSL0ZG2/cNgCXMfJbUV4YXyq7flHVw8HuORP&#10;eZpEJit6Zpn3/Bkvw2xJg2J6xUnRscuUrDNUlTzs59lxJzC9Xb3R+kWHMIY7iWlUUaypMv+Q61Zv&#10;K33mQshF2X2/riuw7/IW7rLFRpc0V8WieJ+XfT0dYqY7avVUmfXM+xGNByd62Rl9SoP+VJWfqe07&#10;dDD5lbbLDLM9Vaf9XF+VWa+YMwMAAMAPjvPZGS2W87xc5CVz98WX+rrDJfNdUZr3Ro5LvjqeX77X&#10;7xnzGXfE4qfluizeZ+o9T2PYiuC6WSdi3R5gT4roWm+R8fXroie+D6nI+cZmcL//yWG1qmr1frsO&#10;m66N6l2d1hP6sBFXV27Men8qUA8IV7OtTlob6kKDIimLkFO4ofoFrBNWTxYE9rTffLWdiqB5K9Yv&#10;wbn66DGsV9XVR0Rlo01Oitb1VA7ya1NUG81Uh5znjvqat6uWT24QfX6ypD21PlJf3QbqsssyvITQ&#10;dN4tx5evJu4gUOC7bwy+6j56Wic4Xss5v4ayq9B6kmBzEd1tyWDI8xkfElThGin2WZnk+RVlI6mD&#10;ikja0NOdfxn2dV3ap+mAxecD/mPgveGCPppe6nLY42ekPXTSaiE01zKuttBJq4zfcZz6WGzDNZyY&#10;4fu0p66rz2Y/1T4z56FE7lY05Zc6Fgmu5+t0+2871NVHV3l3YTemyVjX8xTtJm7e7SRIaY3qOV7w&#10;ywIAAAAAAAAAAAAAAAAAAAAAAAAAAAAAgFB01y2MrAXADxvpAV7+S1Oz6ttLNqx3re2vLywGZZvq&#10;qQj79Cw2eRpTq7xLFVBxs4L98Qhao34uwVMp9tX7gR6VK99mRuMaqO1mlK2RkmP62dU2My1jud7z&#10;Vc6JR6y6yo177ZbEnJDv101BE4+rbzPSAWdxFYB+p8ucsszVe2Z3/IWqqwlNhx/pclKU/D7Lxqru&#10;bqj3+ShdWU+VwxNVryPq9SpTVwEAAEjO2eW7Yo3o6dtHujw9e66nIXz1nssLenP+Si2ndDE7o+fv&#10;HtP57JxeFOWzt49LVwS+CuXXwx7PJ5Gv6S36VQma7fze6PG2sg0nBIo2kVo1T3tSxNd5i5yvXxc9&#10;UXwRYzPI739yjLhNTTKiVpN+FdOSmZWeRLEGX127ntyY9T5coB6QqibliFq5Ss35RGhQJGURklkv&#10;qAg76RYYHd/2xFhVW+yt/BZlKyVBZ90SWke9eOuWSkP1XFEnJ2Gl66gc4tOw4VO95+9si2KkrP0p&#10;0c19ohu7RJ+dLOlIlfw9l/X0N1wtH0bTedfEZ0Ri/bVxG9WQfI8VT7UVPvpaJ8ix231VWda3nlyw&#10;uYjutmQwVZszJKjCNVLsszLJ8yvKRlIHFYn0dZnuWNC5qZf0Odrh44Q/4xG0mP3hnG5OZ7Q/WARd&#10;C310yqQ+P5VxPXeE5lrG1RZG1Crj89y/WLlGOOdQlDH4EEbUSrXPcjcBz+MCaMpxG/E0cz2Pu23W&#10;U931q4u8u6rLmGZjXc8/tHYjsZUgpTXqzvF6KzprAfDDQXow2x5Y6k3qxeeEEHKitl8s6gJcR+S2&#10;Rsj3ImXL1eWHnrabhfLnZht36uKpFvktT7HI9FXJnbuYYdGBa8hTLBbrYz3NIsv2aKq+4Bu4gxd/&#10;VqUclfkNm/3z6qb0VWw5V294LX93ZdGm34ZDla5Rrd/FcqZeVd0t57rk6bHM+ywb0rB/oPId0mhV&#10;HqrtA7X9kAbZlKbDO2yG9ie/0OVBUe6MPtGdvnhqRgAAADJ4qlvm9PwlvX7/Uq/fe/W1Lp+8eaA7&#10;WL0+e0GnapktZvT2/FR/xrx8/1yXby9OaT6f0RtVskym/nGHKl76eopCXu/r92bKQhsxfwjXCBVt&#10;YhvbHILwjdfpOmuR9fZblBJEMUaMjfG//1gvGX1HIrBXFmkSX7/DyTHxCtxs4JsrY9eVGKx5kCiM&#10;xTdk305ZBh/1XCXfa2vqQmNilxbBJLoVTFre+kW5hsCYERH5rQg56ZbQ8oWSqy5j8xu1c1ZJyVU/&#10;lt8yy0U+3SGj/1hpQPTRIdGnN5Z0skd0uKO+uw6JLtUtAnfi8vFtkHTMYsyq7zMBV6phCU8DG3iq&#10;rXDVX8kHOHap46ob33pyYcNnUUZlZTT9D47J/SV2eC3rM3VQkUhfl2nOvwbTNlPl2eanfF08GM3p&#10;5mSmO2kx037+/NdlysPQvFLvjzI+543QfA3udtR5PJbzCm1mxW4FgrFScG03qa8RUlzDipkGOmeV&#10;ubpPSuZS0ZZfylgkXMfjbnt11Hxv3UXuXdVnTLOxrukfWtuR2EqQ0hq2c7wtBi2FzloAfPhIDmJ9&#10;wFsE+aTrexIIOWHbLxq2AIuyhMitVc//QmXLVfbDj/2mQRKJ1lMvXK5srBnLrZhN5Xe8brbzl38D&#10;R2M6Y3HHr2HxRHs8WBL/pM3vdgb5AwJmp9TRy4z4xQx0H6X8/UDZWPmy9F0qV1N5H6w2qxVej9+e&#10;6sldcactzo/jX+hXUu+55O3cEYs7cDFZb6zLfpaXmdrOI6+Mhzf0qFzjAZc39GcH01/qktkdfaZ0&#10;ptRX+qzLHQgG2a7+bNDf0T4AAOBD4nx2pju+zhez1chXZ7N3NFvM6fzyve50xTx+fU+PdnU2U9te&#10;39fb7r78SpcLpTvXnWdJj47FzOaXyu5Sb58rW3ytynpX50jT8Yq35Z2zVKn+GfgaIrmM2H4Ql+jV&#10;IlSuilnVHALxjdnpWmuR9fZblE1sLTZfRQWrVtWbOgsYbHp12O5wpO3dRlC+Vt12g9b7NIc4/HP1&#10;T9ZXldXs+coMit1aBJPoVuC0fHWZDV2hMRYTiVqExLoVtJ6PYoHNb8xrUsi+CPVbxryfL9Q1XX3V&#10;mqqvUzvqKxR3zOLRs+4c8fcg9V10kPtkmZB6ZZrOu2XbZtX1u6Mv1bB88/RU0/jornQCHLvUcdlN&#10;aFuQYHMR3W3JYKr2ViZBNa6RYr+VSelO7Ct1pUcieVtJfDxw27xO7SXvgNWjyWBBh6M5nYxntDec&#10;r/4Yl0nXSav5R+6u8TlvxIjXx0ZXo2cxbfGI4xUIxqg/xvU4Tn2NkOIaVsw00EmrTH4uSuauoCm/&#10;1LFIuI7H3bbqqa0uusi9q/qMZzbeNf1DajtSOwlSWkPaScuAX4gBAAAAAAAAAAAAAAAAAAAAAAAA&#10;AAAAIAG6axdG1gLgw6Xp4F313awI6bfFNt+D37d3bX2vZ4vByiaxS6up5t7WTdhylfyVfp3PtkjY&#10;srZecSHJQOtaQtvYVN6g1itv1yjnMelfjbJlplZkf7zdyI36S8qKP202fxlmRuTiEb7MNI7MuLDH&#10;NliGp3ZcUVplqvWZf1z0GFcvFfFaxHKr3s+5xpVesbaqaD0OV14W23iULoP5bNQ/ouHgQNXBhKbD&#10;2/qz6fBWMeLWhCZqnZkMb65G4eJ1vW2gtmUjvc7TNgIAQDhLenvxRq+9ev+MLubnq3Ue6epCLbzO&#10;8FSEPOWg4cW7J3QxO1dy52r9qT4dmm18XuZRrxg9+lVx7jbbrkbKKp/Ti/VVUf6sGX2GzU+9jWiL&#10;Jbn8zByIwIBNxKrmEIxv3JJ60ljkfH0yEl1xbEzE+Jz8lmA1m2rbiFp1ejZsR4HWlxqwEF+33aD1&#10;ftghDt+QU4+oxSr2XOXGxJIVQV89gzzCK1gnpD0xG+ot9rTPfLWdiqB5K9YvsfLrqLzSq6F8vmiT&#10;rWOl56Os8PVrWLUBVWpbagNPY8ijZjE39ohuqa8uPOXhzb0l7U3z0UJ4yeVzuRCkI2rxtzM+Qq3H&#10;aQdUw/LNNaSKfHRXOgGOXeq47CZGe2jD5iK625LBVO3NkKAK10ixz8okz68oW0kdWCTS12e686/O&#10;LXGCbe7MaFn7owXdGM/oWC1mukN+cQ3XVX6d7Y2o5XPeiBWrj50uRtSSxiGSExqLV4du9ZH6OiHF&#10;Naw4aeR1t81joI6q/VT7zbSnRO5WNOWXOhYJTvfWyfbddmiri9j5d1mfcUzHO4Y+pLbjYiNRWitc&#10;R9QyaC101gLgw0F0YFeE9Ntim8/B7n+itn35qzFm2Sx2WxEMfQBgy9e3c5Y0ErZedSHR1SqFXmOE&#10;NR826lgoyy8WVxGWt5fzMNMvms5b/Fu9njKxkClPq8iy/VLjLU+/yFMrjs1DDIWevlH/3p9v4Skc&#10;s1IURZ+ARlimLMYxab3SBfXK4jrV7fp9jTBPpsjoaRbNlIuLfOqv5XLO7/JP1TpLDvt7Ko6hqo8B&#10;DdQ6M+zv6/fMeHCsS+7gtTv+VK/z9IuTYgrG3dEnuuSpF5nd0adalsmnEMvj4ekYAQAfFlcdQvNy&#10;wdO26vMK0enZc7W81Ouvz16o9Rd6nacsNNMS8jb+jDmfvafzooPWu4s3NF9crtZ5OkOe4vDd5Wu9&#10;LdNTwl4NyNtX54+8Q1WvOK/k5xfTIUtCzSmzFa2nXtr0bT/emk1turUIFG0iVjVhEN6xKqr3FVYs&#10;MkE+i7INUWyGimxQfAHKrFpVt7WzKkZE4rp6BGkd9SLRrRKSK7OpLzNovQ8XxhIScurOWYzJdU3d&#10;wZhI0iIk9hCiW0HrqRcf/VodgTEj0ipaESi/FbjZwOxGV12Wr+rUnSfMZh8f/OKqx5R1nP1WFPjt&#10;YpF/r+PvcTxF/rH66vLx4ZI+y7+W0K76CrKvvpKwzEzdrrhM62RDH3E1NmzxsUagSxFVH9VYXPBV&#10;DdLzjte9fsvyIfUkxeYiutuSwdBnUa4kqMIVKfZXmcTu5P5SBxaRtKGn7QykfamX5D5b4Osef0Xm&#10;6+TxaEY3JzPaHSz0FIjzpaojh4BDckt9birjc+4IybWMj50fQuesWPXHuLad1NcKCa4hxUohpC11&#10;WY0226n2m/X7cwKa8ksdiwSX4y7dvtsOTXXRRe5d1WcsszGv5ynaTry8ZSRIqYL9Xs4njqtfXQAA&#10;AAAAAAAAAAAAAAAAAAAAAAAAAAAAdIbuhoeRtQC43kgP0Opf7fLbkB6y/rq2v6CqMWbZLHJr1Qvr&#10;WVzNV/oX+ja/0kjYRdWLRJd1ROHVyEhUbfi2CaOni5KNdXPr7YZHylq9V5VSrZfyAC6r1UKBp1c0&#10;o3oZeGSu8shdQ/We/wK8jJna0cA2qnZ4lDAzvaOxxtvKcqZNcIxln1cJXcmsoT5f6BG4WJDzz+Ph&#10;kXOMKo/GlcMj2uSjbXFt6ZGylJAZMYtHvWEdljG+eJStQd+MuPWJyn9Hy+Tr+fbJ8FiP1GX8mZG8&#10;mJEe9cv45M+OijUAQBMXs7PVNINMPpLVrHhH9Pr8VbHGo2I9p9PzfIQs5vuXXxVrRE/f3Nfl+eWZ&#10;PkZ5lKxXxUhZfJ7gEfoYHnFrwfMQKfSZpPA1L43ExSeoqykK+RxSWs/X9IhaNryvBUXpitGT+K3e&#10;CzG8ycu3g5JN1KousOkVawnR/rHIhPiV6orbTuz4PJVZzaZqa2dV6nSrWO4Gcl2JsgVfPcauKzNY&#10;d18jISBkFbOfdlA9qVw31IUGxW4tgr66Yj0LrOtbV7VqAnvab77aTEVIrFcD5+qjb/Nbd56wyUrw&#10;jY3x9clU9z/fXszm6ruPukXYnxAd7hDdPiD62e0l7YzUdw+1vV/cPigxdb+Tr4fQdM418RkR67mo&#10;I8ph+R4nTICq/35dvfhge97TTFk+pK6k2FxEdVsxtq12l4IU+6tM8vyKspHUQUUkfX2mOxYYzu+6&#10;tVH+fLHk53XqujhY0NFoTrcml/qZJD83dI05JL3U+6OMz34JybWMjx2MqFXG4zofz3kUfMKJlYJv&#10;W+qyCutsp9hv5fNQAncr2nJLGYsMt+Mu1TG3rXqqu351lXdndosylJjX8zTHfRykdhKktKLpHB8S&#10;h7aKzloAXE/aDszVaaEkyKv6bcBR7X7CziPZVKsx5LZ5nTWhOr9y1nPN3zTnf3UyNmJXW2SwXtmH&#10;VF/rmZU2amQkqjZCL+I++q0qFgHjx+bPZq+6bXWxLT7oZ9yha12KO3itdcBS5HJX9sw+5ZI7hVUZ&#10;qA8Glu38MIft2NoE21nrJHb1QiPl33QWK3VxK63lmGkYGe7MweR1xZ3B8u38o6fpJMbsjj4r1oim&#10;w5vU74+Ld3knL+Oj3xvTZHireJczHhyquA+Kd/z+gIZqKbM//jxfUYbYVrlzGACpOZu9o8vZRfEu&#10;5/Gb74u1nDfnp7p8e5FPEci8uzilt+dX7y8X5/Tq3bPinZK9fK1kXufHi3p5+f7pmp/Hb/NOWEw+&#10;5eDVWSArph/kY9Wsm7MEy5kOV2tnjtJqzsaGZnSg69jOq1J8VFlH67UorzIrya10fXFQLovyOsez&#10;oS605+B2A/H+scgF+S3KNkTx1cj4xufbZlmtrLp29LTYrOpWqTsSjY4uW3zU4Z3vhp7E0FUmXuoK&#10;v3BzLZ9cVypeunm+m6pqS4M9D1drSk76vnoWWF/bcDTUKC6wtfIroSTopFdhpethoOp3dVSUNlZl&#10;XNH6HgZC/K70ihVdqBfupMXfE7hz1keHSzrZI7p1SHRjN++gxZ2yOFaWL1S9sdVlmXKdmCnnU2Fc&#10;c8meffaPIUDVW1frOSvXnQPbYR1eQutKStVFdJelh/MJ0lkjub/EDq9lfaYOKiLpQvc/P/jCvlK3&#10;T6bNpYmLOywfDud0PJ7R0XhOo4z/YCqsk6uc9Pujiuu+iRmrzFbpPN5RRUnMil0LBMPT8Gs32zgO&#10;2/AJKVr9eRrqshpttrvfb/n5rnM3NbTlt624Nimdi4pSQorjbjt11Hwe6irvzuwWpT9+5+UmPqS2&#10;I7WTICVF+zk+RhzaCzprAXA9kByI+qCtCPKJIuQg9j1R23v0WoxV4y1KEVZzNr/t1OUp+4v8zS/W&#10;kihYx2ZemoF431qERHo1eLeJEKcK71wD/Dbp6o8qn5ffmvVcjvdquauUeqffbO5t7pRV6ouxgrdV&#10;O4IZg+VRvioSuhNXr9CrfmYYZryoTwsBI2fCMO93hlcdtZjFcrb6LB/Vy7xjZvqvA3Mry9WoPoZB&#10;NqYsmxTv8g5d5c5ezKjozMW5TQZLGvR31Xo+OhjDdXg0/WXx7oq98afKfj4aWBnetqs+M7y/MJ1b&#10;iO4c/rxY22SQjYo1O4NsoOr4yhbwZ7a4VPu13I7W4c6C5VGnDKxxMXtPT988yDdY+P7ll8XaOvde&#10;frXWcpknb+5re2W4s1bV99uLvHMWh6xjKEbIMp2tuPXztsvSyFncgSrLrtqx7lBl2o8ywp9ddbLi&#10;B7pXI9ZVaTpHtSFWtQgm8VvB1LEE26nS16+LYlXUqiq05x2vQrx/KnIhPhmJvm9sTEh8vm2W1Wyq&#10;1TZmo063ytXRfoVLe7fhnW+tXrtB6z24MI6wXP20feuIYVV7vu1GndxahEX6vno1cFq++ht6QkNG&#10;TCReEeK3QjcbaF1PZZvfqNcjhe++iOHXsFDr3DnL/CHJRN0mf3ZD3UsfL+loh+/D1fcKdevCHbR4&#10;Wf/24E/debccm1n1fSbgSjUk37bD+KoG63kacK3jspuQepJQZz6q2zVj7h0tQknuL7HDa1mfqYOK&#10;SPr6THMONnD7TJWjix+WNaNo8R9R3hjP6WQyo2l/rp+/8Wdt9mLklXp/lHE9d8TI1+BmS+2LmM5L&#10;tJl1cisQjpGGT5tJfZ2Q4BpSzBQ+hBG00u2z7XTQasovdSxSXI69VPtve3VVf43s7Hzdgd2YJmNe&#10;z7tuP3HzbqfjdDawneO7jAG/OgIAAAAAAAAAAAAAAAAAAAAAAAAAAABAAnTXMIysBcB2kRyAtr/Y&#10;5RffgzekZ629h6/FYGWTk8sNYf+/ZKzLVfJX+rZc2/o3G6tV8216Bq2mXtqjU1iERHo1+LaLkPbE&#10;eOca4DdItygNLraMqFWlvLEi4PsX66vYrA43qY741abW1K75GFs/znjksXWLerSuYhP7zuXXpXql&#10;kbYMPe5vrqeAy1m54W3L0shcRcmUR+xaZ0kfH/zsyoaFk507NBpcjRJ2xea5aX98RHvj5ukcOe4G&#10;dzTqT+hk904hVJVsqvV2ytYevPq6WGunKd6L2Rk9e1s/4hVj9FnuXMnXwbZso2fl+vzXqfVHw2Kx&#10;Prqb8VndzrCdak6ZPgDy+jWf6bZWwkxRWB4Za306whytr16qPqQ0tcc2xKoVwRCfjI+61lEvEl1d&#10;wyVBsyrRtSJUtIlZVQPsSRHvo4pciE9Gou8bGxMSn0+7NSo21bqRXQxNulXKZ4WVvFqR6NoIOi9Y&#10;dWUGrff+wlgCQlYx+2n71lOuZvnOITQodmsRTKJbQeupFx99q06LofLHIp8VIfNWpFtiza+jcpPP&#10;8rmiSa6Nla6Hcohfg/HLZT5S1lKPnMXTHd4+zKc8/FiVPK0T3wKxuB55K8Rphes+opbPvinjqx6s&#10;52nApY6rLkLrqo0681Hdloylam9lOq7CDbreZ1WS51eUjaQOKiLp67P7Y2ItJ/UmVY4ufliWR80a&#10;qAvY7nChpzw8UQuPrqWvlYK4w/Pyf04eA9dzR6xYXe34jn4koS0Wp1gFwjHq0OcYTn2dkOAaUswU&#10;fNpU11VYtZ9qn5n2lMjdiqb8UscixeXYS7f/tkNTXXSVexd245mMez3vuv3EMi+103E6G6QeUcug&#10;vaKzFgDpkB5s+oElH6ElBXOidT1gw07QtouFxaBsUz0VYZ8vD4aVqZJN6Y89Nr+iSJR59lD24pIB&#10;h9caoUWgVacF37YR0qbEqrZ8Q/z65lqUZVxsiUQtQp7hXunxiocRb78uihbZcL/lI85ujbeuSakN&#10;ueSS5pbOPGXyDkLGbum8uFopoQwviu51tvMAqxg1m7qGbZiYCqErWZezyxUr/ZLT8lR9tWz434Q7&#10;KmU100RW9Xg6yWrHphVKWHd8Ktna0C/KFWsC+adNsbZx1S5ynGq70HX1f9WO/RCpW4RC/Pqqaj31&#10;0qbf1GGGP2rTtyJQqhOxbg+wJ0W0jywyvn5d9MTtpyLnG5vBt90atbJ6UzsrY9O1UT1faHn1InSz&#10;QdAxuqErN2a9DxeoB4SrSd05izG5rpkQGhRJWYScwq0IO+mW0HrqJUi/isCYERH5rQiV34r0S5hd&#10;6KrHGJ2yru1cYZOTonXUi6tuWd7Lb0mJ1/VbtcLrowHRx0dLurlPdOuAdDlW27hTFnfiYlktHwHb&#10;sw5N8f7KV7ofotmPCalcTz74qvvoaZ2geN3qmGVj1ZMEm4vobksGQ55D+ZCgCtdIsc/KpM6PEfnc&#10;RmCRSBl68uNBJZc2PzeMPMfJUwTfGM/oeDSjw9Fcd2hui9/VX5XU+6OM67kjNNcyrra66pwliUMU&#10;qzChWHXo025SXyskuIYULwV1n+RhrMsqtNlOt8/y9lT/J7Td0JRfstQdcD3uUu2/bdVVU310kXsn&#10;NosyBrGu5x9au5HaSZRWgf0cnyKGqg/7r2oAAAAAAAAAAAAAAAAAAAAAAAAAAAAAAKKiu/BhZC0A&#10;usXlAKv+1S6/9e0lG9K71t7D12JQtsmOVde/Z3E1X5e/zrf5lUTCLqpepBmwnihEi4xErY6gdhGi&#10;W5St2PLdQsw2NaktsUuLoGe4eWy+yoogv1IqsgHhKr8h54rqZIxSNnvbOx3v+Woz7KAiGPoXF077&#10;qISvHiNWtQiKdGuEfEO2VHv8c7mFkDpmROoWoST7tgLrSfza7oMMXr6FSjaxWlWBTa9YFU77xiLr&#10;7bcoJYhijBibwafdskpVTR/bQls2fRvV84XWE/qw4atr15Mbs15vBOq+qfqOpGXwrieVp1VVaFAk&#10;ZRFyCrci7KRbgvVCqtmqKrCn/ear7VQEnXQrcK7eusVSpm5ELW8fStFHN8QnY9qAnr6wGCVr1F/q&#10;0bRuHxD95GRJJ/tE01G+mNG0uCxUg6k791bbJ78Nvfd1oeze91jxVFvho691Ahy71nHZlW89uWBz&#10;Ed1tyWDKNsckqMI1UuyzMsnzK8pGUgcVkbShu422Fwr7uu7tk+XNlIej/oJuTuZ6ysOxWu+rbfxZ&#10;k83Q9FKfn8q47pvQXMu42sKIWuv4tJvUx6IEl5Bihu/bnrqsQpvtVPvMtKdE7lY05Zc6FgnO99fJ&#10;9t92aKqP2Ll3VZcxzca6nqdoN3HzbidBShWuz4haBt060FkLgG5wObDKD4LNqu+JN+SEbb9oWAzK&#10;Nm1SI+R7sbKeVB0qoOpXEoW2rl6qXtp0y/KiEC0yEjUbIW2C8dV3UqsIh8QcpFuUZST2nFxahL1C&#10;Vkpaz0s5x1fVqY4rsv7h2m+k2lipKGUf37Yv6eJzRamsRQuol4pgyE180DEQoluUrVgERbo1Qj4h&#10;ax31UtWNfi634K1XlCIswkn8ljB6Er/W+6Ci9EKobBOzqgbYk+C0byyy3n6LUoIoxoixMT5t1qhU&#10;VfWxLbBXp1+leq7Q8upF4KIW72PUqicxVtdpqShb8AxXxeurmeOqfiVel2+7QbFLi2AS3RJGJ6Sa&#10;raot9lZ+i7KVkqCzbsFKXq246jJ1fmNdk7ROoeiqH+KXKe9/7njFy3RItD9d0ske0SfHRLcPl3pb&#10;rzih6c5ZvKh1X79VynVZphyfWY31AFtCOSzfY8VTbYWPvtYJcOxax2VXIecUKVUXnbgsGU3Z5pgE&#10;VbhGin1WJnl+RdlI6qAikb4u059/r3v7ZHnuiDXKlrQ3nNOt6YyORnPK1IWNa4vjb7IZml7q81MZ&#10;130TmmsZV1vopFWmueNgHamPxTZcw4kZvk976rr6qvZT7a/cTV4fiVyuaMoxdSztuB93afdheuqu&#10;X13k3VVdxjQb63qeot3EzbudBCmtUXeOTxFHmw8dGTprARAHyYGkDzqLoDnZ+hyMISdq+8XCFmBR&#10;FohdWk35X6BsuUp+8KnzKYlEW1cvZS/SDJz2q0VIpGchqE2E6BZlK7ZcPf2GxMvY1CU2ndxahL3C&#10;VkorPQ8DXj4LRPVcI+PrN+Shi/apgvbx7ds5izH+Gv3mwenVsmDsc6MUX12xmkUwiW4FrVcol21I&#10;at3UkbdvT0UntYpwUJsoSh+kdVX98da89fYtVKyKWdUcgvCN12n/VGR9fTIS3ZDYGN/4YrTZsom6&#10;DgJlbHp12M4V0vZuIyhfq267Qet1xiEO35BDOmf5quZqlgenQoNitxVBsR5jEXbSL2HS8tYvyhUC&#10;Q2WRVnGLgNkkcLWGllcvrnoGm99Y1yQtXyi56jK+fhluA6ynS7WYo72fLenGHtGdo6UeRetwJ19W&#10;I2cVeowpfWk675o2ylz587/3daEaVjkWFzzVND66K50Ax651bFz51pErVTfR3a4Z9PsRO4Tk/hI7&#10;TOlO7Ct1pUcieVtJdP41mLaZKk8fP1qnpDgZLOh4PNcdtA6Gc92xma+bNkLzSr0/yvicN0LzNbjb&#10;UefxWM4rSMyKXAuEYqXgfI3vqO5CcQ0rZhronLWOaVMJXbbmlzIWCT7n66734fbqqPneuou8u6rL&#10;mGZjXdNTHPtx824nQUpr2M7xKWLw8ZEVJQAAAAAAAAAAAAAAAAAAAAAAAAAAAACADtHdyjCyFgBh&#10;SA4g21+Zmt6xvgegb+/a+t69FYO2mIuylQ3BsL9itOWaYkStqguJHsN67dEVVATFehZ82wQTpFuU&#10;rVgEff2GxMtU1aX2nNxWhL1DVopJ9k8Fsc8aOX+/0iNtE/bpO4KH74haxlur1zy4fH2F/7kxqE2E&#10;6BZlKxbBJLoVWK+abyfncgu+9eykVhFOsm8tSOpK13s13mLxRqBsE7GqOQTiG7No/9TI+PpkRG5d&#10;HFhkfeMLbbNVdemIWlK31fOF1lMvUv0yIbkydv12o9b7YWEsISFvZ0Qty3XVwZhYsiLoq2eQR7gO&#10;p+atW5RrCIyxiMhnjZBYv4LW81Cs8xfzmqT1fBQLfP0yPMrHopjmcDQgGg+WtD8h+tnt3CKPprUz&#10;JpoMiTKV9LyQD/FZxW1ErbDnAi6U/YTuH198dLVOiFOFy190l12F1JMUm4vobtcMpmtzhuT+Ejq8&#10;tnWZOrBIpK9P+bkhBtw2U+bo44tjXKh6GWZL2hks6GR8qbffGM9p2F9SpqzydIg226G5pd4fZXzO&#10;G6H5GtztqPqP5byExKTYrUAwVgqu7SblNcIF17BipoERtcrk57dk7gqa8ksdiwSne+tECWyvnprv&#10;rTs5X3eUbEyzsa7pKdpP3LzbSZDSGh/SiFoGHTE6awHgh+TAKT+4XK2qFd+DLuRkXX/BqBi1+BC7&#10;3TAVdpGy5evbSUsSibFcddGmW6fXSEXWRbVKULvw1HVSswh7+w3JtSjLSO2JxGqEvEIulGLnK0Hs&#10;s0bO36/7+UL7UgH7+mSqfp3OFUVZy0qwKun/o0FQmwjRLcpWLIK+ur7hGr1qvtJzOa94+/ZVVIhV&#10;LYJJ/JYwOhK/1R9xV7pF6YVA2SZiVRMGEhKvaP/UyPj6leo5tZ2KrG9sjG+bNWpV9bZOWnV6dZTP&#10;FytdqXIFXz3Dpr7MoPU+XBhLSMipO2nlKpbrqoMxkaRFSOyhRlAeYY6R963iWrUWeyu/RdlISags&#10;L9KtoHXUi6uukbfp6aOi9EGTbBMrPVdFRVnFQ1375E5a3EGrnxEd7RDd2F3SnSPunLWkA/XeoO0X&#10;8no9fxuFuvNuuU6uVv3vfV2o+vA9VpiQeH10tY630/x876Jelg2pJyk2F9HdlgzG+sHEhQTVuEaK&#10;/WZInltRtpI6sEikr880x8MqL7WSMkcfX6zDnbAm/YWe6pCnPDwez/IPFXx81dkNyy3N9bAOn/NG&#10;jHh9bPg8I5QgiUUcr0AwRv0xrsdxymuEFJ+QotWfZ3vquhqr9lPtN9OeErlb0ZRf6lgkuBx36fbd&#10;dmiqi65y78xuUYYR93qeov3EcOFiI0FKa3yInbQMmAYRAAAAAAAAAAAAAAAAAAAAAAAAAAAAABKg&#10;u5lhZC0A2pEeJNbRI9SL70Hm26PW3tO5xphls8itVU/e29xGNV/pX+ZX/bpEYVyUPUn0tbx6aY2w&#10;RqBVr4bQXtb+bUqIRTAk5tjxSu2JxCxCnuFqVrF5GInit42KXIhPxvuvmoqAffzbfIqP91LZiKnQ&#10;knDIuVG8fyz46jqpWYRF+r56NViqPe65vIag/VOUjdQIJdm3JVZ6aqXNRt1IWkyb7gYOCjbRjW1C&#10;e85xlhDvG4tckN+ibGMb8cU4Tsom9LEtsGnTtWE7V2gd9SJws0FQvlZdiUHbyFJFKcA35G1MdciY&#10;6+qaCaFBsVuLoEjXV68GratefGzU6giMGZFW0YqAWK8Gsxtd9W1+bSM/lTc5+ygUXPUYo+Olq5T0&#10;yFhq6ammz63/ZH9JHx0QfXSYj6R1rBa2zVMcsqzBrJY2eVF33q0edvlby/HZEWUf1VhcCInVV1fr&#10;eSr7fLcouwqpKyk2F1HdVoyFPotyIUH1rZFif5VJnl9RtpI6sIikr9PEx4N6SZmjry/WM9fSaX9B&#10;H00vaX+4oD218Gfl62cZX39Myn1RxefcEZJrGR87XYykJY1DJCcQilV/jGvbSX2tkOATUpw01Hdj&#10;T0NdVWOd3RT7rdyWErhb0ZZbylikuBx3qY65bdVTU110kXtX9RnLbMzr+YfUdlxsJEpLke8LWz12&#10;HUNX9nVG6KwFQD3Sg8P2w2TISddX137RsBirsS9yazXnf7GynlSFFVD16xIFu6h6kejb9KzUCIl0&#10;Lfi2CSZItyhbqQiG+GT+9/b+RLFxnWn/xNDe7d67z7v8t2uZubgkM8nMPSWTSW4qX9sKCgTYEFQg&#10;H1SBpfb56neORFmupxZspN0wJdX3ZIg/OCRjKEw3kXITOlDH3YOx0cSkWSbp2ySJQmlszSYtOCYV&#10;1hhL10ZJG9VI9Xit+dgA6RkjYboJptnxvlUEvkYbq/LNx1G49u3BXgstL8cZEHKmF++B/sT5RuD+&#10;YexUcfNxDyi/jo00P+2YbeXcxgsOTtvSWydGxnyLtN6+DnEo36QlTDdxjU1ai4yrd9/hUEjGGNJL&#10;dR2oLKme1YHOyAwybYxgHUPSCsVc3N6mYWEIcV+QRhwzPl5fl486vL8N4ek+hM9PIfz72yn8j5+n&#10;9Pr+LoS7m+Ufl2mTVomliduS1krGWdtfS0zZda+EOrx07BAKqVibdEKxpI3rUJq2QmlDTA9ZObQc&#10;c4RB851h0V815vXl4ybWSU3GNn3mGulAKNZ7GaPLRwF/CI+3y8asfz79Rzre38STZ3z/P/smLU2d&#10;LaO+jtigRSB5wLkChnPbcKxNrOchwmhKs0rQjKejmrHn1+aabGkPg1Bn7NVmnQ/CyLyzmnPXaqet&#10;tjii9qPac5bbmedzm3k/B9SPQUkV/X9XPDqPo/2nUeabtRznEmRSpAlUGaaX8UkzoaQLNn/SYJxh&#10;b/GwWvnJiqsV+4efy19A7GVR7HvuIX186sjPYYwgXQfxmNAEjYhr1caV1puPLYg/OCRjKEo3i9JB&#10;4EAUswJqY8ZGE1fyA3OJp/sH4cu48HqRj12SQXxiDKVr4582fy5gawXRaDPFvlfn1LWcQdM/sJQx&#10;NIlbkTTxCdXW/yheXqLaCwaErSkrBf2J843A/cPYqeLm4xaa3AhpfpIxW0ta+d4mrfJtJGy7TiRN&#10;fEK0PaRztK/bd8ieZ8A8dLXK1OI2Wo9cvftOh8IyxpBeqmNIuvik0tcAjmoTKG5lVF5CuoZVKxCT&#10;hJPNOh+tmvhiVK+Km+PRJi2668eX5+XOWT8/hfDX51P4x5dsk+3oKR2Xl2dHLb11t+6v3zH3rsDm&#10;UaclGTsFqVQRctEKHUjauITStNMIbZipYRtnlmOOMGrCFas+K5jXl4+bWCc1Efv2tF+D38sYJR3l&#10;ShuzPt+/hr+efq130aInzi/33gjW61PNaL9oa60Z9eWbtFrGN1taz8M9JOnMKkE6no5swta3VX8t&#10;YZb2MAq5slejdT77jM072z60p3f+Oqruw/zmo5aZ53OLsTOv7n0Myjlja40/Opcj/ZPv4v8mHx3H&#10;cRzHcRzHcRzHcRzHcRzHcRzHcRzHcRzHcZwDSdvR/M5ajoPtkOT+urTsih2dRNrdtPzO3sYpl28+&#10;QlwYy2+p3asX+et8rlZkX3PyHJ/qCIiOKNrq0Kcx2LXfQTo2NGMKljKGqrgTcx7xBZs2hop0kzjp&#10;BU40ceF2Yex0cdHZdk6KGZOWxm7jDs356siyJNcYyddFQjoHNHOHgOSM0VDYxliactLFp1o/MrpK&#10;W0nia9oZkjJGJn3bkDRZuKdPbd8YlS/3tCyAqGfCvq/whwL1EWOjjpuPW8DjZ3J+0nFbZK18705a&#10;RE/b0q4XyT6LgDAXqNaFCy3ujL32B+SKdBPWd9IiSq1nLkCHkFXHCE6ZMYS1DUmXxaM+WHvQSTHb&#10;NWcMYG1D3YXD2uZIzD4fJU18EmurIwrZp48vjC/oTlo38fH5OYT/9v0U/vklhK/Pp/DtY3yfPuow&#10;2tFHIhbqWKNxOfA7aemufUeo42jWFEIqV+kUOY/+JXcdSttWCFyIqWHPnNmNuYJ5POOAf2R7Wic1&#10;Efv2HFsfNFyeA45lRozykYZ0h4KvD6/h59N/hC8Pb+Hpdvk9U/2RhzPiWfZHy+jaMaPewpivuI7P&#10;DF6x53YoLGA8owzJmLE+TyCMpjSzBMnvnI9uwta/ZZ+xPz8fzF59lrmgDF9fGxRxvXbqX18ftl4f&#10;4Hemy5nn86PHzty69zm4nAu4Nd4iB6sYZXzU8VLFvlnL+c8KOvDbX1zSl9IFV7dQcydRxiH2Vp/G&#10;WHOi4upF/9GHi4tkQt7bEGgFnJaFsUFkW0jHhlRHwFKuXk1caa35WDPiCzJljITpLkTxzHpR4JiM&#10;nTSudIMWQevCzLhDc3552ScZnVtpL+DFY0KoK0ByxmgobGMsTZl0bb0j/UpPkthXa2NFXKmUdEjc&#10;7j/g5ocIQNgzYd9X+EOB+oix0cRFtfD4aew0uRHScUuyVops0CI4LUe7XiQdGINjrhZ3xp5vALki&#10;3cS1NmldyEGHkFXHCE65MYR1DUUnbStWBvgiEzhkYzikbaA6xdr8qOHWCs4OJWkF4iKRxKVNV/Sg&#10;2U2bsz4/hfDPL6fw33+cwteXEO5uQ7i9WfJKm7kWWYJeS2L2QDdpaa99R6hTks6TglQu0a0acc5j&#10;m5JqW207IXAhpoc9czjWHjMwj2cc8I9sT+ukJmLfnobrcCzOsr4ZsZZNWB/Cy+1b+PzwK/zz+Vd4&#10;vnsLt7nZfJPWHEZ8aX5HuMdeHnCeoOGMNpSMGevzBMJoSjNL8E1aNct1klm4zFZ91rmgjMw9q/67&#10;Xlv1r6+Pqv0IvzNdzjyfHz1+5ta9z8HlXPB33aRF/tNjI5B/DKLjOI7jOI7jOI7jOI7jOI7jOI7j&#10;OI7jOI7jOI4BaZua31nL+c8EMtjX/ZuVcXkp3R0r0/3eSXopZxxib/GcGS5xYS1DWy/21/nncX9X&#10;vw9p2hCoPmnLiz0YG0TWQzqeCJU2H3fh6r1CzpxsxBdkyhiJ0o2iVSdyIJaNtW9jOx6zWp8UdY7f&#10;ueMy7vBasbzcphg1+Wn/2kLcVkIdAUsZQxNtBWmSrhIfspYzaNqYgOSMkUnfVpAm6TbEa5tXNrX5&#10;hnQbUNgzY98HfIrzzUB9xNhI447orHMrjI5bMu9JkDtqbekL3Fqx6oAYPaRzlNftOftdhUgeEaa7&#10;YndHrd9/0clKQYeQFWOEec80xkPaDGmSTiLOsNIdf2tclMp4WFuRtEIxFzfNjOrN8lIYYokhECfd&#10;8hKm2FM8uksW3dnjx8cQfn6m4yn81+/L3bTozh/0vWRfjpnyun5PCneOryntQte8M+KNUMfTjB8N&#10;En3SiALvrPkdyJYepJa20whciOlhk8OlPQxKOsM6HmHRbzV/ZJteo+EnYZO67Xwocd7j2KRzJ7XW&#10;l/vX8P2RPvbwV3jIH3lIT3UMeTzZej2bkf6ZmSfuK4/bAxtpzzUcGjTUlSKfx9ZzEWE0JX0J1bwT&#10;ODu6CVv/x/fZ+Xg6PFzDVn3WuWwjm3dWc86+rfbb46jaj/Crd1mtK/moxWLsTMs1H/cwKCmTxycT&#10;0CKHI2OQ7/JAAqWW8M1azt8ZdHCnydAY0yIhnRyaRZrfDMA4xN66pGMk3YTALqZwA1z+EhjNgusf&#10;jZaFMYJ0DJoxQUj1sIyrVZGzSpuPNYi/oZCMsTTlNTeBA2lMAm5jxk4eN85ZoZhk8n8Evpzd8HzP&#10;j11KbpWxZnOWtJ0IlTYfd2kMpbqCNGWqtdUO9a0wsFiXjxCMsUncBq6NOdpNM/SlJi4q5sxYqcIf&#10;wlDfMLbiuPmIAOU4MTdCM2Zb6chHHdbHHtxagY73HuJ6Wd2+s+55BsxDWqv0fFyQyEnSr3ffIRyS&#10;MTTRNlBJUi3BagGHZALHbQyHtBVJJxFmuLgzz0klN4l+NC7Zlk1ZtAGLPs6QeHkI4b//PIV/f102&#10;Z318DOHhbvk4xPajDony9UjsHmnWMY7aPqMvNde+o9ThpeNHKEtItUmnCDzaxnUozTxDaUNMD9k4&#10;tBxzhEETnmHRZzXm9eXjJtZJTcQ2ddtNshTrPY7PkjetHHSe/evpV/j++Ct8vH8Lj7dv8by68wcB&#10;A1ivTzWjfaOttWbU11Efd4jkAeUKFjSrDSXjxnouIoymNK8E2e+dj2xCzrdVn5XxZBRuZas+61wQ&#10;hq+vzfrvOmy1x+zaj2rLmW5nnc/f27hB/RiVleHXeIscjo5B/tNDECiNUN+s5fwdQQZ1mgCMIU0m&#10;6aTQLNj8SYNLMB8zcMiOofRkxS6qUAMs8VrLvSyKfRsCyT5J4lMbswtjCGsbVGNCo83HXbhahXE1&#10;+RKcHPE5FJYxHk47C0z6hwGOy9hJ40p/+VLiWW/SWuPmI8v6zfiiMdRcxKvGhUabj7tc1ArSMRxN&#10;ebWPL1rtXqsne0Y3grSNh2SMsUnciqSLT4j+T9mkxcoGEpHmPNQ3ja00JoFq4fwYO1V+AnGRtNK9&#10;TVo9XQ9uraB8UX2LdH4SvHbfYfc8A+Yir1VerG5MMPWCDuGwjKGJtiJp4pNEW7jQ7jirvw3HrQzL&#10;S1ibWXWjwkgtaeUzzkmrfXwxqiWKZkRLm67ocROH+udn2oxFd80K4d9fl+9//3hKG7foQW2W7qLV&#10;BJDE7bHOOMZZHfd3zM6adAB1SpLxQwhlCak26RSBR9u4hJK20ShtmOlhG4eWY44wasYVq34rmNeX&#10;j5tYJzUR29TtNmmVOO9xfJKPt9OHcBtfPd+9hZ+Pv8KPp1/h6TauJnE5oe+XujTxrNemGkm/aGqt&#10;kfj5O2zSmtV+knlsPQ9RRtKaWYL2985HwPm26reyFhmFW9mqzzoXhOHra4MirtVOW21xRN1HteVM&#10;t7PO6e9t3CC+DEpq8E1aW+S/8XMcx3Ecx3Ecx3Ecx3Ecx3Ecx3Ecx3Ecx3Ecx3GOJG0r9DtrOX8n&#10;tgbzuo+WMdLufBzX/t7Vey7tOGLehkOuhr2YY9S1nuJ/5HW7fv6vS35nsw1pkz47QXVE0nLBezS2&#10;I9IW2/H0G1jKGErjavIlinx1A/obCtsYD2kLJIoPkTaj0iLijs143GWmyfqWVoYcc1C//sVD1o3M&#10;d2KNuwUVdWYk/0vWM92gk9VcEHxYUgmkWkGaZ5A++agcDZ0HBAmcSQb1gnCraNUKnIjiZop2q63O&#10;2ryyo5ea2IkNB/Qtil2bbMbbSWbn25us2hEn2XZK3A2unpvQCclq6TrOdvy1uh7cWlF0o2vDaj6o&#10;K1zqMUebf9G340KYamI5I6cXw6ySYe1yXj2X5a8AX8PhcNeXVCKRPlJ06vNUy44/+jYckjEc0les&#10;ukFxMW9l3HpBLwfdJ1adRBwZiVsuJ8tHGP71KYSfn+Pj0yn848sp/PgYa4vF0feJYs9B7/e+h4Ks&#10;uyWHD/G/nJYpa0xFsZp2kmqTTiReemVUOqOdRihhDgu3Opa1hxbzeMYBLcPBsawbfRJ2advPBYqV&#10;4hn3zYxw5dxFH3lIH3f4/fE1fH14Dfc38So3f68gi3edtalGsm7MynfMT26rgxoLcQuFBoz0JSxt&#10;QYz6sj5PIAzXkI865OPp6CZs/dv0GfcztB1bNV4rp0v+7Hln3077568j6j6qLee43W+TEd7buEF8&#10;GZSU2V7jLfI4Mkb5mT3FmBAotZZv1nLeM8jgZT9KQTHq5drehgDmXewtnsZQe7tHrl7kI1S4uGgm&#10;5L6NgGhJA/cPY4dKOeTjQq6FZR1DcVxNrflYg/qDzDpG0pRTblJxRBUXoWMnjytbL2hNkDdTXBsb&#10;MbxW5McuyfDcUrM2wv3DoNLm4y6MIaSV6jqQVtK3SRKfpLGv1sbCuIp0kxaJy30MXdIuL2UAYs6E&#10;lYGJaPKF+qdjI42L6obGTmMrzY3QjtlWvvdxhwSZoGHb9SJpUXGDVFe41GMO2XMNmIsmZeuPOySo&#10;1gvpgDPIkjGCI2i0DaSTt1MHwF+Ku7zcpjGCdR2oVom+F3fmOSnpJMLISEyyo41X9PGFd/njDD89&#10;hfA/fpzCv7+dwpfnEJ4fQri//f2RiD1G4u7RW3fbNlliyq99R2hTmj5XQCT6pBEHXtp3RF7bSttp&#10;lDbM9LBnDnu/AzsO83iGAf/YtrRObBL27WmzBhdobFrWOCsW5U0fd0jcxpPcw80p/PX0K/ykjzy8&#10;e0vv0fc3TrMQ1v1RI1k3prVvPuJc/r5uBohLOCxgOKuE0XFjeY5AkaQ0rf3+wI86JFr/lv3G/gx9&#10;MHv1Weezx584767XRv3xclTdh/nNRy0zz+fvaeygfgxKOoNb5y1yODoG+afxcVQc/xhEx3Ecx3Ec&#10;x3Ecx3Ecx3Ecx3Ecx3Ecx3Ecx3EcA9IWN7+zlvPeQAds/Vem5aVmd6xUy+/u7Thj3obCsjrdruK2&#10;XvQv9Lm4SCbJe3xqo+xpiz2UXscGkXJoxhMhH1MgjKEmZ5U2H2tQf5BZx0iUchQlnUgsliXgNm7s&#10;NDEJyV83pZgxYXnsy7/Qg+d7Pm6yJHhhrFkbVXNAqB2SMcaQXqpjSLr41OqnruUdVNp83KRjZNK3&#10;FUWHxOWuhQhpbFTImbFSwJ841wjcN4ydKm4+7nG1/ATiImmlaW7v+Otpe9TrxapFxQ1SHcFrMYfs&#10;uQbMRZqy5m5ahHxcMH/dOeAMsmSMDtUxFJ20mbuyHX9r3HzcpDIa0jWsmvhiVN+L294Bqv5SFCM+&#10;jeqIokG1dIcsupvWTZzSX19C+PR4Cv/1O33cYQh/fT6l9+njDskfjY3e+Chvd749TNueRB27/rb2&#10;9wIobUrT5wqAVJt04nzH27cOJW2nEbgQ08OeObzCXSLy0QKLPqv5Y9vSOrFJ2LenzRpMpNrik2WN&#10;s2LRvKI7Zj3cvIWP98t9s/7x9Ct8e3xNd9NKHy08oTbL/miRrB3T2jcfUaR3QNoDyQPOFTCc135j&#10;7WF9nkCQpDSt/fyOWmeU8WQUbmWrPutcEEbmnV3fXQu/o1bLzPO5xfiZEWLEh0FJZ/zd7qhV/NLR&#10;Ynyk1vPNWs6fDjJA02BuDMskkg5w6STkTxSMs45/KCzrTn6C4mrF/sHn8kIBzSLpsrj2gejhvu0Y&#10;7Oo6iMeENGAGkjNG6rjSevOxBfEHh2QMhekmkpaeBp1oYhJQGzM2mriqH5JjwtLYXFxovjfHTUqD&#10;VsbStVE6/gtSPSxjDE20DEyz430bn6Sxr9LG0mQj2joRfe8fw0WxB0StKSsF/YlyzcD9w9ip4ubj&#10;FprcCGl+M8Zs7YLbINBSm2yZ99aJkTHfIq23r9t3yJ5nwDyE6Sau81GHhGxz1lBIxhjSS3UdSlkS&#10;HxeaASfFdFfSGMA6hqSJT2JtdSRmbs4ipH0xEpe+v8bJR9qQ9Y8vy+asn59O4dtLrC1O+fKRiD3K&#10;tzZMhtjbnEUsX9ptkqnjtLmMIJVq6kxaoQPJzxZ1KE1bobQhpoZsnGl+DyXBoPnOsOivFvMa83GT&#10;K7TDLOzb025OpNrik2WN02KVvPPx6e4Uvj/+Cj8eX8On+1f6TtoQXc61+TCI/cbRwujaMTPPUV++&#10;MeuS0Xl8jXPFHpKU5pQR553Q0VHN2PNrc022jCWDUGfs1WadD8LIvLOac9dqp622OKL2I9tzhuuZ&#10;11bvaeyM+DAqK9G7bjg6B4saKQaNEdP2jOM7tahv1nL+VJCB2fulpWZQSxds/qTBJZiPFXBIVis/&#10;WXG1Iv/ww8VEsiDPnHu0ArhvGSNI10E8JjRBI+JaFXFV2nxsQXzCYRlDccpRKO7bfJQCxWVsNHE1&#10;m7R0/yCsWC+Wl32SQXxiDKVro2YOEIeOqY4RHJIxlKSbNFnY6qG+jSJJXELTP7C0MVSPiXwcZaSd&#10;uH8Ul8YdEbamrBT0J843AvdRY6eJSSB6aW4FaY7ScVtkrRzdpIWE5daJkfHOIa63q9t3yJ5nwDx0&#10;tcrU0jYiSMrXu+90KGxjDGsZw6G4DVSWVH+hAx2RGRyzMRzSNiStQFwkrXTm+Sjp4pNEj8YlG9p4&#10;RXfQerhbHp8eQ/jvP0/hv3w9hU9PITzdh3B3u9jQYws0LkKacYyztr+WmMgV2Bzq8Np1RYIi5KIV&#10;OpC0cQmlaacR2jBTwzbOLMccYdSEK1Z9VjCvLx83sU5qMrbp224KoljvdoxGR8sdsj6E+5tTeL57&#10;C/94+o90B62HW3r3lO6wlU1FWK9PNaP9Mq1dI6O+fJPWJaNjx3oeIkhSmlGGZjwd1Yw9vxb9VsaS&#10;Qagz9mqzzgdhZN5ZzblrtdNWWxxR+1HtOcvtzPO5zbyfA+rHoKSK/kbco/Ow8J8eRwdqqMf3TT46&#10;juM4juM4juM4juM4juM4juM4juM4juM4juM4B5K2bfmdtZw/DWRAcn+xS0/SwazZNcnv8OUSPGco&#10;5IWx/K+2ujtggUbgat3b31y8cu5RLb3Yzy7SGEGaDaTjQjOeCEmthCauSpuPhRFfsGljKE43C8V9&#10;m48S4JiMnS7u3ky7pMSbeUctJIs1bj6y/E4uv6iZvzbuoWiiBCRnjIbCNsaSlIuGqxfu2/gkiU1o&#10;2hmWNoYmfVux2scXiDa1e2VYXiJaFlDImbFShT8UqI8YG01MAgqLBpmcn2TcFgkn3buj1pa2pV4r&#10;Vvv4AtFyqNaFrnbfKXvtD+SiSDdhfUetRcacV0GHQ2EbY1jLGA7Fzaya+EKlrwEcFRMoZmM0pG1Y&#10;tYPiXsyZ56NVKxCPxKU7ZNGdPW5vQvj+EsKXl1P499cQ/hUfX5/jN2JRVBflQf628inf2jAZom3P&#10;Qp3D8lJ+3SuhxJL0TY1UrgmryVnyF92z2gqBCzE1bONM0h4aDJrwDIs+qzGvLx83sU5qIvap263D&#10;JY7lGJ0aKjqj8+5bbLNPd2/pow5/Pv0KXx9e84lv+b4G6/WpZrRfZrbtqC+/o1bN0hbjbZhf/CEM&#10;55+PM3gvd9Sy6rOyDhmFW9mqzzoXlJE1267/rkOvLY6q+wi/M13OPJ8fPXbm1r3PweUwxGtdJqhF&#10;HkfGIN/Fv9X6UuDGd3rHN2s512Jk4M3cnKWbfNwP4oxD7K0+jbHmBNXWO/IPPd2FY4cSoo6EVpA0&#10;8Wk3S8ZgV7OBZlyotPm4C1fvFXLmZCO+IFPGSJhuYs1P4GRK3D0YO2lc1Q/JOeHx2PxFG7RW5COx&#10;GTd9Mz5VRtoL95FxWyPVEbCUMTTRNiRdfKr1o2t5dYDRtDEByRkjk75tSLr4tKfvbZgpb+/pLwAF&#10;PTP2fcDncJ4NUB8xNpq4qPYauRGScVtL6td7G7MKxWzPvF0vkn18AsNcIJ2jvA53xp5vALm0zoL1&#10;5iyi1HrmAnQIWXWM4JQbQ1jXsOriC4kPVgM4qk12zRuD8iUQ5oLShSJtcyS4tYKzQ0ma+DSqRWJS&#10;7atdfPEhT+d/fj6Ff34N4eenEL5/PIWvL8v79JGIe/9YXH97xxSie46v3l9e2m8KIMAlgEWTr0or&#10;Fo+3cbHXtNMIbZjpYRuH2p+5RjFqxhWrfiuY15ePm1gnNRH79rSbD2VsWtU4PU6dPz3Fpvt8/xa+&#10;P/6Kj9fwcvcW6JOFNRu0rNenmtG1Q1HmBWO++N/XzQBxC4UG85tRhmTMWJ8nEEZTmlmC5g+Cj6L1&#10;b9ln7M/PB7NXn2UuOGPX2BZ9eM126q1Fh63XB/id6XLm+fzosTO37n0OLueC3hp/dB4WdVKMMj7s&#10;2hVb+/xjEB3HcRzHcRzHcRzHcRzHcRzHcRzHcRzHcRzHcQxIW+T8zlqONSMDjrujlnR3rGZXLb+7&#10;l3GIvcXDauW7itt6NXfUQrOgEG0UWEsPJEXGBpH1UI0LjTYfd2kMNTEJqZ6TjfiCTBkjYbq/cxM6&#10;UMdFaGylMQntHbUksXsxkUwoHhSTGrQx1P61xVAfVUh1BCxlDE20DUyzz1/LGa7WxhZxG0iHxO3d&#10;vUQaFxX2zC7eV/rbY6hvGFtx3HxEgHKcmBshHbMka6VpboP+OD1Hu14kHRiDQ1wvq0OdMX/9BEqF&#10;6Sakd9MiVG3M1rvvEA7JGJpoG0inaycGwF+Ku7zcpzEc0jZQrWJtftRwP5vXx1Gk+ZFmS0d+6WMO&#10;yebhNoSnh+X9by8h/I+fp/DXp1P4+Bi/dxfCbfw+3U2L7PfYizsKe45v3lti6q59R6jDS+eKULYi&#10;0SeNIvBoG9ehpO00ylnMfJzKmdOxux/MwDyeccA/sj2tk5qIZeqWazBBY9O2volUzpY7Zn2I5+G3&#10;8PnhNfz19Bo+37+G+5u31KZ+R61xxnzFdXxm8Io9t3BY0HBGGZIxY32eQBhNaWYJfketmuU6ySxc&#10;Zq8+63z2+FPn3fXaqX99fdh6fYDfmS5nnc/f27hBfBmUdAa3xlvkYBVD+1Hbo4yO7WTtm7UcK0YG&#10;Wv2Ly/JSuuhqFmt+UjEOsbd4WK3sRMXVeuQmrdVzfNFGQSpIGkbLwhhBug6qcaHR5uMmXK1/UL6I&#10;v6GQjLEo5ShKOpFYLEvAbczYyePKfvlSJPKPV7qc3fB8r45dkkF8agw1F/CqOaDR5uMujCGk7RhJ&#10;Uk6a+NRqh/pWEjhytTa2iFuRNPEJ0bLXQfkoAhRzZqxU4Q9hqG8YW3HcfESAcpyYGyEZs0XSSrlN&#10;Ai21yZ55u1Yk+/gEhOkinaO8DnXG/AINlArTjflKlQuj8t/mnV8WAg7hkIyhibYiaeKTRFtgtTsO&#10;y7fhuJXhsDaz6kaFmV7cmeekpItPo/q9uPR+2XT1dB/Cj/zxhn/F47+/LSraoEXQV6mN4mP5Tp/y&#10;/T27EfY2af2OKb/2HaVOSTt+pEj0SaMIPNrGdShpO43Qhpge8sJh/x+RjsI8nnHAP7I9rZOahH1b&#10;Gq/B8cmyxqmxKmflH8PoIw+/Pr6GH4+/wkt8nd6OT5q4ln3SMrp2aOpsGfGl+UPOPfbygPMEDWe0&#10;oWTMWJ8nEEZTmlmCb9L6TRlPRuFWtuqzzgVh+PrarP+uhW/Sapl1PrcYO7NCoH4MSjrj77hJq/im&#10;o9X6UpCO7aTyzVrOUSADq/cPRWUSSQanZgLyk4lx2LwFh2QN5b8Q42pF/sGnt2ggS0nyHp/qKOgS&#10;VKe2myVjsKvpoBoTGm0+7sLVKoyryZfg5IjPobCNsTjlKExaoQNx3AjczoydNK7mly4pZkxaElu6&#10;OYso8TbjLsmll7Wh5sL9T5o/FzBGcNiOoSTtpMnCWo+0et1OotgSUWRI1hhr+lYhXePu+Wivh8qX&#10;4tiAkDNhZQNJSPMd6p/GVhqTQLVwfoydKj+huMhq+dGbswh0vLdI6yzw+n2n3fMMmI807WvcPavU&#10;eiYfcAZbNoZD6TLGQ/qKUppYn48rgKNismvaMYD1Dck+Po3qiFpTv551Tkr2WTSqJbbi0j8GUz/T&#10;yP4Qn+7vQvjnl1P4b99D+PJMd9E6hZfH5fu/8l2z0CG/FXeUvd93FJYv7TbKlDgDy8AFmlyl2qRT&#10;5dxZ9zuUUJp2GqENMz1s41Dz85YEo2Zcseq3gnV9BBTzGolNwHy8GM6HVFt8sqxxaqzGGZ2TqfVu&#10;b07h28Nb+P70K3y6fw3Pd2/h9RTPbcPBl76wbJ+CZN2YlafEz1Gbs5BcoHwBo1ntRwyf52cGn8ho&#10;WvPKkMzXuX3Ywvm26jf2Z2gDtuqzzgXhT5x312qnvbaYXfuRbTnL9azrK7t5PwfUj1FZK3/HzVlE&#10;8U/jxLJNpeO7zfEmHx3HcRzHcRzHcRzHcRzHcRzHcRzHcRzHcRzHcZwDSVu+/M5azmyQAbX1F6aS&#10;AandWcvvgGycMjHgsBeGur+a5eq1uKNWGwLV0dN+dpnGENYxaMaFVDskY4zFcRW1Eq0c9TcUtjEW&#10;pxyFqr7Nx1HgmB07eVxkpvHQujAr7kgWFHM3bjJqreavjQgm44kxlGoV6SZtWy/at6RTxRaKYRlj&#10;aNK3DUkXn/b0qd0bI/pyT7cJIOZMWBmYiCZfqH86Nqq4+bjF0NhpbFW5KcQkbeXoHbXQsO16kbSo&#10;uEFTK3Gpxxyy18NgLpqUr3VHrQvpgDPIkjEaSlerzyRNfJJoCVYHOCMTKGbHCNY3UDdKdAQXc+Y5&#10;KekkwkwvLn3EYbl7x/PD8vjX11P463MI/+XbKdzfhvBwt3y/2I7QizsK15aFul2Wl7pr31FKLG3/&#10;SJFqNfkSo3/xOqOdRmjDTA/bOBxtDy1Gzbhi1W8Fy3BwLOtGn4ht6vZr8Lsen5Uzevl2+hBu4g8b&#10;T7en8P3xV/jr6Vd4unsLt3GJoZtajtZqvTbVSPplVttK/Pgdtc4ZPs/PDD6R0bRmlSEdT0c2I+fb&#10;qt/KeDIKt7JVn3UuCH/ivLtWO+21xezaj2rLmW5nndPf27hBfRmUVRGvd5mAFjkcHYP8p4dFMRXS&#10;8d1LM3nzzVrOLJCBVP+DUXmpmUhybe8HcuZd7C2exlB7kmIXVaARenH3skme41MbAdLRcT+1BcYO&#10;lXJcY0wNybh6pXE1teZjDeoPMusYiVLOotn1IsAxO3byuOPrxRorJi2Le3nxhs73wmbc8s0miGZt&#10;VI0JjTYfd2EMIa1Ux1B04r6NL8SxpcIILGUMpXHFdZYj4KDdPLNq81EEIOZMWBmYiCZfqH86NtK4&#10;qG5o7DS20twIyZgtEk66t0lrS8tRrxerFhU3SHWFSz3mkD3XgLloUrbepLVImJ91BpxBlowRHEGj&#10;rSgazZhipTv+1rj5uEllVNtD2oakiU+j2mLP6Wadk1bdqDBSS1o5+XuNj7e3EL5/DOHrcwj/+LJs&#10;0Prr87JBiygbs0bi16YDsi5phek4KnmVb2t/LzDKGldRqEIq1mryZdfBHYq9Li5OG2Z62Mbhtcad&#10;FVb9RpjXlo+7WCc2Cfu0x9cHKSWO5fgkpoZrnJVNWt8fX8OXx1/hRzze3yy/g5LUab021cjynYPE&#10;zxGbtNA8IDvAaFb7ic7z84JPY7iGfJyB6vfOB8H5t+q3shYZhVvZqs86F4SRNduu767DVlscUftR&#10;7TnT7axzusXYmVv3PgYlNVz+Ox9hkcdRMchv8Z2OFsVkpGMbSdE/BtFxHMdxHMdxHMdxHMdxHMdx&#10;HMdxHMdxHMdxHMeAtA3M76zlSEAHDfuXuvFJOuikO2r5XY8dZ8zbUFhWJ99JzO56BRugjTuSRQlR&#10;R0L0yT4+7WbYMdjVdZCOiYJ8TIEwhpqcVdp8rEH8wSE7htKU19wEDqQxCbiNGztNzN5Od4SyLkjk&#10;3F9RwfO9Om5SCquMZ6+NKOI2zkcIxhjSS3UdmGafu5Z3OLyNO4YmfduQtPFpz0fvriXEnpYFFHFm&#10;F+8pfKHAfcPYqeLm4x7XyE86XokirV2kuQ345LQ92vUiaeITom1R1ctqEYfMX1oP5CFNWXMXLUIq&#10;L+fVMzngbCgcYwzppboOSRufJD66GsBZMdk1bQxgHUPSZOGonovL3XGvfms4RhaM6oiiOYsfv6A7&#10;ZNF7N3FI396E8Hwfwn/7cQr/+hrCt5dTeMkff0h32qI7bo3OmWI+KGNh27N57/eXNndxaWOMtk9B&#10;k6tKK84Xucq9pISTxh2lDnNIyMap5mcuCUbNmLDqs4JxODyedWKTsG9P47mQC7Sqc2ocxhm9RTV9&#10;iM14F09+/3j+Fb49voZP96/hNn5Nd9oaycG6P2oka4dAwjLuR/57wi1Ql5AdYDSrhNFxY32eQJCk&#10;NK39hHdlO7oZW/+W/VbGlGHI3fosc8EYXN8NCrhmG/XWoaPqPsxvPmqZeT5/T2MH9WNQ0hm9df7o&#10;PCz80/iwbE/N2JbkmaL5Zi1nBGSwpIHVGGonk3Sx5idVxxnzNhSW1SkmM+cPaoDLiyc0i6SLTxI9&#10;3LcdI0jLIB0ThEqbj5swRpqYhFTfkyH+4JCMoTDdRMpN4EATk4DamLHRxZX98oUkuo9Vupzd0HzP&#10;DwjKrzGWro2KUhNS/ZDsolYQxlCYboJpdrxvFYEPb+OOoUnfVpR4iJ7bpCWNOyJsTVkp6E+cbwTu&#10;G8ZOFTcf97hGftLxSpC0lXMbBVqKyZ5pb52gnIEwLKp6We2+Q/Y8M5CHvFZ5sVIpyfh69x0OhWSM&#10;Ib1U14HKkuq7OsAhmUBxGyNYx5C0QjEXl91UlB8StH1Ra8kXbdB6fQvh4S6kzVif6aMOP5/Cf/9x&#10;Cl/i67ubEG5vc9xsP0IxH5R1Yduzeu93PNl1r4Q6pTqXUaRSRchFK3QgaeM6lKatRjiLmY9TYJ2N&#10;/aOaFstYhFWfFczry8dNrJOaiH172q3DBI1PyxqnxWIc0Vuvb0v7Pdyewse71/Dj6TV8e/wVHm5O&#10;6WMQfZMWxrgf2e8J90BcwmEBw1kljI4b6/MEgiSlae3nm7QqlragUCbhMkhtlvkg/Inz7npt1D/X&#10;HVX3YX7zUcvM8/l7GjuoH4OSzuDW+aNzsPCfHsaNqRnbmlRTVN+s5SBsDZKz4VsZ0kvtZBrXL9nw&#10;MuZd7C2e1fB3C8BaBq7W7X/4uYx71hcbFPt0bEIgPkgC903HDpW3SMeUVFeA5IyRJq5Km48tiE84&#10;LGMoSplE8SHSRqS6AtTOjI0sbl6jBGKSJJloYFzGHVkvdiPWji+M5f9gICq1QqqHZYyhiTZT7NOx&#10;EU9fyztcpY0VOUukpNmLedbelW3SLi9lDIhbU1YK+tPkDPdPY6eJSSB6aW4FaY6aecJJ9zZp9XQ1&#10;vTWi6FTzTKjt67Yc5vNbem4A8xCmm5Bu0pLJlvNpVwo4HQrbGMNaxnAobgXppOOJuJACvlLM5SVG&#10;ZTysrVi1gw6KeStLM6N6k14Oul5ZtQIHbdzih4606er+lu6YFcI/vpzCz48h/Px8Cl+flztrlbts&#10;ScZA0i0v1azrJePwd2478/Mg3vKRcpw6V0A09SbtsIONNX+H0laqpAcoYeiY+id9NYnVmbw9tFjH&#10;1IxvCeb15eMm1+joSdilbj8nKNa7HZ+MI6qF/qHq4fYt/Hj8ld77+vAavj29LmtZ+j7C0hfEtHwF&#10;jPbNrFxxP3nMHthIe66HQgPG+lJk89h6HiJIUtKVUc07oaMjm5HzfWy//R5Lh4bpsFfbNXLqMz7v&#10;rOacfTtV8ygfW46q/TC/+Shjvz0kWIyfGSFGfBiUFMlztRPs6ByO9F98p5/bbRozMr72tcxI9SYf&#10;HcdxHMdxHMdxHMdxHMdxHMdxHMdxHMdxHMdxnANJW8b8zloOBzIo2r/qT1/GJ+mA0uym5W9PxyV4&#10;zlDIC3dcTIzuzlegEbi4SCbkmXOv0bI0dqish3RcSHUELGUMVXEn5jziCzJljBTpJrG4b/NRAhyT&#10;sdPFla0XtCbMjItmQTF34yYjzsr+TlpSXQGSM0ZDYRtjacqk4+qF+zZqJbGv1sYWcRtIg8ZN7d7Y&#10;Jv3ychxQyJmxUsCfONcM1FaMjSYuqoXHT2OnyY2QjluScdK9O2kRPW1Lu1YkHSLsMFeLO2OvwwG5&#10;It2E7Z20FqjWCznoEA7LGJpoG0gnbStWBvpKcZeX2zRG5UswzAVUq0RLmlY3+3yUtEJxHZfujvX2&#10;FvPLU/b2JoS72+VjDv/9NYR/fT2F54cQPj1Gm/g9sqWPRJRQx53B3scdEuz8PJASS9o3BalcE1aT&#10;s+R3L7PaCoELMTVs40zSHhoMmvAMiz6rsa6PgGJeI7FJmI8ZwzlBtVmO0amhOs6oHmrD23ji+3j/&#10;Gn4+vYbPD6/h5e41fZ9a9xX8nZb1+lQz2i8z23bUl/R3hHsgecC5AoZz23CsTazPFQiSlOaUEa9H&#10;hY6OakbOr1WflbFkFG5lqz7rXFBG5p1d/12HrbY4ovYj23OG65nn8/c0dlAfRiWtXOOjDomjY5D/&#10;9DBuUOn4PirNlI1v1nJqkMHAbdKSTibdJOR+Mco4xN7q0xhrTlRcveg/+nBx9zJJnuNTGwGpoGig&#10;9BgbRLbFNcYULOXq1cSV1pqPNSO+IFPGSJhuEiat0IE4bgRuF8ZOF3d8vUjxYsKyuEu8tl5orchs&#10;xi3fbAJoL+BHxm2NVEfAUsbQRFtRNKP9SvS0KJo2JiA5Y2TStxVFg8ZlN6xXx2EAYc+EfV/hDwVq&#10;K8ZGExfVXiM3YnTc1uacdG+TVvk2ErZdL0ijmmdCLa/DnbHnG0CuKDVhvUlrkR28SatjhEWINIaw&#10;rqHodG3VsOOr/jYUtjIqLyFdQ9Jk4ai+F3fm+WjVDorbmLRBq2y4oo1YX55P4cfH5et/fQ3h319P&#10;4eFu+ajD9HGH8f1TfBoMm2hja0krDOOstMnveMxadCBrXEWhCqlOKxaPb4Sr7TVthcKFmBq2cXat&#10;cWeFRZ/VmNeXj5tYJzUZ2/RtNsvWMSzH6NRQHWfl44afbk9pc9bPp1/pIw/p3Fy+j2K9PtWM9sug&#10;+SajvnyT1jmScWN9rkAYTWla+wnH05FNyPm26rMynozCrWzVZ50Lysjcs+u/67DVFkfUfojPfJzB&#10;zPP50WNnbt0YB5fUwG/Etcjh6Bjl7/Os1peCdHwfnaZ/DKLjOI7jOI7jOI7jOI7jOI7jOI7jOI7j&#10;OI7jOI4BaQuZ31nrPycjnb7uNaxEtONRMnA0OyX5XY+MQ+wtHlYr3G0ZfZWPeyh1j/xVfhsXziKG&#10;oCh1JI2WhTHY1WygGhcabT7CZIEmJiHVczLE11A4xliY7m8dvRA4EcdFhYydNCbNMtW4iGKSj7ro&#10;/RUVOuexmNGiMdT8lYWmnVTafNyFMTTRtkQhaWv9SKtTW0lim7RxoRKYxi1EIWn39L27GyFaFlDU&#10;M7t4X+lvj6G+YWzFcfMRAcpxYm6Edsy28r27aNVw+hp2rYiCPd0W0np5HeqMu7NUPu4gTDchvYsW&#10;oRkXpd4zF4BDOCRjaKJtiULSSvWsDnQGx2WMYG1D6UKJlmjjcmtFazNEFEr1RUc11sdvLyF8/xjC&#10;v76c0l21/vocwtN9/EYkfSwi2ZGhEJIq5Gek9iyLZnGaj+df2tzBpWXkriY12lylel2/yn++kLaT&#10;FAp3SMjGqaZNJBg3o2q8SDCvLx83sU5qIpapW88FKo7qs61xIhvO0rfi01ts02+Pr+Hrw6/w5eE1&#10;fL5/jW9/gNdT8z6pWFOEc53HqK+1nWYmEUHcDYXcMZ6T/vi11Jn9nCTUqGpQIhlPVs1W4pzFOzz4&#10;0h7CT1AXs5bF1Hd4ycMo5t2BxVyznXrnr6PqPuJ6d6bLWedzi+v6uXXvY1DSGfTvfNQbbVyLPKxi&#10;0DixiLUg+x2OXX6/SbPQN2v95wLt7DQ4GmPNRNIs1vwJg3GIvcXDamUnKq5W/B99LhcQJIukiU8S&#10;LQH3LWME6TpIx4VmPBHiWhVxVdp8rEH8DYVkjEUpR1HSicRiWQJuY8ZOGldzC3OKKf9Ypcu48HzP&#10;j10ot8ZQcwGvmgMabT7uclErSMdQmjLT7PPXcoZrtDFhErcBbSfuo6WkMROguDXryoT+UIb6hrEV&#10;x83HPeD8JuZGSMcsyVopukGL03JwawU63nuI62V1mDP2XAPmIa31Ghu0SNY9rwJO4bCMoYm2gUqS&#10;aokLLeiMzOC4jeGQtiLpJMIMF3f2OUnaH6QpG67ocXcbwn18fHoM4b//OIV/fD6Fry8hPN6H8Bwf&#10;r9GGPhJR0x4EyZUuzmA3vTXvLTHl176j1OGl7SWUJVRahVjSxhROO6ZGqENND8s4tBx3hGFTJiz7&#10;jjCvLx83sU5qEvZtaTwXYoGWNU6NteGMvvVG/wAYT3538UGbtOgjDz/dv4WHm7fUzu9ik9Zgg81s&#10;3zFfHw5b5xC3UGgwvxlliM7zB7WfhtGUZpYg+d3z0U3Y+rfsMxpThuESe/VZ57OPYJOWQRHXbKfe&#10;WnTYen2A35kuZ53P39u4QXwZlHRGb40/Og+LOikGjRHLNpWObcscW1LGvlnrPwdoJ3O/BKYn6SDR&#10;LNb8pGIcNm/BITuG4snMpQY2ABdzL4viuQ2BZL9K4gsoQ8YI0jGoxoRGm4+7cLUK42ryJTg54nMo&#10;bGMsSjmLTPqHAY7L2EnjSjdplXjWm7TWuPnIsn4zvmgMNRfwqnGh0ebjJowRHLJjOJryah9ftNq9&#10;Vt/SokjbeEjWGB/erwxJF58QfX0tVF4iui6AmDPpysBkpDkP9U9jK41JoFo4P8ZOlZ9AXCStlNsk&#10;UFN/GwnbrhVJE58QbQ/x2sDq9p11zzNgHtJarTdpLZLOL05Bh3DYxhDWEYzxkD6TNPFJoi1caHec&#10;lW/DMRvDYX1m1Y0KI7Wklc84J626UWGGZKT9FR9vb8tdsj4/h/D1+RT+8SWEf30N4Vt8TXeVpkex&#10;l8YrFLnSzRnc+lvn+Tvm3lXYPOqUNH0kRapNOkXg0TYuobTjaoQ61PSwFw6v8A+P+WiFZd8Rf2R7&#10;Wic1Cfu2NF6D45NljVNjbTijb6VNWvHV54e38OXhV/jr6Vd4ul3O2TQn0Vws+6RldO0YNN9kzFds&#10;6ZnBK/bcwmFBwxllSMaM9XkCYTSlmSX4Jq3flPFkFG5lrz7rfPYYnXd2/Xct+tfXR9R+VHvOdDvr&#10;fG4xdubWvY9BSWdwa7xFDkfGKL7paLW+FKRj2zhNlpt8dBzHcRzHcRzHcRzHcRzHcRzHcRzHcRzH&#10;cRzHcQ4kbTPzO2v9PUE6lf2r0vVpfEehfKfksuPxUs44xN7iaQy1u4i5epG/zu/FRbJJ3uNTHWVE&#10;Vx36MAa7mg00O2il2iEZV680rqbWfKxB/cFhGUNxylGYtEIH0rhwG3fs5HHl60VZFySx27gjWZR4&#10;m3HTN+NTZXTE2ogwe/6wMIZSrSLdRRufah9oq5d2ksS/WhtbxG1Iuvi0p+9eC1XHYQAhZ8LKwCTE&#10;uUag/unYSOOiuqGx09hKcyNmjNnaxd6dtAhO16NdL5ImPiHaFk2txKUec8iea8BcNClb30mLKLWe&#10;yQecQZaM0VC6Wn0maeKTREuwOsBZMdk1ZQzqt4BQZ5RuHNURRVNrZ56Tkn18GtURpKHa6iN9rCF9&#10;xCHdSevHxxC+vZzCp6eYcxzedLct9OOT9ihuZrjrrb3t9GPn6IGsNSoCanKVajX50plrVF7sdXFx&#10;2jDTwzYOtT9zjWLUjGdY9V3BMhwc6xoNPwHrtC3nQ6otF2hV59Q4O87o28kkPt3dxPP146/0sYff&#10;Hl7D/c1butPWtovx9XoWkjVjVq4SP5rfE26B5ALnCxjOa8Ox9rA+R6CMpjWvDNmd2Y5uxta/3XXZ&#10;7/FkFDKxVZ9lHih/4ry7VjvttcXs2o9sy3mu55zT7eb9HFA/RmWt/B3vpFWgGDROLNtU+vODZY4o&#10;qRLfrPX3Ae3I9peW9KVmwZVreycL5l3srUtYnWwSF9p60X/06cVFsuEWOkhHDyy9ywARVNoiHxML&#10;Uv2QjKtXGldRLydF/UFmHSNpyik3qTiiiovQsZPHla8XtDbI4l7+gI7O98JuXDJogmjWRrh/GKTa&#10;IRljDOmlug6klfbtNdqYgKWMoUnfNpAWidv7B3FxbFDImbFShT8UqH86NtK4qA4eO4ydNDdCM2Y5&#10;KbpJCw3brhdJi4obpDqC12IO2XMNmIsi5ZizXC0fF8zPOgPOIEvGCI6g0TaQTjWm8vEMwF+Ku7zc&#10;pjEqX0JaBqpVoiUNp5t5TtLk9voWH/HF7U0ID3chvDwsG7T+y7cQfn46pQ1b9KBZTHa0SWsGJV9J&#10;3hwjm7RmxURY6xQG1eYq1WvmNo2WUXmx18XFacNMD9s41PzMJcGoGVes+o2wro2AY14juQmYjxfD&#10;+UC1WY5PYmq4HWe0afottuddPAk+3r6FH0+v4Wf6yMO3cBvf29ukZb021Uj6ZVbbSvwcsUkLzQOy&#10;A4xmtR8xOnas5yHKaFrzyrj8HTDCkc3I+bbqtzKejMKtbNVnnQvCyLyz67vrsNcWs+s/sj1nuZ51&#10;Tn9vYwf1Y1TWyt9xk1bxTUercUJoxrZhmsP4xyA6juM4juM4juM4juM4juM4juM4juM4juM4juMY&#10;kLag+Z213j9oB9Z/YVpeanY9SrX93Y+MQ+ytS1idYtcl5w9sgDYumkXyHp/aKHv6Yg/3D2OHSls0&#10;44mQjykQrlZFziptPtag/iCzjpEo5ShKOpF4QSqF27ixU6SaGP1LuTVeTFhe62VMeL7n4ybJKD41&#10;xrPXRhSpdkjGGEN6qY4h6eJTq5++ljNcrY0t4lYUHRKXvRbKRxGgmDO7eG8gEWnOcN907MRx83EP&#10;TX7i3ITCImvlaW7v+Oxpe9TrxapFxQ1SHcFrEYfcHabyEUCasuZuWsSo/Lc5Vy/mDA7JGELajhEc&#10;t6JopM3cle34W+Pm4yaV0ZCuYdXEF6P6rbjcOYkQxYhPEh3dHetXfEF30/r+MYTPT6fw81MI//xK&#10;H3d4Sh+hRB91SLbU18pptVK7meGSW3vbXMuXmmvfUc7qFBYqlK1I9fJ8Ze1bws0aY3vUYQ4J2Ti1&#10;HHeEUTOuWPUbYV5bPu5indhEbFMfv+OelBLHcnwS08IBjsjk9fQh3UHr4z3dTes1fH/8FW7KkhMN&#10;ttxYr001kn4RSFgkfvyOWueMjh3reYggSWlGGZqxdGQzcr7trsuWNjEKt7JVn3UuCCPzzq7vrsNW&#10;WxxR+1HtOcvtzPO5xdiZVzeOQVkV/F0TLXI4Kgb5Lb6t1peCZnwbpyoiVeebtd4fSIelzm0MywSS&#10;drh0AvITqeOszTkfd2EMVROY8wc1wOUvHdAski6Liw9Y2+i6dAx2dR2kY4JQafNxE8boT8sX8QmH&#10;ZQzFKUfhqh10Io6ZgdqZsdHElf6QnGLGhKWxJZuziBIPilsatDKWro2aOUBI9UOyxhjWMobCdBNM&#10;s2N9y+hGOLyNO4YmfVtRx9vzUf9DOFG+FMUeELWmrBT0J8o1A/dNY6eJSSB6aW4FaY7S8UoUae2i&#10;HWMcnI6jt06UnIFQF6jqZbX7DtnzzEAe0pSlm7P0Y0K2OWsoLGMM6aW6DqUsiY8LDeikNtuVNAbl&#10;SzDUGUkTn8Ta6khwawVnhzLaF/TxSGfDMk7Tu1vaoHUK//V7CN9eltefHpeNW+njlN5kuXHUfmb4&#10;ZNuzeW/50n5TAAEsAV2kUm2d0pzFP1vkJ23eKHWcqTE7zjS/jxrFqg0LmvEtwby+fNzEOqmJ2Len&#10;3Vwgyvi0rHNaLNBR+hRiso1N+3z3Fn48Lhu0PsbXtMGazuE9rPujRrJ2zGpbiR/fnFUzdj1lfZ5A&#10;kKQ0qwzV750PpPVv2W9lLTIMuVufZS4Yf968u2Yb9c5fR9V9mN981DLzfP6exg7qx6CkM3rrvEUe&#10;R8YovmmM2LWp/Hc4djnqaOdcGj2+Wev9gHRU75eWmk6WLtb8CYNLMB8r4JAXhrpfxnK1Iv/ww9WK&#10;ni7JOzs5AeC+7RhBWgbxmJAGzEhr1cRVafOxBvUHh20MFekmsbhv81EKFJex0cTV/LCsuVuHZpPW&#10;btRiwOQnvYhXlKrT5uMmHSM4LGMoTZl0bb3T1/IO0naGZY2hpl8JqRxtp9Tubc75IQIUcmasVOEP&#10;Be6jxk4Tk0D00twK0hw145akrRzdpIWE7a0V6JhvUdXa1e47Zc8zYC6KlGPOMrVuTDA/c4AOh8I2&#10;xrCWMRyK20ClSfSsBnREZpApYwRrGZJWIO7FbNeK8qUgxFBuZEf/WPv6tmy+erxfHsQ/v5zCX59D&#10;+C/fT+H+Nr5/F9IdONIGrfiQ1N+DXE10B2/Skl73Sijhte0mlWvCJq3QgfhnC3pokh6kDjU1bMfZ&#10;NcaeFZb9RpjXl4+bWCc1Efv2tJsLBI1PyxqnxRpw9JpsP4SH27fwfHcK/+Xl/xc+3b+Fu5ultbfa&#10;wLo/akbXjkHzTcZ8xev7mcErELdwaMBwVhmj48b6PIEgSWla+/2Bm7Q431b9RuPJKNQKUpt1Tnv8&#10;ifPumm3Ua4/D1uuj/Oajlpnn8/c0dlA/BiWtbK3xR+ZhUSPF2Nr8fwSasW2cqpjenLvJR8dxHMdx&#10;HMdxHMdxHMdxHMdxHMdxHMdxHMdxHOdA0jY1v7PWnw/SQfVfmK4v4wtp52p21fI7IBuHHf9w2AvD&#10;93NHreKVc49q6cV+dpHGCNJsIB0XuvEEwhiq4k7MecQXZMoYidPNQnHf5qMEOCZjp4u7N9MuSfFi&#10;wjPjIlmUeJtxVyPOSr42SscEodLm4yYdIzhsYyhJt2i4WuG+jU+S2MQ12lgTkxiVr/bxBaJN7V4Z&#10;lpeIlgUUcmasFPAnzjUD9RFjo46bj1vA46exU+cmcECSnmzvjlrl20jYeq1YdYiww3wt5pC99gek&#10;inQT1nfUWmQGd9RiDE20FasmvlDpawBHxQSKWRnV9pC2IWni06i22Le6meejVQuIyeT0ttx54+4m&#10;hM/PIXz7eAo/PoV0J61/fF6c0J22CPKZNMvb0yjuZrrdu6PW8tL2r/VLLG37SeWasJqcJX/xOqut&#10;RqhDTQ174ewKd4nIRyss+434I9vTOqmJ2Lfn+BohJdUWnyxrnBYLcEQm9V0NPt4vH3n47fFXuqNW&#10;+lZ82nJl2R8to2vHoPkmY77iOj4zeMWe26GwgPGsMkbHjfV5AkGS0rT28ztqrZSxZBDqDKQ265z2&#10;GJl3VnPuem3Uv74+bL0+ym8+apl5PreZ+3NA/BiUc0ZvjT86jyP9F990tFpfCpqxbZyqCKQ9Uwv4&#10;Zq0/h5GOYD9OIT5JOlMz+fiJxDjE3uJhtYoJzPkDG4GLi2RS3NdR0AqSJj7tZsgY7Go2UI0LjTYf&#10;d+HqvULOnGzEF2TKGAnTTaz5CZxMibtHY6eJSYh/SM4Jj8df4rX1QmtFPhKbcYvzykh70Q73T4NU&#10;R8BSxtBE28A0+/y1nEHTxgQkZ4xM+rYh6eITomevhTKI/gxQ0DNj3wd8DudZAfcPY6eKm497QPlN&#10;zo2QjNtaUl6vcxvwV0z2TNv1ItnHJyAEi3SO8jrcGXu+AeTSOgnpxixCIV1rPXMBOoSsOkZwyo0h&#10;rGNI2vgk8cFqQEfFbNe8MYB1DHUXjuq5uOxGouY4QslvT1t/ZCF9jOH9XQg/Py+bs/79NYSXh1Pa&#10;sEUfdUgfh0iPoyi57uWMcnGOb79Oz8z8PJASB1wCWDS5qrRCseTnizqUpq1QuBBTwzbOtD9zjWLQ&#10;hGdY9FmLeY35uMkV2mEW9u1pMyfWuvILizqnxgCcFRM6v3+IzUot+/PpNb33/fFX+Hj/Gl7u3uL3&#10;P3Q+msZ+82hhdO2YmeeoL+nvCPdA8oBzBQ1ntKPoXD8j8GRGU5pXgmyz39FN2Pq36rN6PBmFTGzV&#10;Z5nHCCNzz67/rsNWWxxR+1HtOc/tvPO5xdiZlms+7mFQ0hncdYNFDkfHKP5pjFi2qfRnB8scNUjm&#10;nH8MouM4juM4juM4juM4juM4juM4juM4juM4juM4jgFp+5rfWev6jHQAdxcJ6e5Yza5afvcj4xB7&#10;i4fVCnddcr4GGqCNi2ZBIdoosJYeSIqMDSLroRoXGm0+7tIYamISUj0nQ33BIRlDYbqJlJ/QgTou&#10;QmMnjym/hXmSRbFE3vvrPGTOUzwoJhXWGErXRULaToRKm4+7MIYm2gam2eev5QxXa2OLuA2kQ+L2&#10;7l4ijYsKe2YX7yv9IcD9w9hJ447ooPwm5kZIxyzJWmma26A/Tt/CrRWULxiCRVwvq0OdMX/ZB0qF&#10;6SaueUety3r3HcIhO4aQnjGC4zYUnXhM5eMZgC8ygUM2hkPaiqSJTxItwcVlfzZfXoqgftjS0/fp&#10;Thp0hyy6k9bHpxAe70P461MI//p2Sh9z+PQQwm38Hn3UIdnWd9+aTXE70z1yRy3Nta+EtU5FoQqp&#10;TisUS9p4RjuNUIc5JGTj9FrjzgqrfitY10dAMa+R2CTMx4zRnKC63vX4BJylGuOD7ph1E0+Ez7dv&#10;4fvja/j59Cs83y23xaRz+2KTvjzDen2qGe2bQfNNRn398XfUAgua1Yaic/2s4BMZTWleCX/eHbU4&#10;31Z9VsaTUbiVrfqsc0EZmXt2/XcdttriiNqPas9Zbmeezy3Gzry6MQxKquDXeIscjo5B/tPDopgK&#10;6fg2TlOMpD2LJLWMb9a6HnsNfzZ0K+P0Mj5JO04zCfkJxTjE3uJhtcKJzPmCG+DyH2n2sij2XAik&#10;giSLT4z8EsYI0nWQjgvNeCLEtWrjSuvNxxrE11A4xng43SxIh2HxglCWgNuXsZPH1f2gLP0HYekm&#10;rTVuPnZJBvGpMdRcwEvHP6HS5uMuF7UOwBhLUiYNVyu8ltNREjhyjTYmTOJWJE182tKu7V0Z1fZb&#10;2k1AYWvWlQn9oQz1DWMrjpuPCFCOE3MjJGO2SFoptxGwpTbZMufWiWQfn4AwXaRzlNdhzthzDZiH&#10;rla5elRam/P17juEQzKGJtqKpIlPEm2B1W44rL8Fx60My0tYm1l1o8IMyThpvV6sMfJxlBRjQ0zf&#10;owf94+zdbQhfX0L48fGUjv/8GsK3l1P6+MNiUzRHUbvWhjmbbY2zuobyUnPtK2GNKyxUKEuotArx&#10;aBvXoY4cdzVnMfNxGozDa407K6z6rWBeXz5uYp3UZOzSZzayH0SJ867HJ+CMTNIjPj3cnsKXh9f0&#10;+PH4Gu5vlj8i3GoD6/WpZrRvBs03GfXlm7TOkYwb67mIMJrStPYTjqcjm5DzbdVnZTwZhVvZXhv/&#10;PIavsc367zpstccRtR/iMx9nMOt8bjFu5taNYVBWxd9zkxb5Lg+TYipE1x35+B6QzLtWklrIN2vZ&#10;gTY0949FpcMlnaVZpPmJ1Djk8s3HXVhD+S8A2IUUbACuVmQZIe9tiJHlB+7bxmDXfgPVmNBo83EX&#10;xlAaV5Mv0cpRf0NhG2NxylGYtEIH0rhDbczYyuOOzLRzUsyYuCQ2FxfNpMTbjLsk1xjpfjH6p8wf&#10;FsYIDqvRNpCurfeQtZxB3D/5CNEYa/pWIYXaKbV7m29zHAYQciZdGZiINF+4fxg7aUwCDnut/IRi&#10;krVSZHMWUcz2zNv1ItlnERhqRTM/CV6/77T7AzSQjybla9w9q9R6IQcdwmEbw6F0GeMhfUUpS6Jn&#10;NYCjYgLFZIyG9BXJPj6N6gjStLqZ56Rkn0Wclvqp3Anr5ma5e9bjXQg/P5/CX59D+NfXEJ4fTuHT&#10;Uwh38fu/3n7bH0lxPyvM1u87Ct05ehBrnPhCGlOTqzimJmiku+5vkELGJ2VomDrO9JiMQ0mbaLBq&#10;x8LR60WLeX35uIl1UpOwb0vjuZALtKxzaizAWTGhWul1Os/fnsKPp1/h5+NyF63beJKkO2xx7qz7&#10;pGZ07Rg032TUl2/Oqhn/XaL1eQJhuIZ8nIFkPB3dhK1/yz6zvkYvbNVoncs+f+a8u2Y79c5fR9R9&#10;VFvOdDvrfP7exg3iy6CkM3prvEUeR8cg/zRGbNtU9m+YtjnKkc65PdlNPjqO4ziO4ziO4ziO4ziO&#10;4ziO4ziO4ziO4ziO4zgHkrYM+p21jgdpYPavS/OTpIO0u2r53b2NUyYGHJbVyncUc/Uif6Xfi4lk&#10;Qt7bEFLdJo3tiLRFMy6k2iEZYyyOq6k1H2tQf3BYxlCcchTOrhdhKCZjK4+rWStkd9Mi2rgjWVDM&#10;3bjJqLXyO2qxNIaadEnb1ov2LemksTVtDEsZQ5O4DaRD4vauhaRxE4CYM2FlYCKafOH+YeykcUd0&#10;0vykuRHaMdvKkTtqcboe7XqRtKi4QVMrcanHHHavwQG5JuVr3VHrQjrgDLJkjIbS1eozpNGMKVYK&#10;+Etxl5fbMEblLUjfQLVKdATpWm2aFc2bnB1C0nWE9D7dHev1bfmYw4+Py92z/v31FH5+DuGvz6fw&#10;cP8h3MaE6A4cZGtxNy2CQswK01t76zqWl7pr31FKLE17avKVanX9L/9rV4txV6hDTQ974dB23BHm&#10;8YwD/pHtaZ3UJOzbsnNdeBA0Ni1rnBoLcFabpPN3bN/H27fwcvcW/vn8H+Hrw2s6x3+ID64trPuj&#10;RrJuCCRdxnzFdXxm8ArELRQazG9GGaPjxvocgTKa1swy/I5a57A/Rx/MXn3W+ewhWa+P7sNrttFW&#10;exxR91FtOdPtrHO6xdyfW/c+BiWdwa3xFjkcHaP4p2tOS6Rj27rfpUjnHCpLreebtY5hr1HXoVsZ&#10;lpfpKOyV8UFzPoku5YxD7C2e1XCJC+s6tPXu/6PPedzz6vchXR0C1SddeYHA2KFSDuliQki1QzKu&#10;XmlcTa35WIP6g8MyhqKUo0hTKyGVw3E7duNx87wVJkyy8X8Q/j27i3RkvtfHTcj5mWGuNT3LEbeV&#10;VJePEIwxpJfqGEiXtNnBYWs5g7SNCVjKGJr0bQXpknbDwdrujc2qlQKKOTNWqvCHAvVPx0YaF9XB&#10;Y4exk+ZGSMYsSVpZb5y1cFoObr1YtYgDBtW6wGq3HP6uYFhaoUg55ixXj0uXXyqzsgFnkCVjhEeI&#10;NMZD2gxpkk4izrDSHX9rXITGcEjbkLQCcZHU0tnnpFVXieuvy4ar+7sQvr3QRxy+ha/x+OPTKR3v&#10;b8nmQ3h7WySKaTNEirW8VLG39v6uZ2OOHkhs1gVhYG2+Ur1sHOys+xto20kChaIHZT097OpQ3iZa&#10;zOMZB7QMB8eybvRJ2KW9zAfrvnvXYxNwVpuUTVqfH17D94df4evDW3pdvveb661NNZK+mZUv7qdq&#10;q4Maa88tHBYw1Jcgm8fW8xBluI581JHbUODs6GZs/R/fb7/H0+GhGLbqu0Y+ff7ceWffTtWanI8c&#10;R9R+VHvq3WJtMsJ7GzuIL4OSMv013iKHI2OQ7/IwKWbC2DZJU4lmvo1K/WMQHcdxHMdxHMdxHMdx&#10;HMdxHMdxHMdxHMdxHMdxDEjb3/zOWnNAG7G9/T99qdqhJ9T2b0vHOMTeuoTV9eLuw+56BRugjTuS&#10;BYVooyB6TteFMYS1DdIxUZDqVbUqclZp87EG8QeH7BhKU065ScURVdw9GBtFqhHZLcyTJAqlsblb&#10;oELzPT8gqLDGWHyrUGmhGal+SMYYQ3qprgPT7HjfKgJfrY0t4jZwbczBXgstL2WAYs7s4r2BRKQ5&#10;w33TsRPHzcc9NPmJc5MKIyRt5chHHRKcloNbK9DxzqGql9ViVVxYDeQhTVlzFy1CIl8kXL2YMzgk&#10;YwhpO0Zw3AYqS6zNxwsAh2QCxW2MYB1D0grFvbgzz0ltX5S7Z9Hj9mZ5PN0v3/v55RT+x4/lLlpP&#10;96fw6elD+ggk+jhE0tEdtSwo+Zajlov2ZBzTW5rfC4xSp6AZPxqkenm+wp8tylFbMEgd5pCQjVPL&#10;cUcYNeOKVb8VzOvLx12sE5uEfXvarsPvdnyCjmqzut67eO7/9vAr/Hz6FT7ev4Wn27f0fbp75m+Y&#10;61YjJP0yK1eJH8lH0+2B5gHZgc7mteFYe1jPQwRJSnPKkP3emTi6GVv/Vv1WxpNRuJWt+qxzQRiZ&#10;d3Z9dx222uKI2o9szzmu553P39PYGfFhVNbK3/HjDsl38p+DWNRDaH52sMpRg2bOSaR1vNSyvllL&#10;B9J4qaErw/QyPmkaXjpw+AnVcda8DYdkDFUTmfMHNcDlyRHJomi4EHv6JIlPjPSSjhGkZZCOCUKl&#10;zcdNerX+QTkj/uCQjKEo3SxKB4EDUcwKqI0ZG01cyS9eSjzdxypdxoXme3XcJBnFp8ZYujZqxj8h&#10;1Q/JLmoFYQwl6a6a+KLVT13LOxzexh1Dk76tSLr4hOjrf8AtLxFdF1DcmrEyoa8R4L5h7FRx83GL&#10;oXEzMT/teG3le5u0ejoObp1IuviE6Dmk9RK8dt8he54ZyENeq7xYibRI+Hr3HQ6FZIwhvVTHkHTx&#10;SaVv2XFWfxuKWxmVl5CuYdUKxL243Aat+oiy2scXq4/4gjZcvcbjy0N8PIbw9fkU/vHlFH5+DuGv&#10;T4slbcyizVu02qTNWdmBYuoMUcLMCre1Sav+lub3AiOcxVQUKZUqQiakOUvat4SyGntEHWpq2I4z&#10;q3FXMGxK034jjMMl4JjXSG4C1mlbr8PvdoyCjmozek2bsG7jSfHl7i18eXwNPx9/pdc3sdnp+3V7&#10;WK9NNZJ+EUhYJH7+Dpu0ZrUfMTp2rOchgiSlOWX8mZu0ON9W/VbGk1G4la36rHNBGJl3dn13Hbba&#10;4ojaj2rPWW5nns/f09gZ8WFUVoZf5y1yODJG+Xs+qzFS0Ixv41RFSNtTWhsXL7Wwb9YaA2ms9ItK&#10;at3aOL6mLxF9i2by8ROpcdjxD4e9MNTtIF61lRPkH3y4WkeWEQpRR4G1WbebYWOwa7+DeBFRBIal&#10;ZNjMAVXcyTmj/uCwjaEi3UTKT+BEExduY8ZOF3dklp5D64I0dht3aK3Ij12oUc8M5Wsj3D8MKm0+&#10;btIxgsM2hop0E22zT1/LO0jbGZIxRpp+JcTyKCTtnj61O2OEaFlAEWfGSgF/ojwroD5ibNRx83EL&#10;ePx07KQ5zhi3tYu9zVmFVsfRXSuiENG3aGrltZhD9tofkCrSTUg3Z6naKdd65gJ0CIdlDE20DUmX&#10;xaM+WHvQSTHbNWcMYC1D6cZRLReTOx/VX4pixCc6Up5FX17TBq2/vpzCPz6dwvdPIXx5PsVHzCMm&#10;8va2bMxK9vmxOjiYNd4E1t93ENkp1U9v/Y6xXPf+/tqGuk8kSLWqmAqx6henyrYageKU8TE1ZseZ&#10;pl1GsWrDgma8SDCvLx83sU5qIvbtaTcXCpZrCzEtFuioNStfU93pLlqPv8KP+Pjy8BYebt7S5q3V&#10;5gr9URhdOwbNNxn1dcTGLALJA84VMJzXhuO/S7Q+V+whSWdWCdLxdGQT9nzb9Nvv9jC6kW9irzaT&#10;0ocYm3dWc+5a7dQ7fx1V92F+81HLzPO5xdiZVzeGQUkrW2v80XlY1EkxaIzYtani3y/z8U9HMuc0&#10;tSHx0t9xOo7jOI7jOI7jOI7jOI7jOI7jOI7jOI7jOI7jOMeSthz6nbUwkEa6uPU/PRStK9dyux8Z&#10;Zx3/cNjGULujmKv3yDtqkWfOvUZ7AWODyLaQjgupjoClXL2auNJa87FmxBdkyhgJ012I4pn1osAx&#10;GTtdXNl6obmbFiG9oxbF3I2bjC6tNGujdEwQKm0+btIxgsM2htJ0ScfViq7l9CSJrWlfApIzRof3&#10;KwPp0LjcnY6Sfnk5DijkzFgp4E+cawZqK8ZGExfVwuOnsdPkRkjHLck4KXJHrZ62pV0rkg4Rdpiv&#10;xRyy5xpAqkg3ca07al3IQYdwWMZQqoV1DKSVthUrA32luMvLbRojWNeBapXoubizz0dJG5/ozlj0&#10;MYc04+5uQ3i4C+Hryyn8+9sp/ONzCJ+eTuHpPqQHsdj/HrOasT8KhZoZjm3T5j12fh5IiaVtV6lc&#10;E1aes+6vXa3HYGFqWMaZ5mcuCYbNmLDsN8K8vnzcxDqpidi3p/F8iAX+kWMGAXDEmVDNdFeau9jU&#10;D7dv4Z/Pv8L3x9f0+i6eMP2OWuO+/I5a54yOG+vzBIIkpWntJ/29cz4eAefbqt+sr9ELe/VdI6dt&#10;xtrJov+u2Ua9deioug/zm49aZp7P39PYQfwYlHPG3/mOWuSfxodtm+p+x/AekMw5TW0j8dJo9s1a&#10;fdCGqX9pWV5qFlu5lptQjDPsLR5WKz9JcbWi/+jDxd3LJHmOT1wESEtHJD3GBpH1uM54GsiZq/cK&#10;OXOyEV+QKWMkTDcJk1boQBw3ArdLY6eJSUh+WE4xY8Ly2HFtbMTwfM/HLqvhpeXstRFBqiNgKWNo&#10;oq0oGq7eqWs5g6aNCUjOGJn0bUXRoHG5ayFCEntExJmycsCnKNcKqK0YG01cVHuN3IjRcVvMezJu&#10;o0DNnr6mXitWHSLsINXyOtwZe64B5IpSE9abtBYZ87MO6BAOyxhKtbCuoeh0bdUA+Frj5uMmldGQ&#10;jiHp4tOovhd35vmINNQPtDmrfHwhfaRh+WjDn59O4Z9flw1aNBPpow4JsiVdPT+l/TlKCTMzHLf2&#10;1vUsL+W/3JNQYmnaVZOvSisWy9q4aKzHYGFq2AtntuOOMI9nHPCPbE/rpCZi357MdeFBpNrik1WN&#10;U+MAznomdI5/i+38fPsWvjy8pg1aX+PjNp4sqfVpzhatZX+0jK4dg+abjPm6/H3dLBC3cGjAcFYZ&#10;o+PG+jyBIElpWvu9g01aVn22hLnCtRIQ0DqnPf7EeXfNNuq1x2Hr9VF+81HLzPP5exo7iB+Dcs7g&#10;1niLHI6MUXzT0WJ81EjHtnGaKiRtqqlPEs8/BtFxHMdxHMdxHMdxHMdxHMdxHMdxHMdxHMdxHMeA&#10;tGXO76y1gDZCarTGuOyUkzSkZqckv+uRcYi9xcNqhbstOV9wA1z+FQCaBdc/Gi0LY7Cr2UA1LjTa&#10;fNyEq1VTbESq52SoLzgkYyhMN7HmN+hkSsw9GDt5XPlfxyVZFo+66P0FFTLnS6zdmKWwylDzFxbS&#10;diJU2nzcpTEcCskYS1Nmmh1fy/OTJPY12pgwidvAtTEHe4eN5jgEKOLMWKnCHwrcP4ydNO6IDspv&#10;Ym6EdMwWWS3fu4NWoTbbknBrBTree4jrZXWYM/ZcA+YhrZOQ3kWL0I2Lpd4zF4BDOGTHENIzRnDc&#10;hrokiQ9WAziqTXbNG4PyJRDmjGQfn0Z1BS5uu15wNiikOdFdtPIX9DV91OGPj6fw41MIf30+hW8v&#10;y8cePt4vd9egu24tfXj+86pi2gxRwswMd9Gm7dfpmZmfB1LiaNpVKtXUqMsXvdL9zYx2GqEOMz0k&#10;41DzM5cUo6Zcseq7gnl9+biJdVITsW9PuzlRj02LOqfGAJz1TNL71Tc/PbyF74+/wteH1/DpPl0x&#10;5Ltv2t+9pmZ07ZiV66gf6V2PEPZyGcoVMJ7RhqJz/YzAkxlNaWYJ4k9wOJDWv12f/V6HzEJGtuqz&#10;zGOEkbln1X/Xaquttjiq9iP8znM593x+9PiZ5R71c3A5F/wd76RFFP80PizbVPqzg2WOGqTzTVrf&#10;rPmdeuU/+2YttPjUWI2xZiJpOpGfUIzDNt98hGDdCScy5wtugMuTI5IFadoQI9nDfcsYQboO0nEh&#10;1RXEtSriqrT5WIP4GwrJGItSjqLZtaLAcRk7aVzNL14opvxjlfi48HqxvNyGcmsMpesioRoXGm0+&#10;7nJR6wCMsTRlptnhVue0KNdoY8IkbgPaTr1NWtK4qLA168qE/lCG+qaxlcYkUC2cH2Onyk8oJlkr&#10;HdmkhZhyawU63nuI62V1mDP2XAPmoatVptaMieXI1bvvFA7LGJpoG6gkqZa40ALOigkctzGkL2Ft&#10;RdJJhBkuLrdJSxKibLh6i4/7u/i4DeHlMYR/fDmFf3yOj3h8iO/Tg75Hdq9RU+ppx6umzhFKmJnh&#10;kE1ammtfCWudwkKFsoRKqxBL2pjCWY09og41PSzj8FrjzgrLviuY15iPm1yhHWZhmbrlfKC6rMfn&#10;1HCAs57J6+lDuIknxvubU/h0/5re+y8v/xGe7+g92qT14eqbtEb7Zmaeo76O2qSF5AHlChY0qw1F&#10;5/pZwScymtK8EuK8Ezg7uglb/1Z9VsaTUbiVrfqsc0EYnXd2/XcdttrjiNqPas95buecz9/buEH9&#10;GJW18nfepJUexg0q/fnBOE0xkvbU1Da7/1Lv/GfdrIUWzf0SmJ6kjabpRH5CcQmeMxTywlh+kuJq&#10;Rf/Rh6t1bzkpntsQ6DKUZPEJyrAxgjQbSMeFZjwRklqJPyVf1N9Q2MZYlHIWaepVSPG4jJ00rvQX&#10;LyXezE1aSCZr3Hxk+Z1cflHQXbxLx4VmPBGQnDGCw3YMR9Mu9m29h6zlDJp2hqWNoUnfVqz28cWe&#10;NrV7ZVRe7uk2AcScSVcGJiPNeah/GltpTALVwvkxdqr8BOIiaaXIJq2elqNeL1b7+ALRcqjWBVaL&#10;OWSv/cFc5LXKi5WPic55FXQIh20MYR3BGA/pI6t9fDGqLbC6HWfl23DMxnBYn1l1o8LIVsx6vdiy&#10;61E2ZxG06erTYwifn07h09OyQevHxxB+fDqF29tlLUm+4xMd61ra+amYOkOUMLPCted54rzOcmTW&#10;o4NYYyqKVEh1WlXOY208o51GqUNND8s4tBx3hGFTJiz7jjCvLx93sU5sIpapW82HUtO7Hp+AM86E&#10;3qPfMX2IFxt05yx6fH98Dc93+cIhQu2S7IzXp5rRvhk032TUl2/SOkcybqznIsJoSvNK+PM2aXG+&#10;rfqsjCejcCtb9VnngjA67+z67zpstcfs2o9qy5luZ53P39u4Qf0YlZXh13iLHI6MQb6Lf6txUpCO&#10;b+M0xUjaU1rbkX13k4+O4ziO4ziO4ziO4ziO4ziO4ziO4ziO4ziO4zjOgaQtdf9Z7qyFFMn9VX96&#10;K78/2lC6nXbcX5gzDrG3eFitfCcxu+sVaIReTCST4r6OAuny0352EcYI0nXQjAupdkjG1SuNq6k1&#10;H2tQf3BYxlCa8pqb0IE6LgJjK4+rWSuWqOOxL3fXj2RRpJtx0zfjU2Wk/QuLoT6qkOoKkJwxOlTX&#10;IWnjU+1jZC0v1HoETRvDUsZQPCbyUULSxqc9H91roeo4DCDkTFgZmIQ41wjcP4ydNO6ITpqfNDdi&#10;xpitXx95Jy0iaeITom1RrQusFnPYPdcAckXKMWe5Wj4ullrP5APOIEvGaCjdxnhIW5F08UmlbwGc&#10;FZNdU8agfgsIdUbpxlEdUTS1VnNOou9TPuvQisOORh7dNevnp+Utev3tJYSPj8udtYj6zls19RyV&#10;jn0JJdSMkL21t62HnaMHk2LFJ0lMbZ5SvW4cdO4ouEPSxCdV6AHqONNjMg61P3eNYtWOBcu1gzCv&#10;Lx83sU5qEvZteYW5EJ8s65waC3DWM6H3aW5+iE1OH3n44/FX+Pb4Gr48vIa7eOJ8O30Ib8b9USNZ&#10;NwQSFokfv5NWjfBcPyf4NEbTmZm+ZDwd3Xytf8v+usY1OrFVo3Uu+4zPO4s+vFY7bV1PHFH3UW05&#10;0+2sa6z3Nm4QXwYlndFb4y3yODpG8U/jxK5dFb9jeAdI55y0Pos5Xkgz4e+8WQstrPdLYHHnS3Xd&#10;E0UnwQYoLKvTnaDaetF/9OnFRbKhEG0USEcPLL3LABFU2iIdEwWpfkjWGGtyVmnzsQb1B4dlDKUp&#10;p9yk4ogqLgJjp0g3xpWvF7Q2yGLLN2mRDIpJARrD2WsjiliXjxCMMaSX6jowzT5/LWdQafNxF8bQ&#10;pG8bSIvEba+Fypfi2KCQM2OlCn8IcN907MRx83EPTX7S3AjNmG2laW4D/jhtj3a9SFpU3CDVEbwW&#10;c8iea8BcpClrNmgR8nHB/OJgwBlkyRhJdQSe3TmkU42pfDwD8JfiLi+3YYxgLQPVKtbmR0335/Pl&#10;ZRfKgz7a8O0thNubEJ4eQni4DeHryyn8+9sp/PX5FD4/hXAf3yPu4pF8kj1t0uKo56imT0ehULPC&#10;se3JvcfN0QMpsaTtqs1VqteMA+nPFxTSevwVpodlHErbRYphUyYs+46wDAfHsm70SZiPFeu5EAu0&#10;r3EigLOeCZ33qb0fbk7h8fYt/OvlP8I32qAVv76N3UDf901aOH+HTVrz2m+sLazPESijac0swzdp&#10;nUNjyjDcylaN18hnm/E2OroPr9lGW+vQEXUf1ZYz3c66xrKY+3Pr3segpDOutUnLok6K0fvd0nHI&#10;zhHmaQqRzjlpfRZzvIbC+ccgOo7jOI7jOI7jOI7jOI7jOI7jOI7jOI7jOI7jGJC2L/4d76yFFlT/&#10;hWl5qdk1J9/h19vVyzjE3rqE1cl3E3O1Su+ohWZB3rkQe/oigfuHsUOlLdIxUZDqh2SNsSZnlTYf&#10;axB/cMiOoSjlKEo6kXhBKoXauGMjT/fDcN+emUexJDa3yx6e7/m4STKKT42xdG3UjH9Cqh+SMcaQ&#10;XqpjSLr41Oqnr+UMV2tji7gVSRefED17LZSPIkAxZ3bx3kAi0pzhvunYiePm4x6a/MS5CYVF1srT&#10;3N7wWX8LCd2uFUkTnxAth7RegtciDpm/ehrIQ5qy9R21fptz9WLO4JCMIaTtGMFxK5ImPkm0BVa7&#10;47B8G4pbGdX2kLZijTkqjKzafKyRnJMoB7qbFh0f70P4/nIKn5+Xu2nRnbS+fwzh4e63bfKXntYD&#10;w/mYldQpoYSZFa69o1Zbx+8vZX+JKaXEkrarNlepXjMOJD9faNtJwhozH6dy4dR23BHm8YwDWoaD&#10;Y1k3+iTMx4pgjZCSaotPljVOjQU42zKheUnf/3T/Fj4/vKa7adFHHt7ELijfs+yPFsm6IZCwjPuJ&#10;6/is4BWoS8gOMJpVwui4sT5HoIymNbMMv6PWb5YwV7hW2glonc8eomvsg4u4Xhttj5dD1uuDip3p&#10;dtY53WLuz617H4OSzuDWeIscjopR+6XXFmOkoBnXhmmqkLantD7L/iNSuBwz9ebfYbMWUsDWrf+l&#10;DSAfLNxE6jhr3oZDMoaqCcz5AxqAi4lmkbzHpzoKrM2i3Qw7Bru6DtIxQai0+bhJr1ZhXE2+BCdH&#10;fMJhGUNxylGYtAIH4pgZqJ0ZG01cyQ/HRIoZE5bGlmzOIkq83bhLgullbSxdG9VzQKiHZYyhibYh&#10;6bK49gH1LaMb4SptLE02opDCbXXxD7fNcRhQ2JqxMqGvEeD+aew0MQlEPzR2GFtpjjPGbO2Cu+Zu&#10;4XQcvXUCHe8cqnpZ7b5D9jwzkIc0Zc3mLKl0kTG/JAQcDoVsjGEtYzgUt6GUJfHBagBHtcmmOfPN&#10;8hYQ5oKkiU+j2tq+fs3+fN4ca+g9au/S5vSPqvT4+HQK//oaws/Pp/DlOYRPj6fw8rh8DOJr/njD&#10;veHXzlFguE6hhJkV7k/cnFXiaNpUKtXWKM1Z/LNFftLmjVLHmRqz40zaLhqs2pKwWjcKxuHweNaJ&#10;TcK+PW3nQxmfVnVOiwM62jKj71H9H2KTU6t/fXgNP5/+I3x5eAtPt8vvr95O9hsiCpK1Y0auEh/S&#10;3xXugeQC5wsYzmg/YnQeW58nECQpTWs/ze+eD6T1b9Vv9XgyCpnYqs8yD5SReWfXd9dhqy2Oqv0w&#10;v/moY+653GL8zAgx4sOgpDP+bpuziOKbxodle2p+drDMU4pmvkmkFvO7JoXbiJl69z1v1kIS723S&#10;khatGzTchOISzMcKOOyFoe4kxdVrsUmrDQFro24/uwhjBOk6qMaFRpuPm3C1/kH5ov7gsI2hIt0k&#10;ltariQvHZOx0cdGZdg7F1P2D8HncobViebnNkuDyekW+NipK1WnzcZOOERy2MVSkm7RtvdPX8g7S&#10;doZljOHhfctQYu7pU7s3RvSlNC4q5MxYqcIfCtQ/jI0mJgGFRYN07KQ5asdsK0c3aSFhubUi6eIT&#10;om/R1Erw+n2n7LU/kIsy3ZivzINuTDDnVdDhUNjGGNYyhkNxG6g0iZ7VgI7IDDJljGAtQ9IKxFxM&#10;7nxEcLYExS0bru5uQ3h+COHp/hS+voTw76+ntEGLNmbd3SzfJ96iPdo/7RyV1DlKHWJWOGSTFv+7&#10;iONIMZUFSuWasJqcpW08o61GqENNDdtxZjn2DJsxYdlvBfMa83GXK7TFDOzb03Y+WI/RaeFAR1tm&#10;9D3ahHUbT5JPt2/hx+OySevx7hTfo+9/SNcX10DSL7NSlfg5YpMWmgdkBxjNaj9idB5f41yxhySl&#10;OWXEnxmFjo5sRs63Vb+V8WQULrFXm2UuKCPzzq7vrsNWWxxR+5HtOcf1vE1a72nsjPgwKmvl77pJ&#10;Kz2MG3P0mqPGOFURkvbU1GXff+Vpm5t8dBzHcRzHcRzHcRzHcRzHcRzHcRzHcRzHcRzHcQ4kbcl7&#10;j3fW2kp43WdYGdHL9KWiUtmOuyUbXtq82/EPh71wJ99xSXD1jt5RC82geE3HJsSeDzLndCyMDSLb&#10;QroTU7ODE5Zy9WriSmvNxxbUH2TGGAnTXYWz60WAYzJ2urjj6wXF09xNi5DcUSvFXV72qQ2aHFW7&#10;0RXlqrT5uEnHCA7bGErSLZp0bBwga3k6SgJHlEMRq5cxMolbQfZJsyNc27uxW/VSQDFnxkoBf6p8&#10;I1AfMTaauKgWHj+z8xOIi4ST7t1Ri769F5JbI1bdnngDzRzltZhD9lwDSBXpJqzvqEV1slLQIRyW&#10;MTTRVpAm6STiCCsDfK1xESrDIR1D0gsccHG5cxJnR6T34xM96G4XT/ch/Pi03Enr68sp/MyvH+5+&#10;28X/01M6AtTjtuQmqXWUt3zUcra6NHnXddDL5UtuhT2GNWaVhwSpXBNWPgZkf8lNmqTTJD1IiUkj&#10;YmrYjjPNz12jGDZjwmLNqDGvLx93sU5sIvZtajMfqK5Um3GB08KBjrbM6Ht0R63H27fw5eE1fezh&#10;98df4f4mfi9+881wbWoZXTsGzTcZ9XXE3bQIJA84V8BwbhuOtYn1uQJBktKcMv68O2r1/Fr0Wz2W&#10;DMKt7NVmmQvKyLyzmnPXaqettjii9qPac5bbmddW72nsjPgwKivSX+OPzuFI/+S7PA4vpEEzvo1T&#10;FSGZc5q6rOZ4IYUbiJl6+0/frIUmd3Hr//wkLU7aefwkYpxhb/GwWsXk5fyBDdDGRbMg91wERJ90&#10;Hf0ZjMGuZgPNhFZp83GXxlATk5DqOdmIL8iUMRKmm1jzEziZEnePxk4Tk5D+0qWsC5L4XEx4vlfH&#10;LqUxG8PZayOCVEfAUsbQRNtAtXLaqWs5w9Xa2CJuQ9LFJ0TPXgtlEP0ZAwLO9OI90N9wnhVw/zB2&#10;qrj5uAeU3+zchGKScdI0twGfPX1Lu1YkHSLsIK6X1aHOmH+oB6XCdBOaDdOqNmbr3Xc4FJIxhvRS&#10;XQfSisdUPp4B+kpxl5fbNEawrgPVKtFzcXvno/UYX5SPHqLXH+JicHuzPD49nfJHHIbw+fkUPj6G&#10;8Hwfwk38XvlIxJF+qa8Fpf05Sh1mVsiLNmUcl1qNykykWPFJGlOTq0orFKt+tshPmrxR6hjT4zEO&#10;Ne0iwaINa6zWjoJ5ffm4iXVSE7FvzyvMh/hkWee0WIAjJFa5priJTf989xb++fwrfH54Dc+3b+kj&#10;D19Pso21WkbXjpk5jvryzVkt42PG+lyxhySdWSWIf++cj0fQ+rbsr2tcoxN7NVrns8/YvLPqw2u1&#10;U+964qi6j/A70+XM6yuLsTMrBOLHoJwzttb4o3Ox8J8epo0qu041TVGJpD019dn2X851IGYxLUf/&#10;GETHcRzHcRzHcRzHcRzHcRzHcRzHcRzHcRzHcRwD0vbHP/HOWiMJcX+1K901p9ltx+/sZRxib/Gw&#10;WtmO4l6t17ijlkbLwhhBug6qcaHR5uMmXK2aYiNSPSdDfcEhGUNhuomUn8CBJiYBtQtjI4+7zDJJ&#10;35JE/rFK/OxG5nyKu7zchnJrDDV/aSEsNaHS5uMujKGJtoFpdnwtp4cw8NXa2CJuA9fGPdhroeXl&#10;OKCwZ3bxvtIfAtw/jJ0qbj7uAeU3OzehmGSttB1fW3D6Fm6tGBnvHOJ6WR3qjLvDVD7uIEw3cY07&#10;ai0yrt59h3DIjiGkZ4zguAxUllTP6kBnZAaZNkawriHpJMIMF3frfER3vaA7Y1HMu9uQ7phFvDws&#10;H234r3Q3rVN4fsh32cqLRbmTVvGDcT5eNXWOUMLMDLd3R63lS9lfYkopsbTjR4pKKxRLfr6oQ73n&#10;MZjoONT83CXBqBlXrPqtYF5fPm5indRE7NvTeD7EAq1qnB4HcIjEXO6o9SHdTevT/Wv48fQrfewh&#10;3WErnRvj96fnDjC6dszMcdSX31HrN6Jz/YzAkxlNaWYJkvF0dBO2/i37jMaUYbiVrRqvkc8+Y+1k&#10;0YfXbKfeWnRU3Uf4nely5vXV0WNnbt37HFzOBb01/ug8rPyXO7XaITtHmKepQDLnNPVZnB9qUriB&#10;mGTKmaeZ9Sds1kITOFsKiige6aWkiFUjEPMniQ1H+VuSPH+L5Bd4pKOM68Eq3ZhFcNVzUIQUpQqF&#10;aomkx9I8i4FKOFbtoBOprjAkq4w1C9CZdELe6+sNX6IwWSTSZlI7CR2o4uYj7KSyk8Zd56zQwSn9&#10;l14M0Ys7vF5sUQZ8Zai5aF/d7AY+58x8UEsMS7JAEOpMJNJHiq5ebw5byytWiUaLkgVrnlSgRdwK&#10;0u61U2/jTNIuL8cARGRS+ruYd2VgEqDZBUPjqLGVxiRQLZwfY6fKTyEmaS232JxFIkTLoaqV1WIO&#10;2XMNmIsi5ZizTC1vp6VOkp+5AB3CYRtDWEcwxkP6migkrUTPakBHcMyOEaxvoG6U6AptXG69SDbx&#10;qdim1/Hx9WMI315O4fPTsjnr+0f6bnw/vr6/XX4xln45RvbpOyP8Hrf1UeBIxFs+zmBdaZpi6lJo&#10;PTIqbYXirTEHg2tynaIVOJH+fEGhUjhN4gJmjsEzzuq4zrizZI1nFPiPbk/r5CZgmbLmdxBSqD7w&#10;ckzNIWE2nI7EK+1AH6H85f4t/Hz6Fb48/ArPd8vvsd4O2nyEMNo/g+abYL5+t81RY2nP7VBYwFhX&#10;xtIeIz5WW13gqYymMjP1dS0ccGrVdCXOGu/wwL/Hk1WNxFZ9lnmgjJ4/z2o4sKDrtVX/+np9f3Jy&#10;R/idmeLMa6yj2rAwyy3q56AyulBfUG/U1wwWOVjFKHHsrq9lY9soPTVneQ4kralv1Ro00kUIMCaZ&#10;7ZmmkXHNzVpoYPaXwPE9SeLaicdPqMYpl28+QlwYKzZpcbmAjcDViiwn5L0NgS5DSRafoAwbI0iz&#10;gXRsiHX5CMEYW+dbaOWov6GwjbE45SjU1CuVDsVkbOVx0Zl2Ca0Ls+KOZEExd+Mmo9ZK948F0nGh&#10;GU8EJGeM4LAabQPp2nqH+jZqxbGlwggkZYxM+rYhaeLTnja1e2NEX+7pNgHEnElXJvSHAvcPY6eK&#10;m497SPPT5EZIxy3JWim6SYvTcrTrRdKBMTjmanFn7LU/IFekG/OVq+VjonNeBR1CVozRULpafSZp&#10;4pNES7A6wBmZwDEZwyF9BXWhREdwMblz0mv8umy2orti3dHjNoS/Pp/yI4SPT6fwdB/Cw11Id7yg&#10;u2wRpNGM2xrF1BmihJkZrl2D21roS/53EceRYiqKVEjFWu0YkLSxtp1GqUNND8s4vMa4s8ay/wjr&#10;GqF412j4SVimbj4fYnG29U0EcIbEIxtqh+VuWfE64uYUfjy9hu+Pywath9u3fA1i2zfEyNoxYLrL&#10;qK+j7p5F7OUC5woazmhH0bl+RuDJjKY0swS/g9ZvyngyCreyVZ91Lgij886u/67DVnscVfsRfue5&#10;nPdHIRZjZ1qu+biHQUlncGu8RQ5HxyD/KUZ8sqinIP35wTJHDdI5J5FZnRsKKZwgJklGZDf56DiO&#10;4ziO4ziO4ziO4ziO4ziO4ziO4ziO4ziO4xxI2s53jTtroQHrvy4tL8W79FRVcjt7GYfYWzysVrbj&#10;kuDqPfKOWslzfGojQLoMlB5jg8h6aMaFVDsk4+qVxtXUmo81qD84LGMoSjmLZteLMBSTsZXHla0V&#10;KV5MWhY3rouNEMmilmzGLd9sgmjWRUI6LqS6AiRnjKQ6QpJy0Yz27Zl5/EIUWyLKwFLGUDwm8nGU&#10;okPiXtxlozmKAMScSVcm9IcC9w9jJ407opPmJ82tMDpua/NWundHrS0tR71eFHvxPBPqCpd6zGH3&#10;XAPINSlb31Frkby/O2oNaTNFoxlTrHTH3xo3H3epDIe1FUkTn8Ta6lhofzZ/e1vuqEWvPz6E8PJ4&#10;io8Qfn4+hZ+f4vHTKX28IX1MET0IzV20ato5OsMnQgkzM9zWHbV+x+usSQewxlQUqZCKtboxMP6X&#10;3MXeauwRdajpYRmHluOOMGzKhGXfFcxrzMdNrtAOM7BvS5v5UOqyHp9TwwHOkHjlblmPt2/hU/q4&#10;w9f0/rfHX+GOuiM+qJ2m5g4w2jcz8xv1ddQdtZA8oFzBgma1oWQeX+NcscdoSvNKuPw9MMKRTcj5&#10;tuqzMp6Mwq1s1WedC8LovLPrv+uw1R6zaz+yLWe5nnV99d7GDerHqKyVv+Mdtch38W81TgrS8W2c&#10;pghpW0prs++78oRTzCWpppFy9GYt1Dn3D0XprfgkSVA+WHoTqJfgOVBYVic/MXG1Hv1Rh0QJUUdC&#10;tMk+PkEZMkaQjkE7oeVjaoDGWJOzSpuPNYi/oZCMsTTlNTehA3XcPRg7aUzpD8eFsjaMuuAu1uC1&#10;ojl2KYVVhtqLdmlbiXX5CMEYQ3qprgPT7PPXcoartbFF3IakjU97Pnqbs4g9LQso4swu3htIQJRr&#10;BO6bjp04bj7uoclPnJtUGCnS2kWa24BPTtujXS+SJj4h2hZVvawWccj8I/1AHtKUNRuzCKm8nFfP&#10;5KAzOCRjCGk7RnDchqSLTyp9C+CsmOyaMgawtiHZZ9GoluDi0jkpfZ3fpE8tLEOFPurw28cQvn88&#10;pc1ZX55C+Px8io/fG7JoM1c2V3I+R5VTB+YsZj5qYNff+PXlW8wcPZgUi8kFQZunVK8ZB9KfL1LI&#10;+KStGaXEOSQe41T7c9coVu1YsFo7Cpbh4FjWjT4R29THN3BqSLHik3nMWQDO0HjJLj7RkTZofXt8&#10;DV8eXsPn+Lre+G2FZN2YlZ7Ez99hc9as9pPMY+vzBMpIWjNLUP1h8EFwvu1+NljawyjcylZ91rkg&#10;jF5PWvTftdppqy2OqPuotpzpdtbPG+9t3CC+DEpq4P+N0SIPqxhUn0WsgmR8W+anQTrnpPVZzPGa&#10;FG4wZm0+mm47VvxjEB3HcRzHcRzHcRzHcRzHcRzHcRzHcRzHcRzHcQxIW7eOurMW4jQl0BhqdzvK&#10;d/j1dj0yDrG3LmF147stC1yt2F/pX/51CZpF0sUniX6obxlDWNsgHROESpuPu3C1/kE5I/7gkB1D&#10;acopN6FYGpOA2rhjI4/L73bfgyS6j1W6nN3QfM8PCMqvMZaujYpSE1L9kOyiVhDGUJhugml2vG8V&#10;ga/RxoRJ3AaujTm4O2pp4qLi1oyVDSQizRnum46dOG4+7qHJT5ybVBghaSvn7mDbUkyQ0NxagY53&#10;DlW9rHbfIXueGchDXqui2IhEThK+XswZHJIxhLQdIzhuA5Ul1RKsFnBIJlDcxqh8CWkbUkyJMJK0&#10;y8tz3pa7VtDjJg4buovW/R19zGEI//h8Cv/+RnfQOoWH+F55JPusm8f5z6zKqQNTwswKd3GO7zim&#10;OWpUYmKtUxhUk6tKqxCLf76ghybpQUqo6SE7DqXtIsWwKROWfUdYhoNjWTf6JMzHyhXmwrsen4Az&#10;JB7Z0Mcd3sQT5l18fH98DT+ffoXnu1P6CETqF8u7aRGSfpmVosTPEXfUQvOA7ACjWe3XXj8iWM9D&#10;hOEa8nEGkvF0dBO2/m2vy5b2MAyZ2KrROpd9/sx5d6122rqeOKLuo9pypttZ11jvbdwgvgxKOqO3&#10;xlvkcXQM8p8eZo0q/x2OWYpKpG0pbhfjhknhBmIWU3F9nbUwvTt7sxbiLAWuDNPL+KRJRD5oeicK&#10;xmHzFhySddWLuw9X65GbtIqmDQFr41MbtwtjCGsbNBNbpc3HTTpG0riafAlOjviEw3YMh9POAnE7&#10;5aMUKC5jo4mr+SHZepPWGjcfu6wG8UVjLF0b1XNAqB+SXdQKwhhK0l018UWrh/qW0Y1wlTZWJCyV&#10;Jl18QvT1P+CWl4iuCyhuzVjZQCLSnOH+aeyk8QqIfmjsMLbSHLXzpJXvbdLq6Xq0a0XSxSdU36Ka&#10;o6x23yF7nhnIQ16rvFiJtEj4ejGHcNjGUKorwPqKpIlPEi3B6naclW/DMSvDYW3Fqh0U1+atNH1k&#10;Yd5sRZuvvjyfwsenEL6+nOIjhH9+oc1aeTTlIUXxyY9iaLO0Y3a2/x4lzKxwe5u0fn9ps0mrjSFt&#10;V2mu2hrl+TJr4A4llNXYK6xx83EaHYeSttFg3Jym/WdeWz7uYp3YJOzb024upNrik2WNU2OBzhAz&#10;sqFNWvc38Zrjnj7u8C38ePwVnu6WHqHvm6/DgnizUpT48U1avxmdx9ZjC0GS0rT2E46lo5ux9W/V&#10;b0sYm2v0mr36rPPZZ6yNLPrvmm3UW4eOqvswv/moZeb11XsaO6gfg5LOuNYmrSP9k+/0sG5MxfnB&#10;PFUh0jYVt4txw6RwYMxipklxbz1M39Vu1kLEF7+oXJ9kBWo6jm8UxiH2Fk9jqD0xcfUi/+DDxUUz&#10;Sd7jUx0F0RZddejDGOxqNlCNC6EWlnG1XiFfgpOi/iAzxkiRbhInvcCJJi7cxoydLq5svShrgjR2&#10;G3doraiOXZJBfDozVFzYSIWR2fPngo4RHLYxVKS7aONT7QPu2yySxL9aGx8dtyFpKuGWj9TujUH5&#10;ckvXBRRxZqwU8CfKswLqH8ZGExfVwmNndn4KcZHWLvY2ZxGcjoNbK5ImC4FQZ2hqJS71mEP2OhyQ&#10;KtON+co86MbEUuuZC9AhHJYxNNE2JF0Wj/pg7UEnxWzXvDGovwRDnVG6cVRb7OlIPtLX+c16Zvz4&#10;eArfPy3HF9qk9XwKn+Lx9nbZyJXunJV1s2nnqGYOoNQhZoXDNmfZ/qNPihWfNDGlWlVMhVj6u5cU&#10;Mj5p8h6hjjM1ZtfZFf7BMR8tsFg3av7YtrRObBL27SlbJ6SU8WlV57Q4oKOReMmWnmIXPN2+he9P&#10;tEnrNXy6e0ubtmjz1rT8ASRrx6z8Rv0csTGLQPKAcwUM57XfWHtYnycQJClNaz/p757z8Sha/3b9&#10;9nvtsQq5V5tZ6QOMzDurvrteO/XPV0fVfpjffNQy8/rKYvzMCDHiw6CkM7h13iKHo2OQ/zI+rNpU&#10;M7atctSgmW8SqcX8bkkhB+IWU1mq4z/P3OSj4ziO4ziO4ziO4ziO4ziO4ziO4ziO4ziO4ziOcyBp&#10;O6D0zlqIiLujlmqXnljL7WRjnHX8w2EbQ+1u4rZe9C/0ubhoJhSijYJoSQOlx9ggsi2k40KqI2Ap&#10;V68mrrTWfGxB/UFmjJEw3UTKTehAHReBsdPFla0XtC7I48a1sRGj870+dlkNzy1Vu9F3g/aRamFZ&#10;xxDSM0bCdBOklfatuJ00CUcgOWOkGhP5OArp0LjcnY6Sfnk5DijkzFgp4E+cawZqK8ZGExfVSnMj&#10;VPkJxLWklaN31ELCtmtF0iHCDlJtX4c5ZM81gFRRauJad9S6kIMO4bCMoVQL6xhIKx5T+XgG6CvF&#10;XV5u0xjBug5Uq0RPmnI3LLoz1oc4HR5vQ7iLj5fHEP7x6RR+fjmFby+L9+f43n38Hj0I0r3Gh2Zc&#10;bsHNz6Ni1ZQQM0Mhd9TSXPtKSDEVRSqkOq1YPP6XiwXSWYy9Qh1qatiOM8uxZ9iMK5Z9R1jXCMW7&#10;RsNPwr49jedDfLKscVos0BEaj+yWuUofefgWXu5O4V8f/yN8ul/upkV/SU7XHai/GYysHTPzGvX1&#10;Lu6mRQDGs9pxdB5bnycQJClNa78/8I5anG+LfqvHkkG4lb3aLHNBGZl3VnPuWu201RZH1X6Y33zU&#10;If85jMNm7usZ8WFQ0kpvjT86Bwv/6WHZmBHNzw7GqYqQtqe0Nvv+K084ZC5PU74eppE2slkLNax/&#10;YVleajpCPmi4ycQ46/iHwrLu5JOYaOuVbtJCskie4xMXYU9fNFB6jA0i63GN8UTA0sZQE5OQ6jnZ&#10;iC/IlDESppuESSt0II4bgdulsdPEJCQ/KKeYMWF57PFNWsV8N+aSHGuousDZDdxHqoVlHUNIzxhJ&#10;0k2a+MRpp67lDJq+ISA5Y6QaE/k4QtGgcblrIUISe0TEmbJywKco1wzcP4ydKm4+7gHlNzs3gbhI&#10;OGma2zs+t/Qt9Vqx6hBhB6m2r8OquLAC8xCmm5Bu0CLE7ZSeuXoxh3BYxhDSSnUMRadrqwbA1xo3&#10;HzepjIZ0DasmvhjVkz1tsCobtJ7uQ/j8RI9T+PocwvdPp/Q1HYt9gdo2fV2OB8FdCyqmD0Ttflao&#10;dv1tayhfan8vMMIaU1GkQqrTCsXS9p3RVqPUoaaGZZxZjjvCsBkTlv1WMK8xHze5QjvMwr49beZE&#10;qct6jE4LBzgaiUW21BY3sflpY9bnh9fw/fE1vU5+4tOIPy2j/TIzt1Ff72KTFmA4tw3H2uQa54o9&#10;JCnNKePyd8AoRzVjz69Fv5WxZBDqjL3arPNBGJl3VnPuWu201RZH1H5ke85wPfPa6j2NnREfRmUl&#10;/o6btMh38W81Rgqa8W2cqghJe2rqsu+/8oRRTKVpzlgPk4feZi00seSkMS6NLylO03F8ozAOsbd4&#10;WK2sM3q1Yv/gc/mPM0gWSZOFtR6tAO5bxmBXs4F0XGjGEwHJuVq1caX15mMN6gsOyRgK003CVTvo&#10;RBwzA7ULYyONq/llS4oZE5bE7sWF14vq2KU0ZmWouqiRFJpRafNxl8ZwKCRjLE2Zafb5aznDNdqY&#10;MInbMNJOF3fWaI5DgCLOjJUq/KHA/cPYqeLm4xZXy00oLrJajtw5i6jNtiTcWjEy3jnE9bI6zBl7&#10;rgHzkNZJXOfuWYRscxYctmMI6RkjOC5DKUvi40Iz4KSY7koaA1jXkOyzaERL7bPehSJOgzQT4tNf&#10;H0/h60sIPz6dwpfnED49hvDx8RTu7n5v4qIjkQ+H0c5PzfgfoYSZGS5VUjnkain1GpX5O058IY1p&#10;rStIx8KM37toc0coMabH6jjU/NwlwaINa6zWjoJ5ffm4iXVSE7FPnblWOpAUKz5ZxZwaB3A2Go/s&#10;ac7SHT0fbk5pc9a3+Hi5fwtPt2/xGuTDeh1yNKNrx8y0Rn355qwa2Ry2PlfsMZrOzPTVv38+AM6v&#10;VZ9ZX6MXtuqzzgVl5JrSrv+uQ68tjqr7CL8zXc78eePosTO37n0OLoeB34BrkcfRMYp/qs+inoJk&#10;fFvmp0Uy5zT1HT3HW1K4gZi16WiqM9fCGrrTsOM4juM4juM4juM4juM4juM4juM4juM4juM4jnMw&#10;aQtYe2ctdCcZ9xf+mh2Pmt12/G42LsF8zAyFZN3JdtFxtUo/6pBAsiDvbYiR7OG+ZYwgXQfpuJDq&#10;CuJaFXFV2nysQf3BYRtDcbpZKO7bfJQAx2TspHG1f9Ekv3sHHxdeL5aXfZJBfGoMNbuLVXNAo83H&#10;TRijoZBafSZp4lOrRVud2kkSlzi8jYnGUBOT0NSKaNlrofwQAQh7Juz7YCLifCNwHzV2qpj5uIc0&#10;N0KVn1BMslY6ckctxJRbK9Dx3kNcL6vDnLHnGjAPXa0ytbSNCKr1Qg46hMMyhibahlKWWJ+PK4Aj&#10;MoHjMYZD+oqkGxCmu2LR4y3O4zj8H+9DeIiPl4dT+OtzCN9eTuEfn0/pow9vb0K4uz3X1bGql4fQ&#10;zk/N+B+hhJkZ7uKumYxzdo4eyFqnIqhUqqlTly96pfubFC4+aXIepcSaHrPjUNIuGizbkrBaOwrm&#10;9eXjJtZJTcS+Pe3mA9X2rscn4Gw0XrrWiEe6m9bTbbw2ef4Vfjy9htt4IqXHG50rpxbRZzTOzLRG&#10;ff3xd9QCC5rThn5HLS2S8XR087X+LfurnBcMQya2arTOBWNs7pmt5floTe964qi6j/A70+XM66uj&#10;x87cuvc5uJwLemu8RR5Hxii+6Wi1viwIrzvy8T0gaU9Nfbb9l3MdiEmm0hSP/lkzeS+btdAkL35h&#10;mZ9QfY228/gG4hI8ZyjshbH8l7FcvUdu0iqe2xDIsFol8QWUYWMEaTaQjg39mAJgjDRxVdp8LKC+&#10;hkI2xqJ0s2hmrShDMRlbeVxkpl1S4s3apIVmscbNR5bfyeUXBfm6SEjHhWY8EZCcMRoK2xhLUi6a&#10;tt6hvo1PktiEpp1haWNo0rcVq318sadN7V4Z1fZ72i6AkDPpyoT+UOD+YexUcfNxj6vlJxAXSStF&#10;Nmn1tBz1erHaxxeIlkO1LrBazCF77Q9IFekmLDdpLZKlzgs56BCyYoww7xmtPrLaxxej2gKr23FW&#10;vg3HbAyH9ZlkH58QHXU1Pd7ia9qg9fExhM8v+aMNn0L4Hl9/+3gKn+PrMizoH0oJOnBDhXlrKu38&#10;BIermhJmZritTVq/4zHr0UGsMRVFKqRirXYMjLbxjHaSsMbNx2l0HFqOPcK4Oa/Wf1ZA8ayTmohl&#10;6ubrcHyyrW8ygMPRmOXa49P9W/jy8Bq+PixH2lhOc3l6DRuMrh0zcxvz9eGwdQ5xC4UG85tRhmQe&#10;W58nEEZTmlmCb9L6zRJG9ztqCXv1WeezzzJmRvKy6MNrtlNvLTpsvT7A70yXs66x3tu4QXwZlHTG&#10;tTZpWfhPD+MGlY5t4zRVSNpUU59lH6ZQA/GKqTRFq583/WMQHcdxHMdxHMdxHMdxHMdxHMdxHMdx&#10;HMdxHMdxDEhbwv635mMQW/6cO2lxu+IZh9hbl3SMNDvn2npH/iqfi4tkUkLUkSBdPtKL3SwZg11N&#10;B+2uS6l+SMbVK42rqJeTov7gsIyhNOU1N6EDdVyExlYak5DeSYsoa8N4/Mu/yEOzqGWbcdM341Nl&#10;pN1RPNRHFVIdAUsZQ0jbMZKmnHTxqdaPruXVAeZqbSyMq0h30canPR/cHY7KW3taFlDEmXWlgE9R&#10;rhm4fxg7adwRHZTfxNwKknFbS+rXI3fSIvbM2/Ui2ccnIMwFqnWB1WIOu+caQK5IOeYsV0ulpdYL&#10;OegQsmKMhtJtjIe0FUkXn1T6FsBZMYHiNkZD2obShZyWvkfvl7tS0Ci4iU90N4r7uxB+fjqFrx/j&#10;8eMpfHyKj8cQnvPHHJKG7rhVPnaIo/f+LNo5qpg6Q5QwM8Nt3UmLWL60/Sv9FCs+SWJq85TqdWNA&#10;1r5JE59UoQeo40yPyTq8wt0h8tEKq7Wj8Ee2p3VSk7Bvy/PzztGUsWlV59Q4gLPReGRf2oSuVe7i&#10;yfPb42v6uMOXu7f08Yf07XJdczSja8fMtEZ8aX5XuMdeHnCeoOGMNpTMY+vzBMJoSjNL8Dtp1fy+&#10;TjILGdmqzzIPlNF5Z9V/12ur/vX1EbUf1Z4z3c66xrIYO7NCoH4MSjqDW+MtcrCKQWPEsk2lY9sy&#10;Ryma+SaRWszvlhRyMG4xH0/3er97SaOU26zV+4dJaWfoBg03mToJNkBhO0biSczlATYAFxPNgkK0&#10;URAtaeD+YexQaYtmTBBS/ZCsMdbkrNLmYw3qDw7LGEpTTrlJxRFVXJTGVpFujCtbKwhaGySxuZjw&#10;WpEfu1CDNobaC/ehPqqQ6ghYyhhCWqmuA9Ps89dyBnHf5CMEY2wSt4G0SNyLf7jNDzGgmDO7eG8g&#10;EWnOQ33D2Irj5iMClOPM3KTCCElbeZrbgE9O26NdL5IWFTeo6mW1iEPmB6OBPKQpazZoEeI2ZuvF&#10;nMEhGUMTbQPpVGMqH88A/KW4y8ttGCNY25A08YnTvuYNVvR4vAvh6T4+HhZL2oz11+cQfn4+hW8v&#10;p7Qp6yY+6EjOaHMWteFizfsneu/P4XLMKqcPRB1iZrj6XM/VQW9pr39HSTGFRQplK1K9bm7L2lfT&#10;ThJKqENCMk6vMe6ssew/wrpGKN41Gn4C9m1pNx9SbfHJssapsQBno/GW65YP4enuLTzf0gc0h/D9&#10;6TV8f3wN9zentNGcfFrN6ZE4s1KS+DlqkxaSC5wvaDijHSXz2Po8gTCa0swSfJPWb8p4Mgq3slWf&#10;dS4Io/POov+u1U57bTG79iPbcp7reRsT3tPYQf0YlHTG33WTFvlPD+MGlf78YJymCE1bSqT2fVee&#10;xiCJLNXrbdIqpNH6v9ebtSqL8jIdWyXIeCcuE6gvY76DvXXJmdFe3H24Wrf/4ef3YlGsRpaPoqlD&#10;oHqSDPUNYzsirxkfE+dI9bCMq1WRs0qbjzWIv6GQjPFwylkwu1YUKG7HZjxuNW8HxcU8HYcbK69R&#10;lWxovi8v90nGtXWOm57HGS6zQaofkjXGsJYxFKabdG2tSP8mXXkh5BptTJjErSDdXsy1zSu7pFte&#10;ygEdcGYX7w0kI80b7puOnThuPu6hyU+cm1BIslaaxtmOP07H0Vsnkh5x0GG+dsvhxnlmIA9pytab&#10;tOiXBV0J6AwOyRhC2o4RHLeCNMom5uPu+Exxl5f7NIZD2opVl8XldXqfjvFBG6++PsfHyyl8elqO&#10;y4OMl7tpFdvSbuVYw7yV6L2v4/dK0/rncpsNhaAHZaEJd7ZeFqdE/MZ5Hcsc1cSSsMYUBtbkq9KK&#10;xBvr/g6kSTpN0oMs2xIO4KIGebtoMI9nHNC6PgKKeY3EJmCT9u8V26qZKE6KZdwvU8MBzkbj0Xx9&#10;i/3x8e41fH14C9+ffoXP8UhQL9H3p9bQQbJuzMprzE9exw9qFMQtFBowmlOC7LxmfZ5AGa4jH+VU&#10;a6HA2ZHNyPk+vt+W9jjsumyHrfoOL32IP3fe2bcT1hazaz+yLfWuZeOjh8W4Iablm4972JS1vcZb&#10;5HBkDPJdHibF1O2Zj6OYpKlEOufEbWLcKCncYEwyH09z7lqIshWP/kbXcRzHcRzHcRzHcRzHcRzH&#10;cRzHcRzHcRzHcRzHOZi0fex////+vrMW7ZTT7CaT7+z7vfPxHMZh8xYc8sJQd2szdscr0ABcrb3q&#10;W8h7GwLWRt1+dhnGENY2SMcEodLm4yYdI2lcTb5EK0f9wWEZQ3HKUShup3yUAsVlbDRxpbcvp5ia&#10;u3ZIP+4wxV1ebrMkuLyuEN8mVF6qTpuPuzCGJtoG0rX1HrKWM0jbeUjWGJv0LQPSVqnd23zzQwwg&#10;5kxY2UAi0pzh/mnspPEKiH5o7DC20hy1Y7aVcx8v3sLpenDrBTLeOTS1Erx+3yl7nhnIRZq27pyc&#10;XwzC3k1rwBls2RhKdQU8w3OoNIm2qwGckQkUkzGCtQxJG5/KkT4miL4oH114G4f5p+dT+Pk5hL8+&#10;ncLnZ/rYw1N4fgjh4S7axu/TRxsmHUmzvoV5i31vJu0cHRiyKkqYWeFSFZWzXh3sPD2ItUZFQKlU&#10;W6M0Z/HPFvlJm/cIJdb0mB2H0raRYtmWhNXaQZjXlo+7WCc2Cfu07dZhgmJZjk9iWjjQ0Wg8sqeP&#10;O7yJP7zQNczXh9fw8+lXeLl7C093i7dyzXIkkn6ZlZbEzxEfd4jmAdkBRrPaTzKPrefhHpJ0ZpWg&#10;+d3zkXD+rfqtXCcZhVvZqs86F4SR60m7vrsOvbY4qu7D/Oajlpk/a1iMnXl1YxiU1BDPk0xQizyO&#10;jEG+i3+rNYaQjm/DFFVI21Jan2XfESncQEwy1aQ4cz1EGMk1Zfa/0WatqJIWqelAvnEYh9hbPBeG&#10;ul8AsIsp0AhcrcjQKJ7bEHva1Ty+2M8uwhhBug6qcSHUwrKOoTiuolailaP+IDPGSJxuFh7ePwxw&#10;TMZOFxeZpeekeDHhmXGH1op87LIatpbytVE6JgiVNh93YQylWmm6RdfWC/dtfJLGJqTtDMk6RiZ9&#10;mzmzj1/s6VO7N0b05Z5uE0DMmbAyoa8RoP5hbNRx83GLobHT2Gry086TVr63Saun4+DWCtKJcxbq&#10;Cpd6zCF77Q/moknZepPWImHOq6AzOCRjaKKtWDXxhUrfsuOsfBuKWRnV9pC2gTTUjfSPlWWj1f1t&#10;CI/3Ibw8hPDxafloQ9qg9fPTKX2PNm/dxKH/IT6K9mwo1K8zzFuJ3vuzaOeoZPxLKGFmhWvX37qO&#10;+ltWv6xZ61MWKJVrwmpylrTvrLYaZY2bj1PYcGY19gqWzXmtvrMCjmed2CTs29NuLpTa3u0YBR2N&#10;xkvXNKcP4fH2LTzfncK3x1/hx+NreLg9peuXYnM0kn6ZlZbEj2/SqvFNWhreyyYtqz5bwixtYhRy&#10;ZatG61z2GZt3Fv13zTbqXU8cVfdhfvNRy8zrq/c0dlA/BiWd0VvnLfI4Kgb5Lb4txshvFP+GmY9/&#10;OtL2FLeLccOkcGDMYqZJ8T387sU/BtFxHMdxHMdxHMdxHMdxHMdxHMdxHMdxHMdxHMeAtJ3s//H/&#10;+f0xiAir8eD2MH732o6T6tuD4VbBrF1zZXfh+pf55HYjKS7uSCbkut7RiGqTrrzYo7JBzHucaQcd&#10;TdMiVILUtjt92GOVDGp7IdGdq5AZYwS6Z0laehI4UcVFxY2dJiYh/su4mDDFlsX/cFHvyHyvjzzx&#10;u4yhZm2E+4dBqoVlHUNIzxgJ012IYtLXPuC+zdpRNH1DQHIyahYz1ZjIRwloO/XucERvD8cfEHCm&#10;rBzwOZxnBdw/jJ0qbj7uAeXXsVHlpxAXae0C+bhDgsz2TLm1ouQLhjlDWmtfhzlkzzWAVJhu4hof&#10;dbiw/HXXmQvQIRyWMZRqYV0HKk3ig9UMOCLTXXPGANIxlDrTMT7e4mv6iMPPTyF8+3gKn9KdtEL4&#10;9BjCl5dTeInHZJft6cFSvd8zIba+p+f3/Cxx1njHBk5QW85irYTyrnKvy6D1yKCsM9Z0BIE1uU7R&#10;DjrR/t6FwqWQmuQFzByHK2c1LO1iWZZxE/6OZxT4avWhWCeoxL49dWuFBKqxez6ezCFhNpxK4yVd&#10;fKLjx/u38O3hNXyJj88Pb+luWukahmwOZPUPBpqZz5iv5vphYiJ7rkShNkSzUh+dx2vcWQlMQJLK&#10;9PYbdGjVfCXOGu/QwL/HEoWxrnEroFUuKCPz7iz3Awu5Xhv1f65b35+c3OF+lcy8vjqq1pp5dWMc&#10;WMoFpS/oub7+PDoHixopRoljd20tH9tGKapZ8xxIWFObJJ6GszBgTDKTpjdzPUSY0YwpY3SzlnTy&#10;8Q3DOOv4x5LLxwpph/TqRP/hp42LZkHuuQiInnRQeowNIushHROESpuPuzSGmpiEVM/JUF9wSMZQ&#10;mG4i5Sd0oI6L0NhpYqYLfIGDJIlCaWxuYxg835eX21BRjOHstRFFqodlHUNIzxgJ0+01+9y1nEHT&#10;P7CUMTSJ20A6NO7FxyDlh4gBIWd68R7oT5xvBO4fxk4VNx/3gPKbnZtQTDJOmuY24LOnr+HWCcoX&#10;cN9FXG9XhzhkfnEG5iFMN3GtTVp0Xr2sd9/hUEjGGNJLdR1IKx5T+XgG6CvFXV5u0xjBukipq2yy&#10;og0cd3FS3t7mzVnPp/DtJYS/PsfjxxAe7k7pow8f7paPOEwfIZQ/FpGFeb9nSmx9Twf/i23NHECo&#10;3c8MVZ/nuRroLem1r5QUU1GkQqrTCsWa9tW21Sgl1PSQjEPrcUcYNmXCsu8I8/rycRPrpCZi357G&#10;a3Es0LLGabEAR9JYpKOPO7yNJ096fHt8DT+fXsPL3Vv6CES6RkjXQcn6OEbXjln5jPo54mMOC3u5&#10;DOUKGM9rw7E2sT5PIEhSmtZ+wjF1ZDNyvm36bfmZxCRUxV5t1vkgjMw7qzl3vXbif5Yljqr9ML/5&#10;qKPfHhIsxs+MECM+DEpaudZHHVrUmP7AKQYybc/Ba44ayzylSOebtDar80PNaEwyl6c5dz1EmBWP&#10;2imN9r3NWvJBw00mxhn2Fg+rlU3iXp3YP/xcDoS9LFb7+IKLAOk72gsYI0jXQTwmNEEj4lq1caX1&#10;5mMN6gsOyRiK0s2idBA4EMWsgNqFsdHFjfN20EEx1/2D8OXsRteL3ajJID41hqqLm92gfVTafNzl&#10;otYBGGNJykkTnzgt3LeSwJFrtDFhErciaeITqj37x9vmOMyAsDVlpaA/cb4RuH8YO1XcfNwDym92&#10;bgJxkXDSdiNgS/3tvdDtOpHs49OebgvpHOV1mDP2XAPmoatVrtaNC67efYdDIRljSC/VMSRdfFLp&#10;W3ac1d+G4lZG5SWie32LdtHwNT4ebpf3Xp5CeLqnO2aF8PX5FH58DuFLPD7fx2/GLqeNWQT5J+1u&#10;lzPf35LsuZNz+fOqZPyPUoeYGW5rk1b5UnP9O8oaU1GkVKoImZDmLP69SzlqEwepw0wN2XFmOe4I&#10;o2Y8w6rvCtY1QvGu0fCTsG9Pmzmx1hVfWNY4LRbgSBorbSg/fQhPt2/hJd9F68fTa7i/ib0Tu4f8&#10;Hj2vR/3PTGfU11GbtJA8hnIFjGe14+g8tj5PIEhSmlPG+O+eC0c2Y+vbqs/KWDIKt7JXn3U+CCPz&#10;zq7/rsNWWxxR+5HtOcf13E0JFuNnRgjUh0E5Z/wdN2mR7+Lfan0pjF5z1BinKkLantLa7PuvPGEU&#10;U3F9ivEiYWZz1n1zk4+O4ziO4ziO4ziO4ziO4ziO4ziO4ziO4ziO4zjOgaQtZ/WdtTS77PgdbI1D&#10;xv9QyAtj+S5irlbpRx0SyP695D0+1VFG9v2V9HazbAx27XeQjgvNeCIgOWOkiavS5mNhxBds2hiK&#10;083CdBA4kcYdal/GVh53ZKadk2LGxCWxe3Hh9aI6sizJNUa6v66QzgHN3CEgOWM0FLYxlqacdPGp&#10;1h+yljNo2hmWNoYmfcuAtFNqd8agvCWKDYh6Juz7YBKiXDNQHzE2qpj5uAc8fmbnJxQXWS3fu4tW&#10;gdNytOtFss8iMNQZmjnKazGH7LU/IFWkm5DeSUvVTrnWMxegQzgsY2iibajLGvXB2gNOigkUjzHa&#10;0pd6Vpv8gj7a8PvHU/j8HMK3ePz4uLxPX788nMJL/Hq5E8WiAbv7d6BMT4a6k8LNT7gGBXWIWeEu&#10;zvXx9WUcZo4eTDu2RjHXKRuH/33PNilkjqsMD1PiTI/XcShpFw1W7ViwWDdqzOvLx02sk5qMbfpz&#10;7/SwRYqTg5nGnAXgTBMvaeMTHT/T3bQeX8Pnh/iIr9PdtPL3jmJ07ZiZy6ivP/5OWmBBs9pQdL6f&#10;FXwioylNaz/heDqyCTnfVn3G/hxtwFZ91rmgjMw9u/67DlttcUTth/jMxxnM/Hnj6LEzt26Mg0tq&#10;4O+WaJGDVQyqzyJWQTq+LXPUIJlzmtqOnuMtKdxgzGI+murMtRBhdlNu9U2q7P/+f25/DOIefAM1&#10;LpkIQ0Ev3Mk7hV1MwRHMxUUyIe9tCLQCTtulsUNlPeC4DVIdAUsZQ1Vcaa35WIP6gkMyhsJ0k9Ck&#10;fxqGYjK28riatUK2QYto445kQTF34yaj1so3aXVpjKUpk66td6hvo1YS+2ptbBG3gTRI3N7mmaRf&#10;Xo4DCDmTrkzoDwXuH8ZOGndEJ81PmltBOm5J1kpHNmkhpu16kXRgDI65WtwZex0OyBXpJqw3aZU6&#10;L+SgQ8iKMRpKV6vPkEY1nvLxDMBfiru83KcxLF+2+nqDFfXg/V0Idzfxcbtszvr5+RS+vSwfc/hA&#10;34uP8hGIRNHScYjGvicfdTtKOz81/TpCCTMzXKqkctjWsnxptzGAoFjT5wqIVKsbA7L2JY3V2CuU&#10;cNPDdhxqficlwbg5r9Z/VkDxrJOaiG3qneulg6A473p8As6k8ahd3mJ/3MYfYugjDunjDn8+/wrP&#10;d6fwcPMW/X4Yv74ZZLRvZqYz6ss3adUIz/dzgk9jNJ2Z6UvG09HNx/m36rPuz9IHs1WfdS4oI9eU&#10;dv13HXptcVTdR/id6XLWzxsW42Zu3fsYlHRGb423yOPoGOQ/PYwbVTK+jVNUIWlPTX2W/ZdCDcYj&#10;c2mKs9ZClNlNifSNfwyi4ziO4ziO4ziO4ziO4ziO4ziO4ziO4ziO4ziOAWk7muzOWtxfXDBusLf6&#10;NMaaHXTt7rWRv87n4u5lkrzHpzYKUkHRQCkyNohsC+kuTLEuHyG4eo3zJTgp6g8OyxiKUo6ipBOJ&#10;F6TSoTZmbOVxZWtFiheTlsWN62IjHJnvxGbc8s0miHZn8VAfVUh1BCxlDCFtx0iSctFo+vYabUxA&#10;csZInG8+jlJ0SNz2TkerNh+HAYWcWVcK+BTnG4H7h7GTxh3RQflNzK0wOm5r81aK3FGrmCBh6/Vi&#10;1SHCDlItr8Ocdc81gFxRasxZrpZIF0nnL8tBh5AVY4R5zzTGQ9pM0SiamI+742+Nm4+7VIactr4T&#10;Fo3S58cQPj2dwsvDcqS7aX15DulBH31YD2XSkS9xGzC6nitpCJR2jmr6dYQSZma4i3N99fXveJ01&#10;6QDWmMIihbIVqV43BsbvsFHsrcZeYY2bj9PoOLQce4Rxc16t/6yA4lknNRHL1M3X4fhk3TVT4wHO&#10;pPHStVDsj6fbt/CRPvLw4TV8f/qV7ixKvUTzemotDKNrx8x8Rn35HbVqBOf7OYGnMlxDPs7gPdxR&#10;y6rPljBLexiFXNmq0TqXff7MeXfNdupdUxxV9xF+Z7qcdY313sYN4sugpDP+rnfUIt/Fv8U4+c34&#10;+keYpqhE0p7S+mz7Luc5ELOYiuubtBaizG7Okf5JlSKbtfhGYWTYW5d0jKSdwTXC0R91SJQQdSRE&#10;y+m6MEaQjmFksHBI9UOyxliTs0qbjzWIv6GQjLE05TU3oQN13C06NtKY6SSvqTOLR11wF2vwWtEc&#10;u5TCKkPNSUraToRKm4+7MIaQVqrrwDQ7tpbnJ2lsaRsPyRhjk7gNXBtz/NGbswaSkOY71DeMrThu&#10;PiJAOc7MTSqMFGntAtmYRXBaDm6tQMc7h6peVos4ZH54HshDmrJmYxYhkS+SpdfO5KAzOCRjaKJt&#10;KGWJ9fl4BuCsmOyaMgb0FuVNx/LRPR+qifb1+RS+vITw4+MpfIqvl01aITw/nNLmLNK8vS0f+5Pl&#10;chgHPZ/qWJtczlHl9IGoQ8wMV6/DXB3LW7Jf6klJseKTJKY2T6leMwbEv3fJT9qaRyixpsdkHdqO&#10;O8I8nnHAP7I9rZOahH1bytYJKWVsWtU5NQ7gTBov6Wpx7JbP92/h++Ov8PnhLXy8ews38b3XqQVd&#10;Mrp2zExnzJf894V77LmFw4KGM8oYncfW5wiU0bRmluGbs2p+XyeZhYzs1WeZC8KfOO+u10bb19ZH&#10;1H5Ue850O+sa672NHcSXQUlncGu8RQ5WMcoYsWpX1e8Z3gHSOSetz2KO16RwgzGLuSRV858383EG&#10;2r5Jlfc2a/UbhjFv3oLzYl3JO4RrEOwffvgLBSQT0nEhIG3UIdklGENY26AZOCptPu7C1foH5Yz4&#10;GwrJGItSjqKkE4nFsgTUxh0baVzJD8gFiin9R2HpJq0SDYpKuTWG4osbWZkrUv2Q7KJWEMZQmG6C&#10;afb5aznDNdqYMInbgLYVt0lLExcVt2asbCARac5w33TsxHHzcYuhccPYinOTCiMkbeXIJi1O14Nb&#10;K9DxzqGql9XuO2TPMwN5yGuVFyuVkoyvF3MIh2UMIW3HCI7bQGVJtcSFFnBWTKC4jRFtrKJ/ZKQj&#10;9dL9XXzcLo8vL6fwrTw+nsLTfQi3+Xs3N9EVad+Wf5jT1r3COOn5nRKvAzdmwSGrog4xK9zFeZ5x&#10;TG9pfjcgIcUUFimUJVRahVjz84Um51FKrOkxOw6txx1h2Z6ExdpRY15fPm5indQk7NvSeB2OBVrW&#10;ODUW4Ewaj9rlLfbFXTyBPtwuXugOWj+ffoWnu7dwT9dA8b2ysf0IJOvGjHQkPjS/L9xjLx84X8Bw&#10;RvsRo/PY+hyBMprWzDJ8k1bN8u9oZuEyW/VZ54LwJ86767WTb9K6ZLtNRnhPYwf1Y1DSGX/nTVpv&#10;8WExRmrEv2fIxz8ZTVtKpNZ9R0hikkSW6ry1EGVmvFn9Qx8E4TiO4ziO4ziO4ziO4ziO4ziO4ziO&#10;4ziO4ziO4xxM2t7Y3lmrv+uR2SLWvAVvIrsw1O2e43avIX+lz9WK7PksntsQsDY+7WeXYQxhbYNm&#10;l59Km4+7cLUK42ryJTg54hMOyxiKUs4ik/5hgOJ2bKRxNX/NpLt7x/h6scbNxy6rQXzRGIt3ou8G&#10;7WMynhhDE21F0XD1Qn0bnyRxC9J2HpI1xiZ925B08QnRn30UUnMUAYg5E1Y2kIg0Z7h/GDtpTALR&#10;Do2diflp50kr37ujVk/Xo10rki4+ofoazfwkeP2+U/Y8M5CLNG3rO2otEuZnjgFnsGVjKNUV8Ax/&#10;kzTxSaItXGh3nJVvQzGzUfqYwvwoH2/48kiPU/j4sNxJ68tzCJ+fT+nxeLfYlBip++KDxnHdldVL&#10;OYyTnt8p8Tpwc1QxfWDqEDPCpSoqR1wN5S3p9a+EFDM+MelASHWESqsQS9o3hYtPmpxHKbGmx+w4&#10;tBx3hGVbFizWjhrLcHCsazT8BKzTtpoPa13xhWWNU2MBzqTxaM7SHbWeb9/C54fX8DU+vj2+pu/d&#10;5btp0ZPU/x6SNWNWLhI/R9xRC80DzhcwnNeGY+1hfY5AGU1rXhnnP1+gHN2MrX+rfivjySjcylZ9&#10;1rkg/Inz7lrttNcWs2s/si3nuZ5zFxm7eT8H1I9RWSt/tztqFb/r0bBBNT87GKYpRtOWEqll3xEp&#10;3EDM2lRUn2K8SJnZpLP7J7XG//p//s+N204U5m04n4sIuo7gGuLIzVlE8h6f6iiIltOxdAx2dRuo&#10;FhChFpb16pXGnZwv6g8yY4yE6S5EcdILnGjiwm3M2OniytaLsiZIY7dxh9aK6tglGcSnylB1UbMb&#10;sI9Km4+7MIZSrSLdRRufah8ja3l1GOLwNu4YSeMq0l208WnPB7dppry1p+0CCDkTVib0NQLUP4yN&#10;Ji6qHRo7ja0qP4W4SGsXe5uzCE7Hwa0VSROfgDAXaGolLvWYQ/ZcA+aiSVm6OUs3JpZaz1yADuGw&#10;jKFUC+sYkjY+SXx0NYCzYtIzpfdTk8dHaXralFU2Zn2lzVgvy5E+1pB4vg/h6eGUjvQRiLSRi7Tl&#10;SNTXafktOR0HPb/qeDtwcxQctirqEDPCpSoqR20Nv79c6p0Rc48Uo84pH0eQ5qmpT97/8n8MSLos&#10;1uQ+QokzNd6GM83PXhKs2pGwWDNqjMPh8awTm4ht6nP+4RAlxYpP5jFnADqSxiMdzV9aneha6cvD&#10;a/jx+Bo+3b+Fl/ig9+l6iJDG2EKydszKQ+Lnj9+cBRjNaj9i9Lxmfa5AkKQ0owzNWDqyGTnfVv3G&#10;/ixtwFZ91rkgjMw7u767DlttcUTtR7XnLLczf9awGDvz6sYxKKuC34BrkcORMYpvqs2iloJmfFvm&#10;KUU656S1WczxmhRuMGYxl6Q6cz1EmNmcFn3jH4PoOI7jOI7jOI7jOI7jOI7jOI7jOI7jOI7jOI5j&#10;QNrK9vvOWp3tYczb0EYyVqfbPdfuYEP/Qp+Li2ZCIdooiJY0UHodG0TKod3lJ9XDMsZQk/PsfFF/&#10;kBljJEw3kXITOlDHRWjsNDEJzR215LEvd9jD8315uU8yPrdW7USHA18i1Q7VygDpGSNhugnSivtW&#10;EVilzcdNOkaH920D6dCYvTtqiWIPiDhTVg74FOVaAbUVY6OJi2qluRGq/IRiknFS9I5aSFhurUha&#10;RMwwX4c5ZM81gFSY7sq17qh1IQcdwmEZQ6kW1jGQVjym8vEM0FeKu7w8g957e4vH+ILu/EAf0XN/&#10;G8LDHT1O4dNzCN9eTuHn51P4+vEUbuP310ceokmbj21t/5nuqCXt1xHqELPCpSoqZxd9mJ7t7+Ki&#10;aU9NriqtWCxvX9JZjL2aEm5q2A1nmp+9RjFuyqv1nRVwPOvEJmGf9vtaiyVMCwc6ksajaya6b9Z9&#10;/CHm8fYtfH98DT+fXtNrukYqNkch6ZdZ6Uj8+B21asbnsfU83EOSzqwSxL97zsej4Pxb9Vu5TjIK&#10;t7JVn3UuCCPXk3Z9dx16bXFU3Yf5zUctM3/WsBg78+rGMCjpjN46b5HHkTHId3qYNqju9wzvAWl7&#10;itvFuGFSuIGYZKpJ0fJ3L8TM5rTsm9RK/+v/+T9dhuwkAeXGGGk6hGsQ6SYtJIvimQuxp9/SXsDY&#10;ILIemoGj0ubjLo2hJiYh1fdkiD84JGMoTDcJk1boQBw3ArdxY6eJmU74gw5W8yiUxuYu2uD5no9d&#10;kkF8Ygxnr40oUi0s6xhCesZIku6qiS9a/dS1nEHVN/m4C2NoEreiaNC49eaZVZuPwwwIOdOL90B/&#10;4nwjcP8wdqq4+bgHlF/HRpqfZMzWklae5vaOz/JtJHS9Vqw6RNhBqu3rsCourMA8hOkmpBu0CN24&#10;4OrddzgUkjGG9FIdQ9GJx1Q+ngH4IpPaLL2OT5RH2VxFG7M+Pobw6fEUPj8vm7M+P8UjPeJr+gdH&#10;sksP0hP16w5Hb9La8qmO14X/RZe0X1Fq9zNCrT1TOWtrKF9a/qJmjakoUiHVaYViafvOaKtR1pj5&#10;OI0Nh9cYf1ZY9h1hXl8+bmKd1ETs29N4LsQn+xonATqSxqO5S5u0Xu7e0kcefs2PdL2UDOS+EUbX&#10;jpm5jPo6YoMWgeQB5woYzmvDsX8wtT5PIEhSmlXGn7hJi/Nt0W9LiKU9DMKdsVefdT77/Hnz7ppt&#10;1LueOKruw/zmo5aZ11fvaeygfgxKWtla44/O40j/5Ls8Di/kjLG1r8Y0TQWSOaepzWKO16RwYMxi&#10;pqpv4nqIMLM5rfuGSK2VNms1wYdyYYylHdFrBOwffC4XDCQL0nDu0QqKdjdDxmBXs4F0wEh1BUjO&#10;1aqIq9LmYw3qDw7LGIpTjsJVO+hEHDMDtQtjo4mr+uE4JiyNzcVF14v62KU0ZmWoOUGp5oBGm4+7&#10;NIZDIRljacpUK6eF+jYLJbGv0caESdyGkXZq72xUvhTFHhC1pqwU9CfKNQP3T2OniUkgemluhCY/&#10;6ZglGSdF755VH3tw68TIeOcQ18vqMGfsuQbMQ1oncZ27ZxHMLwwAp0NhGWNIL9V1KGVJfFxoQCfF&#10;jO7kQPFpQxaNsA/x6SY/nh5C+PpyCl+f4+OFNmqdwuN9iI9TeI7fI9t0t4goxu8IEfu1soVlPRgH&#10;Wz7V8Tpw81MzB1DqEDPDnW3CZhwvb8l/qSchxYpP0pjWuoJ0HMz4+UKbO0odZ1rMriPbcUeYxzMO&#10;+Ee2p3VSE7FvT/laIeGa64sKwJE2FumpfdK1VHxNG7N+PP0KH+/fwvPd0lPpuouMD2B07ZiZx5iv&#10;82vBmey5HQoLGM8qY3QeW58nECQpTWu/d7A5y67Pfl8nmYWMIPVZ5oMwMu+s+u96bdS/vj5svT7K&#10;bz5qmXl9ZTF+5tW9j0E5Z/TW+KPzsKiTYtD4sGxTzdi2zFOKdL5parOY4zUp3EDMYipNc+Z6uMfM&#10;prTulx75RsqO4ziO4ziO4ziO4ziO4ziO4ziO4ziO4ziO4zjOkaStbv/r//v3xyAObSK7MJb/9WJv&#10;9xryV/rcjj1kDx95bt2P7P0j7X52kcYI0mwg3ekn1RUktRKauCptPhZGfMGmjaEi3SQW920+SoHi&#10;MjbSuNK/ZiIopvzuHXxceL1YXvZZklter+j+qls8JjRBI5CcMRoKq9VnSNPWe8hazqBpZ1jaGJr0&#10;LQPSTmu7tznnhwhA2DNh3wcTEecbgfuosdPEJBC9NDdCk5903JKslSJ30yI4LQe3XiDjvYe0VoLX&#10;Yg7Zv2ABc1GkHHOWqVXtxJ1bQYdwWMbQRMtApUn0rGbHEcV6zTbpbljxQR/D83BHd8qKj7tT+ojD&#10;dCetl+X49HAKN9GG7rJ1S8MwPlLOWY8T+7WxH5JzMA56PtWxNuDmZ1vrEdQhZoZD7qhl+Vd1RBpz&#10;+bUEqVYTk5COA2n7lnjavFFKnOnxOg6txx1h1ZYFi7Wjxry+fNzEOqmJ2Lfn+1qLR5gaB3Cmjbdc&#10;V30ID7fx2un2LXx/XO6o9Ri/pmuoYnMUo2vHrFRG/Wh+X7jHXi5DuQLGM9pQMoetzxMIoynNLMHv&#10;qFWz/BxtFi6zVZ91Ligjc8+q/67XVv1/2ziq9iP8znOp+7eelqPHzyz3qJ+Dy7mAW+Mtcjg6BvlP&#10;D+MGFf+eIR//dKTtKa3Puv+I0ZhkLktzGSuWJc6MdY2+2SK1Jm3WGsprNf49caV1cYH3/9HnchCg&#10;Swhpki6LUR3Randp7FBZD+ng0Qw6WMoYquJOzHnEF2TKGInSJVEWivQRsW5EyNiOx81zVpgwycb/&#10;Mbhan7J0ZL4TKe7ysg85PzOq4uajBHFbaYJGIDljNBS2MZakTJqky2JR30oCR67WxhZxK8g+aTaE&#10;Z+3e2K16KYC4Z8K+r/CHAvURY6OJi2rh8dPYaXIjJOOWJLVsHWeAr1bLwa0Xqw6I0UMzRy+1iLOl&#10;EtYSkCvSTdht0vr9izBWCjqErDpGWIQIYwhrM2SfNKPCClbavFnHoH8YpJd0vL8L4dPT8v6np1N6&#10;nY6Pp/Axv76/jfbRlj4ScW3+7GOMPIYrbZmf474aGgdb/tSxWPrzc3wOjEMh6EFZzAhX+qV23NZB&#10;v9SbEQulpKINKpWLdSLh2gPDcYu9xbirofXhEC7q6M+1IzGPZx0w8ke26RXaYRZ2qdvNCYqR4hj3&#10;y9RwgDNNPNLS/KVe+fzwFh+v4fP9W/gSj7RBi76n8b/H6NoxMxfcVx6zBzUE4hYKPZCfrhT5HL7G&#10;uWKP0ZT0JSztR0ja4+gmbP0f32dLexx2XbbDVn2Hlz7M+NyzmnP2bbXfFkfUflR76t1W60o+arEY&#10;O9Nyzcc9DEqKbK/xFjkcGYN8l4dJMYnxta/GLE0l0jknbhfjhknhBmKS6XiKurGiYWZM675BoJT8&#10;YxAdx3Ecx3Ecx3Ecx3Ecx3Ecx3Ecx3Ecx3Ecx3EMSFvh/pfqYxDP6Oww09xGu921NvJX+VxcJBMK&#10;0UZBKyAdlCJjg8h6aHb3SbVDssb4GvkSnBT1B4dlDCRoqBMAABueSURBVKUpp9yk4ogqLkpjq0g3&#10;xtWsFSdh7A8X9Q7N9+XlNhSgMdSsi8RQH1VIdQQsZQwhbcdImjLT7PPXcgZNGxOQnDES55uPEkiL&#10;xG0/hq58KY4NCjmzrhTwKc13qG8YW3HcfESAcpyYW0EybknSytLcBn1xeo52vUg6MAaHVMvrMGfd&#10;cw0gl5YqvYNWQdxOsVZWCjqErBgjOF2NtoF0mmZmpflN8pse+fWHOITKRxbS8ek+hK8f6SMNl481&#10;/Ph4Sh95SNBHHtJrskt334qPctRQXx8qXS0wTnp+p8TboJ2j2rZCqcPMCpkqyc64Opa3rnA3LWFA&#10;bZ5SvWYMSH++0LSTlBJuetiOQ+3PXqMYN+fV+s8KKJ51UpOxS//9rMNSpoYDnGnjUfuQD7rWur85&#10;pY87/P70Gp7v3sLj7Vv85of1rqazGe2bmTmM+jrq4w6RPKBcwYJmtaHkvGY9FxFGU5rWfsLxdGQT&#10;cr6t+qyMJ6NwK1v1WeeCMDrv7PrvOmy1xxG1H+IzH2cw6+cNi3Ezt24Mg7IqLv+9j7DI4egY5D89&#10;LIqpEF135ON7QNKe0vrs+648jUESSaqz1kKU2c1p3T979NJJrXyxWatjLe0UdiEdaKE2LpJF8h6f&#10;2ih72toeSpGxQWQc2kEj1Q/JGmNNziptPtYg/oZCMsailKMo6UTiBakUbmPGTp4uf/G0xyqJYkls&#10;7gdzeK2ojl2SQXxqDDUnK9Uc0GjzcRfGENJ2jCQpJ018arXT13IGsS4fIRhjk7gVSRefEH29Sau8&#10;RHRdQDFndvHeQCLSnIf6hrEVx81HBCjHibkRkjFbJK00ze0Nf+239kK3a0Wyj097uh7S+UnwWsRh&#10;b9NSPu4gTdl6k9Zvc6Ze0BkckjE00VYkTXySaAuc9o3+DTB+g/4RkF7TZqunhxAe709pY9an51P4&#10;Gh8vjyFtznqK79MGrvIgil/yoxwGZ/x9N2ldjtmZ7dajDjEz3Nm5vnH8+8vOunQAJY60TbV5SvWa&#10;MSD5+ULbThLWmPk4lY5Tzc9eEgybM2HZf4R5ffm4iXVSk7BP+/2sw1KmhgOcaeKRltqHjk+3p/Dx&#10;/i1t0voWH3fxxErXWMXmCEb9zkxj1Jdv0qqRzWPrubjHaDoz05eMp6Obj/Nv0WdLiKU9DMKdsVWf&#10;dS4Io9eTVnPuWm3Va48j6j6qLWe6nfXzht28nwPiy6CkM3prvEUeR8Yg38W/1fqyILzuyMf3gKQ9&#10;pfXZ9l3OcyBmMRXXN2ktRJndnNb9s8deOqm1/5f/4/LOWpqOSI1A8sor8g8+vZhoJhSijgJXkHX7&#10;GUYYI0jHoBksKm0+7kKGF/2YXwyiyZfg5IjPobCMsTTtlJtQLI1JQO3csZHG1f6iRXoHLS7uSCYU&#10;cz9utGgMpWujeg4I9bCMMTTRMpRaax9Qq0cBaaSxD29jojHWjAuFNIlJv+ejvYMWgei6gMLWjJUN&#10;JCHNF+4fxk4ak0C0Q2NnYn6aMUuQvHbBjTGOVteDXSuiENW3qOYoq913yJ5nBvKQpqzZnKVqp1jv&#10;hRx0CIdtDKW6AqxviULSSvVFV5qHO35+jo+nU9qU9fmJNmotG7Pojll0pLs8lLs5kD29PobYr9E3&#10;jeYUK72nhHHS8zslXgdujpY+OBIKMbU9I2eVZMecb3aeHgy1qSSmJk+VViGW/nxBSNtJA8WbGrPr&#10;7ArjLh+tsFg7av7I9rROahL2bSlfJ0TEAqlGqzqnxgGcaePVeprHdzfxWuv+NXx7eAufH17Dp/u3&#10;9L0jrrMk68asNMb9LNeDR4C4hUIDRrNKGJ3H1ucIlNG0ZpbxHjZn2fbbcq1kGXKvPtPyASTnz6P7&#10;8JpttNUeR9R9VFvOdDvrGsti7s+tex+Dks7g1niLHKzqLNeFVvGkY9u636VI55y0Pos5XpPCCWKS&#10;RJLqrLUQZWZzWvcNwmhK8cdJx3Ecx3Ecx3Ecx3Ecx3Ecx3Ecx3Ecx3Ecx3Ec52jSVrnfd9bS/eUi&#10;t3tNekctdA8feW9DwNqo288u0xjCOgbNLj+VNh93YQylcTX5Eq0c9QeHZQzFKUehSf80wDE7dvK4&#10;sp22FE93947zuENrxfJymyXB5fWKfG1UjQmNNh93YQylWkW6SdvWe8haziBt5yFZY2zStwxIW6V2&#10;b/PNDzGAmDNhZQOJSHOG+qdjI41JQGFHAjC20vy0Y7aVI3fU4nQ92vUi6eITqq/R1Erw+n2n7F+w&#10;gLloUr7GHbWo1gvpgDPYsjGU6gp4hudQaaPa0hzp4wzz1zRCbm9DuIsvbm6Wjzj89nIKXz+ewqfH&#10;eHyh907hPtrcx+/RkdzQxyEmP/FBXx/L+R0UpsRrnGz5PLI+bo4ODFsxdYhZ4bY+6rBAb5v/ZV0M&#10;Kq1RqiPEMTVBI9L21bSTFIo3PWbXoe73UhLM4xkHtAwHx7Ju9EmYj5V3tA5LmBoLcKaNt9wR4UO4&#10;uzmFp9vl7lk/n/LHHd68hYd4fUYm5c4JM5GsG7PSGPdzfj04C8QlHBYwnFXC6Dy2PkegjKY1swy/&#10;o1bNcp1kFi6zVZ91Lgh/4ry7XjttX1sfsl4fVOxMt7Ousd7b2EF8GZR0xt/5jlrpajEGsmpTzbi2&#10;7ncJmvkmlVrM8ZoUbjAmmcvSfN+/e7HuGwRpSmnm/t/+j/9ZVRLXIEdu0iqe2xB72p6uC2OHSjk0&#10;A0eqhWUdQ3FcTa35WIP6g8w6RqKUs+jw/mGAYzJ2urjjJ/wULyY8M+7QWpGPXVbDc0vVxY2iWJU2&#10;H3dhDKVaabpF19aLruX0QhxbKoxA0o6RSd9WFA0St908s2rzUQQg5kxYGZiIJl+ofxgbVcx83GNo&#10;7DS2qvyE4iJr5XubtHq6HvV6sWpRcYNUV7jUYw7Zcw2YiyZl601ai4T5IXDAGWTJGMEROoZ4hgvF&#10;fqSd1s1U8fEaH493y/vPDyE83Z/S1x8fQ/hCm7OeT+HlKX79EA3j8EkjKB/jO8lHORaql4fQXqdN&#10;idc42fJ5ZH3cHB3pWyl1iFnh9jZplbc018AoZ+HjF0w6ENY6Qt7/sl+ErZr4QpP3KCXW9Jgdhxbj&#10;rsWyPQmLtaNgXls+7mKd2CTs29NmPqx1xReWNU6LBTrSxCPtW7zOuYkn0Ze7t/D5/i38eHqNx9fF&#10;IHYV9RbN72l1VUjWjRl5SHxIfl+IgOQC5wsYzmg/YnQeW54jUCQpzSxD/DvoA2n9W/VbGU9G4Va2&#10;6rPOBWFk3tn13XXYaoujaj/Mbz7qmLspwWL8zAgx4sOgpDO4Nd4ih6NiFL/r0bBBNT87GKYpRtOW&#10;Eqll3xVGYhZTeZrvd5PWNfoGQZuWfwyi4ziO4ziO4ziO4ziO4ziO4ziO4ziO4ziO4ziOAWm75eid&#10;tdqda+hf5re7O0f2epYQdSREn+zj026GHYNdXQft7j6pHpY1hn9avqg/yIwxEqabWHMTOJkSd4/G&#10;ThOTkP5lXFkXJPG5mPB8r46blAatjFU70CWFZqRaWNYxhPSMkTDdBNPsc9fyDldr46PjNiRdFu/5&#10;6N1Ji9jTXjAg4Ewv3gP9DedZAfcNY6eKm497QPl1bKT5SccrUaS1izS3AZ+cloNbK5ImPgFhLhDP&#10;z64OccjdWSofdxCmm7jGRx0S5bx65gJwOBSSMYb0Ul2HpI1PnA/2e9UX9JGGn+luWXTnrHj8/LTc&#10;TYt4ju+9PJzi18tHIFLzlTtwpUeyOod7bzb1tZo6XsfBlt8ja+SuBzXzYA/O9axw5VxP+VNVtd/y&#10;WnP9O0qKGZ/qPEaQ6giVVihW/WyRnzR5j1JiTY254cx87Bly5JrBYV0fAce8RnITMB8z72gtljAt&#10;FuhIGy/ps5Onu1P48vCaHp/u39LHH77F/jpinkt8zkpD4kf6+8It0DwgO8BoVvsRo/PY+lyBIElp&#10;ThnyOXVkM3K+rfqtjCejcCtb9VnngjAy7+z67jpstcURtR/VnrPczry2ek9jZ8SHUVkZfp23yOHI&#10;GMU31WZRS0Ezvi3zlCKdc9LarOZ4IYUbjFnMJanOXA8RZjandd+gzE4r9RCyWYtdSMFWagfCyLCg&#10;EG0URM/pWBgjSNdBM3BU2nzchKtVU2xEqu/JEH9wSMZQmG4i5SZwoIlJQG3M2Ojiyn5IJonuH4Qv&#10;Zzc03/NjF8qNMZSerBSlJqR6WNYxhPSMkTDdBNf0cN8KA2v6B5YyhiZxG7j27cFt0pLGHRFyphfv&#10;gf7E+Ubg/mHsVHHzcQ8ov46NND/pmC2yVt6OsR5ktmfKrRMj451DXG9Xhzj8z7NJa5Fx9e47HArJ&#10;GEN6qa4DlVXry9d0LJuq7m6Xx+1NCPc3p/CJPsIwPr69nOJx2Zx1d3tavp9tS3OtG7Oyz0L1coV7&#10;bzZHb9La8nlcfcx4jdTtfQRszHzUkHooO+JqWN7iaz4KiqVpT02uKq1QrP3F6dFjryXFXF7OYceZ&#10;5S8KjZvyKn1nCRTPOqnJ2Kb/vtZiCdPCgY408ahtaBMWfdxhul67fws/88cd3sWvb+P7f8omrZkp&#10;jPo6YoMWgeQB5woYzm3DsTaxnocIoynNKkEzno5qxp5fi36rx5JBuJW92ixzQRmZd1Zz7lrttNUW&#10;R9R+VHvOcjvzZw2beT8H1I9BSRX966aj87Dwnx5HB2qQjm/jNMVI2lNTm33/lSeMYipNc+Z6iDCz&#10;Oa37Zo+j00k91dus1V1IoVa6/KXD3rAo9j33kD4+deTnMEaQroN04GgHnLhWbVxpvflYg/qCQzKG&#10;onSzKB0EDkQxK6B2YWw0cSU/JJd41pu01rj5yLJ+M75gDMUXN5tB95k5f1gaw6FwjPFouqt9fMFp&#10;p67lDJr+gaWMoUnciqSJT6i23kBTXqLaCwaErSkrBf2J843A/dPYaWISiF6aG6HJTzJmi4ST7m3S&#10;2tK2tOtE0sQnRNtDOkf7un2H7HkGzENXq0wtbqP1yNW773QoLGMM6aU6hqSLT3Qsm6nK8fEuPu7p&#10;cQrPD8sdsj4/L3fMortk0ZE2ZV1A+vrYgfvelv0s/o6btHrXgdJ5gFK7nxnq7DzfOP79pd3GgBJH&#10;055SqbZGac7iny3KUZv4AGvMfJzChjNp20gxbMqEZd8R5vXl4ybWSU3Evj3t5kOp7d2OUdCRJh61&#10;DW3Cojtmvdy/hc/x8f3xNTzd0bvZd3zSxOgx2i8zcxj15Zu0Wsavqazn4R6SdGaVIB1PRzZhz/fR&#10;/ba4X9rj4FAX7NVmnc8+Y/POas5dq52sf549zG8+apl5fWUxdubVvY9BOWdsrfFH53Kkf/Jd/Fut&#10;Lwvy3+OYpqlA0p6a2mz7L+cKxixmqvomrocIM5vTum/2sEqH+6cCx3Ecx3Ecx3Ecx3Ecx3Ecx3Ec&#10;x3Ecx3Ecx3EcZzJpe125s1Zvxxry1/ncTj1k794SOB8z6J6/oq0OfRqDXfsdpLv7NLsCYSljqIo7&#10;MecRX7BpY6hIN4mTXuBEExduF8ZOGlfzV3FlTZDE5uIOzfnqyJK+GZ/OjHR3EZDOAc3cISA5YzQU&#10;tjGWppx08anWj4yw0laS+Jp2hqSMkUnfNiRNFm7p13ZvjMqXW9ougKhnwr6v8IcC9RFjo46bj1vA&#10;46exU+cmdFBktXzvLloFTsvRrhfJPovAUGeo1oULLe6M/csVQK5IN2F9Jy2i1HrmAnQIWXWM4JQZ&#10;Q1gboVKKPR1Pb/Gp6l56eXsbwsfHU/iS75z1El+/PCx31nq4C+H54ZTutEV33arvwDUCZz7oYgju&#10;Ok0dr3Gw5e/Q2pj5qZkDKHWImeG27qRFLG/Z3UmLKHlIY1rrCM0YkP614hoyvtDkPkKJMzVe15nt&#10;uCPM4xkH/CPb0zqpidi3p2ytkKJdi0eYGgNwNiMe+aA2Sr0Sn77cv6Y7aX1+eAvPd2/Lxx3G66Gp&#10;tWVG146ZOYz5ivUf0QARxC0cGjCcUYZkDlufJxBGU5pZwnu4k5Zln7E/Sx/MXn2WuaCMzj2LPrxm&#10;O/Xa47D1+gC/M13OvL46euzMrXufg8u54JDfIwFYxSjjw6pdpWPbKr8ZSOacpr6j53hLCjcQs5hK&#10;05y5Hu4xsymt+wXBOqUSL/Xg//X/dfkxiOg/+nCDABkW5L6NgA4n0kHpMTaIbAvp4NEMOljK1auJ&#10;K601H2tGfEGmjJEw3VU4s16EoXiMrTyufOGmdUEWl/9Fz9CcX172SUbnVtqTlHhMCHUFSM4YwWE1&#10;2gbStfWO9Cs9SWJfrY0VcaVS0iFxe5tnkn55OQ4g7Jmw7yv8oUB9xNhI447o4PHT2ElzK0jHLcla&#10;6cgmLcS0XS+SDozBMVeLO2PPN4BckW7iWpu0LuSgQ8iKMRpKtzFGtO1HGd7E7qSNWHfxQdzdhHB/&#10;ewqfnkL4+vEUPj6G8OmRvj6Fm/g9+j59tCE9KB75WI/0YpCeROAKZvov1xjxlr9Da2Pmp6RfRqlD&#10;zAy3tUmrfKm9Bh6ljHkpUq1Yp0mWWwNBtO00Sok1PWbX4TGbG7Ywj2cc8I9sT+ukJmLfnnZrcRmb&#10;VjVOjQM4mxEvXefF4328XqOPPPz88Bp+Pr2m13QtRxy1To+uHTNzGPN1vU1aQ2EB4xllSOaw9XkC&#10;YTSlmSVIfgd9dBO2/u36bLlOMguX2arPOheUkbln1X/Xa6v+9fVh6/UBfme6nHl9dfT4mVv3PgeX&#10;c8HfeZMW/b2m1fpSkI5t636XIm1PTX32fVieMMhUluL7/t2Ldb8gXLs984+jjuM4juM4juM4juM4&#10;juM4juM4juM4juM4juM4zpGkrZrlzlojf53P7fLc2/e5BLncMYbsFy0aKEXGBpH10OzyU2nzcReu&#10;3ivkzMlQX3BIxlCUbhQlnUi8IJUOtW9jq0g3xlXszI5Jy2Jf/lXe0HzPxy6r4bml9i8shvqoQqoj&#10;YCljCGk7RpKUkyY+tdrpazmDpo0JSM4YmfRtRdEgcc/usJGPBUlsVMSZdaWAT1GuGbh/GDtp3BEd&#10;lN/E3Aqj47aYt7I0twFfPT1HvV6sOkTYQarldbgz9nwDyKWlSu+kVZDIF0nnL3ZAh5AVY4R5zzTG&#10;PW25e1Z6xK/pLlpP92H5CMNH+gjDU3iOXz/H15+fFy8vD8tdtYiiKwHyQdS2NVtypetN2utDdSzG&#10;wdVqY+antp8Q6hAzwq1VZGdcDeUt7TUwyppCfMGks4tEUyPVa/pf0rZruPhCWzNKHWd6zI5Dq3FX&#10;Y9WeBYu1o8a8vnzcxDqpidi35/FzYq0pvrCsb2oswJk2HunL/P14/xa+PLyFrw+v8fiargHTt+KT&#10;Nk6P0bVjVh6jfqS/L0TYywXOFTSc0Yaic/6MwJMZTWlmCX5Hrd+U8WQUbmWrPutcUEbmnl3/XYet&#10;tjiq9iP8znM59y4yR4+fWe5RPweXc8Hf8Y5a5Lv4t1pfCtKfHYzTFCNtT2l9lv2XQg3GK+ayNP2O&#10;WrP5U9ozrQL/l//n/7STz+UAQJaPpMnCWg9pK0Eb+wLGYFfTQTNYVNp83IWr9Q/KGfE3FJIxlqa8&#10;5iZwII1JwG3M2MnjXm6SQkmyLB51wV2ooZcaJdZuzFJYZSi9oCGk7USotPm4S2Mo1RWkKTPNjp8H&#10;iPhCElvaxkMyxtgkbgPXxhztx9CVL8WxQWFrxsoGkpDmO9Q3jK04bj4iQDlOzI3QjtlajnzUYWuy&#10;JeHWCnS8c0hrJXjtvsPueQbMRZryNTdnEWdy0BkckjHUainF+phuIRxL+UAPehmfvj4vm7K+vtDH&#10;GZ7C00MID3fLJi3atEWvyY58vNJ9zyP0mjZ5zYRzNzkES32tNiUe42TL73E18r+wAIetmNb9zHBl&#10;LeZqKG9proFHSTHjE5POLhJNQaVViFW/MI1PmrxHKbGmxtxwZjnuCMu2JI5eN1rM68vHXawTm4R9&#10;e76PdVjK1FiAM2080pc5TJux7m9O6aMOaXPW091beL5d/hBx9nUdMbp2zExh1NdRm7OQPKBcwYJm&#10;taFkHlufKxBGU5pXgux30Ec2Iefbqs/KeDIKt7JVn3UuCKPzzq7/rsNWe8yu/ai2nOl21vXVexs3&#10;qB+jsjL8Gm+Rw9Exin+qz6KegnR8W+aoQTLvpLVZzfFCCqeob1Q6ay1Emd2c1v2DYJ0SEo/aKfU0&#10;v1mL/4U3MjRI13YCOqRIx8VlYQxhbYNm0Ki0+bgLV6swriZfgpMjPofCMsaitKPIpH8YoLgdG2lc&#10;zS9cKKb0H4W1m7SgqJRbY6g5WanGhVA7JLuoFYQxFKa76OJTq0danemuIa7SxoqEtbUiem6TliYu&#10;Km7NWNlAItKch/qnsZXGJBCtJjdCmp92zLZydJMWGpZbK9DxzqGql9XuO2TPMwN5yGuVFyuVkoyv&#10;F3MIh20Mh9LNxvXdsWg/FX19fxPCw30Id/F4f3dKx68faUNWCJ8e4/HplI438X36x7ub+ETHtDEr&#10;+ki+sk+wZBGc6wPDZc5/uTYlHuOk5/fI+rgxe2T/FdoQs0KmarIzro7lLf7n9KOgWNI21eSp0irE&#10;0p8vNO0kJcVcXs5jw6HmZy8Jxs15lf6zBIpnndREbFN/P+uwlKnhAGfaeKR/O30It/EHmofbU3i5&#10;e1s3ad3F927ig9Yw36R1zDqO5AHlChY0qw0l5zXruYgwktLM9KXj6cgm5Hxb9VkZT0bhVrbqs84F&#10;YXTe2fWfPXttMbv2o9pyplvJusxhMW7m1r2PQUkNf+9NWulhUUyF6LojH/90pG0prc++78oTTjGX&#10;pDprLUSZ3ZzW/bOHdTpIvLaN0h+cO47jOI7jOI7jOI7jOI7jOI7jOI7jOI7jOI7jOMeStufVd9aq&#10;d+yN7N0jB8lJtRsM0VeBa+k2jSGsY9Ds8FNp83EXxlAaV7ubsZWj/obCNsailLPIpH8a4JgdO3nc&#10;8Z22daxZd9QamvORzajlmxe5yf+KVTUmNNp83IUxNNFWkCbpGjHat5p2IqT6IVljbNK3FUWzFfes&#10;vSs7eimJeQbggDNhZQPJSPOG+qdjI41JQGFHAjC20vw084ST7t1Rq6dr4daJohPnLNQVeP2+U/Yv&#10;WAZykaZtfUctqpOVDTiDLRvDLV36XnyiNOpU6DXdSevTYwiPD6fwfL/cRYu+fo5f092zXh5CeIqv&#10;6Zj0i3S9k0LpW65E7r1ZcK4PDJc5/0vIKfEaJ1s+j6yPm6NH9l+hDqENt1bQOGrrKF+y69JBrDGF&#10;RQplCZVWIZa0r7adJKwx83EaGw4txx5h2JwJy/4jzOvLx02sk5qEfVu+n3VYytRwgDNNPGqbt9wn&#10;j7endBet9Lh/Dc/x+pB8k40mRg9Jv8zKQ+Ln73BHrVntl66P8ysU63mIMFxDPs5A+zvoI2j9W/XZ&#10;EmZpD6OQK1s1Wueyz585767VTlvXE0fUfVRbznQ76xrrvY0bxJdBSWf01niLPI6MQb7Lw6SYFdm/&#10;ZZqmqEA656T1WczxmhRuIGYxFdc3aS1Emd2c1v2zh3U6SDy+jUL4/wPbkYJHrA7sDwAAAABJRU5E&#10;rkJgglBLAwQUAAYACAAAACEAZLGNq9wAAAALAQAADwAAAGRycy9kb3ducmV2LnhtbEyPQUvDQBCF&#10;74L/YRnBm93EYpSYTSlFPRXBVhBv02SahGZnQ3abpP/eCQh6Gt684c33stVkWzVQ7xvHBuJFBIq4&#10;cGXDlYHP/evdEygfkEtsHZOBC3lY5ddXGaalG/mDhl2olISwT9FAHUKXau2Lmiz6heuIxTu63mIQ&#10;2Ve67HGUcNvq+yhKtMWG5UONHW1qKk67szXwNuK4XsYvw/Z03Fy+9w/vX9uYjLm9mdbPoAJN4e8Y&#10;ZnxBh1yYDu7MpVet6ETIw++c/fhxmYA6zJtEPJ1n+n+H/A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7JeVaMwIAAPYEAAAOAAAAAAAAAAAAAAAAADoCAABkcnMv&#10;ZTJvRG9jLnhtbFBLAQItAAoAAAAAAAAAIQDzwhIYuhsEALobBAAUAAAAAAAAAAAAAAAAAJkEAABk&#10;cnMvbWVkaWEvaW1hZ2UxLnBuZ1BLAQItABQABgAIAAAAIQBksY2r3AAAAAsBAAAPAAAAAAAAAAAA&#10;AAAAAIUgBABkcnMvZG93bnJldi54bWxQSwECLQAUAAYACAAAACEAqiYOvrwAAAAhAQAAGQAAAAAA&#10;AAAAAAAAAACOIQQAZHJzL19yZWxzL2Uyb0RvYy54bWwucmVsc1BLBQYAAAAABgAGAHwBAACBIgQA&#10;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9801" o:spid="_x0000_s1027" type="#_x0000_t75" style="position:absolute;left:-30;top:-30;width:73486;height:104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XO9wwAAAN0AAAAPAAAAZHJzL2Rvd25yZXYueG1sRI9Ba4NA&#10;FITvhfyH5RV6q6spFGuykWJoyC2ohVwf7qtK3bfibtT++2yh0OMwM98w+3w1g5hpcr1lBUkUgyBu&#10;rO65VfBZfzynIJxH1jhYJgU/5CA/bB72mGm7cElz5VsRIOwyVNB5P2ZSuqYjgy6yI3Hwvuxk0Ac5&#10;tVJPuAS4GeQ2jl+lwZ7DQocjFR0139XNKDjVPinWF3uxl9OoU9fW/bU8KvX0uL7vQHha/X/4r33W&#10;Ct7SOIHfN+EJyMMdAAD//wMAUEsBAi0AFAAGAAgAAAAhANvh9svuAAAAhQEAABMAAAAAAAAAAAAA&#10;AAAAAAAAAFtDb250ZW50X1R5cGVzXS54bWxQSwECLQAUAAYACAAAACEAWvQsW78AAAAVAQAACwAA&#10;AAAAAAAAAAAAAAAfAQAAX3JlbHMvLnJlbHNQSwECLQAUAAYACAAAACEAXOVzvcMAAADdAAAADwAA&#10;AAAAAAAAAAAAAAAHAgAAZHJzL2Rvd25yZXYueG1sUEsFBgAAAAADAAMAtwAAAPcCAAAAAA=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9EC210" w14:textId="77777777" w:rsidR="00CA6D1D" w:rsidRDefault="00CA6D1D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4E2E9989" wp14:editId="6CC4F089">
              <wp:simplePos x="0" y="0"/>
              <wp:positionH relativeFrom="page">
                <wp:posOffset>1011936</wp:posOffset>
              </wp:positionH>
              <wp:positionV relativeFrom="page">
                <wp:posOffset>1176528</wp:posOffset>
              </wp:positionV>
              <wp:extent cx="5995416" cy="6094"/>
              <wp:effectExtent l="0" t="0" r="0" b="0"/>
              <wp:wrapSquare wrapText="bothSides"/>
              <wp:docPr id="9767" name="Group 97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95416" cy="6094"/>
                        <a:chOff x="0" y="0"/>
                        <a:chExt cx="5995416" cy="6094"/>
                      </a:xfrm>
                    </wpg:grpSpPr>
                    <wps:wsp>
                      <wps:cNvPr id="10268" name="Shape 1026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9" name="Shape 10269"/>
                      <wps:cNvSpPr/>
                      <wps:spPr>
                        <a:xfrm>
                          <a:off x="6096" y="0"/>
                          <a:ext cx="59832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3225" h="9144">
                              <a:moveTo>
                                <a:pt x="0" y="0"/>
                              </a:moveTo>
                              <a:lnTo>
                                <a:pt x="5983225" y="0"/>
                              </a:lnTo>
                              <a:lnTo>
                                <a:pt x="59832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0" name="Shape 10270"/>
                      <wps:cNvSpPr/>
                      <wps:spPr>
                        <a:xfrm>
                          <a:off x="5989321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DB0BB79" id="Group 9767" o:spid="_x0000_s1026" style="position:absolute;margin-left:79.7pt;margin-top:92.65pt;width:472.1pt;height:.5pt;z-index:251667456;mso-position-horizontal-relative:page;mso-position-vertical-relative:page" coordsize="5995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CSzDQMAAHYNAAAOAAAAZHJzL2Uyb0RvYy54bWzsV81u2zAMvg/YOxi+r3bS/NRGkx7WrZdh&#10;K9ruAVRZ/gFkSZDUOHn7UZTleGnRZS2wAkN9sGmJpMhP/Cj7/GLb8mjDtGmkWMWTkzSOmKCyaES1&#10;in/eff10FkfGElEQLgVbxTtm4ov1xw/nncrZVNaSF0xH4ESYvFOruLZW5UliaM1aYk6kYgImS6lb&#10;YuFVV0mhSQfeW55M03SRdFIXSkvKjIHRSz8Zr9F/WTJqf5SlYTbiqxhis3jXeL9392R9TvJKE1U3&#10;tA+DvCCKljQCFh1cXRJLogfdPHLVNlRLI0t7QmWbyLJsKMMcIJtJepDNlZYPCnOp8q5SA0wA7QFO&#10;L3ZLv2+uddQUqzhbLpZxJEgLu4QLRzgCAHWqykHvSqtbda37gcq/uZy3pW7dE7KJtgjtboCWbW1E&#10;YXCeZfPZZBFHFOYWaTbzyNMatueREa2/PGeWhCUTF9kQSKeghMweJfM6lG5rohiCb1z2PUqTdLqA&#10;kvYwoUrkhxAW1BxAMrkBvI5FKJvMZh4elMDfkCfJ6YOxV0wizGTzzViYhmIrgkTqINGtCKKG6n+2&#10;7hWxzs65cmLUQRVgFHUvuJlWbtidRB17sFMQ4H6Wi7GW9xPqABTDdHgqdDaojXIOGuHpNYG84O1I&#10;NeT1sCgILj0EdEgZBsegcuGyh0UogS5UcmKRzm1joT3xpoXeNl2m6d4xeHMF53cYJbvjzMHExQ0r&#10;gVJIBTdgdHX/metoQ1wTwgudE65q0o86OkBIvSrK6MfZlw3ng8sJmj7l0nvolZ0dw/43WKbekvbR&#10;+CYIrQSSDq0QIhiMcGUp7GAvoIFjmKNsnXgvix22BQQEGOg6xj+iYvaYipmL0QUApP0zFaEVQVMK&#10;dQrpD43n7HQ6nb89IedZH8jrOTm4CunCdgeShacn21jzSModqbYnkOsWEMA7Mx0DsU38T8xcQlc5&#10;OCRh6G+YCTWYnU4nT5ETaw2/JEZVF75Cxl39/ajsTxJ/NP9Ocn+ivhPybY9K/IaFj3vcqP5HxP09&#10;jN9BHv8urX8BAAD//wMAUEsDBBQABgAIAAAAIQDbgTxk4QAAAAwBAAAPAAAAZHJzL2Rvd25yZXYu&#10;eG1sTI9Ba4NAEIXvhf6HZQq9Nau1SmJdQwhtT6HQpFBy2+hEJe6suBs1/77jqb3Nm3m8+V62nkwr&#10;BuxdY0lBuAhAIBW2bKhS8H14f1qCcF5TqVtLqOCGDtb5/V2m09KO9IXD3leCQ8ilWkHtfZdK6Yoa&#10;jXYL2yHx7Wx7oz3LvpJlr0cON618DoJEGt0Qf6h1h9sai8v+ahR8jHrcROHbsLuct7fjIf782YWo&#10;1OPDtHkF4XHyf2aY8RkdcmY62SuVTrSs49ULW3lYxhGI2REGUQLiNK+SCGSeyf8l8l8AAAD//wMA&#10;UEsBAi0AFAAGAAgAAAAhALaDOJL+AAAA4QEAABMAAAAAAAAAAAAAAAAAAAAAAFtDb250ZW50X1R5&#10;cGVzXS54bWxQSwECLQAUAAYACAAAACEAOP0h/9YAAACUAQAACwAAAAAAAAAAAAAAAAAvAQAAX3Jl&#10;bHMvLnJlbHNQSwECLQAUAAYACAAAACEATXwksw0DAAB2DQAADgAAAAAAAAAAAAAAAAAuAgAAZHJz&#10;L2Uyb0RvYy54bWxQSwECLQAUAAYACAAAACEA24E8ZOEAAAAMAQAADwAAAAAAAAAAAAAAAABnBQAA&#10;ZHJzL2Rvd25yZXYueG1sUEsFBgAAAAAEAAQA8wAAAHUGAAAAAA==&#10;">
              <v:shape id="Shape 1026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mApxgAAAN4AAAAPAAAAZHJzL2Rvd25yZXYueG1sRI9BawIx&#10;EIXvhf6HMAVvNVGKla1RVCiIIFjtocfpZrq7dDNZk6jrv3cOhd5meG/e+2a26H2rLhRTE9jCaGhA&#10;EZfBNVxZ+Dy+P09BpYzssA1MFm6UYDF/fJhh4cKVP+hyyJWSEE4FWqhz7gqtU1mTxzQMHbFoPyF6&#10;zLLGSruIVwn3rR4bM9EeG5aGGjta11T+Hs7eQneq4tcpuRV/n/fbVzYb6ncv1g6e+uUbqEx9/jf/&#10;XW+c4JvxRHjlHZlBz+8AAAD//wMAUEsBAi0AFAAGAAgAAAAhANvh9svuAAAAhQEAABMAAAAAAAAA&#10;AAAAAAAAAAAAAFtDb250ZW50X1R5cGVzXS54bWxQSwECLQAUAAYACAAAACEAWvQsW78AAAAVAQAA&#10;CwAAAAAAAAAAAAAAAAAfAQAAX3JlbHMvLnJlbHNQSwECLQAUAAYACAAAACEAz85gKc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69" o:spid="_x0000_s1028" style="position:absolute;left:60;width:59833;height:91;visibility:visible;mso-wrap-style:square;v-text-anchor:top" coordsize="59832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HNSxgAAAN4AAAAPAAAAZHJzL2Rvd25yZXYueG1sRE9La8JA&#10;EL4L/Q/LFHrTTXNI29RV2oLgpRQfh/Y2ZMckJjsbs6t5/Hq3IHibj+8582VvanGh1pWWFTzPIhDE&#10;mdUl5wr2u9X0FYTzyBpry6RgIAfLxcNkjqm2HW/osvW5CCHsUlRQeN+kUrqsIINuZhviwB1sa9AH&#10;2OZSt9iFcFPLOIoSabDk0FBgQ18FZdX2bBSg/T5W8vdnPI2fw+pk5f7vJa6UenrsP95BeOr9XXxz&#10;r3WYH8XJG/y/E26QiysAAAD//wMAUEsBAi0AFAAGAAgAAAAhANvh9svuAAAAhQEAABMAAAAAAAAA&#10;AAAAAAAAAAAAAFtDb250ZW50X1R5cGVzXS54bWxQSwECLQAUAAYACAAAACEAWvQsW78AAAAVAQAA&#10;CwAAAAAAAAAAAAAAAAAfAQAAX3JlbHMvLnJlbHNQSwECLQAUAAYACAAAACEAozxzUsYAAADeAAAA&#10;DwAAAAAAAAAAAAAAAAAHAgAAZHJzL2Rvd25yZXYueG1sUEsFBgAAAAADAAMAtwAAAPoCAAAAAA==&#10;" path="m,l5983225,r,9144l,9144,,e" fillcolor="black" stroked="f" strokeweight="0">
                <v:stroke miterlimit="83231f" joinstyle="miter"/>
                <v:path arrowok="t" textboxrect="0,0,5983225,9144"/>
              </v:shape>
              <v:shape id="Shape 10270" o:spid="_x0000_s1029" style="position:absolute;left:5989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fryxgAAAN4AAAAPAAAAZHJzL2Rvd25yZXYueG1sRI9BawIx&#10;EIXvhf6HMAVvNVFKla1RVCiIIFjtocfpZrq7dDNZk6jrv+8chN5mmDfvvW+26H2rLhRTE9jCaGhA&#10;EZfBNVxZ+Dy+P09BpYzssA1MFm6UYDF/fJhh4cKVP+hyyJUSE04FWqhz7gqtU1mTxzQMHbHcfkL0&#10;mGWNlXYRr2LuWz025lV7bFgSauxoXVP5ezh7C92pil+n5Fb8fd5vJ2w21O9erB089cs3UJn6/C++&#10;f2+c1DfjiQAIjsyg538AAAD//wMAUEsBAi0AFAAGAAgAAAAhANvh9svuAAAAhQEAABMAAAAAAAAA&#10;AAAAAAAAAAAAAFtDb250ZW50X1R5cGVzXS54bWxQSwECLQAUAAYACAAAACEAWvQsW78AAAAVAQAA&#10;CwAAAAAAAAAAAAAAAAAfAQAAX3JlbHMvLnJlbHNQSwECLQAUAAYACAAAACEAtGH68s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</w:rPr>
      <w:tab/>
    </w:r>
  </w:p>
  <w:p w14:paraId="5F87ADD0" w14:textId="77777777" w:rsidR="00CA6D1D" w:rsidRDefault="00CA6D1D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5A4CBAD1" wp14:editId="4CA7D84A">
              <wp:simplePos x="0" y="0"/>
              <wp:positionH relativeFrom="page">
                <wp:posOffset>106680</wp:posOffset>
              </wp:positionH>
              <wp:positionV relativeFrom="page">
                <wp:posOffset>106682</wp:posOffset>
              </wp:positionV>
              <wp:extent cx="7345680" cy="10477498"/>
              <wp:effectExtent l="0" t="0" r="0" b="0"/>
              <wp:wrapNone/>
              <wp:docPr id="9771" name="Group 97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45680" cy="10477498"/>
                        <a:chOff x="0" y="0"/>
                        <a:chExt cx="7345680" cy="10477498"/>
                      </a:xfrm>
                    </wpg:grpSpPr>
                    <pic:pic xmlns:pic="http://schemas.openxmlformats.org/drawingml/2006/picture">
                      <pic:nvPicPr>
                        <pic:cNvPr id="9772" name="Picture 97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3047" y="-3049"/>
                          <a:ext cx="7348729" cy="1047902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5D18396" id="Group 9771" o:spid="_x0000_s1026" style="position:absolute;margin-left:8.4pt;margin-top:8.4pt;width:578.4pt;height:825pt;z-index:-251648000;mso-position-horizontal-relative:page;mso-position-vertical-relative:page" coordsize="73456,104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h7v3NQIAAPYEAAAOAAAAZHJzL2Uyb0RvYy54bWycVNuO2jAQfa/Uf7D8&#10;DglZdgMRYV/ookpVi3r5AOM4idU4tsaGsH/fsRPCLqy01T5gPOPxzJkzx1k9nlRDjgKs1G1OZ9OY&#10;EtFyXci2yumf30+TBSXWsbZgjW5FTp+FpY/rz59WnclEomvdFAIIJmlt1pmc1s6ZLIosr4VidqqN&#10;aPGw1KCYQxOqqADWYXbVREkcP0SdhsKA5sJa9G76Q7oO+ctScPejLK1wpMkpYnNhhbDu/RqtVyyr&#10;gJla8gEG+wAKxWSLRcdUG+YYOYC8SaUkB2116aZcq0iXpeQi9IDdzOKrbragDyb0UmVdZUaakNor&#10;nj6cln8/7oDIIqfLNJ1R0jKFUwqFSfAgQZ2pMozbgvlldjA4qt7yPZ9KUP4fuyGnQO3zSK04OcLR&#10;md7N7x8WOAGOZ7N4nqbz5aJnn9c4opuLvP7y3tXoXDryCEdARvIMfwNbuLth631V4S13AEGHJOq/&#10;cigGfw9mgoM1zMm9bKR7DiLFEXpQ7XEn+Q564xXxyZl4DPB1PfWJZ8df85H+HpqRt1+l2TfSPMmm&#10;8fz7/QAYFX6lkDd67tW30fygROv65wSiQey6tbU0lhLIhNoLVAd8LWb9uKwD4XjtC5ZY+Cc+MY+M&#10;ZeNBQHkB5jFbFM4bUpncoRIoQUn43bIv8EIyizRZXiSzjJN7HzLOnWUGrNsKrYjfIEoEg2SzjB2/&#10;2QHWOWRgr0cSICIwdHrt4OMKaYcPgX+9L+0Qdflcrf8BAAD//wMAUEsDBAoAAAAAAAAAIQDzwhIY&#10;uhsEALobBAAUAAAAZHJzL21lZGlhL2ltYWdlMS5wbmeJUE5HDQoaCgAAAA1JSERSAAAJawAADW4I&#10;BgAAADrosvoAAAABc1JHQgCuzhzpAAAABGdBTUEAALGPC/xhBQAAAAlwSFlzAAAuIwAALiMBeKU/&#10;dgAA/6VJREFUeF7snQWAHEXWgN/uzKx7ko27KxESIiSBoIHg7u6uxwHHwR0H/wl6uB3u7k5wCQkh&#10;IQSJO9FNslmXv1519UxPT3dPS3XP7O77NpX2eq9eVVfbm1dAEARBEARBEARBEARBEARBEARBEARB&#10;EARBEARB+E8G/tfrhqnNfMZnMsU0AYnCTWUkw6EOruVY0CymKpk+V0pCGXyQ54edOBpdcVa26vq6&#10;QPyuD8R2WTzo4ludaJAlw6xjyhAGyPBgB7ugiADEWNtMogJe6sbOhSIoe6GQINqyYXl8KKCrsrjQ&#10;wwfVDQmqv4ziszxH2XvQxUsx9Mc2W3SQmYZXOflwDbwUygFRMT5eGKTkbDOTDCl1ZCFMbPLPWomY&#10;9XN+PIRos7TbJNxY3K/rkN4muOiDmQwJ4t5KxbEoD7oZHupTWQM0oSIrQIFp3T6MsJmJ1W4yi4zn&#10;tsz87GDZTzFl3F5tjMoRZPtAfBenE2BLnkSlAjan//VnYE8/RFq16SCeUbQ4EidJN9vZBC3PK0JQ&#10;YPK0MKGpkGvreUCvmMcTWda9rZNri6Ky26uROzKY0FTUKWJYrwEo41qEB92Cvi/QkrL6ZYK1sv14&#10;1jXDsSiJusnKyk2bCdDEhqSynSNx4q108UnPNmt/jdxU2wBJqkMASioiEq9xeM11ipe7ApSWinZh&#10;prOZXWTh1L6Ge6fAXiqe33/7oHvSLH2xl71M5Xwv8JdUXxed1I+0Zx8JZfbrG4Mz0r99EWkMNZ/0&#10;Q1adpLpfDxJqx22boOqf2hmBUHsjiETS+Z6DziXCEmognrEyYas2r+TCNQdsrKDrptXL81tg0AUi&#10;WiXUjAii5RD0fQHhEKofgiBaIdS1tTTa0hdgIt1Ip/4iPZy1JEKdMUFYQ+eIM8heziB7EUgQ7SBO&#10;BjU8h9CDEEEQhF/QJYkgWgl0Mrc60rpKg1aO2jdhQCqaBTn0pDlYP1RHjiBzEUQbgE70BMgkxpBd&#10;CIKwQ6tz1iIIgiAIgiAIgiAIgiAIgiAIgiAIgiAIgiAIgkhHAnXWSmsv0jRUzm+VgiiybzLSujG5&#10;p5UWyz0mBmlua5aSWFxqY84wtFe6GDGdK7MtN7Q0KTvFziIsSUE7TdWp4eev9VtjVxdkdAPHomTr&#10;1goqsDW2QamQgXwzAZnWBDKMbVJiqoCFUnOQSCqNmTLZNp7o9LpRmCrbpJWlqNpaDak8BVPZjGTJ&#10;pi6MIAikJb7Tpvfw7qBuX4UsIY0WakqKrOWSVnnqYKGoTzCFTEMQ6QWdkwRhQVt9y0Vv9xxB1mo5&#10;UF0RbQ1q8wRBEARBtD7ocy5ByISeGdo29ApQgcwQD9mjDeFDZVP78UZL6pfTSdWosxY1QKIlQ+03&#10;vaD6cA7ZrG1D9U94JW3bUCtq3MEWpe28xKfPFUQQ0HWWSAewv6O2SBBEa4L6NP8g2/pHcwq/IlG9&#10;ti3oWZcgCIJIJ+g+hCDkI+N+jyJrEQRBEARBEARBEARBEARBEARBEARBEARBEARBBECgzlpBeG22&#10;Ks9QnwtD9eGQgApjS4wHXVpTnQT1Y7jWZDMv2PUQbm32ovp3DtnMHUHZjeonhdg0fpuqIx8K29LP&#10;pYw21QAIog2RgnObuhMinfGjfeIzq9lza1s4H+ic94e2YldZ5aRoQkSqSZtzljplwmdsNzGf2iI1&#10;cbJBWtKGKiWV0UKJVEB32WmJhNOQImulMdTNpg7q8ojWSqvpV6iDJAKEmlv6Q3VkRHpZheqIIFo+&#10;9B6w9UHPvQRBEATR+qFbOILwh7R6PqITnTAD20aK2gc6E5FDUZpD1eOMFNqLqqr1Qs5aBEEQBEEQ&#10;BEEQBEEQBEEQBEEQBEEQBEEQBEEQAUDOWi7xw4ORftWa3pDXKtHmSbOTgM5JgiAIoq1A1zyC8Ber&#10;c4zOP4IgiPSB+uTWCL0RJwiCIIiWT3pcz+lekSAIu6RLf5E+zloSLUKdcduD6twZQdhLlox0uMUL&#10;qn21lnZM56M7Wls7C0IOtTX3NAfUu1IdES0J+kxEyCLwvo86W8ItkttO0CNc+C5OJyDoUy1weX4L&#10;DLpABqSBCukDGYMwIBXNgkZHagG4rKO2Wrctpth07hGEe+j8SYBMYkxQ7+BbLmQfggjcWSutO2y6&#10;mvgCmdUZZC8dZBAFskPKINO3ELCiqLLioEcdwpI2dL74+ZGgNZoR7ZW2H1Zk69UKKrA1tkFCLtRG&#10;AoYMbhsylQ4yCCED8nwiCIIgCIIgWgh056pClmjL0DCIBEEQBEEQBEEQBEEQBEEQBEEQBEEQBEEQ&#10;BEEQAUDOWmmO376ULdpXkxxN2zTN1ABcQ5aTABmRsILaB0EYQqcGQRCBQx2Pb5BpiRZJwA2XzhOJ&#10;pNKYKZNtI1YyNTLXpJXpqB5bDakMbpfKZiRLNgUHJAgCaYmjRdAIFwSRJrTAe4k4Zy26F3JGq7VX&#10;Cy1YEGrTOWIfspVzyGbOaU02c1WWdDYANejASTB5urzlCloNH8sdbFGCecxPh1ZCLzTskSZntFSC&#10;LFNrtF9rpzXWGfZ3WC5qjwRBtBaoT/MPsqt/NKf0WZmefghCJtRXtm3IwU+BzBAP2oNsYkyrs4sP&#10;BaK2442W1C/LUtXr3T1F1iIIgiAIgiAIgiAIgiAIgiAIgiAIgiAIgiAIggiAVums1aq8HsmFkzDD&#10;Q9toTc2Kfj2RnlC1ENQG3BGU3ah+CCK9wV/k0G/uCYIgCMIdZtdQugcmCGvoHPEfsnEwpIud6ZmO&#10;aO1Qn0akJdgwqXESrRK6s2iNBO6sRf1j26Ol1rlhlxdQYeg8ST+oThTa6q0A1T9BENKw2aG0qX6n&#10;BReWrg8EQTgiBZ0G9VNEOkPtUz5kU38guzqDPiMRhIA6D8JnbDcxaou+QaYlUklqh3YmCILj8TSk&#10;YRA94EcXiA+z2gdav7tZ6sadQfYiWgOe2nE6nQRMFzoniaCgtpb+UB0ZkV5WCVKbFt8esAC6QrT4&#10;MhGtgtb8HtCqaK35/KMP6gRBtDTonoggnEPnDUH4Q1o9H9GJTlgRSPswfroM2qEIpdHp4AAyljNS&#10;aC+qKvmkg03JWYsgCIIgCIIgCIIgCIIgCIIgCIIgCIIgCIIgCCIA0stZi1wCCQ9Q80k/ZNVJW/q1&#10;N7Xjtk1Q9U/tjCAIgiAIguC08BvDoNVv9fLoQYEgiJRAcR5bK3RdSXOofgiCIAKA7nMIgjAnJc5a&#10;QdwD0n1mekH1kX5gnbSYekkDRdPCVi3oRGpBqtqitZUnKIKwW4IMqqw4rB4FmwN6UKQqSWPaUOXY&#10;LSq9PolB5643ArcfVRiRJrS6j7J0bslFZ89UmJeqlGj9eGvlKTkv6cRMf6iOHEHmIog2AJ3oCZBJ&#10;jCG7JIPexipQS2mr0DCIBEEQBEEQBEEQBEEQBEEQBEEQBEEQBEEQBEEQAUDOWnraoONiiy5yK60v&#10;8p+1RzNZyjVkOQmQEQkrqH0QRHrh4znZak/3dC2YbL1aQQW22jZISIPaSMCQwQkNjppD0G2npbXV&#10;VOqbzrbS69bS6pVQoHprNaQyUlxraEYUaY8gCKQlxlqi+FDuoG6fkE4La1TkrOWRIOo7JW2KekdT&#10;yDQEkV60+XMynQ1AHWbqobdcRJpBLdIbrdF+1CYIK6S0D2pkvkGmJVok1HCJFgV99vOT1HUHVK9E&#10;6yOVl1e6tBMEnQdGkE3aCFjRkiub2k7bIR3qOsFZq7U0wFZ1IlGvYJs2ZyoPBcZD/bZXUPXRmnwR&#10;WlFRCBe0tvqn9uwOL3Zzcmyg9RN0Y/DxwoA5B1ecYF7iB109RtDnCmPILnJJh7ZOEHheY6L2SBD+&#10;YnYNpXPPH8iu/pAKu7aVumxO4ctEOl+CIV3sTM90RGsn1eca/U6VMIXahiFkFsJv2mK/7OV+jyJr&#10;EQRBEARBEARBEARBEARBEARBEARBEARBEARBBAB39Op1w9Q4H7cgvP2bm5qg2ch/06HwzIwMluJ9&#10;zvCXMY3NTe490WzoEM4M8Snummz3JqZLk0M3Qu3eXIZDuzjBrAwZTGgo09qKDU2NYs4aMxlS0GSs&#10;lZPB/rT6N5q1uSToj+Ay2H8h1u7QRn7R2NjA7NsATczG2J5VlDYfgkgozNphGDIy43Woqqvm5c4O&#10;Z/PlZO1Pacn+oW9BaDP9OWuHZhNTYz3zqcuqqKmv5dOciGIvK1CEkRi0saxf5GWyugsZShG4LKce&#10;s7LYgh1op7SeZNiFCQhEDsNQjg+CXV27XOgRhM0QXRflC0HUC+I4Ww96eCmC/thmiw4y08V10Q1c&#10;Ay+FskmcCB+v0Yjn3G1mkOG5jpIIEpv9tVYMlGMmy+xa7xZ9dnabhFOLW5XJMyxjrT6+yjLA59Mo&#10;imMxHvQyPNSncgZkPg6XFZDAoNqFihRxNjOx2k12sbHPk52nGSjHSpaX/tfo0BbZRqzQCbAlT6JS&#10;AZvT//ozsKdfIs2u6UE8o2hxJE6SbrazkWiLQMwqhAQiSw8Tmgq5tp4H9Ip5PJFdvZcwwMl9dUaG&#10;07tw7+A7ypS0JYZhvfqsjOfsXWYQ9H2BlpTVLxMclc1mgmzdjsss0UiysnLTZiQWwzGpbOMqURWS&#10;6eKTrqk2QcrqQCM31TZAkuoQgJJm9y1uvqV67TtRYtBtw0xn7+93rXFq34S9A7aTHin2kVwGy+x8&#10;s1fyjJU9/G1PMkj5tdGBfGnPPi7LzA9LhbNWdijCnU4ScCi8sakxwWEIHUHQkcW1cW3osKVqK+Rl&#10;5fJdk+0eygxFnbvsoj/N/H6RZGQrdG2qb6wXS8Zkh7PEXHJkNfYEdLZR5aCDklb/iFmbS4K+Lnid&#10;s/+2VFVAncgfnaaw3YVDIYhkRlzdeKiggxY6XHUt7gTdS7pAaV4JTyqVtTugonorrNqyBlZvXcNk&#10;oWNWFpeJDkMjuw2Hqvoq+H39Er5/svbnXlN7YH1oZVTWVsGOuh18XnGoC0V1xDoyww9nLbRXvw59&#10;+PzijUv51AoUYSRGLYMMKljf0thYx9sTphBrW9ifRfN3UU4zvPSRdm4FzOwlG6z7QOSIFIcPgl3V&#10;iws9grAZQs5a7vBSBP2xbclZC4mK8XAttoPn3G1m4P1hNYkgsdlfa8VAOWayZDtrIdos7TYJNxb3&#10;7T6XobULzvpgJlN8Po2iOBbjQS/DQ30qZ0Dm43BZAQoMqm0gUkTZzMRqN9lFxnNbdp5WWPVTXvpf&#10;o0ODbB+I7+J0AmzJk6hUwOb0v/4M7OmXSLNrOjlraZBoi0DMKoQEIksPE5oKubaeB/SKeTyRZd3b&#10;OrmvJmctRgDKeBLh8uCg7wu0pKx+mWCtbD+edc1wLEqibrKyctNmAjRxAqls4ypxKljp45OuqTZB&#10;yupAIzfVNkBs6eCzolb3LU6/m3q9M0BpQbcNM529v9+1xrOzFhKwrbRIsY9k/ZNm54u97GXqd3uS&#10;QcqvjQ7kS3v2cVlmP78rEARBEARBEARBEARBEARBEARBEARBEARBEARBEALu45WKyFrXT78QhnTq&#10;z2Xhb1jqmxpsDSOWFYoADmWn7vni3LdZekcsKWC+1+17YTRvRBthSY2AhPLUfNR9cbg5jNaVjNcX&#10;fAhPf/8qj6gUSuIeeNjI6XDoTvspMti+GAmsqUkMa8dWKmViaPRR4fqzfw1MfyvrYN4YlUjNRwXl&#10;4RBtyYYrzGQ5hENhPq/Ww8I/foeb3r+Tz5vxxIn/5VPUE2XxSFMa+TikG0ZMwihXqKOCUitYJ1Zl&#10;QvBYo4hFat3h/2hLLKOKKufX9Yvg3x/eLZYArtr7QhjUsT+f53WN9aA5zgiMWoVRjbQospth447N&#10;UCuG0FuyaRmPtrZk4zJYsO5XqK6r5uutIkXpUeupX/vecMSoA2FE1yHQu11PKMopFHvEqG2ohZVb&#10;1sAvf/wGH/32GXy5+Fuorq+B3EgOvHXOs/D2zx/AHZ/cz/c9aMR0OGj4fnxe9a5OFjENQRvxNiFs&#10;rQVzwbzqG9l5m7A1hhrlDlHrbHvNdpYq+brq+mpYu3UdrNv6B7fhQmY71b6hjPi6N/NIVVoT6sMn&#10;jsD29dQpj/D5wx48jp/PVvByK7NxHDB8Ouw/bDqfR7vgPmrUNSuwfGrUM3Woyk2iXVVUbeER1JZt&#10;Ws7tso7ZiVuQZY7RttxEidPjxVvXjocw7uJdSxswIUF4HhuWx4cCuiqLCz18UN2Q1hRZC3GUtQc9&#10;vBRBfyxF1vIHz7nbzEDOL2UshIlN/lorHrN+zo9fG2uztNsk3Fjcz+uQ3i5BXPNUfD6NojgW40Ev&#10;w0N9KmdA5uNwWQEKDKptIFJEOcjEaleZxcZzW2Z+ybDsO5gibq82RmUIsn0gvoszEJBUpmSlAjap&#10;v3WoyxsX/RJn1q4pspYGibYIxKwaIYHI08IEBi6TYet5QK+Yx5NY1v2mk2uLorLbq5E71Hd4qcCw&#10;XgNQxpMIDwcHfW+gkrL6ZYK1sv141jXDlShJ+skqppv2EqCJDUlVG1eJE2+li096tln7a+Sm2gaI&#10;LR18VlTJ3vh6rn6ftIuMu4Kg7/vNdLayiwyc2tZw74BtpYUia6nYy5Qia9nAgXzcVYa6bu/3+GGp&#10;cNbqUdKJO5b0KOsKJ407FCb2HiO2WDN39c/w2Hcvwy9/LOLLm6oqYPOOCj6vgvl2Y/l3KCiDwR37&#10;wmnjj4bywnZiq8J7Cz+FV+e9Dyu2rObLPUq7wt6DpsAhO+3Dl+3w13dugydmvQSRjJBlR1iWVwJl&#10;+SUwqGM/2HvgZNh78FSxRWHxpuXw1k8fwa9/LIblQh+V0d2HcUevkV2HiDXm/Mhs89KPb8MPq37i&#10;y+3zy2DXPmPhtAnH8OVkPPz103z61ZLvuSMSOv+s3rqOrzOjX/tekJuVC4PK+8JezH6T+owTW2K8&#10;/8un8Pr892GVKNuobsPgYFamnWyUCZ2BtlZvE0sxsI5DmZkQCWdBKMP4FcJPa3+B4x49WywBdClW&#10;2lx3VtcTe4+Fo8YcLLZYs7Fys5hTyApHID8731AuDl+4oXIjK/NMeGvB+/Dzut8gN5yT9EKJjmPo&#10;2HXk6IPg3MmnRh20aupr4eul38EXi7+BTTu28HX52XmsXewEewycAiW5xXwdyvyFyWpf0B4GdxoA&#10;93/5KNz/xaN8Gw6hiG0Q2anrMDhu7BHcCcwO3y2bDc/OfhlWVcS3y24lXWH/YXszHeLbshHofITk&#10;YJ0xm+FUDzqqqbb75LfP4KOFM2HZ5uV8SMC8rDzFfuyf0eXHrbMWDjd55OhD4U97XcKX//7uv+C1&#10;H980dA5UQRFGYtDGJcLGI5iNjx5zOPSyYWPUQW3f+aycKFvv4NfAzoHKuh2wtmItvPvz+6wtfMXr&#10;A9tMdjhb7OUOLy/f7Fx0zOwlHSZE1otEKwzL40MBDeUkw6UePqifgDh9fSdOho8CHWXtQQ8vRdAf&#10;a+WshTf2XmQ5wWk/7ZaoGJ8Fes7dZgZyHr4shIlN/lorHrM+248X2NosnTQJp1b38zqkt0sQ1zyV&#10;wM9bu3jQy/BQH8sZkAljcgISGFTbQKSIcpCJ1a4yi43ntsz8kpGs7/D0UsmAINsI4qs4g8yTypOs&#10;UMDm9L/+NPnjrF/izK7nWD6/i6jFkSxJitnORqIhArGpRkgg8rQwgYHLZNh6HtAr5vEkxqNllNXJ&#10;PbWisoxnH/vg+0YZ5XSDYb0GoIxnES4z8P26YkLK6lcIVuX78axrhitRkvSTVUw37SVAExuSqjau&#10;EifeShef9GzT9heyU20DxJYOAShqdu/i1KFIxl0BOWsZY7h3wLbSIsU+kvVPmp0v9rKXqZzvBf6S&#10;6uuik/rBXWWo6+m9WiqctRqbGpjWSqSdnHAWvHPOo9C3vbVzw/rtm2DXOw6Hmoa6qI6ZPPpO/GtH&#10;jMyDThAIDnffqagDvHLGA9C5qJyvu33mw3DbJw/zzkvNB/XA4yb12RluPeQvfB0eZwU6mNz8wT3w&#10;v2+ei0bHMQKjdTU1NUZlnDv5RLhiD8WJaMHaX+GEJy7mTinYcrW25/uzhPZ595wnoWdZV77eiNUV&#10;62Cve46BWo1t8Fi08URWpkePv41HKjJj7bY/YMrth/J59fgMdhVLFmlIjdCklu3hY2+Bqf0m8HWV&#10;tTvg7+/dDi/NfYvbGmsJ88Z9s1mZ3jz7Se4kZ8V/P32YpYfEUozORR0hJ5LNHWRGdx8Ok3qPhV16&#10;jYmLgvX9irlw2lMXiyXFMUaJ2sRg08v2OBdOn3g832bGd8vnwAmPnyeWFNBBCtvqqG7DYcbwvWFw&#10;xwFiSzxbqirg3x/dBW/Mf8/SAQhBp5u/Tr8c9hu6l1iDkc1+gxvfuQXmrprP7RcH0784twims/2P&#10;HH0wDCjvKzYoaJ211PaHYNmLc4rg7XOf41Mr5q9ewOx3Pm9TRqAt7zji/2D3AVPEmkRmMfud9uR5&#10;vN47iTrr2a4njOw6nG+f2HcXGGRgP6ylmb99wZ2nZv72OXdgQhsYdXRunbXQfq+e+SzkZeXy5c1V&#10;W+DQB47j0b6sMPrIgX2BGpGP2xjzPutZKEpi4we+eATu+1xp3z3Leir2KesB43qOgcn9J0GHgvZ8&#10;mxZ0onxj3lvw+rw34ed1CyE3oujvBi8fe+1edLzIsA3TJRA5jAQ5DtudHTBLx9m61MMH9RPAczMQ&#10;OWIaxSehjrL1oIMX9RNtYX77jvsGdXPvtJ92S1SMzwI9524zAzn1k0QY2+yvteIx67P9eIGtzdJJ&#10;k3BqdT+vQ3q7BHXNUwni3HUlwqVehof5WMYAzMeJyglIYFB9OiJFlINMrHaVWWw8t2Xml4xkfYfb&#10;PtjssCDbCOK7OJ0AW/IkKhWwOf2vP13+fl3bTO+BmfwgbepYlgTlHGUhyRiB2FQjJBB5WpjAwGUy&#10;bD0PGCnm4UTGI2WU1ek9dQa+yA8Q7beBoDGs1wCU8SzCZQZB3xeopKx+hWBVvh/Puma4EiVJP1nF&#10;dNNeAjSxIalq4ypx4q108UnPNm1/ITvVNkBs6RCAomb3LgnfOZMg464gXZy1ED/fwTu1reHeAdtK&#10;iyLao30k6580O9/slTxjP9uSLFJ9XXRSP7irDHXd3u8F/a6fIAiCIAiCIAiCIAiCIAiCIAiCIAiC&#10;IAiCIAiiTcLD/ZTs3ut6viQIwtkNh0PDaEOYmpqboXf77kmH+pu75md4+cf3eBQr9dhMA9c89CDF&#10;bbgfJozwVF7YHsZ0V6L5nPrUlfw4NQ814b5LNq3gwwm+/fMncOToGXx/M1DOrn12hprGOpi1/Ee+&#10;bOS9qpWFMuasmg8XTDmFb7v7i8dhzsr5EA6F43TBlCmmaJ89B06C7qVd+DFG4LCOH//2RZxt1IRl&#10;wiHWxnQfIfZOpDC7AOavXgi9yrrzKF14XCYO85ekMWjlYNnH9RwJQzsP5NsufeV6eGXeO2LIwnid&#10;MCrT7gMmQbcS8zIhc1bO48M6YoQvbcI63VqzDdZu/QO+WTYbPvn9K5i/diGM7jYcCnMK+LFrtq6D&#10;1+e/y+cRLI9WB1w+YPjeYqsxGHHsrQUfxsmuY/WNeX+7fDZ8tWQWa7s9oCezmx4sNw5ViEMZzmbl&#10;4PbUgVGvMIrUVXtfBAeP2E+sxehJ1XD8Y+fC4g1LeBQyrd5qQj1mr5gLXy79FopzCmFQx/7iaGDy&#10;5vJtiL6t43FT+k6AzsWd+HYzcBjHb5lttcfqUzfWJjEKlBnrmP3e/Vmx3w5RZ0s2LIXPFn0JXy75&#10;Br5d+j1khSIwtMtgcYQC/q4Nh2rcc/Du0IGdu3NYWWoaatk5YexfivsbnHqGYAQsbH+nTzwJxvYc&#10;LdZifeXy6GuzWL0a1ZWKkRi1z1FTXUMdTOqT3MZzV82DeauV9l1RXcGHjPxt/e/w6e+fww+sDjEK&#10;WZfizmJvBYweN7TLEJjUdyKzRwY/HjHqe+zg7iiGzQNd5+8EISQIWYYyJAvG7Fxl6eIgyaobwssT&#10;gKAEET7JdJytSz28qG94rEkl4FovspwQRDtAomJ8Fug5d5sZyClFklzYZjly7GMozwcl9Fn62Sx8&#10;y9ogYx+LkUDg565dXOplephP5QzIfBwuKyCBQbULFSnibGZitZvUYrPMpOZnA0t5HpQxOrRFthEr&#10;dAJsyZOoVMDm9L/+3NhTIigvrduoBN2ClocEZlIhKDB5GoJuN4jt2E/63Twoi0emoKjBn5dCYErK&#10;aibVZ2U8Z+8yg1ScO0iKxHKwzFH5ASviWJxE/WRl5abNBGzmOFLVxlXixFvp4pOeKS5+au0vZKfa&#10;BipJ9QhAUTMRTr9hSVGVZRJAkaOgLDN5fuohxbZ+KmgDKeIll8EyO9/slTxj30RLJNXXRY4DHaSo&#10;6zITQ4+EoIOnYSeyeUeFWDIHHRrcOCSg88QOzdBmtY3Gw7ohOeFsmLViHk92QKeOP+1xDpwx6Vho&#10;Rseb5uTWw13mrFIcLJZuXGHpGIJgmbEMVvyxfb2pbbBM9335JGys3CzWGHPhbqfxJAYKdAw6J+03&#10;ZA8+/9Ssl+G9hTO5k5gRdspkBR6LD7Xo5IaOZrUNtfDBL5/CGc9ezocftEOdGMLRKVhfWeEsLhed&#10;ua554x98aDozLp12DgzWOFJp2anrUJ6OHHWQWKOwcN3vsKpiDZdjBuqRn53PdbjhnX/Byz++IbZY&#10;g8fhsH3JQPskO99weMJkqK0J6wzP4RzWTnB4QEyo+78+uB1ufu8WsVc8uP8Row+B+469A4pzi23p&#10;nYze7XvxdOIux4o1MU6beCKUF1oPf2oHbmP25wQsK9oTncZysnJh4dpf4bIX/wQf//qJ2COejkXl&#10;cMm0C3lK1ocQBNG2CPo+zjZBK2bjnoyIQdYiCIIIFnzSor6XIAiCIAiCIAjCG/QKkCCcQacM4TfU&#10;L9uHvvATBEEQBEEQBEEQBEEQBEEQBEEQBEEQBEEQBEEEQNo4a3mJsmSG1mkPh11U0c4bgcPOYVJZ&#10;v32TmDPnqj3PhXN2PYHJTO4qiMPS1buM6mRGsghIOATdPz+8RywZM7zLYJ72GDDZVoQwLRjx6ORx&#10;R0JBdj4s37wKbv3kfsuoUDLA4Q4xmheC7Qfnl2xcDvd+8RhflwyjITSdgkP4ba3exocMtOLcKaeK&#10;uXiOHn0wT3pwyMuyvBJbkaSyMiN8qMwb370FFqz9ha9LdpydEOoy7JMMtB/q8tz3L8HLc80jgw3p&#10;PAhuOewflm3KTpPF8+7SaefzZHTOoC4X7X4u269BrHGPHRubgcfmRLJ5xLgb3/4/WFWxWmxJ5Oid&#10;j4Bzp54lvU8hUkdrczhvbeUJiqDsRvXjnuBs5//1OF1oOyV1BtlFLtTvEQRBEHQt8Aeyqz+kwq5t&#10;pS6dvv+WCZ0vbQt6piNaO9SnEQRBEG0dt/d7KXPWakkX73Oev5o7ICXj0mlnwvlTToaGpkYpzjIy&#10;wWHS3lzwIfy6folYY86f976AO4o4oV1+KZw2URlW7pZP7oMqzbCTKjLrHJ3irtzzPDh4xHSxRiGc&#10;GYIXfngdtlRv5fMyMKwpTWHQtgvWKE5SZkzqM07MxdOtpCtPejoUtIcb9r8KCnMKoaa+BhpZm7IC&#10;HavwBcMdM+/ny+Xs+JYCOk2hE9YdH99tOYTl6O4j4fQJJya1hRl4Tu7adyJM6D2OJzP2GbwHk7WT&#10;6QubIPsubFs4xOZ/PrhdrDHmuLFHw679Jtly7tPipSx2ezCU4bvNAqyUIOufIAh3tJjz1Kaibarf&#10;8aGwQdnPVzltqhEQLYUUfttsPQRsQ6oyIp3xq3225Y/jdM77A9nVGW35HExX2lobTpvyUudB+Exc&#10;E7Nqb9QWfaPFmLattYE2Ul4pDujUPzgjpfaiu+y0xGWboGEQbfD9yvlwzvPXwuKNK8Qacy6ceiqc&#10;P+UkNqc4z6QTqM8/3rtTLJnTtaQTHDPmYNtOMbUNdXD+5FOgICsPZq2YCx/88hl3MvEVZtqJfcZB&#10;x6IOYkUMjDD09oIPoKJ6m1jjPysr1og5Y7JCxhGh0OnMLBrb3oN2g0eO/y9M7jeBOzNtr62Ehibz&#10;iE/o9PTd8tmwfvtGGN55iFjbcqis3QGv/vimWDLmtIknwsCOA8SSM7LD2XDFnheKJWvOm3KmmEs9&#10;eC59s+Rb+HntQrHGmKv3vRIioYhYCoD06t7STR2iFUNtjWiZpFfLpfPIG2Q/gkgdrfn8o1d9BEEQ&#10;BEEQBOEO+jELQSQnFd/M6dQkWiPUrlsX5KxFEARBEARBEARBEARBEARBEARBEARBEARBEAQRAOSs&#10;ZYPscBb8sn4xnPvCNbB000qx1pyLdzsdLpp6KvCYSR48hWX/shUjL3219HuYuehrscacs3Y9EUrz&#10;SsSSOVjGwZ36w9FjDubLf3vnVibH/2bVv7wPdC4qh4bGxEhTKP9/Xz8Dd8x8QKyRj75We5R1E3PG&#10;VFRvFXPxbNqxmScz+nfoA/cfcxv838F/ZTY+lA+PiMMi4lCbRm0LozD956P/wlPfvyjWpAd2zoJQ&#10;ZghenPOqWDLn9IknOj6vcHjAQ3c6ALqXdoPtNZU8WTGq+wjYY9BuvH2nCq1ktM37Cz8US8a0z28H&#10;+wzeUywRBEEQBOEFijBDEG2X1D0BEIQ5QbdLig5BtASwmVJTbW3QXXhrha4raQ51qARBSIWu58aQ&#10;Xawh+xCpI5W3QSl11gqi4LJkhDND8Msfi+Gkpy6F39YvEWvNOW/KSXDdvhcx+c3cUSRdiITCcOvH&#10;yZ2YinIK4OxdT0w6FCI+aP1130v5/DOzX2E2WmTZnXqtD7QnDnN47JhDxBpj1m77A35Z97tY8hcc&#10;BnJSn3FiyZgvl3wn5uJ5/5eZPCVjjwFT4O8zrob/HX8XXDztHOjTrieEQyGoqa+FOmYPLa/Oexue&#10;np1ezlp2WbttHWyq3CSWjNmt/66Ql5UnluyBTm5nTT6Nzz/01WM8/breun1cMu08MRdPqjrsuSvn&#10;iTlz9hu2b1r1NwjaK1U284OgykJynIMy4uQEVbgWgvW1OZgHIaqSNIYqh2iJtJB2G7iadD4TbpHc&#10;doL+KOu7OJ0AW/ICtkGLwo09JZPW1RO0ctRWWyceO+KUnJfUFtMfqiNHkLkIog1AJ3oCZBJjyC4E&#10;QRhBkbUIgiAIgiAIgiAIgiAIgiAIgiAIgiAIgiAIgiACgJy1HIDDIa7YvBpOefoKmLPyJ7HWnOPH&#10;HgbXT78UMtifl+EQZYPRr56b87pYMueYMQdB1+JOYikRjOCz16ApsHOPnaCiehvc/dmjkMVs5Ado&#10;v7qGOqiuq4EDhu8NR4w+UGwR6Mwbzgz7pouWHXVVMLrHCB75yozahlq494v/iaV43vv5Y56+XzFX&#10;rLEGh1s8c9JJ8NIZj8Edh98MB42YDl1YHW2r2R6NglaQnQ+F2QV8vqWB9fb7BuvIdTgk4PjeO4ul&#10;5GC7OWfy6ZCflQe/rV8ET3//PE93zbxf7GFMeUEHOHmX45JGlwuK35nuyRjVfSTks/onAoZ+EkFY&#10;Qe2DINIKP2/JW+vp3mYiHGA5W3hZ20pVEe5pBc2cIAgitR1ZOnei1MG3DqgeWw2pfI6iZkQQBJFa&#10;aEA/59C1S4Us0dYgZy2HoAPQuu0b4Kzn/gzfLk/uYHPszgfDX/a9CDIyMtJmeDJ0drnz00egur5G&#10;rDEGy3rhbqdDQ1ODWBNPQVY+XD7tbD5/x6cPwaaqLXxeJvWNDVBVV826pmYY2mUQXLnXefC3/f8k&#10;tpojqytDuQ1NjdGE+uAwjOgAVMXsd9Dw6XDHYf8QeyeCTlRXv/kPWL5ppVgTD7YLTH9+/cakTkpa&#10;sA4n9tkFbj7oOvjvEf8HZ08+BUrzSqCusS7thsFDnNTHIht2GNxxgJhTwHoyQmk3g+EAVk/ILR/d&#10;CZkZmTx9ueQb+Grpt3y9GSeNPw7a5ZeJpWAxKtHqijVizpz+HfqJOXu0pst+ayqLK9LZAG2+coIn&#10;weTp4m0RtBptxstEDkFai2rGG63RftQmCCuktA9qZL5BpiVaJAE3XDpPCG/QJz8/Sd35SfVKtD5k&#10;nU9uXufQtbZtQ68AFVqbGWRcKalpGNMq7SK5UNR2vJHyftmB/FSqauqs1VoaoB/lCGVkcseks5+7&#10;Gr5ZNkesNef4sYfC3/e/nDuINKaJI836yo1w/5dPiiVzDhq+D4zqNpzZMd6S6LB07M6HQI/SrrBo&#10;4zJ4ae5bvHyyOXn8UfDpxa/A++c9B48efyecNelEyI3kiK3+kxWKQHlB+2ga0mkATOk7gdXp4fDY&#10;8XfB/x30F2if307sHQOdub5Z9j2c9vRF8NZPH3DnKivWbF0LZz1zKfy4ZoFYY5+BHfvD5dPOh6dO&#10;egAOHrE/5DD71DL5LZUddTvEnDnoOGeEvuPHiGx/2utSPv/Jb5/BrOU/8Hkkwur2to/vTmjbWjAa&#10;11m7ngoNjcYOi0GzZmtyZ61wKCzmiJZMa7kGE94Iqh1Qe3NPcLZrOy/x6XOFMWQXuVC/R6QLeG5T&#10;eySI1EDnnj+QXf0hFXZtK3WZytEw6HxpW9AzHdHaoT6NIAiCaOu4ud+jyFoEQRAEQRAEQRAEQRAE&#10;QRAEQRAEQRAEQRAEQRABkFJnrZbsaR3ODMPWmm1wxrNXwbsLZ4q15hwxagbcfMCf2HGhlP5iRwX1&#10;f+Sb52Djjs1ijTk41KFe585FHeHUCcfw+b+/exuPtGUHpyXHfHfUVUOI6RtkRC2VnboOg08uegVm&#10;ivTS6Y/A/cf8B67d91KY0HtnbkcV1PWLJd/CCz+8Buc+fyWc+cylsGDtL5ATzhZ7mINRnv7YvgFO&#10;eOwc+L8P7oBFG5aKLfbpWtIZbpxxDdx1xL+gV7vupsNXpjuyIrRhm53abxIM7zKE1829nz/E7Bwf&#10;dWrpxmXwytw3xJIxh448EAYlDLuYGrTtzYwg+xcnHsKp7/WIVEL1TxAm0MlBEATRtqHrAEH4DkUy&#10;IQiCaNvQ7RZBEEQbp41cCPDbYDr4HxBBgU+69LTbGqDIWh5Ax4ma+lq47NV/wGvz3xdrzTlkp+l8&#10;OEQcEi8dOkwcqu+2Tx4US+bs3GMn2LXvLlGdcQi6i3c/A4pzCuHj376Ar5Z+78sQiMgrP74NJz5+&#10;Ppzy5EVw1rOXwxPfvQBNAQ4luXzzSvj7u7fAvz+6O2md4XB6z895DS575Tpmk1ncJlmhLLE1Oeiw&#10;hcc88vXTcO7zV8A/3r8NFqz9VWy1z849RsJ/j/gX9Czt3iIvzHZ0zshIfgHC8/OKPS/i88/PeQUW&#10;b0x0gMNz8eGvH4equiqxxpjL97wwLZzfZNlGi6cWkk7Ni+kSlDrpVGwiNVAbSH9aWx3JKU96WcVU&#10;Gx/UDKrkvspJr+ojCE4LfNSQQksuNupupT+95iNSCV3q5EM29QeyqzPo2pJ+UBtOEWT4Vk+qn4/i&#10;xFvpgtuoPfpCizFrChVNxTdLau4OIGM5A+2VIpulUDRhhYtKIWctgiAIgiAIgiAIgiAIgiAIgiAI&#10;giAIgiAIgiCIACBnLY9gFJua+hr40+s3w0s/vi3WmnP4yP3hnwf+GXIiyYfGQ/z89RHq/uq892Dh&#10;ut/FGnOu3eciyMzM5F7PwzoPhIOG78sjDf3zw7shKxQRe8mntqEOttVsh8Ubl8HM37+Cm96/A279&#10;+H6x1X/WbvsDHv7qKbj38//BNW/cJNYag1G0/u/Av8Du/XdldrIX/QvbDqb6xljUprysXFhVsRb+&#10;9/XTcPazl8EVr/wVPv39S9heWyn2SE6fdj3hmn0v43WWLth1Js22cW5o7WUEDnt44i7HQMeijlBR&#10;vRXu+fxB0yEE1279A56a9bxYMmZU951g9wFTAo3qhmhthpHbOhd3FkvmrN26VswRBEEQBNFaoV9O&#10;EYS/0DlGpCNBt8u2Gj2PaHlQU21tUCwugkgZ1KESBCENup4bQ3YhiHQlVbdBbcJZS2vcbTX2HV7s&#10;gkOp4dCAf33rFnh29mtirTkHDN8Lduo6RCylFtT75g/vFkvm9CztBgcM25vZshmu2/dSyMzIgPu+&#10;fAKWb14l9vAHHBYQnWyyw1mQn5XHlkPw0FdPwjdLZ4s9jNHWuZfh61B2cW4RFGYXwCvz3oZbPr5X&#10;bDEGHa1uOfRvMKC8HzQy2yZjVPcRPHUu7ijWKKADXEF2PmyproC3f/4Qzn/+Sjj9qYvg8e+eg59t&#10;Do04vtfOMK7HaLHUchjScZCYM+fzRV+KOWO6lnSBE8Ydzeevf/sm2LB9A2yt3maYcAjEOz65B5Zs&#10;XMb3N+OS3c/jQ1WmihBr+52LO4klY7ax8qypIGet1kJQNwb0HoZAqL0RRCL4+oReoRAyCLzvo86W&#10;cIvkthO0s0/QTZ9ONY+QAQki7aHTlJBJW3UCpvOIINoAdKIThCToTSzR9ki5s1ZQ1zA1Is6v6xfz&#10;qWzQqQij/dz43p3w4FdPi7XpDzpdfbd8LnyzbI5YY84lu50BM4buyR3N1m/fCE989yJ3VHOKlzpH&#10;fdFh5rZPHhBrNBhkjA5T/Tr0EUveQLkPfvUkPPK1df22z28Hdx/5T+6Ahc5wVly425k8HbrT/kz9&#10;xAKgsxjKxfTz2l/gb2//Cy544U/wlzdvgq+XzhJ7mTOd1VdLAs/TfuW9xZIxGyo3wuKNS8VSIljn&#10;5089E/Kz8/nyYSMPggeOvQvuO+YO0/TfI2+B3EgO398MdAA7eMT+XMdU3Hv3bt9LzJnz4S8f84h5&#10;6UgqbOYXhmVpTQX0iaBMFCcnXeolTfSw7h3oQajN04b6MT8/ErRWM6bthxU/9Grhldha2yAhF2on&#10;LnFjODyGDG6LVJgprasmaOVaWjul88oeLdA7pq069MSR7jagOrINtWeCINoq1P0Zv20nu1hD9lEh&#10;S7QlaBhEgiAIgiAIgiAIgiAIgiAIgiAIgiAIgiAIgiCIAEgbZy2MTOUneZFcPvVTDka0qW2oh39/&#10;dB/c9+WTYm0LoLkZrnv7P9DY3MSTGeWF7eGmA67m8//++F6oqN7G51PBT2sXwqYdWyArbD4sXTMr&#10;1x4Dp8BTJ1kPXeiESGYYbv3kPnht/rtijTHdSrrArYfeCIXZ+ZbDIeaEs3jaZ/A0aGoytz2C0bWK&#10;cgph/fYN8PycV+GSl66B69/+Jx/Kz4wepd3EXMugW0lXKM0rFUvGPPr1U4btFCOTYZ0P6zqU2VOJ&#10;KLZs03IY3HEgDO8yxDKNYMdgxKxtNdZt+pwpZ0BpbolYCpZxvcaKOWOw7K/8+LpYckZr8tFu8/7m&#10;6WwA+jFA6qGfdBJpBrVIQg+2CWoXhBlS2gY1MN8g0xItkoAbLp0nrYSUVaSNaMjUyFyTOtNRlGvC&#10;H1LZHciS7eY1FnWDBNH6kHGlpL6hDUGVTWhpAe0hbZy1quqqxZw5Vk4vVqATxs49hvP5dds28Kkf&#10;YH2HMjPZhSMD/vnBPfDfT/+nbEhz0Mls2aaV8MqP7/BkRSQUhh9XL4DX5r0LYRdDIMoCdX7px7fg&#10;t/VLxJpEsD5OHX8MbK+tVFZIAOXi33Vv/RNeT+KwNazzILjtsBshLytPrEmksamJp77te8HU/hO5&#10;w00y0Gkrn+VZXV8DL/7wOpz97GWmDlv1jfViLv3Bsu8/fB+xZMzarX/AWz+9x+vAjKv2uoRP31v4&#10;ERx0/9Gwx50zYNod+ydN+91zGJz3/OX8WDMKswvglIknQENTg1jjL2prqGP1uNfgaWLJmJfnvgq/&#10;r18klgiCINL4PjRoxchJzRFkrZYD1RVBEARBEARBEARBEIQCvQJUIDMQhDzofPJGS+qXU6UqDYNI&#10;EARBEARBEARBEARBEARBEARBEARBEARBEAQRAJbOWuhB5rcXmZr/7JU/iTlzepV141GInIBDo5Xm&#10;lcCA8j58+etlc/jUCj6cGvtzC0Zfyg5nwX8+vh/+9aG8Ifj8JJQZgts+eZCnugbraEz/eO9OHt3J&#10;LTLaFEZWuufTR+Cdnz8Wa2Jg3WEkooN3mg47dRsGP65K3racgPWLQxbe8M4tMPP3L8VaY8b32hmu&#10;m345NDQ18ghvVvxprwshO5KddD+VUEYmZLF6mL96Adz3hXEUt982LBZzqceq3rHMeM4cNeYwsSaR&#10;usY6uP6tm6DSJFIaRt6bMXxfGNRxAN/31o/+CzmRHEfpJ2bLj3/7VORozBGjDoZ+Hfoynf3uHRUw&#10;iteEPrvAQFYuM5ZsXAoPfPEwP4/TmWAs1npobfai+ndHUHaj+nFPcLZrO8Nj0EAgxpBd5EL9HpEu&#10;4LlN7ZEg/MXsGkrnnj+QXf0hFXb1VybmLivhu1Q7yejYZmjm72KNt/mXFGJzQaDXIYikrwOjZHSc&#10;3WQP+3v6Cz3TEa2ddDnXCCKBNtQ47YzgpELnbGuA7i7SDac1kjaRtWavnA+bqyrEkjFdijtC+4JS&#10;2x0N7lddVwPnTzmRDxuHDiGfLfpWbDVHGeguZkq7zjN6ciLZcP+XT8Jf3vy3Yyczp7jVUcsf2zfy&#10;9NDXT4s1iTz/wxswb83PYsl/rIa+rG9qSLAr7o91vvegqXDDflfydYs3LuNTN2jbmvbkQoetmvoa&#10;uOaNm2De6gVirTH7D90Lrt77IsjMyLRsu91LusI1+1zC256+3FYtPiucBfNXJ9YJtomX574pltIX&#10;bhP278Jp50BRTqFYGw8O5/jP926DWctnczvqwTxwuMnzppzBl5/5/gXYULmJzzsBbXnbx3dbDnMY&#10;zgzDeZNPl3LOJQPbQSGzybXT/yTWJLKqYjVc/+bfoaJ6q1gTLG31NsDqnCQIgnCEzQ6lTfU7PhQ2&#10;KPv5KqdNNQKCaEOk4Nym7oRIV6htyods6g9o15ZvW7UU8akZmuISOtPo18WnRtOk5Gn27iiTrQ+Z&#10;p+YIZDZn2UjZLOUlTaHmfIg0lZimcKNxymooj6aItNQZsuu6R1NWXY/EVCs3Req6QKS+UzSFPaQQ&#10;s0uooZRNrVNmYzFkNOUlSbmsrrNYyjZN0Bw2SWY/WmXtLoO1P01q1i3HEmvjRom3XX2SgKRsCMKM&#10;uCaWrL1Re/SFFmNWqn+CkAedT4QWh+0hbZy18FHwXx/eL5bM+eu+F0JjcyN3YjByfME1uB63436n&#10;TzgKThp3ON92/5dPwZqtf/B5K3qUduFJJS8rV8w5A51uwqEwPPn9K3DdW//m+vhFQXaBmHNPhOmK&#10;6cGvnja0U2XtDrjvi8elRe+xclxSaZdv7pyHTjsZ7Gkft6PjTE1DLbNDPpy0y1FwyyE3RJ16Fm9Y&#10;zqd67DjboD3MQDtsrdkOl75yHSzasFSsNebYnQ+HS6edw9s5/plx0PDpcPU+l0A+K0dDY4PlvioY&#10;tatvh15iKcb/vnmK6bVELMVjp+x6hzEjkulndJ5yC7B1mFB33Oe0SSfCkaMPFXvEs6piDVz92g3w&#10;0g+vcUcpPZgfOs/9aa+LoX1BO77uqVnPW9adFWtZ23913ltiyZgp/XeFfYfsaWkjs3arBetBb0PV&#10;Puighu3gr/tfA+WF5WJrPLOWzYarXr0Wfl2/yNA2dkmuqQWeDpYM0yWd1CFaN9TW0h+qIyPSyypU&#10;RwTR8rFxy0u0MNrqjzEIgiDSF7zY2kuJjlTGCTFykELHp3BzXlxCR6dIcyFEmooNU1ZTGWQ3tTdO&#10;jeUsdeQpR5dyGzuz1MUw5dR3hdyGbiz1SJry6ntBfn3vpAn3y2lgeZuk7IbOkGWQwo1lsdQgK5VA&#10;ZlN+oCnUWAwhJltGCtd1VVKtdYrUdoesmr5xKVKlS9W9Replnlg+xqkbk9MlIYVqO7PUMS6FWcqs&#10;aw+Z9aVxKaOhGDIa8xOTkZMYO3vYRk0Sjl1xTl76pD9PidYOPR8RRHLsfDuTDZ2aDiBjtSioulo+&#10;aeOsRRAEQRAEQRAEQRAEQRAEQRAEQRAEQRAEQRAE0ZpJG2ctjEL1/A9vwZsLPhZrjJkxdA+47ZC/&#10;QHeMfJUBUNdQBzvqqniqqquGhsZ6yMzIgB5lXfl+f9vvUtwN3mL53vXZY4ZDqOFQepjqGuqhluW3&#10;z+CpPKlM6zcRauproY7lre5rhJH3IpYrO5wFT89+Fa589SauoxU8qg77U+XUNzbwMhrprWVgeV+u&#10;O+6vHov5uKGqvprZ6hGxFOP+L5+A1RVrxZIz9GVCXTEKVjIm9BnLI1ihDYxSE8sPt5fmlcBxOx8K&#10;9x31b7hu30shKxQROQD8uEYZphCjGDWyhEPcYX12KGjP11sxsGN/HuGI1704Xuv1jfWybtsfcPmr&#10;18GGyo1irTEnjjsKzp18KrNBIy8/z0v8aTlq9MFwLyvHyG7D+XJ1fY2yP0ah0pQB19U21MKA8j5w&#10;5q4n831V3lv4MTzw5WPcNqivehyWBVN5YQexpzm92vXkdkJZ6vFqUuTXJm2XgzsNVOqvkdUXS7Us&#10;YTlwHaYBrN3eeOBf4Jwpp4sjYqCc1+a9Bec/exm8s+B9PkShCp7TmA+2AZwePvIgOGD4dGUjA+sE&#10;60zV3c65oLYPbK13fHKPstKCq/a5DDoVd+J20NpItbGd9o0Rs7B+VPtgwjYdYe13fO9xcPsR/4LJ&#10;/SaJvWNsq9kG93/+EPz5tb/Ar+t+gzCzJdE6cdeLOycoOUR6Q+2NIIxJ1ygzdC4RllAD8YyVCVu1&#10;eSUXLugfTQddN61ent8Cgy4Q0WrxvymhhMQU/6dErYolo2OSgW+S4/9Czdks5SakSHNJQspt7gi5&#10;TfEpr6Er5Dd016QeuuVYymvsylKXuMQjXTV0hpzGTiZJiZxllDDqVlZTiWGKNBVCuCnPODXn8yhf&#10;Gc1hkxSJJrRZou2dp/hoSNpkVI9tPRnZyWZKiETFnrawHi1SRmOBSSqCzPp2CSlU1wHCtZ0TUqi2&#10;K4RqusWlcDWm7gkpVN2TTXvpUm8IV/WJJbZPqKaLkkRUr8z6DpDZwPRQUxPqmRdNSoQufMK0Slp0&#10;ttfbT5v0+0aTQ1wcQhAEg84dA4z6NYJskgyyD5E6UtGV8xbf64aplrL9Pi1Udw90WsDhzM6fciKc&#10;Nv5Ivq4wx3h4v4rqbfDZ4u/gh1UL4Nf1ylBveZFcGFjeB0Z1Gwp7DJzI9M7g+z367Ytw9+ePQ5Nw&#10;EjGjvLA9jO85Cq7f7xK+XJDNbqAZ22t3wJ9evxnmrPwJNldV8HVmmLmu4AN6fUMD7DNkKtxy8F+i&#10;Qyue+MTF8N3yuXzeCCz/bv0mwD8P+rOlYww6gV3/zq0wc9HXsL2mUqz1AKuLV898hDuBISu3rIG9&#10;7zmG6eC9NRRmszL1nwA3H3A1r+9kfLNsNnzy2xdiKZ6uJV24s9LA8n5Qmlcs1saoqa+Bsf/eJ07v&#10;nEgOdCnuCDcdcA0M7jRArDXnjpkPwBvz3+fOWEYnSibLGp1z0LkKnayKcgrFFmMe/OpxePnHt/hw&#10;ew8deztft3OPkXyq552fP4TX5r8LKzavhI2Vm/jQiAiWAcs7tudouHTauVGZ22sr4cnvnucyVKco&#10;LejUNm3AZLhmn8vEGnPQae+SF/4MC9b9wu2oBeWjzW8+6K9JHb++Wz4bZv6u1B/WQru8UhjRdRhf&#10;HsPONzxPVdDpaeWW1fD9sjnw7s8fwLzVC7jTFTo8xsEOCWWGoUNhOzho+P5w2sQTxQaF/3x4J3zy&#10;+2d86E697snAoUs75LeDV896VqwxZ9mm5XDTu/+B3zcsisopYTbevf9kuGLvS+LKZgQ6iL0x/21Y&#10;JPowBNv0+N47Q6928UNbVrK6XcVs8/miL+HVua+z9rgJsEvwMvyhFmu3O2uarYsZhxc5tmC6+C6D&#10;gUVOKLYDO9jFUE4yXOrhg/oJYFcchBwkTo5PQh1l60EHL+rrj222uO7iFnzNHQQSbidsERXjs0DP&#10;udvMQE79WAgTm/y1VjxmfbaTa4tdtFk6bRJOLO/ndUhvlyCueSpBnbeII1Ee9DI91KeyBmXCqJyA&#10;BKZt2zDDQSZWu8osNp7bMvOzg1X/4bYPNjssyDaC+C5OJ8CWPIlKBWxO/+tPkz/O+iXO7FqO5fO7&#10;iFocy5KgnKMsJBkjEJvqhBjLjK95q6X4ZXyjE+splfc7mmVxYuj3iVtuzmTL2nc2uDUi5hVCzVn8&#10;qBiZkIkOKhqMy4Ukbmk2WBefv3Y58axIXKPFemuwmFvFT+Q5sKZGf7nILINke1jWkxNZun2N8s1Q&#10;VsZ/49DuGH8Qb0PiGKQ5s57936gsCJpDtWKOkdGgJAHfnztm8SU2Hzu2WTOvrBc9At9fPUarp4Et&#10;1JtA5UA+6xZvR8dwcx8iS7ZbfL93SkKc+GS6+KBrm7a/kJ1qGyC2dAhIUaP3mXa+DWtJzME5+C03&#10;aMz09vsdvBP7Gu6ZAlupKKI92key/rayk24z+xkG9U3HLam+LjqpG9xVhrpO3qtZvZ8jCIIgCIIg&#10;CIIgCIIgCIIgCIIgCIIgCIIgCIIgJMH9ulIdWUvrpYbRtWoaamFqv1348mEjp8NubL5dfilftsua&#10;ret5lKkXf3wHvl02F3LD2aZRoR485v/4tH+H3jzikhlLNq3gEaaQM569ik/1JPN+wyhB+w3ZHf7v&#10;wD8DDpN20pOXMP1+EFtxOMM+fHrptDP5tLygPQzu1I/P22HhH4tgw3ZlOL5bPnkAftNE7HFGM7P7&#10;eLj3qH/ypbOf+xN8tvgbVk/uWkN/Vq5Ld4+VaVBH+2Xywi9//A5HPXIGn7+Iye/foQ+PQjW080BH&#10;EYkwCtaijUv5/FsLPoS3WVJRvbExKtSUfhPhv4ffbBnBDdlctQV+XvsrjOo+gi/nZ+XB6/Pfhdkr&#10;f+RRpIZ1Hgwjug6FXmXd+fZ129fD4g1LobZe+WVNUW4hdCvpCp2Kyvny5h1b4Msl38Jr89/h0xzW&#10;3lXP6elD94TpQ/bk891KurA8e/B5u8xfswC21WwXSwpow+Fdhool91RUVcAf2zfAii2rYNXmVfDz&#10;ul9h7qp53N44lGUoFDJtc/cccxv0ad8LyvKM+wYcChGjT6Hu93z6AKs/63PhvClnQl/WPnKY/Qd1&#10;GsjrxC4/rfk5aiOMjNVT1JsXtlRXwEpmk8UblsCqilXwC7PNj6vmQ3VdNR8SEuuX28bdKZkAZuM2&#10;q7TyEGa6BOWFbChHUn2ouKoXlzpIVt0Q7JaCkIPEyfFJqONsXerhRf2EY9kKo19bI7iWImu5w3Pu&#10;NjPwPbIWwjb7a614zPpst1FdrNBn6aRZOLE8ZuuXDfV2CeqapxL4uWsXl3pZHuZDWQMyH4fLCkhg&#10;UO0CkSLKQSZWu8osNp7bMvOzA8ozk+m2DzY7LMg2gvguTifAtjxJigVsTv/rT5e/X9c2s2s5li9I&#10;mzqWJUE5R1lIMoZcm8bXXkJdqpFt+P/xaCNZZQK+Y4q1MIx6FXvnhFti7wlxKYPtr6IuR/duVvKJ&#10;zy8+f+MoTPqVRlobHmgLO0e6fbebXqSmDBRZS4vMMki2h7R6so/dCCaJbcjoOM06q/358IfaqFt1&#10;Yo7BI3aJgzHKVjTqVrOI5qXMK/vxtXyqLvO8M2N5xyN0SNBNJaajUemc4uY+RIZcLwR976snTnwy&#10;XXzQtU3bX8hOtQ0QWzoEpKiMyFqIabdjk1RE1kKM9KbIWtZ4to9k/W1l54vN7GUa1Dcdt6T6uuik&#10;bnBXGeo6ea/Gd00nZy0VHNYPweHWerXrBv079OTDG/Yo7QrtC4ydM1ZsXsOdqeas+gmWs+myzav4&#10;UHC5LA8jGSqT+uzMpziUXW1DneGDFw43hg4wOEQa8uWS7/lUj5UcFZSxa9+xcOHUU+Gm9/7LHaxU&#10;isVwdsO6DOTTBqY/Dq/WpNHJrFHjeixrKEN5mbBg7a+wVedkYxcughni2n0v4ss3vneHq4unCjr3&#10;DOuslAnrxOnQdI7QqLmjthKWbVrJ59FBC/XAoeewDtC2dkEHKnQewmpYVaG0MxU0iyoSnfGGdBrI&#10;24oVWeEId7iZMXRvvrxm2zq469OH+VB3+HBUmF0IHQs7sLbfnQ+vOJTl2bmoY7QOsAzbWd0u3riM&#10;DxW4YO0vrP2vgprGGtYGlCE2VdBBCxOCDmW1DbVx7UkL5q4xH3dwxHNQPwSnYsNaVpdqCGV7qPmj&#10;HsiO2irYUbcDtlZvg20sYfmyI+w8s+FIN7bXGH7Oos21cP3Zf9l4vmaGuO4L1/2a4HCmZzCzMbYP&#10;dBitbazjeScDrYLnG+qs2giHqkTbRB9yXYBOeei0ijpv2bFZOGhFeJkShkPVVpgH1Lpxg5OLjk57&#10;+TBdvJTFCYZlkSzYU1kcHhiEzXh5ghDEiBPjk0zH2brUw4v6RseaDYWIa4O6sU9NO/BPqOecbWYg&#10;p36SCBOb/bNWPCjHSJZbRwEr9Fk6aRJOLG9WJhno7eKnLCOCOncRR6Jc6mV5mA9lDdB8iqyABAbZ&#10;LhAp4mxmYrWbzGLjuS0zPzugPDOZXvpgo0NbZBuxQifAtjxJigVsTv/rT5e/X8+MZtdyFJ/WbVSC&#10;bv7Ki7esuqRkY2z1eGeh2LzZenS4Up2gcJ+QfihByOJTPEJxwIo5WWWyP9QCk5J/rIVpHauUrfrW&#10;p9c/9rMX45LFr7Xj2BNfZu/YECldZmpITRns1Kk9qA7ikWwPafVkH7vfTeS1IRWN3IQbOBOdEoZL&#10;1KAZYrFZneeOW8IRDB24hINYs2aIRu4opt1fEHuHoSl4dLtOP8MbUGWdm+u0i0OkEfR9hZ448cl0&#10;8UHXFBefk7I6EHLTwQZIUj0CUtTofaab781eu1AUmYq6MdLb73fwTuxruGcqDKVBin0klyFpdr7Y&#10;zF6mfrcnGaT62uikfmS8k3DyXo3vmsxZC/HThpi3Wf7oFFLf1MAdKMIhxfEiwVlB0Mj2bWpq4o4g&#10;uE8kFI7uayVDdQyzRCcyT+cQo2IlRwWdOOob6rmzjh4sL4KOGlq0FcRlJBPCQIchM1slg2fPbK7q&#10;g/lkeHA7Vp17VHgZlFn5aDJGRxqMlISgg1ZTs30HLSOwHsKZEd62VLQXeKzb2vo69n/socQKdL5B&#10;sH3jxVOtL7QXOpM1sRTKDLOUCWFdXaIspb0rZeLtne2np76xge2T3PEI8bVeBKih+mIog5UJHcKw&#10;3Ki7kxdGVQ3G5y2+XNOfH+hsl+xcUNqHvXpTsc7RPWgHbA8hYRd93cchqcIwG7dZObno+GWzKEwX&#10;L2VxgmFZfBDs2mYOdQnCZrxughDEiBPjk0zH2brUw6v6+uPTwlkr+p+/xInwufF5yt3mwbHdvNRT&#10;EmFis6fyOADlGMpiK2W3Rr0cJ03CiS6mZZKA/prrpywjgurDEUeiPOhleqgPZQ3QfIqsgAQG2S4Q&#10;KeJsZmK1m9Ris8ywn5GaZxJQlpk8J/f3eowObZFtxAqdANvyJCkWsDn9rz9d/n49M5pdy1F8WrdR&#10;Cbo5k6dYKt5eeuspy4pzU6zG0DFKlcbfzUTn8U/ZDx2pMMKVAs4pjlfKHrF3bSGw+hGkmq9CYvm0&#10;a5Sf0qkpEeO1ZiTKMseOU4ZqI1nYKY1smakhNWWQ52hDdRCPZHtIqyf7pM5Zyw1GuurWJTx4Gimu&#10;X6csN4fENyCtk1dGPUviu4y6Hb+faBy71Ehe/LuKuq9wBou3r5iP01GnLyNxTXAEfV+hJ058Ml18&#10;0DXFxeekrA6E3HSwAZJUj4AUJWetRNLJWQtJ2DsVhtJAzloq9jIlZy0bOJAv5Z0Ek2e3VqTIIwiC&#10;IAiCIAiCIAiCIAiCIAiCIAiCIAiCIAiCIKzhfmSpjqyFWHqNaYQrihqrm+yXQZ4802waAHezayv8&#10;bZfdXzNpS8xl2BXigQR7SZbpm6egRk9uK2VWCkYtj8uQbBs9KFcJ3B6PYfvxqIvfHpyy8jf7tbdq&#10;kyDOERQRgBhrm0lSwFNZ2IHGvXIinuTYgWXuuwyBoRwfBLs+ZxzqEoTNkKDGho8T45NMx9l60MNL&#10;EfTHmkXWQoyuNX7ANfBSKJvEifD5wuA5dwcZePu1TBJBYrO/1oqBcsxkeYnsYoY2SydNwqnF/byf&#10;0toFZ30wkylB3F+pOBLlQS/TQ30oa4DmU2QFJDDIdoFIEWczE6vdZBcbz23ZeSbDrK/y0v8aHdoi&#10;24gVOgG25UlSLGBz+l9/Bvb0S6TZ9TyoZxQVR+Jc6xZfWjUbq3safJ+SmaFEt8IoWRkZIX4AxrxS&#10;o2FhZCw1ShauU+cRZZsiKX4eo2yp++kLFNMoXjcrTRXsmgZzSp6bPezKRCiylp+kpgwUWUuLzDJI&#10;toe0erJPy4qsZYRP9Wl4U6msy8jUR9ZSonA1Y1StaGQtMVqIZshFCIn9MnGbyIPPxxPt6yxtLrPc&#10;MYK+9zUiqoIdXXzQN9UmSFkdaOSm2gZIUh0CUjJtImthSkHFGOkdRCQkJzZO2DMFdtJCkbVU7GWq&#10;7OV/m/JCyq+NDuTLeq9v990a360lOWt5wZNxHRjUD1vpKyiIF0kJ9pIsU1ZjT0Cjpx/1oa8LLkO2&#10;EANsl8WjLr7Vi0BW/madXPRloEc72AFFBCDG2mYSFXBdN0wHu7cBQdgM695vGYhhWXwQ7KVenBCE&#10;zZDW5KyFOMragx5eiqA/ti05ayFRMT5fGDzn7iAD7w+sFsLEJn+tFY9ZP+fFWcAMbZZOmoRTi8u6&#10;3zFCaxec9cFMpgRxf6XiSJQHvUwP9aGsAZpPkRWgwLRtG2bYzMRqN9lFxnNbdp7JMO2rmCJurzRG&#10;ZQiyfSC+i9MJsC1PkmIBm9P/+jOwp18izdp1+jhrKRrG6Wkw9FTM2SbeWlonnOi7EXamowMWLinO&#10;VYozVohNMzKUXiAEWXyqHKUeh1OWmHhlXtk3up6j1y22HL9Fu6Qe6x27OaF0vaZucaI9OWv5SWrK&#10;QM5aWmSWQbI9pNWTfchZyzmKzTRy414AxOvT3IxOWcJ4UUcudPRS1wmnr1CNMkXHLj6sIluvDruY&#10;qW5TK4FNtfPRZXWdziZR/XTrTQj6/ldPnPhkuviga4qLnzr7a+Sm2gaILR0CUNTsPaZThy3jXOyD&#10;0lLRNoz0TntnLSQFtlJpkc5aiHSb2c8wiDblhVRfF53Ujaz3+na/bfj5HYEgCIIgCIIgCIIgCIIg&#10;CIIgCIIgCIIgCIIgCIIQcJ8uiqxlgxR43OnRVhJF1rJAoyfOyjaV0ckSRH3YLotHXXyrF4Gs/M08&#10;UtVfCAbhpYsiAhBjbTOJCnipG7sewoHYjAnwux0jhmXxoXCuy+JQFx9UN4Qia7nDSxH0x1JkLX/w&#10;nLuDDCiylnu0WTppEk4t7ud1SG+XIK55KkH+CsqRKA96mR7qQ1kDNJ8iK0CBads2zHCQidWuMouN&#10;57bM/Oxg2n8wRdxeaYzKEGT7QHwXpxNgW54kxQI2p//1Z2BPv0SatWv/n1EUyap8RZxWG5zHGFjq&#10;UIM4BKFyhuJwgngADkSoHhkWkbB41CwRKQvBefUX9CGI8KlCYgGVNYnrE2zEVySs9UCiTLfYzQm1&#10;l1UCJ9pTZC0/SU0ZKLKWFpllkGwPafVkH4qs5RwnEV+a4wxncBx/SGbJIBplDLENh0zESFx8aEVN&#10;lC4chlGd8nVi2EUeoYsdy/fHPPBYPE7VQ0zjHtRZT6tdTAFx4pPp4oOuKS5+6uyvkZtqGyC2dAhA&#10;UUVE4vkZdGQtJOiIuoiR3hRZyxqKrKViP0OKrJUEB/JxVxnq2v22wXdLe2ctRIICmIXrbBwc6NcH&#10;E20lkbOWBTo9ZcsxOllak7OWbTkukZY/y8SoLoJ01kJ8a8caLG0msZxeymL3ooP4bjOmS8rqRWJ9&#10;qBjKsYOLg3xQPwE8N4OQg8TJ8Umoo2w96OBFff2xVs5auCWoG/ug+umoGJ8Fes7dQQbkrOUebZZO&#10;m4QTq/t5HdLbJYhrnkpQ5y3iSJQHvUwP9amsQZkwKicggWnbNsxwkInVrjKLjee2zPzsYNV/uO2D&#10;zQ4Lso0gvovTCbAlT6JSAZvT//rT5I+zfokzu5Zj+axlxo50eheG7yhCGYpDFXemYv/jOtXJCrcp&#10;7zG0zlohphOu5UfzdVpnrXjMdLOjqQ1LOy1wUmzItIndnLAIsorhRHty1vKT1JSBnLW0yCyDZHtI&#10;qyf7kLOWc9w7a5lhNz/NfnE3vLrj0akL4U5bTH7UaauRJeHslYnz6MTFprhddejKqLO+d8JthkWy&#10;OsgZcTkly1ae2Cg+ZOkIB81LPkJ2qm2A2NIhIEWN3mW2ZWctxO938C3bWQvxaB/J+tvKTrrN7GdI&#10;zlpJcCAfd5Whrt33any3VDhr1TXWQ1MTu6kRJC24ycbMzEzICml/LaaAN3C1DXVQ39QAjU2Khzxm&#10;Ec4M8f0xYUdVVVcNWeEsvr6puQnqGsRNmJ6kCsZQX3iGM8M8XzNQx+21O6Aop0CsMQft1Yhjcwu8&#10;XFBywtlizpyahlpe3FztviYyG5h9G5id7ZCZEasvBybloE62YRmHMkJMXgZELOqA1zmzrROMThas&#10;DywXls8KO2XAlybZrE0aoc8d21Bdo/i1h4oToxrgpF7wl55G558VVvnXNzawtlQPuZFcscYao45O&#10;fenUyNpkPcsL2yfWsx7cD8/RSAiTUoZm9retZjsU5xTxY+pttA19nWAbwBSyaHdWoNwGZgfsu1S0&#10;NguxvFHfuPzNDOoQ69ZrjZOPOV7k2ILp4rsMgaEcSfWhgtm5ytLFQZJVNwRvyoKQg8TJ8Umoo2w9&#10;6OBF/YRjWSWY3fjhvkHd2Ad1gx4V47NAz7k7yMB7HSURxjb7a614zPpst44CVuizdNIsnFgds/XL&#10;hnq7BHXNUwn83LWLS70sD/OhrAGZj8NlBSQwqHaBSBHlIBOrXWUWG89tmfnZAeWZyXTbB5sdFmQb&#10;QXwXpxNgW54kxQI2p//1p8vfr2ubci3X/o808/JpVVDfK6D7lAKuUdcp01CG8t4mxB2rVIcrXFbe&#10;LygOWuiYhcTnp+yrrlOm8Wi1U4nNycNItg7pYm3ItIndnLAIsorhRHs7vgXG9e8eO+WULTM1pKYM&#10;tvxFbEF1EI9ke0irJ/uQs5ZzUuesZRdNfnE3xuo80ykayQvn8fuDWObOXCyJaF0Zodq4ZcjEb0Tq&#10;vjjVHo/zYhpFyIzqodXHmLg9ku2ePDvH+JClI4J+9ohDyE61DRBbOgSkqNG7zLbirIUY6e73O/iW&#10;7KyFeLaPZP1tZeeLzexlGtQ3HbektF9GHMjHXWWoa/e9WtDv9gmCIAiCIAiCIAiCIAiCIAiCIAiC&#10;IAiCIAiCINok3KcrFZG1+rbvCXlZOTz6FUa+SuqlZrKxur4W1mz9QywpYH4YTWdIp37Qq6wbdC4q&#10;j0Y8+mP7Bli4bhH8vmEp98if2HsMrGbHb6jcBDmRHOhSXM73MwR10FvKQK9Msc+W6q2wpWqrsmAA&#10;RvHZd/Bu8Mb8DyErbB2dqHNxx1hELCYTxbr1QlyycYWYM6dfh15cxuINy5QViIm8joXtWerAI1TV&#10;sfo0AiMBYbSoyroqJn85X8fLwOfsMbzLYB51qIbVuXGkJA1sYVNVBVTWVsJWVgdZoSwuX+9JnJ+V&#10;B31YW0QwOhjmnQyjkwW9sdduW8+OrxFrjBmGZWjCaF5KuzcC7bhi8yrDyExG3pW92vUQcxqYPmhz&#10;NYIcglHjEqJwaVDrCMEj6i3253mzfatqq2DpJqU+7YJ5KxolUpZXytp6J/hpzc+2vL6NvFKxHmtZ&#10;PXYt6QLdS7tCJ3b+F+YUQiQTbSF2YmBUvdUVa2FlxSrWJpdFI6MdPupgeH3+27xt9GrXExqbG3l+&#10;eL5qwV8iYh01s7aISaWydgdsrtoCFdjumI3sRLJDsD+qaajhbbVbaTeuO+YfyVSGRkAZGOlrC8t7&#10;8calsL16O2RHsnl0MFODOgSzcZuVk1/e++4lzHQJyhPZUI6k+lBxXS8uDpKsuiG8PEEIYsSJ8Umm&#10;42xd6uFF/YRjWQWY3fjhvkH9CiPwduCzQM+5O8jAex0lEcY2+2uteFCWkTwn1xa76LN00iycWN2s&#10;TDLQ2yWoa55KSvpwO7jUy/IwH8oakPk4XFZAAoNqF4hUUTYys9pFpi54bkstmw1QnplML32w0aFB&#10;thHEd3E6AbblSVIsYHP6X3+6/N1d2/RP7UhsDc7hc7w6DGFGhvLOJcSHJmQy2bKiRqaIiqWJksWH&#10;LFSOVrY5M0i8Xk7uKPzGRjmkq+vMdlbYzQmLIKsYTrS3EwgG25RM7JRTtszUkJoyyIuKRHUQj2R7&#10;SKsn+9iNXiKvDckm+DbpJOJLaiJr2QXlupDNh1fEqTKUYgYOqciHUlSWeVKHXuTrm1gSo4CoQzRy&#10;VNlsys2kLMdplEy9ZNtd4EOWjgj62SMOITvVNkBs6RCQokbvMp30Aypeu1GKrGWM4Z4pspWKZ/tI&#10;1t9Wdr7YzF6mQX3TcUtK+2UVmzrgbjLUtfteje9mx1kLkaGYytR+42BgeR/Yvf8E6GrgIIXDq/Ep&#10;/z8GH2IsM5M7umCau3ohXPzy38RWZUi+7iWd4bQJR8I+g6ZwR61FG5Zxxx2ke2kXaGxsgJ/XLYKv&#10;l86GMycdC9e88W/4cun3MLLrELj10L9EnWRwijLUm0F87ZN4Y5jBdIppqThvNHOHkce/e4mlF8WW&#10;eNDZaK+Bk+HuI/8Bxz9+Icxa/qNlx3nLIdfBTl0Hc+cPdPbROitpHUVUVPshqB/qhY4eqNuedx8j&#10;thiDNnz5tAf4aX3Ew2fGD+VooOKgjv14GtdjJIzrNZrpF++EhOX6ae2v8Omir2Hjjs3wxeLvlPUi&#10;2eXgEftCaV4JTB8yDYpyCsXaGFhmnieTh2lbTSVUVFdwh7PvV8yFz5j87Wwd2kKt4/YFZTCp9zg+&#10;37dDL9h70O7ArMuXVfjruIS6wRd0TB5bz+3K/q567e8wf83PYrsxBw7fF8pYGSb3m8CdiIzA/M58&#10;5jJYv32DWBND+8IS63KX3jvDddOvwCVlpQBtsWDtL6zcP0QdyMaw+hnbY5ShoxuW5+d1v7K6+Vos&#10;KfuP6T6Sl00L2mMB2/dLtu/Gys3sPFLq0wlGL17xnPn7jGthV2ab/e4+3NYQhNqODo9Hmwwo7wcH&#10;DJ/O9B8FPcu6c6cr5Od1v8Q543VjfUFRdqFw4PwVvl02CwZ2HABHjzkMdvn37tAuvwwmsLaBzmN7&#10;DtoNskLxTlfoWLVu2x9QmlvC2yW2BTxXtlZvgy2sv8FtXy35Bt5f+BHfnztVGYA645CHBdn5MGPY&#10;dNY2JrJ+qht0Yf3Y6i1ruN5IaV4xLxO24UUblsDclT/CR7/OhEXrF/E+UW3TXuDnjzLrGCcfc9y9&#10;eHcA08VLWZxgWBYfBLu2mUNdgrAZr5sgBDHixPgk03G2LvXwqr7++GaTSsC1Qd3Ycw28FswGcSJ8&#10;bnyecndwsLKrl3pKIkxs9lQeB6AcQ1lspezWqJfjpEk40cW0TBLQX3P9lGVEUH044kiUB71MD/Wh&#10;rAGaT5EVkMAg2wUiTZyNjKx2kVpslhn2M1LzTALKMpNHzlpJ0AmwLU+SYgGb0//6i+avXG3NxMWv&#10;jy3hu8IMCLHnJmVdpnCyCmco00wxTKHiqKW+O1KdtZQpHo97oA6xa74yp18217ClYaMcscJLQp7t&#10;7OaERZBVDCfaN9sQqrQ5edgpp2yZqSE1ZbBTp/agOohHsj2k1ZN9Er8dGCOvDckm+DZp12YIvj9P&#10;TvBlUPAqVxzPbr6VOTU/NuUOXazsWqctnEOnLXVYRbYuI+rchQ5fylCLce/2oi+W1XWqTGWiLKpy&#10;5SA3N3cE/fwRRchNBxsgSfUISFGj981O+gGVxFycgSJTUTdGevv9Dt6pfRP2ToWhNEixj+QyJM3O&#10;F5vZyzSobzpeSFm/rOJAvpTv2EyenVrx/Zs5QRAEQRAEQRAEQRAEQRAEQRAEQRAEQRAEQRAEIXzI&#10;UhFZCz06cXgvHHbw4/OfEmtjXPrKjXw6Z+VPfKoKH9NtGOw9eAqPmoXMWbUAjvzfeXwewSH57j/q&#10;HzCs80DYvKMCznvxrzB/zS88cg1SklMAh+y0L5w3+UQozM7n6054/GL4dvlcmNBrNDx2wq18HfLq&#10;vPfgqdmvwabKzXz51AlHwfE7H8LnVX5e9zuc/+Jf+HxeVi7sPXAKzxuj3Nz3xRNw+8yH+TY94VAY&#10;3j/3KVb+jnxIxgPuP0VsMeaZk++GUd2Gwootq+Ghr5+FH1b9BNX11Xzbh+c9y6darnjtRr4PMqi8&#10;Hxw/9lAYz8qHDP7HbnyqR424dMTIGXDjjCv5/F/e/Be8OPdN/itFjkEj4D7/7F9hdgHcfcRNMLr7&#10;cLFFYdnmVXDcY+fB1pptfFn9JQRmZZCdKRghDKMT7TloKvzzoGvF2hhXvX4jzGVlxohIA8v7wgnj&#10;joDeYohAjJC2btt6uOuzh+H9X2byYe3USESqd3FuJAf+vPdFPPqVll/++B0ufUmpYwS1RxkT+4yF&#10;/YbsER2G8MxnLoXvls/h82ao7b53+57w3CkPibWJvLfwE7jslevio5oxtN6VGGHthTMehf4d+og1&#10;MSrrdsCB9x0L22srmb2Vei1g9fPQsXdAP4P9l29ZBac8cR5sE3WEFsH6fPLkB1gb7czXqayuWAMn&#10;PX5OQn06Qe8linn0Y3X2zKmP8OX/ff0E3PnJfXy4RSvUX3vjcI3t8srgqDGHwfHjjopG09pRVwX3&#10;fvYQq/OP+LCH2qhiWN/dS7uzYw6FfQbvyduXCkbWQrC+cFjCg3eaAZdOO5+vU8FoXJe+9GdeRxF2&#10;Pnct6QqHjTwQdhug9E0Itrv3Fn4It3x4J5NfJdbGwHLjMItT+u8Kl+1xYZytb/voLnifHVslzvMs&#10;1m56lHWHi6adByO6KucYlu+ZWc/DU7Oe4fmbRe+yC1ogZgVnOPnlvRc5tmCZ+y5DYOjx7INg157V&#10;DnUJwmZIUOGG48T4JNNxth708FIE/bFmkbWQzIB+hcE18FIom8SJsCi3DDzl7uBgZVcv9ZREmNjs&#10;qTwOQDmGsthK2a1RL8dJk3Cii2mZZKCzi6+yDPD5NIrDkSgPepke6kNZAzSfIisggUG2C0SaOBsZ&#10;We0itdgsMzy3peaZBJRlJo8iayVBJ8C2PEmKBWxOj/WnXLVi1674ZXynpLyX4XP8D5/PlTX4JIQx&#10;r5Rn3UhGFp9mZkT4fiExVfZGlKm6rF8fQ68NEptLjj6/loqNcjgxiy3k2c5uTlgEWcVwor2d12Wx&#10;NioHO+WULTM1pKYMLl6BmkB1EI9ke0irJ/uo3xeSIa8NySb4NmnXZkjrjqwVIzEnzRrNzXmzOo/R&#10;tdSrXIawEV/HCNUwG4tIW6F6ZT5Uq2zHeQ4ex5Yz8Vhcr+aH+avy2JRnHZNvF+dHyMXb/asHhNxU&#10;l18lqR4BKZo2kbUwpaByjPQOIhKSExsn7JkCO2mhyFoq9jJV9vK/TXkhZf2yigP5rr/JamHy7NSI&#10;FFluQKeJmoY6WLRxhVgTz5qtf/CEjj5q+n3Dcnjuh7fgtKf/BBe+dD3UNzYkDJV23b4Xckct5PHv&#10;X4YvlsyCHXXVfD9MGyo3w72fPwH733cy/Lp+Md9PRXXkuPK1m3m68MXr4fvl86LyN+3YwrdrwSHJ&#10;1O0L1v4Ot3zyIJz69BVQy8qGwwkagXLOnnQ8d9RC+nfoDQcO38vyphN1X7FlDRzxyDnwxHcvwc9M&#10;1nImE5MRa5nt1O3vLPwETn7qUnj/l0/FVmPQKQXTeVNOFmsAzmXzuM6KJtbU0HFoS/VW+HJJ4pB4&#10;OJzfph2bE4dvFFO7NLLjsc2gI5MRaplnr5gHT81+CQ544AR45ce3+TZ0zOpa0hluPvBauH76lXzI&#10;ORWuF0uVtTtgVcUasTYG1jE6M2nT18u+hztmPsjq43T4YvG3fD9t2cxAOVgGHKIQWbZpBU969hm8&#10;OwzvMlgsxdDabOqASdxRa96aBWJNjIVrf+U2b2DnCNoNE9bPp4u+EnvEs2GbUkfqvmp9/rBqvtgj&#10;xsJ1vxnWpxfwhuGafS8XSwBH73x4gpOYGXje9CzrAXcc8U84a9dToo5aa7auhbOeuRCemvUcbGbn&#10;bm1DbbQfwITDFc5b/RP8+bW/wplPX8DOr8RzCcuITpG/sDLrqaqvYv3JRj7c4UpsE0u+gUtfugre&#10;WfC+2ENpd/sN3QduPOA6ZtfE/qCJ6X7GpFPglkNvjivv1a9fD09+9wy3Mw5jiamythJ+Wr0Arnrl&#10;Wlgj2imW9fRJJ8ONB14PpXmlfF2qSPU1NlWk960PQRAtCgcdSpvpe3woaFC2o+sDQRCOSUHHQX0V&#10;4R0cMlD7x98Q8aT+4XCDmLIysnnKySzgqSBUzFIJFIXa8VQSag8l4XIoDXdkqTNLXaAs1JWlLlAc&#10;KucpL7OEp5yMfMjOyIMQRCATcIhDHMIQhzdU/lSM9FJS7E85E+hsIAiidaHt54z+8J0uvqu0l/Ab&#10;TJ0uxd6xJkt1DbVQW1+T8lTf4ExvfWpgydg+8Qltq7W10R9B2ENzn8KdrNTUqKRoW8KvwSElNUWU&#10;VF8IzXUl0FxdDs2V3aBpe09oqhgATVsGQfPWfkraxtL2XgDbewDs6A5Q1RmgmqXaUoC6YoCGfIDG&#10;bJZvWCNXq4eqH2EEWYYgCKKNY/NCwN9gpCKylpYl180UczGOe/xiPv122Vw+ReEDy/vApqotsLFy&#10;C48oc9OMK2Bk1yFwhCay1u/XfhL1FP1+xXw45ekruNMJRpzBCDiqdxo6sfQr7wXvn/sknPTEpfD1&#10;sjkwvucouGyPM+CgB8/g+2TpovpcMPVkuEDjyIR8t3wuHP+EoqtKNbv5v/eIG3kUrDs//Z9Yq4A3&#10;4+3yS+HjC56DnDC70RFUVG+DqXcczp28jHjyxDvh8e9ehLd//iQaEUqNTLLwmkT7nfTkxVw3FXRo&#10;6VxcDp9c8IJhZC18kLhg6ql8/oIp8VG+7vrsf3DXp48ocpM0gvMmnwznsqRl1oq5cDLTxwg33oJY&#10;lp+uSXQ8O/Wpi2GWWmamJ+6HkZkeO+FOGNFliLJe8PKPb8F1b/6TlSleg3OY7mfvGq//90z/01je&#10;KvjANanPOPhq6fd8vjinCGZe9Cqc9/yVSSNraZl71Uy4/8vH+PyeA6dC3/bsxljD/DU/w7GPnh2n&#10;I5ofE8p9+9znYFXFWq7fuZOVulOZzdad8Uyizc+cdBIrX2IUN/3+qsRTJx7P8j5dLCk8yHS+/4v4&#10;du0UrdWx7e0zZE+46aC/ijUK7y/8GK569a8J0cW04I9Istl59PBxd8HAjv3FWoUznr4Qvl8+G7LC&#10;1s6GCDpyDe40EO496nYoySuORtZSGd19JNx79G1iSWHOyrlwzrOXROtEBR3Hnj1NqVcthz94HI9K&#10;poJ1ePL44+GcKUp/o/LxrzPhylf+wqN1aVFthvaa2Hc83Hr4v8QahW+WfQeXvHAF6xfi27RTvBxt&#10;99f3epv5AhPgzRL2MCyLD4VzXRaHuviguiGtKbIW4ihrD3p4KYL+2LYUWQuJivH55xuec3eQgfdf&#10;F1kIE5v8tVY8Zv2cl8guZmizdNIknFrcz+uQ3i5BXPNUfD6N4nAkyoNepof6UNYAzafIClBg2rYN&#10;K2xmZLWbzGLjuS0zPzuY9h9MEbdXGqMyBNk+EN/F6QTYlidJMdnlS/bhWBuJWkFxjQploqNULMJV&#10;ZkaYr0fQiQoJZYh3WKC+y8Ip7outj+3brJWuzEX/t1YrhciugVRhoxzS60Ce7ezmhEWQVQwn2rOm&#10;nRStc6EM7JRTtszUkJoyaOtUHclAhbvg6CpAvw+CP9zUg3WSYfA+D79xWEXEsHoHmOz9YEFOEeTn&#10;FIola/CH3KUF7cWSiv06KM1vB1ma7yC+Y3IibNmxCepMvr3Yob6xFjZXbhRL8WjrCWVsMdlPrX58&#10;L2yF4XZ2sFH7wXamv47ztqOrI0XH+HWx63tsvVFb9AOrtq3HKshBDPv5yUWeXLs52TKHJRpJ7AEk&#10;1jZYwrwz69ksm4lzzsL5BnZjx84hNs3IjM3zabQNiinLKv69lcg7CsrzFwdNTC4aualSQYstHQJQ&#10;VBER1wg4TvoCJDEH5wT1bUKLkd5pH1kLSYGtVFpkZC1Eus3sZxhEm/JCyvplFQfycVcZ6tr5thHM&#10;nRdBEARBEARBEARBEARBEARBEARBEARBEARBEEQbh/tztYTIWhgJ63/H/xse+vo5+FZET+pR2gUu&#10;3u1UuPSVG/kysugv8Xl9tvg7+O9nj8HP636HjZWbIS8rByKZyq/7cBjF2w69Duas+gmenf06dCxq&#10;D+X57WCeGKJO/+sDu5G1kL7tukNhdgHMW7NQrFHAX0XccfgNMH1wfOQe5O7PHoVbP3mQz2NEKC17&#10;DZoM7y/8jCkV08lJZC0EI/LsP3QPeHdh4v7lhe3ho/Of5fMYhUwLDsG2191Hw+YdFUkbQRCRtZD5&#10;VyeWQR9ZC8Ey79p3F3jg6P8oKzRc8MKf4bNFX4slBTuRtbqXdoXr97uCy0OwHeHymz+9C/N19W0F&#10;Rta693MlQtUvf/zO2sVNfF7Lec//Cb5Y/E3U+xn/x1/LHDX6EPjzPpfAcY+eCZP7TUiIlmUWWess&#10;VrazJsWXDzGLrHUm2/9M3f73f/k/ePCLxMhRTlCbEU4x8tVrZz8L7fLLlJUajv3fafD7H4tMvb8b&#10;mhvgr/v9GQ4asb9Yo7Bg7UI44bEzE6JTWYHhrPcaNA3+efDfPEXWQl2/uvxjsRTj4heuZP3ZLLHE&#10;+t12PeGZUx8VSzFOe/Jcpv/PLM/4MmvlYLt+54LXEoY+/M+Ht8Mrc18TS+7w4sFrN/qJtiy+wQQE&#10;4Y1sWBYfCmcoxw4uDvJB/QQospY7vBRBfyxF1vIHz7k7yIAia7lHm6WTJuHU4n5eh/R2CeKap+Lz&#10;aRSHI1Ee9DI91IeyBmg+RVaAAtO2bVhhMyOr3WQWG89tmfnZwar/cNsHGx0WZPtQ8VWkQea25ElU&#10;yl5W+lgbYpn9h8er0TMwAovyDIr/sz+2jJGwcD1GxsJoWPiHU2Wd+qytaBF9fo0TpmpopIG6LQnx&#10;h6YRNvVPe2yUQ3odyLOd3ZywCLKK4UR7O5FPoueOJOyUU7bM1OC+DPheVRudSB+VCN/da6P4aPfX&#10;1mleVr6YU4iEsxLe52dHcll/GX+lxXWZulEEskLZUFbYQSzFKEwS/apTcVcxl0inkm5izhjsy5NF&#10;31LBd50YSbGtg+0Ch4RMBrYnfHdrBg4LaRahC8HIXJsrN4ilGMr6xONwX33EsAYcqrKhXiwp1DTU&#10;QJNGL9QRh4dUiJ1TVXU7xJyCOsqLihoxk8PahrYdZWaq9xPJcRLthSJrxWPLHA5IrAuxzOWo23DK&#10;VvChDxGcqsssYaStzHrICLE2hZG4MuvYfK0yr4/QxcFj2Hz0gQOnLGF2UZneSMXzB0cjN1UqaLGl&#10;QwCKKiJ4BcfhpC9AEnNwTvpE1kJklMgcJ/Y13DMFtlKhyFoq9jOkyFpJcCAfd5Whrp33anyXdHTW&#10;Ovbxi/j026VzWdNqhg4FZfDJBc/AGc/+OeqshTeUpXklsK1mO19G5l75FhRkxz8sNbD9Plv8Lbzx&#10;00fw5eJZsHrrH5DDHqDwRrJjYXvu0IHr8GEMk95ZScWJs1Yzk4lG1Q/hNqhjP3j1jIfgt/VLYEB5&#10;H7FWoYbdqO9/30l8fnXFOj5VqWusF44nsVpw6qyF4I27flg4dDa664gbYWyPnfgy3vy2Z/bW8tq8&#10;9+DK1/4O4STOL+nmrIXgA8XH578IZfnxji0/rJoHJz9xoVhSMHPWOvVJpT3Wsweyq/e+GIZ0HgCn&#10;iHUI2jQDmrgt7YLOWvd9oTjr/PfTB+HRE+5idTCKL6ss3rgMDn/4lOgDCRYLh8984+ynYd6an+Hi&#10;F/8M5005nTthafHqrIVyMBk5az3w5aPwgNDbLWr14AuPC3Y7C44bexQ7B9dCz7LuYovCj6vnw1lP&#10;XRj3EkVLB3b+vnnuCyw/TYUz7pp5Pzz+3bOOO3502Dpj0inw6DdPijUKdp21sJ4GdhoAj534gFgT&#10;47AHjoU1rIwqV+59KRyy0wFiKcaut+xp+ECvlYPcfPDfYUr/XcWSwkb2wD7jnkMTHqKd4PacRJx8&#10;zPEixxZMF99lMPT1wnFgB7sYyrGDi4N8UD8BPDeDkINE5fgo0FHWHvTwUoSEY1klmN384b5B3dgH&#10;dYMeFeOzQM+5O8iAnLXco83SaZNwYnU/r0N6uwRxzVMJ6rxFHInyoJfpoT6VNSgTRuUEJDBt24YV&#10;NjOy2k1msfHclpmfHaz6D7d9sKW9Aiyg76J0AmzJk6gU3gsYX5dia9GpCgcsRCcrFI1DE/KP7uwP&#10;n6Mzo8MY4jI6aCkf73EPBSUv/Ut+U8m2vx7aNITd7AJHYkWmFBvlkF4H8mxnNycsgqxiONHezukg&#10;23HKTjlly5RNXP9iWiDWA6JTlVjCHfUOWFq0Q8rlZuXxpJIbyY9fztIv4/7KtwZtnbbTOVeh85a6&#10;n0pRXilEMuMduOwOPUgQXsA2X10b73S1tboCGhpjDlz4HnxbVYVYirFJ5yimdxDTLmN+26q3iiXg&#10;8zEZ6MgV62+0wyvienVZvccw7JvEKry/SN53JdvuF/Lk2s3J9u2WTZw6y8SjOzbuAULMc6ctdOZq&#10;goxMNo9why7WVtDBCx24+NCL6NTFEu6v7BSb8jLrZCXBU7G8ImSnUgUVWzoEpKjRu0yn7U9G808X&#10;Zy3E73fwTuxruGcKbKWiiPZoH8n628pOus3sZ+h3e/JKSvtlxIF83FWGunbeqwX5Xp8gCIIgCIIg&#10;CIIgCIIgCIIgCIIgCIIgCIIgCKLNwv250j2yVll+CfzroKtg9/4T+PCIamQtBCPQaKPIHDPmQPj7&#10;fpeKpUQWb1wO3yybA4988zys2LwGdtRV8yhbySJGIU4iaxl5wTU2NcFLp98PpbnFrBwXwMunPwjt&#10;dUO/vT7/fT699JW/J0TlQrQVhR6IWCdOImvpwV8ljO05Ep444Q74x/t3irUA1+wdH3EKOfSh0/lw&#10;fVaeuE4ja2FObtpV0shaiMgYy/jYCf+FMd1HKCsE+AuT0f/cg29XsYqshWF8d+s3Cf51yHUwb/XP&#10;0WEQEcwrxOzixEtZG1kLp/069IYXT1OGRdRy7Zs3wWvz3uHtHNv7CeOOgCv3vBD2u+dIWLdtvRIt&#10;q4VF1lJbcnlBe3jr3Bfh+TmvwMzfPod7j4mPXoX86ZW/wIe/zDSMFnXcuKPgot3PEUsxLnjhCtZ3&#10;fO/KS3dr9VYoZueoFqPIWt+vmAOnPXmessDqH399nJ+VB3878DqYNmCqsl7w8tzX4Ob3/hMXte+d&#10;81+FEp2c39YvghMfPd2wHal1onLW5NPhxPHHiaUYJz9+BvzO8nGLXo4TnPzy3ndPYaZLUN7IhnLc&#10;GtEE1/Xi4iDJqhuCTTwIOUicHJ+EOs7WpR5e1E84llWC2c0f7hvUrzDc9NNuiIrxWaDn3B1k4L2O&#10;kghjm/21VjxmfbbbqC5W6LN00iycWB2z9cuGersEdc1TCfzctYtLvSwP86GsAZmPw2UFJDCodoFI&#10;FWUjM6tdZOqC57bUstkA5ZnJdNsHWx3WYtuJEToBtuUZ7JgYqQqXlR3j/48dHMmIsBUZbKpET+fL&#10;jLBYRjBqBR6jTPH42DKXGhUbk28UNcvuuw6KrNXSsFEO6XUgz3Z2c8IiyCqGE+3tnA7ac1oGdsop&#10;W2YisShX2CdE+xTNPF8v9uHR/DKVu9m4aDvsTztcYPxIGBlQlt8eIuFsvpTFprisUlrQIW5kiY6a&#10;4QJxfSSkHIfg8IVZodi+ynCG8aNSEAQRY0dtpZgDPqxiTX21WAI+j9/AEBzucYsmCte6ijViDmDz&#10;jo1Qj0M3snN+83Zln/pGJZoS9h9qNDzMn/ccuI7lq/Yb0eEo2fFq9C68x8FlRB2aEfsRJ99r3CEv&#10;f7s5CTNIIxAbcZ1RjkYWPmzgUIiAUbbEFIdVxCEVM+rZtYFNwzisYoMyH8K2xrbzLDBDdR7bi5ov&#10;m3JZbM73clkgRKdQgyi2dAhIUaN3mW7qKTEXZ6QishZipLff7+Cd2NdwzxTZSsWzfSTrbys7X2xm&#10;L9Ogvum4JZXdchSbOuBuMtS1816N75KOzlpzVv7Ep+srN8PY7sOhXYEyhJ3eWUsPOrOcP/lEOGfX&#10;4yEvK1esTQSHq3tt/vtwz+dP8CEJrfZVceKspa9EvMGcPmR3uOOwG+CMZ66Ej379Eg4bOR3+ffC1&#10;Yo94Dn/kLPhpza9iKYa2orBRowwvzlqo12tn/I89/GbAgfefItYCvHrGw3zIRi1fLpkFZz5zhWVD&#10;SEdnLeSOw26EaQPih4xDjnn0LPh5bczORs5aFdVb4YeV86E4twhGC4cv7sClcdZC1Pqwi95ZC9vu&#10;Pw68Bg4cti9fp7J5xxbY956joK6xjrXTPHj7nGfg7Z8+gH9+cAd3YOIOWC3MWUsdH/+2w/8Pdu4x&#10;Cg594FjYWLmJL0/pP4lvU9m0YzMcfN8xUMse8PRct9+fYMbw6WIpxrH/OxUWbVgqreM3ctb69Y/f&#10;WB3czvUqzM6H8sIOcPCIGTBaM5Tllqot8Pmir+DWj/6boP/XV3wi5mKgA9gFz10mluJR60Tl1Ikn&#10;wWkGdXnh85ex+pwjlpyjl+MEJx9zlEdmH2G6qOq4LY9dDMsiWShm5zpLhwf6bS+ElycIQYw4MT7J&#10;dJytSz28qG90bLNJJeDaoG7sA28HPgv0nLuDDLzXURJhbLO/1ooHZRnJc+soYIU+SyfNwonVzcok&#10;A71d/JRlRFDnLuJIlEu9LA/zoawBmk+RFZDAINsFIk2cjYysdpFZbDy3ZeZnB5RnJtNLH2x2aNr2&#10;H27QCTCWp1w5YtePZsWuYoX6MRGHKeRT9ocv1PGDI358DEGYbwux/XCaiWsyImy78qclthxbrzpG&#10;qOiX7WL3Jb/6ETU59vJzqW4A2NQ/7bFRDul1IM92dnPCIsgqhhPt7ZwO+vPYK3bK6VQmDimoOl+p&#10;DhRq4Rqblfd73JFCzIcyw5AbUd6zozMVOlLx+VBWbJ47SCnzOCxgQU4Rny/Ijs2jQ1VpQcwBq5PG&#10;4QpBR65YSVipgr4RIQjCNdhn4B+etY26fqWyphIqa7fzeXT2qm+s45u4g1e98n593VbF8Qu/p9TU&#10;VfH5usZ6xQGMUV2HTmONrF9q4PMIdwzl91jo4CXuv4SjKPYh6nbnyOt77OYkTCWN1PefQj4vl1YX&#10;tgKdt7TzquOWcOLijl3oxJXRxMqBTl9smTt94ZCLOK/mh1MzOT4gsvdZiiMsdQlIUaN3mW7aX2Iu&#10;zkCRqagbI739fgfvxL6Ge6bCUBqk2EdyGZJm54vN7GUa1Dcdt6T8coM40EHGd2w779UcyQmyipdt&#10;XsUTjp1dy27I7IIdz60zH4Zznr8W3vjpI7E2kUgoDIeP3A8eO/4W2GfwFHbzJm4KfQKdwa7e63z4&#10;YvEs+Oi3L9nDaQTe/OlD7ihmxF/3vZjfYPoJPmAfPnIGDOrYF2587w7lLBHp1k8eEHvFmNRnLOwx&#10;cFd+M+0nbl8eWrG1epuYi0f7yykzqtgN/brtG2BLVQVvj36Bjlf3fv4/qKlnN5oayvJL4aRdjuIO&#10;hqdOOIY7bP3vm6cMI03JQlYNGNUlrhvTczRPU/tPgrs/vZ87ZGF57px5X/QFkEq7/DI4bNRBsRdC&#10;GnqV9RBz8ajnjlE5sA4x4T5o62qDhI5VuB0f6szoWNQRTh5/HNx79O1w3zF3wt9m/CXOUeu2j/4L&#10;l7x4FVz7xt8S6tQMqxsnfVnM9vXj/PGDlqFl+tDa7EX17w4vdnNybKD1E3Rj8P0eJkhs3Ol7JOjq&#10;McL/UrZMyC5ySYe2ThAIntvUHlsa+ARm9Kc8v2ZmoLNVmDtYZYdyIDdUAAWhIiiKlEJxpAxKIu2g&#10;NNIeyiIdeGqX3RHaZXWEDtmd+LSYbS8MF0NeqBByMvMgKzMb3bhYW0m8Emhlx1L8H0EQbQVx1rPn&#10;HyVhRBp0uoolfOeF0WkwNTTW84ROEXUNSqptwPdjNRAORaAkv5SnXh368dS/81CeJg3ck6fdhu4P&#10;h4w9iadDx50MR048k6djJ50DJ0y+gKeTd7sETtv9cp7O2uMqOIUtYzpy/Omw38gjeZoyeDqM7j2J&#10;p+E9doZuZb2iCfXQJsWxQk10d0wQLQk8Z9VzGKPm8STObexrupX14Gl4j9GsPxgPY/qMh72Gz4D9&#10;Rh/G06m7X8DTGXtcDKeLdOpu58GJU87m6ZhdT4WjJ50CR05g/dK4Y3nafdi+rL+aBmP7TWL912Ce&#10;2hd15Kkkr5TJDvNvAvy7gOgH8RsC7x9FX6k4gCl9qNqvRvtZfp9F91ruELbjzliKo5WStPZk/Xxz&#10;JkBTNjQ35ENzdXtoruoEzZXdoHnrQJYGQNPW/tC0rQ80be8Nzdt7QVNlD2iq6sz2LQeoKwKoz1VS&#10;c1gnR5WlTQTR9qCWT/iNz59m0hI7TykynMIIgiAIgiAIgiAIgiAIgiAIgiAIgiAIgiAIgiCIJHCH&#10;LrvDICJ+/E7FaBjEAx88g09xKMAuxR3hHzMuh6n9djEcBhEj4GBUHgwLjx7s+AvDHXVVfGiykV2H&#10;wH5Dd4fDd5oOBWzZCIyks++9J8LarevFGmPcDoOIHveXTjsDTptwDEz771GwdOMKvh513bXvOHj6&#10;pLsgbBAl6cIXr4N3Fs7k5VLRVhSXwf5zOwxifnYefHDuMzBz0ddw9nNXQUQz9j/q9ujxt8NeAyeL&#10;NQpLNi2HAx84mf9awAinwyAiWo9BjKqEv1TICkXEGmOcDoP4wDG3wIReY8RSjHH/3htqRXhcxGgY&#10;xG+WfQ8nPn4ej2g1pd8EuOPwf8DsFT8mDIOIVsNfoGWLkN7J0A+DiOCvNS7f43w4ZfwxfFkF2/jZ&#10;z14GDx17O9zP9r3380f4L06Qs3wYBhHBevEyDKL6KxNVTxVc98Jpj/H56oYaOPbhU3idI3UN9XD9&#10;jKvh+HFH8WUVPEcPf/B42CDGsFe5eNp5cOzYI8RSjLOfvRjmsDpC9D+uu3C3s/kU+wwc2tIoehb+&#10;sgejsX299Dv4ltW/0TCI81b/BFe8ci0cvfPhrL6OF2tjPPr1k3Drx//lUfWMfvX88cVvR8PCq2Ce&#10;Zz59vuH+iPZcwSEQcShEPSc/fgb8vn6RWHIOSjaWbgN2oN2LiSc5dmCZq/n7KodhWBYfhLr2rnao&#10;i9/2UglqbPg4MT7JdJytBz28FEF/rNkwiAjeUQUB18BLoWwSJ8LnX117zt1BBt5CGycRJDb7a60Y&#10;KMdMlpdhuIzQZ+ekSTixuFWZPMMy1uriqywDfD6N4nAkyoNepof6UNYAzafICkhgkO0CkSbORkZW&#10;u8gudtBDIaIsM3ltcRhEJSpCDHz3oUZsUZ/TolN2Q4vDEoZweEL2DInTUAZGe8lQhipk09izHUaQ&#10;UJfZ/2x/vkWIU+Vq/zcjw0HFWOdkH7tRa8zeFSViswyyCiAd+3WQ3tgoh/Q6kGc7uzlhEaSdC2Jq&#10;BzunQ6yPSA6+T0MwkosyVXoOdZlHemFT7I+UIQJZXxRS3snh0IRqnxTJVN65lhV04MMSYsJ5pDSf&#10;rYso7zU7FXfj04iIdoNkR3L4VB26NUf3XosgCCLdwZ6zVoyCUSuGVcRhXJXogspoHesqlGEWN1du&#10;hLqGWqis2c5TXUMNbN6+iW+rb1L2bWxs5Hk2YbRC1g83NeE3kUbe3yr3T2LYRTbLpwx1qsf2dU3W&#10;RU1g9z4vfVH1Z9PofbKYVyNnQSObCsNlsPrBdSFW/5kNkMGntWxax5fjIm3xqXKdZQtKitpflWWA&#10;ZpPFXoFiqUdASqbNMIiYUlAxRnoHMWydExsn7JkCO2mhYRBV7GWq7OV/m/JCyi85DuS7/iarI9kr&#10;HP5kVbJ7r+v5kg38sOFFUxOdR95c8DFkh7NgVcVa2FK1Db5aOhtOGHsIvP7Th7B66zqxl0LnonLu&#10;7NSjrAucMu5w+GLJ99xhpoHdGC3fsho+WzwLXpn3HqzbtgFK8oqgY2FsvHsEh0REcIhCK3bpNRJ2&#10;6TlSLCmgLi/Pe1csxUA7qbbqVtIZ7jzsb/DrhiWwsXIzdyAb0XUw7MSmRTmFsMeASdxxRM/IbkPh&#10;mdmvRh/G9XAZ7L/zdQ5kyKtMJ72dtOCN55V7nAvje42Gzxd/Cz3LujF9BnO9eOoyGPKz8vi8ltK8&#10;Eu7c9P3KHw07+HHMPmN1NlrD9EB9zNDmgi8Tzp9yKny/wtrRTO8Qhrw2/10uK4rIGJ1xTp94LJTl&#10;lSorBIs3LoUnZ70UVw7Ufece8fqv27Ye3mLtDofKXMSOyYvkQEfW5lBeHKz/G1DeByqqt4oV1qBT&#10;mFpOdYrt4IdV8+HwkQdArngBguD6Kf0m8nq77JW/xPW1qK9e57XMDm/8lGhzo30Ro/3RKmPYvpi0&#10;zF45lzt3JSOLnb/HjzsS5q1eINYoL472H7YPHDbqQD6843fLvodCdg4MY+fCUNbmRnQbxh9qJvQe&#10;J45QwHMUnS0/+mVm3LmCL532GbKnWIrx6e9fwPLNK/m8vpnOZfZF/RdtXAK79Z8Mew2axuqtf1x6&#10;f+HH8Nycl1keK5jOzdC5uBPMGLavyEFhVcVqvs93y+ew86IYhnaOP1dGdh8BkXAEvl06y/D8HtRx&#10;IPRq11MsKWC7euSrx8VSItqiHDhiP+jboa9YUthWsw3u/OQeseQencns4+BA3NW1HJuode+7HJHi&#10;8EGo6ywdHuiD6oYYXEJ8IU6MTzIdZ+tBDy9FSDjWohK8yHEClxOQsKgYnxuf59wdZOBNVpKjxWbP&#10;5bEJyjGV5YMS2iz9bBI+Zh2XOc76KktHUH044kiUB71MD/WhrAGaT5EVoMC0bRtW2MjIahfpRWYZ&#10;Ss8zCabyPChidmiq24jWGUsdsgb/8L0A/qEDAv5gDp0Z0OEqK5Qthi/Mg7xwPuSyVJhVDPmRQiiK&#10;lEB+uFBZz7ZnY8rMZsdmsTzCwolLTeicpX3VF5ONf05APYPGzUcUa4Ivg1xauv4qqSiHPJktW3sF&#10;9XzGd5fYJylDbDVCQ5M6LGE9dxTAH4fmZuXx96YFOUWQHcll00IozC2GDkWdoTS/PfRs3w86lXSD&#10;vh0HwcDOI2Bgl+EwpveuMLTbaJg4YE/Ypd9uMKH/NNhrxCGw66B9YOc+k2FUrwkwosc46N9pKE/d&#10;2vWGziXdecK8MeVnF3LZmCKhLJ7U4coIgiBaGtjvqn1YTiSHJ+zf8rMLov1e59JuPPXpOIAPlzi0&#10;+0gY1Xsc7Nx3Ius/94DJg/eAwV2Hs350AvRj2wd1GQa9y/vxoRs7lXSBsoL2LLWDIpYXpkg4i3+v&#10;VPv6qrod0T6+kfX5ynoxpCL743elAd40BynLHzT6o3NVNKlOV2w7H0IxxKYsNbHrV1MWQAMOi5gH&#10;zfVF0FxbCs017aNDJjbXFbP1BdCM+zRli2MivG4UOSyhYxfex+M8l4Notgs0syklqR4BKGomIug2&#10;iNLSpdkHoYYT+xrumUJbSREtWX9b2Um3mf0MpYuWTMrPPQfypamaJCNZTmEEQRAEQRAEQRAEQRAE&#10;QRAEQRAEQRAEQRAEQRCEBWnvrIW/PswKR2DTji3w3fIf+bIWHB7unwdeBb3bdYcO+e3grEnHQoeC&#10;dtwDPZSZCTnhbB51a932jXDPF0/ACU9cCle8dhNU1VWLHBSGduov5uSg+lHXNzbA1ftcAFtrtvMh&#10;Haf2G8+HPlQTLr/ww1s8PKoejBh23M6H8IhOKlrnO1WGU9A2A8v7wfFjD4Wvln4P5cxek/swfTRp&#10;ct9dID87F+asnC+OinHK+KNMh5R0C0ZcwrT3oClw1JiDxFo5lBe2h37te4ulGE/Nepm1J3t+keh5&#10;jO0Jh2d8bs5rPAS4FtR9VPfhcMWeF4g17sHwu3d++qBYioHRm26feT/bHhu2MRXY+dUv2uOA4fvC&#10;YTsdKNYoYLu5ePdzeHQrTBigfWLf8TC+97hoGtgRI1t9JI6Isd/QvXnkLa38WcvmwLptf4ilGBiF&#10;DHUworahlqc1FWvhye+eE2vjuf/LR2BLVQU0NCUOkaiCbQKHeMT+5baP74IPf/lEbIlx+sST4Zix&#10;R/Jfyeh5dvaLYi6eHmXdxVwiaslx2MgxPROH9XxhzstiLkW47ZR8AtVJM5VaBGQz51BbI1om6dVq&#10;6RzyBtmPIPzF6hxrzedf9AfiaQ8+JSb/45EU2DNcTiiXR8LCCFnFWaVQmt0OyrLb89QuuwNL5dAu&#10;pyNL5dCeTXF9EduPR9EK5UMkI4tH3UpEK834jyCI1kf0DG/GqCjK+02MjoWRUhqbGqIJ3+VgJBU1&#10;moqS6njCYQgx9e04GAZ3GQlj+0yB3YbsD3uPOBSOmnAmT8dOOpenEyZfwNOJky+EE6dcBKfsdilP&#10;x+16HhzP0sE7nwh7DT8Ypg7ej0fNwtS9XR/oWNyVy+ARW9gfQRAE4Rz8JoCpY0kXngZ3HQYjeo6G&#10;CQOmwl4jZsDBY4+G4yefAafufj6cMu18OHn3c+HEqWfBCVPOhOMmnw7HTj4Njp54Mhy6y7E87TZ0&#10;H5g4aHcY3G0EdG/fi0flwuFpleuDcs1QknIdUa4pyjVGud4o1x41KhdhBNqFpbiIW2oS2zQ0N+RB&#10;c20RNFd3gObKbtC0tQ80VfRT0ta+LPWGpm29eGqu6gTNNe0A6gqBR+BCtHnrk6pLmyU97j/Sqwbo&#10;nowg0pWg+greC/S6YapteX50G0uumynmYhz7+EV8+t2yH/kUGVjeBzZWbYZNOyr4zUd1fS0cO+YA&#10;+M/B18CQm/eGUV2HwFMn3s6dny5/7WbuRKEP74c3NPUN9XDUqBlw66F/EWsBnp/zJlz71n/EkjEX&#10;TD0ZLtANOfjd8rlw/BMXi6V4cJzqib3HwOMn3A5/ffsWeOr7V8WWRG7Yjz1U73yIWIqBzmiTbz8U&#10;Kqq2RcuiraxMtmrhNYn2O+nJi7luRuCN3WMn3AHDOw+EqXceDttrd4gtiXQuLoe3z3o8wTnr2dmv&#10;wnVv/yc6hKTKeZNPThiicNaKuXAy08eM5qYm7pCHvM5krapYA2c9cwVfNmP+1YllPvWpi2GWtszM&#10;Njhk42XTzoazJp0oVirg0HVnPXN5gkPPOUx3HJ5QC+57xtOXiiW0fzOMYzfg3y3/gS/jTTOGsX3g&#10;mP/Ab+sXw38+upuvT8bcq2bCfV88yufVqQo6Jb559tPQpbiTWKMMJznjvmP5zbe2VZ/F9MWkBYf5&#10;O+OZRJufuetJcPakU8RSDKP9UcbpE09gNjlNWSF4+Osn4N7PHhZLieAwhugk+da5z8OclT/CVa8q&#10;o6yi4+Jle5wPJ+5yNBz64PF83bKNyw37FHSGe/ms+PIjs1f8AGc8dQF/wY5g/U3qOx5uO/z/4hw5&#10;t1RvhUMfOA621Wxn+5r7pI7qthPcd8ztYinGLv/eXcwpjO4+Eu49+jaxpDBr+Ww4//nL+TzWCQ5b&#10;+e9D/8Haxs58nZarX78e3l3wPm8nKtiOrpv+Z9hv2D5ijcJzs1+Ef75/a9y+KmgrLDMOE3nbEf9W&#10;VgpwyMZTHj+TO6J5xYsXb7Kxd1VwN5u7ukcI8Nsr2bAsPhTOUI4dXBzkg/oJ4CUtCDlIVI7PAm1n&#10;70EPL0XQH9usu0fSguPBe5HlBAs1pBIV47NAz7k7yMD7uP0WwsQmf60Vj1l/bffa4gRtlk6bhBOr&#10;+3kN0tvF7+udlqDOW8SRKA96mR7qU1mDMmFUTkAC07ZtWGEzI6vdZBYbz22Z+dnBqv9w2wdb2stm&#10;nnEfnNgsLqvvRVRnA+2yOoQhOlLhehzKEIceDLP1fB+2TjlGWc7EkrPDcR3CpTUrMrX/pxsZDipF&#10;VglUOycD39XZw2YZ0rMKGPbrIL2xUQ7pdSDPdnZzwiK4LQY6XfGp+CFtbDn24z78qK6dhrHvwb5I&#10;TNsVdODbcPjCgpxiPo9OUzhtV1DOj8FhDZGsUBYf6hDfe+GxBEEQRNugvqFOOPWiU1Y9NLJpZc12&#10;2M7SlsqNfEjcTWK6dssa/j0Cv0vhvRc6c6kOwvgNBrfhfTHevvGhuPEemE31gTBU7N7npS9B3c8w&#10;Ofw+XMjD+Uy8H1Cds0QK1TObNkBGpJrN17Lreh1fx8HtfH+mkOrQxXUT+Ubn5ZM0V3/EJmD0LtNp&#10;G0zMwTn4bT1ojPRW1JBRInOc2NdwzxTYSkWKfSTrbys76Tazn6H37wX+kvJLjgP5uKsMdZO9wkn5&#10;U5/pixxcrdu0YN1v8Mf2TdxJq7q+Bg4esSf8dd+LYMnGFTwakcoRo/aH48ceDLWNdfwmRQs+7KJT&#10;xTfL5og1Cq/Me0/MmaPPCzHTH9cX5RTA3/e/HFZsXg0v//gO6/zx5aFxun3mw7C1ers4OgZGcrp+&#10;+qXMFMZy9M5GKmbr8YZvav8J3Ins3i8e545aRvqoae3W9fDQ18+Io2McPmoGDOsyMKH8mL8e1ctf&#10;Dx5bw+otHArDX6dfxlOP0q6wktnLCrwJNUJbPzi/o7YKxrNynjr+WLFW4YeV8+GaN24y1NXIzrmR&#10;3Li88UXuV0tmcT121FVBx8IO8I8DruYOXL/88bvYy5o61jYRfgNuoAeu+78P7hBLCrhstK+RbY3a&#10;KsJfRhtg1o7bF7QTczH6d+hrWZ8Rdo7dMOPPUJZXCss2reDbUJ+hnQfCsWMPh+dmvwxLNy7nSXlQ&#10;SEz1rJz/0ZUfGdNjFEzqOyFaPnzA+HzRV/DXt26Kq7vS3GK4ZNp5XBcjm6mgLDsYlbdDQfuo3fBh&#10;p7quGq59/QZYuO5Xvk7L32ZcC5P6TODOg5hUbn7vP/D1km/FksJhIw+Cvu37RNuIFiw39gmnTjxJ&#10;rFFYXbEG/vTKNaxfjI8YmM4Yt7iWSWsqS6uHKisO6x5Qxm0o0aJpQ+eLyW0QYUHa2ozqkiBaHPgc&#10;p/7hcxcmnMdntVBGGCIZEcjOzIaccA4URAqgMFwExVklUJaF0bDaQYecjlCe0wk65XaBjmzaPrsc&#10;SrJKoThSwqNg5YZy2XNhFk/oxIV5ZrDnYvbkqUhlHVpUrpCNf9ShEETbAN+zYFIjXNXUV/NUVVvJ&#10;UxbrezCVF3flaWDnETzt0m9aNO0z4giejppwNk+n7X4lnLXn1XD5jP+DKw/4F1u+Ak6YfCEcMvZk&#10;2Gv4ITzi1fDuY3k+7QtZv8VSYU4xT+i0FQll8fdMBEEQRNshEs6C3Kw8KMwtgtL8dtC+qCP0Ku8H&#10;w3uMgilD9oI9R8yAoyaeDCdMOQuuPOgGuPyAv8LZe18Gp+9xIRw16RQ4eOxRsO/Ig2DXwbvD+AGT&#10;YVDXodC340AoL+kMRbkl7FqWxa5rO6Cqbge7ztXwhI5feO3D66DR9w9CD3s+4A5WjUrKxO9O+MzA&#10;rtnNYYCmLICGXACMylVTCk2VXXgUroYtA6Fh4zCeGrcMgEaM1LW9OzTt6AzNVe2hubYEmusL2LHs&#10;eMwL80UnMC4H64WeS1ozVLuEPailtGboyY8gCIIgCIIgCIIgCIIgCIIgCIIgCIIgCIIgCCIAeOz3&#10;kt17KeOU2UBWnAXll4vNkJuVA+dPPkGsjYERn/q27wmfLopFncEoOu0LSmDagIl8OMLLp50B2eEs&#10;Ptzf2wtnQreSTnDYTvvyffdg+5Tll8DijStgS9VWaGzGX0o1KUO0RbLhxhmXw4AOvfm+/3jvLnht&#10;/gcQylRC4WtRf2WJYMSuwR378XmVrTXb4ZnZr0X3wV9/4jxG7/rbfpfBLr1GsTJ8A28v+Bg3iohV&#10;auhRJeGvNqvqqvmQbyO6Dub5aOnP9Fy2eRX8un6xsoIdg97u6EfZjpXx9AnHKOs1fLb4G/h9w1Ku&#10;C8pAsCyY171H3awM2fbxfbBpx2a+Ta8TPwYPY8f8tPZXLkNrH9x/dLfh8Or8d/lQjfgLVOSEsYex&#10;euvF51XwuDd++oBHQ9OSw3TYa9BkuHi3M2C/oXvA4E79+fr3f5kJc1f9xOe1qGUe3mUIq4sDlJUa&#10;vl/xI/zyxyI+35W1haNGHwzX7Xsp5GUpocQrWZt6ctaLcMtH98C6beu5Xmh7DGWuRkia2m8SjOw2&#10;jM+rtMsvZfq/D9trKsUapfzDuwyGA4ftA5fvcS5M6K0MfffQV0/AhspNfN4ILAMytudoOHjEdNha&#10;vQ3a55fBews/BvwNL5pctf+yzSthbI9RvF3MW/Mz3PbJfVyugqI3su/gPWBo50F8XgXL9sSs53me&#10;/NfBonxnTDqR2aYLn9eC7fjFuUo7xn3V/S/Y7UxW/jI+r4LnzzsL3jesz2kDJ8N5U8+APQZO5eve&#10;/Ok9HmmqS0ln+Nchf2NlbQfPzn4JFm1YorQxBg5ToZaZr2P/UD4O6zd96N5QnFvE91PBIQA//HUm&#10;DwGM+4YyQjB/7c/w2/pFrA/oAh0LlRDyAzv2h37lfeF3dt5gO8dQ9Vg+bepS3BkOGD6d76/loa8e&#10;i7YNZCir6z0H7sbnVUrySuCJ757hEdZwXxx2FX+RMmvZbBjTcxTrf2J2w3rbbcBk1h8thV7tesCK&#10;LSuZ6kpf8dmiL5mN20G/Dn34fhjuftd+E5jei2BVxWqdvp3gsj0vhol9x4ucWbtfPhuuf/NGWLpp&#10;mWEf5haldlzg4EDXMuyiEeC3LNP8JQrGrFxn5/BAiWqbwssThCBGnBgfZTrK2qUeXtQ3PNakEnCt&#10;F1lOCLwd+CzQc+4OMvBekiQ5sM3eZTjDUJ4PSuiz9LNZ+Ja1QcY+FiOBoM5dxJEol3pZHuZDWQM0&#10;nyIrIIFBtgtEmjgbGVntIrXYLDOp+dnEVKZDZfDZKCkiz3BGmEc/x8hZ2SGMnpUL+eF8lgrENB/y&#10;IvlQwJbzxPpctk9OKIcPnY9Rt/B5UH22bCvgs2TQyLdxS6+z1tLmUlEOeTLVnNR3WNj/NIPy/gTf&#10;heFQhex/tqy821Xej6mJ7ctSeVFnyM8uhN7lg6BjcVcY0WMs9O04GCYM2BN26rkL7NJ3N9ipB5v2&#10;2x1G9hwP43CZTTEy1tBuo3nq1aE/Tx0KO/GEEbLysgo07/AIgiAIQi6ZmZmQl53PI3F1KOoIXcq6&#10;Q6/yvjCo6zAY2n0nGN5zNIxgaUi3ETCsx0i2biQM7DoUhnQdAV3bdYe+nQZAx5IuUJrfnl9PeeSt&#10;uqro9ZFfR9XUpEzxKouoU+X2MBX3EnrSQQcBH94Qk1jW0xQBaMiB5vp8aK4rhuaaMh5ZCzDhMkbZ&#10;qmXTukKAxlyWsnheGZlNsXyNEic6Y4rlHskPl4KRGKfPGlJUZZkEVOQoZvL81sOJfQ33DNpQOqSI&#10;l1yGpNn5YjN7mfoiWiJp8frGgQ5S1E2SCd/c64apytXVJjIUG9VtCHQp7ghH7DQdxvXaSayNoTpJ&#10;rNu+gU9V8IVcCbsBKWQ3Ijj+Mjph3fX543DfF0/BpN47w2PH/wd+Xb8ENu7YDEPZDQeO8fzNsh9g&#10;8aYVsLFyMwzq1A8m9hoN3Uo6wxK27rZPHoJ3F37KhxYzole7btCrrBt3TDpu7MFMflhsUWhobGTH&#10;z4T3f/kMKqq3wdzVP8OeA3eFY0YfCBN6j+FDsKEj1gs/vAUrtqyGj379gu+nZWTXIdC3Qy84aPje&#10;hs5a+CIOh05Dp7BX5r0DSzetgt36jYf2BWWw/9BpMKb7cLFnjHXbNsBT37/CZaJOyKm7HAUHjdgb&#10;OhS04w4mP6/7nTuS4ZCQP4p9tKCTDOrWv7w3nDPpRAixG0AtkcwIfLXse3iPlR/tzW2086EJ+6H+&#10;6ys3cZla0LGkLK8EClhd1omh4fBG77zn/wzf6oapRKawMqPjEMroxW4o9VTWVikOPIzsSDYU5RQC&#10;Dsu3fPMq+PDXz+CzRV/Bko3L2dZm3o4QLOOILkP4/MCO/eD4sYdHnbtU8OUKlk871CZSkFMAxUwG&#10;5lXboGybeOt+UYcsIyb3HQ8jmZ32HTKNO2mhAyHy/i+fwNdLZ/FhFFFfBG+KB7M2/Mhxd8K5z18J&#10;P6ycF72olgq9+5f3gxPGHckdqLTgfu8s+JDnqQ6Nt1PX4XDszocZXpgbmM7oAPUxs5PKhN5juSMT&#10;OiFpwePRIQ3HQteC46CXauoT6/Lq1/8GnYs6waGjDoCeZT34MWu3/QFv/fQ+P2Y1a58fsrJrKc4p&#10;guGs3XVhDwvHjj0iwVkM7b1s8wp4+rvn4dPfvoCtNdv4eK/ojFde2J7ZeCIcPupg7vyEumC7w/3n&#10;rV4gclBox3QdymyIwxniObqNtR10ePrkt8/htXlvcj2Gse3dSrrC4aMP5sNd6vlh5Y/Mbp/y435e&#10;o5xDWHZ0iLv3mDvihpEMM713MB2RV358Hd6a/y6s3LKKtxc8F0axh6jDRx/CzrkRUJZfytcvWLsQ&#10;0LENwXNlZPcRrP8rYWWthMUblsIrc1+Dz37/gum+DbLDrA3I6JwZmI3brJKNvavF99eWQhcv5bGL&#10;aVkkCvZUDocH+m0vhJcnCEGMODE+ynSUtUs9vKqvP77ZpBJwbVDjm3MNvBbMBnEifGx8nnN2kIH3&#10;OkoiTGz2z1rxoBwjWU6uLXbRZ+mkSTixulmZZKC3i5+yjAiqD0ccifKol+HhPpQ1QPMpsgISGGS7&#10;QKSJs5GR1S5Si80yw35Gap5JQFlm8rR9jfphBsHnVRX8URrmwP/YvDoNQ4h/SEKnLHSqQtA5C3+w&#10;g8+PuB8SPQb/RCPisqIiNOukoClUCyTDwYVRmsVEvSRD2y6ssVkGWQWQTstuQzFslEN6HTizHZ73&#10;zfiRGKfiozGbUaYCHCY1g/U1WaFs1lbZNJwFIdbXYH9TkFME+TnFUFZQztZnQ1l+B2VagNMc5V0K&#10;A9cheBxBEARBtBXwGwQOh4jXVfyOsrlyI9TV18IfFWv4t7bKmm18Hf5Ivb6hjif85qlOMak/nsBr&#10;sPLDfOXH+cGRivsZmTDb8ft7kVDXqNMXOmnh90Y2H6qHjFAtS3XsoaqKz0eHSsSEQyeyO6YYmJea&#10;r0JszgDLjfIwepfppr0k5uIMFBlQkeMw0tvvd/BO7ZuwdyoMpUGKfSSXIWl2vtjMXqZBfdPxQqCX&#10;CCMcyJfxHTvZKxzfv5UTBEEQBEEQBEEQBEEQBEEQBEEQBEEQBEEQBEEQwncsFZG1du4+HErzigF/&#10;IaWPuIT5q6Gi9VF9cH8MX40RtVQWrlvMI/30btcdjh1zINz8wT1QXV/LI3ft3n889G/fi8virnrs&#10;2M1VFTza1heLv4OahjqIZIZNPUv7tOsBfTr04O6u9U0Ncb/cQvA49XgcbnH2yvk80hVG/0KvcpSH&#10;ZQmLiFxz2HbcTwvfn+mHXuyYjMDIO5iWblzBo4Rh9C4Ef7XY0BRvP0TdH0s1e8V8vm50j+E8YhnX&#10;i4FRwtDLvULorac0txjGsGMQ9JTXNxI0GUbXUm2H2zFyEtaPFtyMv2bDX8lqwb3Qnjg8HTqJq8xb&#10;s5BHOdIzbYBSZjwGI6bpwfKq7QbbCUbDWrxxOVRUb+U6ZLK/CNpE6IuUsDKOFpHJuP5YxyLalRas&#10;P73++Lu+pqb4X/N9ueRb8atiY3bHMjBByrCcrNxiX24fNr+M1e1SllQw4tW4nqPhu+Vz4s6FMqb3&#10;KKY3mprrrGuXCI8WlxnTGvfFcw1towf3UtpDTHeet8H+uIeqrxbcSwmJqwxXiayuWMPOoV5KnTE9&#10;cT2WA39FjWAWn/32BZ9XwTrZCeuE7VzP2rbRL3NRPtb1j6vm8/pVvVL5OcRk4TEYwWxwx4F8aMTS&#10;/BJexniaYc3WdaydbILlm1bCL+t/g614bjKl0HZcD5YHYnZuYpQvtAPqMJ/pooL11r2kK/Rk/YcW&#10;bKPqdDmrZxzqEUH7YP6oN0YgG9ipP/Rt3xs6F3eO6o31sIX1XWuYTX/94zeYx+ShbLSDmm9CEV2C&#10;2bjNysGPvP33Fha6eCmPXUzLIlmwa5s51MNve6mwLioQ4sT4KNNR1h708FIE/bFmkbWQTN5r+w/X&#10;wEuhbBInwqLcMvCUu4ODlV291FMSYWKzp/I4AOUYyhIrZbZIvRwnTcKJHqZlkgHLWKuLr7IM8Pk0&#10;isORKI96GR7uQ1kDNJ8iKyCBQbYLRJo4GxlZ7SK12CwzPLel5pkElKXKi3v+Y7NN4mEdnzvwWTeU&#10;oTwbR6NjsXX4TgTncR3+sp4/o7A/uxg9o8Yj2xpBWlc+FFkrHWjZbSiGjXJIr4NEmdgH4PsknMai&#10;ZynvzsKZESjIKYScSC5LeZCfXcTf0WHELNyGdCjqBJFQFhTntYNIOAIlbIrDEKrRsgiCIAiC8AZe&#10;o7fu2AJbq7bw0UNwfkdtJVTV7YAKNl9bX82jb+F8jZhXomyxJwf+3KAku/eUzkjF/YxcEr9dqWjW&#10;x5VBrM9sUCJtZdYDhKvZPJviPFsPGRiJC7ep31KbY3J0Ebc4ukW/oMhaiVBkLWsospaKvUwpspYN&#10;HMiX8h2bybOqFa5OKpy1cFg/IwcTxLLgBsLRsQKdFdAZZHttFZSwh3jsfND5oaahFnCoQnTgUMGb&#10;hBz28J7DHtqTdVKYJw63GIfJIXizkR3OipYNd9PvittxPy04bJpWPyvQoQZDclezmx2Ey7AuApeJ&#10;oF5GoD0wRLgeLAMeY1SOxBXe0FrEyEaIWma7YLnCYcWpBzEqB5ZRHYLRKUYnTW4kx7I+8CbVCnzh&#10;hI5IWnCIRTUsuwq+vEIHuqR4rCfLc9EGWB4jxzotecxmWpzUCbZbrF+jd9WYB56/ONRkc1z41xj8&#10;Q0JmBrc5Ol5p250TPfA4bLdaNVC2VdmN6hpR+px60W/FO4ihnEgmpojhOSvzvHRd90wHuxcUVFei&#10;yqbgOem3HNOySBbspV6c4Le9VMhZyx1eiqA/ti05ayFRMclunjziOXcHGXh7AEsiSGz211oxUI6V&#10;LCcOwXbQZuekSTi1uNf7KSu0NsFZySayxOfTKA5HojzqZXi4D2UN0HyKrAAFpm3bsMJGRla7yC4y&#10;ntuy8rTjCIWy1L4KnzXwuQPfsYTRGUtMcV0m2zOTLSvOWrEfSykISew/xeHCy/VJj2wLy84vWMhZ&#10;Kx1o2W0oho1yOKwDfF+Fh2BbUHqFWH+AfQd+sOVzrE0py/jjwWwozW8H+TmFUJBdBCV57fk7j/Li&#10;LvwdKDpeZUdy2LocNp/P10V/tEYQBEEQRErB77A4lGJtfS1sr9nKp7i8futa2FFTyZ26/mDzW3Zs&#10;jn7T4vcJcfcM+D2V3Zdo7g/UaXLk388EDZbVNfzZQCQ238yHRGzgKYM7binfmDIy67jzljKMYjVf&#10;5sMnonFU8dGoGpiXmErG6D2m3WcNLV6rFCW6EOsZI72DcK5xYmPDPVNgKxUp9pGsv63spNvMfoZB&#10;tCkvpOLci8OBfFnv9a1e4/BNqXDWssKy4JKEezKuTR1wNz9spa+sID52J9hLskxZjT0BjZ5+1IfR&#10;iRNEfdgui0ddfKsXDTJkmHVy6k1uEB0/ighAjLW9JCrgpV7sfjsIymYoxO+2bFoWyQV0XQ6HekhW&#10;25TW5qyF2M7egx5eiqA/lpy1/MFz7g4y8P7wZSFMbPLXWvFY9XN2ry920WbnpEk4tbif1yC9Tfy+&#10;3mkJ8sHakSiPehke7kNZAzSfIitAgWnbNqywkVGyXWQWG89tu/kpzhB8JjbPUD9wYDQs9j+vF3S3&#10;QtDJAX/cxCMFs3X8xyvC+Yo/Q/F/fI7BpqJSef6i49HKMsK+044dFJnykJ1fsJCzVjrQsttQDBvl&#10;0NUB/rBNjX6lTJUdcBn7G3Sowr4lzBLOo2NnTlYeZIWyoaygAxTkFPNUlo/zRXwdti+MkoXOoLi/&#10;k49JBEEQBEGkN3h/WN+o/LC+VgQz2Fy5iaWNUFmzHTZv3wjrKtbwUV4wcAE6etXV1/JRV3CK9wd4&#10;j8GfVVhKdNh2fj+TbqhPXjJQisryiz4zqFO2hTtj4bSJpwwemasWMsJV7CGxDjIi1cr6jEZlH3T0&#10;wnmel0gOnkWMMHuP6fT+zzgXZwT1bUKLkd7krGUNOWup2M+QnLWS4EC+rHftVl1nkO/zCYIgCIIg&#10;CIIgCIIgCIIgCIIgCIIgCIIgCIIg2izcj6tFRdZCJCjgyUstBR53erQVRpG1LNDpKVuO0YlDkbWc&#10;YbssFph5pEZ/C+5VgA1klMMOlnIkKuCl7u3+uMKyLDJhQvxuy6ZlkVxA1+VwqIdktU2hyFru8FIE&#10;/bEUWcsfPOfuIAOKrOUebXZOmoRTi/t5DdLbxO/rnZYgfwXlSJRHvQwP96GsAZpPkRWgwLRtG1bY&#10;zMhqN5nFxnNbn582kpUSyKaZ2To2HCH+2jycERbzmdGhC8OaSDURMQx7NCeDDi1ZxCy7JaXIWv5B&#10;kbXSgZbdhmJoyxE7+7EelYTRs5pFFC1lXWFuMeRG8vg0h00xahZSmIPr86E4rwxyswsgPysfinJL&#10;IRLOYttK+D4EQRAEQRBmNDY1wNaqCtjGEk6r6nbw6ZbKTVBTXw3bq7fB9pptfBkjbPEIwnyqPOuo&#10;96uGUarS9p5SQX5krWRo5PEDNMuZ9ZARwlQHgFG3+LROGVJRnWLErehxLDl4PlH2TNTS7vOGiowq&#10;TZ/IWoiMEpnjxL6Ge6bAVioUWUvFfoYUWSsJDuTjrjLUteom+aZ0c9ZKWnAJCiSVYYWDA/36YKKt&#10;sNbgrKVmJ70ougxl14fRidOanLVsy/GALBlGHV2QzlpIEB9Ik9pLUlm9lMXBvXkgNkObBCHHUIak&#10;+lDB7Fxl6eIgyaobgudmEHKQODk+CrWdtQcdvKifcCyrBLObQNw3qBv7oPrpqBifBXrO3UEGvjpr&#10;IWyzv9aKx6q/dnJ9sYM2O6dNwonV/bwG6W0SyHVVENR5izgW5UE3w0N9KmtQJozKCUhgWrcNM2xm&#10;ZLWbG12irhFsgnNR27GZ6Cz7C2XiAIYhiIRCfIoOWDh0oeqYxQcvZMdwpyz2hx8u1H6Ky4iKUdd6&#10;wV5J0alDHm6sa4Xs/IKFnLXSgZbVhtDZilUO7wNi8+y+IfpxU+lLcB7X5ecUQUF2IZTmd4DsUDaU&#10;F3dly0VsfSF3yMoKZ0NuVh5E2BTnkVivRRAEQRAEIQ+8v6xrrIPquiqoYamyphJ24PCJOzZBReUm&#10;WLd1HR9OEdfhfU5jUyM7Rh2yGX/gogz1jv8jfNnmvW1QyLyP8n77zHThmeAU9WIps4GlRsVRC4dF&#10;xOETwzh8Yg1khKr5PB82kR/IEh9uUYsmT/6/fjtb57BOEnNwTro4ayF+v4N3Yl/DPVNgKxVFtEf7&#10;SNbfVnbSbWY/w6C+6bgl5V2wA/m4qwx1rV7jBPk+nyAIgiAIgiAIgiAIgiAIgiAIgiAIgiAIgiAI&#10;os3C/bgospYLbB7slzectsJSEslJskw1O1+KoslUdn0YnThBeWPbKotHXfBwv4sjS4aRV6r6i4Sg&#10;vHSD8H5Nai9JZU0qxwIHP/QOxmOY6ROEHFMZkuoEcV0vLg6SqLYpeG4GIQeJk+OjUEdZu9TDi/oJ&#10;x7JKMLsJxH2D+hVGUP10VIzPAj3n7iAD73WURBjb7K+14rHqr51cX+ygz85Js3BidczWLxvqbRLI&#10;dVVD4OeuXTzoZXqoD2UNyHwcLisggUG1C0SaKJsZWe2m3xaNYsUm6jz+j1GvEP7rbjWaDZ/PgEgo&#10;zOcjoQiPkoUpkhmJ2jT6fIN/Yh3POSpKzPiKvqTGUGQt/6DIWulAerUhjB6BNDH7NzVjNAllihEl&#10;sI/JieRCOJQFWaFsyMsuYH1MFk9lBR0gP7sYyvI7QEEORs4qgk7F3aJ9U2amEq2PIAiCIAgiXcHh&#10;E/EeCIdK3Fy5Cf6oWMOnmDDaVlVtJdTU1bDtNXz/WjbFfUPsPgcjiir3PMq9T6qQeb/lz+0z049n&#10;rNWTrcAIWizh2gwcMhEjbLEphKv5Mh8uEbdlKJG5eFSujCYReAvz5Efigu3nDS1ey5qKyFqIkd4U&#10;Wcsaz/aRrL+t7Hyxmb1Mg/qm4xYXp7tcHMjHXWWoa/Uah29KhbNWVV21mEskacElKKCXkR3JhpCD&#10;i3E9uwGob6wXS+YkLYtLtBWGjdqpDLzxyA5n2e6gDcthcSi+EKqpZxdjm6hZ2dOGXe/ZzVNjk/Iy&#10;KimaTGXfbhmdOLIv8PiiHl/a61HLYnUu2TaoCXi4URY5kRxWTjkFNZPhlEZWG3ijrQXrh3/6COg+&#10;O6jbeSs52JfJeLDwUi9OPqYHYjOmj5fy2MW0LBIFeyqHwwP9thfCyxOEIEacGB9lOsrapR5e1Dc6&#10;ttmkEnAtOWu5w3PuDjJobc5aKMtMnpPrix302TlpFk6sblUmr+ht4qcsI4I6dxFHojzoZXqoD2UN&#10;0HyKrIAEBtkuEGnibGRktIvqIKWO9KBMmiGiDlPInl3DGWFmlww+fKH63gGn+IFAccpS5mNHs95d&#10;PO4G44DlBHsWJ2ct/yBnrXQgiDYkzv6oDXCZ/XFHLFypzjdBblY+3yOPTcsKyrmTZ2FuKRTllvBt&#10;6jQ3UsAdtHA/HAKIIAiCIAiitbOjthK2V22FbdXb+PK26q2wnaVN2zfw6baqbXwdJvzmFR02kT3H&#10;RZ2o2ESmQ5UemXmn4vYZB5nkcOFYFlEedNhicMetUD1kZNaxaR2f8iEUcVhFvg/aXRwXzSM5XsuK&#10;Iu1JkouR3n6/g2/zzlqIxDLYysoXm9nLNKhvOm5x0Bz9w6YOuJsMdaU7ayFeFbvl4Kv5lI8bzP6a&#10;msRYwnytf+DLUeUiy+Yz8GWown1fPAmLN60QS8nZa/Bk2GvArlx/pIHpbuQ8ZMdO/OUt00u9AUDU&#10;Fy44bWRTtI8pLipj5ZY18NDXT/N5O44dKCJBjIXcPu16wBmTjmf649jQSlms6teWnZieSsqAFZtX&#10;Qe/2PcUW9J7HXwwyW3EZ5q3IhalSzueLv4bPFn0tlmKotfb3Gcq5hKCdecLziU29Ymav2z+5B6p1&#10;jlFekPGKMCcrBy7a/VyxFENWnfMPKdh3YBs0ybVR/IJVGRfdv94MpSsfe8J8AT/wqDz+3VOw3EFf&#10;ZgaXocw6hpy1dEgW7NpmDvXw214qQf2CJU6MjzIdZe1BDy9F0B9r5qyFZPp+Z6bANfBSKJvEifD5&#10;qcBT7g4OVnb1Uk9JhInNnsrjAJRjKottkNki9XKcNAkneliWySs6m/gqywCfT6M4HInyqJfh4T6U&#10;NUDzKbICEhhku0CkidNkFH2mZBP1HMNyqc8B/GW68i8WBYs9K2Rlxub5syvuyQ7EeTwmxOa15yyX&#10;w/9p1yJsP/2qtEGxQTLkPg/Zk2kf2fkFCzlrpQNy2hC+M+PvRJnd+LyYYkQrjPTAIz6I94X4/J+f&#10;UwyFOYXQsbi7EgkrW4mEhVGyEJzmZxfyPic7ksvXEQRBEARBEMYoUbZqotG21lWshS2VG2Hz9k2w&#10;busaqKzexr/7YvQu/OaDCW9QtQ5deN/lFf58KYlU3D6b6y/W8+cXlti0OaOJzTI7ZjYwOyrTzAhG&#10;4qqDDDbNDFcr2/mvoVjC/Xmp1DzYROTrtaz4iKPkFCxGevvtXOPEWQtJ2DsVhtIgxT6Sy5A0O19s&#10;Zi9Tv9uTDBw2Sfk4kC/lOzaTZ1YrgXwnJwiCIAiCIAiCIAiCIAiCIAiCIAiCIAiCIAiCaOtwv7FU&#10;RNb68LzH+bQop5AP8VbMpkGxrWY7917bvGOLsoJx5as3w49rFoql5Bw/9hA4ZfyRTO8Cvozl8ALq&#10;VN/YwKcI/jq3iOWN09xIDl8nm6dnvwJ/e+d2Pp/Mqxa3JuxhccjwLoPh5gP+DHlZuVx/r/ZRaWA2&#10;qqqvhk8XfQ3DOg8SawHa5ZdCXiQXwgbDBbZ0HvzqCbj7s4fFUgzV0/LlM5RzCSnKLWT2VmzuJ49/&#10;+yzc+vFdSmQnCXj1Gm1oaoBL9jgfThh3tFjjD9trK6G6rto0qlgZa4e54ZzA2iH+6gOHZNX2ZX9/&#10;+2ZYuM5+X2aG4TlvF3ag3YuKJzl2YQKCkGPajiULdn2+ONTDb3upUGQtd3gpgv5YiqzlD55zd5CB&#10;t1/LJBEkNvtrrRgox1QW2yCzRerlOGkSTvSwLJNXdDbxVZYBQf4KypEoj3oZHu5DWQM0nyIrIIFB&#10;tgvEjbhoJCs2UebYGpYR/3U0KwAOS6hGxFJTBCPtsilGusniQxyKyLsaDfi8VqGoGGXGvq6sZxfH&#10;ph/2SkGRtfyDImulA87aUCzqPEaFV6Kh43xuVh5khXL4NEczX5rfHgqyi9i0A5QWdGDrs6FjcVdW&#10;D0rfZB69gCAIgiAIgpAB3rNhxK0tlZvgj63r+HQzSzitrqvikbgqa7bzpDwzqlFRnUfbknlvl4rb&#10;Zyf6K/qx/fmM5rhoJK1mZsNGyAhX8SESMyM1bIpDJjYAj8aVicMpKqM4NavPRc3uvpjg0UG/v0AU&#10;G8QTRCQkJ9G1EvZMgZ20UGQtFXuZKnv536a8kIpzLw4H8r36MHCYPLMa4aqkwllLdXLqUNAOssNZ&#10;UF7YDrqVdIb9hkyFXXqO5NtksmLLGnj5x3fhp7W/wYYdm/i61VvW8ilSVVfNhzK0S3YkizsgdSgo&#10;48vdme79OvSCwR37wd6DpvB1ydhWUwnvLpwJs5bPhcUbl0NtQx1sYBd6JDuczfNG26Bd+pf3hoNH&#10;7AvlzF4yeXLWy/CP9+/kL43wpbQVCY3RYne8KcnPyuU2Qqez9kzvfu17wYiuQ2Cvgfbsg9Q31nPH&#10;rF/+WASrWB1urNwM22q3w/LNq/jQkSpdmY2Ksguha2lnmNx3F9jTgYx0574vHuVJD5ofE9pXpR2z&#10;c1F2AXRh9hjTfSTMGL4PZIUiYqs8sF4Ovv9Y+GP7BrHGG147uo5F5fDymU9x50bZrKpYAx/9OhMW&#10;rvsV1mxdC9vZebtdOFXqwXZYiPYv7gy7D5gKE/qME1vk8t7PH8CcFXPZeaD0G2srNH1ZQ7UIx+sd&#10;L/Vi9/uB2o59hwmRckG1wLQskgvouhwO9ZCstimtzVkLsZ29Bz28FEF/bFty1kKiYnx+IvCcu4MM&#10;vD+wWggTm/y1VjxW/ZyD79O20GbnpEk4tbif1yC9Tfy+3mkJ8sHakSiPehke7kNZAzSfIitAgalu&#10;G7FzVMxpJvjcqz5Lqs5XYXyxHmLzuCycsELsbNIOQYZHR/NlM5ol29g3CzlrxSO7QcnOL1jIWSv1&#10;cLXEf4qKbBrVFedxvdjC5nOz8yEvC9+NdYI8Nl+UWwbFuaVQmFMMOVn5fMrnI3kQ9uG9BkEQBEEQ&#10;BCEPHB4RvxGh49aWHZtga1UFbGNp47YNsK26gi9z93q8h2ZJdWZSnO75XNz9tbpWBtFb0gBxor8d&#10;/TLwzRbfEfPF1AwZoXruvMWHS8xk82F04hLLITafqf0mJvSJCjPXL6hvE1qMbJD2zlpICmyl0iKd&#10;tRDpNrOfYRBtygsOmqM/OJAv61272aucIN/lEwRBEARBEARBEARBEARBEARBEARBEARBEARBtFm4&#10;D1cqImvhsGXKtJH/yqyxqYmv61bSCY4dcyBctefZfLsMPvn9G7jmrf/Aog3LePhJ/JUskq0Zqgx/&#10;PevEq7SJ/WH0GjUaF5+ycpTml8DUvrvAP2ZcAWV5JXybEfPXLIS/MJ0WrP0ddtRVQRbTBeXjL3cR&#10;xSaNTIoy9B/+8hcjd12y++lwwLC9+D6yeGHum3Ad06WxGaUpvy42ImGthbm4/hjenYd2R1s1Af6q&#10;sCSvGAZ37A/X7H0hHyrRCrTRje/eBr9tWAJbqiq4uzH/ZTOzE0ZQUn+liKCNMDoYDgmHQyJO7rML&#10;3HTA1VCQky/2cM8f29fDewtniqXkoPz2+UrEtW6lXSA/Kx9yItmQE87m65ySLLKWei4hvM0wO6A9&#10;8rPyYGiXQXDNvpfBkE4DxR7yeG/hR3DVq9dH26wX1LK4Act83X5XwUE77S/WyOPLxd/Aze/fAiu2&#10;rORtGM9DqzC2jczu2PaxTjoUtIdxvcbATQfdIG24yB21O+CGt29ien0N26u38V/cot20wy6GQuov&#10;/73jxZuXImtpkFxA1+VwqIdktU2hyFru8FIE/bEUWcsfPOfuIAOKrOUebXZOmoRTi/t5DaLIWgZ4&#10;1MvwcB/KGqD5FFkBCvSrbSjnHvtf+cfnUZTyC2VFqBIxWlnCKMN8+EKWIuyenN/Ps3t5Nao0TvGP&#10;T9l6XKvmy6fs3r6Jr5WD/ZwoslY88upAQXZ+wUKRtYIDhyrEMmFS55FwKIv1K2Het+A0nBmBwlzl&#10;HSAOX9ippDsU5BRF53E7vsfCKFo4L+M9CkEQBEEQBJE+4HeqmrpqqG2ohTqW1m1ZDesq1sLmyo1s&#10;uobvU1NXxUetwe93OMXvSfi9KZQRFt+d8B7Z27NKKm6f1WdxO9jRzzg/to4/B4lpRiN7oGcpgz2x&#10;4/CIoTp2k14NGeEanvgRGHGLbedDLPIpS+qzlMgrfSJrIf7WHkXWElNJ2MpOus3sZ0iRtZLgQD7u&#10;KkNds1c5fHUqnLXMQCcHdDZ59qQ7+fKufcbwqVvQEWrqnUfD+spN/MWIVm+cd10OgwPRiE3sgowX&#10;5Z17jICnTryTD2OoB53GDn/4LNhWs507WdgZvxhfCOHFG1/onLTL4fCnPc+VOuTbyz++A9e+9S8+&#10;jw5WRp12gpYOjafaB+u4KKcInj/lPujXobeyUceiDUvh6P+drdgIX6izZFcc2h/TYSNnwE0HXi3W&#10;umfW8h/g5CcvEEuJ6E8evJEIiSs82jEvkgt9WTmHdR4Eo7uPgOFdhkDnoo58ux2SOWuZgU5y9exm&#10;r2NRB3j97KehIMu745qek584B35as1AsuSdZWazAIQdfPfsZsSSPytpKOOTB42AT6zvQ2crOjYy2&#10;HLwdNjfCMTsfCZfveZFY640b3r4ZXp/3Jv/QZOZU6dqQBnj52Gt20dGjtZmvMCF+f7w2LYvkAprK&#10;SYaLgySrbkiQD0RRUT7LtJ29Bz28FEF/rJWzFt7Ue5HlhKBu0KNifBboOXcHGZCzlnu02TltEk6s&#10;7uc1SG8Tv693WoI6bxFHojzqZXi4T2UNyoRROQEJ9No2lPOL/c//RZf4cIV4X44vsfE5EefZ0yJ7&#10;NkanCWXYwixxr6zeLyuqCIVUvZQsBdqfASUi80poPydy1opHXh0oyM4vWMhZSz7NzfhDQ8UhC99b&#10;Ya+AU3TAygrnQDZLOI/T/OwiKM3vwFJ7Nl8o5tuxfsjdD/QIgiAIgiCItsGO2kpYv3UtbKncokx3&#10;bIbt1Vuhsno7/3F+Ve0Ofj+N30OVwCPOgowgqXiMDMZZywi2H89Q3Z8t8FkhBR25QrV8yMQM7sjF&#10;Eg6nmFnPHbyAzfNvE/z5CvNS8/EXIxsoku1Yxz1O2pLhnsGYxxAp9pGsv63spNvMfobkrJUEB/Jx&#10;VxnqmnUxfHU6OWupTB8ylU/vPvwGPnXLl0u/hxOeuNTQIcqzcS0ORseqG2dcCceNOUisiXHEI2fD&#10;vNULHV9kVarqquHgEfvA7YfdwF9Sy+KFuW/x6fVv38IdqvQ2S7CXB9F4wzGu5yh49PjbxZp4Tnny&#10;Yu4k5dZGCL5oW3DNp2LJPd+vmAunPXWxWErE6OTROh9gWdGe6DiF3vEY5WrnHjvB0WMOhT7teoq9&#10;zDFz1kLsfIzDKHCPnXAP7NR1mFgjj9ncNudzZyYvJLQtm6BD1M0HXw97D95DrFGi3OGHG6+8NPdV&#10;+L/3bzPsO6zQ752XlQcfXaScW16oa6yDybfszc/5pPZyY0wDnJU8Hif3tV7k2IbpE4QcUxmS6gTB&#10;rFxl5+IgiWqbgt18EHKQODk+CnWUtUs9vKifcCyrBLMbQdw3qBt7ibc0lkTF+CzQc+4OMvDVWQth&#10;m/21VjxW/bXs9yb67Jw0CydWx2z9sqHeJoFcVzUEfu7axYNepof6UNaAzMfhsgISaNYuYueNyRkk&#10;VuP9PDpf4RR/pKQ6X/Ef8rApRsHCiFnKPApTDsT/8Uez6HghC3LW0mOvFOSs5R/krGUP7obJ/+F/&#10;MbdPdaqd5GUXsGf3QuhQ1BmK88rYfAGU5LXjKSeSy1IeW98OslxGTCcIgiAIgiAIIzAK19aqCqjY&#10;sQUqa7bD5m0bYMP29bCVLW/Yth6qaivZXsq9s3JLLlyZ2AL/092ni9vbQBEa2cKOfk7ySw4+W2N+&#10;LLEpj8CFCR222DTEHblqhTOXiMTF0ejAlZapk7Ed/H4H7+R7u+Geck3gGM/2kay/rex8sZm9TP1u&#10;T15x0Bz9wYF83FWGumavcoJ+l08QBEEQBEEQBEEQBEEQBEEQBEEQBEEQBEEQBNEm4T5c6RhZa1zP&#10;EXyqDofolnu+eAJu/eRhsRSPZ0+4JAeP6T4MnjnpLrGksHTTCtjzrmP5MA1eqK6vgRnD9oK7j/i7&#10;WCOP13/6AK5+42aobaiPi1BkaC8PBsRh+r677G0ozCkQaxTWbV8Pe9x5uOOIRnrwF53PnHIfDO8y&#10;WKxxh9fIWlpQp9rGOj4mdbeSLrDvkGl8/YVTz4S8rFw+r8drZC2soxv2uwoOGL6vWAHwwS8zYc9B&#10;SvQ6r17qF71wFXy++CtP9YUaONUCfw87qHwAPHHKg2KNwvNzXoYjRx8qltzz0FePwYNfGtvdCr0V&#10;MPrXd3/6TCy5Z/6an+CMJ8/n3u9J7eWtSqO4qRcVBz/2DsZrmOnjpTx2MS2LRMGeyuHwQL/thfDy&#10;BCGIESfGR5mOsnaphxf1jY41GwoR1wb1K4zA24HPAj3n7iAD73WURBjb7K+14kFZZvKcXF/soM/O&#10;SbNwYnWrMnlFb5NArqsagjp3EUeiPOhleqgPZQ3QfIosnwXy84I982C7UM4R/J/dv7IVaoRYXMZ5&#10;HNobwQha+HyMkbJCGRhJC4fAjx2Tyf7YhK9Tf+OqyMF/ihQtXIbt6D7JochaeuyVgiJr+QdF1opH&#10;GbqwifcH+J6Jr2PP4ZFQFh86JsymGBELI4KHWOpU3B3KCsqhIKcIyvLLoVNJd7YtwrflRHL4/gRB&#10;EARBEASRKvCbUn1DHdQ21PCIW5srN8G6LWtgXcUa2LRtPR/ZCSNy1bF9cJrJnqNxVB+MRs1m2J12&#10;sM87TuTZeVqQrX+8TJY3f54SU4ykldnIbNjI5hv5MIk8ylakSkm4zLex/XhiuWmPd4mRHfx+B9/m&#10;I2shEstgKytfbGYv06C+6bjFQXP0D5s64G4y1DXrMrgnTsnuva7nSw7w24YdCsrYBakJjho9Q6xx&#10;x1dL58B3y38US/F4Nm6SgzdXVcC5u54glhS+X/EjvPeL96H58GX2L+sXw8W7nSbWyGNgeV/o1a47&#10;fLlkFr/oqx24ob28GJAdO6LLEOjTPn4owDkr58PbP3/INnvJnGXP9J4+dE/oVtJZrHHHmq3r4PX5&#10;74olmzDVjbRHnfAFYVY4Cyprd8Dc1QvgR5bmrJoHY7rvBMW5RWLPGOgshskIWxZiOw1gdbpzj1Fi&#10;BcB7Cz+CDZUb4fcNS/g2L/Qr7wOvz3uLDzvpBae1je3jxgOvgy7FncQagLnMjs/MfgkOHL6fWOOe&#10;D375BBau+1Us2UdfDnRiO3TkgZBr4oxnl1VbVsM7C94XS0ns5dSYJmA2rrNycKAkda1hQjyVxyam&#10;+UsU7KkcDg+UqLYpvDxBCGLEifFRpqOsXerhVf2E400qAdd6lWUXLicAYXEifGx8nnN2kIH3UiTJ&#10;QbPZu6zkoAxTOZIV0GfnV5OwLJNXDDL2TZYBQfXhiCNRHvQyPdSHsgZoPkWWJIHKnX8zdyjCeXST&#10;QGJDF4Ygmz3z5IVzID8rBwoiOVCcnQ9FLJXkFEA79txTlJ3HUwG7T84LZ/P9s9hzLjpX4EtmPsQh&#10;l6ImxTVLkWSOfJvKy9F+TvJLIY9U6CZbZjrbNzlBf3xBnLzYt4fz/HB4U3TMamxqgIamev4Bq76x&#10;FvKzi/gQheiA1aW0J3Qo7Az9Og6Fod125mnn3lNhyqAZMHngdDbdH0b02AX6dxoGPdv3h/KiLnzI&#10;QxzqEB26MjU/WCQIgiAIgiCIVIDPwuFQhN+jluSXQufSrtC/8yAY1XssjB8wGYb1HAm9O/aHrqXd&#10;oKywHRTlFrNn8Ai7R26Amvpq/l1X/V4X+77r3zOE7Lx9f95BhyuehPMV/uyxmT0HNEWguTEbmuvz&#10;oammBJqqOrDUHppqi6GJrYOGXIDGLGVf1DKzkR2q/FhEUdmb3j6X2vEzXcLefiuYBCniJZchaXa+&#10;2Mxepr6IlkyQ75QNcSBfiqommQT9w2uCIAiCIAiCIAiCIAiCIAiCIAiCIAiCIAiCIIg2iWtnrWS/&#10;ZvXKL38s4ckrVp6ifpehpr5WzMX4fcMyMeedrFBEzMlnvyHT4I7DboBIGL2xG8VauaB39KINS8VS&#10;DFwny3Mah81ICTYaVzgU5nWI6fsVP8B5L/wJ1lduFFslgg7iOjvgr9Xv/PQBnrbXVoq17ujfoQ/s&#10;M2SP6HADQYC/qcdIYWN6jBRrFO5i5dEO3emFRRvc9T9GVb9oo799WUvH7764tdHa7EX1746g7Eb1&#10;4x7PtnOUQeu9RuhpOyW1D9lEPm2578OyKxGs2F+zSNE/dTs+i4Z5NKzi7Dxol1cInQtKoUthWTR1&#10;LsBUyqcd8kqgLLcQ8rNyITeSDVnsfl2ba/RPlaeTSRBE6wbPeSViViOPBtDQWM8jZ2EELSU18u15&#10;2YXQrawP7NRjPOw++EA4bNxpcNKul8KJu14i0sVwwiQlHTb2dJg25GAY329PGNRlJLQrKIecSJ6Q&#10;SBAEQRAEQRAtE4wEW1bQHgZ1HQq7DpkGh44/Fo6fegacsNsZcOJuZ7J0FswYcxiM7TcBurXrwSN0&#10;YcJhwuPvtxv4OrwXJ8SbDu1QhyI1N4egqa4QmnZ0hIaKXlC/uR9L/aNTXNe4oxyaaguhuQm/Tap5&#10;qUmTZ4rfcFBdtzXojXG6YVYjaRtZq6q+mqeWjJFzBV4MWwqT++4C9xxxExRm5/MLtx/duJE9qltY&#10;vcvo7rJCWdw56No3bhJr7OGlTtZUrOXp8e+eE2vcc87k03iY1aBoamqCs6fEDwE6e8UPfDhJWeBw&#10;lbKQmVdLoa3eBtDtLkEQqaBN9T2SCxuU7XyVQxcfwgHYXFSHKBwWobG5iSecx20h9gwbzghBhN2/&#10;ZocjfIhCHL6wfW4Rd8LqXtweepWUQ7eidny5Y0EJtM8rgpIcHOIwD/IjOJxhhA/bj4MYKnmL/NXE&#10;NSEIoq2B5z86X9U31kFtQw1U11dBDUusN4LsSC4U5BRBu/xy6FzSA0b1mAS7DtgXDhx9Ipw85TK4&#10;ZN9/wkX73ASn7XYVHLXLOTB9p6NhQr+9YESP8dCrw0A+nGFRbln0YxRBEARBEARBtBUwMAQ6cPUq&#10;7wtDu4+AqUP3hMPGHwun7XEeXHbgtTydsdeFcODYw2GX/pOgR4c+0I7tn8ue9fE7Ng6diKmuoY5/&#10;s6Wndh3c2QqHPGxgU2adxgg01xVAU3UZNFZ2goatPRUHrg3DoH7jEJ4atvTm23AIxWY+fCI+o2Qq&#10;eeHwiWniwEX4DFUvocWkPaStsxaOyYupteF3dJy6xjoxJ4fJfcfBXUfcCCW57ILSLL9XMbJHa6x3&#10;O2SHs+HLJd/B2z9/KNb4CzpXYXrm+5dgg8eIXp2KOsIp44/jH2KCYHK/iTCi6zCxpHDHJ/emLpJa&#10;K8XTGZ9uNyFMn3RTiWi9UFtLb6h+jEgvq1AdEYR38DzCF6yqUxbep+M8OmNlhSOQE8mCguxcKMst&#10;4AmjY3XIL4JOBWXQtagddCtuDz1KyqFzURmUF5RAKduen5UDOaEs7sgV4s/ryr23VgY5ZREEofQF&#10;TTw6luKYVQ3VdTv4tqLcUh4da0iX0TD+/9k7C8A4jrP9PzoGMVsWmJlihjimOMwNg8PQJA038C98&#10;xa/MTZt8bVNIU0gpbVMKtcGG2czMlmxZdPifd3ZPOsknae90Okvy87NHMzs7O+/Q7u3tvve+wxfj&#10;xPHn4czjluGyOR/D1fM/jpuXfAa3nfRFXDjrJpw2+VJtGWtU+SQU55TD786B2+HR1gQIIYQQQggh&#10;nSPvXt1OD3I8uTqIItfsUfNxzsyL8NGT78TNp9yNZQuuxzmzLsKJk07DtGGzMFSVyfXmastbzcFm&#10;BE3lLdKBVotZptKVELUjGnEiEvDrEG4sNZS49o1FYO94BA+MQrBuKEL1lYg0lCLakotoyC2VdVDe&#10;6sPwIU+/gtPVfzg2tWIIIYQQQgghhBBCCCGEEEIIIYQQQgghJMNQWasfk8iG0D1/+jyagy3mVnqY&#10;O3Q6Hrzgi/C6PAiFQ2Yu6QrRWJVfk4ci4gPauua5uAv53vM/Mrcyw+GWw3j45Z+bW6lz1exLUeDL&#10;N7eSx6qWr/xC9+6lt5lbBs+teQHvb/tQu1o5VqBW9LFNpuaf64wIXG+EJKav3nXwXBrYyPzGW8zq&#10;zIqVS32vEJeEuR4fSsViVk4BKvLEdWERBuUUYlB2IcqzC1DmN0KJLw8Fnhz4XG5tecuRZWuru52c&#10;2D+uNUKONaLaYlZYuzKUX9sHwy3aepb82l5b71P/5Bf8YgVLwujyyZgz4kScPvlyLDv+blyz4D5c&#10;Nf/jWDbvTlw29zacP+MGnDzxQswevgTDS8dr94c+d7YpjRBCCCGEENJb+Nx+VJcM1Ra1Tp5yJi4+&#10;/ipcseB6XLX4o7h2ya04b9bFmDP6BAwurNL3+HKvH4lE9DtisZ4rcURcJkb5ZMDAfEqirW5JEEtZ&#10;ZojaERG3iY0lCB+sRrB2uHabGBJrWwdGI6y2DWtbOapsTG2jYz0qrWUcyxw7739J36M3z75jXllr&#10;oF3anlz+LG747X2obzFMzKeLmTVT8H8XfRUFvjyEIlTYskJVwWA8sPR2HZJhW+0OPLfmRXMrTXSx&#10;0MXt5B/f/Ss2Hdhi5qSGx+nBxxbcqP1a9xbyAPicyWegKn+wmQO9Hr/5zPfgcrjMnKNLn7im9LML&#10;20C7DpPkydQaaCeHCy8J+EWIEEJ6i0QfR5InDzwN14JRhLWChFFSXA86suzq3tcBr3Zl6EGe11DI&#10;qsgpQFVeMYYVlqFaxRW5opCVj0JvDgo8fmS7PPoYUeRy2Oz6YYDUHQta2ULJMZSyCCHHKnIFEAUs&#10;7cIwaLgwbGypV3uy4Hb4kOcrQlleJWqKRmHmsEU4acIFOHfaNbhm/n24/4zv4pYln9Xhinl34uyp&#10;V2PBmDMwqWoWhpWMRXleFXK9hXDa+8b3d0IIIYQQQoiB35ON8vwKjBw0RitqnT3zQtyw9Dbcf+7n&#10;cc3iW3DG9PMwc+RcVBUNQVFOMdwuL+THHE2BRgRCLVqBi8pbiVBjohWuwoAtZKQjDkSDPkSb8xFu&#10;EJeJQxA4MBqBPVMQ2DdObQ9F+HA5oi15iIa8uryQpY+PuV/kWBMyEKBlLUIIIYQQQgghhBBCCCGE&#10;EEIIIYQQQgjJAFTW6gl9UGnV7XDhlQ1v4ubHH0Bd0yEzNz3MqJmMBy/6Eor8hfpX16RrxLLWZTPO&#10;1yEZ7DY7nvzwKXOra9K1BEXb/evPfN/cSp2zJp2GkaXDza30I9a7rpx9qbll8Of3/oadB3cZG1Qk&#10;J0eZTpcg1ybpjD6yNmg7i3TJMXQN680fAA7UYeyzP5rsjXalsU6pSgc1gDELWkaIaOtZYjnL53Qh&#10;z+NFoTcbxf4clGXnoSK3AIPzxIJWEYYUFKMyrxCDcgpQoMpku73wqu+D4sLQruqQf4as9jIMy1ny&#10;jxBybBK7Bqh/YlnPtKIlv4YXS1rhcAjZnlwMKR6FSdVzcMLo03HyxItw7vRrcMnsW3DV8R/HTYs/&#10;rcL/4Jyp12jLWdOGnIChJWPgc2Wr65dHB7vN+PU3IYQQQgghpH/idLjgc/swrGyEtrZ17qyLccup&#10;92hXiZcef7W2vjV/3GKMrZyI0rwyZGXZ1HeKZvX9wnCXLiH2DILE0eriMGYlSxG1IyoWtwLZCDeU&#10;Gda29o1HcN9YBA+M0ta2QoeqEGkuQjTo1+VhM49vtbQ1cMeZKygGR2KgQWWtAYjT7sCL61/Hjb+9&#10;H7vr95m56WFa1SQ8dNGXkefNRUB92PbGNWGgXGZGlAwzU8nz0oZXjfFV2G29f5qKz+kX1r2C/258&#10;w8xJDXmxdNvCmxBSN2DpRm7qzp50GqoKKs0coDnUgh+88GOt4EZ6h4H2sX/M38b01QE45iemD6C+&#10;NPcJMt2MvtLvfkSmRowz0zMG6vj1h35JGw0FiI7KUW3IvbdL3b96HU7ke30o9mXrIC4LxY1hVW4h&#10;BucUasWs8px8lOXkoTQ7V5fNdrnhcbrgUN8RjlDA0nIMWQN1DRBCrCHuSCSEIyH9okQUsbRrkkhQ&#10;3/7YsmzqOuKA352LmuIRmD38RJw2+RLtulAUsa5dcL9Oi3LWWVOvxNIJ52NqzXyMKJuA0twKuB1e&#10;UxIhhBBCCCHkWKMguxAjBo3GrJHH46wZF+CS+VfjykU34YaTbsOF85Zh/tjFer8Eca9oz7Kr7yeR&#10;1u8m4jIxYipykRjm05xWRS5DmSsacSHSkqvdIgYPDkGwdoRW3grsH4vg/jEI1w9GpLkQ0bBHB0TN&#10;n2W3q4fjrEnzMEh1HNnUOeqnfxLye7OpPdIC4QLsu3idHryx+R1c+6t7sOfwfjM3PUwaPA6PLvse&#10;BuepDwZToYi0R2465gydbm4lT3OwBc+teRG1jQfR0NJo5vYudrsd3/3Pw+ZW6iwYOQ8TBo0xt6zT&#10;3fUk252Na+deaW4Z/PSVR9UY1Zpbxxa8/h7bcP5JT0lmDXG9pU5mx+7YsY9GS3AkE3R3/sr+eIWs&#10;cCSit21qhTpsdrgcTm0Zy+9yo8Drb1XGqs4rwrD8EgzJL9bWscr8eWpfjg4xZSyvOk4sa0k9WpZZ&#10;fzvFLL2HEHKsI1cDQyGrBc3BRjQGDuvYaXfpkOstQFneYAwpGY3xlTMwb+QpOGfa1bjy+Ltx+0lf&#10;wj2nfQPXL/iEzlsw5kxMrJqFmuJRKMut1IpctI5FCCGEEEII6Q6Xw6UVuCqLqjFt+CycNu0cXLno&#10;Rh3uPvtTuO7EW3Ha1HMwa+RcDC8fheLcEridXv2OuSnQhEAooA02kEREDYUrWxhZtpDatCEa8mgL&#10;XJGmIoTqqxA8MBKBvRPMMBHBumEI11cg0lxgWOEKO4165PhWa15dP1nicydC0k+i9xq0rEUIIYQQ&#10;QgghhBBCCCGEEEIIIYQQQgghGeCYV9YayJqhbocbq/esx/W//jjW79ts5qaHkSVD8X+XfA1DCquo&#10;7ZyAbLcfUwZPMLeSR1wSfO2Z7+Fjv7sff1/xjJmbmHSt4Sz1b/muVXh61b/NnNS576Q702p1TSyV&#10;LZt1MQr9BWYOsO/wPjz2xuPadUNfgxrnBslYPuGYHdtw/lOD40YIiUFrY72HXGu1a0HTqpW2bKXy&#10;nDabtoCV7fIg3+NDWXaudlc4KCcfg3MKtCtDsaJVo0J5dh5KfDnI83jhdbi0m3NxhRibN0OGCvEy&#10;zEAIObaJXX+i6juxfC8WK1oh9V1bLGkFQs2IRCIoyi7H8NIJmDNiKU6ZdDHOnnY1Lpx1sw7iyvDa&#10;E+7Trg2XqfQZUy7H9KELVPnxKPCXaOtbNtOKHyGEEEIIIYSkC3nPKcFpd6KyuAZzxyzAubMuxg1L&#10;b8NVi27CJfOvwnmzL8YJ45ZgbOV45Pny0BJsQTAUiHOTaFgxN56aEAM1Fq3uDeX9vDk2UZsO4gox&#10;0liC0KFqBE1XicHaUQjVDUPoYJXep61tiYpIzMqWdpPIMR548Ilxf4CWtQY44jrj/R0rcevvP4m1&#10;ezeYuelhVOkw/PCiL6OmsBIt6sPzWCb+cicPU48fNgs+l9fMSY3d9Xvx5pZ3sOPgLjOn9xHFp68/&#10;+yCags1mTmpMrBiHpWMW6YfJ6SDb5cfl6iYunkdeeRTNidrJ+4m0MqCGM0Od4RIkAtdB36bfzE8S&#10;De15n/rWqHTZmjQ3NVM971U5fWv6+jwyXPGKUR2Vo+TeXpSpbCp4HA7tmlBcGQ7KzUdlXiFq8ou0&#10;C8PBuQWoUHnlOXkoyc5FkTcbuW6Pdn/otBvKD0fI4GQRQo5ArhERhCKihBVAS6hZB9kWtU6H3ald&#10;hOT7irSS1bzRp+DM467C1Sfci1uXfh7XLLgfl827A+dOvw4njv+IdnU4tmKqDoMLhiLXW6jrIYQQ&#10;QgghhJC+QFFOMUYOGo1ZI+fhrBkfwaXzr8b1J34MN518O86ceT5mjJyD0rxB+nuQzWZDOBLR7wNF&#10;kUt+wBJ7fkMSocYmTpkrGnEi0pKDcEOZVuAK1A5FYP8otOwdp+IxprvEfCDsUoeaaiMxRbBWRS4T&#10;DnvyHMUx43T1QRJMCpW1CCGEEEIIIYQQQgghhBBCCCGEEEIIISQDUFnrGMDjcGPtng245XefxPvb&#10;V5q56WF4yRD86JKvY1hxdVrd3vVn5Ffzy2ZdaG6ljli58jg9GXfzt+vQbvzqjd+ZW6lz94m3wmV3&#10;mlupE4qEcP3xV2u3njG21+3A42//SZtQJX2YPqi2TU1yQgghxwL8vDOQcYi3bCW/xJQ8sZjltDvg&#10;czrhd7mR5/agyJetg7gzHJyXj+q8AgwvKtVWtMSCVll2DvK9PuSYlrNcDgccdjvsqi5B6g5rN2Vt&#10;VrQIISQR4Ui41YJWU7BB/0Lcrr73F/pKUFkwDKPLJ2NqzXwsGnM2zp9+A66efx/uOOkruPuUb+Da&#10;Ex7A6ZMvx9yRJ2H0oOMwKL9GW9zyOn1m7YQQQgghhBDSv3A53CjMKcawspGYO/oEnDvrInzs9I/j&#10;9jPuw0XzlmHp5NMwsWYKBhdVI8ebp98bNgWaENCWtsQVIOmcqGEhyyaWsmSsbIiGXIgG/Ig0FSB4&#10;qAqB/SPRvHsSAvvGIHSwBuHD5Yi05CMaVN8zww5kyXG2kFEPnzqSYxRZ+b2x+qnpoDgWLiviE3jT&#10;/q245XefwLvbl5u56aG6YDD+7+KvYWTJUP0BeSwjrgvmDJmGSRXjzJz+h91mx89e+zVqmw6aOakx&#10;KLcc5x93jh4TqyQ6FyvzK3DRtPPMLYNvPPO9Pq2olalrykC6dh0L1+F0M9DW2VGRw4VnmWiGXOdw&#10;Skh/g06lji5yzTCC6WLQDKIsJTjVfW222408jxeFPp+6P83DYB3EnWE+qvILUZ1fgKq8Qq2MJaHQ&#10;60O2ywOvw9VufrWcuPpb5Rm7CSHHPLHrgihtRvQLA3HPIa4MY+4NJQRCLSjwF2NYyThMqzkBJ477&#10;CC6ceRMunX0rrph3N66af69WyLp41i04acKFmFw9FzVFI5HjyeePlQghhBBCCCHHDFlZWcjx5mJc&#10;1UQsnLAUVyy4DlctvhGXL7gWF867AidOOkUrcBVkF2r3iGJQJBQOmd/Fwvp7mXxHIx1RYyKuDbWL&#10;w3jlqyxEAn6EDpchVDcMwX1jENg/GoEDIxGsHYbwoUrDXWLE2Xasricu9PpTMj6JJQMPPunpKb19&#10;3UkjooSz89Bu3Pib+9KusDWksAoPXfQVjCwZhuZgi5mbOv1oWFuRX9KLUtwnTr7DzMkMvTFWh5rr&#10;8cMXHzG3Uue6ecuQ4842t5JHbqium3cVHPY262If7liB59e9bG6RTumPJ9EAodOh55yQPg6/6pAu&#10;kWvYMXId683nOAN1CHtjzGJLLqYc1WqxSv2T65U8tHNk2eC02bSlK7F6VeTPRkV+PoYWFulQU1Co&#10;FbNESas8OxfFar8obuW43fA4nW1WsbRyRZwMUw4hhCRCrhHyXTUUDiKgrWM1GpbG1SXFYXfB6/Ij&#10;z1eIYSVjMXfEyTqcNWUZrjz+Htx1ytdw48JPYdm8u3DBzBtxysSLMWPoIowZNBXleVXIdueaUggh&#10;hBBCCCGExJPtyUFlUTWOGzodJx93pra6dcPS23DLqXfjI7MvwfQRs1GSV6aDz+3XP3iR72pizVhi&#10;+R5HukArXYkSloxTFqIhj7awFTxcgeDBGq241bJnHAJ7JiBUV4NwQwkiQQ+iYYcOWu1EHZ+lrXiZ&#10;ylxphE/qYnAkBhJU1iKEEEIIIYQQQgghhBBCCCGEEEIIIYSQDEBlrQFGd7qUYvnpQEMdrvzlnXhl&#10;wxtmbnqoKhiMH1/ydYwtH2n8qvQYQrSxHTY7vnrOpzG0qMbM7b+IFbY/v/c3bDqwxcxJjXxvHpbN&#10;ujhlbfXqwiqcNek0c8vgu/9+SF24Orf/Qssw6Yc62gOMvjqhx/JC40lGSEJ4ahwbyDx3tJ4VjkT0&#10;PZ1YvnI5HPC7XMjzeFDg9aLYn4OKvHxU5udjSFEhhheXaAtag3JzUZqToy1neVV5t9OpvvvYdR3y&#10;pVfkSL3trWcRQkjXyJVCvs+KC8OWUBMaA4cRjobhc/lRkluBEWUTMWPoQiweew7OmnIlLpt9m7ac&#10;dd9p38F1Cz6BM6cs02HuyFMwdtBUlOVWItdbCI/TB1uW3ZRCCCGEEEIIISRZxCtPri8PlcU12qrW&#10;ebMvxh1n3K/DLafcjXNnX4TFE5ZiYvUUDCoYDJ/bh8aWRrQEm7XLRD4Z6go1NqaVrSxbyEhH7YiG&#10;vIi05CBUPwiBA0PRsmsSWnaP1yGwfxhChyoQaihCJJCNaFhcJsrxpqUtjjfpa/SBJdljZS2eVv0P&#10;+fBqCbbgY3/4NP618j9mbnoozy3Fwxd/BePKRyGoPugGKsYLpYhWSguoUJpTgq+c/SksHb3ALNH/&#10;kX599envmlupc9mMC/X4WCH+eiIPxG9ZcL25ZfDfja/j9c1vabc3hNffVBko48b5Jz3liDWkPtv6&#10;BJluRi/3O7PdycznY19YKbwT6J6+ME/SBh1iylEdgsyjy26H3+02FbH8OogiVmVePqpUXJVf0Boq&#10;VSjNzkaOxwO/yw2nzVB06FKOuY8QQjoiV4iodoMaUd8/QwgdEYJaoao4pxwTBs/A/FGn44IZN+Hy&#10;Obfj8rl3Ytncu3DV8ffgopk346QJF2LmsMUYWT4JJTkVpgRCCCGEEEIIIUeDPH8+pgydjpOmnIFl&#10;C6/T4fITrsUFcy/F/HGLMaR0mP6+F/8dUN5LyvdD42kSORI1LlqBK+bi0AjRsFuHcGMRgrU1COwb&#10;rcJII+wfgWBdJSLNeYhGXMZxHUMmx7sXRGWw9QOOaD8avHSt1I7vNWhZixBCCCGEEEIIIYQQQggh&#10;hBBCCCGEEEIyAJW1FANK49FiZ8Qy0aHmw7jnic/jbyueNXPTw+C8QXjooq9gZs0UtIQCZm7/RTSp&#10;G1oaW8PBpkMIhAPapeTg/EG4bu7l+PkV38MpYxebRwwMZI28vOE1vLPtfTMnNTxOD2454To9jlYR&#10;rfXxg8bixDGLzByVF43ia09/By417v2BAXVdyRAcs2Mbzn9qyLhlYuw4P4T0fY6GtTF9DVJ/5D5N&#10;uy80Y8mX9ogLQofNpl0ZZrvdyPd6UZKTg8qCAgwpKsKw4mIMKSzUlrQG5eWhTO2TUOjzI9e0nuVW&#10;x0o9MfeIrS4MTTmEENIdsWuGWM+KuTNsCjQgHA7pX1J7HF7k+YrU9WkQJlbOxILRZ2hrWTcv/izu&#10;OvlruHHhp3Hx7Fu1O8PZw0/E+MEzMKR4NIpVeafdbUohhBBCCCGEENJXKfAXamtas0cdjzOnn4er&#10;Ft2Au858ANcuuRkLxi3B0NLhuozb6dHfFZsCTQiEAkm92zx20U8IoS1uaZeHYURDLsNd4uEyBA9W&#10;oWXfSLTsHoeWPeMQqB2CcEMxIgGf4SpR1FXUsa3uErW1LZIe6J+ir0NlrWMYh82OllAQ9/75i/jj&#10;+/8wc9ODuEP89kc+h/nDZ2p3esnSly7DBb58LBlzQmu4UnweL7oJXz77U3jihl/g7sUfRVXBYLP0&#10;0aG3xstms+Fb//6huZU6p004GUOLasyt7slS/+5ccqu5ZfD35f/C5v1bzC3SX5DbgGPxVsC8NSWE&#10;kJ6TxMXkmLrupLmzmRq7/jxH0vaYUlZMccqmPuQddhs8TgdyRBnL40Gx34eynGxU5OWhuiAfQwsL&#10;MLKkGNWFhajIz0dJdrZWxPK5XFqJS44XZSwtQwmREFPKalXM0nsJIaR75IohD9MNpaxmNAUb1HUk&#10;okO2J09dh2owrmI65o06VbsuPHfatbh87h24ZcnntGLWpbNvwykTL8aU6rmoKhyBfF8R/O4cOGz9&#10;40dDhBBCCCGEEEK6R5Sy8v0FGFE+CicfdyauX/oxfOz0e7WrxKVTzsCskfMwtGyE+h6Zg6ZAI1qC&#10;LdpVojynIhbQLg5FASukY0TthgJXczbC9aUI7B+Gll0TENg7GoEDwxA6NBihxiJEAtlAxN52nARC&#10;BhIdLiFU1hpgJPsRYbfZEA6H8aknv4ZHX/+9Dumi2F+Ib5z7GcwZMg3BFBS2+gojS4bh+xd8qTV8&#10;9rR7cdPxV+KkMQvhd/nMUgMTUZp6e8t7eH7dy2ZOaohi4H0n3WFJA11udGbUTMVxVZPMHCCoboAe&#10;fP5Har3azRySSXp06ykH96iCNKPa0peaQwY2XGt9G85PIvrWqHCOkqTDgFkZPymjQ0wpql1o2y94&#10;HA7keDwo9Hm1MlZNYYFWxqouMJSyqvJVUGlR0irx+5HvNRWy7PYEdceHNhmEENIV6oqhrhmizBnW&#10;D8lFISsUDqrvmSH9XTOi9jntLpTnVWJK9TwsHnsuLphxE648/l4jzLsHV8y9W4U7ce7Ua7Bo7Nk4&#10;ruZ4DC0Zi2x3nimFEEIIIYQQQsixiNvpxtCy4Vg0YSnOn3sprlhwLZYtuh6Xzr8KiyaehBFlo+B0&#10;uBCJRPR3UPk+GgqH9HdR+b5KukKNj1bgah/Eula4oUhb2wrsG6nCKLSoENg/EqHD5Yi05CEaFXWW&#10;2DGmApek+wtHsan9aJT6DekeUyprEUIIIYQQQgghhBBCCCGEEEIIIYQQQkgGoLIWQVZWlrZc9L9P&#10;f1+HR9/4o7mn5xT68vEd7Q5xFlpCATO3fyHj47Q7W8Oxhsvhwlef+W6PraPNGjIds4fO0BYUuiKM&#10;KG6af625ZfCr1x/HzoO7zC0SD7Wij20yNf9cZ4QQ0r+R63ib+0LDhaHkyZdBh03d6zrs8DidyHa7&#10;UeD36VCWm60tZQ0vLsSo0mIMLSpAVb5YzspFaU42Cnwe7frQb7ozFJeIcptHF4aEkHTR5s6wCU2B&#10;BgRDAfX9XFyv+lHoL8HggqGYWDkTS8Z9RFvQumHhp3DPKd/EjYv+BxfOvFm7M5w17ESMKp+kw+CC&#10;Yer6VgK7zWFKIIQQQgghhBBCEuNz+zG4sArHDZuJU447E1csuh53n/UJXHLCVVgy6WSMqhiH4twS&#10;/R41GAqiOdCkg7xPFWtbxAKmtSzt9hBZiIbciDTnI3S4DMHaGrTsHYWWnZPQsm80QgcHI6z2RUNe&#10;RMPqe715nOEyMWzURUg/g8paJsf66WvPsrW+VPnS09/DQy89au7pOQW+fO0Occno4xHoh+4Qm4JN&#10;WLNnvQ6bD2zF4ZYGc8+xw7baHXjszd+ZW6lzx6KPauW3rjhhxFxMHDze3ALqGg/ikVce7XeKcrwl&#10;SB6OGcnUGuBaS42o+rKUCTg/pL+RmTPDGnL+iIJU7L5eFLMEh7r/8rmcyPW4tZJVSbYfg3KzUZGf&#10;qxWyhhYWYERJIYYU5aMiL0eH4mwf8jweeJ3ygwWb+r6QpRWyBJEhdcfkUCmLENIz5Foirg2DCIRa&#10;0KK+g4tylt+djarCERhfMRNzR56MUyddgvOmXYfL5tyOGxf+Dz524v/i0jl3YMm487Q7w5qiUeqY&#10;XLgdXnW94uMuQgghhBBCCCHpQ95T+j3ZGF81CYsnnoKrFt+Ij558Jy6atwynHHcWpo+Yo0NVUY0u&#10;2xxs1j86ouKWVaJaActQvFJBZ9kRjbgQacpH8GAVWvaMQ/Pu8Vp5K1A3BMH6Ch1EwSsachnKW/p4&#10;jjnpH/DpFSGEEEIIIYQQQgghhBBCCCGEEEIIIYRkACprpYM+9jPyVJtj07+Wz0IkEsE3nnsY3/nP&#10;T8w9PSffm4uvn/1pLBwxR5t/tPLb+74yrGv2bMAtj9+nw0d/cy+u+9WduPHXd+NLT30H/934hqW+&#10;9Da93QK7zY5H/vsr1DUdNHNSY3TZSJw4ZqHWIk+kSS5595x4m7ll8Ojrv0ZD4NizZpYW0rgw+sr5&#10;2F+Q8Uo4ZhzIvkdfmZM+0o6+ZCGI9FEyvFaP1qkR7UXBqVQtx0ib4q1mdbRmJeev1+lAjseNYr8P&#10;FXnZqCnM09ayalSoVumqglxUqiAWtaRMvtcDn8sFp6PNyq6u94hgtkFLIoQQ60TVdzxxZxiKhHQQ&#10;t4bBcIvKC+nvf0JWlh0lORUYM2gqFo09Gx+ZcSNuWPhpXD3/AVwx925cOud2nDfteiwcczaOq5mP&#10;YSXjkOst0McSQgghhBBCCCFHC6/bh9GDx2HhhBNx4bzLdbh84bW4ZslHccnxV2LumBNQkluqvQ7J&#10;9+NQOKjfk8v3ZHnmRrrDfCJpukuUEI04EWnJRfBgJQL7h+vQsn8UWvaNQfOecQgcrEK4uUCVsxtV&#10;xB07cFwlmuNCes5RHkYqa5EjkA8Mm82O77/4M3zxqe+auT0nx5ONb2p3iPMRCPUfd4gtoYB2Ayhh&#10;w/7NeHvr+3hm9Qv4+Wu/wa2P349Lf3ojnl71vFl64FLXVIdHXn3M3Eqdu5fcCrfDpUM88qD+vCln&#10;ojK/wswB9h7eh0fVONOFBUk3x/wtTF8dAN5bHn34BZFYhCsl/cjpF1OYEheDRojoBzfygwqH3Qa3&#10;06HdGeZ4XCjM9mqFrOqCXAwvKcCY8mIMF8WswjydL64O830eZLtd+hin3a7rEaTesCkrpoxFCCE9&#10;xVDMCmlXhs3BRjS01MsDBnhdfhT4inWoLBiGUeVTcPyo03HWlCtx7QmfwD2nfBO3LPkCrph7F06Z&#10;eClmDTtRlZmMivwhWimrv7nEJ4QQQgghhBBy7JLrzUVVcQ2OGzYdZ874CG4+5U587LSP49zZF6u8&#10;GagsqlJl8hCJhtEUaFTfoekqMTmiWvFKXB7CFtYhGnYgEvAj1FhkuEvcNwrNu6Zol4nBumqEmwr1&#10;/mhYni9EjWPTqLzFR6vHDume67RoQHABDjzkRY7dZsNP/vtrfPYf3zJze44obH317E/itHGLtRJU&#10;f0DGwuVw6SAKRl6nvPTyq203AuEg3t++Anf98VP4v5cfNY8YmDhsDvz+nb9g8/4tZk5qlGQX49zJ&#10;Z+oQrzUu43rlrEvNLYNvPftguzLkSDg6xzacf9JT+uwaynTDBtRnzbFjH62/9lRWm9zfxBSztMKU&#10;+uewZ8HndCLX40ah36NDeV42KvJztEWsmsJcDCvOx8iSQgwvLkBVfq66r/IhzyfWsRzqXi1L/+gi&#10;Ni5HyNByCCGkJxjXK309UUEUs8RSlihntYSa1HdnOwr8JRhVNgkzhi3GaZMvw0em34hLZ9+Oq+ff&#10;r8PNSz6Pa+Y/gNMmXYZZw5diSPFo5HoL4bS79fGEEEIIIYQQQshAwulwoTi3BFOHzcAFcy/DR0+5&#10;E1csug5nz7oQC8afiFEVY+B2etASbNZWtyKm1S35RyxiWs/KEuUtSUezEI2IAlc2gocGo2XvWDTv&#10;maDi0QjUDlV5FQg35yEacpvHxBS3OOaZRi31Y4749xo0V0MIIYQQQgghhBBCCCGEEEIIIYQQQggh&#10;GYDKWiYDSmkvTZ2R3+W7HW789LXf4t4/f9HM7Tk57mx8+axP4LzJp6Ers459fU5E61Hc8znsDj1W&#10;33/hx/j9u08aOwcojYFGfOc/D5lbqXPzCdfq4HV69bb4Zj5n8hmoKhist4W1e9bj6ZXPaQsR/RXq&#10;X7dhdRYH2phxDSQHxyt1MjF2nJ/U6fHYJVHBMTVPfayz0pyurFnJLY1YbPU6HcjxuFHs92Fwfg5q&#10;ivIwrLgAQ1WQdFVhLioLjFCRl4OSHB/yvG7tztBpt6n6EshQQo6puSeE9DryXb3Ncpb8urdF58l3&#10;X4fdCZfDo61izRlxEk6ffAWWzb0HNyz8H1xz/AO4dM4duHDGzThx3Pk4rvp4DC8dr65lFTrQehYh&#10;hBBCCCGEkGMZebdcUTAYM0fMwRnTz8WlJ1yF65fegmULr8cJ4xajvHAwnA6n/v4tlrbETWIoHNLP&#10;AEkyqPEyLW4hK6w2bYgEcrRVrcCBYQiIq8Q9Y1QYp10nhpvyTDeJWeZx8Ra3+jP99z37gCVuSVFZ&#10;awCS7kuGx+nG79/9G+5+4nPa7V868Lm82h3inKHTzZz+jSgUyYfkZ//+Vby/fbmZm1ky8VEhNxD/&#10;WfsSVu5abeakRrY7W4fr5i3TNxriHvO6uVeYew2+//zDZor0Bfr7rUg7BlRnSF+Hy61vw/kh8Vhd&#10;D/JcJKYoFY5EEYpEdNqmvvc67XatjJXtFneGLq1oNTg3G0MK8zCiuADjyoswoqQAQ4ryUJGfjaJs&#10;H/K94mJbXG074HTYYRd3hkqOBKlbZLQpZukmEEJIWolGI+p6Iw+AW9AUbEBDSz3sWXbtnrA8rxoj&#10;yyZhas0CnDT+Ylww46O4efHn8MDpD+LaEz6Js6ZcjfmjTsf4wTMxuGAoCrPL4HH6zJoJIYQQQggh&#10;hBDSFR6nF+X5FRhfPQmnTj0LN598B247/V7tMnHWqHkYVjYChTlFkB9QNQUatfJWV8ZQSGdEtfJV&#10;li2k42jYgWjQh3BjIYJ1lWjZOwZNO6egec9otV2l8tWYq/3RiB1Zccel9FbhKD7T5ePkvg2VtQgh&#10;hBBCCCGEEEIIIYQQQgghhBBCCCEkA1BZK8P0R+1Fwx2iC39675+4/y//i/rmw+aenjOtapKZ6v+I&#10;1SmxsPW5f34TkcjA1WiWfn7lqW+bWz3jshkXYFjREFw561IU+ArMXODdbe/jhbUv92sXiJmkX1xX&#10;+lgjB5Imeab6MpDGjBDSFX3rbD8arRGZOqg/RmizbCXB6bDB7zIsZxVne7UrwyoVqgtyMaQoF0OL&#10;8jC8OB8jSwpQmZeDUtONoc/lUPdRhtWsGB3rjndpKIEQQnqKuqqY1xqxAmgEcW8YCge1a0NxcShu&#10;DSvyhmDc4OlYOPpsnDP1Wlw48xZcMfduXD3/AW1B64IZN+OE0WdiYuVslOQM1sfId0NCCCGEEEII&#10;IYSkD5vNjnx/ASbWTME5My/ADSd9DMsWXqctbS2dfBrGVU6A1+XT1rHlu304Em79vi/f/4lF4l0k&#10;xlwdiqvE5jwED1aiec9YtOwZg8C+kWg5MAzBQ4MRacnRZYzjYoFPco810jnbfLIWB0+jrokpbN39&#10;xOdxqLnezCXxyOu3lbvX4rm1L5k56UVe4hkfukdvtYrk97Z/iH+vedHI6AFOuxN3n3grLp95kZlj&#10;8JWnvqX3EUKOPTJ1deNnfmpwfkh/R9ZWvIKUuBiMPcQQJSpRpnLYsuB1GK4MJRRn+7RCVk1hLkaW&#10;FmBYcZ52Y1ittgfnZ2NQrh8lOV7ke91aicvlML5itXdfaChhEUJIbyIPZsWdoShhtQSb9INbufjY&#10;bXbtmtDvztVhROlEzB99Bs6eei1uWvQ5fHTxF3DV8ffj4lm34fTJyzB/1BnarWFF/lDketp+VEMI&#10;IYQQQgghhJDMU5pXjilDp+GkKafj4vlX4qaTb8M1S27G/HGLUZ4/SH3n9+ggRjDETaI8D5D3yXzS&#10;ngKmEleWLYxoyI1wUyGChyoQODAULXtHo3n3BBWPQqi+TIdowKeG2WEeq47Tyl9i1IVjT7qHylq9&#10;SCgcMlNtrN+32Uz1T9xOF55b8xLu+MNnsL+h1sztPfrjZUxe8j36+uPmVnqRh+8uhwsO29E9dW1K&#10;/jee/T5CkSPXeLIcP3yOVgSM8ezq57Fq9zpzq3/TJ9ZvPzuJBtqtC2/F+gmcqHZ0bdOQFg+Joh+c&#10;M9LEmFKWKE2FIvLrMrlPg7qXssPnciLH7UKBz42yXB8G52WjpigXw0vyMKasECPL8jG0OE+Hijy/&#10;tqCV7/NoZSy3wwGHPQt20wKo1N1eMUtnE0JIrxI1FbPkAWxTsAENLfXqe6IThf4yVBWOwPjKmZg9&#10;/CScNukKrYR18+Iv4P7THtRBrGWdOvEyzB52EoYUj0FpzmBke/LgsrvN2gkhhBBCCCGEENIXkffE&#10;RTklGFUxBqdOPQsfO/3juPnUu3Q4e+b5mD3qeIwoHw2/OxstQfkxV7PWWYjyRUjyaMWtMLJsIa2A&#10;FQ07EQn4EW4sRqB2mA5NuyaqMEGlhyJ0uAyh5gJEg17jcHWcVt7qtbHnnPZ3qKxFCCGEEEIIIYQQ&#10;QgghhBBCCCGEEEIIIRmAylrpIoHi4vCSGjPVxr7DBzKi49hbMsTNn7ine379q/jobx9AbeNBcw+J&#10;IWP03vblaq73mznpmQ+xqnXnopvwrfO+gFPHLTVz28ik7qz0cXvdDvzu7SfMnPQgffzufx6Cw2Y3&#10;c0hfIpNrLBMctf70lYHsqxM60BZaMvSZtXEsTwLpi8iK7LgqdZ760xbaLFtJcNps2npWnteFshwv&#10;qvJzMKRQQq52Yzi8OFeHESV5qMzLRqnpxtDrcsAm5rfiMGQZrgwNy1mG9SzJJ4SQ3sK45ohVwDDC&#10;kZAOYkkrFBY3hwG4HB5UFYzApKo5WDr+Qlw48xZcMvt2XDH3Hlw57z4sm/txnDP1WswZcTLGDJqK&#10;Qn+pdocggRBCCCGEEEIIIQOHwuwiHaYNn4VzZl2Aq5fchMsWXI0L512BOaNPQFVxjX63K88UxGuS&#10;uEiUZw60tpUkpovENjeHxvhFQx6EDpejZf9ItOwdi+Z9Y1R6FAJ1NQg1FiMacbYdp+toO5b0AZKc&#10;inTOXNqUtbicjqQqv8JMtSEXvoGAy+7EG1vexU2/uQ+76/eauSRGOBLBa5vfMbfSw6C8clw75zKc&#10;MGIOWkLNZu7Rw26z48cv/wINgQYzp+f84Z0/Y+P+LbyeJAnHixDSE/rsNSTTDRPtmwFDZl7E99aI&#10;Sb0xpStxLxgLsi2InoHDlgWnwwaP064VsspzfajMz9YKWOPKCzCq1FDIEgUtyR+U50Nxtke7PfQ5&#10;HXDabdp1ta7blGUoYmkRhBCSUUQhy3Bp2IzmYKN2bSgPTMUtYbY7DwX+EowdNA2Lxp6Hj8y4Cbcu&#10;+ZIOVx1/Py6ceStOGn8RZg07EaPLp6AstxJ+d65ZMyGEEEIIIYQQQo415B1uTclQTBs+UytvXbX4&#10;Btx+xn04c+b5mDJkKvJ8+XA7Pdo9YnOwGcFwUP9ojKSKGrusCLJs4vIwC9GgD6GGEgQO1qDlwEg0&#10;756I5j3jEayrQbgpF9GwSx1ibzumVfnr2ORYXnq0rEUIIYQQQgghhBBCCCGEEEIIIYQQQgghGaDP&#10;K2vFfkGfCdItqapgkJlqY/muNWaql8nAsHmdHryz7QNc89hd2Fq7w8wlgriWeHvr++ZWzxGLbMtm&#10;XmhuAR/sXGWmMk/80qptqsPPX/21udUzDrc04Acv/kRbbSOEWGegKZwPtP5kkkyMHecndTh2RyJj&#10;EnMtGG89SyxeeZ0O+F1O5Ptc2iKWhPI8HwYX+lFdlIMRZXkYO6gAY8vyMaw4R1vOEleGeeLKUB3r&#10;ctjhsGfBruoSObH6YzLkKwbnhBCSaaLqe13MpWEg3ILmYBMaA/XqO5AHhf4yDCsZj0lV83DC6DNx&#10;+qQrcOmcO3Dz4i/gnlO+g8vn3o2l4y7AtJoFGFwwVFvb8rr8cNgcZu2EEEIIIYQQQgghR+J1+VCU&#10;U4w5o47XrhHvPuv/YdnC67Fk0smYPOQ4VBRWQqx+NweatKtEukfsCWrsTItZWVlhtWnTbhIjTfkI&#10;HhyM5t3j0bRjEpr3jlLblQg1FCES8Kvjsmhl6xgi5hulzytrrd270UylxtE02TepYqyZMjjYXI/G&#10;wNF3X5cuZGSddifWqTm66bf3YWvtdmNHGumPl6LYybU+fu32oCPygZjrycF5k8/Q24FwADvqdup0&#10;RzI9XrYsGx5743fYVtdzZb1fv/l7HGw6ZG4NHPrjGu6MnvbFqlOujIxZBidmIK0BQgYi/eYcTaKh&#10;R7tPIl8H9ccIpnJUh+Cy25DtcaLA58KgfB9qirIxtDgHw1UYVqJiHXJ1WsLgAj9Ksr3alaG4PxR3&#10;iKqauDpFTkwZy5QpDSKEkAxhXIMMhSxxayghppwlwePyoyJ/qA7TqhfgxHEX4LLZd+OyOffgchWu&#10;mHuv2r4Lp068HHNGnIwRpROR6y00ayeEEEIIIYQQQgjpOXa7AzUlQ3DipFNx2QnX4IoF1+JyFU6b&#10;djZGVoyF3eZAOBJGSD/fCCGi0vLMg6SCGjdRwNJB0lFEI06EmwrQcmAImveOUWG0Di214iYxH4g4&#10;Wsu2HteDJ91Ry29oScYwp7PPK2tt2L/FTKXG5MHtFaYyhTygnTx4nLllsHLXWm1xKfVTyTqZkBFD&#10;fsm7avc6XP3YXVi5e62ZSz7ctRqn/OAiHXoyH/JheO+JH9OWzIQPd6zSvob7Co2BRjz04k/MrdSo&#10;azqIn7zyqFb+IgOYTF6YLNDHmkMGMFxrpP9hbdVKKVGMilnGCqkg39nlq59YtHI6bHA7bfC5HaZC&#10;lhfVhX6MLMvF+Ip8jFaxKGQNKcrB4HwfynLFgpYbeT6nto7ldNh1XVKvhJhVrJhlLEIIOZrId355&#10;YBkIiYWsRh3EcpbL4UGetxClOZUYUz4NC0afjXOn3oCPLvoCPrbkq7hm/id1OG/6R7F0/EWYUj0f&#10;w0rGqWtgFTxOn1k7IYQQQgghhBBCSGbI9xdgbOUELJywFJctuBp3nnk/Ljr+CswdfQJKckrh8/j1&#10;cxCxvBUUy1t8ONtD5CG6YX1LbwW92sJWsK5KK2017ZyMlt3jEDpYgUhzHqIhtypk05a6Wq1vSSBH&#10;jXSdAdSMIIQQQgghhBBCCCGEEEIIIYQQQgghhJAM0OeVtd7Y/IGZSo1if4GZyixDi6oworjG3DJ4&#10;d/sKMzXw8Djc2g3ijb+5F+9tX27mHtu0BFuw+cA2HVJFrGotGXUCzpp4ipkDrNmz3kz1DcTK15Mf&#10;/Atr96beru/952Ht3jEe6mQnB8eLEEJIbyA/koq5FoxZ0JIg+WI9y+dyINfjRKHfrS1jVRYY7gyH&#10;FGdjVFkuxg3Kx9jyfO3GcFCeD8U5HuSo8mJxSyxv2W1ZUP+1jFjdMQtaksfPN0JIX0G+mwXVd5aW&#10;UDOagg1w2NS1z1eC4aXjcVz18Vg05lycPnkZLpl5O25Y8BncsfTrWDb34zhp/MWYPmSRuj4OV9e/&#10;fG09SwKtChNCCCGEEEIIIaSv4bQ7kevLw8SaKTh9+jm4/cz7cOWiG3R6+ojZqCishDy1bQ42IxQO&#10;Gc9w5WExSRE1djErW2ItK2pHNOTS7hADtUPQvGuCDoH9IxA4WIVQY6Ha79EB8Za2SL+kzz8dfGXT&#10;22YqNUaWDNVm+aySjktJKBLGRVPPNLfaeGVjz/rS1xF3iHvq9+Gjjz+ANza/a+b2nP56eReXl/KB&#10;JiEVguoDrrKgAp857V4zx2DD/k1m6ujRcU4cdge++tR3zK3k2HxgK/7ywT8G7MuKPrF++9lJ1F/P&#10;+c7IRH8yNWYDWk6mhPYTuvJgnin/5pyS3kXGV75DxytiGdvtx97rsiPH40JJtkeHykIfhpVkY2Rp&#10;DkaU5GglLAlDi7MxtCgb5XleFPndyPe64HYYn+1t9ceHmPz28ggh5GhgXAvDCEdCCIUDRlBpyRPX&#10;hsKgvGocVz0fS8aej8tm34Wr5t2PZXPvxeWz78Yls+7EqRMvx5zhp2Bk2STk+0r0MYQQQgghhBBC&#10;CCH9GXnfLQpac0bPxwXzLsPlC67BVYtvwDkzz8fIitFwOd06iD6GPEsJhYP6B29RPvVNETVuWRIi&#10;rSEadiHUUIzAgaFo2TsaLXvGmGEsAnWVCIurxKg8i48/VsZfAunL9HntiDV7NmLTge3mVvK4HS6M&#10;Lx9lbvUyar3LxWd06TBcPetCM9PgQONBvNpDxbO+SMdTXKws7Tu8H3f86X/wysY3zVySLIFQAEX+&#10;AnzzvM+jwJdv5hqs3r3OTB3J0bzkvrnlHbyy4XVzyzoPvvAjfd6Q/gE/1tMEB5J0BtcGSSOynEQZ&#10;ShSl4q1WSb5YxXLYs+B22uF3OZDndaEkx7CMNbxErGLlYOLgfIwuz8Xw0hxUF/l1EOtYUi7f59IW&#10;sjwOu7aOJSp8oTirWDHlL0II6UvIFVAUssRCloTmYCMaA/UIR0NwObxayaosrwajB03DnOEn4+wp&#10;12krWfed+qCOL5h+M04afxGmVB2PIcVjUJpbCa8r26ydEEIIIYQQQgghZGCT7y/A8PJRmDt2Aa5Y&#10;eB3uPvv/6XDB3Mswd/R8lBVUINuTjWAoiOZAk2F9Sz+RJqmjxi9LrG+FVNKGSMCvgyhwBWur0bJn&#10;NJq3T9HWt0L1ZXqfWOdSBxnHiPIW56BPMjBN2RBCCCGEEEIIIYQQQgghhBBCCCGEEEJIH6PPK2uJ&#10;jt/DL//K2EiRK2acq83u9TaiFZrt9uPLZ94HeweXbg+++HO9v7eJd/l4VPQjlVBx+7f/8AHc88Tn&#10;8PSqF8wdxCqBcBBDiqrx4EVfxdiyI63Crdi1xkyljrj5SDdiVe3rz3xXt98qK3etxr9WPDtgXSDG&#10;6I3xJunhmJ+ZvjoAPGWOPrxu9TtkymIWrWIWtGxZ6r7MYVP3pw4UZbtRmuPB4AIfqgv92m3hiNIc&#10;jCrLxbiKfB3XFPm1G8N8nxvZHoc6Nktb4LLHeb6Uz7RY/fEWtLhiCCF9C/n2LdeoMEKRoPqO0oKW&#10;kPyaM4g8X5G6Do7U4biaE3DiuAtxxuSrcdHM23HN/E/ilsVfwrK59+m86UOXoEqV87tz4XJ4kDXA&#10;v7cQQgghhBBCCCGEWMVhd8Dn9usweehUnDHjPNx62l24YtF1OG3aWZg5ai5K8kq0dS3xKkX3iOlA&#10;jZ/pHjHLFlaxPJy3IxpxInS4BIH9w9C8c5J2kyjpYP0gRJpzdRmjPK1sJeQoDUlanzT2Rh/k3dAf&#10;3/8XVu1Zb2SkwLmTT8akQWPQoi4C3ZFqH+QCI3zpzPswefA4nY6xcvc6/PqtP4uhOTMnPWOVSAGk&#10;2F9ophRHaVEJorhzoKEW9//li3hq1fNmbuaJV15LFfHFmw66mg75YJI1JB9Wi0Yej4cu/gYmDhpr&#10;7m1j/b5NrWstGTqOg9/lM1Op0Vlf1u/biL9+8A9zq3u+8tS3tXJfIo7i8tWka94Fv7tn422Foz1e&#10;5Ogy0Oaf6zl1Uh27ZI7L6PxkejEkuLdKJ8mOszQnphBlKEXFglFGkI8rcUPod9tRku3BoDwvhhb7&#10;Mao8VytgjSzNwbCSHK2cNUSFqgIfynINN4bZbidcDls7GW1yDPm6HYYoQgjpU6grlbpmRRBzaxgI&#10;NWvFLOO7jyiaOlCaU4mxg6Zj8ZiP4CPTbsb1Cz6Dq+b9P1w+5+M6XDTjdpw84TLMGX6KumZORqG/&#10;TF1THYYAQgghhBBCCCGEEJIU8lylsqgaJ4xfgvPnXoorF92AG076GBZPPAlVxTWwZ9n1s5tgOKhD&#10;JNLzd/nEfIpvKnFJWlwhBuvLENg3HC17R6Fp9zg0q1hcJ0bDblUmS/2PO0bSRxF5F9GfSEdzRROB&#10;PwslhBBCCCGEEEIIIYQQQgghhBBCCCGEkAxglz/5i4Z8Rm+lgfTZomlDXBh+uGstzp9ySkru0sQl&#10;4cIRs/HW1g+wcf9WbcmnK6s5yfRBLA80BBoxtLgaXz7zfpw6bqG5x2BfQy2W/fJO1DUdaidTUj0d&#10;q+rCwVg28yPmlsGrm97GltrtOq1l9FRINyTsh5khc9UcCuCZ1S+gPLcUY8tHGju64Y0t7+oQT6rd&#10;uHzm+SjJLjK3UqMspwTff+En/GztcAAA//RJREFU2lpYT9Bj1aEjMZOPYvVtSGGVms+L8MlT7kaB&#10;L88s0Z53t32Ip1b929xKTMexEu3k0ycsVeM/2swRuUH85YN/QH6NnqoFqURHyRit2r0aF0w9B44u&#10;fpH+8vpXsbV2Gx559bEuz+lUWlaaU4yzJp1mbqXOtrrteGfb++ZW6sg14v6T7k55nGNsrduGfy5/&#10;2txKTJcSeia+FammJ1UlMwxpanLnKAE97U8yHCEnzYJTri7JAzM2XhkS1E5ML8pMquoetiPVw484&#10;rotJ6GETLaPlZEBYOxG9vPg61m5YrxLrMEZaYrHGalMfjw5blnZj6Hba4VFBrGH53Q7k+ZzarWF5&#10;rmFJqzzPg+JssZblRJ7HqS1meV12uOx2dd9rU5/PNi1Xfu0RkyNpCd2TgQlISDrlHp0+xFvVTQdH&#10;oxfp7cPRmYe0kqkPp3gsiTw6Y2tNavraZrg0DGnrWcFQs76Guexu5Hjy1fWvGGW5Veo7z1RMrVmA&#10;2cNPwtLxF2PO8FMxqWoeRpROxOCCYep7VkmrS0PDreHRGTtCCCGEEEIIIYSQYwGv24eC7EIMHzQK&#10;xw2bjslDp6E0rxwura9h0896DjcfRuyddX99VpPOdqelpiwZz6iOEbFra1pibSvcVIjQ4TKEVIyw&#10;E+IeUSRK2Sx7UKXkGGlB5ufhqE99kvJ73FxVQb9Q1pLFvb1uF3Yc2oOTx8w3c5Mjx+PHSWNPwO5D&#10;+7B67waEIxHYVL2JTpzu+iAXC1HACKqLh2ydNfEkfPXs/4fp1ZOMAiaiGHbz45/Aur2bjlD0ERk9&#10;GStRwLlo6hmYO3S6mWMgvmH/9uGzsJkv5TKxqI8QEZchijgyVs+seUkrbI0rH2Xu6Zx0KWuJEtRn&#10;TrvH3Eod6cOTHz6Ng83tFe66InEp45WozJ188DSHWjCmbCSK/IW4cOo5+PiJt2LpmAV6XXbGXz74&#10;J97d9oG51TnxNXicHnzq1Ht0HMPr8uDxt5+AU62XkBqnVMa3s2MOtzSoPkYxa8g0M6c9cv7c86dP&#10;4bVNb+Jg0yEzNzGptGta9RQsHJXadSKet7a8kxZlLYc696+bd6W5lTqyDn/95u+6XINdjlcqg9kJ&#10;ParK4sFSLI1N7hQZzozIMUM70iw45eqSPDDNze6UTHx+Ce3E9KLMpKruYTtSPfyI41K93qQRLSdD&#10;wlrF9MLi03cAxm2A/hyMV8pyOrLgc4lvf4e6X3Wg0O9CYbZL3R+4UJzjQWmOWytjievCPK9LK2zl&#10;epzwq2PEhaFdtVffO8Q1W0Qlp5DVFRmagCNIp9yj04f0KjodnV6ktw9HZx7SSqY+nOKxJPLojK01&#10;qcm0Ta6QOtIpUc6KxJSzwgH43Xkoy6tGVeEIjKuYgeOq52Nq9QLMHnYy5qowe9hJGF1+nFbKEneG&#10;bodHfS+2q2k7OuNDCCGEEEIIIYQQQtqQd50+tw+Di6owsWYKJg2ZjOqSISjKKYHL6UJTSyOaAo36&#10;2XbskVJ/ea6TznamvcdSYUxxS2NDNORCuDkfwcOlCDcVINySh2jYg2jEiSxbGDZ70CiqG5OZOTjq&#10;U52k/HQ0V9cx5LMLYjPTY3pzDJuDLbjguNPwrXM/oU/mVBDFlBfWvYaHX/kV3tm2Ao3BJq24JRYH&#10;pE4JHe0niXKNKJ/EYo/DBZ/LixnVk3HFjHNxwohZRyhjrd6zAXf88bNYvmuNKi9+P48kVR+ULaEW&#10;bS3qrzf+DGU5xWaugfTv4p/dgjc2vweXaqdYZOhtjuhHApGisCUXqXsWfxRXz77IzE3MD178GR5U&#10;IZ5kxyoUDmG4urg/edMvzZye8e81L+HjT3wWh5rr1VZUrxPR9u2MqForYf1JEtXrS5SixNKUV33Q&#10;5PvyMKlivLZ2Nb58jC4vimxW+NjvH8CL6/5rbiVGhl+CrNegGodr516OuxbfrPfF89BLP9Xxgy/8&#10;2Fj3HdZwd3Q1J9LfJ2/6LYoSWDX724f/wgN//qxOyxrtilhfrCKWyr549v+osT3ZzEmdlze8ilt/&#10;ezecDvWhlFQr2hClvDlDZ+L7F37DzOkZp//gPOyp39up1bIuxyu1LiQk1WtXjKiFtnTZl3SihPS0&#10;P1ZI2J80dzDlfiTZjjQ3u1My8PGlaSeml2Varr6H7Uj18I7HRbu4M1a38maqd9Et6OF4WKVVTBLf&#10;CPQoqD+meoH+EimHy+eGjuPSXqcdDnuWtpDldtoMRSu10OVeTd+HqnKy7qWMvoUw69N1G/+PEqpR&#10;RwWLci0NjLW60j3GVu4fkpFppRdW64utse6w0gerqG8DZqoL0j0JVrEq18r1Id19sDQFqpAFuUel&#10;aQlKyfcU+b4ksSBp+a5oV/e49iwVVOxx+VDgK0N5XpX6zluNMhV7HD743DlwO7zq+0bX3yMIIYQQ&#10;QgghhBBCSP+hJdiCusZa7DqwHSu3LcfmvZvQ2NKAYCgI+UGffm6U5LvsTGJVWcvKc1lrNaWRaJb6&#10;r8ZWxVn2AGyOFmQ5m2B3HYbDe0DnIUue34XR9oxXxVZe+CaBxSHsPZKUL8V72uRMvKMmhBBCCCGE&#10;EEIIIYQQQgghhBBCCCGEkGMerezVXyxriWWBQCiIU8acgI8vuR5jyoabe5JHLGS9uP41PL36ZazZ&#10;swH7GmrRFGzGwaZ6bQ1HiPUlz5MDr1Ncz+SgKn8QplSOw+LRx2NYUZUq077HDYFG/HPl8/jiU9/H&#10;gcY67W+1M5LRlBPLVIFwULdxUsUY/O+Z9x/hdjHGltrt+MSTX1P9e11tReB2uLTlpN7iiJo7WQRh&#10;+eW06sc9Sz6K6+ZcauYeSU8sa8k4iXtBcS34rfM+i7nDZph7es6KXavxy9d/j00HtmgLWzIXnSHr&#10;xeOUX3w7kKvWz2C1birzBmFy5XhMHjy+U8tI3XH6Q5dge91Ocysx8sv0ZtU2seh27pQz8JnT7jP3&#10;JOarz3wHv337Ce2+UI6xqpUs09zZ+S6/kj913FJ88axPmTkGYhXuzB9epM8NK3QlIx45Z5sCTZg5&#10;ZDp+eOm34VNjnw7u/MMDeHrlc3oeu7MCFo/0X/pa5C/Cd87/KiapOU8H/1j+FL6u5mt/w351XruP&#10;OK+7HC8rA2mRnl5NaFnLJM0dTCjDCikclOamJyRTlrWEVlG9LNNy9T1sR6qHdzyuK8ta4re8h820&#10;TKZ+TdEqpoNA+aWL3INKHNsWbOriIe4HnXbDQpZsi5Ust8MGh8qT2OsSa1o2XSZWrcSt948SmfWr&#10;WzYz3ddoPx6Zw6JcSwNmra50jz0ta7WHlrVSxNIUqEIW5B6NponMSCSsfwEpburDKs5256rvSn4d&#10;C5Iu8JWiLLdKxSVG7C/T97r9xdQ9IYQQQgghhBBCCEkfzYEmbNm3GRt2rcNWFe87tBe1DQcgzysd&#10;9r5nZatfW9YSYu3XL3HNtHabGNGWtuyeg7BJcDTpXdr6lljcUmWjUZt5XM846o8Bk5QfN1Ipo48f&#10;8pkTxEedzugp6amla8TcXUl2AW6cdxkumXYmcj3Z5p7U2Va3EwebD2Nv/X60hGRhtVGSU6gVtsT1&#10;YFeyXt/8Lh584Rd4YcPr6gJhuFTsiq72BsNi0s9wvSiIwpUopy0cOQcXHncmKvMH6fzOEIWl373z&#10;Nzy96gW8t3256lu9vkjEXrjIBcyRpouY1Nhu3rtYBLGH9bctuBY3z7/KyOxAImWtjjJkXMTFXwzj&#10;JWpUK9TMrpmKG49fhllDppp704u42tvbsB/1ar10Ro5aJ7naRYcrKSWfrhBlqjnfOFWvrXhi6zU2&#10;BrJWF4yYg8Wj5uPU8Uv1vu54ds0L+OfyZ9Qafhu76/fql89yTdAfeGqdJPrA6zgnifj11T/ByNI2&#10;pcpfvv5bfPO5B7s9N2J0lBE7L2KIYpr0u6qgEieOWYhlsy5FcQLXi6kiSm+/f+cJ/H35U/hw5wrV&#10;FvWvy7bLORvVCnrTa47D5TMuxvTq48x96eGtLe/gsTd+gzc3v6PWoHFex0ZJWiaKZV2Ob3eTZgFr&#10;s9c5Vj+veyrHEqotGZGjSCgnDfMRQ6pKqboUDkpjsztFX4bMdG/TTk4vCk2q6h60I9VDjzhOTUJn&#10;3xukbOd704u+zPUSrT1QCRGjt+PkyTXWZReXhUYsLgrdDuMzUdKipCXuDJ06bcSCrkf9kc8oyyNl&#10;3PL1QXpxArrEolxLg2utLktVJUHsvrsrkpFppRdW64u7neoSK32wCpW1UsTSFKhCFuT2RtP0dU5X&#10;rL+N6O8jsVjyHDYXCrPLkectQpG/HEUqXeAvRY47XytmCdmefB0TQgghhBBCCCGEEJKIrXs3Y0ft&#10;dmzcLcpbW7C/fl/r+1B5r63fl0ps7WFa2hkwyloJUfuiopSVBZvDMGZjczXArkKWU8WeQ7DZAzC6&#10;JmXNOEksDmHvkaR8Kd7TJmfqHTUhhBBCCCGEEEIIIYQQQgghhBBCCCGEHNNoZa/+ZllLZIQjIf1r&#10;3eHFQ3D5jLNx/pTT0mJhK1nEwtP6vZvx4//+Bk+vfgm76/fB5/JY0p7sSlPu9PFLMCi3FKPLhsPv&#10;8mJokbiEyEe+13AVYZXmYAv2HN6HdXs3afeI+xtqdf7b2z7A21s/1OmeIj09ordddF/mTdxfXDv7&#10;Utx74s1mbhtWLGuVq7E5bdwScwso8hegsmCwHqdBuWXwON3mnoHDu9s+xFW/vNXcauOq2ZfouMhX&#10;gCo1BnJOVOZXWNbgjSHzsuvQHuxr2I9tdTvUWjmg18t72z/QsjvScU46IvXNHjoDD170db0tLkJP&#10;+f55XbqP7EhHGSepOS/LKTW3gFGlw1Go5n5IUQ1KsovN3PRzsPkQttZuw3Y1Lmv3bDBzj0TW4WA1&#10;9sOKh6JctVPMcPYGoXAIu+r3YOO+jXquDpjntYzVM6uexW41j53S1aRZpOO8JEtfs6zV0/5Ypc9a&#10;1hKSPDAT46X7kwlBinZielFmUlX3oB2pHprouM5cIUpuX7espVun/oiFF500m2v8ysbsg834nY1s&#10;+112bTXL4bDBo4Lbabg3tKudtlisytlN61lSrfZcmEBGO6RyK9CyVgcsyk005kdgrS5LVSWBlV9x&#10;JSPTSi+s1pdwrSYgnb9Eo2WtFLE0BaqQBbk9b5r6HheJqO/AYbWGIjo47S51z6uCzaFjsZ5V6C9T&#10;39eqtQWt4pwK7ebQ7fCokB5X5YQQQgghhBBCCCHk2CQcCaO+6ZB2i7hi6wc6b92utWhoqkdLsAXB&#10;cAB2u8P0MJa+Z5vdMbAta8URMcpp14eqpVn2IGz2FmQ5m2H31sLurjesb2WFkWWT54eqvH4x3H39&#10;VpvQqyTRBmu96hp9fH9U1pIg7sbELZq4nSnLKcH5U07FwpGzMKpkGPK8ObpsbyDKJtvrdmG5OvH/&#10;s/a/ePLDZ3U7bKod8pDa6iDE+pGIX1zxbcysmWJutSEXoNgLwe6Qlyud+WsVZajvv9BeISpVEvaj&#10;mzGQuZO+XDXrQjxw0sd0W2NYUdaaocbmkcu+bW4dSSjS5iJxoPC7d/6Crzz9XXOrjXfv/4+ZakPW&#10;iIxvMtiz7Ak/SB5++Wd4+KUj10rHOUmEtOGHF39TuwT89r9/iMdef7zTNdkZ8QouD13ybUytPvK8&#10;EERxMuY2NJ10dR51R2+tQ32d6YRbf3Mn3tn6rrmVgO4mzQJW5r4rqKwVRxoF96gfSR6YifHS/cmE&#10;IEU7Mb0oM6mqe9COnnSh47F9Qlmr9U9idCvUH/nsi33RkVjcFIqSlSMW7Db1WQd4XXa9z2m3q7Tc&#10;u7W5L4x119zSf42adaQxI018ulOsLmQqa3XAolxrk2DGXWOpqiSwouiUjEwrvbBan5WHAoKVPliF&#10;ylopYmkKVCELcpNtmtxby4+k9H22im3qnjjHk48cd4G6fmYjV6VLcytRmiM/LCpGSW4VXPaB96MZ&#10;QgghhBBCCCGEENK32bZ/q3aRuGHXOuyu24X99Xv1szx5p5rqe95kOGaUtY5ovzyXNI/Nkp1R2FyH&#10;YXer4KlDliMAm7MRWTYxxGQzy3Yuy2ozeo0k5ff0XbYWl05lLSETY9ix4/IAWZSoRElrUsVYDC2q&#10;xNiyERheXI1hxTUo9ObB6/KYpZNjx8HdOqzftwUb92/Bil1rsenANqzeswFuu+tIK04WB0CKdVZ0&#10;8uBxKSucxZ8jncnYXLsdm1Uf0kFCGZ11rAONgSYsm3kBPnPq3XpbLmQPv/wovvv8T/R2PPFznufN&#10;1fPckWRfQHRsZ09PKCtYHJoj2HRgq7ai1JHjh88yUyZqEJKSkaBwfJZYZNtSm3itWBmvQl8BxpaP&#10;wmub3kpJeSlexoSKccj1JH9edKUcFHsJmYmLfwZEYOXOlTjUdMjcSkAaGiFV9KQaq8paPZVjCSUg&#10;I3IUCc+XNAtO+RqWZDsyMV6CLUOC2onpRZlJVd3DdqR6eMfjOlPWEmzJf+paRtdsVq9bYDbDyGov&#10;1+WwaUUst4pdKhZFLMlzinKWOilkn6SdDvXFTFUkR8fq12pYxv+UsHSc1Q8YKmt1wKJca5Ngxl2T&#10;6jroDCprtYfKWiliaQpUIQty44uIFVxDyTWWa8Sx66L8yfMVozi7Qn33KkJJToW6Dy9EvsqT7Wx3&#10;nrrWpvb9mhBCCCGEEEIIIYSQ3mLHge3YXbcT63etxZa9m7BPeyTK0noIOpjpdHLsKmslICojLApy&#10;UWQ5mrXyls3VCLvnoE7DFtMXiD3TbJOd5mlJniTlp/xe1qSnxxNCCCGEEEIIIYQQQgghhBBCCCGE&#10;EEIIsYDWDRsIlrVihKNhtIQCCIZD8Lu9yHb7dXDbnXCpUJxdiGJ/oVm6a1bvXqfjw4FGNAWacbil&#10;QaUbYMsSCw1GfQmxOABSrLOiYiUsWTd2MeIVGrWMBEJcDlfn7U+BI+bD4hgIMl+zao7T6bLcEqzf&#10;uwnr9m3S2/HEy5CxkTHqMR3aqcfLSKaFjsqluv4UBXQ2Z7IuO5KUFmY37elqrViRI+diINQCr8ur&#10;z51kiT+iOcXzoi9Y1pLqe1mExuf0dG3OMw2N6HFf1MFWFK97LMcKSkBG5CgSykmz4OTPMJMk25GJ&#10;8RJoWSt1Uj2843G9aVlLfkESb9lKgqxh+QWKTSVsKhbpdrUQPE6xjCXWs+xw67TRLrGmJeV0WfMY&#10;HVQ69guVmByJtRXeNGKpOtUeS9CyVgcsyrU2CWbcNWleHkpq93KTkWmlF1brs/ILLsFKH6xCy1op&#10;YmkKVKEu5BruwsP6PlrSxvdZdY/v8Kj7fMNKtENtl+dVq1CD8txqFPrL1PfpPHWd9eoy6f61ISGE&#10;EEIIIYQQQgghvYlYlG9oOYz99fuwYssHWLdrLQ421KIp0IRQOAiH3QGbzZ6WZ6C0rNWe1jGN2lSf&#10;VVr9t9kD6k8IdvdB2L0HYXMf0u4Rs2xBvV/cJKbzeXRKJCk+5feyJlrcQFLWihceUas9qh9MR/S6&#10;ibl4sDrJhqMc48VfVlbsZaCFIbc4AFKsN8aq4zmSiZfdR4xKEjLlBaoo9MSwqzFOpGzS08WekA7t&#10;TPecdJwLXX86BXRCUv3oQXt6ZU46kA4Zx5KyVrfjlaZG9HRerLhCzNSYiZBMrOWE/UlzB1PuR5Lt&#10;SHOzO2WgKWsJlqvvYTtSPbzjcT1V1op98YgpS+m0ikUBS4LLYcRG2gaHikURy+Oywylpu12lj1zZ&#10;8fdyUrcRG39MMQmhslYqpLqaeopFudYmwYy7Js3Lo9067YxkZFrphdX6Yudjd1j93mQFKmuliKUp&#10;UIVMufp6G4noHzEZClryI6Zc7cIwx1uo04W+Mu3OsCRnMEpVEHI8BTomhBBCCCGEEEIIIWSgsnXf&#10;ZmzaswGbdm/AztrtOHD4gMqN6h829uTHilTWak/C58r65XAsX1Vki2iFLbunFjZXE2zOBhVaVAl5&#10;wmkzy2eYJEX29P1yJt5PE0IIIYQQQgghhBBCCCGEEEIIIYQQQsgxj9YNG1CWtYQ0NSBlTbYk5PeW&#10;tly8UqMtAxNyRD96QWavjFWCdqZTTiLl0kzMh4iwLKYH7UlKToqkRYaqoDNF34FmWatbOWlqRE/P&#10;E1rWMklzBxPKsEIKB6W56QnJxPVSaCeml2Varr6H7Uj18I7HdbSspa+l5gU1ZoHUyDDKdTxeXBY6&#10;7FnaXaHETrsNXpUXs6Ylrg0ljlnUkqqkNuPXJfLrCSUlJqYbrBSjZa1UsNj+tGNRrrVJMOOuSfPy&#10;UFK7l5uMTCu9sFofLWt1wKpcK+dzuvvQQaRYi9b/tPVoQ1iW3MnopFgpdGurWaU5ldpylgSfKwe5&#10;3kJtXcvj9OljCCGEEEIIIYQQQgg5doliZ+0O7K7dhc17N2L51g/Q0HxY58uzU5vN8Lp2xMO5TqBl&#10;rfZYfa4srg+1+0NbCDZXA+yuRtjd9bC5D2prW2YpFVR9rbJ7cYSSrFqK96Q1+litrKW30tOx9NTS&#10;NV12PE0N6FJGVyRxUG8pCMSfJ5l42X1EP3pBZsrz0RUJKkznnCS6XmViPpIaqx60Jyk5KZIWGaqC&#10;RHMhZEpZSzhqCkEdSUNfe9oXq5YrMzFmMh5HbW7SMBfxJJRhhRQOSnPTEyLnZSbkCO3k9KJQy1X3&#10;sA2pHi7HyZcF45oZRUTl6LT6I0pVMifyBcWuThrji4rkR+Fx2uG0Z6nYBrfDSIuiluFK2igrsQS7&#10;+hO7JhuyTGmxzHYYMqyQ8PAOUFkrFazPQXqxKNfaJJhx16R5eSip3ctNRqaVXlitz8pDAcFKH6xC&#10;Za3kkeujuDIUt/6GS8Owus561TXWrZWu3A6vVsAqy61Bkb9MxdUoyh6k9jtV8Kjr85Gu5QkhhBBC&#10;CCGEEEIIIe0RRa3tB7Zh3c7VWLVtBRpaDqu8Br3PYbPD1s1zNiprtcfqc+W26lT5qPx4Xx1pCxvK&#10;W44W2H37Yfce1OksW9AoqfaJgpfxsjnNo5VkdT1tgT6WylqJ6VJGd1g8sLcUBOLPk6OiHNQLMo+Q&#10;kS46VJrOOUl0vcrEfAiW+9GD9vTanMSRLhmdKQfFPizSdPnrkt463+OxNF5p6GtP+3IsKmsJCeWk&#10;YT5iSFUpVZfCQWlsdqfIeZkJOUI7Ob0oNKmqe9AOK4e2KkoZ/3UQZSZRstLWruxZcMXSKnhcdqgs&#10;bSXL5ZQ8Y0XLdntEucBMxjBlJI/1QbBSP5W1UqEHC7FHWJRrbRLMuGvSvDyU1O7lJiPTSi+s1kdl&#10;rQ5YlWvlfO5BH1oVsyJGLMpWeb5iZLvzkO8rQZ63GMU5FSouQkl2BYpVIIQQQgghhBBCCCGEpI9g&#10;OIjNezZiy95N2LB7HXbX7cTBhjo47E79vC6RYhaVtdqTvLJWPOaxeqeR1la33PU6bfeI1a1G2JwN&#10;yLJF4hS30kCS1UjxnkjO1PtpQgghhBBCCCGEEEIIIYQQQgghhBBCCDmm0YpetKyVmC5ldIfFA3sk&#10;owvitRBlWntDRjwJ+5FmoQllpIMOlaZTgzGRNmgm5kOw3I8eNEYO7e2+pEtGVwq1ot2bpstfl2RK&#10;O7ZbOWnoa0/npa9Z1uppf6ySsD9pFNyjfiR5YCbGS/cnE4IU7cT0osykqk6icOvnjUpIWjsaNBL6&#10;jxkZsUKsZYlFLLGi5XRkwaPSTruRlljcHEqZ+HTMWlarRS6TRL8EsWq1p3usD4IVkbSslQrW5yC9&#10;WJRrbRLMuGvSvDyU1O7lJiPTSi+s1kfLWh2wKtfK+ZygLrlmRtWgR6PySy8V1L+sLHEVa9NjLGmh&#10;wF+KAl8JSnOqUJpbiVxvEXLc+fC6spHjyVfl6daQEEIIIYQQQgghhJBM0RRowoH6fdhVtxMfbH4X&#10;2/ZtQXOwGeFIWO+XZ3s2m7xHsfbczspz2fQ9kU0Cq+8x0vxc2fLj4Ki4SDSeoWZlRZHlbIbN0aSt&#10;bNk9hwyrW/oFkFmjfhGd4kgmeVjCd78W0aLSrawlpK+mxEj9ncpIk/AuZXSHxQN7JKML4he2TGtv&#10;yIgnYT/SLDShjHTQodJ0ykl0gcnEfAiWLww9bExPLkBWSYeM7pS1dNzLE5OJsRK6lZOGfkoVPamG&#10;ylpxpFlwymOWZDsyMV56XjIhSNFOTC/KTKrqDoXlJj6mJKXTetvAKf4JFaJUpYPa1MpWWgkrC363&#10;Xcey7RHXhmpg1W41vqIkoNaNmY4R+8JgKBgY6WRI5ZjEtLWpO6yIpLJWKlifg/RiUa61STDjrknz&#10;8lBSu5ebjEwrvbBan9Vz1OqXaiscS8pahivDEMKmW0O7zQG3wwOv069CNlwqXZZXg0F51SjwlaIs&#10;t0Yf6nNl67ISCCGEEEIIIYQQQgghfQdR0DrcXI91O9dgxdYPdN6+Q3tR11CrlbqcdgfsKnT1TNXK&#10;c9n0PZFNAqvvMdL8XDnlx8FRmxpLeb8VAWxh2BwtcHjrYPfUaReJWfYAsmwhVcamykpbkhjVJCeg&#10;J++yM/IenBBCCCGEEEIIIYQQQgghhBBCCCGEEEKOdbReWH+0rCV0qmmWRuG9baFEivXGWMVrIWoZ&#10;vSEkjoT96AWZvaJd2KGdCfuSIom0QXX9vTA2HUlqrHrQnkxofKZDRl+wrBWrvpfFdD9eaWiAVNGT&#10;aqxa1uqpHEsoARmRo0g4N2kWnPL5kmQ7MjFeglh8ygTtxPSizO6qjrdoZcRGsKkLlMu0jCVuCcWF&#10;oUNtO8wB8jrtEC9aku8y90la0DWZf4xaTcyNdnlpgpa14rD64ULLWh2wKNfaJJhx16R5eSip3ctN&#10;RqaVXlitj5a1OmBVbtz53HpFVYOpLWmZLg4jkTCyPQXaYlahr0SnC/1lyPUWotg/CIXZ5fA4fcax&#10;hBBCCCGEEEIIIYSQfotY2tqwax027dmALfs2Y2ftdkQiETjEwlaWPF1t/0yUlrXak57HwUqWqsiQ&#10;qf46G2B3H4ZN3CO6GmBzHVbdC6siNlXOQrssDkWMlN/LKrQoKmt1TsqDa7ENUqw3xqrjws7Ey+4j&#10;xqoXZPZksXdKh3ame046zoWuvxfGpiNJ9aMH7emVOelAOmRQWSuONDWgp/Ni9fOwt8dLkLnPiBwz&#10;tCPNglOelyTbkYnxEvqzspa+/psfAkZkuBSU6o2bdEmYc6Zi2fY47XA4srSrQqddFK+y4HPZ9RoV&#10;xSy7XdwXZmmXhhKL4pYg9YoMIzalGdFRIX2y9ShZwopIKmulgvU5SC8W5VqbBDPumjQvDyW1e7nJ&#10;yLTSC6v1WT1HrfTBKv1VWSumhKUVsaQX6py2ZYmrQruK7ep67UWBvwxlOVUoy61CqYo9Tj/87jxk&#10;u3Pp0pAQQgghhBBCCCGEkGOAg40HsaduFzbv3Yj3N72DQ00HEQqHtPtEeZYowcpz2fQ9kU0Cq+8x&#10;0vxcOZ2Pg1slRrPUONtURlS7R7Q5mmHzHIRDBZu7XuVHVHfNN2n6ZXWHtlocihg9eV+uRQ04ZS0h&#10;TQ1IeXCTkN+TCeyK+MVNZa0u6NBO2Uxn0xNdZDIxH0n1owft6a31G086ZFBZK440NaCn89KXlLVE&#10;SCbWcsL+pLmDKfcjyXakudmd0peVtYwbOfXfvLuWv615KhKFKrmuiJKVTYJKiwKWyobHZYPbKTfn&#10;gM9tKGYZClg2LV6O00Gn5W+sbv1XR0aqb2JVEaR7jL5bwYpIKmulgvU5SC8W5VqbBDPumjQvDyW1&#10;e7nJyLTSC6v1WT1HjyVlLVHGEkQ5KxwJGXE0BL8rFz5XjraG5XPnItdbpBWzyvOqDetZ/jJ17TaU&#10;twghhBBCCCGEEEIIISQUDmJn7Q6s3LYcG3evw/76/TjUWKf2yLsgZ+t7n0Sk74lsElh9j5Hm58rp&#10;fBycUGLUpp9LZ8kLGFHScrTA7j0IuyhuidUtRzOybCFo5S4JQpITIMWTPKSVTLybJoQQQgghhBBC&#10;CCGEEEIIIYQQQgghhJBjHq3kRctanZOyNlsS8ntLYy5eEzETlkmO6EcvyOyVsUrQznTKSaQRmon5&#10;EBGWxfSgPb21fuNJqi+doSroTDs3pt2bxktgQmLV97IYXX+XMtLUgJ7OPS1rmaS5g7Hqkq42hXak&#10;uekJycT1Mka8qNb1aV44jMhwYxjDYc/Swes0rKnINcTtkDybtqYl1rOk/W6H2lbl7JLnFC1+g1hd&#10;MbeFRpTBDvcitKwVh9UPF1rW6oBFudYmwYy7Js3LQ0ntXm4yMq30wmp9x6ZlrZhpayMWq4hRcWwo&#10;7g0jUXUt98te5HgLUOQvR66nUFvNMkI5cjwFyPUW6jKEEEIIIYQQQgghhBBiBXkOKa4RN+/ZiI17&#10;NmDT7g1oCTbDZrNDvK3IY9P457DpeyKbBAPVstYRiItEI9hdTbC5D6n4MOyeQyp9WO1XLZKx0A2z&#10;WqPVkkeij6v69AlRkalfiFqdiG5ITy1do5trJI8kTQ3oUkZ3WDywtxQE4he3ntte5oix6gWZR8hI&#10;BwkqTOecJLrIZGI+BMv96EF7emVOOpAuGZ0pB2VKWStGbysFWRqvNPS1p/2woqwl9PZ4aVRbMiJH&#10;kVBOGuYjRqyqpKtMoQ1pbHanyHmZLjkx5QQdmS/rY4jJWZkbLc8MNsmzGwpWEkTZSlwWxpSubOoA&#10;uyrjkMLmsbJPglznRZ7IiMkTXZxYGzojnYoRR5Pu+mkd6+NhRSSVtVLhaK1Ji3KtTYIZd02al4eS&#10;2r3cZGRa6YXV+qyeo+m8JmVSWUsrYJkh5t7QbhNXhQ44bE447E7twrAstwaFfiMu8JXocm6HV7s9&#10;dDk8epsQQgghhBBCCCGEEELSQSDUgtrDB7B+1zqs2rYc2/dvQ4vKC4aCsNvscNjtaX0maxmr7zHS&#10;/Fw5TY+DNVZHrVWmVtqyGe8ExR2iPQCHtxYO/wHYnE0qM4wsmzxfVgViLhITIHKtyu5Ipt5NE0II&#10;IYQQQgghhBBCCCGEEEIIIYQQQsgxjVbyGv+lE6KNAaCxBdqChLYsof6IVQghFidDqtpjySAyOpWT&#10;pgZ0KaM7LB7YWxpz8ZqIWiPQTPcWR4xVLwg8QkY6ias4nXOSSCM0lXMqFSz3owft6dU5MUmXjK4s&#10;OYmGr1Wl4Z7SW+d8DEvjlYa+WpLTBbSsFUca5iNGrKqUqkzyoDQ2u1NERjLnZqs1K9NsTGxbcJqu&#10;CCU47GouVMVOR5t7Qtnvctjgdqp7IZXnd7e5N9RNiMWSVJm63kibLE2cvI50lh/PUfnFRC9g1WpP&#10;91gfD0vjm7Z2GViqzuoCpmWtDliUa20SzLhr0rw8lNTu5SYj00ovrNZn9RxN5zWpNy1rhSNhRKIh&#10;Mw6ra7pfuzXM9uSpOFu7LyzLqdbWtEpzq1CmQpb6wjtQrrmEEEIIIYQQQgghhJD+x/76vVi1bSXW&#10;7liNvYf26CBPLV0Ol34PlTGsykrzc+UUHwcnxOpoJZSpX1pLUHuzorA7m2H31cLurYXN0WxY2hLU&#10;PrHGFf+SO3ZkKujj7vvnwmi9qv9QcxSHm7NwuAUqjqK2UZdRabOg+hMTFJuvjvnxJMpLJ1J/pzIs&#10;ChcnSF0tli5ldIfFA3skowviF5rMV2/IiCdhP9IsNKGMdBFXcTrlJDrhE82HvOwXVy2CdsclGpM9&#10;xHINPehsOseqK9KhSHOsKGsJ3cpIQ197Ovd9TVmrp/2xSsL+9ILglMYtyXb05njFrp2iXBN/bra/&#10;pqot479WuBJE2UqUrkQJyyGxCm6VJy4LRSFL8uxmvihkSZ4QU1yQKF7Rq1v0AUayO6wUGyiKA1YV&#10;QbrH+nhYGt+0tcvAUnVWP1yorNUBi3KtTYIZd02al4eS2r3cZGRa6YXV+qyeo+m8JqWqrKWd1qoG&#10;G7vky7CkY3k6heLsQSj2D0KRinO9RVopK8ddgHx/sY7F/SEhhBBCCCGEEEIIIYT0VXbV7sTWfZux&#10;cfd6rN6+Ak2BJq0vIHoD+l9vvsi2WneC57eJsPpc2WJ1lrA6OlZkavNW2vVhFDZXA2zuep1v9xyC&#10;3X1I5TWa9SipKiEKdqmgj/rWqwuj8o5TQjDcFlqCuoxO7zsMHGoEDjZFVVCxSocjQEjtC6lY0vLQ&#10;X+ZRQqw+9b/XkLo7rb8LwS2hAALhoH7Q73I4tQ9Q0U50q5CIlF54CxY732U/ekD8QtMyekNIHAn7&#10;kWaZCWWki7iK0ykn0QmvzxMVy6//haZgM/wuH3wur96W9Sl5LrtTb6dKUmu3Bx1O+RxJgnTI6E5Z&#10;S8c9GAeriIjeFtPteKWhAT3th1VlrZ7KsYQSkBE5ioRz0wuCUzpnkmxHqs2W+wUd6z/Gi3Yzad5H&#10;iMKqkbarPzpWHRLlKq9YwHLIrwpE0coOux3aApaUEaS8lDPuQyTdVofUL7IkRMxGxNqSMrEKLWCl&#10;mNUb2L5Oj8e1FevjYWl809YuA0vVxRZnd1BZqwMW5VqbBDPumjQvDyW1e7nJyLTSC6v1WT1H03lN&#10;6k5ZS/9wIWKcCGIdKxqN6Nhpd6vggsPm1OkcbwHKcmpQ6C9FeW4NCvxl6rPBp61puRwefTwhhBBC&#10;CCGEEEIIIYT0R+QZaW3DAWzfvxXvbnwbOw5sQ2NLA1qCLXDYHHDIizFN+p7dWn6Pkebnyul8Jm91&#10;NKzIbNf+qA3ampYiyxZClj0Am6sJdt9+2L11sMm25CewutUdKb3LJYQQQgghhBBCCCGEEEIIIYQQ&#10;QgghhBCSHFqt62svL2xVIBOluZiuV0yBLmaNQpBYkmJt61ATUNsgcRSHmoEGFZqCQGOLigOGZS4p&#10;F7OOER+ni061zTrIEPdy2lpRoBkTK0ZjWFG1tmQ0pLAS6/Ztxsrda7H5wHbYbTFNxDZS1miz2E8p&#10;luyQBLXlpRY1H1F4nW5tGawj8VqBWkayQlLgiLHqBZm9pmEY11Y9Xkayx8TPQytq3pqCTcj35erN&#10;GTVTsXDEXEyoGAeHWoNba7fj2/95WMc9Ial+9KDDycyJrN2YRTG3w63WpTXB6Zh3WtaKIw0N6HE/&#10;1MEJz48O9FiOFZSAjMhRJJTTC4JTOmeSbEdnxfW8qj8Sx7sUNFJy7hutE+tY4vFVuyRUlTntbS4M&#10;xT2hWMXye4zPZZ/LNCIaJ7Q1KSeuKUfO5ZgcTZzceBLlpYRUZLEyK8Ws/tqgr2NORxqwPh6Wxjdt&#10;7TKwVJ3VDxZa1uqARbnWJsGMuybNy0NJ7V5uMjKt9MJqfVbP0XRekzpa1gqL9Sx1TyhxzIKWz5mj&#10;9+V6CtR1Pwc5Ki7JqUJZTqW6by5R6UpVLrE1ZEIIIYQQQgghhBBCCBloiFWtD7e8j/U71mBX3S7s&#10;rtup8+XVgzwrTYt7RKt1pPm5cjqfyVsdBSsyO2+/ym9VOFA1ZUW1a0SHt1bHNmcTbI5mGBa2un9T&#10;q2uKV9ayihwocyYvUrUSltqOqFoaA8DhZiNuFoWtEFDXANSrvPrmqN4n6c6QOqWuVjpud6DTLpoH&#10;haMRrRhS4MvDhPJROGfiUswcMgU1BYP1/oPN9ch2+bDpwHZc9dg92Hloj86Pp/th7ISuGt4BqzLE&#10;WVQwHMJ41ZelY+bD43TjmdUv4f3tK80S7Ymf2HQqyXXGEf3oBZkpz0d3xLVVkulsemweZP5Cav5k&#10;3s6fciYWjzpe588ZOkPHwi61BvO8ufjlG7/Dgy/8xMxNjaT60YMOW5kTUdgIRkIYWzYK5XllOu+1&#10;jW8ipPKskI55p7JWHGlqQE/nxYolyEyMl0YJ6bXrSxwJ+9MLHUypLx3a0fFlfsebhc6aHVO4ktil&#10;glsrXokCluGiUGJBlLbkPkKUtOTcE+UtkRGTa6SNjXQrFlisrnt0I41kd1gplk7FiKOJ1fnqHuvj&#10;YWl809YuA0vVWf1gobJWByzKtTYJZtw1aV4eSmr3cpORaaUXVutL9zW1I9rBrRKi/2lhUbXE29dV&#10;kj1Y3fMWoySnAnmeYhRml8HvytP78r1F8Lvz1OeDW28TQgghhBBCCCGEEELIsc6+Q3ux/cA2nd6w&#10;cy1WbP1QK3PJo1d5lmvLkvdtKTzTtXpMmp8rW32ebQWrvbYiM6nn4qabRHGPaHc1wu45CIfnkHaR&#10;iCzDgI1unRbcvt5MvJcmhBBCCCGEEEIIIYQQQgghhBBCCCGEkGMerbqVimWtREhlonQnGmA6VkHi&#10;QAgIRVQIt8UHG1VoMoK4UzzUGEWzKhdW+8V1opQRwqplko7V1VpvTIZRLCGNwSbkeLIxq2YK7l1y&#10;A8aUjdAu5gKhAB5768/458rnsWr3egwtqsIT1/0frnj0Lvx309vm0W2krNEmjbSIFRnyq3Rx5Xja&#10;+MW4a9H1GF5co/Obgs045QeXY3f9Pr0dT/zEyrj1Nkf0oxdkpjwf3dGhremUI/MgFtHEitQJI+bg&#10;joU3YGLFWGOnQubwb8uf1ta0DjXV48eXfQv/WvFvPPzyz80SqSFdsjwFPZgrK2MlFsUumnYebllw&#10;HTwOj87707tP4mvPflenuyOpvnSGqqCzi11MQ1auK71NWvrSDd3KSFMDenqe0LKWSS90MKEck5hF&#10;FR2pP9oCSmxbIdav5Fi7OSB28wMkFmd77Hqf12XTeRLLLokF0dqPWd60SVrFcm7Z1R+JxRKnYMgX&#10;aysGsXb1hIxr60tFFiuzUiwpbf0+TDrm0sD6eFga37S1y8BSdbLorUDLWh2wKNfaJJhx16R5eSip&#10;3ctNRqaVXlitz+o5aq0P6joeEVeGEe3OUILL7tFWsVzqnk9McYsFrQJ/Ocpza1DoL0WZit0Or1GG&#10;1rMIIYQQQgghhBBCCCEkKUR3pL7pEDbuXq8tbG3Zu0lb2WoONMHpcMJms1t6vqux+h4jjc+VhXQ+&#10;k7fYA0syU3pXFxXvQcZ7UpstiCx7EHZvLZz+/bC5GpElebaQmjdVxnSRqKWkS1mrlQ61xeZWorZ5&#10;PrKDTUHDdWJtg1pYpqtEyZN0gwotIVFWgnalKApgQRXsqprYS+BYkLcPjWoRzhk2FdfNuQinjVuk&#10;66ptPIi/fPgMHn/nb/hg52rdztFlw3DptLNw9awLMP87FyZ0gyhVSkiaJA4ypqNrRNnnwqln4Etn&#10;3q+3GwKN8Lt82Fa3E2c+fLVW+OlI/FTIOPU2R/SjF2RaGauU6NDWdMppCQdR7C/EmRNOwj1LboZd&#10;XRyFJ5c/pePfvvUE3tr6nnZ/eM/iW/CRKWfg2l/djre2vKf3p4p0yfIU9GCuupMj5+OVsy/BfUvv&#10;MHMMfvvWH/C1Z75nbnVNUn3pDFVBZxe72EW37RrVu/TaOjbpdrzS1M+e9sOKspbQ2+OlUW3JhJyE&#10;c5Om+RBiL+B1leZGR2UocU2YpTrrshtuCI1tw3WhfFZ4TLeFfrcxIl4z9pvKWFYQUa3dUhum6IR0&#10;tS9ZMn4DKBVZrMxKsZRuAPsgsbXWc6yPh6XxTVu7DCxVZ/WDhcpaHbAo19okmHHXpHl5KKndy01G&#10;ppVeWK3P6jmaqA9aKSsSalXOki/94sbQ785FrrdIpYtQnDMY+d4SlKhYFLVEMYsQQgghhBBCCCGE&#10;EEJI71B7+AA27dmANdtXYsu+zaitP6AfKjvsjoTPedth9T1GD54rJyKdz+Qt9sCSzJ6/q1PHx70E&#10;tznFPeIhOHy1Om1zNaghjxpSeltZKzFHdlArW6k4Zo1D50lQfxpaoBW1REFLp0OikAWtuCXKXE0q&#10;LfHBxhCcNjcun3kePjrvMhT48nQ9v3/vKfzkv7/FO9uWw6EEONWiFJ+dj1z2VSwYPhN/Xf4sbvv9&#10;Z1qVaOLRbTCSyWPxwO5ef4tFplvmX4nbF16r271270ZsUCfZyWMX4tbffQpPr3pBjdORwuKnIja+&#10;vYnU306G2ghFwgirIFbNEo1vshwhI53EVWxdJaFz5CWW9H3mkGm4Z8lHMWGQYU1r96E9+PTfv4KX&#10;17+mt6Wcy+HC2PJR+PVV/4d9DQdw4vfO0/t6iuV+9GBQu5oTsQZ3ybSP4N6lt+v5P9BQixxvjt53&#10;8U+uxuYDW3W6O7qSkQxdKQfJhdfKZ5FoKgfVOSm47E4dJ0s61ldXWBqvNAyoJTldcCwqawkJ5Sj5&#10;rdfsuIt3u7wO49Vu09zINhWrhGy3cc31e4w8jzNLW8JyqmxRzhIlLbF85XSobRXL56OcA1qm+tOm&#10;5GW0IlkFnA7N7ZQkq+2SjN8ASkUWK7NSrOc3gH0DKmvFYeWDRaCyVgcsyrU2CWbcNWleHkpq93KT&#10;kWmlF1brS3SOyrVebB22XvPVv1gfJJbPCfmX7ytFSU4l8r3FOhYFrVxPIXyuHB3bbepDhRBCCCGE&#10;EEIIIYQQQshRYVftTuw5uAsrty7Hmh0r0RJs0c99tWecLHkX2OFps9X3GBYfQMeeK3dHMs/Hu8Ni&#10;DyzJtNp+y4jVraiMe9RQ3HLXa+WtTL2XJoQQQgghhBBCCCGEEEIIIYQQQgghhJBjGq0S1lcsa3WF&#10;WNoShT45Ssfm4eGIWG6SOEuFKOxZPpw4/HZMH7zUKKB4bv0f8Nl/fA+7DtUhGhUrI05VjxOBcBTH&#10;D52DUaUj8NNXf6etV8XkCDF5Os/ISh6LB0qxzoqKu8OrZ1+Iz512j97ecmA77nric/jxxV/F+ztW&#10;4bpff1xrQCYifipi/elNEvXD5/KiNKcYOw7tRiAUMHOtc6i5XlueEsTto1gy6rV+xFXcU01GwzpB&#10;FJdNPx93LLoRHqdb5z/x/j/wgxd/ig37Nqmx8ei82PzZbDZ8fMmtKPTl4yf/fQxr9qzX+T3Bcj96&#10;MKiJ5l0Q150LR87Ddy74it5+ZcNrqCmswqsb39TbX/jn1zq1tna4pUGfk4LX6YXH4UrLvKfDspZo&#10;G5fllOr0trrtcKRgQaK3NWU7m5N2pGFALcnpgr5mWaun/emKmBUTibJiVkvi8kSwQz5wFHbVYUO7&#10;Xa4LKphpuz0LPrGOpWKv06ZidX64jHMo27SepXa1Ila0jFhHuh7dQSVQZMo1KpYWIuqzNJZOB3FN&#10;6ZL0yrQmNW0ypSKLlVkplnZt/aNEbG33HOvjYWl809YuA0vVWflgEWhZqwMW5VqbBDPumjQvDyW1&#10;e7nJyLTSC6v1RSLiwjCCcDSszlfDCq7HKffZHh0Lks73laj70nKU5dag0F+qY4fdpfa5aUGLEEII&#10;IYQQQgghhBBC+jDyDPhgQy0279mEdze+hd11O3Go8RDCkRCcdidssff0Vt9jWHwAnfF3dQqLPbAk&#10;s1ff1UVtiEaVBFvYkNIflLU6Q9ei/oiTjqhabBeM/xKG5M/W+4QXNv0I/9n8MHzObFTmjoctWgWv&#10;vUKVzsO7O17GB7texaGmsFqoDoTCNu1WMRQ2OiCuFVtChvtFh9nc2HtuHZvpLum2gIGu00i2oyUU&#10;wOJR8/D1cz6pXTpuOrAV1//6Pty56DrMHzYTZ/3fNVoJqrMFEz8VltrbQxL14xfLvotpVZPwwrpX&#10;8dHH7zdzrSEu9M6fcjpy3Nmq/Vm6jq2123uvH3EVJ+pLMsjLr3uXfAxXzLxAt1343vM/xo//+xiC&#10;ql/iijO+funrhVPPxidOulNfHOubD2P+t88w96aOZSWXHnQ20ViJstrkwRPwyBUP6u26poNYvnOV&#10;dvV40U+u1nm1jXU67ogoaS0etQAVeWVqKwvvbHsfq3evTYvCTjqUtZaOWYR7l96h0/f+6VO6fcmS&#10;jr50R7cyejDnMRLNfTIMBGWteIWrtnTb1TeW51YfJKIs5bDH3A8CLqeRJ/tEsM9tSPeIIpbKF/eE&#10;DrsNLhU7TY2r1rrbRGg6bLbDquKM3BxYLGoJq2OZXpnWpKZNplRkdXzNuCustr+vY3XNdY/18bA0&#10;vmlrl4Gl6qx8sAhU1uqARbnWJsGMuybNy0NJ7V5uMjKt9CJxfVF1XxpBJCKKWYaSlsvhRbY7H/ne&#10;EmR7jLg4exDyvMUqrtBH5XmKtGIWIYQQQgghhBBCCCGEkP6PuEdcv2stNu/diE271+NQ40H9o1yH&#10;w2mW6AaLD7Qz/q5OYfGNgiWZmXpXl5H334QQQgghhBBCCCGEEEIIIYQQQgghhBByrKNVwvqzZa0Y&#10;YllrVuUlOKHmOjMHeG3br/Hericxsuh4jCicixL/MHgcOeZe4Kn1X8Kqvc9ogwehsLhsAxoD4hbE&#10;2N8cMqxsSX5tgxGL5a2mFhWC4p4vqo+LWY+ImLFs66T8sRk91b1Vf2K97mhkobVMHOJC7tRxi7RV&#10;LXGht6V2O6589E6cN/lUfGzB1XjgL1/G7955Eg575y5IzCZptIyOQtJMon788fqfYHTpcDWeLZj2&#10;1ZPN3K4Rq0yBcEC70PvxJV83c6Etc4l1rV7TMoxrfKK+WEGs3oTVIrph3hW4feENZi7w9WcexE9f&#10;+w3E5aFY2tL1mwLE0tb84XPwjfM+p109Cn/+4B/4n78Z7gN7QlL9SKXDJvFzIvMna/axq3+MIYXV&#10;2H94v16/EwePx22/uxf/3fC6LpfIBaJYkxs/aAweu+rHar9R69ee+S5++9Yf0zLv3VnW0nE343DR&#10;tI/grsW36vT/+8tn8ezq/+h0MoiIHgy3JbodrzQ0oMf9UAfHX6c6o8dyOhBv9afddVKE6Az5o1aE&#10;KbRVtkrE0rF92W5jpF0Om7aUJW4Iva620Y+5J3SqHXKMuCYUd4diWcuhrW2J9Syjsli7jFhdTVQc&#10;a465q1ehZa0UkIosVmalmNX293Xiz7GeYX08LI1v2tplYKm67j5UYtCyVgcsyrU2CWbcNWleHkpq&#10;93KTkdlZbTFrWVG1iCL65JPPFrnftOlYQmlOlQrVKPCVIN9XpuJSeJ3Z2qqWWCCWsoQQQgghhBBC&#10;CCGEEEIGPvJMeWftDmzdtwWrt6/Ahl3rtecr8c4grhETvcPXWHygnfF3dQqLbxQsyczUuzotZaAo&#10;ay2b/EOUZY8yc4AtB99Fudp22Q3lF6EhWIuW0GG8vOVnWLW3TcFCWiPv0uLfp8kLdEHywhElQ/VL&#10;FLJag+Sp/QcOy1+JRekmikNNhgtFUegKqTJhVTgQMo4Xl4pynCh+SR1apjpWZMkrkphMUfiZUjkW&#10;v736B/oFy466Xbjk57fijPEn4uMn3oTfvPVnfOpvX+/8RDExWtZGrP7epOOrnkF5ZThjwolYsWsN&#10;Xt7whpnbNS2hFsyoOQ4/uvhryHb7tYvAH7z4Mzzy6q+1IlSvvU6KGx9JpjJcomx03ZzLcM+Jt5g5&#10;wF8/+Bfu/fPn1Hw51BwYtcpfeakmFPkL8Zcbf6ndPca4+rHb8M7W5N3rdSSpfqTSYZP4OZEXhp8+&#10;9V6cM9lw47j5wFbUFFbhm889iJ+/+ivt5jERDS0NmF59HD5zxgMYXjxU5/35/b/hS099C6FwKC3z&#10;ng5lLTnvzj/ubDQGmvHkh/9Q53bHM617REQPhtsS3Y5XmhrQo3lRbbAyet2Nl67DrEiurQZGIjY9&#10;Ekla5jemHOVQjZdzUufJBVL9d6o82XarhLgrFLK9Ri9djiwdROHK5zL2xc7pWD1G2ogFm7nRtkwM&#10;JSwjZfxp3XWUobJWCkhFFiuzUixTN4C9TQqXxU6wPh6Wxjdt7TKwVF3swtAdxi1BH+RorUmLcq1N&#10;ghl3TZqXh5LavdxkZEptkai4bzdcGkpact0OL7yubK18Je4Nc72FKMutQaGvrDV22Jzqs0/uv47W&#10;fBJCCCGEEEIIIYQQQgjpa4QjYdQePoD3Nr6NNTtXo66hFgdVsGXZ4XA42j/ntvhAO+Pv6hRWn3xb&#10;kZmpd3VaykBQ1pL3W8MLZmNK+ZmoyZ8Gh81l7FA0h+qxat9/sLH2ddQ2bUd9y140BQ3/m7F2iHKU&#10;lUFP9L4tlieRTqo/sbglaISGlqhW3GpsMRS44rdFEawhoNoQltgYvKDK/MdNv0Vl/iDsrq/Fp/72&#10;FQwpHIx7ltyMf618Hnf98bO6XEwJIEb7LYP46ehQvFfoqLgRVh0LRkKwZ9k6VdLpyO0Lr8MNcy/X&#10;6Vc2voFfvfkE/rHyObgdLtXHrLQo7SQkbnwkmexwicbp0jEL8ZWzP63bKry19X1c9ejHdGXxa0wU&#10;fJx2Q9nusasewtiyNkXDbXU7ccoPLlDruHOraVZJqh/JdlgRU1TScvTJEMWSUQvwlXM/q/LaKnx+&#10;3cu45w+f1OdaZ5wy7kR85vT7db9X7FqFv37wT/zitd/A43DrutMx7+lQ1jIsvwV1aafD2a6fVpEj&#10;kj8qObodrzQ1oKfz0nFOWleISsTSukj8jthfM0+Ur5wOoyKfadUqdr1zO42ER6xYqUwx2OaJ5Tlt&#10;2hKW5LeW09ax2istib0STVxm/H4hy+xIx/z+BJW1UkAqsliZlWKpXE/6IlTWiqO7D5UYcjPbJzla&#10;a9KiXGuTYMZdk+bloaR2L7e9TPMuqe2PVsxqtZyl7qlzPIUqFKDAV6bifBWXI1flFfkHocBfjmx3&#10;nj6OEEIIIYQQQgghhBBCCEmWLfs2Ye2ONVi/aw02792EaCQCu92h39XH3oV2R8bf1SksvlGwJDNT&#10;7+rSoftACCGEEEIIIYQQQgghhBBCCCGEEEIIIaQbtEpYf7asJb80D0eDcNi8qMqbjOOrr8bg3Al6&#10;38GW3Vix5xms2vcsdh5ercvaIG7o7DoIxvEh7SoxouJ4ZJ+4qTPKJm5vOBLQFldsar89zpqXDIJY&#10;lNLmsrIicKp98lv5KELaalDMYpK4RxSXXYFglo6bxT+iYumIu7Bw+Jk6/bM3P4tsx1icP+VC1DZv&#10;w42/vQk76g6rdmUh5oIxrH9tLymbkqFQf2KuwMJmLJm2rCiysqS1BmLsIT7dEfkVv1gQEvN34o5R&#10;NCbFqpBYyXKZlqOOQI4JBXXF2hJWooo7IK4NhWAkiIhK37/0VhT68vHUqufx6qa3caj5MLLdbe4s&#10;e03LsENTk5Ej4zK2fBR+evl34XN5dd6WA9tw6c9vwqGm+nYDLBa4ZA08cvm39fb0qik6jvGDFx/B&#10;/738C3PrSGS8QmqsQmpeHDa7lq0tT6m16rS3t8YlUuO7JatQ5jMUNtaazLHgdrhhs6t1qBaONFXm&#10;uzMMy1IBLdPj8MBmU2eWKt8UaNL7/3jDLzG0qEanhTe3vIO7/vD/0NDSmHA9xPpz8bSPYFTZCKzZ&#10;vQ7/WPE0ttXuQHF2kVnqyL4kIhgOqT6FtRyXPcEaNStoPS3iiGnJdmyijFlQnQcyNjK+3bkfjRGz&#10;wGWcP6r2uIpFlqezcygOwz+wjI/Ml8h36TbIOS/IudgZIq1DV9rT5c7uUd3TSAvixzOWL5g2QlrR&#10;Vx9Trm6f+iNK2PFjHrOIZbgaNPrndsoaNdLiftCukrLfa7oilLTkCeKmUCqN1RNzeehUcUxO7PrY&#10;1lZ1tT8ir40EWUeQKS3r3oSWtVJAKrJYmZViA2EdCYnOo9SwPh6Wxjdt7TKwVF38Ba4raFmrAxbl&#10;WpsEM+6aNC8PJTWxXOM7hnzuGBazJBiusu06tqvY7TTuJUtzqrUbw9LcapSptMfpV8EHvytXfa65&#10;dRlCCCGEEEIIIYQQQgghJJ00tDTgQP0+rN2xGu9tegcHG+oQCLYYO7Pkvazo3JgvZzuQ8Xd1Cqtv&#10;MqzIzNS7Oi2lvypriXKVLcuBUUXzMa70FIwonK1ys9ASOow1+1/EfzY9jMZgnVbGEreIelDj2haK&#10;BPQCmlh2KmYMvgA/e+cG/fIkEDEUTpw2N9yObDQGauG0Gy9MYsgLFpFT7BsKjyrTrNJ1zduVHLdu&#10;l9Sd4y5FjqsYuZ5yDM4Zh2CkGZvq3kZd03btmlGIvb8Tk3GSHlE0V2+fNeZzOl67/yXsbdiIudVX&#10;qH4E8H9vXInapp2wq34L4YhqR7gBzQE3QmFxoxhRsROi81VvdAOHmqNoDga0a0VEHQipeiJhoz/i&#10;ilGOE0RxTIgpLESiLXA57BhRPASlOcUo8hfA5/SqMW3CO9s+xK5De42CcbSEAmrcbBhTNkIrzaze&#10;sx4eZ+cvkkSZpSHQiGy3X2/XFFaq8crGhEFjUJxdiNc3v4tN+7did317WTJssRVU33xYjU1Yty2R&#10;AllAtUkUZgSv06MvHJ0Sq9Qk8eUlMbKWfn31w6rvI/X2YXUB+9jv/h9e2/SWVq6JLT1R3MlRffyf&#10;U+/BqeOWmLltrNm7Hlc+emur4lNHZLz8Lp8eq5LsYlQWVOiyXpcXL6x9BQca68ySBvFj1Rxs1vJF&#10;Aaoir1znSVuElbvWqLVVB5+qW8p0Nk7yQlEUl0aVDsfcobOwcOQ8FKq1IeHhF3+q4xvmXWWWBt7d&#10;9gFu/919ONh8qFVJMZ5G1R+RWa36U+wvQmX+YDjsdmyv24mttduw4+Aus6TZD7VmRFFM2iht8bv8&#10;6twxlAgPtxxGRf4gFPjydV+31m7XSmjxSDkhBNXHLLs+NkbswhuXpcs3h5pRXVClx0raJOu8K2U2&#10;QdadtG+YOn+K1TyV5pToNRrjzS1vY1dc3zoiY9ykzrWynFLkq/7IXMv4bdi3UY3JTj1mgsjo/IOw&#10;be47xSwQO+8Fc4g0ko5XuIrfp5WiFCI9XhGqfdqIY+Psc8uHt5nWSlcqrf7neGKjD2R7jIPkkFhe&#10;fDqWMPKMDaNZ5l+J4sxwxpoc3/ZksXJoWw/6L1TWSgGpyGJlVooNhHUk9OR8a4/18bA0vmlrl4Gl&#10;6mIXxO6gslYHLMq1Nglm3DVpXh5KqlxTo4joe5awee8SVt8dfFrhyu30q8/CXK2AVZZbpV0bikJW&#10;gb9M3Rvn6zrknj/+XoUQQgghhBBCCCGEEEIIySTybHvdzjV4f9M7envngR3YX78PzYFmOB3OI/QK&#10;Mv6uTmH1KboVmZl6V5eMLgohhBBCCCGEEEIIIYQQQgghhBBCCCGEkBTRKmH90bKWWMvKdZdi8dBb&#10;Mbp4oZkL7G/cjKfWfwsbal+D0+Yxf4keJ0u1TVwbhiMhlGWPxKzKSzC+dCnW7HsBf1zxSbgcXows&#10;OkEXHVowHdmuYmyqexNvbHtc5wkxF2tTB52LKYPO0tazDgf2459rv4HNdW8h3zsIk8pPx5D86Sj2&#10;DYHHkWMeKbKj2Fz7Fn774d3aKlgr0SzVpiBumPmY3iz0Vup4S927qM6foq1n/WXl57HxwGuqO3bd&#10;B2mHWNSZrGRV503S5d/Y/rgag006LV03XKwEUJ49SvXzXEQiTqzd/zLe3Po87FlOtITEApAxYY0B&#10;HWkLXGI5qNAzEaeNPQdzh81AaZwrOmHlrg0458fXqDYrGVGRItYCgphUMRbXzrkEi0bO0XV8/4Wf&#10;4XfvPNk6BbGZkPaHwiHYbHacOWEpThw9X+dPrZyorXjFs7V2B67/7cex9cB2M0dkqv5r13AhXDL9&#10;XJTnlODpVS9gzZ71WnNTrA2J2ziRMVG1aVTpMH3cS+tfx6GWetWOuDXRkbhdVrUZZQymVk3Cz674&#10;npkD/M/fv4Lfvf0XOO1OvS2jLK7r8ry5+OLpD2DRqHl4b/uHet/kwYbrTuGHL/0MD73401YrCjHL&#10;SaKxKhbCxBrXaeNOxNTqySj2F+oyMf658jnc/2fDKpu0SerQVpHUWMmxc4fOwLzhszFu0GiMLx+j&#10;y8Usa33z2QfhcXkxomSotgr2hX9+XefHI20QS2m3LbwRJ41ZpK09xROz+hVjw75NWPaLm7T1rJj1&#10;J+lPbPxl/k4cs1D1aanqzxTt+jKePfX7cNoPztdp6Y+seXH7N27QGG2pKs+Ti78vf0rV36TdQV48&#10;/XycpMZHrIbVN9fjf//5DbxvjrFeE+aaE0pzS7D38D49RvHrQW+pTSkv1q3EmtWyWZfi9Aknq/4W&#10;4b1tH+Kz//iyrj8R0k6x/DWmbDQunHYuZg+ZodozyNzbxp76vTj7oQt1OjZXQkzukKIhao2cgFnq&#10;+MH5FSoYdTyt5vjpVc/h5LFilS0LX37qm7otHS+7qkrdq7aetUf2q7+6gFi38jjbSnpMN4OCWMly&#10;mha0JC++XMxFoeS4Vb64ehSkjM083t16rBHHxBqRmVDE2htLx4hLtpIo7wjiLGulAysy49dRf4WW&#10;tVJAKrJYmZViA2EdCfHncc+wPh6Wxjdt7TKwVJ15bewWWtbqgEW51ibBjLsmleWhP8v0gcanWszF&#10;ocSS4VD3gYX+Qcj1FMbFZer+qwDZ7gJtTUtcHBNCCCGEEEIIIYQQQggh/YH6pkPYvHeTtrYlbhIP&#10;1O/XOhr6XbEKNotaFqk8k+8Mq28yrMjM1Ls6LaW/KWuJi8Ga/Gk4beT9yPO0KUF8sPsfeHHLI6hr&#10;2gGn3WPmticUDsCl9k0oPQWLht2s0l78Z+NDeHfXXzGicC7mVF2OAlNRypbVZq7tay8Z7upCkRbt&#10;1vCk4XdgZNHxOk8QF4evbPkFCr1VqMqbgvy4dokSk+xvCTWo9hqu5x57/2PYcWiFTmuiWRhXugSn&#10;j37AzGhD3C3+acWnsf7Aa7pfomjmcvi0/NlVl6DUbygiCQebd+HhNy7XaRknceU4S5WZWnEOsl2G&#10;Yk8UITy97ptYvudpvS3KXNqtovkG0+vIwdyaqzGqcAncpqLZ/sYt2NuwQfWrQiujbTjwKn7x1ldU&#10;25q1DJ9jJE4YehmmV81Arrdt7FfvWYWbH/+onm5xt3iwKazHUBTYFo48AdfNuVQrUnV041bfchjN&#10;wSBKsgv09m/e/jP+52/fUm0VhacW5Li9GFc2EhdOOwfnTjpVl9l7eD+u/9U9+HDnCu1W8fhhs3Dx&#10;tHO1slaOx3CzKO4br3vsTtUG0/djHJGoKMyopsa9VJWUlZWarep/bNlDGFJUpbff3voervnlHWqs&#10;206GlrD0pwjf/sgXMK1qEv6x4llsrduh990w9wodbzqwBRc9cr0a1xZ9bFOgWbe9OdiilZOun3cF&#10;Lp56but4Ld+1Gmv3rMfI0uGoyq/Aj1/5JX7++m/Qosp7nB5T8SeEmoIKfHT+NThx9EL43W3KVILI&#10;EoUkUa7zuQw3faL8dPy3TtXKWbF8USAaWlSD/z3rU5gwaKwuJ8pWorz0wvr/IqjK3bv0dp0viALS&#10;5T+7HitUG+XiLP0JhIJq7vy6TcLxw2fja+d+Hg67A8t3rsR/1r6EGdVTMXPINF3306v+g0/99Qu6&#10;DS6HE8OKhmhFMVHsctmdWhHupl/djpFlI7TClyhxxfPTV3+JHzz/Iz0eBb4CnDR2sVoz5+l90qc1&#10;e9bh/j9/Ro9TK2rKxO1hkb8Ql864QNdbVWBcE2Jc8sg1WL9vo05LvwzFSYd5bjpx5axLceHUj2jX&#10;ocLGfdvUubAGXtMN4oSK8Xh36/u474lP6vPUrY4R1cBguFmdXwW6jedOORtlas5jhNR1RN7k27Kc&#10;el5iSoAXP3IpdtTthNNhzHmWuTbyvMbKlb+iKOVztz/HfG6oeTfLqCiWFhzq0hc7DeTYmOKWZDns&#10;beXCkba0zHcMSca24rK7pa22rrFUJZW1UoLKWikgFVmszEoxKmt1xPp4WBrftLXLwFJ1cfcVXUJl&#10;rQ5YlGttEsy4a7qqSj7njB9LGD+YEGUs+eyXeyi7CuJyXeKy3BoUijtDFYs7w1xPkfr8z1af9V71&#10;Od3+HowQQgghhBBCCCGEEEII6c/UHj6AjXs24L2Nb2PH/m1oDjYjFArp9/8d3SN2JJ2vbKy+ybAi&#10;k8panSAvRgbnTcK5Yz4Hr7PNCs8Lm3+E/279ldofVpNuKDHEI8eJdapy/ygsHnYLhhfOwe7Da9Rx&#10;P0Z9y17Mr7kOI4vmYUf98tZ6CzyDdbzhwGv4w4r/h0C4UR936sh7tdJVbdM2rNn/IuqatqPQV42p&#10;g85Rstv/Ml6Uml7d9itV70qcOfoTrVbANtS+jj8sb1PMikTCuGbaT1DiH27mGNQ178RTa7+l22Cz&#10;OfTLocnlZ2DyoNNRkWMozMSzue4d/PaDj+u2Fqk2LRh6PcaVGIpm8fx19f9i1Z5/QxSnxPqXKHk5&#10;7YYiyUkjb8fYksU6vUuN0Vvb/4jlu5/TYyuKIBKC4SY1zS3a6te0inMwrlQUpoLYevBD5LjLtFKX&#10;8N8tv8ILm36q0yLLafNhUM5onDD0GtTkT9b58dS37MPr23+Pvy//u6qjBv9vyTdax/TaX1+NLXUb&#10;MLzoOFw45QIsHjVP58fz0Ev/hw92bMT5U87QlquEfYf3oTjOAtQVv7gTr200/KkKoiwjONW1wqZk&#10;iUJYDNFfidNhaUd8/injFuFr5/yPTofCYcz95uloCrZZkxLlmuLsInzn/C9i8uDx2LR/Kx746xdw&#10;16Kb9P4ZNcfp+GvPfB+/eP23Ot0SDmDOkBm4avbF+M1bf8I9S27ByBJDMe/F9a/isTd+j1c3vanr&#10;NjRVbdqylbxEXDL6BK0Q9uALj+D8487ScnymxauVu1bjve3L8ZKqQxCln9vV/iGFhqKZKEl9+m9f&#10;xl/e/7s+ZkLFWLy77QMU+gvws8sfRGW+MbdiFeyhl36Glze8igJvPn540dfbKUtJ/bc+fo9+iSlt&#10;1FbBxp+IZTMvUXO0XJe5bMaFqr1R/OLVX2Fn/R5cM/syNQc2rN69Dr9+8/eq7tfQpPo0pnwUrpx9&#10;Kc6bfKbu386Du7S1KWHHwZ3aclVLKIjfqGNW716D/z3bmIuHXnoED/77YSwcNR/3nXxXa9vjuVQU&#10;ynau0WlR5nTY7Vqp667Ft6nzugjb6naoMVuO0yecpMscbDqMUx48S61/Q0lLFLTyvYXqnGjU43Xn&#10;4jtw8tgTddkdB9fit2//Hi+se1lbK4spAvpdDjUeLWqsm1GZO1bJOxP/WvVT1b7xuGHebSo2rj0H&#10;m3djU+17qg0rcKBxDxYOvxRV+W1W2F7f8ic8teYh3e5hRdOwt2GzGodGvS9eN0AnO6zjDpvtL9tx&#10;Gx3z47dFsSedWK2tXZs6g8paKUFlrRSQiixWZqUYlbU6Yn08LI1v2tplYKk6KmuliEW51ibBjLsm&#10;VpXct0SiIf05L8i9h1i/EqUrCdmeAh0X+yuQ7y9V90GlKM2t0nFMaZoQQgghhBBCCCGEEEIIOZYQ&#10;C1urt6/UYVftDq3IJc/WRXErEel8ZWP1TYYVmZl6V8e3CYQQQgghhBBCCCGEEEIIIYQQQgghhBCS&#10;AbRKWH+yrOWy+3DVcT9GrttwJyi8teN3eHbDg8iKc1sYQ34RL0Fc+82svBgTSk9GjrsUL21+BG9s&#10;exyBcJO2PjV98AX498YfYuXe53D9tEf1sT7TwtZfV31euwwcX3YSTh35cThsbvx3y6N4f/ffsa9x&#10;E6aUn6XdFx5s3tnOLeMb2x/XLhbD0RDETUquknvlcQ+rtuRhx6HleOz928ySYsWrEtdO+2nrr/HF&#10;otXOQyvxnpIhsVhNkjrEdeP0wefpPr236+8YW7JQuxQUxFXh4x/epy1+TSw7BXNrrkCRtxpbD36A&#10;qryJuoywue5t/Pr9u7S1sTnVl2PqoLOxdv/L2rWiIMcK/97wMN5XMhqDtbBnuVR5w5KQWBQS14uT&#10;yk/F5EGnwe3Ixrs7/4oVe/6t2r0O102X+SnVY/vjN6/RVrvEIkFN/nGqTZdiWMFMBEIN2lKYjKWw&#10;Wx0n/G3117R7SLfDrfeJFTSRITz+4Z041Lxb1f9zteXEh7vFjWMWJpQZVoyETQdWY0jhaJ1+Z8df&#10;Vb/eQFOLHVdONywtCZ976gZVbr1uk1hNGJw7TudPrzwLL2x8AtsObtDbQiQsLgETL+jGlihCphWM&#10;a+dcjevmLNPpt7a+hRt/cxeaArLGjTErzS7Cgxd9BRMGjcGHO9fi9t9/Altrt+ONj/9DH5PnzdXx&#10;0gcvwDaVX5ZTjGWzLsZVsy5R856F/Q0HtFu+cCSK+/78Ofxz5XPaLaG4ApR51H1R/8Rq1zmTTsOF&#10;x52L93d+iHV7NuCC487Wde84uAc/fuUX+Mfyp9Wa2o2pVYZls7uX3ILZQ6erOTbW3i9efxyf+8dX&#10;MKNmKq6ZfSmOHz4XM766GD9f9gNMM4/59Zt/wtef/T4Ot9SjIr8cP7jwGxhbPhJ7Dx9ASbbhbvN7&#10;z/8IP3nlUd3/kuxiXDj1HFw7d5maV7u23iWI1S1xifjhjlU4rmoCnlr5PH7x2q/w/o7lEPeM2S4f&#10;rpx9Cc6bcpa2iiUWsH74wo9w5ZxLMb3asEYmHGw6hE8/+Slt5Wv+8Pn41vlf1/l/fPcvqG8+jMtm&#10;XqTl/vXDx3Dy2Av0PpfdsNj2xac+i3e3/0eP4ZCCyer4U/QY7qpfjefW/hFvb3sbxw+9GOdM/Igu&#10;/+SKn+Cfq36txz3HXYSplWei2FeMv636Jj4y8eOYO/RkXe6Vzb/BSxt/j7qmWj1PglinEzyuqDq2&#10;GDOqzsJxFaeq/QX4z/ofYeHwq9VeB5qCh/DWtr+p8+8ZbD+4EvmeMpw0+qPqXDCsewlb65bjkddv&#10;VWunDLOqz8OcmgvxszfvVPNsWAnLBLSs1R5a1jqStM6pRWhZq29Ay1px0LJWiliUa20SzFjdxery&#10;cjcraeNgSctfw7pqFMXZg9V91yD1GWtYZpW40F8Gvzsf2Srke0u0W0NCCCGEEEIIIYQQQgghhBzJ&#10;5r2bsHHXOqzathJb922GvP8SvQfDk5vxzN7S432LWH2TYUVmpt7VaSn9SVlrVuVlmF9zrbklCkqb&#10;8LN3roWoEMUPWjga1O7JRCFClKnERWG2qxi7D6/FP9Z+FTvqV8Ce5VQLwg6X3asVnkTxamzJIpw3&#10;7n/NWoDDgf34yVtXYXTxCThl5Me1W8Jn139XKzcJ4nJxTPECZLtLUOitxOTyM3W+uC38/fL7dVoW&#10;m7jaq86fiosmfB0Omwuvbv0VXtz8E71fqMmfjgsnfMXcAp5e9x28veMJregSRQTl2aNx0og7UZk3&#10;AYdb9uHva76m0pMwp+oSvaDFxeBP374BLeFGLB1+i3a32BQ8qF1DHmjcivMnGH2Sl1GPvHWdTi0a&#10;dpNWnDrQtA0Ngdp2Cl3Pbfgh3tj2O5UyJlMUg9x2H/K9gzGq+HjMrb5Uu00UF5L/3vCQVtQKqj4u&#10;GHotThgiCifAi5t+pkOhr0ormE2rOFu39cM9z2DlnufwkfGf1+MvClM/fdtwB7izfg2cNreau6Aa&#10;WzeunPqg6vsINIfq8b3/XoQiVdf8mivV2PwFuZ5SHF+zTM9xPDvrV+Lf63+EzXXvaTdzo0vm4cKJ&#10;X9X7pN7vvHKaWh8t8LsKccqoO9QYxNwpOrVy2f7G7ea26r3qfkwhqyOhsLzkM9KXH/dljCyeqtP/&#10;XPNDvLLpTwiqA2VMin3VuPS4L6K6oAbNwUP44au3YFvdVrgcLnzp1Kf0MYIo/9zxxNmYVnk2Thl7&#10;HkqzC9X47lar2qHWV5FeC3/84Fv424onVN0uBEIhrQgoa7c0ewimV52E8yafDa/Todfyip2bcMJw&#10;w+3mjkOr8O3nv4DlO1egwFuGcaXzceeij+t9sB1U42JT54ehZHXr7y9ATeEM3Dj3ZjXG2Xhxw9+w&#10;evdWXDfHmKMVu17Gp/9xrz5/agom4bYFn0RZrhc/euXLGFc2BwtHnqHL/eL17+KZNX/DqJJxuGLG&#10;3arOSq3QGAwDxf42pUZhlzof/7nqMby2+b/aXWCxrwJTK0/H3KGLMLxYXING8d9Nj+OljU9gZtWV&#10;WDDCUCgUVu15Ec+v/yXW7VsFn9OLyYOX4ryJd+t9ovAlin+yxh575wGs2fsOPn/yM3pfDMmvU+fA&#10;1MFnYE6NKHLZ8MLGR/HG1r+o82K/dnF085xf6rL71bn08Ks3qLXjx5jSeZg75BLkuMrx8uZf4lDz&#10;Xpw6+k5d7q1tf1Xr4Ad6TrOyotpNocvhVdcIww3jqJL5St5pyFNruCFQp64Xb2FC2WJ9rahv2Y8n&#10;ln8Za/e+qhUohxYch1PH3IocTwnqGnehJLtG1/GnD7+kZO7D6ePuUONVpcZwPX7x5j36WpMpqKzV&#10;noGgZENlrRSQiixWZqXYQFhHApW14qCyVopYlNvJJLT+yEAU2s3gUPftDrsK6l5cYqfdre5Ty9V9&#10;TA0K/GU6LbHH4Yfb6VPfEYwfFRBCCCGEEEIIIYQQQgghJHmaAo3YVbsL7218G2u2r0JzsAlNLU2w&#10;22yw2R1pey9mtRZL75LS1KbuoBtEQgghhBBCCCGEEEIIIYQQQgghhBBCCMkAWiWsP1nWunbqz1Hg&#10;rTK3gP9s/CHe2P5bVZ1d/3I+pC1qBbSVq6q8KTih5jrkeyoQCDfi5S2/wDs7n0Ag1Khd8MU04uSX&#10;9uKeTKxkXTTx66jOa3Ovtu7AK9qt4IzBF2LDgVe1q8S9DRvbHW/8Yj+MyyZ/T8k03MQ9/uE92FT3&#10;lkplqX0hDM2fgdNGP4AcV7E6fgP+sPwB1Af26bJCR8tav3n/Lm29S6wmTRl0BuZUX4FsV5F2/ffi&#10;pkdQ17wDDyx43iwNvLvzSdXO7ZhZeYG2GLVm34t4dv0PdLmlI27Xlq0EsVD16tbfYG71ZRCXkm/t&#10;+BOe3/gj3DDjUV2/sP3Qh/jp2zfCptoulpvy3GWoKZiBkUWzMa7UcDm4v3Ez1u3/L17a/AtjPMUF&#10;ZZYNt87+rZYvPLfhIT0PYq3M7fBrq2bPqDZtqXtXt2fpiI/pch/s/heeXPVlnRZXj6FIELnuYpw8&#10;8g5txUv4y8r/xfI9z+kxl/EcV7oY54z7lN4Xo75lnxqHv+G1rY+jJdQAu6pLLHmNKp6Hc8cbbhAP&#10;NG7DI2/diGGqP/OGXIGy7OHYp/oiPLXmu9plZEcLGF2uVHPnZZO/icG543X6dx9+Auv3v6rbOqZk&#10;PpaOvAU+ZzEag3V4cuVX1b7X4LA7dNnzxn9Ox8OLZul+HWzertZ3jRqDJry74x94e8ffcM30H0Bc&#10;Qr6z40n8ZcVX1LF2bSGsxD9Ezctk3b8RRYZ1sO2HPsCG/e9g1d4XcP3MH+u8Nftexh8//LyaAx/G&#10;ly3E9Mpz1DosUvPwvt7/z9UP4qTRt+r5FVbvfRGjVbuFN7f+Sa23x3DrvJ/DafNjz+EN+L/XrlNt&#10;HIT5Qy/DpEGnYXf9avzhgy/gQNMOTB50Ms4cd68+dmPtm4iodg4vmqMuCUEs3/U83tv5FC47zrBy&#10;JuyqX6vm6w94b8e/9Boq8ldiQtkCTB18plpHhsW0zbXv4oWNj2H7wRU4Z/x9GFN6gs4X3tvxTzWm&#10;39DWM5ymq8HZNRdgwbBrdFoQa23PrP0RNh54R42jA3cv+KPOF0txwoe7nkFl/nh1nRik1uh6PL3m&#10;IVX2XW3lStajuCpcOtK0Krb7P6odqzFx0BKU54xQ66wR76s+Pbf+EVw17dsoyxmmzo1t+N7L4hJT&#10;LK9FkOspQUXuaG2Ja/IgwyKYuDUVK11r9r6Kd7b/HZdO/ZKSX67O4Z149O170NBShxHFMzGl4mSM&#10;LJ6t2/7Sxl9pmUtH3ajrWLf/dTXvM3V67b7X1Dz+QFv3ypSmr0DLWu3J5Nj3FrSslQJSkcXKrBQb&#10;COtIoGWtOGhZK0UsylWTIJZj5TNXrOpqK1qRMFwOD3yuHBVykeMpUvcVOSjKrkC+rxR53hLtyrBY&#10;bRNCCCGEEEIIIYQQQgghpPcRK1ubdm/Eym3LsXXvZuyq26n1OUR3oqfvx6webeldUg/bYhUtpT8p&#10;a3105u/hdxrKQMK/Nz6I17f/RonMgs+Rr10DisJUTd5UlPqHoyl0CC9v+Rl21q/CloPvwGnzdjm4&#10;Hz/+WTNlIAo0orDx3q6/4pn139UuxmQ7ERdM+CqG5E/T6YffuEQrTzntHkwbfD7mVS3TaVGe+suq&#10;z+n2aAUnE7+zCFdOfai1bxsOvK6Vpqrzp6AmfyqC4Ra8uf13eHHzI6pNUX2sKJbVqP3CwebdyPOU&#10;oTF4ULtYfN10YSjlZgy+AIuGGQoeMUS5a/2BV7VSlyipXTvtERT5qvW+D/c8hffUfq8zD5W5Mp4T&#10;MChnrN4nimpyjChFiXtFcdMWG0+Z9rvm/VX3M55AuBn/3fKYlinuFkXelEGna2Us4YWNj2ilrxjV&#10;+ZNx0ojbUJo9HKJE99yGH+H1rb/TJ2qMZcd9FxW5RpuED3b9C29s+yO2HfywXZuEfO8g3Djz5+ZW&#10;VCspiQzhpc2P4t0df9PpQ2oM7TaXteXbgY+M/wxGFs/R6Zc2PaoVpGZVXYBxZYtUS2yq3wfw5xVf&#10;UvP6pna9E8PrzNXx/CFXYFjRTLSEDmNT7TvatZ8ojomLx4/O/oV21fnixl+ofW/reanOn4jhqnxs&#10;zmRe3tv5D7y1/Uk0Bw9r148XT/6S3vfCxp9rZbmhBdPUmA7F7sPr8M/V38X2gyv1fmFW9flYMqJt&#10;jazb/xo+3PWsVmQSpbcHFhvuGqX96/e9hqmVZ2mXlB/sfBpPrfm+dr8pa00UAE8ceRMmlC/R26LE&#10;uGbvy3hr21+wue4DvTZOGX0bJqr9wvr9b+g6fc58rdBU6KvUrgGFlXtewDola/mu/6jzrgVVBRNx&#10;5bRv6X3yIvaFDT/H61v+qBUK45GxuWyqoRC2dt/r+OvKr6GhxVh3wqXHGeMypMA4d4TG4CG8tPHX&#10;+HD3s+3KCvOGXIwFw0T5qj3rVN0vbvoVttZ9qMtfP/MHenylT/9e/zPdj2J/NUaVzMHg3DH6GFn/&#10;wtvb/66VtESxq0j1+bbjH9P5q/a8pM77VRhVPBtV+RO00uHfV31HK7rJS+jqgkm4cvo3dFlh7+HN&#10;eGfHP/H2tr+qMZJrVds1JRNQWas9mfrg7k2orJUCUpHFyqwUGwjrSKCyVhxU1koRdT1SC0n+xUa6&#10;bTvWKvVXbYo7Q618laPuI7zFKMkejGxPAfyuPPjducj1FOkyhBBCCCGEEEIIIYQQQgg5+uw/tA+b&#10;927Cqm0rsHbnagRDAf30X4yeSEgWq28yjDcMXZOpd3VaSn9S1ppVdRnmV19rbkErcTQGa5XILLhs&#10;3lbll2CkGZtq38K/Nz2EPQ1rYYPdUCLqpm0njbwLk8tON7cM/r3xIby14/cIR8JdLoyKnLE4bdT9&#10;KPBWYtW+f2vFjKEFM7V1KVHSWr7naW3Z63DggFaAiScSiWBqxTmYU3253vY6VD/UEIllgDX7X9TK&#10;TmLNSi8Msw2i4HLmmE+gPHuUfgG1Yu9zeGPb77GrfrVW2ogpN0l6/pBrMbHsJOxt3IT/bn4Um+ve&#10;QTDcrK0tiSCpQ/ouiLUpeREWvwj3NWzE+to38OqWX2vFI9kXr9AiyNCePuY+TCg9UdXdpBV4RGnp&#10;ze1/0tbEpD2xfsuxZ455QFvOknFatfc/Ol/GShTUpP6VKk+UsESZJ96SmXCWOlYsLO2qX6ctha3d&#10;94qa8xY4bUe+iBO5C4ZeiymDTtNKS8KWuvfw8uZfqrrfaK3X6E9qigqDckbjwklfVPOWo7fF8lVs&#10;fDbXvmMoWtW9205RS4gpGqlLDnyufG0RQhQMIyp2qDmVl5LjShfg5FG3q7Wd025eJL3j0ErVh7fw&#10;1rYntGUxu+q/rFFR3Ltx1iN67mPUt+xV6+MJvLvj71ohKdYWra2q0qNLjteKbRtVfWJhqjlYr9sg&#10;8i6c/AUMK5yuywtNwUNqHf0Wr2/9g1bIiskRJSqRn+su0fWGo0E0Bg6iOXRYyTCU+OQcPWOssdaG&#10;Fk5rtYAmyFpYvfdlrN7zspqjD8zjjD7le8tx7cwfqm0H/rri63h/59Mq36H3xSPjctzg01HgGYQX&#10;1Li3qLUYf77FlMFOHHkDBueOVdeHTfjX6u9jz+FNep11PDer8sfjkilf1PMpY3Kgcbta009qxar4&#10;MRqUMxKnjRUlw2Fq3mQc2sZerGit3fsa3lFjL+xt2KKPkTqlDzfM+oFWVIshSqFvb3tSK99JuxxZ&#10;Lj1GUmd1wURU5o3DtoMrsOvQOnPeXe3kZQoqa7Undm72Z6islQJSkcXKrBQbCOtIoLJWHFTWsoS2&#10;iKXuKYwgVm+j6r7Nq+5xXfqzVnCpewK55y3LrUF57hAU+MtR4CtDrqdQ38tIebv6LCeEEEIIIYQQ&#10;QgghhBBCSN9HdHBqDx/A8i0f4MMt7+NA/QE0NNfDZrMnZXHL6puMvvSurnPNI0IIIYQQQgghhBBC&#10;CCGEEEIIIYQQQgghaUOrhPUny1piqWfW4Esxsfw0FHlrzFyDQLgJexvWYcXeZ7Gx7g0caNyixLRZ&#10;c9J00zaxXjOv+iqdFmtTa/e/jLd3/FFbrYlZ/+kMcZmY7SrGrKpLtCvGQKgRB5t3Yuuh97Fm3wva&#10;GlFWVpa2pHME0SxtZSlHHS8U+Wu0xt6+hk2ob9mj+6HboP7FuiCWB8QyT1n2SG1RalPtm+3KxYgi&#10;oi10FfqqcEjVFQq3aE1EsTYWw2h7iU6PL1sCn7MQOe4i1eaDqu0vaetWUqeMgQ5x9ceQdokLwnEl&#10;i7Ffjf3uw2t1n9UBCdskVqQmDzodE8uWto6tuH3bfmg51u9/DTvr1+pjOlrVErJdhajMHY81an5C&#10;YXFN2dX8RLWsyrwJaqxGaAtcK/Y8Z45Dx7q7tyojlpvEcpKMf2xb6irLGYHZlRegMn+Cmg+PWn/b&#10;tCvDVzb/Wsu3qzGX+gVpbzxSn4xJov1ipUvqnlB2oupjFvI9g7Dn8HpV94d6XuQYmznGMf1LadOY&#10;kvkYVjhN9mKLaoe4IzTWoNjxOlK+9Ef6Li3QZeLa4HcVYHrl2dr6l9QhLhJ316/TZTqOe/zYqJ1K&#10;lrFmxCaYoK1OmVYvxMWmy3Sb2RCowy61ZoJqPsXySce6pU81+ZPgdeVhxa5/J1wXBsZ8C1kJ2hdr&#10;m1jtyPOUqHN0jy5jXCeOrE/KjSyeqc6JPDXmy9U5aVjFkrrjrXpJvXLOiItHGSexBFbfsh8b9r+p&#10;rZ/pfqnxEHTfWmVFtQvI8WWL9FiIa8RVaq72NWzV5XW7zEUpYyBW12JIu402SF2JxqJ3oWWt9iRe&#10;j/0LWtZKAanIYmVWig2EdSTQslYc5rW/W44hy1rymWlYz2qzpiUuC/O8JfC780z3hfnanaG4NZR8&#10;Ic9TrPcTQgghhBBCCCGEEEIIIWRgIR431u1ci1XbV2Dzno3YcWCbys3Snrdi79k7w+qbjL70rk5L&#10;6U/KWkJLuAEl/uGoyB6nFZCExkAddhxehdqmrTgc2K9doSRWijLjTtCKN5GATnvsfu2SzmUXV4HW&#10;kJdNolyT6ynVylpNoXqdL8pUHZVG2mEqFsjxRmy6x1N9iFeaEeK7YChvBHUs7uK6QurUyivm2Ess&#10;x8kbVVEUi8kWF4aSL3LlGKfdC5fNcB/YFdIueekWiDTDro61Zzm77rNCFOzEvZ8+WCFzGwy3mPNn&#10;HB9rp7RP6hckLfPkUm2LP1m6OnFifZQy4hIzcdnuFRXk2Fx3qZrjEq2UJeNeljMch1sOYNXeF6Sl&#10;hns72HX/xB1fbB0I0j+tgBeHlmm+2fa58gwltzhE+UjqEkS+pB1KhoyTqEO1YfRJxqtFrT9xEyrI&#10;+tN9jl3EtCgj3dWYxZBxE7eWMv4yJ6JUJPOj9uj98e3Xa0qh61XyYvXHlLWEWJmwmsPYC31xWyTj&#10;psubeR2ROZc2aJemFumkKo30q+386nwcZM5kXmXME15XTKQ+cS8qL6CljXIuyfpw2GWeOq8/pM5h&#10;47xT46DaIy6e2snpqhOtdF5/b0FlrfZ0Ncf9BSprpYBUZLEyK8UGwjoSYtf2nmN9PCyNb9raZWCp&#10;umNIWUs+3+XLlHxWx9Jy76H/6XEw4gJvKfJ9KphxSXaVuv/JQY6nQMW56t4w26iQEEIIIYQQQggh&#10;hBBCCCHHHHUNtdi2bytWbP0Qa3asQnOgWefL+wcxZiLGieKx+iajL72r61qThhBCCCGEEELI/2fv&#10;zpokS888ob8RvsceuZdKqiqJse7pHobGwOi+wQYwNjMMuMUM4yNwwweADzBXfJO5GQxsjMZgNN3T&#10;xtBSS+oulVpLlVSLKqsq98zYI5LzvMc9wmPJTM/IyCeX+v2iPM/qZ/Pjx4/s/PW8AAAAAAAAF6JG&#10;wt60ylohKuxE1aeoxBP2D6Iq1FytzvO0yjezbVs7U1THOVnVajZtparaAFytLDXDvj5HFZiL+LCi&#10;2kE0pxapwKgAtD56dzzlSKwnkolbu/drU3HdzqDOf1JUEwox/6Qi2GTcRD0WzWcTVcfaae1exPGN&#10;qkKTClyDzqhWIurM9+ssUZEqmhiMClJLg8tlobdW55uY3p7FZtqo9+Smcd5Z+cOyOrw+Hnqap38W&#10;C731sjy4UqssxX7FtscxjH3f3H1QHm7fqscqxkUTdvGK82Eijn0ch2lRjen+9s3af3XxB6eO37So&#10;UhHNK27u3q3DVxaPNwcaHu3cK7+7+9PxUClrzX6frEY1OVaLTzlmT7NzsF3ub7XbHJXtHu3eq/33&#10;N2/W6mqxT/GK6lmhraz15GO70by/PX/aphMnpqvBTc6viZhzcg14ktm/L0//3J9XfM4XlrqdaScu&#10;dvtnobLWcRf2eb9CKmudQyxoxoXNMtvbcB4FlbWmvKWVteI+Oe5X4hX3i3Ev3u8Oa/XN2u2Oyqi7&#10;WNYXr5dLCzfKen1dLzdWPiidTlQHbV8AAAAAAABniecP9zbulQ9/97d1+G9/99Pyzf2vy/1mXFTX&#10;6na69dnarE+TXqdndXUtb2JYayICEa0Zi4Rd7J5enOcKa43/mhPzaSLUs/9498z5Igx1dfH75R9d&#10;/c9rCOofXv2Px1OOi2b0vnn0Sfnpl/97+dub/6IevkkALcJesfzl/tU6b0xbHrb90UzgtJ29R+X2&#10;5ufNOj8oy820CF+F+9tf1QDWsNs2d7PUv1ybRRx2l+vw7x/8fbm18btybekflO+t/tvlneU/rOPP&#10;FM3ujHvPEs3YtVv5NM/+HNoH0NG8z0R8Fm0wp23iJ47PZGq7TceXetY64r1tXyzrWdrmIVtn73Vs&#10;zfR3IuY5Pt/R0LPXd7bpy1T0tUPtfszV0NqDnVtle7dtArJdy9E7Tvrkzo/Lva2bNby3sd0G0cKj&#10;3TuH4bZT59XBVrmz8fl46Mh0yHL2vXvytr1yM+1E/vYLax03/Y14UwlrnUMsaMaFzTLb23AehRl+&#10;ymY0+/GY6fhe2Ha1ZlrcGxvWau8w4r4kglmT+8lJSGt5sN7cQ8ZrrSwN12qThqujK2Vl2LxGl8vq&#10;8HJzX3ipvgcAAAAAAOAifHzzN7VpxI+//HX59Jvf1mcZvfnuOKvxdDM9S0p6VlfX8iaHtSbaqj0z&#10;uNg9vRDxKOxgf792Jw/CIozThqLiodh+M9wph9WGmv5BZ6GsDI8HV06Kykl/cPk/PLPaVFR7Whlc&#10;L1cWP6gP3Xb3N8dTjosTMSpiRUWjD7/68/Lzr//vcnvj01ox6bur/7gu//LCe+O5j6o1LfSPV8CK&#10;+R/u3CqrzTpH/dW6/hDVlAbdxWbP2nDN46jOEMdjchyaVwTCep1RraZ2siLVxcv54n0bRGCqDZW1&#10;5+2zjuxB2S97+1Exb79s7T0ajy1le+/hYWWyk5XVvnzwy/JvPv1n46EjNx/8unbrw+XxX72oTl2g&#10;Yzj+6tQ633GT+eN7N6n81s43CeZNh+FesldwTZ2FsNZx9Zx5wwlrnUMsaMaFzTLb23AeBWGtKa9p&#10;WCtCWBFkr93m9y3+Jr95cQ8a956d+fmyNmorYq0ttPed0X9t+b3mnm+xeS2VYfOK7iz/IwgAAAAA&#10;AOAiPNh8UL64/VmtuvWLzz8sG9sbtRWQeMbRmT+7Bb3X6VldYtoAAAAAAAAAAADg26tGwlTWejmi&#10;XkFbCepopTEuKkRN684PyqXh92q331mo43b2N8rGbtsU3HeW/6hWwVod3qjDlxbeK1cXvl/b4Hya&#10;qFbV74xqZYTToonE/Wb7jm/Lk7RVFjq1Atf+wV7z7oPSmx/W5U+LqgwhKmQd174/KnS1VbPaYxKp&#10;xoNafuNJH0xUMJqrFR9yqArxqkRCta3KEd2jHGnUtpoU65hUXJuIpjhPfp/C33/zr5tzdbvc2/qy&#10;fHrv72p/zBeVuyaigtd28z3rNd+7qAoS379pk/k39x6U7d2H9QyN+Xrz/bLbTIvvQrf5Dkwq4L1U&#10;T/p6HJN/7qqsdVxWyvplUlnrHGJBMy5sltnehvMoqKw15TWorBX/T5L43Yv7s/gtjf5Bd6F99Ua1&#10;u9BfrlWzLi3cKGvj7vWV92s11KiymvJ7BwAAAAAA8Jwebj4oP//078rf/e6n5ebdm+Xuozu1ula3&#10;07b4NvE6PauraxHWepqIV01rhup/MTaajYm+o/52SnRL6c71y9Wlf6t05/t1OMS4d1b+eDzUGnaX&#10;yvfX/7TpLpfF3qU67tHu7XJr43e1/73VP2mW3Ta/FiZN1TzT4bZdnEmYpnoJy3/1Lva85GWLYNfp&#10;z6xTA4rttHtbX0Vf2dp7eKx5xb397fJo504Z9JbK2vB6/f4dmSvb+838uw+b998s3zz6tPke92pT&#10;UMPuYl1OLPevP/vn5eHO7fF76hqbi36vBhMv1Exfs/xzV1jruKwf7pdJWOscYkEzLmyW2d6G8ygI&#10;a015yWGtw3uxel8WnbhnnG7e8HG5tHC9LA8vN6/1sjy4XFaiO7zUdGPcpTptsb/SLgcAAAAAAOAN&#10;9ek3vysfffZ35aNPPyxf3P68hrbiVYsEjed5mqxndf4v8gAAAAAAAAAAAAlqJOzbXVkrqg5E/YFo&#10;GiYqErSVCEI0+9I2/xevKI82V/tj3Ki3VhZ6q2Whu9b0rx4OR9OA0WRhiOo6y4Mr4/e2YtzqoG3O&#10;cCLWubu/FVtSm6UJMd/kfXsH27VLhpyUJHkmVa7iextNKk5Ecja+z/F9n3z/otnSmC8qkbRNMcY8&#10;8f7HtVubkGr+onLXo5175e7Wl8eaEn20c7d8+NW/LL+787PxmAvyCq6ps1BZ6ziVtU670M90Ripr&#10;vR7Gt1IXYPbjMdPxvbDtas20uBesrBW/O7VaVlTJal51XO02v1FRwrc2URhNFXbKsLtQmzJcX7gx&#10;7ravhf5KGfai2cPF0uscVXwFAAAAAAB4G93buFu+uPVZ+eknf1N++cXfl5297bK7v3dYaetJsp7V&#10;1bV8m8NaEcCIZgp7nVHpzPXKoLtUBp3FOu3ywnttCKu7UlaG12sQqw1mrTZra0Nb8UFNQiAR/pgM&#10;TxwcRPjqaKXRd/B4rx3gNZTzxeP1sbF7v2zs3G2uAcPy5YNf1uFbjz4tD7dvl68efVybPIzg5sR+&#10;8/2NcFc8GB90F8rVxffHUyJYuVNubXxWQ18X6hVcU2chrHVcXP/fdMJa5xALmnFhs8z2NpxHQVhr&#10;ynOEtSIUHIGs2m3uIaPb6wyae8+lMuwtlsX+ap01+of9pbI+ulaur7xf1sahrKX+WvP71N6jAgAA&#10;AAAA0Aa3fvbJT8pHn31Ybt692QzfKf3u4MzQVtazurqWtzWsFZUIJn2T3knVrMm0YWexfP/Sn5Y/&#10;uvKfluXBtbLYWy8L/bU6rVYvaF6HFQ3asYfLCGf18SbL+eLx+tje3yij7nL9nkd48/7WV2Vnf7NW&#10;ztrcvVf2DnZroHMiAlk3H/66fHn/V+XBzu3metBWwwt3N78chzcn51HTHfe249qB+u843Dlx7KI/&#10;9WC/9tXLy9T0Mz1r+sUT1jru2Gf4hhLWOodY0IwLm2W2t+E8CsJaU5prer3vrDNP7kDj3jL6224d&#10;3j8oK6PLZWV4pXlF93K5vPSdMuwuluXhellqXuujtnprhLUAAAAAAAB4Pr+5+evy69//svzk4x+V&#10;2w9u1ZZL2la54plUPKnLeVbn/3YPAAAAAAAAAACQoEbCXvfKWtEETFvZ6qjKVc2zzXVqN0wqax2U&#10;mLcZmpurzRp25rvNlPnajFlUvJkvvdqc4eqwrUyw2LtULi28V64ufr+8v/bv12XH+vi2yklJ8vqI&#10;60J87yeiula9VtRXlD2Mc2L6ojZXq2s92rlTdva3xuNa23sPx32tu1tf1SYTw72tm2Vvf7v2P9q9&#10;WzZ27peN2r1Xx8UyQ1y/9h+3zSi2zWBFhb9ofnH38NrWXv/GFbwOh4+uh1lU1jou+/i/DCprnUMs&#10;aMaFzTLb23AehVos6kLMfjxmOr4Xtl2tk4tr71nbe9X4q/es89HkdtyTtvel0R/VsqLZwksLN2p3&#10;feGdpv966XdGZdAdlX53WJs/BAAAAAAA4OLdfXSnfPLVb8pPPv5x+eybT8vmzkbZPzgo/U6/PpN/&#10;2eoaXqewVgQWaihrHJ44eLxXFqJpwuY17C7Xh1yDznLZPdgqG7u3m4O1V+ebhLUW++ulNz8qK4Pr&#10;zetabdqwNz+o/d35Ye2Gw4ehzUGOddWHaXMKjfHyv3S8+eL6UYNcJy7SEQed1gZMx/01uXA41P5N&#10;pRlubXxWuxHuur/1de3f3LtXNnYe1Lfd347g13YNiMU8bXdzqr+d1oa52u2Iko2xTU+6tsWcL3Ld&#10;E9Y67vB35Q0mrHUOsaAZFzbLbG/DeRTe5rBWXL/DwcF+2R//Hwqi6ewIakVThYPOqIz6y2XUW27u&#10;X5fKyuhKWVu4VpswXB013aZ/sb9alwEAAAAAAMCr9dW9L8vPfvuz8psvf1l+e/OT+syn95JDW9JJ&#10;AAAAAAAAAAAACWoM7HWqrPXuyj8u/c5CWe5fqcNrw3fL0uBqWelfLaPeaunM98uou1p29jfKg52v&#10;y8FB21zYZJXLzbz9+YXajEzb/EzbpOGkacNJF872dlQ0uUhR5WVSRYSXp21ysTneU5WxDps6bESz&#10;jPFpbDfXvp29jbLdvOI6GN3p19beg7K5+6C+587mF03/w7I1Hj5pc+9h855H46Hjjqr7NN363+nv&#10;hspax511jN40KmudQyxoxoXNMtvbcB6FN7GyVv2tiyYMx0uaVEQ8ektML6XbbZsnXBteKZeW3i0L&#10;vZWyOrrSvK7W17C7UBYHa83961pzPzqs8wIAAAAAAPB629nbLr/47KPy91/8onz02Ydlc3vjsLpW&#10;dNtn9hejLvVVhbX2D3abWY+aPBz0lst/9oP/qby3+u+WQWexjovgVgSsojnEaGKmPjSrTRbONa/u&#10;qUd4MW99zDZeJjyf42dUPDSfNBMXYZo4B6fP2ZgW42O+OPdOzn+WZ52fT3rftEnocBLmOfmeWUKJ&#10;hxeVpxTYi/3dP9gp3c6gLjMeXD/tAvS8371nbWcsK5bJkclnfqpb++O6ulevrWFnf7P2T5qLPemj&#10;b/6y/PVn//zM6Xv727W731x766tZTnsNPjpHo8nZi3Tyev4kM50RwlrnIqx1DrGgGRc2y2xvw3kU&#10;Xuew1uT3LLr1d715xfWzO98v/e6wdJr7y26nX4cvLd4o6ws3avDq+soHZX10owx7C3VZvc6wDLqj&#10;Zr5evRYDAAAAAADw5ovnSPc27pVffPbz8je/+es67qt7N8vG9kbpzM+XTieySi/2TK++OzusFQ/F&#10;4uHY2ujd0psf1IpZYbF3uaw34/7R1f+yDLvLdZygxrfXdAApTvS5ZjhO2OjOIqqqTc6eCBi1oZan&#10;BZMiONR+oWoYsJl3//HuYVWihzu3yrC3UgadUXN+rtRxW3v3y4Pt2817d8tS/3KterS7v1mnPWjm&#10;P0tnrlercDzJk943bblZV9jYvV8DOVtNd9rioJ3+RM2B2W22NcT7n2R3f6fZv6/L1cUPmmVeavZ9&#10;oa7zSTrz3Sfu21nf5OX+pXHf2eJ4d+Z746Gz1c/5hS8T7UP7aSeDZ9Pn42Tek/O8UocHIb4rk772&#10;fH/SD0W8Y7M5hzd3Tn+mtzc+r929g53mHNkq97e/ac6Hrbq/D3Zu12X+6pv2h+minL2Vp830cQtr&#10;nYuw1jnEgmZc2CyzvQ3nUXgdwlqT+83pUNbjg4OyMrpcQ1YL/dWy2F9puivNvehSc196rVxZ+m4z&#10;brVWyFoePv03CgAAAAAAgLfb/kGbB/hlrbb1d+V3X/+2fHX3yzI/33lqoZtnUQYAAAAAAAAAAAAg&#10;QS1X8DIra7VVDfbHa2rrRUQlrfXh98qfvfvfl5XhjTIaVyla7F+u8+4etNVbyDVTNY9acepovto/&#10;KeMzEeU0To6Lk6L9r+0fmyzraExoh25vtpV9wt7+Vnmw83XZ3d+uFX4mTq5l2vLgaul1BrX//tbX&#10;tYJQVIl6kkuj7zb/tlVlolLVRjN/NP22tTeurLV9qzl3V0o/KmuNq0fFfFFl6KCZb2lwuWzvbR5W&#10;rHrQzH+W7lyvLudJnqey1maz/u2orNVsa6s9IvFdeqpmJw8razXb/ETN51irkpX5stS/VPrdp1fW&#10;6s51y6j/pMpapz+tWOaZxidEHKeo1vU0K83nHM00voju/KAuZ9qov3x4bQr3m3Nnbz+ahOwfznt8&#10;nnb/6r9POzGroxmmZ62VBMf7Xvsnfc136mi41X732v6YXr9359Qmfpsljj/r+PrON59l+Oirf1V+&#10;e+endVo0+bUyuFIeNuf85u6D8pMv/rzOc1Gmj8XTzLSnKmudi8pa5xALmnFhs8z2NpxH4WVU1qrX&#10;uuYo1r/xCk5eGyfzR4XMqJi1NrpaK2atNq+F3nLtbytrLYyraq3WZgwBAAAAAADgWW4/uFV+/tmH&#10;5a8++oty99HtZsxc6czP1jrctPpE62WGtQbdpbI6uFEuLbxXLo8+KO8s/cOy1L9Sup1hGXQWawBg&#10;Esw62QwZL9ekWbfoRlNz0cTZs8RntXuwXfsjyBTNBE66E/3OwuG4WOa9rZvl3vbNsrF7t/ZvNt1H&#10;O3fLYn+tfG/1T+r4jd1743eXZp4v6/t29tv1hFjv/sFOOWj+olm2iac91O7O95upbfG4eO/+473a&#10;fZI4J2OJcfoeHDTzNvPH8uMcDXGcYjviwfDkXI1xk6BLjGvDLu02zZcnfSHj/U8OI043t/ckR+uf&#10;hGsmRfLadT/zu9Ts5OQ9swUD2n2Oh+NH6zrLk/ftrLDWE7dzfA2ZHO+nic/5SeUF451Pf3drvvmL&#10;wNa0+fnusc8izp12/+Ni26/jIkjWGYeariy+X7sREFwbXq/9J01CZWvDG7Ubriy+N+5r3ttsw2Rf&#10;4jsZrzje0fTmyUDaXvP9mBzrWOcTP8fmAEwf5zbk0L4vmu38+c0flt8/+GV5uHOnrie+X/HdXBg3&#10;T/v5/Y/Kr2/9qPbHtsU2xXGJ78j8XHscLsosZ2KY5TMV1jofYa1ziAXNuLBZZnsbzqPwImGttsnC&#10;tunCtr/+8taAVVyD+s01L8KjIa5/w95CWR+9U9YXr5f1hRtlabBebiy/X6/PEbCN1+RaDQAAAAAA&#10;AC/q7qO75V9/9MPys09+Wu48vF163XiO/rQsxXGzzwkAAAAAAAAAAMC51fINL6uyVlRzWRu+U/6r&#10;P/ify5WF77cTanWEMKnAc7Gr/jaYVG9qqzqdrsJ08rjONfPEB31y3gfj5gSjecFbG78tNx/+qg6f&#10;ZVIhY+9guzzcad8XzaBFE4HRFF90J2tcH71bmwfcHDcfGA4rhdTOVNWQyYKnRh0OnKiMc7SMo/FP&#10;rUAyXdajeU8755Pnb8/MtqrMU5c7q6nV55lxu1/Btp1VWeuJnmv7JteUs828qBMztoNHI6fPiek1&#10;HvYfjjqa9iTH5zgaWh5crtW1wrC3XEbNKyqHrY++00y7UsdPxPd3UmUupnWfUOUqmveKpsAmBt3F&#10;WkErRJO0UXEmmuyM/fvN7R+Vn/3+z8vtjaMmSOP6MZ0AnuxvzB9VmC7SrEt79hFuqKx1LiprnUMs&#10;aMaFzTLb23Aehemf4CeZVGxsu0eVK5cGa7XC36C32NxHXq3dYXehXFn8bm1+dnV0tawO22vi6ii6&#10;b8cxAwAAAAAA4M3yzf2vy1/+/Iflbz7+UdnZ3SndzmytvdSnWy8rrHVp9F75d278N+V7K39Smz7k&#10;yMmm5OLhbH1AOxVEOhKhiKMHmZu792qzgbc3P62vk1YG14416XZ/+6sasrq9cXzejd07zb9z5VHT&#10;vbf5+2NNGZ509NA1QmLttk+a36tb3nQns8SD1sm4FzHLg956zC7UBQYVLmxBz2PG4/EKtu3lhbWe&#10;bvZFXfS59Pymg5bxfY+/GIwmB9tpR9rvYbvN9frwhO2PphqH3aXxUDRTOjxsPizGx/QIZC0PLpVH&#10;23fLna3fl42do2ZJn0ZY67iLvx7lE9Y6h1jQjAubZbY3+TxqmyuMvYymi9sDM2k+tv6N7xmantpd&#10;X7heFvqrZa3prg+vlYXBalkfXauBrAir9ruj5tq0fmYwHQAAAAAAAF4Xv/36k/KXH/6wfPTZh2X/&#10;YG/8HP7Jz/3qlJcV1oqKMH987b8o/8kH/2MNC9VHeCcCB2+jyQPJaTHcVsLqxtPMsnOwOZ7S2t3f&#10;bF5bh5Vypt3b+rL86vZflvvbN8s3jz6poY2Dx3tl7/HOmfN35nrHPvQ4ER6Xg1Pzdkqb6KvbFSdK&#10;ezqcaZbg1MWeRLOt82nbfD7CWi+LsNYLmGknnrT9kyqGrRqkGH+5psNh0R/XgvjRmDUYIax13MVf&#10;j/IJa51DLGjGhc0y2+t+Hk1Xw5pcW2q4tBmOcFWv0y/9zqi+4j6w3x2WSwvvlMXBWllfuFEuja4f&#10;9nfme82rue6cuG8BAAAAAACAN83BwUH57dcflz//yb8on379u7K3v1d63d546nEvVvoIAAAAAAAA&#10;AACAmdQyBi+rslb0/MHl/6j8yY3/tiwPrpf+/KhWbWmbyWmnX7yTlRkm64jx51vfsSoXtemeSTOA&#10;MTjun+scDu8d7I6bGDyyvfeoVsaKJgkf7dwuj3Zvjae0Hm7fKg93bjXzPRyPOfJw+3aJSlrNwuu2&#10;RIWiukV1+LSz9rKd7/jcZ7/7bCprncNFH5CZzHg8XsG2qaz1AmbaifztV1nruIu/HuVTWescYkEz&#10;LmyW2V7deTS5N2tFpawYMWmStd67Nf1Lw/Uy7C7WplOjP8Tw0mC9rAyv1CYMVwaXm/7LtSnDYW+x&#10;zgMAAAAAAADfFj/69f9X/s0v/6p8cvPjWl1r/mTrfPHPywtrxQO85dqk1qi3Wi6P3i9/9t3/oSz2&#10;LtVxEWyKpm+iib79CCONndVU4qSJnPoQs+nu7bfNKh5pH2/GmMfRRE88WmyWM2nOKx46Rv9keKIu&#10;sdmO9t3RP/2QdK6+7+Dxbl1uBKaiqcIH21/VqbsHW+X+1s3af2vzd3VahLFivu39R3X8REzb3Ltf&#10;Nnfv1SYhJyGvifnHbdNjZzUD1AbBjsZf1Ic1vcxnEdY6h4s+IDOZ8Xi8gm0T1noBM+1E/vYLax13&#10;8dejfMJa5xALmnFhs8z2Ms6jSfOnk6ZPDyJ41dwnxZriHiNuDmO9kyaRY/jq8vul3xmW9dH1srZw&#10;vSwNVsta0z/sLZVeM37UXTwMYkVzhgAAAAAAAMCRh1sPyy8++3n5f/72/yp3Ht6uz+y68906TTOI&#10;AAAAAAAAAAAACWr5hpdZWSsqU0X1hqiWFdWkBp3Fsjr8Trk8+qCsDK6X60t/2HSvlrXhu7VSVczX&#10;7yyM330kqlntP96t82ztPijvLP9x6c73x1Pb9Xz+4G/Lp/f+plaJGHWXy7C7Uq4u/qBOjyYIY31R&#10;3StE5YioBLF3sFMrXe3sb9Txk27Yb5b569t/VW4+/EVd762N3zbbFxUp9sdzRH9bEWz/YK+m4GJa&#10;W6niZA6urVRxskrWoeeoAnNRH9bzVO9QWescLvqAzGTG4/EKtk1lrRcw007kb7/KWsdd/PUon8pa&#10;5xALmnFhs8z2IudRrVLarKStChr3X819ycF+6XUG9bXQX6lVPIfdhTLoLdbmC9cXbpTF/mpZGqyV&#10;a8vvN/1rZbHp78x1m3uWuHc5XpEUAAAAAAAAmN3G9kb5iw//ZfnJJz8utx/cKt1OtHbTeJlhrZPa&#10;4Nbj5tV0Y+jxfg1RfX/9z8oP1v+03Fj6o7LQW2vGt00htk0UlvJ//uZ/LR/f+X9rsCqCXf/1H/4v&#10;tTnFWF6I8V8/+k25s/lZWexfqstcHd4o83NtCbG5WkSsXW+z0Dr/Vw9/VR7t3C5fPPywdu9sfV62&#10;9x7U+cPe/k5turANWI2XUY/Y6QepL/yQXljrFGGt85jxeLyCbRPWegEz7UT+9gtrHXfx16N8wlrn&#10;EAuacWGzzNZuf9whjdWedijG1nuoei8Vw809zfjHMsauL7xTep1+WR5cLsvDS6U33y/ri++UUW+p&#10;vtZHN5qbv5h+qQa3AAAAAAAAgBw37/6+/PjXf11+/Ju/bp9oZoa1jhw9TG0rQOyVS6PvlfdW/73a&#10;vbTQVsC6v/VlDVb97Kv/o9za+KRcW/wH5T94978r/c5i8xrVUFZUfYgqWYPOUq0cEevfe7xbl3n0&#10;ELMNdMW4ycPOjd07dXhr72Gd5+9v/bD89Mv/rfZPpFWUENY6ZZZ1CmudNOPxeAXbJqz1Ambaifzt&#10;F9Y6TljrtAv9TGf0poS12tB6ew8UP3gRvDpourH1cU8T9x9RkbMzH8n6thpoVL+Kyle1GtZgtYav&#10;ohti/KRy1iAqZzWveD8AAAAAAADw+vj81me13BQAAAAAAAAAAAAvWS0/8aora7Uel/2DvdoXVSGi&#10;6cHQjG2X18wezRBGs4jzpdNWzYrRzfCot1Yujd4r1xf/oFxaeK8MO0tl0F2s0yfubn5Rfnvvx+X+&#10;9s1aYWvUXa3NJW7t3i9b+/fLRtONphBj2iuhstYpKmudx4zH4xVsm8paL2CmncjffpW1jlNZ67QL&#10;/Uxn9DpV1orqWfXvYL+Zpbmjedx0o6JW8wM37C3VqllL/dXS6wxLvzus47pzvXJt+f3mHiXuU9bK&#10;2sK10m+mx7jYt7m52L83/1wDAAAAAACAb6v6tO/1CGudNFnIWfMdX0E89NyvzQdFc4r7pTPXK4u9&#10;tfHU1sbuvfqgtAa+muFJU4jx0LP9iyBYTHnWdr0kwlqnCGudx4zH4xVsm7DWC5hpJ/K3X1jruIu/&#10;HuUT1jpL3DHUzlH/5N/4oYr/Dn+w2nuLcV9Z6C2XUX+5XF54t3Q7g7IyvNwMr9TxS4P10p3vlbWF&#10;62XUXSzD3uKpoDkAAAAAAADw9tEMIgAAAAAAAAAAQIJafuL1rKz1fKar9kQ1i2hmaFo0l1irbVzs&#10;nl4clbVOUVnrPGY8Hq9g21TWegEz7UT+9qusdZzKWqdd6Gc6o/NU1oqqnMe70VRh82r+ovpVLLPT&#10;dOebe4mokFUbZG6GlwZrtanC9dGN+r5orvD68ge1ScP10TvNvL3m/f0y7C6W+flO7QcAAAAAAAC+&#10;3eoTzbctrPVUF7unF0dY6xRhrfN4fb8HwlovYKadyN9+Ya3jhLVOu9DPdEZnfQ6TEPdRCKvtb4cf&#10;l+XhpTrf8uBS6cx1a1OFg86o9Lujsja6VnqdYe32O4Nydem9ZnhQVofX6nsAAAAAAAAAnkd9ovlP&#10;/+KfPG4fb17Qg+aZnrpe7ENtYa3n9zyft7DWOVz0AZnJ6/s9ENZ6ATPtRP72C2sdd/HXo3yvb1gr&#10;4lbRGXcn/9YfipPvPr3W3vygrI6uloXeclnor9QwVnRXh1frtJVmWojhWjGrv1oDWgAAAAAAAAAX&#10;bX7cBQAAAAAAAAAA4CWq5Sf+6b/6J9EYUNnd36ij5uc68W+Zm2urU8zV4Xb8TE4WuTjTxVYgUVnr&#10;+amsdRaVtV4WlbVewEw7kb/9Kmsdp7LWabMekdocYfyNu5PmCaO5whgX1a46893aRGH09+b7zT3J&#10;fOl2BrW7PrpRet22EtaN5R/U7vXlD0q/M2ymvXM4b3eynKb7NnxeAAAAAAAAwJunPqn80e//2eO9&#10;g61ya+O3Zf9gt2zs3Snbe4/KTg1vlbKxe7fsHeyUBztf14ebc3PztTsd6poEuqpXECwQ1np+h5/X&#10;DIS1zuGiD8hMXt/vgbDWC5hpJ/K3X1jruIu/HuV7WWGt4yGstr92x/397kIZnPXqtN3FcdOFi71o&#10;vnC1rI6ulV5nUJstnDlIDgAAAAAAAPAa0AwiAAAAAAAAAABAglr04nG0NTRl//Fu2dl7VLb3N+vw&#10;5t7dWnHr4c43ZXd/q9zb+bLsRXf7ZtncvVsrb93bbsdFhYz2v/Eia9WM2tO8ogJXW2djrrSVMNrh&#10;qEfyYhVJVNZ6fs9zzFXWOoeLPiAzeX2/ByprvYCZdiJ/+1XWOu7ir0f5TlbWan/T2zGT3/WohlW7&#10;4+HJJze9/0e/9e2/URkrKmIt9lZrt32tNOPb/n53VAad5tVdGPdHRa1Rba4QAAAAAAAA4G1Sn6Oe&#10;DGvN6uDxfvPaK/vNK5pJfNwM3936ouzub5avN35T5/nq0a9qwOvu1ud1/uiv3YNxtxneb96793i3&#10;Puhtm1icL/NNtxXNLUZ/2+zikwhrPb/nCRYIa53DRR+Qmby+3wNhrRcw007kb7+w1nEXfz16uSJs&#10;NQle7R/s1e7BweMSEev4fY597s736it+f/udYf2Njm4YdBdrd33hRul3h+XSqOl2RuNx75ReM99S&#10;f60sDtZKZ65bOvOdZjnR7T719xwAAAAAAADgbVafLJ83rHUeD7a/KnsH2+X+TtPdb7rN8Nbu/bKx&#10;d69s7z8s21HRa6/pNv0hQmCPdu7UQNej3dvNmOnwVhvoioe+EQQ5/vD3CQ/N0/b0OQlrnSKsdR4z&#10;Ho9XsG3CWi9gpp3I335hreNefVir3crJT3qNXTW9Ebw6Gq4RrdqNENbSYL1OWx1dq92F3nozvl8D&#10;VjF9obdSRv3l0psflNXh1dLtRPdKnXdl3AUAAAAAAABgdpPyVQAAAAAAAAAAALxEtQxIZmWtZzl4&#10;fFCbUdw52GiHD/bK5t6DZvxu2dy9X/YOoknFL8fd39d5vtn4uNYT+WbjkzrcNusUzTjF2LaKSGnG&#10;1aGDtsmnaMqp7cYhiHoo7V877hVk2FTWOmWWdT7PPsxGZa2XRWWtFzDTTuRvv8pax73I9WjSHOG4&#10;7lXbPxk3/i0Lc+MKkvUXa/z7NV+7Ma2tOrnYX63Di7210usOy9q4atba8HodjvELzTzRHOGot1yn&#10;TSpsDbvL42YKZbkBAAAAAAAAXob6hPd1Cms9n3azo6nE6W6EuCLwdXfri7J7sFUe7dwuj3bvtOM2&#10;24DX1t792t3e36hNREXTjNEsY9jae1C7IR6Mtw/F58cPxkvpzHVrd67EuAt6oC2sdYqw1nnMeDxe&#10;wbYJa72AmXYif/uFtY6bvh4dBa7aJggjiDz5qT14vDfuxlxtIGvUbUNT3U6/9Ob7tX84DlL1mnHR&#10;NGG4vvT92o1mCuPVmx+W9YV36rj10Y3S7wzr71boRLf53erOt79Zr/U5DgAAAAAAAPAtoXQGAAAA&#10;AAAAAABAglpm482trHV+UWkrPNz+ulbk2ty7X5tZDHc2P6/d8Gj3Vq24tbX/oGztPqzjomJX2N5/&#10;2Ixrq3Cdbprq5LjTubhjNU4ez56bu6gPa7oKzLOorHUOF31AZjLj8XgF26ay1guYaSfyt//tq6x1&#10;tORj62gG2uGog3W6acKomhX9cT1q+8thdaylwaXD7mTc2sKN2h12l8qwt1j7Ly18p3ajWcJJ04TT&#10;4+bHvycAAAAAAAAAvNnq0+xvY1jreUVzirv7W7V/Y/du7e5Njfv60ce1GyGwyfSvH/26dmP40U4b&#10;DosmFycP+PfHTWHF4X98MGkqq+1OmtCKphbLOPw1Py6EFlMmQbAwf86mGIW1ziKs9bIIa72AmXYi&#10;f/tfr7DW49qs4MTjgzY0NRHX1MlPXW16cDzr/HxcS9s1RyDqZHO3YX7cjGBvfnDY5OBif7V5rdf+&#10;tdH10u8Om765cm3p/Tpu8v5Btw1jRShrMm6heS8AAAAAAAAA3071qbSw1stxGLx6fNCGAxp3t35f&#10;dvc3a/8k4LXTDN9rxoeYHiYhsKjedXDQhro2du/VbnxYk0BYmIwPnWMhrqmwwVQIIQJgUelLWOss&#10;wlovi7DWC5hpJ/K3/2WFteKaOalgFQ7GYdYQ19W4oraaK+t4Wme+exiMCgu9tXFfa9hMm4Suon9y&#10;rVwbvVP6nQhaRcWr603/qPZfHYeuwrWlD2o3rqGTCldtSPY1PmcAAAAAAAAAeC2dryQTAAAAAAAA&#10;AAAAz6WWBVFZ6/W1d7BdX2FSdSvc3Zzq3/pi3FfKnc3Px31N/9ZR/4Ptb8refruczb0HZWvvfvPh&#10;t1VhalOLU9oKXEcVY6IK1+QMOVnJanq4zjKu3jXxtKFnUVnrPGY8Hq9g21TWegEz7cRFb//xlZ7a&#10;hOYLOl1Z6+T0qI51XG2IcNwf06P/aPigmX+ytFF/pYy6S+OhUi4tfGfcV8ry4ErpdPq1vzffL8vD&#10;K4f9S4NLtT+sj9rmCidiWreZJ4x6y7ULAAAAAAAAANnqs3FhrbfT9t7DcV80p7hx2CxjDYCNg1vR&#10;JON0CCzUphoP2mYYo4nG6WDYnc0vDptxDHsHu+O+UpstmzTZGE4OR1OQ+1PDYdKk2LQIh4Xps/Lk&#10;fBHSet6mHGcjrPWyCGu9gGfuRPPtOuMyHgGo0yJkdXx8O9/R++O71ZlqRjV0xkGniWh2sDw+Cnp2&#10;5nvN+46O4fWl74/7Wr3OsKyPboyHSlkcrJfF/lFThdea+Sfv7nb6pTc/GA+VMpwKVw06o8NrBAAA&#10;AAAAAAC8aTzxBgAAAAAAAAAASFALmaisxayiOtZ0lZ9vNj4e90UVru1yb6pK187+VjP85XioGT7Y&#10;LPc2j4bDo93b474jW7sPyv7jvWOVtR7tHJ8vKnRFc44nK2udrAYU5msVntNVk6Ja13QloFZbWSua&#10;hnzh6j2v5Ft1ej/P9Aq27dtcWSsqWcXfkxwctFXvTjpovgfV1E5EFaz6PZwS5/2otzIeOrLYXx/3&#10;HYkKWNNNDIaoXFUrZY31O8OyOlUFK1xdfH/c11obXS+9+dF4qB2O902ofgUAAAAAAAAAp9V0grAW&#10;r0o0z3hSBLP2D3aPhWzuT4W+wt7BTjPfnfHQkdsbn437jtzf/rqZv23WcVqM3x03Bzkt1ru5e7++&#10;zjT3rMYXx1Of8q167uYbn7nOiWfN9exte1lmC2s9bjftRbdv6pI2y6Latc62fU/SrvLs6aPealno&#10;nw5TTVxaeHfcd9zlhe+eWmSEshZOBLO6872yOLg0HjqyOrw+7jsS8y6dCHH1uwvjPgAAAAAAAADg&#10;ZarpBGEt3mYR/Dp4fLpy0c7+Zq14NG0cFSr7j3drIOwsERJ7tHN3PHTa3c0vyk6Ew57yrarzNOuf&#10;VbvO0+G0054cOIp9O9ynV/CNnyWsFUGiqGr2IqK609roO+Oh2Vxb+sG478nWR+80yz6qJHXSYn/t&#10;zEpWIapZdef746HTht3Fcd9xvalKVQAAAAAAAADAm087VQAAAAAAAAAAAAlU1oJviagwdvdEc5Kv&#10;m9XhjVpdCwAAAAAAAADgbSSsBQAAAAAAAAAAkEAziAAAAAAAAAAAAAmEtQAAAAAAAAAAABIIawEA&#10;AAAAAAAAACQQ1gIAAAAAAAAAAEggrAUAAAAAAAAAAJBAWAsAAAAAAAAAACCBsBYAAAAAAAAAAEAC&#10;YS0AAAAAAAAAAIAEwloAAAAAAAAAAAAJhLUAAAAAAAAAAAASCGsBAAAAAAAAAAAkENYCAAAAAAAA&#10;AABIIKwFAAAAAAAAAACQQFgLAAAAAAAAAAAggbAWAAAAAAAAAABAAmEtAAAAAAAAAACABMJaAAAA&#10;AAAAAAAACYS1AAAAAAAAAAAAEghrAQAAAAAAAAAAJBDWAgAAAAAAAAAASCCsBQAAAAAAAAAAkEBY&#10;CwAAAAAAAAAAIIGwFgAAAAAAAAAAQAJhLQAAAAAAAAAAgATCWgAAAAAAAAAAAAmEtQAAAAAAAAAA&#10;ABIIawEAAAAAAAAAACQQ1gIAAAAAAAAAAEggrAUAAAAAAAAAAJBAWAsAAAAAAAAAACCBsBYAAAAA&#10;AAAAAEACYS0AAAAAAAAAAIAEwloAAAAAAAAAAAAJhLUAAAAAAAAAAAASCGsBAAAAAAAAAAAkENYC&#10;AAAAAAAAAABIIKwFAAAAAAAAAACQQFgLAAAAAAAAAAAggbAWAAAAAAAAAABAAmEtAAAAAAAAAACA&#10;BMJaAAAAAAAAAAAACYS1AAAAAAAAAAAAEghrAQAAAAAAAAAAJBDWAgAAAAAAAAAASCCsBQAAAAAA&#10;AAAAkEBYCwAAAAAAAAAAIIGwFgAAAAAAAAAAQAJhLQAAAAAAAAAAgATCWgAAAAAAAAAAAAmEtQAA&#10;AAAAAAAAABIIawEAAAAAAAAAACQQ1gIAAAAAAAAAAEggrAUAAAAAAAAAAJBAWAsAAAAAAAAAACCB&#10;sBYAAAAAAAAAAEACYS0AAAAAAAAAAIAEwloAAAAAAAAAAAAJhLUAAAAAAAAAAAASCGsBAAAAAAAA&#10;AAAkENYCAAAAAAAAAABIIKwFAAAAAAAAAACQQFgLAAAAAAAAAAAggbAWAAAAAAAAAABAAmEtAAAA&#10;AAAAAACABMJaAAAAAAAAAAAACYS1AAAAAAAAAAAAEghrAQAAAAAAAAAAJBDWAgAAAAAAAAAASCCs&#10;BQAAAAAAAAAAkEBYCwAAAAAAAAAAIIGwFgAAAAAAAAAAQAJhLQAAAAAAAAAAgATCWgAAAAAAAAAA&#10;AAmEtQAAAAAAAAAAABIIawEAAAAAAAAAACQQ1gIAAAAAAAAAAEggrAUAAAAAAAAAAJBAWAsAAAAA&#10;AAAAACCBsBYAAAAAAAAAAEACYS0AAAAAAAAAAIAEwloAAAAAAAAAAAAJhLUAAAAAAAAAAAASCGsB&#10;AAAAAAAAAAAkENYCAAAAAAAAAABIIKwFAAAAAAAAAACQQFgLAAAAAAAAAAAggbAWAAAAAAAAAABA&#10;AmEtAAAAAAAAAACABMJaAAAAAAAAAAAACYS1AAAAAAAAAAAAEghrAQAAAAAAAAAAJBDWAgAAAAAA&#10;AAAASCCsBQAAAAAAAAAAkEBYCwAAAAAAAAAAIIGwFgAAAAAAAAAAQAJhLQAAAAAAAAAAgATCWgAA&#10;AAAAAAAAAAmEtQAAAAAAAAAAABIIawEAAAAAAAAAACQQ1gIAAAAAAAAAAEggrAUAAAAAAAAAAJBA&#10;WAsAAAAAAAAAACCBsBYAAAAAAAAAAEACYS0AAAAAAAAAAIAEwloAAAAAAAAAAAAJhLUAAAAAAAAA&#10;AAASCGsBAAAAAAAAAAAkENYCAAAAAAAAAABIIKwFAAAAAAAAAACQQFgLAAAAAAAAAAAggbAWAAAA&#10;AAAAAABAAmEtAAAAAAAAAACABMJaAAAAAAAAAAAACYS1AAAAAAAAAAAAEghrAQAAAAAAAAAAJBDW&#10;AgAAAAAAAAAASCCsBQAAAAAAAAAAkEBYCwAAAAAAAAAAIIGwFgAAAAAAAAAAQAJhLQAAAAAAAAAA&#10;gATCWgAAAAAAAAAAAAmEtQAAAAAAAAAAABIIawEAAAAAAAAAACQQ1gIAAAAAAAAAAEggrAUAAAAA&#10;AAAAAJBAWAsAAAAAAAAAACCBsBYAAAAAAAAAAEACYS0AAAAAAAAAAIAEwloAAAAAAAAAAAAJhLUA&#10;AAAAAAAAAAASCGsBAAAAAAAAAAAkENYCAAAAAAAAAABIIKwFAAAAAAAAAACQQFgLAAAAAAAAAAAg&#10;gbAWAAAAAAAAAABAAmEtAAAAAAAAAACABMJaAAAAAAAAAAAACYS1AAAAAAAAAAAAEghrAQAAAAAA&#10;AAAAJBDWAgAAAAAAAAAASCCsBQAAAAAAAAAAkEBYCwAAAAAAAAAAIIGwFgAAAAAAAAAAQAJhLQAA&#10;AAAAAAAAgATCWgAAAAAAAAAAAAmEtQAAAAAAAAAAABIIawEAAAAAAAAAACQQ1gIAAAAAAAAAAEgg&#10;rAUAAAAAAAAAAJBAWAsAAAAAAAAAACCBsBYAAAAAAAAAAEACYS0AAAAAAAAAAIAEwloAAAAAAAAA&#10;AAAJhLUAAAAAAAAAAAASCGsBAAAAAAAAAAAkENYCAAAAAAAAAABIIKwFAAAAAAAAAACQQFgLAAAA&#10;AAAAAAAggbAWAAAAAAAAAABAAmEtAAAAAAAAAACABMJaAAAAAAAAAAAACYS1AAAAAAAAAAAAEghr&#10;AQAAAAAAAAAAJBDWAgAAAAAAAAAASCCsBQAAAAAAAAAAkEBYCwAAAAAAAAAAIIGwFgAAAAAAAAAA&#10;QAJhLQAAAAAAAAAAgATCWgAAAAAAAAAAAAmEtQAAAAAAAAAAABIIawEAAAAAAAAAACQQ1gIAAAAA&#10;AAAAAEggrAUAAAAAAAAAAJBAWAsAAAAAAAAAACCBsBYAAAAAAAAAAEACYS0AAAAAAAAAAIAEwloA&#10;AAAAAAAAAAAJhLUAAAAAAAAAAAASCGsBAAAAAAAAAAAkENYCAAAAAAAAAABIIKwFAAAAAAAAAACQ&#10;QFgLAAAAAAAAAAAggbAWAAAAAAAAAABAAmEtAAAAAAAAAACABMJaAAAAAAAAAAAACYS1AAAAAAAA&#10;AAAAEghrAQAAAAAAAAAAJBDWAgAAAAAAAAAASCCsBQAAAAAAAAAAkEBYCwAAAAAAAAAAIIGwFgAA&#10;AAAAAAAAQAJhLQAAAAAAAAAAgATCWgAAAAAAAAAAAAmEtQAAAAAAAAAAABIIawEAAAAAAAAAACQQ&#10;1gIAAAAAAAAAAEggrAUAAAAAAAAAAJBAWAsAAAAAAAAAACCBsBYAAAAAAAAAAEACYS0AAAAAAAAA&#10;AIAEwloAAAAAAAAAAAAJhLUAAAAAAAAAAAASCGsBAAAAAAAAAAAkENYCAAAAAAAAAABIIKwFAAAA&#10;AAAAAACQQFgLAAAAAAAAAAAggbAWAAAAAAAAAABAAmEtAAAAAAAAAACABMJaAAAAAAAAAAAACYS1&#10;AAAAAAAAAAAAEghrAQAAAAAAAAAAJBDWAgAAAAAAAAAASCCsBQAAAAAAAAAAkEBYCwAAAAAAAAAA&#10;IIGwFgAAAAAAAAAAQAJhLQAAAAAAAAAAgATCWgAAAAAAAAAAAAmEtQAAAAAAAAAAABIIawEAAAAA&#10;AAAAACQQ1gIAAAAAAAAAAEggrAUAAAAAAAAAAJBAWAsAAAAAAAAAACCBsBYAAAAAAAAAAEACYS0A&#10;AAAAAAAAAIAEwloAAAAAAAAAAAAJhLUAAAAAAAAAAAASCGsBAAAAAAAAAAAkENYCAAAAAAAAAABI&#10;IKwFAAAAAAAAAACQQFgLAAAAAAAAAAAggbAWAAAAAAAAAABAAmEtAAAAAAAAAACABMJaAAAAAAAA&#10;AAAACYS1AAAAAAAAAAAAEghrAQAAAAAAAAAAJBDWAgAAAAAAAAAASCCsBQAAAAAAAAAAkEBYCwAA&#10;AAAAAAAAIIGwFgAAAAAAAAAAQAJhLQAAAAAAAAAAgATCWgAAAAAAAAAAAAmEtQAAAAAAAAAAABII&#10;awEAAAAAAAAAACQQ1gIAAAAAAAAAAEggrAUAAAAAAAAAAJBAWAsAAAAAAAAAACCBsBYAAAAAAAAA&#10;AEACYS0AAAAAAAAAAIAEwloAAAAAAAAAAAAJhLUAAAAAAAAAAAASCGsBAAAAAAAAAAAkENYCAAAA&#10;AAAAAABIIKwFAAAAAAAAAACQQFgLAAAAAAAAAAAggbAWAAAAAAAAAABAAmEtAAAAAAAAAACABMJa&#10;AAAAAAAAAAAACYS1AAAAAAAAAAAAEghrAQAAAAAAAAAAJBDWAgAAAAAAAAAASCCsBQAAAAAAAAAA&#10;kEBYCwAAAAAAAAAAIIGwFgAAAAAAAAAAQAJhLQAAAAAAAAAAgATCWgAAAAAAAAAAAAmEtQAAAAAA&#10;AAAAABIIawEAAAAAAAAAACQQ1gIAAAAAAAAAAEggrAUAAAAAAAAAAJBAWAsAAAAAAAAAACCBsBYA&#10;AAAAAAAAAEACYS0AAAAAAAAAAIAEwloAAAAAAAAAAAAJhLUAAAAAAAAAAAASCGsBAAAAAAAAAAAk&#10;ENYCAAAAAAAAAABIIKwFAAAAAAAAAACQQFgLAAAAAAAAAAAggbAWAAAAAAAAAABAAmEtAAAAAAAA&#10;AACABMJaAAAAAAAAAAAACYS1AAAAAAAAAAAAEghrAQAAAAAAAAAAJBDWAgAAAAAAAAAASCCsBQAA&#10;AAAAAAAAkEBYCwAAAAAAAAAAIIGwFgAAAAAAAAAAQAJhLQAAAAAAAAAAgATCWgAAAAAAAAAAAAmE&#10;tQAAAAAAAAAAABIIawEAAAAAAAAAACQQ1gIAAAAAAAAAAEggrAUAAAAAAAAAAJBAWAsAAAAAAAAA&#10;ACCBsBYAAAAAAAAAAEACYS0AAAAAAAAAAIAEwloAAAAAAAAAAAAJhLUAAAAAAAAAAAASCGsBAAAA&#10;AAAAAAAkENYCAAAAAAAAAABIIKwFAAAAAAAAAACQQFgLAAAAAAAAAAAggbAWAAAAAAAAAABAAmEt&#10;AAAAAAAAAACABMJaAAAAAAAAAAAACYS1AAAAAAAAAAAAEghrAQAAAAAAAAAAJBDWAgAAAAAAAAAA&#10;SCCsBQAAAAAAAAAAkEBYCwAAAAAAAAAAIIGwFgAAAAAAAAAAQAJhLQAAAAAAAAAAgATCWgAAAAAA&#10;AAAAAAmEtQAAAAAAAAAAABIIawEAAAAAAAAAACQQ1gIAAAAAAAAAAEggrAUAAAAAAAAAAJBAWAsA&#10;AAAAAAAAACCBsBYAAAAAAAAAAEACYS0AAAAAAAAAAIAEwloAAAAAAAAAAAAJhLUAAAAAAAAAAAAS&#10;CGsBAAAAAAAAAAAkENYCAAAAAAAAAABIIKwFAAAAAAAAAACQQFgLAAAAAAAAAAAggbAWAAAAAAAA&#10;AABAAmEtAAAAAAAAAACABMJaAAAAAAAAAAAACYS1AAAAAAAAAAAAEghrAQAAAAAAAAAAJBDWAgAA&#10;AAAAAAAASCCsBQAAAAAAAAAAkEBYCwAAAAAAAAAAIIGwFgAAAAAAAAAAQAJhLQAAAAAAAAAAgATC&#10;WgAAAAAAAAAAAAmEtQAAAAAAAAAAABIIawEAAAAAAAAAACQQ1gIAAAAAAAAAAEggrAUAAAAAAAAA&#10;AJBAWAsAAAAAAAAAACCBsBYAAAAAAAAAAEACYS0AAAAAAAAAAIAEwloAAAAAAAAAAAAJhLUAAAAA&#10;AAAAAAASCGsBAAAAAAAAAAAkENYCAAAAAAAAAABIIKwFAAAAAAAAAACQQFgLAAAAAAAAAAAggbAW&#10;AAAAAAAAAABAAmEtAAAAAAAAAACABMJaAAAAAAAAAAAACYS1AAAAAAAAAAAAEghrAQAAAAAAAAAA&#10;JBDWAgAAAAAAAAAASCCsBQAAAAAAAAAAkEBYCwAAAAAAAAAAIIGwFgAAAAAAAAAAQAJhLQAAAAAA&#10;AAAAgATCWgAAAAAAAAAAAAmEtQAAAAAAAAAAABIIawEAAAAAAAAAACQQ1gIAAAAAAAAAAEggrAUA&#10;AAAAAAAAAJBAWAsAAAAAAAAAACCBsBYAAAAAAAAAAEACYS0AAAAAAAAAAIAEwloAAAAAAAAAAAAJ&#10;hLUAAAAAAAAAAAASCGsBAAAAAAAAAAAkENYCAAAAAAAAAABIIKwFAAAAAAAAAACQQFgLAAAAAAAA&#10;AAAggbAWAAAAAAAAAABAAmEtAAAAAAAAAACABMJaAAAAAAAAAAAACYS1AAAAAAAAAAAAEghrAQAA&#10;AAAAAAAAJBDWAgAAAAAAAAAASCCsBQAAAAAAAAAAkEBYCwAAAAAAAAAAIIGwFgAAAAAAAAAAQAJh&#10;LQAAAAAAAAAAgATCWgAAAAAAAAAAAAmEtQAAAAAAAAAAABIIawEAAAAAAAAAACQQ1gIAAAAAAAAA&#10;AEggrAUAAAAAAAAAAJBAWAsAAAAAAAAAACCBsBYAAAAAAAAAAEACYS0AAAAAAAAAAIAEwloAAAAA&#10;AAAAAAAJhLUAAAAAAAAAAAASCGsBAAAAAAAAAAAkENYCAAAAAAAAAABIIKwFAAAAAAAAAACQQFgL&#10;AAAAAAAAAAAggbAWAAAAAAAAAABAAmEtAAAAAAAAAACABMJaAAAAAAAAAAAACYS1AAAAAAAAAAAA&#10;EghrAQAAAAAAAAAAJBDWAgAAAAAAAAAASCCsBQAAAAAAAAAAkEBYCwAAAAAAAAAAIIGwFgAAAAAA&#10;AAAAQAJhLQAAAAAAAAAAgATCWgAAAAAAAAAAAAmEtQAAAAAAAAAAABIIawEAAAAAAAAAACQQ1gIA&#10;AAAAAAAAAEggrAUAAAAAAAAAAJBAWAsAAAAAAAAAACCBsBYAAAAAAAAAAEACYS0AAAAAAAAAAIAE&#10;wloAAAAAAAAAAAAJhLUAAAAAAAAAAAASCGsBAAAAAAAAAAAkENYCAAAAAAAAAABIIKwFAAAAAAAA&#10;AACQQFgLAAAAAAAAAAAggbAWAAAAAAAAAABAAmEtAAAAAAAAAACABMJaAAAAAAAAAAAACYS1AAAA&#10;AAAAAAAAEghrAQAAAAAAAAAAJBDWAgAAAAAAAAAASCCsBQAAAAAAAAAAkEBYCwAAAAAAAAAAIIGw&#10;FgAAAAAAAAAAQAJhLQAAAAAAAAAAgATCWgAAAAAAAAAAAAmEtQAAAAAAAAAAABIIawEAAAAAAAAA&#10;ACQQ1gIAAAAAAAAAAEggrAUAAAAAAAAAAJBAWAsAAAAAAAAAACCBsBYAAAAAAAAAAEACYS0AAAAA&#10;AAAAAIAEwloAAAAAAAAAAAAJhLUAAAAAAAAAAAASCGsBAAAAAAAAAAAkENYCAAAAAAAAAABIIKwF&#10;AAAAAAAAAACQQFgLAAAAAAAAAAAggbAWAAAAAAAAAABAAmEtAAAAAAAAAACABMJaAAAAAAAAAAAA&#10;CYS1AAAAAAAAAAAAEghrAQAAAAAAAAAAJBDWAgAAAAAAAAAASCCsBQAAAAAAAAAAkEBYCwAAAAAA&#10;AAAAIIGwFgAAAAAAAAAAQAJhLQAAAAAAAAAAgATCWgAAAAAAAAAAAAmEtQAAAAAAAAAAABIIawEA&#10;AAAAAAAAACQQ1gIAAAAAAAAAAEggrAUAAAAAAAAAAJBAWAsAAAAAAAAAACCBsBYAAAAAAAAAAEAC&#10;YS0AAAAAAAAAAIAEwloAAAAAAAAAAAAJhLUAAAAAAAAAAAASCGsBAAAAAAAAAAAkENYCAAAAAAAA&#10;AABIIKwFAAAAAAAAAACQQFgLAAAAAAAAAAAggbAWAAAAAAAAAABAAmEtAAAAAAAAAACABMJaAAAA&#10;AAAAAAAACYS1AAAAAAAAAAAAEghrAQAAAAAAAAAAJBDWAgAAAAAAAAAASCCsBQAAAAAAAAAAkEBY&#10;CwAAAAAAAAAAIIGwFgAAAAAAAAAAQAJhLQAAAAAAAAAAgATCWgAAAAAAAAAAAAmEtQAAAAAAAAAA&#10;ABIIawEAAAAAAAAAACQQ1gIAAAAAAAAAAEggrAUAAAAAAAAAAJBAWAsAAAAAAAAAACCBsBYAAAAA&#10;AAAAAEACYS0AAAAAAAAAAIAEwloAAAAAAAAAAAAJhLUAAAAAAAAAAAASCGsBAAAAAAAAAAAkENYC&#10;AAAAAAAAAABIIKwFAAAAAAAAAACQQFgLAAAAAAAAAAAggbAWAAAAAAAAAABAAmEtAAAAAAAAAACA&#10;BMJaAAAAAAAAAAAACYS1AAAAAAAAAAAAEghrAQAAAAAAAAAAJBDWAgAAAAAAAAAASCCsBQAAAAAA&#10;AAAAkEBYCwAAAAAAAAAAIIGwFgAAAAAAAAAAQAJhLQAAAAAAAAAAgATCWgAAAAAAAAAAAAmEtQAA&#10;AAAAAAAAABIIawEAAAAAAAAAACQQ1gIAAAAAAAAAAEggrAUAAAAAAAAAAJBAWAsAAAAAAAAAACCB&#10;sBYAAAAAAAAAAEACYS0AAAAAAAAAAIAEwloAAAAAAAAAAAAJhLUAAAAAAAAAAAASCGsBAAAAAAAA&#10;AAAkENYCAAAAAAAAAABIIKwFAAAAAAAAAACQQFgLAAAAAAAAAAAggbAWAAAAAAAAAABAAmEtAAAA&#10;AAAAAACABMJaAAAAAAAAAAAACYS1AAAAAAAAAAAAEghrAQAAAAAAAAAAJBDWAgAAAAAAAAAASCCs&#10;BQAAAAAAAAAAkEBYCwAAAAAAAAAAIIGwFgAAAAAAAAAAQAJhLQAAAAAAAAAAgATCWgAAAAAAAAAA&#10;AAmEtQAAAAAAAAAAABIIawEAAAAAAAAAACQQ1gIAAAAAAAAAAEggrAUAAAAAAAAAAJBAWAsAAAAA&#10;AAAAACCBsBYAAAAAAAAAAEACYS0AAAAAAAAAAIAEwloAAAAAAAAAAAAJhLUAAAAAAAAAAAASCGsB&#10;AAAAAAAAAAAkENYCAAAAAAAAAABIIKwFAAAAAAAAAACQQFgLAAAAAAAAAAAggbAWAAAAAAAAAABA&#10;AmEtAAAAAAAAAACABMJaAAAAAAAAAAAACYS1AAAAAAAAAAAAEghrAQAAAAAAAAAAJBDWAgAAAAAA&#10;AAAASCCsBQAAAAAAAAAAkEBYCwAAAAAAAAAAIIGwFgAAAAAAAAAAQAJhLQAAAAAAAAAAgATCWgAA&#10;AAAAAAAAAAmEtQAAAAAAAAAAABIIawEAAAAAAAAAACQQ1gIAAAAAAAAAAEggrAUAAAAAAAAAAJBA&#10;WAsAAAAAAAAAACCBsBYAAAAAAAAAAEACYS0AAAAAAAAAAIAEwloAAAAAAAAAAAAJhLUAAAAAAAAA&#10;AAASCGsBAAAAAAAAAAAkENYCAAAAAAAAAABIIKwFAAAAAAAAAACQQFgLAAAAAAAAAAAggbAWAAAA&#10;AAAAAABAAmEtAAAAAAAAAACABMJaAAAAAAAAAAAACYS1AAAAAAAAAAAAEghrAQAAAAAAAAAAJBDW&#10;AgAAAAAAAAAASCCsBQAAAAAAAAAAkEBYCwAAAAAAAAAAIIGwFgAAAAAAAAAAQAJhLQAAAAAAAAAA&#10;gATCWgAAAAAAAAAAAAmEtQAAAAAAAAAAABIIawEAAAAAAAAAACQQ1gIAAAAAAAAAAEggrAUAAAAA&#10;AAAAAJBAWAsAAAAAAAAAACCBsBYAAAAAAAAAAEACYS0AAAAAAAAAAIAEwloAAAAAAAAAAAAJhLUA&#10;AAAAAAAAAAASCGsBAAAAAAAAAAAkENYCAAAAAAAAAABIIKwFAAAAAAAAAACQQFgLAAAAAAAAAAAg&#10;gbAWAAAAAAAAAABAAmEtAAAAAAAAAACABMJaAAAAAAAAAAAACYS1AAAAAAAAAAAAEghrAQAAAAAA&#10;AAAAJBDWAgAAAAAAAAAASCCsBQAAAAAAAAAAkEBYCwAAAAAAAAAAIIGwFgAAAAAAAAAAQAJhLQAA&#10;AAAAAAAAgATCWgAAAAAAAAAAAAmEtQAAAAAAAAAAABIIawEAAAAAAAAAACQQ1gIAAAAAAAAAAEgg&#10;rAUAAAAAAAAAAJBAWAsAAAAAAAAAACCBsBYAAAAAAAAAAEACYS0AAAAAAAAAAIAEwloAAAAAAAAA&#10;AAAJhLUAAAAAAAAAAAASCGsBAAAAAAAAAAAkENYCAAAAAAAAAABIIKwFAAAAAAAAAACQQFgLAAAA&#10;AAAAAAAggbAWAAAAAAAAAABAAmEtAAAAAAAAAACABMJaAAAAAAAAAAAACYS1AAAAAAAAAAAAEghr&#10;AQAAAAAAAAAAJBDWAgAAAAAAAAAASCCsBQAAAAAAAAAAkEBYCwAAAAAAAAAAIIGwFgAAAAAAAAAA&#10;QAJhLQAAAAAAAAAAgATCWgAAAAAAAAAAAAmEtQAAAAAAAAAAABIIawEAAAAAAAAAACQQ1gIAAAAA&#10;AAAAAEggrAUAAAAAAAAAAJBAWAsAAAAAAAAAACCBsBYAAAAA/P/s2rEAAAAAwCB/61nsKo4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CA2LVjAQAAAIBB/taz&#10;2FUcAc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h8urQkAAP/0SURBVA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Yu9PuNtG8kTRM0RSq7e0M7Oqq7pvv7n3zjnvff/PMXPOvHdq6epKO1fvtix5kWQt&#10;1CACBA3RXAAQDGdm/X5ZUIBkrABFuhX/jgAAAAAAAAAAyECwFgAAAAAAAAAAQAaCtQAAAAAAAAAA&#10;ADIQrAUAAAAAAAAAAJCBYC0AAAAAAAAAAIAMBGsBAAAAAAAAAABkIFgLAAAAAAAAAAAgA8FaAAAA&#10;AAAAAAAAGQjWAgAAAAAAAAAAyECwFgAAAAAAAAAAQAaCtQAAAAAAAAAAADIQrAUAAAAAAAAAAJCB&#10;YC0AAAAAAAAAAIAMBGsBAAAAAAAAAABkIFgLAAAAAAAAAAAgA8FaAAAAAAAAAAAAGQjWAgAAAAAA&#10;AAAAyECwFgAAAAAAAAAAQAaCtQAAAAAAAAAAADIQrAUAAAAAAAAAAJCBYC0AAAAAAAAAAIAMBGsB&#10;AAAAAAAAAABkIFgLAAAAAAAAAAAgA8FaAAAAAAAAAAAAGQjWAgAAAAAAAAAAyECwFgAAAAAAAAAA&#10;QAaCtQAAAAAAAAAAADIQrAUAAAAAAAAAAJCBYC0AAAAAAAAAAIAMBGsBAAAAAAAAAABkIFgLAAAA&#10;AAAAAAAgA8FaAAAAAAAAAAAAGQjWAgAAAAAAAAAAyECwFgAAAAAAAAAAQAaCtQAAAAAAAAAAADIQ&#10;rAUAAAAAAAAAAJCBYC0AAAAAAAAAAIAMBGsBAAAAAAAAAABkIFgLAAAAAAAAAAAgA8FaAAAAAAAA&#10;AAAAGQjWAgAAAAAAAAAAyECwFgAAAAAAAAAAQAaCtQAAAAAAAAAAADIQrAUAAAAAAAAAAJCBYC0A&#10;AAAAAAAAAIAMBGsBAAAAAAAAAABkIFgLAAAAAAAAAAAgA8FaAAAAAAAAAAAAGQjWAgAAAAAAAAAA&#10;yECwFgAAAAAAAAAAQAaCtQAAAAAAAAAAADIQrAUAAAAAAAAAAJCBYC0AAAAAAAAAAIAMBGsBAAAA&#10;AAAAAABkIFgLAAAAAAAAAAAgA8FaAAAAAAAAAAAAGQjWAgAAAAAAAAAAyECwFgAAAAAAAAAAQAaC&#10;tQAAAAAAAAAAADIQrAUAAAAAAAAAAJCBYC0AAAAAAAAAAIAMBGsBAAAAAAAAAABkIFgLAAAAAAAA&#10;AAAgA8FaAAAAAAAAAAAAGQjWAgAAAAAAAAAAyECwFgAAAAAAAAAAQAaCtQAAAAAAAAAAADIQrAUA&#10;AAAAAAAAAJCBYC0AAAAAAAAAAIAMBGsBAAAAAAAAAABkIFgLAAAAAAAAAAAgA8FaAAAAAAAAAAAA&#10;GQjWAgAAAAAAAAAAyECwFgAAAAAAAAAAQAaCtQAAAAAAAAAAADIQrAUAAAAAAAAAAJCBYC0AAAAA&#10;AAAAAIAMBGsBAAAAAAAAAABkIFgLAAAAAAAAAAAgA8FaAAAAAAAAAAAAGQjWAgAAAAAAAAAAyECw&#10;FgAAAAAAAAAAQAaCtQAAAAAAAAAAADIQrAUAAAAAAAAAAJCBYC0AAAAAAAAAAIAMBGsBAAAAAAAA&#10;AABkIFgLAAAAAAAAAAAgA8FaAAAAAAAAAAAAGQjWAgAAAAAAAAAAyECwFgAAAAAAAAAAQAaCtQAA&#10;AAAAAAAAADIQrAUAAAAAAAAAAJCBYC0AAAAAAAAAAIAMBGsBAAAAAAAAAABkIFgLAAAAAAAAAAAg&#10;A8FaAAAAAAAAAAAAGQjWAgAAAAAAAAAAyECwFgAAAAAAAAAAQAaCtQAAAAAAAAAAADIQrAUAAAAA&#10;AAAAAJCBYC0AAAAAAAAAAIAMBGsBAAAAAAAAAABkIFgLAAAAAAAAAAAgA8FaAAAAAAAAAAAAGQjW&#10;AgAAAAAAAAAAyECwFgAAAAAAAAAAQAaCtQAAAAAAAAAAADIQrAUAAAAAAAAAAJCBYC0AAAAAAAAA&#10;AIAMBGsBAAAAAAAAAABkIFgLAAAAAAAAAAAgA8FaAAAAAAAAAAAAGQjWAgAAAAAAAAAAyECwFgAA&#10;AAAAAAAAQAaCtQAAAAAAAAAAADIQrAUAAAAAAAAAAJCBYC0AAAAAAAAAAIAMBGsBAAAAAAAAAABk&#10;IFgLAAAAAAAAAAAgA8FaAAAAAAAAAAAAGQjWAgAAAAAAAAAAyECwFgAAAAAAAAAAQAaCtQAAAAAA&#10;AAAAADIQrAUAAAAAAAAAAJCBYC0AAAAAAAAAAIAMBGsBAAAAAAAAAABkIFgLAAAAAAAAAAAgA8Fa&#10;AAAAAAAAAAAAGQjWAgAAAAAAAAAAyECwFgAAAAAAAAAAQAaCtQAAAAAAAAAAADIQrAUAAAAAAAAA&#10;AJCBYC0AAAAAAAAAAIAMBGsBAAAAAAAAAABkIFgLAAAAAAAAAAAgA8FaAAAAAAAAAAAAGQjWAgAA&#10;AAAAAAAAyECwFgAAAAAAAAAAQAaCtQAAAAAAAAAAADIQrAUAAAAAAAAAAJCBYC0AAAAAAAAAAIAM&#10;BGsBAAAAAAAAAABkIFgLAAAAAAAAAAAgA8FaAAAAAAAAAAAAGQjWAgAAAAAAAAAAyECwFgAAAAAA&#10;AAAAQAaCtQAAAAAAAAAAADIQrAUAAAAAAAAAAJCBYC0AAAAAAAAAAIAMBGsBAAAAAAAAAABkIFgL&#10;AAAAAAAAAAAgA8FaAAAAAAAAAAAAGQjWAgAAAAAAAAAAyECwFgAAAAAAAAAAQAaCtQAAAAAAAAAA&#10;ADIQrAUAAAAAAAAAAJCBYC0AAAAAAAAAAIAMBGsBAAAAAAAAAABkIFgLAAAAAAAAAAAgA8FaAAAA&#10;AAAAAAAAGQjWAgAAAAAAAAAAyECwFgAAAAAAAAAAQAaCtQAAAAAAAAAAADIQrAUAAAAAAAAAAJCB&#10;YC0AAAAAAAAAAIAMBGsBAAAAAAAAAABkIFgLAAAAAAAAAAAgA8FaAAAAAAAAAAAAGQjWAgAAAAAA&#10;AAAAyECwFgAAAAAAAAAAQAaCtQAAAAAAAAAAADIQrAUAAAAAAAAAAJCBYC0AAAAAAAAAAIAMBGsB&#10;AAAAAAAAAABkIFgLAAAAAAAAAAAgA8FaAAAAAAAAAAAAGQjWAgAAAAAAAAAAyECwFgAAAAAAAAAA&#10;QAaCtQAAAAAAAAAAADIQrAUAAAAAAAAAAJCBYC0AAAAAAAAAAIAMBGsBAAAAAAAAAABkIFgLAAAA&#10;AAAAAAAgA8FaAAAAAAAAAAAAGQjWAgAAAAAAAAAAyECwFgAAAAAAAAAAQAaCtQAAAAAAAAAAADIQ&#10;rAUAAAAAAAAAAJCBYC0AAAAAAAAAAIAMBGsBAAAAAAAAAABkIFgLAAAAAAAAAAAgA8FaAAAAAAAA&#10;AAAAGQjWAgAAAAAAAAAAyECwFgAAAAAAAAAAQAaCtQAAAAAAAAAAADIQrAUAAAAAAAAAAJCBYC0A&#10;AAAAAAAAAIAMBGsBAAAAAAAAAABkIFgLAAAAAAAAAAAgA8FaAAAAAAAAAAAAGQjWAgAAAAAAAAAA&#10;yECwFgAAAAAAAAAAQAaCtQAAAAAAAAAAADIQrAUAAAAAAAAAAJCBYC0AAAAAAAAAAIAMBGsBAAAA&#10;AAAAAABkIFgLAAAAAAAAAAAgA8FaAAAAAAAAAAAAGQjWAgAAAAAAAAAAyECwFgAAAAAAAAAAQAaC&#10;tQAAAAAAAAAAADIQrAUAAAAAAAAAAJCBYC0AAAAAAAAAAIAMBGsBAAAAAAAAAABkIFgLAAAAAAAA&#10;AAAgA8FaAAAAAAAAAAAAGQjWAgAAAAAAAAAAyECwFgAAAAAAAAAAQAaCtQAAAAAAAAAAADIQrAUA&#10;AAAAAAAAAJCBYC0AAAAAAAAAAIAMBGsBAAAAAAAAAABkIFgLAAAAAAAAAAAgA8FaAAAAAAAAAAAA&#10;GQjWAgAAAAAAAAAAyECwFgAAAAAAAAAAQAaCtQAAAAAAAAAAADIQrAUAAAAAAAAAAJCBYC0AAAAA&#10;AAAAAIAMBGsBAAAAAAAAAABkIFgLAAAAAAAAAAAgA8FaAAAAAAAAAAAAGQjWAgAAAAAAAAAAyECw&#10;FgAAAAAAAAAAQAaCtQAAAAAAAAAAADIQrAUAAAAAAAAAAJCBYC0AAAAAAAAAAIAMBGsBAAAAAAAA&#10;AABkIFgLAAAAAAAAAAAgA8FaAAAAAAAAAAAAGQjWAgAAAAAAAAAAyECwFgAAAAAAAAAAQAaCtQAA&#10;AAAAAAAAADIQrAUAAAAAAAAAAJCBYC0AAAAAAAAAAIAMBGsBAAAAAAAAAABkIFgLAAAAAAAAAAAg&#10;A8FaAAAAAAAAAAAAGQjWAgAAAAAAAAAAyECwFgAAAAAAAAAAQAaCtQAAAAAAAAAAADIQrAUAAAAA&#10;AAAAAJCBYC0AAAAAAAAAAIAMBGsBAAAAAAAAAABkIFgLAAAAAAAAAAAgA8FaAAAAAAAAAAAAGQjW&#10;AgAAAAAAAAAAyECwFgAAAAAAAAAAQAaCtQAAAAAAAAAAADIQrAUAAAAAAAAAAJCBYC0AAAAAAAAA&#10;AIAMBGsBAAAAAAAAAABkIFgLAAAAAAAAAAAgA8FaAAAAAAAAAAAAGQjWAgAAAAAAAAAAyECwFgAA&#10;AAAAAAAAQAaCtQAAAAAAAAAAADIQrAUAAAAAAAAAAJCBYC0AAAAAAAAAAIAMBGsBAAAAAAAAAABk&#10;IFgLAAAAAAAAAAAgA8FaAAAAAAAAAAAAGQjWAgAAAAAAAAAAyECwFgAAAAAAAAAAQAaCtQAAAAAA&#10;AAAAADIQrAUAAAAAAAAAAJCBYC0AAAAAAAAAAIAMBGsBAAAAAAAAAABkIFgLAAAAAAAAAAAgA8Fa&#10;AAAAAAAAAAAAGQjWAgAAAAAAAAAAyECwFgAAAAAAAAAAQAaCtQAAAAAAAAAAADIQrAUAAAAAAAAA&#10;AJCBYC0AAAAAAAAAAIAMBGsBAAAAAAAAAABkIFgLAAAAAAAAAAAgA8FaAAAAAAAAAAAAGQjWAgAA&#10;AAAAAAAAyECwFgAAAAAAAAAAQAaCtQAAAAAAAAAAADIQrAUAAAAAAAAAAJCBYC0AAAAAAAAAAIAM&#10;BGsBAAAAAAAAAABkIFgLAAAAAAAAAAAgA8FaAAAAAAAAAAAAGQjWAgAAAAAAAAAAyECwFgAAAAAA&#10;AAAAQAaCtQAAAAAAAAAAADIQrAUAAAAAAAAAAJCBYC0AAAAAAAAAAIAMBGsBAAAAAAAAAABkIFgL&#10;AAAAAAAAAAAgA8FaAAAAAAAAAAAAGQjWAgAAAAAAAAAAyECwFgAAAAAAAAAAQAaCtQAAAAAAAAAA&#10;ADIQrAUAAAAAAAAAAJCBYC0AAAAAAAAAAIAMBGsBAAAAAAAAAABkIFgLAAAAAAAAAAAgA8FaAAAA&#10;AAAAAAAAGQjWAgAAAAAAAAAAyECwFgAAAAAAAAAAQAaCtQAAAAAAAAAAADIQrAUAAAAAAAAAAJCB&#10;YC0AAAAAAAAAAIAMBGsBAAAAAAAAAABkIFgLAAAAAAAAAAAgA8FaAAAAAAAAAAAAGQjWAgAAAAAA&#10;AAAAyECwFgAAAAAAAAAAQAaCtQAAAAAAAAAAADIQrAUAAAAAAAAAAJCBYC0AAAAAAAAAAIAMtuKP&#10;60J6BAAAAAAAAADAr8L7jyeTs+UeHz+bnDXz8v1h+Hh5Pnn02/UfX/3b5KyZf7+3PP/uaCdsD0eT&#10;R7AZVtYCAAAAAAAAAADIwMpaAAAAAAAAAABzxHCK+F/dz2+ehdOL08mjT07Oz8LPx08njz45OT8t&#10;ynz+fPTzUVFX8fo851eX4ej07eTRcnGlrDaOTo9T/b91f7j99eSsmW9vP5iczbcz3A5f7d+ZPPrc&#10;/7j/p5Tub++ltO5gZ3/6et3XB/fDN7e+mjwq7W/HvDdX+dqK/22lMB5+5wRrAQAAAAAAAAC/GePr&#10;cfhQ2x7wbLKd39nlx5RGZxcfy+cn4RCvPrwJryYBTfGZGFj149Hj9Ljy0+Hj9Hzdj28+f+786qKo&#10;djx59Mm4aCu+Niv292JBYNT55UV6fZ4YuDPcarZh2nAwnJw1MxwMUnBQ38YLok/i08siU1K5Ja9X&#10;Zuu/Gl9Nzpq5vF6Rv+jk1YL7EcVgrmheUNWguFfV63Xx3owm9yeWikVj3u3Rzby3tvfCfz7493Re&#10;5fs/7v85BYHVfXPrQfj29v30enSreP0/i3yVuI3jnd2DyaMQ9rZ3wu5od/IohLt7tydnfCnp1gnW&#10;AgAAAAAAAAA2La5S9fbsfTqPAVUv3r1O59HPR08mZyEcn74Px2fvJo9C+OHwl5TG4IbTotzzty/T&#10;4+jNZPWp+ipURyfHxfNF+Uk4RAyuiUc9OGJrKwYsfTKIeSbnldk8peKZz5+cPDU399z80SYCpuqW&#10;BoMUL86+Phs9Eh/OiyhZFGVysBODkyYPagbFcwc7i8e6qFylau7O5wtaZbUqumZ2FbZKFZZzNS7e&#10;v2Vs4Wd546MqCPD8MoSPxRHLfZYvPRfC+7Py+Xq5aBB2w4ODbyePQvjq4G64v3+3eC+Xj//ng/8o&#10;Twr3i9e+Kl6rxOCwKt8f7nwd9ka76XG1gtnedhn0dW/vzjQf7TULwQQAAAAAAAAAAGAtKc7NyloA&#10;AAAAAAAAwCJX43LlnqvxZRhPVvr5+c3TcHJxms7/8eJRSpPi5fpr6fz8NJU6uTgLp8URxa0Bq1W2&#10;osMPbyZnN/PFctuD0fQ8rpBVbSsXxS3lPqXXKRAinscj5o9H3a91QaB65MaN88mRFCfVeTWO+gpH&#10;g3g+eZxOa6/NPt4uLuHtvdoThfsHNx+Pijyzq1kN5zxX2RlupVW0ZsV+7ZS3cK74Wur7HLVLEfY+&#10;32Xwk3rGX6m4jWNcNatuXrcvr4pj8W6MydnnO24mF1fj8PHi03aPcZvNuLXj0Yfy8UXxO1w5fF++&#10;Vrm399V0xa64XeL2cLsodz3dOnE0LG/i3mgv7G+Xb4Jvbt0PD4ojitsx7m/vp/dvPD8o8sQx/19/&#10;/F/p9bh6XfW7OyreSIvu+e9dGrZgLQAAAAAAAAD4/Ts8OUpp3ErwbBIMFQOmLq/KAI4q6OrVhzfh&#10;9YfDFEgSz1+9LwOp4laFJ+dlucvxZYw3SOcx8KoedXI5vkpBIvGpq+L8apIvbTU4iRiKWwAOapE9&#10;w0nQVZS2H6xHFi0zJ+QhPjP77JeIC4mBKlHsYtXN1Lf68+XpjUCk+nk9kGlUnMRgqSgGW0W3y53p&#10;khhEtT0sM88GVZWBV5+uQjybvcSTop8Uj6u2q35GSwOr6hkn4lNznv6keHH29Xn559zqFRX/+lTX&#10;fFm3U5YF17gyJyauVJSbV/Tq+vNnJzGYU5fFE+PJRS7T67R1Y/xdjqotGd+8/5TvuujJ6ceyNzEA&#10;6+x8KwWSDQfD9Dt8/OE6BX2Vr++F//HVn9P5n+/+OeyO9tP5//ub/1V8Bl2Hb24/CF/t3S/avA4P&#10;bn2VxnGwU76JY3DYznAU7u5PAscWXoBfv99w1wEAAAAAAAAAAH47UticlbUAAAAAAAAA4Lcjrlx1&#10;fPo2nf94+Dilx2dvw9HkueiHw19Senz2Lrw9fZfOf3rzJKXHxeN4RC/evw4fLz6m88Fki7K4Ik48&#10;YjDBoPivWuUqroT1aX2euDZWYSbiID0sXig3JJy/ys88zQMXJjnntFt/qmm780zrmdNGpR5pkU4n&#10;j+t57k5WttrZDmF3VPbo1m5cdSidhoOdrbTiVVRfBevO/qfeH+yU+WN7u6PPtxO80Y/ivN7+bDTI&#10;zMPPnvjs9cK85zapcXu5O9aTfN0u30Nt2/vs92bOL9LsU/HjoXzvfd7a5KMjOfk4Tts0RqcX1+H8&#10;ojw/KdLzy6J0UclZfL44/z8e/Dl8vAxhf3Qn5flq/064Gu+Ebw6+SY8Ptr8Oe9s74c7O3bAzvFOc&#10;74Y/3f02vfb/evAfqd0/3im3Z/y1SZdEsBYAAAAAAAAA5Be3F0tbCBY+Xp6n9Oc3T8LJxWm5FeH7&#10;w3Byfpq2H5y+dn4Wzi7jNoZlgFUVoHVaey4GAVTPD7e2wmCyxeBoUEb6xMfDyRaEw61yu7JYplHw&#10;wEymxuUWaNbm57kWtTsbSFKpqqhvTZjSyXnc2i8GeMSj2uavCqqqXouBVXcnWwnG4KrRZN/AcovB&#10;dJrSaovC3e3y9VhPtW1bfK3a/TGdl1mm/Yrq29PF52f7ukkbrv4zjdrL3ake5b+ekzdUJvH92HSM&#10;6fdrwXklPV8ccWvWGNd1PgnuGhe/FOdX18VxlR6fnF8VbV+H3eFu8fu1W/x+Fb9M1wfhssj+1f7d&#10;cPThOtzZvVXUMwy3d+6H+wcPijp2w3/e//ewN9ov0j+nvv+ff/jfqb7RoNyqcXu4k57fmQRXbkKq&#10;WbAWAAAAAAAAAKzn6nocLq8upitWRa8+HKb0qHjuonjt8dHTcHJxFl5/eBMOT96kwKtfiuei/37x&#10;fUpjUEJcoSYGcsXp/HQ+id6JbZThGOVqV3GyPwZexTQ+rq97VQVoLVIPFGgUNFDLVJ02KrdAszY/&#10;5arnn1c2ZS2OKuipnsbgqLgqVbS/U16j/TI2Iz0fX4+P97bLla6qwKv7t8o0Bl1V+avAkiqN4un0&#10;+emPG92fnteeuvF63aLnNyl3k43a+wLXoS/5r2ftDblB1bhyvUer36vYXH2E0+eLjsT/oqva52Ts&#10;X/kZGsuVKwXGs7hS4MnH+Nogrdx1cVV+Tv7brf+Z0n+/9z9TwNf/vP8/p58h//ub/1V8tl+Hr289&#10;COdFmQcHZfqH2w/CzigGvpb5mmqZHQAAAAAAAAAAgC5SnJmVtQAAAAAAAABgsbhF4dHJcXhzehyO&#10;T9+G04uz8PTti7TtYEzPi9dffjhM+arVtKLHR89SGp+Lrw23yhWxylWw4voqW+m5aDic7J03FdeD&#10;+Vw1wX9jor/hrP/csvPMydC47BxNy0zDF2pJOoofk6duKp6MK2FFt3bL7QZv7xbXtEjj4/jarcnj&#10;amWsO5NtDG9PVs+Kz8fXq3ai2dW56q9tQu6ojczNNWsvd6d6lrf75ap6ucz8Wm7cRtqpVVqtypWS&#10;rfKF8fgqZbm6vkrPv/94lbZhjE4vLkPxv/Cnu/9WfObX0jv/VuTZDt/efhAuL3eL5/8QRlt3w/2D&#10;e9P0z3e/nW57WkntCtYCAAAAAAAA4F/F1fgqbY8Vg6eq9PT8LPx09DicnJ+GX46ehFfvD8OrD2/C&#10;6w9FWpyfX16kfB+viqNIL4s6Yt6UXpyGGFY1GgxTOizSymgSgDXcKl6bRAh0naGPxT4r2rCuuWXn&#10;mcnUuNwCs2WnwU9Fmo7JeQw9iQFTg+ISxcsUz4sni+tWpl/fiich3L+9FXaK1+7sl4FYd/di4Ft6&#10;KWwXz8fz7eL5epqCuSZtRZOd0m72pTydprl0fS90lX18k3Sp3J3qUc6u59rmsBLH9pt+fzaobFmW&#10;+NlRXfHqM+ZyfFl8Rm2lND51cXUZzq+uy++U8TDc2tkv8m6H3dFuGITtsDPaCReXe8V1HIb/vPe/&#10;i8f74ev9P9sGEQAAAAAAAAAAIIcU+2VlLQAAAAAAAAB+6y6uLsKHjyfhw/lJ2q6weu7NyXE4L9Lv&#10;Xv2Qnnv48odwcn4Wnrx9mlbUenxcblUYp87j5Hk5hV6cjyePi//ShoRpeZW4klN6NEnLx020nZmv&#10;Z/+saIO6qiyNmq1lalVujrhiVTxi+TjmeMTHcbWs3VEI28WxMyzO4/aDxaU72ClXv7q9txX2itd2&#10;i8dxi8K4UlZ8bhRXzCqrnlp0yWObVcer88nDpZrk6VPb98K6so9vki6Vu1M9ytn1nCtqpXEVP3Lf&#10;ml7ba1BZn+3VP4uur8ep7ul3SPHfOH2PFHdx8n2RvkPKzLk/BgAAAAAAAACgnRSEdXIUnh4/D6cX&#10;H8Oj1z+Gs4uz8KR4fH55Hg6L195//JCOww9vUpmPVxfh9cmbtI1htT3haDBKE+fDwSBNm6fnZ2bN&#10;6w/bTqivMwNfFf2sigZ11rOszD6ToXr4WR2TJ6av1zPMqF766iCEve14bIVbu2UgVnwubnG4Xzxf&#10;BWvt7xTPDUKRZyvVG8untDhicFd8onq+b5uoc5ll120Tso9vki6Vu1M9yX8t8wVnRdV7M9c4e22n&#10;QWW5718TgrUAAAAAAAAA+CIux1dhXBwxCOvqepwCr15/eFMch+GnN0/C6flp+MeL79IqWD+9eZxW&#10;yYrH2cXHlP8klivKx8cp+GprGLYGcaWrQTpP0vOD9PpcM7Pl8WHXCfR1Zt7nttugvrnllpnJHB/O&#10;WwkrnscVrWIwVUzr5zHIKgZjPbi9lVa/urNfHHtlUFa0XaRxFa0YnBWfi1c+PhfV2xlfl/ckBWZF&#10;VbpBGZq4IXc0RvbxTdKlcneqJ/mv5YLPqA2pfs9z6bWtBpXlvn9tFB+PAAAAAAAAAAAAbFoKy7Oy&#10;FgAAAAAAAAB9iqtkxa0Ho7gN4eFkK8Jnb1+k156+fV5uZ3h5Fr5/9WPa1jBuZ1iZN4kdJ7jjtoXV&#10;KlmDrXJ9kvi4yt948ruWsXXZGV1n3Be2u6K+heUWmWS8uarV5HFxxK0K09aExXG7OI8raMXtCuPz&#10;cQWt23vldobxPKarVNdjkqST6XnhsxWE6i9uwIar/8yXiMDI2WTjtr7AdehD9vfL7O/DhlTjyv3+&#10;7LW5BpXlvn9dCNYCAAAAAAAAoJOj0+Pw5uQoPD56Fg6L9MlxmcbArFfvXofzqzJYq8x3nLYwfPHu&#10;VRjErQkHw+KIwVZbYTQYxYirT1sXNlCf5G404T2TqXrYZbJ8nRn2ue02qG9eudiP6fOT863qia1J&#10;QECleBADsargq9t7k8c7IRwUR9ymcKc4Dorn4vaFMV8VzJUCu4oqUhtV/S3cCEbpUL6tDE1Mdbke&#10;68jcXPP2cnesR3m7/imwNIfUVvEje5t9aFhRzrH1xTaIAAAAAAAAAAAAGaTwVStrAQAAAAAAABBd&#10;ja/Cx8vz8O7j+3BepPH8l6Mn4fWHw/Dzmyfh56PH4fT8NPzjxcNwcXUZLsaXaXvDy5Seh8viuXge&#10;V8ua7FYYBlvlKlpxC8O4olYUJ6m7rdLUcCWVBZkal5+j68x6Veyz4g3qi1mq7Qurla6qI25bOCou&#10;53AQwnZxxMdxRawobmP44PZWuLNXrp4V05gvrpoV03Q+eZzqK8rENLYRVek6rKjVn8zNNW8vd8d6&#10;kv961n4XMojj+82+RxtWlPse9im9GwRrAQAAAAAAAPzreP/xQ3j14TC8O3tfpK9TIFYMyvrx9c9p&#10;y8Kj07fhh8Ofw/HkPE0sb8VQq3hWBh1sTR9X5/GV4r8qQmuONDFd/Gg7QV3lb1RuJlP9Ydt2oy6z&#10;6SvbXFJn2nKwOGKWKjhre1RuVRgDsPZjWhxxy8J7++W2hXujrXBrL4S7xeOpSR3VUf6YJulkel4z&#10;77m2cgZpbbj6zwjSKuTuVI/yX8/Fn4d9S2MrfuQcY69tNaws5/g2Jb0rBGsBAAAAAAAA/D6Mr8fh&#10;5Pw0PD56Gh4fPwmHH47S87+kx0/D27N34e3p23BcpKcXp+H4tHhcnF9cXYTRcBQGW4MwLI7qfKs4&#10;ZgMAmoYf1Gei205KV/lXlpvJ0LjcAl1nzxe2O3ki1htPq/pjGuPaqiOK6e298riztxXu7JbnKThr&#10;FMLu5Ijn28NaYNfkuCqOtjoUqdm6WX69yhrJ0MQN1f3KJfv4JulSuTvVo/zXs+mnYz+mnydlsnG9&#10;tdOgotz3LqfiWxUAAAAAAAAAAIBNSyF9VtYCAAAAAAAA+PU7vzwPZ5cfw/Hp2/CxSOP5P188DL8c&#10;PQmvP7wJj988CT8X5x/OP4SLq8t0XI6vUtmLcXx8kZYrGQwGadWswdZWmRaPqy0NK3ESeXYmucma&#10;MfPKtZHKl6fLzWRqXG6Brn2ebTetdDWunRdHTHe3y60L44pYcVvDmN6/9WkVrbjFYXxc3IrinoQw&#10;LI7qPIr1FP8r08l5pX7eRNv8sz5bPWjdClfYcPVzdX0/dJV7jI3a+xIXvif5r2eTT8f+zH4GbFKv&#10;7TSoLPe9yy2OL71bBGsBAAAAAAAA/DqcXpyFd2fvwov3r8LL96+L41V4e/ou/PzmcTg+i9sXvi3P&#10;T9+m7QzLoKu4qdJW2NqKR9y6sAocqIVgFSezAVmz4sTxvNnj5aUm5aqTDqblm6hlbFVugbaz5dM2&#10;ix8xJisFTdSOO3shHOzGDHH7wq10frATwt3J83FLw1vFEdMie/oR01Q+Pq7MPp5j1euz2ub/pHwH&#10;zPZv0zI0cUO8B7llH+MkXeoLXIe+bL7rNz8Nc1yq2EZqJ/N96bW5BpVlHl529fHZBhEAAAAAAAAA&#10;ACCDFPJnZS0AAAAAAACAPC7H5daEJ+cnadvCx8dPp9sY/vPlw/Du44dwFlfX+vg+vD/7EN4XaVxt&#10;azQcpRW0hmEwPY9HnOxdZ8L3sxWdCqtW0ormlWsqlmtUdk6mxmUXaDo7HvOlbQyL85jGxcriloRV&#10;GrcovLNbbWW4lVbUisde3O5wVNYRtzustj6MddS3RWzaj7q2RTo0ccONrd3WrayBDE3c0OUerCP7&#10;+CbpUrk71bN83d/KeqliW7/p92eDyjIPL7tl40ufrIK1AAAAAAAAANZ3Xfz35uRospXh+7SdYQzG&#10;ikFZ0eHJm/Ddy0fh8dHT8OH8JFyNr8LldXEU6fh6HC6vLlMAVtzGsArGqh7XZ36r0y4TvdOycwrX&#10;QnPmSkWKH2u1O0mXqmWq5+/SbrRqRrweRBWPeB32dsogqyr46t5+CLeL487eVrg9CdKaBm4VR3Ve&#10;D8SKaTxd1f4qbYqv2VQiSKtf2cc3SZfK3ame5L+Wtd+FDavG9pt+fzaoLPc9zK3J+NK7SrAWAAAA&#10;AAAAQHMxqOr5+5fhxbuX4afDX8Lx6dvwonj86v3rFIgVg7ReFufx8WBQBlxFMehquDVMz02mayfJ&#10;1uKQgNpsbjztOrk7LTupoE0IQirboeGqSOOitYypzfK0lWmZmbqqxzGpxhLTeHp3P4SDnZhuhYPd&#10;8vz23qd0v0iHxQUbV2Um5eKPlNZ0uU6LtKmqe7Of3gk36uhxHItkaOKGPu9NE9nHN0mXyt2pnuTr&#10;dvn7kPMyxbZ+8+/NBhVmHmJ2bcZX/osAAAAAAAAAAACAjUohgVbWAgAAAAAAACjF6dO4LeHF1UU6&#10;vnvxMPx89CS8/nAYHhfpf798GD5efAwn5ydpK8O3Z+/Cx8uP4fzyIgwHwzAqjriSVjyPR5yMbTwh&#10;Oydjq/I1cRZ4XrkmK2qlNrs0Wkhly9PVZjK2Kjsj9rfagrA6j4aDT0fcpvDWbtzKsNzGsEp3Rltp&#10;y8Pd7RBGRRpX0bqq1VPVNU/X6zSrTTX9NLl1s56exrFMhiZu6OveNJWzucZt5b7oPcn+Xmn0ydif&#10;9Dk1Oc+h17YaVJb7/uW27vgEawEAAAAAAAD/kq7GV+HVh9fh7em7tI3h65PD8PToaXj46vvw5uQo&#10;bWf45PhpkW8crq7H4br4bzw5H2xtha2tuL3hVgrMipsYxi0OK9UEbOOJ2FrGepm2E7kpf/FjXrlV&#10;oQhVmbazx/XsjYvWMk7bnaRNVYFZV+PyPAZi7W+XWxbGoKt4HsVgrNu7IXwV07ilYfF8vFXpeqT7&#10;WNZTBU9U6Sptr9Mibarpo8kbQSk9jWGZDE18pq9700Tu8TVu70tc+B7kv56134cNmo6rOMk5xt7a&#10;alhRzrF9CX2NzzaIAAAAAAAAAAAAGaQQQStrAQAAAAAAAL9HZxcfw/N3z8Ozty/Cj69/Ss89L85f&#10;vn8d3n98H56+fRYOP7xJWxx++PghDOIWhpNtDNMxKFfNaqKadG00+TqTqVXZmpR/UqhetulaMdVM&#10;cad2a+lCCzI0KZ9eK35M80zOqz4f7JQrZd3dD+HeweTxbgi3JqtnxfMorcBVpddbqfykiqR+vkif&#10;M+ptquqj2ZwraW24+s/kjnTIPr5JulLujvUob9dntv7csNRW8SN7m31oWFHOseW2ybEJ1gIAAAAA&#10;AAB+sy7Hl+H04iycX56Hl+9ehV+OHhfH0/DPF98V6ZNwfHJcvH6a8sRgrCg+jlOkMRhrOBgVRwzK&#10;GqZtDbuIk62NJ1xnMrYqW5PKzRRsGqAVxbKd2y1Pl5uTqXpqUfkYTFVtbRgNi9sxisewPH9wK4Q7&#10;e+W2hvF8b7t8bac4tkdFnuIC1OuIaWl+gMa852bNXuN1tKmqj2YFafUn+/gm6VK5O9Wj/F3PH6T1&#10;m32PNqwo8/CyyjE2wVoAAAAAAADAr977jx/C0elxePHuZTgu0ufvXoSnx8/T8f3rH8KT42cpICvO&#10;kKf/rsfljOtW/F9cJWsrbBVHFIO0omqStO1kaT1/o7IzmdZtd3Z2txaSM9eN7MWDzu1O0qVqmer5&#10;55VNgVXFbYppvDUHcVWsnUlaHHFlrHv7IXx1UK6cVY1zchuTeC1S3VU6tTg4Y9HzdX3OoLepat1m&#10;bwRoRT2OY54NV/+Z3JEN2cc3SZfK3ake5b+eqz4d+1ON7Tf7Hm1YUe57mFPOsXULDQcAAAAAAAAA&#10;AKCVFEZoZS0AAAAAAADg1yCuoPX0+Fl49u55+P7Vj+HZ22fh1YfD8ObkKBwVx/N3L9N53P5wsDUM&#10;w8EwjIpjuDUIWytWUalPiradIK3yryw3J8Na7U4K1Ms1WSsm5S9+tG2vUpVbWX4mQ3yYjuJHldZV&#10;q2LF7Q3jalnVqll390M42Pm0stbe6OZ2hp+2NJxv3go6K4rc0NeMeas2J2l3M6uH9TSGZTI0cUNf&#10;96Wp7OObpEvl7lSP8l/PJp+O/anenznG2WsbDSrLfe++hNxjrH+epXeqYC0AAAAAAABg02KA1YeP&#10;J+k8bll4fPY2PD56HP754mH45ehJcTwOz9++CB8vPxbHeTg5P03ncUo1BmbF7QtHg1FKqy0Nm0Rz&#10;xBxdJ0Qbl53JtE6bURzWbPkmYQip3Y4NV8UaFa9liqcxmOpqsqXhoOjo9qg4huUR3doL4f6tEB4U&#10;R0xjYNYovj4o02FRJva7CsxqOoZ1grS6XqdZbatZv9lakFZPY1glUzNTfd2bprKPb5IulbtTPcp/&#10;PZt8Ovajem/mGmOv7TSoLPe9y+1LjG/e55ltEAEAAAAAAAAAADJI4YVW1gIAAAAAAAD6cjW+Cocn&#10;b8Kzt8/D4Yc36fyHw5/C8+LxD69/SnmevXsRjk6OywnLyY+YxBWz0n9p5azy/DMrpjfrr3aZCK3K&#10;NCpby9Sq3BypXPFjtvycK3DDonJNVGUala1luirOx5OVtLYGIdzaLbcyvF2kt/fKrQ3vFY9jGu2O&#10;yjSq37543mW2+l9xRa0bY+5pDMtkaOIzfd2bpnKPsVF7X+LC9yT/9Vz16bi+6ZiKk5zj67WtBpXl&#10;HNuXkHt8qz7L0jtXsBYAAAAAAADQxZuTo/D0+Gl49OqHIn0WHr7+Phyfvg1Hp8fh1fvD4vw4bXcY&#10;ty8cDsptDKPhoNzWcNbcmcsG05lVjq4Tn43Lz2RYp91UpvhRL9s09KC6JJ3braXzxPrTMTmP/ZrE&#10;z6WtDb+KwVjFkdL9clvDuNXhftzesLit1XaG8YhSfyfn7dW2/atpWl11rdbVppo+mvy9B2f1dV+a&#10;yj6+SbpU7k71KG/X538GbEpqq/iRvc2+NKgs59i+hNzja/t5lj7dBWsBAAAAAAAA83y8/BhOzk+L&#10;4yS8/nAYHh89Cd+9fBh+iemLh+Hdx/fh/PI8nBX5zq8uUjrcGqRArBiQtSgoa9bcGcsG05gxR9fJ&#10;zlZlZzKu3e5M4VpYzlKx3FrtlqefifVOA6zGIewMi2NUHtvF8Ye7IXx1K4QHxRFX0BoWtzQGZcV0&#10;UAVnFeVi/TfGVj9vrXuQVoO3TmNtquqjWUFa/co+vkm6VO5O9SR/t/MHaf2m358NKss8vOxyj6/r&#10;+2X1v4oAAAAAAAAAAABYm5W1AAAAAAAAgCSunBWPJ0dPw5Pjp+HFuxfhpze/FOnLdB7TreK/tFLW&#10;VnE22RfvU5p+prqamjtTuWL6snq17SRnPX+jsjOZeml3pvCqqzVts22jhWnZSVoX64urYVXp/nYI&#10;t3dDuLNXbmd4/1Zxvl+uohW3OYz5iv9N06h6PNei5xu4sbJUTZMqF/ang6ZV9dWkFbX6lX18k3Sp&#10;3J3qSf5r2e57ZB3V2H7T788GleW+h7n1Pb5F9VXvk1Xvl1X9Se9wwVoAAAAAAADw+xenBS/Hl+Hh&#10;q+/T4ydHT9J5DMx6fPQ0vDt7l47DkzfhzYc3aQvD0XAUhlvldobxqCYWu0wwLpyVbDBd2bXdVuVm&#10;MnVtM6qGNFu2SQhCKlP8aNtuPX8KxCrS2I+qL4Oi8RhnF9OD7XJbw/sHZXpvL4TdnTJoa69Io7it&#10;YdrecFLXUiszLDYvMKNJdQ3eNq00ra6fZmvbu/U8jkUyNTPV9/1ZJvvYJulKuTvWk/zXs8knY38W&#10;fT5vSm/tNKwo9/3LZTqu4qQ6XzTWG++ombfX7LstPZ55cjS4Dttbn9cenxkVz28Xr5dma4vfsddh&#10;d7ioZyXbIAIAAAAAAAAAAGSQQrysrAUAAAAAAAC/Hx/OT8Lx6XH48PFDePL2aXj85kn47uWjtHrW&#10;dy8fhouri5QvrrJ1cXmR0vH1dRgMBmmLw2E8BsOUpxInFLtOKs6djWwwRVnl6NJuLNO43EzGVmVn&#10;xGHNlv183Y355pVtIpapVsCqju3i9u2OQtjfKdPo2zshPLhVrqQVtzccFh0rbnk6otT+pHyldjrf&#10;ygyL/RpW1GpTVR/N5t7qMMrUTNLnvWkic3PN28vdsZ7kv55NPx370fUztqve2mpYUe77t65pf4uT&#10;6rx6T6THkyeH01WsSnHVqyjmjN9j6Xzrenoe7Q/Hk7Mi/7C+Elbx/VjkHdWWtoorYe3MrIQV1z5M&#10;1dXqvL4uN3qOOWtPzxVXsFwmvSxYCwAAAAAAAH57xtfj8PL9q/D46HF4+S6mT8Ivxfmr4rlf3jwO&#10;L4r03dn7sDUJwEppFZlTSNOO6X+fzypWE4hdJxLnzkA2mJaMOTq3OTkaq2Xu2u603EzhFfO0U6l8&#10;y4arMnEqOgZWxfOdYQh39otjr9za8MZ5kUYxfyoXy8QnqnSORc8nS19c5NMVmVe8SZVtr9Mybapa&#10;r9ly3Dfq6HEc82y4+rn6vDdN5B5j4/a+xMXvQb5uz/l92KDYTmor833prbmGFWUe3krT/kxOZvtX&#10;BWTtDMbFv0vKwKadSTBVFTQVtxqMQVnxURVoVf3rZXdUBmLFx9VrsZ5YX2VRIGCZu0irkyVms8Rg&#10;rb6kmgRrAQAAAAAAwK9XXAkrHjEY62FcIeu4TJ8cP02rZ8VVtN7H9Ow4DLdGYTAYhtFglFbHiitl&#10;NRUnDbtOHM6dcWw4Ddm13cblFmRaq92Zgk2ncFOx4kfTdqtgrGq1q+GwnNiOMXdxlay4Wtb9uFrW&#10;QbmC1t52uZpWFMuMx5/KTpK5lr3WuLMzlq2a06TKPmex21S1brOfjbvHccyz4eo/0+d9aSL7+Cbp&#10;Urk71bO83Y9rFOUT2/rNvkcbVpRreNN2ipN6m9Vn3GDybAyUqtJ4Gu94/J7aHRVpcb47CcDanwRZ&#10;VatexZWwyjLXxb9X0lMpSCuKq11V9c7ez/pnbP21mWw3LHttnj4Ds+qqfjT/lxkAAAAAAAAAAACd&#10;pVAwK2sBAAAAAADAl3dyfpK2LTw8eRNevnuRVs56+Or7tIrWoyK9Gl+Vx/VVuCzSuKRE3Nowrp5V&#10;pW1VE4VdJwznzjQ2mH7s2m6rcrVMs/k7tVv8mC23au2NKn/TGdmYL62IVRxX4xAOdierZRXpneL4&#10;ZrKSVtzecHtUX5mkbKsqX6mdzrX09VWFF/hsZamaJlU2vVartKmmjyZvjLunMSyToYkb+rovTWUf&#10;3yRdKnenepS/6/lW1Kra+c2+RxtUtKmh1a9deV7ct8mTcRvC+P0SV7uKK2VFw+I8roIV7+7+qMwY&#10;V8waFo/TSlpFvt3JyllRKjapr1opa56qzUkyTdfVtp5Nr6hVKa+LYC0AAAAAAADIJgZk/fzm53T+&#10;85tfwot3L8MvR4/D0+On4dWHw5QeFmkMvopbGaZjaziZ3YuKk8kMX5eJvqrMOmU/VdK8lpizS5tR&#10;o7JzMqzV5qRgvXzTadxYdlm76bUqzySNZXZGIdy/HcLd/TIg625xxCCte0UaX6u2Nazy1808nGtp&#10;niYVzBGDlOJ1mS3eqD8d25ynTVV9NDsNzupxDMtkamaqz3vTRPbxTdKlcneqR/mvZ9NPxx5MBheT&#10;HOPstY2GlfXR5md1FE/MPrcTA7IGIewNr1NQVgzQ2inOY+j3znCcgq+2i+eq7QljoFZ8HLcprD4j&#10;qnufHtbaaPoZ0jBbI+3qqgUU9tmJwqrq2ofWAwAAAAAAAAAA0FoKb7OyFgAAAAAAAPTrcnwZPl5+&#10;DBeXF+G7lw/TVobfvfwu/PPFw3BycRrenb1L+eIqWycXJ+Hy6jIMB6PiGIRRSofp9bo4qdd1Zi+V&#10;LU87+azdBh1Zu83JsdJMpnXaTeWKH7Plm6wZEy/JvHbj89XWhDGNdQ2L27s9CGFUpN9Otjb89m4I&#10;t3ZD2N0ujlGZVitppdW0JnXMWvB0suy1ZGWGxeatpNO0ugZvn8baVLV+s5tbiWWRTM1M9Xlvmsg+&#10;vkm6VO5O9Sj/9Wzy6diPRZ+xm9JrWw0qa9tezF/9vlb3IX5Cxe0G48pN5Ra55eO0ctbgOuwW6d5w&#10;PD2P2xrG1+OWunG1rFgupvG52bqjZfeg7WdHy+xLtauruCp9Nl6zqtrq9XRFBWsBAAAAAABAd2/P&#10;3obX7w/Dqw+vwpOjJ+Hp8bPw/esfwvevvk/nV9fjMC6OlI7j9kFbxVFugjMYDELcRG4rzozOUU3k&#10;rTMJ2nUycG6bKzpSvdq5zZl0qVqmddqdlp0pPP+O3JSKFD/qReN5Pcgqbl8YtzWMDnZCuFecx20N&#10;v7lTHLeLJ4uGYlvVWyD2I9ax6p4ve3lF0QYZFqkFK9U0rW7VmJpqW826zdaDFdaurKFMzUz1dW+a&#10;yj6+SbpU7k71KGfXb/w+bFgaV/Ej7/h61KCyZVnSa8WPmFbXPf6ubm3F4KtyS8IYcDUqXiq3MByn&#10;QOCY7haPq6CsaHrXipPZO1j//a+dNtL2s6Nt/Yu07+fsqPuzqi+zr6eeCNYCAAAAAACAZt6cHIUf&#10;D39Kx0/F8eT4aTj68CY8f/c8PHv7Ipyen6RArHKVrGEYzFkha5Vq9q71RORM2tbcWcMGU4nrtNu4&#10;7JwMa7db/KiXbTKNW5Wrknh5qucmT6fVsh7cKgO0vr4dwu3dEL4qHkfVylkpkGsS0NXUsqxLq2nR&#10;xqxFQRlNquxzFrppVX01mTs4K0MTN/R5b5rIPb6oUZtfomM9yP5+afTp2I80tuJHzjH22laDyqos&#10;N7LWHtSfrwKvdgbXYX9UfGnE5+IqWcUtScFZk4CseMTArep3O96zdFr8qNe3rrafHb22PUmb2lRw&#10;VpN+rMpThusDAAAAAAAAAACwUSmMzMpaAAAAAAAA8MnF1UU4vTgNp+en4eHLh+Gfk+O74ji7OAsn&#10;5x/Ch48n4aQ4ouHg00paW5PtDbuIs3ZdJu5imXUm/ObOFjaYQlyn3cZl52Tq2m41pNmyTdbeSG0W&#10;P+orYsUVtLaLI25zeGsnhG/vhvCHOyE8uF0+t10cMY2uygVRUrkGl/aGZdmXVtWynbp/+RW1ehzD&#10;Mpmamerz3jSRfXyTdKncnepR3q7P3/J0U2Jbv+n355LKqpfS5//kug6Kn4Pi46Y8yvO9uHXh8Drs&#10;DsZhb1SupFXli9vkDif/vIjPxcfxem1qBa26Lvelr750qefXvKJWUmRKPRSsBQAAAAAAwL+i9x/f&#10;p/TFu5fpeP72Wfjh9Q9pO8OY/nD4Y5xLS5NvaUKtON/a2grDMEhpPTCr7YTbjfzFg67l25armztL&#10;uGLqsGu7rcvVMnZtM0plih/zyq6azo1l4uWIgVZxkj3mv71XbmV4p0jv3w7h61vFcSeEvRiUVWSI&#10;eapyVdrFqmJLX+/YZjQNVpqxsj9rtDlP0+r6anY67p7HsUimZqb6vj+r5GyucVu5L3pP8nc7X5BW&#10;1c5v+v05p7L4VPkdMAnM2roO28VHTNq2cDhO6d4kKGsnpsWxN9niMKq+R6L6Z1P1XC5d7ktffexS&#10;zyaCtJr2o1G+WibbIAIAAAAAAAAAAGSQwsqsrAUAAAAAAMDv3buP78IPr34IP7z+MTx7+zz8/Obn&#10;8PLdy/Tay/eviuNlODo9nm5nGI9RcV5OqKVsU9XDtpNsKX/xo225Sud2FxVoME3Ytc2oVdmZTF3b&#10;TfknheplV623Ua6C8imt7G2H8M3tEO4dhPCHu+XKWgc75cpaUdoWMZaZKdfWsrJL612n0YKVtMpk&#10;0zI1k/R9b1bJ3Fzz9nJ3rCf5r+eqT8d+Ve/PXOPsrZ3Zfhcn1Xm6grXLGFfJ2h+Wq2jtDq7DbvH4&#10;xspaKW9ZOq2+Vasr9/2o6/LZ0aHIXO3rKa9b35pW2SjfkkzlW0CwFgAAAAAAAL8D4+tx+PDxQ3hf&#10;HM/fPQvfvXgYHr58FL57+V148e5FOL04C2fF8fHyY7i4ukgBWdEgBWeNwqC2reHWnBm0+FSXibVU&#10;ruOMXFWsU7vzCjXsSMzVpc2oVdmZjF3bTeVmCq6a8o7bG8YyV8WxU7wVRsWxux3Cvf0Q/nw/hAe3&#10;QrhbnG9PXotpFZw1/rRjVaf+VpaVXVrvOo3GSe7JWV2TKru+jxdpWl0/zdbG3fM4FsnUTNL3vVkl&#10;c3PN28vdsZ7kv555g4Li+zPnGPtoK/U59bsMDIrbGQ4n/0wYxvPiEsZtDA+GV2krw/3tcZGO0/Mx&#10;b8y6VaTxSpf9uRmYVSdIq6kvF6TVuNkGGdPdFqwFAAAAAADAb1EMwHr+9nlaKevx0ePw0+HPxfFT&#10;+LFI354dh604HbaVfhZJTIv/irR8bn7ASj1Iq/562wm1lL/40bZcVJXpUjaaO/vXYEqwa7utys3J&#10;tHa7MwXnTXnHPFW+GJwV89zZD+HWbhmQ9e2dMn1wO4TdUZkvZY/l6ulE/byLZeWX1r1Gw4uCAZpU&#10;2eDt01ibqvpo9sa4exzHIhmauKHPe9NE9vFN0qVyd6pH+a/n/M+BTUhjK37kHOM6bcWy5XdFGRAU&#10;A69iMFYMxNoZlOf7xXNRXC1rZ3AdRp9ivD+1PTmZPl7iXzFIq20d8X5syqq+tOprg8xVltrbBgAA&#10;AAAAAAAAgE1J4WdW1gIAAAAAAODX7Lr47+nx0/Do1ffh+1c/pPMnx0/C6w+H4fD965SeXZ6F0WAU&#10;RsPimNnSMKomxOoTY/VVtCrz8jVVzbp1KjuTtjF3tq/hFGDXdhuXm8kwm791u5MC9XL1NTfi8zFP&#10;lS8upDYojr24veFB+dw3d0L4Q3HEVbX2d8o0qrY4nHfp5jzVSJNyS/N0bHjZai2N+tR1wDPaVNNH&#10;k9Nx99T/VTI1M9XXfWkq9/iiRm1+iY71JPt7JuPKTWlsxY+cY2zTVpV3+v0w+RHTuG3hwWTlrP1R&#10;uZ3hdvF4e/DpiOWq65nW10qPm/straLVMvtSbeva1EpaTfrRuK8NMi7LkkYoWAsAAAAAAIBfg7OL&#10;s/Du7F14Wxw/v/kpPHz5MHz38lFKj8/ehvPL8/Dx8mO4uLoM19fjMBwMw3CrOIo0bW84R5wIm50M&#10;WxSk1WXSLJUpfnQpG3VtN5o7y9dg6q/K0aXdWKZRuZlMjcstUE6S31Td8fja1bgMtBoOQtjfDmG3&#10;OOI2h3F7wz99VW5xGF+L4rZV8TyWqwK0Flny0lJNyi3N07HhdYK0Grx1GmtTVR/NCtLqV/bxTdKl&#10;cneqZ3m7P3+b302JbeV8jzZtKvYp9W3y+TAqvvyHcevCIo3BVwej67A/uirScdgbxlzXKbg3HvG8&#10;fOZTPV0t+1zetLb3ZZ1xzmpb179CkFbl5v87AQAAAAAAAAAAABuRwtKsrAUAAAAAAEBucRvDtJ3h&#10;0dP0+PHx47SC1i9vfknH+eVF2Bpsha0wSFsaVitnxWcWraIVxYmveZNf5cRYOk3qedpOlk3baFuw&#10;MC27hs9m91ZM963bZqvytYzrtFuVWzS0+Hy1ZWHc4vDr2yHc2y+OWyHcPyiOIo1bHMbX0zEpFy2q&#10;s65BlrmalFuap2PDi1ZuadSfroOdo01VfTQ7HXePY1gmUzNTfd6bJrKPb5IulbtTPcrf9TwratXb&#10;yPkeXdVUfL38vC8/F+KWhrvD67BTpHuD4hhdp+0N4ypaO8XjKl+qd1J5vY36eRdW1GrmX2lFrUoa&#10;sWAtAAAAAAAANuVyfBlev38dHr16VBzfh0cvH4anb5+GNydH4ag4YhqdX30Mo8F2cYzCsDiWBWTN&#10;ipNdsxNei7Y6rKdtpDLFj7Zl6/k7tTuvUIPpvSpHpzYnabSy/EyGddudHVp8XB2DQbk9VUz/cCeE&#10;rw5C+OZuCHf3Qri1G8LBTvnaeBzC1aRMEw2zzbWs7Mp6Oze8OCCjSZVNr0sTbapav9nauHscwzKZ&#10;mpnq8940kX18k3Sp3J3qUc6u5w4Eqt6bucY4r534XNmPauzFVShO46OYHgzHaUvD/cmxMyi3O6y2&#10;P4xl43Ur05tmH3chOKuJ8vpvQpNqGzXdsH/rDCO9UwRrAQAAAAAAsK6zi7NwfHocjoojrpj16NXD&#10;FJwVV8t6/eF1uLi6CJdXlym9Lv4bbA3DcCuumjUsK2gRnFWJk1yzE12zQVrVw64TYvMmdZuIZbq2&#10;Gc2dwWswrbdOu43Lzsm0dru1wjHYKq6aFY/97XKFrHj88W4I3xbHN3dC2B19CtyqyrS9V23yzlpW&#10;dmW9HRteFAjQtLoGb5/GGrc5SdcjSKtv2cc3SZfK3ame5L+WeQOC2n6urqveVjyP7Y+LMcdRx6Cr&#10;nWEZfBXtjq7D7dFVCsyKgVoxICvmi98N8VMjBWbFjMWPssTnFj3fhiCtJr5ckFbjZhtm7GMYk3+6&#10;AAAAAAAAAAAAsEkpvM/KWgAAAAAAALT1/O2z8MvRk/D4zS/h8fHj8P2r78OT46fh8dHj8OHjhzDY&#10;GoThYJjSQVo1Ky11EcL1Vvxf56UJYrF60TThFdWenM3TVirfoYJ1243mtruiM+u026psLWN12rnd&#10;omAsW6XxR0zjiihxW8OvbpXbHH59uzy/V5zH16YraFXlOuhaLlpWdmm9nRot392LijapcsVbp5Wm&#10;Va3f5Jxx9ziOZTI1M9Xn/Wki+/gm6VK5O9WTfN1e/jnQt6qdXO/NaXtVmk7KFbF2BnE7w+twMLoK&#10;u8PrsFcccRWt3eL5qNzacPXqWfO0yftJeS8q3eroR9v701dfm9czed9u8CKtqrpx0w0zrjeUm7/H&#10;6ZFgLQAAAAAAABY5vzwPb8/epu0MH756lNKfD38Kx8Vz8fm3p2/Dyflp2B6Owigeg1EK0KqLk1Fd&#10;Z6SqYrPF52132LGJtfvXtd3os3YbdqRru63KzWTs2mYUh3VVHHFrw+rxqHibxGNvJ4Rv75TbG/7x&#10;XrnF4d5k+8OYL5a5mgRptdWhyNSqsktfX6Phrtsddrk+yzStrq9mp+PueRyLZGpmqu/7s0r28U3S&#10;lXJ3rCf5r+f8z4FNiGPL+f6MTcXP9TjGGGqVtrQtjrjF4cHwKtzeHoeD4tgeXIft4st+u3h+WKQp&#10;WDeWmPS1TZfXGV7OezEr9/deXZd6YvBc35r2o1G+Bpn6un7RoveObRABAAAAAAAAAAAySCFcVtYC&#10;AAAAAADg1fvXKX1zchjefDgMj15/n7Y2fPTqUXj08lG4vL4KV+NxGI+vwvh6nFbPGgziFoflMStN&#10;QBU/ukxEVWVmy5aTW+k0WZRvlWm5tgUnurZbmdvuis6s02brsrWMXduN+eOQ4koocUWt6GAnhFu7&#10;5Xnc4vCb2yF8fTeEb4s0rqoS30YxTeUmZbuaNNnJqrILX1+n0cKiFThW9mfNdmc1ra6vZqfj7nkc&#10;i2RqZqrv+7NM9rFN0pVyd6xHebs+2dIvg6qdHO/P2ET6XJ/8rsftDeOqWXElrf3hONzZGYeD0Tjs&#10;FedR3Dm5+jRMK3Ct0cd1hmdFreasqHXTqvdOelWwFgAAAAAAwL+Wd2fvws9vfiqOX8LPhz+Hp8dP&#10;wk+HP6XXnr19Vjx+FgaDYRjWjihuWLRMNevUZfKpKlMvO7vVYTQvXxN9962puTNxDafnurZbz9+o&#10;7Eymru1Wk+qxXDyPWxzevxXCg+KIWxze2y+OgzLv3eK8CsiKaaXhpbmhQ5EbVpVf+PpaDS8OyljZ&#10;n7Xa/VzT6vpq9vccnNX3vVklc3PN28vdsZ7kv579B7gsVQwwjnGT45zWXWsrBmXFQKyD0XVxXIX9&#10;4vFuCs6KV+C6+K/c2nBattD1d6ljsST7/aj5Et99lS71CM76pO37Jt7rVEKwFgAAAAAAwO/Tx8vz&#10;4jgLL9+9CA9fPQwPXzwKf336l3D4/jC8//h+esTJotFwO5WJgVmjwSidN5EmmoofXSacYpl55WaD&#10;tKqHndooCnUpF8VyncvOK9hwWq5ru43LLcjUtt0q2CqunBUDs0bDEPZ3QvjD3U/HXvFW2i3eWrtF&#10;GvNVq2WtG6AVdSw2taz80rrXaHjZpO6qavue1W1SXX9N1oLTeh7HPBmauKHve7NK9vFN0qVyd6pH&#10;+a9n3qCg+P7c1BjLusvf72Hx5R1XRxwU6Z3tcdgfjYv0KuwOx+V3RPH8cHA9LdPH90C0RtEk9/2o&#10;6zLudcdbaVdPeY3WuU+LNK2yUb4GmfoaQtv3Tf3afb4eLQAAAAAAAAAAAL1LYV5W1gIAAAAAAPjt&#10;u7y6SNsXvvrwKjx/+zz8ePhD+PvT/0rpmw9vwrj473ocV7QYh7C1VfxvEAbFEdO2qsmldVaEmFe0&#10;vqLWsnyrpDLFj85la2lbc69JgwvVtd1W5WYy1R82bTeuhHIVV9Mqjlu7IdzeK44ijatoxa0Ov7ld&#10;rrBVvMWSOPRY97xL0OX9E3Us1qjc0jyd+7t49Y1Gfeo64DmaVtVPk3lX04oyNTPV571pIvv4JulS&#10;uTvVo/zXs91KPOtIYyt+9DnGWFf5mb6VVs+KdgbXaZvD/eE43JqsphXTYcxdDLcacVnuc+v8Dq1R&#10;NPktrai17ljr2tVVblG5CauqbdVsg8x9DWOdFbUqqQbBWgAAAAAAAL89hyeH4Z/P/xl+Ovwx/Fgc&#10;L969CL+8eRxevnsejk6P03aG24PtlMagrKiaFOoyOZTKFD/alq3nr5/XA7Mq1VOd2pgUals26tpu&#10;9NlMW4Opt8+KTNKmqvwry81kaFxuIg4l5q0P6cGt4rgdwtfFcf8ghLv7IdwpjqjaFnG2/nVnI7sW&#10;b1JuaZ6ODa8TnLXutaprU1UfzU7H3eMYlsnUzFSf96ap7GOcpEt9gevQl/zXM18wUBrbZIB9jHNa&#10;R62yFJSVtjYsg7KiuMVhDNjaKx6X3xk3tzec1fX3qGOxmlrwaGZtx9xnP9vWdX29mfdsk3407muD&#10;jH1dwy6/w03ut20QAQAAAAAAAAAAMkghYFbWAgAAAAAA+HW6Lv47PT8NJ+cn4cW75+EvT/4SHr58&#10;VBzfhaPTo/D+4/v0WjxGg1E64kpaw63hpIZSnAzqOiFUrpTR3rw2y8mpdDpVPezcRpeChVS2PG1t&#10;bpsNOrJOm1Hj8jOZmpaLeeL2hnF1rOEghN1RCNvFcW8/hP/8OoRv74RwsBvCTvHcTvEWi/mrbRHn&#10;WXcWsmvxJuUW5lmjz4tW4GjUnzXandWmqj6ataJWv3KPL2rU5pfoWE+yv2c6rMbTRTWuPt6jsYq4&#10;qlL8OB9tXadtDkfFMOKKWfd2LtNqWnEVrUHx3Kj4fqjWqYpjLcumhwt17WPHYlO57sU8bce87ljr&#10;2tZlRa2burxv2tzvVLtgLQAAAAAAgC/v3dm7tJVh9LJIn719Fv7x4h/hp9c/pW0Oj0+P02uVrfjf&#10;1lba4jCm9Rmq6rTrJFAqV/xoW35Ru7NbHi7K18S0bMvC67RZmdvmio6s0269TKPytUxN243drwKu&#10;toflFod39kL46iCEP9wttzvc257kneSv0kVWXJKVuhZfVW7p6537vHhrrSZVrnut6tpU1UezgrT6&#10;lX18k3Sp3J3qWd7u59lmr2qjj/dnrGMc+12kMShrb3idArLubF8V5+Nwa3scRoOqocn4ih/VM6us&#10;08c1iiaCtJr51QdpNRxQX9dw00FaldSKYC0AAAAAAID8YmDWj69/CP/17L9S+vTt0/Dq/av02ssi&#10;fXv2NmwPtsNwOEwrZsWgrBtmZniqh20nflL+WqFO5WtptCg4K2pbf1TNZrUtW+Xv0mY0dxatwdTa&#10;Ou02Ljsnw7Kysdvx+ZjG2L4oJjEQKwZk/fFeCPcPiuNWCLf2ypVTYgDXVSw3r8KaBpdkoTWKriy7&#10;9PWODS+byG1S5TrXalaj9iZpHwRn9Sv7+CbpUrk71ZP813Lx58AmVO/NruOsysV6Us8n3b+9fRVu&#10;jcZFOg77w6uwOwnWihnizxjI06bNL/VdEAnOakZw1ie5ArPmmfkXPQAAAAAAAAAAAJuQwsSsrAUA&#10;AAAAALA57z++D29P34bn756FRy8fhr8++Wt4+PK7cHz2Nny8OAsn5yfh7PIsDAej4himMvH8s5W0&#10;KjMzO/Fhl8meVG6NWaJ57c5bUWuNJlL/upTvo93PNLhY67TbuOxMpurhvLJxe8PxOG5zFbe4CmGn&#10;OG7vhfDtnfL1/3wQwt2DELaLt9p28dpga7KS1qTMKuu+f7pYVW7p62v1d/EKHCv7tEa78zSprr8m&#10;P219lkvGppK+788q2cc3SZfK3ame5L+Wm1mVaJH43uw6xli22uIwbmVYHXe3r9JKWnGrw+3BOH3u&#10;D4sjtlPlb6vr71DHYjdYUauJbve1iSbVNmq6Yf/6GMaXXFGrknogWAsAAAAAAKAfH84/hOdvn4ef&#10;Dn8MT4+fhl/e/Bx+Pvw5PHz5z7St4VacntkahK20D13xqEjTf9W+dMvUZnSq07aTPNNyHWaHlrVZ&#10;D9Jalm+VaZnipG35ddqtzL0uSy5W/ZW27bYuW8tUnc4rF7sbty+MgVp390O4Vxzf3i23N4zHg4Na&#10;+clJTOrnqyy5JEt1LJasKrv09TUaXjSpu7I/6wx2jqbV9desIK2+ZR/fJF0qd6d6kv9aNviO7kka&#10;W/GjyxhjmbjNXQy23R+Ow94obm8Ytzm8Cgej63BrdDXdBrfMW523H986vz9rFE1+SwFa0brjrbSv&#10;58sFaTVutkHGvobQ9n2zye8I2yACAAAAAAAAAABkkMLGrKwFAAAAAADQXpxiOTw5DH9/+rfww6vv&#10;w/evvw9Pjp6EN8VzL969CO/P3oXRMG5tOArbw+2wNdnWsNHEzEym+sO2EzvVTFDbclFVpl62nGBK&#10;p1Pz8jWR8k8KtS0bdW53UYEG02Zd24xalZ3JNFs2prG7VZfjVlbxiNsc/o8HIXx9O4R7ByHc2i2e&#10;K4640la14lbdzMPPNLgkC61RdHW/Juln1mk0rkIyOZu1sj9rtfu5ptX11ex0xZGex7FIpmam+r4/&#10;q2Qf3yRdKXfHepL/ek5+HzJIY5sMsOk4Y776ezqulhV7vDcch6924zaHV2lFrZ3hddgZlJvaxjFV&#10;n/9dxvelvguWfS5vWpcx99XXLvXEVdX61rQfjfI1yNTX9Yt+TStpzUo9E6wFAAAAAACw3PuP71MQ&#10;1uv3r8OjVw/D3578NTx89Si8ev8yfLz4GM6vzsP55XkYbA3CcBCPUTqP4kRMo8mYOZkal50jzgB1&#10;Ljs56upbHVbm5WsiletSsNC1zWhhmw0607XdqkzjsjMZ6+3GdDwJuEoT8zshHBTH3Rig9XUI394p&#10;Hu+GsD0MYVS8/eKwYt62AVrROvdnHavKL3x9rYYFafVW4QqZmkn6vjerZG6uXXu5O9eT/Ne0/2CX&#10;ReLYmr5Hq7zjon/xXxYxAGt7eB0ORmUg1t3ty3B7exx2i+eGxZf1oDjKMjc/235LQVo578WsLmNe&#10;Z6x1XeoRpHXTrzlIq5J6KFgLAAAAAACgFKdNnh4/Sec/vP4hPCnOHx/9Er5/9X0K0nr1/lUZkFUc&#10;MY2rZW3FKZf0v0+TQ3HypfEETC1jddpl8mZatkPhWGResXIyKZ0mi/I1kcp2LLxOu9Hcdht0pmu7&#10;rcvNZK7KV0/HrsaAq7hy1r39EL46COEPd8v0mxigtVO+HvPFMouGtuDpGxpclrk6FptaVX7h62s0&#10;vGxCd2V/1h3wjKbV9dXsdOw9j2ORTM0kfd+bVTI317y93B3rUd6u51u5KbaT2mrQYMqb8m2l4KsY&#10;mHVrdBX2R9dp5axb2+Mw2vq0alb1vp9Xde7glXWKt+1rn7qMe81LNdWlHkFaN+V+n6+j/H/nAAAA&#10;AAAAAAAAYKNSWJmVtQAAAAAAgH9FV+Or8O7sXfj+1cPw6NX34W9P/xqevX0ajk6P0utxy8Pj4nx8&#10;fR22h9vpGG4N02uzqsmWRpMuM5niw66TNalsx8KL2p3d7nBRviZi3zqXnRxdzL0mDS9U13Ybl5uT&#10;qV42bVs4Lu7DVgjDQXnE7Q3jEVfTursfwv5OcWwX7+Ei71WRd97Q5jw11zrvny4a92uSfqZzf5ev&#10;uLGs2q7XaJkmVfbV7HTsGxjHPJmamdrE/Vkm+/gm6VK5O9Wj/Nez3eo766ren8vGGV+L+WLf4ipa&#10;sYejwXW4sz1Oq2jd3blKWx/uTLY5HMftDVP+z3UZ37q/Q+sUz30/6tqOe83LdEPbujaxilbUpB+N&#10;+9ogY1/XsO37Zt33eN9S7wVrAQAAAAAAv3dnF6fh6PQ4vHr/Mvz85ufw96d/C9+/ehQevnwYLscX&#10;xXEZLq4u0mRO3N4wioFZg8Fkm8MF4iRLo4mWOZkal50jle1QuCoyW3Q2QCtKbZSnjU3rb1twYlp+&#10;krb1WbsrOvJZ9knaVJW/Ublapnr+eB4DrmKQVgzQilsa3t0L4atbIfzbvRD+VBw72/H9WG6DGPNX&#10;Wx7Os+Dpqa73ptK1eJNyS/N0bHjVhO6yate9VvOsfR0am2zttoExLJKxqWQT92eZ7OObpEvl7lSP&#10;8l/P5Z8FfYvvz2VjjK/FPDHwaji4DrvxGI7DnZ2rcHt7HO5uX6bP/Pi9UP42Lw7QinIGaXUsdoMg&#10;rSY+bW/Zt1XVtmq2Qea+hvFbD9KKYpdsgwgAAAAAAAAAAJBBCjmzshYAAAAAAPB7c3hyGL5/+Sj8&#10;cvRL+OHVo/D0+ElxPA0/Hv4QLq4uw3AQV80a3tjWcNkKWnVxYmXl5MqcDNVTnSZmikKxXJeyn5Ur&#10;HswbaZWnUxtFoS7loq7tphmuaiDTSprVEnO1ba+uUfmZDFWZ2MW0MlZ6tlwx6/6tEL46COGPd0O4&#10;V6Rxu8Pt4q2ZtkRMhT7ln7Xo+cr09VUZF+hYrFG5lXlaNz5ZTWqOVv1p3e7n2lTRQ3NFHTO/1X1U&#10;usSGq59r2mamxnOPsVV7X+IGrCn/9Wz2nd6nOMZlX0OfXi9X0zoYxRW0rsJ+kd4aXYVb2+P0KRb7&#10;nj77FyrHtjTLEg2/Kj/Ttb36vzq617G+tuPus6/N6prc1w1epFVVt2q6Qeb1htL+fT7Nu17DvZrX&#10;lTQywVoAAAAAAMBv1fj6KpxdfEzbG/71yV/Co1ePwt+e/iW8PXsXjk7ehHdFenZxFkaDURgOh2E0&#10;3A43grIazpLEbI2yzmRqXG6BOIvTpfy8dvva6rDSZ9/amDuz1WC6a512W5WdyXhVPI7bHEbbo1C8&#10;F8ugrG/vlM/94V4It/dC2NsOYbd4PU7Qx/yrhrSqPw0uyUJrFF3dr0k6V+eG1wzS6tzu59pU1Uez&#10;04CUHsewTKZmpvq8N01lH+MkXeoLXIe+5L+ete/4DYrjWvX+LANzt8Kg+DkoPvu3iy/i29tX4avd&#10;qxSctT24DjvD4rXi9RimtTxAq/vYuv4edSxWs/izedPajrnPfrat6/p6M+/ZJv1o1NeGA+rrGnZ5&#10;n3+J74pVlnUpjVCwFgAAAAAA8FsRA7BevHsRHh89Dj++/j58//qH8PdnfwtvPhyGq/FVGF+PUzrY&#10;GoTBoDiKdKs4PtNgdqTK0mgipZapVbmaG/mLB13Lz5arB2ktytNUKlf8aFt+3XajuTNaK6a51mm3&#10;VdmZTFWAVnz61m4I9/bL4z8ehPDNnRD2t4v7MpmLjGnMF4fSZNZuVZZ1Zv7WKLq6X5N0ro4NL5vQ&#10;bVLlOtdqVtOq+mpyOvYex7BMpmam+rw3TWQf3yRdKnenepav+/kCgqp2lr0/qwCt+Bu6NxyHvdE4&#10;BWjd3S7TYfGlXH3+x2qafe4v/qxbpuvvUcdiU13724e2Y153rHVt6xKkdVOX903u74ommnRpzv9l&#10;AgAAAAAAAAAAQN9SWJqVtQAAAAAAgF+r717+M/x8+HP4+c1P4cfXP4Tnb58V5z+HF++eh+HWKAwH&#10;cWvDURikZSrK/4/8zyY+GsyE1LM0mjiZyVQ9bFS2JuUvfrQtV5nX7ux2h/PyNJXKTAq2Lb9Ou9Hc&#10;GawG01rrtNu4bC1D7FJ8GI9qC6v7t8ptDr+9G8LdvXI1rbjNYVxtK626MsnXxKqs68z0dS3apNzC&#10;PGv1d/GqG8uqXecaLbLWNeggjX0D41gkY1PJJu7RMtnHN0mXyt2pnuS/los/BzYhja/4MTvO6ePJ&#10;SUwGRdcORuNwZ+cq3C7Sg9FV2C/SuJpW7PeqbQ5L3VYK+xLfBZXc96Su7bjXHWtd27qspFWX/32+&#10;CW27U+VP7wTBWgAAAAAAwJd0cn4Szi7OwuOjX8Jfn/wlHTEgK3p79jZ8+Pg+fDj/kLY3HA1GKTgr&#10;pnVzJzsazIDELI0nSuZkbFW+JpXrUrCwqM15QVodm9hI/5r6rN0GHalydG03lmtUdpIpTriPY+BV&#10;cb49DGGneDveOwjhz1+F8KfiiFsfxuCs3eL56ZaIjRoorcra9d5EaxRtVHZhnrX6vHiCe1m161yn&#10;Rda6Bh0I0upX9vFN0qVyd6on+a9l3oCg+N6cHWN8XAXcxACs4eA63N6O3wTFd8DOVbizfRl2iue2&#10;h8VrRe5xDEiZU888Xca37u/POsV/SwFa0ZqXaqpLPb+HIK3+rl+7a5H7O6Kptt2azW8bRAAAAAAA&#10;AAAAgAxSyJqVtQAAAAAAgFwurs7D0+On4dX7V2lbwx8Pfwj/eP6PdB5X17q+Hodx/P8/n8xeDAaD&#10;MNgahK2trRD/mzV3kmPFzEf18opsn9Qy1ss0Lj+R8hc/2paLqjKzZcvJnnSaLMq3Sj1/25mjG2Un&#10;aRsL21vRkerVTm3OpCsVGWN34gpZcaWsuHLW3YMQviqOP94tjnsh3C6eizck3pOYN9a9zrWcp219&#10;dWsUXd2vSfqZdRotLFqBY2V/1mx3niZV9tfsZHuoDYxjkYxNJZu4R8vkbK5xW7kvek+yv1cWfA5s&#10;Qhpb8aM+xngeV0aK62ftDsZhfxRX07oKt0ZXaTWt7cEkd/X5H496BSvkXlFrjaKJFbWaKldV24RV&#10;1TZutkHGvoZgRa2b0tUQrAUAAAAAAGxK3L7w59c/hv9+8Y/w4+GP4Zc3P4fHR4/Dy3cvw9uz4zAc&#10;jMJ2ccQ0BmStMndSo8FMR5VlZdY5GRqXnaOahelUdiaNZrc6jObla6LvvjW1cGaqwZRV13ZblSsy&#10;xXyxO/GI78q4g1EM0PrD3fK4f1Bue3hnr9s2h1GT7G3rrHQsNrWq/MLX12h42UTuyv6sO+AZTavr&#10;q9np2HsexyKZmrmh73u0TO7xNW7vS1z4HuS/nqv/LdCXNLbJAKtxxrT67I8/RsXx1c5lONgehzvb&#10;V2F/NE5BWzF4KwZxVeWa6jK+dX5/1ihaaD++PrUdd1997VLPJrY6bNqPxv1tkLG/a9jueuT8jmiq&#10;S5ealklXR7AWAAAAAACwrsvxZTg5Pwnvz96Fvz79S3j06mH425O/hBfvXoTT+PzHD+Hk4jTE1bFG&#10;MThrOAzDreGk9GpzJzMazHDELI0mQuZkalx2RirXpWChKjZbfDZIK7VRnrYW+9a57OToYu41aXih&#10;urbbplzsSgy6GhfH9iiEneLteWsvhD99VR5xFa3d+HxxxDpjvnGHTjUpsu77p6tV5Re+vkbDv7Ug&#10;rT6b/D0HafV9b5rI3WTj9r7AtehD/uvZf7DLInFs9fdo/Cyv2t8ZjIt/p5QBWvd2yxW0RoPr4t8s&#10;ZejSOP7scHG6jG+d36M1iha+XJBWt2vbjy71/OqDtBpk6uv6RW3f51/iu2KVLl1qW6b4iAEAAAAA&#10;AAAAAGDTUkiblbUAAAAAAIC23p69DS/ePQ+P3/wSnh4/Cf988d/h5zc/pTROQKSVBtJMRFxLq/hv&#10;aysMttr//5F/NomxYlaj/nKjCZBapuq0UbkZ07IdCi9rt76i1rJ8q6QyxY/OZWtpW3OvSYML1bXd&#10;puViF+LqWFFcVSWupPLgdgh39kP4473i/Fa55WGU6ip+xLTrzFqTYpuse5FG/Zqkn1mj4WWrb6yq&#10;tut1WmSta9BBGnvPY1gkUzNTfd+bVbKPb5IulbtTPcvb/XwrOFXtVO/RmIyLf6vEHuwNr8Ot7atw&#10;MLoOd7cvw52dq+LfLJ/yxR9V+bZ+SytqdelrX7qMeZ2x1nWpx4paN1lRq510tQRrAQAAAAAAqxyf&#10;HoV/PPuv8MPhD0X69/D87bPw+sPrIn0azi4+hu3hKAwHozAabKf8bScfFuZvUFGVZWXWORkal50j&#10;lSl+tC07r81y0iad3jAvbxMpf/GjbblK13ajz2aeGk5F1XO1bbfKv6xc2uYqBmcVFzuGDW4PQ/j6&#10;Tnop/OFeCN/cDuGrWyHc3i1eL/LE/HFbxK6W9WXd2bmuxZuWm5tvjT6vmsRdVvUmZjKbVNlXszkD&#10;s6KMTSW5Z5qzj2+SLpW7Uz3Kfz2Xfxb0LY2v+BHT+F6NaezBVvFjd3idtjqMgVn7w3E4GI2Lf8dc&#10;pwCuLlvcltoHn63zO7RG0eS3FJy17ljr2t+jzVynJv1o3NcGGfu7hnnf55vQpTt9DSG+n2yDCAAA&#10;AAAAAAAAkEEK/7OyFgAAAAAAEH28/Bjef3yfVtH625O/hEevHqXn//b0L+HV+5fh9Pw05Tm9OA2j&#10;QVxJa5iOra1B5/+P+bnFGtYVszXKOpOpetiwmc/EsXYpG8vMlisna9LpDfPyNpHKdShYL9Kp3XmF&#10;GnQk5ujSXmVV+bjN4VWRIW4nubsdwsFuuYLWv31VbnG4Vy4EF7ZHIQyLmxFXU4llltW5zKpyXX9P&#10;KpvqV2Vuvs59Xr3yxrLX171Ws5pW11ezVtTqV/bxTdKlcneqR/mv52ZWJlokvj/jGNOKipO2dwfj&#10;sJ1W07oKD3Yvw/5oHAbFl8OwOGLeuNpNl+vSdWzr/A6tUTSxolYTxfuhz8ZrmlTbuOkGGfsYRpf3&#10;TO7viSbadqnPIdRXaEtngrUAAAAAAOBf05sPh+HZu2fhp8Mfw5Ojx+HRy+/CL0e/hIdFOtgahK24&#10;T1Ahncf/isdVWk0udJ1lmFusQV3TdifpUrVMrcrNkcoVP9qWX9RuDB6qW5SviWnZloXXabMyt80V&#10;HVmn3XqZReVj83H7wpje2Qvhwe0Qvr0Twv1bZZDWzrAsG1+v6ljR5ZVWFV+n/nW61qTswjydG14c&#10;8NCoP53bna9pdf00Oxl7z2NYJmNTSd/3Z5Xs45ukS+XuVI/yX888QUHVuKrP9ZiOi7ZvjeL2hlfh&#10;9vY43N2+TGna5jZl/lSui9xBWuv0tSJIq4kvF6TVqtkGmfsYhiCt9c3bRjM9I1gLAAAAAAB+/8bX&#10;43D44XX4+9O/hR9efx/+/uxv4eW7F+Ho5E14+f5lOL/8GEbD7bRi1naRzlPNKHSZWJhbpmFFVbaV&#10;2WcyNC43Y5p/ctK1fL1cn8FZUdd70Ve7NzSYalqn3WVl43PVSliDeBQ/Doq37388uA5f3wnhwa2t&#10;cHsvhP2dcoWVKohrXauqWKeNdbq3sl+TdK6ODS+byG1SZR/3o9K0qr6aTGPvsf+rZGxqqs/700Tu&#10;MTZq70tc+J7k7HrOQKA0ruJHDLqqv0djINbO8Drc274K9yerZ+0Ox8W/ba6L74Ct9D3QVdfxdf0d&#10;WqOrE4sDZ3NoM+4++9m2rnmBNH1o0o/GfW2YsY/rKDhrfU3eU/HfrAAAAAAAAAAAAGxYCueyshYA&#10;AAAAAPy+nJ6fhOOzt+HNh9fhb0//Gr5/9Silrz+8Ch8vP4aLq4u0ktZwMEpbHMbVtKotD+eJMwld&#10;JxM+K9egonqWRu3OZIoPG5Wbkcp1KTgxr915K2qt0UTne9FHu59pcLHWaXdZ2bhCVjxGgxBu74Zw&#10;Zz+EP9yN2xxehwe3iueHW8X7u8hYVBBXUllnNZW6VdWs+/7pokm5pXk6Ntx1Ra11rtEia1+Dln7v&#10;K2pt4h4tk3t8UaM2v0THepD9/dJhJZ6u4tjKz/Ryq7q4atZuXElr5zK9fm9nHO5sXxX/trkOw+KI&#10;WyHGfOtcEytqNdd2zH32s21dv/oVtRoOqK9raEWtdbXbPjNdbcFaAAAAAADw23Z8ehx+fP192t7w&#10;ydHj8MOrR+Hx8ZPi8aMw2BqmgKzhYJgCsuJ/5f8WT8rEiYN1Zw8+K76ivtRmedrMTObW5Sem5ToU&#10;XtRmOQGTTpNF+ZqYlu1QwTrtVj57H6x4Y6zb5qLy6fniR5ykjzFYX9+Ox3VKY5DWvYNy+6s0gT/J&#10;26dl1fX+u9JQk3IL83RqtPzMWFZ06Wud2lyuSZX9NFsb+wbGsUjGppJN3KNlso9vki6Vu1M9ytP1&#10;T/92yHWp4vsythU//2NAyfbgOtzduQp3ti/D7e0yOGs46VbMV+XvZv3xdf096lYs//2Yp+2Y++xr&#10;87omn+MbulBNqm3UdMP+rTeM9d43m7qG62jbpfWHsN77yTaIAAAAAAAAAAAAGaRQLytrAQAAAADA&#10;b8N18d/l1UV4+e5l2trw78/KLQ6fv30WDj8chtcfXoeLq/OwPdxOWxzGtIk4UbDObMHcog3qS+2W&#10;p6vNZGxVdkYca+eyk6NudqvDaF6+JqoyXe7HtOwkbWNhew06EnN0aTNaVDatoDI54naGo2FI2xv+&#10;6d51+PP9EA52imN3Kz1fbYnYp3l9qnS5N5U1ijYqOzfPOo2G5dtpLX1trXbna1Jln83a7rBfOZtr&#10;3Fbui96T7O+V2ko8OcSP9HH6XN9KWxrGlRO/2rkK93cvwsFoHPaG12FnOE7fFdWKiutpX8e6vz/r&#10;FM99P+q6jHv9+1PqUs/vYbvDvq7fl3ifb0LrMUzSPnR5P81rP9UiWAsAAAAAAH59Ti9Owqt3r8LR&#10;6Zv0+J8v/jv819O/he9fP0pbHV6Nr8LF1UVKw9ZW2uZwuFVuddhENTmwzizB3KIr6pu2O0lXqmVs&#10;XbYmlSl+dC5bSyuzQVqL8q2S8hc/2paLurZZWXj/V7wxura7rFxs8ioe4xD2d0K4sxvC3b0Q/u1e&#10;CP/x9XV6Lm51tTXYuhHM1ZdVVXVta90uNik/N88aDa8KBFhWdZ/3pNL5GnQkSKs/2cc2SVfK3bGe&#10;5L+ezf5N0Yc4thigdXW9FUaD4jN/OA63tsfhXgrSuiw+/8ugrajcEnF9Xca37u/POsUFaTW19cW+&#10;i6JG+Rpk6msIbd83Ob8j2mjbrT6H0VeQViXVJlgLAAAAAAC+vA8f34eHrx6G7199Fx4fPQ4/Hf4Q&#10;fnr9U3j29ml6/erqMq2WFYOytrYGMT6r0HLi4LqcOOg6MTC3XMPKGrW7IEOjsnPEGZAu5Sqz7fa5&#10;glYs1LlsoWvZaZl64RZTReu0e6PJyY/YdLUo1s4whG/vhPDNneuUxpW07h2UwVtx5ZQ4Od+XJlVN&#10;87Rsd51uturXIh06sGwid1V109c7tDtPk2p6air5bOx9Vr5AhiambrT1Oxtb1Lq93B1cU/7r2fLf&#10;FWuqvqfT11DR9K3ROK2gdWv7Ktwpjr3hOPWp+vxf93p0Gd+0zQ6Nf4n+9qXLuNcdb9SljhvXqY9O&#10;TDSpqnVzSwr01fW275tpu311oAddutL79WtZYZvsg0kKAAAAAAAAAADABqVwMCtrAQAAAABAXifn&#10;J+Hd2dvwt6d/CY9ePUrpmw+vw9HpcTg+PQqn56dhe7gdttNKWqNUJm5v2PUP+tXKFV19VrZBZTFL&#10;4zZnMrYqOyOV7Vh4Ubvztjvs0kQqU/zoUjbq2m4095o0vFBd250tF1dGSaujFMd28bbeHobwx7tx&#10;m8MyV9zuMG51GI84iXU57nc1rahJdeu8f7pq1K9J+pk1Gl62+sayarteo2XWugYdpLFvYBzzZGrm&#10;hk3co2Vyj7FRe1/iwvck//Vc/FnQt/K7YKv4d8112tp2dzgOD3Yv04pa8XxvGEd/HcZFn/r6Dugy&#10;vnV+h9brdvd/762ry5j76muXerpsTbdK03407m+DjP1dw3bXI/f3RBNdutTPMLpvndmlWLpTgrUA&#10;AAAAAGBzzi7OwvO3z8Lhyevww6tH4YfX34f/+5f/X9re8Or6KozH4zC+jlOSW2GwNQjDrbjN4afJ&#10;lrUmLYqTtcrPWlFZ9XKjNmcytSo7Y1q2ZeFFbU6vfu2FRXlXmZZrW3Cia7uVz9pt0JF12pwtG5sr&#10;tzEM4WA3hLt7IXx9O4Q/3gvh3+5eh72dULzvJ5kLfW93WFlVZdf7E3Ut2rTcwnwdG141mbus2nWu&#10;0yJNquyr2enYNzCOeTI1M7WJ+7NM7vFFjdr8Eh3rSfb3zIrPg76k74JJuju4Dre2x+H29lUK0Ipp&#10;7EX8p08cf8zT13X4LQVp5boX87Qdc1/3J2pb1yYCtKIm/Wjc1wYZ+72G7a7JOu/xTenSpX6GkTdI&#10;q2IbRAAAAAAAAAAAgAxSeJ2VtQAAAAAAoD9xJa3vXv53+Pnwp/D3p38NL94/D7+8+SW8ePc8nF6c&#10;ppWz4haHw8Hws/+X7HX+YJ/KFj+61DG3TMOKqmwrs89kaFxugWp2o235ee3ObnNYmZe3iZS/+NGp&#10;XE3r8vMKNJgGqnK0bS+ql4nnsbkqjXZHIfz5fgj3D0L49s51+OpWCHf2ytW2ruLqGLUKaqdrW1ZX&#10;g0uy0Dp9bFp2br7ODa/eTmvZ6+tcq3maVtdXs2m1kZ7HsEzGppK+788q2cc3SZfK3ake5e963u31&#10;io/56Xs0bnd4N66ktXsZbo3G4U5xPii+fOO6olWe9fpWrizUto4v9X0QWUmrGStp1eV/n29C6/5P&#10;0j50fT/1fQlTLwRrAQAAAABANx/OP4Szi9Pwl8f/T3j06mH469O/hBdvn4d3H9+Fk48fwvuP78No&#10;MAyjSXBW3OZw3l/71/lDfSzb9S/9c4s1rCu1W54uN5OpcbkF4li7lJ/X7myQVvWwS/1Rn31rY+79&#10;b/CmWKfdetm4bWEMvooTTzujEHa3Q/j3+yH86V7c8vA67O+Uz8fXp0FaG7JsPF1/T6I1ijYuOzdf&#10;x4ZXBQGsqnadazXPWtegA0Fa/co+vkm6VO5O9Sj/9dzcZ25d/C6IW9lGMRBrNLhOQVl3d67C/eLY&#10;HoyL4zqNP+br5zp0q+dLfR9EgrSaEaRV1/59nvt7oonWY5ikfejyftrkJUy9EawFAAAAAADLVX9K&#10;//Hwh/Dq/cvwU5H+dPhj+O/n/0hpDNiKOeIU5FbxXwzK2toq06k5f43v+gf6VK74sVb5WQ0qq7I0&#10;areWqVW5GdOyHQovarcepLUoT1OpXPGjbfl1243mXpMVF2qddutlYzNXxTEeh3B7L4R7+3HlrOK4&#10;G8Ifi2N3VPwuTObF4gR+zL+pCerYn2W6vHcqaxRtXHZuvo4Nr7rGq6pd51rN06S6PptM4+95DMtk&#10;bCrp+/6skn18k3Sp3J3qUf7ruZnP3Lr4nixXx7oOe8Xnflw1K7q/cxnu7FyF/eJx1YuYN16DPq5D&#10;17Gt8zu0br9z3I9F2o67j3tUaVfXp5XW+tak2kZNN+xfH8Po8p7Z1PVbR9su9TmEX1uQVhTrr/1f&#10;iAAAAAAAAAAAAGxKCiGzshYAAAAAANx0eXUR/vvFP8JPr38s0v9KWxtGcRWtlx9ehndnb8NoMErH&#10;sDjiKlqfmfPX93X+IF/9Nb9LHZ+VaVDJbJalRea8WD3VoKkbUv7iR9tyUb1M/bzP7Q5TmUnBtuXX&#10;aTf6bEan4RTPOu3GMukofsQVsqL4dt/bLlfQ+uO96/DN7RDu7odwe7fa5rDMv6lVRCbdWKjhZZmr&#10;a9Em5Zbm6djwsmu8rMp1rtEia1+DltLYNzCOZTI3t5H7tEz28U3SpXJ3qif5r+VmPm9npXEVP6rx&#10;jQYh3N+9DHe3r8Kt4jgYlitrxW0Qq60O+7gWXcfX9XfoS/a5D23H3cd4o7b1bGqrw2hVXxr3tWHG&#10;Pq5hl/dM7u+JJtp2qc8h/FpX0qqL9yz1UrAWAAAAAAD/yt5/fBc+nH8IP73+ITx69TD8f3/6/4TH&#10;b34OJ8VzZxdn6bXK9nA7BWfd2N5w1py/unf5Q3wqU/zo+kf8ueUaVBazNG5zTsZW5WvibEWXctG8&#10;NstJkHQ6NS9fU6lsx8LrtBt91m6DjqzdZnHEoKsYfBWvZQzOise/3QvhT19dp3R7tBV2hmUrMV8Z&#10;zFVOzm/CsnrXne3qWrxJubl51u7v4snIZVWve53m6XwNOkpj38A4FsnY1NQm7tMyucfYqL0vceF7&#10;kP9aLv4s6FP8fL+63grbW9dhVHzu39m+Slsd3t25CtuD6zAsno99qYJ6oz6uRdfxdf0dWr/Pm/sO&#10;XKXtmPvsZ9u6NhWk1aQfjfvaMGMf17HL+zz390QTbbvU3xC6bZ+56Us4W3+9j7ZBBAAAAAAAAAAA&#10;yCCF51lZCwAAAACAfyVPjh+nbQ1/Ofo5PHz5z/Ddi3+GX978FN6eHoe4v1v6b5LGx0tX0aqb89f2&#10;tn+Ar/Kv85f7uUVX1Ddtd5KuVMtYL9O4/ETKX/xoWy6qysyW7X3Lw5i2LFzP3qXdaG6bKzpSvdq2&#10;zdlyaSvD4jjYDeHb28VxtzjuhPCHu9dhZ1R2Ix1F3qpLm1zdperXPCsuyVJrFG1Udm6edRotrvGy&#10;4ktfW6vd+ZpU2Wez6T22gXEskrGpZBP3aJnc44satfklOtaD7O+XDX7mVuKYyq0Mr9P2hre2x+H+&#10;zlW4t3M5XVXx03fAzXRdv6UVtXLci0W6jLe/e9Ter35FrQaZ+rp+Udv3Tu7viabadqu/Yfz6VtSa&#10;V/e8PqY7L1gLAAAAAIDfsx9ePwr/eP5f4b+e/T08O34Snr97Fg4/HIYX756H7cEojIbbYTTZ2rDx&#10;H8znZOz6x/ZUrvixVvlZDSqrsjRqdyZTq7I1Kf+kUNuy0bx2FwVnRW3bqGZM2paLqjKdyi4q1GAK&#10;p2u7MX/crqrasmqwFVIgVvRvd0P49wfX4f6tEL46CGF/O25/VQZwfbpGm5ucnjQxV9dZrY7FppqU&#10;n5tnjYZXXeNlVXe9TsusqrLvJtP4NzCORTI2lWziHi2SfWyTdKXcHetJ/m7n2VovtlF/X8btDb/a&#10;uQxf7V6Fg9E4HbEnZQBXn9eh/fjW/f1Zp7jgrOY2EZzVtB+N8jXI1Nf1+xLv801oPYZJ2ocu76dN&#10;X8J59Te5b2kkgrUAAAAAAPg9ODn/EI5OjsLhyevwt6d/CX9/+tfw6NXD8PbsOJxdnKVjfD0Oo61h&#10;GA7iMYlMKTT+Q/mcjF3/yB7/Or/OH+jnlm1QYczSqN05mRqXnZHKdSk4Ma/deUFaXZtY516s2+5n&#10;Gl6oru3G4KzLGHRVnO8WvwJ39kL45k4If/7qujjKPKNhCNvFEfOMi7xVQFe0iUnqJuPo+v7pWCxp&#10;WnZuvjUa/pcP0trQyiuLbOCSLbWJe7RI9rFN0pVyd6wn+a9nnt+FMnA3riR6HXbjClqjcbi/e1Uc&#10;l2FYPBeP2Jfqu6C/6yBIq6ku4+7rPnWpR5BWXbv3ec7viKa6dKmvYXR9L236Ms7W3/a+NVy3GQAA&#10;AAAAAAAAgHWkEDQrawEAAAAA8Ft0+OF1+Onwx/D07ZO01eH3rx6FRy8fhlcfXqYtDatjK/63lX5O&#10;Sn7S6A/kCzJ1+eN6KlP86FK28lnZFZXVX27Ubi1T67I1Vf62sxDTcpN0Vn1FrVV5F5nmL07alo26&#10;tluZe00aXKiYo22bVZm4QlbcynBvO4Q/3Anhwe0Qvi3Sf79/nbY/rK+glcpMzitW1LppYZ41Gu66&#10;olbXa7TKqmr7bvb3vKLWpu7RIpmba95e7o71JP/1zPO7UK2oFbc3vLtzFW5vX6VtD+PqWmk1oOL1&#10;+tj7ug5dxrfu79A6xa2o1VT5nulb0yob5WuQqa8htH3f5P6eaKJLl3q7fr/TFbUqaXSCtQAAAAAA&#10;+DW7HF+mwKz/eva39Pj719+Hvzz+v8PR6Zvw+v2rIj0KF1fnYTTcDtuD7bTF4by/1Df+Y/g6ZWek&#10;cpPCbetYmL9BRVWWlVnnZGhcdo5qxqFt2Zh/tsx0imbmhephlzbij7blKp3bnVeg4dTMOm3GwKxY&#10;bjgIYVBczD99FcJ/PrhOQVp390LY3ylfv7z6FKT1SfutqZpYVec6M1ZdizYtNzffWv1dPgm5rOp1&#10;rtMiTarsq9np2DcwjkUyNpVs4h4tk318k3Sp3J3qUf7rufzzoC/lZ30MXb8uvhuK74Ody3BnZxzu&#10;bF+F/dE4PR+Dt6rx93UduozvS3wfVHLdj3najru/e9TOJoNrV/WlVV8bZO7vGra7Jrm/J5ro0qXe&#10;rt+vMDhrXt193TfbIAIAAAAAAAAAAGSQQtOsrAUAAAAAwK/Fx8uPaRWt49Oj8Jcn/0/a2vDvz/4a&#10;Xn94Fc4vz1OeuNJWXElrsDVMq2gNizRuc5jM+Yt34z+Cz2Rc54/nsWzXv74vLNagvtRuebrcTKbG&#10;5RaIY+1Sfl679W0O6+blbSKV61Kw0LXNaG6bDTpS5Wjbbqw6rqZ1OS63OryzF8JXByH8x4Pr8Oev&#10;QtgtnhsNysmhmC9ue1hvY5MriSwbS9d7U+lavGm5ufk693n1imXLXl/3Ws3TpMq+mk3vsQ2MYZGM&#10;TU1t4h4tk3uMjdr7Ehe+J/mv5+Y+dytxTFfX5UbQe8NxuDW6Cvd2rsKD3cviO+E6rbwY1VdY7Os6&#10;dBlf19+h9fu8mRUlm2g75j772bauTa2o1aQfjfvaMGNf19GKWusofu86VrTJyziv7r7vW3rXCNYC&#10;AAAAAOBLOb04CT+8/j4FZf3w+lF4dvwkPX5apJfjqzAYDKbBWOVUY6FIpueVOX/pbvzH75mMXf9o&#10;Hsulsh0rmFusQV3TdpuoZWxVbo5UvkMFs+1O72TtyfrrHZoo2+hQMJUrTzub2+6KznRtN1Y7LtI4&#10;yT4ahvDN7eK4E8If74bwh7vX4fZu+dpVzDTJ/6md8sp/ety/ZXV3uT+VdfrctOzcfK0bbn6Nl+VZ&#10;51rN07S69Zutjb/nMSyTsamk7/uzSu7xRY3a/BId60mern/6d8um25t85Bfvza2wMxyHO6OrcHen&#10;DNKKwVoxuOTm90FpvX6t953S9feoe583/x24Stsx99nX5nVNrtOGLlSTahs33SDj+sPo/nuc+7ui&#10;iS5dWm8YtevXsaJNXcZ59W7ynqUrIVgLAAAAAIAc4opYccWs7189DH9/+rfw/euH4cnRL+Hw5DC8&#10;+XAYTi/Owmg4DKPBdnGMPq2WNc+cv2w3+mN313ILxL+wdy0/t1zDymK2RllnMjUuN0cq27HwvHZn&#10;V9Cal6eNrveij3Y/0+BCdWk3VhuDr+JR/KqkAK0Ht0L4073r8D8ehHBrN4SD4oi/OXGFrSpIq26T&#10;K7ksG0/X907UtWibcnPzdmx41TVeVe0612qeJtX12eSmVl5ZpOfLtVLf92eV7OObpEvl7lSP8nd9&#10;8ys2xfrHcfWs4ou1+FoId3Yu0/P3d6/C3e2rsDsch+3BdcpTraDVT5+6je1LfB9UNvkduErbcfdz&#10;j0pt6/rVr6DVcED9XMP87/NNaNudPrvf5f206cs3r/5c9yx+Dg0m5wAAAAAAAAAAAGxQCl+zshYA&#10;AAAAAH07vzoPRydvwst3L9KWhv/1/G/hx9ffh/969rdwNb5Kq2zFNBpsDdN2h4OtFf8/xnP+mt34&#10;D9zrlJ2RyhU/1ipft6Ki+suN26xlrE4bl5240W7LwjfKTtJKfUWt6rRl9cm0THHStvw67VbmXpMl&#10;F6r+Stt24wpZ8Yirad3bD+HuQQj//lUI//HgOhzsxN+h8khbHhbHvG5sajWRVWNZZxaqa9Gm5Rbm&#10;69jwOitqrXOdFmlSZZ/NWlGrX9nHN0mXyt2pHuXseq7Vm8qVFrfCzuA67I+u0kpaX+9epq0Po/i9&#10;EMX3bjX+fq6DFbXaaDvufu5RqW1dVtSqa/8+z/090UTrMUzSPvwWVtTKdc/KZj69p9KVEawFAAAA&#10;AEAf4vaGj159F35583P47uU/w/O3z8LPb34MJx9P0vaGw63iGI4muVf88X7OX65b/TF73fI19b+i&#10;t61jbv6GlcRsjbIuyNS4fF1RoFO5idmy5UREOr2haxupTPGjc9la2sbcmZQG0ytd2qyqjUk8j1Pu&#10;39wJ4ds71+GPd2Mawt398tpWgVlV3k+6TaQ3sazeBpdkqa7Fm5Sbm2et/i6/xktfW6vdxVZV22+z&#10;xfg3NI5FMjf3+x/fJF0qd6d6kv9atg9I6KIaV/XevLdzVRyX4dZoHO4W54Ot6+K1m59NfVyLruPr&#10;+jv0Jfvch7bj7mO8lXZ1be5zfFW1jZttmLGPYXR5z+T+nmiibZf6HILgrLryWsTm5jVpG0QAAAAA&#10;AAAAAIAMUiiXlbUAAAAAAGgqbm8Yfbw4Cz+/+Sn8/elfw9+e/SX8cvhTeHt2HI5Pj8OHj+/D1tYg&#10;jAbDMBpuT7c3bPTH6DmZWv0ReyZz1z+Ax3Lr/PV8btEG9aV2y9PVZjK2KjsjjrVz2clRV9/qsDIv&#10;X1OpbIfC67QZzW2zQUfathu3OIzbWQ2KX5WdyeJzd3ZD+NP9EP7Hg+twdy+EvZ0QtoeftkRMbcw0&#10;ssmVRJaNp8u9iToWm2pSfm6etRr+da2o1aTKPptN77ENjGOZzM1t5D4tk318k3Sp3J3qSf5rubnP&#10;3Lr4/RDbGhVfrnvDcVpR68HeZTrfGZRbHsbtEKvx93Udcq80tF6/y772NfYu2o69j752qWOTW9au&#10;6k/j/jbM2M81bHc9cn9HNNW2W30Ow4padeVn8arm0hUTrAUAAAAAwCKHH16H1x9ehR8Pfwg/vv4h&#10;/PeLv6fn4/nRyZswvh6nI/4FfLA1DIPBYBqcVWn0R+g5mRr/8XqdsjVVmXX+aj636Ir6pu1O0pVq&#10;GVuXnZjmL07alo0WtVsP0qq/1raNlH9SqFPZWtrWwvu/4o3Rtt1Y3WU5xx7u7Ifw1UG53eF/3C9r&#10;iOdxImer+BHzxiNlj+cxrdlkwMBsW3UrLslCHYtNNSk/N88aDa+6xsuq7nqdlul8DTpK49/AOBbJ&#10;2FSyiXu0Ss4mG7f1Ba5DH7K/Xzb4mVuJY7oab6XvgFujq3BnuwzQuluk8bnYg/TdkHKX+roOXca3&#10;zu/Qev1eHkC7SV3G3N89am9TQVpN+tKovw0H1d81bHc9vsT3RBNtu9XfMLpto7npyzhbf677Vr2f&#10;mjaXcgvWAgAA+P+z959bkiPbnS+4Ha5DR0ZmVmWJc+pIstk8JLvZgt2Xd83tJtesWWvWvNd8mKeY&#10;d5n5ND2ih0fxnJJZqXWkCuHi2jbAPOBwA7BNwDyy6v/LhBscvqXBIBxuYQYAAAAAAAyPTh/Snx7/&#10;kf785E/04NU9uvfyHj1584juq3KQDfTC9LP+RqcsRvzA2SKYRLeCeULurV+UKwSGyiKt4hYBs0ng&#10;ag0tr15c9Qw2v9URtGwyUkL2RQy/awh/OnHxyyZZzpgeD/NRs24eEN3aI7qhloE6pHjULIZHUmGM&#10;XpmuOgpU/VQRVssGnmoaqa5VLsBxWx3XmfatozbazMZ22+XIKzY6qrZautpPNpLnVpStpA4sImlD&#10;T9cZiP2Yc/50sKCjUd5Ja08tO/0FLVQs5trAxIordaeVEPWurn8SfPKOt4/c6eI8Lo1DJCcQilV/&#10;TOp23gWuIcVKIaQtdVmNNtup9ptpT77uNr9FAwAAAAAAAAAAAAAAAAAAAAAAAAAAAACIju7qhZG1&#10;AAAAAAAAAAAAAAAA4MfHfDGn12en9Or9S/rdw3+h3z34F/r66Vf07O0zenP+mt6ev6HZfEbD/oD6&#10;pRG16hA/aK4I+uoZfB9w85NxX11mQ1dgjEVEPmuExPoVtJ6HYlmlqm4bUcvDhXdsBl+/zIZfYSBG&#10;SiLNI6AsipGyRkO1qMPosxtEd46WdHOPaDpS2/q567lauDR2beF0NaKIxdUKYbVYCVAV61rlgmJu&#10;ruM60yH11ESb2dhuf8gjanW1j+pI7E7uL3VgkUhfn2mOBX2dUL4ydWEdqoVH0bo5mekRtUb9JfVV&#10;JOURteLVg/uIYaHHUIh6qv1hwyfvWPvJxw5G1CqTvp3HxiecWCn4tqWuq9BmP9V+Cx1Ry6CtoLMW&#10;AAAAAAAAAAAAAAAA/PDhDlg8reGT14/pm2df0XcvvqPf3vuf9Oj1o9LDZn78nFHW61GPl+JhdBOi&#10;B8wWIfGD6RpBsX7BSl6tuOoytTotxszHIp8lobK8SLeC1lEvrrpG3qaX/6igVzVNsk2s9FwVC3z9&#10;Gjb8CgJx9clTGfIyHRMdTYluHxJ9dKDKg6We/pDrkm2xa71orXx9k26m4GqzKaiWWkLilepuyIU4&#10;VaCTVvv5PhYdVVktXe2jOpLnV5SNpA4qIunrM82xoDtpqeNu0l/oDloHozkdqoWnPzTXCH4x+cer&#10;B3TSkuKTd6z95GMHnbSucG03qa8TEnxCilZ/H0gnrRT77cpF3PtxTIMIAAAAAAAAAAAAAAAAAAAA&#10;AAAAAAAAAAnQ3eEwshYAAAAAAAAAAAAAAAD88Hh9fkr/+ugP9N3zb+l39/8nPXv7lB6dPqCnb57R&#10;2excT2047A9VWczBJkD8MNki6Ksr1rOgddWLj41aHYExI9IqWhEQ69VgdqOrvs1vdZpDg01Wgm9s&#10;jK9Pxtq0Be29LNEmzeZYhstej2igDqmTPaJPj5d0a5/oYJovPB2imepQ6xUvxVtNlyOIlP1UEVRJ&#10;LQGqYl2rnLfj9pERmj4Pqas6JCbjuVX5d5BDE4nd/fDzK8pGUgcVkfT12d15twznVW6bB8M5HY9n&#10;ekSt3cFCT4PII20ZkVj14JOf7zEUI+YPaSStWPuIcbPV3Xm8zayTW4FwrDQwklYY13EkLZvtNPst&#10;/nnYhq5xdNYCAAAAAAAAAAAAAACAD5fFck5vz9/S6dkr+vPjf6XfP/gtff30z3T35Xf0/uIdnV2e&#10;0fvL97pzlll4ikON4PGw0wNki7BI31evBtb1ffJtVRPa0n7z1WYqQmI9C1pPvfjo2/xWO2mZtz72&#10;Gd4PPrqs4+uTse5/YXuX+jVTHXLnrJ0R0eEO0U9OlnTniGiq3o8HRJk61LiDFnfUMtjqBJ207Fjl&#10;PB1L6rjJdEhd2ZCYi+lS5x85hzYSu4u+j9pInl9RNpI6qIikr8/uzrtlzHSHo2xBg4zoeDSjk+mM&#10;pv0FDbOlikP9i9xJyzc332MoPOar/LeBa96xYnW10+V0tW2xOMUqEI5Xh251kvo6IcEnpGj19wF0&#10;0kq3z/LzUCp3uubRWQsAAAAAAAAAAAAAAAA+DGaLS3p0+pC+fvqlfv/w1QP66umf6PuXd+nLJ3+i&#10;y9lF0RGrp8pMFaqk7KpzlkHwWNjpwbFFWKTvq2dB66mXIP0qAmNGROS3JOSkV2Gl66Fc57fcSatO&#10;RorWUy+u+qF+GWudtFSUi182xR20+JA63iG6uU90opaPD5d0Yze3wTLaVlHqdcZsL9FlZ4GqrzI+&#10;bcfgq+qiZ5X1dNxWx21mQ+rKhsRcTJdd/rhvI3J1tRJ7/0hInmNRNrKFeohF+vrs9pjgfLiDlslr&#10;b7DQo2dxJ629IXfY4u5ZipIMU173BZ205LjmHDNOV1tdncclcYhjFQjGqkOfdr6Na0UbriHFS0Ed&#10;dx7Guq7Cqv1U+8y0p0TuVqhv6gAAAAAAAAAAAAAAAAAAAAAAAAAAAAAAukZ3EZvP3yyzbFdvAAAA&#10;AAAAAAAAAAAAAHB9WCwX9MeHv6M/Pvo9ffv8a7r7/Dt68e45PXh1T3/+5vw1DbMh9fsDXRKPpqVY&#10;+8tg4Z8li/+a2CKYRNeCSc3VhlVeaMSItYpbBMS6FVbyasVbV1FejzndodZRL966pdKVjeYtaO9l&#10;iTZpPTqKWvgHlUwdXjy94Rc3l3TrIB9Zi6c+7Kvts3kua9CrrKvfGbodQaTOtvAUUIuvulSvVs7T&#10;cchIWqF1ZUNiMqZbjKQVl+T5FWUjqYOKTLrw043axH74GsBHX19dYI/Hc7oxnunPdodzPeUhn5u4&#10;/ZqYYsSWeoSh0Jh94o2Fa94x9o/B1da1H0lLmFCsOkzdzrvCJaSY4X8IUx0yqfaZaU+J3K2o5qej&#10;+J/f/NPyaPef6Wj3n2gy+oKG/Vv6QwAAAAAAAAAAAAAAAADpePX+Fb0+O6UHr76n3z34F/rm2Vf0&#10;+we/pfPZmVrO6WJ2QTxxTr/Xp0F/oHWyVecsyw+SwifeIqkaIZkHhUVQrFvC6Pg+zLeqCWyxiNil&#10;RdBJvwTn6aPH2HzqHwUqG21yUrSup3KQX5uiIBCJTzYzWxRvFNw5a3fM0xwSfX6ST3U4Uocfd9Bi&#10;WdOZy8Crm6Ggk5YNq1xAzG0/5taZDq2nOtrMxnaLTlpxSZ5fUTaSOqhIpK/LdMfCXCXHx94oW9B0&#10;sKCTyUx30hpmfL+WZ87xmM68cerC75oScgyFxp1yn1RxzTvOPspxtYVOWmXSt/MucA0nZvg+7anr&#10;6qvaT7m/zHkooUtNXY75t3gAAAAAAAAAAAAAAAAAAAAAAAAAAAAAAJ2iu479v/78V8vlcka87E5+&#10;Q4c7/yvtT/8L7U3+vRbKsokuAQAAAAAAAAAAAAAAAMSDpzJ8ePqAvn32tR5F65unX9H9V9/Ts7fP&#10;9IhZvPR53jXq5f96V38d3fiXwcI/URZJWYRk1gsqwk66Bayj9XyUC6yqLfZWfqWUhJ11S2hdT+U6&#10;v7YpDz1dXOk6GgjxabDWS0tlSfzy54tFbmoyJD3F4cle/tlHh0S3D5Y06hejaPFGUxaY9WooXY4k&#10;UnG1Rkj7CUGqvyEX5Lh95I26z33rqQ3feHzBiFpxSZ5fUTaSOqhIpK/LNMcCt0k9AKMq90cLOhjN&#10;6Gg0V+VcR8CfV3OPUxcYUcsF17zj7KMcV1sYUesKnzaT+johwTWkmClgRK0rcjfdjnBbR1OO/JHe&#10;S//jz79ZiS2WF+oLyXsaDT6m8fAnetv+9O/pxt7/mabjv6ReT31LAQAAAAAAAAAAAAAAACCGpy6c&#10;zWe6IxZ3yPr/3v0f9P3L7+j522f06v1LevbmqZYb9ofUzwZq6ev3ZcyDZmbjua/gaXe7RIFFMIlu&#10;BZOSt35RriEwZkREfitCTroltHyh5KrLsE5Vz9Y5y+Dqo9y8nHUrpQu1zdqhvTeZMNMX9tXhxlMa&#10;fnJE9PHRkm7v8+8iRNPi5xC2MS86cpUx78ub0TlrE6tMgOO2Om4y7VtPTbSZjO+y10keTSR294PO&#10;T+wrdaVHInlb6fCcWyW/ZvQoUxfYUX+ppzs8Gs1o2l/QWC0cS9ypDv3yCzl+QuNOuT+q+OQdbz+5&#10;0t15vM2s2K1AMFYKru0m9TVCimtYMdNA56wyVx2zkrlUNOVX95Hea+XOWgY90hZd6vUe9dWFZ0rj&#10;0Rd0tPvf6XD3v9F09Au9DQAAAAAAAAAAAAAAAMA6b8/f5J2w3j6lPzz8rVp+p0fO4k5Zs8WMLmbn&#10;NF8udKesPo+gpUoeOcsGP7y1/oghfOItk1JYBJPoVuC0fHWZDV2hMRYT+60IOumW0Ho+igqjVlWP&#10;NYKW1lEv3rql0pXaOmmpLIlf7nTFy6Cfd8g62iH67AbRx4dL2hvnnbb4aOMf3M2P7mX0JvVS/ajL&#10;H6gtYawIbT8+SHWtcgGO2+q4ybRvPTXRZjK2y9SjZzEdVFsjXeynJlK6E/tKXemRSN5WOjznluG8&#10;FnzsqZXJYEF7wzmdjPNOWpnazB23FioW03Zj1YNPfiHHT1jc2xmxxuCTd4x4fWxc+9GzGIFgjPpj&#10;XNt56muEFNewYqaBTlpXmPaUyN2KpvzaYuHxswEAAAAAAAAAAAAAAAAAAAAAAAAAAAAAdIzuXmYb&#10;WWuTJS2Xc/V6SVlvhw52/oF2xv9Wlf9Ie5N/X8gAAAAAAAAAAAAAAADAj48X757rkbMevPyevnn+&#10;NX2nlgcvH9B3L76hfq+vpzbMeAQttfBT2bpRtHLyEQrWH9qW3rU8zRU87F2nUHDWY+RhNcK60UdG&#10;aLGnfearMirCzvoFKz1HZSNeVVu1pNIHvOpoXrPS81FWhPjVmBWHxrBSKcoqvJ3NmeVkn+jm3pJu&#10;HxLdUus39ogWi2IULZbRWusUH5U+zI9RrnubfAza7PocL0xIvFJdq5yX47x1t6nWfe5bR234xuNO&#10;kX9HedSR2N0PP7+ibCV1YJFIF7bsfBAD9sHtUl0a1D0c0dForkfSOlDl7oB/K7+a7tAQHpd/fiHH&#10;kJ9qHisTnrcfPjnHitXNTnfncalJkZxAKE4Kfu089XVCgk9IYWmUjjtPQ11Wo8129/strxM+V2+D&#10;pvykqesMZJ21yizUl5cz5WRBo8EdGg0/ocOd/5Vu7P9faDz4nHq9QSEHAAAAAAAAAAAAAAAAPwyW&#10;6t/55Tm9OT+l3z/8Lf3+wW/pm2df6s+evH5EL9+/pNdnp3R2eUaDbKA7aA37Q/25BP7xb+NBrcNT&#10;bpGkRUjsoUZQHuEVrBP9hwaBPe03X22mImTeinQtcK4+uqxj09MP9isf1Mm2ofV8FBVGzcuvTUkY&#10;CEs1SeopDBeqnlRFDftE0xHRZydEd46WdGOXaEe95+1mSsQq2r7Fgc+0VFKa8vHdP0yAqlh3Q87b&#10;aV6/bep1n4fUUxO+8fiScrrDjqqslq72UR3J8yvKRlIHFZm04aebXo/98LWDj79+tqRJf0Enkxnd&#10;GM309IdDtY2nQzSdtGLFlXoauBD1Lq+BbfjkHW8fudPFeVwah0hOIBSr/pjU7bwLXEOKlUJIW+qy&#10;Gm22U+03054SudO05eYbC6ZBBAAAAAAAAAAAAAAAAAAAAAAAAAAAAIAE6G5n7iNrGXhqxJl6nStD&#10;fer1RnQw/Qfan/4n2t/5BxoPf0L9bL+QBQAAAAAAAAAAAAAAgA+H89m5HjHLTHH4r49+T39Uy8PT&#10;+zRfzPWyUAvTK6Y45IXXpeQPZj+sEbXkka1j9Hz/6rpWrcXeym9RNlISctKzoPXUi6t+nd+exVCd&#10;bBsrPVdFha9Pg9WnIBCJ39kiH1Frb5IvPM3hpzeW9PFhPpUVj7TF+uyu6nJl3+JgGyNqCaqklgBV&#10;J90NWW/HstFz6mRC6qqJNrOx3WJErXgkz68oG0kdVETS12fCY0Elx79yc5I7wzntDxd0Mp7R4Wim&#10;rxkcCctwHcSrB/cRw0KPoRD1D2lErXj7yN1WV+dwSRziWAWC8eowfTuPjU84sVLwbU9dVqHNdop9&#10;lru4qo8ELle05Rcai87Kv7NWFe68dUkLtYwGH9F0/Gvan/xnOtz7b7Qz+stCBgAAAAAAAAAAAAAA&#10;AK4fF7Nz+vLpn+jei7v0h4e/pUevH6n173R5dvlOT2vI0xtmWUYU9AA91117KCt40u30ENciLNL3&#10;1avBpOVjw6ojNGTEWsUrAmI9C1qnUHTVt/mtds4qv3W1z/jui1h+13Bo73WSert64ZLN9dVh+fER&#10;0a2DvHPW8Q7RzjjvvGWb6lBj9PN3mm10zGIEVVJLgKpY1yrn6Vhax3XmQ+qqjjaTUV2q60cHKTSS&#10;3F9ih9eyPlMHFZH09dndedcGt0/O0Vw7jsczOhrN6UAt0/5cxxNrukPf3HyPodB4mdT7o4xr3jHy&#10;NbjZUufxmM5LtJl1cisQjpWGa7vpqv5C8AkpWv19AJ2z0u6z/F4ppUtJfrHj0Xs9XmetK/SIW8sL&#10;vT4a3qHR4BM63vs/0tHuP9Nw8BFlvYn+DAAAAAAAAAAAAAAAAFLz/vI9nV+e0W8f/P/oq6df0e8f&#10;/As9ef2QXp+d0tuLt7rkjlmD/pD6WV+PmBXygJpVrT9iCIw6ubUIi/R99WrgtHz1N/SEhoyYSLwi&#10;xG+FbjbQup7KNr+2Tlqe5jW++yKG3w2E7b1Jijte8Y/og4x/eyDaGxP97PaSPj0mmo7UorYx3EnL&#10;/NhexVYnXf443ZSPb9thfFVd9Kyyno7b6rjJbEg91SExGdUtOmlF51rWZ+qgIpK+Prs779rg6wf7&#10;HGRLmvYXdHM6o+PRjEZqfaguvgv1GV83YtSDb26+x9A2Y46Ba94x8jW42OpyBMS2OJxyFgjHqEOf&#10;NpP6OiHBNaSYKfi0qa6rsGo/3T5L30GLacqv61jk43EDAAAAAAAAAAAAAAAAAAAAAAAAAAAAAPBG&#10;d9XrYmStK3hqxJl65f7ImfKY0f7kP+pRtqbjv6Td8V9TrzcqZAEAAAAAAAAAAAAAACA+d198S8/e&#10;PNXld8+/oT89/qMueXrD5ZKfXuZ/G84jaPXUwqXB96+JczXLSCpCg05uK8JiXYugk98SWk+9BOmX&#10;ERgyIiKfFSEn3QorXUflsnhVtTyi1sp+Ubqw0vVQDvFr2PDbEkj5U5ukUTdTGR5MiY72SE91+Mnx&#10;ko528h86eGFZ22haZpMtlC5HErG407RUSSu+6lK9WjlPx2113GQ2tK5sSEzGdNvlSCw2OqiyVrrY&#10;T02kzlHkbxsVH4n09dn9MWFyykfTytkdLOhoPKcb4xkdDOfqfi/fHmvKQ8Y3N99jKDzm9CP+lXHJ&#10;O2acrrYwotY6Pu089XVCgmtIMVPAiFpXmPaUyN2KpvxSxaIz77az1iY8PeJieUbD/m3anfwd7Yz/&#10;Uk+PuDv5m0ICAAAAAAAAAAAAAAAA/Jgv5vTnJ3+ku8+/0+Wj04e6Y9bTN4/p9OxVPr2hWvpq6Zlf&#10;6kqEPJi2PmwWGhRJ1QiJQ64IivUqrPTUio8Nq47AUFmkVbwi4KRbwexCVz3G6JR1q1MdMjY5KVpH&#10;vbjqluW9/NqUBO3dSNSp60Wt8+E5HuTbP7+5pFv7RCdqubFL6vgtfoQvOnFV0bYLO4auOwiUfZUR&#10;VEkjvupSvQ25oHjbf/iv+zy0nurwjceXH3rnrK72Ux3J8yvKRlIHFZl04aftCMS+zPWDy0wdisfj&#10;mVrm+vP94Zz2BvMf9XSHXV8Hm3DNOcb+Mbja6uo8LolDFKswoVh16NNuUl8rJLiGFC8FdS70MNZl&#10;Fdpsp9pn1u/LCWjKL3UsBkyDCAAAAAAAAAAAAAAAAAAAAAAAAAAAAAAJ0N3WUo+sZeDpERfLcxVE&#10;j4aDW2q5Q8d7/0xHu/9Eo8GnWqaf7ekSAAAAAAAAAAAAAAAAyry7eKuWd3T3+Tf6/e8f/pZ+9+D/&#10;T/de3qW36rP3F+9V+UY/BB30hzTI+pT1+lrWRshfE/NfCG+oCw2KpCxCTuFWhJ10S7BeWD1ZENjT&#10;fvPVdiqCTroVOFdv3WIpUzeilrcPpeijG+KTsbYBQcOo88vb9ChZamWkDtHpmOhkj+jnt5d0o/iJ&#10;YDrKP+ORtOZKrs6drU66HkmkJhRJlVjxVFsh1d+QC3AsqeM687711Eab2dhuMaJWXJLnV5SNpA4q&#10;ImlDTz+iVj7dYY+G2ZLG/QWdjGd0MpnROFuo+788Gv58myNqhRxDoTF3fR1swjXvGPvH4GoLI2qV&#10;8TuOU18rJLiEFDN83/bUZRXabKfaZ+Y8lMjdiqb8UsdSRdfItjprXbFUlcRjFefDUDJ7k3+vy4Od&#10;/0q7an1n/G9p0D/U2wAAAAAAAAAAAAAAAD8+Hp0+oPuvvqfvX3xHd9Xy5ZN/1eXp+5eFRP4AmF97&#10;vUxPcZipsg3/H5FqfsQQGBS7tAgm0S1hdEIe5FtVW+yt/BZlKyVBZ92ClbxacdVl6vyWO2nVyUjR&#10;eurFVT/UL2NtAy0No8kv/2jOP7AP1GHKnbJu7ucLT3k4Nv0qC0Uu6lzpzeql+nHXP07XhON9rHiq&#10;rZDqb8gFOJbUcZ35kHNKE01mu3CJTlpxSZ5fUTaSOqhIpK/LdMcC58bLgn9eVuwOF3qawxvjGR2O&#10;5noKRC2jXuLVg3vnldDjJ0T9Q+qgxcTbT+620EmrzA+jk5ZrODHD92lPXVdf1X6q/ZW7yesjkcsV&#10;TTmmjqUOXTPb76y1yXJ5ocvF8owG/ROajn5Fu+O/pqO9/xPtTn6jLrJj/TkAAAAAAAAAAAAAAOCH&#10;yZ8e/5G+e/41/asqH57ep8enD+nR6wf0/M0zGvQHNMgG1FeLpEOWwffBdK5m+fFCaFDstiIo1mMs&#10;wk76JUxa3vpFuUJgqCwi8lsRMm9FuiW0vHpx1TPY/FZH0LLJSNDyhZKrLuPrl6lt2oI2X+dXj2ii&#10;ll4v/3HiaJfo0xtL+uhQre8Q7U/zujOjbDVha6Nd/jDdFI6gSqx4qmmkula5AMdtdVxn2reOJDSZ&#10;ju526fcjdgjJ/SV2mNKd2FfqSo9E8rbS4TnXBrdNzpGvJey5ny3peDSn48mM9gYL2lGL+ZzLUHzy&#10;Czl+QmP+sXbOcrejzuOxnJeQmBS7FQjGSsG13aS+RkhxDStmGuictY5pUwldtuaXMhYJpo7kTzEA&#10;AAAAAAAAAAAAAAAAAAAAAAAAAAAAAHiju2xdx5G1yiyXc7XwSFtLGvSP9Uhbhzv/SEd7/0yT0S9o&#10;2L+VCwIAAAAAAAAAAAAAAD443py/ptP3r+jxm0f0+wf/Qt88+1KVv6X3l+/pYnauyne0WC6o3+vr&#10;kbT6mZkfTY7vXxPzX71uqDoYE0tWBJ3CtQg76Zfg1Lx1i3INgTEWEfmsERLrV9B6PooKm0/9sL2y&#10;0SYnQev5KBb4+mU2/AoDqfPJ6jxSFjMdEe2MiT45JvrsZKlH0xoPeHSUfCorM51VHdrHhpPuRjpq&#10;shu6f3yR6lrlgmJuHjWiznRIPTXRZja6W4yoFZVrW5epA4tE+vpsPh/EhtsmXx7mix4NM54md0G3&#10;p5d0YzzX6/3eUsc0j1QRPvlt65rApN4fZXzyjrSbnO1c+6kOGYFgvPpzq4+U1wgpPiFFqz/P9tR1&#10;NVbtp9tv+X1SMncFTfmljkVC9bjT7657Z60yS74cL/mSzENZztWXu7+gg+l/pp3Jb2h/+p9oNPgk&#10;FwQAAAAAAAAAAAAAAFxLHr9+RN+/+JYevX5I3zz9kr56+me1fEmvz08pU/96vd5qakNe53+++P+I&#10;lKCTlkVI7KFGUB5hjpEPeZBvVW2xt/JblI2UhKryIv0SWl69eOmVyjK6dZY+aJJtYqXnqqgoq3io&#10;230KAjESNknuoMVTUU2GRDf3iT4+VOUB0UeHS905i5W0Cy61xibl7ZvhoJOWjQ25EKeKth9z68yH&#10;1FMTbWZju+3qx/06Oqq2WrraT3Ukz68oW0kdWCTS12ea44Hz0rmpl3xKw56e4vBgOKej8YyORnMa&#10;ZEvdfleyEfDJb1vXhC6vgRJc8463j9zp4jwujUMcr0AwXh261Ufq64QEn5Ci1R86aa1h2lMidyua&#10;8ksdi4S64w7TIAIAAAAAAAAAAAAAAAAAAAAAAAAAAABAAnQXrg9pZK0qy+UlLZZn1OsNaTr6tV6O&#10;dv832t/5Bxr2bxdSAAAAAAAAAAAAAACAbTBfzOnb51/RHx/+jr55/jV9++xrevnuBT1985hevH+h&#10;JJY0zIY06A/1aFrLwD8D9lW3/lWwgzGRpEWoU70atK568bFRqyMwZkRaRSsCYr0azG501bf57VmM&#10;lDc5+ygUXPUYo+Ola1MStnebX143Uxj21KHEI2fdOcpH0bp9SHQwJdob56Nt6SkRG1zV1YnPiCdS&#10;6sIRVomVAFUn3Q1ZT8fS+q0zH1JXTbSZje025UhaHVVZLV3tozqS51eUjaQOKjJpw087cpP2pV64&#10;5NG0+EjM1MvhaE4nkxntDed6dC2Oaq6O0xix+VxXtnddSHduquKac4x9Y3C11dU5XBKHOFaBYNw6&#10;dKuT1NcKCT4hxUgjpD11VY11dlPst3JbSuBuRVtuKWORIj3utNSH3FnriqW6eF+oYk5ZtqOWKR1O&#10;/5H2d/4L7U5+Q+PhF+qirr4NAgAAAAAAAAAAAAAAovPm/LUuX7x7Ts/fPqXfP/wd/fHhv9DXz76i&#10;12endDG7oMv5Bc2XC+r3MupnA8qyjMwUhyGdtHxVczXLD34Cg04uLcIifV+9GjgtX/1aPYFBFhH5&#10;rQiJ9SxoXU9lm9+6TlqeLoL3RYjfDRzae1WSf1Cfz1X9qMNYd8hSyyfHRJ+fLHXnrEGmPlOLOuxX&#10;nbnqsNVJ1z9OV/0ZfNsOE6DqpLsh6+lYWsd15kPqqokms7FdpuygxXRUZbV0tY/qSJ5fUTaSOqiI&#10;pA89fSctc/5fqGOxry64k/6Cjsczuj2d0Vit94tDdB4psJSdV0JD7vo62IRr3pF2j8bVFjppVXE/&#10;jlNfK9rwCSdWCuiktY45DyVwtUZbbqnjkeByzub8tPQPo7NWGU6H5yqe6aWf7dPBzv9CO5O/pv3J&#10;36svjH+vPscMkAAAAAAAAAAAAAAA+HL/5ff04PQ+ffv8a3r46h598+xrvZ1L7qzVzzLKen09Wlav&#10;x12y1D/u0VHBt5OWn1r+w0WtqsCok1uLsEjfV88C63lWsWZDVWDLiIjdlgR5VaxXYaXrYcDmV7fW&#10;0kabjBSj57MvQvwarH5bgqnzy2rcSYuXvUk+gtbJniqPl3S4k4+EwjLaPC8NaJE1mfwc0aIWTJ39&#10;lippxFfVVW9D3tmxWx3b5ELqqYk2s/HcciONaU9Gcn+JHV7L+kwdVETShZ7mvFuGfWl/6oXbKY+X&#10;xZ2yeBSto9FMl+M+/87Ln4WQ52bQPh3YxjVhG/ujimveMWOV2brar12d5yRmxa4FgmFpbK+dd4FP&#10;OOEpFMedp6Euq7BqO83+avnO3DFtOW4rrk1K56KilFDODz2WAAAAAAAAAAAAAAAAAAAAAAAAAAAA&#10;ACABurvXD29krSoLmi/eq3JJo8HHNB5+TvvTf6Cj3f9O0/FfYnpEAAAAAAAAAAAAAABqWCwXevrC&#10;B6/u0R8e/k4tv6XvX96lF2+f0enZK3r+7hnx6FjD/lDLD7Ih9bO+XreRdiStHJ6OYENdaNDJbUVY&#10;rGsRdPJbQuupFx99q47QEIuJRC1CYl0LvBt9dG0+9cPyykabnBSt66kc4pfZ8CsIxOaT1XgELbOd&#10;pzWcqEP91gHRF7fykbR4+sPRgGhupjqsGimhPyo+vxLrdsqtOtu++8bgqy7Vs8oFxNw2LUuT6dC6&#10;qqPNbFS3y27bmY3k/hI7vJb1mTqoiKSvz+ZzQky4bZbz4+sKn/uz3pL2h3M6mczoYDSnqZ7ycEnz&#10;wOPVNzffYygkVkPK/VHFNe8Y+RrcbKl2EdN5iTazTm4FwjHS8Gkzqa8TElxDipmCz3SHXVdh1X66&#10;fZafd5O5K2jLL3U8ElyPvaYctaUffmctAw+ZOVevlyrxge6kNRzcpsPd/6a+VP6vNB5+oZbPClkA&#10;AAAAAAAAAAAAAH58vHz3gp6+fULP3jyhPz76HX3z7CtV/p7enr+l2eKSZvNL3YGLO2TpaQ6zjHiK&#10;wzZSd9LK1Sw/9gkNiqRqhGQeFBZBsW4JoxNWVxVabJU/FrktCTnrltDyhZKXbqk09CyGeJOrfWbl&#10;w1G5LO7jl7H6bAnEfFqV4o5XvIwHRLsTopv7+faPj4g+u8F/FE3qHJD/wMByTUGvfFRkuv5hui4k&#10;3+PE4Ksu1bPKecfc3uGh6fPQurIhMRnVLTppReda1mfqoCKSMvSUHYJ0XuqFS14WRacIfp0OFqtO&#10;WoejmZ4+l+G2rPU88c3P9xgKidWQcp9Ucc07Rr4GF1s+HWqktMUhjlMoGKMOfdpM6uuEBNeQYqaA&#10;TlpXmPaUyN2KpvxSxyLB9biT7j9MgwgAAAAAAAAAAAAAAAAAAAAAAAAAAAAACdBdwH48I2tVWap/&#10;C1oueaStjCajn9Pu+O9of/of9Kc7k7+h6eiXeh0AAAAAAAAAAAAAgB8i3z3/hu69vEvfPPuSHr66&#10;T3dffKuXF++eU783oCzr61G09OhZ+n/7X5X6jqLFhP0VsWX6BoFBsUuLYBJdC5yWr75VT2iMxUSi&#10;FiGxbhWl5K2rqOraRtJivH0oJV9db58K3bT5cCwbEB5AVb+mPelSLTyS1s39Jd05JjreVcteLsfT&#10;HOrpq3hhTGlhJVbIdD16SF0oq+11AjU4im8g1a+V8whAUsdsttpsmNV7D79NNJmL7EqzqoMujFtI&#10;5GbFmr8EzlPnxzj53EaAAaQOt+vzbhXOT+eoXkyufE3hKXR5BC3meDyng+GcdgZzWqj48ikRfcnz&#10;8zUhvGRu4B/y1f4ISjsQl7xjxOlqo6vzuMScs8sGhVjh+xzHK9+xgoiAayjxQi+NsOlgtMuqY9tm&#10;rxo/PjH6kXvmgXFT0pRf5yl74Hrc+e4/7eXH21mrDE+RyEO4n1E/y795Dvq3aDL8KR3t/RMdTP8r&#10;jYaf6akTAQAAAAAAAAAAAAD40LicX9L57Izuv/ye/vDwt/R7tdx78R29ev+S3py/pldnL/XDxX5/&#10;QMNsqDtpuRDSQYvxUWeV2gepAoNilxbBJLoVOCVfXcaqKzDIImK/FUEn3RJaz0exwOa32knLJuOC&#10;7/6I4XcDYXsvS/EP5Nz5ihkNiaZq4c5Zn58sdQet6YifkRcdtMwvOi1ubHXSdWeBupB824+nmsZF&#10;d0M2wLGkjuvM+9ZTG01mo7tUBrtuZ1U6qrZautpPdSTPrygbSR1URNKGnnbqT/ZVbp98beHjcaAu&#10;usNsQSeTfLpD7pzFDLKlkgnrpOV7vG/nupD23FTGJ9+QXMv42OlqukNJLKJ4hUnFq0P3+kh9rZDg&#10;GlK0+vNsT11Woc12qn1m2lMidyua8ksdiwTX4y50/2lv6Ky1Do+2la/M1fpcVdKAer0+7U7+lvam&#10;/5EOpv+ZJqNf0bB/kssBAAAAAAAAAAAAAHDNePrmMT1+/YieqOVfH/2BvnvxtS7fX7yjxXJO8yWP&#10;OL+krJfli2PnLEPqUbSMSu2DVIFRsVuLYBLdElpHvfjoGjZ0W4yVPxb7LQmaVbFuwUrPVVFRVqmq&#10;lztprXwUpZSVfLHiq++qZ6itk5bKsvmdL/JlMiQ63CE62SP66a2lLocDUucDJaQUVj+kN7vIP1Yv&#10;VbGuf6CuC8un/TCeahoX3Q3ZAMeSOraZ960jCU2mo7tVBrtuZ1U6rDorXe4rGyndiX2lrvRIpA87&#10;XSct46fcPnUH4GWPdocL2h3M6cZ4Rkfjue60xYepkS2pOOKeX+jxE6Ke+txUxifvwKpa4WPnh9BJ&#10;K1b9baOdd4FzDkUZA5/21HUV2uyn2m/mXJTI3Yqm/FLHIsH1nB1r/2VFCQAAAAAAAAAAAAAAAAAA&#10;AAAAAAAAAACgQ3QXMYysJYOnSeSl1xvT7uQ3NB39mvZ3/oH2Jv+ORoM7hRQAAAAAAAAAAAAAAOng&#10;qQ2/f/EdffnkT3Tv5V297dHpA71+7+X39Or9CxpkA+qrhcteL2zkhdQjaTHWvwh2MCaStAg5hRuq&#10;X6B1CkVv/SoCQ0akVbRGQKxfwexGVz3G5lO3lIoxm5wELa9eXPUM3n5tCsL2XvWpS/XCpTFx64Do&#10;sxtLurFHdLJPtD/JR9qSTnWoMTbzd4ruRnRpsutwGtggJF4X3TXZEKcKyV/921yE1FMbTaaju1UG&#10;U49W02HVWelyX1VJnltRtpI6sEikr8/Ex0KRYDlPXjfb94cLOh7P9MKjazGppzoMPX5C1FPvjzI+&#10;eQdW1Qp3O+p+IZbzElKTIjmBUKwUXNtNF3UXik9I0ervGk51yFTtp9xvpk0ldNmaX8pYZLh9b+ly&#10;/+m9hc5arizUDca52jEXNMiOadC/QePhT+lo75/pcOcfadi/TVk2LWQBAAAAAAAAAAAAAIjDu4u3&#10;dHZ5Rl89/RP97uG/0DdPv6S7L76hd+fv6PX5qfr8XSG5pEE2pGF/QFnvanrDkIeA2+qktaHqYEwk&#10;aRESewjRrcB6IQ+CraoCe9pvvtpMRci8Fela4Fx9dFnHplee6tBQJ9uG1vNRVPj6ZKw+hYFU/fIP&#10;5NwBi6c0HA+JdsdEn50QfX5jSXsToh31nn8c0J20lKyt/sqYj6vhdPnjdFNIvvuHCVAV627IhTgV&#10;/KBU93lIPbXRZDq622V3nQHrSOmvy/1k49rWZerAIpG+Prs779rg9lnOkdd5usNMXTiG2ZJujOZ0&#10;Mr2kncGCRup9/rkW9cInv21dE5jU+6OMT96h+Rrc7Wyvk5bYrUAwVgqu7Sb1dUKCT0jR6g+dtCrk&#10;90nJ3BW05Zc6njau43GHaRABAAAAAAAAAAAAAAAAAAAAAAAAAAAAIAG6+xhG1vJnSXP1wsN5chX2&#10;9Ihau+O/poOdf6Sd8b9Vy7/RI28BAAAAAAAAAAAAAODC24s39OzNU3p4ep8evrpHd198R3968ge6&#10;+/xbPbqWHrtA/7lnT09tmPUyvdjwffgXMpoW46Oeq/w4RtQyOr7VXKvWYm/ltygbKQk56VnQeurF&#10;Vb/Jb3lEqPLnXj7Ui6seY3R8dBnr/hc0iqpfLnkqQx4ti0fS4mkOecrDO8dL+kiV/GsA/yDApvXC&#10;m4yyBf1RIVely5FEGkKKf6wIkepvyHnHK6vfOvO+9dRGm9nYbn1Hzgiho6qz0tV+qiOxO7m/1IFF&#10;In19pjsedG7qpZwjr/OIWjya1t5wToejuZ7ycDpYXF1btKQfPvmFHEMhsTIp90cVn7xD8zW42unq&#10;PC6JQxyrQDBe/bnVR+rrhASfkKLVH0bUWsO0p0TuNG25pYxFistxl27f5ejI0FkrJku1Ey/VDcs5&#10;9bMD2hn/JU1Hv6a9yb/THbiGg9uFHAAAAAAAAAAAAAAAV7w9f0N/5s5Y3Cnr8R/p4ek93Vnrwel9&#10;Ort8T/3eQE9ryCV3zmrC92HfdqY6ZCwPmgUGnVxahEX6vno1mLR8bNTqCIwZkVbRioBYz4LWUS/e&#10;uqWSqZvqsFy6EGNfhPhdw7G987pe1AsvfEoYZEQne0Sf31zSzX2i412i6SjvvMUL0zrdYfF5Wazr&#10;H6TrQhJUSS2+qq56G/KejqV1XGc+pK6aaDIb1aUy1nU7q9JRldXS1T6qI3V+jMjnNgKLRPI2k/CY&#10;0Lmpl2qO/N5cY4Z8jRlf0o3JjHaHcxqqCwp33qrqSPHJz/c48o3RkPr8VMY159Bcy7jaQsesTVzb&#10;TuprhQSfkOKk4T91ZlfVWGc3xX4zbSmBqzXacksdjwSX4y7VMVfnRkeKzlrdwKNuLZcXallQP9ul&#10;Qf+YJqNfqC/J/0x70/9Ao8HHukMXAAAAAAAAAAAAAPjxMFtc0uuz1/T87VP65tmX9IeHv6Wvn/6Z&#10;nr59TG8v3ulRs95dvKVBNqB+1teds+pGzCoT8oDPt5NWyMNNVrU+SBUYdXJbERbrWgSd/FbgtHz1&#10;N/SEhlhM7LMi6KRbQet6Ktv8VjsYmbc+LrSOevHV9dEzWOtE2N7LUtzxaqE29NVpYTIkOtoh+vxk&#10;SZ8c552zJmpheJQtltNHWYsbW/vs+sfpupB82w7jq+qqtyHv6VhaxzbzIfXURJvZqG6Vsa7bWZWO&#10;qq2WrvZTHcnzK8pGUgcVmbTh+3d+8oF92dooXzv42BxlC9oZLujmZEZHo5l6v1T3pGk7aW3jmmBI&#10;fX4q45p3aK5lXG2hk9YmKdt5V/iEFCONkPbUVTXa7KbaZ6YtJXK3oi2/1PFIcDnu0u2/Ztqf8gAA&#10;AAAAAAAAAAAAAAAAAAAAAAAAAAAACEZ3L8PIWilYEI+wxf3nlmo9601oZ/xv6GD6X2gy/hXtjn9D&#10;4+HnuSgAAAAAAAAAAAAA+MHw7O0TevL6Ed17eZfuv/xeld/Rl0//RPdefEc8rwz/04/p1Hqm32f5&#10;NIeCJ3ahD/VSj6iVq1lGYxAadHJbERbrWgSd/BasdNRKkH4ZgSEjIvJZEXLSrbDSdVSu86kfXJc2&#10;1slJWOl6KIf4NWz4bQmk6pNLHiXLTGXII2kd7RLdOSa6tb+kW8XkDWxW6xRltQ6rlGWv6H5UF5t9&#10;n31TxlfdVW9NPiBmyV/+15kPras62sxGdauMpR6xpqNqq6Wr/VRH8vyKspHUQUUkfehpRtQq+7C1&#10;UR5Ri9kdLuhgONdTHh6O5nobf+TXrv1yCzmGAlQ1qc9PZVzzDs21jKstjKhVJn077wLXcGKG79Oe&#10;uq4+m/1U++w6jqiVOhYpH+KIWgYdOTprbQMeJvRSNYgz6vXGNB39iibDn9LBzv+iP92f/ieajH6p&#10;1wEAAAAAAAAAAADAh8G3z7+mPz36PX334mv9/t6Lu/T4zUN68fY5PX79kBbLJQ2yPg36I+pnAy2z&#10;QvCELvQh3namO7Q8aBYaFEnVCIlDrgiK9SxoXfXiY8OqIzRkxFrFKwJiPQvlXeiqb/NbneqQsclJ&#10;0TrqxVW3LO/l16YkaO9GgksWNz+YZ+rwGapTxUeHRJ/eyDfe2ic6mBKNhuuduGx1WEZ/rF7KYl3/&#10;IF0XkvAUYCVA1Ul3Q9bbsewH3DqZkLpqoslsdJfKYOrODx1VWy1d7ac6kudXlI2kDioiKUNPfiwU&#10;ydly5G38OUfEfydwPJ7TyeSS9gZzmg548Imr65EU3/y2dV1gUu+TMq55h+Zaxs2WupbFdF5CYlbk&#10;WhhfjDR82kxX9ReCa0gxU/gQOmel3GemTSV02ZpfylhkuNdRin0Y4kJnhM5a22ZRdNy6pH62o7dk&#10;2S6NBp/S0e4/0d7k73RnruHglvrE/cQFAAAAAAAAAAAAAOLBHZ7enL+mV+9f6g5Yf3j4L/TNs6/U&#10;8iWdnr2ks8szupida9nZYqY7ZfWzftE5q/JsR/hULuThnW8HLSbk4SY/cN5QFxoUSdUI+erKItvE&#10;6PnWlVVNYItFxC4rgk66FThPb91iKVPtYGTeevtQij66rOPrk7Huf0GjKPvlTle8DPtEu2Oiwx2i&#10;n93OR86ajohGRf9ONss/nhvzrZ20WLZYN3T9w3RdSIIqqSVAVay7IRcUb3sd15kPqac2mkxHd7v0&#10;G2kkhOT+Eju8lvWZOqiIpAy96/NuFdu538DbF+r47KsLyKS/0J20bk4uaTJY0EBt41iveyctT7U1&#10;Uu+TMq55x8jX4GZre520xG6FgjHS8Gkzqa8TElxDipkCOmmVye+TkrkraMsvdTxtuB53qfZfDDdZ&#10;UQIAAAAAAAAAAAAAAAAAAAAAAAAAAAAA6BDdDQ0ja10n8l2xpIXu9rekuSrnNB3/Be2O/4Z2J7+h&#10;nfFfqfLvtBwAAAAAAAAAAAAA6JaL2QU9ev2A7j7/lu6++Ibuv/ye7r+6S18/+5LenJ1S1suop5as&#10;19OleiU9l4zCvG48fBM+jQt5aJdyRK11cb8RtcQuLYJJdEtoHfXio2uw6rYYNB+L/ZYEnXULVnqu&#10;igWsZlMtjwa18lGUrmg99eKqH+qXsdZLS2XxpyvfaoVHL+HleJfo5n4+5eFHh0s6Uu/5c70UsmWa&#10;RtTSHxV6ZboeRaQupJYqqcVTbYVUf0MuwLGkjuvM+9ZTG01mu3DpM2pGKB1VXS1d7as6kudXlI2k&#10;DioS6esy3fGgc1Mvthx5G4+mxYz7CzoYzelQLTfHPApsPuVhnW4Tvvlt67rApNwnVVzzjpEv47xf&#10;OzyPt8UijlUoGKMOfdpM6uuEBNeQYqaAEbWuMO0pkbsVTfmljkWC63GXbv/FQ2eIzlrXH54icbHk&#10;4fOXNB58RuPRFzQd/ZIOd/+bniaxnx3kggAAAAAAAAAAAADAm8VyTs/fPqNvn39N3zz9iv718e/o&#10;6ZsnesrDZ28e06uzVzTI+moZ0KA/1B21ytQ+UBQ+ffN9SLeNqQ5rHzILDYrdVgSdwrUIO+mXMGl5&#10;6xflCoEhIyLyaRFy0i+h5dWLqx5T57PasahOrg0tX1Ly0i+VLlibtqC9lyVMxyzeNlCnj/GA6NMT&#10;oo8Pl7qj1v5Ube/n0yEu1GJo6phlsLVRnx8XXbCFJTwFWAlQddLdkA2Kub2ObeZD6qmNJtPR3SqD&#10;XbezKh1WnZUu95WN1PkxIp/bCCwCydtLwuNB56Ze6nLktsvxZOoiMuov6fbkUm8/Hs9oOljoaRC5&#10;A5dLHfnkt73rQtpzUxmfnENyLeNjp6vOWZJYRPEKhGLVH+PadlJfJ6S4hhUvDb/pM7usRpvtVPvN&#10;tKdE7lY05Zc6FgnX8bjr2gWmQQQAAAAAAAAAAAAAAAAAAAAAAAAAAACABOjuaRhZ60NiScvlTC2X&#10;au/1KetNadA/or3Jv6OD6T/QzuRvaDz8nPrZXiEPAAAAAAAAAAAAAGy8u3hLp2ev6MW7Z/SHh7+j&#10;b599Rd+o5f6r72k2v6RLvfBI5z3qZ5la+FlMP1euUPtXoIKnbiEP5rY1otaGqoMxkaRFyCncUP0C&#10;raNefHQZq57AGIuIfNYIifUr8G700WNsPvVRUdlok5Og9XwUC3z9Mla/gmDKPnmkrJlaeCStgynR&#10;4Q7RF7eWdOc4H2GLR9Nik3rUrULJVn82WH5dzG2UFB9s9gVVUktIvC66a7IhThWSv/63uQippzaa&#10;TEd3qwy6joAQSodVZ6XLfWUjpTuxr9SVHpG0oXd/3i3DvpraZz6CYy+f7nA4p5PJjA5HM+oXhyzP&#10;1r157WjG9XgPPX5C1FOfm8r45B1YVSt87HQxopY0DpGcQChW/TGp23lXuIYVKw3f9tRlNdpsp9pv&#10;pj0lcreiKb/UsUi4jsddqnrSmaOz1ocMzyOtvuUv56phzijL9mh/+vc0Gf2S9if/gSbjX9Jk+LNC&#10;FgAAAAAAAAAAAODHy72Xd+nBq3v08PSenubwwav79FC9/+75N7oTVsYdsnoZ9XhhBfXSq31wmG+3&#10;PlQTPmkLeSCXtpNW/gOkVc3BmEjSIiT3oKgIO+kWsI7W81EusKq22Fv5lVARdNKtoHU9lI1KWXV1&#10;tFTsaR/5qhMrPQ9lX58Ga50IKsr41ZLqxUx7eLJHumOWLo+WtDe5+syYXTvbFNts8Ee88NSI+Xrd&#10;eSo+trB82o8hQNVJd03Wy+lVHUvUbTIh9dRGk+m4blU9KIMdpmIlub+EDq9tXaYOLBLpwnY7J8SA&#10;/WhfNQ715+qFI9sfzelwtczUZ/mUZDWqFvzzCz1+/NTzeANdB+GTd6x43ewUddVBZUlNiuQEQuEp&#10;bK+dx8YnnFj151sXXVehzX73+63he3MCmvLbVkyb+B13qY651PWkawOdtX5ILGixOFMN6ZIG/Rtq&#10;uUnj4c/Vl/+/paPd/06T0U/1aFwAAAAAAAAAAAAAP0Ty0bAu9AhZf3z0W73t2+df0fcvvqOX717Q&#10;67NXdHp2SrP5TI+U1c8GNOwPlZTk8Zhl1ASHp2q+D+BCOmYx/g/QbfnKjIldWgRFujVCYr8VWM+/&#10;nmoQ2NN+89VmKkJiPQtaT7346Nf55U5DZerkJPB+8NYtFh+s+9+hvetFvcyLN8MB0USdWj4/Ifrs&#10;xpIOdvIRtXg0k/k876RlqNZfFRNGVazLTlpNIQmrZQNPtRVS/Q0573jl9Wtz4VtPEupMd+JSGU3Z&#10;IZDpsOo26HI/2UjsTu4vdWCRSF+fiY8FlWBTjvwZj2TDd2z9jOhoNKObkxntDed6VC2Ot3y9acMn&#10;v9BjKEQ99f4o45N3YFWtcLeTd9aLjdSkSE4gFCsF13aT+johwSekaPV3DUfPYqr2U+43blMJ3Yly&#10;SxmPhOt43G2zjkx9qEs3AAAAAAAAAAAAAAAAAAAAAAAAAAAAAICu0V22MLLWD5EeLWhOenpEVfZo&#10;QL3emIaDm3S0+99ob/wb2hn/lXr/MfWz3UIHAAAAAAAAAAAA4MPh3cU7evX+OT1984TuvbpL3z77&#10;mv710e/0FIeLxZxmi5mWm6v1xXJBWS/LpzvUUx2av+xsfyxm/StQh6dpvg/eUo+oZcTt+bYbc3Jn&#10;ERbp++pZ0HrqJUjfRotB87HIb0nISa/CStdDuc6vbTStcumC1lEv3rql0hVrnTi0dy7nC1LnG6Kd&#10;UT561tEO0U9vLenOEVGWEfXVIWXkyjSNqKU/Ui82Ede/THehLiSftmPwVXXV25D3dCyt3zrzIXXV&#10;Rq3PooyCNpbXQYepbJDSF9PlfrKRPL+ibCR1UBFJX5/dnXer6NzUS1OO/Nli2aOBupBMBws93eFH&#10;00sa9fl+N//cpY375LeN64Ih5f6o4pp3aK5l3Gx1M5oW02bWya1AOFYaru0m9XVCgk9I0ervGo6o&#10;ZbOdYr+V21ICdyskuaWMR4LLcZfqmNteHW2OwKZrB521PnxkDX2p/i1UQ7/Uy2T4BU1GP6ed8b+h&#10;3fHf6KkSmeHgti4BAAAAAAAAAAAArhMPTu/R/Zd31fK9ntrw0elDevz6IX3/8tu1aQ25zJ+C2Z6X&#10;tD8Gsz5nET49C3nI5ts5K+yhZv7AcM2E0KCT24qwWNci6OS3ilJmfVcbVnkHIyKfNQIi3Rp4V/ro&#10;Gp2ybl3HIt7s5UMp+egxRs/X7xoOBxBLmumkuGBVPe3ULtGnN5Z0a5/0sjNRcgu3zlka9bm2m79T&#10;dD+lis2+Q5VY8VV31duQ93Qs/RHJZj60rupoMxvVrTLm8kNaDDqqtlq62k9NJM+xKBvZQj3EIn19&#10;Jj4migTb8uTPWXagrj03xjM6VsvBaE6jbKE7b0nrySc/3+PIU61E99fCOlxzjhmnqy3fjjRtSOIQ&#10;xyoUjFWPru18G9eKNnxCipOGOu48DaWoRuMj3T7L2xK7S+ZS0ZZfylikuBx3qfbftuqpqS5M7pgG&#10;EQAAAAAAAAAAAAAAAAAAAAAAAAAAAAASoLtz/b///Jt0HQ9BVEJ695sRtni0rUH/iIb9m3o7j7i1&#10;O/k7Ot77JxoN7lA/29fbAQAAAAAAAAAAAFJwPjtTyzndf/U9/fHhb+nrZ1/Sl0/+ld6ev6G3F691&#10;yZ8PilG0Bv0h9YpnJPaHXLInX9bnLALV0Odq2xhRi3PdUBcaFLu1CCbRrcB6vnVlVRPa0n7z1WYs&#10;QmJdC5yrj67Npz4iKhttclK0rqdykF+boiAQ45NH0+KRsnj21NFAf0T7E6I7x0Q/ubmkvTHRrnrP&#10;9cWjaZnRtwxtI2pt7jOMqNXEmnxAzJJn63XmQ+uqjjazUd0qYyG/L/jQUbXV0tV+qiN1fozI5zYC&#10;i0TyNpPwmODcJG2UrykcF095yNMcfjSd0dF4RhO13lfbpCNq+ebmexx5qq1IfX4q45pzaK5lXG39&#10;UEbUilWHPu0m9bVCgmtI8VK4fiNq2eym2memPSVyt6Ipv9SxSHE59tLtv+3QVBfV3LXk/+fLv17y&#10;EFv8mcswmWBbxN9HS5qrF7XodW5C3CL6NB5+SnuT/0QHO/+RpqNf0Ei9H2SHWg4AAAAAAAAAAAAg&#10;lNdnp/Ti3TN6/vYpPTy9T396/Ef67sXXdPf5N/T+8j0tlgta6mVJvV5GWbH0uNdEic0HfvKnJ9aH&#10;aQL10OczqTtp5WqW50pCg2K3FkFfXbFeBaMXVlcVBLZWfouykZKQk54FradeXPXr/FY7F9XJSVjp&#10;OiqH+DRYfbYEUvbLHa942RkTHe8Q3Twg+uQ4l/j4KH+4zqciNrnRQYtfKtvK6I/US1nE5UcOX2wh&#10;+R4nTICqs+6avLdjaacGOyF11USb2ahulbEUba1MR9VWS1f7qY7k+RVlI6mDikza8NP8Lmp8SNun&#10;7iisYtvpL2h/NNdTHh6psp/lRzDbkZjyOd63dV1gUp+fyrjmHZprGVdb176TljChWHWYup13hWtI&#10;0erPsz11WYU226n2mWlPidytaMovdSxSXI69dPtvOzTVRV3uWuP//j/+y3J3MCdeDoeXujd2zpVB&#10;Y+C6NoQfMiluTOoayHI5V/4v1E2hahfDz9XyU9qd/IZ2xv+G9iZ/T+PhJ4UkAAAAAAAAAAAAQDt3&#10;X3xD37/4jr5/+R3df/m9Hj3r6ZtH9OT1Yzq7fE+Dfj5aVr832OiQZbA/x5A+tbJ1VirKFqQebPh2&#10;zGJ8VXO1vA7XTAgMil3WCIr0LUJivxXKKfnYsOoIDJVFWsUrAuatwM0aWr5QctVlbH7rOmcxXj4K&#10;JVddI+/jk7E2bWF714t6MZ2uBn2iG7tEn50s6da+Wt8jmo7V58Wjc+7EVUYyepYu80LT9XPfupAE&#10;VVJLgKqT7ppsULyyOra5CKmnNupMd+JSGU3xG0OZDqvOSpf7ykby/IqykdRBRSRl6MmPhSI5aY5a&#10;Tr1wuT9c5B201LKn1plqx+BN/Dqebeu6wKTeJ2Vc8w7NtYyrLXTOKuPezlNfJyQ451CUMfBpT11X&#10;YdV+yn1mzkMJXWqackwdSzvX87jbZj3VXb9c8ubhkwAAAAAAAAAAAAAAAAAAAAAAAAAAAAAAdIzu&#10;7vV//X/8b3oaRB46c9hb0LS/oMPhjG6MLvhj2hks9FzIvLAM9wbjoTdT9mj8MZKiN7nLPlwuL/OF&#10;eJjVAxr0j2ky+gntTf6ODqb/lXbGv1LbD6nX6xcaAAAAAAAAAAAA+LGxWM7p/cV7PUrWvVd36Q+P&#10;/kVv//bZV/T10z/T2/M39O7iHb27fEcXs3MaZDySVj6aFk9v2IT9OYbs4Yb1OYvwuUjII7DUI2oZ&#10;FXu+7QbFLi2CSXQrcEq+usyGrtAYi4n9VgSddEtoPR/FAptf24haAS6890cMvxsI2/tcvfAoWZk6&#10;ZMZDosMdojtHRD+5uaTdUT6aFh9NLGMb0UQyolZVpOvnvnUh+bYfTzWNi+6GbIBjaR3bXPjWk4Q6&#10;09FdaoN+I+yEkNxfYofXsj5TBxWJ9HXZ7Xm3iu3c38SiGOVmxFMeDud0czKjg9GchhlbWa4+r8M3&#10;v21cFwyp90kZ17xj5Gtws9Xdb/ESsyLXwvhipOHTZlJfJyS4hhQzBYyotQ63qYTuNG35pY6njet6&#10;3G2znurqxCdvben/9v/8P2hVfslXjIPc4kjdDOwPZ7SrbhIOhpe6M9fOYK5L/oLKUm03CkBCuhNC&#10;6EGibg3Vy1yv5fRoNLxD+5O/p93JX9Fk9AvaGf8VDfsnxecAAAAAAAAAAAD4IfLy3XN6+vYJPX3z&#10;mL59/lU+xeGLb/VyNjsrpHK441Kvl+lOWT3+VzPNYRX7c4z2hxu1DxaFz0V8H59cqw5ajMCo2G1F&#10;0Clci7CTfoHWUS8+uoYN3RZj5mMnnyVhL33FSs9VUVFWqaqXOxitfBSllDV59cZX31WvzEa9tFRU&#10;2Sd3vuJlb5JPd3jrgOjO8ZJuH+YyGiVYN+VUUyct/ZF6qYr4/NjhQl1IPu2H8VTTuOhuyAY4ltSx&#10;zbxvHUmpMx/drTaITlqxuZb1mTqoSKSvy27Pu2V0burFJUe+xvDtME9zeDCc0+3pJU0GPFyGsiOw&#10;5ZvfNq4LhpT7pIpr3jHyNbjZ2l4nLbFboWCMNHzaTOrrhATXkGKmgE5aV5j2lMjdirb8UsfThutx&#10;l2L/ba+Omu+tQ3LHNIgAAAAAAAAAAAAAAAAAAAAAAAAAAAAAkADdJc6MrFUHf8g9LheqZIVJPx9V&#10;a1eVu4M5HQxneuQtnvwu/4PI3BzrBHQk+8GTsvd4kt6My7laLlQ7uaRBdkA747+g8fAz2pv8O9qd&#10;/DXtjv+tah+jQhoAAAAAAAAAAAAfGpfzC7r74lu1fEN/fvxHenh6n56/fUrP3j3R5fnl+WpKQy55&#10;9CwfNp9jyB5s1D5rEaiHPDpJPZIWY/2LYAdjIkmLkFO4ofoFWqdQ9NavIjBkRFpFLQLlTQJXa5jd&#10;6KrHGJ2ybulx7QqbnAQtr15c9ZiyjrPfOgVBm2cJFuNn21zy8+thn/QIWp8cL+nmHtHxLtFkdDXa&#10;VpW2qQ6Z6n5L8ezXFpagSmoJUHXSXZMNcarqWKJukwmppzaaTEd3qwym/J2B6bDqrHS5r+pI6VLs&#10;awv1EIPk7SXh8aBzKxKU5Mky+jqUv9XT7x6NZ3TCUx4O53pErfmiZfQOj/y2dV2QnqO7wCfnWLH6&#10;2PEZ9agNaRwiOaGxeHXoVh/buE5IcA0rXhrq2PMw1nU1Vu2n2m/l9pTIpaYpv5RxSLmOx9226qmt&#10;LmLmrj21ddaqkk99mF9k++qb6kAtXB5yp63BXJWXNOkv9PSJg2yhh+9iWZ4qMWLsHyyujd2XVCc5&#10;G0ua03JxocqZuuHcoX5/V7WRXTrc/Ufam/wd7U3/ngb9I9U+yuOKAwAAAAAAAAAA4DrA0xe+O39L&#10;7y7e0B8e/Za+efZntXxF91/dpfPLM/35+4t3tFgudMesrMeds/rUCxjE3f4cQ/Zww/qsRfhcJOTx&#10;ybY6aW2oOhgTSVqEnMKtCDvplmC9kOdbVlWBPe03X23GIiTWtcC5eusWSxlbByObnASt56Oo8PXJ&#10;WH0KA2Ep3flKrQzUqWk8zDtlfX6ypDvHRDujfBvDcjazbZ209MfqpSyW4tmvLayQ/ROCi/6abJBj&#10;2e8MNhnfepLQZDq6W2Uw1e8Mhg6rzkqX+6pK6twYsc9tBBeB5O0l4fHAubm0Txbl30f5t9RRf0kn&#10;k0u9/dZkpt4v9Hae+LDJpk9+IcdQgGrSfVHFJ+eQXMv42PkhdNKKVX+Ma9tJeZ1wwTWsOGnkdbfN&#10;Y8CGzXaq/WbaUyJ3K5rySx2LBJfjLt2+2w5NddFF7mxTe3TtrFXFKJcvKmN1g8Gdt3aK0bd21MIj&#10;cfF2dsw6P7aRt1LdoKQ6UOQs1T/zxEPtf/Uv641pZ/yXetmd/C1NR19oyd3xb6jXK56SAAAAAAAA&#10;AAAAoHNmixk9ef2QHqvl3su7dF8t37/Ky3svvyMeHavX06+65GFp+F/Wu+qYFfIswq4rMWjrtFSU&#10;AnxDDumgxfio5yr+nbTELi2CIt0aIbHfEkYnqE0V5Rot9lZ+i7KRklBZXqRbYiWvVnx1bXrlDkbl&#10;z718qBdXPcbo+Ogy1v0vaBQswYsZIYs7Zx2p5c4R0a2DJd3c12LalJa1mNRPcC3bDWWdsljXz37r&#10;QhJUixVPtRUu+muyAY6ldWxz4VtPEupMd+JSGU31O4Ohw6rboMv9ZCOxO7m/1IFFJG3o6X5jNH5c&#10;2iiLcietUbagg9GcboxndDye0yDLjehX9dJk0vV4Dz2GQtRTn5vK+OQdWFUrfOygk9Y6qdt5F7iG&#10;FCuFkLbUZTXabKfab6Y9JXK3oim/1LFIcDnu0u277dBUF13kXrbp/+eOAAAAAAAAAAAAAAAAAAAA&#10;AAAAAAAAAADE6G5ioSNr2WCDZtpD7hE27s9p0l/SNJvTwXBGe4O85OkTOYje6k++lI5ajR5QYlx7&#10;AYeQqjdjXJaqfVyq2C/0u9Hgji6no1/QZPQF7U1+Q/vT/0zj4Wdqa7q6BAAAAAAAAAAAfsjwqFCP&#10;Xt+n755/o5av9fLk7WN6+e45vVDL0zeP9XSGg2ygyoEubYQ8i7Drthu0PmtxiMM3ZN+RtILqSL/6&#10;jaTl5NYiLNL31avBpOVjw6ojMFQWaRWvCJi3AjcbaB314q1bKpnyKFoGm5yUGPsixO8awoNoocR4&#10;YelMnSZG6rT10RHRZzfykbT2J2rbUMkUo21VsdVhmbo66fL5b11Iwiqx4qvqo7em4+nYpX6rLkLq&#10;SUKd+ahuS8aS/tZQlKnoel9VSZ5fUTaSOqiIpK/PdMcCU3f+b4JlWY+vR8NsSR/vXNLBaEY7g2K6&#10;w8YZh9xHCgs9hkLUU++PMq55B1bTGu77qJt6ksQhjlUgGKsOXdtN6uuEBJ+QotWfZ3vqshpttlPt&#10;t3J7SuRS05ZfylhkuF1fUuy/bdZR3Xmoq7yb7OpIuuisVSX/wpwnnqkbEr5R6asth6NL2uvP9ZSJ&#10;U3WzMuwt9FSJ/aKOjB6XHwKuFxlfUp3k0rBU+czyteWlapU8lcKEsmyXRoOP9TSJhzv/haajX9Kw&#10;f4MG/WMtCwAAAAAAAAAAgE1m80t6fX5Kb85f6+kNv3n+FX379Ev92R8e/VZtP6Xz2QVdzi/oQi16&#10;SsOsT/1epjto1RH6LMKu327U+qxFGEtIyNvppOXXQYtxclsRFutaBJ38VuDUfPU39ISGWEwkahES&#10;61rQuh7KRqWqWtdJy8OFd2wGX7/Mhl9BICxhOl1xOVCnrZ1RPuXh5ydLunNMNB0SDdV2NqefL1vM&#10;SjppVUW6fvZrC0lQJY34qrvqbch7Onap46qL0Lpqo858VLfamHuHjVCS+0vs8FrWZ+qgIpK+PtP8&#10;7mawnf/bML9l8pSH/Fsnd9I6HM11hy3+hDtY1Nn0yc/3GPJUWyP1/ijjmneMfA1uttT+jum8hMSs&#10;2LVAMFYaru0m9XVCgk9I0eoPnbTW4PaUyNUKSW6pY2rjOh5326yjuvro7HwtsItpEAEAAAAAAAAA&#10;AAAAAAAAAAAAAAAAAAAgAbr7WIqRtaoYh6YnKL8f6x7nczoYzGjaz/88ale952Xan+tgWa6sc11I&#10;1ZM8VY/UbbJqG7y2XKjXuSrn1O8f0M7o17Q7+Q3tjH9Jk9EvaHf8V3oULgAAAAAAAAAA4McIf3d+&#10;dPpALffp0esH9PDVPXp4eo8evPqe7qt1Hl2r18uoV/y9XsbrPR5LS6HL9ucZIc8i7Loyg9ZnLQLV&#10;gHA1qUfUYjV7rjKDYrcWwSS6JVhH6/koK6xqAlsrvxJKgmZVrFtB+/VQ1nr56hq6lZQ+qJOTsNL1&#10;MBDil7HWSUtF8ac8aolZbuzm22/skR5J62RvSSf7uRn+nKmaXB1lle1l9EfqhUtecp3u/3LfZt+n&#10;7ZTxVXfVW5MPiFn6fN3mIrSu6mgzG9WtNoYRtWJzLeszdVARSV+fsvNCDHRu6sU1R5bnqQ15msOT&#10;ST6a1oFaOHJu7032fPLzPYY81dZIuT+quOYdI1+Dm63tjajl5FYgHCsN13aT+johwSekaPX3AYyo&#10;lWqfmbaUyN2KtvxSxyPB5bhLt/+2Rf39dWfnawe7ek9to7OWDQ6CTzrFKNYa7sDFCw8Vuj+c0+Hg&#10;kg6GMz2UKE+lyAtXsdFNkUjKG5JUB8j2kO+zpWoZPE3iYnmu9vuIhv1bNB5+QpPRF7Q3/hs62PkH&#10;mgx/Qr3esNAAAAAAAAAAAAB+OMwXM3p78Za+ff4V/euj36rya91R6/XZS3r1/iWdqpKnNsyyAfV7&#10;alEld85yxfdZhF1Pbsz6vEWg7hmuxrdjFhPyzMb6oFloUOzWIuirK9azoHXVi48Nq47QkBFrFa8I&#10;iPVqMLvRVZ/lqzp1Ux2WSxdCYiuXrlibtqC9c6ereSHWV6ey8ZDo4yOiz28s6WQv3747IRoN8ukQ&#10;zdSIVZqmOyyHYVZTPPu1hSSokloCVJ111+Q9HUvruM58SF010WY2qltlLOXvDExH1VZLV/upieQ5&#10;FmUjW6iHWKSvzzTHhM6rlJxrnqZTcF+Fuzuc00fTS9obLmhnMNc5mM/L+Obmexx5qpVI83urDdec&#10;Y8bpasu3I00bkjhEsQoTilWHPu18G9eKNlxDipeCOu48jHVdhVX7qfZZuT0lcqlpyi9lHC64HHvp&#10;9t92aKqLLnIPtamjvS6dtWxwYKYTFgebqW/XvIyype60tc8jcQ0vdeetsdrGZU8JcsVwb/aYifne&#10;TPmQ6kDZFuF1yXN8z9TrTK33dActHmFrNLhNu5O/ocPpP9B0/EvdoYu3AQAAAAAAAAAAHwqzxUx3&#10;vDp9/4qevX1C3z3/WnfQ+kYtj17d059fzi9pvrhU3435OUmfsizTZfGoxwvfZxF2Pakxy7Mboapn&#10;uJptdtLazLfdoNhljaBI3yIk9muBdb3bVFGuIbSl/earzVSExHoVtE6h6Ktf1at2LrLJuMD7wUc/&#10;ht8NBI1itsgX7oS1PyU63s07aHFHLe6wNciu4uIfxOtMSjpplUVSPPu1hSSokloCVJ10N2Q9HUvr&#10;uM58SF01UeuvKKOijKb8nYHpqNpq6Wo/1ZE6P0bkcxuBRSJ5m0l0THBeIe0z74TVo+lgQUfjGd2c&#10;zHQHLe60xfwQOmmlPj+Vcc05NNcyrrbQSWsdn3aT+lohwTWkeClcv05aNtup9plpT4ncrWjKL3Us&#10;UlyOvXT7bzs01UUXucey6f7nlQAAAAAAAAAAAAAAAAAAAAAAAAAAAAAAnNFdzK7zyFp1cMBmxC1e&#10;dvtz2h3MaarLhS73iveMkTfIEk7XczNVb8bt0XVd5paXy4Vam6lyRoP+Hk1Gv6Cd0V/RzviXqvw1&#10;jYc/0VMnAgAAAAAAAAAA14XHrx/Sg9N79ODVPXp4+j09evWAHr6+r9Yf0Mt3z4inMuxn/bzk0bPU&#10;V2z+lq2fc6j/oc8UfPXX9aRGGp4PCE34hZtrhdSVq27zXwSrrQ32nMMsFJz1mJKSl34B63q3paK0&#10;0vCh+cjJbUmYV510C1Z6PsqKqt+8pShKG6syrmh9DwMhfld6awaKNw1G+SOOlac85FFJbu4T3T5c&#10;0u0DVarlYJpvbxxFqyg1NTK8mfVZVq+rNbPeNTYfvscL46vqqrcm7+W06Ty4iU0upJ7aqDMd3WXx&#10;u0SHqVhJ7i+xw2tZn6mDikz34V+drVNVFfvRvjwdan31wpEfjOZ0MpnRoSp5RK2F2rre7sPy28Z1&#10;wfU83QWueceMVW6rqKeOKkpiVuRaGF9YGttr513hElKc8MPaU5dVaLPd/T7L66NmRvPOacqv89TF&#10;+B93qY659HVVHEf61U4Xuce2qbP4EDtrVdFf1lU6XPKQo8NsoadKHKtyb6huntSy15/TuL8gnkaR&#10;ZTKlwYkbvabh0WKT6sDYLpah/RPCHbcWy0u1nKt9PaTh4IT62QGNh5/T/vRvaW/yt6r8d6o9TLR8&#10;rzfQJQAAAAAAAAAAEJOF+n56Ob+gN+ev9ftvnn1F3z7/Upf3X35Hr89P9Wevz07p7PK97pg1yAZ6&#10;4fUq/EzB9/t2yPMIu267wdrnLcJY/HP1T9ZXlXO1qgoNit1WBJ3CtQg76ZfgtLx1i3INgTEWEfu0&#10;CDrpl9B6PooKm099VFQ22uSkaF1P5RC/zIZfQSD8LJY7Z7EoT3fI0xv+5CbRx0dLurFLtDshdf5T&#10;MvNcto6mqQ4Ztr8u0v3zSpt9333DhMTrqrsmHxSz7Dl71UVIPUmoMx/dbWEw5e8NTMfVt0HX+6tK&#10;8vyKspHUQUUifV0mPhZUgiE5si7/UURPXWQGarkxmdPNySXtDBb6N8aF+mz92uR3bdnWtYFJvU/K&#10;uOYdmmsZV1uY7vAK1zaT+hohxTWsmGn4tKeuq7FqP+V+4zaV0N2Kphy3EU8z7nXU9T7cZh01nYe6&#10;yLuruiybxTSIAAAAAAAAAAAAAAAAAAAAAAAAAAAAAJAA3f3shzCyVhmTDPdQ5XV+7alMOdlpf0G7&#10;Ax5pi6dLnOmRt/QIXGo7j7ZVHmGr6a+2fEnZI3VbuPaujo29jpdq+1y98iCKPDhtX4+k1c/2aW/y&#10;Gy2xO/lrPV3idPRzGg3uqM/29HYAAAAAAAAAAEDKu4u39PLdc3r5/jk9Or2vpzj87vnXenn4+oGW&#10;mS/mtFDfUec8lb9aeHpDs/TUwpS/WZuvub7PFEKfRWzqywzWPh8QqIeEnHpErVzF8hevDsZEkhYh&#10;uQdFqL7CyIe0Katqi72V36JspSRY1hHrF2h59eKqxxidqq4+Kkob6+TaWOm5KirKKh7q9T5bguFP&#10;5wuimVp4JK3DHdKjaP301lJPfcgjbGWqgliOTdWZax1Nq3hZF+v+L/dt9n32jyEkXhfdNdkQpwrp&#10;c+Gqm5B6klBnPrpbbbD7tlYlub/EDq9lfaYOKhLp61J2ToiBzk29hOTIujxqFo+mtTNc0Ml4pqc9&#10;HGUL/Rsjf15u/z75beu6wGzztzufvEPzNbjbUefxWM4rSMyKXAuEYqXg2m5SXyOkuIYVMw2MqHVF&#10;7mYL90otDlPH00bq64uE7dVRc3vpIu+u6tJmVu/pH1pnrSY4UdOJixfuvDXtz2lHlRNV7g/n+j3D&#10;23jKxJz1i3NptZauD4rrwod2g7cOPxif5WvLS5XLjKbDL2gy+hlNR1/QzugvaGfyl7Qz/kvVFsZa&#10;DgAAAAAAAAAAYC5m53T/1V26//Iu3VPlo1f36cmbh7qD1pPXj+jd5Vvq9fp6KsNMlVlmOmJtfo+u&#10;btFfd9WLz9fekO/Kdl2JQcsDNIc4fEMO6ZjF+KqbZyFr6g7GRJIWIV89Rh7dOlpPvQTpVxEYMyKt&#10;ohYBsa4Fsxu9dCslU+1YVH7r6iN2bFKsTVvY3vM/jM3F+U8ob+3nUx3ePiA6UesH07wDl5arMdnW&#10;OcskxYURTfG80haWsFo28FRb4aK/JhvgWFrHNhe+9SShyXR0t8rgNp6Nd1h9VrrcX1WS51aUraQO&#10;LBLp6zPx8aAS5BxD8jS63M4H6lb9xnhGNyYz/Vshd9LizlsrGY/8Qo6fkLys9+YJ8ck7Rrw+Nq79&#10;VIeMQDBG/TGu7TzlNcIF17BipoHOWWXyumB3yVwqmvJLGYcUl+Mu1b7bVj011UVXuXdmtyib0Nn+&#10;mDprVTEjaXEFcGUMM56Dmh8dqBuz3pL21A3Z3mBOh8OZ7tjVV9vMwvIsaTp/GdKd4LaL6wU7JmF1&#10;3Ky8XF7mHbfUwqNr9ftHNOgf0nT0Czra/a+6A9d09DP12Q71eqNCCwAAAAAAAADAD5Gl+nd+eUbn&#10;szO6/+p7PVrWN8++pG/V8uTNI3p38Ybenb+lt6qcLWY0yAaUqYU7aJlRsuqwfavm77u+X3lDvivb&#10;dSUGfzydtHIVW74yY2KXFkGRbo2Q2G8FTstXl7HqCgyyiMhvRci8FelW0D59FBVaN19do9rBqE5O&#10;Qsi+CPW7gaCi+Hkrd8BiSR5Ba2dM9PmJWm4saW+q3o/yEbRMJ606qnVYphxGWazr55V1IYW0nxBc&#10;9NdkAxxL69jmwreeJNSZ7sSlMpr62XiHVbdBl/upjtQuxf62UBcxSF+f6Y4Hzi20jbI+z7/C8O+A&#10;o/6Cbk5mesln4Vmik5YHPjnHitXHThedtKRxiOQEQrHqj3Ft59u4VrThE1KcNNRx52moy2q02U61&#10;30x7SuRuRVN+qWOR4HLcpdt326GpLrrIvcv6dDHd/NQQAAAAAAAAAAAAAAAAAAAAAAAAAAAAAEAU&#10;dBe1H/PIWlW4Iq560uU9+HrFn3H11bI74KkSZ7Tbn9NkwFMoLvRQqGO1sLJtpK0fEj5/QRCTsF6O&#10;cuUrSZ4mUS16z3KL4PwzGg5u0O7439Le5Dd6isTJ8FMaDz+jfrar5QAAAAAAAAAAfHhczi/p+bun&#10;9PrsFT1/+1RPb3j35Tf0/fNv6O6Lb+ns8r2SWqrviTzeVv7NkUfPyhf+vij7zlyV0pbUi/xb6zoh&#10;35Xtuu0Grc8HHOLwz9U/WR9Vo2LPV2ZQ7NYiKNKtERL7LaF11IuPLmPVazFW/ljktyRkVkV6FVa6&#10;HspNfsujQTXJNbGSVyuuuoyvX4O1TgQVxSNlXaplOiI62SM62iX6yc0lfXSYn/f4NMlm9JKrbKCP&#10;tAZXJoyqSNfPLOtCElSLFU81L701He945fVbdeFbR1LqzEd3WxhM+Xy846rboOt9VSV5fkUpInVw&#10;kUhfp2mOB5NXaBtldR4xi0fP2hvkv/ncml7S0XhOmbqAczbsY+XPI7+QGEPSS3luquKTc0iuZXzs&#10;YEStdVzbTuprhQSfkOKkgRG1qpj2lMjdiqb8UsciweW4S7fvtkNTXXSRe1f16WtWZ4/OWnLKnbF4&#10;KFTurMUdtfjmbkct+wOeLnFOu8WNXhmz8z+kyv7QbvDWkRnwccOdt3iaRF6489Zk9BOaDH9C48HH&#10;tDf9O5qOfk67479C5y0AAAAAAAAAuMY8ev2Avn/xLX3/Ml+evXlCT98+ptN3L+mZKheLufpel09p&#10;yGX+Bzw55rtk23dK27dqrVMoun4nDf2ubNdvN2p9PiCIJTBcFa+fhZB6sj5gFhp0clsRFutaBJ38&#10;ltB6hbKrDau80IgRaxW3CIh1LZjd6Kpr86lbicWQTVaCllcvrnoGX7/MRvMWtHeevrA6heGtQ6Kf&#10;nCzpeFetH+SdtrgDFy91lDu32djcZ2n+SLbqQ3gKqMVX3UdvpRMQs9MPSEVpCK2rNurMR3VbGEv9&#10;bLzjqtug631VJXl+RdlI6qAikr4+t3A8qJfQPFmf2zpHPx0s6Hg8pxvjGe0N5/pz7kicX8/cry/b&#10;ujYwqfdHGde8A6tpDfd91E09SeIQxyoQjFeH6dt5bHzCiZWCb3vqsgpttlPtM+v35gS05Zc6nnbc&#10;jrt0+2871F2/usq7M7tFGQqmQQQAAAAAAAAAAAAAAAAAAAAAAAAAAACABOiuaxhZyw+uNDPKFi/c&#10;822QLfWIW7wc8nSJgxnt9Xm6xLn+bFB8xhWf6yl9tcLr14kPqVf+OnLleHXOU2Bc0mI5U2sztZ/3&#10;KMt2VHlAk9HPaX/6d7Q/+TuaDH9Kg/4B9dXnAAAAAAAAAAC6hUdken/5Ti9vzk/p22df0TfP/kzf&#10;PP9Kf/7o9B69u3xPZ1omLwe9fBStrMcjafXVN+PN78b8XVLyfbKqqfUCvojG15UZtD4fEKgGhKvZ&#10;1ohaG+pCg2K3FsEkuhVYz7eurGpCW9pvvtpMRci8FbrZgHP10WWdqp5tJCizyduHh2KIT8bqsyUQ&#10;HnlktlB1oE4LkyHR3iTf/tkJ0ecnS9od56Np8VmDR9OqjrxVxlaPZar7LMWzSltIPvumjK+6j95K&#10;xztmx7/6L0pDaF010WQ6qtvCWOpn4x1WnZUu95WN5PkVZSOpg4pI+vpMfDyoBGPkyNcgjn2YLWh3&#10;sKTb0ws6HM1p2M8zMtcon/xCjqHQ3FLvjzKueYfmWsbVFkbUWse13aS+TkjwCSla/X0AI2ql3Gfc&#10;nhK6W9GW4zZiasbx3jpBAtuso7rzUFd5d2a3KEMx9aFf0VkrHqYi1xtAT3fQ2hnMaW8w09Ml8vSJ&#10;E7XoKRTVwp+zitkxTQ8zumE7J1ZD+AEjM5AiR70nlwtd5ns1p9+b0O7kr2h3/G9oOvoZ7Yz/Qk+b&#10;yIyHn+oSAAAAAAAAAIA7i+Wcnr55rJdnvLx9QvdefqeX79VyevZSSa1/7+Vv370ed8fqUab+8Xod&#10;Rk/ynbJsZaUnUazBV7deT2bQ+iBNoBqQqiZ1J61czfJMRGhQ7NYi6Ksr1qtg9MLqqoLA1spvUTZS&#10;EnLSs6D11Iurfp3faueiOjkJWke9uOqG+DRY939Do+BPFou8k9buhOhkL5/i8M7xkm6r0qAtqJe2&#10;Z5pNnbSMjbJI3UP9mNhC8j1OmABVZ901eW/Hjj8kFaUhpK7aaDId1a02lv75eHJ/iR1ey/pMHVRE&#10;0tdn9+dfg85NvcTI0XTS4mkO99XCUx4ejfMpD/kYYB++ufkeQzHySrk/qrjmHSNfg5stdR6P6bxE&#10;m1kntwLhGGn4tJnU1wkJriHFTAGdtK7I3WzhXqnFYep4JLgeeyn24fbqqb7NdHa+7sBuTJPV9qHf&#10;obNWGsxNIld2pmqeO2mNis5a3HFrt69uHgczLbs7yDtwMfnz4nzdXBhCd9g2b+yY8ANFZiDYjRBZ&#10;fS5VG7hUufMyo/HwDo0Gt/Un48EntDP+FU1Hv6C9yV+r8ud6OwAAAAAAAACATe69/JbuvviG7j5X&#10;y8tv6PXZK3rx9hk9f/dUl/PlnPpZPkoWl70ej4Wtvl8LvySWxZpUbN8Ezfdd3++jvt+X7XoyY9bv&#10;tMI4fPNkfDtmMd71pF8tz1YEBsUuawRF+hYhsV8LJi0fG1YdoSEj1ipeERDrVdDyhZKrLmPzG7Nz&#10;FuO7L2L5XaOhvfNH/Ck/x+RnksM+0Y09op/eWuqOWke7+ahaPHIWL200ds4qPiuLpHhmaQupoUpa&#10;8VV11duQ93QsreM68yF11UStv6KMRmEw9fPxjqqtka72VR2pcxT520bFRyJ9faY7Jmzn/xDYHtvi&#10;69YBd9CazOhoNKOdQf7n9HPfDheeAYbnlb5DRBmXvGPG6Wqrq9GzmLZYxLEKBWPUo88xnPo6IcE1&#10;pJgp+LSprquwaj/VPiu3p0QuNU35pYzDBZdjL93+2w5NddFV7l3YjWey/XqeP60EAAAAAAAAAAAA&#10;AAAAAAAAAAAAAAAAANApunsbRtbaDvzHZ9xLlyufdwSPpGVG0+KRt3b6c9odqEWVPGTrqLegQbak&#10;gZLhheFX7qUonTbRp2d1LOL0bJQZieJKQEh98uhaS8pHUuP1Xm+o9vuE+tkODfs3aGf8a9qf/C3t&#10;T/9OvT+hQf9YfwYAAAAAAAAAP3Qu5xf0/vI9vbt4Q09eP6SHp/fp2+df0rfPvqJHp/fofHaul4vZ&#10;mS6zLFPfp/uqzJficceKppFdyrCYRNT2TZC/84Z8F/X9zmzXkxmzfqcVxhGWq592yHMFVrXn225U&#10;7LZGUKRvERL7rWBS8tYvyhUCQ0ZE7LMiyG/FuiW0no9igc1v9Xxhk3GB4/PRj+F3g4bK0iNlqY8H&#10;GdF4RHS8S3TniOjzkyVN1fvx8EpOUudN512jXxZJ8czSFpIklzp8VV311uSD4pXVcdVFSB1JqDMf&#10;3W1hMEVbK9Nx9W3Q9f6ykTzHomxkC/UQi5ShpzweOK/Y7XNRjIIz7i/ocDSnm5NL/VsaX8sYjKgl&#10;xzXnmHG62upqRC1JHKJYhQnFqkOf43gb14o2XEOKl4I67jyMdVmFNtup9plpT4ncrWjKL3UsElyP&#10;u3T7bzs01UcXuXdVn7HMurQPLYnOWteH6o4oT3vIN5w7apn257ojF0+dOOVpFIt1vv9kOW4A3Eiv&#10;bG3vBo8JP2BkBlLm6HoSlsEZ8LC8qtSVtsjXVTkafEQ7o7+knfFf0HT4E5qOfkbj0ac0HtxhRQAA&#10;AAAAAAD4YHl38ZYev3lIT04f0sv3z+jBq3t0/9VdevbmsSq/pzfnp+obmPrXK5Zinb/rmvfm+6Ap&#10;DZJOWnW6NsrfBFfyakWiayPk+7JdV2bQ+p1WGEtAyCpmP20ftVyl5nmI0KDYbUVQrMdYhJ30C7SO&#10;evHRZax6LcbMx2KfFUFn/YKVnquiosln+XzRJNfGStdDOcSvYcNvQyD8iZnOkDtn8RSHnxwTnewv&#10;6dZBrqoXlq03s0KfWRrkjI2ySDfP2NaphiTJpY4AVWfdNfmgmGV1XHURUk8S6sxHd1sYTNHWynRc&#10;fRt0vb+qJM+vKBtJHVRE0oae7vci4yd2+zSDFxyM5nQ0ntONMU95OFf+zG9jfse7b5yh6aU+P5Vx&#10;zTk01zKuttBJax2fdpP6WiHBNaR4KeTnC1e6rEKb7VT7zLSnRO5WNOWXOhYJrsdduv23HZrqI3bu&#10;XdVlTLM+52VMgwgAAAAAAAAAAAAAAAAAAAAAAAAAAAAACdDduzCy1ocB7yTuOZ5Pn8jDki9pxEtv&#10;QcP+Mp82kZdBPtLWUH3GO1gvqz8PvOop3NVOD+/ZKDPQVfxVfHpBxoTrc0lzWi4uaLG8VPsyo9Hg&#10;Y7Wc6BG3pqMvaGf8K9qb/IZ2Rr9Sn/OUHwAAAAAAAABwfVgs5/Ty/Qu6+/xrevz6AX334mu9/f7L&#10;u/Tm/DW9fPecXqnPeX25XFA/G6ilr8tMfQeyYb4Tlr8buoykxbSJV78Nann1InCzQeh35U19mcHa&#10;77QC9ZCQfUfRYnxVTa5r6g7GRJIWIadwK8JOuiW0nnoJ0q8iMGZERH4rQuW3Iv0SZje66jFGp6xr&#10;O1fY5CRo+ULJS7fAWbdOoaHN80c8GglLZOrUOhoQfXRI9NmNJd3cJ9qbqG1DJVOMttWE6HxbyBjR&#10;VM/YqqE1VEkrAarOuiv5EKeqjqXqVbmQepJQZz6628Jg6me6HVffBl3vryrJ8yvKRlIHFYn0dbmF&#10;Y0G9xMyTbXGb50wy9XIymenRtHjKw8lgqafxNVMiSgg9fkLUU++PMj55B1bVCh87P4SRtGLVn8v1&#10;3ZD6OiHBOYeijIFPe+q6Cqv2U+4z63fnBDTlmDqWdq7ncbetemq6fnWRd1d1GdNsjGu6toDOWh8m&#10;vNP0jlMXGC55Z2a9vFlwyR25uOPWnlq4Exd34OIOXgP1mSnNAxq+SGlbnoQfMHIDwa6EbPOmmamv&#10;06X6jIf0VctyRr0e/3gxUsuYBv0j3XFrf/q3tDv6NY2Hn9JwcKK2H6ps0IkLAAAAAAAA0B2L5YJe&#10;n73S0xa+u3hH3z3/ir59/iU9Or2v199evKHL+SXNFzO6mF9onflirr7LZGrhjlmZ/uMUntawDv6a&#10;VP2qpKUFXxRtunVUI9C6UuUKId+X7boyg7XfaQXqviGHdNBivOtY5bqh6mBMJGkRcgq3IuykW4L1&#10;gtpUUa4hsKf95qvNWITEuhY4V2/dYilj62Bkk5MQOzYptfu/oWGYqQ4HA6LdcT7l4Re3l3Rrn2gy&#10;Ihr2c3X9nLAlMFsdljH6ZbEUz9hsYbXlUoen2gpX/ZV8gGOXOq668a0nKXXmo7stDKZ+pttx9W3Q&#10;9f6qktKd2FfqSo9E8raS+lhQCcbOke1xJ6y+uvjw71tH4xndns70OnfaWvA9oIPT0OMnRD31/ijj&#10;k3dgVa3wsdNFJy1pHCI5gVC8+nOri9TXCCmuYcVMA5201uE2ldCdpi2/1PG0415HXe/DbdZR03mo&#10;i7y7qsuYZmNd0zlXbQmdtX54mB2aN+j8pMIdtKbZgkbqRnbKS8Z/dcDlgsbq/USVDMvmi2oehaGi&#10;2CDsgHFTDnLVyPoB1Z2fdvzrkxWX+h8tF+qVO3LNadA/0J23JsPPaWf0a5qMPlPlL3WZ9aa5KgAA&#10;AAAAAAA48vrslF68e6o7Yj0vymdcvvqeHvK2t0+ol3EnLO58lZf83ct0xOr15A828m87m2gLLd+h&#10;6nTL1EWidduUG4iv22TwKosNKYc4fENO3UnLPBizqgmNiV1aBEW6NUJivyVYR+v5KBdYVVvsrfxK&#10;qAg66ZZY6XkoG5WqavVcwase5jVa11M5xC9j9dsQDH+UjzRCdGOP6NYB0W1eDpd0tJNv54WD4qKO&#10;1dmlSUhhQslN5mf7FpUo2HyE7KMQXPTXZL0cN5wHLdjkfOtJitVnUcZD1UNhtON0NkjuL6HDa1uX&#10;qQOLRLqw3c4LMWBfXbRNY7evUjoczenG5FKV+e9Y3HnL1WVIjP6q6fdHFZ+8Y8Urt5PXE9NVW2pD&#10;7FYgGJ6CX7vpou5C8QkpVv0x22z/dVTtd7/f1ttT5+4qtOWXOp56ru9xl76OSsdQUVbpKu/O7Bal&#10;P37to4lyrva5BAAAAAAAAAAAAAAAAAAAAAAAAAAAAAAAREV3BcPIWj8OeCdzTz3+6zazw4fZkoa9&#10;hZ4SkdcZnjpRLzzaVn+uP+MhZbmxGM3clmtPwi4k/Yk1RJ0vaXrc8l+aXCpfM10O+8c0GtykgSrH&#10;/dtaZn/6N3r0LV5Gg1tqX4/1dgAAAAAAAMCPm8VyTpfzGb18/4y+e/71ajrDR6/v6+kO3128pdOz&#10;l7q8nF9QX09lOCiWftB3HlatqrdNvcXY9OqwfSPMvzP7EZSvVbfdoPV7rUMc/rn6J+urymr2fGUG&#10;xW4rgr56jFjXAqflq2/VExhjEbHPiqCTbgWt66lc57d6vqiTa0PrqBcfXcbXL2Otk4aK4o94JC1m&#10;kBGNR0Sf3iD67MaSDneI9idE/b6SmRcjarXQdM41YVRFun7WVhdSSPvxwUdvTcc7Xnn9Vl341pGU&#10;OvPR3RYGUz7X7bjqrHS9v6qkzlHsbxuVH4H09Zn4eFAvXeTINs2UhzxLzI3xjG4VUx6O1Pu5w4ha&#10;IcdQWG7uo37FxDXvWLH62Ln2Ux0yAsF4dehWH6mvExJ8QopWf57tqetqrNpPtd9Me0rkbkVTfqlj&#10;keB0b51s322HprroKvfO7BZlGHGv50256ppHZ60fL7zj8wZy1eh4jWek0JNUqHKSceetvOPWDk+f&#10;qJZBb6E7d5lOXmwjn0SxZ3ngs7GhFrmkP643PbHp6uRTxZanmR4xnyoxDyTrDdV+HuiFO2vtTf6G&#10;dse/pB21jPsf0Wj4ke7kVZwuAAAAAAAAAD8wzi7f605Xb8/f0PN3T+jR6QPdKevxa+6c9TW9u3xH&#10;8wX/AcicZlwuFvn0hmrhMl+/+r7g+53HqFXV2zpp1enZsH2r0XrqRaJfJfT7nV2/3aj1e60wlpCQ&#10;fTtphbUJy0MyoUEntxVhsa5F0MlvwUpHrQTpV2kxZj4W+awIOelWWOk6Ktf51EeExRZvcnRx5cNV&#10;sWClX5SubPhtCGS+IHVeztcnQ/6DPNIds764vaQ7R0T9LF/YBD+vk+Tk1kkrPxcJzAZRtS/Jowlf&#10;dR+9lU5AzC7PMqtuQuuqjTrzUd2WjKV8rttx1W3Q9b6ykTzHomxkC/UQi/T1meZ4MHl10UaNSe6k&#10;xb8z7QzmdDLh5ZIGKr2euihxJwyp65AYw9KL+6OuC645x4zT1VYXHbQYSRziWAWCcevQrU62ca1o&#10;wyekOGmo487TUFfVWGc3xX4rt6UE7la05ZYyFilO99aJEthWPTXVRRe5d1mfMUzHvLeS5oppEAEA&#10;AAAAAAAAAAAAAAAAAAAAAAAAAAAgAbp7GEbWAk1w4yj/9QIPQzvKeKStfPjZiVqf9ud6xK0xj7yV&#10;zSnjv3go5HUvxFILqza26vv45L0gu/dTT/c9b696erq7utLgaRN5ykQ9+hbNadi/STvjn9Nk+CmN&#10;h5/RdPQT2hn9WpU/pX62lysBAAAAAAAArj08Itbzt0/omVoevPqeHqrlxbtn+jOe5vDR6wfq/XN6&#10;qbbxiFk8pWGW8ahZffVtQ33fyP8rrr57GFbfKDy/97BaWXXlocVeVc/GZrRXOrpsM1DB97tdvZ7M&#10;oPWv+wSqnuGuSD2SVk7+/GHNhNCg2K1F0FdXrFcDp+Zjw6rjYIhFW8UtAiK9OpSir35Vr3H0p2Jx&#10;Jca+cNXXTZsP7zUj9VZMjDxKljpF09EO0Sc3cvlb+2o5INod558vFutmbaydWRqEzSj6Mf/SWIIJ&#10;aRVaW0IWPFRW+Ohu6Dgb8RudxeisdH2MtGBMVpss04E71d63095SsfKXyPHW8pOQOrgIpA85/chN&#10;7E/77MCxtq1eeDQt5sZkRkfjOR2N+Lel/DMXtw2Xzlb8VPPzU4DbYFxzjhmr3FZRTx1VlMSs2LVA&#10;MDyNq+uaq62u6jAEn5DC0ghvT11VY9Xu6n1XDjV5fRSD7Canbj90mrInLt9h0uy77dVTXV2sxRMx&#10;uK7qM5a5mN9vfXPVEaCzFnDBNBYempbX+YTMc4gPe8vVfOLjbEG7g3kxhaIq+ws9jBt34uJGxyWT&#10;vyo7hdGiiED6Ly9lUt04df2QjDttLelSlTzlyYyG/QM9JWK/f6g7cu2Of62WX+lyMvwJ9bMp9XrD&#10;QhsAAAAAAACQktnikmbzGb05P6VHp/fp2xdf6pKXJ68f6ukO31++U5+/prdq6WV9rccds/pqPVML&#10;r0vw/c7DajZV/c1GYLNOv0r1m5LWkyjW4J1vrZ4siw0pYRye4Wp8O2gxQXVszVdmUOzWIijS9dWr&#10;gXW921RRriG0pf3mq81UhMR6NXCuPvo2v9VOWuatj30mZmwuWPd/TaPgjlI83SH/eD1Qp+i9KdHn&#10;J0v65FitT/KF4fMey5mOVU1U67GMCaMs0vXzJ0M1rJoqERGg6qW70vF07FrHVTchddVGk+mobgtj&#10;qdqbocOqs9LlvrKRPL+ibCR1UBFJX5/pj4eu2iib5WtUX6U0HSz1VIfHY/6jcfWefz9SFyfzm1MT&#10;27o2MKn3RxnXvENzLeNqC9MdlvH7rTL1taIN13Bihu/bnrqswqrtlPvLnIcSutQ05Zg6Fhlux16q&#10;fbituqq7fnWVdxd2Y5qMeT0PzVVHgs5aIBTTgPIGmTdwnk9cl/qVdKetnf68GH2LR+aa00DJ8Chd&#10;3MGL4ZG62Aa/4wPFrEvZ5s0y08XJx8a28sxH3uIOXNxXm5PNVCT9/C/vs13am/w17Y5/QTujX9Jk&#10;+BkNBzdppJZBdqD1AQAAAAAAAOG8vXhDb85O6fX5qR4J6+6Lb+jJmwf0+PVDVT7UnbO4w81iqe7f&#10;FwtdMnzf3uv1dJmpxQef7zxGxaba1GGAKX/c5rr6LUnLq5c2vSZ8v+PZ9aTGbJ2WirIFz3A1qTtp&#10;XanY8m03KHZZIyjStwiJ/VbQeuolSL+KwJgREfktCTnplSjLh7SLqmr5XFEnI0XrqRdX/VC/jLVO&#10;aiqKO17N1MKdsQ53iG4f8rKkj1XJHbfU6VzHwiNoSWk655owyiIpnj/ZQvJpO4YAVS/dlY6nY5c6&#10;trkIqas26kxHd1kYTP28s8Oqs9LlvrKRPL+ibCR1UBFJX59pjgedV5FcVzmyXe6ExX/gvz+a6w5a&#10;vPSzqyz5+Gjzv61rA5P6/FTGNe/QXMu42cp/z+sCiVmxa4FgjDR82kzq64QE15BipuDTSavrKqza&#10;T7XPcjdunY9i0JZf6nhkuNVTin24zXqqOxd1dr7uwG5MkzGv57Fy9Xs6CwAAAAAAAAAAAAAAAAAA&#10;AAAAAAAAAADACd19DCNrgRRwI+Oe0LpUC4+qxXOSj7O5HlGL4b+u0CNvqYWnUORRt/j9FXmPR9Nb&#10;MS/S9yZmUvS2zdlOfga5b/7LfZ4ykUfemumRtiaDOzQeqkWVk9HnNB19QTtqmQ5/pjWyrBirHwAA&#10;AAAAALDB+eyMnr15TPdffUdP3z6h+y+/o1fvn9PL9y9U+UKXT988VPfeAz1SVtbr67I6lWHI9wnf&#10;7z1GrazeNoqWwaZrw/b3cOvfFd0I+Y5n15UZtP5lnzCWgJBVzH7aQfVkvtPr1wKhQbHbiqBTuBZh&#10;J/0S5bR8bGzoCIwYEZE/i5CTfgktr15c9ZiyTnm9er4wb719FIqu+iF+mY3mXdPeeav5iMssI7pz&#10;THRzf0kfHRKd7BONB1dTIkppPO8Wn5XNxfxL4zqqIdVUiRhfdVe9NfmAmKV1XHURWk9t1JmP7nZl&#10;cAujQxRlKrreZ1WuZX2mDioiKUNPce4ts7re5EUnaNvqhcsJT3k4ntHReE4Ho3wg8X0PAAD/9ElE&#10;QVTaQ8mUvb7HkKfaGqn3SRnXvGPka3Cx1dVUh0xbHOI4hYIx6tCnzaS+TkhwDSlmChhJq8zVfVIy&#10;l4qm/FLGIcX1uEu1/7ZXV/X3113l3oXdmCZjXc+7bDs6QnTWAtvANDoeAtfA23i4Nx4Ct6/e9YsO&#10;XTxl4i534FIld+QaZgs9tznPY85Dv2fF4cb6eik6hXVBupP5Vb1sg9A08ykTZ/lCM5XNgAbZHvX7&#10;alElw524dse/1stk9BlNhz9Vn+1Qlk2VPAb+AwAAAAAAP1zmixmdzc7oYnau379495QenfJUhvfo&#10;2xdf0cNX9+jN+SmdXZ7Ru8u3dF6UfdMpK+vrde6opbHcwIfc0/t+72G1qqpLJy2JaPWbktZRL0I3&#10;G4R8x9vUlRuzfucTqAeEq0ndSYvztKoKDYqkLEJO4YbqF2gd9eKjy1j1BMZYROzTIuikX4J3oY8e&#10;Y/Opj4jKRpucFK3rqRzil9nwWxOI7nw1Jxr0iUbDfMrDL24v6ZNjoumIaKK2MdxByyWXpvOusXMl&#10;kqbTTNWH775hQuJ11V3JhzhVSJ/zVd2E1JOEOvPR3RYGUz/v7Lj6rHS9z6qkzlHkbxsVH4H0dZnu&#10;eNC5qZeuc+TrGuelf9MZLOjOziXtD+c07ud3hHNBZwzfYyg8tzTXwzpc8o4Zp6utrjppSeIQxyoU&#10;jFGPPsdx6uuEBNeQYqaATlpXmPaUyN2KpvxSxyLB9bhLt/+2Q1N9xM69y7qMZzre9TxF20FvCAAA&#10;AAAAAAAAAAAAAAAAAAAAAAAAAABIgO5qh5G1wHXDNEhdFr2qe6U/C+RJPaaDOU2yhS55+kSeSnGo&#10;R+Iq1lXJmqyll8DRttL1vHXrERyb7tJcqjpc8Ksuy/R0zj3qZ1PaGf2cpuOf5+XoCxoPbtNwcEwj&#10;VWa9ca4AAAAAAADAB8Ll/IKev31Cp2ev1PJST2P4/ctv9fSFXD55/UjLnc/e5/fi6otH/v2FX9Wd&#10;cq+n7oP5jpnXLX9vVbmBD72fd/3eUxavqkpG1DIiErflb0orPYliDXF1ZcZqv+8J1APCLdqTHz6q&#10;uUrNd3ChQZGURUhmvaAi7KRbYHSC2lNRrtFib+W3KFspCTrrltA66sVbt1QaqueKOrk2yvKu+2NN&#10;tyhdqPVn+YA36akM1elgd5xPcchTHX5yvKTDnXw7nyn06CSOwbiMqJXq+VM1JNecygSoOuuu5EOc&#10;1p0HLVTlQupJQp356G4Lg6mfd3ZcfRt0vb+qpM6PEfncRmARSN5eEp9/U7RP9jFXee0OFnokrVtT&#10;HlFrob6/5HFIYvCNMzy97Y2o5ZpzzDhdbV37EbWECcWqQ5/jOMWx6IprSPFSUMedh7Euq9BmO9U+&#10;M+0pkbsVTfmljkWC63GXbv+lp60uYufeZV3GMh3r/ip1u9FRo7MW+BDhRms6YPHCUyYO1MIdtUYZ&#10;T5WYlztFZy5edvpFJyHV8m2HrDkAdaFeiredEevE4UPXuZWRn9i4I9eMFqupE/s0HnxUdNb6SK/v&#10;rDpy/Ywmo0+UTDHtCwAAAAAAAFvk3cUbevLmET1Vyz3uhPXmIb09f607aT17+1iXr89e0vvLd3rq&#10;wn6vr8p8OkON5OG35b7a974+5OGDUS2b0NELbNp066jWiNZRLxLdKkH5WnUlBi0//DjE4RtySMcs&#10;xlfd+oBZaEzs0iKYRLeC1lMvQfpVBMaMSKuoRUCsW0HLF0quuozNb13nLMbVh2lirnqM0fHSrVOy&#10;fMCbeCuX/KP1eEB053hJHx8THe0Q3dwndT3IO3BxBy0JbefcchhmNdUzqGpYtXXVgqfaClf9lXyA&#10;Y5c6rrrxrScpNvOduCyMpn7m2XH1bdD1/qqS0p3YV+pKj0T6sNN2BNK+1EsKnytf6nDnjlk3xjM6&#10;Gs91hy3+rO6aFnr8hKhv9fcYj8ADq2qFj50uOmdJ4xDJCYRi1Z/PcZz6OiHBOYeijMGHMNUhk2q/&#10;Wb87J6Apv9SxSHA9Z6fYf9uqp6a66CLvruoyptlY1/RttxudBTprgR8K3JDLHbi4gXMnroyXYn3Y&#10;X9Ikm9O0z5235jQpOnBx565MaWVKqa/L/DA3tszNBK+HkfYLWpVUvuOc3PLOW0tSX/C4XM4py6bU&#10;z3ZUqZbeWI++tTf+FU2Gn9PuRJWDO1pmkO1Srzcs7AAAAAAAAOAPjwx7Ob/UHa3OZ2f0/N0TenT6&#10;QC336LsXX6ryPr05f00X83O6nJ3TeyVzoUoeIyvrZXmnLO6cpdbLo2OJ75ktcr632yH36axaVa92&#10;urBhRCSu829d63DMEl0bQfladdsNWh8YOcThn2tAsgofdVax5yszJnZpERTp1giJ/VbgtHx1Gauu&#10;wCCLiPxahMS6FbSej2KBzW/1fGGTkRKyL0L9bmDZyJv4R2rugDUeEk3UcnJA9PnJkj5SJW8bDfI4&#10;WEZa123nXGOnLBbrIXYb1dCkOVXxVNP46K50Ahy71HHVjW89SbGZj+6yZDBVezN0XH0bdL2/yiTP&#10;rShbSR1YJNLXZ/pjIVX71CM/qvz4D+UPxnO6OZnpzlo80wnfzaOT1jo+eQdW1QofO+ikVebD76Tl&#10;E06sFHzbUtdVWLWf9tqe10lCl5qmHFPH0o7bcZdi/22zjuquX13l3Zndogwl5vX8urQdyxwKAAAA&#10;AAAAAAAAAAAAAAAAAAAAAAAAAABio7ufYWQt8EPG1rivekte9cAcFFMljvtL2snmNOovaNRbqu35&#10;dIp6akX1nkfnYvXcRE/bsvmoss2/3mAkMcag656obJ5H2sod5fsi35qXw/4RjQcf03T8M9oZfaHX&#10;J8M7NFbLsH9Dfw4AAAAAAICNs9l7evX+Bb27eEunquQpDZ++fUTP3uTTGD54dVdvO5+fr+7ue/yd&#10;QL3hUr/2eC0vbTjdL1tkXdTL+N6nX91pr9M6ukulbKNaW1pPvUj1q4R8L7Hrthu0fudziMM/V/9k&#10;fVSNij1fmUGxW4ugSLdGSOy3hNZRLz66hg3dFmPlj0V+S0LOuiWMvGu7aPNZPl+sfBSllJW8WnHV&#10;ZXz9Gqx1YtnIm3ikLJ7W8GiX6MYe0UdHRB8fLWl3XPhXL1y61HPTObdspyzW9XOoupBc8irjqabx&#10;0V3pBDh2qeOyG986csHmIrrbksHUzz0TVOGKFPurTGJ3cn+pA4tE+vpMdyzo3NRLqhzzEbWIdocL&#10;Oh7P1ZKPqMXwcVIXR+gxFKKe+txUxifvwKpa4W4n/50rNlKTIjmBUKwUXNtN6uuEBJ+QotUfRtRa&#10;I3fjPkpbKG35pY6nHYyoVabuPNRV3p3ZLcpQYl7Pr1vb0ZmhsxYAVwcO30jkXzHyoee4cxZ31OJO&#10;W9xZi4fznXDnrX5ecgcvM5WiOVXw7zJXB9XVjW6qAy3lAd3tSc39BiafMnGulpn6AslTKM5oNLil&#10;lpu6oxaXzM7wCxqPPqHd0S9oMvxELZ/q7QAAAAAA4IcNT2P45M1Duvviazp9/5KevH6o3j/Qn714&#10;/5zenL2is8v39Pr8lF6+e0ZZdjV94SAb6Pd5xyzZfbfT/XJFNuRWO+Q+3aiWTbR1zmJsejZsj1i0&#10;TqEocLVG6HeSTX2ZQevDImEsISH7ds4KaxOWNi80KHZrEUyiW0HrFcquNmrlBYaMSKuoRUCsa8Hs&#10;Rlddm0/dSiyGbLIStLx6cdUzePu1KVg26h+t1cLPgMzZYG9K9Onxkj69QbSv1g938u0z8zdnQiSd&#10;s65ELMdnB1Ttu+Rjw1fdR2+lExCzyw8EVTehddVGnfmobkvGYv5YIqHj6tug6/1VJXl+RdlI6qAi&#10;kr4+Ex8PRYKp8jRTGvK17qiY8nBvsKCd4Vx9Zp/yMOQYCs0r9f4o45N3aL6Mq40upjk0tMXiFKtA&#10;OEb9Ma7tJvV1QoJPSNHqD52zSuR1YVwlcaloyy1VHC443VsnSmB79VT/W3hXuXdmtyjDiNu5MUX7&#10;CXGBaRABAAAAAAAAAAAAAAAAAAAAAAAAAAAAIAG62yJG1gKgHj44TM9wc6BkvbzPb6ZeuH8nlzy6&#10;1iSb62kU9Yhb6v2wt9CfDZQ8j9ClR+rKlqu/ODH22H6MgzCGDQnd90L1rw+bnh5pi3i0rbxkst6w&#10;WCbU0+WIdse/pj21jEefqfJXeiSufraryn0tBwAAAAAArjcXs3O6mJ/rkbHeXrzWUxo+Or1Pj1/f&#10;p2+ff0Wn75/Ti3fP6HJxqWXnixldzi9ppt4zWa9PWZapu9FMrWfqXrCvt5eR3qeK75ktcr73wozv&#10;vbpRq6pLR9SSuM2/Va2jdSXKFkK/l2zqywxa/wJUoBoYrorXz0JIPXGuG+pCg2K3FkFfXbGeBdb1&#10;rSurmtCW9puvNlMREuvVwLn66Nv81p0nbLIStJ6HolHx8clYfVY28lue5pC37oyIpmrhUbR4mkPm&#10;xj7RaEA0yPLRSFjWhaZzrgnFiLiOAuFLNSSffWMIUPXSXel4O3Z7PlWVDakrCXXmo7otjKVqb4aO&#10;q85K1/urSuocRf62UfGRSF+f6Y4JnZt6SZnjbMnfiJY0GSxpfzSnO9NLtb6ggUqb47heI2rF+W3F&#10;B9ecY8bpaqurEbUkcTjFKhCOVY+ux3Hq64QEn5DipKGOO09DXVajzXaK/WbaUgJXa7TlljoeCS7H&#10;Xapjblv11FQXXeTeZX3GMR33ep7m2A9HtwJ01gLAj+qBo9+XOnZxJy09bWI/n0qRp1Hkkjty8Wc8&#10;tSLDnbuGap2/APGWfGt+s5OvNyORiUHXJ7aQL7nuoam61kqm5DV+isrTKPJ+UPukf0jj4Uc0Hf2E&#10;xoOPaGf0Uz2N4nT4qSpP1HJLd/ICAAAAAABpefn+uZ6i8OV7tbx7Tm8v3tDD0+/p2dvH9ObsVJVP&#10;6OGr76nX4wkL1T0mlzx3h36Xr+d3nvxZvrUN6f2m6J65Rkbqw4brvXpZvKqqa6PFnvlY4rZcuys9&#10;iWINvrr1ejKD1u8rAtWAVFXM/tre9aRfLQ/JhAbFbi2CIl1fPQtGL6yuKghsrfwWZSMlISe9Cisd&#10;teKqX+e33LGo+pmXD/XipVcqfbDu/8pG/lF6sSAa9Ik+OiQ63iP65AbRzf0lDdW2VRy8opZ17Xbq&#10;OmmVwzCrIc9OXKiG5HucMAGqXrorHU/HrnVcdRNSV200mY7qtjCWqr0ZOqw6K13uKxup82NEPrcR&#10;WCSSt5nE5+AUbbTswnTC4ikPj0dzujGZ6T9O15vViy0c3xg91VakPj+Vcc05NNcyrrY+iE5aAsG4&#10;deh4nY/pPBI+IcVJ4/p10qqzm+b8mbelBK7WaMstdTwSXI67VMfctuqpqS66yL3L+oxhOub1/ENq&#10;O8aGzh6dtQDoBnNgmZGz9KJeuGMWj7TVL84/g95Cd9ziDlzckYs7b3EHLx6Za2eQjwTForywDf6d&#10;iS3m9q9ujooiGl2f1HxPwCFh2b6c1NnjDlt6NK7lTK2rRZWD/gGN+jdUua/22YEud8e/1CNxTUaf&#10;0nTwie7Q1evxOGqYaRYAAAAAwBXunLJQ92A8OtbjNw/o8Wte7tOr9y/p7ouv6Hx2pkfNenf+Rpdv&#10;VXk2e6/upQeUZX0eE0uPiNXPBmH3jUXZhPh+2SIXFJunMqvZVOs6CZQpizSJ2+7wQ7+veOdr1ZMZ&#10;s35XEcbhmyfzoXXOErusERTpW4TEfi2YtHxsbOg4GDGirSoVAbGeBa2jXnx1q3rVc4V562Of8d0X&#10;sfyuUdrIa9wxi0t+bpOpr/a39ok+PVnSiSqPdvIRtVhlrharvQb02aVGp2zLrMZ8eN1ENSTXvMr4&#10;qgbreRpwqWObi5C6aqPOdFSXJWOp2puhw6qz0uW+spE8v6JsJHVQEUkfuuX+qCNWftRKSp/cOUv/&#10;TYuCf5s4HucdtPaHCxpnC3WdW6+DbVwbDKnPT2Vc8w7NtYyrLXTOKuN3DKe+VrThGk7M8H3aU9fV&#10;Z7Ofap+Z81Aidyua8ksdixSn++tk+2871NVFV3l3YTemyZjX867bTty87aAnAQAAAAAAAAAAAAAA&#10;AAAAAAAAAAAAAAAkQHddw8haAKTFHHBXPT6vevj3enmfUtOTMlPvefrEYX9BO2rhUbnMiFs8Rzx/&#10;no/SxdMokh6hi+2yvdymsl28l9B9L1T/HrP+oeV1UMbX1mq0LV2qRZVZb6inQ+z1BspTX4+2xVMl&#10;8mhb09FnNFHrPI3ioL+nbQz7R2o/7Sn5vn4PAAAAAPBjYb6Y0/vLt/Tu4i1dzM7onVrn0bJevX+h&#10;F+Y79Z5H0np/8U7Lzxczmqlloe69ZotLdb/VU/demR7JlEv+l09xmBN6OyvRF98zW+RC4vO9V2e1&#10;qqr6+iDCpmvDdpfv8j3Ehne+Vj2ZMev3FWEcYbn6afvWEcOq9nzbjYrdWgST6FrgtHz1N/QEhljE&#10;yV9F2Fm/QOv5KCqMWlW9er7QPvJVZ7SeevHRD/HLbNRLZQOPLjJf5Oezgx2i/QnRnWOiz06WtDvO&#10;p0Dkyw2PumWmiXKh6bxrQimLxPyL4zpsIfm2H8ZX1UdvTcfTsUsdl12E1JEUm4vobksGU7S3Mgmq&#10;cI0U+6xM8vyKspHUQUUkfX2mOx64babOT13G1HWsp39PmAwWdDLOZ/a4ObnUUx7yqJIsUz5utnFt&#10;MKQ+P5VxzTvmvnS1de1H1BImFKcO3UfUSn2dkOCcQ1HG4EMYUSvlPjPnoYQuNU05po5Fhtuxl2If&#10;brOe6q5fXeXdhd2YJmNez7tuO3HzbkbXCjprAXB9KR+c5gbJbBtlCz08MXfgMusjXu9frfOXLp5m&#10;caK2GXL9wpZ6o9+bMipXJ94Q2+66V7npUi28JTS/ev2rT/TklNpx3pFLd+hS77kz13hwS8tMRp/r&#10;9fFQLYPben262nZbxYpBDwEAAADw4cKdqt6ev6aHr++p8pRevHtGz989UeVTPWUhl/n6a7X9KWVZ&#10;pu5/8n8Md2jPdOerq21crNYZy41Z/b1aO1Jd8cOA2PF5KLNKWW1VewJbVV0bpb2xYqUn8FGHT64G&#10;u26bwTwTL1VFQLiadJ20rh6aWlWFBsVuK4JiPcYi7KSvMPJB7ako12ixxx87uawIO+sXrPQ8lG0+&#10;becLm5yUla6HgRC/ho12UGzQr+qFO17xsjchun1IdOuA6M7Rkg53VF2oytAds9TChQuS866JbVFI&#10;86urHx+qPkKOFcZX3UdP63g5XO0RJ3WW5UXvGy+/bthcRHdb+gE2QUprJPeX2OG1rM/UQUUkTej5&#10;8ZCymtjXNtqm8cudsY7HMz3l4aFa+DcELaOKfO2KkDj9VdPvkyqueceMVWardB7vqKIkZkWuhfGF&#10;peHfZrqqvxBcQ4qTQlGHHsa6rsKq/e732VV76tyVhbb8thGTndJ5qCilpDju0tdTe310lXcXduOY&#10;9D832/jQ2o3EFsugRwAAAAAAAAAAAAAAAAAAAAAAAAAAAAAAJEB3acPIWgB8mJgDl0fc4nW9qBee&#10;CpF7YvZ1yaM6UT6VYpZPo8jTKfJoWwy/n6jtPJ0iL6bvL+uwRfM+93U1nWBRWAkdyrDJdhPVoVl9&#10;7RhC9DeHieXpKfMhpRfLmXo3V+9nevqefrZXTI24q6dKHPaPaTr8jPYnv6Th4ESvT0efqn0yUstA&#10;WQirXwAAAAAAX3jUrMViTpeLSzp9/5xevX9J3734kk7PXtDL9y/0lIY8veH57JzenJ8WUx2+o/cX&#10;bynL8hGzsl5f3f/09X2QuhMqLLdguTHzvmcsSgmiv9qKGJvB56/FjEpVVd3ii2AxiejmXa5ahD5s&#10;+Ora9WTGar+vCNQDUlUx+2t71xN/hyvW1xAaFElZhJzCrQg76ZZgvYAqtvsV2NN+89V2KoJOuhU4&#10;V2/dYiljO1fY5KRoXQ/lIJ91iqUPeJVHyuJyqC5BkxHRzX2in95e0uE0H11rPMynQ+TFh6bzrgnF&#10;iIQ+P5FSDam2rlrwVFvhqr+SD3Isn46lKudbT1LqzEd3WxhM1d7KdFyFG3S9z6okz68oG0kdVCTS&#10;12Xa44HbZsocjS8uzZSH/DsAj6Z1e3pJ00E+Mwd/Vo5rW9cHZhvnKINr3jHyZVzt+ExNJ6UtFnGs&#10;QsEYdejTZlJfJyS4hhQzBZ821XUVVu2n22dXv7OmpCm/1LFIcD3uUu2/7dRVXhd1vrvIvav6jGdW&#10;/t2rjRRtJ1qsRdmGTU63InTWAuCHhzmo85NZfnI0lw0exr98OeV17qjFUyWOs4UeCnnan+svcMMe&#10;vzfTKeZy5ssd28795Pb5yx2Tb3PHW690Q+lro0yIDZeb29wPT5xoOnLlUybyNp7+Ry/E0wLlP2bu&#10;jn9J0+GnNBrcoIkq99T7YX+f+tmUBv0DGqvtGDARAAAAAL5czi/o7cUbvc5TFJ7P3uvy8ZsHdPr+&#10;JT1R5av3L+j07KXulMUdt/jeZa7uY3jqZ37P63rywqJTFq9zBy2+lzE4fdm2yPreqzm5lQhHjI1x&#10;qpcCo1JV1XekLfbKH0tcV+9yWccnZsZXj7HryjLwVlX4hhzSQYvxbxeWfIXGxC4tgkl0SxidoDZV&#10;lGu02Fv5LcpWSoLOugUrebXiqsvU+VVf79eok2tDy6sXVz3G16ehdv+XPjCdr7gj1sGU6HiX6NMb&#10;S/r4iGg44D92y+VMRy5XqvVYpmzPrKb6Qboalu+x4qm2wlV/JR/g2KWOq25860mKzXwnLgujqdqb&#10;oePqs9L1PquSOkeRv21UfATS12Xi869aSZmj8cUlP6vnDlm7wzndnMzoZDLX7/m3AT5mVrIBAQao&#10;KuL9oOuKT86xYvWx01UnLUks4ngFgvHq0K0+Ul8jpLiGFS8Ndex5GOu6Gqv2U+03054SuVvRlF/q&#10;WCRcx+NuW/XUVhexc++yLuOZjnNNT3fcx0Fqp0lOtyZ01gIAMHwiMDf+5qTAJXfY4tG6RurLHI/W&#10;xV/quFMXj741Kjp38ec8Qhd35OJtVyeVdXu8cvVZTvV9O4VNiy1XQvTXLsgNhvx9XGnmueY/hOY/&#10;+PAPojMaD27SoL+vy+noE7Uf1PrwFk0GH6nyNg37hzQZqvXBrdwQAAAAAH7UvHj3jN6cv9KjXj08&#10;/Z5en53q9y/fP6d3F2/opfqcWb1//0zd83Hn8YyyLC91R6zsakQs7pDVhPiLtkVOqmpDouv0ECBi&#10;fE5+LbB62YS6BRdhxNrErXtUKbGe0NUaIfnaddsNWh+eOcThG/I2Rs9iON8NdaFBsVuLoEi3Rkjs&#10;t4pSZF1f/Q09B0MivzUCIl0LvBt99BijV9a3nS94k5cPpeStq/DVtTbtykZTb1xyR6yjnbxz1vEe&#10;0c2DvMMWd97y6Zylzy5NOsVnXPDC8gv7mTU6xp8JzzU3g6eaxkd3pRPg2OUHJHZj6sm3jlywuYju&#10;tmTQpS5ikKAK10ixzwzJcyvKVlIHFpG0oafvDMTtM6XPsi+zzjHwH1pz56zD0UyPpsXP8U1sIcdQ&#10;gKrSTXtuKuOTc0iuZXzsdNE5SxqHSE4gFKv+GNe2E9LGu8Q1rBhphLSlFNVY9pFuv+V14jmIrjdN&#10;+SVL3QGne+tECWyrntrqInb+XdVnLLMxr+cp2k68vOW4yGIIFgAAAAAAAAAAAAAAAAAAAAAAAAAA&#10;AABIgO76hpG1AABNmBME98LndbPwCYSnReRen/n0iPnfK+Wja/EUivloW5lan/ZVqT4bc1nqdMt6&#10;eVnYUzIrf/pVWdQrPf0Xr4bSqhch+tK/RgiOUeCHp09c6ukTuZypcqGqKtNTI/Z7O6ocq2VHT5fI&#10;jPo3aDQ8of3xr2k6+lS9P6EdVWbZSNXwoCjRjxcAAAD4kODpBy9m5/qe4HJ+SY9f36PzyzP67sWX&#10;9OrsOb16/5IeqW08UtbZ5Xs93eHlLJ/y8GJ+rt/39RTM6h5ClQyPosUjavFUhr73NOK/jrLIBd2r&#10;FWUTTn+5FTG+kL8YY9WqenEr3YhNrw7b3SfHLNUvE5IrY9dvN2r9Cz+HWHzD3saIWpzrhqqDMbFk&#10;RdBXzyCPcB1OzVeX2dAVGGMRkU+LkFjXgtb1UDYqNtXq+UL7yFed0Ho+igW+fpkNv6UN/LyAR8pi&#10;eCStkbqc7U2IPj9Z0p1jol21zgufIcyIWq7os0uNXjU28zbmXx3XUQ0pdP/44qO70gmKWV7HZTch&#10;9STF5iK625LBFO2tTIIqXJFif5VJ7E7uL3VgkUgfdtoRtdjXNtsor/N1baBOAcP+gj6e8mhaM5oM&#10;+Lk9T1tvnq/7E6Ke+txUxifvwKpa4WMHI2qVcT+OUx+HbfiEEysF37bUdRXa7Kfab+ZclMjdiqb8&#10;UsciweneOtm+2w51ddFV3p3ZLcpQYl7PU7SdeHnL8PWnaxWdtQAAEmwnitU2s6JLPrWsS5t3/Al3&#10;2GK4SxCvc+cu3ZlLfajfK2nexlMrsgZ3+uqZ9/l/TV5efdk02+to+7yN69RJq0rVJ/9Ym1cMd37j&#10;zlx5nfO0RcT29XRG/IWHX3s0HX5Co8Gx7sC1N/45DdX6qH9Mk+Et3dlroJbR4JbaRwNtBwAAAABp&#10;mC9muoPV2ewdvT57RTP1/uW7p3Q+O6Onbx7RkzcP9Pr3L78ptj3UnbcYLvlOgDuRmI4k+sqv7gfy&#10;Mp/SkP9VCbmfEX3htsiE+GREbl2cVGRD4nPyW8KoVdWrnS6q1OnVUW4BK12pcgVfPcOmvsyg9aGR&#10;MJaQkFN30spVLD9cOBgTSVqExB5CdEusdNRKkH6VFmPmY5HPklBZXqRbQeuoF1ddI2/T00dF6YMm&#10;2SZWeq6KBb5+GavPYiMXpoPW7pjoxl6+fnOf6JMbS/2evwLrr8FK1qeDFtN0zjXxrYu4/7jois2+&#10;ta6E+KoG6QXFaznnN1B2FVJPUmwuorstGYz5w4mEBFW4IsX+KpPYndxf6sAikb4+0x0LOjf1kj7H&#10;K3h9sezROFvQ/miupz08Gs/1c3UTW+gxFKKe+txUxifvwKpa4WMHnbTKuN1Hpb5OSPAJKVYaH0on&#10;rVT7LXfT/b25jaYctxFPM9fvuNtmHdVdv7rKuzO7RRlKzOv5h9R2pHZC/WH4FAAAAAAAAAAAAAAA&#10;AAAAAAAAAAAAAABIgO4Kh5G1AABVpCeF6l+Y6rfqpUm//Fnei/aq13Y+ZHM+peKAp1BU24bZknhk&#10;rbEqedpEnmKRS37Po22xnB7mWa0bzNrVloKNDdZNKi55T2GbvgsxRtJqo6238vp0inO1gUfiWNBk&#10;+LGq3z0a9Pfz9b5aV++nan3YP6Lp6GO9faTWeWQuAAAAALjx9O1DPYXhszeP6PT8Fb05e0XP3j7W&#10;n/FIWbz+/uINvb98S6/ev9DTHD57+0jdPvXU/RKPjNVXd1JqPevrbTxt4RqCm4bwe5lipQmLTIhf&#10;qa5vbExQfJ7KZTWzru8UBfaMSJuo7c5T66gXgZsNvHOt1ZMZtP5ln0DVM1zNNqY6ZEyuayaEBsVu&#10;LYK+umI9C1pXvfjYsOoIDRmxVvGKgFivBrMbXfVtfqvfzQ02WQmhsTGuuoy1aRcbudBrRTkeEt05&#10;WtLHR0THu0Q3D/jDfBpE36kOmdq6LG03qzH/yriJakjWehISoOqlu9LxdOxax1U3IXUlxeYiqtuV&#10;sfQjQyT3l9jhtazP1EFFJH19pjkHG0z7TJWnzY/epl64nA4WdDye0w217A/neiRJvvb5HkeeaitS&#10;748yrjmH5lrGzZY6j8d0XqLNrJNbgXCsNJyv8x3VXwg+IUWrv2s4kpbNdpr9tn6flMSlQpJbqlik&#10;uBx3qY657dVR/f11Z+frruwWZSgxr+cp2k+8vGXETknXNjprAQAM0pNB9eElvw056ZZ1zarZZi4M&#10;/JbXuKNWXubv9bQGxfZhttCdtng6Re7oNSmmWcynV2TZ3KiRZ10zxCC/50+qfpmrbeulP35fzFxV&#10;fHyUWaw6cfEkSjNV8hwTqi6ziaqvUVHyMlTrUxoPbtBocEL741/RaHhDvb+p7ewMP9UdvfrZWNX5&#10;UMvzAgAAAPyQ4OsmTz3Ina+4PJu9p/PL9/T4zX3d0er0/XN6qZZXZy/o8ev7+rP3l+9osZgrnTO6&#10;XFzSbH5J50rf2ONOWJmevjijjDtkKfrZ+rTEG5d74fU/5DZBfI9hkQvyW5RtiOKrkfGNz/e+y6hV&#10;1fWdqMAmi0hcX93Z5mg9iWIN3vnW6smy2JASxuEZrmabnbQ282036OTSIizS99WrgXW921RRriG0&#10;pf3mq81UhMR6FrSeevHRt/ktvuKusMm4wPvBRz+G3w3URt7MHa/486G6DE5HRCd7RJ+fLOn2ofrO&#10;r96P1GXRyDG+balal4ayPbNafl7QJdWQfHNjAlS9dFc6no5d67jqJqSu2qgzHd1lYTBVeyvTYfVZ&#10;6XJ/2UieX1E2kjqoiKSvz7THBLfPlDnafOlOWCpv/sPl3cGCbk8v6XA013/UzM+7F4v6H5ubiJHX&#10;Ns5RBtdzR4x8GVc7XUxzaGiLxSlWgXC8OnS8zsdyHBGfkKLV3wfQSSvdPsvPf8ncFbTllzoeCS7H&#10;Xar9t716qr9udpV7Z3aLMgy/+4g6UrSfGC6kNrpMRx+V6KwFAJCcBPQJoySoV9VLyAnE54TNKrab&#10;ivwxbo7tgTXDo3Ex3DFrlHGnI9Ild9ga93nErnxkr0xp8Gfc0css3LGLvxAzJm5jV8ej3pj3NkK+&#10;lDXZtRF6IWy/aePa5oTZUXmd3zGb+oNsSpPhHRoNjvRIXLvjL/JtIzN6167afqw7dY1VmWXjQhMA&#10;AADYPhfzc92R6vXZS7qcX+hRsN5fvNUjXr0+e0Wv1funb3iUrDN6+vaR7nB1/9W3hXZ+dTTkl0y+&#10;dqorpu6IxaV+zf/p9XXWLWy+11g3biIUsyK+x7DIBfktyjZE8cWOzUPZqNhU1W1nI+WP21xXW5KW&#10;Vy9tek345MvU67UbtN6bCuMIy9VfO6xd2PJtN+jk0iIs0vfVs6D11EuQfpUWY+WPRX5LQmZVpFdh&#10;peuhXOe3fK6ok5Gi9dSLq36oX8ZaJ2oj/yjNna/4e/mNXaKTfaKbavn85lKPqKXFclGvei1Td94t&#10;2zWr7d+V41ANKSRHX9VgPU8DrnVcdRPaHpqoMx3VZclYqvZm6LDqrHS5r+pInmNRNrKFeohF+vpM&#10;ew5O2UbrXPH2+bKnO2gdjOZ0zMtktlLwHUUyPLW4P+q64LpfYsbpaqurTlqSOMSxCgVj1KPPMbyN&#10;a0UbriHFS0Edd57GuqzGqu1U+8y0p0TuVjTllzoWKS7HXrr9tx2a6qKL3Luqz3hm413PU7SdaLEW&#10;ZRsJUloNKAMAAAAAAAAAAAAAAAAAAAAAAAAAAAAAoEN090GMrAXAjwvpAW/761LTM9bnpBHSq9be&#10;27li0BZvURrK769yKXrgF+/1yFpqEy88otZVuVx9xtMqMtNBXo55dK5iu+kFy+bUppX9/HWTVUyr&#10;eK4or9cR2lvZpVe9Dbn/pZKdqVeeVpEXXud3Cxpku9RXC4+6xeum5GU6uqPKKe2Nf6ZkpjQd3lHl&#10;hCbD24VdAAAAIIyHp9/r8t6rb3R5/6UZEYvX820v3j2ly8WFHkXrkkfY4pG1Lt/pkbV4msJ86aur&#10;ao+yjEfL6qnr1fp0heqy10qdiHW78BosvlRbEF3nLTIhPhmRW6mTyPH53nsZtbK6urUUYdO1Ybur&#10;M/EKXa3hmytj15UZtN6fCmMJCFnF7KcdVE9FrmsmhAbFbi2CSXQtmNRcbVjlBUbKIq3iFgGzSeBq&#10;DS2vXlz1mLKOWdetpGLMvPX2oV68dUulKxvNu9igp3dSC+fKA0we7hB9crykjw6JjneJ9tV7ZlZM&#10;ieiLrS4NZbv5arpRQ8p+QvJjfNV99NZ0PB27PJMouwitJwk2F9HdlgyGPp9xJUEVrpFin5VJnl9R&#10;NpI6qMikDT/xOVi9pMyvyRd/xscLXw93Bgu6NZnR4XiuR9fi7T6jaXmorJH6/FTG9dwRmmsZV1vX&#10;fiQtYUKx6tCn3aS+VkhwDSla/X0AUx0yqfaZ9btzAprySx2LFKf762T7bzs01UUXuXdisyhjEPN6&#10;3nXbiZu3jI5TqpCPlqj3CDprAfDjQHqgV3800m/Vi8+JIvRkbb9w2AJcx8ltRXhhfKrt+UdXDwe4&#10;5E95mkQmK3pmmff8GS/DbEmDYnrFSdGxy5SsM1SVPOzn2XEnML1dvdH6RYcwhjuJaVRRrKky/5Dr&#10;Vm8rfeZCyEXZfb+uK7Dv8hbussVGlzRXxaJ4n5d9PR1ipjtq9VSZ9cz7EY0HJ3rZGX1Kg/5UlZ+p&#10;7Tt0MPmVtssMsz1Vp/1cX5VZr5gzAwAAwA+O89kZLZbzvFzkJXP3xZf6usMl811RmvdGjku+Op5f&#10;vtfvGfMZd8Tip+W6LN5n6j1PY9iK4LpZJ2LdHmBPiuhab5Hx9euiJ74Pqcj5xmZwv//JYbWqavV+&#10;uw6bro3qXZ3WE/qwEVdXbsx6fypQDwhXs61OWhvqQoMiKYuQU7ih+gWsE1ZPFgT2tN98tZ2KoHkr&#10;1i/BufroMaxX1dVHRGWjTU6K1vVUDvJrU1QbzVSHnOeO+pq3q5ZPbhB9frKkPbU+Ul/dBuqyyzK8&#10;hNB03i3Hl68m7iBQ4LtvDL7qPnpaJzheyzm/hrKr0HqSYHMR3W3JYMjzGR8SVOEaKfZZmeT5FWUj&#10;qYOKSNrQ051/GfZ1Xdqn6YDF5wP+Y+C94YI+ml7qctjjZ6Q9dNJqITTXMq620EmrjN9xnPpYbMM1&#10;nJjh+7SnrqvPZj/VPjPnoUTuVjTllzoWCa7n63T7bzvU1UdXeXdhN6bJWNfzFO0mbt7tJEhpjeo5&#10;XvDLAgAAAAAAAAAAAAAAAAAAAAAAAAAAAACAUHTXLYysBcAPG+kBXv5LU7Pq20s2rHet7a8vLAZl&#10;m+qpCPv0LDZ5GlOrvEsVUHGzgv3xCFqjfi7BUyn21fuBHpUr32ZG4xqo7WaUrZGSY/rZ1TYzLWO5&#10;3vNVzolHrLrKjXvtlsSckO/XTUETj6tvM9IBZ3EVgH6ny5yyzNV7Znf8haqrCU2HH+lyUpT8PsvG&#10;qu5uqPf5KF1ZT5XDE1WvI+r1KlNXAQAASM7Z5btijejp20e6PD17rqchfPWeywt6c/5KLad0MTuj&#10;5+8e0/nsnF4U5bO3j0tXBL4K5dfDHs8nka/pLfpVCZrt/N7o8bayDScEijaRWjVPe1LE13mLnK9f&#10;Fz1RfBFjM8jvf3KMuE1NMqJWk34V05KZlZ5EsQZfXbue3Jj1PlygHpCqJuWIWrlKzflEaFAkZRGS&#10;WS+oCDvpFhgd3/bEWFVb7K38FmUrJUFn3RJaR71465ZKQ/VcUScnYaXrqBzi07DhU73n72yLYqSs&#10;/SnRzX2iG7tEn50s6UiV/D2X9fQ3XC0fRtN518RnRGL9tXEb1ZB8jxVPtRU++lonyLHbfVVZ1ree&#10;XLC5iO62ZDBVmzMkqMI1UuyzMsnzK8pGUgcVifR1me5Y0Lmpl/Q52uHjhD/jEbSY/eGcbk5ntD9Y&#10;BF0LfXTKpD4/lXE9d4TmWsbVFkbUKuPz3L9YuUY451CUMfgQRtRKtc9yNwHP4wJoynEb8TRzPY+7&#10;bdZT3fWri7y7qsuYZmNdzz+0diOxlSClNerO8XorOmsB8MNBejDbHljqTerF54QQcqK2XyzqAlxH&#10;5LZGyPciZcvV5YeetpuF8udmG3fq4qkW+S1Pscj0Vcmdu5hh0YFryFMsFutjPc0iy/Zoqr7gG7iD&#10;F39WpRyV+Q2b/fPqpvRVbDlXb3gtf3dl0abfhkOVrlGt38Vypl5V3S3nuuTpscz7LBvSsH+g8h3S&#10;aFUequ0Dtf2QBtmUpsM7bIb2J7/Q5UFR7ow+0Z2+eGpGAAAAMniqW+b0/CW9fv9Sr9979bUun7x5&#10;oDtYvT57QadqmS1m9Pb8VH/GvHz/XJdvL05pPp/RG1WyTKb+cYcqXvp6ikJe7+v3ZspCGzF/CNcI&#10;FW1iG9scgvCN1+k6a5H19luUEkQxRoyN8b//WC8ZfUcisFcWaRJfv8PJMfEK3Gzgmytj15UYrHmQ&#10;KIzFN2TfTlkGH/VcJd9ra+pCY2KXFsEkuhVMWt76RbmGwJgREfmtCDnpltDyhZKrLmPzG7VzVknJ&#10;VT+W3zLLRT7dIaP/WGlA9NEh0ac3lnSyR3S4o767Doku1S0Cd+Ly8W2QdMxizKrvMwFXqmEJTwMb&#10;eKqtcNVfyQc4dqnjqhvfenJhw2dRRmVlNP0Pjsn9JXZ4LeszdVCRSF+Xac6/BtM2U+XZ5qd8XTwY&#10;zenmZKY7aTHTfv7812XKw9C8Uu+PMj7njdB8De521Hk8lvMKbWbFbgWCsVJwbTeprxFSXMOKmQY6&#10;Z5W5uk9K5lLRll/KWCRcx+Nue3XUfG/dRe5d1WdMs7Gu6R9a25HYSpDSGrZzvC0GLYXOWgB8+EgO&#10;Yn3AWwT5pOt7Egg5YdsvGrYAi7KEyK1Vz/9CZctV9sOP/aZBEonWUy9crmysGcutmE3ld7xutvOX&#10;fwNHYzpjccevYfFEezxYEv+kze92BvkDAman1NHLjPjFDHQfpfz9QNlY+bL0XSpXU3kfrDarFV6P&#10;357qyV1xpy3Oj+Nf6FdS77nk7dwRiztwMVlvrMt+lpeZ2s4jr4yHN/SoXOMBlzf0ZwfTX+qS2R19&#10;pnSm1Ff6rMsdCAbZrv5s0N/RPgAA4EPifHamO77OF7PVyFdns3c0W8zp/PK97nTFPH59T492dTZT&#10;217f19vuvvxKlwulO9edZ0mPjsXM5pfK7lJvnytbfK3KelfnSNPxirflnbNUqf4Z+BoiuYzYfhCX&#10;6NUiVK6KWdUcAvGN2elaa5H19luUTWwtNl9FBatW1Zs6CxhsenXY7nCk7d1GUL5W3XaD1vs0hzj8&#10;c/VP1leV1ez5ygyK3VoEk+hW4LR8dZkNXaExFhOJWoTEuhW0no9igc1vzGtSyL4I9VvGvJ8v1DVd&#10;fdWaqq9TO+orFHfM4tGz7hzx9yD1XXSQ+2SZkHplms67Zdtm1fW7oy/VsHzz9FTT+OiudAIcu9Rx&#10;2U1oW5BgcxHdbclgqvZWJkE1rpFiv5VJ6U7sK3WlRyJ5W0l8PHDbvE7tJe+A1aPJYEGHozmdjGe0&#10;N5yv/hiXSddJq/lH7q7xOW/EiNfHRlejZzFt8YjjFQjGqD/G9ThOfY2Q4hpWzDTQSatMfi5K5q6g&#10;Kb/UsUi4jsfdtuqprS66yL2r+oxnNt41/UNqO1I7CVJaQ9pJy4BfiAEAAAAAAAAAAAAAAAAAAAAA&#10;AAAAAAAgAbprF0bWAuDDpengXfXdrAjpt8U234Pft3dtfa9ni8HKJrFLq6nm3tZN2HKV/JV+nc+2&#10;SNiytl5xIclA61pC29hU3qDWK2/XKOcx6V+NsmWmVmR/vN3IjfpLyoo/bTZ/GWZG5OIRvsw0jsy4&#10;sMc2WIandlxRWmWq9Zl/XPQYVy8V8VrEcqvez7nGlV6xtqpoPQ5XXhbbeJQug/ls1D+i4eBA1cGE&#10;psPb+rPp8FYx4taEJmqdmQxvrkbh4nW9baC2ZSO9ztM2AgBAOEt6e/FGr716/4wu5uerdR7p6kIt&#10;vM7wVIQ85aDhxbsndDE7V3Lnav2pPh2abXxe5lGvGD36VXHuNtuuRsoqn9OL9VVR/qwZfYbNT72N&#10;aIslufzMHIjAgE3EquYQjG/cknrSWOR8fTISXXFsTMT4nPyWYDWbatuIWnV6NmxHgdaXGrAQX7fd&#10;oPV+2CEO35BTj6jFKvZc5cbEkhVBXz2DPMIrWCekPTEb6i32tM98tZ2KoHkr1i+x8uuovNKroXy+&#10;aJOtY6Xno6zw9WtYtQFValtqA09jyKNmMTf2iG6pry485eHNvSXtTfPRQnjJ5XO5EKQjavG3Mz5C&#10;rcdpB1TD8s01pIp8dFc6AY5d6rjsJkZ7aMPmIrrbksFU7c2QoArXSLHPyiTPryhbSR1YJNLXZ7rz&#10;r84tcYJt7sxoWfujBd0Yz+hYLWa6Q35xDddVfp3tjajlc96IFauPnS5G1JLGIZITGotXh271kfo6&#10;IcU1rDhp5HW3zWOgjqr9VPvNtKdE7lY05Zc6FglO99bJ9t12aKuL2Pl3WZ9xTMc7hj6ktuNiI1Fa&#10;K1xH1DJoLXTWAuDDQXRgV4T022Kbz8Huf6K2ffmrMWbZLHZbEQx9AGDL17dzljQStl51IdHVKoVe&#10;Y4Q1HzbqWCjLLxZXEZa3l/Mw0y+azlv8W72eMrGQKU+ryLL9UuMtT7/IUyuOzUMMhZ6+Uf/en2/h&#10;KRyzUhRFn4BGWKYsxjFpvdIF9criOtXt+n2NME+myOhpFs2Ui4t86q/lcs7v8k/VOksO+3sqjqGq&#10;jwEN1Doz7O/r98x4cKxL7uC1O/5Ur/P0i5NiCsbd0Se65KkXmd3Rp1qWyacQy+Ph6RgBAB8WVx1C&#10;83LB07bq8wrR6dlztbzU66/PXqj1F3qdpyw00xLyNv6MOZ+9p/Oig9a7izc0X1yu1nk6Q57i8N3l&#10;a70t01PCXg3I21fnj7xDVa84r+TnF9MhS0LNKbMVrade2vRtP96aTW26tQgUbSJWNWEQ3rEqqvcV&#10;ViwyQT6Lsg1RbIaKbFB8AcqsWlW3tbMqRkTiunoEaR31ItGtEpIrs6kvM2i9DxfGEhJy6s5ZjMl1&#10;Td3BmEjSIiT2EKJbQeupFx/9Wh2BMSPSKloRKL8VuNnA7EZXXZav6tSdJ8xmHx/84qrHlHWc/VYU&#10;+O1ikX+v4+9xPEX+sfrq8vHhkj7Lv5bQrvoKsq++krDMTN2uuEzrZEMfcTU2bPGxRqBLEVUf1Vhc&#10;8FUN0vOO171+y/Ih9STF5iK625LB0GdRriSowhUp9leZxO7k/lIHFpG0oaftDKR9qZfkPlvg6x5/&#10;Rebr5PFoRjcnM9odLPQUiPOlqiOHgENyS31uKuNz7gjJtYyPnR9C56xY9ce4tp3U1woJriHFSiGk&#10;LXVZjTbbqfab9ftzAprySx2LBJfjLt2+2w5NddFF7l3VZyyzMa/nKdpOvLxlJEipgv1ezieOq19d&#10;AAAAAAAAAAAAAAAAAAAAAAAAAAAAAAB0hu6Gh5G1ALjeSA/Q6l/t8tuQHrL+ura/oKoxZtkscmvV&#10;C+tZXM1X+hf6Nr/SSNhF1YtEl3VE4dXISFRt+LYJo6eLko11c+vthkfKWr1XlVKtl/IALqvVQoGn&#10;VzSjehl4ZK7yyF1D9Z7/AryMmdrRwDaqdniUMDO9o7HG28pypk1wjGWfVwldyayhPl/oEbhYkPPP&#10;4+GRc4wqj8aVwyPa5KNtcW3pkbKUkBkxi0e9YR2WMb54lK1B34y49YnKf0fL5Ov59snwWI/UZfyZ&#10;kbyYkR71y/jkz46KNQBAExezs9U0g0w+ktWseEf0+vxVscajYj2n0/N8hCzm+5dfFWtET9/c1+X5&#10;5Zk+RnmUrFfFSFl8nuAR+hgecWvB8xAp9Jmk8DUvjcTFJ6irKQr5HFJaz9f0iFo2vK8FRemK0ZP4&#10;rd4LMbzJy7eDkk3Uqi6w6RVrCdH+sciE+JXqittO7Pg8lVnNpmprZ1XqdKtY7gZyXYmyBV89xq4r&#10;M1h3XyMhIGQVs592UD2pXDfUhQbFbi2CvrpiPQus61tXtWoCe9pvvtpMRUisVwPn6qNv81t3nrDJ&#10;SvCNjfH1yVT3P99ezObqu4+6RdifEB3uEN0+IPrZ7SXtjNR3D7W9X9w+KDF1v5Ovh9B0zjXxGRHr&#10;uagjymH5HidMgKr/fl29+GB73tNMWT6krqTYXER1WzG2rXaXghT7q0zy/IqykdRBRSR9faY7FhjO&#10;77q1Uf58seTndeq6OFjQ0WhOtyaX+pkkPzd0jTkkvdT7o4zPfgnJtYyPHYyoVcbjOh/PeRR8womV&#10;gm9b6rIK62yn2G/l81ACdyvacksZiwy34y7VMbeteqq7fnWVd2d2izKUmNfzNMd9HKR2EqS0oukc&#10;HxKHtorOWgBcT9oOzNVpoSTIq/ptwFHtfsLOI9lUqzHktnmdNaE6v3LWc83fNOd/dTI2YldbZLBe&#10;2YdUX+uZlTZqZCSqNkIv4j76rSoWAePH5s9mr7ptdbEtPuhn3KFrXYo7eK11wFLkclf2zD7lkjuF&#10;VRmoDwaW7fwwh+3Y2gTbWeskdvVCI+XfdBYrdXErreWYaRgZ7szB5HXFncHy7fyjp+kkxuyOPivW&#10;iKbDm9Tvj4t3eScv46PfG9NkeKt4lzMeHKq4D4p3/P6Ahmopsz/+PF9RhthWuXMYAKk5m72jy9lF&#10;8S7n8Zvvi7WcN+enunx7kU8RyLy7OKW351fvLxfn9Ords+Kdkr18rWRe58eLenn5/uman8dv805Y&#10;TD7l4NVZICumH+Rj1aybswTLmQ5Xa2eO0mrOxoZmdKDr2M6rUnxUWUfrtSivMivJrXR9cVAui/I6&#10;x7OhLrTn4HYD8f6xyAX5Lco2RPHVyPjG59tmWa2sunb0tNis6lapOxKNji5bfNThne+GnsTQVSZe&#10;6gq/cHMtn1xXKl66eb6bqmpLgz0PV2tKTvq+ehZYX9twNNQoLrC18iuhJOikV2Gl62Gg6nd1VJQ2&#10;VmVc0foeBkL8rvSKFV2oF+6kxd8TuHPWR4dLOtkjunVIdGM376DFnbI4VpYvVL2x1WWZcp2YKedT&#10;YVxzyZ599o8hQNVbV+s5K9edA9thHV5C60pK1UV0l6WH8wnSWSO5v8QOr2V9pg4qIulC9z8/+MK+&#10;UrdPps2liYs7LB8O53Q8ntHReE6jjP9gKqyTq5z0+6OK676JGavMVuk83lFFScyKXQsEw9Pwazfb&#10;OA7b8AkpWv15GuqyGm22u99v+fmuczc1tOW3rbg2KZ2LilJCiuNuO3XUfB7qKu/O7BalP37n5SY+&#10;pLYjtZMgJUX7OT5GHNoLOmsBcD2QHIj6oK0I8oki5CD2PVHbe/RajFXjLUoRVnM2v+3U5Sn7i/zN&#10;L9aSKFjHZl6agXjfWoREejV4t4kQpwrvXAP8Nunqjyqfl9+a9VyO92q5q5R6p99s7m3ulFXqi7GC&#10;t1U7ghmD5VG+KhK6E1ev0Kt+ZhhmvKhPCwEjZ8Iw73eGVx21mMVytvosH9XLvGNm+q8DcyvL1ag+&#10;hkE2piybFO/yDl3lzl7MqOjMxblNBksa9HfVej46GMN1eDT9ZfHuir3xp8p+PhpYGd62qz4zvL8w&#10;nVuI7hz+vFjbZJCNijU7g2yg6vjKFvBntrhU+7XcjtbhzoLlUacMrHExe09P3zzIN1j4/uWXxdo6&#10;915+tdZymSdv7mt7ZbizVtX324u8cxaHrGMoRsgyna249fO2y9LIWdyBKsuu2rHuUGXajzLCn111&#10;suIHulcj1lVpOke1IVa1CCbxW8HUsQTbqdLXr4tiVdSqKrTnHa9CvH8qciE+GYm+b2xMSHy+bZbV&#10;bKrVNmajTrfK1dF+hUt7t+Gdb61eu0HrPbgwjrBc/bR964hhVXu+7Uad3FqERfq+ejVwWr76G3pC&#10;Q0ZMJF4R4rdCNxtoXU9lm9+o1yOF776I4dewUOvcOcv8IclE3SZ/dkPdSx8v6WiH78PV9wp168Id&#10;tHhZ//bgT915txybWfV9JuBKNSTftsP4qgbreRpwreOym5B6klBnPqrbNWPuHS1CSe4vscNrWZ+p&#10;g4pI+vpMcw42cPtMlaOLH5Y1o2jxH1HeGM/pZDKjaX+un7/xZ232YuSVen+UcT13xMjX4GZL7YuY&#10;zku0mXVyKxCOkYZPm0l9nZDgGlLMFD6EEbTS7bPtdNBqyi91LFJcjr1U+297dVV/jezsfN2B3Zgm&#10;Y17Pu24/cfNup+N0NrCd47uMAb86AgAAAAAAAAAAAAAAAAAAAAAAAAAAAEACdNcwjKwFwHaRHIC2&#10;v9jlF9+DN6Rnrb2Hr8VgZZOTyw1h/79krMtV8lf6tlzb+jcbq1XzbXoGraZe2qNTWIREejX4touQ&#10;9sR45xrgN0i3KA0utoyoVaW8sSLg+xfrq9isDjepjvjVptbUrvkYWz/OeOSxdYt6tK5iE/vO5del&#10;eqWRtgw97m+up4DLWbnhbcvSyFxFyZRH7FpnSR8f/OzKhoWTnTs0GlyNEnbF5rlpf3xEe+Pm6Rw5&#10;7gZ3NOpP6GT3TiFUlWyq9XbK1h68+rpYa6cp3ovZGT17Wz/iFWP0We5cydfBtmyjZ+X6/Nep9UfD&#10;YrE+upvxWd3OsJ1qTpk+APL6NZ/ptlbCTFFYHhlrfTrCHK2vXqo+pDS1xzbEqhXBEJ+Mj7rWUS8S&#10;XV3DJUGzKtG1IlS0iVlVA+xJEe+jilyIT0ai7xsbExKfT7s1KjbVupFdDE26VcpnhZW8WpHo2gg6&#10;L1h1ZQat9/7CWAJCVjH7afvWU65m+c4hNCh2axFMoltB66kXH32rTouh8scinxUh81akW2LNr6Ny&#10;k8/yuaJJro2VrodyiF+D8ctlPlLWUo+cxdMd3j7Mpzz8WJU8rRPfArG4HnkrxGmF6z6ils++KeOr&#10;HqznacCljqsuQuuqjTrzUd2WjKVqb2U6rsINut5nVZLnV5SNpA4qIunrs/tjYi0n9SZVji5+WJZH&#10;zRqoC9jucKGnPDxRC4+upa+VgrjD8/J/Th4D13NHrFhd7fiOfiShLRanWAXCMerQ5xhOfZ2Q4BpS&#10;zBR82lTXVVi1n2qfmfaUyN2KpvxSxyLF5dhLt/+2Q1NddJV7F3bjmYx7Pe+6/cQyL7XTcTobpB5R&#10;y6C9orMWAOmQHmz6gSUfoSUFc6J1PWDDTtC2i4XFoGxTPRVhny8PhpWpkk3pjz02v6JIlHn2UPbi&#10;kgGH1xqhRaBVpwXfthHSpsSqtnxD/PrmWpRlXGyJRC1CnuFe6fGKhxFvvy6KFtlwv+Ujzm6Nt65J&#10;qQ255JLmls48ZfIOQsZu6by4WimhDC+K7nW28wCrGDWbuoZtmJgKoStZl7PLFSv9ktPyVH21bPjf&#10;hDsqZTXTRFb1eDrJasemFUpYd3wq2drQL8oVawL5p02xtnHVLnKcarvQdfV/1Y79EKlbhEL8+qpq&#10;PfXSpt/UYYY/atO3IlCqE7FuD7AnRbSPLDK+fl30xO2nIucbm8G33Rq1snpTOytj07VRPV9oefUi&#10;dLNB0DG6oSs3Zr0PF6gHhKtJ3TmLMbmumRAaFElZhJzCrQg76ZbQeuolSL+KwJgREfmtCJXfivRL&#10;mF3oqscYnbKu7Vxhk5OiddSLq25Z3stvSYnX9Vu1wuujAdHHR0u6uU9064B0OVbbuFMWd+JiWS0f&#10;AduzDk3x/spXuh+i2Y8JqVxPPviq++hpnaB43eqYZWPVkwSbi+huSwZDnkP5kKAK10ixz8qkzo8R&#10;+dxGYJFIGXry40EllzY/N4w8x8lTBN8Yz+h4NKPD0Vx3aG6L39VfldT7o4zruSM01zKutrrqnCWJ&#10;QxSrMKFYdejTblJfKyS4hhQvBXWf5GGsyyq02U63z/L2VP8ntN3QlF+y1B1wPe5S7b9t1VVTfXSR&#10;eyc2izIGsa7nH1q7kdpJlFaB/RyfIoaqD/uvagAAAAAAAAAAAAAAAAAAAAAAAAAAAAAAoqK78GFk&#10;LQC6xeUAq/7VLr/17SUb0rvW3sPXYlC2yY5V179ncTVfl7/Ot/mVRMIuql6kGbCeKESLjEStjqB2&#10;EaJblK3Y8t1CzDY1qS2xS4ugZ7h5bL7KiiC/UiqyAeEqvyHniupkjFI2e9s7He/5ajPsoCIY+hcX&#10;TvuohK8eI1a1CIp0a4R8Q7ZUe/xzuYWQOmZE6hahJPu2AutJ/NrugwxevoVKNrFaVYFNr1gVTvvG&#10;IuvttygliGKMGJvBp92ySlVNH9tCWzZ9G9XzhdYT+rDhq2vXkxuzXm8E6r6p+o6kZfCuJ5WnVVVo&#10;UCRlEXIKtyLspFuC9UKq2aoqsKf95qvtVASddCtwrt66xVKmbkQtbx9K0Uc3xCdj2oCevrAYJWvU&#10;X+rRtG4fEP3kZEkn+0TTUb6Y0bS4LFSDqTv3Vtsnvw2993Wh7N73WPFUW+Gjr3UCHLvWcdmVbz25&#10;YHMR3W3JYMo2xySowjVS7LMyyfMrykZSBxWRtKG7jbYXCvu67u2T5c2Uh6P+gm5O5nrKw7Fa76tt&#10;/FmTzdD0Up+fyrjum9Bcy7jawoha6/i0m9THogSXkGKG79ueuqxCm+1U+8y0p0TuVjTllzoWCc73&#10;18n233Zoqo/YuXdVlzHNxrqep2g3cfNuJ0FKFa7PiFoG3TrQWQuAbnA5sMoPgs2q74k35IRtv2hY&#10;DMo2bVIj5Huxsp5UHSqg6lcShbauXqpe2nTL8qIQLTISNRshbYLx1XdSqwiHxBykW5RlJPacXFqE&#10;vUJWSlrPSznHV9Wpjiuy/uHab6TaWKkoZR/fti/p4nNFqaxFC6iXimDITXzQMRCiW5StWARFujVC&#10;PiFrHfVS1Y1+LrfgrVeUIizCSfyWMHoSv9b7oKL0QqhsE7OqBtiT4LRvLLLefotSgijGiLExPm3W&#10;qFRV9bEtsFenX6V6rtDy6kXgohbvY9SqJzFW12mpKFvwDFfF66uZ46p+JV6Xb7tBsUuLYBLdEkYn&#10;pJqtqi32Vn6LspWSoLNuwUperbjqMnV+Y12TtE6h6Kof4pcp73/ueMXLdEi0P13SyR7RJ8dEtw+X&#10;eluvOKHpzlm8qHVfv1XKdVmmHJ9ZjfUAW0I5LN9jxVNthY++1glw7FrHZVch5xQpVReduCwZTdnm&#10;mARVuEaKfVYmeX5F2UjqoCKRvi7Tn3+ve/tkee6INcqWtDec063pjI5Gc8rUhY1ri+NvshmaXurz&#10;UxnXfROaaxlXW+ikVaa542AdqY/FNlzDiRm+T3vquvqq9lPtr9xNXh+JXK5oyjF1LO24H3dp92F6&#10;6q5fXeTdVV3GNBvrep6i3cTNu50EKa1Rd45PEUebDx0ZOmsBEAfJgaQPOougOdn6HIwhJ2r7xcIW&#10;YFEWiF1aTflfoGy5Sn7wqfMpiURbVy9lL9IMnParRUikZyGoTYToFmUrtlw9/YbEy9jUJTad3FqE&#10;vcJWSis9DwNePgtE9Vwj4+s35KGL9qmC9vHt2zmLMf4a/ebB6dWyYOxzoxRfXbGaRTCJbgWtVyiX&#10;bUhq3dSRt29PRSe1inBQmyhKH6R1Vf3x1rz19i1UrIpZ1RyC8I3Xaf9UZH19MhLdkNgY3/hitNmy&#10;iboOAmVsenXYzhXS9m4jKF+rbrtB63XGIQ7fkEM6Z/mq5mqWB6dCg2K3FUGxHmMRdtIvYdLy1i/K&#10;FQJDZZFWcYuA2SRwtYaWVy+uegab31jXJC1fKLnqMr5+GW4DrKdLtZijvZ8t6cYe0Z2jpR5F63An&#10;X1YjZxV6jCl9aTrvmjbKXPnzv/d1oRpWORYXPNU0PrornQDHrnVsXPnWkStVN9Hdrhn0+xE7hOT+&#10;EjtM6U7sK3WlRyJ5W0l0/jWYtpkqTx8/WqekOBks6Hg81x20DoZz3bGZr5s2QvNKvT/K+Jw3QvM1&#10;uNtR5/FYzitIzIpcC4RipeB8je+o7kJxDStmGuictY5pUwldtuaXMhYJPufrrvfh9uqo+d66i7y7&#10;qsuYZmNd01Mc+3HzbidBSmvYzvEpYvDxkRUlAAAAAAAAAAAAAAAAAAAAAAAAAAAAAIAO0d3KMLIW&#10;AGFIDiDbX5ma3rG+B6Bv79r63r0Vg7aYi7KVDcGwv2K05ZpiRK2qC4kew3rt0RVUBMV6FnzbBBOk&#10;W5StWAR9/YbEy1TVpfac3FaEvUNWikn2TwWxzxo5f7/SI20T9uk7gofviFrGW6vXPLh8fYX/uTGo&#10;TYToFmUrFsEkuhVYr5pvJ+dyC7717KRWEU6yby1I6krXezXeYvFGoGwTsao5BOIbs2j/1Mj4+mRE&#10;bl0cWGR94wtts1V16YhaUrfV84XWUy9S/TIhuTJ2/Xaj1vthYSwhIW9nRC3LddXBmFiyIuirZ5BH&#10;uA6n5q1blGsIjLGIyGeNkFi/gtbzUKzzF/OapPV8FAt8/TI8yseimOZwNCAaD5a0PyH62e3cIo+m&#10;tTMmmgyJMpX0vJAP8VnFbUStsOcCLpT9hO4fX3x0tU6IU4XLX3SXXYXUkxSbi+hu1wyma3OG5P4S&#10;Ory2dZk6sEikr0/5uSEG3DZT5ujji2NcqHoZZkvaGSzoZHypt98Yz2nYX1KmrPJ0iDbbobml3h9l&#10;fM4bofka3O2o+o/lvITEpNitQDBWCq7tJuU1wgXXsGKmgRG1yuTnt2TuCprySx2LBKd760QJbK+e&#10;mu+tOzlfd5RsTLOxrukp2k/cvNtJkNIaH9KIWgYdMTprAeCH5MApP7hcraoV34Mu5GRdf8GoGLX4&#10;ELvdMBV2kbLl69tJSxKJsVx10aZbp9dIRdZFtUpQu/DUdVKzCHv7Dcm1KMtI7YnEaoS8Qi6UYucr&#10;QeyzRs7fr/v5QvtSAfv6ZKp+nc4VRVnLSrAq6f+jQVCbCNEtylYsgr66vuEavWq+0nM5r3j79lVU&#10;iFUtgkn8ljA6Er/VH3FXukXphUDZJmJVEwYSEq9o/9TI+PqV6jm1nYqsb2yMb5s1alX1tk5adXp1&#10;lM8XK12pcgVfPcOmvsyg9T5cGEtIyKk7aeUqluuqgzGRpEVI7KFGUB5hjpH3reJatRZ7K79F2UhJ&#10;qCwv0q2gddSLq66Rt+npo6L0QZNsEys9V0VFWcVDXfvkTlrcQaufER3tEN3YXdKdI+6ctaQD9d6g&#10;7Rfyej1/G4W68265Tq5W/e99Xaj68D1WmJB4fXS1jrfT/Hzvol6WDaknKTYX0d2WDMb6wcSFBNW4&#10;Ror9ZkieW1G2kjqwSKSvzzTHwyovtZIyRx9frMOdsCb9hZ7qkKc8PB7P8g8VfHzV2Q3LLc31sA6f&#10;80aMeH1s+DwjlCCJRRyvQDBG/TGux3HKa4QUn5Ci1Z9ne+q6Gqv2U+03054SuVvRlF/qWCS4HHfp&#10;9t12aKqLrnLvzG5RhhH3ep6i/cRw4WIjQUprfIidtAyYBhEAAAAAAAAAAAAAAAAAAAAAAAAAAAAA&#10;EqC7mWFkLQDakR4k1tEj1IvvQebbo9be07nGmGWzyK1VT97b3EY1X+lf5lf9ukRhXJQ9SfS1vHpp&#10;jbBGoFWvhtBe1v5tSohFMCTm2PFK7YnELEKe4WpWsXkYieK3jYpciE/G+6+aioB9/Nt8io/3UtmI&#10;qdCScMi5Ubx/LPjqOqlZhEX6vno1WKo97rm8hqD9U5SN1Agl2bclVnpqpc1G3UhaTJvuBg4KNtGN&#10;bUJ7znGWEO8bi1yQ36JsYxvxxThOyib0sS2wadO1YTtXaB31InCzQVC+Vl2JQdvIUkUpwDfkbUx1&#10;yJjr6poJoUGxW4ugSNdXrwatq158bNTqCIwZkVbRioBYrwazG131bX5tIz+VNzn7KBRc9Rij46Wr&#10;lPTIWGrpqabPrf9kf0kfHRB9dJiPpHWsFrbNUxyyrMGsljZ5UXferR52+VvL8dkRZR/VWFwIidVX&#10;V+t5Kvt8tyi7CqkrKTYXUd1WjIU+i3IhQfWtkWJ/lUmeX1G2kjqwiKSv08THg3pJmaOvL9Yz19Jp&#10;f0EfTS9pf7igPbXwZ+XrZxlff0zKfVHF59wRkmsZHztdjKQljUMkJxCKVX+Ma9tJfa2Q4BNSnDTU&#10;d2NPQ11VY53dFPut3JYSuFvRllvKWKS4HHepjrlt1VNTXXSRe1f1GctszOv5h9R2XGwkSkuR7wtb&#10;PXYdQ1f2dUborAVAPdKDw/bDZMhJ11fXftGwGKuxL3JrNed/sbKeVIUVUPXrEgW7qHqR6Nv0rNQI&#10;iXQt+LYJJki3KFupCIb4ZP739v5EsXGdaf/E0N7t3rvPu/y3a5m5uCQzycw9JZNJbipf2woKBNgQ&#10;VCAfVIGl9vnqd45EWa6nFmyk3TAl1fdkiD84JGMoTDeRchM6UMfdg7HRxKRZJunbJIlCaWzNJi04&#10;JhXWGEvXRkkb1Uj1eK352ADpGSNhugmm2fG+VQS+Rhur8s3HUbj27cFeCy0vxxkQcqYX74H+xPlG&#10;4P5h7FRx83EPKL+OjTQ/7Zht5dzGCw5O29JbJ0bGfIu03r4OcSjfpCVMN3GNTVqLjKt33+FQSMYY&#10;0kt1HagsqZ7Vgc7IDDJtjGAdQ9IKxVzc3qZhYQhxX5BGHDM+Xl+Xjzq8vw3h6T6Ez08h/PvbKfyP&#10;n6f0+v4uhLub5R+XaZNWiaWJ25LWSsZZ219LTNl1r4Q6vHTsEAqpWJt0QrGkjetQmrZCaUNMD1k5&#10;tBxzhEHznWHRXzXm9eXjJtZJTcY2feYa6UAo1nsZo8tHAX8Ij7fLxqx/Pv1HOt7fxJNnfP8/+yYt&#10;TZ0to76O2KBFIHnAuQKGc9twrE2s5yHCaEqzStCMp6OasefX5ppsaQ+DUGfs1WadD8LIvLOac9dq&#10;p622OKL2o9pzltuZ53ObeT8H1I9BSRX9f1c8Oo+j/adR5pu1HOcSZFKkCVQZppfxSTOhpAs2f9Jg&#10;nGFv8bBa+cmKqxX7h5/LX0DsZVHse+4hfXzqyM9hjCBdB/GY0ASNiGvVxpXWm48tiD84JGMoSjeL&#10;0kHgQBSzAmpjxkYTV/IDc4mn+wfhy7jwepGPXZJBfGIMpWvjnzZ/LmBrBdFoM8W+V+fUtZxB0z+w&#10;lDE0iVuRNPEJ1db/KF5eotoLBoStKSsF/YnzjcD9w9ip4ubjFprcCGl+kjFbS1r53iat8m0kbLtO&#10;JE18QrQ9pHO0r9t3yJ5nwDx0tcrU4jZaj1y9+06HwjLGkF6qY0i6+KTS1wCOahMobmVUXkK6hlUr&#10;EJOEk806H62a+GJUr4qb49EmLbrrx5fn5c5ZPz+F8NfnU/jHl2yT7egpHZeXZ0ctvXW37q/fMfeu&#10;wOZRpyUZOwWpVBFy0QodSNq4hNK00whtmKlhG2eWY44wasIVqz4rmNeXj5tYJzUR+/a0X4Pfyxgl&#10;HeVKG7M+37+Gv55+rXfRoifOL/feCNbrU81ov2hrrRn15Zu0WsY3W1rPwz0k6cwqQTqejmzC1rdV&#10;fy1hlvYwCrmyV6N1PvuMzTvbPrSnd/46qu7D/Oajlpnnc4uxM6/ufQzKOWNrjT86lyP9k+/i/yYf&#10;HcdxHMdxHMdxHMdxHMdxHMdxHMdxHMdxHMdxnANJ29H8zlqOg+2Q5P66tOyKHZ1E2t20/M7eximX&#10;bz5CXBjLb6ndqxf563yuVmRfc/Icn+oIiI4o2urQpzHYtd9BOjY0YwqWMoaquBNzHvEFmzaGinST&#10;OOkFTjRx4XZh7HRx0dl2TooZk5bGbuMOzfnqyLIk1xjJ10VCOgc0c4eA5IzRUNjGWJpy0sWnWj8y&#10;ukpbSeJr2hmSMkYmfduQNFm4p09t3xiVL/e0LICoZ8K+r/CHAvURY6OOm49bwONncn7ScVtkrXzv&#10;TlpET9vSrhfJPouAMBeo1oULLe6MvfYH5Ip0E9Z30iJKrWcuQIeQVccITpkxhLUNSZfFoz5Ye9BJ&#10;Mds1ZwxgbUPdhcPa5kjMPh8lTXwSa6sjCtmnjy+ML+hOWjfx8fk5hP/2/RT++SWEr8+n8O1jfJ8+&#10;6jDa0UciFupYo3E58Dtp6a59R6jjaNYUQipX6RQ5j/4ldx1K21YIXIipYc+c2Y25gnk844B/ZHta&#10;JzUR+/YcWx80XJ4DjmVGjPKRhnSHgq8Pr+Hn03+ELw9v4el2+T1T/ZGHM+JZ9kfL6Noxo97CmK+4&#10;js8MXrHndigsYDyjDMmYsT5PIIymNLMEye+cj27C1r9ln7E/Px/MXn2WuaAMX18bFHG9dupfXx+2&#10;Xh/gd6bLmefzo8fO3Lr3ObicC7g13iIHqxhlfNTxUsW+Wcv5zwo68NtfXNKX0gVXt1BzJ1HGIfZW&#10;n8ZYc6Li6kX/0YeLi2RC3tsQaAWcloWxQWRbSMeGVEfAUq5eTVxprflYM+ILMmWMhOkuRPHMelHg&#10;mIydNK50gxZB68LMuENzfnnZJxmdW2kv4MVjQqgrQHLGaChsYyxNmXRtvSP9Sk+S2FdrY0VcqZR0&#10;SNzuP+DmhwhA2DNh31f4Q4H6iLHRxEW18Php7DS5EdJxS7JWimzQIjgtR7teJB0Yg2OuFnfGnm8A&#10;uSLdxLU2aV3IQYeQVccITrkxhHUNRSdtK1YG+CITOGRjOKRtoDrF2vyo4dYKzg4laQXiIpHEpU1X&#10;9KDZTZuzPj+F8M8vp/Dff5zC15cQ7m5DuL1Z8kqbuRZZgl5LYvZAN2lpr31HqFOSzpOCVC7RrRpx&#10;zmObkmpbbTshcCGmhz1zONYeMzCPZxzwj2xP66QmYt+ehutwLM6yvhmxlk1YH8LL7Vv4/PAr/PP5&#10;V3i+ewu3udl8k9YcRnxpfke4x14ecJ6g4Yw2lIwZ6/MEwmhKM0vwTVo1y3WSWbjMVn3WuaCMzD2r&#10;/rteW/Wvr4+q/Qi/M13OPJ8fPX7m1r3PweVc8HfdpEX+02MjkH8MouM4juM4juM4juM4juM4juM4&#10;juM4juM4juM4jgFpm5rfWcv5zwQy2Nf9m5VxeSndHSvT/d5JeilnHGJv8ZwZLnFhLUNbL/bX+edx&#10;f1e/D2naEKg+acuLPRgbRNZDOp4IlTYfd+HqvULOnGzEF2TKGInSjaJVJ3Iglo21b2M7HrNanxR1&#10;jt+54zLu8FqxvNymGDX5af/aQtxWQh0BSxlDE20FaZKuEh+yljNo2piA5IyRSd9WkCbpNsRrm1c2&#10;tfmGdBtQ2DNj3wd8ivPNQH3E2EjjjuiscyuMjlsy70mQO2pt6QvcWrHqgBg9pHOU1+05+12FSB4R&#10;prtid0et33/RyUpBh5AVY4R5zzTGQ9oMaZJOIs6w0h1/a1yUynhYW5G0QjEXN82M6s3yUhhiiSEQ&#10;J93yEqbYUzy6Sxbd2ePHxxB+fqbjKfzX78vdtOjOH/S9ZF+OmfK6fk8Kd46vKe1C17wz4o1Qx9OM&#10;Hw0SfdKIAu+s+R3Ilh6klrbTCFyI6WGTw6U9DEo6wzoeYdFvNX9km16j4Sdhk7rtfChx3uPYpHMn&#10;tdaX+9fw/ZE+9vBXeMgfeUhPdQx5PNl6PZuR/pmZJ+4rj9sDG2nPNRwaNNSVIp/H1nMRYTQlfQnV&#10;vBM4O7oJW//H99n5eDo8XMNWfda5bCObd1Zzzr6t9tvjqNqP8Kt3Wa0r+ajFYuxMyzUf9zAoKZPH&#10;JxPQIocjY5Dv8kACpZbwzVrO3xl0cKfJ0BjTIiGdHJpFmt8MwDjE3rqkYyTdhMAupnADXP4SGM2C&#10;6x+NloUxgnQMmjFBSPWwjKtVkbNKm481iL+hkIyxNOU1N4EDaUwCbmPGTh43zlmhmGTyfwS+nN3w&#10;fM+PXUpulbFmc5a0nQiVNh93aQyluoI0Zaq11Q71rTCwWJePEIyxSdwGro052k0z9KUmLirmzFip&#10;wh/CUN8wtuK4+YgA5TgxN0IzZlvpyEcd1sce3FqBjvce4npZ3b6z7nkGzENaq/R8XJDISdKvd98h&#10;HJIxNNE2UElSLcFqAYdkAsdtDIe0FUknEWa4uDPPSSU3iX40LtmWTVm0AYs+zpB4eQjhv/88hX9/&#10;XTZnfXwM4eFu+TjE9qMOifL1SOweadYxjto+oy81176j1OGl40coS0i1SacIPNrGdSjNPENpQ0wP&#10;2Ti0HHOEQROeYdFnNeb15eMm1klNxDZ1202yFOs9js+SN60cdJ796+lX+P74K3y8fwuPt2/xvLrz&#10;BwEDWK9PNaN9o621ZtTXUR93iOQB5QoWNKsNJePGei4ijKY0rwTZ752PbELOt1WflfFkFG5lqz7r&#10;XBCGr6/N+u86bLXH7NqPasuZbmedz9/buEH9GJWV4dd4ixyOjkH+00MQKI1Q36zl/B1BBnWaAIwh&#10;TSbppNAs2PxJg0swHzNwyI6h9GTFLqpQAyzxWsu9LIp9GwLJPkniUxuzC2MIaxtUY0KjzcdduFqF&#10;cTX5Epwc8TkUljEeTjsLTPqHAY7L2EnjSn/5UuJZb9Ja4+Yjy/rN+KIx1FzEq8aFRpuPu1zUCtIx&#10;HE15tY8vWu1eqyd7RjeCtI2HZIyxSdyKpItPiP5P2aTFygYSkeY81DeNrTQmgWrh/Bg7VX4CcZG0&#10;0r1NWj1dD26toHxRfYt0fhK8dt9h9zwD5iKvVV6sbkww9YIO4bCMoYm2Imnik0RbuNDuOKu/Dcet&#10;DMtLWJtZdaPCSC1p5TPOSat9fDGqJYpmREubruhxE4f652fajEV3zQrh31+X73//eEobt+hBbZbu&#10;otUEkMTtsc44xlkd93fMzpp0AHVKkvFDCGUJqTbpFIFH27iEkrbRKG2Y6WEbh5ZjjjBqxhWrfiuY&#10;15ePm1gnNRHb1O02aZU473F8ko+304dwG189372Fn4+/wo+nX+HpNq4mcTmh75e6NPGs16YaSb9o&#10;aq2R+Pk7bNKa1X6SeWw9D1FG0ppZgvb3zkfA+bbqt7IWGYVb2arPOheE4etrgyKu1U5bbXFE3Ue1&#10;5Uy3s87p723cIL4MSmrwTVpb5L/xcxzHcRzHcRzHcRzHcRzHcRzHcRzHcRzHcRzHcY4kbSv0O2s5&#10;fye2BvO6j5Yx0u58HNf+3tV7Lu04Yt6GQ66GvZhj1LWe4n/kdbt+/q9LfmezDWmTPjtBdUTScsF7&#10;NLYj0hbb8fQbWMoYSuNq8iWKfHUD+hsK2xgPaQskig+RNqPSIuKOzXjcZabJ+pZWhhxzUL/+xUPW&#10;jcx3Yo27BRV1ZiT/S9Yz3aCT1VwQfFhSCaRaQZpnkD75qBwNnQcECZxJBvWCcKto1QqciOJminar&#10;rc7avLKjl5rYiQ0H9C2KXZtsxttJZufbm6zaESfZdkrcDa6em9AJyWrpOs52/LW6HtxaUXSja8Nq&#10;PqgrXOoxR5t/0bfjQphqYjkjpxfDrJJh7XJePZflrwBfw+Fw15dUIpE+UnTq81TLjj/6NhySMRzS&#10;V6y6QXExb2XcekEvB90nVp1EHBmJWy4ny0cY/vUphJ+f4+PTKfzjyyn8+Bhri8XR94liz0Hv976H&#10;gqy7JYcP8b+clilrTEWxmnaSapNOJF56ZVQ6o51GKGEOC7c6lrWHFvN4xgEtw8GxrBt9EnZp288F&#10;ipXiGffNjHDl3EUfeUgfd/j98TV8fXgN9zfxKjd/ryCLd521qUaybszKd8xPbquDGgtxC4UGjPQl&#10;LG1BjPqyPk8gDNeQjzrk4+noJmz92/QZ9zO0HVs1XiunS/7seWffTvvnryPqPqot57jdb5MR3tu4&#10;QXwZlJTZXuMt8jgyRvmZPcWYECi1lm/Wct4zyOBlP0pBMerl2t6GAOZd7C2exlB7u0euXuQjVLi4&#10;aCbkvo2AaEkD9w9jh0o55ONCroVlHUNxXE2t+ViD+oPMOkbSlFNuUnFEFRehYyePK1svaE2QN1Nc&#10;GxsxvFbkxy7J8NxSszbC/cOg0ubjLowhpJXqOpBW0rdJEp+ksa/WxsK4inSTFonLfQxd0i4vZQBi&#10;zoSVgYlo8oX6p2MjjYvqhsZOYyvNjdCO2Va+93GHBJmgYdv1ImlRcYNUV7jUYw7Zcw2YiyZl6487&#10;JKjWC+mAM8iSMYIjaLQNpJO3UwfAX4q7vNymMYJ1HahWib4Xd+Y5KekkwshITLKjjVf08YV3+eMM&#10;Pz2F8D9+nMK/v53Cl+cQnh9CuL/9/ZGIPUbi7tFbd9s2WWLKr31HaFOaPldAJPqkEQde2ndEXttK&#10;22mUNsz0sGcOe78DOw7zeIYB/9i2tE5sEvbtabMGF2hsWtY4KxblTR93SNzGk9zDzSn89fQr/KSP&#10;PLx7S+/R9zdOsxDW/VEjWTemtW8+4lz+vm4GiEs4LGA4q4TRcWN5jkCRpDSt/f7AjzokWv+W/cb+&#10;DH0we/VZ57PHnzjvrtdG/fFyVN2H+c1HLTPP5+9p7KB+DEo6g1vnLXI4Ogb5p/FxVBz/GETHcRzH&#10;cRzHcRzHcRzHcRzHcRzHcRzHcRzHcRwD0hY3v7OW895AB2z9V6blpWZ3rFTL7+7tOGPehsKyOt2u&#10;4rZe9C/0ubhIJsl7fGqj7GmLPZRexwaRcmjGEyEfUyCMoSZnlTYfa1B/kFnHSJRyFCWdSCyWJeA2&#10;buw0MQnJXzelmDFheezLv9CD53s+brIkeGGsWRtVc0CoHZIxxpBeqmNIuvjU6qeu5R1U2nzcpGNk&#10;0rcVRYfE5a6FCGlsVMiZsVLAnzjXCNw3jJ0qbj7ucbX8BOIiaaVpbu/462l71OvFqkXFDVIdwWsx&#10;h+y5BsxFmrLmblqEfFwwf9054AyyZIwO1TEUnbSZu7Idf2vcfNykMhrSNaya+GJU34vb3gGq/lIU&#10;Iz6N6oiiQbV0hyy6m9ZNnNJfX0L49HgK//U7fdxhCH99PqX36eMOyR+Njd74KG93vj1M255EHbv+&#10;tvb3AihtStPnCoBUm3TifMfbtw4lbacRuBDTw545vMJdIvLRAos+q/lj29I6sUnYt6fNGkyk2uKT&#10;ZY2zYtG8ojtmPdy8hY/3y32z/vH0K3x7fE1300ofLTyhNsv+aJGsHdPaNx9RpHdA2gPJA84VMJzX&#10;fmPtYX2eQJCkNK39/I5aZ5TxZBRuZas+61wQRuadXd9dC7+jVsvM87nF+JkRYsSHQUln/N3uqFX8&#10;0tFifKTW881azp8OMkDTYG4MyySSDnDpJORPFIyzjn8oLOtOfoLiasX+wefyQgHNIumyuPaB6OG+&#10;7Rjs6jqIx4Q0YAaSM0bquNJ687EF8QeHZAyF6SaSlp4GnWhiElAbMzaauKofkmPC0thcXGi+N8dN&#10;SoNWxtK1UTr+C1I9LGMMTbQMTLPjfRufpLGv0sbSZCPaOhF97x/DRbEHRK0pKwX9iXLNwP3D2Kni&#10;5uMWmtwIaX4zxmztgtsg0FKbbJn31omRMd8irbev23fInmfAPITpJq7zUYeEbHPWUEjGGNJLdR1K&#10;WRIfF5oBJ8V0V9IYwDqGpIlPYm11JGZuziKkfTESl76/xslH2pD1jy/L5qyfn07h20usLU758pGI&#10;Pcq3NkyG2NucRSxf2m2SqeO0uYwglWrqTFqhA8nPFnUoTVuhtCGmhmycaX4PJcGg+c6w6K8W8xrz&#10;cZMrtMMs7NvTbk6k2uKTZY3TYpW88/Hp7hS+P/4KPx5fw6f7V/pO2hBdzrX5MIj9xtHC6NoxM89R&#10;X74x65LReXyNc8UekpTmlBHnndDRUc3Y82tzTbaMJYNQZ+zVZp0Pwsi8s5pz12qnrbY4ovYj23OG&#10;65nXVu9p7Iz4MCor0btuODoHixopBo0R0/aM4zu1qG/Wcv5UkIHZ+6WlZlBLF2z+pMElmI8VcEhW&#10;Kz9ZcbUi//DDxUSyIM+ce7QCuG8ZI0jXQTwmNEEj4loVcVXafGxBfMJhGUNxylEo7tt8lALFZWw0&#10;cTWbtHT/IKxYL5aXfZJBfGIMpWujZg4Qh46pjhEckjGUpJs0Wdjqob6NIklcQtM/sLQxVI+JfBxl&#10;pJ24fxSXxh0RtqasFPQnzjcC91Fjp4lJIHppbgVpjtJxW2StHN2khYTl1omR8c4hrrer23fInmfA&#10;PHS1ytTSNiJIyte773QobGMMaxnDobgNVJZUf6EDHZEZHLMxHNI2JK1AXCStdOb5KOnik0SPxiUb&#10;2nhFd9B6uFsenx5D+O8/T+G/fD2FT08hPN2HcHe72NBjCzQuQppxjLO2v5aYyBXYHOrw2nVFgiLk&#10;ohU6kLRxCaVppxHaMFPDNs4sxxxh1IQrVn1WMK8vHzexTmoytunbbgqiWO92jEZHyx2yPoT7m1N4&#10;vnsL/3j6j3QHrYdbeveU7rCVTUVYr081o/0yrV0jo758k9Ylo2PHeh4iSFKaUYZmPB3VjD2/Fv1W&#10;xpJBqDP2arPOB2Fk3lnNuWu101ZbHFH7Ue05y+3M87nNvJ8D6segpIr+Rtyj87Dwnx5HB2qox/dN&#10;PjqO4ziO4ziO4ziO4ziO4ziO4ziO4ziO4ziO4zgHkrZt+Z21nD8NZEByf7FLT9LBrNk1ye/w5RI8&#10;ZyjkhbH8r7a6O2CBRuBq3dvfXLxy7lEtvdjPLtIYQZoNpONCM54ISa2EJq5Km4+FEV+waWMoTjcL&#10;xX2bjxLgmIydLu7eTLukxJt5Ry0kizVuPrL8Ti6/qJm/Nu6haKIEJGeMhsI2xpKUi4arF+7b+CSJ&#10;TWjaGZY2hiZ9W7HaxxeINrV7ZVheIloWUMiZsVKFPxSojxgbTUwCCosGmZyfZNwWCSfdu6PWlral&#10;XitW+/gC0XKo1oWudt8pe+0P5KJIN2F9R61FxpxXQYdDYRtjWMsYDsXNrJr4QqWvARwVEyhmYzSk&#10;bVi1g+JezJnno1UrEI/EpTtk0Z09bm9C+P4SwpeXU/j31xD+FR9fn+M3YlFUF+VB/rbyKd/aMBmi&#10;bc9CncPyUn7dK6HEkvRNjVSuCavJWfIX3bPaCoELMTVs40zSHhoMmvAMiz6rMa8vHzexTmoi9qnb&#10;rcMljuUYnRoqOqPz7ltss093b+mjDn8+/QpfH17ziW/5vgbr9almtF9mtu2oL7+jVs3SFuNtmF/8&#10;IQznn48zeC931LLqs7IOGYVb2arPOheUkTXbrv+uQ68tjqr7CL8zXc48nx89dubWvc/B5TDEa10m&#10;qEUeR8Yg38W/1fpS4MZ3esc3aznXYmTgzdycpZt83A/ijEPsrT6NseYE1dY78g893YVjhxKijoRW&#10;kDTxaTdLxmBXs4FmXKi0+bgLV+8VcuZkI74gU8ZImG5izU/gZErcPRg7aVzVD8k54fHY/EUbtFbk&#10;I7EZN30zPlVG2gv3kXFbI9URsJQxNNE2JF18qvWja3l1gNG0MQHJGSOTvm1Iuvi0p+9tmClv7+kv&#10;AAU9M/Z9wOdwng1QHzE2mrio9hq5EZJxW0vq13sbswrFbM+8XS+SfXwCw1wgnaO8DnfGnm8AubTO&#10;gvXmLKLUeuYCdAhZdYzglBtDWNew6uILiQ9WAziqTXbNG4PyJRDmgtKFIm1zJLi1grNDSZr4NKpF&#10;YlLtq1188SFP539+PoV/fg3h56cQvn88ha8vy/v0kYh7/1hcf3vHFKJ7jq/eX17abwogwCWARZOv&#10;SisWj7dxsde00whtmOlhG4fan7lGMWrGFat+K5jXl4+bWCc1Efv2tJsPZWxa1Tg9Tp0/PcWm+3z/&#10;Fr4//oqP1/By9xbok4U1G7Ss16ea0bVDUeYFY77439fNAHELhQbzm1GGZMxYnycQRlOaWYLmD4KP&#10;ovVv2Wfsz88Hs1efZS44Y9fYFn14zXbqrUWHrdcH+J3pcub5/OixM7fufQ4u54LeGn90HhZ1Uowy&#10;PuzaFVv7/GMQHcdxHMdxHMdxHMdxHMdxHMdxHMdxHMdxHMdxDEhb5PzOWo41IwOOu6OWdHesZlct&#10;v7uXcYi9xcNq5buK23o1d9RCs6AQbRRYSw8kRcYGkfVQjQuNNh93aQw1MQmpnpON+IJMGSNhur9z&#10;EzpQx0VobKUxCe0dtSSxezGRTCgeFJMatDHU/rXFUB9VSHUELGUMTbQNTLPPX8sZrtbGFnEbSIfE&#10;7d29RBoXFfbMLt5X+ttjqG8YW3HcfESAcpyYGyEdsyRrpWlug/44PUe7XiQdGINDXC+rQ50xf/0E&#10;SoXpJqR30yJUbczWu+8QDskYmmgbSKdrJwbAX4q7vNynMRzSNlCtYm1+1HA/m9fHUaT5kWZLR37p&#10;Yw7J5uE2hKeH5f1vLyH8j5+n8NenU/j4GL93F8Jt/D7dTYvs99iLOwp7jm/eW2Lqrn1HqMNL54pQ&#10;tiLRJ40i8Ggb16Gk7TTKWcx8nMqZ07G7H8zAPJ5xwD+yPa2Tmohl6pZrMEFj07a+iVTOljtmfYjn&#10;4bfw+eE1/PX0Gj7fv4b7m7fUpn5HrXHGfMV1fGbwij23cFjQcEYZkjFjfZ5AGE1pZgl+R62a5TrJ&#10;LFxmrz7rfPb4U+fd9dqpf3192Hp9gN+ZLmedz9/buEF8GZR0BrfGW+RgFUP7UdujjI7tZO2btRwr&#10;RgZa/YvL8lK66GoWa35SMQ6xt3hYrexExdV65Cat1XN80UZBKkgaRsvCGEG6DqpxodHm4yZcrX9Q&#10;voi/oZCMsSjlKEo6kVgsS8BtzNjJ48p++VIk8o9Xupzd8Hyvjl2SQXxqDDUX8Ko5oNHm4y6MIaTt&#10;GElSTpr41GqH+lYSOHK1NraIW5E08QnRstdB+SgCFHNmrFThD2Gobxhbcdx8RIBynJgbIRmzRdJK&#10;uU0CLbXJnnm7ViT7+ASE6SKdo7wOdcb8Ag2UCtON+UqVC6Py3+adXxYCDuGQjKGJtiJp4pNEW2C1&#10;Ow7Lt+G4leGwNrPqRoWZXtyZ56Ski0+j+r249H7ZdPV0H8KP/PGGf8Xjv78tKtqgRdBXqY3iY/lO&#10;n/L9PbsR9jZp/Y4pv/YdpU5JO36kSPRJowg82sZ1KGk7jdCGmB7ywmH/H5GOwjyeccA/sj2tk5qE&#10;fVsar8HxybLGqbEqZ+Ufw+gjD78+voYfj7/CS3yd3o5PmriWfdIyunZo6mwZ8aX5Q8499vKA8wQN&#10;Z7ShZMxYnycQRlOaWYJv0vpNGU9G4Va26rPOBWH4+tqs/66Fb9JqmXU+txg7s0KgfgxKOuPvuEmr&#10;+Kaj1fpSkI7tpPLNWs5RIAOr9w9FZRJJBqdmAvKTiXHYvAWHZA3lvxDjakX+wae3aCBLSfIen+oo&#10;6BJUp7abJWOwq+mgGhMabT7uwtUqjKvJl+DkiM+hsI2xOOUoTFqhA3HcCNzOjJ00ruaXLilmTFoS&#10;W7o5iyjxNuMuyaWXtaHmwv1Pmj8XMEZw2I6hJO2kycJaj7R63U6i2BJRZEjWGGv6ViFd4+75aK+H&#10;ypfi2ICQM2FlA0lI8x3qn8ZWGpNAtXB+jJ0qP6G4yGr50ZuzCHS8t0jrLPD6fafd8wyYjzTta9w9&#10;q9R6Jh9wBls2hkPpMsZD+opSmlifjyuAo2Kya9oxgPUNyT4+jeqIWlO/nnVOSvZZNKoltuLSPwZT&#10;P9PI/hCf7u9C+OeXU/hv30P48kx30TqFl8fl+7/yXbPQIb8Vd5S933cUli/tNsqUOAPLwAWaXKXa&#10;pFPl3Fn3O5RQmnYaoQ0zPWzjUPPzlgSjZlyx6reCdX0EFPMaiU3AfLwYzodUW3yyrHFqrMYZnZOp&#10;9W5vTuHbw1v4/vQrfLp/Dc93b+H1FM9tw8GXvrBsn4Jk3ZiVp8TPUZuzkFygfAGjWe1HDJ/nZwaf&#10;yGha88qQzNe5fdjC+bbqN/ZnaAO26rPOBeFPnHfXaqe9tphd+5FtOcv1rOsru3k/B9SPUVkrf8fN&#10;WUTxT+PEsk2l47vN8SYfHcdxHMdxHMdxHMdxHMdxHMdxHMdxHMdxHMdxnANJW778zlrObJABtfUX&#10;ppIBqd1Zy++AbJwyMeCwF4a6v5rl6rW4o1YbAtXR0352mcYQ1jFoxoVUOyRjjMVxFbUSrRz1NxS2&#10;MRanHIWqvs3HUeCYHTt5XGSm8dC6MCvuSBYUczduMmqt5q+NCCbjiTGUahXpJm1bL9q3pFPFFoph&#10;GWNo0rcNSRef9vSp3Rsj+nJPtwkg5kxYGZiIJl+ofzo2qrj5uMXQ2GlsVbkpxCRt5egdtdCw7XqR&#10;tKi4QVMrcanHHLLXw2AumpSvdUetC+mAM8iSMRpKV6vPJE18kmgJVgc4IxMoZscI1jdQN0p0BBdz&#10;5jkp6STCTC8ufcRhuXvH88Py+NfXU/jrcwj/5dsp3N+G8HC3fL/YjtCLOwrXloW6XZaXumvfUUos&#10;bf9IkWo1+RKjf/E6o51GaMNMD9s4HG0PLUbNuGLVbwXLcHAs60afiG3q9mvwux6flTN6+Xb6EG7i&#10;DxtPt6fw/fFX+OvpV3i6ewu3cYmhm1qO1mq9NtVI+mVW20r8+B21zhk+z88MPpHRtGaVIR1PRzYj&#10;59uq38p4Mgq3slWfdS4If+K8u1Y77bXF7NqPasuZbmed09/buEF9GZRVEa93mYAWORwdg/ynh0Ux&#10;FdLx3UszefPNWs4skIFU/4NReamZSHJt7wdy5l3sLZ7GUHuSYhdVoBF6cfeySZ7jUxsB0tFxP7UF&#10;xg6VclxjTA3JuHqlcTW15mMN6g8y6xiJUs6i2fUiwDE7dvK44+vFGismLYt7efGGzvfCZtzyzSaI&#10;Zm1UjQmNNh93YQwhrVTHUHTivo0vxLGlwggsZQylccV1liPgoN08s2rzUQQg5kxYGZiIJl+ofzo2&#10;0riobmjsNLbS3AjJmC0STrq3SWtLy1GvF6sWFTdIdYVLPeaQPdeAuWhStt6ktUiYn3UGnEGWjBEc&#10;QaOtKBrNmGKlO/7WuPm4SWVU20PahqSJT6PaYs/pZp2TVt2oMFJLWjn5e42Pt7cQvn8M4etzCP/4&#10;smzQ+uvzskGLKBuzRuLXpgOyLmmF6TgqeZVva38vMMoaV1GoQirWavJl18Edir0uLk4bZnrYxuG1&#10;xp0VVv1GmNeWj7tYJzYJ+7TH1wcpJY7l+CSmhmuclU1a3x9fw5fHX+FHPN7fLL+DktRpvTbVyPKd&#10;g8TPEZu00DwgO8BoVvuJzvPzgk9juIZ8nIHq984Hwfm36reyFhmFW9mqzzoXhJE1267vrsNWWxxR&#10;+1HtOdPtrHO6xdiZW/c+BiU1XP47H2GRx1ExyG/xnY4WxWSkYxtJ0T8G0XEcx3Ecx3Ecx3Ecx3Ec&#10;x3Ecx3Ecx3Ecx3Ecx4C0DczvrOVIQAcN+5e68Uk66KQ7avldjx1nzNtQWFYn30nM7noFG6CNO5JF&#10;CVFHQvTJPj7tZtgx2NV1kI6JgnxMgTCGmpxV2nysQfzBITuG0pTX3AQOpDEJuI0bO03M3k53hLIu&#10;SOTcX1HB8706blIKq4xnr40o4jbORwjGGNJLdR2YZp+7lnc4vI07hiZ925C08WnPR++uJcSelgUU&#10;cWYX7yl8ocB9w9ip4ubjHtfITzpeiSKtXaS5DfjktD3a9SJp4hOibVHVy2oRh8xfWg/kIU1Zcxct&#10;Qiov59UzOeBsKBxjDOmlug5JG58kProawFkx2TVtDGAdQ9Jk4aiei8vdca9+azhGFozqiKI5ix+/&#10;oDtk0Xs3cUjf3oTwfB/Cf/txCv/6GsK3l1N4yR9/SHfaojtujc6ZYj4oY2Hbs3nv95c2d3FpY4y2&#10;T0GTq0orzhe5yr2khJPGHaUOc0jIxqnmZy4JRs2YsOqzgnE4PJ51YpOwb0/juZALtKpzahzGGb1F&#10;NX2IzXgXT37/eP4Vvj2+hk/3r+E2fk132hrJwbo/aiRrh0DCMu5H/nvCLVCXkB1gNKuE0XFjfZ5A&#10;kKQ0rf2Ed2U7uhlb/5b9VsaUYcjd+ixzwRhc3w0KuGYb9daho+o+zG8+apl5Pn9PYwf1Y1DSGb11&#10;/ug8LPzT+LBsT83YluSZovlmLWcEZLCkgdUYaieTdLHmJ1XHGfM2FJbVKSYz5w9qgMuLJzSLpItP&#10;Ej3ctx0jSMsgHROESpuPmzBGmpiEVN+TIf7gkIyhMN1Eyk3gQBOTgNqYsdHFlf3yhSS6j1W6nN3Q&#10;fM8PCMqvMZaujYpSE1L9kOyiVhDGUJhugml2vG8VgQ9v446hSd9WlHiIntukJY07ImxNWSnoT5xv&#10;BO4bxk4VNx/3uEZ+0vFKkLSVcxsFWorJnmlvnaCcgTAsqnpZ7b5D9jwzkIe8VnmxUinJ+Hr3HQ6F&#10;ZIwhvVTXgcqS6rs6wCGZQHEbI1jHkLRCMReX3VSUHxK0fVFryRdt0Hp9C+HhLqTNWJ/pow4/n8J/&#10;/3EKX+Lru5sQbm9z3Gw/QjEflHVh27N673c82XWvhDqlOpdRpFJFyEUrdCBp4zqUpq1GOIuZj1Ng&#10;nY39o5oWy1iEVZ8VzOvLx02sk5qIfXvarcMEjU/LGqfFYhzRW69vS/s93J7Cx7vX8OPpNXx7/BUe&#10;bk7pYxB9kxbGuB/Z7wn3QFzCYQHDWSWMjhvr8wSCJKVp7eebtCqWtqBQJuEySG2W+SD8ifPuem3U&#10;P9cdVfdhfvNRy8zz+XsaO6gfg5LO4Nb5o3Ow8J8exo2pGduaVFNU36zlIGwNkrPhWxnSS+1kGtcv&#10;2fAy5l3sLZ7V8HcLwFoGrtbtf/i5jHvWFxsU+3RsQiA+SAL3TccOlbdIx5RUV4DkjJEmrkqbjy2I&#10;TzgsYyhKmUTxIdJGpLoC1M6MjSxuXqMEYpIkmWhgXMYdWS92I9aOL4zl/2AgKrVCqodljKGJNlPs&#10;07ERT1/LO1yljRU5S6Sk2Yt51t6VbdIuL2UMiFtTVgr60+QM909jp4lJIHppbgVpjpp5wkn3Nmn1&#10;dDW9NaLoVPNMqO3rthzm81t6bgDzEKabkG7SksmW82lXCjgdCtsYw1rGcChuBemk44m4kAK+Uszl&#10;JUZlPKytWLWDDop5K0szo3qTXg66Xlm1Agdt3OKHjrTp6v6W7pgVwj++nMLPjyH8/HwKX5+XO2uV&#10;u2xJxkDSLS/VrOsl4/B3bjvz8yDe8pFynDpXQDT1Ju2wg401f4fSVqqkByhh6Jj6J301idWZvD20&#10;WMfUjG8J5vXl4ybX6OhJ2KVuPyco1rsdn4wjqoX+oerh9i38ePyV3vv68Bq+Pb0ua1n6PsLSF8S0&#10;fAWM9s2sXHE/ecwe2Eh7rodCA8b6UmTz2HoeIkhS0pVRzTuhoyObkfN9bL/9HkuHhumwV9s1cuoz&#10;Pu+s5px9O1XzKB9bjqr9ML/5KGO/PSRYjJ8ZIUZ8GJQUyXO1E+zoHI70X3ynn9ttGjMyvva1zEj1&#10;Jh8dx3Ecx3Ecx3Ecx3Ecx3Ecx3Ecx3Ecx3Ecx3GcA0lbxvzOWg4HMijav+pPX8Yn6YDS7Kblb0/H&#10;JXjOUMgLd1xMjO7OV6ARuLhIJuSZc6/RsjR2qKyHdFxIdQQsZQxVcSfmPOILMmWMFOkmsbhv81EC&#10;HJOx08WVrRe0JsyMi2ZBMXfjJiPOyv5OWlJdAZIzRkNhG2NpyqTj6oX7Nmolsa/WxhZxG0iDxk3t&#10;3tgm/fJyHFDImbFSwJ841wzUVoyNJi6qhcdPY6fJjZCOW5Jx0r07aRE9bUu7ViQdIuwwV4s7Y6/D&#10;Abki3YTtnbQWqNYLOegQDssYmmgbSCdtK1YG+kpxl5fbNEblSzDMBVSrREuaVjf7fJS0QnEdl+6O&#10;9fYW88tT9vYmhLvb5WMO//01hH99PYXnhxA+PUab+D2ypY9ElFDHncHexx0S7Pw8kBJL2jcFqVwT&#10;VpOz5Hcvs9oKgQsxNWzjTNIeGgya8AyLPquxro+AYl4jsUmYjxnDOUG1WY7RqaE6zqgeasPbeOL7&#10;eP8afj69hs8Pr+Hl7jV9n1r3FfydlvX6VDPaLzPbdtSX9HeEeyB5wLkChnPbcKxNrM8VCJKU5pQR&#10;r0eFjo5qRs6vVZ+VsWQUbmWrPutcUEbmnV3/XYettjii9iPbc4brmefz9zR2UB9GJa1c46MOiaNj&#10;kP/0MG5Q6fg+Ks2UjW/WcmqQwcBt0pJOJt0k5H4xyjjE3urTGGtOVFy96D/6cHH3Mkme41MbAamg&#10;aKD0GBtEtsU1xhQs5erVxJXWmo81I74gU8ZImG4SJq3QgThuBG4Xxk4Xd3y9SPFiwrK4S7y2Xmit&#10;yGzGLd9sAmgv4EfGbY1UR8BSxtBEW1E0o/1K9LQomjYmIDljZNK3FUWDxmU3rFfHYQBhz4R9X+EP&#10;BWorxkYTF9VeIzdidNzW5px0b5NW+TYStl0vSKOaZ0Itr8OdsecbQK4oNWG9SWuRHbxJq2OERYg0&#10;hrCuoeh0bdWw46v+NhS2MiovIV1D0mThqL4Xd+b5aNUOituYtEGrbLiijVhfnk/hx8fl6399DeHf&#10;X0/h4W75qMP0cYfx/VN8GgybaGNrSSsM46y0ye94zFp0IGtcRaEKqU4rFo9vhKvtNW2FwoWYGrZx&#10;dq1xZ4VFn9WY15ePm1gnNRnb9G02y9YxLMfo1FAdZ+Xjhp9uT2lz1s+nX+kjD+ncXL6PYr0+1Yz2&#10;y6D5JqO+fJPWOZJxY32uQBhNaVr7CcfTkU3I+bbqszKejMKtbNVnnQvKyNyz67/rsNUWR9R+iM98&#10;nMHM8/nRY2du3RgHl9TAb8S1yOHoGOXv86zWl4J0fB+dpn8MouM4juM4juM4juM4juM4juM4juM4&#10;juM4juM4jgFpC5nfWes/JyOdvu41rES041EycDQ7Jfldj4xD7C0eVivcbRl9lY97KHWP/FV+GxfO&#10;IoagKHUkjZaFMdjVbKAaFxptPsJkgSYmIdVzMsTXUDjGWJjubx29EDgRx0WFjJ00Js0y1biIYpKP&#10;uuj9FRU657GY0aIx1PyVhaadVNp83IUxNNG2RCFpa/1Iq1NbSWKbtHGhEpjGLUQhaff0vbsbIVoW&#10;UNQzu3hf6W+Pob5hbMVx8xEBynFiboR2zLbyvbto1XD6GnatiII93RbSenkd6oy7s1Q+7iBMNyG9&#10;ixahGRel3jMXgEM4JGNoom2JQtJK9awOdAbHZYxgbUPpQomWaONya0VrM0QUSvVFRzXWx28vIXz/&#10;GMK/vpzSXbX++hzC0338RiR9LCLZkaEQkirkZ6T2LItmcZqP51/a3MGlZeSuJjXaXKV6Xb/Kf76Q&#10;tpMUCndIyMappk0kGDejarxIMK8vHzexTmoilqlbzwUqjuqzrXEiG87St+LTW2zTb4+v4evDr/Dl&#10;4TV8vn+Nb3+A11PzPqlYU4Rznceor7WdZiYRQdwNhdwxnpP++LXUmf2cJNSoalAiGU9WzVbinMU7&#10;PPjSHsJPUBezlsXUd3jJwyjm3YHFXLOdeuevo+o+4np3pstZ53OL6/q5de9jUNIZ9O981BttXIs8&#10;rGLQOLGItSD7HY5dfr9Js9A3a/3nAu3sNDgaY81E0izW/AmDcYi9xcNqZScqrlb8H30uFxAki6SJ&#10;TxItAfctYwTpOkjHhWY8EeJaFXFV2nysQfwNhWSMRSlHUdKJxGJZAm5jxk4aV3MLc4op/1ily7jw&#10;fM+PXSi3xlBzAa+aAxptPu5yUStIx1CaMtPs89dyhmu0MWEStwFtJ+6jpaQxE6C4NevKhP5QhvqG&#10;sRXHzcc94Pwm5kZIxyzJWim6QYvTcnBrBTree4jrZXWYM/ZcA+YhrfUaG7RI1j2vAk7hsIyhibaB&#10;SpJqiQst6IzM4LiN4ZC2IukkwgwXd/Y5SdofpCkbruhxdxvCfXx8egzhv/84hX98PoWvLyE83ofw&#10;HB+v0YY+ElHTHgTJlS7OYDe9Ne8tMeXXvqPU4aXtJZQlVFqFWNLGFE47pkaoQ00Pyzi0HHeEYVMm&#10;LPuOMK8vHzexTmoS9m1pPBdigZY1To214Yy+9Ub/ABhPfnfxQZu06CMPP92/hYebt9TO72KT1mCD&#10;zWzfMV8fDlvnELdQaDC/GWWIzvMHtZ+G0ZRmliD53fPRTdj6t+wzGlOG4RJ79Vnns49gk5ZBEdds&#10;p95adNh6fYDfmS5nnc/f27hBfBmUdEZvjT86D4s6KQaNEcs2lY5tyxxbUsa+Wes/B2gnc78Epifp&#10;INEs1vykYhw2b8EhO4biycylBjYAF3Mvi+K5DYFkv0riCyhDxgjSMajGhEabj7twtQrjavIlODni&#10;cyhsYyxKOYtM+ocBjsvYSeNKN2mVeNabtNa4+ciyfjO+aAw1F/CqcaHR5uMmjBEcsmM4mvJqH1+0&#10;2r1W39KiSNt4SNYYH96vDEkXnxB9fS1UXiK6LoCYM+nKwGSkOQ/1T2MrjUmgWjg/xk6Vn0BcJK2U&#10;2yRQU38bCduuFUkTnxBtD/HawOr2nXXPM2Ae0lqtN2ktks4vTkGHcNjGENYRjPGQPpM08UmiLVxo&#10;d5yVb8MxG8NhfWbVjQojtaSVzzgnrbpRYYZkpP0VH29vy12yPj+H8PX5FP7xJYR/fQ3hW3xNd5Wm&#10;R7GXxisUudLNGdz6W+f5O+beVdg86pQ0fSRFqk06ReDRNi6htONqhDrU9LAXDq/wD4/5aIVl3xF/&#10;ZHtaJzUJ+7Y0XoPjk2WNU2NtOKNvpU1a8dXnh7fw5eFX+OvpV3i6Xc7ZNCfRXCz7pGV07Rg032TM&#10;V2zpmcEr9tzCYUHDGWVIxoz1eQJhNKWZJfgmrd+U8WQUbmWvPut89hidd3b9dy3619dH1H5Ue850&#10;O+t8bjF25ta9j0FJZ3BrvEUOR8Yovulotb4UpGPbOE2Wm3x0HMdxHMdxHMdxHMdxHMdxHMdxHMdx&#10;HMdxHMdxDiRtM/M7a/09QTqV/avS9Wl8R6F8p+Sy4/FSzjjE3uJpDLW7iLl6kb/O78VFskne41Md&#10;ZURXHfowBruaDTQ7aKXaIRlXrzSuptZ8rEH9wWEZQ3HKUZi0QgfSuHAbd+zkceXrRVkXJLHbuCNZ&#10;lHibcdM341NldMTaiDB7/rAwhlKtIt1FG59qH2irl3aSxL9aG1vEbUi6+LSn714LVcdhACFnwsrA&#10;JMS5RqD+6dhI46K6obHT2EpzI2aM2drF3p20CE7Xo10vkiY+IdoWTa3EpR5zyJ5rwFw0KVvfSYso&#10;tZ7JB5xBlozRULpafSZp4pNES7A6wFkx2TVlDOq3gFBnlG4c1RFFU2tnnpOSfXwa1RGkodrqI32s&#10;IX3EId1J68fHEL69nMKnp5hzHN50ty3045P2KG5muOutve30Y+fogaw1KgJqcpVqNfnSmWtUXux1&#10;cXHaMNPDNg61P3ONYtSMZ1j1XcEyHBzrGg0/Aeu0LedDqi0XaFXn1Dg7zujbySQ+3d3E8/Xjr/Sx&#10;h98eXsP9zVu609a2i/H1ehaSNWNWrhI/mt8TboHkAucLGM5rw7H2sD5HoIymNa8M2Z3Zjm7G1r/d&#10;ddnv8WQUMrFVn2UeKH/ivLtWO+21xezaj2zLea7nnNPt5v0cUD9GZa38He+kVaAYNE4s21T684Nl&#10;jiipEt+s9fcB7cj2l5b0pWbBlWt7JwvmXeytS1idbBIX2nrRf/TpxUWy4RY6SEcPLL3LABFU2iIf&#10;EwtS/ZCMq1caV1EvJ0X9QWYdI2nKKTepOKKKi9Cxk8eVrxe0NsjiXv6Ajs73wm5cMmiCaNZGuH8Y&#10;pNohGWMM6aW6DqSV9u012piApYyhSd82kBaJ2/sHcXFsUMiZsVKFPxSofzo20rioDh47jJ00N0Iz&#10;ZjkpukkLDduuF0mLihukOoLXYg7Zcw2YiyLlmLNcLR8XzM86A84gS8YIjqDRNpBONaby8QzAX4q7&#10;vNymMSpfQloGqlWiJQ2nm3lO0uT2+hYf8cXtTQgPdyG8PCwbtP7LtxB+fjqlDVv0oFlMdrRJawYl&#10;X0neHCObtGbFRFjrFAbV5irVa+Y2jZZRebHXxcVpw0wP2zjU/MwlwagZV6z6jbCujYBjXiO5CZiP&#10;F8P5QLVZjk9iargdZ7Rp+i225108CT7evoUfT6/hZ/rIw7dwG9/b26RlvTbVSPplVttK/ByxSQvN&#10;A7IDjGa1HzE6dqznIcpoWvPKuPwdMMKRzcj5tuq3Mp6Mwq1s1WedC8LIvLPru+uw1xaz6z+yPWe5&#10;nnVOf29jB/VjVNbK33GTVvFNR6txQmjGtmGaw/jHIDqO4ziO4ziO4ziO4ziO4ziO4ziO4ziO4ziO&#10;4xiQtqD5nbXeP2gH1n9hWl5qdj1Ktf3dj4xD7K1LWJ1i1yXnD2yANi6aRfIen9ooe/piD/cPY4dK&#10;WzTjiZCPKRCuVkXOKm0+1qD+ILOOkSjlKEo6kXhBKoXbuLFTpJoY/Uu5NV5MWF7rZUx4vufjJsko&#10;PjXGs9dGFKl2SMYYQ3qpjiHp4lOrn76WM1ytjS3iVhQdEpe9FspHEaCYM7t4byARac5w33TsxHHz&#10;cQ9NfuLchMIia+Vpbu/47Gl71OvFqkXFDVIdwWsRh9wdpvIRQJqy5m5axKj8tzlXL+YMDskYQtqO&#10;ERy3omikzdyV7fhb4+bjJpXRkK5h1cQXo/qtuNw5iRDFiE8SHd0d61d8QXfT+v4xhM9Pp/DzUwj/&#10;/Eofd3hKH6FEH3VIttTXymm1UruZ4ZJbe9tcy5eaa99RzuoUFiqUrUj18nxl7VvCzRpje9RhDgnZ&#10;OLUcd4RRM65Y9RthXls+7mKd2ERsUx+/456UEsdyfBLTwgGOyOT19CHdQevjPd1N6zV8f/wVbsqS&#10;Ew223FivTTWSfhFIWCR+/I5a54yOHet5iCBJaUYZmrF0ZDNyvu2uy5Y2MQq3slWfdS4II/POru+u&#10;w1ZbHFH7Ue05y+3M87nF2JlXN45BWRX8XRMtcjgqBvktvq3Wl4JmfBunKiJV55u13h9Ih6XObQzL&#10;BJJ2uHQC8hOp46zNOR93YQxVE5jzBzXA5S8d0CySLouLD1jb6Lp0DHZ1HaRjglBp83ETxuhPyxfx&#10;CYdlDMUpR+GqHXQijpmB2pmx0cSV/pCcYsaEpbElm7OIEg+KWxq0MpaujZo5QEj1Q7LGGNYyhsJ0&#10;E0yzY33L6EY4vI07hiZ9W1HH2/NR/0M4Ub4UxR4QtaasFPQnyjUD901jp4lJIHppbgVpjtLxShRp&#10;7aIdYxycjqO3TpScgVAXqOpltfsO2fPMQB7SlKWbs/RjQrY5aygsYwzppboOpSyJjwsN6KQ225U0&#10;BuVLMNQZSROfxNrqSHBrBWeHMtoX9PFIZ8MyTtO7W9qgdQr/9XsI316W158el41b6eOU3mS5cdR+&#10;Zvhk27N5b/nSflMAASwBXaRSbZ3SnMU/W+Qnbd4odZypMTvONL+PGsWqDQua8S3BvL583MQ6qYnY&#10;t6fdXCDK+LSsc1os0FH6FGKyjU37fPcWfjwuG7Q+xte0wZrO4T2s+6NGsnbMaluJH9+cVTN2PWV9&#10;nkCQpDSrDNXvnQ+k9W/Zb2UtMgy5W59lLhh/3ry7Zhv1zl9H1X2Y33zUMvN8/p7GDurHoKQzeuu8&#10;RR5Hxii+aYzYtan8dzh2Oepo51waPb5Z6/2AdFTvl5aaTpYu1vwJg0swHyvgkBeGul/GcrUi//DD&#10;1YqeLsk7OzkB4L7tGEFaBvGYkAbMSGvVxFVp87EG9QeHbQwV6SaxuG/zUQoUl7HRxNX8sKy5W4dm&#10;k9Zu1GLA5Ce9iFeUqtPm4yYdIzgsYyhNmXRtvdPX8g7SdoZljaGmXwmpHG2n1O5tzvkhAhRyZqxU&#10;4Q8F7qPGThOTQPTS3ArSHDXjlqStHN2khYTtrRXomG9R1drV7jtlzzNgLoqUY84ytW5MMD9zgA6H&#10;wjbGsJYxHIrbQKVJ9KwGdERmkCljBGsZklYg7sVs14rypSDEUG5kR/9Y+/q2bL56vF8exD+/nMJf&#10;n0P4L99P4f42vn8X0h040gat+JDU34NcTXQHb9KSXvdKKOG17SaVa8ImrdCB+GcLemiSHqQONTVs&#10;x9k1xp4Vlv1GmNeXj5tYJzUR+/a0mwsEjU/LGqfFGnD0mmw/hIfbt/B8dwr/5eX/Fz7dv4W7m6W1&#10;t9rAuj9qRteOQfNNxnzF6/uZwSsQt3BowHBWGaPjxvo8gSBJaVr7/YGbtDjfVv1G48ko1ApSm3VO&#10;e/yJ8+6abdRrj8PW66P85qOWmefz9zR2UD8GJa1srfFH5mFRI8XY2vx/BJqxbZyqmN6cu8lHx3Ec&#10;x3Ecx3Ecx3Ecx3Ecx3Ecx3Ecx3Ecx3Ec50DSNjW/s9afD9JB9V+Yri/jC2nnanbV8jsgG4cd/3DY&#10;C8P3c0et4pVzj2rpxX52kcYI0mwgHRe68QTCGKriTsx5xBdkyhiJ081Ccd/mowQ4JmOni7s30y5J&#10;8WLCM+MiWZR4m3FXI85KvjZKxwSh0ubjJh0jOGxjKEm3aLha4b6NT5LYxDXaWBOTGJWv9vEFok3t&#10;XhmWl4iWBRRyZqwU8CfONQP1EWOjjpuPW8Djp7FT5yZwQJKebO+OWuXbSNh6rVh1iLDDfC3mkL32&#10;B6SKdBPWd9RaZAZ31GIMTbQVqya+UOlrAEfFBIpZGdX2kLYhaeLTqLbYt7qZ56NVC4jJ5PS23Hnj&#10;7iaEz88hfPt4Cj8+hXQnrX98XpzQnbYI8pk0y9vTKO5mut27o9by0vav9UssbftJ5Zqwmpwlf/E6&#10;q61GqENNDXvh7Ap3ichHKyz7jfgj29M6qYnYt+f4GiEl1RafLGucFgtwRCb1XQ0+3i8fefjt8Ve6&#10;o1b6VnzacmXZHy2ja8eg+SZjvuI6PjN4xZ7bobCA8awyRseN9XkCQZLStPbzO2qtlLFkEOoMpDbr&#10;nPYYmXdWc+56bdS/vj5svT7Kbz5qmXk+t5n7c0D8GJRzRm+NPzqPI/0X33S0Wl8KmrFtnKoIpD1T&#10;C/hmrT+HkY5gP04hPkk6UzP5+InEOMTe4mG1ignM+QMbgYuLZFLc11HQCpImPu1myBjsajZQjQuN&#10;Nh934eq9Qs6cbMQXZMoYCdNNrPkJnEyJu0djp4lJiH9IzgmPx1/itfVCa0U+Eptxi/PKSHvRDvdP&#10;g1RHwFLG0ETbwDT7/LWcQdPGBCRnjEz6tiHp4hOiZ6+FMoj+DFDQM2PfB3wO51kB9w9jp4qbj3tA&#10;+U3OjZCM21pSXq9zG/BXTPZM2/Ui2ccnIASLdI7yOtwZe74B5NI6CenGLEIhXWs9cwE6hKw6RnDK&#10;jSGsY0ja+CTxwWpAR8Vs17wxgHUMdReO6rm47Eai5jhCyW9PW39kIX2M4f1dCD8/L5uz/v01hJeH&#10;U9qwRR91SB+HSI+jKLnu5YxycY5vv07PzPw8kBIHXAJYNLmqtEKx5OeLOpSmrVC4EFPDNs60P3ON&#10;YtCEZ1j0WYt5jfm4yRXaYRb27WkzJ9a68guLOqfGAJwVEzq/f4jNSi378+k1vff98Vf4eP8aXu7e&#10;4vc/dD6axn7zaGF07ZiZ56gv6e8I90DygHMFDWe0o+hcPyPwZEZTmleCbLPf0U3Y+rfqs3o8GYVM&#10;bNVnmccII3PPrv+uw1ZbHFH7Ue05z+2887nF2JmWaz7uYVDSGdx1g0UOR8co/mmMWLap9GcHyxw1&#10;SOacfwyi4ziO4ziO4ziO4ziO4ziO4ziO4ziO4ziO4ziOAWn7mt9Z6/qMdAB3Fwnp7ljNrlp+9yPj&#10;EHuLh9UKd11yvgYaoI2LZkEh2iiwlh5IiowNIuuhGhcabT7u0hhqYhJSPSdDfcEhGUNhuomUn9CB&#10;Oi5CYyePKb+FeZJFsUTe++s8ZM5TPCgmFdYYStdFQtpOhEqbj7swhibaBqbZ56/lDFdrY4u4DaRD&#10;4vbuXiKNiwp7ZhfvK/0hwP3D2Enjjuig/CbmRkjHLMlaaZrboD9O38KtFZQvGIJFXC+rQ50xf9kH&#10;SoXpJq55R63LevcdwiE7hpCeMYLjNhSdeEzl4xmALzKBQzaGQ9qKpIlPEi3BxWV/Nl9eiqB+2NLT&#10;9+lOGnSHLLqT1senEB7vQ/jrUwj/+nZKH3P49BDCbfwefdQh2dZ335pNcTvTPXJHLc21r4S1TkWh&#10;CqlOKxRL2nhGO41QhzkkZOP0WuPOCqt+K1jXR0Axr5HYJMzHjNGcoLre9fgEnKUa44PumHUTT4TP&#10;t2/h++Nr+Pn0KzzfLbfFpHP7YpO+PMN6faoZ7ZtB801Gff3xd9QCC5rVhqJz/azgExlNaV4Jf94d&#10;tTjfVn1WxpNRuJWt+qxzQRmZe3b9dx222uKI2o9qz1luZ57PLcbOvLoxDEqq4Nd4ixyOjkH+08Oi&#10;mArp+DZOU4ykPYsktYxv1roeew1/NnQr4/QyPkk7TjMJ+QnFOMTe4mG1wonM+YIb4PIfafayKPZc&#10;CKSCJItPjPwSxgjSdZCOC814IsS1auNK683HGsTXUDjGeDjdLEiHYfGCUJaA25exk8fV/aAs/Qdh&#10;6SatNW4+dkkG8akx1FzAS8c/odLm4y4XtQ7AGEtSJg1XK7yW01ESOHKNNiZM4lYkTXza0q7tXRnV&#10;9lvaTUBha9aVCf2hDPUNYyuOm48IUI4TcyMkY7ZIWim3EbClNtky59aJZB+fgDBdpHOU12HO2HMN&#10;mIeuVrl6VFqb8/XuO4RDMoYm2oqkiU8SbYHVbjisvwXHrQzLS1ibWXWjwgzJOGm9Xqwx8nGUFGND&#10;TN+jB/3j7N1tCF9fQvjx8ZSO//wawreXU/r4w2JTNEdRu9aGOZttjbO6hvJSc+0rYY0rLFQoS6i0&#10;CvFoG9ehjhx3NWcx83EajMNrjTsrrPqtYF5fPm5indRk7NJnNrIfRInzrscn4IxM0iM+PdyewpeH&#10;1/T48fga7m+WPyLcagPr9almtG8GzTcZ9eWbtM6RjBvruYgwmtK09hOOpyObkPNt1WdlPBmFW9le&#10;G/88hq+xzfrvOmy1xxG1H+IzH2cw63xuMW7m1o1hUFbF33OTFvkuD5NiKkTXHfn4HpDMu1aSWsg3&#10;a9mBNjT3j0WlwyWdpVmk+YnUOOTyzcddWEP5LwDYhRRsAK5WZBkh722IkeUH7tvGYNd+A9WY0Gjz&#10;cRfGUBpXky/RylF/Q2EbY3HKUZi0QgfSuENtzNjK447MtHNSzJi4JDYXF82kxNuMuyTXGOl+Mfqn&#10;zB8WxggOq9E2kK6t95C1nEHcP/kI0Rhr+lYhhdoptXubb3McBhByJl0ZmIg0X7h/GDtpTAIOe638&#10;hGKStVJkcxZRzPbM2/Ui2WcRGGpFMz8JXr/vtPsDNJCPJuVr3D2r1HohBx3CYRvDoXQZ4yF9RSlL&#10;omc1gKNiAsVkjIb0Fck+Po3qCNK0upnnpGSfRZyW+qncCevmZrl71uNdCD8/n8Jfn0P419cQnh9O&#10;4dNTCHfx+7/eftsfSXE/K8zW7zsK3Tl6EGuc+EIaU5OrOKYmaKS77m+QQsYnZWiYOs70mIxDSZto&#10;sGrHwtHrRYt5ffm4iXVSk7BvS+O5kAu0rHNqLMBZMaFa6XU6z9+ewo+nX+Hn43IXrdt4kqQ7bHHu&#10;rPukZnTtGDTfZNSXb86qGf9dovV5AmG4hnycgWQ8Hd2ErX/LPrO+Ri9s1Widyz5/5ry7Zjv1zl9H&#10;1H1UW850O+t8/t7GDeLLoKQzemu8RR5HxyD/NEZs21T2b5i2OcqRzrk92U0+Oo7jOI7jOI7jOI7j&#10;OI7jOI7jOI7jOI7jOI7jOAeStgz6nbWOB2lg9q9L85Okg7S7avndvY1TJgYcltXKdxRz9SJ/pd+L&#10;iWRC3tsQUt0mje2ItEUzLqTaIRljLI6rqTUfa1B/cFjGUJxyFM6uF2EoJmMrj6tZK2R30yLauCNZ&#10;UMzduMmotfI7arE0hpp0SdvWi/Yt6aSxNW0MSxlDk7gNpEPi9q6FpHETgJgzYWVgIpp84f5h7KRx&#10;R3TS/KS5Edox28qRO2pxuh7tepG0qLhBUytxqcccdq/BAbkm5WvdUetCOuAMsmSMhtLV6jOk0Ywp&#10;Vgr4S3GXl9swRuUtSN9AtUp0BOlabZoVzZucHULSdYT0Pt0d6/Vt+ZjDj4/L3bP+/fUUfn4O4a/P&#10;p/Bw/yHcxoToDhxka3E3LYJCzArTW3vrOpaXumvfUUosTXtq8pVqdf0v/2tXi3FXqENND3vh0Hbc&#10;EebxjAP+ke1pndQk7Nuyc114EDQ2LWucGgtwVpuk83ds38fbt/By9xb++fwf4evDazrHf4gPri2s&#10;+6NGsm4IJF3GfMV1fGbwCsQtFBrMb0YZo+PG+hyBMprWzDL8jlrnsD9HH8xefdb57CFZr4/uw2u2&#10;0VZ7HFH3UW050+2sc7rF3J9b9z4GJZ3BrfEWORwdo/ina05LpGPbut+lSOccKkut55u1jmGvUdeh&#10;WxmWl+ko7JXxQXM+iS7ljEPsLZ7VcIkL6zq09e7/o8953PPq9yFdHQLVJ115gcDYoVIO6WJCSLVD&#10;Mq5eaVxNrflYg/qDwzKGopSjSFMrIZXDcTt243HzvBUmTLLxfxD+PbuLdGS+18dNyPmZYa41PcsR&#10;t5VUl48QjDGkl+oYSJe02cFhazmDtI0JWMoYmvRtBemSdsPB2u6NzaqVAoo5M1aq8IcC9U/HRhoX&#10;1cFjh7GT5kZIxixJWllvnLVwWg5uvVi1iAMG1brAarcc/q5gWFqhSDnmLFePS5dfKrOyAWeQJWOE&#10;R4g0xkPaDGmSTiLOsNIdf2tchMZwSNuQtAJxkdTS2eekVVeJ66/Lhqv7uxC+vdBHHL6Fr/H449Mp&#10;He9vyeZDeHtbJIppM0SKtbxUsbf2/q5nY44eSGzWBWFgbb5SvWwc7Kz7G2jbSQKFogdlPT3s6lDe&#10;JlrM4xkHtAwHx7Ju9EnYpb3MB+u+e9djE3BWm5RNWp8fXsP3h1/h68Nbel2+95vrrU01kr6ZlS/u&#10;p2qrgxprzy0cFjDUlyCbx9bzEGW4jnzUkdtQ4OzoZmz9H99vv8fT4aEYtuq7Rj59/tx5Z99O1Zqc&#10;jxxH1H5Ue+rdYm0ywnsbO4gvg5Iy/TXeIocjY5Dv8jApZsLYNklTiWa+jUr9YxAdx3Ecx3Ecx3Ec&#10;x3Ecx3Ecx3Ecx3Ecx3Ecx3EMSNvf/M5ac0Absb39P32p2qEn1PZvS8c4xN66hNX14u7D7noFG6CN&#10;O5IFhWijIHpO14UxhLUN0jFRkOpVtSpyVmnzsQbxB4fsGEpTTrlJxRFV3D0YG0WqEdktzJMkCqWx&#10;uVugQvM9PyCosMZYfKtQaaEZqX5IxhhDeqmuA9PseN8qAl+tjS3iNnBtzMFeCy0vZYBizuzivYFE&#10;pDnDfdOxE8fNxz00+YlzkwojJG3lyEcdEpyWg1sr0PHOoaqX1WJVXFgN5CFNWXMXLUIiXyRcvZgz&#10;OCRjCGk7RnDcBipLrM3HCwCHZALFbYxgHUPSCsW9uDPPSW1flLtn0eP2Znk83S/f+/nlFP7Hj+Uu&#10;Wk/3p/Dp6UP6CCT6OETS0R21LCj5lqOWi/ZkHNNbmt8LjFKnoBk/GqR6eb7Cny3KUVswSB3mkJCN&#10;U8txRxg144pVvxXM68vHXawTm4R9e9quw+92fIKOarO63rt47v/28Cv8fPoVPt6/hafbt/R9unvm&#10;b5jrViMk/TIrV4kfyUfT7YHmAdmBzua14Vh7WM9DBElKc8qQ/d6ZOLoZW/9W/VbGk1G4la36rHNB&#10;GJl3dn13Hbba4ojaj2zPOa7nnc/f09gZ8WFU1srf8eMOyXfyn4NY1ENofnawylGDZs5JpHW81LK+&#10;WUsH0nipoSvD9DI+aRpeOnD4CdVx1rwNh2QMVROZ8wc1wOXJEcmiaLgQe/okiU+M9JKOEaRlkI4J&#10;QqXNx016tf5BOSP+4JCMoSjdLEoHgQNRzAqojRkbTVzJL15KPN3HKl3GheZ7ddwkGcWnxli6NmrG&#10;PyHVD8kuagVhDCXprpr4otVPXcs7HN7GHUOTvq1IuviE6Ot/wC0vEV0XUNyasTKhrxHgvmHsVHHz&#10;cYuhcTMxP+14beV7m7R6Og5unUi6+IToOaT1Erx23yF7nhnIQ16rvFiJtEj4evcdDoVkjCG9VMeQ&#10;dPFJpW/ZcVZ/G4pbGZWXkK5h1QrEvbjcBq36iLLaxxerj/iCNly9xuPLQ3w8hvD1+RT+8eUUfn4O&#10;4a9PiyVtzKLNW7TapM1Z2YFi6gxRwswKt7VJq/6W5vcCI5zFVBQplSpCJqQ5S9q3hLIae0QdamrY&#10;jjOrcVcwbErTfiOMwyXgmNdIbgLWaVuvw+92jIKOajN6TZuwbuNJ8eXuLXx5fA0/H3+l1zex2en7&#10;dXtYr001kn4RSFgkfv4Om7RmtR8xOnas5yGCJKU5ZfyZm7Q431b9VsaTUbiVrfqsc0EYmXd2fXcd&#10;ttriiNqPas9Zbmeez9/T2BnxYVRWhl/nLXI4Mkb5ez6rMVLQjG/jVEVI21NaGxcvtbBv1hoDaaz0&#10;i0pq3do4vqYvEX2LZvLxE6lx2PEPh70w1O0gXrWVE+QffLhaR5YRClFHgbVZt5thY7Brv4N4EVEE&#10;hqVk2MwBVdzJOaP+4LCNoSLdRMpP4EQTF25jxk4Xd2SWnkPrgjR2G3dorciPXahRzwzlayPcPwwq&#10;bT5u0jGCwzaGinQTbbNPX8s7SNsZkjFGmn4lxPIoJO2ePrU7Y4RoWUARZ8ZKAX+iPCugPmJs1HHz&#10;cQt4/HTspDnOGLe1i73NWYVWx9FdK6IQ0bdoauW1mEP22h+QKtJNSDdnqdop13rmAnQIh2UMTbQN&#10;SZfFoz5Ye9BJMds1ZwxgLUPpxlEtF5M7H9VfimLEJzpSnkVfXtMGrb++nMI/Pp3C908hfHk+xUfM&#10;Iyby9rZszEr2+bE6OJg13gTW33cQ2SnVT2/9jrFc9/7+2oa6TyRItaqYCrHqF6fKthqB4pTxMTVm&#10;x5mmXUaxasOCZrxIMK8vHzexTmoi9u1pNxcKlmsLMS0W6Kg1K19T3ekuWo+/wo/4+PLwFh5u3tLm&#10;rdXmCv1RGF07Bs03GfV1xMYsAskDzhUwnNeG479LtD5X7CFJZ1YJ0vF0ZBP2fNv02+/2MLqRb2Kv&#10;NpPShxibd1Zz7lrt1Dt/HVX3YX7zUcvM87nF2JlXN4ZBSStba/zReVjUSTFojNi1qeLfL/PxT0cy&#10;5zS1IfHS33E6juM4juM4juM4juM4juM4juM4juM4juM4juM4x5K2HPqdtTCQRrq49T89FK0r13K7&#10;HxlnHf9w2MZQu6OYq/fIO2qRZ869RnsBY4PItpCOC6mOgKVcvZq40lrzsWbEF2TKGAnTXYjimfWi&#10;wDEZO11c2XqhuZsWIb2jFsXcjZuMLq00a6N0TBAqbT5u0jGCwzaG0nRJx9WKruX0JImtaV8CkjNG&#10;h/crA+nQuNydjpJ+eTkOKOTMWCngT5xrBmorxkYTF9XC46ex0+RGSMctyTgpcketnralXSuSDhF2&#10;mK/FHLLnGkCqSDdxrTtqXchBh3BYxlCqhXUMpJW2FSsDfaW4y8ttGiNY14Fqlei5uLPPR0kbn+jO&#10;WPQxhzTj7m5DeLgL4evLKfz72yn843MIn55O4ek+pAex2P8es5qxPwqFmhmObdPmPXZ+HkiJpW1X&#10;qVwTVp6z7q9drcdgYWpYxpnmZy4Jhs2YsOw3wry+fNzEOqmJ2Len8XyIBf6RYwYBcMSZUM10V5q7&#10;2NQPt2/hn8+/wvfH1/T6Lp4w/Y5a4778jlrnjI4b6/MEgiSlae0n/b1zPh4B59uq36yv0Qt79V0j&#10;p23G2smi/67ZRr116Ki6D/Obj1pmns/f09hB/BiUc8bf+Y5a5J/Gh22b6n7H8B6QzDlNbSPx0mj2&#10;zVp90Iapf2lZXmoWW7mWm1CMM+wtHlYrP0lxtaL/6MPF3cskeY5PXARIS0ckPcYGkfW4zngayJmr&#10;9wo5c7IRX5ApYyRMNwmTVuhAHDcCt0tjp4lJSH5YTjFjwvLYcW1sxPB8z8cuq+Gl5ey1EUGqI2Ap&#10;Y2iirSgart6pazmDpo0JSM4YmfRtRdGgcblrIUISe0TEmbJywKco1wqorRgbTVxUe43ciNFxW8x7&#10;Mm6jQM2evqZeK1YdIuwg1fI63Bl7rgHkilIT1pu0Fhnzsw7oEA7LGEq1sK6h6HRt1QD4WuPm4yaV&#10;0ZCOIeni06i+F3fm+Yg01A+0Oat8fCF9pGH5aMOfn07hn1+XDVo0E+mjDgmyJV09P6X9OUoJMzMc&#10;t/bW9Swv5b/ck1BiadpVk69KKxbL2rhorMdgYWrYC2e2444wj2cc8I9sT+ukJmLfnsx14UGk2uKT&#10;VY1T4wDOeiZ0jn+L7fx8+xa+PLymDVpf4+M2niyp9WnOFq1lf7SMrh2D5puM+br8fd0sELdwaMBw&#10;Vhmj48b6PIEgSWla+72DTVpWfbaEucK1EhDQOqc9/sR5d8026rXHYev1UX7zUcvM8/l7GjuIH4Ny&#10;zuDWeIscjoxRfNPRYnzUSMe2cZoqJG2qqU8Szz8G0XEcx3Ecx3Ecx3Ecx3Ecx3Ecx3Ecx3Ecx3Ec&#10;x4C0Zc7vrLWANkJqtMa47JSTNKRmpyS/65FxiL3Fw2qFuy05X3ADXP4VAJoF1z8aLQtjsKvZQDUu&#10;NNp83ISrVVNsRKrnZKgvOCRjKEw3seY36GRKzD0YO3lc+V/HJVkWj7ro/QUVMudLrN2YpbDKUPMX&#10;FtJ2IlTafNylMRwKyRhLU2aaHV/L85Mk9jXamDCJ28C1MQd7h43mOAQo4sxYqcIfCtw/jJ007ogO&#10;ym9iboR0zBZZLd+7g1ahNtuScGsFOt57iOtldZgz9lwD5iGtk5DeRYvQjYul3jMXgEM4ZMcQ0jNG&#10;cNyGuiSJD1YDOKpNds0bg/IlEOaMZB+fRnUFLm67XnA2KKQ50V208hf0NX3U4Y+Pp/DjUwh/fT6F&#10;by/Lxx4+3i9316C7bi19eP7zqmLaDFHCzAx30abt1+mZmZ8HUuJo2lUq1dSoyxe90v3NjHYaoQ4z&#10;PSTjUPMzlxSjplyx6ruCeX35uIl1UhOxb0+7OVGPTYs6p8YAnPVM0vvVNz89vIXvj7/C14fX8Ok+&#10;XTHku2/a372mZnTtmJXrqB/pXY8Q9nIZyhUwntGGonP9jMCTGU1pZgniT3A4kNa/XZ/9XofMQka2&#10;6rPMY4SRuWfVf9dqq622OKr2I/zOczn3fH70+JnlHvVzcDkX/B3vpEUU/zQ+LNtU+rODZY4apPNN&#10;Wt+s+Z165T/7Zi20+NRYjbFmImk6kZ9QjMM233yEYN0JJzLnC26Ay5MjkgVp2hAj2cN9yxhBug7S&#10;cSHVFcS1KuKqtPlYg/gbCskYi1KOotm1osBxGTtpXM0vXiim/GOV+LjwerG83IZyawyl6yKhGhca&#10;bT7uclHrAIyxNGWm2eFW57Qo12hjwiRuA9pOvU1a0riosDXryoT+UIb6prGVxiRQLZwfY6fKTygm&#10;WSsd2aSFmHJrBTree4jrZXWYM/ZcA+ahq1Wm1oyJ5cjVu+8UDssYmmgbqCSplrjQAs6KCRy3MaQv&#10;YW1F0kmEGS4ut0lLEqJsuHqLj/u7+LgN4eUxhH98OYV/fI6PeHyI79ODvkd2r1FT6mnHq6bOEUqY&#10;meGQTVqaa18Ja53CQoWyhEqrEEvamMJZjT2iDjU9LOPwWuPOCsu+K5jXmI+bXKEdZmGZuuV8oLqs&#10;x+fUcICznsnr6UO4iSfG+5tT+HT/mt77Ly//EZ7v6D3apPXh6pu0RvtmZp6jvo7apIXkAeUKFjSr&#10;DUXn+lnBJzKa0rwS4rwTODu6CVv/Vn1WxpNRuJWt+qxzQRidd3b9dx222uOI2o9qz3lu55zP39u4&#10;Qf0YlbXyd96klR7GDSr9+cE4TTGS9tTUNrv/Uu/8Z92shRbN/RKYnqSNpulEfkJxCZ4zFPLCWH6S&#10;4mpF/9GHq3VvOSme2xDoMpRk8QnKsDGCNBtIx4VmPBGSWok/JV/U31DYxliUchZp6lVI8biMnTSu&#10;9BcvJd7MTVpIJmvcfGT5nVx+UdBdvEvHhWY8EZCcMYLDdgxH0y72bb2HrOUMmnaGpY2hSd9WrPbx&#10;xZ42tXtlVF7u6TYBxJxJVwYmI815qH8aW2lMAtXC+TF2qvwE4iJppcgmrZ6Wo14vVvv4AtFyqNYF&#10;Vos5ZK/9wVzktcqLlY+JznkVdAiHbQxhHcEYD+kjq318MaotsLodZ+XbcMzGcFifWXWjwshWzHq9&#10;2LLrUTZnEbTp6tNjCJ+fTuHT07JB68fHEH58OoXb22UtSb7jEx3rWtr5qZg6Q5Qws8K153nivM5y&#10;ZNajg1hjKopUSHVaVc5jbTyjnUapQ00Pyzi0HHeEYVMmLPuOMK8vH3exTmwilqlbzYdS07sen4Az&#10;zoTeo98xfYgXG3TnLHp8f3wNz3f5wiFC7ZLsjNenmtG+GTTfZNSXb9I6RzJurOciwmhK80r48zZp&#10;cb6t+qyMJ6NwK1v1WeeCMDrv7PrvOmy1x+zaj2rLmW5nnc/f27hB/RiVleHXeIscjoxBvot/q3FS&#10;kI5v4zTFSNpTWtuRfXeTj47jOI7jOI7jOI7jOI7jOI7jOI7jOI7jOI7jOM6BpC11/1nurIUUyf1V&#10;f3orvz/aULqddtxfmDMOsbd4WK18JzG76xVohF5MJJPivo4C6fLTfnYRxgjSddCMC6l2SMbVK42r&#10;qTUfa1B/cFjGUJrympvQgTouAmMrj6tZK5ao47Evd9ePZFGkm3HTN+NTZaT9C4uhPqqQ6gqQnDE6&#10;VNchaeNT7WNkLS/UegRNG8NSxlA8JvJRQtLGpz0f3Wuh6jgMIORMWBmYhDjXCNw/jJ007ohOmp80&#10;N2LGmK1fH3knLSJp4hOibVGtC6wWc9g91wByRcoxZ7laPi6WWs/kA84gS8ZoKN3GeEhbkXTxSaVv&#10;AZwVk11TxqB+Cwh1RunGUR1RNLVWc06i71M+69CKw45GHt016+en5S16/e0lhI+Py521iPrOWzX1&#10;HJWOfQkl1IyQvbW3rYedoweTYsUnSUxtnlK9bhx07ii4Q9LEJ1XoAeo402MyDrU/d41i1Y4Fy7WD&#10;MK8vHzexTmoS9m15hbkQnyzrnBoLcNYzofdpbn6ITU4fefjj8Vf49vgavjy8hrt44nw7fQhvxv1R&#10;I1k3BBIWiR+/k1aN8Fw/J/g0RtOZmb5kPB3dfK1/y/66xjU6sVWjdS77jM87iz68VjttXU8cUfdR&#10;bTnT7axrrPc2bhBfBiWd0VvjLfI4OkbxT+PErl0Vv2N4B0jnnLQ+izleSDPh77xZCy2s90tgcedL&#10;dd0TRSfBBigsq9OdoNp60X/06cVFsqEQbRRIRw8svcsAEVTaIh0TBal+SNYYa3JWafOxBvUHh2UM&#10;pSmn3KTiiCouAmOnSDfGla8XtDbIYss3aZEMikkBGsPZayOKWJePEIwxpJfqOjDNPn8tZ1Bp83EX&#10;xtCkbxtIi8Rtr4XKl+LYoJAzY6UKfwhw33TsxHHzcQ9NftLcCM2YbaVpbgP+OG2Pdr1IWlTcINUR&#10;vBZzyJ5rwFykKWs2aBHyccH84mDAGWTJGEl1BJ7dOaRTjal8PAPwl+IuL7dhjGAtA9Uq1uZHTffn&#10;8+VlF8qDPtrw7S2E25sQnh5CeLgN4evLKfz72yn89fkUPj+FcB/fI+7ikXySPW3S4qjnqKZPR6FQ&#10;s8Kx7cm9x83RAymxpO2qzVWq14wD6c8XFNJ6/BWmh2UcSttFimFTJiz7jrAMB8eybvRJmI8V67kQ&#10;C7SvcSKAs54JnfepvR9uTuHx9i386+U/wjfaoBW/vo3dQN/3TVo4f4dNWvPab6wtrM8RKKNpzSzD&#10;N2mdQ2PKMNzKVo3XyGeb8TY6ug+v2UZb69ARdR/VljPdzrrGspj7c+vex6CkM661ScuiTorR+93S&#10;ccjOEeZpCpHOOWl9FnO8hsL5xyA6juM4juM4juM4juM4juM4juM4juM4juM4juMYkLYv/h3vrIUW&#10;VP+FaXmp2TUn3+HX29XLOMTeuoTVyXcTc7VK76iFZkHeuRB7+iKB+4exQ6Ut0jFRkOqHZI2xJmeV&#10;Nh9rEH9wyI6hKOUoSjqReEEqhdq4YyNP98Nw356ZR7EkNrfLHp7v+bhJMopPjbF0bdSMf0KqH5Ix&#10;xpBeqmNIuvjU6qev5QxXa2OLuBVJF58QPXstlI8iQDFndvHeQCLSnOG+6diJ4+bjHpr8xLkJhUXW&#10;ytPc3vBZfwsJ3a4VSROfEC2HtF6C1yIOmb96GshDmrL1HbV+m3P1Ys7gkIwhpO0YwXErkiY+SbQF&#10;VrvjsHwbilsZ1faQtmKNOSqMrNp8rJGckygHupsWHR/vQ/j+cgqfn5e7adGdtL5/DOHh7rdt8pee&#10;1gPD+ZiV1CmhhJkVrr2jVlvH7y9lf4kppcSStqs2V6leMw4kP19o20nCGjMfp3Lh1HbcEebxjANa&#10;hoNjWTf6JMzHimCNkJJqi0+WNU6NBTjbMqF5Sd//dP8WPj+8prtp0Uce3sQuKN+z7I8WybohkLCM&#10;+4nr+KzgFahLyA4wmlXC6LixPkegjKY1swy/o9ZvljBXuFbaCWidzx6ia+yDi7heG22Pl0PW64OK&#10;nel21jndYu7PrXsfg5LO4NZ4ixyOilH7pdcWY6SgGdeGaaqQtqe0Psv+I1K4HDP15t9hsxZSwNat&#10;/6UNIB8s3ETqOGvehkMyhqoJzPkDGoCLiWaRvMenOgqszaLdDDsGu7oO0jFBqLT5uEmvVmFcTb4E&#10;J0d8wmEZQ3HKUZi0AgfimBmonRkbTVzJD8dEihkTlsaWbM4iSrzduEuC6WVtLF0b1XNAqIdljKGJ&#10;tiHpsrj2AfUtoxvhKm0sTTaikMJtdfEPt81xGFDYmrEyoa8R4P5p7DQxCUQ/NHYYW2mOM8Zs7YK7&#10;5m7hdBy9dQId7xyqelntvkP2PDOQhzRlzeYsqXSRMb8kBBwOhWyMYS1jOBS3oZQl8cFqAEe1yaY5&#10;883yFhDmgqSJT6Pa2r5+zf583hxr6D1q79Lm9I+q9Pj4dAr/+hrCz8+n8OU5hE+Pp/DyuHwM4mv+&#10;eMO94dfOUWC4TqGEmRXuT9ycVeJo2lQq1dYozVn8s0V+0uaNUseZGrPjTNouGqzakrBaNwrG4fB4&#10;1olNwr49bedDGZ9WdU6LAzraMqPvUf0fYpNTq399eA0/n/4jfHl4C0+3y++v3k72GyIKkrVjRq4S&#10;H9LfFe6B5ALnCxjOaD9idB5bnycQJClNaz/N754PpPVv1W/1eDIKmdiqzzIPlJF5Z9d312GrLY6q&#10;/TC/+ahj7rncYvzMCDHiw6CkM/5um7OI4pvGh2V7an52sMxTima+SaQW87smhduImXr3PW/WQhLv&#10;bdKSFq0bNNyE4hLMxwo47IWh7iTF1WuxSasNAWujbj+7CGME6TqoxoVGm4+bcLX+Qfmi/uCwjaEi&#10;3SSW1quJC8dk7HRx0Zl2DsXU/YPwedyhtWJ5uc2S4PJ6Rb42KkrVafNxk44RHLYxVKSbtG2909fy&#10;DtJ2hmWM4eF9y1Bi7ulTuzdG9KU0LirkzFipwh8K1D+MjSYmAYVFg3TspDlqx2wrRzdpIWG5tSLp&#10;4hOib9HUSvD6fafstT+QizLdmK/Mg25MMOdV0OFQ2MYY1jKGQ3EbqDSJntWAjsgMMmWMYC1D0grE&#10;XEzufERwtgTFLRuu7m5DeH4I4en+FL6+hPDvr6e0QYs2Zt3dLN8n3qI92j/tHJXUOUodYlY4ZJMW&#10;/7uI40gxlQVK5ZqwmpylbTyjrUaoQ00N23FmOfYMmzFh2W8F8xrzcZcrtMUM7NvTdj5Yj9Fp4UBH&#10;W2b0PdqEdRtPkk+3b+HH47JJ6/HuFN+j739I1xfXQNIvs1KV+DlikxaaB2QHGM1qP2J0Hl/jXLGH&#10;JKU5ZcSfGYWOjmxGzrdVv5XxZBQusVebZS4oI/POru+uw1ZbHFH7ke05x/W8TVrvaeyM+DAqa+Xv&#10;ukkrPYwbc/Sao8Y4VRGS9tTUZd9/5Wmbm3x0HMdxHMdxHMdxHMdxHMdxHMdxHMdxHMdxHMdxDiRt&#10;yXuPd9baSnjdZ1gZ0cv0paJS2Y67JRte2rzb8Q+HvXAn33FJcPWO3lELzaB4TccmxJ4PMud0LIwN&#10;IttCuhNTs4MTlnL1auJKa83HFtQfZMYYCdNdhbPrRYBjMna6uOPrBcXT3E2LkNxRK8VdXvapDZoc&#10;VbvRFeWqtPm4SccIDtsYStItmnRsHCBreTpKAkeUQxGrlzEyiVtB9kmzI1zbu7Fb9VJAMWfGSgF/&#10;qnwjUB8xNpq4qBYeP7PzE4iLhJPu3VGLvr0XklsjVt2eeAPNHOW1mEP2XANIFekmrO+oRXWyUtAh&#10;HJYxNNFWkCbpJOIIKwN8rXERKsMhHUPSCxxwcblzEmdHpPfjEz3obhdP9yH8+LTcSevryyn8zK8f&#10;7n7bxf/TUzoC1OO25CapdZS3fNRytro0edd10MvlS26FPYY1ZpWHBKlcE1Y+BmR/yU2apNMkPUiJ&#10;SSNiatiOM83PXaMYNmPCYs2oMa8vH3exTmwi9m1qMx+orlSbcYHTwoGOtszoe3RHrcfbt/Dl4TV9&#10;7OH3x1/h/iZ+L37zzXBtahldOwbNNxn1dcTdtAgkDzhXwHBuG461ifW5AkGS0pwy/rw7avX8WvRb&#10;PZYMwq3s1WaZC8rIvLOac9dqp622OKL2o9pzltuZ11bvaeyM+DAqK9Jf44/O4Uj/5Ls8Di+kQTO+&#10;jVMVIZlzmrqs5nghhRuImXr7T9+shSZ3cev//CQtTtp5/CRinGFv8bBaxeTl/IEN0MZFsyD3XARE&#10;n3Qd/RmMwa5mA82EVmnzcZfGUBOTkOo52YgvyJQxEqabWPMTOJkSd4/GThOTkP7SpawLkvhcTHi+&#10;V8cupTEbw9lrI4JUR8BSxtBE20C1ctqpaznD1drYIm5D0sUnRM9eC2UQ/RkDAs704j3Q33CeFXD/&#10;MHaquPm4B5Tf7NyEYpJx0jS3AZ89fUu7ViQdIuwgrpfVoc6Yf6gHpcJ0E5oN06o2ZuvddzgUkjGG&#10;9FJdB9KKx1Q+ngH6SnGXl9s0RrCuA9Uq0XNxe+ej9RhflI8eotcf4mJwe7M8Pj2d8kcchvD5+RQ+&#10;PobwfB/CTfxe+UjEkX6prwWl/TlKHWZWyIs2ZRyXWo3KTKRY8UkaU5OrSisUq362yE+avFHqGNPj&#10;MQ417SLBog1rrNaOgnl9+biJdVITsW/PK8yH+GRZ57RYgCMkVrmmuIlN/3z3Fv75/Ct8fngNz7dv&#10;6SMPX0+yjbVaRteOmTmO+vLNWS3jY8b6XLGHJJ1ZJYh/75yPR9D6tuyva1yjE3s1Wuezz9i8s+rD&#10;a7VT73riqLqP8DvT5czrK4uxMysE4segnDO21vijc7Hwnx6mjSq7TjVNUYmkPTX12fZfznUgZjEt&#10;R/8YRMdxHMdxHMdxHMdxHMdxHMdxHMdxHMdxHMdxHAPS9sc/8c5aIwlxf7Ur3TWn2W3H7+xlHGJv&#10;8bBa2Y7iXq3XuKOWRsvCGEG6DqpxodHm4yZcrZpiI1I9J0N9wSEZQ2G6iZSfwIEmJgG1C2Mjj7vM&#10;MknfkkT+sUr87EbmfIq7vNyGcmsMNX9pISw1odLm4y6MoYm2gWl2fC2nhzDw1drYIm4D18Y92Guh&#10;5eU4oLBndvG+0h8C3D+MnSpuPu4B5Tc7N6GYZK20HV9bcPoWbq0YGe8c4npZHeqMu8NUPu4gTDdx&#10;jTtqLTKu3n2HcMiOIaRnjOC4DFSWVM/qQGdkBpk2RrCuIekkwgwXd+t8RHe9oDtjUcy725DumEW8&#10;PCwfbfivdDetU3h+yHfZyotFuZNW8YNxPl41dY5QwswMt3dHreVL2V9iSimxtONHikorFEt+vqhD&#10;vecxmOg41PzcJcGoGVes+q1gXl8+bmKd1ETs29N4PsQCrWqcHgdwiMRc7qj1Id1N69P9a/jx9Ct9&#10;7CHdYSudG+P3p+cOMLp2zMxx1JffUes3onP9jMCTGU1pZgmS8XR0E7b+LfuMxpRhuJWtGq+Rzz5j&#10;7WTRh9dsp95adFTdR/id6XLm9dXRY2du3fscXM4FvTX+6Dys/Jc7tdohO0eYp6lAMuc09VmcH2pS&#10;uIGYZMqZp5n1J2zWQhM4WwqKKB7ppaSIVSMQ8yeJDUf5W5I8f4vkF3iko4zrwSrdmEVw1XNQhBSl&#10;CoVqiaTH0jyLgUo4Vu2gE6muMCSrjDUL0Jl0Qt7r6w1fojBZJNJmUjsJHaji5iPspLKTxl3nrNDB&#10;Kf2XXgzRizu8XmxRBnxlqLloX93sBj7nzHxQSwxLskAQ6kwk0keKrl5vDlvLK1aJRouSBWueVKBF&#10;3ArS7rVTb+NM0i4vxwBEZFL6u5h3ZWASoNkFQ+OosZXGJFAtnB9jp8pPISZpLbfYnEUiRMuhqpXV&#10;Yg7Zcw2YiyLlmLNMLW+npU6Sn7kAHcJhG0NYRzDGQ/qaKCStRM9qQEdwzI4RrG+gbpToCm1cbr1I&#10;NvGp2KbX8fH1YwjfXk7h89OyOev7R/pufD++vr9dfjGWfjlG9uk7I/wet/VR4EjEWz7OYF1pmmLq&#10;Umg9MiptheKtMQeDa3KdohU4kf58QaFSOE3iAmaOwTPO6rjOuLNkjWcU+I9uT+vkJmCZsuZ3EFKo&#10;PvByTM0hYTacjsQr7UAfofzl/i38fPoVvjz8Cs93y++x3g7afIQw2j+D5ptgvn63zVFjac/tUFjA&#10;WFfG0h4jPlZbXeCpjKYyM/V1LRxwatV0Jc4a7/DAv8eTVY3EVn2WeaCMnj/PajiwoOu1Vf/6en1/&#10;cnJH+J2Z4sxrrKPasDDLLernoDK6UF9Qb9TXDBY5WMUoceyur2Vj2yg9NWd5DiStqW/VGjTSRQgw&#10;JpntmaaRcc3NWmhg9pfA8T1J4tqJx0+oximXbz5CXBgrNmlxuYCNwNWKLCfkvQ2BLkNJFp+gDBsj&#10;SLOBdGyIdfkIwRhb51to5ai/obCNsTjlKNTUK5UOxWRs5XHRmXYJrQuz4o5kQTF34yaj1kr3jwXS&#10;caEZTwQkZ4zgsBptA+naeof6NmrFsaXCCCRljEz6tiFp4tOeNrV7Y0Rf7uk2AcScSVcm9IcC9w9j&#10;p4qbj3tI89PkRkjHLclaKbpJi9NytOtF0oExOOZqcWfstT8gV6Qb85Wr5WOic14FHUJWjNFQulp9&#10;Jmnik0RLsDrAGZnAMRnDIX0FdaFER3AxuXPSa/y6bLaiu2Ld0eM2hL8+n/IjhI9Pp/B0H8LDXUh3&#10;vKC7bBGk0YzbGsXUGaKEmRmuXYPbWuhL/ncRx5FiKopUSMVa7RiQtLG2nUapQ00Pyzi8xrizxrL/&#10;COsaoXjXaPhJWKZuPh9icbb1TQRwhsQjG2qH5W5Z8Tri5hR+PL2G74/LBq2H27d8DWLbN8TI2jFg&#10;usuor6PunkXs5QLnChrOaEfRuX5G4MmMpjSzBL+D1m/KeDIKt7JVn3UuCKPzzq7/rsNWexxV+xF+&#10;57mc90chFmNnWq75uIdBSWdwa7xFDkfHIP8pRnyyqKcg/fnBMkcN0jknkVmdGwopnCAmSUZkN/no&#10;OI7jOI7jOI7jOI7jOI7jOI7jOI7jOI7jOI7jHEjazneNO2uhAeu/Li0vxbv0VFVyO3sZh9hbPKxW&#10;tuOS4Oo98o5ayXN8aiNAugyUHmODyHpoxoVUOyTj6pXG1dSajzWoPzgsYyhKOYtm14swFJOxlceV&#10;rRUpXkxaFjeui40QyaKWbMYt32yCaNZFQjoupLoCJGeMpDpCknLRjPbtmXn8QhRbIsrAUsZQPCby&#10;cZSiQ+Je3GWjOYoAxJxJVyb0hwL3D2MnjTuik+Ynza0wOm5r81a6d0etLS1HvV4Ue/E8E+oKl3rM&#10;YfdcA8g1KVvfUWuRvL87ag1pM0WjGVOsdMffGjcfd6kMh7UVSROfxNrqWGh/Nn97W+6oRa8/PoTw&#10;8niKjxB+fj6Fn5/i8dMpfbwhfUwRPQjNXbRq2jk6wydCCTMz3NYdtX7H66xJB7DGVBSpkIq1ujEw&#10;/pfcxd5q7BF1qOlhGYeW444wbMqEZd8VzGvMx02u0A4zsG9Lm/lQ6rIen1PDAc6QeOVuWY+3b+FT&#10;+rjD1/T+t8df4Y66Iz6onabmDjDaNzPzG/V11B21kDygXMGCZrWhZB5f41yxx2hK80q4/D0wwpFN&#10;yPm26rMynozCrWzVZ50Lwui8s+u/67DVHrNrP7ItZ7medX313sYN6seorJW/4x21yHfxbzVOCtLx&#10;bZymCGlbSmuz77vyhFPMJammkXL0Zi3UOfcPRemt+CRJUD5YehOol+A5UFhWJz8xcbUe/VGHRAlR&#10;R0K0yT4+QRkyRpCOQTuh5WNqgMZYk7NKm481iL+hkIyxNOU1N6EDddw9GDtpTOkPx4WyNoy64C7W&#10;4LWiOXYphVWG2ot2aVuJdfkIwRhDeqmuA9Ps89dyhqu1sUXchqSNT3s+epuziD0tCyjizC7eG0hA&#10;lGsE7puOnThuPu6hyU+cm1QYKdLaRZrbgE9O26NdL5ImPiHaFlW9rBZxyPwj/UAe0pQ1G7MIqbyc&#10;V8/koDM4JGMIaTtGcNyGpItPKn0L4KyY7JoyBrC2Idln0aiW4OLSOSl9nd+kTy0sQ4U+6vDbxxC+&#10;fzylzVlfnkL4/HyKj98bsmgzVzZXcj5HlVMH5ixmPmpg19/49eVbzBw9mBSLyQVBm6dUrxkH0p8v&#10;Usj4pK0ZpcQ5JB7jVPtz1yhW7ViwWjsKluHgWNaNPhHb1Mc3cGpIseKTecxZAM7QeMkuPtGRNmh9&#10;e3wNXx5ew+f4ut74bYVk3ZiVnsTP32Fz1qz2k8xj6/MEykhaM0tQ/WHwQXC+7X42WNrDKNzKVn3W&#10;uSCMXk9a9N+12mmrLY6o+6i2nOl21s8b723cIL4MSmrg/43RIg+rGFSfRayCZHxb5qdBOuek9VnM&#10;8ZoUbjBmbT6abjtW/GMQHcdxHMdxHMdxHMdxHMdxHMdxHMdxHMdxHMdxDEhbt466sxbiNCXQGGp3&#10;O8p3+PV2PTIOsbcuYXXjuy0LXK3YX+lf/nUJmkXSxSeJfqhvGUNY2yAdE4RKm4+7cLX+QTkj/uCQ&#10;HUNpyik3oVgak4DauGMjj8vvdt+DJLqPVbqc3dB8zw8Iyq8xlq6NilITUv2Q7KJWEMZQmG6CaXa8&#10;bxWBr9HGhEncBq6NObg7amniouLWjJUNJCLNGe6bjp04bj7uoclPnJtUGCFpK+fuYNtSTJDQ3FqB&#10;jncOVb2sdt8he54ZyENeq6LYiEROEr5ezBkckjGEtB0jOG4DlSXVEqwWcEgmUNzGqHwJaRtSTIkw&#10;krTLy3PelrtW0OMmDhu6i9b9HX3MYQj/+HwK//5Gd9A6hYf4Xnkk+6ybx/nPrMqpA1PCzAp3cY7v&#10;OKY5alRiYq1TGFSTq0qrEIt/vqCHJulBSqjpITsOpe0ixbApE5Z9R1iGg2NZN/okzMfKFebCux6f&#10;gDMkHtnQxx3exBPmXXx8f3wNP59+hee7U/oIROoXy7tpEZJ+mZWixM8Rd9RC84DsAKNZ7ddePyJY&#10;z0OE4RrycQaS8XR0E7b+ba/LlvYwDJnYqtE6l33+zHl3rXbaup44ou6j2nKm21nXWO9t3CC+DEo6&#10;o7fGW+RxdAzynx5mjSr/HY5ZikqkbSluF+OGSeEGYhZTcX2dtTC9O3uzFuIsBa4M08v4pElEPmh6&#10;JwrGYfMWHJJ11Yu7D1frkZu0iqYNAWvjUxu3C2MIaxs0E1ulzcdNOkbSuJp8CU6O+ITDdgyH084C&#10;cTvloxQoLmOjiav5Idl6k9YaNx+7rAbxRWMsXRvVc0CoH5Jd1ArCGErSXTXxRauH+pbRjXCVNlYk&#10;LJUmXXxC9PU/4JaXiK4LKG7NWNlAItKc4f5p7KTxCoh+aOwwttIctfOkle9t0urperRrRdLFJ1Tf&#10;opqjrHbfIXueGchDXqu8WIm0SPh6MYdw2MZQqivA+oqkiU8SLcHqdpyVb8MxK8NhbcWqHRTX5q00&#10;fWRh3mxFm6++PJ/Cx6cQvr6c4iOEf36hzVp5NOUhRfHJj2Jos7Rjdrb/HiXMrHB7m7R+f2mzSauN&#10;IW1Xaa7aGuX5MmvgDiWU1dgrrHHzcRodh5K20WDcnKb9Z15bPu5indgk7NvTbi6k2uKTZY1TY4HO&#10;EDOyoU1a9zfxmuOePu7wLfx4/BWe7pYeoe+br8OCeLNSlPjxTVq/GZ3H1mMLQZLStPYTjqWjm7H1&#10;b9VvSxiba/Savfqs89lnrI0s+u+abdRbh46q+zC/+ahl5vXVexo7qB+Dks641iatI/2T7/SwbkzF&#10;+cE8VSHSNhW3i3HDpHBgzGKmSXFvPUzf1W7WQsQXv6hcn2QFajqObxTGIfYWT2OoPTFx9SL/4MPF&#10;RTNJ3uNTHQXRFl116MMY7Go2UI0LoRaWcbVeIV+Ck6L+IDPGSJFuEie9wIkmLtzGjJ0urmy9KGuC&#10;NHYbd2itqI5dkkF8OjNUXNhIhZHZ8+eCjhEctjFUpLto41PtA+7bLJLEv1obHx23IWkq4ZaP1O6N&#10;QflyS9cFFHFmrBTwJ8qzAuofxkYTF9XCY2d2fgpxkdYu9jZnEZyOg1srkiYLgVBnaGolLvWYQ/Y6&#10;HJAq0435yjzoxsRS65kL0CEcljE00TYkXRaP+mDtQSfFbNe8Mai/BEOdUbpxVFvs6Ug+0tf5zXpm&#10;/Ph4Ct8/LccX2qT1fAqf4vH2dtnIle6clXWzaeeoZg6g1CFmhcM2Z9n+o0+KFZ80MaVaVUyFWPq7&#10;lxQyPmnyHqGOMzVm19kV/sExHy2wWDdq/ti2tE5sEvbtKVsnpJTxaVXntDigo5F4yZaeYhc83b6F&#10;70+0Ses1fLp7S5u2aPPWtPwBJGvHrPxG/RyxMYtA8oBzBQzntd9Ye1ifJxAkKU1rP+nvnvPxKFr/&#10;dv32e+2xCrlXm1npA4zMO6u+u1479c9XR9V+mN981DLz+spi/MwIMeLDoKQzuHXeIoejY5D/Mj6s&#10;2lQztq1y1KCZbxKpxfxuSSEH4hZTWarjP8/c5KPjOI7jOI7jOI7jOI7jOI7jOI7jOI7jOI7jOI5z&#10;IGk7oPTOWoiIu6OWapeeWMvtZGOcdfzDYRtD7W7itl70L/S5uGgmFKKNgmhJA6XH2CCyLaTjQqoj&#10;YClXryautNZ8bEH9QWaMkTDdRMpN6EAdF4Gx08WVrRe0LsjjxrWxEaPzvT52WQ3PLVW70XeD9pFq&#10;YVnHENIzRsJ0E6SV9q24nTQJRyA5Y6QaE/k4CunQuNydjpJ+eTkOKOTMWCngT5xrBmorxkYTF9VK&#10;cyNU+QnEtaSVo3fUQsK2a0XSIcIOUm1fhzlkzzWAVFFq4lp31LqQgw7hsIyhVAvrGEgrHlP5eAbo&#10;K8VdXm7TGMG6DlSrRE+acjcsujPWhzgdHm9DuIuPl8cQ/vHpFH5+OYVvL4v35/jeffwePQjSvcaH&#10;Zlxuwc3Po2LVlBAzQyF31NJc+0pIMRVFKqQ6rVg8/peLBdJZjL1CHWpq2I4zy7Fn2Iwrln1HWNcI&#10;xbtGw0/Cvj2N50N8sqxxWizQERqP7Ja5Sh95+BZe7k7hXx//I3y6X+6mRX9JTtcdqL8ZjKwdM/Ma&#10;9fUu7qZFAMaz2nF0HlufJxAkKU1rvz/wjlqcb4t+q8eSQbiVvdosc0EZmXdWc+5a7bTVFkfVfpjf&#10;fNQh/zmMw2bu6xnxYVDSSm+NPzoHC//pYdmYEc3PDsapipC2p7Q2+/4rTzhkLk9Tvh6mkTayWQs1&#10;rH9hWV5qOkI+aLjJxDjr+IfCsu7kk5ho65Vu0kKySJ7jExdhT180UHqMDSLrcY3xRMDSxlATk5Dq&#10;OdmIL8iUMRKmm4RJK3QgjhuB26Wx08QkJD8op5gxYXns8U1axXw35pIca6i6wNkN3EeqhWUdQ0jP&#10;GEnSTZr4xGmnruUMmr4hIDljpBoT+ThC0aBxuWshQhJ7RMSZsnLApyjXDNw/jJ0qbj7uAeU3OzeB&#10;uEg4aZrbOz639C31WrHqEGEHqbavw6q4sALzEKabkG7QIsTtlJ65ejGHcFjGENJKdQxFp2urBsDX&#10;GjcfN6mMhnQNqya+GNWTPW2wKhu0nu5D+PxEj1P4+hzC90+n9DUdi32B2jZ9XY4HwV0LKqYPRO1+&#10;Vqh2/W1rKF9qfy8wwhpTUaRCqtMKxdL2ndFWo9ShpoZlnFmOO8KwGROW/VYwrzEfN7lCO8zCvj1t&#10;5kSpy3qMTgsHOBqJRbbUFjex+Wlj1ueH1/D98TW9Tn7i04g/LaP9MjO3UV/vYpMWYDi3Dcfa5Brn&#10;ij0kKc0p4/J3wChHNWPPr0W/lbFkEOqMvdqs80EYmXdWc+5a7bTVFkfUfmR7znA989rqPY2dER9G&#10;ZSX+jpu0yHfxbzVGCprxbZyqCEl7auqy77/yhFFMpWnOWA+Th95mLTSx5KQxLo0vKU7TcXyjMA6x&#10;t3hYrawzerVi/+Bz+Y8zSBZJk4W1Hq0A7lvGYFezgXRcaMYTAcm5WrVxpfXmYw3qCw7JGArTTcJV&#10;O+hEHDMDtQtjI42r+WVLihkTlsTuxYXXi+rYpTRmZai6qJEUmlFp83GXxnAoJGMsTZlp9vlrOcM1&#10;2pgwidsw0k4Xd9ZojkOAIs6MlSr8ocD9w9ip4ubjFlfLTSguslqO3DmLqM22JNxaMTLeOcT1sjrM&#10;GXuuAfOQ1klc5+5ZhGxzFhy2YwjpGSM4LkMpS+LjQjPgpJjuShoDWNeQ7LNoREvts96FIk6DNBPi&#10;018fT+HrSwg/Pp3Cl+cQPj2G8PHxFO7ufm/ioiORD4fRzk/N+B+hhJkZLlVSOeRqKfUalfk7Tnwh&#10;jWmtK0jHwozfu2hzRygxpsfqONT83CXBog1rrNaOgnl9+biJdVITsU+duVY6kBQrPlnFnBoHcDYa&#10;j+xpztIdPR9uTmlz1rf4eLl/C0+3b/Ea5MN6HXI0o2vHzLRGffnmrBrZHLY+V+wxms7M9NW/fz4A&#10;zq9Vn1lfoxe26rPOBWXkmtKu/65Dry2OqvsIvzNdzvx54+ixM7fufQ4uh4HfgGuRx9Exin+qz6Ke&#10;gmR8W+anRTLnNPUdPcdbUriBmLXpaKoz18IautOw4ziO4ziO4ziO4ziO4ziO4ziO4ziO4ziO4ziO&#10;czBpC1h7Zy10Jxn3F/6aHY+a3Xb8bjYuwXzMDIVk3cl20XG1Sj/qkECyIO9tiJHs4b5ljCBdB+m4&#10;kOoK4loVcVXafKxB/cFhG0Nxulko7tt8lADHZOykcbV/0SS/ewcfF14vlpd9kkF8agw1u4tVc0Cj&#10;zcdNGKOhkFp9JmniU6tFW53aSRKXOLyNicZQE5PQ1Ipo2Wuh/BABCHsm7PtgIuJ8I3AfNXaqmPm4&#10;hzQ3QpWfUEyyVjpyRy3ElFsr0PHeQ1wvq8OcsecaMA9drTK1tI0IqvVCDjqEwzKGJtqGUpZYn48r&#10;gCMygeMxhkP6iqQbEKa7YtHjLc7jOPwf70N4iI+Xh1P463MI315O4R+fT+mjD29vQri7PdfVsaqX&#10;h9DOT834H6GEmRnu4q6ZjHN2jh7IWqciqFSqqVOXL3ql+5sULj5pch6lxJoes+NQ0i4aLNuSsFo7&#10;Cub15eMm1klNxL497eYD1fauxyfgbDReutaIR7qb1tNtvDZ5/hV+PL2G23gipccbnSunFtFnNM7M&#10;tEZ9/fF31AILmtOGfkctLZLxdHTztf4t+6ucFwxDJrZqtM4FY2zuma3l+WhN73riqLqP8DvT5czr&#10;q6PHzty69zm4nAt6a7xFHkfGKL7paLW+LAivO/LxPSBpT019tv2Xcx2ISabSFI/+WTN5L5u10CQv&#10;fmGZn1B9jbbz+AbiEjxnKOyFsfyXsVy9R27SKp7bEMiwWiXxBZRhYwRpNpCODf2YAmCMNHFV2nws&#10;oL6GQjbGonSzaGatKEMxGVt5XGSmXVLizdqkhWaxxs1Hlt/J5RcF+bpISMeFZjwRkJwxGgrbGEtS&#10;Lpq23qG+jU+S2ISmnWFpY2jStxWrfXyxp03tXhnV9nvaLoCQM+nKhP5Q4P5h7FRx83GPq+UnEBdJ&#10;K0U2afW0HPV6sdrHF4iWQ7UusFrMIXvtD0gV6SYsN2ktkqXOCznoELJijDDvGa0+strHF6PaAqvb&#10;cVa+DcdsDIf1mWQfnxAddTU93uJr2qD18TGEzy/5ow2fQvgeX3/7eAqf4+syLOgfSgk6cEOFeWsq&#10;7fwEh6uaEmZmuK1NWr/jMevRQawxFUUqpGKtdgyMtvGMdpKwxs3HaXQcWo49wrg5r9Z/VkDxrJOa&#10;iGXq5utwfLKtbzKAw9GY5drj0/1b+PLwGr4+LEfaWE5zeXoNG4yuHTNzG/P14bB1DnELhQbzm1GG&#10;ZB5bnycQRlOaWYJv0vrNEkb3O2oJe/VZ57PPMmZG8rLow2u2U28tOmy9PsDvTJezrrHe27hBfBmU&#10;dMa1NmlZ+E8P4waVjm3jNFVI2lRTn2UfplAD8YqpNEWrnzf9YxAdx3Ecx3Ecx3Ecx3Ecx3Ecx3Ec&#10;x3Ecx3Ecx3EMSFvC/rfmYxBb/pw7aXG74hmH2FuXdIw0O+faekf+Kp+Li2RSQtSRIF0+0ovdLBmD&#10;XU0H7a5LqX5IxtUrjauol5Oi/uCwjKE05TU3oQN1XITGVhqTkN5Jiyhrw3j8y7/IQ7OoZZtx0zfj&#10;U2Wk3VE81EcVUh0BSxlDSNsxkqacdPGp1o+u5dUB5mptLIyrSHfRxqc9H9wdjspbe1oWUMSZdaWA&#10;T1GuGbh/GDtp3BEdlN/E3AqScVtL6tcjd9Ii9szb9SLZxycgzAWqdYHVYg675xpArkg55ixXS6Wl&#10;1gs56BCyYoyG0m2Mh7QVSRefVPoWwFkxgeI2RkPahtKFnJa+R++Xu1LQKLiJT3Q3ivu7EH5+OoWv&#10;H+Px4yl8fIqPxxCe88cckobuuFU+doij9/4s2jmqmDpDlDAzw23dSYtYvrT9K/0UKz5JYmrzlOp1&#10;Y0DWvkkTn1ShB6jjTI/JOrzC3SHy0QqrtaPwR7andVKTsG/L8/PO0ZSxaVXn1DiAs9F4ZF/ahK5V&#10;7uLJ89vja/q4w5e7t/Txh/Ttcl1zNKNrx8y0Rnxpfle4x14ecJ6g4Yw2lMxj6/MEwmhKM0vwO2nV&#10;/L5OMgsZ2arPMg+U0Xln1X/Xa6v+9fURtR/VnjPdzrrGshg7s0KgfgxKOoNb4y1ysIpBY8SyTaVj&#10;2zJHKZr5JpFazO+WFHIwbjEfT/d6v3tJo5TbrNX7h0lpZ+gGDTeZOgk2QGE7RuJJzOUBNgAXE82C&#10;QrRREC1p4P5h7FBpi2ZMEFL9kKwx1uSs0uZjDeoPDssYSlNOuUnFEVVclMZWkW6MK1srCFobJLG5&#10;mPBakR+7UIM2htoL96E+qpDqCFjKGEJaqa4D0+zz13IGcd/kIwRjbBK3gbRI3It/uM0PMaCYM7t4&#10;byARac5DfcPYiuPmIwKU48zcpMIISVt5mtuAT07bo10vkhYVN6jqZbWIQ+YHo4E8pClrNmgR4jZm&#10;68WcwSEZQxNtA+lUYyofzwD8pbjLy20YI1jbkDTxidO+5g1W9Hi8C+HpPj4eFkvajPXX5xB+fj6F&#10;by+ntCnrJj7oSM5ocxa14WLN+yd678/hcswqpw9EHWJmuPpcz9VBb2mvf0dJMYVFCmUrUr1ubsva&#10;V9NOEkqoQ0IyTq8x7qyx7D/CukYo3jUafgL2bWk3H1Jt8cmyxqmxAGej8Zbrlg/h6e4tPN/SBzSH&#10;8P3pNXx/fA33N6e00Zx8Ws3pkTizUpL4OWqTFpILnC9oOKMdJfPY+jyBMJrSzBJ8k9ZvyngyCrey&#10;VZ91Lgij886i/67VTnttMbv2I9tynut5GxPe09hB/RiUdMbfdZMW+U8P4waV/vxgnKYITVtKpPZ9&#10;V57GIIks1ett0iqk0fq/15u1KovyMh1bJch4Jy4TqC9jvoO9dcmZ0V7cfbhat//h5/diUaxGlo+i&#10;qUOgepIM9Q1jOyKvGR8T50j1sIyrVZGzSpuPNYi/oZCM8XDKWTC7VhQobsdmPG41bwfFxTwdhxsr&#10;r1GVbGi+Ly/3Sca1dY6bnscZLrNBqh+SNcawljEUppt0ba1I/yZdeSHkGm1MmMStIN1ezLXNK7uk&#10;W17KAR1wZhfvDSQjzRvum46dOG4+7qHJT5ybUEiyVprG2Y4/TsfRWyeSHnHQYb52y+HGeWYgD2nK&#10;1pu06JcFXQnoDA7JGELajhEct4I0yibm4+74THGXl/s0hkPailWXxeV1ep+O8UEbr74+x8fLKXx6&#10;Wo7Lg4yXu2kV29Ju5VjDvJXova/j90rT+udymw2FoAdloQl3tl4Wp0T8xnkdyxzVxJKwxhQG1uSr&#10;0orEG+v+DqRJOk3SgyzbEg7gogZ5u2gwj2cc0Lo+Aop5jcQmYJP27xXbqpkoTopl3C9TwwHORuPR&#10;fH2L/fHx7jV8fXgL359+hc/xSFAv0fen1tBBsm7MymvMT17HD2oUxC0UGjCaU4LsvGZ9nkAZriMf&#10;5VRrocDZkc3I+T6+35b2OOy6bIet+g4vfYg/d97ZtxPWFrNrP7It9a5l46OHxbghpuWbj3vYlLW9&#10;xlvkcGQM8l0eJsXU7ZmPo5ikqUQ658RtYtwoKdxgTDIfT3PuWoiyFY/+RtdxHMdxHMdxHMdxHMdx&#10;HMdxHMdxHMdxHMdxHMc5mLR97H////6+sxbtlNPsJpPv7Pu98/EcxmHzFhzywlB3azN2xyvQAFyt&#10;vepbyHsbAtZG3X52GcYQ1jZIxwSh0ubjJh0jaVxNvkQrR/3BYRlDccpRKG6nfJQCxWVsNHGlty+n&#10;mJq7dkg/7jDFXV5usyS4vK4Q3yZUXqpOm4+7MIYm2gbStfUespYzSNt5SNYYm/QtA9JWqd3bfPND&#10;DCDmTFjZQCLSnOH+aeyk8QqIfmjsMLbSHLVjtpVzHy/ewul6cOsFMt45NLUSvH7fKXueGchFmrbu&#10;nJxfDMLeTWvAGWzZGEp1BTzDc6g0ibarAZyRCRSTMYK1DEkbn8qRPiaIvigfXXgbh/mn51P4+TmE&#10;vz6dwudn+tjDU3h+COHhLtrG79NHGyYdSbO+hXmLfW8m7RwdGLIqSphZ4VIVlbNeHew8PYi1RkVA&#10;qVRbozRn8c8W+Umb9wgl1vSYHYfStpFi2ZaE1dpBmNeWj7tYJzYJ+7Tt1mGCYlmOT2JaONDRaDyy&#10;p487vIk/vNA1zNeH1/Dz6Vd4uXsLT3eLt3LNciSSfpmVlsTPER93iOYB2QFGs9pPMo+t5+EeknRm&#10;laD53fORcP6t+q1cJxmFW9mqzzoXhJHrSbu+uw69tjiq7sP85qOWmT9rWIydeXVjGJTUEM+TTFCL&#10;PI6MQb6Lf6s1hpCOb8MUVUjbUlqfZd8RKdxATDLVpDhzPUQYyTVl9r/RZq2okhap6UC+cRiH2Fs8&#10;F4a6XwCwiynQCFytyNAontsQe9rVPL7Yzy7CGEG6DqpxIdTCso6hOK6iVqKVo/4gM8ZInG4WHt4/&#10;DHBMxk4XF5ml56R4MeGZcYfWinzsshq2lvK1UTomCJU2H3dhDKVaabpF19YL9218ksYmpO0MyTpG&#10;Jn2bObOPX+zpU7s3RvTlnm4TQMyZsDKhrxGg/mFs1HHzcYuhsdPYavLTzpNWvrdJq6fj4NYK0olz&#10;FuoKl3rMIXvtD+aiSdl6k9YiYc6roDM4JGNooq1YNfGFSt+y46x8G4pZGdX2kLaBNNSN9I+VZaPV&#10;/W0Ij/chvDyE8PFp+WhD2qD189MpfY82b93Eof8hPor2bCjUrzPMW4ne+7No56hk/EsoYWaFa9ff&#10;uo76W1a/rFnrUxYolWvCanKWtO+sthpljZuPU9hwZjX2CpbNea2+swKOZ53YJOzb024ulNre7RgF&#10;HY3GS9c0pw/h8fYtPN+dwrfHX+HH42t4uD2l65diczSSfpmVlsSPb9Kq8U1aGt7LJi2rPlvCLG1i&#10;FHJlq0brXPYZm3cW/XfNNupdTxxV92F+81HLzOur9zR2UD8GJZ3RW+ct8jgqBvktvi3GyG8U/4aZ&#10;j3860vYUt4txw6RwYMxipknxPfzuxT8G0XEcx3Ecx3Ecx3Ecx3Ecx3Ecx3Ecx3Ecx3Ecx4C0nez/&#10;8f/5/TGICKvx4PYwfvfajpPq24PhVsGsXXNld+H6l/nkdiMpLu5IJuS63tGIapOuvNijskHMe5xp&#10;Bx1N0yJUgtS2O33YY5UMansh0Z2rkBljBLpnSVp6EjhRxUXFjZ0mJiH+y7iYMMWWxf9wUe/IfK+P&#10;PPG7jKFmbYT7h0GqhWUdQ0jPGAnTXYhi0tc+4L7N2lE0fUNAcjJqFjPVmMhHCWg79e5wRG8Pxx8Q&#10;cKasHPA5nGcF3D+MnSpuPu4B5dexUeWnEBdp7QL5uEOCzPZMubWi5AuGOUNaa1+HOWTPNYBUmG7i&#10;Gh91uLD8ddeZC9AhHJYxlGphXQcqTeKD1Qw4ItNdc8YA0jGUOtMxPt7ia/qIw89PIXz7eAqf0p20&#10;Qvj0GMKXl1N4icdkl+3pwVK93zMhtr6n5/f8LHHWeMcGTlBbzmKthPKucq/LoPXIoKwz1nQEgTW5&#10;TtEOOtH+3oXCpZCa5AXMHIcrZzUs7WJZlnET/o5nFPhq9aFYJ6jEvj11a4UEqrF7Pp7MIWE2nErj&#10;JV18ouPH+7fw7eE1fImPzw9v6W5a6RqGbA5k9Q8GmpnPmK/m+mFiInuuRKE2RLNSH53Ha9xZCUxA&#10;ksr09ht0aNV8Jc4a79DAv8cShbGucSugVS4oI/PuLPcDC7leG/V/rlvfn5zc4X6VzLy+OqrWmnl1&#10;YxxYygWlL+i5vv48OgeLGilGiWN3bS0f20YpqlnzHEhYU5sknoazMGBMMpOmN3M9RJjRjCljdLOW&#10;dPLxDcM46/jHksvHCmmH9OpE/+GnjYtmQe65CIiedFB6jA0i6yEdE4RKm4+7NIaamIRUz8lQX3BI&#10;xlCYbiLlJ3SgjovQ2Glipgt8gYMkiUJpbG5jGDzfl5fbUFGM4ey1EUWqh2UdQ0jPGAnT7TX73LWc&#10;QdM/sJQxNInbQDo07sXHIOWHiAEhZ3rxHuhPnG8E7h/GThU3H/eA8pudm1BMMk6a5jbgs6ev4dYJ&#10;yhdw30Vcb1eHOGR+cQbmIUw3ca1NWnRevax33+FQSMYY0kt1HUgrHlP5eAboK8VdXm7TGMG6SKmr&#10;bLKiDRx3cVLe3ubNWc+n8O0lhL8+x+PHEB7uTumjDx/ulo84TB8hlD8WkYV5v2dKbH1PB/+Lbc0c&#10;QKjdzwxVn+e5Gugt6bWvlBRTUaRCqtMKxZr21bbVKCXU9JCMQ+txRxg2ZcKy7wjz+vJxE+ukJmLf&#10;nsZrcSzQssZpsQBH0liko487vI0nT3p8e3wNP59ew8vdW/oIRLpGSNdByfo4RteOWfmM+jniYw4L&#10;e7kM5QoYz2vDsTaxPk8gSFKa1n7CMXVkM3K+bfpt+ZnEJFTFXm3W+SCMzDurOXe9duJ/liWOqv0w&#10;v/moo98eEizGz4wQIz4MSlq51kcdWtSY/sApBjJtz8FrjhrLPKVI55u0NqvzQ81oTDKXpzl3PUSY&#10;FY/aKY32vc1a8kHDTSbGGfYWD6uVTeJendg//FwOhL0sVvv4gosA6TvaCxgjSNdBPCY0QSPiWrVx&#10;pfXmYw3qCw7JGIrSzaJ0EDgQxayA2oWx0cWN83bQQTHX/YPw5exG14vdqMkgPjWGqoub3aB9VNp8&#10;3OWi1gEYY0nKSROfOC3ct5LAkWu0MWEStyJp4hOqPfvH2+Y4zICwNWWloD9xvhG4fxg7Vdx83APK&#10;b3ZuAnGRcNJ2I2BL/e290O06kezj055uC+kc5XWYM/ZcA+ahq1Wu1o0Lrt59h0MhGWNIL9UxJF18&#10;UulbdpzV34biVkblJaJ7fYt20fA1Ph5ul/denkJ4uqc7ZoXw9fkUfnwO4Us8Pt/Hb8Yup41ZBPkn&#10;7W6XM9/fkuy5k3P586pk/I9Sh5gZbmuTVvlSc/07yhpTUaRUqgiZkOYs/r1LOWoTB6nDTA3ZcWY5&#10;7gijZjzDqu8K1jVC8a7R8JOwb0+bObHWFV9Y1jgtFuBIGittKD99CE+3b+El30Xrx9NruL+JvRO7&#10;h/wePa9H/c9MZ9TXUZu0kDyGcgWMZ7Xj6Dy2Pk8gSFKaU8b4754LRzZj69uqz8pYMgq3slefdT4I&#10;I/POrv+uw1ZbHFH7ke05x/XcTQkW42dGCNSHQTln/B03aZHv4t9qfSmMXnPUGKcqQtqe0trs+688&#10;YRRTcX2K8SJhZnPWfXOTj47jOI7jOI7jOI7jOI7jOI7jOI7jOI7jOI7jOM6BpC1n9Z21NLvs+B1s&#10;jUPG/1DIC2P5LmKuVulHHRLI/r3kPT7VUUb2/ZX0drNsDHbtd5COC814IiA5Y6SJq9LmY2HEF2za&#10;GIrTzcJ0EDiRxh1qX8ZWHndkpp2TYsbEJbF7ceH1ojqyLMk1Rrq/rpDOAc3cISA5YzQUtjGWppx0&#10;8anWH7KWM2jaGZY2hiZ9y4C0U2p3xqC8JYoNiHom7PtgEqJcM1AfMTaqmPm4Bzx+ZucnFBdZLd+7&#10;i1aB03K060WyzyIw1BmaOcprMYfstT8gVaSbkN5JS9VOudYzF6BDOCxjaKJtqMsa9cHaA06KCRSP&#10;MdrSl3pWm/yCPtrw+8dT+Pwcwrd4/Pi4vE9fvzycwkv8erkTxaIBu/t3oExPhrqTws1PuAYFdYhZ&#10;4S7O9fH1ZRxmjh5MO7ZGMdcpG4f/fc82KWSOqwwPU+JMj9dxKGkXDVbtWLBYN2rM68vHTayTmoxt&#10;+nPv9LBFipODmcacBeBMEy9p4xMdP9PdtB5fw+eH+Iiv09208veOYnTtmJnLqK8//k5aYEGz2lB0&#10;vp8VfCKjKU1rP+F4OrIJOd9Wfcb+HG3AVn3WuaCMzD27/rsOW21xRO2H+MzHGcz8eePosTO3boyD&#10;S2rg75ZokYNVDKrPIlZBOr4tc9QgmXOa2o6e4y0p3GDMYj6a6sy1EGF2U271Tars//5/bn8M4h58&#10;AzUumQhDQS/cyTuFXUzBEczFRTIh720ItAJO26WxQ2U94LgNUh0BSxlDVVxprflYg/qCQzKGwnST&#10;0KR/GoZiMrbyuJq1QrZBi2jjjmRBMXfjJqPWyjdpdWmMpSmTrq13qG+jVhL7am1sEbeBNEjc3uaZ&#10;pF9ejgMIOZOuTOgPBe4fxk4ad0QnzU+aW0E6bknWSkc2aSGm7XqRdGAMjrla3Bl7HQ7IFekmrDdp&#10;lTov5KBDyIoxGkpXq8+QRjWe8vEMwF+Ku7zcpzEsX7b6eoMV9eD9XQh3N/Fxu2zO+vn5FL69LB9z&#10;+EDfi4/yEYhE0dJxiMa+Jx91O0o7PzX9OkIJMzNcqqRy2NayfGm3MYCgWNPnCohUqxsDsvYljdXY&#10;K5Rw08N2HGp+JyXBuDmv1n9WQPGsk5qIbeqd66WDoDjvenwCzqTxqF3eYn/cxh9i6CMO6eMOfz7/&#10;Cs93p/Bw8xb9fhi/vhlktG9mpjPqyzdp1QjP93OCT2M0nZnpS8bT0c3H+bfqs+7P0gezVZ91Ligj&#10;15R2/Xcdem1xVN1H+J3pctbPGxbjZm7d+xiUdEZvjbfI4+gY5D89jBtVMr6NU1QhaU9NfZb9l0IN&#10;xiNzaYqz1kKU2U2J9I1/DKLjOI7jOI7jOI7jOI7jOI7jOI7jOI7jOI7jOI4BaTua7M5a3F9cMG6w&#10;t/o0xpoddO3utZG/zufi7mWSvMenNgpSQdFAKTI2iGwL6S5MsS4fIbh6jfMlOCnqDw7LGIpSjqKk&#10;E4kXpNKhNmZs5XFla0WKF5OWxY3rYiMcme/EZtzyzSaIdmfxUB9VSHUELGUMIW3HSJJy0Wj69hpt&#10;TEByxkicbz6OUnRI3PZOR6s2H4cBhZxZVwr4FOcbgfuHsZPGHdFB+U3MrTA6bmvzVorcUauYIGHr&#10;9WLVIcIOUi2vw5x1zzWAXFFqzFmulkgXSecvy0GHkBVjhHnPNMZD2kzRKJqYj7vjb42bj7tUhpy2&#10;vhMWjdLnxxA+PZ3Cy8NypLtpfXkO6UEffVgPZdKRL3EbMLqeK2kIlHaOavp1hBJmZriLc3319e94&#10;nTXpANaYwiKFshWpXjcGxu+wUeytxl5hjZuP0+g4tBx7hHFzXq3/rIDiWSc1EcvUzdfh+GTdNVPj&#10;Ac6k8dK1UOyPp9u38JE+8vDhNXx/+pXuLEq9RPN6ai0Mo2vHzHxGffkdtWoE5/s5gacyXEM+zuA9&#10;3FHLqs+WMEt7GIVc2arROpd9/sx5d8126l1THFX3EX5nupx1jfXexg3iy6CkM/6ud9Qi38W/xTj5&#10;zfj6R5imqETSntL6bPsu5zkQs5iK65u0FqLMbs6R/kmVIpu1+EZhZNhbl3SMpJ3BNcLRH3VIlBB1&#10;JETL6bowRpCOYWSwcEj1Q7LGWJOzSpuPNYi/oZCMsTTlNTehA3XcLTo20pjpJK+pM4tHXXAXa/Ba&#10;0Ry7lMIqQ81JStpOhEqbj7swhpBWquvANDu2lucnaWxpGw/JGGOTuA1cG3P80ZuzBpKQ5jvUN4yt&#10;OG4+IkA5zsxNKowUae0C2ZhFcFoObq1AxzuHql5WizhkfngeyEOasmZjFiGRL5Kl187koDM4JGNo&#10;om0oZYn1+XgG4KyY7JoyBvQW5U3H8tE9H6qJ9vX5FL68hPDj4yl8iq+XTVohPD+c0uYs0ry9LR/7&#10;k+VyGAc9n+pYm1zOUeX0gahDzAxXr8NcHctbsl/qSUmx4pMkpjZPqV4zBsS/d8lP2ppHKLGmx2Qd&#10;2o47wjyeccA/sj2tk5qEfVvK1gkpZWxa1Tk1DuBMGi/panHsls/3b+H746/w+eEtfLx7Czfxvdep&#10;BV0yunbMTGfMl/z3hXvsuYXDgoYzyhidx9bnCJTRtGaW4Zuzan5fJ5mFjOzVZ5kLwp84767XRtvX&#10;1kfUflR7znQ76xrrvY0dxJdBSWdwa7xFDlYxyhixalfV7xneAdI5J63PYo7XpHCDMYu5JFXznzfz&#10;cQbavkmV9zZr9RuGMW/egvNiXck7hGsQ7B9++AsFJBPScSEgbdQh2SUYQ1jboBk4Km0+7sLV+gfl&#10;jPgbCskYi1KOoqQTicWyBNTGHRtpXMkPyAWKKf1HYekmrRINikq5NYbiixtZmStS/ZDsolYQxlCY&#10;boJp9vlrOcM12pgwiduAthW3SUsTFxW3ZqxsIBFpznDfdOzEcfNxi6Fxw9iKc5MKIyRt5cgmLU7X&#10;g1sr0PHOoaqX1e47ZM8zA3nIa5UXK5WSjK8XcwiHZQwhbccIjttAZUm1xIUWcFZMoLiNEW2son9k&#10;pCP10v1dfNwujy8vp/CtPD6ewtN9CLf5ezc30RVp35Z/mNPWvcI46fmdEq8DN2bBIauiDjEr3MV5&#10;nnFMb2l+NyAhxRQWKZQlVFqFWPPzhSbnUUqs6TE7Dq3HHWHZnoTF2lFjXl8+bmKd1CTs29J4HY4F&#10;WtY4NRbgTBqP2uUt9sVdPIE+3C5e6A5aP59+hae7t3BP10DxvbKx/Qgk68aMdCQ+NL8v3GMvHzhf&#10;wHBG+xGj89j6HIEymtbMMnyTVs3y72hm4TJb9VnngvAnzrvrtZNv0rpku01GeE9jB/VjUNIZf+dN&#10;Wm/xYTFGasS/Z8jHPxlNW0qk1n1HSGKSRJbqvLUQZWa8Wf1DHwThOI7jOI7jOI7jOI7jOI7jOI7j&#10;OI7jOI7jOI7jHEza3tjeWau/65HZIta8BW8iuzDU7Z7jdq8hf6XP1Yrs+Sye2xCwNj7tZ5dhDGFt&#10;g2aXn0qbj7twtQrjavIlODniEw7LGIpSziKT/mGA4nZspHE1f82ku3vH+Hqxxs3HLqtBfNEYi3ei&#10;7wbtYzKeGEMTbUXRcPVCfRufJHEL0nYekjXGJn3bkHTxCdGffRRScxQBiDkTVjaQiDRnuH8YO2lM&#10;AtEOjZ2J+WnnSSvfu6NWT9ejXSuSLj6h+hrN/CR4/b5T9jwzkIs0bes7ai0S5meOAWewZWMo1RXw&#10;DH+TNPFJoi1caHeclW9DMbNR+pjC/Cgfb/jySI9T+Piw3Enry3MIn59P6fF4t9iUGKn74oPGcd2V&#10;1Us5jJOe3ynxOnBzVDF9YOoQM8KlKipHXA3lLen1r4QUMz4x6UBIdYRKqxBL2jeFi0+anEcpsabH&#10;7Di0HHeEZVsWLNaOGstwcKxrNPwErNO2mg9rXfGFZY1TYwHOpPFoztIdtZ5v38Lnh9fwNT6+Pb6m&#10;793lu2nRk9T/HpI1Y1YuEj9H3FELzQPOFzCc14Zj7WF9jkAZTWteGec/X6Ac3Yytf6t+K+PJKNzK&#10;Vn3WuSD8ifPuWu201xazaz+yLee5nnMXGbt5PwfUj1FZK3+3O2oVv+vRsEE1PzsYpilG05YSqWXf&#10;ESncQMzaVFSfYrxImdmks/sntcb/+n/+z43bThTmbTifiwi6juAa4sjNWUTyHp/qKIiW07F0DHZ1&#10;G6gWEKEWlvXqlcadnC/qDzJjjITpLkRx0gucaOLCbczY6eLK1ouyJkhjt3GH1orq2CUZxKfKUHVR&#10;sxuwj0qbj7swhlKtIt1FG59qHyNreXUY4vA27hhJ4yrSXbTxac8Ht2mmvLWn7QIIORNWJvQ1AtQ/&#10;jI0mLqodGjuNrSo/hbhIaxd7m7MITsfBrRVJE5+AMBdoaiUu9ZhD9lwD5qJJWbo5SzcmllrPXIAO&#10;4bCMoVQL6xiSNj5JfHQ1gLNi0jOl91OTx0dpetqUVTZmfaXNWC/LkT7WkHi+D+Hp4ZSO9BGItJGL&#10;tOVI1Ndp+S05HQc9v+p4O3BzFBy2KuoQM8KlKipHbQ2/v1zqnRFzjxSjzikfR5DmqalP3v/yfwxI&#10;uizW5D5CiTM13oYzzc9eEqzakbBYM2qMw+HxrBObiG3qc/7hECXFik/mMWcAOpLGIx3NX1qd6Frp&#10;y8Nr+PH4Gj7dv4WX+KD36XqIkMbYQrJ2zMpD4ueP35wFGM1qP2L0vGZ9rkCQpDSjDM1YOrIZOd9W&#10;/cb+LG3AVn3WuSCMzDu7vrsOW21xRO1HtecstzN/1rAYO/PqxjEoq4LfgGuRw5Exim+qzaKWgmZ8&#10;W+YpRTrnpLVZzPGaFG4wZjGXpDpzPUSY2ZwWfeMfg+g4juM4juM4juM4juM4juM4juM4juM4juM4&#10;jmNA2sr2+85ane1hzNvQRjJWp9s91+5gQ/9Cn4uLZkIh2iiIljRQeh0bRMqh3eUn1cMyxlCT8+x8&#10;UX+QGWMkTDeRchM6UMdFaOw0MQnNHbXksS932MPzfXm5TzI+t1btRIcDXyLVDtXKAOkZI2G6CdKK&#10;+1YRWKXNx006Rof3bQPp0Ji9O2qJYg+IOFNWDvgU5VoBtRVjo4mLaqW5Ear8hGKScVL0jlpIWG6t&#10;SFpEzDBfhzlkzzWAVJjuyrXuqHUhBx3CYRlDqRbWMZBWPKby8QzQV4q7vDyD3nt7i8f4gu78QB/R&#10;c38bwsMdPU7h03MI315O4efnU/j68RRu4/fXRx6iSZuPbW3/me6oJe3XEeoQs8KlKipnF32Ynu3v&#10;4qJpT02uKq1YLG9f0lmMvZoSbmrYDWean71GMW7Kq/WdFXA868QmYZ/2+1qLJUwLBzqSxqNrJrpv&#10;1n38Iebx9i18f3wNP59e02u6Rio2RyHpl1npSPz4HbVqxuex9TzcQ5LOrBLEv3vOx6Pg/Fv1W7lO&#10;Mgq3slWfdS4II9eTdn13HXptcVTdh/nNRy0zf9awGDvz6sYwKOmM3jpvkceRMch3epg2qO73DO8B&#10;aXuK28W4YVK4gZhkqknR8ncvxMzmtOyb1Er/6//5P12G7CQB5cYYaTqEaxDpJi0ki+KZC7Gn39Je&#10;wNggsh6agaPS5uMujaEmJiHV92SIPzgkYyhMNwmTVuhAHDcCt3Fjp4mZTviDDlbzKJTG5i7a4Pme&#10;j12SQXxiDGevjShSLSzrGEJ6xkiS7qqJL1r91LWcQdU3+bgLY2gSt6Jo0Lj15plVm4/DDAg504v3&#10;QH/ifCNw/zB2qrj5uAeUX8dGmp9kzNaSVp7m9o7P8m0kdL1WrDpE2EGq7euwKi6swDyE6SakG7QI&#10;3bjg6t13OBSSMYb0Uh1D0YnHVD6eAfgik9osvY5PlEfZXEUbsz4+hvDp8RQ+Py+bsz4/xSM94mv6&#10;B0eySw/SE/XrDkdv0tryqY7Xhf9Fl7RfUWr3M0KtPVM5a2soX1r+omaNqShSIdVphWJp+85oq1HW&#10;mPk4jQ2H1xh/Vlj2HWFeXz5uYp3UROzb03guxCf7GicBOpLGo7lLm7Re7t7SRx5+zY90vZQM5L4R&#10;RteOmbmM+jpigxaB5AHnChjOa8OxfzC1Pk8gSFKaVcafuEmL823Rb0uIpT0Mwp2xV591Pvv8efPu&#10;mm3Uu544qu7D/OajlpnXV+9p7KB+DEpa2Vrjj87jSP/kuzwOL+SMsbWvxjRNBZI5p6nNYo7XpHBg&#10;zGKmqm/ieogwszmt+4ZIrZU2azXBh3JhjKUd0WsE7B98LhcMJAvScO7RCop2N0PGYFezgXTASHUF&#10;SM7Vqoir0uZjDeoPDssYilOOwlU76EQcMwO1C2Ojiav64TgmLI3NxUXXi/rYpTRmZag5QanmgEab&#10;j7s0hkMhGWNpylQrp4X6Ngslsa/RxoRJ3IaRdmrvbFS+FMUeELWmrBT0J8o1A/dPY6eJSSB6aW6E&#10;Jj/pmCUZJ0XvnlUfe3DrxMh45xDXy+owZ+y5BsxDWidxnbtnEcwvDACnQ2EZY0gv1XUoZUl8XGhA&#10;J8WM7uRA8WlDFo2wD/HpJj+eHkL4+nIKX5/j44U2ap3C432Ij1N4jt8j23S3iCjG7wgR+7WyhWU9&#10;GAdbPtXxOnDzUzMHUOoQM8OdbcJmHC9vyX+pJyHFik/SmNa6gnQczPj5Qps7Sh1nWsyuI9txR5jH&#10;Mw74R7andVITsW9P+Voh4ZrriwrAkTYW6al90rVUfE0bs348/Qof79/C893SU+m6i4wPYHTtmJnH&#10;mK/za8GZ7LkdCgsYzypjdB5bnycQJClNa793sDnLrs9+XyeZhYwg9VnmgzAy76z673pt1L++Pmy9&#10;PspvPmqZeX1lMX7m1b2PQTln9Nb4o/OwqJNi0PiwbFPN2LbMU4p0vmlqs5jjNSncQMxiKk1z5nq4&#10;x8ymtO6XHvlGyo7jOI7jOI7jOI7jOI7jOI7jOI7jOI7jOI7jOM6RpK1u/+v/+/fHIA5tIrswlv/1&#10;Ym/3GvJX+tyOPWQPH3lu3Y/s/SPtfnaRxgjSbCDd6SfVFSS1Epq4Km0+FkZ8waaNoSLdJBb3bT5K&#10;geIyNtK40r9mIiim/O4dfFx4vVhe9lmSW16v6P6qWzwmNEEjkJwxGgqr1WdI09Z7yFrOoGlnWNoY&#10;mvQtA9JOa7u3OeeHCEDYM2HfBxMR5xuB+6ix08QkEL00N0KTn3TckqyVInfTIjgtB7deIOO9h7RW&#10;gtdiDtm/YAFzUaQcc5apVe3EnVtBh3BYxtBEy0ClSfSsZscRxXrNNuluWPFBH8PzcEd3yoqPu1P6&#10;iMN0J62X5fj0cAo30YbusnVLwzA+Us5ZjxP7tbEfknMwDno+1bE24OZnW+sR1CFmhkPuqGX5V3VE&#10;GnP5tQSpVhOTkI4DafuWeNq8UUqc6fE6Dq3HHWHVlgWLtaPGvL583MQ6qYnYt+f7WotHmBoHcKaN&#10;t1xXfQgPt/Ha6fYtfH9c7qj1GL+ma6hicxSja8esVEb9aH5fuMdeLkO5AsYz2lAyh63PEwijKc0s&#10;we+oVbP8HG0WLrNVn3UuKCNzz6r/rtdW/X/bOKr2I/zOc6n7t56Wo8fPLPeon4PLuYBb4y1yODoG&#10;+U8P4wYV/54hH/90pO0prc+6/4jRmGQuS3MZK5Ylzox1jb7ZIrUmbdYayms1/j1xpXVxgff/0edy&#10;EKBLCGmSLotRHdFqd2nsUFkP6eDRDDpYyhiq4k7MecQXZMoYidIlURaK9BGxbkTI2I7HzXNWmDDJ&#10;xv8xuFqfsnRkvhMp7vKyDzk/M6ri5qMEcVtpgkYgOWM0FLYxlqRMmqTLYlHfSgJHrtbGFnEryD5p&#10;NoRn7d7YrXopgLhnwr6v8IcC9RFjo4mLauHx09hpciMk45YktWwdZ4CvVsvBrRerDojRQzNHL7WI&#10;s6US1hKQK9JN2G3S+v2LMFYKOoSsOkZYhAhjCGszZJ80o8IKVtq8Wcegfxikl3S8vwvh09Py/qen&#10;U3qdjo+n8DG/vr+N9tGWPhJxbf7sY4w8hittmZ/jvhoaB1v+1LFY+vNzfA6MQyHoQVnMCFf6pXbc&#10;1kG/1JsRC6Wkog0qlYt1IuHaA8Nxi73FuKuh9eEQLuroz7UjMY9nHTDyR7bpFdphFnap280JipHi&#10;GPfL1HCAM0080tL8pV75/PAWH6/h8/1b+BKPtEGLvqfxv8fo2jEzF9xXHrMHNQTiFgo9kJ+uFPkc&#10;vsa5Yo/RlPQlLO1HSNrj6CZs/R/fZ0t7HHZdtsNWfYeXPsz43LOac/Zttd8WR9R+VHvq3VbrSj5q&#10;sRg703LNxz0MSopsr/EWORwZg3yXh0kxifG1r8YsTSXSOSduF+OGSeEGYpLpeIq6saJhZkzrvkGg&#10;lPxjEB3HcRzHcRzHcRzHcRzHcRzHcRzHcRzHcRzHcQxIW+H+l+pjEM/o7DDT3Ea73bU28lf5XFwk&#10;EwrRRkErIB2UImODyHpodvdJtUOyxvga+RKcFPUHh2UMJGioEwAAG55JREFUpSmn3KTiiCouSmOr&#10;SDfG1awVJ2HsDxf1Ds335eU2FKAx1KyLxFAfVUh1BCxlDCFtx0iaMtPs89dyBk0bE5CcMRLnm48S&#10;SIvEbT+Grnwpjg0KObOuFPApzXeobxhbcdx8RIBynJhbQTJuSdLK0twGfXF6jna9SDowBodUy+sw&#10;Z91zDSCXliq9g1ZB3E6xVlYKOoSsGCM4XY22gXSaZmal+U3ymx759Yc4hMpHFtLx6T6Erx/pIw2X&#10;jzX8+HhKH3lI0Ece0muyS3ffio9y1FBfHypdLTBOen6nxNugnaPatkKpw8wKmSrJzrg6lreucDct&#10;YUBtnlK9ZgxIf77QtJOUEm562I5D7c9eoxg359X6zwoonnVSk7FL//2sw1KmhgOcaeNR+5APuta6&#10;vzmljzv8/vQanu/ewuPtW/zmh/WuprMZ7ZuZOYz6OurjDpE8oFzBgma1oeS8Zj0XEUZTmtZ+wvF0&#10;ZBNyvq36rIwno3ArW/VZ54IwOu/s+u86bLXHEbUf4jMfZzDr5w2LcTO3bgyDsiou/72PsMjh6Bjk&#10;Pz0siqkQXXfk43tA0p7S+uz7rjyNQRJJqrPWQpTZzWndP3v00kmtfLFZq2Mt7RR2IR1ooTYukkXy&#10;Hp/aKHva2h5KkbFBZBzaQSPVD8kaY03OKm0+1iD+hkIyxqKUoyjpROIFqRRuY8ZOni5/8bTHKoli&#10;SWzuB3N4raiOXZJBfGoMNScr1RzQaPNxF8YQ0naMJCknTXxqtdPXcgaxLh8hGGOTuBVJF58Qfb1J&#10;q7xEdF1AMWd28d5AItKch/qGsRXHzUcEKMeJuRGSMVskrTTN7Q1/7bf2QrdrRbKPT3u6HtL5SfBa&#10;xGFv01I+7iBN2XqT1m9zpl7QGRySMTTRViRNfJJoC5z2jf4NMH6D/hGQXtNmq6eHEB7vT2lj1qfn&#10;U/gaHy+PIW3Oeorv0wau8iCKX/KjHAZn/H03aV2O2Znt1qMOMTPc2bm+cfz7y866dAAljrRNtXlK&#10;9ZoxIPn5QttOEtaY+TiVjlPNz14SDJszYdl/hHl9+biJdVKTsE/7/azDUqaGA5xp4pGW2oeOT7en&#10;8PH+LW3S+hYfd/HEStdYxeYIRv3OTGPUl2/SqpHNY+u5uMdoOjPTl4yno5uP82/RZ0uIpT0Mwp2x&#10;VZ91Lgij15NWc+5abdVrjyPqPqotZ7qd9fOG3byfA+LLoKQzemu8RR5HxiDfxb/V+rIgvO7Ix/eA&#10;pD2l9dn2Xc5zIGYxFdc3aS1Emd2c1v2zx146qbX/l//j8s5amo5IjUDyyivyDz69mGgmFKKOAleQ&#10;dfsZRhgjSMegGSwqbT7uQoYX/ZhfDKLJl+DkiM+hsIyxNO2Um1AsjUlA7dyxkcbV/qJFegctLu5I&#10;JhRzP260aAyla6N6Dgj1sIwxNNEylFprH1CrRwFppLEPb2OiMdaMC4U0iUm/56O9gxaB6LqAwtaM&#10;lQ0kIc0X7h/GThqTQLRDY2difpoxS5C8dsGNMY5W14NdK6IQ1beo5iir3XfInmcG8pCmrNmcpWqn&#10;WO+FHHQIh20MpboCrG+JQtJK9UVXmoc7fn6Oj6dT2pT1+Yk2ai0bs+iOWXSkuzyUuzmQPb0+htiv&#10;0TeN5hQrvaeEcdLzOyVeB26Olj44EgoxtT0jZ5Vkx5xvdp4eDLWpJKYmT5VWIZb+fEFI20kDxZsa&#10;s+vsCuMuH62wWDtq/sj2tE5qEvZtKV8nRMQCqUarOqfGAZxp49V6msd3N/Fa6/41fHt4C58fXsOn&#10;+7f0vSOusyTrxqw0xv0s14NHgLiFQgNGs0oYncfW5wiU0bRmlvEeNmfZ9ttyrWQZcq8+0/IBJOfP&#10;o/vwmm201R5H1H1UW850O+say2Luz617H4OSzuDWeIscrOos14VW8aRj27rfpUjnnLQ+izlek8IJ&#10;YpJEkuqstRBlZnNa9w3CaErxx0nHcRzHcRzHcRzHcRzHcRzHcRzHcRzHcRzHcRznaNJWud931tL9&#10;5SK3e016Ry10Dx95b0PA2qjbzy7TGMI6Bs0uP5U2H3dhDKVxNfkSrRz1B4dlDMUpR6FJ/zTAMTt2&#10;8riynbYUT3f3jvO4Q2vF8nKbJcHl9Yp8bVSNCY02H3dhDKVaRbpJ29Z7yFrOIG3nIVljbNK3DEhb&#10;pXZv880PMYCYM2FlA4lIc4b6p2MjjUlAYUcCMLbS/LRjtpUjd9TidD3a9SLp4hOqr9HUSvD6fafs&#10;X7CAuWhSvsYdtajWC+mAM9iyMZTqCniG51Bpo9rSHOnjDPPXNEJub0O4iy9ubpaPOPz2cgpfP57C&#10;p8d4fKH3TuE+2tzH79GR3NDHISY/8UFfH8v5HRSmxGucbPk8sj5ujg4MWzF1iFnhtj7qsEBvm/9l&#10;XQwqrVGqI8QxNUEj0vbVtJMUijc9Zteh7vdSEszjGQe0DAfHsm70SZiPlXe0DkuYGgtwpo233BHh&#10;Q7i7OYWn2+XuWT+f8scd3ryFh3h9Riblzgkzkawbs9IY93N+PTgLxCUcFjCcVcLoPLY+R6CMpjWz&#10;DL+jVs1ynWQWLrNVn3UuCH/ivLteO21fWx+yXh9U7Ey3s66x3tvYQXwZlHTG3/mOWulqMQayalPN&#10;uLbudwma+SaVWszxmhRuMCaZy9J83797se4bBGlKaeb+3/6P/1lVEtcgR27SKp7bEHvanq4LY4dK&#10;OTQDR6qFZR1DcVxNrflYg/qDzDpGopSz6PD+YYBjMna6uOMn/BQvJjwz7tBakY9dVsNzS9XFjaJY&#10;lTYfd2EMpVppukXX1ouu5fRCHFsqjEDSjpFJ31YUDRK33TyzavNRBCDmTFgZmIgmX6h/GBtVzHzc&#10;Y2jsNLaq/ITiImvle5u0eroe9XqxalFxg1RXuNRjDtlzDZiLJmXrTVqLhPkhcMAZZMkYwRE6hniG&#10;C8V+pJ3WzVTx8Rofj3fL+88PITzdn9LXHx9D+EKbs55P4eUpfv0QDePwSSMoH+M7yUc5FqqXh9Be&#10;p02J1zjZ8nlkfdwcHelbKXWIWeH2NmmVtzTXwChn4eMXTDoQ1jpC3v+yX4StmvhCk/coJdb0mB2H&#10;FuOuxbI9CYu1o2BeWz7uYp3YJOzb02Y+rHXFF5Y1TosFOtLEI+1bvM65iSfRl7u38Pn+Lfx4eo3H&#10;18UgdhX1Fs3vaXVVSNaNGXlIfEh+X4iA5ALnCxjOaD9idB5bniNQJCnNLEP8O+gDaf1b9VsZT0bh&#10;Vrbqs84FYWTe2fXdddhqi6NqP8xvPuqYuynBYvzMCDHiw6CkM7g13iKHo2IUv+vRsEE1PzsYpilG&#10;05YSqWXfFUZiFlN5mu93k9Y1+gZBm5Z/DKLjOI7jOI7jOI7jOI7jOI7jOI7jOI7jOI7jOI4Babvl&#10;6J212p1r6F/mt7s7R/Z6lhB1JESf7OPTboYdg11dB+3uPqkeljWGf1q+qD/IjDESpptYcxM4mRJ3&#10;j8ZOE5OQ/mVcWRck8bmY8HyvjpuUBq2MVTvQJYVmpFpY1jGE9IyRMN0E0+xz1/IOV2vjo+M2JF0W&#10;7/no3UmL2NNeMCDgTC/eA/0N51kB9w1jp4qbj3tA+XVspPlJxytRpLWLNLcBn5yWg1srkiY+AWEu&#10;EM/Prg5xyN1ZKh93EKabuMZHHRLlvHrmAnA4FJIxhvRSXYekjU+cD/Z71Rf0kYaf6W5ZdOesePz8&#10;tNxNi3iO7708nOLXy0cgUvOVO3ClR7I6h3tvNvW1mjpex8GW3yNr5K4HNfNgD871rHDlXE/5U1W1&#10;3/Jac/07SooZn+o8RpDqCJVWKFb9bJGfNHmPUmJNjbnhzHzsGXLkmsFhXR8Bx7xGchMwHzPvaC2W&#10;MC0W6EgbL+mzk6e7U/jy8Joen+7f0scfvsX+OmKeS3zOSkPiR/r7wi3QPCA7wGhW+xGj89j6XIEg&#10;SWlOGfI5dWQzcr6t+q2MJ6NwK1v1WeeCMDLv7PruOmy1xRG1H9Wes9zOvLZ6T2NnxIdRWRl+nbfI&#10;4cgYxTfVZlFLQTO+LfOUIp1z0tqs5nghhRuMWcwlqc5cDxFmNqd136DMTiv1ELJZi11IwVZqB8LI&#10;sKAQbRREz+lYGCNI10EzcFTafNyEq1VTbESq78kQf3BIxlCYbiLlJnCgiUlAbczY6OLKfkgmie4f&#10;hC9nNzTf82MXyo0xlJ6sFKUmpHpY1jGE9IyRMN0E1/Rw3woDa/oHljKGJnEbuPbtwW3SksYdEXKm&#10;F++B/sT5RuD+YexUcfNxDyi/jo00P+mYLbJW3o6xHmS2Z8qtEyPjnUNcb1eHOPzPs0lrkXH17jsc&#10;CskYQ3qprgOVVevL13Qsm6rubpfH7U0I9zen8Ik+wjA+vr2c4nHZnHV3e1q+n21Lc60bs7LPQvVy&#10;hXtvNkdv0tryeVx9zHiN1O19BGzMfNSQeig74mpY3uJrPgqKpWlPTa4qrVCs/cXp0WOvJcVcXs5h&#10;x5nlLwqNm/IqfWcJFM86qcnYpv++1mIJ08KBjjTxqG1oExZ93GG6Xrt/Cz/zxx3exa9v4/t/yiat&#10;mSmM+jpigxaB5AHnChjObcOxNrGehwijKc0qQTOejmrGnl+LfqvHkkG4lb3aLHNBGZl3VnPuWu20&#10;1RZH1H5Ue85yO/NnDZt5PwfUj0FJFf3rpqPzsPCfHkcHapCOb+M0xUjaU1Obff+VJ4xiKk1z5nqI&#10;MLM5rftmj6PTST3V26zVXUihVrr8pcPesCj2PfeQPj515OcwRpCug3TgaAecuFZtXGm9+ViD+oJD&#10;MoaidLMoHQQORDEroHZhbDRxJT8kl3jWm7TWuPnIsn4zvmAMxRc3m0H3mTl/WBrDoXCM8Wi6q318&#10;wWmnruUMmv6BpYyhSdyKpIlPqLbeQFNeotoLBoStKSsF/YnzjcD909hpYhKIXpoboclPMmaLhJPu&#10;bdLa0ra060TSxCdE20M6R/u6fYfseQbMQ1erTC1uo/XI1bvvdCgsYwzppTqGpItPdCybqcrx8S4+&#10;7ulxCs8Pyx2yPj8vd8yiu2TRkTZlXUD6+tiB+96W/Sz+jpu0eteB0nmAUrufGersPN84/v2l3caA&#10;EkfTnlKptkZpzuKfLcpRm/gAa8x8nMKGM2nbSDFsyoRl3xHm9eXjJtZJTcS+Pe3mQ6nt3Y5R0JEm&#10;HrUNbcKiO2a93L+Fz/Hx/fE1PN3Ru9l3fNLE6DHaLzNzGPXlm7Raxq+prOfhHpJ0ZpUgHU9HNmHP&#10;99H9trhf2uPgUBfs1Wadzz5j885qzl2rnax/nj3Mbz5qmXl9ZTF25tW9j0E5Z2yt8UfncqR/8l38&#10;W60vC/Lf45imqUDSnprabPsv5wrGLGaq+iauhwgzm9O6b/awSof7pwLHcRzHcRzHcRzHcRzHcRzH&#10;cRzHcRzHcRzHcRxnMml7XbmzVm/HGvLX+dxOPWTv3hI4HzPonr+irQ59GoNd+x2ku/s0uwJhKWOo&#10;ijsx5xFfsGljqEg3iZNe4EQTF24Xxk4aV/NXcWVNkMTm4g7N+erIkr4Zn86MdHcRkM4BzdwhIDlj&#10;NBS2MZamnHTxqdaPjLDSVpL4mnaGpIyRSd82JE0WbunXdm+Mypdb2i6AqGfCvq/whwL1EWOjjpuP&#10;W8Djp7FT5yZ0UGS1fO8uWgVOy9GuF8k+i8BQZ6jWhQst7oz9yxVArkg3YX0nLaLUeuYCdAhZdYzg&#10;lBlDWBuhUoo9HU9v8anqXnp5exvCx8dT+JLvnPUSX788LHfWergL4fnhlO60RXfdqu/ANQJnPuhi&#10;CO46TR2vcbDl79DamPmpmQModYiZ4bbupEUsb9ndSYsoeUhjWusIzRiQ/rXiGjK+0OQ+QokzNV7X&#10;me24I8zjGQf8I9vTOqmJ2LenbK2Qol2LR5gaA3A2Ix75oDZKvRKfvty/pjtpfX54C893b8vHHcbr&#10;oam1ZUbXjpk5jPmK9R/RABHELRwaMJxRhmQOW58nEEZTmlnCe7iTlmWfsT9LH8xefZa5oIzOPYs+&#10;vGY79drjsPX6AL8zXc68vjp67Myte5+Dy7ngkN8jAVjFKOPDql2lY9sqvxlI5pymvqPneEsKNxCz&#10;mErTnLke7jGzKa37BcE6pRIv9eD/9f91+TGI6D/6cIMAGRbkvo2ADifSQekxNohsC+ng0Qw6WMrV&#10;q4krrTUfa0Z8QaaMkTDdVTizXoSheIytPK584aZ1QRaX/0XP0JxfXvZJRudW2pOUeEwIdQVIzhjB&#10;YTXaBtK19Y70Kz1JYl+tjRVxpVLSIXF7m2eSfnk5DiDsmbDvK/yhQH3E2Ejjjujg8dPYSXMrSMct&#10;yVrpyCYtxLRdL5IOjMExV4s7Y883gFyRbuJam7Qu5KBDyIoxGkq3MUa07UcZ3sTupI1Yd/FB3N2E&#10;cH97Cp+eQvj68RQ+Pobw6ZG+PoWb+D36Pn20IT0oHvlYj/RikJ5E4Apm+i/XGPGWv0NrY+anpF9G&#10;qUPMDLe1Sat8qb0GHqWMeSlSrVinSZZbA0G07TRKiTU9ZtfhMZsbtjCPZxzwj2xP66QmYt+edmtx&#10;GZtWNU6NAzibES9d58Xjfbxeo488/PzwGn4+vabXdC1HHLVOj64dM3MY83W9TVpDYQHjGWVI5rD1&#10;eQJhNKWZJUh+B310E7b+7fpsuU4yC5fZqs86F5SRuWfVf9drq/719WHr9QF+Z7qceX119PiZW/c+&#10;B5dzwd95kxb9vabV+lKQjm3rfpcibU9NffZ9WJ4wyFSW4vv+3Yt1vyBcuz3zj6OO4ziO4ziO4ziO&#10;4ziO4ziO4ziO4ziO4ziO4zjOkaStmuXOWiN/nc/t8tzb97kEudwxhuwXLRooRcYGkfXQ7PJTafNx&#10;F67eK+TMyVBfcEjGUJRuFCWdSLwglQ61b2OrSDfGVezMjknLYl/+Vd7QfM/HLqvhuaX2LyyG+qhC&#10;qiNgKWMIaTtGkpSTJj612ulrOYOmjQlIzhiZ9G1F0SBxz+6wkY8FSWxUxJl1pYBPUa4ZuH8YO2nc&#10;ER2U38TcCqPjtpi3sjS3AV89PUe9Xqw6RNhBquV1uDP2fAPIpaVK76RVkMgXSecvdkCHkBVjhHnP&#10;NMY9bbl7VnrEr+kuWk/3YfkIw0f6CMNTeI5fP8fXn58XLy8Py121iKIrAfJB1LY1W3Kl603a60N1&#10;LMbB1Wpj5qe2nxDqEDPCrVVkZ1wN5S3tNTDKmkJ8waSzi0RTI9Vr+l/Stmu4+EJbM0odZ3rMjkOr&#10;cVdj1Z4Fi7Wjxry+fNzEOqmJ2Lfn8XNirSm+sKxvaizAmTYe6cv8/Xj/Fr48vIWvD6/x+JquAdO3&#10;4pM2To/RtWNWHqN+pL8vRNjLBc4VNJzRhqJz/ozAkxlNaWYJfket35TxZBRuZas+61xQRuaeXf9d&#10;h622OKr2I/zOczn3LjJHj59Z7lE/B5dzwd/xjlrku/i3Wl8K0p8djNMUI21PaX2W/ZdCDcYr5rI0&#10;/Y5as/lT2jOtAv+X/+f/tJPP5QBAlo+kycJaD2krQRv7AsZgV9NBM1hU2nzchav1D8oZ8TcUkjGW&#10;przmJnAgjUnAbczYyeNebpJCSbIsHnXBXaihlxol1m7MUlhlKL2gIaTtRKi0+bhLYyjVFaQpM82O&#10;nweI+EISW9rGQzLG2CRuA9fGHO3H0JUvxbFBYWvGygaSkOY71DeMrThuPiJAOU7MjdCO2VqOfNRh&#10;a7Il4dYKdLxzSGsleO2+w+55BsxFmvI1N2cRZ3LQGRySMdRqKcX6mG4hHEv5QA96GZ++Pi+bsr6+&#10;0McZnsLTQwgPd8smLdq0Ra/Jjny80n3PI/SaNnnNhHM3OQRLfa02JR7jZMvvcTXyv7AAh62Y1v3M&#10;cGUt5moob2mugUdJMeMTk84uEk1BpVWIVb8wjU+avEcpsabG3HBmOe4Iy7Ykjl43Wszry8ddrBOb&#10;hH17vo91WMrUWIAzbTzSlzlMm7Hub07pow5pc9bT3Vt4vl3+EHH2dR0xunbMTGHU11Gbs5A8oFzB&#10;gma1oWQeW58rEEZTmleC7HfQRzYh59uqz8p4Mgq3slWfdS4Io/POrv+uw1Z7zK79qLac6XbW9dV7&#10;GzeoH6OyMvwab5HD0TGKf6rPop6CdHxb5qhBMu+ktVnN8UIKp6hvVDprLUSZ3ZzW/YNgnRISj9op&#10;9TS/WYv/hTcyNEjXdgI6pEjHxWVhDGFtg2bQqLT5uAtXqzCuJl+CkyM+h8IyxqK0o8ikfxiguB0b&#10;aVzNL1wopvQfhbWbtKColFtjqDlZqcaFUDsku6gVhDEUprvo4lOrR1qd6a4hrtLGioS1tSJ6bpOW&#10;Ji4qbs1Y2UAi0pyH+qexlcYkEK0mN0Kan3bMtnJ0kxYallsr0PHOoaqX1e47ZM8zA3nIa5UXK5WS&#10;jK8XcwiHbQyH0s3G9d2xaD8VfX1/E8LDfQh38Xh/d0rHrx9pQ1YInx7j8emUjjfxffrHu5v4RMe0&#10;MSv6SL6yT7BkEZzrA8Nlzn+5NiUe46Tn98j6uDF7ZP8V2hCzQqZqsjOujuUt/uf0o6BY0jbV5KnS&#10;KsTSny807SQlxVxezmPDoeZnLwnGzXmV/rMEimed1ERsU38/67CUqeEAZ9p4pH87fQi38Qeah9tT&#10;eLl7Wzdp3cX3buKD1jDfpHXMOo7kAeUKFjSrDSXnNeu5iDCS0sz0pePpyCbkfFv1WRlPRuFWtuqz&#10;zgVhdN7Z9Z89e20xu/aj2nKmW8m6zGExbubWvY9BSQ1/701a6WFRTIXouiMf/3SkbSmtz77vyhNO&#10;MZekOmstRJndnNb9s4d1Oki8to3SH5w7juM4juM4juM4juM4juM4juM4juM4juM4juM4x5K259V3&#10;1qp37I3s3SMHyUm1GwzRV4Fr6TaNIaxj0OzwU2nzcRfGUBpXu5uxlaP+hsI2xqKUs8ikfxrgmB07&#10;edzxnbZ1rFl31Bqa85HNqOWbF7nJ/4pVNSY02nzchTE00VaQJukaMdq3mnYipPohWWNs0rcVRbMV&#10;96y9Kzt6KYl5BuCAM2FlA8lI84b6p2MjjUlAYUcCMLbS/DTzhJPu3VGrp2vh1omiE+cs1BV4/b5T&#10;9i9YBnKRpm19Ry2qk5UNOIMtG8MtXfpefKI06lToNd1J69NjCI8Pp/B8v9xFi75+jl/T3bNeHkJ4&#10;iq/pmPSLdL2TQulbrkTuvVlwrg8Mlzn/S8gp8RonWz6PrI+bo0f2X6EOoQ23VtA4ausoX7Lr0kGs&#10;MYVFCmUJlVYhlrSvtp0krDHzcRobDi3HHmHYnAnL/iPM68vHTayTmoR9W76fdVjK1HCAM008apu3&#10;3CePt6d0F630uH8Nz/H6kHyTjSZGD0m/zMpD4ufvcEetWe2Xro/zKxTreYgwXEM+zkD7O+gjaP1b&#10;9dkSZmkPo5ArWzVa57LPnznvrtVOW9cTR9R9VFvOdDvrGuu9jRvEl0FJZ/TWeIs8joxBvsvDpJgV&#10;2b9lmqaoQDrnpPVZzPGaFG4gZjEV1zdpLUSZ3ZzW/bOHdTpIPL6NQvj/A9uRgkesDuwPAAAAAElF&#10;TkSuQmCCUEsDBBQABgAIAAAAIQBksY2r3AAAAAsBAAAPAAAAZHJzL2Rvd25yZXYueG1sTI9BS8NA&#10;EIXvgv9hGcGb3cRilJhNKUU9FcFWEG/TZJqEZmdDdpuk/94JCHoa3rzhzfey1WRbNVDvG8cG4kUE&#10;irhwZcOVgc/9690TKB+QS2wdk4ELeVjl11cZpqUb+YOGXaiUhLBP0UAdQpdq7YuaLPqF64jFO7re&#10;YhDZV7rscZRw2+r7KEq0xYblQ40dbWoqTruzNfA24rhexi/D9nTcXL73D+9f25iMub2Z1s+gAk3h&#10;7xhmfEGHXJgO7sylV63oRMjD75z9+HGZgDrMm0Q8nWf6f4f8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HOHu/c1AgAA9gQAAA4AAAAAAAAAAAAAAAAAOgIAAGRy&#10;cy9lMm9Eb2MueG1sUEsBAi0ACgAAAAAAAAAhAPPCEhi6GwQAuhsEABQAAAAAAAAAAAAAAAAAmwQA&#10;AGRycy9tZWRpYS9pbWFnZTEucG5nUEsBAi0AFAAGAAgAAAAhAGSxjavcAAAACwEAAA8AAAAAAAAA&#10;AAAAAAAAhyAEAGRycy9kb3ducmV2LnhtbFBLAQItABQABgAIAAAAIQCqJg6+vAAAACEBAAAZAAAA&#10;AAAAAAAAAAAAAJAhBABkcnMvX3JlbHMvZTJvRG9jLnhtbC5yZWxzUEsFBgAAAAAGAAYAfAEAAIMi&#10;B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9772" o:spid="_x0000_s1027" type="#_x0000_t75" style="position:absolute;left:-30;top:-30;width:73486;height:104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QrhwAAAAN0AAAAPAAAAZHJzL2Rvd25yZXYueG1sRI/NCsIw&#10;EITvgu8QVvCmqQr+VKOIongTreB1ada22GxKE7W+vREEj8PMfMMsVo0pxZNqV1hWMOhHIIhTqwvO&#10;FFySXW8KwnlkjaVlUvAmB6tlu7XAWNsXn+h59pkIEHYxKsi9r2IpXZqTQde3FXHwbrY26IOsM6lr&#10;fAW4KeUwisbSYMFhIceKNjml9/PDKNgnfrBpRvZoj/tKT12WFNfTVqlup1nPQXhq/D/8ax+0gtlk&#10;MoTvm/AE5PIDAAD//wMAUEsBAi0AFAAGAAgAAAAhANvh9svuAAAAhQEAABMAAAAAAAAAAAAAAAAA&#10;AAAAAFtDb250ZW50X1R5cGVzXS54bWxQSwECLQAUAAYACAAAACEAWvQsW78AAAAVAQAACwAAAAAA&#10;AAAAAAAAAAAfAQAAX3JlbHMvLnJlbHNQSwECLQAUAAYACAAAACEAAoUK4cAAAADdAAAADwAAAAAA&#10;AAAAAAAAAAAHAgAAZHJzL2Rvd25yZXYueG1sUEsFBgAAAAADAAMAtwAAAPQCAAAAAA=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2C915A" w14:textId="77777777" w:rsidR="00CA6D1D" w:rsidRDefault="00CA6D1D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5E216C18" wp14:editId="433CAD0F">
              <wp:simplePos x="0" y="0"/>
              <wp:positionH relativeFrom="page">
                <wp:posOffset>1011936</wp:posOffset>
              </wp:positionH>
              <wp:positionV relativeFrom="page">
                <wp:posOffset>1176528</wp:posOffset>
              </wp:positionV>
              <wp:extent cx="5995416" cy="6094"/>
              <wp:effectExtent l="0" t="0" r="0" b="0"/>
              <wp:wrapSquare wrapText="bothSides"/>
              <wp:docPr id="9738" name="Group 97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95416" cy="6094"/>
                        <a:chOff x="0" y="0"/>
                        <a:chExt cx="5995416" cy="6094"/>
                      </a:xfrm>
                    </wpg:grpSpPr>
                    <wps:wsp>
                      <wps:cNvPr id="10262" name="Shape 1026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3" name="Shape 10263"/>
                      <wps:cNvSpPr/>
                      <wps:spPr>
                        <a:xfrm>
                          <a:off x="6096" y="0"/>
                          <a:ext cx="598322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3225" h="9144">
                              <a:moveTo>
                                <a:pt x="0" y="0"/>
                              </a:moveTo>
                              <a:lnTo>
                                <a:pt x="5983225" y="0"/>
                              </a:lnTo>
                              <a:lnTo>
                                <a:pt x="598322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4" name="Shape 10264"/>
                      <wps:cNvSpPr/>
                      <wps:spPr>
                        <a:xfrm>
                          <a:off x="5989321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5D916B0" id="Group 9738" o:spid="_x0000_s1026" style="position:absolute;margin-left:79.7pt;margin-top:92.65pt;width:472.1pt;height:.5pt;z-index:251669504;mso-position-horizontal-relative:page;mso-position-vertical-relative:page" coordsize="5995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wC8DQMAAHYNAAAOAAAAZHJzL2Uyb0RvYy54bWzsV81u2zAMvg/YOxi+r3acn9ZGkx7WrZdh&#10;K9buAVRZ/gFkSZDUOHn7UZTleG3RBS2wAkNziGmJpMhP/Cj5/GLX8WjLtGmlWMezkzSOmKCybEW9&#10;jn/dfv10FkfGElESLgVbx3tm4ovNxw/nvSpYJhvJS6YjcCJM0at13FiriiQxtGEdMSdSMQGTldQd&#10;sfCq66TUpAfvHU+yNF0lvdSl0pIyY2D00k/GG/RfVYzaH1VlmI34OobYLP5r/L9z/8nmnBS1Jqpp&#10;6RAGeUEUHWkFLDq6uiSWRPe6feSqa6mWRlb2hMoukVXVUoY5QDaz9EE2V1reK8ylLvpajTABtA9w&#10;erFb+n17raO2XMf56Rz2SpAOdgkXjnAEAOpVXYDelVY36loPA7V/cznvKt25J2QT7RDa/Qgt29mI&#10;wuAyz5eL2SqOKMyt0nzhkacNbM8jI9p8ec4sCUsmLrIxkF5BCZkDSuZ1KN00RDEE37jsB5RmabbK&#10;AkyoEvkhhAU1R5BMYQCvYxHKZ4uFhwcl8DfmSQp6b+wVkwgz2X4zFqah2MogkSZIdCeCqKH6n617&#10;Rayzc66cGPVQBRhFMwhuppNbditRxz7YKQjwMMvFVMv7CXUAimE6PBU6G9UmOQeN8PSaQF7wdqQa&#10;8npcFASXHgI6pgyDU1C5cNnDIpRAF6o4sUjnrrXQnnjbQW/LTtP04Bi8uYLzO4yS3XPmYOLiJ6uA&#10;UkgFN2B0ffeZ62hLXBPCHzonXDVkGHV0gJAGVZTRj7OvWs5HlzM0fcql9zAoOzuG/W+0TL0lHaLx&#10;TRBaCSQdWiFEMBrhylLY0V5AA8cwJ9k68U6We2wLCAgw0HWMf0TF+WMqzl2MLgAg7d+pCK0ImlKo&#10;U0h/bDxn8yxbvj0hl/kQyOs5OboK6cJ2B5KFpyfbVPNIyh2pdiCQ6xYQwDszHQOxTfxXzISzzN8l&#10;DocknvlHMxNqMJ9ns6fIibWGN4lJ1YVbyLSrvx+Vw0nij+Y/Se5P1HdCvu1RiXdYuNzjRg0fIu7r&#10;YfoO8vRzafMbAAD//wMAUEsDBBQABgAIAAAAIQDbgTxk4QAAAAwBAAAPAAAAZHJzL2Rvd25yZXYu&#10;eG1sTI9Ba4NAEIXvhf6HZQq9Nau1SmJdQwhtT6HQpFBy2+hEJe6suBs1/77jqb3Nm3m8+V62nkwr&#10;BuxdY0lBuAhAIBW2bKhS8H14f1qCcF5TqVtLqOCGDtb5/V2m09KO9IXD3leCQ8ilWkHtfZdK6Yoa&#10;jXYL2yHx7Wx7oz3LvpJlr0cON618DoJEGt0Qf6h1h9sai8v+ahR8jHrcROHbsLuct7fjIf782YWo&#10;1OPDtHkF4XHyf2aY8RkdcmY62SuVTrSs49ULW3lYxhGI2REGUQLiNK+SCGSeyf8l8l8AAAD//wMA&#10;UEsBAi0AFAAGAAgAAAAhALaDOJL+AAAA4QEAABMAAAAAAAAAAAAAAAAAAAAAAFtDb250ZW50X1R5&#10;cGVzXS54bWxQSwECLQAUAAYACAAAACEAOP0h/9YAAACUAQAACwAAAAAAAAAAAAAAAAAvAQAAX3Jl&#10;bHMvLnJlbHNQSwECLQAUAAYACAAAACEA6vcAvA0DAAB2DQAADgAAAAAAAAAAAAAAAAAuAgAAZHJz&#10;L2Uyb0RvYy54bWxQSwECLQAUAAYACAAAACEA24E8ZOEAAAAMAQAADwAAAAAAAAAAAAAAAABnBQAA&#10;ZHJzL2Rvd25yZXYueG1sUEsFBgAAAAAEAAQA8wAAAHUGAAAAAA==&#10;">
              <v:shape id="Shape 10262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lfDwwAAAN4AAAAPAAAAZHJzL2Rvd25yZXYueG1sRE9NawIx&#10;EL0L/Q9hCt40cREtW6OoIIggqO2hx+lmurt0M1mTqOu/N4WCt3m8z5ktOtuIK/lQO9YwGioQxIUz&#10;NZcaPj82gzcQISIbbByThjsFWMxfejPMjbvxka6nWIoUwiFHDVWMbS5lKCqyGIauJU7cj/MWY4K+&#10;lMbjLYXbRmZKTaTFmlNDhS2tKyp+TxeroT2X/usczIq/L4fdlNWWuv1Y6/5rt3wHEamLT/G/e2vS&#10;fJVNMvh7J90g5w8AAAD//wMAUEsBAi0AFAAGAAgAAAAhANvh9svuAAAAhQEAABMAAAAAAAAAAAAA&#10;AAAAAAAAAFtDb250ZW50X1R5cGVzXS54bWxQSwECLQAUAAYACAAAACEAWvQsW78AAAAVAQAACwAA&#10;AAAAAAAAAAAAAAAfAQAAX3JlbHMvLnJlbHNQSwECLQAUAAYACAAAACEAriZXw8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0263" o:spid="_x0000_s1028" style="position:absolute;left:60;width:59833;height:91;visibility:visible;mso-wrap-style:square;v-text-anchor:top" coordsize="59832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ES4xQAAAN4AAAAPAAAAZHJzL2Rvd25yZXYueG1sRE9Na8JA&#10;EL0L/Q/LFHprNk1BJbpKWwj0Uko1B70N2TGJyc4m2a1Gf31XKHibx/uc5Xo0rTjR4GrLCl6iGARx&#10;YXXNpYJ8mz3PQTiPrLG1TAou5GC9epgsMdX2zD902vhShBB2KSqovO9SKV1RkUEX2Y44cAc7GPQB&#10;DqXUA55DuGllEsdTabDm0FBhRx8VFc3m1yhA+3Vs5O772l/fL1lvZb6fJY1ST4/j2wKEp9Hfxf/u&#10;Tx3mx8n0FW7vhBvk6g8AAP//AwBQSwECLQAUAAYACAAAACEA2+H2y+4AAACFAQAAEwAAAAAAAAAA&#10;AAAAAAAAAAAAW0NvbnRlbnRfVHlwZXNdLnhtbFBLAQItABQABgAIAAAAIQBa9CxbvwAAABUBAAAL&#10;AAAAAAAAAAAAAAAAAB8BAABfcmVscy8ucmVsc1BLAQItABQABgAIAAAAIQDC1ES4xQAAAN4AAAAP&#10;AAAAAAAAAAAAAAAAAAcCAABkcnMvZG93bnJldi54bWxQSwUGAAAAAAMAAwC3AAAA+QIAAAAA&#10;" path="m,l5983225,r,9144l,9144,,e" fillcolor="black" stroked="f" strokeweight="0">
                <v:stroke miterlimit="83231f" joinstyle="miter"/>
                <v:path arrowok="t" textboxrect="0,0,5983225,9144"/>
              </v:shape>
              <v:shape id="Shape 10264" o:spid="_x0000_s1029" style="position:absolute;left:5989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2oswwAAAN4AAAAPAAAAZHJzL2Rvd25yZXYueG1sRE9NawIx&#10;EL0X+h/CFHqrSUVsWY2LFQQpCK324HHcjLuLm8luEnX9940geJvH+5xp3ttGnMmH2rGG94ECQVw4&#10;U3Op4W+7fPsEESKywcYxabhSgHz2/DTFzLgL/9J5E0uRQjhkqKGKsc2kDEVFFsPAtcSJOzhvMSbo&#10;S2k8XlK4beRQqbG0WHNqqLClRUXFcXOyGtqu9LsumC/en36+P1itqF+PtH596ecTEJH6+BDf3SuT&#10;5qvheAS3d9INcvYPAAD//wMAUEsBAi0AFAAGAAgAAAAhANvh9svuAAAAhQEAABMAAAAAAAAAAAAA&#10;AAAAAAAAAFtDb250ZW50X1R5cGVzXS54bWxQSwECLQAUAAYACAAAACEAWvQsW78AAAAVAQAACwAA&#10;AAAAAAAAAAAAAAAfAQAAX3JlbHMvLnJlbHNQSwECLQAUAAYACAAAACEAToNqLM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</w:rPr>
      <w:tab/>
    </w:r>
  </w:p>
  <w:p w14:paraId="57D10E9F" w14:textId="77777777" w:rsidR="00CA6D1D" w:rsidRDefault="00CA6D1D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09C7F836" wp14:editId="5789E856">
              <wp:simplePos x="0" y="0"/>
              <wp:positionH relativeFrom="page">
                <wp:posOffset>106680</wp:posOffset>
              </wp:positionH>
              <wp:positionV relativeFrom="page">
                <wp:posOffset>106682</wp:posOffset>
              </wp:positionV>
              <wp:extent cx="7345680" cy="10477498"/>
              <wp:effectExtent l="0" t="0" r="0" b="0"/>
              <wp:wrapNone/>
              <wp:docPr id="9742" name="Group 97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45680" cy="10477498"/>
                        <a:chOff x="0" y="0"/>
                        <a:chExt cx="7345680" cy="10477498"/>
                      </a:xfrm>
                    </wpg:grpSpPr>
                    <pic:pic xmlns:pic="http://schemas.openxmlformats.org/drawingml/2006/picture">
                      <pic:nvPicPr>
                        <pic:cNvPr id="9743" name="Picture 97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3047" y="-3049"/>
                          <a:ext cx="7348729" cy="1047902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D8167E7" id="Group 9742" o:spid="_x0000_s1026" style="position:absolute;margin-left:8.4pt;margin-top:8.4pt;width:578.4pt;height:825pt;z-index:-251645952;mso-position-horizontal-relative:page;mso-position-vertical-relative:page" coordsize="73456,104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+4H2NAIAAPYEAAAOAAAAZHJzL2Uyb0RvYy54bWycVNuO2jAQfa/Uf7D8&#10;DgmXXSAi7AtdVKlqUS8fYBwnsRpfNDa3v+/YCWEXVtpqHzCe8XjmzJnjLJ9OqiEHAU4andPRMKVE&#10;aG4Kqauc/vn9PJhT4jzTBWuMFjk9C0efVp8/LY82E2NTm6YQQDCJdtnR5rT23mZJ4ngtFHNDY4XG&#10;w9KAYh5NqJIC2BGzqyYZp+ljcjRQWDBcOIfedXtIVzF/WQruf5SlE540OUVsPq4Q111Yk9WSZRUw&#10;W0vewWAfQKGY1Fi0T7VmnpE9yLtUSnIwzpR+yI1KTFlKLmIP2M0ovelmA2ZvYy9VdqxsTxNSe8PT&#10;h9Py74ctEFnkdDGbjinRTOGUYmESPUjQ0VYZxm3A/rJb6BxVa4WeTyWo8I/dkFOk9txTK06ecHTO&#10;JtOHxzlOgOPZKJ3OZtPFvGWf1ziiu4u8/vLe1eRSOgkIe0BW8gx/HVu4u2PrfVXhLb8HQbsk6r9y&#10;KAZ/93aAg7XMy51spD9HkeIIAyh92Eq+hdZ4RfzkQjwGhLqB+klgJ1wLkeEemkmwX6XZNdI+y6YJ&#10;/Id9BxgVfqOQN3pu1bc2fK+E9u1zAtEgdqNdLa2jBDKhdgLVAV+LUTsu50F4XoeCJRb+iU8sIGNZ&#10;fxBRXoEFzA6F84ZUBhNUAiUoibBbtAVeSGY+Gy+uklmk44cQ0s+dZRac3wijSNggSgSDZLOMHb65&#10;DtYlpGOvRRIhIjB0Bu3g44ppuw9BeL0v7Rh1/Vyt/gEAAP//AwBQSwMECgAAAAAAAAAhAPPCEhi6&#10;GwQAuhsEABQAAABkcnMvbWVkaWEvaW1hZ2UxLnBuZ4lQTkcNChoKAAAADUlIRFIAAAlrAAANbggG&#10;AAAAOuiy+gAAAAFzUkdCAK7OHOkAAAAEZ0FNQQAAsY8L/GEFAAAACXBIWXMAAC4jAAAuIwF4pT92&#10;AAD/pUlEQVR4XuydBYAcRdaA3+7MrHuSjbsrERIiJIGggeDu7q7HAcfBHQf/CXq4He7uTnAJCSEh&#10;BIk70U2yWZe/XnX1TE9Pd09Ldc/s7vs2lfZ6r15VV9ubV0AQBEEQBEEQBEEQBEEQBEEQBEEQBEEQ&#10;BEEQBEH4Twb+1+uGqc18xmcyxTQBicJNZSTDoQ6u5VjQLKYqmT5XSkIZfJDnh504Gl1xVrbq+rpA&#10;/K4PxHZZPOjiW51okCXDrGPKEAbI8GAHu6CIAMRY20yiAl7qxs6FIih7oZAg2rJheXwooKuyuNDD&#10;B9UNCaq/jOKzPEfZe9DFSzH0xzZbdJCZhlc5+XANvBTKAVExPl4YpORsM5MMKXVkIUxs8s9aiZj1&#10;c348hGiztNsk3Fjcr+uQ3ia46IOZDAni3krFsSgPuhke6lNZAzShIitAgWndPoywmYnVbjKLjOe2&#10;zPzsYNlPMWXcXm2MyhFk+0B8F6cTYEueRKUCNqf/9WdgTz9EWrXpIJ5RtDgSJ0k329kELc8rQlBg&#10;8rQwoamQa+t5QK+YxxNZ1r2tk2uLorLbq5E7MpjQVNQpYlivASjjWoQH3YK+L9CSsvplgrWy/XjW&#10;NcOxKIm6ycrKTZsJ0MSGpLKdI3HirXTxSc82a3+N3FTbAEmqQwBKKiISr3F4zXWKl7sClJaKdmGm&#10;s5ldZOHUvoZ7p8BeKp7ff/uge9IsfbGXvUzlfC/wl1RfF53Uj7RnHwll9usbgzPSv30RaQw1n/RD&#10;Vp2kul8PEmrHbZug6p/aGYFQeyOIRNL5noPOJcISaiCesTJhqzav5MI1B2ysoOum1cvzW2DQBSJa&#10;JdSMCKLlEPR9AeEQqh+CIFoh1LW1NNrSF2Ai3Uin/iI9nLUkQp0xQVhD54gzyF7OIHsRSBDtIE4G&#10;NTyH0IMQQRCEX9AliSBaCXQytzrSukqDVo7aN2FAKpoFOfSkOVg/VEeOIHMRRBuATvQEyCTGkF0I&#10;grBDq3PWIgiCIAiCIAiCIAiCIAiCIAiCIAiCIAiCIAiCSEcCddZKay/SNFTOb5WCKLJvMtK6Mbmn&#10;lRbLPSYGaW5rlpJYXGpjzjC0V7oYMZ0rsy03tDQpO8XOIixJQTtN1anh56/1W2NXF2R0A8eiZOvW&#10;CiqwNbZBqZCBfDMBmdYEMoxtUmKqgIVSc5BIKo2ZMtk2nuj0ulGYKtuklaWo2loNqTwFU9mMZMmm&#10;LowgCKQlvtOm9/DuoG5fhSwhjRZqSoqs5ZJWeepgoahPMIVMQxDpBZ2TBGFBW33LRW/3HEHWajlQ&#10;XRFtDWrzBEEQBEG0PuhzLkHIhJ4Z2jb0ClCBzBAP2aMN4UNlU/vxRkvql9NJ1aizFjVAoiVD7Te9&#10;oPpwDtmsbUP1T3glbdtQK2rcwRal7bzEp88VRBDQdZZIB7C/o7ZIEERrgvo0/yDb+kdzCr8iUb22&#10;LehZlyAIgkgn6D6EIOQj436PImsRBEEQBEEQBEEQBEEQBEEQBEEQBEEQBEEQBEEEQKDOWkF4bbYq&#10;z1CfC0P14ZCACmNLjAddWlOdBPVjuNZkMy/Y9RBubfai+ncO2cwdQdmN6ieF2DR+m6ojHwrb0s+l&#10;jDbVAAiiDZGCc5u6EyKd8aN94jOr2XNrWzgf6Jz3h7ZiV1nlpGhCRKpJm3OWOmXCZ2w3MZ/aIjVx&#10;skFa0oYqJZXRQolUQHfZaYmE05Aia6Ux1M2mDuryiNZKq+lXqIMkAoSaW/pDdWREelmF6oggWj70&#10;HrD1Qc+9BEEQBNH6oVs4gvCHtHo+ohOdMAPbRoraBzoTkUNRmkPV44wU2ouqqvVCzloEQRAEQRAE&#10;QRAEQRAEQRAEQRAEQRAEQRAEQRABQM5aLvHDg5F+1ZrekNcq0eZJs5OAzkmCIAiirUDXPILwF6tz&#10;jM4/giCI9IH65NYIvREnCIIgiJZPelzP6V6RIAi7pEt/kT7OWhItQp1x24Pq3BlB2EuWjHS4xQuq&#10;fbWWdkznoztaWzsLQg61Nfc0B9S7Uh0RLQn6TETIIvC+jzpbwi2S207QI1z4Lk4nIOhTLXB5fgsM&#10;ukAGpIEK6QMZgzAgFc2CRkdqAbiso7Zaty2m2HTuEYR76PxJgExiTFDv4FsuZB+CCNxZK607bLqa&#10;+AKZ1RlkLx1kEAWyQ8og07cQsKKosuKgRx3CkjZ0vvj5kaA1mhHtlbYfVmTr1QoqsDW2QUIu1EYC&#10;hgxuGzKVDjIIIQPyfCIIgiAIgiBaCHTnqkKWaMvQMIgEQRAEQRAEQRAEQRAEQRAEQRAEQRAEQRAE&#10;QRABQM5aaY7fvpQt2leTHE3bNM3UAFxDlpMAGZGwgtoHQRhCpwZBEIFDHY9vkGmJFknADZfOE4mk&#10;0pgpk20jVjI1MteklemoHlsNqQxul8pmJEs2BQckCAJpiaNF0AgXBJEmtMB7iThnLboXckartVcL&#10;LVgQatM5Yh+ylXPIZs5pTTZzVZZ0NgA16MBJMHm6vOUKWg0fyx1sUYJ5zE+HVkIvNOyRJme0VIIs&#10;U2u0X2unNdYZ9ndYLmqPBEG0FqhP8w+yq380p/RZmZ5+CEIm1Fe2bcjBT4HMEA/ag2xiTKuziw8F&#10;orbjjZbUL8tS1evdPUXWIgiCIAiCIAiCIAiCIAiCIAiCIAiCIAiCIAiCCIBW6azVqrweyYWTMMND&#10;22hNzYp+PZGeULUQ1AbcEZTdqH4IIr3BX+TQb+4JgiAIwh1m11C6ByYIa+gc8R+ycTCki53pmY5o&#10;7VCfRqQl2DCpcRKtErqzaI0E7qxF/WPbo6XWuWGXF1Bh6DxJP6hOFNrqrQDVP0EQ0rDZobSpfqcF&#10;F5auDwRBOCIFnQb1U0Q6Q+1TPmRTfyC7OoM+IxGEgDoPwmdsNzFqi75BpiVSSWqHdiYIguPxNKRh&#10;ED3gRxeID7PaB1q/u1nqxp1B9iJaA57acTqdBEwXOieJoKC2lv5QHRmRXlYJUpsW3x6wALpCtPgy&#10;Ea2C1vwe0Kporfn8ow/qBEG0NOieiCCcQ+cNQfhDWj0f0YlOWBFI+zB+ugzaoQil0engADKWM1Jo&#10;L6oq+aSDTclZiyAIgiAIgiAIgiAIgiAIgiAIgiAIgiAIgiAIIgDSy1mLXAIJD1DzST9k1Ulb+rU3&#10;teO2TVD1T+2MIAiCIAiC4LTwG8Og1W/18uhBgSCIlEBxHlsrdF1Jc6h+CIIgAoDucwiCMCclzlpB&#10;3APSfWZ6QfWRfmCdtJh6SQNF08JWLehEakGq2qK1lScogrBbggyqrDisHgWbA3pQpCpJY9pQ5dgt&#10;Kr0+iUHnrjcCtx9VGJEmtLqPsnRuyUVnz1SYl6qUaP14a+UpOS/pxEx/qI4cQeYiiDYAnegJkEmM&#10;Ibskg97GKlBLaavQMIgEQRAEQRAEQRAEQRAEQRAEQRAEQRAEQRAEQRABQM5aetqg42KLLnIrrS/y&#10;n7VHM1nKNWQ5CZARCSuofRBEeuHjOdlqT/d0LZhsvVpBBbbaNkhIg9pIwJDBCQ2OmkPQbaeltdVU&#10;6pvOttLr1tLqlVCgems1pDJSXGtoRhRpjyAIpCXGWqL4UO6gbp+QTgtrVOSs5ZEg6jslbYp6R1PI&#10;NASRXrT5czKdDUAdZuqht1xEmkEt0hut0X7UJggrpLQPamS+QaYlWiTUcIkWBX3285PUdQdUr0Tr&#10;I5WXV7q0EwSdB0aQTdoIWNGSK5vaTtshHeo6wVmrtTTAVnUiUa9gmzZnKg8FxkP9tldQ9dGafBFa&#10;UVEIF7S2+qf27A4vdnNybKD1E3Rj8PHCgDkHV5xgXuIHXT1G0OcKY8guckmHtk4QeF5jovZIEP5i&#10;dg2lc88fyK7+kAq7tpW6bE7hy0Q6X4IhXexMz3REayfV5xr9TpUwhdqGIWQWwm/aYr/s5X6PImsR&#10;BEEQBEEQBEEQBEEQBEEQBEEQBEEQBEEQBEEEAHf06nXD1DgftyC8/ZubmqDZyH/TofDMjAyW4n3O&#10;8Jcxjc1N7j3RbOgQzgzxKe6abPcmpkuTQzdC7d5chkO7OMGsDBlMaCjT2ooNTY1izhozGVLQZKyV&#10;k8H+tPo3mrW5JOiP4DLYfyHW7tBGftHY2MDs2wBNzMbYnlWUNh+CSCjM2mEYMjLjdaiqq+blzg5n&#10;8+Vk7U9pyf6hb0FoM/05a4dmE1NjPfOpy6qoqa/l05yIYi8rUISRGLSxrF/kZbK6CxlKEbgspx6z&#10;stiCHWintJ5k2IUJCEQOw1COD4JdXbtc6BGEzRBdF+ULQdQL4jhbD3p4KYL+2GaLDjLTxXXRDVwD&#10;L4WySZwIH6/RiOfcbWaQ4bmOkggSm/21VgyUYybL7FrvFn12dpuEU4tblckzLGOtPr7KMsDn0yiK&#10;YzEe9DI81KdyBmQ+DpcVkMCg2oWKFHE2M7HaTXaxsc+TnacZKMdKlpf+1+jQFtlGrNAJsCVPolIB&#10;m9P/+jOwp18iza7pQTyjaHEkTpJutrORaItAzCqEBCJLDxOaCrm2ngf0ink8kV29lzDAyX11RobT&#10;u3Dv4DvKlLQlhmG9+qyM5+xdZhD0fYGWlNUvExyVzWaCbN2OyyzRSLKyctNmJBbDMals4ypRFZLp&#10;4pOuqTZByupAIzfVNkCS6hCAkmb3LW6+pXrtO1Fi0G3DTGfv73etcWrfhL0DtpMeKfaRXAbL7Hyz&#10;V/KMlT38bU8ySPm10YF8ac8+LsvMD0uFs1Z2KMKdThJwKLyxqTHBYQgdQdCRxbVxbeiwpWor5GXl&#10;8l2T7R7KDEWdu+yiP838fpFkZCt0bapvrBdLxmSHs8RccmQ19gR0tlHloIOSVv+IWZtLgr4ueJ2z&#10;/7ZUVUCdyB+dprDdhUMhiGRGXN14qKCDFjpcdS3uBN1LukBpXglPKpW1O6Cieius2rIGVm9dw2Sh&#10;Y1YWl4kOQyO7DYeq+ir4ff0Svn+y9udeU3tgfWhlVNZWwY66HXxecagLRXXEOjLDD2cttFe/Dn34&#10;/OKNS/nUChRhJEYtgwwqWN/S2FjH2xOmEGtb2J9F83dRTjO89JF2bgXM7CUbrPtA5IgUhw+CXdWL&#10;Cz2CsBlCzlru8FIE/bFtyVkLiYrxcC22g+fcbWbg/WE1iSCx2V9rxUA5ZrJkO2sh2iztNgk3Fvft&#10;PpehtQvO+mAmU3w+jaI4FuNBL8NDfSpnQObjcFkBCgyqbSBSRNnMxGo32UXGc1t2nlZY9VNe+l+j&#10;Q4NsH4jv4nQCbMmTqFTA5vS//gzs6ZdIs2s6OWtpkGiLQMwqhAQiSw8Tmgq5tp4H9Ip5PJFl3ds6&#10;ua8mZy1GAMp4EuHy4KDvC7SkrH6ZYK1sP551zXAsSqJusrJy02YCNHECqWzjKnEqWOnjk66pNkHK&#10;6kAjN9U2QGzp4LOiVvctTr+ber0zQGlBtw0znb2/37XGs7MWErCttEixj2T9k2bni73sZep3e5JB&#10;yq+NDuRLe/ZxWWY/vysQBEEQBEEQBEEQBEEQBEEQBEEQBEEQBEEQBEEQAu7jlYrIWtdPvxCGdOrP&#10;ZeFvWOqbGmwNI5YVigAOZafu+eLct1l6RywpYL7X7XthNG9EG2FJjYCE8tR81H1xuDmM1pWM1xd8&#10;CE9//yqPqBRK4h542MjpcOhO+yky2L4YCaypSQxrx1YqZWJo9FHh+rN/DUx/K+tg3hiVSM1HBeXh&#10;EG3JhivMZDmEQ2E+r9bDwj9+h5vev5PPm/HEif/lU9QTZfFIUxr5OKQbRkzCKFeoo4JSK1gnVmVC&#10;8FijiEVq3eH/aEsso4oq59f1i+DfH94tlgCu2vtCGNSxP5/ndY31oDnOCIxahVGNtCiym2Hjjs1Q&#10;K4bQW7JpGY+2tmTjMliw7leorqvm660iRelR66lf+95wxKgDYUTXIdC7XU8oyikUe8SobaiFlVvW&#10;wC9//AYf/fYZfLn4W6iur4HcSA68dc6z8PbPH8Adn9zP9z1oxHQ4aPh+fF71rk4WMQ1BG/E2IWyt&#10;BXPBvOob2XmbsDWGGuUOUetse812lir5uur6ali7dR2s2/oHt+FCZjvVvqGM+Lo380hVWhPqwyeO&#10;wPb11CmP8PnDHjyOn89W8HIrs3EcMHw67D9sOp9Hu+A+atQ1K7B8atQzdajKTaJdVVRt4RHUlm1a&#10;zu2yjtmJW5BljtG23ESJ0+PFW9eOhzDu4l1LGzAhQXgeG5bHhwK6KosLPXxQ3ZDWFFkLcZS1Bz28&#10;FEF/LEXW8gfPudvMQM4vZSyEiU3+Wises37Oj18ba7O02yTcWNzP65DeLkFc81R8Po2iOBbjQS/D&#10;Q30qZ0Dm43BZAQoMqm0gUkQ5yMRqV5nFxnNbZn7JsOw7mCJurzZGZQiyfSC+izMQkFSmZKUCNqm/&#10;dajLGxf9EmfWrimylgaJtgjErBohgcjTwgQGLpNh63lAr5jHk1jW/aaTa4uisturkTvUd3ipwLBe&#10;A1DGkwgPBwd9b6CSsvplgrWy/XjWNcOVKEn6ySqmm/YSoIkNSVUbV4kTb6WLT3q2Wftr5KbaBogt&#10;HXxWVMne+Hqufp+0i4y7gqDv+810trKLDJza1nDvgG2lhSJrqdjLlCJr2cCBfNxVhrpu7/f4Yalw&#10;1upR0ok7lvQo6wonjTsUJvYeI7ZYM3f1z/DYdy/DL38s4subqipg844KPq+C+XZj+XcoKIPBHfvC&#10;aeOPhvLCdmKrwnsLP4VX570PK7as5ss9SrvC3oOmwCE77cOX7fDXd26DJ2a9BJGMkGVHWJZXAmX5&#10;JTCoYz/Ye+Bk2HvwVLFFYfGm5fDWTx/Br38shuVCH5XR3YdxR6+RXYeINeb8yGzz0o9vww+rfuLL&#10;7fPLYNc+Y+G0Ccfw5WQ8/PXTfPrVku+5IxI6/6zeuo6vM6Nf+16Qm5ULg8r7wl7MfpP6jBNbYrz/&#10;y6fw+vz3YZUo26huw+BgVqadbJQJnYG2Vm8TSzGwjkOZmRAJZ0Eow/gVwk9rf4HjHj1bLAF0KVba&#10;XHdW1xN7j4WjxhwstlizsXKzmFPICkcgPzvfUC4OX7ihciMr80x4a8H78PO63yA3nJP0QomOY+jY&#10;deTog+DcyadGHbRq6mvh66XfwReLv4FNO7bwdfnZeaxd7AR7DJwCJbnFfB3K/IXJal/QHgZ3GgD3&#10;f/ko3P/Fo3wbDqGIbRDZqeswOG7sEdwJzA7fLZsNz85+GVZVxLfLbiVdYf9hezMd4tuyEeh8hORg&#10;nTGb4VQPOqqptvvkt8/go4UzYdnm5XxIwLysPMV+7J/R5cetsxYON3nk6EPhT3tdwpf//u6/4LUf&#10;3zR0DlRBEUZi0MYlwsYjmI2PHnM49LJhY9RBbd/5rJwoW+/g18DOgcq6HbC2Yi28+/P7rC18xesD&#10;20x2OFvs5Q4vL9/sXHTM7CUdJkTWi0QrDMvjQwEN5STDpR4+qJ+AOH19J06GjwIdZe1BDy9F0B9r&#10;5ayFN/ZeZDnBaT/tlqgYnwV6zt1mBnIeviyEiU3+Wisesz7bjxfY2iydNAmnVvfzOqS3SxDXPJXA&#10;z1u7eNDL8FAfyxmQCWNyAhIYVNtApIhykInVrjKLjee2zPySkazv8PRSyYAg2wjiqziDzJPKk6xQ&#10;wOb0v/40+eOsX+LMrudYPr+LqMWRLEmK2c5GoiECsalGSCDytDCBgctk2Hoe0Cvm8STGo2WU1ck9&#10;taKyjGcf++D7RhnldINhvQagjGcRLjPw/bpiQsrqVwhW5fvxrGuGK1GS9JNVTDftJUATG5KqNq4S&#10;J95KF5/0bNP2F7JTbQPElg4BKGp27+LUoUjGXQE5axljuHfAttIixT6S9U+anS/2spepnO8F/pLq&#10;66KT+sFdZajr6b1aKpy1GpsamNZKpJ2ccBa8c86j0Le9tXPD+u2bYNc7Doeahrqojpk8+k78a0eM&#10;zINOEAgOd9+pqAO8csYD0LmonK+7febDcNsnD/POS80H9cDjJvXZGW495C98HR5nBTqY3PzBPfC/&#10;b56LRscxAqN1NTU1RmWcO/lEuGIPxYlowdpf4YQnLuZOKdhytbbn+7OE9nn3nCehZ1lXvt6I1RXr&#10;YK97joFajW3wWLTxRFamR4+/jUcqMmPttj9gyu2H8nn1+Ax2FUsWaUiN0KSW7eFjb4Gp/SbwdZW1&#10;O+Dv790OL819i9saawnzxn2zWZnePPtJ7iRnxX8/fZilh8RSjM5FHSEnks0dZEZ3Hw6Teo+FXXqN&#10;iYuC9f2KuXDaUxeLJcUxRonaxGDTy/Y4F06feDzfZsZ3y+fACY+fJ5YU0EEK2+qobsNhxvC9YXDH&#10;AWJLPFuqKuDfH90Fb8x/z9IBCEGnm79Ovxz2G7qXWIORzX6DG9+5Beaums/tFwfTvzi3CKaz/Y8c&#10;fTAMKO8rNihonbXU9odg2YtziuDtc5/jUyvmr17A7Hc+b1NGoC3vOOL/YPcBU8SaRGYx+5325Hm8&#10;3juJOuvZrieM7Dqcb5/YdxcYZGA/rKWZv33Bnadm/vY5d2BCGxh1dG6dtdB+r575LORl5fLlzVVb&#10;4NAHjuPRvqww+siBfYEakY/bGPM+61koSmLjB754BO77XGnfPct6KvYp6wHjeo6Byf0nQYeC9nyb&#10;FnSifGPeW/D6vDfh53ULITei6O8GLx977V50vMiwDdMlEDmMBDkO250dMEvH2brUwwf1E8BzMxA5&#10;YhrFJ6GOsvWggxf1E21hfvuO+wZ1c++0n3ZLVIzPAj3nbjMDOfWTRBjb7K+14jHrs/14ga3N0kmT&#10;cGp1P69DersEdc1TCeLcdSXCpV6Gh/lYxgDMx4nKCUhgUH06IkWUg0ysdpVZbDy3ZeaXjGR9h9s+&#10;2OywINsI4rs4nQBb8iQqFbA5/a8/Xf5+XdtM74GZ/CBt6liWBOUcZSHJGIHYVCMkEHlamMDAZTJs&#10;PQ8YKebhRMYjZZTV6T11Br7IDxDtt4GgMazXAJTxLMJlBkHfF6ikrH6FYFW+H8+6ZrgSJUk/WcV0&#10;014CNLEhqWrjKnHirXTxSc82bX8hO9U2QGzpEICiZvcuCd85kyDjriBdnLUQP9/BO7Wt4d4B20qL&#10;ItqjfSTrnzQ73+yVPGM/25IsUn1ddFI/uKsMdd3e7wX9rp8gCIIgCIIgCIIgCIIgCIIgCIIgCIIg&#10;CIIgCKJNwsP9lOze63q+JAjC2Q2HQ8NoQ5iampuhd/vuSYf6m7vmZ3j5x/d4FCv12EwD1zz0IMVt&#10;uB8mjPBUXtgexnRXovmc+tSV/Dg1DzXhvks2reDDCb798ydw5OgZfH8zUM6ufXaGmsY6mLX8R75s&#10;5L2qlYUy5qyaDxdMOYVvu/uLx2HOyvkQDoXjdMGUKaZonz0HToLupV34MUbgsI4f//ZFnG3UhGXC&#10;IdbGdB8h9k6kMLsA5q9eCL3KuvMoXXhcJg7zl6QxaOVg2cf1HAlDOw/k2y595Xp4Zd47YsjCeJ0w&#10;KtPuAyZBtxLzMiFzVs7jwzpihC9twjrdWrMN1m79A75ZNhs++f0rmL92IYzuNhwKcwr4sWu2roPX&#10;57/L5xEsj1YHXD5g+N5iqzEYceytBR/Gya5j9Y15f7t8Nny1ZBZruz2gJ7ObHiw3DlWIQxnOZuXg&#10;9tSBUa8witRVe18EB4/YT6zF6EnVcPxj58LiDUt4FDKt3mpCPWavmAtfLv0WinMKYVDH/uJoYPLm&#10;8m2Ivq3jcVP6ToDOxZ34djNwGMdvmW21x+pTN9YmMQqUGeuY/d79WbHfDlFnSzYshc8WfQlfLvkG&#10;vl36PWSFIjC0y2BxhAL+rg2Hatxz8O7QgZ27c1hZahpq2Tlh7F+K+xuceoZgBCxsf6dPPAnG9hwt&#10;1mJ95fLoa7NYvRrVlYqRGLXPUVNdQx1M6pPcxnNXzYN5q5X2XVFdwYeM/G397/Dp75/DD6wOMQpZ&#10;l+LOYm8FjB43tMsQmNR3IrNHBj8eMep77ODuKIbNA13n7wQhJAhZhjIkC8bsXGXp4iDJqhvCyxOA&#10;oAQRPsl0nK1LPbyob3isSSXgWi+ynBBEO0CiYnwW6Dl3mxnIKUWSXNhmOXLsYyjPByX0WfrZLHzL&#10;2iBjH4uRQODnrl1c6mV6mE/lDMh8HC4rIIFBtQsVKeJsZmK1m9Ris8yk5mcDS3kelDE6tEW2ESt0&#10;AmzJk6hUwOb0v/7c2FMiKC+t26gE3YKWhwRmUiEoMHkagm43iO3YT/rdPCiLR6agqMGfl0JgSspq&#10;JtVnZTxn7zKDVJw7SIrEcrDMUfkBK+JYnET9ZGXlps0EbOY4UtXGVeLEW+nik54pLn5q7S9kp9oG&#10;Kkn1CEBRMxFOv2FJUZVlEkCRo6AsM3l+6iHFtn4qaAMp4iWXwTI73+yVPGPfREsk1ddFjgMdpKjr&#10;MhNDj4Sgg6dhJ7J5R4VYMgcdGtw4JKDzxA7N0Ga1jcbDuiE54WyYtWIeT3ZAp44/7XEOnDHpWGhG&#10;x5vm5NbDXeasUhwslm5cYekYgmCZsQxW/LF9valtsEz3ffkkbKzcLNYYc+Fup/EkBgp0DDon7Tdk&#10;Dz7/1KyX4b2FM7mTmBF2ymQFHosPtejkho5mtQ218MEvn8IZz17Ohx+0Q50YwtEpWF9Z4SwuF525&#10;rnnjH3xoOjMunXYODNY4UmnZqetQno4cdZBYo7Bw3e+wqmINl2MG6pGfnc91uOGdf8HLP74htliD&#10;x+GwfclA+yQ733B4wmSorQnrDM/hHNZOcHhATKj7vz64HW5+7xaxVzy4/xGjD4H7jr0DinOLbemd&#10;jN7te/F04i7HijUxTpt4IpQXWg9/agduY/bnBCwr2hOdxnKycmHh2l/hshf/BB//+onYI56OReVw&#10;ybQLeUrWhxAE0bYI+j7ONkErZuOejIhB1iIIgggWfNKivpcgCIIgCIIgCMIb9AqQIJxBpwzhN9Qv&#10;24e+8BMEQRAEQRAEQRAEQRAEQRAEQRAEQRAEQRAEQQRA2jhreYmyZIbWaQ+HXVTRzhuBw85hUlm/&#10;fZOYM+eqPc+Fc3Y9gclM7iqIw9LVu4zqZEayCEg4BN0/P7xHLBkzvMtgnvYYMNlWhDAtGPHo5HFH&#10;QkF2PizfvApu/eR+y6hQMsDhDjGaF4LtB+eXbFwO937xGF+XDKMhNJ2CQ/htrd7Ghwy04twpp4q5&#10;eI4efTBPenDIy7K8EluRpLIyI3yozBvfvQUWrP2Fr0t2nJ0Q6jLskwy0H+ry3PcvwctzzSODDek8&#10;CG457B+WbcpOk8Xz7tJp5/NkdM6gLhftfi7br0GscY8dG5uBx+ZEsnnEuBvf/j9YVbFabEnk6J2P&#10;gHOnniW9TyFSR2tzOG9t5QmKoOxG9eOe4Gzn//U4XWg7JXUG2UUu1O8RBEEQdC3wB7KrP6TCrm2l&#10;Lp2+/5YJnS9tC3qmI1o71KcRBEEQbR2393spc9ZqSRfvc56/mjsgJePSaWfC+VNOhoamRinOMjLB&#10;YdLeXPAh/Lp+iVhjzp/3voA7ijihXX4pnDZRGVbulk/ugyrNsJMqMuscneKu3PM8OHjEdLFGIZwZ&#10;ghd+eB22VG/l8zIwrClNYdC2C9YoTlJmTOozTszF062kK096OhS0hxv2vwoKcwqhpr4GGlmbsgId&#10;q/AFwx0z7+fL5ez4lgI6TaET1h0f3205hOXo7iPh9AknJrWFGXhO7tp3IkzoPY4nM/YZvAeTtZPp&#10;C5sg+y5sWzjE5n8+uF2sMea4sUfDrv0m2XLu0+KlLHZ7MJThu80CrJQg658gCHe0mPPUpqJtqt/x&#10;obBB2c9XOW2qERAthRR+22w9BGxDqjIinfGrfbblj+N0zvsD2dUZbfkcTFfaWhtOm/JS50H4TFwT&#10;s2pv1BZ9o8WYtq21gTZSXikO6NQ/OCOl9qK77LTEZZugYRBt8P3K+XDO89fC4o0rxBpzLpx6Kpw/&#10;5SQ2pzjPpBOozz/eu1MsmdO1pBMcM+Zg204xtQ11cP7kU6AgKw9mrZgLH/zyGXcy8RVm2ol9xkHH&#10;og5iRQyMMPT2gg+gonqbWOM/KyvWiDljskLGEaHQ6cwsGtveg3aDR47/L0zuN4E7M22vrYSGJvOI&#10;T+j09N3y2bB++0YY3nmIWNtyqKzdAa/++KZYMua0iSfCwI4DxJIzssPZcMWeF4ola86bcqaYSz14&#10;Ln2z5Fv4ee1CscaYq/e9EiKhiFgKgPTq3tJNHaIVQ22NaJmkV8ul88gbZD+CSB2t+fyjV30EQRAE&#10;QRAE4Q76MQtBJCcV38zp1CRaI9SuWxfkrEUQBEEQBEEQBEEQBEEQBEEQBEEQBEEQBEEQBBEA5Kxl&#10;g+xwFvyyfjGc+8I1sHTTSrHWnIt3Ox0umnoq8JhJHjyFZf+yFSMvfbX0e5i56Guxxpyzdj0RSvNK&#10;xJI5WMbBnfrD0WMO5st/e+dWJsf/ZtW/vA90LiqHhsbESFMo/39fPwN3zHxArJGPvlZ7lHUTc8ZU&#10;VG8Vc/Fs2rGZJzP6d+gD9x9zG/zfwX9lNj6UD4+IwyLiUJtGbQujMP3no//CU9+/KNakB3bOglBm&#10;CF6c86pYMuf0iSc6Pq9weMBDdzoAupd2g+01lTxZMar7CNhj0G68facKrWS0zfsLPxRLxrTPbwf7&#10;DN5TLBEEQRAE4QWKMEMQbZfUPQEQhDlBt0uKDkG0BLCZUlNtbdBdeGuFritpDnWoBEFIha7nxpBd&#10;rCH7EKkjlbdBKXXWCqLgsmSEM0Pwyx+L4aSnLoXf1i8Ra805b8pJcN2+FzH5zdxRJF2IhMJw68fJ&#10;nZiKcgrg7F1PTDoUIj5o/XXfS/n8M7NfYTZaZNmdeq0PtCcOc3jsmEPEGmPWbvsDfln3u1jyFxwG&#10;clKfcWLJmC+XfCfm4nn/l5k8JWOPAVPg7zOuhv8dfxdcPO0c6NOuJ4RDIaipr4U6Zg8tr857G56e&#10;nV7OWnZZu20dbKrcJJaM2a3/rpCXlSeW7IFObmdNPo3PP/TVYzz9ut66fVwy7TwxF0+qOuy5K+eJ&#10;OXP2G7ZvWvU3CNorVTbzg6DKQnKcgzLi5ARVuBaC9bU5mAchqpI0hiqHaIm0kHYbuJp0PhNukdx2&#10;gv4o67s4nQBb8gK2QYvCjT0lk9bVE7Ry1FZbJx474pScl9QW0x+qI0eQuQiiDUAnegJkEmPILgRB&#10;GEGRtQiCIAiCIAiCIAiCIAiCIAiCIAiCIAiCIAiCIAKAnLUcgMMhrti8Gk55+gqYs/Insdac48ce&#10;BtdPvxQy2J+X4RBlg9Gvnpvzulgy55gxB0HX4k5iKRGM4LPXoCmwc4+doKJ6G9z92aOQxWzkB2i/&#10;uoY6qK6rgQOG7w1HjD5QbBHozBvODPumi5YddVUwuscIHvnKjNqGWrj3i/+JpXje+/ljnr5fMVes&#10;sQaHWzxz0knw0hmPwR2H3wwHjZgOXVgdbavZHo2CVpCdD4XZBXy+pYH19vsG68h1OCTg+N47i6Xk&#10;YLs5Z/LpkJ+VB7+tXwRPf/88T3fNvF/sYUx5QQc4eZfjkkaXC4rfme7JGNV9JOSz+icChn4SQVhB&#10;7YMg0go/b8lb6+neZiIcYDlbeFnbSlUR7mkFzZwgCCK1HVk6d6LUwbcOqB5bDal8jqJmRBAEkVpo&#10;QD/n0LVLhSzR1iBnLYegA9C67RvgrOf+DN8uT+5gc+zOB8Nf9r0IMjIy0mZ4MnR2ufPTR6C6vkas&#10;MQbLeuFup0NDU4NYE09BVj5cPu1sPn/Hpw/BpqotfF4m9Y0NUFVXzbqmZhjaZRBcudd58Lf9/yS2&#10;miOrK0O5DU2N0YT64DCM6ABUxex30PDpcMdh/xB7J4JOVFe/+Q9YvmmlWBMPtgtMf379xqROSlqw&#10;Dif22QVuPug6+O8R/wdnTz4FSvNKoK6xLu2GwUOc1MciG3YY3HGAmFPAejJCaTeD4QBWT8gtH90J&#10;mRmZPH255Bv4aum3fL0ZJ40/Dtrll4mlYDEq0eqKNWLOnP4d+ok5e7Smy35rKosr0tkAbb5ygifB&#10;5OnibRG0Gm3Gy0QOQVqLasYbrdF+1CYIK6S0D2pkvkGmJVokATdcOk8Ib9AnPz9J3flJ9Uq0PmSd&#10;T25e59C1tm1DrwAVWpsZZFwpqWkY0yrtIrlQ1Ha8kfJ+2YH8VKpq6qzVWhqgH+UIZWRyx6Szn7sa&#10;vlk2R6w15/ixh8Lf97+cO4g0pokjzfrKjXD/l0+KJXMOGr4PjOo2nNkx3pLosHTszodAj9KusGjj&#10;Mnhp7lu8fLI5efxR8OnFr8D75z0Hjx5/J5w16UTIjeSIrf6TFYpAeUH7aBrSaQBM6TuB1enh8Njx&#10;d8H/HfQXaJ/fTuwdA525vln2PZz29EXw1k8fcOcqK9ZsXQtnPXMp/LhmgVhjn4Ed+8Pl086Hp056&#10;AA4esT/kMPvUMvktlR11O8ScOeg4Z4S+48eIbH/a61I+/8lvn8Gs5T/weSTC6va2j+9OaNtaMBrX&#10;WbueCg2Nxg6LQbNma3JnrXAoLOaIlkxruQYT3giqHVB7c09wtms7L/Hpc4UxZBe5UL9HpAt4blN7&#10;JIjUQOeeP5Bd/SEVdm0rdZnK0TDofGlb0DMd0dqhPo0gCIJo67i536PIWgRBEARBEARBEARBEARB&#10;EARBEARBEARBEARBEAGQUmetluxpHc4Mw9aabXDGs1fBuwtnirXmHDFqBtx8wJ/YcaGU/mJHBfV/&#10;5JvnYOOOzWKNOTjUoV7nzkUd4dQJx/D5v797G4+0ZQenJcd8d9RVQ4jpG2RELZWdug6DTy56BWaK&#10;9NLpj8D9x/wHrt33UpjQe2duRxXU9Ysl38ILP7wG5z5/JZz5zKWwYO0vkBPOFnuYg1Ge/ti+AU54&#10;7Bz4vw/ugEUbloot9ula0hlunHEN3HXEv6BXu+6mw1emO7IitGGbndpvEgzvMoTXzb2fP8TsHB91&#10;aunGZfDK3DfEkjGHjjwQBiUMu5gatO3NjCD7Fycewqnv9YhUQvVPECbQyUEQBNG2oesAQfgORTIh&#10;CIJo29DtFkEQRBunjVwI8NtgOvgfEEGBT7r0tNsaoMhaHkDHiZr6Wrjs1X/Aa/PfF2vNOWSn6Xw4&#10;RBwSLx06TByq77ZPHhRL5uzcYyfYte8uUZ1xCLqLdz8DinMK4ePfvoCvln7vyxCIyCs/vg0nPn4+&#10;nPLkRXDWs5fDE9+9AE0BDiW5fPNK+Pu7t8C/P7o7aZ3hcHrPz3kNLnvlOmaTWdwmWaEssTU56LCF&#10;xzzy9dNw7vNXwD/evw0WrP1VbLXPzj1Gwn+P+Bf0LO3eIi/MdnTOyEh+AcLz84o9L+Lzz895BRZv&#10;THSAw3Px4a8fh6q6KrHGmMv3vDAtnN9k2UaLpxaSTs2L6RKUOulUbCI1UBtIf1pbHckpT3pZxVQb&#10;H9QMquS+ykmv6iMITgt81JBCSy426m6lP73mI1IJXerkQzb1B7KrM+jakn5QG04RZPhWT6qfj+LE&#10;W+mC26g9+kKLMWsKFU3FN0tq7g4gYzkD7ZUim6VQNGGFi0ohZy2CIAiCIAiCIAiCIAiCIAiCIAiC&#10;IAiCIAiCIIgAIGctj2AUm5r6GvjT6zfDSz++Ldaac/jI/eGfB/4ZciLJh8ZD/Pz1Eer+6rz3YOG6&#10;38Uac67d5yLIzMzkXs/DOg+Eg4bvyyMN/fPDuyErFBF7yae2oQ621WyHxRuXwczfv4Kb3r8Dbv34&#10;frHVf9Zu+wMe/uopuPfz/8E1b9wk1hqDUbT+78C/wO79d2V2shf9C9sOpvrGWNSmvKxcWFWxFv73&#10;9dNw9rOXwRWv/BU+/f1L2F5bKfZITp92PeGafS/jdZYu2HUmzbZxbmjtZQQOe3jiLsdAx6KOUFG9&#10;Fe75/EHTIQTXbv0Dnpr1vFgyZlT3nWD3AVMCjeqGaG2Gkds6F3cWS+as3bpWzBEEQRAE0VqhX04R&#10;hL/QOUakI0G3y7YaPY9oeVBTbW1QLC6CSBnUoRIEIQ26nhtDdiGIdCVVt0FtwllLa9xtNfYdXuyC&#10;Q6nh0IB/fesWeHb2a2KtOQcM3wt26jpELKUW1PvmD+8WS+b0LO0GBwzbm9myGa7b91LIzMiA+758&#10;ApZvXiX28AccFhCdbLLDWZCflceWQ/DQV0/CN0tniz2M0da5l+HrUHZxbhEUZhfAK/Pehls+vlds&#10;MQYdrW459G8woLwfNDLbJmNU9xE8dS7uKNYooANcQXY+bKmugLd//hDOf/5KOP2pi+Dx756Dn20O&#10;jTi+184wrsdosdRyGNJxkJgz5/NFX4o5Y7qWdIETxh3N569/+ybYsH0DbK3eZphwCMQ7PrkHlmxc&#10;xvc345Ldz+NDVaaKEGv7nYs7iSVjtrHyrKkgZ63WQlA3BvQehkCovRFEIvj6hF6hEDIIvO+jzpZw&#10;i+S2E7SzT9BNn041j5ABCSLtodOUkElbdQKm84gg2gB0ohOEJOhNLNH2SLmzVlDXMDUizq/rF/Op&#10;bNCpCKP93PjenfDgV0+LtekPOl19t3wufLNsjlhjziW7nQEzhu7JHc3Wb98IT3z3IndUc4qXOkd9&#10;0WHmtk8eEGs0GGSMDlP9OvQRS95AuQ9+9SQ88rV1/bbPbwd3H/lP7oCFznBWXLjbmTwdutP+TP3E&#10;AqCzGMrF9PPaX+Bvb/8LLnjhT/CXN2+Cr5fOEnuZM53VV0sCz9N+5b3FkjEbKjfC4o1LxVIiWOfn&#10;Tz0T8rPz+fJhIw+CB469C+475g7T9N8jb4HcSA7f3wx0ADt4xP5cx1Tce/du30vMmfPhLx/ziHnp&#10;SCps5heGZWlNBfSJoEwUJydd6iVN9LDuHehBqM3ThvoxPz8StFYzpu2HFT/0auGV2FrbICEXaicu&#10;cWM4PIYMbotUmCmtqyZo5VpaO6Xzyh4t0DumrTr0xJHuNqA6sg21Z4Ig2irU/Rm/bSe7WEP2USFL&#10;tCVoGESCIAiCIAiCIAiCIAiCIAiCIAiCIAiCIAiCIIgASBtnLYxM5Sd5kVw+9VMORrSpbaiHf390&#10;H9z35ZNibQuguRmue/s/0NjcxJMZ5YXt4aYDrubz//74Xqio3sbnU8FPaxfCph1bICtsPixdMyvX&#10;HgOnwFMnWQ9d6IRIZhhu/eQ+eG3+u2KNMd1KusCth94Ihdn5lsMh5oSzeNpn8DRoajK3PYLRtYpy&#10;CmH99g3w/JxX4ZKXroHr3/4nH8rPjB6l3cRcy6BbSVcozSsVS8Y8+vVThu0UI5NhnQ/rOpTZU4ko&#10;tmzTchjccSAM7zLEMo1gx2DErG011m36nClnQGluiVgKlnG9xoo5Y7Dsr/z4ulhyRmvy0W7z/ubp&#10;bAD6MUDqoZ90EmkGtUhCD7YJaheEGVLaBjUw3yDTEi2SgBsunSethJRVpI1oyNTIXJM601GUa8If&#10;UtkdyJLt5jUWdYME0fqQcaWkvqENQZVNaGkB7SFtnLWq6qrFnDlWTi9WoBPGzj2G8/l12zbwqR9g&#10;fYcyM9mFIwP++cE98N9P/6dsSHPQyWzZppXwyo/v8GRFJBSGH1cvgNfmvQthF0MgygJ1funHt+C3&#10;9UvEmkSwPk4dfwxsr61UVkgA5eLfdW/9E15P4rA1rPMguO2wGyEvK0+sSaSxqYmnvu17wdT+E7nD&#10;TTLQaSuf5VldXwMv/vA6nP3sZaYOW/WN9WIu/cGy7z98H7FkzNqtf8BbP73H68CMq/a6hE/fW/gR&#10;HHT/0bDHnTNg2h37J0373XMYnPf85fxYMwqzC+CUiSdAQ1ODWOMvamuoY/W41+BpYsmYl+e+Cr+v&#10;XySWCIIg0vg+NGjFyEnNEWStlgPVFUEQBEEQBEEQBEEQhAK9AlQgMxCEPOh88kZL6pdTpSoNg0gQ&#10;BEEQBEEQBEEQBEEQBEEQBEEQBEEQBEEQBBEAls5a6EHmtxeZmv/slT+JOXN6lXXjUYicgEOjleaV&#10;wIDyPnz562Vz+NQKPpwa+3MLRl/KDmfBfz6+H/71obwh+PwklBmC2z55kKe6ButoTP94704e3ckt&#10;MtoURla659NH4J2fPxZrYmDdYSSig3eaDjt1GwY/rkretpyA9YtDFt7wzi0w8/cvxVpjxvfaGa6b&#10;fjk0NDXyCG9W/GmvCyE7kp10P5VQRiZksXqYv3oB3PeFcRS33zYsFnOpx6rescx4zhw15jCxJpG6&#10;xjq4/q2boNIkUhpG3psxfF8Y1HEA3/fWj/4LOZEcR+knZsuPf/tU5GjMEaMOhn4d+jKd/e4dFTCK&#10;14Q+u8BAVi4zlmxcCg988TA/j9OZYCzWemht9qL6d0dQdqP6cU9wtms7w2PQQCDGkF3kQv0ekS7g&#10;uU3tkSD8xewaSueeP5Bd/SEVdvVXJuYuK+G7VDvJ6NhmaObvYo23+ZcUYnNBoNchiKSvA6NkdJzd&#10;ZA/7e/oLPdMRrZ10OdcIIoE21DjtjOCkQudsa4DuLtINpzWSNpG1Zq+cD5urKsSSMV2KO0L7glLb&#10;HQ3uV11XA+dPOZEPG4cOIZ8t+lZsNUcZ6C5mSrvOM3pyItlw/5dPwl/e/LdjJzOnuNVRyx/bN/L0&#10;0NdPizWJPP/DGzBvzc9iyX+shr6sb2pIsCvuj3W+96CpcMN+V/J1izcu41M3aNua9uRCh62a+hq4&#10;5o2bYN7qBWKtMfsP3Quu3vsiyMzItGy73Uu6wjX7XMLbnr7cVi0+K5wF81cn1gm2iZfnvimW0hdu&#10;E/bvwmnnQFFOoVgbDw7n+M/3boNZy2dzO+rBPHC4yfOmnMGXn/n+BdhQuYnPOwFtedvHd1sOcxjO&#10;DMN5k0+Xcs4lA9tBIbPJtdP/JNYksqpiNVz/5t+honqrWBMsbfU2wOqcJAiCcITNDqVN9Ts+FDYo&#10;+/kqp001AoJoQ6Tg3KbuhEhXqG3Kh2zqD2jXlm9btRTxqRma4hI60+jXxadG06TkafbuKJOtD5mn&#10;5ghkNmfZSNks5SVNoeZ8iDSVmKZwo3HKaiiPpoi01Bmy67pHU1Zdj8RUKzdF6rpApL5TNIU9pBCz&#10;S6ihlE2tU2ZjMWQ05SVJuayus1jKNk3QHDZJZj9aZe0ug7U/TWrWLccSa+NGibddfZKApGwIwoy4&#10;JpasvVF79IUWY1aqf4KQB51PhBaH7SFtnLXwUfBfH94vlsz5674XQmNzI3diMHJ8wTW4HrfjfqdP&#10;OApOGnc433b/l0/Bmq1/8HkrepR24UklLytXzDkDnW7CoTA8+f0rcN1b/+b6+EVBdoGYc0+E6Yrp&#10;wa+eNrRTZe0OuO+Lx6VF77FyXFJpl2/unIdOOxnsaR+3o+NMTUMts0M+nLTLUXDLITdEnXoWb1jO&#10;p3rsONugPcxAO2yt2Q6XvnIdLNqwVKw15tidD4dLp53D2zn+mXHQ8Olw9T6XQD4rR0Njg+W+Khi1&#10;q2+HXmIpxv++eYrptUQsxWOn7HqHMSOS6Wd0nnILsHWYUHfc57RJJ8KRow8Ve8SzqmINXP3aDfDS&#10;D69xRyk9mB86z/1pr4uhfUE7vu6pWc9b1p0Va1nbf3XeW2LJmCn9d4V9h+xpaSOzdqsF60FvQ9U+&#10;6KCG7eCv+18D5YXlYms8s5bNhqtevRZ+Xb/I0DZ2Sa6pBZ4OlgzTJZ3UIVo31NbSH6ojI9LLKlRH&#10;BNHysXHLS7Qw2uqPMQiCINIXvNjaS4mOVMYJMXKQQsencHNeXEJHp0hzIUSaig1TVlMZZDe1N06N&#10;5Sx15ClHl3IbO7PUxTDl1HeF3IZuLPVImvLqe0F+fe+kCffLaWB5m6Tshs6QZZDCjWWx1CArlUBm&#10;U36gKdRYDCEmW0YK13VVUq11itR2h6yavnEpUqVL1b1F6mWeWD7GqRuT0yUhhWo7s9QxLoVZyqxr&#10;D5n1pXEpo6EYMhrzE5ORkxg7e9hGTRKOXXFOXvqkP0+J1g49HxFEcux8O5MNnZoOIGO1KKi6Wj5p&#10;46xFEARBEARBEARBEARBEARBEARBEARBEARBEATRmkkbZy2MQvX8D2/Bmws+FmuMmTF0D7jtkL9A&#10;d4x8lQFQ11AHO+qqeKqqq4aGxnrIzMiAHmVd+X5/2+9S3A3eYvne9dljhkOo4VB6mOoa6qGW5bfP&#10;4Kk8qUzrNxFq6muhjuWt7muEkfcilis7nAVPz34Vrnz1Jq6jFTyqDvtT5dQ3NvAyGumtZWB5X647&#10;7q8ei/m4oaq+mtnqEbEU4/4vn4DVFWvFkjP0ZUJdMQpWMib0GcsjWKENjFITyw+3l+aVwHE7Hwr3&#10;HfVvuG7fSyErFBE5APy4RhmmEKMYNbKEQ9xhfXYoaM/XWzGwY38e4YjXvThe6/WN9bJu2x9w+avX&#10;wYbKjWKtMSeOOwrOnXwqs0EjLz/PS/xpOWr0wXAvK8fIbsP5cnV9jbI/RqHSlAHX1TbUwoDyPnDm&#10;rifzfVXeW/gxPPDlY9w2qK96HJYFU3lhB7GnOb3a9eR2Qlnq8WpS5NcmbZeDOw1U6q+R1RdLtSxh&#10;OXAdpgGs3d544F/gnCmniyNioJzX5r0F5z97Gbyz4H0+RKEKntOYD7YBnB4+8iA4YPh0ZSMD6wTr&#10;TNXdzrmgtg9srXd8co+y0oKr9rkMOhV34nbQ2ki1sZ32jRGzsH5U+2DCNh1h7Xd873Fw+xH/gsn9&#10;Jom9Y2yr2Qb3f/4Q/Pm1v8Cv636DMLMl0Tpx14s7Jyg5RHpD7Y0gjEnXKDN0LhGWUAPxjJUJW7V5&#10;JRcu6B9NB103rV6e3wKDLhDRavG/KaGExBT/p0StiiWjY5KBb5Lj/0LN2SzlJqRIc0lCym3uCLlN&#10;8SmvoSvkN3TXpB665VjKa+zKUpe4xCNdNXSGnMZOJkmJnGWUMOpWVlOJYYo0FUK4Kc84NefzKF8Z&#10;zWGTFIkmtFmi7Z2n+GhI2mRUj209GdnJZkqIRMWetrAeLVJGY4FJKoLM+nYJKVTXAcK1nRNSqLYr&#10;hGq6xaVwNabuCSlU3ZNNe+lSbwhX9Ykltk+opouSRFSvzPoOkNnA9FBTE+qZF01KhC58wrRKWnS2&#10;19tPm/T7RpNDXBxCEASDzh0DjPo1gmySDLIPkTpS0ZXzFt/rhqmWsv0+LVR3D3RawOHMzp9yIpw2&#10;/ki+rjDHeHi/iupt8Nni7+CHVQvg1/XKUG95kVwYWN4HRnUbCnsMnMj0zuD7Pfrti3D3549Dk3AS&#10;MaO8sD2M7zkKrt/vEr5ckM1uoBnba3fAn16/Geas/Ak2V1XwdWaYua7gA3p9QwPsM2Qq3HLwX6JD&#10;K574xMXw3fK5fN4ILP9u/SbAPw/6s6VjDDqBXf/OrTBz0dewvaZSrPUAq4tXz3yEO4EhK7esgb3v&#10;OYbp4L01FGazMvWfADcfcDWv72R8s2w2fPLbF2Ipnq4lXbiz0sDyflCaVyzWxqipr4Gx/94nTu+c&#10;SA50Ke4INx1wDQzuNECsNeeOmQ/AG/Pf585YRidKJssanXPQuQqdrIpyCsUWYx786nF4+ce3+HB7&#10;Dx17O1+3c4+RfKrnnZ8/hNfmvwsrNq+EjZWb+NCICJYByzu252i4dNq5UZnbayvhye+e5zJUpygt&#10;6NQ2bcBkuGafy8Qac9Bp75IX/gwL1v3C7agF5aPNbz7or0kdv75bPhtm/q7UH9ZCu7xSGNF1GF8e&#10;w843PE9V0Olp5ZbV8P2yOfDuzx/AvNULuNMVOjzGwQ4JZYahQ2E7OGj4/nDaxBPFBoX/fHgnfPL7&#10;Z3zoTr3uycChSzvkt4NXz3pWrDFn2ablcNO7/4HfNyyKyilhNt69/2S4Yu9L4spmBDqIvTH/bVgk&#10;+jAE2/T43jtDr3bxQ1tWsrpdxWzz+aIv4dW5r7P2uAmwS/Ay/KEWa7c7a5qtixmHFzm2YLr4LoOB&#10;RU4otgM72MVQTjJc6uGD+glgVxyEHCROjk9CHWXrQQcv6uuPbba47uIWfM0dBBJuJ2wRFeOzQM+5&#10;28xATv1YCBOb/LVWPGZ9tpNri120WTptEk4s7+d1SG+XIK55KkGdt4gjUR70Mj3Up7IGZcKonIAE&#10;pm3bMMNBJla7yiw2ntsy87ODVf/htg82OyzINoL4Lk4nwJY8iUoFbE7/60+TP876Jc7sWo7l87uI&#10;WhzLkqCcoywkGSMQm+qEGMuMr3mrpfhlfKMT6ymV9zuaZXFi6PeJW27OZMvadza4NSLmFULNWfyo&#10;GJmQiQ4qGozLhSRuaTZYF5+/djnxrEhco8V6a7CYW8VP5DmwpkZ/ucgsg2R7WNaTE1m6fY3yzVBW&#10;xn/j0O4YfxBvQ+IYpDmznv3fqCwImkO1Yo6R0aAkAd+fO2bxJTYfO7ZZM6+sFz0C3189RqungS3U&#10;m0DlQD7rFm9Hx3BzHyJLtlt8v3dKQpz4ZLr4oGubtr+QnWobILZ0CEhRo/eZdr4Na0nMwTn4LTdo&#10;zPT2+x28E/sa7pkCW6kooj3aR7L+trKTbjP7GQb1Tcctqb4uOqkb3FWGuk7eq1m9nyMIgiAIgiAI&#10;giAIgiAIgiAIgiAIgiAIgiAIgiAkwf26Uh1ZS+ulhtG1ahpqYWq/XfjyYSOnw25svl1+KV+2y5qt&#10;63mUqRd/fAe+XTYXcsPZplGhHjzm//i0f4fePOKSGUs2reARppAznr2KT/Uk837DKEH7Ddkd/u/A&#10;PwMOk3bSk5cw/X4QW3E4wz58eum0M/m0vKA9DO7Uj8/bYeEfi2DDdmU4vls+eQB+00TscUYzs/t4&#10;uPeof/Kls5/7E3y2+BtWT+5aQ39Wrkt3j5VpUEf7ZfLCL3/8Dkc9cgafv4jJ79+hD49CNbTzQEcR&#10;iTAK1qKNS/n8Wws+hLdZUlG9sTEq1JR+E+G/h99sGcEN2Vy1BX5e+yuM6j6CL+dn5cHr89+F2St/&#10;5FGkhnUeDCO6DoVeZd359nXb18PiDUuhtl75ZU1RbiF0K+kKnYrK+fLmHVvgyyXfwmvz3+HTHNbe&#10;Vc/p6UP3hOlD9uTz3Uq6sDx78Hm7zF+zALbVbBdLCmjD4V2GiiX3VFRVwB/bN8CKLatg1eZV8PO6&#10;X2Huqnnc3jiUZSgUMm1z9xxzG/Rp3wvK8oz7BhwKEaNPoe73fPoAqz/rc+G8KWdCX9Y+cpj9B3Ua&#10;yOvELj+t+TlqI4yM1VPUmxe2VFfASmaTxRuWwKqKVfALs82Pq+ZDdV01HxIS65fbxt0pmQBm4zar&#10;tPIQZroE5YVsKEdSfai4qheXOkhW3RDsloKQg8TJ8Umo42xd6uFF/YRj2QqjX1sjuJYia7nDc+42&#10;M/A9shbCNvtrrXjM+my3UV2s0GfppFk4sTxm65cN9XYJ6pqnEvi5axeXelke5kNZAzIfh8sKSGBQ&#10;7QKRIspBJla7yiw2ntsy87MDyjOT6bYPNjssyDaC+C5OJ8C2PEmKBWxO/+tPl79f1zazazmWL0ib&#10;OpYlQTlHWUgyhlybxtdeQl2qkW34//FoI1llAr5jirUwjHoVe+eEW2LvCXEpg+2voi5H925W8onP&#10;Lz5/4yhM+pVGWhseaAs7R7p9t5tepKYMFFlLi8wySLaHtHqyj90IJoltyOg4zTqr/fnwh9qoW3Vi&#10;jsEjdomDMcpWNOpWs4jmpcwr+/G1fKou87wzY3nHI3RI0E0lpqNR6Zzi5j5EhlwvBH3vqydOfDJd&#10;fNC1TdtfyE61DRBbOgSkqIzIWohpt2OTVETWQoz0psha1ni2j2T9bWXni83sZRrUNx23pPq66KRu&#10;cFcZ6jp5r8Z3TSdnLRUc1g/B4dZ6tesG/Tv05MMb9ijtCu0LjJ0zVmxew52p5qz6CZaz6bLNq/hQ&#10;cLksDyMZKpP67MynOJRdbUOd4YMXDjeGDjA4RBry5ZLv+VSPlRwVlLFr37Fw4dRT4ab3/ssdrFSK&#10;xXB2w7oM5NMGpj8Or9ak0cmsUeN6LGsoQ3mZsGDtr7BV52RjFy6CGeLafS/iyze+d4eri6cKOvcM&#10;66yUCevE6dB0jtCouaO2EpZtWsnn0UEL9cCh57AO0LZ2QQcqdB7CalhVobQzFTSLKhKd8YZ0Gsjb&#10;ihVZ4Qh3uJkxdG++vGbbOrjr04f5UHf4cFSYXQgdCzuwtt+dD684lOXZuahjtA6wDNtZ3S7euIwP&#10;Fbhg7S+s/a+CmsYa1gaUITZV0EELE4IOZbUNtXHtSQvmrjEfd3DEc1A/BKdiw1pWl2oIZXuo+aMe&#10;yI7aKthRtwO2Vm+DbSxh+bIj7Dyz4Ug3ttcYfs6izbVw/dl/2Xi+Zoa47gvX/ZrgcKZnMLMxtg90&#10;GK1trON5JwOtgucb6qzaCIeqRNtEH3JdgE556LSKOm/ZsVk4aEV4mRKGQ9VWmAfUunGDk4uOTnv5&#10;MF28lMUJhmWRLNhTWRweGITNeHmCEMSIE+OTTMfZutTDi/pGx5oNhYhrg7qxT0078E+o55xtZiCn&#10;fpIIE5v9s1Y8KMdIlltHASv0WTppEk4sb1YmGejt4qcsI4I6dxFHolzqZXmYD2UN0HyKrIAEBtku&#10;ECnibGZitZvMYuO5LTM/O6A8M5le+mCjQ1tkG7FCJ8C2PEmKBWxO/+tPl79fz4xm13IUn9ZtVIJu&#10;/sqLt6y6pGRjbPV4Z6HYvNl6dLhSnaBwn5B+KEHI4lM8QnHAijlZZbI/1AKTkn+shWkdq5St+tan&#10;1z/2sxfjksWvtePYE19m79gQKV1makhNGezUqT2oDuKRbA9p9WQfu99N5LUhFY3chBs4E50ShkvU&#10;oBlisVmd545bwhEMHbiEg1izZohG7iim3V8Qe4ehKXh0u04/wxtQZZ2b67SLQ6QR9H2FnjjxyXTx&#10;QdcUF5+TsjoQctPBBkhSPQJS1Oh9ppvvzV67UBSZirox0tvvd/BO7Gu4ZyoMpUGKfSSXIWl2vtjM&#10;XqZ+tycZpPra6KR+ZLyTcPJeje+azFkL8dOGmLdZ/ugUUt/UwB0owiHF8SLBWUHQyPZtamrijiC4&#10;TyQUju5rJUN1DLNEJzJP5xCjYiVHBZ046hvqubOOHiwvgo4aWrQVxGUkE8JAhyEzWyWDZ89sruqD&#10;+WR4cDtWnXtUeBmUWfloMkZHGoyUhKCDVlOzfQctI7AewpkR3rZUtBd4rNva+jr2f+yhxAp0vkGw&#10;fePFU60vtBc6kzWxFMoMs5QJYV1doiylvStl4u2d7aenvrGB7ZPc8QjxtV4EqKH6YiiDlQkdwrDc&#10;qLuTF0ZVDcbnLb5c058f6GyX7FxQ2oe9elOxztE9aAdsDyFhF33dxyGpwjAbt1k5uej4ZbMoTBcv&#10;ZXGCYVl8EOzaZg51CcJmvG6CEMSIE+OTTMfZutTDq/r649PCWSv6n7/EifC58XnK3ebBsd281FMS&#10;YWKzp/I4AOUYymIrZbdGvRwnTcKJLqZlkoD+muunLCOC6sMRR6I86GV6qA9lDdB8iqyABAbZLhAp&#10;4mxmYrWb1GKzzLCfkZpnElCWmTwn9/d6jA5tkW3ECp0A2/IkKRawOf2vP13+fj0zml3LUXxat1EJ&#10;ujmTp1gq3l566ynLinNTrMbQMUqVxt/NROfxT9kPHakwwpUCzimOV8oesXdtIbD6EaSar0Ji+bRr&#10;lJ/SqSkR47VmJMoyx45ThmojWdgpjWyZqSE1ZZDnaEN1EI9ke0irJ/ukzlnLDUa66tYlPHgaKa5f&#10;pyw3h8Q3IK2TV0Y9S+K7jLodv59oHLvUSF78u4q6r3AGi7evmI/TUacvI3FNcAR9X6EnTnwyXXzQ&#10;NcXF56SsDoTcdLABklSPgBQlZ61E0slZC0nYOxWG0kDOWir2MiVnLRs4kC/lnQSTZ7dWpMgjCIIg&#10;CIIgCIIgCIIgCIIgCIIgCIIgCIIgCIIgrOF+ZKmOrIVYeo1phCuKGqub7JdBnjzTbBoAd7NrK/xt&#10;l91fM2lLzGXYFeKBBHtJlumbp6BGT24rZVYKRi2Py5BsGz0oVwncHo9h+/Goi98enLLyN/u1t2qT&#10;IM4RFBGAGGubSVLAU1nYgca9ciKe5NiBZe67DIGhHB8Euz5nHOoShM2QoMaGjxPjk0zH2XrQw0sR&#10;9MeaRdZCjK41fsA18FIom8SJ8PnC4Dl3Bxl4+7VMEkFis7/WioFyzGR5iexihjZLJ03CqcX9vJ/S&#10;2gVnfTCTKUHcX6k4EuVBL9NDfShrgOZTZAUkMMh2gUgRZzMTq91kFxvPbdl5JsOsr/LS/xod2iLb&#10;iBU6AbblSVIsYHP6X38G9vRLpNn1PKhnFBVH4lzrFl9aNRurexp8n5KZoUS3wihZGRkhfgDGvFKj&#10;YWFkLDVKFq5T5xFlmyIpfh6jbKn76QsU0yheNytNFeyaBnNKnps97MpEKLKWn6SmDBRZS4vMMki2&#10;h7R6sk/LiqxlhE/1aXhTqazLyNRH1lKicDVjVK1oZC0xWohmyEUIif0ycZvIg8/HE+3rLG0us9wx&#10;gr73NSKqgh1dfNA31SZIWR1o5KbaBkhSHQJSMm0ia2FKQcUY6R1EJCQnNk7YMwV20kKRtVTsZars&#10;5X+b8kLKr40O5Mt6r2/33RrfrSU5a3nBk3EdGNQPW+krKIgXSQn2kixTVmNPQKOnH/WhrwsuQ7YQ&#10;A2yXxaMuvtWLQFb+Zp1c9GWgRzvYAUUEIMbaZhIVcF03TAe7twFB2Azr3m8ZiGFZfBDspV6cEITN&#10;kNbkrIU4ytqDHl6KoD+2LTlrIVExPl8YPOfuIAPvD6wWwsQmf60Vj1k/58VZwAxtlk6ahFOLy7rf&#10;MUJrF5z1wUymBHF/peJIlAe9TA/1oawBmk+RFaDAtG0bZtjMxGo32UXGc1t2nskw7auYIm6vNEZl&#10;CLJ9IL6L0wmwLU+SYgGb0//6M7CnXyLN2nX6OGspGsbpaTD0VMzZJt5aWiec6LsRdqajAxYuKc5V&#10;ijNWiE0zMpReIARZfKocpR6HU5aYeGVe2Te6nqPXLbYcv0W7pB7rHbs5oXS9pm5xoj05a/lJaspA&#10;zlpaZJZBsj2k1ZN9yFnLOYrNNHLjXgDE69PcjE5ZwnhRRy509FLXCaevUI0yRccuPqwiW68Ou5ip&#10;blMrgU2189FldZ3OJlH9dOtNCPr+V0+c+GS6+KBrioufOvtr5KbaBogtHQJQ1Ow9plOHLeNc7IPS&#10;UtE2jPROe2ctJAW2UmmRzlqIdJvZzzCINuWFVF8XndSNrPf6dr9t+PkdgSAIgiAIgiAIgiAIgiAI&#10;giAIgiAIgiAIgiAIghBwny6KrGWDFHjc6dFWEkXWskCjJ87KNpXRyRJEfdgui0ddfKsXgaz8zTxS&#10;1V8IBuGliyICEGNtM4kKeKkbux7CgdiMCfC7HSOGZfGhcK7L4lAXH1Q3hCJrucNLEfTHUmQtf/Cc&#10;u4MMKLKWe7RZOmkSTi3u53VIb5cgrnkqQf4KypEoD3qZHupDWQM0nyIrQIFp2zbMcJCJ1a4yi43n&#10;tsz87GDafzBF3F5pjMoQZPtAfBenE2BbniTFAjan//VnYE+/RJq1a/+fURTJqnxFnFYbnMcYWOpQ&#10;gzgEoXKG4nCCeAAORKgeGRaRsHjULBEpC8F59Rf0IYjwqUJiAZU1iesTbMRXJKz1QKJMt9jNCbWX&#10;VQIn2lNkLT9JTRkospYWmWWQbA9p9WQfiqzlHCcRX5rjDGdwHH9IZskgGmUMsQ2HTMRIXHxoRU2U&#10;LhyGUZ3ydWLYRR6hix3L98c88Fg8TtVDTOMe1FlPq11MAXHik+nig64pLn7q7K+Rm2obILZ0CEBR&#10;RUTi+Rl0ZC0k6Ii6iJHeFFnLGoqspWI/Q4qslQQH8nFXGera/bbBd0t7Zy1EggKYhetsHBzo1wcT&#10;bSWRs5YFOj1lyzE6WVqTs5ZtOS6Rlj/LxKgugnTWQnxrxxosbSaxnF7KYveig/huM6ZLyupFYn2o&#10;GMqxg4uDfFA/ATw3g5CDxMnxSaijbD3o4EV9/bFWzlq4Jagb+6D66agYnwV6zt1BBuSs5R5tlk6b&#10;hBOr+3kd0tsliGueSlDnLeJIlAe9TA/1qaxBmTAqJyCBads2zHCQidWuMouN57bM/Oxg1X+47YPN&#10;DguyjSC+i9MJsCVPolIBm9P/+tPkj7N+iTO7lmP5rGXGjnR6F4bvKEIZikMVd6Zi/+M61ckKtynv&#10;MbTOWiGmE67lR/N1WmeteMx0s6OpDUs7LXBSbMi0id2csAiyiuFEe3LW8pPUlIGctbTILINke0ir&#10;J/uQs5Zz3DtrmWE3P81+cTe8uuPRqQvhTltMftRpq5El4eyVifPoxMWmuF116Mqos753wm2GRbI6&#10;yBlxOSXLVp7YKD5k6QgHzUs+QnaqbYDY0iEgRY3eZbZlZy3E73fwLdtZC/FoH8n628pOus3sZ0jO&#10;WklwIB93laGu3fdqfLdUOGvVNdZDUxO7qREkLbjJxszMTMgKaX8tpoA3cLUNdVDf1ACNTYqHPGYR&#10;zgzx/TFhR1VVVw1Z4Sy+vqm5CeoaxE2YnqQKxlBfeIYzwzxfM1DH7bU7oCinQKwxB+3ViGNzC7xc&#10;UHLC2WLOnJqGWl7cXO2+JjIbmH0bmJ3tkJkRqy8HJuWgTrZhGYcyQkxeBkQs6oDXObOtE4xOFqwP&#10;LBeWzwo7ZcCXJtmsTRqhzx3bUF2j+LWHihOjGuCkXvCXnkbnnxVW+dc3NrC2VA+5kVyxxhqjjk59&#10;6dTI2mQ9ywvbJ9azHtwPz9FICJNShmb2t61mOxTnFPFj6m20DX2dYBvAFLJod1ag3AZmB+y7VLQ2&#10;C7G8Ud+4/M0M6hDr1muNk485XuTYguniuwyBoRxJ9aGC2bnK0sVBklU3BG/KgpCDxMnxSaijbD3o&#10;4EX9hGNZJZjd+OG+Qd3YB3WDHhXjs0DPuTvIwHsdJRHGNvtrrXjM+my3jgJW6LN00iycWB2z9cuG&#10;ersEdc1TCfzctYtLvSwP86GsAZmPw2UFJDCodoFIEeUgE6tdZRYbz22Z+dkB5ZnJdNsHmx0WZBtB&#10;fBenE2BbniTFAjan//Wny9+va5tyLdf+jzTz8mlVUN8roPuUAq5R1ynTUIby3ibEHatUhytcVt4v&#10;KA5a6JiFxOen7KuuU6bxaLVTic3Jw0i2Dulibci0id2csAiyiuFEezu+Bcb17x475ZQtMzWkpgy2&#10;/EVsQXUQj2R7SKsn+5CzlnNS56xlF01+cTfG6jzTKRrJC+fx+4NY5s5cLIloXRmh2rhlyMRvROq+&#10;ONUej/NiGkXIjOqh1ceYuD2S7Z48O8f4kKUjgn72iEPITrUNEFs6BKSo0bvMtuKshRjp7vc7+Jbs&#10;rIV4to9k/W1l54vN7GUa1Dcdt6S0X0YcyMddZahr971a0O/2CYIgCIIgCIIgCIIgCIIgCIIgCIIg&#10;CIIgCIIg2iTcpysVkbX6tu8JeVk5PPoVRr5K6qVmsrG6vhbWbP1DLClgfhhNZ0inftCrrBt0LiqP&#10;Rjz6Y/sGWLhuEfy+YSn3yJ/YewysZsdvqNwEOZEc6FJczvczBHXQW8pAr0yxz5bqrbClaquyYABG&#10;8dl38G7wxvwPIStsHZ2oc3HHWEQsJhPFuvVCXLJxhZgzp1+HXlzG4g3LlBWIibyOhe1Z6sAjVNWx&#10;+jQCIwFhtKjKuiomfzlfx8vA5+wxvMtgHnWohtW5caQkDWxhU1UFVNZWwlZWB1mhLC5f70mcn5UH&#10;fVhbRDA6GOadDKOTBb2x125bz46vEWuMGYZlaMJoXkq7NwLtuGLzKsPITEbelb3a9RBzGpg+aHM1&#10;ghyCUeMSonBpUOsIwSPqLfbnebN9q2qrYOkmpT7tgnkrGiVSllfK2non+GnNz7a8vo28UrEea1k9&#10;di3pAt1Lu0Indv4X5hRCJBNtIXZiYFS91RVrYWXFKtYml0Ujox0+6mB4ff7bvG30atcTGpsbeX54&#10;vmrBXyJiHTWztohJpbJ2B2yu2gIV2O6YjexEskOwP6ppqOFttVtpN6475h/JVIZGQBkY6WsLy3vx&#10;xqWwvXo7ZEeyeXQwU4M6BLNxm5WTX9777iXMdAnKE9lQjqT6UHFdLy4Okqy6Ibw8QQhixInxSabj&#10;bF3q4UX9hGNZBZjd+OG+Qf0KI/B24LNAz7k7yMB7HSURxjb7a614UJaRPCfXFrvos3TSLJxY3axM&#10;MtDbJahrnkpK+nA7uNTL8jAfyhqQ+ThcVkACg2oXiFRRNjKz2kWmLnhuSy2bDVCemUwvfbDRoUG2&#10;EcR3cToBtuVJUixgc/pff7r83V3b9E/tSGwNzuFzvDoMYUaG8s4lxIcmZDLZsqJGpoiKpYmSxYcs&#10;VI5WtjkzSLxeTu4o/MZGOaSr68x2VtjNCYsgqxhOtLcTCAbblEzslFO2zNSQmjLIi4pEdRCPZHtI&#10;qyf72I1eIq8NySb4Nukk4ktqImvZBeW6kM2HV8SpMpRiBg6pyIdSVJZ5Uode5OubWBKjgKhDNHJU&#10;2WzKzaQsx2mUTL1k213gQ5aOCPrZIw4hO9U2QGzpEJCiRu8ynfQDKl67UYqsZYzhnimylYpn+0jW&#10;31Z2vtjMXqZBfdNxS0r7ZRWbOuBuMtS1+16N72bHWQuRoZjK1H7jYGB5H9i9/wToauAghcOr8Sn/&#10;PwYfYiwzkzu6YJq7eiFc/PLfxFZlSL7uJZ3htAlHwj6DpnBHrUUblnHHHaR7aRdobGyAn9ctgq+X&#10;zoYzJx0L17zxb/hy6fcwsusQuPXQv0SdZHCKMtSbQXztk3hjmMF0immpOG80c4eRx797iaUXxZZ4&#10;0Nlor4GT4e4j/wHHP34hzFr+o2XHecsh18FOXQdz5w909tE6K2kdRVRU+yGoH+qFjh6o2553HyO2&#10;GIM2fPm0B/hpfcTDZ8YP5Wig4qCO/Xga12MkjOs1mukX74SE5fpp7a/w6aKvYeOOzfDF4u+U9SLZ&#10;5eAR+0JpXglMHzINinIKxdoYWGaeJ5OHaVtNJVRUV3CHs+9XzIXPmPztbB3aQq3j9gVlMKn3OD7f&#10;t0Mv2HvQ7sCsy5dV+Ou4hLrBF3RMHlvP7cr+rnrt7zB/zc9iuzEHDt8XylgZJvebwJ2IjMD8znzm&#10;Mli/fYNYE0P7whLrcpfeO8N106/AJWWlAG2xYO0vrNw/RB3IxrD6GdtjlKGjG5bn53W/srr5Wiwp&#10;+4/pPpKXTQvaYwHb90u278bKzew8UurTCUYvXvGc+fuMa2FXZpv97j7c1hCE2o4Oj0ebDCjvBwcM&#10;n870HwU9y7pzpyvk53W/xDnjdWN9QVF2oXDg/BW+XTYLBnYcAEePOQx2+ffu0C6/DCawtoHOY3sO&#10;2g2yQvFOV+hYtW7bH1CaW8LbJbYFPFe2Vm+DLay/wW1fLfkG3l/4Ed+fO1UZgDrjkIcF2fkwY9h0&#10;1jYmsn6qG3Rh/djqLWu43khpXjEvE7bhRRuWwNyVP8JHv86EResX8T5RbdNe4OePMusYJx9z3L14&#10;dwDTxUtZnGBYFh8Eu7aZQ12CsBmvmyAEMeLE+CTTcbYu9fCqvv74ZpNKwLVB3dhzDbwWzAZxInxu&#10;fJ5yd3CwsquXekoiTGz2VB4HoBxDWWyl7Naol+OkSTjRxbRMEtBfc/2UZURQfTjiSJQHvUwP9aGs&#10;AZpPkRWQwCDbBSJNnI2MrHaRWmyWGfYzUvNMAsoyk0fOWknQCbAtT5JiAZvT//qL5q9cbc3Exa+P&#10;LeG7wgwIsecmZV2mcLIKZyjTTDFMoeKopb47Up21lCkej3ugDrFrvjKnXzbXsKVhoxyxwktCnu3s&#10;5oRFkFUMJ9o32xCqtDl52CmnbJmpITVlsFOn9qA6iEeyPaTVk30Svx0YI68NySb4NmnXZgi+P09O&#10;8GVQ8CpXHM9uvpU5NT825Q5drOxapy2cQ6ctdVhFti4j6tyFDl/KUItx7/aiL5bVdapMZaIsqnLl&#10;IDc3dwT9/BFFyE0HGyBJ9QhIUaP3zU76AZXEXJyBIlNRN0Z6+/0O3ql9E/ZOhaE0SLGP5DIkzc4X&#10;m9nLNKhvOl5IWb+s4kC+lO/YTJ6dWvH9mzlBEARBEARBEARBEARBEARBEARBEARBEARBEAQhfMhS&#10;EVkLPTpxeC8cdvDj858Sa2Nc+sqNfDpn5U98qgof020Y7D14Co+ahcxZtQCO/N95fB7BIfnuP+of&#10;MKzzQNi8owLOe/GvMH/NLzxyDVKSUwCH7LQvnDf5RCjMzufrTnj8Yvh2+VyY0Gs0PHbCrXwd8uq8&#10;9+Cp2a/BpsrNfPnUCUfB8TsfwudVfl73O5z/4l/4fF5WLuw9cArPG6Pc3PfFE3D7zIf5Nj3hUBje&#10;P/cpVv6OfEjGA+4/RWwx5pmT74ZR3YbCii2r4aGvn4UfVv0E1fXVfNuH5z3Lp1queO1Gvg8yqLwf&#10;HD/2UBjPyocM/sdufKpHjbh0xMgZcOOMK/n8X978F7w4903+K0WOQSPgPv/sX2F2Adx9xE0wuvtw&#10;sUVh2eZVcNxj58HWmm18Wf0lBGZlkJ0pGCEMoxPtOWgq/POga8XaGFe9fiPMZWXGiEgDy/vCCeOO&#10;gN5iiECMkLZu23q467OH4f1fZvJh7dRIRKp3cW4kB/6890U8+pWWX/74HS59SaljBLVHGRP7jIX9&#10;huwRHYbwzGcuhe+Wz+HzZqjtvnf7nvDcKQ+JtYm8t/ATuOyV6+KjmjG03pUYYe2FMx6F/h36iDUx&#10;Kut2wIH3HQvbayuZvZV6LWD189Cxd0A/g/2Xb1kFpzxxHmwTdYQWwfp88uQHWBvtzNeprK5YAyc9&#10;fk5CfTpB7yWKefRjdfbMqY/w5f99/QTc+cl9fLhFK9Rfe+Nwje3yyuCoMYfB8eOOikbT2lFXBfd+&#10;9hCr84/4sIfaqGJY391Lu7NjDoV9Bu/J25cKRtZCsL5wWMKDd5oBl047n69TwWhcl770Z15HEXY+&#10;dy3pCoeNPBB2G6D0TQi2u/cWfgi3fHgnk18l1sbAcuMwi1P67wqX7XFhnK1v++gueJ8dWyXO8yzW&#10;bnqUdYeLpp0HI7oq5xiW75lZz8NTs57h+ZtF77ILWiBmBWc4+eW9Fzm2YJn7LkNg6PHsg2DXntUO&#10;dQnCZkhQ4YbjxPgk03G2HvTwUgT9sWaRtZDMgH6FwTXwUiibxImwKLcMPOXu4GBlVy/1lESY2Oyp&#10;PA5AOYay2ErZrVEvx0mTcKKLaZlkoLOLr7IM8Pk0isORKA96mR7qQ1kDNJ8iKyCBQbYLRJo4GxlZ&#10;7SK12CwzPLel5pkElGUmjyJrJUEnwLY8SYoFbE6P9adctWLXrvhlfKekvJfhc/wPn8+VNfgkhDGv&#10;lGfdSEYWn2ZmRPh+ITFV9kaUqbqsXx9Drw0Sm0uOPr+Wio1yODGLLeTZzm5OWARZxXCivZ3XZbE2&#10;Kgc75ZQtMzWkpgwuXoGaQHUQj2R7SKsn+6jfF5Ihrw3JJvg2addmSOuOrBUjMSfNGs3NebM6j9G1&#10;1KtchrARX8cI1TAbi0hboXplPlSrbMd5Dh7HljPxWFyv5of5q/LYlGcdk28X50fIxdv9qweE3FSX&#10;XyWpHgEpmjaRtTCloHKM9A4iEpITGyfsmQI7aaHIWir2MlX28r9NeSFl/bKKA/muv8lqYfLs1IgU&#10;WW5Ap4mahjpYtHGFWBPPmq1/8ISOPmr6fcNyeO6Ht+C0p/8EF750PdQ3NiQMlXbdvhdyRy3k8e9f&#10;hi+WzIIdddV8P0wbKjfDvZ8/AfvfdzL8un4x309FdeS48rWbebrwxevh++XzovI37djCt2vBIcnU&#10;7QvW/g63fPIgnPr0FVDLyobDCRqBcs6edDx31EL6d+gNBw7fy/KmE3VfsWUNHPHIOfDEdy/Bz0zW&#10;ciYTkxFrme3U7e8s/AROfupSeP+XT8VWY9ApBdN5U04WawDOZfO4zoom1tTQcWhL9Vb4cknikHg4&#10;nN+mHZsTh28UU7s0suOxzaAjkxFqmWevmAdPzX4JDnjgBHjlx7f5NnTM6lrSGW4+8Fq4fvqVfMg5&#10;Fa4XS5W1O2BVxRqxNgbWMTozadPXy76HO2Y+yOrjdPhi8bd8P23ZzEA5WAYcohBZtmkFT3r2Gbw7&#10;DO8yWCzF0Nps6oBJ3FFr3poFYk2MhWt/5TZvYOcI2g0T1s+ni74Se8SzYZtSR+q+an3+sGq+2CPG&#10;wnW/GdanF/CG4Zp9LxdLAEfvfHiCk5gZeN70LOsBdxzxTzhr11Oijlprtq6Fs565EJ6a9RxsZudu&#10;bUNttB/AhMMVzlv9E/z5tb/CmU9fwM6vxHMJy4hOkb+wMuupqq9i/clGPtzhSmwTS76BS1+6Ct5Z&#10;8L7YQ2l3+w3dB2484Dpm18T+oInpfsakU+CWQ2+OK+/Vr18PT373DLczDmOJqbK2En5avQCueuVa&#10;WCPaKZb19Eknw40HXg+leaV8XapI9TU2VaT3rQ9BEC0KBx1Km+l7fChoULaj6wNBEI5JQcdBfRXh&#10;HRwyUPvH3xDxpP7hcIOYsjKyecrJLOCpIFTMUgkUhdrxVBJqDyXhcigNd2SpM0tdoCzUlaUuUBwq&#10;5ykvs4SnnIx8yM7IgxBEIBNwiEMcwhCHN1T+VIz0UlLsTzkT6GwgCKJ1oe3njP7wnS6+q7SX8BtM&#10;nS7F3rEmS3UNtVBbX5PyVN/gTG99amDJ2D7xCW2rtbXRH0HYQ3Ofwp2s1NSopGhbwq/BISU1RZRU&#10;XwjNdSXQXF0OzZXdoGl7T2iqGABNWwZB89Z+StrG0vZeANt7AOzoDlDVGaCapdpSgLpigIZ8gMZs&#10;lm9YI1erh6ofYQRZhiAIoo1j80LA32CkIrKWliXXzRRzMY57/GI+/XbZXD5F4QPL+8Cmqi2wsXIL&#10;jyhz04wrYGTXIXCEJrLW79d+EvUU/X7FfDjl6Su40wlGnMEIOKp3Gjqx9CvvBe+f+ySc9MSl8PWy&#10;OTC+5yi4bI8z4KAHz+D7ZOmi+lww9WS4QOPIhHy3fC4c/4Siq0o1u/m/94gbeRSsOz/9n1irgDfj&#10;7fJL4eMLnoOcMLvREVRUb4OpdxzOnbyMePLEO+Hx716Et3/+JBoRSo1MsvCaRPud9OTFXDcVdGjp&#10;XFwOn1zwgmFkLXyQuGDqqXz+ginxUb7u+ux/cNenjyhykzSC8yafDOeypGXWirlwMtPHCDfegliW&#10;n65JdDw79amLYZZaZqYn7oeRmR474U4Y0WWIsl7w8o9vwXVv/pOVKV6Dc5juZ+8ar//3TP/TWN4q&#10;+MA1qc84+Grp93y+OKcIZl70Kpz3/JVJI2tpmXvVTLj/y8f4/J4Dp0Lf9uzGWMP8NT/DsY+eHacj&#10;mh8Tyn373OdgVcVart+5k5W6U5nN1p3xTKLNz5x0EitfYhQ3/f6qxFMnHs/yPl0sKTzIdL7/i/h2&#10;7RSt1bHt7TNkT7jpoL+KNQrvL/wYrnr1rwnRxbTgj0iy2Xn08HF3wcCO/cVahTOevhC+Xz4bssLW&#10;zoYIOnIN7jQQ7j3qdijJK45G1lIZ3X0k3Hv0bWJJYc7KuXDOs5dE60QFHceePU2pVy2HP3gcj0qm&#10;gnV48vjj4ZwpSn+j8vGvM+HKV/7Co3VpUW2G9prYdzzcevi/xBqFb5Z9B5e8cAXrF+LbtFO8HG33&#10;1/d6m/kCE+DNEvYwLIsPhXNdFoe6+KC6Ia0pshbiKGsPengpgv7YthRZC4mK8fnnG55zd5CB918X&#10;WQgTm/y1Vjxm/ZyXyC5maLN00iScWtzP65DeLkFc81R8Po3icCTKg16mh/pQ1gDNp8gKUGDatg0r&#10;bGZktZvMYuO5LTM/O5j2H0wRt1caozIE2T4Q38XpBNiWJ0kx2eVL9uFYG4laQXGNCmWio1QswlVm&#10;RpivR9CJCglliHdYoL7Lwinui62P7dusla7MRf+3ViuFyK6BVGGjHNLrQJ7t7OaERZBVDCfas6ad&#10;FK1zoQzslFO2zNSQmjJo61QdyUCFu+DoKkC/D4I/3NSDdZJh8D4Pv3FYRcSwegeY7P1gQU4R5OcU&#10;iiVr8IfcpQXtxZKK/ToozW8HWZrvIL5jciJs2bEJ6ky+vdihvrEWNlduFEvxaOsJZWwx2U+tfnwv&#10;bIXhdnawUfvBdqa/jvO2o6sjRcf4dbHre2y9UVv0A6u2rccqyEEM+/nJRZ5cuznZMoclGknsASTW&#10;NljCvDPr2SybiXPOwvkGdmPHziE2zciMzfNptA2KKcsq/r2VyDsKyvMXB01MLhq5qVJBiy0dAlBU&#10;ERHXCDhO+gIkMQfnBPVtQouR3mkfWQtJga1UWmRkLUS6zexnGESb8kLK+mUVB/JxVxnq2vm2Ecyd&#10;F0EQBEEQBEEQBEEQBEEQBEEQBEEQBEEQBEEQRBuH+3O1hMhaGAnrf8f/Gx76+jn4VkRP6lHaBS7e&#10;7VS49JUb+TKy6C/xeX22+Dv472ePwc/rfoeNlZshLysHIpnKr/twGMXbDr0O5qz6CZ6d/Tp0LGoP&#10;5fntYJ4Yok7/6wO7kbWQvu26Q2F2Acxbs1CsUcBfRdxx+A0wfXB85B7k7s8ehVs/eZDPY0QoLXsN&#10;mgzvL/yMKRXTyUlkLQQj8uw/dA94d2Hi/uWF7eGj85/l8xiFTAsOwbbX3UfD5h0VSRtBEJG1kPlX&#10;J5ZBH1kLwTLv2ncXeODo/ygrNFzwwp/hs0VfiyUFO5G1upd2hev3u4LLQ7Ad4fKbP70L83X1bQVG&#10;1rr3cyVC1S9//M7axU18Xst5z/8Jvlj8TdT7Gf/HX8scNfoQ+PM+l8Bxj54Jk/tNSIiWZRZZ6yxW&#10;trMmxZcPMYusdSbb/0zd/vd/+T948IvEyFFOUJsRTjHy1WtnPwvt8suUlRqO/d9p8Psfi0y9vxua&#10;G+Cv+/0ZDhqxv1ijsGDtQjjhsTMTolNZgeGs9xo0Df558N88RdZCXb+6/GOxFOPiF65k/dksscT6&#10;3XY94ZlTHxVLMU578lym/88sz/gya+Vgu37ngtcShj78z4e3wytzXxNL7vDiwWs3+om2LL7BBATh&#10;jWxYFh8KZyjHDi4O8kH9BCiylju8FEF/LEXW8gfPuTvIgCJruUebpZMm4dTifl6H9HYJ4pqn4vNp&#10;FIcjUR70Mj3Uh7IGaD5FVoAC07ZtWGEzI6vdZBYbz22Z+dnBqv9w2wcbHRZk+1DxVaRB5rbkSVTK&#10;Xlb6WBtimf2Hx6vRMzACi/IMiv+zP7aMkbBwPUbGwmhY+IdTZZ36rK1oEX1+jROmamikgbotCfGH&#10;phE29U97bJRDeh3Is53dnLAIsorhRHs7kU+i544k7JRTtszU4L4M+F5VG51IH5UI391ro/ho99fW&#10;aV5WvphTiISzEt7nZ0dyWX8Zf6XFdZm6UQSyQtlQVthBLMUoTBL9qlNxVzGXSKeSbmLOGOzLk0Xf&#10;UsF3nRhJsa2D7QKHhEwGtid8d2sGDgtpFqELwchcmys3iKUYyvrE43BffcSwBhyqsqFeLCnUNNRA&#10;k0Yv1BGHh1SInVNVdTvEnII6youKGjGTw9qGth1lZqr3E8lxEu2FImvFY8scDkisC7HM5ajbcMpW&#10;8KEPEZyqyyxhpK3MesgIsTaFkbgy69h8rTKvj9DFwWPYfPSBA6csYXZRmd5IxfMHRyM3VSposaVD&#10;AIoqIngFx+GkL0ASc3BO+kTWQmSUyBwn9jXcMwW2UqHIWir2M6TIWklwIB93laGunfdqfJd0dNY6&#10;9vGL+PTbpXNZ02qGDgVl8MkFz8AZz/456qyFN5SleSWwrWY7X0bmXvkWFGTHPyw1sP0+W/wtvPHT&#10;R/Dl4lmweusfkMMeoPBGsmNhe+7QgevwYQyT3llJxYmzVjOTiUbVD+E2qGM/ePWMh+C39UtgQHkf&#10;sVahht2o73/fSXx+dcU6PlWpa6wXjiexWnDqrIXgjbt+WDh0NrrriBthbI+d+DLe/LZn9tby2rz3&#10;4MrX/g7hJM4v6easheADxcfnvwhl+fGOLT+smgcnP3GhWFIwc9Y69UmlPdazB7Kr974YhnQeAKeI&#10;dQjaNAOauC3tgs5a932hOOv899MH4dET7mJ1MIovqyzeuAwOf/iU6AMJFguHz3zj7Kdh3pqf4eIX&#10;/wznTTmdO2Fp8eqshXIwGTlrPfDlo/CA0NstavXgC48LdjsLjht7FDsH10LPsu5ii8KPq+fDWU9d&#10;GPcSRUsHdv6+ee4LLD9NhTPumnk/PP7ds447fnTYOmPSKfDoN0+KNQp2nbWwngZ2GgCPnfiAWBPj&#10;sAeOhTWsjCpX7n0pHLLTAWIpxq637Gn4QK+Vg9x88N9hSv9dxZLCRvbAPuOeQxMeop3g9pxEnHzM&#10;8SLHFkwX32Uw9PXCcWAHuxjKsYOLg3xQPwE8N4OQg0Tl+CjQUdYe9PBShIRjWSWY3fzhvkHd2Ad1&#10;gx4V47NAz7k7yICctdyjzdJpk3BidT+vQ3q7BHHNUwnqvEUcifKgl+mhPpU1KBNG5QQkMG3bhhU2&#10;M7LaTWax8dyWmZ8drPoPt32wpb0CLKDvonQCbMmTqBTeCxhfl2Jr0akKByxEJysUjUMT8o/u7A+f&#10;ozOjwxjiMjpoKR/vcQ8FJS/9S35Tyba/Hto0hN3sAkdiRaYUG+WQXgfybGc3JyyCrGI40d7O6SDb&#10;ccpOOWXLlE1c/2JaINYDolOVWMId9Q5YWrRDyuVm5fGkkhvJj1/O0i/j/sq3Bm2dttM5V6Hzlrqf&#10;SlFeKUQy4x247A49SBBewDZfXRvvdLW1ugIaGmMOXPgefFtVhViKsUnnKKZ3ENMuY37bqreKJeDz&#10;MRnoyBXrb7TDK+J6dVm9xzDsm8QqvL9I3ncl2+4X8uTazcn27ZZNnDrLxKM7Nu4BQsxzpy105mqC&#10;jEw2j3CHLtZW0MELHbj40Ivo1MUS7q/sFJvyMutkJcFTsbwiZKdSBRVbOgSkqNG7TKftT0bzTxdn&#10;LcTvd/BO7Gu4ZwpspaKI9mgfyfrbyk66zexn6Hd78kpK+2XEgXzcVYa6dt6rBflenyAIgiAIgiAI&#10;giAIgiAIgiAIgiAIgiAIgiAIos3C/bnSPbJWWX4J/Ougq2D3/hP48IhqZC0EI9Boo8gcM+ZA+Pt+&#10;l4qlRBZvXA7fLJsDj3zzPKzYvAZ21FXzKFvJIkYhTiJrGXnBNTY1wUun3w+lucWsHBfAy6c/CO11&#10;Q7+9Pv99Pr30lb8nROVCtBWFHohYJ04ia+nBXyWM7TkSnjjhDvjH+3eKtQDX7B0fcQo59KHT+XB9&#10;Vp64TiNrYU5u2lXSyFqIyBjL+NgJ/4Ux3UcoKwT4C5PR/9yDb1exiqyFYXx36zcJ/nXIdTBv9c/R&#10;YRARzCvE7OLES1kbWQun/Tr0hhdPU4ZF1HLtmzfBa/Pe4e0c2/sJ446AK/e8EPa750hYt229Ei2r&#10;hUXWUltyeUF7eOvcF+H5Oa/AzN8+h3uPiY9ehfzplb/Ah7/MNIwWddy4o+Ci3c8RSzEueOEK1nd8&#10;78pLd2v1Vihm56gWo8ha36+YA6c9eZ6ywOoff32cn5UHfzvwOpg2YKqyXvDy3Nfg5vf+Exe1753z&#10;X4USnZzf1i+CEx893bAdqXWictbk0+HE8ceJpRgnP34G/M7ycYtejhOc/PLed09hpktQ3siGctwa&#10;0QTX9eLiIMmqG4JNPAg5SJwcn4Q6ztalHl7UTziWVYLZzR/uG9SvMNz0026IivFZoOfcHWTgvY6S&#10;CGOb/bVWPGZ9ttuoLlbos3TSLJxYHbP1y4Z6uwR1zVMJ/Ny1i0u9LA/zoawBmY/DZQUkMKh2gUgV&#10;ZSMzq11k6oLnttSy2QDlmcl02wdbHdZi24kROgG25RnsmBipCpeVHeP/jx0cyYiwFRlsqkRP58uM&#10;sFhGMGoFHqNM8fjYMpcaFRuTbxQ1y+67Doqs1dKwUQ7pdSDPdnZzwiLIKoYT7e2cDtpzWgZ2yilb&#10;ZiKxKFfYJ0T7FM08Xy/24dH8MpW72bhoO+xPO1xg/EgYGVCW3x4i4Wy+lMWmuKxSWtAhbmSJjprh&#10;AnF9JKQch+DwhVmh2L7KcIbxo1IQBBFjR22lmAM+rGJNfbVYAj6P38AQHO5xiyYK17qKNWIOYPOO&#10;jVCPQzeyc37zdmWf+kYlmhL2H2o0PMyf9xy4juWr9hvR4SjZ8Wr0LrzHwWVEHZoR+xEn32vcIS9/&#10;uzkJM0gjEBtxnVGORhY+bOBQiIBRtsQUh1XEIRUz6tm1gU3DOKxigzIfwrbGtvMsMEN1HtuLmi+b&#10;cllszvdyWSBEp1CDKLZ0CEhRo3eZbuopMRdnpCKyFmKkt9/v4J3Y13DPFNlKxbN9JOtvKztfbGYv&#10;06C+6bglld1yFJs64G4y1LXzXo3vko7OWnNW/sSn6ys3w9juw6FdgTKEnd5ZSw86s5w/+UQ4Z9fj&#10;IS8rV6xNBIere23++3DP50/wIQmt9lVx4qylr0S8wZw+ZHe447Ab4IxnroSPfv0SDhs5Hf598LVi&#10;j3gOf+Qs+GnNr2IphraisFGjDC/OWqjXa2f8jz38ZsCB958i1gK8esbDfMhGLV8umQVnPnOFZUNI&#10;R2ct5I7DboRpA+KHjEOOefQs+HltzM5GzloV1Vvhh5XzoTi3CEYLhy/uwKVx1kLU+rCL3lkL2+4/&#10;DrwGDhy2L1+nsnnHFtj3nqOgrrGOtdM8ePucZ+Dtnz6Af35wB3dg4g5YLcxZSx0f/7bD/w927jEK&#10;Dn3gWNhYuYkvT+k/iW9T2bRjMxx83zFQyx7w9Fy3359gxvDpYinGsf87FRZtWCqt4zdy1vr1j99Y&#10;HdzO9SrMzofywg5w8IgZMFozlOWWqi3w+aKv4NaP/pug/9dXfCLmYqAD2AXPXSaW4lHrROXUiSfB&#10;aQZ1eeHzl7H6nCOWnKOX4wQnH3OUR2YfYbqo6rgtj10MyyJZKGbnOkuHB/ptL4SXJwhBjDgxPsl0&#10;nK1LPbyob3Rss0kl4NqgbuwDbwc+C/Scu4MMvNdREmFss7/WigdlGclz6yhghT5LJ83CidXNyiQD&#10;vV38lGVEUOcu4kiUS70sD/OhrAGaT5EVkMAg2wUiTZyNjKx2kVlsPLdl5mcHlGcm00sfbHZo2vYf&#10;btAJMJanXDli149mxa5ihfoxEYcp5FP2hy/U8YMjfnwMQZhvC7H9cJqJazIibLvypyW2HFuvOkao&#10;6JftYvclv/oRNTn28nOpbgDY1D/tsVEO6XUgz3Z2c8IiyCqGE+3tnA7689grdsrpVCYOKag6X6kO&#10;FGrhGpuV93vckULMhzLDkBtR3rOjMxU6UvH5UFZsnjtIKfM4LGBBThGfL8iOzaNDVWlBzAGrk8bh&#10;CkFHrlhJWKmCvhEhCMI12GfgH561jbp+pbKmEiprt/N5dPaqb6zjm7iDV73yfn3dVsXxC7+n1NRV&#10;8fm6xnrFAYxRXYdOY42sX2rg8wh3DOX3WOjgJe6/hKMo9iHqdufI63vs5iRMJY3U959CPi+XVhe2&#10;Ap23tPOq45Zw4uKOXejEldHEyoFOX2yZO33hkIs4r+aHUzM5PiCy91mKIyx1CUhRo3eZbtpfYi7O&#10;QJGpqBsjvf1+B+/EvoZ7psJQGqTYR3IZkmbni83sZRrUNx23pPxygzjQQcZ3bDvv1RzJCbKKl21e&#10;xROOnV3Lbsjsgh3PrTMfhnOevxbe+OkjsTaRSCgMh4/cDx47/hbYZ/AUdvMmbgp9Ap3Brt7rfPhi&#10;8Sz46Lcv2cNpBN786UPuKGbEX/e9mN9g+gk+YB8+cgYM6tgXbnzvDuUsEenWTx4Qe8WY1Gcs7DFw&#10;V34z7SduXx5asbV6m5iLR/vLKTOq2A39uu0bYEtVBW+PfoGOV/d+/j+oqWc3mhrK8kvhpF2O4g6G&#10;p044hjts/e+bpwwjTclCVg0Y1SWuG9NzNE9T+0+Cuz+9nztkYXnunHlf9AWQSrv8Mjhs1EGxF0Ia&#10;epX1EHPxqOeOUTmwDjHhPmjraoOEjlW4HR/qzOhY1BFOHn8c3Hv07XDfMXfC32b8Jc5R67aP/guX&#10;vHgVXPvG3xLq1AyrGyd9Wcz29eP88YOWoWX60NrsRfXvDi92c3JsoPUTdGPw/R4mSGzc6Xsk6Oox&#10;wv9StkzILnJJh7ZOEAie29QeWxr4BGb0pzy/Zmags1WYO1hlh3IgN1QABaEiKIqUQnGkDEoi7aA0&#10;0h7KIh14apfdEdpldYQO2Z34tJhtLwwXQ16oEHIy8yArMxvduFhbSbwSaGXHUvwfQRBtBXHWs+cf&#10;JWFEGnS6iiV854XRaTA1NNbzhE4RdQ1Kqm3A92M1EA5FoCS/lKdeHfrx1L/zUJ4mDdyTp92G7g+H&#10;jD2Jp0PHnQxHTjyTp2MnnQMnTL6Ap5N3uwRO2/1yns7a4yo4hS1jOnL86bDfyCN5mjJ4OozuPYmn&#10;4T12hm5lvaIJ9dAmxbFCTXR3TBAtCTxn1XMYo+bxJM5t7Gu6lfXgaXiP0aw/GA9j+oyHvYbPgP1G&#10;H8bTqbtfwNMZe1wMp4t06m7nwYlTzubpmF1PhaMnnQJHTmD90rhjedp92L6sv5oGY/tNYv3XYJ7a&#10;F3XkqSSvlMkO828C/LuA6AfxGwLvH0VfqTiAKX2o2q9G+1l+n0X3Wu4QtuPOWIqjlZK09mT9fHMm&#10;QFM2NDfkQ3N1e2iu6gTNld2geetAlgZA09b+0LStDzRt7w3N23tBU2UPaKrqzPYtB6grAqjPVVJz&#10;WCdHlaVNBNH2oJZP+I3Pn2bSEjtPKTKcwgiCIAiCIAiCIAiCIAiCIAiCIAiCIAiCIAiCIIgkcIcu&#10;u8MgIn78TsVoGMQDHzyDT3EowC7FHeEfMy6Hqf12MRwGESPgYFQeDAuPHuz4C8MddVV8aLKRXYfA&#10;fkN3h8N3mg4FbNkIjKSz770nwtqt68UaY9wOg4ge95dOOwNOm3AMTPvvUbB04wq+HnXdte84ePqk&#10;uyBsECXpwhevg3cWzuTlUtFWFJfB/nM7DGJ+dh58cO4zMHPR13D2c1dBRDP2P+r26PG3w14DJ4s1&#10;Cks2LYcDHziZ/1rACKfDICJaj0GMqoS/VMgKRcQaY5wOg/jAMbfAhF5jxFKMcf/eG2pFeFzEaBjE&#10;b5Z9Dyc+fh6PaDWl3wS44/B/wOwVPyYMg4hWw1+gZYuQ3snQD4OI4K81Lt/jfDhl/DF8WQXb+NnP&#10;XgYPHXs73M/2vffzR/gvTpCzfBgGEcF68TIMovorE1VPFVz3wmmP8fnqhho49uFTeJ0jdQ31cP2M&#10;q+H4cUfxZRU8Rw9/8HjYIMawV7l42nlw7NgjxFKMs5+9GOawOkL0P667cLez+RT7DBza0ih6Fv6y&#10;B6Oxfb30O/iW1b/RMIjzVv8EV7xyLRy98+Gsvo4Xa2M8+vWTcOvH/+VR9Yx+9fzxxW9Hw8KrYJ5n&#10;Pn2+4f6I9lzBIRBxKEQ9Jz9+Bvy+fpFYcg5KNpZuA3ag3YuJJzl2YJmr+fsqh2FYFh+EuvaudqiL&#10;3/ZSCWps+DgxPsl0nK0HPbwUQX+s2TCICN5RBQHXwEuhbBInwudfXXvO3UEG3kIbJxEkNvtrrRgo&#10;x0yWl2G4jNBn56RJOLG4VZk8wzLW6uKrLAN8Po3icCTKg16mh/pQ1gDNp8gKSGCQ7QKRJs5GRla7&#10;yC520EMhoiwzeW1xGEQlKkIMfPehRmxRn9OiU3ZDi8MShnB4QvYMidNQBkZ7yVCGKmTT2LMdRpBQ&#10;l9n/bH++RYhT5Wr/NyPDQcVY52Qfu1FrzN4VJWKzDLIKIB37dZDe2CiH9DqQZzu7OWERpJ0LYmoH&#10;O6dDrI9IDr5PQzCSizJVeg51mUd6YVPsj5QhAllfFFLeyeHQhGqfFMlU3rmWFXTgwxJiwnmkNJ+t&#10;iyjvNTsVd+PTiIh2g2RHcvhUHbo1R/deiyAIIt3BnrNWjIJRK4ZVxGFcleiCymgd6yqUYRY3V26E&#10;uoZaqKzZzlNdQw1s3r6Jb6tvUvZtbGzkeTZhtELWDzc14TeRRt7fKvdPYthFNsunDHWqx/Z1TdZF&#10;TWD3Pi99UfVn0+h9sphXI2dBI5sKw2Ww+sF1IVb/mQ2Qwae1bFrHl+MibfGpcp1lC0qK2l+VZYBm&#10;k8VegWKpR0BKps0wiJhSUDFGegcxbJ0TGyfsmQI7aaFhEFXsZars5X+b8kLKLzkO5Lv+Jqsj2Ssc&#10;/mRVsnuv6/mSDfyw4UVTE51H3lzwMWSHs2BVxVrYUrUNvlo6G04Yewi8/tOHsHrrOrGXQueicu7s&#10;1KOsC5wy7nD4Ysn33GGmgd0YLd+yGj5bPAtemfcerNu2AUryiqBjYWy8ewSHRERwiEIrduk1Enbp&#10;OVIsKaAuL897VyzFQDuptupW0hnuPOxv8OuGJbCxcjN3IBvRdTDsxKZFOYWwx4BJ3HFEz8huQ+GZ&#10;2a9GH8b1cBnsv/N1DmTIq0wnvZ204I3nlXucC+N7jYbPF38LPcu6MX0Gc7146jIY8rPy+LyW0rwS&#10;7tz0/cofDTv4ccw+Y3U2WsP0QH3M0OaCLxPOn3IqfL/C2tFM7xCGvDb/XS4risgYnXFOn3gslOWV&#10;KisEizcuhSdnvRRXDtR95x7x+q/bth7eYu0Oh8pcxI7Ji+RAR9bmUF4crP8bUN4HKqq3ihXWoFOY&#10;Wk51iu3gh1Xz4fCRB0CueAGC4Pop/Sbyervslb/E9bWor17ntcwOb/yUaHOjfRGj/dEqY9i+mLTM&#10;XjmXO3clI4udv8ePOxLmrV4g1igvjvYftg8cNupAPrzjd8u+h0J2Dgxj58JQ1uZGdBvGH2om9B4n&#10;jlDAcxSdLT/6ZWbcuYIvnfYZsqdYivHp71/A8s0r+by+mc5l9kX9F21cArv1nwx7DZrG6q1/XHp/&#10;4cfw3JyXWR4rmM7N0Lm4E8wYtq/IQWFVxWq+z3fL57DzohiGdo4/V0Z2HwGRcAS+XTrL8Pwe1HEg&#10;9GrXUywpYLt65KvHxVIi2qIcOGI/6Nuhr1hS2FazDe785B6x5B6dyezj4EDc1bUcm6h177sckeLw&#10;QajrLB0e6IPqhhhcQnwhToxPMh1n60EPL0VIONaiErzIcQKXE5CwqBifG5/n3B1k4E1WkqPFZs/l&#10;sQnKMZXlgxLaLP1sEj5mHZc5zvoqS0dQfTjiSJQHvUwP9aGsAZpPkRWgwLRtG1bYyMhqF+lFZhlK&#10;zzMJpvI8KGJ2aKrbiNYZSx2yBv/wvQD+oQMC/mAOnRnQ4SorlC2GL8yDvHA+5LJUmFUM+ZFCKIqU&#10;QH64UFnPtmdjysxmx2axPMLCiUtN6JylfdUXk41/TkA9g8bNRxRrgi+DXFq6/iqpKIc8mS1bewX1&#10;fMZ3l9gnKUNsNUJDkzosYT13FMAfh+Zm5fH3pgU5RZAdyWXTQijMLYYORZ2hNL899GzfDzqVdIO+&#10;HQfBwM4jYGCX4TCm964wtNtomDhgT9il324wof802GvEIbDroH1g5z6TYVSvCTCixzjo32koT93a&#10;9YbOJd15wrwx5WcXctmYIqEsntThygiCIFoa2O+qfVhOJIcn7N/yswui/V7n0m489ek4gA+XOLT7&#10;SBjVexzs3Hci6z/3gMmD94DBXYezfnQC9GPbB3UZBr3L+/GhGzuVdIGygvYstYMilhemSDiLf69U&#10;+/qquh3RPr6R9fnKejGkIvvjd6UB3jQHKcsfNPqjc1U0qU5XbDsfQjHEpiw1setXUxZAAw6LmAfN&#10;9UXQXFsKzTXto0MmNtcVs/UF0Iz7NGWLYyK8bhQ5LKFjF97H4zyXg2i2CzSzKSWpHgEoaiYi6DaI&#10;0tKl2QehhhP7Gu6ZQltJES1Zf1vZSbeZ/Qyli5ZMys89B/KlqZokI1lOYQRBEARBEARBEARBEARB&#10;EARBEARBEARBEARBEIQFae+shb8+zApHYNOOLfDd8h/5shYcHu6fB14Fvdt1hw757eCsScdCh4J2&#10;3AM9lJkJOeFsHnVr3faNcM8XT8AJT1wKV7x2E1TVVYscFIZ26i/m5KD6Udc3NsDV+1wAW2u28yEd&#10;p/Ybz4c+VBMuv/DDWzw8qh6MGHbczofwiE4qWuc7VYZT0DYDy/vB8WMPha+Wfg/lzF6T+zB9NGly&#10;310gPzsX5qycL46Kccr4o0yHlHQLRlzCtPegKXDUmIPEWjmUF7aHfu17i6UYT816mbUne36R6HmM&#10;7QmHZ3xuzms8BLgW1H1U9+FwxZ4XiDXuwfC7d376oFiKgdGbbp95P9seG7YxFdj51S/a44Dh+8Jh&#10;Ox0o1ihgu7l493N4dCtMGKB9Yt/xML73uGga2BEjW30kjoix39C9eeQtrfxZy+bAum1/iKUYGIUM&#10;dTCitqGWpzUVa+HJ754Ta+O5/8tHYEtVBTQ0JQ6RqIJtAod4xP7lto/vgg9/+URsiXH6xJPhmLFH&#10;8l/J6Hl29otiLp4eZd3FXCJqyXHYyDE9E4f1fGHOy2IuRbjtlHwC1UkzlVoEZDPnUFsjWibp1Wrp&#10;HPIG2Y8g/MXqHGvN51/0B+JpDz4lJv/jkRTYM1xOKJdHwsIIWcVZpVCa3Q7Kstvz1C67A0vl0C6n&#10;I0vl0J5NcX0R249H0QrlQyQji0fdSkQrzfiPIIjWR/QMb8aoKMr7TYyOhZFSGpsaognf5WAkFTWa&#10;ipLqeMJhCDH17TgYBncZCWP7TIHdhuwPe484FI6acCZPx046l6cTJl/A04mTL4QTp1wEp+x2KU/H&#10;7XoeHM/SwTufCHsNPximDt6PR83C1L1dH+hY3JXL4BFb2B9BEAThHPwmgKljSReeBncdBiN6joYJ&#10;A6bCXiNmwMFjj4bjJ58Bp+5+Ppwy7Xw4efdz4cSpZ8EJU86E4yafDsdOPg2OnngyHLrLsTztNnQf&#10;mDhodxjcbQR0b9+LR+XC4WmV64NyzVCSch1RrinKNUa53ijXHjUqF2EE2oWluIhbahLbNDQ35EFz&#10;bRE0V3eA5spu0LS1DzRV9FPS1r4s9Yambb14aq7qBM017QDqCoFH4EK0eeuTqkubJT3uP9KrBuie&#10;jCDSlaD6Ct4L9Lphqm15fnQbS66bKeZiHPv4RXz63bIf+RQZWN4HNlZthk07KvjNR3V9LRw75gD4&#10;z8HXwJCb94ZRXYfAUyfezp2fLn/tZu5EoQ/vhzc09Q31cNSoGXDroX8RawGen/MmXPvWf8SSMRdM&#10;PRku0A05+N3yuXD8ExeLpXhwnOqJvcfA4yfcDn99+xZ46vtXxZZEbtiPPVTvfIhYioHOaJNvPxQq&#10;qrZFy6KtrEy2auE1ifY76cmLuW5G4I3dYyfcAcM7D4Spdx4O22t3iC2JdC4uh7fPejzBOevZ2a/C&#10;dW//JzqEpMp5k09OGKJw1oq5cDLTx4zmpibukIe8zmStqlgDZz1zBV82Y/7ViWU+9amLYZa2zMw2&#10;OGTjZdPOhrMmnShWKuDQdWc9c3mCQ885THccnlAL7nvG05eKJbR/M4xjN+DfLf+BL+NNM4axfeCY&#10;/8Bv6xfDfz66m69PxtyrZsJ9XzzK59WpCjolvnn209CluJNYowwnOeO+Y/nNt7ZVn8X0xaQFh/k7&#10;45lEm5+560lw9qRTxFIMo/1RxukTT2A2OU1ZIXj46yfg3s8eFkuJ4DCG6CT51rnPw5yVP8JVryqj&#10;rKLj4mV7nA8n7nI0HPrg8Xzdso3LDfsUdIZ7+az48iOzV/wAZzx1AX/BjmD9Teo7Hm47/P/iHDm3&#10;VG+FQx84DrbVbGf7mvukjuq2E9x3zO1iKcYu/95dzCmM7j4S7j36NrGkMGv5bDj/+cv5PNYJDlv5&#10;70P/wdrGznydlqtfvx7eXfA+bycq2I6um/5n2G/YPmKNwnOzX4R/vn9r3L4qaCssMw4TedsR/1ZW&#10;CnDIxlMeP5M7onnFixdvsrF3VXA3m7u6Rwjw2yvZsCw+FM5Qjh1cHOSD+gngJS0IOUhUjs8CbWfv&#10;QQ8vRdAf26y7R9KC48F7keUECzWkEhXjs0DPuTvIwPu4/RbCxCZ/rRWPWX9t99riBG2WTpuEE6v7&#10;eQ3S28Xv652WoM5bxJEoD3qZHupTWYMyYVROQALTtm1YYTMjq91kFhvPbZn52cGq/3DbB1vay2ae&#10;cR+c2Cwuq+9FVGcD7bI6hCE6UuF6HMoQhx4Ms/V8H7ZOOUZZzsSSs8NxHcKlNSsytf+nGxkOKkVW&#10;CVQ7JwPf1dnDZhnSswoY9usgvbFRDul1IM92dnPCIrgtBjpd8an4IW1sOfbjPvyorp2Gse/BvkhM&#10;2xV04Ntw+MKCnGI+j05TOG1XUM6PwWENkaxQFh/qEN974bEEQRBE26C+oU449aJTVj00smllzXbY&#10;ztKWyo18SNxNYrp2yxr+PQK/S+G9FzpzqQ7C+A0Gt+F9Md6+8aG48R6YTfWBMFTs3uelL0HdzzA5&#10;/D5cyMP5TLwfUJ2zRArVM5s2QEakms3Xsut6HV/Hwe18f6aQ6tDFdRP5RuflkzRXf8QmYPQu02kb&#10;TMzBOfhtPWiM9FbUkFEic5zY13DPFNhKRYp9JOtvKzvpNrOfoffvBf6S8kuOA/m4qwx1k73CSflT&#10;n+mLHFyt27Rg3W/wx/ZN3Emrur4GDh6xJ/x134tgycYVPBqRyhGj9ofjxx4MtY11/CZFCz7solPF&#10;N8vmiDUKr8x7T8yZo88LMdMf1xflFMDf978cVmxeDS//+A7r/PHloXG6febDsLV6uzg6BkZyun76&#10;pcwUxnL0zkYqZuvxhm9q/wnciezeLx7njlpG+qhp7db18NDXz4ijYxw+agYM6zIwofyYvx7Vy18P&#10;HlvD6i0cCsNfp1/GU4/SrrCS2csKvAk1Qls/OL+jtgrGs3KeOv5YsVbhh5Xz4Zo3bjLU1cjOuZHc&#10;uLzxRe5XS2ZxPXbUVUHHwg7wjwOu5g5cv/zxu9jLmjrWNhF+A26gB677vw/uEEsKuGy0r5Ftjdoq&#10;wl9GG2DWjtsXtBNzMfp36GtZnxF2jt0w489QllcKyzat4NtQn6GdB8KxYw+H52a/DEs3LudJeVBI&#10;TPWsnP/RlR8Z02MUTOo7IVo+fMD4fNFX8Ne3boqru9LcYrhk2nlcFyObqaAsOxiVt0NB+6jd8GGn&#10;uq4arn39Bli47le+TsvfZlwLk/pM4M6DmFRufu8/8PWSb8WSwmEjD4K+7ftE24gWLDf2CadOPEms&#10;UVhdsQb+9Mo1rF+MjxiYzhi3uJZJaypLq4cqKw7rHlDGbSjRomlD54vJbRBhQdrajOqSIFoc+Byn&#10;/uFzFyacx2e1UEYYIhkRyM7MhpxwDhRECqAwXATFWSVQloXRsNpBh5yOUJ7TCTrldoGObNo+uxxK&#10;skqhOFLCo2DlhnLZc2EWT+jEhXlmsOdi9uSpSGUdWlSukI1/1KEQRNsA37NgUiNc1dRX81RVW8lT&#10;Fut7MJUXd+VpYOcRPO3Sb1o07TPiCJ6OmnA2T6ftfiWctefVcPmM/4MrD/gXW74CTph8IRwy9mTY&#10;a/ghPOLV8O5jeT7tC1m/xVJhTjFP6LQVCWXx90wEQRBE2yESzoLcrDwozC2C0vx20L6oI/Qq7wfD&#10;e4yCKUP2gj1HzICjJp4MJ0w5C6486Aa4/IC/wtl7Xwan73EhHDXpFDh47FGw78iDYNfBu8P4AZNh&#10;UNeh0LfjQCgv6QxFuSXsWpbFrms7oKpuB7vO1fCEjl947cProNH3D0IPez7gDlaNSsrE7074zMCu&#10;2c1hgKYsgIZcAIzKVVMKTZVdeBSuhi0DoWHjMJ4atwyARozUtb07NO3oDM1V7aG5tgSa6wvYsex4&#10;zAvzRScwLgfrhZ5LWjNUu4Q9qKW0ZujJjyAIgiAIgiAIgiAIgiAIgiAIgiAIgiAIgiAIIgB47PeS&#10;3Xsp45TZQFacBeWXi82Qm5UD508+QayNgRGf+rbvCZ8uikWdwSg67QtKYNqAiXw4wsunnQHZ4Sw+&#10;3N/bC2dCt5JOcNhO+/J992D7lOWXwOKNK2BL1VZobMZfSjUpQ7RFsuHGGZfDgA69+b7/eO8ueG3+&#10;BxDKVELha1F/ZYlgxK7BHfvxeZWtNdvhmdmvRffBX3/iPEbv+tt+l8EuvUaxMnwDby/4GDeKiFVq&#10;6FEl4a82q+qq+ZBvI7oO5vlo6c/0XLZ5Ffy6frGygh2D3u7oR9mOlfH0Ccco6zV8tvgb+H3DUq4L&#10;ykCwLJjXvUfdrAzZ9vF9sGnHZr5NrxM/Bg9jx/y09lcuQ2sf3H90t+Hw6vx3+VCN+AtU5ISxh7F6&#10;68XnVfC4N376gEdD05LDdNhr0GS4eLczYL+he8DgTv35+vd/mQlzV/3E57WoZR7eZQiriwOUlRq+&#10;X/Ej/PLHIj7flbWFo0YfDNfteynkZSmhxCtZm3py1otwy0f3wLpt67leaHsMZa5GSJrabxKM7DaM&#10;z6u0yy9l+r8P22sqxRql/MO7DIYDh+0Dl+9xLkzorQx999BXT8CGyk183ggsAzK252g4eMR02Fq9&#10;Ddrnl8F7Cz8G/A0vmly1/7LNK2Fsj1G8Xcxb8zPc9sl9XK6Cojey7+A9YGjnQXxeBcv2xKzneZ78&#10;18GifGdMOpHZpguf14Lt+MW5SjvGfdX9L9jtTFb+Mj6vgufPOwveN6zPaQMnw3lTz4A9Bk7l6978&#10;6T0eaapLSWf41yF/Y2VtB8/OfgkWbViitDEGDlOhlpmvY/9QPg7rN33o3lCcW8T3U8EhAD/8dSYP&#10;AYz7hjJCMH/tz/Db+kWsD+gCHQuVEPIDO/aHfuV94Xd23mA7x1D1WD5t6lLcGQ4YPp3vr+Whrx6L&#10;tg1kKKvrPQfuxudVSvJK4InvnuER1nBfHHYVf5Eya9lsGNNzFOt/YnbDetttwGTWHy2FXu16wIot&#10;K5nqSl/x2aIvmY3bQb8Offh+GO5+134TmN6LYFXFap2+neCyPS+GiX3Hi5xZu18+G65/80ZYummZ&#10;YR/mFqV2XODgQNcy7KIR4Lcs0/wlCsasXGfn8ECJapvCyxOEIEacGB9lOsrapR5e1Dc81qQScK0X&#10;WU4IvB34LNBz7g4y8F6SJDmwzd5lOMNQng9K6LP0s1n4lrVBxj4WI4Ggzl3EkSiXelke5kNZAzSf&#10;IisggUG2C0SaOBsZWe0itdgsM6n52cRUpkNl8NkoKSLPcEaYRz/HyFnZIYyelQv54XyWCsQ0H/Ii&#10;+VDAlvPE+ly2T04ohw+dj1G38HlQfbZsK+CzZNDIt3FLr7PW0uZSUQ55MtWc1HdY2P80g/L+BN+F&#10;4VCF7H+2rLzbVd6PqYnty1J5UWfIzy6E3uWDoGNxVxjRYyz07TgYJgzYE3bquQvs0nc32KkHm/bb&#10;HUb2HA/jcJlNMTLW0G6jeerVoT9PHQo78YQRsvKyCjTv8AiCIAhCLpmZmZCXnc8jcXUo6ghdyrpD&#10;r/K+MKjrMBjafScY3nM0jGBpSLcRMKzHSLZuJAzsOhSGdB0BXdt1h76dBkDHki5Qmt+eX0955K26&#10;quj1kV9H1dSkTPEqi6hT5fYwFfcSetJBBwEf3hCTWNbTFAFoyIHm+nxoriuG5poyHlkLMOEyRtmq&#10;ZdO6QoDGXJayeF4ZmU2xfI0SJzpjiuUeyQ+XgpEYp88aUlRlmQRU5Chm8vzWw4l9DfcM2lA6pIiX&#10;XIak2fliM3uZ+iJaImnx+saBDlLUTZIJ39zrhqnK1dUmMhQb1W0IdCnuCEfsNB3G9dpJrI2hOkms&#10;276BT1XwhVwJuwEpZDciOP4yOmHd9fnjcN8XT8Gk3jvDY8f/B35dvwQ27tgMQ9kNB47x/M2yH2Dx&#10;phWwsXIzDOrUDyb2Gg3dSjrDErbutk8egncXfsqHFjOiV7tu0KusG3dMOm7swUx+WGxRaGhsZMfP&#10;hPd/+QwqqrfB3NU/w54Dd4VjRh8IE3qP4UOwoSPWCz+8BSu2rIaPfv2C76dlZNch0LdDLzho+N6G&#10;zlr4Ig6HTkOnsFfmvQNLN62C3fqNh/YFZbD/0GkwpvtwsWeMdds2wFPfv8Jlok7IqbscBQeN2Bs6&#10;FLTjDiY/r/udO5LhkJA/in20oJMM6ta/vDecM+lECLEbQC2RzAh8tex7eI+VH+3NbbTzoQn7of7r&#10;KzdxmVrQsaQsrwQKWF3WiaHh8EbvvOf/DN/qhqlEprAyo+MQyujFbij1VNZWKQ48jOxINhTlFAIO&#10;y7d88yr48NfP4LNFX8GSjcvZ1mbejhAs44guQ/j8wI794Pixh0edu1Tw5QqWTzvUJlKQUwDFTAbm&#10;VdugbJt4635RhywjJvcdDyOZnfYdMo07aaEDIfL+L5/A10tn8WEUUV8Eb4oHszb8yHF3wrnPXwk/&#10;rJwXvaiWCr37l/eDE8YdyR2otOB+7yz4kOepDo23U9fhcOzOhxlemBuYzugA9TGzk8qE3mO5IxM6&#10;IWnB49EhDcdC14LjoJdq6hPr8urX/wadizrBoaMOgJ5lPfgxa7f9AW/99D4/ZjVrnx+ysmspzimC&#10;4azddWEPC8eOPSLBWQztvWzzCnj6u+fh09++gK012/h4r+iMV17Yntl4Ihw+6mDu/IS6YLvD/eet&#10;XiByUGjHdB3KbIjDGeI5uo21HXR4+uS3z+G1eW9yPYax7d1KusLhow/mw13q+WHlj8xun/Ljfl6j&#10;nENYdnSIu/eYO+KGkQwzvXcwHZFXfnwd3pr/Lqzcsoq3FzwXRrGHqMNHH8LOuRFQll/K1y9YuxDQ&#10;sQ3Bc2Vk9xGs/ythZa2ExRuWwitzX4PPfv+C6b4NssOsDcjonBmYjdusko29q8X315ZCFy/lsYtp&#10;WSQK9lQOhwf6bS+ElycIQYw4MT7KdJS1Sz28qq8/vtmkEnBtUOObcw28FswGcSJ8bHyec3aQgfc6&#10;SiJMbPbPWvGgHCNZTq4tdtFn6aRJOLG6WZlkoLeLn7KMCKoPRxyJ8qiX4eE+lDVA8ymyAhIYZLtA&#10;pImzkZHVLlKLzTLDfkZqnklAWWbytH2N+mEGwedVFfxRGubA/9i8Og1DiH9IQqcsdKpC0DkLf7CD&#10;z4+4HxI9Bv9EI+KyoiI066SgKVQLJMPBhVGaxUS9JEPbLqyxWQZZBZBOy25DMWyUQ3odOLMdnvfN&#10;+JEYp+KjMZtRpgIcJjWD9TVZoWzWVtk0nAUh1tdgf1OQUwT5OcVQVlDO1mdDWX4HZVqA0xzlXQoD&#10;1yF4HEEQBEG0FfAbBA6HiNdV/I6yuXIj1NXXwh8Va/i3tsqabXwd/ki9vqGOJ/zmqU4xqT+ewGuw&#10;8sN85cf5wZGK+xmZMNvx+3uRUNeo0xc6aeH3RjYfqoeMUC1LdeyhqorPR4dKxIRDJ7I7phiYl5qv&#10;QmzOAMuN8jB6l+mmvSTm4gwUGVCR4zDS2+938E7tm7B3KgylQYp9JJchaXa+2MxepkF90/FCoJcI&#10;IxzIl/EdO9krHN+/lRMEQRAEQRAEQRAEQRAEQRAEQRAEQRAEQRAEQRDCdywVkbV27j4cSvOKAX8h&#10;pY+4hPmroaL1UX1wfwxfjRG1VBauW8wj/fRu1x2OHXMg3PzBPVBdX8sjd+3efzz0b9+Ly+KueuzY&#10;zVUVPNrWF4u/g5qGOohkhk09S/u06wF9OvTg7q71TQ1xv9xC8Dj1eBxucfbK+TzSFUb/Qq9ylIdl&#10;CYuIXHPYdtxPC9+f6Yde7JiMwMg7mJZuXMGjhGH0LgR/tdjQFG8/RN0fSzV7xXy+bnSP4TxiGdeL&#10;gVHC0Mu9QuitpzS3GMawYxD0lNc3EjQZRtdSbYfbMXIS1o8W3Iy/ZsNfyWrBvdCeODwdOomrzFuz&#10;kEc50jNtgFJmPAYjpunB8qrtBtsJRsNavHE5VFRv5Tpksr8I2kToi5SwMo4Wkcm4/ljHItqVFqw/&#10;vf74u76mpvhf83255Fvxq2JjdscyMEHKsJys3GJfbh82v4zV7VKWVDDi1bieo+G75XPizoUypvco&#10;pjeamuusa5cIjxaXGdMa98VzDW2jB/dS2kNMd563wf64h6qvFtxLCYmrDFeJrK5Yw86hXkqdMT1x&#10;PZYDf0WNYBaf/fYFn1fBOtkJ64TtXM/attEvc1E+1vWPq+bz+lW9Uvk5xGThMRjBbHDHgXxoxNL8&#10;El7GeJphzdZ1rJ1sguWbVsIv63+DrXhuMqXQdlwPlgdidm5ilC+0A+own+migvXWvaQr9GT9hxZs&#10;o+p0OatnHOoRQftg/qg3RiAb2Kk/9G3fGzoXd47qjfWwhfVda5hNf/3jN5jH5KFstIOab0IRXYLZ&#10;uM3KwY+8/fcWFrp4KY9dTMsiWbBrmznUw297qbAuKhDixPgo01HWHvTwUgT9sWaRtZBM3mv7D9fA&#10;S6FsEifCotwy8JS7g4OVXb3UUxJhYrOn8jgA5RjKEitltki9HCdNwokepmWSActYq4uvsgzw+TSK&#10;w5Eoj3oZHu5DWQM0nyIrIIFBtgtEmjgbGVntIrXYLDM8t6XmmQSUpcqLe/5js03iYR2fO/BZN5Sh&#10;PBtHo2OxdfhOBOdxHf6ynj+jsD+7GD2jxiPbGkFaVz4UWSsdaNltKIaNckivg0SZ2Afg+yScxqJn&#10;Ke/OwpkRKMgphJxILkt5kJ9dxN/RYcQs3IZ0KOoEkVAWFOe1g0g4AiVsisMQqtGyCIIgCILwBl6j&#10;t+7YAlurtvDRQ3B+R20lVNXtgAo2X1tfzaNv4XyNmFeibLEnB/7coCS795TOSMX9jFwSv12paNbH&#10;lUGsz2xQIm1l1gOEq9k8m+I8Ww8ZGIkLt6nfUptjcnQRtzi6Rb+gyFqJUGQtayiyloq9TCmylg0c&#10;yJfyHZvJs6oVrk4qnLVwWD8jBxPEsuAGwtGxAp0V0Blke20VlLCHeOx80PmhpqEWcKhCdOBQwZuE&#10;HPbwnsMe2pN1UpgnDrcYh8kheLORHc6Klg130++K23E/LThsmlY/K9ChBkNyV7ObHYTLsC4Cl4mg&#10;XkagPTBEuB4sAx5jVI7EFd7QWsTIRohaZrtgucJhxakHMSoHllEdgtEpRidNbiTHsj7wJtUKfOGE&#10;jkhacIhFNSy7Cr68Qge6pHisJ8tz0QZYHiPHOi15zGZanNQJtlusX6N31ZgHnr841GRzXPjXGPxD&#10;QmYGtzk6XmnbnRM98Dhst1o1ULZV2Y3qGlH6nHrRb8U7iKGcSCamiOE5K/O8dF33TAe7FxRUV6LK&#10;puA56bcc07JIFuylXpzgt71UyFnLHV6KoD+2LTlrIVExyW6ePOI5dwcZeHsASyJIbPbXWjFQjpUs&#10;Jw7BdtBm56RJOLW41/spK7Q2wVnJJrLE59MoDkeiPOpleLgPZQ3QfIqsAAWmbduwwkZGVrvILjKe&#10;27LytOMIhbLUvgqfNfC5A9+xhNEZS0xxXSbbM5MtK85asR9LKQhJ7D/F4cLL9UmPbAvLzi9YyFkr&#10;HWjZbSiGjXI4rAN8X4WHYFtQeoVYf4B9B36w5XOsTSnL+OPBbCjNbwf5OYVQkF0EJXnt+TuP8uIu&#10;/B0oOl5lR3LYuhw2n8/XRX+0RhAEQRBESsHvsDiUYm19LWyv2cqnuLx+61rYUVPJnbr+YPNbdmyO&#10;ftPi9wlx9wz4PZXdl2juD9RpcuTfzwQNltU1/NlAJDbfzIdEbOApgztuKd+YMjLruPOWMoxiNV/m&#10;wyeicVTx0agamJeYSsboPabdZw0tXqsUJboQ6xkjvYNwrnFiY8M9U2ArFSn2kay/reyk28x+hkG0&#10;KS+k4tyLw4F8We/1rV7j8E2pcNaywrLgkoR7Mq5NHXA3P2ylr6wgPnYn2EuyTFmNPQGNnn7Uh9GJ&#10;E0R92C6LR118qxcNMmSYdXLqTW4QHT+KCECMtb0kKuClXux+OwjKZijE77ZsWhbJBXRdDod6SFbb&#10;lNbmrIXYzt6DHl6KoD+WnLX8wXPuDjLw/vBlIUxs8tda8Vj1c3avL3bRZuekSTi1uJ/XIL1N/L7e&#10;aQnywdqRKI96GR7uQ1kDNJ8iK0CBads2rLCRUbJdZBYbz227+SnOEHwmNs9QP3BgNCz2P68XdLdC&#10;0MkBf9zEIwWzdfzHK8L5ij9D8X98jsGmolJ5/qLj0coywr7Tjh0UmfKQnV+wkLNWOtCy21AMG+XQ&#10;1QH+sE2NfqVMlR1wGfsbdKjCviXMEs6jY2dOVh5khbKhrKADFOQU81SWj/NFfB22L4yShc6guL+T&#10;j0kEQRAEQaQ3eH9Y36j8sL5WBDPYXLmJpY1QWbMdNm/fCOsq1vBRXjBwATp61dXX8lFXcIr3B3iP&#10;wZ9VWEp02HZ+P5NuqE9eMlCKyvKLPjOoU7aFO2PhtImnDB6ZqxYywlXsIbEOMiLVyvqMRmUfdPTC&#10;eZ6XSA6eRYwwe4/p9P7POBdnBPVtQouR3uSsZQ05a6nYz5CctZLgQL6sd+1WXWeQ7/MJgiAIgiAI&#10;giAIgiAIgiAIgiAIgiAIgiAIgiDaLNyPq0VF1kIkKODJSy0FHnd6tBVGkbUs0OkpW47RiUORtZxh&#10;uywWmHmkRn8L7lWADWSUww6WciQq4KXu7f64wrIsMmFC/G7LpmWRXEDX5XCoh2S1TaHIWu7wUgT9&#10;sRRZyx885+4gA4qs5R5tdk6ahFOL+3kN0tvE7+udliB/BeVIlEe9DA/3oawBmk+RFaDAtG0bVtjM&#10;yGo3mcXGc1ufnzaSlRLIppnZOjYcIf7aPJwRFvOZ0aELw5pINRExDHs0J4MOLVnELLslpcha/kGR&#10;tdKBlt2GYmjLETv7sR6VhNGzmkUULWVdYW4x5Eby+DSHTTFqFlKYg+vzoTivDHKzCyA/Kx+Kcksh&#10;Es5i20r4PgRBEARBEGY0NjXA1qoK2MYSTqvqdvDplspNUFNfDdurt8H2mm18GSNs8QjCfKo866j3&#10;q4ZRqtL2nlJBfmStZGjk8QM0y5n1kBHCVAeAUbf4tE4ZUlGdYsSt6HEsOXg+UfZM1NLu84aKjCpN&#10;n8haiIwSmePEvoZ7psBWKhRZS8V+hhRZKwkO5OOuMtS16ib5pnRz1kpacAkKJJVhhYMD/fpgoq2w&#10;1uCspWYnvSi6DGXXh9GJ05qctWzL8YAsGUYdXZDOWkgQH0iT2ktSWb2UxcG9eSA2Q5sEIcdQhqT6&#10;UMHsXGXp4iDJqhuC52YQcpA4OT4KtZ21Bx28qJ9wLKsEs5tA3DeoG/ug+umoGJ8Fes7dQQa+Omsh&#10;bLO/1orHqr92cn2xgzY7p03CidX9vAbpbRLIdVUQ1HmLOBblQTfDQ30qa1AmjMoJSGBatw0zbGZk&#10;tZsbXaKuEWyCc1HbsZnoLPsLZeIAhiGIhEJ8ig5YOHSh6pjFBy9kx3CnLPaHHy7UforLiIpR13rB&#10;XknRqUMebqxrhez8goWctdKBltWG0NmKVQ7vA2Lz7L4h+nFT6UtwHtfl5xRBQXYhlOZ3gOxQNpQX&#10;d2XLRWx9IXfIygpnQ25WHkTYFOeRWK9FEARBEAQhD7y/rGusg+q6KqhhqbKmEnbg8Ik7NkFF5SZY&#10;t3UdH04R1+F9TmNTIztGHbIZf+CiDPWO/yN82ea9bVDIvI/yfvvMdOGZ4BT1YimzgaVGxVELh0XE&#10;4RPDOHxiDWSEqvk8HzaRH8gSH25RiyZP/r9+O1vnsE4Sc3BOujhrIX6/g3diX8M9U2ArFUW0R/tI&#10;1t9WdtJtZj/DoL7puCXlXbAD+birDHWtXuME+T6fIAiCIAiCIAiCIAiCIAiCIAiCIAiCIAiCIAii&#10;zcL9uCiylgtsHuyXN5y2wlISyUmyTDU7X4qiyVR2fRidOEF5Y9sqi0dd8HC/iyNLhpFXqvqLhKC8&#10;dIPwfk1qL0llTSrHAgc/9A7GY5jpE4QcUxmS6gRxXS8uDpKotil4bgYhB4mT46NQR1m71MOL+gnH&#10;skowuwnEfYP6FUZQ/XRUjM8CPefuIAPvdZREGNvsr7XiseqvnVxf7KDPzkmzcGJ1zNYvG+ptEsh1&#10;VUPg565dPOhleqgPZQ3IfBwuKyCBQbULRJoomxlZ7abfFo1ixSbqPP6PUa8Q/utuNZoNn8+ASCjM&#10;5yOhCI+ShSmSGYnaNPp8g39iHc85KkrM+Iq+pMZQZC3/oMha6UB6tSGMHoE0Mfs3NWM0CWWKESWw&#10;j8mJ5EI4lAVZoWzIyy5gfUwWT2UFHSA/uxjK8jtAQQ5GziqCTsXdon1TZqYSrY8gCIIgCCJdweET&#10;8R4Ih0rcXLkJ/qhYw6eYMNpWVW0l1NTVsO01fP9aNsV9Q+w+ByOKKvc8yr1PqpB5v+XP7TPTj2es&#10;1ZOtwAhaLOHaDBwyESNssSmEq/kyHy4Rt2Uokbl4VK6MJhF4C/PkR+KC7ecNLV7LmorIWoiR3hRZ&#10;yxrP9pGsv63sfLGZvUyD+qbjFhenu1wcyMddZahr9RqHb0qFs1ZVXbWYSyRpwSUooJeRHcmGkIOL&#10;cT27AahvrBdL5iQti0u0FYaN2qkMvPHIDmfZ7qANy2FxKL4QqqlnF2ObqFnZ04Zd79nNU2OT8jIq&#10;KZpMZd9uGZ04si/w+KIeX9rrUctidS7ZNqgJeLhRFjmRHFZOOQU1k+GURlYbeKOtBeuHf/oI6D47&#10;qNt5KznYl8l4sPBSL04+pgdiM6aPl/LYxbQsEgV7KofDA/22F8LLE4QgRpwYH2U6ytqlHl7UNzq2&#10;2aQScC05a7nDc+4OMmhtzlooy0yek+uLHfTZOWkWTqxuVSav6G3ipywjgjp3EUeiPOhleqgPZQ3Q&#10;fIqsgAQG2S4QaeJsZGS0i+ogpY70oEyaIaIOU8ieXcMZYWaXDD58ofreAaf4gUBxylLmY0ez3l08&#10;7gbjgOUEexYnZy3/IGetdCCINiTO/qgNcJn9cUcsXKnON0FuVj7fI49NywrKuZNnYW4pFOWW8G3q&#10;NDdSwB20cD8cAoggCIIgCKK1s6O2ErZXbYVt1dv48rbqrbCdpU3bN/DptqptfB0m/OYVHTaRPcdF&#10;najYRKZDlR6Zeafi9hkHmeRw4VgWUR502GJwx61QPWRk1rFpHZ/yIRRxWEW+D9pdHBfNIzley4oi&#10;7UmSi5Hefr+Db/POWojEMtjKyheb2cs0qG86bnHQHP3Dpg64mwx1pTtrIV4Vu+Xgq/mUjxvM/pqa&#10;xFjCfK1/4MtR5SLL5jPwZajCfV88CYs3rRBLydlr8GTYa8CuXH+kgelu5Dxkx0785S3TS70BQNQX&#10;LjhtZFO0jykuKmPlljXw0NdP83k7jh0oIkGMhdw+7XrAGZOOZ/rj2NBKWazq15admJ5KyoAVm1dB&#10;7/Y9xRb0nsdfDDJbcRnmrciFqVLO54u/hs8WfS2WYqi19vcZyrmEoJ15wvOJTb1iZq/bP7kHqnWO&#10;UV6Q8YowJysHLtr9XLEUQ1ad8w8p2HdgGzTJtVH8glUZF92/3gylKx97wnwBP/CoPP7dU7DcQV9m&#10;BpehzDqGnLV0SBbs2mYO9fDbXipB/YIlToyPMh1l7UEPL0XQH2vmrIVk+n5npsA18FIom8SJ8Pmp&#10;wFPuDg5WdvVST0mEic2eyuMAlGMqi22Q2SL1cpw0CSd6WJbJKzqb+CrLAJ9PozgcifKol+HhPpQ1&#10;QPMpsgISGGS7QKSJ02QUfaZkE/Ucw3KpzwH8ZbryLxYFiz0rZGXG5vmzK+7JDsR5PCbE5rXnLJfD&#10;/2nXImw//aq0QbFBMuQ+D9mTaR/Z+QULOWulA3LaEL4z4+9Emd34vJhiRCuM9MAjPoj3hfj8n59T&#10;DIU5hdCxuLsSCStbiYSFUbIQnOZnF/I+JzuSy9cRBEEQBEEQxihRtmqi0bbWVayFLZUbYfP2TbBu&#10;6xqorN7Gv/ti9C785oMJb1C1Dl143+UV/nwpiVTcPpvrL9bz5xeW2LQ5o4nNMjtmNjA7KtPMCEbi&#10;qoMMNs0MVyvb+a+hWML9eanUPNhE5Ou1rPiIo+QULEZ6++1c48RZC0nYOxWG0iDFPpLLkDQ7X2xm&#10;L1O/25MMHDZJ+TiQL+U7NpNnViuBfCcnCIIgCIIgCIIgCIIgCIIgCIIgCIIgCIIgCIJo63C/sVRE&#10;1vrwvMf5tCinkA/xVsymQbGtZjv3Xtu8Y4uygnHlqzfDj2sWiqXkHD/2EDhl/JFM7wK+jOXwAupU&#10;39jApwj+OreI5Y3T3EgOXyebp2e/An9753Y+n8yrFrcm7GFxyPAug+HmA/4MeVm5XH+v9lFpYDaq&#10;qq+GTxd9DcM6DxJrAdrll0JeJBfCBsMFtnQe/OoJuPuzh8VSDNXT8uUzlHMJKcotZPZWbO4nj3/7&#10;LNz68V1KZCcJePUabWhqgEv2OB9OGHe0WOMP22srobqu2jSqWBlrh7nhnMDaIf7qA4dk1fZlf3/7&#10;Zli4zn5fZobhOW8XdqDdi4onOXZhAoKQY9qOJQt2fb441MNve6lQZC13eCmC/liKrOUPnnN3kIG3&#10;X8skESQ2+2utGCjHVBbbILNF6uU4aRJO9LAsk1d0NvFVlgFB/grKkSiPehke7kNZAzSfIisggUG2&#10;C8SNuGgkKzZR5tgalhH/dTQrAA5LqEbEUlMEI+2yKUa6yeJDHIrIuxoN+LxWoagYZca+rqxnF8em&#10;H/ZKQZG1/IMia6UDztpQLOo8RoVXoqHjfG5WHmSFcvg0RzNfmt8eCrKL2LQDlBZ0YOuzoWNxV1YP&#10;St9kHr2AIAiCIAiCkAHes2HErS2Vm+CPrev4dDNLOK2uq+KRuCprtvOkPDOqUVGdR9uSeW+Xittn&#10;J/or+rH9+YzmuGgkrWZmw0bICFfxIRIzIzVsikMmNgCPxpWJwykqozg1q89Fze6+mODRQb+/QBQb&#10;xBNEJCQn0bUS9kyBnbRQZC0Ve5kqe/nfpryQinMvDgfyvfowcJg8sxrhqqTCWUt1cupQ0A6yw1lQ&#10;XtgOupV0hv2GTIVdeo7k22SyYssaePnHd+Gntb/Bhh2b+LrVW9byKVJVV82HMrRLdiSLOyB1KCjj&#10;y92Z7v069ILBHfvB3oOm8HXJ2FZTCe8unAmzls+FxRuXQ21DHWxgF3okO5zN80bboF36l/eGg0fs&#10;C+XMXjJ5ctbL8I/37+QvjfCltBUJjdFid7wpyc/K5TZCp7P2TO9+7XvBiK5DYK+B9uyD1DfWc8es&#10;X/5YBKtYHW6s3AzbarfD8s2r+NCRKl2ZjYqyC6FraWeY3HcX2NOBjHTnvi8e5UkPmh8T2lelHbNz&#10;UXYBdGH2GNN9JMwYvg9khSJiqzywXg6+/1j4Y/sGscYbXju6jkXl8PKZT3HnRtmsqlgDH/06Exau&#10;+xXWbF0L29l5u104VerBdliI9i/uDLsPmAoT+owTW+Ty3s8fwJwVc9l5oPQbays0fVlDtQjH6x0v&#10;9WL3+4Hajn2HCZFyQbXAtCySC+i6HA71kKy2Ka3NWQuxnb0HPbwUQX9sW3LWQqJifH4i8Jy7gwy8&#10;P7BaCBOb/LVWPFb9nIPv07bQZuekSTi1uJ/XIL1N/L7eaQnywdqRKI96GR7uQ1kDNJ8iK0CBqW4b&#10;sXNUzGkm+NyrPkuqzldhfLEeYvO4LJywQuxs0g5BhkdH82UzmiXb2DcLOWvFI7tByc4vWMhZK/Vw&#10;tcR/iopsGtUV53G92MLmc7PzIS8L3411gjw2X5RbBsW5pVCYUww5Wfl8yucjeRD24b0GQRAEQRAE&#10;IQ8cHhG/EaHj1pYdm2BrVQVsY2njtg2wrbqCL3P3eryHZkl1ZlKc7vlc3P21ulYG0VvSAHGivx39&#10;MvDNFt8R88XUDBmheu68xYdLzGTzYXTiEsshNp+p/SYm9IkKM9cvqG8TWoxskPbOWkgKbKXSIp21&#10;EOk2s59hEG3KCw6aoz84kC/rXbvZq5wg3+UTBEEQBEEQBEEQBEEQBEEQBEEQBEEQBEEQBEG0WbgP&#10;Vyoia+GwZcq0kf/KrLGpia/rVtIJjh1zIFy159l8uww++f0buOat/8CiDct4+En8lSySrRmqDH89&#10;68SrtIn9YfQaNRoXn7JylOaXwNS+u8A/ZlwBZXklfJsR89cshL8wnRas/R121FVBFtMF5eMvdxHF&#10;Jo1MijL0H/7yFyN3XbL76XDAsL34PrJ4Ye6bcB3TpbEZpSm/LjYiYa2Fubj+GN6dh3ZHWzUB/qqw&#10;JK8YBnfsD9fsfSEfKtEKtNGN794Gv21YAluqKri7Mf9lM7MTRlBSf6WIoI0wOhgOCYdDIk7uswvc&#10;dMDVUJCTL/Zwzx/b18N7C2eKpeSg/Pb5SsS1bqVdID8rH3Ii2ZATzubrnJIsspZ6LiG8zTA7oD3y&#10;s/JgaJdBcM2+l8GQTgPFHvJ4b+FHcNWr10fbrBfUsrgBy3zdflfBQTvtL9bI48vF38DN798CK7as&#10;5G0Yz0OrMLaNzO7Y9rFOOhS0h3G9xsBNB90gbbjIHbU74Ia3b2J6fQ3bq7fxX9yi3bTDLoZC6i//&#10;vePFm5cia2mQXEDX5XCoh2S1TaHIWu7wUgT9sRRZyx885+4gA4qs5R5tdk6ahFOL+3kNoshaBnjU&#10;y/BwH8oaoPkUWQEK9KttKOce+1/5x+dRlPILZUWoEjFaWcIow3z4QpYi7J6c38+ze3k1qjRO8Y9P&#10;2Xpcq+bLp+zevomvlYP9nCiyVjzy6kBBdn7BQpG1ggOHKsQyYVLnkXAoi/UrYd634DScGYHCXOUd&#10;IA5f2KmkOxTkFEXncTu+x8IoWjgv4z0KQRAEQRAEkT7gd6qaumqobaiFOpbWbVkN6yrWwubKjWy6&#10;hu9TU1fFR63B73c4xe9J+L0plBEW353wHtnbs0oqbp/VZ3E72NHPOD+2jj8HiWlGI3ugZymDPbHj&#10;8IihOnaTXg0Z4Rqe+BEYcYtt50Ms8ilL6rOUyCt9Imsh/tYeRdYSU0nYyk66zexnSJG1kuBAPu4q&#10;Q12zVzl8dSqctcxAJwd0Nnn2pDv58q59xvCpW9ARauqdR8P6yk38xYhWb5x3XQ6DA9GITeyCjBfl&#10;nXuMgKdOvJMPY6gHncYOf/gs2FaznTtZ2Bm/GF8I4cUbX+ictMvh8Kc9z5U65NvLP74D1771Lz6P&#10;DlZGnXaClg6Np9oH67gopwieP+U+6Neht7JRx6INS+Ho/52t2AhfqLNkVxzaH9NhI2fATQdeLda6&#10;Z9byH+DkJy8QS4noTx68kQiJKzzaMS+SC31ZOYd1HgSju4+A4V2GQOeijny7HZI5a5mBTnL17Gav&#10;Y1EHeP3sp6Egy7vjmp6TnzgHflqzUCy5J1lZrMAhB189+xmxJI/K2ko45MHjYBPrO9DZys6NjLYc&#10;vB02N8IxOx8Jl+95kVjrjRvevhlen/cm/9Bk5lTp2pAGePnYa3bR0aO1ma8wIX5/vDYti+QCmspJ&#10;houDJKtuSJAPRFFRPsu0nb0HPbwUQX+slbMW3tR7keWEoG7Qo2J8Fug5dwcZkLOWe7TZOW0STqzu&#10;5zVIbxO/r3dagjpvEUeiPOpleLhPZQ3KhFE5AQn02jaU84v9z/9Fl/hwhXhfji+x8TkR59nTIns2&#10;RqcJZdjCLHGvrN4vK6oIhVS9lCwF2p8BJSLzSmg/J3LWikdeHSjIzi9YyFlLPs3N+ENDxSEL31th&#10;r4BTdMDKCudANks4j9P87CIoze/AUns2Xyjm27F+yN0P9AiCIAiCIIi2wY7aSli/dS1sqdyiTHds&#10;hu3VW6Gyejv/cX5V7Q5+P43fQ5XAI86CjCCpeIwMxlnLCLYfz1Ddny3wWSEFHblCtXzIxAzuyMUS&#10;DqeYWc8dvIDN828T/PkK81Lz8RcjGyiS7VjHPU7akuGewZjHECn2kay/reyk28x+huSslQQH8nFX&#10;GeqadTF8dTo5a6lMHzKVT+8+/AY+dcuXS7+HE5641NAhyrNxLQ5Gx6obZ1wJx405SKyJccQjZ8O8&#10;1QsdX2RVquqq4eAR+8Dth93AX1LL4oW5b/Hp9W/fwh2q9DZLsJcH0XjDMa7nKHj0+NvFmnhOefJi&#10;7iTl1kYIvmhbcM2nYsk936+YC6c9dbFYSsTo5NE6H2BZ0Z7oOIXe8RjlauceO8HRYw6FPu16ir3M&#10;MXPWQux8jMMocI+dcA/s1HWYWCOP2dw253NnJi8ktC2boEPUzQdfD3sP3kOsUaLc4Ycbr7w091X4&#10;v/dvM+w7rNDvnZeVBx9dpJxbXqhrrIPJt+zNz/mk9nJjTAOclTweJ/e1XuTYhukThBxTGZLqBMGs&#10;XGXn4iCJapuC3XwQcpA4OT4KdZS1Sz28qJ9wLKsEsxtB3DeoG3uJtzSWRMX4LNBz7g4y8NVZC2Gb&#10;/bVWPFb9tez3JvrsnDQLJ1bHbP2yod4mgVxXNQR+7trFg16mh/pQ1oDMx+GyAhJo1i5i543JGSRW&#10;4/08Ol/hFH+kpDpf8R/ysClGwcKIWco8ClMOxP/xR7PoeCELctbSY68U5KzlH+SsZQ/uhsn/4X8x&#10;t091qp3kZRewZ/dC6FDUGYrzyth8AZTkteMpJ5LLUh5b3w6yXEZMJwiCIAiCIAgjMArX1qoKqNix&#10;BSprtsPmbRtgw/b1sJUtb9i2HqpqK9leyr2zcksuXJnYAv/T3aeL29tAERrZwo5+TvJLDj5bY34s&#10;sSmPwIUJHbbYNMQduWqFM5eIxMXR6MCVlqmTsR38fgfv5Hu74Z5yTeAYz/aRrL+t7Hyxmb1M/W5P&#10;XnHQHP3BgXzcVYa6Zq9ygn6XTxAEQRAEQRAEQRAEQRAEQRAEQRAEQRAEQRAE0SbhPlzpGFlrXM8R&#10;fKoOh+iWe754Am795GGxFI9nT7gkB4/pPgyeOekusaSwdNMK2POuY/kwDV6orq+BGcP2gruP+LtY&#10;I4/Xf/oArn7jZqhtqI+LUGRoLw8GxGH6vrvsbSjMKRBrFNZtXw973Hm444hGevAXnc+cch8M7zJY&#10;rHGH18haWlCn2sY6PiZ1t5IusO+QaXz9hVPPhLysXD6vx2tkLayjG/a7Cg4Yvq9YAfDBLzNhz0FK&#10;9DqvXuoXvXAVfL74K0/1hRo41QJ/DzuofAA8ccqDYo3C83NehiNHHyqW3PPQV4/Bg18a290KvRUw&#10;+td3f/pMLLln/pqf4Iwnz+fe70nt5a1Ko7ipFxUHP/YOxmuY6eOlPHYxLYtEwZ7K4fBAv+2F8PIE&#10;IYgRJ8ZHmY6ydqmHF/WNjjUbChHXBvUrjMDbgc8CPefuIAPvdZREGNvsr7XiQVlm8pxcX+ygz85J&#10;s3BidasyeUVvk0CuqxqCOncRR6I86GV6qA9lDdB8iiyfBfLzgj3zYLtQzhH8n92/shVqhFhcxnkc&#10;2hvBCFr4fIyRskIZGEkLh8CPHZPJ/tiEr1N/46rIwX+KFC1chu3oPsmhyFp67JWCImv5B0XWikcZ&#10;urCJ9wf4nomvY8/hkVAWHzomzKYYEQsjgodY6lTcHcoKyqEgpwjK8suhU0l3ti3Ct+VEcvj+BEEQ&#10;BEEQBJEq8JtSfUMd1DbU8Ihbmys3wbota2BdxRrYtG09H9kJI3LVsX1wmsmeo3FUH4xGzWbYnXaw&#10;zztO5Nl5WpCtf7xMljd/nhJTjKSV2chs2MjmG/kwiTzKVqRKSbjMt7H9eGK5aY93iZEd/H4H3+Yj&#10;ayESy2ArK19sZi/ToL7puMVBc/QPmzrgbjLUNesyuCdOye69rudLDvDbhh0KytgFqQmOGj1DrHHH&#10;V0vnwHfLfxRL8Xg2bpKDN1dVwLm7niCWFL5f8SO894v3ofnwZfYv6xfDxbudJtbIY2B5X+jVrjt8&#10;uWQWv+irHbihvbwYkB07ossQ6NM+fijAOSvnw9s/f8g2e8mcZc/0nj50T+hW0lmsccearevg9fnv&#10;iiWbMNWNtEed8AVhVjgLKmt3wNzVC+BHluasmgdjuu8ExblFYs8Y6CyGyQhbFmI7DWB1unOPUWIF&#10;wHsLP4INlRvh9w1L+DYv9CvvA6/Pe4sPO+kFp7WN7ePGA6+DLsWdxBqAucyOz8x+CQ4cvp9Y454P&#10;fvkEFq77VSzZR18OdGI7dOSBkGvijGeXVVtWwzsL3hdLSezl1JgmYDaus3JwoCR1rWFCPJXHJqb5&#10;SxTsqRwOD5Sotim8PEEIYsSJ8VGmo6xd6uFV/YTjTSoB13qVZRcuJwBhcSJ8bHyec3aQgfdSJMlB&#10;s9m7rOSgDFM5khXQZ+dXk7Ask1cMMvZNlgFB9eGII1Ee9DI91IeyBmg+RZYkgcqdfzN3KMJ5dJNA&#10;YkMXhiCbPfPkhXMgPysHCiI5UJydD0UsleQUQDv23FOUncdTAbtPzgtn8/2z2HMuOlfgS2Y+xCGX&#10;oibFNUuRZI58m8rL0X5O8kshj1ToJltmOts3OUF/fEGcvNi3h/P8cHhTdMxqbGqAhqZ6/gGrvrEW&#10;8rOL+BCF6IDVpbQndCjsDP06DoWh3XbmaefeU2HKoBkweeB0Nt0fRvTYBfp3GgY92/eH8qIufMhD&#10;HOoQHboyNT9YJAiCIAiCIIhUgM/C4VCE36OW5JdC59Ku0L/zIBjVeyyMHzAZhvUcCb079oeupd2g&#10;rLAdFOUWs2fwCLtHboCa+mr+XVf9Xhf7vuvfM4TsvH1/3kGHK56E8xX+7LGZPQc0RaC5MRua6/Oh&#10;qaYEmqo6sNQemmqLoYmtg4ZcgMYsZV/UMrORHar8WERR2ZvePpfa8TNdwt5+K5gEKeIllyFpdr7Y&#10;zF6mvoiWTJDvlA1xIF+KqiaZBP3Da4IgCIIgCIIgCIIgCIIgCIIgCIIgCIIgCIIgiDaJa2etZL9m&#10;9covfyzhyStWnqJ+l6GmvlbMxfh9wzIx552sUETMyWe/IdPgjsNugEgYvbEbxVq5oHf0og1LxVIM&#10;XCfLcxqHzUgJNhpXOBTmdYjp+xU/wHkv/AnWV24UWyWCDuI6O+Cv1e/89AGettdWirXu6N+hD+wz&#10;ZI/ocANBgL+px0hhY3qMFGsU7mLl0Q7d6YVFG9z1P0ZVv2ijv31ZS8fvvri10drsRfXvjqDsRvXj&#10;Hs+2c5RB671G6Gk7JbUP2UQ+bbnvw7IrEazYX7NI0T91Oz6Lhnk0rOLsPGiXVwidC0qhS2FZNHUu&#10;wFTKpx3ySqAstxDys3IhN5INWex+XZtr9E+Vp5NJEETrBs95JWJWI48G0NBYzyNnYQQtJTXy7XnZ&#10;hdCtrA/s1GM87D74QDhs3Glw0q6Xwom7XiLSxXDCJCUdNvZ0mDbkYBjfb08Y1GUktCsoh5xInpBI&#10;EARBEARBEC0TjARbVtAeBnUdCrsOmQaHjj8Wjp96Bpyw2xlw4m5nsnQWzBhzGIztNwG6tevBI3Rh&#10;wmHC4++3G/g6vBcnxJsO7VCHIjU3h6CprhCadnSEhopeUL+5H0v9o1Nc17ijHJpqC6G5Cb9Nqnmp&#10;SZNnit9wUF23NeiNcbphViNpG1mrqr6ap5aMkXMFXgxbCpP77gL3HHETFGbn8wu3H924kT2qW1i9&#10;y+juskJZ3Dno2jduEmvs4aVO1lSs5enx754Ta9xzzuTTeJjVoGhqaoKzp8QPATp7xQ98OElZ4HCV&#10;spCZV0uhrd4G0O0uQRCpoE31PZILG5TtfJVDFx/CAdhcVIcoHBahsbmJJ5zHbSH2DBvOCEGE3b9m&#10;hyN8iEIcvrB9bhF3wupe3B56lZRDt6J2fLljQQm0zyuCkhwc4jAP8iM4nGGED9uPgxgqeYv81cQ1&#10;IQiirYHnPzpf1TfWQW1DDVTXV0ENS6w3guxILhTkFEG7/HLoXNIDRvWYBLsO2BcOHH0inDzlMrhk&#10;33/CRfvcBKftdhUctcs5MH2no2FCv71gRI/x0KvDQD6cYVFuWfRjFEEQBEEQBEG0FTAwBDpw9Srv&#10;C0O7j4CpQ/eEw8YfC6ftcR5cduC1PJ2x14Vw4NjDYZf+k6BHhz7Qju2fy5718Ts2Dp2Iqa6hjn+z&#10;pad2HdzZCoc8bGBTZp3GCDTXFUBTdRk0VnaChq09FQeuDcOgfuMQnhq29ObbcAjFZj58Ij6jZCp5&#10;4fCJaeLARfgMVS+hxaQ9pK2zFo7Ji6m14Xd0nLrGOjEnh8l9x8FdR9wIJbnsgtIsv1cxskdrrHc7&#10;ZIez4csl38HbP38o1vgLOldheub7l2CDx4henYo6winjj+MfYoJgcr+JMKLrMLGkcMcn96Yuklor&#10;xdMZn243IUyfdFOJaL1QW0tvqH6MSC+rUB0RhHfwPMIXrKpTFt6n4zw6Y2WFI5ATyYKC7Fwoyy3g&#10;CaNjdcgvgk4FZdC1qB10K24PPUrKoXNRGZQXlEAp256flQM5oSzuyBXiz+vKvbdWBjllEQSh9AVN&#10;PDqW4phVDdV1O/i2otxSHh1rSJfRMP7/2TsLwDiOs/0/OgYxWxaYmWKGOKY4zA2Dw9AkDTfwL3zF&#10;r8xNm3xtU0hTSCltUwq1wYbZzMyWbFl0+J93dk86ySdp73Q6S/Lzs0czOzs779Du7e2+977DF+PE&#10;8efhzOOW4bI5H8PV8z+Om5d8Bred9EVcOOsmnDb5Um0Za1T5JBTnlMPvzoHb4dHWBAghhBBCCCGd&#10;I+9e3U4Pcjy5Oogi1+xR83HOzIvw0ZPvxM2n3I1lC67HObMuwomTTsO0YbMwVJXJ9eZqy1vNwWYE&#10;TeUt0oFWi1mm0pUQtSMacSIS8OsQbiw1lLj2jUVg73gED4xCsG4oQvWViDSUItqSi2jILZV1UN7q&#10;w/AhT7+C09V/ODa1YgghhBBCCCGEEEIIIYQQQgghhBBCCCEkw1BZqx+TyIbQPX/6PJqDLeZWepg7&#10;dDoevOCL8Lo8CIVDZi7pCtFYlV+ThyLiA9q65rm4C/ne8z8ytzLD4ZbDePjln5tbqXPV7EtR4Ms3&#10;t5LHqpav/EL37qW3mVsGz615Ae9v+1C7WjlWoFb0sU2m5p/rjAhcb4Qkpq/edfBcGtjI/MZbzOrM&#10;ipVLfa8Ql4S5Hh9KxWJWTgEq8sR1YREG5RRiUHYhyrMLUOY3QokvDwWeHPhcbm15y5Fla6u7nZzY&#10;P641Qo41otpiVli7MpRf2wfDLdp6lvzaXlvvU//kF/xiBUvC6PLJmDPiRJw++XIsO/5uXLPgPlw1&#10;/+NYNu9OXDb3Npw/4wacPPFCzB6+BMNLx2v3hz53timNEEIIIYQQ0lv43H5UlwzVFrVOnnImLj7+&#10;Klyx4HpctfijuHbJrThv1sWYM/oEDC6s0vf4cq8fiUT0O2KxnitxRFwmRvlkwMB8SqKtbkkQS1lm&#10;iNoREbeJjSUIH6xGsHa4dpsYEmtbB0YjrLYNa1s5qmxMbaNjPSqtZRzLHDvvf0nfozfPvmNeWWug&#10;XdqeXP4sbvjtfahvMUzMp4uZNVPwfxd9FQW+PIQiVNiyQlXBYDyw9HYdkmFb7Q48t+ZFcytNdLHQ&#10;xe3kH9/9KzYd2GLmpIbH6cHHFtyo/Vr3FvIA+JzJZ6Aqf7CZA70ev/nM9+ByuMyco0ufuKb0swvb&#10;QLsOk+TJ1BpoJ4cLLwn4RYgQQnqLRB9HkicPPA3XglGEtYKEUVJcDzqy7Ore1wGvdmXoQZ7XUMiq&#10;yClAVV4xhhWWoVrFFbmikJWPQm8OCjx+ZLs8+hhR5HLY7PphgNQdC1rZQskxlLIIIccqcgUQBSzt&#10;wjBouDBsbKlXe7LgdviQ5ytCWV4laopGYeawRThpwgU4d9o1uGb+fbj/jO/iliWf1eGKeXfi7KlX&#10;Y8GYMzCpahaGlYxFeV4Vcr2FcNr7xvd3QgghhBBCiIHfk43y/AqMHDRGK2qdPfNC3LD0Ntx/7udx&#10;zeJbcMb08zBz5FxUFQ1BUU4x3C4v5MccTYFGBEItWoGLyluJUGOiFa7CgC1kpCMORIM+RJvzEW4Q&#10;l4lDEDgwGoE9UxDYN05tD0X4cDmiLXmIhry6vJClj4+5X+RYEzIQoGUtQgghhBBCCCGEEEIIIYQQ&#10;QgghhBBCCMkAVNbqCX1QadXtcOGVDW/i5scfQF3TITM3PcyomYwHL/oSivyF+lfXpGvEstZlM87X&#10;IRnsNjue/PApc6tr0rUERdv9689839xKnbMmnYaRpcPNrfQj1ruunH2puWXw5/f+hp0HdxkbVCQn&#10;R5lOlyDXJumMPrI2aDuLdMkxdA3rzR8ADtRh7LM/muyNdqWxTqlKBzWAMQtaRoho61liOcvndCHP&#10;40WhNxvF/hyUZeehIrcAg/PEglYRhhQUozKvEINyClCgymS7vfCq74PiwtCu6pB/hqz2MgzLWfKP&#10;EHJsErsGqH9iWc+0oiW/hhdLWuFwCNmeXAwpHoVJ1XNwwujTcfLEi3Du9GtwyexbcNXxH8dNiz+t&#10;wv/gnKnXaMtZ04acgKElY+BzZavrl0cHu8349TchhBBCCCGkf+J0uOBz+zCsbIS2tnXurItxy6n3&#10;aFeJlx5/tba+NX/cYoytnIjSvDJkZdnUd4pm9f3CcJcuIfYMgsTR6uIwZiVLEbUjKha3AtkIN5QZ&#10;1rb2jUdw31gED4zS1rZCh6oQaS5CNOjX5WEzj2+1tDVwx5krKAZHYqBBZa0BiNPuwIvrX8eNv70f&#10;u+v3mbnpYVrVJDx00ZeR581FQH3Y9sY1YaBcZkaUDDNTyfPShleN8VXYbb1/morP6RfWvYL/bnzD&#10;zEkNebF028KbEFI3YOlGburOnnQaqgoqzRygOdSCH7zwY63gRnqHgfaxf8zfxvTVATjmJ6YPoL40&#10;9wky3Yy+0u9+RKZGjDPTMwbq+PWHfkkbDQWIjspRbci9t0vdv3odTuR7fSj2ZesgLgvFjWFVbiEG&#10;5xRqxazynHyU5eShNDtXl812ueFxuuBQ3xGOUMDScgxZA3UNEEKsIe5IJIQjIf2iRBSxtGuSSFDf&#10;/tiybOo64oDfnYua4hGYPfxEnDb5Eu26UBSxrl1wv06LctZZU6/E0gnnY2rNfIwom4DS3Aq4HV5T&#10;EiGEEEIIIeRYoyC7ECMGjcaskcfjrBkX4JL5V+PKRTfhhpNuw4XzlmH+2MV6vwRxr2jPsqvvJ5HW&#10;7ybiMjFiKnKRGObTnFZFLkOZKxpxIdKSq90iBg8OQbB2hFbeCuwfi+D+MQjXD0akuRDRsEcHRM2f&#10;Zberh+OsSfMwSHUc2dQ56qd/EvJ7s6k90gLhAuy7eJ0evLH5HVz7q3uw5/B+Mzc9TBo8Do8u+x4G&#10;56kPBlOhiLRHbjrmDJ1ubiVPc7AFz615EbWNB9HQ0mjm9i52ux3f/c/D5lbqLBg5DxMGjTG3rNPd&#10;9STbnY1r515pbhn89JVH1RjVmlvHFrz+Httw/klPSWYNcb2lTmbH7tixj0ZLcCQTdHf+yv54haxw&#10;JKK3bWqFOmx2uBxObRnL73KjwOtvVcaqzivCsPwSDMkv1taxyvx5al+ODjFlLK86TixrST1alll/&#10;O8UsvYcQcqwjVwNDIasFzcFGNAYO69hpd+mQ6y1AWd5gDCkZjfGVMzBv5Ck4Z9rVuPL4u3H7SV/C&#10;Pad9A9cv+ITOWzDmTEysmoWa4lEoy63Uily0jkUIIYQQQgjpDpfDpRW4KouqMW34LJw27RxcuehG&#10;He4++1O47sRbcdrUczBr5FwMLx+F4twSuJ1e/Y65KdCEQCigDTaQREQNhStbGFm2kNq0IRryaAtc&#10;kaYihOqrEDwwEoG9E8wwEcG6YQjXVyDSXGBY4Qo7jXrk+FZrXl0/WeJzJ0LST6L3GrSsRQghhBBC&#10;CCGEEEIIIYQQQgghhBBCCCEZ4JhX1hrImqFuhxur96zH9b/+ONbv22zmpoeRJUPxf5d8DUMKq6jt&#10;nIBstx9TBk8wt5JHXBJ87Znv4WO/ux9/X/GMmZuYdK3hLPVv+a5VeHrVv82c1LnvpDvTanVNLJUt&#10;m3UxCv0FZg6w7/A+PPbG49p1Q1+DGucGyVg+4Zgd23D+U4PjRgiJQWtjvYdca7VrQdOqlbZspfKc&#10;Npu2gJXt8iDf40NZdq52VzgoJx+Dcwq0K0OxolWjQnl2Hkp8OcjzeOF1uLSbc3GFGJs3Q4YK8TLM&#10;QAg5toldf6LqO7F8LxYrWiH1XVssaQVCzYhEIijKLsfw0gmYM2IpTpl0Mc6edjUunHWzDuLK8NoT&#10;7tOuDZep9BlTLsf0oQtU+fEo8Jdo61s204ofIYQQQgghhKQLec8pwWl3orK4BnPHLMC5sy7GDUtv&#10;w1WLbsIl86/CebMvxgnjlmBs5Xjk+fLQEmxBMBSIc5NoWDE3npoQAzUWre4N5f28OTZRmw7iCjHS&#10;WILQoWoETVeJwdpRCNUNQ+hgld6nrW2JikjMypZ2k8gxHnjwiXF/gJa1BjjiOuP9HStx6+8/ibV7&#10;N5i56WFU6TD88KIvo6awEi3qw/NYJv5yJw9Tjx82Cz6X18xJjd31e/Hmlnew4+AuM6f3EcWnrz/7&#10;IJqCzWZOakysGIelYxbph8npINvlx+XqJi6eR155FM2J2sn7ibQyoIYzQ53hEiQC10Hfpt/MTxIN&#10;7Xmf+taodNmaNDc1Uz3vVTl9a/r6PDJc8YpRHZWj5N5elKlsKngcDu2aUFwZDsrNR2VeIWryi7QL&#10;w8G5BahQeeU5eSjJzkWRNxu5bo92f+i0G8oPR8jgZBFCjkCuERGEIqKEFUBLqFkH2Ra1TofdqV2E&#10;5PuKtJLVvNGn4MzjrsLVJ9yLW5d+HtcsuB+XzbsD506/DieO/4h2dTi2YqoOgwuGItdbqOshhBBC&#10;CCGEkL5AUU4xRg4ajVkj5+GsGR/BpfOvxvUnfgw3nXw7zpx5PmaMnIPSvEH6e5DNZkM4EtHvA0WR&#10;S37AEnt+QxKhxiZOmSsacSLSkoNwQ5lW4ArUDkVg/yi07B2n4jGmu8R8IOxSh5pqIzFFsFZFLhMO&#10;e/IcxTHjdPVBEkwKlbUIIYQQQgghhBBCCCGEEEIIIYQQQgghJANQWesYwONwY+2eDbjld5/E+9tX&#10;mrnpYXjJEPzokq9jWHF1Wt3e9WfkV/PLZl1obqWOWLnyOD0Zd/O369Bu/OqN35lbqXP3ibfCZXea&#10;W6kTioRw/fFXa7eeMbbX7cDjb/9Jm1AlfZg+qLZNTXJCCCHHAvy8M5BxiLdsJb/ElDyxmOW0O+Bz&#10;OuF3uZHn9qDIl62DuDMcnJeP6rwCDC8q1Va0xIJWWXYO8r0+5JiWs1wOBxx2O+yqLkHqDms3ZW1W&#10;tAghJBHhSLjVglZTsEH/QtyuvvcX+kpQWTAMo8snY2rNfCwaczbOn34Drp5/H+446Su4+5Rv4NoT&#10;HsDpky/H3JEnYfSg4zAov0Zb3PI6fWbthBBCCCGEENK/cDncKMwpxrCykZg7+gScO+sifOz0j+P2&#10;M+7DRfOWYenk0zCxZgoGF1Ujx5un3xs2BZoQ0Ja2xBUg6ZyoYSHLJpayZKxsiIZciAb8iDQVIHio&#10;CoH9I9G8exIC+8YgdLAG4cPliLTkIxpU3zPDDmTJcbaQUQ+fOpJjFFn5vbH6qemgOBYuK+ITeNP+&#10;rbjld5/Au9uXm7npobpgMP7v4q9hZMlQ/QF5LCOuC+YMmYZJFePMnP6H3WbHz177NWqbDpo5qTEo&#10;txznH3eOHhOrJDoXK/MrcNG088wtg288870+raiVqWvKQLp2HQvX4XQz0NbZUZHDhWeZaIZc53BK&#10;SH+DTqWOLnLNMILpYtAMoiwlONV9bbbbjTyPF4U+n7o/zcNgHcSdYT6q8gtRnV+AqrxCrYwlodDr&#10;Q7bLA6/D1W5+tZy4+lvlGbsJIcc8seuCKG1G9AsDcc8hrgxj7g0lBEItKPAXY1jJOEyrOQEnjvsI&#10;Lpx5Ey6dfSuumHc3rpp/r1bIunjWLThpwoWYXD0XNUUjkePJ54+VCCGEEEIIIccMWVlZyPHmYlzV&#10;RCycsBRXLLgOVy2+EZcvuBYXzrsCJ046RStwFWQXaveIYlAkFA6Z38XC+nuZfEcjHVFjIq4NtYvD&#10;eOWrLEQCfoQOlyFUNwzBfWMQ2D8agQMjEawdhvChSsNdYsTZdqyuJy70+lMyPoklAw8+6ekpvX3d&#10;SSOihLPz0G7c+Jv70q6wNaSwCg9d9BWMLBmG5mCLmZs6/WhYW5Ff0otS3CdOvsPMyQy9MVaHmuvx&#10;wxcfMbdS57p5y5Djzja3kkduqK6bdxUc9jbrYh/uWIHn171sbpFO6Y8n0QCh06HnnJA+Dr/qkC6R&#10;a9gxch3rzec4A3UIe2PMYksuphzVarFK/ZPrlTy0c2TZ4LTZtKUrsXpV5M9GRX4+hhYW6VBTUKgV&#10;s0RJqzw7F8Vqvyhu5bjd8DidbVaxtHJFnAxTDiGEJEKuEfJdNRQOIqCtYzUalsbVJcVhd8Hr8iPP&#10;V4hhJWMxd8TJOpw1ZRmuPP4e3HXK13Djwk9h2by7cMHMG3HKxIsxY+gijBk0FeV5Vch255pSCCGE&#10;EEIIIYTEk+3JQWVRNY4bOh0nH3emtrp1w9LbcMupd+Mjsy/B9BGzUZJXpoPP7dc/eJHvamLNWGL5&#10;Hke6QCtdiRKWjFMWoiGPtrAVPFyB4MEarbjVsmccAnsmIFRXg3BDCSJBD6Jhhw5a7UQdn6WteJnK&#10;XGmET+picCQGElTWIoQQQgghhBBCCCGEEEIIIYQQQgghhJAMQGWtAUZ3upRi+elAQx2u/OWdeGXD&#10;G2ZueqgqGIwfX/J1jC0fafyq9BhCtLEdNju+es6nMbSoxsztv4gVtj+/9zdsOrDFzEmNfG8els26&#10;OGVt9erCKpw16TRzy+C7/35IXbg6t/9CyzDphzraA4y+OqHH8kLjSUZIQnhqHBvIPHe0nhWORPQ9&#10;nVi+cjkc8LtcyPN4UOD1otifg4q8fFTm52NIUSGGF5doC1qDcnNRmpOjLWd5VXm306m++9h1HfKl&#10;V+RIve2tZxFCSNfIlUK+z4oLw5ZQExoDhxGOhuFz+VGSW4ERZRMxY+hCLB57Ds6aciUum32btpx1&#10;32nfwXULPoEzpyzTYe7IUzB20FSU5VYi11sIj9MHW5bdlEIIIYQQQgghJFnEK0+uLw+VxTXaqtZ5&#10;sy/GHWfcr8Mtp9yNc2dfhMUTlmJi9RQMKhgMn9uHxpZGtASbtctEPhnqCjU2ppWtLFvISEftiIa8&#10;iLTkIFQ/CIEDQ9GyaxJado/XIbB/GEKHKhBqKEIkkI1oWFwmyvGmpS2ON+lr9IEl2WNlLZ5W/Q/5&#10;8GoJtuBjf/g0/rXyP2ZueijPLcXDF38F48pHIag+6AYqxguliFZKC6hQmlOCr5z9KSwdvcAs0f+R&#10;fn316e+aW6lz2YwL9fhYIf56Ig/Eb1lwvbll8N+Nr+P1zW9ptzeE199UGSjjxvknPeWINaQ+2/oE&#10;mW5GL/c7s93JzOdjX1gpvBPonr4wT9IGHWLKUR2CzKPLboff7TYVsfw6iCJWZV4+qlRclV/QGipV&#10;KM3ORo7HA7/LDafNUHToUo65jxBCOiJXiKh2gxpR3z9DCB0RglqhqjinHBMGz8D8Uafjghk34fI5&#10;t+PyuXdi2dy7cNXx9+CimTfjpAkXYuawxRhZPgklORWmBEIIIYQQQgghR4M8fz6mDJ2Ok6acgWUL&#10;r9Ph8hOuxQVzL8X8cYsxpHSY/r4X/x1Q3kvK90PjaRI5EjUuWoEr5uLQCNGwW4dwYxGCtTUI7But&#10;wkgj7B+BYF0lIs15iEZcxnEdQybHuxdEZbD1A45oPxq8dK3Uju81aFmLEEIIIYQQQgghhBBCCCGE&#10;EEIIIYQQQjIAlbUUA0rj0WJnxDLRoebDuOeJz+NvK541c9PD4LxBeOiir2BmzRS0hAJmbv9FNKkb&#10;Whpbw8GmQwiEA9ql5OD8Qbhu7uX4+RXfwyljF5tHDAxkjby84TW8s+19Myc1PE4PbjnhOj2OVhGt&#10;9fGDxuLEMYvMHJUXjeJrT38HLjXu/YEBdV3JEByzYxvOf2rIuGVi7Dg/hPR9joa1MX0NUn/kPk27&#10;LzRjyZf2iAtCh82mXRlmu93I93pRkpODyoICDCkqwrDiYgwpLNSWtAbl5aFM7ZNQ6PMj17Se5VbH&#10;Sj0x94itLgxNOYQQ0h2xa4ZYz4q5M2wKNCAcDulfUnscXuT5itT1aRAmVs7EgtFnaGtZNy/+LO46&#10;+Wu4ceGncfHsW7U7w9nDT8T4wTMwpHg0ilV5p91tSiGEEEIIIYQQ0lcp8Bdqa1qzRx2PM6efh6sW&#10;3YC7znwA1y65GQvGLcHQ0uG6jNvp0d8VmwJNCIQCSb3bPHbRTwihLW5pl4dhREMuw13i4TIED1ah&#10;Zd9ItOweh5Y94xCoHYJwQzEiAZ/hKlHUVdSxre4StbUtkh7on6KvQ2WtYxiHzY6WUBD3/vmL+OP7&#10;/zBz04O4Q/z2Rz6H+cNnand6ydKXLsMFvnwsGXNCa7hSfB4vuglfPvtTeOKGX+DuxR9FVcFgs/TR&#10;obfGy2az4Vv//qG5lTqnTTgZQ4tqzK3uyVL/7lxyq7ll8Pfl/8Lm/VvMLdJfkNuAY/FWwLw1JYSQ&#10;npPExeSYuu6kubOZGrv+PEfS9phSVkxxyqY+5B12GzxOB3JEGcvjQbHfh7KcbFTk5aG6IB9DCwsw&#10;sqQY1YWFqMjPR0l2tlbE8rlcWolLjhdlLC1DCZEQU8pqVczSewkhpHvkiiEP0w2lrGY0BRvUdSSi&#10;Q7YnT12HajCuYjrmjTpVuy48d9q1uHzuHbhlyee0Ytals2/DKRMvxpTquagqHIF8XxH87hw4bP3j&#10;R0OEEEIIIYQQQrpHlLLy/QUYUT4KJx93Jq5f+jF87PR7tavEpVPOwKyR8zC0bIT6HpmDpkAjWoIt&#10;2lWiPKciFtAuDkUBK6RjRO2GAldzNsL1pQjsH4aWXRMQ2DsagQPDEDo0GKHGIkQC2UDE3nacBEIG&#10;Eh0uIVTWGmAk+xFht9kQDofxqSe/hkdf/70O6aLYX4hvnPsZzBkyDcEUFLb6CiNLhuH7F3ypNXz2&#10;tHtx0/FX4qQxC+F3+cxSAxNRmnp7y3t4ft3LZk5qiGLgfSfdYUkDXW50ZtRMxXFVk8wcIKhugB58&#10;/kdqvdrNHJJJenTrKQf3qII0o9rSl5pDBjZca30bzk8i+taocI6SpMOAWRk/KaNDTCmqXWjbL3gc&#10;DuR4PCj0ebUyVk1hgVbGqi4wlLKq8lVQaVHSKvH7ke81FbLs9gR1x4c2GYQQ0hXqiqGuGaLMGdYP&#10;yUUhKxQOqu+ZIf1dM6L2Oe0ulOdVYkr1PCweey4umHETrjz+XiPMuwdXzL1bhTtx7tRrsGjs2Tiu&#10;5ngMLRmLbHeeKYUQQgghhBBCyLGI2+nG0LLhWDRhKc6feymuWHAtli26HpfOvwqLJp6EEWWj4HS4&#10;EIlE9HdQ+T4aCof0d1H5vkq6Qo2PVuBqH8S6VrihSFvbCuwbqcIotKgQ2D8SocPliLTkIRoVdZbY&#10;MaYCl6T7C0exqf1olPoN6R5TKmsRQgghhBBCCCGEEEIIIYQQQgghhBBCSAagshZBVlaWtlz0v09/&#10;X4dH3/ijuafnFPry8R3tDnEWWkIBM7d/IePjtDtbw7GGy+HCV5/5bo+to80aMh2zh87QFhS6Iowo&#10;bpp/rbll8KvXH8fOg7vMLRIPtaKPbTI1/1xnhBDSv5HreJv7QsOFoeTJl0GHTd3rOuzwOJ3IdrtR&#10;4PfpUJabrS1lDS8uxKjSYgwtKkBVvljOykVpTjYKfB7t+tBvujMUl4hym0cXhoSQdNHmzrAJTYEG&#10;BEMB9f1cXK/6UegvweCCoZhYORNLxn1EW9C6YeGncM8p38SNi/4HF868WbsznDXsRIwqn6TD4IJh&#10;6vpWArvNYUoghBBCCCGEEEIS43P7MbiwCscNm4lTjjsTVyy6Hnef9QlccsJVWDLpZIyqGIfi3BL9&#10;HjUYCqI50KSDvE8Va1vEAqa1LO32EFmIhtyINOcjdLgMwdoatOwdhZadk9CybzRCBwcjrPZFQ15E&#10;w+p7vXmc4TIxbNRFSD+Dylomx/rpa8+ytb5U+dLT38NDLz1q7uk5Bb587Q5xyejjEeiH7hCbgk1Y&#10;s2e9DpsPbMXhlgZzz7HDttodeOzN35lbqXPHoo9q5beuOGHEXEwcPN7cAuoaD+KRVx7td4pyvCVI&#10;Ho4ZydQa4FpLjaj6spQJOD+kv5GZM8Macv6IglTsvl4UswSHuv/yuZzI9bi1klVJth+DcrNRkZ+r&#10;FbKGFhZgREkhhhTloyIvR4fibB/yPB54nfKDBZv6vpClFbIEkSF1x+RQKYsQ0jPkWiKuDYMIhFrQ&#10;or6Di3KW352NqsIRGF8xE3NHnoxTJ12C86Zdh8vm3I4bF/4PPnbi/+LSOXdgybjztDvDmqJR6phc&#10;uB1edb3i4y5CCCGEEEIIIelD3lP6PdkYXzUJiyeegqsW34iPnnwnLpq3DKccdxamj5ijQ1VRjS7b&#10;HGzWPzqi4pZVoloBy1C8UkFn2RGNuBBpykfwYBVa9oxD8+7xWnkrUDcEwfoKHUTBKxpyGcpb+niO&#10;Oekf8OkVIYQQQgghhBBCCCGEEEIIIYQQQgghhGQAKmulgz72M/JUm2PTv5bPQiQSwTeeexjf+c9P&#10;zD09J9+bi6+f/WksHDFHm3+08tv7vjKsa/ZswC2P36fDR39zL6771Z248dd340tPfQf/3fiGpb70&#10;Nr3dArvNjkf++yvUNR00c1JjdNlInDhmodYiT6RJLnn3nHibuWXw6Ou/RkPg2LNmlhbSuDD6yvnY&#10;X5DxSjhmHMi+R1+Zkz7Sjr5kIYj0UTK8Vo/WqRHtRcGpVC3HSJvirWZ1tGYl56/X6UCOx41ivw8V&#10;edmoKczT1rJqVKhW6aqCXFSqIBa1pEy+1wOfywWno83Krq73iGC2QUsihBDrRNV3PHFnGIqEdBC3&#10;hsFwi8oL6e9/QlaWHSU5FRgzaCoWjT0bH5lxI25Y+GlcPf8BXDH3blw653acN+16LBxzNo6rmY9h&#10;JeOQ6y3QxxJCCCGEEEIIIUcLr9uH0YPHYeGEE3HhvMt1uHzhtbhmyUdxyfFXYu6YE1CSW6q9Dsn3&#10;41A4qN+Ty/dkeeZGusN8Imm6S5QQjTgRaclF8GAlAvuH69CyfxRa9o1B855xCBysQri5QJWzG1XE&#10;HTtwXCWa40J6zlEeRiprkSOQDwybzY7vv/gzfPGp75q5PSfHk41vaneI8xEI9R93iC2hgHYDKGHD&#10;/s14e+v7eGb1C/j5a7/BrY/fj0t/eiOeXvW8WXrgUtdUh0defczcSp27l9wKt8OlQzzyoP68KWei&#10;Mr/CzAH2Ht6HR9U404UFSTfH/C1MXx0A3lseffgFkViEKyX9yOkXU5gSF4NGiOgHN/KDCofdBrfT&#10;od0Z5nhcKMz2aoWs6oJcDC8pwJjyYgwXxazCPJ0vrg7zfR5ku136GKfdrusRpN6wKSumjEUIIT3F&#10;UMwKaVeGzcFGNLTUywMGeF1+FPiKdagsGIZR5VNw/KjTcdaUK3HtCZ/APad8E7cs+QKumHsXTpl4&#10;KWYNO1GVmYyK/CFaKau/ucQnhBBCCCGEEHLskuvNRVVxDY4bNh1nzvgIbj7lTnzstI/j3NkXq7wZ&#10;qCyqUmXyEImG0RRoVN+h6SoxOaJa8UpcHsIW1iEadiAS8CPUWGS4S9w3Cs27pmiXicG6aoSbCvX+&#10;aFieL0SNY9OovMVHq8cO6Z7rtGhAcAEOPORFjt1mw0/++2t89h/fMnN7jihsffXsT+K0cYu1ElR/&#10;QMbC5XDpIApGXqe89PKrbTcC4SDe374Cd/3xU/i/lx81jxiYOGwO/P6dv2Dz/i1mTmqUZBfj3Mln&#10;6hCvNS7jeuWsS80tg289+2C7MuRIODrHNpx/0lP67BrKdMMG1GfNsWMfrb/2VFab3N/EFLO0wpT6&#10;57Bnwed0ItfjRqHfo0N5XjYq8nO0RayawlwMK87HyJJCDC8uQFV+rrqv8iHPJ9axHOpeLUv/6CI2&#10;LkfI0HIIIaQnGNcrfT1RQRSzxFKWKGe1hJrUd2c7CvwlGFU2CTOGLcZpky/DR6bfiEtn346r59+v&#10;w81LPo9r5j+A0yZdhlnDl2JI8WjkegvhtLv18YQQQgghhBBCyEDC6XChOLcEU4fNwAVzL8NHT7kT&#10;Vyy6DmfPuhALxp+IURVj4HZ60BJs1la3IqbVLflHLGJaz8oS5S1JR7MQjYgCVzaChwajZe9YNO+Z&#10;oOLRCNQOVXkVCDfnIRpym8fEFLc45plGLfVjjvj3GjRXQwghhBBCCCGEEEIIIYQQQgghhBBCCCEZ&#10;gMpaJgNKaS9NnZHf5bsdbvz0td/i3j9/0cztOTnubHz5rE/gvMmnoSuzjn19TkTrUdzzOewOPVbf&#10;f+HH+P27Txo7ByiNgUZ85z8PmVupc/MJ1+rgdXr1tvhmPmfyGagqGKy3hbV71uPplc9pCxH9Fepf&#10;t2F1FgfamHENJAfHK3UyMXacn9Tp8dglUcExNU99rLPSnK6sWcktjVhs9TodyPG4Uez3YXB+DmqK&#10;8jCsuABDVZB0VWEuKguMUJGXg5IcH/K8bu3O0Gm3qfoSyFBCjqm5J4T0OvJdvc1ylvy6t0XnyXdf&#10;h90Jl8OjrWLNGXESTp98BZbNvQc3LPwfXHP8A7h0zh24cMbNOHHc+Tiu+ngMLx2vrmUVOtB6FiGE&#10;EEIIIYSQYxl5t1xRMBgzR8zBGdPPxaUnXIXrl96CZQuvxwnjFqO8cDCcDqf+/i2WtsRNYigc0s8A&#10;STKo8TItbiErrDZtiARytFWtwIFhCIirxD1jVBinXSeGm/JMN4lZ5nHxFrf6M/33PfuAJW5JUVlr&#10;AJLuS4bH6cbv3/0b7n7ic9rtXzrwubzaHeKcodPNnP6NKBTJh+Rn//5VvL99uZmbWTLxUSE3EP9Z&#10;+xJW7lpt5qRGtjtbh+vmLdM3GuIe87q5V5h7Db7//MNmivQF+vutSDsGVGdIX4fLrW/D+SHxWF0P&#10;8lwkpigVjkQRikR02qa+9zrtdq2Mle0Wd4YurWg1ODcbQwrzMKK4AOPKizCipABDivJQkZ+Nomwf&#10;8r3iYltcbTvgdNhhF3eGSo4EqVtktClm6SYQQkhaiUYj6nojD4Bb0BRsQENLPexZdu2esDyvGiPL&#10;JmFqzQKcNP5iXDDjo7h58efwwOkP4toTPomzplyN+aNOx/jBMzG4YCgKs8vgcfrMmgkhhBBCCCGE&#10;ENIVHqcX5fkVGF89CadOPQs3n3wHbjv9Xu0ycdaoeRhWNgKFOUWQH1A1BRq18lZXxlBIZ0S18lWW&#10;LaTjaNiBaNCHcGMhgnWVaNk7Bk07p6B5z2i1XaXy1Zir/dGIHVlxx6X0VuEoPtPl4+S+DZW1CCGE&#10;EEIIIYQQQgghhBBCCCGEEEIIISQDUFkrw/RH7UXDHaILf3rvn7j/L/+L+ubD5p6eM61qkpnq/4jV&#10;KbGw9bl/fhORyMDVaJZ+fuWpb5tbPeOyGRdgWNEQXDnrUhT4Csxc4N1t7+OFtS/3axeImaRfXFf6&#10;WCMHkiZ5pvoykMaMENIVfetsPxqtEZk6qD9GaLNsJcHpsMHvMixnFWd7tSvDKhWqC3IxpCgXQ4vy&#10;MLw4HyNLClCZl4NS042hz+VQ91GG1awYHeuOd2kogRBCeoq6qpjXGrECaARxbxgKB7VrQ3FxKG4N&#10;K/KGYNzg6Vg4+mycM/VaXDjzFlwx925cPf8BbUHrghk344TRZ2Ji5WyU5AzWx8h3Q0IIIYQQQggh&#10;hKQPm82OfH8BJtZMwTkzL8ANJ30MyxZepy1tLZ18GsZVToDX5dPWseW7fTgSbv2+L9//iUXiXSTG&#10;XB2Kq8TmPAQPVqJ5z1i07BmDwL6RaDkwDMFDgxFpydFljONigU9yjzXSOdt8shYHT6OuiSls3f3E&#10;53Goud7MJfHI67eVu9fiubUvmTnpRV7iGR+6R2+1iuT3tn+If6950cjoAU67E3efeCsun3mRmWPw&#10;lae+pfcRQo49MnV142d+anB+SH9H1la8gpS4GIw9xBAlKlGmctiy4HUYrgwlFGf7tEJWTWEuRpYW&#10;YFhxnnZjWK22B+dnY1CuHyU5XuR73VqJy+UwvmK1d19oKGERQkhvIg9mxZ2hKGG1BJv0g1u5+Nht&#10;du2a0O/O1WFE6UTMH30Gzp56LW5a9Dl8dPEXcNXx9+PiWbfh9MnLMH/UGdqtYUX+UOR62n5UQwgh&#10;hBBCCCGEkMxTmleOKUOn4aQpp+Pi+VfippNvwzVLbsb8cYtRnj9Ifef36CBGMMRNojwPkPfJfNKe&#10;AqYSV5YtjGjIjXBTIYKHKhA4MBQte0ejefcEFY9CqL5Mh2jAp4bZYR6rjtPKX2LUhWNPuofKWr1I&#10;KBwyU22s37fZTPVP3E4XnlvzEu74w2ewv6HWzO09+uNlTF7yPfr64+ZWepGH7y6HCw7b0T11bUr+&#10;N579PkKRI9d4shw/fI5WBIzx7OrnsWr3OnOrf9Mn1m8/O4kG2q0Lb8X6CZyodnRt05AWD4miH5wz&#10;0sSYUpYoTYUi8usyuU+Dupeyw+dyIsftQoHPjbJcHwbnZaOmKBfDS/IwpqwQI8vyMbQ4T4eKPL+2&#10;oJXv82hlLLfDAYc9C3bTAqjU3V4xS2cTQkivEjUVs+QBbFOwAQ0t9ep7ohOF/jJUFY7A+MqZmD38&#10;JJw26QqthHXz4i/g/tMe1EGsZZ068TLMHnYShhSPQWnOYGR78uCyu83aCSGEEEIIIYQQ0heR98RF&#10;OSUYVTEGp049Cx87/eO4+dS7dDh75vmYPep4jCgfDb87Gy1B+TFXs9ZZiPJFSPJoxa0wsmwhrYAV&#10;DTsRCfgRbixGoHaYDk27JqowQaWHInS4DKHmAkSDXuNwdZxW3uq1seec9neorEUIIYQQQgghhBBC&#10;CCGEEEIIIYQQQgghGYDKWukigeLi8JIaM9XGvsMHMqLj2FsyxM2fuKd7fv2r+OhvH0Bt40FzD4kh&#10;Y/Te9uVqrvebOemZD7Gqdeeim/Ct876AU8ctNXPbyKTurPRxe90O/O7tJ8yc9CB9/O5/HoLDZjdz&#10;SF8ik2ssExy1/vSVgeyrEzrQFloy9Jm1cSxPAumLyIrsuCp1nvrTFtosW0lw2mzaelae14WyHC+q&#10;8nMwpFBCrnZjOLw4V4cRJXmozMtGqenG0OtywCbmt+IwZBmuDA3LWYb1LMknhJDewrjmiFXAMMKR&#10;kA5iSSsUFjeHAbgcHlQVjMCkqjlYOv5CXDjzFlwy+3ZcMfceXDnvPiyb+3GcM/VazBlxMsYMmopC&#10;f6l2hyCBEEIIIYQQQgghA4fC7CIdpg2fhXNmXYCrl9yEyxZcjQvnXYE5o09AVXGNfrcrzxTEa5K4&#10;SJRnDrS2lSSmi8Q2N4fG+EVDHoQOl6Nl/0i07B2L5n1jVHoUAnU1CDUWIxpxth2n62g7lvQBkpyK&#10;dM5c2pS1uJyOpCq/wky1IRe+gYDL7sQbW97FTb+5D7vr95q5JEY4EsFrm98xt9LDoLxyXDvnMpww&#10;Yg5aQs1m7tHDbrPjxy//Ag2BBjOn5/zhnT9j4/4tvJ4kCceLENIT+uw1JNMNE+2bAUNmXsT31ohJ&#10;vTGlK3EvGAuyLYiegcOWBafDBo/TrhWyynN9qMzP1gpY48oLMKrUUMgSBS3JH5TnQ3G2R7s99Dkd&#10;cNpt2nW1rtuUZShiaRGEEJJRRCHLcGnYjOZgo3ZtKA9MxS1htjsPBf4SjB00DYvGnoePzLgJty75&#10;kg5XHX8/Lpx5K04afxFmDTsRo8unoCy3En53rlkzIYQQQgghhBBCjjXkHW5NyVBMGz5TK29dtfgG&#10;3H7GfThz5vmYMmQq8nz5cDs92j1ic7AZwXBQ/2iMpIoau6wIsmzi8jAL0aAPoYYSBA7WoOXASDTv&#10;nojmPeMRrKtBuCkX0bBLHWJvO6ZV+evY5FheerSsRQghhBBCCCGEEEIIIYQQQgghhBBCCCEZoM8r&#10;a8V+QZ8J0i2pqmCQmWpj+a41ZqqXycCweZ0evLPtA1zz2F3YWrvDzCWCuJZ4e+v75lbPEYtsy2Ze&#10;aG4BH+xcZaYyT/zSqm2qw89f/bW51TMOtzTgBy/+RFttI4RYZ6ApnA+0/mSSTIwd5yd1OHZHImMS&#10;cy0Ybz1LLF55nQ74XU7k+1zaIpaE8jwfBhf6UV2UgxFleRg7qABjy/IxrDhHW84SV4Z54spQHety&#10;2OGwZ8Gu6hI5sfpjMuQrBueEEJJpoup7XcylYSDcguZgExoD9eo7kAeF/jIMKxmPSVXzcMLoM3H6&#10;pCtw6Zw7cPPiL+CeU76Dy+fejaXjLsC0mgUYXDBUW9vyuvxw2Bxm7YQQQgghhBBCCCFH4nX5UJRT&#10;jDmjjteuEe8+6/9h2cLrsWTSyZg85DhUFFZCrH43B5q0q0S6R+wJauxMi1lZWWG1adNuEiNN+Qge&#10;HIzm3ePRtGMSmveOUtuVCDUUIRLwq+OyaGXrGCLmG6XPK2ut3bvRTKXG0TTZN6lirJkyONhcj8bA&#10;0Xdfly5kZJ12J9apObrpt/dha+12Y0ca6Y+XotjJtT5+7fagI/KBmOvJwXmTz9DbgXAAO+p26nRH&#10;Mj1etiwbHnvjd9hW13NlvV+/+XscbDpkbg0c+uMa7oye9sWqU66MjFkGJ2YgrQFCBiL95hxNoqFH&#10;u08iXwf1xwimclSH4LLbkO1xosDnwqB8H2qKsjG0OAfDVRhWomIdcnVawuACP0qyvdqVobg/FHeI&#10;qpq4OkVOTBnLlCkNIoSQDGFcgwyFLHFrKCGmnCXB4/KjIn+oDtOqF+DEcRfgstl347I59+ByFa6Y&#10;e6/avgunTrwcc0acjBGlE5HrLTRrJ4QQQgghhBBCCOk5drsDNSVDcOKkU3HZCdfgigXX4nIVTpt2&#10;NkZWjIXd5kA4EkZIP98IIaLS8syDpIIaN1HA0kHSUUQjToSbCtByYAia945RYbQOLbXiJjEfiDha&#10;y7Ye14Mn3VHLb2hJxjCns88ra23Yv8VMpcbkwe0VpjKFPKCdPHicuWWwctdabXEp9VPJOpmQEUN+&#10;ybtq9zpc/dhdWLl7rZlLPty1Gqf84CIdejIf8mF474kf05bMhA93rNK+hvsKjYFGPPTiT8yt1Khr&#10;OoifvPKoVv4iA5hMXpgs0MeaQwYwXGuk/2Ft1UopUYyKWcYKqSDf2eWrn1i0cjpscDtt8LkdpkKW&#10;F9WFfowsy8X4inyMVrEoZA0pysHgfB/KcsWClht5Pqe2juV02HVdUq+EmFWsmGUsQgg5msh3fnlg&#10;GQiJhaxGHcRylsvhQZ63EKU5lRhTPg0LRp+Nc6fegI8u+gI+tuSruGb+J3U4b/pHsXT8RZhSPR/D&#10;Ssapa2AVPE6fWTshhBBCCCGEEEJIZsj3F2Bs5QQsnLAUly24GneeeT8uOv4KzB19AkpySuHz+PVz&#10;ELG8FRTLW3w420PkIbphfUtvBb3awlawrkorbTXtnIyW3eMQOliBSHMeoiG3KmTTlrparW9JIEeN&#10;dJ0B1IwghBBCCCGEEEIIIYQQQgghhBBCCCGEkAzQ55W13tj8gZlKjWJ/gZnKLEOLqjCiuMbcMnh3&#10;+wozNfDwONzaDeKNv7kX721fbuYe27QEW7D5wDYdUkWsai0ZdQLOmniKmQOs2bPeTPUNxMrXkx/8&#10;C2v3pt6u7/3nYe3eMR7qZCcHx4sQQkhvID+SirkWjFnQkiD5Yj3L53Ig1+NEod+tLWNVFhjuDIcU&#10;Z2NUWS7GDcrH2PJ87cZwUJ4PxTke5KjyYnFLLG/ZbVlQ/7WMWN0xC1qSx883QkhfQb6bBdV3lpZQ&#10;M5qCDXDY1LXPV4LhpeNxXPXxWDTmXJw+eRkumXk7bljwGdyx9OtYNvfjOGn8xZg+ZJG6Pg5X1798&#10;bT1LAq0KE0IIIYQQQgghpK/htDuR68vDxJopOH36Obj9zPtw5aIbdHr6iNmoKKyEPLVtDjYjFA4Z&#10;z3DlYTFJETV2MStbYi0rakc05NLuEAO1Q9C8a4IOgf0jEDhYhVBjodrv0QHxlrZIv6TPPx18ZdPb&#10;Zio1RpYM1Wb5rJKOS0koEsZFU880t9p4ZWPP+tLXEXeIe+r34aOPP4A3Nr9r5vac/np5F5eX8oEm&#10;IRWC6gOusqACnzntXjPHYMP+TWbq6NFxThx2B7761HfMreTYfGAr/vLBPwbsy4o+sX772UnUX8/5&#10;zshEfzI1ZgNaTqaE9hO68mCeKf/mnJLeRcZXvkPHK2IZ2+3H3uuyI8fjQkm2R4fKQh+GlWRjZGkO&#10;RpTkaCUsCUOLszG0KBvleV4U+d3I97rgdhif7W31x4eY/PbyCCHkaGBcC8MIR0IIhQNGUGnJE9eG&#10;wqC8ahxXPR9Lxp6Py2bfhavm3Y9lc+/F5bPvxiWz7sSpEy/HnOGnYGTZJOT7SvQxhBBCCCGEEEII&#10;If0Zed8tClpzRs/HBfMuw+ULrsFVi2/AOTPPx8iK0XA53TqIPoY8SwmFg/oHb1E+9U0RNW5ZEiKt&#10;IRp2IdRQjMCBoWjZOxote8aYYSwCdZUIi6vEqDyLjz9Wxl8C6cv0ee2INXs2YtOB7eZW8rgdLowv&#10;H2Vu9TJqvcvFZ3TpMFw960Iz0+BA40G82kPFs75Ix1NcrCztO7wfd/zpf/DKxjfNXJIsgVAARf4C&#10;fPO8z6PAl2/mGqzevc5MHcnRvOS+ueUdvLLhdXPLOg++8CN93pD+AT/W0wQHknQG1wZJI7KcRBlK&#10;FKXirVZJvljFctiz4Hba4Xc5kOd1oSTHsIw1vESsYuVg4uB8jC7PxfDSHFQX+XUQ61hSLt/n0hay&#10;PA67to4lKnyhOKtYMeUvQgjpS8gVUBSyxEKWhOZgIxoD9QhHQ3A5vFrJqiyvBqMHTcOc4Sfj7CnX&#10;aStZ9536oI4vmH4zThp/EaZUHY8hxWNQmlsJryvbrJ0QQgghhBBCCCFkYJPvL8Dw8lGYO3YBrlh4&#10;He4++//pcMHcyzB39HyUFVQg25ONYCiI5kCTYX1LP5EmqaPGL0usb4VU0oZIwK+DKHAFa6vRsmc0&#10;mrdP0da3QvVlep9Y51IHGceI8hbnoE8yME3ZEEIIIYQQQgghhBBCCCGEEEIIIYQQQkgfo88ra4mO&#10;38Mv/8rYSJErZpyrze71NqIVmu3248tn3gd7B5duD774c72/t4l3+XhU9COVUHH7t//wAdzzxOfw&#10;9KoXzB3EKoFwEEOKqvHgRV/F2LIjrcKt2LXGTKWOuPlIN2JV7evPfFe33yord63Gv1Y8O2BdIMbo&#10;jfEm6eGYn5m+OgA8ZY4+vG71O2TKYhatYha0bFnqvsxhU/enDhRlu1Ga48HgAh+qC/3abeGI0hyM&#10;KsvFuIp8HdcU+bUbw3yfG9kehzo2S1vgssd5vpTPtFj98Ra0uGIIIX0L+fYt16gwQpGg+o7SgpaQ&#10;/JoziDxfkboOjtThuJoTcOK4C3HG5Ktx0czbcc38T+KWxV/Csrn36bzpQ5egSpXzu3PhcniQNcC/&#10;txBCCCGEEEIIIYRYxWF3wOf26zB56FScMeM83HraXbhi0XU4bdpZmDlqLkrySrR1LfEqRfeI6UCN&#10;n+keMcsWVrE8nLcjGnEidLgEgf3D0LxzknaTKOlg/SBEmnN1GaM8rWwl5CgNSVqfNPZGH+Td0B/f&#10;/xdW7VlvZKTAuZNPxqRBY9CiLgLdkWof5AIjfOnM+zB58DidjrFy9zr8+q0/i6E5Myc9Y5VIAaTY&#10;X2imFEdpUQmiuHOgoRb3/+WLeGrV82Zu5olXXksV8cWbDrqaDvlgkjUkH1aLRh6Phy7+BiYOGmvu&#10;bWP9vk2tay0ZOo6D3+UzU6nRWV/W79uIv37wD3Ore77y1Le1cl8ijuLy1aRr3gW/u2fjbYWjPV7k&#10;6DLQ5p/rOXVSHbtkjsvo/GR6MSS4t0onyY6zNCemEGUoRcWCUUaQjytxQ+h321GS7cGgPC+GFvsx&#10;qjxXK2CNLM3BsJIcrZw1RIWqAh/Kcg03htluJ1wOWzsZbXIM+bodhihCCOlTqCuVumZFEHNrGAg1&#10;a8Us47uPKJo6UJpTibGDpmPxmI/gI9NuxvULPoOr5v0/XD7n4zpcNON2nDzhMswZfoq6Zk5Gob9M&#10;XVMdhgBCCCGEEEIIIYQQkhTyXKWyqBonjF+C8+deiisX3YAbTvoYFk88CVXFNbBn2fWzm2A4qEMk&#10;0vN3+cR8im8qcUlaXCEG68sQ2DccLXtHoWn3ODSrWFwnRsNuVSZL/Y87RtJHEXkX0Z9IR3NFE4E/&#10;CyWEEEIIIYQQQgghhBBCCCGEEEIIIYSQDGCXP/mLhnxGb6WB9NmiaUNcGH64ay3On3JKSu7SxCXh&#10;whGz8dbWD7Bx/1ZtyacrqznJ9EEsDzQEGjG0uBpfPvN+nDpuobnHYF9DLZb98k7UNR1qJ1NSPR2r&#10;6sLBWDbzI+aWwaub3saW2u06rWX0VEg3JOyHmSFz1RwK4JnVL6A8txRjy0caO7rhjS3v6hBPqt24&#10;fOb5KMkuMrdSoyynBN9/4Sf8bO1wAAD/9ElEQVTaWlhP0GPVoSMxk49i9W1IYZWaz4vwyVPuRoEv&#10;zyzRnne3fYinVv3b3EpMx7ES7eTTJyxV4z/azBG5Qfzlg39Afo2eqgWpREfJGK3avRoXTD0Hji5+&#10;kf7y+lextXYbHnn1sS7P6VRaVppTjLMmnWZupc62uu14Z9v75lbqyDXi/pPuTnmcY2yt24Z/Ln/a&#10;3EpMlxJ6Jr4VqaYnVSUzDGlqcucoAT3tTzIcISfNglOuLskDMzZeGRLUTkwvykyq6h62I9XDjziu&#10;i0noYRMto+VkQFg7Eb28+DrWblivEuswRlpiscZqUx+PDluWdmPodtrhUUGsYfndDuT5nNqtYXmu&#10;YUmrPM+D4myxluVEnsepLWZ5XXa47HZ132tTn882LVd+7RGTI2kJ3ZOBCUhIOuUenT7EW9VNB0ej&#10;F+ntw9GZh7SSqQ+neCyJPDpja01q+tpmuDQMaetZwVCzvoa57G7kePLV9a8YZblV6jvPVEytWYDZ&#10;w0/C0vEXY87wUzGpah5GlE7E4IJh6ntWSatLQ8Ot4dEZO0IIIYQQQgghhJBjAa/bh4LsQgwfNArH&#10;DZuOyUOnoTSvHC6tr2HTz3oONx9G7J11f31Wk852p6WmLBnPqI4RsWtrWmJtK9xUiNDhMoRUjLAT&#10;4h5RJErZLHtQpeQYaUHm5+GoT32S8nvcXFVBv1DWksW9vW4Xdhzag5PHzDdzkyPH48dJY0/A7kP7&#10;sHrvBoQjEdhUvYlOnO76IBcLUcAIqouHbJ018SR89ez/h+nVk4wCJqIYdvPjn8C6vZuOUPQRGT0Z&#10;K1HAuWjqGZg7dLqZYyC+Yf/24bOwmS/lMrGojxARlyGKODJWz6x5SStsjSsfZe7pnHQpa4kS1GdO&#10;u8fcSh3pw5MfPo2Dze0V7roicSnjlajMnXzwNIdaMKZsJIr8hbhw6jn4+Im3YumYBXpddsZfPvgn&#10;3t32gbnVOfE1eJwefOrUe3Qcw+vy4PG3n4BTrZeQGqdUxrezYw63NKg+RjFryDQzpz1y/tzzp0/h&#10;tU1v4mDTITM3Mam0a1r1FCwcldp1Ip63tryTFmUthzr3r5t3pbmVOrIOf/3m77pcg12OVyqD2Qk9&#10;qsriwVIsjU3uFBnOjMgxQzvSLDjl6pI8MM3N7pRMfH4J7cT0osykqu5hO1I9/IjjUr3epBEtJ0PC&#10;WsX0wuLTdwDGbYD+HIxXynI6suBziW9/h7pfdaDQ70JhtkvdH7hQnONBaY5bK2OJ68I8r0srbOV6&#10;nPCrY8SFoV21V987xDVbRCWnkNUVGZqAI0in3KPTh/QqOh2dXqS3D0dnHtJKpj6c4rEk8uiMrTWp&#10;ybRNrpA60ilRzorElLPCAfjdeSjLq0ZV4QiMq5iB46rnY2r1AswedjLmqjB72EkYXX6cVsoSd4Zu&#10;h0d9L7araTs640MIIYQQQgghhBBC2pB3nT63D4OLqjCxZgomDZmM6pIhKMopgcvpQlNLI5oCjfrZ&#10;duyRUn95rpPOdqa9x1JhTHFLY0M05EK4OR/Bw6UINxUg3JKHaNiDaMSJLFsYNnvQKKobk5k5OOpT&#10;naT8dDRX1zHkswtiM9NjenMMm4MtuOC40/Ctcz+hT+ZUEMWUF9a9hodf+RXe2bYCjcEmrbglFgek&#10;Tgkd7SeJco0on8Rij8MFn8uLGdWTccWMc3HCiFlHKGOt3rMBd/zxs1i+a40qL34/jyRVH5QtoRZt&#10;LeqvN/4MZTnFZq6B9O/in92CNza/B5dqp1hk6G2O6EcCkaKwJRepexZ/FFfPvsjMTcwPXvwZHlQh&#10;nmTHKhQOYbi6uD950y/NnJ7x7zUv4eNPfBaHmuvVVlSvE9H27YyoWith/UkS1etLlKLE0pRXfdDk&#10;+/IwqWK8tnY1vnyMLi+KbFb42O8fwIvr/mtuJUaGX4Ks16Aah2vnXo67Ft+s98Xz0Es/1fGDL/zY&#10;WPcd1nB3dDUn0t8nb/otihJYNfvbh//CA3/+rE7LGu2KWF+sIpbKvnj2/6ixPdnMSZ2XN7yKW397&#10;N5wO9aGUVCvaEKW8OUNn4vsXfsPM6Rmn/+A87Knf26nVsi7HK7UuJCTVa1eMqIW2dNmXdKKE9LQ/&#10;VkjYnzR3MOV+JNmONDe7UzLw8aVpJ6aXZVquvoftSPXwjsdFu7gzVrfyZqp30S3o4XhYpVVMEt8I&#10;9CioP6Z6gf4SKYfL54aO49Jepx0Oe5a2kOV22gxFK7XQ5V5N34eqcrLupYy+hTDr03Ub/48SqlFH&#10;BYtyLQ2MtbrSPcZW7h+SkWmlF1bri62x7rDSB6uobwNmqgvSPQlWsSrXyvUh3X2wNAWqkAW5R6Vp&#10;CUrJ9xT5viSxIGn5rmhX97j2LBVU7HH5UOArQ3lelfrOW40yFXscPvjcOXA7vOr7RtffIwghhBBC&#10;CCGEEEJI/6El2IK6xlrsOrAdK7ctx+a9m9DY0oBgKAj5QZ9+bpTku+xMYlVZy8pzWWs1pZFolvqv&#10;xlbFWfYAbI4WZDmbYHcdhsN7QOchS57fhdH2jFfFVl74JoHFIew9kpQvxXva5Ey8oyaEEEIIIYQQ&#10;QgghhBBCCCGEEEIIIYSQYx6t7NVfLGuJZYFAKIhTxpyAjy+5HmPKhpt7kkcsZL24/jU8vfplrNmz&#10;AfsaatEUbMbBpnptDUeI9SXPkwOvU1zP5KAqfxCmVI7D4tHHY1hRlSrTvscNgUb8c+Xz+OJT38eB&#10;xjrtb7UzktGUE8tUgXBQt3FSxRj875n3H+F2McaW2u34xJNfU/17XW1F4Ha4tOWk3uKImjtZBGH5&#10;5bTqxz1LPorr5lxq5h5JTyxryTiJe0FxLfit8z6LucNmmHt6zopdq/HL13+PTQe2aAtbMhedIevF&#10;45RffDuQq9bPYLVuKvMGYXLleEwePL5Ty0jdcfpDl2B73U5zKzHyy/Rm1Tax6HbulDPwmdPuM/ck&#10;5qvPfAe/ffsJ7b5QjrGqlSzT3Nn5Lr+SP3XcUnzxrE+ZOQZiFe7MH16kzw0rdCUjHjlnmwJNmDlk&#10;On546bfhU2OfDu78wwN4euVzeh67swIWj/Rf+lrkL8J3zv8qJqk5Twf/WP4Uvq7ma3/DfnVeu484&#10;r7scLysDaZGeXk1oWcskzR1MKMMKKRyU5qYnJFOWtYRWUb0s03L1PWxHqod3PK4ry1rit7yHzbRM&#10;pn5N0Sqmg0D5pYvcg0oc2xZs6uIh7geddsNClmyLlSy3wwaHypPY6xJrWjZdJlatxK33jxKZ9atb&#10;NjPd12g/HpnDolxLA2atrnSPPS1rtYeWtVLE0hSoQhbkHo2micxIJKx/ASlu6sMqznbnqu9Kfh0L&#10;ki7wlaIst0rFJUbsL9P3uv3F1D0hhBBCCCGEEEIISR/NgSZs2bcZG3atw1YV7zu0F7UNByDPKx32&#10;vmdlq19b1hJi7dcvcc20dpsY0Za27J6DsElwNOld2vqWWNxSZaNRm3lczzjqjwGTlB83Uimjjx/y&#10;mRPER53O6CnpqaVrxNxdSXYBbpx3GS6ZdiZyPdnmntTZVrcTB5sPY2/9frSEZGG1UZJTqBW2xPVg&#10;V7Je3/wuHnzhF3hhw+vqAmG4VOyKrvYGw2LSz3C9KIjClSinLRw5BxcedyYq8wfp/M4QhaXfvfM3&#10;PL3qBby3fbnqW72+SMReuMgFzJGmi5jU2G7eu1gEsYf1ty24FjfPv8rI7EAiZa2OMmRcxMVfDOMl&#10;alQr1MyumYobj1+GWUOmmnvTi7ja29uwH/VqvXRGjlonudpFhyspJZ+uEGWqOd84Va+teGLrNTYG&#10;slYXjJiDxaPm49TxS/W+7nh2zQv45/Jn1Bp+G7vr9+qXz3JN0B94ap0k+sDrOCeJ+PXVP8HI0jal&#10;yl++/lt887kHuz03YnSUETsvYohimvS7qqASJ45ZiGWzLkVxAteLqSJKb79/5wn8fflT+HDnCtUW&#10;9a/Ltss5G9UKetNrjsPlMy7G9OrjzH3p4a0t7+CxN36DNze/o9agcV7HRklaJoplXY5vd5NmAWuz&#10;1zlWP697KscSqi0ZkaNIKCcN8xFDqkqpuhQOSmOzO0Vfhsx0b9NOTi8KTarqHrQj1UOPOE5NQmff&#10;G6Rs53vTi77M9RKtPVAJEaO34+TJNdZlF5eFRiwuCt0O4zNR0qKkJe4MnTptxIKuR/2RzyjLI2Xc&#10;8vVBenECusSiXEuDa60uS1UlQey+uyuSkWmlF1bri7ud6hIrfbAKlbVSxNIUqEIW5PZG0/R1Tles&#10;v43o7yOxWPIcNhcKs8uR5y1Ckb8cRSpd4C9FjjtfK2YJ2Z58HRNCCCGEEEIIIYQQkoitezdjR+12&#10;bNwtyltbsL9+X+v7UHmvrd+XSmztYVraGTDKWglR+6KilJUFm8MwZmNzNcCuQpZTxZ5DsNkDMLom&#10;Zc04SSwOYe+RpHwp3tMmZ+odNSGEEEIIIYQQQgghhBBCCCGEEEIIIYQc02hlr/5mWUtkhCMh/Wvd&#10;4cVDcPmMs3H+lNPSYmErWcTC0/q9m/Hj//4GT69+Cbvr98Hn8ljSnuxKU+708UswKLcUo8uGw+/y&#10;YmiRuITIR77XcBVhleZgC/Yc3od1ezdp94j7G2p1/tvbPsDbWz/U6Z4iPT2it110X+ZN3F9cO/tS&#10;3HvizWZuG1Ysa5WrsTlt3BJzCyjyF6CyYLAep0G5ZfA43eaegcO72z7EVb+81dxq46rZl+i4yFeA&#10;KjUGck5U5ldY1uCNIfOy69Ae7GvYj211O9RaOaDXy3vbP9CyO9JxTjoi9c0eOgMPXvR1vS0uQk/5&#10;/nlduo/sSEcZJ6k5L8spNbeAUaXDUajmfkhRDUqyi83c9HOw+RC21m7DdjUua/dsMHOPRNbhYDX2&#10;w4qHoly1U8xw9gahcAi76vdg476Neq4OmOe1jNUzq57FbjWPndLVpFmk47wkS1+zrNXT/lilz1rW&#10;EpI8MBPjpfuTCUGKdmJ6UWZSVfegHakemui4zlwhSm5ft6ylW6f+iIUXnTSba/zKxuyDzfidjWz7&#10;XXZtNcvhsMGjgttpuDe0q522WKzK2U3rWVKt9lyYQEY7pHIr0LJWByzKTTTmR2CtLktVJYGVX3El&#10;I9NKL6zWl3CtJiCdv0SjZa0UsTQFqpAFuT1vmvoeF4mo78BhtYYiOjjtLnXPq4LNoWOxnlXoL1Pf&#10;16q1Ba3inArt5tDt8KiQHlflhBBCCCGEEEIIIeTYJBwJo77pkHaLuGLrBzpv3a61aGiqR0uwBcFw&#10;AHa7w/Qwlr5nm90xsC1rxRExymnXh6qlWfYgbPYWZDmbYffWwu6uN6xvZYWRZZPnh6q8fjHcff1W&#10;m9CrJNEGa73qGn18f1TWkiDuxsQtmridKcspwflTTsXCkbMwqmQY8rw5umxvIMom2+t2Ybk68f+z&#10;9r948sNndTtsqh3ykNrqIMT6kYhfXPFtzKyZYm61IReg2AvB7pCXK535axVlqO+/0F4hKlUS9qOb&#10;MZC5k75cNetCPHDSx3RbY1hR1pqhxuaRy75tbh1JKNLmInGg8Lt3/oKvPP1dc6uNd+//j5lqQ9aI&#10;jG8y2LPsCT9IHn75Z3j4pSPXSsc5SYS04YcXf1O7BPz2v3+Ix15/vNM12RnxCi4PXfJtTK0+8rwQ&#10;RHEy5jY0nXR1HnVHb61DfZ3phFt/cyfe2fquuZWA7ibNAlbmviuorBVHGgX3qB9JHpiJ8dL9yYQg&#10;RTsxvSgzqap70I6edKHjsX1CWav1T2J0K9Qf+eyLfdGRWNwUipKVIxbsNvVZB3hddr3PabertNy7&#10;tbkvjHXX3NJ/jZp1pDEjTXy6U6wuZCprdcCiXGuTYMZdY6mqJLCi6JSMTCu9sFqflYcCgpU+WIXK&#10;WiliaQpUIQtyk22a3FvLj6T0fbaKbeqeOMeTjxx3gbp+ZiNXpUtzK1GaIz8sKkZJbhVc9oH3oxlC&#10;CCGEEEIIIYQQ0rfZtn+rdpG4Ydc67K7bhf31e/WzPHmnmup73mQ4ZpS1jmi/PJc0j82SnVHYXIdh&#10;d6vgqUOWIwCbsxFZNjHEZDPLdi7LajN6jSTl9/RdthaXTmUtIRNj2LHj8gBZlKhESWtSxVgMLarE&#10;2LIRGF5cjWHFNSj05sHr8pilk2PHwd06rN+3BRv3b8GKXWux6cA2rN6zAW6760grThYHQIp1VnTy&#10;4HEpK5zFnyOdydhcux2bVR/SQUIZnXWsA42BJiybeQE+c+rdelsuZA+//Ci++/xP9HY88XOe583V&#10;89yRZF9AdGxnT08oK1gcmiPYdGCrtqLUkeOHzzJTJmoQkpKRoHB8llhk21KbeK1YGa9CXwHGlo/C&#10;a5veSkl5KV7GhIpxyPUkf150pRwUewmZiYt/BkRg5c6VONR0yNxKQBoaIVX0pBqrylo9lWMJJSAj&#10;chQJz5c0C075GpZkOzIxXoItQ4LaielFmUlV3cN2pHp4x+M6U9YSbMl/6lpG12xWr1tgNsPIai/X&#10;5bBpRSy3il0qFkUsyXOKcpY6KWSfpJ0O9cVMVSRHx+rXaljG/5SwdJzVDxgqa3XAolxrk2DGXZPq&#10;OugMKmu1h8paKWJpClQhC3Lji4gVXEPJNZZrxLHrovzJ8xWjOLtCffcqQklOhboPL0S+ypPtbHee&#10;utam9v2aEEIIIYQQQgghhJDeYseB7dhdtxPrd63Flr2bsE97JMrSegg6mOl0cuwqayUgKiMsCnJR&#10;ZDmatfKWzdUIu+egTsMW0xeIPdNsk53maUmeJOWn/F7WpKfHE0IIIYQQQgghhBBCCCGEEEIIIYQQ&#10;QgixgNYNGwiWtWKEo2G0hAIIhkPwu73Idvt1cNudcKlQnF2IYn+hWbprVu9ep+PDgUY0BZpxuKVB&#10;pRtgyxILDUZ9CbE4AFKss6JiJSxZN3Yx4hUatYwEQlwOV+ftT4Ej5sPiGAgyX7NqjtPpstwSrN+7&#10;Cev2bdLb8cTLkLGRMeoxHdqpx8tIpoWOyqW6/hQFdDZnsi47kpQWZjft6WqtWJEj52Ig1AKvy6vP&#10;nWSJP6I5xfOiL1jWkup7WYTG5/R0bc4zDY3ocV/UwVYUr3ssxwpKQEbkKBLKSbPg5M8wkyTbkYnx&#10;EmhZK3VSPbzjcb1pWUt+QRJv2UqCrGH5BYpNJWwqFul2tRA8TrGMJdaz7HDrtNEusaYl5XRZ8xgd&#10;VDr2C5WYHIm1Fd40Yqk61R5L0LJWByzKtTYJZtw1aV4eSmr3cpORaaUXVuuz8gsuwUofrELLWili&#10;aQpUoS7kGu7Cw/o+WtLG91l1j+/wqPt8w0q0Q22X51WrUIPy3GoU+svU9+k8dZ316jLp/rUhIYQQ&#10;QgghhBBCCCG9iViUb2g5jP31+7BiywdYt2stDjbUoinQhFA4CIfdAZvNnpZnoLSs1Z7WMY3aVJ9V&#10;Wv232QPqTwh290HYvQdhcx/S7hGzbEG9X9wkpvN5dEokKT7l97ImWtxAUtaKFx5Rqz2qH0xH9LqJ&#10;uXiwOsmGoxzjxV9WVuxloIUhtzgAUqw3xqrjOZKJl91HjEoSMuUFqij0xLCrMU6kbNLTxZ6QDu1M&#10;95x0nAtdfzoFdEJS/ehBe3plTjqQDhnHkrJWt+OVpkb0dF6suELM1JiJkEys5YT9SXMHU+5Hku1I&#10;c7M7ZaApawmWq+9hO1I9vONxPVXWin3xiClL6bSKRQFLgsthxEbaBoeKRRHL47LDKWm7XaWPXNnx&#10;93JStxEbf0wxCaGyViqkupp6ikW51ibBjLsmzcuj3TrtjGRkWumF1fpi52N3WP3eZAUqa6WIpSlQ&#10;hUy5+nobiegfMRkKWvIjplztwjDHW6jThb4y7c6wJGcwSlUQcjwFOiaEEEIIIYQQQgghZKCydd9m&#10;bNqzAZt2b8DO2u04cPiAyo3qHzb25MeKVNZqT8LnyvrlcCxfVWSLaIUtu6cWNlcTbM4GFVpUCXnC&#10;aTPLZ5gkRfb0/XIm3k8TQgghhBBCCCGEEEIIIYQQQgghhBBCyDGP1g0bUJa1hDQ1IGVNtiTk95a2&#10;XLxSoy0DE3JEP3pBZq+MVYJ2plNOIuXSTMyHiLAspgftSUpOiqRFhqqgM0XfgWZZq1s5aWpET88T&#10;WtYySXMHE8qwQgoHpbnpCcnE9VJoJ6aXZVquvoftSPXwjsd1tKylr6XmBTVmgdTIMMp1PF5cFjrs&#10;WdpdocROuw1elRezpiWuDSWOWdSSqqQ249cl8usJJSUmphusFKNlrVSw2P60Y1GutUkw465J8/JQ&#10;UruXm4xMK72wWh8ta3XAqlwr53O6+9BBpFiL1v+09WhDWJbcyeikWCl0a6tZpTmV2nKWBJ8rB7ne&#10;Qm1dy+P06WMIIYQQQgghhBBCCDl2iWJn7Q7srt2FzXs3YvnWD9DQfFjny7NTm83wunbEw7lOoGWt&#10;9lh9riyuD7X7Q1sINlcD7K5G2N31sLkPamtbZikVVH2tsntxhJKsWor3pDX6WK2spbfS07H01NI1&#10;XXY8TQ3oUkZXJHFQbykIxJ8nmXjZfUQ/ekFmyvPRFQkqTOecJLpeZWI+khqrHrQnKTkpkhYZqoJE&#10;cyFkSllLOGoKQR1JQ1972herliszMWYyHkdtbtIwF/EklGGFFA5Kc9MTIudlJuQI7eT0olDLVfew&#10;DakeLsfJlwXjmhlFROXotPojSlUyJ/IFxa5OGuOLiuRH4XHa4bRnqdgGt8NIi6KW4UraKCuxBLv6&#10;E7smG7JMabHMdhgyrJDw8A5QWSsVrM9BerEo19okmHHXpHl5KKndy01GppVeWK3PykMBwUofrEJl&#10;reSR66O4MhS3/oZLw7C6znrVNdatla7cDq9WwCrLrUGRv0zF1SjKHqT2O1XwqOvzka7lCSGEEEII&#10;IYQQQggh7RFFre0HtmHdztVYtW0FGloOq7wGvc9hs8PWzXM2Kmu1x+pz5bbqVPmo/HhfHWkLG8pb&#10;jhbYffth9x7U6Sxb0Cip9omCl/GyOc2jlWR1PW2BPpbKWonpUkZ3WDywtxQE4s+To6Ic1Asyj5CR&#10;LjpUms45SXS9ysR8CJb70YP29NqcxJEuGZ0pB8U+LNJ0+euS3jrf47E0Xmnoa0/7ciwqawkJ5aRh&#10;PmJIVSlVl8JBaWx2p8h5mQk5Qjs5vSg0qap70A4rh7YqShn/dRBlJlGy0tau7FlwxdIqeFx2qCxt&#10;JcvllDxjRct2e0S5wEzGMGUkj/VBsFI/lbVSoQcLsUdYlGttEsy4a9K8PJTU7uUmI9NKL6zWR2Wt&#10;DliVa+V87kEfWhWzIkYsylZ5vmJku/OQ7ytBnrcYxTkVKi5CSXYFilUghBBCCCGEEEIIIYSkj2A4&#10;iM17NmLL3k3YsHsddtftxMGGOjjsTv28LpFiFpW12pO8slY85rF6p5HWVrfc9Tpt94jVrUbYnA3I&#10;skXiFLfSQJLVSPGeSM7U+2lCCCGEEEIIIYQQQgghhBBCCCGEEEIIOabRil60rJWYLmV0h8UDeySj&#10;C+K1EGVae0NGPAn7kWahCWWkgw6VplODMZE2aCbmQ7Dcjx40Rg7t7b6kS0ZXCrWi3Zumy1+XZEo7&#10;tls5aehrT+elr1nW6ml/rJKwP2kU3KN+JHlgJsZL9ycTghTtxPSizKSqTqJw6+eNSkhaOxo0EvqP&#10;GRmxQqxliUUssaLldGTBo9JOu5GWWNwcSpn4dMxaVqtFLpNEvwSxarWne6wPghWRtKyVCtbnIL1Y&#10;lGttEsy4a9K8PJTU7uUmI9NKL6zWR8taHbAq18r5nKAuuWZG1aBHo/JLLxXUv6wscRVr02MsaaHA&#10;X4oCXwlKc6pQmluJXG8Rctz58LqykePJV+Xp1pAQQgghhBBCCCGEkEzRFGjCgfp92FW3Ex9sfhfb&#10;9m1Bc7AZ4UhY75dnezabvEex9tzOynPZ9D2RTQKr7zHS/FzZ8uPgqLhINJ6hZmVFkeVshs3RpK1s&#10;2T2HDKtb+gWQWaN+EZ3iSCZ5WMJ3vxbRotKtrCWkr6bESP2dykiT8C5ldIfFA3skowviF7ZMa2/I&#10;iCdhP9IsNKGMdNCh0nTKSXSBycR8CJYvDD1sTE8uQFZJh4zulLV03MsTk4mxErqVk4Z+ShU9qYbK&#10;WnGkWXDKY5ZkOzIxXnpeMiFI0U5ML8pMquoOheUmPqYkpdN628Ap/gkVolSlg9rUylZaCSsLfrdd&#10;x7LtEdeGamDVbjW+oiSg1o2ZjhH7wmAoGBjpZEjlmMS0tak7rIikslYqWJ+D9GJRrrVJMOOuSfPy&#10;UFK7l5uMTCu9sFqf1XPU6pdqKxxLylqGK8MQwqZbQ7vNAbfDA6/Tr0I2XCpdlleDQXnVKPCVoiy3&#10;Rh/qc2XrshIIIYQQQgghhBBCCCF9B1HQOtxcj3U712DF1g903r5De1HXUKuVupx2B+wqdPVM1cpz&#10;2fQ9kU0Cq+8x0vxcOeXHwVGbGkt5vxUBbGHYHC1weOtg99RpF4lZ9gCybCFVxqbKSluSGNUkJ6An&#10;77Iz8h6cEEIIIYQQQgghhBBCCCGEEEIIIYQQQo51tF5Yf7SsJXSqaZZG4b1toUSK9cZYxWshahm9&#10;ISSOhP3oBZm9ol3YoZ0J+5IiibRBdf29MDYdSWqsetCeTGh8pkNGX7CsFau+l8V0P15paIBU0ZNq&#10;rFrW6qkcSygBGZGjSDg3aRac8vmSZDsyMV6CWHzKBO3E9KLM7qqOt2hlxEawqQuUy7SMJW4JxYWh&#10;Q207zAHyOu0QL1qS7zL3SVrQNZl/jFpNzI12eWmClrXisPrhQstaHbAo19okmHHXpHl5KKndy01G&#10;ppVeWK2PlrU6YFVu3PncekVVg6ktaZkuDiORMLI9BdpiVqGvRKcL/WXI9Rai2D8Ihdnl8Dh9xrGE&#10;EEIIIYQQQgghhJB+i1ja2rBrHTbt2YAt+zZjZ+12RCIROMTCVpY8XW3/TJSWtdqTnsfBSpaqyJCp&#10;/jobYHcfhk3cI7oaYHMdVt0LqyI2Vc5CuywORYyU38sqtCgqa3VOyoNrsQ1SrDfGquPCzsTL7iPG&#10;qhdk9mSxd0qHdqZ7TjrOha6/F8amI0n1owft6ZU56UA6ZFBZK440NaCn82L187C3x0uQuc+IHDO0&#10;I82CU56XJNuRifES+rOylr7+mx8CRmS4FJTqjZt0SZhzpmLZ9jjtcDiytKtCp10Ur7Lgc9n1GhXF&#10;LLtd3BdmaZeGEoviliD1igwjNqUZ0VEhfbL1KFnCikgqa6WC9TlILxblWpsEM+6aNC8PJbV7ucnI&#10;tNILq/VZPUet9MEq/VVZK6aEpRWxpBfqnLZliatCu4rt6nrtRYG/DGU5VSjLrUKpij1OP/zuPGS7&#10;c+nSkBBCCCGEEEIIIYSQY4CDjQexp24XNu/diPc3vYNDTQcRCoe0+0R5lijBynPZ9D2RTQKr7zHS&#10;/Fw5nY+DWyVGs9Q421RGVLtHtDmaYfMchEMFm7te5UdUd803afpldYe2WhyKGD15X65FDThlLSFN&#10;DUh5cJOQ35MJ7Ir4xU1lrS7o0E7ZTGfTE11kMjEfSfWjB+3prfUbTzpkUFkrjjQ1oKfz0peUtURI&#10;JtZywv6kuYMp9yPJdqS52Z3Sl5W1jBs59d+8u5a/rXkqEoUqua6IkpVNgkqLApbKhsdlg9spN+eA&#10;z20oZhkKWDYtXo7TQaflb6xu/VdHRqpvYlURpHuMvlvBikgqa6WC9TlILxblWpsEM+6aNC8PJbV7&#10;ucnItNILq/VZPUePJWUtUcYSRDkrHAkZcTQEvysXPleOtoblc+ci11ukFbPK86oN61n+MnXtNpS3&#10;CCGEEEIIIYQQQgghJBQOYmftDqzcthwbd6/D/vr9ONRYp/bIuyBn63ufRKTviWwSWH2Pkebnyul8&#10;HJxQYtSmn0tnyQsYUdJytMDuPQi7KG6J1S1HM7JsIWjlLglCkhMgxZM8pJVMvJsmhBBCCCGEEEII&#10;IYQQQgghhBBCCCGEkGMereRFy1qdk7I2WxLye0tjLl4TMROWSY7oRy/I7JWxStDOdMpJpBGaifkQ&#10;EZbF9KA9vbV+40mqL52hKuhMOzem3ZvGS2BCYtX3shhdf5cy0tSAns49LWuZpLmDseqSrjaFdqS5&#10;6QnJxPUyRryo1vVpXjiMyHBjGMNhz9LB6zSsqcg1xO2QPJu2piXWs6T9bofaVuXskucULX6DWF0x&#10;t4VGlMEO9yK0rBWH1Q8XWtbqgEW51ibBjLsmzctDSe1ebjIyrfTCan3HpmWtmGlrIxariFFxbCju&#10;DSNRdS33y17keAtQ5C9HrqdQW80yQjlyPAXI9RbqMoQQQgghhBBCCCGEEGIFeQ4prhE379mIjXs2&#10;YNPuDWgJNsNms0O8rchj0/jnsOl7IpsEA9Wy1hGIi0Qj2F1NsLkPqfgw7J5DKn1Y7VctkrHQDbNa&#10;o9WSR6KPq/r0CVGRqV+IWp2IbkhPLV2jm2skjyRNDehSRndYPLC3FATiF7ee217miLHqBZlHyEgH&#10;CSpM55wkushkYj4Ey/3oQXt6ZU46kC4ZnSkHZUpZK0ZvKwVZGq809LWn/bCirCX09nhpVFsyIkeR&#10;UE4a5iNGrKqkq0yhDWlsdqfIeZkuOTHlBB2ZL+tjiMlZmRstzww2ybMbClYSRNlKXBbGlK5s6gC7&#10;KuOQwuaxsk+CXOdFnsiIyRNdnFgbOiOdihFHk+76aR3r42FFJJW1UuForUmLcq1Nghl3TZqXh5La&#10;vdxkZFrphdX6rJ6j6bwmZVJZSytgmSHm3tBuE1eFDjhsTjjsTu3CsCy3BoV+Iy7wlehybodXuz10&#10;OTx6mxBCCCGEEEIIIYQQQtJBINSC2sMHsH7XOqzathzb929Di8oLhoKw2+xw2O1pfSZrGavvMdL8&#10;XDlNj4M1VketVaZW2rIZ7wTFHaI9AIe3Fg7/AdicTSozjCybPF9WBWIuEhMgcq3K7kim3k0TQggh&#10;hBBCCCGEEEIIIYQQQgghhBBCyDGNVvIa/6UToo0BoLEF2oKEtiyh/ohVCCEWJ0Oq2mPJIDI6lZOm&#10;BnQpozssHthbGnPxmohaI9BM9xZHjFUvCDxCRjqJqzidc5JIIzSVcyoVLPejB+3p1TkxSZeMriw5&#10;iYavVaXhntJb53wMS+OVhr5aktMFtKwVRxrmI0asqpSqTPKgNDa7U0RGMudmqzUr02xMbFtwmq4I&#10;JTjsai5UxU5Hm3tC2e9y2OB2qnshled3t7k31E2IxZJUmbreSJssTZy8jnSWH89R+cVEL2DVak/3&#10;WB8PS+ObtnYZWKrO6gKmZa0OWJRrbRLMuGvSvDyU1O7lJiPTSi+s1mf1HE3nNak3LWuFI2FEoiEz&#10;Dqtrul+7Ncz25Kk4W7svLMup1ta0SnOrUKZClvrCO1CuuYQQQgghhBBCCCGEkP7H/vq9WLVtJdbu&#10;WI29h/boIE8tXQ6Xfg+VMazKSvNz5RQfByfE6mgllKlfWktQe7OisDubYffVwu6thc3RbFjaEtQ+&#10;scYV/5I7dmQq6OPu++fCaL2q/1BzFIebs3C4BSqOorZRl1Fps6D6ExMUm6+O+fEkyksnUn+nMiwK&#10;FydIXS2WLmV0h8UDeySjC+IXmsxXb8iIJ2E/0iw0oYx0EVdxOuUkOuETzYe87BdXLYJ2xyUakz3E&#10;cg096Gw6x6or0qFIc6woawndykhDX3s6931NWaun/bFKwv70guCUxi3JdvTmeMWunaJcE39utr+m&#10;qi3jv1a4EkTZSpSuRAnLIbEKbpUnLgtFIUvy7Ga+KGRJnhBTXJAoXtGrW/QBRrI7rBQbKIoDVhVB&#10;usf6eFga37S1y8BSdVY/XKis1QGLcq1Nghl3TZqXh5LavdxkZFrphdX6rJ6j6bwmpaqspZ3WqgYb&#10;u+TLsKRjeTqF4uxBKPYPQpGKc71FWikrx12AfH+xjsX9ISGEEEIIIYQQQgghhPRVdtXuxNZ9m7Fx&#10;93qs3r4CTYEmrS8gegP6X2++yLZad4Lnt4mw+lzZYnWWsDo6VmRq81ba9WEUNlcDbO56nW/3HILd&#10;fUjlNZr1KKkqIQp2qaCP+tarC6PyjlNCMNwWWoK6jE7vOwwcagQONkVVULFKhyNASO0LqVjS8tBf&#10;5lFCrD71v9eQujutvwvBLaEAAuGgftDvcji1D1DRTnSrkIiUXngLFjvfZT96QPxC0zJ6Q0gcCfuR&#10;ZpkJZaSLuIrTKSfRCa/PExXLr/+FpmAz/C4ffC6v3pb1KXkuu1Nvp0pSa7cHHU75HEmCdMjoTllL&#10;xz0YB6uIiN4W0+14paEBPe2HVWWtnsqxhBKQETmKhHPTC4JTOmeSbEeqzZb7BR3rP8aLdjNp3keI&#10;wqqRtqs/OlYdEuUqr1jAcsivCkTRyg67HdoClpQRpLyUM+5DJN1Wh9QvsiREzEbE2pIysQotYKWY&#10;1RvYvk6Px7UV6+NhaXzT1i4DS9XFFmd3UFmrAxblWpsEM+6aNC8PJbV7ucnItNILq/VZPUfTeU3q&#10;TllL/3AhYpwIYh0rGo3o2Gl3q+CCw+bU6RxvAcpyalDoL0V5bg0K/GXqs8GnrWm5HB59PCGEEEII&#10;IYQQQgghhPRH5BlpbcMBbN+/Fe9ufBs7DmxDY0sDWoItcNgccMiLMU36nt1afo+R5ufK6Xwmb3U0&#10;rMhs1/6oDdqaliLLFkKWPQCbqwl2337YvXWwybbkJ7C61R0pvcslhBBCCCGEEEIIIYQQQgghhBBC&#10;CCGEEJIcWq3ray8vbFUgE6W5mK5XTIEuZo1CkFiSYm3rUBNQ2yBxFIeagQYVmoJAY4uKA4ZlLikX&#10;s44RH6eLTrXNOsgQ93LaWlGgGRMrRmNYUbW2ZDSksBLr9m3Gyt1rsfnAdthtMU3ENlLWaLPYTymW&#10;7JAEteWlFjUfUXidbm0ZrCPxWoFaRrJCUuCIseoFmb2mYRjXVj1eRrLHxM9DK2remoJNyPfl6s0Z&#10;NVOxcMRcTKgYB4dag1trt+Pb/3lYxz0hqX70oMPJzIms3ZhFMbfDrdalNcHpmHda1oojDQ3ocT/U&#10;wQnPjw70WI4VlICMyFEklNMLglM6Z5JsR2fF9byqPxLHuxQ0UnLuG60T61ji8VW7JFSVOe1tLgzF&#10;PaFYxfJ7jM9ln8s0IhontDUpJ64pR87lmBxNnNx4EuWlhFRksTIrxaz+2qCvY05HGrA+HpbGN23t&#10;MrBUndUPFlrW6oBFudYmwYy7Js3LQ0ntXm4yMq30wmp9Vs/RdF6TOlrWCov1LHVPKHHMgpbPmaP3&#10;5XoK1HU/BzkqLsmpQllOpbpvLlHpSlUusTVkQgghhBBCCCGEEEIIGWiIVa0Pt7yP9TvWYFfdLuyu&#10;26nz5dWDPCtNi3tEq3Wk+blyOp/JWx0FKzI7b7/Kb1U4UDVlRbVrRIe3Vsc2ZxNsjmYYFra6f1Or&#10;a4pX1rKKHChzJi9StRKW2o6oWhoDwOFmI24Wha0QUNcA1Ku8+uao3ifpzpA6pa5WOm53oNMumgeF&#10;oxGtGFLgy8OE8lE4Z+JSzBwyBTUFg/X+g831yHb5sOnAdlz12D3YeWiPzo+n+2HshK4a3gGrMsRZ&#10;VDAcwnjVl6Vj5sPjdOOZ1S/h/e0rzRLtiZ/YdCrJdcYR/egFmSnPR3fEtVWS6Wx6bB5k/kJq/mTe&#10;zp9yJhaPOl7nzxk6Q8fCLrUG87y5+OUbv8ODL/zEzE2NpPrRgw5bmRNR2AhGQhhbNgrleWU677WN&#10;byKk8qyQjnmnslYcaWpAT+fFiiXITIyXRgnptetLHAn70wsdTKkvHdrR8WV+x5uFzpodU7iS2KWC&#10;WyteiQKW4aJQYkGUtuQ+QpS05NwT5S2REZNrpI2NdCsWWKyue3QjjWR3WCmWTsWIo4nV+eoe6+Nh&#10;aXzT1i4DS9VZ/WChslYHLMq1Nglm3DVpXh5Kavdyk5FppRdW60v3NbUj2sGtEqL/aWFRtcTb11WS&#10;PVjd8xajJKcCeZ5iFGaXwe/K0/vyvUXwu/PU54NbbxNCCCGEEEIIIYQQQsixzr5De7H9wDad3rBz&#10;LVZs/VArc8mjV3mWa8uS920pPNO1ekyanytbfZ5tBau9tiIzqefipptEcY9odzXC7jkIh+eQdpGI&#10;LMOAjW6dFty+3ky8lyaEEEIIIYQQQgghhBBCCCGEEEIIIYSQYx6tupWKZa1ESGWidCcaYDpWQeJA&#10;CAhFVAi3xQcbVWgygrhTPNQYRbMqF1b7xXWilBHCqmWSjtXVWm9MhlEsIY3BJuR4sjGrZgruXXID&#10;xpSN0C7mAqEAHnvrz/jnyuexavd6DC2qwhPX/R+uePQu/HfT2+bRbaSs0SaNtIgVGfKrdHHleNr4&#10;xbhr0fUYXlyj85uCzTjlB5djd/0+vR1P/MTKuPU2R/SjF2SmPB/d0aGt6ZQj8yAW0cSK1Akj5uCO&#10;hTdgYsVYY6dC5vBvy5/W1rQONdXjx5d9C/9a8W88/PLPzRKpIV2yPAU9mCsrYyUWxS6adh5uWXAd&#10;PA6PzvvTu0/ia89+V6e7I6m+dIaqoLOLXUxDVq4rvU1a+tIN3cpIUwN6ep7QspZJL3QwoRyTmEUV&#10;Hak/2gJKbFsh1q/kWLs5IHbzAyQWZ3vsep/XZdN5EssuiQXR2o9Z3rRJWsVybtnVH4nFEqdgyBdr&#10;KwaxdvWEjGvrS0UWK7NSLClt/T5MOubSwPp4WBrftLXLwFJ1suitQMtaHbAo19okmHHXpHl5KKnd&#10;y01GppVeWK3P6jlqrQ/qOh4RV4YR7c5Qgsvu0VaxXOqeT0xxiwWtAn85ynNrUOgvRZmK3Q6vUYbW&#10;swghhBBCCCGEEEIIISQpRHekvukQNu5ery1sbdm7SVvZag40welwwmazW3q+q7H6HiONz5WFdD6T&#10;t9gDSzJTelcXFe9BxntSmy2ILHsQdm8tnP79sLkakSV5tpCaN1XGdJGopaRLWauVDrXF5laitnk+&#10;soNNQcN1Ym2DWlimq0TJk3SDCi0hUVaCdqUoCmBBFeyqmthL4FiQtw+NahHOGTYV1825CKeNW6Tr&#10;qm08iL98+Awef+dv+GDnat3O0WXDcOm0s3D1rAsw/zsXJnSDKFVKSJokDjKmo2tE2efCqWfgS2fe&#10;r7cbAo3wu3zYVrcTZz58tVb46Uj8VMg49TZH9KMXZFoZq5To0NZ0ymkJB1HsL8SZE07CPUtuhl1d&#10;HIUnlz+l49++9QTe2vqedn94z+Jb8JEpZ+DaX92Ot7a8p/eninTJ8hT0YK66kyPn45WzL8F9S+8w&#10;cwx++9Yf8LVnvmdudU1SfekMVUFnF7vYRbftGtW79No6Nul2vNLUz572w4qyltDb46VRbcmEnIRz&#10;k6b5EGIv4HWV5kZHZShxTZilOuuyG24IjW3DdaF8VnhMt4V+tzEiXjP2m8pYVhBRrd1SG6bohHS1&#10;L1kyfgMoFVmszEqxlG4A+yCxtdZzrI+HpfFNW7sMLFVn9YOFylodsCjX2iSYcdekeXkoqd3LTUam&#10;lV5Yrc/qOZqoD1opKxJqVc6SL/3ixtDvzkWut0ili1CcMxj53hKUqFgUtUQxixBCCCGEEEIIIYQQ&#10;QkjvUHv4ADbt2YA121diy77NqK0/oB8qO+yOhM9522H1PUYPnisnIp3P5C32wJLMnr+rU8fHvQS3&#10;OcU94iE4fLU6bXM1qCGPGlJ6W1krMUd2UCtbqThmjUPnSVB/GlqgFbVEQUunQ6KQBa24JcpcTSot&#10;8cHGEJw2Ny6feR4+Ou8yFPjydD2/f+8p/OS/v8U725bDoQQ41aIUn52PXPZVLBg+E39d/ixu+/1n&#10;WpVo4tFtMJLJY/HA7l5/i0WmW+ZfidsXXqvbvXbvRmxQJ9nJYxfi1t99Ck+vekGN05HC4qciNr69&#10;idTfTobaCEXCCKsgVs0SjW+yHCEjncRVbF0loXPkJZb0feaQabhnyUcxYZBhTWv3oT349N+/gpfX&#10;v6a3pZzL4cLY8lH49VX/h30NB3Di987T+3qK5X70YFC7mhOxBnfJtI/g3qW36/k/0FCLHG+O3nfx&#10;T67G5gNbdbo7upKRDF0pB8mF18pnkWgqB9U5KbjsTh0nSzrWV1dYGq80DKglOV1wLCprCQnlKPmt&#10;1+y4i3e7vA7j1W7T3Mg2FauEbLdxzfV7jDyPM0tbwnKqbFHOEiUtsXzldKhtFcvno5wDWqb606bk&#10;ZbQiWQWcDs3tlCSr7ZKM3wBKRRYrs1Ks5zeAfQMqa8Vh5YNFoLJWByzKtTYJZtw1aV4eSmr3cpOR&#10;aaUXVutLdI7KtV5sHbZe89W/WB8kls8J+ZfvK0VJTiXyvcU6FgWtXE8hfK4cHdtt6kOFEEIIIYQQ&#10;QgghhBBCyFFhV+1O7Dm4Cyu3LseaHSvREmzRz321Z5wseRfY4Wmz1fcYFh9Ax54rd0cyz8e7w2IP&#10;LMm02n7LiNWtqIx71FDcctdr5a1MvZcmhBBCCCGEEEIIIYQQQgghhBBCCCGEkGMarRLWVyxrdYVY&#10;2hKFPjlKx+bh4YhYbpI4S4Uo7Fk+nDj8dkwfvNQooHhu/R/w2X98D7sO1SEaFSsjTlWPE4FwFMcP&#10;nYNRpSPw01d/p61XxeQIMXk6z8hKHosHSrHOioq7w6tnX4jPnXaP3t5yYDvueuJz+PHFX8X7O1bh&#10;ul9/XGtAJiJ+KmL96U0S9cPn8qI0pxg7Du1GIBQwc61zqLleW54SxO2jWDLqtX7EVdxTTUbDOkEU&#10;l00/H3csuhEep1vnP/H+P/CDF3+KDfs2qbHx6LzY/NlsNnx8ya0o9OXjJ/99DGv2rNf5PcFyP3ow&#10;qInmXRDXnQtHzsN3LviK3n5lw2uoKazCqxvf1Ntf+OfXOrW2drilQZ+TgtfphcfhSsu8p8Oylmgb&#10;l+WU6vS2uu1wpGBBorc1ZTubk3akYUAtyemCvmZZq6f96YqYFROJsmJWS+LyRLBDPnAUdtVhQ7td&#10;rgsqmGm7PQs+sY6lYq/TpmJ1friMcyjbtJ6ldrUiVrSMWEe6Ht1BJVBkyjUqlhYi6rM0lk4HcU3p&#10;kvTKtCY1bTKlIouVWSmWdm39o0Rsbfcc6+NhaXzT1i4DS9VZ+WARaFmrAxblWpsEM+6aNC8PJbV7&#10;ucnItNILq/VFIuLCMIJwNKzOV8MKrscp99keHQuSzveVqPvScpTl1qDQX6pjh92l9rlpQYsQQggh&#10;hBBCCCGEEEL6MPIM+GBDLTbv2YR3N76F3XU7cajxEMKREJx2J2yx9/RW32NYfACd8Xd1Cos9sCSz&#10;V9/VRW2IRpUEW9iQ0h+UtTpD16L+iJOOqFpsF4z/Eobkz9b7hBc2/Qj/2fwwfM5sVOaOhy1aBa+9&#10;QpXOw7s7XsYHu17FoaawWqgOhMI27VYxFDY6IK4VW0KG+0WH2dzYe24dm+ku6baAga7TSLajJRTA&#10;4lHz8PVzPqldOm46sBXX//o+3LnoOswfNhNn/d81WgmqswUTPxWW2ttDEvXjF8u+i2lVk/DCulfx&#10;0cfvN3OtIS70zp9yOnLc2ar9WbqOrbXbe68fcRUn6ksyyMuve5d8DFfMvEC3Xfje8z/Gj//7GIKq&#10;X+KKM75+6euFU8/GJ066U18c65sPY/63zzD3po5lJZcedDbRWImy2uTBE/DIFQ/q7bqmg1i+c5V2&#10;9XjRT67WebWNdTruiChpLR61ABV5ZWorC+9sex+rd69Ni8JOOpS1lo5ZhHuX3qHT9/7pU7p9yZKO&#10;vnRHtzJ6MOcxEs19MgwEZa14hau2dNvVN5bnVh8koizlsMfcDwIup5En+0Swz21I94gilsoX94QO&#10;uw0uFTtNjavWuttEaDpstsOq4ozcHFgsagmrY5lemdakpk2mVGR1fM24K6y2v69jdc11j/XxsDS+&#10;aWuXgaXqrHywCFTW6oBFudYmwYy7Js3LQ0ntXm4yMq30InF9UXVfGkEkIopZhpKWy+FFtjsf+d4S&#10;ZHuMuDh7EPK8xSqu0EfleYq0YhYhhBBCCCGEEEIIIYSQ/o+4R1y/ay02792ITbvX41DjQf2jXIfD&#10;aZboBosPtDP+rk5h8Y2CJZmZeleXkfffhBBCCCGEEEIIIYQQQgghhBBCCCGEEHKso1XC+rNlrRhi&#10;WWtW5SU4oeY6Mwd4bduv8d6uJzGy6HiMKJyLEv8weBw55l7gqfVfwqq9z2iDB6GwuGwDGgPiFsTY&#10;3xwyrGxJfm2DEYvlraYWFYLini+qj4tZj4iYsWzrpPyxGT3VvVV/Yr3uaGShtUwc4kLu1HGLtFUt&#10;caG3pXY7rnz0Tpw3+VR8bMHVeOAvX8bv3nkSDnvnLkjMJmm0jI5C0kyifvzx+p9gdOlwNZ4tmPbV&#10;k83crhGrTIFwQLvQ+/ElXzdzoS1ziXWtXtMyjGt8or5YQazehNUiumHeFbh94Q1mLvD1Zx7ET1/7&#10;DcTloVja0vWbAsTS1vzhc/CN8z6nXT0Kf/7gH/ifvxnuA3tCUv1IpcMm8XMi8ydr9rGrf4whhdXY&#10;f3i/Xr8TB4/Hbb+7F//d8Loul8gFoliTGz9oDB676sdqv1Hr1575Ln771h/TMu/dWdbScTfjcNG0&#10;j+Cuxbfq9P/7y2fx7Or/6HQyiIgeDLcluh2vNDSgx/1QB8dfpzqjx3I6EG/1p911UoToDPmjVoQp&#10;tFW2SsTSsX3ZbmOkXQ6btpQlbgi9rrbRj7kndKodcoy4JhR3h2JZy6GtbYn1LKOyWLuMWF1NVBxr&#10;jrmrV6FlrRSQiixWZqWY1fb3deLPsZ5hfTwsjW/a2mVgqbruPlRi0LJWByzKtTYJZtw1aV4eSmr3&#10;cpOR2VltMWtZUbWIIvrkk88Wud+06VhCaU6VCtUo8JUg31em4lJ4ndnaqpZYIJayhBBCCCGEEEII&#10;IYQQQgY+8kx5Z+0ObN23Bau3r8CGXeu15yvxziCuERO9w9dYfKCd8Xd1CotvFCzJzNS7Oi1loChr&#10;LZv8Q5RljzJzgC0H30W52nbZDeUXoSFYi5bQYby85WdYtbdNwUJaI+/S4t+nyQt0QfLCESVD9UsU&#10;slqD5Kn9Bw7LX4lF6SaKQ02GC0VR6AqpMmFVOBAyjheXinKcKH5JHVqmOlZkySuSmExR+JlSORa/&#10;vfoH+gXLjrpduOTnt+KM8Sfi4yfehN+89Wd86m9f7/xEMTFa1kas/t6k46ueQXllOGPCiVixaw1e&#10;3vCGmds1LaEWzKg5Dj+6+GvIdvu1i8AfvPgzPPLqr7UiVK+9ToobH0mmMlyibHTdnMtwz4m3mDnA&#10;Xz/4F+798+fUfDnUHBi1yl95qSYU+Qvxlxt/qd09xrj6sdvwztbk3et1JKl+pNJhk/g5kReGnz71&#10;Xpwz2XDjuPnAVtQUVuGbzz2In7/6K+3mMRENLQ2YXn0cPnPGAxhePFTn/fn9v+FLT30LoXAoLfOe&#10;DmUtOe/OP+5sNAaa8eSH/1DndsczrXtERA+G2xLdjleaGtCjeVFtsDJ63Y2XrsOsSK6tBkYiNj0S&#10;SVrmN6Yc5VCNl3NS58kFUv13qjzZdquEuCsUsr1GL12OLB1E4crnMvbFzulYPUbaiAWbudG2TAwl&#10;LCNl/GnddZShslYKSEUWK7NSLFM3gL1NCpfFTrA+HpbGN23tMrBUXezC0B3GLUEf5GitSYtyrU2C&#10;GXdNmpeHktq93GRkSm2RqLhvN1waSlpy3Q4vvK5srXwl7g1zvYUoy61Boa+sNXbYnOqzT+6/jtZ8&#10;EkIIIYQQQgghhBBCCOlrhCNh1B4+gPc2vo01O1ejrqEWB1WwZdnhcDjaP+e2+EA74+/qFFaffFuR&#10;mal3dVrKQFDWkvdbwwtmY0r5majJnwaHzWXsUDSH6rFq33+wsfZ11DZtR33LXjQFDf+bsXaIcpSV&#10;QU/0vi2WJ5FOqj+xuCVohIaWqFbcamwxFLjit0URrCGg2hCW2Bi8oMr8x02/RWX+IOyur8Wn/vYV&#10;DCkcjHuW3Ix/rXwed/3xs7pcTAkgRvstg/jp6FC8V+iouBFWHQtGQrBn2TpV0unI7Quvww1zL9fp&#10;Vza+gV+9+QT+sfI5uB0u1cestCjtJCRufCSZ7HCJxunSMQvxlbM/rdsqvLX1fVz16Md0ZfFrTBR8&#10;nHZD2e6xqx7C2LI2RcNtdTtxyg8uUOu4c6tpVkmqH8l2WBFTVNJy9MkQxZJRC/CVcz+r8toqfH7d&#10;y7jnD5/U51pnnDLuRHzm9Pt1v1fsWoW/fvBP/OK138DjcOu60zHv6VDWMiy/BXVpp8PZrp9WkSOS&#10;Pyo5uh2vNDWgp/PScU5aV4hKxNK6SPyO2F8zT5SvnA6jIp9p1Sp2vXM7jYRHrFipTDHY5onlOW3a&#10;Epbkt5bT1rHaKy2JvRJNXGb8fiHL7EjH/P4ElbVSQCqyWJmVYqlcT/oiVNaKo7sPlRhyM9snOVpr&#10;0qJca5Ngxl2T5uWhpHYvt71M8y6p7Y9WzGq1nKXuqXM8hSoUoMBXpuJ8FZcjV+UV+QehwF+ObHee&#10;Po4QQgghhBBCCCGEEEIISZYt+zZh7Y41WL9rDTbv3YRoJAK73aHf1cfehXZHxt/VKSy+UbAkM1Pv&#10;6tKh+0AIIYQQQgghhBBCCCGEEEIIIYQQQgghpBu0Slh/tqwlvzQPR4Nw2LyoypuM46uvxuDcCXrf&#10;wZbdWLHnGaza9yx2Hl6ty9ogbujsOgjG8SHtKjGi4nhkn7ipM8ombm84EtAWV2xqvz3OmpcMgliU&#10;0uaysiJwqn3yW/koQtpqUMxikrhHFJddgWCWjpvFP6Ji6Yi7sHD4mTr9szc/i2zHWJw/5ULUNm/D&#10;jb+9CTvqDqt2ZSHmgjGsf20vKZuSoVB/Yq7AwmYsmbasKLKypLUGYuwhPt0R+RW/WBAS83fijlE0&#10;JsWqkFjJcpmWo45AjgkFdcXaElaiijsgrg2FYCSIiErfv/RWFPry8dSq5/HqprdxqPkwst1t7ix7&#10;TcuwQ1OTkSPjMrZ8FH56+Xfhc3l13pYD23Dpz2/Coab6dgMsFrhkDTxy+bf19vSqKTqO8YMXH8H/&#10;vfwLc+tIZLxCaqxCal4cNruWrS1PqbXqtLe3xiVS47slq1DmMxQ21prMseB2uGGzq3WoFo40Vea7&#10;MwzLUgEt0+PwwGZTZ5Yq3xRo0vv/eMMvMbSoRqeFN7e8g7v+8P/Q0NKYcD3E+nPxtI9gVNkIrNm9&#10;Dv9Y8TS21e5AcXaRWerIviQiGA6pPoW1HJc9wRo1K2g9LeKIacl2bKKMWVCdBzI2Mr7duR+NEbPA&#10;ZZw/qva4ikWWp7NzKA7DP7CMj8yXyHfpNsg5L8i52BkirUNX2tPlzu5R3dNIC+LHM5YvmDZCWtFX&#10;H1Oubp/6I0rY8WMes4hluBo0+ud2yho10uJ+0K6Sst9ruiKUtOQJ4qZQKo3VE3N56FRxTE7s+tjW&#10;VnW1PyKvjQRZR5ApLevehJa1UkAqsliZlWIDYR0Jic6j1LA+HpbGN23tMrBUXfwFritoWasDFuVa&#10;mwQz7po0Lw8lNbFc4zuGfO4YFrMkGK6y7Tq2q9jtNO4lS3OqtRvD0txqlKm0x+lXwQe/K1d9rrl1&#10;GUIIIYQQQgghhBBCCCEknTS0NOBA/T6s3bEa7216Bwcb6hAIthg7s+S9rOjcmC9nO5Dxd3UKq28y&#10;rMjM1Ls6LaW/KmuJcpUty4FRRfMxrvQUjCicrXKz0BI6jDX7X8R/Nj2MxmCdVsYSt4h6UOPaFooE&#10;9AKaWHYqZgy+AD975wb98iQQMRROnDY33I5sNAZq4bQbL0xiyAsWkVPsGwqPKtOs0nXN25Uct26X&#10;1J3jLkWOqxi5nnIMzhmHYKQZm+reRl3Tdu2aUYi9vxOTcZIeUTRXb5815nM6Xrv/Jext2Ii51Veo&#10;fgTwf29cidqmnbCrfgvhiGpHuAHNATdCYXGjGFGxE6LzVW90A4eao2gOBrRrRUQdCKl6ImGjP+KK&#10;UY4TRHFMiCksRKItcDnsGFE8BKU5xSjyF8Dn9KoxbcI72z7ErkN7jYJxtIQCatxsGFM2QivNrN6z&#10;Hh5n5y+SRJmlIdCIbLdfb9cUVqrxysaEQWNQnF2I1ze/i037t2J3fXtZMmyxFVTffFiNTVi3LZEC&#10;WUC1SRRmBK/Toy8cnRKr1CTx5SUxspZ+ffXDqu8j9fZhdQH72O/+H17b9JZWroktPVHcyVF9/J9T&#10;78Gp45aYuW2s2bseVz56a6viU0dkvPwunx6rkuxiVBZU6LJelxcvrH0FBxrrzJIG8WPVHGzW8kUB&#10;qiKvXOdJW4SVu9aotVUHn6pbynQ2TvJCURSXRpUOx9yhs7Bw5DwUqrUh4eEXf6rjG+ZdZZYG3t32&#10;AW7/3X042HyoVUkxnkbVH5FZrfpT7C9CZf5gOOx2bK/bia2127Dj4C6zpNkPtWZEUUzaKG3xu/zq&#10;3DGUCA+3HEZF/iAU+PJ1X7fWbtdKaPFIOSEE1ccsuz42RuzCG5elyzeHmlFdUKXHStok67wrZTZB&#10;1p20b5g6f4rVPJXmlOg1GuPNLW9jV1zfOiJj3KTOtbKcUuSr/shcy/ht2LdRjclOPWaCyOj8g7Bt&#10;7jvFLBA77wVziDSSjle4it+nlaIUIj1eEap92ohj4+xzy4e3mdZKVyqt/ud4YqMPZHuMg+SQWF58&#10;OpYw8owNo1nmX4nizHDGmhzf9mSxcmhbD/ovVNZKAanIYmVWig2EdST05Hxrj/XxsDS+aWuXgaXq&#10;YhfE7qCyVgcsyrU2CWbcNWleHkqqXFOjiOh7lrB57xJW3x18WuHK7fSrz8JcrYBVllulXRuKQlaB&#10;v0zdG+frOuSeP/5ehRBCCCGEEEIIIYQQQgjJJPJse93ONXh/0zt6e+eBHdhfvw/NgWY4Hc4j9Aoy&#10;/q5OYfUpuhWZmXpXl4wuCiGEEEIIIYQQQgghhBBCCCGEEEIIIYSQFNEqYf3RspZYy8p1l2Lx0Fsx&#10;unihmQvsb9yMp9Z/CxtqX4PT5jF/iR4nS7VNXBuGIyGUZY/ErMpLML50KdbsewF/XPFJuBxejCw6&#10;QRcdWjAd2a5ibKp7E29se1znCTEXa1MHnYspg87S1rMOB/bjn2u/gc11byHfOwiTyk/HkPzpKPYN&#10;gceRYx4psqPYXPsWfvvh3doqWCvRLNWmIG6Y+ZjeLPRW6nhL3buozp+irWf9ZeXnsfHAa6o7dt0H&#10;aYdY1JmsZFXnTdLl39j+uBqDTTotXTdcrARQnj1K9fNcRCJOrN3/Mt7c+jzsWU60hMQCkDFhjQEd&#10;aQtcYjmo0DMRp409B3OHzUBpnCs6YeWuDTjnx9eoNisZUZEi1gKCmFQxFtfOuQSLRs7RdXz/hZ/h&#10;d+882ToFsZmQ9ofCIdhsdpw5YSlOHD1f50+tnKiteMWztXYHrv/tx7H1wHYzR2Sq/mvXcCFcMv1c&#10;lOeU4OlVL2DNnvVac1OsDYnbOJExUbVpVOkwfdxL61/HoZZ61Y64NdGRuF1WtRllDKZWTcLPrvie&#10;mQP8z9+/gt+9/Rc47U69LaMsruvyvLn44ukPYNGoeXhv+4d63+TBhutO4Ycv/QwPvfjTVisKMctJ&#10;orEqFsLEGtdp407E1OrJKPYX6jIx/rnyOdz/Z8Mqm7RJ6tBWkdRYybFzh87AvOGzMW7QaIwvH6PL&#10;xSxrffPZB+FxeTGiZKi2CvaFf35d58cjbRBLabctvBEnjVmkrT3FE7P6FWPDvk1Y9oubtPWsmPUn&#10;6U9s/GX+ThyzUPVpqerPFO36Mp499ftw2g/O12npj6x5cfs3btAYbakqz5OLvy9/StXfpN1BXjz9&#10;fJykxkeshtU31+N///kNvG+OsV4T5poTSnNLsPfwPj1G8etBb6lNKS/WrcSa1bJZl+L0CSer/hbh&#10;vW0f4rP/+LKuPxHSTrH8NaZsNC6cdi5mD5mh2jPI3NvGnvq9OPuhC3U6NldCTO6QoiFqjZyAWer4&#10;wfkVKhh1PK3m+OlVz+HksWKVLQtffuqbui0dL7uqSt2rtp61R/arv7qAWLfyONtKekw3g4JYyXKa&#10;FrQkL75czEWh5LhVvrh6FKSMzTze3XqsEcfEGpGZUMTaG0vHiEu2kijvCOIsa6UDKzLj11F/hZa1&#10;UkAqsliZlWIDYR0J8edxz7A+HpbGN23tMrBUnXlt7BZa1uqARbnWJsGMuyaV5aE/y/SBxqdazMWh&#10;xJLhUPeBhf5ByPUUxsVl6v6rANnuAm1NS1wcE0IIIYQQQgghhBBCCCH9gfqmQ9i8d5O2tiVuEg/U&#10;79c6GvpdsQo2i1oWqTyT7wyrbzKsyMzUuzotpb8pa4mLwZr8aTht5P3I87QpQXyw+x94ccsjqGva&#10;AafdY+a2JxQOwKX2TSg9BYuG3azSXvxn40N4d9dfMaJwLuZUXY4CU1HKltVmru1rLxnu6kKRFu3W&#10;8KThd2Bk0fE6TxAXh69s+QUKvVWoypuC/Lh2iRKT7G8JNaj2Gq7nHnv/Y9hxaIVOa6JZGFe6BKeP&#10;fsDMaEPcLf5pxaex/sBrul+iaOZy+LT82VWXoNRvKCIJB5t34eE3LtdpGSdx5ThLlZlacQ6yXYZi&#10;TxQhPL3um1i+52m9Lcpc2q2i+QbT68jB3JqrMapwCdymotn+xi3Y27BB9atCK6NtOPAqfvHWV1Tb&#10;mrUMn2MkThh6GaZXzUCut23sV+9ZhZsf/6iebnG3eLAprMdQFNgWjjwB1825VCtSdXTjVt9yGM3B&#10;IEqyC/T2b97+M/7nb99SbRWFpxbkuL0YVzYSF047B+dOOlWX2Xt4P67/1T34cOcK7Vbx+GGzcPG0&#10;c7WyVo7HcLMo7huve+xO1QbT92MckagozKimxr1UlZSVlZqt6n9s2UMYUlSlt9/e+h6u+eUdaqzb&#10;ToaWsPSnCN/+yBcwrWoS/rHiWWyt26H33TD3Ch1vOrAFFz1yvRrXFn1sU6BZt7052KKVk66fdwUu&#10;nnpu63gt37Uaa/esx8jS4ajKr8CPX/klfv76b9CiynucHlPxJ4Saggp8dP41OHH0QvjdbcpUgsgS&#10;hSRRrvO5DDd9ovx0/LdO1cpZsXxRIBpaVIP/PetTmDBorC4nylaivPTC+v8iqMrdu/R2nS+IAtLl&#10;P7seK1Qb5eIs/QmEgmru/LpNwvHDZ+Nr534eDrsDy3euxH/WvoQZ1VMxc8g0XffTq/6DT/31C7oN&#10;LocTw4qGaEUxUexy2Z1aEe6mX92OkWUjtMKXKHHF89NXf4kfPP8jPR4FvgKcNHaxWjPn6X3SpzV7&#10;1uH+P39Gj1MrasrE7WGRvxCXzrhA11tVYFwTYlzyyDVYv2+jTku/DMVJh3luOnHlrEtx4dSPaNeh&#10;wsZ929S5sAZe0w3ihIrxeHfr+7jviU/q89StjhHVwGC4WZ1fBbqN5045G2VqzmOE1HVE3uTbspx6&#10;XmJKgBc/cil21O2E02HMeZa5NvK8xsqVv6Io5XO3P8d8bqh5N8uoKJYWHOrSFzsN5NiY4pZkOext&#10;5cKRtrTMdwxJxrbisrulrbausVQllbVSgspaKSAVWazMSjEqa3XE+nhYGt+0tcvAUnVx9xVdQmWt&#10;DliUa20SzLhruqpKPueMH0sYP5gQZSz57Jd7KLsK4nJd4rLcGhSKO0MVizvDXE+R+vzPVp/1XvU5&#10;3f4ejBBCCCGEEEIIIYQQQgjpz9QePoCNezbgvY1vY8f+bWgONiMUCun3/x3dI3Ykna9srL7JsCKT&#10;ylqdIC9GBudNwrljPgevs80Kzwubf4T/bv2V2h9Wk24oMcQjx4l1qnL/KCwedguGF87B7sNr1HE/&#10;Rn3LXsyvuQ4ji+ZhR/3y1noLPIN1vOHAa/jDiv+HQLhRH3fqyHu10lVt0zas2f8i6pq2o9BXjamD&#10;zlGy2/8yXpSaXt32K1XvSpw5+hOtVsA21L6OPyxvU8yKRMK4ZtpPUOIfbuYY1DXvxFNrv6XbYLM5&#10;9MuhyeVnYPKg01GRYyjMxLO57h389oOP67YWqTYtGHo9xpUYimbx/HX1/2LVnn9DFKfE+pcoeTnt&#10;hiLJSSNvx9iSxTq9S43RW9v/iOW7n9NjK4ogEoLhJjXNLdrq17SKczCuVBSmgth68EPkuMu0Upfw&#10;3y2/wgubfqrTIstp82FQzmicMPQa1ORP1vnx1Lfsw+vbf4+/L/+7qqMG/2/JN1rH9NpfX40tdRsw&#10;vOg4XDjlAiweNU/nx/PQS/+HD3ZsxPlTztCWq4R9h/ehOM4C1BW/uBOvbTT8qQqiLCM41bXCpmSJ&#10;QlgM0V+J02FpR3z+KeMW4Wvn/I9Oh8JhzP3m6WgKtlmTEuWa4uwifOf8L2Ly4PHYtH8rHvjrF3DX&#10;opv0/hk1x+n4a898H794/bc63RIOYM6QGbhq9sX4zVt/wj1LbsHIEkMx78X1r+KxN36PVze9qes2&#10;NFVt2rKVvERcMvoErRD24AuP4PzjztJyfKbFq5W7VuO97cvxkqpDEKWf29X+IYWGopkoSX36b1/G&#10;X97/uz5mQsVYvLvtAxT6C/Czyx9EZb4xt2IV7KGXfoaXN7yKAm8+fnjR19spS0n9tz5+j36JKW3U&#10;VsHGn4hlMy9Rc7Rcl7lsxoWqvVH84tVfYWf9Hlwz+zI1Bzas3r0Ov37z96ru19Ck+jSmfBSunH0p&#10;zpt8pu7fzoO7tLUpYcfBndpyVUsoiN+oY1bvXoP/PduYi4deegQP/vthLBw1H/edfFdr2+O5VBTK&#10;dq7RaVHmdNjtWqnrrsW3qfO6CNvqdqgxW47TJ5ykyxxsOoxTHjxLrX9DSUsUtPK9heqcaNTjdefi&#10;O3Dy2BN12R0H1+K3b/8eL6x7WVsriykC+l0ONR4taqybUZk7Vsk7E/9a9VPVvvG4Yd5tKjauPQeb&#10;d2NT7XuqDStwoHEPFg6/FFX5bVbYXt/yJzy15iHd7mFF07C3YbMah0a9L143QCc7rOMOm+0v23Eb&#10;HfPjt0WxJ51Yra1dmzqDylopQWWtFJCKLFZmpRiVtTpifTwsjW/a2mVgqToqa6WIRbnWJsGMuyZW&#10;ldy3RKIh/TkvyL2HWL8SpSsJ2Z4CHRf7K5DvL1X3QaUoza3ScUxpmhBCCCGEEEIIIYQQQgg5lhAL&#10;W6u3r9RhV+0Orcglz9ZFcSsR6XxlY/VNhhWZmXpXx7cJhBBCCCGEEEIIIYQQQgghhBBCCCGEEJIB&#10;tEpYf7Ks5bL7cNVxP0au23AnKLy143d4dsODyIpzWxhDfhEvQVz7zay8GBNKT0aOuxQvbX4Eb2x7&#10;HIFwk7Y+NX3wBfj3xh9i5d7ncP20R/WxPtPC1l9XfV67DBxfdhJOHflxOGxu/HfLo3h/99+xr3ET&#10;ppSfpd0XHmze2c4t4xvbH9cuFsPREMRNSq6Se+VxD6u25GHHoeV47P3bzJJixasS1077aeuv8cWi&#10;1c5DK/GekiGxWE2SOsR14/TB5+k+vbfr7xhbslC7FBTEVeHjH96nLX5NLDsFc2uuQJG3GlsPfoCq&#10;vIm6jLC57m38+v27tLWxOdWXY+qgs7F2/8vataIgxwr/3vAw3lcyGoO1sGe5VHnDkpBYFBLXi5PK&#10;T8XkQafB7cjGuzv/ihV7/q3avQ7XTZf5KdVj++M3r9FWu8QiQU3+capNl2JYwUwEQg3aUpiMpbBb&#10;HSf8bfXXtHtIt8Ot94kVNJEhPP7hnTjUvFvV/3O15cSHu8WNYxYmlBlWjIRNB1ZjSOFonX5nx19V&#10;v95AU4sdV043LC0Jn3vqBlVuvW6TWE0YnDtO50+vPAsvbHwC2w5u0NtCJCwuARMv6MaWKEKmFYxr&#10;51yN6+Ys0+m3tr6FG39zF5oCssaNMSvNLsKDF30FEwaNwYc71+L2338CW2u3442P/0Mfk+fN1fHS&#10;By/ANpVfllOMZbMuxlWzLlHznoX9DQe0W75wJIr7/vw5/HPlc9otobgClHnUfVH/xGrXOZNOw4XH&#10;nYv3d36IdXs24ILjztZ17zi4Bz9+5Rf4x/Kn1ZrajalVhmWzu5fcgtlDp6s5NtbeL15/HJ/7x1cw&#10;o2Yqrpl9KY4fPhczvroYP1/2A0wzj/n1m3/C15/9Pg631KMivxw/uPAbGFs+EnsPH0BJtuFu83vP&#10;/wg/eeVR3f+S7GJcOPUcXDt3mZpXu7beJYjVLXGJ+OGOVTiuagKeWvk8fvHar/D+juUQ94zZLh+u&#10;nH0JzptylraKJRawfvjCj3DlnEsxvdqwRiYcbDqETz/5KW3la/7w+fjW+V/X+X989y+obz6My2Ze&#10;pOX+9cPHcPLYC/Q+l92w2PbFpz6Ld7f/R4/hkILJ6vhT9Bjuql+N59b+EW9vexvHD70Y50z8iC7/&#10;5Iqf4J+rfq3HPcddhKmVZ6LYV4y/rfomPjLx45g79GRd7pXNv8FLG3+PuqZaPU+CWKcTPK6oOrYY&#10;M6rOwnEVp6r9BfjP+h9h4fCr1V4HmoKH8Na2v6nz7xlsP7gS+Z4ynDT6o+pcMKx7CVvrluOR129V&#10;a6cMs6rPw5yaC/GzN+9U82xYCcsEtKzVHlrWOpK0zqlFaFmrb0DLWnHQslaKWJRrbRLMWN3F6vJy&#10;Nytp42BJy1/DumoUxdmD1X3XIPUZa1hmlbjQXwa/Ox/ZKuR7S7RbQ0IIIYQQQgghhBBCCCGEHMnm&#10;vZuwcdc6rNq2Elv3bYa8/xK9B8OTm/HM3tLjfYtYfZNhRWam3tVpKf1JWWtW5WWYX3OtuSUKSpvw&#10;s3euhagQxQ9aOBrU7slEIUKUqcRFYbarGLsPr8U/1n4VO+pXwJ7lVAvCDpfdqxWeRPFqbMkinDfu&#10;f81agMOB/fjJW1dhdPEJOGXkx7VbwmfXf1crNwnicnFM8QJku0tQ6K3E5PIzdb64Lfz98vt1Whab&#10;uNqrzp+KiyZ8HQ6bC69u/RVe3PwTvV+oyZ+OCyd8xdwCnl73Hby94wmt6BJFBOXZo3HSiDtRmTcB&#10;h1v24e9rvqbSkzCn6hK9oMXF4E/fvgEt4UYsHX6LdrfYFDyoXUMeaNyK8ycYfZKXUY+8dZ1OLRp2&#10;k1acOtC0DQ2B2nYKXc9t+CHe2PY7lTImUxSD3HYf8r2DMar4eMytvlS7TRQXkv/e8JBW1AqqPi4Y&#10;ei1OGCIKJ8CLm36mQ6GvSiuYTas4W7f1wz3PYOWe5/CR8Z/X4y8KUz9923AHuLN+DZw2t5q7oBpb&#10;N66c+qDq+wg0h+rxvf9ehCJV1/yaK9XY/AW5nlIcX7NMz3E8O+tX4t/rf4TNde9pN3OjS+bhwolf&#10;1fuk3u+8cppaHy3wuwpxyqg71BjE3Ck6tXLZ/sbt5rbqvep+TCGrI6GwvOQz0pcf92WMLJ6q0/9c&#10;80O8sulPCKoDZUyKfdW49LgvorqgBs3BQ/jhq7dgW91WuBwufOnUp/Qxgij/3PHE2ZhWeTZOGXse&#10;SrML1fjuVqvaodZXkV4Lf/zgW/jbiidU3S4EQiGtCChrtzR7CKZXnYTzJp8Nr9Oh1/KKnZtwwnDD&#10;7eaOQ6vw7ee/gOU7V6DAW4ZxpfNx56KP632wHVTjYlPnh6FkdevvL0BN4QzcOPdmNcbZeHHD37B6&#10;91ZcN8eYoxW7Xsan/3GvPn9qCibhtgWfRFmuFz965csYVzYHC0eeocv94vXv4pk1f8OoknG4Ysbd&#10;qs5KrdAYDAPF/jalRmGXOh//ueoxvLb5v9pdYLGvAlMrT8fcoYswvFhcg0bx302P46WNT2Bm1ZVY&#10;MMJQKBRW7XkRz6//JdbtWwWf04vJg5fivIl3632i8CWKf7LGHnvnAazZ+w4+f/Izel8Mya9T58DU&#10;wWdgTo0octnwwsZH8cbWv6jzYr92cXTznF/qsvvVufTwqzeotePHmNJ5mDvkEuS4yvHy5l/iUPNe&#10;nDr6Tl3urW1/VevgB3pOs7Ki2k2hy+FV1wjDDeOokvlK3mnIU2u4IVCnrhdvYULZYn2tqG/ZjyeW&#10;fxlr976qFSiHFhyHU8fcihxPCeoad6Eku0bX8acPv6Rk7sPp4+5Q41WlxnA9fvHmPfpakymorNWe&#10;gaBkQ2WtFJCKLFZmpdhAWEcClbXioLJWiliU28kktP7IQBTazeBQ9+0OuwrqXlxip92t7lPL1X1M&#10;DQr8ZTotscfhh9vpU98RjB8VEEIIIYQQQgghhBBCCCEkeZoCjdhVuwvvbXwba7avQnOwCU0tTbDb&#10;bLDZHWl7L2a1FkvvktLUpu6gG0RCCCGEEEIIIYQQQgghhBBCCCGEEEIIyQBaJaw/Wda6durPUeCt&#10;MreA/2z8Id7Y/ltVnV3/cj6kLWoFtJWrqrwpOKHmOuR7KhAIN+LlLb/AOzufQCDUqF3wxTTi5Jf2&#10;4p5MrGRdNPHrqM5rc6+27sAr2q3gjMEXYsOBV7WrxL0NG9sdb/xiP4zLJn9PyTTcxD3+4T3YVPeW&#10;SmWpfSEMzZ+B00Y/gBxXsTp+A/6w/AHUB/bpskJHy1q/ef8ubb1LrCZNGXQG5lRfgWxXkXb99+Km&#10;R1DXvAMPLHjeLA28u/NJ1c7tmFl5gbYYtWbfi3h2/Q90uaUjbteWrQSxUPXq1t9gbvVlEJeSb+34&#10;E57f+CPcMONRXb+w/dCH+OnbN8Km2i6Wm/LcZagpmIGRRbMxrtRwObi/cTPW7f8vXtr8C2M8xQVl&#10;lg23zv6tli88t+EhPQ9irczt8GurZs+oNm2pe1e3Z+mIj+lyH+z+F55c9WWdFlePoUgQue5inDzy&#10;Dm3FS/jLyv/F8j3P6TGX8RxXuhjnjPuU3hejvmWfGoe/4bWtj6Ml1AC7qksseY0qnodzxxtuEA80&#10;bsMjb92IYao/84ZcgbLs4din+iI8tea72mVkRwsYXa5Uc+dlk7+Jwbnjdfp3H34C6/e/qts6pmQ+&#10;lo68BT5nMRqDdXhy5VfVvtfgsDt02fPGf07Hw4tm6X4dbN6u1neNGoMmvLvjH3h7x99wzfQfQFxC&#10;vrPjSfxlxVfUsXZtIazEP0TNy2TdvxFFhnWw7Yc+wIb972DV3hdw/cwf67w1+17GHz/8vJoDH8aX&#10;LcT0ynPUOixS8/C+3v/P1Q/ipNG36vkVVu99EaNVu4U3t/5JrbfHcOu8n8Np82PP4Q34v9euU20c&#10;hPlDL8OkQadhd/1q/OGDL+BA0w5MHnQyzhx3rz52Y+2biKh2Di+aoy4JQSzf9Tze2/kULjvOsHIm&#10;7Kpfq+brD3hvx7/0GiryV2JC2QJMHXymWkeGxbTNte/ihY2PYfvBFThn/H0YU3qCzhfe2/FPNabf&#10;0NYznKarwdk1F2DBsGt0WhBrbc+s/RE2HnhHjaMDdy/4o84XS3HCh7ueQWX+eHWdGKTW6Ho8veYh&#10;VfZdbeVK1qO4Klw60rQqtvs/qh2rMXHQEpTnjFDrrBHvqz49t/4RXDXt2yjLGabOjW343sviElMs&#10;r0WQ6ylBRe5obYlr8iDDIpi4NRUrXWv2vop3tv8dl079kpJfrs7hnXj07XvQ0FKHEcUzMaXiZIws&#10;nq3b/tLGX2mZS0fdqOtYt/91Ne8zdXrtvtfUPP5AW/fKlKavQMta7cnk2PcWtKyVAlKRxcqsFBsI&#10;60igZa04aFkrRSzKVZMglmPlM1es6morWpEwXA4PfK4cFXKR4ylS9xU5KMquQL6vFHneEu3KsFht&#10;E0IIIYQQQgghhBBCCCGk9xErW5t2b8TKbcuxde9m7KrbqfU5RHeip+/HrB5t6V1SD9tiFS2lPylr&#10;fXTm7+F3GspAwr83PojXt/9GicyCz5GvXQOKwlRN3lSU+oejKXQIL2/5GXbWr8KWg+/AafN2Obgf&#10;P/5ZM2UgCjSisPHerr/imfXf1S7GZDsRF0z4KobkT9Pph9+4RCtPOe0eTBt8PuZVLdNpUZ76y6rP&#10;6fZoBScTv7MIV059qLVvGw68rpWmqvOnoCZ/KoLhFry5/Xd4cfMjqk1RfawoltWo/cLB5t3I85Sh&#10;MXhQu1h83XRhKOVmDL4Ai4YZCh4xRLlr/YFXtVKXKKldO+0RFPmq9b4P9zyF99R+rzMPlbkynhMw&#10;KGes3ieKanKMKEWJe0Vx0xYbT5n2u+b9VfcznkC4Gf/d8piWKe4WRd6UQadrZSzhhY2PaKWvGNX5&#10;k3HSiNtQmj0cokT33IYf4fWtv9Mnaoxlx30XFblGm4QPdv0Lb2z7I7Yd/LBdm4R87yDcOPPn5lZU&#10;KymJDOGlzY/i3R1/0+lDagztNpe15duBj4z/DEYWz9HplzY9qhWkZlVdgHFli1RLbKrfB/DnFV9S&#10;8/qmdr0Tw+vM1fH8IVdgWNFMtIQOY1PtO9q1nyiOiYvHj87+hXbV+eLGX6h9b+t5qc6fiOGqfGzO&#10;ZF7e2/kPvLX9STQHD2vXjxdP/pLe98LGn2tluaEF09SYDsXuw+vwz9XfxfaDK/V+YVb1+Vgyom2N&#10;rNv/Gj7c9axWZBKltwcWG+4apf3r972GqZVnaZeUH+x8Gk+t+b52vylrTRQATxx5EyaUL9HbosS4&#10;Zu/LeGvbX7C57gO9Nk4ZfRsmqv3C+v1v6Dp9znyt0FToq9SuAYWVe17AOiVr+a7/qPOuBVUFE3Hl&#10;tG/pffIi9oUNP8frW/6oFQrjkbG5bKqhELZ23+v468qvoaHFWHfCpccZ4zKkwDh3hMbgIby08df4&#10;cPez7coK84ZcjAXDRPmqPetU3S9u+hW21n2oy18/8wd6fKVP/17/M92PYn81RpXMweDcMfoYWf/C&#10;29v/rpW0RLGrSPX5tuMf0/mr9rykzvtVGFU8G1X5E7TS4d9XfUcruslL6OqCSbhy+jd0WWHv4c14&#10;Z8c/8fa2v6oxkmtV2zUlE1BZqz2Z+uDuTaislQJSkcXKrBQbCOtIoLJWHFTWShF1PVILSf7FRrpt&#10;O9Yq9VdtijtDrXyVo+4jvMUoyR6MbE8B/K48+N25yPUU6TKEEEIIIYQQQgghhBBCCDn67D+0D5v3&#10;bsKqbSuwdudqBEMB/fRfjJ5ISBarbzKMNwxdk6l3dVpKf1LWmlV1GeZXX2tuQStxNAZrlcgsuGze&#10;VuWXYKQZm2rfwr83PYQ9DWthg91QIuqmbSeNvAuTy043twz+vfEhvLXj9whHwl0ujIqcsTht1P0o&#10;8FZi1b5/a8WMoQUztXUpUdJavudpbdnrcOCAVoCJJxKJYGrFOZhTfbne9jpUP9QQiWWANftf1MpO&#10;Ys1KLwyzDaLgcuaYT6A8e5R+AbVi73N4Y9vvsat+tVbaiCk3SXr+kGsxsewk7G3chP9ufhSb695B&#10;MNysrS2JIKlD+i6ItSl5ERa/CPc1bMT62jfw6pZfa8Uj2Rev0CLI0J4+5j5MKD1R1d2kFXhEaenN&#10;7X/S1sSkPbF+y7FnjnlAW86ScVq19z86X8ZKFNSk/pUqT5SwRJkn3pKZcJY6Viws7apfpy2Frd33&#10;iprzFjhtR76IE7kLhl6LKYNO00pLwpa69/Dy5l+qut9ordfoT2qKCoNyRuPCSV9U85ajt8XyVWx8&#10;Nte+Yyha1b3bTlFLiCkaqUsOfK58bRFCFAwjKnaoOZWXkuNKF+DkUbertZ3Tbl4kvePQStWHt/DW&#10;tie0ZTG76r+sUVHcu3HWI3ruY9S37FXr4wm8u+PvWiEp1hatrarSo0uO14ptG1V9YmGqOViv2yDy&#10;Lpz8BQwrnK7LC03BQ2od/Ravb/2DVsiKyRElKpGf6y7R9YajQTQGDqI5dFjJMJT45Bw9Y6yx1oYW&#10;Tmu1gCbIWli992Ws3vOymqMPzOOMPuV7y3HtzB+qbQf+uuLreH/n0yrfoffFI+Ny3ODTUeAZhBfU&#10;uLeotRh/vsWUwU4ceQMG545V14dN+Nfq72PP4U16nXU8N6vyx+OSKV/U8yljcqBxu1rTT2rFqvgx&#10;GpQzEqeNFSXDYWreZBzaxl6saK3d+xreUWMv7G3Yoo+ROqUPN8z6gVZUiyFKoW9ve1Ir30m7HFku&#10;PUZSZ3XBRFTmjcO2gyuw69A6c95d7eRlCiprtSd2bvZnqKyVAlKRxcqsFBsI60igslYcVNayhLaI&#10;pe4pjCBWb6Pqvs2r7nFd+rNWcKl7ArnnLcutQXnuEBT4y1HgK0Oup1Dfy0h5u/osJ4QQQgghhBBC&#10;CCGEEEJI30d0cGoPH8DyLR/gwy3v40D9ATQ018Nmsydlccvqm4y+9K6uc80jQgghhBBCCCGEEEII&#10;IYQQQgghhBBCCCFpQ6uE9SfLWmKpZ9bgSzGx/DQUeWvMXINAuAl7G9Zhxd5nsbHuDRxo3KLEtFlz&#10;0nTTNrFeM6/6Kp0Wa1Nr97+Mt3f8UVutiVn/6QxxmZjtKsasqku0K8ZAqBEHm3di66H3sWbfC9oa&#10;UVZWlrakcwTRLG1lKUcdLxT5a7TG3r6GTahv2aP7odug/sW6IJYHxDJPWfZIbVFqU+2b7crFiCKi&#10;LXQV+qpwSNUVCrdoTUSxNhbDaHuJTo8vWwKfsxA57iLV5oOq7S9p61ZSp4yBDnH1x5B2iQvCcSWL&#10;sV+N/e7Da3Wf1QEJ2yRWpCYPOh0Ty5a2jq24fdt+aDnW738NO+vX6mM6WtUSsl2FqMwdjzVqfkJh&#10;cU3Z1fxEtazKvAlqrEZoC1wr9jxnjkPHuru3KiOWm8Rykox/bFvqKssZgdmVF6Ayf4KaD49af9u0&#10;K8NXNv9ay7erMZf6BWlvPFKfjEmi/WKlS+qeUHai6mMW8j2DsOfwelX3h3pe5BibOcYx/Utp05iS&#10;+RhWOE32Yotqh7gjNNag2PE6Ur70R/ouLdBl4trgdxVgeuXZ2vqX1CEuEnfXr9NlOo57/NionUqW&#10;sWbEJpigrU6ZVi/ExabLdJvZEKjDLrVmgmo+xfJJx7qlTzX5k+B15WHFrn8nXBcGxnwLWQnaF2ub&#10;WO3I85Soc3SPLmNcJ46sT8qNLJ6pzok8NebL1TlpWMWSuuOtekm9cs6Ii0cZJ7EEVt+yHxv2v6mt&#10;n+l+qfEQdN9aZUW1C8jxZYv0WIhrxFVqrvY1bNXldbvMRSljIFbXYki7jTZIXYnGonehZa32JF6P&#10;/Qta1koBqchiZVaKDYR1JNCyVhzmtb9bjiHLWvKZaVjParOmJS4L87wl8LvzTPeF+dqdobg1lHwh&#10;z1Os9xNCCCGEEEIIIYQQQgghZGAhHjfW7VyLVdtXYPOejdhxYJvKzdKet2Lv2TvD6puMvvSuTkvp&#10;T8paQku4ASX+4ajIHqcVkITGQB12HF6F2qatOBzYr12hJFaKMuNO0Io3kYBOe+x+7ZLOZRdXgdaQ&#10;l02iXJPrKdXKWk2hep0vylQdlUbaYSoWyPFGbLrHU32IV5oR4rtgKG8EdSzu4rpC6tTKK+bYSyzH&#10;yRtVURSLyRYXhpIvcuUYp90Ll81wH9gV0i556RaINMOujrVnObvus0IU7MS9nz5YIXMbDLeY82cc&#10;H2untE/qFyQt8+RSbYs/Wbo6cWJ9lDLiEjNx2e4VFeTYXHepmuMSrZQl416WMxyHWw5g1d4XpKWG&#10;ezvYdf/EHV9sHQjSP62AF4eWab7Z9rnyDCW3OET5SOoSRL6kHUqGjJOoQ7Vh9EnGq0WtP3ETKsj6&#10;032OXcS0KCPd1ZjFkHETt5Yy/jInolQk86P26P3x7ddrSqHrVfJi9ceUtYRYmbCaw9gLfXFbJOOm&#10;y5t5HZE5lzZol6YW6aQqjfSr7fzqfBxkzmReZcwTXldMpD5xLyovoKWNci7J+nDYZZ46rz+kzmHj&#10;vFPjoNojLp7ayemqE610Xn9vQWWt9nQ1x/0FKmulgFRksTIrxQbCOhJi1/aeY308LI1v2tplYKm6&#10;Y0hZSz7f5cuUfFbH0nLvof/pcTDiAm8p8n0qmHFJdpW6/8lBjqdAxbnq3jDbqJAQQgghhBBCCCGE&#10;EEIIIcccdQ212LZvK1Zs/RBrdqxCc6BZ58v7BzFmIsaJ4rH6JqMvvavrWpOGEEIIIYQQQsj/Z+/O&#10;miRLzzyhvxG+xx65l0qqKomx7ukehsbA6L7BBjA2Mwy4xQzjI3DDB4APMFd8k7kZDGyMxmA03dPG&#10;0FJL6i6VWkuVVIsqqyr3zNgjkvO8xz3CY8lMz8jIJ5f6/aI8z+pn8+PHj+z89bwAAAAAAAAXokbC&#10;3rTKWiEq7ETVp6jEE/YPoirUXK3O87TKN7NtWztTVMc5WdVqNm2lqtoAXK0sNcO+PkcVmIv4sKLa&#10;QTSnFqnAqAC0Pnp3POVIrCeSiVu792tTcd3OoM5/UlQTCjH/pCLYZNxEPRbNZxNVx9pp7V7E8Y2q&#10;QpMKXIPOqFYi6sz36yxRkSqaGIwKUkuDy2Wht1bnm5jensVm2qj35KZx3ln5w7I6vD4eepqnfxYL&#10;vfWyPLhSqyzFfsW2xzGMfd/cfVAebt+qxyrGRRN28YrzYSKOfRyHaVGN6f72zdp/dfEHp47ftKhS&#10;Ec0rbu7ercNXFo83Bxoe7dwrv7v70/FQKWvNfp+sRjU5VotPOWZPs3OwXe5vtdscle0e7d6r/fc3&#10;b9bqarFP8YrqWaGtrPXkY7vRvL89f9qmEyemq8FNzq+JmHNyDXiS2b8vT//cn1d8zheWup1pJy52&#10;+2ehstZxF/Z5v0Iqa51DLGjGhc0y29twHgWVtaa8pZW14j457lfiFfeLcS/e7w5r9c3a7Y7KqLtY&#10;1hevl0sLN8p6fV0vN1Y+KJ1OVAdtXwAAAAAAAGeJ5w/3Nu6VD3/3t3X4b3/30/LN/a/L/WZcVNfq&#10;drr12dqsT5Nep2d1dS1vYlhrIgIRrRmLhF3snl6c5wprjf+aE/NpItSz/3j3zPkiDHV18fvlH139&#10;z2sI6h9e/Y/HU46LZvS+efRJ+emX/3v525v/oh6+SQAtwl6x/OX+1TpvTFsetv3RTOC0nb1H5fbm&#10;5806PyjLzbQIX4X721/VANaw2zZ3s9S/XJtFHHaX6/DvH/x9ubXxu3Jt6R+U763+2+Wd5T+s488U&#10;ze6Me88Szdi1W/k0z/4c2gfQ0bzPRHwWbTCnbeInjs9kartNx5d61jrivW1fLOtZ2uYhW2fvdWzN&#10;9Hci5jk+39HQs9d3tunLVPS1Q+1+zNXQ2oOdW2V7t20Csl3L0TtO+uTOj8u9rZs1vLex3QbRwqPd&#10;O4fhtlPn1cFWubPx+XjoyHTIcva9e/K2vXIz7UT+9gtrHTf9jXhTCWudQyxoxoXNMtvbcB6FGX7K&#10;ZjT78Zjp+F7YdrVmWtwbG9Zq7zDiviSCWZP7yUlIa3mw3txDxmutLA3XapOGq6MrZWXYvEaXy+rw&#10;cnNfeKm+BwAAAAAA4CJ8fPM3tWnEj7/8dfn0m9/WZxm9+e44q/F0Mz1LSnpWV9fyJoe1JtqqPTO4&#10;2D29EPEo7GB/v3YnD8IijNOGouKh2H4z3CmH1Yaa/kFnoawMjwdXTorKSX9w+T88s9pUVHtaGVwv&#10;VxY/qA/ddvc3x1OOixMxKmJFRaMPv/rz8vOv/+9ye+PTWjHpu6v/uC7/8sJ747mPqjUt9I9XwIr5&#10;H+7cKqvNOkf91br+ENWUBt3FZs/acM3jqM4Qx2NyHJpXBMJ6nVGtpnayItXFy/nifRtEYKoNlbXn&#10;7bOO7EHZL3v7UTFvv2ztPRqPLWV77+FhZbKTldW+fPDL8m8+/WfjoSM3H/y6duvD5fFfvahOXaBj&#10;OP7q1DrfcZP543s3qfzWzjcJ5k2H4V6yV3BNnYWw1nH1nHnDCWudQyxoxoXNMtvbcB4FYa0pr2lY&#10;K0JYEWSv3eb3Lf4mv3lxDxr3np35+bI2aitirS20953Rf235veaeb7F5LZVh84ruLP8jCAAAAAAA&#10;4CI82HxQvrj9Wa269YvPPywb2xu1FZB4xtGZP7sFvdfpWV1i2gAAAAAAAAAAAODbq0bCVNZ6OaJe&#10;QVsJ6milMS4qRE3rzg/KpeH3arffWajjdvY3ysZu2xTcd5b/qFbBWh3eqMOXFt4rVxe+X9vgfJqo&#10;VtXvjGplhNOiicT9ZvuOb8uTtFUWOrUC1/7BXvPug9KbH9blT4uqDCEqZB3Xvj8qdLVVs9pjEqnG&#10;g1p+40kfTFQwmqsVH3KoCvGqREK1rcoR3aMcadS2mhTrmFRcm4imOE9+n8Lff/Ovm3N1u9zb+rJ8&#10;eu/van/MF5W7JqKC13bzPes137uoChLfv2mT+Tf3HpTt3Yf1DI35evP9sttMi+9Ct/kOTCrgvVRP&#10;+nock3/uqqx1XFbK+mVSWescYkEzLmyW2d6G8yiorDXlNaisFf9Pkvjdi/uz+C2N/kF3oX31RrW7&#10;0F+uVbMuLdwoa+Pu9ZX3azXUqLKa8nsHAAAAAADwnB5uPig///Tvyt/97qfl5t2b5e6jO7W6VrfT&#10;tvg28To9q6trEdZ6mohXTWuG6n8xNpqNib6j/nZKdEvpzvXL1aV/q3Tn+3U4xLh3Vv54PNQadpfK&#10;99f/tOkul8XepTru0e7tcmvjd7X/vdU/aZbdNr8WJk3VPNPhtl2cSZimegnLf/Uu9rzkZYtg1+nP&#10;rFMDiu20e1tfRV/Z2nt4rHnFvf3t8mjnThn0lsra8Hr9/h2ZK9v7zfy7D5v33yzfPPq0+R73alNQ&#10;w+5iXU4s968/++fl4c7t8XvqGpuLfq8GEy/UTF+z/HNXWOu4rB/ul0lY6xxiQTMubJbZ3obzKAhr&#10;TXnJYa3De7F6XxaduGecbt7wcbm0cL0sDy83r/WyPLhcVqI7vNR0Y9ylOm2xv9IuBwAAAAAA4A31&#10;6Te/Kx999nflo08/LF/c/ryGtuJViwSN53marGd1/i/yAAAAAAAAAAAACWok7NtdWSuqDkT9gWga&#10;JioStJUIQjT70jb/F68ojzZX+2PcqLdWFnqrZaG71vSvHg5H04DRZGGI6jrLgyvj97Zi3Oqgbc5w&#10;Ita5u78VW1KbpQkx3+R9ewfbtUuGnJQkeSZVruJ7G00qTkRyNr7P8X2ffP+i2dKYLyqRtE0xxjzx&#10;/se1W5uQav6ictejnXvl7taXx5oSfbRzt3z41b8sv7vzs/GYC/IKrqmzUFnrOJW1TrvQz3RGKmu9&#10;Hsa3Uhdg9uMx0/G9sO1qzbS4F6ysFb87tVpWVMlqXnVc7Ta/UVHCtzZRGE0Vdsqwu1CbMlxfuDHu&#10;tq+F/koZ9qLZw8XS6xxVfAUAAAAAAHgb3du4W7649Vn56Sd/U375xd+Xnb3tsru/d1hp60myntXV&#10;tXybw1oRwIhmCnudUenM9cqgu1QGncU67fLCe20Iq7tSVobXaxCrDWatNmtrQ1vxQU1CIBH+mAxP&#10;HBxE+OpopdF38HivHeA1lPPF4/WxsXu/bOzcba4Bw/Llg1/W4VuPPi0Pt2+Xrx59XJs8jODmxH7z&#10;/Y1wVzwYH3QXytXF98dTIli5U25tfFZDXxfqFVxTZyGsdVxc/990wlrnEAuacWGzzPY2nEdBWGvK&#10;c4S1IhQcgazabe4ho9vrDJp7z6Uy7C2Wxf5qnTX6h/2lsj66Vq6vvF/WxqGspf5a8/vU3qMCAAAA&#10;AADQBrd+9slPykeffVhu3r3ZDN8p/e7gzNBW1rO6upa3NawVlQgmfZPeSdWsybRhZ7F8/9Kflj+6&#10;8p+W5cG1sthbLwv9tTqtVi9oXocVDdqxh8sIZ/XxJsv54vH62N7fKKPucv2eR3jz/tZXZWd/s1bO&#10;2ty9V/YOdmugcyICWTcf/rp8ef9X5cHO7eZ60FbDC3c3vxyHNyfnUdMd97bj2oH67zjcOXHsoj/1&#10;YL/21cvL1PQzPWv6xRPWOu7YZ/iGEtY6h1jQjAubZba34TwKwlpTmmt6ve+sM0/uQOPeMvrbbh3e&#10;Pygro8tlZXileUX3crm89J0y7C6W5eF6WWpe66O2emuEtQAAAAAAAHg+v7n56/Lr3/+y/OTjH5Xb&#10;D27VlkvaVrnimVQ8qct5Vuf/dg8AAAAAAAAAAJCgRsJe98pa0QRMW9nqqMpVzbPNdWo3TCprHZSY&#10;txmam6vNGnbmu82U+dqMWVS8mS+92pzh6rCtTLDYu1QuLbxXri5+v7y/9u/XZcf6+LbKSUny+ojr&#10;QnzvJ6K6Vr1W1FeUPYxzYvqiNleraz3auVN29rfG41rbew/Hfa27W1/VJhPDva2bZW9/u/Y/2r1b&#10;Nnbul43avVfHxTJDXL/2H7fNKLbNYEWFv2h+cffw2tZe/8YVvA6Hj66HWVTWOi77+L8MKmudQyxo&#10;xoXNMtvbcB6FWizqQsx+PGY6vhe2Xa2Ti2vvWdt71fir96zz0eR23JO296XRH9WyotnCSws3and9&#10;4Z2m/3rpd0Zl0B2VfndYmz8EAAAAAADg4t19dKd88tVvyk8+/nH57JtPy+bORtk/OCj9Tr8+k3/Z&#10;6hpep7BWBBZqKGscnjh4vFcWomnC5jXsLteHXIPOctk92Cobu7ebg7VX55uEtRb766U3Pyorg+vN&#10;61pt2rA3P6j93flh7YbDh6HNQY511YdpcwqN8fK/dLz54vpRg1wnLtIRB53WBkzH/TW5cDjU/k2l&#10;GW5tfFa7Ee66v/V17d/cu1c2dh7Ut93fjuDXdg2IxTxtd3Oqv53Whrna7YiSjbFNT7q2xZwvct0T&#10;1jru8HflDSasdQ6xoBkXNstsb8N5FN7msFZcv8PBwX7ZH/8fCqLp7AhqRVOFg86ojPrLZdRbbu5f&#10;l8rK6EpZW7hWmzBcHTXdpn+xv1qXAQAAAAAAwKv11b0vy89++7Pymy9/WX5785P6zKf3kkNb0kkA&#10;AAAAAAAAAAAJagzsdaqs9e7KPy79zkJZ7l+pw2vDd8vS4GpZ6V8to95q6cz3y6i7Wnb2N8qDna/L&#10;wUHbXNhklcvNvP35hdqMTNv8TNuk4aRpw0kXzvZ2VDS5SFHlZVJFhJenbXKxOd5TlbEOmzpsRLOM&#10;8WlsN9e+nb2Nst284joY3enX1t6Dsrn7oL7nzuYXTf/DsjUePmlz72HznkfjoeOOqvs03frf6e+G&#10;ylrHnXWM3jQqa51DLGjGhc0y29twHoU3sbJW/a2LJgzHS5pURDx6S0wvpdttmydcG14pl5beLQu9&#10;lbI6utK8rtbXsLtQFgdrzf3rWnM/OqzzAgAAAAAA8Hrb2dsuv/jso/L3X/yifPTZh2Vze+OwulZ0&#10;22f2F6Mu9VWFtfYPdptZj5o8HPSWy3/2g/+pvLf675ZBZ7GOi+BWBKyiOcRoYqY+NKtNFs41r+6p&#10;R3gxb33MNl4mPJ/jZ1Q8NJ80ExdhmjgHp8/ZmBbjY744907Of5ZnnZ9Pet+0SehwEuY5+Z5ZQomH&#10;F5WnFNiL/d0/2CndzqAuMx5cP+0C9LzfvWdtZywrlsmRyWd+qlv747q6V6+tYWd/s/ZPmos96aNv&#10;/rL89Wf//Mzpe/vbtbvfXHvrq1lOew0+OkejydmLdPJ6/iQznRHCWucirHUOsaAZFzbLbG/DeRRe&#10;57DW5PcsuvV3vXnF9bM73y/97rB0mvvLbqdfhy8t3ijrCzdq8Or6ygdlfXSjDHsLdVm9zrAMuqNm&#10;vl69FgMAAAAAAPDmi+dI9zbulV989vPyN7/56zruq3s3y8b2RunMz5dOJ7JKL/ZMr747O6wVD8Xi&#10;4dja6N3Smx/UillhsXe5rDfj/tHV/7IMu8t1nKDGt9d0AClO9LlmOE7Y6M4iqqpNzp4IGLWhlqcF&#10;kyI41H6hahiwmXf/8e5hVaKHO7fKsLdSBp1Rc36u1HFbe/fLg+3bzXt3y1L/cq16tLu/Wac9aOY/&#10;S2euV6twPMmT3jdtuVlX2Ni9XwM5W0132uKgnf5EzYHZbbY1xPufZHd/p9m/r8vVxQ+aZV5q9n2h&#10;rvNJOvPdJ+7bWd/k5f6lcd/Z4nh35nvjobPVz/mFLxPtQ/tpJ4Nn0+fjZN6T87xShwchviuTvvZ8&#10;f9IPRbxjszmHN3dOf6a3Nz6v3b2DneYc2Sr3t79pzoetur8Pdm7XZf7qm/aH6aKcvZWnzfRxC2ud&#10;i7DWOcSCZlzYLLO9DedReB3CWpP7zelQ1uODg7IyulxDVgv91bLYX2m6K8296FJzX3qtXFn6bjNu&#10;tVbIWh4+/TcKAAAAAACAt9v+QZsH+GWttvV35Xdf/7Z8dffLMj/feWqhm2dRBgAAAAAAAAAAACBB&#10;LVfwMitrtVUN9sdrautFRCWt9eH3yp+9+9+XleGNMhpXKVrsX67z7h601VvINVM1j1px6mi+2j8p&#10;4zMR5TROjouTov2v7R+bLOtoTGiHbm+2lX3C3v5WebDzddnd364VfiZOrmXa8uBq6XUGtf/+1te1&#10;glBUiXqSS6PvNv+2VWWiUtVGM380/ba1N66stX2rOXdXSj8qa42rR8V8UWXooJlvaXC5bO9tHlas&#10;etDMf5buXK8u50mep7LWZrP+7ais1Wxrqz0i8V16qmYnDytrNdv8RM3nWKuSlfmy1L9U+t2nV9bq&#10;znXLqP+kylqnP61Y5pnGJ0Qcp6jW9TQrzecczTS+iO78oC5n2qi/fHhtCvebc2dvP5qE7B/Oe3ye&#10;dv/qv087MaujGaZnrZUEx/te+yd9zXfqaLjVfvfa/phev3fn1CZ+myWOP+v4+s43n2X46Kt/VX57&#10;56d1WjT5tTK4Uh425/zm7oPyky/+vM5zUaaPxdPMtKcqa52LylrnEAuacWGzzPY2nEfhZVTWqte6&#10;5ijWv/EKTl4bJ/NHhcyomLU2ulorZq02r4Xecu1vK2stjKtqrdZmDAEAAAAAAOBZbj+4VX7+2Yfl&#10;rz76i3L30e1mzFzpzM/WOty0+kTrZYa1Bt2lsjq4US4tvFcujz4o7yz9w7LUv1K6nWEZdBZrAGAS&#10;zDrZDBkv16RZt+hGU3PRxNmzxGe1e7Bd+yPIFM0ETroT/c7C4bhY5r2tm+Xe9s2ysXu39m823Uc7&#10;d8tif618b/VP6viN3Xvjd5dmni/r+3b22/WEWO/+wU45aP6iWbaJpz3U7s73m6lt8bh47/7jvdp9&#10;kjgnY4lx+h4cNPM288fy4xwNcZxiO+LB8ORcjXGToEuMa8Mu7TbNlyd9IeP9Tw4jTje39yRH65+E&#10;ayZF8tp1P/O71Ozk5D2zBQPafY6H40frOsuT9+2ssNYTt3N8DZkc76eJz/lJ5QXjnU9/d2u++YvA&#10;1rT5+e6xzyLOnXb/42Lbr+MiSNYZh5quLL5fuxEQXBter/0nTUJla8MbtRuuLL437mve22zDZF/i&#10;OxmvON7R9ObJQNpe8/2YHOtY5xM/x+YATB/nNuTQvi+a7fz5zR+W3z/4ZXm4c6euJ75f8d1cGDdP&#10;+/n9j8qvb/2o9se2xTbFcYnvyPxcexwuyixnYpjlMxXWOh9hrXOIBc24sFlmexvOo/AiYa22ycK2&#10;6cK2v/7y1oBVXIP6zTUvwqMhrn/D3kJZH71T1hevl/WFG2VpsF5uLL9fr88RsI3X5FoNAAAAAAAA&#10;L+ruo7vlX3/0w/KzT35a7jy8XXrdeI7+tCzFcbPPCQAAAAAAAAAAwLnV8g0vq7JWVHNZG75T/qs/&#10;+J/LlYXvtxNqdYQwqcBzsav+NphUb2qrOp2uwnTyuM4188QHfXLeB+PmBKN5wVsbvy03H/6qDp9l&#10;UiFj72C7PNxp3xfNoEUTgdEUX3Qna1wfvVubB9wcNx8YDiuF1M5U1ZDJgqdGHQ6cqIxztIyj8U+t&#10;QDJd1qN5Tzvnk+dvz8y2qsxTlzurqdXnmXG7X8G2nVVZ64mea/sm15SzzbyoEzO2g0cjp8+J6TUe&#10;9h+OOpr2JMfnOBpaHlyu1bXCsLdcRs0rKoetj77TTLtSx0/E93dSZS6mdZ9Q5Sqa94qmwCYG3cVa&#10;QStEk7RRcSaa7Iz9+83tH5Wf/f7Py+2NoyZI4/oxnQCe7G/MH1WYLtKsS3v2EW6orHUuKmudQyxo&#10;xoXNMtvbcB6F6Z/gJ5lUbGy7R5UrlwZrtcLfoLfY3Ederd1hd6FcWfxubX52dXS1rA7ba+LqKLpv&#10;xzEDAAAAAADgzfLN/a/LX/78h+VvPv5R2dndKd3ObK291KdbLyusdWn0Xvl3bvw35Xsrf1KbPuTI&#10;yabk4uFsfUA7FUQ6EqGIoweZm7v3arOBtzc/ra+TVgbXjjXpdn/7qxqyur1xfN6N3TvNv3PlUdO9&#10;t/n7Y00ZnnT00DVCYu22T5rfq1vedCezxIPWybgXMcuD3nrMLtQFBhUubEHPY8bj8Qq27eWFtZ5u&#10;9kVd9Ln0/KaDlvF9j78YjCYH22lH2u9hu831+vCE7Y+mGofdpfFQNFM6PGw+LMbH9AhkLQ8ulUfb&#10;d8udrd+XjZ2jZkmfRljruIu/HuUT1jqHWNCMC5tltjf5PGqbK4y9jKaL2wMzaT62/o3vGZqe2l1f&#10;uF4W+qtlremuD6+VhcFqWR9dq4GsCKv2u6Pm2rR+ZjAdAAAAAAAAXhe//fqT8pcf/rB89NmHZf9g&#10;b/wc/snP/eqUlxXWioowf3ztvyj/yQf/Yw0L1Ud4JwIHb6PJA8lpMdxWwurG08yyc7A5ntLa3d9s&#10;XluHlXKm3dv6svzq9l+W+9s3yzePPqmhjYPHe2Xv8c6Z83fmesc+9DgRHpeDU/N2Spvoq9sVJ0p7&#10;OpxpluDUxZ5Es63zadt8PsJaL4uw1guYaSeetP2TKoatGqQYf7mmw2HRH9eC+NGYNRghrHXcxV+P&#10;8glrnUMsaMaFzTLb634eTVfDmlxbari0GY5wVa/TL/3OqL7iPrDfHZZLC++UxcFaWV+4US6Nrh/2&#10;d+Z7zau57py4bwEAAAAAAIA3zcHBQfnt1x+XP//Jvyiffv27sre/V3rd3njqcS9W+ggAAAAAAAAA&#10;AICZ1DIGL6uyVvT8weX/qPzJjf+2LA+ul/78qFZtaZvJaadfvJOVGSbriPHnW9+xKhe16Z5JM4Ax&#10;OO6f6xwO7x3sjpsYPLK996hWxoomCR/t3C6Pdm+Np7Qebt8qD3duNfM9HI858nD7dolKWs3C67ZE&#10;haK6RXX4tLP2sp3v+Nxnv/tsKmudw0UfkJnMeDxewbaprPUCZtqJ/O1XWeu4i78e5VNZ6xxiQTMu&#10;bJbZXt15NLk3a0WlrBgxaZK13rs1/UvD9TLsLtamU6M/xPDSYL2sDK/UJgxXBpeb/su1KcNhb7HO&#10;AwAAAAAAAN8WP/r1/1f+zS//qnxy8+NaXWv+ZOt88c/LC2vFA7zl2qTWqLdaLo/eL3/23f+hLPYu&#10;1XERbIqmb6KJvv0II42d1VTipImc+hCz6e7tt80qHmkfb8aYx9FETzxabJYzac4rHjpG/2R4oi6x&#10;2Y723dE//ZB0rr7v4PFuXW4EpqKpwgfbX9Wpuwdb5f7Wzdp/a/N3dVqEsWK+7f1HdfxETNvcu182&#10;d+/VJiEnIa+J+cdt02NnNQPUBsGOxl/UhzW9zGcR1jqHiz4gM5nxeLyCbRPWegEz7UT+9gtrHXfx&#10;16N8wlrnEAuacWGzzPYyzqNJ86eTpk8PInjV3CfFmuIeI24OY72TJpFj+Ory+6XfGZb10fWytnC9&#10;LA1Wy1rTP+wtlV4zftRdPAxiRXOGAAAAAAAAwJGHWw/LLz77efl//vb/Knce3q7P7Lrz3TpNM4gA&#10;AAAAAAAAAAAJavmGl1lZKypTRfWGqJYV1aQGncWyOvxOuTz6oKwMrpfrS3/YdK+WteG7tVJVzNfv&#10;LIzffSSqWe0/3q3zbO0+KO8s/3HpzvfHU9v1fP7gb8un9/6mVokYdZfLsLtSri7+oE6PJghjfVHd&#10;K0TliKgEsXewUytd7exv1PGTbthvlvnr239Vbj78RV3vrY3fNtsXFSn2x3NEf1sRbP9gr6bgYlpb&#10;qeJkDq6tVHGyStah56gCc1Ef1vNU71BZ6xwu+oDMZMbj8Qq2TWWtFzDTTuRvv8pax1389Sifylrn&#10;EAuacWGzzPYi51GtUtqspK0KGvdfzX3JwX7pdQb1tdBfqVU8h92FMugt1uYL1xdulMX+alkarJVr&#10;y+83/WtlsenvzHWbe5a4dzlekRQAAAAAAACY3cb2RvmLD/9l+cknPy63H9wq3U60dtN4mWGtk9rg&#10;1uPm1XRj6PF+DVF9f/3Pyg/W/7TcWPqjstBba8a3TSG2TRSW8n/+5n8tH9/5f2uwKoJd//Uf/i+1&#10;OcVYXojxXz/6Tbmz+VlZ7F+qy1wd3ijzc20JsblaRKxdb7PQOv9XD39VHu3cLl88/LB272x9Xrb3&#10;HtT5w97+Tm26sA1YjZdRj9jpB6kv/JBeWOsUYa3zmPF4vIJtE9Z6ATPtRP72C2sdd/HXo3zCWucQ&#10;C5pxYbPM1m5/3CGN1Z52KMbWe6h6LxXDzT3N+Mcyxq4vvFN6nX5ZHlwuy8NLpTffL+uL75RRb6m+&#10;1kc3mpu/mH6pBrcAAAAAAACAHDfv/r78+Nd/XX78m79un2hmhrWOHD1MbStA7JVLo++V91b/vdq9&#10;tNBWwLq/9WUNVv3sq/+j3Nr4pFxb/AflP3j3vyv9zmLzGtVQVlR9iCpZg85SrRwR6997vFuXefQQ&#10;sw10xbjJw86N3Tt1eGvvYZ3n72/9sPz0y/+t9k+kVZQQ1jpllnUKa5004/F4BdsmrPUCZtqJ/O0X&#10;1jpOWOu0C/1MZ/SmhLXa0Hp7DxQ/eBG8Omi6sfVxTxP3H1GRszMfyfq2GmhUv4rKV7Ua1mC1hq+i&#10;G2L8pHLWICpnNa94PwAAAAAAAPD6+PzWZ7XcFAAAAAAAAAAAAC9ZLT/xqitrtR6X/YO92hdVIaLp&#10;wdCMbZfXzB7NEEaziPOl01bNitHN8Ki3Vi6N3ivXF/+gXFp4rww7S2XQXazTJ+5uflF+e+/H5f72&#10;zVpha9Rdrc0lbu3eL1v798tG042mEGPaK6Gy1ikqa53HjMfjFWybylovYKadyN9+lbWOU1nrtAv9&#10;TGf0OlXWiupZ9e9gv5mluaN53HSjolbzAzfsLdWqWUv91dLrDEu/O6zjunO9cm35/eYeJe5T1sra&#10;wrXSb6bHuNi3ubnYvzf/XAMAAAAAAIBvq/q07/UIa500WchZ8x1fQTz03K/NB0VzivulM9cri721&#10;8dTWxu69+qC0Br6a4UlTiPHQs/2LIFhMedZ2vSTCWqcIa53HjMfjFWybsNYLmGkn8rdfWOu4i78e&#10;5RPWOkvcMdTOUf/k3/ihiv8Of7Dae4txX1noLZdRf7lcXni3dDuDsjK83Ayv1PFLg/XSne+VtYXr&#10;ZdRdLMPe4qmgOQAAAAAAAPD20QwiAAAAAAAAAABAglp+4vWsrPV8pqv2RDWLaGZoWjSXWKttXOye&#10;XhyVtU5RWes8Zjwer2DbVNZ6ATPtRP72q6x1nMpap13oZzqj81TWiqqcx7vRVGHzav6i+lUss9N0&#10;55t7iaiQVRtkboaXBmu1qcL10Y36vmiu8PryB7VJw/XRO828veb9/TLsLpb5+U7tBwAAAAAAAL7d&#10;6hPNty2s9VQXu6cXR1jrFGGt83h9vwfCWi9gpp3I335hreOEtU670M90Rmd9DpMQ91EIq+1vhx+X&#10;5eGlOt/y4FLpzHVrU4WDzqj0u6OyNrpWep1h7fY7g3J16b1meFBWh9fqewAAAAAAAACeR32i+U//&#10;4p88bh9vXtCD5pmeul7sQ21href3PJ+3sNY5XPQBmcnr+z0Q1noBM+1E/vYLax138dejfK9vWCvi&#10;VtEZdyf/1h+Kk+8+vdbe/KCsjq6Whd5yWeiv1DBWdFeHV+u0lWZaiOFaMau/WgNaAAAAAAAAABdt&#10;ftwFAAAAAAAAAADgJarlJ/7pv/on0RhQ2d3fqKPm5zrxb5mba6tTzNXhdvxMTha5ONPFViBRWev5&#10;qax1FpW1XhaVtV7ATDuRv/0qax2nstZpsx6R2hxh/I27k+YJo7nCGBfVrjrz3dpEYfT35vvNPcl8&#10;6XYGtbs+ulF63bYS1o3lH9Tu9eUPSr8zbKa9czhvd7Kcpvs2fF4AAAAAAADAm6c+qfzR7//Z472D&#10;rXJr47dl/2C3bOzdKdt7j8pODW+VsrF7t+wd7JQHO1/Xh5tzc/O1Ox3qmgS6qlcQLBDWen6Hn9cM&#10;hLXO4aIPyExe3++BsNYLmGkn8rdfWOu4i78e5XtZYa3jIay2v3bH/f3uQhmc9eq03cVx04WLvWi+&#10;cLWsjq6VXmdQmy2cOUgOAAAAAAAA8BrQDCIAAAAAAAAAAECCWvTicbQ1NGX/8W7Z2XtUtvc36/Dm&#10;3t1acevhzjdld3+r3Nv5suxFd/tm2dy9Wytv3dtux0WFjPa/8SJr1Yza07yiAldbZ2OutJUw2uGo&#10;R/JiFUlU1np+z3PMVdY6h4s+IDN5fb8HKmu9gJl2In/7VdY67uKvR/lOVtZqf9PbMZPf9aiGVbvj&#10;4cknN73/R7/17b9RGSsqYi32Vmu3fa0049v+fndUBp3m1V0Y90dFrVFtrhAAAAAAAADgbVKfo54M&#10;a83q4PF+89or+80rmkl83Azf3fqi7O5vlq83flPn+erRr2rA6+7W53X+6K/dg3G3Gd5v3rv3eLc+&#10;6G2bWJwv8023Fc0tRn/b7OKTCGs9v+cJFghrncNFH5CZvL7fA2GtFzDTTuRvv7DWcRd/PXq5Imw1&#10;CV7tH+zV7sHB4xIR6/h9jn3uzvfqK35/+51h/Y2Obhh0F2t3feFG6XeH5dKo6XZG43HvlF4z31J/&#10;rSwO1kpnrls6851mOdHtPvX3HAAAAAAAAOBtVp8snzesdR4Ptr8qewfb5f5O091vus3w1u79srF3&#10;r2zvPyzbUdFrr+k2/SFCYI927tRA16Pd282Y6fBWG+iKh74RBDn+8PcJD83T9vQ5CWudIqx1HjMe&#10;j1ewbcJaL2CmncjffmGt4159WKvdyslPeo1dNb0RvDoarhGt2o0Q1tJgvU5bHV2r3YXeejO+XwNW&#10;MX2ht1JG/eXSmx+U1eHV0u1E90qdd2XcBQAAAAAAAGB2k/JVAAAAAAAAAAAAvES1DEhmZa1nOXh8&#10;UJtR3DnYaIcP9srm3oNm/G7Z3L1f9g6iScUvx93f13m+2fi41hP5ZuOTOtw26xTNOMXYtopIacbV&#10;oYO2yadoyqntxiGIeijtXzvuFWTYVNY6ZZZ1Ps8+zEZlrZdFZa0XMNNO5G+/ylrHvcj1aNIc4bju&#10;Vds/GTf+LQtz4wqS9Rdr/Ps1X7sxra06udhfrcOLvbXS6w7L2rhq1trweh2O8QvNPNEc4ai3XKdN&#10;KmwNu8vjZgpluQEAAAAAAABehvqE93UKaz2fdrOjqcTpboS4IvB1d+uLsnuwVR7t3C6Pdu+04zbb&#10;gNfW3v3a3d7fqE1ERdOM0Sxj2Np7ULshHoy3D8Xnxw/GS+nMdWt3rsS4C3qgLax1irDWecx4PF7B&#10;tglrvYCZdiJ/+4W1jpu+Hh0FrtomCCOIPPmpPXi8N+7GXG0ga9RtQ1PdTr/05vu1fzgOUvWacdE0&#10;Ybi+9P3ajWYK49WbH5b1hXfquPXRjdLvDOvvVuhEt/nd6s63v1mv9TkOAAAAAAAA8C2hdAYAAAAA&#10;AAAAAECCWmbjza2sdX5RaSs83P66VuTa3Ltfm1kMdzY/r93waPdWrbi1tf+gbO0+rOOiYlfY3n/Y&#10;jGurcJ1umurkuNO5uGM1Th7Pnpu7qA9rugrMs6isdQ4XfUBmMuPxeAXbprLWC5hpJ/K3/+2rrHW0&#10;5GPraAba4aiDdbppwqiaFf1xPWr7y2F1rKXBpcPuZNzawo3aHXaXyrC3WPsvLXyndqNZwknThNPj&#10;5se/JwAAAAAAAAC82erT7G9jWOt5RXOKu/tbtX9j927t7k2N+/rRx7UbIbDJ9K8f/bp2Y/jRThsO&#10;iyYXJw/498dNYcXhf3wwaSqr7U6a0IqmFss4/DU/LoQWUyZBsDB/zqYYhbXOIqz1sghrvYCZdiJ/&#10;+1+vsNbj2qzgxOODNjQ1EdfUyU9dbXpwPOv8fFxL2zVHIOpkc7dhftyMYG9+cNjk4GJ/tXmt1/61&#10;0fXS7w6bvrlyben9Om7y/kG3DWNFKGsybqF5LwAAAAAAAADfTvWptLDWy3EYvHp80IYDGne3fl92&#10;9zdr/yTgtdMM32vGh5geJiGwqN51cNCGujZ279VufFiTQFiYjA+dYyGuqbDBVAghAmBR6UtY6yzC&#10;Wi+LsNYLmGkn8rf/ZYW14po5qWAVDsZh1hDX1biitpor63haZ757GIwKC721cV9r2EybhK6if3Kt&#10;XBu9U/qdCFpFxavrTf+o9l8dh67CtaUPajeuoZMKV21I9jU+ZwAAAAAAAAB4LZ2vJBMAAAAAAAAA&#10;AADPpZYFUVnr9bV3sF1fYVJ1K9zdnOrf+mLcV8qdzc/HfU3/1lH/g+1vyt5+u5zNvQdla+9+8+G3&#10;VWFqU4tT2gpcRxVjogrX5Aw5WclqerjOMq7eNfG0oWdRWes8Zjwer2DbVNZ6ATPtxEVv//GVntqE&#10;5gs6XVnr5PSojnVcbYhw3B/To/9o+KCZf7K0UX+ljLpL46FSLi18Z9xXyvLgSul0+rW/N98vy8Mr&#10;h/1Lg0u1P6yP2uYKJ2Jat5knjHrLtQsAAAAAAAAA2eqzcWGtt9P23sNxXzSnuHHYLGMNgI2DW9Ek&#10;43QILNSmGg/aZhijicbpYNidzS8Om3EMewe7475Smy2bNNkYTg5HU5D7U8Nh0qTYtAiHhemz8uR8&#10;EdJ63qYcZyOs9bIIa72AZ+5E8+064zIeAajTImR1fHw739H747vVmWpGNXTGQaeJaHawPD4Kenbm&#10;e837jo7h9aXvj/tavc6wrI9ujIdKWRysl8X+UVOF15r5J+/udvqlNz8YD5UynApXDTqjw2sEAAAA&#10;AAAAALxpPPEGAAAAAAAAAABIUAuZqKzFrKI61nSVn282Ph73RRWu7XJvqkrXzv5WM/zleKgZPtgs&#10;9zaPhsOj3dvjviNbuw/K/uO9Y5W1Hu0cny8qdEVzjicra52sBhTmaxWe01WTolrXdCWgVltZK5qG&#10;fOHqPa/kW3V6P8/0Crbt21xZKypZxd+THBy0Ve9OOmi+B9XUTkQVrPo9nBLn/ai3Mh46sthfH/cd&#10;iQpY000MhqhcVStljfU7w7I6VQUrXF18f9zXWhtdL7350XioHY73Tah+BQAAAAAAAACn1XSCsBav&#10;SjTPeFIEs/YPdo+FbO5Phb7C3sFOM9+d8dCR2xufjfuO3N/+upm/bdZxWozfHTcHOS3Wu7l7v77O&#10;NPesxhfHU5/yrXru5hufuc6JZ8317G17WWYLaz1uN+1Ft2/qkjbLotq1zrZ9T9Ku8uzpo95qWeif&#10;DlNNXFp4d9x33OWF755aZISyFk4Es7rzvbI4uDQeOrI6vD7uOxLzLp0IcfW7C+M+AAAAAAAAAOBl&#10;qukEYS3eZhH8Onh8unLRzv5mrXg0bRwVKvuPd2sg7CwREnu0c3c8dNrdzS/KToTDnvKtqvM0659V&#10;u87T4bTTnhw4in073KdX8I2fJawVQaKoavYiorrT2ug746HZXFv6wbjvydZH7zTLPqokddJif+3M&#10;SlYhqll15/vjodOG3cVx33G9qUpVAAAAAAAAAMCbTztVAAAAAAAAAAAACVTWgm+JqDB290Rzkq+b&#10;1eGNWl0LAAAAAAAAAOBtJKwFAAAAAAAAAACQQDOIAAAAAAAAAAAACYS1AAAAAAAAAAAAEghrAQAA&#10;AAAAAAAAJBDWAgAAAAAAAAAASCCsBQAAAAAAAAAAkEBYCwAAAAAAAAAAIIGwFgAAAAAAAAAAQAJh&#10;LQAAAAAAAAAAgATCWgAAAAAAAAAAAAmEtQAAAAAAAAAAABIIawEAAAAAAAAAACQQ1gIAAAAAAAAA&#10;AEggrAUAAAAAAAAAAJBAWAsAAAAAAAAAACCBsBYAAAAAAAAAAEACYS0AAAAAAAAAAIAEwloAAAAA&#10;AAAAAAAJhLUAAAAAAAAAAAASCGsBAAAAAAAAAAAkENYCAAAAAAAAAABIIKwFAAAAAAAAAACQQFgL&#10;AAAAAAAAAAAggbAWAAAAAAAAAABAAmEtAAAAAAAAAACABMJaAAAAAAAAAAAACYS1AAAAAAAAAAAA&#10;EghrAQAAAAAAAAAAJBDWAgAAAAAAAAAASCCsBQAAAAAAAAAAkEBYCwAAAAAAAAAAIIGwFgAAAAAA&#10;AAAAQAJhLQAAAAAAAAAAgATCWgAAAAAAAAAAAAmEtQAAAAAAAAAAABIIawEAAAAAAAAAACQQ1gIA&#10;AAAAAAAAAEggrAUAAAAAAAAAAJBAWAsAAAAAAAAAACCBsBYAAAAAAAAAAEACYS0AAAAAAAAAAIAE&#10;wloAAAAAAAAAAAAJhLUAAAAAAAAAAAASCGsBAAAAAAAAAAAkENYCAAAAAAAAAABIIKwFAAAAAAAA&#10;AACQQFgLAAAAAAAAAAAggbAWAAAAAAAAAABAAmEtAAAAAAAAAACABMJaAAAAAAAAAAAACYS1AAAA&#10;AAAAAAAAEghrAQAAAAAAAAAAJBDWAgAAAAAAAAAASCCsBQAAAAAAAAAAkEBYCwAAAAAAAAAAIIGw&#10;FgAAAAAAAAAAQAJhLQAAAAAAAAAAgATCWgAAAAAAAAAAAAmEtQAAAAAAAAAAABIIawEAAAAAAAAA&#10;ACQQ1gIAAAAAAAAAAEggrAUAAAAAAAAAAJBAWAsAAAAAAAAAACCBsBYAAAAAAAAAAEACYS0AAAAA&#10;AAAAAIAEwloAAAAAAAAAAAAJhLUAAAAAAAAAAAASCGsBAAAAAAAAAAAkENYCAAAAAAAAAABIIKwF&#10;AAAAAAAAAACQQFgLAAAAAAAAAAAggbAWAAAAAAAAAABAAmEtAAAAAAAAAACABMJaAAAAAAAAAAAA&#10;CYS1AAAAAAAAAAAAEghrAQAAAAAAAAAAJBDWAgAAAAAAAAAASCCsBQAAAAAAAAAAkEBYCwAAAAAA&#10;AAAAIIGwFgAAAAAAAAAAQAJhLQAAAAAAAAAAgATCWgAAAAAAAAAAAAmEtQAAAAAAAAAAABIIawEA&#10;AAAAAAAAACQQ1gIAAAAAAAAAAEggrAUAAAAAAAAAAJBAWAsAAAAAAAAAACCBsBYAAAAAAAAAAEAC&#10;YS0AAAAAAAAAAIAEwloAAAAAAAAAAAAJhLUAAAAAAAAAAAASCGsBAAAAAAAAAAAkENYCAAAAAAAA&#10;AABIIKwFAAAAAAAAAACQQFgLAAAAAAAAAAAggbAWAAAAAAAAAABAAmEtAAAAAAAAAACABMJaAAAA&#10;AAAAAAAACYS1AAAAAAAAAAAAEghrAQAAAAAAAAAAJBDWAgAAAAAAAAAASCCsBQAAAAAAAAAAkEBY&#10;CwAAAAAAAAAAIIGwFgAAAAAAAAAAQAJhLQAAAAAAAAAAgATCWgAAAAAAAAAAAAmEtQAAAAAAAAAA&#10;ABIIawEAAAAAAAAAACQQ1gIAAAAAAAAAAEggrAUAAAAAAAAAAJBAWAsAAAAAAAAAACCBsBYAAAAA&#10;AAAAAEACYS0AAAAAAAAAAIAEwloAAAAAAAAAAAAJhLUAAAAAAAAAAAASCGsBAAAAAAAAAAAkENYC&#10;AAAAAAAAAABIIKwFAAAAAAAAAACQQFgLAAAAAAAAAAAggbAWAAAAAAAAAABAAmEtAAAAAAAAAACA&#10;BMJaAAAAAAAAAAAACYS1AAAAAAAAAAAAEghrAQAAAAAAAAAAJBDWAgAAAAAAAAAASCCsBQAAAAAA&#10;AAAAkEBYCwAAAAAAAAAAIIGwFgAAAAAAAAAAQAJhLQAAAAAAAAAAgATCWgAAAAAAAAAAAAmEtQAA&#10;AAAAAAAAABIIawEAAAAAAAAAACQQ1gIAAAAAAAAAAEggrAUAAAAAAAAAAJBAWAsAAAAAAAAAACCB&#10;sBYAAAAAAAAAAEACYS0AAAAAAAAAAIAEwloAAAAAAAAAAAAJhLUAAAAAAAAAAAASCGsBAAAAAAAA&#10;AAAkENYCAAAAAAAAAABIIKwFAAAAAAAAAACQQFgLAAAAAAAAAAAggbAWAAAAAAAAAABAAmEtAAAA&#10;AAAAAACABMJaAAAAAAAAAAAACYS1AAAAAAAAAAAAEghrAQAAAAAAAAAAJBDWAgAAAAAAAAAASCCs&#10;BQAAAAAAAAAAkEBYCwAAAAAAAAAAIIGwFgAAAAAAAAAAQAJhLQAAAAAAAAAAgATCWgAAAAAAAAAA&#10;AAmEtQAAAAAAAAAAABIIawEAAAAAAAAAACQQ1gIAAAAAAAAAAEggrAUAAAAAAAAAAJBAWAsAAAAA&#10;AAAAACCBsBYAAAAAAAAAAEACYS0AAAAAAAAAAIAEwloAAAAAAAAAAAAJhLUAAAAAAAAAAAASCGsB&#10;AAAAAAAAAAAkENYCAAAAAAAAAABIIKwFAAAAAAAAAACQQFgLAAAAAAAAAAAggbAWAAAAAAAAAABA&#10;AmEtAAAAAAAAAACABMJaAAAAAAAAAAAACYS1AAAAAAAAAAAAEghrAQAAAAAAAAAAJBDWAgAAAAAA&#10;AAAASCCsBQAAAAAAAAAAkEBYCwAAAAAAAAAAIIGwFgAAAAAAAAAAQAJhLQAAAAAAAAAAgATCWgAA&#10;AAAAAAAAAAmEtQAAAAAAAAAAABIIawEAAAAAAAAAACQQ1gIAAAAAAAAAAEggrAUAAAAAAAAAAJBA&#10;WAsAAAAAAAAAACCBsBYAAAAAAAAAAEACYS0AAAAAAAAAAIAEwloAAAAAAAAAAAAJhLUAAAAAAAAA&#10;AAASCGsBAAAAAAAAAAAkENYCAAAAAAAAAABIIKwFAAAAAAAAAACQQFgLAAAAAAAAAAAggbAWAAAA&#10;AAAAAABAAmEtAAAAAAAAAACABMJaAAAAAAAAAAAACYS1AAAAAAAAAAAAEghrAQAAAAAAAAAAJBDW&#10;AgAAAAAAAAAASCCsBQAAAAAAAAAAkEBYCwAAAAAAAAAAIIGwFgAAAAAAAAAAQAJhLQAAAAAAAAAA&#10;gATCWgAAAAAAAAAAAAmEtQAAAAAAAAAAABIIawEAAAAAAAAAACQQ1gIAAAAAAAAAAEggrAUAAAAA&#10;AAAAAJBAWAsAAAAAAAAAACCBsBYAAAAAAAAAAEACYS0AAAAAAAAAAIAEwloAAAAAAAAAAAAJhLUA&#10;AAAAAAAAAAASCGsBAAAAAAAAAAAkENYCAAAAAAAAAABIIKwFAAAAAAAAAACQQFgLAAAAAAAAAAAg&#10;gbAWAAAAAAAAAABAAmEtAAAAAAAAAACABMJaAAAAAAAAAAAACYS1AAAAAAAAAAAAEghrAQAAAAAA&#10;AAAAJBDWAgAAAAAAAAAASCCsBQAAAAAAAAAAkEBYCwAAAAAAAAAAIIGwFgAAAAAAAAAAQAJhLQAA&#10;AAAAAAAAgATCWgAAAAAAAAAAAAmEtQAAAAAAAAAAABIIawEAAAAAAAAAACQQ1gIAAAAAAAAAAEgg&#10;rAUAAAAAAAAAAJBAWAsAAAAAAAAAACCBsBYAAAAAAAAAAEACYS0AAAAAAAAAAIAEwloAAAAAAAAA&#10;AAAJhLUAAAAAAAAAAAASCGsBAAAAAAAAAAAkENYCAAAAAAAAAABIIKwFAAAAAAAAAACQQFgLAAAA&#10;AAAAAAAggbAWAAAAAAAAAABAAmEtAAAAAAAAAACABMJaAAAAAAAAAAAACYS1AAAAAAAAAAAAEghr&#10;AQAAAAAAAAAAJBDWAgAAAAAAAAAASCCsBQAAAAAAAAAAkEBYCwAAAAAAAAAAIIGwFgAAAAAAAAAA&#10;QAJhLQAAAAAAAAAAgATCWgAAAAAAAAAAAAmEtQAAAAAAAAAAABIIawEAAAAAAAAAACQQ1gIAAAAA&#10;AAAAAEggrAUAAAAAAAAAAJBAWAsAAAAAAAAAACCBsBYAAAAAAAAAAEACYS0AAAAAAAAAAIAEwloA&#10;AAAAAAAAAAAJhLUAAAAAAAAAAAASCGsBAAAAAAAAAAAkENYCAAAAAAAAAABIIKwFAAAAAAAAAACQ&#10;QFgLAAAAAAAAAAAggbAWAAAAAAAAAABAAmEtAAAAAAAAAACABMJaAAAAAAAAAAAACYS1AAAAAAAA&#10;AAAAEghrAQAAAAAAAAAAJBDWAgAAAAAAAAAASCCsBQAAAAAAAAAAkEBYCwAAAAAAAAAAIIGwFgAA&#10;AAAAAAAAQAJhLQAAAAAAAAAAgATCWgAAAAAAAAAAAAmEtQAAAAAAAAAAABIIawEAAAAAAAAAACQQ&#10;1gIAAAAAAAAAAEggrAUAAAAAAAAAAJBAWAsAAAAAAAAAACCBsBYAAAAAAAAAAEACYS0AAAAAAAAA&#10;AIAEwloAAAAAAAAAAAAJhLUAAAAAAAAAAAASCGsBAAAAAAAAAAAkENYCAAAAAAAAAABIIKwFAAAA&#10;AAAAAACQQFgLAAAAAAAAAAAggbAWAAAAAAAAAABAAmEtAAAAAAAAAACABMJaAAAAAAAAAAAACYS1&#10;AAAAAAAAAAAAEghrAQAAAAAAAAAAJBDWAgAAAAAAAAAASCCsBQAAAAAAAAAAkEBYCwAAAAAAAAAA&#10;IIGwFgAAAAAAAAAAQAJhLQAAAAAAAAAAgATCWgAAAAAAAAAAAAmEtQAAAAAAAAAAABIIawEAAAAA&#10;AAAAACQQ1gIAAAAAAAAAAEggrAUAAAAAAAAAAJBAWAsAAAAAAAAAACCBsBYAAAAAAAAAAEACYS0A&#10;AAAAAAAAAIAEwloAAAAAAAAAAAAJhLUAAAAAAAAAAAASCGsBAAAAAAAAAAAkENYCAAAAAAAAAABI&#10;IKwFAAAAAAAAAACQQFgLAAAAAAAAAAAggbAWAAAAAAAAAABAAmEtAAAAAAAAAACABMJaAAAAAAAA&#10;AAAACYS1AAAAAAAAAAAAEghrAQAAAAAAAAAAJBDWAgAAAAAAAAAASCCsBQAAAAAAAAAAkEBYCwAA&#10;AAAAAAAAIIGwFgAAAAAAAAAAQAJhLQAAAAAAAAAAgATCWgAAAAAAAAAAAAmEtQAAAAAAAAAAABII&#10;awEAAAAAAAAAACQQ1gIAAAAAAAAAAEggrAUAAAAAAAAAAJBAWAsAAAAAAAAAACCBsBYAAAAAAAAA&#10;AEACYS0AAAAAAAAAAIAEwloAAAAAAAAAAAAJhLUAAAAAAAAAAAASCGsBAAAAAAAAAAAkENYCAAAA&#10;AAAAAABIIKwFAAAAAAAAAACQQFgLAAAAAAAAAAAggbAWAAAAAAAAAABAAmEtAAAAAAAAAACABMJa&#10;AAAAAAAAAAAACYS1AAAAAAAAAAAAEghrAQAAAAAAAAAAJBDWAgAAAAAAAAAASCCsBQAAAAAAAAAA&#10;kEBYCwAAAAAAAAAAIIGwFgAAAAAAAAAAQAJhLQAAAAAAAAAAgATCWgAAAAAAAAAAAAmEtQAAAAAA&#10;AAAAABIIawEAAAAAAAAAACQQ1gIAAAAAAAAAAEggrAUAAAAAAAAAAJBAWAsAAAAAAAAAACCBsBYA&#10;AAAAAAAAAEACYS0AAAAAAAAAAIAEwloAAAAAAAAAAAAJhLUAAAAAAAAAAAASCGsBAAAAAAAAAAAk&#10;ENYCAAAAAAAAAABIIKwFAAAAAAAAAACQQFgLAAAAAAAAAAAggbAWAAAAAAAAAABAAmEtAAAAAAAA&#10;AACABMJaAAAAAAAAAAAACYS1AAAAAAAAAAAAEghrAQAAAAAAAAAAJBDWAgAAAAAAAAAASCCsBQAA&#10;AAAAAAAAkEBYCwAAAAAAAAAAIIGwFgAAAAAAAAAAQAJhLQAAAAAAAAAAgATCWgAAAAAAAAAAAAmE&#10;tQAAAAAAAAAAABIIawEAAAAAAAAAACQQ1gIAAAAAAAAAAEggrAUAAAAAAAAAAJBAWAsAAAAAAAAA&#10;ACCBsBYAAAAAAAAAAEACYS0AAAAAAAAAAIAEwloAAAAAAAAAAAAJhLUAAAAAAAAAAAASCGsBAAAA&#10;AAAAAAAkENYCAAAAAAAAAABIIKwFAAAAAAAAAACQQFgLAAAAAAAAAAAggbAWAAAAAAAAAABAAmEt&#10;AAAAAAAAAACABMJaAAAAAAAAAAAACYS1AAAAAAAAAAAAEghrAQAAAAAAAAAAJBDWAgAAAAAAAAAA&#10;SCCsBQAAAAAAAAAAkEBYCwAAAAAAAAAAIIGwFgAAAAAAAAAAQAJhLQAAAAAAAAAAgATCWgAAAAAA&#10;AAAAAAmEtQAAAAAAAAAAABIIawEAAAAAAAAAACQQ1gIAAAAAAAAAAEggrAUAAAAAAAAAAJBAWAsA&#10;AAAAAAAAACCBsBYAAAAAAAAAAEACYS0AAAAAAAAAAIAEwloAAAAAAAAAAAAJhLUAAAAAAAAAAAAS&#10;CGsBAAAAAAAAAAAkENYCAAAAAAAAAABIIKwFAAAAAAAAAACQQFgLAAAAAAAAAAAggbAWAAAAAAAA&#10;AABAAmEtAAAAAAAAAACABMJaAAAAAAAAAAAACYS1AAAAAAAAAAAAEghrAQAAAAAAAAAAJBDWAgAA&#10;AAAAAAAASCCsBQAAAAAAAAAAkEBYCwAAAAAAAAAAIIGwFgAAAAAAAAAAQAJhLQAAAAAAAAAAgATC&#10;WgAAAAAAAAAAAAmEtQAAAAAAAAAAABIIawEAAAAAAAAAACQQ1gIAAAAAAAAAAEggrAUAAAAAAAAA&#10;AJBAWAsAAAAAAAAAACCBsBYAAAAAAAAAAEACYS0AAAAAAAAAAIAEwloAAAAAAAAAAAAJhLUAAAAA&#10;AAAAAAASCGsBAAAAAAAAAAAkENYCAAAAAAAAAABIIKwFAAAAAAAAAACQQFgLAAAAAAAAAAAggbAW&#10;AAAAAAAAAABAAmEtAAAAAAAAAACABMJaAAAAAAAAAAAACYS1AAAAAAAAAAAAEghrAQAAAAAAAAAA&#10;JBDWAgAAAAAAAAAASCCsBQAAAAAAAAAAkEBYCwAAAAAAAAAAIIGwFgAAAAAAAAAAQAJhLQAAAAAA&#10;AAAAgATCWgAAAAAAAAAAAAmEtQAAAAAAAAAAABIIawEAAAAAAAAAACQQ1gIAAAAAAAAAAEggrAUA&#10;AAAAAAAAAJBAWAsAAAAAAAAAACCBsBYAAAAAAAAAAEACYS0AAAAAAAAAAIAEwloAAAAAAAAAAAAJ&#10;hLUAAAAAAAAAAAASCGsBAAAAAAAAAAAkENYCAAAAAAAAAABIIKwFAAAAAAAAAACQQFgLAAAAAAAA&#10;AAAggbAWAAAAAAAAAABAAmEtAAAAAAAAAACABMJaAAAAAAAAAAAACYS1AAAAAAAAAAAAEghrAQAA&#10;AAAAAAAAJBDWAgAAAAAAAAAASCCsBQAAAAAAAAAAkEBYCwAAAAAAAAAAIIGwFgAAAAAAAAAAQAJh&#10;LQAAAAAAAAAAgATCWgAAAAAAAAAAAAmEtQAAAAAAAAAAABIIawEAAAAAAAAAACQQ1gIAAAAAAAAA&#10;AEggrAUAAAAAAAAAAJBAWAsAAAAAAAAAACCBsBYAAAAAAAAAAEACYS0AAAAAAAAAAIAEwloAAAAA&#10;AAAAAAAJhLUAAAAAAAAAAAASCGsBAAAAAAAAAAAkENYCAAAAAAAAAABIIKwFAAAAAAAAAACQQFgL&#10;AAAAAAAAAAAggbAWAAAAAAAAAABAAmEtAAAAAAAAAACABMJaAAAAAAAAAAAACYS1AAAAAAAAAAAA&#10;EghrAQAAAAAAAAAAJBDWAgAAAAAAAAAASCCsBQAAAAAAAAAAkEBYCwAAAAAAAAAAIIGwFgAAAAAA&#10;AAAAQAJhLQAAAAAAAAAAgATCWgAAAAAAAAAAAAmEtQAAAAAAAAAAABIIawEAAAAAAAAAACQQ1gIA&#10;AAAAAAAAAEggrAUAAAAAAAAAAJBAWAsAAAAAAAAAACCBsBYAAAAAAAAAAEACYS0AAAAAAAAAAIAE&#10;wloAAAAAAAAAAAAJhLUAAAAAAAAAAAASCGsBAAAAAAAAAAAkENYCAAAAAAAAAABIIKwFAAAAAAAA&#10;AACQQFgLAAAAAAAAAAAggbAWAAAAAAAAAABAAmEtAAAAAAAAAACABMJaAAAAAAAAAAAACYS1AAAA&#10;AAAAAAAAEghrAQAAAAAAAAAAJBDWAgAAAAAAAAAASCCsBQAAAAAAAAAAkEBYCwAAAAAAAAAAIIGw&#10;FgAAAAAAAAAAQAJhLQAAAAAAAAAAgATCWgAAAAAAAAAAAAmEtQAAAAAAAAAAABIIawEAAAAAAAAA&#10;ACQQ1gIAAAAAAAAAAEggrAUAAAAAAAAAAJBAWAsAAAAAAAAAACCBsBYAAAAAAAAAAEACYS0AAAAA&#10;AAAAAIAEwloAAAAAAAAAAAAJhLUAAAAAAAAAAAASCGsBAAAAAAAAAAAkENYCAAAAAAAAAABIIKwF&#10;AAAAAAAAAACQQFgLAAAAAAAAAAAggbAWAAAAAAAAAABAAmEtAAAAAAAAAACABMJaAAAAAAAAAAAA&#10;CYS1AAAAAAAAAAAAEghrAQAAAAAAAAAAJBDWAgAAAAAAAAAASCCsBQAAAAAAAAAAkEBYCwAAAAAA&#10;AAAAIIGwFgAAAAAAAAAAQAJhLQAAAAAAAAAAgATCWgAAAAAAAAAAAAmEtQAAAAAAAAAAABIIawEA&#10;AAAAAAAAACQQ1gIAAAAAAAAAAEggrAUAAAAAAAAAAJBAWAsAAAAAAAAAACCBsBYAAAAAAAAAAEAC&#10;YS0AAAAAAAAAAIAEwloAAAAAAAAAAAAJhLUAAAAAAAAAAAASCGsBAAAAAAAAAAAkENYCAAAAAAAA&#10;AABIIKwFAAAAAAAAAACQQFgLAAAAAAAAAAAggbAWAAAAAAAAAABAAmEtAAAAAAAAAACABMJaAAAA&#10;AAAAAAAACYS1AAAAAAAAAAAAEghrAQAAAAAAAAAAJBDWAgAAAAAAAAAASCCsBQAAAAAAAAAAkEBY&#10;CwAAAAAAAAAAIIGwFgAAAAAAAAAAQAJhLQAAAAAAAAAAgATCWgAAAAAAAAAAAAmEtQAAAAAAAAAA&#10;ABIIawEAAAAAAAAAACQQ1gIAAAAAAAAAAEggrAUAAAAAAAAAAJBAWAsAAAAAAAAAACCBsBYAAAAA&#10;AAAAAEACYS0AAAAAAAAAAIAEwloAAAAAAAAAAAAJhLUAAAAAAAAAAAASCGsBAAAAAAAAAAAkENYC&#10;AAAAAAAAAABIIKwFAAAAAAAAAACQQFgLAAAAAAAAAAAggbAWAAAAAAAAAABAAmEtAAAAAAAAAACA&#10;BMJaAAAAAAAAAAAACYS1AAAAAAAAAAAAEghrAQAAAAAAAAAAJBDWAgAAAAAAAAAASCCsBQAAAAAA&#10;AAAAkEBYCwAAAAAAAAAAIIGwFgAAAAAAAAAAQAJhLQAAAAAAAAAAgATCWgAAAAAAAAAAAAmEtQAA&#10;AAAAAAAAABIIawEAAAAAAAAAACQQ1gIAAAAAAAAAAEggrAUAAAAAAAAAAJBAWAsAAAAAAAAAACCB&#10;sBYAAAAAAAAAAEACYS0AAAAAAAAAAIAEwloAAAAAAAAAAAAJhLUAAAAAAAAAAAASCGsBAAAAAAAA&#10;AAAkENYCAAAAAAAAAABIIKwFAAAAAAAAAACQQFgLAAAAAAAAAAAggbAWAAAAAAAAAABAAmEtAAAA&#10;AAAAAACABMJaAAAAAAAAAAAACYS1AAAAAAAAAAAAEghrAQAAAAAAAAAAJBDWAgAAAAAAAAAASCCs&#10;BQAAAAAAAAAAkEBYCwAAAAAAAAAAIIGwFgAAAAAAAAAAQAJhLQAAAAAAAAAAgATCWgAAAAAAAAAA&#10;AAmEtQAAAAAAAAAAABIIawEAAAAAAAAAACQQ1gIAAAAAAAAAAEggrAUAAAAAAAAAAJBAWAsAAAAA&#10;AAAAACCBsBYAAAAAAAAAAEACYS0AAAAAAAAAAIAEwloAAAAAAAAAAAAJhLUAAAAAAAAAAAASCGsB&#10;AAAAAAAAAAAkENYCAAAAAAAAAABIIKwFAAAAAAAAAACQQFgLAAAAAAAAAAAggbAWAAAAAAAAAABA&#10;AmEtAAAAAAAAAACABMJaAAAAAAAAAAAACYS1AAAAAAAAAAAAEghrAQAAAAAAAAAAJBDWAgAAAAAA&#10;AAAASCCsBQAAAAAAAAAAkEBYCwAAAAAAAAAAIIGwFgAAAAD8/+zasQAAAADAIH/rWewqjg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IDYtWMBAAAAgEH+1rPY&#10;VRwB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Hy6tCQAA//RJREFU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Bi70+420byRNEzRFKrt7Qzs6qrum+/uffOOe99/88xc868d2rp6ko7V++2LHmRZC3U&#10;IAIEDdFcABAMZ2b9fllQgGSsAEW6Ff+OAAAAAAAAAADIQLAWAAAAAAAAAABABoK1AAAAAAAAAAAA&#10;MhCsBQAAAAAAAAAAkIFgLQAAAAAAAAAAgAwEawEAAAAAAAAAAGQgWAsAAAAAAAAAACADwVoAAAAA&#10;AAAAAAAZCNYCAAAAAAAAAADIQLAWAAAAAAAAAABABoK1AAAAAAAAAAAAMhCsBQAAAAAAAAAAkIFg&#10;LQAAAAAAAAAAgAwEawEAAAAAAAAAAGQgWAsAAAAAAAAAACADwVoAAAAAAAAAAAAZCNYCAAAAAAAA&#10;AADIQLAWAAAAAAAAAABABoK1AAAAAAAAAAAAMhCsBQAAAAAAAAAAkIFgLQAAAAAAAAAAgAwEawEA&#10;AAAAAAAAAGQgWAsAAAAAAAAAACADwVoAAAAAAAAAAAAZCNYCAAAAAAAAAADIQLAWAAAAAAAAAABA&#10;BoK1AAAAAAAAAAAAMhCsBQAAAAAAAAAAkIFgLQAAAAAAAAAAgAwEawEAAAAAAAAAAGQgWAsAAAAA&#10;AAAAACADwVoAAAAAAAAAAAAZCNYCAAAAAAAAAADIQLAWAAAAAAAAAABABoK1AAAAAAAAAAAAMhCs&#10;BQAAAAAAAAAAkIFgLQAAAAAAAAAAgAwEawEAAAAAAAAAAGQgWAsAAAAAAAAAACADwVoAAAAAAAAA&#10;AAAZCNYCAAAAAAAAAADIQLAWAAAAAAAAAABABoK1AAAAAAAAAAAAMhCsBQAAAAAAAAAAkIFgLQAA&#10;AAAAAAAAgAwEawEAAAAAAAAAAGQgWAsAAAAAAAAAACADwVoAAAAAAAAAAAAZCNYCAAAAAAAAAADI&#10;QLAWAAAAAAAAAABABoK1AAAAAAAAAAAAMhCsBQAAAAAAAAAAkIFgLQAAAAAAAAAAgAwEawEAAAAA&#10;AAAAAGQgWAsAAAAAAAAAACADwVoAAAAAAAAAAAAZCNYCAAAAAAAAAADIQLAWAAAAAAAAAABABoK1&#10;AAAAAAAAAAAAMhCsBQAAAAAAAAAAkIFgLQAAAAAAAAAAgAwEawEAAAAAAAAAAGQgWAsAAAAAAAAA&#10;ACADwVoAAAAAAAAAAAAZCNYCAAAAAAAAAADIQLAWAAAAAAAAAABABoK1AAAAAAAAAAAAMhCsBQAA&#10;AAAAAAAAkIFgLQAAAAAAAAAAgAwEawEAAAAAAAAAAGQgWAsAAAAAAAAAACADwVoAAAAAAAAAAAAZ&#10;CNYCAAAAAAAAAADIQLAWAAAAAAAAAABABoK1AAAAAAAAAAAAMhCsBQAAAAAAAAAAkIFgLQAAAAAA&#10;AAAAgAwEawEAAAAAAAAAAGQgWAsAAAAAAAAAACADwVoAAAAAAAAAAAAZCNYCAAAAAAAAAADIQLAW&#10;AAAAAAAAAABABoK1AAAAAAAAAAAAMhCsBQAAAAAAAAAAkIFgLQAAAAAAAAAAgAwEawEAAAAAAAAA&#10;AGQgWAsAAAAAAAAAACADwVoAAAAAAAAAAAAZCNYCAAAAAAAAAADIQLAWAAAAAAAAAABABoK1AAAA&#10;AAAAAAAAMhCsBQAAAAAAAAAAkIFgLQAAAAAAAAAAgAwEawEAAAAAAAAAAGQgWAsAAAAAAAAAACAD&#10;wVoAAAAAAAAAAAAZCNYCAAAAAAAAAADIQLAWAAAAAAAAAABABoK1AAAAAAAAAAAAMhCsBQAAAAAA&#10;AAAAkIFgLQAAAAAAAAAAgAwEawEAAAAAAAAAAGQgWAsAAAAAAAAAACADwVoAAAAAAAAAAAAZCNYC&#10;AAAAAAAAAADIQLAWAAAAAAAAAABABoK1AAAAAAAAAAAAMhCsBQAAAAAAAAAAkIFgLQAAAAAAAAAA&#10;gAwEawEAAAAAAAAAAGQgWAsAAAAAAAAAACADwVoAAAAAAAAAAAAZCNYCAAAAAAAAAADIQLAWAAAA&#10;AAAAAABABoK1AAAAAAAAAAAAMhCsBQAAAAAAAAAAkIFgLQAAAAAAAAAAgAwEawEAAAAAAAAAAGQg&#10;WAsAAAAAAAAAACADwVoAAAAAAAAAAAAZCNYCAAAAAAAAAADIQLAWAAAAAAAAAABABoK1AAAAAAAA&#10;AAAAMhCsBQAAAAAAAAAAkIFgLQAAAAAAAAAAgAwEawEAAAAAAAAAAGQgWAsAAAAAAAAAACADwVoA&#10;AAAAAAAAAAAZCNYCAAAAAAAAAADIQLAWAAAAAAAAAABABoK1AAAAAAAAAAAAMhCsBQAAAAAAAAAA&#10;kIFgLQAAAAAAAAAAgAwEawEAAAAAAAAAAGQgWAsAAAAAAAAAACADwVoAAAAAAAAAAAAZCNYCAAAA&#10;AAAAAADIQLAWAAAAAAAAAABABoK1AAAAAAAAAAAAMhCsBQAAAAAAAAAAkIFgLQAAAAAAAAAAgAwE&#10;awEAAAAAAAAAAGQgWAsAAAAAAAAAACADwVoAAAAAAAAAAAAZCNYCAAAAAAAAAADIQLAWAAAAAAAA&#10;AABABoK1AAAAAAAAAAAAMhCsBQAAAAAAAAAAkIFgLQAAAAAAAAAAgAwEawEAAAAAAAAAAGQgWAsA&#10;AAAAAAAAACADwVoAAAAAAAAAAAAZCNYCAAAAAAAAAADIQLAWAAAAAAAAAABABoK1AAAAAAAAAAAA&#10;MhCsBQAAAAAAAAAAkIFgLQAAAAAAAAAAgAwEawEAAAAAAAAAAGQgWAsAAAAAAAAAACADwVoAAAAA&#10;AAAAAAAZCNYCAAAAAAAAAADIQLAWAAAAAAAAAABABoK1AAAAAAAAAAAAMhCsBQAAAAAAAAAAkIFg&#10;LQAAAAAAAAAAgAwEawEAAAAAAAAAAGQgWAsAAAAAAAAAACADwVoAAAAAAAAAAAAZCNYCAAAAAAAA&#10;AADIQLAWAAAAAAAAAABABoK1AAAAAAAAAAAAMhCsBQAAAAAAAAAAkIFgLQAAAAAAAAAAgAwEawEA&#10;AAAAAAAAAGQgWAsAAAAAAAAAACADwVoAAAAAAAAAAAAZCNYCAAAAAAAAAADIQLAWAAAAAAAAAABA&#10;BoK1AAAAAAAAAAAAMhCsBQAAAAAAAAAAkIFgLQAAAAAAAAAAgAwEawEAAAAAAAAAAGQgWAsAAAAA&#10;AAAAACADwVoAAAAAAAAAAAAZCNYCAAAAAAAAAADIQLAWAAAAAAAAAABABoK1AAAAAAAAAAAAMhCs&#10;BQAAAAAAAAAAkIFgLQAAAAAAAAAAgAwEawEAAAAAAAAAAGQgWAsAAAAAAAAAACADwVoAAAAAAAAA&#10;AAAZCNYCAAAAAAAAAADIQLAWAAAAAAAAAABABoK1AAAAAAAAAAAAMhCsBQAAAAAAAAAAkIFgLQAA&#10;AAAAAAAAgAwEawEAAAAAAAAAAGQgWAsAAAAAAAAAACADwVoAAAAAAAAAAAAZCNYCAAAAAAAAAADI&#10;QLAWAAAAAAAAAABABoK1AAAAAAAAAAAAMhCsBQAAAAAAAAAAkIFgLQAAAAAAAAAAgAwEawEAAAAA&#10;AAAAAGQgWAsAAAAAAAAAACADwVoAAAAAAAAAAAAZCNYCAAAAAAAAAADIQLAWAAAAAAAAAABABoK1&#10;AAAAAAAAAAAAMhCsBQAAAAAAAAAAkIFgLQAAAAAAAAAAgAwEawEAAAAAAAAAAGQgWAsAAAAAAAAA&#10;ACADwVoAAAAAAAAAAAAZCNYCAAAAAAAAAADIQLAWAAAAAAAAAABABoK1AAAAAAAAAAAAMhCsBQAA&#10;AAAAAAAAkIFgLQAAAAAAAAAAgAwEawEAAAAAAAAAAGQgWAsAAAAAAAAAACADwVoAAAAAAAAAAAAZ&#10;CNYCAAAAAAAAAADIQLAWAAAAAAAAAABABoK1AAAAAAAAAAAAMhCsBQAAAAAAAAAAkIFgLQAAAAAA&#10;AAAAgAwEawEAAAAAAAAAAGQgWAsAAAAAAAAAACADwVoAAAAAAAAAAAAZCNYCAAAAAAAAAADIQLAW&#10;AAAAAAAAAABABoK1AAAAAAAAAAAAMhCsBQAAAAAAAAAAkIFgLQAAAAAAAAAAgAwEawEAAAAAAAAA&#10;AGQgWAsAAAAAAAAAACADwVoAAAAAAAAAAAAZCNYCAAAAAAAAAADIQLAWAAAAAAAAAABABoK1AAAA&#10;AAAAAAAAMhCsBQAAAAAAAAAAkIFgLQAAAAAAAAAAgAwEawEAAAAAAAAAAGQgWAsAAAAAAAAAACAD&#10;wVoAAAAAAAAAAAAZCNYCAAAAAAAAAADIQLAWAAAAAAAAAABABoK1AAAAAAAAAAAAMhCsBQAAAAAA&#10;AAAAkIFgLQAAAAAAAAAAgAwEawEAAAAAAAAAAGQgWAsAAAAAAAAAACADwVoAAAAAAAAAAAAZCNYC&#10;AAAAAAAAAADIQLAWAAAAAAAAAABABoK1AAAAAAAAAAAAMhCsBQAAAAAAAAAAkIFgLQAAAAAAAAAA&#10;gAwEawEAAAAAAAAAAGQgWAsAAAAAAAAAACADwVoAAAAAAAAAAAAZCNYCAAAAAAAAAADIQLAWAAAA&#10;AAAAAABABoK1AAAAAAAAAAAAMhCsBQAAAAAAAAAAkIFgLQAAAAAAAAAAgAwEawEAAAAAAAAAAGQg&#10;WAsAAAAAAAAAACADwVoAAAAAAAAAAAAZCNYCAAAAAAAAAADIQLAWAAAAAAAAAABABoK1AAAAAAAA&#10;AAAAMhCsBQAAAAAAAAAAkIFgLQAAAAAAAAAAgAwEawEAAAAAAAAAAGQgWAsAAAAAAAAAACADwVoA&#10;AAAAAAAAAAAZCNYCAAAAAAAAAADIQLAWAAAAAAAAAABABoK1AAAAAAAAAAAAMhCsBQAAAAAAAAAA&#10;kIFgLQAAAAAAAAAAgAwEawEAAAAAAAAAAGQgWAsAAAAAAAAAACADwVoAAAAAAAAAAAAZCNYCAAAA&#10;AAAAAADIQLAWAAAAAAAAAABABoK1AAAAAAAAAAAAMhCsBQAAAAAAAAAAkIFgLQAAAAAAAAAAgAwE&#10;awEAAAAAAAAAAGQgWAsAAAAAAAAAACADwVoAAAAAAAAAAAAZCNYCAAAAAAAAAADIQLAWAAAAAAAA&#10;AABABoK1AAAAAAAAAAAAMhCsBQAAAAAAAAAAkIFgLQAAAAAAAAAAgAwEawEAAAAAAAAAAGQgWAsA&#10;AAAAAAAAACADwVoAAAAAAAAAAAAZCNYCAAAAAAAAAADIQLAWAAAAAAAAAABABoK1AAAAAAAAAAAA&#10;MhCsBQAAAAAAAAAAkIFgLQAAAAAAAAAAgAwEawEAAAAAAAAAAGQgWAsAAAAAAAAAACADwVoAAAAA&#10;AAAAAAAZCNYCAAAAAAAAAADIQLAWAAAAAAAAAABABoK1AAAAAAAAAAAAMhCsBQAAAAAAAAAAkIFg&#10;LQAAAAAAAAAAgAwEawEAAAAAAAAAAGQgWAsAAAAAAAAAACADwVoAAAAAAAAAAAAZCNYCAAAAAAAA&#10;AADIQLAWAAAAAAAAAABABoK1AAAAAAAAAAAAMhCsBQAAAAAAAAAAkIFgLQAAAAAAAAAAgAy24o/r&#10;QnoEAAAAAAAAAMCvwvuPJ5Oz5R4fP5ucNfPy/WH4eHk+efTb9R9f/dvkrJl/v7c8/+5oJ2wPR5NH&#10;sBlW1gIAAAAAAAAAAMjAyloAAAAAAAAAAHPEcIr4X93Pb56F04vTyaNPTs7Pws/HTyePPjk5Py3K&#10;fP589PNRUVfx+jznV5fh6PTt5NFycaWsNo5Oj1P9v3V/uP315KyZb28/mJzNtzPcDl/t35k8+tz/&#10;uP+nlO5v76W07mBnf/p63dcH98M3t76aPCrtb8e8N1f52or/baUwHn7nBGsBAAAAAAAAAL8Z4+tx&#10;+FDbHvBssp3f2eXHlEZnFx/L5yfhEK8+vAmvJgFN8ZkYWPXj0eP0uPLT4eP0fN2Pbz5/7vzqoqh2&#10;PHn0ybhoK742K/b3YkFg1PnlRXp9nhi4M9xqtmHacDCcnDUzHAxScFDfxguiT+LTyyJTUrklr1dm&#10;678aX03Omrm8XpG/6OTVgvsRxWCuaF5Q1aC4V9XrdfHejCb3J5aKRWPe7dHNvLe298J/Pvj3dF7l&#10;+z/u/zkFgdV9c+tB+Pb2/fR6dKt4/T+LfJW4jeOd3YPJoxD2tnfC7mh38iiEu3u3J2d8KenWCdYC&#10;AAAAAAAAADYtrlL19ux9Oo8BVS/evU7n0c9HTyZnIRyfvg/HZ+8mj0L44fCXlMbghtOi3PO3L9Pj&#10;6M1k9an6KlRHJ8fF80X5SThEDK6JRz04YmsrBix9Moh5JueV2Tyl4pnPn5w8NTf33PzRJgKm6pYG&#10;gxQvzr4+Gz0SH86LKFkUZXKwE4OTJg9qBsVzBzuLx7qoXKVq7s7nC1pltSq6ZnYVtkoVlnM1Lt6/&#10;ZWzhZ3njoyoI8PwyhI/FEct9li89F8L7s/L5erloEHbDg4NvJ49C+Orgbri/f7d4L5eP/+eD/yhP&#10;CveL174qXqvE4LAq3x/ufB32RrvpcbWC2d52GfR1b+/ONB/tNQvBBAAAAAAAAAAAYC0pzs3KWgAA&#10;AAAAAADAIlfjcuWeq/FlGE9W+vn5zdNwcnGazv/x4lFKk+Ll+mvp/Pw0lTq5OAunxRHFrQGrVbai&#10;ww9vJmc388Vy24PR9DyukFVtKxfFLeU+pdcpECKexyPmj0fdr3VBoHrkxo3zyZEUJ9V5NY76CkeD&#10;eD55nE5rr80+3i4u4e292hOF+wc3H4+KPLOrWQ3nPFfZGW6lVbRmxX7tlLdwrvha6vsctUsR9j7f&#10;ZfCTesZfqbiNY1w1q25ety+vimPxbozJ2ec7biYXV+Pw8eLTdo9xm824tePRh/LxRfE7XDl8X75W&#10;ubf31XTFrrhd4vZwuyh3Pd06cTQsb+LeaC/sb5dvgm9u3Q8PiiOK2zHub++n9288PyjyxDH/X3/8&#10;X+n1uHpd9bs7Kt5Ii+75710atmAtAAAAAAAAAPj9Ozw5SmncSvBsEgwVA6Yur8oAjiro6tWHN+H1&#10;h8MUSBLPX70vA6niVoUn52W5y/FljDdI5zHwqh51cjm+SkEi8amr4vxqki9tNTiJGIpbAA5qkT3D&#10;SdBVlLYfrEcWLTMn5CE+M/vsl4gLiYEqUexi1c3Ut/rz5emNQKT6eT2QaVScxGCpKAZbRbfLnemS&#10;GES1PSwzzwZVlYFXn65CPJu9xJOinxSPq7arfkZLA6vqGSfiU3Oe/qR4cfb1efnn3OoVFf/6VNd8&#10;WbdTlgXXuDInJq5UlJtX9Or682cnMZhTl8UT48lFLtPrtHVj/F2Oqi0Z37z/lO+66Mnpx7I3MQDr&#10;7HwrBZINB8P0O3z84ToFfZWv74X/8dWf0/mf7/457I720/n/+5v/VXwGXYdvbj8IX+3dL9q8Dg9u&#10;fZXGcbBTvoljcNjOcBTu7k8CxxZegF+/33DXAQAAAAAAAAAAfjtS2JyVtQAAAAAAAADgtyOuXHV8&#10;+jad/3j4OKXHZ2/D0eS56IfDX1J6fPYuvD19l85/evMkpcfF43hEL96/Dh8vPqbzwWSLsrgiTjxi&#10;MMGg+K9a5SquhPVpfZ64NlZhJuIgPSxeKDcknL/KzzzNAxcmOee0W3+qabvzTOuZ00alHmmRTieP&#10;63nuTla22tkOYXdU9ujWblx1KJ2Gg52ttOJVVF8F687+p94f7JT5Y3u7o8+3E7zRj+K83v5sNMjM&#10;w8+e+Oz1wrznNqlxe7k71pN83S7fQ23b++z3Zs4v0uxT8eOhfO993trkoyM5+ThO2zRGpxfX4fyi&#10;PD8p0vPLonRRyVl8vjj/Px78OXy8DGF/dCfl+Wr/Trga74RvDr5Jjw+2vw572zvhzs7dsDO8U5zv&#10;hj/d/Ta99v968B+p3T/eKbdn/LVJl0SwFgAAAAAAAADkF7cXS1sIFj5enqf05zdPwsnFabkV4fvD&#10;cHJ+mrYfnL52fhbOLuM2hmWAVRWgdVp7LgYBVM8Pt7bCYLLF4GhQRvrEx8PJFoTDrXK7slimUfDA&#10;TKbG5RZo1ubnuRa1OxtIUqmqqG9NmNLJedzaLwZ4xKPa5q8Kqqpei4FVdydbCcbgqtFk38Byi8F0&#10;mtJqi8Ld7fL1WE+1bVt8rdr9MZ2XWab9iurb08XnZ/u6SRuu/jON2svdqR7lv56TN1Qm8f3YdIzp&#10;92vBeSU9Xxxxa9YY13U+Ce4aF78U51fXxXGVHp+cXxVtX4fd4W7x+7Vb/H4Vv0zXB+GyyP7V/t1w&#10;9OE63Nm9VdQzDLd37of7Bw+KOnbDf97/97A32i/SP6e+/59/+N+pvtGg3Kpxe7iTnt+ZBFduQqpZ&#10;sBYAAAAAAAAArOfqehwury6mK1ZFrz4cpvSoeO6ieO3x0dNwcnEWXn94Ew5P3qTAq1+K56L/fvF9&#10;SmNQQlyhJgZyxen8dD6J3oltlOEY5WpXcbI/Bl7FND6ur3tVBWgtUg8UaBQ0UMtUnTYqt0CzNj/l&#10;quefVzZlLY4q6KmexuCouCpVtL9TXqP9MjYjPR9fj4/3tsuVrqrAq/u3yjQGXVX5q8CSKo3i6fT5&#10;6Y8b3Z+e15668Xrdouc3KXeTjdr7AtehL/mvZ+0NuUHVuHK9R6vfq9hcfYTT54uOxP+iq9rnZOxf&#10;+Rkay5UrBcazuFLgycf42iCt3HVxVX5O/tut/5nSf7/3P1PA1/+8/z+nnyH/+5v/VXy2X4evbz0I&#10;50WZBwdl+ofbD8LOKAa+lvmaapkdAAAAAAAAAACALlKcmZW1AAAAAAAAAGCxuEXh0clxeHN6HI5P&#10;34bTi7Pw9O2LtO1gTM+L119+OEz5qtW0osdHz1Ian4uvDbfKFbHKVbDi+ipb6bloOJzsnTcV14P5&#10;XDXBf2Oiv+Gs/9yy88zJ0LjsHE3LTMMXakk6ih+Tp24qnowrYUW3dsvtBm/vFte0SOPj+NqtyeNq&#10;Zaw7k20Mb09Wz4rPx9erdqLZ1bnqr21C7qiNzM01ay93p3qWt/vlqnq5zPxabtxG2qlVWq3KlZKt&#10;8oXx+Cplubq+Ss+//3iVtmGMTi8uQ/G/8Ke7/1Z85tfSO/9W5NkO395+EC4vd4vn/xBGW3fD/YN7&#10;0/TPd7+dbntaSe0K1gIAAAAAAADgX8XV+CptjxWDp6r09Pws/HT0OJycn4Zfjp6EV+8Pw6sPb8Lr&#10;D0VanJ9fXqR8H6+Ko0gvizpi3pRenIYYVjUaDFM6LNLKaBKANdwqXptECHSdoY/FPivasK65ZeeZ&#10;ydS43AKzZafBT0Wajsl5DD2JAVOD4hLFyxTPiyeL61amX9+KJyHcv70VdorX7uyXgVh392LgW3op&#10;bBfPx/Pt4vl6moK5Jm1Fk53SbvalPJ2muXR9L3SVfXyTdKncnepRzq7n2uawEsf2m35/NqhsWZb4&#10;2VFd8eoz5nJ8WXxGbaU0PnVxdRnOr67L75TxMNza2S/ybofd0W4YhO2wM9oJF5d7xXUchv+897+L&#10;x/vh6/0/2wYRAAAAAAAAAAAghxT7ZWUtAAAAAAAAAH7rLq4uwoePJ+HD+UnarrB67s3JcTgv0u9e&#10;/ZCee/jyh3ByfhaevH2aVtR6fFxuVRinzuPkeTmFXpyPJ4+L/9KGhGl5lbiSU3o0ScvHTbSdma9n&#10;/6xog7qqLI2arWVqVW6OuGJVPGL5OOZ4xMdxtazdUQjbxbEzLM7j9oPFpTvYKVe/ur23FfaK13aL&#10;x3GLwrhSVnxuFFfMKqueWnTJY5tVx6vzycOlmuTpU9v3wrqyj2+SLpW7Uz3K2fWcK2qlcRU/ct+a&#10;XttrUFmf7dU/i66vx6nu6XdI8d84fY8Ud3HyfZG+Q8rMuT8GAAAAAAAAAKCdFIR1chSeHj8Ppxcf&#10;w6PXP4azi7PwpHh8fnkeDovX3n/8kI7DD29SmY9XF+H1yZu0jWG1PeFoMEoT58PBIE2bp+dnZs3r&#10;D9tOqK8zA18V/ayKBnXWs6zMPpOhevhZHZMnpq/XM8yoXvrqIIS97XhshVu7ZSBWfC5ucbhfPF8F&#10;a+3vFM8NQpFnK9Uby6e0OGJwV3yier5vm6hzmWXXbROyj2+SLpW7Uz3Jfy3zBWdF1Xsz1zh7badB&#10;ZbnvXxOCtQAAAAAAAAD4Ii7HV2FcHDEI6+p6nAKvXn94UxyH4ac3T8Lp+Wn4x4vv0ipYP715nFbJ&#10;isfZxceU/ySWK8rHxyn4amsYtgZxpatBOk/S84P0+lwzs+XxYdcJ9HVm3ue226C+ueWWmckcH85b&#10;CSuexxWtYjBVTOvnMcgqBmM9uL2VVr+6s18ce2VQVrRdpHEVrRicFZ+LVz4+F9XbGV+X9yQFZkVV&#10;ukEZmrghdzRG9vFN0qVyd6on+a/lgs+oDal+z3Ppta0GleW+f20UH48AAAAAAAAAAABsWgrLs7IW&#10;AAAAAAAAAH2Kq2TFrQejuA3h4WQrwmdvX6TXnr59Xm5neHkWvn/1Y9rWMG5nWJk3iR0nuOO2hdUq&#10;WYOtcn2S+LjK33jyu5axddkZXWfcF7a7or6F5RaZZLy5qtXkcXHErQrT1oTFcbs4jytoxe0K4/Nx&#10;Ba3be+V2hvE8pqtU12OSpJPpeeGzFYTqL27Ahqv/zJeIwMjZZOO2vsB16EP298vs78OGVOPK/f7s&#10;tbkGleW+f10I1gIAAAAAAACgk6PT4/Dm5Cg8PnoWDov0yXGZxsCsV+9eh/OrMlirzHectjB88e5V&#10;GMStCQfD4ojBVlthNBjFiKtPWxc2UJ/kbjThPZOpethlsnydGfa57Taob1652I/p85PzreqJrUlA&#10;QKV4EAOxquCr23uTxzshHBRH3KZwpzgOiufi9oUxXxXMlQK7iipSG1X9LdwIRulQvq0MTUx1uR7r&#10;yNxc8/Zyd6xHebv+KbA0h9RW8SN7m31oWFHOsfXFNogAAAAAAAAAAAAZpPBVK2sBAAAAAAAAEF2N&#10;r8LHy/Pw7uP7cF6k8fyXoyfh9YfD8PObJ+Hno8fh9Pw0/OPFw3BxdRkuxpdpe8PLlJ6Hy+K5eB5X&#10;y5rsVhgGW+UqWnELw7iiVhQnqbut0tRwJZUFmRqXn6PrzHpV7LPiDeqLWartC6uVrqojbls4Ki7n&#10;cBDCdnHEx3FFrChuY/jg9la4s1eunhXTmC+umhXTdD55nOorysQ0thFV6TqsqNWfzM01by93x3qS&#10;/3rWfhcyiOP7zb5HG1aU+x72Kb0bBGsBAAAAAAAA/Ot4//FDePXhMLw7e1+kr1MgVgzK+vH1z2nL&#10;wqPTt+GHw5/D8eQ8TSxvxVCreFYGHWxNH1fn8ZXivypCa440MV38aDtBXeVvVG4mU/1h23ajLrPp&#10;K9tcUmfacrA4YpYqOGt7VG5VGAOw9mNaHHHLwnv75baFe6OtcGsvhLvF46lJHdVR/pgm6WR6XjPv&#10;ubZyBmltuPrPCNIq5O5Uj/Jfz8Wfh31LYyt+5Bxjr201rCzn+DYlvSsEawEAAAAAAAD8Poyvx+Hk&#10;/DQ8PnoaHh8/CYcfjtLzv6THT8Pbs3fh7enbcFykpxen4fi0eFycX1xdhNFwFAZbgzAsjup8qzhm&#10;AwCahh/UZ6LbTkpX+VeWm8nQuNwCXWfPF7Y7eSLWG0+r+mMa49qqI4rp7b3yuLO3Fe7slucpOGsU&#10;wu7kiOfbw1pg1+S4Ko62OhSp2bpZfr3KGsnQxA3V/col+/gm6VK5O9Wj/Nez6adjP6afJ2Wycb21&#10;06Ci3Pcup+JbFQAAAAAAAAAAgE1LIX1W1gIAAAAAAAD49Tu/PA9nlx/D8enb8LFI4/k/XzwMvxw9&#10;Ca8/vAmP3zwJPxfnH84/hIury3Rcjq9S2YtxfHyRlisZDAZp1azB1laZFo+rLQ0rcRJ5dia5yZox&#10;88q1kcqXp8vNZGpcboGufZ5tN610Na6dF0dMd7fLrQvjilhxW8OY3r/1aRWtuMVhfFzciuKehDAs&#10;juo8ivUU/yvTyXmlft5E2/yzPls9aN0KV9hw9XN1fT90lXuMjdr7Ehe+J/mvZ5NPx/7MfgZsUq/t&#10;NKgs973LLY4vvVsEawEAAAAAAAD8OpxenIV3Z+/Ci/evwsv3r4vjVXh7+i78/OZxOD6L2xe+Lc9P&#10;36btDMugq7ip0lbY2opH3LqwChyohWAVJ7MBWbPixPG82ePlpSblqpMOpuWbqGVsVW6BtrPl0zaL&#10;HzEmKwVN1I47eyEc7MYMcfvCrXR+sBPC3cnzcUvDW8UR0yJ7+hHTVD4+rsw+nmPV67Pa5v+kfAfM&#10;9m/TMjRxQ7wHuWUf4yRd6gtch75svus3Pw1zXKrYRmon833ptbkGlWUeXnb18dkGEQAAAAAAAAAA&#10;IIMU8mdlLQAAAAAAAIA8Lsfl1oQn5ydp28LHx0+n2xj+8+XD8O7jh3AWV9f6+D68P/sQ3hdpXG1r&#10;NBylFbSGYTA9j0ec7F1nwvezFZ0Kq1bSiuaVayqWa1R2TqbGZRdoOjse86VtDIvzmMbFyuKWhFUa&#10;tyi8s1ttZbiVVtSKx17c7nBU1hG3O6y2Pox11LdFbNqPurZFOjRxw42t3datrIEMTdzQ5R6sI/v4&#10;JulSuTvVs3zd38p6qWJbv+n3Z4PKMg8vu2XjS5+sgrUAAAAAAAAA1ndd/Pfm5GiyleH7tJ1hDMaK&#10;QVnR4cmb8N3LR+Hx0dPw4fwkXI2vwuV1cRTp+HocLq8uUwBW3MawCsaqHtdnfqvTLhO907JzCtdC&#10;c+ZKRYofa7U7SZeqZarn79JutGpGvB5EFY94HfZ2yiCrKvjq3n4It4vjzt5WuD0J0poGbhVHdV4P&#10;xIppPF3V/iptiq/ZVCJIq1/ZxzdJl8rdqZ7kv5a134UNq8b2m35/Nqgs9z3Mrcn40rtKsBYAAAAA&#10;AABAczGo6vn7l+HFu5fhp8NfwvHp2/CiePzq/esUiBWDtF4W5/HxYFAGXEUx6Gq4NUzPTaZrJ8nW&#10;4pCA2mxuPO06uTstO6mgTQhCKtuh4apI46K1jKnN8rSVaZmZuqrHManGEtN4enc/hIOdmG6Fg93y&#10;/Pbep3S/SIfFBRtXZSbl4o+U1nS5Tou0qap7s5/eCTfq6HEci2Ro4oY+700T2cc3SZfK3ame5Ot2&#10;+fuQ8zLFtn7z780GFWYeYnZtxlf+iwAAAAAAAAAAAICNSiGBVtYCAAAAAAAAKMXp07gt4cXVRTq+&#10;e/Ew/Hz0JLz+cBgeF+l/v3wYPl58DCfnJ2krw7dn78LHy4/h/PIiDAfDMCqOuJJWPI9HnIxtPCE7&#10;J2Or8jVxFnheuSYraqU2uzRaSGXL09VmMrYqOyP2t9qCsDqPhoNPR9ym8NZu3Mqw3MawSndGW2nL&#10;w93tEEZFGlfRuqrVU9U1T9frNKtNNf00uXWznp7GsUyGJm7o6940lbO5xm3lvug9yf5eafTJ2J/0&#10;OTU5z6HXthpUlvv+5bbu+ARrAQAAAAAAAP+SrsZX4dWH1+Ht6bu0jeHrk8Pw9OhpePjq+/Dm5Cht&#10;Z/jk+GmRbxyursfhuvhvPDkfbG2Fra24veFWCsyKmxjGLQ4r1QRs44nYWsZ6mbYTuSl/8WNeuVWh&#10;CFWZtrPH9eyNi9YyTtudpE1VgVlX4/I8BmLtb5dbFsagq3gexWCs27shfBXTuKVh8Xy8Vel6pPtY&#10;1lMFT1TpKm2v0yJtqumjyRtBKT2NYZkMTXymr3vTRO7xNW7vS1z4HuS/nrXfhw2ajqs4yTnG3tpq&#10;WFHOsX0JfY3PNogAAAAAAAAAAAAZpBBBK2sBAAAAAAAAv0dnFx/D83fPw7O3L8KPr39Kzz0vzl++&#10;fx3ef3wfnr59Fg4/vElbHH74+CEM4haGk20M0zEoV81qopp0bTT5OpOpVdmalH9SqF626Vox1Uxx&#10;p3Zr6UILMjQpn14rfkzzTM6rPh/slCtl3d0P4d7B5PFuCLcmq2fF8yitwFWl11up/KSKpH6+SJ8z&#10;6m2q6qPZnCtpbbj6z+SOdMg+vkm6Uu6O9Shv12e2/tyw1FbxI3ubfWhYUc6x5bbJsQnWAgAAAAAA&#10;AH6zLseX4fTiLJxfnoeX716FX44eF8fT8M8X3xXpk3B8cly8fpryxGCsKD6OU6QxGGs4GBVHDMoa&#10;pm0Nu4iTrY0nXGcytipbk8rNFGwaoBXFsp3bLU+Xm5OpempR+RhMVW1tGA2L2zGKx7A8f3ArhDt7&#10;5baG8Xxvu3xtpzi2R0We4gLU64hpaX6AxrznZs1e43W0qaqPZgVp9Sf7+CbpUrk71aP8Xc8fpPWb&#10;fY82rCjz8LLKMTbBWgAAAAAAAMCv3vuPH8LR6XF48e5lOC7S5+9ehKfHz9Px/esfwpPjZykgK86Q&#10;p/+ux+WM61b8X1wlaytsFUcUg7SiapK07WRpPX+jsjOZ1m13dna3FpIz143sxYPO7U7SpWqZ6vnn&#10;lU2BVcVtimm8NQdxVaydSVoccWWse/shfHVQrpxVjXNyG5N4LVLdVTq1ODhj0fN1fc6gt6lq3WZv&#10;BGhFPY5jng1X/5nckQ3ZxzdJl8rdqR7lv56rPh37U43tN/sebVhR7nuYU86xdQsNBwAAAAAAAAAA&#10;oJUURmhlLQAAAAAAAODXIK6g9fT4WXj27nn4/tWP4dnbZ+HVh8Pw5uQoHBXH83cv03nc/nCwNQzD&#10;wTCMimO4NQhbK1ZRqU+Ktp0grfKvLDcnw1rtTgrUyzVZKyblL360ba9SlVtZfiZDfJiO4keV1lWr&#10;YsXtDeNqWdWqWXf3QzjY+bSy1t7o5naGn7Y0nG/eCjoritzQ14x5qzYnaXczq4f1NIZlMjRxQ1/3&#10;pans45ukS+XuVI/yX88mn479qd6fOcbZaxsNKst9776E3GOsf56ld6pgLQAAAAAAAGDTYoDVh48n&#10;6TxuWXh89jY8Pnoc/vniYfjl6ElxPA7P374IHy8/Fsd5ODk/TedxSjUGZsXtC0eDUUqrLQ2bRHPE&#10;HF0nRBuXncm0TptRHNZs+SZhCKndjg1XxRoVr2WKpzGY6mqypeGg6Oj2qDiG5RHd2gvh/q0QHhRH&#10;TGNg1ii+PijTYVEm9rsKzGo6hnWCtLpep1ltq1m/2VqQVk9jWCVTM1N93Zumso9vki6Vu1M9yn89&#10;m3w69qN6b+YaY6/tNKgs973L7UuMb97nmW0QAQAAAAAAAAAAMkjhhVbWAgAAAAAAAPpyNb4Khydv&#10;wrO3z8Phhzfp/IfDn8Lz4vEPr39KeZ69exGOTo7LCcvJj5jEFbPSf2nlrPL8MyumN+uvdpkIrco0&#10;KlvL1KrcHKlc8WO2/JwrcMOick1UZRqVrWW6Ks7Hk5W0tgYh3NottzK8XaS398qtDe8Vj2Ma7Y7K&#10;NKrfvnjeZbb6X3FFrRtj7mkMy2Ro4jN93Zumco+xUXtf4sL3JP/1XPXpuL7pmIqTnOPrta0GleUc&#10;25eQe3yrPsvSO1ewFgAAAAAAANDFm5Oj8PT4aXj06ocifRYevv4+HJ++DUenx+HV+8Pi/Dhtdxi3&#10;LxwOym0Mo+Gg3NZw1tyZywbTmVWOrhOfjcvPZFin3VSm+FEv2zT0oLokndutpfPE+tMxOY/9msTP&#10;pa0Nv4rBWMWR0v1yW8O41eF+3N6wuK3VdobxiFJ/J+ft1bb9q2laXXWt1tWmmj6a/L0HZ/V1X5rK&#10;Pr5JulTuTvUob9fnfwZsSmqr+JG9zb40qCzn2L6E3ONr+3mWPt0FawEAAAAAAADzfLz8GE7OT4vj&#10;JLz+cBgeHz0J3718GH6J6YuH4d3H9+H88jycFfnOry5SOtwapECsGJC1KChr1twZywbTmDFH18nO&#10;VmVnMq7d7kzhWljOUrHcWu2Wp5+J9U4DrMYh7AyLY1Qe28Xxh7shfHUrhAfFEVfQGha3NAZlxXRQ&#10;BWcV5WL9N8ZWP2+te5BWg7dOY22q6qNZQVr9yj6+SbpU7k71JH+38wdp/abfnw0qyzy87HKPr+v7&#10;ZfW/igAAAAAAAAAAAFiblbUAAAAAAACAJK6cFY8nR0/Dk+On4cW7F+GnN78U6ct0HtOt4r+0UtZW&#10;cTbZF+9Tmn6mupqaO1O5YvqyerXtJGc9f6OyM5l6aXem8KqrNW2zbaOFadlJWhfri6thVen+dgi3&#10;d0O4s1duZ3j/VnG+X66iFbc5jPmK/03TqHo816LnG7ixslRNkyoX9qeDplX11aQVtfqVfXyTdKnc&#10;nepJ/mvZ7ntkHdXYftPvzwaV5b6HufU9vkX1Ve+TVe+XVf1J73DBWgAAAAAAAPD7F6cFL8eX4eGr&#10;79PjJ0dP0nkMzHp89DS8O3uXjsOTN+HNhzdpC8PRcBSGW+V2hvGoJha7TDAunJVsMF3Ztd1W5WYy&#10;dW0zqoY0W7ZJCEIqU/xo2249fwrEKtLYj6ovg6LxGGcX04PtclvD+wdlem8vhN2dMmhrr0ijuK1h&#10;2t5wUtdSKzMsNi8wo0l1Dd42rTStrp9ma9u79TyORTI1M9X3/Vkm+9gm6Uq5O9aT/NezySdjfxZ9&#10;Pm9Kb+00rCj3/ctlOq7ipDpfNNYb76iZt9fsuy09nnlyNLgO21uf1x6fGRXPbxevl2Zri9+x12F3&#10;uKhnJdsgAgAAAAAAAAAAZJBCvKysBQAAAAAAAL8fH85PwvHpcfjw8UN48vZpePzmSfju5aO0etZ3&#10;Lx+Gi6uLlC+usnVxeZHS8fV1GAwGaYvDYTwGw5SnEicUu04qzp2NbDBFWeXo0m4s07jcTMZWZWfE&#10;Yc2W/XzdjfnmlW0ilqlWwKqO7eL27Y5C2N8p0+jbOyE8uFWupBW3NxwWHStueTqi1P6kfKV2Ot/K&#10;DIv9GlbUalNVH83m3uowytRM0ue9aSJzc83by92xnuS/nk0/HfvR9TO2q97aalhR7vu3rml/i5Pq&#10;vHpPpMeTJ4fTVaxKcdWrKOaM32PpfOt6eh7tD8eTsyL/sL4SVvH9WOQd1Za2iith7cyshBXXPkzV&#10;1eq8vi43eo45a0/PFVewXCa9LFgLAAAAAAAAfnvG1+Pw8v2r8PjocXj5LqZPwi/F+aviuV/ePA4v&#10;ivTd2fuwNQnASmkVmVNI047pf5/PKlYTiF0nEufOQDaYlow5Orc5ORqrZe7a7rTcTOEV87RTqXzL&#10;hqsycSo6BlbF851hCHf2i2Ov3NrwxnmRRjF/KhfLxCeqdI5FzydLX1zk0xWZV7xJlW2v0zJtqlqv&#10;2XLcN+rocRzzbLj6ufq8N03kHmPj9r7Exe9Bvm7P+X3YoNhOaivzfemtuYYVZR7eStP+TE5m+1cF&#10;ZO0MxsW/S8rApp1JMFUVNBW3GoxBWfFRFWhV/etld1QGYsXH1WuxnlhfZVEgYJm7SKuTJWazxGCt&#10;vqSaBGsBAAAAAADAr1dcCSseMRjrYVwh67hMnxw/TatnxVW03sf07DgMt0ZhMBiG0WCUVseKK2U1&#10;FScNu04czp1xbDgN2bXdxuUWZFqr3ZmCTadwU7HiR9N2q2CsarWr4bCc2I4xd3GVrLha1v24WtZB&#10;uYLW3na5mlYUy4zHn8pOkrmWvda4szOWrZrTpMo+Z7HbVLVus5+Nu8dxzLPh6j/T531pIvv4JulS&#10;uTvVs7zdj2sU5RPb+s2+RxtWlGt403aKk3qb1WfcYPJsDJSq0nga73j8ntodFWlxvjsJwNqfBFlV&#10;q17FlbDKMtfFv1fSUylIK4qrXVX1zt7P+mds/bWZbDcse22ePgOz6qp+NP+XGQAAAAAAAAAAAJ2l&#10;UDArawEAAAAAAMCXd3J+krYtPDx5E16+e5FWznr46vu0itajIr0aX5XH9VW4LNK4pETc2jCunlWl&#10;bVUThV0nDOfONDaYfuzabqtytUyz+Tu1W/yYLbdq7Y0qf9MZ2ZgvrYhVHFfjEA52J6tlFemd4vhm&#10;spJW3N5we1RfmaRsqypfqZ3OtfT1VYUX+GxlqZomVTa9Vqu0qaaPJm+Mu6cxLJOhiRv6ui9NZR/f&#10;JF0qd6d6lL/r+VbUqtr5zb5HG1S0qaHVr115Xty3yZNxG8L4/RJXu4orZUXD4jyughXv7v6ozBhX&#10;zBoWj9NKWkW+3cnKWVEqNqmvWilrnqrNSTJN19W2nk2vqFUpr4tgLQAAAAAAAMgmBmT9/ObndP7z&#10;m1/Ci3cvwy9Hj8PT46fh1YfDlB4WaQy+ilsZpmNrOJndi4qTyQxfl4m+qsw6ZT9V0ryWmLNLm1Gj&#10;snMyrNXmpGC9fNNp3Fh2WbvptSrPJI1ldkYh3L8dwt39MiDrbnHEIK17RRpfq7Y1rPLXzTyca2me&#10;JhXMEYOU4nWZLd6oPx3bnKdNVX00Ow3O6nEMy2RqZqrPe9NE9vFN0qVyd6pH+a9n00/HHkwGF5Mc&#10;4+y1jYaV9dHmZ3UUT8w+txMDsgYh7A2vU1BWDNDaKc5j6PfOcJyCr7aL56rtCWOgVnwctymsPiOq&#10;e58e1tpo+hnSMFsj7eqqBRT22YnCqurah9YDAAAAAAAAAADQWgpvs7IWAAAAAAAA9OtyfBk+Xn4M&#10;F5cX4buXD9NWht+9/C7888XDcHJxGt6dvUv54ipbJxcn4fLqMgwHo+IYhFFKh+n1ujip13VmL5Ut&#10;Tzv5rN0GHVm7zcmx0kymddpN5Yofs+WbrBkTL8m8duPz1daEMY11DYvbuz0IYVSk3062Nvz2bgi3&#10;dkPY3S6OUZlWK2ml1bQmdcxa8HSy7LVkZYbF5q2k07S6Bm+fxtpUtX6zm1uJZZFMzUz1eW+ayD6+&#10;SbpU7k71KP/1bPLp2I9Fn7Gb0mtbDSpr217MX/2+VvchfkLF7Qbjyk3lFrnl47Ry1uA67Bbp3nA8&#10;PY/bGsbX45a6cbWsWC6m8bnZuqNl96DtZ0fL7Eu1q6u4Kn02XrOq2ur1dEUFawEAAAAAAEB3b8/e&#10;htfvD8OrD6/Ck6Mn4enxs/D96x/C96++T+dX1+MwLo6UjuP2QVvFUW6CMxgMQtxEbivOjM5RTeSt&#10;MwnadTJwbpsrOlK92rnNmXSpWqZ12p2WnSk8/47clIoUP+pF43k9yCpuXxi3NYwOdkK4V5zHbQ2/&#10;uVMct4sni4ZiW9VbIPYj1rHqni97eUXRBhkWqQUr1TStbtWYmmpbzbrN1oMV1q6soUzNTPV1b5rK&#10;Pr5JulTuTvUoZ9dv/D5sWBpX8SPv+HrUoLJlWdJrxY+YVtc9/q5ubcXgq3JLwhhwNSpeKrcwHKdA&#10;4JjuFo+roKxoeteKk9k7WP/9r5020vazo239i7Tv5+yo+7OqL7Ovp54I1gIAAAAAAIBm3pwchR8P&#10;f0rHT8Xx5PhpOPrwJjx/9zw8e/sinJ6fpECscpWsYRjMWSFrlWr2rvVE5Eza1txZwwZTieu027js&#10;nAxrt1v8qJdtMo1blauSeHmq5yZPp9WyHtwqA7S+vh3C7d0QvioeR9XKWSmQaxLQ1dSyrEuradHG&#10;rEVBGU2q7HMWumlVfTWZOzgrQxM39Hlvmsg9vqhRm1+iYz3I/n5p9OnYjzS24kfOMfbaVoPKqiw3&#10;stYe1J+vAq92Btdhf1R8acTn4ipZxS1JwVmTgKx4xMCt6nc73rN0Wvyo17eutp8dvbY9SZvaVHBW&#10;k36sylOG6wMAAAAAAAAAALBRKYzMyloAAAAAAADwycXVRTi9OA2n56fh4cuH4Z+T47viOLs4Cyfn&#10;H8KHjyfhpDii4eDTSlpbk+0Nu4izdl0m7mKZdSb85s4WNphCXKfdxmXnZOrabjWk2bJN1t5IbRY/&#10;6itixRW0tosjbnN4ayeEb++G8Ic7ITy4XT63XRwxja7KBVFSuQaX9oZl2ZdW1bKdun/5FbV6HMMy&#10;mZqZ6vPeNJF9fJN0qdyd6lHers/f8nRTYlu/6ffnksqql9Ln/+S6Doqfg+LjpjzK8724deHwOuwO&#10;xmFvVK6kVeWL2+QOJ/+8iM/Fx/F6bWoFrbou96WvvnSp59e8olZSZEo9FKwFAAAAAADAv6L3H9+n&#10;9MW7l+l4/vZZ+OH1D2k7w5j+cPhjnEtLk29pQq0439raCsMwSGk9MKvthNuN/MWDruXblqubO0u4&#10;Yuqwa7uty9Uydm0zSmWKH/PKrprOjWXi5YiBVnGSPea/vVduZXinSO/fDuHrW8VxJ4S9GJRVZIh5&#10;qnJV2sWqYktf79hmNA1WmrGyP2u0OU/T6vpqdjrunsexSKZmpvq+P6vkbK5xW7kvek/ydztfkFbV&#10;zm/6/TmnsvhU+R0wCczaug7bxUdM2rZwOE7p3iQoayemxbE32eIwqr5HovpnU/VcLl3uS1997FLP&#10;JoK0mvajUb5aJtsgAgAAAAAAAAAAZJDCyqysBQAAAAAAwO/du4/vwg+vfgg/vP4xPHv7PPz85ufw&#10;8t3L9NrL96+K42U4Oj2ebmcYj1FxXk6opWxT1cO2k2wpf/GjbblK53YXFWgwTdi1zahV2ZlMXdtN&#10;+SeF6mVXrbdRroLyKa3sbYfwze0Q7h2E8Ie75cpaBzvlylpR2hYxlpkp19ayskvrXafRgpW0ymTT&#10;MjWT9H1vVsncXPP2cnesJ/mv56pPx35V789c4+ytndl+FyfVebqCtcsYV8naH5araO0OrsNu8fjG&#10;ylopb1k6rb5Vqyv3/ajr8tnRochc7espr1vfmlbZKN+STOVbQLAWAAAAAAAAvwPj63H48PFDeF8c&#10;z989C9+9eBgevnwUvnv5XXjx7kU4vTgLZ8Xx8fJjuLi6SAFZ0SAFZ43CoLat4dacGbT4VJeJtVSu&#10;44xcVaxTu/MKNexIzNWlzahV2ZmMXdtN5WYKrpryjtsbxjJXxbFTvBVGxbG7HcK9/RD+fD+EB7dC&#10;uFucb09ei2kVnDX+tGNVp/5WlpVdWu86jcZJ7slZXZMqu76PF2laXT/N1sbd8zgWydRM0ve9WSVz&#10;c83by92xnuS/nnmDguL7M+cY+2gr9Tn1uwwMitsZDif/TBjG8+ISxm0MD4ZXaSvD/e1xkY7T8zFv&#10;zLpVpPFKl/25GZhVJ0irqS8XpNW42QYZ090WrAUAAAAAAMBvUQzAev72eVop6/HR4/DT4c/F8VP4&#10;sUjfnh2HrTgdtpV+FklMi/+KtHxufsBKPUir/nrbCbWUv/jRtlxUlelSNpo7+9dgSrBru63Kzcm0&#10;drszBedNecc8Vb4YnBXz3NkP4dZuGZD17Z0yfXA7hN1RmS9lj+Xq6UT9vItl5ZfWvUbDi4IBmlTZ&#10;4O3TWJuq+mj2xrh7HMciGZq4oc9700T28U3SpXJ3qkf5r+f8z4FNSGMrfuQc4zptxbLld0UZEBQD&#10;r2IwVgzE2hmU5/vFc1FcLWtncB1Gn2K8P7U9OZk+XuJfMUirbR3xfmzKqr606muDzFWW2tsGAAAA&#10;AAAAAACATUnhZ1bWAgAAAAAA4Nfsuvjv6fHT8OjV9+H7Vz+k8yfHT8LrD4fh8P3rlJ5dnoXRYBRG&#10;w+KY2dIwqibE6hNj9VW0KvPyNVXNunUqO5O2MXe2r+EUYNd2G5ebyTCbv3W7kwL1cvU1N+LzMU+V&#10;Ly6kNiiOvbi94UH53Dd3QvhDccRVtfZ3yjSqtjicd+nmPNVIk3JL83RseNlqLY361HXAM9pU00eT&#10;03H31P9VMjUz1dd9aSr3+KJGbX6JjvUk+3sm48pNaWzFj5xjbNNWlXf6/TD5EdO4beHBZOWs/VG5&#10;neF28Xh78OmI5arrmdbXSo+b+y2totUy+1Jt69rUSlpN+tG4rw0yLsuSRihYCwAAAAAAgF+Ds4uz&#10;8O7sXXhbHD+/+Sk8fPkwfPfyUUqPz96G88vz8PHyY7i4ugzX1+MwHAzDcKs4ijRtbzhHnAibnQxb&#10;FKTVZdIslSl+dCkbdW03mjvL12Dqr8rRpd1YplG5mUyNyy1QTpLfVN3x+NrVuAy0Gg5C2N8OYbc4&#10;4jaHcXvDP31VbnEYX4vitlXxPJarArQWWfLSUk3KLc3TseF1grQavHUaa1NVH80K0upX9vFN0qVy&#10;d6pnebs/f5vfTYlt5XyPNm0q9in1bfL5MCq+/Idx68IijcFXB6PrsD+6KtJx2BvGXNcpuDce8bx8&#10;5lM9XS37XN60tvdlnXHOalvXv0KQVuXm/zsBAAAAAAAAAAAAG5HC0qysBQAAAAAAQG5xG8O0neHR&#10;0/T48fHjtILWL29+Scf55UXYGmyFrTBIWxpWK2fFZxatohXFia95k1/lxFg6Tep52k6WTdtoW7Aw&#10;LbuGz2b3Vkz3rdtmq/K1jOu0W5VbNLT4fLVlYdzi8OvbIdzbL45bIdw/KI4ijVscxtfTMSkXLaqz&#10;rkGWuZqUW5qnY8OLVm5p1J+ug52jTVV9NDsdd49jWCZTM1N93psmso9vki6Vu1M9yt/1PCtq1dvI&#10;+R5d1VR8vfy8Lz8X4paGu8PrsFOke4PiGF2n7Q3jKlo7xeMqX6p3Unm9jfp5F1bUauZfaUWtShqx&#10;YC0AAAAAAAA25XJ8GV6/fx0evXpUHN+HRy8fhqdvn4Y3J0fhqDhiGp1ffQyjwXZxjMKwOJYFZM2K&#10;k12zE16Ltjqsp22kMsWPtmXr+Tu1O69Qg+m9KkenNidptLL8TIZ1250dWnxcHYNBuT1VTP9wJ4Sv&#10;DkL45m4Id/dCuLUbwsFO+dp4HMLVpEwTDbPNtazsyno7N7w4IKNJlU2vSxNtqlq/2dq4exzDMpma&#10;merz3jSRfXyTdKncnepRzq7nDgSq3pu5xjivnfhc2Y9q7MVVKE7jo5geDMdpS8P9ybEzKLc7rLY/&#10;jGXjdSvTm2YfdyE4q4ny+m9Ck2obNd2wf+sMI71TBGsBAAAAAACwrrOLs3B8ehyOiiOumPXo1cMU&#10;nBVXy3r94XW4uLoIl1eXKb0u/htsDcNwK66aNSwraBGcVYmTXLMTXbNBWtXDrhNi8yZ1m4hlurYZ&#10;zZ3BazCtt067jcvOybR2u7XCMdgqrpoVj/3tcoWsePzxbgjfFsc3d0LYHX0K3KrKtL1XbfLOWlZ2&#10;Zb0dG14UCNC0ugZvn8YatzlJ1yNIq2/ZxzdJl8rdqZ7kv5Z5A4Lafq6uq95WPI/tj4sxx1HHoKud&#10;YRl8Fe2OrsPt0VUKzIqBWjEgK+aL3w3xUyMFZsWMxY+yxOcWPd+GIK0mvlyQVuNmG2bsYxiTf7oA&#10;AAAAAAAAAACwSSm8z8paAAAAAAAAtPX87bPwy9GT8PjNL+Hx8ePw/avvw5Pjp+Hx0ePw4eOHMNga&#10;hOFgmNJBWjUrLXURwvVW/F/npQlisXrRNOEV1Z6czdNWKt+hgnXbjea2u6Iz67TbqmwtY3Xaud2i&#10;YCxbpfFHTOOKKHFbw69uldscfn27PL9XnMfXpitoVeU66FouWlZ2ab2dGi3f3YuKNqlyxVunlaZV&#10;rd/knHH3OI5lMjUz1ef9aSL7+CbpUrk71ZN83V7+OdC3qp1c781pe1WaTsoVsXYGcTvD63Awugq7&#10;w+uwVxxxFa3d4vmo3Npw9epZ87TJ+0l5Lyrd6uhH2/vTV1+b1zN5327wIq2qunHTDTOuN5Sbv8fp&#10;kWAtAAAAAAAAFjm/PA9vz96m7QwfvnqU0p8PfwrHxXPx+benb8PJ+WnYHo7CKB6DUQrQqouTUV1n&#10;pKpis8XnbXfYsYm1+9e13eizdht2pGu7rcrNZOzaZhSHdVUccWvD6vGoeJvEY28nhG/vlNsb/vFe&#10;ucXh3mT7w5gvlrmaBGm11aHI1KqyS19fo+Gu2x12uT7LNK2ur2an4+55HItkamaq7/uzSvbxTdKV&#10;cnesJ/mv5/zPgU2IY8v5/oxNxc/1OMYYapW2tC2OuMXhwfAq3N4eh4Pi2B5ch+3iy367eH5YpClY&#10;N5aY9LVNl9cZXs57MSv3915dl3pi8FzfmvajUb4Gmfq6ftGi945tEAEAAAAAAAAAADJIIVxW1gIA&#10;AAAAAODV+9cpfXNyGN58OAyPXn+ftjZ89OpRePTyUbi8vgpX43EYj6/C+HqcVs8aDOIWh+UxK01A&#10;FT+6TERVZWbLlpNb6TRZlG+Vabm2BSe6tluZ2+6KzqzTZuuytYxd243545DiSihxRa3oYCeEW7vl&#10;edzi8JvbIXx9N4RvizSuqhLfRjFN5SZlu5o02cmqsgtfX6fRwqIVOFb2Z812ZzWtrq9mp+PueRyL&#10;ZGpmqu/7s0z2sU3SlXJ3rEd5uz7Z0i+Dqp0c78/YRPpcn/yux+0N46pZcSWt/eE43NkZh4PROOwV&#10;51HcObn6NEwrcK3Rx3WGZ0Wt5qyoddOq9056VbAWAAAAAADAv5Z3Z+/Cz29+Ko5fws+HP4enx0/C&#10;T4c/pdeevX1WPH4WBoNhGNaOKG5YtEw169Rl8qkqUy87u9VhNC9fE333ram5M3ENp+e6tlvP36js&#10;TKau7VaT6rFcPI9bHN6/FcKD4ohbHN7bL46DMu/d4rwKyIpppeGluaFDkRtWlV/4+loNLw7KWNmf&#10;tdr9XNPq+mr29xyc1fe9WSVzc83by92xnuS/nv0HuCxVDDCOcZPjnNZdaysGZcVArIPRdXFchf3i&#10;8W4KzopX4Lr4r9zacFq20PV3qWOxJPv9qPkS332VLvUIzvqk7fsm3utUQrAWAAAAAADA79PHy/Pi&#10;OAsv370ID189DA9fPAp/ffqXcPj+MLz/+H56xMmi0XA7lYmBWaPBKJ03kSaaih9dJpximXnlZoO0&#10;qoed2igKdSkXxXKdy84r2HBarmu7jcstyNS23SrYKq6cFQOzRsMQ9ndC+MPdT8de8VbaLd5au0Ua&#10;81WrZa0boBV1LDa1rPzSutdoeNmk7qpq+57VbVJdf03WgtN6Hsc8GZq4oe97s0r28U3SpXJ3qkf5&#10;r2feoKD4/tzUGMu6y9/vYfHlHVdHHBTpne1x2B+Ni/Qq7A7H5XdE8fxwcD0t08f3QLRG0ST3/ajr&#10;Mu51x1tpV095jda5T4s0rbJRvgaZ+hpC2/dN/dp9vh4tAAAAAAAAAAAAvUthXlbWAgAAAAAA+O27&#10;vLpI2xe++vAqPH/7PPx4+EP4+9P/SumbD2/CuPjvehxXtBiHsLVV/G8QBsUR07aqyaV1VoSYV7S+&#10;otayfKukMsWPzmVraVtzr0mDC9W13VblZjLVHzZtN66EchVX0yqOW7sh3N4rjiKNq2jFrQ6/uV2u&#10;sFW8xZI49Fj3vEvQ5f0TdSzWqNzSPJ37u3j1jUZ96jrgOZpW1U+TeVfTijI1M9XnvWki+/gm6VK5&#10;O9Wj/Nez3Uo860hjK370OcZYV/mZvpVWz4p2Btdpm8P94TjcmqymFdNhzF0MtxpxWe5z6/wOrVE0&#10;+S2tqLXuWOva1VVuUbkJq6pt1WyDzH0NY50VtSqpBsFaAAAAAAAAvz2HJ4fhn8//GX46/DH8WBwv&#10;3r0Iv7x5HF6+ex6OTo/Tdobbg+2UxqCsqJoU6jI5lMoUP9qWreevn9cDsyrVU53amBRqWzbq2m70&#10;2Uxbg6m3z4pM0qaq/CvLzWRoXG4iDiXmrQ/pwa3iuB3C18Vx/yCEu/sh3CmOqNoWcbb+dWcjuxZv&#10;Um5pno4NrxOcte61qmtTVR/NTsfd4xiWydTMVJ/3pqnsY5ykS32B69CX/NczXzBQGttkgH2Mc1pH&#10;rbIUlJW2NiyDsqK4xWEM2NorHpffGTe3N5zV9feoY7GaWvBoZm3H3Gc/29Z1fb2Z92yTfjTua4OM&#10;fV3DLr/DTe63bRABAAAAAAAAAAAySCFgVtYCAAAAAAD4dbou/js9Pw0n5yfhxbvn4S9P/hIevnxU&#10;HN+Fo9Oj8P7j+/RaPEaDUTriSlrDreGkhlKcDOo6IVSulNHevDbLyal0OlU97NxGl4KFVLY8bW1u&#10;mw06sk6bUePyM5malot54vaGcXWs4SCE3VEI28Vxbz+E//w6hG/vhHCwG8JO8dxO8RaL+attEedZ&#10;dxaya/Em5RbmWaPPi1bgaNSfNdqd1aaqPpq1ola/co8vatTml+hYT7K/ZzqsxtNFNa4+3qOxiriq&#10;Uvw4H21dp20OR8Uw4opZ93Yu02pacRWtQfHcqPh+qNapimMty6aHC3XtY8diU7nuxTxtx7zuWOva&#10;1mVFrZu6vG/a3O9Uu2AtAAAAAACAL+/d2bu0lWH0skifvX0W/vHiH+Gn1z+lbQ6PT4/Ta5Wt+N/W&#10;VtriMKb1GarqtOskUCpX/GhbflG7s1seLsrXxLRsy8LrtFmZ2+aKjqzTbr1Mo/K1TE3bjd2vAq62&#10;h+UWh3f2QvjqIIQ/3C23O9zbnuSd5K/SRVZckpW6Fl9Vbunrnfu8eGutJlWue63q2lTVR7OCtPqV&#10;fXyTdKncnepZ3u7n2WavaqOP92esYxz7XaQxKGtveJ0Csu5sXxXn43BrexxGg6qhyfiKH9Uzq6zT&#10;xzWKJoK0mvnVB2k1HFBf13DTQVqV1IpgLQAAAAAAgPxiYNaPr38I//Xsv1L69O3T8Or9q/TayyJ9&#10;e/Y2bA+2w3A4TCtmxaCsG2ZmeKqHbSd+Uv5aoU7la2m0KDgralt/VM1mtS1b5e/SZjR3Fq3B1No6&#10;7TYuOyfDsrKx2/H5mMbYvigmMRArBmT98V4I9w+K41YIt/bKlVNiANdVLDevwpoGl2ShNYquLLv0&#10;9Y4NL5vIbVLlOtdqVqP2JmkfBGf1K/v4JulSuTvVk/zXcvHnwCZU782u46zKxXpSzyfdv719FW6N&#10;xkU6DvvDq7A7CdaKGeLPGMjTps0v9V0QCc5qRnDWJ7kCs+aZ+Rc9AAAAAAAAAAAAm5DCxKysBQAA&#10;AAAAsDnvP74Pb0/fhufvnoVHLx+Gvz75a3j48rtwfPY2fLw4CyfnJ+Hs8iwMB6PiGKYy8fyzlbQq&#10;MzM78WGXyZ5Ubo1ZonntzltRa40mUv+6lO+j3c80uFjrtNu47Eym6uG8snF7w/E4bnMVt7gKYac4&#10;bu+F8O2d8vX/fBDC3YMQtou32nbx2mBrspLWpMwq675/ulhVbunra/V38QocK/u0RrvzNKmuvyY/&#10;bX2WS8amkr7vzyrZxzdJl8rdqZ7kv5abWZVokfje7DrGWLba4jBuZVgdd7ev0kpacavD7cE4fe4P&#10;iyO2U+Vvq+vvUMdiN1hRq4lu97WJJtU2arph//oYxpdcUauSeiBYCwAAAAAAoB8fzj+E52+fh58O&#10;fwxPj5+GX978HH4+/Dk8fPnPtK3hVpye2RqErbQPXfGoSNN/1b50y9RmdKrTtpM803IdZoeWtVkP&#10;0lqWb5VpmeKkbfl12q3MvS5LLlb9lbbtti5by1SdzisXuxu3L4yBWnf3Q7hXHN/eLbc3jMeDg1r5&#10;yUlM6uerLLkkS3Uslqwqu/T1NRpeNKm7sj/rDHaOptX116wgrb5lH98kXSp3p3qS/1o2+I7uSRpb&#10;8aPLGGOZuM1dDLbdH47D3ihubxi3ObwKB6PrcGt0Nd0Gt8xbnbcf3zq/P2sUTX5LAVrRuuOttK/n&#10;ywVpNW62Qca+htD2fbPJ7wjbIAIAAAAAAAAAAGSQwsasrAUAAAAAANBenGI5PDkMf3/6t/DDq+/D&#10;96+/D0+OnoQ3xXMv3r0I78/ehdEwbm04CtvD7bA12daw0cTMTKb6w7YTO9VMUNtyUVWmXracYEqn&#10;U/PyNZHyTwq1LRt1bndRgQbTZl3bjFqVnck0WzamsbtVl+NWVvGI2xz+jwchfH07hHsHIdzaLZ4r&#10;jrjSVrXiVt3Mw880uCQLrVF0db8m6WfWaTSuQjI5m7WyP2u1+7mm1fXV7HTFkZ7HsUimZqb6vj+r&#10;ZB/fJF0pd8d6kv96Tn4fMkhjmwyw6Thjvvp7Oq6WFXu8NxyHr3bjNodXaUWtneF12BmUm9rGMVWf&#10;/13G96W+C5Z9Lm9alzH31dcu9cRV1frWtB+N8jXI1Nf1i35NK2nNSj0TrAUAAAAAALDc+4/vUxDW&#10;6/evw6NXD8Pfnvw1PHz1KLx6/zJ8vPgYzq/Ow/nleRhsDcJwEI9ROo/iREyjyZg5mRqXnSPOAHUu&#10;Oznq6lsdVublayKV61Kw0LXNaGGbDTrTtd2qTOOyMxnr7cZ0PAm4ShPzOyEcFMfdGKD1dQjf3ike&#10;74awPQxhVLz94rBi3rYBWtE692cdq8ovfH2thgVp9VbhCpmaSfq+N6tkbq5de7k715P817T/YJdF&#10;4tiavkervOOif/FfFjEAa3t4HQ5GZSDW3e3LcHt7HHaL54bFl/WgOMoyNz/bfktBWjnvxawuY15n&#10;rHVd6hGkddOvOUirknooWAsAAAAAAKAUp02eHj9J5z+8/iE8Kc4fH/0Svn/1fQrSevX+VRmQVRwx&#10;jatlbcUpl/S/T5NDcfKl8QRMLWN12mXyZlq2Q+FYZF6xcjIpnSaL8jWRynYsvE670dx2G3Sma7ut&#10;y81krspXT8euxoCruHLWvf0QvjoI4Q93y/SbGKC1U74e88Uyi4a24OkbGlyWuToWm1pVfuHrazS8&#10;bEJ3ZX/WHfCMptX11ex07D2PY5FMzSR935tVMjfXvL3cHetR3q7nW7kptpPaatBgypvybaXgqxiY&#10;dWt0FfZH12nlrFvb4zDa+rRqVvW+n1d17uCVdYq37Wufuox7zUs11aUeQVo35X6fr6P8f+cAAAAA&#10;AAAAAABgo1JYmZW1AAAAAACAf0VX46vw7uxd+P7Vw/Do1ffhb0//Gp69fRqOTo/S63HLw+PifHx9&#10;HbaH2+kYbg3Ta7OqyZZGky4zmeLDrpM1qWzHwovand3ucFG+JmLfOpedHF3MvSYNL1TXdhuXm5Op&#10;XjZtWzgu7sNWCMNBecTtDeMRV9O6ux/C/k5xbBfv4SLvVZF33tDmPDXXOu+fLhr3a5J+pnN/l6+4&#10;sazartdomSZV9tXsdOwbGMc8mZqZ2sT9WSb7+CbpUrk71aP817Pd6jvrqt6fy8YZX4v5Yt/iKlqx&#10;h6PBdbizPU6raN3duUpbH+5Mtjkcx+0NU/7PdRnfur9D6xTPfT/q2o57zct0Q9u6NrGKVtSkH437&#10;2iBjX9ew7ftm3fd431LvBWsBAAAAAAC/d2cXp+Ho9Di8ev8y/Pzm5/D3p38L3796FB6+fBguxxfF&#10;cRkuri7SZE7c3jCKgVmDwWSbwwXiJEujiZY5mRqXnSOV7VC4KjJbdDZAK0ptlKeNTetvW3BiWn6S&#10;tvVZuys68ln2SdpUlb9RuVqmev54HgOuYpBWDNCKWxre3Qvhq1sh/Nu9EP5UHDvb8f1YboMY81db&#10;Hs6z4Omprvem0rV4k3JL83RseNWE7rJq171W86x9HRqbbO22gTEskrGpZBP3Z5ns45ukS+XuVI/y&#10;X8/lnwV9i+/PZWOMr8U8MfBqOLgOu/EYjsOdnatwe3sc7m5fps/8+L1Q/jYvDtCKcgZpdSx2gyCt&#10;Jj5tb9m3VdW2arZB5r6G8VsP0opil2yDCAAAAAAAAAAAkEEKObOyFgAAAAAA8HtzeHIYvn/5KPxy&#10;9Ev44dWj8PT4SXE8DT8e/hAuri7DcBBXzRre2NZw2QpadXFiZeXkypwM1VOdJmaKQrFcl7KflSse&#10;zBtpladTG0WhLuWiru2mGa5qINNKmtUSc7Vtr65R+ZkMVZnYxbQyVnq2XDHr/q0QvjoI4Y93Q7hX&#10;pHG7w+3irZm2REyFPuWftej5yvT1VRkX6FisUbmVeVo3PllNao5W/Wnd7ufaVNFDc0UdM7/VfVS6&#10;xIarn2vaZqbGc4+xVXtf4gasKf/1bPad3qc4xmVfQ59eL1fTOhjFFbSuwn6R3hpdhVvb4/QpFvue&#10;PvsXKse2NMsSDb8qP9O1vfq/OrrXsb624+6zr83qmtzXDV6kVVW3arpB5vWG0v59Ps27XsO9mteV&#10;NDLBWgAAAAAAwG/V+PoqnF18TNsb/vXJX8KjV4/C357+Jbw9exeOTt6Ed0V6dnEWRoNRGA6HYTTc&#10;DjeCshrOksRsjbLOZGpcboE4i9Ol/Lx2+9rqsNJn39qYO7PVYLprnXZblZ3JeFU8jtscRtujULwX&#10;y6Csb++Uz/3hXgi390LY2w5ht3g9TtDH/KuGtKo/DS7JQmsUXd2vSTpX54bXDNLq3O7n2lTVR7PT&#10;gJQex7BMpmam+rw3TWUf4yRd6gtch77kv5617/gNiuNa9f4sA3O3wqD4OSg++7eLL+Lb21fhq92r&#10;FJy1PbgOO8PiteL1GKa1PECr+9i6/h51LFaz+LN509qOuc9+tq3r+noz79km/WjU14YD6usadnmf&#10;f4nvilWWdSmNULAWAAAAAADwWxEDsF68exEeHz0OP77+Pnz/+ofw92d/C28+HIar8VUYX49TOtga&#10;hMGgOIp0qzg+02B2pMrSaCKllqlVuZob+YsHXcvPlqsHaS3K01QqV/xoW37ddqO5M1orprnWabdV&#10;2ZlMVYBWfPrWbgj39svjPx6E8M2dEPa3i/symYuMacwXh9Jk1m5VlnVm/tYourpfk3Sujg0vm9Bt&#10;UuU612pW06r6anI69h7HsEymZqb6vDdNZB/fJF0qd6d6lq/7+QKCqnaWvT+rAK34G7o3HIe90TgF&#10;aN3dLtNh8aVcff7Happ97i/+rFum6+9Rx2JTXfvbh7ZjXnesdW3rEqR1U5f3Te7viiaadGnO/2UC&#10;AAAAAAAAAABA31JYmpW1AAAAAACAX6vvXv4z/Hz4c/j5zU/hx9c/hOdvnxXnP4cX756H4dYoDAdx&#10;a8NRGKRlKsr/j/zPJj4azITUszSaOJnJVD1sVLYm5S9+tC1Xmdfu7HaH8/I0lcpMCrYtv0670dwZ&#10;rAbTWuu027hsLUPsUnwYj2oLq/u3ym0Ov70bwt29cjWtuM1hXG0rrboyydfEqqzrzPR1Ldqk3MI8&#10;a/V38aoby6pd5xotstY16CCNfQPjWCRjU8km7tEy2cc3SZfK3ame5L+Wiz8HNiGNr/gxO87p48lJ&#10;TAZF1w5G43Bn5yrcLtKD0VXYL9K4mlbs96ptDkvdVgr7Et8Fldz3pK7tuNcda13buqykVZf/fb4J&#10;bbtT5U/vBMFaAAAAAADAl3RyfhLOLs7C46Nfwl+f/CUdMSArenv2Nnz4+D58OP+QtjccDUYpOCum&#10;dXMnOxrMgMQsjSdK5mRsVb4mletSsLCozXlBWh2b2Ej/mvqs3QYdqXJ0bTeWa1R2kilOuI9j4FVx&#10;vj0MYad4O947COHPX4Xwp+KIWx/G4Kzd4vnploiNGiitytr13kRrFG1UdmGetfq8eIJ7WbXrXKdF&#10;1roGHQjS6lf28U3SpXJ3qif5r2XegKD43pwdY3xcBdzEAKzh4Drc3o7fBMV3wM5VuLN9GXaK57aH&#10;xWtF7nEMSJlTzzxdxrfu7886xX9LAVrRmpdqqks9v4cgrf6uX7trkfs7oqm23ZrNbxtEAAAAAAAA&#10;AACADFLImpW1AAAAAACAXC6uzsPT46fh1ftXaVvDHw9/CP94/o90HlfXur4eh3H8/z+fzF4MBoMw&#10;2BqEra2tEP+bNXeSY8XMR/Xyimyf1DLWyzQuP5HyFz/alouqMrNly8medJosyrdKPX/bmaMbZSdp&#10;GwvbW9GR6tVObc6kKxUZY3fiCllxpay4ctbdgxC+Ko4/3i2OeyHcLp6LNyTek5g31r3OtZynbX11&#10;axRd3a9J+pl1Gi0sWoFjZX/WbHeeJlX21+xke6gNjGORjE0lm7hHy+RsrnFbuS96T7K/VxZ8DmxC&#10;Glvxoz7GeB5XRorrZ+0OxmF/FFfTugq3RldpNa3twSR39fkfj3oFK+ReUWuNookVtZoqV1XbhFXV&#10;Nm62Qca+hmBFrZvS1RCsBQAAAAAAbErcvvDn1z+G/37xj/Dj4Y/hlzc/h8dHj8PLdy/D27PjMByM&#10;wnZxxDQGZK0yd1KjwUxHlWVl1jkZGpedo5qF6VR2Jo1mtzqM5uVrou++NbVwZqrBlFXXdluVKzLF&#10;fLE78YjvyriDUQzQ+sPd8rh/UG57eGev2zaHUZPsbeusdCw2tar8wtfXaHjZRO7K/qw74BlNq+ur&#10;2enYex7HIpmauaHve7RM7vE1bu9LXPge5L+eq/8t0Jc0tskAq3HGtPrsjz9GxfHVzmU42B6HO9tX&#10;YX80TkFbMXgrBnFV5ZrqMr51fn/WKFpoP74+tR13X33tUs8mtjps2o/G/W2Qsb9r2O565PyOaKpL&#10;l5qWSVdHsBYAAAAAALCuy/FlODk/Ce/P3oW/Pv1LePTqYfjbk7+EF+9ehNP4/McP4eTiNMTVsUYx&#10;OGs4DMOt4aT0anMnMxrMcMQsjSZC5mRqXHZGKtelYKEqNlt8NkgrtVGethb71rns5Ohi7jVpeKG6&#10;ttumXOxKDLoaF8f2KISd4u15ay+EP31VHnEVrd34fHHEOmO+cYdONSmy7vunq1XlF76+RsO/tSCt&#10;Ppv8PQdp9X1vmsjdZOP2vsC16EP+69l/sMsicWz192j8LK/a3xmMi3+nlAFa93bLFbRGg+vi3yxl&#10;6NI4/uxwcbqMb53fozWKFr5ckFa3a9uPLvX86oO0GmTq6/pFbd/nX+K7YpUuXWpbpviIAQAAAAAA&#10;AAAAYNNSSJuVtQAAAAAAgLbenr0NL949D4/f/BKeHj8J/3zx3+HnNz+lNE5ApJUG0kxEXEur+G9r&#10;Kwy22v//kX82ibFiVqP+cqMJkFqm6rRRuRnTsh0KL2u3vqLWsnyrpDLFj85la2lbc69JgwvVtd2m&#10;5WIX4upYUVxVJa6k8uB2CHf2Q/jjveL8VrnlYZTqKn7EtOvMWpNim6x7kUb9mqSfWaPhZatvrKq2&#10;63VaZK1r0EEae89jWCRTM1N935tVso9vki6Vu1M9y9v9fCs4Ve1U79GYjIt/q8Qe7A2vw63tq3Aw&#10;ug53ty/DnZ2r4t8sn/LFH1X5tn5LK2p16Wtfuox5nbHWdanHilo3WVGrnXS1BGsBAAAAAACrHJ8e&#10;hX88+6/ww+EPRfr38Pzts/D6w+sifRrOLj6G7eEoDAejMBpsp/xtJx8W5m9QUZVlZdY5GRqXnSOV&#10;KX60LTuvzXLSJp3eMC9vEyl/8aNtuUrXdqPPZp4aTkXVc7Vtt8q/rFza5ioGZxUXO4YNbg9D+PpO&#10;ein84V4I39wO4atbIdzeLV4v8sT8cVvErpb1Zd3Zua7Fm5abm2+NPq+axF1W9SZmMptU2VezOQOz&#10;ooxNJblnmrOPb5IulbtTPcp/PZd/FvQtja/4EdP4Xo1p7MFW8WN3eJ22OoyBWfvDcTgYjYt/x1yn&#10;AK4uW9yW2gefrfM7tEbR5LcUnLXuWOva36PNXKcm/Wjc1wYZ+7uGed/nm9ClO30NIb6fbIMIAAAA&#10;AAAAAACQQQr/s7IWAAAAAAAQfbz8GN5/fJ9W0frbk7+ER68epef/9vQv4dX7l+H0/DTlOb04DaNB&#10;XElrmI6trUHn/4/5ucUa1hWzNco6k6l62LCZz8Sxdikby8yWKydr0ukN8/I2kcp1KFgv0qndeYUa&#10;dCTm6NJeZVX5uM3hVZEhbie5ux3CwW65gta/fVVucbhXLgQXtkchDIubEVdTiWWW1bnMqnJdf08q&#10;m+pXZW6+zn1evfLGstfXvVazmlbXV7NW1OpX9vFN0qVyd6pH+a/nZlYmWiS+P+MY04qKk7Z3B+Ow&#10;nVbTugoPdi/D/mgcBsWXw7A4Yt642k2X69J1bOv8Dq1RNLGiVhPF+6HPxmuaVNu46QYZ+xhGl/dM&#10;7u+JJtp2qc8h1FdoS2eCtQAAAAAA4F/Tmw+H4dm7Z+Gnwx/Dk6PH4dHL78IvR7+Eh0U62BqErbhP&#10;UCGdx/+Kx1VaTS50nWWYW6xBXdN2J+lStUytys2RyhU/2pZf1G4MHqpblK+JadmWhddpszK3zRUd&#10;WafdeplF5WPzcfvCmN7ZC+HB7RC+vRPC/VtlkNbOsCwbX6/qWNHllVYVX6f+dbrWpOzCPJ0bXhzw&#10;0Kg/ndudr2l1/TQ7GXvPY1gmY1NJ3/dnlezjm6RL5e5Uj/JfzzxBQdW4qs/1mI6Ltm+N4vaGV+H2&#10;9jjc3b5MadrmNmX+VK6L3EFa6/S1IkiriS8XpNWq2QaZ+xiGIK31zdtGMz0jWAsAAAAAAH7/xtfj&#10;cPjhdfj707+FH15/H/7+7G/h5bsX4ejkTXj5/mU4v/wYRsPttGLWdpHOU80odJlYmFumYUVVtpXZ&#10;ZzI0Ljdjmn9y0rV8vVyfwVlR13vRV7s3NJhqWqfdZWXjc9VKWIN4FD8Oirfvfzy4Dl/fCeHBra1w&#10;ey+E/Z1yhZUqiGtdq6pYp411ureyX5N0ro4NL5vIbVJlH/ej0rSqvppMY++x/6tkbGqqz/vTRO4x&#10;NmrvS1z4nuTses5AoDSu4kcMuqq/R2Mg1s7wOtzbvgr3J6tn7Q7Hxb9trovvgK30PdBV1/F1/R1a&#10;o6sTiwNnc2gz7j772baueYE0fWjSj8Z9bZixj+soOGt9Td5T8d+sAAAAAAAAAAAAbFgK57KyFgAA&#10;AAAA/L6cnp+E47O34c2H1+FvT/8avn/1KKWvP7wKHy8/houri7SS1nAwSlscxtW0qi0P54kzCV0n&#10;Ez4r16CiepZG7c5kig8blZuRynUpODGv3Xkraq3RROd70Ue7n2lwsdZpd1nZuEJWPEaDEG7vhnBn&#10;P4Q/3I3bHF6HB7eK54dbxfu7yFhUEFdSWWc1lbpV1az7/umiSbmleTo23HVFrXWu0SJrX4OWfu8r&#10;am3iHi2Te3xRoza/RMd6kP390mElnq7i2MrP9HKrurhq1m5cSWvnMr1+b2cc7mxfFf+2uQ7D4ohb&#10;IcZ861wTK2o113bMffazbV2/+hW1Gg6or2toRa11tds+M11twVoAAAAAAPDbdnx6HH58/X3a3vDJ&#10;0ePww6tH4fHxk+LxozDYGqaArOFgmAKy4n/l/xZPysSJg3VnDz4rvqK+1GZ52sxM5tblJ6blOhRe&#10;1GY5AZNOk0X5mpiW7VDBOu1WPnsfrHhjrNvmovLp+eJHnKSPMVhf347HdUpjkNa9g3L7qzSBP8nb&#10;p2XV9f670lCTcgvzdGq0/MxYVnTpa53aXK5Jlf00Wxv7BsaxSMamkk3co2Wyj2+SLpW7Uz3K0/VP&#10;/3bIdani+zK2FT//Y0DJ9uA63N25Cne2L8Pt7TI4azjpVsxX5e9m/fF1/T3qViz//Zin7Zj77Gvz&#10;uiaf4xu6UE2qbdR0w/6tN4z13jebuobraNul9Yew3vvJNogAAAAAAAAAAAAZpFAvK2sBAAAAAMBv&#10;w3Xx3+XVRXj57mXa2vDvz8otDp+/fRYOPxyG1x9eh4ur87A93E5bHMa0iThRsM5swdyiDepL7Zan&#10;q81kbFV2Rhxr57KTo252q8NoXr4mqjJd7se07CRtY2F7DToSc3RpM1pUNq2gMjnidoajYUjbG/7p&#10;3nX48/0QDnaKY3crPV9tidineX2qdLk3lTWKNio7N886jYbl22ktfW2tdudrUmWfzdrusF85m2vc&#10;Vu6L3pPs75XaSjw5xI/0cfpc30pbGsaVE7/auQr3dy/CwWgc9obXYWc4Tt8V1YqK62lfx7q/P+sU&#10;z30/6rqMe/37U+pSz+9hu8O+rt+XeJ9vQusxTNI+dHk/zWs/1SJYCwAAAAAAfn1OL07Cq3evwtHp&#10;m/T4ny/+O/zX07+F718/SlsdXo2vwsXVRUrD1lba5nC4VW512EQ1ObDOLMHcoivqm7Y7SVeqZWxd&#10;tiaVKX50LltLK7NBWovyrZLyFz/alou6tllZeP9XvDG6trusXGzyKh7jEPZ3QrizG8LdvRD+7V4I&#10;//H1dXoubnW1Ndi6EczVl1VVdW1r3S42KT83zxoNrwoEWFZ1n/ek0vkadCRIqz/ZxzZJV8rdsZ7k&#10;v57N/k3Rhzi2GKB1db0VRoPiM384Dre2x+FeCtK6LD7/y6CtqNwScX1dxrfu7886xQVpNbX1xb6L&#10;okb5GmTqawht3zc5vyPaaNutPofRV5BWJdUmWAsAAAAAAL68Dx/fh4evHobvX30XHh89Dj8d/hB+&#10;ev1TePb2aXr96uoyrZYVg7K2tgYxPqvQcuLgupw46DoxMLdcw8oatbsgQ6Oyc8QZkC7lKrPt9rmC&#10;VizUuWyha9lpmXrhFlNF67R7o8nJj9h0tSjWzjCEb++E8M2d65TGlbTuHZTBW3HllDg535cmVU3z&#10;tGx3nW626tciHTqwbCJ3VXXT1zu0O0+TanpqKvls7H1WvkCGJqZutPU7G1vUur3cHVxT/uvZ8t8V&#10;a6q+p9PXUNH0rdE4raB1a/sq3CmOveE49an6/F/3enQZ37TNDo1/if72pcu41x1v1KWOG9epj05M&#10;NKmqdXNLCvTV9bbvm2m7fXWgB1260vv1a1lhm+yDSQoAAAAAAAAAAMAGpXAwK2sBAAAAAEBeJ+cn&#10;4d3Z2/C3p38Jj149SumbD6/D0elxOD49Cqfnp2F7uB2200pao1Qmbm/Y9Q/61coVXX1WtkFlMUvj&#10;Nmcytio7I5XtWHhRu/O2O+zSRCpT/OhSNurabjT3mjS8UF3bnS0XV0ZJq6MUx3bxtt4ehvDHu3Gb&#10;wzJX3O4wbnUYjziJdTnudzWtqEl167x/umrUr0n6mTUaXrb6xrJqu16jZda6Bh2ksW9gHPNkauaG&#10;TdyjZXKPsVF7X+LC9yT/9Vz8WdC38rtgq/h3zXXa2nZ3OA4Pdi/TilrxfG8YR38dxkWf+voO6DK+&#10;dX6H1ut293/vravLmPvqa5d6umxNt0rTfjTub4OM/V3Ddtcj9/dEE1261M8wum+d2aVYulOCtQAA&#10;AAAAYHPOLs7C87fPwuHJ6/DDq0fhh9ffh//7l/9f2t7w6voqjMfjML6OU5JbYbA1CMOtuM3hp8mW&#10;tSYtipO1ys9aUVn1cqM2ZzK1KjtjWrZl4UVtTq9+7YVFeVeZlmtbcKJru5XP2m3QkXXanC0bmyu3&#10;MQzhYDeEu3shfH07hD/eC+Hf7l6HvZ1QvO8nmQt9b3dYWVVl1/sTdS3atNzCfB0bXjWZu6zada7T&#10;Ik2q7KvZ6dg3MI55MjUztYn7s0zu8UWN2vwSHetJ9vfMis+DvqTvgkm6O7gOt7bH4fb2VQrQimns&#10;RfynTxx/zNPXdfgtBWnluhfztB1zX/cnalvXJgK0oib9aNzXBhn7vYbtrsk67/FN6dKlfoaRN0ir&#10;YhtEAAAAAAAAAACADFJ4nZW1AAAAAACgP3Elre9e/nf4+fCn8Penfw0v3j8Pv7z5Jbx49zycXpym&#10;lbPiFofDwfCz/5fsdf5gn8oWP7rUMbdMw4qqbCuzz2RoXG6Banajbfl57c5uc1iZl7eJlL/40alc&#10;Tevy8wo0mAaqcrRtL6qXieexuSqNdkch/Pl+CPcPQvj2znX46lYId/bK1bau4uoYtQpqp2tbVleD&#10;S7LQOn1sWnZuvs4Nr95Oa9nr61yreZpW11ezabWRnsewTMamkr7vzyrZxzdJl8rdqR7l73re7fWK&#10;j/npezRud3g3rqS1exlujcbhTnE+KL5847qiVZ71+lauLNS2ji/1fRBZSasZK2nV5X+fb0Lr/k/S&#10;PnR9P/V9CVMvBGsBAAAAAEA3H84/hLOL0/CXx/9PePTqYfjr07+EF2+fh3cf34WTjx/C+4/vw2gw&#10;DKNJcFbc5nDeX/vX+UN9LNv1L/1zizWsK7Vbni43k6lxuQXiWLuUn9fubJBW9bBL/VGffWtj7v1v&#10;8KZYp9162bhtYQy+ihNPO6MQdrdD+Pf7IfzpXtzy8Drs75TPx9enQVobsmw8XX9PojWKNi47N1/H&#10;hlcFAayqdp1rNc9a16ADQVr9yj6+SbpU7k71KP/13Nxnbl38Lohb2UYxEGs0uE5BWXd3rsL94tge&#10;jIvjOo0/5uvnOnSr50t9H0SCtJoRpFXX/n2e+3uiidZjmKR96PJ+2uQlTL0RrAUAAAAAAMtVf0r/&#10;8fCH8Or9y/BTkf50+GP47+f/SGkM2Io54hTkVvFfDMra2irTqTl/je/6B/pUrvixVvlZDSqrsjRq&#10;t5apVbkZ07IdCi9qtx6ktShPU6lc8aNt+XXbjeZekxUXap1262VjM1fFMR6HcHsvhHv7ceWs4rgb&#10;wh+LY3dU/C5M5sXiBH7Mv6kJ6tifZbq8dyprFG1cdm6+jg2vusarql3nWs3TpLo+m0zj73kMy2Rs&#10;Kun7/qySfXyTdKncnepR/uu5mc/cuvieLFfHug57xed+XDUrur9zGe7sXIX94nHVi5g3XoM+rkPX&#10;sa3zO7Ruv3Pcj0XajruPe1RpV9enldb61qTaRk037F8fw+jyntnU9VtH2y71OYRfW5BWFOuv/V+I&#10;AAAAAAAAAAAAbEoKIbOyFgAAAAAA3HR5dRH++8U/wk+vfyzS/0pbG0ZxFa2XH16Gd2dvw2gwSsew&#10;OOIqWp+Z89f3df4gX/01v0sdn5VpUMlslqVF5rxYPdWgqRtS/uJH23JRvUz9vM/tDlOZScG25ddp&#10;N/psRqfhFM867cYy6Sh+xBWyovh239suV9D6473r8M3tEO7uh3B7t9rmsMy/qVVEJt1YqOFlmatr&#10;0Sbllubp2PCya7ysynWu0SJrX4OW0tg3MI5lMje3kfu0TPbxTdKlcneqJ/mv5WY+b2elcRU/qvGN&#10;BiHc370Md7evwq3iOBiWK2vFbRCrrQ77uBZdx9f1d+hL9rkPbcfdx3ijtvVsaqvDaFVfGve1YcY+&#10;rmGX90zu74km2napzyH8WlfSqov3LPVSsBYAAAAAAP/K3n98Fz6cfwg/vf4hPHr1MPx/f/r/hMdv&#10;fg4nxXNnF2fptcr2cDsFZ93Y3nDWnL+6d/lDfCpT/Oj6R/y55RpUFrM0bnNOxlbla+JsRZdy0bw2&#10;y0mQdDo1L19TqWzHwuu0G33WboOOrN1mccSgqxh8Fa9lDM6Kx7/dC+FPX12ndHu0FXaGZSsxXxnM&#10;VU7Ob8Kyeted7epavEm5uXnW7u/iychlVa97nebpfA06SmPfwDgWydjU1Cbu0zK5x9iovS9x4XuQ&#10;/1ou/izoU/x8v7reCttb12FUfO7f2b5KWx3e3bkK24PrMCyej32pgnqjPq5F1/F1/R1av8+b+w5c&#10;pe2Y++xn27o2FaTVpB+N+9owYx/Xscv7PPf3RBNtu9TfELptn7npSzhbf72PtkEEAAAAAAAAAADI&#10;IIXnWVkLAAAAAIB/JU+OH6dtDX85+jk8fPnP8N2Lf4Zf3vwU3p4eh7i/W/pvksbHS1fRqpvz1/a2&#10;f4Cv8q/zl/u5RVfUN213kq5Uy1gv07j8RMpf/GhbLqrKzJbtfcvDmLYsXM/epd1obpsrOlK92rbN&#10;2XJpK8PiONgN4dvbxXG3OO6E8Ie712FnVHYjHUXeqkubXN2l6tc8Ky7JUmsUbVR2bp51Gi2u8bLi&#10;S19bq935mlTZZ7PpPbaBcSySsalkE/domdzjixq1+SU61oPs75cNfuZW4pjKrQyv0/aGt7bH4f7O&#10;Vbi3czldVfHTd8DNdF2/pRW1ctyLRbqMt7971N6vfkWtBpn6un5R2/dO7u+Jptp2q79h/PpW1JpX&#10;97w+pjsvWAsAAAAAgN+zH14/Cv94/l/hv579PTw7fhKev3sWDj8chhfvnoftwSiMhtthNNnasPEf&#10;zOdk7PrH9lSu+LFW+VkNKquyNGp3JlOrsjUp/6RQ27LRvHYXBWdFbduoZkzalouqMp3KLirUYAqn&#10;a7sxf9yuqtqyarAVUiBW9G93Q/j3B9fh/q0QvjoIYX87bn9VBnB9ukabm5yeNDFX11mtjsWmmpSf&#10;m2eNhldd42VVd71Oy6yqsu8m0/g3MI5FMjaVbOIeLZJ9bJN0pdwd60n+bufZWi+2UX9fxu0Nv9q5&#10;DF/tXoWD0TgdsSdlAFef16H9+Nb9/VmnuOCs5jYRnNW0H43yNcjU1/X7Eu/zTWg9hknahy7vp01f&#10;wnn1N7lvaSSCtQAAAAAA+D04Of8Qjk6OwuHJ6/C3p38Jf3/61/Do1cPw9uw4nF2cpWN8PQ6jrWEY&#10;DuIxiUwpNP5D+ZyMXf/IHv86v84f6OeWbVBhzNKo3TmZGpedkcp1KTgxr915QVpdm1jnXqzb7mca&#10;Xqiu7cbgrMsYdFWc7xa/Anf2QvjmTgh//uq6OMo8o2EI28UR84yLvFVAV7SJSeom4+j6/ulYLGla&#10;dm6+NRr+lw/S2tDKK4ts4JIttYl7tEj2sU3SlXJ3rCf5r2ee34UycDeuJHodduMKWqNxuL97VRyX&#10;YVg8F4/Yl+q7oL/rIEirqS7j7us+dalHkFZdu/d5zu+Iprp0qa9hdH0vbfoyztbf9r41XLcZAAAA&#10;AAAAAACAdaQQNCtrAQAAAADwW3T44XX46fDH8PTtk7TV4fevHoVHLx+GVx9epi0Nq2Mr/reVfk5K&#10;ftLoD+QLMnX543oqU/zoUrbyWdkVldVfbtRuLVPrsjVV/razENNyk3RWfUWtVXkXmeYvTtqWjbq2&#10;W5l7TRpcqJijbZtVmbhCVtzKcG87hD/cCeHB7RC+LdJ/v3+dtj+sr6CVykzOK1bUumlhnjUa7rqi&#10;VtdrtMqqavtu9ve8otam7tEimZtr3l7ujvUk//XM87tQragVtze8u3MVbm9fpW0P4+paaTWg4vX6&#10;2Pu6Dl3Gt+7v0DrFrajVVPme6VvTKhvla5CpryG0fd/k/p5ookuXert+v9MVtSppdIK1AAAAAAD4&#10;NbscX6bArP969rf0+PvX34e/PP6/w9Hpm/D6/asiPQoXV+dhNNwO24PttMXhvL/UN/5j+DplZ6Ry&#10;k8Jt61iYv0FFVZaVWedkaFx2jmrGoW3ZmH+2zHSKZuaF6mGXNuKPtuUqndudV6Dh1Mw6bcbArFhu&#10;OAhhUFzMP30Vwn8+uE5BWnf3QtjfKV+/vPoUpPVJ+62pmlhV5zozVl2LNi03N99a/V0+Cbms6nWu&#10;0yJNquyr2enYNzCORTI2lWziHi2TfXyTdKncnepR/uu5/POgL+VnfQxdvy6+G4rvg53LcGdnHO5s&#10;X4X90Tg9H4O3qvH3dR26jO9LfB9Uct2PedqOu7971M4mg2tX9aVVXxtk7u8atrsmub8nmujSpd6u&#10;368wOGte3X3dN9sgAgAAAAAAAAAAZJBC06ysBQAAAADAr8XHy49pFa3j06Pwlyf/T9ra8O/P/hpe&#10;f3gVzi/PU5640lZcSWuwNUyraA2LNG5zmMz5i3fjP4LPZFznj+exbNe/vi8s1qC+1G55utxMpsbl&#10;Fohj7VJ+Xrv1bQ7r5uVtIpXrUrDQtc1obpsNOlLlaNturDqupnU5Lrc6vLMXwlcHIfzHg+vw569C&#10;2C2eGw3KyaGYL257WG9jkyuJLBtL13tT6Vq8abm5+Tr3efWKZcteX/dazdOkyr6aTe+xDYxhkYxN&#10;TW3iHi2Te4yN2vsSF74n+a/n5j53K3FMV9flRtB7w3G4NboK93auwoPdy+I74TqtvBjVV1js6zp0&#10;GV/X36H1+7yZFSWbaDvmPvvZtq5NrajVpB+N+9owY1/X0Ypa6yh+7zpWtMnLOK/uvu9betcI1gIA&#10;AAAA4Es5vTgJP7z+PgVl/fD6UXh2/CQ9flqkl+OrMBgMpsFY5VRjoUim55U5f+lu/MfvmYxd/2ge&#10;y6WyHSuYW6xBXdN2m6hlbFVujlS+QwWz7U7vZO3J+usdmijb6FAwlStPO5vb7orOdG03Vjsu0jjJ&#10;PhqG8M3t4rgTwh/vhvCHu9fh9m752lXMNMn/qZ3yyn963L9ldXe5P5V1+ty07Nx8rRtufo2X5Vnn&#10;Ws3TtLr1m62Nv+cxLJOxqaTv+7NK7vFFjdr8Eh3rSZ6uf/p3y6bbm3zkF+/NrbAzHIc7o6twd6cM&#10;0orBWjG45Ob3QWm9fq33ndL196h7nzf/HbhK2zH32dfmdU2u04YuVJNqGzfdIOP6w+j+e5z7u6KJ&#10;Ll1abxi169exok1dxnn1bvKepSshWAsAAAAAgBziilhxxazvXz0Mf3/6t/D964fhydEv4fDkMLz5&#10;cBhOL87CaDgMo8F2cYw+rZY1z5y/bDf6Y3fXcgvEv7B3LT+3XMPKYrZGWWcyNS43RyrbsfC8dmdX&#10;0JqXp42u96KPdj/T4EJ1aTdWG4Ov4lH8qqQArQe3QvjTvevwPx6EcGs3hIPiiL85cYWtKkirbpMr&#10;uSwbT9f3TtS1aJtyc/N2bHjVNV5V7TrXap4m1fXZ5KZWXlmk58u1Ut/3Z5Xs45ukS+XuVI/yd33z&#10;KzbF+sdx9azii7X4Wgh3di7T8/d3r8Ld7auwOxyH7cF1ylOtoNVPn7qN7Ut8H1Q2+R24Sttx93OP&#10;Sm3r+tWvoNVwQP1cw/zv801o250+u9/l/bTpyzev/lz3LH4ODSbnAAAAAAAAAAAAbFAKX7OyFgAA&#10;AAAAfTu/Og9HJ2/Cy3cv0paG//X8b+HH19+H/3r2t3A1vkqrbMU0GmwN03aHg60V/z/Gc/6a3fgP&#10;3OuUnZHKFT/WKl+3oqL6y43brGWsThuXnbjRbsvCN8pO0kp9Ra3qtGX1ybRMcdK2/DrtVuZekyUX&#10;qv5K23bjClnxiKtp3dsP4e5BCP/+VQj/8eA6HOzE36HySFseFse8bmxqNZFVY1lnFqpr0ablFubr&#10;2PA6K2qtc50WaVJln81aUatf2cc3SZfK3ake5ex6rtWbypUWt8LO4Drsj67SSlpf716mrQ+j+L0Q&#10;xfduNf5+roMVtdpoO+5+7lGpbV1W1Kpr/z7P/T3RROsxTNI+/BZW1Mp1z8pmPr2n0pURrAUAAAAA&#10;QB/i9oaPXn0Xfnnzc/ju5T/D87fPws9vfgwnH0/S9obDreIYjia5V/zxfs5frlv9MXvd8jX1v6K3&#10;rWNu/oaVxGyNsi7I1Lh8XVGgU7mJ2bLlREQ6vaFrG6lM8aNz2VraxtyZlAbTK13arKqNSTyPU+7f&#10;3Anh2zvX4Y93YxrC3f3y2laBWVXeT7pNpDexrN4Gl2SprsWblJubZ63+Lr/GS19bq93FVlXbb7PF&#10;+Dc0jkUyN/f7H98kXSp3p3qS/1q2D0joohpX9d68t3NVHJfh1mgc7hbng63r4rWbn019XIuu4+v6&#10;O/Ql+9yHtuPuY7yVdnVt7nN8VbWNm22YsY9hdHnP5P6eaKJtl/ocguCsuvJaxObmNWkbRAAAAAAA&#10;AAAAgAxSKJeVtQAAAAAAaCpubxh9vDgLP7/5Kfz96V/D3579Jfxy+FN4e3Ycjk+Pw4eP78PW1iCM&#10;BsMwGm5Ptzds9MfoOZla/RF7JnPXP4DHcuv89Xxu0Qb1pXbL09VmMrYqOyOOtXPZyVFX3+qwMi9f&#10;U6lsh8LrtBnNbbNBR9q2G7c4jNtZDYpflZ3J4nN3dkP40/0Q/seD63B3L4S9nRC2h5+2RExtzDSy&#10;yZVElo2ny72JOhabalJ+bp61Gv51rajVpMo+m03vsQ2MY5nMzW3kPi2TfXyTdKncnepJ/mu5uc/c&#10;uvj9ENsaFV+ue8NxWlHrwd5lOt8ZlFsexu0Qq/H3dR1yrzS0Xr/LvvY19i7ajr2PvnapY5Nb1q7q&#10;T+P+NszYzzVsdz1yf0c01bZbfQ7Dilp15WfxqubSFROsBQAAAADAIocfXofXH16FHw9/CD++/iH8&#10;94u/p+fj+dHJmzC+Hqcj/gV8sDUMg8FgGpxVafRH6DmZGv/xep2yNVWZdf5qPrfoivqm7U7SlWoZ&#10;W5edmOYvTtqWjRa1Ww/Sqr/Wto2Uf1KoU9la2tbC+7/ijdG23VjdZTnHHu7sh/DVQbnd4X/cL2uI&#10;53EiZ6v4EfPGI2WP5zGt2WTAwGxbdSsuyUIdi001KT83zxoNr7rGy6ruep2W6XwNOkrj38A4FsnY&#10;VLKJe7RKziYbt/UFrkMfsr9fNviZW4ljuhpvpe+AW6OrcGe7DNC6W6TxudiD9N2Qcpf6ug5dxrfO&#10;79B6/V4eQLtJXcbc3z1qb1NBWk360qi/DQfV3zVsdz2+xPdEE2271d8wum2juenLOFt/rvtWvZ+a&#10;NpdyC9YCAAD4/7P3n1uSI9udL7gdrkNHRmZWZYlz6kiy2Twku9mC3Zd3ze0m16xZa9a813yYp5h3&#10;mfk0PaKHR/GcklmpdaQK4eLaNsA84HADsE3APLLq/8uEGxy+pcEgHG5hBgAAAAAADI9OH9KfHv+R&#10;/vzkT/Tg1T269/IePXnziO6rcpAN9ML0s/5GpyxG/MDZIphEt4J5Qu6tX5QrBIbKIq3iFgGzSeBq&#10;DS2vXlz1DDa/1RG0bDJSQvZFDL9rCH86cfHLJlnOmB4P81Gzbh4Q3dojuqGWgTqkeNQshkdSYYxe&#10;ma46ClT9VBFWywaeahqprlUuwHFbHdeZ9q2jNtrMxnbb5cgrNjqqtlq62k82kudWlK2kDiwiaUNP&#10;1xmI/Zhz/nSwoKNR3klrTy07/QUtVCzm2sDEiit1p5UQ9a6ufxJ88o63j9zp4jwujUMkJxCKVX9M&#10;6nbeBa4hxUohpC11WY0226n2m2lPvu42v0UDAAAAAAAAAAAAAAAAAAAAAAAAAAAAAIiO7uqFkbUA&#10;AAAAAAAAAAAAAADgx8d8MafXZ6f06v1L+t3Df6HfPfgX+vrpV/Ts7TN6c/6a3p6/odl8RsP+gPql&#10;EbXqED9orgj66hl8H3Dzk3FfXWZDV2CMRUQ+a4TE+hW0nodiWaWqbhtRy8OFd2wGX7/Mhl9hIEZK&#10;Is0joCyKkbJGQ7Wow+izG0R3jpZ0c49oOlLb+rnruVq4NHZt4XQ1oojF1QphtVgJUBXrWuWCYm6u&#10;4zrTIfXURJvZ2G5/yCNqdbWP6kjsTu4vdWCRSF+faY4FfZ1QvjJ1YR2qhUfRujmZ6RG1Rv0l9VUk&#10;5RG14tWD+4hhocdQiHqq/WHDJ+9Y+8nHDkbUKpO+ncfGJ5xYKfi2pa6r0GY/1X4LHVHLoK2gsxYA&#10;AAAAAAAAAAAAAAD88OEOWDyt4ZPXj+mbZ1/Rdy++o9/e+5/06PWj0sNmfvycUdbrUY+X4mF0E6IH&#10;zBYh8YPpGkGxfsFKXq246jK1Oi3GzMcinyWhsrxIt4LWUS+uukbeppf/qKBXNU2yTaz0XBULfP0a&#10;NvwKAnH1yVMZ8jIdEx1NiW4fEn10oMqDpZ7+kOuSbbFrvWitfH2TbqbgarMpqJZaQuKV6m7IhThV&#10;oJNW+/k+Fh1VWS1d7aM6kudXlI2kDioi6eszzbGgO2mp427SX+gOWgejOR2qhac/NNcIfjH5x6sH&#10;dNKS4pN3rP3kYwedtK5wbTeprxMSfEKKVn8fSCetFPvtykXc+3FMgwgAAAAAAAAAAAAAAAAAAAAA&#10;AAAAAAAACdDd4TCyFgAAAAAAAAAAAAAAAPzweH1+Sv/66A/03fNv6Xf3/yc9e/uUHp0+oKdvntHZ&#10;7FxPbTjsD1VZzMEmQPww2SLoqyvWs6B11YuPjVodgTEj0ipaERDr1WB2o6u+zW91mkODTVaCb2yM&#10;r0/G2rQF7b0s0SbN5liGy16PaKAOqZM9ok+Pl3Rrn+hgmi88HaKZ6lDrFS/FW02XI4iU/VQRVEkt&#10;AapiXauct+P2kRGaPg+pqzokJuO5Vfl3kEMTid398PMrykZSBxWR9PXZ3Xm3DOdVbpsHwzkdj2d6&#10;RK3dwUJPg8gjbRmRWPXgk5/vMRQj5g9pJK1Y+4hxs9XdebzNrJNbgXCsNDCSVhjXcSQtm+00+y3+&#10;ediGrnF01gIAAAAAAAAAAAAAAIAPl8VyTm/P39Lp2Sv68+N/pd8/+C19/fTPdPfld/T+4h2dXZ7R&#10;+8v3unOWWXiKQ43g8bDTA2SLsEjfV68G1vV98m1VE9rSfvPVZipCYj0LWk+9+Ojb/FY7aZm3PvYZ&#10;3g8+uqzj65Ox7n9he5f6NVMdcuesnRHR4Q7RT06WdOeIaKrejwdEmTrUuIMWd9Qy2OoEnbTsWOU8&#10;HUvquMl0SF3ZkJiL6VLnHzmHNhK7i76P2kieX1E2kjqoiKSvz+7Ou2XMdIejbEGDjOh4NKOT6Yym&#10;/QUNs6WKQ/2L3EnLNzffYyg85qv8t4Fr3rFidbXT5XS1bbE4xSoQjleHbnWS+johwSekaPX3AXTS&#10;SrfP8vNQKne65tFZCwAAAAAAAAAAAAAAAD4MZotLenT6kL5++qV+//DVA/rq6Z/o+5d36csnf6LL&#10;2UXREaunykwVqqTsqnOWQfBY2OnBsUVYpO+rZ0HrqZcg/SoCY0ZE5Lck5KRXYaXroVznt9xJq05G&#10;itZTL676oX4Za520VJSLXzbFHbT4kDreIbq5T3Silo8Pl3RjN7fBMtpWUep1xmwv0WVngaqvMj5t&#10;x+Cr6qJnlfV03FbHbWZD6sqGxFxMl13+uG8jcnW1Env/SEieY1E2soV6iEX6+uz2mOB8uIOWyWtv&#10;sNCjZ3Enrb0hd9ji7lmKkgxTXvcFnbTkuOYcM05XW12dxyVxiGMVCMaqQ592vo1rRRuuIcVLQR13&#10;Hsa6rsKq/VT7zLSnRO5WqG/qAAAAAAAAAAAAAAAAAAAAAAAAAAAAAAC6RncRm8/fLLNsV28AAAAA&#10;AAAAAAAAAAAAcH1YLBf0x4e/oz8++j19+/xruvv8O3rx7jk9eHVPf/7m/DUNsyH1+wNdEo+mpVj7&#10;y2DhnyWL/5rYIphE14JJzdWGVV5oxIi1ilsExLoVVvJqxVtXUV6POd2h1lEv3rql0pWN5i1o72WJ&#10;Nmk9Oopa+AeVTB1ePL3hFzeXdOsgH1mLpz7sq+2zeS5r0Kusq98Zuh1BpM628BRQi6+6VK9WztNx&#10;yEhaoXVlQ2IypluMpBWX5PkVZSOpg4pMuvDTjdrEfvgawEdfX11gj8dzujGe6c92h3M95SGfm7j9&#10;mphixJZ6hKHQmH3ijYVr3jH2j8HV1rUfSUuYUKw6TN3Ou8IlpJjhfwhTHTKp9plpT4ncrajmp6P4&#10;n9/80/Jo95/paPefaDL6gob9W/pDAAAAAAAAAAAAAAAAAOl49f4VvT47pQevvqffPfgX+ubZV/T7&#10;B7+l89mZWs7pYnZBPHFOv9enQX+gdbJV5yzLD5LCJ94iqRohmQeFRVCsW8Lo+D7Mt6oJbLGI2KVF&#10;0Em/BOfpo8fYfOofBSobbXJStK6ncpBfm6IgEIlPNjNbFG8U3Dlrd8zTHBJ9fpJPdThShx930GJZ&#10;05nLwKuboaCTlg2rXEDMbT/m1pkOrac62szGdotOWnFJnl9RNpI6qEikr8t0x8JcJcfH3ihb0HSw&#10;oJPJTHfSGmZ8v5ZnzvGYzrxx6sLvmhJyDIXGnXKfVHHNO84+ynG1hU5aZdK38y5wDSdm+D7tqevq&#10;q9pPub/MeSihS01djvm3eAAAAAAAAAAAAAAAAAAAAAAAAAAAAAAAnaK7jv2//vxXy+VyRrzsTn5D&#10;hzv/K+1P/wvtTf69FsqyiS4BAAAAAAAAAAAAAAAAxIOnMnx4+oC+ffa1HkXrm6df0f1X39Ozt8/0&#10;iFm89HneNerl/3pXfx3d+JfBwj9RFklZhGTWCyrCTroFrKP1fJQLrKot9lZ+pZSEnXVLaF1P5Tq/&#10;tikPPV1c6ToaCPFpsNZLS2VJ/PLni0VuajIkPcXhyV7+2UeHRLcPljTqF6No8UZTFpj1aihdjiRS&#10;cbVGSPsJQaq/IRfkuH3kjbrPfeupDd94fMGIWnFJnl9RNpI6qEikr8s0xwK3ST0Aoyr3Rws6GM3o&#10;aDRX5VxHwJ9Xc49TFxhRywXXvOPsoxxXWxhR6wqfNpP6OiHBNaSYKWBErStyN92OcFtHU478kd5L&#10;/+PPv1mJLZYX6gvJexoNPqbx8Cd62/707+nG3v+ZpuO/pF5PfUsBAAAAAAAAAAAAAAAAIIanLpzN&#10;Z7ojFnfI+v/e/R/0/cvv6PnbZ/Tq/Ut69uaplhv2h9TPBmrp6/dlzINmZuO5r+Bpd7tEgUUwiW4F&#10;k5K3flGuITBmRER+K0JOuiW0fKHkqsuwTlXP1jnL4Oqj3LycdSulC7XN2qG9N5kw0xf21eHGUxp+&#10;ckT08dGSbu/z7yJE0+LnELYxLzpylTHvy5vROWsTq0yA47Y6bjLtW09NtJmM77LXSR5NJHb3g85P&#10;7Ct1pUcieVvp8JxbJb9m9ChTF9hRf6mnOzwazWjaX9BYLRxL3KkO/fILOX5C4065P6r45B1vP7nS&#10;3Xm8zazYrUAwVgqu7Sb1NUKKa1gx00DnrDJXHbOSuVQ05Vf3kd5r5c5aBj3SFl3q9R711YVnSuPR&#10;F3S0+9/pcPe/0XT0C70NAAAAAAAAAAAAAAAAwDpvz9/knbDePqU/PPytWn6nR87iTlmzxYwuZuc0&#10;Xy50p6w+j6ClSh45ywY/vLX+iCF84i2TUlgEk+hW4LR8dZkNXaExFhP7rQg66ZbQej6KCqNWVY81&#10;gpbWUS/euqXSldo6aaksiV/udMXLoJ93yDraIfrsBtHHh0vaG+edtvho4x/czY/uZfQm9VL9qMsf&#10;qC1hrAhtPz5Ida1yAY7b6rjJtG89NdFmMrbL1KNnMR1UWyNd7KcmUroT+0pd6ZFI3lY6POeW4bwW&#10;fOyplclgQXvDOZ2M805amdrMHbcWKhbTdmPVg09+IcdPWNzbGbHG4JN3jHh9bFz70bMYgWCM+mNc&#10;23nqa4QU17BipoFOWleY9pTI3Yqm/Npi4fGzAQAAAAAAAAAAAAAAAAAAAAAAAAAAAAB0jO5eZhtZ&#10;a5MlLZdz9XpJWW+HDnb+gXbG/1aV/0h7k39fyAAAAAAAAAAAAAAAAMCPjxfvnuuRsx68/J6+ef41&#10;faeWBy8f0HcvvqF+r6+nNsx4BC218FPZulG0cvIRCtYf2pbetTzNFTzsXadQcNZj5GE1wrrRR0Zo&#10;sad95qsyKsLO+gUrPUdlI15VW7Wk0ge86mhes9LzUVaE+NWYFYfGsFIpyiq8nc2Z5WSf6Obekm4f&#10;Et1S6zf2iBaLYhQtltFa6xQflT7Mj1Gue5t8DNrs+hwvTEi8Ul2rnJfjvHW3qdZ97ltHbfjG406R&#10;f0d51JHY3Q8/v6JsJXVgkUgXtux8EAP2we1SXRrUPRzR0WiuR9I6UOXugH8rv5ru0BAel39+IceQ&#10;n2oeKxOetx8+OceK1c1Od+dxqUmRnEAoTgp+7Tz1dUKCT0hhaZSOO09DXVajzXb3+y2vEz5Xb4Om&#10;/KSp6wxknbXKLNSXlzPlZEGjwR0aDT+hw53/lW7s/19oPPicer1BIQcAAAAAAAAAAAAAAAA/DJbq&#10;3/nlOb05P6XfP/wt/f7Bb+mbZ1/qz568fkQv37+k12endHZ5RoNsoDtoDftD/bkE/vFv40Gtw1Nu&#10;kaRFSOyhRlAe4RWsE/2HBoE97TdfbaYiZN6KdC1wrj66rGPT0w/2Kx/Uybah9XwUFUbNy69NSRgI&#10;SzVJ6ikMF6qeVEUN+0TTEdFnJ0R3jpZ0Y5doR73n7WZKxCravsWBz7RUUpry8d0/TICqWHdDzttp&#10;Xr9t6nWfh9RTE77x+JJyusOOqqyWrvZRHcnzK8pGUgcVmbThp5tej/3wtYOPv362pEl/QSeTGd0Y&#10;zfT0h0O1jadDNJ20YsWVehq4EPUur4Ft+OQdbx+508V5XBqHSE4gFKv+mNTtvAtcQ4qVQkhb6rIa&#10;bbZT7TfTnhK507Tl5hsLpkEEAAAAAAAAAAAAAAAAAAAAAAAAAAAAgATobmfuI2sZeGrEmXqdK0N9&#10;6vVGdDD9B9qf/ifa3/kHGg9/Qv1sv5AFAAAAAAAAAAAAAACAD4fz2bkeMctMcfivj35Pf1TLw9P7&#10;NF/M9bJQC9Mrpjjkhdel5A9mP6wRteSRrWP0fP/qulatxd7Kb1E2UhJy0rOg9dSLq36d357FUJ1s&#10;Gys9V0WFr0+D1acgEInf2SIfUWtvki88zeGnN5b08WE+lRWPtMX67K7qcmXf4mAbI2oJqqSWAFUn&#10;3Q1Zb8ey0XPqZELqqok2s7HdYkSteCTPrygbSR1URNLXZ8JjQSXHv3JzkjvDOe0PF3QyntHhaKav&#10;GRwJy3AdxKsH9xHDQo+hEPUPaUStePvI3VZX53BJHOJYBYLx6jB9O4+NTzixUvBtT11Woc12in2W&#10;u7iqjwQuV7TlFxqLzsq/s1YV7rx1SQu1jAYf0XT8a9qf/Gc63PtvtDP6y0IGAAAAAAAAAAAAAAAA&#10;rh8Xs3P68umf6N6Lu/SHh7+lR68fqfXvdHl2+U5Pa8jTG2ZZRhT0AD3XXXsoK3jS7fQQ1yIs0vfV&#10;q8Gk5WPDqiM0ZMRaxSsCYj0LWqdQdNW3+a12ziq/dbXP+O6LWH7XcGjvdZJ6u3rhks311WH58RHR&#10;rYO8c9bxDtHOOO+8ZZvqUGP083eabXTMYgRVUkuAqljXKufpWFrHdeZD6qqONpNRXarrRwcpNJLc&#10;X2KH17I+UwcVkfT12d151wa3T87RXDuOxzM6Gs3pQC3T/lzHE2u6Q9/cfI+h0HiZ1PujjGveMfI1&#10;uNlS5/GYzku0mXVyKxCOlYZru+mq/kLwCSla/X0AnbPS7rP8XimlS0l+sePRez1eZ60r9Ihbywu9&#10;PhreodHgEzre+z/S0e4/03DwEWW9if4MAAAAAAAAAAAAAAAAUvP+8j2dX57Rbx/8/+irp1/R7x/8&#10;Cz15/ZBen53S24u3uuSOWYP+kPpZX4+YFfKAmlWtP2IIjDq5tQiL9H31auC0fPU39ISGjJhIvCLE&#10;b4VuNtC6nso2v7ZOWp7mNb77IobfDYTtvUmKO17xj+iDjH97INobE/3s9pI+PSaajtSitjHcScv8&#10;2F7FVidd/jjdlI9v22F8VV30rLKejtvquMlsSD3VITEZ1S06aUXnWtZn6qAikr4+uzvv2uDrB/sc&#10;ZEua9hd0czqj49GMRmp9qC6+C/UZXzdi1INvbr7H0DZjjoFr3jHyNbjY6nIExLY4nHIWCMeoQ582&#10;k/o6IcE1pJgp+LSprquwaj/dPkvfQYtpyq/rWOTjcQMAAAAAAAAAAAAAAAAAAAAAAAAAAAAA8EZ3&#10;1etiZK0reGrEmXrl/siZ8pjR/uQ/6lG2puO/pN3xX1OvNypkAQAAAAAAAAAAAAAAID53X3xLz948&#10;1eV3z7+hPz3+oy55esPlkp9e5n8bziNo9dTCpcH3r4lzNctIKkKDTm4rwmJdi6CT3xJaT70E6ZcR&#10;GDIiIp8VISfdCitdR+WyeFW1PKLWyn5RurDS9VAO8WvY8NsSSPlTm6RRN1MZHkyJjvZIT3X4yfGS&#10;jnbyHzp4YVnbaFpmky2ULkcSsbjTtFRJK77qUr1aOU/HbXXcZDa0rmxITMZ02+VILDY6qLJWuthP&#10;TaTOUeRvGxUfifT12f0xYXLKR9PK2R0s6Gg8pxvjGR0M5+p+L98ea8pDxjc332MoPOb0I/6Vcck7&#10;ZpyutjCi1jo+7Tz1dUKCa0gxU8CIWleY9pTI3Yqm/FLFojPvtrPWJjw94mJ5RsP+bdqd/B3tjP9S&#10;T4+4O/mbQgIAAAAAAAAAAAAAAAD8mC/m9Ocnf6S7z7/T5aPTh7pj1tM3j+n07FU+vaFa+mrpmV/q&#10;SoQ8mLY+bBYaFEnVCIlDrgiK9Sqs9NSKjw2rjsBQWaRVvCLgpFvB7EJXPcbolHWrUx0yNjkpWke9&#10;uOqW5b382pQE7d1I1KnrRa3z4Tke5Ns/v7mkW/tEJ2q5sUvq+C1+hC86cVXRtgs7hq47CJR9lRFU&#10;SSO+6lK9DbmgeNt/+K/7PLSe6vCNx5cfeuesrvZTHcnzK8pGUgcVmXThp+0IxL7M9YPLTB2Kx+OZ&#10;Wub68/3hnPYG8x/1dIddXwebcM05xv4xuNrq6jwuiUMUqzChWHXo025SXyskuIYULwV1LvQw1mUV&#10;2myn2mfW78sJaMovdSwGTIMIAAAAAAAAAAAAAAAAAAAAAAAAAAAAAAnQ3dZSj6xl4OkRF8tzFUSP&#10;hoNbarlDx3v/TEe7/0Sjwadapp/t6RIAAAAAAAAAAAAAAADKvLt4q5Z3dPf5N/r97x/+ln734P9P&#10;917epbfqs/cX71X5Rj8EHfSHNMj6lPX6WtZGyF8T818Ib6gLDYqkLEJO4VaEnXRLsF5YPVkQ2NN+&#10;89V2KoJOuhU4V2/dYilTN6KWtw+l6KMb4pOxtgFBw6jzy9v0KFlqZaQO0emY6GSP6Oe3l3Sj+Ilg&#10;Oso/45G05kquzp2tTroeSaQmFEmVWPFUWyHV35ALcCyp4zrzvvXURpvZ2G4xolZckudXlI2kDioi&#10;aUNPP6JWPt1hj4bZksb9BZ2MZ3QymdE4W6j7vzwa/nybI2qFHEOhMXd9HWzCNe8Y+8fgagsjapXx&#10;O45TXyskuIQUM3zf9tRlFdpsp9pn5jyUyN2KpvxSx1JF18i2OmtdsVSVxGMV58NQMnuTf6/Lg53/&#10;SrtqfWf8b2nQP9TbAAAAAAAAAAAAAAAAPz4enT6g+6++p+9ffEd31fLlk3/V5en7l4VE/gCYX3u9&#10;TE9xmKmyDf8fkWp+xBAYFLu0CCbRLWF0Qh7kW1Vb7K38FmUrJUFn3YKVvFpx1WXq/JY7adXJSNF6&#10;6sVVP9QvY20DLQ2jyS//aM4/sA/UYcqdsm7u5wtPeTg2/SoLRS7qXOnN6qX6cdc/TteE432seKqt&#10;kOpvyAU4ltRxnfmQc0oTTWa7cIlOWnFJnl9RNpI6qEikr8t0xwLnxsuCf15W7A4XeprDG+MZHY7m&#10;egpELaNe4tWDe+eV0OMnRP1D6qDFxNtP7rbQSavMD6OTlms4McP3aU9dV1/Vfqr9lbvJ6yORyxVN&#10;OaaOpQ5dM9vvrLXJcnmhy8XyjAb9E5qOfkW747+mo73/E+1OfqMusmP9OQAAAAAAAAAAAAAA4IfJ&#10;nx7/kb57/jX9qyofnt6nx6cP6dHrB/T8zTMa9Ac0yAbUV4ukQ5bB98F0rmb58UJoUOy2IijWYyzC&#10;TvolTFre+kW5QmCoLCLyWxEyb0W6JbS8enHVM9j8VkfQsslI0PKFkqsu4+uXqW3agjZf51ePaKKW&#10;Xi//ceJol+jTG0v66FCt7xDtT/O6M6NsNWFro13+MN0UjqBKrHiqaaS6VrkAx211XGfat44kNJmO&#10;7nbp9yN2CMn9JXaY0p3YV+pKj0TyttLhOdcGt03Oka8l7LmfLel4NKfjyYz2BgvaUYv5nMtQfPIL&#10;OX5CY/6xds5yt6PO47Gcl5CYFLsVCMZKwbXdpL5GSHENK2Ya6Jy1jmlTCV225pcyFgmmjuRPMQAA&#10;AAAAAAAAAAAAAAAAAAAAAAAAAAAAeKO7bF3HkbXKLJdztfBIW0sa9I/1SFuHO/9IR3v/TJPRL2jY&#10;v5ULAgAAAAAAAAAAAAAAPjjenL+m0/ev6PGbR/T7B/9C3zz7UpW/pfeX7+lidq7Kd7RYLqjf6+uR&#10;tPqZmR9Nju9fE/NfvW6oOhgTS1YEncK1CDvpl+DUvHWLcg2BMRYR+awREutX0Ho+igqbT/2wvbLR&#10;JidB6/koFvj6ZTb8CgOp88nqPFIWMx0R7YyJPjkm+uxkqUfTGg94dJR8KisznVUd2seGk+5GOmqy&#10;G7p/fJHqWuWCYm4eNaLOdEg9NdFmNrpbjKgVlWtbl6kDi0T6+mw+H8SG2yZfHuaLHg0zniZ3Qben&#10;l3RjPNfr/d5SxzSPVBE++W3rmsCk3h9lfPKOtJuc7Vz7qQ4ZgWC8+nOrj5TXCCk+IUWrP8/21HU1&#10;Vu2n22/5fVIydwVN+aWORUL1uNPvrntnrTJLvhwv+ZLMQ1nO1Ze7v6CD6X+mnclvaH/6n2g0+CQX&#10;BAAAAAAAAAAAAAAAXEsev35E37/4lh69fkjfPP2Svnr6Z7V8Sa/PTylT/3q93mpqQ17nf774/4iU&#10;oJOWRUjsoUZQHmGOkQ95kG9VbbG38luUjZSEqvIi/RJaXr146ZXKMrp1lj5okm1ipeeqqCireKjb&#10;fQoCMRI2Se6gxVNRTYZEN/eJPj5U5QHRR4dL3TmLlbQLLrXGJuXtm+Ggk5aNDbkQp4q2H3PrzIfU&#10;UxNtZmO77erH/To6qrZautpPdSTPryhbSR1YJNLXZ5rjgfPSuamXfErDnp7i8GA4p6PxjI5Gcxpk&#10;S91+V7IR8MlvW9eELq+BElzzjreP3OniPC6NQxyvQDBeHbrVR+rrhASfkKLVHzpprWHaUyJ3K5ry&#10;Sx2LhLrjDtMgAgAAAAAAAAAAAAAAAAAAAAAAAAAAAEACdBeuD2lkrSrL5SUtlmfU6w1pOvq1Xo52&#10;/zfa3/kHGvZvF1IAAAAAAAAAAAAAAIBtMF/M6dvnX9EfH/6Ovnn+NX377Gt6+e4FPX3zmF68f6Ek&#10;ljTMhjToD/VoWsvAPwP2Vbf+VbCDMZGkRahTvRq0rnrxsVGrIzBmRFpFKwJivRrMbnTVt/ntWYyU&#10;Nzn7KBRc9Rij46VrUxK2d5tfXjdTGPbUocQjZ905ykfRun1IdDAl2hvno23pKREbXNXVic+IJ1Lq&#10;whFWiZUAVSfdDVlPx9L6rTMfUldNtJmN7TblSFodVVktXe2jOpLnV5SNpA4qMmnDTztyk/alXrjk&#10;0bT4SMzUy+FoTieTGe0N53p0LY5qro7TGLH5XFe2d11Id26q4ppzjH1jcLXV1TlcEoc4VoFg3Dp0&#10;q5PU1woJPiHFSCOkPXVVjXV2U+y3cltK4G5FW24pY5EiPe601IfcWeuKpbp4X6hiTlm2o5YpHU7/&#10;kfZ3/gvtTn5D4+EX6qKuvg0CAAAAAAAAAAAAAACi8+b8tS5fvHtOz98+pd8//B398eG/0NfPvqLX&#10;Z6d0Mbugy/kFzZcL6vcy6mcDyrKMzBSHIZ20fFVzNcsPfgKDTi4twiJ9X70aOC1f/Vo9gUEWEfmt&#10;CIn1LGhdT2Wb37pOWp4ugvdFiN8NHNp7VZJ/UJ/PVf2ow1h3yFLLJ8dEn58sdeesQaY+U4s67Fed&#10;ueqw1UnXP05X/Rl82w4ToOqkuyHr6Vhax3XmQ+qqiSazsV2m7KDFdFRltXS1j+pInl9RNpI6qIik&#10;Dz19Jy1z/l+oY7GvLriT/oKOxzO6PZ3RWK33i0N0HimwlJ1XQkPu+jrYhGvekXaPxtUWOmlVcT+O&#10;U18r2vAJJ1YK6KS1jjkPJXC1RltuqeOR4HLO5vy09A+js1YZTofnKp7ppZ/t08HO/0I7k7+m/cnf&#10;qy+Mf68+xwyQAAAAAAAAAAAAAAD4cv/l9/Tg9D59+/xrevjqHn3z7Gu9nUvurNXPMsp6fT1aVq/H&#10;XbLUP+7RUcG3k5afWv7DRa2qwKiTW4uwSN9XzwLreVaxZkNVYMuIiN2WBHlVrFdhpethwOZXt9bS&#10;RpuMFKPnsy9C/BqsfluCqfPLatxJi5e9ST6C1smeKo+XdLiTj4TCMto8Lw1okTWZ/BzRohZMnf2W&#10;KmnEV9VVb0Pe2bFbHdvkQuqpiTaz8dxyI41pT0Zyf4kdXsv6TB1URNKFnua8W4Z9aX/qhdspj5fF&#10;nbJ4FK2j0UyX4z7/zsufhZDnZtA+HdjGNWEb+6OKa94xY5XZutqvXZ3nJGbFrgWCYWlsr513gU84&#10;4SkUx52noS6rsGo7zf5q+c7cMW05biuuTUrnoqKUUM4PPZYAAAAAAAAAAAAAAAAAAAAAAAAAAAAA&#10;IAG6u9cPb2StKguaL96rckmjwcc0Hn5O+9N/oKPd/07T8V9iekQAAAAAAAAAAAAAAGpYLBd6+sIH&#10;r+7RHx7+Ti2/pe9f3qUXb5/R6dkrev7uGfHoWMP+UMsPsiH1s75et5F2JK0cno5gQ11o0MltRVis&#10;axF08ltC66kXH32rjtAQi4lELUJiXQu8G310bT71w/LKRpucFK3rqRzil9nwKwjE5pPVeAQts52n&#10;NZyoQ/3WAdEXt/KRtHj6w9GAaG6mOqwaKaE/Kj6/Eut2yq062777xuCrLtWzygXE3DYtS5Pp0Lqq&#10;o81sVLfLbtuZjeT+Eju8lvWZOqiIpK/P5nNCTLhtlvPj6wqf+7PekvaHczqZzOhgNKepnvJwSfPA&#10;49U3N99jKCRWQ8r9UcU17xj5GtxsqXYR03mJNrNObgXCMdLwaTOprxMSXEOKmYLPdIddV2HVfrp9&#10;lp93k7kraMsvdTwSXI+9phy1pR9+Zy0DD5k5V6+XKvGB7qQ1HNymw93/pr5U/q80Hn6hls8KWQAA&#10;AAAAAAAAAAAAfny8fPeCnr59Qs/ePKE/PvodffPsK1X+nt6ev6XZ4pJm80vdgYs7ZOlpDrOMeIrD&#10;NlJ30srVLD/2CQ2KpGqEZB4UFkGxbgmjE1ZXFVpslT8WuS0JOeuW0PKFkpduqTT0LIZ4k6t9ZuXD&#10;Ubks7uOXsfpsCcR8WpXijle8jAdEuxOim/v59o+PiD67wX8UTeockP/AwHJNQa98VGS6/mG6LiTf&#10;48Tgqy7Vs8p5x9ze4aHp89C6siExGdUtOmlF51rWZ+qgIpIy9JQdgnRe6oVLXhZFpwh+nQ4Wq05a&#10;h6OZnj6X4bas9Tzxzc/3GAqJ1ZByn1RxzTtGvgYXWz4daqS0xSGOUygYow592kzq64QE15BipoBO&#10;WleY9pTI3Yqm/FLHIsH1uJPuP0yDCAAAAAAAAAAAAAAAAAAAAAAAAAAAAAAJ0F3Afjwja1VZqn8L&#10;Wi55pK2MJqOf0+7472h/+h/0pzuTv6Hp6Jd6HQAAAAAAAAAAAACAHyLfPf+G7r28S988+5IevrpP&#10;d198q5cX755TvzegLOvrUbT06Fn6f/tflfqOosWE/RWxZfoGgUGxS4tgEl0LnJavvlVPaIzFRKIW&#10;IbFuFaXkrauo6tpG0mK8fSglX11vnwrdtPlwLBsQHkBVv6Y96VItPJLWzf0l3TkmOt5Vy14ux9Mc&#10;6umreGFMaWElVsh0PXpIXSir7XUCNTiKbyDVr5XzCEBSx2y22myY1XsPv000mYvsSrOqgy6MW0jk&#10;ZsWavwTOU+fHOPncRoABpA636/NuFc5P56heTK58TeEpdHkELeZ4PKeD4Zx2BnNaqPjyKRF9yfPz&#10;NSG8ZG7gH/LV/ghKOxCXvGPE6Wqjq/O4xJyzywaFWOH7HMcr37GCiIBrKPFCL42w6WC0y6pj22av&#10;Gj8+MfqRe+aBcVPSlF/nKXvgetz57j/t5cfbWasMT5HIQ7ifUT/Lv3kO+rdoMvwpHe39Ex1M/yuN&#10;hp/pqRMBAAAAAAAAAAAAAPjQuJxf0vnsjO6//J7+8PC39Hu13HvxHb16/5LenL+mV2cv9cPFfn9A&#10;w2yoO2m5ENJBi/FRZ5XaB6kCg2KXFsEkuhU4JV9dxqorMMgiYr8VQSfdElrPR7HA5rfaScsm44Lv&#10;/ojhdwNhey9L8Q/k3PmKGQ2Jpmrhzlmfnyx1B63piJ+RFx20zC86LW5sddJ1Z4G6kHzbj6eaxkV3&#10;QzbAsaSO68z71lMbTWaju1QGu25nVTqqtlq62k91JM+vKBtJHVRE0oaedupP9lVun3xt4eNxoC66&#10;w2xBJ5N8ukPunMUMsqWSCeuk5Xu8b+e6kPbcVMYn35Bcy/jY6Wq6Q0ksoniFScWrQ/f6SH2tkOAa&#10;UrT682xPXVahzXaqfWbaUyJ3K5rySx2LBNfjLnT/aW/orLUOj7aVr8zV+lxV0oB6vT7tTv6W9qb/&#10;kQ6m/5kmo1/RsH+SywEAAAAAAAAAAAAAcM14+uYxPX79iJ6o5V8f/YG+e/G1Lt9fvKPFck7zJY84&#10;v6Ssl+WLY+csQ+pRtIxK7YNUgVGxW4tgEt0SWke9+OgaNnRbjJU/FvstCZpVsW7BSs9VUVFWqaqX&#10;O2mtfBSllJV8seKr76pnqK2Tlsqy+Z0v8mUyJDrcITrZI/rpraUuhwNS5wMlpBRWP6Q3u8g/Vi9V&#10;sa5/oK4Ly6f9MJ5qGhfdDdkAx5I6tpn3rSMJTaaju1UGu25nVTqsOitd7isbKd2JfaWu9EikDztd&#10;Jy3jp9w+dQfgZY92hwvaHczpxnhGR+O57rTFh6mRLak44p5f6PETop763FTGJ+/AqlrhY+eH0Ekr&#10;Vv1to513gXMORRkDn/bUdRXa7Kfab+ZclMjdiqb8UsciwfWcHWv/ZUUJAAAAAAAAAAAAAAAAAAAA&#10;AAAAAAAAAKBDdBcxjKwlg6dJ5KXXG9Pu5Dc0Hf2a9nf+gfYm/45GgzuFFAAAAAAAAAAAAAAA6eCp&#10;Db9/8R19+eRPdO/lXb3t0ekDvX7v5ff06v0LGmQD6quFy14vbOSF1CNpMda/CHYwJpK0CDmFG6pf&#10;oHUKRW/9KgJDRqRVtEZArF/B7EZXPcbmU7eUijGbnAQtr15c9Qzefm0KwvZe9alL9cKlMXHrgOiz&#10;G0u6sUd0sk+0P8lH2pJOdagxNvN3iu5GdGmy63Aa2CAkXhfdNdkQpwrJX/3bXITUUxtNpqO7VQZT&#10;j1bTYdVZ6XJfVUmeW1G2kjqwSKSvz8THQpFgOU9eN9v3hws6Hs/0wqNrMamnOgw9fkLUU++PMj55&#10;B1bVCnc76n4hlvMSUpMiOYFQrBRc200XdReKT0jR6u8aTnXIVO2n3G+mTSV02ZpfylhkuH1v6XL/&#10;6b2FzlquLNQNxrnaMRc0yI5p0L9B4+FP6Wjvn+lw5x9p2L9NWTYtZAEAAAAAAAAAAAAAiMO7i7d0&#10;dnlGXz39E/3u4b/QN0+/pLsvvqF35+/o9fmp+vxdIbmkQTakYX9AWe9qesOQh4Db6qS1oepgTCRp&#10;ERJ7CNGtwHohD4KtqgJ72m++2kxFyLwV6VrgXH10WcemV57q0FAn24bW81FU+PpkrD6FgVT98g/k&#10;3AGLpzQcD4l2x0SfnRB9fmNJexOiHfWefxzQnbSUrK3+ypiPq+F0+eN0U0i++4cJUBXrbsiFOBX8&#10;oFT3eUg9tdFkOrrbZXedAetI6a/L/WTj2tZl6sAikb4+uzvv2uD2Wc6R13m6w0xdOIbZkm6M5nQy&#10;vaSdwYJG6n3+uRb1wie/bV0TmNT7o4xP3qH5GtztbK+TltitQDBWCq7tJvV1QoJPSNHqD520KuT3&#10;ScncFbTllzqeNq7jcYdpEAEAAAAAAAAAAAAAAAAAAAAAAAAAAAAgAbr7GEbW8mdJc/XCw3lyFfb0&#10;iFq747+mg51/pJ3xv1XLv9EjbwEAAAAAAAAAAAAA4MLbizf07M1Tenh6nx6+ukd3X3xHf3ryB7r7&#10;/Fs9upYeu0D/uWdPT22Y9TK92PB9+Bcymhbjo56r/DhG1DI6vtVcq9Zib+W3KBspCTnpWdB66sVV&#10;v8lveUSo8udePtSLqx5jdHx0Gev+FzSKql8ueSpDHi2LR9LiaQ55ysM7x0v6SJX8awD/IMCm9cKb&#10;jLIF/VEhV6XLkUQaQop/rAiR6m/Ieccrq98687711Eab2dhufUfOCKGjqrPS1X6qI7E7ub/UgUUi&#10;fX2mOx50buqlnCOv84haPJrW3nBOh6O5nvJwOlhcXVu0pB8++YUcQyGxMin3RxWfvEPzNbja6eo8&#10;LolDHKtAMF79udVH6uuEBJ+QotUfRtRaw7SnRO40bbmljEWKy3GXbt/l6MjQWSsmS7UTL9UNyzn1&#10;swPaGf8lTUe/pr3Jv9MduIaD24UcAAAAAAAAAAAAAABXvD1/Q3/mzljcKevxH+nh6T3dWevB6X06&#10;u3xP/d5AT2vIJXfOasL3Yd92pjpkLA+aBQadXFqERfq+ejWYtHxs1OoIjBmRVtGKgFjPgtZRL966&#10;pZKpm+qwXLoQY1+E+F3Dsb3zul7UCy98ShhkRCd7RJ/fXNLNfaLjXaLpKO+8xQvTOt1h8XlZrOsf&#10;pOtCElRJLb6qrnob8p6OpXVcZz6krppoMhvVpTLWdTur0lGV1dLVPqojdX6MyOc2AotE8jaT8JjQ&#10;uamXao783lxjhnyNGV/SjcmMdodzGqoLCnfequpI8cnP9zjyjdGQ+vxUxjXn0FzLuNpCx6xNXNtO&#10;6muFBJ+Q4qThP3VmV9VYZzfFfjNtKYGrNdpySx2PBJfjLtUxV+dGR4rOWt3Ao24tlxdqWVA/26VB&#10;/5gmo1+oL8n/THvT/0Cjwce6QxcAAAAAAAAAAAAA+PEwW1zS67PX9PztU/rm2Zf0h4e/pa+f/pme&#10;vn1Mby/e6VGz3l28pUE2oH7W152z6kbMKhPygM+3k1bIw01WtT5IFRh1clsRFutaBJ38VuC0fPU3&#10;9ISGWEzssyLopFtB63oq2/xWOxiZtz4utI568dX10TNY60TY3stS3PFqoTb01WlhMiQ62iH6/GRJ&#10;nxznnbMmamF4lC2W00dZixtb++z6x+m6kHzbDuOr6qq3Ie/pWFrHNvMh9dREm9mobpWxrttZlY6q&#10;rZau9lMdyfMrykZSBxWZtOH7d37ygX3Z2ihfO/jYHGUL2hku6OZkRkejmXq/VPekaTtpbeOaYEh9&#10;firjmndormVcbaGT1iYp23lX+IQUI42Q9tRVNdrsptpnpi0lcreiLb/U8UhwOe7S7b9m2p/yAAAA&#10;AAAAAAAAAAAAAAAAAAAAAAAAAAAIRncvw8haKVgQj7DF/eeWaj3rTWhn/G/oYPpfaDL+Fe2Of0Pj&#10;4ee5KAAAAAAAAAAAAAD4wfDs7RN68voR3Xt5l+6//F6V39GXT/9E9158RzyvDP/Tj+nUeqbfZ/k0&#10;h4IndqEP9VKPqJWrWUZjEBp0clsRFutaBJ38Fqx01EqQfhmBISMi8lkRctKtsNJ1VK7zqR9clzbW&#10;yUlY6Xooh/g1bPhtCaTqk0seJctMZcgjaR3tEt05Jrq1v6RbxeQNbFbrFGW1DquUZa/oflQXm32f&#10;fVPGV91Vb00+IGbJX/7XmQ+tqzrazEZ1q4ylHrGmo2qrpav9VEfy/IqykdRBRSR96GlG1Cr7sLVR&#10;HlGL2R0u6GA411MeHo7meht/5Neu/XILOYYCVDWpz09lXPMOzbWMqy2MqFUmfTvvAtdwYobv0566&#10;rj6b/VT77DqOqJU6Fikf4ohaBh05OmttAx4m9FI1iDPq9cY0Hf2KJsOf0sHO/6I/3Z/+J5qMfqnX&#10;AQAAAAAAAAAAAMCHwbfPv6Y/Pfo9fffia/3+3ou79PjNQ3rx9jk9fv2QFsslDbI+Dfoj6mcDLbNC&#10;8IQu9CHedqY7tDxoFhoUSdUIiUOuCIr1LGhd9eJjw6ojNGTEWsUrAmI9C+Vd6Kpv81ud6pCxyUnR&#10;OurFVbcs7+XXpiRo70aCSxY3P5hn6vAZqlPFR4dEn97IN97aJzqYEo2G6524bHVYRn+sXspiXf8g&#10;XReS8BRgJUDVSXdD1tux7AfcOpmQumqiyWx0l8pg6s4PHVVbLV3tpzqS51eUjaQOKiIpQ09+LBTJ&#10;2XLkbfw5R8R/J3A8ntPJ5JL2BnOaDnjwiavrkRTf/LZ1XWBS75MyrnmH5lrGzZa6lsV0XkJiVuRa&#10;GF+MNHzaTFf1F4JrSDFT+BA6Z6XcZ6ZNJXTZml/KWGS411GKfRjiQmeEzlrbZlF03Lqkfrajt2TZ&#10;Lo0Gn9LR7j/R3uTvdGeu4eCW+sT9xAUAAAAAAAAAAAAA4sEdnt6cv6ZX71/qDlh/ePgv9M2zr9Ty&#10;JZ2evaSzyzO6mJ1r2dlipjtl9bN+0Tmr8mxH+FQu5OGdbwctJuThJj9w3lAXGhRJ1Qj56soi28To&#10;+daVVU1gi0XELiuCTroVOE9v3WIpU+1gZN56+1CKPrqs4+uTse5/QaMo++VOV7wM+0S7Y6LDHaKf&#10;3c5HzpqOiEZF/042yz+eG/OtnbRYtlg3dP3DdF1IgiqpJUBVrLshFxRvex3XmQ+ppzaaTEd3u/Qb&#10;aSSE5P4SO7yW9Zk6qIikDL3r824V27nfwNsX6vjsqwvIpL/QnbRuTi5pMljQQG3jWK97Jy1PtTVS&#10;75MyrnnHyNfgZmt7nbTEboWCMdLwaTOprxMSXEOKmQI6aZXJ75OSuStoyy91PG24Hnep9l8MN1lR&#10;AgAAAAAAAAAAAAAAAAAAAAAAAAAAAADoEN0NDSNrXSfyXbGkhe72t6S5Kuc0Hf8F7Y7/hnYnv6Gd&#10;8V+p8u+0HAAAAAAAAAAAAADolovZBT16/YDuPv+W7r74hu6//J7uv7pLXz/7kt6cnVLWy6inlqzX&#10;06V6JT2XjMK8bjx8Ez6NC3lol3JErXVxvxG1xC4tgkl0S2gd9eKja7Dqthg0H4v9lgSddQtWeq6K&#10;BaxmUy2PBrXyUZSuaD314qof6pex1ktLZfGnK99qhUcv4eV4l+jmfj7l4UeHSzpS7/lzvRSyZZpG&#10;1NIfFXpluh5FpC6kliqpxVNthVR/Qy7AsaSO68z71lMbTWa7cOkzakYoHVVdLV3tqzqS51eUjaQO&#10;KhLp6zLd8aBzUy+2HHkbj6bFjPsLOhjN6VAtN8c8Cmw+5WGdbhO++W3rusCk3CdVXPOOkS/jvF87&#10;PI+3xSKOVSgYow592kzq64QE15BipoARta4w7SmRuxVN+aWORYLrcZdu/8VDZ4jOWtcfniJxseTh&#10;85c0HnxG49EXNB39kg53/5ueJrGfHeSCAAAAAAAAAAAAAMCbxXJOz98+o2+ff03fPP2K/vXx7+jp&#10;myd6ysNnbx7Tq7NXNMj6ahnQoD/UHbXK1D5QFD59831It42pDmsfMgsNit1WBJ3CtQg76ZcwaXnr&#10;F+UKgSEjIvJpEXLSL6Hl1YurHlPns9qxqE6uDS1fUvLSL5UuWJu2oL2XJUzHLN42UKeP8YDo0xOi&#10;jw+XuqPW/lRt7+fTIS7UYmjqmGWwtVGfHxddsIUlPAVYCVB10t2QDYq5vY5t5kPqqY0m09HdKoNd&#10;t7MqHVadlS73lY3U+TEin9sILALJ20vC40Hnpl7qcuS2y/Fk6iIy6i/p9uRSbz8ez2g6WOhpELkD&#10;l0sd+eS3vetC2nNTGZ+cQ3It42Onq85ZklhE8QqEYtUf49p2Ul8npLiGFS8Nv+kzu6xGm+1U+820&#10;p0TuVjTllzoWCdfxuOvaBaZBBAAAAAAAAAAAAAAAAAAAAAAAAAAAAIAE6O5pGFnrQ2JJy+VMLZdq&#10;7/Up601p0D+ivcm/o4PpP9DO5G9oPPyc+tleIQ8AAAAAAAAAAAAAbLy7eEunZ6/oxbtn9IeHv6Nv&#10;n31F36jl/qvvaTa/pEu98EjnPepnmVr4WUw/V65Q+1eggqduIQ/mtjWi1oaqgzGRpEXIKdxQ/QKt&#10;o158dBmrnsAYi4h81giJ9SvwbvTRY2w+9VFR2WiTk6D1fBQLfP0yVr+CYMo+eaSsmVp4JK2DKdHh&#10;DtEXt5Z05zgfYYtH02KTetStQslWfzZYfl3MbZQUH2z2BVVSS0i8LrprsiFOFZK//re5CKmnNppM&#10;R3erDLqOgBBKh1Vnpct9ZSOlO7Gv1JUekbShd3/eLcO+mtpnPoJjL5/ucDink8mMDkcz6heHLM/W&#10;vXntaMb1eA89fkLUU5+byvjkHVhVK3zsdDGiljQOkZxAKFb9ManbeVe4hhUrDd/21GU12myn2m+m&#10;PSVyt6Ipv9SxSLiOx12qetKZo7PWhwzPI62+5S/nqmHOKMv2aH/69zQZ/ZL2J/+BJuNf0mT4s0IW&#10;AAAAAAAAAAAA4MfLvZd36cGre/Tw9J6e5vDBq/v0UL3/7vk3uhNWxh2yehn1eGEF9dKrfXCYb7c+&#10;VBM+aQt5IJe2k1b+A6RVzcGYSNIiJPegqAg76RawjtbzUS6wqrbYW/mVUBF00q2gdT2UjUpZdXW0&#10;VOxpH/mqEys9D2VfnwZrnQgqyvjVkurFTHt4ske6Y5Yuj5a0N7n6zJhdO9sU22zwR7zw1Ij5et15&#10;Kj62sHzajyFA1Ul3TdbL6VUdS9RtMiH11EaT6bhuVT0ogx2mYiW5v4QOr21dpg4sEunCdjsnxID9&#10;aF81DvXn6oUj2x/N6XC1zNRn+ZRkNaoW/PMLPX781PN4A10H4ZN3rHjd7BR11UFlSU2K5ARC4Sls&#10;r53HxiecWPXnWxddV6HNfvf7reF7cwKa8ttWTJv4HXepjrnU9aRrA521fkgsaLE4Uw3pkgb9G2q5&#10;SePhz9WX/7+lo93/TpPRT/VoXAAAAAAAAAAAAAA/RPLRsC70CFl/fPRbve3b51/R9y++o5fvXtDr&#10;s1d0enZKs/lMj5TVzwY07A+VlOTxmGXUBIenar4P4EI6ZjH+D9Bt+cqMiV1aBEW6NUJivxVYz7+e&#10;ahDY037z1WYqQmI9C1pPvfjo1/nlTkNl6uQk8H7w1i0WH6z736G960W9zIs3wwHRRJ1aPj8h+uzG&#10;kg528hG1eDST+TzvpGWo1l8VE0ZVrMtOWk0hCatlA0+1FVL9DTnveOX1a3PhW08S6kx34lIZTdkh&#10;kOmw6jbocj/ZSOxO7i91YJFIX5+JjwWVYFOO/BmPZMN3bP2M6Gg0o5uTGe0N53pULY63fL1pwye/&#10;0GMoRD31/ijjk3dgVa1wt5N31ouN1KRITiAUKwXXdpP6OiHBJ6Ro9XcNR89iqvZT7jduUwndiXJL&#10;GY+E63jcbbOOTH2oSzcAAAAAAAAAAAAAAAAAAAAAAAAAAAAAgK7RXbYwstYPkR4taE56ekRV9mhA&#10;vd6YhoObdLT732hv/BvaGf+Vev8x9bPdQgcAAAAAAAAAAADgw+HdxTt69f45PX3zhO69ukvfPvua&#10;/vXR7/QUh4vFnGaLmZabq/XFckFZL8unO9RTHZq/7Gx/LGb9K1CHp2m+D95Sj6hlxO35thtzcmcR&#10;Fun76lnQeuolSN9Gi0HzschvSchJr8JK10O5zq9tNK1y6YLWUS/euqXSFWudOLR3LucLUucbop1R&#10;PnrW0Q7RT28t6c4RUZYR9dUhZeTKNI2opT9SLzYR179Md6EuJJ+2Y/BVddXbkPd0LK3fOvMhddVG&#10;rc+ijII2ltdBh6lskNIX0+V+spE8v6JsJHVQEUlfn92dd6vo3NRLU4782WLZo4G6kEwHCz3d4UfT&#10;Sxr1+X43/9yljfvkt43rgiHl/qjimndormXcbHUzmhbTZtbJrUA4Vhqu7Sb1dUKCT0jR6u8ajqhl&#10;s51iv5XbUgJ3KyS5pYxHgstxl+qY214dbY7ApmsHnbU+fGQNfan+LVRDv9TLZPgFTUY/p53xv6Hd&#10;8d/oqRKZ4eC2LgEAAAAAAAAAAACuEw9O79H9l3fV8r2e2vDR6UN6/Pohff/y27VpDbnMn4LZnpe0&#10;PwazPmcRPj0Lecjm2zkr7KFm/sBwzYTQoJPbirBY1yLo5LeKUmZ9VxtWeQcjIp81AiLdGnhX+uga&#10;nbJuXcci3uzlQyn56DFGz9fvGg4HEEua6aS4YFU97dQu0ac3lnRrn/SyM1FyC7fOWRr1ubabv1N0&#10;P6WKzb5DlVjxVXfV25D3dCz9EclmPrSu6mgzG9WtMubyQ1oMOqq2WrraT00kz7EoG9lCPcQifX0m&#10;PiaKBNvy5M9ZdqCuPTfGMzpWy8FoTqNsoTtvSevJJz/f48hTrUT318I6XHOOGaerLd+ONG1I4hDH&#10;KhSMVY+u7Xwb14o2fEKKk4Y67jwNpahG4yPdPsvbErtL5lLRll/KWKS4HHep9t+26qmpLkzumAYR&#10;AAAAAAAAAAAAAAAAAAAAAAAAAAAAABKgu3P9v//8m3QdD0FUQnr3mxG2eLStQf+Ihv2bejuPuLU7&#10;+Ts63vsnGg3uUD/b19sBAAAAAAAAAAAAUnA+O1PLOd1/9T398eFv6etnX9KXT/6V3p6/obcXr3XJ&#10;nw+KUbQG/SH1imck9odcsidf1ucsAtXQ52rbGFGLc91QFxoUu7UIJtGtwHq+dWVVE9rSfvPVZixC&#10;Yl0LnKuPrs2nPiIqG21yUrSup3KQX5uiIBDjk0fT4pGyePbU0UB/RPsTojvHRD+5uaS9MdGues/1&#10;xaNpmdG3DG0jam3uM4yo1cSafEDMkmfrdeZD66qONrNR3SpjIb8v+NBRtdXS1X6qI3V+jMjnNgKL&#10;RPI2k/CY4NwkbZSvKRwXT3nI0xx+NJ3R0XhGE7XeV9ukI2r55uZ7HHmqrUh9firjmnNormVcbf1Q&#10;RtSKVYc+7Sb1tUKCa0jxUrh+I2rZ7KbaZ6Y9JXK3oim/1LFIcTn20u2/7dBUF9XcteT/58u/XvIQ&#10;W/yZyzCZYFvE30dLmqsXteh1bkLcIvo0Hn5Ke5P/RAc7/5Gmo1/QSL0fZIdaDgAAAAAAAAAAACCU&#10;12en9OLdM3r+9ik9PL1Pf3r8R/ruxdd09/k39P7yPS2WC1rqZUm9XkZZsfS410SJzQd+8qcn1odp&#10;AvXQ5zOpO2nlapbnSkKDYrcWQV9dsV4FoxdWVxUEtlZ+i7KRkpCTngWtp15c9ev8VjsX1clJWOk6&#10;Kof4NFh9tgRS9ssdr3jZGRMd7xDdPCD65DiX+Pgof7jOpyI2udFBi18q28roj9RLWcTlRw5fbCH5&#10;HidMgKqz7pq8t2NppwY7IXXVRJvZqG6VsRRtrUxH1VZLV/upjuT5FWUjqYOKTNrw0/wuanxI26fu&#10;KKxi2+kvaH8011MeHqmyn+VHMNuRmPI53rd1XWBSn5/KuOYdmmsZV1vXvpOWMKFYdZi6nXeFa0jR&#10;6s+zPXVZhTbbqfaZaU+J3K1oyi91LFJcjr10+287NNVFXe5a4//+P/7LcncwJ14Oh5e6N3bOlUFj&#10;4Lo2hB8yKW5M6hrIcjlX/i/UTaFqF8PP1fJT2p38hnbG/4b2Jn9P4+EnhSQAAAAAAAAAAABAO3df&#10;fEPfv/iOvn/5Hd1/+b0ePevpm0f05PVjOrt8T4N+PlpWvzfY6JBlsD/HkD61snVWKsoWpB5s+HbM&#10;YnxVc7W8DtdMCAyKXdYIivQtQmK/Fcop+diw6ggMlUVaxSsC5q3AzRpavlBy1WVsfus6ZzFePgol&#10;V10j7+OTsTZtYXvXi3oxna4GfaIbu0SfnSzp1r5a3yOajtXnxaNz7sRVRjJ6li7zQtP1c9+6kARV&#10;UkuAqpPummxQvLI6trkIqac26kx34lIZTfEbQ5kOq85Kl/vKRvL8irKR1EFFJGXoyY+FIjlpjlpO&#10;vXC5P1zkHbTUsqfWmWrH4E38Op5t67rApN4nZVzzDs21jKstdM4q497OU18nJDjnUJQx8GlPXVdh&#10;1X7KfWbOQwldappyTB1LO9fzuNtmPdVdv1zy5uGTAAAAAAAAAAAAAAAAAAAAAAAAAAAAAAB0jO7u&#10;9X/9f/xvehpEHjpz2FvQtL+gw+GMbowu+GPaGSz0XMi8sAz3BuOhN1P2aPwxkqI3ucs+XC4v84V4&#10;mNUDGvSPaTL6Ce1N/o4Opv+Vdsa/UtsPqdfrFxoAAAAAAAAAAAD4sbFYzun9xXs9Sta9V3fpD4/+&#10;RW//9tlX9PXTP9Pb8zf07uIdvbt8RxezcxpkPJJWPpoWT2/YhP05huzhhvU5i/C5SMgjsNQjahkV&#10;e77tBsUuLYJJdCtwSr66zIau0BiLif1WBJ10S2g9H8UCm1/biFoBLrz3Rwy/Gwjb+1y98ChZmTpk&#10;xkOiwx2iO0dEP7m5pN1RPpoWH00sYxvRRDKiVlWk6+e+dSH5th9PNY2L7oZsgGNpHdtc+NaThDrT&#10;0V1qg34j7ISQ3F9ih9eyPlMHFYn0ddntebeK7dzfxKIY5WbEUx4O53RzMqOD0ZyGGVtZrj6vwze/&#10;bVwXDKn3SRnXvGPka3Cz1d1v8RKzItfC+GKk4dNmUl8nJLiGFDMFjKi1DrephO40bfmljqeN63rc&#10;bbOe6urEJ29t6f/2//w/aFV+yVeMg9ziSN0M7A9ntKtuEg6Gl7oz185grkv+gspSbTcKQEK6E0Lo&#10;QaJuDdXLXK/l9Gg0vEP7k7+n3clf0WT0C9oZ/xUN+yfF5wAAAAAAAAAAAPgh8vLdc3r69gk9ffOY&#10;vn3+VT7F4Ytv9XI2OyukcrjjUq+X6U5ZPf5XM81hFftzjPaHG7UPFoXPRXwfn1yrDlqMwKjYbUXQ&#10;KVyLsJN+gdZRLz66hg3dFmPmYyefJWEvfcVKz1VRUVapqpc7GK18FKWUNXn1xlffVa/MRr20VFTZ&#10;J3e+4mVvkk93eOuA6M7xkm4f5jIaJVg35VRTJy39kXqpivj82OFCXUg+7YfxVNO46G7IBjiW1LHN&#10;vG8dSakzH92tNohOWrG5lvWZOqhIpK/Lbs+7ZXRu6sUlR77G8O0wT3N4MJzT7eklTQY8XIayI7Dl&#10;m982rguGlPukimveMfI1uNnaXictsVuhYIw0fNpM6uuEBNeQYqaATlpXmPaUyN2KtvxSx9OG63GX&#10;Yv9tr46a761Dcsc0iAAAAAAAAAAAAAAAAAAAAAAAAAAAAACQAN0lzoysVQd/yD0uF6pkhUk/H1Vr&#10;V5W7gzkdDGd65C2e/C7/g8jcHOsEdCT7wZOy93iS3ozLuVouVDu5pEF2QDvjv6Dx8DPam/w72p38&#10;Ne2O/61qH6NCGgAAAAAAAAAAAB8al/MLuvviW7V8Q39+/Ed6eHqfnr99Ss/ePdHl+eX5akpDLnn0&#10;LB82n2PIHmzUPmsRqIc8Okk9khZj/YtgB2MiSYuQU7ih+gVap1D01q8iMGREWkUtAuVNAldrmN3o&#10;qscYnbJu6XHtCpucBC2vXlz1mLKOs986BUGbZwkW42fbXPLz62Gf9Ahanxwv6eYe0fEu0WR0NdpW&#10;lbapDpnqfkvx7NcWlqBKaglQddJdkw1xqupYom6TCamnNppMR3erDKb8nYHpsOqsdLmv6kjpUuxr&#10;C/UQg+TtJeHxoHMrEpTkyTL6OpS/1dPvHo1ndMJTHg7nekSt+aJl9A6P/LZ1XZCeo7vAJ+dYsfrY&#10;8Rn1qA1pHCI5obF4dehWH9u4TkhwDSteGurY8zDWdTVW7afab+X2lMilpim/lHFIuY7H3bbqqa0u&#10;YuauPbV11qqST32YX2T76pvqQC1cHnKnrcFclZc06S/09ImDbKGH72JZnioxYuwfLK6N3ZdUJzkb&#10;S5rTcnGhypm64dyhfn9XtZFdOtz9R9qb/B3tTf+eBv0j1T7K44oDAAAAAAAAAADgOsDTF747f0vv&#10;Lt7QHx79lr559me1fEX3X92l88sz/fn7i3e0WC50x6ysx52z+tQLGMTd/hxD9nDD+qxF+Fwk5PHJ&#10;tjppbag6GBNJWoScwq0IO+mWYL2Q51tWVYE97TdfbcYiJNa1wLl66xZLGVsHI5ucBK3no6jw9clY&#10;fQoDYSnd+UqtDNSpaTzMO2V9frKkO8dEO6N8G8NyNrNtnbT0x+qlLJbi2a8trJD9E4KL/ppskGPZ&#10;7ww2Gd96ktBkOrpbZTDV7wyGDqvOSpf7qkrq3Bixz20EF4Hk7SXh8cC5ubRPFuXfR/m31FF/SSeT&#10;S7391mSm3i/0dp74sMmmT34hx1CAatJ9UcUn55Bcy/jY+SF00opVf4xr20l5nXDBNaw4aeR1t81j&#10;wIbNdqr9ZtpTIncrmvJLHYsEl+Mu3b7bDk110UXubFN7dO2sVcUoly8qY3WDwZ23dorRt3bUwiNx&#10;8XZ2zDo/tpG3Ut2gpDpQ5CzVP/PEQ+1/9S/rjWln/Jd62Z38LU1HX2jJ3fFvqNcrnpIAAAAAAAAA&#10;AACgc2aLGT15/ZAeq+Xey7t0Xy3fv8rLey+/Ix4dq9fTr7rkYWn4X9a76pgV8izCrisxaOu0VJQC&#10;fEMO6aDF+KjnKv6dtMQuLYIi3Rohsd8SRieoTRXlGi32Vn6LspGSUFlepFtiJa9WfHVteuUORuXP&#10;vXyoF1c9xuj46DLW/S9oFCzBixkhiztnHanlzhHRrYMl3dzXYtqUlrWY1E9wLdsNZZ2yWNfPfutC&#10;ElSLFU+1FS76a7IBjqV1bHPhW08S6kx34lIZTfU7g6HDqtugy/1kI7E7ub/UgUUkbejpfmM0flza&#10;KItyJ61RtqCD0ZxujGd0PJ7TIMuN6Ff10mTS9XgPPYZC1FOfm8r45B1YVSt87KCT1jqp23kXuIYU&#10;K4WQttRlNdpsp9pvpj0lcreiKb/UsUhwOe7S7bvt0FQXXeRetun/544AAAAAAAAAAAAAAAAAAAAA&#10;AAAAAAAAAMTobmKhI2vZYINm2kPuETbuz2nSX9I0m9PBcEZ7g7zk6RM5iN7qT76UjlqNHlBiXHsB&#10;h5CqN2Nclqp9XKrYL/S70eCOLqejX9Bk9AXtTX5D+9P/TOPhZ2pruroEAAAAAAAAAAB+yPCoUI9e&#10;36fvnn+jlq/18uTtY3r57jm9UMvTN4/1dIaDbKDKgS5thDyLsOu2G7Q+a3GIwzdk35G0gupIv/qN&#10;pOXk1iIs0vfVq8Gk5WPDqiMwVBZpFa8ImLcCNxtoHfXirVsqmfIoWgabnJQY+yLE7xrCg2ihxHhh&#10;6UydJkbqtPXREdFnN/KRtPYnattQyRSjbVWx1WGZujrp8vlvXUjCKrHiq+qjt6bj6dilfqsuQupJ&#10;Qp35qG5LxpL+1lCUqeh6X1VJnl9RNpI6qIikr890xwJTd/5vgmVZj69Hw2xJH+9c0sFoRjuDYrrD&#10;xhmH3EcKCz2GQtRT748yrnkHVtMa7vuom3qSxCGOVSAYqw5d203q64QEn5Ci1Z9ne+qyGm22U+23&#10;cntK5FLTll/KWGS4XV9S7L9t1lHdeairvJvs6ki66KxVJf/CnCeeqRsSvlHpqy2Ho0va68/1lIlT&#10;dbMy7C30VIn9oo6MHpcfAq4XGV9SneTSsFT5zPK15aVqlTyVwoSybJdGg4/1NImHO/+FpqNf0rB/&#10;gwb9Yy0LAAAAAAAAAACATWbzS3p9fkpvzl/r6Q2/ef4Vffv0S/3ZHx79Vm0/pfPZBV3OL+hCLXpK&#10;w6xP/V6mO2jVEfoswq7fbtT6rEUYS0jI2+mk5ddBi3FyWxEW61oEnfxW4NR89Tf0hIZYTCRqERLr&#10;WtC6HspGpapa10nLw4V3bAZfv8yGX0EgLGE6XXE5UKetnVE+5eHnJ0u6c0w0HRIN1XY2p58vW8xK&#10;OmlVRbp+9msLSVAljfiqu+ptyHs6dqnjqovQumqjznxUt9qYe4eNUJL7S+zwWtZn6qAikr4+0/zu&#10;ZrCd/9swv2XylIf8Wyd30joczXWHLf6EO1jU2fTJz/cY8lRbI/X+KOOad4x8DW621P6O6byExKzY&#10;tUAwVhqu7Sb1dUKCT0jR6g+dtNbg9pTI1QpJbqljauM6HnfbrKO6+ujsfC2wi2kQAQAAAAAAAAAA&#10;AAAAAAAAAAAAAAAAACABuvtYipG1qhiHpicovx/rHudzOhjMaNrP/zxqV73nZdqf62BZrqxzXUjV&#10;kzxVj9RtsmobvLZcqNe5KufU7x/QzujXtDv5De2Mf0mT0S9od/xXehQuAAAAAAAAAADgxwh/d350&#10;+kAt9+nR6wf08NU9enh6jx68+p7uq3UeXavXy6hX/L1exus9HktLocv25xkhzyLsujKD1mctAtWA&#10;cDWpR9RiNXuuMoNitxbBJLolWEfr+SgrrGoCWyu/EkqCZlWsW0H79VDWevnqGrqVlD6ok5Ow0vUw&#10;EOKXsdZJS0XxpzxqiVlu7Obbb+yRHknrZG9JJ/u5Gf6cqZpcHWWV7WX0R+qFS15yne7/ct9m36ft&#10;lPFVd9Vbkw+IWfp83eYitK7qaDMb1a02hhG1YnMt6zN1UBFJX5+y80IMdG7qxTVHluepDXmaw5NJ&#10;PprWgVo4cm7vTfZ88vM9hjzV1ki5P6q45h0jX4Obre2NqOXkViAcKw3XdpP6OiHBJ6Ro9fcBjKiV&#10;ap+ZtpTI3Yq2/FLHI8HluEu3/7ZF/f11Z+drB7t6T22js5YNDoJPOsUo1hruwMULDxW6P5zT4eCS&#10;DoYzPZQoT6XIC1ex0U2RSMobklQHyPaQ77Olahk8TeJiea72+4iG/Vs0Hn5Ck9EXtDf+GzrY+Qea&#10;DH9Cvd6w0AAAAAAAAAAAAH44zBczenvxlr59/hX966PfqvJr3VHr9dlLevX+JZ2qkqc2zLIB9Xtq&#10;USV3znLF91mEXU9uzPq8RaDuGa7Gt2MWE/LMxvqgWWhQ7NYi6Ksr1rOgddWLjw2rjtCQEWsVrwiI&#10;9Wowu9FVn+WrOnVTHZZLF0JiK5euWJu2oL1zp6t5IdZXp7LxkOjjI6LPbyzpZC/fvjshGg3y6RDN&#10;1IhVmqY7LIdhVlM8+7WFJKiSWgJUnXXX5D0dS+u4znxIXTXRZjaqW2Us5e8MTEfVVktX+6mJ5DkW&#10;ZSNbqIdYpK/PNMeEzquUnGueplNwX4W7O5zTR9NL2hsuaGcw1zmYz8v45uZ7HHmqlUjze6sN15xj&#10;xulqy7cjTRuSOESxChOKVYc+7Xwb14o2XEOKl4I67jyMdV2FVfup9lm5PSVyqWnKL2UcLrgce+n2&#10;33Zoqosucg+1qaO9Lp21bHBgphMWB5upb9e8jLKl7rS1zyNxDS91562x2sZlTwlyxXBv9piJ+d5M&#10;+ZDqQNkW4XXJc3zP1OtMrfd0By0eYWs0uE27k7+hw+k/0HT8S92hi7cBAAAAAAAAAAAfCrPFTHe8&#10;On3/ip69fULfPf9ad9D6Ri2PXt3Tn1/OL2m+uFTfjfk5SZ+yLNNl8ajHC99nEXY9qTHLsxuhqme4&#10;mm120trMt92g2GWNoEjfIiT2a4F1vdtUUa4htKX95qvNVITEehW0TqHoq1/Vq3Yussm4wPvBRz+G&#10;3w0EjWK2yBfuhLU/JTrezTtocUct7rA1yK7i4h/E60xKOmmVRVI8+7WFJKiSWgJUnXQ3ZD0dS+u4&#10;znxIXTVR668oo6KMpvydgemo2mrpaj/VkTo/RuRzG4FFInmbSXRMcF4h7TPvhNWj6WBBR+MZ3ZzM&#10;dAct7rTF/BA6aaU+P5VxzTk01zKuttBJax2fdpP6WiHBNaR4KVy/Tlo226n2mWlPidytaMovdSxS&#10;XI69dPtvOzTVRRe5x7Lp/ueVAAAAAAAAAAAAAAAAAAAAAAAAAAAAAACc0V3MrvPIWnVwwGbELV52&#10;+3PaHcxpqsuFLveK94yRN8gSTtdzM1Vvxu3RdV3mlpfLhVqbqXJGg/4eTUa/oJ3RX9HO+Jeq/DWN&#10;hz/RUycCAAAAAAAAAADXhcevH9KD03v04NU9enj6PT169YAevr6v1h/Qy3fPiKcy7Gf9vOTRs9RX&#10;bP6WrZ9zqP+hzxR89df1pEYang8ITfiFm2uF1JWrbvNfBKutDfacwywUnPWYkpKXfgHrerelorTS&#10;8KH5yMltSZhXnXQLVno+yoqq37ylKEobqzKuaH0PAyF+V3prBoo3DUb5I46VpzzkUUlu7hPdPlzS&#10;7QNVquVgmm9vHEWrKDU1MryZ9VlWr6s1s941Nh++xwvjq+qqtybv5bTpPLiJTS6kntqoMx3dZfG7&#10;RIepWEnuL7HDa1mfqYOKTPfhX52tU1UV+9G+PB1qffXCkR+M5nQymdGhKnlErYXaut7uw/LbxnXB&#10;9TzdBa55x4xVbquop44qSmJW5FoYX1ga22vnXeESUpzww9pTl1Vos939Psvro2ZG885pyq/z1MX4&#10;H3epjrn0dVUcR/rVThe5x7aps/gQO2tV0V/WVTpc8pCjw2yhp0ocq3JvqG6e1LLXn9O4vyCeRpFl&#10;MqXBiRu9puHRYpPqwNgulqH9E8IdtxbLS7Wcq309pOHghPrZAY2Hn9P+9G9pb/K3qvx3qj1MtHyv&#10;N9AlAAAAAAAAAAAQk4X6fno5v6A356/1+2+efUXfPv9Sl/dffkevz0/1Z6/PTuns8r3umDXIBnrh&#10;9Sr8TMH3+3bI8wi7brvB2uctwlj8c/VP1leVc7WqCg2K3VYEncK1CDvpl+C0vHWLcg2BMRYR+7QI&#10;OumX0Ho+igqbT31UVDba5KRoXU/lEL/Mhl9BIPwsljtnsShPd8jTG/7kJtHHR0u6sUu0OyF1/lMy&#10;81y2jqapDhm2vy7S/fNKm33ffcOExOuquyYfFLPsOXvVRUg9SagzH91tYTDl7w1Mx9W3Qdf7q0ry&#10;/IqykdRBRSJ9XSY+FlSCITmyLv9RRE9dZAZquTGZ083JJe0MFvo3xoX6bP3a5Hdt2da1gUm9T8q4&#10;5h2aaxlXW5ju8ArXNpP6GiHFNayYafi0p66rsWo/5X7jNpXQ3YqmHLcRTzPuddT1PtxmHTWdh7rI&#10;u6u6LJvFNIgAAAAAAAAAAAAAAAAAAAAAAAAAAAAAkADd/eyHMLJWGZMM91DldX7tqUw52Wl/QbsD&#10;HmmLp0uc6ZG39AhcajuPtlUeYavpr7Z8SdkjdVu49q6Ojb2Ol2r7XL3yIIo8OG1fj6TVz/Zpb/Ib&#10;LbE7+Ws9XeJ09HMaDe6oz/b0dgAAAAAAAAAAQMq7i7f08t1zevn+OT06va+nOPzu+dd6efj6gZaZ&#10;L+a0UN9R5zyVv1p4ekOz9NTClL9Zm6+5vs8UQp9FbOrLDNY+HxCoh4ScekStXMXyF68OxkSSFiG5&#10;B0WovsLIh7Qpq2qLvZXfomylJFjWEesXaHn14qrHGJ2qrj4qShvr5NpY6bkqKsoqHur1PluC4U/n&#10;C6KZWngkrcMd0qNo/fTWUk99yCNsZaqCWI5N1ZlrHU2reFkX6/4v9232ffaPISReF9012RCnCulz&#10;4aqbkHqSUGc+ulttsPu2ViW5v8QOr2V9pg4qEunrUnZOiIHOTb2E5Mi6PGoWj6a1M1zQyXimpz0c&#10;ZQv9GyN/Xm7/Pvlt67rAbPO3O5+8Q/M1uNtR5/FYzitIzIpcC4RipeDablJfI6S4hhUzDYyodUXu&#10;Zgv3Si0OU8fTRurri4Tt1VFze+ki767q0mZW7+kfWmetJjhR04mLF+68Ne3PaUeVE1XuD+f6PcPb&#10;eMrEnPWLc2m1lq4PiuvCh3aDtw4/GJ/la8tLlcuMpsMvaDL6GU1HX9DO6C9oZ/KXtDP+S9UWxloO&#10;AAAAAAAAAABgLmbndP/VXbr/8i7dU+WjV/fpyZuHuoPWk9eP6N3lW+r1+noqw0yVWWY6Ym1+j65u&#10;0V931YvP196Q78p2XYlBywM0hzh8Qw7pmMX4qptnIWvqDsZEkhYhXz1GHt06Wk+9BOlXERgzIq2i&#10;FgGxrgWzG710KyVT7VhUfuvqI3ZsUqxNW9je8z+MzcX5Tyhv7edTHd4+IDpR6wfTvAOXlqsx2dY5&#10;yyTFhRFN8bzSFpawWjbwVFvhor8mG+BYWsc2F771JKHJdHS3yuA2no13WH1WutxfVZLnVpStpA4s&#10;EunrM/HxoBLkHEPyNLrczgfqVv3GeEY3JjP9WyF30uLOWysZj/xCjp+QvKz35gnxyTtGvD42rv1U&#10;h4xAMEb9Ma7tPOU1wgXXsGKmgc5ZZfK6YHfJXCqa8ksZhxSX4y7VvttWPTXVRVe5d2a3KJvQ2f6Y&#10;OmtVMSNpcQVwZQwznoOaHx2oG7PekvbUDdneYE6Hw5nu2NVX28zC8ixpOn8Z0p3gtovrBTsmYXXc&#10;rLxcXuYdt9TCo2v1+0c06B/SdPQLOtr9r7oD13T0M/XZDvV6o0ILAAAAAAAAAMAPkaX6d355Ruez&#10;M7r/6ns9WtY3z76kb9Xy5M0jenfxht6dv6W3qpwtZjTIBpSphTtomVGy6rB9q+bvu75feUO+K9t1&#10;JQZ/PJ20chVbvjJjYpcWQZFujZDYbwVOy1eXseoKDLKIyG9FyLwV6VbQPn0UFVo3X12j2sGoTk5C&#10;yL4I9buBoKL4eSt3wGJJHkFrZ0z0+Ylabixpb6rej/IRtEwnrTqqdVimHEZZrOvnlXUhhbSfEFz0&#10;12QDHEvr2ObCt54k1JnuxKUymvrZeIdVt0GX+6mO1C7F/rZQFzFIX5/pjgfOLbSNsj7Pv8Lw74Cj&#10;/oJuTmZ6yWfhWaKTlgc+OceK1cdOF520pHGI5ARCseqPcW3n27hWtOETUpw01HHnaajLarTZTrXf&#10;THtK5G5FU36pY5Hgctyl23fboakuusi9y/p0Md381BAAAAAAAAAAAAAAAAAAAAAAAAAAAAAAQBR0&#10;F7Uf88haVbgirnrS5T34esWfcfXVsjvgqRJntNuf02TAUygu9FCoY7Wwsm2krR8SPn9BEJOwXo5y&#10;5StJniZRLXrPcovg/DMaDm7Q7vjf0t7kN3qKxMnwUxoPP6N+tqvlAAAAAAAAAAB8eFzOL+n5u6f0&#10;+uwVPX/7VE9vePflN/T982/o7otv6ezyvZJaqu+JPN5W/s2RR8/KF/6+KPvOXJXSltSL/FvrOiHf&#10;le267Qatzwcc4vDP1T9ZH1WjYs9XZlDs1iIo0q0REvstoXXUi48uY9VrMVb+WOS3JGRWRXoVVroe&#10;yk1+y6NBNck1sZJXK666jK9fg7VOBBXFI2VdqmU6IjrZIzraJfrJzSV9dJif9/g0yWb0kqtsoI+0&#10;BlcmjKpI188s60ISVIsVTzUvvTUd73jl9Vt14VtHUurMR3dbGEz5fLzjqtug631VJXl+RSkidXCR&#10;SF+naY4Hk1doG2V1HjGLR8/aG+S/+dyaXtLReE6ZuoBzNuxj5c8jv5AYQ9JLeW6q4pNzSK5lfOxg&#10;RK11XNtO6muFBJ+Q4qSBEbWqmPaUyN2KpvxSxyLB5bhLt++2Q1NddJF7V/Xpa1Znj85acsqdsXgo&#10;VO6sxR21+OZuRy37A54ucU67xY1eGbPzP6TK/tBu8NaRGfBxw523eJpEXrjz1mT0E5oMf0Ljwce0&#10;N/07mo5+Trvjv0LnLQAAAAAAAAC4xjx6/YC+f/Etff8yX569eUJP3z6m03cv6ZkqF4u5+l6XT2nI&#10;Zf4HPDnmu2Tbd0rbt2qtUyi6ficN/a5s1283an0+IIglMFwVr5+FkHqyPmAWGnRyWxEW61oEnfyW&#10;0HqFsqsNq7zQiBFrFbcIiHUtmN3oqmvzqVuJxZBNVoKWVy+uegZfv8xG8xa0d56+sDqF4a1Dop+c&#10;LOl4V60f5J22uAMXL3WUO7fZ2Nxnaf5ItupDeAqoxVfdR2+lExCz0w9IRWkIras26sxHdVsYS/1s&#10;vOOq26DrfVUleX5F2UjqoCKSvj63cDyol9A8WZ/bOkc/HSzoeDynG+MZ7Q3n+nPuSJxfz9yvL9u6&#10;NjCp90cZ17wDq2kN933UTT1J4hDHKhCMV4fp23lsfMKJlYJve+qyCm22U+0z6/fmBLTllzqedtyO&#10;u3T7bzvUXb+6yrszu0UZCqZBBAAAAAAAAAAAAAAAAAAAAAAAAAAAAIAE6K5rGFnLD640M8oWL9zz&#10;bZAt9YhbvBzydImDGe31ebrEuf5sUHzGFZ/rKX21wuvXiQ+pV/46cuV4dc5TYFzSYjlTazO1n/co&#10;y3ZUeUCT0c9pf/p3tD/5O5oMf0qD/gH11ecAAAAAAAAAALqFR2R6f/lOL2/OT+nbZ1/RN8/+TN88&#10;/0p//uj0Hr27fE9nWiYvB718FK2sxyNp9dU3483vxvxdUvJ9sqqp9QK+iMbXlRm0Ph8QqAaEq9nW&#10;iFob6kKDYrcWwSS6FVjPt66sakJb2m++2kxFyLwVutmAc/XRZZ2qnm0kKLPJ24eHYohPxuqzJRAe&#10;eWS2UHWgTguTIdHeJN/+2QnR5ydL2h3no2nxWYNH06qOvFXGVo9lqvssxbNKW0g++6aMr7qP3krH&#10;O2bHv/ovSkNoXTXRZDqq28JY6mfjHVadlS73lY3k+RVlI6mDikj6+kx8PKgEY+TI1yCOfZgtaHew&#10;pNvTCzoczWnYzzMy1yif/EKOodDcUu+PMq55h+ZaxtUWRtRax7XdpL5OSPAJKVr9fQAjaqXcZ9ye&#10;Erpb0ZbjNmJqxvHeOkEC26yjuvNQV3l3ZrcoQzH1oV/RWSsepiLXG0BPd9DaGcxpbzDT0yXy9IkT&#10;tegpFNXCn7OK2TFNDzO6YTsnVkP4ASMzkCJHvSeXC13mezWn35vQ7uSvaHf8b2g6+hntjP9CT5vI&#10;jIef6hIAAAAAAAAAgDuL5Zyevnmsl2e8vH1C915+p5fv1XJ69lJJrX/v5W/fvR53x+pRpv7xeh1G&#10;T/KdsmxlpSdRrMFXt15PZtD6IE2gGpCqJnUnrVzN8kxEaFDs1iLoqyvWq2D0wuqqgsDWym9RNlIS&#10;ctKzoPXUi6t+nd9q56I6OQlaR7246ob4NFj3f0Oj4E8Wi7yT1u6E6GQvn+LwzvGSbqvSoC2ol7Zn&#10;mk2dtIyNskjdQ/2Y2ELyPU6YAFVn3TV5b8eOPyQVpSGkrtpoMh3VrTaW/vl4cn+JHV7L+kwdVETS&#10;12f351+Dzk29xMjRdNLiaQ731cJTHh6N8ykP+RhgH765+R5DMfJKuT+quOYdI1+Dmy11Ho/pvESb&#10;WSe3AuEYafi0mdTXCQmuIcVMAZ20rsjdbOFeqcVh6ngkuB57Kfbh9uqpvs10dr7uwG5Mk9X2od+h&#10;s1YazE0iV3amap47aY2KzlrccWu3r24eBzMtuzvIO3Ax+fPifN1cGEJ32DZv7JjwA0VmINiNEFl9&#10;LlUbuFS58zKj8fAOjQa39SfjwSe0M/4VTUe/oL3JX6vy53o7AAAAAAAAAIBN7r38lu6++IbuPlfL&#10;y2/o9dkrevH2GT1/91SX8+Wc+lk+ShaXvR6Pha2+Xwu/JJbFmlRs3wTN913f76O+35ftejJj1u+0&#10;wjh882R8O2Yx3vWkXy3PVgQGxS5rBEX6FiGxXwsmLR8bVh2hISPWKl4REOtV0PKFkqsuY/Mbs3MW&#10;47svYvldo6G980f8KT/H5GeSwz7RjT2in95a6o5aR7v5qFo8chYvbTR2zio+K4ukeGZpC6mhSlrx&#10;VXXV25D3dCyt4zrzIXXVRK2/ooxGYTD18/GOqq2RrvZVHalzFPnbRsVHIn19pjsmbOf/ENge2+Lr&#10;1gF30JrM6Gg0o51B/uf0c98OF54BhueVvkNEGZe8Y8bpaqur0bOYtljEsQoFY9SjzzGc+johwTWk&#10;mCn4tKmuq7BqP9U+K7enRC41TfmljMMFl2Mv3f7bDk110VXuXdiNZ7L9ep4/rQQAAAAAAAAAAAAA&#10;AAAAAAAAAAAAAAAA0Cm6extG1toO/Mdn3EuXK593BI+kZUbT4pG3dvpz2h2oRZU8ZOuot6BBtqSB&#10;kuGF4VfupSidNtGnZ3Us4vRslBmJ4kpASH3y6FpLykdS4/Veb6j2+4T62Q4N+zdoZ/xr2p/8Le1P&#10;/069P6FB/1h/BgAAAAAAAAA/dC7nF/T+8j29u3hDT14/pIen9+nb51/St8++oken9+h8dq6Xi9mZ&#10;LrMsU9+n+6rMl+Jxx4qmkV3KsJhE1PZNkL/zhnwX9f3ObNeTGbN+pxXGEZarn3bIcwVWtefbblTs&#10;tkZQpG8REvutYFLy1i/KFQJDRkTssyLIb8W6JbSej2KBzW/1fGGTcYHj89GP4XeDhsrSI2WpjwcZ&#10;0XhEdLxLdOeI6POTJU3V+/HwSk5S503nXaNfFknxzNIWkiSXOnxVXfXW5IPildVx1UVIHUmoMx/d&#10;bWEwRVsr03H1bdD1/rKRPMeibGQL9RCLlKGnPB44r9jtc1GMgjPuL+hwNKebk0v9WxpfyxiMqCXH&#10;NeeYcbra6mpELUkcoliFCcWqQ5/jeBvXijZcQ4qXgjruPIx1WYU226n2mWlPidytaMovdSwSXI+7&#10;dPtvOzTVRxe5d1Wfscy6tA8tic5a14fqjihPe8g3nDtqmfbnuiMXT5045WkUi3W+/2Q5bgDcSK9s&#10;be8Gjwk/YGQGUuboehKWwRnwsLyq1JW2yNdVORp8RDujv6Sd8V/QdPgTmo5+RuPRpzQe3GFFAAAA&#10;AAAAAPhgeXfxlh6/eUhPTh/Sy/fP6MGre3T/1V169uaxKr+nN+en6huY+tcrlmKdv+ua9+b7oCkN&#10;kk5adbo2yt8EV/JqRaJrI+T7sl1XZtD6nVYYS0DIKmY/bR+1XKXmeYjQoNhtRVCsx1iEnfQLtI56&#10;8dFlrHotxszHYp8VQWf9gpWeq6KiyWf5fNEk18ZK10M5xK9hw29DIPyJmc6QO2fxFIefHBOd7C/p&#10;1kGuqheWrTezQp9ZGuSMjbJIN8/Y1qmGJMmljgBVZ901+aCYZXVcdRFSTxLqzEd3WxhM0dbKdFx9&#10;G3S9v6okz68oG0kdVETShp7u9yLjJ3b7NIMXHIzmdDSe040xT3k4V/7Mb2N+x7tvnKHppT4/lXHN&#10;OTTXMq620ElrHZ92k/paIcE1pHgp5OcLV7qsQpvtVPvMtKdE7lY05Zc6Fgmux126/bcdmuojdu5d&#10;1WVMsz7nZUyDCAAAAAAAAAAAAAAAAAAAAAAAAAAAAAAJ0N27MLLWhwHvJO45nk+fyMOSL2nES29B&#10;w/4ynzaRl0E+0tZQfcY7WC+rPw+86inc1U4P79koM9BV/FV8ekHGhOtzSXNaLi5osbxU+zKj0eBj&#10;tZzoEbemoy9oZ/wr2pv8hnZGv1Kf85QfAAAAAAAAAHB9WCzn9PL9C7r7/Gt6/PoBfffia739/su7&#10;9Ob8Nb1895xeqc95fblcUD8bqKWvy0x9B7JhvhOWvxu6jKTFtIlXvw1qefUicLNB6HflTX2Zwdrv&#10;tAL1kJB9R9FifFVNrmvqDsZEkhYhp3Arwk66JbSeegnSryIwZkREfitC5bci/RJmN7rqMUanrGs7&#10;V9jkJGj5QslLt8BZt06hoc3zRzwaCUtk6tQ6GhB9dEj02Y0l3dwn2puobUMlU4y21YTofFvIGNFU&#10;z9iqoTVUSSsBqs66K/kQp6qOpepVuZB6klBnPrrbwmDqZ7odV98GXe+vKsnzK8pGUgcVifR1uYVj&#10;Qb3EzJNtcZvnTDL1cjKZ6dG0eMrDyWCpp/E1UyJKCD1+QtRT748yPnkHVtUKHzs/hJG0YtWfy/Xd&#10;kPo6IcE5h6KMgU976roKq/ZT7jPrd+cENOWYOpZ2rudxt616arp+dZF3V3UZ02yMa7q2gM5aHya8&#10;0/SOUxcYLnlnZr28WXDJHbm449aeWrgTF3fg4g5eA/WZKc0DGr5IaVuehB8wcgPBroRs86aZqa/T&#10;pfqMh/RVy3JGvR7/eDFSy5gG/SPdcWt/+re0O/o1jYef0nBworYfqmzQiQsAAAAAAADQHYvlgl6f&#10;vdLTFr67eEffPf+Kvn3+JT06va/X3168ocv5Jc0XM7qYX2id+WKuvstkauGOWZn+4xSe1rAO/ppU&#10;/aqkpQVfFG26dVQj0LpS5Qoh35ftujKDtd9pBeq+IYd00GK861jluqHqYEwkaRFyCrci7KRbgvWC&#10;2lRRriGwp/3mq81YhMS6FjhXb91iKWPrYGSTkxA7Nim1+7+hYZipDgcDot1xPuXhF7eXdGufaDIi&#10;GvZzdf2csCUwWx2WMfplsRTP2GxhteVSh6faClf9lXyAY5c6rrrxrScpdeajuy0Mpn6m23H1bdD1&#10;/qqS0p3YV+pKj0TytpL6WFAJxs6R7XEnrL66+PDvW0fjGd2ezvQ6d9pa8D2gg9PQ4ydEPfX+KOOT&#10;d2BVrfCx00UnLWkcIjmBULz6c6uL1NcIKa5hxUwDnbTW4TaV0J2mLb/U8bTjXkdd78Nt1lHTeaiL&#10;vLuqy5hmY13TOVdtCZ21fniYHZo36Pykwh20ptmCRupGdspLxn91wOWCxur9RJUMy+aLah6FoaLY&#10;IOyAcVMOctXI+gHVnZ92/OuTFZf6Hy0X6pU7cs1p0D/Qnbcmw89pZ/Rrmow+U+UvdZn1prkqAAAA&#10;AAAAADjy+uyUXrx7qjtiPS/KZ1y++p4e8ra3T6iXcScs7nyVl/zdy3TE6vXkDzbybzubaAst36Hq&#10;dMvURaJ125QbiK/bZPAqiw0phzh8Q07dScs8GLOqCY2JXVoERbo1QmK/JVhH6/koF1hVW+yt/Eqo&#10;CDrplljpeSgblapq9VzBqx7mNVrXUznEL2P12xAMf5SPNEJ0Y4/o1gHRbV4Ol3S0k2/nhYPioo7V&#10;2aVJSGFCyU3mZ/sWlSjYfITsoxBc9NdkvRw3nAct2OR860mK1WdRxkPVQ2G043Q2SO4vocNrW5ep&#10;A4tEurDdzgsxYF9dtE1jt69SOhzN6cbkUpX571jcecvVZUiM/qrp90cVn7xjxSu3k9cT01VbakPs&#10;ViAYnoJfu+mi7kLxCSlW/THbbP91VO13v9/W21Pn7iq05Zc6nnqu73GXvo5Kx1BRVukq787sFqU/&#10;fu2jiXKu9rkEAAAAAAAAAAAAAAAAAAAAAAAAAAAAAABERXcFw8haPw54J3NPPf7rNrPDh9mShr2F&#10;nhKR1xmeOlEvPNpWf64/4yFlubEYzdyWa0/CLiT9iTVEnS9petzyX5pcKl8zXQ77xzQa3KSBKsf9&#10;21pmf/o3evQtXkaDW2pfj/V2AAAAAAAAwI+bxXJOl/MZvXz/jL57/vVqOsNHr+/r6Q7fXbyl07OX&#10;urycX1BfT2U4KJZ+0HceVq2qt029xdj06rB9I8y/M/sRlK9Vt92g9XutQxz+ufon66vKavZ8ZQbF&#10;biuCvnqMWNcCp+Wrb9UTGGMRsc+KoJNuBa3rqVznt3q+qJNrQ+uoFx9dxtcvY62Thorij3gkLWaQ&#10;EY1HRJ/eIPrsxpIOd4j2J0T9vpKZFyNqtdB0zjVhVEW6ftZWF1JI+/HBR29Nxzteef1WXfjWkZQ6&#10;89HdFgZTPtftuOqsdL2/qqTOUexvG5UfgfT1mfh4UC9d5Mg2zZSHPEvMjfGMbhVTHo7U+7nDiFoh&#10;x1BYbu6jfsXENe9YsfrYufZTHTICwXh16FYfqa8TEnxCilZ/nu2p62qs2k+130x7SuRuRVN+qWOR&#10;4HRvnWzfbYemuugq987sFmUYca/nTbnqmkdnrR8vvOPzBnLV6HiNZ6TQk1SocpJx562849YOT5+o&#10;lkFvoTt3mU5ebCOfRLFneeCzsaEWuaQ/rjc9senq5FPFlqeZHjGfKjEPJOsN1X4e6IU7a+1N/oZ2&#10;x7+kHbWM+x/RaPiR7uRVnC4AAAAAAAAAPzDOLt/rTldvz9/Q83dP6NHpA90p6/Fr7pz1Nb27fEfz&#10;Bf8ByJxmXC4W+fSGauEyX7/6vuD7nceoVdXbOmnV6dmwfavReupFol8l9PudXb/dqPV7rTCWkJB9&#10;O2mFtQnLQzKhQSe3FWGxrkXQyW/BSketBOlXaTFmPhb5rAg56VZY6Toq1/nUR4TFFm9ydHHlw1Wx&#10;YKVflK5s+G0IZL4gdV7O1ydD/oM80h2zvri9pDtHRP0sX9gEP6+T5OTWSSs/FwnMBlG1L8mjCV91&#10;H72VTkDMLs8yq25C66qNOvNR3ZaMpXyu23HVbdD1vrKRPMeibGQL9RCL9PWZ5ngweXXRRo1J7qTF&#10;vzPtDOZ0MuHlkgYqvZ66KHEnDKnrkBjD0ov7o64LrjnHjNPVVhcdtBhJHOJYBYJx69CtTrZxrWjD&#10;J6Q4aajjztNQV9VYZzfFfiu3pQTuVrTlljIWKU731okS2FY9NdVFF7l3WZ8xTMe8t5LmimkQAQAA&#10;AAAAAAAAAAAAAAAAAAAAAAAAACABunsYRtYCTXDjKP/1Ag9DO8p4pK18+NmJWp/253rErTGPvJXN&#10;KeO/eCjkdS/EUgurNrbq+/jkvSC791NP9z1vr3p6uru60uBpE3nKRD36Fs1p2L9JO+Of02T4KY2H&#10;n9F09BPaGf1alT+lfraXKwEAAAAAAACuPTwi1vO3T+iZWh68+p4equXFu2f6M57m8NHrB+r9c3qp&#10;tvGIWTylYZbxqFl99W1Dfd/I/yuuvnsYVt8oPL/3sFpZdeWhxV5Vz8ZmtFc6umwzUMH3u129nsyg&#10;9a/7BKqe4a5IPZJWTv78Yc2E0KDYrUXQV1esVwOn5mPDquNgiEVbxS0CIr06lKKvflWvcfSnYnEl&#10;xr5w1ddNmw/vNSP1VkyMPEqWOkXT0Q7RJzdy+Vv7ajkg2h3nny8W62ZtrJ1ZGoTNKPox/9JYgglp&#10;FVpbQhY8VFb46G7oOBvxG53F6Kx0fYy0YExWmyzTgTvV3rfT3lKx8pfI8dbyk5A6uAikDzn9yE3s&#10;T/vswLG2rV54NC3mxmRGR+M5HY34t6X8Mxe3DZfOVvxU8/NTgNtgXHOOGavcVlFPHVWUxKzYtUAw&#10;PI2r65qrra7qMASfkMLSCG9PXVVj1e7qfVcONXl9FIPsJqduP3Sasicu32HS7Lvt1VNdXazFEzG4&#10;ruozlrmY3299c9URoLMWcME0Fh6altf5hMxziA97y9V84uNsQbuDeTGFoir7Cz2MG3fi4kbHJZO/&#10;KjuF0aKIQPovL2VS3Th1/ZCMO20t6VKVPOXJjIb9Az0lYr9/qDty7Y5/rZZf6XIy/An1syn1esNC&#10;GwAAAAAAAJCS2eKSZvMZvTk/pUen9+nbF1/qkpcnrx/q6Q7fX75Tn7+mt2rpZX2txx2z+mo9Uwuv&#10;S/D9zsNqNlX9zUZgs06/SvWbktaTKNbgnW+tniyLDSlhHJ7hanw7aDFBdWzNV2ZQ7NYiKNL11auB&#10;db3bVFGuIbSl/earzVSExHo1cK4++ja/1U5a5q2PfSZmbC5Y939No+COUjzdIf94PVCn6L0p0ecn&#10;S/rkWK1P8oXh8x7LmY5VTVTrsYwJoyzS9fMnQzWsmioREaDqpbvS8XTsWsdVNyF11UaT6ahuC2Op&#10;2puhw6qz0uW+spE8v6JsJHVQEUlfn+mPh67aKJvla1RfpTQdLPVUh8dj/qNx9Z5/P1IXJ/ObUxPb&#10;ujYwqfdHGde8Q3Mt42oL0x2W8futMvW1og3XcGKG79ueuqzCqu2U+8uchxK61DTlmDoWGW7HXqp9&#10;uK26qrt+dZV3F3Zjmox5PQ/NVUeCzlogFNOA8gaZN3CeT1yX+pV0p62d/rwYfYtH5prTQMnwKF3c&#10;wYvhkbrYBr/jA8WsS9nmzTLTxcnHxrbyzEfe4g5c3Febk81UJP38L++zXdqb/DXtjn9BO6Nf0mT4&#10;GQ0HN2mklkF2oPUBAAAAAAAA4by9eENvzk7p9fmpHgnr7otv6MmbB/T49UNVPtSds7jDzWKp7t8X&#10;C10yfN/e6/V0manFB5/vPEbFptrUYYApf9zmuvotScurlza9Jny/49n1pMZsnZaKsgXPcDWpO2ld&#10;qdjybTcodlkjKNK3CIn9VtB66iVIv4rAmBER+S0JOemVKMuHtIuqavlcUScjReupF1f9UL+MtU5q&#10;Koo7Xs3Uwp2xDneIbh/ysqSPVckdt9TpXMfCI2hJaTrnmjDKIimeP9lC8mk7hgBVL92Vjqdjlzq2&#10;uQipqzbqTEd3WRhM/byzw6qz0uW+spE8v6JsJHVQEUlfn2mOB51XkVxXObJd7oTFf+C/P5rrDlq8&#10;9LOrLPn4aPO/rWsDk/r8VMY179Bcy7jZyn/P6wKJWbFrgWCMNHzaTOrrhATXkGKm4NNJq+sqrNpP&#10;tc9yN26dj2LQll/qeGS41VOKfbjNeqo7F3V2vu7AbkyTMa/nsXL1ezoLAAAAAAAAAAAAAAAAAAAA&#10;AAAAAAAAAMAJ3X0MI2uBFHAj457QulQLj6rFc5KPs7keUYvhv67QI2+phadQ5FG3+P0VeY9H01sx&#10;L9L3JmZS9LbN2U5+Brlv/st9njKRR96a6ZG2JoM7NB6qRZWT0ec0HX1BO2qZDn+mNbKsGKsfAAAA&#10;AAAAsMH57IyevXlM9199R0/fPqH7L7+jV++f08v3L1T5QpdP3zxU994DPVJW1uvrsjqVYcj3Cd/v&#10;PUatrN42ipbBpmvD9vdw698V3Qj5jmfXlRm0/mWfMJaAkFXMftpB9WS+0+vXAqFBsduKoFO4FmEn&#10;/RLltHxsbOgIjBgRkT+LkJN+CS2vXlz1mLJOeb16vjBvvX0Uiq76IX6ZjeZd0955q/mIyywjunNM&#10;dHN/SR8dEp3sE40HV1MiSmk87xaflc3F/EvjOqoh1VSJGF91V701+YCYpXVcdRFaT23UmY/udmVw&#10;C6NDFGUqut5nVa5lfaYOKiIpQ09x7i2zut7kRSdo2+qFywlPeTie0dF4TgejfCDxfQ8AAP/0SURB&#10;VNpDyZS9vseQp9oaqfdJGde8Y+RrcLHV1VSHTFsc4jiFgjHq0KfNpL5OSHANKWYKGEmrzNV9UjKX&#10;iqb8UsYhxfW4S7X/tldX9ffXXeXehd2YJmNdz7tsOzpCdNYC28A0Oh4C18DbeLg3HgK3r971iw5d&#10;PGXiLnfgUiV35BpmCz23Oc9jzkO/Z8Xhxvp6KTqFdUG6k/lVvWyD0DTzKRNn+UIzlc2ABtke9ftq&#10;USXDnbh2x7/Wy2T0GU2HP1Wf7VCWTZU8Bv4DAAAAAAA/XOaLGZ3Nzuhidq7fv3j3lB6d8lSG9+jb&#10;F1/Rw1f36M35KZ1dntG7y7d0XpR90ykr6+t17qilsdzAh9zT+37vYbWqqksnLYlo9ZuS1lEvQjcb&#10;hHzH29SVG7N+5xOoB4SrSd1Ji/O0qgoNiqQsQk7hhuoXaB314qPLWPUExlhE7NMi6KRfgnehjx5j&#10;86mPiMpGm5wUreupHOKX2fBbE4jufDUnGvSJRsN8ysMvbi/pk2Oi6YhoorYx3EHLJZem866xcyWS&#10;ptNM1YfvvmFC4nXVXcmHOFVIn/NV3YTUk4Q689HdFgZTP+/suPqsdL3PqqTOUeRvGxUfgfR1me54&#10;0Lmpl65z5Osa56V/0xks6M7OJe0P5zTu53eEc0FnDN9jKDy3NNfDOlzyjhmnq62uOmlJ4hDHKhSM&#10;UY8+x3Hq64QE15BipoBOWleY9pTI3Yqm/FLHIsH1uEu3/7ZDU33Ezr3LuoxnOt71PEXbQW8IAAAA&#10;AAAAAAAAAAAAAAAAAAAAAAAAAEiA7mqHkbXAdcM0SF0Wvap7pT8L5Ek9poM5TbKFLnn6RJ5KcahH&#10;4irWVcmarKWXwNG20vW8desRHJvu0lyqOlzwqy7L9HTOPepnU9oZ/Zym45/n5egLGg9u03BwTCNV&#10;Zr1xrgAAAAAAAMAHwuX8gp6/fUKnZ6/U8lJPY/j9y2/19IVcPnn9SMudz97n9+Lqi0f+/YVf1Z1y&#10;r6fug/mOmdctf29VuYEPvZ93/d5TFq+qSkbUMiISt+VvSis9iWINcXVlxmq/7wnUA8It2pMfPqq5&#10;Ss13cKFBkZRFSGa9oCLspFtgdILaU1Gu0WJv5bcoWykJOuuW0DrqxVu3VBqq54o6uTbK8q77Y023&#10;KF2o9Wf5gDfpqQzV6WB3nE9xyFMdfnK8pMOdfDufKfToJI7BuIyoler5UzUk15zKBKg6667kQ5zW&#10;nQctVOVC6klCnfnobguDqZ93dlx9G3S9v6qkzo8R+dxGYBFI3l4Sn39TtE/2MVd57Q4WeiStW1Me&#10;UWuhvr/kcUhi8I0zPL3tjajlmnPMOF1tXfsRtYQJxapDn+M4xbHoimtI8VJQx52HsS6r0GY71T4z&#10;7SmRuxVN+aWORYLrcZdu/6WnrS5i595lXcYyHev+KnW70VGjsxb4EOFGazpg8cJTJg7Uwh21RhlP&#10;lZiXO0VnLl52+kUnIdXybYesOQB1oV6Kt50R68ThQ9e5lZGf2Lgj14wWq6kT+zQefFR01vpIr++s&#10;OnL9jCajT5RMMe0LAAAAAAAAW+TdxRt68uYRPVXLPe6E9eYhvT1/rTtpPXv7WJevz17S+8t3eurC&#10;fq+vynw6Q43k4bflvtr3vj7k4YNRLZvQ0Qts2nTrqNaI1lEvEt0qQfladSUGLT/8OMThG3JIxyzG&#10;V936gFloTOzSIphEt4LWUy9B+lUExoxIq6hFQKxbQcsXSq66jM1vXecsxtWHaWKueozR8dKtU7J8&#10;wJt4K5f8o/V4QHTneEkfHxMd7RDd3Cd1Pcg7cHEHLQlt59xyGGY11TOoali1ddWCp9oKV/2VfIBj&#10;lzquuvGtJyk28524LIymfubZcfVt0PX+qpLSndhX6kqPRPqw03YE0r7USwqfK1/qcOeOWTfGMzoa&#10;z3WHLf6s7poWevyEqG/19xiPwAOraoWPnS46Z0njEMkJhGLVn89xnPo6IcE5h6KMwYcw1SGTar9Z&#10;vzsnoCm/1LFIcD1np9h/26qnprroIu+u6jKm2VjX9G23G50FOmuBHwrckMsduLiBcyeujJdifdhf&#10;0iSb07TPnbfmNCk6cHHnrkxpZUqpr8v8MDe2zM0Er4eR9gtalVS+45zc8s5bS1Jf8LhczinLptTP&#10;dlSplt5Yj761N/4VTYaf0+5ElYM7WmaQ7VKvNyzsAAAAAAAA4A+PDHs5v9Qdrc5nZ/T83RN6dPpA&#10;LffouxdfqvI+vTl/TRfzc7qcndN7JXOhSh4jK+tleacs7pyl1sujY4nvmS1yvrfbIffprFpVr3a6&#10;sGFEJK7zb13rcMwSXRtB+Vp12w1aHxg5xOGfa0CyCh91VrHnKzMmdmkRFOnWCIn9VuC0fHUZq67A&#10;IIuI/FqExLoVtJ6PYoHNb/V8YZORErIvQv1uYNnIm/hHau6ANR4STdRyckD0+cmSPlIlbxsN8jhY&#10;RlrXbedcY6csFushdhvV0KQ5VfFU0/jornQCHLvUcdWNbz1JsZmP7rJkMFV7M3RcfRt0vb/KJM+t&#10;KFtJHVgk0tdn+mMhVfvUIz+q/PgP5Q/Gc7o5menOWjzTCd/No5PWOj55B1bVCh876KRV5sPvpOUT&#10;TqwUfNtS11VYtZ/22p7XSUKXmqYcU8fSjttxl2L/bbOO6q5fXeXdmd2iDCXm9fy6tB3LHAoAAAAA&#10;AAAAAAAAAAAAAAAAAAAAAAAAAGKju59hZC3wQ8bWuK96S171wBwUUyWO+0vayeY06i9o1Fuq7fl0&#10;inpqRfWeR+di9dxET9uy+aiyzb/eYCQxxqDrnqhsnkfayh3l+yLfmpfD/hGNBx/TdPwz2hl9odcn&#10;wzs0Vsuwf0N/DgAAAAAAgI2z2Xt69f4Fvbt4S6eq5CkNn759RM/e5NMYPnh1V287n5+v7u57/J1A&#10;veFSv/Z4LS9tON0vW2Rd1Mv43qdf3Wmv0zq6S6Vso1pbWk+9SPWrhHwvseu2G7R+53OIwz9X/2R9&#10;VI2KPV+ZQbFbi6BIt0ZI7LeE1lEvPrqGDd0WY+WPRX5LQs66JYy8a7to81k+X6x8FKWUlbxacdVl&#10;fP0arHVi2cibeKQsntbwaJfoxh7RR0dEHx8taXdc+FcvXLrUc9M5t2ynLNb1c6i6kFzyKuOppvHR&#10;XekEOHap47Ib3zpyweYiutuSwdTPPRNU4YoU+6tMYndyf6kDi0T6+kx3LOjc1EuqHPMRtYh2hws6&#10;Hs/Vko+oxfBxUhdH6DEUop763FTGJ+/Aqlrhbif/nSs2UpMiOYFQrBRc203q64QEn5Ci1R9G1Foj&#10;d+M+SlsobfmljqcdjKhVpu481FXendktylBiXs+vW9vRmaGzFgBXBw7fSORfMfKh57hzFnfU4k5b&#10;3FmLh/OdcOetfl5yBy8zlaI5VfDvMlcH1dWNbqoDLeUB3e1Jzf0GJp8yca6WmfoCyVMozmg0uKWW&#10;m7qjFpfMzvALGo8+od3RL2gy/EQtn+rtAAAAAADghw1PY/jkzUO6++JrOn3/kp68fqjeP9CfvXj/&#10;nN6cvaKzy/f0+vyUXr57Rll2NX3hIBvo93nHLNl9t9P9ckU25FY75D7dqJZNtHXOYmx6NmyPWLRO&#10;oShwtUbod5JNfZlB68MiYSwhIft2zgprE5Y2LzQodmsRTKJbQesVyq42auUFhoxIq6hFQKxrwexG&#10;V12bT91KLIZsshK0vHpx1TN4+7UpWDbqH63Vws+AzNlgb0r06fGSPr1BtK/WD3fy7TPzN2dCJJ2z&#10;rkQsx2cHVO275GPDV91Hb6UTELPLDwRVN6F11Uad+ahuS8Zi/lgioePq26Dr/VUleX5F2UjqoCKS&#10;vj4THw9FgqnyNFMa8rXuqJjycG+woJ3hXH1mn/Iw5BgKzSv1/ijjk3dovoyrjS6mOTS0xeIUq0A4&#10;Rv0xru0m9XVCgk9I0eoPnbNK5HVhXCVxqWjLLVUcLjjdWydKYHv1VP9beFe5d2a3KMOI27kxRfsJ&#10;cYFpEAEAAAAAAAAAAAAAAAAAAAAAAAAAAAAgAbrbIkbWAqAePjhMz3BzoGS9vM9vpl64fyeXPLrW&#10;JJvraRT1iFvq/bC30J8NlDyP0KVH6sqWq784MfbYfoyDMIYNCd33QvWvD5ueHmmLeLStvGSy3rBY&#10;JtTT5Yh2x7+mPbWMR5+p8ld6JK5+tqvKfS0HAAAAAACuNxezc7qYn+uRsd5evNZTGj46vU+PX9+n&#10;b59/Rafvn9OLd8/ocnGpZeeLGV3OL2mm3jNZr09Zlqm70UytZ+pesK+3l5Hep4rvmS1yvvfCjO+9&#10;ulGrqktH1JK4zb9VraN1JcoWQr+XbOrLDFr/AlSgGhiuitfPQkg9ca4b6kKDYrcWQV9dsZ4F1vWt&#10;K6ua0Jb2m682UxES69XAufro2/zWnSdsshK0noeiUfHxyVh9VjbyW57mkLfujIimauFRtHiaQ+bG&#10;PtFoQDTI8tFIWNaFpnOuCcWIuI4C4Us1JJ99YwhQ9dJd6Xg7dns+VZUNqSsJdeajui2MpWpvho6r&#10;zkrX+6tK6hxF/rZR8ZFIX5/pjgmdm3pJmeNsyd+IljQZLGl/NKc700u1vqCBSpvjuF4jasX5bcUH&#10;15xjxulqq6sRtSRxOMUqEI5Vj67HcerrhASfkOKkoY47T0NdVqPNdor9ZtpSAldrtOWWOh4JLsdd&#10;qmNuW/XUVBdd5N5lfcYxHfd6nubYD0e3AnTWAsCP6oGj35c6dnEnLT1tYj+fSpGnUeSSO3LxZzy1&#10;IsOdu4Zqnb8A8ZZ8a36zk683I5GJQdcntpAvue6hqbrWSqbkNX6KytMo8n5Q+6R/SOPhRzQd/YTG&#10;g49oZ/RTPY3idPipKk/Uckt38gIAAAAAAGl5+f65nqLw5Xu1vHtOby/e0MPT7+nZ28f05uxUlU/o&#10;4avvqdfjCQvVPSaXPHeHfpev53ee/Fm+tQ3p/abonrlGRurDhuu9elm8qqpro8We+Vjitly7Kz2J&#10;Yg2+uvV6MoPW7ysC1YBUVcz+2t71pF8tD8mEBsVuLYIiXV89C0YvrK4qCGyt/BZlIyUhJ70KKx21&#10;4qpf57fcsaj6mZcP9eKlVyp9sO7/ykb+UXqxIBr0iT46JDreI/rkBtHN/SUN1bZVHLyilnXtduo6&#10;aZXDMKshz05cqIbke5wwAapeuisdT8eudVx1E1JXbTSZjuq2MJaqvRk6rDorXe4rG6nzY0Q+txFY&#10;JJK3mcTn4BRttOzCdMLiKQ+PR3O6MZnpP07Xm9WLLRzfGD3VVqQ+P5VxzTk01zKutj6ITloCwbh1&#10;6Hidj+k8Ej4hxUnj+nXSqrOb5vyZt6UErtZoyy11PBJcjrtUx9y26qmpLrrIvcv6jGE65vX8Q2o7&#10;xobOHp21AOgGc2CZkbP0ol64YxaPtNUvzj+D3kJ33OIOXNyRiztvcQcvHplrZ5CPBMWivLAN/p2J&#10;Leb2r26OiiIaXZ/UfE/AIWHZvpzU2eMOW3o0ruVMratFlYP+AY36N1S5r/bZgS53x7/UI3FNRp/S&#10;dPCJ7tDV6/E4aphpFgAAAADAFe6cslD3YDw61uM3D+jxa17u06v3L+nui6/ofHamR816d/5Gl29V&#10;eTZ7r+6lB5RlfR4TS4+I1c8GYfeNRdmE+H7ZIhcUm6cyq9lU6zoJlCmLNInb7vBDv69452vVkxmz&#10;flcRxuGbJ/Ohdc4Su6wRFOlbhMR+LZi0fGxs6DgYMaKtKhUBsZ4FraNefHWretVzhXnrY5/x3Rex&#10;/K5R2shr3DGLS35uk6mv9rf2iT49WdKJKo928hG1WGWuFqu9BvTZpUanbMusxnx43UQ1JNe8yviq&#10;But5GnCpY5uLkLpqo850VJclY6nam6HDqrPS5b6ykTy/omwkdVARSR+65f6oI1Z+1EpKn9w5S/9N&#10;i4J/mzge5x209ocLGmcLdZ1br4NtXBsMqc9PZVzzDs21jKstdM4q43cMp75WtOEaTszwfdpT19Vn&#10;s59qn5nzUCJ3K5rySx2LFKf762T7bzvU1UVXeXdhN6bJmNfzrttO3LztoCcBAAAAAAAAAAAAAAAA&#10;AAAAAAAAAAAAACRAd13DyFoApMUccFc9Pq96+Pd6eZ9S05MyU+95+sRhf0E7auFRucyIWzxHPH+e&#10;j9LF0yiSHqGL7bK93KayXbyX0H0vVP8es/6h5XVQxtfWarQtXapFlVlvqKdD7PUGylNfj7bFUyXy&#10;aFvT0Wc0Ues8jeKgv6dtDPtHaj/tKfm+fg8AAAAA8GNhvpjT+8u39O7iLV3MzuidWufRsl69f6EX&#10;5jv1nkfSen/xTsvPFzOaqWWh7r1mi0t1v9VT916ZHsmUS/6XT3GYE3o7K9EX3zNb5ELi871XZ7Wq&#10;qvr6IMKma8N2l+/yPcSGd75WPZkx6/cVYRxhufpp+9YRw6r2fNuNit1aBJPoWuC0fPU39ASGWMTJ&#10;X0XYWb9A6/koKoxaVb16vtA+8lVntJ568dEP8cts1EtlA48uMl/k57ODHaL9CdGdY6LPTpa0O86n&#10;QOTLDY+6ZaaJcqHpvGtCKYvE/IvjOmwh+bYfxlfVR29Nx9OxSx2XXYTUkRSbi+huSwZTtLcyCapw&#10;jRT7rEzy/IqykdRBRSR9faY7Hrhtps5PXcbUdaynf0+YDBZ0Ms5n9rg5udRTHvKokixTPm62cW0w&#10;pD4/lXHNO+a+dLV17UfUEiYUpw7dR9RKfZ2Q4JxDUcbgQxhRK+U+M+ehhC41TTmmjkWG27GXYh9u&#10;s57qrl9d5d2F3ZgmY17Pu247cfNuRtcKOmsBcH0pH5zmBslsG2ULPTwxd+Ay6yNe71+t85cunmZx&#10;orYZcv3Clnqj35syKlcn3hDb7rpXuelSLbwlNL96/atP9OSU2nHekUt36FLvuTPXeHBLy0xGn+v1&#10;8VAtg9t6fbradlvFikEPAQAAAPDhwp2q3p6/poev76nylF68e0bP3z1R5VM9ZSGX+fprtf0pZVmm&#10;7n/yfwx3aM9056urbVys1hnLjVn9vVo7Ul3xw4DY8Xkos0pZbVV7AltVXRulvbFipSfwUYdPrga7&#10;bpvBPBMvVUVAuJp0nbSuHppaVYUGxW4rgmI9xiLspK8w8kHtqSjXaLHHHzu5rAg76xes9DyUbT5t&#10;5wubnJSVroeBEL+GjXZQbNCv6oU7XvGyNyG6fUh064DoztGSDndUXajK0B2z1MKFC5LzroltUUjz&#10;q6sfH6o+Qo4VxlfdR0/reDlc7REndZblRe8bL79u2FxEd1v6ATZBSmsk95fY4bWsz9RBRSRN6Pnx&#10;kLKa2Nc22qbxy52xjsczPeXhoVr4NwQto4p87YqQOP1V0++TKq55x4xVZqt0Hu+ooiRmRa6F8YWl&#10;4d9muqq/EFxDipNCUYcexrquwqr97vfZVXvq3JWFtvy2EZOd0nmoKKWkOO7S11N7fXSVdxd245j0&#10;Pzfb+NDajcQWy6BHAAAAAAAAAAAAAAAAAAAAAAAAAAAAAAAkQHdpw8haAHyYmAOXR9zidb2oF54K&#10;kXti9nXJozpRPpVilk+jyNMp8mhbDL+fqO08nSIvpu8v67BF8z73dTWdYFFYCR3KsMl2E9WhWX3t&#10;GEL0N4eJ5ekp8yGlF8uZejdX72d6+p5+tldMjbirp0oc9o9pOvyM9ie/pOHgRK9PR5+qfTJSy0BZ&#10;CKtfAAAAAABfeNSsxWJOl4tLOn3/nF69f0nfvfiSTs9e0Mv3L/SUhjy94fnsnN6cnxZTHb6j9xdv&#10;KcvyEbOyXl/d//T1fZC6Eyost2C5MfO+ZyxKCaK/2ooYm8Hnr8WMSlVV3eKLYDGJ6OZdrlqEPmz4&#10;6tr1ZMZqv68I1ANSVTH7a3vXE3+HK9bXEBoUSVmEnMKtCDvplmC9gCq2+xXY037z1XYqgk66FThX&#10;b91iKWM7V9jkpGhdD+Ugn3WKpQ94lUfK4nKoLkGTEdHNfaKf3l7S4TQfXWs8zKdD5MWHpvOuCcWI&#10;hD4/kVINqbauWvBUW+Gqv5IPciyfjqUq51tPUurMR3dbGEzV3sp0XIUbdL3PqiTPrygbSR1UJNLX&#10;ZdrjgdtmyhyNLy7NlIf8OwCPpnV7eknTQT4zB39Wjmtb1wdmG+cog2veMfJlXO34TE0npS0WcaxC&#10;wRh16NNmUl8nJLiGFDMFnzbVdRVW7afbZ1e/s6akKb/UsUhwPe5S7b/t1FVeF3W+u8i9q/qMZ1b+&#10;3auNFG0nWqxF2YZNTrcidNYC4IeHOajzk1l+cjSXDR7Gv3w55XXuqMVTJY6zhR4Kedqf6y9wwx6/&#10;N9Mp5nLmyx3bzv3k9vnLHZNvc8dbr3RD6WujTIgNl5vb3A9PnGg6cuVTJvI2nv5HL8TTAuU/Zu6O&#10;f0nT4ac0GtygiSr31Pthf5/62ZQG/QMaq+0YMBEAAAAAvlzOL+jtxRu9zlMUns/e6/Lxmwd0+v4l&#10;PVHlq/cv6PTspe6UxR23+N5lru5jeOpnfs/revLColMWr3MHLb6XMTh92bbI+t6rObmVCEeMjXGq&#10;lwKjUlXVd6Qt9sofS1xX73JZxydmxlePsevKMvBWVfiGHNJBi/FvF5Z8hcbELi2CSXRLGJ2gNlWU&#10;a7TYW/ktylZKgs66BSt5teKqy9T5VV/v16iTa0PLqxdXPcbXp6F2/5c+MJ2vuCPWwZToeJfo0xtL&#10;+viIaDjgP3bL5UxHLleq9VimbM+spvpBuhqW77HiqbbCVX8lH+DYpY6rbnzrSYrNfCcuC6Op2puh&#10;4+qz0vU+q5I6R5G/bVR8BNLXZeLzr1pJmaPxxSU/q+cOWbvDOd2czOhkMtfv+bcBPmZWsgEBBqgq&#10;4v2g64pPzrFi9bHTVSctSSzieAWC8erQrT5SXyOkuIYVLw117HkY67oaq/ZT7TfTnhK5W9GUX+pY&#10;JFzH425b9dRWF7Fz77Iu45mOc01Pd9zHQWqnSU63JnTWAgAwfCIwN/7mpMAld9ji0bpG6sscj9bF&#10;X+q4UxePvjUqOnfx5zxCF3fk4m1XJ5V1e7xy9VlO9X07hU2LLVdC9NcuyA2G/H1caea55j+E5j/4&#10;8A+iMxoPbtKgv6/L6egTtR/U+vAWTQYfqfI2DfuHNBmq9cGt3BAAAAAAftS8ePeM3py/0qNePTz9&#10;nl6fner3L98/p3cXb+il+pxZvX//TN3zcefxjLIsL3VHrOxqRCzukNWE+Iu2RU6qakOi6/QQIGJ8&#10;Tn4tsHrZhLoFF2HE2sSte1QpsZ7Q1Roh+dp12w1aH545xOEb8jZGz2I43w11oUGxW4ugSLdGSOy3&#10;ilJkXV/9DT0HQyK/NQIiXQu8G330GKNX1redL3iTlw+l5K2r8NW1Nu3KRlNvXHJHrKOdvHPW8R7R&#10;zYO8wxZ33vLpnKXPLk06xWdc8MLyC/uZNTrGnwnPNTeDp5rGR3elE+DY5QckdmPqybeOXLC5iO62&#10;ZNClLmKQoArXSLHPDMlzK8pWUgcWkbShp+8MxO0zpc+yL7POMfAfWnPnrMPRTI+mxc/xTWwhx1CA&#10;qtJNe24q45NzSK5lfOx00TlLGodITiAUq/4Y17YT0sa7xDWsGGmEtKUU1Vj2kW6/5XXiOYiuN035&#10;JUvdAad760QJbKue2uoidv5d1WcsszGv5ynaTry85bjIYggWAAAAAAAAAAAAAAAAAAAAAAAAAAAA&#10;AEiA7vqGkbUAAE2YEwT3wud1s/AJhKdF5F6f+fSI+d8r5aNr8RSK+WhbmVqf9lWpPhtzWep0y3p5&#10;WdhTMit/+lVZ1Cs9/RevhtKqFyH60r9GCI5R4IenT1zq6RO5nKlyoaoq01Mj9ns7qhyrZUdPl8iM&#10;+jdoNDyh/fGvaTr6VL0/oR1VZtlI1fCgKNGPFwAAAPiQ4OkHL2bn+p7gcn5Jj1/fo/PLM/ruxZf0&#10;6uw5vXr/kh6pbTxS1tnlez3d4eUsn/LwYn6u3/f1FMzqHkKVDI+ixSNq8VSGvvc04r+OssgF3asV&#10;ZRNOf7kVMb6Qvxhj1ap6cSvdiE2vDtvdJ8cs1S8Tkitj1283av0LP4dYfMPexohanOuGqoMxsWRF&#10;0FfPII9wHU7NV5fZ0BUYYxGRT4uQWNeC1vVQNio21er5QvvIV53Qej6KBb5+mQ2/pQ38vIBHymJ4&#10;JK2RupztTYg+P1nSnWOiXbXOC58hzIharuizS41eNTbzNuZfHddRDSl0//jio7vSCYpZXsdlNyH1&#10;JMXmIrrbksEU7a1MgipckWJ/lUnsTu4vdWCRSB922hG12Nc22yiv83VtoE4Bw/6CPp7yaFozmgz4&#10;uT1PW2+er/sTop763FTGJ+/AqlrhYwcjapVxP45TH4dt+IQTKwXfttR1Fdrsp9pv5lyUyN2KpvxS&#10;xyLB6d462b7bDnV10VXendktylBiXs9TtJ14ecvw9adrFZ21AAASbCeK1Tazoks+taxLm3f8CXfY&#10;YrhLEK9z5y7dmUt9qN8rad7GUyuyBnf66pn3+X9NXl592TTb62j7vI3r1EmrStUn/1ibVwx3fuPO&#10;XHmd87RFxPb1dEb8hYdfezQdfkKjwbHuwLU3/jkN1fqof0yT4S3d2WugltHgltpHA20HAAAAAGmY&#10;L2a6g9XZ7B29PntFM/X+5bundD47o6dvHtGTNw/0+vcvvym2PdSdtxgu+U6AO5GYjiT6yq/uB/Iy&#10;n9KQ/1UJuZ8RfeG2yIT4ZERuXZxUZEPic/JbwqhV1audLqrU6dVRbgErXalyBV89w6a+zKD1oZEw&#10;lpCQU3fSylUsP1w4GBNJWoTEHkJ0S6x01EqQfpUWY+Zjkc+SUFlepFtB66gXV10jb9PTR0XpgybZ&#10;JlZ6rooFvn4Zq89iIxemg9bumOjGXr5+c5/okxtL/Z6/AuuvwUrWp4MW03TONfGti7j/uOiKzb61&#10;roT4qgbpBcVrOec3UHYVUk9SbC6iuy0ZjPnDiYQEVbgixf4qk9id3F/qwCKRvj7THQs6N/WSPscr&#10;eH2x7NE4W9D+aK6nPTwaz/VzdRNb6DEUop763FTGJ+/AqlrhYwedtMq43Uelvk5I8AkpVhofSiet&#10;VPstd9P9vbmNphy3EU8z1++422Yd1V2/usq7M7tFGUrM6/mH1HakdkL9YfgUAAAAAAAAAAAAAAAA&#10;AAAAAAAAAAAAAEiA7gqHkbUAAFWkJ4XqX5jqt+qlSb/8Wd6L9qrXdj5kcz6l4oCnUFTbhtmSeGSt&#10;sSp52kSeYpFLfs+jbbGcHuZZrRvM2tWWgo0N1k0qLnlPYZu+CzFG0mqjrbfy+nSKc7WBR+JY0GT4&#10;sarfPRr09/P1vlpX76dqfdg/ounoY719pNZ5ZC4AAAAAuPH07UM9heGzN4/o9PwVvTl7Rc/ePtaf&#10;8UhZvP7+4g29v3xLr96/0NMcPnv7SN0+9dT9Eo+M1Vd3Umo96+ttPG3hGoKbhvB7mWKlCYtMiF+p&#10;rm9sTFB8nsplNbOu7xQF9oxIm6jtzlPrqBeBmw28c63Vkxm0/mWfQNUzXM02pjpkTK5rJoQGxW4t&#10;gr66Yj0LWle9+Niw6ggNGbFW8YqAWK8Gsxtd9W1+q9/NDTZZCaGxMa66jLVpFxu50GtFOR4S3Tla&#10;0sdHRMe7RDcP+MN8GkTfqQ6Z2rosbTerMf/KuIlqSNZ6EhKg6qW70vF07FrHVTchdSXF5iKq25Wx&#10;9CNDJPeX2OG1rM/UQUUkfX2mOQcbTPtMlafNj96mXricDhZ0PJ7TDbXsD+d6JEm+9vkeR55qK1Lv&#10;jzKuOYfmWsbNljqPx3Reos2sk1uBcKw0nK/zHdVfCD4hRau/aziSls12mv22fp+UxKVCkluqWKS4&#10;HHepjrnt1VH9/XVn5+uu7BZlKDGv5ynaT7y8ZcROSdc2OmsBAAzSk0H14SW/DTnplnXNqtlmLgz8&#10;lte4o1Ze5u/1tAbF9mG20J22eDpF7ug1KaZZzKdXZNncqJFnXTPEIL/nT6p+matt66U/fl/MXFV8&#10;fJRZrDpx8SRKM1XyHBOqLrOJqq9RUfIyVOtTGg9u0GhwQvvjX9FoeEO9v6nt7Aw/1R29+tlY1flQ&#10;y/MCAAAA/JDg6yZPPcidr7g8m72n88v39PjNfd3R6vT9c3qplldnL+jx6/v6s/eX72ixmCudM7pc&#10;XNJsfknnSt/Y405YmZ6+OKOMO2Qp+tn6tMQbl3vh9T/kNkF8j2GRC/JblG2I4quR8Y3P977LqFXV&#10;9Z2owCaLSFxf3dnmaD2JYg3e+dbqybLYkBLG4RmuZpudtDbzbTfo5NIiLNL31auBdb3bVFGuIbSl&#10;/earzVSExHoWtJ568dG3+S2+4q6wybjA+8FHP4bfDdRG3swdr/jzoboMTkdEJ3tEn58s6fah+s6v&#10;3o/UZdHIMb5tqVqXhrI9s1p+XtAl1ZB8c2MCVL10Vzqejl3ruOompK7aqDMd3WVhMFV7K9Nh9Vnp&#10;cn/ZSJ5fUTaSOqiIpK/PtMcEt8+UOdp86U5YKm/+w+XdwYJuTy/pcDTXf9TMz7sXi/ofm5uIkdc2&#10;zlEG13NHjHwZVztdTHNoaIvFKVaBcLw6dLzOx3IcEZ+QotXfB9BJK90+y89/ydwVtOWXOh4JLsdd&#10;qv23vXqqv252lXtndosyDL/7iDpStJ8YLqQ2ukxHH5XorAUAkJwE9AmjJKhX1UvICcTnhM0qtpuK&#10;/DFuju2BNcOjcTHcMWuUcacj0iV32Br3ecSufGSvTGnwZ9zRyyzcsYu/EDMmbmNXx6PemPc2Qr6U&#10;Ndm1EXohbL9p49rmhNlReZ3fMZv6g2xKk+EdGg2O9Ehcu+Mv8m0jM3rXrtp+rDt1jVWZZeNCEwAA&#10;ANg+F/Nz3ZHq9dlLupxf6FGw3l+81SNevT57Ra/V+6dveJSsM3r69pHucHX/1beFdn51NOSXTL52&#10;qium7ojFpX7N/+n1ddYtbL7XWDduIhSzIr7HsMgF+S3KNkTxxY7NQ9mo2FTVbWcj5Y/bXFdbkpZX&#10;L216Tfjky9TrtRu03psK4wjL1V87rF3Y8m036OTSIizS99WzoPXUS5B+lRZj5Y9FfktCZlWkV2Gl&#10;66Fc57d8rqiTkaL11IurfqhfxlonaiP/KM2dr/h7+Y1dopN9optq+fzmUo+opcVyUa96LVN33i3b&#10;Navt35XjUA0pJEdf1WA9TwOudVx1E9oemqgzHdVlyViq9mbosOqsdLmv6kieY1E2soV6iEX6+kx7&#10;Dk7ZRutc8fb5sqc7aB2M5nTMy2S2UvAdRTI8tbg/6rrgul9ixulqq6tOWpI4xLEKBWPUo88xvI1r&#10;RRuuIcVLQR13nsa6rMaq7VT7zLSnRO5WNOWXOhYpLsdeuv23HZrqoovcu6rPeGbjXc9TtJ1osRZl&#10;GwlSWg0oAwAAAAAAAAAAAAAAAAAAAAAAAAAAAACgQ3T3QYysBcCPC+kBb/vrUtMz1uekEdKr1t7b&#10;uWLQFm9RGsrvr3IpeuAX7/XIWmoTLzyi1lW5XH3G0yoy00Fejnl0rmK76QXL5tSmlf38dZNVTKt4&#10;riiv1xHaW9mlV70Nuf+lkp2pV55WkRde53cLGmS71FcLj7rF66bkZTq6o8op7Y1/pmSmNB3eUeWE&#10;JsPbhV0AAAAgjIen3+vy3qtvdHn/pRkRi9fzbS/ePaXLxYUeReuSR9jikbUu3+mRtXiawnzpq6tq&#10;j7KMR8vqqevV+nSF6rLXSp2IdbvwGiy+VFsQXectMiE+GZFbqZPI8fneexm1srq6tRRh07Vhu6sz&#10;8QpdreGbK2PXlRm03p8KYwkIWcXspx1UT0WuayaEBsVuLYJJdC2Y1FxtWOUFRsoireIWAbNJ4GoN&#10;La9eXPWYso5Z162kYsy89fahXrx1S6UrG8272KCnd1IL58oDTB7uEH1yvKSPDomOd4n21XtmVkyJ&#10;6IutLg1lu/lqulFDyn5C8mN81X301nQ8Hbs8kyi7CK0nCTYX0d2WDIY+n3ElQRWukWKflUmeX1E2&#10;kjqoyKQNP/E5WL2kzK/JF3/GxwtfD3cGC7o1mdHheK5H1+LtPqNpeaiskfr8VMb13BGaaxlXW9d+&#10;JC1hQrHq0KfdpL5WSHANKVr9fQBTHTKp9pn1u3MCmvJLHYsUp/vrZPtvOzTVRRe5d2KzKGMQ83re&#10;dduJm7eMjlOqkI+WqPcIOmsB8ONAeqBXfzTSb9WLz4ki9GRtv3DYAlzHyW1FeGF8qu35R1cPB7jk&#10;T3maRCYremaZ9/wZL8NsSYNiesVJ0bHLlKwzVJU87OfZcScwvV290fpFhzCGO4lpVFGsqTL/kOtW&#10;byt95kLIRdl9v64rsO/yFu6yxUaXNFfFonifl309HWKmO2r1VJn1zPsRjQcnetkZfUqD/lSVn6nt&#10;O3Qw+ZW2ywyzPVWn/VxflVmvmDMDAADAD47z2RktlvO8XOQlc/fFl/q6wyXzXVGa90aOS746nl++&#10;1+8Z8xl3xOKn5bos3mfqPU9j2IrgulknYt0eYE+K6FpvkfH166Invg+pyPnGZnC//8lhtapq9X67&#10;DpuujepdndYT+rARV1duzHp/KlAPCFezrU5aG+pCgyIpi5BTuKH6BawTVk8WBPa033y1nYqgeSvW&#10;L8G5+ugxrFfV1UdEZaNNTorW9VQO8mtTVBvNVIec5476mrerlk9uEH1+sqQ9tT5SX90G6rLLMryE&#10;0HTeLceXrybuIFDgu28Mvuo+elonOF7LOb+GsqvQepJgcxHdbclgyPMZHxJU4Rop9lmZ5PkVZSOp&#10;g4pI2tDTnX8Z9nVd2qfpgMXnA/5j4L3hgj6aXupy2ONnpD100mohNNcyrrbQSauM33Gc+lhswzWc&#10;mOH7tKeuq89mP9U+M+ehRO5WNOWXOhYJrufrdPtvO9TVR1d5d2E3pslY1/MU7SZu3u0kSGmN6jle&#10;8MsCAAAAAAAAAAAAAAAAAAAAAAAAAAAAAIBQdNctjKwFwA8b6QFe/ktTs+rbSzasd63try8sBmWb&#10;6qkI+/QsNnkaU6u8SxVQcbOC/fEIWqN+LsFTKfbV+4EelSvfZkbjGqjtZpStkZJj+tnVNjMtY7ne&#10;81XOiUesusqNe+2WxJyQ79dNQROPq28z0gFncRWAfqfLnLLM1Xtmd/yFqqsJTYcf6XJSlPw+y8aq&#10;7m6o9/koXVlPlcMTVa8j6vUqU1cBAABIztnlu2KN6OnbR7o8PXuupyF89Z7LC3pz/kotp3QxO6Pn&#10;7x7T+eycXhTls7ePS1cEvgrl18MezyeRr+kt+lUJmu383ujxtrINJwSKNpFaNU97UsTXeYucr18X&#10;PVF8EWMzyO9/coy4TU0yolaTfhXTkpmVnkSxBl9du57cmPU+XKAekKom5YhauUrN+URoUCRlEZJZ&#10;L6gIO+kWGB3f9sRYVVvsrfwWZSslQWfdElpHvXjrlkpD9VxRJydhpeuoHOLTsOFTvefvbItipKz9&#10;KdHNfaIbu0SfnSzpSJX8PZf19DdcLR9G03nXxGdEYv21cRvVkHyPFU+1FT76WifIsdt9VVnWt55c&#10;sLmI7rZkMFWbMySowjVS7LMyyfMrykZSBxWJ9HWZ7ljQuamX9Dna4eOEP+MRtJj94ZxuTme0P1gE&#10;XQt9dMqkPj+VcT13hOZaxtUWRtQq4/Pcv1i5RjjnUJQx+BBG1Eq1z3I3Ac/jAmjKcRvxNHM9j7tt&#10;1lPd9auLvLuqy5hmY13PP7R2I7GVIKU16s7xeis6awHww0F6MNseWOpN6sXnhBByorZfLOoCXEfk&#10;tkbI9yJly9Xlh562m4Xy52Ybd+riqRb5LU+xyPRVyZ27mGHRgWvIUywW62M9zSLL9miqvuAbuIMX&#10;f1alHJX5DZv98+qm9FVsOVdveC1/d2XRpt+GQ5WuUa3fxXKmXlXdLee65OmxzPssG9Kwf6DyHdJo&#10;VR6q7QO1/ZAG2ZSmwztshvYnv9DlQVHujD7Rnb54akYAAAAyeKpb5vT8Jb1+/1Kv33v1tS6fvHmg&#10;O1i9PntBp2qZLWb09vxUf8a8fP9cl28vTmk+n9EbVbJMpv5xhype+nqKQl7v6/dmykIbMX8I1wgV&#10;bWIb2xyC8I3X6TprkfX2W5QSRDFGjI3xv/9YLxl9RyKwVxZpEl+/w8kx8QrcbOCbK2PXlRiseZAo&#10;jMU3ZN9OWQYf9Vwl32tr6kJjYpcWwSS6FUxa3vpFuYbAmBER+a0IOemW0PKFkqsuY/MbtXNWSclV&#10;P5bfMstFPt0ho/9YaUD00SHRpzeWdLJHdLijvrsOiS7VLQJ34vLxbZB0zGLMqu8zAVeqYQlPAxt4&#10;qq1w1V/JBzh2qeOqG996cmHDZ1FGZWU0/Q+Oyf0ldngt6zN1UJFIX5dpzr8G0zZT5dnmp3xdPBjN&#10;6eZkpjtpMdN+/vzXZcrD0LxS748yPueN0HwN7nbUeTyW8wptZsVuBYKxUnBtN6mvEVJcw4qZBjpn&#10;lbm6T0rmUtGWX8pYJFzH4257ddR8b91F7l3VZ0yzsa7pH1rbkdhKkNIatnO8LQYthc5aAHz4SA5i&#10;fcBbBPmk63sSCDlh2y8atgCLsoTIrVXP/0Jly1X2w4/9pkESidZTL1yubKwZy62YTeV3vG6285d/&#10;A0djOmNxx69h8UR7PFgS/6TN73YG+QMCZqfU0cuM+MUMdB+l/P1A2Vj5svRdKldTeR+sNqsVXo/f&#10;nurJXXGnLc6P41/oV1LvueTt3BGLO3AxWW+sy36Wl5naziOvjIc39Khc4wGXN/RnB9Nf6pLZHX2m&#10;dKbUV/qsyx0IBtmu/mzQ39E+AADgQ+J8dqY7vs4Xs9XIV2ezdzRbzOn88r3udMU8fn1Pj3Z1NlPb&#10;Xt/X2+6+/EqXC6U7151nSY+Oxczml8ruUm+fK1t8rcp6V+dI0/GKt+Wds1Sp/hn4GiK5jNh+EJfo&#10;1SJUropZ1RwC8Y3Z6VprkfX2W5RNbC02X0UFq1bVmzoLGGx6ddjucKTt3UZQvlbddoPW+zSHOPxz&#10;9U/WV5XV7PnKDIrdWgST6FbgtHx1mQ1doTEWE4lahMS6FbSej2KBzW/Ma1LIvgj1W8a8ny/UNV19&#10;1Zqqr1M76isUd8zi0bPuHPH3IPVddJD7ZJmQemWazrtl22bV9bujL9WwfPP0VNP46K50Ahy71HHZ&#10;TWhbkGBzEd1tyWCq9lYmQTWukWK/lUnpTuwrdaVHInlbSXw8cNu8Tu0l74DVo8lgQYejOZ2MZ7Q3&#10;nK/+GJdJ10mr+UfurvE5b8SI18dGV6NnMW3xiOMVCMaoP8b1OE59jZDiGlbMNNBJq0x+LkrmrqAp&#10;v9SxSLiOx9226qmtLrrIvav6jGc23jX9Q2o7UjsJUlpD2knLgF+IAQAAAAAAAAAAAAAAAAAAAAAA&#10;AAAAACABumsXRtYC4MOl6eBd9d2sCOm3xTbfg9+3d219r2eLwcomsUurqebe1k3YcpX8lX6dz7ZI&#10;2LK2XnEhyUDrWkLb2FTeoNYrb9co5zHpX42yZaZWZH+83ciN+kvKij9tNn8ZZkbk4hG+zDSOzLiw&#10;xzZYhqd2XFFaZar1mX9c9BhXLxXxWsRyq97PucaVXrG2qmg9DldeFtt4lC6D+WzUP6Lh4EDVwYSm&#10;w9v6s+nwVjHi1oQmap2ZDG+uRuHidb1toLZlI73O0zYCAEA4S3p78UavvXr/jC7m56t1HunqQi28&#10;zvBUhDzloOHFuyd0MTtXcudq/ak+HZptfF7mUa8YPfpVce42265Gyiqf04v1VVH+rBl9hs1PvY1o&#10;iyW5/MwciMCATcSq5hCMb9ySetJY5Hx9MhJdcWxMxPic/JZgNZtq24hadXo2bEeB1pcasBBft92g&#10;9X7YIQ7fkFOPqMUq9lzlxsSSFUFfPYM8witYJ6Q9MRvqLfa0z3y1nYqgeSvWL7Hy66i80quhfL5o&#10;k61jpeejrPD1a1i1AVVqW2oDT2PIo2YxN/aIbqmvLjzl4c29Je1N89FCeMnlc7kQpCNq8bczPkKt&#10;x2kHVMPyzTWkinx0VzoBjl3quOwmRntow+YiutuSwVTtzZCgCtdIsc/KJM+vKFtJHVgk0tdnuvOv&#10;zi1xgm3uzGhZ+6MF3RjP6FgtZrpDfnEN11V+ne2NqOVz3ogVq4+dLkbUksYhkhMai1eHbvWR+joh&#10;xTWsOGnkdbfNY6COqv1U+820p0TuVjTllzoWCU731sn23XZoq4vY+XdZn3FMxzuGPqS242IjUVor&#10;XEfUMmgtdNYC4MNBdGBXhPTbYpvPwe5/orZ9+asxZtksdlsRDH0AYMvXt3OWNBK2XnUh0dUqhV5j&#10;hDUfNupYKMsvFlcRlreX8zDTL5rOW/xbvZ4ysZApT6vIsv1S4y1Pv8hTK47NQwyFnr5R/96fb+Ep&#10;HLNSFEWfgEZYpizGMWm90gX1yuI61e36fY0wT6bI6GkWzZSLi3zqr+Vyzu/yT9U6Sw77eyqOoaqP&#10;AQ3UOjPs7+v3zHhwrEvu4LU7/lSv8/SLk2IKxt3RJ7rkqReZ3dGnWpbJpxDL4+HpGAEAHxZXHULz&#10;csHTturzCtHp2XO1vNTrr89eqPUXep2nLDTTEvI2/ow5n72n86KD1ruLNzRfXK7WeTpDnuLw3eVr&#10;vS3TU8JeDcjbV+ePvENVrziv5OcX0yFLQs0psxWtp17a9G0/3ppNbbq1CBRtIlY1YRDesSqq9xVW&#10;LDJBPouyDVFshopsUHwByqxaVbe1sypGROK6egRpHfUi0a0SkiuzqS8zaL0PF8YSEnLqzlmMyXVN&#10;3cGYSNIiJPYQoltB66kXH/1aHYExI9IqWhEovxW42cDsRlddlq/q1J0nzGYfH/ziqseUdZz9VhT4&#10;7WKRf6/j73E8Rf6x+ury8eGSPsu/ltCu+gqyr76SsMxM3a64TOtkQx9xNTZs8bFGoEsRVR/VWFzw&#10;VQ3S847XvX7L8iH1JMXmIrrbksHQZ1GuJKjCFSn2V5nE7uT+UgcWkbShp+0MpH2pl+Q+W+DrHn9F&#10;5uvk8WhGNycz2h0s9BSI86WqI4eAQ3JLfW4q43PuCMm1jI+dH0LnrFj1x7i2ndTXCgmuIcVKIaQt&#10;dVmNNtup9pv1+3MCmvJLHYsEl+Mu3b7bDk110UXuXdVnLLMxr+cp2k68vGUkSKmC/V7OJ46rX10A&#10;AAAAAAAAAAAAAAAAAAAAAAAAAAAAAHSG7oaHkbUAuN5ID9DqX+3y25Aesv66tr+gqjFm2Sxya9UL&#10;61lczVf6F/o2v9JI2EXVi0SXdUTh1chIVG34tgmjp4uSjXVz6+2GR8pavVeVUq2X8gAuq9VCgadX&#10;NKN6GXhkrvLIXUP1nv8CvIyZ2tHANqp2eJQwM72jscbbynKmTXCMZZ9XCV3JrKE+X+gRuFiQ88/j&#10;4ZFzjCqPxpXDI9rko21xbemRspSQGTGLR71hHZYxvniUrUHfjLj1icp/R8vk6/n2yfBYj9Rl/JmR&#10;vJiRHvXL+OTPjoo1AEATF7Oz1TSDTD6S1ax4R/T6/FWxxqNiPafT83yELOb7l18Va0RP39zX5fnl&#10;mT5GeZSsV8VIWXye4BH6GB5xa8HzECn0maTwNS+NxMUnqKspCvkcUlrP1/SIWja8rwVF6YrRk/it&#10;3gsxvMnLt4OSTdSqLrDpFWsJ0f6xyIT4leqK207s+DyVWc2mamtnVep0q1juBnJdibIFXz3Grisz&#10;WHdfIyEgZBWzn3ZQPalcN9SFBsVuLYK+umI9C6zrW1e1agJ72m++2kxFSKxXA+fqo2/zW3eesMlK&#10;8I2N8fXJVPc/317M5uq7j7pF2J8QHe4Q3T4g+tntJe2M1HcPtb1f3D4oMXW/k6+H0HTONfEZEeu5&#10;qCPKYfkeJ0yAqv9+Xb34YHve00xZPqSupNhcRHVbMbatdpeCFPurTPL8irKR1EFFJH19pjsWGM7v&#10;urVR/nyx5Od16ro4WNDRaE63Jpf6mSQ/N3SNOSS91PujjM9+Ccm1jI8djKhVxuM6H895FHzCiZWC&#10;b1vqsgrrbKfYb+XzUAJ3K9pySxmLDLfjLtUxt616qrt+dZV3Z3aLMpSY1/M0x30cpHYSpLSi6Rwf&#10;Eoe2is5aAFxP2g7M1WmhJMir+m3AUe1+ws4j2VSrMeS2eZ01oTq/ctZzzd805391MjZiV1tksF7Z&#10;h1Rf65mVNmpkJKo2Qi/iPvqtKhYB48fmz2avum11sS0+6GfcoWtdijt4rXXAUuRyV/bMPuWSO4VV&#10;GagPBpbt/DCH7djaBNtZ6yR29UIj5d90Fit1cSut5ZhpGBnuzMHkdcWdwfLt/KOn6STG7I4+K9aI&#10;psOb1O+Pi3d5Jy/jo98b02R4q3iXMx4cqrgPinf8/oCGaimzP/48X1GG2Fa5cxgAqTmbvaPL2UXx&#10;Lufxm++LtZw356e6fHuRTxHIvLs4pbfnV+8vF+f06t2z4p2SvXytZF7nx4t6efn+6Zqfx2/zTlhM&#10;PuXg1VkgK6Yf5GPVrJuzBMuZDldrZ47Sas7GhmZ0oOvYzqtSfFRZR+u1KK8yK8mtdH1xUC6L8jrH&#10;s6EutOfgdgPx/rHIBfktyjZE8dXI+Mbn22ZZray6dvS02KzqVqk7Eo2OLlt81OGd74aexNBVJl7q&#10;Cr9wcy2fXFcqXrp5vpuqakuDPQ9Xa0pO+r56Flhf23A01CgusLXyK6Ek6KRXYaXrYaDqd3VUlDZW&#10;ZVzR+h4GQvyu9IoVXagX7qTF3xO4c9ZHh0s62SO6dUh0YzfvoMWdsjhWli9UvbHVZZlynZgp51Nh&#10;XHPJnn32jyFA1VtX6zkr150D22EdXkLrSkrVRXSXpYfzCdJZI7m/xA6vZX2mDioi6UL3Pz/4wr5S&#10;t0+mzaWJizssHw7ndDye0dF4TqOM/2AqrJOrnPT7o4rrvokZq8xW6TzeUUVJzIpdCwTD0/BrN9s4&#10;DtvwCSla/Xka6rIabba732/5+a5zNzW05betuDYpnYuKUkKK4247ddR8Huoq787sFqU/fuflJj6k&#10;tiO1kyAlRfs5PkYc2gs6awFwPZAciPqgrQjyiSLkIPY9Udt79FqMVeMtShFWcza/7dTlKfuL/M0v&#10;1pIoWMdmXpqBeN9ahER6NXi3iRCnCu9cA/w26eqPKp+X35r1XI73armrlHqn32zube6UVeqLsYK3&#10;VTuCGYPlUb4qEroTV6/Qq35mGGa8qE8LASNnwjDvd4ZXHbWYxXK2+iwf1cu8Y2b6rwNzK8vVqD6G&#10;QTamLJsU7/IOXeXOXsyo6MzFuU0GSxr0d9V6PjoYw3V4NP1l8e6KvfGnyn4+GlgZ3rarPjO8vzCd&#10;W4juHP68WNtkkI2KNTuDbKDq+MoW8Ge2uFT7tdyO1uHOguVRpwyscTF7T0/fPMg3WPj+5ZfF2jr3&#10;Xn611nKZJ2/ua3tluLNW1ffbi7xzFoesYyhGyDKdrbj187bL0shZ3IEqy67ase5QZdqPMsKfXXWy&#10;4ge6VyPWVWk6R7UhVrUIJvFbwdSxBNup0tevi2JV1KoqtOcdr0K8fypyIT4Zib5vbExIfL5tltVs&#10;qtU2ZqNOt8rV0X6FS3u34Z1vrV67Qes9uDCOsFz9tH3riGFVe77tRp3cWoRF+r56NXBavvobekJD&#10;RkwkXhHit0I3G2hdT2Wb36jXI4Xvvojh17BQ69w5y/whyUTdJn92Q91LHy/paIfvw9X3CnXrwh20&#10;eFn/9uBP3Xm3HJtZ9X0m4Eo1JN+2w/iqBut5GnCt47KbkHqSUGc+qts1Y+4dLUJJ7i+xw2tZn6mD&#10;ikj6+kxzDjZw+0yVo4sfljWjaPEfUd4Yz+lkMqNpf66fv/FnbfZi5JV6f5RxPXfEyNfgZkvti5jO&#10;S7SZdXIrEI6Rhk+bSX2dkOAaUswUPoQRtNLts+100GrKL3UsUlyOvVT7b3t1VX+N7Ox83YHdmCZj&#10;Xs+7bj9x826n43Q2sJ3ju4wBvzoCAAAAAAAAAAAAAAAAAAAAAAAAAAAAQAJ01zCMrAXAdpEcgLa/&#10;2OUX34M3pGetvYevxWBlk5PLDWH/v2Ssy1XyV/q2XNv6NxurVfNtegatpl7ao1NYhER6Nfi2i5D2&#10;xHjnGuA3SLcoDS62jKhVpbyxIuD7F+ur2KwON6mO+NWm1tSu+RhbP8545LF1i3q0rmIT+87l16V6&#10;pZG2DD3ub66ngMtZueFty9LIXEXJlEfsWmdJHx/87MqGhZOdOzQaXI0SdsXmuWl/fER74+bpHDnu&#10;Bnc06k/oZPdOIVSVbKr1dsrWHrz6ulhrpynei9kZPXtbP+IVY/RZ7lzJ18G2bKNn5fr816n1R8Ni&#10;sT66m/FZ3c6wnWpOmT4A8vo1n+m2VsJMUVgeGWt9OsIcra9eqj6kNLXHNsSqFcEQn4yPutZRLxJd&#10;XcMlQbMq0bUiVLSJWVUD7EkR76OKXIhPRqLvGxsTEp9PuzUqNtW6kV0MTbpVymeFlbxakejaCDov&#10;WHVlBq33/sJYAkJWMftp+9ZTrmb5ziE0KHZrEUyiW0HrqRcffatOi6HyxyKfFSHzVqRbYs2vo3KT&#10;z/K5okmujZWuh3KIX4Pxy2U+UtZSj5zF0x3ePsynPPxYlTytE98CsbgeeSvEaYXrPqKWz74p46se&#10;rOdpwKWOqy5C66qNOvNR3ZaMpWpvZTquwg263mdVkudXlI2kDioi6euz+2NiLSf1JlWOLn5YlkfN&#10;GqgL2O5woac8PFELj66lr5WCuMPz8n9OHgPXc0esWF3t+I5+JKEtFqdYBcIx6tDnGE59nZDgGlLM&#10;FHzaVNdVWLWfap+Z9pTI3Yqm/FLHIsXl2Eu3/7ZDU110lXsXduOZjHs977r9xDIvtdNxOhukHlHL&#10;oL2isxYA6ZAebPqBJR+hJQVzonU9YMNO0LaLhcWgbFM9FWGfLw+GlamSTemPPTa/okiUefZQ9uKS&#10;AYfXGqFFoFWnBd+2EdKmxKq2fEP8+uZalGVcbIlELUKe4V7p8YqHEW+/LooW2XC/5SPObo23rkmp&#10;DbnkkuaWzjxl8g5Cxm7pvLhaKaEML4rudbbzAKsYNZu6hm2YmAqhK1mXs8sVK/2S0/JUfbVs+N+E&#10;OyplNdNEVvV4Oslqx6YVSlh3fCrZ2tAvyhVrAvmnTbG2cdUucpxqu9B19X/Vjv0QqVuEQvz6qmo9&#10;9dKm39Rhhj9q07ciUKoTsW4PsCdFtI8sMr5+XfTE7aci5xubwbfdGrWyelM7K2PTtVE9X2h59SJ0&#10;s0HQMbqhKzdmvQ8XqAeEq0ndOYsxua6ZEBoUSVmEnMKtCDvpltB66iVIv4rAmBER+a0Ild+K9EuY&#10;Xeiqxxidsq7tXGGTk6J11Iurblney29Jidf1W7XC66MB0cdHS7q5T3TrgHQ5Vtu4UxZ34mJZLR8B&#10;27MOTfH+yle6H6LZjwmpXE8++Kr76GmdoHjd6phlY9WTBJuL6G5LBkOeQ/mQoArXSLHPyqTOjxH5&#10;3EZgkUgZevLjQSWXNj83jDzHyVME3xjP6Hg0o8PRXHdobovf1V+V1PujjOu5IzTXMq62uuqcJYlD&#10;FKswoVh16NNuUl8rJLiGFC8FdZ/kYazLKrTZTrfP8vZU/ye03dCUX7LUHXA97lLtv23VVVN9dJF7&#10;JzaLMgaxrucfWruR2kmUVoH9HJ8ihqoP+69qAAAAAAAAAAAAAAAAAAAAAAAAAAAAAACiorvwYWQt&#10;ALrF5QCr/tUuv/XtJRvSu9bew9diULbJjlXXv2dxNV+Xv863+ZVEwi6qXqQZsJ4oRIuMRK2OoHYR&#10;oluUrdjy3ULMNjWpLbFLi6BnuHlsvsqKIL9SKrIB4Sq/IeeK6mSMUjZ72zsd7/lqM+ygIhj6FxdO&#10;+6iErx4jVrUIinRrhHxDtlR7/HO5hZA6ZkTqFqEk+7YC60n82u6DDF6+hUo2sVpVgU2vWBVO+8Yi&#10;6+23KCWIYowYm8Gn3bJKVU0f20JbNn0b1fOF1hP6sOGra9eTG7NebwTqvqn6jqRl8K4nladVVWhQ&#10;JGURcgq3IuykW4L1QqrZqiqwp/3mq+1UBJ10K3Cu3rrFUqZuRC1vH0rRRzfEJ2PagJ6+sBgla9Rf&#10;6tG0bh8Q/eRkSSf7RNNRvpjRtLgsVIOpO/dW2ye/Db33daHs3vdY8VRb4aOvdQIcu9Zx2ZVvPblg&#10;cxHdbclgyjbHJKjCNVLsszLJ8yvKRlIHFZG0obuNthcK+7ru7ZPlzZSHo/6Cbk7mesrDsVrvq238&#10;WZPN0PRSn5/KuO6b0FzLuNrCiFrr+LSb1MeiBJeQYobv2566rEKb7VT7zLSnRO5WNOWXOhYJzvfX&#10;yfbfdmiqj9i5d1WXMc3Gup6naDdx824nQUoVrs+IWgbdOtBZC4BucDmwyg+CzarviTfkhG2/aFgM&#10;yjZtUiPke7GynlQdKqDqVxKFtq5eql7adMvyohAtMhI1GyFtgvHVd1KrCIfEHKRblGUk9pxcWoS9&#10;QlZKWs9LOcdX1amOK7L+4dpvpNpYqShlH9+2L+nic0WprEULqJeKYMhNfNAxEKJblK1YBEW6NUI+&#10;IWsd9VLVjX4ut+CtV5QiLMJJ/JYwehK/1vugovRCqGwTs6oG2JPgtG8sst5+i1KCKMaIsTE+bdao&#10;VFX1sS2wV6dfpXqu0PLqReCiFu9j1KonMVbXaakoW/AMV8Xrq5njqn4lXpdvu0GxS4tgEt0SRiek&#10;mq2qLfZWfouylZKgs27BSl6tuOoydX5jXZO0TqHoqh/ilynvf+54xct0SLQ/XdLJHtEnx0S3D5d6&#10;W684oenOWbyodV+/Vcp1WaYcn1mN9QBbQjks32PFU22Fj77WCXDsWsdlVyHnFClVF524LBlN2eaY&#10;BFW4Rop9ViZ5fkXZSOqgIpG+LtOff697+2R57og1ypa0N5zTremMjkZzytSFjWuL42+yGZpe6vNT&#10;Gdd9E5prGVdb6KRVprnjYB2pj8U2XMOJGb5Pe+q6+qr2U+2v3E1eH4lcrmjKMXUs7bgfd2n3YXrq&#10;rl9d5N1VXcY0G+t6nqLdxM27nQQprVF3jk8RR5sPHRk6awEQB8mBpA86i6A52focjCEnavvFwhZg&#10;URaIXVpN+V+gbLlKfvCp8ymJRFtXL2Uv0gyc9qtFSKRnIahNhOgWZSu2XD39hsTL2NQlNp3cWoS9&#10;wlZKKz0PA14+C0T1XCPj6zfkoYv2qYL28e3bOYsx/hr95sHp1bJg7HOjFF9dsZpFMIluBa1XKJdt&#10;SGrd1JG3b09FJ7WKcFCbKEofpHVV/fHWvPX2LVSsilnVHILwjddp/1RkfX0yEt2Q2Bjf+GK02bKJ&#10;ug4CZWx6ddjOFdL2biMoX6tuu0HrdcYhDt+QQzpn+armapYHp0KDYrcVQbEeYxF20i9h0vLWL8oV&#10;AkNlkVZxi4DZJHC1hpZXL656BpvfWNckLV8oueoyvn4ZbgOsp0u1mKO9ny3pxh7RnaOlHkXrcCdf&#10;ViNnFXqMKX1pOu+aNspc+fO/93WhGlY5Fhc81TQ+uiudAMeudWxc+daRK1U30d2uGfT7ETuE5P4S&#10;O0zpTuwrdaVHInlbSXT+NZi2mSpPHz9ap6Q4GSzoeDzXHbQOhnPdsZmvmzZC80q9P8r4nDdC8zW4&#10;21Hn8VjOK0jMilwLhGKl4HyN76juQnENK2Ya6Jy1jmlTCV225pcyFgk+5+uu9+H26qj53rqLvLuq&#10;y5hmY13TUxz7cfNuJ0FKa9jO8Sli8PGRFSUAAAAAAAAAAAAAAAAAAAAAAAAAAAAAgA7R3cowshYA&#10;YUgOINtfmZresb4HoG/v2vrevRWDtpiLspUNwbC/YrTlmmJEraoLiR7Deu3RFVQExXoWfNsEE6Rb&#10;lK1YBH39hsTLVNWl9pzcVoS9Q1aKSfZPBbHPGjl/v9IjbRP26TuCh++IWsZbq9c8uHx9hf+5MahN&#10;hOgWZSsWwSS6FVivmm8n53ILvvXspFYRTrJvLUjqStd7Nd5i8UagbBOxqjkE4huzaP/UyPj6ZERu&#10;XRxYZH3jC22zVXXpiFpSt9XzhdZTL1L9MiG5Mnb9dqPW+2FhLCEhb2dELct11cGYWLIi6KtnkEe4&#10;DqfmrVuUawiMsYjIZ42QWL+C1vNQrPMX85qk9XwUC3z9MjzKx6KY5nA0IBoPlrQ/IfrZ7dwij6a1&#10;MyaaDIkylfS8kA/xWcVtRK2w5wIulP2E7h9ffHS1TohThctfdJddhdSTFJuL6G7XDKZrc4bk/hI6&#10;vLZ1mTqwSKSvT/m5IQbcNlPm6OOLY1yoehlmS9oZLOhkfKm33xjPadhfUqas8nSINtuhuaXeH2V8&#10;zhuh+Rrc7aj6j+W8hMSk2K1AMFYKru0m5TXCBdewYqaBEbXK5Oe3ZO4KmvJLHYsEp3vrRAlsr56a&#10;7607OV93lGxMs7Gu6SnaT9y820mQ0hof0ohaBh0xOmsB4IfkwCk/uFytqhXfgy7kZF1/wagYtfgQ&#10;u90wFXaRsuXr20lLEomxXHXRplun10hF1kW1SlC78NR1UrMIe/sNybUoy0jticRqhLxCLpRi5ytB&#10;7LNGzt+v+/lC+1IB+/pkqn6dzhVFWctKsCrp/6NBUJsI0S3KViyCvrq+4Rq9ar7SczmvePv2VVSI&#10;VS2CSfyWMDoSv9UfcVe6RemFQNkmYlUTBhISr2j/1Mj4+pXqObWdiqxvbIxvmzVqVfW2Tlp1enWU&#10;zxcrXalyBV89w6a+zKD1PlwYS0jIqTtp5SqW66qDMZGkRUjsoUZQHmGOkfet4lq1Fnsrv0XZSEmo&#10;LC/SraB11IurrpG36emjovRBk2wTKz1XRUVZxUNd++ROWtxBq58RHe0Q3dhd0p0j7py1pAP13qDt&#10;F/J6PX8bhbrzbrlOrlb9731dqPrwPVaYkHh9dLWOt9P8fO+iXpYNqScpNhfR3ZYMxvrBxIUE1bhG&#10;iv1mSJ5bUbaSOrBIpK/PNMfDKi+1kjJHH1+sw52wJv2FnuqQpzw8Hs/yDxV8fNXZDcstzfWwDp/z&#10;Rox4fWz4PCOUIIlFHK9AMEb9Ma7HccprhBSfkKLVn2d76roaq/ZT7TfTnhK5W9GUX+pYJLgcd+n2&#10;3XZoqouucu/MblGGEfd6nqL9xHDhYiNBSmt8iJ20DJgGEQAAAAAAAAAAAAAAAAAAAAAAAAAAAAAS&#10;oLuZYWQtANqRHiTW0SPUi+9B5tuj1t7TucaYZbPIrVVP3tvcRjVf6V/mV/26RGFclD1J9LW8emmN&#10;sEagVa+G0F7W/m1KiEUwJObY8UrticQsQp7halaxeRiJ4reNilyIT8b7r5qKgH3823yKj/dS2Yip&#10;0JJwyLlRvH8s+Oo6qVmERfq+ejVYqj3uubyGoP1TlI3UCCXZtyVWemqlzUbdSFpMm+4GDgo20Y1t&#10;QnvOcZYQ7xuLXJDfomxjG/HFOE7KJvSxLbBp07VhO1doHfUicLNBUL5WXYlB28hSRSnAN+RtTHXI&#10;mOvqmgmhQbFbi6BI11evBq2rXnxs1OoIjBmRVtGKgFivBrMbXfVtfm0jP5U3OfsoFFz1GKPjpauU&#10;9MhYaumpps+t/2R/SR8dEH10mI+kdawWts1THLKswayWNnlRd96tHnb5W8vx2RFlH9VYXAiJ1VdX&#10;63kq+3y3KLsKqSspNhdR3VaMhT6LciFB9a2RYn+VSZ5fUbaSOrCIpK/TxMeDekmZo68v1jPX0ml/&#10;QR9NL2l/uKA9tfBn5etnGV9/TMp9UcXn3BGSaxkfO12MpCWNQyQnEIpVf4xr20l9rZDgE1KcNNR3&#10;Y09DXVVjnd0U+63clhK4W9GWW8pYpLgcd6mOuW3VU1NddJF7V/UZy2zM6/mH1HZcbCRKS5HvC1s9&#10;dh1DV/Z1RuisBUA90oPD9sNkyEnXV9d+0bAYq7Evcms153+xsp5UhRVQ9esSBbuoepHo2/Ss1AiJ&#10;dC34tgkmSLcoW6kIhvhk/vf2/kSxcZ1p/8TQ3u3eu8+7/Ldrmbm4JDPJzD0lk0luKl/bCgoE2BBU&#10;IB9UgaX2+ep3jkRZrqcWbKTdMCXV92SIPzgkYyhMN5FyEzpQx92DsdHEpFkm6dskiUJpbM0mLTgm&#10;FdYYS9dGSRvVSPV4rfnYAOkZI2G6CabZ8b5VBL5GG6vyzcdRuPbtwV4LLS/HGRByphfvgf7E+Ubg&#10;/mHsVHHzcQ8ov46NND/tmG3l3MYLDk7b0lsnRsZ8i7Tevg5xKN+kJUw3cY1NWouMq3ff4VBIxhjS&#10;S3UdqCypntWBzsgMMm2MYB1D0grFXNzepmFhCHFfkEYcMz5eX5ePOry/DeHpPoTPTyH8+9sp/I+f&#10;p/T6/i6Eu5vlH5dpk1aJpYnbktZKxlnbX0tM2XWvhDq8dOwQCqlYm3RCsaSN61CatkJpQ0wPWTm0&#10;HHOEQfOdYdFfNeb15eMm1klNxjZ95hrpQCjWexmjy0cBfwiPt8vGrH8+/Uc63t/Ek2d8/z/7Ji1N&#10;nS2jvo7YoEUgecC5AoZz23CsTaznIcJoSrNK0Iyno5qx59fmmmxpD4NQZ+zVZp0Pwsi8s5pz12qn&#10;rbY4ovaj2nOW25nnc5t5PwfUj0FJFf1/Vzw6j6P9p1Hmm7Uc5xJkUqQJVBmml/FJM6GkCzZ/0mCc&#10;YW/xsFr5yYqrFfuHn8tfQOxlUex77iF9fOrIz2GMIF0H8ZjQBI2Ia9XGldabjy2IPzgkYyhKN4vS&#10;QeBAFLMCamPGRhNX8gNziaf7B+HLuPB6kY9dkkF8Ygyla+OfNn8uYGsF0Wgzxb5X59S1nEHTP7CU&#10;MTSJW5E08QnV1v8oXl6i2gsGhK0pKwX9ifONwP3D2Kni5uMWmtwIaX6SMVtLWvneJq3ybSRsu04k&#10;TXxCtD2kc7Sv23fInmfAPHS1ytTiNlqPXL37TofCMsaQXqpjSLr4pNLXAI5qEyhuZVReQrqGVSsQ&#10;k4STzTofrZr4YlSvipvj0SYtuuvHl+flzlk/P4Xw1+dT+MeXbJPt6Ckdl5dnRy29dbfur98x967A&#10;5lGnJRk7BalUEXLRCh1I2riE0rTTCG2YqWEbZ5ZjjjBqwhWrPiuY15ePm1gnNRH79rRfg9/LGCUd&#10;5Uobsz7fv4a/nn6td9GiJ84v994I1utTzWi/aGutGfXlm7RaxjdbWs/DPSTpzCpBOp6ObMLWt1V/&#10;LWGW9jAKubJXo3U++4zNO9s+tKd3/jqq7sP85qOWmedzi7Ezr+59DMo5Y2uNPzqXI/2T7+L/Jh8d&#10;x3Ecx3Ecx3Ecx3Ecx3Ecx3Ecx3Ecx3Ecx3GcA0nb0fzOWo6D7ZDk/rq07IodnUTa3bT8zt7GKZdv&#10;PkJcGMtvqd2rF/nrfK5WZF9z8hyf6giIjija6tCnMdi130E6NjRjCpYyhqq4E3Me8QWbNoaKdJM4&#10;6QVONHHhdmHsdHHR2XZOihmTlsZu4w7N+erIsiTXGMnXRUI6BzRzh4DkjNFQ2MZYmnLSxadaPzK6&#10;SltJ4mvaGZIyRiZ925A0WbinT23fGJUv97QsgKhnwr6v8IcC9RFjo46bj1vA42dyftJxW2StfO9O&#10;WkRP29KuF8k+i4AwF6jWhQst7oy99gfkinQT1nfSIkqtZy5Ah5BVxwhOmTGEtQ1Jl8WjPlh70Ekx&#10;2zVnDGBtQ92Fw9rmSMw+HyVNfBJrqyMK2aePL4wv6E5aN/Hx+TmE//b9FP75JYSvz6fw7WN8nz7q&#10;MNrRRyIW6lijcTnwO2nprn1HqONo1hRCKlfpFDmP/iV3HUrbVghciKlhz5zZjbmCeTzjgH9ke1on&#10;NRH79hxbHzRcngOOZUaM8pGGdIeCrw+v4efTf4QvD2/h6Xb5PVP9kYcz4ln2R8vo2jGj3sKYr7iO&#10;zwxesed2KCxgPKMMyZixPk8gjKY0swTJ75yPbsLWv2WfsT8/H8xefZa5oAxfXxsUcb126l9fH7Ze&#10;H+B3psuZ5/Ojx87cuvc5uJwLuDXeIgerGGV81PFSxb5Zy/nPCjrw219c0pfSBVe3UHMnUcYh9laf&#10;xlhzouLqRf/Rh4uLZELe2xBoBZyWhbFBZFtIx4ZUR8BSrl5NXGmt+Vgz4gsyZYyE6S5E8cx6UeCY&#10;jJ00rnSDFkHrwsy4Q3N+edknGZ1baS/gxWNCqCtAcsZoKGxjLE2ZdG29I/1KT5LYV2tjRVyplHRI&#10;3O4/4OaHCEDYM2HfV/hDgfqIsdHERbXw+GnsNLkR0nFLslaKbNAiOC1Hu14kHRiDY64Wd8aebwC5&#10;It3EtTZpXchBh5BVxwhOuTGEdQ1FJ20rVgb4IhM4ZGM4pG2gOsXa/Kjh1grODiVpBeIikcSlTVf0&#10;oNlNm7M+P4Xwzy+n8N9/nMLXlxDubkO4vVnySpu5FlmCXkti9kA3aWmvfUeoU5LOk4JULtGtGnHO&#10;Y5uSalttOyFwIaaHPXM41h4zMI9nHPCPbE/rpCZi356G63AszrK+GbGWTVgfwsvtW/j88Cv88/lX&#10;eL57C7e52XyT1hxGfGl+R7jHXh5wnqDhjDaUjBnr8wTCaEozS/BNWjXLdZJZuMxWfda5oIzMPav+&#10;u15b9a+vj6r9CL8zXc48nx89fubWvc/B5Vzwd92kRf7TYyOQfwyi4ziO4ziO4ziO4ziO4ziO4ziO&#10;4ziO4ziO4ziOAWmbmt9Zy/nPBDLY1/2blXF5Kd0dK9P93kl6KWccYm/xnBkucWEtQ1sv9tf553F/&#10;V78PadoQqD5py4s9GBtE1kM6ngiVNh934eq9Qs6cbMQXZMoYidKNolUnciCWjbVvYzses1qfFHWO&#10;37njMu7wWrG83KYYNflp/9pC3FZCHQFLGUMTbQVpkq4SH7KWM2jamIDkjJFJ31aQJuk2xGubVza1&#10;+YZ0G1DYM2PfB3yK881AfcTYSOOO6KxzK4yOWzLvSZA7am3pC9xaseqAGD2kc5TX7Tn7XYVIHhGm&#10;u2J3R63ff9HJSkGHkBVjhHnPNMZD2gxpkk4izrDSHX9rXJTKeFhbkbRCMRc3zYzqzfJSGGKJIRAn&#10;3fISpthTPLpLFt3Z48fHEH5+puMp/Nfvy9206M4f9L1kX46Z8rp+Twp3jq8p7ULXvDPijVDH04wf&#10;DRJ90ogC76z5HciWHqSWttMIXIjpYZPDpT0MSjrDOh5h0W81f2SbXqPhJ2GTuu18KHHe49ikcye1&#10;1pf71/D9kT728Fd4yB95SE91DHk82Xo9m5H+mZkn7iuP2wMbac81HBo01JUin8fWcxFhNCV9CdW8&#10;Ezg7uglb/8f32fl4Ojxcw1Z91rlsI5t3VnPOvq322+Oo2o/wq3dZrSv5qMVi7EzLNR/3MCgpk8cn&#10;E9AihyNjkO/yQAKllvDNWs7fGXRwp8nQGNMiIZ0cmkWa3wzAOMTeuqRjJN2EwC6mcANc/hIYzYLr&#10;H42WhTGCdAyaMUFI9bCMq1WRs0qbjzWIv6GQjLE05TU3gQNpTAJuY8ZOHjfOWaGYZPJ/BL6c3fB8&#10;z49dSm6VsWZzlrSdCJU2H3dpDKW6gjRlqrXVDvWtMLBYl48QjLFJ3AaujTnaTTP0pSYuKubMWKnC&#10;H8JQ3zC24rj5iADlODE3QjNmW+nIRx3Wxx7cWoGO9x7ielndvrPueQbMQ1qr9HxckMhJ0q933yEc&#10;kjE00TZQSVItwWoBh2QCx20Mh7QVSScRZri4M89JJTeJfjQu2ZZNWbQBiz7OkHh5COG//zyFf39d&#10;Nmd9fAzh4W75OMT2ow6J8vVI7B5p1jGO2j6jLzXXvqPU4aXjRyhLSLVJpwg82sZ1KM08Q2lDTA/Z&#10;OLQcc4RBE55h0Wc15vXl4ybWSU3ENnXbTbIU6z2Oz5I3rRx0nv3r6Vf4/vgrfLx/C4+3b/G8uvMH&#10;AQNYr081o32jrbVm1NdRH3eI5AHlChY0qw0l48Z6LiKMpjSvBNnvnY9sQs63VZ+V8WQUbmWrPutc&#10;EIavr8367zpstcfs2o9qy5luZ53P39u4Qf0YlZXh13iLHI6OQf7TQxAojVDfrOX8HUEGdZoAjCFN&#10;Jumk0CzY/EmDSzAfM3DIjqH0ZMUuqlADLPFay70sin0bAsk+SeJTG7MLYwhrG1RjQqPNx124WoVx&#10;NfkSnBzxORSWMR5OOwtM+ocBjsvYSeNKf/lS4llv0lrj5iPL+s34ojHUXMSrxoVGm4+7XNQK0jEc&#10;TXm1jy9a7V6rJ3tGN4K0jYdkjLFJ3Iqki0+I/k/ZpMXKBhKR5jzUN42tNCaBauH8GDtVfgJxkbTS&#10;vU1aPV0Pbq2gfFF9i3R+Erx232H3PAPmIq9VXqxuTDD1gg7hsIyhibYiaeKTRFu40O44q78Nx60M&#10;y0tYm1l1o8JILWnlM85Jq318MaolimZES5uu6HETh/rnZ9qMRXfNCuHfX5fvf/94Shu36EFtlu6i&#10;1QSQxO2xzjjGWR33d8zOmnQAdUqS8UMIZQmpNukUgUfbuISSttEobZjpYRuHlmOOMGrGFat+K5jX&#10;l4+bWCc1EdvU7TZplTjvcXySj7fTh3AbXz3fvYWfj7/Cj6df4ek2riZxOaHvl7o08azXphpJv2hq&#10;rZH4+Tts0prVfpJ5bD0PUUbSmlmC9vfOR8D5tuq3shYZhVvZqs86F4Th62uDIq7VTlttcUTdR7Xl&#10;TLezzunvbdwgvgxKavBNWlvkv/FzHMdxHMdxHMdxHMdxHMdxHMdxHMdxHMdxHMdxjiRtK/Q7azl/&#10;J7YG87qPljHS7nwc1/7e1Xsu7Thi3oZDroa9mGPUtZ7if+R1u37+r0t+Z7MNaZM+O0F1RNJywXs0&#10;tiPSFtvx9BtYyhhK42ryJYp8dQP6GwrbGA9pCySKD5E2o9Ii4o7NeNxlpsn6llaGHHNQv/7FQ9aN&#10;zHdijbsFFXVmJP9L1jPdoJPVXBB8WFIJpFpBmmeQPvmoHA2dBwQJnEkG9YJwq2jVCpyI4maKdqut&#10;ztq8sqOXmtiJDQf0LYpdm2zG20lm59ubrNoRJ9l2StwNrp6b0AnJauk6znb8tboe3FpRdKNrw2o+&#10;qCtc6jFHm3/Rt+NCmGpiOSOnF8OskmHtcl49l+WvAF/D4XDXl1QikT5SdOrzVMuOP/o2HJIxHNJX&#10;rLpBcTFvZdx6QS8H3SdWnUQcGYlbLifLRxj+9SmEn5/j49Mp/OPLKfz4GGuLxdH3iWLPQe/3voeC&#10;rLslhw/xv5yWKWtMRbGadpJqk04kXnplVDqjnUYoYQ4LtzqWtYcW83jGAS3DwbGsG30SdmnbzwWK&#10;leIZ982McOXcRR95SB93+P3xNXx9eA33N/EqN3+vIIt3nbWpRrJuzMp3zE9uq4MaC3ELhQaM9CUs&#10;bUGM+rI+TyAM15CPOuTj6egmbP3b9Bn3M7QdWzVeK6dL/ux5Z99O++evI+o+qi3nuN1vkxHe27hB&#10;fBmUlNle4y3yODJG+Zk9xZgQKLWWb9Zy3jPI4GU/SkEx6uXa3oYA5l3sLZ7GUHu7R65e5CNUuLho&#10;JuS+jYBoSQP3D2OHSjnk40KuhWUdQ3FcTa35WIP6g8w6RtKUU25ScUQVF6FjJ48rWy9oTZA3U1wb&#10;GzG8VuTHLsnw3FKzNsL9w6DS5uMujCGkleo6kFbSt0kSn6Sxr9bGwriKdJMWict9DF3SLi9lAGLO&#10;hJWBiWjyhfqnYyONi+qGxk5jK82N0I7ZVr73cYcEmaBh2/UiaVFxg1RXuNRjDtlzDZiLJmXrjzsk&#10;qNYL6YAzyJIxgiNotA2kk7dTB8Bfiru83KYxgnUdqFaJvhd35jkp6STCyEhMsqONV/TxhXf54ww/&#10;PYXwP36cwr+/ncKX5xCeH0K4v/39kYg9RuLu0Vt32zZZYsqvfUdoU5o+V0Ak+qQRB17ad0Re20rb&#10;aZQ2zPSwZw57vwM7DvN4hgH/2La0TmwS9u1pswYXaGxa1jgrFuVNH3dI3MaT3MPNKfz19Cv8pI88&#10;vHtL79H3N06zENb9USNZN6a1bz7iXP6+bgaISzgsYDirhNFxY3mOQJGkNK39/sCPOiRa/5b9xv4M&#10;fTB79Vnns8efOO+u10b98XJU3Yf5zUctM8/n72nsoH4MSjqDW+ctcjg6Bvmn8XFUHP8YRMdxHMdx&#10;HMdxHMdxHMdxHMdxHMdxHMdxHMdxHAPSFje/s5bz3kAHbP1XpuWlZnesVMvv7u04Y96GwrI63a7i&#10;tl70L/S5uEgmyXt8aqPsaYs9lF7HBpFyaMYTIR9TIIyhJmeVNh9rUH+QWcdIlHIUJZ1ILJYl4DZu&#10;7DQxCclfN6WYMWF57Mu/0IPnez5usiR4YaxZG1VzQKgdkjHGkF6qY0i6+NTqp67lHVTafNykY2TS&#10;txVFh8TlroUIaWxUyJmxUsCfONcI3DeMnSpuPu5xtfwE4iJppWlu7/jraXvU68WqRcUNUh3BazGH&#10;7LkGzEWasuZuWoR8XDB/3TngDLJkjA7VMRSdtJm7sh1/a9x83KQyGtI1rJr4YlTfi9veAar+UhQj&#10;Po3qiKJBtXSHLLqb1k2c0l9fQvj0eAr/9Tt93GEIf30+pffp4w7JH42N3vgob3e+PUzbnkQdu/62&#10;9vcCKG1K0+cKgFSbdOJ8x9u3DiVtpxG4ENPDnjm8wl0i8tECiz6r+WPb0jqxSdi3p80aTKTa4pNl&#10;jbNi0byiO2Y93LyFj/fLfbP+8fQrfHt8TXfTSh8tPKE2y/5okawd09o3H1Gkd0DaA8kDzhUwnNd+&#10;Y+1hfZ5AkKQ0rf38jlpnlPFkFG5lqz7rXBBG5p1d310Lv6NWy8zzucX4mRFixIdBSWf83e6oVfzS&#10;0WJ8pNbzzVrOnw4yQNNgbgzLJJIOcOkk5E8UjLOOfygs605+guJqxf7B5/JCAc0i6bK49oHo4b7t&#10;GOzqOojHhDRgBpIzRuq40nrzsQXxB4dkDIXpJpKWngadaGISUBszNpq4qh+SY8LS2FxcaL43x01K&#10;g1bG0rVROv4LUj0sYwxNtAxMs+N9G5+ksa/SxtJkI9o6EX3vH8NFsQdErSkrBf2Jcs3A/cPYqeLm&#10;4xaa3AhpfjPGbO2C2yDQUptsmffWiZEx3yKtt6/bd8ieZ8A8hOkmrvNRh4Rsc9ZQSMYY0kt1HUpZ&#10;Eh8XmgEnxXRX0hjAOoakiU9ibXUkZm7OIqR9MRKXvr/GyUfakPWPL8vmrJ+fTuHbS6wtTvnykYg9&#10;yrc2TIbY25xFLF/abZKp47S5jCCVaupMWqEDyc8WdShNW6G0IaaGbJxpfg8lwaD5zrDorxbzGvNx&#10;kyu0wyzs29NuTqTa4pNljdNilbzz8enuFL4//go/Hl/Dp/tX+k7aEF3OtfkwiP3G0cLo2jEzz1Ff&#10;vjHrktF5fI1zxR6SlOaUEeed0NFRzdjza3NNtowlg1Bn7NVmnQ/CyLyzmnPXaqettjii9iPbc4br&#10;mddW72nsjPgwKivRu244OgeLGikGjRHT9ozjO7Wob9Zy/lSQgdn7paVmUEsXbP6kwSWYjxVwSFYr&#10;P1lxtSL/8MPFRLIgz5x7tAK4bxkjSNdBPCY0QSPiWhVxVdp8bEF8wmEZQ3HKUSju23yUAsVlbDRx&#10;NZu0dP8grFgvlpd9kkF8Ygyla6NmDhCHjqmOERySMZSkmzRZ2Oqhvo0iSVxC0z+wtDFUj4l8HGWk&#10;nbh/FJfGHRG2pqwU9CfONwL3UWOniUkgemluBWmO0nFbZK0c3aSFhOXWiZHxziGut6vbd8ieZ8A8&#10;dLXK1NI2IkjK17vvdChsYwxrGcOhuA1UllR/oQMdkRkcszEc0jYkrUBcJK105vko6eKTRI/GJRva&#10;eEV30Hq4Wx6fHkP47z9P4b98PYVPTyE83Ydwd7vY0GMLNC5CmnGMs7a/lpjIFdgc6vDadUWCIuSi&#10;FTqQtHEJpWmnEdowU8M2zizHHGHUhCtWfVYwry8fN7FOajK26dtuCqJY73aMRkfLHbI+hPubU3i+&#10;ewv/ePqPdAeth1t695TusJVNRVivTzWj/TKtXSOjvnyT1iWjY8d6HiJIUppRhmY8HdWMPb8W/VbG&#10;kkGoM/Zqs84HYWTeWc25a7XTVlscUftR7TnL7czzuc28nwPqx6Ckiv5G3KPzsPCfHkcHaqjH900+&#10;Oo7jOI7jOI7jOI7jOI7jOI7jOI7jOI7jOI7jOAeStm35nbWcPw1kQHJ/sUtP0sGs2TXJ7/DlEjxn&#10;KOSFsfyvtro7YIFG4Grd299cvHLuUS292M8u0hhBmg2k40IznghJrYQmrkqbj4URX7BpYyhONwvF&#10;fZuPEuCYjJ0u7t5Mu6TEm3lHLSSLNW4+svxOLr+omb827qFoogQkZ4yGwjbGkpSLhqsX7tv4JIlN&#10;aNoZljaGJn1bsdrHF4g2tXtlWF4iWhZQyJmxUoU/FKiPGBtNTAIKiwaZnJ9k3BYJJ927o9aWtqVe&#10;K1b7+ALRcqjWha523yl77Q/kokg3YX1HrUXGnFdBh0NhG2NYyxgOxc2smvhCpa8BHBUTKGZjNKRt&#10;WLWD4l7MmeejVSsQj8SlO2TRnT1ub0L4/hLCl5dT+PfXEP4VH1+f4zdiUVQX5UH+tvIp39owGaJt&#10;z0Kdw/JSft0rocSS9E2NVK4Jq8lZ8hfds9oKgQsxNWzjTNIeGgya8AyLPqsxry8fN7FOaiL2qdut&#10;wyWO5RidGio6o/PuW2yzT3dv6aMOfz79Cl8fXvOJb/m+Buv1qWa0X2a27agvv6NWzdIW422YX/wh&#10;DOefjzN4L3fUsuqzsg4ZhVvZqs86F5SRNduu/65Dry2OqvsIvzNdzjyfHz125ta9z8HlMMRrXSao&#10;RR5HxiDfxb/V+lLgxnd6xzdrOddiZODN3Jylm3zcD+KMQ+ytPo2x5gTV1jvyDz3dhWOHEqKOhFaQ&#10;NPFpN0vGYFezgWZcqLT5uAtX7xVy5mQjviBTxkiYbmLNT+BkStw9GDtpXNUPyTnh8dj8RRu0VuQj&#10;sRk3fTM+VUbaC/eRcVsj1RGwlDE00TYkXXyq9aNreXWA0bQxAckZI5O+bUi6+LSn722YKW/v6S8A&#10;BT0z9n3A53CeDVAfMTaauKj2GrkRknFbS+rXexuzCsVsz7xdL5J9fALDXCCdo7wOd8aebwC5tM6C&#10;9eYsotR65gJ0CFl1jOCUG0NY17Dq4guJD1YDOKpNds0bg/IlEOaC0oUibXMkuLWCs0NJmvg0qkVi&#10;Uu2rXXzxIU/nf34+hX9+DeHnpxC+fzyFry/L+/SRiHv/WFx/e8cUonuOr95fXtpvCiDAJYBFk69K&#10;KxaPt3Gx17TTCG2Y6WEbh9qfuUYxasYVq34rmNeXj5tYJzUR+/a0mw9lbFrVOD1OnT89xab7fP8W&#10;vj/+io/X8HL3FuiThTUbtKzXp5rRtUNR5gVjvvjf180AcQuFBvObUYZkzFifJxBGU5pZguYPgo+i&#10;9W/ZZ+zPzwezV59lLjhj19gWfXjNduqtRYet1wf4nely5vn86LEzt+59Di7ngt4af3QeFnVSjDI+&#10;7NoVW/v8YxAdx3Ecx3Ecx3Ecx3Ecx3Ecx3Ecx3Ecx3Ecx3EMSFvk/M5ajjUjA467o5Z0d6xmVy2/&#10;u5dxiL3Fw2rlu4rbejV31EKzoBBtFFhLDyRFxgaR9VCNC402H3dpDDUxCamek434gkwZI2G6v3MT&#10;OlDHRWhspTEJ7R21JLF7MZFMKB4Ukxq0MdT+tcVQH1VIdQQsZQxNtA1Ms89fyxmu1sYWcRtIh8Tt&#10;3b1EGhcV9swu3lf622Oobxhbcdx8RIBynJgbIR2zJGulaW6D/jg9R7teJB0Yg0NcL6tDnTF//QRK&#10;hekmpHfTIlRtzNa77xAOyRiaaBtIp2snBsBfiru83KcxHNI2UK1ibX7UcD+b18dRpPmRZktHfulj&#10;Dsnm4TaEp4fl/W8vIfyPn6fw16dT+PgYv3cXwm38Pt1Ni+z32Is7CnuOb95bYuqufUeow0vnilC2&#10;ItEnjSLwaBvXoaTtNMpZzHycypnTsbsfzMA8nnHAP7I9rZOaiGXqlmswQWPTtr6JVM6WO2Z9iOfh&#10;t/D54TX89fQaPt+/hvubt9SmfketccZ8xXV8ZvCKPbdwWNBwRhmSMWN9nkAYTWlmCX5HrZrlOsks&#10;XGavPut89vhT59312ql/fX3Yen2A35kuZ53P39u4QXwZlHQGt8Zb5GAVQ/tR26OMju1k7Zu1HCtG&#10;Blr9i8vyUrroahZrflIxDrG3eFit7ETF1XrkJq3Vc3zRRkEqSBpGy8IYQboOqnGh0ebjJlytf1C+&#10;iL+hkIyxKOUoSjqRWCxLwG3M2Mnjyn75UiTyj1e6nN3wfK+OXZJBfGoMNRfwqjmg0ebjLowhpO0Y&#10;SVJOmvjUaof6VhI4crU2tohbkTTxCdGy10H5KAIUc2asVOEPYahvGFtx3HxEgHKcmBshGbNF0kq5&#10;TQIttcmeebtWJPv4BITpIp2jvA51xvwCDZQK0435SpULo/Lf5p1fFgIO4ZCMoYm2Imnik0RbYLU7&#10;Dsu34biV4bA2s+pGhZle3JnnpKSLT6P6vbj0ftl09XQfwo/88YZ/xeO/vy0q2qBF0FepjeJj+U6f&#10;8v09uxH2Nmn9jim/9h2lTkk7fqRI9EmjCDzaxnUoaTuN0IaYHvLCYf8fkY7CPJ5xwD+yPa2TmoR9&#10;WxqvwfHJssapsSpn5R/D6CMPvz6+hh+Pv8JLfJ3ejk+auJZ90jK6dmjqbBnxpflDzj328oDzBA1n&#10;tKFkzFifJxBGU5pZgm/S+k0ZT0bhVrbqs84FYfj62qz/roVv0mqZdT63GDuzQqB+DEo64++4Sav4&#10;pqPV+lKQju2k8s1azlEgA6v3D0VlEkkGp2YC8pOJcdi8BYdkDeW/EONqRf7Bp7doIEtJ8h6f6ijo&#10;ElSntpslY7Cr6aAaExptPu7C1SqMq8mX4OSIz6GwjbE45ShMWqEDcdwI3M6MnTSu5pcuKWZMWhJb&#10;ujmLKPE24y7JpZe1oebC/U+aPxcwRnDYjqEk7aTJwlqPtHrdTqLYElFkSNYYa/pWIV3j7vlor4fK&#10;l+LYgJAzYWUDSUjzHeqfxlYak0C1cH6MnSo/objIavnRm7MIdLy3SOss8Pp9p93zDJiPNO1r3D2r&#10;1HomH3AGWzaGQ+kyxkP6ilKaWJ+PK4CjYrJr2jGA9Q3JPj6N6ohaU7+edU5K9lk0qiW24tI/BlM/&#10;08j+EJ/u70L455dT+G/fQ/jyTHfROoWXx+X7v/Jds9AhvxV3lL3fdxSWL+02ypQ4A8vABZpcpdqk&#10;U+XcWfc7lFCadhqhDTM9bONQ8/OWBKNmXLHqt4J1fQQU8xqJTcB8vBjOh1RbfLKscWqsxhmdk6n1&#10;bm9O4dvDW/j+9Ct8un8Nz3dv4fUUz23DwZe+sGyfgmTdmJWnxM9Rm7OQXKB8AaNZ7UcMn+dnBp/I&#10;aFrzypDM17l92ML5tuo39mdoA7bqs84F4U+cd9dqp722mF37kW05y/Ws6yu7eT8H1I9RWSt/x81Z&#10;RPFP48SyTaXju83xJh8dx3Ecx3Ecx3Ecx3Ecx3Ecx3Ecx3Ecx3Ecx3GcA0lbvvzOWs5skAG19Rem&#10;kgGp3VnL74BsnDIx4LAXhrq/muXqtbijVhsC1dHTfnaZxhDWMWjGhVQ7JGOMxXEVtRKtHPU3FLYx&#10;Fqcchaq+zcdR4JgdO3lcZKbx0LowK+5IFhRzN24yaq3mr40IJuOJMZRqFekmbVsv2rekU8UWimEZ&#10;Y2jStw1JF5/29KndGyP6ck+3CSDmTFgZmIgmX6h/OjaquPm4xdDYaWxVuSnEJG3l6B210LDtepG0&#10;qLhBUytxqcccstfDYC6alK91R60L6YAzyJIxGkpXq88kTXySaAlWBzgjEyhmxwjWN1A3SnQEF3Pm&#10;OSnpJMJMLy59xGG5e8fzw/L419dT+OtzCP/l2ync34bwcLd8v9iO0Is7CteWhbpdlpe6a99RSixt&#10;/0iRajX5EqN/8TqjnUZow0wP2zgcbQ8tRs24YtVvBctwcCzrRp+Iber2a/C7Hp+VM3r5dvoQbuIP&#10;G0+3p/D98Vf46+lXeLp7C7dxiaGbWo7War021Uj6ZVbbSvz4HbXOGT7Pzww+kdG0ZpUhHU9HNiPn&#10;26rfyngyCreyVZ91Lgh/4ry7VjvttcXs2o9qy5luZ53T39u4QX0ZlFURr3eZgBY5HB2D/KeHRTEV&#10;0vHdSzN5881aziyQgVT/g1F5qZlIcm3vB3LmXewtnsZQe5JiF1WgEXpx97JJnuNTGwHS0XE/tQXG&#10;DpVyXGNMDcm4eqVxNbXmYw3qDzLrGIlSzqLZ9SLAMTt28rjj68UaKyYti3t58YbO98Jm3PLNJohm&#10;bVSNCY02H3dhDCGtVMdQdOK+jS/EsaXCCCxlDKVxxXWWI+Cg3TyzavNRBCDmTFgZmIgmX6h/OjbS&#10;uKhuaOw0ttLcCMmYLRJOurdJa0vLUa8XqxYVN0h1hUs95pA914C5aFK23qS1SJifdQacQZaMERxB&#10;o60oGs2YYqU7/ta4+bhJZVTbQ9qGpIlPo9piz+lmnZNW3agwUktaOfl7jY+3txC+fwzh63MI//iy&#10;bND66/OyQYsoG7NG4temA7IuaYXpOCp5lW9rfy8wyhpXUahCKtZq8mXXwR2KvS4uThtmetjG4bXG&#10;nRVW/UaY15aPu1gnNgn7tMfXBykljuX4JKaGa5yVTVrfH1/Dl8df4Uc83t8sv4OS1Gm9NtXI8p2D&#10;xM8Rm7TQPCA7wGhW+4nO8/OCT2O4hnycger3zgfB+bfqt7IWGYVb2arPOheEkTXbru+uw1ZbHFH7&#10;Ue050+2sc7rF2Jlb9z4GJTVc/jsfYZHHUTHIb/GdjhbFZKRjG0nRPwbRcRzHcRzHcRzHcRzHcRzH&#10;cRzHcRzHcRzHcRzHgLQNzO+s5UhABw37l7rxSTropDtq+V2PHWfM21BYViffSczuegUboI07kkUJ&#10;UUdC9Mk+Pu1m2DHY1XWQjomCfEyBMIaanFXafKxB/MEhO4bSlNfcBA6kMQm4jRs7TczeTneEsi5I&#10;5NxfUcHzvTpuUgqrjGevjSjiNs5HCMYY0kt1HZhmn7uWdzi8jTuGJn3bkLTxac9H764lxJ6WBRRx&#10;ZhfvKXyhwH3D2Kni5uMe18hPOl6JIq1dpLkN+OS0Pdr1ImniE6JtUdXLahGHzF9aD+QhTVlzFy1C&#10;Ki/n1TM54GwoHGMM6aW6DkkbnyQ+uhrAWTHZNW0MYB1D0mThqJ6Ly91xr35rOEYWjOqIojmLH7+g&#10;O2TRezdxSN/ehPB8H8J/+3EK//oawreXU3jJH39Id9qiO26NzpliPihjYduzee/3lzZ3cWljjLZP&#10;QZOrSivOF7nKvaSEk8YdpQ5zSMjGqeZnLglGzZiw6rOCcTg8nnVik7BvT+O5kAu0qnNqHMYZvUU1&#10;fYjNeBdPfv94/hW+Pb6GT/ev4TZ+TXfaGsnBuj9qJGuHQMIy7kf+e8ItUJeQHWA0q4TRcWN9nkCQ&#10;pDSt/YR3ZTu6GVv/lv1WxpRhyN36LHPBGFzfDQq4Zhv11qGj6j7Mbz5qmXk+f09jB/VjUNIZvXX+&#10;6Dws/NP4sGxPzdiW5Jmi+WYtZwRksKSB1RhqJ5N0seYnVccZ8zYUltUpJjPnD2qAy4snNIuki08S&#10;Pdy3HSNIyyAdE4RKm4+bMEaamIRU35Mh/uCQjKEw3UTKTeBAE5OA2pix0cWV/fKFJLqPVbqc3dB8&#10;zw8Iyq8xlq6NilITUv2Q7KJWEMZQmG6CaXa8bxWBD2/jjqFJ31aUeIie26QljTsibE1ZKehPnG8E&#10;7hvGThU3H/e4Rn7S8UqQtJVzGwVaismeaW+doJyBMCyqelntvkP2PDOQh7xWebFSKcn4evcdDoVk&#10;jCG9VNeBypLquzrAIZlAcRsjWMeQtEIxF5fdVJQfErR9UWvJF23Qen0L4eEupM1Yn+mjDj+fwn//&#10;cQpf4uu7mxBub3PcbD9CMR+UdWHbs3rvdzzZda+EOqU6l1GkUkXIRSt0IGnjOpSmrUY4i5mPU2Cd&#10;jf2jmhbLWIRVnxXM68vHTayTmoh9e9qtwwSNT8sap8ViHNFbr29L+z3cnsLHu9fw4+k1fHv8FR5u&#10;TuljEH2TFsa4H9nvCfdAXMJhAcNZJYyOG+vzBIIkpWnt55u0Kpa2oFAm4TJIbZb5IPyJ8+56bdQ/&#10;1x1V92F+81HLzPP5exo7qB+Dks7g1vmjc7Dwnx7GjakZ25pUU1TfrOUgbA2Ss+FbGdJL7WQa1y/Z&#10;8DLmXewtntXwdwvAWgau1u1/+LmMe9YXGxT7dGxCID5IAvdNxw6Vt0jHlFRXgOSMkSauSpuPLYhP&#10;OCxjKEqZRPEh0kakugLUzoyNLG5eowRikiSZaGBcxh1ZL3Yj1o4vjOX/YCAqtUKqh2WMoYk2U+zT&#10;sRFPX8s7XKWNFTlLpKTZi3nW3pVt0i4vZQyIW1NWCvrT5Az3T2OniUkgemluBWmOmnnCSfc2afV0&#10;Nb01ouhU80yo7eu2HObzW3puAPMQppuQbtKSyZbzaVcKOB0K2xjDWsZwKG4F6aTjibiQAr5SzOUl&#10;RmU8rK1YtYMOinkrSzOjepNeDrpeWbUCB23c4oeOtOnq/pbumBXCP76cws+PIfz8fApfn5c7a5W7&#10;bEnGQNItL9Ws6yXj8HduO/PzIN7ykXKcOldANPUm7bCDjTV/h9JWqqQHKGHomPonfTWJ1Zm8PbRY&#10;x9SMbwnm9eXjJtfo6EnYpW4/JyjWux2fjCOqhf6h6uH2Lfx4/JXe+/rwGr49vS5rWfo+wtIXxLR8&#10;BYz2zaxccT95zB7YSHuuh0IDxvpSZPPYeh4iSFLSlVHNO6GjI5uR831sv/0eS4eG6bBX2zVy6jM+&#10;76zmnH07VfMoH1uOqv0wv/koY789JFiMnxkhRnwYlBTJc7UT7OgcjvRffKef220aMzK+9rXMSPUm&#10;Hx3HcRzHcRzHcRzHcRzHcRzHcRzHcRzHcRzHcZwDSVvG/M5aDgcyKNq/6k9fxifpgNLspuVvT8cl&#10;eM5QyAt3XEyM7s5XoBG4uEgm5Jlzr9GyNHaorId0XEh1BCxlDFVxJ+Y84gsyZYwU6SaxuG/zUQIc&#10;k7HTxZWtF7QmzIyLZkExd+MmI87K/k5aUl0BkjNGQ2EbY2nKpOPqhfs2aiWxr9bGFnEbSIPGTe3e&#10;2Cb98nIcUMiZsVLAnzjXDNRWjI0mLqqFx09jp8mNkI5bknHSvTtpET1tS7tWJB0i7DBXiztjr8MB&#10;uSLdhO2dtBao1gs56BAOyxiaaBtIJ20rVgb6SnGXl9s0RuVLMMwFVKtES5pWN/t8lLRCcR2X7o71&#10;9hbzy1P29iaEu9vlYw7//TWEf309heeHED49Rpv4PbKlj0SUUMedwd7HHRLs/DyQEkvaNwWpXBNW&#10;k7Pkdy+z2gqBCzE1bONM0h4aDJrwDIs+q7Guj4BiXiOxSZiPGcM5QbVZjtGpoTrOqB5qw9t44vt4&#10;/xp+Pr2Gzw+v4eXuNX2fWvcV/J2W9fpUM9ovM9t21Jf0d4R7IHnAuQKGc9twrE2szxUIkpTmlBGv&#10;R4WOjmpGzq9Vn5WxZBRuZas+61xQRuadXf9dh622OKL2I9tzhuuZ5/P3NHZQH0YlrVzjow6Jo2OQ&#10;//QwblDp+D4qzZSNb9ZyapDBwG3Skk4m3STkfjHKOMTe6tMYa05UXL3oP/pwcfcySZ7jUxsBqaBo&#10;oPQYG0S2xTXGFCzl6tXEldaajzUjviBTxkiYbhImrdCBOG4EbhfGThd3fL1I8WLCsrhLvLZeaK3I&#10;bMYt32wCaC/gR8ZtjVRHwFLG0ERbUTSj/Ur0tCiaNiYgOWNk0rcVRYPGZTesV8dhAGHPhH1f4Q8F&#10;aivGRhMX1V4jN2J03NbmnHRvk1b5NhK2XS9Io5pnQi2vw52x5xtArig1Yb1Ja5EdvEmrY4RFiDSG&#10;sK6h6HRt1bDjq/42FLYyKi8hXUPSZOGovhd35vlo1Q6K25i0QatsuKKNWF+eT+HHx+Xrf30N4d9f&#10;T+Hhbvmow/Rxh/H9U3waDJtoY2tJKwzjrLTJ73jMWnQga1xFoQqpTisWj2+Eq+01bYXChZgatnF2&#10;rXFnhUWf1ZjXl4+bWCc1Gdv0bTbL1jEsx+jUUB1n5eOGn25PaXPWz6df6SMP6dxcvo9ivT7VjPbL&#10;oPkmo758k9Y5knFjfa5AGE1pWvsJx9ORTcj5tuqzMp6Mwq1s1WedC8rI3LPrv+uw1RZH1H6Iz3yc&#10;wczz+dFjZ27dGAeX1MBvxLXI4egY5e/zrNaXgnR8H52mfwyi4ziO4ziO4ziO4ziO4ziO4ziO4ziO&#10;4ziO4ziOAWkLmd9Z6z8nI52+7jWsRLTjUTJwNDsl+V2PjEPsLR5WK9xtGX2Vj3sodY/8VX4bF84i&#10;hqAodSSNloUx2NVsoBoXGm0+wmSBJiYh1XMyxNdQOMZYmO5vHb0QOBHHRYWMnTQmzTLVuIhiko+6&#10;6P0VFTrnsZjRojHU/JWFpp1U2nzchTE00bZEIWlr/UirU1tJYpu0caESmMYtRCFp9/S9uxshWhZQ&#10;1DO7eF/pb4+hvmFsxXHzEQHKcWJuhHbMtvK9u2jVcPoadq2Igj3dFtJ6eR3qjLuzVD7uIEw3Ib2L&#10;FqEZF6XeMxeAQzgkY2iibYlC0kr1rA50BsdljGBtQ+lCiZZo43JrRWszRBRK9UVHNdbHby8hfP8Y&#10;wr++nNJdtf76HMLTffxGJH0sItmRoRCSKuRnpPYsi2Zxmo/nX9rcwaVl5K4mNdpcpXpdv8p/vpC2&#10;kxQKd0jIxqmmTSQYN6NqvEgwry8fN7FOaiKWqVvPBSqO6rOtcSIbztK34tNbbNNvj6/h68Ov8OXh&#10;NXy+f41vf4DXU/M+qVhThHOdx6ivtZ1mJhFB3A2F3DGek/74tdSZ/Zwk1KhqUCIZT1bNVuKcxTs8&#10;+NIewk9QF7OWxdR3eMnDKObdgcVcs51656+j6j7ienemy1nnc4vr+rl172NQ0hn073zUG21cizys&#10;YtA4sYi1IPsdjl1+v0mz0Ddr/ecC7ew0OBpjzUTSLNb8CYNxiL3Fw2plJyquVvwffS4XECSLpIlP&#10;Ei0B9y1jBOk6SMeFZjwR4loVcVXafKxB/A2FZIxFKUdR0onEYlkCbmPGThpXcwtziin/WKXLuPB8&#10;z49dKLfGUHMBr5oDGm0+7nJRK0jHUJoy0+zz13KGa7QxYRK3AW0n7qOlpDEToLg168qE/lCG+oax&#10;FcfNxz3g/CbmRkjHLMlaKbpBi9NycGsFOt57iOtldZgz9lwD5iGt9RobtEjWPa8CTuGwjKGJtoFK&#10;kmqJCy3ojMzguI3hkLYi6STCDBd39jlJ2h+kKRuu6HF3G8J9fHx6DOG//ziFf3w+ha8vITzeh/Ac&#10;H6/Rhj4SUdMeBMmVLs5gN7017y0x5de+o9Thpe0llCVUWoVY0sYUTjumRqhDTQ/LOLQcd4RhUyYs&#10;+44wry8fN7FOahL2bWk8F2KBljVOjbXhjL71Rv8AGE9+d/FBm7ToIw8/3b+Fh5u31M7vYpPWYIPN&#10;bN8xXx8OW+cQt1BoML8ZZYjO8we1n4bRlGaWIPnd89FN2Pq37DMaU4bhEnv1Weezj2CTlkER12yn&#10;3lp02Hp9gN+ZLmedz9/buEF8GZR0Rm+NPzoPizopBo0RyzaVjm3LHFtSxr5Z6z8HaCdzvwSmJ+kg&#10;0SzW/KRiHDZvwSE7huLJzKUGNgAXcy+L4rkNgWS/SuILKEPGCNIxqMaERpuPu3C1CuNq8iU4OeJz&#10;KGxjLEo5i0z6hwGOy9hJ40o3aZV41pu01rj5yLJ+M75oDDUX8KpxodHm4yaMERyyYzia8mofX7Ta&#10;vVbf0qJI23hI1hgf3q8MSRefEH19LVReIrougJgz6crAZKQ5D/VPYyuNSaBaOD/GTpWfQFwkrZTb&#10;JFBTfxsJ264VSROfEG0P8drA6vaddc8zYB7SWq03aS2Szi9OQYdw2MYQ1hGM8ZA+kzTxSaItXGh3&#10;nJVvwzEbw2F9ZtWNCiO1pJXPOCetulFhhmSk/RUfb2/LXbI+P4fw9fkU/vElhH99DeFbfE13laZH&#10;sZfGKxS50s0Z3Ppb5/k75t5V2DzqlDR9JEWqTTpF4NE2LqG042qEOtT0sBcOr/APj/lohWXfEX9k&#10;e1onNQn7tjReg+OTZY1TY204o2+lTVrx1eeHt/Dl4Vf46+lXeLpdztk0J9FcLPukZXTtGDTfZMxX&#10;bOmZwSv23MJhQcMZZUjGjPV5AmE0pZkl+Cat35TxZBRuZa8+63z2GJ13dv13LfrX10fUflR7znQ7&#10;63xuMXbm1r2PQUlncGu8RQ5Hxii+6Wi1vhSkY9s4TZabfHQcx3Ecx3Ecx3Ecx3Ecx3Ecx3Ecx3Ec&#10;x3Ecx3EOJG0z8ztr/T1BOpX9q9L1aXxHoXyn5LLj8VLOOMTe4mkMtbuIuXqRv87vxUWySd7jUx1l&#10;RFcd+jAGu5oNNDtopdohGVevNK6m1nysQf3BYRlDccpRmLRCB9K4cBt37ORx5etFWRcksdu4I1mU&#10;eJtx0zfjU2V0xNqIMHv+sDCGUq0i3UUbn2ofaKuXdpLEv1obW8RtSLr4tKfvXgtVx2EAIWfCysAk&#10;xLlGoP7p2EjjorqhsdPYSnMjZozZ2sXenbQITtejXS+SJj4h2hZNrcSlHnPInmvAXDQpW99Jiyi1&#10;nskHnEGWjNFQulp9Jmnik0RLsDrAWTHZNWUM6reAUGeUbhzVEUVTa2eek5J9fBrVEaSh2uojfawh&#10;fcQh3Unrx8cQvr2cwqenmHMc3nS3LfTjk/Yobma466297fRj5+iBrDUqAmpylWo1+dKZa1Re7HVx&#10;cdow08M2DrU/c41i1IxnWPVdwTIcHOsaDT8B67Qt50OqLRdoVefUODvO6NvJJD7d3cTz9eOv9LGH&#10;3x5ew/3NW7rT1raL8fV6FpI1Y1auEj+a3xNugeQC5wsYzmvDsfawPkegjKY1rwzZndmObsbWv911&#10;2e/xZBQysVWfZR4of+K8u1Y77bXF7NqPbMt5ruec0+3m/RxQP0Zlrfwd76RVoBg0TizbVPrzg2WO&#10;KKkS36z19wHtyPaXlvSlZsGVa3snC+Zd7K1LWJ1sEhfaetF/9OnFRbLhFjpIRw8svcsAEVTaIh8T&#10;C1L9kIyrVxpXUS8nRf1BZh0jacopN6k4ooqL0LGTx5WvF7Q2yOJe/oCOzvfCblwyaIJo1ka4fxik&#10;2iEZYwzppboOpJX27TXamICljKFJ3zaQFonb+wdxcWxQyJmxUoU/FKh/OjbSuKgOHjuMnTQ3QjNm&#10;OSm6SQsN264XSYuKG6Q6gtdiDtlzDZiLIuWYs1wtHxfMzzoDziBLxgiOoNE2kE41pvLxDMBfiru8&#10;3KYxKl9CWgaqVaIlDaebeU7S5Pb6Fh/xxe1NCA93Ibw8LBu0/su3EH5+OqUNW/SgWUx2tElrBiVf&#10;Sd4cI5u0ZsVEWOsUBtXmKtVr5jaNllF5sdfFxWnDTA/bONT8zCXBqBlXrPqNsK6NgGNeI7kJmI8X&#10;w/lAtVmOT2JquB1ntGn6LbbnXTwJPt6+hR9Pr+Fn+sjDt3Ab39vbpGW9NtVI+mVW20r8HLFJC80D&#10;sgOMZrUfMTp2rOchymha88q4/B0wwpHNyPm26rcynozCrWzVZ50Lwsi8s+u767DXFrPrP7I9Z7me&#10;dU5/b2MH9WNU1srfcZNW8U1Hq3FCaMa2YZrD+McgOo7jOI7jOI7jOI7jOI7jOI7jOI7jOI7jOI7j&#10;GJC2oPmdtd4/aAfWf2FaXmp2PUq1/d2PjEPsrUtYnWLXJecPbIA2LppF8h6f2ih7+mIP9w9jh0pb&#10;NOOJkI8pEK5WRc4qbT7WoP4gs46RKOUoSjqReEEqhdu4sVOkmhj9S7k1XkxYXutlTHi+5+MmySg+&#10;Ncaz10YUqXZIxhhDeqmOIeniU6ufvpYzXK2NLeJWFB0Sl70WykcRoJgzu3hvIBFpznDfdOzEcfNx&#10;D01+4tyEwiJr5Wlu7/jsaXvU68WqRcUNUh3BaxGH3B2m8hFAmrLmblrEqPy3OVcv5gwOyRhC2o4R&#10;HLeiaKTN3JXt+Fvj5uMmldGQrmHVxBej+q243DmJEMWITxId3R3rV3xBd9P6/jGEz0+n8PNTCP/8&#10;Sh93eEofoUQfdUi21NfKabVSu5nhklt721zLl5pr31HO6hQWKpStSPXyfGXtW8LNGmN71GEOCdk4&#10;tRx3hFEzrlj1G2FeWz7uYp3YRGxTH7/jnpQSx3J8EtPCAY7I5PX0Id1B6+M93U3rNXx//BVuypIT&#10;DbbcWK9NNZJ+EUhYJH78jlrnjI4d63mIIElpRhmasXRkM3K+7a7LljYxCreyVZ91Lggj886u767D&#10;VlscUftR7TnL7czzucXYmVc3jkFZFfxdEy1yOCoG+S2+rdaXgmZ8G6cqIlXnm7XeH0iHpc5tDMsE&#10;kna4dALyE6njrM05H3dhDFUTmPMHNcDlLx3QLJIui4sPWNvounQMdnUdpGOCUGnzcRPG6E/LF/EJ&#10;h2UMxSlH4aoddCKOmYHambHRxJX+kJxixoSlsSWbs4gSD4pbGrQylq6NmjlASPVDssYY1jKGwnQT&#10;TLNjfcvoRji8jTuGJn1bUcfb81H/QzhRvhTFHhC1pqwU9CfKNQP3TWOniUkgemluBWmO0vFKFGnt&#10;oh1jHJyOo7dOlJyBUBeo6mW1+w7Z88xAHtKUpZuz9GNCtjlrKCxjDOmlug6lLImPCw3opDbblTQG&#10;5Usw1BlJE5/E2upIcGsFZ4cy2hf08UhnwzJO07tb2qB1Cv/1ewjfXpbXnx6XjVvp45TeZLlx1H5m&#10;+GTbs3lv+dJ+UwABLAFdpFJtndKcxT9b5Cdt3ih1nKkxO840v48axaoNC5rxLcG8vnzcxDqpidi3&#10;p91cIMr4tKxzWizQUfoUYrKNTft89xZ+PC4btD7G17TBms7hPaz7o0aydsxqW4kf35xVM3Y9ZX2e&#10;QJCkNKsM1e+dD6T1b9lvZS0yDLlbn2UuGH/evLtmG/XOX0fVfZjffNQy83z+nsYO6segpDN667xF&#10;HkfGKL5pjNi1qfx3OHY56mjnXBo9vlnr/YB0VO+XlppOli7W/AmDSzAfK+CQF4a6X8ZytSL/8MPV&#10;ip4uyTs7OQHgvu0YQVoG8ZiQBsxIa9XEVWnzsQb1B4dtDBXpJrG4b/NRChSXsdHE1fywrLlbh2aT&#10;1m7UYsDkJ72IV5Sq0+bjJh0jOCxjKE2ZdG2909fyDtJ2hmWNoaZfCakcbafU7m3O+SECFHJmrFTh&#10;DwXuo8ZOE5NA9NLcCtIcNeOWpK0c3aSFhO2tFeiYb1HV2tXuO2XPM2AuipRjzjK1bkwwP3OADofC&#10;NsawljEcittApUn0rAZ0RGaQKWMEaxmSViDuxWzXivKlIMRQbmRH/1j7+rZsvnq8Xx7EP7+cwl+f&#10;Q/gv30/h/ja+fxfSHTjSBq34kNTfg1xNdAdv0pJe90oo4bXtJpVrwiat0IH4Zwt6aJIepA41NWzH&#10;2TXGnhWW/UaY15ePm1gnNRH79rSbCwSNT8sap8UacPSabD+Eh9u38Hx3Cv/l5f8XPt2/hbubpbW3&#10;2sC6P2pG145B803GfMXr+5nBKxC3cGjAcFYZo+PG+jyBIElpWvv9gZu0ON9W/UbjySjUClKbdU57&#10;/Inz7ppt1GuPw9bro/zmo5aZ5/P3NHZQPwYlrWyt8UfmYVEjxdja/H8EmrFtnKqY3py7yUfHcRzH&#10;cRzHcRzHcRzHcRzHcRzHcRzHcRzHcRznQNI2Nb+z1p8P0kH1X5iuL+MLaedqdtXyOyAbhx3/cNgL&#10;w/dzR63ilXOPaunFfnaRxgjSbCAdF7rxBMIYquJOzHnEF2TKGInTzUJx3+ajBDgmY6eLuzfTLknx&#10;YsIz4yJZlHibcVcjzkq+NkrHBKHS5uMmHSM4bGMoSbdouFrhvo1PktjENdpYE5MYla/28QWiTe1e&#10;GZaXiJYFFHJmrBTwJ841A/URY6OOm49bwOOnsVPnJnBAkp5s745a5dtI2HqtWHWIsMN8LeaQvfYH&#10;pIp0E9Z31FpkBnfUYgxNtBWrJr5Q6WsAR8UEilkZ1faQtiFp4tOotti3upnno1ULiMnk9LbceePu&#10;JoTPzyF8+3gKPz6FdCetf3xenNCdtgjymTTL29Mo7ma63buj1vLS9q/1Syxt+0nlmrCanCV/8Tqr&#10;rUaoQ00Ne+HsCneJyEcrLPuN+CPb0zqpidi35/gaISXVFp8sa5wWC3BEJvVdDT7eLx95+O3xV7qj&#10;VvpWfNpyZdkfLaNrx6D5JmO+4jo+M3jFntuhsIDxrDJGx431eQJBktK09vM7aq2UsWQQ6gykNuuc&#10;9hiZd1Zz7npt1L++Pmy9PspvPmqZeT63mftzQPwYlHNGb40/Oo8j/RffdLRaXwqasW2cqgikPVML&#10;+GatP4eRjmA/TiE+STpTM/n4icQ4xN7iYbWKCcz5AxuBi4tkUtzXUdAKkiY+7WbIGOxqNlCNC402&#10;H3fh6r1CzpxsxBdkyhgJ002s+QmcTIm7R2OniUmIf0jOCY/HX+K19UJrRT4Sm3GL88pIe9EO90+D&#10;VEfAUsbQRNvANPv8tZxB08YEJGeMTPq2IeniE6Jnr4UyiP4MUNAzY98HfA7nWQH3D2OnipuPe0D5&#10;Tc6NkIzbWlJer3Mb8FdM9kzb9SLZxycgBIt0jvI63Bl7vgHk0joJ6cYsQiFdaz1zATqErDpGcMqN&#10;IaxjSNr4JPHBakBHxWzXvDGAdQx1F47qubjsRqLmOELJb09bf2QhfYzh/V0IPz8vm7P+/TWEl4dT&#10;2rBFH3VIH4dIj6Moue7ljHJxjm+/Ts/M/DyQEgdcAlg0uaq0QrHk54s6lKatULgQU8M2zrQ/c41i&#10;0IRnWPRZi3mN+bjJFdphFvbtaTMn1rryC4s6p8YAnBUTOr9/iM1KLfvz6TW99/3xV/h4/xpe7t7i&#10;9z90PprGfvNoYXTtmJnnqC/p7wj3QPKAcwUNZ7Sj6Fw/I/BkRlOaV4Jss9/RTdj6t+qzejwZhUxs&#10;1WeZxwgjc8+u/67DVlscUftR7TnP7bzzucXYmZZrPu5hUNIZ3HWDRQ5Hxyj+aYxYtqn0ZwfLHDVI&#10;5px/DKLjOI7jOI7jOI7jOI7jOI7jOI7jOI7jOI7jOI4Bafua31nr+ox0AHcXCenuWM2uWn73I+MQ&#10;e4uH1Qp3XXK+BhqgjYtmQSHaKLCWHkiKjA0i66EaFxptPu7SGGpiElI9J0N9wSEZQ2G6iZSf0IE6&#10;LkJjJ48pv4V5kkWxRN776zxkzlM8KCYV1hhK10VC2k6ESpuPuzCGJtoGptnnr+UMV2tji7gNpEPi&#10;9u5eIo2LCntmF+8r/SHA/cPYSeOO6KD8JuZGSMcsyVppmtugP07fwq0VlC8YgkVcL6tDnTF/2QdK&#10;hekmrnlHrct69x3CITuGkJ4xguM2FJ14TOXjGYAvMoFDNoZD2oqkiU8SLcHFZX82X16KoH7Y0tP3&#10;6U4adIcsupPWx6cQHu9D+OtTCP/6dkofc/j0EMJt/B591CHZ1nffmk1xO9M9ckctzbWvhLVORaEK&#10;qU4rFEvaeEY7jVCHOSRk4/Ra484Kq34rWNdHQDGvkdgkzMeM0Zygut71+AScpRrjg+6YdRNPhM+3&#10;b+H742v4+fQrPN8tt8Wkc/tik748w3p9qhntm0HzTUZ9/fF31AILmtWGonP9rOATGU1pXgl/3h21&#10;ON9WfVbGk1G4la36rHNBGZl7dv13Hbba4ojaj2rPWW5nns8txs68ujEMSqrg13iLHI6OQf7Tw6KY&#10;Cun4Nk5TjKQ9iyS1jG/Wuh57DX82dCvj9DI+STtOMwn5CcU4xN7iYbXCicz5ghvg8h9p9rIo9lwI&#10;pIIki0+M/BLGCNJ1kI4LzXgixLVq40rrzccaxNdQOMZ4ON0sSIdh8YJQloDbl7GTx9X9oCz9B2Hp&#10;Jq01bj52SQbxqTHUXMBLxz+h0ubjLhe1DsAYS1ImDVcrvJbTURI4co02JkziViRNfNrSru1dGdX2&#10;W9pNQGFr1pUJ/aEM9Q1jK46bjwhQjhNzIyRjtkhaKbcRsKU22TLn1olkH5+AMF2kc5TXYc7Ycw2Y&#10;h65WuXpUWpvz9e47hEMyhibaiqSJTxJtgdVuOKy/BcetDMtLWJtZdaPCDMk4ab1erDHycZQUY0NM&#10;36MH/ePs3W0IX19C+PHxlI7//BrCt5dT+vjDYlM0R1G71oY5m22Ns7qG8lJz7SthjSssVChLqLQK&#10;8Wgb16GOHHc1ZzHzcRqMw2uNOyus+q1gXl8+bmKd1GTs0mc2sh9EifOuxyfgjEzSIz493J7Cl4fX&#10;9Pjx+Brub5Y/ItxqA+v1qWa0bwbNNxn15Zu0zpGMG+u5iDCa0rT2E46nI5uQ823VZ2U8GYVb2V4b&#10;/zyGr7HN+u86bLXHEbUf4jMfZzDrfG4xbubWjWFQVsXfc5MW+S4Pk2IqRNcd+fgekMy7VpJayDdr&#10;2YE2NPePRaXDJZ2lWaT5idQ45PLNx11YQ/kvANiFFGwArlZkGSHvbYiR5Qfu28Zg134D1ZjQaPNx&#10;F8ZQGleTL9HKUX9DYRtjccpRmLRCB9K4Q23M2Mrjjsy0c1LMmLgkNhcXzaTE24y7JNcY6X4x+qfM&#10;HxbGCA6r0TaQrq33kLWcQdw/+QjRGGv6ViGF2im1e5tvcxwGEHImXRmYiDRfuH8YO2lMAg57rfyE&#10;YpK1UmRzFlHM9szb9SLZZxEYakUzPwlev++0+wM0kI8m5WvcPavUeiEHHcJhG8OhdBnjIX1FKUui&#10;ZzWAo2ICxWSMhvQVyT4+jeoI0rS6meekZJ9FnJb6qdwJ6+ZmuXvW410IPz+fwl+fQ/jX1xCeH07h&#10;01MId/H7v95+2x9JcT8rzNbvOwrdOXoQa5z4QhpTk6s4piZopLvub5BCxidlaJg6zvSYjENJm2iw&#10;asfC0etFi3l9+biJdVKTsG9L47mQC7Ssc2oswFkxoVrpdTrP357Cj6df4efjchet23iSpDtsce6s&#10;+6RmdO0YNN9k1JdvzqoZ/12i9XkCYbiGfJyBZDwd3YStf8s+s75GL2zVaJ3LPn/mvLtmO/XOX0fU&#10;fVRbznQ763z+3sYN4sugpDN6a7xFHkfHIP80RmzbVPZvmLY5ypHOuT3ZTT46juM4juM4juM4juM4&#10;juM4juM4juM4juM4juM4B5K2DPqdtY4HaWD2r0vzk6SDtLtq+d29jVMmBhyW1cp3FHP1In+l34uJ&#10;ZELe2xBS3SaN7Yi0RTMupNohGWMsjqupNR9rUH9wWMZQnHIUzq4XYSgmYyuPq1krZHfTItq4I1lQ&#10;zN24yai18jtqsTSGmnRJ29aL9i3ppLE1bQxLGUOTuA2kQ+L2roWkcROAmDNhZWAimnzh/mHspHFH&#10;dNL8pLkR2jHbypE7anG6Hu16kbSouEFTK3Gpxxx2r8EBuSbla91R60I64AyyZIyG0tXqM6TRjClW&#10;CvhLcZeX2zBG5S1I30C1SnQE6VptmhXNm5wdQtJ1hPQ+3R3r9W35mMOPj8vds/799RR+fg7hr8+n&#10;8HD/IdzGhOgOHGRrcTctgkLMCtNbe+s6lpe6a99RSixNe2rylWp1/S//a1eLcVeoQ00Pe+HQdtwR&#10;5vGMA/6R7Wmd1CTs27JzXXgQNDYta5waC3BWm6Tzd2zfx9u38HL3Fv75/B/h68NrOsd/iA+uLaz7&#10;o0aybggkXcZ8xXV8ZvAKxC0UGsxvRhmj48b6HIEymtbMMvyOWuewP0cfzF591vnsIVmvj+7Da7bR&#10;VnscUfdRbTnT7axzusXcn1v3PgYlncGt8RY5HB2j+KdrTkukY9u636VI5xwqS63nm7WOYa9R16Fb&#10;GZaX6SjslfFBcz6JLuWMQ+wtntVwiQvrOrT17v+jz3nc8+r3IV0dAtUnXXmBwNihUg7pYkJItUMy&#10;rl5pXE2t+ViD+oPDMoailKNIUyshlcNxO3bjcfO8FSZMsvF/EP49u4t0ZL7Xx03I+ZlhrjU9yxG3&#10;lVSXjxCMMaSX6hhIl7TZwWFrOYO0jQlYyhia9G0F6ZJ2w8Ha7o3NqpUCijkzVqrwhwL1T8dGGhfV&#10;wWOHsZPmRkjGLElaWW+ctXBaDm69WLWIAwbVusBqtxz+rmBYWqFIOeYsV49Ll18qs7IBZ5AlY4RH&#10;iDTGQ9oMaZJOIs6w0h1/a1yExnBI25C0AnGR1NLZ56RVV4nrr8uGq/u7EL690EccvoWv8fjj0ykd&#10;72/J5kN4e1skimkzRIq1vFSxt/b+rmdjjh5IbNYFYWBtvlK9bBzsrPsbaNtJAoWiB2U9PezqUN4m&#10;WszjGQe0DAfHsm70SdilvcwH675712MTcFablE1anx9ew/eHX+Hrw1t6Xb73m+utTTWSvpmVL+6n&#10;aquDGmvPLRwWMNSXIJvH1vMQZbiOfNSR21Dg7OhmbP0f32+/x9PhoRi26rtGPn3+3Hln307VmpyP&#10;HEfUflR76t1ibTLCexs7iC+DkjL9Nd4ihyNjkO/yMClmwtg2SVOJZr6NSv1jEB3HcRzHcRzHcRzH&#10;cRzHcRzHcRzHcRzHcRzHcQxI29/8zlpzQBuxvf0/fanaoSfU9m9LxzjE3rqE1fXi7sPuegUboI07&#10;kgWFaKMgek7XhTGEtQ3SMVGQ6lW1KnJWafOxBvEHh+wYSlNOuUnFEVXcPRgbRaoR2S3MkyQKpbG5&#10;W6BC8z0/IKiwxlh8q1BpoRmpfkjGGEN6qa4D0+x43yoCX62NLeI2cG3MwV4LLS9lgGLO7OK9gUSk&#10;OcN907ETx83HPTT5iXOTCiMkbeXIRx0SnJaDWyvQ8c6hqpfVYlVcWA3kIU1ZcxctQiJfJFy9mDM4&#10;JGMIaTtGcNwGKkuszccLAIdkAsVtjGAdQ9IKxb24M89JbV+Uu2fR4/ZmeTzdL9/7+eUU/seP5S5a&#10;T/en8OnpQ/oIJPo4RNLRHbUsKPmWo5aL9mQc01ua3wuMUqegGT8apHp5vsKfLcpRWzBIHeaQkI1T&#10;y3FHGDXjilW/Fczry8ddrBObhH172q7D73Z8go5qs7reu3ju//bwK/x8+hU+3r+Fp9u39H26e+Zv&#10;mOtWIyT9MitXiR/JR9PtgeYB2YHO5rXhWHtYz0MESUpzypD93pk4uhlb/1b9VsaTUbiVrfqsc0EY&#10;mXd2fXcdttriiNqPbM85ruedz9/T2BnxYVTWyt/x4w7Jd/Kfg1jUQ2h+drDKUYNmzkmkdbzUsr5Z&#10;SwfSeKmhK8P0Mj5pGl46cPgJ1XHWvA2HZAxVE5nzBzXA5ckRyaJouBB7+iSJT4z0ko4RpGWQjglC&#10;pc3HTXq1/kE5I/7gkIyhKN0sSgeBA1HMCqiNGRtNXMkvXko83ccqXcaF5nt13CQZxafGWLo2asY/&#10;IdUPyS5qBWEMJemumvii1U9dyzsc3sYdQ5O+rUi6+ITo63/ALS8RXRdQ3JqxMqGvEeC+YexUcfNx&#10;i6FxMzE/7Xht5XubtHo6Dm6dSLr4hOg5pPUSvHbfIXueGchDXqu8WIm0SPh69x0OhWSMIb1Ux5B0&#10;8Umlb9lxVn8bilsZlZeQrmHVCsS9uNwGrfqIstrHF6uP+II2XL3G48tDfDyG8PX5FP7x5RR+fg7h&#10;r0+LJW3Mos1btNqkzVnZgWLqDFHCzAq3tUmr/pbm9wIjnMVUFCmVKkImpDlL2reEshp7RB1qatiO&#10;M6txVzBsStN+I4zDJeCY10huAtZpW6/D73aMgo5qM3pNm7Bu40nx5e4tfHl8DT8ff6XXN7HZ6ft1&#10;e1ivTTWSfhFIWCR+/g6btGa1HzE6dqznIYIkpTll/JmbtDjfVv1WxpNRuJWt+qxzQRiZd3Z9dx22&#10;2uKI2o9qz1luZ57P39PYGfFhVFaGX+ctcjgyRvl7PqsxUtCMb+NURUjbU1obFy+1sG/WGgNprPSL&#10;Smrd2ji+pi8RfYtm8vETqXHY8Q+HvTDU7SBetZUT5B98uFpHlhEKUUeBtVm3m2FjsGu/g3gRUQSG&#10;pWTYzAFV3Mk5o/7gsI2hIt1Eyk/gRBMXbmPGThd3ZJaeQ+uCNHYbd2ityI9dqFHPDOVrI9w/DCpt&#10;Pm7SMYLDNoaKdBNts09fyztI2xmSMUaafiXE8igk7Z4+tTtjhGhZQBFnxkoBf6I8K6A+YmzUcfNx&#10;C3j8dOykOc4Yt7WLvc1ZhVbH0V0rohDRt2hq5bWYQ/baH5Aq0k1IN2ep2inXeuYCdAiHZQxNtA1J&#10;l8WjPlh70Ekx2zVnDGAtQ+nGUS0Xkzsf1V+KYsQnOlKeRV9e0watv76cwj8+ncL3TyF8eT7FR8wj&#10;JvL2tmzMSvb5sTo4mDXeBNbfdxDZKdVPb/2OsVz3/v7ahrpPJEi1qpgKseoXp8q2GoHilPExNWbH&#10;maZdRrFqw4JmvEgwry8fN7FOaiL27Wk3FwqWawsxLRboqDUrX1Pd6S5aj7/Cj/j48vAWHm7e0uat&#10;1eYK/VEYXTsGzTcZ9XXExiwCyQPOFTCc14bjv0u0PlfsIUlnVgnS8XRkE/Z82/Tb7/YwupFvYq82&#10;k9KHGJt3VnPuWu3UO38dVfdhfvNRy8zzucXYmVc3hkFJK1tr/NF5WNRJMWiM2LWp4t8v8/FPRzLn&#10;NLUh8dLfcTqO4ziO4ziO4ziO4ziO4ziO4ziO4ziO4ziO4zjHkrYc+p21MJBGurj1Pz0UrSvXcrsf&#10;GWcd/3DYxlC7o5ir98g7apFnzr1GewFjg8i2kI4LqY6ApVy9mrjSWvOxZsQXZMoYCdNdiOKZ9aLA&#10;MRk7XVzZeqG5mxYhvaMWxdyNm4wurTRro3RMECptPm7SMYLDNobSdEnH1Yqu5fQkia1pXwKSM0aH&#10;9ysD6dC43J2Okn55OQ4o5MxYKeBPnGsGaivGRhMX1cLjp7HT5EZIxy3JOClyR62etqVdK5IOEXaY&#10;r8UcsucaQKpIN3GtO2pdyEGHcFjGUKqFdQyklbYVKwN9pbjLy20aI1jXgWqV6Lm4s89HSRuf6M5Y&#10;9DGHNOPubkN4uAvh68sp/PvbKfzjcwifnk7h6T6kB7HY/x6zmrE/CoWaGY5t0+Y9dn4eSImlbVep&#10;XBNWnrPur12tx2BhaljGmeZnLgmGzZiw7DfCvL583MQ6qYnYt6fxfIgF/pFjBgFwxJlQzXRXmrvY&#10;1A+3b+Gfz7/C98fX9PounjD9jlrjvvyOWueMjhvr8wSCJKVp7Sf9vXM+HgHn26rfrK/RC3v1XSOn&#10;bcbayaL/rtlGvXXoqLoP85uPWmaez9/T2EH8GJRzxt/5jlrkn8aHbZvqfsfwHpDMOU1tI/HSaPbN&#10;Wn3Qhql/aVleahZbuZabUIwz7C0eVis/SXG1ov/ow8XdyyR5jk9cBEhLRyQ9xgaR9bjOeBrImav3&#10;CjlzshFfkCljJEw3CZNW6EAcNwK3S2OniUlIflhOMWPC8thxbWzE8HzPxy6r4aXl7LURQaojYClj&#10;aKKtKBqu3qlrOYOmjQlIzhiZ9G1F0aBxuWshQhJ7RMSZsnLApyjXCqitGBtNXFR7jdyI0XFbzHsy&#10;bqNAzZ6+pl4rVh0i7CDV8jrcGXuuAeSKUhPWm7QWGfOzDugQDssYSrWwrqHodG3VAPha4+bjJpXR&#10;kI4h6eLTqL4Xd+b5iDTUD7Q5q3x8IX2kYflow5+fTuGfX5cNWjQT6aMOCbIlXT0/pf05SgkzMxy3&#10;9tb1LC/lv9yTUGJp2lWTr0orFsvauGisx2BhatgLZ7bjjjCPZxzwj2xP66QmYt+ezHXhQaTa4pNV&#10;jVPjAM56JnSOf4vt/Hz7Fr48vKYNWl/j4zaeLKn1ac4WrWV/tIyuHYPmm4z5uvx93SwQt3BowHBW&#10;GaPjxvo8gSBJaVr7vYNNWlZ9toS5wrUSENA6pz3+xHl3zTbqtcdh6/VRfvNRy8zz+XsaO4gfg3LO&#10;4NZ4ixyOjFF809FifNRIx7ZxmiokbaqpTxLPPwbRcRzHcRzHcRzHcRzHcRzHcRzHcRzHcRzHcRzH&#10;gLRlzu+stYA2Qmq0xrjslJM0pGanJL/rkXGIvcXDaoW7LTlfcANc/hUAmgXXPxotC2Owq9lANS40&#10;2nzchKtVU2xEqudkqC84JGMoTDex5jfoZErMPRg7eVz5X8clWRaPuuj9BRUy50us3ZilsMpQ8xcW&#10;0nYiVNp83KUxHArJGEtTZpodX8vzkyT2NdqYMInbwLUxB3uHjeY4BCjizFipwh8K3D+MnTTuiA7K&#10;b2JuhHTMFlkt37uDVqE225JwawU63nuI62V1mDP2XAPmIa2TkN5Fi9CNi6XeMxeAQzhkxxDSM0Zw&#10;3Ia6JIkPVgM4qk12zRuD8iUQ5oxkH59GdQUubrtecDYopDnRXbTyF/Q1fdThj4+n8ONTCH99PoVv&#10;L8vHHj7eL3fXoLtuLX14/vOqYtoMUcLMDHfRpu3X6ZmZnwdS4mjaVSrV1KjLF73S/c2MdhqhDjM9&#10;JONQ8zOXFKOmXLHqu4J5ffm4iXVSE7FvT7s5UY9NizqnxgCc9UzS+9U3Pz28he+Pv8LXh9fw6T5d&#10;MeS7b9rfvaZmdO2YleuoH+ldjxD2chnKFTCe0Yaic/2MwJMZTWlmCeJPcDiQ1r9dn/1eh8xCRrbq&#10;s8xjhJG5Z9V/12qrrbY4qvYj/M5zOfd8fvT4meUe9XNwORf8He+kRRT/ND4s21T6s4Nljhqk801a&#10;36z5nXrlP/tmLbT41FiNsWYiaTqRn1CMwzbffIRg3QknMucLboDLkyOSBWnaECPZw33LGEG6DtJx&#10;IdUVxLUq4qq0+ViD+BsKyRiLUo6i2bWiwHEZO2lczS9eKKb8Y5X4uPB6sbzchnJrDKXrIqEaFxpt&#10;Pu5yUesAjLE0ZabZ4VbntCjXaGPCJG4D2k69TVrSuKiwNevKhP5QhvqmsZXGJFAtnB9jp8pPKCZZ&#10;Kx3ZpIWYcmsFOt57iOtldZgz9lwD5qGrVabWjInlyNW77xQOyxiaaBuoJKmWuNACzooJHLcxpC9h&#10;bUXSSYQZLi63SUsSomy4eouP+7v4uA3h5TGEf3w5hX98jo94fIjv04O+R3avUVPqacerps4RSpiZ&#10;4ZBNWpprXwlrncJChbKESqsQS9qYwlmNPaIONT0s4/Ba484Ky74rmNeYj5tcoR1mYZm65XyguqzH&#10;59RwgLOeyevpQ7iJJ8b7m1P4dP+a3vsvL/8Rnu/oPdqk9eHqm7RG+2ZmnqO+jtqkheQB5QoWNKsN&#10;Ref6WcEnMprSvBLivBM4O7oJW/9WfVbGk1G4la36rHNBGJ13dv13Hbba44jaj2rPeW7nnM/f27hB&#10;/RiVtfJ33qSVHsYNKv35wThNMZL21NQ2u/9S7/xn3ayFFs39EpiepI2m6UR+QnEJnjMU8sJYfpLi&#10;akX/0YerdW85KZ7bEOgylGTxCcqwMYI0G0jHhWY8EZJaiT8lX9TfUNjGWJRyFmnqVUjxuIydNK70&#10;Fy8l3sxNWkgma9x8ZPmdXH5R0F28S8eFZjwRkJwxgsN2DEfTLvZtvYes5QyadoaljaFJ31as9vHF&#10;nja1e2VUXu7pNgHEnElXBiYjzXmofxpbaUwC1cL5MXaq/ATiImmlyCatnpajXi9W+/gC0XKo1gVW&#10;izlkr/3BXOS1youVj4nOeRV0CIdtDGEdwRgP6SOrfXwxqi2wuh1n5dtwzMZwWJ9ZdaPCyFbMer3Y&#10;sutRNmcRtOnq02MIn59O4dPTskHrx8cQfnw6hdvbZS1JvuMTHeta2vmpmDpDlDCzwrXneeK8znJk&#10;1qODWGMqilRIdVpVzmNtPKOdRqlDTQ/LOLQcd4RhUyYs+44wry8fd7FObCKWqVvNh1LTux6fgDPO&#10;hN6j3zF9iBcbdOcsenx/fA3Pd/nCIULtkuyM16ea0b4ZNN9k1Jdv0jpHMm6s5yLCaErzSvjzNmlx&#10;vq36rIwno3ArW/VZ54IwOu/s+u86bLXH7NqPasuZbmedz9/buEH9GJWV4dd4ixyOjEG+i3+rcVKQ&#10;jm/jNMVI2lNa25F9d5OPjuM4juM4juM4juM4juM4juM4juM4juM4juM4zoGkLXX/We6shRTJ/VV/&#10;eiu/P9pQup123F+YMw6xt3hYrXwnMbvrFWiEXkwkk+K+jgLp8tN+dhHGCNJ10IwLqXZIxtUrjaup&#10;NR9rUH9wWMZQmvKam9CBOi4CYyuPq1krlqjjsS93149kUaSbcdM341NlpP0Li6E+qpDqCpCcMTpU&#10;1yFp41PtY2QtL9R6BE0bw1LGUDwm8lFC0sanPR/da6HqOAwg5ExYGZiEONcI3D+MnTTuiE6anzQ3&#10;YsaYrV8feSctImniE6JtUa0LrBZz2D3XAHJFyjFnuVo+LpZaz+QDziBLxmgo3cZ4SFuRdPFJpW8B&#10;nBWTXVPGoH4LCHVG6cZRHVE0tVZzTqLvUz7r0IrDjkYe3TXr56flLXr97SWEj4/LnbWI+s5bNfUc&#10;lY59CSXUjJC9tbeth52jB5NixSdJTG2eUr1uHHTuKLhD0sQnVegB6jjTYzIOtT93jWLVjgXLtYMw&#10;ry8fN7FOahL2bXmFuRCfLOucGgtw1jOh92lufohNTh95+OPxV/j2+Bq+PLyGu3jifDt9CG/G/VEj&#10;WTcEEhaJH7+TVo3wXD8n+DRG05mZvmQ8Hd18rX/L/rrGNTqxVaN1LvuMzzuLPrxWO21dTxxR91Ft&#10;OdPtrGus9zZuEF8GJZ3RW+Mt8jg6RvFP48SuXRW/Y3gHSOectD6LOV5IM+HvvFkLLaz3S2Bx50t1&#10;3RNFJ8EGKCyr052g2nrRf/TpxUWyoRBtFEhHDyy9ywARVNoiHRMFqX5I1hhrclZp87EG9QeHZQyl&#10;KafcpOKIKi4CY6dIN8aVrxe0NshiyzdpkQyKSQEaw9lrI4pYl48QjDGkl+o6MM0+fy1nUGnzcRfG&#10;0KRvG0iLxG2vhcqX4tigkDNjpQp/CHDfdOzEcfNxD01+0twIzZhtpWluA/44bY92vUhaVNwg1RG8&#10;FnPInmvAXKQpazZoEfJxwfziYMAZZMkYSXUEnt05pFONqXw8A/CX4i4vt2GMYC0D1SrW5kdN9+fz&#10;5WUXyoM+2vDtLYTbmxCeHkJ4uA3h68sp/PvbKfz1+RQ+P4VwH98j7uKRfJI9bdLiqOeopk9HoVCz&#10;wrHtyb3HzdEDKbGk7arNVarXjAPpzxcU0nr8FaaHZRxK20WKYVMmLPuOsAwHx7Ju9EmYjxXruRAL&#10;tK9xIoCzngmd96m9H25O4fH2Lfzr5T/CN9qgFb++jd1A3/dNWjh/h01a89pvrC2szxEoo2nNLMM3&#10;aZ1DY8ow3MpWjdfIZ5vxNjq6D6/ZRlvr0BF1H9WWM93OusaymPtz697HoKQzrrVJy6JOitH73dJx&#10;yM4R5mkKkc45aX0Wc7yGwvnHIDqO4ziO4ziO4ziO4ziO4ziO4ziO4ziO4ziO4xiQti/+He+shRZU&#10;/4VpeanZNSff4dfb1cs4xN66hNXJdxNztUrvqIVmQd65EHv6IoH7h7FDpS3SMVGQ6odkjbEmZ5U2&#10;H2sQf3DIjqEo5ShKOpF4QSqF2rhjI0/3w3DfnplHsSQ2t8senu/5uEkyik+NsXRt1Ix/QqofkjHG&#10;kF6qY0i6+NTqp6/lDFdrY4u4FUkXnxA9ey2UjyJAMWd28d5AItKc4b7p2Inj5uMemvzEuQmFRdbK&#10;09ze8Fl/CwndrhVJE58QLYe0XoLXIg6Zv3oayEOasvUdtX6bc/VizuCQjCGk7RjBcSuSJj5JtAVW&#10;u+OwfBuKWxnV9pC2Yo05Koys2nyskZyTKAe6mxYdH+9D+P5yCp+fl7tp0Z20vn8M4eHut23yl57W&#10;A8P5mJXUKaGEmRWuvaNWW8fvL2V/iSmlxJK2qzZXqV4zDiQ/X2jbScIaMx+ncuHUdtwR5vGMA1qG&#10;g2NZN/okzMeKYI2QkmqLT5Y1To0FONsyoXlJ3/90/xY+P7ymu2nRRx7exC4o37PsjxbJuiGQsIz7&#10;iev4rOAVqEvIDjCaVcLouLE+R6CMpjWzDL+j1m+WMFe4VtoJaJ3PHqJr7IOLuF4bbY+XQ9brg4qd&#10;6XbWOd1i7s+tex+Dks7g1niLHI6KUful1xZjpKAZ14ZpqpC2p7Q+y/4jUrgcM/Xm32GzFlLA1q3/&#10;pQ0gHyzcROo4a96GQzKGqgnM+QMagIuJZpG8x6c6CqzNot0MOwa7ug7SMUGotPm4Sa9WYVxNvgQn&#10;R3zCYRlDccpRmLQCB+KYGaidGRtNXMkPx0SKGROWxpZsziJKvN24S4LpZW0sXRvVc0Coh2WMoYm2&#10;IemyuPYB9S2jG+EqbSxNNqKQwm118Q+3zXEYUNiasTKhrxHg/mnsNDEJRD80dhhbaY4zxmztgrvm&#10;buF0HL11Ah3vHKp6We2+Q/Y8M5CHNGXN5iypdJExvyQEHA6FbIxhLWM4FLehlCXxwWoAR7XJpjnz&#10;zfIWEOaCpIlPo9ravn7N/nzeHGvoPWrv0ub0j6r0+Ph0Cv/6GsLPz6fw5TmET4+n8PK4fAzia/54&#10;w73h185RYLhOoYSZFe5P3JxV4mjaVCrV1ijNWfyzRX7S5o1Sx5kas+NM2i4arNqSsFo3Csbh8HjW&#10;iU3Cvj1t50MZn1Z1TosDOtoyo+9R/R9ik1Orf314DT+f/iN8eXgLT7fL76/eTvYbIgqStWNGrhIf&#10;0t8V7oHkAucLGM5oP2J0HlufJxAkKU1rP83vng+k9W/Vb/V4MgqZ2KrPMg+UkXln13fXYastjqr9&#10;ML/5qGPuudxi/MwIMeLDoKQz/m6bs4jim8aHZXtqfnawzFOKZr5JpBbzuyaF24iZevc9b9ZCEu9t&#10;0pIWrRs03ITiEszHCjjshaHuJMXVa7FJqw0Ba6NuP7sIYwTpOqjGhUabj5twtf5B+aL+4LCNoSLd&#10;JJbWq4kLx2TsdHHRmXYOxdT9g/B53KG1Ynm5zZLg8npFvjYqStVp83GTjhEctjFUpJu0bb3T1/IO&#10;0naGZYzh4X3LUGLu6VO7N0b0pTQuKuTMWKnCHwrUP4yNJiYBhUWDdOykOWrHbCtHN2khYbm1Iuni&#10;E6Jv0dRK8Pp9p+y1P5CLMt2Yr8yDbkww51XQ4VDYxhjWMoZDcRuoNIme1YCOyAwyZYxgLUPSCsRc&#10;TO58RHC2BMUtG67ubkN4fgjh6f4Uvr6E8O+vp7RBizZm3d0s3yfeoj3aP+0cldQ5Sh1iVjhkkxb/&#10;u4jjSDGVBUrlmrCanKVtPKOtRqhDTQ3bcWY59gybMWHZbwXzGvNxlyu0xQzs29N2PliP0WnhQEdb&#10;ZvQ92oR1G0+ST7dv4cfjsknr8e4U36Pvf0jXF9dA0i+zUpX4OWKTFpoHZAcYzWo/YnQeX+NcsYck&#10;pTllxJ8ZhY6ObEbOt1W/lfFkFC6xV5tlLigj886u767DVlscUfuR7TnH9bxNWu9p7Iz4MCpr5e+6&#10;SSs9jBtz9JqjxjhVEZL21NRl33/laZubfHQcx3Ecx3Ecx3Ecx3Ecx3Ecx3Ecx3Ecx3Ecx3EOJG3J&#10;e4931tpKeN1nWBnRy/SlolLZjrslG17avNvxD4e9cCffcUlw9Y7eUQvNoHhNxybEng8y53QsjA0i&#10;20K6E1OzgxOWcvVq4kprzccW1B9kxhgJ012Fs+tFgGMydrq44+sFxdPcTYuQ3FErxV1e9qkNmhxV&#10;u9EV5aq0+bhJxwgO2xhK0i2adGwcIGt5OkoCR5RDEauXMTKJW0H2SbMjXNu7sVv1UkAxZ8ZKAX+q&#10;fCNQHzE2mrioFh4/s/MTiIuEk+7dUYu+vReSWyNW3Z54A80c5bWYQ/ZcA0gV6Sas76hFdbJS0CEc&#10;ljE00VaQJukk4ggrA3ytcREqwyEdQ9ILHHBxuXMSZ0ek9+MTPehuF0/3Ifz4tNxJ6+vLKfzMrx/u&#10;ftvF/9NTOgLU47bkJql1lLd81HK2ujR513XQy+VLboU9hjVmlYcEqVwTVj4GZH/JTZqk0yQ9SIlJ&#10;I2Jq2I4zzc9doxg2Y8Jizagxry8fd7FObCL2bWozH6iuVJtxgdPCgY62zOh7dEetx9u38OXhNX3s&#10;4ffHX+H+Jn4vfvPNcG1qGV07Bs03GfV1xN20CCQPOFfAcG4bjrWJ9bkCQZLSnDL+vDtq9fxa9Fs9&#10;lgzCrezVZpkLysi8s5pz12qnrbY4ovaj2nOW25nXVu9p7Iz4MCor0l/jj87hSP/kuzwOL6RBM76N&#10;UxUhmXOauqzmeCGFG4iZevtP36yFJndx6//8JC1O2nn8JGKcYW/xsFrF5OX8gQ3QxkWzIPdcBESf&#10;dB39GYzBrmYDzYRWafNxl8ZQE5OQ6jnZiC/IlDESpptY8xM4mRJ3j8ZOE5OQ/tKlrAuS+FxMeL5X&#10;xy6lMRvD2WsjglRHwFLG0ETbQLVy2qlrOcPV2tgibkPSxSdEz14LZRD9GQMCzvTiPdDfcJ4VcP8w&#10;dqq4+bgHlN/s3IRiknHSNLcBnz19S7tWJB0i7CCul9Whzph/qAelwnQTmg3TqjZm6913OBSSMYb0&#10;Ul0H0orHVD6eAfpKcZeX2zRGsK4D1SrRc3F756P1GF+Ujx6i1x/iYnB7szw+PZ3yRxyG8Pn5FD4+&#10;hvB8H8JN/F75SMSRfqmvBaX9OUodZlbIizZlHJdajcpMpFjxSRpTk6tKKxSrfrbIT5q8UeoY0+Mx&#10;DjXtIsGiDWus1o6CeX35uIl1UhOxb88rzIf4ZFnntFiAIyRWuaa4iU3/fPcW/vn8K3x+eA3Pt2/p&#10;Iw9fT7KNtVpG146ZOY768s1ZLeNjxvpcsYcknVkliH/vnI9H0Pq27K9rXKMTezVa57PP2Lyz6sNr&#10;tVPveuKouo/wO9PlzOsri7EzKwTix6CcM7bW+KNzsfCfHqaNKrtONU1RiaQ9NfXZ9l/OdSBmMS1H&#10;/xhEx3Ecx3Ecx3Ecx3Ecx3Ecx3Ecx3Ecx3Ecx3EcA9L2xz/xzlojCXF/tSvdNafZbcfv7GUcYm/x&#10;sFrZjuJerde4o5ZGy8IYQboOqnGh0ebjJlytmmIjUj0nQ33BIRlDYbqJlJ/AgSYmAbULYyOPu8wy&#10;Sd+SRP6xSvzsRuZ8iru83IZyaww1f2khLDWh0ubjLoyhibaBaXZ8LaeHMPDV2tgibgPXxj3Ya6Hl&#10;5TigsGd28b7SHwLcP4ydKm4+7gHlNzs3oZhkrbQdX1tw+hZurRgZ7xzielkd6oy7w1Q+7iBMN3GN&#10;O2otMq7efYdwyI4hpGeM4LgMVJZUz+pAZ2QGmTZGsK4h6STCDBd363xEd72gO2NRzLvbkO6YRbw8&#10;LB9t+K90N61TeH7Id9nKi0W5k1bxg3E+XjV1jlDCzAy3d0et5UvZX2JKKbG040eKSisUS36+qEO9&#10;5zGY6DjU/NwlwagZV6z6rWBeXz5uYp3UROzb03g+xAKtapweB3CIxFzuqPUh3U3r0/1r+PH0K33s&#10;Id1hK50b4/en5w4wunbMzHHUl99R6zeic/2MwJMZTWlmCZLxdHQTtv4t+4zGlGG4la0ar5HPPmPt&#10;ZNGH12yn3lp0VN1H+J3pcub11dFjZ27d+xxczgW9Nf7oPKz8lzu12iE7R5inqUAy5zT1WZwfalK4&#10;gZhkypmnmfUnbNZCEzhbCoooHumlpIhVIxDzJ4kNR/lbkjx/i+QXeKSjjOvBKt2YRXDVc1CEFKUK&#10;hWqJpMfSPIuBSjhW7aATqa4wJKuMNQvQmXRC3uvrDV+iMFkk0mZSOwkdqOLmI+ykspPGXees0MEp&#10;/ZdeDNGLO7xebFEGfGWouWhf3ewGPufMfFBLDEuyQBDqTCTSR4quXm8OW8srVolGi5IFa55UoEXc&#10;CtLutVNv40zSLi/HAERkUvq7mHdlYBKg2QVD46ixlcYkUC2cH2Onyk8hJmktt9icRSJEy6GqldVi&#10;DtlzDZiLIuWYs0wtb6elTpKfuQAdwmEbQ1hHMMZD+pooJK1Ez2pAR3DMjhGsb6BulOgKbVxuvUg2&#10;8anYptfx8fVjCN9eTuHz07I56/tH+m58P76+v11+MZZ+OUb26Tsj/B639VHgSMRbPs5gXWmaYupS&#10;aD0yKm2F4q0xB4Nrcp2iFTiR/nxBoVI4TeICZo7BM87quM64s2SNZxT4j25P6+QmYJmy5ncQUqg+&#10;8HJMzSFhNpyOxCvtQB+h/OX+Lfx8+hW+PPwKz3fL77HeDtp8hDDaP4Pmm2C+frfNUWNpz+1QWMBY&#10;V8bSHiM+Vltd4KmMpjIz9XUtHHBq1XQlzhrv8MC/x5NVjcRWfZZ5oIyeP89qOLCg67VV//p6fX9y&#10;ckf4nZnizGuso9qwMMst6uegMrpQX1Bv1NcMFjlYxShx7K6vZWPbKD01Z3kOJK2pb9UaNNJFCDAm&#10;me2ZppFxzc1aaGD2l8DxPUni2onHT6jGKZdvPkJcGCs2aXG5gI3A1YosJ+S9DYEuQ0kWn6AMGyNI&#10;s4F0bIh1+QjBGFvnW2jlqL+hsI2xOOUo1NQrlQ7FZGzlcdGZdgmtC7PijmRBMXfjJqPWSvePBdJx&#10;oRlPBCRnjOCwGm0D6dp6h/o2asWxpcIIJGWMTPq2IWni0542tXtjRF/u6TYBxJxJVyb0hwL3D2On&#10;ipuPe0jz0+RGSMctyVopukmL03K060XSgTE45mpxZ+y1PyBXpBvzlavlY6JzXgUdQlaM0VC6Wn0m&#10;aeKTREuwOsAZmcAxGcMhfQV1oURHcDG5c9Jr/LpstqK7Yt3R4zaEvz6f8iOEj0+n8HQfwsNdSHe8&#10;oLtsEaTRjNsaxdQZooSZGa5dg9ta6Ev+dxHHkWIqilRIxVrtGJC0sbadRqlDTQ/LOLzGuLPGsv8I&#10;6xqheNdo+ElYpm4+H2JxtvVNBHCGxCMbaoflblnxOuLmFH48vYbvj8sGrYfbt3wNYts3xMjaMWC6&#10;y6ivo+6eRezlAucKGs5oR9G5fkbgyYymNLMEv4PWb8p4Mgq3slWfdS4Io/POrv+uw1Z7HFX7EX7n&#10;uZz3RyEWY2darvm4h0FJZ3BrvEUOR8cg/ylGfLKopyD9+cEyRw3SOSeRWZ0bCimcICZJRmQ3+eg4&#10;juM4juM4juM4juM4juM4juM4juM4juM4juMcSNrOd407a6EB678uLS/Fu/RUVXI7exmH2Fs8rFa2&#10;45Lg6j3yjlrJc3xqI0C6DJQeY4PIemjGhVQ7JOPqlcbV1JqPNag/OCxjKEo5i2bXizAUk7GVx5Wt&#10;FSleTFoWN66LjRDJopZsxi3fbIJo1kVCOi6kugIkZ4ykOkKSctGM9u2ZefxCFFsiysBSxlA8JvJx&#10;lKJD4l7cZaM5igDEnElXJvSHAvcPYyeNO6KT5ifNrTA6bmvzVrp3R60tLUe9XhR78TwT6gqXesxh&#10;91wDyDUpW99Ra5G8vztqDWkzRaMZU6x0x98aNx93qQyHtRVJE5/E2upYaH82f3tb7qhFrz8+hPDy&#10;eIqPEH5+PoWfn+Lx0yl9vCF9TBE9CM1dtGraOTrDJ0IJMzPc1h21fsfrrEkHsMZUFKmQirW6MTD+&#10;l9zF3mrsEXWo6WEZh5bjjjBsyoRl3xXMa8zHTa7QDjOwb0ub+VDqsh6fU8MBzpB45W5Zj7dv4VP6&#10;uMPX9P63x1/hjrojPqidpuYOMNo3M/Mb9XXUHbWQPKBcwYJmtaFkHl/jXLHHaErzSrj8PTDCkU3I&#10;+bbqszKejMKtbNVnnQvC6Lyz67/rsNUes2s/si1nuZ51ffXexg3qx6islb/jHbXId/FvNU4K0vFt&#10;nKYIaVtKa7Pvu/KEU8wlqaaRcvRmLdQ59w9F6a34JElQPlh6E6iX4DlQWFYnPzFxtR79UYdECVFH&#10;QrTJPj5BGTJGkI5BO6HlY2qAxliTs0qbjzWIv6GQjLE05TU3oQN13D0YO2lM6Q/HhbI2jLrgLtbg&#10;taI5dimFVYbai3ZpW4l1+QjBGEN6qa4D0+zz13KGq7WxRdyGpI1Pez56m7OIPS0LKOLMLt4bSECU&#10;awTum46dOG4+7qHJT5ybVBgp0tpFmtuAT07bo10vkiY+IdoWVb2sFnHI/CP9QB7SlDUbswipvJxX&#10;z+SgMzgkYwhpO0Zw3Iaki08qfQvgrJjsmjIGsLYh2WfRqJbg4tI5KX2d36RPLSxDhT7q8NvHEL5/&#10;PKXNWV+eQvj8fIqP3xuyaDNXNldyPkeVUwfmLGY+amDX3/j15VvMHD2YFIvJBUGbp1SvGQfSny9S&#10;yPikrRmlxDkkHuNU+3PXKFbtWLBaOwqW4eBY1o0+EdvUxzdwakix4pN5zFkAztB4yS4+0ZE2aH17&#10;fA1fHl7D5/i63vhthWTdmJWexM/fYXPWrPaTzGPr8wTKSFozS1D9YfBBcL7tfjZY2sMo3MpWfda5&#10;IIxeT1r037Xaaastjqj7qLac6XbWzxvvbdwgvgxKauD/jdEiD6sYVJ9FrIJkfFvmp0E656T1Wczx&#10;mhRuMGZtPppuO1b8YxAdx3Ecx3Ecx3Ecx3Ecx3Ecx3Ecx3Ecx3Ecx3EMSFu3jrqzFuI0JdAYanc7&#10;ynf49XY9Mg6xty5hdeO7LQtcrdhf6V/+dQmaRdLFJ4l+qG8ZQ1jbIB0ThEqbj7twtf5BOSP+4JAd&#10;Q2nKKTehWBqTgNq4YyOPy+9234Mkuo9Vupzd0HzPDwjKrzGWro2KUhNS/ZDsolYQxlCYboJpdrxv&#10;FYGv0caESdwGro05uDtqaeKi4taMlQ0kIs0Z7puOnThuPu6hyU+cm1QYIWkr5+5g21JMkNDcWoGO&#10;dw5Vvax23yF7nhnIQ16rotiIRE4Svl7MGRySMYS0HSM4bgOVJdUSrBZwSCZQ3MaofAlpG1JMiTCS&#10;tMvLc96Wu1bQ4yYOG7qL1v0dfcxhCP/4fAr//kZ30DqFh/heeST7rJvH+c+syqkDU8LMCndxju84&#10;pjlqVGJirVMYVJOrSqsQi3++oIcm6UFKqOkhOw6l7SLFsCkTln1HWIaDY1k3+iTMx8oV5sK7Hp+A&#10;MyQe2dDHHd7EE+ZdfHx/fA0/n36F57tT+ghE6hfLu2kRkn6ZlaLEzxF31ELzgOwAo1nt114/IljP&#10;Q4ThGvJxBpLxdHQTtv5tr8uW9jAMmdiq0TqXff7MeXetdtq6njii7qPacqbbWddY723cIL4MSjqj&#10;t8Zb5HF0DPKfHmaNKv8djlmKSqRtKW4X44ZJ4QZiFlNxfZ21ML07e7MW4iwFrgzTy/ikSUQ+aHon&#10;CsZh8xYcknXVi7sPV+uRm7SKpg0Ba+NTG7cLYwhrGzQTW6XNx006RtK4mnwJTo74hMN2DIfTzgJx&#10;O+WjFCguY6OJq/kh2XqT1ho3H7usBvFFYyxdG9VzQKgfkl3UCsIYStJdNfFFq4f6ltGNcJU2ViQs&#10;lSZdfEL09T/glpeIrgsobs1Y2UAi0pzh/mnspPEKiH5o7DC20hy186SV723S6ul6tGtF0sUnVN+i&#10;mqOsdt8he54ZyENeq7xYibRI+Hoxh3DYxlCqK8D6iqSJTxItwep2nJVvwzErw2FtxaodFNfmrTR9&#10;ZGHebEWbr748n8LHpxC+vpziI4R/fqHNWnk05SFF8cmPYmiztGN2tv8eJcyscHubtH5/abNJq40h&#10;bVdprtoa5fkya+AOJZTV2CuscfNxGh2HkrbRYNycpv1nXls+7mKd2CTs29NuLqTa4pNljVNjgc4Q&#10;M7KhTVr3N/Ga454+7vAt/Hj8FZ7ulh6h75uvw4J4s1KU+PFNWr8ZncfWYwtBktK09hOOpaObsfVv&#10;1W9LGJtr9Jq9+qzz2WesjSz675pt1FuHjqr7ML/5qGXm9dV7GjuoH4OSzrjWJq0j/ZPv9LBuTMX5&#10;wTxVIdI2FbeLccOkcGDMYqZJcW89TN/VbtZCxBe/qFyfZAVqOo5vFMYh9hZPY6g9MXH1Iv/gw8VF&#10;M0ne41MdBdEWXXXowxjsajZQjQuhFpZxtV4hX4KTov4gM8ZIkW4SJ73AiSYu3MaMnS6ubL0oa4I0&#10;dht3aK2ojl2SQXw6M1Rc2EiFkdnz54KOERy2MVSku2jjU+0D7tssksS/WhsfHbchaSrhlo/U7o1B&#10;+XJL1wUUcWasFPAnyrMC6h/GRhMX1cJjZ3Z+CnGR1i72NmcRnI6DWyuSJguBUGdoaiUu9ZhD9joc&#10;kCrTjfnKPOjGxFLrmQvQIRyWMTTRNiRdFo/6YO1BJ8Vs17wxqL8EQ51RunFUW+zpSD7S1/nNemb8&#10;+HgK3z8txxfapPV8Cp/i8fZ22ciV7pyVdbNp56hmDqDUIWaFwzZn2f6jT4oVnzQxpVpVTIVY+ruX&#10;FDI+afIeoY4zNWbX2RX+wTEfLbBYN2r+2La0TmwS9u0pWyeklPFpVee0OKCjkXjJlp5iFzzdvoXv&#10;T7RJ6zV8untLm7Zo89a0/AEka8es/Eb9HLExi0DygHMFDOe131h7WJ8nECQpTWs/6e+e8/EoWv92&#10;/fZ77bEKuVebWekDjMw7q767Xjv1z1dH1X6Y33zUMvP6ymL8zAgx4sOgpDO4dd4ih6NjkP8yPqza&#10;VDO2rXLUoJlvEqnF/G5JIQfiFlNZquM/z9zko+M4juM4juM4juM4juM4juM4juM4juM4juM4jnMg&#10;aTug9M5aiIi7o5Zql55Yy+1kY5x1/MNhG0PtbuK2XvQv9Lm4aCYUoo2CaEkDpcfYILItpONCqiNg&#10;KVevJq601nxsQf1BZoyRMN1Eyk3oQB0XgbHTxZWtF7QuyOPGtbERo/O9PnZZDc8tVbvRd4P2kWph&#10;WccQ0jNGwnQTpJX2rbidNAlHIDljpBoT+TgK6dC43J2Okn55OQ4o5MxYKeBPnGsGaivGRhMX1Upz&#10;I1T5CcS1pJWjd9RCwrZrRdIhwg5SbV+HOWTPNYBUUWriWnfUupCDDuGwjKFUC+sYSCseU/l4Bugr&#10;xV1ebtMYwboOVKtET5pyNyy6M9aHOB0eb0O4i4+XxxD+8ekUfn45hW8vi/fn+N59/B49CNK9xodm&#10;XG7Bzc+jYtWUEDNDIXfU0lz7SkgxFUUqpDqtWDz+l4sF0lmMvUIdamrYjjPLsWfYjCuWfUdY1wjF&#10;u0bDT8K+PY3nQ3yyrHFaLNARGo/slrlKH3n4Fl7uTuFfH/8jfLpf7qZFf0lO1x2ovxmMrB0z8xr1&#10;9S7upkUAxrPacXQeW58nECQpTWu/P/COWpxvi36rx5JBuJW92ixzQRmZd1Zz7lrttNUWR9V+mN98&#10;1CH/OYzDZu7rGfFhUNJKb40/OgcL/+lh2ZgRzc8OxqmKkLantDb7/itPOGQuT1O+HqaRNrJZCzWs&#10;f2FZXmo6Qj5ouMnEOOv4h8Ky7uSTmGjrlW7SQrJInuMTF2FPXzRQeowNIutxjfFEwNLGUBOTkOo5&#10;2YgvyJQxEqabhEkrdCCOG4HbpbHTxCQkPyinmDFheezxTVrFfDfmkhxrqLrA2Q3cR6qFZR1DSM8Y&#10;SdJNmvjEaaeu5QyaviEgOWOkGhP5OELRoHG5ayFCEntExJmycsCnKNcM3D+MnSpuPu4B5Tc7N4G4&#10;SDhpmts7Prf0LfVaseoQYQeptq/DqriwAvMQppuQbtAixO2Unrl6MYdwWMYQ0kp1DEWna6sGwNca&#10;Nx83qYyGdA2rJr4Y1ZM9bbAqG7Se7kP4/ESPU/j6HML3T6f0NR2LfYHaNn1djgfBXQsqpg9E7X5W&#10;qHb9bWsoX2p/LzDCGlNRpEKq0wrF0vad0Vaj1KGmhmWcWY47wrAZE5b9VjCvMR83uUI7zMK+PW3m&#10;RKnLeoxOCwc4GolFttQWN7H5aWPW54fX8P3xNb1OfuLTiD8to/0yM7dRX+9ikxZgOLcNx9rkGueK&#10;PSQpzSnj8nfAKEc1Y8+vRb+VsWQQ6oy92qzzQRiZd1Zz7lrttNUWR9R+ZHvOcD3z2uo9jZ0RH0Zl&#10;Jf6Om7TId/FvNUYKmvFtnKoISXtq6rLvv/KEUUylac5YD5OH3mYtNLHkpDEujS8pTtNxfKMwDrG3&#10;eFitrDN6tWL/4HP5jzNIFkmThbUerQDuW8ZgV7OBdFxoxhMByblatXGl9eZjDeoLDskYCtNNwlU7&#10;6EQcMwO1C2Mjjav5ZUuKGROWxO7FhdeL6tilNGZlqLqokRSaUWnzcZfGcCgkYyxNmWn2+Ws5wzXa&#10;mDCJ2zDSThd31miOQ4AizoyVKvyhwP3D2Kni5uMWV8tNKC6yWo7cOYuozbYk3FoxMt45xPWyOswZ&#10;e64B85DWSVzn7lmEbHMWHLZjCOkZIzguQylL4uNCM+CkmO5KGgNY15Dss2hES+2z3oUiToM0E+LT&#10;Xx9P4etLCD8+ncKX5xA+PYbw8fEU7u5+b+KiI5EPh9HOT834H6GEmRkuVVI55Gop9RqV+TtOfCGN&#10;aa0rSMfCjN+7aHNHKDGmx+o41PzcJcGiDWus1o6CeX35uIl1UhOxT525VjqQFCs+WcWcGgdwNhqP&#10;7GnO0h09H25OaXPWt/h4uX8LT7dv8Rrkw3odcjSja8fMtEZ9+easGtkctj5X7DGazsz01b9/PgDO&#10;r1WfWV+jF7bqs84FZeSa0q7/rkOvLY6q+wi/M13O/Hnj6LEzt+59Di6Hgd+Aa5HH0TGKf6rPop6C&#10;ZHxb5qdFMuc09R09x1tSuIGYteloqjPXwhq607DjOI7jOI7jOI7jOI7jOI7jOI7jOI7jOI7jOI5z&#10;MGkLWHtnLXQnGfcX/podj5rddvxuNi7BfMwMhWTdyXbRcbVKP+qQQLIg722IkezhvmWMIF0H6biQ&#10;6griWhVxVdp8rEH9wWEbQ3G6WSju23yUAMdk7KRxtX/RJL97Bx8XXi+Wl32SQXxqDDW7i1VzQKPN&#10;x00Yo6GQWn0maeJTq0VbndpJEpc4vI2JxlATk9DUimjZa6H8EAEIeybs+2Ai4nwjcB81dqqY+biH&#10;NDdClZ9QTLJWOnJHLcSUWyvQ8d5DXC+rw5yx5xowD12tMrW0jQiq9UIOOoTDMoYm2oZSllifjyuA&#10;IzKB4zGGQ/qKpBsQprti0eMtzuM4/B/vQ3iIj5eHU/jrcwjfXk7hH59P6aMPb29CuLs919WxqpeH&#10;0M5PzfgfoYSZGe7irpmMc3aOHshapyKoVKqpU5cveqX7mxQuPmlyHqXEmh6z41DSLhos25KwWjsK&#10;5vXl4ybWSU3Evj3t5gPV9q7HJ+BsNF661ohHupvW0228Nnn+FX48vYbbeCKlxxudK6cW0Wc0zsy0&#10;Rn398XfUAgua04Z+Ry0tkvF0dPO1/i37q5wXDEMmtmq0zgVjbO6ZreX5aE3veuKouo/wO9PlzOur&#10;o8fO3Lr3ObicC3prvEUeR8Yovulotb4sCK878vE9IGlPTX22/ZdzHYhJptIUj/5ZM3kvm7XQJC9+&#10;YZmfUH2NtvP4BuISPGco7IWx/JexXL1HbtIqntsQyLBaJfEFlGFjBGk2kI4N/ZgCYIw0cVXafCyg&#10;voZCNsaidLNoZq0oQzEZW3lcZKZdUuLN2qSFZrHGzUeW38nlFwX5ukhIx4VmPBGQnDEaCtsYS1Iu&#10;mrbeob6NT5LYhKadYWljaNK3Fat9fLGnTe1eGdX2e9ougJAz6cqE/lDg/mHsVHHzcY+r5ScQF0kr&#10;RTZp9bQc9Xqx2scXiJZDtS6wWswhe+0PSBXpJiw3aS2Spc4LOegQsmKMMO8ZrT6y2scXo9oCq9tx&#10;Vr4Nx2wMh/WZZB+fEB11NT3e4mvaoPXxMYTPL/mjDZ9C+B5ff/t4Cp/j6zIs6B9KCTpwQ4V5ayrt&#10;/ASHq5oSZma4rU1av+Mx69FBrDEVRSqkYq12DIy28Yx2krDGzcdpdBxajj3CuDmv1n9WQPGsk5qI&#10;Zerm63B8sq1vMoDD0Zjl2uPT/Vv48vAavj4sR9pYTnN5eg0bjK4dM3Mb8/XhsHUOcQuFBvObUYZk&#10;HlufJxBGU5pZgm/S+s0SRvc7agl79Vnns88yZkbysujDa7ZTby06bL0+wO9Ml7Ousd7buEF8GZR0&#10;xrU2aVn4Tw/jBpWObeM0VUjaVFOfZR+mUAPxiqk0RaufN/1jEB3HcRzHcRzHcRzHcRzHcRzHcRzH&#10;cRzHcRzHcQxIW8L+t+ZjEFv+nDtpcbviGYfYW5d0jDQ759p6R/4qn4uLZFJC1JEgXT7Si90sGYNd&#10;TQftrkupfkjG1SuNq6iXk6L+4LCMoTTlNTehA3VchMZWGpOQ3kmLKGvDePzLv8hDs6hlm3HTN+NT&#10;ZaTdUTzURxVSHQFLGUNI2zGSppx08anWj67l1QHmam0sjKtId9HGpz0f3B2Oylt7WhZQxJl1pYBP&#10;Ua4ZuH8YO2ncER2U38TcCpJxW0vq1yN30iL2zNv1ItnHJyDMBap1gdViDrvnGkCuSDnmLFdLpaXW&#10;CznoELJijIbSbYyHtBVJF59U+hbAWTGB4jZGQ9qG0oWclr5H75e7UtAouIlPdDeK+7sQfn46ha8f&#10;4/HjKXx8io/HEJ7zxxyShu64VT52iKP3/izaOaqYOkOUMDPDbd1Ji1i+tP0r/RQrPkliavOU6nVj&#10;QNa+SROfVKEHqONMj8k6vMLdIfLRCqu1o/BHtqd1UpOwb8vz887RlLFpVefUOICz0XhkX9qErlXu&#10;4snz2+Nr+rjDl7u39PGH9O1yXXM0o2vHzLRGfGl+V7jHXh5wnqDhjDaUzGPr8wTCaEozS/A7adX8&#10;vk4yCxnZqs8yD5TReWfVf9drq/719RG1H9WeM93OusayGDuzQqB+DEo6g1vjLXKwikFjxLJNpWPb&#10;MkcpmvkmkVrM75YUcjBuMR9P93q/e0mjlNus1fuHSWln6AYNN5k6CTZAYTtG4knM5QE2ABcTzYJC&#10;tFEQLWng/mHsUGmLZkwQUv2QrDHW5KzS5mMN6g8OyxhKU065ScURVVyUxlaRbowrWysIWhsksbmY&#10;8FqRH7tQgzaG2gv3oT6qkOoIWMoYQlqprgPT7PPXcgZx3+QjBGNsEreBtEjci3+4zQ8xoJgzu3hv&#10;IBFpzkN9w9iK4+YjApTjzNykwghJW3ma24BPTtujXS+SFhU3qOpltYhD5gejgTykKWs2aBHiNmbr&#10;xZzBIRlDE20D6VRjKh/PAPyluMvLbRgjWNuQNPGJ077mDVb0eLwL4ek+Ph4WS9qM9dfnEH5+PoVv&#10;L6e0KesmPuhIzmhzFrXhYs37J3rvz+FyzCqnD0QdYma4+lzP1UFvaa9/R0kxhUUKZStSvW5uy9pX&#10;004SSqhDQjJOrzHurLHsP8K6RijeNRp+AvZtaTcfUm3xybLGqbEAZ6PxluuWD+Hp7i0839IHNIfw&#10;/ek1fH98Dfc3p7TRnHxazemROLNSkvg5apMWkgucL2g4ox0l89j6PIEwmtLMEnyT1m/KeDIKt7JV&#10;n3UuCKPzzqL/rtVOe20xu/Yj23Ke63kbE97T2EH9GJR0xt91kxb5Tw/jBpX+/GCcpghNW0qk9n1X&#10;nsYgiSzV623SKqTR+r/Xm7Uqi/IyHVslyHgnLhOoL2O+g711yZnRXtx9uFq3/+Hn92JRrEaWj6Kp&#10;Q6B6kgz1DWM7Iq8ZHxPnSPWwjKtVkbNKm481iL+hkIzxcMpZMLtWFChux2Y8bjVvB8XFPB2HGyuv&#10;UZVsaL4vL/dJxrV1jpuexxkus0GqH5I1xrCWMRSmm3RtrUj/Jl15IeQabUyYxK0g3V7Mtc0ru6Rb&#10;XsoBHXBmF+8NJCPNG+6bjp04bj7uoclPnJtQSLJWmsbZjj9Ox9FbJ5IecdBhvnbL4cZ5ZiAPacrW&#10;m7TolwVdCegMDskYQtqOERy3gjTKJubj7vhMcZeX+zSGQ9qKVZfF5XV6n47xQRuvvj7Hx8spfHpa&#10;jsuDjJe7aRXb0m7lWMO8lei9r+P3StP653KbDYWgB2WhCXe2XhanRPzGeR3LHNXEkrDGFAbW5KvS&#10;isQb6/4OpEk6TdKDLNsSDuCiBnm7aDCPZxzQuj4CinmNxCZgk/bvFduqmShOimXcL1PDAc5G49F8&#10;fYv98fHuNXx9eAvfn36Fz/FIUC/R96fW0EGybszKa8xPXscPahTELRQaMJpTguy8Zn2eQBmuIx/l&#10;VGuhwNmRzcj5Pr7flvY47Lpsh636Di99iD933tm3E9YWs2s/si31rmXjo4fFuCGm5ZuPe9iUtb3G&#10;W+RwZAzyXR4mxdTtmY+jmKSpRDrnxG1i3Cgp3GBMMh9Pc+5aiLIVj/5G13Ecx3Ecx3Ecx3Ecx3Ec&#10;x3Ecx3Ecx3Ecx3EcxzmYtH3sf////r6zFu2U0+wmk+/s+73z8RzGYfMWHPLCUHdrM3bHK9AAXK29&#10;6lvIexsC1kbdfnYZxhDWNkjHBKHS5uMmHSNpXE2+RCtH/cFhGUNxylEobqd8lALFZWw0caW3L6eY&#10;mrt2SD/uMMVdXm6zJLi8rhDfJlReqk6bj7swhibaBtK19R6yljNI23lI1hib9C0D0lap3dt880MM&#10;IOZMWNlAItKc4f5p7KTxCoh+aOwwttIctWO2lXMfL97C6Xpw6wUy3jk0tRK8ft8pe54ZyEWatu6c&#10;nF8Mwt5Na8AZbNkYSnUFPMNzqDSJtqsBnJEJFJMxgrUMSRufypE+Joi+KB9deBuH+afnU/j5OYS/&#10;Pp3C52f62MNTeH4I4eEu2sbv00cbJh1Js76FeYt9bybtHB0YsipKmFnhUhWVs14d7Dw9iLVGRUCp&#10;VFujNGfxzxb5SZv3CCXW9Jgdh9K2kWLZloTV2kGY15aPu1gnNgn7tO3WYYJiWY5PYlo40NFoPLKn&#10;jzu8iT+80DXM14fX8PPpV3i5ewtPd4u3cs1yJJJ+mZWWxM8RH3eI5gHZAUaz2k8yj63n4R6SdGaV&#10;oPnd85Fw/q36rVwnGYVb2arPOheEketJu767Dr22OKruw/zmo5aZP2tYjJ15dWMYlNQQz5NMUIs8&#10;joxBvot/qzWGkI5vwxRVSNtSWp9l3xEp3EBMMtWkOHM9RBjJNWX2v9FmraiSFqnpQL5xGIfYWzwX&#10;hrpfALCLKdAIXK3I0Cie2xB72tU8vtjPLsIYQboOqnEh1MKyjqE4rqJWopWj/iAzxkicbhYe3j8M&#10;cEzGThcXmaXnpHgx4Zlxh9aKfOyyGraW8rVROiYIlTYfd2EMpVppukXX1gv3bXySxiak7QzJOkYm&#10;fZs5s49f7OlTuzdG9OWebhNAzJmwMqGvEaD+YWzUcfNxi6Gx09hq8tPOk1a+t0mrp+Pg1grSiXMW&#10;6gqXeswhe+0P5qJJ2XqT1iJhzqugMzgkY2iirVg18YVK37LjrHwbilkZ1faQtoE01I30j5Vlo9X9&#10;bQiP9yG8PITw8Wn5aEPaoPXz0yl9jzZv3cSh/yE+ivZsKNSvM8xbid77s2jnqGT8SyhhZoVr19+6&#10;jvpbVr+sWetTFiiVa8Jqcpa076y2GmWNm49T2HBmNfYKls15rb6zAo5nndgk7NvTbi6U2t7tGAUd&#10;jcZL1zSnD+Hx9i08353Ct8df4cfja3i4PaXrl2JzNJJ+mZWWxI9v0qrxTVoa3ssmLas+W8IsbWIU&#10;cmWrRutc9hmbdxb9d8026l1PHFX3YX7zUcvM66v3NHZQPwYlndFb5y3yOCoG+S2+LcbIbxT/hpmP&#10;fzrS9hS3i3HDpHBgzGKmSfE9/O7FPwbRcRzHcRzHcRzHcRzHcRzHcRzHcRzHcRzHcRzHgLSd7P/x&#10;//n9MYgIq/Hg9jB+99qOk+rbg+FWwaxdc2V34fqX+eR2Iyku7kgm5Lre0Yhqk6682KOyQcx7nGkH&#10;HU3TIlSC1LY7fdhjlQxqeyHRnauQGWMEumdJWnoSOFHFRcWNnSYmIf7LuJgwxZbF/3BR78h8r488&#10;8buMoWZthPuHQaqFZR1DSM8YCdNdiGLS1z7gvs3aUTR9Q0ByMmoWM9WYyEcJaDv17nBEbw/HHxBw&#10;pqwc8DmcZwXcP4ydKm4+7gHl17FR5acQF2ntAvm4Q4LM9ky5taLkC4Y5Q1prX4c5ZM81gFSYbuIa&#10;H3W4sPx115kL0CEcljGUamFdBypN4oPVDDgi011zxgDSMZQ60zE+3uJr+ojDz08hfPt4Cp/SnbRC&#10;+PQYwpeXU3iJx2SX7enBUr3fMyG2vqfn9/wscdZ4xwZOUFvOYq2E8q5yr8ug9cigrDPWdASBNblO&#10;0Q460f7ehcKlkJrkBcwchytnNSztYlmWcRP+jmcU+Gr1oVgnqMS+PXVrhQSqsXs+nswhYTacSuMl&#10;XXyi48f7t/Dt4TV8iY/PD2/pblrpGoZsDmT1Dwaamc+Yr+b6YWIie65EoTZEs1Ifncdr3FkJTECS&#10;yvT2G3Ro1Xwlzhrv0MC/xxKFsa5xK6BVLigj8+4s9wMLuV4b9X+uW9+fnNzhfpXMvL46qtaaeXVj&#10;HFjKBaUv6Lm+/jw6B4saKUaJY3dtLR/bRimqWfMcSFhTmySehrMwYEwyk6Y3cz1EmNGMKWN0s5Z0&#10;8vENwzjr+MeSy8cKaYf06kT/4aeNi2ZB7rkIiJ50UHqMDSLrIR0ThEqbj7s0hpqYhFTPyVBfcEjG&#10;UJhuIuUndKCOi9DYaWKmC3yBgySJQmlsbmMYPN+Xl9tQUYzh7LURRaqHZR1DSM8YCdPtNfvctZxB&#10;0z+wlDE0idtAOjTuxccg5YeIASFnevEe6E+cbwTuH8ZOFTcf94Dym52bUEwyTprmNuCzp6/h1gnK&#10;F3DfRVxvV4c4ZH5xBuYhTDdxrU1adF69rHff4VBIxhjSS3UdSCseU/l4BugrxV1ebtMYwbpIqats&#10;sqINHHdxUt7e5s1Zz6fw7SWEvz7H48cQHu5O6aMPH+6WjzhMHyGUPxaRhXm/Z0psfU8H/4ttzRxA&#10;qN3PDFWf57ka6C3pta+UFFNRpEKq0wrFmvbVttUoJdT0kIxD63FHGDZlwrLvCPP68nET66QmYt+e&#10;xmtxLNCyxmmxAEfSWKSjjzu8jSdPenx7fA0/n17Dy91b+ghEukZI10HJ+jhG145Z+Yz6OeJjDgt7&#10;uQzlChjPa8OxNrE+TyBIUprWfsIxdWQzcr5t+m35mcQkVMVebdb5IIzMO6s5d7124n+WJY6q/TC/&#10;+aij3x4SLMbPjBAjPgxKWrnWRx1a1Jj+wCkGMm3PwWuOGss8pUjnm7Q2q/NDzWhMMpenOXc9RJgV&#10;j9opjfa9zVryQcNNJsYZ9hYPq5VN4l6d2D/8XA6EvSxW+/iCiwDpO9oLGCNI10E8JjRBI+JatXGl&#10;9eZjDeoLDskYitLNonQQOBDFrIDahbHRxY3zdtBBMdf9g/Dl7EbXi92oySA+NYaqi5vdoH1U2nzc&#10;5aLWARhjScpJE584Ldy3ksCRa7QxYRK3ImniE6o9+8fb5jjMgLA1ZaWgP3G+Ebh/GDtV3HzcA8pv&#10;dm4CcZFw0nYjYEv97b3Q7TqR7OPTnm4L6RzldZgz9lwD5qGrVa7WjQuu3n2HQyEZY0gv1TEkXXxS&#10;6Vt2nNXfhuJWRuUlont9i3bR8DU+Hm6X916eQni6pztmhfD1+RR+fA7hSzw+38dvxi6njVkE+Sft&#10;bpcz39+S7LmTc/nzqmT8j1KHmBlua5NW+VJz/TvKGlNRpFSqCJmQ5iz+vUs5ahMHqcNMDdlxZjnu&#10;CKNmPMOq7wrWNULxrtHwk7BvT5s5sdYVX1jWOC0W4EgaK20oP30IT7dv4SXfRevH02u4v4m9E7uH&#10;/B49r0f9z0xn1NdRm7SQPIZyBYxntePoPLY+TyBIUppTxvjvngtHNmPr26rPylgyCreyV591Pggj&#10;886u/67DVlscUfuR7TnH9dxNCRbjZ0YI1IdBOWf8HTdpke/i32p9KYxec9QYpypC2p7S2uz7rzxh&#10;FFNxfYrxImFmc9Z9c5OPjuM4juM4juM4juM4juM4juM4juM4juM4juM4zoGkLWf1nbU0u+z4HWyN&#10;Q8b/UMgLY/kuYq5W6UcdEsj+veQ9PtVRRvb9lfR2s2wMdu13kI4LzXgiIDljpImr0uZjYcQXbNoY&#10;itPNwnQQOJHGHWpfxlYed2SmnZNixsQlsXtx4fWiOrIsyTVGur+ukM4BzdwhIDljNBS2MZamnHTx&#10;qdYfspYzaNoZljaGJn3LgLRTanfGoLwlig2Ieibs+2ASolwzUB8xNqqY+bgHPH5m5ycUF1kt37uL&#10;VoHTcrTrRbLPIjDUGZo5ymsxh+y1PyBVpJuQ3klL1U651jMXoEM4LGNoom2oyxr1wdoDTooJFI8x&#10;2tKXelab/II+2vD7x1P4/BzCt3j8+Li8T1+/PJzCS/x6uRPFogG7+3egTE+GupPCzU+4BgV1iFnh&#10;Ls718fVlHGaOHkw7tkYx1ykbh/99zzYpZI6rDA9T4kyP13EoaRcNVu1YsFg3aszry8dNrJOajG36&#10;c+/0sEWKk4OZxpwF4EwTL2njEx0/0920Hl/D54f4iK/T3bTy945idO2Ymcuorz/+TlpgQbPaUHS+&#10;nxV8IqMpTWs/4Xg6sgk531Z9xv4cbcBWfda5oIzMPbv+uw5bbXFE7Yf4zMcZzPx54+ixM7dujINL&#10;auDvlmiRg1UMqs8iVkE6vi1z1CCZc5rajp7jLSncYMxiPprqzLUQYXZTbvVNquz//n9ufwziHnwD&#10;NS6ZCENBL9zJO4VdTMERzMVFMiHvbQi0Ak7bpbFDZT3guA1SHQFLGUNVXGmt+ViD+oJDMobCdJPQ&#10;pH8ahmIytvK4mrVCtkGLaOOOZEExd+Mmo9bKN2l1aYylKZOurXeob6NWEvtqbWwRt4E0SNze5pmk&#10;X16OAwg5k65M6A8F7h/GThp3RCfNT5pbQTpuSdZKRzZpIabtepF0YAyOuVrcGXsdDsgV6SasN2mV&#10;Oi/koEPIijEaSlerz5BGNZ7y8QzAX4q7vNynMSxftvp6gxX14P1dCHc38XG7bM76+fkUvr0sH3P4&#10;QN+Lj/IRiETR0nGIxr4nH3U7Sjs/Nf06QgkzM1yqpHLY1rJ8abcxgKBY0+cKiFSrGwOy9iWN1dgr&#10;lHDTw3Ycan4nJcG4Oa/Wf1ZA8ayTmoht6p3rpYOgOO96fALOpPGoXd5if9zGH2LoIw7p4w5/Pv8K&#10;z3en8HDzFv1+GL++GWS0b2amM+rLN2nVCM/3c4JPYzSdmelLxtPRzcf5t+qz7s/SB7NVn3UuKCPX&#10;lHb9dx16bXFU3Uf4nely1s8bFuNmbt37GJR0Rm+Nt8jj6BjkPz2MG1Uyvo1TVCFpT019lv2XQg3G&#10;I3NpirPWQpTZTYn0jX8MouM4juM4juM4juM4juM4juM4juM4juM4juM4jgFpO5rszlrcX1wwbrC3&#10;+jTGmh107e61kb/O5+LuZZK8x6c2ClJB0UApMjaIbAvpLkyxLh8huHqN8yU4KeoPDssYilKOoqQT&#10;iRek0qE2ZmzlcWVrRYoXk5bFjetiIxyZ78Rm3PLNJoh2Z/FQH1VIdQQsZQwhbcdIknLRaPr2Gm1M&#10;QHLGSJxvPo5SdEjc9k5HqzYfhwGFnFlXCvgU5xuB+4exk8Yd0UH5TcytMDpua/NWitxRq5ggYev1&#10;YtUhwg5SLa/DnHXPNYBcUWrMWa6WSBdJ5y/LQYeQFWOEec80xkPaTNEompiPu+NvjZuPu1SGnLa+&#10;ExaN0ufHED49ncLLw3Kku2l9eQ7pQR99WA9l0pEvcRswup4raQiUdo5q+nWEEmZmuItzffX173id&#10;NekA1pjCIoWyFaleNwbG77BR7K3GXmGNm4/T6Di0HHuEcXNerf+sgOJZJzURy9TN1+H4ZN01U+MB&#10;zqTx0rVQ7I+n27fwkT7y8OE1fH/6le4sSr1E83pqLQyja8fMfEZ9+R21agTn+zmBpzJcQz7O4D3c&#10;Ucuqz5YwS3sYhVzZqtE6l33+zHl3zXbqXVMcVfcRfme6nHWN9d7GDeLLoKQz/q531CLfxb/FOPnN&#10;+PpHmKaoRNKe0vps+y7nORCzmIrrm7QWosxuzpH+SZUim7X4RmFk2FuXdIykncE1wtEfdUiUEHUk&#10;RMvpujBGkI5hZLBwSPVDssZYk7NKm481iL+hkIyxNOU1N6EDddwtOjbSmOkkr6kzi0ddcBdr8FrR&#10;HLuUwipDzUlK2k6ESpuPuzCGkFaq68A0O7aW5ydpbGkbD8kYY5O4DVwbc/zRm7MGkpDmO9Q3jK04&#10;bj4iQDnOzE0qjBRp7QLZmEVwWg5urUDHO4eqXlaLOGR+eB7IQ5qyZmMWIZEvkqXXzuSgMzgkY2ii&#10;bShlifX5eAbgrJjsmjIG9BblTcfy0T0fqon29fkUvryE8OPjKXyKr5dNWiE8P5zS5izSvL0tH/uT&#10;5XIYBz2f6libXM5R5fSBqEPMDFevw1wdy1uyX+pJSbHikySmNk+pXjMGxL93yU/amkcosabHZB3a&#10;jjvCPJ5xwD+yPa2TmoR9W8rWCSllbFrVOTUO4EwaL+lqceyWz/dv4fvjr/D54S18vHsLN/G916kF&#10;XTK6dsxMZ8yX/PeFe+y5hcOChjPKGJ3H1ucIlNG0Zpbhm7Nqfl8nmYWM7NVnmQvCnzjvrtdG29fW&#10;R9R+VHvOdDvrGuu9jR3El0FJZ3BrvEUOVjHKGLFqV9XvGd4B0jknrc9ijtekcIMxi7kkVfOfN/Nx&#10;Btq+SZX3Nmv1G4Yxb96C82JdyTuEaxDsH374CwUkE9JxISBt1CHZJRhDWNugGTgqbT7uwtX6B+WM&#10;+BsKyRiLUo6ipBOJxbIE1MYdG2lcyQ/IBYop/Udh6SatEg2KSrk1huKLG1mZK1L9kOyiVhDGUJhu&#10;gmn2+Ws5wzXamDCJ24C2FbdJSxMXFbdmrGwgEWnOcN907MRx83GLoXHD2IpzkwojJG3lyCYtTteD&#10;WyvQ8c6hqpfV7jtkzzMDechrlRcrlZKMrxdzCIdlDCFtxwiO20BlSbXEhRZwVkyguI0Rbayif2Sk&#10;I/XS/V183C6PLy+n8K08Pp7C030It/l7NzfRFWnfln+Y09a9wjjp+Z0SrwM3ZsEhq6IOMSvcxXme&#10;cUxvaX43ICHFFBYplCVUWoVY8/OFJudRSqzpMTsOrccdYdmehMXaUWNeXz5uYp3UJOzb0ngdjgVa&#10;1jg1FuBMGo/a5S32xV08gT7cLl7oDlo/n36Fp7u3cE/XQPG9srH9CCTrxox0JD40vy/cYy8fOF/A&#10;cEb7EaPz2PocgTKa1swyfJNWzfLvaGbhMlv1WeeC8CfOu+u1k2/SumS7TUZ4T2MH9WNQ0hl/501a&#10;b/FhMUZqxL9nyMc/GU1bSqTWfUdIYpJEluq8tRBlZrxZ/UMfBOE4juM4juM4juM4juM4juM4juM4&#10;juM4juM4juMcTNre2N5Zq7/rkdki1rwFbyK7MNTtnuN2ryF/pc/Viuz5LJ7bELA2Pu1nl2EMYW2D&#10;ZpefSpuPu3C1CuNq8iU4OeITDssYilLOIpP+YYDidmykcTV/zaS7e8f4erHGzccuq0F80RiLd6Lv&#10;Bu1jMp4YQxNtRdFw9UJ9G58kcQvSdh6SNcYmfduQdPEJ0Z99FFJzFAGIORNWNpCINGe4fxg7aUwC&#10;0Q6NnYn5aedJK9+7o1ZP16NdK5IuPqH6Gs38JHj9vlP2PDOQizRt6ztqLRLmZ44BZ7BlYyjVFfAM&#10;f5M08UmiLVxod5yVb0Mxs1H6mML8KB9v+PJIj1P4+LDcSevLcwifn0/p8Xi32JQYqfvig8Zx3ZXV&#10;SzmMk57fKfE6cHNUMX1g6hAzwqUqKkdcDeUt6fWvhBQzPjHpQEh1hEqrEEvaN4WLT5qcRymxpsfs&#10;OLQcd4RlWxYs1o4ay3BwrGs0/ASs07aaD2td8YVljVNjAc6k8WjO0h21nm/fwueH1/A1Pr49vqbv&#10;3eW7adGT1P8ekjVjVi4SP0fcUQvNA84XMJzXhmPtYX2OQBlNa14Z5z9foBzdjK1/q34r48ko3MpW&#10;fda5IPyJ8+5a7bTXFrNrP7It57mecxcZu3k/B9SPUVkrf7c7ahW/69GwQTU/OximKUbTlhKpZd8R&#10;KdxAzNpUVJ9ivEiZ2aSz+ye1xv/6f/7PjdtOFOZtOJ+LCLqO4BriyM1ZRPIen+ooiJbTsXQMdnUb&#10;qBYQoRaW9eqVxp2cL+oPMmOMhOkuRHHSC5xo4sJtzNjp4srWi7ImSGO3cYfWiurYJRnEp8pQdVGz&#10;G7CPSpuPuzCGUq0i3UUbn2ofI2t5dRji8DbuGEnjKtJdtPFpzwe3aaa8taftAgg5E1Ym9DUC1D+M&#10;jSYuqh0aO42tKj+FuEhrF3ubswhOx8GtFUkTn4AwF2hqJS71mEP2XAPmoklZujlLNyaWWs9cgA7h&#10;sIyhVAvrGJI2Pkl8dDWAs2LSM6X3U5PHR2l62pRVNmZ9pc1YL8uRPtaQeL4P4enhlI70EYi0kYu0&#10;5UjU12n5LTkdBz2/6ng7cHMUHLYq6hAzwqUqKkdtDb+/XOqdEXOPFKPOKR9HkOapqU/e//J/DEi6&#10;LNbkPkKJMzXehjPNz14SrNqRsFgzaozD4fGsE5uIbepz/uEQJcWKT+YxZwA6ksYjHc1fWp3oWunL&#10;w2v48fgaPt2/hZf4oPfpeoiQxthCsnbMykPi54/fnAUYzWo/YvS8Zn2uQJCkNKMMzVg6shk531b9&#10;xv4sbcBWfda5IIzMO7u+uw5bbXFE7Ue15yy3M3/WsBg78+rGMSirgt+Aa5HDkTGKb6rNopaCZnxb&#10;5ilFOuektVnM8ZoUbjBmMZekOnM9RJjZnBZ94x+D6DiO4ziO4ziO4ziO4ziO4ziO4ziO4ziO4ziO&#10;Y0Dayvb7zlqd7WHM29BGMlan2z3X7mBD/0Kfi4tmQiHaKIiWNFB6HRtEyqHd5SfVwzLGUJPz7HxR&#10;f5AZYyRMN5FyEzpQx0Vo7DQxCc0dteSxL3fYw/N9eblPMj63Vu1EhwNfItUO1coA6RkjYboJ0or7&#10;VhFYpc3HTTpGh/dtA+nQmL07aoliD4g4U1YO+BTlWgG1FWOjiYtqpbkRqvyEYpJxUvSOWkhYbq1I&#10;WkTMMF+HOWTPNYBUmO7Kte6odSEHHcJhGUOpFtYxkFY8pvLxDNBXiru8PIPee3uLx/iC7vxAH9Fz&#10;fxvCwx09TuHTcwjfXk7h5+dT+PrxFG7j99dHHqJJm49tbf+Z7qgl7dcR6hCzwqUqKmcXfZie7e/i&#10;omlPTa4qrVgsb1/SWYy9mhJuatgNZ5qfvUYxbsqr9Z0VcDzrxCZhn/b7WoslTAsHOpLGo2smum/W&#10;ffwh5vH2LXx/fA0/n17Ta7pGKjZHIemXWelI/PgdtWrG57H1PNxDks6sEsS/e87Ho+D8W/VbuU4y&#10;CreyVZ91Lggj15N2fXcdem1xVN2H+c1HLTN/1rAYO/PqxjAo6YzeOm+Rx5ExyHd6mDao7vcM7wFp&#10;e4rbxbhhUriBmGSqSdHydy/EzOa07JvUSv/r//k/XYbsJAHlxhhpOoRrEOkmLSSL4pkLsaff0l7A&#10;2CCyHpqBo9Lm4y6NoSYmIdX3ZIg/OCRjKEw3CZNW6EAcNwK3cWOniZlO+IMOVvMolMbmLtrg+Z6P&#10;XZJBfGIMZ6+NKFItLOsYQnrGSJLuqokvWv3UtZxB1Tf5uAtjaBK3omjQuPXmmVWbj8MMCDnTi/dA&#10;f+J8I3D/MHaquPm4B5Rfx0aan2TM1pJWnub2js/ybSR0vVasOkTYQart67AqLqzAPITpJqQbtAjd&#10;uODq3Xc4FJIxhvRSHUPRicdUPp4B+CKT2iy9jk+UR9lcRRuzPj6G8OnxFD4/L5uzPj/FIz3ia/oH&#10;R7JLD9IT9esOR2/S2vKpjteF/0WXtF9RavczQq09UzlrayhfWv6iZo2pKFIh1WmFYmn7zmirUdaY&#10;+TiNDYfXGH9WWPYdYV5fPm5indRE7NvTeC7EJ/saJwE6ksajuUubtF7u3tJHHn7Nj3S9lAzkvhFG&#10;146ZuYz6OmKDFoHkAecKGM5rw7F/MLU+TyBIUppVxp+4SYvzbdFvS4ilPQzCnbFXn3U++/x58+6a&#10;bdS7njiq7sP85qOWmddX72nsoH4MSlrZWuOPzuNI/+S7PA4v5Iyxta/GNE0Fkjmnqc1ijtekcGDM&#10;Yqaqb+J6iDCzOa37hkitlTZrNcGHcmGMpR3RawTsH3wuFwwkC9Jw7tEKinY3Q8ZgV7OBdMBIdQVI&#10;ztWqiKvS5mMN6g8OyxiKU47CVTvoRBwzA7ULY6OJq/rhOCYsjc3FRdeL+tilNGZlqDlBqeaARpuP&#10;uzSGQyEZY2nKVCunhfo2CyWxr9HGhEnchpF2au9sVL4UxR4QtaasFPQnyjUD909jp4lJIHppboQm&#10;P+mYJRknRe+eVR97cOvEyHjnENfL6jBn7LkGzENaJ3Gdu2cRzC8MAKdDYRljSC/VdShlSXxcaEAn&#10;xYzu5EDxaUMWjbAP8ekmP54eQvj6cgpfn+PjhTZqncLjfYiPU3iO3yPbdLeIKMbvCBH7tbKFZT0Y&#10;B1s+1fE6cPNTMwdQ6hAzw51twmYcL2/Jf6knIcWKT9KY1rqCdBzM+PlCmztKHWdazK4j23FHmMcz&#10;DvhHtqd1UhOxb0/5WiHhmuuLCsCRNhbpqX3StVR8TRuzfjz9Ch/v38Lz3dJT6bqLjA9gdO2YmceY&#10;r/NrwZnsuR0KCxjPKmN0HlufJxAkKU1rv3ewOcuuz35fJ5mFjCD1WeaDMDLvrPrvem3Uv74+bL0+&#10;ym8+apl5fWUxfubVvY9BOWf01vij87Cok2LQ+LBsU83YtsxTinS+aWqzmOM1KdxAzGIqTXPmerjH&#10;zKa07pce+UbKjuM4juM4juM4juM4juM4juM4juM4juM4juM4zpGkrW7/6//798cgDm0iuzCW//Vi&#10;b/ca8lf63I49ZA8feW7dj+z9I+1+dpHGCNJsIN3pJ9UVJLUSmrgqbT4WRnzBpo2hIt0kFvdtPkqB&#10;4jI20rjSv2YiKKb87h18XHi9WF72WZJbXq/o/qpbPCY0QSOQnDEaCqvVZ0jT1nvIWs6gaWdY2hia&#10;9C0D0k5ru7c554cIQNgzYd8HExHnG4H7qLHTxCQQvTQ3QpOfdNySrJUid9MiOC0Ht14g472HtFaC&#10;12IO2b9gAXNRpBxzlqlV7cSdW0GHcFjG0ETLQKVJ9KxmxxHFes026W5Y8UEfw/NwR3fKio+7U/qI&#10;w3QnrZfl+PRwCjfRhu6ydUvDMD5SzlmPE/u1sR+SczAOej7VsTbg5mdb6xHUIWaGQ+6oZflXdUQa&#10;c/m1BKlWE5OQjgNp+5Z42rxRSpzp8ToOrccdYdWWBYu1o8a8vnzcxDqpidi35/tai0eYGgdwpo23&#10;XFd9CA+38drp9i18f1zuqPUYv6ZrqGJzFKNrx6xURv1ofl+4x14uQ7kCxjPaUDKHrc8TCKMpzSzB&#10;76hVs/wcbRYus1WfdS4oI3PPqv+u11b9f9s4qvYj/M5zqfu3npajx88s96ifg8u5gFvjLXI4Ogb5&#10;Tw/jBhX/niEf/3Sk7Smtz7r/iNGYZC5LcxkrliXOjHWNvtkitSZt1hrKazX+PXGldXGB9//R53IQ&#10;oEsIaZIui1Ed0Wp3aexQWQ/p4NEMOljKGKriTsx5xBdkyhiJ0iVRFor0EbFuRMjYjsfNc1aYMMnG&#10;/zG4Wp+ydGS+Eynu8rIPOT8zquLmowRxW2mCRiA5YzQUtjGWpEyapMtiUd9KAkeu1sYWcSvIPmk2&#10;hGft3titeimAuGfCvq/whwL1EWOjiYtq4fHT2GlyIyTjliS1bB1ngK9Wy8GtF6sOiNFDM0cvtYiz&#10;pRLWEpAr0k3YbdL6/YswVgo6hKw6RliECGMIazNknzSjwgpW2rxZx6B/GKSXdLy/C+HT0/L+p6dT&#10;ep2Oj6fwMb++v4320ZY+EnFt/uxjjDyGK22Zn+O+GhoHW/7UsVj683N8DoxDIehBWcwIV/qldtzW&#10;Qb/UmxELpaSiDSqVi3Ui4doDw3GLvcW4q6H14RAu6ujPtSMxj2cdMPJHtukV2mEWdqnbzQmKkeIY&#10;98vUcIAzTTzS0vylXvn88BYfr+Hz/Vv4Eo+0QYu+p/G/x+jaMTMX3Fceswc1BOIWCj2Qn64U+Ry+&#10;xrlij9GU9CUs7UdI2uPoJmz9H99nS3scdl22w1Z9h5c+zPjcs5pz9m213xZH1H5Ue+rdVutKPmqx&#10;GDvTcs3HPQxKimyv8RY5HBmDfJeHSTGJ8bWvxixNJdI5J24X44ZJ4QZikul4irqxomFmTOu+QaCU&#10;/GMQHcdxHMdxHMdxHMdxHMdxHMdxHMdxHMdxHMdxDEhb4f6X6mMQz+jsMNPcRrvdtTbyV/lcXCQT&#10;CtFGQSsgHZQiY4PIemh290m1Q7LG+Br5EpwU9QeHZQwkaKgTAAAbnklEQVSlKafcpOKIKi5KY6tI&#10;N8bVrBUnYewPF/UOzffl5TYUoDHUrIvEUB9VSHUELGUMIW3HSJoy0+zz13IGTRsTkJwxEuebjxJI&#10;i8RtP4aufCmODQo5s64U8CnNd6hvGFtx3HxEgHKcmFtBMm5J0srS3AZ9cXqOdr1IOjAGh1TL6zBn&#10;3XMNIJeWKr2DVkHcTrFWVgo6hKwYIzhdjbaBdJpmZqX5TfKbHvn1hziEykcW0vHpPoSvH+kjDZeP&#10;Nfz4eEofeUjQRx7Sa7JLd9+Kj3LUUF8fKl0tME56fqfE26Cdo9q2QqnDzAqZKsnOuDqWt65wNy1h&#10;QG2eUr1mDEh/vtC0k5QSbnrYjkPtz16jGDfn1frPCiiedVKTsUv//azDUqaGA5xp41H7kA+61rq/&#10;OaWPO/z+9Bqe797C4+1b/OaH9a6msxntm5k5jPo66uMOkTygXMGCZrWh5LxmPRcRRlOa1n7C8XRk&#10;E3K+rfqsjCejcCtb9VnngjA67+z67zpstccRtR/iMx9nMOvnDYtxM7duDIOyKi7/vY+wyOHoGOQ/&#10;PSyKqRBdd+Tje0DSntL67PuuPI1BEkmqs9ZClNnNad0/e/TSSa18sVmrYy3tFHYhHWihNi6SRfIe&#10;n9ooe9raHkqRsUFkHNpBI9UPyRpjTc4qbT7WIP6GQjLGopSjKOlE4gWpFG5jxk6eLn/xtMcqiWJJ&#10;bO4Hc3itqI5dkkF8agw1JyvVHNBo83EXxhDSdowkKSdNfGq109dyBrEuHyEYY5O4FUkXnxB9vUmr&#10;vER0XUAxZ3bx3kAi0pyH+oaxFcfNRwQox4m5EZIxWyStNM3tDX/tt/ZCt2tFso9Pe7oe0vlJ8FrE&#10;YW/TUj7uIE3ZepPWb3OmXtAZHJIxNNFWJE18kmgLnPaN/g0wfoP+EZBe02arp4cQHu9PaWPWp+dT&#10;+BofL48hbc56iu/TBq7yIIpf8qMcBmf8fTdpXY7Zme3Wow4xM9zZub5x/PvLzrp0ACWOtE21eUr1&#10;mjEg+flC204S1pj5OJWOU83PXhIMmzNh2X+EeX35uIl1UpOwT/v9rMNSpoYDnGnikZbah45Pt6fw&#10;8f4tbdL6Fh938cRK11jF5ghG/c5MY9SXb9Kqkc1j67m4x2g6M9OXjKejm4/zb9FnS4ilPQzCnbFV&#10;n3UuCKPXk1Zz7lpt1WuPI+o+qi1nup3184bdvJ8D4sugpDN6a7xFHkfGIN/Fv9X6siC87sjH94Ck&#10;PaX12fZdznMgZjEV1zdpLUSZ3ZzW/bPHXjqptf+X/+PyzlqajkiNQPLKK/IPPr2YaCYUoo4CV5B1&#10;+xlGGCNIx6AZLCptPu5Chhf9mF8MosmX4OSIz6GwjLE07ZSbUCyNSUDt3LGRxtX+okV6By0u7kgm&#10;FHM/brRoDKVro3oOCPWwjDE00TKUWmsfUKtHAWmksQ9vY6Ix1owLhTSJSb/no72DFoHouoDC1oyV&#10;DSQhzRfuH8ZOGpNAtENjZ2J+mjFLkLx2wY0xjlbXg10rohDVt6jmKKvdd8ieZwbykKas2ZylaqdY&#10;74UcdAiHbQylugKsb4lC0kr1RVeahzt+fo6Pp1PalPX5iTZqLRuz6I5ZdKS7PJS7OZA9vT6G2K/R&#10;N43mFCu9p4Rx0vM7JV4Hbo6WPjgSCjG1PSNnlWTHnG92nh4MtakkpiZPlVYhlv58QUjbSQPFmxqz&#10;6+wK4y4frbBYO2r+yPa0TmoS9m0pXydExAKpRqs6p8YBnGnj1Xqax3c38Vrr/jV8e3gLnx9ew6f7&#10;t/S9I66zJOvGrDTG/SzXg0eAuIVCA0azShidx9bnCJTRtGaW8R42Z9n223KtZBlyrz7T8gEk58+j&#10;+/CabbTVHkfUfVRbznQ76xrLYu7PrXsfg5LO4NZ4ixys6izXhVbxpGPbut+lSOectD6LOV6Twgli&#10;kkSS6qy1EGVmc1r3DcJoSvHHScdxHMdxHMdxHMdxHMdxHMdxHMdxHMdxHMdxHOdo0la533fW0v3l&#10;Ird7TXpHLXQPH3lvQ8DaqNvPLtMYwjoGzS4/lTYfd2EMpXE1+RKtHPUHh2UMxSlHoUn/NMAxO3by&#10;uLKdthRPd/eO87hDa8XycpslweX1inxtVI0JjTYfd2EMpVpFuknb1nvIWs4gbechWWNs0rcMSFul&#10;dm/zzQ8xgJgzYWUDiUhzhvqnYyONSUBhRwIwttL8tGO2lSN31OJ0Pdr1IuniE6qv0dRK8Pp9p+xf&#10;sIC5aFK+xh21qNYL6YAz2LIxlOoKeIbnUGmj2tIc6eMM89c0Qm5vQ7iLL25ulo84/PZyCl8/nsKn&#10;x3h8ofdO4T7a3Mfv0ZHc0MchJj/xQV8fy/kdFKbEa5xs+TyyPm6ODgxbMXWIWeG2PuqwQG+b/2Vd&#10;DCqtUaojxDE1QSPS9tW0kxSKNz1m16Hu91ISzOMZB7QMB8eybvRJmI+Vd7QOS5gaC3CmjbfcEeFD&#10;uLs5hafb5e5ZP5/yxx3evIWHeH1GJuXOCTORrBuz0hj3c349OAvEJRwWMJxVwug8tj5HoIymNbMM&#10;v6NWzXKdZBYus1WfdS4If+K8u147bV9bH7JeH1TsTLezrrHe29hBfBmUdMbf+Y5a6WoxBrJqU824&#10;tu53CZr5JpVazPGaFG4wJpnL0nzfv3ux7hsEaUpp5v7f/o//WVUS1yBHbtIqntsQe9qergtjh0o5&#10;NANHqoVlHUNxXE2t+ViD+oPMOkailLPo8P5hgGMydrq44yf8FC8mPDPu0FqRj11Ww3NL1cWNoliV&#10;Nh93YQylWmm6RdfWi67l9EIcWyqMQNKOkUnfVhQNErfdPLNq81EEIOZMWBmYiCZfqH8YG1XMfNxj&#10;aOw0tqr8hOIia+V7m7R6uh71erFqUXGDVFe41GMO2XMNmIsmZetNWouE+SFwwBlkyRjBETqGeIYL&#10;xX6kndbNVPHxGh+Pd8v7zw8hPN2f0tcfH0P4Qpuznk/h5Sl+/RAN4/BJIygf4zvJRzkWqpeH0F6n&#10;TYnXONnyeWR93Bwd6VspdYhZ4fY2aZW3NNfAKGfh4xdMOhDWOkLe/7JfhK2a+EKT9ygl1vSYHYcW&#10;467Fsj0Ji7WjYF5bPu5indgk7NvTZj6sdcUXljVOiwU60sQj7Vu8zrmJJ9GXu7fw+f4t/Hh6jcfX&#10;xSB2FfUWze9pdVVI1o0ZeUh8SH5fiIDkAucLGM5oP2J0HlueI1AkKc0sQ/w76ANp/Vv1WxlPRuFW&#10;tuqzzgVhZN7Z9d112GqLo2o/zG8+6pi7KcFi/MwIMeLDoKQzuDXeIoejYhS/69GwQTU/OximKUbT&#10;lhKpZd8VRmIWU3ma73eT1jX6BkGbln8MouM4juM4juM4juM4juM4juM4juM4juM4juM4jgFpu+Xo&#10;nbXanWvoX+a3uztH9nqWEHUkRJ/s49Nuhh2DXV0H7e4+qR6WNYZ/Wr6oP8iMMRKmm1hzEziZEneP&#10;xk4Tk5D+ZVxZFyTxuZjwfK+Om5QGrYxVO9AlhWakWljWMYT0jJEw3QTT7HPX8g5Xa+Oj4zYkXRbv&#10;+ejdSYvY014wIOBML94D/Q3nWQH3DWOnipuPe0D5dWyk+UnHK1GktYs0twGfnJaDWyuSJj4BYS4Q&#10;z8+uDnHI3VkqH3cQppu4xkcdEuW8euYCcDgUkjGG9FJdh6SNT5wP9nvVF/SRhp/pbll056x4/Py0&#10;3E2LeI7vvTyc4tfLRyBS85U7cKVHsjqHe2829bWaOl7HwZbfI2vkrgc182APzvWscOVcT/lTVbXf&#10;8lpz/TtKihmf6jxGkOoIlVYoVv1skZ80eY9SYk2NueHMfOwZcuSawWFdHwHHvEZyEzAfM+9oLZYw&#10;LRboSBsv6bOTp7tT+PLwmh6f7t/Sxx++xf46Yp5LfM5KQ+JH+vvCLdA8IDvAaFb7EaPz2PpcgSBJ&#10;aU4Z8jl1ZDNyvq36rYwno3ArW/VZ54IwMu/s+u46bLXFEbUf1Z6z3M68tnpPY2fEh1FZGX6dt8jh&#10;yBjFN9VmUUtBM74t85QinXPS2qzmeCGFG4xZzCWpzlwPEWY2p3XfoMxOK/UQslmLXUjBVmoHwsiw&#10;oBBtFETP6VgYI0jXQTNwVNp83ISrVVNsRKrvyRB/cEjGUJhuIuUmcKCJSUBtzNjo4sp+SCaJ7h+E&#10;L2c3NN/zYxfKjTGUnqwUpSakeljWMYT0jJEw3QTX9HDfCgNr+geWMoYmcRu49u3BbdKSxh0RcqYX&#10;74H+xPlG4P5h7FRx83EPKL+OjTQ/6ZgtslbejrEeZLZnyq0TI+OdQ1xvV4c4/M+zSWuRcfXuOxwK&#10;yRhDeqmuA5VV68vXdCybqu5ul8ftTQj3N6fwiT7CMD6+vZzicdmcdXd7Wr6fbUtzrRuzss9C9XKF&#10;e282R2/S2vJ5XH3MeI3U7X0EbMx81JB6KDvialje4ms+CoqlaU9NriqtUKz9xenRY68lxVxezmHH&#10;meUvCo2b8ip9ZwkUzzqpydim/77WYgnTwoGONPGobWgTFn3cYbpeu38LP/PHHd7Fr2/j+3/KJq2Z&#10;KYz6OmKDFoHkAecKGM5tw7E2sZ6HCKMpzSpBM56OasaeX4t+q8eSQbiVvdosc0EZmXdWc+5a7bTV&#10;FkfUflR7znI782cNm3k/B9SPQUkV/eumo/Ow8J8eRwdqkI5v4zTFSNpTU5t9/5UnjGIqTXPmeogw&#10;szmt+2aPo9NJPdXbrNVdSKFWuvylw96wKPY995A+PnXk5zBGkK6DdOBoB5y4Vm1cab35WIP6gkMy&#10;hqJ0sygdBA5EMSugdmFsNHElPySXeNabtNa4+ciyfjO+YAzFFzebQfeZOX9YGsOhcIzxaLqrfXzB&#10;aaeu5Qya/oGljKFJ3IqkiU+ott5AU16i2gsGhK0pKwX9ifONwP3T2GliEohemhuhyU8yZouEk+5t&#10;0trStrTrRNLEJ0TbQzpH+7p9h+x5BsxDV6tMLW6j9cjVu+90KCxjDOmlOoaki090LJupyvHxLj7u&#10;6XEKzw/LHbI+Py93zKK7ZNGRNmVdQPr62IH73pb9LP6Om7R614HSeYBSu58Z6uw83zj+/aXdxoAS&#10;R9OeUqm2RmnO4p8tylGb+ABrzHycwoYzadtIMWzKhGXfEeb15eMm1klNxL497eZDqe3djlHQkSYe&#10;tQ1twqI7Zr3cv4XP8fH98TU83dG72Xd80sToMdovM3MY9eWbtFrGr6ms5+EeknRmlSAdT0c2Yc/3&#10;0f22uF/a4+BQF+zVZp3PPmPzzmrOXaudrH+ePcxvPmqZeX1lMXbm1b2PQTlnbK3xR+dypH/yXfxb&#10;rS8L8t/jmKapQNKemtps+y/nCsYsZqr6Jq6HCDOb07pv9rBKh/unAsdxHMdxHMdxHMdxHMdxHMdx&#10;HMdxHMdxHMdxHGcyaXtdubNWb8ca8tf53E49ZO/eEjgfM+iev6KtDn0ag137HaS7+zS7AmEpY6iK&#10;OzHnEV+waWOoSDeJk17gRBMXbhfGThpX81dxZU2QxObiDs356siSvhmfzox0dxGQzgHN3CEgOWM0&#10;FLYxlqacdPGp1o+MsNJWkviadoakjJFJ3zYkTRZu6dd2b4zKl1vaLoCoZ8K+r/CHAvURY6OOm49b&#10;wOOnsVPnJnRQZLV87y5aBU7L0a4XyT6LwFBnqNaFCy3ujP3LFUCuSDdhfSctotR65gJ0CFl1jOCU&#10;GUNYG6FSij0dT2/xqepeenl7G8LHx1P4ku+c9RJfvzwsd9Z6uAvh+eGU7rRFd92q78A1Amc+6GII&#10;7jpNHa9xsOXv0NqY+amZAyh1iJnhtu6kRSxv2d1Jiyh5SGNa6wjNGJD+teIaMr7Q5D5CiTM1XteZ&#10;7bgjzOMZB/wj29M6qYnYt6dsrZCiXYtHmBoDcDYjHvmgNkq9Ep++3L+mO2l9fngLz3dvy8cdxuuh&#10;qbVlRteOmTmM+Yr1H9EAEcQtHBownFGGZA5bnycQRlOaWcJ7uJOWZZ+xP0sfzF59lrmgjM49iz68&#10;Zjv12uOw9foAvzNdzry+OnrszK17n4PLueCQ3yMBWMUo48OqXaVj2yq/GUjmnKa+o+d4Swo3ELOY&#10;StOcuR7uMbMprfsFwTqlEi/14P/1/3X5MYjoP/pwgwAZFuS+jYAOJ9JB6TE2iGwL6eDRDDpYytWr&#10;iSutNR9rRnxBpoyRMN1VOLNehKF4jK08rnzhpnVBFpf/Rc/QnF9e9klG51bak5R4TAh1BUjOGMFh&#10;NdoG0rX1jvQrPUliX62NFXGlUtIhcXubZ5J+eTkOIOyZsO8r/KFAfcTYSOOO6ODx09hJcytIxy3J&#10;WunIJi3EtF0vkg6MwTFXiztjzzeAXJFu4lqbtC7koEPIijEaSrcxRrTtRxnexO6kjVh38UHc3YRw&#10;f3sKn55C+PrxFD4+hvDpkb4+hZv4Pfo+fbQhPSge+ViP9GKQnkTgCmb6L9cY8Za/Q2tj5qekX0ap&#10;Q8wMt7VJq3ypvQYepYx5KVKtWKdJllsDQbTtNEqJNT1m1+Exmxu2MI9nHPCPbE/rpCZi3552a3EZ&#10;m1Y1To0DOJsRL13nxeN9vF6jjzz8/PAafj69ptd0LUcctU6Prh0zcxjzdb1NWkNhAeMZZUjmsPV5&#10;AmE0pZklSH4HfXQTtv7t+my5TjILl9mqzzoXlJG5Z9V/12ur/vX1Yev1AX5nupx5fXX0+Jlb9z4H&#10;l3PB33mTFv29ptX6UpCObet+lyJtT0199n1YnjDIVJbi+/7di3W/IFy7PfOPo47jOI7jOI7jOI7j&#10;OI7jOI7jOI7jOI7jOI7jOM6RpK2a5c5aI3+dz+3y3Nv3uQS53DGG7BctGihFxgaR9dDs8lNp83EX&#10;rt4r5MzJUF9wSMZQlG4UJZ1IvCCVDrVvY6tIN8ZV7MyOSctiX/5V3tB8z8cuq+G5pfYvLIb6qEKq&#10;I2ApYwhpO0aSlJMmPrXa6Ws5g6aNCUjOGJn0bUXRIHHP7rCRjwVJbFTEmXWlgE9Rrhm4fxg7adwR&#10;HZTfxNwKo+O2mLeyNLcBXz09R71erDpE2EGq5XW4M/Z8A8ilpUrvpFWQyBdJ5y92QIeQFWOEec80&#10;xj1tuXtWesSv6S5aT/dh+QjDR/oIw1N4jl8/x9efnxcvLw/LXbWIoisB8kHUtjVbcqXrTdrrQ3Us&#10;xsHVamPmp7afEOoQM8KtVWRnXA3lLe01MMqaQnzBpLOLRFMj1Wv6X9K2a7j4QlszSh1nesyOQ6tx&#10;V2PVngWLtaPGvL583MQ6qYnYt+fxc2KtKb6wrG9qLMCZNh7py/z9eP8Wvjy8ha8Pr/H4mq4B07fi&#10;kzZOj9G1Y1Yeo36kvy9E2MsFzhU0nNGGonP+jMCTGU1pZgl+R63flPFkFG5lqz7rXFBG5p5d/12H&#10;rbY4qvYj/M5zOfcuMkePn1nuUT8Hl3PB3/GOWuS7+LdaXwrSnx2M0xQjbU9pfZb9l0INxivmsjT9&#10;jlqz+VPaM60C/5f/5/+0k8/lAECWj6TJwloPaStBG/sCxmBX00EzWFTafNyFq/UPyhnxNxSSMZam&#10;vOYmcCCNScBtzNjJ415ukkJJsiwedcFdqKGXGiXWbsxSWGUovaAhpO1EqLT5uEtjKNUVpCkzzY6f&#10;B4j4QhJb2sZDMsbYJG4D18Yc7cfQlS/FsUFha8bKBpKQ5jvUN4ytOG4+IkA5TsyN0I7ZWo581GFr&#10;siXh1gp0vHNIayV47b7D7nkGzEWa8jU3ZxFnctAZHJIx1GopxfqYbiEcS/lAD3oZn74+L5uyvr7Q&#10;xxmewtNDCA93yyYt2rRFr8mOfLzSfc8j9Jo2ec2Eczc5BEt9rTYlHuNky+9xNfK/sACHrZjW/cxw&#10;ZS3maihvaa6BR0kx4xOTzi4STUGlVYhVvzCNT5q8RymxpsbccGY57gjLtiSOXjdazOvLx12sE5uE&#10;fXu+j3VYytRYgDNtPNKXOUybse5vTumjDmlz1tPdW3i+Xf4QcfZ1HTG6dsxMYdTXUZuzkDygXMGC&#10;ZrWhZB5bnysQRlOaV4Lsd9BHNiHn26rPyngyCreyVZ91Lgij886u/67DVnvMrv2otpzpdtb11Xsb&#10;N6gfo7Iy/BpvkcPRMYp/qs+inoJ0fFvmqEEy76S1Wc3xQgqnqG9UOmstRJndnNb9g2CdEhKP2in1&#10;NL9Zi/+FNzI0SNd2AjqkSMfFZWEMYW2DZtCotPm4C1erMK4mX4KTIz6HwjLGorSjyKR/GKC4HRtp&#10;XM0vXCim9B+FtZu0oKiUW2OoOVmpxoVQOyS7qBWEMRSmu+jiU6tHWp3priGu0saKhLW1Inpuk5Ym&#10;LipuzVjZQCLSnIf6p7GVxiQQrSY3Qpqfdsy2cnSTFhqWWyvQ8c6hqpfV7jtkzzMDechrlRcrlZKM&#10;rxdzCIdtDIfSzcb13bFoPxV9fX8TwsN9CHfxeH93SsevH2lDVgifHuPx6ZSON/F9+se7m/hEx7Qx&#10;K/pIvrJPsGQRnOsDw2XOf7k2JR7jpOf3yPq4MXtk/xXaELNCpmqyM66O5S3+5/SjoFjSNtXkqdIq&#10;xNKfLzTtJCXFXF7OY8Oh5mcvCcbNeZX+swSKZ53URGxTfz/rsJSp4QBn2nikfzt9CLfxB5qH21N4&#10;uXtbN2ndxfdu4oPWMN+kdcw6juQB5QoWNKsNJec167mIMJLSzPSl4+nIJuR8W/VZGU9G4Va26rPO&#10;BWF03tn1nz17bTG79qPacqZbybrMYTFu5ta9j0FJDX/vTVrpYVFMhei6Ix//dKRtKa3Pvu/KE04x&#10;l6Q6ay1Emd2c1v2zh3U6SLy2jdIfnDuO4ziO4ziO4ziO4ziO4ziO4ziO4ziO4ziO4zjHkrbn1XfW&#10;qnfsjezdIwfJSbUbDNFXgWvpNo0hrGPQ7PBTafNxF8ZQGle7m7GVo/6GwjbGopSzyKR/GuCYHTt5&#10;3PGdtnWsWXfUGprzkc2o5ZsXucn/ilU1JjTafNyFMTTRVpAm6Rox2readiKk+iFZY2zStxVFsxX3&#10;rL0rO3opiXkG4IAzYWUDyUjzhvqnYyONSUBhRwIwttL8NPOEk+7dUauna+HWiaIT5yzUFXj9vlP2&#10;L1gGcpGmbX1HLaqTlQ04gy0bwy1d+l58ojTqVOg13Unr02MIjw+n8Hy/3EWLvn6OX9Pds14eQniK&#10;r+mY9It0vZNC6VuuRO69WXCuDwyXOf9LyCnxGidbPo+sj5ujR/ZfoQ6hDbdW0Dhq6yhfsuvSQawx&#10;hUUKZQmVViGWtK+2nSSsMfNxGhsOLcceYdicCcv+I8zry8dNrJOahH1bvp91WMrUcIAzTTxqm7fc&#10;J4+3p3QXrfS4fw3P8fqQfJONJkYPSb/MykPi5+9wR61Z7Zeuj/MrFOt5iDBcQz7OQPs76CNo/Vv1&#10;2RJmaQ+jkCtbNVrnss+fOe+u1U5b1xNH1H1UW850O+sa672NG8SXQUln9NZ4izyOjEG+y8OkmBXZ&#10;v2WapqhAOuek9VnM8ZoUbiBmMRXXN2ktRJndnNb9s4d1Okg8vo1C+P8D25GCR6wO7A8AAAAASUVO&#10;RK5CYIJQSwMEFAAGAAgAAAAhAGSxjavcAAAACwEAAA8AAABkcnMvZG93bnJldi54bWxMj0FLw0AQ&#10;he+C/2EZwZvdxGKUmE0pRT0VwVYQb9NkmoRmZ0N2m6T/3gkIehrevOHN97LVZFs1UO8bxwbiRQSK&#10;uHBlw5WBz/3r3RMoH5BLbB2TgQt5WOXXVxmmpRv5g4ZdqJSEsE/RQB1Cl2rti5os+oXriMU7ut5i&#10;ENlXuuxxlHDb6vsoSrTFhuVDjR1taipOu7M18DbiuF7GL8P2dNxcvvcP71/bmIy5vZnWz6ACTeHv&#10;GGZ8QYdcmA7uzKVXrehEyMPvnP34cZmAOsybRDydZ/p/h/w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afuB9jQCAAD2BAAADgAAAAAAAAAAAAAAAAA6AgAAZHJz&#10;L2Uyb0RvYy54bWxQSwECLQAKAAAAAAAAACEA88ISGLobBAC6GwQAFAAAAAAAAAAAAAAAAACaBAAA&#10;ZHJzL21lZGlhL2ltYWdlMS5wbmdQSwECLQAUAAYACAAAACEAZLGNq9wAAAALAQAADwAAAAAAAAAA&#10;AAAAAACGIAQAZHJzL2Rvd25yZXYueG1sUEsBAi0AFAAGAAgAAAAhAKomDr68AAAAIQEAABkAAAAA&#10;AAAAAAAAAAAAjyEEAGRycy9fcmVscy9lMm9Eb2MueG1sLnJlbHNQSwUGAAAAAAYABgB8AQAAgiIE&#10;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9743" o:spid="_x0000_s1027" type="#_x0000_t75" style="position:absolute;left:-30;top:-30;width:73486;height:104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WXHxQAAAN0AAAAPAAAAZHJzL2Rvd25yZXYueG1sRI9Pa8JA&#10;FMTvgt9heUJvutEU/6SuIpYGbxJT6PWRfSah2bchu03Sb98tCB6HmfkNsz+OphE9da62rGC5iEAQ&#10;F1bXXCr4zD/mWxDOI2tsLJOCX3JwPEwne0y0HTij/uZLESDsElRQed8mUrqiIoNuYVvi4N1tZ9AH&#10;2ZVSdzgEuGnkKorW0mDNYaHCls4VFd+3H6Mgzf3yPMb2aq9pq7euzOuv7F2pl9l4egPhafTP8KN9&#10;0Qp2m9cY/t+EJyAPfwAAAP//AwBQSwECLQAUAAYACAAAACEA2+H2y+4AAACFAQAAEwAAAAAAAAAA&#10;AAAAAAAAAAAAW0NvbnRlbnRfVHlwZXNdLnhtbFBLAQItABQABgAIAAAAIQBa9CxbvwAAABUBAAAL&#10;AAAAAAAAAAAAAAAAAB8BAABfcmVscy8ucmVsc1BLAQItABQABgAIAAAAIQCjpWXHxQAAAN0AAAAP&#10;AAAAAAAAAAAAAAAAAAcCAABkcnMvZG93bnJldi54bWxQSwUGAAAAAAMAAwC3AAAA+QIAAAAA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00D328" w14:textId="77777777" w:rsidR="00CA6D1D" w:rsidRDefault="00CA6D1D"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60A31856" wp14:editId="6BE98710">
              <wp:simplePos x="0" y="0"/>
              <wp:positionH relativeFrom="page">
                <wp:posOffset>106680</wp:posOffset>
              </wp:positionH>
              <wp:positionV relativeFrom="page">
                <wp:posOffset>106682</wp:posOffset>
              </wp:positionV>
              <wp:extent cx="7345680" cy="10477498"/>
              <wp:effectExtent l="0" t="0" r="0" b="0"/>
              <wp:wrapNone/>
              <wp:docPr id="9861" name="Group 98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45680" cy="10477498"/>
                        <a:chOff x="0" y="0"/>
                        <a:chExt cx="7345680" cy="10477498"/>
                      </a:xfrm>
                    </wpg:grpSpPr>
                    <pic:pic xmlns:pic="http://schemas.openxmlformats.org/drawingml/2006/picture">
                      <pic:nvPicPr>
                        <pic:cNvPr id="9862" name="Picture 98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3047" y="-3049"/>
                          <a:ext cx="7348729" cy="1047902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F406ACF" id="Group 9861" o:spid="_x0000_s1026" style="position:absolute;margin-left:8.4pt;margin-top:8.4pt;width:578.4pt;height:825pt;z-index:-251644928;mso-position-horizontal-relative:page;mso-position-vertical-relative:page" coordsize="73456,104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eZHnNQIAAPYEAAAOAAAAZHJzL2Uyb0RvYy54bWycVNuO2jAQfa/Uf7D8&#10;DglZlktE2Be6qFLVol4+wDhOYjWOrbEh8PcdOyHswkpb7QPGMx7PnDlznNXTSdXkKMBK3WR0Mo4p&#10;EQ3XuWzKjP75/TxaUGIda3JW60Zk9CwsfVp//rRqTSoSXek6F0AwSWPT1mS0cs6kUWR5JRSzY21E&#10;g4eFBsUcmlBGObAWs6s6SuJ4FrUacgOaC2vRu+kO6TrkLwrB3Y+isMKROqOIzYUVwrr3a7ResbQE&#10;ZirJexjsAygUkw0WHVJtmGPkAPIulZIctNWFG3OtIl0UkovQA3YziW+62YI+mNBLmbalGWhCam94&#10;+nBa/v24AyLzjC4XswklDVM4pVCYBA8S1JoyxbgtmF9mB72j7Czf86kA5f+xG3IK1J4HasXJEY7O&#10;+cP0cbbACXA8m8TT+Xy6XHTs8wpHdHeRV1/euxpdSkce4QDISJ7ir2cLd3dsva8qvOUOIGifRP1X&#10;DsXg78GMcLCGObmXtXTnIFIcoQfVHHeS76AzXhGfXIjHAF/XU594dvw1H+nvoRl5+1WafS3Ns6xr&#10;z7/f94BR4TcKeaPnTn0bzQ9KNK57TiBqxK4bW0ljKYFUqL1AdcDXfNKNyzoQjle+YIGFf+IT88hY&#10;OhwElFdgHrNF4bwhldEDKoESlITfLbsCLySzmCfLq2SWcfLoQ4a5s9SAdVuhFfEbRIlgkGyWsuM3&#10;28O6hPTsdUgCRASGTq8dfFwhbf8h8K/3pR2irp+r9T8AAAD//wMAUEsDBAoAAAAAAAAAIQDzwhIY&#10;uhsEALobBAAUAAAAZHJzL21lZGlhL2ltYWdlMS5wbmeJUE5HDQoaCgAAAA1JSERSAAAJawAADW4I&#10;BgAAADrosvoAAAABc1JHQgCuzhzpAAAABGdBTUEAALGPC/xhBQAAAAlwSFlzAAAuIwAALiMBeKU/&#10;dgAA/6VJREFUeF7snQWAHEXWgN/uzKx7ko27KxESIiSBoIHg7u6uxwHHwR0H/wl6uB3u7k5wCQkh&#10;IQSJO9FNslmXv1519UxPT3dPS3XP7O77NpX2eq9eVVfbm1dAEARBEARBEARBEARBEARBEARBEARB&#10;EARBEARB+E8G/tfrhqnNfMZnMsU0AYnCTWUkw6EOruVY0CymKpk+V0pCGXyQ54edOBpdcVa26vq6&#10;QPyuD8R2WTzo4ludaJAlw6xjyhAGyPBgB7ugiADEWNtMogJe6sbOhSIoe6GQINqyYXl8KKCrsrjQ&#10;wwfVDQmqv4ziszxH2XvQxUsx9Mc2W3SQmYZXOflwDbwUygFRMT5eGKTkbDOTDCl1ZCFMbPLPWomY&#10;9XN+PIRos7TbJNxY3K/rkN4muOiDmQwJ4t5KxbEoD7oZHupTWQM0oSIrQIFp3T6MsJmJ1W4yi4zn&#10;tsz87GDZTzFl3F5tjMoRZPtAfBenE2BLnkSlAjan//VnYE8/RFq16SCeUbQ4EidJN9vZBC3PK0JQ&#10;YPK0MKGpkGvreUCvmMcTWda9rZNri6Ky26uROzKY0FTUKWJYrwEo41qEB92Cvi/QkrL6ZYK1sv14&#10;1jXDsSiJusnKyk2bCdDEhqSynSNx4q108UnPNmt/jdxU2wBJqkMASioiEq9xeM11ipe7ApSWinZh&#10;prOZXWTh1L6Ge6fAXiqe33/7oHvSLH2xl71M5Xwv8JdUXxed1I+0Zx8JZfbrG4Mz0r99EWkMNZ/0&#10;Q1adpLpfDxJqx22boOqf2hmBUHsjiETS+Z6DziXCEmognrEyYas2r+TCNQdsrKDrptXL81tg0AUi&#10;WiXUjAii5RD0fQHhEKofgiBaIdS1tTTa0hdgIt1Ip/4iPZy1JEKdMUFYQ+eIM8heziB7EUgQ7SBO&#10;BjU8h9CDEEEQhF/QJYkgWgl0Mrc60rpKg1aO2jdhQCqaBTn0pDlYP1RHjiBzEUQbgE70BMgkxpBd&#10;CIKwQ6tz1iIIgiAIgiAIgiAIgiAIgiAIgiAIgiAIgiAIgkhHAnXWSmsv0jRUzm+VgiiybzLSujG5&#10;p5UWyz0mBmlua5aSWFxqY84wtFe6GDGdK7MtN7Q0KTvFziIsSUE7TdWp4eev9VtjVxdkdAPHomTr&#10;1goqsDW2QamQgXwzAZnWBDKMbVJiqoCFUnOQSCqNmTLZNp7o9LpRmCrbpJWlqNpaDak8BVPZjGTJ&#10;pi6MIAikJb7Tpvfw7qBuX4UsIY0WakqKrOWSVnnqYKGoTzCFTEMQ6QWdkwRhQVt9y0Vv9xxB1mo5&#10;UF0RbQ1q8wRBEARBtD7ocy5ByISeGdo29ApQgcwQD9mjDeFDZVP78UZL6pfTSdWosxY1QKIlQ+03&#10;vaD6cA7ZrG1D9U94JW3bUCtq3MEWpe28xKfPFUQQ0HWWSAewv6O2SBBEa4L6NP8g2/pHcwq/IlG9&#10;ti3oWZcgCIJIJ+g+hCDkI+N+jyJrEQRBEARBEARBEARBEARBEARBEARBEARBEARBBECgzlpBeG22&#10;Ks9QnwtD9eGQgApjS4wHXVpTnQT1Y7jWZDMv2PUQbm32ovp3DtnMHUHZjeonhdg0fpuqIx8K29LP&#10;pYw21QAIog2RgnObuhMinfGjfeIzq9lza1s4H+ic94e2YldZ5aRoQkSqSZtzljplwmdsNzGf2iI1&#10;cbJBWtKGKiWV0UKJVEB32WmJhNOQImulMdTNpg7q8ojWSqvpV6iDJAKEmlv6Q3VkRHpZheqIIFo+&#10;9B6w9UHPvQRBEATR+qFbOILwh7R6PqITnTAD20aK2gc6E5FDUZpD1eOMFNqLqqr1Qs5aBEEQBEEQ&#10;BEEQBEEQBEEQBEEQBEEQBEEQBEEQAUDOWi7xw4ORftWa3pDXKtHmSbOTgM5JgiAIoq1A1zyC8Ber&#10;c4zOP4IgiPSB+uTWCL0RJwiCIIiWT3pcz+lekSAIu6RLf5E+zloSLUKdcduD6twZQdhLlox0uMUL&#10;qn21lnZM56M7Wls7C0IOtTX3NAfUu1IdES0J+kxEyCLwvo86W8ItkttO0CNc+C5OJyDoUy1weX4L&#10;DLpABqSBCukDGYMwIBXNgkZHagG4rKO2Wrctpth07hGEe+j8SYBMYkxQ7+BbLmQfggjcWSutO2y6&#10;mvgCmdUZZC8dZBAFskPKINO3ELCiqLLioEcdwpI2dL74+ZGgNZoR7ZW2H1Zk69UKKrA1tkFCLtRG&#10;AoYMbhsylQ4yCCED8nwiCIIgCIIgWgh056pClmjL0DCIBEEQBEEQBEEQBEEQBEEQBEEQBEEQBEEQ&#10;BEEQAUDOWmmO376ULdpXkxxN2zTN1ABcQ5aTABmRsILaB0EYQqcGQRCBQx2Pb5BpiRZJwA2XzhOJ&#10;pNKYKZNtI1YyNTLXpJXpqB5bDakMbpfKZiRLNgUHJAgCaYmjRdAIFwSRJrTAe4k4Zy26F3JGq7VX&#10;Cy1YEGrTOWIfspVzyGbOaU02c1WWdDYANejASTB5urzlCloNH8sdbFGCecxPh1ZCLzTskSZntFSC&#10;LFNrtF9rpzXWGfZ3WC5qjwRBtBaoT/MPsqt/NKf0WZmefghCJtRXtm3IwU+BzBAP2oNsYkyrs4sP&#10;BaK2442W1C/LUtXr3T1F1iIIgiAIgiAIgiAIgiAIgiAIgiAIgiAIgiAIggiAVums1aq8HsmFkzDD&#10;Q9toTc2Kfj2RnlC1ENQG3BGU3ah+CCK9wV/k0G/uCYIgCMIdZtdQugcmCGvoHPEfsnEwpIud6ZmO&#10;aO1Qn0akJdgwqXESrRK6s2iNBO6sRf1j26Ol1rlhlxdQYeg8ST+oThTa6q0A1T9BENKw2aG0qX6n&#10;BReWrg8EQTgiBZ0G9VNEOkPtUz5kU38guzqDPiMRhIA6D8JnbDcxaou+QaYlUklqh3YmCILj8TSk&#10;YRA94EcXiA+z2gdav7tZ6sadQfYiWgOe2nE6nQRMFzoniaCgtpb+UB0ZkV5WCVKbFt8esAC6QrT4&#10;MhGtgtb8HtCqaK35/KMP6gRBtDTonoggnEPnDUH4Q1o9H9GJTlgRSPswfroM2qEIpdHp4AAyljNS&#10;aC+qKvmkg03JWYsgCIIgCIIgCIIgCIIgCIIgCIIgCIIgCIIgCCIA0stZi1wCCQ9Q80k/ZNVJW/q1&#10;N7Xjtk1Q9U/tjCAIgiAIguC08BvDoNVv9fLoQYEgiJRAcR5bK3RdSXOofgiCIAKA7nMIgjAnJc5a&#10;QdwD0n1mekH1kX5gnbSYekkDRdPCVi3oRGpBqtqitZUnKIKwW4IMqqw4rB4FmwN6UKQqSWPaUOXY&#10;LSq9PolB5643ArcfVRiRJrS6j7J0bslFZ89UmJeqlGj9eGvlKTkv6cRMf6iOHEHmIog2AJ3oCZBJ&#10;jCG7JIPexipQS2mr0DCIBEEQBEEQBEEQBEEQBEEQBEEQBEEQBEEQBEEQAUDOWnraoONiiy5yK60v&#10;8p+1RzNZyjVkOQmQEQkrqH0QRHrh4znZak/3dC2YbL1aQQW22jZISIPaSMCQwQkNjppD0G2npbXV&#10;VOqbzrbS69bS6pVQoHprNaQyUlxraEYUaY8gCKQlxlqi+FDuoG6fkE4La1TkrOWRIOo7JW2KekdT&#10;yDQEkV60+XMynQ1AHWbqobdcRJpBLdIbrdF+1CYIK6S0D2pkvkGmJVok1HCJFgV99vOT1HUHVK9E&#10;6yOVl1e6tBMEnQdGkE3aCFjRkiub2k7bIR3qOsFZq7U0wFZ1IlGvYJs2ZyoPBcZD/bZXUPXRmnwR&#10;WlFRCBe0tvqn9uwOL3Zzcmyg9RN0Y/DxwoA5B1ecYF7iB109RtDnCmPILnJJh7ZOEHheY6L2SBD+&#10;YnYNpXPPH8iu/pAKu7aVumxO4ctEOl+CIV3sTM90RGsn1eca/U6VMIXahiFkFsJv2mK/7OV+jyJr&#10;EQRBEARBEARBEARBEARBEARBEARBEARBEARBBAB39Op1w9Q4H7cgvP2bm5qg2ch/06HwzIwMluJ9&#10;zvCXMY3NTe490WzoEM4M8Snummz3JqZLk0M3Qu3eXIZDuzjBrAwZTGgo09qKDU2NYs4aMxlS0GSs&#10;lZPB/rT6N5q1uSToj+Ay2H8h1u7QRn7R2NjA7NsATczG2J5VlDYfgkgozNphGDIy43Woqqvm5c4O&#10;Z/PlZO1Pacn+oW9BaDP9OWuHZhNTYz3zqcuqqKmv5dOciGIvK1CEkRi0saxf5GWyugsZShG4LKce&#10;s7LYgh1op7SeZNiFCQhEDsNQjg+CXV27XOgRhM0QXRflC0HUC+I4Ww96eCmC/thmiw4y08V10Q1c&#10;Ay+FskmcCB+v0Yjn3G1mkOG5jpIIEpv9tVYMlGMmy+xa7xZ9dnabhFOLW5XJMyxjrT6+yjLA59Mo&#10;imMxHvQyPNSncgZkPg6XFZDAoNqFihRxNjOx2k12sbHPk52nGSjHSpaX/tfo0BbZRqzQCbAlT6JS&#10;AZvT//ozsKdfIs2u6UE8o2hxJE6SbrazkWiLQMwqhAQiSw8Tmgq5tp4H9Ip5PJFdvZcwwMl9dUaG&#10;07tw7+A7ypS0JYZhvfqsjOfsXWYQ9H2BlpTVLxMclc1mgmzdjsss0UiysnLTZiQWwzGpbOMqURWS&#10;6eKTrqk2QcrqQCM31TZAkuoQgJJm9y1uvqV67TtRYtBtw0xn7+93rXFq34S9A7aTHin2kVwGy+x8&#10;s1fyjJU9/G1PMkj5tdGBfGnPPi7LzA9LhbNWdijCnU4ScCi8sakxwWEIHUHQkcW1cW3osKVqK+Rl&#10;5fJdk+0eygxFnbvsoj/N/H6RZGQrdG2qb6wXS8Zkh7PEXHJkNfYEdLZR5aCDklb/iFmbS4K+Lnid&#10;s/+2VFVAncgfnaaw3YVDIYhkRlzdeKiggxY6XHUt7gTdS7pAaV4JTyqVtTugonorrNqyBlZvXcNk&#10;oWNWFpeJDkMjuw2Hqvoq+H39Er5/svbnXlN7YH1oZVTWVsGOuh18XnGoC0V1xDoyww9nLbRXvw59&#10;+PzijUv51AoUYSRGLYMMKljf0thYx9sTphBrW9ifRfN3UU4zvPSRdm4FzOwlG6z7QOSIFIcPgl3V&#10;iws9grAZQs5a7vBSBP2xbclZC4mK8XAttoPn3G1m4P1hNYkgsdlfa8VAOWayZDtrIdos7TYJNxb3&#10;7T6XobULzvpgJlN8Po2iOBbjQS/DQ30qZ0Dm43BZAQoMqm0gUkTZzMRqN9lFxnNbdp5WWPVTXvpf&#10;o0ODbB+I7+J0AmzJk6hUwOb0v/4M7OmXSLNrOjlraZBoi0DMKoQEIksPE5oKubaeB/SKeTyRZd3b&#10;OrmvJmctRgDKeBLh8uCg7wu0pKx+mWCtbD+edc1wLEqibrKyctNmAjRxAqls4ypxKljp45OuqTZB&#10;yupAIzfVNkBs6eCzolb3LU6/m3q9M0BpQbcNM529v9+1xrOzFhKwrbRIsY9k/ZNm54u97GXqd3uS&#10;QcqvjQ7kS3v2cVlmP78rEARBEARBEARBEARBEARBEARBEARBEARBEARBEALu45WKyFrXT78QhnTq&#10;z2Xhb1jqmxpsDSOWFYoADmWn7vni3LdZekcsKWC+1+17YTRvRBthSY2AhPLUfNR9cbg5jNaVjNcX&#10;fAhPf/8qj6gUSuIeeNjI6XDoTvspMti+GAmsqUkMa8dWKmViaPRR4fqzfw1MfyvrYN4YlUjNRwXl&#10;4RBtyYYrzGQ5hENhPq/Ww8I/foeb3r+Tz5vxxIn/5VPUE2XxSFMa+TikG0ZMwihXqKOCUitYJ1Zl&#10;QvBYo4hFat3h/2hLLKOKKufX9Yvg3x/eLZYArtr7QhjUsT+f53WN9aA5zgiMWoVRjbQospth447N&#10;UCuG0FuyaRmPtrZk4zJYsO5XqK6r5uutIkXpUeupX/vecMSoA2FE1yHQu11PKMopFHvEqG2ohZVb&#10;1sAvf/wGH/32GXy5+Fuorq+B3EgOvHXOs/D2zx/AHZ/cz/c9aMR0OGj4fnxe9a5OFjENQRvxNiFs&#10;rQVzwbzqG9l5m7A1hhrlDlHrbHvNdpYq+brq+mpYu3UdrNv6B7fhQmY71b6hjPi6N/NIVVoT6sMn&#10;jsD29dQpj/D5wx48jp/PVvByK7NxHDB8Ouw/bDqfR7vgPmrUNSuwfGrUM3Woyk2iXVVUbeER1JZt&#10;Ws7tso7ZiVuQZY7RttxEidPjxVvXjocw7uJdSxswIUF4HhuWx4cCuiqLCz18UN2Q1hRZC3GUtQc9&#10;vBRBfyxF1vIHz7nbzEDOL2UshIlN/lorHrN+zo9fG2uztNsk3Fjcz+uQ3i5BXPNUfD6NojgW40Ev&#10;w0N9KmdA5uNwWQEKDKptIFJEOcjEaleZxcZzW2Z+ybDsO5gibq82RmUIsn0gvoszEJBUpmSlAjap&#10;v3WoyxsX/RJn1q4pspYGibYIxKwaIYHI08IEBi6TYet5QK+Yx5NY1v2mk2uLorLbq5E71Hd4qcCw&#10;XgNQxpMIDwcHfW+gkrL6ZYK1sv141jXDlShJ+skqppv2EqCJDUlVG1eJE2+li096tln7a+Sm2gaI&#10;LR18VlTJ3vh6rn6ftIuMu4Kg7/vNdLayiwyc2tZw74BtpYUia6nYy5Qia9nAgXzcVYa6bu/3+GGp&#10;cNbqUdKJO5b0KOsKJ407FCb2HiO2WDN39c/w2Hcvwy9/LOLLm6oqYPOOCj6vgvl2Y/l3KCiDwR37&#10;wmnjj4bywnZiq8J7Cz+FV+e9Dyu2rObLPUq7wt6DpsAhO+3Dl+3w13dugydmvQSRjJBlR1iWVwJl&#10;+SUwqGM/2HvgZNh78FSxRWHxpuXw1k8fwa9/LIblQh+V0d2HcUevkV2HiDXm/Mhs89KPb8MPq37i&#10;y+3zy2DXPmPhtAnH8OVkPPz103z61ZLvuSMSOv+s3rqOrzOjX/tekJuVC4PK+8JezH6T+owTW2K8&#10;/8un8Pr892GVKNuobsPgYFamnWyUCZ2BtlZvE0sxsI5DmZkQCWdBKMP4FcJPa3+B4x49WywBdClW&#10;2lx3VtcTe4+Fo8YcLLZYs7Fys5hTyApHID8731AuDl+4oXIjK/NMeGvB+/Dzut8gN5yT9EKJjmPo&#10;2HXk6IPg3MmnRh20aupr4eul38EXi7+BTTu28HX52XmsXewEewycAiW5xXwdyvyFyWpf0B4GdxoA&#10;93/5KNz/xaN8Gw6hiG0Q2anrMDhu7BHcCcwO3y2bDc/OfhlWVcS3y24lXWH/YXszHeLbshHofITk&#10;YJ0xm+FUDzqqqbb75LfP4KOFM2HZ5uV8SMC8rDzFfuyf0eXHrbMWDjd55OhD4U97XcKX//7uv+C1&#10;H980dA5UQRFGYtDGJcLGI5iNjx5zOPSyYWPUQW3f+aycKFvv4NfAzoHKuh2wtmItvPvz+6wtfMXr&#10;A9tMdjhb7OUOLy/f7Fx0zOwlHSZE1otEKwzL40MBDeUkw6UePqifgDh9fSdOho8CHWXtQQ8vRdAf&#10;a+WshTf2XmQ5wWk/7ZaoGJ8Fes7dZgZyHr4shIlN/lorHrM+248X2NosnTQJp1b38zqkt0sQ1zyV&#10;wM9bu3jQy/BQH8sZkAljcgISGFTbQKSIcpCJ1a4yi43ntsz8kpGs7/D0UsmAINsI4qs4g8yTypOs&#10;UMDm9L/+NPnjrF/izK7nWD6/i6jFkSxJitnORqIhArGpRkgg8rQwgYHLZNh6HtAr5vEkxqNllNXJ&#10;PbWisoxnH/vg+0YZ5XSDYb0GoIxnES4z8P26YkLK6lcIVuX78axrhitRkvSTVUw37SVAExuSqjau&#10;EifeShef9GzT9heyU20DxJYOAShqdu/i1KFIxl0BOWsZY7h3wLbSIsU+kvVPmp0v9rKXqZzvBf6S&#10;6uuik/rBXWWo6+m9WiqctRqbGpjWSqSdnHAWvHPOo9C3vbVzw/rtm2DXOw6Hmoa6qI6ZPPpO/GtH&#10;jMyDThAIDnffqagDvHLGA9C5qJyvu33mw3DbJw/zzkvNB/XA4yb12RluPeQvfB0eZwU6mNz8wT3w&#10;v2+ei0bHMQKjdTU1NUZlnDv5RLhiD8WJaMHaX+GEJy7mTinYcrW25/uzhPZ595wnoWdZV77eiNUV&#10;62Cve46BWo1t8Fi08URWpkePv41HKjJj7bY/YMrth/J59fgMdhVLFmlIjdCklu3hY2+Bqf0m8HWV&#10;tTvg7+/dDi/NfYvbGmsJ88Z9s1mZ3jz7Se4kZ8V/P32YpYfEUozORR0hJ5LNHWRGdx8Ok3qPhV16&#10;jYmLgvX9irlw2lMXiyXFMUaJ2sRg08v2OBdOn3g832bGd8vnwAmPnyeWFNBBCtvqqG7DYcbwvWFw&#10;xwFiSzxbqirg3x/dBW/Mf8/SAQhBp5u/Tr8c9hu6l1iDkc1+gxvfuQXmrprP7RcH0784twims/2P&#10;HH0wDCjvKzYoaJ211PaHYNmLc4rg7XOf41Mr5q9ewOx3Pm9TRqAt7zji/2D3AVPEmkRmMfud9uR5&#10;vN47iTrr2a4njOw6nG+f2HcXGGRgP6ylmb99wZ2nZv72OXdgQhsYdXRunbXQfq+e+SzkZeXy5c1V&#10;W+DQB47j0b6sMPrIgX2BGpGP2xjzPutZKEpi4we+eATu+1xp3z3Leir2KesB43qOgcn9J0GHgvZ8&#10;mxZ0onxj3lvw+rw34ed1CyE3oujvBi8fe+1edLzIsA3TJRA5jAQ5DtudHTBLx9m61MMH9RPAczMQ&#10;OWIaxSehjrL1oIMX9RNtYX77jvsGdXPvtJ92S1SMzwI9524zAzn1k0QY2+yvteIx67P9eIGtzdJJ&#10;k3BqdT+vQ3q7BHXNUwni3HUlwqVehof5WMYAzMeJyglIYFB9OiJFlINMrHaVWWw8t2Xml4xkfYfb&#10;PtjssCDbCOK7OJ0AW/IkKhWwOf2vP13+fl3bTO+BmfwgbepYlgTlHGUhyRiB2FQjJBB5WpjAwGUy&#10;bD0PGCnm4UTGI2WU1ek9dQa+yA8Q7beBoDGs1wCU8SzCZQZB3xeopKx+hWBVvh/Puma4EiVJP1nF&#10;dNNeAjSxIalq4ypx4q108UnPNm1/ITvVNkBs6RCAomb3LgnfOZMg464gXZy1ED/fwTu1reHeAdtK&#10;iyLao30k6580O9/slTxjP9uSLFJ9XXRSP7irDHXd3u8F/a6fIAiCIAiCIAiCIAiCIAiCIAiCIAiC&#10;IAiCIAiiTcLD/ZTs3ut6viQIwtkNh0PDaEOYmpqboXf77kmH+pu75md4+cf3eBQr9dhMA9c89CDF&#10;bbgfJozwVF7YHsZ0V6L5nPrUlfw4NQ814b5LNq3gwwm+/fMncOToGXx/M1DOrn12hprGOpi1/Ee+&#10;bOS9qpWFMuasmg8XTDmFb7v7i8dhzsr5EA6F43TBlCmmaJ89B06C7qVd+DFG4LCOH//2RZxt1IRl&#10;wiHWxnQfIfZOpDC7AOavXgi9yrrzKF14XCYO85ekMWjlYNnH9RwJQzsP5NsufeV6eGXeO2LIwnid&#10;MCrT7gMmQbcS8zIhc1bO48M6YoQvbcI63VqzDdZu/QO+WTYbPvn9K5i/diGM7jYcCnMK+LFrtq6D&#10;1+e/y+cRLI9WB1w+YPjeYqsxGHHsrQUfxsmuY/WNeX+7fDZ8tWQWa7s9oCezmx4sNw5ViEMZzmbl&#10;4PbUgVGvMIrUVXtfBAeP2E+sxehJ1XD8Y+fC4g1LeBQyrd5qQj1mr5gLXy79FopzCmFQx/7iaGDy&#10;5vJtiL6t43FT+k6AzsWd+HYzcBjHb5lttcfqUzfWJjEKlBnrmP3e/Vmx3w5RZ0s2LIXPFn0JXy75&#10;Br5d+j1khSIwtMtgcYQC/q4Nh2rcc/Du0IGdu3NYWWoaatk5YexfivsbnHqGYAQsbH+nTzwJxvYc&#10;LdZifeXy6GuzWL0a1ZWKkRi1z1FTXUMdTOqT3MZzV82DeauV9l1RXcGHjPxt/e/w6e+fww+sDjEK&#10;WZfizmJvBYweN7TLEJjUdyKzRwY/HjHqe+zg7iiGzQNd5+8EISQIWYYyJAvG7Fxl6eIgyaobwssT&#10;gKAEET7JdJytSz28qG94rEkl4FovspwQRDtAomJ8Fug5d5sZyClFklzYZjly7GMozwcl9Fn62Sx8&#10;y9ogYx+LkUDg565dXOplephP5QzIfBwuKyCBQbULFSnibGZitZvUYrPMpOZnA0t5HpQxOrRFthEr&#10;dAJsyZOoVMDm9L/+3NhTIigvrduoBN2ClocEZlIhKDB5GoJuN4jt2E/63Twoi0emoKjBn5dCYErK&#10;aibVZ2U8Z+8yg1ScO0iKxHKwzFH5ASviWJxE/WRl5abNBGzmOFLVxlXixFvp4pOeKS5+au0vZKfa&#10;BipJ9QhAUTMRTr9hSVGVZRJAkaOgLDN5fuohxbZ+KmgDKeIll8EyO9/slTxj30RLJNXXRY4DHaSo&#10;6zITQ4+EoIOnYSeyeUeFWDIHHRrcOCSg88QOzdBmtY3Gw7ohOeFsmLViHk92QKeOP+1xDpwx6Vho&#10;Rseb5uTWw13mrFIcLJZuXGHpGIJgmbEMVvyxfb2pbbBM9335JGys3CzWGHPhbqfxJAYKdAw6J+03&#10;ZA8+/9Ssl+G9hTO5k5gRdspkBR6LD7Xo5IaOZrUNtfDBL5/CGc9ezocftEOdGMLRKVhfWeEsLhed&#10;ua554x98aDozLp12DgzWOFJp2anrUJ6OHHWQWKOwcN3vsKpiDZdjBuqRn53PdbjhnX/Byz++IbZY&#10;g8fhsH3JQPskO99weMJkqK0J6wzP4RzWTnB4QEyo+78+uB1ufu8WsVc8uP8Row+B+469A4pzi23p&#10;nYze7XvxdOIux4o1MU6beCKUF1oPf2oHbmP25wQsK9oTncZysnJh4dpf4bIX/wQf//qJ2COejkXl&#10;cMm0C3lK1ocQBNG2CPo+zjZBK2bjnoyIQdYiCIIIFnzSor6XIAiCIAiCIAjCG/QKkCCcQacM4TfU&#10;L9uHvvATBEEQBEEQBEEQBEEQBEEQBEEQBEEQBEEQBEEEQNo4a3mJsmSG1mkPh11U0c4bgcPOYVJZ&#10;v32TmDPnqj3PhXN2PYHJTO4qiMPS1buM6mRGsghIOATdPz+8RywZM7zLYJ72GDDZVoQwLRjx6ORx&#10;R0JBdj4s37wKbv3kfsuoUDLA4Q4xmheC7Qfnl2xcDvd+8RhflwyjITSdgkP4ba3exocMtOLcKaeK&#10;uXiOHn0wT3pwyMuyvBJbkaSyMiN8qMwb370FFqz9ha9LdpydEOoy7JMMtB/q8tz3L8HLc80jgw3p&#10;PAhuOewflm3KTpPF8+7SaefzZHTOoC4X7X4u269BrHGPHRubgcfmRLJ5xLgb3/4/WFWxWmxJ5Oid&#10;j4Bzp54lvU8hUkdrczhvbeUJiqDsRvXjnuBs5//1OF1oOyV1BtlFLtTvEQRBEHQt8Aeyqz+kwq5t&#10;pS6dvv+WCZ0vbQt6piNaO9SnEQRBEG0dt/d7KXPWakkX73Oev5o7ICXj0mlnwvlTToaGpkYpzjIy&#10;wWHS3lzwIfy6folYY86f976AO4o4oV1+KZw2URlW7pZP7oMqzbCTKjLrHJ3irtzzPDh4xHSxRiGc&#10;GYIXfngdtlRv5fMyMKwpTWHQtgvWKE5SZkzqM07MxdOtpCtPejoUtIcb9r8KCnMKoaa+BhpZm7IC&#10;HavwBcMdM+/ny+Xs+JYCOk2hE9YdH99tOYTl6O4j4fQJJya1hRl4Tu7adyJM6D2OJzP2GbwHk7WT&#10;6QubIPsubFs4xOZ/PrhdrDHmuLFHw679Jtly7tPipSx2ezCU4bvNAqyUIOufIAh3tJjz1Kaibarf&#10;8aGwQdnPVzltqhEQLYUUfttsPQRsQ6oyIp3xq3225Y/jdM77A9nVGW35HExX2lobTpvyUudB+Exc&#10;E7Nqb9QWfaPFmLattYE2Ul4pDujUPzgjpfaiu+y0xGWboGEQbfD9yvlwzvPXwuKNK8Qacy6ceiqc&#10;P+UkNqc4z6QTqM8/3rtTLJnTtaQTHDPmYNtOMbUNdXD+5FOgICsPZq2YCx/88hl3MvEVZtqJfcZB&#10;x6IOYkUMjDD09oIPoKJ6m1jjPysr1og5Y7JCxhGh0OnMLBrb3oN2g0eO/y9M7jeBOzNtr62Ehibz&#10;iE/o9PTd8tmwfvtGGN55iFjbcqis3QGv/vimWDLmtIknwsCOA8SSM7LD2XDFnheKJWvOm3KmmEs9&#10;eC59s+Rb+HntQrHGmKv3vRIioYhYCoD06t7STR2iFUNtjWiZpFfLpfPIG2Q/gkgdrfn8o1d9BEEQ&#10;BEEQBOEO+jELQSQnFd/M6dQkWiPUrlsX5KxFEARBEARBEARBEARBEARBEARBEARBEARBEAQRAOSs&#10;ZYPscBb8sn4xnPvCNbB000qx1pyLdzsdLpp6KvCYSR48hWX/shUjL3219HuYuehrscacs3Y9EUrz&#10;SsSSOVjGwZ36w9FjDubLf3vnVibH/2bVv7wPdC4qh4bGxEhTKP9/Xz8Dd8x8QKyRj75We5R1E3PG&#10;VFRvFXPxbNqxmScz+nfoA/cfcxv838F/ZTY+lA+PiMMi4lCbRm0LozD956P/wlPfvyjWpAd2zoJQ&#10;ZghenPOqWDLn9IknOj6vcHjAQ3c6ALqXdoPtNZU8WTGq+wjYY9BuvH2nCq1ktM37Cz8US8a0z28H&#10;+wzeUywRBEEQBOEFijBDEG2X1D0BEIQ5QbdLig5BtASwmVJTbW3QXXhrha4raQ51qARBSIWu58aQ&#10;Xawh+xCpI5W3QSl11gqi4LJkhDND8Msfi+Gkpy6F39YvEWvNOW/KSXDdvhcx+c3cUSRdiITCcOvH&#10;yZ2YinIK4OxdT0w6FCI+aP1130v5/DOzX2E2WmTZnXqtD7QnDnN47JhDxBpj1m77A35Z97tY8hcc&#10;BnJSn3FiyZgvl3wn5uJ5/5eZPCVjjwFT4O8zrob/HX8XXDztHOjTrieEQyGoqa+FOmYPLa/Oexue&#10;np1ezlp2WbttHWyq3CSWjNmt/66Ql5UnluyBTm5nTT6Nzz/01WM8/breun1cMu08MRdPqjrsuSvn&#10;iTlz9hu2b1r1NwjaK1U284OgykJynIMy4uQEVbgWgvW1OZgHIaqSNIYqh2iJtJB2G7iadD4TbpHc&#10;doL+KOu7OJ0AW/ICtkGLwo09JZPW1RO0ctRWWyceO+KUnJfUFtMfqiNHkLkIog1AJ3oCZBJjyC4E&#10;QRhBkbUIgiAIgiAIgiAIgiAIgiAIgiAIgiAIgiAIgiACgJy1HIDDIa7YvBpOefoKmLPyJ7HWnOPH&#10;HgbXT78UMtifl+EQZYPRr56b87pYMueYMQdB1+JOYikRjOCz16ApsHOPnaCiehvc/dmjkMVs5Ado&#10;v7qGOqiuq4EDhu8NR4w+UGwR6Mwbzgz7pouWHXVVMLrHCB75yozahlq494v/iaV43vv5Y56+XzFX&#10;rLEGh1s8c9JJ8NIZj8Edh98MB42YDl1YHW2r2R6NglaQnQ+F2QV8vqWB9fb7BuvIdTgk4PjeO4ul&#10;5GC7OWfy6ZCflQe/rV8ET3//PE93zbxf7GFMeUEHOHmX45JGlwuK35nuyRjVfSTks/onAoZ+EkFY&#10;Qe2DINIKP2/JW+vp3mYiHGA5W3hZ20pVEe5pBc2cIAgitR1ZOnei1MG3DqgeWw2pfI6iZkQQBJFa&#10;aEA/59C1S4Us0dYgZy2HoAPQuu0b4Kzn/gzfLk/uYHPszgfDX/a9CDIyMtJmeDJ0drnz00egur5G&#10;rDEGy3rhbqdDQ1ODWBNPQVY+XD7tbD5/x6cPwaaqLXxeJvWNDVBVV826pmYY2mUQXLnXefC3/f8k&#10;tpojqytDuQ1NjdGE+uAwjOgAVMXsd9Dw6XDHYf8QeyeCTlRXv/kPWL5ppVgTD7YLTH9+/cakTkpa&#10;sA4n9tkFbj7oOvjvEf8HZ08+BUrzSqCusS7thsFDnNTHIht2GNxxgJhTwHoyQmk3g+EAVk/ILR/d&#10;CZkZmTx9ueQb+Grpt3y9GSeNPw7a5ZeJpWAxKtHqijVizpz+HfqJOXu0pst+ayqLK9LZAG2+coIn&#10;weTp4m0RtBptxstEDkFai2rGG63RftQmCCuktA9qZL5BpiVaJAE3XDpPCG/QJz8/Sd35SfVKtD5k&#10;nU9uXufQtbZtQ68AFVqbGWRcKalpGNMq7SK5UNR2vJHyftmB/FSqauqs1VoaoB/lCGVkcseks5+7&#10;Gr5ZNkesNef4sYfC3/e/nDuINKaJI836yo1w/5dPiiVzDhq+D4zqNpzZMd6S6LB07M6HQI/SrrBo&#10;4zJ4ae5bvHyyOXn8UfDpxa/A++c9B48efyecNelEyI3kiK3+kxWKQHlB+2ga0mkATOk7gdXp4fDY&#10;8XfB/x30F2if307sHQOdub5Z9j2c9vRF8NZPH3DnKivWbF0LZz1zKfy4ZoFYY5+BHfvD5dPOh6dO&#10;egAOHrE/5DD71DL5LZUddTvEnDnoOGeEvuPHiGx/2utSPv/Jb5/BrOU/8Hkkwur2to/vTmjbWjAa&#10;11m7ngoNjcYOi0GzZmtyZ61wKCzmiJZMa7kGE94Iqh1Qe3NPcLZrOy/x6XOFMWQXuVC/R6QLeG5T&#10;eySI1EDnnj+QXf0hFXZtK3WZytEw6HxpW9AzHdHaoT6NIAiCaOu4ud+jyFoEQRAEQRAEQRAEQRAE&#10;QRAEQRAEQRAEQRAEQRABkFJnrZbsaR3ODMPWmm1wxrNXwbsLZ4q15hwxagbcfMCf2HGhlP5iRwX1&#10;f+Sb52Djjs1ijTk41KFe585FHeHUCcfw+b+/exuPtGUHpyXHfHfUVUOI6RtkRC2VnboOg08uegVm&#10;ivTS6Y/A/cf8B67d91KY0HtnbkcV1PWLJd/CCz+8Buc+fyWc+cylsGDtL5ATzhZ7mINRnv7YvgFO&#10;eOwc+L8P7oBFG5aKLfbpWtIZbpxxDdx1xL+gV7vupsNXpjuyIrRhm53abxIM7zKE1829nz/E7Bwf&#10;dWrpxmXwytw3xJIxh448EAYlDLuYGrTtzYwg+xcnHsKp7/WIVEL1TxAm0MlBEATRtqHrAEH4DkUy&#10;IQiCaNvQ7RZBEEQbp41cCPDbYDr4HxBBgU+69LTbGqDIWh5Ax4ma+lq47NV/wGvz3xdrzTlkp+l8&#10;OEQcEi8dOkwcqu+2Tx4US+bs3GMn2LXvLlGdcQi6i3c/A4pzCuHj376Ar5Z+78sQiMgrP74NJz5+&#10;Ppzy5EVw1rOXwxPfvQBNAQ4luXzzSvj7u7fAvz+6O2md4XB6z895DS575Tpmk1ncJlmhLLE1Oeiw&#10;hcc88vXTcO7zV8A/3r8NFqz9VWy1z849RsJ/j/gX9Czt3iIvzHZ0zshIfgHC8/OKPS/i88/PeQUW&#10;b0x0gMNz8eGvH4equiqxxpjL97wwLZzfZNlGi6cWkk7Ni+kSlDrpVGwiNVAbSH9aWx3JKU96WcVU&#10;Gx/UDKrkvspJr+ojCE4LfNSQQksuNupupT+95iNSCV3q5EM29QeyqzPo2pJ+UBtOEWT4Vk+qn4/i&#10;xFvpgtuoPfpCizFrChVNxTdLau4OIGM5A+2VIpulUDRhhYtKIWctgiAIgiAIgiAIgiAIgiAIgiAI&#10;giAIgiAIgiCIACBnLY9gFJua+hr40+s3w0s/vi3WmnP4yP3hnwf+GXIiyYfGQ/z89RHq/uq892Dh&#10;ut/FGnOu3eciyMzM5F7PwzoPhIOG78sjDf3zw7shKxQRe8mntqEOttVsh8Ubl8HM37+Cm96/A279&#10;+H6x1X/WbvsDHv7qKbj38//BNW/cJNYag1G0/u/Av8Du/XdldrIX/QvbDqb6xljUprysXFhVsRb+&#10;9/XTcPazl8EVr/wVPv39S9heWyn2SE6fdj3hmn0v43WWLth1Js22cW5o7WUEDnt44i7HQMeijlBR&#10;vRXu+fxB0yEE1279A56a9bxYMmZU951g9wFTAo3qhmhthpHbOhd3FkvmrN26VswRBEEQBNFaoV9O&#10;EYS/0DlGpCNBt8u2Gj2PaHlQU21tUCwugkgZ1KESBCENup4bQ3YhiHQlVbdBbcJZS2vcbTX2HV7s&#10;gkOp4dCAf33rFnh29mtirTkHDN8Lduo6RCylFtT75g/vFkvm9CztBgcM25vZshmu2/dSyMzIgPu+&#10;fAKWb14l9vAHHBYQnWyyw1mQn5XHlkPw0FdPwjdLZ4s9jNHWuZfh61B2cW4RFGYXwCvz3oZbPr5X&#10;bDEGHa1uOfRvMKC8HzQy2yZjVPcRPHUu7ijWKKADXEF2PmyproC3f/4Qzn/+Sjj9qYvg8e+eg59t&#10;Do04vtfOMK7HaLHUchjScZCYM+fzRV+KOWO6lnSBE8Ydzeevf/sm2LB9A2yt3maYcAjEOz65B5Zs&#10;XMb3N+OS3c/jQ1WmihBr+52LO4klY7ax8qypIGet1kJQNwb0HoZAqL0RRCL4+oReoRAyCLzvo86W&#10;cIvkthO0s0/QTZ9ONY+QAQki7aHTlJBJW3UCpvOIINoAdKIThCToTSzR9ki5s1ZQ1zA1Is6v6xfz&#10;qWzQqQij/dz43p3w4FdPi7XpDzpdfbd8LnyzbI5YY84lu50BM4buyR3N1m/fCE989yJ3VHOKlzpH&#10;fdFh5rZPHhBrNBhkjA5T/Tr0EUveQLkPfvUkPPK1df22z28Hdx/5T+6Ahc5wVly425k8HbrT/kz9&#10;xAKgsxjKxfTz2l/gb2//Cy544U/wlzdvgq+XzhJ7mTOd1VdLAs/TfuW9xZIxGyo3wuKNS8VSIljn&#10;5089E/Kz8/nyYSMPggeOvQvuO+YO0/TfI2+B3EgO398MdAA7eMT+XMdU3Hv3bt9LzJnz4S8f84h5&#10;6UgqbOYXhmVpTQX0iaBMFCcnXeolTfSw7h3oQajN04b6MT8/ErRWM6bthxU/9Grhldha2yAhF2on&#10;LnFjODyGDG6LVJgprasmaOVaWjul88oeLdA7pq069MSR7jagOrINtWeCINoq1P0Zv20nu1hD9lEh&#10;S7QlaBhEgiAIgiAIgiAIgiAIgiAIgiAIgiAIgiAIgiCIAEgbZy2MTOUneZFcPvVTDka0qW2oh39/&#10;dB/c9+WTYm0LoLkZrnv7P9DY3MSTGeWF7eGmA67m8//++F6oqN7G51PBT2sXwqYdWyArbD4sXTMr&#10;1x4Dp8BTJ1kPXeiESGYYbv3kPnht/rtijTHdSrrArYfeCIXZ+ZbDIeaEs3jaZ/A0aGoytz2C0bWK&#10;cgph/fYN8PycV+GSl66B69/+Jx/Kz4wepd3EXMugW0lXKM0rFUvGPPr1U4btFCOTYZ0P6zqU2VOJ&#10;KLZs03IY3HEgDO8yxDKNYMdgxKxtNdZt+pwpZ0BpbolYCpZxvcaKOWOw7K/8+LpYckZr8tFu8/7m&#10;6WwA+jFA6qGfdBJpBrVIQg+2CWoXhBlS2gY1MN8g0xItkoAbLp0nrYSUVaSNaMjUyFyTOtNRlGvC&#10;H1LZHciS7eY1FnWDBNH6kHGlpL6hDUGVTWhpAe0hbZy1quqqxZw5Vk4vVqATxs49hvP5dds28Kkf&#10;YH2HMjPZhSMD/vnBPfDfT/+nbEhz0Mls2aaV8MqP7/BkRSQUhh9XL4DX5r0LYRdDIMoCdX7px7fg&#10;t/VLxJpEsD5OHX8MbK+tVFZIAOXi33Vv/RNeT+KwNazzILjtsBshLytPrEmksamJp77te8HU/hO5&#10;w00y0Gkrn+VZXV8DL/7wOpz97GWmDlv1jfViLv3Bsu8/fB+xZMzarX/AWz+9x+vAjKv2uoRP31v4&#10;ERx0/9Gwx50zYNod+ydN+91zGJz3/OX8WDMKswvglIknQENTg1jjL2prqGP1uNfgaWLJmJfnvgq/&#10;r18klgiCINL4PjRoxchJzRFkrZYD1RVBEARBEARBEARBEIQCvQJUIDMQhDzofPJGS+qXU6UqDYNI&#10;EARBEARBEARBEARBEARBEARBEARBEARBEAQRAJbOWuhB5rcXmZr/7JU/iTlzepV141GInIBDo5Xm&#10;lcCA8j58+etlc/jUCj6cGvtzC0Zfyg5nwX8+vh/+9aG8Ifj8JJQZgts+eZCnugbraEz/eO9OHt3J&#10;LTLaFEZWuufTR+Cdnz8Wa2Jg3WEkooN3mg47dRsGP65K3racgPWLQxbe8M4tMPP3L8VaY8b32hmu&#10;m345NDQ18ghvVvxprwshO5KddD+VUEYmZLF6mL96Adz3hXEUt982LBZzqceq3rHMeM4cNeYwsSaR&#10;usY6uP6tm6DSJFIaRt6bMXxfGNRxAN/31o/+CzmRHEfpJ2bLj3/7VORozBGjDoZ+Hfoynf3uHRUw&#10;iteEPrvAQFYuM5ZsXAoPfPEwP4/TmWAs1npobfai+ndHUHaj+nFPcLZrO8Nj0EAgxpBd5EL9HpEu&#10;4LlN7ZEg/MXsGkrnnj+QXf0hFXb1VybmLivhu1Q7yejYZmjm72KNt/mXFGJzQaDXIYikrwOjZHSc&#10;3WQP+3v6Cz3TEa2ddDnXCCKBNtQ47YzgpELnbGuA7i7SDac1kjaRtWavnA+bqyrEkjFdijtC+4JS&#10;2x0N7lddVwPnTzmRDxuHDiGfLfpWbDVHGeguZkq7zjN6ciLZcP+XT8Jf3vy3Yyczp7jVUcsf2zfy&#10;9NDXT4s1iTz/wxswb83PYsl/rIa+rG9qSLAr7o91vvegqXDDflfydYs3LuNTN2jbmvbkQoetmvoa&#10;uOaNm2De6gVirTH7D90Lrt77IsjMyLRsu91LusI1+1zC256+3FYtPiucBfNXJ9YJtomX574pltIX&#10;bhP278Jp50BRTqFYGw8O5/jP926DWctnczvqwTxwuMnzppzBl5/5/gXYULmJzzsBbXnbx3dbDnMY&#10;zgzDeZNPl3LOJQPbQSGzybXT/yTWJLKqYjVc/+bfoaJ6q1gTLG31NsDqnCQIgnCEzQ6lTfU7PhQ2&#10;KPv5KqdNNQKCaEOk4Nym7oRIV6htyods6g9o15ZvW7UU8akZmuISOtPo18WnRtOk5Gn27iiTrQ+Z&#10;p+YIZDZn2UjZLOUlTaHmfIg0lZimcKNxymooj6aItNQZsuu6R1NWXY/EVCs3Req6QKS+UzSFPaQQ&#10;s0uooZRNrVNmYzFkNOUlSbmsrrNYyjZN0Bw2SWY/WmXtLoO1P01q1i3HEmvjRom3XX2SgKRsCMKM&#10;uCaWrL1Re/SFFmNWqn+CkAedT4QWh+0hbZy18FHwXx/eL5bM+eu+F0JjcyN3YjByfME1uB63436n&#10;TzgKThp3ON92/5dPwZqtf/B5K3qUduFJJS8rV8w5A51uwqEwPPn9K3DdW//m+vhFQXaBmHNPhOmK&#10;6cGvnja0U2XtDrjvi8elRe+xclxSaZdv7pyHTjsZ7Gkft6PjTE1DLbNDPpy0y1FwyyE3RJ16Fm9Y&#10;zqd67DjboD3MQDtsrdkOl75yHSzasFSsNebYnQ+HS6edw9s5/plx0PDpcPU+l0A+K0dDY4PlvioY&#10;tatvh15iKcb/vnmK6bVELMVjp+x6hzEjkulndJ5yC7B1mFB33Oe0SSfCkaMPFXvEs6piDVz92g3w&#10;0g+vcUcpPZgfOs/9aa+LoX1BO77uqVnPW9adFWtZ23913ltiyZgp/XeFfYfsaWkjs3arBetBb0PV&#10;Puighu3gr/tfA+WF5WJrPLOWzYarXr0Wfl2/yNA2dkmuqQWeDpYM0yWd1CFaN9TW0h+qIyPSyypU&#10;RwTR8rFxy0u0MNrqjzEIgiDSF7zY2kuJjlTGCTFykELHp3BzXlxCR6dIcyFEmooNU1ZTGWQ3tTdO&#10;jeUsdeQpR5dyGzuz1MUw5dR3hdyGbiz1SJry6ntBfn3vpAn3y2lgeZuk7IbOkGWQwo1lsdQgK5VA&#10;ZlN+oCnUWAwhJltGCtd1VVKtdYrUdoesmr5xKVKlS9W9Replnlg+xqkbk9MlIYVqO7PUMS6FWcqs&#10;aw+Z9aVxKaOhGDIa8xOTkZMYO3vYRk0Sjl1xTl76pD9PidYOPR8RRHLsfDuTDZ2aDiBjtSioulo+&#10;aeOsRRAEQRAEQRAEQRAEQRAEQRAEQRAEQRAEQRAE0ZpJG2ctjEL1/A9vwZsLPhZrjJkxdA+47ZC/&#10;QHeMfJUBUNdQBzvqqniqqquGhsZ6yMzIgB5lXfl+f9vvUtwN3mL53vXZY4ZDqOFQepjqGuqhluW3&#10;z+CpPKlM6zcRauproY7lre5rhJH3IpYrO5wFT89+Fa589SauoxU8qg77U+XUNzbwMhrprWVgeV+u&#10;O+6vHov5uKGqvprZ6hGxFOP+L5+A1RVrxZIz9GVCXTEKVjIm9BnLI1ihDYxSE8sPt5fmlcBxOx8K&#10;9x31b7hu30shKxQROQD8uEYZphCjGDWyhEPcYX12KGjP11sxsGN/HuGI1704Xuv1jfWybtsfcPmr&#10;18GGyo1irTEnjjsKzp18KrNBIy8/z0v8aTlq9MFwLyvHyG7D+XJ1fY2yP0ah0pQB19U21MKA8j5w&#10;5q4n831V3lv4MTzw5WPcNqivehyWBVN5YQexpzm92vXkdkJZ6vFqUuTXJm2XgzsNVOqvkdUXS7Us&#10;YTlwHaYBrN3eeOBf4Jwpp4sjYqCc1+a9Bec/exm8s+B9PkShCp7TmA+2AZwePvIgOGD4dGUjA+sE&#10;60zV3c65oLYPbK13fHKPstKCq/a5DDoVd+J20NpItbGd9o0Rs7B+VPtgwjYdYe13fO9xcPsR/4LJ&#10;/SaJvWNsq9kG93/+EPz5tb/Ar+t+gzCzJdE6cdeLOycoOUR6Q+2NIIxJ1ygzdC4RllAD8YyVCVu1&#10;eSUXLugfTQddN61ent8Cgy4Q0WrxvymhhMQU/6dErYolo2OSgW+S4/9Czdks5SakSHNJQspt7gi5&#10;TfEpr6Er5Dd016QeuuVYymvsylKXuMQjXTV0hpzGTiZJiZxllDDqVlZTiWGKNBVCuCnPODXn8yhf&#10;Gc1hkxSJJrRZou2dp/hoSNpkVI9tPRnZyWZKiETFnrawHi1SRmOBSSqCzPp2CSlU1wHCtZ0TUqi2&#10;K4RqusWlcDWm7gkpVN2TTXvpUm8IV/WJJbZPqKaLkkRUr8z6DpDZwPRQUxPqmRdNSoQufMK0Slp0&#10;ttfbT5v0+0aTQ1wcQhAEg84dA4z6NYJskgyyD5E6UtGV8xbf64aplrL9Pi1Udw90WsDhzM6fciKc&#10;Nv5Ivq4wx3h4v4rqbfDZ4u/gh1UL4Nf1ylBveZFcGFjeB0Z1Gwp7DJzI9M7g+z367Ytw9+ePQ5Nw&#10;EjGjvLA9jO85Cq7f7xK+XJDNbqAZ22t3wJ9evxnmrPwJNldV8HVmmLmu4AN6fUMD7DNkKtxy8F+i&#10;Qyue+MTF8N3yuXzeCCz/bv0mwD8P+rOlYww6gV3/zq0wc9HXsL2mUqz1AKuLV898hDuBISu3rIG9&#10;7zmG6eC9NRRmszL1nwA3H3A1r+9kfLNsNnzy2xdiKZ6uJV24s9LA8n5Qmlcs1saoqa+Bsf/eJ07v&#10;nEgOdCnuCDcdcA0M7jRArDXnjpkPwBvz3+fOWEYnSibLGp1z0LkKnayKcgrFFmMe/OpxePnHt/hw&#10;ew8deztft3OPkXyq552fP4TX5r8LKzavhI2Vm/jQiAiWAcs7tudouHTauVGZ22sr4cnvnucyVKco&#10;LejUNm3AZLhmn8vEGnPQae+SF/4MC9b9wu2oBeWjzW8+6K9JHb++Wz4bZv6u1B/WQru8UhjRdRhf&#10;HsPONzxPVdDpaeWW1fD9sjnw7s8fwLzVC7jTFTo8xsEOCWWGoUNhOzho+P5w2sQTxQaF/3x4J3zy&#10;+2d86E697snAoUs75LeDV896VqwxZ9mm5XDTu/+B3zcsisopYTbevf9kuGLvS+LKZgQ6iL0x/21Y&#10;JPowBNv0+N47Q6928UNbVrK6XcVs8/miL+HVua+z9rgJsEvwMvyhFmu3O2uarYsZhxc5tmC6+C6D&#10;gUVOKLYDO9jFUE4yXOrhg/oJYFcchBwkTo5PQh1l60EHL+rrj222uO7iFnzNHQQSbidsERXjs0DP&#10;udvMQE79WAgTm/y1VjxmfbaTa4tdtFk6bRJOLO/ndUhvlyCueSpBnbeII1Ee9DI91KeyBmXCqJyA&#10;BKZt2zDDQSZWu8osNp7bMvOzg1X/4bYPNjssyDaC+C5OJ8CWPIlKBWxO/+tPkz/O+iXO7FqO5fO7&#10;iFocy5KgnKMsJBkjEJvqhBjLjK95q6X4ZXyjE+splfc7mmVxYuj3iVtuzmTL2nc2uDUi5hVCzVn8&#10;qBiZkIkOKhqMy4Ukbmk2WBefv3Y58axIXKPFemuwmFvFT+Q5sKZGf7nILINke1jWkxNZun2N8s1Q&#10;VsZ/49DuGH8Qb0PiGKQ5s57936gsCJpDtWKOkdGgJAHfnztm8SU2Hzu2WTOvrBc9At9fPUarp4Et&#10;1JtA5UA+6xZvR8dwcx8iS7ZbfL93SkKc+GS6+KBrm7a/kJ1qGyC2dAhIUaP3mXa+DWtJzME5+C03&#10;aMz09vsdvBP7Gu6ZAlupKKI92key/rayk24z+xkG9U3HLam+LjqpG9xVhrpO3qtZvZ8jCIIgCIIg&#10;CIIgCIIgCIIgCIIgCIIgCIIgCIIgJMH9ulIdWUvrpYbRtWoaamFqv1348mEjp8NubL5dfilftsua&#10;ret5lKkXf3wHvl02F3LD2aZRoR485v/4tH+H3jzikhlLNq3gEaaQM569ik/1JPN+wyhB+w3ZHf7v&#10;wD8DDpN20pOXMP1+EFtxOMM+fHrptDP5tLygPQzu1I/P22HhH4tgw3ZlOL5bPnkAftNE7HFGM7P7&#10;eLj3qH/ypbOf+xN8tvgbVk/uWkN/Vq5Ld4+VaVBH+2Xywi9//A5HPXIGn7+Iye/foQ+PQjW080BH&#10;EYkwCtaijUv5/FsLPoS3WVJRvbExKtSUfhPhv4ffbBnBDdlctQV+XvsrjOo+gi/nZ+XB6/Pfhdkr&#10;f+RRpIZ1Hgwjug6FXmXd+fZ129fD4g1LobZe+WVNUW4hdCvpCp2Kyvny5h1b4Msl38Jr89/h0xzW&#10;3lXP6elD94TpQ/bk891KurA8e/B5u8xfswC21WwXSwpow+Fdhool91RUVcAf2zfAii2rYNXmVfDz&#10;ul9h7qp53N44lGUoFDJtc/cccxv0ad8LyvKM+wYcChGjT6Hu93z6AKs/63PhvClnQl/WPnKY/Qd1&#10;GsjrxC4/rfk5aiOMjNVT1JsXtlRXwEpmk8UblsCqilXwC7PNj6vmQ3VdNR8SEuuX28bdKZkAZuM2&#10;q7TyEGa6BOWFbChHUn2ouKoXlzpIVt0Q7JaCkIPEyfFJqONsXerhRf2EY9kKo19bI7iWImu5w3Pu&#10;NjPwPbIWwjb7a614zPpst1FdrNBn6aRZOLE8ZuuXDfV2CeqapxL4uWsXl3pZHuZDWQMyH4fLCkhg&#10;UO0CkSLKQSZWu8osNp7bMvOzA8ozk+m2DzY7LMg2gvguTifAtjxJigVsTv/rT5e/X9c2s2s5li9I&#10;mzqWJUE5R1lIMoZcm8bXXkJdqpFt+P/xaCNZZQK+Y4q1MIx6FXvnhFti7wlxKYPtr6IuR/duVvKJ&#10;zy8+f+MoTPqVRlobHmgLO0e6fbebXqSmDBRZS4vMMki2h7R6so/dCCaJbcjoOM06q/358IfaqFt1&#10;Yo7BI3aJgzHKVjTqVrOI5qXMK/vxtXyqLvO8M2N5xyN0SNBNJaajUemc4uY+RIZcLwR976snTnwy&#10;XXzQtU3bX8hOtQ0QWzoEpKiMyFqIabdjk1RE1kKM9KbIWtZ4to9k/W1l54vN7GUa1Dcdt6T6uuik&#10;bnBXGeo6ea/Gd00nZy0VHNYPweHWerXrBv079OTDG/Yo7QrtC4ydM1ZsXsOdqeas+gmWs+myzav4&#10;UHC5LA8jGSqT+uzMpziUXW1DneGDFw43hg4wOEQa8uWS7/lUj5UcFZSxa9+xcOHUU+Gm9/7LHaxU&#10;isVwdsO6DOTTBqY/Dq/WpNHJrFHjeixrKEN5mbBg7a+wVedkYxcughni2n0v4ss3vneHq4unCjr3&#10;DOuslAnrxOnQdI7QqLmjthKWbVrJ59FBC/XAoeewDtC2dkEHKnQewmpYVaG0MxU0iyoSnfGGdBrI&#10;24oVWeEId7iZMXRvvrxm2zq469OH+VB3+HBUmF0IHQs7sLbfnQ+vOJTl2bmoY7QOsAzbWd0u3riM&#10;DxW4YO0vrP2vgprGGtYGlCE2VdBBCxOCDmW1DbVx7UkL5q4xH3dwxHNQPwSnYsNaVpdqCGV7qPmj&#10;HsiO2irYUbcDtlZvg20sYfmyI+w8s+FIN7bXGH7Oos21cP3Zf9l4vmaGuO4L1/2a4HCmZzCzMbYP&#10;dBitbazjeScDrYLnG+qs2giHqkTbRB9yXYBOeei0ijpv2bFZOGhFeJkShkPVVpgH1Lpxg5OLjk57&#10;+TBdvJTFCYZlkSzYU1kcHhiEzXh5ghDEiBPjk0zH2brUw4v6RseaDYWIa4O6sU9NO/BPqOecbWYg&#10;p36SCBOb/bNWPCjHSJZbRwEr9Fk6aRJOLG9WJhno7eKnLCOCOncRR6Jc6mV5mA9lDdB8iqyABAbZ&#10;LhAp4mxmYrWbzGLjuS0zPzugPDOZXvpgo0NbZBuxQifAtjxJigVsTv/rT5e/X8+MZtdyFJ/WbVSC&#10;bv7Ki7esuqRkY2z1eGeh2LzZenS4Up2gcJ+QfihByOJTPEJxwIo5WWWyP9QCk5J/rIVpHauUrfrW&#10;p9c/9rMX45LFr7Xj2BNfZu/YECldZmpITRns1Kk9qA7ikWwPafVkH7vfTeS1IRWN3IQbOBOdEoZL&#10;1KAZYrFZneeOW8IRDB24hINYs2aIRu4opt1fEHuHoSl4dLtOP8MbUGWdm+u0i0OkEfR9hZ448cl0&#10;8UHXFBefk7I6EHLTwQZIUj0CUtTofaab781eu1AUmYq6MdLb73fwTuxruGcqDKVBin0klyFpdr7Y&#10;zF6mfrcnGaT62uikfmS8k3DyXo3vmsxZC/HThpi3Wf7oFFLf1MAdKMIhxfEiwVlB0Mj2bWpq4o4g&#10;uE8kFI7uayVDdQyzRCcyT+cQo2IlRwWdOOob6rmzjh4sL4KOGlq0FcRlJBPCQIchM1slg2fPbK7q&#10;g/lkeHA7Vp17VHgZlFn5aDJGRxqMlISgg1ZTs30HLSOwHsKZEd62VLQXeKzb2vo69n/socQKdL5B&#10;sH3jxVOtL7QXOpM1sRTKDLOUCWFdXaIspb0rZeLtne2np76xge2T3PEI8bVeBKih+mIog5UJHcKw&#10;3Ki7kxdGVQ3G5y2+XNOfH+hsl+xcUNqHvXpTsc7RPWgHbA8hYRd93cchqcIwG7dZObno+GWzKEwX&#10;L2VxgmFZfBDs2mYOdQnCZrxughDEiBPjk0zH2brUw6v6+uPTwlkr+p+/xInwufF5yt3mwbHdvNRT&#10;EmFis6fyOADlGMpiK2W3Rr0cJ03CiS6mZZKA/prrpywjgurDEUeiPOhleqgPZQ3QfIqsgAQG2S4Q&#10;KeJsZmK1m9Ris8ywn5GaZxJQlpk8J/f3eowObZFtxAqdANvyJCkWsDn9rz9d/n49M5pdy1F8WrdR&#10;Cbo5k6dYKt5eeuspy4pzU6zG0DFKlcbfzUTn8U/ZDx2pMMKVAs4pjlfKHrF3bSGw+hGkmq9CYvm0&#10;a5Sf0qkpEeO1ZiTKMseOU4ZqI1nYKY1smakhNWWQ52hDdRCPZHtIqyf7pM5Zyw1GuurWJTx4Gimu&#10;X6csN4fENyCtk1dGPUviu4y6Hb+faBy71Ehe/LuKuq9wBou3r5iP01GnLyNxTXAEfV+hJ058Ml18&#10;0DXFxeekrA6E3HSwAZJUj4AUJWetRNLJWQtJ2DsVhtJAzloq9jIlZy0bOJAv5Z0Ek2e3VqTIIwiC&#10;IAiCIAiCIAiCIAiCIAiCIAiCIAiCIAiCIKzhfmSpjqyFWHqNaYQrihqrm+yXQZ4802waAHezayv8&#10;bZfdXzNpS8xl2BXigQR7SZbpm6egRk9uK2VWCkYtj8uQbBs9KFcJ3B6PYfvxqIvfHpyy8jf7tbdq&#10;kyDOERQRgBhrm0lSwFNZ2IHGvXIinuTYgWXuuwyBoRwfBLs+ZxzqEoTNkKDGho8T45NMx9l60MNL&#10;EfTHmkXWQoyuNX7ANfBSKJvEifD5wuA5dwcZePu1TBJBYrO/1oqBcsxkeYnsYoY2SydNwqnF/byf&#10;0toFZ30wkylB3F+pOBLlQS/TQ30oa4DmU2QFJDDIdoFIEWczE6vdZBcbz23ZeSbDrK/y0v8aHdoi&#10;24gVOgG25UlSLGBz+l9/Bvb0S6TZ9TyoZxQVR+Jc6xZfWjUbq3safJ+SmaFEt8IoWRkZIX4AxrxS&#10;o2FhZCw1ShauU+cRZZsiKX4eo2yp++kLFNMoXjcrTRXsmgZzSp6bPezKRCiylp+kpgwUWUuLzDJI&#10;toe0erJPy4qsZYRP9Wl4U6msy8jUR9ZSonA1Y1StaGQtMVqIZshFCIn9MnGbyIPPxxPt6yxtLrPc&#10;MYK+9zUiqoIdXXzQN9UmSFkdaOSm2gZIUh0CUjJtImthSkHFGOkdRCQkJzZO2DMFdtJCkbVU7GWq&#10;7OV/m/JCyq+NDuTLeq9v990a360lOWt5wZNxHRjUD1vpKyiIF0kJ9pIsU1ZjT0Cjpx/1oa8LLkO2&#10;EANsl8WjLr7Vi0BW/madXPRloEc72AFFBCDG2mYSFXBdN0wHu7cBQdgM695vGYhhWXwQ7KVenBCE&#10;zZDW5KyFOMragx5eiqA/ti05ayFRMT5fGDzn7iAD7w+sFsLEJn+tFY9ZP+fFWcAMbZZOmoRTi8u6&#10;3zFCaxec9cFMpgRxf6XiSJQHvUwP9aGsAZpPkRWgwLRtG2bYzMRqN9lFxnNbdp7JMO2rmCJurzRG&#10;ZQiyfSC+i9MJsC1PkmIBm9P/+jOwp18izdp1+jhrKRrG6Wkw9FTM2SbeWlonnOi7EXamowMWLinO&#10;VYozVohNMzKUXiAEWXyqHKUeh1OWmHhlXtk3up6j1y22HL9Fu6Qe6x27OaF0vaZucaI9OWv5SWrK&#10;QM5aWmSWQbI9pNWTfchZyzmKzTRy414AxOvT3IxOWcJ4UUcudPRS1wmnr1CNMkXHLj6sIluvDruY&#10;qW5TK4FNtfPRZXWdziZR/XTrTQj6/ldPnPhkuviga4qLnzr7a+Sm2gaILR0CUNTsPaZThy3jXOyD&#10;0lLRNoz0TntnLSQFtlJpkc5aiHSb2c8wiDblhVRfF53Ujaz3+na/bfj5HYEgCIIgCIIgCIIgCIIg&#10;CIIgCIIgCIIgCIIgCIIQcJ8uiqxlgxR43OnRVhJF1rJAoyfOyjaV0ckSRH3YLotHXXyrF4Gs/M08&#10;UtVfCAbhpYsiAhBjbTOJCnipG7sewoHYjAnwux0jhmXxoXCuy+JQFx9UN4Qia7nDSxH0x1JkLX/w&#10;nLuDDCiylnu0WTppEk4t7ud1SG+XIK55KkH+CsqRKA96mR7qQ1kDNJ8iK0CBads2zHCQidWuMouN&#10;57bM/Oxg2n8wRdxeaYzKEGT7QHwXpxNgW54kxQI2p//1Z2BPv0SatWv/n1EUyap8RZxWG5zHGFjq&#10;UIM4BKFyhuJwgngADkSoHhkWkbB41CwRKQvBefUX9CGI8KlCYgGVNYnrE2zEVySs9UCiTLfYzQm1&#10;l1UCJ9pTZC0/SU0ZKLKWFpllkGwPafVkH4qs5RwnEV+a4wxncBx/SGbJIBplDLENh0zESFx8aEVN&#10;lC4chlGd8nVi2EUeoYsdy/fHPPBYPE7VQ0zjHtRZT6tdTAFx4pPp4oOuKS5+6uyvkZtqGyC2dAhA&#10;UUVE4vkZdGQtJOiIuoiR3hRZyxqKrKViP0OKrJUEB/JxVxnq2v22wXdLe2ctRIICmIXrbBwc6NcH&#10;E20lkbOWBTo9ZcsxOllak7OWbTkukZY/y8SoLoJ01kJ8a8caLG0msZxeymL3ooP4bjOmS8rqRWJ9&#10;qBjKsYOLg3xQPwE8N4OQg8TJ8Umoo2w96OBFff2xVs5auCWoG/ug+umoGJ8Fes7dQQbkrOUebZZO&#10;m4QTq/t5HdLbJYhrnkpQ5y3iSJQHvUwP9amsQZkwKicggWnbNsxwkInVrjKLjee2zPzsYNV/uO2D&#10;zQ4Lso0gvovTCbAlT6JSAZvT//rT5I+zfokzu5Zj+axlxo50eheG7yhCGYpDFXemYv/jOtXJCrcp&#10;7zG0zlohphOu5UfzdVpnrXjMdLOjqQ1LOy1wUmzItIndnLAIsorhRHty1vKT1JSBnLW0yCyDZHtI&#10;qyf7kLOWc9w7a5lhNz/NfnE3vLrj0akL4U5bTH7UaauRJeHslYnz6MTFprhddejKqLO+d8JthkWy&#10;OsgZcTkly1ae2Cg+ZOkIB81LPkJ2qm2A2NIhIEWN3mW2ZWctxO938C3bWQvxaB/J+tvKTrrN7GdI&#10;zlpJcCAfd5Whrt33any3VDhr1TXWQ1MTu6kRJC24ycbMzEzICml/LaaAN3C1DXVQ39QAjU2Khzxm&#10;Ec4M8f0xYUdVVVcNWeEsvr6puQnqGsRNmJ6kCsZQX3iGM8M8XzNQx+21O6Aop0CsMQft1Yhjcwu8&#10;XFBywtlizpyahlpe3FztviYyG5h9G5id7ZCZEasvBybloE62YRmHMkJMXgZELOqA1zmzrROMThas&#10;DywXls8KO2XAlybZrE0aoc8d21Bdo/i1h4oToxrgpF7wl55G558VVvnXNzawtlQPuZFcscYao45O&#10;fenUyNpkPcsL2yfWsx7cD8/RSAiTUoZm9retZjsU5xTxY+pttA19nWAbwBSyaHdWoNwGZgfsu1S0&#10;NguxvFHfuPzNDOoQ69ZrjZOPOV7k2ILp4rsMgaEcSfWhgtm5ytLFQZJVNwRvyoKQg8TJ8Umoo2w9&#10;6OBF/YRjWSWY3fjhvkHd2Ad1gx4V47NAz7k7yMB7HSURxjb7a614zPpst44CVuizdNIsnFgds/XL&#10;hnq7BHXNUwn83LWLS70sD/OhrAGZj8NlBSQwqHaBSBHlIBOrXWUWG89tmfnZAeWZyXTbB5sdFmQb&#10;QXwXpxNgW54kxQI2p//1p8vfr2ubci3X/o808/JpVVDfK6D7lAKuUdcp01CG8t4mxB2rVIcrXFbe&#10;LygOWuiYhcTnp+yrrlOm8Wi1U4nNycNItg7pYm3ItIndnLAIsorhRHs7vgXG9e8eO+WULTM1pKYM&#10;tvxFbEF1EI9ke0irJ/uQs5ZzUuesZRdNfnE3xuo80ykayQvn8fuDWObOXCyJaF0Zodq4ZcjEb0Tq&#10;vjjVHo/zYhpFyIzqodXHmLg9ku2ePDvH+JClI4J+9ohDyE61DRBbOgSkqNG7zLbirIUY6e73O/iW&#10;7KyFeLaPZP1tZeeLzexlGtQ3HbektF9GHMjHXWWoa/e9WtDv9gmCIAiCIAiCIAiCIAiCIAiCIAiC&#10;IAiCIAiCINok3KcrFZG1+rbvCXlZOTz6FUa+SuqlZrKxur4W1mz9QywpYH4YTWdIp37Qq6wbdC4q&#10;j0Y8+mP7Bli4bhH8vmEp98if2HsMrGbHb6jcBDmRHOhSXM73MwR10FvKQK9Msc+W6q2wpWqrsmAA&#10;RvHZd/Bu8Mb8DyErbB2dqHNxx1hELCYTxbr1QlyycYWYM6dfh15cxuINy5QViIm8joXtWerAI1TV&#10;sfo0AiMBYbSoyroqJn85X8fLwOfsMbzLYB51qIbVuXGkJA1sYVNVBVTWVsJWVgdZoSwuX+9JnJ+V&#10;B31YW0QwOhjmnQyjkwW9sdduW8+OrxFrjBmGZWjCaF5KuzcC7bhi8yrDyExG3pW92vUQcxqYPmhz&#10;NYIcglHjEqJwaVDrCMEj6i3253mzfatqq2DpJqU+7YJ5KxolUpZXytp6J/hpzc+2vL6NvFKxHmtZ&#10;PXYt6QLdS7tCJ3b+F+YUQiQTbSF2YmBUvdUVa2FlxSrWJpdFI6MdPupgeH3+27xt9GrXExqbG3l+&#10;eL5qwV8iYh01s7aISaWydgdsrtoCFdjumI3sRLJDsD+qaajhbbVbaTeuO+YfyVSGRkAZGOlrC8t7&#10;8calsL16O2RHsnl0MFODOgSzcZuVk1/e++4lzHQJyhPZUI6k+lBxXS8uDpKsuiG8PEEIYsSJ8Umm&#10;42xd6uFF/YRjWQWY3fjhvkH9CiPwduCzQM+5O8jAex0lEcY2+2uteFCWkTwn1xa76LN00iycWN2s&#10;TDLQ2yWoa55KSvpwO7jUy/IwH8oakPk4XFZAAoNqF4hUUTYys9pFpi54bkstmw1QnplML32w0aFB&#10;thHEd3E6AbblSVIsYHP6X3+6/N1d2/RP7UhsDc7hc7w6DGFGhvLOJcSHJmQy2bKiRqaIiqWJksWH&#10;LFSOVrY5M0i8Xk7uKPzGRjmkq+vMdlbYzQmLIKsYTrS3EwgG25RM7JRTtszUkJoyyIuKRHUQj2R7&#10;SKsn+9iNXiKvDckm+DbpJOJLaiJr2QXlupDNh1fEqTKUYgYOqciHUlSWeVKHXuTrm1gSo4CoQzRy&#10;VNlsys2kLMdplEy9ZNtd4EOWjgj62SMOITvVNkBs6RCQokbvMp30Aypeu1GKrGWM4Z4pspWKZ/tI&#10;1t9Wdr7YzF6mQX3TcUtK+2UVmzrgbjLUtfteje9mx1kLkaGYytR+42BgeR/Yvf8E6GrgIIXDq/Ep&#10;/z8GH2IsM5M7umCau3ohXPzy38RWZUi+7iWd4bQJR8I+g6ZwR61FG5Zxxx2ke2kXaGxsgJ/XLYKv&#10;l86GMycdC9e88W/4cun3MLLrELj10L9EnWRwijLUm0F87ZN4Y5jBdIppqThvNHOHkce/e4mlF8WW&#10;eNDZaK+Bk+HuI/8Bxz9+Icxa/qNlx3nLIdfBTl0Hc+cPdPbROitpHUVUVPshqB/qhY4eqNuedx8j&#10;thiDNnz5tAf4aX3Ew2fGD+VooOKgjv14GtdjJIzrNZrpF++EhOX6ae2v8Omir2Hjjs3wxeLvlPUi&#10;2eXgEftCaV4JTB8yDYpyCsXaGFhmnieTh2lbTSVUVFdwh7PvV8yFz5j87Wwd2kKt4/YFZTCp9zg+&#10;37dDL9h70O7ArMuXVfjruIS6wRd0TB5bz+3K/q567e8wf83PYrsxBw7fF8pYGSb3m8CdiIzA/M58&#10;5jJYv32DWBND+8IS63KX3jvDddOvwCVlpQBtsWDtL6zcP0QdyMaw+hnbY5ShoxuW5+d1v7K6+Vos&#10;KfuP6T6Sl00L2mMB2/dLtu/Gys3sPFLq0wlGL17xnPn7jGthV2ab/e4+3NYQhNqODo9Hmwwo7wcH&#10;DJ/O9B8FPcu6c6cr5Od1v8Q543VjfUFRdqFw4PwVvl02CwZ2HABHjzkMdvn37tAuvwwmsLaBzmN7&#10;DtoNskLxTlfoWLVu2x9QmlvC2yW2BTxXtlZvgy2sv8FtXy35Bt5f+BHfnztVGYA645CHBdn5MGPY&#10;dNY2JrJ+qht0Yf3Y6i1ruN5IaV4xLxO24UUblsDclT/CR7/OhEXrF/E+UW3TXuDnjzLrGCcfc9y9&#10;eHcA08VLWZxgWBYfBLu2mUNdgrAZr5sgBDHixPgk03G2LvXwqr7++GaTSsC1Qd3Ycw28FswGcSJ8&#10;bnyecndwsLKrl3pKIkxs9lQeB6AcQ1lspezWqJfjpEk40cW0TBLQX3P9lGVEUH044kiUB71MD/Wh&#10;rAGaT5EVkMAg2wUiTZyNjKx2kVpslhn2M1LzTALKMpNHzlpJ0AmwLU+SYgGb0//6i+avXG3NxMWv&#10;jy3hu8IMCLHnJmVdpnCyCmco00wxTKHiqKW+O1KdtZQpHo97oA6xa74yp18217ClYaMcscJLQp7t&#10;7OaERZBVDCfaN9sQqrQ5edgpp2yZqSE1ZbBTp/agOohHsj2k1ZN9Er8dGCOvDckm+DZp12YIvj9P&#10;TvBlUPAqVxzPbr6VOTU/NuUOXazsWqctnEOnLXVYRbYuI+rchQ5fylCLce/2oi+W1XWqTGWiLKpy&#10;5SA3N3cE/fwRRchNBxsgSfUISFGj981O+gGVxFycgSJTUTdGevv9Dt6pfRP2ToWhNEixj+QyJM3O&#10;F5vZyzSobzpeSFm/rOJAvpTv2EyenVrx/Zs5QRAEQRAEQRAEQRAEQRAEQRAEQRAEQRAEQRAEIXzI&#10;UhFZCz06cXgvHHbw4/OfEmtjXPrKjXw6Z+VPfKoKH9NtGOw9eAqPmoXMWbUAjvzfeXwewSH57j/q&#10;HzCs80DYvKMCznvxrzB/zS88cg1SklMAh+y0L5w3+UQozM7n6054/GL4dvlcmNBrNDx2wq18HfLq&#10;vPfgqdmvwabKzXz51AlHwfE7H8LnVX5e9zuc/+Jf+HxeVi7sPXAKzxuj3Nz3xRNw+8yH+TY94VAY&#10;3j/3KVb+jnxIxgPuP0VsMeaZk++GUd2Gwootq+Ghr5+FH1b9BNX11Xzbh+c9y6darnjtRr4PMqi8&#10;Hxw/9lAYz8qHDP7HbnyqR424dMTIGXDjjCv5/F/e/Be8OPdN/itFjkEj4D7/7F9hdgHcfcRNMLr7&#10;cLFFYdnmVXDcY+fB1pptfFn9JQRmZZCdKRghDKMT7TloKvzzoGvF2hhXvX4jzGVlxohIA8v7wgnj&#10;joDeYohAjJC2btt6uOuzh+H9X2byYe3USESqd3FuJAf+vPdFPPqVll/++B0ufUmpYwS1RxkT+4yF&#10;/YbsER2G8MxnLoXvls/h82ao7b53+57w3CkPibWJvLfwE7jslevio5oxtN6VGGHthTMehf4d+og1&#10;MSrrdsCB9x0L22srmb2Vei1g9fPQsXdAP4P9l29ZBac8cR5sE3WEFsH6fPLkB1gb7czXqayuWAMn&#10;PX5OQn06Qe8linn0Y3X2zKmP8OX/ff0E3PnJfXy4RSvUX3vjcI3t8srgqDGHwfHjjopG09pRVwX3&#10;fvYQq/OP+LCH2qhiWN/dS7uzYw6FfQbvyduXCkbWQrC+cFjCg3eaAZdOO5+vU8FoXJe+9GdeRxF2&#10;Pnct6QqHjTwQdhug9E0Itrv3Fn4It3x4J5NfJdbGwHLjMItT+u8Kl+1xYZytb/voLnifHVslzvMs&#10;1m56lHWHi6adByO6KucYlu+ZWc/DU7Oe4fmbRe+yC1ogZgVnOPnlvRc5tmCZ+y5DYOjx7INg157V&#10;DnUJwmZIUOGG48T4JNNxth708FIE/bFmkbWQzIB+hcE18FIom8SJsCi3DDzl7uBgZVcv9ZREmNjs&#10;qTwOQDmGsthK2a1RL8dJk3Cii2mZZKCzi6+yDPD5NIrDkSgPepke6kNZAzSfIisggUG2C0SaOBsZ&#10;We0itdgsMzy3peaZBJRlJo8iayVBJ8C2PEmKBWxOj/WnXLVi1674ZXynpLyX4XP8D5/PlTX4JIQx&#10;r5Rn3UhGFp9mZkT4fiExVfZGlKm6rF8fQ68NEptLjj6/loqNcjgxiy3k2c5uTlgEWcVwor2d12Wx&#10;NioHO+WULTM1pKYMLl6BmkB1EI9ke0irJ/uo3xeSIa8NySb4NmnXZkjrjqwVIzEnzRrNzXmzOo/R&#10;tdSrXIawEV/HCNUwG4tIW6F6ZT5Uq2zHeQ4ex5Yz8Vhcr+aH+avy2JRnHZNvF+dHyMXb/asHhNxU&#10;l18lqR4BKZo2kbUwpaByjPQOIhKSExsn7JkCO2mhyFoq9jJV9vK/TXkhZf2yigP5rr/JamHy7NSI&#10;FFluQKeJmoY6WLRxhVgTz5qtf/CEjj5q+n3Dcnjuh7fgtKf/BBe+dD3UNzYkDJV23b4Xckct5PHv&#10;X4YvlsyCHXXVfD9MGyo3w72fPwH733cy/Lp+Md9PRXXkuPK1m3m68MXr4fvl86LyN+3YwrdrwSHJ&#10;1O0L1v4Ot3zyIJz69BVQy8qGwwkagXLOnnQ8d9RC+nfoDQcO38vyphN1X7FlDRzxyDnwxHcvwc9M&#10;1nImE5MRa5nt1O3vLPwETn7qUnj/l0/FVmPQKQXTeVNOFmsAzmXzuM6KJtbU0HFoS/VW+HJJ4pB4&#10;OJzfph2bE4dvFFO7NLLjsc2gI5MRaplnr5gHT81+CQ544AR45ce3+TZ0zOpa0hluPvBauH76lXzI&#10;ORWuF0uVtTtgVcUasTYG1jE6M2nT18u+hztmPsjq43T4YvG3fD9t2cxAOVgGHKIQWbZpBU969hm8&#10;OwzvMlgsxdDabOqASdxRa96aBWJNjIVrf+U2b2DnCNoNE9bPp4u+EnvEs2GbUkfqvmp9/rBqvtgj&#10;xsJ1vxnWpxfwhuGafS8XSwBH73x4gpOYGXje9CzrAXcc8U84a9dToo5aa7auhbOeuRCemvUcbGbn&#10;bm1DbbQfwITDFc5b/RP8+bW/wplPX8DOr8RzCcuITpG/sDLrqaqvYv3JRj7c4UpsE0u+gUtfugre&#10;WfC+2ENpd/sN3QduPOA6ZtfE/qCJ6X7GpFPglkNvjivv1a9fD09+9wy3Mw5jiamythJ+Wr0Arnrl&#10;Wlgj2imW9fRJJ8ONB14PpXmlfF2qSPU1NlWk960PQRAtCgcdSpvpe3woaFC2o+sDQRCOSUHHQX0V&#10;4R0cMlD7x98Q8aT+4XCDmLIysnnKySzgqSBUzFIJFIXa8VQSag8l4XIoDXdkqTNLXaAs1JWlLlAc&#10;KucpL7OEp5yMfMjOyIMQRCATcIhDHMIQhzdU/lSM9FJS7E85E+hsIAiidaHt54z+8J0uvqu0l/Ab&#10;TJ0uxd6xJkt1DbVQW1+T8lTf4ExvfWpgydg+8Qltq7W10R9B2ENzn8KdrNTUqKRoW8KvwSElNUWU&#10;VF8IzXUl0FxdDs2V3aBpe09oqhgATVsGQfPWfkraxtL2XgDbewDs6A5Q1RmgmqXaUoC6YoCGfIDG&#10;bJZvWCNXq4eqH2EEWYYgCKKNY/NCwN9gpCKylpYl180UczGOe/xiPv122Vw+ReEDy/vApqotsLFy&#10;C48oc9OMK2Bk1yFwhCay1u/XfhL1FP1+xXw45ekruNMJRpzBCDiqdxo6sfQr7wXvn/sknPTEpfD1&#10;sjkwvucouGyPM+CgB8/g+2TpovpcMPVkuEDjyIR8t3wuHP+EoqtKNbv5v/eIG3kUrDs//Z9Yq4A3&#10;4+3yS+HjC56DnDC70RFUVG+DqXcczp28jHjyxDvh8e9ehLd//iQaEUqNTLLwmkT7nfTkxVw3FXRo&#10;6VxcDp9c8IJhZC18kLhg6ql8/oIp8VG+7vrsf3DXp48ocpM0gvMmnwznsqRl1oq5cDLTxwg33oJY&#10;lp+uSXQ8O/Wpi2GWWmamJ+6HkZkeO+FOGNFliLJe8PKPb8F1b/6TlSleg3OY7mfvGq//90z/01je&#10;KvjANanPOPhq6fd8vjinCGZe9Cqc9/yVSSNraZl71Uy4/8vH+PyeA6dC3/bsxljD/DU/w7GPnh2n&#10;I5ofE8p9+9znYFXFWq7fuZOVulOZzdad8Uyizc+cdBIrX2IUN/3+qsRTJx7P8j5dLCk8yHS+/4v4&#10;du0UrdWx7e0zZE+46aC/ijUK7y/8GK569a8J0cW04I9Istl59PBxd8HAjv3FWoUznr4Qvl8+G7LC&#10;1s6GCDpyDe40EO496nYoySuORtZSGd19JNx79G1iSWHOyrlwzrOXROtEBR3Hnj1NqVcthz94HI9K&#10;poJ1ePL44+GcKUp/o/LxrzPhylf+wqN1aVFthvaa2Hc83Hr4v8QahW+WfQeXvHAF6xfi27RTvBxt&#10;99f3epv5AhPgzRL2MCyLD4VzXRaHuviguiGtKbIW4ihrD3p4KYL+2LYUWQuJivH55xuec3eQgfdf&#10;F1kIE5v8tVY8Zv2cl8guZmizdNIknFrcz+uQ3i5BXPNUfD6N4nAkyoNepof6UNYAzafIClBg2rYN&#10;K2xmZLWbzGLjuS0zPzuY9h9MEbdXGqMyBNk+EN/F6QTYlidJMdnlS/bhWBuJWkFxjQploqNULMJV&#10;ZkaYr0fQiQoJZYh3WKC+y8Ip7outj+3brJWuzEX/t1YrhciugVRhoxzS60Ce7ezmhEWQVQwn2rOm&#10;nRStc6EM7JRTtszUkJoyaOtUHclAhbvg6CpAvw+CP9zUg3WSYfA+D79xWEXEsHoHmOz9YEFOEeTn&#10;FIola/CH3KUF7cWSiv06KM1vB1ma7yC+Y3IibNmxCepMvr3Yob6xFjZXbhRL8WjrCWVsMdlPrX58&#10;L2yF4XZ2sFH7wXamv47ztqOrI0XH+HWx63tsvVFb9AOrtq3HKshBDPv5yUWeXLs52TKHJRpJ7AEk&#10;1jZYwrwz69ksm4lzzsL5BnZjx84hNs3IjM3zabQNiinLKv69lcg7CsrzFwdNTC4aualSQYstHQJQ&#10;VBER1wg4TvoCJDEH5wT1bUKLkd5pH1kLSYGtVFpkZC1Eus3sZxhEm/JCyvplFQfycVcZ6tr5thHM&#10;nRdBEARBEARBEARBEARBEARBEARBEARBEARBEEQbh/tztYTIWhgJ63/H/xse+vo5+FZET+pR2gUu&#10;3u1UuPSVG/kysugv8Xl9tvg7+O9nj8HP636HjZWbIS8rByKZyq/7cBjF2w69Duas+gmenf06dCxq&#10;D+X57WCeGKJO/+sDu5G1kL7tukNhdgHMW7NQrFHAX0XccfgNMH1wfOQe5O7PHoVbP3mQz2NEKC17&#10;DZoM7y/8jCkV08lJZC0EI/LsP3QPeHdh4v7lhe3ho/Of5fMYhUwLDsG2191Hw+YdFUkbQRCRtZD5&#10;VyeWQR9ZC8Ey79p3F3jg6P8oKzRc8MKf4bNFX4slBTuRtbqXdoXr97uCy0OwHeHymz+9C/N19W0F&#10;Rta693MlQtUvf/zO2sVNfF7Lec//Cb5Y/E3U+xn/x1/LHDX6EPjzPpfAcY+eCZP7TUiIlmUWWess&#10;VrazJsWXDzGLrHUm2/9M3f73f/k/ePCLxMhRTlCbEU4x8tVrZz8L7fLLlJUajv3fafD7H4tMvb8b&#10;mhvgr/v9GQ4asb9Yo7Bg7UI44bEzE6JTWYHhrPcaNA3+efDfPEXWQl2/uvxjsRTj4heuZP3ZLLHE&#10;+t12PeGZUx8VSzFOe/Jcpv/PLM/4MmvlYLt+54LXEoY+/M+Ht8Mrc18TS+7w4sFrN/qJtiy+wQQE&#10;4Y1sWBYfCmcoxw4uDvJB/QQospY7vBRBfyxF1vIHz7k7yIAia7lHm6WTJuHU4n5eh/R2CeKap+Lz&#10;aRSHI1Ee9DI91IeyBmg+RVaAAtO2bVhhMyOr3WQWG89tmfnZwar/cNsHGx0WZPtQ8VWkQea25ElU&#10;yl5W+lgbYpn9h8er0TMwAovyDIr/sz+2jJGwcD1GxsJoWPiHU2Wd+qytaBF9fo0TpmpopIG6LQnx&#10;h6YRNvVPe2yUQ3odyLOd3ZywCLKK4UR7O5FPoueOJOyUU7bM1OC+DPheVRudSB+VCN/da6P4aPfX&#10;1mleVr6YU4iEsxLe52dHcll/GX+lxXWZulEEskLZUFbYQSzFKEwS/apTcVcxl0inkm5izhjsy5NF&#10;31LBd50YSbGtg+0Ch4RMBrYnfHdrBg4LaRahC8HIXJsrN4ilGMr6xONwX33EsAYcqrKhXiwp1DTU&#10;QJNGL9QRh4dUiJ1TVXU7xJyCOsqLihoxk8PahrYdZWaq9xPJcRLthSJrxWPLHA5IrAuxzOWo23DK&#10;VvChDxGcqsssYaStzHrICLE2hZG4MuvYfK0yr4/QxcFj2Hz0gQOnLGF2UZneSMXzB0cjN1UqaLGl&#10;QwCKKiJ4BcfhpC9AEnNwTvpE1kJklMgcJ/Y13DMFtlKhyFoq9jOkyFpJcCAfd5Whrp33anyXdHTW&#10;Ovbxi/j026VzWdNqhg4FZfDJBc/AGc/+OeqshTeUpXklsK1mO19G5l75FhRkxz8sNbD9Plv8Lbzx&#10;00fw5eJZsHrrH5DDHqDwRrJjYXvu0IHr8GEMk95ZScWJs1Yzk4lG1Q/hNqhjP3j1jIfgt/VLYEB5&#10;H7FWoYbdqO9/30l8fnXFOj5VqWusF44nsVpw6qyF4I27flg4dDa664gbYWyPnfgy3vy2Z/bW8tq8&#10;9+DK1/4O4STOL+nmrIXgA8XH578IZfnxji0/rJoHJz9xoVhSMHPWOvVJpT3Wsweyq/e+GIZ0HgCn&#10;iHUI2jQDmrgt7YLOWvd9oTjr/PfTB+HRE+5idTCKL6ss3rgMDn/4lOgDCRYLh8984+ynYd6an+Hi&#10;F/8M5005nTthafHqrIVyMBk5az3w5aPwgNDbLWr14AuPC3Y7C44bexQ7B9dCz7LuYovCj6vnw1lP&#10;XRj3EkVLB3b+vnnuCyw/TYUz7pp5Pzz+3bOOO3502Dpj0inw6DdPijUKdp21sJ4GdhoAj534gFgT&#10;47AHjoU1rIwqV+59KRyy0wFiKcaut+xp+ECvlYPcfPDfYUr/XcWSwkb2wD7jnkMTHqKd4PacRJx8&#10;zPEixxZMF99lMPT1wnFgB7sYyrGDi4N8UD8BPDeDkINE5fgo0FHWHvTwUoSEY1klmN384b5B3dgH&#10;dYMeFeOzQM+5O8iAnLXco83SaZNwYnU/r0N6uwRxzVMJ6rxFHInyoJfpoT6VNSgTRuUEJDBt24YV&#10;NjOy2k1msfHclpmfHaz6D7d9sKW9Aiyg76J0AmzJk6gU3gsYX5dia9GpCgcsRCcrFI1DE/KP7uwP&#10;n6Mzo8MY4jI6aCkf73EPBSUv/Ut+U8m2vx7aNITd7AJHYkWmFBvlkF4H8mxnNycsgqxiONHezukg&#10;23HKTjlly5RNXP9iWiDWA6JTlVjCHfUOWFq0Q8rlZuXxpJIbyY9fztIv4/7KtwZtnbbTOVeh85a6&#10;n0pRXilEMuMduOwOPUgQXsA2X10b73S1tboCGhpjDlz4HnxbVYVYirFJ5yimdxDTLmN+26q3iiXg&#10;8zEZ6MgV62+0wyvienVZvccw7JvEKry/SN53JdvuF/Lk2s3J9u2WTZw6y8SjOzbuAULMc6ctdOZq&#10;goxMNo9why7WVtDBCx24+NCL6NTFEu6v7BSb8jLrZCXBU7G8ImSnUgUVWzoEpKjRu0yn7U9G808X&#10;Zy3E73fwTuxruGcKbKWiiPZoH8n628pOus3sZ+h3e/JKSvtlxIF83FWGunbeqwX5Xp8gCIIgCIIg&#10;CIIgCIIgCIIgCIIgCIIgCIIgCKLNwv250j2yVll+CfzroKtg9/4T+PCIamQtBCPQaKPIHDPmQPj7&#10;fpeKpUQWb1wO3yybA4988zys2LwGdtRV8yhbySJGIU4iaxl5wTU2NcFLp98PpbnFrBwXwMunPwjt&#10;dUO/vT7/fT699JW/J0TlQrQVhR6IWCdOImvpwV8ljO05Ep444Q74x/t3irUA1+wdH3EKOfSh0/lw&#10;fVaeuE4ja2FObtpV0shaiMgYy/jYCf+FMd1HKCsE+AuT0f/cg29XsYqshWF8d+s3Cf51yHUwb/XP&#10;0WEQEcwrxOzixEtZG1kLp/069IYXT1OGRdRy7Zs3wWvz3uHtHNv7CeOOgCv3vBD2u+dIWLdtvRIt&#10;q4VF1lJbcnlBe3jr3Bfh+TmvwMzfPod7j4mPXoX86ZW/wIe/zDSMFnXcuKPgot3PEUsxLnjhCtZ3&#10;fO/KS3dr9VYoZueoFqPIWt+vmAOnPXmessDqH399nJ+VB3878DqYNmCqsl7w8tzX4Ob3/hMXte+d&#10;81+FEp2c39YvghMfPd2wHal1onLW5NPhxPHHiaUYJz9+BvzO8nGLXo4TnPzy3ndPYaZLUN7IhnLc&#10;GtEE1/Xi4iDJqhuCTTwIOUicHJ+EOs7WpR5e1E84llWC2c0f7hvUrzDc9NNuiIrxWaDn3B1k4L2O&#10;kghjm/21VjxmfbbbqC5W6LN00iycWB2z9cuGersEdc1TCfzctYtLvSwP86GsAZmPw2UFJDCodoFI&#10;FWUjM6tdZOqC57bUstkA5ZnJdNsHWx3WYtuJEToBtuUZ7JgYqQqXlR3j/48dHMmIsBUZbKpET+fL&#10;jLBYRjBqBR6jTPH42DKXGhUbk28UNcvuuw6KrNXSsFEO6XUgz3Z2c8IiyCqGE+3tnA7ac1oGdsop&#10;W2YisShX2CdE+xTNPF8v9uHR/DKVu9m4aDvsTztcYPxIGBlQlt8eIuFsvpTFprisUlrQIW5kiY6a&#10;4QJxfSSkHIfg8IVZodi+ynCG8aNSEAQRY0dtpZgDPqxiTX21WAI+j9/AEBzucYsmCte6ijViDmDz&#10;jo1Qj0M3snN+83Zln/pGJZoS9h9qNDzMn/ccuI7lq/Yb0eEo2fFq9C68x8FlRB2aEfsRJ99r3CEv&#10;f7s5CTNIIxAbcZ1RjkYWPmzgUIiAUbbEFIdVxCEVM+rZtYFNwzisYoMyH8K2xrbzLDBDdR7bi5ov&#10;m3JZbM73clkgRKdQgyi2dAhIUaN3mW7qKTEXZ6QishZipLff7+Cd2NdwzxTZSsWzfSTrbys7X2xm&#10;L9Ogvum4JZXdchSbOuBuMtS1816N75KOzlpzVv7Ep+srN8PY7sOhXYEyhJ3eWUsPOrOcP/lEOGfX&#10;4yEvK1esTQSHq3tt/vtwz+dP8CEJrfZVceKspa9EvMGcPmR3uOOwG+CMZ66Ej379Eg4bOR3+ffC1&#10;Yo94Dn/kLPhpza9iKYa2orBRowwvzlqo12tn/I89/GbAgfefItYCvHrGw3zIRi1fLpkFZz5zhWVD&#10;SEdnLeSOw26EaQPih4xDjnn0LPh5bczORs5aFdVb4YeV86E4twhGC4cv7sClcdZC1Pqwi95ZC9vu&#10;Pw68Bg4cti9fp7J5xxbY956joK6xjrXTPHj7nGfg7Z8+gH9+cAd3YOIOWC3MWUsdH/+2w/8Pdu4x&#10;Cg594FjYWLmJL0/pP4lvU9m0YzMcfN8xUMse8PRct9+fYMbw6WIpxrH/OxUWbVgqreM3ctb69Y/f&#10;WB3czvUqzM6H8sIOcPCIGTBaM5Tllqot8Pmir+DWj/6boP/XV3wi5mKgA9gFz10mluJR60Tl1Ikn&#10;wWkGdXnh85ex+pwjlpyjl+MEJx9zlEdmH2G6qOq4LY9dDMsiWShm5zpLhwf6bS+ElycIQYw4MT7J&#10;dJytSz28qG90bLNJJeDaoG7sA28HPgv0nLuDDLzXURJhbLO/1ooHZRnJc+soYIU+SyfNwonVzcok&#10;A71d/JRlRFDnLuJIlEu9LA/zoawBmk+RFZDAINsFIk2cjYysdpFZbDy3ZeZnB5RnJtNLH2x2aNr2&#10;H27QCTCWp1w5YtePZsWuYoX6MRGHKeRT9ocv1PGDI358DEGYbwux/XCaiWsyImy78qclthxbrzpG&#10;qOiX7WL3Jb/6ETU59vJzqW4A2NQ/7bFRDul1IM92dnPCIsgqhhPt7ZwO+vPYK3bK6VQmDimoOl+p&#10;DhRq4Rqblfd73JFCzIcyw5AbUd6zozMVOlLx+VBWbJ47SCnzOCxgQU4Rny/Ijs2jQ1VpQcwBq5PG&#10;4QpBR65YSVipgr4RIQjCNdhn4B+etY26fqWyphIqa7fzeXT2qm+s45u4g1e98n593VbF8Qu/p9TU&#10;VfH5usZ6xQGMUV2HTmONrF9q4PMIdwzl91jo4CXuv4SjKPYh6nbnyOt77OYkTCWN1PefQj4vl1YX&#10;tgKdt7TzquOWcOLijl3oxJXRxMqBTl9smTt94ZCLOK/mh1MzOT4gsvdZiiMsdQlIUaN3mW7aX2Iu&#10;zkCRqagbI739fgfvxL6Ge6bCUBqk2EdyGZJm54vN7GUa1Dcdt6T8coM40EHGd2w779UcyQmyipdt&#10;XsUTjp1dy27I7IIdz60zH4Zznr8W3vjpI7E2kUgoDIeP3A8eO/4W2GfwFHbzJm4KfQKdwa7e63z4&#10;YvEs+Oi3L9nDaQTe/OlD7ihmxF/3vZjfYPoJPmAfPnIGDOrYF2587w7lLBHp1k8eEHvFmNRnLOwx&#10;cFd+M+0nbl8eWrG1epuYi0f7yykzqtgN/brtG2BLVQVvj36Bjlf3fv4/qKlnN5oayvJL4aRdjuIO&#10;hqdOOIY7bP3vm6cMI03JQlYNGNUlrhvTczRPU/tPgrs/vZ87ZGF57px5X/QFkEq7/DI4bNRBsRdC&#10;GnqV9RBz8ajnjlE5sA4x4T5o62qDhI5VuB0f6szoWNQRTh5/HNx79O1w3zF3wt9m/CXOUeu2j/4L&#10;l7x4FVz7xt8S6tQMqxsnfVnM9vXj/PGDlqFl+tDa7EX17w4vdnNybKD1E3Rj8P0eJkhs3Ol7JOjq&#10;McL/UrZMyC5ySYe2ThAIntvUHlsa+ARm9Kc8v2ZmoLNVmDtYZYdyIDdUAAWhIiiKlEJxpAxKIu2g&#10;NNIeyiIdeGqX3RHaZXWEDtmd+LSYbS8MF0NeqBByMvMgKzMb3bhYW0m8Emhlx1L8H0EQbQVx1rPn&#10;HyVhRBp0uoolfOeF0WkwNTTW84ROEXUNSqptwPdjNRAORaAkv5SnXh368dS/81CeJg3ck6fdhu4P&#10;h4w9iadDx50MR048k6djJ50DJ0y+gKeTd7sETtv9cp7O2uMqOIUtYzpy/Omw38gjeZoyeDqM7j2J&#10;p+E9doZuZb2iCfXQJsWxQk10d0wQLQk8Z9VzGKPm8STObexrupX14Gl4j9GsPxgPY/qMh72Gz4D9&#10;Rh/G06m7X8DTGXtcDKeLdOpu58GJU87m6ZhdT4WjJ50CR05g/dK4Y3nafdi+rL+aBmP7TWL912Ce&#10;2hd15Kkkr5TJDvNvAvy7gOgH8RsC7x9FX6k4gCl9qNqvRvtZfp9F91ruELbjzliKo5WStPZk/Xxz&#10;JkBTNjQ35ENzdXtoruoEzZXdoHnrQJYGQNPW/tC0rQ80be8Nzdt7QVNlD2iq6sz2LQeoKwKoz1VS&#10;c1gnR5WlTQTR9qCWT/iNz59m0hI7TykynMIIgiAIgiAIgiAIgiAIgiAIgiAIgiAIgiAIgiCIJHCH&#10;LrvDICJ+/E7FaBjEAx88g09xKMAuxR3hHzMuh6n9djEcBhEj4GBUHgwLjx7s+AvDHXVVfGiykV2H&#10;wH5Dd4fDd5oOBWzZCIyks++9J8LarevFGmPcDoOIHveXTjsDTptwDEz771GwdOMKvh513bXvOHj6&#10;pLsgbBAl6cIXr4N3Fs7k5VLRVhSXwf5zOwxifnYefHDuMzBz0ddw9nNXQUQz9j/q9ujxt8NeAyeL&#10;NQpLNi2HAx84mf9awAinwyAiWo9BjKqEv1TICkXEGmOcDoP4wDG3wIReY8RSjHH/3htqRXhcxGgY&#10;xG+WfQ8nPn4ej2g1pd8EuOPwf8DsFT8mDIOIVsNfoGWLkN7J0A+DiOCvNS7f43w4ZfwxfFkF2/jZ&#10;z14GDx17O9zP9r3380f4L06Qs3wYBhHBevEyDKL6KxNVTxVc98Jpj/H56oYaOPbhU3idI3UN9XD9&#10;jKvh+HFH8WUVPEcPf/B42CDGsFe5eNp5cOzYI8RSjLOfvRjmsDpC9D+uu3C3s/kU+wwc2tIoehb+&#10;sgejsX299Dv4ltW/0TCI81b/BFe8ci0cvfPhrL6OF2tjPPr1k3Drx//lUfWMfvX88cVvR8PCq2Ce&#10;Zz59vuH+iPZcwSEQcShEPSc/fgb8vn6RWHIOSjaWbgN2oN2LiSc5dmCZq/n7KodhWBYfhLr2rnao&#10;i9/2UglqbPg4MT7JdJytBz28FEF/rNkwiAjeUQUB18BLoWwSJ8LnX117zt1BBt5CGycRJDb7a60Y&#10;KMdMlpdhuIzQZ+ekSTixuFWZPMMy1uriqywDfD6N4nAkyoNepof6UNYAzafICkhgkO0CkSbORkZW&#10;u8gudtBDIaIsM3ltcRhEJSpCDHz3oUZsUZ/TolN2Q4vDEoZweEL2DInTUAZGe8lQhipk09izHUaQ&#10;UJfZ/2x/vkWIU+Vq/zcjw0HFWOdkH7tRa8zeFSViswyyCiAd+3WQ3tgoh/Q6kGc7uzlhEaSdC2Jq&#10;BzunQ6yPSA6+T0MwkosyVXoOdZlHemFT7I+UIQJZXxRS3snh0IRqnxTJVN65lhV04MMSYsJ5pDSf&#10;rYso7zU7FXfj04iIdoNkR3L4VB26NUf3XosgCCLdwZ6zVoyCUSuGVcRhXJXogspoHesqlGEWN1du&#10;hLqGWqis2c5TXUMNbN6+iW+rb1L2bWxs5Hk2YbRC1g83NeE3kUbe3yr3T2LYRTbLpwx1qsf2dU3W&#10;RU1g9z4vfVH1Z9PofbKYVyNnQSObCsNlsPrBdSFW/5kNkMGntWxax5fjIm3xqXKdZQtKitpflWWA&#10;ZpPFXoFiqUdASqbNMIiYUlAxRnoHMWydExsn7JkCO2mhYRBV7GWq7OV/m/JCyi85DuS7/iarI9kr&#10;HP5kVbJ7r+v5kg38sOFFUxOdR95c8DFkh7NgVcVa2FK1Db5aOhtOGHsIvP7Th7B66zqxl0LnonLu&#10;7NSjrAucMu5w+GLJ99xhpoHdGC3fsho+WzwLXpn3HqzbtgFK8oqgY2FsvHsEh0REcIhCK3bpNRJ2&#10;6TlSLCmgLi/Pe1csxUA7qbbqVtIZ7jzsb/DrhiWwsXIzdyAb0XUw7MSmRTmFsMeASdxxRM/IbkPh&#10;mdmvRh/G9XAZ7L/zdQ5kyKtMJ72dtOCN55V7nAvje42Gzxd/Cz3LujF9BnO9eOoyGPKz8vi8ltK8&#10;Eu7c9P3KHw07+HHMPmN1NlrD9EB9zNDmgi8Tzp9yKny/wtrRTO8Qhrw2/10uK4rIGJ1xTp94LJTl&#10;lSorBIs3LoUnZ70UVw7Ufece8fqv27Ye3mLtDofKXMSOyYvkQEfW5lBeHKz/G1DeByqqt4oV1qBT&#10;mFpOdYrt4IdV8+HwkQdArngBguD6Kf0m8nq77JW/xPW1qK9e57XMDm/8lGhzo30Ro/3RKmPYvpi0&#10;zF45lzt3JSOLnb/HjzsS5q1eINYoL472H7YPHDbqQD6843fLvodCdg4MY+fCUNbmRnQbxh9qJvQe&#10;J45QwHMUnS0/+mVm3LmCL532GbKnWIrx6e9fwPLNK/m8vpnOZfZF/RdtXAK79Z8Mew2axuqtf1x6&#10;f+HH8Nycl1keK5jOzdC5uBPMGLavyEFhVcVqvs93y+ew86IYhnaOP1dGdh8BkXAEvl06y/D8HtRx&#10;IPRq11MsKWC7euSrx8VSItqiHDhiP+jboa9YUthWsw3u/OQeseQencns4+BA3NW1HJuode+7HJHi&#10;8EGo6ywdHuiD6oYYXEJ8IU6MTzIdZ+tBDy9FSDjWohK8yHEClxOQsKgYnxuf59wdZOBNVpKjxWbP&#10;5bEJyjGV5YMS2iz9bBI+Zh2XOc76KktHUH044kiUB71MD/WhrAGaT5EVoMC0bRtW2MjIahfpRWYZ&#10;Ss8zCabyPChidmiq24jWGUsdsgb/8L0A/qEDAv5gDp0Z0OEqK5Qthi/Mg7xwPuSyVJhVDPmRQiiK&#10;lEB+uFBZz7ZnY8rMZsdmsTzCwolLTeicpX3VF5ONf05APYPGzUcUa4Ivg1xauv4qqSiHPJktW3sF&#10;9XzGd5fYJylDbDVCQ5M6LGE9dxTAH4fmZuXx96YFOUWQHcll00IozC2GDkWdoTS/PfRs3w86lXSD&#10;vh0HwcDOI2Bgl+EwpveuMLTbaJg4YE/Ypd9uMKH/NNhrxCGw66B9YOc+k2FUrwkwosc46N9pKE/d&#10;2vWGziXdecK8MeVnF3LZmCKhLJ7U4coIgiBaGtjvqn1YTiSHJ+zf8rMLov1e59JuPPXpOIAPlzi0&#10;+0gY1Xsc7Nx3Ius/94DJg/eAwV2Hs350AvRj2wd1GQa9y/vxoRs7lXSBsoL2LLWDIpYXpkg4i3+v&#10;VPv6qrod0T6+kfX5ynoxpCL743elAd40BynLHzT6o3NVNKlOV2w7H0IxxKYsNbHrV1MWQAMOi5gH&#10;zfVF0FxbCs017aNDJjbXFbP1BdCM+zRli2MivG4UOSyhYxfex+M8l4Notgs0syklqR4BKGomIug2&#10;iNLSpdkHoYYT+xrumUJbSREtWX9b2Um3mf0MpYuWTMrPPQfypamaJCNZTmEEQRAEQRAEQRAEQRAE&#10;QRAEQRAEQRAEQRAEQRCEBWnvrIW/PswKR2DTji3w3fIf+bIWHB7unwdeBb3bdYcO+e3grEnHQoeC&#10;dtwDPZSZCTnhbB51a932jXDPF0/ACU9cCle8dhNU1VWLHBSGduov5uSg+lHXNzbA1ftcAFtrtvMh&#10;Haf2G8+HPlQTLr/ww1s8PKoejBh23M6H8IhOKlrnO1WGU9A2A8v7wfFjD4Wvln4P5cxek/swfTRp&#10;ct9dID87F+asnC+OinHK+KNMh5R0C0ZcwrT3oClw1JiDxFo5lBe2h37te4ulGE/Nepm1J3t+keh5&#10;jO0Jh2d8bs5rPAS4FtR9VPfhcMWeF4g17sHwu3d++qBYioHRm26feT/bHhu2MRXY+dUv2uOA4fvC&#10;YTsdKNYoYLu5ePdzeHQrTBigfWLf8TC+97hoGtgRI1t9JI6Isd/QvXnkLa38WcvmwLptf4ilGBiF&#10;DHUworahlqc1FWvhye+eE2vjuf/LR2BLVQU0NCUOkaiCbQKHeMT+5baP74IPf/lEbIlx+sST4Zix&#10;R/Jfyeh5dvaLYi6eHmXdxVwiaslx2MgxPROH9XxhzstiLkW47ZR8AtVJM5VaBGQz51BbI1om6dVq&#10;6RzyBtmPIPzF6hxrzedf9AfiaQ8+JSb/45EU2DNcTiiXR8LCCFnFWaVQmt0OyrLb89QuuwNL5dAu&#10;pyNL5dCeTXF9EduPR9EK5UMkI4tH3UpEK834jyCI1kf0DG/GqCjK+02MjoWRUhqbGqIJ3+VgJBU1&#10;moqS6njCYQgx9e04GAZ3GQlj+0yB3YbsD3uPOBSOmnAmT8dOOpenEyZfwNOJky+EE6dcBKfsdilP&#10;x+16HhzP0sE7nwh7DT8Ypg7ej0fNwtS9XR/oWNyVy+ARW9gfQRAE4Rz8JoCpY0kXngZ3HQYjeo6G&#10;CQOmwl4jZsDBY4+G4yefAafufj6cMu18OHn3c+HEqWfBCVPOhOMmnw7HTj4Njp54Mhy6y7E87TZ0&#10;H5g4aHcY3G0EdG/fi0flwuFpleuDcs1QknIdUa4pyjVGud4o1x41KhdhBNqFpbiIW2oS2zQ0N+RB&#10;c20RNFd3gObKbtC0tQ80VfRT0ta+LPWGpm29eGqu6gTNNe0A6gqBR+BCtHnrk6pLmyU97j/Sqwbo&#10;nowg0pWg+greC/S6YapteX50G0uumynmYhz7+EV8+t2yH/kUGVjeBzZWbYZNOyr4zUd1fS0cO+YA&#10;+M/B18CQm/eGUV2HwFMn3s6dny5/7WbuRKEP74c3NPUN9XDUqBlw66F/EWsBnp/zJlz71n/EkjEX&#10;TD0ZLtANOfjd8rlw/BMXi6V4cJzqib3HwOMn3A5/ffsWeOr7V8WWRG7Yjz1U73yIWIqBzmiTbz8U&#10;Kqq2RcuiraxMtmrhNYn2O+nJi7luRuCN3WMn3AHDOw+EqXceDttrd4gtiXQuLoe3z3o8wTnr2dmv&#10;wnVv/yc6hKTKeZNPThiicNaKuXAy08eM5qYm7pCHvM5krapYA2c9cwVfNmP+1YllPvWpi2GWtszM&#10;Njhk42XTzoazJp0oVirg0HVnPXN5gkPPOUx3HJ5QC+57xtOXiiW0fzOMYzfg3y3/gS/jTTOGsX3g&#10;mP/Ab+sXw38+upuvT8bcq2bCfV88yufVqQo6Jb559tPQpbiTWKMMJznjvmP5zbe2VZ/F9MWkBYf5&#10;O+OZRJufuetJcPakU8RSDKP9UcbpE09gNjlNWSF4+Osn4N7PHhZLieAwhugk+da5z8OclT/CVa8q&#10;o6yi4+Jle5wPJ+5yNBz64PF83bKNyw37FHSGe/ms+PIjs1f8AGc8dQF/wY5g/U3qOx5uO/z/4hw5&#10;t1RvhUMfOA621Wxn+5r7pI7qthPcd8ztYinGLv/eXcwpjO4+Eu49+jaxpDBr+Ww4//nL+TzWCQ5b&#10;+e9D/8Haxs58nZarX78e3l3wPm8nKtiOrpv+Z9hv2D5ijcJzs1+Ef75/a9y+KmgrLDMOE3nbEf9W&#10;VgpwyMZTHj+TO6J5xYsXb7Kxd1VwN5u7ukcI8Nsr2bAsPhTOUI4dXBzkg/oJ4CUtCDlIVI7PAm1n&#10;70EPL0XQH9usu0fSguPBe5HlBAs1pBIV47NAz7k7yMD7uP0WwsQmf60Vj1l/bffa4gRtlk6bhBOr&#10;+3kN0tvF7+udlqDOW8SRKA96mR7qU1mDMmFUTkAC07ZtWGEzI6vdZBYbz22Z+dnBqv9w2wdb2stm&#10;nnEfnNgsLqvvRVRnA+2yOoQhOlLhehzKEIceDLP1fB+2TjlGWc7EkrPDcR3CpTUrMrX/pxsZDipF&#10;VglUOycD39XZw2YZ0rMKGPbrIL2xUQ7pdSDPdnZzwiK4LQY6XfGp+CFtbDn24z78qK6dhrHvwb5I&#10;TNsVdODbcPjCgpxiPo9OUzhtV1DOj8FhDZGsUBYf6hDfe+GxBEEQRNugvqFOOPWiU1Y9NLJpZc12&#10;2M7SlsqNfEjcTWK6dssa/j0Cv0vhvRc6c6kOwvgNBrfhfTHevvGhuPEemE31gTBU7N7npS9B3c8w&#10;Ofw+XMjD+Uy8H1Cds0QK1TObNkBGpJrN17Lreh1fx8HtfH+mkOrQxXUT+Ubn5ZM0V3/EJmD0LtNp&#10;G0zMwTn4bT1ojPRW1JBRInOc2NdwzxTYSkWKfSTrbys76Tazn6H37wX+kvJLjgP5uKsMdZO9wkn5&#10;U5/pixxcrdu0YN1v8Mf2TdxJq7q+Bg4esSf8dd+LYMnGFTwakcoRo/aH48ceDLWNdfwmRQs+7KJT&#10;xTfL5og1Cq/Me0/MmaPPCzHTH9cX5RTA3/e/HFZsXg0v//gO6/zx5aFxun3mw7C1ers4OgZGcrp+&#10;+qXMFMZy9M5GKmbr8YZvav8J3Ins3i8e545aRvqoae3W9fDQ18+Io2McPmoGDOsyMKH8mL8e1ctf&#10;Dx5bw+otHArDX6dfxlOP0q6wktnLCrwJNUJbPzi/o7YKxrNynjr+WLFW4YeV8+GaN24y1NXIzrmR&#10;3Li88UXuV0tmcT121FVBx8IO8I8DruYOXL/88bvYy5o61jYRfgNuoAeu+78P7hBLCrhstK+RbY3a&#10;KsJfRhtg1o7bF7QTczH6d+hrWZ8Rdo7dMOPPUJZXCss2reDbUJ+hnQfCsWMPh+dmvwxLNy7nSXlQ&#10;SEz1rJz/0ZUfGdNjFEzqOyFaPnzA+HzRV/DXt26Kq7vS3GK4ZNp5XBcjm6mgLDsYlbdDQfuo3fBh&#10;p7quGq59/QZYuO5Xvk7L32ZcC5P6TODOg5hUbn7vP/D1km/FksJhIw+Cvu37RNuIFiw39gmnTjxJ&#10;rFFYXbEG/vTKNaxfjI8YmM4Yt7iWSWsqS6uHKisO6x5Qxm0o0aJpQ+eLyW0QYUHa2ozqkiBaHPgc&#10;p/7hcxcmnMdntVBGGCIZEcjOzIaccA4URAqgMFwExVklUJaF0bDaQYecjlCe0wk65XaBjmzaPrsc&#10;SrJKoThSwqNg5YZy2XNhFk/oxIV5ZrDnYvbkqUhlHVpUrpCNf9ShEETbAN+zYFIjXNXUV/NUVVvJ&#10;UxbrezCVF3flaWDnETzt0m9aNO0z4giejppwNk+n7X4lnLXn1XD5jP+DKw/4F1u+Ak6YfCEcMvZk&#10;2Gv4ITzi1fDuY3k+7QtZv8VSYU4xT+i0FQll8fdMBEEQRNshEs6C3Kw8KMwtgtL8dtC+qCP0Ku8H&#10;w3uMgilD9oI9R8yAoyaeDCdMOQuuPOgGuPyAv8LZe18Gp+9xIRw16RQ4eOxRsO/Ig2DXwbvD+AGT&#10;YVDXodC340AoL+kMRbkl7FqWxa5rO6Cqbge7ztXwhI5feO3D66DR9w9CD3s+4A5WjUrKxO9O+MzA&#10;rtnNYYCmLICGXACMylVTCk2VXXgUroYtA6Fh4zCeGrcMgEaM1LW9OzTt6AzNVe2hubYEmusL2LHs&#10;eMwL80UnMC4H64WeS1ozVLuEPailtGboyY8gCIIgCIIgCIIgCIIgCIIgCIIgCIIgCIIgCCIAeOz3&#10;kt17KeOU2UBWnAXll4vNkJuVA+dPPkGsjYERn/q27wmfLopFncEoOu0LSmDagIl8OMLLp50B2eEs&#10;Ptzf2wtnQreSTnDYTvvyffdg+5Tll8DijStgS9VWaGzGX0o1KUO0RbLhxhmXw4AOvfm+/3jvLnht&#10;/gcQylRC4WtRf2WJYMSuwR378XmVrTXb4ZnZr0X3wV9/4jxG7/rbfpfBLr1GsTJ8A28v+Bg3iohV&#10;auhRJeGvNqvqqvmQbyO6Dub5aOnP9Fy2eRX8un6xsoIdg97u6EfZjpXx9AnHKOs1fLb4G/h9w1Ku&#10;C8pAsCyY171H3awM2fbxfbBpx2a+Ta8TPwYPY8f8tPZXLkNrH9x/dLfh8Or8d/lQjfgLVOSEsYex&#10;euvF51XwuDd++oBHQ9OSw3TYa9BkuHi3M2C/oXvA4E79+fr3f5kJc1f9xOe1qGUe3mUIq4sDlJUa&#10;vl/xI/zyxyI+35W1haNGHwzX7Xsp5GUpocQrWZt6ctaLcMtH98C6beu5Xmh7DGWuRkia2m8SjOw2&#10;jM+rtMsvZfq/D9trKsUapfzDuwyGA4ftA5fvcS5M6K0MfffQV0/AhspNfN4ILAMytudoOHjEdNha&#10;vQ3a55fBews/BvwNL5pctf+yzSthbI9RvF3MW/Mz3PbJfVyugqI3su/gPWBo50F8XgXL9sSs53me&#10;/NfBonxnTDqR2aYLn9eC7fjFuUo7xn3V/S/Y7UxW/jI+r4LnzzsL3jesz2kDJ8N5U8+APQZO5eve&#10;/Ok9HmmqS0ln+Nchf2NlbQfPzn4JFm1YorQxBg5ToZaZr2P/UD4O6zd96N5QnFvE91PBIQA//HUm&#10;DwGM+4YyQjB/7c/w2/pFrA/oAh0LlRDyAzv2h37lfeF3dt5gO8dQ9Vg+bepS3BkOGD6d76/loa8e&#10;i7YNZCir6z0H7sbnVUrySuCJ757hEdZwXxx2FX+RMmvZbBjTcxTrf2J2w3rbbcBk1h8thV7tesCK&#10;LSuZ6kpf8dmiL5mN20G/Dn34fhjuftd+E5jei2BVxWqdvp3gsj0vhol9x4ucWbtfPhuuf/NGWLpp&#10;mWEf5haldlzg4EDXMuyiEeC3LNP8JQrGrFxn5/BAiWqbwssThCBGnBgfZTrK2qUeXtQ3PNakEnCt&#10;F1lOCLwd+CzQc+4OMvBekiQ5sM3eZTjDUJ4PSuiz9LNZ+Ja1QcY+FiOBoM5dxJEol3pZHuZDWQM0&#10;nyIrIIFBtgtEmjgbGVntIrXYLDOp+dnEVKZDZfDZKCkiz3BGmEc/x8hZ2SGMnpUL+eF8lgrENB/y&#10;IvlQwJbzxPpctk9OKIcPnY9Rt/B5UH22bCvgs2TQyLdxS6+z1tLmUlEOeTLVnNR3WNj/NIPy/gTf&#10;heFQhex/tqy821Xej6mJ7ctSeVFnyM8uhN7lg6BjcVcY0WMs9O04GCYM2BN26rkL7NJ3N9ipB5v2&#10;2x1G9hwP43CZTTEy1tBuo3nq1aE/Tx0KO/GEEbLysgo07/AIgiAIQi6ZmZmQl53PI3F1KOoIXcq6&#10;Q6/yvjCo6zAY2n0nGN5zNIxgaUi3ETCsx0i2biQM7DoUhnQdAV3bdYe+nQZAx5IuUJrfnl9PeeSt&#10;uqro9ZFfR9XUpEzxKouoU+X2MBX3EnrSQQcBH94Qk1jW0xQBaMiB5vp8aK4rhuaaMh5ZCzDhMkbZ&#10;qmXTukKAxlyWsnheGZlNsXyNEic6Y4rlHskPl4KRGKfPGlJUZZkEVOQoZvL81sOJfQ33DNpQOqSI&#10;l1yGpNn5YjN7mfoiWiJp8frGgQ5S1E2SCd/c64apytXVJjIUG9VtCHQp7ghH7DQdxvXaSayNoTpJ&#10;rNu+gU9V8IVcCbsBKWQ3Ijj+Mjph3fX543DfF0/BpN47w2PH/wd+Xb8ENu7YDEPZDQeO8fzNsh9g&#10;8aYVsLFyMwzq1A8m9hoN3Uo6wxK27rZPHoJ3F37KhxYzole7btCrrBt3TDpu7MFMflhsUWhobGTH&#10;z4T3f/kMKqq3wdzVP8OeA3eFY0YfCBN6j+FDsKEj1gs/vAUrtqyGj379gu+nZWTXIdC3Qy84aPje&#10;hs5a+CIOh05Dp7BX5r0DSzetgt36jYf2BWWw/9BpMKb7cLFnjHXbNsBT37/CZaJOyKm7HAUHjdgb&#10;OhS04w4mP6/7nTuS4ZCQP4p9tKCTDOrWv7w3nDPpRAixG0AtkcwIfLXse3iPlR/tzW2086EJ+6H+&#10;6ys3cZla0LGkLK8EClhd1omh4fBG77zn/wzf6oapRKawMqPjEMroxW4o9VTWVikOPIzsSDYU5RQC&#10;Dsu3fPMq+PDXz+CzRV/Bko3L2dZm3o4QLOOILkP4/MCO/eD4sYdHnbtU8OUKlk871CZSkFMAxUwG&#10;5lXboGybeOt+UYcsIyb3HQ8jmZ32HTKNO2mhAyHy/i+fwNdLZ/FhFFFfBG+KB7M2/Mhxd8K5z18J&#10;P6ycF72olgq9+5f3gxPGHckdqLTgfu8s+JDnqQ6Nt1PX4XDszocZXpgbmM7oAPUxs5PKhN5juSMT&#10;OiFpwePRIQ3HQteC46CXauoT6/Lq1/8GnYs6waGjDoCeZT34MWu3/QFv/fQ+P2Y1a58fsrJrKc4p&#10;guGs3XVhDwvHjj0iwVkM7b1s8wp4+rvn4dPfvoCtNdv4eK/ojFde2J7ZeCIcPupg7vyEumC7w/3n&#10;rV4gclBox3QdymyIwxniObqNtR10ePrkt8/htXlvcj2Gse3dSrrC4aMP5sNd6vlh5Y/Mbp/y435e&#10;o5xDWHZ0iLv3mDvihpEMM713MB2RV358Hd6a/y6s3LKKtxc8F0axh6jDRx/CzrkRUJZfytcvWLsQ&#10;0LENwXNlZPcRrP8rYWWthMUblsIrc1+Dz37/gum+DbLDrA3I6JwZmI3brJKNvavF99eWQhcv5bGL&#10;aVkkCvZUDocH+m0vhJcnCEGMODE+ynSUtUs9vKqvP77ZpBJwbVDjm3MNvBbMBnEifGx8nnN2kIH3&#10;OkoiTGz2z1rxoBwjWU6uLXbRZ+mkSTixulmZZKC3i5+yjAiqD0ccifKol+HhPpQ1QPMpsgISGGS7&#10;QKSJs5GR1S5Si80yw35Gap5JQFlm8rR9jfphBsHnVRX8URrmwP/YvDoNQ4h/SEKnLHSqQtA5C3+w&#10;g8+PuB8SPQb/RCPisqIiNOukoClUCyTDwYVRmsVEvSRD2y6ssVkGWQWQTstuQzFslEN6HTizHZ73&#10;zfiRGKfiozGbUaYCHCY1g/U1WaFs1lbZNJwFIdbXYH9TkFME+TnFUFZQztZnQ1l+B2VagNMc5V0K&#10;A9cheBxBEARBtBXwGwQOh4jXVfyOsrlyI9TV18IfFWv4t7bKmm18Hf5Ivb6hjif85qlOMak/nsBr&#10;sPLDfOXH+cGRivsZmTDb8ft7kVDXqNMXOmnh90Y2H6qHjFAtS3XsoaqKz0eHSsSEQyeyO6YYmJea&#10;r0JszgDLjfIwepfppr0k5uIMFBlQkeMw0tvvd/BO7ZuwdyoMpUGKfSSXIWl2vtjMXqZBfdPxQqCX&#10;CCMcyJfxHTvZKxzfv5UTBEEQBEEQBEEQBEEQBEEQBEEQBEEQBEEQBEEQwncsFZG1du4+HErzigF/&#10;IaWPuIT5q6Gi9VF9cH8MX40RtVQWrlvMI/30btcdjh1zINz8wT1QXV/LI3ft3n889G/fi8virnrs&#10;2M1VFTza1heLv4OahjqIZIZNPUv7tOsBfTr04O6u9U0Ncb/cQvA49XgcbnH2yvk80hVG/0KvcpSH&#10;ZQmLiFxz2HbcTwvfn+mHXuyYjMDIO5iWblzBo4Rh9C4Ef7XY0BRvP0TdH0s1e8V8vm50j+E8YhnX&#10;i4FRwtDLvULorac0txjGsGMQ9JTXNxI0GUbXUm2H2zFyEtaPFtyMv2bDX8lqwb3Qnjg8HTqJq8xb&#10;s5BHOdIzbYBSZjwGI6bpwfKq7QbbCUbDWrxxOVRUb+U6ZLK/CNpE6IuUsDKOFpHJuP5YxyLalRas&#10;P73++Lu+pqb4X/N9ueRb8atiY3bHMjBByrCcrNxiX24fNr+M1e1SllQw4tW4nqPhu+Vz4s6FMqb3&#10;KKY3mprrrGuXCI8WlxnTGvfFcw1towf3UtpDTHeet8H+uIeqrxbcSwmJqwxXiayuWMPOoV5KnTE9&#10;cT2WA39FjWAWn/32BZ9XwTrZCeuE7VzP2rbRL3NRPtb1j6vm8/pVvVL5OcRk4TEYwWxwx4F8aMTS&#10;/BJexniaYc3WdaydbILlm1bCL+t/g614bjKl0HZcD5YHYnZuYpQvtAPqMJ/pooL11r2kK/Rk/YcW&#10;bKPqdDmrZxzqEUH7YP6oN0YgG9ipP/Rt3xs6F3eO6o31sIX1XWuYTX/94zeYx+ShbLSDmm9CEV2C&#10;2bjNysGPvP33Fha6eCmPXUzLIlmwa5s51MNve6mwLioQ4sT4KNNR1h708FIE/bFmkbWQTN5r+w/X&#10;wEuhbBInwqLcMvCUu4ODlV291FMSYWKzp/I4AOUYyhIrZbZIvRwnTcKJHqZlkgHLWKuLr7IM8Pk0&#10;isORKI96GR7uQ1kDNJ8iKyCBQbYLRJo4GxlZ7SK12CwzPLel5pkElKXKi3v+Y7NN4mEdnzvwWTeU&#10;oTwbR6NjsXX4TgTncR3+sp4/o7A/uxg9o8Yj2xpBWlc+FFkrHWjZbSiGjXJIr4NEmdgH4PsknMai&#10;ZynvzsKZESjIKYScSC5LeZCfXcTf0WHELNyGdCjqBJFQFhTntYNIOAIlbIrDEKrRsgiCIAiC8AZe&#10;o7fu2AJbq7bw0UNwfkdtJVTV7YAKNl9bX82jb+F8jZhXomyxJwf+3KAku/eUzkjF/YxcEr9dqWjW&#10;x5VBrM9sUCJtZdYDhKvZPJviPFsPGRiJC7ep31KbY3J0Ebc4ukW/oMhaiVBkLWsospaKvUwpspYN&#10;HMiX8h2bybOqFa5OKpy1cFg/IwcTxLLgBsLRsQKdFdAZZHttFZSwh3jsfND5oaahFnCoQnTgUMGb&#10;hBz28J7DHtqTdVKYJw63GIfJIXizkR3OipYNd9PvittxPy04bJpWPyvQoQZDclezmx2Ey7AuApeJ&#10;oF5GoD0wRLgeLAMeY1SOxBXe0FrEyEaIWma7YLnCYcWpBzEqB5ZRHYLRKUYnTW4kx7I+8CbVCnzh&#10;hI5IWnCIRTUsuwq+vEIHuqR4rCfLc9EGWB4jxzotecxmWpzUCbZbrF+jd9WYB56/ONRkc1z41xj8&#10;Q0JmBrc5Ol5p250TPfA4bLdaNVC2VdmN6hpR+px60W/FO4ihnEgmpojhOSvzvHRd90wHuxcUVFei&#10;yqbgOem3HNOySBbspV6c4Le9VMhZyx1eiqA/ti05ayFRMclunjziOXcHGXh7AEsiSGz211oxUI6V&#10;LCcOwXbQZuekSTi1uNf7KSu0NsFZySayxOfTKA5HojzqZXi4D2UN0HyKrAAFpm3bsMJGRla7yC4y&#10;ntuy8rTjCIWy1L4KnzXwuQPfsYTRGUtMcV0m2zOTLSvOWrEfSykISew/xeHCy/VJj2wLy84vWMhZ&#10;Kx1o2W0oho1yOKwDfF+Fh2BbUHqFWH+AfQd+sOVzrE0py/jjwWwozW8H+TmFUJBdBCV57fk7j/Li&#10;LvwdKDpeZUdy2LocNp/P10V/tEYQBEEQRErB77A4lGJtfS1sr9nKp7i8futa2FFTyZ26/mDzW3Zs&#10;jn7T4vcJcfcM+D2V3Zdo7g/UaXLk388EDZbVNfzZQCQ238yHRGzgKYM7binfmDIy67jzljKMYjVf&#10;5sMnonFU8dGoGpiXmErG6D2m3WcNLV6rFCW6EOsZI72DcK5xYmPDPVNgKxUp9pGsv63spNvMfoZB&#10;tCkvpOLci8OBfFnv9a1e4/BNqXDWssKy4JKEezKuTR1wNz9spa+sID52J9hLskxZjT0BjZ5+1IfR&#10;iRNEfdgui0ddfKsXDTJkmHVy6k1uEB0/ighAjLW9JCrgpV7sfjsIymYoxO+2bFoWyQV0XQ6HekhW&#10;25TW5qyF2M7egx5eiqA/lpy1/MFz7g4y8P7wZSFMbPLXWvFY9XN2ry920WbnpEk4tbif1yC9Tfy+&#10;3mkJ8sHakSiPehke7kNZAzSfIitAgWnbNqywkVGyXWQWG89tu/kpzhB8JjbPUD9wYDQs9j+vF3S3&#10;QtDJAX/cxCMFs3X8xyvC+Yo/Q/F/fI7BpqJSef6i49HKMsK+044dFJnykJ1fsJCzVjrQsttQDBvl&#10;0NUB/rBNjX6lTJUdcBn7G3Sowr4lzBLOo2NnTlYeZIWyoaygAxTkFPNUlo/zRXwdti+MkoXOoLi/&#10;k49JBEEQBEGkN3h/WN+o/LC+VgQz2Fy5iaWNUFmzHTZv3wjrKtbwUV4wcAE6etXV1/JRV3CK9wd4&#10;j8GfVVhKdNh2fj+TbqhPXjJQisryiz4zqFO2hTtj4bSJpwwemasWMsJV7CGxDjIi1cr6jEZlH3T0&#10;wnmel0gOnkWMMHuP6fT+zzgXZwT1bUKLkd7krGUNOWup2M+QnLWS4EC+rHftVl1nkO/zCYIgCIIg&#10;CIIgCIIgCIIgCIIgCIIgCIIgCIIg2izcj6tFRdZCJCjgyUstBR53erQVRpG1LNDpKVuO0YlDkbWc&#10;YbssFph5pEZ/C+5VgA1klMMOlnIkKuCl7u3+uMKyLDJhQvxuy6ZlkVxA1+VwqIdktU2hyFru8FIE&#10;/bEUWcsfPOfuIAOKrOUebXZOmoRTi/t5DdLbxO/rnZYgfwXlSJRHvQwP96GsAZpPkRWgwLRtG1bY&#10;zMhqN5nFxnNbn582kpUSyKaZ2To2HCH+2jycERbzmdGhC8OaSDURMQx7NCeDDi1ZxCy7JaXIWv5B&#10;kbXSgZbdhmJoyxE7+7EelYTRs5pFFC1lXWFuMeRG8vg0h00xahZSmIPr86E4rwxyswsgPysfinJL&#10;IRLOYttK+D4EQRAEQRBmNDY1wNaqCtjGEk6r6nbw6ZbKTVBTXw3bq7fB9pptfBkjbPEIwnyqPOuo&#10;96uGUarS9p5SQX5krWRo5PEDNMuZ9ZARwlQHgFG3+LROGVJRnWLErehxLDl4PlH2TNTS7vOGiowq&#10;TZ/IWoiMEpnjxL6Ge6bAVioUWUvFfoYUWSsJDuTjrjLUteom+aZ0c9ZKWnAJCiSVYYWDA/36YKKt&#10;sNbgrKVmJ70ougxl14fRidOanLVsy/GALBlGHV2QzlpIEB9Ik9pLUlm9lMXBvXkgNkObBCHHUIak&#10;+lDB7Fxl6eIgyaobgudmEHKQODk+CrWdtQcdvKifcCyrBLObQNw3qBv7oPrpqBifBXrO3UEGvjpr&#10;IWyzv9aKx6q/dnJ9sYM2O6dNwonV/bwG6W0SyHVVENR5izgW5UE3w0N9KmtQJozKCUhgWrcNM2xm&#10;ZLWbG12irhFsgnNR27GZ6Cz7C2XiAIYhiIRCfIoOWDh0oeqYxQcvZMdwpyz2hx8u1H6Ky4iKUdd6&#10;wV5J0alDHm6sa4Xs/IKFnLXSgZbVhtDZilUO7wNi8+y+IfpxU+lLcB7X5ecUQUF2IZTmd4DsUDaU&#10;F3dly0VsfSF3yMoKZ0NuVh5E2BTnkVivRRAEQRAEIQ+8v6xrrIPquiqoYamyphJ24PCJOzZBReUm&#10;WLd1HR9OEdfhfU5jUyM7Rh2yGX/gogz1jv8jfNnmvW1QyLyP8n77zHThmeAU9WIps4GlRsVRC4dF&#10;xOETwzh8Yg1khKr5PB82kR/IEh9uUYsmT/6/fjtb57BOEnNwTro4ayF+v4N3Yl/DPVNgKxVFtEf7&#10;SNbfVnbSbWY/w6C+6bgl5V2wA/m4qwx1rV7jBPk+nyAIgiAIgiAIgiAIgiAIgiAIgiAIgiAIgiAI&#10;os3C/bgospYLbB7slzectsJSEslJskw1O1+KoslUdn0YnThBeWPbKotHXfBwv4sjS4aRV6r6i4Sg&#10;vHSD8H5Nai9JZU0qxwIHP/QOxmOY6ROEHFMZkuoEcV0vLg6SqLYpeG4GIQeJk+OjUEdZu9TDi/oJ&#10;x7JKMLsJxH2D+hVGUP10VIzPAj3n7iAD73WURBjb7K+14rHqr51cX+ygz85Js3BidczWLxvqbRLI&#10;dVVD4OeuXTzoZXqoD2UNyHwcLisggUG1C0SaKJsZWe2m3xaNYsUm6jz+j1GvEP7rbjWaDZ/PgEgo&#10;zOcjoQiPkoUpkhmJ2jT6fIN/Yh3POSpKzPiKvqTGUGQt/6DIWulAerUhjB6BNDH7NzVjNAllihEl&#10;sI/JieRCOJQFWaFsyMsuYH1MFk9lBR0gP7sYyvI7QEEORs4qgk7F3aJ9U2amEq2PIAiCIAgiXcHh&#10;E/EeCIdK3Fy5Cf6oWMOnmDDaVlVtJdTU1bDtNXz/WjbFfUPsPgcjiir3PMq9T6qQeb/lz+0z049n&#10;rNWTrcAIWizh2gwcMhEjbLEphKv5Mh8uEbdlKJG5eFSujCYReAvz5Efigu3nDS1ey5qKyFqIkd4U&#10;Wcsaz/aRrL+t7Hyxmb1Mg/qm4xYXp7tcHMjHXWWoa/Uah29KhbNWVV21mEskacElKKCXkR3JhpCD&#10;i3E9uwGob6wXS+YkLYtLtBWGjdqpDLzxyA5n2e6gDcthcSi+EKqpZxdjm6hZ2dOGXe/ZzVNjk/Iy&#10;KimaTGXfbhmdOLIv8PiiHl/a61HLYnUu2TaoCXi4URY5kRxWTjkFNZPhlEZWG3ijrQXrh3/6COg+&#10;O6jbeSs52JfJeLDwUi9OPqYHYjOmj5fy2MW0LBIFeyqHwwP9thfCyxOEIEacGB9lOsrapR5e1Dc6&#10;ttmkEnAtOWu5w3PuDjJobc5aKMtMnpPrix302TlpFk6sblUmr+ht4qcsI4I6dxFHojzoZXqoD2UN&#10;0HyKrIAEBtkuEGnibGRktIvqIKWO9KBMmiGiDlPInl3DGWFmlww+fKH63gGn+IFAccpS5mNHs95d&#10;PO4G44DlBHsWJ2ct/yBnrXQgiDYkzv6oDXCZ/XFHLFypzjdBblY+3yOPTcsKyrmTZ2FuKRTllvBt&#10;6jQ3UsAdtHA/HAKIIAiCIAiitbOjthK2V22FbdXb+PK26q2wnaVN2zfw6baqbXwdJvzmFR02kT3H&#10;RZ2o2ESmQ5UemXmn4vYZB5nkcOFYFlEedNhicMetUD1kZNaxaR2f8iEUcVhFvg/aXRwXzSM5XsuK&#10;Iu1JkouR3n6/g2/zzlqIxDLYysoXm9nLNKhvOm5x0Bz9w6YOuJsMdaU7ayFeFbvl4Kv5lI8bzP6a&#10;msRYwnytf+DLUeUiy+Yz8GWown1fPAmLN60QS8nZa/Bk2GvArlx/pIHpbuQ8ZMdO/OUt00u9AUDU&#10;Fy44bWRTtI8pLipj5ZY18NDXT/N5O44dKCJBjIXcPu16wBmTjmf649jQSlms6teWnZieSsqAFZtX&#10;Qe/2PcUW9J7HXwwyW3EZ5q3IhalSzueLv4bPFn0tlmKotfb3Gcq5hKCdecLziU29Ymav2z+5B6p1&#10;jlFekPGKMCcrBy7a/VyxFENWnfMPKdh3YBs0ybVR/IJVGRfdv94MpSsfe8J8AT/wqDz+3VOw3EFf&#10;ZgaXocw6hpy1dEgW7NpmDvXw214qQf2CJU6MjzIdZe1BDy9F0B9r5qyFZPp+Z6bANfBSKJvEifD5&#10;qcBT7g4OVnb1Uk9JhInNnsrjAJRjKottkNki9XKcNAkneliWySs6m/gqywCfT6M4HInyqJfh4T6U&#10;NUDzKbICEhhku0CkidNkFH2mZBP1HMNyqc8B/GW68i8WBYs9K2Rlxub5syvuyQ7EeTwmxOa15yyX&#10;w/9p1yJsP/2qtEGxQTLkPg/Zk2kf2fkFCzlrpQNy2hC+M+PvRJnd+LyYYkQrjPTAIz6I94X4/J+f&#10;UwyFOYXQsbi7EgkrW4mEhVGyEJzmZxfyPic7ksvXEQRBEARBEMYoUbZqotG21lWshS2VG2Hz9k2w&#10;busaqKzexr/7YvQu/OaDCW9QtQ5deN/lFf58KYlU3D6b6y/W8+cXlti0OaOJzTI7ZjYwOyrTzAhG&#10;4qqDDDbNDFcr2/mvoVjC/Xmp1DzYROTrtaz4iKPkFCxGevvtXOPEWQtJ2DsVhtIgxT6Sy5A0O19s&#10;Zi9Tv9uTDBw2Sfk4kC/lOzaTZ1YrgXwnJwiCIAiCIAiCIAiCIAiCIAiCIAiCIAiCIAiCaOtwv7FU&#10;RNb68LzH+bQop5AP8VbMpkGxrWY7917bvGOLsoJx5as3w49rFoql5Bw/9hA4ZfyRTO8Cvozl8ALq&#10;VN/YwKcI/jq3iOWN09xIDl8nm6dnvwJ/e+d2Pp/Mqxa3JuxhccjwLoPh5gP+DHlZuVx/r/ZRaWA2&#10;qqqvhk8XfQ3DOg8SawHa5ZdCXiQXwgbDBbZ0HvzqCbj7s4fFUgzV0/LlM5RzCSnKLWT2VmzuJ49/&#10;+yzc+vFdSmQnCXj1Gm1oaoBL9jgfThh3tFjjD9trK6G6rto0qlgZa4e54ZzA2iH+6gOHZNX2ZX9/&#10;+2ZYuM5+X2aG4TlvF3ag3YuKJzl2YQKCkGPajiULdn2+ONTDb3upUGQtd3gpgv5YiqzlD55zd5CB&#10;t1/LJBEkNvtrrRgox1QW2yCzRerlOGkSTvSwLJNXdDbxVZYBQf4KypEoj3oZHu5DWQM0nyIrIIFB&#10;tgvEjbhoJCs2UebYGpYR/3U0KwAOS6hGxFJTBCPtsilGusniQxyKyLsaDfi8VqGoGGXGvq6sZxfH&#10;ph/2SkGRtfyDImulA87aUCzqPEaFV6Kh43xuVh5khXL4NEczX5rfHgqyi9i0A5QWdGDrs6FjcVdW&#10;D0rfZB69gCAIgiAIgpAB3rNhxK0tlZvgj63r+HQzSzitrqvikbgqa7bzpDwzqlFRnUfbknlvl4rb&#10;Zyf6K/qx/fmM5rhoJK1mZsNGyAhX8SESMyM1bIpDJjYAj8aVicMpKqM4NavPRc3uvpjg0UG/v0AU&#10;G8QTRCQkJ9G1EvZMgZ20UGQtFXuZKnv536a8kIpzLw4H8r36MHCYPLMa4aqkwllLdXLqUNAOssNZ&#10;UF7YDrqVdIb9hkyFXXqO5NtksmLLGnj5x3fhp7W/wYYdm/i61VvW8ilSVVfNhzK0S3YkizsgdSgo&#10;48vdme79OvSCwR37wd6DpvB1ydhWUwnvLpwJs5bPhcUbl0NtQx1sYBd6JDuczfNG26Bd+pf3hoNH&#10;7AvlzF4yeXLWy/CP9+/kL43wpbQVCY3RYne8KcnPyuU2Qqez9kzvfu17wYiuQ2Cvgfbsg9Q31nPH&#10;rF/+WASrWB1urNwM22q3w/LNq/jQkSpdmY2Ksguha2lnmNx3F9jTgYx0574vHuVJD5ofE9pXpR2z&#10;c1F2AXRh9hjTfSTMGL4PZIUiYqs8sF4Ovv9Y+GP7BrHGG147uo5F5fDymU9x50bZrKpYAx/9OhMW&#10;rvsV1mxdC9vZebtdOFXqwXZYiPYv7gy7D5gKE/qME1vk8t7PH8CcFXPZeaD0G2srNH1ZQ7UIx+sd&#10;L/Vi9/uB2o59hwmRckG1wLQskgvouhwO9ZCstimtzVkLsZ29Bz28FEF/bFty1kKiYnx+IvCcu4MM&#10;vD+wWggTm/y1VjxW/ZyD79O20GbnpEk4tbif1yC9Tfy+3mkJ8sHakSiPehke7kNZAzSfIitAgalu&#10;G7FzVMxpJvjcqz5Lqs5XYXyxHmLzuCycsELsbNIOQYZHR/NlM5ol29g3CzlrxSO7QcnOL1jIWSv1&#10;cLXEf4qKbBrVFedxvdjC5nOz8yEvC9+NdYI8Nl+UWwbFuaVQmFMMOVn5fMrnI3kQ9uG9BkEQBEEQ&#10;BCEPHB4RvxGh49aWHZtga1UFbGNp47YNsK26gi9z93q8h2ZJdWZSnO75XNz9tbpWBtFb0gBxor8d&#10;/TLwzRbfEfPF1AwZoXruvMWHS8xk82F04hLLITafqf0mJvSJCjPXL6hvE1qMbJD2zlpICmyl0iKd&#10;tRDpNrOfYRBtygsOmqM/OJAv61272aucIN/lEwRBEARBEARBEARBEARBEARBEARBEARBEARBtFm4&#10;D1cqImvhsGXKtJH/yqyxqYmv61bSCY4dcyBctefZfLsMPvn9G7jmrf/Aog3LePhJ/JUskq0Zqgx/&#10;PevEq7SJ/WH0GjUaF5+ycpTml8DUvrvAP2ZcAWV5JXybEfPXLIS/MJ0WrP0ddtRVQRbTBeXjL3cR&#10;xSaNTIoy9B/+8hcjd12y++lwwLC9+D6yeGHum3Ad06WxGaUpvy42ImGthbm4/hjenYd2R1s1Af6q&#10;sCSvGAZ37A/X7H0hHyrRCrTRje/eBr9tWAJbqiq4uzH/ZTOzE0ZQUn+liKCNMDoYDgmHQyJO7rML&#10;3HTA1VCQky/2cM8f29fDewtniqXkoPz2+UrEtW6lXSA/Kx9yItmQE87m65ySLLKWei4hvM0wO6A9&#10;8rPyYGiXQXDNvpfBkE4DxR7yeG/hR3DVq9dH26wX1LK4Act83X5XwUE77S/WyOPLxd/Aze/fAiu2&#10;rORtGM9DqzC2jczu2PaxTjoUtIdxvcbATQfdIG24yB21O+CGt29ien0N26u38V/cot20wy6GQuov&#10;/73jxZuXImtpkFxA1+VwqIdktU2hyFru8FIE/bEUWcsfPOfuIAOKrOUebXZOmoRTi/t5DaLIWgZ4&#10;1MvwcB/KGqD5FFkBCvSrbSjnHvtf+cfnUZTyC2VFqBIxWlnCKMN8+EKWIuyenN/Ps3t5Nao0TvGP&#10;T9l6XKvmy6fs3r6Jr5WD/ZwoslY88upAQXZ+wUKRtYIDhyrEMmFS55FwKIv1K2Het+A0nBmBwlzl&#10;HSAOX9ippDsU5BRF53E7vsfCKFo4L+M9CkEQBEEQBJE+4HeqmrpqqG2ohTqW1m1ZDesq1sLmyo1s&#10;uobvU1NXxUetwe93OMXvSfi9KZQRFt+d8B7Z27NKKm6f1WdxO9jRzzg/to4/B4lpRiN7oGcpgz2x&#10;4/CIoTp2k14NGeEanvgRGHGLbedDLPIpS+qzlMgrfSJrIf7WHkXWElNJ2MpOus3sZ0iRtZLgQD7u&#10;KkNds1c5fHUqnLXMQCcHdDZ59qQ7+fKufcbwqVvQEWrqnUfD+spN/MWIVm+cd10OgwPRiE3sgowX&#10;5Z17jICnTryTD2OoB53GDn/4LNhWs507WdgZvxhfCOHFG1/onLTL4fCnPc+VOuTbyz++A9e+9S8+&#10;jw5WRp12gpYOjafaB+u4KKcInj/lPujXobeyUceiDUvh6P+drdgIX6izZFcc2h/TYSNnwE0HXi3W&#10;umfW8h/g5CcvEEuJ6E8evJEIiSs82jEvkgt9WTmHdR4Eo7uPgOFdhkDnoo58ux2SOWuZgU5y9exm&#10;r2NRB3j97KehIMu745qek584B35as1AsuSdZWazAIQdfPfsZsSSPytpKOOTB42AT6zvQ2crOjYy2&#10;HLwdNjfCMTsfCZfveZFY640b3r4ZXp/3Jv/QZOZU6dqQBnj52Gt20dGjtZmvMCF+f7w2LYvkAprK&#10;SYaLgySrbkiQD0RRUT7LtJ29Bz28FEF/rJWzFt7Ue5HlhKBu0KNifBboOXcHGZCzlnu02TltEk6s&#10;7uc1SG8Tv693WoI6bxFHojzqZXi4T2UNyoRROQEJ9No2lPOL/c//RZf4cIV4X44vsfE5EefZ0yJ7&#10;NkanCWXYwixxr6zeLyuqCIVUvZQsBdqfASUi80poPydy1opHXh0oyM4vWMhZSz7NzfhDQ8UhC99b&#10;Ya+AU3TAygrnQDZLOI/T/OwiKM3vwFJ7Nl8o5tuxfsjdD/QIgiAIgiCItsGO2kpYv3UtbKncokx3&#10;bIbt1Vuhsno7/3F+Ve0Ofj+N30OVwCPOgowgqXiMDMZZywi2H89Q3Z8t8FkhBR25QrV8yMQM7sjF&#10;Eg6nmFnPHbyAzfNvE/z5CvNS8/EXIxsoku1Yxz1O2pLhnsGYxxAp9pGsv63spNvMfobkrJUEB/Jx&#10;VxnqmnUxfHU6OWupTB8ylU/vPvwGPnXLl0u/hxOeuNTQIcqzcS0ORseqG2dcCceNOUisiXHEI2fD&#10;vNULHV9kVarqquHgEfvA7YfdwF9Sy+KFuW/x6fVv38IdqvQ2S7CXB9F4wzGu5yh49PjbxZp4Tnny&#10;Yu4k5dZGCL5oW3DNp2LJPd+vmAunPXWxWErE6OTROh9gWdGe6DiF3vEY5WrnHjvB0WMOhT7teoq9&#10;zDFz1kLsfIzDKHCPnXAP7NR1mFgjj9ncNudzZyYvJLQtm6BD1M0HXw97D95DrFGi3OGHG6+8NPdV&#10;+L/3bzPsO6zQ752XlQcfXaScW16oa6yDybfszc/5pPZyY0wDnJU8Hif3tV7k2IbpE4QcUxmS6gTB&#10;rFxl5+IgiWqbgt18EHKQODk+CnWUtUs9vKifcCyrBLMbQdw3qBt7ibc0lkTF+CzQc+4OMvDVWQth&#10;m/21VjxW/bXs9yb67Jw0CydWx2z9sqHeJoFcVzUEfu7axYNepof6UNaAzMfhsgISaNYuYueNyRkk&#10;VuP9PDpf4RR/pKQ6X/Ef8rApRsHCiFnKPApTDsT/8Uez6HghC3LW0mOvFOSs5R/krGUP7obJ/+F/&#10;MbdPdaqd5GUXsGf3QuhQ1BmK88rYfAGU5LXjKSeSy1IeW98OslxGTCcIgiAIgiAIIzAK19aqCqjY&#10;sQUqa7bD5m0bYMP29bCVLW/Yth6qaivZXsq9s3JLLlyZ2AL/092ni9vbQBEa2cKOfk7ySw4+W2N+&#10;LLEpj8CFCR222DTEHblqhTOXiMTF0ejAlZapk7Ed/H4H7+R7u+Geck3gGM/2kay/rex8sZm9TP1u&#10;T15x0Bz9wYF83FWGumavcoJ+l08QBEEQBEEQBEEQBEEQBEEQBEEQBEEQBEEQBNEm4T5c6RhZa1zP&#10;EXyqDofolnu+eAJu/eRhsRSPZ0+4JAeP6T4MnjnpLrGksHTTCtjzrmP5MA1eqK6vgRnD9oK7j/i7&#10;WCOP13/6AK5+42aobaiPi1BkaC8PBsRh+r677G0ozCkQaxTWbV8Pe9x5uOOIRnrwF53PnHIfDO8y&#10;WKxxh9fIWlpQp9rGOj4mdbeSLrDvkGl8/YVTz4S8rFw+r8drZC2soxv2uwoOGL6vWAHwwS8zYc9B&#10;SvQ6r17qF71wFXy++CtP9YUaONUCfw87qHwAPHHKg2KNwvNzXoYjRx8qltzz0FePwYNfGtvdCr0V&#10;MPrXd3/6TCy5Z/6an+CMJ8/n3u9J7eWtSqO4qRcVBz/2DsZrmOnjpTx2MS2LRMGeyuHwQL/thfDy&#10;BCGIESfGR5mOsnaphxf1jY41GwoR1wb1K4zA24HPAj3n7iAD73WURBjb7K+14kFZZvKcXF/soM/O&#10;SbNwYnWrMnlFb5NArqsagjp3EUeiPOhleqgPZQ3QfIosnwXy84I982C7UM4R/J/dv7IVaoRYXMZ5&#10;HNobwQha+HyMkbJCGRhJC4fAjx2Tyf7YhK9Tf+OqyMF/ihQtXIbt6D7JochaeuyVgiJr+QdF1opH&#10;GbqwifcH+J6Jr2PP4ZFQFh86JsymGBELI4KHWOpU3B3KCsqhIKcIyvLLoVNJd7YtwrflRHL4/gRB&#10;EARBEASRKvCbUn1DHdQ21PCIW5srN8G6LWtgXcUa2LRtPR/ZCSNy1bF9cJrJnqNxVB+MRs1m2J12&#10;sM87TuTZeVqQrX+8TJY3f54SU4ykldnIbNjI5hv5MIk8ylakSkm4zLex/XhiuWmPd4mRHfx+B9/m&#10;I2shEstgKytfbGYv06C+6bjFQXP0D5s64G4y1DXrMrgnTsnuva7nSw7w24YdCsrYBakJjho9Q6xx&#10;x1dL58B3y38US/F4Nm6SgzdXVcC5u54glhS+X/EjvPeL96H58GX2L+sXw8W7nSbWyGNgeV/o1a47&#10;fLlkFr/oqx24ob28GJAdO6LLEOjTPn4owDkr58PbP3/INnvJnGXP9J4+dE/oVtJZrHHHmq3r4PX5&#10;74olmzDVjbRHnfAFYVY4Cyprd8Dc1QvgR5bmrJoHY7rvBMW5RWLPGOgshskIWxZiOw1gdbpzj1Fi&#10;BcB7Cz+CDZUb4fcNS/g2L/Qr7wOvz3uLDzvpBae1je3jxgOvgy7FncQagLnMjs/MfgkOHL6fWOOe&#10;D375BBau+1Us2UdfDnRiO3TkgZBr4oxnl1VbVsM7C94XS0ns5dSYJmA2rrNycKAkda1hQjyVxyam&#10;+UsU7KkcDg+UqLYpvDxBCGLEifFRpqOsXerhVf2E400qAdd6lWUXLicAYXEifGx8nnN2kIH3UiTJ&#10;QbPZu6zkoAxTOZIV0GfnV5OwLJNXDDL2TZYBQfXhiCNRHvQyPdSHsgZoPkWWJIHKnX8zdyjCeXST&#10;QGJDF4Ygmz3z5IVzID8rBwoiOVCcnQ9FLJXkFEA79txTlJ3HUwG7T84LZ/P9s9hzLjpX4EtmPsQh&#10;l6ImxTVLkWSOfJvKy9F+TvJLIY9U6CZbZjrbNzlBf3xBnLzYt4fz/HB4U3TMamxqgIamev4Bq76x&#10;FvKzi/gQheiA1aW0J3Qo7Az9Og6Fod125mnn3lNhyqAZMHngdDbdH0b02AX6dxoGPdv3h/KiLnzI&#10;QxzqEB26MjU/WCQIgiAIgiCIVIDPwuFQhN+jluSXQufSrtC/8yAY1XssjB8wGYb1HAm9O/aHrqXd&#10;oKywHRTlFrNn8Ai7R26Amvpq/l1X/V4X+77r3zOE7Lx9f95BhyuehPMV/uyxmT0HNEWguTEbmuvz&#10;oammBJqqOrDUHppqi6GJrYOGXIDGLGVf1DKzkR2q/FhEUdmb3j6X2vEzXcLefiuYBCniJZchaXa+&#10;2Mxepr6IlkyQ75QNcSBfiqommQT9w2uCIAiCIAiCIAiCIAiCIAiCIAiCIAiCIAiCIIg2iWtnrWS/&#10;ZvXKL38s4ckrVp6ifpehpr5WzMX4fcMyMeedrFBEzMlnvyHT4I7DboBIGL2xG8VauaB39KINS8VS&#10;DFwny3Mah81ICTYaVzgU5nWI6fsVP8B5L/wJ1lduFFslgg7iOjvgr9Xv/PQBnrbXVoq17ujfoQ/s&#10;M2SP6HADQYC/qcdIYWN6jBRrFO5i5dEO3emFRRvc9T9GVb9oo799WUvH7764tdHa7EX1746g7Eb1&#10;4x7PtnOUQeu9RuhpOyW1D9lEPm2578OyKxGs2F+zSNE/dTs+i4Z5NKzi7Dxol1cInQtKoUthWTR1&#10;LsBUyqcd8kqgLLcQ8rNyITeSDVnsfl2ba/RPlaeTSRBE6wbPeSViViOPBtDQWM8jZ2EELSU18u15&#10;2YXQrawP7NRjPOw++EA4bNxpcNKul8KJu14i0sVwwiQlHTb2dJg25GAY329PGNRlJLQrKIecSJ6Q&#10;SBAEQRAEQRAtE4wEW1bQHgZ1HQq7DpkGh44/Fo6fegacsNsZcOJuZ7J0FswYcxiM7TcBurXrwSN0&#10;YcJhwuPvtxv4OrwXJ8SbDu1QhyI1N4egqa4QmnZ0hIaKXlC/uR9L/aNTXNe4oxyaaguhuQm/Tap5&#10;qUmTZ4rfcFBdtzXojXG6YVYjaRtZq6q+mqeWjJFzBV4MWwqT++4C9xxxExRm5/MLtx/duJE9qltY&#10;vcvo7rJCWdw56No3bhJr7OGlTtZUrOXp8e+eE2vcc87k03iY1aBoamqCs6fEDwE6e8UPfDhJWeBw&#10;lbKQmVdLoa3eBtDtLkEQqaBN9T2SCxuU7XyVQxcfwgHYXFSHKBwWobG5iSecx20h9gwbzghBhN2/&#10;ZocjfIhCHL6wfW4Rd8LqXtweepWUQ7eidny5Y0EJtM8rgpIcHOIwD/IjOJxhhA/bj4MYKnmL/NXE&#10;NSEIoq2B5z86X9U31kFtQw1U11dBDUusN4LsSC4U5BRBu/xy6FzSA0b1mAS7DtgXDhx9Ipw85TK4&#10;ZN9/wkX73ASn7XYVHLXLOTB9p6NhQr+9YESP8dCrw0A+nGFRbln0YxRBEARBEARBtBUwMAQ6cPUq&#10;7wtDu4+AqUP3hMPGHwun7XEeXHbgtTydsdeFcODYw2GX/pOgR4c+0I7tn8ue9fE7Ng6diKmuoY5/&#10;s6Wndh3c2QqHPGxgU2adxgg01xVAU3UZNFZ2goatPRUHrg3DoH7jEJ4atvTm23AIxWY+fCI+o2Qq&#10;eeHwiWniwEX4DFUvocWkPaStsxaOyYupteF3dJy6xjoxJ4fJfcfBXUfcCCW57ILSLL9XMbJHa6x3&#10;O2SHs+HLJd/B2z9/KNb4CzpXYXrm+5dgg8eIXp2KOsIp44/jH2KCYHK/iTCi6zCxpHDHJ/emLpJa&#10;K8XTGZ9uNyFMn3RTiWi9UFtLb6h+jEgvq1AdEYR38DzCF6yqUxbep+M8OmNlhSOQE8mCguxcKMst&#10;4AmjY3XIL4JOBWXQtagddCtuDz1KyqFzURmUF5RAKduen5UDOaEs7sgV4s/ryr23VgY5ZREEofQF&#10;TTw6luKYVQ3VdTv4tqLcUh4da0iX0TD+/9k7C8A4jrP9PzoGMVsWmJlihjimOMwNg8PQJA038C98&#10;xa/MTZt8bVNIU0gpbVMKtcGG2czMlmxZdPifd3ZPOsknae90Okvy87NHMzs7O+/Q7u3tvve+wxfj&#10;xPHn4czjluGyOR/D1fM/jpuXfAa3nfRFXDjrJpw2+VJtGWtU+SQU55TD786B2+HR1gQIIYQQQggh&#10;nSPvXt1OD3I8uTqIItfsUfNxzsyL8NGT78TNp9yNZQuuxzmzLsKJk07DtGGzMFSVyfXmastbzcFm&#10;BE3lLdKBVotZptKVELUjGnEiEvDrEG4sNZS49o1FYO94BA+MQrBuKEL1lYg0lCLakotoyC2VdVDe&#10;6sPwIU+/gtPVfzg2tWIIIYQQQgghhBBCCCGEEEIIIYQQQgghJMNQWasfk8iG0D1/+jyagy3mVnqY&#10;O3Q6Hrzgi/C6PAiFQ2Yu6QrRWJVfk4ci4gPauua5uAv53vM/Mrcyw+GWw3j45Z+bW6lz1exLUeDL&#10;N7eSx6qWr/xC9+6lt5lbBs+teQHvb/tQu1o5VqBW9LFNpuaf64wIXG+EJKav3nXwXBrYyPzGW8zq&#10;zIqVS32vEJeEuR4fSsViVk4BKvLEdWERBuUUYlB2IcqzC1DmN0KJLw8Fnhz4XG5tecuRZWuru52c&#10;2D+uNUKONaLaYlZYuzKUX9sHwy3aepb82l5b71P/5Bf8YgVLwujyyZgz4kScPvlyLDv+blyz4D5c&#10;Nf/jWDbvTlw29zacP+MGnDzxQswevgTDS8dr94c+d7YpjRBCCCGEENJb+Nx+VJcM1Ra1Tp5yJi4+&#10;/ipcseB6XLX4o7h2ya04b9bFmDP6BAwurNL3+HKvH4lE9DtisZ4rcURcJkb5ZMDAfEqirW5JEEtZ&#10;ZojaERG3iY0lCB+sRrB2uHabGBJrWwdGI6y2DWtbOapsTG2jYz0qrWUcyxw7739J36M3z75jXllr&#10;oF3anlz+LG747X2obzFMzKeLmTVT8H8XfRUFvjyEIlTYskJVwWA8sPR2HZJhW+0OPLfmRXMrTXSx&#10;0MXt5B/f/Ss2Hdhi5qSGx+nBxxbcqP1a9xbyAPicyWegKn+wmQO9Hr/5zPfgcrjMnKNLn7im9LML&#10;20C7DpPkydQaaCeHCy8J+EWIEEJ6i0QfR5InDzwN14JRhLWChFFSXA86suzq3tcBr3Zl6EGe11DI&#10;qsgpQFVeMYYVlqFaxRW5opCVj0JvDgo8fmS7PPoYUeRy2Oz6YYDUHQta2ULJMZSyCCHHKnIFEAUs&#10;7cIwaLgwbGypV3uy4Hb4kOcrQlleJWqKRmHmsEU4acIFOHfaNbhm/n24/4zv4pYln9Xhinl34uyp&#10;V2PBmDMwqWoWhpWMRXleFXK9hXDa+8b3d0IIIYQQQoiB35ON8vwKjBw0RitqnT3zQtyw9Dbcf+7n&#10;cc3iW3DG9PMwc+RcVBUNQVFOMdwuL+THHE2BRgRCLVqBi8pbiVBjohWuwoAtZKQjDkSDPkSb8xFu&#10;EJeJQxA4MBqBPVMQ2DdObQ9F+HA5oi15iIa8uryQpY+PuV/kWBMyEKBlLUIIIYQQQgghhBBCCCGE&#10;EEIIIYQQQgjJAFTW6gl9UGnV7XDhlQ1v4ubHH0Bd0yEzNz3MqJmMBy/6Eor8hfpX16RrxLLWZTPO&#10;1yEZ7DY7nvzwKXOra9K1BEXb/evPfN/cSp2zJp2GkaXDza30I9a7rpx9qbll8Of3/oadB3cZG1Qk&#10;J0eZTpcg1ybpjD6yNmg7i3TJMXQN680fAA7UYeyzP5rsjXalsU6pSgc1gDELWkaIaOtZYjnL53Qh&#10;z+NFoTcbxf4clGXnoSK3AIPzxIJWEYYUFKMyrxCDcgpQoMpku73wqu+D4sLQruqQf4as9jIMy1ny&#10;jxBybBK7Bqh/YlnPtKIlv4YXS1rhcAjZnlwMKR6FSdVzcMLo03HyxItw7vRrcMnsW3DV8R/HTYs/&#10;rcL/4Jyp12jLWdOGnIChJWPgc2Wr65dHB7vN+PU3IYQQQgghpH/idLjgc/swrGyEtrZ17qyLccup&#10;92hXiZcef7W2vjV/3GKMrZyI0rwyZGXZ1HeKZvX9wnCXLiH2DILE0eriMGYlSxG1IyoWtwLZCDeU&#10;Gda29o1HcN9YBA+M0ta2QoeqEGkuQjTo1+VhM49vtbQ1cMeZKygGR2KgQWWtAYjT7sCL61/Hjb+9&#10;H7vr95m56WFa1SQ8dNGXkefNRUB92PbGNWGgXGZGlAwzU8nz0oZXjfFV2G29f5qKz+kX1r2C/258&#10;w8xJDXmxdNvCmxBSN2DpRm7qzp50GqoKKs0coDnUgh+88GOt4EZ6h4H2sX/M38b01QE45iemD6C+&#10;NPcJMt2MvtLvfkSmRowz0zMG6vj1h35JGw0FiI7KUW3IvbdL3b96HU7ke30o9mXrIC4LxY1hVW4h&#10;BucUasWs8px8lOXkoTQ7V5fNdrnhcbrgUN8RjlDA0nIMWQN1DRBCrCHuSCSEIyH9okQUsbRrkkhQ&#10;3/7YsmzqOuKA352LmuIRmD38RJw2+RLtulAUsa5dcL9Oi3LWWVOvxNIJ52NqzXyMKJuA0twKuB1e&#10;UxIhhBBCCCHkWKMguxAjBo3GrJHH46wZF+CS+VfjykU34YaTbsOF85Zh/tjFer8Eca9oz7Kr7yeR&#10;1u8m4jIxYipykRjm05xWRS5DmSsacSHSkqvdIgYPDkGwdoRW3grsH4vg/jEI1w9GpLkQ0bBHB0TN&#10;n2W3q4fjrEnzMEh1HNnUOeqnfxLye7OpPdIC4QLsu3idHryx+R1c+6t7sOfwfjM3PUwaPA6PLvse&#10;BuepDwZToYi0R2465gydbm4lT3OwBc+teRG1jQfR0NJo5vYudrsd3/3Pw+ZW6iwYOQ8TBo0xt6zT&#10;3fUk252Na+deaW4Z/PSVR9UY1Zpbxxa8/h7bcP5JT0lmDXG9pU5mx+7YsY9GS3AkE3R3/sr+eIWs&#10;cCSit21qhTpsdrgcTm0Zy+9yo8Drb1XGqs4rwrD8EgzJL9bWscr8eWpfjg4xZSyvOk4sa0k9WpZZ&#10;fzvFLL2HEHKsI1cDQyGrBc3BRjQGDuvYaXfpkOstQFneYAwpGY3xlTMwb+QpOGfa1bjy+Ltx+0lf&#10;wj2nfQPXL/iEzlsw5kxMrJqFmuJRKMut1IpctI5FCCGEEEII6Q6Xw6UVuCqLqjFt+CycNu0cXLno&#10;Rh3uPvtTuO7EW3Ha1HMwa+RcDC8fheLcEridXv2OuSnQhEAooA02kEREDYUrWxhZtpDatCEa8mgL&#10;XJGmIoTqqxA8MBKBvRPMMBHBumEI11cg0lxgWOEKO4165PhWa15dP1nicydC0k+i9xq0rEUIIYQQ&#10;QgghhBBCCCGEEEIIIYQQQgghGeCYV9YayJqhbocbq/esx/W//jjW79ts5qaHkSVD8X+XfA1DCquo&#10;7ZyAbLcfUwZPMLeSR1wSfO2Z7+Fjv7sff1/xjJmbmHSt4Sz1b/muVXh61b/NnNS576Q702p1TSyV&#10;LZt1MQr9BWYOsO/wPjz2xuPadUNfgxrnBslYPuGYHdtw/lOD40YIiUFrY72HXGu1a0HTqpW2bKXy&#10;nDabtoCV7fIg3+NDWXaudlc4KCcfg3MKtCtDsaJVo0J5dh5KfDnI83jhdbi0m3NxhRibN0OGCvEy&#10;zEAIObaJXX+i6juxfC8WK1oh9V1bLGkFQs2IRCIoyi7H8NIJmDNiKU6ZdDHOnnY1Lpx1sw7iyvDa&#10;E+7Trg2XqfQZUy7H9KELVPnxKPCXaOtbNtOKHyGEEEIIIYSkC3nPKcFpd6KyuAZzxyzAubMuxg1L&#10;b8NVi27CJfOvwnmzL8YJ45ZgbOV45Pny0BJsQTAUiHOTaFgxN56aEAM1Fq3uDeX9vDk2UZsO4gox&#10;0liC0KFqBE1XicHaUQjVDUPoYJXep61tiYpIzMqWdpPIMR548Ilxf4CWtQY44jrj/R0rcevvP4m1&#10;ezeYuelhVOkw/PCiL6OmsBIt6sPzWCb+cicPU48fNgs+l9fMSY3d9Xvx5pZ3sOPgLjOn9xHFp68/&#10;+yCags1mTmpMrBiHpWMW6YfJ6SDb5cfl6iYunkdeeRTNidrJ+4m0MqCGM0Od4RIkAtdB36bfzE8S&#10;De15n/rWqHTZmjQ3NVM971U5fWv6+jwyXPGKUR2Vo+TeXpSpbCp4HA7tmlBcGQ7KzUdlXiFq8ou0&#10;C8PBuQWoUHnlOXkoyc5FkTcbuW6Pdn/otBvKD0fI4GQRQo5ArhERhCKihBVAS6hZB9kWtU6H3ald&#10;hOT7irSS1bzRp+DM467C1Sfci1uXfh7XLLgfl827A+dOvw4njv+IdnU4tmKqDoMLhiLXW6jrIYQQ&#10;QgghhJC+QFFOMUYOGo1ZI+fhrBkfwaXzr8b1J34MN518O86ceT5mjJyD0rxB+nuQzWZDOBLR7wNF&#10;kUt+wBJ7fkMSocYmTpkrGnEi0pKDcEOZVuAK1A5FYP8otOwdp+IxprvEfCDsUoeaaiMxRbBWRS4T&#10;DnvyHMUx43T1QRJMCpW1CCGEEEIIIYQQQgghhBBCCCGEEEIIISQDUFnrGMDjcGPtng245XefxPvb&#10;V5q56WF4yRD86JKvY1hxdVrd3vVn5Ffzy2ZdaG6ljli58jg9GXfzt+vQbvzqjd+ZW6lz94m3wmV3&#10;mlupE4qEcP3xV2u3njG21+3A42//SZtQJX2YPqi2TU1yQgghxwL8vDOQcYi3bCW/xJQ8sZjltDvg&#10;czrhd7mR5/agyJetg7gzHJyXj+q8AgwvKtVWtMSCVll2DvK9PuSYlrNcDgccdjvsqi5B6g5rN2Vt&#10;VrQIISQR4Ui41YJWU7BB/0Lcrr73F/pKUFkwDKPLJ2NqzXwsGnM2zp9+A66efx/uOOkruPuUb+Da&#10;Ex7A6ZMvx9yRJ2H0oOMwKL9GW9zyOn1m7YQQQgghhBDSv3A53CjMKcawspGYO/oEnDvrInzs9I/j&#10;9jPuw0XzlmHp5NMwsWYKBhdVI8ebp98bNgWaENCWtsQVIOmcqGEhyyaWsmSsbIiGXIgG/Ig0FSB4&#10;qAqB/SPRvHsSAvvGIHSwBuHD5Yi05CMaVN8zww5kyXG2kFEPnzqSYxRZ+b2x+qnpoDgWLiviE3jT&#10;/q245XefwLvbl5u56aG6YDD+7+KvYWTJUP0BeSwjrgvmDJmGSRXjzJz+h91mx89e+zVqmw6aOakx&#10;KLcc5x93jh4TqyQ6FyvzK3DRtPPMLYNvPPO9Pq2olalrykC6dh0L1+F0M9DW2VGRw4VnmWiGXOdw&#10;Skh/g06lji5yzTCC6WLQDKIsJTjVfW222408jxeFPp+6P83DYB3EnWE+qvILUZ1fgKq8Qq2MJaHQ&#10;60O2ywOvw9VufrWcuPpb5Rm7CSHHPLHrgihtRvQLA3HPIa4MY+4NJQRCLSjwF2NYyThMqzkBJ477&#10;CC6ceRMunX0rrph3N66af69WyLp41i04acKFmFw9FzVFI5HjyeePlQghhBBCCCHHDFlZWcjx5mJc&#10;1UQsnLAUVyy4DlctvhGXL7gWF867AidOOkUrcBVkF2r3iGJQJBQOmd/Fwvp7mXxHIx1RYyKuDbWL&#10;w3jlqyxEAn6EDpchVDcMwX1jENg/GoEDIxGsHYbwoUrDXWLE2Xasricu9PpTMj6JJQMPPunpKb19&#10;3UkjooSz89Bu3Pib+9KusDWksAoPXfQVjCwZhuZgi5mbOv1oWFuRX9KLUtwnTr7DzMkMvTFWh5rr&#10;8cMXHzG3Uue6ecuQ4842t5JHbqium3cVHPY262If7liB59e9bG6RTumPJ9EAodOh55yQPg6/6pAu&#10;kWvYMXId683nOAN1CHtjzGJLLqYc1WqxSv2T65U8tHNk2eC02bSlK7F6VeTPRkV+PoYWFulQU1Co&#10;FbNESas8OxfFar8obuW43fA4nW1WsbRyRZwMUw4hhCRCrhHyXTUUDiKgrWM1GpbG1SXFYXfB6/Ij&#10;z1eIYSVjMXfEyTqcNWUZrjz+Htx1ytdw48JPYdm8u3DBzBtxysSLMWPoIowZNBXleVXIdueaUggh&#10;hBBCCCGExJPtyUFlUTWOGzodJx93pra6dcPS23DLqXfjI7MvwfQRs1GSV6aDz+3XP3iR72pizVhi&#10;+R5HukArXYkSloxTFqIhj7awFTxcgeDBGq241bJnHAJ7JiBUV4NwQwkiQQ+iYYcOWu1EHZ+lrXiZ&#10;ylxphE/qYnAkBhJU1iKEEEIIIYQQQgghhBBCCCGEEEIIIYSQDEBlrQFGd7qUYvnpQEMdrvzlnXhl&#10;wxtmbnqoKhiMH1/ydYwtH2n8qvQYQrSxHTY7vnrOpzG0qMbM7b+IFbY/v/c3bDqwxcxJjXxvHpbN&#10;ujhlbfXqwiqcNek0c8vgu/9+SF24Orf/Qssw6Yc62gOMvjqhx/JC40lGSEJ4ahwbyDx3tJ4VjkT0&#10;PZ1YvnI5HPC7XMjzeFDg9aLYn4OKvHxU5udjSFEhhheXaAtag3JzUZqToy1neVV5t9OpvvvYdR3y&#10;pVfkSL3trWcRQkjXyJVCvs+KC8OWUBMaA4cRjobhc/lRkluBEWUTMWPoQiweew7OmnIlLpt9m7ac&#10;dd9p38F1Cz6BM6cs02HuyFMwdtBUlOVWItdbCI/TB1uW3ZRCCCGEEEIIISRZxCtPri8PlcU12qrW&#10;ebMvxh1n3K/DLafcjXNnX4TFE5ZiYvUUDCoYDJ/bh8aWRrQEm7XLRD4Z6go1NqaVrSxbyEhH7YiG&#10;vIi05CBUPwiBA0PRsmsSWnaP1yGwfxhChyoQaihCJJCNaFhcJsrxpqUtjjfpa/SBJdljZS2eVv0P&#10;+fBqCbbgY3/4NP618j9mbnoozy3Fwxd/BePKRyGoPugGKsYLpYhWSguoUJpTgq+c/SksHb3ALNH/&#10;kX599envmlupc9mMC/X4WCH+eiIPxG9ZcL25ZfDfja/j9c1vabc3hNffVBko48b5Jz3liDWkPtv6&#10;BJluRi/3O7PdycznY19YKbwT6J6+ME/SBh1iylEdgsyjy26H3+02FbH8OogiVmVePqpUXJVf0Boq&#10;VSjNzkaOxwO/yw2nzVB06FKOuY8QQjoiV4iodoMaUd8/QwgdEYJaoao4pxwTBs/A/FGn44IZN+Hy&#10;Obfj8rl3Ytncu3DV8ffgopk346QJF2LmsMUYWT4JJTkVpgRCCCGEEEIIIUeDPH8+pgydjpOmnIFl&#10;C6/T4fITrsUFcy/F/HGLMaR0mP6+F/8dUN5LyvdD42kSORI1LlqBK+bi0AjRsFuHcGMRgrU1COwb&#10;rcJII+wfgWBdJSLNeYhGXMZxHUMmx7sXRGWw9QOOaD8avHSt1I7vNWhZixBCCCGEEEIIIYQQQggh&#10;hBBCCCGEEEIyAJW1FANK49FiZ8Qy0aHmw7jnic/jbyueNXPTw+C8QXjooq9gZs0UtIQCZm7/RTSp&#10;G1oaW8PBpkMIhAPapeTg/EG4bu7l+PkV38MpYxebRwwMZI28vOE1vLPtfTMnNTxOD2454To9jlYR&#10;rfXxg8bixDGLzByVF43ia09/By417v2BAXVdyRAcs2Mbzn9qyLhlYuw4P4T0fY6GtTF9DVJ/5D5N&#10;uy80Y8mX9ogLQofNpl0ZZrvdyPd6UZKTg8qCAgwpKsKw4mIMKSzUlrQG5eWhTO2TUOjzI9e0nuVW&#10;x0o9MfeIrS4MTTmEENIdsWuGWM+KuTNsCjQgHA7pX1J7HF7k+YrU9WkQJlbOxILRZ2hrWTcv/izu&#10;OvlruHHhp3Hx7Fu1O8PZw0/E+MEzMKR4NIpVeafdbUohhBBCCCGEENJXKfAXamtas0cdjzOnn4er&#10;Ft2Au858ANcuuRkLxi3B0NLhuozb6dHfFZsCTQiEAkm92zx20U8IoS1uaZeHYURDLsNd4uEyBA9W&#10;oWXfSLTsHoeWPeMQqB2CcEMxIgGf4SpR1FXUsa3uErW1LZIe6J+ir0NlrWMYh82OllAQ9/75i/jj&#10;+/8wc9ODuEP89kc+h/nDZ2p3esnSly7DBb58LBlzQmu4UnweL7oJXz77U3jihl/g7sUfRVXBYLP0&#10;0aG3xstms+Fb//6huZU6p004GUOLasyt7slS/+5ccqu5ZfD35f/C5v1bzC3SX5DbgGPxVsC8NSWE&#10;kJ6TxMXkmLrupLmzmRq7/jxH0vaYUlZMccqmPuQddhs8TgdyRBnL40Gx34eynGxU5OWhuiAfQwsL&#10;MLKkGNWFhajIz0dJdrZWxPK5XFqJS44XZSwtQwmREFPKalXM0nsJIaR75IohD9MNpaxmNAUb1HUk&#10;okO2J09dh2owrmI65o06VbsuPHfatbh87h24ZcnntGLWpbNvwykTL8aU6rmoKhyBfF8R/O4cOGz9&#10;40dDhBBCCCGEEEK6R5Sy8v0FGFE+CicfdyauX/oxfOz0e7WrxKVTzsCskfMwtGyE+h6Zg6ZAI1qC&#10;LdpVojynIhbQLg5FASukY0TthgJXczbC9aUI7B+Gll0TENg7GoEDwxA6NBihxiJEAtlAxN52nARC&#10;BhIdLiFU1hpgJPsRYbfZEA6H8aknv4ZHX/+9Dumi2F+Ib5z7GcwZMg3BFBS2+gojS4bh+xd8qTV8&#10;9rR7cdPxV+KkMQvhd/nMUgMTUZp6e8t7eH7dy2ZOaohi4H0n3WFJA11udGbUTMVxVZPMHCCoboAe&#10;fP5Har3azRySSXp06ykH96iCNKPa0peaQwY2XGt9G85PIvrWqHCOkqTDgFkZPymjQ0wpql1o2y94&#10;HA7keDwo9Hm1MlZNYYFWxqouMJSyqvJVUGlR0irx+5HvNRWy7PYEdceHNhmEENIV6oqhrhmizBnW&#10;D8lFISsUDqrvmSH9XTOi9jntLpTnVWJK9TwsHnsuLphxE648/l4jzLsHV8y9W4U7ce7Ua7Bo7Nk4&#10;ruZ4DC0Zi2x3nimFEEIIIYQQQsixiNvpxtCy4Vg0YSnOn3sprlhwLZYtuh6Xzr8KiyaehBFlo+B0&#10;uBCJRPR3UPk+GgqH9HdR+b5KukKNj1bgah/Eula4oUhb2wrsG6nCKLSoENg/EqHD5Yi05CEaFXWW&#10;2DGmApek+wtHsan9aJT6DekeUyprEUIIIYQQQgghhBBCCCGEEEIIIYQQQkgGoLIWQVZWlrZc9L9P&#10;f1+HR9/4o7mn5xT68vEd7Q5xFlpCATO3fyHj47Q7W8Oxhsvhwlef+W6PraPNGjIds4fO0BYUuiKM&#10;KG6af625ZfCr1x/HzoO7zC0SD7Wij20yNf9cZ4QQ0r+R63ib+0LDhaHkyZdBh03d6zrs8DidyHa7&#10;UeD36VCWm60tZQ0vLsSo0mIMLSpAVb5YzspFaU42Cnwe7frQb7ozFJeIcptHF4aEkHTR5s6wCU2B&#10;BgRDAfX9XFyv+lHoL8HggqGYWDkTS8Z9RFvQumHhp3DPKd/EjYv+BxfOvFm7M5w17ESMKp+kw+CC&#10;Yer6VgK7zWFKIIQQQgghhBBCEuNz+zG4sArHDZuJU447E1csuh53n/UJXHLCVVgy6WSMqhiH4twS&#10;/R41GAqiOdCkg7xPFWtbxAKmtSzt9hBZiIbciDTnI3S4DMHaGrTsHYWWnZPQsm80QgcHI6z2RUNe&#10;RMPqe715nOEyMWzURUg/g8paJsf66WvPsrW+VPnS09/DQy89au7pOQW+fO0Occno4xHoh+4Qm4JN&#10;WLNnvQ6bD2zF4ZYGc8+xw7baHXjszd+ZW6lzx6KPauW3rjhhxFxMHDze3ALqGg/ikVce7XeKcrwl&#10;SB6OGcnUGuBaS42o+rKUCTg/pL+RmTPDGnL+iIJU7L5eFLMEh7r/8rmcyPW4tZJVSbYfg3KzUZGf&#10;qxWyhhYWYERJIYYU5aMiL0eH4mwf8jweeJ3ygwWb+r6QpRWyBJEhdcfkUCmLENIz5Foirg2DCIRa&#10;0KK+g4tylt+djarCERhfMRNzR56MUyddgvOmXYfL5tyOGxf+Dz524v/i0jl3YMm487Q7w5qiUeqY&#10;XLgdXnW94uMuQgghhBBCCCHpQ95T+j3ZGF81CYsnnoKrFt+Ij558Jy6atwynHHcWpo+Yo0NVUY0u&#10;2xxs1j86ouKWVaJaActQvFJBZ9kRjbgQacpH8GAVWvaMQ/Pu8Vp5K1A3BMH6Ch1EwSsachnKW/p4&#10;jjnpH/DpFSGEEEIIIYQQQgghhBBCCCGEEEIIIYRkACprpYM+9jPyVJtj07+Wz0IkEsE3nnsY3/nP&#10;T8w9PSffm4uvn/1pLBwxR5t/tPLb+74yrGv2bMAtj9+nw0d/cy+u+9WduPHXd+NLT30H/934hqW+&#10;9Da93QK7zY5H/vsr1DUdNHNSY3TZSJw4ZqHWIk+kSS5595x4m7ll8Ojrv0ZD4NizZpYW0rgw+sr5&#10;2F+Q8Uo4ZhzIvkdfmZM+0o6+ZCGI9FEyvFaP1qkR7UXBqVQtx0ib4q1mdbRmJeev1+lAjseNYr8P&#10;FXnZqCnM09ayalSoVumqglxUqiAWtaRMvtcDn8sFp6PNyq6u94hgtkFLIoQQ60TVdzxxZxiKhHQQ&#10;t4bBcIvKC+nvf0JWlh0lORUYM2gqFo09Gx+ZcSNuWPhpXD3/AVwx925cOud2nDfteiwcczaOq5mP&#10;YSXjkOst0McSQgghhBBCCCFHC6/bh9GDx2HhhBNx4bzLdbh84bW4ZslHccnxV2LumBNQkluqvQ7J&#10;9+NQOKjfk8v3ZHnmRrrDfCJpukuUEI04EWnJRfBgJQL7h+vQsn8UWvaNQfOecQgcrEK4uUCVsxtV&#10;xB07cFwlmuNCes5RHkYqa5EjkA8Mm82O77/4M3zxqe+auT0nx5ONb2p3iPMRCPUfd4gtoYB2Ayhh&#10;w/7NeHvr+3hm9Qv4+Wu/wa2P349Lf3ojnl71vFl64FLXVIdHXn3M3Eqdu5fcCrfDpUM88qD+vCln&#10;ojK/wswB9h7eh0fVONOFBUk3x/wtTF8dAN5bHn34BZFYhCsl/cjpF1OYEheDRojoBzfygwqH3Qa3&#10;06HdGeZ4XCjM9mqFrOqCXAwvKcCY8mIMF8WswjydL64O830eZLtd+hin3a7rEaTesCkrpoxFCCE9&#10;xVDMCmlXhs3BRjS01MsDBnhdfhT4inWoLBiGUeVTcPyo03HWlCtx7QmfwD2nfBO3LPkCrph7F06Z&#10;eClmDTtRlZmMivwhWimrv7nEJ4QQQgghhBBy7JLrzUVVcQ2OGzYdZ874CG4+5U587LSP49zZF6u8&#10;GagsqlJl8hCJhtEUaFTfoekqMTmiWvFKXB7CFtYhGnYgEvAj1FhkuEvcNwrNu6Zol4nBumqEmwr1&#10;/mhYni9EjWPTqLzFR6vHDume67RoQHABDjzkRY7dZsNP/vtrfPYf3zJze44obH317E/itHGLtRJU&#10;f0DGwuVw6SAKRl6nvPTyq203AuEg3t++Anf98VP4v5cfNY8YmDhsDvz+nb9g8/4tZk5qlGQX49zJ&#10;Z+oQrzUu43rlrEvNLYNvPftguzLkSDg6xzacf9JT+uwaynTDBtRnzbFjH62/9lRWm9zfxBSztMKU&#10;+uewZ8HndCLX40ah36NDeV42KvJztEWsmsJcDCvOx8iSQgwvLkBVfq66r/IhzyfWsRzqXi1L/+gi&#10;Ni5HyNByCCGkJxjXK309UUEUs8RSlihntYSa1HdnOwr8JRhVNgkzhi3GaZMvw0em34hLZ9+Oq+ff&#10;r8PNSz6Pa+Y/gNMmXYZZw5diSPFo5HoL4bS79fGEEEIIIYQQQshAwulwoTi3BFOHzcAFcy/DR0+5&#10;E1csug5nz7oQC8afiFEVY+B2etASbNZWtyKm1S35RyxiWs/KEuUtSUezEI2IAlc2gocGo2XvWDTv&#10;maDi0QjUDlV5FQg35yEacpvHxBS3OOaZRi31Y4749xo0V0MIIYQQQgghhBBCCCGEEEIIIYQQQggh&#10;GYDKWiYDSmkvTZ2R3+W7HW789LXf4t4/f9HM7Tk57mx8+axP4LzJp6Ers459fU5E61Hc8znsDj1W&#10;33/hx/j9u08aOwcojYFGfOc/D5lbqXPzCdfq4HV69bb4Zj5n8hmoKhist4W1e9bj6ZXPaQsR/RXq&#10;X7dhdRYH2phxDSQHxyt1MjF2nJ/U6fHYJVHBMTVPfayz0pyurFnJLY1YbPU6HcjxuFHs92Fwfg5q&#10;ivIwrLgAQ1WQdFVhLioLjFCRl4OSHB/yvG7tztBpt6n6EshQQo6puSeE9DryXb3Ncpb8urdF58l3&#10;X4fdCZfDo61izRlxEk6ffAWWzb0HNyz8H1xz/AO4dM4duHDGzThx3Pk4rvp4DC8dr65lFTrQehYh&#10;hBBCCCGEkGMZebdcUTAYM0fMwRnTz8WlJ1yF65fegmULr8cJ4xajvHAwnA6n/v4tlrbETWIoHNLP&#10;AEkyqPEyLW4hK6w2bYgEcrRVrcCBYQiIq8Q9Y1QYp10nhpvyTDeJWeZx8Ra3+jP99z37gCVuSVFZ&#10;awCS7kuGx+nG79/9G+5+4nPa7V868Lm82h3inKHTzZz+jSgUyYfkZ//+Vby/fbmZm1ky8VEhNxD/&#10;WfsSVu5abeakRrY7W4fr5i3TNxriHvO6uVeYew2+//zDZor0Bfr7rUg7BlRnSF+Hy61vw/kh8Vhd&#10;D/JcJKYoFY5EEYpEdNqmvvc67XatjJXtFneGLq1oNTg3G0MK8zCiuADjyoswoqQAQ4ryUJGfjaJs&#10;H/K94mJbXG074HTYYRd3hkqOBKlbZLQpZukmEEJIWolGI+p6Iw+AW9AUbEBDSz3sWXbtnrA8rxoj&#10;yyZhas0CnDT+Ylww46O4efHn8MDpD+LaEz6Js6ZcjfmjTsf4wTMxuGAoCrPL4HH6zJoJIYQQQggh&#10;hBDSFR6nF+X5FRhfPQmnTj0LN598B247/V7tMnHWqHkYVjYChTlFkB9QNQUatfJWV8ZQSGdEtfJV&#10;li2k42jYgWjQh3BjIYJ1lWjZOwZNO6egec9otV2l8tWYq/3RiB1Zccel9FbhKD7T5ePkvg2VtQgh&#10;hBBCCCGEEEIIIYQQQgghhBBCCCEkA1BZK8P0R+1Fwx2iC39675+4/y//i/rmw+aenjOtapKZ6v+I&#10;1SmxsPW5f34TkcjA1WiWfn7lqW+bWz3jshkXYFjREFw561IU+ArMXODdbe/jhbUv92sXiJmkX1xX&#10;+lgjB5Imeab6MpDGjBDSFX3rbD8arRGZOqg/RmizbCXB6bDB7zIsZxVne7UrwyoVqgtyMaQoF0OL&#10;8jC8OB8jSwpQmZeDUtONoc/lUPdRhtWsGB3rjndpKIEQQnqKuqqY1xqxAmgEcW8YCge1a0NxcShu&#10;DSvyhmDc4OlYOPpsnDP1Wlw48xZcMfduXD3/AW1B64IZN+OE0WdiYuVslOQM1sfId0NCCCGEEEII&#10;IYSkD5vNjnx/ASbWTME5My/ADSd9DMsWXqctbS2dfBrGVU6A1+XT1rHlu304Em79vi/f/4lF4l0k&#10;xlwdiqvE5jwED1aiec9YtOwZg8C+kWg5MAzBQ4MRacnRZYzjYoFPco810jnbfLIWB0+jrokpbN39&#10;xOdxqLnezCXxyOu3lbvX4rm1L5k56UVe4hkfukdvtYrk97Z/iH+vedHI6AFOuxN3n3grLp95kZlj&#10;8JWnvqX3EUKOPTJ1deNnfmpwfkh/R9ZWvIKUuBiMPcQQJSpRpnLYsuB1GK4MJRRn+7RCVk1hLkaW&#10;FmBYcZ52Y1ittgfnZ2NQrh8lOV7ke91aicvlML5itXdfaChhEUJIbyIPZsWdoShhtQSb9INbufjY&#10;bXbtmtDvztVhROlEzB99Bs6eei1uWvQ5fHTxF3DV8ffj4lm34fTJyzB/1BnarWFF/lDketp+VEMI&#10;IYQQQgghhJDMU5pXjilDp+GkKafj4vlX4qaTb8M1S27G/HGLUZ4/SH3n9+ggRjDETaI8D5D3yXzS&#10;ngKmEleWLYxoyI1wUyGChyoQODAULXtHo3n3BBWPQqi+TIdowKeG2WEeq47Tyl9i1IVjT7qHylq9&#10;SCgcMlNtrN+32Uz1T9xOF55b8xLu+MNnsL+h1sztPfrjZUxe8j36+uPmVnqRh+8uhwsO29E9dW1K&#10;/jee/T5CkSPXeLIcP3yOVgSM8ezq57Fq9zpzq3/TJ9ZvPzuJBtqtC2/F+gmcqHZ0bdOQFg+Joh+c&#10;M9LEmFKWKE2FIvLrMrlPg7qXssPnciLH7UKBz42yXB8G52WjpigXw0vyMKasECPL8jG0OE+Hijy/&#10;tqCV7/NoZSy3wwGHPQt20wKo1N1eMUtnE0JIrxI1FbPkAWxTsAENLfXqe6IThf4yVBWOwPjKmZg9&#10;/CScNukKrYR18+Iv4P7THtRBrGWdOvEyzB52EoYUj0FpzmBke/LgsrvN2gkhhBBCCCGEENIXkffE&#10;RTklGFUxBqdOPQsfO/3juPnUu3Q4e+b5mD3qeIwoHw2/OxstQfkxV7PWWYjyRUjyaMWtMLJsIa2A&#10;FQ07EQn4EW4sRqB2mA5NuyaqMEGlhyJ0uAyh5gJEg17jcHWcVt7qtbHnnPZ3qKxFCCGEEEIIIYQQ&#10;QgghhBBCCCGEEEIIIRmAylrpIoHi4vCSGjPVxr7DBzKi49hbMsTNn7ine379q/jobx9AbeNBcw+J&#10;IWP03vblaq73mznpmQ+xqnXnopvwrfO+gFPHLTVz28ik7qz0cXvdDvzu7SfMnPQgffzufx6Cw2Y3&#10;c0hfIpNrLBMctf70lYHsqxM60BZaMvSZtXEsTwLpi8iK7LgqdZ760xbaLFtJcNps2npWnteFshwv&#10;qvJzMKRQQq52Yzi8OFeHESV5qMzLRqnpxtDrcsAm5rfiMGQZrgwNy1mG9SzJJ4SQ3sK45ohVwDDC&#10;kZAOYkkrFBY3hwG4HB5UFYzApKo5WDr+Qlw48xZcMvt2XDH3Hlw57z4sm/txnDP1WswZcTLGDJqK&#10;Qn+pdocggRBCCCGEEEIIIQOHwuwiHaYNn4VzZl2Aq5fchMsWXI0L512BOaNPQFVxjX63K88UxGuS&#10;uEiUZw60tpUkpovENjeHxvhFQx6EDpejZf9ItOwdi+Z9Y1R6FAJ1NQg1FiMacbYdp+toO5b0AZKc&#10;inTOXNqUtbicjqQqv8JMtSEXvoGAy+7EG1vexU2/uQ+76/eauSRGOBLBa5vfMbfSw6C8clw75zKc&#10;MGIOWkLNZu7Rw26z48cv/wINgQYzp+f84Z0/Y+P+LbyeJAnHixDSE/rsNSTTDRPtmwFDZl7E99aI&#10;Sb0xpStxLxgLsi2InoHDlgWnwwaP064VsspzfajMz9YKWOPKCzCq1FDIEgUtyR+U50Nxtke7PfQ5&#10;HXDabdp1ta7blGUoYmkRhBCSUUQhy3Bp2IzmYKN2bSgPTMUtYbY7DwX+EowdNA2Lxp6Hj8y4Cbcu&#10;+ZIOVx1/Py6ceStOGn8RZg07EaPLp6AstxJ+d65ZMyGEEEIIIYQQQo415B1uTclQTBs+UytvXbX4&#10;Btx+xn04c+b5mDJkKvJ8+XA7Pdo9YnOwGcFwUP9ojKSKGrusCLJs4vIwC9GgD6GGEgQO1qDlwEg0&#10;756I5j3jEayrQbgpF9GwSx1ibzumVfnr2ORYXnq0rEUIIYQQQgghhBBCCCGEEEIIIYQQQgghGaDP&#10;K2vFfkGfCdItqapgkJlqY/muNWaql8nAsHmdHryz7QNc89hd2Fq7w8wlgriWeHvr++ZWzxGLbMtm&#10;XmhuAR/sXGWmMk/80qptqsPPX/21udUzDrc04Acv/kRbbSOEWGegKZwPtP5kkkyMHecndTh2RyJj&#10;EnMtGG89SyxeeZ0O+F1O5Ptc2iKWhPI8HwYX+lFdlIMRZXkYO6gAY8vyMaw4R1vOEleGeeLKUB3r&#10;ctjhsGfBruoSObH6YzLkKwbnhBCSaaLqe13MpWEg3ILmYBMaA/XqO5AHhf4yDCsZj0lV83DC6DNx&#10;+qQrcOmcO3Dz4i/gnlO+g8vn3o2l4y7AtJoFGFwwVFvb8rr8cNgcZu2EEEIIIYQQQgghR+J1+VCU&#10;U4w5o47XrhHvPuv/YdnC67Fk0smYPOQ4VBRWQqx+NweatKtEukfsCWrsTItZWVlhtWnTbhIjTfkI&#10;HhyM5t3j0bRjEpr3jlLblQg1FCES8Kvjsmhl6xgi5hulzytrrd270UylxtE02TepYqyZMjjYXI/G&#10;wNF3X5cuZGSddifWqTm66bf3YWvtdmNHGumPl6LYybU+fu32oCPygZjrycF5k8/Q24FwADvqdup0&#10;RzI9XrYsGx5743fYVtdzZb1fv/l7HGw6ZG4NHPrjGu6MnvbFqlOujIxZBidmIK0BQgYi/eYcTaKh&#10;R7tPIl8H9ccIpnJUh+Cy25DtcaLA58KgfB9qirIxtDgHw1UYVqJiHXJ1WsLgAj9Ksr3alaG4PxR3&#10;iKqauDpFTkwZy5QpDSKEkAxhXIMMhSxxayghppwlwePyoyJ/qA7TqhfgxHEX4LLZd+OyOffgchWu&#10;mHuv2r4Lp068HHNGnIwRpROR6y00ayeEEEIIIYQQQgjpOXa7AzUlQ3DipFNx2QnX4IoF1+JyFU6b&#10;djZGVoyF3eZAOBJGSD/fCCGi0vLMg6SCGjdRwNJB0lFEI06EmwrQcmAImveOUWG0Di214iYxH4g4&#10;Wsu2HteDJ91Ry29oScYwp7PPK2tt2L/FTKXG5MHtFaYyhTygnTx4nLllsHLXWm1xKfVTyTqZkBFD&#10;fsm7avc6XP3YXVi5e62ZSz7ctRqn/OAiHXoyH/JheO+JH9OWzIQPd6zSvob7Co2BRjz04k/MrdSo&#10;azqIn7zyqFb+IgOYTF6YLNDHmkMGMFxrpP9hbdVKKVGMilnGCqkg39nlq59YtHI6bHA7bfC5HaZC&#10;lhfVhX6MLMvF+Ip8jFaxKGQNKcrB4HwfynLFgpYbeT6nto7ldNh1XVKvhJhVrJhlLEIIOZrId355&#10;YBkIiYWsRh3EcpbL4UGetxClOZUYUz4NC0afjXOn3oCPLvoCPrbkq7hm/id1OG/6R7F0/EWYUj0f&#10;w0rGqWtgFTxOn1k7IYQQQgghhBBCSGbI9xdgbOUELJywFJctuBp3nnk/Ljr+CswdfQJKckrh8/j1&#10;cxCxvBUUy1t8ONtD5CG6YX1LbwW92sJWsK5KK2017ZyMlt3jEDpYgUhzHqIhtypk05a6Wq1vSSBH&#10;jXSdAdSMIIQQQgghhBBCCCGEEEIIIYQQQgghhJAM0OeVtd7Y/IGZSo1if4GZyixDi6oworjG3DJ4&#10;d/sKMzXw8Djc2g3ijb+5F+9tX27mHtu0BFuw+cA2HVJFrGotGXUCzpp4ipkDrNmz3kz1DcTK15Mf&#10;/Atr96beru/952Ht3jEe6mQnB8eLEEJIbyA/koq5FoxZ0JIg+WI9y+dyINfjRKHfrS1jVRYY7gyH&#10;FGdjVFkuxg3Kx9jyfO3GcFCeD8U5HuSo8mJxSyxv2W1ZUP+1jFjdMQtaksfPN0JIX0G+mwXVd5aW&#10;UDOagg1w2NS1z1eC4aXjcVz18Vg05lycPnkZLpl5O25Y8BncsfTrWDb34zhp/MWYPmSRuj4OV9e/&#10;fG09SwKtChNCCCGEEEIIIaSv4bQ7kevLw8SaKTh9+jm4/cz7cOWiG3R6+ojZqCishDy1bQ42IxQO&#10;Gc9w5WExSRE1djErW2ItK2pHNOTS7hADtUPQvGuCDoH9IxA4WIVQY6Ha79EB8Za2SL+kzz8dfGXT&#10;22YqNUaWDNVm+aySjktJKBLGRVPPNLfaeGVjz/rS1xF3iHvq9+Gjjz+ANza/a+b2nP56eReXl/KB&#10;JiEVguoDrrKgAp857V4zx2DD/k1m6ujRcU4cdge++tR3zK3k2HxgK/7ywT8G7MuKPrF++9lJ1F/P&#10;+c7IRH8yNWYDWk6mhPYTuvJgnin/5pyS3kXGV75DxytiGdvtx97rsiPH40JJtkeHykIfhpVkY2Rp&#10;DkaU5GglLAlDi7MxtCgb5XleFPndyPe64HYYn+1t9ceHmPz28ggh5GhgXAvDCEdCCIUDRlBpyRPX&#10;hsKgvGocVz0fS8aej8tm34Wr5t2PZXPvxeWz78Yls+7EqRMvx5zhp2Bk2STk+0r0MYQQQgghhBBC&#10;CCH9GXnfLQpac0bPxwXzLsPlC67BVYtvwDkzz8fIitFwOd06iD6GPEsJhYP6B29RPvVNETVuWRIi&#10;rSEadiHUUIzAgaFo2TsaLXvGmGEsAnWVCIurxKg8i48/VsZfAunL9HntiDV7NmLTge3mVvK4HS6M&#10;Lx9lbvUyar3LxWd06TBcPetCM9PgQONBvNpDxbO+SMdTXKws7Tu8H3f86X/wysY3zVySLIFQAEX+&#10;AnzzvM+jwJdv5hqs3r3OTB3J0bzkvrnlHbyy4XVzyzoPvvAjfd6Q/gE/1tMEB5J0BtcGSSOynEQZ&#10;ShSl4q1WSb5YxXLYs+B22uF3OZDndaEkx7CMNbxErGLlYOLgfIwuz8Xw0hxUF/l1EOtYUi7f59IW&#10;sjwOu7aOJSp8oTirWDHlL0II6UvIFVAUssRCloTmYCMaA/UIR0NwObxayaosrwajB03DnOEn4+wp&#10;12krWfed+qCOL5h+M04afxGmVB2PIcVjUJpbCa8r26ydEEIIIYQQQgghZGCT7y/A8PJRmDt2Aa5Y&#10;eB3uPvv/6XDB3Mswd/R8lBVUINuTjWAoiOZAk2F9Sz+RJqmjxi9LrG+FVNKGSMCvgyhwBWur0bJn&#10;NJq3T9HWt0L1ZXqfWOdSBxnHiPIW56BPMjBN2RBCCCGEEEIIIYQQQgghhBBCCCGEEEJIH6PPK2uJ&#10;jt/DL//K2EiRK2acq83u9TaiFZrt9uPLZ94HeweXbg+++HO9v7eJd/l4VPQjlVBx+7f/8AHc88Tn&#10;8PSqF8wdxCqBcBBDiqrx4EVfxdiyI63Crdi1xkyljrj5SDdiVe3rz3xXt98qK3etxr9WPDtgXSDG&#10;6I3xJunhmJ+ZvjoAPGWOPrxu9TtkymIWrWIWtGxZ6r7MYVP3pw4UZbtRmuPB4AIfqgv92m3hiNIc&#10;jCrLxbiKfB3XFPm1G8N8nxvZHoc6Nktb4LLHeb6Uz7RY/fEWtLhiCCF9C/n2LdeoMEKRoPqO0oKW&#10;kPyaM4g8X5G6Do7U4biaE3DiuAtxxuSrcdHM23HN/E/ilsVfwrK59+m86UOXoEqV87tz4XJ4kDXA&#10;v7cQQgghhBBCCCGEWMVhd8Dn9usweehUnDHjPNx62l24YtF1OG3aWZg5ai5K8kq0dS3xKkX3iOlA&#10;jZ/pHjHLFlaxPJy3IxpxInS4BIH9w9C8c5J2kyjpYP0gRJpzdRmjPK1sJeQoDUlanzT2Rh/k3dAf&#10;3/8XVu1Zb2SkwLmTT8akQWPQoi4C3ZFqH+QCI3zpzPswefA4nY6xcvc6/PqtP4uhOTMnPWOVSAGk&#10;2F9ophRHaVEJorhzoKEW9//li3hq1fNmbuaJV15LFfHFmw66mg75YJI1JB9Wi0Yej4cu/gYmDhpr&#10;7m1j/b5NrWstGTqOg9/lM1Op0Vlf1u/biL9+8A9zq3u+8tS3tXJfIo7i8tWka94Fv7tn422Foz1e&#10;5Ogy0Oaf6zl1Uh27ZI7L6PxkejEkuLdKJ8mOszQnphBlKEXFglFGkI8rcUPod9tRku3BoDwvhhb7&#10;Mao8VytgjSzNwbCSHK2cNUSFqgIfynINN4bZbidcDls7GW1yDPm6HYYoQgjpU6grlbpmRRBzaxgI&#10;NWvFLOO7jyiaOlCaU4mxg6Zj8ZiP4CPTbsb1Cz6Dq+b9P1w+5+M6XDTjdpw84TLMGX6KumZORqG/&#10;TF1THYYAQgghhBBCCCGEEJIU8lylsqgaJ4xfgvPnXoorF92AG076GBZPPAlVxTWwZ9n1s5tgOKhD&#10;JNLzd/nEfIpvKnFJWlwhBuvLENg3HC17R6Fp9zg0q1hcJ0bDblUmS/2PO0bSRxF5F9GfSEdzRROB&#10;PwslhBBCCCGEEEIIIYQQQgghhBBCCCGEkAxglz/5i4Z8Rm+lgfTZomlDXBh+uGstzp9ySkru0sQl&#10;4cIRs/HW1g+wcf9WbcmnK6s5yfRBLA80BBoxtLgaXz7zfpw6bqG5x2BfQy2W/fJO1DUdaidTUj0d&#10;q+rCwVg28yPmlsGrm97GltrtOq1l9FRINyTsh5khc9UcCuCZ1S+gPLcUY8tHGju64Y0t7+oQT6rd&#10;uHzm+SjJLjK3UqMspwTff+En/GztcAAA//RJREFU2lpYT9Bj1aEjMZOPYvVtSGGVms+L8MlT7kaB&#10;L88s0Z53t32Ip1b929xKTMexEu3k0ycsVeM/2swRuUH85YN/QH6NnqoFqURHyRit2r0aF0w9B44u&#10;fpH+8vpXsbV2Gx559bEuz+lUWlaaU4yzJp1mbqXOtrrteGfb++ZW6sg14v6T7k55nGNsrduGfy5/&#10;2txKTJcSeia+FammJ1UlMwxpanLnKAE97U8yHCEnzYJTri7JAzM2XhkS1E5ML8pMquoetiPVw484&#10;rotJ6GETLaPlZEBYOxG9vPg61m5YrxLrMEZaYrHGalMfjw5blnZj6Hba4VFBrGH53Q7k+ZzarWF5&#10;rmFJqzzPg+JssZblRJ7HqS1meV12uOx2dd9rU5/PNi1Xfu0RkyNpCd2TgQlISDrlHp0+xFvVTQdH&#10;oxfp7cPRmYe0kqkPp3gsiTw6Y2tNavraZrg0DGnrWcFQs76Guexu5Hjy1fWvGGW5Veo7z1RMrVmA&#10;2cNPwtLxF2PO8FMxqWoeRpROxOCCYep7VkmrS0PDreHRGTtCCCGEEEIIIYSQYwGv24eC7EIMHzQK&#10;xw2bjslDp6E0rxwura9h0896DjcfRuyddX99VpPOdqelpiwZz6iOEbFra1pibSvcVIjQ4TKEVIyw&#10;E+IeUSRK2Sx7UKXkGGlB5ufhqE99kvJ73FxVQb9Q1pLFvb1uF3Yc2oOTx8w3c5Mjx+PHSWNPwO5D&#10;+7B67waEIxHYVL2JTpzu+iAXC1HACKqLh2ydNfEkfPXs/4fp1ZOMAiaiGHbz45/Aur2bjlD0ERk9&#10;GStRwLlo6hmYO3S6mWMgvmH/9uGzsJkv5TKxqI8QEZchijgyVs+seUkrbI0rH2Xu6Zx0KWuJEtRn&#10;TrvH3Eod6cOTHz6Ng83tFe66InEp45WozJ188DSHWjCmbCSK/IW4cOo5+PiJt2LpmAV6XXbGXz74&#10;J97d9oG51TnxNXicHnzq1Ht0HMPr8uDxt5+AU62XkBqnVMa3s2MOtzSoPkYxa8g0M6c9cv7c86dP&#10;4bVNb+Jg0yEzNzGptGta9RQsHJXadSKet7a8kxZlLYc696+bd6W5lTqyDn/95u+6XINdjlcqg9kJ&#10;ParK4sFSLI1N7hQZzozIMUM70iw45eqSPDDNze6UTHx+Ce3E9KLMpKruYTtSPfyI41K93qQRLSdD&#10;wlrF9MLi03cAxm2A/hyMV8pyOrLgc4lvf4e6X3Wg0O9CYbZL3R+4UJzjQWmOWytjievCPK9LK2zl&#10;epzwq2PEhaFdtVffO8Q1W0Qlp5DVFRmagCNIp9yj04f0KjodnV6ktw9HZx7SSqY+nOKxJPLojK01&#10;qcm0Ta6QOtIpUc6KxJSzwgH43Xkoy6tGVeEIjKuYgeOq52Nq9QLMHnYy5qowe9hJGF1+nFbKEneG&#10;bodHfS+2q2k7OuNDCCGEEEIIIYQQQtqQd50+tw+Di6owsWYKJg2ZjOqSISjKKYHL6UJTSyOaAo36&#10;2XbskVJ/ea6TznamvcdSYUxxS2NDNORCuDkfwcOlCDcVINySh2jYg2jEiSxbGDZ70CiqG5OZOTjq&#10;U52k/HQ0V9cx5LMLYjPTY3pzDJuDLbjguNPwrXM/oU/mVBDFlBfWvYaHX/kV3tm2Ao3BJq24JRYH&#10;pE4JHe0niXKNKJ/EYo/DBZ/LixnVk3HFjHNxwohZRyhjrd6zAXf88bNYvmuNKi9+P48kVR+ULaEW&#10;bS3qrzf+DGU5xWaugfTv4p/dgjc2vweXaqdYZOhtjuhHApGisCUXqXsWfxRXz77IzE3MD178GR5U&#10;IZ5kxyoUDmG4urg/edMvzZye8e81L+HjT3wWh5rr1VZUrxPR9u2MqForYf1JEtXrS5SixNKUV33Q&#10;5PvyMKlivLZ2Nb58jC4vimxW+NjvH8CL6/5rbiVGhl+CrNegGodr516OuxbfrPfF89BLP9Xxgy/8&#10;2Fj3HdZwd3Q1J9LfJ2/6LYoSWDX724f/wgN//qxOyxrtilhfrCKWyr549v+osT3ZzEmdlze8ilt/&#10;ezecDvWhlFQr2hClvDlDZ+L7F37DzOkZp//gPOyp39up1bIuxyu1LiQk1WtXjKiFtnTZl3SihPS0&#10;P1ZI2J80dzDlfiTZjjQ3u1My8PGlaSeml2Varr6H7Uj18I7HRbu4M1a38maqd9Et6OF4WKVVTBLf&#10;CPQoqD+meoH+EimHy+eGjuPSXqcdDnuWtpDldtoMRSu10OVeTd+HqnKy7qWMvoUw69N1G/+PEqpR&#10;RwWLci0NjLW60j3GVu4fkpFppRdW64utse6w0gerqG8DZqoL0j0JVrEq18r1Id19sDQFqpAFuUel&#10;aQlKyfcU+b4ksSBp+a5oV/e49iwVVOxx+VDgK0N5XpX6zluNMhV7HD743DlwO7zq+0bX3yMIIYQQ&#10;QgghhBBCSP+hJdiCusZa7DqwHSu3LcfmvZvQ2NKAYCgI+UGffm6U5LvsTGJVWcvKc1lrNaWRaJb6&#10;r8ZWxVn2AGyOFmQ5m2B3HYbDe0DnIUue34XR9oxXxVZe+CaBxSHsPZKUL8V72uRMvKMmhBBCCCGE&#10;EEIIIYQQQgghhBBCCCGEkGMerezVXyxriWWBQCiIU8acgI8vuR5jyoabe5JHLGS9uP41PL36ZazZ&#10;swH7GmrRFGzGwaZ6bQ1HiPUlz5MDr1Ncz+SgKn8QplSOw+LRx2NYUZUq077HDYFG/HPl8/jiU9/H&#10;gcY67W+1M5LRlBPLVIFwULdxUsUY/O+Z9x/hdjHGltrt+MSTX1P9e11tReB2uLTlpN7iiJo7WQRh&#10;+eW06sc9Sz6K6+ZcauYeSU8sa8k4iXtBcS34rfM+i7nDZph7es6KXavxy9d/j00HtmgLWzIXnSHr&#10;xeOUX3w7kKvWz2C1birzBmFy5XhMHjy+U8tI3XH6Q5dge91Ocysx8sv0ZtU2seh27pQz8JnT7jP3&#10;JOarz3wHv337Ce2+UI6xqpUs09zZ+S6/kj913FJ88axPmTkGYhXuzB9epM8NK3QlIx45Z5sCTZg5&#10;ZDp+eOm34VNjnw7u/MMDeHrlc3oeu7MCFo/0X/pa5C/Cd87/KiapOU8H/1j+FL6u5mt/w351XruP&#10;OK+7HC8rA2mRnl5NaFnLJM0dTCjDCikclOamJyRTlrWEVlG9LNNy9T1sR6qHdzyuK8ta4re8h820&#10;TKZ+TdEqpoNA+aWL3INKHNsWbOriIe4HnXbDQpZsi5Ust8MGh8qT2OsSa1o2XSZWrcSt948SmfWr&#10;WzYz3ddoPx6Zw6JcSwNmra50jz0ta7WHlrVSxNIUqEIW5B6NponMSCSsfwEpburDKs5256rvSn4d&#10;C5Iu8JWiLLdKxSVG7C/T97r9xdQ9IYQQQgghhBBCCEkfzYEmbNm3GRt2rcNWFe87tBe1DQcgzysd&#10;9r5nZatfW9YSYu3XL3HNtHabGNGWtuyeg7BJcDTpXdr6lljcUmWjUZt5XM846o8Bk5QfN1Ipo48f&#10;8pkTxEedzugp6amla8TcXUl2AW6cdxkumXYmcj3Z5p7U2Va3EwebD2Nv/X60hGRhtVGSU6gVtsT1&#10;YFeyXt/8Lh584Rd4YcPr6gJhuFTsiq72BsNi0s9wvSiIwpUopy0cOQcXHncmKvMH6fzOEIWl373z&#10;Nzy96gW8t3256lu9vkjEXrjIBcyRpouY1Nhu3rtYBLGH9bctuBY3z7/KyOxAImWtjjJkXMTFXwzj&#10;JWpUK9TMrpmKG49fhllDppp704u42tvbsB/1ar10Ro5aJ7naRYcrKSWfrhBlqjnfOFWvrXhi6zU2&#10;BrJWF4yYg8Wj5uPU8Uv1vu54ds0L+OfyZ9Qafhu76/fql89yTdAfeGqdJPrA6zgnifj11T/ByNI2&#10;pcpfvv5bfPO5B7s9N2J0lBE7L2KIYpr0u6qgEieOWYhlsy5FcQLXi6kiSm+/f+cJ/H35U/hw5wrV&#10;FvWvy7bLORvVCnrTa47D5TMuxvTq48x96eGtLe/gsTd+gzc3v6PWoHFex0ZJWiaKZV2Ob3eTZgFr&#10;s9c5Vj+veyrHEqotGZGjSCgnDfMRQ6pKqboUDkpjsztFX4bMdG/TTk4vCk2q6h60I9VDjzhOTUJn&#10;3xukbOd704u+zPUSrT1QCRGjt+PkyTXWZReXhUYsLgrdDuMzUdKipCXuDJ06bcSCrkf9kc8oyyNl&#10;3PL1QXpxArrEolxLg2utLktVJUHsvrsrkpFppRdW64u7neoSK32wCpW1UsTSFKhCFuT2RtP0dU5X&#10;rL+N6O8jsVjyHDYXCrPLkectQpG/HEUqXeAvRY47XytmCdmefB0TQgghhBBCCCGEEJKIrXs3Y0ft&#10;dmzcLcpbW7C/fl/r+1B5r63fl0ps7WFa2hkwyloJUfuiopSVBZvDMGZjczXArkKWU8WeQ7DZAzC6&#10;JmXNOEksDmHvkaR8Kd7TJmfqHTUhhBBCCCGEEEIIIYQQQgghhBBCCCGEHNNoZa/+ZllLZIQjIf1r&#10;3eHFQ3D5jLNx/pTT0mJhK1nEwtP6vZvx4//+Bk+vfgm76/fB5/JY0p7sSlPu9PFLMCi3FKPLhsPv&#10;8mJokbiEyEe+13AVYZXmYAv2HN6HdXs3afeI+xtqdf7b2z7A21s/1OmeIj09ordddF/mTdxfXDv7&#10;Utx74s1mbhtWLGuVq7E5bdwScwso8hegsmCwHqdBuWXwON3mnoHDu9s+xFW/vNXcauOq2ZfouMhX&#10;gCo1BnJOVOZXWNbgjSHzsuvQHuxr2I9tdTvUWjmg18t72z/QsjvScU46IvXNHjoDD170db0tLkJP&#10;+f55XbqP7EhHGSepOS/LKTW3gFGlw1Go5n5IUQ1KsovN3PRzsPkQttZuw3Y1Lmv3bDBzj0TW4WA1&#10;9sOKh6JctVPMcPYGoXAIu+r3YOO+jXquDpjntYzVM6uexW41j53S1aRZpOO8JEtfs6zV0/5Ypc9a&#10;1hKSPDAT46X7kwlBinZielFmUlX3oB2pHprouM5cIUpuX7espVun/oiFF500m2v8ysbsg834nY1s&#10;+112bTXL4bDBo4Lbabg3tKudtlisytlN61lSrfZcmEBGO6RyK9CyVgcsyk005kdgrS5LVSWBlV9x&#10;JSPTSi+s1pdwrSYgnb9Eo2WtFLE0BaqQBbk9b5r6HheJqO/AYbWGIjo47S51z6uCzaFjsZ5V6C9T&#10;39eqtQWt4pwK7ebQ7fCokB5X5YQQQgghhBBCCCHk2CQcCaO+6ZB2i7hi6wc6b92utWhoqkdLsAXB&#10;cAB2u8P0MJa+Z5vdMbAta8URMcpp14eqpVn2IGz2FmQ5m2H31sLurjesb2WFkWWT54eqvH4x3H39&#10;VpvQqyTRBmu96hp9fH9U1pIg7sbELZq4nSnLKcH5U07FwpGzMKpkGPK8ObpsbyDKJtvrdmG5OvH/&#10;s/a/ePLDZ3U7bKod8pDa6iDE+pGIX1zxbcysmWJutSEXoNgLwe6Qlyud+WsVZajvv9BeISpVEvaj&#10;mzGQuZO+XDXrQjxw0sd0W2NYUdaaocbmkcu+bW4dSSjS5iJxoPC7d/6Crzz9XXOrjXfv/4+ZakPW&#10;iIxvMtiz7Ak/SB5++Wd4+KUj10rHOUmEtOGHF39TuwT89r9/iMdef7zTNdkZ8QouD13ybUytPvK8&#10;EERxMuY2NJ10dR51R2+tQ32d6YRbf3Mn3tn6rrmVgO4mzQJW5r4rqKwVRxoF96gfSR6YifHS/cmE&#10;IEU7Mb0oM6mqe9COnnSh47F9Qlmr9U9idCvUH/nsi33RkVjcFIqSlSMW7Db1WQd4XXa9z2m3q7Tc&#10;u7W5L4x119zSf42adaQxI018ulOsLmQqa3XAolxrk2DGXWOpqiSwouiUjEwrvbBan5WHAoKVPliF&#10;ylopYmkKVCELcpNtmtxby4+k9H22im3qnjjHk48cd4G6fmYjV6VLcytRmiM/LCpGSW4VXPaB96MZ&#10;QgghhBBCCCGEENK32bZ/q3aRuGHXOuyu24X99Xv1szx5p5rqe95kOGaUtY5ovzyXNI/Nkp1R2FyH&#10;YXer4KlDliMAm7MRWTYxxGQzy3Yuy2ozeo0k5ff0XbYWl05lLSETY9ix4/IAWZSoRElrUsVYDC2q&#10;xNiyERheXI1hxTUo9ObB6/KYpZNjx8HdOqzftwUb92/Bil1rsenANqzeswFuu+tIK04WB0CKdVZ0&#10;8uBxKSucxZ8jncnYXLsdm1Uf0kFCGZ11rAONgSYsm3kBPnPq3XpbLmQPv/wovvv8T/R2PPFznufN&#10;1fPckWRfQHRsZ09PKCtYHJoj2HRgq7ai1JHjh88yUyZqEJKSkaBwfJZYZNtSm3itWBmvQl8BxpaP&#10;wmub3kpJeSlexoSKccj1JH9edKUcFHsJmYmLfwZEYOXOlTjUdMjcSkAaGiFV9KQaq8paPZVjCSUg&#10;I3IUCc+XNAtO+RqWZDsyMV6CLUOC2onpRZlJVd3DdqR6eMfjOlPWEmzJf+paRtdsVq9bYDbDyGov&#10;1+WwaUUst4pdKhZFLMlzinKWOilkn6SdDvXFTFUkR8fq12pYxv+UsHSc1Q8YKmt1wKJca5Ngxl2T&#10;6jroDCprtYfKWiliaQpUIQty44uIFVxDyTWWa8Sx66L8yfMVozi7Qn33KkJJToW6Dy9EvsqT7Wx3&#10;nrrWpvb9mhBCCCGEEEIIIYSQ3mLHge3YXbcT63etxZa9m7BPeyTK0noIOpjpdHLsKmslICojLApy&#10;UWQ5mrXyls3VCLvnoE7DFtMXiD3TbJOd5mlJniTlp/xe1qSnxxNCCCGEEEIIIYQQQgghhBBCCCGE&#10;EEIIsYDWDRsIlrVihKNhtIQCCIZD8Lu9yHb7dXDbnXCpUJxdiGJ/oVm6a1bvXqfjw4FGNAWacbil&#10;QaUbYMsSCw1GfQmxOABSrLOiYiUsWTd2MeIVGrWMBEJcDlfn7U+BI+bD4hgIMl+zao7T6bLcEqzf&#10;uwnr9m3S2/HEy5CxkTHqMR3aqcfLSKaFjsqluv4UBXQ2Z7IuO5KUFmY37elqrViRI+diINQCr8ur&#10;z51kiT+iOcXzoi9Y1pLqe1mExuf0dG3OMw2N6HFf1MFWFK97LMcKSkBG5CgSykmz4OTPMJMk25GJ&#10;8RJoWSt1Uj2843G9aVlLfkESb9lKgqxh+QWKTSVsKhbpdrUQPE6xjCXWs+xw67TRLrGmJeV0WfMY&#10;HVQ69guVmByJtRXeNGKpOtUeS9CyVgcsyrU2CWbcNWleHkpq93KTkWmlF1brs/ILLsFKH6xCy1op&#10;YmkKVKEu5BruwsP6PlrSxvdZdY/v8Kj7fMNKtENtl+dVq1CD8txqFPrL1PfpPHWd9eoy6f61ISGE&#10;EEIIIYQQQgghvYlYlG9oOYz99fuwYssHWLdrLQ421KIp0IRQOAiH3QGbzZ6WZ6C0rNWe1jGN2lSf&#10;VVr9t9kD6k8IdvdB2L0HYXMf0u4Rs2xBvV/cJKbzeXRKJCk+5feyJlrcQFLWihceUas9qh9MR/S6&#10;ibl4sDrJhqMc48VfVlbsZaCFIbc4AFKsN8aq4zmSiZfdR4xKEjLlBaoo9MSwqzFOpGzS08WekA7t&#10;TPecdJwLXX86BXRCUv3oQXt6ZU46kA4Zx5KyVrfjlaZG9HRerLhCzNSYiZBMrOWE/UlzB1PuR5Lt&#10;SHOzO2WgKWsJlqvvYTtSPbzjcT1V1op98YgpS+m0ikUBS4LLYcRG2gaHikURy+Oywylpu12lj1zZ&#10;8fdyUrcRG39MMQmhslYqpLqaeopFudYmwYy7Js3Lo9067YxkZFrphdX6Yudjd1j93mQFKmuliKUp&#10;UIVMufp6G4noHzEZClryI6Zc7cIwx1uo04W+Mu3OsCRnMEpVEHI8BTomhBBCCCGEEEIIIWSgsnXf&#10;ZmzaswGbdm/AztrtOHD4gMqN6h829uTHilTWak/C58r65XAsX1Vki2iFLbunFjZXE2zOBhVaVAl5&#10;wmkzy2eYJEX29P1yJt5PE0IIIYQQQgghhBBCCCGEEEIIIYQQQsgxj9YNG1CWtYQ0NSBlTbYk5PeW&#10;tly8UqMtAxNyRD96QWavjFWCdqZTTiLl0kzMh4iwLKYH7UlKToqkRYaqoDNF34FmWatbOWlqRE/P&#10;E1rWMklzBxPKsEIKB6W56QnJxPVSaCeml2Varr6H7Uj18I7HdbSspa+l5gU1ZoHUyDDKdTxeXBY6&#10;7FnaXaHETrsNXpUXs6Ylrg0ljlnUkqqkNuPXJfLrCSUlJqYbrBSjZa1UsNj+tGNRrrVJMOOuSfPy&#10;UFK7l5uMTCu9sFofLWt1wKpcK+dzuvvQQaRYi9b/tPVoQ1iW3MnopFgpdGurWaU5ldpylgSfKwe5&#10;3kJtXcvj9OljCCGEEEIIIYQQQgg5doliZ+0O7K7dhc17N2L51g/Q0HxY58uzU5vN8Lp2xMO5TqBl&#10;rfZYfa4srg+1+0NbCDZXA+yuRtjd9bC5D2prW2YpFVR9rbJ7cYSSrFqK96Q1+litrKW30tOx9NTS&#10;NV12PE0N6FJGVyRxUG8pCMSfJ5l42X1EP3pBZsrz0RUJKkznnCS6XmViPpIaqx60Jyk5KZIWGaqC&#10;RHMhZEpZSzhqCkEdSUNfe9oXq5YrMzFmMh5HbW7SMBfxJJRhhRQOSnPTEyLnZSbkCO3k9KJQy1X3&#10;sA2pHi7HyZcF45oZRUTl6LT6I0pVMifyBcWuThrji4rkR+Fx2uG0Z6nYBrfDSIuiluFK2igrsQS7&#10;+hO7JhuyTGmxzHYYMqyQ8PAOUFkrFazPQXqxKNfaJJhx16R5eSip3ctNRqaVXlitz8pDAcFKH6xC&#10;Za3kkeujuDIUt/6GS8Owus561TXWrZWu3A6vVsAqy61Bkb9MxdUoyh6k9jtV8Kjr85Gu5QkhhBBC&#10;CCGEEEIIIe0RRa3tB7Zh3c7VWLVtBRpaDqu8Br3PYbPD1s1zNiprtcfqc+W26lT5qPx4Xx1pCxvK&#10;W44W2H37Yfce1OksW9AoqfaJgpfxsjnNo5VkdT1tgT6WylqJ6VJGd1g8sLcUBOLPk6OiHNQLMo+Q&#10;kS46VJrOOUl0vcrEfAiW+9GD9vTanMSRLhmdKQfFPizSdPnrkt463+OxNF5p6GtP+3IsKmsJCeWk&#10;YT5iSFUpVZfCQWlsdqfIeZkJOUI7Ob0oNKmqe9AOK4e2KkoZ/3UQZSZRstLWruxZcMXSKnhcdqgs&#10;bSXL5ZQ8Y0XLdntEucBMxjBlJI/1QbBSP5W1UqEHC7FHWJRrbRLMuGvSvDyU1O7lJiPTSi+s1kdl&#10;rQ5YlWvlfO5BH1oVsyJGLMpWeb5iZLvzkO8rQZ63GMU5FSouQkl2BYpVIIQQQgghhBBCCCGEpI9g&#10;OIjNezZiy95N2LB7HXbX7cTBhjo47E79vC6RYhaVtdqTvLJWPOaxeqeR1la33PU6bfeI1a1G2JwN&#10;yLJF4hS30kCS1UjxnkjO1PtpQgghhBBCCCGEEEIIIYQQQgghhBBCCDmm0YpetKyVmC5ldIfFA3sk&#10;owvitRBlWntDRjwJ+5FmoQllpIMOlaZTgzGRNmgm5kOw3I8eNEYO7e2+pEtGVwq1ot2bpstfl2RK&#10;O7ZbOWnoa0/npa9Z1uppf6ySsD9pFNyjfiR5YCbGS/cnE4IU7cT0osykqk6icOvnjUpIWjsaNBL6&#10;jxkZsUKsZYlFLLGi5XRkwaPSTruRlljcHEqZ+HTMWlarRS6TRL8EsWq1p3usD4IVkbSslQrW5yC9&#10;WJRrbRLMuGvSvDyU1O7lJiPTSi+s1kfLWh2wKtfK+ZygLrlmRtWgR6PySy8V1L+sLHEVa9NjLGmh&#10;wF+KAl8JSnOqUJpbiVxvEXLc+fC6spHjyVfl6daQEEIIIYQQQgghhJBM0RRowoH6fdhVtxMfbH4X&#10;2/ZtQXOwGeFIWO+XZ3s2m7xHsfbczspz2fQ9kU0Cq+8x0vxc2fLj4Ki4SDSeoWZlRZHlbIbN0aSt&#10;bNk9hwyrW/oFkFmjfhGd4kgmeVjCd78W0aLSrawlpK+mxEj9ncpIk/AuZXSHxQN7JKML4he2TGtv&#10;yIgnYT/SLDShjHTQodJ0ykl0gcnEfAiWLww9bExPLkBWSYeM7pS1dNzLE5OJsRK6lZOGfkoVPamG&#10;ylpxpFlwymOWZDsyMV56XjIhSNFOTC/KTKrqDoXlJj6mJKXTetvAKf4JFaJUpYPa1MpWWgkrC363&#10;Xcey7RHXhmpg1W41vqIkoNaNmY4R+8JgKBgY6WRI5ZjEtLWpO6yIpLJWKlifg/RiUa61STDjrknz&#10;8lBSu5ebjEwrvbBan9Vz1OqXaiscS8pahivDEMKmW0O7zQG3wwOv069CNlwqXZZXg0F51SjwlaIs&#10;t0Yf6nNl67ISCCGEEEIIIYQQQgghfQdR0DrcXI91O9dgxdYPdN6+Q3tR11CrlbqcdgfsKnT1TNXK&#10;c9n0PZFNAqvvMdL8XDnlx8FRmxpLeb8VAWxh2BwtcHjrYPfUaReJWfYAsmwhVcamykpbkhjVJCeg&#10;J++yM/IenBBCCCGEEEIIIYQQQgghhBBCCCGEEEKOdbReWH+0rCV0qmmWRuG9baFEivXGWMVrIWoZ&#10;vSEkjoT96AWZvaJd2KGdCfuSIom0QXX9vTA2HUlqrHrQnkxofKZDRl+wrBWrvpfFdD9eaWiAVNGT&#10;aqxa1uqpHEsoARmRo0g4N2kWnPL5kmQ7MjFeglh8ygTtxPSizO6qjrdoZcRGsKkLlMu0jCVuCcWF&#10;oUNtO8wB8jrtEC9aku8y90la0DWZf4xaTcyNdnlpgpa14rD64ULLWh2wKNfaJJhx16R5eSip3ctN&#10;RqaVXlitj5a1OmBVbtz53HpFVYOpLWmZLg4jkTCyPQXaYlahr0SnC/1lyPUWotg/CIXZ5fA4fcax&#10;hBBCCCGEEEIIIYSQfotY2tqwax027dmALfs2Y2ftdkQiETjEwlaWPF1t/0yUlrXak57HwUqWqsiQ&#10;qf46G2B3H4ZN3CO6GmBzHVbdC6siNlXOQrssDkWMlN/LKrQoKmt1TsqDa7ENUqw3xqrjws7Ey+4j&#10;xqoXZPZksXdKh3ame046zoWuvxfGpiNJ9aMH7emVOelAOmRQWSuONDWgp/Ni9fOwt8dLkLnPiBwz&#10;tCPNglOelyTbkYnxEvqzspa+/psfAkZkuBSU6o2bdEmYc6Zi2fY47XA4srSrQqddFK+y4HPZ9RoV&#10;xSy7XdwXZmmXhhKL4pYg9YoMIzalGdFRIX2y9ShZwopIKmulgvU5SC8W5VqbBDPumjQvDyW1e7nJ&#10;yLTSC6v1WT1HrfTBKv1VWSumhKUVsaQX6py2ZYmrQruK7ep67UWBvwxlOVUoy61CqYo9Tj/87jxk&#10;u3Pp0pAQQgghhBBCCCGEkGOAg40HsaduFzbv3Yj3N72DQ00HEQqHtPtEeZYowcpz2fQ9kU0Cq+8x&#10;0vxcOZ2Pg1slRrPUONtURlS7R7Q5mmHzHIRDBZu7XuVHVHfNN2n6ZXWHtlocihg9eV+uRQ04ZS0h&#10;TQ1IeXCTkN+TCeyK+MVNZa0u6NBO2Uxn0xNdZDIxH0n1owft6a31G086ZFBZK440NaCn89KXlLVE&#10;SCbWcsL+pLmDKfcjyXakudmd0peVtYwbOfXfvLuWv615KhKFKrmuiJKVTYJKiwKWyobHZYPbKTfn&#10;gM9tKGYZClg2LV6O00Gn5W+sbv1XR0aqb2JVEaR7jL5bwYpIKmulgvU5SC8W5VqbBDPumjQvDyW1&#10;e7nJyLTSC6v1WT1HjyVlLVHGEkQ5KxwJGXE0BL8rFz5XjraG5XPnItdbpBWzyvOqDetZ/jJ17TaU&#10;twghhBBCCCGEEEIIISQUDmJn7Q6s3LYcG3evw/76/TjUWKf2yLsgZ+t7n0Sk74lsElh9j5Hm58rp&#10;fBycUGLUpp9LZ8kLGFHScrTA7j0IuyhuidUtRzOybCFo5S4JQpITIMWTPKSVTLybJoQQQgghhBBC&#10;CCGEEEIIIYQQQgghhJBjHq3kRctanZOyNlsS8ntLYy5eEzETlkmO6EcvyOyVsUrQznTKSaQRmon5&#10;EBGWxfSgPb21fuNJqi+doSroTDs3pt2bxktgQmLV97IYXX+XMtLUgJ7OPS1rmaS5g7Hqkq42hXak&#10;uekJycT1Mka8qNb1aV44jMhwYxjDYc/Swes0rKnINcTtkDybtqYl1rOk/W6H2lbl7JLnFC1+g1hd&#10;MbeFRpTBDvcitKwVh9UPF1rW6oBFudYmwYy7Js3LQ0ntXm4yMq30wmp9x6ZlrZhpayMWq4hRcWwo&#10;7g0jUXUt98te5HgLUOQvR66nUFvNMkI5cjwFyPUW6jKEEEIIIYQQQgghhBBiBXkOKa4RN+/ZiI17&#10;NmDT7g1oCTbDZrNDvK3IY9P457DpeyKbBAPVstYRiItEI9hdTbC5D6n4MOyeQyp9WO1XLZKx0A2z&#10;WqPVkkeij6v69AlRkalfiFqdiG5ITy1do5trJI8kTQ3oUkZ3WDywtxQE4he3ntte5oix6gWZR8hI&#10;BwkqTOecJLrIZGI+BMv96EF7emVOOpAuGZ0pB2VKWStGbysFWRqvNPS1p/2woqwl9PZ4aVRbMiJH&#10;kVBOGuYjRqyqpKtMoQ1pbHanyHmZLjkx5QQdmS/rY4jJWZkbLc8MNsmzGwpWEkTZSlwWxpSubOoA&#10;uyrjkMLmsbJPglznRZ7IiMkTXZxYGzojnYoRR5Pu+mkd6+NhRSSVtVLhaK1Ji3KtTYIZd02al4eS&#10;2r3cZGRa6YXV+qyeo+m8JmVSWUsrYJkh5t7QbhNXhQ44bE447E7twrAstwaFfiMu8JXocm6HV7s9&#10;dDk8epsQQgghhBBCCCGEEELSQSDUgtrDB7B+1zqs2rYc2/dvQ4vKC4aCsNvscNjtaX0maxmr7zHS&#10;/Fw5TY+DNVZHrVWmVtqyGe8ExR2iPQCHtxYO/wHYnE0qM4wsmzxfVgViLhITIHKtyu5Ipt5NE0II&#10;IYQQQgghhBBCCCGEEEIIIYQQQsgxjVbyGv+lE6KNAaCxBdqChLYsof6IVQghFidDqtpjySAyOpWT&#10;pgZ0KaM7LB7YWxpz8ZqIWiPQTPcWR4xVLwg8QkY6ias4nXOSSCM0lXMqFSz3owft6dU5MUmXjK4s&#10;OYmGr1Wl4Z7SW+d8DEvjlYa+WpLTBbSsFUca5iNGrKqUqkzyoDQ2u1NERjLnZqs1K9NsTGxbcJqu&#10;CCU47GouVMVOR5t7Qtnvctjgdqp7IZXnd7e5N9RNiMWSVJm63kibLE2cvI50lh/PUfnFRC9g1WpP&#10;91gfD0vjm7Z2GViqzuoCpmWtDliUa20SzLhr0rw8lNTu5SYj00ovrNZn9RxN5zWpNy1rhSNhRKIh&#10;Mw6ra7pfuzXM9uSpOFu7LyzLqdbWtEpzq1CmQpb6wjtQrrmEEEIIIYQQQgghhJD+x/76vVi1bSXW&#10;7liNvYf26CBPLV0Ol34PlTGsykrzc+UUHwcnxOpoJZSpX1pLUHuzorA7m2H31cLurYXN0WxY2hLU&#10;PrHGFf+SO3ZkKujj7vvnwmi9qv9QcxSHm7NwuAUqjqK2UZdRabOg+hMTFJuvjvnxJMpLJ1J/pzIs&#10;ChcnSF0tli5ldIfFA3skowviF5rMV2/IiCdhP9IsNKGMdBFXcTrlJDrhE82HvOwXVy2CdsclGpM9&#10;xHINPehsOseqK9KhSHOsKGsJ3cpIQ197Ovd9TVmrp/2xSsL+9ILglMYtyXb05njFrp2iXBN/bra/&#10;pqot479WuBJE2UqUrkQJyyGxCm6VJy4LRSFL8uxmvihkSZ4QU1yQKF7Rq1v0AUayO6wUGyiKA1YV&#10;QbrH+nhYGt+0tcvAUnVWP1yorNUBi3KtTYIZd02al4eS2r3cZGRa6YXV+qyeo+m8JqWqrKWd1qoG&#10;G7vky7CkY3k6heLsQSj2D0KRinO9RVopK8ddgHx/sY7F/SEhhBBCCCGEEEIIIYT0VXbV7sTWfZux&#10;cfd6rN6+Ak2BJq0vIHoD+l9vvsi2WneC57eJsPpc2WJ1lrA6OlZkavNW2vVhFDZXA2zuep1v9xyC&#10;3X1I5TWa9SipKiEKdqmgj/rWqwuj8o5TQjDcFlqCuoxO7zsMHGoEDjZFVVCxSocjQEjtC6lY0vLQ&#10;X+ZRQqw+9b/XkLo7rb8LwS2hAALhoH7Q73I4tQ9Q0U50q5CIlF54CxY732U/ekD8QtMyekNIHAn7&#10;kWaZCWWki7iK0ykn0QmvzxMVy6//haZgM/wuH3wur96W9Sl5LrtTb6dKUmu3Bx1O+RxJgnTI6E5Z&#10;S8c9GAeriIjeFtPteKWhAT3th1VlrZ7KsYQSkBE5ioRz0wuCUzpnkmxHqs2W+wUd6z/Gi3Yzad5H&#10;iMKqkbarPzpWHRLlKq9YwHLIrwpE0coOux3aApaUEaS8lDPuQyTdVofUL7IkRMxGxNqSMrEKLWCl&#10;mNUb2L5Oj8e1FevjYWl809YuA0vVxRZnd1BZqwMW5VqbBDPumjQvDyW1e7nJyLTSC6v1WT1H03lN&#10;6k5ZS/9wIWKcCGIdKxqN6Nhpd6vggsPm1OkcbwHKcmpQ6C9FeW4NCvxl6rPBp61puRwefTwhhBBC&#10;CCGEEEIIIYT0R+QZaW3DAWzfvxXvbnwbOw5sQ2NLA1qCLXDYHHDIizFN+p7dWn6Pkebnyul8Jm91&#10;NKzIbNf+qA3ampYiyxZClj0Am6sJdt9+2L11sMm25CewutUdKb3LJYQQQgghhBBCCCGEEEIIIYQQ&#10;QgghhBCSHFqt62svL2xVIBOluZiuV0yBLmaNQpBYkmJt61ATUNsgcRSHmoEGFZqCQGOLigOGZS4p&#10;F7OOER+ni061zTrIEPdy2lpRoBkTK0ZjWFG1tmQ0pLAS6/Ztxsrda7H5wHbYbTFNxDZS1miz2E8p&#10;luyQBLXlpRY1H1F4nW5tGawj8VqBWkayQlLgiLHqBZm9pmEY11Y9Xkayx8TPQytq3pqCTcj35erN&#10;GTVTsXDEXEyoGAeHWoNba7fj2/95WMc9Ial+9KDDycyJrN2YRTG3w63WpTXB6Zh3WtaKIw0N6HE/&#10;1MEJz48O9FiOFZSAjMhRJJTTC4JTOmeSbEdnxfW8qj8Sx7sUNFJy7hutE+tY4vFVuyRUlTntbS4M&#10;xT2hWMXye4zPZZ/LNCIaJ7Q1KSeuKUfO5ZgcTZzceBLlpYRUZLEyK8Ws/tqgr2NORxqwPh6Wxjdt&#10;7TKwVJ3VDxZa1uqARbnWJsGMuybNy0NJ7V5uMjKt9MJqfVbP0XRekzpa1gqL9Sx1TyhxzIKWz5mj&#10;9+V6CtR1Pwc5Ki7JqUJZTqW6by5R6UpVLrE1ZEIIIYQQQgghhBBCCBloiFWtD7e8j/U71mBX3S7s&#10;rtup8+XVgzwrTYt7RKt1pPm5cjqfyVsdBSsyO2+/ym9VOFA1ZUW1a0SHt1bHNmcTbI5mGBa2un9T&#10;q2uKV9ayihwocyYvUrUSltqOqFoaA8DhZiNuFoWtEFDXANSrvPrmqN4n6c6QOqWuVjpud6DTLpoH&#10;haMRrRhS4MvDhPJROGfiUswcMgU1BYP1/oPN9ch2+bDpwHZc9dg92Hloj86Pp/th7ISuGt4BqzLE&#10;WVQwHMJ41ZelY+bD43TjmdUv4f3tK80S7Ymf2HQqyXXGEf3oBZkpz0d3xLVVkulsemweZP5Cav5k&#10;3s6fciYWjzpe588ZOkPHwi61BvO8ufjlG7/Dgy/8xMxNjaT60YMOW5kTUdgIRkIYWzYK5XllOu+1&#10;jW8ipPKskI55p7JWHGlqQE/nxYolyEyMl0YJ6bXrSxwJ+9MLHUypLx3a0fFlfsebhc6aHVO4ktil&#10;glsrXokCluGiUGJBlLbkPkKUtOTcE+UtkRGTa6SNjXQrFlisrnt0I41kd1gplk7FiKOJ1fnqHuvj&#10;YWl809YuA0vVWf1gobJWByzKtTYJZtw1aV4eSmr3cpORaaUXVutL9zW1I9rBrRKi/2lhUbXE29dV&#10;kj1Y3fMWoySnAnmeYhRml8HvytP78r1F8Lvz1OeDW28TQgghhBBCCCGEEELIsc6+Q3ux/cA2nd6w&#10;cy1WbP1QK3PJo1d5lmvLkvdtKTzTtXpMmp8rW32ebQWrvbYiM6nn4qabRHGPaHc1wu45CIfnkHaR&#10;iCzDgI1unRbcvt5MvJcmhBBCCCGEEEIIIYQQQgghhBBCCCGEkGMerbqVimWtREhlonQnGmA6VkHi&#10;QAgIRVQIt8UHG1VoMoK4UzzUGEWzKhdW+8V1opQRwqplko7V1VpvTIZRLCGNwSbkeLIxq2YK7l1y&#10;A8aUjdAu5gKhAB5768/458rnsWr3egwtqsIT1/0frnj0Lvx309vm0W2krNEmjbSIFRnyq3Rx5Xja&#10;+MW4a9H1GF5co/Obgs045QeXY3f9Pr0dT/zEyrj1Nkf0oxdkpjwf3dGhremUI/MgFtHEitQJI+bg&#10;joU3YGLFWGOnQubwb8uf1ta0DjXV48eXfQv/WvFvPPzyz80SqSFdsjwFPZgrK2MlFsUumnYebllw&#10;HTwOj87707tP4mvPflenuyOpvnSGqqCzi11MQ1auK71NWvrSDd3KSFMDenqe0LKWSS90MKEck5hF&#10;FR2pP9oCSmxbIdav5Fi7OSB28wMkFmd77Hqf12XTeRLLLokF0dqPWd60SVrFcm7Z1R+JxRKnYMgX&#10;aysGsXb1hIxr60tFFiuzUiwpbf0+TDrm0sD6eFga37S1y8BSdbLorUDLWh2wKNfaJJhx16R5eSip&#10;3ctNRqaVXlitz+o5aq0P6joeEVeGEe3OUILL7tFWsVzqnk9McYsFrQJ/Ocpza1DoL0WZit0Or1GG&#10;1rMIIYQQQgghhBBCCCEkKUR3pL7pEDbuXq8tbG3Zu0lb2WoONMHpcMJms1t6vqux+h4jjc+VhXQ+&#10;k7fYA0syU3pXFxXvQcZ7UpstiCx7EHZvLZz+/bC5GpElebaQmjdVxnSRqKWkS1mrlQ61xeZWorZ5&#10;PrKDTUHDdWJtg1pYpqtEyZN0gwotIVFWgnalKApgQRXsqprYS+BYkLcPjWoRzhk2FdfNuQinjVuk&#10;66ptPIi/fPgMHn/nb/hg52rdztFlw3DptLNw9awLMP87FyZ0gyhVSkiaJA4ypqNrRNnnwqln4Etn&#10;3q+3GwKN8Lt82Fa3E2c+fLVW+OlI/FTIOPU2R/SjF2RaGauU6NDWdMppCQdR7C/EmRNOwj1LboZd&#10;XRyFJ5c/pePfvvUE3tr6nnZ/eM/iW/CRKWfg2l/djre2vKf3p4p0yfIU9GCuupMj5+OVsy/BfUvv&#10;MHMMfvvWH/C1Z75nbnVNUn3pDFVBZxe72EW37RrVu/TaOjbpdrzS1M+e9sOKspbQ2+OlUW3JhJyE&#10;c5Om+RBiL+B1leZGR2UocU2YpTrrshtuCI1tw3WhfFZ4TLeFfrcxIl4z9pvKWFYQUa3dUhum6IR0&#10;tS9ZMn4DKBVZrMxKsZRuAPsgsbXWc6yPh6XxTVu7DCxVZ/WDhcpaHbAo19okmHHXpHl5KKndy01G&#10;ppVeWK3P6jmaqA9aKSsSalXOki/94sbQ785FrrdIpYtQnDMY+d4SlKhYFLVEMYsQQgghhBBCCCGE&#10;EEJI71B7+AA27dmANdtXYsu+zaitP6AfKjvsjoTPedth9T1GD54rJyKdz+Qt9sCSzJ6/q1PHx70E&#10;tznFPeIhOHy1Om1zNaghjxpSeltZKzFHdlArW6k4Zo1D50lQfxpaoBW1REFLp0OikAWtuCXKXE0q&#10;LfHBxhCcNjcun3kePjrvMhT48nQ9v3/vKfzkv7/FO9uWw6EEONWiFJ+dj1z2VSwYPhN/Xf4sbvv9&#10;Z1qVaOLRbTCSyWPxwO5ef4tFplvmX4nbF16r271270ZsUCfZyWMX4tbffQpPr3pBjdORwuKnIja+&#10;vYnU306G2ghFwgirIFbNEo1vshwhI53EVWxdJaFz5CWW9H3mkGm4Z8lHMWGQYU1r96E9+PTfv4KX&#10;17+mt6Wcy+HC2PJR+PVV/4d9DQdw4vfO0/t6iuV+9GBQu5oTsQZ3ybSP4N6lt+v5P9BQixxvjt53&#10;8U+uxuYDW3W6O7qSkQxdKQfJhdfKZ5FoKgfVOSm47E4dJ0s61ldXWBqvNAyoJTldcCwqawkJ5Sj5&#10;rdfsuIt3u7wO49Vu09zINhWrhGy3cc31e4w8jzNLW8JyqmxRzhIlLbF85XSobRXL56OcA1qm+tOm&#10;5GW0IlkFnA7N7ZQkq+2SjN8ASkUWK7NSrOc3gH0DKmvFYeWDRaCyVgcsyrU2CWbcNWleHkpq93KT&#10;kWmlF1brS3SOyrVebB22XvPVv1gfJJbPCfmX7ytFSU4l8r3FOhYFrVxPIXyuHB3bbepDhRBCCCGE&#10;EEIIIYQQQshRYVftTuw5uAsrty7Hmh0r0RJs0c99tWecLHkX2OFps9X3GBYfQMeeK3dHMs/Hu8Ni&#10;DyzJtNp+y4jVraiMe9RQ3HLXa+WtTL2XJoQQQgghhBBCCCGEEEIIIYQQQgghhJBjGq0S1lcsa3WF&#10;WNoShT45Ssfm4eGIWG6SOEuFKOxZPpw4/HZMH7zUKKB4bv0f8Nl/fA+7DtUhGhUrI05VjxOBcBTH&#10;D52DUaUj8NNXf6etV8XkCDF5Os/ISh6LB0qxzoqKu8OrZ1+Iz512j97ecmA77nric/jxxV/F+ztW&#10;4bpff1xrQCYifipi/elNEvXD5/KiNKcYOw7tRiAUMHOtc6i5XlueEsTto1gy6rV+xFXcU01GwzpB&#10;FJdNPx93LLoRHqdb5z/x/j/wgxd/ig37Nqmx8ei82PzZbDZ8fMmtKPTl4yf/fQxr9qzX+T3Bcj96&#10;MKiJ5l0Q150LR87Ddy74it5+ZcNrqCmswqsb39TbX/jn1zq1tna4pUGfk4LX6YXH4UrLvKfDspZo&#10;G5fllOr0trrtcKRgQaK3NWU7m5N2pGFALcnpgr5mWaun/emKmBUTibJiVkvi8kSwQz5wFHbVYUO7&#10;Xa4LKphpuz0LPrGOpWKv06ZidX64jHMo27SepXa1Ila0jFhHuh7dQSVQZMo1KpYWIuqzNJZOB3FN&#10;6ZL0yrQmNW0ypSKLlVkplnZt/aNEbG33HOvjYWl809YuA0vVWflgEWhZqwMW5VqbBDPumjQvDyW1&#10;e7nJyLTSC6v1RSLiwjCCcDSszlfDCq7HKffZHh0Lks73laj70nKU5dag0F+qY4fdpfa5aUGLEEII&#10;IYQQQgghhBBC+jDyDPhgQy0279mEdze+hd11O3Go8RDCkRCcdidssff0Vt9jWHwAnfF3dQqLPbAk&#10;s1ff1UVtiEaVBFvYkNIflLU6Q9ei/oiTjqhabBeM/xKG5M/W+4QXNv0I/9n8MHzObFTmjoctWgWv&#10;vUKVzsO7O17GB7texaGmsFqoDoTCNu1WMRQ2OiCuFVtChvtFh9nc2HtuHZvpLum2gIGu00i2oyUU&#10;wOJR8/D1cz6pXTpuOrAV1//6Pty56DrMHzYTZ/3fNVoJqrMFEz8VltrbQxL14xfLvotpVZPwwrpX&#10;8dHH7zdzrSEu9M6fcjpy3Nmq/Vm6jq2123uvH3EVJ+pLMsjLr3uXfAxXzLxAt1343vM/xo//+xiC&#10;ql/iijO+funrhVPPxidOulNfHOubD2P+t88w96aOZSWXHnQ20ViJstrkwRPwyBUP6u26poNYvnOV&#10;dvV40U+u1nm1jXU67ogoaS0etQAVeWVqKwvvbHsfq3evTYvCTjqUtZaOWYR7l96h0/f+6VO6fcmS&#10;jr50R7cyejDnMRLNfTIMBGWteIWrtnTb1TeW51YfJKIs5bDH3A8CLqeRJ/tEsM9tSPeIIpbKF/eE&#10;DrsNLhU7TY2r1rrbRGg6bLbDquKM3BxYLGoJq2OZXpnWpKZNplRkdXzNuCustr+vY3XNdY/18bA0&#10;vmlrl4Gl6qx8sAhU1uqARbnWJsGMuybNy0NJ7V5uMjKt9CJxfVF1XxpBJCKKWYaSlsvhRbY7H/ne&#10;EmR7jLg4exDyvMUqrtBH5XmKtGIWIYQQQgghhBBCCCGEkP6PuEdcv2stNu/diE271+NQ40H9o1yH&#10;w2mW6AaLD7Qz/q5OYfGNgiWZmXpXl5H334QQQgghhBBCCCGEEEIIIYQQQgghhBByrKNVwvqzZa0Y&#10;YllrVuUlOKHmOjMHeG3br/Hericxsuh4jCicixL/MHgcOeZe4Kn1X8Kqvc9ogwehsLhsAxoD4hbE&#10;2N8cMqxsSX5tgxGL5a2mFhWC4p4vqo+LWY+ImLFs66T8sRk91b1Vf2K97mhkobVMHOJC7tRxi7RV&#10;LXGht6V2O6589E6cN/lUfGzB1XjgL1/G7955Eg575y5IzCZptIyOQtJMon788fqfYHTpcDWeLZj2&#10;1ZPN3K4Rq0yBcEC70PvxJV83c6Etc4l1rV7TMoxrfKK+WEGs3oTVIrph3hW4feENZi7w9WcexE9f&#10;+w3E5aFY2tL1mwLE0tb84XPwjfM+p109Cn/+4B/4n78Z7gN7QlL9SKXDJvFzIvMna/axq3+MIYXV&#10;2H94v16/EwePx22/uxf/3fC6LpfIBaJYkxs/aAweu+rHar9R69ee+S5++9Yf0zLv3VnW0nE343DR&#10;tI/grsW36vT/+8tn8ezq/+h0MoiIHgy3JbodrzQ0oMf9UAfHX6c6o8dyOhBv9afddVKE6Az5o1aE&#10;KbRVtkrE0rF92W5jpF0Om7aUJW4Iva620Y+5J3SqHXKMuCYUd4diWcuhrW2J9Syjsli7jFhdTVQc&#10;a465q1ehZa0UkIosVmalmNX293Xiz7GeYX08LI1v2tplYKm67j5UYtCyVgcsyrU2CWbcNWleHkpq&#10;93KTkdlZbTFrWVG1iCL65JPPFrnftOlYQmlOlQrVKPCVIN9XpuJSeJ3Z2qqWWCCWsoQQQgghhBBC&#10;CCGEEEIGPvJMeWftDmzdtwWrt6/Ahl3rtecr8c4grhETvcPXWHygnfF3dQqLbxQsyczUuzotZaAo&#10;ay2b/EOUZY8yc4AtB99Fudp22Q3lF6EhWIuW0GG8vOVnWLW3TcFCWiPv0uLfp8kLdEHywhElQ/VL&#10;FLJag+Sp/QcOy1+JRekmikNNhgtFUegKqTJhVTgQMo4Xl4pynCh+SR1apjpWZMkrkphMUfiZUjkW&#10;v736B/oFy466Xbjk57fijPEn4uMn3oTfvPVnfOpvX+/8RDExWtZGrP7epOOrnkF5ZThjwolYsWsN&#10;Xt7whpnbNS2hFsyoOQ4/uvhryHb7tYvAH7z4Mzzy6q+1IlSvvU6KGx9JpjJcomx03ZzLcM+Jt5g5&#10;wF8/+Bfu/fPn1Hw51BwYtcpfeakmFPkL8Zcbf6ndPca4+rHb8M7W5N3rdSSpfqTSYZP4OZEXhp8+&#10;9V6cM9lw47j5wFbUFFbhm889iJ+/+ivt5jERDS0NmF59HD5zxgMYXjxU5/35/b/hS099C6FwKC3z&#10;ng5lLTnvzj/ubDQGmvHkh/9Q53bHM617REQPhtsS3Y5XmhrQo3lRbbAyet2Nl67DrEiurQZGIjY9&#10;Ekla5jemHOVQjZdzUufJBVL9d6o82XarhLgrFLK9Ri9djiwdROHK5zL2xc7pWD1G2ogFm7nRtkwM&#10;JSwjZfxp3XWUobJWCkhFFiuzUixTN4C9TQqXxU6wPh6Wxjdt7TKwVF3swtAdxi1BH+RorUmLcq1N&#10;ghl3TZqXh5LavdxkZEptkai4bzdcGkpact0OL7yubK18Je4Nc72FKMutQaGvrDV22Jzqs0/uv47W&#10;fBJCCCGEEEIIIYQQQgjpa4QjYdQePoD3Nr6NNTtXo66hFgdVsGXZ4XA42j/ntvhAO+Pv6hRWn3xb&#10;kZmpd3VaykBQ1pL3W8MLZmNK+ZmoyZ8Gh81l7FA0h+qxat9/sLH2ddQ2bUd9y140BQ3/m7F2iHKU&#10;lUFP9L4tlieRTqo/sbglaISGlqhW3GpsMRS44rdFEawhoNoQltgYvKDK/MdNv0Vl/iDsrq/Fp/72&#10;FQwpHIx7ltyMf618Hnf98bO6XEwJIEb7LYP46ehQvFfoqLgRVh0LRkKwZ9k6VdLpyO0Lr8MNcy/X&#10;6Vc2voFfvfkE/rHyObgdLtXHrLQo7SQkbnwkmexwicbp0jEL8ZWzP63bKry19X1c9ejHdGXxa0wU&#10;fJx2Q9nusasewtiyNkXDbXU7ccoPLlDruHOraVZJqh/JdlgRU1TScvTJEMWSUQvwlXM/q/LaKnx+&#10;3cu45w+f1OdaZ5wy7kR85vT7db9X7FqFv37wT/zitd/A43DrutMx7+lQ1jIsvwV1aafD2a6fVpEj&#10;kj8qObodrzQ1oKfz0nFOWleISsTSukj8jthfM0+Ur5wOoyKfadUqdr1zO42ER6xYqUwx2OaJ5Tlt&#10;2hKW5LeW09ax2istib0STVxm/H4hy+xIx/z+BJW1UkAqsliZlWKpXE/6IlTWiqO7D5UYcjPbJzla&#10;a9KiXGuTYMZdk+bloaR2L7e9TPMuqe2PVsxqtZyl7qlzPIUqFKDAV6bifBWXI1flFfkHocBfjmx3&#10;nj6OEEIIIYQQQgghhBBCCEmWLfs2Ye2ONVi/aw02792EaCQCu92h39XH3oV2R8bf1SksvlGwJDNT&#10;7+rSoftACCGEEEIIIYQQQgghhBBCCCGEEEIIIaQbtEpYf7asJb80D0eDcNi8qMqbjOOrr8bg3Al6&#10;38GW3Vix5xms2vcsdh5ercvaIG7o7DoIxvEh7SoxouJ4ZJ+4qTPKJm5vOBLQFldsar89zpqXDIJY&#10;lNLmsrIicKp98lv5KELaalDMYpK4RxSXXYFglo6bxT+iYumIu7Bw+Jk6/bM3P4tsx1icP+VC1DZv&#10;w42/vQk76g6rdmUh5oIxrH9tLymbkqFQf2KuwMJmLJm2rCiysqS1BmLsIT7dEfkVv1gQEvN34o5R&#10;NCbFqpBYyXKZlqOOQI4JBXXF2hJWooo7IK4NhWAkiIhK37/0VhT68vHUqufx6qa3caj5MLLdbe4s&#10;e03LsENTk5Ej4zK2fBR+evl34XN5dd6WA9tw6c9vwqGm+nYDLBa4ZA08cvm39fb0qik6jvGDFx/B&#10;/738C3PrSGS8QmqsQmpeHDa7lq0tT6m16rS3t8YlUuO7JatQ5jMUNtaazLHgdrhhs6t1qBaONFXm&#10;uzMMy1IBLdPj8MBmU2eWKt8UaNL7/3jDLzG0qEanhTe3vIO7/vD/0NDSmHA9xPpz8bSPYFTZCKzZ&#10;vQ7/WPE0ttXuQHF2kVnqyL4kIhgOqT6FtRyXPcEaNStoPS3iiGnJdmyijFlQnQcyNjK+3bkfjRGz&#10;wGWcP6r2uIpFlqezcygOwz+wjI/Ml8h36TbIOS/IudgZIq1DV9rT5c7uUd3TSAvixzOWL5g2QlrR&#10;Vx9Trm6f+iNK2PFjHrOIZbgaNPrndsoaNdLiftCukrLfa7oilLTkCeKmUCqN1RNzeehUcUxO7PrY&#10;1lZ1tT8ir40EWUeQKS3r3oSWtVJAKrJYmZViA2EdCYnOo9SwPh6Wxjdt7TKwVF38Ba4raFmrAxbl&#10;WpsEM+6aNC8PJTWxXOM7hnzuGBazJBiusu06tqvY7TTuJUtzqrUbw9LcapSptMfpV8EHvytXfa65&#10;dRlCCCGEEEIIIYQQQgghJJ00tDTgQP0+rN2xGu9tegcHG+oQCLYYO7Pkvazo3JgvZzuQ8Xd1Cqtv&#10;MqzIzNS7Oi2lvypriXKVLcuBUUXzMa70FIwonK1ys9ASOow1+1/EfzY9jMZgnVbGEreIelDj2haK&#10;BPQCmlh2KmYMvgA/e+cG/fIkEDEUTpw2N9yObDQGauG0Gy9MYsgLFpFT7BsKjyrTrNJ1zduVHLdu&#10;l9Sd4y5FjqsYuZ5yDM4Zh2CkGZvq3kZd03btmlGIvb8Tk3GSHlE0V2+fNeZzOl67/yXsbdiIudVX&#10;qH4E8H9vXInapp2wq34L4YhqR7gBzQE3QmFxoxhRsROi81VvdAOHmqNoDga0a0VEHQipeiJhoz/i&#10;ilGOE0RxTIgpLESiLXA57BhRPASlOcUo8hfA5/SqMW3CO9s+xK5De42CcbSEAmrcbBhTNkIrzaze&#10;sx4eZ+cvkkSZpSHQiGy3X2/XFFaq8crGhEFjUJxdiNc3v4tN+7did317WTJssRVU33xYjU1Yty2R&#10;AllAtUkUZgSv06MvHJ0Sq9Qk8eUlMbKWfn31w6rvI/X2YXUB+9jv/h9e2/SWVq6JLT1R3MlRffyf&#10;U+/BqeOWmLltrNm7Hlc+emur4lNHZLz8Lp8eq5LsYlQWVOiyXpcXL6x9BQca68ySBvFj1Rxs1vJF&#10;Aaoir1znSVuElbvWqLVVB5+qW8p0Nk7yQlEUl0aVDsfcobOwcOQ8FKq1IeHhF3+q4xvmXWWWBt7d&#10;9gFu/919ONh8qFVJMZ5G1R+RWa36U+wvQmX+YDjsdmyv24mttduw4+Aus6TZD7VmRFFM2iht8bv8&#10;6twxlAgPtxxGRf4gFPjydV+31m7XSmjxSDkhBNXHLLs+NkbswhuXpcs3h5pRXVClx0raJOu8K2U2&#10;QdadtG+YOn+K1TyV5pToNRrjzS1vY1dc3zoiY9ykzrWynFLkq/7IXMv4bdi3UY3JTj1mgsjo/IOw&#10;be47xSwQO+8Fc4g0ko5XuIrfp5WiFCI9XhGqfdqIY+Psc8uHt5nWSlcqrf7neGKjD2R7jIPkkFhe&#10;fDqWMPKMDaNZ5l+J4sxwxpoc3/ZksXJoWw/6L1TWSgGpyGJlVooNhHUk9OR8a4/18bA0vmlrl4Gl&#10;6mIXxO6gslYHLMq1Nglm3DVpXh5KqlxTo4joe5awee8SVt8dfFrhyu30q8/CXK2AVZZbpV0bikJW&#10;gb9M3Rvn6zrknj/+XoUQQgghhBBCCCGEEEIIySTybHvdzjV4f9M7envngR3YX78PzYFmOB3OI/QK&#10;Mv6uTmH1KboVmZl6V5eMLgohhBBCCCGEEEIIIYQQQgghhBBCCCGEkBTRKmH90bKWWMvKdZdi8dBb&#10;Mbp4oZkL7G/cjKfWfwsbal+D0+Yxf4keJ0u1TVwbhiMhlGWPxKzKSzC+dCnW7HsBf1zxSbgcXows&#10;OkEXHVowHdmuYmyqexNvbHtc5wkxF2tTB52LKYPO0tazDgf2459rv4HNdW8h3zsIk8pPx5D86Sj2&#10;DYHHkWMeKbKj2Fz7Fn774d3aKlgr0SzVpiBumPmY3iz0Vup4S927qM6foq1n/WXl57HxwGuqO3bd&#10;B2mHWNSZrGRV503S5d/Y/rgag006LV03XKwEUJ49SvXzXEQiTqzd/zLe3Po87FlOtITEApAxYY0B&#10;HWkLXGI5qNAzEaeNPQdzh81AaZwrOmHlrg0458fXqDYrGVGRItYCgphUMRbXzrkEi0bO0XV8/4Wf&#10;4XfvPNk6BbGZkPaHwiHYbHacOWEpThw9X+dPrZyorXjFs7V2B67/7cex9cB2M0dkqv5r13AhXDL9&#10;XJTnlODpVS9gzZ71WnNTrA2J2ziRMVG1aVTpMH3cS+tfx6GWetWOuDXRkbhdVrUZZQymVk3Cz674&#10;npkD/M/fv4Lfvf0XOO1OvS2jLK7r8ry5+OLpD2DRqHl4b/uHet/kwYbrTuGHL/0MD73401YrCjHL&#10;SaKxKhbCxBrXaeNOxNTqySj2F+oyMf658jnc/2fDKpu0SerQVpHUWMmxc4fOwLzhszFu0GiMLx+j&#10;y8Usa33z2QfhcXkxomSotgr2hX9+XefHI20QS2m3LbwRJ41ZpK09xROz+hVjw75NWPaLm7T1rJj1&#10;J+lPbPxl/k4cs1D1aanqzxTt+jKePfX7cNoPztdp6Y+seXH7N27QGG2pKs+Ti78vf0rV36TdQV48&#10;/XycpMZHrIbVN9fjf//5DbxvjrFeE+aaE0pzS7D38D49RvHrQW+pTSkv1q3EmtWyWZfi9Aknq/4W&#10;4b1tH+Kz//iyrj8R0k6x/DWmbDQunHYuZg+ZodozyNzbxp76vTj7oQt1OjZXQkzukKIhao2cgFnq&#10;+MH5FSoYdTyt5vjpVc/h5LFilS0LX37qm7otHS+7qkrdq7aetUf2q7+6gFi38jjbSnpMN4OCWMly&#10;mha0JC++XMxFoeS4Vb64ehSkjM083t16rBHHxBqRmVDE2htLx4hLtpIo7wjiLGulAysy49dRf4WW&#10;tVJAKrJYmZViA2EdCfHncc+wPh6Wxjdt7TKwVJ15bewWWtbqgEW51ibBjLsmleWhP8v0gcanWszF&#10;ocSS4VD3gYX+Qcj1FMbFZer+qwDZ7gJtTUtcHBNCCCGEEEIIIYQQQggh/YH6pkPYvHeTtrYlbhIP&#10;1O/XOhr6XbEKNotaFqk8k+8Mq28yrMjM1Ls6LaW/KWuJi8Ga/Gk4beT9yPO0KUF8sPsfeHHLI6hr&#10;2gGn3WPmticUDsCl9k0oPQWLht2s0l78Z+NDeHfXXzGicC7mVF2OAlNRypbVZq7tay8Z7upCkRbt&#10;1vCk4XdgZNHxOk8QF4evbPkFCr1VqMqbgvy4dokSk+xvCTWo9hqu5x57/2PYcWiFTmuiWRhXugSn&#10;j37AzGhD3C3+acWnsf7Aa7pfomjmcvi0/NlVl6DUbygiCQebd+HhNy7XaRknceU4S5WZWnEOsl2G&#10;Yk8UITy97ptYvudpvS3KXNqtovkG0+vIwdyaqzGqcAncpqLZ/sYt2NuwQfWrQiujbTjwKn7x1ldU&#10;25q1DJ9jJE4YehmmV81Arrdt7FfvWYWbH/+onm5xt3iwKazHUBTYFo48AdfNuVQrUnV041bfchjN&#10;wSBKsgv09m/e/jP+52/fUm0VhacW5Li9GFc2EhdOOwfnTjpVl9l7eD+u/9U9+HDnCu1W8fhhs3Dx&#10;tHO1slaOx3CzKO4br3vsTtUG0/djHJGoKMyopsa9VJWUlZWarep/bNlDGFJUpbff3voervnlHWqs&#10;206GlrD0pwjf/sgXMK1qEv6x4llsrduh990w9wodbzqwBRc9cr0a1xZ9bFOgWbe9OdiilZOun3cF&#10;Lp56but4Ld+1Gmv3rMfI0uGoyq/Aj1/5JX7++m/Qosp7nB5T8SeEmoIKfHT+NThx9EL43W3KVILI&#10;EoUkUa7zuQw3faL8dPy3TtXKWbF8USAaWlSD/z3rU5gwaKwuJ8pWorz0wvr/IqjK3bv0dp0viALS&#10;5T+7HitUG+XiLP0JhIJq7vy6TcLxw2fja+d+Hg67A8t3rsR/1r6EGdVTMXPINF3306v+g0/99Qu6&#10;DS6HE8OKhmhFMVHsctmdWhHupl/djpFlI7TClyhxxfPTV3+JHzz/Iz0eBb4CnDR2sVoz5+l90qc1&#10;e9bh/j9/Ro9TK2rKxO1hkb8Ql864QNdbVWBcE2Jc8sg1WL9vo05LvwzFSYd5bjpx5axLceHUj2jX&#10;ocLGfdvUubAGXtMN4oSK8Xh36/u474lP6vPUrY4R1cBguFmdXwW6jedOORtlas5jhNR1RN7k27Kc&#10;el5iSoAXP3IpdtTthNNhzHmWuTbyvMbKlb+iKOVztz/HfG6oeTfLqCiWFhzq0hc7DeTYmOKWZDns&#10;beXCkba0zHcMSca24rK7pa22rrFUJZW1UoLKWikgFVmszEoxKmt1xPp4WBrftLXLwFJ1cfcVXUJl&#10;rQ5YlGttEsy4a7qqSj7njB9LGD+YEGUs+eyXeyi7CuJyXeKy3BoUijtDFYs7w1xPkfr8z1af9V71&#10;Od3+HowQQgghhBBCCCGEEEII6c/UHj6AjXs24L2Nb2PH/m1oDjYjFArp9/8d3SN2JJ2vbKy+ybAi&#10;k8panSAvRgbnTcK5Yz4Hr7PNCs8Lm3+E/279ldofVpNuKDHEI8eJdapy/ygsHnYLhhfOwe7Da9Rx&#10;P0Z9y17Mr7kOI4vmYUf98tZ6CzyDdbzhwGv4w4r/h0C4UR936sh7tdJVbdM2rNn/IuqatqPQV42p&#10;g85Rstv/Ml6Uml7d9itV70qcOfoTrVbANtS+jj8sb1PMikTCuGbaT1DiH27mGNQ178RTa7+l22Cz&#10;OfTLocnlZ2DyoNNRkWMozMSzue4d/PaDj+u2Fqk2LRh6PcaVGIpm8fx19f9i1Z5/QxSnxPqXKHk5&#10;7YYiyUkjb8fYksU6vUuN0Vvb/4jlu5/TYyuKIBKC4SY1zS3a6te0inMwrlQUpoLYevBD5LjLtFKX&#10;8N8tv8ILm36q0yLLafNhUM5onDD0GtTkT9b58dS37MPr23+Pvy//u6qjBv9vyTdax/TaX1+NLXUb&#10;MLzoOFw45QIsHjVP58fz0Ev/hw92bMT5U87QlquEfYf3oTjOAtQVv7gTr200/KkKoiwjONW1wqZk&#10;iUJYDNFfidNhaUd8/injFuFr5/yPTofCYcz95uloCrZZkxLlmuLsInzn/C9i8uDx2LR/Kx746xdw&#10;16Kb9P4ZNcfp+GvPfB+/eP23Ot0SDmDOkBm4avbF+M1bf8I9S27ByBJDMe/F9a/isTd+j1c3vanr&#10;NjRVbdqylbxEXDL6BK0Q9uALj+D8487ScnymxauVu1bjve3L8ZKqQxCln9vV/iGFhqKZKEl9+m9f&#10;xl/e/7s+ZkLFWLy77QMU+gvws8sfRGW+MbdiFeyhl36Glze8igJvPn540dfbKUtJ/bc+fo9+iSlt&#10;1FbBxp+IZTMvUXO0XJe5bMaFqr1R/OLVX2Fn/R5cM/syNQc2rN69Dr9+8/eq7tfQpPo0pnwUrpx9&#10;Kc6bfKbu386Du7S1KWHHwZ3aclVLKIjfqGNW716D/z3bmIuHXnoED/77YSwcNR/3nXxXa9vjuVQU&#10;ynau0WlR5nTY7Vqp667Ft6nzugjb6naoMVuO0yecpMscbDqMUx48S61/Q0lLFLTyvYXqnGjU43Xn&#10;4jtw8tgTddkdB9fit2//Hi+se1lbK4spAvpdDjUeLWqsm1GZO1bJOxP/WvVT1b7xuGHebSo2rj0H&#10;m3djU+17qg0rcKBxDxYOvxRV+W1W2F7f8ic8teYh3e5hRdOwt2GzGodGvS9eN0AnO6zjDpvtL9tx&#10;Gx3z47dFsSedWK2tXZs6g8paKUFlrRSQiixWZqUYlbU6Yn08LI1v2tplYKk6KmuliEW51ibBjLsm&#10;VpXct0SiIf05L8i9h1i/EqUrCdmeAh0X+yuQ7y9V90GlKM2t0nFMaZoQQgghhBBCCCGEEEIIOZYQ&#10;C1urt6/UYVftDq3IJc/WRXErEel8ZWP1TYYVmZl6V8e3CYQQQgghhBBCCCGEEEIIIYQQQgghhBCS&#10;AbRKWH+yrOWy+3DVcT9GrttwJyi8teN3eHbDg8iKc1sYQ34RL0Fc+82svBgTSk9GjrsUL21+BG9s&#10;exyBcJO2PjV98AX498YfYuXe53D9tEf1sT7TwtZfV31euwwcX3YSTh35cThsbvx3y6N4f/ffsa9x&#10;E6aUn6XdFx5s3tnOLeMb2x/XLhbD0RDETUquknvlcQ+rtuRhx6HleOz928ySYsWrEtdO+2nrr/HF&#10;otXOQyvxnpIhsVhNkjrEdeP0wefpPr236+8YW7JQuxQUxFXh4x/epy1+TSw7BXNrrkCRtxpbD36A&#10;qryJuoywue5t/Pr9u7S1sTnVl2PqoLOxdv/L2rWiIMcK/97wMN5XMhqDtbBnuVR5w5KQWBQS14uT&#10;yk/F5EGnwe3Ixrs7/4oVe/6t2r0O102X+SnVY/vjN6/RVrvEIkFN/nGqTZdiWMFMBEIN2lKYjKWw&#10;Wx0n/G3117R7SLfDrfeJFTSRITz+4Z041Lxb1f9zteXEh7vFjWMWJpQZVoyETQdWY0jhaJ1+Z8df&#10;Vb/eQFOLHVdONywtCZ976gZVbr1uk1hNGJw7TudPrzwLL2x8AtsObtDbQiQsLgETL+jGlihCphWM&#10;a+dcjevmLNPpt7a+hRt/cxeaArLGjTErzS7Cgxd9BRMGjcGHO9fi9t9/Altrt+ONj/9DH5PnzdXx&#10;0gcvwDaVX5ZTjGWzLsZVsy5R856F/Q0HtFu+cCSK+/78Ofxz5XPaLaG4ApR51H1R/8Rq1zmTTsOF&#10;x52L93d+iHV7NuCC487Wde84uAc/fuUX+Mfyp9Wa2o2pVYZls7uX3ILZQ6erOTbW3i9efxyf+8dX&#10;MKNmKq6ZfSmOHz4XM766GD9f9gNMM4/59Zt/wtef/T4Ot9SjIr8cP7jwGxhbPhJ7Dx9ASbbhbvN7&#10;z/8IP3nlUd3/kuxiXDj1HFw7d5maV7u23iWI1S1xifjhjlU4rmoCnlr5PH7x2q/w/o7lEPeM2S4f&#10;rpx9Cc6bcpa2iiUWsH74wo9w5ZxLMb3asEYmHGw6hE8/+Slt5Wv+8Pn41vlf1/l/fPcvqG8+jMtm&#10;XqTl/vXDx3Dy2Av0PpfdsNj2xac+i3e3/0eP4ZCCyer4U/QY7qpfjefW/hFvb3sbxw+9GOdM/Igu&#10;/+SKn+Cfq36txz3HXYSplWei2FeMv636Jj4y8eOYO/RkXe6Vzb/BSxt/j7qmWj1PglinEzyuqDq2&#10;GDOqzsJxFaeq/QX4z/ofYeHwq9VeB5qCh/DWtr+p8+8ZbD+4EvmeMpw0+qPqXDCsewlb65bjkddv&#10;VWunDLOqz8OcmgvxszfvVPNsWAnLBLSs1R5a1jqStM6pRWhZq29Ay1px0LJWiliUa20SzFjdxery&#10;cjcraeNgSctfw7pqFMXZg9V91yD1GWtYZpW40F8Gvzsf2Srke0u0W0NCCCGEEEIIIYQQQgghhBzJ&#10;5r2bsHHXOqzathJb922GvP8SvQfDk5vxzN7S432LWH2TYUVmpt7VaSn9SVlrVuVlmF9zrbklCkqb&#10;8LN3roWoEMUPWjga1O7JRCFClKnERWG2qxi7D6/FP9Z+FTvqV8Ce5VQLwg6X3asVnkTxamzJIpw3&#10;7n/NWoDDgf34yVtXYXTxCThl5Me1W8Jn139XKzcJ4nJxTPECZLtLUOitxOTyM3W+uC38/fL7dVoW&#10;m7jaq86fiosmfB0Omwuvbv0VXtz8E71fqMmfjgsnfMXcAp5e9x28veMJregSRQTl2aNx0og7UZk3&#10;AYdb9uHva76m0pMwp+oSvaDFxeBP374BLeFGLB1+i3a32BQ8qF1DHmjcivMnGH2Sl1GPvHWdTi0a&#10;dpNWnDrQtA0Ngdp2Cl3Pbfgh3tj2O5UyJlMUg9x2H/K9gzGq+HjMrb5Uu00UF5L/3vCQVtQKqj4u&#10;GHotThgiCifAi5t+pkOhr0ormE2rOFu39cM9z2DlnufwkfGf1+MvClM/fdtwB7izfg2cNreau6Aa&#10;WzeunPqg6vsINIfq8b3/XoQiVdf8mivV2PwFuZ5SHF+zTM9xPDvrV+Lf63+EzXXvaTdzo0vm4cKJ&#10;X9X7pN7vvHKaWh8t8LsKccqoO9QYxNwpOrVy2f7G7ea26r3qfkwhqyOhsLzkM9KXH/dljCyeqtP/&#10;XPNDvLLpTwiqA2VMin3VuPS4L6K6oAbNwUP44au3YFvdVrgcLnzp1Kf0MYIo/9zxxNmYVnk2Thl7&#10;HkqzC9X47lar2qHWV5FeC3/84Fv424onVN0uBEIhrQgoa7c0ewimV52E8yafDa/Todfyip2bcMJw&#10;w+3mjkOr8O3nv4DlO1egwFuGcaXzceeij+t9sB1U42JT54ehZHXr7y9ATeEM3Dj3ZjXG2Xhxw9+w&#10;evdWXDfHmKMVu17Gp/9xrz5/agom4bYFn0RZrhc/euXLGFc2BwtHnqHL/eL17+KZNX/DqJJxuGLG&#10;3arOSq3QGAwDxf42pUZhlzof/7nqMby2+b/aXWCxrwJTK0/H3KGLMLxYXING8d9Nj+OljU9gZtWV&#10;WDDCUCgUVu15Ec+v/yXW7VsFn9OLyYOX4ryJd+t9ovAlin+yxh575wGs2fsOPn/yM3pfDMmvU+fA&#10;1MFnYE6NKHLZ8MLGR/HG1r+o82K/dnF085xf6rL71bn08Ks3qLXjx5jSeZg75BLkuMrx8uZf4lDz&#10;Xpw6+k5d7q1tf1Xr4Ad6TrOyotpNocvhVdcIww3jqJL5St5pyFNruCFQp64Xb2FC2WJ9rahv2Y8n&#10;ln8Za/e+qhUohxYch1PH3IocTwnqGnehJLtG1/GnD7+kZO7D6ePuUONVpcZwPX7x5j36WpMpqKzV&#10;noGgZENlrRSQiixWZqXYQFhHApW14qCyVopYlNvJJLT+yEAU2s3gUPftDrsK6l5cYqfdre5Ty9V9&#10;TA0K/GU6LbHH4Yfb6VPfEYwfFRBCCCGEEEIIIYQQQgghJHmaAo3YVbsL7218G2u2r0JzsAlNLU2w&#10;22yw2R1pey9mtRZL75LS1KbuoBtEQgghhBBCCCGEEEIIIYQQQgghhBBCCMkAWiWsP1nWunbqz1Hg&#10;rTK3gP9s/CHe2P5bVZ1d/3I+pC1qBbSVq6q8KTih5jrkeyoQCDfi5S2/wDs7n0Ag1Khd8MU04uSX&#10;9uKeTKxkXTTx66jOa3Ovtu7AK9qt4IzBF2LDgVe1q8S9DRvbHW/8Yj+MyyZ/T8k03MQ9/uE92FT3&#10;lkplqX0hDM2fgdNGP4AcV7E6fgP+sPwB1Af26bJCR8tav3n/Lm29S6wmTRl0BuZUX4FsV5F2/ffi&#10;pkdQ17wDDyx43iwNvLvzSdXO7ZhZeYG2GLVm34t4dv0PdLmlI27Xlq0EsVD16tbfYG71ZRCXkm/t&#10;+BOe3/gj3DDjUV2/sP3Qh/jp2zfCptoulpvy3GWoKZiBkUWzMa7UcDm4v3Ez1u3/L17a/AtjPMUF&#10;ZZYNt87+rZYvPLfhIT0PYq3M7fBrq2bPqDZtqXtXt2fpiI/pch/s/heeXPVlnRZXj6FIELnuYpw8&#10;8g5txUv4y8r/xfI9z+kxl/EcV7oY54z7lN4Xo75lnxqHv+G1rY+jJdQAu6pLLHmNKp6Hc8cbbhAP&#10;NG7DI2/diGGqP/OGXIGy7OHYp/oiPLXmu9plZEcLGF2uVHPnZZO/icG543X6dx9+Auv3v6rbOqZk&#10;PpaOvAU+ZzEag3V4cuVX1b7X4LA7dNnzxn9Ox8OLZul+HWzertZ3jRqDJry74x94e8ffcM30H0Bc&#10;Qr6z40n8ZcVX1LF2bSGsxD9Ezctk3b8RRYZ1sO2HPsCG/e9g1d4XcP3MH+u8Nftexh8//LyaAx/G&#10;ly3E9Mpz1DosUvPwvt7/z9UP4qTRt+r5FVbvfRGjVbuFN7f+Sa23x3DrvJ/DafNjz+EN+L/XrlNt&#10;HIT5Qy/DpEGnYXf9avzhgy/gQNMOTB50Ms4cd68+dmPtm4iodg4vmqMuCUEs3/U83tv5FC47zrBy&#10;JuyqX6vm6w94b8e/9Boq8ldiQtkCTB18plpHhsW0zbXv4oWNj2H7wRU4Z/x9GFN6gs4X3tvxTzWm&#10;39DWM5ymq8HZNRdgwbBrdFoQa23PrP0RNh54R42jA3cv+KPOF0txwoe7nkFl/nh1nRik1uh6PL3m&#10;IVX2XW3lStajuCpcOtK0Krb7P6odqzFx0BKU54xQ66wR76s+Pbf+EVw17dsoyxmmzo1t+N7L4hJT&#10;LK9FkOspQUXuaG2Ja/IgwyKYuDUVK11r9r6Kd7b/HZdO/ZKSX67O4Z149O170NBShxHFMzGl4mSM&#10;LJ6t2/7Sxl9pmUtH3ajrWLf/dTXvM3V67b7X1Dz+QFv3ypSmr0DLWu3J5Nj3FrSslQJSkcXKrBQb&#10;COtIoGWtOGhZK0UsylWTIJZj5TNXrOpqK1qRMFwOD3yuHBVykeMpUvcVOSjKrkC+rxR53hLtyrBY&#10;bRNCCCGEEEIIIYQQQgghpPcRK1ubdm/Eym3LsXXvZuyq26n1OUR3oqfvx6webeldUg/bYhUtpT8p&#10;a3105u/hdxrKQMK/Nz6I17f/RonMgs+Rr10DisJUTd5UlPqHoyl0CC9v+Rl21q/CloPvwGnzdjm4&#10;Hz/+WTNlIAo0orDx3q6/4pn139UuxmQ7ERdM+CqG5E/T6YffuEQrTzntHkwbfD7mVS3TaVGe+suq&#10;z+n2aAUnE7+zCFdOfai1bxsOvK6Vpqrzp6AmfyqC4Ra8uf13eHHzI6pNUX2sKJbVqP3CwebdyPOU&#10;oTF4ULtYfN10YSjlZgy+AIuGGQoeMUS5a/2BV7VSlyipXTvtERT5qvW+D/c8hffUfq8zD5W5Mp4T&#10;MChnrN4nimpyjChFiXtFcdMWG0+Z9rvm/VX3M55AuBn/3fKYlinuFkXelEGna2Us4YWNj2ilrxjV&#10;+ZNx0ojbUJo9HKJE99yGH+H1rb/TJ2qMZcd9FxW5RpuED3b9C29s+yO2HfywXZuEfO8g3Djz5+ZW&#10;VCspiQzhpc2P4t0df9PpQ2oM7TaXteXbgY+M/wxGFs/R6Zc2PaoVpGZVXYBxZYtUS2yq3wfw5xVf&#10;UvP6pna9E8PrzNXx/CFXYFjRTLSEDmNT7TvatZ8ojomLx4/O/oV21fnixl+ofW/reanOn4jhqnxs&#10;zmRe3tv5D7y1/Uk0Bw9r148XT/6S3vfCxp9rZbmhBdPUmA7F7sPr8M/V38X2gyv1fmFW9flYMqJt&#10;jazb/xo+3PWsVmQSpbcHFhvuGqX96/e9hqmVZ2mXlB/sfBpPrfm+dr8pa00UAE8ceRMmlC/R26LE&#10;uGbvy3hr21+wue4DvTZOGX0bJqr9wvr9b+g6fc58rdBU6KvUrgGFlXtewDola/mu/6jzrgVVBRNx&#10;5bRv6X3yIvaFDT/H61v+qBUK45GxuWyqoRC2dt/r+OvKr6GhxVh3wqXHGeMypMA4d4TG4CG8tPHX&#10;+HD3s+3KCvOGXIwFw0T5qj3rVN0vbvoVttZ9qMtfP/MHenylT/9e/zPdj2J/NUaVzMHg3DH6GFn/&#10;wtvb/66VtESxq0j1+bbjH9P5q/a8pM77VRhVPBtV+RO00uHfV31HK7rJS+jqgkm4cvo3dFlh7+HN&#10;eGfHP/H2tr+qMZJrVds1JRNQWas9mfrg7k2orJUCUpHFyqwUGwjrSKCyVhxU1koRdT1SC0n+xUa6&#10;bTvWKvVXbYo7Q618laPuI7zFKMkejGxPAfyuPPjducj1FOkyhBBCCCGEEEIIIYQQQgg5+uw/tA+b&#10;927Cqm0rsHbnagRDAf30X4yeSEgWq28yjDcMXZOpd3VaSn9S1ppVdRnmV19rbkErcTQGa5XILLhs&#10;3lbll2CkGZtq38K/Nz2EPQ1rYYPdUCLqpm0njbwLk8tON7cM/r3xIby14/cIR8JdLoyKnLE4bdT9&#10;KPBWYtW+f2vFjKEFM7V1KVHSWr7naW3Z63DggFaAiScSiWBqxTmYU3253vY6VD/UEIllgDX7X9TK&#10;TmLNSi8Msw2i4HLmmE+gPHuUfgG1Yu9zeGPb77GrfrVW2ogpN0l6/pBrMbHsJOxt3IT/bn4Um+ve&#10;QTDcrK0tiSCpQ/ouiLUpeREWvwj3NWzE+to38OqWX2vFI9kXr9AiyNCePuY+TCg9UdXdpBV4RGnp&#10;ze1/0tbEpD2xfsuxZ455QFvOknFatfc/Ol/GShTUpP6VKk+UsESZJ96SmXCWOlYsLO2qX6ctha3d&#10;94qa8xY4bUe+iBO5C4ZeiymDTtNKS8KWuvfw8uZfqrrfaK3X6E9qigqDckbjwklfVPOWo7fF8lVs&#10;fDbXvmMoWtW9205RS4gpGqlLDnyufG0RQhQMIyp2qDmVl5LjShfg5FG3q7Wd025eJL3j0ErVh7fw&#10;1rYntGUxu+q/rFFR3Ltx1iN67mPUt+xV6+MJvLvj71ohKdYWra2q0qNLjteKbRtVfWJhqjlYr9sg&#10;8i6c/AUMK5yuywtNwUNqHf0Wr2/9g1bIiskRJSqRn+su0fWGo0E0Bg6iOXRYyTCU+OQcPWOssdaG&#10;Fk5rtYAmyFpYvfdlrN7zspqjD8zjjD7le8tx7cwfqm0H/rri63h/59Mq36H3xSPjctzg01HgGYQX&#10;1Li3qLUYf77FlMFOHHkDBueOVdeHTfjX6u9jz+FNep11PDer8sfjkilf1PMpY3Kgcbta009qxar4&#10;MRqUMxKnjRUlw2Fq3mQc2sZerGit3fsa3lFjL+xt2KKPkTqlDzfM+oFWVIshSqFvb3tSK99JuxxZ&#10;Lj1GUmd1wURU5o3DtoMrsOvQOnPeXe3kZQoqa7Undm72Z6islQJSkcXKrBQbCOtIoLJWHFTWsoS2&#10;iKXuKYwgVm+j6r7Nq+5xXfqzVnCpewK55y3LrUF57hAU+MtR4CtDrqdQ38tIebv6LCeEEEIIIYQQ&#10;QgghhBBCSN9HdHBqDx/A8i0f4MMt7+NA/QE0NNfDZrMnZXHL6puMvvSurnPNI0IIIYQQQgghhBBC&#10;CCGEEEIIIYQQQgghaUOrhPUny1piqWfW4Esxsfw0FHlrzFyDQLgJexvWYcXeZ7Gx7g0caNyixLRZ&#10;c9J00zaxXjOv+iqdFmtTa/e/jLd3/FFbrYlZ/+kMcZmY7SrGrKpLtCvGQKgRB5t3Yuuh97Fm3wva&#10;GlFWVpa2pHME0SxtZSlHHS8U+Wu0xt6+hk2ob9mj+6HboP7FuiCWB8QyT1n2SG1RalPtm+3KxYgi&#10;oi10FfqqcEjVFQq3aE1EsTYWw2h7iU6PL1sCn7MQOe4i1eaDqu0vaetWUqeMgQ5x9ceQdokLwnEl&#10;i7Ffjf3uw2t1n9UBCdskVqQmDzodE8uWto6tuH3bfmg51u9/DTvr1+pjOlrVErJdhajMHY81an5C&#10;YXFN2dX8RLWsyrwJaqxGaAtcK/Y8Z45Dx7q7tyojlpvEcpKMf2xb6irLGYHZlRegMn+Cmg+PWn/b&#10;tCvDVzb/Wsu3qzGX+gVpbzxSn4xJov1ipUvqnlB2oupjFvI9g7Dn8HpV94d6XuQYmznGMf1LadOY&#10;kvkYVjhN9mKLaoe4IzTWoNjxOlK+9Ef6Li3QZeLa4HcVYHrl2dr6l9QhLhJ316/TZTqOe/zYqJ1K&#10;lrFmxCaYoK1OmVYvxMWmy3Sb2RCowy61ZoJqPsXySce6pU81+ZPgdeVhxa5/J1wXBsZ8C1kJ2hdr&#10;m1jtyPOUqHN0jy5jXCeOrE/KjSyeqc6JPDXmy9U5aVjFkrrjrXpJvXLOiItHGSexBFbfsh8b9r+p&#10;rZ/pfqnxEHTfWmVFtQvI8WWL9FiIa8RVaq72NWzV5XW7zEUpYyBW12JIu402SF2JxqJ3oWWt9iRe&#10;j/0LWtZKAanIYmVWig2EdSTQslYc5rW/W44hy1rymWlYz2qzpiUuC/O8JfC780z3hfnanaG4NZR8&#10;Ic9TrPcTQgghhBBCCCGEEEIIIWRgIR431u1ci1XbV2Dzno3YcWCbys3Snrdi79k7w+qbjL70rk5L&#10;6U/KWkJLuAEl/uGoyB6nFZCExkAddhxehdqmrTgc2K9doSRWijLjTtCKN5GATnvsfu2SzmUXV4HW&#10;kJdNolyT6ynVylpNoXqdL8pUHZVG2mEqFsjxRmy6x1N9iFeaEeK7YChvBHUs7uK6QurUyivm2Ess&#10;x8kbVVEUi8kWF4aSL3LlGKfdC5fNcB/YFdIueekWiDTDro61Zzm77rNCFOzEvZ8+WCFzGwy3mPNn&#10;HB9rp7RP6hckLfPkUm2LP1m6OnFifZQy4hIzcdnuFRXk2Fx3qZrjEq2UJeNeljMch1sOYNXeF6Sl&#10;hns72HX/xB1fbB0I0j+tgBeHlmm+2fa58gwltzhE+UjqEkS+pB1KhoyTqEO1YfRJxqtFrT9xEyrI&#10;+tN9jl3EtCgj3dWYxZBxE7eWMv4yJ6JUJPOj9uj98e3Xa0qh61XyYvXHlLWEWJmwmsPYC31xWyTj&#10;psubeR2ROZc2aJemFumkKo30q+386nwcZM5kXmXME15XTKQ+cS8qL6CljXIuyfpw2GWeOq8/pM5h&#10;47xT46DaIy6e2snpqhOtdF5/b0FlrfZ0Ncf9BSprpYBUZLEyK8UGwjoSYtf2nmN9PCyNb9raZWCp&#10;umNIWUs+3+XLlHxWx9Jy76H/6XEw4gJvKfJ9KphxSXaVuv/JQY6nQMW56t4w26iQEEIIIYQQQggh&#10;hBBCCCHHHHUNtdi2bytWbP0Qa3asQnOgWefL+wcxZiLGieKx+iajL72r61qThhBCCCGEEELI/2fv&#10;zpokS888ob8RvsceuZdKqiqJse7pHobGwOi+wQYwNjMMuMUM4yNwwweADzBXfJO5GQxsjMZgNN3T&#10;xtBSS+oulVpLlVSLKqsq98zYI5LzvMc9wmPJTM/IyCeX+v2iPM/qZ/Pjx4/s/PW8AAAAAAAAF6JG&#10;wt60ylohKuxE1aeoxBP2D6Iq1FytzvO0yjezbVs7U1THOVnVajZtparaAFytLDXDvj5HFZiL+LCi&#10;2kE0pxapwKgAtD56dzzlSKwnkolbu/drU3HdzqDOf1JUEwox/6Qi2GTcRD0WzWcTVcfaae1exPGN&#10;qkKTClyDzqhWIurM9+ssUZEqmhiMClJLg8tlobdW55uY3p7FZtqo9+Smcd5Z+cOyOrw+Hnqap38W&#10;C731sjy4UqssxX7FtscxjH3f3H1QHm7fqscqxkUTdvGK82Eijn0ch2lRjen+9s3af3XxB6eO37So&#10;UhHNK27u3q3DVxaPNwcaHu3cK7+7+9PxUClrzX6frEY1OVaLTzlmT7NzsF3ub7XbHJXtHu3eq/33&#10;N2/W6mqxT/GK6lmhraz15GO70by/PX/aphMnpqvBTc6viZhzcg14ktm/L0//3J9XfM4XlrqdaScu&#10;dvtnobLWcRf2eb9CKmudQyxoxoXNMtvbcB4FlbWmvKWVteI+Oe5X4hX3i3Ev3u8Oa/XN2u2Oyqi7&#10;WNYXr5dLCzfKen1dLzdWPiidTlQHbV8AAAAAAABniecP9zbulQ9/97d1+G9/99Pyzf2vy/1mXFTX&#10;6na69dnarE+TXqdndXUtb2JYayICEa0Zi4Rd7J5enOcKa43/mhPzaSLUs/9498z5Igx1dfH75R9d&#10;/c9rCOofXv2Px1OOi2b0vnn0Sfnpl/97+dub/6IevkkALcJesfzl/tU6b0xbHrb90UzgtJ29R+X2&#10;5ufNOj8oy820CF+F+9tf1QDWsNs2d7PUv1ybRRx2l+vw7x/8fbm18btybekflO+t/tvlneU/rOPP&#10;FM3ujHvPEs3YtVv5NM/+HNoH0NG8z0R8Fm0wp23iJ47PZGq7TceXetY64r1tXyzrWdrmIVtn73Vs&#10;zfR3IuY5Pt/R0LPXd7bpy1T0tUPtfszV0NqDnVtle7dtArJdy9E7Tvrkzo/Lva2bNby3sd0G0cKj&#10;3TuH4bZT59XBVrmz8fl46Mh0yHL2vXvytr1yM+1E/vYLax03/Y14UwlrnUMsaMaFzTLb23AehRl+&#10;ymY0+/GY6fhe2Ha1ZlrcGxvWau8w4r4kglmT+8lJSGt5sN7cQ8ZrrSwN12qThqujK2Vl2LxGl8vq&#10;8HJzX3ipvgcAAAAAAOAifHzzN7VpxI+//HX59Jvf1mcZvfnuOKvxdDM9S0p6VlfX8iaHtSbaqj0z&#10;uNg9vRDxKOxgf792Jw/CIozThqLiodh+M9wph9WGmv5BZ6GsDI8HV06Kykl/cPk/PLPaVFR7Whlc&#10;L1cWP6gP3Xb3N8dTjosTMSpiRUWjD7/68/Lzr//vcnvj01ox6bur/7gu//LCe+O5j6o1LfSPV8CK&#10;+R/u3CqrzTpH/dW6/hDVlAbdxWbP2nDN46jOEMdjchyaVwTCep1RraZ2siLVxcv54n0bRGCqDZW1&#10;5+2zjuxB2S97+1Exb79s7T0ajy1le+/hYWWyk5XVvnzwy/JvPv1n46EjNx/8unbrw+XxX72oTl2g&#10;Yzj+6tQ633GT+eN7N6n81s43CeZNh+FesldwTZ2FsNZx9Zx5wwlrnUMsaMaFzTLb23AeBWGtKa9p&#10;WCtCWBFkr93m9y3+Jr95cQ8a956d+fmyNmorYq0ttPed0X9t+b3mnm+xeS2VYfOK7iz/IwgAAAAA&#10;AOAiPNh8UL64/VmtuvWLzz8sG9sbtRWQeMbRmT+7Bb3X6VldYtoAAAAAAAAAAADg26tGwlTWejmi&#10;XkFbCepopTEuKkRN684PyqXh92q331mo43b2N8rGbtsU3HeW/6hWwVod3qjDlxbeK1cXvl/b4Hya&#10;qFbV74xqZYTToonE/Wb7jm/Lk7RVFjq1Atf+wV7z7oPSmx/W5U+LqgwhKmQd174/KnS1VbPaYxKp&#10;xoNafuNJH0xUMJqrFR9yqArxqkRCta3KEd2jHGnUtpoU65hUXJuIpjhPfp/C33/zr5tzdbvc2/qy&#10;fHrv72p/zBeVuyaigtd28z3rNd+7qAoS379pk/k39x6U7d2H9QyN+Xrz/bLbTIvvQrf5Dkwq4L1U&#10;T/p6HJN/7qqsdVxWyvplUlnrHGJBMy5sltnehvMoqKw15TWorBX/T5L43Yv7s/gtjf5Bd6F99Ua1&#10;u9BfrlWzLi3cKGvj7vWV92s11KiymvJ7BwAAAAAA8Jwebj4oP//078rf/e6n5ebdm+Xuozu1ula3&#10;07b4NvE6PauraxHWepqIV01rhup/MTaajYm+o/52SnRL6c71y9Wlf6t05/t1OMS4d1b+eDzUGnaX&#10;yvfX/7TpLpfF3qU67tHu7XJr43e1/73VP2mW3Ta/FiZN1TzT4bZdnEmYpnoJy3/1Lva85GWLYNfp&#10;z6xTA4rttHtbX0Vf2dp7eKx5xb397fJo504Z9JbK2vB6/f4dmSvb+838uw+b998s3zz6tPke92pT&#10;UMPuYl1OLPevP/vn5eHO7fF76hqbi36vBhMv1Exfs/xzV1jruKwf7pdJWOscYkEzLmyW2d6G8ygI&#10;a015yWGtw3uxel8WnbhnnG7e8HG5tHC9LA8vN6/1sjy4XFaiO7zUdGPcpTptsb/SLgcAAAAAAOAN&#10;9ek3vysfffZ35aNPPyxf3P68hrbiVYsEjed5mqxndf4v8gAAAAAAAAAAAAlqJOzbXVkrqg5E/YFo&#10;GiYqErSVCEI0+9I2/xevKI82V/tj3Ki3VhZ6q2Whu9b0rx4OR9OA0WRhiOo6y4Mr4/e2YtzqoG3O&#10;cCLWubu/FVtSm6UJMd/kfXsH27VLhpyUJHkmVa7iextNKk5Ecja+z/F9n3z/otnSmC8qkbRNMcY8&#10;8f7HtVubkGr+onLXo5175e7Wl8eaEn20c7d8+NW/LL+787PxmAvyCq6ps1BZ6ziVtU670M90Ripr&#10;vR7Gt1IXYPbjMdPxvbDtas20uBesrBW/O7VaVlTJal51XO02v1FRwrc2URhNFXbKsLtQmzJcX7gx&#10;7ravhf5KGfai2cPF0uscVXwFAAAAAAB4G93buFu+uPVZ+eknf1N++cXfl5297bK7v3dYaetJsp7V&#10;1bV8m8NaEcCIZgp7nVHpzPXKoLtUBp3FOu3ywnttCKu7UlaG12sQqw1mrTZra0Nb8UFNQiAR/pgM&#10;TxwcRPjqaKXRd/B4rx3gNZTzxeP1sbF7v2zs3G2uAcPy5YNf1uFbjz4tD7dvl68efVybPIzg5sR+&#10;8/2NcFc8GB90F8rVxffHUyJYuVNubXxWQ18X6hVcU2chrHVcXP/fdMJa5xALmnFhs8z2NpxHQVhr&#10;ynOEtSIUHIGs2m3uIaPb6wyae8+lMuwtlsX+ap01+of9pbI+ulaur7xf1sahrKX+WvP71N6jAgAA&#10;AAAA0Aa3fvbJT8pHn31Ybt692QzfKf3u4MzQVtazurqWtzWsFZUIJn2T3knVrMm0YWexfP/Sn5Y/&#10;uvKfluXBtbLYWy8L/bU6rVYvaF6HFQ3asYfLCGf18SbL+eLx+tje3yij7nL9nkd48/7WV2Vnf7NW&#10;ztrcvVf2DnZroHMiAlk3H/66fHn/V+XBzu3metBWwwt3N78chzcn51HTHfe249qB+u843Dlx7KI/&#10;9WC/9tXLy9T0Mz1r+sUT1jru2Gf4hhLWOodY0IwLm2W2t+E8CsJaU5prer3vrDNP7kDj3jL6224d&#10;3j8oK6PLZWV4pXlF93K5vPSdMuwuluXhellqXuujtnprhLUAAAAAAAB4Pr+5+evy69//svzk4x+V&#10;2w9u1ZZL2la54plUPKnLeVbn/3YPAAAAAAAAAACQoEbCXvfKWtEETFvZ6qjKVc2zzXVqN0wqax2U&#10;mLcZmpurzRp25rvNlPnajFlUvJkvvdqc4eqwrUyw2LtULi28V64ufr+8v/bv12XH+vi2yklJ8vqI&#10;60J87yeiula9VtRXlD2Mc2L6ojZXq2s92rlTdva3xuNa23sPx32tu1tf1SYTw72tm2Vvf7v2P9q9&#10;WzZ27peN2r1Xx8UyQ1y/9h+3zSi2zWBFhb9ofnH38NrWXv/GFbwOh4+uh1lU1jou+/i/DCprnUMs&#10;aMaFzTLb23AehVos6kLMfjxmOr4Xtl2tk4tr71nbe9X4q/es89HkdtyTtvel0R/VsqLZwksLN2p3&#10;feGdpv966XdGZdAdlX53WJs/BAAAAAAA4OLdfXSnfPLVb8pPPv5x+eybT8vmzkbZPzgo/U6/PpN/&#10;2eoaXqewVgQWaihrHJ44eLxXFqJpwuY17C7Xh1yDznLZPdgqG7u3m4O1V+ebhLUW++ulNz8qK4Pr&#10;zetabdqwNz+o/d35Ye2Gw4ehzUGOddWHaXMKjfHyv3S8+eL6UYNcJy7SEQed1gZMx/01uXA41P5N&#10;pRlubXxWuxHuur/1de3f3LtXNnYe1Lfd347g13YNiMU8bXdzqr+d1oa52u2Iko2xTU+6tsWcL3Ld&#10;E9Y67vB35Q0mrHUOsaAZFzbLbG/DeRTe5rBWXL/DwcF+2R//Hwqi6ewIakVThYPOqIz6y2XUW27u&#10;X5fKyuhKWVu4VpswXB013aZ/sb9alwEAAAAAAMCr9dW9L8vPfvuz8psvf1l+e/OT+syn95JDW9JJ&#10;AAAAAAAAAAAACWoM7HWqrPXuyj8u/c5CWe5fqcNrw3fL0uBqWelfLaPeaunM98uou1p29jfKg52v&#10;y8FB21zYZJXLzbz9+YXajEzb/EzbpOGkacNJF872dlQ0uUhR5WVSRYSXp21ysTneU5WxDps6bESz&#10;jPFpbDfXvp29jbLdvOI6GN3p19beg7K5+6C+587mF03/w7I1Hj5pc+9h855H46Hjjqr7NN363+nv&#10;hspax511jN40KmudQyxoxoXNMtvbcB6FN7GyVv2tiyYMx0uaVEQ8ektML6XbbZsnXBteKZeW3i0L&#10;vZWyOrrSvK7W17C7UBYHa83961pzPzqs8wIAAAAAAPB629nbLr/47KPy91/8onz02Ydlc3vjsLpW&#10;dNtn9hejLvVVhbX2D3abWY+aPBz0lst/9oP/qby3+u+WQWexjovgVgSsojnEaGKmPjSrTRbONa/u&#10;qUd4MW99zDZeJjyf42dUPDSfNBMXYZo4B6fP2ZgW42O+OPdOzn+WZ52fT3rftEnocBLmOfmeWUKJ&#10;hxeVpxTYi/3dP9gp3c6gLjMeXD/tAvS8371nbWcsK5bJkclnfqpb++O6ulevrWFnf7P2T5qLPemj&#10;b/6y/PVn//zM6Xv727W731x766tZTnsNPjpHo8nZi3Tyev4kM50RwlrnIqx1DrGgGRc2y2xvw3kU&#10;Xuew1uT3LLr1d715xfWzO98v/e6wdJr7y26nX4cvLd4o6ws3avDq+soHZX10owx7C3VZvc6wDLqj&#10;Zr5evRYDAAAAAADw5ovnSPc27pVffPbz8je/+es67qt7N8vG9kbpzM+XTieySi/2TK++OzusFQ/F&#10;4uHY2ujd0psf1IpZYbF3uaw34/7R1f+yDLvLdZygxrfXdAApTvS5ZjhO2OjOIqqqTc6eCBi1oZan&#10;BZMiONR+oWoYsJl3//HuYVWihzu3yrC3UgadUXN+rtRxW3v3y4Pt2817d8tS/3KterS7v1mnPWjm&#10;P0tnrlercDzJk943bblZV9jYvV8DOVtNd9rioJ3+RM2B2W22NcT7n2R3f6fZv6/L1cUPmmVeavZ9&#10;oa7zSTrz3Sfu21nf5OX+pXHf2eJ4d+Z746Gz1c/5hS8T7UP7aSeDZ9Pn42Tek/O8UocHIb4rk772&#10;fH/SD0W8Y7M5hzd3Tn+mtzc+r929g53mHNkq97e/ac6Hrbq/D3Zu12X+6pv2h+minL2Vp830cQtr&#10;nYuw1jnEgmZc2CyzvQ3nUXgdwlqT+83pUNbjg4OyMrpcQ1YL/dWy2F9puivNvehSc196rVxZ+m4z&#10;brVWyFoePv03CgAAAAAAgLfb/kGbB/hlrbb1d+V3X/+2fHX3yzI/33lqoZtnUQYAAAAAAAAAAAAg&#10;QS1X8DIra7VVDfbHa2rrRUQlrfXh98qfvfvfl5XhjTIaVyla7F+u8+4etNVbyDVTNY9acepovto/&#10;KeMzEeU0To6Lk6L9r+0fmyzraExoh25vtpV9wt7+Vnmw83XZ3d+uFX4mTq5l2vLgaul1BrX//tbX&#10;tYJQVIl6kkuj7zb/tlVlolLVRjN/NP22tTeurLV9qzl3V0o/KmuNq0fFfFFl6KCZb2lwuWzvbR5W&#10;rHrQzH+W7lyvLudJnqey1maz/u2orNVsa6s9IvFdeqpmJw8razXb/ETN51irkpX5stS/VPrdp1fW&#10;6s51y6j/pMpapz+tWOaZxidEHKeo1vU0K83nHM00voju/KAuZ9qov3x4bQr3m3Nnbz+ahOwfznt8&#10;nnb/6r9POzGroxmmZ62VBMf7Xvsnfc136mi41X732v6YXr9359Qmfpsljj/r+PrON59l+Oirf1V+&#10;e+endVo0+bUyuFIeNuf85u6D8pMv/rzOc1Gmj8XTzLSnKmudi8pa5xALmnFhs8z2NpxH4WVU1qrX&#10;uuYo1r/xCk5eGyfzR4XMqJi1NrpaK2atNq+F3nLtbytrLYyraq3WZgwBAAAAAADgWW4/uFV+/tmH&#10;5a8++oty99HtZsxc6czP1jrctPpE62WGtQbdpbI6uFEuLbxXLo8+KO8s/cOy1L9Sup1hGXQWawBg&#10;Esw62QwZL9ekWbfoRlNz0cTZs8RntXuwXfsjyBTNBE66E/3OwuG4WOa9rZvl3vbNsrF7t/ZvNt1H&#10;O3fLYn+tfG/1T+r4jd1743eXZp4v6/t29tv1hFjv/sFOOWj+olm2iac91O7O95upbfG4eO/+473a&#10;fZI4J2OJcfoeHDTzNvPH8uMcDXGcYjviwfDkXI1xk6BLjGvDLu02zZcnfSHj/U8OI043t/ckR+uf&#10;hGsmRfLadT/zu9Ts5OQ9swUD2n2Oh+NH6zrLk/ftrLDWE7dzfA2ZHO+nic/5SeUF451Pf3drvvmL&#10;wNa0+fnusc8izp12/+Ni26/jIkjWGYeariy+X7sREFwbXq/9J01CZWvDG7Ubriy+N+5r3ttsw2Rf&#10;4jsZrzje0fTmyUDaXvP9mBzrWOcTP8fmAEwf5zbk0L4vmu38+c0flt8/+GV5uHOnrie+X/HdXBg3&#10;T/v5/Y/Kr2/9qPbHtsU2xXGJ78j8XHscLsosZ2KY5TMV1jofYa1ziAXNuLBZZnsbzqPwImGttsnC&#10;tunCtr/+8taAVVyD+s01L8KjIa5/w95CWR+9U9YXr5f1hRtlabBebiy/X6/PEbCN1+RaDQAAAAAA&#10;AC/q7qO75V9/9MPys09+Wu48vF163XiO/rQsxXGzzwkAAAAAAAAAAMC51fINL6uyVlRzWRu+U/6r&#10;P/ify5WF77cTanWEMKnAc7Gr/jaYVG9qqzqdrsJ08rjONfPEB31y3gfj5gSjecFbG78tNx/+qg6f&#10;ZVIhY+9guzzcad8XzaBFE4HRFF90J2tcH71bmwfcHDcfGA4rhdTOVNWQyYKnRh0OnKiMc7SMo/FP&#10;rUAyXdajeU8755Pnb8/MtqrMU5c7q6nV55lxu1/Btp1VWeuJnmv7JteUs828qBMztoNHI6fPiek1&#10;HvYfjjqa9iTH5zgaWh5crtW1wrC3XEbNKyqHrY++00y7UsdPxPd3UmUupnWfUOUqmveKpsAmBt3F&#10;WkErRJO0UXEmmuyM/fvN7R+Vn/3+z8vtjaMmSOP6MZ0AnuxvzB9VmC7SrEt79hFuqKx1LiprnUMs&#10;aMaFzTLb23Aehemf4CeZVGxsu0eVK5cGa7XC36C32NxHXq3dYXehXFn8bm1+dnV0tawO22vi6ii6&#10;b8cxAwAAAAAA4M3yzf2vy1/+/Iflbz7+UdnZ3SndzmytvdSnWy8rrHVp9F75d278N+V7K39Smz7k&#10;yMmm5OLhbH1AOxVEOhKhiKMHmZu792qzgbc3P62vk1YG14416XZ/+6sasrq9cXzejd07zb9z5VHT&#10;vbf5+2NNGZ509NA1QmLttk+a36tb3nQns8SD1sm4FzHLg956zC7UBQYVLmxBz2PG4/EKtu3lhbWe&#10;bvZFXfS59Pymg5bxfY+/GIwmB9tpR9rvYbvN9frwhO2PphqH3aXxUDRTOjxsPizGx/QIZC0PLpVH&#10;23fLna3fl42do2ZJn0ZY67iLvx7lE9Y6h1jQjAubZbY3+TxqmyuMvYymi9sDM2k+tv6N7xmantpd&#10;X7heFvqrZa3prg+vlYXBalkfXauBrAir9ruj5tq0fmYwHQAAAAAAAF4Xv/36k/KXH/6wfPTZh2X/&#10;YG/8HP7Jz/3qlJcV1oqKMH987b8o/8kH/2MNC9VHeCcCB2+jyQPJaTHcVsLqxtPMsnOwOZ7S2t3f&#10;bF5bh5Vypt3b+rL86vZflvvbN8s3jz6poY2Dx3tl7/HOmfN35nrHPvQ4ER6Xg1Pzdkqb6KvbFSdK&#10;ezqcaZbg1MWeRLOt82nbfD7CWi+LsNYLmGknnrT9kyqGrRqkGH+5psNh0R/XgvjRmDUYIax13MVf&#10;j/IJa51DLGjGhc0y2+t+Hk1Xw5pcW2q4tBmOcFWv0y/9zqi+4j6w3x2WSwvvlMXBWllfuFEuja4f&#10;9nfme82rue6cuG8BAAAAAACAN83BwUH57dcflz//yb8on379u7K3v1d63d546nEvVvoIAAAAAAAA&#10;AACAmdQyBi+rslb0/MHl/6j8yY3/tiwPrpf+/KhWbWmbyWmnX7yTlRkm64jx51vfsSoXtemeSTOA&#10;MTjun+scDu8d7I6bGDyyvfeoVsaKJgkf7dwuj3Zvjae0Hm7fKg93bjXzPRyPOfJw+3aJSlrNwuu2&#10;RIWiukV1+LSz9rKd7/jcZ7/7bCprncNFH5CZzHg8XsG2qaz1AmbaifztV1nruIu/HuVTWescYkEz&#10;LmyW2V7deTS5N2tFpawYMWmStd67Nf1Lw/Uy7C7WplOjP8Tw0mC9rAyv1CYMVwaXm/7LtSnDYW+x&#10;zgMAAAAAAADfFj/69f9X/s0v/6p8cvPjWl1r/mTrfPHPywtrxQO85dqk1qi3Wi6P3i9/9t3/oSz2&#10;LtVxEWyKpm+iib79CCONndVU4qSJnPoQs+nu7bfNKh5pH2/GmMfRRE88WmyWM2nOKx46Rv9keKIu&#10;sdmO9t3RP/2QdK6+7+Dxbl1uBKaiqcIH21/VqbsHW+X+1s3af2vzd3VahLFivu39R3X8REzb3Ltf&#10;Nnfv1SYhJyGvifnHbdNjZzUD1AbBjsZf1Ic1vcxnEdY6h4s+IDOZ8Xi8gm0T1noBM+1E/vYLax13&#10;8dejfMJa5xALmnFhs8z2Ms6jSfOnk6ZPDyJ41dwnxZriHiNuDmO9kyaRY/jq8vul3xmW9dH1srZw&#10;vSwNVsta0z/sLZVeM37UXTwMYkVzhgAAAAAAAMCRh1sPyy8++3n5f/72/yp3Ht6uz+y68906TTOI&#10;AAAAAAAAAAAACWr5hpdZWSsqU0X1hqiWFdWkBp3Fsjr8Trk8+qCsDK6X60t/2HSvlrXhu7VSVczX&#10;7yyM330kqlntP96t82ztPijvLP9x6c73x1Pb9Xz+4G/Lp/f+plaJGHWXy7C7Uq4u/qBOjyYIY31R&#10;3StE5YioBLF3sFMrXe3sb9Txk27Yb5b569t/VW4+/EVd762N3zbbFxUp9sdzRH9bEWz/YK+m4GJa&#10;W6niZA6urVRxskrWoeeoAnNRH9bzVO9QWescLvqAzGTG4/EKtk1lrRcw007kb7/KWsdd/PUon8pa&#10;5xALmnFhs8z2IudRrVLarKStChr3X819ycF+6XUG9bXQX6lVPIfdhTLoLdbmC9cXbpTF/mpZGqyV&#10;a8vvN/1rZbHp78x1m3uWuHc5XpEUAAAAAAAAmN3G9kb5iw//ZfnJJz8utx/cKt1OtHbTeJlhrZPa&#10;4Nbj5tV0Y+jxfg1RfX/9z8oP1v+03Fj6o7LQW2vGt00htk0UlvJ//uZ/LR/f+X9rsCqCXf/1H/4v&#10;tTnFWF6I8V8/+k25s/lZWexfqstcHd4o83NtCbG5WkSsXW+z0Dr/Vw9/VR7t3C5fPPywdu9sfV62&#10;9x7U+cPe/k5turANWI2XUY/Y6QepL/yQXljrFGGt85jxeLyCbRPWegEz7UT+9gtrHXfx16N8wlrn&#10;EAuacWGzzNZuf9whjdWedijG1nuoei8Vw809zfjHMsauL7xTep1+WR5cLsvDS6U33y/ri++UUW+p&#10;vtZHN5qbv5h+qQa3AAAAAAAAgBw37/6+/PjXf11+/Ju/bp9oZoa1jhw9TG0rQOyVS6PvlfdW/73a&#10;vbTQVsC6v/VlDVb97Kv/o9za+KRcW/wH5T94978r/c5i8xrVUFZUfYgqWYPOUq0cEevfe7xbl3n0&#10;ELMNdMW4ycPOjd07dXhr72Gd5+9v/bD89Mv/rfZPpFWUENY6ZZZ1CmudNOPxeAXbJqz1Ambaifzt&#10;F9Y6TljrtAv9TGf0poS12tB6ew8UP3gRvDpourH1cU8T9x9RkbMzH8n6thpoVL+Kyle1GtZgtYav&#10;ohti/KRy1iAqZzWveD8AAAAAAADw+vj81me13BQAAAAAAAAAAAAvWS0/8aora7Uel/2DvdoXVSGi&#10;6cHQjG2X18wezRBGs4jzpdNWzYrRzfCot1Yujd4r1xf/oFxaeK8MO0tl0F2s0yfubn5Rfnvvx+X+&#10;9s1aYWvUXa3NJW7t3i9b+/fLRtONphBj2iuhstYpKmudx4zH4xVsm8paL2CmncjffpW1jlNZ67QL&#10;/Uxn9DpV1orqWfXvYL+Zpbmjedx0o6JW8wM37C3VqllL/dXS6wxLvzus47pzvXJt+f3mHiXuU9bK&#10;2sK10m+mx7jYt7m52L83/1wDAAAAAACAb6v6tO/1CGudNFnIWfMdX0E89NyvzQdFc4r7pTPXK4u9&#10;tfHU1sbuvfqgtAa+muFJU4jx0LP9iyBYTHnWdr0kwlqnCGudx4zH4xVsm7DWC5hpJ/K3X1jruIu/&#10;HuUT1jpL3DHUzlH/5N/4oYr/Dn+w2nuLcV9Z6C2XUX+5XF54t3Q7g7IyvNwMr9TxS4P10p3vlbWF&#10;62XUXSzD3uKpoDkAAAAAAADw9tEMIgAAAAAAAAAAQIJafuL1rKz1fKar9kQ1i2hmaFo0l1irbVzs&#10;nl4clbVOUVnrPGY8Hq9g21TWegEz7UT+9qusdZzKWqdd6Gc6o/NU1oqqnMe70VRh82r+ovpVLLPT&#10;dOebe4mokFUbZG6GlwZrtanC9dGN+r5orvD68ge1ScP10TvNvL3m/f0y7C6W+flO7QcAAAAAAAC+&#10;3eoTzbctrPVUF7unF0dY6xRhrfN4fb8HwlovYKadyN9+Ya3jhLVOu9DPdEZnfQ6TEPdRCKvtb4cf&#10;l+XhpTrf8uBS6cx1a1OFg86o9Lujsja6VnqdYe32O4Nydem9ZnhQVofX6nsAAAAAAAAAnkd9ovlP&#10;/+KfPG4fb17Qg+aZnrpe7ENtYa3n9zyft7DWOVz0AZnJ6/s9ENZ6ATPtRP72C2sdd/HXo3yvb1gr&#10;4lbRGXcn/9YfipPvPr3W3vygrI6uloXeclnor9QwVnRXh1frtJVmWojhWjGrv1oDWgAAAAAAAAAX&#10;bX7cBQAAAAAAAAAA4CWq5Sf+6b/6J9EYUNnd36ij5uc68W+Zm2urU8zV4Xb8TE4WuTjTxVYgUVnr&#10;+amsdRaVtV4WlbVewEw7kb/9Kmsdp7LWabMekdocYfyNu5PmCaO5whgX1a46893aRGH09+b7zT3J&#10;fOl2BrW7PrpRet22EtaN5R/U7vXlD0q/M2ymvXM4b3eynKb7NnxeAAAAAAAAwJunPqn80e//2eO9&#10;g61ya+O3Zf9gt2zs3Snbe4/KTg1vlbKxe7fsHeyUBztf14ebc3PztTsd6poEuqpXECwQ1np+h5/X&#10;DIS1zuGiD8hMXt/vgbDWC5hpJ/K3X1jruIu/HuV7WWGt4yGstr92x/397kIZnPXqtN3FcdOFi71o&#10;vnC1rI6ulV5nUJstnDlIDgAAAAAAAPAa0AwiAAAAAAAAAABAglr04nG0NTRl//Fu2dl7VLb3N+vw&#10;5t7dWnHr4c43ZXd/q9zb+bLsRXf7ZtncvVsrb93bbsdFhYz2v/Eia9WM2tO8ogJXW2djrrSVMNrh&#10;qEfyYhVJVNZ6fs9zzFXWOoeLPiAzeX2/ByprvYCZdiJ/+1XWOu7ir0f5TlbWan/T2zGT3/WohlW7&#10;4+HJJze9/0e/9e2/URkrKmIt9lZrt32tNOPb/n53VAad5tVdGPdHRa1Rba4QAAAAAAAA4G1Sn6Oe&#10;DGvN6uDxfvPaK/vNK5pJfNwM3936ouzub5avN35T5/nq0a9qwOvu1ud1/uiv3YNxtxneb96793i3&#10;Puhtm1icL/NNtxXNLUZ/2+zikwhrPb/nCRYIa53DRR+Qmby+3wNhrRcw007kb7+w1nEXfz16uSJs&#10;NQle7R/s1e7BweMSEev4fY597s736it+f/udYf2Njm4YdBdrd33hRul3h+XSqOl2RuNx75ReM99S&#10;f60sDtZKZ65bOvOdZjnR7T719xwAAAAAAADgbVafLJ83rHUeD7a/KnsH2+X+TtPdb7rN8Nbu/bKx&#10;d69s7z8s21HRa6/pNv0hQmCPdu7UQNej3dvNmOnwVhvoioe+EQQ5/vD3CQ/N0/b0OQlrnSKsdR4z&#10;Ho9XsG3CWi9gpp3I335hreNefVir3crJT3qNXTW9Ebw6Gq4RrdqNENbSYL1OWx1dq92F3nozvl8D&#10;VjF9obdSRv3l0psflNXh1dLtRPdKnXdl3AUAAAAAAABgdpPyVQAAAAAAAAAAALxEtQxIZmWtZzl4&#10;fFCbUdw52GiHD/bK5t6DZvxu2dy9X/YOoknFL8fd39d5vtn4uNYT+WbjkzrcNusUzTjF2LaKSGnG&#10;1aGDtsmnaMqp7cYhiHoo7V877hVk2FTWOmWWdT7PPsxGZa2XRWWtFzDTTuRvv8pax73I9WjSHOG4&#10;7lXbPxk3/i0Lc+MKkvUXa/z7NV+7Ma2tOrnYX63Di7210usOy9q4atba8HodjvELzTzRHOGot1yn&#10;TSpsDbvL42YKZbkBAAAAAAAAXob6hPd1Cms9n3azo6nE6W6EuCLwdXfri7J7sFUe7dwuj3bvtOM2&#10;24DX1t792t3e36hNREXTjNEsY9jae1C7IR6Mtw/F58cPxkvpzHVrd67EuAt6oC2sdYqw1nnMeDxe&#10;wbYJa72AmXYif/uFtY6bvh4dBa7aJggjiDz5qT14vDfuxlxtIGvUbUNT3U6/9Ob7tX84DlL1mnHR&#10;NGG4vvT92o1mCuPVmx+W9YV36rj10Y3S7wzr71boRLf53erOt79Zr/U5DgAAAAAAAPAtoXQGAAAA&#10;AAAAAABAglpm482trHV+UWkrPNz+ulbk2ty7X5tZDHc2P6/d8Gj3Vq24tbX/oGztPqzjomJX2N5/&#10;2Ixrq3Cdbprq5LjTubhjNU4ez56bu6gPa7oKzLOorHUOF31AZjLj8XgF26ay1guYaSfyt//tq6x1&#10;tORj62gG2uGog3W6acKomhX9cT1q+8thdaylwaXD7mTc2sKN2h12l8qwt1j7Ly18p3ajWcJJ04TT&#10;4+bHvycAAAAAAAAAvNnq0+xvY1jreUVzirv7W7V/Y/du7e5Njfv60ce1GyGwyfSvH/26dmP40U4b&#10;DosmFycP+PfHTWHF4X98MGkqq+1OmtCKphbLOPw1Py6EFlMmQbAwf86mGIW1ziKs9bIIa72AmXYi&#10;f/tfr7DW49qs4MTjgzY0NRHX1MlPXW16cDzr/HxcS9s1RyDqZHO3YX7cjGBvfnDY5OBif7V5rdf+&#10;tdH10u8Om765cm3p/Tpu8v5Btw1jRShrMm6heS8AAAAAAAAA3071qbSw1stxGLx6fNCGAxp3t35f&#10;dvc3a/8k4LXTDN9rxoeYHiYhsKjedXDQhro2du/VbnxYk0BYmIwPnWMhrqmwwVQIIQJgUelLWOss&#10;wlovi7DWC5hpJ/K3/2WFteKaOalgFQ7GYdYQ19W4oraaK+t4Wme+exiMCgu9tXFfa9hMm4Suon9y&#10;rVwbvVP6nQhaRcWr603/qPZfHYeuwrWlD2o3rqGTCldtSPY1PmcAAAAAAAAAeC2dryQTAAAAAAAA&#10;AAAAz6WWBVFZ6/W1d7BdX2FSdSvc3Zzq3/pi3FfKnc3Px31N/9ZR/4Ptb8refruczb0HZWvvfvPh&#10;t1VhalOLU9oKXEcVY6IK1+QMOVnJanq4zjKu3jXxtKFnUVnrPGY8Hq9g21TWegEz7cRFb//xlZ7a&#10;hOYLOl1Z6+T0qI51XG2IcNwf06P/aPigmX+ytFF/pYy6S+OhUi4tfGfcV8ry4ErpdPq1vzffL8vD&#10;K4f9S4NLtT+sj9rmCidiWreZJ4x6y7ULAAAAAAAAANnqs3FhrbfT9t7DcV80p7hx2CxjDYCNg1vR&#10;JON0CCzUphoP2mYYo4nG6WDYnc0vDptxDHsHu+O+UpstmzTZGE4OR1OQ+1PDYdKk2LQIh4Xps/Lk&#10;fBHSet6mHGcjrPWyCGu9gGfuRPPtOuMyHgGo0yJkdXx8O9/R++O71ZlqRjV0xkGniWh2sDw+Cnp2&#10;5nvN+46O4fWl74/7Wr3OsKyPboyHSlkcrJfF/lFThdea+Sfv7nb6pTc/GA+VMpwKVw06o8NrBAAA&#10;AAAAAAC8aTzxBgAAAAAAAAAASFALmaisxayiOtZ0lZ9vNj4e90UVru1yb6pK187+VjP85XioGT7Y&#10;LPc2j4bDo93b474jW7sPyv7jvWOVtR7tHJ8vKnRFc44nK2udrAYU5msVntNVk6Ja13QloFZbWSua&#10;hnzh6j2v5Ft1ej/P9Aq27dtcWSsqWcXfkxwctFXvTjpovgfV1E5EFaz6PZwS5/2otzIeOrLYXx/3&#10;HYkKWNNNDIaoXFUrZY31O8OyOlUFK1xdfH/c11obXS+9+dF4qB2O902ofgUAAAAAAAAAp9V0grAW&#10;r0o0z3hSBLP2D3aPhWzuT4W+wt7BTjPfnfHQkdsbn437jtzf/rqZv23WcVqM3x03Bzkt1ru5e7++&#10;zjT3rMYXx1Of8q167uYbn7nOiWfN9exte1lmC2s9bjftRbdv6pI2y6Latc62fU/SrvLs6aPealno&#10;nw5TTVxaeHfcd9zlhe+eWmSEshZOBLO6872yOLg0HjqyOrw+7jsS8y6dCHH1uwvjPgAAAAAAAADg&#10;ZarpBGEt3mYR/Dp4fLpy0c7+Zq14NG0cFSr7j3drIOwsERJ7tHN3PHTa3c0vyk6Ew57yrarzNOuf&#10;VbvO0+G0054cOIp9O9ynV/CNnyWsFUGiqGr2IqK609roO+Oh2Vxb+sG478nWR+80yz6qJHXSYn/t&#10;zEpWIapZdef746HTht3Fcd9xvalKVQAAAAAAAADAm087VQAAAAAAAAAAAAlU1oJviagwdvdEc5Kv&#10;m9XhjVpdCwAAAAAAAADgbSSsBQAAAAAAAAAAkEAziAAAAAAAAAAAAAmEtQAAAAAAAAAAABIIawEA&#10;AAAAAAAAACQQ1gIAAAAAAAAAAEggrAUAAAAAAAAAAJBAWAsAAAAAAAAAACCBsBYAAAAAAAAAAEAC&#10;YS0AAAAAAAAAAIAEwloAAAAAAAAAAAAJhLUAAAAAAAAAAAASCGsBAAAAAAAAAAAkENYCAAAAAAAA&#10;AABIIKwFAAAAAAAAAACQQFgLAAAAAAAAAAAggbAWAAAAAAAAAABAAmEtAAAAAAAAAACABMJaAAAA&#10;AAAAAAAACYS1AAAAAAAAAAAAEghrAQAAAAAAAAAAJBDWAgAAAAAAAAAASCCsBQAAAAAAAAAAkEBY&#10;CwAAAAAAAAAAIIGwFgAAAAAAAAAAQAJhLQAAAAAAAAAAgATCWgAAAAAAAAAAAAmEtQAAAAAAAAAA&#10;ABIIawEAAAAAAAAAACQQ1gIAAAAAAAAAAEggrAUAAAAAAAAAAJBAWAsAAAAAAAAAACCBsBYAAAAA&#10;AAAAAEACYS0AAAAAAAAAAIAEwloAAAAAAAAAAAAJhLUAAAAAAAAAAAASCGsBAAAAAAAAAAAkENYC&#10;AAAAAAAAAABIIKwFAAAAAAAAAACQQFgLAAAAAAAAAAAggbAWAAAAAAAAAABAAmEtAAAAAAAAAACA&#10;BMJaAAAAAAAAAAAACYS1AAAAAAAAAAAAEghrAQAAAAAAAAAAJBDWAgAAAAAAAAAASCCsBQAAAAAA&#10;AAAAkEBYCwAAAAAAAAAAIIGwFgAAAAAAAAAAQAJhLQAAAAAAAAAAgATCWgAAAAAAAAAAAAmEtQAA&#10;AAAAAAAAABIIawEAAAAAAAAAACQQ1gIAAAAAAAAAAEggrAUAAAAAAAAAAJBAWAsAAAAAAAAAACCB&#10;sBYAAAAAAAAAAEACYS0AAAAAAAAAAIAEwloAAAAAAAAAAAAJhLUAAAAAAAAAAAASCGsBAAAAAAAA&#10;AAAkENYCAAAAAAAAAABIIKwFAAAAAAAAAACQQFgLAAAAAAAAAAAggbAWAAAAAAAAAABAAmEtAAAA&#10;AAAAAACABMJaAAAAAAAAAAAACYS1AAAAAAAAAAAAEghrAQAAAAAAAAAAJBDWAgAAAAAAAAAASCCs&#10;BQAAAAAAAAAAkEBYCwAAAAAAAAAAIIGwFgAAAAAAAAAAQAJhLQAAAAAAAAAAgATCWgAAAAAAAAAA&#10;AAmEtQAAAAAAAAAAABIIawEAAAAAAAAAACQQ1gIAAAAAAAAAAEggrAUAAAAAAAAAAJBAWAsAAAAA&#10;AAAAACCBsBYAAAAAAAAAAEACYS0AAAAAAAAAAIAEwloAAAAAAAAAAAAJhLUAAAAAAAAAAAASCGsB&#10;AAAAAAAAAAAkENYCAAAAAAAAAABIIKwFAAAAAAAAAACQQFgLAAAAAAAAAAAggbAWAAAAAAAAAABA&#10;AmEtAAAAAAAAAACABMJaAAAAAAAAAAAACYS1AAAAAAAAAAAAEghrAQAAAAAAAAAAJBDWAgAAAAAA&#10;AAAASCCsBQAAAAAAAAAAkEBYCwAAAAAAAAAAIIGwFgAAAAAAAAAAQAJhLQAAAAAAAAAAgATCWgAA&#10;AAAAAAAAAAmEtQAAAAAAAAAAABIIawEAAAAAAAAAACQQ1gIAAAAAAAAAAEggrAUAAAAAAAAAAJBA&#10;WAsAAAAAAAAAACCBsBYAAAAAAAAAAEACYS0AAAAAAAAAAIAEwloAAAAAAAAAAAAJhLUAAAAAAAAA&#10;AAASCGsBAAAAAAAAAAAkENYCAAAAAAAAAABIIKwFAAAAAAAAAACQQFgLAAAAAAAAAAAggbAWAAAA&#10;AAAAAABAAmEtAAAAAAAAAACABMJaAAAAAAAAAAAACYS1AAAAAAAAAAAAEghrAQAAAAAAAAAAJBDW&#10;AgAAAAAAAAAASCCsBQAAAAAAAAAAkEBYCwAAAAAAAAAAIIGwFgAAAAAAAAAAQAJhLQAAAAAAAAAA&#10;gATCWgAAAAAAAAAAAAmEtQAAAAAAAAAAABIIawEAAAAAAAAAACQQ1gIAAAAAAAAAAEggrAUAAAAA&#10;AAAAAJBAWAsAAAAAAAAAACCBsBYAAAAAAAAAAEACYS0AAAAAAAAAAIAEwloAAAAAAAAAAAAJhLUA&#10;AAAAAAAAAAASCGsBAAAAAAAAAAAkENYCAAAAAAAAAABIIKwFAAAAAAAAAACQQFgLAAAAAAAAAAAg&#10;gbAWAAAAAAAAAABAAmEtAAAAAAAAAACABMJaAAAAAAAAAAAACYS1AAAAAAAAAAAAEghrAQAAAAAA&#10;AAAAJBDWAgAAAAAAAAAASCCsBQAAAAAAAAAAkEBYCwAAAAAAAAAAIIGwFgAAAAAAAAAAQAJhLQAA&#10;AAAAAAAAgATCWgAAAAAAAAAAAAmEtQAAAAAAAAAAABIIawEAAAAAAAAAACQQ1gIAAAAAAAAAAEgg&#10;rAUAAAAAAAAAAJBAWAsAAAAAAAAAACCBsBYAAAAAAAAAAEACYS0AAAAAAAAAAIAEwloAAAAAAAAA&#10;AAAJhLUAAAAAAAAAAAASCGsBAAAAAAAAAAAkENYCAAAAAAAAAABIIKwFAAAAAAAAAACQQFgLAAAA&#10;AAAAAAAggbAWAAAAAAAAAABAAmEtAAAAAAAAAACABMJaAAAAAAAAAAAACYS1AAAAAAAAAAAAEghr&#10;AQAAAAAAAAAAJBDWAgAAAAAAAAAASCCsBQAAAAAAAAAAkEBYCwAAAAAAAAAAIIGwFgAAAAAAAAAA&#10;QAJhLQAAAAAAAAAAgATCWgAAAAAAAAAAAAmEtQAAAAAAAAAAABIIawEAAAAAAAAAACQQ1gIAAAAA&#10;AAAAAEggrAUAAAAAAAAAAJBAWAsAAAAAAAAAACCBsBYAAAAAAAAAAEACYS0AAAAAAAAAAIAEwloA&#10;AAAAAAAAAAAJhLUAAAAAAAAAAAASCGsBAAAAAAAAAAAkENYCAAAAAAAAAABIIKwFAAAAAAAAAACQ&#10;QFgLAAAAAAAAAAAggbAWAAAAAAAAAABAAmEtAAAAAAAAAACABMJaAAAAAAAAAAAACYS1AAAAAAAA&#10;AAAAEghrAQAAAAAAAAAAJBDWAgAAAAAAAAAASCCsBQAAAAAAAAAAkEBYCwAAAAAAAAAAIIGwFgAA&#10;AAAAAAAAQAJhLQAAAAAAAAAAgATCWgAAAAAAAAAAAAmEtQAAAAAAAAAAABIIawEAAAAAAAAAACQQ&#10;1gIAAAAAAAAAAEggrAUAAAAAAAAAAJBAWAsAAAAAAAAAACCBsBYAAAAAAAAAAEACYS0AAAAAAAAA&#10;AIAEwloAAAAAAAAAAAAJhLUAAAAAAAAAAAASCGsBAAAAAAAAAAAkENYCAAAAAAAAAABIIKwFAAAA&#10;AAAAAACQQFgLAAAAAAAAAAAggbAWAAAAAAAAAABAAmEtAAAAAAAAAACABMJaAAAAAAAAAAAACYS1&#10;AAAAAAAAAAAAEghrAQAAAAAAAAAAJBDWAgAAAAAAAAAASCCsBQAAAAAAAAAAkEBYCwAAAAAAAAAA&#10;IIGwFgAAAAAAAAAAQAJhLQAAAAAAAAAAgATCWgAAAAAAAAAAAAmEtQAAAAAAAAAAABIIawEAAAAA&#10;AAAAACQQ1gIAAAAAAAAAAEggrAUAAAAAAAAAAJBAWAsAAAAAAAAAACCBsBYAAAAAAAAAAEACYS0A&#10;AAAAAAAAAIAEwloAAAAAAAAAAAAJhLUAAAAAAAAAAAASCGsBAAAAAAAAAAAkENYCAAAAAAAAAABI&#10;IKwFAAAAAAAAAACQQFgLAAAAAAAAAAAggbAWAAAAAAAAAABAAmEtAAAAAAAAAACABMJaAAAAAAAA&#10;AAAACYS1AAAAAAAAAAAAEghrAQAAAAAAAAAAJBDWAgAAAAAAAAAASCCsBQAAAAAAAAAAkEBYCwAA&#10;AAAAAAAAIIGwFgAAAAAAAAAAQAJhLQAAAAAAAAAAgATCWgAAAAAAAAAAAAmEtQAAAAAAAAAAABII&#10;awEAAAAAAAAAACQQ1gIAAAAAAAAAAEggrAUAAAAAAAAAAJBAWAsAAAAAAAAAACCBsBYAAAAAAAAA&#10;AEACYS0AAAAAAAAAAIAEwloAAAAAAAAAAAAJhLUAAAAAAAAAAAASCGsBAAAAAAAAAAAkENYCAAAA&#10;AAAAAABIIKwFAAAAAAAAAACQQFgLAAAAAAAAAAAggbAWAAAAAAAAAABAAmEtAAAAAAAAAACABMJa&#10;AAAAAAAAAAAACYS1AAAAAAAAAAAAEghrAQAAAAAAAAAAJBDWAgAAAAAAAAAASCCsBQAAAAAAAAAA&#10;kEBYCwAAAAAAAAAAIIGwFgAAAAAAAAAAQAJhLQAAAAAAAAAAgATCWgAAAAAAAAAAAAmEtQAAAAAA&#10;AAAAABIIawEAAAAAAAAAACQQ1gIAAAAAAAAAAEggrAUAAAAAAAAAAJBAWAsAAAAAAAAAACCBsBYA&#10;AAAAAAAAAEACYS0AAAAAAAAAAIAEwloAAAAAAAAAAAAJhLUAAAAAAAAAAAASCGsBAAAAAAAAAAAk&#10;ENYCAAAAAAAAAABIIKwFAAAAAAAAAACQQFgLAAAAAAAAAAAggbAWAAAAAAAAAABAAmEtAAAAAAAA&#10;AACABMJaAAAAAAAAAAAACYS1AAAAAAAAAAAAEghrAQAAAAAAAAAAJBDWAgAAAAAAAAAASCCsBQAA&#10;AAAAAAAAkEBYCwAAAAAAAAAAIIGwFgAAAAAAAAAAQAJhLQAAAAAAAAAAgATCWgAAAAAAAAAAAAmE&#10;tQAAAAAAAAAAABIIawEAAAAAAAAAACQQ1gIAAAAAAAAAAEggrAUAAAAAAAAAAJBAWAsAAAAAAAAA&#10;ACCBsBYAAAAAAAAAAEACYS0AAAAAAAAAAIAEwloAAAAAAAAAAAAJhLUAAAAAAAAAAAASCGsBAAAA&#10;AAAAAAAkENYCAAAAAAAAAABIIKwFAAAAAAAAAACQQFgLAAAAAAAAAAAggbAWAAAAAAAAAABAAmEt&#10;AAAAAAAAAACABMJaAAAAAAAAAAAACYS1AAAAAAAAAAAAEghrAQAAAAAAAAAAJBDWAgAAAAAAAAAA&#10;SCCsBQAAAAAAAAAAkEBYCwAAAAAAAAAAIIGwFgAAAAAAAAAAQAJhLQAAAAAAAAAAgATCWgAAAAAA&#10;AAAAAAmEtQAAAAAAAAAAABIIawEAAAAAAAAAACQQ1gIAAAAAAAAAAEggrAUAAAAAAAAAAJBAWAsA&#10;AAAAAAAAACCBsBYAAAAAAAAAAEACYS0AAAAAAAAAAIAEwloAAAAAAAAAAAAJhLUAAAAAAAAAAAAS&#10;CGsBAAAAAAAAAAAkENYCAAAAAAAAAABIIKwFAAAAAAAAAACQQFgLAAAAAAAAAAAggbAWAAAAAAAA&#10;AABAAmEtAAAAAAAAAACABMJaAAAAAAAAAAAACYS1AAAAAAAAAAAAEghrAQAAAAAAAAAAJBDWAgAA&#10;AAAAAAAASCCsBQAAAAAAAAAAkEBYCwAAAAAAAAAAIIGwFgAAAAAAAAAAQAJhLQAAAAAAAAAAgATC&#10;WgAAAAAAAAAAAAmEtQAAAAAAAAAAABIIawEAAAAAAAAAACQQ1gIAAAAAAAAAAEggrAUAAAAAAAAA&#10;AJBAWAsAAAAAAAAAACCBsBYAAAAAAAAAAEACYS0AAAAAAAAAAIAEwloAAAAAAAAAAAAJhLUAAAAA&#10;AAAAAAASCGsBAAAAAAAAAAAkENYCAAAAAAAAAABIIKwFAAAAAAAAAACQQFgLAAAAAAAAAAAggbAW&#10;AAAAAAAAAABAAmEtAAAAAAAAAACABMJaAAAAAAAAAAAACYS1AAAAAAAAAAAAEghrAQAAAAAAAAAA&#10;JBDWAgAAAAAAAAAASCCsBQAAAAAAAAAAkEBYCwAAAAAAAAAAIIGwFgAAAAAAAAAAQAJhLQAAAAAA&#10;AAAAgATCWgAAAAAAAAAAAAmEtQAAAAAAAAAAABIIawEAAAAAAAAAACQQ1gIAAAAAAAAAAEggrAUA&#10;AAAAAAAAAJBAWAsAAAAAAAAAACCBsBYAAAAAAAAAAEACYS0AAAAAAAAAAIAEwloAAAAAAAAAAAAJ&#10;hLUAAAAAAAAAAAASCGsBAAAAAAAAAAAkENYCAAAAAAAAAABIIKwFAAAAAAAAAACQQFgLAAAAAAAA&#10;AAAggbAWAAAAAAAAAABAAmEtAAAAAAAAAACABMJaAAAAAAAAAAAACYS1AAAAAAAAAAAAEghrAQAA&#10;AAAAAAAAJBDWAgAAAAAAAAAASCCsBQAAAAAAAAAAkEBYCwAAAAAAAAAAIIGwFgAAAAAAAAAAQAJh&#10;LQAAAAAAAAAAgATCWgAAAAAAAAAAAAmEtQAAAAAAAAAAABIIawEAAAAAAAAAACQQ1gIAAAAAAAAA&#10;AEggrAUAAAAAAAAAAJBAWAsAAAAAAAAAACCBsBYAAAAAAAAAAEACYS0AAAAAAAAAAIAEwloAAAAA&#10;AAAAAAAJhLUAAAAAAAAAAAASCGsBAAAAAAAAAAAkENYCAAAAAAAAAABIIKwFAAAAAAAAAACQQFgL&#10;AAAAAAAAAAAggbAWAAAAAAAAAABAAmEtAAAAAAAAAACABMJaAAAAAAAAAAAACYS1AAAAAAAAAAAA&#10;EghrAQAAAAAAAAAAJBDWAgAAAAAAAAAASCCsBQAAAAAAAAAAkEBYCwAAAAAAAAAAIIGwFgAAAAAA&#10;AAAAQAJhLQAAAAAAAAAAgATCWgAAAAAAAAAAAAmEtQAAAAAAAAAAABIIawEAAAAAAAAAACQQ1gIA&#10;AAAAAAAAAEggrAUAAAAAAAAAAJBAWAsAAAAAAAAAACCBsBYAAAAAAAAAAEACYS0AAAAAAAAAAIAE&#10;wloAAAAAAAAAAAAJhLUAAAAAAAAAAAASCGsBAAAAAAAAAAAkENYCAAAAAAAAAABIIKwFAAAAAAAA&#10;AACQQFgLAAAAAAAAAAAggbAWAAAAAAAAAABAAmEtAAAAAAAAAACABMJaAAAAAAAAAAAACYS1AAAA&#10;AAAAAAAAEghrAQAAAAAAAAAAJBDWAgAAAAAAAAAASCCsBQAAAAAAAAAAkEBYCwAAAAAAAAAAIIGw&#10;FgAAAAAAAAAAQAJhLQAAAAAAAAAAgATCWgAAAAAAAAAAAAmEtQAAAAAAAAAAABIIawEAAAAAAAAA&#10;ACQQ1gIAAAAAAAAAAEggrAUAAAAAAAAAAJBAWAsAAAAAAAAAACCBsBYAAAAAAAAAAEACYS0AAAAA&#10;AAAAAIAEwloAAAAAAAAAAAAJhLUAAAAAAAAAAAASCGsBAAAAAAAAAAAkENYCAAAAAAAAAABIIKwF&#10;AAAAAAAAAACQQFgLAAAAAAAAAAAggbAWAAAAAAAAAABAAmEtAAAAAAAAAACABMJaAAAAAAAAAAAA&#10;CYS1AAAAAAAAAAAAEghrAQAAAAAAAAAAJBDWAgAAAAAAAAAASCCsBQAAAAAAAAAAkEBYCwAAAAAA&#10;AAAAIIGwFgAAAAAAAAAAQAJhLQAAAAAAAAAAgATCWgAAAAAAAAAAAAmEtQAAAAAAAAAAABIIawEA&#10;AAAAAAAAACQQ1gIAAAAAAAAAAEggrAUAAAAAAAAAAJBAWAsAAAAAAAAAACCBsBYAAAAAAAAAAEAC&#10;YS0AAAAAAAAAAIAEwloAAAAAAAAAAAAJhLUAAAAAAAAAAAASCGsBAAAAAAAAAAAkENYCAAAAAAAA&#10;AABIIKwFAAAAAAAAAACQQFgLAAAAAAAAAAAggbAWAAAAAAAAAABAAmEtAAAAAAAAAACABMJaAAAA&#10;AAAAAAAACYS1AAAAAAAAAAAAEghrAQAAAAAAAAAAJBDWAgAAAAAAAAAASCCsBQAAAAAAAAAAkEBY&#10;CwAAAAAAAAAAIIGwFgAAAAAAAAAAQAJhLQAAAAAAAAAAgATCWgAAAAAAAAAAAAmEtQAAAAAAAAAA&#10;ABIIawEAAAAAAAAAACQQ1gIAAAAAAAAAAEggrAUAAAAAAAAAAJBAWAsAAAAAAAAAACCBsBYAAAAA&#10;AAAAAEACYS0AAAAAAAAAAIAEwloAAAAAAAAAAAAJhLUAAAAAAAAAAAASCGsBAAAAAAAAAAAkENYC&#10;AAAAAAAAAABIIKwFAAAAAAAAAACQQFgLAAAAAAAAAAAggbAWAAAAAAAAAABAAmEtAAAAAAAAAACA&#10;BMJaAAAAAAAAAAAACYS1AAAAAAAAAAAAEghrAQAAAAAAAAAAJBDWAgAAAAAAAAAASCCsBQAAAAAA&#10;AAAAkEBYCwAAAAAAAAAAIIGwFgAAAAAAAAAAQAJhLQAAAAAAAAAAgATCWgAAAAAAAAAAAAmEtQAA&#10;AAAAAAAAABIIawEAAAAAAAAAACQQ1gIAAAAAAAAAAEggrAUAAAAAAAAAAJBAWAsAAAAAAAAAACCB&#10;sBYAAAAAAAAAAEACYS0AAAAAAAAAAIAEwloAAAAAAAAAAAAJhLUAAAAAAAAAAAASCGsBAAAAAAAA&#10;AAAkENYCAAAAAAAAAABIIKwFAAAAAAAAAACQQFgLAAAAAAAAAAAggbAWAAAAAAAAAABAAmEtAAAA&#10;AAAAAACABMJaAAAAAAAAAAAACYS1AAAAAAAAAAAAEghrAQAAAAAAAAAAJBDWAgAAAAAAAAAASCCs&#10;BQAAAAAAAAAAkEBYCwAAAAAAAAAAIIGwFgAAAAAAAAAAQAJhLQAAAAAAAAAAgATCWgAAAAAAAAAA&#10;AAmEtQAAAAAAAAAAABIIawEAAAAAAAAAACQQ1gIAAAAAAAAAAEggrAUAAAAAAAAAAJBAWAsAAAAA&#10;AAAAACCBsBYAAAAAAAAAAEACYS0AAAAAAAAAAIAEwloAAAAAAAAAAAAJhLUAAAAAAAAAAAASCGsB&#10;AAAAAAAAAAAkENYCAAAAAAAAAABIIKwFAAAAAAAAAACQQFgLAAAAAAAAAAAggbAWAAAAAAAAAABA&#10;AmEtAAAAAAAAAACABMJaAAAAAAAAAAAACYS1AAAAAAAAAAAAEghrAQAAAAAAAAAAJBDWAgAAAAAA&#10;AAAASCCsBQAAAAAAAAAAkEBYCwAAAAAAAAAAIIGwFgAAAAAAAAAAQAJhLQAAAAAAAAAAgATCWgAA&#10;AAAAAAAAAAmEtQAAAAAAAAAAABIIawEAAAAAAAAAACQQ1gIAAAAAAAAAAEggrAUAAAAAAAAAAJBA&#10;WAsAAAAAAAAAACCBsBYAAAAAAAAAAEACYS0AAAAAAAAAAIAEwloAAAAAAAAAAAAJhLUAAAAAAAAA&#10;AAASCGsBAAAAAAAAAAAkENYCAAAAAAAAAABIIKwFAAAAAAAAAACQQFgLAAAAAAAAAAAggbAWAAAA&#10;AAAAAABAAmEtAAAAAAAAAACABMJaAAAAAAAAAAAACYS1AAAAAAAAAAAAEghrAQAAAAAAAAAAJBDW&#10;AgAAAAAAAAAASCCsBQAAAAAAAAAAkEBYCwAAAAAAAAAAIIGwFgAAAAAAAAAAQAJhLQAAAAAAAAAA&#10;gATCWgAAAAAAAAAAAAmEtQAAAAAAAAAAABIIawEAAAAAAAAAACQQ1gIAAAAAAAAAAEggrAUAAAAA&#10;AAAAAJBAWAsAAAAAAAAAACCBsBYAAAAAAAAAAEACYS0AAAAAAAAAAIAEwloAAAAAAAAAAAAJhLUA&#10;AAAAAAAAAAASCGsBAAAAAAAAAAAkENYCAAAAAAAAAABIIKwFAAAAAAAAAACQQFgLAAAAAAAAAAAg&#10;gbAWAAAAAAAAAABAAmEtAAAAAAAAAACABMJaAAAAAAAAAAAACYS1AAAAAAAAAAAAEghrAQAAAAAA&#10;AAAAJBDWAgAAAAAAAAAASCCsBQAAAAAAAAAAkEBYCwAAAAAAAAAAIIGwFgAAAAAAAAAAQAJhLQAA&#10;AAAAAAAAgATCWgAAAAAAAAAAAAmEtQAAAAAAAAAAABIIawEAAAAAAAAAACQQ1gIAAAAAAAAAAEgg&#10;rAUAAAAAAAAAAJBAWAsAAAAAAAAAACCBsBYAAAAAAAAAAEACYS0AAAAAAAAAAIAEwloAAAAAAAAA&#10;AAAJhLUAAAAAAAAAAAASCGsBAAAAAAAAAAAkENYCAAAAAAAAAABIIKwFAAAAAAAAAACQQFgLAAAA&#10;AAAAAAAggbAWAAAAAAAAAABAAmEtAAAAAAAAAACABMJaAAAAAAAAAAAACYS1AAAAAAAAAAAAEghr&#10;AQAAAAAAAAAAJBDWAgAAAAAAAAAASCCsBQAAAAAAAAAAkEBYCwAAAAAAAAAAIIGwFgAAAAAAAAAA&#10;QAJhLQAAAAAAAAAAgATCWgAAAAAAAAAAAAmEtQAAAAAAAAAAABIIawEAAAAAAAAAACQQ1gIAAAAA&#10;AAAAAEggrAUAAAAAAAAAAJBAWAsAAAAAAAAAACCBsBYAAAAA/P/s2rEAAAAAwCB/61nsKo4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CA2LVjAQAAAIBB/taz&#10;2FUcAc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h8urQkAAP/0SURBVA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Yu9PuNtG8kTRM0RSq7e0M7Oqq7pvv7n3zjnvff/PMXPOvHdq6epKO1fvtix5kWQt&#10;1CACBA3RXAAQDGdm/X5ZUIBkrABFuhX/jgAAAAAAAAAAyECwFgAAAAAAAAAAQAaCtQAAAAAAAAAA&#10;ADIQrAUAAAAAAAAAAJCBYC0AAAAAAAAAAIAMBGsBAAAAAAAAAABkIFgLAAAAAAAAAAAgA8FaAAAA&#10;AAAAAAAAGQjWAgAAAAAAAAAAyECwFgAAAAAAAAAAQAaCtQAAAAAAAAAAADIQrAUAAAAAAAAAAJCB&#10;YC0AAAAAAAAAAIAMBGsBAAAAAAAAAABkIFgLAAAAAAAAAAAgA8FaAAAAAAAAAAAAGQjWAgAAAAAA&#10;AAAAyECwFgAAAAAAAAAAQAaCtQAAAAAAAAAAADIQrAUAAAAAAAAAAJCBYC0AAAAAAAAAAIAMBGsB&#10;AAAAAAAAAABkIFgLAAAAAAAAAAAgA8FaAAAAAAAAAAAAGQjWAgAAAAAAAAAAyECwFgAAAAAAAAAA&#10;QAaCtQAAAAAAAAAAADIQrAUAAAAAAAAAAJCBYC0AAAAAAAAAAIAMBGsBAAAAAAAAAABkIFgLAAAA&#10;AAAAAAAgA8FaAAAAAAAAAAAAGQjWAgAAAAAAAAAAyECwFgAAAAAAAAAAQAaCtQAAAAAAAAAAADIQ&#10;rAUAAAAAAAAAAJCBYC0AAAAAAAAAAIAMBGsBAAAAAAAAAABkIFgLAAAAAAAAAAAgA8FaAAAAAAAA&#10;AAAAGQjWAgAAAAAAAAAAyECwFgAAAAAAAAAAQAaCtQAAAAAAAAAAADIQrAUAAAAAAAAAAJCBYC0A&#10;AAAAAAAAAIAMBGsBAAAAAAAAAABkIFgLAAAAAAAAAAAgA8FaAAAAAAAAAAAAGQjWAgAAAAAAAAAA&#10;yECwFgAAAAAAAAAAQAaCtQAAAAAAAAAAADIQrAUAAAAAAAAAAJCBYC0AAAAAAAAAAIAMBGsBAAAA&#10;AAAAAABkIFgLAAAAAAAAAAAgA8FaAAAAAAAAAAAAGQjWAgAAAAAAAAAAyECwFgAAAAAAAAAAQAaC&#10;tQAAAAAAAAAAADIQrAUAAAAAAAAAAJCBYC0AAAAAAAAAAIAMBGsBAAAAAAAAAABkIFgLAAAAAAAA&#10;AAAgA8FaAAAAAAAAAAAAGQjWAgAAAAAAAAAAyECwFgAAAAAAAAAAQAaCtQAAAAAAAAAAADIQrAUA&#10;AAAAAAAAAJCBYC0AAAAAAAAAAIAMBGsBAAAAAAAAAABkIFgLAAAAAAAAAAAgA8FaAAAAAAAAAAAA&#10;GQjWAgAAAAAAAAAAyECwFgAAAAAAAAAAQAaCtQAAAAAAAAAAADIQrAUAAAAAAAAAAJCBYC0AAAAA&#10;AAAAAIAMBGsBAAAAAAAAAABkIFgLAAAAAAAAAAAgA8FaAAAAAAAAAAAAGQjWAgAAAAAAAAAAyECw&#10;FgAAAAAAAAAAQAaCtQAAAAAAAAAAADIQrAUAAAAAAAAAAJCBYC0AAAAAAAAAAIAMBGsBAAAAAAAA&#10;AABkIFgLAAAAAAAAAAAgA8FaAAAAAAAAAAAAGQjWAgAAAAAAAAAAyECwFgAAAAAAAAAAQAaCtQAA&#10;AAAAAAAAADIQrAUAAAAAAAAAAJCBYC0AAAAAAAAAAIAMBGsBAAAAAAAAAABkIFgLAAAAAAAAAAAg&#10;A8FaAAAAAAAAAAAAGQjWAgAAAAAAAAAAyECwFgAAAAAAAAAAQAaCtQAAAAAAAAAAADIQrAUAAAAA&#10;AAAAAJCBYC0AAAAAAAAAAIAMBGsBAAAAAAAAAABkIFgLAAAAAAAAAAAgA8FaAAAAAAAAAAAAGQjW&#10;AgAAAAAAAAAAyECwFgAAAAAAAAAAQAaCtQAAAAAAAAAAADIQrAUAAAAAAAAAAJCBYC0AAAAAAAAA&#10;AIAMBGsBAAAAAAAAAABkIFgLAAAAAAAAAAAgA8FaAAAAAAAAAAAAGQjWAgAAAAAAAAAAyECwFgAA&#10;AAAAAAAAQAaCtQAAAAAAAAAAADIQrAUAAAAAAAAAAJCBYC0AAAAAAAAAAIAMBGsBAAAAAAAAAABk&#10;IFgLAAAAAAAAAAAgA8FaAAAAAAAAAAAAGQjWAgAAAAAAAAAAyECwFgAAAAAAAAAAQAaCtQAAAAAA&#10;AAAAADIQrAUAAAAAAAAAAJCBYC0AAAAAAAAAAIAMBGsBAAAAAAAAAABkIFgLAAAAAAAAAAAgA8Fa&#10;AAAAAAAAAAAAGQjWAgAAAAAAAAAAyECwFgAAAAAAAAAAQAaCtQAAAAAAAAAAADIQrAUAAAAAAAAA&#10;AJCBYC0AAAAAAAAAAIAMBGsBAAAAAAAAAABkIFgLAAAAAAAAAAAgA8FaAAAAAAAAAAAAGQjWAgAA&#10;AAAAAAAAyECwFgAAAAAAAAAAQAaCtQAAAAAAAAAAADIQrAUAAAAAAAAAAJCBYC0AAAAAAAAAAIAM&#10;BGsBAAAAAAAAAABkIFgLAAAAAAAAAAAgA8FaAAAAAAAAAAAAGQjWAgAAAAAAAAAAyECwFgAAAAAA&#10;AAAAQAaCtQAAAAAAAAAAADIQrAUAAAAAAAAAAJCBYC0AAAAAAAAAAIAMBGsBAAAAAAAAAABkIFgL&#10;AAAAAAAAAAAgA8FaAAAAAAAAAAAAGQjWAgAAAAAAAAAAyECwFgAAAAAAAAAAQAaCtQAAAAAAAAAA&#10;ADIQrAUAAAAAAAAAAJCBYC0AAAAAAAAAAIAMBGsBAAAAAAAAAABkIFgLAAAAAAAAAAAgA8FaAAAA&#10;AAAAAAAAGQjWAgAAAAAAAAAAyECwFgAAAAAAAAAAQAaCtQAAAAAAAAAAADIQrAUAAAAAAAAAAJCB&#10;YC0AAAAAAAAAAIAMBGsBAAAAAAAAAABkIFgLAAAAAAAAAAAgA8FaAAAAAAAAAAAAGQjWAgAAAAAA&#10;AAAAyECwFgAAAAAAAAAAQAaCtQAAAAAAAAAAADIQrAUAAAAAAAAAAJCBYC0AAAAAAAAAAIAMBGsB&#10;AAAAAAAAAABkIFgLAAAAAAAAAAAgA8FaAAAAAAAAAAAAGQjWAgAAAAAAAAAAyECwFgAAAAAAAAAA&#10;QAaCtQAAAAAAAAAAADIQrAUAAAAAAAAAAJCBYC0AAAAAAAAAAIAMBGsBAAAAAAAAAABkIFgLAAAA&#10;AAAAAAAgA8FaAAAAAAAAAAAAGQjWAgAAAAAAAAAAyECwFgAAAAAAAAAAQAaCtQAAAAAAAAAAADIQ&#10;rAUAAAAAAAAAAJCBYC0AAAAAAAAAAIAMBGsBAAAAAAAAAABkIFgLAAAAAAAAAAAgA8FaAAAAAAAA&#10;AAAAGQjWAgAAAAAAAAAAyECwFgAAAAAAAAAAQAaCtQAAAAAAAAAAADIQrAUAAAAAAAAAAJCBYC0A&#10;AAAAAAAAAIAMBGsBAAAAAAAAAABkIFgLAAAAAAAAAAAgA8FaAAAAAAAAAAAAGQjWAgAAAAAAAAAA&#10;yECwFgAAAAAAAAAAQAaCtQAAAAAAAAAAADIQrAUAAAAAAAAAAJCBYC0AAAAAAAAAAIAMBGsBAAAA&#10;AAAAAABkIFgLAAAAAAAAAAAgA8FaAAAAAAAAAAAAGQjWAgAAAAAAAAAAyECwFgAAAAAAAAAAQAaC&#10;tQAAAAAAAAAAADIQrAUAAAAAAAAAAJCBYC0AAAAAAAAAAIAMBGsBAAAAAAAAAABkIFgLAAAAAAAA&#10;AAAgA8FaAAAAAAAAAAAAGQjWAgAAAAAAAAAAyECwFgAAAAAAAAAAQAaCtQAAAAAAAAAAADIQrAUA&#10;AAAAAAAAAJCBYC0AAAAAAAAAAIAMBGsBAAAAAAAAAABkIFgLAAAAAAAAAAAgA8FaAAAAAAAAAAAA&#10;GQjWAgAAAAAAAAAAyECwFgAAAAAAAAAAQAaCtQAAAAAAAAAAADIQrAUAAAAAAAAAAJCBYC0AAAAA&#10;AAAAAIAMBGsBAAAAAAAAAABkIFgLAAAAAAAAAAAgA8FaAAAAAAAAAAAAGQjWAgAAAAAAAAAAyECw&#10;FgAAAAAAAAAAQAaCtQAAAAAAAAAAADIQrAUAAAAAAAAAAJCBYC0AAAAAAAAAAIAMBGsBAAAAAAAA&#10;AABkIFgLAAAAAAAAAAAgA8FaAAAAAAAAAAAAGQjWAgAAAAAAAAAAyECwFgAAAAAAAAAAQAaCtQAA&#10;AAAAAAAAADIQrAUAAAAAAAAAAJCBYC0AAAAAAAAAAIAMBGsBAAAAAAAAAABkIFgLAAAAAAAAAAAg&#10;A8FaAAAAAAAAAAAAGQjWAgAAAAAAAAAAyECwFgAAAAAAAAAAQAaCtQAAAAAAAAAAADIQrAUAAAAA&#10;AAAAAJCBYC0AAAAAAAAAAIAMBGsBAAAAAAAAAABkIFgLAAAAAAAAAAAgA8FaAAAAAAAAAAAAGQjW&#10;AgAAAAAAAAAAyECwFgAAAAAAAAAAQAaCtQAAAAAAAAAAADIQrAUAAAAAAAAAAJCBYC0AAAAAAAAA&#10;AIAMBGsBAAAAAAAAAABkIFgLAAAAAAAAAAAgA8FaAAAAAAAAAAAAGQjWAgAAAAAAAAAAyECwFgAA&#10;AAAAAAAAQAaCtQAAAAAAAAAAADIQrAUAAAAAAAAAAJCBYC0AAAAAAAAAAIAMBGsBAAAAAAAAAABk&#10;IFgLAAAAAAAAAAAgA8FaAAAAAAAAAAAAGQjWAgAAAAAAAAAAyECwFgAAAAAAAAAAQAaCtQAAAAAA&#10;AAAAADIQrAUAAAAAAAAAAJCBYC0AAAAAAAAAAIAMBGsBAAAAAAAAAABkIFgLAAAAAAAAAAAgA8Fa&#10;AAAAAAAAAAAAGQjWAgAAAAAAAAAAyECwFgAAAAAAAAAAQAaCtQAAAAAAAAAAADIQrAUAAAAAAAAA&#10;AJCBYC0AAAAAAAAAAIAMBGsBAAAAAAAAAABkIFgLAAAAAAAAAAAgA8FaAAAAAAAAAAAAGQjWAgAA&#10;AAAAAAAAyECwFgAAAAAAAAAAQAaCtQAAAAAAAAAAADIQrAUAAAAAAAAAAJCBYC0AAAAAAAAAAIAM&#10;BGsBAAAAAAAAAABkIFgLAAAAAAAAAAAgA8FaAAAAAAAAAAAAGQjWAgAAAAAAAAAAyECwFgAAAAAA&#10;AAAAQAaCtQAAAAAAAAAAADIQrAUAAAAAAAAAAJCBYC0AAAAAAAAAAIAMBGsBAAAAAAAAAABkIFgL&#10;AAAAAAAAAAAgA8FaAAAAAAAAAAAAGQjWAgAAAAAAAAAAyECwFgAAAAAAAAAAQAaCtQAAAAAAAAAA&#10;ADIQrAUAAAAAAAAAAJCBYC0AAAAAAAAAAIAMBGsBAAAAAAAAAABkIFgLAAAAAAAAAAAgA8FaAAAA&#10;AAAAAAAAGQjWAgAAAAAAAAAAyECwFgAAAAAAAAAAQAaCtQAAAAAAAAAAADIQrAUAAAAAAAAAAJCB&#10;YC0AAAAAAAAAAIAMBGsBAAAAAAAAAABkIFgLAAAAAAAAAAAgA8FaAAAAAAAAAAAAGQjWAgAAAAAA&#10;AAAAyECwFgAAAAAAAAAAQAaCtQAAAAAAAAAAADIQrAUAAAAAAAAAAJCBYC0AAAAAAAAAAIAMtuKP&#10;60J6BAAAAAAAAADAr8L7jyeTs+UeHz+bnDXz8v1h+Hh5Pnn02/UfX/3b5KyZf7+3PP/uaCdsD0eT&#10;R7AZVtYCAAAAAAAAAADIwMpaAAAAAAAAAABzxHCK+F/dz2+ehdOL08mjT07Oz8LPx08njz45OT8t&#10;ynz+fPTzUVFX8fo851eX4ej07eTRcnGlrDaOTo9T/b91f7j99eSsmW9vP5iczbcz3A5f7d+ZPPrc&#10;/7j/p5Tub++ltO5gZ3/6et3XB/fDN7e+mjwq7W/HvDdX+dqK/22lMB5+5wRrAQAAAAAAAAC/GePr&#10;cfhQ2x7wbLKd39nlx5RGZxcfy+cn4RCvPrwJryYBTfGZGFj149Hj9Ljy0+Hj9Hzdj28+f+786qKo&#10;djx59Mm4aCu+Niv292JBYNT55UV6fZ4YuDPcarZh2nAwnJw1MxwMUnBQ38YLok/i08siU1K5Ja9X&#10;Zuu/Gl9Nzpq5vF6Rv+jk1YL7EcVgrmheUNWguFfV63Xx3owm9yeWikVj3u3Rzby3tvfCfz7493Re&#10;5fs/7v85BYHVfXPrQfj29v30enSreP0/i3yVuI3jnd2DyaMQ9rZ3wu5od/IohLt7tydnfCnp1gnW&#10;AgAAAAAAAAA2La5S9fbsfTqPAVUv3r1O59HPR08mZyEcn74Px2fvJo9C+OHwl5TG4IbTotzzty/T&#10;4+jNZPWp+ipURyfHxfNF+Uk4RAyuiUc9OGJrKwYsfTKIeSbnldk8peKZz5+cPDU399z80SYCpuqW&#10;BoMUL86+Phs9Eh/OiyhZFGVysBODkyYPagbFcwc7i8e6qFylau7O5wtaZbUqumZ2FbZKFZZzNS7e&#10;v2Vs4Wd546MqCPD8MoSPxRHLfZYvPRfC+7Py+Xq5aBB2w4ODbyePQvjq4G64v3+3eC+Xj//ng/8o&#10;Twr3i9e+Kl6rxOCwKt8f7nwd9ka76XG1gtnedhn0dW/vzjQf7TULwQQAAAAAAAAAAGAtKc7NyloA&#10;AAAAAAAAwCJX43LlnqvxZRhPVvr5+c3TcHJxms7/8eJRSpPi5fpr6fz8NJU6uTgLp8URxa0Bq1W2&#10;osMPbyZnN/PFctuD0fQ8rpBVbSsXxS3lPqXXKRAinscj5o9H3a91QaB65MaN88mRFCfVeTWO+gpH&#10;g3g+eZxOa6/NPt4uLuHtvdoThfsHNx+Pijyzq1kN5zxX2RlupVW0ZsV+7ZS3cK74Wur7HLVLEfY+&#10;32Xwk3rGX6m4jWNcNatuXrcvr4pj8W6MydnnO24mF1fj8PHi03aPcZvNuLXj0Yfy8UXxO1w5fF++&#10;Vrm399V0xa64XeL2cLsodz3dOnE0LG/i3mgv7G+Xb4Jvbt0PD4ojitsx7m/vp/dvPD8o8sQx/19/&#10;/F/p9bh6XfW7OyreSIvu+e9dGrZgLQAAAAAAAAD4/Ts8OUpp3ErwbBIMFQOmLq/KAI4q6OrVhzfh&#10;9YfDFEgSz1+9LwOp4laFJ+dlucvxZYw3SOcx8KoedXI5vkpBIvGpq+L8apIvbTU4iRiKWwAOapE9&#10;w0nQVZS2H6xHFi0zJ+QhPjP77JeIC4mBKlHsYtXN1Lf68+XpjUCk+nk9kGlUnMRgqSgGW0W3y53p&#10;khhEtT0sM88GVZWBV5+uQjybvcSTop8Uj6u2q35GSwOr6hkn4lNznv6keHH29Xn559zqFRX/+lTX&#10;fFm3U5YF17gyJyauVJSbV/Tq+vNnJzGYU5fFE+PJRS7T67R1Y/xdjqotGd+8/5TvuujJ6ceyNzEA&#10;6+x8KwWSDQfD9Dt8/OE6BX2Vr++F//HVn9P5n+/+OeyO9tP5//ub/1V8Bl2Hb24/CF/t3S/avA4P&#10;bn2VxnGwU76JY3DYznAU7u5PAscWXoBfv99w1wEAAAAAAAAAAH47UticlbUAAAAAAAAA4Lcjrlx1&#10;fPo2nf94+Dilx2dvw9HkueiHw19Senz2Lrw9fZfOf3rzJKXHxeN4RC/evw4fLz6m88Fki7K4Ik48&#10;YjDBoPivWuUqroT1aX2euDZWYSbiID0sXig3JJy/ys88zQMXJjnntFt/qmm780zrmdNGpR5pkU4n&#10;j+t57k5WttrZDmF3VPbo1m5cdSidhoOdrbTiVVRfBevO/qfeH+yU+WN7u6PPtxO80Y/ivN7+bDTI&#10;zMPPnvjs9cK85zapcXu5O9aTfN0u30Nt2/vs92bOL9LsU/HjoXzvfd7a5KMjOfk4Tts0RqcX1+H8&#10;ojw/KdLzy6J0UclZfL44/z8e/Dl8vAxhf3Qn5flq/064Gu+Ebw6+SY8Ptr8Oe9s74c7O3bAzvFOc&#10;74Y/3f02vfb/evAfqd0/3im3Z/y1SZdEsBYAAAAAAAAA5Be3F0tbCBY+Xp6n9Oc3T8LJxWm5FeH7&#10;w3Byfpq2H5y+dn4Wzi7jNoZlgFUVoHVaey4GAVTPD7e2wmCyxeBoUEb6xMfDyRaEw61yu7JYplHw&#10;wEymxuUWaNbm57kWtTsbSFKpqqhvTZjSyXnc2i8GeMSj2uavCqqqXouBVXcnWwnG4KrRZN/AcovB&#10;dJrSaovC3e3y9VhPtW1bfK3a/TGdl1mm/Yrq29PF52f7ukkbrv4zjdrL3ake5b+ekzdUJvH92HSM&#10;6fdrwXklPV8ccWvWGNd1PgnuGhe/FOdX18VxlR6fnF8VbV+H3eFu8fu1W/x+Fb9M1wfhssj+1f7d&#10;cPThOtzZvVXUMwy3d+6H+wcPijp2w3/e//ewN9ov0j+nvv+ff/jfqb7RoNyqcXu4k57fmQRXbkKq&#10;WbAWAAAAAAAAAKzn6nocLq8upitWRa8+HKb0qHjuonjt8dHTcHJxFl5/eBMOT96kwKtfiuei/37x&#10;fUpjUEJcoSYGcsXp/HQ+id6JbZThGOVqV3GyPwZexTQ+rq97VQVoLVIPFGgUNFDLVJ02KrdAszY/&#10;5arnn1c2ZS2OKuipnsbgqLgqVbS/U16j/TI2Iz0fX4+P97bLla6qwKv7t8o0Bl1V+avAkiqN4un0&#10;+emPG92fnteeuvF63aLnNyl3k43a+wLXoS/5r2ftDblB1bhyvUer36vYXH2E0+eLjsT/oqva52Ts&#10;X/kZGsuVKwXGs7hS4MnH+Nogrdx1cVV+Tv7brf+Z0n+/9z9TwNf/vP8/p58h//ub/1V8tl+Hr289&#10;COdFmQcHZfqH2w/CzigGvpb5mmqZHQAAAAAAAAAAgC5SnJmVtQAAAAAAAABgsbhF4dHJcXhzehyO&#10;T9+G04uz8PTti7TtYEzPi9dffjhM+arVtKLHR89SGp+Lrw23yhWxylWw4voqW+m5aDic7J03FdeD&#10;+Vw1wX9jor/hrP/csvPMydC47BxNy0zDF2pJOoofk6duKp6MK2FFt3bL7QZv7xbXtEjj4/jarcnj&#10;amWsO5NtDG9PVs+Kz8fXq3ai2dW56q9tQu6ojczNNWsvd6d6lrf75ap6ucz8Wm7cRtqpVVqtypWS&#10;rfKF8fgqZbm6vkrPv/94lbZhjE4vLkPxv/Cnu/9WfObX0jv/VuTZDt/efhAuL3eL5/8QRlt3w/2D&#10;e9P0z3e/nW57WkntCtYCAAAAAAAA4F/F1fgqbY8Vg6eq9PT8LPx09DicnJ+GX46ehFfvD8OrD2/C&#10;6w9FWpyfX16kfB+viqNIL4s6Yt6UXpyGGFY1GgxTOizSymgSgDXcKl6bRAh0naGPxT4r2rCuuWXn&#10;mcnUuNwCs2WnwU9Fmo7JeQw9iQFTg+ISxcsUz4sni+tWpl/fiich3L+9FXaK1+7sl4FYd/di4Ft6&#10;KWwXz8fz7eL5epqCuSZtRZOd0m72pTydprl0fS90lX18k3Sp3J3qUc6u59rmsBLH9pt+fzaobFmW&#10;+NlRXfHqM+ZyfFl8Rm2lND51cXUZzq+uy++U8TDc2tkv8m6H3dFuGITtsDPaCReXe8V1HIb/vPe/&#10;i8f74ev9P9sGEQAAAAAAAAAAIIcU+2VlLQAAAAAAAAB+6y6uLsKHjyfhw/lJ2q6weu7NyXE4L9Lv&#10;Xv2Qnnv48odwcn4Wnrx9mlbUenxcblUYp87j5Hk5hV6cjyePi//ShoRpeZW4klN6NEnLx020nZmv&#10;Z/+saIO6qiyNmq1lalVujrhiVTxi+TjmeMTHcbWs3VEI28WxMyzO4/aDxaU72ClXv7q9txX2itd2&#10;i8dxi8K4UlZ8bhRXzCqrnlp0yWObVcer88nDpZrk6VPb98K6so9vki6Vu1M9ytn1nCtqpXEVP3Lf&#10;ml7ba1BZn+3VP4uur8ep7ul3SPHfOH2PFHdx8n2RvkPKzLk/BgAAAAAAAACgnRSEdXIUnh4/D6cX&#10;H8Oj1z+Gs4uz8KR4fH55Hg6L195//JCOww9vUpmPVxfh9cmbtI1htT3haDBKE+fDwSBNm6fnZ2bN&#10;6w/bTqivMwNfFf2sigZ11rOszD6ToXr4WR2TJ6av1zPMqF766iCEve14bIVbu2UgVnwubnG4Xzxf&#10;BWvt7xTPDUKRZyvVG8untDhicFd8onq+b5uoc5ll120Tso9vki6Vu1M9yX8t8wVnRdV7M9c4e22n&#10;QWW5718TgrUAAAAAAAAA+CIux1dhXBwxCOvqepwCr15/eFMch+GnN0/C6flp+MeL79IqWD+9eZxW&#10;yYrH2cXHlP8klivKx8cp+GprGLYGcaWrQTpP0vOD9PpcM7Pl8WHXCfR1Zt7nttugvrnllpnJHB/O&#10;WwkrnscVrWIwVUzr5zHIKgZjPbi9lVa/urNfHHtlUFa0XaRxFa0YnBWfi1c+PhfV2xlfl/ckBWZF&#10;VbpBGZq4IXc0RvbxTdKlcneqJ/mv5YLPqA2pfs9z6bWtBpXlvn9tFB+PAAAAAAAAAAAAbFoKy7Oy&#10;FgAAAAAAAAB9iqtkxa0Ho7gN4eFkK8Jnb1+k156+fV5uZ3h5Fr5/9WPa1jBuZ1iZN4kdJ7jjtoXV&#10;KlmDrXJ9kvi4yt948ruWsXXZGV1n3Be2u6K+heUWmWS8uarV5HFxxK0K09aExXG7OI8raMXtCuPz&#10;cQWt23vldobxPKarVNdjkqST6XnhsxWE6i9uwIar/8yXiMDI2WTjtr7AdehD9vfL7O/DhlTjyv3+&#10;7LW5BpXlvn9dCNYCAAAAAAAAoJOj0+Pw5uQoPD56Fg6L9MlxmcbArFfvXofzqzJYq8x3nLYwfPHu&#10;VRjErQkHw+KIwVZbYTQYxYirT1sXNlCf5G404T2TqXrYZbJ8nRn2ue02qG9eudiP6fOT863qia1J&#10;QECleBADsargq9t7k8c7IRwUR9ymcKc4Dorn4vaFMV8VzJUCu4oqUhtV/S3cCEbpUL6tDE1Mdbke&#10;68jcXPP2cnesR3m7/imwNIfUVvEje5t9aFhRzrH1xTaIAAAAAAAAAAAAGaTwVStrAQAAAAAAABBd&#10;ja/Cx8vz8O7j+3BepPH8l6Mn4fWHw/Dzmyfh56PH4fT8NPzjxcNwcXUZLsaXaXvDy5Seh8viuXge&#10;V8ua7FYYBlvlKlpxC8O4olYUJ6m7rdLUcCWVBZkal5+j68x6Veyz4g3qi1mq7Qurla6qI25bOCou&#10;53AQwnZxxMdxRawobmP44PZWuLNXrp4V05gvrpoV03Q+eZzqK8rENLYRVek6rKjVn8zNNW8vd8d6&#10;kv961n4XMojj+82+RxtWlPse9im9GwRrAQAAAAAAAPzreP/xQ3j14TC8O3tfpK9TIFYMyvrx9c9p&#10;y8Kj07fhh8Ofw/HkPE0sb8VQq3hWBh1sTR9X5/GV4r8qQmuONDFd/Gg7QV3lb1RuJlP9Ydt2oy6z&#10;6SvbXFJn2nKwOGKWKjhre1RuVRgDsPZjWhxxy8J7++W2hXujrXBrL4S7xeOpSR3VUf6YJulkel4z&#10;77m2cgZpbbj6zwjSKuTuVI/yX8/Fn4d9S2MrfuQcY69tNaws5/g2Jb0rBGsBAAAAAAAA/D6Mr8fh&#10;5Pw0PD56Gh4fPwmHH47S87+kx0/D27N34e3p23BcpKcXp+H4tHhcnF9cXYTRcBQGW4MwLI7qfKs4&#10;ZgMAmoYf1Gei205KV/lXlpvJ0LjcAl1nzxe2O3ki1htPq/pjGuPaqiOK6e298riztxXu7JbnKThr&#10;FMLu5Ijn28NaYNfkuCqOtjoUqdm6WX69yhrJ0MQN1f3KJfv4JulSuTvVo/zXs+mnYz+mnydlsnG9&#10;tdOgotz3LqfiWxUAAAAAAAAAAIBNSyF9VtYCAAAAAAAA+PU7vzwPZ5cfw/Hp2/CxSOP5P188DL8c&#10;PQmvP7wJj988CT8X5x/OP4SLq8t0XI6vUtmLcXx8kZYrGQwGadWswdZWmRaPqy0NK3ESeXYmucma&#10;MfPKtZHKl6fLzWRqXG6Brn2ebTetdDWunRdHTHe3y60L44pYcVvDmN6/9WkVrbjFYXxc3IrinoQw&#10;LI7qPIr1FP8r08l5pX7eRNv8sz5bPWjdClfYcPVzdX0/dJV7jI3a+xIXvif5r2eTT8f+zH4GbFKv&#10;7TSoLPe9yy2OL71bBGsBAAAAAAAA/DqcXpyFd2fvwov3r8LL96+L41V4e/ou/PzmcTg+i9sXvi3P&#10;T9+m7QzLoKu4qdJW2NqKR9y6sAocqIVgFSezAVmz4sTxvNnj5aUm5aqTDqblm6hlbFVugbaz5dM2&#10;ix8xJisFTdSOO3shHOzGDHH7wq10frATwt3J83FLw1vFEdMie/oR01Q+Pq7MPp5j1euz2ub/pHwH&#10;zPZv0zI0cUO8B7llH+MkXeoLXIe+bL7rNz8Nc1yq2EZqJ/N96bW5BpVlHl529fHZBhEAAAAAAAAA&#10;ACCDFPJnZS0AAAAAAACAPC7H5daEJ+cnadvCx8dPp9sY/vPlw/Du44dwFlfX+vg+vD/7EN4XaVxt&#10;azQcpRW0hmEwPY9HnOxdZ8L3sxWdCqtW0ormlWsqlmtUdk6mxmUXaDo7HvOlbQyL85jGxcriloRV&#10;GrcovLNbbWW4lVbUisde3O5wVNYRtzustj6MddS3RWzaj7q2RTo0ccONrd3WrayBDE3c0OUerCP7&#10;+CbpUrk71bN83d/KeqliW7/p92eDyjIPL7tl40ufrIK1AAAAAAAAANZ3Xfz35uRospXh+7SdYQzG&#10;ikFZ0eHJm/Ddy0fh8dHT8OH8JFyNr8LldXEU6fh6HC6vLlMAVtzGsArGqh7XZ36r0y4TvdOycwrX&#10;QnPmSkWKH2u1O0mXqmWq5+/SbrRqRrweRBWPeB32dsogqyr46t5+CLeL487eVrg9CdKaBm4VR3Ve&#10;D8SKaTxd1f4qbYqv2VQiSKtf2cc3SZfK3ame5L+Wtd+FDavG9pt+fzaoLPc9zK3J+NK7SrAWAAAA&#10;AAAAQHMxqOr5+5fhxbuX4afDX8Lx6dvwonj86v3rFIgVg7ReFufx8WBQBlxFMehquDVMz02mayfJ&#10;1uKQgNpsbjztOrk7LTupoE0IQirboeGqSOOitYypzfK0lWmZmbqqxzGpxhLTeHp3P4SDnZhuhYPd&#10;8vz23qd0v0iHxQUbV2Um5eKPlNZ0uU6LtKmqe7Of3gk36uhxHItkaOKGPu9NE9nHN0mXyt2pnuTr&#10;dvn7kPMyxbZ+8+/NBhVmHmJ2bcZX/osAAAAAAAAAAACAjUohgVbWAgAAAAAAACjF6dO4LeHF1UU6&#10;vnvxMPx89CS8/nAYHhfpf798GD5efAwn5ydpK8O3Z+/Cx8uP4fzyIgwHwzAqjriSVjyPR5yMbTwh&#10;Oydjq/I1cRZ4XrkmK2qlNrs0Wkhly9PVZjK2Kjsj9rfagrA6j4aDT0fcpvDWbtzKsNzGsEp3Rltp&#10;y8Pd7RBGRRpX0bqq1VPVNU/X6zSrTTX9NLl1s56exrFMhiZu6OveNJWzucZt5b7oPcn+Xmn0ydif&#10;9Dk1Oc+h17YaVJb7/uW27vgEawEAAAAAAAD/kq7GV+HVh9fh7em7tI3h65PD8PToaXj46vvw5uQo&#10;bWf45PhpkW8crq7H4br4bzw5H2xtha2tuL3hVgrMipsYxi0OK9UEbOOJ2FrGepm2E7kpf/FjXrlV&#10;oQhVmbazx/XsjYvWMk7bnaRNVYFZV+PyPAZi7W+XWxbGoKt4HsVgrNu7IXwV07ilYfF8vFXpeqT7&#10;WNZTBU9U6Sptr9Mibarpo8kbQSk9jWGZDE18pq9700Tu8TVu70tc+B7kv56134cNmo6rOMk5xt7a&#10;alhRzrF9CX2NzzaIAAAAAAAAAAAAGaQQQStrAQAAAAAAAL9HZxcfw/N3z8Ozty/Cj69/Ss89L85f&#10;vn8d3n98H56+fRYOP7xJWxx++PghDOIWhpNtDNMxKFfNaqKadG00+TqTqVXZmpR/UqhetulaMdVM&#10;cad2a+lCCzI0KZ9eK35M80zOqz4f7JQrZd3dD+HeweTxbgi3JqtnxfMorcBVpddbqfykiqR+vkif&#10;M+ptquqj2ZwraW24+s/kjnTIPr5JulLujvUob9dntv7csNRW8SN7m31oWFHOseW2ybEJ1gIAAAAA&#10;AAB+sy7Hl+H04iycX56Hl+9ehV+OHhfH0/DPF98V6ZNwfHJcvH6a8sRgrCg+jlOkMRhrOBgVRwzK&#10;GqZtDbuIk62NJ1xnMrYqW5PKzRRsGqAVxbKd2y1Pl5uTqXpqUfkYTFVtbRgNi9sxisewPH9wK4Q7&#10;e+W2hvF8b7t8bac4tkdFnuIC1OuIaWl+gMa852bNXuN1tKmqj2YFafUn+/gm6VK5O9Wj/F3PH6T1&#10;m32PNqwo8/CyyjE2wVoAAAAAAADAr977jx/C0elxePHuZTgu0ufvXoSnx8/T8f3rH8KT42cpICvO&#10;kKf/rsfljOtW/F9cJWsrbBVHFIO0omqStO1kaT1/o7IzmdZtd3Z2txaSM9eN7MWDzu1O0qVqmer5&#10;55VNgVXFbYppvDUHcVWsnUlaHHFlrHv7IXx1UK6cVY1zchuTeC1S3VU6tTg4Y9HzdX3OoLepat1m&#10;bwRoRT2OY54NV/+Z3JEN2cc3SZfK3ake5b+eqz4d+1ON7Tf7Hm1YUe57mFPOsXULDQcAAAAAAAAA&#10;AKCVFEZoZS0AAAAAAADg1yCuoPX0+Fl49u55+P7Vj+HZ22fh1YfD8ObkKBwVx/N3L9N53P5wsDUM&#10;w8EwjIpjuDUIWytWUalPiradIK3yryw3J8Na7U4K1Ms1WSsm5S9+tG2vUpVbWX4mQ3yYjuJHldZV&#10;q2LF7Q3jalnVqll390M42Pm0stbe6OZ2hp+2NJxv3go6K4rc0NeMeas2J2l3M6uH9TSGZTI0cUNf&#10;96Wp7OObpEvl7lSP8l/PJp+O/anenznG2WsbDSrLfe++hNxjrH+epXeqYC0AAAAAAABg02KA1YeP&#10;J+k8bll4fPY2PD56HP754mH45ehJcTwOz9++CB8vPxbHeTg5P03ncUo1BmbF7QtHg1FKqy0Nm0Rz&#10;xBxdJ0Qbl53JtE6bURzWbPkmYQip3Y4NV8UaFa9liqcxmOpqsqXhoOjo9qg4huUR3doL4f6tEB4U&#10;R0xjYNYovj4o02FRJva7CsxqOoZ1grS6XqdZbatZv9lakFZPY1glUzNTfd2bprKPb5IulbtTPcp/&#10;PZt8Ovajem/mGmOv7TSoLPe9y+1LjG/e55ltEAEAAAAAAAAAADJI4YVW1gIAAAAAAAD6cjW+Cocn&#10;b8Kzt8/D4Yc36fyHw5/C8+LxD69/SnmevXsRjk6OywnLyY+YxBWz0n9p5azy/DMrpjfrr3aZCK3K&#10;NCpby9Sq3BypXPFjtvycK3DDonJNVGUala1luirOx5OVtLYGIdzaLbcyvF2kt/fKrQ3vFY9jGu2O&#10;yjSq37543mW2+l9xRa0bY+5pDMtkaOIzfd2bpnKPsVF7X+LC9yT/9Vz16bi+6ZiKk5zj67WtBpXl&#10;HNuXkHt8qz7L0jtXsBYAAAAAAADQxZuTo/D0+Gl49OqHIn0WHr7+Phyfvg1Hp8fh1fvD4vw4bXcY&#10;ty8cDsptDKPhoNzWcNbcmcsG05lVjq4Tn43Lz2RYp91UpvhRL9s09KC6JJ3braXzxPrTMTmP/ZrE&#10;z6WtDb+KwVjFkdL9clvDuNXhftzesLit1XaG8YhSfyfn7dW2/atpWl11rdbVppo+mvy9B2f1dV+a&#10;yj6+SbpU7k71KG/X538GbEpqq/iRvc2+NKgs59i+hNzja/t5lj7dBWsBAAAAAAAA83y8/BhOzk+L&#10;4yS8/nAYHh89Cd+9fBh+iemLh+Hdx/fh/PI8nBX5zq8uUjrcGqRArBiQtSgoa9bcGcsG05gxR9fJ&#10;zlZlZzKu3e5M4VpYzlKx3FrtlqefifVOA6zGIewMi2NUHtvF8Ye7IXx1K4QHxRFX0BoWtzQGZcV0&#10;UAVnFeVi/TfGVj9vrXuQVoO3TmNtquqjWUFa/co+vkm6VO5O9SR/t/MHaf2m358NKss8vOxyj6/r&#10;+2X1v4oAAAAAAAAAAABYm5W1AAAAAAAAgCSunBWPJ0dPw5Pjp+HFuxfhpze/FOnLdB7TreK/tFLW&#10;VnE22RfvU5p+prqamjtTuWL6snq17SRnPX+jsjOZeml3pvCqqzVts22jhWnZSVoX64urYVXp/nYI&#10;t3dDuLNXbmd4/1Zxvl+uohW3OYz5iv9N06h6PNei5xu4sbJUTZMqF/ang6ZV9dWkFbX6lX18k3Sp&#10;3J3qSf5r2e57ZB3V2H7T788GleW+h7n1Pb5F9VXvk1Xvl1X9Se9wwVoAAAAAAADw+xenBS/Hl+Hh&#10;q+/T4ydHT9J5DMx6fPQ0vDt7l47DkzfhzYc3aQvD0XAUhlvldobxqCYWu0wwLpyVbDBd2bXdVuVm&#10;MnVtM6qGNFu2SQhCKlP8aNtuPX8KxCrS2I+qL4Oi8RhnF9OD7XJbw/sHZXpvL4TdnTJoa69Io7it&#10;YdrecFLXUiszLDYvMKNJdQ3eNq00ra6fZmvbu/U8jkUyNTPV9/1ZJvvYJulKuTvWk/zXs8knY38W&#10;fT5vSm/tNKwo9/3LZTqu4qQ6XzTWG++ombfX7LstPZ55cjS4Dttbn9cenxkVz28Xr5dma4vfsddh&#10;d7ioZyXbIAIAAAAAAAAAAGSQQrysrAUAAAAAAAC/Hx/OT8Lx6XH48PFDePL2aXj85kn47uWjtHrW&#10;dy8fhouri5QvrrJ1cXmR0vH1dRgMBmmLw2E8BsOUpxInFLtOKs6djWwwRVnl6NJuLNO43EzGVmVn&#10;xGHNlv183Y355pVtIpapVsCqju3i9u2OQtjfKdPo2zshPLhVrqQVtzccFh0rbnk6otT+pHyldjrf&#10;ygyL/RpW1GpTVR/N5t7qMMrUTNLnvWkic3PN28vdsZ7kv55NPx370fUztqve2mpYUe77t65pf4uT&#10;6rx6T6THkyeH01WsSnHVqyjmjN9j6Xzrenoe7Q/Hk7Mi/7C+Elbx/VjkHdWWtoorYe3MrIQV1z5M&#10;1dXqvL4uN3qOOWtPzxVXsFwmvSxYCwAAAAAAAH57xtfj8PL9q/D46HF4+S6mT8Ivxfmr4rlf3jwO&#10;L4r03dn7sDUJwEppFZlTSNOO6X+fzypWE4hdJxLnzkA2mJaMOTq3OTkaq2Xu2u603EzhFfO0U6l8&#10;y4arMnEqOgZWxfOdYQh39otjr9za8MZ5kUYxfyoXy8QnqnSORc8nS19c5NMVmVe8SZVtr9Mybapa&#10;r9ly3Dfq6HEc82y4+rn6vDdN5B5j4/a+xMXvQb5uz/l92KDYTmor833prbmGFWUe3krT/kxOZvtX&#10;BWTtDMbFv0vKwKadSTBVFTQVtxqMQVnxURVoVf3rZXdUBmLFx9VrsZ5YX2VRIGCZu0irkyVms8Rg&#10;rb6kmgRrAQAAAAAAwK9XXAkrHjEY62FcIeu4TJ8cP02rZ8VVtN7H9Ow4DLdGYTAYhtFglFbHiitl&#10;NRUnDbtOHM6dcWw4Ddm13cblFmRaq92Zgk2ncFOx4kfTdqtgrGq1q+GwnNiOMXdxlay4Wtb9uFrW&#10;QbmC1t52uZpWFMuMx5/KTpK5lr3WuLMzlq2a06TKPmex21S1brOfjbvHccyz4eo/0+d9aSL7+Cbp&#10;Urk71bO83Y9rFOUT2/rNvkcbVpRreNN2ipN6m9Vn3GDybAyUqtJ4Gu94/J7aHRVpcb47CcDanwRZ&#10;VatexZWwyjLXxb9X0lMpSCuKq11V9c7ez/pnbP21mWw3LHttnj4Ds+qqfjT/lxkAAAAAAAAAAACd&#10;pVAwK2sBAAAAAADAl3dyfpK2LTw8eRNevnuRVs56+Or7tIrWoyK9Gl+Vx/VVuCzSuKRE3Nowrp5V&#10;pW1VE4VdJwznzjQ2mH7s2m6rcrVMs/k7tVv8mC23au2NKn/TGdmYL62IVRxX4xAOdierZRXpneL4&#10;ZrKSVtzecHtUX5mkbKsqX6mdzrX09VWFF/hsZamaJlU2vVartKmmjyZvjLunMSyToYkb+rovTWUf&#10;3yRdKnenepS/6/lW1Kra+c2+RxtUtKmh1a9deV7ct8mTcRvC+P0SV7uKK2VFw+I8roIV7+7+qMwY&#10;V8waFo/TSlpFvt3JyllRKjapr1opa56qzUkyTdfVtp5Nr6hVKa+LYC0AAAAAAADIJgZk/fzm53T+&#10;85tfwot3L8MvR4/D0+On4dWHw5QeFmkMvopbGaZjaziZ3YuKk8kMX5eJvqrMOmU/VdK8lpizS5tR&#10;o7JzMqzV5qRgvXzTadxYdlm76bUqzySNZXZGIdy/HcLd/TIg625xxCCte0UaX6u2Nazy1808nGtp&#10;niYVzBGDlOJ1mS3eqD8d25ynTVV9NDsNzupxDMtkamaqz3vTRPbxTdKlcneqR/mvZ9NPxx5MBheT&#10;HOPstY2GlfXR5md1FE/MPrcTA7IGIewNr1NQVgzQ2inOY+j3znCcgq+2i+eq7QljoFZ8HLcprD4j&#10;qnufHtbaaPoZ0jBbI+3qqgUU9tmJwqrq2ofWAwAAAAAAAAAA0FoKb7OyFgAAAAAAAPTrcnwZPl5+&#10;DBeXF+G7lw/TVobfvfwu/PPFw3BycRrenb1L+eIqWycXJ+Hy6jIMB6PiGIRRSofp9bo4qdd1Zi+V&#10;LU87+azdBh1Zu83JsdJMpnXaTeWKH7Plm6wZEy/JvHbj89XWhDGNdQ2L27s9CGFUpN9Otjb89m4I&#10;t3ZD2N0ujlGZVitppdW0JnXMWvB0suy1ZGWGxeatpNO0ugZvn8baVLV+s5tbiWWRTM1M9Xlvmsg+&#10;vkm6VO5O9Sj/9Wzy6diPRZ+xm9JrWw0qa9tezF/9vlb3IX5Cxe0G48pN5Ra55eO0ctbgOuwW6d5w&#10;PD2P2xrG1+OWunG1rFgupvG52bqjZfeg7WdHy+xLtauruCp9Nl6zqtrq9XRFBWsBAAAAAABAd2/P&#10;3obX7w/Dqw+vwpOjJ+Hp8bPw/esfwvevvk/nV9fjMC6OlI7j9kFbxVFugjMYDELcRG4rzozOUU3k&#10;rTMJ2nUycG6bKzpSvdq5zZl0qVqmddqdlp0pPP+O3JSKFD/qReN5Pcgqbl8YtzWMDnZCuFecx20N&#10;v7lTHLeLJ4uGYlvVWyD2I9ax6p4ve3lF0QYZFqkFK9U0rW7VmJpqW826zdaDFdaurKFMzUz1dW+a&#10;yj6+SbpU7k71KGfXb/w+bFgaV/Ej7/h61KCyZVnSa8WPmFbXPf6ubm3F4KtyS8IYcDUqXiq3MByn&#10;QOCY7haPq6CsaHrXipPZO1j//a+dNtL2s6Nt/Yu07+fsqPuzqi+zr6eeCNYCAAAAAACAZt6cHIUf&#10;D39Kx0/F8eT4aTj68CY8f/c8PHv7Ipyen6RArHKVrGEYzFkha5Vq9q71RORM2tbcWcMGU4nrtNu4&#10;7JwMa7db/KiXbTKNW5Wrknh5qucmT6fVsh7cKgO0vr4dwu3dEL4qHkfVylkpkGsS0NXUsqxLq2nR&#10;xqxFQRlNquxzFrppVX01mTs4K0MTN/R5b5rIPb6oUZtfomM9yP5+afTp2I80tuJHzjH22laDyqos&#10;N7LWHtSfrwKvdgbXYX9UfGnE5+IqWcUtScFZk4CseMTArep3O96zdFr8qNe3rrafHb22PUmb2lRw&#10;VpN+rMpThusDAAAAAAAAAACwUSmMzMpaAAAAAAAA8MnF1UU4vTgNp+en4eHLh+Gfk+O74ji7OAsn&#10;5x/Ch48n4aQ4ouHg00paW5PtDbuIs3ZdJu5imXUm/ObOFjaYQlyn3cZl52Tq2m41pNmyTdbeSG0W&#10;P+orYsUVtLaLI25zeGsnhG/vhvCHOyE8uF0+t10cMY2uygVRUrkGl/aGZdmXVtWynbp/+RW1ehzD&#10;Mpmamerz3jSRfXyTdKncnepR3q7P3/J0U2Jbv+n355LKqpfS5//kug6Kn4Pi46Y8yvO9uHXh8Drs&#10;DsZhb1SupFXli9vkDif/vIjPxcfxem1qBa26Lvelr750qefXvKJWUmRKPRSsBQAAAAAAwL+i9x/f&#10;p/TFu5fpeP72Wfjh9Q9pO8OY/nD4Y5xLS5NvaUKtON/a2grDMEhpPTCr7YTbjfzFg67l25armztL&#10;uGLqsGu7rcvVMnZtM0plih/zyq6azo1l4uWIgVZxkj3mv71XbmV4p0jv3w7h61vFcSeEvRiUVWSI&#10;eapyVdrFqmJLX+/YZjQNVpqxsj9rtDlP0+r6anY67p7HsUimZqb6vj+r5GyucVu5L3pP8nc7X5BW&#10;1c5v+v05p7L4VPkdMAnM2roO28VHTNq2cDhO6d4kKGsnpsWxN9niMKq+R6L6Z1P1XC5d7ktffexS&#10;zyaCtJr2o1G+WibbIAIAAAAAAAAAAGSQwsqsrAUAAAAAAMDv3buP78IPr34IP7z+MTx7+zz8/Obn&#10;8PLdy/Tay/eviuNlODo9nm5nGI9RcV5OqKVsU9XDtpNsKX/xo225Sud2FxVoME3Ytc2oVdmZTF3b&#10;TfknheplV623Ua6C8imt7G2H8M3tEO4dhPCHu+XKWgc75cpaUdoWMZaZKdfWsrJL612n0YKVtMpk&#10;0zI1k/R9b1bJ3Fzz9nJ3rCf5r+eqT8d+Ve/PXOPsrZ3Zfhcn1Xm6grXLGFfJ2h+Wq2jtDq7DbvH4&#10;xspaKW9ZOq2+Vasr9/2o6/LZ0aHIXO3rKa9b35pW2SjfkkzlW0CwFgAAAAAAAL8D4+tx+PDxQ3hf&#10;HM/fPQvfvXgYHr58FL57+V148e5FOL04C2fF8fHyY7i4ukgBWdEgBWeNwqC2reHWnBm0+FSXibVU&#10;ruOMXFWsU7vzCjXsSMzVpc2oVdmZjF3bTeVmCq6a8o7bG8YyV8WxU7wVRsWxux3Cvf0Q/nw/hAe3&#10;QrhbnG9PXotpFZw1/rRjVaf+VpaVXVrvOo3GSe7JWV2TKru+jxdpWl0/zdbG3fM4FsnUTNL3vVkl&#10;c3PN28vdsZ7kv555g4Li+zPnGPtoK/U59bsMDIrbGQ4n/0wYxvPiEsZtDA+GV2krw/3tcZGO0/Mx&#10;b8y6VaTxSpf9uRmYVSdIq6kvF6TVuNkGGdPdFqwFAAAAAADAb1EMwHr+9nlaKevx0ePw0+HPxfFT&#10;+LFI354dh604HbaVfhZJTIv/irR8bn7ASj1Iq/562wm1lL/40bZcVJXpUjaaO/vXYEqwa7utys3J&#10;tHa7MwXnTXnHPFW+GJwV89zZD+HWbhmQ9e2dMn1wO4TdUZkvZY/l6ulE/byLZeWX1r1Gw4uCAZpU&#10;2eDt01ibqvpo9sa4exzHIhmauKHPe9NE9vFN0qVyd6pH+a/n/M+BTUhjK37kHOM6bcWy5XdFGRAU&#10;A69iMFYMxNoZlOf7xXNRXC1rZ3AdRp9ivD+1PTmZPl7iXzFIq20d8X5syqq+tOprg8xVltrbBgAA&#10;AAAAAAAAgE1J4WdW1gIAAAAAAODX7Lr47+nx0/Do1ffh+1c/pPMnx0/C6w+H4fD965SeXZ6F0WAU&#10;RsPimNnSMKomxOoTY/VVtCrz8jVVzbp1KjuTtjF3tq/hFGDXdhuXm8kwm791u5MC9XL1NTfi8zFP&#10;lS8upDYojr24veFB+dw3d0L4Q3HEVbX2d8o0qrY4nHfp5jzVSJNyS/N0bHjZai2N+tR1wDPaVNNH&#10;k9Nx99T/VTI1M9XXfWkq9/iiRm1+iY71JPt7JuPKTWlsxY+cY2zTVpV3+v0w+RHTuG3hwWTlrP1R&#10;uZ3hdvF4e/DpiOWq65nW10qPm/straLVMvtSbeva1EpaTfrRuK8NMi7LkkYoWAsAAAAAAIBfg7OL&#10;s/Du7F14Wxw/v/kpPHz5MHz38lFKj8/ehvPL8/Dx8mO4uLoM19fjMBwMw3CrOIo0bW84R5wIm50M&#10;WxSk1WXSLJUpfnQpG3VtN5o7y9dg6q/K0aXdWKZRuZlMjcstUE6S31Td8fja1bgMtBoOQtjfDmG3&#10;OOI2h3F7wz99VW5xGF+L4rZV8TyWqwK0Flny0lJNyi3N07HhdYK0Grx1GmtTVR/NCtLqV/bxTdKl&#10;cneqZ3m7P3+b302JbeV8jzZtKvYp9W3y+TAqvvyHcevCIo3BVwej67A/uirScdgbxlzXKbg3HvG8&#10;fOZTPV0t+1zetLb3ZZ1xzmpb179CkFbl5v87AQAAAAAAAAAAABuRwtKsrAUAAAAAAEBucRvDtJ3h&#10;0dP0+PHx47SC1i9vfknH+eVF2Bpsha0wSFsaVitnxWcWraIVxYmveZNf5cRYOk3qedpOlk3baFuw&#10;MC27hs9m91ZM963bZqvytYzrtFuVWzS0+Hy1ZWHc4vDr2yHc2y+OWyHcPyiOIo1bHMbX0zEpFy2q&#10;s65BlrmalFuap2PDi1ZuadSfroOdo01VfTQ7HXePY1gmUzNTfd6bJrKPb5IulbtTPcrf9TwratXb&#10;yPkeXdVUfL38vC8/F+KWhrvD67BTpHuD4hhdp+0N4ypaO8XjKl+qd1J5vY36eRdW1GrmX2lFrUoa&#10;sWAtAAAAAAAANuVyfBlev38dHr16VBzfh0cvH4anb5+GNydH4ag4YhqdX30Mo8F2cYzCsDiWBWTN&#10;ipNdsxNei7Y6rKdtpDLFj7Zl6/k7tTuvUIPpvSpHpzYnabSy/EyGddudHVp8XB2DQbk9VUz/cCeE&#10;rw5C+OZuCHf3Qri1G8LBTvnaeBzC1aRMEw2zzbWs7Mp6Oze8OCCjSZVNr0sTbapav9nauHscwzKZ&#10;mpnq8940kX18k3Sp3J3qUc6u5w4Eqt6bucY4r534XNmPauzFVShO46OYHgzHaUvD/cmxMyi3O6y2&#10;P4xl43Ur05tmH3chOKuJ8vpvQpNqGzXdsH/rDCO9UwRrAQAAAAAAsK6zi7NwfHocjoojrpj16NXD&#10;FJwVV8t6/eF1uLi6CJdXlym9Lv4bbA3DcCuumjUsK2gRnFWJk1yzE12zQVrVw64TYvMmdZuIZbq2&#10;Gc2dwWswrbdOu43Lzsm0dru1wjHYKq6aFY/97XKFrHj88W4I3xbHN3dC2B19CtyqyrS9V23yzlpW&#10;dmW9HRteFAjQtLoGb5/GGrc5SdcjSKtv2cc3SZfK3ame5L+WeQOC2n6urqveVjyP7Y+LMcdRx6Cr&#10;nWEZfBXtjq7D7dFVCsyKgVoxICvmi98N8VMjBWbFjMWPssTnFj3fhiCtJr5ckFbjZhtm7GMYk3+6&#10;AAAAAAAAAAAAsEkpvM/KWgAAAAAAALT1/O2z8MvRk/D4zS/h8fHj8P2r78OT46fh8dHj8OHjhzDY&#10;GoThYJjSQVo1Ky11EcL1Vvxf56UJYrF60TThFdWenM3TVirfoYJ1243mtruiM+u026psLWN12rnd&#10;omAsW6XxR0zjiihxW8OvbpXbHH59uzy/V5zH16YraFXlOuhaLlpWdmm9nRot392LijapcsVbp5Wm&#10;Va3f5Jxx9ziOZTI1M9Xn/Wki+/gm6VK5O9WTfN1e/jnQt6qdXO/NaXtVmk7KFbF2BnE7w+twMLoK&#10;u8PrsFcccRWt3eL5qNzacPXqWfO0yftJeS8q3eroR9v701dfm9czed9u8CKtqrpx0w0zrjeUm7/H&#10;6ZFgLQAAAAAAABY5vzwPb8/epu0MH756lNKfD38Kx8Vz8fm3p2/Dyflp2B6Owigeg1EK0KqLk1Fd&#10;Z6SqYrPF52132LGJtfvXtd3os3YbdqRru63KzWTs2mYUh3VVHHFrw+rxqHibxGNvJ4Rv75TbG/7x&#10;XrnF4d5k+8OYL5a5mgRptdWhyNSqsktfX6Phrtsddrk+yzStrq9mp+PueRyLZGpmqu/7s0r28U3S&#10;lXJ3rCf5r+f8z4FNiGPL+f6MTcXP9TjGGGqVtrQtjrjF4cHwKtzeHoeD4tgeXIft4st+u3h+WKQp&#10;WDeWmPS1TZfXGV7OezEr9/deXZd6YvBc35r2o1G+Bpn6un7RoveObRABAAAAAAAAAAAySCFcVtYC&#10;AAAAAADg1fvXKX1zchjefDgMj15/n7Y2fPTqUXj08lG4vL4KV+NxGI+vwvh6nFbPGgziFoflMStN&#10;QBU/ukxEVWVmy5aTW+k0WZRvlWm5tgUnurZbmdvuis6s02brsrWMXduN+eOQ4koocUWt6GAnhFu7&#10;5Xnc4vCb2yF8fTeEb4s0rqoS30YxTeUmZbuaNNnJqrILX1+n0cKiFThW9mfNdmc1ra6vZqfj7nkc&#10;i2RqZqrv+7NM9rFN0pVyd6xHebs+2dIvg6qdHO/P2ET6XJ/8rsftDeOqWXElrf3hONzZGYeD0Tjs&#10;FedR3Dm5+jRMK3Ct0cd1hmdFreasqHXTqvdOelWwFgAAAAAAwL+Wd2fvws9vfiqOX8LPhz+Hp8dP&#10;wk+HP6XXnr19Vjx+FgaDYRjWjihuWLRMNevUZfKpKlMvO7vVYTQvXxN9962puTNxDafnurZbz9+o&#10;7Eymru1Wk+qxXDyPWxzevxXCg+KIWxze2y+OgzLv3eK8CsiKaaXhpbmhQ5EbVpVf+PpaDS8OyljZ&#10;n7Xa/VzT6vpq9vccnNX3vVklc3PN28vdsZ7kv579B7gsVQwwjnGT45zWXWsrBmXFQKyD0XVxXIX9&#10;4vFuCs6KV+C6+K/c2nBattD1d6ljsST7/aj5Et99lS71CM76pO37Jt7rVEKwFgAAAAAAwO/Tx8vz&#10;4jgLL9+9CA9fPQwPXzwKf336l3D4/jC8//h+esTJotFwO5WJgVmjwSidN5EmmoofXSacYpl55WaD&#10;tKqHndooCnUpF8VyncvOK9hwWq5ru43LLcjUtt0q2CqunBUDs0bDEPZ3QvjD3U/HXvFW2i3eWrtF&#10;GvNVq2WtG6AVdSw2taz80rrXaHjZpO6qavue1W1SXX9N1oLTeh7HPBmauKHve7NK9vFN0qVyd6pH&#10;+a9n3qCg+P7c1BjLusvf72Hx5R1XRxwU6Z3tcdgfjYv0KuwOx+V3RPH8cHA9LdPH90C0RtEk9/2o&#10;6zLudcdbaVdPeY3WuU+LNK2yUb4GmfoaQtv3Tf3afb4eLQAAAAAAAAAAAL1LYV5W1gIAAAAAAPjt&#10;u7y6SNsXvvrwKjx/+zz8ePhD+PvT/0rpmw9vwrj473ocV7QYh7C1VfxvEAbFEdO2qsmldVaEmFe0&#10;vqLWsnyrpDLFj85la2lbc69JgwvVtd1W5WYy1R82bTeuhHIVV9Mqjlu7IdzeK44ijatoxa0Ov7ld&#10;rrBVvMWSOPRY97xL0OX9E3Us1qjc0jyd+7t49Y1Gfeo64DmaVtVPk3lX04oyNTPV571pIvv4JulS&#10;uTvVo/zXs91KPOtIYyt+9DnGWFf5mb6VVs+KdgbXaZvD/eE43JqsphXTYcxdDLcacVnuc+v8Dq1R&#10;NPktrai17ljr2tVVblG5CauqbdVsg8x9DWOdFbUqqQbBWgAAAAAAAL89hyeH4Z/P/xl+Ovwx/Fgc&#10;L969CL+8eRxevnsejk6P03aG24PtlMagrKiaFOoyOZTKFD/alq3nr5/XA7Mq1VOd2pgUals26tpu&#10;9NlMW4Opt8+KTNKmqvwry81kaFxuIg4l5q0P6cGt4rgdwtfFcf8ghLv7IdwpjqjaFnG2/nVnI7sW&#10;b1JuaZ6ODa8TnLXutaprU1UfzU7H3eMYlsnUzFSf96ap7GOcpEt9gevQl/zXM18wUBrbZIB9jHNa&#10;R62yFJSVtjYsg7KiuMVhDNjaKx6X3xk3tzec1fX3qGOxmlrwaGZtx9xnP9vWdX29mfdsk3407muD&#10;jH1dwy6/w03ut20QAQAAAAAAAAAAMkghYFbWAgAAAAAA+HW6Lv47PT8NJ+cn4cW75+EvT/4SHr58&#10;VBzfhaPTo/D+4/v0WjxGg1E64kpaw63hpIZSnAzqOiFUrpTR3rw2y8mpdDpVPezcRpeChVS2PG1t&#10;bpsNOrJOm1Hj8jOZmpaLeeL2hnF1rOEghN1RCNvFcW8/hP/8OoRv74RwsBvCTvHcTvEWi/mrbRHn&#10;WXcWsmvxJuUW5lmjz4tW4GjUnzXandWmqj6ataJWv3KPL2rU5pfoWE+yv2c6rMbTRTWuPt6jsYq4&#10;qlL8OB9tXadtDkfFMOKKWfd2LtNqWnEVrUHx3Kj4fqjWqYpjLcumhwt17WPHYlO57sU8bce87ljr&#10;2tZlRa2burxv2tzvVLtgLQAAAAAAgC/v3dm7tJVh9LJIn719Fv7x4h/hp9c/pW0Oj0+P02uVrfjf&#10;1lba4jCm9Rmq6rTrJFAqV/xoW35Ru7NbHi7K18S0bMvC67RZmdvmio6s0269TKPytUxN243drwKu&#10;toflFod39kL46iCEP9wttzvc257kneSv0kVWXJKVuhZfVW7p6537vHhrrSZVrnut6tpU1UezgrT6&#10;lX18k3Sp3J3qWd7u59lmr2qjj/dnrGMc+12kMShrb3idArLubF8V5+Nwa3scRoOqocn4ih/VM6us&#10;08c1iiaCtJr51QdpNRxQX9dw00FaldSKYC0AAAAAAID8YmDWj69/CP/17L9S+vTt0/Dq/av02ssi&#10;fXv2NmwPtsNwOEwrZsWgrBtmZniqh20nflL+WqFO5WtptCg4K2pbf1TNZrUtW+Xv0mY0dxatwdTa&#10;Ou02Ljsnw7Kysdvx+ZjG2L4oJjEQKwZk/fFeCPcPiuNWCLf2ypVTYgDXVSw3r8KaBpdkoTWKriy7&#10;9PWODS+byG1S5TrXalaj9iZpHwRn9Sv7+CbpUrk71ZP813Lx58AmVO/NruOsysV6Us8n3b+9fRVu&#10;jcZFOg77w6uwOwnWihnizxjI06bNL/VdEAnOakZw1ie5ArPmmfkXPQAAAAAAAAAAAJuQwsSsrAUA&#10;AAAAALA57z++D29P34bn756FRy8fhr8++Wt4+PK7cHz2Nny8OAsn5yfh7PIsDAej4himMvH8s5W0&#10;KjMzO/Fhl8meVG6NWaJ57c5bUWuNJlL/upTvo93PNLhY67TbuOxMpurhvLJxe8PxOG5zFbe4CmGn&#10;OG7vhfDtnfL1/3wQwt2DELaLt9p28dpga7KS1qTMKuu+f7pYVW7p62v1d/EKHCv7tEa78zSprr8m&#10;P219lkvGppK+788q2cc3SZfK3ame5L+Wm1mVaJH43uw6xli22uIwbmVYHXe3r9JKWnGrw+3BOH3u&#10;D4sjtlPlb6vr71DHYjdYUauJbve1iSbVNmq6Yf/6GMaXXFGrknogWAsAAAAAAKAfH84/hOdvn4ef&#10;Dn8MT4+fhl/e/Bx+Pvw5PHz5z7St4VacntkahK20D13xqEjTf9W+dMvUZnSq07aTPNNyHWaHlrVZ&#10;D9Jalm+VaZnipG35ddqtzL0uSy5W/ZW27bYuW8tUnc4rF7sbty+MgVp390O4Vxzf3i23N4zHg4Na&#10;+clJTOrnqyy5JEt1LJasKrv09TUaXjSpu7I/6wx2jqbV9desIK2+ZR/fJF0qd6d6kv9aNviO7kka&#10;W/GjyxhjmbjNXQy23R+Ow94obm8Ytzm8Cgej63BrdDXdBrfMW523H986vz9rFE1+SwFa0brjrbSv&#10;58sFaTVutkHGvobQ9n2zye8I2yACAAAAAAAAAABkkMLGrKwFAAAAAADQXpxiOTw5DH9/+rfww6vv&#10;w/evvw9Pjp6EN8VzL969CO/P3oXRMG5tOArbw+2wNdnWsNHEzEym+sO2EzvVTFDbclFVpl62nGBK&#10;p1Pz8jWR8k8KtS0bdW53UYEG02Zd24xalZ3JNFs2prG7VZfjVlbxiNsc/o8HIXx9O4R7ByHc2i2e&#10;K4640la14lbdzMPPNLgkC61RdHW/Juln1mk0rkIyOZu1sj9rtfu5ptX11ex0xZGex7FIpmam+r4/&#10;q2Qf3yRdKXfHepL/ek5+HzJIY5sMsOk4Y776ezqulhV7vDcch6924zaHV2lFrZ3hddgZlJvaxjFV&#10;n/9dxvelvguWfS5vWpcx99XXLvXEVdX61rQfjfI1yNTX9Yt+TStpzUo9E6wFAAAAAACw3PuP71MQ&#10;1uv3r8OjVw/D3578NTx89Si8ev8yfLz4GM6vzsP55XkYbA3CcBCPUTqP4kRMo8mYOZkal50jzgB1&#10;Ljs56upbHVbm5WsiletSsNC1zWhhmw0607XdqkzjsjMZ6+3GdDwJuEoT8zshHBTH3Rig9XUI394p&#10;Hu+GsD0MYVS8/eKwYt62AVrROvdnHavKL3x9rYYFafVW4QqZmkn6vjerZG6uXXu5O9eT/Ne0/2CX&#10;ReLYmr5Hq7zjon/xXxYxAGt7eB0ORmUg1t3ty3B7exx2i+eGxZf1oDjKMjc/235LQVo578WsLmNe&#10;Z6x1XeoRpHXTrzlIq5J6KFgLAAAAAACgFKdNnh4/Sec/vP4hPCnOHx/9Er5/9X0K0nr1/lUZkFUc&#10;MY2rZW3FKZf0v0+TQ3HypfEETC1jddpl8mZatkPhWGResXIyKZ0mi/I1kcp2LLxOu9Hcdht0pmu7&#10;rcvNZK7KV0/HrsaAq7hy1r39EL46COEPd8v0mxigtVO+HvPFMouGtuDpGxpclrk6FptaVX7h62s0&#10;vGxCd2V/1h3wjKbV9dXsdOw9j2ORTM0kfd+bVTI317y93B3rUd6u51u5KbaT2mrQYMqb8m2l4KsY&#10;mHVrdBX2R9dp5axb2+Mw2vq0alb1vp9Xde7glXWKt+1rn7qMe81LNdWlHkFaN+V+n6+j/H/nAAAA&#10;AAAAAAAAYKNSWJmVtQAAAAAAgH9FV+Or8O7sXfj+1cPw6NX34W9P/xqevX0ajk6P0utxy8Pj4nx8&#10;fR22h9vpGG4N02uzqsmWRpMuM5niw66TNalsx8KL2p3d7nBRviZi3zqXnRxdzL0mDS9U13Ybl5uT&#10;qV42bVs4Lu7DVgjDQXnE7Q3jEVfTursfwv5OcWwX7+Ei71WRd97Q5jw11zrvny4a92uSfqZzf5ev&#10;uLGs2q7XaJkmVfbV7HTsGxjHPJmamdrE/Vkm+/gm6VK5O9Wj/Nez3eo766ren8vGGV+L+WLf4ipa&#10;sYejwXW4sz1Oq2jd3blKWx/uTLY5HMftDVP+z3UZ37q/Q+sUz30/6tqOe83LdEPbujaxilbUpB+N&#10;+9ogY1/XsO37Zt33eN9S7wVrAQAAAAAAv3dnF6fh6PQ4vHr/Mvz85ufw96d/C9+/ehQevnwYLscX&#10;xXEZLq4u0mRO3N4wioFZg8Fkm8MF4iRLo4mWOZkal50jle1QuCoyW3Q2QCtKbZSnjU3rb1twYlp+&#10;krb1WbsrOvJZ9knaVJW/Ublapnr+eB4DrmKQVgzQilsa3t0L4atbIfzbvRD+VBw72/H9WG6DGPNX&#10;Wx7Os+Dpqa73ptK1eJNyS/N0bHjVhO6yate9VvOsfR0am2zttoExLJKxqWQT92eZ7OObpEvl7lSP&#10;8l/P5Z8FfYvvz2VjjK/FPDHwaji4DrvxGI7DnZ2rcHt7HO5uX6bP/Pi9UP42Lw7QinIGaXUsdoMg&#10;rSY+bW/Zt1XVtmq2Qea+hvFbD9KKYpdsgwgAAAAAAAAAAJBBCjmzshYAAAAAAPB7c3hyGL5/+Sj8&#10;cvRL+OHVo/D0+ElxPA0/Hv4QLq4uw3AQV80a3tjWcNkKWnVxYmXl5MqcDNVTnSZmikKxXJeyn5Ur&#10;HswbaZWnUxtFoS7loq7tphmuaiDTSprVEnO1ba+uUfmZDFWZ2MW0MlZ6tlwx6/6tEL46COGPd0O4&#10;V6Rxu8Pt4q2ZtkRMhT7ln7Xo+cr09VUZF+hYrFG5lXlaNz5ZTWqOVv1p3e7n2lTRQ3NFHTO/1X1U&#10;usSGq59r2mamxnOPsVV7X+IGrCn/9Wz2nd6nOMZlX0OfXi9X0zoYxRW0rsJ+kd4aXYVb2+P0KRb7&#10;nj77FyrHtjTLEg2/Kj/Ttb36vzq617G+tuPus6/N6prc1w1epFVVt2q6Qeb1htL+fT7Nu17DvZrX&#10;lTQywVoAAAAAAMBv1fj6KpxdfEzbG/71yV/Co1ePwt+e/iW8PXsXjk7ehHdFenZxFkaDURgOh2E0&#10;3A43grIazpLEbI2yzmRqXG6BOIvTpfy8dvva6rDSZ9/amDuz1WC6a512W5WdyXhVPI7bHEbbo1C8&#10;F8ugrG/vlM/94V4It/dC2NsOYbd4PU7Qx/yrhrSqPw0uyUJrFF3dr0k6V+eG1wzS6tzu59pU1Uez&#10;04CUHsewTKZmpvq8N01lH+MkXeoLXIe+5L+ete/4DYrjWvX+LANzt8Kg+DkoPvu3iy/i29tX4avd&#10;qxSctT24DjvD4rXi9RimtTxAq/vYuv4edSxWs/izedPajrnPfrat6/p6M+/ZJv1o1NeGA+rrGnZ5&#10;n3+J74pVlnUpjVCwFgAAAAAA8FsRA7BevHsRHh89Dj++/j58//qH8PdnfwtvPhyGq/FVGF+PUzrY&#10;GoTBoDiKdKs4PtNgdqTK0mgipZapVbmaG/mLB13Lz5arB2ktytNUKlf8aFt+3XajuTNaK6a51mm3&#10;VdmZTFWAVnz61m4I9/bL4z8ehPDNnRD2t4v7MpmLjGnMF4fSZNZuVZZ1Zv7WKLq6X5N0ro4NL5vQ&#10;bVLlOtdqVtOq+mpyOvYex7BMpmam+rw3TWQf3yRdKnenepav+/kCgqp2lr0/qwCt+Bu6NxyHvdE4&#10;BWjd3S7TYfGlXH3+x2qafe4v/qxbpuvvUcdiU13724e2Y153rHVt6xKkdVOX903u74ommnRpzv9l&#10;AgAAAAAAAAAAQN9SWJqVtQAAAAAAgF+r717+M/x8+HP4+c1P4cfXP4Tnb58V5z+HF++eh+HWKAwH&#10;cWvDURikZSrK/4/8zyY+GsyE1LM0mjiZyVQ9bFS2JuUvfrQtV5nX7ux2h/PyNJXKTAq2Lb9Ou9Hc&#10;GawG01rrtNu4bC1D7FJ8GI9qC6v7t8ptDr+9G8LdvXI1rbjNYVxtK626MsnXxKqs68z0dS3apNzC&#10;PGv1d/GqG8uqXecaLbLWNeggjX0D41gkY1PJJu7RMtnHN0mXyt2pnuS/los/BzYhja/4MTvO6ePJ&#10;SUwGRdcORuNwZ+cq3C7Sg9FV2C/SuJpW7PeqbQ5L3VYK+xLfBZXc96Su7bjXHWtd27qspFWX/32+&#10;CW27U+VP7wTBWgAAAAAAwJd0cn4Szi7OwuOjX8Jfn/wlHTEgK3p79jZ8+Pg+fDj/kLY3HA1GKTgr&#10;pnVzJzsazIDELI0nSuZkbFW+JpXrUrCwqM15QVodm9hI/5r6rN0GHalydG03lmtUdpIpTriPY+BV&#10;cb49DGGneDveOwjhz1+F8KfiiFsfxuCs3eL56ZaIjRoorcra9d5EaxRtVHZhnrX6vHiCe1m161yn&#10;Rda6Bh0I0upX9vFN0qVyd6on+a9l3oCg+N6cHWN8XAXcxACs4eA63N6O3wTFd8DOVbizfRl2iue2&#10;h8VrRe5xDEiZU888Xca37u/POsV/SwFa0ZqXaqpLPb+HIK3+rl+7a5H7O6Kptt2azW8bRAAAAAAA&#10;AAAAgAxSyJqVtQAAAAAAgFwurs7D0+On4dX7V2lbwx8Pfwj/eP6PdB5X17q+Hodx/P8/n8xeDAaD&#10;MNgahK2trRD/mzV3kmPFzEf18opsn9Qy1ss0Lj+R8hc/2paLqjKzZcvJnnSaLMq3Sj1/25mjG2Un&#10;aRsL21vRkerVTm3OpCsVGWN34gpZcaWsuHLW3YMQviqOP94tjnsh3C6eizck3pOYN9a9zrWcp219&#10;dWsUXd2vSfqZdRotLFqBY2V/1mx3niZV9tfsZHuoDYxjkYxNJZu4R8vkbK5xW7kvek+yv1cWfA5s&#10;Qhpb8aM+xngeV0aK62ftDsZhfxRX07oKt0ZXaTWt7cEkd/X5H496BSvkXlFrjaKJFbWaKldV24RV&#10;1TZutkHGvoZgRa2b0tUQrAUAAAAAAGxK3L7w59c/hv9+8Y/w4+GP4Zc3P4fHR4/Dy3cvw9uz4zAc&#10;jMJ2ccQ0BmStMndSo8FMR5VlZdY5GRqXnaOahelUdiaNZrc6jObla6LvvjW1cGaqwZRV13ZblSsy&#10;xXyxO/GI78q4g1EM0PrD3fK4f1Bue3hnr9s2h1GT7G3rrHQsNrWq/MLX12h42UTuyv6sO+AZTavr&#10;q9np2HsexyKZmrmh73u0TO7xNW7vS1z4HuS/nqv/LdCXNLbJAKtxxrT67I8/RsXx1c5lONgehzvb&#10;V2F/NE5BWzF4KwZxVeWa6jK+dX5/1ihaaD++PrUdd1997VLPJrY6bNqPxv1tkLG/a9jueuT8jmiq&#10;S5ealklXR7AWAAAAAACwrsvxZTg5Pwnvz96Fvz79S3j06mH425O/hBfvXoTT+PzHD+Hk4jTE1bFG&#10;MThrOAzDreGk9GpzJzMazHDELI0mQuZkalx2RirXpWChKjZbfDZIK7VRnrYW+9a57OToYu41aXih&#10;urbbplzsSgy6GhfH9iiEneLteWsvhD99VR5xFa3d+HxxxDpjvnGHTjUpsu77p6tV5Re+vkbDv7Ug&#10;rT6b/D0HafV9b5rI3WTj9r7AtehD/uvZf7DLInFs9fdo/Cyv2t8ZjIt/p5QBWvd2yxW0RoPr4t8s&#10;ZejSOP7scHG6jG+d36M1iha+XJBWt2vbjy71/OqDtBpk6uv6RW3f51/iu2KVLl1qW6b4iAEAAAAA&#10;AAAAAGDTUkiblbUAAAAAAIC23p69DS/ePQ+P3/wSnh4/Cf988d/h5zc/pTROQKSVBtJMRFxLq/hv&#10;aysMttr//5F/NomxYlaj/nKjCZBapuq0UbkZ07IdCi9rt76i1rJ8q6QyxY/OZWtpW3OvSYML1bXd&#10;puViF+LqWFFcVSWupPLgdgh39kP4473i/Fa55WGU6ip+xLTrzFqTYpuse5FG/Zqkn1mj4WWrb6yq&#10;tut1WmSta9BBGnvPY1gkUzNTfd+bVbKPb5IulbtTPcvb/XwrOFXtVO/RmIyLf6vEHuwNr8Ot7atw&#10;MLoOd7cvw52dq+LfLJ/yxR9V+bZ+SytqdelrX7qMeZ2x1nWpx4paN1lRq510tQRrAQAAAAAAqxyf&#10;HoV/PPuv8MPhD0X69/D87bPw+sPrIn0azi4+hu3hKAwHozAabKf8bScfFuZvUFGVZWXWORkal50j&#10;lSl+tC07r81y0iad3jAvbxMpf/GjbblK13ajz2aeGk5F1XO1bbfKv6xc2uYqBmcVFzuGDW4PQ/j6&#10;Tnop/OFeCN/cDuGrWyHc3i1eL/LE/HFbxK6W9WXd2bmuxZuWm5tvjT6vmsRdVvUmZjKbVNlXszkD&#10;s6KMTSW5Z5qzj2+SLpW7Uz3Kfz2Xfxb0LY2v+BHT+F6NaezBVvFjd3idtjqMgVn7w3E4GI2Lf8dc&#10;pwCuLlvcltoHn63zO7RG0eS3FJy17ljr2t+jzVynJv1o3NcGGfu7hnnf55vQpTt9DSG+n2yDCAAA&#10;AAAAAAAAkEEK/7OyFgAAAAAAEH28/Bjef3yfVtH625O/hEevHqXn//b0L+HV+5fh9Pw05Tm9OA2j&#10;QVxJa5iOra1B5/+P+bnFGtYVszXKOpOpetiwmc/EsXYpG8vMlisna9LpDfPyNpHKdShYL9Kp3XmF&#10;GnQk5ujSXmVV+bjN4VWRIW4nubsdwsFuuYLWv31VbnG4Vy4EF7ZHIQyLmxFXU4llltW5zKpyXX9P&#10;KpvqV2Vuvs59Xr3yxrLX171Ws5pW11ezVtTqV/bxTdKlcneqR/mv52ZWJlokvj/jGNOKipO2dwfj&#10;sJ1W07oKD3Yvw/5oHAbFl8OwOGLeuNpNl+vSdWzr/A6tUTSxolYTxfuhz8ZrmlTbuOkGGfsYRpf3&#10;TO7viSbadqnPIdRXaEtngrUAAAAAAOBf05sPh+HZu2fhp8Mfw5Ojx+HRy+/CL0e/hIdFOtgahK24&#10;T1Ahncf/isdVWk0udJ1lmFusQV3TdifpUrVMrcrNkcoVP9qWX9RuDB6qW5SviWnZloXXabMyt80V&#10;HVmn3XqZReVj83H7wpje2Qvhwe0Qvr0Twv1bZZDWzrAsG1+v6ljR5ZVWFV+n/nW61qTswjydG14c&#10;8NCoP53bna9pdf00Oxl7z2NYJmNTSd/3Z5Xs45ukS+XuVI/yX888QUHVuKrP9ZiOi7ZvjeL2hlfh&#10;9vY43N2+TGna5jZl/lSui9xBWuv0tSJIq4kvF6TVqtkGmfsYhiCt9c3bRjM9I1gLAAAAAAB+/8bX&#10;43D44XX4+9O/hR9efx/+/uxv4eW7F+Ho5E14+f5lOL/8GEbD7bRi1naRzlPNKHSZWJhbpmFFVbaV&#10;2WcyNC43Y5p/ctK1fL1cn8FZUdd70Ve7NzSYalqn3WVl43PVSliDeBQ/Doq37388uA5f3wnhwa2t&#10;cHsvhP2dcoWVKohrXauqWKeNdbq3sl+TdK6ODS+byG1SZR/3o9K0qr6aTGPvsf+rZGxqqs/700Tu&#10;MTZq70tc+J7k7HrOQKA0ruJHDLqqv0djINbO8Drc274K9yerZ+0Ox8W/ba6L74Ct9D3QVdfxdf0d&#10;WqOrE4sDZ3NoM+4++9m2rnmBNH1o0o/GfW2YsY/rKDhrfU3eU/HfrAAAAAAAAAAAAGxYCueyshYA&#10;AAAAAPy+nJ6fhOOzt+HNh9fhb0//Gr5/9Silrz+8Ch8vP4aLq4u0ktZwMEpbHMbVtKotD+eJMwld&#10;JxM+K9egonqWRu3OZIoPG5Wbkcp1KTgxr915K2qt0UTne9FHu59pcLHWaXdZ2bhCVjxGgxBu74Zw&#10;Zz+EP9yN2xxehwe3iueHW8X7u8hYVBBXUllnNZW6VdWs+/7pokm5pXk6Ntx1Ra11rtEia1+Dln7v&#10;K2pt4h4tk3t8UaM2v0THepD9/dJhJZ6u4tjKz/Ryq7q4atZuXElr5zK9fm9nHO5sXxX/trkOw+KI&#10;WyHGfOtcEytqNdd2zH32s21dv/oVtRoOqK9raEWtdbXbPjNdbcFaAAAAAADw23Z8ehx+fP192t7w&#10;ydHj8MOrR+Hx8ZPi8aMw2BqmgKzhYJgCsuJ/5f8WT8rEiYN1Zw8+K76ivtRmedrMTObW5Sem5ToU&#10;XtRmOQGTTpNF+ZqYlu1QwTrtVj57H6x4Y6zb5qLy6fniR5ykjzFYX9+Ox3VKY5DWvYNy+6s0gT/J&#10;26dl1fX+u9JQk3IL83RqtPzMWFZ06Wud2lyuSZX9NFsb+wbGsUjGppJN3KNlso9vki6Vu1M9ytP1&#10;T/92yHWp4vsythU//2NAyfbgOtzduQp3ti/D7e0yOGs46VbMV+XvZv3xdf096lYs//2Yp+2Y++xr&#10;87omn+MbulBNqm3UdMP+rTeM9d43m7qG62jbpfWHsN77yTaIAAAAAAAAAAAAGaRQLytrAQAAAADA&#10;b8N18d/l1UV4+e5l2trw78/KLQ6fv30WDj8chtcfXoeLq/OwPdxOWxzGtIk4UbDObMHcog3qS+2W&#10;p6vNZGxVdkYca+eyk6NudqvDaF6+JqoyXe7HtOwkbWNhew06EnN0aTNaVDatoDI54naGo2FI2xv+&#10;6d51+PP9EA52imN3Kz1fbYnYp3l9qnS5N5U1ijYqOzfPOo2G5dtpLX1trXbna1Jln83a7rBfOZtr&#10;3Fbui96T7O+V2ko8OcSP9HH6XN9KWxrGlRO/2rkK93cvwsFoHPaG12FnOE7fFdWKiutpX8e6vz/r&#10;FM99P+q6jHv9+1PqUs/vYbvDvq7fl3ifb0LrMUzSPnR5P81rP9UiWAsAAAAAAH59Ti9Owqt3r8LR&#10;6Zv0+J8v/jv819O/he9fP0pbHV6Nr8LF1UVKw9ZW2uZwuFVuddhENTmwzizB3KIr6pu2O0lXqmVs&#10;XbYmlSl+dC5bSyuzQVqL8q2S8hc/2paLurZZWXj/V7wxura7rFxs8ioe4xD2d0K4sxvC3b0Q/u1e&#10;CP/x9XV6Lm51tTXYuhHM1ZdVVXVta90uNik/N88aDa8KBFhWdZ/3pNL5GnQkSKs/2cc2SVfK3bGe&#10;5L+ezf5N0Yc4thigdXW9FUaD4jN/OA63tsfhXgrSuiw+/8ugrajcEnF9Xca37u/POsUFaTW19cW+&#10;i6JG+Rpk6msIbd83Ob8j2mjbrT6H0VeQViXVJlgLAAAAAAC+vA8f34eHrx6G7199Fx4fPQ4/Hf4Q&#10;fnr9U3j29ml6/erqMq2WFYOytrYGMT6r0HLi4LqcOOg6MTC3XMPKGrW7IEOjsnPEGZAu5Sqz7fa5&#10;glYs1LlsoWvZaZl64RZTReu0e6PJyY/YdLUo1s4whG/vhPDNneuUxpW07h2UwVtx5ZQ4Od+XJlVN&#10;87Rsd51uturXIh06sGwid1V109c7tDtPk2p6air5bOx9Vr5AhiambrT1Oxtb1Lq93B1cU/7r2fLf&#10;FWuqvqfT11DR9K3ROK2gdWv7Ktwpjr3hOPWp+vxf93p0Gd+0zQ6Nf4n+9qXLuNcdb9SljhvXqY9O&#10;TDSpqnVzSwr01fW275tpu311oAddutL79WtZYZvsg0kKAAAAAAAAAADABqVwMCtrAQAAAABAXifn&#10;J+Hd2dvwt6d/CY9ePUrpmw+vw9HpcTg+PQqn56dhe7gdttNKWqNUJm5v2PUP+tXKFV19VrZBZTFL&#10;4zZnMrYqOyOV7Vh4Ubvztjvs0kQqU/zoUjbq2m4095o0vFBd250tF1dGSaujFMd28bbeHobwx7tx&#10;m8MyV9zuMG51GI84iXU57nc1rahJdeu8f7pq1K9J+pk1Gl62+sayarteo2XWugYdpLFvYBzzZGrm&#10;hk3co2Vyj7FRe1/iwvck//Vc/FnQt/K7YKv4d8112tp2dzgOD3Yv04pa8XxvGEd/HcZFn/r6Dugy&#10;vnV+h9brdvd/762ry5j76muXerpsTbdK03407m+DjP1dw3bXI/f3RBNdutTPMLpvndmlWLpTgrUA&#10;AAAAAGBzzi7OwvO3z8Lhyevww6tH4YfX34f/+5f/X9re8Or6KozH4zC+jlOSW2GwNQjDrbjN4afJ&#10;lrUmLYqTtcrPWlFZ9XKjNmcytSo7Y1q2ZeFFbU6vfu2FRXlXmZZrW3Cia7uVz9pt0JF12pwtG5sr&#10;tzEM4WA3hLt7IXx9O4Q/3gvh3+5eh72dULzvJ5kLfW93WFlVZdf7E3Ut2rTcwnwdG141mbus2nWu&#10;0yJNquyr2enYNzCOeTI1M7WJ+7NM7vFFjdr8Eh3rSfb3zIrPg76k74JJuju4Dre2x+H29lUK0Ipp&#10;7EX8p08cf8zT13X4LQVp5boX87Qdc1/3J2pb1yYCtKIm/Wjc1wYZ+72G7a7JOu/xTenSpX6GkTdI&#10;q2IbRAAAAAAAAAAAgAxSeJ2VtQAAAAAAoD9xJa3vXv53+Pnwp/D3p38NL94/D7+8+SW8ePc8nF6c&#10;ppWz4haHw8Hws/+X7HX+YJ/KFj+61DG3TMOKqmwrs89kaFxugWp2o235ee3ObnNYmZe3iZS/+NGp&#10;XE3r8vMKNJgGqnK0bS+ql4nnsbkqjXZHIfz5fgj3D0L49s51+OpWCHf2ytW2ruLqGLUKaqdrW1ZX&#10;g0uy0Dp9bFp2br7ODa/eTmvZ6+tcq3maVtdXs2m1kZ7HsEzGppK+788q2cc3SZfK3ake5e963u31&#10;io/56Xs0bnd4N66ktXsZbo3G4U5xPii+fOO6olWe9fpWrizUto4v9X0QWUmrGStp1eV/n29C6/5P&#10;0j50fT/1fQlTLwRrAQAAAABANx/OP4Szi9Pwl8f/T3j06mH469O/hBdvn4d3H9+Fk48fwvuP78No&#10;MAyjSXBW3OZw3l/71/lDfSzb9S/9c4s1rCu1W54uN5OpcbkF4li7lJ/X7myQVvWwS/1Rn31rY+79&#10;b/CmWKfdetm4bWEMvooTTzujEHa3Q/j3+yH86V7c8vA67O+Uz8fXp0FaG7JsPF1/T6I1ijYuOzdf&#10;x4ZXBQGsqnadazXPWtegA0Fa/co+vkm6VO5O9Sj/9dzcZ25d/C6IW9lGMRBrNLhOQVl3d67C/eLY&#10;HoyL4zqNP+br5zp0q+dLfR9EgrSaEaRV1/59nvt7oonWY5ikfejyftrkJUy9EawFAAAAAADLVX9K&#10;//Hwh/Dq/cvwU5H+dPhj+O/n/0hpDNiKOeIU5FbxXwzK2toq06k5f43v+gf6VK74sVb5WQ0qq7I0&#10;areWqVW5GdOyHQovarcepLUoT1OpXPGjbfl1243mXpMVF2qddutlYzNXxTEeh3B7L4R7+3HlrOK4&#10;G8Ifi2N3VPwuTObF4gR+zL+pCerYn2W6vHcqaxRtXHZuvo4Nr7rGq6pd51rN06S6PptM4+95DMtk&#10;bCrp+/6skn18k3Sp3J3qUf7ruZnP3Lr4nixXx7oOe8Xnflw1K7q/cxnu7FyF/eJx1YuYN16DPq5D&#10;17Gt8zu0br9z3I9F2o67j3tUaVfXp5XW+tak2kZNN+xfH8Po8p7Z1PVbR9su9TmEX1uQVhTrr/1f&#10;iAAAAAAAAAAAAGxKCiGzshYAAAAAANx0eXUR/vvFP8JPr38s0v9KWxtGcRWtlx9ehndnb8NoMErH&#10;sDjiKlqfmfPX93X+IF/9Nb9LHZ+VaVDJbJalRea8WD3VoKkbUv7iR9tyUb1M/bzP7Q5TmUnBtuXX&#10;aTf6bEan4RTPOu3GMukofsQVsqL4dt/bLlfQ+uO96/DN7RDu7odwe7fa5rDMv6lVRCbdWKjhZZmr&#10;a9Em5Zbm6djwsmu8rMp1rtEia1+DltLYNzCOZTI3t5H7tEz28U3SpXJ3qif5r+VmPm9npXEVP6rx&#10;jQYh3N+9DHe3r8Kt4jgYlitrxW0Qq60O+7gWXcfX9XfoS/a5D23H3cd4o7b1bGqrw2hVXxr3tWHG&#10;Pq5hl/dM7u+JJtp2qc8h/FpX0qqL9yz1UrAWAAAAAAD/yt5/fBc+nH8IP73+ITx69TD8f3/6/4TH&#10;b34OJ8VzZxdn6bXK9nA7BWfd2N5w1py/unf5Q3wqU/zo+kf8ueUaVBazNG5zTsZW5WvibEWXctG8&#10;NstJkHQ6NS9fU6lsx8LrtBt91m6DjqzdZnHEoKsYfBWvZQzOise/3QvhT19dp3R7tBV2hmUrMV8Z&#10;zFVOzm/CsnrXne3qWrxJubl51u7v4snIZVWve53m6XwNOkpj38A4FsnY1NQm7tMyucfYqL0vceF7&#10;kP9aLv4s6FP8fL+63grbW9dhVHzu39m+Slsd3t25CtuD6zAsno99qYJ6oz6uRdfxdf0dWr/Pm/sO&#10;XKXtmPvsZ9u6NhWk1aQfjfvaMGMf17HL+zz390QTbbvU3xC6bZ+56Us4W3+9j7ZBBAAAAAAAAAAA&#10;yCCF51lZCwAAAACAfyVPjh+nbQ1/Ofo5PHz5z/Ddi3+GX978FN6eHoe4v1v6b5LGx0tX0aqb89f2&#10;tn+Ar/Kv85f7uUVX1Ddtd5KuVMtYL9O4/ETKX/xoWy6qysyW7X3Lw5i2LFzP3qXdaG6bKzpSvdq2&#10;zdlyaSvD4jjYDeHb28VxtzjuhPCHu9dhZ1R2Ix1F3qpLm1zdperXPCsuyVJrFG1Udm6edRotrvGy&#10;4ktfW6vd+ZpU2Wez6T22gXEskrGpZBP3aJnc44satfklOtaD7O+XDX7mVuKYyq0Mr9P2hre2x+H+&#10;zlW4t3M5XVXx03fAzXRdv6UVtXLci0W6jLe/e9Ter35FrQaZ+rp+Udv3Tu7viabadqu/Yfz6VtSa&#10;V/e8PqY7L1gLAAAAAIDfsx9ePwr/eP5f4b+e/T08O34Snr97Fg4/HIYX756H7cEojIbbYTTZ2rDx&#10;H8znZOz6x/ZUrvixVvlZDSqrsjRqdyZTq7I1Kf+kUNuy0bx2FwVnRW3bqGZM2paLqjKdyi4q1GAK&#10;p2u7MX/crqrasmqwFVIgVvRvd0P49wfX4f6tEL46CGF/O25/VQZwfbpGm5ucnjQxV9dZrY7FppqU&#10;n5tnjYZXXeNlVXe9TsusqrLvJtP4NzCORTI2lWziHi2SfWyTdKXcHetJ/m7n2VovtlF/X8btDb/a&#10;uQxf7V6Fg9E4HbEnZQBXn9eh/fjW/f1Zp7jgrOY2EZzVtB+N8jXI1Nf1+xLv801oPYZJ2ocu76dN&#10;X8J59Te5b2kkgrUAAAAAAPg9ODn/EI5OjsLhyevwt6d/CX9/+tfw6NXD8PbsOJxdnKVjfD0Oo61h&#10;GA7iMYlMKTT+Q/mcjF3/yB7/Or/OH+jnlm1QYczSqN05mRqXnZHKdSk4Ma/deUFaXZtY516s2+5n&#10;Gl6oru3G4KzLGHRVnO8WvwJ39kL45k4If/7qujjKPKNhCNvFEfOMi7xVQFe0iUnqJuPo+v7pWCxp&#10;WnZuvjUa/pcP0trQyiuLbOCSLbWJe7RI9rFN0pVyd6wn+a9nnt+FMnA3riR6HXbjClqjcbi/e1Uc&#10;l2FYPBeP2Jfqu6C/6yBIq6ku4+7rPnWpR5BWXbv3ec7viKa6dKmvYXR9L236Ms7W3/a+NVy3GQAA&#10;AAAAAAAAgHWkEDQrawEAAAAA8Ft0+OF1+Onwx/D07ZO01eH3rx6FRy8fhlcfXqYtDatjK/63lX5O&#10;Sn7S6A/kCzJ1+eN6KlP86FK28lnZFZXVX27Ubi1T67I1Vf62sxDTcpN0Vn1FrVV5F5nmL07alo26&#10;tluZe00aXKiYo22bVZm4QlbcynBvO4Q/3Anhwe0Qvi3Sf79/nbY/rK+glcpMzitW1LppYZ41Gu66&#10;olbXa7TKqmr7bvb3vKLWpu7RIpmba95e7o71JP/1zPO7UK2oFbc3vLtzFW5vX6VtD+PqWmk1oOL1&#10;+tj7ug5dxrfu79A6xa2o1VT5nulb0yob5WuQqa8htH3f5P6eaKJLl3q7fr/TFbUqaXSCtQAAAAAA&#10;+DW7HF+mwKz/eva39Pj719+Hvzz+v8PR6Zvw+v2rIj0KF1fnYTTcDtuD7bTF4by/1Df+Y/g6ZWek&#10;cpPCbetYmL9BRVWWlVnnZGhcdo5qxqFt2Zh/tsx0imbmhephlzbij7blKp3bnVeg4dTMOm3GwKxY&#10;bjgIYVBczD99FcJ/PrhOQVp390LY3ylfv7z6FKT1SfutqZpYVec6M1ZdizYtNzffWv1dPgm5rOp1&#10;rtMiTarsq9np2DcwjkUyNpVs4h4tk318k3Sp3J3qUf7rufzzoC/lZ30MXb8uvhuK74Ody3BnZxzu&#10;bF+F/dE4PR+Dt6rx93UduozvS3wfVHLdj3najru/e9TOJoNrV/WlVV8bZO7vGra7Jrm/J5ro0qXe&#10;rt+vMDhrXt193TfbIAIAAAAAAAAAAGSQQtOsrAUAAAAAwK/Fx8uPaRWt49Oj8Jcn/0/a2vDvz/4a&#10;Xn94Fc4vz1OeuNJWXElrsDVMq2gNizRuc5jM+Yt34z+Cz2Rc54/nsWzXv74vLNagvtRuebrcTKbG&#10;5RaIY+1Sfl679W0O6+blbSKV61Kw0LXNaG6bDTpS5Wjbbqw6rqZ1OS63OryzF8JXByH8x4Pr8Oev&#10;QtgtnhsNysmhmC9ue1hvY5MriSwbS9d7U+lavGm5ufk693n1imXLXl/3Ws3TpMq+mk3vsQ2MYZGM&#10;TU1t4h4tk3uMjdr7Ehe+J/mv5+Y+dytxTFfX5UbQe8NxuDW6Cvd2rsKD3cviO+E6rbwY1VdY7Os6&#10;dBlf19+h9fu8mRUlm2g75j772bauTa2o1aQfjfvaMGNf19GKWusofu86VrTJyziv7r7vW3rXCNYC&#10;AAAAAOBLOb04CT+8/j4FZf3w+lF4dvwkPX5apJfjqzAYDKbBWOVUY6FIpueVOX/pbvzH75mMXf9o&#10;Hsulsh0rmFusQV3TdpuoZWxVbo5UvkMFs+1O72TtyfrrHZoo2+hQMJUrTzub2+6KznRtN1Y7LtI4&#10;yT4ahvDN7eK4E8If74bwh7vX4fZu+dpVzDTJ/6md8sp/ety/ZXV3uT+VdfrctOzcfK0bbn6Nl+VZ&#10;51rN07S69Zutjb/nMSyTsamk7/uzSu7xRY3a/BId60mern/6d8um25t85Bfvza2wMxyHO6OrcHen&#10;DNKKwVoxuOTm90FpvX6t953S9feoe583/x24Stsx99nX5nVNrtOGLlSTahs33SDj+sPo/nuc+7ui&#10;iS5dWm8YtevXsaJNXcZ59W7ynqUrIVgLAAAAAIAc4opYccWs7189DH9/+rfw/euH4cnRL+Hw5DC8&#10;+XAYTi/Owmg4DKPBdnGMPq2WNc+cv2w3+mN313ILxL+wdy0/t1zDymK2RllnMjUuN0cq27HwvHZn&#10;V9Cal6eNrveij3Y/0+BCdWk3VhuDr+JR/KqkAK0Ht0L4073r8D8ehHBrN4SD4oi/OXGFrSpIq26T&#10;K7ksG0/X907UtWibcnPzdmx41TVeVe0612qeJtX12eSmVl5ZpOfLtVLf92eV7OObpEvl7lSP8nd9&#10;8ys2xfrHcfWs4ou1+FoId3Yu0/P3d6/C3e2rsDsch+3BdcpTraDVT5+6je1LfB9UNvkduErbcfdz&#10;j0pt6/rVr6DVcED9XMP87/NNaNudPrvf5f206cs3r/5c9yx+Dg0m5wAAAAAAAAAAAGxQCl+zshYA&#10;AAAAAH07vzoPRydvwst3L9KWhv/1/G/hx9ffh/969rdwNb5Kq2zFNBpsDdN2h4OtFf8/xnP+mt34&#10;D9zrlJ2RyhU/1ipft6Ki+suN26xlrE4bl5240W7LwjfKTtJKfUWt6rRl9cm0THHStvw67VbmXpMl&#10;F6r+Stt24wpZ8Yirad3bD+HuQQj//lUI//HgOhzsxN+h8khbHhbHvG5sajWRVWNZZxaqa9Gm5Rbm&#10;69jwOitqrXOdFmlSZZ/NWlGrX9nHN0mXyt2pHuXseq7Vm8qVFrfCzuA67I+u0kpaX+9epq0Po/i9&#10;EMX3bjX+fq6DFbXaaDvufu5RqW1dVtSqa/8+z/090UTrMUzSPvwWVtTKdc/KZj69p9KVEawFAAAA&#10;AEAf4vaGj159F35583P47uU/w/O3z8LPb34MJx9P0vaGw63iGI4muVf88X7OX65b/TF73fI19b+i&#10;t61jbv6GlcRsjbIuyNS4fF1RoFO5idmy5UREOr2haxupTPGjc9la2sbcmZQG0ytd2qyqjUk8j1Pu&#10;39wJ4ds71+GPd2Mawt398tpWgVlV3k+6TaQ3sazeBpdkqa7Fm5Sbm2et/i6/xktfW6vdxVZV22+z&#10;xfg3NI5FMjf3+x/fJF0qd6d6kv9atg9I6KIaV/XevLdzVRyX4dZoHO4W54Ot6+K1m59NfVyLruPr&#10;+jv0Jfvch7bj7mO8lXZ1be5zfFW1jZttmLGPYXR5z+T+nmiibZf6HILgrLryWsTm5jVpG0QAAAAA&#10;AAAAAIAMUiiXlbUAAAAAAGgqbm8Yfbw4Cz+/+Sn8/elfw9+e/SX8cvhTeHt2HI5Pj8OHj+/D1tYg&#10;jAbDMBpuT7c3bPTH6DmZWv0ReyZz1z+Ax3Lr/PV8btEG9aV2y9PVZjK2KjsjjrVz2clRV9/qsDIv&#10;X1OpbIfC67QZzW2zQUfathu3OIzbWQ2KX5WdyeJzd3ZD+NP9EP7Hg+twdy+EvZ0QtoeftkRMbcw0&#10;ssmVRJaNp8u9iToWm2pSfm6etRr+da2o1aTKPptN77ENjGOZzM1t5D4tk318k3Sp3J3qSf5rubnP&#10;3Lr4/RDbGhVfrnvDcVpR68HeZTrfGZRbHsbtEKvx93Udcq80tF6/y772NfYu2o69j752qWOTW9au&#10;6k/j/jbM2M81bHc9cn9HNNW2W30Ow4padeVn8arm0hUTrAUAAAAAwCKHH16H1x9ehR8Pfwg/vv4h&#10;/PeLv6fn4/nRyZswvh6nI/4FfLA1DIPBYBqcVWn0R+g5mRr/8XqdsjVVmXX+aj636Ir6pu1O0pVq&#10;GVuXnZjmL07alo0WtVsP0qq/1raNlH9SqFPZWtrWwvu/4o3Rtt1Y3WU5xx7u7Ifw1UG53eF/3C9r&#10;iOdxImer+BHzxiNlj+cxrdlkwMBsW3UrLslCHYtNNSk/N88aDa+6xsuq7nqdlul8DTpK49/AOBbJ&#10;2FSyiXu0Ss4mG7f1Ba5DH7K/Xzb4mVuJY7oab6XvgFujq3BnuwzQuluk8bnYg/TdkHKX+roOXca3&#10;zu/Qev1eHkC7SV3G3N89am9TQVpN+tKovw0H1d81bHc9vsT3RBNtu9XfMLpto7npyzhbf677Vr2f&#10;mjaXcgvWAgAA+P+z959bkiPbnS+4Ha5DR0ZmVmWJc+pIstk8JLvZgt2Xd83tJtesWWvWvNd8mKeY&#10;d5n5ND2ih0fxnJJZqXWkCuHi2jbAPOBwA7BNwDyy6v/LhBscvqXBIBxuYQYAAAAAAAyPTh/Snx7/&#10;kf785E/04NU9uvfyHj1584juq3KQDfTC9LP+RqcsRvzA2SKYRLeCeULurV+UKwSGyiKt4hYBs0ng&#10;ag0tr15c9Qw2v9URtGwyUkL2RQy/awh/OnHxyyZZzpgeD/NRs24eEN3aI7qhloE6pHjULIZHUmGM&#10;XpmuOgpU/VQRVssGnmoaqa5VLsBxWx3XmfatozbazMZ22+XIKzY6qrZautpPNpLnVpStpA4sImlD&#10;T9cZiP2Yc/50sKCjUd5Ja08tO/0FLVQs5trAxIordaeVEPWurn8SfPKOt4/c6eI8Lo1DJCcQilV/&#10;TOp23gWuIcVKIaQtdVmNNtup9ptpT77uNr9FAwAAAAAAAAAAAAAAAAAAAAAAAAAAAACIju7qhZG1&#10;AAAAAAAAAAAAAAAA4MfHfDGn12en9Or9S/rdw3+h3z34F/r66Vf07O0zenP+mt6ev6HZfEbD/oD6&#10;pRG16hA/aK4I+uoZfB9w85NxX11mQ1dgjEVEPmuExPoVtJ6HYlmlqm4bUcvDhXdsBl+/zIZfYSBG&#10;SiLNI6AsipGyRkO1qMPosxtEd46WdHOPaDpS2/q567lauDR2beF0NaKIxdUKYbVYCVAV61rlgmJu&#10;ruM60yH11ESb2dhuf8gjanW1j+pI7E7uL3VgkUhfn2mOBX2dUL4ydWEdqoVH0bo5mekRtUb9JfVV&#10;JOURteLVg/uIYaHHUIh6qv1hwyfvWPvJxw5G1CqTvp3HxiecWCn4tqWuq9BmP9V+Cx1Ry6CtoLMW&#10;AAAAAAAAAAAAAAAA/PDhDlg8reGT14/pm2df0XcvvqPf3vuf9Oj1o9LDZn78nFHW61GPl+JhdBOi&#10;B8wWIfGD6RpBsX7BSl6tuOoytTotxszHIp8lobK8SLeC1lEvrrpG3qaX/6igVzVNsk2s9FwVC3z9&#10;Gjb8CgJx9clTGfIyHRMdTYluHxJ9dKDKg6We/pDrkm2xa71orXx9k26m4GqzKaiWWkLilepuyIU4&#10;VaCTVvv5PhYdVVktXe2jOpLnV5SNpA4qIunrM82xoDtpqeNu0l/oDloHozkdqoWnPzTXCH4x+cer&#10;B3TSkuKTd6z95GMHnbSucG03qa8TEnxCilZ/H0gnrRT77cpF3PtxTIMIAAAAAAAAAAAAAAAAAAAA&#10;AAAAAAAAAAnQ3eEwshYAAAAAAAAAAAAAAAD88Hh9fkr/+ugP9N3zb+l39/8nPXv7lB6dPqCnb57R&#10;2excT2047A9VWczBJkD8MNki6Ksr1rOgddWLj41aHYExI9IqWhEQ69VgdqOrvs1vdZpDg01Wgm9s&#10;jK9Pxtq0Be29LNEmzeZYhstej2igDqmTPaJPj5d0a5/oYJovPB2imepQ6xUvxVtNlyOIlP1UEVRJ&#10;LQGqYl2rnLfj9pERmj4Pqas6JCbjuVX5d5BDE4nd/fDzK8pGUgcVkfT12d15twznVW6bB8M5HY9n&#10;ekSt3cFCT4PII20ZkVj14JOf7zEUI+YPaSStWPuIcbPV3Xm8zayTW4FwrDQwklYY13EkLZvtNPst&#10;/nnYhq5xdNYCAAAAAAAAAAAAAACAD5fFck5vz9/S6dkr+vPjf6XfP/gtff30z3T35Xf0/uIdnV2e&#10;0fvL97pzlll4ikON4PGw0wNki7BI31evBtb1ffJtVRPa0n7z1WYqQmI9C1pPvfjo2/xWO2mZtz72&#10;Gd4PPrqs4+uTse5/YXuX+jVTHXLnrJ0R0eEO0U9OlnTniGiq3o8HRJk61LiDFnfUMtjqBJ207Fjl&#10;PB1L6rjJdEhd2ZCYi+lS5x85hzYSu4u+j9pInl9RNpI6qIikr8/uzrtlzHSHo2xBg4zoeDSjk+mM&#10;pv0FDbOlikP9i9xJyzc332MoPOar/LeBa96xYnW10+V0tW2xOMUqEI5Xh251kvo6IcEnpGj19wF0&#10;0kq3z/LzUCp3uubRWQsAAAAAAAAAAAAAAAA+DGaLS3p0+pC+fvqlfv/w1QP66umf6PuXd+nLJ3+i&#10;y9lF0RGrp8pMFaqk7KpzlkHwWNjpwbFFWKTvq2dB66mXIP0qAmNGROS3JOSkV2Gl66Fc57fcSatO&#10;RorWUy+u+qF+GWudtFSUi182xR20+JA63iG6uU90opaPD5d0Yze3wTLaVlHqdcZsL9FlZ4GqrzI+&#10;bcfgq+qiZ5X1dNxWx21mQ+rKhsRcTJdd/rhvI3J1tRJ7/0hInmNRNrKFeohF+vrs9pjgfLiDlslr&#10;b7DQo2dxJ629IXfY4u5ZipIMU173BZ205LjmHDNOV1tdncclcYhjFQjGqkOfdr6Na0UbriHFS0Ed&#10;dx7Guq7Cqv1U+8y0p0TuVqhv6gAAAAAAAAAAAAAAAAAAAAAAAAAAAAAAukZ3EZvP3yyzbFdvAAAA&#10;AAAAAAAAAAAAAHB9WCwX9MeHv6M/Pvo9ffv8a7r7/Dt68e45PXh1T3/+5vw1DbMh9fsDXRKPpqVY&#10;+8tg4Z8li/+a2CKYRNeCSc3VhlVeaMSItYpbBMS6FVbyasVbV1FejzndodZRL966pdKVjeYtaO9l&#10;iTZpPTqKWvgHlUwdXjy94Rc3l3TrIB9Zi6c+7Kvts3kua9CrrKvfGbodQaTOtvAUUIuvulSvVs7T&#10;cchIWqF1ZUNiMqZbjKQVl+T5FWUjqYOKTLrw043axH74GsBHX19dYI/Hc7oxnunPdodzPeUhn5u4&#10;/ZqYYsSWeoSh0Jh94o2Fa94x9o/B1da1H0lLmFCsOkzdzrvCJaSY4X8IUx0yqfaZaU+J3K2o5qej&#10;+J/f/NPyaPef6Wj3n2gy+oKG/Vv6QwAAAAAAAAAAAAAAAADpePX+Fb0+O6UHr76n3z34F/rm2Vf0&#10;+we/pfPZmVrO6WJ2QTxxTr/Xp0F/oHWyVecsyw+SwifeIqkaIZkHhUVQrFvC6Pg+zLeqCWyxiNil&#10;RdBJvwTn6aPH2HzqHwUqG21yUrSup3KQX5uiIBCJTzYzWxRvFNw5a3fM0xwSfX6ST3U4Uocfd9Bi&#10;WdOZy8Crm6Ggk5YNq1xAzG0/5taZDq2nOtrMxnaLTlpxSZ5fUTaSOqhIpK/LdMfCXCXHx94oW9B0&#10;sKCTyUx30hpmfL+WZ87xmM68cerC75oScgyFxp1yn1RxzTvOPspxtYVOWmXSt/MucA0nZvg+7anr&#10;6qvaT7m/zHkooUtNXY75t3gAAAAAAAAAAAAAAAAAAAAAAAAAAAAAAJ2iu479v/78V8vlcka87E5+&#10;Q4c7/yvtT/8L7U3+vRbKsokuAQAAAAAAAAAAAAAAAMSDpzJ8ePqAvn32tR5F65unX9H9V9/Ts7fP&#10;9IhZvPR53jXq5f96V38d3fiXwcI/URZJWYRk1gsqwk66Bayj9XyUC6yqLfZWfqWUhJ11S2hdT+U6&#10;v7YpDz1dXOk6GgjxabDWS0tlSfzy54tFbmoyJD3F4cle/tlHh0S3D5Y06hejaPFGUxaY9WooXY4k&#10;UnG1Rkj7CUGqvyEX5Lh95I26z33rqQ3feHzBiFpxSZ5fUTaSOqhIpK/LNMcCt0k9AKMq90cLOhjN&#10;6Gg0V+VcR8CfV3OPUxcYUcsF17zj7KMcV1sYUesKnzaT+johwTWkmClgRK0rcjfdjnBbR1OO/JHe&#10;S//jz79ZiS2WF+oLyXsaDT6m8fAnetv+9O/pxt7/mabjv6ReT31LAQAAAAAAAAAAAAAAACCGpy6c&#10;zWe6IxZ3yPr/3v0f9P3L7+j522f06v1LevbmqZYb9ofUzwZq6ev3ZcyDZmbjua/gaXe7RIFFMIlu&#10;BZOSt35RriEwZkREfitCTroltHyh5KrLsE5Vz9Y5y+Dqo9y8nHUrpQu1zdqhvTeZMNMX9tXhxlMa&#10;fnJE9PHRkm7v8+8iRNPi5xC2MS86cpUx78ub0TlrE6tMgOO2Om4y7VtPTbSZjO+y10keTSR294PO&#10;T+wrdaVHInlb6fCcWyW/ZvQoUxfYUX+ppzs8Gs1o2l/QWC0cS9ypDv3yCzl+QuNOuT+q+OQdbz+5&#10;0t15vM2s2K1AMFYKru0m9TVCimtYMdNA56wyVx2zkrlUNOVX95Hea+XOWgY90hZd6vUe9dWFZ0rj&#10;0Rd0tPvf6XD3v9F09Au9DQAAAAAAAAAAAAAAAMA6b8/f5J2w3j6lPzz8rVp+p0fO4k5Zs8WMLmbn&#10;NF8udKesPo+gpUoeOcsGP7y1/oghfOItk1JYBJPoVuC0fHWZDV2hMRYT+60IOumW0Ho+igqjVlWP&#10;NYKW1lEv3rql0pXaOmmpLIlf7nTFy6Cfd8g62iH67AbRx4dL2hvnnbb4aOMf3M2P7mX0JvVS/ajL&#10;H6gtYawIbT8+SHWtcgGO2+q4ybRvPTXRZjK2y9SjZzEdVFsjXeynJlK6E/tKXemRSN5WOjznluG8&#10;FnzsqZXJYEF7wzmdjPNOWpnazB23FioW03Zj1YNPfiHHT1jc2xmxxuCTd4x4fWxc+9GzGIFgjPpj&#10;XNt56muEFNewYqaBTlpXmPaUyN2KpvzaYuHxswEAAAAAAAAAAAAAAAAAAAAAAAAAAAAAdIzuXmYb&#10;WWuTJS2Xc/V6SVlvhw52/oF2xv9Wlf9Ie5N/X8gAAAAAAAAAAAAAAADAj48X757rkbMevPyevnn+&#10;NX2nlgcvH9B3L76hfq+vpzbMeAQttfBT2bpRtHLyEQrWH9qW3rU8zRU87F2nUHDWY+RhNcK60UdG&#10;aLGnfearMirCzvoFKz1HZSNeVVu1pNIHvOpoXrPS81FWhPjVmBWHxrBSKcoqvJ3NmeVkn+jm3pJu&#10;HxLdUus39ogWi2IULZbRWusUH5U+zI9RrnubfAza7PocL0xIvFJdq5yX47x1t6nWfe5bR234xuNO&#10;kX9HedSR2N0PP7+ibCV1YJFIF7bsfBAD9sHtUl0a1D0c0dForkfSOlDl7oB/K7+a7tAQHpd/fiHH&#10;kJ9qHisTnrcfPjnHitXNTnfncalJkZxAKE4Kfu089XVCgk9IYWmUjjtPQ11Wo8129/strxM+V2+D&#10;pvykqesMZJ21yizUl5cz5WRBo8EdGg0/ocOd/5Vu7P9faDz4nHq9QSEHAAAAAAAAAAAAAAAAPwyW&#10;6t/55Tm9OT+l3z/8Lf3+wW/pm2df6s+evH5EL9+/pNdnp3R2eUaDbKA7aA37Q/25BP7xb+NBrcNT&#10;bpGkRUjsoUZQHuEVrBP9hwaBPe03X22mImTeinQtcK4+uqxj09MP9isf1Mm2ofV8FBVGzcuvTUkY&#10;CEs1SeopDBeqnlRFDftE0xHRZydEd46WdGOXaEe95+1mSsQq2r7Fgc+0VFKa8vHdP0yAqlh3Q87b&#10;aV6/bep1n4fUUxO+8fiScrrDjqqslq72UR3J8yvKRlIHFZm04aebXo/98LWDj79+tqRJf0Enkxnd&#10;GM309IdDtY2nQzSdtGLFlXoauBD1Lq+BbfjkHW8fudPFeVwah0hOIBSr/pjU7bwLXEOKlUJIW+qy&#10;Gm22U+03054SudO05eYbC6ZBBAAAAAAAAAAAAAAAAAAAAAAAAAAAAIAE6G5n7iNrGXhqxJl6nStD&#10;fer1RnQw/Qfan/4n2t/5BxoPf0L9bL+QBQAAAAAAAAAAAAAAgA+H89m5HjHLTHH4r49+T39Uy8PT&#10;+zRfzPWyUAvTK6Y45IXXpeQPZj+sEbXkka1j9Hz/6rpWrcXeym9RNlISctKzoPXUi6t+nd+exVCd&#10;bBsrPVdFha9Pg9WnIBCJ39kiH1Frb5IvPM3hpzeW9PFhPpUVj7TF+uyu6nJl3+JgGyNqCaqklgBV&#10;J90NWW/HstFz6mRC6qqJNrOx3WJErXgkz68oG0kdVETS12fCY0Elx79yc5I7wzntDxd0Mp7R4Wim&#10;rxkcCctwHcSrB/cRw0KPoRD1D2lErXj7yN1WV+dwSRziWAWC8eowfTuPjU84sVLwbU9dVqHNdop9&#10;lru4qo8ELle05Rcai87Kv7NWFe68dUkLtYwGH9F0/Gvan/xnOtz7b7Qz+stCBgAAAAAAAAAAAAAA&#10;AK4fF7Nz+vLpn+jei7v0h4e/pUevH6n173R5dvlOT2vI0xtmWUYU9AA91117KCt40u30ENciLNL3&#10;1avBpOVjw6ojNGTEWsUrAmI9C1qnUHTVt/mtds4qv3W1z/jui1h+13Bo73WSert64ZLN9dVh+fER&#10;0a2DvHPW8Q7RzjjvvGWb6lBj9PN3mm10zGIEVVJLgKpY1yrn6Vhax3XmQ+qqjjaTUV2q60cHKTSS&#10;3F9ih9eyPlMHFZH09dndedcGt0/O0Vw7jsczOhrN6UAt0/5cxxNrukPf3HyPodB4mdT7o4xr3jHy&#10;NbjZUufxmM5LtJl1cisQjpWGa7vpqv5C8AkpWv19AJ2z0u6z/F4ppUtJfrHj0Xs9XmetK/SIW8sL&#10;vT4a3qHR4BM63vs/0tHuP9Nw8BFlvYn+DAAAAAAAAAAAAAAAAFLz/vI9nV+e0W8f/P/oq6df0e8f&#10;/As9ef2QXp+d0tuLt7rkjlmD/pD6WV+PmBXygJpVrT9iCIw6ubUIi/R99WrgtHz1N/SEhoyYSLwi&#10;xG+FbjbQup7KNr+2Tlqe5jW++yKG3w2E7b1Jijte8Y/og4x/eyDaGxP97PaSPj0mmo7UorYx3EnL&#10;/NhexVYnXf443ZSPb9thfFVd9Kyyno7b6rjJbEg91SExGdUtOmlF51rWZ+qgIpK+Prs779rg6wf7&#10;HGRLmvYXdHM6o+PRjEZqfaguvgv1GV83YtSDb26+x9A2Y46Ba94x8jW42OpyBMS2OJxyFgjHqEOf&#10;NpP6OiHBNaSYKfi0qa6rsGo/3T5L30GLacqv61jk43EDAAAAAAAAAAAAAAAAAAAAAAAAAAAAAPBG&#10;d9XrYmStK3hqxJl65f7ImfKY0f7kP+pRtqbjv6Td8V9TrzcqZAEAAAAAAAAAAAAAACA+d198S8/e&#10;PNXld8+/oT89/qMueXrD5ZKfXuZ/G84jaPXUwqXB96+JczXLSCpCg05uK8JiXYugk98SWk+9BOmX&#10;ERgyIiKfFSEn3QorXUflsnhVtTyi1sp+Ubqw0vVQDvFr2PDbEkj5U5ukUTdTGR5MiY72SE91+Mnx&#10;ko528h86eGFZ22haZpMtlC5HErG407RUSSu+6lK9WjlPx2113GQ2tK5sSEzGdNvlSCw2OqiyVrrY&#10;T02kzlHkbxsVH4n09dn9MWFyykfTytkdLOhoPKcb4xkdDOfqfi/fHmvKQ8Y3N99jKDzm9CP+lXHJ&#10;O2acrrYwotY6Pu089XVCgmtIMVPAiFpXmPaUyN2KpvxSxaIz77az1iY8PeJieUbD/m3anfwd7Yz/&#10;Uk+PuDv5m0ICAAAAAAAAAAAAAAAA/Jgv5vTnJ3+ku8+/0+Wj04e6Y9bTN4/p9OxVPr2hWvpq6Zlf&#10;6kqEPJi2PmwWGhRJ1QiJQ64IivUqrPTUio8Nq47AUFmkVbwi4KRbwexCVz3G6JR1q1MdMjY5KVpH&#10;vbjqluW9/NqUBO3dSNSp60Wt8+E5HuTbP7+5pFv7RCdqubFL6vgtfoQvOnFV0bYLO4auOwiUfZUR&#10;VEkjvupSvQ25oHjbf/iv+zy0nurwjceXH3rnrK72Ux3J8yvKRlIHFZl04aftCMS+zPWDy0wdisfj&#10;mVrm+vP94Zz2BvMf9XSHXV8Hm3DNOcb+Mbja6uo8LolDFKswoVh16NNuUl8rJLiGFC8FdS70MNZl&#10;Fdpsp9pn1u/LCWjKL3UsBkyDCAAAAAAAAAAAAAAAAAAAAAAAAAAAAAAJ0N3WUo+sZeDpERfLcxVE&#10;j4aDW2q5Q8d7/0xHu/9Eo8GnWqaf7ekSAAAAAAAAAAAAAAAAyry7eKuWd3T3+Tf6/e8f/pZ+9+D/&#10;T/de3qW36rP3F+9V+UY/BB30hzTI+pT1+lrWRshfE/NfCG+oCw2KpCxCTuFWhJ10S7BeWD1ZENjT&#10;fvPVdiqCTroVOFdv3WIpUzeilrcPpeijG+KTsbYBQcOo88vb9ChZamWkDtHpmOhkj+jnt5d0o/iJ&#10;YDrKP+ORtOZKrs6drU66HkmkJhRJlVjxVFsh1d+QC3AsqeM687711Eab2dhuMaJWXJLnV5SNpA4q&#10;ImlDTz+iVj7dYY+G2ZLG/QWdjGd0MpnROFuo+788Gv58myNqhRxDoTF3fR1swjXvGPvH4GoLI2qV&#10;8TuOU18rJLiEFDN83/bUZRXabKfaZ+Y8lMjdiqb8UsdSRdfItjprXbFUlcRjFefDUDJ7k3+vy4Od&#10;/0q7an1n/G9p0D/U2wAAAAAAAAAAAAAAAD8+Hp0+oPuvvqfvX3xHd9Xy5ZN/1eXp+5eFRP4AmF97&#10;vUxPcZipsg3/H5FqfsQQGBS7tAgm0S1hdEIe5FtVW+yt/BZlKyVBZ92ClbxacdVl6vyWO2nVyUjR&#10;eurFVT/UL2NtAy0No8kv/2jOP7AP1GHKnbJu7ucLT3k4Nv0qC0Uu6lzpzeql+nHXP07XhON9rHiq&#10;rZDqb8gFOJbUcZ35kHNKE01mu3CJTlpxSZ5fUTaSOqhIpK/LdMcC58bLgn9eVuwOF3qawxvjGR2O&#10;5noKRC2jXuLVg3vnldDjJ0T9Q+qgxcTbT+620EmrzA+jk5ZrODHD92lPXVdf1X6q/ZW7yesjkcsV&#10;TTmmjqUOXTPb76y1yXJ5ocvF8owG/ROajn5Fu+O/pqO9/xPtTn6jLrJj/TkAAAAAAAAAAAAAAOCH&#10;yZ8e/5G+e/41/asqH57ep8enD+nR6wf0/M0zGvQHNMgG1FeLpEOWwffBdK5m+fFCaFDstiIo1mMs&#10;wk76JUxa3vpFuUJgqCwi8lsRMm9FuiW0vHpx1TPY/FZH0LLJSNDyhZKrLuPrl6lt2oI2X+dXj2ii&#10;ll4v/3HiaJfo0xtL+uhQre8Q7U/zujOjbDVha6Nd/jDdFI6gSqx4qmmkula5AMdtdVxn2reOJDSZ&#10;ju526fcjdgjJ/SV2mNKd2FfqSo9E8rbS4TnXBrdNzpGvJey5ny3peDSn48mM9gYL2lGL+ZzLUHzy&#10;Czl+QmP+sXbOcrejzuOxnJeQmBS7FQjGSsG13aS+RkhxDStmGuictY5pUwldtuaXMhYJpo7kTzEA&#10;AAAAAAAAAAAAAAAAAAAAAAAAAAAAAHiju2xdx5G1yiyXc7XwSFtLGvSP9Uhbhzv/SEd7/0yT0S9o&#10;2L+VCwIAAAAAAAAAAAAAAD443py/ptP3r+jxm0f0+wf/Qt88+1KVv6X3l+/pYnauyne0WC6o3+vr&#10;kbT6mZkfTY7vXxPzX71uqDoYE0tWBJ3CtQg76Zfg1Lx1i3INgTEWEfmsERLrV9B6PooKm0/9sL2y&#10;0SYnQev5KBb4+mU2/AoDqfPJ6jxSFjMdEe2MiT45JvrsZKlH0xoPeHSUfCorM51VHdrHhpPuRjpq&#10;shu6f3yR6lrlgmJuHjWiznRIPTXRZja6W4yoFZVrW5epA4tE+vpsPh/EhtsmXx7mix4NM54md0G3&#10;p5d0YzzX6/3eUsc0j1QRPvlt65rApN4fZXzyjrSbnO1c+6kOGYFgvPpzq4+U1wgpPiFFqz/P9tR1&#10;NVbtp9tv+X1SMncFTfmljkVC9bjT7657Z60yS74cL/mSzENZztWXu7+gg+l/pp3Jb2h/+p9oNPgk&#10;FwQAAAAAAAAAAAAAAFxLHr9+RN+/+JYevX5I3zz9kr56+me1fEmvz08pU/96vd5qakNe53+++P+I&#10;lKCTlkVI7KFGUB5hjpEPeZBvVW2xt/JblI2UhKryIv0SWl69eOmVyjK6dZY+aJJtYqXnqqgoq3io&#10;230KAjESNknuoMVTUU2GRDf3iT4+VOUB0UeHS905i5W0Cy61xibl7ZvhoJOWjQ25EKeKth9z68yH&#10;1FMTbWZju+3qx/06Oqq2WrraT3Ukz68oW0kdWCTS12ea44Hz0rmpl3xKw56e4vBgOKej8YyORnMa&#10;ZEvdfleyEfDJb1vXhC6vgRJc8463j9zp4jwujUMcr0AwXh261Ufq64QEn5Ci1R86aa1h2lMidyua&#10;8ksdi4S64w7TIAIAAAAAAAAAAAAAAAAAAAAAAAAAAABAAnQXrg9pZK0qy+UlLZZn1OsNaTr6tV6O&#10;dv832t/5Bxr2bxdSAAAAAAAAAAAAAACAbTBfzOnb51/RHx/+jr55/jV9++xrevnuBT1985hevH+h&#10;JJY0zIY06A/1aFrLwD8D9lW3/lWwgzGRpEWoU70atK568bFRqyMwZkRaRSsCYr0azG501bf57VmM&#10;lDc5+ygUXPUYo+Ola1MStnebX143Uxj21KHEI2fdOcpH0bp9SHQwJdob56Nt6SkRG1zV1YnPiCdS&#10;6sIRVomVAFUn3Q1ZT8fS+q0zH1JXTbSZje025UhaHVVZLV3tozqS51eUjaQOKjJpw087cpP2pV64&#10;5NG0+EjM1MvhaE4nkxntDed6dC2Oaq6O0xix+VxXtnddSHduquKac4x9Y3C11dU5XBKHOFaBYNw6&#10;dKuT1NcKCT4hxUgjpD11VY11dlPst3JbSuBuRVtuKWORIj3utNSH3FnriqW6eF+oYk5ZtqOWKR1O&#10;/5H2d/4L7U5+Q+PhF+qirr4NAgAAAAAAAAAAAAAAovPm/LUuX7x7Ts/fPqXfP/wd/fHhv9DXz76i&#10;12endDG7oMv5Bc2XC+r3MupnA8qyjMwUhyGdtHxVczXLD34Cg04uLcIifV+9GjgtX/1aPYFBFhH5&#10;rQiJ9SxoXU9lm9+6TlqeLoL3RYjfDRzae1WSf1Cfz1X9qMNYd8hSyyfHRJ+fLHXnrEGmPlOLOuxX&#10;nbnqsNVJ1z9OV/0ZfNsOE6DqpLsh6+lYWsd15kPqqokms7FdpuygxXRUZbV0tY/qSJ5fUTaSOqiI&#10;pA89fSctc/5fqGOxry64k/6Cjsczuj2d0Vit94tDdB4psJSdV0JD7vo62IRr3pF2j8bVFjppVXE/&#10;jlNfK9rwCSdWCuiktY45DyVwtUZbbqnjkeByzub8tPQPo7NWGU6H5yqe6aWf7dPBzv9CO5O/pv3J&#10;36svjH+vPscMkAAAAAAAAAAAAAAA+HL/5ff04PQ+ffv8a3r46h598+xrvZ1L7qzVzzLKen09Wlav&#10;x12y1D/u0VHBt5OWn1r+w0WtqsCok1uLsEjfV88C63lWsWZDVWDLiIjdlgR5VaxXYaXrYcDmV7fW&#10;0kabjBSj57MvQvwarH5bgqnzy2rcSYuXvUk+gtbJniqPl3S4k4+EwjLaPC8NaJE1mfwc0aIWTJ39&#10;lippxFfVVW9D3tmxWx3b5ELqqYk2s/HcciONaU9Gcn+JHV7L+kwdVETShZ7mvFuGfWl/6oXbKY+X&#10;xZ2yeBSto9FMl+M+/87Ln4WQ52bQPh3YxjVhG/ujimveMWOV2brar12d5yRmxa4FgmFpbK+dd4FP&#10;OOEpFMedp6Euq7BqO83+avnO3DFtOW4rrk1K56KilFDODz2WAAAAAAAAAAAAAAAAAAAAAAAAAAAA&#10;ACABurvXD29krSoLmi/eq3JJo8HHNB5+TvvTf6Cj3f9O0/FfYnpEAAAAAAAAAAAAAABqWCwXevrC&#10;B6/u0R8e/k4tv6XvX96lF2+f0enZK3r+7hnx6FjD/lDLD7Ih9bO+XreRdiStHJ6OYENdaNDJbUVY&#10;rGsRdPJbQuupFx99q47QEIuJRC1CYl0LvBt9dG0+9cPyykabnBSt66kc4pfZ8CsIxOaT1XgELbOd&#10;pzWcqEP91gHRF7fykbR4+sPRgGhupjqsGimhPyo+vxLrdsqtOtu++8bgqy7Vs8oFxNw2LUuT6dC6&#10;qqPNbFS3y27bmY3k/hI7vJb1mTqoiKSvz+ZzQky4bZbz4+sKn/uz3pL2h3M6mczoYDSnqZ7ycEnz&#10;wOPVNzffYygkVkPK/VHFNe8Y+RrcbKl2EdN5iTazTm4FwjHS8Gkzqa8TElxDipmCz3SHXVdh1X66&#10;fZafd5O5K2jLL3U8ElyPvaYctaUffmctAw+ZOVevlyrxge6kNRzcpsPd/6a+VP6vNB5+oZbPClkA&#10;AAAAAAAAAAAAAH58vHz3gp6+fULP3jyhPz76HX3z7CtV/p7enr+l2eKSZvNL3YGLO2TpaQ6zjHiK&#10;wzZSd9LK1Sw/9gkNiqRqhGQeFBZBsW4JoxNWVxVabJU/FrktCTnrltDyhZKXbqk09CyGeJOrfWbl&#10;w1G5LO7jl7H6bAnEfFqV4o5XvIwHRLsTopv7+faPj4g+u8F/FE3qHJD/wMByTUGvfFRkuv5hui4k&#10;3+PE4Ksu1bPKecfc3uGh6fPQurIhMRnVLTppReda1mfqoCKSMvSUHYJ0XuqFS14WRacIfp0OFqtO&#10;WoejmZ4+l+G2rPU88c3P9xgKidWQcp9Ucc07Rr4GF1s+HWqktMUhjlMoGKMOfdpM6uuEBNeQYqaA&#10;TlpXmPaUyN2KpvxSxyLB9biT7j9MgwgAAAAAAAAAAAAAAAAAAAAAAAAAAAAACdBdwH48I2tVWap/&#10;C1oueaStjCajn9Pu+O9of/of9Kc7k7+h6eiXeh0AAAAAAAAAAAAAgB8i3z3/hu69vEvfPPuSHr66&#10;T3dffKuXF++eU783oCzr61G09OhZ+n/7X5X6jqLFhP0VsWX6BoFBsUuLYBJdC5yWr75VT2iMxUSi&#10;FiGxbhWl5K2rqOraRtJivH0oJV9db58K3bT5cCwbEB5AVb+mPelSLTyS1s39Jd05JjreVcteLsfT&#10;HOrpq3hhTGlhJVbIdD16SF0oq+11AjU4im8g1a+V8whAUsdsttpsmNV7D79NNJmL7EqzqoMujFtI&#10;5GbFmr8EzlPnxzj53EaAAaQOt+vzbhXOT+eoXkyufE3hKXR5BC3meDyng+GcdgZzWqj48ikRfcnz&#10;8zUhvGRu4B/y1f4ISjsQl7xjxOlqo6vzuMScs8sGhVjh+xzHK9+xgoiAayjxQi+NsOlgtMuqY9tm&#10;rxo/PjH6kXvmgXFT0pRf5yl74Hrc+e4/7eXH21mrDE+RyEO4n1E/y795Dvq3aDL8KR3t/RMdTP8r&#10;jYaf6akTAQAAAAAAAAAAAAD40LicX9L57Izuv/ye/vDwt/R7tdx78R29ev+S3py/pldnL/XDxX5/&#10;QMNsqDtpuRDSQYvxUWeV2gepAoNilxbBJLoVOCVfXcaqKzDIImK/FUEn3RJaz0exwOa32knLJuOC&#10;7/6I4XcDYXsvS/EP5Nz5ihkNiaZq4c5Zn58sdQet6YifkRcdtMwvOi1ubHXSdWeBupB824+nmsZF&#10;d0M2wLGkjuvM+9ZTG01mo7tUBrtuZ1U6qrZautpPdSTPrygbSR1URNKGnnbqT/ZVbp98beHjcaAu&#10;usNsQSeTfLpD7pzFDLKlkgnrpOV7vG/nupD23FTGJ9+QXMv42OlqukNJLKJ4hUnFq0P3+kh9rZDg&#10;GlK0+vNsT11Woc12qn1m2lMidyua8ksdiwTX4y50/2lv6Ky1Do+2la/M1fpcVdKAer0+7U7+lvam&#10;/5EOpv+ZJqNf0bB/kssBAAAAAAAAAAAAAHDNePrmMT1+/YieqOVfH/2BvnvxtS7fX7yjxXJO8yWP&#10;OL+krJfli2PnLEPqUbSMSu2DVIFRsVuLYBLdElpHvfjoGjZ0W4yVPxb7LQmaVbFuwUrPVVFRVqmq&#10;lztprXwUpZSVfLHiq++qZ6itk5bKsvmdL/JlMiQ63CE62SP66a2lLocDUucDJaQUVj+kN7vIP1Yv&#10;VbGuf6CuC8un/TCeahoX3Q3ZAMeSOraZ960jCU2mo7tVBrtuZ1U6rDorXe4rGyndiX2lrvRIpA87&#10;XSct46fcPnUH4GWPdocL2h3M6cZ4Rkfjue60xYepkS2pOOKeX+jxE6Ke+txUxifvwKpa4WPnh9BJ&#10;K1b9baOdd4FzDkUZA5/21HUV2uyn2m/mXJTI3Yqm/FLHIsH1nB1r/2VFCQAAAAAAAAAAAAAAAAAA&#10;AAAAAAAAAACgQ3QXMYysJYOnSeSl1xvT7uQ3NB39mvZ3/oH2Jv+ORoM7hRQAAAAAAAAAAAAAAOng&#10;qQ2/f/EdffnkT3Tv5V297dHpA71+7+X39Or9CxpkA+qrhcteL2zkhdQjaTHWvwh2MCaStAg5hRuq&#10;X6B1CkVv/SoCQ0akVbRGQKxfwexGVz3G5lO3lIoxm5wELa9eXPUM3n5tCsL2XvWpS/XCpTFx64Do&#10;sxtLurFHdLJPtD/JR9qSTnWoMTbzd4ruRnRpsutwGtggJF4X3TXZEKcKyV/921yE1FMbTaaju1UG&#10;U49W02HVWelyX1VJnltRtpI6sEikr8/Ex0KRYDlPXjfb94cLOh7P9MKjazGppzoMPX5C1FPvjzI+&#10;eQdW1Qp3O+p+IZbzElKTIjmBUKwUXNtNF3UXik9I0ervGk51yFTtp9xvpk0ldNmaX8pYZLh9b+ly&#10;/+m9hc5arizUDca52jEXNMiOadC/QePhT+lo75/pcOcfadi/TVk2LWQBAAAAAAAAAAAAAIjDu4u3&#10;dHZ5Rl89/RP97uG/0DdPv6S7L76hd+fv6PX5qfr8XSG5pEE2pGF/QFnvanrDkIeA2+qktaHqYEwk&#10;aRESewjRrcB6IQ+CraoCe9pvvtpMRci8Fela4Fx9dFnHplee6tBQJ9uG1vNRVPj6ZKw+hYFU/fIP&#10;5NwBi6c0HA+JdsdEn50QfX5jSXsToh31nn8c0J20lKyt/sqYj6vhdPnjdFNIvvuHCVAV627IhTgV&#10;/KBU93lIPbXRZDq622V3nQHrSOmvy/1k49rWZerAIpG+Prs779rg9lnOkdd5usNMXTiG2ZJujOZ0&#10;Mr2kncGCRup9/rkW9cInv21dE5jU+6OMT96h+Rrc7Wyvk5bYrUAwVgqu7Sb1dUKCT0jR6g+dtCrk&#10;90nJ3BW05Zc6njau43GHaRABAAAAAAAAAAAAAAAAAAAAAAAAAAAAIAG6+xhG1vJnSXP1wsN5chX2&#10;9Ihau+O/poOdf6Sd8b9Vy7/RI28BAAAAAAAAAAAAAODC24s39OzNU3p4ep8evrpHd198R3968ge6&#10;+/xbPbqWHrtA/7lnT09tmPUyvdjwffgXMpoW46Oeq/w4RtQyOr7VXKvWYm/ltygbKQk56VnQeurF&#10;Vb/Jb3lEqPLnXj7Ui6seY3R8dBnr/hc0iqpfLnkqQx4ti0fS4mkOecrDO8dL+kiV/GsA/yDApvXC&#10;m4yyBf1RIVely5FEGkKKf6wIkepvyHnHK6vfOvO+9dRGm9nYbn1Hzgiho6qz0tV+qiOxO7m/1IFF&#10;In19pjsedG7qpZwjr/OIWjya1t5wToejuZ7ycDpYXF1btKQfPvmFHEMhsTIp90cVn7xD8zW42unq&#10;PC6JQxyrQDBe/bnVR+rrhASfkKLVH0bUWsO0p0TuNG25pYxFistxl27f5ejI0FkrJku1Ey/VDcs5&#10;9bMD2hn/JU1Hv6a9yb/THbiGg9uFHAAAAAAAAAAAAAAAV7w9f0N/5s5Y3Cnr8R/p4ek93Vnrwel9&#10;Ort8T/3eQE9ryCV3zmrC92HfdqY6ZCwPmgUGnVxahEX6vno1mLR8bNTqCIwZkVbRioBYz4LWUS/e&#10;uqWSqZvqsFy6EGNfhPhdw7G987pe1AsvfEoYZEQne0Sf31zSzX2i412i6SjvvMUL0zrdYfF5Wazr&#10;H6TrQhJUSS2+qq56G/KejqV1XGc+pK6aaDIb1aUy1nU7q9JRldXS1T6qI3V+jMjnNgKLRPI2k/CY&#10;0Lmpl2qO/N5cY4Z8jRlf0o3JjHaHcxqqCwp33qrqSPHJz/c48o3RkPr8VMY159Bcy7jaQsesTVzb&#10;TuprhQSfkOKk4T91ZlfVWGc3xX4zbSmBqzXacksdjwSX4y7VMVfnRkeKzlrdwKNuLZcXallQP9ul&#10;Qf+YJqNfqC/J/0x70/9Ao8HHukMXAAAAAAAAAAAAAPjxMFtc0uuz1/T87VP65tmX9IeHv6Wvn/6Z&#10;nr59TG8v3ulRs95dvKVBNqB+1teds+pGzCoT8oDPt5NWyMNNVrU+SBUYdXJbERbrWgSd/FbgtHz1&#10;N/SEhlhM7LMi6KRbQet6Ktv8VjsYmbc+LrSOevHV9dEzWOtE2N7LUtzxaqE29NVpYTIkOtoh+vxk&#10;SZ8c552zJmpheJQtltNHWYsbW/vs+sfpupB82w7jq+qqtyHv6VhaxzbzIfXURJvZqG6Vsa7bWZWO&#10;qq2WrvZTHcnzK8pGUgcVmbTh+3d+8oF92dooXzv42BxlC9oZLujmZEZHo5l6v1T3pGk7aW3jmmBI&#10;fX4q45p3aK5lXG2hk9YmKdt5V/iEFCONkPbUVTXa7KbaZ6YtJXK3oi2/1PFIcDnu0u2/Ztqf8gAA&#10;AAAAAAAAAAAAAAAAAAAAAAAAAAAACEZ3L8PIWilYEI+wxf3nlmo9601oZ/xv6GD6X2gy/hXtjn9D&#10;4+HnuSgAAAAAAAAAAAAA+MHw7O0TevL6Ed17eZfuv/xeld/Rl0//RPdefEc8rwz/04/p1Hqm32f5&#10;NIeCJ3ahD/VSj6iVq1lGYxAadHJbERbrWgSd/BasdNRKkH4ZgSEjIvJZEXLSrbDSdVSu86kfXJc2&#10;1slJWOl6KIf4NWz4bQmk6pNLHiXLTGXII2kd7RLdOSa6tb+kW8XkDWxW6xRltQ6rlGWv6H5UF5t9&#10;n31TxlfdVW9NPiBmyV/+15kPras62sxGdauMpR6xpqNqq6Wr/VRH8vyKspHUQUUkfehpRtQq+7C1&#10;UR5Ri9kdLuhgONdTHh6O5nobf+TXrv1yCzmGAlQ1qc9PZVzzDs21jKstjKhVJn077wLXcGKG79Oe&#10;uq4+m/1U++w6jqiVOhYpH+KIWgYdOTprbQMeJvRSNYgz6vXGNB39iibDn9LBzv+iP92f/ieajH6p&#10;1wEAAAAAAAAAAADAh8G3z7+mPz36PX334mv9/t6Lu/T4zUN68fY5PX79kBbLJQ2yPg36I+pnAy2z&#10;QvCELvQh3namO7Q8aBYaFEnVCIlDrgiK9SxoXfXiY8OqIzRkxFrFKwJiPQvlXeiqb/NbneqQsclJ&#10;0TrqxVW3LO/l16YkaO9GgksWNz+YZ+rwGapTxUeHRJ/eyDfe2ic6mBKNhuuduGx1WEZ/rF7KYl3/&#10;IF0XkvAUYCVA1Ul3Q9bbsewH3DqZkLpqoslsdJfKYOrODx1VWy1d7ac6kudXlI2kDioiKUNPfiwU&#10;ydly5G38OUfEfydwPJ7TyeSS9gZzmg548Imr65EU3/y2dV1gUu+TMq55h+Zaxs2WupbFdF5CYlbk&#10;WhhfjDR82kxX9ReCa0gxU/gQOmel3GemTSV02ZpfylhkuNdRin0Y4kJnhM5a22ZRdNy6pH62o7dk&#10;2S6NBp/S0e4/0d7k73RnruHglvrE/cQFAAAAAAAAAAAAAOLBHZ7enL+mV+9f6g5Yf3j4L/TNs6/U&#10;8iWdnr2ks8szupida9nZYqY7ZfWzftE5q/JsR/hULuThnW8HLSbk4SY/cN5QFxoUSdUI+erKItvE&#10;6PnWlVVNYItFxC4rgk66FThPb91iKVPtYGTeevtQij66rOPrk7Huf0GjKPvlTle8DPtEu2Oiwx2i&#10;n93OR86ajohGRf9ONss/nhvzrZ20WLZYN3T9w3RdSIIqqSVAVay7IRcUb3sd15kPqac2mkxHd7v0&#10;G2kkhOT+Eju8lvWZOqiIpAy96/NuFdu538DbF+r47KsLyKS/0J20bk4uaTJY0EBt41iveyctT7U1&#10;Uu+TMq55x8jX4GZre520xG6FgjHS8Gkzqa8TElxDipkCOmmVye+TkrkraMsvdTxtuB53qfZfDDdZ&#10;UQIAAAAAAAAAAAAAAAAAAAAAAAAAAAAA6BDdDQ0ja10n8l2xpIXu9rekuSrnNB3/Be2O/4Z2J7+h&#10;nfFfqfLvtBwAAAAAAAAAAAAA6JaL2QU9ev2A7j7/lu6++Ibuv/ye7r+6S18/+5LenJ1S1suop5as&#10;19OleiU9l4zCvG48fBM+jQt5aJdyRK11cb8RtcQuLYJJdEtoHfXio2uw6rYYNB+L/ZYEnXULVnqu&#10;igWsZlMtjwa18lGUrmg99eKqH+qXsdZLS2XxpyvfaoVHL+HleJfo5n4+5eFHh0s6Uu/5c70UsmWa&#10;RtTSHxV6ZboeRaQupJYqqcVTbYVUf0MuwLGkjuvM+9ZTG01mu3DpM2pGKB1VXS1d7as6kudXlI2k&#10;DioS6esy3fGgc1Mvthx5G4+mxYz7CzoYzelQLTfHPApsPuVhnW4Tvvlt67rApNwnVVzzjpEv47xf&#10;OzyPt8UijlUoGKMOfdpM6uuEBNeQYqaAEbWuMO0pkbsVTfmljkWC63GXbv/FQ2eIzlrXH54icbHk&#10;4fOXNB58RuPRFzQd/ZIOd/+bniaxnx3kggAAAAAAAAAAAADAm8VyTs/fPqNvn39N3zz9iv718e/o&#10;6ZsnesrDZ28e06uzVzTI+moZ0KA/1B21ytQ+UBQ+ffN9SLeNqQ5rHzILDYrdVgSdwrUIO+mXMGl5&#10;6xflCoEhIyLyaRFy0i+h5dWLqx5T57PasahOrg0tX1Ly0i+VLlibtqC9lyVMxyzeNlCnj/GA6NMT&#10;oo8Pl7qj1v5Ube/n0yEu1GJo6phlsLVRnx8XXbCFJTwFWAlQddLdkA2Kub2ObeZD6qmNJtPR3SqD&#10;XbezKh1WnZUu95WN1PkxIp/bCCwCydtLwuNB56Ze6nLktsvxZOoiMuov6fbkUm8/Hs9oOljoaRC5&#10;A5dLHfnkt73rQtpzUxmfnENyLeNjp6vOWZJYRPEKhGLVH+PadlJfJ6S4hhUvDb/pM7usRpvtVPvN&#10;tKdE7lY05Zc6FgnX8bjr2gWmQQQAAAAAAAAAAAAAAAAAAAAAAAAAAACABOjuaRhZ60NiScvlTC2X&#10;au/1KetNadA/or3Jv6OD6T/QzuRvaDz8nPrZXiEPAAAAAAAAAAAAAGy8u3hLp2ev6MW7Z/SHh7+j&#10;b599Rd+o5f6r72k2v6RLvfBI5z3qZ5la+FlMP1euUPtXoIKnbiEP5rY1otaGqoMxkaRFyCncUP0C&#10;raNefHQZq57AGIuIfNYIifUr8G700WNsPvVRUdlok5Og9XwUC3z9Mla/gmDKPnmkrJlaeCStgynR&#10;4Q7RF7eWdOc4H2GLR9Nik3rUrULJVn82WH5dzG2UFB9s9gVVUktIvC66a7IhThWSv/63uQippzaa&#10;TEd3qwy6joAQSodVZ6XLfWUjpTuxr9SVHpG0oXd/3i3DvpraZz6CYy+f7nA4p5PJjA5HM+oXhyzP&#10;1r157WjG9XgPPX5C1FOfm8r45B1YVSt87HQxopY0DpGcQChW/TGp23lXuIYVKw3f9tRlNdpsp9pv&#10;pj0lcreiKb/UsUi4jsddqnrSmaOz1ocMzyOtvuUv56phzijL9mh/+vc0Gf2S9if/gSbjX9Jk+LNC&#10;FgAAAAAAAAAAAODHy72Xd+nBq3v08PSenubwwav79FC9/+75N7oTVsYdsnoZ9XhhBfXSq31wmG+3&#10;PlQTPmkLeSCXtpNW/gOkVc3BmEjSIiT3oKgIO+kWsI7W81EusKq22Fv5lVARdNKtoHU9lI1KWXV1&#10;tFTsaR/5qhMrPQ9lX58Ga50IKsr41ZLqxUx7eLJHumOWLo+WtDe5+syYXTvbFNts8Ee88NSI+Xrd&#10;eSo+trB82o8hQNVJd03Wy+lVHUvUbTIh9dRGk+m4blU9KIMdpmIlub+EDq9tXaYOLBLpwnY7J8SA&#10;/WhfNQ715+qFI9sfzelwtczUZ/mUZDWqFvzzCz1+/NTzeANdB+GTd6x43ewUddVBZUlNiuQEQuEp&#10;bK+dx8YnnFj151sXXVehzX73+63he3MCmvLbVkyb+B13qY651PWkawOdtX5ILGixOFMN6ZIG/Rtq&#10;uUnj4c/Vl/+/paPd/06T0U/1aFwAAAAAAAAAAAAAP0Ty0bAu9AhZf3z0W73t2+df0fcvvqOX717Q&#10;67NXdHp2SrP5TI+U1c8GNOwPlZTk8Zhl1ASHp2q+D+BCOmYx/g/QbfnKjIldWgRFujVCYr8VWM+/&#10;nmoQ2NN+89VmKkJiPQtaT7346Nf55U5DZerkJPB+8NYtFh+s+9+hvetFvcyLN8MB0USdWj4/Ifrs&#10;xpIOdvIRtXg0k/k876RlqNZfFRNGVazLTlpNIQmrZQNPtRVS/Q0573jl9Wtz4VtPEupMd+JSGU3Z&#10;IZDpsOo26HI/2UjsTu4vdWCRSF+fiY8FlWBTjvwZj2TDd2z9jOhoNKObkxntDed6VC2Ot3y9acMn&#10;v9BjKEQ99f4o45N3YFWtcLeTd9aLjdSkSE4gFCsF13aT+johwSekaPV3DUfPYqr2U+43blMJ3Yly&#10;SxmPhOt43G2zjkx9qEs3AAAAAAAAAAAAAAAAAAAAAAAAAAAAAICu0V22MLLWD5EeLWhOenpEVfZo&#10;QL3emIaDm3S0+99ob/wb2hn/lXr/MfWz3UIHAAAAAAAAAAAA4MPh3cU7evX+OT1984TuvbpL3z77&#10;mv710e/0FIeLxZxmi5mWm6v1xXJBWS/LpzvUUx2av+xsfyxm/StQh6dpvg/eUo+oZcTt+bYbc3Jn&#10;ERbp++pZ0HrqJUjfRotB87HIb0nISa/CStdDuc6vbTStcumC1lEv3rql0hVrnTi0dy7nC1LnG6Kd&#10;UT561tEO0U9vLenOEVGWEfXVIWXkyjSNqKU/Ui82Ede/THehLiSftmPwVXXV25D3dCyt3zrzIXXV&#10;Rq3PooyCNpbXQYepbJDSF9PlfrKRPL+ibCR1UBFJX5/dnXer6NzUS1OO/Nli2aOBupBMBws93eFH&#10;00sa9fl+N//cpY375LeN64Ih5f6o4pp3aK5l3Gx1M5oW02bWya1AOFYaru0m9XVCgk9I0ervGo6o&#10;ZbOdYr+V21ICdyskuaWMR4LLcZfqmNteHW2OwKZrB521PnxkDX2p/i1UQ7/Uy2T4BU1GP6ed8b+h&#10;3fHf6KkSmeHgti4BAAAAAAAAAAAArhMPTu/R/Zd31fK9ntrw0elDevz6IX3/8tu1aQ25zJ+C2Z6X&#10;tD8Gsz5nET49C3nI5ts5K+yhZv7AcM2E0KCT24qwWNci6OS3ilJmfVcbVnkHIyKfNQIi3Rp4V/ro&#10;Gp2ybl3HIt7s5UMp+egxRs/X7xoOBxBLmumkuGBVPe3ULtGnN5Z0a5/0sjNRcgu3zlka9bm2m79T&#10;dD+lis2+Q5VY8VV31duQ93Qs/RHJZj60rupoMxvVrTLm8kNaDDqqtlq62k9NJM+xKBvZQj3EIn19&#10;Jj4migTb8uTPWXagrj03xjM6VsvBaE6jbKE7b0nrySc/3+PIU61E99fCOlxzjhmnqy3fjjRtSOIQ&#10;xyoUjFWPru18G9eKNnxCipOGOu48DaWoRuMj3T7L2xK7S+ZS0ZZfylikuBx3qfbftuqpqS5M7pgG&#10;EQAAAAAAAAAAAAAAAAAAAAAAAAAAAAASoLtz/b///Jt0HQ9BVEJ695sRtni0rUH/iIb9m3o7j7i1&#10;O/k7Ot77JxoN7lA/29fbAQAAAAAAAAAAAFJwPjtTyzndf/U9/fHhb+nrZ1/Sl0/+ld6ev6G3F691&#10;yZ8PilG0Bv0h9YpnJPaHXLInX9bnLALV0Odq2xhRi3PdUBcaFLu1CCbRrcB6vnVlVRPa0n7z1WYs&#10;QmJdC5yrj67Npz4iKhttclK0rqdykF+boiAQ45NH0+KRsnj21NFAf0T7E6I7x0Q/ubmkvTHRrnrP&#10;9cWjaZnRtwxtI2pt7jOMqNXEmnxAzJJn63XmQ+uqjjazUd0qYyG/L/jQUbXV0tV+qiN1fozI5zYC&#10;i0TyNpPwmODcJG2UrykcF095yNMcfjSd0dF4RhO13lfbpCNq+ebmexx5qq1IfX4q45pzaK5lXG39&#10;UEbUilWHPu0m9bVCgmtI8VK4fiNq2eym2memPSVyt6Ipv9SxSHE59tLtv+3QVBfV3LXk/+fLv17y&#10;EFv8mcswmWBbxN9HS5qrF7XodW5C3CL6NB5+SnuT/0QHO/+RpqNf0Ei9H2SHWg4AAAAAAAAAAAAg&#10;lNdnp/Ti3TN6/vYpPTy9T396/Ef67sXXdPf5N/T+8j0tlgta6mVJvV5GWbH0uNdEic0HfvKnJ9aH&#10;aQL10OczqTtp5WqW50pCg2K3FkFfXbFeBaMXVlcVBLZWfouykZKQk54FradeXPXr/FY7F9XJSVjp&#10;OiqH+DRYfbYEUvbLHa942RkTHe8Q3Twg+uQ4l/j4KH+4zqciNrnRQYtfKtvK6I/US1nE5UcOX2wh&#10;+R4nTICqs+6avLdjaacGOyF11USb2ahulbEUba1MR9VWS1f7qY7k+RVlI6mDikza8NP8Lmp8SNun&#10;7iisYtvpL2h/NNdTHh6psp/lRzDbkZjyOd63dV1gUp+fyrjmHZprGVdb176TljChWHWYup13hWtI&#10;0erPsz11WYU226n2mWlPidytaMovdSxSXI69dPtvOzTVRV3uWuP//j/+y3J3MCdeDoeXujd2zpVB&#10;Y+C6NoQfMiluTOoayHI5V/4v1E2hahfDz9XyU9qd/IZ2xv+G9iZ/T+PhJ4UkAAAAAAAAAAAAQDt3&#10;X3xD37/4jr5/+R3df/m9Hj3r6ZtH9OT1Yzq7fE+Dfj5aVr832OiQZbA/x5A+tbJ1VirKFqQebPh2&#10;zGJ8VXO1vA7XTAgMil3WCIr0LUJivxXKKfnYsOoIDJVFWsUrAuatwM0aWr5QctVlbH7rOmcxXj4K&#10;JVddI+/jk7E2bWF714t6MZ2uBn2iG7tEn50s6da+Wt8jmo7V58Wjc+7EVUYyepYu80LT9XPfupAE&#10;VVJLgKqT7ppsULyyOra5CKmnNupMd+JSGU3xG0OZDqvOSpf7ykby/IqykdRBRSRl6MmPhSI5aY5a&#10;Tr1wuT9c5B201LKn1plqx+BN/Dqebeu6wKTeJ2Vc8w7NtYyrLXTOKuPezlNfJyQ451CUMfBpT11X&#10;YdV+yn1mzkMJXWqackwdSzvX87jbZj3VXb9c8ubhkwAAAAAAAAAAAAAAAAAAAAAAAAAAAAAAdIzu&#10;7vV//X/8b3oaRB46c9hb0LS/oMPhjG6MLvhj2hks9FzIvLAM9wbjoTdT9mj8MZKiN7nLPlwuL/OF&#10;eJjVAxr0j2ky+gntTf6ODqb/lXbGv1LbD6nX6xcaAAAAAAAAAAAA+LGxWM7p/cV7PUrWvVd36Q+P&#10;/kVv//bZV/T10z/T2/M39O7iHb27fEcXs3MaZDySVj6aFk9v2IT9OYbs4Yb1OYvwuUjII7DUI2oZ&#10;FXu+7QbFLi2CSXQrcEq+usyGrtAYi4n9VgSddEtoPR/FAptf24haAS6890cMvxsI2/tcvfAoWZk6&#10;ZMZDosMdojtHRD+5uaTdUT6aFh9NLGMb0UQyolZVpOvnvnUh+bYfTzWNi+6GbIBjaR3bXPjWk4Q6&#10;09FdaoN+I+yEkNxfYofXsj5TBxWJ9HXZ7Xm3iu3c38SiGOVmxFMeDud0czKjg9GchhlbWa4+r8M3&#10;v21cFwyp90kZ17xj5Gtws9Xdb/ESsyLXwvhipOHTZlJfJyS4hhQzBYyotQ63qYTuNG35pY6njet6&#10;3G2znurqxCdvben/9v/8P2hVfslXjIPc4kjdDOwPZ7SrbhIOhpe6M9fOYK5L/oLKUm03CkBCuhNC&#10;6EGibg3Vy1yv5fRoNLxD+5O/p93JX9Fk9AvaGf8VDfsnxecAAAAAAAAAAAD4IfLy3XN6+vYJPX3z&#10;mL59/lU+xeGLb/VyNjsrpHK441Kvl+lOWT3+VzPNYRX7c4z2hxu1DxaFz0V8H59cqw5ajMCo2G1F&#10;0Clci7CTfoHWUS8+uoYN3RZj5mMnnyVhL33FSs9VUVFWqaqXOxitfBSllDV59cZX31WvzEa9tFRU&#10;2Sd3vuJlb5JPd3jrgOjO8ZJuH+YyGiVYN+VUUyct/ZF6qYr4/NjhQl1IPu2H8VTTuOhuyAY4ltSx&#10;zbxvHUmpMx/drTaITlqxuZb1mTqoSKSvy27Pu2V0burFJUe+xvDtME9zeDCc0+3pJU0GPFyGsiOw&#10;5ZvfNq4LhpT7pIpr3jHyNbjZ2l4nLbFboWCMNHzaTOrrhATXkGKmgE5aV5j2lMjdirb8UsfThutx&#10;l2L/ba+Omu+tQ3LHNIgAAAAAAAAAAAAAAAAAAAAAAAAAAAAAkADdJc6MrFUHf8g9LheqZIVJPx9V&#10;a1eVu4M5HQxneuQtnvwu/4PI3BzrBHQk+8GTsvd4kt6My7laLlQ7uaRBdkA747+g8fAz2pv8O9qd&#10;/DXtjv+tah+jQhoAAAAAAAAAAAAfGpfzC7r74lu1fEN/fvxHenh6n56/fUrP3j3R5fnl+WpKQy55&#10;9CwfNp9jyB5s1D5rEaiHPDpJPZIWY/2LYAdjIkmLkFO4ofoFWqdQ9NavIjBkRFpFLQLlTQJXa5jd&#10;6KrHGJ2ybulx7QqbnAQtr15c9ZiyjrPfOgVBm2cJFuNn21zy8+thn/QIWp8cL+nmHtHxLtFkdDXa&#10;VpW2qQ6Z6n5L8ezXFpagSmoJUHXSXZMNcarqWKJukwmppzaaTEd3qwym/J2B6bDqrHS5r+pI6VLs&#10;awv1EIPk7SXh8aBzKxKU5Mky+jqUv9XT7x6NZ3TCUx4O53pErfmiZfQOj/y2dV2QnqO7wCfnWLH6&#10;2PEZ9agNaRwiOaGxeHXoVh/buE5IcA0rXhrq2PMw1nU1Vu2n2m/l9pTIpaYpv5RxSLmOx9226qmt&#10;LmLmrj21ddaqkk99mF9k++qb6kAtXB5yp63BXJWXNOkv9PSJg2yhh+9iWZ4qMWLsHyyujd2XVCc5&#10;G0ua03JxocqZuuHcoX5/V7WRXTrc/Ufam/wd7U3/ngb9I9U+yuOKAwAAAAAAAAAA4DrA0xe+O39L&#10;7y7e0B8e/Za+efZntXxF91/dpfPLM/35+4t3tFgudMesrMeds/rUCxjE3f4cQ/Zww/qsRfhcJOTx&#10;ybY6aW2oOhgTSVqEnMKtCDvplmC9kOdbVlWBPe03X23GIiTWtcC5eusWSxlbByObnASt56Oo8PXJ&#10;WH0KA2Ep3flKrQzUqWk8zDtlfX6ypDvHRDujfBvDcjazbZ209MfqpSyW4tmvLayQ/ROCi/6abJBj&#10;2e8MNhnfepLQZDq6W2Uw1e8Mhg6rzkqX+6pK6twYsc9tBBeB5O0l4fHAubm0Txbl30f5t9RRf0kn&#10;k0u9/dZkpt4v9Hae+LDJpk9+IcdQgGrSfVHFJ+eQXMv42PkhdNKKVX+Ma9tJeZ1wwTWsOGnkdbfN&#10;Y8CGzXaq/WbaUyJ3K5rySx2LBJfjLt2+2w5NddFF7mxTe3TtrFXFKJcvKmN1g8Gdt3aK0bd21MIj&#10;cfF2dsw6P7aRt1LdoKQ6UOQs1T/zxEPtf/Uv641pZ/yXetmd/C1NR19oyd3xb6jXK56SAAAAAAAA&#10;AAAAoHNmixk9ef2QHqvl3su7dF8t37/Ky3svvyMeHavX06+65GFp+F/Wu+qYFfIswq4rMWjrtFSU&#10;AnxDDumgxfio5yr+nbTELi2CIt0aIbHfEkYnqE0V5Rot9lZ+i7KRklBZXqRbYiWvVnx1bXrlDkbl&#10;z718qBdXPcbo+Ogy1v0vaBQswYsZIYs7Zx2p5c4R0a2DJd3c12LalJa1mNRPcC3bDWWdsljXz37r&#10;QhJUixVPtRUu+muyAY6ldWxz4VtPEupMd+JSGU31O4Ohw6rboMv9ZCOxO7m/1IFFJG3o6X5jNH5c&#10;2iiLcietUbagg9GcboxndDye0yDLjehX9dJk0vV4Dz2GQtRTn5vK+OQdWFUrfOygk9Y6qdt5F7iG&#10;FCuFkLbUZTXabKfab6Y9JXK3oim/1LFIcDnu0u277dBUF13kXrbp/+eOAAAAAAAAAAAAAAAAAAAA&#10;AAAAAAAAAADE6G5ioSNr2WCDZtpD7hE27s9p0l/SNJvTwXBGe4O85OkTOYje6k++lI5ajR5QYlx7&#10;AYeQqjdjXJaqfVyq2C/0u9Hgji6no1/QZPQF7U1+Q/vT/0zj4Wdqa7q6BAAAAAAAAAAAfsjwqFCP&#10;Xt+n755/o5av9fLk7WN6+e45vVDL0zeP9XSGg2ygyoEubYQ8i7Drthu0PmtxiMM3ZN+RtILqSL/6&#10;jaTl5NYiLNL31avBpOVjw6ojMFQWaRWvCJi3AjcbaB314q1bKpnyKFoGm5yUGPsixO8awoNoocR4&#10;YelMnSZG6rT10RHRZzfykbT2J2rbUMkUo21VsdVhmbo66fL5b11Iwiqx4qvqo7em4+nYpX6rLkLq&#10;SUKd+ahuS8aS/tZQlKnoel9VSZ5fUTaSOqiIpK/PdMcCU3f+b4JlWY+vR8NsSR/vXNLBaEY7g2K6&#10;w8YZh9xHCgs9hkLUU++PMq55B1bTGu77qJt6ksQhjlUgGKsOXdtN6uuEBJ+QotWfZ3vqshpttlPt&#10;t3J7SuRS05ZfylhkuF1fUuy/bdZR3Xmoq7yb7OpIuuisVSX/wpwnnqkbEr5R6asth6NL2uvP9ZSJ&#10;U3WzMuwt9FSJ/aKOjB6XHwKuFxlfUp3k0rBU+czyteWlapU8lcKEsmyXRoOP9TSJhzv/haajX9Kw&#10;f4MG/WMtCwAAAAAAAAAAgE1m80t6fX5Kb85f6+kNv3n+FX379Ev92R8e/VZtP6Xz2QVdzi/oQi16&#10;SsOsT/1epjto1RH6LMKu327U+qxFGEtIyNvppOXXQYtxclsRFutaBJ38VuDUfPU39ISGWEwkahES&#10;61rQuh7KRqWqWtdJy8OFd2wGX7/Mhl9BICxhOl1xOVCnrZ1RPuXh5ydLunNMNB0SDdV2NqefL1vM&#10;SjppVUW6fvZrC0lQJY34qrvqbch7Onap46qL0Lpqo858VLfamHuHjVCS+0vs8FrWZ+qgIpK+PtP8&#10;7mawnf/bML9l8pSH/Fsnd9I6HM11hy3+hDtY1Nn0yc/3GPJUWyP1/ijjmneMfA1uttT+jum8hMSs&#10;2LVAMFYaru0m9XVCgk9I0eoPnbTW4PaUyNUKSW6pY2rjOh5326yjuvro7HwtsItpEAEAAAAAAAAA&#10;AAAAAAAAAAAAAAAAAAAgAbr7WIqRtaoYh6YnKL8f6x7nczoYzGjaz/88ale952Xan+tgWa6sc11I&#10;1ZM8VY/UbbJqG7y2XKjXuSrn1O8f0M7o17Q7+Q3tjH9Jk9EvaHf8V3oULgAAAAAAAAAA4McIf3d+&#10;dPpALffp0esH9PDVPXp4eo8evPqe7qt1Hl2r18uoV/y9XsbrPR5LS6HL9ucZIc8i7Loyg9ZnLQLV&#10;gHA1qUfUYjV7rjKDYrcWwSS6JVhH6/koK6xqAlsrvxJKgmZVrFtB+/VQ1nr56hq6lZQ+qJOTsNL1&#10;MBDil7HWSUtF8ac8aolZbuzm22/skR5J62RvSSf7uRn+nKmaXB1lle1l9EfqhUtecp3u/3LfZt+n&#10;7ZTxVXfVW5MPiFn6fN3mIrSu6mgzG9WtNoYRtWJzLeszdVARSV+fsvNCDHRu6sU1R5bnqQ15msOT&#10;ST6a1oFaOHJu7032fPLzPYY81dZIuT+quOYdI1+Dm63tjajl5FYgHCsN13aT+johwSekaPX3AYyo&#10;lWqfmbaUyN2KtvxSxyPB5bhLt/+2Rf39dWfnawe7ek9to7OWDQ6CTzrFKNYa7sDFCw8Vuj+c0+Hg&#10;kg6GMz2UKE+lyAtXsdFNkUjKG5JUB8j2kO+zpWoZPE3iYnmu9vuIhv1bNB5+QpPRF7Q3/hs62PkH&#10;mgx/Qr3esNAAAAAAAAAAAAB+OMwXM3p78Za+ff4V/euj36rya91R6/XZS3r1/iWdqpKnNsyyAfV7&#10;alEld85yxfdZhF1Pbsz6vEWg7hmuxrdjFhPyzMb6oFloUOzWIuirK9azoHXVi48Nq47QkBFrFa8I&#10;iPVqMLvRVZ/lqzp1Ux2WSxdCYiuXrlibtqC9c6ereSHWV6ey8ZDo4yOiz28s6WQv3747IRoN8ukQ&#10;zdSIVZqmOyyHYVZTPPu1hSSokloCVJ111+Q9HUvruM58SF010WY2qltlLOXvDExH1VZLV/upieQ5&#10;FmUjW6iHWKSvzzTHhM6rlJxrnqZTcF+Fuzuc00fTS9obLmhnMNc5mM/L+Obmexx5qpVI83urDdec&#10;Y8bpasu3I00bkjhEsQoTilWHPu18G9eKNlxDipeCOu48jHVdhVX7qfZZuT0lcqlpyi9lHC64HHvp&#10;9t92aKqLLnIPtamjvS6dtWxwYKYTFgebqW/XvIyype60tc8jcQ0vdeetsdrGZU8JcsVwb/aYifne&#10;TPmQ6kDZFuF1yXN8z9TrTK33dActHmFrNLhNu5O/ocPpP9B0/EvdoYu3AQAAAAAAAAAAHwqzxUx3&#10;vDp9/4qevX1C3z3/WnfQ+kYtj17d059fzi9pvrhU3435OUmfsizTZfGoxwvfZxF2Pakxy7Mboapn&#10;uJptdtLazLfdoNhljaBI3yIk9muBdb3bVFGuIbSl/earzVSExHoVtE6h6Ktf1at2LrLJuMD7wUc/&#10;ht8NBI1itsgX7oS1PyU63s07aHFHLe6wNciu4uIfxOtMSjpplUVSPPu1hSSokloCVJ10N2Q9HUvr&#10;uM58SF01UeuvKKOijKb8nYHpqNpq6Wo/1ZE6P0bkcxuBRSJ5m0l0THBeIe0z74TVo+lgQUfjGd2c&#10;zHQHLe60xfwQOmmlPj+Vcc05NNcyrrbQSWsdn3aT+lohwTWkeClcv05aNtup9plpT4ncrWjKL3Us&#10;UlyOvXT7bzs01UUXucey6f7nlQAAAAAAAAAAAAAAAAAAAAAAAAAAAAAAnNFdzK7zyFp1cMBmxC1e&#10;dvtz2h3MaarLhS73iveMkTfIEk7XczNVb8bt0XVd5paXy4Vam6lyRoP+Hk1Gv6Cd0V/RzviXqvw1&#10;jYc/0VMnAgAAAAAAAAAA14XHrx/Sg9N79ODVPXp4+j09evWAHr6+r9Yf0Mt3z4inMuxn/bzk0bPU&#10;V2z+lq2fc6j/oc8UfPXX9aRGGp4PCE34hZtrhdSVq27zXwSrrQ32nMMsFJz1mJKSl34B63q3paK0&#10;0vCh+cjJbUmYV510C1Z6PsqKqt+8pShKG6syrmh9DwMhfld6awaKNw1G+SOOlac85FFJbu4T3T5c&#10;0u0DVarlYJpvbxxFqyg1NTK8mfVZVq+rNbPeNTYfvscL46vqqrcm7+W06Ty4iU0upJ7aqDMd3WXx&#10;u0SHqVhJ7i+xw2tZn6mDikz34V+drVNVFfvRvjwdan31wpEfjOZ0MpnRoSp5RK2F2rre7sPy28Z1&#10;wfU83QWueceMVW6rqKeOKkpiVuRaGF9YGttr513hElKc8MPaU5dVaLPd/T7L66NmRvPOacqv89TF&#10;+B93qY659HVVHEf61U4Xuce2qbP4EDtrVdFf1lU6XPKQo8NsoadKHKtyb6huntSy15/TuL8gnkaR&#10;ZTKlwYkbvabh0WKT6sDYLpah/RPCHbcWy0u1nKt9PaTh4IT62QGNh5/T/vRvaW/yt6r8d6o9TLR8&#10;rzfQJQAAAAAAAAAAEJOF+n56Ob+gN+ev9ftvnn1F3z7/Upf3X35Hr89P9Wevz07p7PK97pg1yAZ6&#10;4fUq/EzB9/t2yPMIu267wdrnLcJY/HP1T9ZXlXO1qgoNit1WBJ3CtQg76ZfgtLx1i3INgTEWEfu0&#10;CDrpl9B6PooKm099VFQ22uSkaF1P5RC/zIZfQSD8LJY7Z7EoT3fI0xv+5CbRx0dLurFLtDshdf5T&#10;MvNcto6mqQ4Ztr8u0v3zSpt9333DhMTrqrsmHxSz7Dl71UVIPUmoMx/dbWEw5e8NTMfVt0HX+6tK&#10;8vyKspHUQUUifV0mPhZUgiE5si7/UURPXWQGarkxmdPNySXtDBb6N8aF+mz92uR3bdnWtYFJvU/K&#10;uOYdmmsZV1uY7vAK1zaT+hohxTWsmGn4tKeuq7FqP+V+4zaV0N2Kphy3EU8z7nXU9T7cZh01nYe6&#10;yLuruiybxTSIAAAAAAAAAAAAAAAAAAAAAAAAAAAAAJAA3f3shzCyVhmTDPdQ5XV+7alMOdlpf0G7&#10;Ax5pi6dLnOmRt/QIXGo7j7ZVHmGr6a+2fEnZI3VbuPaujo29jpdq+1y98iCKPDhtX4+k1c/2aW/y&#10;Gy2xO/lrPV3idPRzGg3uqM/29HYAAAAAAAAAAEDKu4u39PLdc3r5/jk9Or2vpzj87vnXenn4+oGW&#10;mS/mtFDfUec8lb9aeHpDs/TUwpS/WZuvub7PFEKfRWzqywzWPh8QqIeEnHpErVzF8hevDsZEkhYh&#10;uQdFqL7CyIe0Katqi72V36JspSRY1hHrF2h59eKqxxidqq4+Kkob6+TaWOm5KirKKh7q9T5bguFP&#10;5wuimVp4JK3DHdKjaP301lJPfcgjbGWqgliOTdWZax1Nq3hZF+v+L/dt9n32jyEkXhfdNdkQpwrp&#10;c+Gqm5B6klBnPrpbbbD7tlYlub/EDq9lfaYOKhLp61J2ToiBzk29hOTIujxqFo+mtTNc0Ml4pqc9&#10;HGUL/Rsjf15u/z75beu6wGzztzufvEPzNbjbUefxWM4rSMyKXAuEYqXg2m5SXyOkuIYVMw2MqHVF&#10;7mYL90otDlPH00bq64uE7dVRc3vpIu+u6tJmVu/pH1pnrSY4UdOJixfuvDXtz2lHlRNV7g/n+j3D&#10;23jKxJz1i3NptZauD4rrwod2g7cOPxif5WvLS5XLjKbDL2gy+hlNR1/QzugvaGfyl7Qz/kvVFsZa&#10;DgAAAAAAAAAAYC5m53T/1V26//Iu3VPlo1f36cmbh7qD1pPXj+jd5Vvq9fp6KsNMlVlmOmJtfo+u&#10;btFfd9WLz9fekO/Kdl2JQcsDNIc4fEMO6ZjF+KqbZyFr6g7GRJIWIV89Rh7dOlpPvQTpVxEYMyKt&#10;ohYBsa4Fsxu9dCslU+1YVH7r6iN2bFKsTVvY3vM/jM3F+U8ob+3nUx3ePiA6UesH07wDl5arMdnW&#10;OcskxYURTfG80haWsFo28FRb4aK/JhvgWFrHNhe+9SShyXR0t8rgNp6Nd1h9VrrcX1WS51aUraQO&#10;LBLp6zPx8aAS5BxD8jS63M4H6lb9xnhGNyYz/Vshd9LizlsrGY/8Qo6fkLys9+YJ8ck7Rrw+Nq79&#10;VIeMQDBG/TGu7TzlNcIF17BipoHOWWXyumB3yVwqmvJLGYcUl+Mu1b7bVj011UVXuXdmtyib0Nn+&#10;mDprVTEjaXEFcGUMM56Dmh8dqBuz3pL21A3Z3mBOh8OZ7tjVV9vMwvIsaTp/GdKd4LaL6wU7JmF1&#10;3Ky8XF7mHbfUwqNr9ftHNOgf0nT0Czra/a+6A9d09DP12Q71eqNCCwAAAAAAAADAD5Gl+nd+eUbn&#10;szO6/+p7PVrWN8++pG/V8uTNI3p38Ybenb+lt6qcLWY0yAaUqYU7aJlRsuqwfavm77u+X3lDvivb&#10;dSUGfzydtHIVW74yY2KXFkGRbo2Q2G8FTstXl7HqCgyyiMhvRci8FelW0D59FBVaN19do9rBqE5O&#10;Qsi+CPW7gaCi+Hkrd8BiSR5Ba2dM9PmJWm4saW+q3o/yEbRMJ606qnVYphxGWazr55V1IYW0nxBc&#10;9NdkAxxL69jmwreeJNSZ7sSlMpr62XiHVbdBl/upjtQuxf62UBcxSF+f6Y4Hzi20jbI+z7/C8O+A&#10;o/6Cbk5mesln4Vmik5YHPjnHitXHThedtKRxiOQEQrHqj3Ft59u4VrThE1KcNNRx52moy2q02U61&#10;30x7SuRuRVN+qWOR4HLcpdt326GpLrrIvcv6dDHd/NQQAAAAAAAAAAAAAAAAAAAAAAAAAAAAAEAU&#10;dBe1H/PIWlW4Iq560uU9+HrFn3H11bI74KkSZ7Tbn9NkwFMoLvRQqGO1sLJtpK0fEj5/QRCTsF6O&#10;cuUrSZ4mUS16z3KL4PwzGg5u0O7439Le5Dd6isTJ8FMaDz+jfrar5QAAAAAAAAAAfHhczi/p+bun&#10;9PrsFT1/+1RPb3j35Tf0/fNv6O6Lb+ns8r2SWqrviTzeVv7NkUfPyhf+vij7zlyV0pbUi/xb6zoh&#10;35Xtuu0Grc8HHOLwz9U/WR9Vo2LPV2ZQ7NYiKNKtERL7LaF11IuPLmPVazFW/ljktyRkVkV6FVa6&#10;HspNfsujQTXJNbGSVyuuuoyvX4O1TgQVxSNlXaplOiI62SM62iX6yc0lfXSYn/f4NMlm9JKrbKCP&#10;tAZXJoyqSNfPLOtCElSLFU81L701He945fVbdeFbR1LqzEd3WxhM+Xy846rboOt9VSV5fkUpInVw&#10;kUhfp2mOB5NXaBtldR4xi0fP2hvkv/ncml7S0XhOmbqAczbsY+XPI7+QGEPSS3luquKTc0iuZXzs&#10;YEStdVzbTuprhQSfkOKkgRG1qpj2lMjdiqb8UsciweW4S7fvtkNTXXSRe1f16WtWZ4/OWnLKnbF4&#10;KFTurMUdtfjmbkct+wOeLnFOu8WNXhmz8z+kyv7QbvDWkRnwccOdt3iaRF6489Zk9BOaDH9C48HH&#10;tDf9O5qOfk67479C5y0AAAAAAAAAuMY8ev2Avn/xLX3/Ml+evXlCT98+ptN3L+mZKheLufpel09p&#10;yGX+Bzw55rtk23dK27dqrVMoun4nDf2ubNdvN2p9PiCIJTBcFa+fhZB6sj5gFhp0clsRFutaBJ38&#10;ltB6hbKrDau80IgRaxW3CIh1LZjd6Kpr86lbicWQTVaCllcvrnoGX7/MRvMWtHeevrA6heGtQ6Kf&#10;nCzpeFetH+SdtrgDFy91lDu32djcZ2n+SLbqQ3gKqMVX3UdvpRMQs9MPSEVpCK2rNurMR3VbGEv9&#10;bLzjqtug631VJXl+RdlI6qAikr4+t3A8qJfQPFmf2zpHPx0s6Hg8pxvjGe0N5/pz7kicX8/cry/b&#10;ujYwqfdHGde8A6tpDfd91E09SeIQxyoQjFeH6dt5bHzCiZWCb3vqsgpttlPtM+v35gS05Zc6nnbc&#10;jrt0+2871F2/usq7M7tFGQqmQQQAAAAAAAAAAAAAAAAAAAAAAAAAAACABOiuaxhZyw+uNDPKFi/c&#10;822QLfWIW7wc8nSJgxnt9Xm6xLn+bFB8xhWf6yl9tcLr14kPqVf+OnLleHXOU2Bc0mI5U2sztZ/3&#10;KMt2VHlAk9HPaX/6d7Q/+TuaDH9Kg/4B9dXnAAAAAAAAAAC6hUdken/5Ti9vzk/p22df0TfP/kzf&#10;PP9Kf/7o9B69u3xPZ1omLwe9fBStrMcjafXVN+PN78b8XVLyfbKqqfUCvojG15UZtD4fEKgGhKvZ&#10;1ohaG+pCg2K3FsEkuhVYz7eurGpCW9pvvtpMRci8FbrZgHP10WWdqp5tJCizyduHh2KIT8bqsyUQ&#10;HnlktlB1oE4LkyHR3iTf/tkJ0ecnS9od56Np8VmDR9OqjrxVxlaPZar7LMWzSltIPvumjK+6j95K&#10;xztmx7/6L0pDaF010WQ6qtvCWOpn4x1WnZUu95WN5PkVZSOpg4pI+vpMfDyoBGPkyNcgjn2YLWh3&#10;sKTb0ws6HM1p2M8zMtcon/xCjqHQ3FLvjzKueYfmWsbVFkbUWse13aS+TkjwCSla/X0AI2ql3Gfc&#10;nhK6W9GW4zZiasbx3jpBAtuso7rzUFd5d2a3KEMx9aFf0VkrHqYi1xtAT3fQ2hnMaW8w09Ml8vSJ&#10;E7XoKRTVwp+zitkxTQ8zumE7J1ZD+AEjM5AiR70nlwtd5ns1p9+b0O7kr2h3/G9oOvoZ7Yz/Qk+b&#10;yIyHn+oSAAAAAAAAAIA7i+Wcnr55rJdnvLx9QvdefqeX79VyevZSSa1/7+Vv370ed8fqUab+8Xod&#10;Rk/ynbJsZaUnUazBV7deT2bQ+iBNoBqQqiZ1J61czfJMRGhQ7NYi6Ksr1qtg9MLqqoLA1spvUTZS&#10;EnLSs6D11Iurfp3faueiOjkJWke9uOqG+DRY939Do+BPFou8k9buhOhkL5/i8M7xkm6r0qAtqJe2&#10;Z5pNnbSMjbJI3UP9mNhC8j1OmABVZ901eW/Hjj8kFaUhpK7aaDId1a02lv75eHJ/iR1ey/pMHVRE&#10;0tdn9+dfg85NvcTI0XTS4mkO99XCUx4ejfMpD/kYYB++ufkeQzHySrk/qrjmHSNfg5stdR6P6bxE&#10;m1kntwLhGGn4tJnU1wkJriHFTAGdtK7I3WzhXqnFYep4JLgeeyn24fbqqb7NdHa+7sBuTJPV9qHf&#10;obNWGsxNIld2pmqeO2mNis5a3HFrt69uHgczLbs7yDtwMfnz4nzdXBhCd9g2b+yY8ANFZiDYjRBZ&#10;fS5VG7hUufMyo/HwDo0Gt/Un48EntDP+FU1Hv6C9yV+r8ud6OwAAAAAAAACATe69/JbuvviG7j5X&#10;y8tv6PXZK3rx9hk9f/dUl/PlnPpZPkoWl70ej4Wtvl8LvySWxZpUbN8Ezfdd3++jvt+X7XoyY9bv&#10;tMI4fPNkfDtmMd71pF8tz1YEBsUuawRF+hYhsV8LJi0fG1YdoSEj1ipeERDrVdDyhZKrLmPzG7Nz&#10;FuO7L2L5XaOhvfNH/Ck/x+RnksM+0Y09op/eWuqOWke7+ahaPHIWL200ds4qPiuLpHhmaQupoUpa&#10;8VV11duQ93QsreM68yF11UStv6KMRmEw9fPxjqqtka72VR2pcxT520bFRyJ9faY7Jmzn/xDYHtvi&#10;69YBd9CazOhoNKOdQf7n9HPfDheeAYbnlb5DRBmXvGPG6Wqrq9GzmLZYxLEKBWPUo88xnPo6IcE1&#10;pJgp+LSprquwaj/VPiu3p0QuNU35pYzDBZdjL93+2w5NddFV7l3YjWey/XqeP60EAAAAAAAAAAAA&#10;AAAAAAAAAAAAAAAAANApunsbRtbaDvzHZ9xLlyufdwSPpGVG0+KRt3b6c9odqEWVPGTrqLegQbak&#10;gZLhheFX7qUonTbRp2d1LOL0bJQZieJKQEh98uhaS8pHUuP1Xm+o9vuE+tkODfs3aGf8a9qf/C3t&#10;T/9OvT+hQf9YfwYAAAAAAAAAP3Qu5xf0/vI9vbt4Q09eP6SHp/fp2+df0rfPvqJHp/fofHaul4vZ&#10;mS6zLFPfp/uqzJficceKppFdyrCYRNT2TZC/84Z8F/X9zmzXkxmzfqcVxhGWq592yHMFVrXn225U&#10;7LZGUKRvERL7rWBS8tYvyhUCQ0ZE7LMiyG/FuiW0no9igc1v9Xxhk3GB4/PRj+F3g4bK0iNlqY8H&#10;GdF4RHS8S3TniOjzkyVN1fvx8EpOUudN512jXxZJ8czSFpIklzp8VV311uSD4pXVcdVFSB1JqDMf&#10;3W1hMEVbK9Nx9W3Q9f6ykTzHomxkC/UQi5ShpzweOK/Y7XNRjIIz7i/ocDSnm5NL/VsaX8sYjKgl&#10;xzXnmHG62upqRC1JHKJYhQnFqkOf43gb14o2XEOKl4I67jyMdVmFNtup9plpT4ncrWjKL3UsElyP&#10;u3T7bzs01UcXuXdVn7HMurQPLYnOWteH6o4oT3vIN5w7apn257ojF0+dOOVpFIt1vv9kOW4A3Eiv&#10;bG3vBo8JP2BkBlLm6HoSlsEZ8LC8qtSVtsjXVTkafEQ7o7+knfFf0HT4E5qOfkbj0ac0HtxhRQAA&#10;AAAAAAD4YHl38ZYev3lIT04f0sv3z+jBq3t0/9VdevbmsSq/pzfnp+obmPrXK5Zinb/rmvfm+6Ap&#10;DZJOWnW6NsrfBFfyakWiayPk+7JdV2bQ+p1WGEtAyCpmP20ftVyl5nmI0KDYbUVQrMdYhJ30C7SO&#10;evHRZax6LcbMx2KfFUFn/YKVnquiosln+XzRJNfGStdDOcSvYcNvQyD8iZnOkDtn8RSHnxwTnewv&#10;6dZBrqoXlq03s0KfWRrkjI2ySDfP2NaphiTJpY4AVWfdNfmgmGV1XHURUk8S6sxHd1sYTNHWynRc&#10;fRt0vb+qJM+vKBtJHVRE0oae7vci4yd2+zSDFxyM5nQ0ntONMU95OFf+zG9jfse7b5yh6aU+P5Vx&#10;zTk01zKuttBJax2fdpP6WiHBNaR4KeTnC1e6rEKb7VT7zLSnRO5WNOWXOhYJrsdduv23HZrqI3bu&#10;XdVlTLM+52VMgwgAAAAAAAAAAAAAAAAAAAAAAAAAAAAACdDduzCy1ocB7yTuOZ5Pn8jDki9pxEtv&#10;QcP+Mp82kZdBPtLWUH3GO1gvqz8PvOop3NVOD+/ZKDPQVfxVfHpBxoTrc0lzWi4uaLG8VPsyo9Hg&#10;Y7Wc6BG3pqMvaGf8K9qb/IZ2Rr9Sn/OUHwAAAAAAAABwfVgs5/Ty/Qu6+/xrevz6AX334mu9/f7L&#10;u/Tm/DW9fPecXqnPeX25XFA/G6ilr8tMfQeyYb4Tlr8buoykxbSJV78Nann1InCzQeh35U19mcHa&#10;77QC9ZCQfUfRYnxVTa5r6g7GRJIWIadwK8JOuiW0nnoJ0q8iMGZERH4rQuW3Iv0SZje66jFGp6xr&#10;O1fY5CRo+ULJS7fAWbdOoaHN80c8GglLZOrUOhoQfXRI9NmNJd3cJ9qbqG1DJVOMttWE6HxbyBjR&#10;VM/YqqE1VEkrAarOuiv5EKeqjqXqVbmQepJQZz6628Jg6me6HVffBl3vryrJ8yvKRlIHFYn0dbmF&#10;Y0G9xMyTbXGb50wy9XIymenRtHjKw8lgqafxNVMiSgg9fkLUU++PMj55B1bVCh87P4SRtGLVn8v1&#10;3ZD6OiHBOYeijIFPe+q6Cqv2U+4z63fnBDTlmDqWdq7ncbetemq6fnWRd1d1GdNsjGu6toDOWh8m&#10;vNP0jlMXGC55Z2a9vFlwyR25uOPWnlq4Exd34OIOXgP1mSnNAxq+SGlbnoQfMHIDwa6EbPOmmamv&#10;06X6jIf0VctyRr0e/3gxUsuYBv0j3XFrf/q3tDv6NY2Hn9JwcKK2H6ps0IkLAAAAAAAA0B2L5YJe&#10;n73S0xa+u3hH3z3/ir59/iU9Or2v199evKHL+SXNFzO6mF9onflirr7LZGrhjlmZ/uMUntawDv6a&#10;VP2qpKUFXxRtunVUI9C6UuUKId+X7boyg7XfaQXqviGHdNBivOtY5bqh6mBMJGkRcgq3IuykW4L1&#10;gtpUUa4hsKf95qvNWITEuhY4V2/dYilj62Bkk5MQOzYptfu/oWGYqQ4HA6LdcT7l4Re3l3Rrn2gy&#10;Ihr2c3X9nLAlMFsdljH6ZbEUz9hsYbXlUoen2gpX/ZV8gGOXOq668a0nKXXmo7stDKZ+pttx9W3Q&#10;9f6qktKd2FfqSo9E8raS+lhQCcbOke1xJ6y+uvjw71tH4xndns70OnfaWvA9oIPT0OMnRD31/ijj&#10;k3dgVa3wsdNFJy1pHCI5gVC8+nOri9TXCCmuYcVMA5201uE2ldCdpi2/1PG0415HXe/DbdZR03mo&#10;i7y7qsuYZmNd0zlXbQmdtX54mB2aN+j8pMIdtKbZgkbqRnbKS8Z/dcDlgsbq/USVDMvmi2oehaGi&#10;2CDsgHFTDnLVyPoB1Z2fdvzrkxWX+h8tF+qVO3LNadA/0J23JsPPaWf0a5qMPlPlL3WZ9aa5KgAA&#10;AAAAAAA48vrslF68e6o7Yj0vymdcvvqeHvK2t0+ol3EnLO58lZf83ct0xOr15A828m87m2gLLd+h&#10;6nTL1EWidduUG4iv22TwKosNKYc4fENO3UnLPBizqgmNiV1aBEW6NUJivyVYR+v5KBdYVVvsrfxK&#10;qAg66ZZY6XkoG5WqavVcwase5jVa11M5xC9j9dsQDH+UjzRCdGOP6NYB0W1eDpd0tJNv54WD4qKO&#10;1dmlSUhhQslN5mf7FpUo2HyE7KMQXPTXZL0cN5wHLdjkfOtJitVnUcZD1UNhtON0NkjuL6HDa1uX&#10;qQOLRLqw3c4LMWBfXbRNY7evUjoczenG5FKV+e9Y3HnL1WVIjP6q6fdHFZ+8Y8Urt5PXE9NVW2pD&#10;7FYgGJ6CX7vpou5C8QkpVv0x22z/dVTtd7/f1ttT5+4qtOWXOp56ru9xl76OSsdQUVbpKu/O7Bal&#10;P37to4lyrva5BAAAAAAAAAAAAAAAAAAAAAAAAAAAAAAAREV3BcPIWj8OeCdzTz3+6zazw4fZkoa9&#10;hZ4SkdcZnjpRLzzaVn+uP+MhZbmxGM3clmtPwi4k/Yk1RJ0vaXrc8l+aXCpfM10O+8c0GtykgSrH&#10;/dtaZn/6N3r0LV5Gg1tqX4/1dgAAAAAAAMCPm8VyTpfzGb18/4y+e/71ajrDR6/v6+kO3128pdOz&#10;l7q8nF9QX09lOCiWftB3HlatqrdNvcXY9OqwfSPMvzP7EZSvVbfdoPV7rUMc/rn6J+urymr2fGUG&#10;xW4rgr56jFjXAqflq2/VExhjEbHPiqCTbgWt66lc57d6vqiTa0PrqBcfXcbXL2Otk4aK4o94JC1m&#10;kBGNR0Sf3iD67MaSDneI9idE/b6SmRcjarXQdM41YVRFun7WVhdSSPvxwUdvTcc7Xnn9Vl341pGU&#10;OvPR3RYGUz7X7bjqrHS9v6qkzlHsbxuVH4H09Zn4eFAvXeTINs2UhzxLzI3xjG4VUx6O1Pu5w4ha&#10;IcdQWG7uo37FxDXvWLH62Ln2Ux0yAsF4dehWH6mvExJ8QopWf57tqetqrNpPtd9Me0rkbkVTfqlj&#10;keB0b51s322HprroKvfO7BZlGHGv50256ppHZ60fL7zj8wZy1eh4jWek0JNUqHKSceetvOPWDk+f&#10;qJZBb6E7d5lOXmwjn0SxZ3ngs7GhFrmkP643PbHp6uRTxZanmR4xnyoxDyTrDdV+HuiFO2vtTf6G&#10;dse/pB21jPsf0Wj4ke7kVZwuAAAAAAAAAD8wzi7f605Xb8/f0PN3T+jR6QPdKevxa+6c9TW9u3xH&#10;8wX/AcicZlwuFvn0hmrhMl+/+r7g+53HqFXV2zpp1enZsH2r0XrqRaJfJfT7nV2/3aj1e60wlpCQ&#10;fTtphbUJy0MyoUEntxVhsa5F0MlvwUpHrQTpV2kxZj4W+awIOelWWOk6Ktf51EeExRZvcnRx5cNV&#10;sWClX5SubPhtCGS+IHVeztcnQ/6DPNIds764vaQ7R0T9LF/YBD+vk+Tk1kkrPxcJzAZRtS/Jowlf&#10;dR+9lU5AzC7PMqtuQuuqjTrzUd2WjKV8rttx1W3Q9b6ykTzHomxkC/UQi/T1meZ4MHl10UaNSe6k&#10;xb8z7QzmdDLh5ZIGKr2euihxJwyp65AYw9KL+6OuC645x4zT1VYXHbQYSRziWAWCcevQrU62ca1o&#10;wyekOGmo487TUFfVWGc3xX4rt6UE7la05ZYyFilO99aJEthWPTXVRRe5d1mfMUzHvLeS5oppEAEA&#10;AAAAAAAAAAAAAAAAAAAAAAAAAAAgAbp7GEbWAk1w4yj/9QIPQzvKeKStfPjZiVqf9ud6xK0xj7yV&#10;zSnjv3go5HUvxFILqza26vv45L0gu/dTT/c9b696erq7utLgaRN5ykQ9+hbNadi/STvjn9Nk+CmN&#10;h5/RdPQT2hn9WpU/pX62lysBAAAAAAAArj08Itbzt0/omVoevPqeHqrlxbtn+jOe5vDR6wfq/XN6&#10;qbbxiFk8pWGW8ahZffVtQ33fyP8rrr57GFbfKDy/97BaWXXlocVeVc/GZrRXOrpsM1DB97tdvZ7M&#10;oPWv+wSqnuGuSD2SVk7+/GHNhNCg2K1F0FdXrFcDp+Zjw6rjYIhFW8UtAiK9OpSir35Vr3H0p2Jx&#10;Jca+cNXXTZsP7zUj9VZMjDxKljpF09EO0Sc3cvlb+2o5INod558vFutmbaydWRqEzSj6Mf/SWIIJ&#10;aRVaW0IWPFRW+Ohu6Dgb8RudxeisdH2MtGBMVpss04E71d63095SsfKXyPHW8pOQOrgIpA85/chN&#10;7E/77MCxtq1eeDQt5sZkRkfjOR2N+Lel/DMXtw2Xzlb8VPPzU4DbYFxzjhmr3FZRTx1VlMSs2LVA&#10;MDyNq+uaq62u6jAEn5DC0ghvT11VY9Xu6n1XDjV5fRSD7Canbj90mrInLt9h0uy77dVTXV2sxRMx&#10;uK7qM5a5mN9vfXPVEaCzFnDBNBYempbX+YTMc4gPe8vVfOLjbEG7g3kxhaIq+ws9jBt34uJGxyWT&#10;vyo7hdGiiED6Ly9lUt04df2QjDttLelSlTzlyYyG/QM9JWK/f6g7cu2Of62WX+lyMvwJ9bMp9XrD&#10;QhsAAAAAAACQktnikmbzGb05P6VHp/fp2xdf6pKXJ68f6ukO31++U5+/prdq6WV9rccds/pqPVML&#10;r0vw/c7DajZV/c1GYLNOv0r1m5LWkyjW4J1vrZ4siw0pYRye4Wp8O2gxQXVszVdmUOzWIijS9dWr&#10;gXW921RRriG0pf3mq81UhMR6NXCuPvo2v9VOWuatj30mZmwuWPd/TaPgjlI83SH/eD1Qp+i9KdHn&#10;J0v65FitT/KF4fMey5mOVU1U67GMCaMs0vXzJ0M1rJoqERGg6qW70vF07FrHVTchddVGk+mobgtj&#10;qdqbocOqs9LlvrKRPL+ibCR1UBFJX5/pj4eu2iib5WtUX6U0HSz1VIfHY/6jcfWefz9SFyfzm1MT&#10;27o2MKn3RxnXvENzLeNqC9MdlvH7rTL1taIN13Bihu/bnrqswqrtlPvLnIcSutQ05Zg6Fhlux16q&#10;fbituqq7fnWVdxd2Y5qMeT0PzVVHgs5aIBTTgPIGmTdwnk9cl/qVdKetnf68GH2LR+aa00DJ8Chd&#10;3MGL4ZG62Aa/4wPFrEvZ5s0y08XJx8a28sxH3uIOXNxXm5PNVCT9/C/vs13am/w17Y5/QTujX9Jk&#10;+BkNBzdppJZBdqD1AQAAAAAAAOG8vXhDb85O6fX5qR4J6+6Lb+jJmwf0+PVDVT7UnbO4w81iqe7f&#10;FwtdMnzf3uv1dJmpxQef7zxGxaba1GGAKX/c5rr6LUnLq5c2vSZ8v+PZ9aTGbJ2WirIFz3A1qTtp&#10;XanY8m03KHZZIyjStwiJ/VbQeuolSL+KwJgREfktCTnplSjLh7SLqmr5XFEnI0XrqRdX/VC/jLVO&#10;aiqKO17N1MKdsQ53iG4f8rKkj1XJHbfU6VzHwiNoSWk655owyiIpnj/ZQvJpO4YAVS/dlY6nY5c6&#10;trkIqas26kxHd1kYTP28s8Oqs9LlvrKRPL+ibCR1UBFJX59pjgedV5FcVzmyXe6ExX/gvz+a6w5a&#10;vPSzqyz5+Gjzv61rA5P6/FTGNe/QXMu42cp/z+sCiVmxa4FgjDR82kzq64QE15BipuDTSavrKqza&#10;T7XPcjdunY9i0JZf6nhkuNVTin24zXqqOxd1dr7uwG5MkzGv57Fy9Xs6CwAAAAAAAAAAAAAAAAAA&#10;AAAAAAAAAADACd19DCNrgRRwI+Oe0LpUC4+qxXOSj7O5HlGL4b+u0CNvqYWnUORRt/j9FXmPR9Nb&#10;MS/S9yZmUvS2zdlOfga5b/7LfZ4ykUfemumRtiaDOzQeqkWVk9HnNB19QTtqmQ5/pjWyrBirHwAA&#10;AAAAALDB+eyMnr15TPdffUdP3z6h+y+/o1fvn9PL9y9U+UKXT988VPfeAz1SVtbr67I6lWHI9wnf&#10;7z1GrazeNoqWwaZrw/b3cOvfFd0I+Y5n15UZtP5lnzCWgJBVzH7aQfVkvtPr1wKhQbHbiqBTuBZh&#10;J/0S5bR8bGzoCIwYEZE/i5CTfgktr15c9ZiyTnm9er4wb719FIqu+iF+mY3mXdPeeav5iMssI7pz&#10;THRzf0kfHRKd7BONB1dTIkppPO8Wn5XNxfxL4zqqIdVUiRhfdVe9NfmAmKV1XHURWk9t1JmP7nZl&#10;cAujQxRlKrreZ1WuZX2mDioiKUNPce4ts7re5EUnaNvqhcsJT3k4ntHReE4Ho3wg8X0PAAD/9ElE&#10;QVTaQ8mUvb7HkKfaGqn3SRnXvGPka3Cx1dVUh0xbHOI4hYIx6tCnzaS+TkhwDSlmChhJq8zVfVIy&#10;l4qm/FLGIcX1uEu1/7ZXV/X3113l3oXdmCZjXc+7bDs6QnTWAtvANDoeAtfA23i4Nx4Ct6/e9YsO&#10;XTxl4i534FIld+QaZgs9tznPY85Dv2fF4cb6eik6hXVBupP5Vb1sg9A08ykTZ/lCM5XNgAbZHvX7&#10;alElw524dse/1stk9BlNhz9Vn+1Qlk2VPAb+AwAAAAAAP1zmixmdzc7oYnau379495QenfJUhvfo&#10;2xdf0cNX9+jN+SmdXZ7Ru8u3dF6UfdMpK+vrde6opbHcwIfc0/t+72G1qqpLJy2JaPWbktZRL0I3&#10;G4R8x9vUlRuzfucTqAeEq0ndSYvztKoKDYqkLEJO4YbqF2gd9eKjy1j1BMZYROzTIuikX4J3oY8e&#10;Y/Opj4jKRpucFK3rqRzil9nwWxOI7nw1Jxr0iUbDfMrDL24v6ZNjoumIaKK2MdxByyWXpvOusXMl&#10;kqbTTNWH775hQuJ11V3JhzhVSJ/zVd2E1JOEOvPR3RYGUz/v7Lj6rHS9z6qkzlHkbxsVH4H0dZnu&#10;eNC5qZeuc+TrGuelf9MZLOjOziXtD+c07ud3hHNBZwzfYyg8tzTXwzpc8o4Zp6utrjppSeIQxyoU&#10;jFGPPsdx6uuEBNeQYqaATlpXmPaUyN2KpvxSxyLB9bhLt/+2Q1N9xM69y7qMZzre9TxF20FvCAAA&#10;AAAAAAAAAAAAAAAAAAAAAAAAAABIgO5qh5G1wHXDNEhdFr2qe6U/C+RJPaaDOU2yhS55+kSeSnGo&#10;R+Iq1lXJmqyll8DRttL1vHXrERyb7tJcqjpc8Ksuy/R0zj3qZ1PaGf2cpuOf5+XoCxoPbtNwcEwj&#10;VWa9ca4AAAAAAADAB8Ll/IKev31Cp2ev1PJST2P4/ctv9fSFXD55/UjLnc/e5/fi6otH/v2FX9Wd&#10;cq+n7oP5jpnXLX9vVbmBD72fd/3eUxavqkpG1DIiErflb0orPYliDXF1ZcZqv+8J1APCLdqTHz6q&#10;uUrNd3ChQZGURUhmvaAi7KRbYHSC2lNRrtFib+W3KFspCTrrltA66sVbt1QaqueKOrk2yvKu+2NN&#10;tyhdqPVn+YA36akM1elgd5xPcchTHX5yvKTDnXw7nyn06CSOwbiMqJXq+VM1JNecygSoOuuu5EOc&#10;1p0HLVTlQupJQp356G4Lg6mfd3ZcfRt0vb+qpM6PEfncRmARSN5eEp9/U7RP9jFXee0OFnokrVtT&#10;HlFrob6/5HFIYvCNMzy97Y2o5ZpzzDhdbV37EbWECcWqQ5/jOMWx6IprSPFSUMedh7Euq9BmO9U+&#10;M+0pkbsVTfmljkWC63GXbv+lp60uYufeZV3GMh3r/ip1u9FRo7MW+BDhRms6YPHCUyYO1MIdtUYZ&#10;T5WYlztFZy5edvpFJyHV8m2HrDkAdaFeiredEevE4UPXuZWRn9i4I9eMFqupE/s0HnxUdNb6SK/v&#10;rDpy/Ywmo0+UTDHtCwAAAAAAAFvk3cUbevLmET1Vyz3uhPXmIb09f607aT17+1iXr89e0vvLd3rq&#10;wn6vr8p8OkON5OG35b7a974+5OGDUS2b0NELbNp066jWiNZRLxLdKkH5WnUlBi0//DjE4RtySMcs&#10;xlfd+oBZaEzs0iKYRLeC1lMvQfpVBMaMSKuoRUCsW0HLF0quuozNb13nLMbVh2lirnqM0fHSrVOy&#10;fMCbeCuX/KP1eEB053hJHx8THe0Q3dwndT3IO3BxBy0JbefcchhmNdUzqGpYtXXVgqfaClf9lXyA&#10;Y5c6rrrxrScpNvOduCyMpn7m2XH1bdD1/qqS0p3YV+pKj0T6sNN2BNK+1EsKnytf6nDnjlk3xjM6&#10;Gs91hy3+rO6aFnr8hKhv9fcYj8ADq2qFj50uOmdJ4xDJCYRi1Z/PcZz6OiHBOYeijMGHMNUhk2q/&#10;Wb87J6Apv9SxSHA9Z6fYf9uqp6a66CLvruoyptlY1/RttxudBTprgR8K3JDLHbi4gXMnroyXYn3Y&#10;X9Ikm9O0z5235jQpOnBx565MaWVKqa/L/DA3tszNBK+HkfYLWpVUvuOc3PLOW0tSX/C4XM4py6bU&#10;z3ZUqZbeWI++tTf+FU2Gn9PuRJWDO1pmkO1Srzcs7AAAAAAAAOAPjwx7Ob/UHa3OZ2f0/N0TenT6&#10;QC336LsXX6ryPr05f00X83O6nJ3TeyVzoUoeIyvrZXmnLO6cpdbLo2OJ75ktcr632yH36axaVa92&#10;urBhRCSu829d63DMEl0bQfladdsNWh8YOcThn2tAsgofdVax5yszJnZpERTp1giJ/VbgtHx1Gauu&#10;wCCLiPxahMS6FbSej2KBzW/1fGGTkRKyL0L9bmDZyJv4R2rugDUeEk3UcnJA9PnJkj5SJW8bDfI4&#10;WEZa123nXGOnLBbrIXYb1dCkOVXxVNP46K50Ahy71HHVjW89SbGZj+6yZDBVezN0XH0bdL2/yiTP&#10;rShbSR1YJNLXZ/pjIVX71CM/qvz4D+UPxnO6OZnpzlo80wnfzaOT1jo+eQdW1QofO+ikVebD76Tl&#10;E06sFHzbUtdVWLWf9tqe10lCl5qmHFPH0o7bcZdi/22zjuquX13l3Zndogwl5vX8urQdyxwKAAAA&#10;AAAAAAAAAAAAAAAAAAAAAAAAAABio7ufYWQt8EPG1rivekte9cAcFFMljvtL2snmNOovaNRbqu35&#10;dIp6akX1nkfnYvXcRE/bsvmoss2/3mAkMcag656obJ5H2sod5fsi35qXw/4RjQcf03T8M9oZfaHX&#10;J8M7NFbLsH9Dfw4AAAAAAICNs9l7evX+Bb27eEunquQpDZ++fUTP3uTTGD54dVdvO5+fr+7ue/yd&#10;QL3hUr/2eC0vbTjdL1tkXdTL+N6nX91pr9M6ukulbKNaW1pPvUj1q4R8L7Hrthu0fudziMM/V/9k&#10;fVSNij1fmUGxW4ugSLdGSOy3hNZRLz66hg3dFmPlj0V+S0LOuiWMvGu7aPNZPl+sfBSllJW8WnHV&#10;ZXz9Gqx1YtnIm3ikLJ7W8GiX6MYe0UdHRB8fLWl3XPhXL1y61HPTObdspyzW9XOoupBc8irjqabx&#10;0V3pBDh2qeOyG986csHmIrrbksHUzz0TVOGKFPurTGJ3cn+pA4tE+vpMdyzo3NRLqhzzEbWIdocL&#10;Oh7P1ZKPqMXwcVIXR+gxFKKe+txUxifvwKpa4W4n/50rNlKTIjmBUKwUXNtN6uuEBJ+QotUfRtRa&#10;I3fjPkpbKG35pY6nHYyoVabuPNRV3p3ZLcpQYl7Pr1vb0ZmhsxYAVwcO30jkXzHyoee4cxZ31OJO&#10;W9xZi4fznXDnrX5ecgcvM5WiOVXw7zJXB9XVjW6qAy3lAd3tSc39BiafMnGulpn6AslTKM5oNLil&#10;lpu6oxaXzM7wCxqPPqHd0S9oMvxELZ/q7QAAAAAA4IcNT2P45M1Duvviazp9/5KevH6o3j/Qn714&#10;/5zenL2is8v39Pr8lF6+e0ZZdjV94SAb6Pd5xyzZfbfT/XJFNuRWO+Q+3aiWTbR1zmJsejZsj1i0&#10;TqEocLVG6HeSTX2ZQevDImEsISH7ds4KaxOWNi80KHZrEUyiW0HrFcquNmrlBYaMSKuoRUCsa8Hs&#10;Rlddm0/dSiyGbLIStLx6cdUzePu1KVg26h+t1cLPgMzZYG9K9Onxkj69QbSv1g938u0z8zdnQiSd&#10;s65ELMdnB1Ttu+Rjw1fdR2+lExCzyw8EVTehddVGnfmobkvGYv5YIqHj6tug6/1VJXl+RdlI6qAi&#10;kr4+Ex8PRYKp8jRTGvK17qiY8nBvsKCd4Vx9Zp/yMOQYCs0r9f4o45N3aL6Mq40upjk0tMXiFKtA&#10;OEb9Ma7tJvV1QoJPSNHqD52zSuR1YVwlcaloyy1VHC443VsnSmB79VT/W3hXuXdmtyjDiNu5MUX7&#10;CXGBaRABAAAAAAAAAAAAAAAAAAAAAAAAAAAAIAG62yJG1gKgHj44TM9wc6BkvbzPb6ZeuH8nlzy6&#10;1iSb62kU9Yhb6v2wt9CfDZQ8j9ClR+rKlqu/ODH22H6MgzCGDQnd90L1rw+bnh5pi3i0rbxkst6w&#10;WCbU0+WIdse/pj21jEefqfJXeiSufraryn0tBwAAAAAArjcXs3O6mJ/rkbHeXrzWUxo+Or1Pj1/f&#10;p2+ff0Wn75/Ti3fP6HJxqWXnixldzi9ppt4zWa9PWZapu9FMrWfqXrCvt5eR3qeK75ktcr73wozv&#10;vbpRq6pLR9SSuM2/Va2jdSXKFkK/l2zqywxa/wJUoBoYrorXz0JIPXGuG+pCg2K3FkFfXbGeBdb1&#10;rSurmtCW9puvNlMREuvVwLn66Nv81p0nbLIStJ6HolHx8clYfVY28lue5pC37oyIpmrhUbR4mkPm&#10;xj7RaEA0yPLRSFjWhaZzrgnFiLiOAuFLNSSffWMIUPXSXel4O3Z7PlWVDakrCXXmo7otjKVqb4aO&#10;q85K1/urSuocRf62UfGRSF+f6Y4JnZt6SZnjbMnfiJY0GSxpfzSnO9NLtb6ggUqb47heI2rF+W3F&#10;B9ecY8bpaqurEbUkcTjFKhCOVY+ux3Hq64QEn5DipKGOO09DXVajzXaK/WbaUgJXa7TlljoeCS7H&#10;Xapjblv11FQXXeTeZX3GMR33ep7m2A9HtwJ01gLAj+qBo9+XOnZxJy09bWI/n0qRp1Hkkjty8Wc8&#10;tSLDnbuGap2/APGWfGt+s5OvNyORiUHXJ7aQL7nuoam61kqm5DV+isrTKPJ+UPukf0jj4Uc0Hf2E&#10;xoOPaGf0Uz2N4nT4qSpP1HJLd/ICAAAAAABpefn+uZ6i8OV7tbx7Tm8v3tDD0+/p2dvH9ObsVJVP&#10;6OGr76nX4wkL1T0mlzx3h36Xr+d3nvxZvrUN6f2m6J65Rkbqw4brvXpZvKqqa6PFnvlY4rZcuys9&#10;iWINvrr1ejKD1u8rAtWAVFXM/tre9aRfLQ/JhAbFbi2CIl1fPQtGL6yuKghsrfwWZSMlISe9Cisd&#10;teKqX+e33LGo+pmXD/XipVcqfbDu/8pG/lF6sSAa9Ik+OiQ63iP65AbRzf0lDdW2VRy8opZ17Xbq&#10;OmmVwzCrIc9OXKiG5HucMAGqXrorHU/HrnVcdRNSV200mY7qtjCWqr0ZOqw6K13uKxup82NEPrcR&#10;WCSSt5nE5+AUbbTswnTC4ikPj0dzujGZ6T9O15vViy0c3xg91VakPj+Vcc05NNcyrrY+iE5aAsG4&#10;deh4nY/pPBI+IcVJ4/p10qqzm+b8mbelBK7WaMstdTwSXI67VMfctuqpqS66yL3L+oxhOub1/ENq&#10;O8aGzh6dtQDoBnNgmZGz9KJeuGMWj7TVL84/g95Cd9ziDlzckYs7b3EHLx6Za2eQjwTForywDf6d&#10;iS3m9q9ujooiGl2f1HxPwCFh2b6c1NnjDlt6NK7lTK2rRZWD/gGN+jdUua/22YEud8e/1CNxTUaf&#10;0nTwie7Q1evxOGqYaRYAAAAAwBXunLJQ92A8OtbjNw/o8Wte7tOr9y/p7ouv6Hx2pkfNenf+Rpdv&#10;VXk2e6/upQeUZX0eE0uPiNXPBmH3jUXZhPh+2SIXFJunMqvZVOs6CZQpizSJ2+7wQ7+veOdr1ZMZ&#10;s35XEcbhmyfzoXXOErusERTpW4TEfi2YtHxsbOg4GDGirSoVAbGeBa2jXnx1q3rVc4V562Of8d0X&#10;sfyuUdrIa9wxi0t+bpOpr/a39ok+PVnSiSqPdvIRtVhlrharvQb02aVGp2zLrMZ8eN1ENSTXvMr4&#10;qgbreRpwqWObi5C6aqPOdFSXJWOp2puhw6qz0uW+spE8v6JsJHVQEUkfuuX+qCNWftRKSp/cOUv/&#10;TYuCf5s4HucdtPaHCxpnC3WdW6+DbVwbDKnPT2Vc8w7NtYyrLXTOKuN3DKe+VrThGk7M8H3aU9fV&#10;Z7Ofap+Z81Aidyua8ksdixSn++tk+2871NVFV3l3YTemyZjX867bTty87aAnAQAAAAAAAAAAAAAA&#10;AAAAAAAAAAAAAAAkQHddw8haAKTFHHBXPT6vevj3enmfUtOTMlPvefrEYX9BO2rhUbnMiFs8Rzx/&#10;no/SxdMokh6hi+2yvdymsl28l9B9L1T/HrP+oeV1UMbX1mq0LV2qRZVZb6inQ+z1BspTX4+2xVMl&#10;8mhb09FnNFHrPI3ioL+nbQz7R2o/7Sn5vn4PAAAAAPBjYb6Y0/vLt/Tu4i1dzM7onVrn0bJevX+h&#10;F+Y79Z5H0np/8U7Lzxczmqlloe69ZotLdb/VU/demR7JlEv+l09xmBN6OyvRF98zW+RC4vO9V2e1&#10;qqr6+iDCpmvDdpfv8j3Ehne+Vj2ZMev3FWEcYbn6afvWEcOq9nzbjYrdWgST6FrgtHz1N/QEhljE&#10;yV9F2Fm/QOv5KCqMWlW9er7QPvJVZ7SeevHRD/HLbNRLZQOPLjJf5Oezgx2i/QnRnWOiz06WtDvO&#10;p0Dkyw2PumWmiXKh6bxrQimLxPyL4zpsIfm2H8ZX1UdvTcfTsUsdl12E1JEUm4vobksGU7S3Mgmq&#10;cI0U+6xM8vyKspHUQUUkfX2mOx64babOT13G1HWsp39PmAwWdDLOZ/a4ObnUUx7yqJIsUz5utnFt&#10;MKQ+P5VxzTvmvnS1de1H1BImFKcO3UfUSn2dkOCcQ1HG4EMYUSvlPjPnoYQuNU05po5Fhtuxl2If&#10;brOe6q5fXeXdhd2YJmNez7tuO3HzbkbXCjprAXB9KR+c5gbJbBtlCz08MXfgMusjXu9frfOXLp5m&#10;caK2GXL9wpZ6o9+bMipXJ94Q2+66V7npUi28JTS/ev2rT/TklNpx3pFLd+hS77kz13hwS8tMRp/r&#10;9fFQLYPben262nZbxYpBDwEAAADw4cKdqt6ev6aHr++p8pRevHtGz989UeVTPWUhl/n6a7X9KWVZ&#10;pu5/8n8Md2jPdOerq21crNYZy41Z/b1aO1Jd8cOA2PF5KLNKWW1VewJbVV0bpb2xYqUn8FGHT64G&#10;u26bwTwTL1VFQLiadJ20rh6aWlWFBsVuK4JiPcYi7KSvMPJB7ako12ixxx87uawIO+sXrPQ8lG0+&#10;becLm5yUla6HgRC/ho12UGzQr+qFO17xsjchun1IdOuA6M7Rkg53VF2oytAds9TChQuS866JbVFI&#10;86urHx+qPkKOFcZX3UdP63g5XO0RJ3WW5UXvGy+/bthcRHdb+gE2QUprJPeX2OG1rM/UQUUkTej5&#10;8ZCymtjXNtqm8cudsY7HMz3l4aFa+DcELaOKfO2KkDj9VdPvkyqueceMVWardB7vqKIkZkWuhfGF&#10;peHfZrqqvxBcQ4qTQlGHHsa6rsKq/e732VV76tyVhbb8thGTndJ5qCilpDju0tdTe310lXcXduOY&#10;9D832/jQ2o3EFsugRwAAAAAAAAAAAAAAAAAAAAAAAAAAAAAAJEB3acPIWgB8mJgDl0fc4nW9qBee&#10;CpF7YvZ1yaM6UT6VYpZPo8jTKfJoWwy/n6jtPJ0iL6bvL+uwRfM+93U1nWBRWAkdyrDJdhPVoVl9&#10;7RhC9DeHieXpKfMhpRfLmXo3V+9nevqefrZXTI24q6dKHPaPaTr8jPYnv6Th4ESvT0efqn0yUstA&#10;WQirXwAAAAAAX3jUrMViTpeLSzp9/5xevX9J3734kk7PXtDL9y/0lIY8veH57JzenJ8WUx2+o/cX&#10;bynL8hGzsl5f3f/09X2QuhMqLLdguTHzvmcsSgmiv9qKGJvB56/FjEpVVd3ii2AxiejmXa5ahD5s&#10;+Ora9WTGar+vCNQDUlUx+2t71xN/hyvW1xAaFElZhJzCrQg76ZZgvYAqtvsV2NN+89V2KoJOuhU4&#10;V2/dYiljO1fY5KRoXQ/lIJ91iqUPeJVHyuJyqC5BkxHRzX2in95e0uE0H11rPMynQ+TFh6bzrgnF&#10;iIQ+P5FSDam2rlrwVFvhqr+SD3Isn46lKudbT1LqzEd3WxhM1d7KdFyFG3S9z6okz68oG0kdVCTS&#10;12Xa44HbZsocjS8uzZSH/DsAj6Z1e3pJ00E+Mwd/Vo5rW9cHZhvnKINr3jHyZVzt+ExNJ6UtFnGs&#10;QsEYdejTZlJfJyS4hhQzBZ821XUVVu2n22dXv7OmpCm/1LFIcD3uUu2/7dRVXhd1vrvIvav6jGdW&#10;/t2rjRRtJ1qsRdmGTU63InTWAuCHhzmo85NZfnI0lw0exr98OeV17qjFUyWOs4UeCnnan+svcMMe&#10;vzfTKeZy5ssd28795Pb5yx2Tb3PHW690Q+lro0yIDZeb29wPT5xoOnLlUybyNp7+Ry/E0wLlP2bu&#10;jn9J0+GnNBrcoIkq99T7YX+f+tmUBv0DGqvtGDARAAAAAL5czi/o7cUbvc5TFJ7P3uvy8ZsHdPr+&#10;JT1R5av3L+j07KXulMUdt/jeZa7uY3jqZ37P63rywqJTFq9zBy2+lzE4fdm2yPreqzm5lQhHjI1x&#10;qpcCo1JV1XekLfbKH0tcV+9yWccnZsZXj7HryjLwVlX4hhzSQYvxbxeWfIXGxC4tgkl0SxidoDZV&#10;lGu02Fv5LcpWSoLOugUrebXiqsvU+VVf79eok2tDy6sXVz3G16ehdv+XPjCdr7gj1sGU6HiX6NMb&#10;S/r4iGg44D92y+VMRy5XqvVYpmzPrKb6Qboalu+x4qm2wlV/JR/g2KWOq25860mKzXwnLgujqdqb&#10;oePqs9L1PquSOkeRv21UfATS12Xi869aSZmj8cUlP6vnDlm7wzndnMzoZDLX7/m3AT5mVrIBAQao&#10;KuL9oOuKT86xYvWx01UnLUks4ngFgvHq0K0+Ul8jpLiGFS8Ndex5GOu6Gqv2U+03054SuVvRlF/q&#10;WCRcx+NuW/XUVhexc++yLuOZjnNNT3fcx0Fqp0lOtyZ01gIAMHwiMDf+5qTAJXfY4tG6RurLHI/W&#10;xV/quFMXj741Kjp38ec8Qhd35OJtVyeVdXu8cvVZTvV9O4VNiy1XQvTXLsgNhvx9XGnmueY/hOY/&#10;+PAPojMaD27SoL+vy+noE7Uf1PrwFk0GH6nyNg37hzQZqvXBrdwQAAAAAH7UvHj3jN6cv9KjXj08&#10;/Z5en53q9y/fP6d3F2/opfqcWb1//0zd83Hn8YyyLC91R6zsakQs7pDVhPiLtkVOqmpDouv0ECBi&#10;fE5+LbB62YS6BRdhxNrErXtUKbGe0NUaIfnaddsNWh+eOcThG/I2Rs9iON8NdaFBsVuLoEi3Rkjs&#10;t4pSZF1f/Q09B0MivzUCIl0LvBt99BijV9a3nS94k5cPpeStq/DVtTbtykZTb1xyR6yjnbxz1vEe&#10;0c2DvMMWd97y6Zylzy5NOsVnXPDC8gv7mTU6xp8JzzU3g6eaxkd3pRPg2OUHJHZj6sm3jlywuYju&#10;tmTQpS5ikKAK10ixzwzJcyvKVlIHFpG0oafvDMTtM6XPsi+zzjHwH1pz56zD0UyPpsXP8U1sIcdQ&#10;gKrSTXtuKuOTc0iuZXzsdNE5SxqHSE4gFKv+GNe2E9LGu8Q1rBhphLSlFNVY9pFuv+V14jmIrjdN&#10;+SVL3QGne+tECWyrntrqInb+XdVnLLMxr+cp2k68vOW4yGIIFgAAAAAAAAAAAAAAAAAAAAAAAAAA&#10;AABIgO76hpG1AABNmBME98LndbPwCYSnReRen/n0iPnfK+Wja/EUivloW5lan/ZVqT4bc1nqdMt6&#10;eVnYUzIrf/pVWdQrPf0Xr4bSqhch+tK/RgiOUeCHp09c6ukTuZypcqGqKtNTI/Z7O6ocq2VHT5fI&#10;jPo3aDQ8of3xr2k6+lS9P6EdVWbZSNXwoCjRjxcAAAD4kODpBy9m5/qe4HJ+SY9f36PzyzP67sWX&#10;9OrsOb16/5IeqW08UtbZ5Xs93eHlLJ/y8GJ+rt/39RTM6h5ClQyPosUjavFUhr73NOK/jrLIBd2r&#10;FWUTTn+5FTG+kL8YY9WqenEr3YhNrw7b3SfHLNUvE5IrY9dvN2r9Cz+HWHzD3saIWpzrhqqDMbFk&#10;RdBXzyCPcB1OzVeX2dAVGGMRkU+LkFjXgtb1UDYqNtXq+UL7yFed0Ho+igW+fpkNv6UN/LyAR8pi&#10;eCStkbqc7U2IPj9Z0p1jol21zgufIcyIWq7os0uNXjU28zbmXx3XUQ0pdP/44qO70gmKWV7HZTch&#10;9STF5iK625LBFO2tTIIqXJFif5VJ7E7uL3VgkUgfdtoRtdjXNtsor/N1baBOAcP+gj6e8mhaM5oM&#10;+Lk9T1tvnq/7E6Ke+txUxifvwKpa4WMHI2qVcT+OUx+HbfiEEysF37bUdRXa7Kfab+ZclMjdiqb8&#10;UsciweneOtm+2w51ddFV3p3ZLcpQYl7PU7SdeHnL8PWnaxWdtQAAEmwnitU2s6JLPrWsS5t3/Al3&#10;2GK4SxCvc+cu3ZlLfajfK2nexlMrsgZ3+uqZ9/l/TV5efdk02+to+7yN69RJq0rVJ/9Ym1cMd37j&#10;zlx5nfO0RcT29XRG/IWHX3s0HX5Co8Gx7sC1N/45DdX6qH9Mk+Et3dlroJbR4JbaRwNtBwAAAABp&#10;mC9muoPV2ewdvT57RTP1/uW7p3Q+O6Onbx7RkzcP9Pr3L78ptj3UnbcYLvlOgDuRmI4k+sqv7gfy&#10;Mp/SkP9VCbmfEX3htsiE+GREbl2cVGRD4nPyW8KoVdWrnS6q1OnVUW4BK12pcgVfPcOmvsyg9aGR&#10;MJaQkFN30spVLD9cOBgTSVqExB5CdEusdNRKkH6VFmPmY5HPklBZXqRbQeuoF1ddI2/T00dF6YMm&#10;2SZWeq6KBb5+GavPYiMXpoPW7pjoxl6+fnOf6JMbS/2evwLrr8FK1qeDFtN0zjXxrYu4/7jois2+&#10;ta6E+KoG6QXFaznnN1B2FVJPUmwuorstGYz5w4mEBFW4IsX+KpPYndxf6sAikb4+0x0LOjf1kj7H&#10;K3h9sezROFvQ/miupz08Gs/1c3UTW+gxFKKe+txUxifvwKpa4WMHnbTKuN1Hpb5OSPAJKVYaH0on&#10;rVT7LXfT/b25jaYctxFPM9fvuNtmHdVdv7rKuzO7RRlKzOv5h9R2pHZC/WH4FAAAAAAAAAAAAAAA&#10;AAAAAAAAAAAAAABIgO4Kh5G1AABVpCeF6l+Y6rfqpUm//Fnei/aq13Y+ZHM+peKAp1BU24bZknhk&#10;rbEqedpEnmKRS37Po22xnB7mWa0bzNrVloKNDdZNKi55T2GbvgsxRtJqo6238vp0inO1gUfiWNBk&#10;+LGq3z0a9Pfz9b5aV++nan3YP6Lp6GO9faTWeWQuAAAAALjx9O1DPYXhszeP6PT8Fb05e0XP3j7W&#10;n/FIWbz+/uINvb98S6/ev9DTHD57+0jdPvXU/RKPjNVXd1JqPevrbTxt4RqCm4bwe5lipQmLTIhf&#10;qa5vbExQfJ7KZTWzru8UBfaMSJuo7c5T66gXgZsNvHOt1ZMZtP5ln0DVM1zNNqY6ZEyuayaEBsVu&#10;LYK+umI9C1pXvfjYsOoIDRmxVvGKgFivBrMbXfVtfqvfzQ02WQmhsTGuuoy1aRcbudBrRTkeEt05&#10;WtLHR0THu0Q3D/jDfBpE36kOmdq6LG03qzH/yriJakjWehISoOqlu9LxdOxax1U3IXUlxeYiqtuV&#10;sfQjQyT3l9jhtazP1EFFJH19pjkHG0z7TJWnzY/epl64nA4WdDye0w217A/neiRJvvb5HkeeaitS&#10;748yrjmH5lrGzZY6j8d0XqLNrJNbgXCsNJyv8x3VXwg+IUWrv2s4kpbNdpr9tn6flMSlQpJbqlik&#10;uBx3qY657dVR/f11Z+frruwWZSgxr+cp2k+8vGXETknXNjprAQAM0pNB9eElvw056ZZ1zarZZi4M&#10;/JbXuKNWXubv9bQGxfZhttCdtng6Re7oNSmmWcynV2TZ3KiRZ10zxCC/50+qfpmrbeulP35fzFxV&#10;fHyUWaw6cfEkSjNV8hwTqi6ziaqvUVHyMlTrUxoPbtBocEL741/RaHhDvb+p7ewMP9UdvfrZWNX5&#10;UMvzAgAAAPyQ4OsmTz3Ina+4PJu9p/PL9/T4zX3d0er0/XN6qZZXZy/o8ev7+rP3l+9osZgrnTO6&#10;XFzSbH5J50rf2ONOWJmevjijjDtkKfrZ+rTEG5d74fU/5DZBfI9hkQvyW5RtiOKrkfGNz/e+y6hV&#10;1fWdqMAmi0hcX93Z5mg9iWIN3vnW6smy2JASxuEZrmabnbQ282036OTSIizS99WrgXW921RRriG0&#10;pf3mq81UhMR6FrSeevHRt/ktvuKusMm4wPvBRz+G3w3URt7MHa/486G6DE5HRCd7RJ+fLOn2ofrO&#10;r96P1GXRyDG+balal4ayPbNafl7QJdWQfHNjAlS9dFc6no5d67jqJqSu2qgzHd1lYTBVeyvTYfVZ&#10;6XJ/2UieX1E2kjqoiKSvz7THBLfPlDnafOlOWCpv/sPl3cGCbk8v6XA013/UzM+7F4v6H5ubiJHX&#10;Ns5RBtdzR4x8GVc7XUxzaGiLxSlWgXC8OnS8zsdyHBGfkKLV3wfQSSvdPsvPf8ncFbTllzoeCS7H&#10;Xar9t716qr9udpV7Z3aLMgy/+4g6UrSfGC6kNrpMRx+V6KwFAJCcBPQJoySoV9VLyAnE54TNKrab&#10;ivwxbo7tgTXDo3Ex3DFrlHGnI9Ild9ga93nErnxkr0xp8Gfc0css3LGLvxAzJm5jV8ej3pj3NkK+&#10;lDXZtRF6IWy/aePa5oTZUXmd3zGb+oNsSpPhHRoNjvRIXLvjL/JtIzN6167afqw7dY1VmWXjQhMA&#10;AADYPhfzc92R6vXZS7qcX+hRsN5fvNUjXr0+e0Wv1funb3iUrDN6+vaR7nB1/9W3hXZ+dTTkl0y+&#10;dqorpu6IxaV+zf/p9XXWLWy+11g3biIUsyK+x7DIBfktyjZE8cWOzUPZqNhU1W1nI+WP21xXW5KW&#10;Vy9tek345MvU67UbtN6bCuMIy9VfO6xd2PJtN+jk0iIs0vfVs6D11EuQfpUWY+WPRX5LQmZVpFdh&#10;peuhXOe3fK6ok5Gi9dSLq36oX8ZaJ2oj/yjNna/4e/mNXaKTfaKbavn85lKPqKXFclGvei1Td94t&#10;2zWr7d+V41ANKSRHX9VgPU8DrnVcdRPaHpqoMx3VZclYqvZm6LDqrHS5r+pInmNRNrKFeohF+vpM&#10;ew5O2UbrXPH2+bKnO2gdjOZ0zMtktlLwHUUyPLW4P+q64LpfYsbpaqurTlqSOMSxCgVj1KPPMbyN&#10;a0UbriHFS0Edd57GuqzGqu1U+8y0p0TuVjTllzoWKS7HXrr9tx2a6qKL3Luqz3hm413PU7SdaLEW&#10;ZRsJUloNKAMAAAAAAAAAAAAAAAAAAAAAAAAAAAAAoEN090GMrAXAjwvpAW/761LTM9bnpBHSq9be&#10;27li0BZvURrK769yKXrgF+/1yFpqEy88otZVuVx9xtMqMtNBXo55dK5iu+kFy+bUppX9/HWTVUyr&#10;eK4or9cR2lvZpVe9Dbn/pZKdqVeeVpEXXud3Cxpku9RXC4+6xeum5GU6uqPKKe2Nf6ZkpjQd3lHl&#10;hCbD24VdAAAAIIyHp9/r8t6rb3R5/6UZEYvX820v3j2ly8WFHkXrkkfY4pG1Lt/pkbV4msJ86aur&#10;ao+yjEfL6qnr1fp0heqy10qdiHW78BosvlRbEF3nLTIhPhmRW6mTyPH53nsZtbK6urUUYdO1Ybur&#10;M/EKXa3hmytj15UZtN6fCmMJCFnF7KcdVE9FrmsmhAbFbi2CSXQtmNRcbVjlBUbKIq3iFgGzSeBq&#10;DS2vXlz1mLKOWdetpGLMvPX2oV68dUulKxvNu9igp3dSC+fKA0we7hB9crykjw6JjneJ9tV7ZlZM&#10;ieiLrS4NZbv5arpRQ8p+QvJjfNV99NZ0PB27PJMouwitJwk2F9HdlgyGPp9xJUEVrpFin5VJnl9R&#10;NpI6qMikDT/xOVi9pMyvyRd/xscLXw93Bgu6NZnR4XiuR9fi7T6jaXmorJH6/FTG9dwRmmsZV1vX&#10;fiQtYUKx6tCn3aS+VkhwDSla/X0AUx0yqfaZ9btzAprySx2LFKf762T7bzs01UUXuXdisyhjEPN6&#10;3nXbiZu3jI5TqpCPlqj3CDprAfDjQHqgV3800m/Vi8+JIvRkbb9w2AJcx8ltRXhhfKrt+UdXDwe4&#10;5E95mkQmK3pmmff8GS/DbEmDYnrFSdGxy5SsM1SVPOzn2XEnML1dvdH6RYcwhjuJaVRRrKky/5Dr&#10;Vm8rfeZCyEXZfb+uK7Dv8hbussVGlzRXxaJ4n5d9PR1ipjtq9VSZ9cz7EY0HJ3rZGX1Kg/5UlZ+p&#10;7Tt0MPmVtssMsz1Vp/1cX5VZr5gzAwAAwA+O89kZLZbzvFzkJXP3xZf6usMl811RmvdGjku+Op5f&#10;vtfvGfMZd8Tip+W6LN5n6j1PY9iK4LpZJ2LdHmBPiuhab5Hx9euiJ74Pqcj5xmZwv//JYbWqavV+&#10;uw6bro3qXZ3WE/qwEVdXbsx6fypQDwhXs61OWhvqQoMiKYuQU7ih+gWsE1ZPFgT2tN98tZ2KoHkr&#10;1i/BufroMaxX1dVHRGWjTU6K1vVUDvJrU1QbzVSHnOeO+pq3q5ZPbhB9frKkPbU+Ul/dBuqyyzK8&#10;hNB03i3Hl68m7iBQ4LtvDL7qPnpaJzheyzm/hrKr0HqSYHMR3W3JYMjzGR8SVOEaKfZZmeT5FWUj&#10;qYOKSNrQ051/GfZ1Xdqn6YDF5wP+Y+C94YI+ml7qctjjZ6Q9dNJqITTXMq620EmrjN9xnPpYbMM1&#10;nJjh+7SnrqvPZj/VPjPnoUTuVjTllzoWCa7n63T7bzvU1UdXeXdhN6bJWNfzFO0mbt7tJEhpjeo5&#10;XvDLAgAAAAAAAAAAAAAAAAAAAAAAAAAAAACAUHTXLYysBcAPG+kBXv5LU7Pq20s2rHet7a8vLAZl&#10;m+qpCPv0LDZ5GlOrvEsVUHGzgv3xCFqjfi7BUyn21fuBHpUr32ZG4xqo7WaUrZGSY/rZ1TYzLWO5&#10;3vNVzolHrLrKjXvtlsSckO/XTUETj6tvM9IBZ3EVgH6ny5yyzNV7Znf8haqrCU2HH+lyUpT8PsvG&#10;qu5uqPf5KF1ZT5XDE1WvI+r1KlNXAQAASM7Z5btijejp20e6PD17rqchfPWeywt6c/5KLad0MTuj&#10;5+8e0/nsnF4U5bO3j0tXBL4K5dfDHs8nka/pLfpVCZrt/N7o8bayDScEijaRWjVPe1LE13mLnK9f&#10;Fz1RfBFjM8jvf3KMuE1NMqJWk34V05KZlZ5EsQZfXbue3Jj1PlygHpCqJuWIWrlKzflEaFAkZRGS&#10;WS+oCDvpFhgd3/bEWFVb7K38FmUrJUFn3RJaR71465ZKQ/VcUScnYaXrqBzi07DhU73n72yLYqSs&#10;/SnRzX2iG7tEn50s6UiV/D2X9fQ3XC0fRtN518RnRGL9tXEb1ZB8jxVPtRU++lonyLHbfVVZ1ree&#10;XLC5iO62ZDBVmzMkqMI1UuyzMsnzK8pGUgcVifR1me5Y0Lmpl/Q52uHjhD/jEbSY/eGcbk5ntD9Y&#10;BF0LfXTKpD4/lXE9d4TmWsbVFkbUKuPz3L9YuUY451CUMfgQRtRKtc9yNwHP4wJoynEb8TRzPY+7&#10;bdZT3fWri7y7qsuYZmNdzz+0diOxlSClNerO8XorOmsB8MNBejDbHljqTerF54QQcqK2XyzqAlxH&#10;5LZGyPciZcvV5YeetpuF8udmG3fq4qkW+S1Pscj0Vcmdu5hh0YFryFMsFutjPc0iy/Zoqr7gG7iD&#10;F39WpRyV+Q2b/fPqpvRVbDlXb3gtf3dl0abfhkOVrlGt38Vypl5V3S3nuuTpscz7LBvSsH+g8h3S&#10;aFUequ0Dtf2QBtmUpsM7bIb2J7/Q5UFR7ow+0Z2+eGpGAAAAMniqW+b0/CW9fv9Sr9979bUun7x5&#10;oDtYvT57QadqmS1m9Pb8VH/GvHz/XJdvL05pPp/RG1WyTKb+cYcqXvp6ikJe7+v3ZspCGzF/CNcI&#10;FW1iG9scgvCN1+k6a5H19luUEkQxRoyN8b//WC8ZfUcisFcWaRJfv8PJMfEK3Gzgmytj15UYrHmQ&#10;KIzFN2TfTlkGH/VcJd9ra+pCY2KXFsEkuhVMWt76RbmGwJgREfmtCDnpltDyhZKrLmPzG7VzVknJ&#10;VT+W3zLLRT7dIaP/WGlA9NEh0ac3lnSyR3S4o767Doku1S0Cd+Ly8W2QdMxizKrvMwFXqmEJTwMb&#10;eKqtcNVfyQc4dqnjqhvfenJhw2dRRmVlNP0Pjsn9JXZ4LeszdVCRSF+Xac6/BtM2U+XZ5qd8XTwY&#10;zenmZKY7aTHTfv7812XKw9C8Uu+PMj7njdB8De521Hk8lvMKbWbFbgWCsVJwbTeprxFSXMOKmQY6&#10;Z5W5uk9K5lLRll/KWCRcx+Nue3XUfG/dRe5d1WdMs7Gu6R9a25HYSpDSGrZzvC0GLYXOWgB8+EgO&#10;Yn3AWwT5pOt7Egg5YdsvGrYAi7KEyK1Vz/9CZctV9sOP/aZBEonWUy9crmysGcutmE3ld7xutvOX&#10;fwNHYzpjccevYfFEezxYEv+kze92BvkDAman1NHLjPjFDHQfpfz9QNlY+bL0XSpXU3kfrDarFV6P&#10;357qyV1xpy3Oj+Nf6FdS77nk7dwRiztwMVlvrMt+lpeZ2s4jr4yHN/SoXOMBlzf0ZwfTX+qS2R19&#10;pnSm1Ff6rMsdCAbZrv5s0N/RPgAA4EPifHamO77OF7PVyFdns3c0W8zp/PK97nTFPH59T492dTZT&#10;217f19vuvvxKlwulO9edZ0mPjsXM5pfK7lJvnytbfK3KelfnSNPxirflnbNUqf4Z+BoiuYzYfhCX&#10;6NUiVK6KWdUcAvGN2elaa5H19luUTWwtNl9FBatW1Zs6CxhsenXY7nCk7d1GUL5W3XaD1vs0hzj8&#10;c/VP1leV1ez5ygyK3VoEk+hW4LR8dZkNXaExFhOJWoTEuhW0no9igc1vzGtSyL4I9VvGvJ8v1DVd&#10;fdWaqq9TO+orFHfM4tGz7hzx9yD1XXSQ+2SZkHplms67Zdtm1fW7oy/VsHzz9FTT+OiudAIcu9Rx&#10;2U1oW5BgcxHdbclgqvZWJkE1rpFiv5VJ6U7sK3WlRyJ5W0l8PHDbvE7tJe+A1aPJYEGHozmdjGe0&#10;N5yv/hiXSddJq/lH7q7xOW/EiNfHRlejZzFt8YjjFQjGqD/G9ThOfY2Q4hpWzDTQSatMfi5K5q6g&#10;Kb/UsUi4jsfdtuqprS66yL2r+oxnNt41/UNqO1I7CVJaQ9pJy4BfiAEAAAAAAAAAAAAAAAAAAAAA&#10;AAAAAAAgAbprF0bWAuDDpengXfXdrAjpt8U234Pft3dtfa9ni8HKJrFLq6nm3tZN2HKV/JV+nc+2&#10;SNiytl5xIclA61pC29hU3qDWK2/XKOcx6V+NsmWmVmR/vN3IjfpLyoo/bTZ/GWZG5OIRvsw0jsy4&#10;sMc2WIandlxRWmWq9Zl/XPQYVy8V8VrEcqvez7nGlV6xtqpoPQ5XXhbbeJQug/ls1D+i4eBA1cGE&#10;psPb+rPp8FYx4taEJmqdmQxvrkbh4nW9baC2ZSO9ztM2AgBAOEt6e/FGr716/4wu5uerdR7p6kIt&#10;vM7wVIQ85aDhxbsndDE7V3Lnav2pPh2abXxe5lGvGD36VXHuNtuuRsoqn9OL9VVR/qwZfYbNT72N&#10;aIslufzMHIjAgE3EquYQjG/cknrSWOR8fTISXXFsTMT4nPyWYDWbatuIWnV6NmxHgdaXGrAQX7fd&#10;oPV+2CEO35BTj6jFKvZc5cbEkhVBXz2DPMIrWCekPTEb6i32tM98tZ2KoHkr1i+x8uuovNKroXy+&#10;aJOtY6Xno6zw9WtYtQFValtqA09jyKNmMTf2iG6pry485eHNvSXtTfPRQnjJ5XO5EKQjavG3Mz5C&#10;rcdpB1TD8s01pIp8dFc6AY5d6rjsJkZ7aMPmIrrbksFU7c2QoArXSLHPyiTPryhbSR1YJNLXZ7rz&#10;r84tcYJt7sxoWfujBd0Yz+hYLWa6Q35xDddVfp3tjajlc96IFauPnS5G1JLGIZITGotXh271kfo6&#10;IcU1rDhp5HW3zWOgjqr9VPvNtKdE7lY05Zc6FglO99bJ9t12aKuL2Pl3WZ9xTMc7hj6ktuNiI1Fa&#10;K1xH1DJoLXTWAuDDQXRgV4T022Kbz8Huf6K2ffmrMWbZLHZbEQx9AGDL17dzljQStl51IdHVKoVe&#10;Y4Q1HzbqWCjLLxZXEZa3l/Mw0y+azlv8W72eMrGQKU+ryLL9UuMtT7/IUyuOzUMMhZ6+Uf/en2/h&#10;KRyzUhRFn4BGWKYsxjFpvdIF9criOtXt+n2NME+myOhpFs2Ui4t86q/lcs7v8k/VOksO+3sqjqGq&#10;jwEN1Doz7O/r98x4cKxL7uC1O/5Ur/P0i5NiCsbd0Se65KkXmd3Rp1qWyacQy+Ph6RgBAB8WVx1C&#10;83LB07bq8wrR6dlztbzU66/PXqj1F3qdpyw00xLyNv6MOZ+9p/Oig9a7izc0X1yu1nk6Q57i8N3l&#10;a70t01PCXg3I21fnj7xDVa84r+TnF9MhS0LNKbMVrade2vRtP96aTW26tQgUbSJWNWEQ3rEqqvcV&#10;ViwyQT6Lsg1RbIaKbFB8AcqsWlW3tbMqRkTiunoEaR31ItGtEpIrs6kvM2i9DxfGEhJy6s5ZjMl1&#10;Td3BmEjSIiT2EKJbQeupFx/9Wh2BMSPSKloRKL8VuNnA7EZXXZav6tSdJ8xmHx/84qrHlHWc/VYU&#10;+O1ikX+v4+9xPEX+sfrq8vHhkj7Lv5bQrvoKsq++krDMTN2uuEzrZEMfcTU2bPGxRqBLEVUf1Vhc&#10;8FUN0vOO171+y/Ih9STF5iK625LB0GdRriSowhUp9leZxO7k/lIHFpG0oaftDKR9qZfkPlvg6x5/&#10;Rebr5PFoRjcnM9odLPQUiPOlqiOHgENyS31uKuNz7gjJtYyPnR9C56xY9ce4tp3U1woJriHFSiGk&#10;LXVZjTbbqfab9ftzAprySx2LBJfjLt2+2w5NddFF7l3VZyyzMa/nKdpOvLxlJEipgv1ezieOq19d&#10;AAAAAAAAAAAAAAAAAAAAAAAAAAAAAAB0hu6Gh5G1ALjeSA/Q6l/t8tuQHrL+ura/oKoxZtkscmvV&#10;C+tZXM1X+hf6Nr/SSNhF1YtEl3VE4dXISFRt+LYJo6eLko11c+vthkfKWr1XlVKtl/IALqvVQoGn&#10;VzSjehl4ZK7yyF1D9Z7/AryMmdrRwDaqdniUMDO9o7HG28pypk1wjGWfVwldyayhPl/oEbhYkPPP&#10;4+GRc4wqj8aVwyPa5KNtcW3pkbKUkBkxi0e9YR2WMb54lK1B34y49YnKf0fL5Ov59snwWI/UZfyZ&#10;kbyYkR71y/jkz46KNQBAExezs9U0g0w+ktWseEf0+vxVscajYj2n0/N8hCzm+5dfFWtET9/c1+X5&#10;5Zk+RnmUrFfFSFl8nuAR+hgecWvB8xAp9Jmk8DUvjcTFJ6irKQr5HFJaz9f0iFo2vK8FRemK0ZP4&#10;rd4LMbzJy7eDkk3Uqi6w6RVrCdH+sciE+JXqittO7Pg8lVnNpmprZ1XqdKtY7gZyXYmyBV89xq4r&#10;M1h3XyMhIGQVs592UD2pXDfUhQbFbi2CvrpiPQus61tXtWoCe9pvvtpMRUisVwPn6qNv81t3nrDJ&#10;SvCNjfH1yVT3P99ezObqu4+6RdifEB3uEN0+IPrZ7SXtjNR3D7W9X9w+KDF1v5Ovh9B0zjXxGRHr&#10;uagjymH5HidMgKr/fl29+GB73tNMWT6krqTYXER1WzG2rXaXghT7q0zy/IqykdRBRSR9faY7FhjO&#10;77q1Uf58seTndeq6OFjQ0WhOtyaX+pkkPzd0jTkkvdT7o4zPfgnJtYyPHYyoVcbjOh/PeRR8womV&#10;gm9b6rIK62yn2G/l81ACdyvacksZiwy34y7VMbeteqq7fnWVd2d2izKUmNfzNMd9HKR2EqS0oukc&#10;HxKHtorOWgBcT9oOzNVpoSTIq/ptwFHtfsLOI9lUqzHktnmdNaE6v3LWc83fNOd/dTI2YldbZLBe&#10;2YdUX+uZlTZqZCSqNkIv4j76rSoWAePH5s9mr7ptdbEtPuhn3KFrXYo7eK11wFLkclf2zD7lkjuF&#10;VRmoDwaW7fwwh+3Y2gTbWeskdvVCI+XfdBYrdXErreWYaRgZ7szB5HXFncHy7fyjp+kkxuyOPivW&#10;iKbDm9Tvj4t3eScv46PfG9NkeKt4lzMeHKq4D4p3/P6Ahmopsz/+PF9RhthWuXMYAKk5m72jy9lF&#10;8S7n8Zvvi7WcN+enunx7kU8RyLy7OKW351fvLxfn9Ords+Kdkr18rWRe58eLenn5/uman8dv805Y&#10;TD7l4NVZICumH+Rj1aybswTLmQ5Xa2eO0mrOxoZmdKDr2M6rUnxUWUfrtSivMivJrXR9cVAui/I6&#10;x7OhLrTn4HYD8f6xyAX5Lco2RPHVyPjG59tmWa2sunb0tNis6lapOxKNji5bfNThne+GnsTQVSZe&#10;6gq/cHMtn1xXKl66eb6bqmpLgz0PV2tKTvq+ehZYX9twNNQoLrC18iuhJOikV2Gl62Gg6nd1VJQ2&#10;VmVc0foeBkL8rvSKFV2oF+6kxd8TuHPWR4dLOtkjunVIdGM376DFnbI4VpYvVL2x1WWZcp2YKedT&#10;YVxzyZ599o8hQNVbV+s5K9edA9thHV5C60pK1UV0l6WH8wnSWSO5v8QOr2V9pg4qIulC9z8/+MK+&#10;UrdPps2liYs7LB8O53Q8ntHReE6jjP9gKqyTq5z0+6OK676JGavMVuk83lFFScyKXQsEw9Pwazfb&#10;OA7b8AkpWv15GuqyGm22u99v+fmuczc1tOW3rbg2KZ2LilJCiuNuO3XUfB7qKu/O7BalP37n5SY+&#10;pLYjtZMgJUX7OT5GHNoLOmsBcD2QHIj6oK0I8oki5CD2PVHbe/RajFXjLUoRVnM2v+3U5Sn7i/zN&#10;L9aSKFjHZl6agXjfWoREejV4t4kQpwrvXAP8Nunqjyqfl9+a9VyO92q5q5R6p99s7m3ulFXqi7GC&#10;t1U7ghmD5VG+KhK6E1ev0Kt+ZhhmvKhPCwEjZ8Iw73eGVx21mMVytvosH9XLvGNm+q8DcyvL1ag+&#10;hkE2piybFO/yDl3lzl7MqOjMxblNBksa9HfVej46GMN1eDT9ZfHuir3xp8p+PhpYGd62qz4zvL8w&#10;nVuI7hz+vFjbZJCNijU7g2yg6vjKFvBntrhU+7XcjtbhzoLlUacMrHExe09P3zzIN1j4/uWXxdo6&#10;915+tdZymSdv7mt7ZbizVtX324u8cxaHrGMoRsgyna249fO2y9LIWdyBKsuu2rHuUGXajzLCn111&#10;suIHulcj1lVpOke1IVa1CCbxW8HUsQTbqdLXr4tiVdSqKrTnHa9CvH8qciE+GYm+b2xMSHy+bZbV&#10;bKrVNmajTrfK1dF+hUt7t+Gdb61eu0HrPbgwjrBc/bR964hhVXu+7Uad3FqERfq+ejVwWr76G3pC&#10;Q0ZMJF4R4rdCNxtoXU9lm9+o1yOF776I4dewUOvcOcv8IclE3SZ/dkPdSx8v6WiH78PV9wp168Id&#10;tHhZ//bgT915txybWfV9JuBKNSTftsP4qgbreRpwreOym5B6klBnPqrbNWPuHS1CSe4vscNrWZ+p&#10;g4pI+vpMcw42cPtMlaOLH5Y1o2jxH1HeGM/pZDKjaX+un7/xZ232YuSVen+UcT13xMjX4GZL7YuY&#10;zku0mXVyKxCOkYZPm0l9nZDgGlLMFD6EEbTS7bPtdNBqyi91LFJcjr1U+297dVV/jezsfN2B3Zgm&#10;Y17Pu24/cfNup+N0NrCd47uMAb86AgAAAAAAAAAAAAAAAAAAAAAAAAAAAEACdNcwjKwFwHaRHIC2&#10;v9jlF9+DN6Rnrb2Hr8VgZZOTyw1h/79krMtV8lf6tlzb+jcbq1XzbXoGraZe2qNTWIREejX4touQ&#10;9sR45xrgN0i3KA0utoyoVaW8sSLg+xfrq9isDjepjvjVptbUrvkYWz/OeOSxdYt6tK5iE/vO5del&#10;eqWRtgw97m+up4DLWbnhbcvSyFxFyZRH7FpnSR8f/OzKhoWTnTs0GlyNEnbF5rlpf3xEe+Pm6Rw5&#10;7gZ3NOpP6GT3TiFUlWyq9XbK1h68+rpYa6cp3ovZGT17Wz/iFWP0We5cydfBtmyjZ+X6/Nep9UfD&#10;YrE+upvxWd3OsJ1qTpk+APL6NZ/ptlbCTFFYHhlrfTrCHK2vXqo+pDS1xzbEqhXBEJ+Mj7rWUS8S&#10;XV3DJUGzKtG1IlS0iVlVA+xJEe+jilyIT0ai7xsbExKfT7s1KjbVupFdDE26VcpnhZW8WpHo2gg6&#10;L1h1ZQat9/7CWAJCVjH7afvWU65m+c4hNCh2axFMoltB66kXH32rTouh8scinxUh81akW2LNr6Ny&#10;k8/yuaJJro2VrodyiF+D8ctlPlLWUo+cxdMd3j7Mpzz8WJU8rRPfArG4HnkrxGmF6z6ils++KeOr&#10;HqznacCljqsuQuuqjTrzUd2WjKVqb2U6rsINut5nVZLnV5SNpA4qIunrs/tjYi0n9SZVji5+WJZH&#10;zRqoC9jucKGnPDxRC4+upa+VgrjD8/J/Th4D13NHrFhd7fiOfiShLRanWAXCMerQ5xhOfZ2Q4BpS&#10;zBR82lTXVVi1n2qfmfaUyN2KpvxSxyLF5dhLt/+2Q1NddJV7F3bjmYx7Pe+6/cQyL7XTcTobpB5R&#10;y6C9orMWAOmQHmz6gSUfoSUFc6J1PWDDTtC2i4XFoGxTPRVhny8PhpWpkk3pjz02v6JIlHn2UPbi&#10;kgGH1xqhRaBVpwXfthHSpsSqtnxD/PrmWpRlXGyJRC1CnuFe6fGKhxFvvy6KFtlwv+Ujzm6Nt65J&#10;qQ255JLmls48ZfIOQsZu6by4WimhDC+K7nW28wCrGDWbuoZtmJgKoStZl7PLFSv9ktPyVH21bPjf&#10;hDsqZTXTRFb1eDrJasemFUpYd3wq2drQL8oVawL5p02xtnHVLnKcarvQdfV/1Y79EKlbhEL8+qpq&#10;PfXSpt/UYYY/atO3IlCqE7FuD7AnRbSPLDK+fl30xO2nIucbm8G33Rq1snpTOytj07VRPV9oefUi&#10;dLNB0DG6oSs3Zr0PF6gHhKtJ3TmLMbmumRAaFElZhJzCrQg76ZbQeuolSL+KwJgREfmtCJXfivRL&#10;mF3oqscYnbKu7Vxhk5OiddSLq25Z3stvSYnX9Vu1wuujAdHHR0u6uU9064B0OVbbuFMWd+JiWS0f&#10;AduzDk3x/spXuh+i2Y8JqVxPPviq++hpnaB43eqYZWPVkwSbi+huSwZDnkP5kKAK10ixz8qkzo8R&#10;+dxGYJFIGXry40EllzY/N4w8x8lTBN8Yz+h4NKPD0Vx3aG6L39VfldT7o4zruSM01zKutrrqnCWJ&#10;QxSrMKFYdejTblJfKyS4hhQvBXWf5GGsyyq02U63z/L2VP8ntN3QlF+y1B1wPe5S7b9t1VVTfXSR&#10;eyc2izIGsa7nH1q7kdpJlFaB/RyfIoaqD/uvagAAAAAAAAAAAAAAAAAAAAAAAAAAAAAAoqK78GFk&#10;LQC6xeUAq/7VLr/17SUb0rvW3sPXYlC2yY5V179ncTVfl7/Ot/mVRMIuql6kGbCeKESLjEStjqB2&#10;EaJblK3Y8t1CzDY1qS2xS4ugZ7h5bL7KiiC/UiqyAeEqvyHniupkjFI2e9s7He/5ajPsoCIY+hcX&#10;TvuohK8eI1a1CIp0a4R8Q7ZUe/xzuYWQOmZE6hahJPu2AutJ/NrugwxevoVKNrFaVYFNr1gVTvvG&#10;IuvttygliGKMGJvBp92ySlVNH9tCWzZ9G9XzhdYT+rDhq2vXkxuzXm8E6r6p+o6kZfCuJ5WnVVVo&#10;UCRlEXIKtyLspFuC9UKq2aoqsKf95qvtVASddCtwrt66xVKmbkQtbx9K0Uc3xCdj2oCevrAYJWvU&#10;X+rRtG4fEP3kZEkn+0TTUb6Y0bS4LFSDqTv3Vtsnvw2993Wh7N73WPFUW+Gjr3UCHLvWcdmVbz25&#10;YHMR3W3JYMo2xySowjVS7LMyyfMrykZSBxWRtKG7jbYXCvu67u2T5c2Uh6P+gm5O5nrKw7Fa76tt&#10;/FmTzdD0Up+fyrjum9Bcy7jawoha6/i0m9THogSXkGKG79ueuqxCm+1U+8y0p0TuVjTllzoWCc73&#10;18n233Zoqo/YuXdVlzHNxrqep2g3cfNuJ0FKFa7PiFoG3TrQWQuAbnA5sMoPgs2q74k35IRtv2hY&#10;DMo2bVIj5Huxsp5UHSqg6lcShbauXqpe2nTL8qIQLTISNRshbYLx1XdSqwiHxBykW5RlJPacXFqE&#10;vUJWSlrPSznHV9Wpjiuy/uHab6TaWKkoZR/fti/p4nNFqaxFC6iXimDITXzQMRCiW5StWARFujVC&#10;PiFrHfVS1Y1+LrfgrVeUIizCSfyWMHoSv9b7oKL0QqhsE7OqBtiT4LRvLLLefotSgijGiLExPm3W&#10;qFRV9bEtsFenX6V6rtDy6kXgohbvY9SqJzFW12mpKFvwDFfF66uZ46p+JV6Xb7tBsUuLYBLdEkYn&#10;pJqtqi32Vn6LspWSoLNuwUperbjqMnV+Y12TtE6h6Kof4pcp73/ueMXLdEi0P13SyR7RJ8dEtw+X&#10;eluvOKHpzlm8qHVfv1XKdVmmHJ9ZjfUAW0I5LN9jxVNthY++1glw7FrHZVch5xQpVReduCwZTdnm&#10;mARVuEaKfVYmeX5F2UjqoCKRvi7Tn3+ve/tkee6INcqWtDec063pjI5Gc8rUhY1ri+NvshmaXurz&#10;UxnXfROaaxlXW+ikVaa542AdqY/FNlzDiRm+T3vquvqq9lPtr9xNXh+JXK5oyjF1LO24H3dp92F6&#10;6q5fXeTdVV3GNBvrep6i3cTNu50EKa1Rd45PEUebDx0ZOmsBEAfJgaQPOougOdn6HIwhJ2r7xcIW&#10;YFEWiF1aTflfoGy5Sn7wqfMpiURbVy9lL9IMnParRUikZyGoTYToFmUrtlw9/YbEy9jUJTad3FqE&#10;vcJWSis9DwNePgtE9Vwj4+s35KGL9qmC9vHt2zmLMf4a/ebB6dWyYOxzoxRfXbGaRTCJbgWtVyiX&#10;bUhq3dSRt29PRSe1inBQmyhKH6R1Vf3x1rz19i1UrIpZ1RyC8I3Xaf9UZH19MhLdkNgY3/hitNmy&#10;iboOAmVsenXYzhXS9m4jKF+rbrtB63XGIQ7fkEM6Z/mq5mqWB6dCg2K3FUGxHmMRdtIvYdLy1i/K&#10;FQJDZZFWcYuA2SRwtYaWVy+uegab31jXJC1fKLnqMr5+GW4DrKdLtZijvZ8t6cYe0Z2jpR5F63An&#10;X1YjZxV6jCl9aTrvmjbKXPnzv/d1oRpWORYXPNU0PrornQDHrnVsXPnWkStVN9Hdrhn0+xE7hOT+&#10;EjtM6U7sK3WlRyJ5W0l0/jWYtpkqTx8/WqekOBks6Hg81x20DoZz3bGZr5s2QvNKvT/K+Jw3QvM1&#10;uNtR5/FYzitIzIpcC4RipeB8je+o7kJxDStmGuictY5pUwldtuaXMhYJPufrrvfh9uqo+d66i7y7&#10;qsuYZmNd01Mc+3HzbidBSmvYzvEpYvDxkRUlAAAAAAAAAAAAAAAAAAAAAAAAAAAAAIAO0d3KMLIW&#10;AGFIDiDbX5ma3rG+B6Bv79r63r0Vg7aYi7KVDcGwv2K05ZpiRK2qC4kew3rt0RVUBMV6FnzbBBOk&#10;W5StWAR9/YbEy1TVpfac3FaEvUNWikn2TwWxzxo5f7/SI20T9uk7gofviFrGW6vXPLh8fYX/uTGo&#10;TYToFmUrFsEkuhVYr5pvJ+dyC7717KRWEU6yby1I6krXezXeYvFGoGwTsao5BOIbs2j/1Mj4+mRE&#10;bl0cWGR94wtts1V16YhaUrfV84XWUy9S/TIhuTJ2/Xaj1vthYSwhIW9nRC3LddXBmFiyIuirZ5BH&#10;uA6n5q1blGsIjLGIyGeNkFi/gtbzUKzzF/OapPV8FAt8/TI8yseimOZwNCAaD5a0PyH62e3cIo+m&#10;tTMmmgyJMpX0vJAP8VnFbUStsOcCLpT9hO4fX3x0tU6IU4XLX3SXXYXUkxSbi+hu1wyma3OG5P4S&#10;Ory2dZk6sEikr0/5uSEG3DZT5ujji2NcqHoZZkvaGSzoZHypt98Yz2nYX1KmrPJ0iDbbobml3h9l&#10;fM4bofka3O2o+o/lvITEpNitQDBWCq7tJuU1wgXXsGKmgRG1yuTnt2TuCprySx2LBKd760QJbK+e&#10;mu+tOzlfd5RsTLOxrukp2k/cvNtJkNIaH9KIWgYdMTprAeCH5MApP7hcraoV34Mu5GRdf8GoGLX4&#10;ELvdMBV2kbLl69tJSxKJsVx10aZbp9dIRdZFtUpQu/DUdVKzCHv7Dcm1KMtI7YnEaoS8Qi6UYucr&#10;QeyzRs7fr/v5QvtSAfv6ZKp+nc4VRVnLSrAq6f+jQVCbCNEtylYsgr66vuEavWq+0nM5r3j79lVU&#10;iFUtgkn8ljA6Er/VH3FXukXphUDZJmJVEwYSEq9o/9TI+PqV6jm1nYqsb2yMb5s1alX1tk5adXp1&#10;lM8XK12pcgVfPcOmvsyg9T5cGEtIyKk7aeUqluuqgzGRpEVI7KFGUB5hjpH3reJatRZ7K79F2UhJ&#10;qCwv0q2gddSLq66Rt+npo6L0QZNsEys9V0VFWcVDXfvkTlrcQaufER3tEN3YXdKdI+6ctaQD9d6g&#10;7Rfyej1/G4W68265Tq5W/e99Xaj68D1WmJB4fXS1jrfT/Hzvol6WDaknKTYX0d2WDMb6wcSFBNW4&#10;Ror9ZkieW1G2kjqwSKSvzzTHwyovtZIyRx9frMOdsCb9hZ7qkKc8PB7P8g8VfHzV2Q3LLc31sA6f&#10;80aMeH1s+DwjlCCJRRyvQDBG/TGux3HKa4QUn5Ci1Z9ne+q6Gqv2U+03054SuVvRlF/qWCS4HHfp&#10;9t12aKqLrnLvzG5RhhH3ep6i/cRw4WIjQUprfIidtAyYBhEAAAAAAAAAAAAAAAAAAAAAAAAAAAAA&#10;EqC7mWFkLQDakR4k1tEj1IvvQebbo9be07nGmGWzyK1VT97b3EY1X+lf5lf9ukRhXJQ9SfS1vHpp&#10;jbBGoFWvhtBe1v5tSohFMCTm2PFK7YnELEKe4WpWsXkYieK3jYpciE/G+6+aioB9/Nt8io/3UtmI&#10;qdCScMi5Ubx/LPjqOqlZhEX6vno1WKo97rm8hqD9U5SN1Agl2bclVnpqpc1G3UhaTJvuBg4KNtGN&#10;bUJ7znGWEO8bi1yQ36JsYxvxxThOyib0sS2wadO1YTtXaB31InCzQVC+Vl2JQdvIUkUpwDfkbUx1&#10;yJjr6poJoUGxW4ugSNdXrwatq158bNTqCIwZkVbRioBYrwazG131bX5tIz+VNzn7KBRc9Rij46Wr&#10;lPTIWGrpqabPrf9kf0kfHRB9dJiPpHWsFrbNUxyyrMGsljZ5UXferR52+VvL8dkRZR/VWFwIidVX&#10;V+t5Kvt8tyi7CqkrKTYXUd1WjIU+i3IhQfWtkWJ/lUmeX1G2kjqwiKSv08THg3pJmaOvL9Yz19Jp&#10;f0EfTS9pf7igPbXwZ+XrZxlff0zKfVHF59wRkmsZHztdjKQljUMkJxCKVX+Ma9tJfa2Q4BNSnDTU&#10;d2NPQ11VY53dFPut3JYSuFvRllvKWKS4HHepjrlt1VNTXXSRe1f1GctszOv5h9R2XGwkSkuR7wtb&#10;PXYdQ1f2dUborAVAPdKDw/bDZMhJ11fXftGwGKuxL3JrNed/sbKeVIUVUPXrEgW7qHqR6Nv0rNQI&#10;iXQt+LYJJki3KFupCIb4ZP739v5EsXGdaf/E0N7t3rvPu/y3a5m5uCQzycw9JZNJbipf2woKBNgQ&#10;VCAfVIGl9vnqd45EWa6nFmyk3TAl1fdkiD84JGMoTDeRchM6UMfdg7HRxKRZJunbJIlCaWzNJi04&#10;JhXWGEvXRkkb1Uj1eK352ADpGSNhugmm2fG+VQS+Rhur8s3HUbj27cFeCy0vxxkQcqYX74H+xPlG&#10;4P5h7FRx83EPKL+OjTQ/7Zht5dzGCw5O29JbJ0bGfIu03r4OcSjfpCVMN3GNTVqLjKt33+FQSMYY&#10;0kt1HagsqZ7Vgc7IDDJtjGAdQ9IKxVzc3qZhYQhxX5BGHDM+Xl+Xjzq8vw3h6T6Ez08h/PvbKfyP&#10;n6f0+v4uhLub5R+XaZNWiaWJ25LWSsZZ219LTNl1r4Q6vHTsEAqpWJt0QrGkjetQmrZCaUNMD1k5&#10;tBxzhEHznWHRXzXm9eXjJtZJTcY2feYa6UAo1nsZo8tHAX8Ij7fLxqx/Pv1HOt7fxJNnfP8/+yYt&#10;TZ0to76O2KBFIHnAuQKGc9twrE2s5yHCaEqzStCMp6OasefX5ppsaQ+DUGfs1WadD8LIvLOac9dq&#10;p622OKL2o9pzltuZ53ObeT8H1I9BSRX9f1c8Oo+j/adR5pu1HOcSZFKkCVQZppfxSTOhpAs2f9Jg&#10;nGFv8bBa+cmKqxX7h5/LX0DsZVHse+4hfXzqyM9hjCBdB/GY0ASNiGvVxpXWm48tiD84JGMoSjeL&#10;0kHgQBSzAmpjxkYTV/IDc4mn+wfhy7jwepGPXZJBfGIMpWvjnzZ/LmBrBdFoM8W+V+fUtZxB0z+w&#10;lDE0iVuRNPEJ1db/KF5eotoLBoStKSsF/YnzjcD9w9ip4ubjFprcCGl+kjFbS1r53iat8m0kbLtO&#10;JE18QrQ9pHO0r9t3yJ5nwDx0tcrU4jZaj1y9+06HwjLGkF6qY0i6+KTS1wCOahMobmVUXkK6hlUr&#10;EJOEk806H62a+GJUr4qb49EmLbrrx5fn5c5ZPz+F8NfnU/jHl2yT7egpHZeXZ0ctvXW37q/fMfeu&#10;wOZRpyUZOwWpVBFy0QodSNq4hNK00whtmKlhG2eWY44wasIVqz4rmNeXj5tYJzUR+/a0X4Pfyxgl&#10;HeVKG7M+37+Gv55+rXfRoifOL/feCNbrU81ov2hrrRn15Zu0WsY3W1rPwz0k6cwqQTqejmzC1rdV&#10;fy1hlvYwCrmyV6N1PvuMzTvbPrSnd/46qu7D/Oajlpnnc4uxM6/ufQzKOWNrjT86lyP9k+/i/yYf&#10;HcdxHMdxHMdxHMdxHMdxHMdxHMdxHMdxHMdxnANJ29H8zlqOg+2Q5P66tOyKHZ1E2t20/M7eximX&#10;bz5CXBjLb6ndqxf563yuVmRfc/Icn+oIiI4o2urQpzHYtd9BOjY0YwqWMoaquBNzHvEFmzaGinST&#10;OOkFTjRx4XZh7HRx0dl2TooZk5bGbuMOzfnqyLIk1xjJ10VCOgc0c4eA5IzRUNjGWJpy0sWnWj8y&#10;ukpbSeJr2hmSMkYmfduQNFm4p09t3xiVL/e0LICoZ8K+r/CHAvURY6OOm49bwONncn7ScVtkrXzv&#10;TlpET9vSrhfJPouAMBeo1oULLe6MvfYH5Ip0E9Z30iJKrWcuQIeQVccITpkxhLUNSZfFoz5Ye9BJ&#10;Mds1ZwxgbUPdhcPa5kjMPh8lTXwSa6sjCtmnjy+ML+hOWjfx8fk5hP/2/RT++SWEr8+n8O1jfJ8+&#10;6jDa0UciFupYo3E58Dtp6a59R6jjaNYUQipX6RQ5j/4ldx1K21YIXIipYc+c2Y25gnk844B/ZHta&#10;JzUR+/YcWx80XJ4DjmVGjPKRhnSHgq8Pr+Hn03+ELw9v4el2+T1T/ZGHM+JZ9kfL6Noxo97CmK+4&#10;js8MXrHndigsYDyjDMmYsT5PIIymNLMEye+cj27C1r9ln7E/Px/MXn2WuaAMX18bFHG9dupfXx+2&#10;Xh/gd6bLmefzo8fO3Lr3ObicC7g13iIHqxhlfNTxUsW+Wcv5zwo68NtfXNKX0gVXt1BzJ1HGIfZW&#10;n8ZYc6Li6kX/0YeLi2RC3tsQaAWcloWxQWRbSMeGVEfAUq5eTVxprflYM+ILMmWMhOkuRPHMelHg&#10;mIydNK50gxZB68LMuENzfnnZJxmdW2kv4MVjQqgrQHLGaChsYyxNmXRtvSP9Sk+S2FdrY0VcqZR0&#10;SNzuP+DmhwhA2DNh31f4Q4H6iLHRxEW18Php7DS5EdJxS7JWimzQIjgtR7teJB0Yg2OuFnfGnm8A&#10;uSLdxLU2aV3IQYeQVccITrkxhHUNRSdtK1YG+CITOGRjOKRtoDrF2vyo4dYKzg4laQXiIpHEpU1X&#10;9KDZTZuzPj+F8M8vp/Dff5zC15cQ7m5DuL1Z8kqbuRZZgl5LYvZAN2lpr31HqFOSzpOCVC7RrRpx&#10;zmObkmpbbTshcCGmhz1zONYeMzCPZxzwj2xP66QmYt+ehutwLM6yvhmxlk1YH8LL7Vv4/PAr/PP5&#10;V3i+ewu3udl8k9YcRnxpfke4x14ecJ6g4Yw2lIwZ6/MEwmhKM0vwTVo1y3WSWbjMVn3WuaCMzD2r&#10;/rteW/Wvr4+q/Qi/M13OPJ8fPX7m1r3PweVc8HfdpEX+02MjkH8MouM4juM4juM4juM4juM4juM4&#10;juM4juM4juM4jgFpm5rfWcv5zwQy2Nf9m5VxeSndHSvT/d5JeilnHGJv8ZwZLnFhLUNbL/bX+edx&#10;f1e/D2naEKg+acuLPRgbRNZDOp4IlTYfd+HqvULOnGzEF2TKGInSjaJVJ3Iglo21b2M7HrNanxR1&#10;jt+54zLu8FqxvNymGDX5af/aQtxWQh0BSxlDE20FaZKuEh+yljNo2piA5IyRSd9WkCbpNsRrm1c2&#10;tfmGdBtQ2DNj3wd8ivPNQH3E2EjjjuiscyuMjlsy70mQO2pt6QvcWrHqgBg9pHOU1+05+12FSB4R&#10;prtid0et33/RyUpBh5AVY4R5zzTGQ9oMaZJOIs6w0h1/a1yUynhYW5G0QjEXN82M6s3yUhhiiSEQ&#10;J93yEqbYUzy6Sxbd2ePHxxB+fqbjKfzX78vdtOjOH/S9ZF+OmfK6fk8Kd46vKe1C17wz4o1Qx9OM&#10;Hw0SfdKIAu+s+R3Ilh6klrbTCFyI6WGTw6U9DEo6wzoeYdFvNX9km16j4Sdhk7rtfChx3uPYpHMn&#10;tdaX+9fw/ZE+9vBXeMgfeUhPdQx5PNl6PZuR/pmZJ+4rj9sDG2nPNRwaNNSVIp/H1nMRYTQlfQnV&#10;vBM4O7oJW//H99n5eDo8XMNWfda5bCObd1Zzzr6t9tvjqNqP8Kt3Wa0r+ajFYuxMyzUf9zAoKZPH&#10;JxPQIocjY5Dv8kACpZbwzVrO3xl0cKfJ0BjTIiGdHJpFmt8MwDjE3rqkYyTdhMAupnADXP4SGM2C&#10;6x+NloUxgnQMmjFBSPWwjKtVkbNKm481iL+hkIyxNOU1N4EDaUwCbmPGTh43zlmhmGTyfwS+nN3w&#10;fM+PXUpulbFmc5a0nQiVNh93aQyluoI0Zaq11Q71rTCwWJePEIyxSdwGro052k0z9KUmLirmzFip&#10;wh/CUN8wtuK4+YgA5TgxN0IzZlvpyEcd1sce3FqBjvce4npZ3b6z7nkGzENaq/R8XJDISdKvd98h&#10;HJIxNNE2UElSLcFqAYdkAsdtDIe0FUknEWa4uDPPSSU3iX40LtmWTVm0AYs+zpB4eQjhv/88hX9/&#10;XTZnfXwM4eFu+TjE9qMOifL1SOweadYxjto+oy81176j1OGl40coS0i1SacIPNrGdSjNPENpQ0wP&#10;2Ti0HHOEQROeYdFnNeb15eMm1klNxDZ1202yFOs9js+SN60cdJ796+lX+P74K3y8fwuPt2/xvLrz&#10;BwEDWK9PNaN9o621ZtTXUR93iOQB5QoWNKsNJePGei4ijKY0rwTZ752PbELOt1WflfFkFG5lqz7r&#10;XBCGr6/N+u86bLXH7NqPasuZbmedz9/buEH9GJWV4dd4ixyOjkH+00MQKI1Q36zl/B1BBnWaAIwh&#10;TSbppNAs2PxJg0swHzNwyI6h9GTFLqpQAyzxWsu9LIp9GwLJPkniUxuzC2MIaxtUY0KjzcdduFqF&#10;cTX5Epwc8TkUljEeTjsLTPqHAY7L2EnjSn/5UuJZb9Ja4+Yjy/rN+KIx1FzEq8aFRpuPu1zUCtIx&#10;HE15tY8vWu1eqyd7RjeCtI2HZIyxSdyKpItPiP5P2aTFygYSkeY81DeNrTQmgWrh/Bg7VX4CcZG0&#10;0r1NWj1dD26toHxRfYt0fhK8dt9h9zwD5iKvVV6sbkww9YIO4bCMoYm2Imnik0RbuNDuOKu/Dcet&#10;DMtLWJtZdaPCSC1p5TPOSat9fDGqJYpmREubruhxE4f652fajEV3zQrh31+X73//eEobt+hBbZbu&#10;otUEkMTtsc44xlkd93fMzpp0AHVKkvFDCGUJqTbpFIFH27iEkrbRKG2Y6WEbh5ZjjjBqxhWrfiuY&#10;15ePm1gnNRHb1O02aZU473F8ko+304dwG189372Fn4+/wo+nX+HpNq4mcTmh75e6NPGs16YaSb9o&#10;aq2R+Pk7bNKa1X6SeWw9D1FG0ppZgvb3zkfA+bbqt7IWGYVb2arPOheE4etrgyKu1U5bbXFE3Ue1&#10;5Uy3s87p723cIL4MSmrwTVpb5L/xcxzHcRzHcRzHcRzHcRzHcRzHcRzHcRzHcRzHcY4kbSv0O2s5&#10;fye2BvO6j5Yx0u58HNf+3tV7Lu04Yt6GQ66GvZhj1LWe4n/kdbt+/q9LfmezDWmTPjtBdUTScsF7&#10;NLYj0hbb8fQbWMoYSuNq8iWKfHUD+hsK2xgPaQskig+RNqPSIuKOzXjcZabJ+pZWhhxzUL/+xUPW&#10;jcx3Yo27BRV1ZiT/S9Yz3aCT1VwQfFhSCaRaQZpnkD75qBwNnQcECZxJBvWCcKto1QqciOJminar&#10;rc7avLKjl5rYiQ0H9C2KXZtsxttJZufbm6zaESfZdkrcDa6em9AJyWrpOs52/LW6HtxaUXSja8Nq&#10;PqgrXOoxR5t/0bfjQphqYjkjpxfDrJJh7XJePZflrwBfw+Fw15dUIpE+UnTq81TLjj/6NhySMRzS&#10;V6y6QXExb2XcekEvB90nVp1EHBmJWy4ny0cY/vUphJ+f4+PTKfzjyyn8+Bhri8XR94liz0Hv976H&#10;gqy7JYcP8b+clilrTEWxmnaSapNOJF56ZVQ6o51GKGEOC7c6lrWHFvN4xgEtw8GxrBt9EnZp288F&#10;ipXiGffNjHDl3EUfeUgfd/j98TV8fXgN9zfxKjd/ryCLd521qUaybszKd8xPbquDGgtxC4UGjPQl&#10;LG1BjPqyPk8gDNeQjzrk4+noJmz92/QZ9zO0HVs1XiunS/7seWffTvvnryPqPqot57jdb5MR3tu4&#10;QXwZlJTZXuMt8jgyRvmZPcWYECi1lm/Wct4zyOBlP0pBMerl2t6GAOZd7C2exlB7u0euXuQjVLi4&#10;aCbkvo2AaEkD9w9jh0o55ONCroVlHUNxXE2t+ViD+oPMOkbSlFNuUnFEFRehYyePK1svaE2QN1Nc&#10;GxsxvFbkxy7J8NxSszbC/cOg0ubjLowhpJXqOpBW0rdJEp+ksa/WxsK4inSTFonLfQxd0i4vZQBi&#10;zoSVgYlo8oX6p2MjjYvqhsZOYyvNjdCO2Va+93GHBJmgYdv1ImlRcYNUV7jUYw7Zcw2YiyZl6487&#10;JKjWC+mAM8iSMYIjaLQNpJO3UwfAX4q7vNymMYJ1HahWib4Xd+Y5KekkwshITLKjjVf08YV3+eMM&#10;Pz2F8D9+nMK/v53Cl+cQnh9CuL/9/ZGIPUbi7tFbd9s2WWLKr31HaFOaPldAJPqkEQde2ndEXttK&#10;22mUNsz0sGcOe78DOw7zeIYB/9i2tE5sEvbtabMGF2hsWtY4KxblTR93SNzGk9zDzSn89fQr/KSP&#10;PLx7S+/R9zdOsxDW/VEjWTemtW8+4lz+vm4GiEs4LGA4q4TRcWN5jkCRpDSt/f7AjzokWv+W/cb+&#10;DH0we/VZ57PHnzjvrtdG/fFyVN2H+c1HLTPP5+9p7KB+DEo6g1vnLXI4Ogb5p/FxVBz/GETHcRzH&#10;cRzHcRzHcRzHcRzHcRzHcRzHcRzHcRwD0hY3v7OW895AB2z9V6blpWZ3rFTL7+7tOGPehsKyOt2u&#10;4rZe9C/0ubhIJsl7fGqj7GmLPZRexwaRcmjGEyEfUyCMoSZnlTYfa1B/kFnHSJRyFCWdSCyWJeA2&#10;buw0MQnJXzelmDFheezLv9CD53s+brIkeGGsWRtVc0CoHZIxxpBeqmNIuvjU6qeu5R1U2nzcpGNk&#10;0rcVRYfE5a6FCGlsVMiZsVLAnzjXCNw3jJ0qbj7ucbX8BOIiaaVpbu/462l71OvFqkXFDVIdwWsx&#10;h+y5BsxFmrLmblqEfFwwf9054AyyZIwO1TEUnbSZu7Idf2vcfNykMhrSNaya+GJU34vb3gGq/lIU&#10;Iz6N6oiiQbV0hyy6m9ZNnNJfX0L49HgK//U7fdxhCH99PqX36eMOyR+Njd74KG93vj1M255EHbv+&#10;tvb3AihtStPnCoBUm3TifMfbtw4lbacRuBDTw545vMJdIvLRAos+q/lj29I6sUnYt6fNGkyk2uKT&#10;ZY2zYtG8ojtmPdy8hY/3y32z/vH0K3x7fE1300ofLTyhNsv+aJGsHdPaNx9RpHdA2gPJA84VMJzX&#10;fmPtYX2eQJCkNK39/I5aZ5TxZBRuZas+61wQRuadXd9dC7+jVsvM87nF+JkRYsSHQUln/N3uqFX8&#10;0tFifKTW881azp8OMkDTYG4MyySSDnDpJORPFIyzjn8oLOtOfoLiasX+wefyQgHNIumyuPaB6OG+&#10;7Rjs6jqIx4Q0YAaSM0bquNJ687EF8QeHZAyF6SaSlp4GnWhiElAbMzaauKofkmPC0thcXGi+N8dN&#10;SoNWxtK1UTr+C1I9LGMMTbQMTLPjfRufpLGv0sbSZCPaOhF97x/DRbEHRK0pKwX9iXLNwP3D2Kni&#10;5uMWmtwIaX4zxmztgtsg0FKbbJn31omRMd8irbev23fInmfAPITpJq7zUYeEbHPWUEjGGNJLdR1K&#10;WRIfF5oBJ8V0V9IYwDqGpIlPYm11JGZuziKkfTESl76/xslH2pD1jy/L5qyfn07h20usLU758pGI&#10;Pcq3NkyG2NucRSxf2m2SqeO0uYwglWrqTFqhA8nPFnUoTVuhtCGmhmycaX4PJcGg+c6w6K8W8xrz&#10;cZMrtMMs7NvTbk6k2uKTZY3TYpW88/Hp7hS+P/4KPx5fw6f7V/pO2hBdzrX5MIj9xtHC6NoxM89R&#10;X74x65LReXyNc8UekpTmlBHnndDRUc3Y82tzTbaMJYNQZ+zVZp0Pwsi8s5pz12qnrbY4ovYj23OG&#10;65nXVu9p7Iz4MCor0btuODoHixopBo0R0/aM4zu1qG/Wcv5UkIHZ+6WlZlBLF2z+pMElmI8VcEhW&#10;Kz9ZcbUi//DDxUSyIM+ce7QCuG8ZI0jXQTwmNEEj4loVcVXafGxBfMJhGUNxylEo7tt8lALFZWw0&#10;cTWbtHT/IKxYL5aXfZJBfGIMpWujZg4Qh46pjhEckjGUpJs0Wdjqob6NIklcQtM/sLQxVI+JfBxl&#10;pJ24fxSXxh0RtqasFPQnzjcC91Fjp4lJIHppbgVpjtJxW2StHN2khYTl1omR8c4hrrer23fInmfA&#10;PHS1ytTSNiJIyte773QobGMMaxnDobgNVJZUf6EDHZEZHLMxHNI2JK1AXCStdOb5KOnik0SPxiUb&#10;2nhFd9B6uFsenx5D+O8/T+G/fD2FT08hPN2HcHe72NBjCzQuQppxjLO2v5aYyBXYHOrw2nVFgiLk&#10;ohU6kLRxCaVppxHaMFPDNs4sxxxh1IQrVn1WMK8vHzexTmoytunbbgqiWO92jEZHyx2yPoT7m1N4&#10;vnsL/3j6j3QHrYdbeveU7rCVTUVYr081o/0yrV0jo758k9Ylo2PHeh4iSFKaUYZmPB3VjD2/Fv1W&#10;xpJBqDP2arPOB2Fk3lnNuWu101ZbHFH7Ue05y+3M87nNvJ8D6segpIr+Rtyj87Dwnx5HB2qox/dN&#10;PjqO4ziO4ziO4ziO4ziO4ziO4ziO4ziO4ziO4zgHkrZt+Z21nD8NZEByf7FLT9LBrNk1ye/w5RI8&#10;ZyjkhbH8r7a6O2CBRuBq3dvfXLxy7lEtvdjPLtIYQZoNpONCM54ISa2EJq5Km4+FEV+waWMoTjcL&#10;xX2bjxLgmIydLu7eTLukxJt5Ry0kizVuPrL8Ti6/qJm/Nu6haKIEJGeMhsI2xpKUi4arF+7b+CSJ&#10;TWjaGZY2hiZ9W7HaxxeINrV7ZVheIloWUMiZsVKFPxSojxgbTUwCCosGmZyfZNwWCSfdu6PWlral&#10;XitW+/gC0XKo1oWudt8pe+0P5KJIN2F9R61FxpxXQYdDYRtjWMsYDsXNrJr4QqWvARwVEyhmYzSk&#10;bVi1g+JezJnno1UrEI/EpTtk0Z09bm9C+P4SwpeXU/j31xD+FR9fn+M3YlFUF+VB/rbyKd/aMBmi&#10;bc9CncPyUn7dK6HEkvRNjVSuCavJWfIX3bPaCoELMTVs40zSHhoMmvAMiz6rMa8vHzexTmoi9qnb&#10;rcMljuUYnRoqOqPz7ltss093b+mjDn8+/QpfH17ziW/5vgbr9almtF9mtu2oL7+jVs3SFuNtmF/8&#10;IQznn48zeC931LLqs7IOGYVb2arPOheUkTXbrv+uQ68tjqr7CL8zXc48nx89dubWvc/B5TDEa10m&#10;qEUeR8Yg38W/1fpS4MZ3esc3aznXYmTgzdycpZt83A/ijEPsrT6NseYE1dY78g893YVjhxKijoRW&#10;kDTxaTdLxmBXs4FmXKi0+bgLV+8VcuZkI74gU8ZImG5izU/gZErcPRg7aVzVD8k54fHY/EUbtFbk&#10;I7EZN30zPlVG2gv3kXFbI9URsJQxNNE2JF18qvWja3l1gNG0MQHJGSOTvm1Iuvi0p+9tmClv7+kv&#10;AAU9M/Z9wOdwng1QHzE2mrio9hq5EZJxW0vq13sbswrFbM+8XS+SfXwCw1wgnaO8DnfGnm8AubTO&#10;gvXmLKLUeuYCdAhZdYzglBtDWNew6uILiQ9WAziqTXbNG4PyJRDmgtKFIm1zJLi1grNDSZr4NKpF&#10;YlLtq1188SFP539+PoV/fg3h56cQvn88ha8vy/v0kYh7/1hcf3vHFKJ7jq/eX17abwogwCWARZOv&#10;SisWj7dxsde00whtmOlhG4fan7lGMWrGFat+K5jXl4+bWCc1Efv2tJsPZWxa1Tg9Tp0/PcWm+3z/&#10;Fr4//oqP1/By9xbok4U1G7Ss16ea0bVDUeYFY77439fNAHELhQbzm1GGZMxYnycQRlOaWYLmD4KP&#10;ovVv2Wfsz88Hs1efZS44Y9fYFn14zXbqrUWHrdcH+J3pcub5/OixM7fufQ4u54LeGn90HhZ1Uowy&#10;PuzaFVv7/GMQHcdxHMdxHMdxHMdxHMdxHMdxHMdxHMdxHMdxDEhb5PzOWo41IwOOu6OWdHesZlct&#10;v7uXcYi9xcNq5buK23o1d9RCs6AQbRRYSw8kRcYGkfVQjQuNNh93aQw1MQmpnpON+IJMGSNhur9z&#10;EzpQx0VobKUxCe0dtSSxezGRTCgeFJMatDHU/rXFUB9VSHUELGUMTbQNTLPPX8sZrtbGFnEbSIfE&#10;7d29RBoXFfbMLt5X+ttjqG8YW3HcfESAcpyYGyEdsyRrpWlug/44PUe7XiQdGINDXC+rQ50xf/0E&#10;SoXpJqR30yJUbczWu+8QDskYmmgbSKdrJwbAX4q7vNynMRzSNlCtYm1+1HA/m9fHUaT5kWZLR37p&#10;Yw7J5uE2hKeH5f1vLyH8j5+n8NenU/j4GL93F8Jt/D7dTYvs99iLOwp7jm/eW2Lqrn1HqMNL54pQ&#10;tiLRJ40i8Ggb16Gk7TTKWcx8nMqZ07G7H8zAPJ5xwD+yPa2Tmohl6pZrMEFj07a+iVTOljtmfYjn&#10;4bfw+eE1/PX0Gj7fv4b7m7fUpn5HrXHGfMV1fGbwij23cFjQcEYZkjFjfZ5AGE1pZgl+R62a5TrJ&#10;LFxmrz7rfPb4U+fd9dqpf3192Hp9gN+ZLmedz9/buEF8GZR0BrfGW+RgFUP7UdujjI7tZO2btRwr&#10;RgZa/YvL8lK66GoWa35SMQ6xt3hYrexExdV65Cat1XN80UZBKkgaRsvCGEG6DqpxodHm4yZcrX9Q&#10;voi/oZCMsSjlKEo6kVgsS8BtzNjJ48p++VIk8o9Xupzd8Hyvjl2SQXxqDDUX8Ko5oNHm4y6MIaTt&#10;GElSTpr41GqH+lYSOHK1NraIW5E08QnRstdB+SgCFHNmrFThD2Gobxhbcdx8RIBynJgbIRmzRdJK&#10;uU0CLbXJnnm7ViT7+ASE6SKdo7wOdcb8Ag2UCtON+UqVC6Py3+adXxYCDuGQjKGJtiJp4pNEW2C1&#10;Ow7Lt+G4leGwNrPqRoWZXtyZ56Ski0+j+r249H7ZdPV0H8KP/PGGf8Xjv78tKtqgRdBXqY3iY/lO&#10;n/L9PbsR9jZp/Y4pv/YdpU5JO36kSPRJowg82sZ1KGk7jdCGmB7ywmH/H5GOwjyeccA/sj2tk5qE&#10;fVsar8HxybLGqbEqZ+Ufw+gjD78+voYfj7/CS3yd3o5PmriWfdIyunZo6mwZ8aX5Q8499vKA8wQN&#10;Z7ShZMxYnycQRlOaWYJv0vpNGU9G4Va26rPOBWH4+tqs/66Fb9JqmXU+txg7s0KgfgxKOuPvuEmr&#10;+Kaj1fpSkI7tpPLNWs5RIAOr9w9FZRJJBqdmAvKTiXHYvAWHZA3lvxDjakX+wae3aCBLSfIen+oo&#10;6BJUp7abJWOwq+mgGhMabT7uwtUqjKvJl+DkiM+hsI2xOOUoTFqhA3HcCNzOjJ00ruaXLilmTFoS&#10;W7o5iyjxNuMuyaWXtaHmwv1Pmj8XMEZw2I6hJO2kycJaj7R63U6i2BJRZEjWGGv6ViFd4+75aK+H&#10;ypfi2ICQM2FlA0lI8x3qn8ZWGpNAtXB+jJ0qP6G4yGr50ZuzCHS8t0jrLPD6fafd8wyYjzTta9w9&#10;q9R6Jh9wBls2hkPpMsZD+opSmlifjyuAo2Kya9oxgPUNyT4+jeqIWlO/nnVOSvZZNKoltuLSPwZT&#10;P9PI/hCf7u9C+OeXU/hv30P48kx30TqFl8fl+7/yXbPQIb8Vd5S933cUli/tNsqUOAPLwAWaXKXa&#10;pFPl3Fn3O5RQmnYaoQ0zPWzjUPPzlgSjZlyx6reCdX0EFPMaiU3AfLwYzodUW3yyrHFqrMYZnZOp&#10;9W5vTuHbw1v4/vQrfLp/Dc93b+H1FM9tw8GXvrBsn4Jk3ZiVp8TPUZuzkFygfAGjWe1HDJ/nZwaf&#10;yGha88qQzNe5fdjC+bbqN/ZnaAO26rPOBeFPnHfXaqe9tphd+5FtOcv1rOsru3k/B9SPUVkrf8fN&#10;WUTxT+PEsk2l47vN8SYfHcdxHMdxHMdxHMdxHMdxHMdxHMdxHMdxHMdxnANJW778zlrObJABtfUX&#10;ppIBqd1Zy++AbJwyMeCwF4a6v5rl6rW4o1YbAtXR0352mcYQ1jFoxoVUOyRjjMVxFbUSrRz1NxS2&#10;MRanHIWqvs3HUeCYHTt5XGSm8dC6MCvuSBYUczduMmqt5q+NCCbjiTGUahXpJm1bL9q3pFPFFoph&#10;GWNo0rcNSRef9vSp3Rsj+nJPtwkg5kxYGZiIJl+ofzo2qrj5uMXQ2GlsVbkpxCRt5egdtdCw7XqR&#10;tKi4QVMrcanHHLLXw2AumpSvdUetC+mAM8iSMRpKV6vPJE18kmgJVgc4IxMoZscI1jdQN0p0BBdz&#10;5jkp6STCTC8ufcRhuXvH88Py+NfXU/jrcwj/5dsp3N+G8HC3fL/YjtCLOwrXloW6XZaXumvfUUos&#10;bf9IkWo1+RKjf/E6o51GaMNMD9s4HG0PLUbNuGLVbwXLcHAs60afiG3q9mvwux6flTN6+Xb6EG7i&#10;DxtPt6fw/fFX+OvpV3i6ewu3cYmhm1qO1mq9NtVI+mVW20r8+B21zhk+z88MPpHRtGaVIR1PRzYj&#10;59uq38p4Mgq3slWfdS4If+K8u1Y77bXF7NqPasuZbmed09/buEF9GZRVEa93mYAWORwdg/ynh0Ux&#10;FdLx3UszefPNWs4skIFU/4NReamZSHJt7wdy5l3sLZ7GUHuSYhdVoBF6cfeySZ7jUxsB0tFxP7UF&#10;xg6VclxjTA3JuHqlcTW15mMN6g8y6xiJUs6i2fUiwDE7dvK44+vFGismLYt7efGGzvfCZtzyzSaI&#10;Zm1UjQmNNh93YQwhrVTHUHTivo0vxLGlwggsZQylccV1liPgoN08s2rzUQQg5kxYGZiIJl+ofzo2&#10;0riobmjsNLbS3AjJmC0STrq3SWtLy1GvF6sWFTdIdYVLPeaQPdeAuWhStt6ktUiYn3UGnEGWjBEc&#10;QaOtKBrNmGKlO/7WuPm4SWVU20PahqSJT6PaYs/pZp2TVt2oMFJLWjn5e42Pt7cQvn8M4etzCP/4&#10;smzQ+uvzskGLKBuzRuLXpgOyLmmF6TgqeZVva38vMMoaV1GoQirWavJl18Edir0uLk4bZnrYxuG1&#10;xp0VVv1GmNeWj7tYJzYJ+7TH1wcpJY7l+CSmhmuclU1a3x9fw5fHX+FHPN7fLL+DktRpvTbVyPKd&#10;g8TPEZu00DwgO8BoVvuJzvPzgk9juIZ8nIHq984Hwfm36reyFhmFW9mqzzoXhJE1267vrsNWWxxR&#10;+1HtOdPtrHO6xdiZW/c+BiU1XP47H2GRx1ExyG/xnY4WxWSkYxtJ0T8G0XEcx3Ecx3Ecx3Ecx3Ec&#10;x3Ecx3Ecx3Ecx3Ecx4C0DczvrOVIQAcN+5e68Uk66KQ7avldjx1nzNtQWFYn30nM7noFG6CNO5JF&#10;CVFHQvTJPj7tZtgx2NV1kI6JgnxMgTCGmpxV2nysQfzBITuG0pTX3AQOpDEJuI0bO03M3k53hLIu&#10;SOTcX1HB8706blIKq4xnr40o4jbORwjGGNJLdR2YZp+7lnc4vI07hiZ925C08WnPR++uJcSelgUU&#10;cWYX7yl8ocB9w9ip4ubjHtfITzpeiSKtXaS5DfjktD3a9SJp4hOibVHVy2oRh8xfWg/kIU1Zcxct&#10;Qiov59UzOeBsKBxjDOmlug5JG58kProawFkx2TVtDGAdQ9Jk4aiei8vdca9+azhGFozqiKI5ix+/&#10;oDtk0Xs3cUjf3oTwfB/Cf/txCv/6GsK3l1N4yR9/SHfaojtujc6ZYj4oY2Hbs3nv95c2d3FpY4y2&#10;T0GTq0orzhe5yr2khJPGHaUOc0jIxqnmZy4JRs2YsOqzgnE4PJ51YpOwb0/juZALtKpzahzGGb1F&#10;NX2IzXgXT37/eP4Vvj2+hk/3r+E2fk132hrJwbo/aiRrh0DCMu5H/nvCLVCXkB1gNKuE0XFjfZ5A&#10;kKQ0rf2Ed2U7uhlb/5b9VsaUYcjd+ixzwRhc3w0KuGYb9daho+o+zG8+apl5Pn9PYwf1Y1DSGb11&#10;/ug8LPzT+LBsT83YluSZovlmLWcEZLCkgdUYaieTdLHmJ1XHGfM2FJbVKSYz5w9qgMuLJzSLpItP&#10;Ej3ctx0jSMsgHROESpuPmzBGmpiEVN+TIf7gkIyhMN1Eyk3gQBOTgNqYsdHFlf3yhSS6j1W6nN3Q&#10;fM8PCMqvMZaujYpSE1L9kOyiVhDGUJhugml2vG8VgQ9v446hSd9WlHiIntukJY07ImxNWSnoT5xv&#10;BO4bxk4VNx/3uEZ+0vFKkLSVcxsFWorJnmlvnaCcgTAsqnpZ7b5D9jwzkIe8VnmxUinJ+Hr3HQ6F&#10;ZIwhvVTXgcqS6rs6wCGZQHEbI1jHkLRCMReX3VSUHxK0fVFryRdt0Hp9C+HhLqTNWJ/pow4/n8J/&#10;/3EKX+Lru5sQbm9z3Gw/QjEflHVh27N673c82XWvhDqlOpdRpFJFyEUrdCBp4zqUpq1GOIuZj1Ng&#10;nY39o5oWy1iEVZ8VzOvLx02sk5qIfXvarcMEjU/LGqfFYhzRW69vS/s93J7Cx7vX8OPpNXx7/BUe&#10;bk7pYxB9kxbGuB/Z7wn3QFzCYQHDWSWMjhvr8wSCJKVp7eebtCqWtqBQJuEySG2W+SD8ifPuem3U&#10;P9cdVfdhfvNRy8zz+XsaO6gfg5LO4Nb5o3Ow8J8exo2pGduaVFNU36zlIGwNkrPhWxnSS+1kGtcv&#10;2fAy5l3sLZ7V8HcLwFoGrtbtf/i5jHvWFxsU+3RsQiA+SAL3TccOlbdIx5RUV4DkjJEmrkqbjy2I&#10;TzgsYyhKmUTxIdJGpLoC1M6MjSxuXqMEYpIkmWhgXMYdWS92I9aOL4zl/2AgKrVCqodljKGJNlPs&#10;07ERT1/LO1yljRU5S6Sk2Yt51t6VbdIuL2UMiFtTVgr60+QM909jp4lJIHppbgVpjpp5wkn3Nmn1&#10;dDW9NaLoVPNMqO3rthzm81t6bgDzEKabkG7SksmW82lXCjgdCtsYw1rGcChuBemk44m4kAK+Uszl&#10;JUZlPKytWLWDDop5K0szo3qTXg66Xlm1Agdt3OKHjrTp6v6W7pgVwj++nMLPjyH8/HwKX5+XO2uV&#10;u2xJxkDSLS/VrOsl4/B3bjvz8yDe8pFynDpXQDT1Ju2wg401f4fSVqqkByhh6Jj6J301idWZvD20&#10;WMfUjG8J5vXl4ybX6OhJ2KVuPyco1rsdn4wjqoX+oerh9i38ePyV3vv68Bq+Pb0ua1n6PsLSF8S0&#10;fAWM9s2sXHE/ecwe2Eh7rodCA8b6UmTz2HoeIkhS0pVRzTuhoyObkfN9bL/9HkuHhumwV9s1cuoz&#10;Pu+s5px9O1XzKB9bjqr9ML/5KGO/PSRYjJ8ZIUZ8GJQUyXO1E+zoHI70X3ynn9ttGjMyvva1zEj1&#10;Jh8dx3Ecx3Ecx3Ecx3Ecx3Ecx3Ecx3Ecx3Ecx3GcA0lbxvzOWg4HMijav+pPX8Yn6YDS7Kblb0/H&#10;JXjOUMgLd1xMjO7OV6ARuLhIJuSZc6/RsjR2qKyHdFxIdQQsZQxVcSfmPOILMmWMFOkmsbhv81EC&#10;HJOx08WVrRe0JsyMi2ZBMXfjJiPOyv5OWlJdAZIzRkNhG2NpyqTj6oX7Nmolsa/WxhZxG0iDxk3t&#10;3tgm/fJyHFDImbFSwJ841wzUVoyNJi6qhcdPY6fJjZCOW5Jx0r07aRE9bUu7ViQdIuwwV4s7Y6/D&#10;Abki3YTtnbQWqNYLOegQDssYmmgbSCdtK1YG+kpxl5fbNEblSzDMBVSrREuaVjf7fJS0QnEdl+6O&#10;9fYW88tT9vYmhLvb5WMO//01hH99PYXnhxA+PUab+D2ypY9ElFDHncHexx0S7Pw8kBJL2jcFqVwT&#10;VpOz5Hcvs9oKgQsxNWzjTNIeGgya8AyLPquxro+AYl4jsUmYjxnDOUG1WY7RqaE6zqgeasPbeOL7&#10;eP8afj69hs8Pr+Hl7jV9n1r3FfydlvX6VDPaLzPbdtSX9HeEeyB5wLkChnPbcKxNrM8VCJKU5pQR&#10;r0eFjo5qRs6vVZ+VsWQUbmWrPutcUEbmnV3/XYettjii9iPbc4brmefz9zR2UB9GJa1c46MOiaNj&#10;kP/0MG5Q6fg+Ks2UjW/WcmqQwcBt0pJOJt0k5H4xyjjE3urTGGtOVFy96D/6cHH3Mkme41MbAamg&#10;aKD0GBtEtsU1xhQs5erVxJXWmo81I74gU8ZImG4SJq3QgThuBG4Xxk4Xd3y9SPFiwrK4S7y2Xmit&#10;yGzGLd9sAmgv4EfGbY1UR8BSxtBEW1E0o/1K9LQomjYmIDljZNK3FUWDxmU3rFfHYQBhz4R9X+EP&#10;BWorxkYTF9VeIzdidNzW5px0b5NW+TYStl0vSKOaZ0Itr8OdsecbQK4oNWG9SWuRHbxJq2OERYg0&#10;hrCuoeh0bdWw46v+NhS2MiovIV1D0mThqL4Xd+b5aNUOituYtEGrbLiijVhfnk/hx8fl6399DeHf&#10;X0/h4W75qMP0cYfx/VN8GgybaGNrSSsM46y0ye94zFp0IGtcRaEKqU4rFo9vhKvtNW2FwoWYGrZx&#10;dq1xZ4VFn9WY15ePm1gnNRnb9G02y9YxLMfo1FAdZ+Xjhp9uT2lz1s+nX+kjD+ncXL6PYr0+1Yz2&#10;y6D5JqO+fJPWOZJxY32uQBhNaVr7CcfTkU3I+bbqszKejMKtbNVnnQvKyNyz67/rsNUWR9R+iM98&#10;nMHM8/nRY2du3RgHl9TAb8S1yOHoGOXv86zWl4J0fB+dpn8MouM4juM4juM4juM4juM4juM4juM4&#10;juM4juM4jgFpC5nfWes/JyOdvu41rES041EycDQ7Jfldj4xD7C0eVivcbRl9lY97KHWP/FV+GxfO&#10;IoagKHUkjZaFMdjVbKAaFxptPsJkgSYmIdVzMsTXUDjGWJjubx29EDgRx0WFjJ00Js0y1biIYpKP&#10;uuj9FRU657GY0aIx1PyVhaadVNp83IUxNNG2RCFpa/1Iq1NbSWKbtHGhEpjGLUQhaff0vbsbIVoW&#10;UNQzu3hf6W+Pob5hbMVx8xEBynFiboR2zLbyvbto1XD6GnatiII93RbSenkd6oy7s1Q+7iBMNyG9&#10;ixahGRel3jMXgEM4JGNoom2JQtJK9awOdAbHZYxgbUPpQomWaONya0VrM0QUSvVFRzXWx28vIXz/&#10;GMK/vpzSXbX++hzC0338RiR9LCLZkaEQkirkZ6T2LItmcZqP51/a3MGlZeSuJjXaXKV6Xb/Kf76Q&#10;tpMUCndIyMappk0kGDejarxIMK8vHzexTmoilqlbzwUqjuqzrXEiG87St+LTW2zTb4+v4evDr/Dl&#10;4TV8vn+Nb3+A11PzPqlYU4Rznceor7WdZiYRQdwNhdwxnpP++LXUmf2cJNSoalAiGU9WzVbinMU7&#10;PPjSHsJPUBezlsXUd3jJwyjm3YHFXLOdeuevo+o+4np3pstZ53OL6/q5de9jUNIZ9O981BttXIs8&#10;rGLQOLGItSD7HY5dfr9Js9A3a/3nAu3sNDgaY81E0izW/AmDcYi9xcNqZScqrlb8H30uFxAki6SJ&#10;TxItAfctYwTpOkjHhWY8EeJaFXFV2nysQfwNhWSMRSlHUdKJxGJZAm5jxk4aV3MLc4op/1ily7jw&#10;fM+PXSi3xlBzAa+aAxptPu5yUStIx1CaMtPs89dyhmu0MWEStwFtJ+6jpaQxE6C4NevKhP5QhvqG&#10;sRXHzcc94Pwm5kZIxyzJWim6QYvTcnBrBTree4jrZXWYM/ZcA+YhrfUaG7RI1j2vAk7hsIyhibaB&#10;SpJqiQst6IzM4LiN4ZC2IukkwgwXd/Y5SdofpCkbruhxdxvCfXx8egzhv/84hX98PoWvLyE83ofw&#10;HB+v0YY+ElHTHgTJlS7OYDe9Ne8tMeXXvqPU4aXtJZQlVFqFWNLGFE47pkaoQ00Pyzi0HHeEYVMm&#10;LPuOMK8vHzexTmoS9m1pPBdigZY1To214Yy+9Ub/ABhPfnfxQZu06CMPP92/hYebt9TO72KT1mCD&#10;zWzfMV8fDlvnELdQaDC/GWWIzvMHtZ+G0ZRmliD53fPRTdj6t+wzGlOG4RJ79Vnns49gk5ZBEdds&#10;p95adNh6fYDfmS5nnc/f27hBfBmUdEZvjT86D4s6KQaNEcs2lY5tyxxbUsa+Wes/B2gnc78Epifp&#10;INEs1vykYhw2b8EhO4biycylBjYAF3Mvi+K5DYFkv0riCyhDxgjSMajGhEabj7twtQrjavIlODni&#10;cyhsYyxKOYtM+ocBjsvYSeNKN2mVeNabtNa4+ciyfjO+aAw1F/CqcaHR5uMmjBEcsmM4mvJqH1+0&#10;2r1W39KiSNt4SNYYH96vDEkXnxB9fS1UXiK6LoCYM+nKwGSkOQ/1T2MrjUmgWjg/xk6Vn0BcJK2U&#10;2yRQU38bCduuFUkTnxBtD/HawOr2nXXPM2Ae0lqtN2ktks4vTkGHcNjGENYRjPGQPpM08UmiLVxo&#10;d5yVb8MxG8NhfWbVjQojtaSVzzgnrbpRYYZkpP0VH29vy12yPj+H8PX5FP7xJYR/fQ3hW3xNd5Wm&#10;R7GXxisUudLNGdz6W+f5O+beVdg86pQ0fSRFqk06ReDRNi6htONqhDrU9LAXDq/wD4/5aIVl3xF/&#10;ZHtaJzUJ+7Y0XoPjk2WNU2NtOKNvpU1a8dXnh7fw5eFX+OvpV3i6Xc7ZNCfRXCz7pGV07Rg032TM&#10;V2zpmcEr9tzCYUHDGWVIxoz1eQJhNKWZJfgmrd+U8WQUbmWvPut89hidd3b9dy3619dH1H5Ue850&#10;O+t8bjF25ta9j0FJZ3BrvEUOR8Yovulotb4UpGPbOE2Wm3x0HMdxHMdxHMdxHMdxHMdxHMdxHMdx&#10;HMdxHMdxDiRtM/M7a/09QTqV/avS9Wl8R6F8p+Sy4/FSzjjE3uJpDLW7iLl6kb/O78VFskne41Md&#10;ZURXHfowBruaDTQ7aKXaIRlXrzSuptZ8rEH9wWEZQ3HKUZi0QgfSuHAbd+zkceXrRVkXJLHbuCNZ&#10;lHibcdM341NldMTaiDB7/rAwhlKtIt1FG59qH2irl3aSxL9aG1vEbUi6+LSn714LVcdhACFnwsrA&#10;JMS5RqD+6dhI46K6obHT2EpzI2aM2drF3p20CE7Xo10vkiY+IdoWTa3EpR5zyJ5rwFw0KVvfSYso&#10;tZ7JB5xBlozRULpafSZp4pNES7A6wFkx2TVlDOq3gFBnlG4c1RFFU2tnnpOSfXwa1RGkodrqI32s&#10;IX3EId1J68fHEL69nMKnp5hzHN50ty3045P2KG5muOutve30Y+fogaw1KgJqcpVqNfnSmWtUXux1&#10;cXHaMNPDNg61P3ONYtSMZ1j1XcEyHBzrGg0/Aeu0LedDqi0XaFXn1Dg7zujbySQ+3d3E8/Xjr/Sx&#10;h98eXsP9zVu609a2i/H1ehaSNWNWrhI/mt8TboHkAucLGM5rw7H2sD5HoIymNa8M2Z3Zjm7G1r/d&#10;ddnv8WQUMrFVn2UeKH/ivLtWO+21xezaj2zLea7nnNPt5v0cUD9GZa38He+kVaAYNE4s21T684Nl&#10;jiipEt+s9fcB7cj2l5b0pWbBlWt7JwvmXeytS1idbBIX2nrRf/TpxUWy4RY6SEcPLL3LABFU2iIf&#10;EwtS/ZCMq1caV1EvJ0X9QWYdI2nKKTepOKKKi9Cxk8eVrxe0NsjiXv6Ajs73wm5cMmiCaNZGuH8Y&#10;pNohGWMM6aW6DqSV9u012piApYyhSd82kBaJ2/sHcXFsUMiZsVKFPxSofzo20rioDh47jJ00N0Iz&#10;ZjkpukkLDduuF0mLihukOoLXYg7Zcw2YiyLlmLNcLR8XzM86A84gS8YIjqDRNpBONaby8QzAX4q7&#10;vNymMSpfQloGqlWiJQ2nm3lO0uT2+hYf8cXtTQgPdyG8PCwbtP7LtxB+fjqlDVv0oFlMdrRJawYl&#10;X0neHCObtGbFRFjrFAbV5irVa+Y2jZZRebHXxcVpw0wP2zjU/MwlwagZV6z6jbCujYBjXiO5CZiP&#10;F8P5QLVZjk9iargdZ7Rp+i225108CT7evoUfT6/hZ/rIw7dwG9/b26RlvTbVSPplVttK/ByxSQvN&#10;A7IDjGa1HzE6dqznIcpoWvPKuPwdMMKRzcj5tuq3Mp6Mwq1s1WedC8LIvLPru+uw1xaz6z+yPWe5&#10;nnVOf29jB/VjVNbK33GTVvFNR6txQmjGtmGaw/jHIDqO4ziO4ziO4ziO4ziO4ziO4ziO4ziO4ziO&#10;4xiQtqD5nbXeP2gH1n9hWl5qdj1Ktf3dj4xD7K1LWJ1i1yXnD2yANi6aRfIen9ooe/piD/cPY4dK&#10;WzTjiZCPKRCuVkXOKm0+1qD+ILOOkSjlKEo6kXhBKoXbuLFTpJoY/Uu5NV5MWF7rZUx4vufjJsko&#10;PjXGs9dGFKl2SMYYQ3qpjiHp4lOrn76WM1ytjS3iVhQdEpe9FspHEaCYM7t4byARac5w33TsxHHz&#10;cQ9NfuLchMIia+Vpbu/47Gl71OvFqkXFDVIdwWsRh9wdpvIRQJqy5m5axKj8tzlXL+YMDskYQtqO&#10;ERy3omikzdyV7fhb4+bjJpXRkK5h1cQXo/qtuNw5iRDFiE8SHd0d61d8QXfT+v4xhM9Pp/DzUwj/&#10;/Eofd3hKH6FEH3VIttTXymm1UruZ4ZJbe9tcy5eaa99RzuoUFiqUrUj18nxl7VvCzRpje9RhDgnZ&#10;OLUcd4RRM65Y9RthXls+7mKd2ERsUx+/456UEsdyfBLTwgGOyOT19CHdQevjPd1N6zV8f/wVbsqS&#10;Ew223FivTTWSfhFIWCR+/I5a54yOHet5iCBJaUYZmrF0ZDNyvu2uy5Y2MQq3slWfdS4II/POru+u&#10;w1ZbHFH7Ue05y+3M87nF2JlXN45BWRX8XRMtcjgqBvktvq3Wl4JmfBunKiJV55u13h9Ih6XObQzL&#10;BJJ2uHQC8hOp46zNOR93YQxVE5jzBzXA5S8d0CySLouLD1jb6Lp0DHZ1HaRjglBp83ETxuhPyxfx&#10;CYdlDMUpR+GqHXQijpmB2pmx0cSV/pCcYsaEpbElm7OIEg+KWxq0MpaujZo5QEj1Q7LGGNYyhsJ0&#10;E0yzY33L6EY4vI07hiZ9W1HH2/NR/0M4Ub4UxR4QtaasFPQnyjUD901jp4lJIHppbgVpjtLxShRp&#10;7aIdYxycjqO3TpScgVAXqOpltfsO2fPMQB7SlKWbs/RjQrY5aygsYwzppboOpSyJjwsN6KQ225U0&#10;BuVLMNQZSROfxNrqSHBrBWeHMtoX9PFIZ8MyTtO7W9qgdQr/9XsI316W158el41b6eOU3mS5cdR+&#10;Zvhk27N5b/nSflMAASwBXaRSbZ3SnMU/W+Qnbd4odZypMTvONL+PGsWqDQua8S3BvL583MQ6qYnY&#10;t6fdXCDK+LSsc1os0FH6FGKyjU37fPcWfjwuG7Q+xte0wZrO4T2s+6NGsnbMaluJH9+cVTN2PWV9&#10;nkCQpDSrDNXvnQ+k9W/Zb2UtMgy5W59lLhh/3ry7Zhv1zl9H1X2Y33zUMvN8/p7GDurHoKQzeuu8&#10;RR5Hxii+aYzYtan8dzh2Oepo51waPb5Z6/2AdFTvl5aaTpYu1vwJg0swHyvgkBeGul/GcrUi//DD&#10;1YqeLsk7OzkB4L7tGEFaBvGYkAbMSGvVxFVp87EG9QeHbQwV6SaxuG/zUQoUl7HRxNX8sKy5W4dm&#10;k9Zu1GLA5Ce9iFeUqtPm4yYdIzgsYyhNmXRtvdPX8g7SdoZljaGmXwmpHG2n1O5tzvkhAhRyZqxU&#10;4Q8F7qPGThOTQPTS3ArSHDXjlqStHN2khYTtrRXomG9R1drV7jtlzzNgLoqUY84ytW5MMD9zgA6H&#10;wjbGsJYxHIrbQKVJ9KwGdERmkCljBGsZklYg7sVs14rypSDEUG5kR/9Y+/q2bL56vF8exD+/nMJf&#10;n0P4L99P4f42vn8X0h040gat+JDU34NcTXQHb9KSXvdKKOG17SaVa8ImrdCB+GcLemiSHqQONTVs&#10;x9k1xp4Vlv1GmNeXj5tYJzUR+/a0mwsEjU/LGqfFGnD0mmw/hIfbt/B8dwr/5eX/Fz7dv4W7m6W1&#10;t9rAuj9qRteOQfNNxnzF6/uZwSsQt3BowHBWGaPjxvo8gSBJaVr7/YGbtDjfVv1G48ko1ApSm3VO&#10;e/yJ8+6abdRrj8PW66P85qOWmefz9zR2UD8GJa1srfFH5mFRI8XY2vx/BJqxbZyqmN6cu8lHx3Ec&#10;x3Ecx3Ecx3Ecx3Ecx3Ecx3Ecx3Ecx3Ec50DSNjW/s9afD9JB9V+Yri/jC2nnanbV8jsgG4cd/3DY&#10;C8P3c0et4pVzj2rpxX52kcYI0mwgHRe68QTCGKriTsx5xBdkyhiJ081Ccd/mowQ4JmOni7s30y5J&#10;8WLCM+MiWZR4m3FXI85KvjZKxwSh0ubjJh0jOGxjKEm3aLha4b6NT5LYxDXaWBOTGJWv9vEFok3t&#10;XhmWl4iWBRRyZqwU8CfONQP1EWOjjpuPW8Djp7FT5yZwQJKebO+OWuXbSNh6rVh1iLDDfC3mkL32&#10;B6SKdBPWd9RaZAZ31GIMTbQVqya+UOlrAEfFBIpZGdX2kLYhaeLTqLbYt7qZ56NVC4jJ5PS23Hnj&#10;7iaEz88hfPt4Cj8+hXQnrX98XpzQnbYI8pk0y9vTKO5mut27o9by0vav9UssbftJ5Zqwmpwlf/E6&#10;q61GqENNDXvh7Ap3ichHKyz7jfgj29M6qYnYt+f4GiEl1RafLGucFgtwRCb1XQ0+3i8fefjt8Ve6&#10;o1b6VnzacmXZHy2ja8eg+SZjvuI6PjN4xZ7bobCA8awyRseN9XkCQZLStPbzO2qtlLFkEOoMpDbr&#10;nPYYmXdWc+56bdS/vj5svT7Kbz5qmXk+t5n7c0D8GJRzRm+NPzqPI/0X33S0Wl8KmrFtnKoIpD1T&#10;C/hmrT+HkY5gP04hPkk6UzP5+InEOMTe4mG1ignM+QMbgYuLZFLc11HQCpImPu1myBjsajZQjQuN&#10;Nh934eq9Qs6cbMQXZMoYCdNNrPkJnEyJu0djp4lJiH9IzgmPx1/itfVCa0U+Eptxi/PKSHvRDvdP&#10;g1RHwFLG0ETbwDT7/LWcQdPGBCRnjEz6tiHp4hOiZ6+FMoj+DFDQM2PfB3wO51kB9w9jp4qbj3tA&#10;+U3OjZCM21pSXq9zG/BXTPZM2/Ui2ccnIASLdI7yOtwZe74B5NI6CenGLEIhXWs9cwE6hKw6RnDK&#10;jSGsY0ja+CTxwWpAR8Vs17wxgHUMdReO6rm47Eai5jhCyW9PW39kIX2M4f1dCD8/L5uz/v01hJeH&#10;U9qwRR91SB+HSI+jKLnu5YxycY5vv07PzPw8kBIHXAJYNLmqtEKx5OeLOpSmrVC4EFPDNs60P3ON&#10;YtCEZ1j0WYt5jfm4yRXaYRb27WkzJ9a68guLOqfGAJwVEzq/f4jNSi378+k1vff98Vf4eP8aXu7e&#10;4vc/dD6axn7zaGF07ZiZ56gv6e8I90DygHMFDWe0o+hcPyPwZEZTmleCbLPf0U3Y+rfqs3o8GYVM&#10;bNVnmccII3PPrv+uw1ZbHFH7Ue05z+2887nF2JmWaz7uYVDSGdx1g0UOR8co/mmMWLap9GcHyxw1&#10;SOacfwyi4ziO4ziO4ziO4ziO4ziO4ziO4ziO4ziO4ziOAWn7mt9Z6/qMdAB3Fwnp7ljNrlp+9yPj&#10;EHuLh9UKd11yvgYaoI2LZkEh2iiwlh5IiowNIuuhGhcabT7u0hhqYhJSPSdDfcEhGUNhuomUn9CB&#10;Oi5CYyePKb+FeZJFsUTe++s8ZM5TPCgmFdYYStdFQtpOhEqbj7swhibaBqbZ56/lDFdrY4u4DaRD&#10;4vbuXiKNiwp7ZhfvK/0hwP3D2Enjjuig/CbmRkjHLMlaaZrboD9O38KtFZQvGIJFXC+rQ50xf9kH&#10;SoXpJq55R63LevcdwiE7hpCeMYLjNhSdeEzl4xmALzKBQzaGQ9qKpIlPEi3BxWV/Nl9eiqB+2NLT&#10;9+lOGnSHLLqT1senEB7vQ/jrUwj/+nZKH3P49BDCbfwefdQh2dZ335pNcTvTPXJHLc21r4S1TkWh&#10;CqlOKxRL2nhGO41QhzkkZOP0WuPOCqt+K1jXR0Axr5HYJMzHjNGcoLre9fgEnKUa44PumHUTT4TP&#10;t2/h++Nr+Pn0KzzfLbfFpHP7YpO+PMN6faoZ7ZtB801Gff3xd9QCC5rVhqJz/azgExlNaV4Jf94d&#10;tTjfVn1WxpNRuJWt+qxzQRmZe3b9dx222uKI2o9qz1luZ57PLcbOvLoxDEqq4Nd4ixyOjkH+08Oi&#10;mArp+DZOU4ykPYsktYxv1roeew1/NnQr4/QyPkk7TjMJ+QnFOMTe4mG1wonM+YIb4PIfafayKPZc&#10;CKSCJItPjPwSxgjSdZCOC814IsS1auNK683HGsTXUDjGeDjdLEiHYfGCUJaA25exk8fV/aAs/Qdh&#10;6SatNW4+dkkG8akx1FzAS8c/odLm4y4XtQ7AGEtSJg1XK7yW01ESOHKNNiZM4lYkTXza0q7tXRnV&#10;9lvaTUBha9aVCf2hDPUNYyuOm48IUI4TcyMkY7ZIWim3EbClNtky59aJZB+fgDBdpHOU12HO2HMN&#10;mIeuVrl6VFqb8/XuO4RDMoYm2oqkiU8SbYHVbjisvwXHrQzLS1ibWXWjwgzJOGm9Xqwx8nGUFGND&#10;TN+jB/3j7N1tCF9fQvjx8ZSO//wawreXU/r4w2JTNEdRu9aGOZttjbO6hvJSc+0rYY0rLFQoS6i0&#10;CvFoG9ehjhx3NWcx83EajMNrjTsrrPqtYF5fPm5indRk7NJnNrIfRInzrscn4IxM0iM+PdyewpeH&#10;1/T48fga7m+WPyLcagPr9almtG8GzTcZ9eWbtM6RjBvruYgwmtK09hOOpyObkPNt1WdlPBmFW9le&#10;G/88hq+xzfrvOmy1xxG1H+IzH2cw63xuMW7m1o1hUFbF33OTFvkuD5NiKkTXHfn4HpDMu1aSWsg3&#10;a9mBNjT3j0WlwyWdpVmk+YnUOOTyzcddWEP5LwDYhRRsAK5WZBkh722IkeUH7tvGYNd+A9WY0Gjz&#10;cRfGUBpXky/RylF/Q2EbY3HKUZi0QgfSuENtzNjK447MtHNSzJi4JDYXF82kxNuMuyTXGOl+Mfqn&#10;zB8WxggOq9E2kK6t95C1nEHcP/kI0Rhr+lYhhdoptXubb3McBhByJl0ZmIg0X7h/GDtpTAIOe638&#10;hGKStVJkcxZRzPbM2/Ui2WcRGGpFMz8JXr/vtPsDNJCPJuVr3D2r1HohBx3CYRvDoXQZ4yF9RSlL&#10;omc1gKNiAsVkjIb0Fck+Po3qCNK0upnnpGSfRZyW+qncCevmZrl71uNdCD8/n8Jfn0P419cQnh9O&#10;4dNTCHfx+7/eftsfSXE/K8zW7zsK3Tl6EGuc+EIaU5OrOKYmaKS77m+QQsYnZWiYOs70mIxDSZto&#10;sGrHwtHrRYt5ffm4iXVSk7BvS+O5kAu0rHNqLMBZMaFa6XU6z9+ewo+nX+Hn43IXrdt4kqQ7bHHu&#10;rPukZnTtGDTfZNSXb86qGf9dovV5AmG4hnycgWQ8Hd2ErX/LPrO+Ri9s1Widyz5/5ry7Zjv1zl9H&#10;1H1UW850O+t8/t7GDeLLoKQzemu8RR5HxyD/NEZs21T2b5i2OcqRzrk92U0+Oo7jOI7jOI7jOI7j&#10;OI7jOI7jOI7jOI7jOI7jOAeStgz6nbWOB2lg9q9L85Okg7S7avndvY1TJgYcltXKdxRz9SJ/pd+L&#10;iWRC3tsQUt0mje2ItEUzLqTaIRljLI6rqTUfa1B/cFjGUJxyFM6uF2EoJmMrj6tZK2R30yLauCNZ&#10;UMzduMmotfI7arE0hpp0SdvWi/Yt6aSxNW0MSxlDk7gNpEPi9q6FpHETgJgzYWVgIpp84f5h7KRx&#10;R3TS/KS5Edox28qRO2pxuh7tepG0qLhBUytxqcccdq/BAbkm5WvdUetCOuAMsmSMhtLV6jOk0Ywp&#10;Vgr4S3GXl9swRuUtSN9AtUp0BOlabZoVzZucHULSdYT0Pt0d6/Vt+ZjDj4/L3bP+/fUUfn4O4a/P&#10;p/Bw/yHcxoToDhxka3E3LYJCzArTW3vrOpaXumvfUUosTXtq8pVqdf0v/2tXi3FXqENND3vh0Hbc&#10;EebxjAP+ke1pndQk7Nuyc114EDQ2LWucGgtwVpuk83ds38fbt/By9xb++fwf4evDazrHf4gPri2s&#10;+6NGsm4IJF3GfMV1fGbwCsQtFBrMb0YZo+PG+hyBMprWzDL8jlrnsD9HH8xefdb57CFZr4/uw2u2&#10;0VZ7HFH3UW050+2sc7rF3J9b9z4GJZ3BrfEWORwdo/ina05LpGPbut+lSOccKkut55u1jmGvUdeh&#10;WxmWl+ko7JXxQXM+iS7ljEPsLZ7VcIkL6zq09e7/o8953PPq9yFdHQLVJ115gcDYoVIO6WJCSLVD&#10;Mq5eaVxNrflYg/qDwzKGopSjSFMrIZXDcTt243HzvBUmTLLxfxD+PbuLdGS+18dNyPmZYa41PcsR&#10;t5VUl48QjDGkl+oYSJe02cFhazmDtI0JWMoYmvRtBemSdsPB2u6NzaqVAoo5M1aq8IcC9U/HRhoX&#10;1cFjh7GT5kZIxixJWllvnLVwWg5uvVi1iAMG1brAarcc/q5gWFqhSDnmLFePS5dfKrOyAWeQJWOE&#10;R4g0xkPaDGmSTiLOsNIdf2tchMZwSNuQtAJxkdTS2eekVVeJ66/Lhqv7uxC+vdBHHL6Fr/H449Mp&#10;He9vyeZDeHtbJIppM0SKtbxUsbf2/q5nY44eSGzWBWFgbb5SvWwc7Kz7G2jbSQKFogdlPT3s6lDe&#10;JlrM4xkHtAwHx7Ju9EnYpb3MB+u+e9djE3BWm5RNWp8fXsP3h1/h68Nbel2+95vrrU01kr6ZlS/u&#10;p2qrgxprzy0cFjDUlyCbx9bzEGW4jnzUkdtQ4OzoZmz9H99vv8fT4aEYtuq7Rj59/tx5Z99O1Zqc&#10;jxxH1H5Ue+rdYm0ywnsbO4gvg5Iy/TXeIocjY5Dv8jApZsLYNklTiWa+jUr9YxAdx3Ecx3Ecx3Ec&#10;x3Ecx3Ecx3Ecx3Ecx3Ecx3EMSNvf/M5ac0Absb39P32p2qEn1PZvS8c4xN66hNX14u7D7noFG6CN&#10;O5IFhWijIHpO14UxhLUN0jFRkOpVtSpyVmnzsQbxB4fsGEpTTrlJxRFV3D0YG0WqEdktzJMkCqWx&#10;uVugQvM9PyCosMZYfKtQaaEZqX5IxhhDeqmuA9PseN8qAl+tjS3iNnBtzMFeCy0vZYBizuzivYFE&#10;pDnDfdOxE8fNxz00+YlzkwojJG3lyEcdEpyWg1sr0PHOoaqX1WJVXFgN5CFNWXMXLUIiXyRcvZgz&#10;OCRjCGk7RnDcBipLrM3HCwCHZALFbYxgHUPSCsW9uDPPSW1flLtn0eP2Znk83S/f+/nlFP7Hj+Uu&#10;Wk/3p/Dp6UP6CCT6OETS0R21LCj5lqOWi/ZkHNNbmt8LjFKnoBk/GqR6eb7Cny3KUVswSB3mkJCN&#10;U8txRxg144pVvxXM68vHXawTm4R9e9quw+92fIKOarO63rt47v/28Cv8fPoVPt6/hafbt/R9unvm&#10;b5jrViMk/TIrV4kfyUfT7YHmAdmBzua14Vh7WM9DBElKc8qQ/d6ZOLoZW/9W/VbGk1G4la36rHNB&#10;GJl3dn13Hbba4ojaj2zPOa7nnc/f09gZ8WFU1srf8eMOyXfyn4NY1ENofnawylGDZs5JpHW81LK+&#10;WUsH0nipoSvD9DI+aRpeOnD4CdVx1rwNh2QMVROZ8wc1wOXJEcmiaLgQe/okiU+M9JKOEaRlkI4J&#10;QqXNx016tf5BOSP+4JCMoSjdLEoHgQNRzAqojRkbTVzJL15KPN3HKl3GheZ7ddwkGcWnxli6NmrG&#10;PyHVD8kuagVhDCXprpr4otVPXcs7HN7GHUOTvq1IuviE6Ot/wC0vEV0XUNyasTKhrxHgvmHsVHHz&#10;cYuhcTMxP+14beV7m7R6Og5unUi6+IToOaT1Erx23yF7nhnIQ16rvFiJtEj4evcdDoVkjCG9VMeQ&#10;dPFJpW/ZcVZ/G4pbGZWXkK5h1QrEvbjcBq36iLLaxxerj/iCNly9xuPLQ3w8hvD1+RT+8eUUfn4O&#10;4a9PiyVtzKLNW7TapM1Z2YFi6gxRwswKt7VJq/6W5vcCI5zFVBQplSpCJqQ5S9q3hLIae0QdamrY&#10;jjOrcVcwbErTfiOMwyXgmNdIbgLWaVuvw+92jIKOajN6TZuwbuNJ8eXuLXx5fA0/H3+l1zex2en7&#10;dXtYr001kn4RSFgkfv4Om7RmtR8xOnas5yGCJKU5ZfyZm7Q431b9VsaTUbiVrfqsc0EYmXd2fXcd&#10;ttriiNqPas9Zbmeez9/T2BnxYVRWhl/nLXI4Mkb5ez6rMVLQjG/jVEVI21NaGxcvtbBv1hoDaaz0&#10;i0pq3do4vqYvEX2LZvLxE6lx2PEPh70w1O0gXrWVE+QffLhaR5YRClFHgbVZt5thY7Brv4N4EVEE&#10;hqVk2MwBVdzJOaP+4LCNoSLdRMpP4EQTF25jxk4Xd2SWnkPrgjR2G3dorciPXahRzwzlayPcPwwq&#10;bT5u0jGCwzaGinQTbbNPX8s7SNsZkjFGmn4lxPIoJO2ePrU7Y4RoWUARZ8ZKAX+iPCugPmJs1HHz&#10;cQt4/HTspDnOGLe1i73NWYVWx9FdK6IQ0bdoauW1mEP22h+QKtJNSDdnqdop13rmAnQIh2UMTbQN&#10;SZfFoz5Ye9BJMds1ZwxgLUPpxlEtF5M7H9VfimLEJzpSnkVfXtMGrb++nMI/Pp3C908hfHk+xUfM&#10;Iyby9rZszEr2+bE6OJg13gTW33cQ2SnVT2/9jrFc9/7+2oa6TyRItaqYCrHqF6fKthqB4pTxMTVm&#10;x5mmXUaxasOCZrxIMK8vHzexTmoi9u1pNxcKlmsLMS0W6Kg1K19T3ekuWo+/wo/4+PLwFh5u3tLm&#10;rdXmCv1RGF07Bs03GfV1xMYsAskDzhUwnNeG479LtD5X7CFJZ1YJ0vF0ZBP2fNv02+/2MLqRb2Kv&#10;NpPShxibd1Zz7lrt1Dt/HVX3YX7zUcvM87nF2JlXN4ZBSStba/zReVjUSTFojNi1qeLfL/PxT0cy&#10;5zS1IfHS33E6juM4juM4juM4juM4juM4juM4juM4juM4juM4x5K2HPqdtTCQRrq49T89FK0r13K7&#10;HxlnHf9w2MZQu6OYq/fIO2qRZ869RnsBY4PItpCOC6mOgKVcvZq40lrzsWbEF2TKGAnTXYjimfWi&#10;wDEZO11c2XqhuZsWIb2jFsXcjZuMLq00a6N0TBAqbT5u0jGCwzaG0nRJx9WKruX0JImtaV8CkjNG&#10;h/crA+nQuNydjpJ+eTkOKOTMWCngT5xrBmorxkYTF9XC46ex0+RGSMctyTgpcketnralXSuSDhF2&#10;mK/FHLLnGkCqSDdxrTtqXchBh3BYxlCqhXUMpJW2FSsDfaW4y8ttGiNY14Fqlei5uLPPR0kbn+jO&#10;WPQxhzTj7m5DeLgL4evLKfz72yn843MIn55O4ek+pAex2P8es5qxPwqFmhmObdPmPXZ+HkiJpW1X&#10;qVwTVp6z7q9drcdgYWpYxpnmZy4Jhs2YsOw3wry+fNzEOqmJ2Len8XyIBf6RYwYBcMSZUM10V5q7&#10;2NQPt2/hn8+/wvfH1/T6Lp4w/Y5a4778jlrnjI4b6/MEgiSlae0n/b1zPh4B59uq36yv0Qt79V0j&#10;p23G2smi/67ZRr116Ki6D/Obj1pmns/f09hB/BiUc8bf+Y5a5J/Gh22b6n7H8B6QzDlNbSPx0mj2&#10;zVp90Iapf2lZXmoWW7mWm1CMM+wtHlYrP0lxtaL/6MPF3cskeY5PXARIS0ckPcYGkfW4zngayJmr&#10;9wo5c7IRX5ApYyRMNwmTVuhAHDcCt0tjp4lJSH5YTjFjwvLYcW1sxPB8z8cuq+Gl5ey1EUGqI2Ap&#10;Y2iirSgart6pazmDpo0JSM4YmfRtRdGgcblrIUISe0TEmbJywKco1wqorRgbTVxUe43ciNFxW8x7&#10;Mm6jQM2evqZeK1YdIuwg1fI63Bl7rgHkilIT1pu0Fhnzsw7oEA7LGEq1sK6h6HRt1QD4WuPm4yaV&#10;0ZCOIeni06i+F3fm+Yg01A+0Oat8fCF9pGH5aMOfn07hn1+XDVo0E+mjDgmyJV09P6X9OUoJMzMc&#10;t/bW9Swv5b/ck1BiadpVk69KKxbL2rhorMdgYWrYC2e2444wj2cc8I9sT+ukJmLfnsx14UGk2uKT&#10;VY1T4wDOeiZ0jn+L7fx8+xa+PLymDVpf4+M2niyp9WnOFq1lf7SMrh2D5puM+br8fd0sELdwaMBw&#10;Vhmj48b6PIEgSWla+72DTVpWfbaEucK1EhDQOqc9/sR5d8026rXHYev1UX7zUcvM8/l7GjuIH4Ny&#10;zuDWeIscjoxRfNPRYnzUSMe2cZoqJG2qqU8Szz8G0XEcx3Ecx3Ecx3Ecx3Ecx3Ecx3Ecx3Ecx3Ec&#10;x4C0Zc7vrLWANkJqtMa47JSTNKRmpyS/65FxiL3Fw2qFuy05X3ADXP4VAJoF1z8aLQtjsKvZQDUu&#10;NNp83ISrVVNsRKrnZKgvOCRjKEw3seY36GRKzD0YO3lc+V/HJVkWj7ro/QUVMudLrN2YpbDKUPMX&#10;FtJ2IlTafNylMRwKyRhLU2aaHV/L85Mk9jXamDCJ28C1MQd7h43mOAQo4sxYqcIfCtw/jJ007ogO&#10;ym9iboR0zBZZLd+7g1ahNtuScGsFOt57iOtldZgz9lwD5iGtk5DeRYvQjYul3jMXgEM4ZMcQ0jNG&#10;cNyGuiSJD1YDOKpNds0bg/IlEOaMZB+fRnUFLm67XnA2KKQ50V208hf0NX3U4Y+Pp/DjUwh/fT6F&#10;by/Lxx4+3i9316C7bi19eP7zqmLaDFHCzAx30abt1+mZmZ8HUuJo2lUq1dSoyxe90v3NjHYaoQ4z&#10;PSTjUPMzlxSjplyx6ruCeX35uIl1UhOxb0+7OVGPTYs6p8YAnPVM0vvVNz89vIXvj7/C14fX8Ok+&#10;XTHku2/a372mZnTtmJXrqB/pXY8Q9nIZyhUwntGGonP9jMCTGU1pZgniT3A4kNa/XZ/9XofMQka2&#10;6rPMY4SRuWfVf9dqq622OKr2I/zOczn3fH70+JnlHvVzcDkX/B3vpEUU/zQ+LNtU+rODZY4apPNN&#10;Wt+s+Z165T/7Zi20+NRYjbFmImk6kZ9QjMM233yEYN0JJzLnC26Ay5MjkgVp2hAj2cN9yxhBug7S&#10;cSHVFcS1KuKqtPlYg/gbCskYi1KOotm1osBxGTtpXM0vXiim/GOV+LjwerG83IZyawyl6yKhGhca&#10;bT7uclHrAIyxNGWm2eFW57Qo12hjwiRuA9pOvU1a0riosDXryoT+UIb6prGVxiRQLZwfY6fKTygm&#10;WSsd2aSFmHJrBTree4jrZXWYM/ZcA+ahq1Wm1oyJ5cjVu+8UDssYmmgbqCSplrjQAs6KCRy3MaQv&#10;YW1F0kmEGS4ut0lLEqJsuHqLj/u7+LgN4eUxhH98OYV/fI6PeHyI79ODvkd2r1FT6mnHq6bOEUqY&#10;meGQTVqaa18Ja53CQoWyhEqrEEvamMJZjT2iDjU9LOPwWuPOCsu+K5jXmI+bXKEdZmGZuuV8oLqs&#10;x+fUcICznsnr6UO4iSfG+5tT+HT/mt77Ly//EZ7v6D3apPXh6pu0RvtmZp6jvo7apIXkAeUKFjSr&#10;DUXn+lnBJzKa0rwS4rwTODu6CVv/Vn1WxpNRuJWt+qxzQRidd3b9dx222uOI2o9qz3lu55zP39u4&#10;Qf0YlbXyd96klR7GDSr9+cE4TTGS9tTUNrv/Uu/8Z92shRbN/RKYnqSNpulEfkJxCZ4zFPLCWH6S&#10;4mpF/9GHq3VvOSme2xDoMpRk8QnKsDGCNBtIx4VmPBGSWok/JV/U31DYxliUchZp6lVI8biMnTSu&#10;9BcvJd7MTVpIJmvcfGT5nVx+UdBdvEvHhWY8EZCcMYLDdgxH0y72bb2HrOUMmnaGpY2hSd9WrPbx&#10;xZ42tXtlVF7u6TYBxJxJVwYmI815qH8aW2lMAtXC+TF2qvwE4iJppcgmrZ6Wo14vVvv4AtFyqNYF&#10;Vos5ZK/9wVzktcqLlY+JznkVdAiHbQxhHcEYD+kjq318MaotsLodZ+XbcMzGcFifWXWjwshWzHq9&#10;2LLrUTZnEbTp6tNjCJ+fTuHT07JB68fHEH58OoXb22UtSb7jEx3rWtr5qZg6Q5Qws8K153nivM5y&#10;ZNajg1hjKopUSHVaVc5jbTyjnUapQ00Pyzi0HHeEYVMmLPuOMK8vH3exTmwilqlbzYdS07sen4Az&#10;zoTeo98xfYgXG3TnLHp8f3wNz3f5wiFC7ZLsjNenmtG+GTTfZNSXb9I6RzJurOciwmhK80r48zZp&#10;cb6t+qyMJ6NwK1v1WeeCMDrv7PrvOmy1x+zaj2rLmW5nnc/f27hB/RiVleHXeIscjoxBvot/q3FS&#10;kI5v4zTFSNpTWtuRfXeTj47jOI7jOI7jOI7jOI7jOI7jOI7jOI7jOI7jOM6BpC11/1nurIUUyf1V&#10;f3orvz/aULqddtxfmDMOsbd4WK18JzG76xVohF5MJJPivo4C6fLTfnYRxgjSddCMC6l2SMbVK42r&#10;qTUfa1B/cFjGUJrympvQgTouAmMrj6tZK5ao47Evd9ePZFGkm3HTN+NTZaT9C4uhPqqQ6gqQnDE6&#10;VNchaeNT7WNkLS/UegRNG8NSxlA8JvJRQtLGpz0f3Wuh6jgMIORMWBmYhDjXCNw/jJ007ohOmp80&#10;N2LGmK1fH3knLSJp4hOibVGtC6wWc9g91wByRcoxZ7laPi6WWs/kA84gS8ZoKN3GeEhbkXTxSaVv&#10;AZwVk11TxqB+Cwh1RunGUR1RNLVWc06i71M+69CKw45GHt016+en5S16/e0lhI+Py521iPrOWzX1&#10;HJWOfQkl1IyQvbW3rYedoweTYsUnSUxtnlK9bhx07ii4Q9LEJ1XoAeo402MyDrU/d41i1Y4Fy7WD&#10;MK8vHzexTmoS9m15hbkQnyzrnBoLcNYzofdpbn6ITU4fefjj8Vf49vgavjy8hrt44nw7fQhvxv1R&#10;I1k3BBIWiR+/k1aN8Fw/J/g0RtOZmb5kPB3dfK1/y/66xjU6sVWjdS77jM87iz68VjttXU8cUfdR&#10;bTnT7axrrPc2bhBfBiWd0VvjLfI4OkbxT+PErl0Vv2N4B0jnnLQ+izleSDPh77xZCy2s90tgcedL&#10;dd0TRSfBBigsq9OdoNp60X/06cVFsqEQbRRIRw8svcsAEVTaIh0TBal+SNYYa3JWafOxBvUHh2UM&#10;pSmn3KTiiCouAmOnSDfGla8XtDbIYss3aZEMikkBGsPZayOKWJePEIwxpJfqOjDNPn8tZ1Bp83EX&#10;xtCkbxtIi8Rtr4XKl+LYoJAzY6UKfwhw33TsxHHzcQ9NftLcCM2YbaVpbgP+OG2Pdr1IWlTcINUR&#10;vBZzyJ5rwFykKWs2aBHyccH84mDAGWTJGEl1BJ7dOaRTjal8PAPwl+IuL7dhjGAtA9Uq1uZHTffn&#10;8+VlF8qDPtrw7S2E25sQnh5CeLgN4evLKfz72yn89fkUPj+FcB/fI+7ikXySPW3S4qjnqKZPR6FQ&#10;s8Kx7cm9x83RAymxpO2qzVWq14wD6c8XFNJ6/BWmh2UcSttFimFTJiz7jrAMB8eybvRJmI8V67kQ&#10;C7SvcSKAs54JnfepvR9uTuHx9i386+U/wjfaoBW/vo3dQN/3TVo4f4dNWvPab6wtrM8RKKNpzSzD&#10;N2mdQ2PKMNzKVo3XyGeb8TY6ug+v2UZb69ARdR/VljPdzrrGspj7c+vex6CkM661ScuiTorR+93S&#10;ccjOEeZpCpHOOWl9FnO8hsL5xyA6juM4juM4juM4juM4juM4juM4juM4juM4juMYkLYv/h3vrIUW&#10;VP+FaXmp2TUn3+HX29XLOMTeuoTVyXcTc7VK76iFZkHeuRB7+iKB+4exQ6Ut0jFRkOqHZI2xJmeV&#10;Nh9rEH9wyI6hKOUoSjqReEEqhdq4YyNP98Nw356ZR7EkNrfLHp7v+bhJMopPjbF0bdSMf0KqH5Ix&#10;xpBeqmNIuvjU6qev5QxXa2OLuBVJF58QPXstlI8iQDFndvHeQCLSnOG+6diJ4+bjHpr8xLkJhUXW&#10;ytPc3vBZfwsJ3a4VSROfEC2HtF6C1yIOmb96GshDmrL1HbV+m3P1Ys7gkIwhpO0YwXErkiY+SbQF&#10;VrvjsHwbilsZ1faQtmKNOSqMrNp8rJGckygHupsWHR/vQ/j+cgqfn5e7adGdtL5/DOHh7rdt8pee&#10;1gPD+ZiV1CmhhJkVrr2jVlvH7y9lf4kppcSStqs2V6leMw4kP19o20nCGjMfp3Lh1HbcEebxjANa&#10;hoNjWTf6JMzHimCNkJJqi0+WNU6NBTjbMqF5Sd//dP8WPj+8prtp0Uce3sQuKN+z7I8WybohkLCM&#10;+4nr+KzgFahLyA4wmlXC6LixPkegjKY1swy/o9ZvljBXuFbaCWidzx6ia+yDi7heG22Pl0PW64OK&#10;nel21jndYu7PrXsfg5LO4NZ4ixyOilH7pdcWY6SgGdeGaaqQtqe0Psv+I1K4HDP15t9hsxZSwNat&#10;/6UNIB8s3ETqOGvehkMyhqoJzPkDGoCLiWaRvMenOgqszaLdDDsGu7oO0jFBqLT5uEmvVmFcTb4E&#10;J0d8wmEZQ3HKUZi0AgfimBmonRkbTVzJD8dEihkTlsaWbM4iSrzduEuC6WVtLF0b1XNAqIdljKGJ&#10;tiHpsrj2AfUtoxvhKm0sTTaikMJtdfEPt81xGFDYmrEyoa8R4P5p7DQxCUQ/NHYYW2mOM8Zs7YK7&#10;5m7hdBy9dQId7xyqelntvkP2PDOQhzRlzeYsqXSRMb8kBBwOhWyMYS1jOBS3oZQl8cFqAEe1yaY5&#10;883yFhDmgqSJT6Pa2r5+zf583hxr6D1q79Lm9I+q9Pj4dAr/+hrCz8+n8OU5hE+Pp/DyuHwM4mv+&#10;eMO94dfOUWC4TqGEmRXuT9ycVeJo2lQq1dYozVn8s0V+0uaNUseZGrPjTNouGqzakrBaNwrG4fB4&#10;1olNwr49bedDGZ9WdU6LAzraMqPvUf0fYpNTq399eA0/n/4jfHl4C0+3y++v3k72GyIKkrVjRq4S&#10;H9LfFe6B5ALnCxjOaD9idB5bnycQJClNaz/N754PpPVv1W/1eDIKmdiqzzIPlJF5Z9d312GrLY6q&#10;/TC/+ahj7rncYvzMCDHiw6CkM/5um7OI4pvGh2V7an52sMxTima+SaQW87smhduImXr3PW/WQhLv&#10;bdKSFq0bNNyE4hLMxwo47IWh7iTF1WuxSasNAWujbj+7CGME6TqoxoVGm4+bcLX+Qfmi/uCwjaEi&#10;3SSW1quJC8dk7HRx0Zl2DsXU/YPwedyhtWJ5uc2S4PJ6Rb42KkrVafNxk44RHLYxVKSbtG2909fy&#10;DtJ2hmWM4eF9y1Bi7ulTuzdG9KU0LirkzFipwh8K1D+MjSYmAYVFg3TspDlqx2wrRzdpIWG5tSLp&#10;4hOib9HUSvD6fafstT+QizLdmK/Mg25MMOdV0OFQ2MYY1jKGQ3EbqDSJntWAjsgMMmWMYC1D0grE&#10;XEzufERwtgTFLRuu7m5DeH4I4en+FL6+hPDvr6e0QYs2Zt3dLN8n3qI92j/tHJXUOUodYlY4ZJMW&#10;/7uI40gxlQVK5ZqwmpylbTyjrUaoQ00N23FmOfYMmzFh2W8F8xrzcZcrtMUM7NvTdj5Yj9Fp4UBH&#10;W2b0PdqEdRtPkk+3b+HH47JJ6/HuFN+j739I1xfXQNIvs1KV+DlikxaaB2QHGM1qP2J0Hl/jXLGH&#10;JKU5ZcSfGYWOjmxGzrdVv5XxZBQusVebZS4oI/POru+uw1ZbHFH7ke05x/W8TVrvaeyM+DAqa+Xv&#10;ukkrPYwbc/Sao8Y4VRGS9tTUZd9/5Wmbm3x0HMdxHMdxHMdxHMdxHMdxHMdxHMdxHMdxHMdxDiRt&#10;yXuPd9baSnjdZ1gZ0cv0paJS2Y67JRte2rzb8Q+HvXAn33FJcPWO3lELzaB4TccmxJ4PMud0LIwN&#10;IttCuhNTs4MTlnL1auJKa83HFtQfZMYYCdNdhbPrRYBjMna6uOPrBcXT3E2LkNxRK8VdXvapDZoc&#10;VbvRFeWqtPm4SccIDtsYStItmnRsHCBreTpKAkeUQxGrlzEyiVtB9kmzI1zbu7Fb9VJAMWfGSgF/&#10;qnwjUB8xNpq4qBYeP7PzE4iLhJPu3VGLvr0XklsjVt2eeAPNHOW1mEP2XANIFekmrO+oRXWyUtAh&#10;HJYxNNFWkCbpJOIIKwN8rXERKsMhHUPSCxxwcblzEmdHpPfjEz3obhdP9yH8+LTcSevryyn8zK8f&#10;7n7bxf/TUzoC1OO25CapdZS3fNRytro0edd10MvlS26FPYY1ZpWHBKlcE1Y+BmR/yU2apNMkPUiJ&#10;SSNiatiOM83PXaMYNmPCYs2oMa8vH3exTmwi9m1qMx+orlSbcYHTwoGOtszoe3RHrcfbt/Dl4TV9&#10;7OH3x1/h/iZ+L37zzXBtahldOwbNNxn1dcTdtAgkDzhXwHBuG461ifW5AkGS0pwy/rw7avX8WvRb&#10;PZYMwq3s1WaZC8rIvLOac9dqp622OKL2o9pzltuZ11bvaeyM+DAqK9Jf44/O4Uj/5Ls8Di+kQTO+&#10;jVMVIZlzmrqs5nghhRuImXr7T9+shSZ3cev//CQtTtp5/CRinGFv8bBaxeTl/IEN0MZFsyD3XARE&#10;n3Qd/RmMwa5mA82EVmnzcZfGUBOTkOo52YgvyJQxEqabWPMTOJkSd4/GThOTkP7SpawLkvhcTHi+&#10;V8cupTEbw9lrI4JUR8BSxtBE20C1ctqpaznD1drYIm5D0sUnRM9eC2UQ/RkDAs704j3Q33CeFXD/&#10;MHaquPm4B5Tf7NyEYpJx0jS3AZ89fUu7ViQdIuwgrpfVoc6Yf6gHpcJ0E5oN06o2ZuvddzgUkjGG&#10;9FJdB9KKx1Q+ngH6SnGXl9s0RrCuA9Uq0XNxe+ej9RhflI8eotcf4mJwe7M8Pj2d8kcchvD5+RQ+&#10;PobwfB/CTfxe+UjEkX6prwWl/TlKHWZWyIs2ZRyXWo3KTKRY8UkaU5OrSisUq362yE+avFHqGNPj&#10;MQ417SLBog1rrNaOgnl9+biJdVITsW/PK8yH+GRZ57RYgCMkVrmmuIlN/3z3Fv75/Ct8fngNz7dv&#10;6SMPX0+yjbVaRteOmTmO+vLNWS3jY8b6XLGHJJ1ZJYh/75yPR9D6tuyva1yjE3s1Wuezz9i8s+rD&#10;a7VT73riqLqP8DvT5czrK4uxMysE4segnDO21vijc7Hwnx6mjSq7TjVNUYmkPTX12fZfznUgZjEt&#10;R/8YRMdxHMdxHMdxHMdxHMdxHMdxHMdxHMdxHMdxHAPS9sc/8c5aIwlxf7Ur3TWn2W3H7+xlHGJv&#10;8bBa2Y7iXq3XuKOWRsvCGEG6DqpxodHm4yZcrZpiI1I9J0N9wSEZQ2G6iZSfwIEmJgG1C2Mjj7vM&#10;MknfkkT+sUr87EbmfIq7vNyGcmsMNX9pISw1odLm4y6MoYm2gWl2fC2nhzDw1drYIm4D18Y92Guh&#10;5eU4oLBndvG+0h8C3D+MnSpuPu4B5Tc7N6GYZK20HV9bcPoWbq0YGe8c4npZHeqMu8NUPu4gTDdx&#10;jTtqLTKu3n2HcMiOIaRnjOC4DFSWVM/qQGdkBpk2RrCuIekkwgwXd+t8RHe9oDtjUcy725DumEW8&#10;PCwfbfivdDetU3h+yHfZyotFuZNW8YNxPl41dY5QwswMt3dHreVL2V9iSimxtONHikorFEt+vqhD&#10;vecxmOg41PzcJcGoGVes+q1gXl8+bmKd1ETs29N4PsQCrWqcHgdwiMRc7qj1Id1N69P9a/jx9Ct9&#10;7CHdYSudG+P3p+cOMLp2zMxx1JffUes3onP9jMCTGU1pZgmS8XR0E7b+LfuMxpRhuJWtGq+Rzz5j&#10;7WTRh9dsp95adFTdR/id6XLm9dXRY2du3fscXM4FvTX+6Dys/Jc7tdohO0eYp6lAMuc09VmcH2pS&#10;uIGYZMqZp5n1J2zWQhM4WwqKKB7ppaSIVSMQ8yeJDUf5W5I8f4vkF3iko4zrwSrdmEVw1XNQhBSl&#10;CoVqiaTH0jyLgUo4Vu2gE6muMCSrjDUL0Jl0Qt7r6w1fojBZJNJmUjsJHaji5iPspLKTxl3nrNDB&#10;Kf2XXgzRizu8XmxRBnxlqLloX93sBj7nzHxQSwxLskAQ6kwk0keKrl5vDlvLK1aJRouSBWueVKBF&#10;3ArS7rVTb+NM0i4vxwBEZFL6u5h3ZWASoNkFQ+OosZXGJFAtnB9jp8pPISZpLbfYnEUiRMuhqpXV&#10;Yg7Zcw2YiyLlmLNMLW+npU6Sn7kAHcJhG0NYRzDGQ/qaKCStRM9qQEdwzI4RrG+gbpToCm1cbr1I&#10;NvGp2KbX8fH1YwjfXk7h89OyOev7R/pufD++vr9dfjGWfjlG9uk7I/wet/VR4EjEWz7OYF1pmmLq&#10;Umg9MiptheKtMQeDa3KdohU4kf58QaFSOE3iAmaOwTPO6rjOuLNkjWcU+I9uT+vkJmCZsuZ3EFKo&#10;PvByTM0hYTacjsQr7UAfofzl/i38fPoVvjz8Cs93y++x3g7afIQw2j+D5ptgvn63zVFjac/tUFjA&#10;WFfG0h4jPlZbXeCpjKYyM/V1LRxwatV0Jc4a7/DAv8eTVY3EVn2WeaCMnj/PajiwoOu1Vf/6en1/&#10;cnJH+J2Z4sxrrKPasDDLLernoDK6UF9Qb9TXDBY5WMUoceyur2Vj2yg9NWd5DiStqW/VGjTSRQgw&#10;JpntmaaRcc3NWmhg9pfA8T1J4tqJx0+oximXbz5CXBgrNmlxuYCNwNWKLCfkvQ2BLkNJFp+gDBsj&#10;SLOBdGyIdfkIwRhb51to5ai/obCNsTjlKNTUK5UOxWRs5XHRmXYJrQuz4o5kQTF34yaj1kr3jwXS&#10;caEZTwQkZ4zgsBptA+naeof6NmrFsaXCCCRljEz6tiFp4tOeNrV7Y0Rf7uk2AcScSVcm9IcC9w9j&#10;p4qbj3tI89PkRkjHLclaKbpJi9NytOtF0oExOOZqcWfstT8gV6Qb85Wr5WOic14FHUJWjNFQulp9&#10;Jmnik0RLsDrAGZnAMRnDIX0FdaFER3AxuXPSa/y6bLaiu2Ld0eM2hL8+n/IjhI9Pp/B0H8LDXUh3&#10;vKC7bBGk0YzbGsXUGaKEmRmuXYPbWuhL/ncRx5FiKopUSMVa7RiQtLG2nUapQ00Pyzi8xrizxrL/&#10;COsaoXjXaPhJWKZuPh9icbb1TQRwhsQjG2qH5W5Z8Tri5hR+PL2G74/LBq2H27d8DWLbN8TI2jFg&#10;usuor6PunkXs5QLnChrOaEfRuX5G4MmMpjSzBL+D1m/KeDIKt7JVn3UuCKPzzq7/rsNWexxV+xF+&#10;57mc90chFmNnWq75uIdBSWdwa7xFDkfHIP8pRnyyqKcg/fnBMkcN0jknkVmdGwopnCAmSUZkN/no&#10;OI7jOI7jOI7jOI7jOI7jOI7jOI7jOI7jOI7jHEjazneNO2uhAeu/Li0vxbv0VFVyO3sZh9hbPKxW&#10;tuOS4Oo98o5ayXN8aiNAugyUHmODyHpoxoVUOyTj6pXG1dSajzWoPzgsYyhKOYtm14swFJOxlceV&#10;rRUpXkxaFjeui40QyaKWbMYt32yCaNZFQjoupLoCJGeMpDpCknLRjPbtmXn8QhRbIsrAUsZQPCby&#10;cZSiQ+Je3GWjOYoAxJxJVyb0hwL3D2MnjTuik+Ynza0wOm5r81a6d0etLS1HvV4Ue/E8E+oKl3rM&#10;YfdcA8g1KVvfUWuRvL87ag1pM0WjGVOsdMffGjcfd6kMh7UVSROfxNrqWGh/Nn97W+6oRa8/PoTw&#10;8niKjxB+fj6Fn5/i8dMpfbwhfUwRPQjNXbRq2jk6wydCCTMz3NYdtX7H66xJB7DGVBSpkIq1ujEw&#10;/pfcxd5q7BF1qOlhGYeW444wbMqEZd8VzGvMx02u0A4zsG9Lm/lQ6rIen1PDAc6QeOVuWY+3b+FT&#10;+rjD1/T+t8df4Y66Iz6onabmDjDaNzPzG/V11B21kDygXMGCZrWhZB5f41yxx2hK80q4/D0wwpFN&#10;yPm26rMynozCrWzVZ50Lwui8s+u/67DVHrNrP7ItZ7medX313sYN6seorJW/4x21yHfxbzVOCtLx&#10;bZymCGlbSmuz77vyhFPMJammkXL0Zi3UOfcPRemt+CRJUD5YehOol+A5UFhWJz8xcbUe/VGHRAlR&#10;R0K0yT4+QRkyRpCOQTuh5WNqgMZYk7NKm481iL+hkIyxNOU1N6EDddw9GDtpTOkPx4WyNoy64C7W&#10;4LWiOXYphVWG2ot2aVuJdfkIwRhDeqmuA9Ps89dyhqu1sUXchqSNT3s+epuziD0tCyjizC7eG0hA&#10;lGsE7puOnThuPu6hyU+cm1QYKdLaRZrbgE9O26NdL5ImPiHaFlW9rBZxyPwj/UAe0pQ1G7MIqbyc&#10;V8/koDM4JGMIaTtGcNyGpItPKn0L4KyY7JoyBrC2Idln0aiW4OLSOSl9nd+kTy0sQ4U+6vDbxxC+&#10;fzylzVlfnkL4/HyKj98bsmgzVzZXcj5HlVMH5ixmPmpg19/49eVbzBw9mBSLyQVBm6dUrxkH0p8v&#10;Usj4pK0ZpcQ5JB7jVPtz1yhW7ViwWjsKluHgWNaNPhHb1Mc3cGpIseKTecxZAM7QeMkuPtGRNmh9&#10;e3wNXx5ew+f4ut74bYVk3ZiVnsTP32Fz1qz2k8xj6/MEykhaM0tQ/WHwQXC+7X42WNrDKNzKVn3W&#10;uSCMXk9a9N+12mmrLY6o+6i2nOl21s8b723cIL4MSmrg/43RIg+rGFSfRayCZHxb5qdBOuek9VnM&#10;8ZoUbjBmbT6abjtW/GMQHcdxHMdxHMdxHMdxHMdxHMdxHMdxHMdxHMdxDEhbt466sxbiNCXQGGp3&#10;O8p3+PV2PTIOsbcuYXXjuy0LXK3YX+lf/nUJmkXSxSeJfqhvGUNY2yAdE4RKm4+7cLX+QTkj/uCQ&#10;HUNpyik3oVgak4DauGMjj8vvdt+DJLqPVbqc3dB8zw8Iyq8xlq6NilITUv2Q7KJWEMZQmG6CaXa8&#10;bxWBr9HGhEncBq6NObg7amniouLWjJUNJCLNGe6bjp04bj7uoclPnJtUGCFpK+fuYNtSTJDQ3FqB&#10;jncOVb2sdt8he54ZyENeq6LYiEROEr5ezBkckjGEtB0jOG4DlSXVEqwWcEgmUNzGqHwJaRtSTIkw&#10;krTLy3PelrtW0OMmDhu6i9b9HX3MYQj/+HwK//5Gd9A6hYf4Xnkk+6ybx/nPrMqpA1PCzAp3cY7v&#10;OKY5alRiYq1TGFSTq0qrEIt/vqCHJulBSqjpITsOpe0ixbApE5Z9R1iGg2NZN/okzMfKFebCux6f&#10;gDMkHtnQxx3exBPmXXx8f3wNP59+hee7U/oIROoXy7tpEZJ+mZWixM8Rd9RC84DsAKNZ7ddePyJY&#10;z0OE4RrycQaS8XR0E7b+ba/LlvYwDJnYqtE6l33+zHl3rXbaup44ou6j2nKm21nXWO9t3CC+DEo6&#10;o7fGW+RxdAzynx5mjSr/HY5ZikqkbSluF+OGSeEGYhZTcX2dtTC9O3uzFuIsBa4M08v4pElEPmh6&#10;JwrGYfMWHJJ11Yu7D1frkZu0iqYNAWvjUxu3C2MIaxs0E1ulzcdNOkbSuJp8CU6O+ITDdgyH084C&#10;cTvloxQoLmOjiav5Idl6k9YaNx+7rAbxRWMsXRvVc0CoH5Jd1ArCGErSXTXxRauH+pbRjXCVNlYk&#10;LJUmXXxC9PU/4JaXiK4LKG7NWNlAItKc4f5p7KTxCoh+aOwwttIctfOkle9t0urperRrRdLFJ1Tf&#10;opqjrHbfIXueGchDXqu8WIm0SPh6MYdw2MZQqivA+oqkiU8SLcHqdpyVb8MxK8NhbcWqHRTX5q00&#10;fWRh3mxFm6++PJ/Cx6cQvr6c4iOEf36hzVp5NOUhRfHJj2Jos7Rjdrb/HiXMrHB7m7R+f2mzSauN&#10;IW1Xaa7aGuX5MmvgDiWU1dgrrHHzcRodh5K20WDcnKb9Z15bPu5indgk7NvTbi6k2uKTZY1TY4HO&#10;EDOyoU1a9zfxmuOePu7wLfx4/BWe7pYeoe+br8OCeLNSlPjxTVq/GZ3H1mMLQZLStPYTjqWjm7H1&#10;b9VvSxiba/Savfqs89lnrI0s+u+abdRbh46q+zC/+ahl5vXVexo7qB+Dks641iatI/2T7/SwbkzF&#10;+cE8VSHSNhW3i3HDpHBgzGKmSXFvPUzf1W7WQsQXv6hcn2QFajqObxTGIfYWT2OoPTFx9SL/4MPF&#10;RTNJ3uNTHQXRFl116MMY7Go2UI0LoRaWcbVeIV+Ck6L+IDPGSJFuEie9wIkmLtzGjJ0urmy9KGuC&#10;NHYbd2itqI5dkkF8OjNUXNhIhZHZ8+eCjhEctjFUpLto41PtA+7bLJLEv1obHx23IWkq4ZaP1O6N&#10;QflyS9cFFHFmrBTwJ8qzAuofxkYTF9XCY2d2fgpxkdYu9jZnEZyOg1srkiYLgVBnaGolLvWYQ/Y6&#10;HJAq0435yjzoxsRS65kL0CEcljE00TYkXRaP+mDtQSfFbNe8Mai/BEOdUbpxVFvs6Ug+0tf5zXpm&#10;/Ph4Ct8/LccX2qT1fAqf4vH2dtnIle6clXWzaeeoZg6g1CFmhcM2Z9n+o0+KFZ80MaVaVUyFWPq7&#10;lxQyPmnyHqGOMzVm19kV/sExHy2wWDdq/ti2tE5sEvbtKVsnpJTxaVXntDigo5F4yZaeYhc83b6F&#10;70+0Ses1fLp7S5u2aPPWtPwBJGvHrPxG/RyxMYtA8oBzBQzntd9Ye1ifJxAkKU1rP+nvnvPxKFr/&#10;dv32e+2xCrlXm1npA4zMO6u+u1479c9XR9V+mN981DLz+spi/MwIMeLDoKQzuHXeIoejY5D/Mj6s&#10;2lQztq1y1KCZbxKpxfxuSSEH4hZTWarjP8/c5KPjOI7jOI7jOI7jOI7jOI7jOI7jOI7jOI7jOI5z&#10;IGk7oPTOWoiIu6OWapeeWMvtZGOcdfzDYRtD7W7itl70L/S5uGgmFKKNgmhJA6XH2CCyLaTjQqoj&#10;YClXryautNZ8bEH9QWaMkTDdRMpN6EAdF4Gx08WVrRe0LsjjxrWxEaPzvT52WQ3PLVW70XeD9pFq&#10;YVnHENIzRsJ0E6SV9q24nTQJRyA5Y6QaE/k4CunQuNydjpJ+eTkOKOTMWCngT5xrBmorxkYTF9VK&#10;cyNU+QnEtaSVo3fUQsK2a0XSIcIOUm1fhzlkzzWAVFFq4lp31LqQgw7hsIyhVAvrGEgrHlP5eAbo&#10;K8VdXm7TGMG6DlSrRE+acjcsujPWhzgdHm9DuIuPl8cQ/vHpFH5+OYVvL4v35/jeffwePQjSvcaH&#10;Zlxuwc3Po2LVlBAzQyF31NJc+0pIMRVFKqQ6rVg8/peLBdJZjL1CHWpq2I4zy7Fn2Iwrln1HWNcI&#10;xbtGw0/Cvj2N50N8sqxxWizQERqP7Ja5Sh95+BZe7k7hXx//I3y6X+6mRX9JTtcdqL8ZjKwdM/Ma&#10;9fUu7qZFAMaz2nF0HlufJxAkKU1rvz/wjlqcb4t+q8eSQbiVvdosc0EZmXdWc+5a7bTVFkfVfpjf&#10;fNQh/zmMw2bu6xnxYVDSSm+NPzoHC//pYdmYEc3PDsapipC2p7Q2+/4rTzhkLk9Tvh6mkTayWQs1&#10;rH9hWV5qOkI+aLjJxDjr+IfCsu7kk5ho65Vu0kKySJ7jExdhT180UHqMDSLrcY3xRMDSxlATk5Dq&#10;OdmIL8iUMRKmm4RJK3QgjhuB26Wx08QkJD8op5gxYXns8U1axXw35pIca6i6wNkN3EeqhWUdQ0jP&#10;GEnSTZr4xGmnruUMmr4hIDljpBoT+ThC0aBxuWshQhJ7RMSZsnLApyjXDNw/jJ0qbj7uAeU3OzeB&#10;uEg4aZrbOz639C31WrHqEGEHqbavw6q4sALzEKabkG7QIsTtlJ65ejGHcFjGENJKdQxFp2urBsDX&#10;GjcfN6mMhnQNqya+GNWTPW2wKhu0nu5D+PxEj1P4+hzC90+n9DUdi32B2jZ9XY4HwV0LKqYPRO1+&#10;Vqh2/W1rKF9qfy8wwhpTUaRCqtMKxdL2ndFWo9ShpoZlnFmOO8KwGROW/VYwrzEfN7lCO8zCvj1t&#10;5kSpy3qMTgsHOBqJRbbUFjex+Wlj1ueH1/D98TW9Tn7i04g/LaP9MjO3UV/vYpMWYDi3Dcfa5Brn&#10;ij0kKc0p4/J3wChHNWPPr0W/lbFkEOqMvdqs80EYmXdWc+5a7bTVFkfUfmR7znA989rqPY2dER9G&#10;ZSX+jpu0yHfxbzVGCprxbZyqCEl7auqy77/yhFFMpWnOWA+Th95mLTSx5KQxLo0vKU7TcXyjMA6x&#10;t3hYrawzerVi/+Bz+Y8zSBZJk4W1Hq0A7lvGYFezgXRcaMYTAcm5WrVxpfXmYw3qCw7JGArTTcJV&#10;O+hEHDMDtQtjI42r+WVLihkTlsTuxYXXi+rYpTRmZai6qJEUmlFp83GXxnAoJGMsTZlp9vlrOcM1&#10;2pgwidsw0k4Xd9ZojkOAIs6MlSr8ocD9w9ip4ubjFlfLTSguslqO3DmLqM22JNxaMTLeOcT1sjrM&#10;GXuuAfOQ1klc5+5ZhGxzFhy2YwjpGSM4LkMpS+LjQjPgpJjuShoDWNeQ7LNoREvts96FIk6DNBPi&#10;018fT+HrSwg/Pp3Cl+cQPj2G8PHxFO7ufm/ioiORD4fRzk/N+B+hhJkZLlVSOeRqKfUalfk7Tnwh&#10;jWmtK0jHwozfu2hzRygxpsfqONT83CXBog1rrNaOgnl9+biJdVITsU+duVY6kBQrPlnFnBoHcDYa&#10;j+xpztIdPR9uTmlz1rf4eLl/C0+3b/Ea5MN6HXI0o2vHzLRGffnmrBrZHLY+V+wxms7M9NW/fz4A&#10;zq9Vn1lfoxe26rPOBWXkmtKu/65Dry2OqvsIvzNdzvx54+ixM7fufQ4uh4HfgGuRx9Exin+qz6Ke&#10;gmR8W+anRTLnNPUdPcdbUriBmLXpaKoz18IautOw4ziO4ziO4ziO4ziO4ziO4ziO4ziO4ziO4ziO&#10;czBpC1h7Zy10Jxn3F/6aHY+a3Xb8bjYuwXzMDIVk3cl20XG1Sj/qkECyIO9tiJHs4b5ljCBdB+m4&#10;kOoK4loVcVXafKxB/cFhG0Nxulko7tt8lADHZOykcbV/0SS/ewcfF14vlpd9kkF8agw1u4tVc0Cj&#10;zcdNGKOhkFp9JmniU6tFW53aSRKXOLyNicZQE5PQ1Ipo2Wuh/BABCHsm7PtgIuJ8I3AfNXaqmPm4&#10;hzQ3QpWfUEyyVjpyRy3ElFsr0PHeQ1wvq8OcsecaMA9drTK1tI0IqvVCDjqEwzKGJtqGUpZYn48r&#10;gCMygeMxhkP6iqQbEKa7YtHjLc7jOPwf70N4iI+Xh1P463MI315O4R+fT+mjD29vQri7PdfVsaqX&#10;h9DOT834H6GEmRnu4q6ZjHN2jh7IWqciqFSqqVOXL3ql+5sULj5pch6lxJoes+NQ0i4aLNuSsFo7&#10;Cub15eMm1klNxL497eYD1fauxyfgbDReutaIR7qb1tNtvDZ5/hV+PL2G23gipccbnSunFtFnNM7M&#10;tEZ9/fF31AILmtOGfkctLZLxdHTztf4t+6ucFwxDJrZqtM4FY2zuma3l+WhN73riqLqP8DvT5czr&#10;q6PHzty69zm4nAt6a7xFHkfGKL7paLW+LAivO/LxPSBpT019tv2Xcx2ISabSFI/+WTN5L5u10CQv&#10;fmGZn1B9jbbz+AbiEjxnKOyFsfyXsVy9R27SKp7bEMiwWiXxBZRhYwRpNpCODf2YAmCMNHFV2nws&#10;oL6GQjbGonSzaGatKEMxGVt5XGSmXVLizdqkhWaxxs1Hlt/J5RcF+bpISMeFZjwRkJwxGgrbGEtS&#10;Lpq23qG+jU+S2ISmnWFpY2jStxWrfXyxp03tXhnV9nvaLoCQM+nKhP5Q4P5h7FRx83GPq+UnEBdJ&#10;K0U2afW0HPV6sdrHF4iWQ7UusFrMIXvtD0gV6SYsN2ktkqXOCznoELJijDDvGa0+strHF6PaAqvb&#10;cVa+DcdsDIf1mWQfnxAddTU93uJr2qD18TGEzy/5ow2fQvgeX3/7eAqf4+syLOgfSgk6cEOFeWsq&#10;7fwEh6uaEmZmuK1NWr/jMevRQawxFUUqpGKtdgyMtvGMdpKwxs3HaXQcWo49wrg5r9Z/VkDxrJOa&#10;iGXq5utwfLKtbzKAw9GY5drj0/1b+PLwGr4+LEfaWE5zeXoNG4yuHTNzG/P14bB1DnELhQbzm1GG&#10;ZB5bnycQRlOaWYJv0vrNEkb3O2oJe/VZ57PPMmZG8rLow2u2U28tOmy9PsDvTJezrrHe27hBfBmU&#10;dMa1NmlZ+E8P4waVjm3jNFVI2lRTn2UfplAD8YqpNEWrnzf9YxAdx3Ecx3Ecx3Ecx3Ecx3Ecx3Ec&#10;x3Ecx3Ecx3EMSFvC/rfmYxBb/pw7aXG74hmH2FuXdIw0O+faekf+Kp+Li2RSQtSRIF0+0ovdLBmD&#10;XU0H7a5LqX5IxtUrjauol5Oi/uCwjKE05TU3oQN1XITGVhqTkN5Jiyhrw3j8y7/IQ7OoZZtx0zfj&#10;U2Wk3VE81EcVUh0BSxlDSNsxkqacdPGp1o+u5dUB5mptLIyrSHfRxqc9H9wdjspbe1oWUMSZdaWA&#10;T1GuGbh/GDtp3BEdlN/E3AqScVtL6tcjd9Ii9szb9SLZxycgzAWqdYHVYg675xpArkg55ixXS6Wl&#10;1gs56BCyYoyG0m2Mh7QVSRefVPoWwFkxgeI2RkPahtKFnJa+R++Xu1LQKLiJT3Q3ivu7EH5+OoWv&#10;H+Px4yl8fIqPxxCe88cckobuuFU+doij9/4s2jmqmDpDlDAzw23dSYtYvrT9K/0UKz5JYmrzlOp1&#10;Y0DWvkkTn1ShB6jjTI/JOrzC3SHy0QqrtaPwR7andVKTsG/L8/PO0ZSxaVXn1DiAs9F4ZF/ahK5V&#10;7uLJ89vja/q4w5e7t/Txh/Ttcl1zNKNrx8y0Rnxpfle4x14ecJ6g4Yw2lMxj6/MEwmhKM0vwO2nV&#10;/L5OMgsZ2arPMg+U0Xln1X/Xa6v+9fURtR/VnjPdzrrGshg7s0KgfgxKOoNb4y1ysIpBY8SyTaVj&#10;2zJHKZr5JpFazO+WFHIwbjEfT/d6v3tJo5TbrNX7h0lpZ+gGDTeZOgk2QGE7RuJJzOUBNgAXE82C&#10;QrRREC1p4P5h7FBpi2ZMEFL9kKwx1uSs0uZjDeoPDssYSlNOuUnFEVVclMZWkW6MK1srCFobJLG5&#10;mPBakR+7UIM2htoL96E+qpDqCFjKGEJaqa4D0+zz13IGcd/kIwRjbBK3gbRI3It/uM0PMaCYM7t4&#10;byARac5DfcPYiuPmIwKU48zcpMIISVt5mtuAT07bo10vkhYVN6jqZbWIQ+YHo4E8pClrNmgR4jZm&#10;68WcwSEZQxNtA+lUYyofzwD8pbjLy20YI1jbkDTxidO+5g1W9Hi8C+HpPj4eFkvajPXX5xB+fj6F&#10;by+ntCnrJj7oSM5ocxa14WLN+yd678/hcswqpw9EHWJmuPpcz9VBb2mvf0dJMYVFCmUrUr1ubsva&#10;V9NOEkqoQ0IyTq8x7qyx7D/CukYo3jUafgL2bWk3H1Jt8cmyxqmxAGej8Zbrlg/h6e4tPN/SBzSH&#10;8P3pNXx/fA33N6e00Zx8Ws3pkTizUpL4OWqTFpILnC9oOKMdJfPY+jyBMJrSzBJ8k9ZvyngyCrey&#10;VZ91Lgij886i/67VTnttMbv2I9tynut5GxPe09hB/RiUdMbfdZMW+U8P4waV/vxgnKYITVtKpPZ9&#10;V57GIIks1ett0iqk0fq/15u1KovyMh1bJch4Jy4TqC9jvoO9dcmZ0V7cfbhat//h5/diUaxGlo+i&#10;qUOgepIM9Q1jOyKvGR8T50j1sIyrVZGzSpuPNYi/oZCM8XDKWTC7VhQobsdmPG41bwfFxTwdhxsr&#10;r1GVbGi+Ly/3Sca1dY6bnscZLrNBqh+SNcawljEUppt0ba1I/yZdeSHkGm1MmMStIN1ezLXNK7uk&#10;W17KAR1wZhfvDSQjzRvum46dOG4+7qHJT5ybUEiyVprG2Y4/TsfRWyeSHnHQYb52y+HGeWYgD2nK&#10;1pu06JcFXQnoDA7JGELajhEct4I0yibm4+74THGXl/s0hkPailWXxeV1ep+O8UEbr74+x8fLKXx6&#10;Wo7Lg4yXu2kV29Ju5VjDvJXova/j90rT+udymw2FoAdloQl3tl4Wp0T8xnkdyxzVxJKwxhQG1uSr&#10;0orEG+v+DqRJOk3SgyzbEg7gogZ5u2gwj2cc0Lo+Aop5jcQmYJP27xXbqpkoTopl3C9TwwHORuPR&#10;fH2L/fHx7jV8fXgL359+hc/xSFAv0fen1tBBsm7MymvMT17HD2oUxC0UGjCaU4LsvGZ9nkAZriMf&#10;5VRrocDZkc3I+T6+35b2OOy6bIet+g4vfYg/d97ZtxPWFrNrP7It9a5l46OHxbghpuWbj3vYlLW9&#10;xlvkcGQM8l0eJsXU7ZmPo5ikqUQ658RtYtwoKdxgTDIfT3PuWoiyFY/+RtdxHMdxHMdxHMdxHMdx&#10;HMdxHMdxHMdxHMdxHMc5mLR97H////6+sxbtlNPsJpPv7Pu98/EcxmHzFhzywlB3azN2xyvQAFyt&#10;vepbyHsbAtZG3X52GcYQ1jZIxwSh0ubjJh0jaVxNvkQrR/3BYRlDccpRKG6nfJQCxWVsNHGlty+n&#10;mJq7dkg/7jDFXV5usyS4vK4Q3yZUXqpOm4+7MIYm2gbStfUespYzSNt5SNYYm/QtA9JWqd3bfPND&#10;DCDmTFjZQCLSnOH+aeyk8QqIfmjsMLbSHLVjtpVzHy/ewul6cOsFMt45NLUSvH7fKXueGchFmrbu&#10;nJxfDMLeTWvAGWzZGEp1BTzDc6g0ibarAZyRCRSTMYK1DEkbn8qRPiaIvigfXXgbh/mn51P4+TmE&#10;vz6dwudn+tjDU3h+COHhLtrG79NHGyYdSbO+hXmLfW8m7RwdGLIqSphZ4VIVlbNeHew8PYi1RkVA&#10;qVRbozRn8c8W+Umb9wgl1vSYHYfStpFi2ZaE1dpBmNeWj7tYJzYJ+7Tt1mGCYlmOT2JaONDRaDyy&#10;p487vIk/vNA1zNeH1/Dz6Vd4uXsLT3eLt3LNciSSfpmVlsTPER93iOYB2QFGs9pPMo+t5+EeknRm&#10;laD53fORcP6t+q1cJxmFW9mqzzoXhJHrSbu+uw69tjiq7sP85qOWmT9rWIydeXVjGJTUEM+TTFCL&#10;PI6MQb6Lf6s1hpCOb8MUVUjbUlqfZd8RKdxATDLVpDhzPUQYyTVl9r/RZq2okhap6UC+cRiH2Fs8&#10;F4a6XwCwiynQCFytyNAontsQe9rVPL7Yzy7CGEG6DqpxIdTCso6hOK6iVqKVo/4gM8ZInG4WHt4/&#10;DHBMxk4XF5ml56R4MeGZcYfWinzsshq2lvK1UTomCJU2H3dhDKVaabpF19YL9218ksYmpO0MyTpG&#10;Jn2bObOPX+zpU7s3RvTlnm4TQMyZsDKhrxGg/mFs1HHzcYuhsdPYavLTzpNWvrdJq6fj4NYK0olz&#10;FuoKl3rMIXvtD+aiSdl6k9YiYc6roDM4JGNooq1YNfGFSt+y46x8G4pZGdX2kLaBNNSN9I+VZaPV&#10;/W0Ij/chvDyE8PFp+WhD2qD189MpfY82b93Eof8hPor2bCjUrzPMW4ne+7No56hk/EsoYWaFa9ff&#10;uo76W1a/rFnrUxYolWvCanKWtO+sthpljZuPU9hwZjX2CpbNea2+swKOZ53YJOzb024ulNre7RgF&#10;HY3GS9c0pw/h8fYtPN+dwrfHX+HH42t4uD2l65diczSSfpmVlsSPb9Kq8U1aGt7LJi2rPlvCLG1i&#10;FHJlq0brXPYZm3cW/XfNNupdTxxV92F+81HLzOur9zR2UD8GJZ3RW+ct8jgqBvktvi3GyG8U/4aZ&#10;j3860vYUt4txw6RwYMxipknxPfzuxT8G0XEcx3Ecx3Ecx3Ecx3Ecx3Ecx3Ecx3Ecx3Ecx4C0nez/&#10;8f/5/TGICKvx4PYwfvfajpPq24PhVsGsXXNld+H6l/nkdiMpLu5IJuS63tGIapOuvNijskHMe5xp&#10;Bx1N0yJUgtS2O33YY5UMansh0Z2rkBljBLpnSVp6EjhRxUXFjZ0mJiH+y7iYMMWWxf9wUe/IfK+P&#10;PPG7jKFmbYT7h0GqhWUdQ0jPGAnTXYhi0tc+4L7N2lE0fUNAcjJqFjPVmMhHCWg79e5wRG8Pxx8Q&#10;cKasHPA5nGcF3D+MnSpuPu4B5dexUeWnEBdp7QL5uEOCzPZMubWi5AuGOUNaa1+HOWTPNYBUmG7i&#10;Gh91uLD8ddeZC9AhHJYxlGphXQcqTeKD1Qw4ItNdc8YA0jGUOtMxPt7ia/qIw89PIXz7eAqf0p20&#10;Qvj0GMKXl1N4icdkl+3pwVK93zMhtr6n5/f8LHHWeMcGTlBbzmKthPKucq/LoPXIoKwz1nQEgTW5&#10;TtEOOtH+3oXCpZCa5AXMHIcrZzUs7WJZlnET/o5nFPhq9aFYJ6jEvj11a4UEqrF7Pp7MIWE2nErj&#10;JV18ouPH+7fw7eE1fImPzw9v6W5a6RqGbA5k9Q8GmpnPmK/m+mFiInuuRKE2RLNSH53Ha9xZCUxA&#10;ksr09ht0aNV8Jc4a79DAv8cShbGucSugVS4oI/PuLPcDC7leG/V/rlvfn5zc4X6VzLy+OqrWmnl1&#10;YxxYygWlL+i5vv48OgeLGilGiWN3bS0f20YpqlnzHEhYU5sknoazMGBMMpOmN3M9RJjRjCljdLOW&#10;dPLxDcM46/jHksvHCmmH9OpE/+GnjYtmQe65CIiedFB6jA0i6yEdE4RKm4+7NIaamIRUz8lQX3BI&#10;xlCYbiLlJ3SgjovQ2Glipgt8gYMkiUJpbG5jGDzfl5fbUFGM4ey1EUWqh2UdQ0jPGAnT7TX73LWc&#10;QdM/sJQxNInbQDo07sXHIOWHiAEhZ3rxHuhPnG8E7h/GThU3H/eA8pudm1BMMk6a5jbgs6ev4dYJ&#10;yhdw30Vcb1eHOGR+cQbmIUw3ca1NWnRevax33+FQSMYY0kt1HUgrHlP5eAboK8VdXm7TGMG6SKmr&#10;bLKiDRx3cVLe3ubNWc+n8O0lhL8+x+PHEB7uTumjDx/ulo84TB8hlD8WkYV5v2dKbH1PB/+Lbc0c&#10;QKjdzwxVn+e5Gugt6bWvlBRTUaRCqtMKxZr21bbVKCXU9JCMQ+txRxg2ZcKy7wjz+vJxE+ukJmLf&#10;nsZrcSzQssZpsQBH0liko487vI0nT3p8e3wNP59ew8vdW/oIRLpGSNdByfo4RteOWfmM+jniYw4L&#10;e7kM5QoYz2vDsTaxPk8gSFKa1n7CMXVkM3K+bfpt+ZnEJFTFXm3W+SCMzDurOXe9duJ/liWOqv0w&#10;v/moo98eEizGz4wQIz4MSlq51kcdWtSY/sApBjJtz8FrjhrLPKVI55u0NqvzQ81oTDKXpzl3PUSY&#10;FY/aKY32vc1a8kHDTSbGGfYWD6uVTeJendg//FwOhL0sVvv4gosA6TvaCxgjSNdBPCY0QSPiWrVx&#10;pfXmYw3qCw7JGIrSzaJ0EDgQxayA2oWx0cWN83bQQTHX/YPw5exG14vdqMkgPjWGqoub3aB9VNp8&#10;3OWi1gEYY0nKSROfOC3ct5LAkWu0MWEStyJp4hOqPfvH2+Y4zICwNWWloD9xvhG4fxg7Vdx83APK&#10;b3ZuAnGRcNJ2I2BL/e290O06kezj055uC+kc5XWYM/ZcA+ahq1Wu1o0Lrt59h0MhGWNIL9UxJF18&#10;UulbdpzV34biVkblJaJ7fYt20fA1Ph5ul/denkJ4uqc7ZoXw9fkUfnwO4Us8Pt/Hb8Yup41ZBPkn&#10;7W6XM9/fkuy5k3P586pk/I9Sh5gZbmuTVvlSc/07yhpTUaRUqgiZkOYs/r1LOWoTB6nDTA3ZcWY5&#10;7gijZjzDqu8K1jVC8a7R8JOwb0+bObHWFV9Y1jgtFuBIGittKD99CE+3b+El30Xrx9NruL+JvRO7&#10;h/wePa9H/c9MZ9TXUZu0kDyGcgWMZ7Xj6Dy2Pk8gSFKaU8b4754LRzZj69uqz8pYMgq3slefdT4I&#10;I/POrv+uw1ZbHFH7ke05x/XcTQkW42dGCNSHQTln/B03aZHv4t9qfSmMXnPUGKcqQtqe0trs+688&#10;YRRTcX2K8SJhZnPWfXOTj47jOI7jOI7jOI7jOI7jOI7jOI7jOI7jOI7jOM6BpC1n9Z21NLvs+B1s&#10;jUPG/1DIC2P5LmKuVulHHRLI/r3kPT7VUUb2/ZX0drNsDHbtd5COC814IiA5Y6SJq9LmY2HEF2za&#10;GIrTzcJ0EDiRxh1qX8ZWHndkpp2TYsbEJbF7ceH1ojqyLMk1Rrq/rpDOAc3cISA5YzQUtjGWppx0&#10;8anWH7KWM2jaGZY2hiZ9y4C0U2p3xqC8JYoNiHom7PtgEqJcM1AfMTaqmPm4Bzx+ZucnFBdZLd+7&#10;i1aB03K060WyzyIw1BmaOcprMYfstT8gVaSbkN5JS9VOudYzF6BDOCxjaKJtqMsa9cHaA06KCRSP&#10;MdrSl3pWm/yCPtrw+8dT+Pwcwrd4/Pi4vE9fvzycwkv8erkTxaIBu/t3oExPhrqTws1PuAYFdYhZ&#10;4S7O9fH1ZRxmjh5MO7ZGMdcpG4f/fc82KWSOqwwPU+JMj9dxKGkXDVbtWLBYN2rM68vHTayTmoxt&#10;+nPv9LBFipODmcacBeBMEy9p4xMdP9PdtB5fw+eH+Iiv09208veOYnTtmJnLqK8//k5aYEGz2lB0&#10;vp8VfCKjKU1rP+F4OrIJOd9Wfcb+HG3AVn3WuaCMzD27/rsOW21xRO2H+MzHGcz8eePosTO3boyD&#10;S2rg75ZokYNVDKrPIlZBOr4tc9QgmXOa2o6e4y0p3GDMYj6a6sy1EGF2U271Tars//5/bn8M4h58&#10;AzUumQhDQS/cyTuFXUzBEczFRTIh720ItAJO26WxQ2U94LgNUh0BSxlDVVxprflYg/qCQzKGwnST&#10;0KR/GoZiMrbyuJq1QrZBi2jjjmRBMXfjJqPWyjdpdWmMpSmTrq13qG+jVhL7am1sEbeBNEjc3uaZ&#10;pF9ejgMIOZOuTOgPBe4fxk4ad0QnzU+aW0E6bknWSkc2aSGm7XqRdGAMjrla3Bl7HQ7IFekmrDdp&#10;lTov5KBDyIoxGkpXq8+QRjWe8vEMwF+Ku7zcpzEsX7b6eoMV9eD9XQh3N/Fxu2zO+vn5FL69LB9z&#10;+EDfi4/yEYhE0dJxiMa+Jx91O0o7PzX9OkIJMzNcqqRy2NayfGm3MYCgWNPnCohUqxsDsvYljdXY&#10;K5Rw08N2HGp+JyXBuDmv1n9WQPGsk5qIbeqd66WDoDjvenwCzqTxqF3eYn/cxh9i6CMO6eMOfz7/&#10;Cs93p/Bw8xb9fhi/vhlktG9mpjPqyzdp1QjP93OCT2M0nZnpS8bT0c3H+bfqs+7P0gezVZ91Ligj&#10;15R2/Xcdem1xVN1H+J3pctbPGxbjZm7d+xiUdEZvjbfI4+gY5D89jBtVMr6NU1QhaU9NfZb9l0IN&#10;xiNzaYqz1kKU2U2J9I1/DKLjOI7jOI7jOI7jOI7jOI7jOI7jOI7jOI7jOI4BaTua7M5a3F9cMG6w&#10;t/o0xpoddO3utZG/zufi7mWSvMenNgpSQdFAKTI2iGwL6S5MsS4fIbh6jfMlOCnqDw7LGIpSjqKk&#10;E4kXpNKhNmZs5XFla0WKF5OWxY3rYiMcme/EZtzyzSaIdmfxUB9VSHUELGUMIW3HSJJy0Wj69hpt&#10;TEByxkicbz6OUnRI3PZOR6s2H4cBhZxZVwr4FOcbgfuHsZPGHdFB+U3MrTA6bmvzVorcUauYIGHr&#10;9WLVIcIOUi2vw5x1zzWAXFFqzFmulkgXSecvy0GHkBVjhHnPNMZD2kzRKJqYj7vjb42bj7tUhpy2&#10;vhMWjdLnxxA+PZ3Cy8NypLtpfXkO6UEffVgPZdKRL3EbMLqeK2kIlHaOavp1hBJmZriLc3319e94&#10;nTXpANaYwiKFshWpXjcGxu+wUeytxl5hjZuP0+g4tBx7hHFzXq3/rIDiWSc1EcvUzdfh+GTdNVPj&#10;Ac6k8dK1UOyPp9u38JE+8vDhNXx/+pXuLEq9RPN6ai0Mo2vHzHxGffkdtWoE5/s5gacyXEM+zuA9&#10;3FHLqs+WMEt7GIVc2arROpd9/sx5d8126l1THFX3EX5nupx1jfXexg3iy6CkM/6ud9Qi38W/xTj5&#10;zfj6R5imqETSntL6bPsu5zkQs5iK65u0FqLMbs6R/kmVIpu1+EZhZNhbl3SMpJ3BNcLRH3VIlBB1&#10;JETL6bowRpCOYWSwcEj1Q7LGWJOzSpuPNYi/oZCMsTTlNTehA3XcLTo20pjpJK+pM4tHXXAXa/Ba&#10;0Ry7lMIqQ81JStpOhEqbj7swhpBWquvANDu2lucnaWxpGw/JGGOTuA1cG3P80ZuzBpKQ5jvUN4yt&#10;OG4+IkA5zsxNKowUae0C2ZhFcFoObq1AxzuHql5WizhkfngeyEOasmZjFiGRL5Kl187koDM4JGNo&#10;om0oZYn1+XgG4KyY7JoyBvQW5U3H8tE9H6qJ9vX5FL68hPDj4yl8iq+XTVohPD+c0uYs0ry9LR/7&#10;k+VyGAc9n+pYm1zOUeX0gahDzAxXr8NcHctbsl/qSUmx4pMkpjZPqV4zBsS/d8lP2ppHKLGmx2Qd&#10;2o47wjyeccA/sj2tk5qEfVvK1gkpZWxa1Tk1DuBMGi/panHsls/3b+H746/w+eEtfLx7Czfxvdep&#10;BV0yunbMTGfMl/z3hXvsuYXDgoYzyhidx9bnCJTRtGaW4Zuzan5fJ5mFjOzVZ5kLwp84767XRtvX&#10;1kfUflR7znQ76xrrvY0dxJdBSWdwa7xFDlYxyhixalfV7xneAdI5J63PYo7XpHCDMYu5JFXznzfz&#10;cQbavkmV9zZr9RuGMW/egvNiXck7hGsQ7B9++AsFJBPScSEgbdQh2SUYQ1jboBk4Km0+7sLV+gfl&#10;jPgbCskYi1KOoqQTicWyBNTGHRtpXMkPyAWKKf1HYekmrRINikq5NYbiixtZmStS/ZDsolYQxlCY&#10;boJp9vlrOcM12pgwiduAthW3SUsTFxW3ZqxsIBFpznDfdOzEcfNxi6Fxw9iKc5MKIyRt5cgmLU7X&#10;g1sr0PHOoaqX1e47ZM8zA3nIa5UXK5WSjK8XcwiHZQwhbccIjttAZUm1xIUWcFZMoLiNEW2son9k&#10;pCP10v1dfNwujy8vp/CtPD6ewtN9CLf5ezc30RVp35Z/mNPWvcI46fmdEq8DN2bBIauiDjEr3MV5&#10;nnFMb2l+NyAhxRQWKZQlVFqFWPPzhSbnUUqs6TE7Dq3HHWHZnoTF2lFjXl8+bmKd1CTs29J4HY4F&#10;WtY4NRbgTBqP2uUt9sVdPIE+3C5e6A5aP59+hae7t3BP10DxvbKx/Qgk68aMdCQ+NL8v3GMvHzhf&#10;wHBG+xGj89j6HIEymtbMMnyTVs3y72hm4TJb9VnngvAnzrvrtZNv0rpku01GeE9jB/VjUNIZf+dN&#10;Wm/xYTFGasS/Z8jHPxlNW0qk1n1HSGKSRJbqvLUQZWa8Wf1DHwThOI7jOI7jOI7jOI7jOI7jOI7j&#10;OI7jOI7jOI7jHEza3tjeWau/65HZIta8BW8iuzDU7Z7jdq8hf6XP1Yrs+Sye2xCwNj7tZ5dhDGFt&#10;g2aXn0qbj7twtQrjavIlODniEw7LGIpSziKT/mGA4nZspHE1f82ku3vH+Hqxxs3HLqtBfNEYi3ei&#10;7wbtYzKeGEMTbUXRcPVCfRufJHEL0nYekjXGJn3bkHTxCdGffRRScxQBiDkTVjaQiDRnuH8YO2lM&#10;AtEOjZ2J+WnnSSvfu6NWT9ejXSuSLj6h+hrN/CR4/b5T9jwzkIs0bes7ai0S5meOAWewZWMo1RXw&#10;DH+TNPFJoi1caHeclW9DMbNR+pjC/Cgfb/jySI9T+Piw3Enry3MIn59P6fF4t9iUGKn74oPGcd2V&#10;1Us5jJOe3ynxOnBzVDF9YOoQM8KlKipHXA3lLen1r4QUMz4x6UBIdYRKqxBL2jeFi0+anEcpsabH&#10;7Di0HHeEZVsWLNaOGstwcKxrNPwErNO2mg9rXfGFZY1TYwHOpPFoztIdtZ5v38Lnh9fwNT6+Pb6m&#10;793lu2nRk9T/HpI1Y1YuEj9H3FELzQPOFzCc14Zj7WF9jkAZTWteGec/X6Ac3Yytf6t+K+PJKNzK&#10;Vn3WuSD8ifPuWu201xazaz+yLee5nnMXGbt5PwfUj1FZK3+3O2oVv+vRsEE1PzsYpilG05YSqWXf&#10;ESncQMzaVFSfYrxImdmks/sntcb/+n/+z43bThTmbTifiwi6juAa4sjNWUTyHp/qKIiW07F0DHZ1&#10;G6gWEKEWlvXqlcadnC/qDzJjjITpLkRx0gucaOLCbczY6eLK1ouyJkhjt3GH1orq2CUZxKfKUHVR&#10;sxuwj0qbj7swhlKtIt1FG59qHyNreXUY4vA27hhJ4yrSXbTxac8Ht2mmvLWn7QIIORNWJvQ1AtQ/&#10;jI0mLqodGjuNrSo/hbhIaxd7m7MITsfBrRVJE5+AMBdoaiUu9ZhD9lwD5qJJWbo5SzcmllrPXIAO&#10;4bCMoVQL6xiSNj5JfHQ1gLNi0jOl91OTx0dpetqUVTZmfaXNWC/LkT7WkHi+D+Hp4ZSO9BGItJGL&#10;tOVI1Ndp+S05HQc9v+p4O3BzFBy2KuoQM8KlKipHbQ2/v1zqnRFzjxSjzikfR5DmqalP3v/yfwxI&#10;uizW5D5CiTM13oYzzc9eEqzakbBYM2qMw+HxrBObiG3qc/7hECXFik/mMWcAOpLGIx3NX1qd6Frp&#10;y8Nr+PH4Gj7dv4WX+KD36XqIkMbYQrJ2zMpD4ueP35wFGM1qP2L0vGZ9rkCQpDSjDM1YOrIZOd9W&#10;/cb+LG3AVn3WuSCMzDu7vrsOW21xRO1HtecstzN/1rAYO/PqxjEoq4LfgGuRw5Exim+qzaKWgmZ8&#10;W+YpRTrnpLVZzPGaFG4wZjGXpDpzPUSY2ZwWfeMfg+g4juM4juM4juM4juM4juM4juM4juM4juM4&#10;jmNA2sr2+85ane1hzNvQRjJWp9s91+5gQ/9Cn4uLZkIh2iiIljRQeh0bRMqh3eUn1cMyxlCT8+x8&#10;UX+QGWMkTDeRchM6UMdFaOw0MQnNHbXksS932MPzfXm5TzI+t1btRIcDXyLVDtXKAOkZI2G6CdKK&#10;+1YRWKXNx006Rof3bQPp0Ji9O2qJYg+IOFNWDvgU5VoBtRVjo4mLaqW5Ear8hGKScVL0jlpIWG6t&#10;SFpEzDBfhzlkzzWAVJjuyrXuqHUhBx3CYRlDqRbWMZBWPKby8QzQV4q7vDyD3nt7i8f4gu78QB/R&#10;c38bwsMdPU7h03MI315O4efnU/j68RRu4/fXRx6iSZuPbW3/me6oJe3XEeoQs8KlKipnF32Ynu3v&#10;4qJpT02uKq1YLG9f0lmMvZoSbmrYDWean71GMW7Kq/WdFXA868QmYZ/2+1qLJUwLBzqSxqNrJrpv&#10;1n38Iebx9i18f3wNP59e02u6Rio2RyHpl1npSPz4HbVqxuex9TzcQ5LOrBLEv3vOx6Pg/Fv1W7lO&#10;Mgq3slWfdS4II9eTdn13HXptcVTdh/nNRy0zf9awGDvz6sYwKOmM3jpvkceRMch3epg2qO73DO8B&#10;aXuK28W4YVK4gZhkqknR8ncvxMzmtOyb1Er/6//5P12G7CQB5cYYaTqEaxDpJi0ki+KZC7Gn39Je&#10;wNggsh6agaPS5uMujaEmJiHV92SIPzgkYyhMNwmTVuhAHDcCt3Fjp4mZTviDDlbzKJTG5i7a4Pme&#10;j12SQXxiDGevjShSLSzrGEJ6xkiS7qqJL1r91LWcQdU3+bgLY2gSt6Jo0Lj15plVm4/DDAg504v3&#10;QH/ifCNw/zB2qrj5uAeUX8dGmp9kzNaSVp7m9o7P8m0kdL1WrDpE2EGq7euwKi6swDyE6SakG7QI&#10;3bjg6t13OBSSMYb0Uh1D0YnHVD6eAfgik9osvY5PlEfZXEUbsz4+hvDp8RQ+Py+bsz4/xSM94mv6&#10;B0eySw/SE/XrDkdv0tryqY7Xhf9Fl7RfUWr3M0KtPVM5a2soX1r+omaNqShSIdVphWJp+85oq1HW&#10;mPk4jQ2H1xh/Vlj2HWFeXz5uYp3UROzb03guxCf7GicBOpLGo7lLm7Re7t7SRx5+zY90vZQM5L4R&#10;RteOmbmM+jpigxaB5AHnChjOa8OxfzC1Pk8gSFKaVcafuEmL823Rb0uIpT0Mwp2xV591Pvv8efPu&#10;mm3Uu544qu7D/OajlpnXV+9p7KB+DEpa2Vrjj87jSP/kuzwOL+SMsbWvxjRNBZI5p6nNYo7XpHBg&#10;zGKmqm/ieogwszmt+4ZIrZU2azXBh3JhjKUd0WsE7B98LhcMJAvScO7RCop2N0PGYFezgXTASHUF&#10;SM7Vqoir0uZjDeoPDssYilOOwlU76EQcMwO1C2Ojiav64TgmLI3NxUXXi/rYpTRmZag5QanmgEab&#10;j7s0hkMhGWNpylQrp4X6Ngslsa/RxoRJ3IaRdmrvbFS+FMUeELWmrBT0J8o1A/dPY6eJSSB6aW6E&#10;Jj/pmCUZJ0XvnlUfe3DrxMh45xDXy+owZ+y5BsxDWidxnbtnEcwvDACnQ2EZY0gv1XUoZUl8XGhA&#10;J8WM7uRA8WlDFo2wD/HpJj+eHkL4+nIKX5/j44U2ap3C432Ij1N4jt8j23S3iCjG7wgR+7WyhWU9&#10;GAdbPtXxOnDzUzMHUOoQM8OdbcJmHC9vyX+pJyHFik/SmNa6gnQczPj5Qps7Sh1nWsyuI9txR5jH&#10;Mw74R7andVITsW9P+Voh4ZrriwrAkTYW6al90rVUfE0bs348/Qof79/C893SU+m6i4wPYHTtmJnH&#10;mK/za8GZ7LkdCgsYzypjdB5bnycQJClNa793sDnLrs9+XyeZhYwg9VnmgzAy76z673pt1L++Pmy9&#10;PspvPmqZeX1lMX7m1b2PQTln9Nb4o/OwqJNi0PiwbFPN2LbMU4p0vmlqs5jjNSncQMxiKk1z5nq4&#10;x8ymtO6XHvlGyo7jOI7jOI7jOI7jOI7jOI7jOI7jOI7jOI7jOM6RpK1u/+v/+/fHIA5tIrswlv/1&#10;Ym/3GvJX+tyOPWQPH3lu3Y/s/SPtfnaRxgjSbCDd6SfVFSS1Epq4Km0+FkZ8waaNoSLdJBb3bT5K&#10;geIyNtK40r9mIiim/O4dfFx4vVhe9lmSW16v6P6qWzwmNEEjkJwxGgqr1WdI09Z7yFrOoGlnWNoY&#10;mvQtA9JOa7u3OeeHCEDYM2HfBxMR5xuB+6ix08QkEL00N0KTn3TckqyVInfTIjgtB7deIOO9h7RW&#10;gtdiDtm/YAFzUaQcc5apVe3EnVtBh3BYxtBEy0ClSfSsZscRxXrNNuluWPFBH8PzcEd3yoqPu1P6&#10;iMN0J62X5fj0cAo30YbusnVLwzA+Us5ZjxP7tbEfknMwDno+1bE24OZnW+sR1CFmhkPuqGX5V3VE&#10;GnP5tQSpVhOTkI4DafuWeNq8UUqc6fE6Dq3HHWHVlgWLtaPGvL583MQ6qYnYt+f7WotHmBoHcKaN&#10;t1xXfQgPt/Ha6fYtfH9c7qj1GL+ma6hicxSja8esVEb9aH5fuMdeLkO5AsYz2lAyh63PEwijKc0s&#10;we+oVbP8HG0WLrNVn3UuKCNzz6r/rtdW/X/bOKr2I/zOc6n7t56Wo8fPLPeon4PLuYBb4y1yODoG&#10;+U8P4wYV/54hH/90pO0prc+6/4jRmGQuS3MZK5Ylzox1jb7ZIrUmbdYayms1/j1xpXVxgff/0edy&#10;EKBLCGmSLotRHdFqd2nsUFkP6eDRDDpYyhiq4k7MecQXZMoYidIlURaK9BGxbkTI2I7HzXNWmDDJ&#10;xv8xuFqfsnRkvhMp7vKyDzk/M6ri5qMEcVtpgkYgOWM0FLYxlqRMmqTLYlHfSgJHrtbGFnEryD5p&#10;NoRn7d7YrXopgLhnwr6v8IcC9RFjo4mLauHx09hpciMk45YktWwdZ4CvVsvBrRerDojRQzNHL7WI&#10;s6US1hKQK9JN2G3S+v2LMFYKOoSsOkZYhAhjCGszZJ80o8IKVtq8Wcegfxikl3S8vwvh09Py/qen&#10;U3qdjo+n8DG/vr+N9tGWPhJxbf7sY4w8hittmZ/jvhoaB1v+1LFY+vNzfA6MQyHoQVnMCFf6pXbc&#10;1kG/1JsRC6Wkog0qlYt1IuHaA8Nxi73FuKuh9eEQLuroz7UjMY9nHTDyR7bpFdphFnap280JipHi&#10;GPfL1HCAM0080tL8pV75/PAWH6/h8/1b+BKPtEGLvqfxv8fo2jEzF9xXHrMHNQTiFgo9kJ+uFPkc&#10;vsa5Yo/RlPQlLO1HSNrj6CZs/R/fZ0t7HHZdtsNWfYeXPsz43LOac/Zttd8WR9R+VHvq3VbrSj5q&#10;sRg703LNxz0MSopsr/EWORwZg3yXh0kxifG1r8YsTSXSOSduF+OGSeEGYpLpeIq6saJhZkzrvkGg&#10;lPxjEB3HcRzHcRzHcRzHcRzHcRzHcRzHcRzHcRzHcQxIW+H+l+pjEM/o7DDT3Ea73bU28lf5XFwk&#10;EwrRRkErIB2UImODyHpodvdJtUOyxvga+RKcFPUHh2UMJGioEwAAG55JREFUpSmn3KTiiCouSmOr&#10;SDfG1awVJ2HsDxf1Ds335eU2FKAx1KyLxFAfVUh1BCxlDCFtx0iaMtPs89dyBk0bE5CcMRLnm48S&#10;SIvEbT+Grnwpjg0KObOuFPApzXeobxhbcdx8RIBynJhbQTJuSdLK0twGfXF6jna9SDowBodUy+sw&#10;Z91zDSCXliq9g1ZB3E6xVlYKOoSsGCM4XY22gXSaZmal+U3ymx759Yc4hMpHFtLx6T6Erx/pIw2X&#10;jzX8+HhKH3lI0Ece0muyS3ffio9y1FBfHypdLTBOen6nxNugnaPatkKpw8wKmSrJzrg6lreucDct&#10;YUBtnlK9ZgxIf77QtJOUEm562I5D7c9eoxg359X6zwoonnVSk7FL//2sw1KmhgOcaeNR+5APuta6&#10;vzmljzv8/vQanu/ewuPtW/zmh/WuprMZ7ZuZOYz6OurjDpE8oFzBgma1oeS8Zj0XEUZTmtZ+wvF0&#10;ZBNyvq36rIwno3ArW/VZ54IwOu/s+u86bLXHEbUf4jMfZzDr5w2LcTO3bgyDsiou/72PsMjh6Bjk&#10;Pz0siqkQXXfk43tA0p7S+uz7rjyNQRJJqrPWQpTZzWndP3v00kmtfLFZq2Mt7RR2IR1ooTYukkXy&#10;Hp/aKHva2h5KkbFBZBzaQSPVD8kaY03OKm0+1iD+hkIyxqKUoyjpROIFqRRuY8ZOni5/8bTHKoli&#10;SWzuB3N4raiOXZJBfGoMNScr1RzQaPNxF8YQ0naMJCknTXxqtdPXcgaxLh8hGGOTuBVJF58Qfb1J&#10;q7xEdF1AMWd28d5AItKch/qGsRXHzUcEKMeJuRGSMVskrTTN7Q1/7bf2QrdrRbKPT3u6HtL5SfBa&#10;xGFv01I+7iBN2XqT1m9zpl7QGRySMTTRViRNfJJoC5z2jf4NMH6D/hGQXtNmq6eHEB7vT2lj1qfn&#10;U/gaHy+PIW3Oeorv0wau8iCKX/KjHAZn/H03aV2O2Znt1qMOMTPc2bm+cfz7y866dAAljrRNtXlK&#10;9ZoxIPn5QttOEtaY+TiVjlPNz14SDJszYdl/hHl9+biJdVKTsE/7/azDUqaGA5xp4pGW2oeOT7en&#10;8PH+LW3S+hYfd/HEStdYxeYIRv3OTGPUl2/SqpHNY+u5uMdoOjPTl4yno5uP82/RZ0uIpT0Mwp2x&#10;VZ91Lgij15NWc+5abdVrjyPqPqotZ7qd9fOG3byfA+LLoKQzemu8RR5HxiDfxb/V+rIgvO7Ix/eA&#10;pD2l9dn2Xc5zIGYxFdc3aS1Emd2c1v2zx146qbX/l//j8s5amo5IjUDyyivyDz69mGgmFKKOAleQ&#10;dfsZRhgjSMegGSwqbT7uQoYX/ZhfDKLJl+DkiM+hsIyxNO2Um1AsjUlA7dyxkcbV/qJFegctLu5I&#10;JhRzP260aAyla6N6Dgj1sIwxNNEylFprH1CrRwFppLEPb2OiMdaMC4U0iUm/56O9gxaB6LqAwtaM&#10;lQ0kIc0X7h/GThqTQLRDY2difpoxS5C8dsGNMY5W14NdK6IQ1beo5iir3XfInmcG8pCmrNmcpWqn&#10;WO+FHHQIh20MpboCrG+JQtJK9UVXmoc7fn6Oj6dT2pT1+Yk2ai0bs+iOWXSkuzyUuzmQPb0+htiv&#10;0TeN5hQrvaeEcdLzOyVeB26Olj44EgoxtT0jZ5Vkx5xvdp4eDLWpJKYmT5VWIZb+fEFI20kDxZsa&#10;s+vsCuMuH62wWDtq/sj2tE5qEvZtKV8nRMQCqUarOqfGAZxp49V6msd3N/Fa6/41fHt4C58fXsOn&#10;+7f0vSOusyTrxqw0xv0s14NHgLiFQgNGs0oYncfW5wiU0bRmlvEeNmfZ9ttyrWQZcq8+0/IBJOfP&#10;o/vwmm201R5H1H1UW850O+say2Luz617H4OSzuDWeIscrOos14VW8aRj27rfpUjnnLQ+izlek8IJ&#10;YpJEkuqstRBlZnNa9w3CaErxx0nHcRzHcRzHcRzHcRzHcRzHcRzHcRzHcRzHcRznaNJWud931tL9&#10;5SK3e016Ry10Dx95b0PA2qjbzy7TGMI6Bs0uP5U2H3dhDKVxNfkSrRz1B4dlDMUpR6FJ/zTAMTt2&#10;8riynbYUT3f3jvO4Q2vF8nKbJcHl9Yp8bVSNCY02H3dhDKVaRbpJ29Z7yFrOIG3nIVljbNK3DEhb&#10;pXZv880PMYCYM2FlA4lIc4b6p2MjjUlAYUcCMLbS/LRjtpUjd9TidD3a9SLp4hOqr9HUSvD6fafs&#10;X7CAuWhSvsYdtajWC+mAM9iyMZTqCniG51Bpo9rSHOnjDPPXNEJub0O4iy9ubpaPOPz2cgpfP57C&#10;p8d4fKH3TuE+2tzH79GR3NDHISY/8UFfH8v5HRSmxGucbPk8sj5ujg4MWzF1iFnhtj7qsEBvm/9l&#10;XQwqrVGqI8QxNUEj0vbVtJMUijc9Zteh7vdSEszjGQe0DAfHsm70SZiPlXe0DkuYGgtwpo233BHh&#10;Q7i7OYWn2+XuWT+f8scd3ryFh3h9Riblzgkzkawbs9IY93N+PTgLxCUcFjCcVcLoPLY+R6CMpjWz&#10;DL+jVs1ynWQWLrNVn3UuCH/ivLteO21fWx+yXh9U7Ey3s66x3tvYQXwZlHTG3/mOWulqMQayalPN&#10;uLbudwma+SaVWszxmhRuMCaZy9J83797se4bBGlKaeb+3/6P/1lVEtcgR27SKp7bEHvanq4LY4dK&#10;OTQDR6qFZR1DcVxNrflYg/qDzDpGopSz6PD+YYBjMna6uOMn/BQvJjwz7tBakY9dVsNzS9XFjaJY&#10;lTYfd2EMpVppukXX1ouu5fRCHFsqjEDSjpFJ31YUDRK33TyzavNRBCDmTFgZmIgmX6h/GBtVzHzc&#10;Y2jsNLaq/ITiImvle5u0eroe9XqxalFxg1RXuNRjDtlzDZiLJmXrTVqLhPkhcMAZZMkYwRE6hniG&#10;C8V+pJ3WzVTx8Rofj3fL+88PITzdn9LXHx9D+EKbs55P4eUpfv0QDePwSSMoH+M7yUc5FqqXh9Be&#10;p02J1zjZ8nlkfdwcHelbKXWIWeH2NmmVtzTXwChn4eMXTDoQ1jpC3v+yX4StmvhCk/coJdb0mB2H&#10;FuOuxbI9CYu1o2BeWz7uYp3YJOzb02Y+rHXFF5Y1TosFOtLEI+1bvM65iSfRl7u38Pn+Lfx4eo3H&#10;18UgdhX1Fs3vaXVVSNaNGXlIfEh+X4iA5ALnCxjOaD9idB5bniNQJCnNLEP8O+gDaf1b9VsZT0bh&#10;Vrbqs84FYWTe2fXdddhqi6NqP8xvPuqYuynBYvzMCDHiw6CkM7g13iKHo2IUv+vRsEE1PzsYpilG&#10;05YSqWXfFUZiFlN5mu93k9Y1+gZBm5Z/DKLjOI7jOI7jOI7jOI7jOI7jOI7jOI7jOI7jOI4Babvl&#10;6J212p1r6F/mt7s7R/Z6lhB1JESf7OPTboYdg11dB+3uPqkeljWGf1q+qD/IjDESpptYcxM4mRJ3&#10;j8ZOE5OQ/mVcWRck8bmY8HyvjpuUBq2MVTvQJYVmpFpY1jGE9IyRMN0E0+xz1/IOV2vjo+M2JF0W&#10;7/no3UmL2NNeMCDgTC/eA/0N51kB9w1jp4qbj3tA+XVspPlJxytRpLWLNLcBn5yWg1srkiY+AWEu&#10;EM/Prg5xyN1ZKh93EKabuMZHHRLlvHrmAnA4FJIxhvRSXYekjU+cD/Z71Rf0kYaf6W5ZdOesePz8&#10;tNxNi3iO7708nOLXy0cgUvOVO3ClR7I6h3tvNvW1mjpex8GW3yNr5K4HNfNgD871rHDlXE/5U1W1&#10;3/Jac/07SooZn+o8RpDqCJVWKFb9bJGfNHmPUmJNjbnhzHzsGXLkmsFhXR8Bx7xGchMwHzPvaC2W&#10;MC0W6EgbL+mzk6e7U/jy8Joen+7f0scfvsX+OmKeS3zOSkPiR/r7wi3QPCA7wGhW+xGj89j6XIEg&#10;SWlOGfI5dWQzcr6t+q2MJ6NwK1v1WeeCMDLv7PruOmy1xRG1H9Wes9zOvLZ6T2NnxIdRWRl+nbfI&#10;4cgYxTfVZlFLQTO+LfOUIp1z0tqs5nghhRuMWcwlqc5cDxFmNqd136DMTiv1ELJZi11IwVZqB8LI&#10;sKAQbRREz+lYGCNI10EzcFTafNyEq1VTbESq78kQf3BIxlCYbiLlJnCgiUlAbczY6OLKfkgmie4f&#10;hC9nNzTf82MXyo0xlJ6sFKUmpHpY1jGE9IyRMN0E1/Rw3woDa/oHljKGJnEbuPbtwW3SksYdEXKm&#10;F++B/sT5RuD+YexUcfNxDyi/jo00P+mYLbJW3o6xHmS2Z8qtEyPjnUNcb1eHOPzPs0lrkXH17jsc&#10;CskYQ3qprgOVVevL13Qsm6rubpfH7U0I9zen8Ik+wjA+vr2c4nHZnHV3e1q+n21Lc60bs7LPQvVy&#10;hXtvNkdv0tryeVx9zHiN1O19BGzMfNSQeig74mpY3uJrPgqKpWlPTa4qrVCs/cXp0WOvJcVcXs5h&#10;x5nlLwqNm/IqfWcJFM86qcnYpv++1mIJ08KBjjTxqG1oExZ93GG6Xrt/Cz/zxx3exa9v4/t/yiat&#10;mSmM+jpigxaB5AHnChjObcOxNrGehwijKc0qQTOejmrGnl+LfqvHkkG4lb3aLHNBGZl3VnPuWu20&#10;1RZH1H5Ue85yO/NnDZt5PwfUj0FJFf3rpqPzsPCfHkcHapCOb+M0xUjaU1Obff+VJ4xiKk1z5nqI&#10;MLM5rftmj6PTST3V26zVXUihVrr8pcPesCj2PfeQPj515OcwRpCug3TgaAecuFZtXGm9+ViD+oJD&#10;MoaidLMoHQQORDEroHZhbDRxJT8kl3jWm7TWuPnIsn4zvmAMxRc3m0H3mTl/WBrDoXCM8Wi6q318&#10;wWmnruUMmv6BpYyhSdyKpIlPqLbeQFNeotoLBoStKSsF/YnzjcD909hpYhKIXpoboclPMmaLhJPu&#10;bdLa0ra060TSxCdE20M6R/u6fYfseQbMQ1erTC1uo/XI1bvvdCgsYwzppTqGpItPdCybqcrx8S4+&#10;7ulxCs8Pyx2yPj8vd8yiu2TRkTZlXUD6+tiB+96W/Sz+jpu0eteB0nmAUrufGersPN84/v2l3caA&#10;EkfTnlKptkZpzuKfLcpRm/gAa8x8nMKGM2nbSDFsyoRl3xHm9eXjJtZJTcS+Pe3mQ6nt3Y5R0JEm&#10;HrUNbcKiO2a93L+Fz/Hx/fE1PN3Ru9l3fNLE6DHaLzNzGPXlm7Raxq+prOfhHpJ0ZpUgHU9HNmHP&#10;99H9trhf2uPgUBfs1Wadzz5j885qzl2rnax/nj3Mbz5qmXl9ZTF25tW9j0E5Z2yt8UfncqR/8l38&#10;W60vC/Lf45imqUDSnprabPsv5wrGLGaq+iauhwgzm9O6b/awSof7pwLHcRzHcRzHcRzHcRzHcRzH&#10;cRzHcRzHcRzHcRxnMml7XbmzVm/HGvLX+dxOPWTv3hI4HzPonr+irQ59GoNd+x2ku/s0uwJhKWOo&#10;ijsx5xFfsGljqEg3iZNe4EQTF24Xxk4aV/NXcWVNkMTm4g7N+erIkr4Zn86MdHcRkM4BzdwhIDlj&#10;NBS2MZamnHTxqdaPjLDSVpL4mnaGpIyRSd82JE0WbunXdm+Mypdb2i6AqGfCvq/whwL1EWOjjpuP&#10;W8Djp7FT5yZ0UGS1fO8uWgVOy9GuF8k+i8BQZ6jWhQst7oz9yxVArkg3YX0nLaLUeuYCdAhZdYzg&#10;lBlDWBuhUoo9HU9v8anqXnp5exvCx8dT+JLvnPUSX788LHfWergL4fnhlO60RXfdqu/ANQJnPuhi&#10;CO46TR2vcbDl79DamPmpmQModYiZ4bbupEUsb9ndSYsoeUhjWusIzRiQ/rXiGjK+0OQ+QokzNV7X&#10;me24I8zjGQf8I9vTOqmJ2LenbK2Qol2LR5gaA3A2Ix75oDZKvRKfvty/pjtpfX54C893b8vHHcbr&#10;oam1ZUbXjpk5jPmK9R/RABHELRwaMJxRhmQOW58nEEZTmlnCe7iTlmWfsT9LH8xefZa5oIzOPYs+&#10;vGY79drjsPX6AL8zXc68vjp67Myte5+Dy7ngkN8jAVjFKOPDql2lY9sqvxlI5pymvqPneEsKNxCz&#10;mErTnLke7jGzKa37BcE6pRIv9eD/9f91+TGI6D/6cIMAGRbkvo2ADifSQekxNohsC+ng0Qw6WMrV&#10;q4krrTUfa0Z8QaaMkTDdVTizXoSheIytPK584aZ1QRaX/0XP0JxfXvZJRudW2pOUeEwIdQVIzhjB&#10;YTXaBtK19Y70Kz1JYl+tjRVxpVLSIXF7m2eSfnk5DiDsmbDvK/yhQH3E2Ejjjujg8dPYSXMrSMct&#10;yVrpyCYtxLRdL5IOjMExV4s7Y883gFyRbuJam7Qu5KBDyIoxGkq3MUa07UcZ3sTupI1Yd/FB3N2E&#10;cH97Cp+eQvj68RQ+Pobw6ZG+PoWb+D36Pn20IT0oHvlYj/RikJ5E4Apm+i/XGPGWv0NrY+anpF9G&#10;qUPMDLe1Sat8qb0GHqWMeSlSrVinSZZbA0G07TRKiTU9ZtfhMZsbtjCPZxzwj2xP66QmYt+edmtx&#10;GZtWNU6NAzibES9d58Xjfbxeo488/PzwGn4+vabXdC1HHLVOj64dM3MY83W9TVpDYQHjGWVI5rD1&#10;eQJhNKWZJUh+B310E7b+7fpsuU4yC5fZqs86F5SRuWfVf9drq/719WHr9QF+Z7qceX119PiZW/c+&#10;B5dzwd95kxb9vabV+lKQjm3rfpcibU9NffZ9WJ4wyFSW4vv+3Yt1vyBcuz3zj6OO4ziO4ziO4ziO&#10;4ziO4ziO4ziO4ziO4ziO4zjOkaStmuXOWiN/nc/t8tzb97kEudwxhuwXLRooRcYGkfXQ7PJTafNx&#10;F67eK+TMyVBfcEjGUJRuFCWdSLwglQ61b2OrSDfGVezMjknLYl/+Vd7QfM/HLqvhuaX2LyyG+qhC&#10;qiNgKWMIaTtGkpSTJj612ulrOYOmjQlIzhiZ9G1F0SBxz+6wkY8FSWxUxJl1pYBPUa4ZuH8YO2nc&#10;ER2U38TcCqPjtpi3sjS3AV89PUe9Xqw6RNhBquV1uDP2fAPIpaVK76RVkMgXSecvdkCHkBVjhHnP&#10;NMY9bbl7VnrEr+kuWk/3YfkIw0f6CMNTeI5fP8fXn58XLy8Py121iKIrAfJB1LY1W3Kl603a60N1&#10;LMbB1Wpj5qe2nxDqEDPCrVVkZ1wN5S3tNTDKmkJ8waSzi0RTI9Vr+l/Stmu4+EJbM0odZ3rMjkOr&#10;cVdj1Z4Fi7Wjxry+fNzEOqmJ2Lfn8XNirSm+sKxvaizAmTYe6cv8/Xj/Fr48vIWvD6/x+JquAdO3&#10;4pM2To/RtWNWHqN+pL8vRNjLBc4VNJzRhqJz/ozAkxlNaWYJfket35TxZBRuZas+61xQRuaeXf9d&#10;h622OKr2I/zOczn3LjJHj59Z7lE/B5dzwd/xjlrku/i3Wl8K0p8djNMUI21PaX2W/ZdCDcYr5rI0&#10;/Y5as/lT2jOtAv+X/+f/tJPP5QBAlo+kycJaD2krQRv7AsZgV9NBM1hU2nzchav1D8oZ8TcUkjGW&#10;przmJnAgjUnAbczYyeNebpJCSbIsHnXBXaihlxol1m7MUlhlKL2gIaTtRKi0+bhLYyjVFaQpM82O&#10;nweI+EISW9rGQzLG2CRuA9fGHO3H0JUvxbFBYWvGygaSkOY71DeMrThuPiJAOU7MjdCO2VqOfNRh&#10;a7Il4dYKdLxzSGsleO2+w+55BsxFmvI1N2cRZ3LQGRySMdRqKcX6mG4hHEv5QA96GZ++Pi+bsr6+&#10;0McZnsLTQwgPd8smLdq0Ra/Jjny80n3PI/SaNnnNhHM3OQRLfa02JR7jZMvvcTXyv7AAh62Y1v3M&#10;cGUt5moob2mugUdJMeMTk84uEk1BpVWIVb8wjU+avEcpsabG3HBmOe4Iy7Ykjl43Wszry8ddrBOb&#10;hH17vo91WMrUWIAzbTzSlzlMm7Hub07pow5pc9bT3Vt4vl3+EHH2dR0xunbMTGHU11Gbs5A8oFzB&#10;gma1oWQeW58rEEZTmleC7HfQRzYh59uqz8p4Mgq3slWfdS4Io/POrv+uw1Z7zK79qLac6XbW9dV7&#10;GzeoH6OyMvwab5HD0TGKf6rPop6CdHxb5qhBMu+ktVnN8UIKp6hvVDprLUSZ3ZzW/YNgnRISj9op&#10;9TS/WYv/hTcyNEjXdgI6pEjHxWVhDGFtg2bQqLT5uAtXqzCuJl+CkyM+h8IyxqK0o8ikfxiguB0b&#10;aVzNL1wopvQfhbWbtKColFtjqDlZqcaFUDsku6gVhDEUprvo4lOrR1qd6a4hrtLGioS1tSJ6bpOW&#10;Ji4qbs1Y2UAi0pyH+qexlcYkEK0mN0Kan3bMtnJ0kxYallsr0PHOoaqX1e47ZM8zA3nIa5UXK5WS&#10;jK8XcwiHbQyH0s3G9d2xaD8VfX1/E8LDfQh38Xh/d0rHrx9pQ1YInx7j8emUjjfxffrHu5v4RMe0&#10;MSv6SL6yT7BkEZzrA8Nlzn+5NiUe46Tn98j6uDF7ZP8V2hCzQqZqsjOujuUt/uf0o6BY0jbV5KnS&#10;KsTSny807SQlxVxezmPDoeZnLwnGzXmV/rMEimed1ERsU38/67CUqeEAZ9p4pH87fQi38Qeah9tT&#10;eLl7Wzdp3cX3buKD1jDfpHXMOo7kAeUKFjSrDSXnNeu5iDCS0sz0pePpyCbkfFv1WRlPRuFWtuqz&#10;zgVhdN7Z9Z89e20xu/aj2nKmW8m6zGExbubWvY9BSQ1/701a6WFRTIXouiMf/3SkbSmtz77vyhNO&#10;MZekOmstRJndnNb9s4d1Oki8to3SH5w7juM4juM4juM4juM4juM4juM4juM4juM4juM4x5K259V3&#10;1qp37I3s3SMHyUm1GwzRV4Fr6TaNIaxj0OzwU2nzcRfGUBpXu5uxlaP+hsI2xqKUs8ikfxrgmB07&#10;edzxnbZ1rFl31Bqa85HNqOWbF7nJ/4pVNSY02nzchTE00VaQJukaMdq3mnYipPohWWNs0rcVRbMV&#10;96y9Kzt6KYl5BuCAM2FlA8lI84b6p2MjjUlAYUcCMLbS/DTzhJPu3VGrp2vh1omiE+cs1BV4/b5T&#10;9i9YBnKRpm19Ry2qk5UNOIMtG8MtXfpefKI06lToNd1J69NjCI8Pp/B8v9xFi75+jl/T3bNeHkJ4&#10;iq/pmPSLdL2TQulbrkTuvVlwrg8Mlzn/S8gp8RonWz6PrI+bo0f2X6EOoQ23VtA4ausoX7Lr0kGs&#10;MYVFCmUJlVYhlrSvtp0krDHzcRobDi3HHmHYnAnL/iPM68vHTayTmoR9W76fdVjK1HCAM008apu3&#10;3CePt6d0F630uH8Nz/H6kHyTjSZGD0m/zMpD4ufvcEetWe2Xro/zKxTreYgwXEM+zkD7O+gjaP1b&#10;9dkSZmkPo5ArWzVa57LPnznvrtVOW9cTR9R9VFvOdDvrGuu9jRvEl0FJZ/TWeIs8joxBvsvDpJgV&#10;2b9lmqaoQDrnpPVZzPGaFG4gZjEV1zdpLUSZ3ZzW/bOHdTpIPL6NQvj/A9uRgkesDuwPAAAAAElF&#10;TkSuQmCCUEsDBBQABgAIAAAAIQBksY2r3AAAAAsBAAAPAAAAZHJzL2Rvd25yZXYueG1sTI9BS8NA&#10;EIXvgv9hGcGb3cRilJhNKUU9FcFWEG/TZJqEZmdDdpuk/94JCHoa3rzhzfey1WRbNVDvG8cG4kUE&#10;irhwZcOVgc/9690TKB+QS2wdk4ELeVjl11cZpqUb+YOGXaiUhLBP0UAdQpdq7YuaLPqF64jFO7re&#10;YhDZV7rscZRw2+r7KEq0xYblQ40dbWoqTruzNfA24rhexi/D9nTcXL73D+9f25iMub2Z1s+gAk3h&#10;7xhmfEGHXJgO7sylV63oRMjD75z9+HGZgDrMm0Q8nWf6f4f8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P55kec1AgAA9gQAAA4AAAAAAAAAAAAAAAAAOgIAAGRy&#10;cy9lMm9Eb2MueG1sUEsBAi0ACgAAAAAAAAAhAPPCEhi6GwQAuhsEABQAAAAAAAAAAAAAAAAAmwQA&#10;AGRycy9tZWRpYS9pbWFnZTEucG5nUEsBAi0AFAAGAAgAAAAhAGSxjavcAAAACwEAAA8AAAAAAAAA&#10;AAAAAAAAhyAEAGRycy9kb3ducmV2LnhtbFBLAQItABQABgAIAAAAIQCqJg6+vAAAACEBAAAZAAAA&#10;AAAAAAAAAAAAAJAhBABkcnMvX3JlbHMvZTJvRG9jLnhtbC5yZWxzUEsFBgAAAAAGAAYAfAEAAIMi&#10;B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9862" o:spid="_x0000_s1027" type="#_x0000_t75" style="position:absolute;left:-30;top:-30;width:73486;height:104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AhqwAAAAN0AAAAPAAAAZHJzL2Rvd25yZXYueG1sRI/BCsIw&#10;EETvgv8QVvCmqQpSq1FEUbyJVvC6NGtbbDaliVr/3giCx2Fm3jCLVWsq8aTGlZYVjIYRCOLM6pJz&#10;BZd0N4hBOI+ssbJMCt7kYLXsdhaYaPviEz3PPhcBwi5BBYX3dSKlywoy6Ia2Jg7ezTYGfZBNLnWD&#10;rwA3lRxH0VQaLDksFFjTpqDsfn4YBfvUjzbtxB7tcV/r2OVpeT1tler32vUchKfW/8O/9kErmMXT&#10;MXzfhCcglx8AAAD//wMAUEsBAi0AFAAGAAgAAAAhANvh9svuAAAAhQEAABMAAAAAAAAAAAAAAAAA&#10;AAAAAFtDb250ZW50X1R5cGVzXS54bWxQSwECLQAUAAYACAAAACEAWvQsW78AAAAVAQAACwAAAAAA&#10;AAAAAAAAAAAfAQAAX3JlbHMvLnJlbHNQSwECLQAUAAYACAAAACEAcegIasAAAADdAAAADwAAAAAA&#10;AAAAAAAAAAAHAgAAZHJzL2Rvd25yZXYueG1sUEsFBgAAAAADAAMAtwAAAPQCAAAAAA=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47C77C" w14:textId="77777777" w:rsidR="00CA6D1D" w:rsidRDefault="00CA6D1D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78EF5942" wp14:editId="11404146">
              <wp:simplePos x="0" y="0"/>
              <wp:positionH relativeFrom="page">
                <wp:posOffset>106680</wp:posOffset>
              </wp:positionH>
              <wp:positionV relativeFrom="page">
                <wp:posOffset>106682</wp:posOffset>
              </wp:positionV>
              <wp:extent cx="7345680" cy="10477498"/>
              <wp:effectExtent l="0" t="0" r="0" b="0"/>
              <wp:wrapNone/>
              <wp:docPr id="9841" name="Group 98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45680" cy="10477498"/>
                        <a:chOff x="0" y="0"/>
                        <a:chExt cx="7345680" cy="10477498"/>
                      </a:xfrm>
                    </wpg:grpSpPr>
                    <pic:pic xmlns:pic="http://schemas.openxmlformats.org/drawingml/2006/picture">
                      <pic:nvPicPr>
                        <pic:cNvPr id="9842" name="Picture 98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3047" y="-3049"/>
                          <a:ext cx="7348729" cy="1047902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B0AE964" id="Group 9841" o:spid="_x0000_s1026" style="position:absolute;margin-left:8.4pt;margin-top:8.4pt;width:578.4pt;height:825pt;z-index:-251643904;mso-position-horizontal-relative:page;mso-position-vertical-relative:page" coordsize="73456,104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6nb7NQIAAPYEAAAOAAAAZHJzL2Uyb0RvYy54bWycVNuO2jAQfa/Uf7D8&#10;DoEsu0BE2Be6qFLVol4+wDhOYjW+aGwI+/cdOyHswkpb7QPGMx7PnDlznNXjSTXkKMBJo3M6HU8o&#10;EZqbQuoqp39+P40WlDjPdMEao0VOn4Wjj+vPn1atzURqatMUAggm0S5rbU5r722WJI7XQjE3NlZo&#10;PCwNKObRhCopgLWYXTVJOpk8JK2BwoLhwjn0brpDuo75y1Jw/6MsnfCkySli83GFuO7DmqxXLKuA&#10;2VryHgb7AArFpMaiQ6oN84wcQN6kUpKDcab0Y25UYspSchF7wG6mk6tutmAONvZSZW1lB5qQ2iue&#10;PpyWfz/ugMgip8vFbEqJZgqnFAuT6EGCWltlGLcF+8vuoHdUnRV6PpWgwj92Q06R2ueBWnHyhKNz&#10;fje7f1jgBDieTSez+Xy2XHTs8xpHdHOR11/eu5qcSycB4QDISp7hr2cLdzdsva8qvOUPIGifRP1X&#10;DsXg78GOcLCWebmXjfTPUaQ4wgBKH3eS76AzXhGfnonHgFA3UJ8GdsK1EBnuoZkE+1WafSPtk2ya&#10;wH/Y94BR4VcKeaPnTn0bww9KaN89JxANYjfa1dI6SiATai9QHfC1mHbjch6E53UoWGLhn/jEAjKW&#10;DQcR5QVYwOxQOG9IZXSHSqAEJRF2y67AC8ks5unyIpnlJL0PIcPcWWbB+a0wioQNokQwSDbL2PGb&#10;62GdQ3r2OiQRIgJDZ9AOPq6Ytv8QhNf70o5Rl8/V+h8AAAD//wMAUEsDBAoAAAAAAAAAIQDzwhIY&#10;uhsEALobBAAUAAAAZHJzL21lZGlhL2ltYWdlMS5wbmeJUE5HDQoaCgAAAA1JSERSAAAJawAADW4I&#10;BgAAADrosvoAAAABc1JHQgCuzhzpAAAABGdBTUEAALGPC/xhBQAAAAlwSFlzAAAuIwAALiMBeKU/&#10;dgAA/6VJREFUeF7snQWAHEXWgN/uzKx7ko27KxESIiSBoIHg7u6uxwHHwR0H/wl6uB3u7k5wCQkh&#10;IQSJO9FNslmXv1519UxPT3dPS3XP7O77NpX2eq9eVVfbm1dAEARBEARBEARBEARBEARBEARBEARB&#10;EARBEARB+E8G/tfrhqnNfMZnMsU0AYnCTWUkw6EOruVY0CymKpk+V0pCGXyQ54edOBpdcVa26vq6&#10;QPyuD8R2WTzo4ludaJAlw6xjyhAGyPBgB7ugiADEWNtMogJe6sbOhSIoe6GQINqyYXl8KKCrsrjQ&#10;wwfVDQmqv4ziszxH2XvQxUsx9Mc2W3SQmYZXOflwDbwUygFRMT5eGKTkbDOTDCl1ZCFMbPLPWomY&#10;9XN+PIRos7TbJNxY3K/rkN4muOiDmQwJ4t5KxbEoD7oZHupTWQM0oSIrQIFp3T6MsJmJ1W4yi4zn&#10;tsz87GDZTzFl3F5tjMoRZPtAfBenE2BLnkSlAjan//VnYE8/RFq16SCeUbQ4EidJN9vZBC3PK0JQ&#10;YPK0MKGpkGvreUCvmMcTWda9rZNri6Ky26uROzKY0FTUKWJYrwEo41qEB92Cvi/QkrL6ZYK1sv14&#10;1jXDsSiJusnKyk2bCdDEhqSynSNx4q108UnPNmt/jdxU2wBJqkMASioiEq9xeM11ipe7ApSWinZh&#10;prOZXWTh1L6Ge6fAXiqe33/7oHvSLH2xl71M5Xwv8JdUXxed1I+0Zx8JZfbrG4Mz0r99EWkMNZ/0&#10;Q1adpLpfDxJqx22boOqf2hmBUHsjiETS+Z6DziXCEmognrEyYas2r+TCNQdsrKDrptXL81tg0AUi&#10;WiXUjAii5RD0fQHhEKofgiBaIdS1tTTa0hdgIt1Ip/4iPZy1JEKdMUFYQ+eIM8heziB7EUgQ7SBO&#10;BjU8h9CDEEEQhF/QJYkgWgl0Mrc60rpKg1aO2jdhQCqaBTn0pDlYP1RHjiBzEUQbgE70BMgkxpBd&#10;CIKwQ6tz1iIIgiAIgiAIgiAIgiAIgiAIgiAIgiAIgiAIgkhHAnXWSmsv0jRUzm+VgiiybzLSujG5&#10;p5UWyz0mBmlua5aSWFxqY84wtFe6GDGdK7MtN7Q0KTvFziIsSUE7TdWp4eev9VtjVxdkdAPHomTr&#10;1goqsDW2QamQgXwzAZnWBDKMbVJiqoCFUnOQSCqNmTLZNp7o9LpRmCrbpJWlqNpaDak8BVPZjGTJ&#10;pi6MIAikJb7Tpvfw7qBuX4UsIY0WakqKrOWSVnnqYKGoTzCFTEMQ6QWdkwRhQVt9y0Vv9xxB1mo5&#10;UF0RbQ1q8wRBEARBtD7ocy5ByISeGdo29ApQgcwQD9mjDeFDZVP78UZL6pfTSdWosxY1QKIlQ+03&#10;vaD6cA7ZrG1D9U94JW3bUCtq3MEWpe28xKfPFUQQ0HWWSAewv6O2SBBEa4L6NP8g2/pHcwq/IlG9&#10;ti3oWZcgCIJIJ+g+hCDkI+N+jyJrEQRBEARBEARBEARBEARBEARBEARBEARBEARBBECgzlpBeG22&#10;Ks9QnwtD9eGQgApjS4wHXVpTnQT1Y7jWZDMv2PUQbm32ovp3DtnMHUHZjeonhdg0fpuqIx8K29LP&#10;pYw21QAIog2RgnObuhMinfGjfeIzq9lza1s4H+ic94e2YldZ5aRoQkSqSZtzljplwmdsNzGf2iI1&#10;cbJBWtKGKiWV0UKJVEB32WmJhNOQImulMdTNpg7q8ojWSqvpV6iDJAKEmlv6Q3VkRHpZheqIIFo+&#10;9B6w9UHPvQRBEATR+qFbOILwh7R6PqITnTAD20aK2gc6E5FDUZpD1eOMFNqLqqr1Qs5aBEEQBEEQ&#10;BEEQBEEQBEEQBEEQBEEQBEEQBEEQAUDOWi7xw4ORftWa3pDXKtHmSbOTgM5JgiAIoq1A1zyC8Ber&#10;c4zOP4IgiPSB+uTWCL0RJwiCIIiWT3pcz+lekSAIu6RLf5E+zloSLUKdcduD6twZQdhLlox0uMUL&#10;qn21lnZM56M7Wls7C0IOtTX3NAfUu1IdES0J+kxEyCLwvo86W8ItkttO0CNc+C5OJyDoUy1weX4L&#10;DLpABqSBCukDGYMwIBXNgkZHagG4rKO2Wrctpth07hGEe+j8SYBMYkxQ7+BbLmQfggjcWSutO2y6&#10;mvgCmdUZZC8dZBAFskPKINO3ELCiqLLioEcdwpI2dL74+ZGgNZoR7ZW2H1Zk69UKKrA1tkFCLtRG&#10;AoYMbhsylQ4yCCED8nwiCIIgCIIgWgh056pClmjL0DCIBEEQBEEQBEEQBEEQBEEQBEEQBEEQBEEQ&#10;BEEQAUDOWmmO376ULdpXkxxN2zTN1ABcQ5aTABmRsILaB0EYQqcGQRCBQx2Pb5BpiRZJwA2XzhOJ&#10;pNKYKZNtI1YyNTLXpJXpqB5bDakMbpfKZiRLNgUHJAgCaYmjRdAIFwSRJrTAe4k4Zy26F3JGq7VX&#10;Cy1YEGrTOWIfspVzyGbOaU02c1WWdDYANejASTB5urzlCloNH8sdbFGCecxPh1ZCLzTskSZntFSC&#10;LFNrtF9rpzXWGfZ3WC5qjwRBtBaoT/MPsqt/NKf0WZmefghCJtRXtm3IwU+BzBAP2oNsYkyrs4sP&#10;BaK2442W1C/LUtXr3T1F1iIIgiAIgiAIgiAIgiAIgiAIgiAIgiAIgiAIggiAVums1aq8HsmFkzDD&#10;Q9toTc2Kfj2RnlC1ENQG3BGU3ah+CCK9wV/k0G/uCYIgCMIdZtdQugcmCGvoHPEfsnEwpIud6ZmO&#10;aO1Qn0akJdgwqXESrRK6s2iNBO6sRf1j26Ol1rlhlxdQYeg8ST+oThTa6q0A1T9BENKw2aG0qX6n&#10;BReWrg8EQTgiBZ0G9VNEOkPtUz5kU38guzqDPiMRhIA6D8JnbDcxaou+QaYlUklqh3YmCILj8TSk&#10;YRA94EcXiA+z2gdav7tZ6sadQfYiWgOe2nE6nQRMFzoniaCgtpb+UB0ZkV5WCVKbFt8esAC6QrT4&#10;MhGtgtb8HtCqaK35/KMP6gRBtDTonoggnEPnDUH4Q1o9H9GJTlgRSPswfroM2qEIpdHp4AAyljNS&#10;aC+qKvmkg03JWYsgCIIgCIIgCIIgCIIgCIIgCIIgCIIgCIIgCCIA0stZi1wCCQ9Q80k/ZNVJW/q1&#10;N7Xjtk1Q9U/tjCAIgiAIguC08BvDoNVv9fLoQYEgiJRAcR5bK3RdSXOofgiCIAKA7nMIgjAnJc5a&#10;QdwD0n1mekH1kX5gnbSYekkDRdPCVi3oRGpBqtqitZUnKIKwW4IMqqw4rB4FmwN6UKQqSWPaUOXY&#10;LSq9PolB5643ArcfVRiRJrS6j7J0bslFZ89UmJeqlGj9eGvlKTkv6cRMf6iOHEHmIog2AJ3oCZBJ&#10;jCG7JIPexipQS2mr0DCIBEEQBEEQBEEQBEEQBEEQBEEQBEEQBEEQBEEQAUDOWnraoONiiy5yK60v&#10;8p+1RzNZyjVkOQmQEQkrqH0QRHrh4znZak/3dC2YbL1aQQW22jZISIPaSMCQwQkNjppD0G2npbXV&#10;VOqbzrbS69bS6pVQoHprNaQyUlxraEYUaY8gCKQlxlqi+FDuoG6fkE4La1TkrOWRIOo7JW2KekdT&#10;yDQEkV60+XMynQ1AHWbqobdcRJpBLdIbrdF+1CYIK6S0D2pkvkGmJVok1HCJFgV99vOT1HUHVK9E&#10;6yOVl1e6tBMEnQdGkE3aCFjRkiub2k7bIR3qOsFZq7U0wFZ1IlGvYJs2ZyoPBcZD/bZXUPXRmnwR&#10;WlFRCBe0tvqn9uwOL3Zzcmyg9RN0Y/DxwoA5B1ecYF7iB109RtDnCmPILnJJh7ZOEHheY6L2SBD+&#10;YnYNpXPPH8iu/pAKu7aVumxO4ctEOl+CIV3sTM90RGsn1eca/U6VMIXahiFkFsJv2mK/7OV+jyJr&#10;EQRBEARBEARBEARBEARBEARBEARBEARBEARBBAB39Op1w9Q4H7cgvP2bm5qg2ch/06HwzIwMluJ9&#10;zvCXMY3NTe490WzoEM4M8Snummz3JqZLk0M3Qu3eXIZDuzjBrAwZTGgo09qKDU2NYs4aMxlS0GSs&#10;lZPB/rT6N5q1uSToj+Ay2H8h1u7QRn7R2NjA7NsATczG2J5VlDYfgkgozNphGDIy43Woqqvm5c4O&#10;Z/PlZO1Pacn+oW9BaDP9OWuHZhNTYz3zqcuqqKmv5dOciGIvK1CEkRi0saxf5GWyugsZShG4LKce&#10;s7LYgh1op7SeZNiFCQhEDsNQjg+CXV27XOgRhM0QXRflC0HUC+I4Ww96eCmC/thmiw4y08V10Q1c&#10;Ay+FskmcCB+v0Yjn3G1mkOG5jpIIEpv9tVYMlGMmy+xa7xZ9dnabhFOLW5XJMyxjrT6+yjLA59Mo&#10;imMxHvQyPNSncgZkPg6XFZDAoNqFihRxNjOx2k12sbHPk52nGSjHSpaX/tfo0BbZRqzQCbAlT6JS&#10;AZvT//ozsKdfIs2u6UE8o2hxJE6SbrazkWiLQMwqhAQiSw8Tmgq5tp4H9Ip5PJFdvZcwwMl9dUaG&#10;07tw7+A7ypS0JYZhvfqsjOfsXWYQ9H2BlpTVLxMclc1mgmzdjsss0UiysnLTZiQWwzGpbOMqURWS&#10;6eKTrqk2QcrqQCM31TZAkuoQgJJm9y1uvqV67TtRYtBtw0xn7+93rXFq34S9A7aTHin2kVwGy+x8&#10;s1fyjJU9/G1PMkj5tdGBfGnPPi7LzA9LhbNWdijCnU4ScCi8sakxwWEIHUHQkcW1cW3osKVqK+Rl&#10;5fJdk+0eygxFnbvsoj/N/H6RZGQrdG2qb6wXS8Zkh7PEXHJkNfYEdLZR5aCDklb/iFmbS4K+Lnid&#10;s/+2VFVAncgfnaaw3YVDIYhkRlzdeKiggxY6XHUt7gTdS7pAaV4JTyqVtTugonorrNqyBlZvXcNk&#10;oWNWFpeJDkMjuw2Hqvoq+H39Er5/svbnXlN7YH1oZVTWVsGOuh18XnGoC0V1xDoyww9nLbRXvw59&#10;+PzijUv51AoUYSRGLYMMKljf0thYx9sTphBrW9ifRfN3UU4zvPSRdm4FzOwlG6z7QOSIFIcPgl3V&#10;iws9grAZQs5a7vBSBP2xbclZC4mK8XAttoPn3G1m4P1hNYkgsdlfa8VAOWayZDtrIdos7TYJNxb3&#10;7T6XobULzvpgJlN8Po2iOBbjQS/DQ30qZ0Dm43BZAQoMqm0gUkTZzMRqN9lFxnNbdp5WWPVTXvpf&#10;o0ODbB+I7+J0AmzJk6hUwOb0v/4M7OmXSLNrOjlraZBoi0DMKoQEIksPE5oKubaeB/SKeTyRZd3b&#10;OrmvJmctRgDKeBLh8uCg7wu0pKx+mWCtbD+edc1wLEqibrKyctNmAjRxAqls4ypxKljp45OuqTZB&#10;yupAIzfVNkBs6eCzolb3LU6/m3q9M0BpQbcNM529v9+1xrOzFhKwrbRIsY9k/ZNm54u97GXqd3uS&#10;QcqvjQ7kS3v2cVlmP78rEARBEARBEARBEARBEARBEARBEARBEARBEARBEALu45WKyFrXT78QhnTq&#10;z2Xhb1jqmxpsDSOWFYoADmWn7vni3LdZekcsKWC+1+17YTRvRBthSY2AhPLUfNR9cbg5jNaVjNcX&#10;fAhPf/8qj6gUSuIeeNjI6XDoTvspMti+GAmsqUkMa8dWKmViaPRR4fqzfw1MfyvrYN4YlUjNRwXl&#10;4RBtyYYrzGQ5hENhPq/Ww8I/foeb3r+Tz5vxxIn/5VPUE2XxSFMa+TikG0ZMwihXqKOCUitYJ1Zl&#10;QvBYo4hFat3h/2hLLKOKKufX9Yvg3x/eLZYArtr7QhjUsT+f53WN9aA5zgiMWoVRjbQospth447N&#10;UCuG0FuyaRmPtrZk4zJYsO5XqK6r5uutIkXpUeupX/vecMSoA2FE1yHQu11PKMopFHvEqG2ohZVb&#10;1sAvf/wGH/32GXy5+Fuorq+B3EgOvHXOs/D2zx/AHZ/cz/c9aMR0OGj4fnxe9a5OFjENQRvxNiFs&#10;rQVzwbzqG9l5m7A1hhrlDlHrbHvNdpYq+brq+mpYu3UdrNv6B7fhQmY71b6hjPi6N/NIVVoT6sMn&#10;jsD29dQpj/D5wx48jp/PVvByK7NxHDB8Ouw/bDqfR7vgPmrUNSuwfGrUM3Woyk2iXVVUbeER1JZt&#10;Ws7tso7ZiVuQZY7RttxEidPjxVvXjocw7uJdSxswIUF4HhuWx4cCuiqLCz18UN2Q1hRZC3GUtQc9&#10;vBRBfyxF1vIHz7nbzEDOL2UshIlN/lorHrN+zo9fG2uztNsk3Fjcz+uQ3i5BXPNUfD6NojgW40Ev&#10;w0N9KmdA5uNwWQEKDKptIFJEOcjEaleZxcZzW2Z+ybDsO5gibq82RmUIsn0gvoszEJBUpmSlAjap&#10;v3WoyxsX/RJn1q4pspYGibYIxKwaIYHI08IEBi6TYet5QK+Yx5NY1v2mk2uLorLbq5E71Hd4qcCw&#10;XgNQxpMIDwcHfW+gkrL6ZYK1sv141jXDlShJ+skqppv2EqCJDUlVG1eJE2+li096tln7a+Sm2gaI&#10;LR18VlTJ3vh6rn6ftIuMu4Kg7/vNdLayiwyc2tZw74BtpYUia6nYy5Qia9nAgXzcVYa6bu/3+GGp&#10;cNbqUdKJO5b0KOsKJ407FCb2HiO2WDN39c/w2Hcvwy9/LOLLm6oqYPOOCj6vgvl2Y/l3KCiDwR37&#10;wmnjj4bywnZiq8J7Cz+FV+e9Dyu2rObLPUq7wt6DpsAhO+3Dl+3w13dugydmvQSRjJBlR1iWVwJl&#10;+SUwqGM/2HvgZNh78FSxRWHxpuXw1k8fwa9/LIblQh+V0d2HcUevkV2HiDXm/Mhs89KPb8MPq37i&#10;y+3zy2DXPmPhtAnH8OVkPPz103z61ZLvuSMSOv+s3rqOrzOjX/tekJuVC4PK+8JezH6T+owTW2K8&#10;/8un8Pr892GVKNuobsPgYFamnWyUCZ2BtlZvE0sxsI5DmZkQCWdBKMP4FcJPa3+B4x49WywBdClW&#10;2lx3VtcTe4+Fo8YcLLZYs7Fys5hTyApHID8731AuDl+4oXIjK/NMeGvB+/Dzut8gN5yT9EKJjmPo&#10;2HXk6IPg3MmnRh20aupr4eul38EXi7+BTTu28HX52XmsXewEewycAiW5xXwdyvyFyWpf0B4GdxoA&#10;93/5KNz/xaN8Gw6hiG0Q2anrMDhu7BHcCcwO3y2bDc/OfhlWVcS3y24lXWH/YXszHeLbshHofITk&#10;YJ0xm+FUDzqqqbb75LfP4KOFM2HZ5uV8SMC8rDzFfuyf0eXHrbMWDjd55OhD4U97XcKX//7uv+C1&#10;H980dA5UQRFGYtDGJcLGI5iNjx5zOPSyYWPUQW3f+aycKFvv4NfAzoHKuh2wtmItvPvz+6wtfMXr&#10;A9tMdjhb7OUOLy/f7Fx0zOwlHSZE1otEKwzL40MBDeUkw6UePqifgDh9fSdOho8CHWXtQQ8vRdAf&#10;a+WshTf2XmQ5wWk/7ZaoGJ8Fes7dZgZyHr4shIlN/lorHrM+248X2NosnTQJp1b38zqkt0sQ1zyV&#10;wM9bu3jQy/BQH8sZkAljcgISGFTbQKSIcpCJ1a4yi43ntsz8kpGs7/D0UsmAINsI4qs4g8yTypOs&#10;UMDm9L/+NPnjrF/izK7nWD6/i6jFkSxJitnORqIhArGpRkgg8rQwgYHLZNh6HtAr5vEkxqNllNXJ&#10;PbWisoxnH/vg+0YZ5XSDYb0GoIxnES4z8P26YkLK6lcIVuX78axrhitRkvSTVUw37SVAExuSqjau&#10;EifeShef9GzT9heyU20DxJYOAShqdu/i1KFIxl0BOWsZY7h3wLbSIsU+kvVPmp0v9rKXqZzvBf6S&#10;6uuik/rBXWWo6+m9WiqctRqbGpjWSqSdnHAWvHPOo9C3vbVzw/rtm2DXOw6Hmoa6qI6ZPPpO/GtH&#10;jMyDThAIDnffqagDvHLGA9C5qJyvu33mw3DbJw/zzkvNB/XA4yb12RluPeQvfB0eZwU6mNz8wT3w&#10;v2+ei0bHMQKjdTU1NUZlnDv5RLhiD8WJaMHaX+GEJy7mTinYcrW25/uzhPZ595wnoWdZV77eiNUV&#10;62Cve46BWo1t8Fi08URWpkePv41HKjJj7bY/YMrth/J59fgMdhVLFmlIjdCklu3hY2+Bqf0m8HWV&#10;tTvg7+/dDi/NfYvbGmsJ88Z9s1mZ3jz7Se4kZ8V/P32YpYfEUozORR0hJ5LNHWRGdx8Ok3qPhV16&#10;jYmLgvX9irlw2lMXiyXFMUaJ2sRg08v2OBdOn3g832bGd8vnwAmPnyeWFNBBCtvqqG7DYcbwvWFw&#10;xwFiSzxbqirg3x/dBW/Mf8/SAQhBp5u/Tr8c9hu6l1iDkc1+gxvfuQXmrprP7RcH0784twims/2P&#10;HH0wDCjvKzYoaJ211PaHYNmLc4rg7XOf41Mr5q9ewOx3Pm9TRqAt7zji/2D3AVPEmkRmMfud9uR5&#10;vN47iTrr2a4njOw6nG+f2HcXGGRgP6ylmb99wZ2nZv72OXdgQhsYdXRunbXQfq+e+SzkZeXy5c1V&#10;W+DQB47j0b6sMPrIgX2BGpGP2xjzPutZKEpi4we+eATu+1xp3z3Leir2KesB43qOgcn9J0GHgvZ8&#10;mxZ0onxj3lvw+rw34ed1CyE3oujvBi8fe+1edLzIsA3TJRA5jAQ5DtudHTBLx9m61MMH9RPAczMQ&#10;OWIaxSehjrL1oIMX9RNtYX77jvsGdXPvtJ92S1SMzwI9524zAzn1k0QY2+yvteIx67P9eIGtzdJJ&#10;k3BqdT+vQ3q7BHXNUwni3HUlwqVehof5WMYAzMeJyglIYFB9OiJFlINMrHaVWWw8t2Xml4xkfYfb&#10;PtjssCDbCOK7OJ0AW/IkKhWwOf2vP13+fl3bTO+BmfwgbepYlgTlHGUhyRiB2FQjJBB5WpjAwGUy&#10;bD0PGCnm4UTGI2WU1ek9dQa+yA8Q7beBoDGs1wCU8SzCZQZB3xeopKx+hWBVvh/Puma4EiVJP1nF&#10;dNNeAjSxIalq4ypx4q108UnPNm1/ITvVNkBs6RCAomb3LgnfOZMg464gXZy1ED/fwTu1reHeAdtK&#10;iyLao30k6580O9/slTxjP9uSLFJ9XXRSP7irDHXd3u8F/a6fIAiCIAiCIAiCIAiCIAiCIAiCIAiC&#10;IAiCIAiiTcLD/ZTs3ut6viQIwtkNh0PDaEOYmpqboXf77kmH+pu75md4+cf3eBQr9dhMA9c89CDF&#10;bbgfJozwVF7YHsZ0V6L5nPrUlfw4NQ814b5LNq3gwwm+/fMncOToGXx/M1DOrn12hprGOpi1/Ee+&#10;bOS9qpWFMuasmg8XTDmFb7v7i8dhzsr5EA6F43TBlCmmaJ89B06C7qVd+DFG4LCOH//2RZxt1IRl&#10;wiHWxnQfIfZOpDC7AOavXgi9yrrzKF14XCYO85ekMWjlYNnH9RwJQzsP5NsufeV6eGXeO2LIwnid&#10;MCrT7gMmQbcS8zIhc1bO48M6YoQvbcI63VqzDdZu/QO+WTYbPvn9K5i/diGM7jYcCnMK+LFrtq6D&#10;1+e/y+cRLI9WB1w+YPjeYqsxGHHsrQUfxsmuY/WNeX+7fDZ8tWQWa7s9oCezmx4sNw5ViEMZzmbl&#10;4PbUgVGvMIrUVXtfBAeP2E+sxehJ1XD8Y+fC4g1LeBQyrd5qQj1mr5gLXy79FopzCmFQx/7iaGDy&#10;5vJtiL6t43FT+k6AzsWd+HYzcBjHb5lttcfqUzfWJjEKlBnrmP3e/Vmx3w5RZ0s2LIXPFn0JXy75&#10;Br5d+j1khSIwtMtgcYQC/q4Nh2rcc/Du0IGdu3NYWWoaatk5YexfivsbnHqGYAQsbH+nTzwJxvYc&#10;LdZifeXy6GuzWL0a1ZWKkRi1z1FTXUMdTOqT3MZzV82DeauV9l1RXcGHjPxt/e/w6e+fww+sDjEK&#10;WZfizmJvBYweN7TLEJjUdyKzRwY/HjHqe+zg7iiGzQNd5+8EISQIWYYyJAvG7Fxl6eIgyaobwssT&#10;gKAEET7JdJytSz28qG94rEkl4FovspwQRDtAomJ8Fug5d5sZyClFklzYZjly7GMozwcl9Fn62Sx8&#10;y9ogYx+LkUDg565dXOplephP5QzIfBwuKyCBQbULFSnibGZitZvUYrPMpOZnA0t5HpQxOrRFthEr&#10;dAJsyZOoVMDm9L/+3NhTIigvrduoBN2ClocEZlIhKDB5GoJuN4jt2E/63Twoi0emoKjBn5dCYErK&#10;aibVZ2U8Z+8yg1ScO0iKxHKwzFH5ASviWJxE/WRl5abNBGzmOFLVxlXixFvp4pOeKS5+au0vZKfa&#10;BipJ9QhAUTMRTr9hSVGVZRJAkaOgLDN5fuohxbZ+KmgDKeIll8EyO9/slTxj30RLJNXXRY4DHaSo&#10;6zITQ4+EoIOnYSeyeUeFWDIHHRrcOCSg88QOzdBmtY3Gw7ohOeFsmLViHk92QKeOP+1xDpwx6Vho&#10;Rseb5uTWw13mrFIcLJZuXGHpGIJgmbEMVvyxfb2pbbBM9335JGys3CzWGHPhbqfxJAYKdAw6J+03&#10;ZA8+/9Ssl+G9hTO5k5gRdspkBR6LD7Xo5IaOZrUNtfDBL5/CGc9ezocftEOdGMLRKVhfWeEsLhed&#10;ua554x98aDozLp12DgzWOFJp2anrUJ6OHHWQWKOwcN3vsKpiDZdjBuqRn53PdbjhnX/Byz++IbZY&#10;g8fhsH3JQPskO99weMJkqK0J6wzP4RzWTnB4QEyo+78+uB1ufu8WsVc8uP8Row+B+469A4pzi23p&#10;nYze7XvxdOIux4o1MU6beCKUF1oPf2oHbmP25wQsK9oTncZysnJh4dpf4bIX/wQf//qJ2COejkXl&#10;cMm0C3lK1ocQBNG2CPo+zjZBK2bjnoyIQdYiCIIIFnzSor6XIAiCIAiCIAjCG/QKkCCcQacM4TfU&#10;L9uHvvATBEEQBEEQBEEQBEEQBEEQBEEQBEEQBEEQBEEEQNo4a3mJsmSG1mkPh11U0c4bgcPOYVJZ&#10;v32TmDPnqj3PhXN2PYHJTO4qiMPS1buM6mRGsghIOATdPz+8RywZM7zLYJ72GDDZVoQwLRjx6ORx&#10;R0JBdj4s37wKbv3kfsuoUDLA4Q4xmheC7Qfnl2xcDvd+8RhflwyjITSdgkP4ba3exocMtOLcKaeK&#10;uXiOHn0wT3pwyMuyvBJbkaSyMiN8qMwb370FFqz9ha9LdpydEOoy7JMMtB/q8tz3L8HLc80jgw3p&#10;PAhuOewflm3KTpPF8+7SaefzZHTOoC4X7X4u269BrHGPHRubgcfmRLJ5xLgb3/4/WFWxWmxJ5Oid&#10;j4Bzp54lvU8hUkdrczhvbeUJiqDsRvXjnuBs5//1OF1oOyV1BtlFLtTvEQRBEHQt8Aeyqz+kwq5t&#10;pS6dvv+WCZ0vbQt6piNaO9SnEQRBEG0dt/d7KXPWakkX73Oev5o7ICXj0mlnwvlTToaGpkYpzjIy&#10;wWHS3lzwIfy6folYY86f976AO4o4oV1+KZw2URlW7pZP7oMqzbCTKjLrHJ3irtzzPDh4xHSxRiGc&#10;GYIXfngdtlRv5fMyMKwpTWHQtgvWKE5SZkzqM07MxdOtpCtPejoUtIcb9r8KCnMKoaa+BhpZm7IC&#10;HavwBcMdM+/ny+Xs+JYCOk2hE9YdH99tOYTl6O4j4fQJJya1hRl4Tu7adyJM6D2OJzP2GbwHk7WT&#10;6QubIPsubFs4xOZ/PrhdrDHmuLFHw679Jtly7tPipSx2ezCU4bvNAqyUIOufIAh3tJjz1Kaibarf&#10;8aGwQdnPVzltqhEQLYUUfttsPQRsQ6oyIp3xq3225Y/jdM77A9nVGW35HExX2lobTpvyUudB+Exc&#10;E7Nqb9QWfaPFmLattYE2Ul4pDujUPzgjpfaiu+y0xGWboGEQbfD9yvlwzvPXwuKNK8Qacy6ceiqc&#10;P+UkNqc4z6QTqM8/3rtTLJnTtaQTHDPmYNtOMbUNdXD+5FOgICsPZq2YCx/88hl3MvEVZtqJfcZB&#10;x6IOYkUMjDD09oIPoKJ6m1jjPysr1og5Y7JCxhGh0OnMLBrb3oN2g0eO/y9M7jeBOzNtr62Ehibz&#10;iE/o9PTd8tmwfvtGGN55iFjbcqis3QGv/vimWDLmtIknwsCOA8SSM7LD2XDFnheKJWvOm3KmmEs9&#10;eC59s+Rb+HntQrHGmKv3vRIioYhYCoD06t7STR2iFUNtjWiZpFfLpfPIG2Q/gkgdrfn8o1d9BEEQ&#10;BEEQBOEO+jELQSQnFd/M6dQkWiPUrlsX5KxFEARBEARBEARBEARBEARBEARBEARBEARBEAQRAOSs&#10;ZYPscBb8sn4xnPvCNbB000qx1pyLdzsdLpp6KvCYSR48hWX/shUjL3219HuYuehrscacs3Y9EUrz&#10;SsSSOVjGwZ36w9FjDubLf3vnVibH/2bVv7wPdC4qh4bGxEhTKP9/Xz8Dd8x8QKyRj75We5R1E3PG&#10;VFRvFXPxbNqxmScz+nfoA/cfcxv838F/ZTY+lA+PiMMi4lCbRm0LozD956P/wlPfvyjWpAd2zoJQ&#10;ZghenPOqWDLn9IknOj6vcHjAQ3c6ALqXdoPtNZU8WTGq+wjYY9BuvH2nCq1ktM37Cz8US8a0z28H&#10;+wzeUywRBEEQBOEFijBDEG2X1D0BEIQ5QbdLig5BtASwmVJTbW3QXXhrha4raQ51qARBSIWu58aQ&#10;Xawh+xCpI5W3QSl11gqi4LJkhDND8Msfi+Gkpy6F39YvEWvNOW/KSXDdvhcx+c3cUSRdiITCcOvH&#10;yZ2YinIK4OxdT0w6FCI+aP1130v5/DOzX2E2WmTZnXqtD7QnDnN47JhDxBpj1m77A35Z97tY8hcc&#10;BnJSn3FiyZgvl3wn5uJ5/5eZPCVjjwFT4O8zrob/HX8XXDztHOjTrieEQyGoqa+FOmYPLa/Oexue&#10;np1ezlp2WbttHWyq3CSWjNmt/66Ql5UnluyBTm5nTT6Nzz/01WM8/breun1cMu08MRdPqjrsuSvn&#10;iTlz9hu2b1r1NwjaK1U284OgykJynIMy4uQEVbgWgvW1OZgHIaqSNIYqh2iJtJB2G7iadD4TbpHc&#10;doL+KOu7OJ0AW/ICtkGLwo09JZPW1RO0ctRWWyceO+KUnJfUFtMfqiNHkLkIog1AJ3oCZBJjyC4E&#10;QRhBkbUIgiAIgiAIgiAIgiAIgiAIgiAIgiAIgiAIgiACgJy1HIDDIa7YvBpOefoKmLPyJ7HWnOPH&#10;HgbXT78UMtifl+EQZYPRr56b87pYMueYMQdB1+JOYikRjOCz16ApsHOPnaCiehvc/dmjkMVs5Ado&#10;v7qGOqiuq4EDhu8NR4w+UGwR6Mwbzgz7pouWHXVVMLrHCB75yozahlq494v/iaV43vv5Y56+XzFX&#10;rLEGh1s8c9JJ8NIZj8Edh98MB42YDl1YHW2r2R6NglaQnQ+F2QV8vqWB9fb7BuvIdTgk4PjeO4ul&#10;5GC7OWfy6ZCflQe/rV8ET3//PE93zbxf7GFMeUEHOHmX45JGlwuK35nuyRjVfSTks/onAoZ+EkFY&#10;Qe2DINIKP2/JW+vp3mYiHGA5W3hZ20pVEe5pBc2cIAgitR1ZOnei1MG3DqgeWw2pfI6iZkQQBJFa&#10;aEA/59C1S4Us0dYgZy2HoAPQuu0b4Kzn/gzfLk/uYHPszgfDX/a9CDIyMtJmeDJ0drnz00egur5G&#10;rDEGy3rhbqdDQ1ODWBNPQVY+XD7tbD5/x6cPwaaqLXxeJvWNDVBVV826pmYY2mUQXLnXefC3/f8k&#10;tpojqytDuQ1NjdGE+uAwjOgAVMXsd9Dw6XDHYf8QeyeCTlRXv/kPWL5ppVgTD7YLTH9+/cakTkpa&#10;sA4n9tkFbj7oOvjvEf8HZ08+BUrzSqCusS7thsFDnNTHIht2GNxxgJhTwHoyQmk3g+EAVk/ILR/d&#10;CZkZmTx9ueQb+Grpt3y9GSeNPw7a5ZeJpWAxKtHqijVizpz+HfqJOXu0pst+ayqLK9LZAG2+coIn&#10;weTp4m0RtBptxstEDkFai2rGG63RftQmCCuktA9qZL5BpiVaJAE3XDpPCG/QJz8/Sd35SfVKtD5k&#10;nU9uXufQtbZtQ68AFVqbGWRcKalpGNMq7SK5UNR2vJHyftmB/FSqauqs1VoaoB/lCGVkcseks5+7&#10;Gr5ZNkesNef4sYfC3/e/nDuINKaJI836yo1w/5dPiiVzDhq+D4zqNpzZMd6S6LB07M6HQI/SrrBo&#10;4zJ4ae5bvHyyOXn8UfDpxa/A++c9B48efyecNelEyI3kiK3+kxWKQHlB+2ga0mkATOk7gdXp4fDY&#10;8XfB/x30F2if307sHQOdub5Z9j2c9vRF8NZPH3DnKivWbF0LZz1zKfy4ZoFYY5+BHfvD5dPOh6dO&#10;egAOHrE/5DD71DL5LZUddTvEnDnoOGeEvuPHiGx/2utSPv/Jb5/BrOU/8Hkkwur2to/vTmjbWjAa&#10;11m7ngoNjcYOi0GzZmtyZ61wKCzmiJZMa7kGE94Iqh1Qe3NPcLZrOy/x6XOFMWQXuVC/R6QLeG5T&#10;eySI1EDnnj+QXf0hFXZtK3WZytEw6HxpW9AzHdHaoT6NIAiCaOu4ud+jyFoEQRAEQRAEQRAEQRAE&#10;QRAEQRAEQRAEQRAEQRABkFJnrZbsaR3ODMPWmm1wxrNXwbsLZ4q15hwxagbcfMCf2HGhlP5iRwX1&#10;f+Sb52Djjs1ijTk41KFe585FHeHUCcfw+b+/exuPtGUHpyXHfHfUVUOI6RtkRC2VnboOg08uegVm&#10;ivTS6Y/A/cf8B67d91KY0HtnbkcV1PWLJd/CCz+8Buc+fyWc+cylsGDtL5ATzhZ7mINRnv7YvgFO&#10;eOwc+L8P7oBFG5aKLfbpWtIZbpxxDdx1xL+gV7vupsNXpjuyIrRhm53abxIM7zKE1829nz/E7Bwf&#10;dWrpxmXwytw3xJIxh448EAYlDLuYGrTtzYwg+xcnHsKp7/WIVEL1TxAm0MlBEATRtqHrAEH4DkUy&#10;IQiCaNvQ7RZBEEQbp41cCPDbYDr4HxBBgU+69LTbGqDIWh5Ax4ma+lq47NV/wGvz3xdrzTlkp+l8&#10;OEQcEi8dOkwcqu+2Tx4US+bs3GMn2LXvLlGdcQi6i3c/A4pzCuHj376Ar5Z+78sQiMgrP74NJz5+&#10;Ppzy5EVw1rOXwxPfvQBNAQ4luXzzSvj7u7fAvz+6O2md4XB6z895DS575Tpmk1ncJlmhLLE1Oeiw&#10;hcc88vXTcO7zV8A/3r8NFqz9VWy1z849RsJ/j/gX9Czt3iIvzHZ0zshIfgHC8/OKPS/i88/PeQUW&#10;b0x0gMNz8eGvH4equiqxxpjL97wwLZzfZNlGi6cWkk7Ni+kSlDrpVGwiNVAbSH9aWx3JKU96WcVU&#10;Gx/UDKrkvspJr+ojCE4LfNSQQksuNupupT+95iNSCV3q5EM29QeyqzPo2pJ+UBtOEWT4Vk+qn4/i&#10;xFvpgtuoPfpCizFrChVNxTdLau4OIGM5A+2VIpulUDRhhYtKIWctgiAIgiAIgiAIgiAIgiAIgiAI&#10;giAIgiAIgiCIACBnLY9gFJua+hr40+s3w0s/vi3WmnP4yP3hnwf+GXIiyYfGQ/z89RHq/uq892Dh&#10;ut/FGnOu3eciyMzM5F7PwzoPhIOG78sjDf3zw7shKxQRe8mntqEOttVsh8Ubl8HM37+Cm96/A279&#10;+H6x1X/WbvsDHv7qKbj38//BNW/cJNYag1G0/u/Av8Du/XdldrIX/QvbDqb6xljUprysXFhVsRb+&#10;9/XTcPazl8EVr/wVPv39S9heWyn2SE6fdj3hmn0v43WWLth1Js22cW5o7WUEDnt44i7HQMeijlBR&#10;vRXu+fxB0yEE1279A56a9bxYMmZU951g9wFTAo3qhmhthpHbOhd3FkvmrN26VswRBEEQBNFaoV9O&#10;EYS/0DlGpCNBt8u2Gj2PaHlQU21tUCwugkgZ1KESBCENup4bQ3YhiHQlVbdBbcJZS2vcbTX2HV7s&#10;gkOp4dCAf33rFnh29mtirTkHDN8Lduo6RCylFtT75g/vFkvm9CztBgcM25vZshmu2/dSyMzIgPu+&#10;fAKWb14l9vAHHBYQnWyyw1mQn5XHlkPw0FdPwjdLZ4s9jNHWuZfh61B2cW4RFGYXwCvz3oZbPr5X&#10;bDEGHa1uOfRvMKC8HzQy2yZjVPcRPHUu7ijWKKADXEF2PmyproC3f/4Qzn/+Sjj9qYvg8e+eg59t&#10;Do04vtfOMK7HaLHUchjScZCYM+fzRV+KOWO6lnSBE8Ydzeevf/sm2LB9A2yt3maYcAjEOz65B5Zs&#10;XMb3N+OS3c/jQ1WmihBr+52LO4klY7ax8qypIGet1kJQNwb0HoZAqL0RRCL4+oReoRAyCLzvo86W&#10;cIvkthO0s0/QTZ9ONY+QAQki7aHTlJBJW3UCpvOIINoAdKIThCToTSzR9ki5s1ZQ1zA1Is6v6xfz&#10;qWzQqQij/dz43p3w4FdPi7XpDzpdfbd8LnyzbI5YY84lu50BM4buyR3N1m/fCE989yJ3VHOKlzpH&#10;fdFh5rZPHhBrNBhkjA5T/Tr0EUveQLkPfvUkPPK1df22z28Hdx/5T+6Ahc5wVly425k8HbrT/kz9&#10;xAKgsxjKxfTz2l/gb2//Cy544U/wlzdvgq+XzhJ7mTOd1VdLAs/TfuW9xZIxGyo3wuKNS8VSIljn&#10;5089E/Kz8/nyYSMPggeOvQvuO+YO0/TfI2+B3EgO398MdAA7eMT+XMdU3Hv3bt9LzJnz4S8f84h5&#10;6UgqbOYXhmVpTQX0iaBMFCcnXeolTfSw7h3oQajN04b6MT8/ErRWM6bthxU/9Grhldha2yAhF2on&#10;LnFjODyGDG6LVJgprasmaOVaWjul88oeLdA7pq069MSR7jagOrINtWeCINoq1P0Zv20nu1hD9lEh&#10;S7QlaBhEgiAIgiAIgiAIgiAIgiAIgiAIgiAIgiAIgiCIAEgbZy2MTOUneZFcPvVTDka0qW2oh39/&#10;dB/c9+WTYm0LoLkZrnv7P9DY3MSTGeWF7eGmA67m8//++F6oqN7G51PBT2sXwqYdWyArbD4sXTMr&#10;1x4Dp8BTJ1kPXeiESGYYbv3kPnht/rtijTHdSrrArYfeCIXZ+ZbDIeaEs3jaZ/A0aGoytz2C0bWK&#10;cgph/fYN8PycV+GSl66B69/+Jx/Kz4wepd3EXMugW0lXKM0rFUvGPPr1U4btFCOTYZ0P6zqU2VOJ&#10;KLZs03IY3HEgDO8yxDKNYMdgxKxtNdZt+pwpZ0BpbolYCpZxvcaKOWOw7K/8+LpYckZr8tFu8/7m&#10;6WwA+jFA6qGfdBJpBrVIQg+2CWoXhBlS2gY1MN8g0xItkoAbLp0nrYSUVaSNaMjUyFyTOtNRlGvC&#10;H1LZHciS7eY1FnWDBNH6kHGlpL6hDUGVTWhpAe0hbZy1quqqxZw5Vk4vVqATxs49hvP5dds28Kkf&#10;YH2HMjPZhSMD/vnBPfDfT/+nbEhz0Mls2aaV8MqP7/BkRSQUhh9XL4DX5r0LYRdDIMoCdX7px7fg&#10;t/VLxJpEsD5OHX8MbK+tVFZIAOXi33Vv/RNeT+KwNazzILjtsBshLytPrEmksamJp77te8HU/hO5&#10;w00y0Gkrn+VZXV8DL/7wOpz97GWmDlv1jfViLv3Bsu8/fB+xZMzarX/AWz+9x+vAjKv2uoRP31v4&#10;ERx0/9Gwx50zYNod+ydN+91zGJz3/OX8WDMKswvglIknQENTg1jjL2prqGP1uNfgaWLJmJfnvgq/&#10;r18klgiCINL4PjRoxchJzRFkrZYD1RVBEARBEARBEARBEIQCvQJUIDMQhDzofPJGS+qXU6UqDYNI&#10;EARBEARBEARBEARBEARBEARBEARBEARBEAQRAJbOWuhB5rcXmZr/7JU/iTlzepV141GInIBDo5Xm&#10;lcCA8j58+etlc/jUCj6cGvtzC0Zfyg5nwX8+vh/+9aG8Ifj8JJQZgts+eZCnugbraEz/eO9OHt3J&#10;LTLaFEZWuufTR+Cdnz8Wa2Jg3WEkooN3mg47dRsGP65K3racgPWLQxbe8M4tMPP3L8VaY8b32hmu&#10;m345NDQ18ghvVvxprwshO5KddD+VUEYmZLF6mL96Adz3hXEUt982LBZzqceq3rHMeM4cNeYwsSaR&#10;usY6uP6tm6DSJFIaRt6bMXxfGNRxAN/31o/+CzmRHEfpJ2bLj3/7VORozBGjDoZ+Hfoynf3uHRUw&#10;iteEPrvAQFYuM5ZsXAoPfPEwP4/TmWAs1npobfai+ndHUHaj+nFPcLZrO8Nj0EAgxpBd5EL9HpEu&#10;4LlN7ZEg/MXsGkrnnj+QXf0hFXb1VybmLivhu1Q7yejYZmjm72KNt/mXFGJzQaDXIYikrwOjZHSc&#10;3WQP+3v6Cz3TEa2ddDnXCCKBNtQ47YzgpELnbGuA7i7SDac1kjaRtWavnA+bqyrEkjFdijtC+4JS&#10;2x0N7lddVwPnTzmRDxuHDiGfLfpWbDVHGeguZkq7zjN6ciLZcP+XT8Jf3vy3Yyczp7jVUcsf2zfy&#10;9NDXT4s1iTz/wxswb83PYsl/rIa+rG9qSLAr7o91vvegqXDDflfydYs3LuNTN2jbmvbkQoetmvoa&#10;uOaNm2De6gVirTH7D90Lrt77IsjMyLRsu91LusI1+1zC256+3FYtPiucBfNXJ9YJtomX574pltIX&#10;bhP278Jp50BRTqFYGw8O5/jP926DWctnczvqwTxwuMnzppzBl5/5/gXYULmJzzsBbXnbx3dbDnMY&#10;zgzDeZNPl3LOJQPbQSGzybXT/yTWJLKqYjVc/+bfoaJ6q1gTLG31NsDqnCQIgnCEzQ6lTfU7PhQ2&#10;KPv5KqdNNQKCaEOk4Nym7oRIV6htyods6g9o15ZvW7UU8akZmuISOtPo18WnRtOk5Gn27iiTrQ+Z&#10;p+YIZDZn2UjZLOUlTaHmfIg0lZimcKNxymooj6aItNQZsuu6R1NWXY/EVCs3Req6QKS+UzSFPaQQ&#10;s0uooZRNrVNmYzFkNOUlSbmsrrNYyjZN0Bw2SWY/WmXtLoO1P01q1i3HEmvjRom3XX2SgKRsCMKM&#10;uCaWrL1Re/SFFmNWqn+CkAedT4QWh+0hbZy18FHwXx/eL5bM+eu+F0JjcyN3YjByfME1uB63436n&#10;TzgKThp3ON92/5dPwZqtf/B5K3qUduFJJS8rV8w5A51uwqEwPPn9K3DdW//m+vhFQXaBmHNPhOmK&#10;6cGvnja0U2XtDrjvi8elRe+xclxSaZdv7pyHTjsZ7Gkft6PjTE1DLbNDPpy0y1FwyyE3RJ16Fm9Y&#10;zqd67DjboD3MQDtsrdkOl75yHSzasFSsNebYnQ+HS6edw9s5/plx0PDpcPU+l0A+K0dDY4PlvioY&#10;tatvh15iKcb/vnmK6bVELMVjp+x6hzEjkulndJ5yC7B1mFB33Oe0SSfCkaMPFXvEs6piDVz92g3w&#10;0g+vcUcpPZgfOs/9aa+LoX1BO77uqVnPW9adFWtZ23913ltiyZgp/XeFfYfsaWkjs3arBetBb0PV&#10;Puighu3gr/tfA+WF5WJrPLOWzYarXr0Wfl2/yNA2dkmuqQWeDpYM0yWd1CFaN9TW0h+qIyPSyypU&#10;RwTR8rFxy0u0MNrqjzEIgiDSF7zY2kuJjlTGCTFykELHp3BzXlxCR6dIcyFEmooNU1ZTGWQ3tTdO&#10;jeUsdeQpR5dyGzuz1MUw5dR3hdyGbiz1SJry6ntBfn3vpAn3y2lgeZuk7IbOkGWQwo1lsdQgK5VA&#10;ZlN+oCnUWAwhJltGCtd1VVKtdYrUdoesmr5xKVKlS9W9Replnlg+xqkbk9MlIYVqO7PUMS6FWcqs&#10;aw+Z9aVxKaOhGDIa8xOTkZMYO3vYRk0Sjl1xTl76pD9PidYOPR8RRHLsfDuTDZ2aDiBjtSioulo+&#10;aeOsRRAEQRAEQRAEQRAEQRAEQRAEQRAEQRAEQRAE0ZpJG2ctjEL1/A9vwZsLPhZrjJkxdA+47ZC/&#10;QHeMfJUBUNdQBzvqqniqqquGhsZ6yMzIgB5lXfl+f9vvUtwN3mL53vXZY4ZDqOFQepjqGuqhluW3&#10;z+CpPKlM6zcRauproY7lre5rhJH3IpYrO5wFT89+Fa589SauoxU8qg77U+XUNzbwMhrprWVgeV+u&#10;O+6vHov5uKGqvprZ6hGxFOP+L5+A1RVrxZIz9GVCXTEKVjIm9BnLI1ihDYxSE8sPt5fmlcBxOx8K&#10;9x31b7hu30shKxQROQD8uEYZphCjGDWyhEPcYX12KGjP11sxsGN/HuGI1704Xuv1jfWybtsfcPmr&#10;18GGyo1irTEnjjsKzp18KrNBIy8/z0v8aTlq9MFwLyvHyG7D+XJ1fY2yP0ah0pQB19U21MKA8j5w&#10;5q4n831V3lv4MTzw5WPcNqivehyWBVN5YQexpzm92vXkdkJZ6vFqUuTXJm2XgzsNVOqvkdUXS7Us&#10;YTlwHaYBrN3eeOBf4Jwpp4sjYqCc1+a9Bec/exm8s+B9PkShCp7TmA+2AZwePvIgOGD4dGUjA+sE&#10;60zV3c65oLYPbK13fHKPstKCq/a5DDoVd+J20NpItbGd9o0Rs7B+VPtgwjYdYe13fO9xcPsR/4LJ&#10;/SaJvWNsq9kG93/+EPz5tb/Ar+t+gzCzJdE6cdeLOycoOUR6Q+2NIIxJ1ygzdC4RllAD8YyVCVu1&#10;eSUXLugfTQddN61ent8Cgy4Q0WrxvymhhMQU/6dErYolo2OSgW+S4/9Czdks5SakSHNJQspt7gi5&#10;TfEpr6Er5Dd016QeuuVYymvsylKXuMQjXTV0hpzGTiZJiZxllDDqVlZTiWGKNBVCuCnPODXn8yhf&#10;Gc1hkxSJJrRZou2dp/hoSNpkVI9tPRnZyWZKiETFnrawHi1SRmOBSSqCzPp2CSlU1wHCtZ0TUqi2&#10;K4RqusWlcDWm7gkpVN2TTXvpUm8IV/WJJbZPqKaLkkRUr8z6DpDZwPRQUxPqmRdNSoQufMK0Slp0&#10;ttfbT5v0+0aTQ1wcQhAEg84dA4z6NYJskgyyD5E6UtGV8xbf64aplrL9Pi1Udw90WsDhzM6fciKc&#10;Nv5Ivq4wx3h4v4rqbfDZ4u/gh1UL4Nf1ylBveZFcGFjeB0Z1Gwp7DJzI9M7g+z367Ytw9+ePQ5Nw&#10;EjGjvLA9jO85Cq7f7xK+XJDNbqAZ22t3wJ9evxnmrPwJNldV8HVmmLmu4AN6fUMD7DNkKtxy8F+i&#10;Qyue+MTF8N3yuXzeCCz/bv0mwD8P+rOlYww6gV3/zq0wc9HXsL2mUqz1AKuLV898hDuBISu3rIG9&#10;7zmG6eC9NRRmszL1nwA3H3A1r+9kfLNsNnzy2xdiKZ6uJV24s9LA8n5Qmlcs1saoqa+Bsf/eJ07v&#10;nEgOdCnuCDcdcA0M7jRArDXnjpkPwBvz3+fOWEYnSibLGp1z0LkKnayKcgrFFmMe/OpxePnHt/hw&#10;ew8deztft3OPkXyq552fP4TX5r8LKzavhI2Vm/jQiAiWAcs7tudouHTauVGZ22sr4cnvnucyVKco&#10;LejUNm3AZLhmn8vEGnPQae+SF/4MC9b9wu2oBeWjzW8+6K9JHb++Wz4bZv6u1B/WQru8UhjRdRhf&#10;HsPONzxPVdDpaeWW1fD9sjnw7s8fwLzVC7jTFTo8xsEOCWWGoUNhOzho+P5w2sQTxQaF/3x4J3zy&#10;+2d86E697snAoUs75LeDV896VqwxZ9mm5XDTu/+B3zcsisopYTbevf9kuGLvS+LKZgQ6iL0x/21Y&#10;JPowBNv0+N47Q6928UNbVrK6XcVs8/miL+HVua+z9rgJsEvwMvyhFmu3O2uarYsZhxc5tmC6+C6D&#10;gUVOKLYDO9jFUE4yXOrhg/oJYFcchBwkTo5PQh1l60EHL+rrj222uO7iFnzNHQQSbidsERXjs0DP&#10;udvMQE79WAgTm/y1VjxmfbaTa4tdtFk6bRJOLO/ndUhvlyCueSpBnbeII1Ee9DI91KeyBmXCqJyA&#10;BKZt2zDDQSZWu8osNp7bMvOzg1X/4bYPNjssyDaC+C5OJ8CWPIlKBWxO/+tPkz/O+iXO7FqO5fO7&#10;iFocy5KgnKMsJBkjEJvqhBjLjK95q6X4ZXyjE+splfc7mmVxYuj3iVtuzmTL2nc2uDUi5hVCzVn8&#10;qBiZkIkOKhqMy4Ukbmk2WBefv3Y58axIXKPFemuwmFvFT+Q5sKZGf7nILINke1jWkxNZun2N8s1Q&#10;VsZ/49DuGH8Qb0PiGKQ5s57936gsCJpDtWKOkdGgJAHfnztm8SU2Hzu2WTOvrBc9At9fPUarp4Et&#10;1JtA5UA+6xZvR8dwcx8iS7ZbfL93SkKc+GS6+KBrm7a/kJ1qGyC2dAhIUaP3mXa+DWtJzME5+C03&#10;aMz09vsdvBP7Gu6ZAlupKKI92key/rayk24z+xkG9U3HLam+LjqpG9xVhrpO3qtZvZ8jCIIgCIIg&#10;CIIgCIIgCIIgCIIgCIIgCIIgCIIgJMH9ulIdWUvrpYbRtWoaamFqv1348mEjp8NubL5dfilftsua&#10;ret5lKkXf3wHvl02F3LD2aZRoR485v/4tH+H3jzikhlLNq3gEaaQM569ik/1JPN+wyhB+w3ZHf7v&#10;wD8DDpN20pOXMP1+EFtxOMM+fHrptDP5tLygPQzu1I/P22HhH4tgw3ZlOL5bPnkAftNE7HFGM7P7&#10;eLj3qH/ypbOf+xN8tvgbVk/uWkN/Vq5Ld4+VaVBH+2Xywi9//A5HPXIGn7+Iye/foQ+PQjW080BH&#10;EYkwCtaijUv5/FsLPoS3WVJRvbExKtSUfhPhv4ffbBnBDdlctQV+XvsrjOo+gi/nZ+XB6/Pfhdkr&#10;f+RRpIZ1Hgwjug6FXmXd+fZ129fD4g1LobZe+WVNUW4hdCvpCp2Kyvny5h1b4Msl38Jr89/h0xzW&#10;3lXP6elD94TpQ/bk891KurA8e/B5u8xfswC21WwXSwpow+Fdhool91RUVcAf2zfAii2rYNXmVfDz&#10;ul9h7qp53N44lGUoFDJtc/cccxv0ad8LyvKM+wYcChGjT6Hu93z6AKs/63PhvClnQl/WPnKY/Qd1&#10;GsjrxC4/rfk5aiOMjNVT1JsXtlRXwEpmk8UblsCqilXwC7PNj6vmQ3VdNR8SEuuX28bdKZkAZuM2&#10;q7TyEGa6BOWFbChHUn2ouKoXlzpIVt0Q7JaCkIPEyfFJqONsXerhRf2EY9kKo19bI7iWImu5w3Pu&#10;NjPwPbIWwjb7a614zPpst1FdrNBn6aRZOLE8ZuuXDfV2CeqapxL4uWsXl3pZHuZDWQMyH4fLCkhg&#10;UO0CkSLKQSZWu8osNp7bMvOzA8ozk+m2DzY7LMg2gvguTifAtjxJigVsTv/rT5e/X9c2s2s5li9I&#10;mzqWJUE5R1lIMoZcm8bXXkJdqpFt+P/xaCNZZQK+Y4q1MIx6FXvnhFti7wlxKYPtr6IuR/duVvKJ&#10;zy8+f+MoTPqVRlobHmgLO0e6fbebXqSmDBRZS4vMMki2h7R6so/dCCaJbcjoOM06q/358IfaqFt1&#10;Yo7BI3aJgzHKVjTqVrOI5qXMK/vxtXyqLvO8M2N5xyN0SNBNJaajUemc4uY+RIZcLwR976snTnwy&#10;XXzQtU3bX8hOtQ0QWzoEpKiMyFqIabdjk1RE1kKM9KbIWtZ4to9k/W1l54vN7GUa1Dcdt6T6uuik&#10;bnBXGeo6ea/Gd00nZy0VHNYPweHWerXrBv079OTDG/Yo7QrtC4ydM1ZsXsOdqeas+gmWs+myzav4&#10;UHC5LA8jGSqT+uzMpziUXW1DneGDFw43hg4wOEQa8uWS7/lUj5UcFZSxa9+xcOHUU+Gm9/7LHaxU&#10;isVwdsO6DOTTBqY/Dq/WpNHJrFHjeixrKEN5mbBg7a+wVedkYxcughni2n0v4ss3vneHq4unCjr3&#10;DOuslAnrxOnQdI7QqLmjthKWbVrJ59FBC/XAoeewDtC2dkEHKnQewmpYVaG0MxU0iyoSnfGGdBrI&#10;24oVWeEId7iZMXRvvrxm2zq469OH+VB3+HBUmF0IHQs7sLbfnQ+vOJTl2bmoY7QOsAzbWd0u3riM&#10;DxW4YO0vrP2vgprGGtYGlCE2VdBBCxOCDmW1DbVx7UkL5q4xH3dwxHNQPwSnYsNaVpdqCGV7qPmj&#10;HsiO2irYUbcDtlZvg20sYfmyI+w8s+FIN7bXGH7Oos21cP3Zf9l4vmaGuO4L1/2a4HCmZzCzMbYP&#10;dBitbazjeScDrYLnG+qs2giHqkTbRB9yXYBOeei0ijpv2bFZOGhFeJkShkPVVpgH1Lpxg5OLjk57&#10;+TBdvJTFCYZlkSzYU1kcHhiEzXh5ghDEiBPjk0zH2brUw4v6RseaDYWIa4O6sU9NO/BPqOecbWYg&#10;p36SCBOb/bNWPCjHSJZbRwEr9Fk6aRJOLG9WJhno7eKnLCOCOncRR6Jc6mV5mA9lDdB8iqyABAbZ&#10;LhAp4mxmYrWbzGLjuS0zPzugPDOZXvpgo0NbZBuxQifAtjxJigVsTv/rT5e/X8+MZtdyFJ/WbVSC&#10;bv7Ki7esuqRkY2z1eGeh2LzZenS4Up2gcJ+QfihByOJTPEJxwIo5WWWyP9QCk5J/rIVpHauUrfrW&#10;p9c/9rMX45LFr7Xj2BNfZu/YECldZmpITRns1Kk9qA7ikWwPafVkH7vfTeS1IRWN3IQbOBOdEoZL&#10;1KAZYrFZneeOW8IRDB24hINYs2aIRu4opt1fEHuHoSl4dLtOP8MbUGWdm+u0i0OkEfR9hZ448cl0&#10;8UHXFBefk7I6EHLTwQZIUj0CUtTofaab781eu1AUmYq6MdLb73fwTuxruGcqDKVBin0klyFpdr7Y&#10;zF6mfrcnGaT62uikfmS8k3DyXo3vmsxZC/HThpi3Wf7oFFLf1MAdKMIhxfEiwVlB0Mj2bWpq4o4g&#10;uE8kFI7uayVDdQyzRCcyT+cQo2IlRwWdOOob6rmzjh4sL4KOGlq0FcRlJBPCQIchM1slg2fPbK7q&#10;g/lkeHA7Vp17VHgZlFn5aDJGRxqMlISgg1ZTs30HLSOwHsKZEd62VLQXeKzb2vo69n/socQKdL5B&#10;sH3jxVOtL7QXOpM1sRTKDLOUCWFdXaIspb0rZeLtne2np76xge2T3PEI8bVeBKih+mIog5UJHcKw&#10;3Ki7kxdGVQ3G5y2+XNOfH+hsl+xcUNqHvXpTsc7RPWgHbA8hYRd93cchqcIwG7dZObno+GWzKEwX&#10;L2VxgmFZfBDs2mYOdQnCZrxughDEiBPjk0zH2brUw6v6+uPTwlkr+p+/xInwufF5yt3mwbHdvNRT&#10;EmFis6fyOADlGMpiK2W3Rr0cJ03CiS6mZZKA/prrpywjgurDEUeiPOhleqgPZQ3QfIqsgAQG2S4Q&#10;KeJsZmK1m9Ris8ywn5GaZxJQlpk8J/f3eowObZFtxAqdANvyJCkWsDn9rz9d/n49M5pdy1F8WrdR&#10;Cbo5k6dYKt5eeuspy4pzU6zG0DFKlcbfzUTn8U/ZDx2pMMKVAs4pjlfKHrF3bSGw+hGkmq9CYvm0&#10;a5Sf0qkpEeO1ZiTKMseOU4ZqI1nYKY1smakhNWWQ52hDdRCPZHtIqyf7pM5Zyw1GuurWJTx4Gimu&#10;X6csN4fENyCtk1dGPUviu4y6Hb+faBy71Ehe/LuKuq9wBou3r5iP01GnLyNxTXAEfV+hJ058Ml18&#10;0DXFxeekrA6E3HSwAZJUj4AUJWetRNLJWQtJ2DsVhtJAzloq9jIlZy0bOJAv5Z0Ek2e3VqTIIwiC&#10;IAiCIAiCIAiCIAiCIAiCIAiCIAiCIAiCIKzhfmSpjqyFWHqNaYQrihqrm+yXQZ4802waAHezayv8&#10;bZfdXzNpS8xl2BXigQR7SZbpm6egRk9uK2VWCkYtj8uQbBs9KFcJ3B6PYfvxqIvfHpyy8jf7tbdq&#10;kyDOERQRgBhrm0lSwFNZ2IHGvXIinuTYgWXuuwyBoRwfBLs+ZxzqEoTNkKDGho8T45NMx9l60MNL&#10;EfTHmkXWQoyuNX7ANfBSKJvEifD5wuA5dwcZePu1TBJBYrO/1oqBcsxkeYnsYoY2SydNwqnF/byf&#10;0toFZ30wkylB3F+pOBLlQS/TQ30oa4DmU2QFJDDIdoFIEWczE6vdZBcbz23ZeSbDrK/y0v8aHdoi&#10;24gVOgG25UlSLGBz+l9/Bvb0S6TZ9TyoZxQVR+Jc6xZfWjUbq3safJ+SmaFEt8IoWRkZIX4AxrxS&#10;o2FhZCw1ShauU+cRZZsiKX4eo2yp++kLFNMoXjcrTRXsmgZzSp6bPezKRCiylp+kpgwUWUuLzDJI&#10;toe0erJPy4qsZYRP9Wl4U6msy8jUR9ZSonA1Y1StaGQtMVqIZshFCIn9MnGbyIPPxxPt6yxtLrPc&#10;MYK+9zUiqoIdXXzQN9UmSFkdaOSm2gZIUh0CUjJtImthSkHFGOkdRCQkJzZO2DMFdtJCkbVU7GWq&#10;7OV/m/JCyq+NDuTLeq9v990a360lOWt5wZNxHRjUD1vpKyiIF0kJ9pIsU1ZjT0Cjpx/1oa8LLkO2&#10;EANsl8WjLr7Vi0BW/madXPRloEc72AFFBCDG2mYSFXBdN0wHu7cBQdgM695vGYhhWXwQ7KVenBCE&#10;zZDW5KyFOMragx5eiqA/ti05ayFRMT5fGDzn7iAD7w+sFsLEJn+tFY9ZP+fFWcAMbZZOmoRTi8u6&#10;3zFCaxec9cFMpgRxf6XiSJQHvUwP9aGsAZpPkRWgwLRtG2bYzMRqN9lFxnNbdp7JMO2rmCJurzRG&#10;ZQiyfSC+i9MJsC1PkmIBm9P/+jOwp18izdp1+jhrKRrG6Wkw9FTM2SbeWlonnOi7EXamowMWLinO&#10;VYozVohNMzKUXiAEWXyqHKUeh1OWmHhlXtk3up6j1y22HL9Fu6Qe6x27OaF0vaZucaI9OWv5SWrK&#10;QM5aWmSWQbI9pNWTfchZyzmKzTRy414AxOvT3IxOWcJ4UUcudPRS1wmnr1CNMkXHLj6sIluvDruY&#10;qW5TK4FNtfPRZXWdziZR/XTrTQj6/ldPnPhkuviga4qLnzr7a+Sm2gaILR0CUNTsPaZThy3jXOyD&#10;0lLRNoz0TntnLSQFtlJpkc5aiHSb2c8wiDblhVRfF53Ujaz3+na/bfj5HYEgCIIgCIIgCIIgCIIg&#10;CIIgCIIgCIIgCIIgCIIQcJ8uiqxlgxR43OnRVhJF1rJAoyfOyjaV0ckSRH3YLotHXXyrF4Gs/M08&#10;UtVfCAbhpYsiAhBjbTOJCnipG7sewoHYjAnwux0jhmXxoXCuy+JQFx9UN4Qia7nDSxH0x1JkLX/w&#10;nLuDDCiylnu0WTppEk4t7ud1SG+XIK55KkH+CsqRKA96mR7qQ1kDNJ8iK0CBads2zHCQidWuMouN&#10;57bM/Oxg2n8wRdxeaYzKEGT7QHwXpxNgW54kxQI2p//1Z2BPv0SatWv/n1EUyap8RZxWG5zHGFjq&#10;UIM4BKFyhuJwgngADkSoHhkWkbB41CwRKQvBefUX9CGI8KlCYgGVNYnrE2zEVySs9UCiTLfYzQm1&#10;l1UCJ9pTZC0/SU0ZKLKWFpllkGwPafVkH4qs5RwnEV+a4wxncBx/SGbJIBplDLENh0zESFx8aEVN&#10;lC4chlGd8nVi2EUeoYsdy/fHPPBYPE7VQ0zjHtRZT6tdTAFx4pPp4oOuKS5+6uyvkZtqGyC2dAhA&#10;UUVE4vkZdGQtJOiIuoiR3hRZyxqKrKViP0OKrJUEB/JxVxnq2v22wXdLe2ctRIICmIXrbBwc6NcH&#10;E20lkbOWBTo9ZcsxOllak7OWbTkukZY/y8SoLoJ01kJ8a8caLG0msZxeymL3ooP4bjOmS8rqRWJ9&#10;qBjKsYOLg3xQPwE8N4OQg8TJ8Umoo2w96OBFff2xVs5auCWoG/ug+umoGJ8Fes7dQQbkrOUebZZO&#10;m4QTq/t5HdLbJYhrnkpQ5y3iSJQHvUwP9amsQZkwKicggWnbNsxwkInVrjKLjee2zPzsYNV/uO2D&#10;zQ4Lso0gvovTCbAlT6JSAZvT//rT5I+zfokzu5Zj+axlxo50eheG7yhCGYpDFXemYv/jOtXJCrcp&#10;7zG0zlohphOu5UfzdVpnrXjMdLOjqQ1LOy1wUmzItIndnLAIsorhRHty1vKT1JSBnLW0yCyDZHtI&#10;qyf7kLOWc9w7a5lhNz/NfnE3vLrj0akL4U5bTH7UaauRJeHslYnz6MTFprhddejKqLO+d8JthkWy&#10;OsgZcTkly1ae2Cg+ZOkIB81LPkJ2qm2A2NIhIEWN3mW2ZWctxO938C3bWQvxaB/J+tvKTrrN7GdI&#10;zlpJcCAfd5Whrt33any3VDhr1TXWQ1MTu6kRJC24ycbMzEzICml/LaaAN3C1DXVQ39QAjU2Khzxm&#10;Ec4M8f0xYUdVVVcNWeEsvr6puQnqGsRNmJ6kCsZQX3iGM8M8XzNQx+21O6Aop0CsMQft1Yhjcwu8&#10;XFBywtlizpyahlpe3FztviYyG5h9G5id7ZCZEasvBybloE62YRmHMkJMXgZELOqA1zmzrROMThas&#10;DywXls8KO2XAlybZrE0aoc8d21Bdo/i1h4oToxrgpF7wl55G558VVvnXNzawtlQPuZFcscYao45O&#10;fenUyNpkPcsL2yfWsx7cD8/RSAiTUoZm9retZjsU5xTxY+pttA19nWAbwBSyaHdWoNwGZgfsu1S0&#10;NguxvFHfuPzNDOoQ69ZrjZOPOV7k2ILp4rsMgaEcSfWhgtm5ytLFQZJVNwRvyoKQg8TJ8Umoo2w9&#10;6OBF/YRjWSWY3fjhvkHd2Ad1gx4V47NAz7k7yMB7HSURxjb7a614zPpst44CVuizdNIsnFgds/XL&#10;hnq7BHXNUwn83LWLS70sD/OhrAGZj8NlBSQwqHaBSBHlIBOrXWUWG89tmfnZAeWZyXTbB5sdFmQb&#10;QXwXpxNgW54kxQI2p//1p8vfr2ubci3X/o808/JpVVDfK6D7lAKuUdcp01CG8t4mxB2rVIcrXFbe&#10;LygOWuiYhcTnp+yrrlOm8Wi1U4nNycNItg7pYm3ItIndnLAIsorhRHs7vgXG9e8eO+WULTM1pKYM&#10;tvxFbEF1EI9ke0irJ/uQs5ZzUuesZRdNfnE3xuo80ykayQvn8fuDWObOXCyJaF0Zodq4ZcjEb0Tq&#10;vjjVHo/zYhpFyIzqodXHmLg9ku2ePDvH+JClI4J+9ohDyE61DRBbOgSkqNG7zLbirIUY6e73O/iW&#10;7KyFeLaPZP1tZeeLzexlGtQ3HbektF9GHMjHXWWoa/e9WtDv9gmCIAiCIAiCIAiCIAiCIAiCIAiC&#10;IAiCIAiCINok3KcrFZG1+rbvCXlZOTz6FUa+SuqlZrKxur4W1mz9QywpYH4YTWdIp37Qq6wbdC4q&#10;j0Y8+mP7Bli4bhH8vmEp98if2HsMrGbHb6jcBDmRHOhSXM73MwR10FvKQK9Msc+W6q2wpWqrsmAA&#10;RvHZd/Bu8Mb8DyErbB2dqHNxx1hELCYTxbr1QlyycYWYM6dfh15cxuINy5QViIm8joXtWerAI1TV&#10;sfo0AiMBYbSoyroqJn85X8fLwOfsMbzLYB51qIbVuXGkJA1sYVNVBVTWVsJWVgdZoSwuX+9JnJ+V&#10;B31YW0QwOhjmnQyjkwW9sdduW8+OrxFrjBmGZWjCaF5KuzcC7bhi8yrDyExG3pW92vUQcxqYPmhz&#10;NYIcglHjEqJwaVDrCMEj6i3253mzfatqq2DpJqU+7YJ5KxolUpZXytp6J/hpzc+2vL6NvFKxHmtZ&#10;PXYt6QLdS7tCJ3b+F+YUQiQTbSF2YmBUvdUVa2FlxSrWJpdFI6MdPupgeH3+27xt9GrXExqbG3l+&#10;eL5qwV8iYh01s7aISaWydgdsrtoCFdjumI3sRLJDsD+qaajhbbVbaTeuO+YfyVSGRkAZGOlrC8t7&#10;8calsL16O2RHsnl0MFODOgSzcZuVk1/e++4lzHQJyhPZUI6k+lBxXS8uDpKsuiG8PEEIYsSJ8Umm&#10;42xd6uFF/YRjWQWY3fjhvkH9CiPwduCzQM+5O8jAex0lEcY2+2uteFCWkTwn1xa76LN00iycWN2s&#10;TDLQ2yWoa55KSvpwO7jUy/IwH8oakPk4XFZAAoNqF4hUUTYys9pFpi54bkstmw1QnplML32w0aFB&#10;thHEd3E6AbblSVIsYHP6X3+6/N1d2/RP7UhsDc7hc7w6DGFGhvLOJcSHJmQy2bKiRqaIiqWJksWH&#10;LFSOVrY5M0i8Xk7uKPzGRjmkq+vMdlbYzQmLIKsYTrS3EwgG25RM7JRTtszUkJoyyIuKRHUQj2R7&#10;SKsn+9iNXiKvDckm+DbpJOJLaiJr2QXlupDNh1fEqTKUYgYOqciHUlSWeVKHXuTrm1gSo4CoQzRy&#10;VNlsys2kLMdplEy9ZNtd4EOWjgj62SMOITvVNkBs6RCQokbvMp30Aypeu1GKrGWM4Z4pspWKZ/tI&#10;1t9Wdr7YzF6mQX3TcUtK+2UVmzrgbjLUtfteje9mx1kLkaGYytR+42BgeR/Yvf8E6GrgIIXDq/Ep&#10;/z8GH2IsM5M7umCau3ohXPzy38RWZUi+7iWd4bQJR8I+g6ZwR61FG5Zxxx2ke2kXaGxsgJ/XLYKv&#10;l86GMycdC9e88W/4cun3MLLrELj10L9EnWRwijLUm0F87ZN4Y5jBdIppqThvNHOHkce/e4mlF8WW&#10;eNDZaK+Bk+HuI/8Bxz9+Icxa/qNlx3nLIdfBTl0Hc+cPdPbROitpHUVUVPshqB/qhY4eqNuedx8j&#10;thiDNnz5tAf4aX3Ew2fGD+VooOKgjv14GtdjJIzrNZrpF++EhOX6ae2v8Omir2Hjjs3wxeLvlPUi&#10;2eXgEftCaV4JTB8yDYpyCsXaGFhmnieTh2lbTSVUVFdwh7PvV8yFz5j87Wwd2kKt4/YFZTCp9zg+&#10;37dDL9h70O7ArMuXVfjruIS6wRd0TB5bz+3K/q567e8wf83PYrsxBw7fF8pYGSb3m8CdiIzA/M58&#10;5jJYv32DWBND+8IS63KX3jvDddOvwCVlpQBtsWDtL6zcP0QdyMaw+hnbY5ShoxuW5+d1v7K6+Vos&#10;KfuP6T6Sl00L2mMB2/dLtu/Gys3sPFLq0wlGL17xnPn7jGthV2ab/e4+3NYQhNqODo9Hmwwo7wcH&#10;DJ/O9B8FPcu6c6cr5Od1v8Q543VjfUFRdqFw4PwVvl02CwZ2HABHjzkMdvn37tAuvwwmsLaBzmN7&#10;DtoNskLxTlfoWLVu2x9QmlvC2yW2BTxXtlZvgy2sv8FtXy35Bt5f+BHfnztVGYA645CHBdn5MGPY&#10;dNY2JrJ+qht0Yf3Y6i1ruN5IaV4xLxO24UUblsDclT/CR7/OhEXrF/E+UW3TXuDnjzLrGCcfc9y9&#10;eHcA08VLWZxgWBYfBLu2mUNdgrAZr5sgBDHixPgk03G2LvXwqr7++GaTSsC1Qd3Ycw28FswGcSJ8&#10;bnyecndwsLKrl3pKIkxs9lQeB6AcQ1lspezWqJfjpEk40cW0TBLQX3P9lGVEUH044kiUB71MD/Wh&#10;rAGaT5EVkMAg2wUiTZyNjKx2kVpslhn2M1LzTALKMpNHzlpJ0AmwLU+SYgGb0//6i+avXG3NxMWv&#10;jy3hu8IMCLHnJmVdpnCyCmco00wxTKHiqKW+O1KdtZQpHo97oA6xa74yp18217ClYaMcscJLQp7t&#10;7OaERZBVDCfaN9sQqrQ5edgpp2yZqSE1ZbBTp/agOohHsj2k1ZN9Er8dGCOvDckm+DZp12YIvj9P&#10;TvBlUPAqVxzPbr6VOTU/NuUOXazsWqctnEOnLXVYRbYuI+rchQ5fylCLce/2oi+W1XWqTGWiLKpy&#10;5SA3N3cE/fwRRchNBxsgSfUISFGj981O+gGVxFycgSJTUTdGevv9Dt6pfRP2ToWhNEixj+QyJM3O&#10;F5vZyzSobzpeSFm/rOJAvpTv2EyenVrx/Zs5QRAEQRAEQRAEQRAEQRAEQRAEQRAEQRAEQRAEIXzI&#10;UhFZCz06cXgvHHbw4/OfEmtjXPrKjXw6Z+VPfKoKH9NtGOw9eAqPmoXMWbUAjvzfeXwewSH57j/q&#10;HzCs80DYvKMCznvxrzB/zS88cg1SklMAh+y0L5w3+UQozM7n6054/GL4dvlcmNBrNDx2wq18HfLq&#10;vPfgqdmvwabKzXz51AlHwfE7H8LnVX5e9zuc/+Jf+HxeVi7sPXAKzxuj3Nz3xRNw+8yH+TY94VAY&#10;3j/3KVb+jnxIxgPuP0VsMeaZk++GUd2Gwootq+Ghr5+FH1b9BNX11Xzbh+c9y6darnjtRr4PMqi8&#10;Hxw/9lAYz8qHDP7HbnyqR424dMTIGXDjjCv5/F/e/Be8OPdN/itFjkEj4D7/7F9hdgHcfcRNMLr7&#10;cLFFYdnmVXDcY+fB1pptfFn9JQRmZZCdKRghDKMT7TloKvzzoGvF2hhXvX4jzGVlxohIA8v7wgnj&#10;joDeYohAjJC2btt6uOuzh+H9X2byYe3USESqd3FuJAf+vPdFPPqVll/++B0ufUmpYwS1RxkT+4yF&#10;/YbsER2G8MxnLoXvls/h82ao7b53+57w3CkPibWJvLfwE7jslevio5oxtN6VGGHthTMehf4d+og1&#10;MSrrdsCB9x0L22srmb2Vei1g9fPQsXdAP4P9l29ZBac8cR5sE3WEFsH6fPLkB1gb7czXqayuWAMn&#10;PX5OQn06Qe8linn0Y3X2zKmP8OX/ff0E3PnJfXy4RSvUX3vjcI3t8srgqDGHwfHjjopG09pRVwX3&#10;fvYQq/OP+LCH2qhiWN/dS7uzYw6FfQbvyduXCkbWQrC+cFjCg3eaAZdOO5+vU8FoXJe+9GdeRxF2&#10;Pnct6QqHjTwQdhug9E0Itrv3Fn4It3x4J5NfJdbGwHLjMItT+u8Kl+1xYZytb/voLnifHVslzvMs&#10;1m56lHWHi6adByO6KucYlu+ZWc/DU7Oe4fmbRe+yC1ogZgVnOPnlvRc5tmCZ+y5DYOjx7INg157V&#10;DnUJwmZIUOGG48T4JNNxth708FIE/bFmkbWQzIB+hcE18FIom8SJsCi3DDzl7uBgZVcv9ZREmNjs&#10;qTwOQDmGsthK2a1RL8dJk3Cii2mZZKCzi6+yDPD5NIrDkSgPepke6kNZAzSfIisggUG2C0SaOBsZ&#10;We0itdgsMzy3peaZBJRlJo8iayVBJ8C2PEmKBWxOj/WnXLVi1674ZXynpLyX4XP8D5/PlTX4JIQx&#10;r5Rn3UhGFp9mZkT4fiExVfZGlKm6rF8fQ68NEptLjj6/loqNcjgxiy3k2c5uTlgEWcVwor2d12Wx&#10;NioHO+WULTM1pKYMLl6BmkB1EI9ke0irJ/uo3xeSIa8NySb4NmnXZkjrjqwVIzEnzRrNzXmzOo/R&#10;tdSrXIawEV/HCNUwG4tIW6F6ZT5Uq2zHeQ4ex5Yz8Vhcr+aH+avy2JRnHZNvF+dHyMXb/asHhNxU&#10;l18lqR4BKZo2kbUwpaByjPQOIhKSExsn7JkCO2mhyFoq9jJV9vK/TXkhZf2yigP5rr/JamHy7NSI&#10;FFluQKeJmoY6WLRxhVgTz5qtf/CEjj5q+n3Dcnjuh7fgtKf/BBe+dD3UNzYkDJV23b4Xckct5PHv&#10;X4YvlsyCHXXVfD9MGyo3w72fPwH733cy/Lp+Md9PRXXkuPK1m3m68MXr4fvl86LyN+3YwrdrwSHJ&#10;1O0L1v4Ot3zyIJz69BVQy8qGwwkagXLOnnQ8d9RC+nfoDQcO38vyphN1X7FlDRzxyDnwxHcvwc9M&#10;1nImE5MRa5nt1O3vLPwETn7qUnj/l0/FVmPQKQXTeVNOFmsAzmXzuM6KJtbU0HFoS/VW+HJJ4pB4&#10;OJzfph2bE4dvFFO7NLLjsc2gI5MRaplnr5gHT81+CQ544AR45ce3+TZ0zOpa0hluPvBauH76lXzI&#10;ORWuF0uVtTtgVcUasTYG1jE6M2nT18u+hztmPsjq43T4YvG3fD9t2cxAOVgGHKIQWbZpBU969hm8&#10;OwzvMlgsxdDabOqASdxRa96aBWJNjIVrf+U2b2DnCNoNE9bPp4u+EnvEs2GbUkfqvmp9/rBqvtgj&#10;xsJ1vxnWpxfwhuGafS8XSwBH73x4gpOYGXje9CzrAXcc8U84a9dToo5aa7auhbOeuRCemvUcbGbn&#10;bm1DbbQfwITDFc5b/RP8+bW/wplPX8DOr8RzCcuITpG/sDLrqaqvYv3JRj7c4UpsE0u+gUtfugre&#10;WfC+2ENpd/sN3QduPOA6ZtfE/qCJ6X7GpFPglkNvjivv1a9fD09+9wy3Mw5jiamythJ+Wr0Arnrl&#10;Wlgj2imW9fRJJ8ONB14PpXmlfF2qSPU1NlWk960PQRAtCgcdSpvpe3woaFC2o+sDQRCOSUHHQX0V&#10;4R0cMlD7x98Q8aT+4XCDmLIysnnKySzgqSBUzFIJFIXa8VQSag8l4XIoDXdkqTNLXaAs1JWlLlAc&#10;KucpL7OEp5yMfMjOyIMQRCATcIhDHMIQhzdU/lSM9FJS7E85E+hsIAiidaHt54z+8J0uvqu0l/Ab&#10;TJ0uxd6xJkt1DbVQW1+T8lTf4ExvfWpgydg+8Qltq7W10R9B2ENzn8KdrNTUqKRoW8KvwSElNUWU&#10;VF8IzXUl0FxdDs2V3aBpe09oqhgATVsGQfPWfkraxtL2XgDbewDs6A5Q1RmgmqXaUoC6YoCGfIDG&#10;bJZvWCNXq4eqH2EEWYYgCKKNY/NCwN9gpCKylpYl180UczGOe/xiPv122Vw+ReEDy/vApqotsLFy&#10;C48oc9OMK2Bk1yFwhCay1u/XfhL1FP1+xXw45ekruNMJRpzBCDiqdxo6sfQr7wXvn/sknPTEpfD1&#10;sjkwvucouGyPM+CgB8/g+2TpovpcMPVkuEDjyIR8t3wuHP+EoqtKNbv5v/eIG3kUrDs//Z9Yq4A3&#10;4+3yS+HjC56DnDC70RFUVG+DqXcczp28jHjyxDvh8e9ehLd//iQaEUqNTLLwmkT7nfTkxVw3FXRo&#10;6VxcDp9c8IJhZC18kLhg6ql8/oIp8VG+7vrsf3DXp48ocpM0gvMmnwznsqRl1oq5cDLTxwg33oJY&#10;lp+uSXQ8O/Wpi2GWWmamJ+6HkZkeO+FOGNFliLJe8PKPb8F1b/6TlSleg3OY7mfvGq//90z/01je&#10;KvjANanPOPhq6fd8vjinCGZe9Cqc9/yVSSNraZl71Uy4/8vH+PyeA6dC3/bsxljD/DU/w7GPnh2n&#10;I5ofE8p9+9znYFXFWq7fuZOVulOZzdad8Uyizc+cdBIrX2IUN/3+qsRTJx7P8j5dLCk8yHS+/4v4&#10;du0UrdWx7e0zZE+46aC/ijUK7y/8GK569a8J0cW04I9Istl59PBxd8HAjv3FWoUznr4Qvl8+G7LC&#10;1s6GCDpyDe40EO496nYoySuORtZSGd19JNx79G1iSWHOyrlwzrOXROtEBR3Hnj1NqVcthz94HI9K&#10;poJ1ePL44+GcKUp/o/LxrzPhylf+wqN1aVFthvaa2Hc83Hr4v8QahW+WfQeXvHAF6xfi27RTvBxt&#10;99f3epv5AhPgzRL2MCyLD4VzXRaHuviguiGtKbIW4ihrD3p4KYL+2LYUWQuJivH55xuec3eQgfdf&#10;F1kIE5v8tVY8Zv2cl8guZmizdNIknFrcz+uQ3i5BXPNUfD6N4nAkyoNepof6UNYAzafIClBg2rYN&#10;K2xmZLWbzGLjuS0zPzuY9h9MEbdXGqMyBNk+EN/F6QTYlidJMdnlS/bhWBuJWkFxjQploqNULMJV&#10;ZkaYr0fQiQoJZYh3WKC+y8Ip7outj+3brJWuzEX/t1YrhciugVRhoxzS60Ce7ezmhEWQVQwn2rOm&#10;nRStc6EM7JRTtszUkJoyaOtUHclAhbvg6CpAvw+CP9zUg3WSYfA+D79xWEXEsHoHmOz9YEFOEeTn&#10;FIola/CH3KUF7cWSiv06KM1vB1ma7yC+Y3IibNmxCepMvr3Yob6xFjZXbhRL8WjrCWVsMdlPrX58&#10;L2yF4XZ2sFH7wXamv47ztqOrI0XH+HWx63tsvVFb9AOrtq3HKshBDPv5yUWeXLs52TKHJRpJ7AEk&#10;1jZYwrwz69ksm4lzzsL5BnZjx84hNs3IjM3zabQNiinLKv69lcg7CsrzFwdNTC4aualSQYstHQJQ&#10;VBER1wg4TvoCJDEH5wT1bUKLkd5pH1kLSYGtVFpkZC1Eus3sZxhEm/JCyvplFQfycVcZ6tr5thHM&#10;nRdBEARBEARBEARBEARBEARBEARBEARBEARBEEQbh/tztYTIWhgJ63/H/xse+vo5+FZET+pR2gUu&#10;3u1UuPSVG/kysugv8Xl9tvg7+O9nj8HP636HjZWbIS8rByKZyq/7cBjF2w69Duas+gmenf06dCxq&#10;D+X57WCeGKJO/+sDu5G1kL7tukNhdgHMW7NQrFHAX0XccfgNMH1wfOQe5O7PHoVbP3mQz2NEKC17&#10;DZoM7y/8jCkV08lJZC0EI/LsP3QPeHdh4v7lhe3ho/Of5fMYhUwLDsG2191Hw+YdFUkbQRCRtZD5&#10;VyeWQR9ZC8Ey79p3F3jg6P8oKzRc8MKf4bNFX4slBTuRtbqXdoXr97uCy0OwHeHymz+9C/N19W0F&#10;Rta693MlQtUvf/zO2sVNfF7Lec//Cb5Y/E3U+xn/x1/LHDX6EPjzPpfAcY+eCZP7TUiIlmUWWess&#10;VrazJsWXDzGLrHUm2/9M3f73f/k/ePCLxMhRTlCbEU4x8tVrZz8L7fLLlJUajv3fafD7H4tMvb8b&#10;mhvgr/v9GQ4asb9Yo7Bg7UI44bEzE6JTWYHhrPcaNA3+efDfPEXWQl2/uvxjsRTj4heuZP3ZLLHE&#10;+t12PeGZUx8VSzFOe/Jcpv/PLM/4MmvlYLt+54LXEoY+/M+Ht8Mrc18TS+7w4sFrN/qJtiy+wQQE&#10;4Y1sWBYfCmcoxw4uDvJB/QQospY7vBRBfyxF1vIHz7k7yIAia7lHm6WTJuHU4n5eh/R2CeKap+Lz&#10;aRSHI1Ee9DI91IeyBmg+RVaAAtO2bVhhMyOr3WQWG89tmfnZwar/cNsHGx0WZPtQ8VWkQea25ElU&#10;yl5W+lgbYpn9h8er0TMwAovyDIr/sz+2jJGwcD1GxsJoWPiHU2Wd+qytaBF9fo0TpmpopIG6LQnx&#10;h6YRNvVPe2yUQ3odyLOd3ZywCLKK4UR7O5FPoueOJOyUU7bM1OC+DPheVRudSB+VCN/da6P4aPfX&#10;1mleVr6YU4iEsxLe52dHcll/GX+lxXWZulEEskLZUFbYQSzFKEwS/apTcVcxl0inkm5izhjsy5NF&#10;31LBd50YSbGtg+0Ch4RMBrYnfHdrBg4LaRahC8HIXJsrN4ilGMr6xONwX33EsAYcqrKhXiwp1DTU&#10;QJNGL9QRh4dUiJ1TVXU7xJyCOsqLihoxk8PahrYdZWaq9xPJcRLthSJrxWPLHA5IrAuxzOWo23DK&#10;VvChDxGcqsssYaStzHrICLE2hZG4MuvYfK0yr4/QxcFj2Hz0gQOnLGF2UZneSMXzB0cjN1UqaLGl&#10;QwCKKiJ4BcfhpC9AEnNwTvpE1kJklMgcJ/Y13DMFtlKhyFoq9jOkyFpJcCAfd5Whrp33anyXdHTW&#10;Ovbxi/j026VzWdNqhg4FZfDJBc/AGc/+OeqshTeUpXklsK1mO19G5l75FhRkxz8sNbD9Plv8Lbzx&#10;00fw5eJZsHrrH5DDHqDwRrJjYXvu0IHr8GEMk95ZScWJs1Yzk4lG1Q/hNqhjP3j1jIfgt/VLYEB5&#10;H7FWoYbdqO9/30l8fnXFOj5VqWusF44nsVpw6qyF4I27flg4dDa664gbYWyPnfgy3vy2Z/bW8tq8&#10;9+DK1/4O4STOL+nmrIXgA8XH578IZfnxji0/rJoHJz9xoVhSMHPWOvVJpT3Wsweyq/e+GIZ0HgCn&#10;iHUI2jQDmrgt7YLOWvd9oTjr/PfTB+HRE+5idTCKL6ss3rgMDn/4lOgDCRYLh8984+ynYd6an+Hi&#10;F/8M5005nTthafHqrIVyMBk5az3w5aPwgNDbLWr14AuPC3Y7C44bexQ7B9dCz7LuYovCj6vnw1lP&#10;XRj3EkVLB3b+vnnuCyw/TYUz7pp5Pzz+3bOOO3502Dpj0inw6DdPijUKdp21sJ4GdhoAj534gFgT&#10;47AHjoU1rIwqV+59KRyy0wFiKcaut+xp+ECvlYPcfPDfYUr/XcWSwkb2wD7jnkMTHqKd4PacRJx8&#10;zPEixxZMF99lMPT1wnFgB7sYyrGDi4N8UD8BPDeDkINE5fgo0FHWHvTwUoSEY1klmN384b5B3dgH&#10;dYMeFeOzQM+5O8iAnLXco83SaZNwYnU/r0N6uwRxzVMJ6rxFHInyoJfpoT6VNSgTRuUEJDBt24YV&#10;NjOy2k1msfHclpmfHaz6D7d9sKW9Aiyg76J0AmzJk6gU3gsYX5dia9GpCgcsRCcrFI1DE/KP7uwP&#10;n6Mzo8MY4jI6aCkf73EPBSUv/Ut+U8m2vx7aNITd7AJHYkWmFBvlkF4H8mxnNycsgqxiONHezukg&#10;23HKTjlly5RNXP9iWiDWA6JTlVjCHfUOWFq0Q8rlZuXxpJIbyY9fztIv4/7KtwZtnbbTOVeh85a6&#10;n0pRXilEMuMduOwOPUgQXsA2X10b73S1tboCGhpjDlz4HnxbVYVYirFJ5yimdxDTLmN+26q3iiXg&#10;8zEZ6MgV62+0wyvienVZvccw7JvEKry/SN53JdvuF/Lk2s3J9u2WTZw6y8SjOzbuAULMc6ctdOZq&#10;goxMNo9why7WVtDBCx24+NCL6NTFEu6v7BSb8jLrZCXBU7G8ImSnUgUVWzoEpKjRu0yn7U9G808X&#10;Zy3E73fwTuxruGcKbKWiiPZoH8n628pOus3sZ+h3e/JKSvtlxIF83FWGunbeqwX5Xp8gCIIgCIIg&#10;CIIgCIIgCIIgCIIgCIIgCIIgCKLNwv250j2yVll+CfzroKtg9/4T+PCIamQtBCPQaKPIHDPmQPj7&#10;fpeKpUQWb1wO3yybA4988zys2LwGdtRV8yhbySJGIU4iaxl5wTU2NcFLp98PpbnFrBwXwMunPwjt&#10;dUO/vT7/fT699JW/J0TlQrQVhR6IWCdOImvpwV8ljO05Ep444Q74x/t3irUA1+wdH3EKOfSh0/lw&#10;fVaeuE4ja2FObtpV0shaiMgYy/jYCf+FMd1HKCsE+AuT0f/cg29XsYqshWF8d+s3Cf51yHUwb/XP&#10;0WEQEcwrxOzixEtZG1kLp/069IYXT1OGRdRy7Zs3wWvz3uHtHNv7CeOOgCv3vBD2u+dIWLdtvRIt&#10;q4VF1lJbcnlBe3jr3Bfh+TmvwMzfPod7j4mPXoX86ZW/wIe/zDSMFnXcuKPgot3PEUsxLnjhCtZ3&#10;fO/KS3dr9VYoZueoFqPIWt+vmAOnPXmessDqH399nJ+VB3878DqYNmCqsl7w8tzX4Ob3/hMXte+d&#10;81+FEp2c39YvghMfPd2wHal1onLW5NPhxPHHiaUYJz9+BvzO8nGLXo4TnPzy3ndPYaZLUN7IhnLc&#10;GtEE1/Xi4iDJqhuCTTwIOUicHJ+EOs7WpR5e1E84llWC2c0f7hvUrzDc9NNuiIrxWaDn3B1k4L2O&#10;kghjm/21VjxmfbbbqC5W6LN00iycWB2z9cuGersEdc1TCfzctYtLvSwP86GsAZmPw2UFJDCodoFI&#10;FWUjM6tdZOqC57bUstkA5ZnJdNsHWx3WYtuJEToBtuUZ7JgYqQqXlR3j/48dHMmIsBUZbKpET+fL&#10;jLBYRjBqBR6jTPH42DKXGhUbk28UNcvuuw6KrNXSsFEO6XUgz3Z2c8IiyCqGE+3tnA7ac1oGdsop&#10;W2YisShX2CdE+xTNPF8v9uHR/DKVu9m4aDvsTztcYPxIGBlQlt8eIuFsvpTFprisUlrQIW5kiY6a&#10;4QJxfSSkHIfg8IVZodi+ynCG8aNSEAQRY0dtpZgDPqxiTX21WAI+j9/AEBzucYsmCte6ijViDmDz&#10;jo1Qj0M3snN+83Zln/pGJZoS9h9qNDzMn/ccuI7lq/Yb0eEo2fFq9C68x8FlRB2aEfsRJ99r3CEv&#10;f7s5CTNIIxAbcZ1RjkYWPmzgUIiAUbbEFIdVxCEVM+rZtYFNwzisYoMyH8K2xrbzLDBDdR7bi5ov&#10;m3JZbM73clkgRKdQgyi2dAhIUaN3mW7qKTEXZ6QishZipLff7+Cd2NdwzxTZSsWzfSTrbys7X2xm&#10;L9Ogvum4JZXdchSbOuBuMtS1816N75KOzlpzVv7Ep+srN8PY7sOhXYEyhJ3eWUsPOrOcP/lEOGfX&#10;4yEvK1esTQSHq3tt/vtwz+dP8CEJrfZVceKspa9EvMGcPmR3uOOwG+CMZ66Ej379Eg4bOR3+ffC1&#10;Yo94Dn/kLPhpza9iKYa2orBRowwvzlqo12tn/I89/GbAgfefItYCvHrGw3zIRi1fLpkFZz5zhWVD&#10;SEdnLeSOw26EaQPih4xDjnn0LPh5bczORs5aFdVb4YeV86E4twhGC4cv7sClcdZC1Pqwi95ZC9vu&#10;Pw68Bg4cti9fp7J5xxbY956joK6xjrXTPHj7nGfg7Z8+gH9+cAd3YOIOWC3MWUsdH/+2w/8Pdu4x&#10;Cg594FjYWLmJL0/pP4lvU9m0YzMcfN8xUMse8PRct9+fYMbw6WIpxrH/OxUWbVgqreM3ctb69Y/f&#10;WB3czvUqzM6H8sIOcPCIGTBaM5Tllqot8Pmir+DWj/6boP/XV3wi5mKgA9gFz10mluJR60Tl1Ikn&#10;wWkGdXnh85ex+pwjlpyjl+MEJx9zlEdmH2G6qOq4LY9dDMsiWShm5zpLhwf6bS+ElycIQYw4MT7J&#10;dJytSz28qG90bLNJJeDaoG7sA28HPgv0nLuDDLzXURJhbLO/1ooHZRnJc+soYIU+SyfNwonVzcok&#10;A71d/JRlRFDnLuJIlEu9LA/zoawBmk+RFZDAINsFIk2cjYysdpFZbDy3ZeZnB5RnJtNLH2x2aNr2&#10;H27QCTCWp1w5YtePZsWuYoX6MRGHKeRT9ocv1PGDI358DEGYbwux/XCaiWsyImy78qclthxbrzpG&#10;qOiX7WL3Jb/6ETU59vJzqW4A2NQ/7bFRDul1IM92dnPCIsgqhhPt7ZwO+vPYK3bK6VQmDimoOl+p&#10;DhRq4Rqblfd73JFCzIcyw5AbUd6zozMVOlLx+VBWbJ47SCnzOCxgQU4Rny/Ijs2jQ1VpQcwBq5PG&#10;4QpBR65YSVipgr4RIQjCNdhn4B+etY26fqWyphIqa7fzeXT2qm+s45u4g1e98n593VbF8Qu/p9TU&#10;VfH5usZ6xQGMUV2HTmONrF9q4PMIdwzl91jo4CXuv4SjKPYh6nbnyOt77OYkTCWN1PefQj4vl1YX&#10;tgKdt7TzquOWcOLijl3oxJXRxMqBTl9smTt94ZCLOK/mh1MzOT4gsvdZiiMsdQlIUaN3mW7aX2Iu&#10;zkCRqagbI739fgfvxL6Ge6bCUBqk2EdyGZJm54vN7GUa1Dcdt6T8coM40EHGd2w779UcyQmyipdt&#10;XsUTjp1dy27I7IIdz60zH4Zznr8W3vjpI7E2kUgoDIeP3A8eO/4W2GfwFHbzJm4KfQKdwa7e63z4&#10;YvEs+Oi3L9nDaQTe/OlD7ihmxF/3vZjfYPoJPmAfPnIGDOrYF2587w7lLBHp1k8eEHvFmNRnLOwx&#10;cFd+M+0nbl8eWrG1epuYi0f7yykzqtgN/brtG2BLVQVvj36Bjlf3fv4/qKlnN5oayvJL4aRdjuIO&#10;hqdOOIY7bP3vm6cMI03JQlYNGNUlrhvTczRPU/tPgrs/vZ87ZGF57px5X/QFkEq7/DI4bNRBsRdC&#10;GnqV9RBz8ajnjlE5sA4x4T5o62qDhI5VuB0f6szoWNQRTh5/HNx79O1w3zF3wt9m/CXOUeu2j/4L&#10;l7x4FVz7xt8S6tQMqxsnfVnM9vXj/PGDlqFl+tDa7EX17w4vdnNybKD1E3Rj8P0eJkhs3Ol7JOjq&#10;McL/UrZMyC5ySYe2ThAIntvUHlsa+ARm9Kc8v2ZmoLNVmDtYZYdyIDdUAAWhIiiKlEJxpAxKIu2g&#10;NNIeyiIdeGqX3RHaZXWEDtmd+LSYbS8MF0NeqBByMvMgKzMb3bhYW0m8Emhlx1L8H0EQbQVx1rPn&#10;HyVhRBp0uoolfOeF0WkwNTTW84ROEXUNSqptwPdjNRAORaAkv5SnXh368dS/81CeJg3ck6fdhu4P&#10;h4w9iadDx50MR048k6djJ50DJ0y+gKeTd7sETtv9cp7O2uMqOIUtYzpy/Omw38gjeZoyeDqM7j2J&#10;p+E9doZuZb2iCfXQJsWxQk10d0wQLQk8Z9VzGKPm8STObexrupX14Gl4j9GsPxgPY/qMh72Gz4D9&#10;Rh/G06m7X8DTGXtcDKeLdOpu58GJU87m6ZhdT4WjJ50CR05g/dK4Y3nafdi+rL+aBmP7TWL912Ce&#10;2hd15Kkkr5TJDvNvAvy7gOgH8RsC7x9FX6k4gCl9qNqvRvtZfp9F91ruELbjzliKo5WStPZk/Xxz&#10;JkBTNjQ35ENzdXtoruoEzZXdoHnrQJYGQNPW/tC0rQ80be8Nzdt7QVNlD2iq6sz2LQeoKwKoz1VS&#10;c1gnR5WlTQTR9qCWT/iNz59m0hI7TykynMIIgiAIgiAIgiAIgiAIgiAIgiAIgiAIgiAIgiCIJHCH&#10;LrvDICJ+/E7FaBjEAx88g09xKMAuxR3hHzMuh6n9djEcBhEj4GBUHgwLjx7s+AvDHXVVfGiykV2H&#10;wH5Dd4fDd5oOBWzZCIyks++9J8LarevFGmPcDoOIHveXTjsDTptwDEz771GwdOMKvh513bXvOHj6&#10;pLsgbBAl6cIXr4N3Fs7k5VLRVhSXwf5zOwxifnYefHDuMzBz0ddw9nNXQUQz9j/q9ujxt8NeAyeL&#10;NQpLNi2HAx84mf9awAinwyAiWo9BjKqEv1TICkXEGmOcDoP4wDG3wIReY8RSjHH/3htqRXhcxGgY&#10;xG+WfQ8nPn4ej2g1pd8EuOPwf8DsFT8mDIOIVsNfoGWLkN7J0A+DiOCvNS7f43w4ZfwxfFkF2/jZ&#10;z14GDx17O9zP9r3380f4L06Qs3wYBhHBevEyDKL6KxNVTxVc98Jpj/H56oYaOPbhU3idI3UN9XD9&#10;jKvh+HFH8WUVPEcPf/B42CDGsFe5eNp5cOzYI8RSjLOfvRjmsDpC9D+uu3C3s/kU+wwc2tIoehb+&#10;sgejsX299Dv4ltW/0TCI81b/BFe8ci0cvfPhrL6OF2tjPPr1k3Drx//lUfWMfvX88cVvR8PCq2Ce&#10;Zz59vuH+iPZcwSEQcShEPSc/fgb8vn6RWHIOSjaWbgN2oN2LiSc5dmCZq/n7KodhWBYfhLr2rnao&#10;i9/2UglqbPg4MT7JdJytBz28FEF/rNkwiAjeUQUB18BLoWwSJ8LnX117zt1BBt5CGycRJDb7a60Y&#10;KMdMlpdhuIzQZ+ekSTixuFWZPMMy1uriqywDfD6N4nAkyoNepof6UNYAzafICkhgkO0CkSbORkZW&#10;u8gudtBDIaIsM3ltcRhEJSpCDHz3oUZsUZ/TolN2Q4vDEoZweEL2DInTUAZGe8lQhipk09izHUaQ&#10;UJfZ/2x/vkWIU+Vq/zcjw0HFWOdkH7tRa8zeFSViswyyCiAd+3WQ3tgoh/Q6kGc7uzlhEaSdC2Jq&#10;BzunQ6yPSA6+T0MwkosyVXoOdZlHemFT7I+UIQJZXxRS3snh0IRqnxTJVN65lhV04MMSYsJ5pDSf&#10;rYso7zU7FXfj04iIdoNkR3L4VB26NUf3XosgCCLdwZ6zVoyCUSuGVcRhXJXogspoHesqlGEWN1du&#10;hLqGWqis2c5TXUMNbN6+iW+rb1L2bWxs5Hk2YbRC1g83NeE3kUbe3yr3T2LYRTbLpwx1qsf2dU3W&#10;RU1g9z4vfVH1Z9PofbKYVyNnQSObCsNlsPrBdSFW/5kNkMGntWxax5fjIm3xqXKdZQtKitpflWWA&#10;ZpPFXoFiqUdASqbNMIiYUlAxRnoHMWydExsn7JkCO2mhYRBV7GWq7OV/m/JCyi85DuS7/iarI9kr&#10;HP5kVbJ7r+v5kg38sOFFUxOdR95c8DFkh7NgVcVa2FK1Db5aOhtOGHsIvP7Th7B66zqxl0LnonLu&#10;7NSjrAucMu5w+GLJ99xhpoHdGC3fsho+WzwLXpn3HqzbtgFK8oqgY2FsvHsEh0REcIhCK3bpNRJ2&#10;6TlSLCmgLi/Pe1csxUA7qbbqVtIZ7jzsb/DrhiWwsXIzdyAb0XUw7MSmRTmFsMeASdxxRM/IbkPh&#10;mdmvRh/G9XAZ7L/zdQ5kyKtMJ72dtOCN55V7nAvje42Gzxd/Cz3LujF9BnO9eOoyGPKz8vi8ltK8&#10;Eu7c9P3KHw07+HHMPmN1NlrD9EB9zNDmgi8Tzp9yKny/wtrRTO8Qhrw2/10uK4rIGJ1xTp94LJTl&#10;lSorBIs3LoUnZ70UVw7Ufece8fqv27Ye3mLtDofKXMSOyYvkQEfW5lBeHKz/G1DeByqqt4oV1qBT&#10;mFpOdYrt4IdV8+HwkQdArngBguD6Kf0m8nq77JW/xPW1qK9e57XMDm/8lGhzo30Ro/3RKmPYvpi0&#10;zF45lzt3JSOLnb/HjzsS5q1eINYoL472H7YPHDbqQD6843fLvodCdg4MY+fCUNbmRnQbxh9qJvQe&#10;J45QwHMUnS0/+mVm3LmCL532GbKnWIrx6e9fwPLNK/m8vpnOZfZF/RdtXAK79Z8Mew2axuqtf1x6&#10;f+HH8Nycl1keK5jOzdC5uBPMGLavyEFhVcVqvs93y+ew86IYhnaOP1dGdh8BkXAEvl06y/D8HtRx&#10;IPRq11MsKWC7euSrx8VSItqiHDhiP+jboa9YUthWsw3u/OQeseQencns4+BA3NW1HJuode+7HJHi&#10;8EGo6ywdHuiD6oYYXEJ8IU6MTzIdZ+tBDy9FSDjWohK8yHEClxOQsKgYnxuf59wdZOBNVpKjxWbP&#10;5bEJyjGV5YMS2iz9bBI+Zh2XOc76KktHUH044kiUB71MD/WhrAGaT5EVoMC0bRtW2MjIahfpRWYZ&#10;Ss8zCabyPChidmiq24jWGUsdsgb/8L0A/qEDAv5gDp0Z0OEqK5Qthi/Mg7xwPuSyVJhVDPmRQiiK&#10;lEB+uFBZz7ZnY8rMZsdmsTzCwolLTeicpX3VF5ONf05APYPGzUcUa4Ivg1xauv4qqSiHPJktW3sF&#10;9XzGd5fYJylDbDVCQ5M6LGE9dxTAH4fmZuXx96YFOUWQHcll00IozC2GDkWdoTS/PfRs3w86lXSD&#10;vh0HwcDOI2Bgl+EwpveuMLTbaJg4YE/Ypd9uMKH/NNhrxCGw66B9YOc+k2FUrwkwosc46N9pKE/d&#10;2vWGziXdecK8MeVnF3LZmCKhLJ7U4coIgiBaGtjvqn1YTiSHJ+zf8rMLov1e59JuPPXpOIAPlzi0&#10;+0gY1Xsc7Nx3Ius/94DJg/eAwV2Hs350AvRj2wd1GQa9y/vxoRs7lXSBsoL2LLWDIpYXpkg4i3+v&#10;VPv6qrod0T6+kfX5ynoxpCL743elAd40BynLHzT6o3NVNKlOV2w7H0IxxKYsNbHrV1MWQAMOi5gH&#10;zfVF0FxbCs017aNDJjbXFbP1BdCM+zRli2MivG4UOSyhYxfex+M8l4Notgs0syklqR4BKGomIug2&#10;iNLSpdkHoYYT+xrumUJbSREtWX9b2Um3mf0MpYuWTMrPPQfypamaJCNZTmEEQRAEQRAEQRAEQRAE&#10;QRAEQRAEQRAEQRAEQRCEBWnvrIW/PswKR2DTji3w3fIf+bIWHB7unwdeBb3bdYcO+e3grEnHQoeC&#10;dtwDPZSZCTnhbB51a932jXDPF0/ACU9cCle8dhNU1VWLHBSGduov5uSg+lHXNzbA1ftcAFtrtvMh&#10;Haf2G8+HPlQTLr/ww1s8PKoejBh23M6H8IhOKlrnO1WGU9A2A8v7wfFjD4Wvln4P5cxek/swfTRp&#10;ct9dID87F+asnC+OinHK+KNMh5R0C0ZcwrT3oClw1JiDxFo5lBe2h37te4ulGE/Nepm1J3t+keh5&#10;jO0Jh2d8bs5rPAS4FtR9VPfhcMWeF4g17sHwu3d++qBYioHRm26feT/bHhu2MRXY+dUv2uOA4fvC&#10;YTsdKNYoYLu5ePdzeHQrTBigfWLf8TC+97hoGtgRI1t9JI6Isd/QvXnkLa38WcvmwLptf4ilGBiF&#10;DHUworahlqc1FWvhye+eE2vjuf/LR2BLVQU0NCUOkaiCbQKHeMT+5baP74IPf/lEbIlx+sST4Zix&#10;R/Jfyeh5dvaLYi6eHmXdxVwiaslx2MgxPROH9XxhzstiLkW47ZR8AtVJM5VaBGQz51BbI1om6dVq&#10;6RzyBtmPIPzF6hxrzedf9AfiaQ8+JSb/45EU2DNcTiiXR8LCCFnFWaVQmt0OyrLb89QuuwNL5dAu&#10;pyNL5dCeTXF9EduPR9EK5UMkI4tH3UpEK834jyCI1kf0DG/GqCjK+02MjoWRUhqbGqIJ3+VgJBU1&#10;moqS6njCYQgx9e04GAZ3GQlj+0yB3YbsD3uPOBSOmnAmT8dOOpenEyZfwNOJky+EE6dcBKfsdilP&#10;x+16HhzP0sE7nwh7DT8Ypg7ej0fNwtS9XR/oWNyVy+ARW9gfQRAE4Rz8JoCpY0kXngZ3HQYjeo6G&#10;CQOmwl4jZsDBY4+G4yefAafufj6cMu18OHn3c+HEqWfBCVPOhOMmnw7HTj4Njp54Mhy6y7E87TZ0&#10;H5g4aHcY3G0EdG/fi0flwuFpleuDcs1QknIdUa4pyjVGud4o1x41KhdhBNqFpbiIW2oS2zQ0N+RB&#10;c20RNFd3gObKbtC0tQ80VfRT0ta+LPWGpm29eGqu6gTNNe0A6gqBR+BCtHnrk6pLmyU97j/Sqwbo&#10;nowg0pWg+greC/S6YapteX50G0uumynmYhz7+EV8+t2yH/kUGVjeBzZWbYZNOyr4zUd1fS0cO+YA&#10;+M/B18CQm/eGUV2HwFMn3s6dny5/7WbuRKEP74c3NPUN9XDUqBlw66F/EWsBnp/zJlz71n/EkjEX&#10;TD0ZLtANOfjd8rlw/BMXi6V4cJzqib3HwOMn3A5/ffsWeOr7V8WWRG7Yjz1U73yIWIqBzmiTbz8U&#10;Kqq2RcuiraxMtmrhNYn2O+nJi7luRuCN3WMn3AHDOw+EqXceDttrd4gtiXQuLoe3z3o8wTnr2dmv&#10;wnVv/yc6hKTKeZNPThiicNaKuXAy08eM5qYm7pCHvM5krapYA2c9cwVfNmP+1YllPvWpi2GWtszM&#10;Njhk42XTzoazJp0oVirg0HVnPXN5gkPPOUx3HJ5QC+57xtOXiiW0fzOMYzfg3y3/gS/jTTOGsX3g&#10;mP/Ab+sXw38+upuvT8bcq2bCfV88yufVqQo6Jb559tPQpbiTWKMMJznjvmP5zbe2VZ/F9MWkBYf5&#10;O+OZRJufuetJcPakU8RSDKP9UcbpE09gNjlNWSF4+Osn4N7PHhZLieAwhugk+da5z8OclT/CVa8q&#10;o6yi4+Jle5wPJ+5yNBz64PF83bKNyw37FHSGe/ms+PIjs1f8AGc8dQF/wY5g/U3qOx5uO/z/4hw5&#10;t1RvhUMfOA621Wxn+5r7pI7qthPcd8ztYinGLv/eXcwpjO4+Eu49+jaxpDBr+Ww4//nL+TzWCQ5b&#10;+e9D/8Haxs58nZarX78e3l3wPm8nKtiOrpv+Z9hv2D5ijcJzs1+Ef75/a9y+KmgrLDMOE3nbEf9W&#10;VgpwyMZTHj+TO6J5xYsXb7Kxd1VwN5u7ukcI8Nsr2bAsPhTOUI4dXBzkg/oJ4CUtCDlIVI7PAm1n&#10;70EPL0XQH9usu0fSguPBe5HlBAs1pBIV47NAz7k7yMD7uP0WwsQmf60Vj1l/bffa4gRtlk6bhBOr&#10;+3kN0tvF7+udlqDOW8SRKA96mR7qU1mDMmFUTkAC07ZtWGEzI6vdZBYbz22Z+dnBqv9w2wdb2stm&#10;nnEfnNgsLqvvRVRnA+2yOoQhOlLhehzKEIceDLP1fB+2TjlGWc7EkrPDcR3CpTUrMrX/pxsZDipF&#10;VglUOycD39XZw2YZ0rMKGPbrIL2xUQ7pdSDPdnZzwiK4LQY6XfGp+CFtbDn24z78qK6dhrHvwb5I&#10;TNsVdODbcPjCgpxiPo9OUzhtV1DOj8FhDZGsUBYf6hDfe+GxBEEQRNugvqFOOPWiU1Y9NLJpZc12&#10;2M7SlsqNfEjcTWK6dssa/j0Cv0vhvRc6c6kOwvgNBrfhfTHevvGhuPEemE31gTBU7N7npS9B3c8w&#10;Ofw+XMjD+Uy8H1Cds0QK1TObNkBGpJrN17Lreh1fx8HtfH+mkOrQxXUT+Ubn5ZM0V3/EJmD0LtNp&#10;G0zMwTn4bT1ojPRW1JBRInOc2NdwzxTYSkWKfSTrbys76Tazn6H37wX+kvJLjgP5uKsMdZO9wkn5&#10;U5/pixxcrdu0YN1v8Mf2TdxJq7q+Bg4esSf8dd+LYMnGFTwakcoRo/aH48ceDLWNdfwmRQs+7KJT&#10;xTfL5og1Cq/Me0/MmaPPCzHTH9cX5RTA3/e/HFZsXg0v//gO6/zx5aFxun3mw7C1ers4OgZGcrp+&#10;+qXMFMZy9M5GKmbr8YZvav8J3Ins3i8e545aRvqoae3W9fDQ18+Io2McPmoGDOsyMKH8mL8e1ctf&#10;Dx5bw+otHArDX6dfxlOP0q6wktnLCrwJNUJbPzi/o7YKxrNynjr+WLFW4YeV8+GaN24y1NXIzrmR&#10;3Li88UXuV0tmcT121FVBx8IO8I8DruYOXL/88bvYy5o61jYRfgNuoAeu+78P7hBLCrhstK+RbY3a&#10;KsJfRhtg1o7bF7QTczH6d+hrWZ8Rdo7dMOPPUJZXCss2reDbUJ+hnQfCsWMPh+dmvwxLNy7nSXlQ&#10;SEz1rJz/0ZUfGdNjFEzqOyFaPnzA+HzRV/DXt26Kq7vS3GK4ZNp5XBcjm6mgLDsYlbdDQfuo3fBh&#10;p7quGq59/QZYuO5Xvk7L32ZcC5P6TODOg5hUbn7vP/D1km/FksJhIw+Cvu37RNuIFiw39gmnTjxJ&#10;rFFYXbEG/vTKNaxfjI8YmM4Yt7iWSWsqS6uHKisO6x5Qxm0o0aJpQ+eLyW0QYUHa2ozqkiBaHPgc&#10;p/7hcxcmnMdntVBGGCIZEcjOzIaccA4URAqgMFwExVklUJaF0bDaQYecjlCe0wk65XaBjmzaPrsc&#10;SrJKoThSwqNg5YZy2XNhFk/oxIV5ZrDnYvbkqUhlHVpUrpCNf9ShEETbAN+zYFIjXNXUV/NUVVvJ&#10;UxbrezCVF3flaWDnETzt0m9aNO0z4giejppwNk+n7X4lnLXn1XD5jP+DKw/4F1u+Ak6YfCEcMvZk&#10;2Gv4ITzi1fDuY3k+7QtZv8VSYU4xT+i0FQll8fdMBEEQRNshEs6C3Kw8KMwtgtL8dtC+qCP0Ku8H&#10;w3uMgilD9oI9R8yAoyaeDCdMOQuuPOgGuPyAv8LZe18Gp+9xIRw16RQ4eOxRsO/Ig2DXwbvD+AGT&#10;YVDXodC340AoL+kMRbkl7FqWxa5rO6Cqbge7ztXwhI5feO3D66DR9w9CD3s+4A5WjUrKxO9O+MzA&#10;rtnNYYCmLICGXACMylVTCk2VXXgUroYtA6Fh4zCeGrcMgEaM1LW9OzTt6AzNVe2hubYEmusL2LHs&#10;eMwL80UnMC4H64WeS1ozVLuEPailtGboyY8gCIIgCIIgCIIgCIIgCIIgCIIgCIIgCIIgCCIAeOz3&#10;kt17KeOU2UBWnAXll4vNkJuVA+dPPkGsjYERn/q27wmfLopFncEoOu0LSmDagIl8OMLLp50B2eEs&#10;Ptzf2wtnQreSTnDYTvvyffdg+5Tll8DijStgS9VWaGzGX0o1KUO0RbLhxhmXw4AOvfm+/3jvLnht&#10;/gcQylRC4WtRf2WJYMSuwR378XmVrTXb4ZnZr0X3wV9/4jxG7/rbfpfBLr1GsTJ8A28v+Bg3iohV&#10;auhRJeGvNqvqqvmQbyO6Dub5aOnP9Fy2eRX8un6xsoIdg97u6EfZjpXx9AnHKOs1fLb4G/h9w1Ku&#10;C8pAsCyY171H3awM2fbxfbBpx2a+Ta8TPwYPY8f8tPZXLkNrH9x/dLfh8Or8d/lQjfgLVOSEsYex&#10;euvF51XwuDd++oBHQ9OSw3TYa9BkuHi3M2C/oXvA4E79+fr3f5kJc1f9xOe1qGUe3mUIq4sDlJUa&#10;vl/xI/zyxyI+35W1haNGHwzX7Xsp5GUpocQrWZt6ctaLcMtH98C6beu5Xmh7DGWuRkia2m8SjOw2&#10;jM+rtMsvZfq/D9trKsUapfzDuwyGA4ftA5fvcS5M6K0MfffQV0/AhspNfN4ILAMytudoOHjEdNha&#10;vQ3a55fBews/BvwNL5pctf+yzSthbI9RvF3MW/Mz3PbJfVyugqI3su/gPWBo50F8XgXL9sSs53me&#10;/NfBonxnTDqR2aYLn9eC7fjFuUo7xn3V/S/Y7UxW/jI+r4LnzzsL3jesz2kDJ8N5U8+APQZO5eve&#10;/Ok9HmmqS0ln+Nchf2NlbQfPzn4JFm1YorQxBg5ToZaZr2P/UD4O6zd96N5QnFvE91PBIQA//HUm&#10;DwGM+4YyQjB/7c/w2/pFrA/oAh0LlRDyAzv2h37lfeF3dt5gO8dQ9Vg+bepS3BkOGD6d76/loa8e&#10;i7YNZCir6z0H7sbnVUrySuCJ757hEdZwXxx2FX+RMmvZbBjTcxTrf2J2w3rbbcBk1h8thV7tesCK&#10;LSuZ6kpf8dmiL5mN20G/Dn34fhjuftd+E5jei2BVxWqdvp3gsj0vhol9x4ucWbtfPhuuf/NGWLpp&#10;mWEf5haldlzg4EDXMuyiEeC3LNP8JQrGrFxn5/BAiWqbwssThCBGnBgfZTrK2qUeXtQ3PNakEnCt&#10;F1lOCLwd+CzQc+4OMvBekiQ5sM3eZTjDUJ4PSuiz9LNZ+Ja1QcY+FiOBoM5dxJEol3pZHuZDWQM0&#10;nyIrIIFBtgtEmjgbGVntIrXYLDOp+dnEVKZDZfDZKCkiz3BGmEc/x8hZ2SGMnpUL+eF8lgrENB/y&#10;IvlQwJbzxPpctk9OKIcPnY9Rt/B5UH22bCvgs2TQyLdxS6+z1tLmUlEOeTLVnNR3WNj/NIPy/gTf&#10;heFQhex/tqy821Xej6mJ7ctSeVFnyM8uhN7lg6BjcVcY0WMs9O04GCYM2BN26rkL7NJ3N9ipB5v2&#10;2x1G9hwP43CZTTEy1tBuo3nq1aE/Tx0KO/GEEbLysgo07/AIgiAIQi6ZmZmQl53PI3F1KOoIXcq6&#10;Q6/yvjCo6zAY2n0nGN5zNIxgaUi3ETCsx0i2biQM7DoUhnQdAV3bdYe+nQZAx5IuUJrfnl9PeeSt&#10;uqro9ZFfR9XUpEzxKouoU+X2MBX3EnrSQQcBH94Qk1jW0xQBaMiB5vp8aK4rhuaaMh5ZCzDhMkbZ&#10;qmXTukKAxlyWsnheGZlNsXyNEic6Y4rlHskPl4KRGKfPGlJUZZkEVOQoZvL81sOJfQ33DNpQOqSI&#10;l1yGpNn5YjN7mfoiWiJp8frGgQ5S1E2SCd/c64apytXVJjIUG9VtCHQp7ghH7DQdxvXaSayNoTpJ&#10;rNu+gU9V8IVcCbsBKWQ3Ijj+Mjph3fX543DfF0/BpN47w2PH/wd+Xb8ENu7YDEPZDQeO8fzNsh9g&#10;8aYVsLFyMwzq1A8m9hoN3Uo6wxK27rZPHoJ3F37KhxYzole7btCrrBt3TDpu7MFMflhsUWhobGTH&#10;z4T3f/kMKqq3wdzVP8OeA3eFY0YfCBN6j+FDsKEj1gs/vAUrtqyGj379gu+nZWTXIdC3Qy84aPje&#10;hs5a+CIOh05Dp7BX5r0DSzetgt36jYf2BWWw/9BpMKb7cLFnjHXbNsBT37/CZaJOyKm7HAUHjdgb&#10;OhS04w4mP6/7nTuS4ZCQP4p9tKCTDOrWv7w3nDPpRAixG0AtkcwIfLXse3iPlR/tzW2086EJ+6H+&#10;6ys3cZla0LGkLK8EClhd1omh4fBG77zn/wzf6oapRKawMqPjEMroxW4o9VTWVikOPIzsSDYU5RQC&#10;Dsu3fPMq+PDXz+CzRV/Bko3L2dZm3o4QLOOILkP4/MCO/eD4sYdHnbtU8OUKlk871CZSkFMAxUwG&#10;5lXboGybeOt+UYcsIyb3HQ8jmZ32HTKNO2mhAyHy/i+fwNdLZ/FhFFFfBG+KB7M2/Mhxd8K5z18J&#10;P6ycF72olgq9+5f3gxPGHckdqLTgfu8s+JDnqQ6Nt1PX4XDszocZXpgbmM7oAPUxs5PKhN5juSMT&#10;OiFpwePRIQ3HQteC46CXauoT6/Lq1/8GnYs6waGjDoCeZT34MWu3/QFv/fQ+P2Y1a58fsrJrKc4p&#10;guGs3XVhDwvHjj0iwVkM7b1s8wp4+rvn4dPfvoCtNdv4eK/ojFde2J7ZeCIcPupg7vyEumC7w/3n&#10;rV4gclBox3QdymyIwxniObqNtR10ePrkt8/htXlvcj2Gse3dSrrC4aMP5sNd6vlh5Y/Mbp/y435e&#10;o5xDWHZ0iLv3mDvihpEMM713MB2RV358Hd6a/y6s3LKKtxc8F0axh6jDRx/CzrkRUJZfytcvWLsQ&#10;0LENwXNlZPcRrP8rYWWthMUblsIrc1+Dz37/gum+DbLDrA3I6JwZmI3brJKNvavF99eWQhcv5bGL&#10;aVkkCvZUDocH+m0vhJcnCEGMODE+ynSUtUs9vKqvP77ZpBJwbVDjm3MNvBbMBnEifGx8nnN2kIH3&#10;OkoiTGz2z1rxoBwjWU6uLXbRZ+mkSTixulmZZKC3i5+yjAiqD0ccifKol+HhPpQ1QPMpsgISGGS7&#10;QKSJs5GR1S5Si80yw35Gap5JQFlm8rR9jfphBsHnVRX8URrmwP/YvDoNQ4h/SEKnLHSqQtA5C3+w&#10;g8+PuB8SPQb/RCPisqIiNOukoClUCyTDwYVRmsVEvSRD2y6ssVkGWQWQTstuQzFslEN6HTizHZ73&#10;zfiRGKfiozGbUaYCHCY1g/U1WaFs1lbZNJwFIdbXYH9TkFME+TnFUFZQztZnQ1l+B2VagNMc5V0K&#10;A9cheBxBEARBtBXwGwQOh4jXVfyOsrlyI9TV18IfFWv4t7bKmm18Hf5Ivb6hjif85qlOMak/nsBr&#10;sPLDfOXH+cGRivsZmTDb8ft7kVDXqNMXOmnh90Y2H6qHjFAtS3XsoaqKz0eHSsSEQyeyO6YYmJea&#10;r0JszgDLjfIwepfppr0k5uIMFBlQkeMw0tvvd/BO7ZuwdyoMpUGKfSSXIWl2vtjMXqZBfdPxQqCX&#10;CCMcyJfxHTvZKxzfv5UTBEEQBEEQBEEQBEEQBEEQBEEQBEEQBEEQBEEQwncsFZG1du4+HErzigF/&#10;IaWPuIT5q6Gi9VF9cH8MX40RtVQWrlvMI/30btcdjh1zINz8wT1QXV/LI3ft3n889G/fi8virnrs&#10;2M1VFTza1heLv4OahjqIZIZNPUv7tOsBfTr04O6u9U0Ncb/cQvA49XgcbnH2yvk80hVG/0KvcpSH&#10;ZQmLiFxz2HbcTwvfn+mHXuyYjMDIO5iWblzBo4Rh9C4Ef7XY0BRvP0TdH0s1e8V8vm50j+E8YhnX&#10;i4FRwtDLvULorac0txjGsGMQ9JTXNxI0GUbXUm2H2zFyEtaPFtyMv2bDX8lqwb3Qnjg8HTqJq8xb&#10;s5BHOdIzbYBSZjwGI6bpwfKq7QbbCUbDWrxxOVRUb+U6ZLK/CNpE6IuUsDKOFpHJuP5YxyLalRas&#10;P73++Lu+pqb4X/N9ueRb8atiY3bHMjBByrCcrNxiX24fNr+M1e1SllQw4tW4nqPhu+Vz4s6FMqb3&#10;KKY3mprrrGuXCI8WlxnTGvfFcw1towf3UtpDTHeet8H+uIeqrxbcSwmJqwxXiayuWMPOoV5KnTE9&#10;cT2WA39FjWAWn/32BZ9XwTrZCeuE7VzP2rbRL3NRPtb1j6vm8/pVvVL5OcRk4TEYwWxwx4F8aMTS&#10;/BJexniaYc3WdaydbILlm1bCL+t/g614bjKl0HZcD5YHYnZuYpQvtAPqMJ/pooL11r2kK/Rk/YcW&#10;bKPqdDmrZxzqEUH7YP6oN0YgG9ipP/Rt3xs6F3eO6o31sIX1XWuYTX/94zeYx+ShbLSDmm9CEV2C&#10;2bjNysGPvP33Fha6eCmPXUzLIlmwa5s51MNve6mwLioQ4sT4KNNR1h708FIE/bFmkbWQTN5r+w/X&#10;wEuhbBInwqLcMvCUu4ODlV291FMSYWKzp/I4AOUYyhIrZbZIvRwnTcKJHqZlkgHLWKuLr7IM8Pk0&#10;isORKI96GR7uQ1kDNJ8iKyCBQbYLRJo4GxlZ7SK12CwzPLel5pkElKXKi3v+Y7NN4mEdnzvwWTeU&#10;oTwbR6NjsXX4TgTncR3+sp4/o7A/uxg9o8Yj2xpBWlc+FFkrHWjZbSiGjXJIr4NEmdgH4PsknMai&#10;ZynvzsKZESjIKYScSC5LeZCfXcTf0WHELNyGdCjqBJFQFhTntYNIOAIlbIrDEKrRsgiCIAiC8AZe&#10;o7fu2AJbq7bw0UNwfkdtJVTV7YAKNl9bX82jb+F8jZhXomyxJwf+3KAku/eUzkjF/YxcEr9dqWjW&#10;x5VBrM9sUCJtZdYDhKvZPJviPFsPGRiJC7ep31KbY3J0Ebc4ukW/oMhaiVBkLWsospaKvUwpspYN&#10;HMiX8h2bybOqFa5OKpy1cFg/IwcTxLLgBsLRsQKdFdAZZHttFZSwh3jsfND5oaahFnCoQnTgUMGb&#10;hBz28J7DHtqTdVKYJw63GIfJIXizkR3OipYNd9PvittxPy04bJpWPyvQoQZDclezmx2Ey7AuApeJ&#10;oF5GoD0wRLgeLAMeY1SOxBXe0FrEyEaIWma7YLnCYcWpBzEqB5ZRHYLRKUYnTW4kx7I+8CbVCnzh&#10;hI5IWnCIRTUsuwq+vEIHuqR4rCfLc9EGWB4jxzotecxmWpzUCbZbrF+jd9WYB56/ONRkc1z41xj8&#10;Q0JmBrc5Ol5p250TPfA4bLdaNVC2VdmN6hpR+px60W/FO4ihnEgmpojhOSvzvHRd90wHuxcUVFei&#10;yqbgOem3HNOySBbspV6c4Le9VMhZyx1eiqA/ti05ayFRMclunjziOXcHGXh7AEsiSGz211oxUI6V&#10;LCcOwXbQZuekSTi1uNf7KSu0NsFZySayxOfTKA5HojzqZXi4D2UN0HyKrAAFpm3bsMJGRla7yC4y&#10;ntuy8rTjCIWy1L4KnzXwuQPfsYTRGUtMcV0m2zOTLSvOWrEfSykISew/xeHCy/VJj2wLy84vWMhZ&#10;Kx1o2W0oho1yOKwDfF+Fh2BbUHqFWH+AfQd+sOVzrE0py/jjwWwozW8H+TmFUJBdBCV57fk7j/Li&#10;LvwdKDpeZUdy2LocNp/P10V/tEYQBEEQRErB77A4lGJtfS1sr9nKp7i8futa2FFTyZ26/mDzW3Zs&#10;jn7T4vcJcfcM+D2V3Zdo7g/UaXLk388EDZbVNfzZQCQ238yHRGzgKYM7binfmDIy67jzljKMYjVf&#10;5sMnonFU8dGoGpiXmErG6D2m3WcNLV6rFCW6EOsZI72DcK5xYmPDPVNgKxUp9pGsv63spNvMfoZB&#10;tCkvpOLci8OBfFnv9a1e4/BNqXDWssKy4JKEezKuTR1wNz9spa+sID52J9hLskxZjT0BjZ5+1IfR&#10;iRNEfdgui0ddfKsXDTJkmHVy6k1uEB0/ighAjLW9JCrgpV7sfjsIymYoxO+2bFoWyQV0XQ6HekhW&#10;25TW5qyF2M7egx5eiqA/lpy1/MFz7g4y8P7wZSFMbPLXWvFY9XN2ry920WbnpEk4tbif1yC9Tfy+&#10;3mkJ8sHakSiPehke7kNZAzSfIitAgWnbNqywkVGyXWQWG89tu/kpzhB8JjbPUD9wYDQs9j+vF3S3&#10;QtDJAX/cxCMFs3X8xyvC+Yo/Q/F/fI7BpqJSef6i49HKMsK+044dFJnykJ1fsJCzVjrQsttQDBvl&#10;0NUB/rBNjX6lTJUdcBn7G3Sowr4lzBLOo2NnTlYeZIWyoaygAxTkFPNUlo/zRXwdti+MkoXOoLi/&#10;k49JBEEQBEGkN3h/WN+o/LC+VgQz2Fy5iaWNUFmzHTZv3wjrKtbwUV4wcAE6etXV1/JRV3CK9wd4&#10;j8GfVVhKdNh2fj+TbqhPXjJQisryiz4zqFO2hTtj4bSJpwwemasWMsJV7CGxDjIi1cr6jEZlH3T0&#10;wnmel0gOnkWMMHuP6fT+zzgXZwT1bUKLkd7krGUNOWup2M+QnLWS4EC+rHftVl1nkO/zCYIgCIIg&#10;CIIgCIIgCIIgCIIgCIIgCIIgCIIg2izcj6tFRdZCJCjgyUstBR53erQVRpG1LNDpKVuO0YlDkbWc&#10;YbssFph5pEZ/C+5VgA1klMMOlnIkKuCl7u3+uMKyLDJhQvxuy6ZlkVxA1+VwqIdktU2hyFru8FIE&#10;/bEUWcsfPOfuIAOKrOUebXZOmoRTi/t5DdLbxO/rnZYgfwXlSJRHvQwP96GsAZpPkRWgwLRtG1bY&#10;zMhqN5nFxnNbn582kpUSyKaZ2To2HCH+2jycERbzmdGhC8OaSDURMQx7NCeDDi1ZxCy7JaXIWv5B&#10;kbXSgZbdhmJoyxE7+7EelYTRs5pFFC1lXWFuMeRG8vg0h00xahZSmIPr86E4rwxyswsgPysfinJL&#10;IRLOYttK+D4EQRAEQRBmNDY1wNaqCtjGEk6r6nbw6ZbKTVBTXw3bq7fB9pptfBkjbPEIwnyqPOuo&#10;96uGUarS9p5SQX5krWRo5PEDNMuZ9ZARwlQHgFG3+LROGVJRnWLErehxLDl4PlH2TNTS7vOGiowq&#10;TZ/IWoiMEpnjxL6Ge6bAVioUWUvFfoYUWSsJDuTjrjLUteom+aZ0c9ZKWnAJCiSVYYWDA/36YKKt&#10;sNbgrKVmJ70ougxl14fRidOanLVsy/GALBlGHV2QzlpIEB9Ik9pLUlm9lMXBvXkgNkObBCHHUIak&#10;+lDB7Fxl6eIgyaobgudmEHKQODk+CrWdtQcdvKifcCyrBLObQNw3qBv7oPrpqBifBXrO3UEGvjpr&#10;IWyzv9aKx6q/dnJ9sYM2O6dNwonV/bwG6W0SyHVVENR5izgW5UE3w0N9KmtQJozKCUhgWrcNM2xm&#10;ZLWbG12irhFsgnNR27GZ6Cz7C2XiAIYhiIRCfIoOWDh0oeqYxQcvZMdwpyz2hx8u1H6Ky4iKUdd6&#10;wV5J0alDHm6sa4Xs/IKFnLXSgZbVhtDZilUO7wNi8+y+IfpxU+lLcB7X5ecUQUF2IZTmd4DsUDaU&#10;F3dly0VsfSF3yMoKZ0NuVh5E2BTnkVivRRAEQRAEIQ+8v6xrrIPquiqoYamyphJ24PCJOzZBReUm&#10;WLd1HR9OEdfhfU5jUyM7Rh2yGX/gogz1jv8jfNnmvW1QyLyP8n77zHThmeAU9WIps4GlRsVRC4dF&#10;xOETwzh8Yg1khKr5PB82kR/IEh9uUYsmT/6/fjtb57BOEnNwTro4ayF+v4N3Yl/DPVNgKxVFtEf7&#10;SNbfVnbSbWY/w6C+6bgl5V2wA/m4qwx1rV7jBPk+nyAIgiAIgiAIgiAIgiAIgiAIgiAIgiAIgiAI&#10;os3C/bgospYLbB7slzectsJSEslJskw1O1+KoslUdn0YnThBeWPbKotHXfBwv4sjS4aRV6r6i4Sg&#10;vHSD8H5Nai9JZU0qxwIHP/QOxmOY6ROEHFMZkuoEcV0vLg6SqLYpeG4GIQeJk+OjUEdZu9TDi/oJ&#10;x7JKMLsJxH2D+hVGUP10VIzPAj3n7iAD73WURBjb7K+14rHqr51cX+ygz85Js3BidczWLxvqbRLI&#10;dVVD4OeuXTzoZXqoD2UNyHwcLisggUG1C0SaKJsZWe2m3xaNYsUm6jz+j1GvEP7rbjWaDZ/PgEgo&#10;zOcjoQiPkoUpkhmJ2jT6fIN/Yh3POSpKzPiKvqTGUGQt/6DIWulAerUhjB6BNDH7NzVjNAllihEl&#10;sI/JieRCOJQFWaFsyMsuYH1MFk9lBR0gP7sYyvI7QEEORs4qgk7F3aJ9U2amEq2PIAiCIAgiXcHh&#10;E/EeCIdK3Fy5Cf6oWMOnmDDaVlVtJdTU1bDtNXz/WjbFfUPsPgcjiir3PMq9T6qQeb/lz+0z049n&#10;rNWTrcAIWizh2gwcMhEjbLEphKv5Mh8uEbdlKJG5eFSujCYReAvz5Efigu3nDS1ey5qKyFqIkd4U&#10;Wcsaz/aRrL+t7Hyxmb1Mg/qm4xYXp7tcHMjHXWWoa/Uah29KhbNWVV21mEskacElKKCXkR3JhpCD&#10;i3E9uwGob6wXS+YkLYtLtBWGjdqpDLzxyA5n2e6gDcthcSi+EKqpZxdjm6hZ2dOGXe/ZzVNjk/Iy&#10;KimaTGXfbhmdOLIv8PiiHl/a61HLYnUu2TaoCXi4URY5kRxWTjkFNZPhlEZWG3ijrQXrh3/6COg+&#10;O6jbeSs52JfJeLDwUi9OPqYHYjOmj5fy2MW0LBIFeyqHwwP9thfCyxOEIEacGB9lOsrapR5e1Dc6&#10;ttmkEnAtOWu5w3PuDjJobc5aKMtMnpPrix302TlpFk6sblUmr+ht4qcsI4I6dxFHojzoZXqoD2UN&#10;0HyKrIAEBtkuEGnibGRktIvqIKWO9KBMmiGiDlPInl3DGWFmlww+fKH63gGn+IFAccpS5mNHs95d&#10;PO4G44DlBHsWJ2ct/yBnrXQgiDYkzv6oDXCZ/XFHLFypzjdBblY+3yOPTcsKyrmTZ2FuKRTllvBt&#10;6jQ3UsAdtHA/HAKIIAiCIAiitbOjthK2V22FbdXb+PK26q2wnaVN2zfw6baqbXwdJvzmFR02kT3H&#10;RZ2o2ESmQ5UemXmn4vYZB5nkcOFYFlEedNhicMetUD1kZNaxaR2f8iEUcVhFvg/aXRwXzSM5XsuK&#10;Iu1JkouR3n6/g2/zzlqIxDLYysoXm9nLNKhvOm5x0Bz9w6YOuJsMdaU7ayFeFbvl4Kv5lI8bzP6a&#10;msRYwnytf+DLUeUiy+Yz8GWown1fPAmLN60QS8nZa/Bk2GvArlx/pIHpbuQ8ZMdO/OUt00u9AUDU&#10;Fy44bWRTtI8pLipj5ZY18NDXT/N5O44dKCJBjIXcPu16wBmTjmf649jQSlms6teWnZieSsqAFZtX&#10;Qe/2PcUW9J7HXwwyW3EZ5q3IhalSzueLv4bPFn0tlmKotfb3Gcq5hKCdecLziU29Ymav2z+5B6p1&#10;jlFekPGKMCcrBy7a/VyxFENWnfMPKdh3YBs0ybVR/IJVGRfdv94MpSsfe8J8AT/wqDz+3VOw3EFf&#10;ZgaXocw6hpy1dEgW7NpmDvXw214qQf2CJU6MjzIdZe1BDy9F0B9r5qyFZPp+Z6bANfBSKJvEifD5&#10;qcBT7g4OVnb1Uk9JhInNnsrjAJRjKottkNki9XKcNAkneliWySs6m/gqywCfT6M4HInyqJfh4T6U&#10;NUDzKbICEhhku0CkidNkFH2mZBP1HMNyqc8B/GW68i8WBYs9K2Rlxub5syvuyQ7EeTwmxOa15yyX&#10;w/9p1yJsP/2qtEGxQTLkPg/Zk2kf2fkFCzlrpQNy2hC+M+PvRJnd+LyYYkQrjPTAIz6I94X4/J+f&#10;UwyFOYXQsbi7EgkrW4mEhVGyEJzmZxfyPic7ksvXEQRBEARBEMYoUbZqotG21lWshS2VG2Hz9k2w&#10;busaqKzexr/7YvQu/OaDCW9QtQ5deN/lFf58KYlU3D6b6y/W8+cXlti0OaOJzTI7ZjYwOyrTzAhG&#10;4qqDDDbNDFcr2/mvoVjC/Xmp1DzYROTrtaz4iKPkFCxGevvtXOPEWQtJ2DsVhtIgxT6Sy5A0O19s&#10;Zi9Tv9uTDBw2Sfk4kC/lOzaTZ1YrgXwnJwiCIAiCIAiCIAiCIAiCIAiCIAiCIAiCIAiCaOtwv7FU&#10;RNb68LzH+bQop5AP8VbMpkGxrWY7917bvGOLsoJx5as3w49rFoql5Bw/9hA4ZfyRTO8Cvozl8ALq&#10;VN/YwKcI/jq3iOWN09xIDl8nm6dnvwJ/e+d2Pp/Mqxa3JuxhccjwLoPh5gP+DHlZuVx/r/ZRaWA2&#10;qqqvhk8XfQ3DOg8SawHa5ZdCXiQXwgbDBbZ0HvzqCbj7s4fFUgzV0/LlM5RzCSnKLWT2VmzuJ49/&#10;+yzc+vFdSmQnCXj1Gm1oaoBL9jgfThh3tFjjD9trK6G6rto0qlgZa4e54ZzA2iH+6gOHZNX2ZX9/&#10;+2ZYuM5+X2aG4TlvF3ag3YuKJzl2YQKCkGPajiULdn2+ONTDb3upUGQtd3gpgv5YiqzlD55zd5CB&#10;t1/LJBEkNvtrrRgox1QW2yCzRerlOGkSTvSwLJNXdDbxVZYBQf4KypEoj3oZHu5DWQM0nyIrIIFB&#10;tgvEjbhoJCs2UebYGpYR/3U0KwAOS6hGxFJTBCPtsilGusniQxyKyLsaDfi8VqGoGGXGvq6sZxfH&#10;ph/2SkGRtfyDImulA87aUCzqPEaFV6Kh43xuVh5khXL4NEczX5rfHgqyi9i0A5QWdGDrs6FjcVdW&#10;D0rfZB69gCAIgiAIgpAB3rNhxK0tlZvgj63r+HQzSzitrqvikbgqa7bzpDwzqlFRnUfbknlvl4rb&#10;Zyf6K/qx/fmM5rhoJK1mZsNGyAhX8SESMyM1bIpDJjYAj8aVicMpKqM4NavPRc3uvpjg0UG/v0AU&#10;G8QTRCQkJ9G1EvZMgZ20UGQtFXuZKnv536a8kIpzLw4H8r36MHCYPLMa4aqkwllLdXLqUNAOssNZ&#10;UF7YDrqVdIb9hkyFXXqO5NtksmLLGnj5x3fhp7W/wYYdm/i61VvW8ilSVVfNhzK0S3YkizsgdSgo&#10;48vdme79OvSCwR37wd6DpvB1ydhWUwnvLpwJs5bPhcUbl0NtQx1sYBd6JDuczfNG26Bd+pf3hoNH&#10;7AvlzF4yeXLWy/CP9+/kL43wpbQVCY3RYne8KcnPyuU2Qqez9kzvfu17wYiuQ2Cvgfbsg9Q31nPH&#10;rF/+WASrWB1urNwM22q3w/LNq/jQkSpdmY2Ksguha2lnmNx3F9jTgYx0574vHuVJD5ofE9pXpR2z&#10;c1F2AXRh9hjTfSTMGL4PZIUiYqs8sF4Ovv9Y+GP7BrHGG147uo5F5fDymU9x50bZrKpYAx/9OhMW&#10;rvsV1mxdC9vZebtdOFXqwXZYiPYv7gy7D5gKE/qME1vk8t7PH8CcFXPZeaD0G2srNH1ZQ7UIx+sd&#10;L/Vi9/uB2o59hwmRckG1wLQskgvouhwO9ZCstimtzVkLsZ29Bz28FEF/bFty1kKiYnx+IvCcu4MM&#10;vD+wWggTm/y1VjxW/ZyD79O20GbnpEk4tbif1yC9Tfy+3mkJ8sHakSiPehke7kNZAzSfIitAgalu&#10;G7FzVMxpJvjcqz5Lqs5XYXyxHmLzuCycsELsbNIOQYZHR/NlM5ol29g3CzlrxSO7QcnOL1jIWSv1&#10;cLXEf4qKbBrVFedxvdjC5nOz8yEvC9+NdYI8Nl+UWwbFuaVQmFMMOVn5fMrnI3kQ9uG9BkEQBEEQ&#10;BCEPHB4RvxGh49aWHZtga1UFbGNp47YNsK26gi9z93q8h2ZJdWZSnO75XNz9tbpWBtFb0gBxor8d&#10;/TLwzRbfEfPF1AwZoXruvMWHS8xk82F04hLLITafqf0mJvSJCjPXL6hvE1qMbJD2zlpICmyl0iKd&#10;tRDpNrOfYRBtygsOmqM/OJAv61272aucIN/lEwRBEARBEARBEARBEARBEARBEARBEARBEARBtFm4&#10;D1cqImvhsGXKtJH/yqyxqYmv61bSCY4dcyBctefZfLsMPvn9G7jmrf/Aog3LePhJ/JUskq0Zqgx/&#10;PevEq7SJ/WH0GjUaF5+ycpTml8DUvrvAP2ZcAWV5JXybEfPXLIS/MJ0WrP0ddtRVQRbTBeXjL3cR&#10;xSaNTIoy9B/+8hcjd12y++lwwLC9+D6yeGHum3Ad06WxGaUpvy42ImGthbm4/hjenYd2R1s1Af6q&#10;sCSvGAZ37A/X7H0hHyrRCrTRje/eBr9tWAJbqiq4uzH/ZTOzE0ZQUn+liKCNMDoYDgmHQyJO7rML&#10;3HTA1VCQky/2cM8f29fDewtniqXkoPz2+UrEtW6lXSA/Kx9yItmQE87m65ySLLKWei4hvM0wO6A9&#10;8rPyYGiXQXDNvpfBkE4DxR7yeG/hR3DVq9dH26wX1LK4Act83X5XwUE77S/WyOPLxd/Aze/fAiu2&#10;rORtGM9DqzC2jczu2PaxTjoUtIdxvcbATQfdIG24yB21O+CGt29ien0N26u38V/cot20wy6GQuov&#10;/73jxZuXImtpkFxA1+VwqIdktU2hyFru8FIE/bEUWcsfPOfuIAOKrOUebXZOmoRTi/t5DaLIWgZ4&#10;1MvwcB/KGqD5FFkBCvSrbSjnHvtf+cfnUZTyC2VFqBIxWlnCKMN8+EKWIuyenN/Ps3t5Nao0TvGP&#10;T9l6XKvmy6fs3r6Jr5WD/ZwoslY88upAQXZ+wUKRtYIDhyrEMmFS55FwKIv1K2Het+A0nBmBwlzl&#10;HSAOX9ippDsU5BRF53E7vsfCKFo4L+M9CkEQBEEQBJE+4HeqmrpqqG2ohTqW1m1ZDesq1sLmyo1s&#10;uobvU1NXxUetwe93OMXvSfi9KZQRFt+d8B7Z27NKKm6f1WdxO9jRzzg/to4/B4lpRiN7oGcpgz2x&#10;4/CIoTp2k14NGeEanvgRGHGLbedDLPIpS+qzlMgrfSJrIf7WHkXWElNJ2MpOus3sZ0iRtZLgQD7u&#10;KkNds1c5fHUqnLXMQCcHdDZ59qQ7+fKufcbwqVvQEWrqnUfD+spN/MWIVm+cd10OgwPRiE3sgowX&#10;5Z17jICnTryTD2OoB53GDn/4LNhWs507WdgZvxhfCOHFG1/onLTL4fCnPc+VOuTbyz++A9e+9S8+&#10;jw5WRp12gpYOjafaB+u4KKcInj/lPujXobeyUceiDUvh6P+drdgIX6izZFcc2h/TYSNnwE0HXi3W&#10;umfW8h/g5CcvEEuJ6E8evJEIiSs82jEvkgt9WTmHdR4Eo7uPgOFdhkDnoo58ux2SOWuZgU5y9exm&#10;r2NRB3j97KehIMu745qek584B35as1AsuSdZWazAIQdfPfsZsSSPytpKOOTB42AT6zvQ2crOjYy2&#10;HLwdNjfCMTsfCZfveZFY640b3r4ZXp/3Jv/QZOZU6dqQBnj52Gt20dGjtZmvMCF+f7w2LYvkAprK&#10;SYaLgySrbkiQD0RRUT7LtJ29Bz28FEF/rJWzFt7Ue5HlhKBu0KNifBboOXcHGZCzlnu02TltEk6s&#10;7uc1SG8Tv693WoI6bxFHojzqZXi4T2UNyoRROQEJ9No2lPOL/c//RZf4cIV4X44vsfE5EefZ0yJ7&#10;NkanCWXYwixxr6zeLyuqCIVUvZQsBdqfASUi80poPydy1opHXh0oyM4vWMhZSz7NzfhDQ8UhC99b&#10;Ya+AU3TAygrnQDZLOI/T/OwiKM3vwFJ7Nl8o5tuxfsjdD/QIgiAIgiCItsGO2kpYv3UtbKncokx3&#10;bIbt1Vuhsno7/3F+Ve0Ofj+N30OVwCPOgowgqXiMDMZZywi2H89Q3Z8t8FkhBR25QrV8yMQM7sjF&#10;Eg6nmFnPHbyAzfNvE/z5CvNS8/EXIxsoku1Yxz1O2pLhnsGYxxAp9pGsv63spNvMfobkrJUEB/Jx&#10;VxnqmnUxfHU6OWupTB8ylU/vPvwGPnXLl0u/hxOeuNTQIcqzcS0ORseqG2dcCceNOUisiXHEI2fD&#10;vNULHV9kVarqquHgEfvA7YfdwF9Sy+KFuW/x6fVv38IdqvQ2S7CXB9F4wzGu5yh49PjbxZp4Tnny&#10;Yu4k5dZGCL5oW3DNp2LJPd+vmAunPXWxWErE6OTROh9gWdGe6DiF3vEY5WrnHjvB0WMOhT7teoq9&#10;zDFz1kLsfIzDKHCPnXAP7NR1mFgjj9ncNudzZyYvJLQtm6BD1M0HXw97D95DrFGi3OGHG6+8NPdV&#10;+L/3bzPsO6zQ752XlQcfXaScW16oa6yDybfszc/5pPZyY0wDnJU8Hif3tV7k2IbpE4QcUxmS6gTB&#10;rFxl5+IgiWqbgt18EHKQODk+CnWUtUs9vKifcCyrBLMbQdw3qBt7ibc0lkTF+CzQc+4OMvDVWQth&#10;m/21VjxW/bXs9yb67Jw0CydWx2z9sqHeJoFcVzUEfu7axYNepof6UNaAzMfhsgISaNYuYueNyRkk&#10;VuP9PDpf4RR/pKQ6X/Ef8rApRsHCiFnKPApTDsT/8Uez6HghC3LW0mOvFOSs5R/krGUP7obJ/+F/&#10;MbdPdaqd5GUXsGf3QuhQ1BmK88rYfAGU5LXjKSeSy1IeW98OslxGTCcIgiAIgiAIIzAK19aqCqjY&#10;sQUqa7bD5m0bYMP29bCVLW/Yth6qaivZXsq9s3JLLlyZ2AL/092ni9vbQBEa2cKOfk7ySw4+W2N+&#10;LLEpj8CFCR222DTEHblqhTOXiMTF0ejAlZapk7Ed/H4H7+R7u+Geck3gGM/2kay/rex8sZm9TP1u&#10;T15x0Bz9wYF83FWGumavcoJ+l08QBEEQBEEQBEEQBEEQBEEQBEEQBEEQBEEQBNEm4T5c6RhZa1zP&#10;EXyqDofolnu+eAJu/eRhsRSPZ0+4JAeP6T4MnjnpLrGksHTTCtjzrmP5MA1eqK6vgRnD9oK7j/i7&#10;WCOP13/6AK5+42aobaiPi1BkaC8PBsRh+r677G0ozCkQaxTWbV8Pe9x5uOOIRnrwF53PnHIfDO8y&#10;WKxxh9fIWlpQp9rGOj4mdbeSLrDvkGl8/YVTz4S8rFw+r8drZC2soxv2uwoOGL6vWAHwwS8zYc9B&#10;SvQ6r17qF71wFXy++CtP9YUaONUCfw87qHwAPHHKg2KNwvNzXoYjRx8qltzz0FePwYNfGtvdCr0V&#10;MPrXd3/6TCy5Z/6an+CMJ8/n3u9J7eWtSqO4qRcVBz/2DsZrmOnjpTx2MS2LRMGeyuHwQL/thfDy&#10;BCGIESfGR5mOsnaphxf1jY41GwoR1wb1K4zA24HPAj3n7iAD73WURBjb7K+14kFZZvKcXF/soM/O&#10;SbNwYnWrMnlFb5NArqsagjp3EUeiPOhleqgPZQ3QfIosnwXy84I982C7UM4R/J/dv7IVaoRYXMZ5&#10;HNobwQha+HyMkbJCGRhJC4fAjx2Tyf7YhK9Tf+OqyMF/ihQtXIbt6D7JochaeuyVgiJr+QdF1opH&#10;GbqwifcH+J6Jr2PP4ZFQFh86JsymGBELI4KHWOpU3B3KCsqhIKcIyvLLoVNJd7YtwrflRHL4/gRB&#10;EARBEASRKvCbUn1DHdQ21PCIW5srN8G6LWtgXcUa2LRtPR/ZCSNy1bF9cJrJnqNxVB+MRs1m2J12&#10;sM87TuTZeVqQrX+8TJY3f54SU4ykldnIbNjI5hv5MIk8ylakSkm4zLex/XhiuWmPd4mRHfx+B9/m&#10;I2shEstgKytfbGYv06C+6bjFQXP0D5s64G4y1DXrMrgnTsnuva7nSw7w24YdCsrYBakJjho9Q6xx&#10;x1dL58B3y38US/F4Nm6SgzdXVcC5u54glhS+X/EjvPeL96H58GX2L+sXw8W7nSbWyGNgeV/o1a47&#10;fLlkFr/oqx24ob28GJAdO6LLEOjTPn4owDkr58PbP3/INnvJnGXP9J4+dE/oVtJZrHHHmq3r4PX5&#10;74olmzDVjbRHnfAFYVY4Cyprd8Dc1QvgR5bmrJoHY7rvBMW5RWLPGOgshskIWxZiOw1gdbpzj1Fi&#10;BcB7Cz+CDZUb4fcNS/g2L/Qr7wOvz3uLDzvpBae1je3jxgOvgy7FncQagLnMjs/MfgkOHL6fWOOe&#10;D375BBau+1Us2UdfDnRiO3TkgZBr4oxnl1VbVsM7C94XS0ns5dSYJmA2rrNycKAkda1hQjyVxyam&#10;+UsU7KkcDg+UqLYpvDxBCGLEifFRpqOsXerhVf2E400qAdd6lWUXLicAYXEifGx8nnN2kIH3UiTJ&#10;QbPZu6zkoAxTOZIV0GfnV5OwLJNXDDL2TZYBQfXhiCNRHvQyPdSHsgZoPkWWJIHKnX8zdyjCeXST&#10;QGJDF4Ygmz3z5IVzID8rBwoiOVCcnQ9FLJXkFEA79txTlJ3HUwG7T84LZ/P9s9hzLjpX4EtmPsQh&#10;l6ImxTVLkWSOfJvKy9F+TvJLIY9U6CZbZjrbNzlBf3xBnLzYt4fz/HB4U3TMamxqgIamev4Bq76x&#10;FvKzi/gQheiA1aW0J3Qo7Az9Og6Fod125mnn3lNhyqAZMHngdDbdH0b02AX6dxoGPdv3h/KiLnzI&#10;QxzqEB26MjU/WCQIgiAIgiCIVIDPwuFQhN+jluSXQufSrtC/8yAY1XssjB8wGYb1HAm9O/aHrqXd&#10;oKywHRTlFrNn8Ai7R26Amvpq/l1X/V4X+77r3zOE7Lx9f95BhyuehPMV/uyxmT0HNEWguTEbmuvz&#10;oammBJqqOrDUHppqi6GJrYOGXIDGLGVf1DKzkR2q/FhEUdmb3j6X2vEzXcLefiuYBCniJZchaXa+&#10;2Mxepr6IlkyQ75QNcSBfiqommQT9w2uCIAiCIAiCIAiCIAiCIAiCIAiCIAiCIAiCIIg2iWtnrWS/&#10;ZvXKL38s4ckrVp6ifpehpr5WzMX4fcMyMeedrFBEzMlnvyHT4I7DboBIGL2xG8VauaB39KINS8VS&#10;DFwny3Mah81ICTYaVzgU5nWI6fsVP8B5L/wJ1lduFFslgg7iOjvgr9Xv/PQBnrbXVoq17ujfoQ/s&#10;M2SP6HADQYC/qcdIYWN6jBRrFO5i5dEO3emFRRvc9T9GVb9oo799WUvH7764tdHa7EX1746g7Eb1&#10;4x7PtnOUQeu9RuhpOyW1D9lEPm2578OyKxGs2F+zSNE/dTs+i4Z5NKzi7Dxol1cInQtKoUthWTR1&#10;LsBUyqcd8kqgLLcQ8rNyITeSDVnsfl2ba/RPlaeTSRBE6wbPeSViViOPBtDQWM8jZ2EELSU18u15&#10;2YXQrawP7NRjPOw++EA4bNxpcNKul8KJu14i0sVwwiQlHTb2dJg25GAY329PGNRlJLQrKIecSJ6Q&#10;SBAEQRAEQRAtE4wEW1bQHgZ1HQq7DpkGh44/Fo6fegacsNsZcOJuZ7J0FswYcxiM7TcBurXrwSN0&#10;YcJhwuPvtxv4OrwXJ8SbDu1QhyI1N4egqa4QmnZ0hIaKXlC/uR9L/aNTXNe4oxyaaguhuQm/Tap5&#10;qUmTZ4rfcFBdtzXojXG6YVYjaRtZq6q+mqeWjJFzBV4MWwqT++4C9xxxExRm5/MLtx/duJE9qltY&#10;vcvo7rJCWdw56No3bhJr7OGlTtZUrOXp8e+eE2vcc87k03iY1aBoamqCs6fEDwE6e8UPfDhJWeBw&#10;lbKQmVdLoa3eBtDtLkEQqaBN9T2SCxuU7XyVQxcfwgHYXFSHKBwWobG5iSecx20h9gwbzghBhN2/&#10;ZocjfIhCHL6wfW4Rd8LqXtweepWUQ7eidny5Y0EJtM8rgpIcHOIwD/IjOJxhhA/bj4MYKnmL/NXE&#10;NSEIoq2B5z86X9U31kFtQw1U11dBDUusN4LsSC4U5BRBu/xy6FzSA0b1mAS7DtgXDhx9Ipw85TK4&#10;ZN9/wkX73ASn7XYVHLXLOTB9p6NhQr+9YESP8dCrw0A+nGFRbln0YxRBEARBEARBtBUwMAQ6cPUq&#10;7wtDu4+AqUP3hMPGHwun7XEeXHbgtTydsdeFcODYw2GX/pOgR4c+0I7tn8ue9fE7Ng6diKmuoY5/&#10;s6Wndh3c2QqHPGxgU2adxgg01xVAU3UZNFZ2goatPRUHrg3DoH7jEJ4atvTm23AIxWY+fCI+o2Qq&#10;eeHwiWniwEX4DFUvocWkPaStsxaOyYupteF3dJy6xjoxJ4fJfcfBXUfcCCW57ILSLL9XMbJHa6x3&#10;O2SHs+HLJd/B2z9/KNb4CzpXYXrm+5dgg8eIXp2KOsIp44/jH2KCYHK/iTCi6zCxpHDHJ/emLpJa&#10;K8XTGZ9uNyFMn3RTiWi9UFtLb6h+jEgvq1AdEYR38DzCF6yqUxbep+M8OmNlhSOQE8mCguxcKMst&#10;4AmjY3XIL4JOBWXQtagddCtuDz1KyqFzURmUF5RAKduen5UDOaEs7sgV4s/ryr23VgY5ZREEofQF&#10;TTw6luKYVQ3VdTv4tqLcUh4da0iX0TD+/9k7C8A4jrP9PzoGMVsWmJlihjimOMwNg8PQJA038C98&#10;xa/MTZt8bVNIU0gpbVMKtcGG2czMlmxZdPifd3ZPOsknae90Okvy87NHMzs7O+/Q7u3tvve+wxfj&#10;xPHn4czjluGyOR/D1fM/jpuXfAa3nfRFXDjrJpw2+VJtGWtU+SQU55TD786B2+HR1gQIIYQQQggh&#10;nSPvXt1OD3I8uTqIItfsUfNxzsyL8NGT78TNp9yNZQuuxzmzLsKJk07DtGGzMFSVyfXmastbzcFm&#10;BE3lLdKBVotZptKVELUjGnEiEvDrEG4sNZS49o1FYO94BA+MQrBuKEL1lYg0lCLakotoyC2VdVDe&#10;6sPwIU+/gtPVfzg2tWIIIYQQQgghhBBCCCGEEEIIIYQQQgghJMNQWasfk8iG0D1/+jyagy3mVnqY&#10;O3Q6Hrzgi/C6PAiFQ2Yu6QrRWJVfk4ci4gPauua5uAv53vM/Mrcyw+GWw3j45Z+bW6lz1exLUeDL&#10;N7eSx6qWr/xC9+6lt5lbBs+teQHvb/tQu1o5VqBW9LFNpuaf64wIXG+EJKav3nXwXBrYyPzGW8zq&#10;zIqVS32vEJeEuR4fSsViVk4BKvLEdWERBuUUYlB2IcqzC1DmN0KJLw8Fnhz4XG5tecuRZWuru52c&#10;2D+uNUKONaLaYlZYuzKUX9sHwy3aepb82l5b71P/5Bf8YgVLwujyyZgz4kScPvlyLDv+blyz4D5c&#10;Nf/jWDbvTlw29zacP+MGnDzxQswevgTDS8dr94c+d7YpjRBCCCGEENJb+Nx+VJcM1Ra1Tp5yJi4+&#10;/ipcseB6XLX4o7h2ya04b9bFmDP6BAwurNL3+HKvH4lE9DtisZ4rcURcJkb5ZMDAfEqirW5JEEtZ&#10;ZojaERG3iY0lCB+sRrB2uHabGBJrWwdGI6y2DWtbOapsTG2jYz0qrWUcyxw7739J36M3z75jXllr&#10;oF3anlz+LG747X2obzFMzKeLmTVT8H8XfRUFvjyEIlTYskJVwWA8sPR2HZJhW+0OPLfmRXMrTXSx&#10;0MXt5B/f/Ss2Hdhi5qSGx+nBxxbcqP1a9xbyAPicyWegKn+wmQO9Hr/5zPfgcrjMnKNLn7im9LML&#10;20C7DpPkydQaaCeHCy8J+EWIEEJ6i0QfR5InDzwN14JRhLWChFFSXA86suzq3tcBr3Zl6EGe11DI&#10;qsgpQFVeMYYVlqFaxRW5opCVj0JvDgo8fmS7PPoYUeRy2Oz6YYDUHQta2ULJMZSyCCHHKnIFEAUs&#10;7cIwaLgwbGypV3uy4Hb4kOcrQlleJWqKRmHmsEU4acIFOHfaNbhm/n24/4zv4pYln9Xhinl34uyp&#10;V2PBmDMwqWoWhpWMRXleFXK9hXDa+8b3d0IIIYQQQoiB35ON8vwKjBw0RitqnT3zQtyw9Dbcf+7n&#10;cc3iW3DG9PMwc+RcVBUNQVFOMdwuL+THHE2BRgRCLVqBi8pbiVBjohWuwoAtZKQjDkSDPkSb8xFu&#10;EJeJQxA4MBqBPVMQ2DdObQ9F+HA5oi15iIa8uryQpY+PuV/kWBMyEKBlLUIIIYQQQgghhBBCCCGE&#10;EEIIIYQQQgjJAFTW6gl9UGnV7XDhlQ1v4ubHH0Bd0yEzNz3MqJmMBy/6Eor8hfpX16RrxLLWZTPO&#10;1yEZ7DY7nvzwKXOra9K1BEXb/evPfN/cSp2zJp2GkaXDza30I9a7rpx9qbll8Of3/oadB3cZG1Qk&#10;J0eZTpcg1ybpjD6yNmg7i3TJMXQN680fAA7UYeyzP5rsjXalsU6pSgc1gDELWkaIaOtZYjnL53Qh&#10;z+NFoTcbxf4clGXnoSK3AIPzxIJWEYYUFKMyrxCDcgpQoMpku73wqu+D4sLQruqQf4as9jIMy1ny&#10;jxBybBK7Bqh/YlnPtKIlv4YXS1rhcAjZnlwMKR6FSdVzcMLo03HyxItw7vRrcMnsW3DV8R/HTYs/&#10;rcL/4Jyp12jLWdOGnIChJWPgc2Wr65dHB7vN+PU3IYQQQgghpH/idLjgc/swrGyEtrZ17qyLccup&#10;92hXiZcef7W2vjV/3GKMrZyI0rwyZGXZ1HeKZvX9wnCXLiH2DILE0eriMGYlSxG1IyoWtwLZCDeU&#10;Gda29o1HcN9YBA+M0ta2QoeqEGkuQjTo1+VhM49vtbQ1cMeZKygGR2KgQWWtAYjT7sCL61/Hjb+9&#10;H7vr95m56WFa1SQ8dNGXkefNRUB92PbGNWGgXGZGlAwzU8nz0oZXjfFV2G29f5qKz+kX1r2C/258&#10;w8xJDXmxdNvCmxBSN2DpRm7qzp50GqoKKs0coDnUgh+88GOt4EZ6h4H2sX/M38b01QE45iemD6C+&#10;NPcJMt2MvtLvfkSmRowz0zMG6vj1h35JGw0FiI7KUW3IvbdL3b96HU7ke30o9mXrIC4LxY1hVW4h&#10;BucUasWs8px8lOXkoTQ7V5fNdrnhcbrgUN8RjlDA0nIMWQN1DRBCrCHuSCSEIyH9okQUsbRrkkhQ&#10;3/7YsmzqOuKA352LmuIRmD38RJw2+RLtulAUsa5dcL9Oi3LWWVOvxNIJ52NqzXyMKJuA0twKuB1e&#10;UxIhhBBCCCHkWKMguxAjBo3GrJHH46wZF+CS+VfjykU34YaTbsOF85Zh/tjFer8Eca9oz7Kr7yeR&#10;1u8m4jIxYipykRjm05xWRS5DmSsacSHSkqvdIgYPDkGwdoRW3grsH4vg/jEI1w9GpLkQ0bBHB0TN&#10;n2W3q4fjrEnzMEh1HNnUOeqnfxLye7OpPdIC4QLsu3idHryx+R1c+6t7sOfwfjM3PUwaPA6PLvse&#10;BuepDwZToYi0R2465gydbm4lT3OwBc+teRG1jQfR0NJo5vYudrsd3/3Pw+ZW6iwYOQ8TBo0xt6zT&#10;3fUk252Na+deaW4Z/PSVR9UY1Zpbxxa8/h7bcP5JT0lmDXG9pU5mx+7YsY9GS3AkE3R3/sr+eIWs&#10;cCSit21qhTpsdrgcTm0Zy+9yo8Drb1XGqs4rwrD8EgzJL9bWscr8eWpfjg4xZSyvOk4sa0k9WpZZ&#10;fzvFLL2HEHKsI1cDQyGrBc3BRjQGDuvYaXfpkOstQFneYAwpGY3xlTMwb+QpOGfa1bjy+Ltx+0lf&#10;wj2nfQPXL/iEzlsw5kxMrJqFmuJRKMut1IpctI5FCCGEEEII6Q6Xw6UVuCqLqjFt+CycNu0cXLno&#10;Rh3uPvtTuO7EW3Ha1HMwa+RcDC8fheLcEridXv2OuSnQhEAooA02kEREDYUrWxhZtpDatCEa8mgL&#10;XJGmIoTqqxA8MBKBvRPMMBHBumEI11cg0lxgWOEKO4165PhWa15dP1nicydC0k+i9xq0rEUIIYQQ&#10;QgghhBBCCCGEEEIIIYQQQgghGeCYV9YayJqhbocbq/esx/W//jjW79ts5qaHkSVD8X+XfA1DCquo&#10;7ZyAbLcfUwZPMLeSR1wSfO2Z7+Fjv7sff1/xjJmbmHSt4Sz1b/muVXh61b/NnNS576Q702p1TSyV&#10;LZt1MQr9BWYOsO/wPjz2xuPadUNfgxrnBslYPuGYHdtw/lOD40YIiUFrY72HXGu1a0HTqpW2bKXy&#10;nDabtoCV7fIg3+NDWXaudlc4KCcfg3MKtCtDsaJVo0J5dh5KfDnI83jhdbi0m3NxhRibN0OGCvEy&#10;zEAIObaJXX+i6juxfC8WK1oh9V1bLGkFQs2IRCIoyi7H8NIJmDNiKU6ZdDHOnnY1Lpx1sw7iyvDa&#10;E+7Trg2XqfQZUy7H9KELVPnxKPCXaOtbNtOKHyGEEEIIIYSkC3nPKcFpd6KyuAZzxyzAubMuxg1L&#10;b8NVi27CJfOvwnmzL8YJ45ZgbOV45Pny0BJsQTAUiHOTaFgxN56aEAM1Fq3uDeX9vDk2UZsO4gox&#10;0liC0KFqBE1XicHaUQjVDUPoYJXep61tiYpIzMqWdpPIMR548Ilxf4CWtQY44jrj/R0rcevvP4m1&#10;ezeYuelhVOkw/PCiL6OmsBIt6sPzWCb+cicPU48fNgs+l9fMSY3d9Xvx5pZ3sOPgLjOn9xHFp68/&#10;+yCags1mTmpMrBiHpWMW6YfJ6SDb5cfl6iYunkdeeRTNidrJ+4m0MqCGM0Od4RIkAtdB36bfzE8S&#10;De15n/rWqHTZmjQ3NVM971U5fWv6+jwyXPGKUR2Vo+TeXpSpbCp4HA7tmlBcGQ7KzUdlXiFq8ou0&#10;C8PBuQWoUHnlOXkoyc5FkTcbuW6Pdn/otBvKD0fI4GQRQo5ArhERhCKihBVAS6hZB9kWtU6H3ald&#10;hOT7irSS1bzRp+DM467C1Sfci1uXfh7XLLgfl827A+dOvw4njv+IdnU4tmKqDoMLhiLXW6jrIYQQ&#10;QgghhJC+QFFOMUYOGo1ZI+fhrBkfwaXzr8b1J34MN518O86ceT5mjJyD0rxB+nuQzWZDOBLR7wNF&#10;kUt+wBJ7fkMSocYmTpkrGnEi0pKDcEOZVuAK1A5FYP8otOwdp+IxprvEfCDsUoeaaiMxRbBWRS4T&#10;DnvyHMUx43T1QRJMCpW1CCGEEEIIIYQQQgghhBBCCCGEEEIIISQDUFnrGMDjcGPtng245XefxPvb&#10;V5q56WF4yRD86JKvY1hxdVrd3vVn5Ffzy2ZdaG6ljli58jg9GXfzt+vQbvzqjd+ZW6lz94m3wmV3&#10;mlupE4qEcP3xV2u3njG21+3A42//SZtQJX2YPqi2TU1yQgghxwL8vDOQcYi3bCW/xJQ8sZjltDvg&#10;czrhd7mR5/agyJetg7gzHJyXj+q8AgwvKtVWtMSCVll2DvK9PuSYlrNcDgccdjvsqi5B6g5rN2Vt&#10;VrQIISQR4Ui41YJWU7BB/0Lcrr73F/pKUFkwDKPLJ2NqzXwsGnM2zp9+A66efx/uOOkruPuUb+Da&#10;Ex7A6ZMvx9yRJ2H0oOMwKL9GW9zyOn1m7YQQQgghhBDSv3A53CjMKcawspGYO/oEnDvrInzs9I/j&#10;9jPuw0XzlmHp5NMwsWYKBhdVI8ebp98bNgWaENCWtsQVIOmcqGEhyyaWsmSsbIiGXIgG/Ig0FSB4&#10;qAqB/SPRvHsSAvvGIHSwBuHD5Yi05CMaVN8zww5kyXG2kFEPnzqSYxRZ+b2x+qnpoDgWLiviE3jT&#10;/q245XefwLvbl5u56aG6YDD+7+KvYWTJUP0BeSwjrgvmDJmGSRXjzJz+h91mx89e+zVqmw6aOakx&#10;KLcc5x93jh4TqyQ6FyvzK3DRtPPMLYNvPPO9Pq2olalrykC6dh0L1+F0M9DW2VGRw4VnmWiGXOdw&#10;Skh/g06lji5yzTCC6WLQDKIsJTjVfW222408jxeFPp+6P83DYB3EnWE+qvILUZ1fgKq8Qq2MJaHQ&#10;60O2ywOvw9VufrWcuPpb5Rm7CSHHPLHrgihtRvQLA3HPIa4MY+4NJQRCLSjwF2NYyThMqzkBJ477&#10;CC6ceRMunX0rrph3N66af69WyLp41i04acKFmFw9FzVFI5HjyeePlQghhBBCCCHHDFlZWcjx5mJc&#10;1UQsnLAUVyy4DlctvhGXL7gWF867AidOOkUrcBVkF2r3iGJQJBQOmd/Fwvp7mXxHIx1RYyKuDbWL&#10;w3jlqyxEAn6EDpchVDcMwX1jENg/GoEDIxGsHYbwoUrDXWLE2Xasricu9PpTMj6JJQMPPunpKb19&#10;3UkjooSz89Bu3Pib+9KusDWksAoPXfQVjCwZhuZgi5mbOv1oWFuRX9KLUtwnTr7DzMkMvTFWh5rr&#10;8cMXHzG3Uue6ecuQ4842t5JHbqium3cVHPY262If7liB59e9bG6RTumPJ9EAodOh55yQPg6/6pAu&#10;kWvYMXId683nOAN1CHtjzGJLLqYc1WqxSv2T65U8tHNk2eC02bSlK7F6VeTPRkV+PoYWFulQU1Co&#10;FbNESas8OxfFar8obuW43fA4nW1WsbRyRZwMUw4hhCRCrhHyXTUUDiKgrWM1GpbG1SXFYXfB6/Ij&#10;z1eIYSVjMXfEyTqcNWUZrjz+Htx1ytdw48JPYdm8u3DBzBtxysSLMWPoIowZNBXleVXIdueaUggh&#10;hBBCCCGExJPtyUFlUTWOGzodJx93pra6dcPS23DLqXfjI7MvwfQRs1GSV6aDz+3XP3iR72pizVhi&#10;+R5HukArXYkSloxTFqIhj7awFTxcgeDBGq241bJnHAJ7JiBUV4NwQwkiQQ+iYYcOWu1EHZ+lrXiZ&#10;ylxphE/qYnAkBhJU1iKEEEIIIYQQQgghhBBCCCGEEEIIIYSQDEBlrQFGd7qUYvnpQEMdrvzlnXhl&#10;wxtmbnqoKhiMH1/ydYwtH2n8qvQYQrSxHTY7vnrOpzG0qMbM7b+IFbY/v/c3bDqwxcxJjXxvHpbN&#10;ujhlbfXqwiqcNek0c8vgu/9+SF24Orf/Qssw6Yc62gOMvjqhx/JC40lGSEJ4ahwbyDx3tJ4VjkT0&#10;PZ1YvnI5HPC7XMjzeFDg9aLYn4OKvHxU5udjSFEhhheXaAtag3JzUZqToy1neVV5t9OpvvvYdR3y&#10;pVfkSL3trWcRQkjXyJVCvs+KC8OWUBMaA4cRjobhc/lRkluBEWUTMWPoQiweew7OmnIlLpt9m7ac&#10;dd9p38F1Cz6BM6cs02HuyFMwdtBUlOVWItdbCI/TB1uW3ZRCCCGEEEIIISRZxCtPri8PlcU12qrW&#10;ebMvxh1n3K/DLafcjXNnX4TFE5ZiYvUUDCoYDJ/bh8aWRrQEm7XLRD4Z6go1NqaVrSxbyEhH7YiG&#10;vIi05CBUPwiBA0PRsmsSWnaP1yGwfxhChyoQaihCJJCNaFhcJsrxpqUtjjfpa/SBJdljZS2eVv0P&#10;+fBqCbbgY3/4NP618j9mbnoozy3Fwxd/BePKRyGoPugGKsYLpYhWSguoUJpTgq+c/SksHb3ALNH/&#10;kX599envmlupc9mMC/X4WCH+eiIPxG9ZcL25ZfDfja/j9c1vabc3hNffVBko48b5Jz3liDWkPtv6&#10;BJluRi/3O7PdycznY19YKbwT6J6+ME/SBh1iylEdgsyjy26H3+02FbH8OogiVmVePqpUXJVf0Boq&#10;VSjNzkaOxwO/yw2nzVB06FKOuY8QQjoiV4iodoMaUd8/QwgdEYJaoao4pxwTBs/A/FGn44IZN+Hy&#10;Obfj8rl3Ytncu3DV8ffgopk346QJF2LmsMUYWT4JJTkVpgRCCCGEEEIIIUeDPH8+pgydjpOmnIFl&#10;C6/T4fITrsUFcy/F/HGLMaR0mP6+F/8dUN5LyvdD42kSORI1LlqBK+bi0AjRsFuHcGMRgrU1COwb&#10;rcJII+wfgWBdJSLNeYhGXMZxHUMmx7sXRGWw9QOOaD8avHSt1I7vNWhZixBCCCGEEEIIIYQQQggh&#10;hBBCCCGEEEIyAJW1FANK49FiZ8Qy0aHmw7jnic/jbyueNXPTw+C8QXjooq9gZs0UtIQCZm7/RTSp&#10;G1oaW8PBpkMIhAPapeTg/EG4bu7l+PkV38MpYxebRwwMZI28vOE1vLPtfTMnNTxOD2454To9jlYR&#10;rfXxg8bixDGLzByVF43ia09/By417v2BAXVdyRAcs2Mbzn9qyLhlYuw4P4T0fY6GtTF9DVJ/5D5N&#10;uy80Y8mX9ogLQofNpl0ZZrvdyPd6UZKTg8qCAgwpKsKw4mIMKSzUlrQG5eWhTO2TUOjzI9e0nuVW&#10;x0o9MfeIrS4MTTmEENIdsWuGWM+KuTNsCjQgHA7pX1J7HF7k+YrU9WkQJlbOxILRZ2hrWTcv/izu&#10;OvlruHHhp3Hx7Fu1O8PZw0/E+MEzMKR4NIpVeafdbUohhBBCCCGEENJXKfAXamtas0cdjzOnn4er&#10;Ft2Au858ANcuuRkLxi3B0NLhuozb6dHfFZsCTQiEAkm92zx20U8IoS1uaZeHYURDLsNd4uEyBA9W&#10;oWXfSLTsHoeWPeMQqB2CcEMxIgGf4SpR1FXUsa3uErW1LZIe6J+ir0NlrWMYh82OllAQ9/75i/jj&#10;+/8wc9ODuEP89kc+h/nDZ2p3esnSly7DBb58LBlzQmu4UnweL7oJXz77U3jihl/g7sUfRVXBYLP0&#10;0aG3xstms+Fb//6huZU6p004GUOLasyt7slS/+5ccqu5ZfD35f/C5v1bzC3SX5DbgGPxVsC8NSWE&#10;kJ6TxMXkmLrupLmzmRq7/jxH0vaYUlZMccqmPuQddhs8TgdyRBnL40Gx34eynGxU5OWhuiAfQwsL&#10;MLKkGNWFhajIz0dJdrZWxPK5XFqJS44XZSwtQwmREFPKalXM0nsJIaR75IohD9MNpaxmNAUb1HUk&#10;okO2J09dh2owrmI65o06VbsuPHfatbh87h24ZcnntGLWpbNvwykTL8aU6rmoKhyBfF8R/O4cOGz9&#10;40dDhBBCCCGEEEK6R5Sy8v0FGFE+CicfdyauX/oxfOz0e7WrxKVTzsCskfMwtGyE+h6Zg6ZAI1qC&#10;LdpVojynIhbQLg5FASukY0TthgJXczbC9aUI7B+Gll0TENg7GoEDwxA6NBihxiJEAtlAxN52nARC&#10;BhIdLiFU1hpgJPsRYbfZEA6H8aknv4ZHX/+9Dumi2F+Ib5z7GcwZMg3BFBS2+gojS4bh+xd8qTV8&#10;9rR7cdPxV+KkMQvhd/nMUgMTUZp6e8t7eH7dy2ZOaohi4H0n3WFJA11udGbUTMVxVZPMHCCoboAe&#10;fP5Har3azRySSXp06ykH96iCNKPa0peaQwY2XGt9G85PIvrWqHCOkqTDgFkZPymjQ0wpql1o2y94&#10;HA7keDwo9Hm1MlZNYYFWxqouMJSyqvJVUGlR0irx+5HvNRWy7PYEdceHNhmEENIV6oqhrhmizBnW&#10;D8lFISsUDqrvmSH9XTOi9jntLpTnVWJK9TwsHnsuLphxE648/l4jzLsHV8y9W4U7ce7Ua7Bo7Nk4&#10;ruZ4DC0Zi2x3nimFEEIIIYQQQsixiNvpxtCy4Vg0YSnOn3sprlhwLZYtuh6Xzr8KiyaehBFlo+B0&#10;uBCJRPR3UPk+GgqH9HdR+b5KukKNj1bgah/Eula4oUhb2wrsG6nCKLSoENg/EqHD5Yi05CEaFXWW&#10;2DGmApek+wtHsan9aJT6DekeUyprEUIIIYQQQgghhBBCCCGEEEIIIYQQQkgGoLIWQVZWlrZc9L9P&#10;f1+HR9/4o7mn5xT68vEd7Q5xFlpCATO3fyHj47Q7W8Oxhsvhwlef+W6PraPNGjIds4fO0BYUuiKM&#10;KG6af625ZfCr1x/HzoO7zC0SD7Wij20yNf9cZ4QQ0r+R63ib+0LDhaHkyZdBh03d6zrs8DidyHa7&#10;UeD36VCWm60tZQ0vLsSo0mIMLSpAVb5YzspFaU42Cnwe7frQb7ozFJeIcptHF4aEkHTR5s6wCU2B&#10;BgRDAfX9XFyv+lHoL8HggqGYWDkTS8Z9RFvQumHhp3DPKd/EjYv+BxfOvFm7M5w17ESMKp+kw+CC&#10;Yer6VgK7zWFKIIQQQgghhBBCEuNz+zG4sArHDZuJU447E1csuh53n/UJXHLCVVgy6WSMqhiH4twS&#10;/R41GAqiOdCkg7xPFWtbxAKmtSzt9hBZiIbciDTnI3S4DMHaGrTsHYWWnZPQsm80QgcHI6z2RUNe&#10;RMPqe715nOEyMWzURUg/g8paJsf66WvPsrW+VPnS09/DQy89au7pOQW+fO0Occno4xHoh+4Qm4JN&#10;WLNnvQ6bD2zF4ZYGc8+xw7baHXjszd+ZW6lzx6KPauW3rjhhxFxMHDze3ALqGg/ikVce7XeKcrwl&#10;SB6OGcnUGuBaS42o+rKUCTg/pL+RmTPDGnL+iIJU7L5eFLMEh7r/8rmcyPW4tZJVSbYfg3KzUZGf&#10;qxWyhhYWYERJIYYU5aMiL0eH4mwf8jweeJ3ygwWb+r6QpRWyBJEhdcfkUCmLENIz5Foirg2DCIRa&#10;0KK+g4tylt+djarCERhfMRNzR56MUyddgvOmXYfL5tyOGxf+Dz524v/i0jl3YMm487Q7w5qiUeqY&#10;XLgdXnW94uMuQgghhBBCCCHpQ95T+j3ZGF81CYsnnoKrFt+Ij558Jy6atwynHHcWpo+Yo0NVUY0u&#10;2xxs1j86ouKWVaJaActQvFJBZ9kRjbgQacpH8GAVWvaMQ/Pu8Vp5K1A3BMH6Ch1EwSsachnKW/p4&#10;jjnpH/DpFSGEEEIIIYQQQgghhBBCCCGEEEIIIYRkACprpYM+9jPyVJtj07+Wz0IkEsE3nnsY3/nP&#10;T8w9PSffm4uvn/1pLBwxR5t/tPLb+74yrGv2bMAtj9+nw0d/cy+u+9WduPHXd+NLT30H/934hqW+&#10;9Da93QK7zY5H/vsr1DUdNHNSY3TZSJw4ZqHWIk+kSS5595x4m7ll8Ojrv0ZD4NizZpYW0rgw+sr5&#10;2F+Q8Uo4ZhzIvkdfmZM+0o6+ZCGI9FEyvFaP1qkR7UXBqVQtx0ib4q1mdbRmJeev1+lAjseNYr8P&#10;FXnZqCnM09ayalSoVumqglxUqiAWtaRMvtcDn8sFp6PNyq6u94hgtkFLIoQQ60TVdzxxZxiKhHQQ&#10;t4bBcIvKC+nvf0JWlh0lORUYM2gqFo09Gx+ZcSNuWPhpXD3/AVwx925cOud2nDfteiwcczaOq5mP&#10;YSXjkOst0McSQgghhBBCCCFHC6/bh9GDx2HhhBNx4bzLdbh84bW4ZslHccnxV2LumBNQkluqvQ7J&#10;9+NQOKjfk8v3ZHnmRrrDfCJpukuUEI04EWnJRfBgJQL7h+vQsn8UWvaNQfOecQgcrEK4uUCVsxtV&#10;xB07cFwlmuNCes5RHkYqa5EjkA8Mm82O77/4M3zxqe+auT0nx5ONb2p3iPMRCPUfd4gtoYB2Ayhh&#10;w/7NeHvr+3hm9Qv4+Wu/wa2P349Lf3ojnl71vFl64FLXVIdHXn3M3Eqdu5fcCrfDpUM88qD+vCln&#10;ojK/wswB9h7eh0fVONOFBUk3x/wtTF8dAN5bHn34BZFYhCsl/cjpF1OYEheDRojoBzfygwqH3Qa3&#10;06HdGeZ4XCjM9mqFrOqCXAwvKcCY8mIMF8WswjydL64O830eZLtd+hin3a7rEaTesCkrpoxFCCE9&#10;xVDMCmlXhs3BRjS01MsDBnhdfhT4inWoLBiGUeVTcPyo03HWlCtx7QmfwD2nfBO3LPkCrph7F06Z&#10;eClmDTtRlZmMivwhWimrv7nEJ4QQQgghhBBy7JLrzUVVcQ2OGzYdZ874CG4+5U587LSP49zZF6u8&#10;GagsqlJl8hCJhtEUaFTfoekqMTmiWvFKXB7CFtYhGnYgEvAj1FhkuEvcNwrNu6Zol4nBumqEmwr1&#10;/mhYni9EjWPTqLzFR6vHDume67RoQHABDjzkRY7dZsNP/vtrfPYf3zJze44obH317E/itHGLtRJU&#10;f0DGwuVw6SAKRl6nvPTyq203AuEg3t++Anf98VP4v5cfNY8YmDhsDvz+nb9g8/4tZk5qlGQX49zJ&#10;Z+oQrzUu43rlrEvNLYNvPftguzLkSDg6xzacf9JT+uwaynTDBtRnzbFjH62/9lRWm9zfxBSztMKU&#10;+uewZ8HndCLX40ah36NDeV42KvJztEWsmsJcDCvOx8iSQgwvLkBVfq66r/IhzyfWsRzqXi1L/+gi&#10;Ni5HyNByCCGkJxjXK309UUEUs8RSlihntYSa1HdnOwr8JRhVNgkzhi3GaZMvw0em34hLZ9+Oq+ff&#10;r8PNSz6Pa+Y/gNMmXYZZw5diSPFo5HoL4bS79fGEEEIIIYQQQshAwulwoTi3BFOHzcAFcy/DR0+5&#10;E1csug5nz7oQC8afiFEVY+B2etASbNZWtyKm1S35RyxiWs/KEuUtSUezEI2IAlc2gocGo2XvWDTv&#10;maDi0QjUDlV5FQg35yEacpvHxBS3OOaZRi31Y4749xo0V0MIIYQQQgghhBBCCCGEEEIIIYQQQggh&#10;GYDKWiYDSmkvTZ2R3+W7HW789LXf4t4/f9HM7Tk57mx8+axP4LzJp6Ers459fU5E61Hc8znsDj1W&#10;33/hx/j9u08aOwcojYFGfOc/D5lbqXPzCdfq4HV69bb4Zj5n8hmoKhist4W1e9bj6ZXPaQsR/RXq&#10;X7dhdRYH2phxDSQHxyt1MjF2nJ/U6fHYJVHBMTVPfayz0pyurFnJLY1YbPU6HcjxuFHs92Fwfg5q&#10;ivIwrLgAQ1WQdFVhLioLjFCRl4OSHB/yvG7tztBpt6n6EshQQo6puSeE9DryXb3Ncpb8urdF58l3&#10;X4fdCZfDo61izRlxEk6ffAWWzb0HNyz8H1xz/AO4dM4duHDGzThx3Pk4rvp4DC8dr65lFTrQehYh&#10;hBBCCCGEkGMZebdcUTAYM0fMwRnTz8WlJ1yF65fegmULr8cJ4xajvHAwnA6n/v4tlrbETWIoHNLP&#10;AEkyqPEyLW4hK6w2bYgEcrRVrcCBYQiIq8Q9Y1QYp10nhpvyTDeJWeZx8Ra3+jP99z37gCVuSVFZ&#10;awCS7kuGx+nG79/9G+5+4nPa7V868Lm82h3inKHTzZz+jSgUyYfkZ//+Vby/fbmZm1ky8VEhNxD/&#10;WfsSVu5abeakRrY7W4fr5i3TNxriHvO6uVeYew2+//zDZor0Bfr7rUg7BlRnSF+Hy61vw/kh8Vhd&#10;D/JcJKYoFY5EEYpEdNqmvvc67XatjJXtFneGLq1oNTg3G0MK8zCiuADjyoswoqQAQ4ryUJGfjaJs&#10;H/K94mJbXG074HTYYRd3hkqOBKlbZLQpZukmEEJIWolGI+p6Iw+AW9AUbEBDSz3sWXbtnrA8rxoj&#10;yyZhas0CnDT+Ylww46O4efHn8MDpD+LaEz6Js6ZcjfmjTsf4wTMxuGAoCrPL4HH6zJoJIYQQQggh&#10;hBDSFR6nF+X5FRhfPQmnTj0LN598B247/V7tMnHWqHkYVjYChTlFkB9QNQUatfJWV8ZQSGdEtfJV&#10;li2k42jYgWjQh3BjIYJ1lWjZOwZNO6egec9otV2l8tWYq/3RiB1Zccel9FbhKD7T5ePkvg2VtQgh&#10;hBBCCCGEEEIIIYQQQgghhBBCCCEkA1BZK8P0R+1Fwx2iC39675+4/y//i/rmw+aenjOtapKZ6v+I&#10;1SmxsPW5f34TkcjA1WiWfn7lqW+bWz3jshkXYFjREFw561IU+ArMXODdbe/jhbUv92sXiJmkX1xX&#10;+lgjB5Imeab6MpDGjBDSFX3rbD8arRGZOqg/RmizbCXB6bDB7zIsZxVne7UrwyoVqgtyMaQoF0OL&#10;8jC8OB8jSwpQmZeDUtONoc/lUPdRhtWsGB3rjndpKIEQQnqKuqqY1xqxAmgEcW8YCge1a0NxcShu&#10;DSvyhmDc4OlYOPpsnDP1Wlw48xZcMfduXD3/AW1B64IZN+OE0WdiYuVslOQM1sfId0NCCCGEEEII&#10;IYSkD5vNjnx/ASbWTME5My/ADSd9DMsWXqctbS2dfBrGVU6A1+XT1rHlu304Em79vi/f/4lF4l0k&#10;xlwdiqvE5jwED1aiec9YtOwZg8C+kWg5MAzBQ4MRacnRZYzjYoFPco810jnbfLIWB0+jrokpbN39&#10;xOdxqLnezCXxyOu3lbvX4rm1L5k56UVe4hkfukdvtYrk97Z/iH+vedHI6AFOuxN3n3grLp95kZlj&#10;8JWnvqX3EUKOPTJ1deNnfmpwfkh/R9ZWvIKUuBiMPcQQJSpRpnLYsuB1GK4MJRRn+7RCVk1hLkaW&#10;FmBYcZ52Y1ittgfnZ2NQrh8lOV7ke91aicvlML5itXdfaChhEUJIbyIPZsWdoShhtQSb9INbufjY&#10;bXbtmtDvztVhROlEzB99Bs6eei1uWvQ5fHTxF3DV8ffj4lm34fTJyzB/1BnarWFF/lDketp+VEMI&#10;IYQQQgghhJDMU5pXjilDp+GkKafj4vlX4qaTb8M1S27G/HGLUZ4/SH3n9+ggRjDETaI8D5D3yXzS&#10;ngKmEleWLYxoyI1wUyGChyoQODAULXtHo3n3BBWPQqi+TIdowKeG2WEeq47Tyl9i1IVjT7qHylq9&#10;SCgcMlNtrN+32Uz1T9xOF55b8xLu+MNnsL+h1sztPfrjZUxe8j36+uPmVnqRh+8uhwsO29E9dW1K&#10;/jee/T5CkSPXeLIcP3yOVgSM8ezq57Fq9zpzq3/TJ9ZvPzuJBtqtC2/F+gmcqHZ0bdOQFg+Joh+c&#10;M9LEmFKWKE2FIvLrMrlPg7qXssPnciLH7UKBz42yXB8G52WjpigXw0vyMKasECPL8jG0OE+Hijy/&#10;tqCV7/NoZSy3wwGHPQt20wKo1N1eMUtnE0JIrxI1FbPkAWxTsAENLfXqe6IThf4yVBWOwPjKmZg9&#10;/CScNukKrYR18+Iv4P7THtRBrGWdOvEyzB52EoYUj0FpzmBke/LgsrvN2gkhhBBCCCGEENIXkffE&#10;RTklGFUxBqdOPQsfO/3juPnUu3Q4e+b5mD3qeIwoHw2/OxstQfkxV7PWWYjyRUjyaMWtMLJsIa2A&#10;FQ07EQn4EW4sRqB2mA5NuyaqMEGlhyJ0uAyh5gJEg17jcHWcVt7qtbHnnPZ3qKxFCCGEEEIIIYQQ&#10;QgghhBBCCCGEEEIIIRmAylrpIoHi4vCSGjPVxr7DBzKi49hbMsTNn7ine379q/jobx9AbeNBcw+J&#10;IWP03vblaq73mznpmQ+xqnXnopvwrfO+gFPHLTVz28ik7qz0cXvdDvzu7SfMnPQgffzufx6Cw2Y3&#10;c0hfIpNrLBMctf70lYHsqxM60BZaMvSZtXEsTwLpi8iK7LgqdZ760xbaLFtJcNps2npWnteFshwv&#10;qvJzMKRQQq52Yzi8OFeHESV5qMzLRqnpxtDrcsAm5rfiMGQZrgwNy1mG9SzJJ4SQ3sK45ohVwDDC&#10;kZAOYkkrFBY3hwG4HB5UFYzApKo5WDr+Qlw48xZcMvt2XDH3Hlw57z4sm/txnDP1WswZcTLGDJqK&#10;Qn+pdocggRBCCCGEEEIIIQOHwuwiHaYNn4VzZl2Aq5fchMsWXI0L512BOaNPQFVxjX63K88UxGuS&#10;uEiUZw60tpUkpovENjeHxvhFQx6EDpejZf9ItOwdi+Z9Y1R6FAJ1NQg1FiMacbYdp+toO5b0AZKc&#10;inTOXNqUtbicjqQqv8JMtSEXvoGAy+7EG1vexU2/uQ+76/eauSRGOBLBa5vfMbfSw6C8clw75zKc&#10;MGIOWkLNZu7Rw26z48cv/wINgQYzp+f84Z0/Y+P+LbyeJAnHixDSE/rsNSTTDRPtmwFDZl7E99aI&#10;Sb0xpStxLxgLsi2InoHDlgWnwwaP064VsspzfajMz9YKWOPKCzCq1FDIEgUtyR+U50Nxtke7PfQ5&#10;HXDabdp1ta7blGUoYmkRhBCSUUQhy3Bp2IzmYKN2bSgPTMUtYbY7DwX+EowdNA2Lxp6Hj8y4Cbcu&#10;+ZIOVx1/Py6ceStOGn8RZg07EaPLp6AstxJ+d65ZMyGEEEIIIYQQQo415B1uTclQTBs+UytvXbX4&#10;Btx+xn04c+b5mDJkKvJ8+XA7Pdo9YnOwGcFwUP9ojKSKGrusCLJs4vIwC9GgD6GGEgQO1qDlwEg0&#10;756I5j3jEayrQbgpF9GwSx1ibzumVfnr2ORYXnq0rEUIIYQQQgghhBBCCCGEEEIIIYQQQgghGaDP&#10;K2vFfkGfCdItqapgkJlqY/muNWaql8nAsHmdHryz7QNc89hd2Fq7w8wlgriWeHvr++ZWzxGLbMtm&#10;XmhuAR/sXGWmMk/80qptqsPPX/21udUzDrc04Acv/kRbbSOEWGegKZwPtP5kkkyMHecndTh2RyJj&#10;EnMtGG89SyxeeZ0O+F1O5Ptc2iKWhPI8HwYX+lFdlIMRZXkYO6gAY8vyMaw4R1vOEleGeeLKUB3r&#10;ctjhsGfBruoSObH6YzLkKwbnhBCSaaLqe13MpWEg3ILmYBMaA/XqO5AHhf4yDCsZj0lV83DC6DNx&#10;+qQrcOmcO3Dz4i/gnlO+g8vn3o2l4y7AtJoFGFwwVFvb8rr8cNgcZu2EEEIIIYQQQgghR+J1+VCU&#10;U4w5o47XrhHvPuv/YdnC67Fk0smYPOQ4VBRWQqx+NweatKtEukfsCWrsTItZWVlhtWnTbhIjTfkI&#10;HhyM5t3j0bRjEpr3jlLblQg1FCES8Kvjsmhl6xgi5hulzytrrd270UylxtE02TepYqyZMjjYXI/G&#10;wNF3X5cuZGSddifWqTm66bf3YWvtdmNHGumPl6LYybU+fu32oCPygZjrycF5k8/Q24FwADvqdup0&#10;RzI9XrYsGx5743fYVtdzZb1fv/l7HGw6ZG4NHPrjGu6MnvbFqlOujIxZBidmIK0BQgYi/eYcTaKh&#10;R7tPIl8H9ccIpnJUh+Cy25DtcaLA58KgfB9qirIxtDgHw1UYVqJiHXJ1WsLgAj9Ksr3alaG4PxR3&#10;iKqauDpFTkwZy5QpDSKEkAxhXIMMhSxxayghppwlwePyoyJ/qA7TqhfgxHEX4LLZd+OyOffgchWu&#10;mHuv2r4Lp068HHNGnIwRpROR6y00ayeEEEIIIYQQQgjpOXa7AzUlQ3DipFNx2QnX4IoF1+JyFU6b&#10;djZGVoyF3eZAOBJGSD/fCCGi0vLMg6SCGjdRwNJB0lFEI06EmwrQcmAImveOUWG0Di214iYxH4g4&#10;Wsu2HteDJ91Ry29oScYwp7PPK2tt2L/FTKXG5MHtFaYyhTygnTx4nLllsHLXWm1xKfVTyTqZkBFD&#10;fsm7avc6XP3YXVi5e62ZSz7ctRqn/OAiHXoyH/JheO+JH9OWzIQPd6zSvob7Co2BRjz04k/MrdSo&#10;azqIn7zyqFb+IgOYTF6YLNDHmkMGMFxrpP9hbdVKKVGMilnGCqkg39nlq59YtHI6bHA7bfC5HaZC&#10;lhfVhX6MLMvF+Ip8jFaxKGQNKcrB4HwfynLFgpYbeT6nto7ldNh1XVKvhJhVrJhlLEIIOZrId355&#10;YBkIiYWsRh3EcpbL4UGetxClOZUYUz4NC0afjXOn3oCPLvoCPrbkq7hm/id1OG/6R7F0/EWYUj0f&#10;w0rGqWtgFTxOn1k7IYQQQgghhBBCSGbI9xdgbOUELJywFJctuBp3nnk/Ljr+CswdfQJKckrh8/j1&#10;cxCxvBUUy1t8ONtD5CG6YX1LbwW92sJWsK5KK2017ZyMlt3jEDpYgUhzHqIhtypk05a6Wq1vSSBH&#10;jXSdAdSMIIQQQgghhBBCCCGEEEIIIYQQQgghhJAM0OeVtd7Y/IGZSo1if4GZyixDi6oworjG3DJ4&#10;d/sKMzXw8Djc2g3ijb+5F+9tX27mHtu0BFuw+cA2HVJFrGotGXUCzpp4ipkDrNmz3kz1DcTK15Mf&#10;/Atr96beru/952Ht3jEe6mQnB8eLEEJIbyA/koq5FoxZ0JIg+WI9y+dyINfjRKHfrS1jVRYY7gyH&#10;FGdjVFkuxg3Kx9jyfO3GcFCeD8U5HuSo8mJxSyxv2W1ZUP+1jFjdMQtaksfPN0JIX0G+mwXVd5aW&#10;UDOagg1w2NS1z1eC4aXjcVz18Vg05lycPnkZLpl5O25Y8BncsfTrWDb34zhp/MWYPmSRuj4OV9e/&#10;fG09SwKtChNCCCGEEEIIIaSv4bQ7kevLw8SaKTh9+jm4/cz7cOWiG3R6+ojZqCishDy1bQ42IxQO&#10;Gc9w5WExSRE1djErW2ItK2pHNOTS7hADtUPQvGuCDoH9IxA4WIVQY6Ha79EB8Za2SL+kzz8dfGXT&#10;22YqNUaWDNVm+aySjktJKBLGRVPPNLfaeGVjz/rS1xF3iHvq9+Gjjz+ANza/a+b2nP56eReXl/KB&#10;JiEVguoDrrKgAp857V4zx2DD/k1m6ujRcU4cdge++tR3zK3k2HxgK/7ywT8G7MuKPrF++9lJ1F/P&#10;+c7IRH8yNWYDWk6mhPYTuvJgnin/5pyS3kXGV75DxytiGdvtx97rsiPH40JJtkeHykIfhpVkY2Rp&#10;DkaU5GglLAlDi7MxtCgb5XleFPndyPe64HYYn+1t9ceHmPz28ggh5GhgXAvDCEdCCIUDRlBpyRPX&#10;hsKgvGocVz0fS8aej8tm34Wr5t2PZXPvxeWz78Yls+7EqRMvx5zhp2Bk2STk+0r0MYQQQgghhBBC&#10;CCH9GXnfLQpac0bPxwXzLsPlC67BVYtvwDkzz8fIitFwOd06iD6GPEsJhYP6B29RPvVNETVuWRIi&#10;rSEadiHUUIzAgaFo2TsaLXvGmGEsAnWVCIurxKg8i48/VsZfAunL9HntiDV7NmLTge3mVvK4HS6M&#10;Lx9lbvUyar3LxWd06TBcPetCM9PgQONBvNpDxbO+SMdTXKws7Tu8H3f86X/wysY3zVySLIFQAEX+&#10;AnzzvM+jwJdv5hqs3r3OTB3J0bzkvrnlHbyy4XVzyzoPvvAjfd6Q/gE/1tMEB5J0BtcGSSOynEQZ&#10;ShSl4q1WSb5YxXLYs+B22uF3OZDndaEkx7CMNbxErGLlYOLgfIwuz8Xw0hxUF/l1EOtYUi7f59IW&#10;sjwOu7aOJSp8oTirWDHlL0II6UvIFVAUssRCloTmYCMaA/UIR0NwObxayaosrwajB03DnOEn4+wp&#10;12krWfed+qCOL5h+M04afxGmVB2PIcVjUJpbCa8r26ydEEIIIYQQQgghZGCT7y/A8PJRmDt2Aa5Y&#10;eB3uPvv/6XDB3Mswd/R8lBVUINuTjWAoiOZAk2F9Sz+RJqmjxi9LrG+FVNKGSMCvgyhwBWur0bJn&#10;NJq3T9HWt0L1ZXqfWOdSBxnHiPIW56BPMjBN2RBCCCGEEEIIIYQQQgghhBBCCCGEEEJIH6PPK2uJ&#10;jt/DL//K2EiRK2acq83u9TaiFZrt9uPLZ94HeweXbg+++HO9v7eJd/l4VPQjlVBx+7f/8AHc88Tn&#10;8PSqF8wdxCqBcBBDiqrx4EVfxdiyI63Crdi1xkyljrj5SDdiVe3rz3xXt98qK3etxr9WPDtgXSDG&#10;6I3xJunhmJ+ZvjoAPGWOPrxu9TtkymIWrWIWtGxZ6r7MYVP3pw4UZbtRmuPB4AIfqgv92m3hiNIc&#10;jCrLxbiKfB3XFPm1G8N8nxvZHoc6Nktb4LLHeb6Uz7RY/fEWtLhiCCF9C/n2LdeoMEKRoPqO0oKW&#10;kPyaM4g8X5G6Do7U4biaE3DiuAtxxuSrcdHM23HN/E/ilsVfwrK59+m86UOXoEqV87tz4XJ4kDXA&#10;v7cQQgghhBBCCCGEWMVhd8Dn9usweehUnDHjPNx62l24YtF1OG3aWZg5ai5K8kq0dS3xKkX3iOlA&#10;jZ/pHjHLFlaxPJy3IxpxInS4BIH9w9C8c5J2kyjpYP0gRJpzdRmjPK1sJeQoDUlanzT2Rh/k3dAf&#10;3/8XVu1Zb2SkwLmTT8akQWPQoi4C3ZFqH+QCI3zpzPswefA4nY6xcvc6/PqtP4uhOTMnPWOVSAGk&#10;2F9ophRHaVEJorhzoKEW9//li3hq1fNmbuaJV15LFfHFmw66mg75YJI1JB9Wi0Yej4cu/gYmDhpr&#10;7m1j/b5NrWstGTqOg9/lM1Op0Vlf1u/biL9+8A9zq3u+8tS3tXJfIo7i8tWka94Fv7tn422Foz1e&#10;5Ogy0Oaf6zl1Uh27ZI7L6PxkejEkuLdKJ8mOszQnphBlKEXFglFGkI8rcUPod9tRku3BoDwvhhb7&#10;Mao8VytgjSzNwbCSHK2cNUSFqgIfynINN4bZbidcDls7GW1yDPm6HYYoQgjpU6grlbpmRRBzaxgI&#10;NWvFLOO7jyiaOlCaU4mxg6Zj8ZiP4CPTbsb1Cz6Dq+b9P1w+5+M6XDTjdpw84TLMGX6KumZORqG/&#10;TF1THYYAQgghhBBCCCGEEJIU8lylsqgaJ4xfgvPnXoorF92AG076GBZPPAlVxTWwZ9n1s5tgOKhD&#10;JNLzd/nEfIpvKnFJWlwhBuvLENg3HC17R6Fp9zg0q1hcJ0bDblUmS/2PO0bSRxF5F9GfSEdzRROB&#10;PwslhBBCCCGEEEIIIYQQQgghhBBCCCGEkAxglz/5i4Z8Rm+lgfTZomlDXBh+uGstzp9ySkru0sQl&#10;4cIRs/HW1g+wcf9WbcmnK6s5yfRBLA80BBoxtLgaXz7zfpw6bqG5x2BfQy2W/fJO1DUdaidTUj0d&#10;q+rCwVg28yPmlsGrm97GltrtOq1l9FRINyTsh5khc9UcCuCZ1S+gPLcUY8tHGju64Y0t7+oQT6rd&#10;uHzm+SjJLjK3UqMspwTff+En/GztcAAA//RJREFU2lpYT9Bj1aEjMZOPYvVtSGGVms+L8MlT7kaB&#10;L88s0Z53t32Ip1b929xKTMexEu3k0ycsVeM/2swRuUH85YN/QH6NnqoFqURHyRit2r0aF0w9B44u&#10;fpH+8vpXsbV2Gx559bEuz+lUWlaaU4yzJp1mbqXOtrrteGfb++ZW6sg14v6T7k55nGNsrduGfy5/&#10;2txKTJcSeia+FammJ1UlMwxpanLnKAE97U8yHCEnzYJTri7JAzM2XhkS1E5ML8pMquoetiPVw484&#10;rotJ6GETLaPlZEBYOxG9vPg61m5YrxLrMEZaYrHGalMfjw5blnZj6Hba4VFBrGH53Q7k+ZzarWF5&#10;rmFJqzzPg+JssZblRJ7HqS1meV12uOx2dd9rU5/PNi1Xfu0RkyNpCd2TgQlISDrlHp0+xFvVTQdH&#10;oxfp7cPRmYe0kqkPp3gsiTw6Y2tNavraZrg0DGnrWcFQs76Guexu5Hjy1fWvGGW5Veo7z1RMrVmA&#10;2cNPwtLxF2PO8FMxqWoeRpROxOCCYep7VkmrS0PDreHRGTtCCCGEEEIIIYSQYwGv24eC7EIMHzQK&#10;xw2bjslDp6E0rxwura9h0896DjcfRuyddX99VpPOdqelpiwZz6iOEbFra1pibSvcVIjQ4TKEVIyw&#10;E+IeUSRK2Sx7UKXkGGlB5ufhqE99kvJ73FxVQb9Q1pLFvb1uF3Yc2oOTx8w3c5Mjx+PHSWNPwO5D&#10;+7B67waEIxHYVL2JTpzu+iAXC1HACKqLh2ydNfEkfPXs/4fp1ZOMAiaiGHbz45/Aur2bjlD0ERk9&#10;GStRwLlo6hmYO3S6mWMgvmH/9uGzsJkv5TKxqI8QEZchijgyVs+seUkrbI0rH2Xu6Zx0KWuJEtRn&#10;TrvH3Eod6cOTHz6Ng83tFe66InEp45WozJ188DSHWjCmbCSK/IW4cOo5+PiJt2LpmAV6XXbGXz74&#10;J97d9oG51TnxNXicHnzq1Ht0HMPr8uDxt5+AU62XkBqnVMa3s2MOtzSoPkYxa8g0M6c9cv7c86dP&#10;4bVNb+Jg0yEzNzGptGta9RQsHJXadSKet7a8kxZlLYc696+bd6W5lTqyDn/95u+6XINdjlcqg9kJ&#10;ParK4sFSLI1N7hQZzozIMUM70iw45eqSPDDNze6UTHx+Ce3E9KLMpKruYTtSPfyI41K93qQRLSdD&#10;wlrF9MLi03cAxm2A/hyMV8pyOrLgc4lvf4e6X3Wg0O9CYbZL3R+4UJzjQWmOWytjievCPK9LK2zl&#10;epzwq2PEhaFdtVffO8Q1W0Qlp5DVFRmagCNIp9yj04f0KjodnV6ktw9HZx7SSqY+nOKxJPLojK01&#10;qcm0Ta6QOtIpUc6KxJSzwgH43Xkoy6tGVeEIjKuYgeOq52Nq9QLMHnYy5qowe9hJGF1+nFbKEneG&#10;bodHfS+2q2k7OuNDCCGEEEIIIYQQQtqQd50+tw+Di6owsWYKJg2ZjOqSISjKKYHL6UJTSyOaAo36&#10;2XbskVJ/ea6TznamvcdSYUxxS2NDNORCuDkfwcOlCDcVINySh2jYg2jEiSxbGDZ70CiqG5OZOTjq&#10;U52k/HQ0V9cx5LMLYjPTY3pzDJuDLbjguNPwrXM/oU/mVBDFlBfWvYaHX/kV3tm2Ao3BJq24JRYH&#10;pE4JHe0niXKNKJ/EYo/DBZ/LixnVk3HFjHNxwohZRyhjrd6zAXf88bNYvmuNKi9+P48kVR+ULaEW&#10;bS3qrzf+DGU5xWaugfTv4p/dgjc2vweXaqdYZOhtjuhHApGisCUXqXsWfxRXz77IzE3MD178GR5U&#10;IZ5kxyoUDmG4urg/edMvzZye8e81L+HjT3wWh5rr1VZUrxPR9u2MqForYf1JEtXrS5SixNKUV33Q&#10;5PvyMKlivLZ2Nb58jC4vimxW+NjvH8CL6/5rbiVGhl+CrNegGodr516OuxbfrPfF89BLP9Xxgy/8&#10;2Fj3HdZwd3Q1J9LfJ2/6LYoSWDX724f/wgN//qxOyxrtilhfrCKWyr549v+osT3ZzEmdlze8ilt/&#10;ezecDvWhlFQr2hClvDlDZ+L7F37DzOkZp//gPOyp39up1bIuxyu1LiQk1WtXjKiFtnTZl3SihPS0&#10;P1ZI2J80dzDlfiTZjjQ3u1My8PGlaSeml2Varr6H7Uj18I7HRbu4M1a38maqd9Et6OF4WKVVTBLf&#10;CPQoqD+meoH+EimHy+eGjuPSXqcdDnuWtpDldtoMRSu10OVeTd+HqnKy7qWMvoUw69N1G/+PEqpR&#10;RwWLci0NjLW60j3GVu4fkpFppRdW64utse6w0gerqG8DZqoL0j0JVrEq18r1Id19sDQFqpAFuUel&#10;aQlKyfcU+b4ksSBp+a5oV/e49iwVVOxx+VDgK0N5XpX6zluNMhV7HD743DlwO7zq+0bX3yMIIYQQ&#10;QgghhBBCSP+hJdiCusZa7DqwHSu3LcfmvZvQ2NKAYCgI+UGffm6U5LvsTGJVWcvKc1lrNaWRaJb6&#10;r8ZWxVn2AGyOFmQ5m2B3HYbDe0DnIUue34XR9oxXxVZe+CaBxSHsPZKUL8V72uRMvKMmhBBCCCGE&#10;EEIIIYQQQgghhBBCCCGEkGMerezVXyxriWWBQCiIU8acgI8vuR5jyoabe5JHLGS9uP41PL36ZazZ&#10;swH7GmrRFGzGwaZ6bQ1HiPUlz5MDr1Ncz+SgKn8QplSOw+LRx2NYUZUq077HDYFG/HPl8/jiU9/H&#10;gcY67W+1M5LRlBPLVIFwULdxUsUY/O+Z9x/hdjHGltrt+MSTX1P9e11tReB2uLTlpN7iiJo7WQRh&#10;+eW06sc9Sz6K6+ZcauYeSU8sa8k4iXtBcS34rfM+i7nDZph7es6KXavxy9d/j00HtmgLWzIXnSHr&#10;xeOUX3w7kKvWz2C1birzBmFy5XhMHjy+U8tI3XH6Q5dge91Ocysx8sv0ZtU2seh27pQz8JnT7jP3&#10;JOarz3wHv337Ce2+UI6xqpUs09zZ+S6/kj913FJ88axPmTkGYhXuzB9epM8NK3QlIx45Z5sCTZg5&#10;ZDp+eOm34VNjnw7u/MMDeHrlc3oeu7MCFo/0X/pa5C/Cd87/KiapOU8H/1j+FL6u5mt/w351XruP&#10;OK+7HC8rA2mRnl5NaFnLJM0dTCjDCikclOamJyRTlrWEVlG9LNNy9T1sR6qHdzyuK8ta4re8h820&#10;TKZ+TdEqpoNA+aWL3INKHNsWbOriIe4HnXbDQpZsi5Ust8MGh8qT2OsSa1o2XSZWrcSt948SmfWr&#10;WzYz3ddoPx6Zw6JcSwNmra50jz0ta7WHlrVSxNIUqEIW5B6NponMSCSsfwEpburDKs5256rvSn4d&#10;C5Iu8JWiLLdKxSVG7C/T97r9xdQ9IYQQQgghhBBCCEkfzYEmbNm3GRt2rcNWFe87tBe1DQcgzysd&#10;9r5nZatfW9YSYu3XL3HNtHabGNGWtuyeg7BJcDTpXdr6lljcUmWjUZt5XM846o8Bk5QfN1Ipo48f&#10;8pkTxEedzugp6amla8TcXUl2AW6cdxkumXYmcj3Z5p7U2Va3EwebD2Nv/X60hGRhtVGSU6gVtsT1&#10;YFeyXt/8Lh584Rd4YcPr6gJhuFTsiq72BsNi0s9wvSiIwpUopy0cOQcXHncmKvMH6fzOEIWl373z&#10;Nzy96gW8t3256lu9vkjEXrjIBcyRpouY1Nhu3rtYBLGH9bctuBY3z7/KyOxAImWtjjJkXMTFXwzj&#10;JWpUK9TMrpmKG49fhllDppp704u42tvbsB/1ar10Ro5aJ7naRYcrKSWfrhBlqjnfOFWvrXhi6zU2&#10;BrJWF4yYg8Wj5uPU8Uv1vu54ds0L+OfyZ9Qafhu76/fql89yTdAfeGqdJPrA6zgnifj11T/ByNI2&#10;pcpfvv5bfPO5B7s9N2J0lBE7L2KIYpr0u6qgEieOWYhlsy5FcQLXi6kiSm+/f+cJ/H35U/hw5wrV&#10;FvWvy7bLORvVCnrTa47D5TMuxvTq48x96eGtLe/gsTd+gzc3v6PWoHFex0ZJWiaKZV2Ob3eTZgFr&#10;s9c5Vj+veyrHEqotGZGjSCgnDfMRQ6pKqboUDkpjsztFX4bMdG/TTk4vCk2q6h60I9VDjzhOTUJn&#10;3xukbOd704u+zPUSrT1QCRGjt+PkyTXWZReXhUYsLgrdDuMzUdKipCXuDJ06bcSCrkf9kc8oyyNl&#10;3PL1QXpxArrEolxLg2utLktVJUHsvrsrkpFppRdW64u7neoSK32wCpW1UsTSFKhCFuT2RtP0dU5X&#10;rL+N6O8jsVjyHDYXCrPLkectQpG/HEUqXeAvRY47XytmCdmefB0TQgghhBBCCCGEEJKIrXs3Y0ft&#10;dmzcLcpbW7C/fl/r+1B5r63fl0ps7WFa2hkwyloJUfuiopSVBZvDMGZjczXArkKWU8WeQ7DZAzC6&#10;JmXNOEksDmHvkaR8Kd7TJmfqHTUhhBBCCCGEEEIIIYQQQgghhBBCCCGEHNNoZa/+ZllLZIQjIf1r&#10;3eHFQ3D5jLNx/pTT0mJhK1nEwtP6vZvx4//+Bk+vfgm76/fB5/JY0p7sSlPu9PFLMCi3FKPLhsPv&#10;8mJokbiEyEe+13AVYZXmYAv2HN6HdXs3afeI+xtqdf7b2z7A21s/1OmeIj09ordddF/mTdxfXDv7&#10;Utx74s1mbhtWLGuVq7E5bdwScwso8hegsmCwHqdBuWXwON3mnoHDu9s+xFW/vNXcauOq2ZfouMhX&#10;gCo1BnJOVOZXWNbgjSHzsuvQHuxr2I9tdTvUWjmg18t72z/QsjvScU46IvXNHjoDD170db0tLkJP&#10;+f55XbqP7EhHGSepOS/LKTW3gFGlw1Go5n5IUQ1KsovN3PRzsPkQttZuw3Y1Lmv3bDBzj0TW4WA1&#10;9sOKh6JctVPMcPYGoXAIu+r3YOO+jXquDpjntYzVM6uexW41j53S1aRZpOO8JEtfs6zV0/5Ypc9a&#10;1hKSPDAT46X7kwlBinZielFmUlX3oB2pHprouM5cIUpuX7espVun/oiFF500m2v8ysbsg834nY1s&#10;+112bTXL4bDBo4Lbabg3tKudtlisytlN61lSrfZcmEBGO6RyK9CyVgcsyk005kdgrS5LVSWBlV9x&#10;JSPTSi+s1pdwrSYgnb9Eo2WtFLE0BaqQBbk9b5r6HheJqO/AYbWGIjo47S51z6uCzaFjsZ5V6C9T&#10;39eqtQWt4pwK7ebQ7fCokB5X5YQQQgghhBBCCCHk2CQcCaO+6ZB2i7hi6wc6b92utWhoqkdLsAXB&#10;cAB2u8P0MJa+Z5vdMbAta8URMcpp14eqpVn2IGz2FmQ5m2H31sLurjesb2WFkWWT54eqvH4x3H39&#10;VpvQqyTRBmu96hp9fH9U1pIg7sbELZq4nSnLKcH5U07FwpGzMKpkGPK8ObpsbyDKJtvrdmG5OvH/&#10;s/a/ePLDZ3U7bKod8pDa6iDE+pGIX1zxbcysmWJutSEXoNgLwe6Qlyud+WsVZajvv9BeISpVEvaj&#10;mzGQuZO+XDXrQjxw0sd0W2NYUdaaocbmkcu+bW4dSSjS5iJxoPC7d/6Crzz9XXOrjXfv/4+ZakPW&#10;iIxvMtiz7Ak/SB5++Wd4+KUj10rHOUmEtOGHF39TuwT89r9/iMdef7zTNdkZ8QouD13ybUytPvK8&#10;EERxMuY2NJ10dR51R2+tQ32d6YRbf3Mn3tn6rrmVgO4mzQJW5r4rqKwVRxoF96gfSR6YifHS/cmE&#10;IEU7Mb0oM6mqe9COnnSh47F9Qlmr9U9idCvUH/nsi33RkVjcFIqSlSMW7Db1WQd4XXa9z2m3q7Tc&#10;u7W5L4x119zSf42adaQxI018ulOsLmQqa3XAolxrk2DGXWOpqiSwouiUjEwrvbBan5WHAoKVPliF&#10;ylopYmkKVCELcpNtmtxby4+k9H22im3qnjjHk48cd4G6fmYjV6VLcytRmiM/LCpGSW4VXPaB96MZ&#10;QgghhBBCCCGEENK32bZ/q3aRuGHXOuyu24X99Xv1szx5p5rqe95kOGaUtY5ovzyXNI/Nkp1R2FyH&#10;YXer4KlDliMAm7MRWTYxxGQzy3Yuy2ozeo0k5ff0XbYWl05lLSETY9ix4/IAWZSoRElrUsVYDC2q&#10;xNiyERheXI1hxTUo9ObB6/KYpZNjx8HdOqzftwUb92/Bil1rsenANqzeswFuu+tIK04WB0CKdVZ0&#10;8uBxKSucxZ8jncnYXLsdm1Uf0kFCGZ11rAONgSYsm3kBPnPq3XpbLmQPv/wovvv8T/R2PPFznufN&#10;1fPckWRfQHRsZ09PKCtYHJoj2HRgq7ai1JHjh88yUyZqEJKSkaBwfJZYZNtSm3itWBmvQl8BxpaP&#10;wmub3kpJeSlexoSKccj1JH9edKUcFHsJmYmLfwZEYOXOlTjUdMjcSkAaGiFV9KQaq8paPZVjCSUg&#10;I3IUCc+XNAtO+RqWZDsyMV6CLUOC2onpRZlJVd3DdqR6eMfjOlPWEmzJf+paRtdsVq9bYDbDyGov&#10;1+WwaUUst4pdKhZFLMlzinKWOilkn6SdDvXFTFUkR8fq12pYxv+UsHSc1Q8YKmt1wKJca5Ngxl2T&#10;6jroDCprtYfKWiliaQpUIQty44uIFVxDyTWWa8Sx66L8yfMVozi7Qn33KkJJToW6Dy9EvsqT7Wx3&#10;nrrWpvb9mhBCCCGEEEIIIYSQ3mLHge3YXbcT63etxZa9m7BPeyTK0noIOpjpdHLsKmslICojLApy&#10;UWQ5mrXyls3VCLvnoE7DFtMXiD3TbJOd5mlJniTlp/xe1qSnxxNCCCGEEEIIIYQQQgghhBBCCCGE&#10;EEIIsYDWDRsIlrVihKNhtIQCCIZD8Lu9yHb7dXDbnXCpUJxdiGJ/oVm6a1bvXqfjw4FGNAWacbil&#10;QaUbYMsSCw1GfQmxOABSrLOiYiUsWTd2MeIVGrWMBEJcDlfn7U+BI+bD4hgIMl+zao7T6bLcEqzf&#10;uwnr9m3S2/HEy5CxkTHqMR3aqcfLSKaFjsqluv4UBXQ2Z7IuO5KUFmY37elqrViRI+diINQCr8ur&#10;z51kiT+iOcXzoi9Y1pLqe1mExuf0dG3OMw2N6HFf1MFWFK97LMcKSkBG5CgSykmz4OTPMJMk25GJ&#10;8RJoWSt1Uj2843G9aVlLfkESb9lKgqxh+QWKTSVsKhbpdrUQPE6xjCXWs+xw67TRLrGmJeV0WfMY&#10;HVQ69guVmByJtRXeNGKpOtUeS9CyVgcsyrU2CWbcNWleHkpq93KTkWmlF1brs/ILLsFKH6xCy1op&#10;YmkKVKEu5BruwsP6PlrSxvdZdY/v8Kj7fMNKtENtl+dVq1CD8txqFPrL1PfpPHWd9eoy6f61ISGE&#10;EEIIIYQQQgghvYlYlG9oOYz99fuwYssHWLdrLQ421KIp0IRQOAiH3QGbzZ6WZ6C0rNWe1jGN2lSf&#10;VVr9t9kD6k8IdvdB2L0HYXMf0u4Rs2xBvV/cJKbzeXRKJCk+5feyJlrcQFLWihceUas9qh9MR/S6&#10;ibl4sDrJhqMc48VfVlbsZaCFIbc4AFKsN8aq4zmSiZfdR4xKEjLlBaoo9MSwqzFOpGzS08WekA7t&#10;TPecdJwLXX86BXRCUv3oQXt6ZU46kA4Zx5KyVrfjlaZG9HRerLhCzNSYiZBMrOWE/UlzB1PuR5Lt&#10;SHOzO2WgKWsJlqvvYTtSPbzjcT1V1op98YgpS+m0ikUBS4LLYcRG2gaHikURy+Oywylpu12lj1zZ&#10;8fdyUrcRG39MMQmhslYqpLqaeopFudYmwYy7Js3Lo9067YxkZFrphdX6Yudjd1j93mQFKmuliKUp&#10;UIVMufp6G4noHzEZClryI6Zc7cIwx1uo04W+Mu3OsCRnMEpVEHI8BTomhBBCCCGEEEIIIWSgsnXf&#10;ZmzaswGbdm/AztrtOHD4gMqN6h829uTHilTWak/C58r65XAsX1Vki2iFLbunFjZXE2zOBhVaVAl5&#10;wmkzy2eYJEX29P1yJt5PE0IIIYQQQgghhBBCCCGEEEIIIYQQQsgxj9YNG1CWtYQ0NSBlTbYk5PeW&#10;tly8UqMtAxNyRD96QWavjFWCdqZTTiLl0kzMh4iwLKYH7UlKToqkRYaqoDNF34FmWatbOWlqRE/P&#10;E1rWMklzBxPKsEIKB6W56QnJxPVSaCeml2Varr6H7Uj18I7HdbSspa+l5gU1ZoHUyDDKdTxeXBY6&#10;7FnaXaHETrsNXpUXs6Ylrg0ljlnUkqqkNuPXJfLrCSUlJqYbrBSjZa1UsNj+tGNRrrVJMOOuSfPy&#10;UFK7l5uMTCu9sFofLWt1wKpcK+dzuvvQQaRYi9b/tPVoQ1iW3MnopFgpdGurWaU5ldpylgSfKwe5&#10;3kJtXcvj9OljCCGEEEIIIYQQQgg5doliZ+0O7K7dhc17N2L51g/Q0HxY58uzU5vN8Lp2xMO5TqBl&#10;rfZYfa4srg+1+0NbCDZXA+yuRtjd9bC5D2prW2YpFVR9rbJ7cYSSrFqK96Q1+litrKW30tOx9NTS&#10;NV12PE0N6FJGVyRxUG8pCMSfJ5l42X1EP3pBZsrz0RUJKkznnCS6XmViPpIaqx60Jyk5KZIWGaqC&#10;RHMhZEpZSzhqCkEdSUNfe9oXq5YrMzFmMh5HbW7SMBfxJJRhhRQOSnPTEyLnZSbkCO3k9KJQy1X3&#10;sA2pHi7HyZcF45oZRUTl6LT6I0pVMifyBcWuThrji4rkR+Fx2uG0Z6nYBrfDSIuiluFK2igrsQS7&#10;+hO7JhuyTGmxzHYYMqyQ8PAOUFkrFazPQXqxKNfaJJhx16R5eSip3ctNRqaVXlitz8pDAcFKH6xC&#10;Za3kkeujuDIUt/6GS8Owus561TXWrZWu3A6vVsAqy61Bkb9MxdUoyh6k9jtV8Kjr85Gu5QkhhBBC&#10;CCGEEEIIIe0RRa3tB7Zh3c7VWLVtBRpaDqu8Br3PYbPD1s1zNiprtcfqc+W26lT5qPx4Xx1pCxvK&#10;W44W2H37Yfce1OksW9AoqfaJgpfxsjnNo5VkdT1tgT6WylqJ6VJGd1g8sLcUBOLPk6OiHNQLMo+Q&#10;kS46VJrOOUl0vcrEfAiW+9GD9vTanMSRLhmdKQfFPizSdPnrkt463+OxNF5p6GtP+3IsKmsJCeWk&#10;YT5iSFUpVZfCQWlsdqfIeZkJOUI7Ob0oNKmqe9AOK4e2KkoZ/3UQZSZRstLWruxZcMXSKnhcdqgs&#10;bSXL5ZQ8Y0XLdntEucBMxjBlJI/1QbBSP5W1UqEHC7FHWJRrbRLMuGvSvDyU1O7lJiPTSi+s1kdl&#10;rQ5YlWvlfO5BH1oVsyJGLMpWeb5iZLvzkO8rQZ63GMU5FSouQkl2BYpVIIQQQgghhBBCCCGEpI9g&#10;OIjNezZiy95N2LB7HXbX7cTBhjo47E79vC6RYhaVtdqTvLJWPOaxeqeR1la33PU6bfeI1a1G2JwN&#10;yLJF4hS30kCS1UjxnkjO1PtpQgghhBBCCCGEEEIIIYQQQgghhBBCCDmm0YpetKyVmC5ldIfFA3sk&#10;owvitRBlWntDRjwJ+5FmoQllpIMOlaZTgzGRNmgm5kOw3I8eNEYO7e2+pEtGVwq1ot2bpstfl2RK&#10;O7ZbOWnoa0/npa9Z1uppf6ySsD9pFNyjfiR5YCbGS/cnE4IU7cT0osykqk6icOvnjUpIWjsaNBL6&#10;jxkZsUKsZYlFLLGi5XRkwaPSTruRlljcHEqZ+HTMWlarRS6TRL8EsWq1p3usD4IVkbSslQrW5yC9&#10;WJRrbRLMuGvSvDyU1O7lJiPTSi+s1kfLWh2wKtfK+ZygLrlmRtWgR6PySy8V1L+sLHEVa9NjLGmh&#10;wF+KAl8JSnOqUJpbiVxvEXLc+fC6spHjyVfl6daQEEIIIYQQQgghhJBM0RRowoH6fdhVtxMfbH4X&#10;2/ZtQXOwGeFIWO+XZ3s2m7xHsfbczspz2fQ9kU0Cq+8x0vxc2fLj4Ki4SDSeoWZlRZHlbIbN0aSt&#10;bNk9hwyrW/oFkFmjfhGd4kgmeVjCd78W0aLSrawlpK+mxEj9ncpIk/AuZXSHxQN7JKML4he2TGtv&#10;yIgnYT/SLDShjHTQodJ0ykl0gcnEfAiWLww9bExPLkBWSYeM7pS1dNzLE5OJsRK6lZOGfkoVPamG&#10;ylpxpFlwymOWZDsyMV56XjIhSNFOTC/KTKrqDoXlJj6mJKXTetvAKf4JFaJUpYPa1MpWWgkrC363&#10;Xcey7RHXhmpg1W41vqIkoNaNmY4R+8JgKBgY6WRI5ZjEtLWpO6yIpLJWKlifg/RiUa61STDjrknz&#10;8lBSu5ebjEwrvbBan9Vz1OqXaiscS8pahivDEMKmW0O7zQG3wwOv069CNlwqXZZXg0F51SjwlaIs&#10;t0Yf6nNl67ISCCGEEEIIIYQQQgghfQdR0DrcXI91O9dgxdYPdN6+Q3tR11CrlbqcdgfsKnT1TNXK&#10;c9n0PZFNAqvvMdL8XDnlx8FRmxpLeb8VAWxh2BwtcHjrYPfUaReJWfYAsmwhVcamykpbkhjVJCeg&#10;J++yM/IenBBCCCGEEEIIIYQQQgghhBBCCCGEEEKOdbReWH+0rCV0qmmWRuG9baFEivXGWMVrIWoZ&#10;vSEkjoT96AWZvaJd2KGdCfuSIom0QXX9vTA2HUlqrHrQnkxofKZDRl+wrBWrvpfFdD9eaWiAVNGT&#10;aqxa1uqpHEsoARmRo0g4N2kWnPL5kmQ7MjFeglh8ygTtxPSizO6qjrdoZcRGsKkLlMu0jCVuCcWF&#10;oUNtO8wB8jrtEC9aku8y90la0DWZf4xaTcyNdnlpgpa14rD64ULLWh2wKNfaJJhx16R5eSip3ctN&#10;RqaVXlitj5a1OmBVbtz53HpFVYOpLWmZLg4jkTCyPQXaYlahr0SnC/1lyPUWotg/CIXZ5fA4fcax&#10;hBBCCCGEEEIIIYSQfotY2tqwax027dmALfs2Y2ftdkQiETjEwlaWPF1t/0yUlrXak57HwUqWqsiQ&#10;qf46G2B3H4ZN3CO6GmBzHVbdC6siNlXOQrssDkWMlN/LKrQoKmt1TsqDa7ENUqw3xqrjws7Ey+4j&#10;xqoXZPZksXdKh3ame046zoWuvxfGpiNJ9aMH7emVOelAOmRQWSuONDWgp/Ni9fOwt8dLkLnPiBwz&#10;tCPNglOelyTbkYnxEvqzspa+/psfAkZkuBSU6o2bdEmYc6Zi2fY47XA4srSrQqddFK+y4HPZ9RoV&#10;xSy7XdwXZmmXhhKL4pYg9YoMIzalGdFRIX2y9ShZwopIKmulgvU5SC8W5VqbBDPumjQvDyW1e7nJ&#10;yLTSC6v1WT1HrfTBKv1VWSumhKUVsaQX6py2ZYmrQruK7ep67UWBvwxlOVUoy61CqYo9Tj/87jxk&#10;u3Pp0pAQQgghhBBCCCGEkGOAg40HsaduFzbv3Yj3N72DQ00HEQqHtPtEeZYowcpz2fQ9kU0Cq+8x&#10;0vxcOZ2Pg1slRrPUONtURlS7R7Q5mmHzHIRDBZu7XuVHVHfNN2n6ZXWHtlocihg9eV+uRQ04ZS0h&#10;TQ1IeXCTkN+TCeyK+MVNZa0u6NBO2Uxn0xNdZDIxH0n1owft6a31G086ZFBZK440NaCn89KXlLVE&#10;SCbWcsL+pLmDKfcjyXakudmd0peVtYwbOfXfvLuWv615KhKFKrmuiJKVTYJKiwKWyobHZYPbKTfn&#10;gM9tKGYZClg2LV6O00Gn5W+sbv1XR0aqb2JVEaR7jL5bwYpIKmulgvU5SC8W5VqbBDPumjQvDyW1&#10;e7nJyLTSC6v1WT1HjyVlLVHGEkQ5KxwJGXE0BL8rFz5XjraG5XPnItdbpBWzyvOqDetZ/jJ17TaU&#10;twghhBBCCCGEEEIIISQUDmJn7Q6s3LYcG3evw/76/TjUWKf2yLsgZ+t7n0Sk74lsElh9j5Hm58rp&#10;fBycUGLUpp9LZ8kLGFHScrTA7j0IuyhuidUtRzOybCFo5S4JQpITIMWTPKSVTLybJoQQQgghhBBC&#10;CCGEEEIIIYQQQgghhJBjHq3kRctanZOyNlsS8ntLYy5eEzETlkmO6EcvyOyVsUrQznTKSaQRmon5&#10;EBGWxfSgPb21fuNJqi+doSroTDs3pt2bxktgQmLV97IYXX+XMtLUgJ7OPS1rmaS5g7Hqkq42hXak&#10;uekJycT1Mka8qNb1aV44jMhwYxjDYc/Swes0rKnINcTtkDybtqYl1rOk/W6H2lbl7JLnFC1+g1hd&#10;MbeFRpTBDvcitKwVh9UPF1rW6oBFudYmwYy7Js3LQ0ntXm4yMq30wmp9x6ZlrZhpayMWq4hRcWwo&#10;7g0jUXUt98te5HgLUOQvR66nUFvNMkI5cjwFyPUW6jKEEEIIIYQQQgghhBBiBXkOKa4RN+/ZiI17&#10;NmDT7g1oCTbDZrNDvK3IY9P457DpeyKbBAPVstYRiItEI9hdTbC5D6n4MOyeQyp9WO1XLZKx0A2z&#10;WqPVkkeij6v69AlRkalfiFqdiG5ITy1do5trJI8kTQ3oUkZ3WDywtxQE4he3ntte5oix6gWZR8hI&#10;BwkqTOecJLrIZGI+BMv96EF7emVOOpAuGZ0pB2VKWStGbysFWRqvNPS1p/2woqwl9PZ4aVRbMiJH&#10;kVBOGuYjRqyqpKtMoQ1pbHanyHmZLjkx5QQdmS/rY4jJWZkbLc8MNsmzGwpWEkTZSlwWxpSubOoA&#10;uyrjkMLmsbJPglznRZ7IiMkTXZxYGzojnYoRR5Pu+mkd6+NhRSSVtVLhaK1Ji3KtTYIZd02al4eS&#10;2r3cZGRa6YXV+qyeo+m8JmVSWUsrYJkh5t7QbhNXhQ44bE447E7twrAstwaFfiMu8JXocm6HV7s9&#10;dDk8epsQQgghhBBCCCGEEELSQSDUgtrDB7B+1zqs2rYc2/dvQ4vKC4aCsNvscNjtaX0maxmr7zHS&#10;/Fw5TY+DNVZHrVWmVtqyGe8ExR2iPQCHtxYO/wHYnE0qM4wsmzxfVgViLhITIHKtyu5Ipt5NE0II&#10;IYQQQgghhBBCCCGEEEIIIYQQQsgxjVbyGv+lE6KNAaCxBdqChLYsof6IVQghFidDqtpjySAyOpWT&#10;pgZ0KaM7LB7YWxpz8ZqIWiPQTPcWR4xVLwg8QkY6ias4nXOSSCM0lXMqFSz3owft6dU5MUmXjK4s&#10;OYmGr1Wl4Z7SW+d8DEvjlYa+WpLTBbSsFUca5iNGrKqUqkzyoDQ2u1NERjLnZqs1K9NsTGxbcJqu&#10;CCU47GouVMVOR5t7Qtnvctjgdqp7IZXnd7e5N9RNiMWSVJm63kibLE2cvI50lh/PUfnFRC9g1WpP&#10;91gfD0vjm7Z2GViqzuoCpmWtDliUa20SzLhr0rw8lNTu5SYj00ovrNZn9RxN5zWpNy1rhSNhRKIh&#10;Mw6ra7pfuzXM9uSpOFu7LyzLqdbWtEpzq1CmQpb6wjtQrrmEEEIIIYQQQgghhJD+x/76vVi1bSXW&#10;7liNvYf26CBPLV0Ol34PlTGsykrzc+UUHwcnxOpoJZSpX1pLUHuzorA7m2H31cLurYXN0WxY2hLU&#10;PrHGFf+SO3ZkKujj7vvnwmi9qv9QcxSHm7NwuAUqjqK2UZdRabOg+hMTFJuvjvnxJMpLJ1J/pzIs&#10;ChcnSF0tli5ldIfFA3skowviF5rMV2/IiCdhP9IsNKGMdBFXcTrlJDrhE82HvOwXVy2CdsclGpM9&#10;xHINPehsOseqK9KhSHOsKGsJ3cpIQ197Ovd9TVmrp/2xSsL+9ILglMYtyXb05njFrp2iXBN/bra/&#10;pqot479WuBJE2UqUrkQJyyGxCm6VJy4LRSFL8uxmvihkSZ4QU1yQKF7Rq1v0AUayO6wUGyiKA1YV&#10;QbrH+nhYGt+0tcvAUnVWP1yorNUBi3KtTYIZd02al4eS2r3cZGRa6YXV+qyeo+m8JqWqrKWd1qoG&#10;G7vky7CkY3k6heLsQSj2D0KRinO9RVopK8ddgHx/sY7F/SEhhBBCCCGEEEIIIYT0VXbV7sTWfZux&#10;cfd6rN6+Ak2BJq0vIHoD+l9vvsi2WneC57eJsPpc2WJ1lrA6OlZkavNW2vVhFDZXA2zuep1v9xyC&#10;3X1I5TWa9SipKiEKdqmgj/rWqwuj8o5TQjDcFlqCuoxO7zsMHGoEDjZFVVCxSocjQEjtC6lY0vLQ&#10;X+ZRQqw+9b/XkLo7rb8LwS2hAALhoH7Q73I4tQ9Q0U50q5CIlF54CxY732U/ekD8QtMyekNIHAn7&#10;kWaZCWWki7iK0ykn0QmvzxMVy6//haZgM/wuH3wur96W9Sl5LrtTb6dKUmu3Bx1O+RxJgnTI6E5Z&#10;S8c9GAeriIjeFtPteKWhAT3th1VlrZ7KsYQSkBE5ioRz0wuCUzpnkmxHqs2W+wUd6z/Gi3Yzad5H&#10;iMKqkbarPzpWHRLlKq9YwHLIrwpE0coOux3aApaUEaS8lDPuQyTdVofUL7IkRMxGxNqSMrEKLWCl&#10;mNUb2L5Oj8e1FevjYWl809YuA0vVxRZnd1BZqwMW5VqbBDPumjQvDyW1e7nJyLTSC6v1WT1H03lN&#10;6k5ZS/9wIWKcCGIdKxqN6Nhpd6vggsPm1OkcbwHKcmpQ6C9FeW4NCvxl6rPBp61puRwefTwhhBBC&#10;CCGEEEIIIYT0R+QZaW3DAWzfvxXvbnwbOw5sQ2NLA1qCLXDYHHDIizFN+p7dWn6Pkebnyul8Jm91&#10;NKzIbNf+qA3ampYiyxZClj0Am6sJdt9+2L11sMm25CewutUdKb3LJYQQQgghhBBCCCGEEEIIIYQQ&#10;QgghhBCSHFqt62svL2xVIBOluZiuV0yBLmaNQpBYkmJt61ATUNsgcRSHmoEGFZqCQGOLigOGZS4p&#10;F7OOER+ni061zTrIEPdy2lpRoBkTK0ZjWFG1tmQ0pLAS6/Ztxsrda7H5wHbYbTFNxDZS1miz2E8p&#10;luyQBLXlpRY1H1F4nW5tGawj8VqBWkayQlLgiLHqBZm9pmEY11Y9Xkayx8TPQytq3pqCTcj35erN&#10;GTVTsXDEXEyoGAeHWoNba7fj2/95WMc9Ial+9KDDycyJrN2YRTG3w63WpTXB6Zh3WtaKIw0N6HE/&#10;1MEJz48O9FiOFZSAjMhRJJTTC4JTOmeSbEdnxfW8qj8Sx7sUNFJy7hutE+tY4vFVuyRUlTntbS4M&#10;xT2hWMXye4zPZZ/LNCIaJ7Q1KSeuKUfO5ZgcTZzceBLlpYRUZLEyK8Ws/tqgr2NORxqwPh6Wxjdt&#10;7TKwVJ3VDxZa1uqARbnWJsGMuybNy0NJ7V5uMjKt9MJqfVbP0XRekzpa1gqL9Sx1TyhxzIKWz5mj&#10;9+V6CtR1Pwc5Ki7JqUJZTqW6by5R6UpVLrE1ZEIIIYQQQgghhBBCCBloiFWtD7e8j/U71mBX3S7s&#10;rtup8+XVgzwrTYt7RKt1pPm5cjqfyVsdBSsyO2+/ym9VOFA1ZUW1a0SHt1bHNmcTbI5mGBa2un9T&#10;q2uKV9ayihwocyYvUrUSltqOqFoaA8DhZiNuFoWtEFDXANSrvPrmqN4n6c6QOqWuVjpud6DTLpoH&#10;haMRrRhS4MvDhPJROGfiUswcMgU1BYP1/oPN9ch2+bDpwHZc9dg92Hloj86Pp/th7ISuGt4BqzLE&#10;WVQwHMJ41ZelY+bD43TjmdUv4f3tK80S7Ymf2HQqyXXGEf3oBZkpz0d3xLVVkulsemweZP5Cav5k&#10;3s6fciYWjzpe588ZOkPHwi61BvO8ufjlG7/Dgy/8xMxNjaT60YMOW5kTUdgIRkIYWzYK5XllOu+1&#10;jW8ipPKskI55p7JWHGlqQE/nxYolyEyMl0YJ6bXrSxwJ+9MLHUypLx3a0fFlfsebhc6aHVO4ktil&#10;glsrXokCluGiUGJBlLbkPkKUtOTcE+UtkRGTa6SNjXQrFlisrnt0I41kd1gplk7FiKOJ1fnqHuvj&#10;YWl809YuA0vVWf1gobJWByzKtTYJZtw1aV4eSmr3cpORaaUXVutL9zW1I9rBrRKi/2lhUbXE29dV&#10;kj1Y3fMWoySnAnmeYhRml8HvytP78r1F8Lvz1OeDW28TQgghhBBCCCGEEELIsc6+Q3ux/cA2nd6w&#10;cy1WbP1QK3PJo1d5lmvLkvdtKTzTtXpMmp8rW32ebQWrvbYiM6nn4qabRHGPaHc1wu45CIfnkHaR&#10;iCzDgI1unRbcvt5MvJcmhBBCCCGEEEIIIYQQQgghhBBCCCGEkGMerbqVimWtREhlonQnGmA6VkHi&#10;QAgIRVQIt8UHG1VoMoK4UzzUGEWzKhdW+8V1opQRwqplko7V1VpvTIZRLCGNwSbkeLIxq2YK7l1y&#10;A8aUjdAu5gKhAB5768/458rnsWr3egwtqsIT1/0frnj0Lvx309vm0W2krNEmjbSIFRnyq3Rx5Xja&#10;+MW4a9H1GF5co/Obgs045QeXY3f9Pr0dT/zEyrj1Nkf0oxdkpjwf3dGhremUI/MgFtHEitQJI+bg&#10;joU3YGLFWGOnQubwb8uf1ta0DjXV48eXfQv/WvFvPPzyz80SqSFdsjwFPZgrK2MlFsUumnYebllw&#10;HTwOj87707tP4mvPflenuyOpvnSGqqCzi11MQ1auK71NWvrSDd3KSFMDenqe0LKWSS90MKEck5hF&#10;FR2pP9oCSmxbIdav5Fi7OSB28wMkFmd77Hqf12XTeRLLLokF0dqPWd60SVrFcm7Z1R+JxRKnYMgX&#10;aysGsXb1hIxr60tFFiuzUiwpbf0+TDrm0sD6eFga37S1y8BSdbLorUDLWh2wKNfaJJhx16R5eSip&#10;3ctNRqaVXlitz+o5aq0P6joeEVeGEe3OUILL7tFWsVzqnk9McYsFrQJ/Ocpza1DoL0WZit0Or1GG&#10;1rMIIYQQQgghhBBCCCEkKUR3pL7pEDbuXq8tbG3Zu0lb2WoONMHpcMJms1t6vqux+h4jjc+VhXQ+&#10;k7fYA0syU3pXFxXvQcZ7UpstiCx7EHZvLZz+/bC5GpElebaQmjdVxnSRqKWkS1mrlQ61xeZWorZ5&#10;PrKDTUHDdWJtg1pYpqtEyZN0gwotIVFWgnalKApgQRXsqprYS+BYkLcPjWoRzhk2FdfNuQinjVuk&#10;66ptPIi/fPgMHn/nb/hg52rdztFlw3DptLNw9awLMP87FyZ0gyhVSkiaJA4ypqNrRNnnwqln4Etn&#10;3q+3GwKN8Lt82Fa3E2c+fLVW+OlI/FTIOPU2R/SjF2RaGauU6NDWdMppCQdR7C/EmRNOwj1LboZd&#10;XRyFJ5c/pePfvvUE3tr6nnZ/eM/iW/CRKWfg2l/djre2vKf3p4p0yfIU9GCuupMj5+OVsy/BfUvv&#10;MHMMfvvWH/C1Z75nbnVNUn3pDFVBZxe72EW37RrVu/TaOjbpdrzS1M+e9sOKspbQ2+OlUW3JhJyE&#10;c5Om+RBiL+B1leZGR2UocU2YpTrrshtuCI1tw3WhfFZ4TLeFfrcxIl4z9pvKWFYQUa3dUhum6IR0&#10;tS9ZMn4DKBVZrMxKsZRuAPsgsbXWc6yPh6XxTVu7DCxVZ/WDhcpaHbAo19okmHHXpHl5KKndy01G&#10;ppVeWK3P6jmaqA9aKSsSalXOki/94sbQ785FrrdIpYtQnDMY+d4SlKhYFLVEMYsQQgghhBBCCCGE&#10;EEJI71B7+AA27dmANdtXYsu+zaitP6AfKjvsjoTPedth9T1GD54rJyKdz+Qt9sCSzJ6/q1PHx70E&#10;tznFPeIhOHy1Om1zNaghjxpSeltZKzFHdlArW6k4Zo1D50lQfxpaoBW1REFLp0OikAWtuCXKXE0q&#10;LfHBxhCcNjcun3kePjrvMhT48nQ9v3/vKfzkv7/FO9uWw6EEONWiFJ+dj1z2VSwYPhN/Xf4sbvv9&#10;Z1qVaOLRbTCSyWPxwO5ef4tFplvmX4nbF16r271270ZsUCfZyWMX4tbffQpPr3pBjdORwuKnIja+&#10;vYnU306G2ghFwgirIFbNEo1vshwhI53EVWxdJaFz5CWW9H3mkGm4Z8lHMWGQYU1r96E9+PTfv4KX&#10;17+mt6Wcy+HC2PJR+PVV/4d9DQdw4vfO0/t6iuV+9GBQu5oTsQZ3ybSP4N6lt+v5P9BQixxvjt53&#10;8U+uxuYDW3W6O7qSkQxdKQfJhdfKZ5FoKgfVOSm47E4dJ0s61ldXWBqvNAyoJTldcCwqawkJ5Sj5&#10;rdfsuIt3u7wO49Vu09zINhWrhGy3cc31e4w8jzNLW8JyqmxRzhIlLbF85XSobRXL56OcA1qm+tOm&#10;5GW0IlkFnA7N7ZQkq+2SjN8ASkUWK7NSrOc3gH0DKmvFYeWDRaCyVgcsyrU2CWbcNWleHkpq93KT&#10;kWmlF1brS3SOyrVebB22XvPVv1gfJJbPCfmX7ytFSU4l8r3FOhYFrVxPIXyuHB3bbepDhRBCCCGE&#10;EEIIIYQQQshRYVftTuw5uAsrty7Hmh0r0RJs0c99tWecLHkX2OFps9X3GBYfQMeeK3dHMs/Hu8Ni&#10;DyzJtNp+y4jVraiMe9RQ3HLXa+WtTL2XJoQQQgghhBBCCCGEEEIIIYQQQgghhJBjGq0S1lcsa3WF&#10;WNoShT45Ssfm4eGIWG6SOEuFKOxZPpw4/HZMH7zUKKB4bv0f8Nl/fA+7DtUhGhUrI05VjxOBcBTH&#10;D52DUaUj8NNXf6etV8XkCDF5Os/ISh6LB0qxzoqKu8OrZ1+Iz512j97ecmA77nric/jxxV/F+ztW&#10;4bpff1xrQCYifipi/elNEvXD5/KiNKcYOw7tRiAUMHOtc6i5XlueEsTto1gy6rV+xFXcU01GwzpB&#10;FJdNPx93LLoRHqdb5z/x/j/wgxd/ig37Nqmx8ei82PzZbDZ8fMmtKPTl4yf/fQxr9qzX+T3Bcj96&#10;MKiJ5l0Q150LR87Ddy74it5+ZcNrqCmswqsb39TbX/jn1zq1tna4pUGfk4LX6YXH4UrLvKfDspZo&#10;G5fllOr0trrtcKRgQaK3NWU7m5N2pGFALcnpgr5mWaun/emKmBUTibJiVkvi8kSwQz5wFHbVYUO7&#10;Xa4LKphpuz0LPrGOpWKv06ZidX64jHMo27SepXa1Ila0jFhHuh7dQSVQZMo1KpYWIuqzNJZOB3FN&#10;6ZL0yrQmNW0ypSKLlVkplnZt/aNEbG33HOvjYWl809YuA0vVWflgEWhZqwMW5VqbBDPumjQvDyW1&#10;e7nJyLTSC6v1RSLiwjCCcDSszlfDCq7HKffZHh0Lks73laj70nKU5dag0F+qY4fdpfa5aUGLEEII&#10;IYQQQgghhBBC+jDyDPhgQy0279mEdze+hd11O3Go8RDCkRCcdidssff0Vt9jWHwAnfF3dQqLPbAk&#10;s1ff1UVtiEaVBFvYkNIflLU6Q9ei/oiTjqhabBeM/xKG5M/W+4QXNv0I/9n8MHzObFTmjoctWgWv&#10;vUKVzsO7O17GB7texaGmsFqoDoTCNu1WMRQ2OiCuFVtChvtFh9nc2HtuHZvpLum2gIGu00i2oyUU&#10;wOJR8/D1cz6pXTpuOrAV1//6Pty56DrMHzYTZ/3fNVoJqrMFEz8VltrbQxL14xfLvotpVZPwwrpX&#10;8dHH7zdzrSEu9M6fcjpy3Nmq/Vm6jq2123uvH3EVJ+pLMsjLr3uXfAxXzLxAt1343vM/xo//+xiC&#10;ql/iijO+funrhVPPxidOulNfHOubD2P+t88w96aOZSWXHnQ20ViJstrkwRPwyBUP6u26poNYvnOV&#10;dvV40U+u1nm1jXU67ogoaS0etQAVeWVqKwvvbHsfq3evTYvCTjqUtZaOWYR7l96h0/f+6VO6fcmS&#10;jr50R7cyejDnMRLNfTIMBGWteIWrtnTb1TeW51YfJKIs5bDH3A8CLqeRJ/tEsM9tSPeIIpbKF/eE&#10;DrsNLhU7TY2r1rrbRGg6bLbDquKM3BxYLGoJq2OZXpnWpKZNplRkdXzNuCustr+vY3XNdY/18bA0&#10;vmlrl4Gl6qx8sAhU1uqARbnWJsGMuybNy0NJ7V5uMjKt9CJxfVF1XxpBJCKKWYaSlsvhRbY7H/ne&#10;EmR7jLg4exDyvMUqrtBH5XmKtGIWIYQQQgghhBBCCCGEkP6PuEdcv2stNu/diE271+NQ40H9o1yH&#10;w2mW6AaLD7Qz/q5OYfGNgiWZmXpXl5H334QQQgghhBBCCCGEEEIIIYQQQgghhBByrKNVwvqzZa0Y&#10;YllrVuUlOKHmOjMHeG3br/Hericxsuh4jCicixL/MHgcOeZe4Kn1X8Kqvc9ogwehsLhsAxoD4hbE&#10;2N8cMqxsSX5tgxGL5a2mFhWC4p4vqo+LWY+ImLFs66T8sRk91b1Vf2K97mhkobVMHOJC7tRxi7RV&#10;LXGht6V2O6589E6cN/lUfGzB1XjgL1/G7955Eg575y5IzCZptIyOQtJMon788fqfYHTpcDWeLZj2&#10;1ZPN3K4Rq0yBcEC70PvxJV83c6Etc4l1rV7TMoxrfKK+WEGs3oTVIrph3hW4feENZi7w9WcexE9f&#10;+w3E5aFY2tL1mwLE0tb84XPwjfM+p109Cn/+4B/4n78Z7gN7QlL9SKXDJvFzIvMna/axq3+MIYXV&#10;2H94v16/EwePx22/uxf/3fC6LpfIBaJYkxs/aAweu+rHar9R69ee+S5++9Yf0zLv3VnW0nE343DR&#10;tI/grsW36vT/+8tn8ezq/+h0MoiIHgy3JbodrzQ0oMf9UAfHX6c6o8dyOhBv9afddVKE6Az5o1aE&#10;KbRVtkrE0rF92W5jpF0Om7aUJW4Iva620Y+5J3SqHXKMuCYUd4diWcuhrW2J9Syjsli7jFhdTVQc&#10;a465q1ehZa0UkIosVmalmNX293Xiz7GeYX08LI1v2tplYKm67j5UYtCyVgcsyrU2CWbcNWleHkpq&#10;93KTkdlZbTFrWVG1iCL65JPPFrnftOlYQmlOlQrVKPCVIN9XpuJSeJ3Z2qqWWCCWsoQQQgghhBBC&#10;CCGEEEIGPvJMeWftDmzdtwWrt6/Ahl3rtecr8c4grhETvcPXWHygnfF3dQqLbxQsyczUuzotZaAo&#10;ay2b/EOUZY8yc4AtB99Fudp22Q3lF6EhWIuW0GG8vOVnWLW3TcFCWiPv0uLfp8kLdEHywhElQ/VL&#10;FLJag+Sp/QcOy1+JRekmikNNhgtFUegKqTJhVTgQMo4Xl4pynCh+SR1apjpWZMkrkphMUfiZUjkW&#10;v736B/oFy466Xbjk57fijPEn4uMn3oTfvPVnfOpvX+/8RDExWtZGrP7epOOrnkF5ZThjwolYsWsN&#10;Xt7whpnbNS2hFsyoOQ4/uvhryHb7tYvAH7z4Mzzy6q+1IlSvvU6KGx9JpjJcomx03ZzLcM+Jt5g5&#10;wF8/+Bfu/fPn1Hw51BwYtcpfeakmFPkL8Zcbf6ndPca4+rHb8M7W5N3rdSSpfqTSYZP4OZEXhp8+&#10;9V6cM9lw47j5wFbUFFbhm889iJ+/+ivt5jERDS0NmF59HD5zxgMYXjxU5/35/b/hS099C6FwKC3z&#10;ng5lLTnvzj/ubDQGmvHkh/9Q53bHM617REQPhtsS3Y5XmhrQo3lRbbAyet2Nl67DrEiurQZGIjY9&#10;Ekla5jemHOVQjZdzUufJBVL9d6o82XarhLgrFLK9Ri9djiwdROHK5zL2xc7pWD1G2ogFm7nRtkwM&#10;JSwjZfxp3XWUobJWCkhFFiuzUixTN4C9TQqXxU6wPh6Wxjdt7TKwVF3swtAdxi1BH+RorUmLcq1N&#10;ghl3TZqXh5LavdxkZEptkai4bzdcGkpact0OL7yubK18Je4Nc72FKMutQaGvrDV22Jzqs0/uv47W&#10;fBJCCCGEEEIIIYQQQgjpa4QjYdQePoD3Nr6NNTtXo66hFgdVsGXZ4XA42j/ntvhAO+Pv6hRWn3xb&#10;kZmpd3VaykBQ1pL3W8MLZmNK+ZmoyZ8Gh81l7FA0h+qxat9/sLH2ddQ2bUd9y140BQ3/m7F2iHKU&#10;lUFP9L4tlieRTqo/sbglaISGlqhW3GpsMRS44rdFEawhoNoQltgYvKDK/MdNv0Vl/iDsrq/Fp/72&#10;FQwpHIx7ltyMf618Hnf98bO6XEwJIEb7LYP46ehQvFfoqLgRVh0LRkKwZ9k6VdLpyO0Lr8MNcy/X&#10;6Vc2voFfvfkE/rHyObgdLtXHrLQo7SQkbnwkmexwicbp0jEL8ZWzP63bKry19X1c9ejHdGXxa0wU&#10;fJx2Q9nusasewtiyNkXDbXU7ccoPLlDruHOraVZJqh/JdlgRU1TScvTJEMWSUQvwlXM/q/LaKnx+&#10;3cu45w+f1OdaZ5wy7kR85vT7db9X7FqFv37wT/zitd/A43DrutMx7+lQ1jIsvwV1aafD2a6fVpEj&#10;kj8qObodrzQ1oKfz0nFOWleISsTSukj8jthfM0+Ur5wOoyKfadUqdr1zO42ER6xYqUwx2OaJ5Tlt&#10;2hKW5LeW09ax2istib0STVxm/H4hy+xIx/z+BJW1UkAqsliZlWKpXE/6IlTWiqO7D5UYcjPbJzla&#10;a9KiXGuTYMZdk+bloaR2L7e9TPMuqe2PVsxqtZyl7qlzPIUqFKDAV6bifBWXI1flFfkHocBfjmx3&#10;nj6OEEIIIYQQQgghhBBCCEmWLfs2Ye2ONVi/aw02792EaCQCu92h39XH3oV2R8bf1SksvlGwJDNT&#10;7+rSoftACCGEEEIIIYQQQgghhBBCCCGEEEIIIaQbtEpYf7asJb80D0eDcNi8qMqbjOOrr8bg3Al6&#10;38GW3Vix5xms2vcsdh5ercvaIG7o7DoIxvEh7SoxouJ4ZJ+4qTPKJm5vOBLQFldsar89zpqXDIJY&#10;lNLmsrIicKp98lv5KELaalDMYpK4RxSXXYFglo6bxT+iYumIu7Bw+Jk6/bM3P4tsx1icP+VC1DZv&#10;w42/vQk76g6rdmUh5oIxrH9tLymbkqFQf2KuwMJmLJm2rCiysqS1BmLsIT7dEfkVv1gQEvN34o5R&#10;NCbFqpBYyXKZlqOOQI4JBXXF2hJWooo7IK4NhWAkiIhK37/0VhT68vHUqufx6qa3caj5MLLdbe4s&#10;e03LsENTk5Ej4zK2fBR+evl34XN5dd6WA9tw6c9vwqGm+nYDLBa4ZA08cvm39fb0qik6jvGDFx/B&#10;/738C3PrSGS8QmqsQmpeHDa7lq0tT6m16rS3t8YlUuO7JatQ5jMUNtaazLHgdrhhs6t1qBaONFXm&#10;uzMMy1IBLdPj8MBmU2eWKt8UaNL7/3jDLzG0qEanhTe3vIO7/vD/0NDSmHA9xPpz8bSPYFTZCKzZ&#10;vQ7/WPE0ttXuQHF2kVnqyL4kIhgOqT6FtRyXPcEaNStoPS3iiGnJdmyijFlQnQcyNjK+3bkfjRGz&#10;wGWcP6r2uIpFlqezcygOwz+wjI/Ml8h36TbIOS/IudgZIq1DV9rT5c7uUd3TSAvixzOWL5g2QlrR&#10;Vx9Trm6f+iNK2PFjHrOIZbgaNPrndsoaNdLiftCukrLfa7oilLTkCeKmUCqN1RNzeehUcUxO7PrY&#10;1lZ1tT8ir40EWUeQKS3r3oSWtVJAKrJYmZViA2EdCYnOo9SwPh6Wxjdt7TKwVF38Ba4raFmrAxbl&#10;WpsEM+6aNC8PJTWxXOM7hnzuGBazJBiusu06tqvY7TTuJUtzqrUbw9LcapSptMfpV8EHvytXfa65&#10;dRlCCCGEEEIIIYQQQgghJJ00tDTgQP0+rN2xGu9tegcHG+oQCLYYO7Pkvazo3JgvZzuQ8Xd1Cqtv&#10;MqzIzNS7Oi2lvypriXKVLcuBUUXzMa70FIwonK1ys9ASOow1+1/EfzY9jMZgnVbGEreIelDj2haK&#10;BPQCmlh2KmYMvgA/e+cG/fIkEDEUTpw2N9yObDQGauG0Gy9MYsgLFpFT7BsKjyrTrNJ1zduVHLdu&#10;l9Sd4y5FjqsYuZ5yDM4Zh2CkGZvq3kZd03btmlGIvb8Tk3GSHlE0V2+fNeZzOl67/yXsbdiIudVX&#10;qH4E8H9vXInapp2wq34L4YhqR7gBzQE3QmFxoxhRsROi81VvdAOHmqNoDga0a0VEHQipeiJhoz/i&#10;ilGOE0RxTIgpLESiLXA57BhRPASlOcUo8hfA5/SqMW3CO9s+xK5De42CcbSEAmrcbBhTNkIrzaze&#10;sx4eZ+cvkkSZpSHQiGy3X2/XFFaq8crGhEFjUJxdiNc3v4tN+7did317WTJssRVU33xYjU1Yty2R&#10;AllAtUkUZgSv06MvHJ0Sq9Qk8eUlMbKWfn31w6rvI/X2YXUB+9jv/h9e2/SWVq6JLT1R3MlRffyf&#10;U+/BqeOWmLltrNm7Hlc+emur4lNHZLz8Lp8eq5LsYlQWVOiyXpcXL6x9BQca68ySBvFj1Rxs1vJF&#10;Aaoir1znSVuElbvWqLVVB5+qW8p0Nk7yQlEUl0aVDsfcobOwcOQ8FKq1IeHhF3+q4xvmXWWWBt7d&#10;9gFu/919ONh8qFVJMZ5G1R+RWa36U+wvQmX+YDjsdmyv24mttduw4+Aus6TZD7VmRFFM2iht8bv8&#10;6twxlAgPtxxGRf4gFPjydV+31m7XSmjxSDkhBNXHLLs+NkbswhuXpcs3h5pRXVClx0raJOu8K2U2&#10;QdadtG+YOn+K1TyV5pToNRrjzS1vY1dc3zoiY9ykzrWynFLkq/7IXMv4bdi3UY3JTj1mgsjo/IOw&#10;be47xSwQO+8Fc4g0ko5XuIrfp5WiFCI9XhGqfdqIY+Psc8uHt5nWSlcqrf7neGKjD2R7jIPkkFhe&#10;fDqWMPKMDaNZ5l+J4sxwxpoc3/ZksXJoWw/6L1TWSgGpyGJlVooNhHUk9OR8a4/18bA0vmlrl4Gl&#10;6mIXxO6gslYHLMq1Nglm3DVpXh5KqlxTo4joe5awee8SVt8dfFrhyu30q8/CXK2AVZZbpV0bikJW&#10;gb9M3Rvn6zrknj/+XoUQQgghhBBCCCGEEEIIySTybHvdzjV4f9M7envngR3YX78PzYFmOB3OI/QK&#10;Mv6uTmH1KboVmZl6V5eMLgohhBBCCCGEEEIIIYQQQgghhBBCCCGEkBTRKmH90bKWWMvKdZdi8dBb&#10;Mbp4oZkL7G/cjKfWfwsbal+D0+Yxf4keJ0u1TVwbhiMhlGWPxKzKSzC+dCnW7HsBf1zxSbgcXows&#10;OkEXHVowHdmuYmyqexNvbHtc5wkxF2tTB52LKYPO0tazDgf2459rv4HNdW8h3zsIk8pPx5D86Sj2&#10;DYHHkWMeKbKj2Fz7Fn774d3aKlgr0SzVpiBumPmY3iz0Vup4S927qM6foq1n/WXl57HxwGuqO3bd&#10;B2mHWNSZrGRV503S5d/Y/rgag006LV03XKwEUJ49SvXzXEQiTqzd/zLe3Po87FlOtITEApAxYY0B&#10;HWkLXGI5qNAzEaeNPQdzh81AaZwrOmHlrg0458fXqDYrGVGRItYCgphUMRbXzrkEi0bO0XV8/4Wf&#10;4XfvPNk6BbGZkPaHwiHYbHacOWEpThw9X+dPrZyorXjFs7V2B67/7cex9cB2M0dkqv5r13AhXDL9&#10;XJTnlODpVS9gzZ71WnNTrA2J2ziRMVG1aVTpMH3cS+tfx6GWetWOuDXRkbhdVrUZZQymVk3Cz674&#10;npkD/M/fv4Lfvf0XOO1OvS2jLK7r8ry5+OLpD2DRqHl4b/uHet/kwYbrTuGHL/0MD73401YrCjHL&#10;SaKxKhbCxBrXaeNOxNTqySj2F+oyMf658jnc/2fDKpu0SerQVpHUWMmxc4fOwLzhszFu0GiMLx+j&#10;y8Usa33z2QfhcXkxomSotgr2hX9+XefHI20QS2m3LbwRJ41ZpK09xROz+hVjw75NWPaLm7T1rJj1&#10;J+lPbPxl/k4cs1D1aanqzxTt+jKePfX7cNoPztdp6Y+seXH7N27QGG2pKs+Ti78vf0rV36TdQV48&#10;/XycpMZHrIbVN9fjf//5DbxvjrFeE+aaE0pzS7D38D49RvHrQW+pTSkv1q3EmtWyWZfi9Aknq/4W&#10;4b1tH+Kz//iyrj8R0k6x/DWmbDQunHYuZg+ZodozyNzbxp76vTj7oQt1OjZXQkzukKIhao2cgFnq&#10;+MH5FSoYdTyt5vjpVc/h5LFilS0LX37qm7otHS+7qkrdq7aetUf2q7+6gFi38jjbSnpMN4OCWMly&#10;mha0JC++XMxFoeS4Vb64ehSkjM083t16rBHHxBqRmVDE2htLx4hLtpIo7wjiLGulAysy49dRf4WW&#10;tVJAKrJYmZViA2EdCfHncc+wPh6Wxjdt7TKwVJ15bewWWtbqgEW51ibBjLsmleWhP8v0gcanWszF&#10;ocSS4VD3gYX+Qcj1FMbFZer+qwDZ7gJtTUtcHBNCCCGEEEIIIYQQQggh/YH6pkPYvHeTtrYlbhIP&#10;1O/XOhr6XbEKNotaFqk8k+8Mq28yrMjM1Ls6LaW/KWuJi8Ga/Gk4beT9yPO0KUF8sPsfeHHLI6hr&#10;2gGn3WPmticUDsCl9k0oPQWLht2s0l78Z+NDeHfXXzGicC7mVF2OAlNRypbVZq7tay8Z7upCkRbt&#10;1vCk4XdgZNHxOk8QF4evbPkFCr1VqMqbgvy4dokSk+xvCTWo9hqu5x57/2PYcWiFTmuiWRhXugSn&#10;j37AzGhD3C3+acWnsf7Aa7pfomjmcvi0/NlVl6DUbygiCQebd+HhNy7XaRknceU4S5WZWnEOsl2G&#10;Yk8UITy97ptYvudpvS3KXNqtovkG0+vIwdyaqzGqcAncpqLZ/sYt2NuwQfWrQiujbTjwKn7x1ldU&#10;25q1DJ9jJE4YehmmV81Arrdt7FfvWYWbH/+onm5xt3iwKazHUBTYFo48AdfNuVQrUnV041bfchjN&#10;wSBKsgv09m/e/jP+52/fUm0VhacW5Li9GFc2EhdOOwfnTjpVl9l7eD+u/9U9+HDnCu1W8fhhs3Dx&#10;tHO1slaOx3CzKO4br3vsTtUG0/djHJGoKMyopsa9VJWUlZWarep/bNlDGFJUpbff3voervnlHWqs&#10;206GlrD0pwjf/sgXMK1qEv6x4llsrduh990w9wodbzqwBRc9cr0a1xZ9bFOgWbe9OdiilZOun3cF&#10;Lp56but4Ld+1Gmv3rMfI0uGoyq/Aj1/5JX7++m/Qosp7nB5T8SeEmoIKfHT+NThx9EL43W3KVILI&#10;EoUkUa7zuQw3faL8dPy3TtXKWbF8USAaWlSD/z3rU5gwaKwuJ8pWorz0wvr/IqjK3bv0dp0viALS&#10;5T+7HitUG+XiLP0JhIJq7vy6TcLxw2fja+d+Hg67A8t3rsR/1r6EGdVTMXPINF3306v+g0/99Qu6&#10;DS6HE8OKhmhFMVHsctmdWhHupl/djpFlI7TClyhxxfPTV3+JHzz/Iz0eBb4CnDR2sVoz5+l90qc1&#10;e9bh/j9/Ro9TK2rKxO1hkb8Ql864QNdbVWBcE2Jc8sg1WL9vo05LvwzFSYd5bjpx5axLceHUj2jX&#10;ocLGfdvUubAGXtMN4oSK8Xh36/u474lP6vPUrY4R1cBguFmdXwW6jedOORtlas5jhNR1RN7k27Kc&#10;el5iSoAXP3IpdtTthNNhzHmWuTbyvMbKlb+iKOVztz/HfG6oeTfLqCiWFhzq0hc7DeTYmOKWZDns&#10;beXCkba0zHcMSca24rK7pa22rrFUJZW1UoLKWikgFVmszEoxKmt1xPp4WBrftLXLwFJ1cfcVXUJl&#10;rQ5YlGttEsy4a7qqSj7njB9LGD+YEGUs+eyXeyi7CuJyXeKy3BoUijtDFYs7w1xPkfr8z1af9V71&#10;Od3+HowQQgghhBBCCCGEEEII6c/UHj6AjXs24L2Nb2PH/m1oDjYjFArp9/8d3SN2JJ2vbKy+ybAi&#10;k8panSAvRgbnTcK5Yz4Hr7PNCs8Lm3+E/279ldofVpNuKDHEI8eJdapy/ygsHnYLhhfOwe7Da9Rx&#10;P0Z9y17Mr7kOI4vmYUf98tZ6CzyDdbzhwGv4w4r/h0C4UR936sh7tdJVbdM2rNn/IuqatqPQV42p&#10;g85Rstv/Ml6Uml7d9itV70qcOfoTrVbANtS+jj8sb1PMikTCuGbaT1DiH27mGNQ178RTa7+l22Cz&#10;OfTLocnlZ2DyoNNRkWMozMSzue4d/PaDj+u2Fqk2LRh6PcaVGIpm8fx19f9i1Z5/QxSnxPqXKHk5&#10;7YYiyUkjb8fYksU6vUuN0Vvb/4jlu5/TYyuKIBKC4SY1zS3a6te0inMwrlQUpoLYevBD5LjLtFKX&#10;8N8tv8ILm36q0yLLafNhUM5onDD0GtTkT9b58dS37MPr23+Pvy//u6qjBv9vyTdax/TaX1+NLXUb&#10;MLzoOFw45QIsHjVP58fz0Ev/hw92bMT5U87QlquEfYf3oTjOAtQVv7gTr200/KkKoiwjONW1wqZk&#10;iUJYDNFfidNhaUd8/injFuFr5/yPTofCYcz95uloCrZZkxLlmuLsInzn/C9i8uDx2LR/Kx746xdw&#10;16Kb9P4ZNcfp+GvPfB+/eP23Ot0SDmDOkBm4avbF+M1bf8I9S27ByBJDMe/F9a/isTd+j1c3vanr&#10;NjRVbdqylbxEXDL6BK0Q9uALj+D8487ScnymxauVu1bjve3L8ZKqQxCln9vV/iGFhqKZKEl9+m9f&#10;xl/e/7s+ZkLFWLy77QMU+gvws8sfRGW+MbdiFeyhl36Glze8igJvPn540dfbKUtJ/bc+fo9+iSlt&#10;1FbBxp+IZTMvUXO0XJe5bMaFqr1R/OLVX2Fn/R5cM/syNQc2rN69Dr9+8/eq7tfQpPo0pnwUrpx9&#10;Kc6bfKbu386Du7S1KWHHwZ3aclVLKIjfqGNW716D/z3bmIuHXnoED/77YSwcNR/3nXxXa9vjuVQU&#10;ynau0WlR5nTY7Vqp667Ft6nzugjb6naoMVuO0yecpMscbDqMUx48S61/Q0lLFLTyvYXqnGjU43Xn&#10;4jtw8tgTddkdB9fit2//Hi+se1lbK4spAvpdDjUeLWqsm1GZO1bJOxP/WvVT1b7xuGHebSo2rj0H&#10;m3djU+17qg0rcKBxDxYOvxRV+W1W2F7f8ic8teYh3e5hRdOwt2GzGodGvS9eN0AnO6zjDpvtL9tx&#10;Gx3z47dFsSedWK2tXZs6g8paKUFlrRSQiixWZqUYlbU6Yn08LI1v2tplYKk6KmuliEW51ibBjLsm&#10;VpXct0SiIf05L8i9h1i/EqUrCdmeAh0X+yuQ7y9V90GlKM2t0nFMaZoQQgghhBBCCCGEEEIIOZYQ&#10;C1urt6/UYVftDq3IJc/WRXErEel8ZWP1TYYVmZl6V8e3CYQQQgghhBBCCCGEEEIIIYQQQgghhBCS&#10;AbRKWH+yrOWy+3DVcT9GrttwJyi8teN3eHbDg8iKc1sYQ34RL0Fc+82svBgTSk9GjrsUL21+BG9s&#10;exyBcJO2PjV98AX498YfYuXe53D9tEf1sT7TwtZfV31euwwcX3YSTh35cThsbvx3y6N4f/ffsa9x&#10;E6aUn6XdFx5s3tnOLeMb2x/XLhbD0RDETUquknvlcQ+rtuRhx6HleOz928ySYsWrEtdO+2nrr/HF&#10;otXOQyvxnpIhsVhNkjrEdeP0wefpPr236+8YW7JQuxQUxFXh4x/epy1+TSw7BXNrrkCRtxpbD36A&#10;qryJuoywue5t/Pr9u7S1sTnVl2PqoLOxdv/L2rWiIMcK/97wMN5XMhqDtbBnuVR5w5KQWBQS14uT&#10;yk/F5EGnwe3Ixrs7/4oVe/6t2r0O102X+SnVY/vjN6/RVrvEIkFN/nGqTZdiWMFMBEIN2lKYjKWw&#10;Wx0n/G3117R7SLfDrfeJFTSRITz+4Z041Lxb1f9zteXEh7vFjWMWJpQZVoyETQdWY0jhaJ1+Z8df&#10;Vb/eQFOLHVdONywtCZ976gZVbr1uk1hNGJw7TudPrzwLL2x8AtsObtDbQiQsLgETL+jGlihCphWM&#10;a+dcjevmLNPpt7a+hRt/cxeaArLGjTErzS7Cgxd9BRMGjcGHO9fi9t9/Altrt+ONj/9DH5PnzdXx&#10;0gcvwDaVX5ZTjGWzLsZVsy5R856F/Q0HtFu+cCSK+/78Ofxz5XPaLaG4ApR51H1R/8Rq1zmTTsOF&#10;x52L93d+iHV7NuCC487Wde84uAc/fuUX+Mfyp9Wa2o2pVYZls7uX3ILZQ6erOTbW3i9efxyf+8dX&#10;MKNmKq6ZfSmOHz4XM766GD9f9gNMM4/59Zt/wtef/T4Ot9SjIr8cP7jwGxhbPhJ7Dx9ASbbhbvN7&#10;z/8IP3nlUd3/kuxiXDj1HFw7d5maV7u23iWI1S1xifjhjlU4rmoCnlr5PH7x2q/w/o7lEPeM2S4f&#10;rpx9Cc6bcpa2iiUWsH74wo9w5ZxLMb3asEYmHGw6hE8/+Slt5Wv+8Pn41vlf1/l/fPcvqG8+jMtm&#10;XqTl/vXDx3Dy2Av0PpfdsNj2xac+i3e3/0eP4ZCCyer4U/QY7qpfjefW/hFvb3sbxw+9GOdM/Igu&#10;/+SKn+Cfq36txz3HXYSplWei2FeMv636Jj4y8eOYO/RkXe6Vzb/BSxt/j7qmWj1PglinEzyuqDq2&#10;GDOqzsJxFaeq/QX4z/ofYeHwq9VeB5qCh/DWtr+p8+8ZbD+4EvmeMpw0+qPqXDCsewlb65bjkddv&#10;VWunDLOqz8OcmgvxszfvVPNsWAnLBLSs1R5a1jqStM6pRWhZq29Ay1px0LJWiliUa20SzFjdxery&#10;cjcraeNgSctfw7pqFMXZg9V91yD1GWtYZpW40F8Gvzsf2Srke0u0W0NCCCGEEEIIIYQQQgghhBzJ&#10;5r2bsHHXOqzathJb922GvP8SvQfDk5vxzN7S432LWH2TYUVmpt7VaSn9SVlrVuVlmF9zrbklCkqb&#10;8LN3roWoEMUPWjga1O7JRCFClKnERWG2qxi7D6/FP9Z+FTvqV8Ce5VQLwg6X3asVnkTxamzJIpw3&#10;7n/NWoDDgf34yVtXYXTxCThl5Me1W8Jn139XKzcJ4nJxTPECZLtLUOitxOTyM3W+uC38/fL7dVoW&#10;m7jaq86fiosmfB0Omwuvbv0VXtz8E71fqMmfjgsnfMXcAp5e9x28veMJregSRQTl2aNx0og7UZk3&#10;AYdb9uHva76m0pMwp+oSvaDFxeBP374BLeFGLB1+i3a32BQ8qF1DHmjcivMnGH2Sl1GPvHWdTi0a&#10;dpNWnDrQtA0Ngdp2Cl3Pbfgh3tj2O5UyJlMUg9x2H/K9gzGq+HjMrb5Uu00UF5L/3vCQVtQKqj4u&#10;GHotThgiCifAi5t+pkOhr0ormE2rOFu39cM9z2DlnufwkfGf1+MvClM/fdtwB7izfg2cNreau6Aa&#10;WzeunPqg6vsINIfq8b3/XoQiVdf8mivV2PwFuZ5SHF+zTM9xPDvrV+Lf63+EzXXvaTdzo0vm4cKJ&#10;X9X7pN7vvHKaWh8t8LsKccqoO9QYxNwpOrVy2f7G7ea26r3qfkwhqyOhsLzkM9KXH/dljCyeqtP/&#10;XPNDvLLpTwiqA2VMin3VuPS4L6K6oAbNwUP44au3YFvdVrgcLnzp1Kf0MYIo/9zxxNmYVnk2Thl7&#10;HkqzC9X47lar2qHWV5FeC3/84Fv424onVN0uBEIhrQgoa7c0ewimV52E8yafDa/Todfyip2bcMJw&#10;w+3mjkOr8O3nv4DlO1egwFuGcaXzceeij+t9sB1U42JT54ehZHXr7y9ATeEM3Dj3ZjXG2Xhxw9+w&#10;evdWXDfHmKMVu17Gp/9xrz5/agom4bYFn0RZrhc/euXLGFc2BwtHnqHL/eL17+KZNX/DqJJxuGLG&#10;3arOSq3QGAwDxf42pUZhlzof/7nqMby2+b/aXWCxrwJTK0/H3KGLMLxYXING8d9Nj+OljU9gZtWV&#10;WDDCUCgUVu15Ec+v/yXW7VsFn9OLyYOX4ryJd+t9ovAlin+yxh575wGs2fsOPn/yM3pfDMmvU+fA&#10;1MFnYE6NKHLZ8MLGR/HG1r+o82K/dnF085xf6rL71bn08Ks3qLXjx5jSeZg75BLkuMrx8uZf4lDz&#10;Xpw6+k5d7q1tf1Xr4Ad6TrOyotpNocvhVdcIww3jqJL5St5pyFNruCFQp64Xb2FC2WJ9rahv2Y8n&#10;ln8Za/e+qhUohxYch1PH3IocTwnqGnehJLtG1/GnD7+kZO7D6ePuUONVpcZwPX7x5j36WpMpqKzV&#10;noGgZENlrRSQiixWZqXYQFhHApW14qCyVopYlNvJJLT+yEAU2s3gUPftDrsK6l5cYqfdre5Ty9V9&#10;TA0K/GU6LbHH4Yfb6VPfEYwfFRBCCCGEEEIIIYQQQgghJHmaAo3YVbsL7218G2u2r0JzsAlNLU2w&#10;22yw2R1pey9mtRZL75LS1KbuoBtEQgghhBBCCCGEEEIIIYQQQgghhBBCCMkAWiWsP1nWunbqz1Hg&#10;rTK3gP9s/CHe2P5bVZ1d/3I+pC1qBbSVq6q8KTih5jrkeyoQCDfi5S2/wDs7n0Ag1Khd8MU04uSX&#10;9uKeTKxkXTTx66jOa3Ovtu7AK9qt4IzBF2LDgVe1q8S9DRvbHW/8Yj+MyyZ/T8k03MQ9/uE92FT3&#10;lkplqX0hDM2fgdNGP4AcV7E6fgP+sPwB1Af26bJCR8tav3n/Lm29S6wmTRl0BuZUX4FsV5F2/ffi&#10;pkdQ17wDDyx43iwNvLvzSdXO7ZhZeYG2GLVm34t4dv0PdLmlI27Xlq0EsVD16tbfYG71ZRCXkm/t&#10;+BOe3/gj3DDjUV2/sP3Qh/jp2zfCptoulpvy3GWoKZiBkUWzMa7UcDm4v3Ez1u3/L17a/AtjPMUF&#10;ZZYNt87+rZYvPLfhIT0PYq3M7fBrq2bPqDZtqXtXt2fpiI/pch/s/heeXPVlnRZXj6FIELnuYpw8&#10;8g5txUv4y8r/xfI9z+kxl/EcV7oY54z7lN4Xo75lnxqHv+G1rY+jJdQAu6pLLHmNKp6Hc8cbbhAP&#10;NG7DI2/diGGqP/OGXIGy7OHYp/oiPLXmu9plZEcLGF2uVHPnZZO/icG543X6dx9+Auv3v6rbOqZk&#10;PpaOvAU+ZzEag3V4cuVX1b7X4LA7dNnzxn9Ox8OLZul+HWzertZ3jRqDJry74x94e8ffcM30H0Bc&#10;Qr6z40n8ZcVX1LF2bSGsxD9Ezctk3b8RRYZ1sO2HPsCG/e9g1d4XcP3MH+u8Nftexh8//LyaAx/G&#10;ly3E9Mpz1DosUvPwvt7/z9UP4qTRt+r5FVbvfRGjVbuFN7f+Sa23x3DrvJ/DafNjz+EN+L/XrlNt&#10;HIT5Qy/DpEGnYXf9avzhgy/gQNMOTB50Ms4cd68+dmPtm4iodg4vmqMuCUEs3/U83tv5FC47zrBy&#10;JuyqX6vm6w94b8e/9Boq8ldiQtkCTB18plpHhsW0zbXv4oWNj2H7wRU4Z/x9GFN6gs4X3tvxTzWm&#10;39DWM5ymq8HZNRdgwbBrdFoQa23PrP0RNh54R42jA3cv+KPOF0txwoe7nkFl/nh1nRik1uh6PL3m&#10;IVX2XW3lStajuCpcOtK0Krb7P6odqzFx0BKU54xQ66wR76s+Pbf+EVw17dsoyxmmzo1t+N7L4hJT&#10;LK9FkOspQUXuaG2Ja/IgwyKYuDUVK11r9r6Kd7b/HZdO/ZKSX67O4Z149O170NBShxHFMzGl4mSM&#10;LJ6t2/7Sxl9pmUtH3ajrWLf/dTXvM3V67b7X1Dz+QFv3ypSmr0DLWu3J5Nj3FrSslQJSkcXKrBQb&#10;COtIoGWtOGhZK0UsylWTIJZj5TNXrOpqK1qRMFwOD3yuHBVykeMpUvcVOSjKrkC+rxR53hLtyrBY&#10;bRNCCCGEEEIIIYQQQgghpPcRK1ubdm/Eym3LsXXvZuyq26n1OUR3oqfvx6webeldUg/bYhUtpT8p&#10;a3105u/hdxrKQMK/Nz6I17f/RonMgs+Rr10DisJUTd5UlPqHoyl0CC9v+Rl21q/CloPvwGnzdjm4&#10;Hz/+WTNlIAo0orDx3q6/4pn139UuxmQ7ERdM+CqG5E/T6YffuEQrTzntHkwbfD7mVS3TaVGe+suq&#10;z+n2aAUnE7+zCFdOfai1bxsOvK6Vpqrzp6AmfyqC4Ra8uf13eHHzI6pNUX2sKJbVqP3CwebdyPOU&#10;oTF4ULtYfN10YSjlZgy+AIuGGQoeMUS5a/2BV7VSlyipXTvtERT5qvW+D/c8hffUfq8zD5W5Mp4T&#10;MChnrN4nimpyjChFiXtFcdMWG0+Z9rvm/VX3M55AuBn/3fKYlinuFkXelEGna2Us4YWNj2ilrxjV&#10;+ZNx0ojbUJo9HKJE99yGH+H1rb/TJ2qMZcd9FxW5RpuED3b9C29s+yO2HfywXZuEfO8g3Djz5+ZW&#10;VCspiQzhpc2P4t0df9PpQ2oM7TaXteXbgY+M/wxGFs/R6Zc2PaoVpGZVXYBxZYtUS2yq3wfw5xVf&#10;UvP6pna9E8PrzNXx/CFXYFjRTLSEDmNT7TvatZ8ojomLx4/O/oV21fnixl+ofW/reanOn4jhqnxs&#10;zmRe3tv5D7y1/Uk0Bw9r148XT/6S3vfCxp9rZbmhBdPUmA7F7sPr8M/V38X2gyv1fmFW9flYMqJt&#10;jazb/xo+3PWsVmQSpbcHFhvuGqX96/e9hqmVZ2mXlB/sfBpPrfm+dr8pa00UAE8ceRMmlC/R26LE&#10;uGbvy3hr21+wue4DvTZOGX0bJqr9wvr9b+g6fc58rdBU6KvUrgGFlXtewDola/mu/6jzrgVVBRNx&#10;5bRv6X3yIvaFDT/H61v+qBUK45GxuWyqoRC2dt/r+OvKr6GhxVh3wqXHGeMypMA4d4TG4CG8tPHX&#10;+HD3s+3KCvOGXIwFw0T5qj3rVN0vbvoVttZ9qMtfP/MHenylT/9e/zPdj2J/NUaVzMHg3DH6GFn/&#10;wtvb/66VtESxq0j1+bbjH9P5q/a8pM77VRhVPBtV+RO00uHfV31HK7rJS+jqgkm4cvo3dFlh7+HN&#10;eGfHP/H2tr+qMZJrVds1JRNQWas9mfrg7k2orJUCUpHFyqwUGwjrSKCyVhxU1koRdT1SC0n+xUa6&#10;bTvWKvVXbYo7Q618laPuI7zFKMkejGxPAfyuPPjducj1FOkyhBBCCCGEEEIIIYQQQgg5+uw/tA+b&#10;927Cqm0rsHbnagRDAf30X4yeSEgWq28yjDcMXZOpd3VaSn9S1ppVdRnmV19rbkErcTQGa5XILLhs&#10;3lbll2CkGZtq38K/Nz2EPQ1rYYPdUCLqpm0njbwLk8tON7cM/r3xIby14/cIR8JdLoyKnLE4bdT9&#10;KPBWYtW+f2vFjKEFM7V1KVHSWr7naW3Z63DggFaAiScSiWBqxTmYU3253vY6VD/UEIllgDX7X9TK&#10;TmLNSi8Msw2i4HLmmE+gPHuUfgG1Yu9zeGPb77GrfrVW2ogpN0l6/pBrMbHsJOxt3IT/bn4Um+ve&#10;QTDcrK0tiSCpQ/ouiLUpeREWvwj3NWzE+to38OqWX2vFI9kXr9AiyNCePuY+TCg9UdXdpBV4RGnp&#10;ze1/0tbEpD2xfsuxZ455QFvOknFatfc/Ol/GShTUpP6VKk+UsESZJ96SmXCWOlYsLO2qX6ctha3d&#10;94qa8xY4bUe+iBO5C4ZeiymDTtNKS8KWuvfw8uZfqrrfaK3X6E9qigqDckbjwklfVPOWo7fF8lVs&#10;fDbXvmMoWtW9205RS4gpGqlLDnyufG0RQhQMIyp2qDmVl5LjShfg5FG3q7Wd025eJL3j0ErVh7fw&#10;1rYntGUxu+q/rFFR3Ltx1iN67mPUt+xV6+MJvLvj71ohKdYWra2q0qNLjteKbRtVfWJhqjlYr9sg&#10;8i6c/AUMK5yuywtNwUNqHf0Wr2/9g1bIiskRJSqRn+su0fWGo0E0Bg6iOXRYyTCU+OQcPWOssdaG&#10;Fk5rtYAmyFpYvfdlrN7zspqjD8zjjD7le8tx7cwfqm0H/rri63h/59Mq36H3xSPjctzg01HgGYQX&#10;1Li3qLUYf77FlMFOHHkDBueOVdeHTfjX6u9jz+FNep11PDer8sfjkilf1PMpY3Kgcbta009qxar4&#10;MRqUMxKnjRUlw2Fq3mQc2sZerGit3fsa3lFjL+xt2KKPkTqlDzfM+oFWVIshSqFvb3tSK99JuxxZ&#10;Lj1GUmd1wURU5o3DtoMrsOvQOnPeXe3kZQoqa7Undm72Z6islQJSkcXKrBQbCOtIoLJWHFTWsoS2&#10;iKXuKYwgVm+j6r7Nq+5xXfqzVnCpewK55y3LrUF57hAU+MtR4CtDrqdQ38tIebv6LCeEEEIIIYQQ&#10;QgghhBBCSN9HdHBqDx/A8i0f4MMt7+NA/QE0NNfDZrMnZXHL6puMvvSurnPNI0IIIYQQQgghhBBC&#10;CCGEEEIIIYQQQgghaUOrhPUny1piqWfW4Esxsfw0FHlrzFyDQLgJexvWYcXeZ7Gx7g0caNyixLRZ&#10;c9J00zaxXjOv+iqdFmtTa/e/jLd3/FFbrYlZ/+kMcZmY7SrGrKpLtCvGQKgRB5t3Yuuh97Fm3wva&#10;GlFWVpa2pHME0SxtZSlHHS8U+Wu0xt6+hk2ob9mj+6HboP7FuiCWB8QyT1n2SG1RalPtm+3KxYgi&#10;oi10FfqqcEjVFQq3aE1EsTYWw2h7iU6PL1sCn7MQOe4i1eaDqu0vaetWUqeMgQ5x9ceQdokLwnEl&#10;i7Ffjf3uw2t1n9UBCdskVqQmDzodE8uWto6tuH3bfmg51u9/DTvr1+pjOlrVErJdhajMHY81an5C&#10;YXFN2dX8RLWsyrwJaqxGaAtcK/Y8Z45Dx7q7tyojlpvEcpKMf2xb6irLGYHZlRegMn+Cmg+PWn/b&#10;tCvDVzb/Wsu3qzGX+gVpbzxSn4xJov1ipUvqnlB2oupjFvI9g7Dn8HpV94d6XuQYmznGMf1LadOY&#10;kvkYVjhN9mKLaoe4IzTWoNjxOlK+9Ef6Li3QZeLa4HcVYHrl2dr6l9QhLhJ316/TZTqOe/zYqJ1K&#10;lrFmxCaYoK1OmVYvxMWmy3Sb2RCowy61ZoJqPsXySce6pU81+ZPgdeVhxa5/J1wXBsZ8C1kJ2hdr&#10;m1jtyPOUqHN0jy5jXCeOrE/KjSyeqc6JPDXmy9U5aVjFkrrjrXpJvXLOiItHGSexBFbfsh8b9r+p&#10;rZ/pfqnxEHTfWmVFtQvI8WWL9FiIa8RVaq72NWzV5XW7zEUpYyBW12JIu402SF2JxqJ3oWWt9iRe&#10;j/0LWtZKAanIYmVWig2EdSTQslYc5rW/W44hy1rymWlYz2qzpiUuC/O8JfC780z3hfnanaG4NZR8&#10;Ic9TrPcTQgghhBBCCCGEEEIIIWRgIR431u1ci1XbV2Dzno3YcWCbys3Snrdi79k7w+qbjL70rk5L&#10;6U/KWkJLuAEl/uGoyB6nFZCExkAddhxehdqmrTgc2K9doSRWijLjTtCKN5GATnvsfu2SzmUXV4HW&#10;kJdNolyT6ynVylpNoXqdL8pUHZVG2mEqFsjxRmy6x1N9iFeaEeK7YChvBHUs7uK6QurUyivm2Ess&#10;x8kbVVEUi8kWF4aSL3LlGKfdC5fNcB/YFdIueekWiDTDro61Zzm77rNCFOzEvZ8+WCFzGwy3mPNn&#10;HB9rp7RP6hckLfPkUm2LP1m6OnFifZQy4hIzcdnuFRXk2Fx3qZrjEq2UJeNeljMch1sOYNXeF6Sl&#10;hns72HX/xB1fbB0I0j+tgBeHlmm+2fa58gwltzhE+UjqEkS+pB1KhoyTqEO1YfRJxqtFrT9xEyrI&#10;+tN9jl3EtCgj3dWYxZBxE7eWMv4yJ6JUJPOj9uj98e3Xa0qh61XyYvXHlLWEWJmwmsPYC31xWyTj&#10;psubeR2ROZc2aJemFumkKo30q+386nwcZM5kXmXME15XTKQ+cS8qL6CljXIuyfpw2GWeOq8/pM5h&#10;47xT46DaIy6e2snpqhOtdF5/b0FlrfZ0Ncf9BSprpYBUZLEyK8UGwjoSYtf2nmN9PCyNb9raZWCp&#10;umNIWUs+3+XLlHxWx9Jy76H/6XEw4gJvKfJ9KphxSXaVuv/JQY6nQMW56t4w26iQEEIIIYQQQggh&#10;hBBCCCHHHHUNtdi2bytWbP0Qa3asQnOgWefL+wcxZiLGieKx+iajL72r61qThhBCCCGEEELI/2fv&#10;zpokS888ob8RvsceuZdKqiqJse7pHobGwOi+wQYwNjMMuMUM4yNwwweADzBXfJO5GQxsjMZgNN3T&#10;xtBSS+oulVpLlVSLKqsq98zYI5LzvMc9wmPJTM/IyCeX+v2iPM/qZ/Pjx4/s/PW8AAAAAAAAF6JG&#10;wt60ylohKuxE1aeoxBP2D6Iq1FytzvO0yjezbVs7U1THOVnVajZtparaAFytLDXDvj5HFZiL+LCi&#10;2kE0pxapwKgAtD56dzzlSKwnkolbu/drU3HdzqDOf1JUEwox/6Qi2GTcRD0WzWcTVcfaae1exPGN&#10;qkKTClyDzqhWIurM9+ssUZEqmhiMClJLg8tlobdW55uY3p7FZtqo9+Smcd5Z+cOyOrw+Hnqap38W&#10;C731sjy4UqssxX7FtscxjH3f3H1QHm7fqscqxkUTdvGK82Eijn0ch2lRjen+9s3af3XxB6eO37So&#10;UhHNK27u3q3DVxaPNwcaHu3cK7+7+9PxUClrzX6frEY1OVaLTzlmT7NzsF3ub7XbHJXtHu3eq/33&#10;N2/W6mqxT/GK6lmhraz15GO70by/PX/aphMnpqvBTc6viZhzcg14ktm/L0//3J9XfM4XlrqdaScu&#10;dvtnobLWcRf2eb9CKmudQyxoxoXNMtvbcB4FlbWmvKWVteI+Oe5X4hX3i3Ev3u8Oa/XN2u2Oyqi7&#10;WNYXr5dLCzfKen1dLzdWPiidTlQHbV8AAAAAAABniecP9zbulQ9/97d1+G9/99Pyzf2vy/1mXFTX&#10;6na69dnarE+TXqdndXUtb2JYayICEa0Zi4Rd7J5enOcKa43/mhPzaSLUs/9498z5Igx1dfH75R9d&#10;/c9rCOofXv2Px1OOi2b0vnn0Sfnpl/97+dub/6IevkkALcJesfzl/tU6b0xbHrb90UzgtJ29R+X2&#10;5ufNOj8oy820CF+F+9tf1QDWsNs2d7PUv1ybRRx2l+vw7x/8fbm18btybekflO+t/tvlneU/rOPP&#10;FM3ujHvPEs3YtVv5NM/+HNoH0NG8z0R8Fm0wp23iJ47PZGq7TceXetY64r1tXyzrWdrmIVtn73Vs&#10;zfR3IuY5Pt/R0LPXd7bpy1T0tUPtfszV0NqDnVtle7dtArJdy9E7Tvrkzo/Lva2bNby3sd0G0cKj&#10;3TuH4bZT59XBVrmz8fl46Mh0yHL2vXvytr1yM+1E/vYLax03/Y14UwlrnUMsaMaFzTLb23AehRl+&#10;ymY0+/GY6fhe2Ha1ZlrcGxvWau8w4r4kglmT+8lJSGt5sN7cQ8ZrrSwN12qThqujK2Vl2LxGl8vq&#10;8HJzX3ipvgcAAAAAAOAifHzzN7VpxI+//HX59Jvf1mcZvfnuOKvxdDM9S0p6VlfX8iaHtSbaqj0z&#10;uNg9vRDxKOxgf792Jw/CIozThqLiodh+M9wph9WGmv5BZ6GsDI8HV06Kykl/cPk/PLPaVFR7Whlc&#10;L1cWP6gP3Xb3N8dTjosTMSpiRUWjD7/68/Lzr//vcnvj01ox6bur/7gu//LCe+O5j6o1LfSPV8CK&#10;+R/u3CqrzTpH/dW6/hDVlAbdxWbP2nDN46jOEMdjchyaVwTCep1RraZ2siLVxcv54n0bRGCqDZW1&#10;5+2zjuxB2S97+1Exb79s7T0ajy1le+/hYWWyk5XVvnzwy/JvPv1n46EjNx/8unbrw+XxX72oTl2g&#10;Yzj+6tQ633GT+eN7N6n81s43CeZNh+FesldwTZ2FsNZx9Zx5wwlrnUMsaMaFzTLb23AeBWGtKa9p&#10;WCtCWBFkr93m9y3+Jr95cQ8a956d+fmyNmorYq0ttPed0X9t+b3mnm+xeS2VYfOK7iz/IwgAAAAA&#10;AOAiPNh8UL64/VmtuvWLzz8sG9sbtRWQeMbRmT+7Bb3X6VldYtoAAAAAAAAAAADg26tGwlTWejmi&#10;XkFbCepopTEuKkRN684PyqXh92q331mo43b2N8rGbtsU3HeW/6hWwVod3qjDlxbeK1cXvl/b4Hya&#10;qFbV74xqZYTToonE/Wb7jm/Lk7RVFjq1Atf+wV7z7oPSmx/W5U+LqgwhKmQd174/KnS1VbPaYxKp&#10;xoNafuNJH0xUMJqrFR9yqArxqkRCta3KEd2jHGnUtpoU65hUXJuIpjhPfp/C33/zr5tzdbvc2/qy&#10;fHrv72p/zBeVuyaigtd28z3rNd+7qAoS379pk/k39x6U7d2H9QyN+Xrz/bLbTIvvQrf5Dkwq4L1U&#10;T/p6HJN/7qqsdVxWyvplUlnrHGJBMy5sltnehvMoqKw15TWorBX/T5L43Yv7s/gtjf5Bd6F99Ua1&#10;u9BfrlWzLi3cKGvj7vWV92s11KiymvJ7BwAAAAAA8Jwebj4oP//078rf/e6n5ebdm+Xuozu1ula3&#10;07b4NvE6PauraxHWepqIV01rhup/MTaajYm+o/52SnRL6c71y9Wlf6t05/t1OMS4d1b+eDzUGnaX&#10;yvfX/7TpLpfF3qU67tHu7XJr43e1/73VP2mW3Ta/FiZN1TzT4bZdnEmYpnoJy3/1Lva85GWLYNfp&#10;z6xTA4rttHtbX0Vf2dp7eKx5xb397fJo504Z9JbK2vB6/f4dmSvb+838uw+b998s3zz6tPke92pT&#10;UMPuYl1OLPevP/vn5eHO7fF76hqbi36vBhMv1Exfs/xzV1jruKwf7pdJWOscYkEzLmyW2d6G8ygI&#10;a015yWGtw3uxel8WnbhnnG7e8HG5tHC9LA8vN6/1sjy4XFaiO7zUdGPcpTptsb/SLgcAAAAAAOAN&#10;9ek3vysfffZ35aNPPyxf3P68hrbiVYsEjed5mqxndf4v8gAAAAAAAAAAAAlqJOzbXVkrqg5E/YFo&#10;GiYqErSVCEI0+9I2/xevKI82V/tj3Ki3VhZ6q2Whu9b0rx4OR9OA0WRhiOo6y4Mr4/e2YtzqoG3O&#10;cCLWubu/FVtSm6UJMd/kfXsH27VLhpyUJHkmVa7iextNKk5Ecja+z/F9n3z/otnSmC8qkbRNMcY8&#10;8f7HtVubkGr+onLXo5175e7Wl8eaEn20c7d8+NW/LL+787PxmAvyCq6ps1BZ6ziVtU670M90Ripr&#10;vR7Gt1IXYPbjMdPxvbDtas20uBesrBW/O7VaVlTJal51XO02v1FRwrc2URhNFXbKsLtQmzJcX7gx&#10;7ravhf5KGfai2cPF0uscVXwFAAAAAAB4G93buFu+uPVZ+eknf1N++cXfl5297bK7v3dYaetJsp7V&#10;1bV8m8NaEcCIZgp7nVHpzPXKoLtUBp3FOu3ywnttCKu7UlaG12sQqw1mrTZra0Nb8UFNQiAR/pgM&#10;TxwcRPjqaKXRd/B4rx3gNZTzxeP1sbF7v2zs3G2uAcPy5YNf1uFbjz4tD7dvl68efVybPIzg5sR+&#10;8/2NcFc8GB90F8rVxffHUyJYuVNubXxWQ18X6hVcU2chrHVcXP/fdMJa5xALmnFhs8z2NpxHQVhr&#10;ynOEtSIUHIGs2m3uIaPb6wyae8+lMuwtlsX+ap01+of9pbI+ulaur7xf1sahrKX+WvP71N6jAgAA&#10;AAAA0Aa3fvbJT8pHn31Ybt692QzfKf3u4MzQVtazurqWtzWsFZUIJn2T3knVrMm0YWexfP/Sn5Y/&#10;uvKfluXBtbLYWy8L/bU6rVYvaF6HFQ3asYfLCGf18SbL+eLx+tje3yij7nL9nkd48/7WV2Vnf7NW&#10;ztrcvVf2DnZroHMiAlk3H/66fHn/V+XBzu3metBWwwt3N78chzcn51HTHfe249qB+u843Dlx7KI/&#10;9WC/9tXLy9T0Mz1r+sUT1jru2Gf4hhLWOodY0IwLm2W2t+E8CsJaU5prer3vrDNP7kDj3jL6224d&#10;3j8oK6PLZWV4pXlF93K5vPSdMuwuluXhellqXuujtnprhLUAAAAAAAB4Pr+5+evy69//svzk4x+V&#10;2w9u1ZZL2la54plUPKnLeVbn/3YPAAAAAAAAAACQoEbCXvfKWtEETFvZ6qjKVc2zzXVqN0wqax2U&#10;mLcZmpurzRp25rvNlPnajFlUvJkvvdqc4eqwrUyw2LtULi28V64ufr+8v/bv12XH+vi2yklJ8vqI&#10;60J87yeiula9VtRXlD2Mc2L6ojZXq2s92rlTdva3xuNa23sPx32tu1tf1SYTw72tm2Vvf7v2P9q9&#10;WzZ27peN2r1Xx8UyQ1y/9h+3zSi2zWBFhb9ofnH38NrWXv/GFbwOh4+uh1lU1jou+/i/DCprnUMs&#10;aMaFzTLb23AehVos6kLMfjxmOr4Xtl2tk4tr71nbe9X4q/es89HkdtyTtvel0R/VsqLZwksLN2p3&#10;feGdpv966XdGZdAdlX53WJs/BAAAAAAA4OLdfXSnfPLVb8pPPv5x+eybT8vmzkbZPzgo/U6/PpN/&#10;2eoaXqewVgQWaihrHJ44eLxXFqJpwuY17C7Xh1yDznLZPdgqG7u3m4O1V+ebhLUW++ulNz8qK4Pr&#10;zetabdqwNz+o/d35Ye2Gw4ehzUGOddWHaXMKjfHyv3S8+eL6UYNcJy7SEQed1gZMx/01uXA41P5N&#10;pRlubXxWuxHuur/1de3f3LtXNnYe1Lfd347g13YNiMU8bXdzqr+d1oa52u2Iko2xTU+6tsWcL3Ld&#10;E9Y67vB35Q0mrHUOsaAZFzbLbG/DeRTe5rBWXL/DwcF+2R//Hwqi6ewIakVThYPOqIz6y2XUW27u&#10;X5fKyuhKWVu4VpswXB013aZ/sb9alwEAAAAAAMCr9dW9L8vPfvuz8psvf1l+e/OT+syn95JDW9JJ&#10;AAAAAAAAAAAACWoM7HWqrPXuyj8u/c5CWe5fqcNrw3fL0uBqWelfLaPeaunM98uou1p29jfKg52v&#10;y8FB21zYZJXLzbz9+YXajEzb/EzbpOGkacNJF872dlQ0uUhR5WVSRYSXp21ysTneU5WxDps6bESz&#10;jPFpbDfXvp29jbLdvOI6GN3p19beg7K5+6C+587mF03/w7I1Hj5pc+9h855H46Hjjqr7NN363+nv&#10;hspax511jN40KmudQyxoxoXNMtvbcB6FN7GyVv2tiyYMx0uaVEQ8ektML6XbbZsnXBteKZeW3i0L&#10;vZWyOrrSvK7W17C7UBYHa83961pzPzqs8wIAAAAAAPB629nbLr/47KPy91/8onz02Ydlc3vjsLpW&#10;dNtn9hejLvVVhbX2D3abWY+aPBz0lst/9oP/qby3+u+WQWexjovgVgSsojnEaGKmPjSrTRbONa/u&#10;qUd4MW99zDZeJjyf42dUPDSfNBMXYZo4B6fP2ZgW42O+OPdOzn+WZ52fT3rftEnocBLmOfmeWUKJ&#10;hxeVpxTYi/3dP9gp3c6gLjMeXD/tAvS8371nbWcsK5bJkclnfqpb++O6ulevrWFnf7P2T5qLPemj&#10;b/6y/PVn//zM6Xv727W731x766tZTnsNPjpHo8nZi3Tyev4kM50RwlrnIqx1DrGgGRc2y2xvw3kU&#10;Xuew1uT3LLr1d715xfWzO98v/e6wdJr7y26nX4cvLd4o6ws3avDq+soHZX10owx7C3VZvc6wDLqj&#10;Zr5evRYDAAAAAADw5ovnSPc27pVffPbz8je/+es67qt7N8vG9kbpzM+XTieySi/2TK++OzusFQ/F&#10;4uHY2ujd0psf1IpZYbF3uaw34/7R1f+yDLvLdZygxrfXdAApTvS5ZjhO2OjOIqqqTc6eCBi1oZan&#10;BZMiONR+oWoYsJl3//HuYVWihzu3yrC3UgadUXN+rtRxW3v3y4Pt2817d8tS/3KterS7v1mnPWjm&#10;P0tnrlercDzJk943bblZV9jYvV8DOVtNd9rioJ3+RM2B2W22NcT7n2R3f6fZv6/L1cUPmmVeavZ9&#10;oa7zSTrz3Sfu21nf5OX+pXHf2eJ4d+Z746Gz1c/5hS8T7UP7aSeDZ9Pn42Tek/O8UocHIb4rk772&#10;fH/SD0W8Y7M5hzd3Tn+mtzc+r929g53mHNkq97e/ac6Hrbq/D3Zu12X+6pv2h+minL2Vp830cQtr&#10;nYuw1jnEgmZc2CyzvQ3nUXgdwlqT+83pUNbjg4OyMrpcQ1YL/dWy2F9puivNvehSc196rVxZ+m4z&#10;brVWyFoePv03CgAAAAAAgLfb/kGbB/hlrbb1d+V3X/+2fHX3yzI/33lqoZtnUQYAAAAAAAAAAAAg&#10;QS1X8DIra7VVDfbHa2rrRUQlrfXh98qfvfvfl5XhjTIaVyla7F+u8+4etNVbyDVTNY9acepovto/&#10;KeMzEeU0To6Lk6L9r+0fmyzraExoh25vtpV9wt7+Vnmw83XZ3d+uFX4mTq5l2vLgaul1BrX//tbX&#10;tYJQVIl6kkuj7zb/tlVlolLVRjN/NP22tTeurLV9qzl3V0o/KmuNq0fFfFFl6KCZb2lwuWzvbR5W&#10;rHrQzH+W7lyvLudJnqey1maz/u2orNVsa6s9IvFdeqpmJw8razXb/ETN51irkpX5stS/VPrdp1fW&#10;6s51y6j/pMpapz+tWOaZxidEHKeo1vU0K83nHM00voju/KAuZ9qov3x4bQr3m3Nnbz+ahOwfznt8&#10;nnb/6r9POzGroxmmZ62VBMf7Xvsnfc136mi41X732v6YXr9359Qmfpsljj/r+PrON59l+Oirf1V+&#10;e+endVo0+bUyuFIeNuf85u6D8pMv/rzOc1Gmj8XTzLSnKmudi8pa5xALmnFhs8z2NpxH4WVU1qrX&#10;uuYo1r/xCk5eGyfzR4XMqJi1NrpaK2atNq+F3nLtbytrLYyraq3WZgwBAAAAAADgWW4/uFV+/tmH&#10;5a8++oty99HtZsxc6czP1jrctPpE62WGtQbdpbI6uFEuLbxXLo8+KO8s/cOy1L9Sup1hGXQWawBg&#10;Esw62QwZL9ekWbfoRlNz0cTZs8RntXuwXfsjyBTNBE66E/3OwuG4WOa9rZvl3vbNsrF7t/ZvNt1H&#10;O3fLYn+tfG/1T+r4jd1743eXZp4v6/t29tv1hFjv/sFOOWj+olm2iac91O7O95upbfG4eO/+473a&#10;fZI4J2OJcfoeHDTzNvPH8uMcDXGcYjviwfDkXI1xk6BLjGvDLu02zZcnfSHj/U8OI043t/ckR+uf&#10;hGsmRfLadT/zu9Ts5OQ9swUD2n2Oh+NH6zrLk/ftrLDWE7dzfA2ZHO+nic/5SeUF451Pf3drvvmL&#10;wNa0+fnusc8izp12/+Ni26/jIkjWGYeariy+X7sREFwbXq/9J01CZWvDG7Ubriy+N+5r3ttsw2Rf&#10;4jsZrzje0fTmyUDaXvP9mBzrWOcTP8fmAEwf5zbk0L4vmu38+c0flt8/+GV5uHOnrie+X/HdXBg3&#10;T/v5/Y/Kr2/9qPbHtsU2xXGJ78j8XHscLsosZ2KY5TMV1jofYa1ziAXNuLBZZnsbzqPwImGttsnC&#10;tunCtr/+8taAVVyD+s01L8KjIa5/w95CWR+9U9YXr5f1hRtlabBebiy/X6/PEbCN1+RaDQAAAAAA&#10;AC/q7qO75V9/9MPys09+Wu48vF163XiO/rQsxXGzzwkAAAAAAAAAAMC51fINL6uyVlRzWRu+U/6r&#10;P/ify5WF77cTanWEMKnAc7Gr/jaYVG9qqzqdrsJ08rjONfPEB31y3gfj5gSjecFbG78tNx/+qg6f&#10;ZVIhY+9guzzcad8XzaBFE4HRFF90J2tcH71bmwfcHDcfGA4rhdTOVNWQyYKnRh0OnKiMc7SMo/FP&#10;rUAyXdajeU8755Pnb8/MtqrMU5c7q6nV55lxu1/Btp1VWeuJnmv7JteUs828qBMztoNHI6fPiek1&#10;HvYfjjqa9iTH5zgaWh5crtW1wrC3XEbNKyqHrY++00y7UsdPxPd3UmUupnWfUOUqmveKpsAmBt3F&#10;WkErRJO0UXEmmuyM/fvN7R+Vn/3+z8vtjaMmSOP6MZ0AnuxvzB9VmC7SrEt79hFuqKx1LiprnUMs&#10;aMaFzTLb23Aehemf4CeZVGxsu0eVK5cGa7XC36C32NxHXq3dYXehXFn8bm1+dnV0tawO22vi6ii6&#10;b8cxAwAAAAAA4M3yzf2vy1/+/Iflbz7+UdnZ3SndzmytvdSnWy8rrHVp9F75d278N+V7K39Smz7k&#10;yMmm5OLhbH1AOxVEOhKhiKMHmZu792qzgbc3P62vk1YG14416XZ/+6sasrq9cXzejd07zb9z5VHT&#10;vbf5+2NNGZ509NA1QmLttk+a36tb3nQns8SD1sm4FzHLg956zC7UBQYVLmxBz2PG4/EKtu3lhbWe&#10;bvZFXfS59Pymg5bxfY+/GIwmB9tpR9rvYbvN9frwhO2PphqH3aXxUDRTOjxsPizGx/QIZC0PLpVH&#10;23fLna3fl42do2ZJn0ZY67iLvx7lE9Y6h1jQjAubZbY3+TxqmyuMvYymi9sDM2k+tv6N7xmantpd&#10;X7heFvqrZa3prg+vlYXBalkfXauBrAir9ruj5tq0fmYwHQAAAAAAAF4Xv/36k/KXH/6wfPTZh2X/&#10;YG/8HP7Jz/3qlJcV1oqKMH987b8o/8kH/2MNC9VHeCcCB2+jyQPJaTHcVsLqxtPMsnOwOZ7S2t3f&#10;bF5bh5Vypt3b+rL86vZflvvbN8s3jz6poY2Dx3tl7/HOmfN35nrHPvQ4ER6Xg1Pzdkqb6KvbFSdK&#10;ezqcaZbg1MWeRLOt82nbfD7CWi+LsNYLmGknnrT9kyqGrRqkGH+5psNh0R/XgvjRmDUYIax13MVf&#10;j/IJa51DLGjGhc0y2+t+Hk1Xw5pcW2q4tBmOcFWv0y/9zqi+4j6w3x2WSwvvlMXBWllfuFEuja4f&#10;9nfme82rue6cuG8BAAAAAACAN83BwUH57dcflz//yb8on379u7K3v1d63d546nEvVvoIAAAAAAAA&#10;AACAmdQyBi+rslb0/MHl/6j8yY3/tiwPrpf+/KhWbWmbyWmnX7yTlRkm64jx51vfsSoXtemeSTOA&#10;MTjun+scDu8d7I6bGDyyvfeoVsaKJgkf7dwuj3Zvjae0Hm7fKg93bjXzPRyPOfJw+3aJSlrNwuu2&#10;RIWiukV1+LSz9rKd7/jcZ7/7bCprncNFH5CZzHg8XsG2qaz1AmbaifztV1nruIu/HuVTWescYkEz&#10;LmyW2V7deTS5N2tFpawYMWmStd67Nf1Lw/Uy7C7WplOjP8Tw0mC9rAyv1CYMVwaXm/7LtSnDYW+x&#10;zgMAAAAAAADfFj/69f9X/s0v/6p8cvPjWl1r/mTrfPHPywtrxQO85dqk1qi3Wi6P3i9/9t3/oSz2&#10;LtVxEWyKpm+iib79CCONndVU4qSJnPoQs+nu7bfNKh5pH2/GmMfRRE88WmyWM2nOKx46Rv9keKIu&#10;sdmO9t3RP/2QdK6+7+Dxbl1uBKaiqcIH21/VqbsHW+X+1s3af2vzd3VahLFivu39R3X8REzb3Ltf&#10;Nnfv1SYhJyGvifnHbdNjZzUD1AbBjsZf1Ic1vcxnEdY6h4s+IDOZ8Xi8gm0T1noBM+1E/vYLax13&#10;8dejfMJa5xALmnFhs8z2Ms6jSfOnk6ZPDyJ41dwnxZriHiNuDmO9kyaRY/jq8vul3xmW9dH1srZw&#10;vSwNVsta0z/sLZVeM37UXTwMYkVzhgAAAAAAAMCRh1sPyy8++3n5f/72/yp3Ht6uz+y68906TTOI&#10;AAAAAAAAAAAACWr5hpdZWSsqU0X1hqiWFdWkBp3Fsjr8Trk8+qCsDK6X60t/2HSvlrXhu7VSVczX&#10;7yyM330kqlntP96t82ztPijvLP9x6c73x1Pb9Xz+4G/Lp/f+plaJGHWXy7C7Uq4u/qBOjyYIY31R&#10;3StE5YioBLF3sFMrXe3sb9Txk27Yb5b569t/VW4+/EVd762N3zbbFxUp9sdzRH9bEWz/YK+m4GJa&#10;W6niZA6urVRxskrWoeeoAnNRH9bzVO9QWescLvqAzGTG4/EKtk1lrRcw007kb7/KWsdd/PUon8pa&#10;5xALmnFhs8z2IudRrVLarKStChr3X819ycF+6XUG9bXQX6lVPIfdhTLoLdbmC9cXbpTF/mpZGqyV&#10;a8vvN/1rZbHp78x1m3uWuHc5XpEUAAAAAAAAmN3G9kb5iw//ZfnJJz8utx/cKt1OtHbTeJlhrZPa&#10;4Nbj5tV0Y+jxfg1RfX/9z8oP1v+03Fj6o7LQW2vGt00htk0UlvJ//uZ/LR/f+X9rsCqCXf/1H/4v&#10;tTnFWF6I8V8/+k25s/lZWexfqstcHd4o83NtCbG5WkSsXW+z0Dr/Vw9/VR7t3C5fPPywdu9sfV62&#10;9x7U+cPe/k5turANWI2XUY/Y6QepL/yQXljrFGGt85jxeLyCbRPWegEz7UT+9gtrHXfx16N8wlrn&#10;EAuacWGzzNZuf9whjdWedijG1nuoei8Vw809zfjHMsauL7xTep1+WR5cLsvDS6U33y/ri++UUW+p&#10;vtZHN5qbv5h+qQa3AAAAAAAAgBw37/6+/PjXf11+/Ju/bp9oZoa1jhw9TG0rQOyVS6PvlfdW/73a&#10;vbTQVsC6v/VlDVb97Kv/o9za+KRcW/wH5T94978r/c5i8xrVUFZUfYgqWYPOUq0cEevfe7xbl3n0&#10;ELMNdMW4ycPOjd07dXhr72Gd5+9v/bD89Mv/rfZPpFWUENY6ZZZ1CmudNOPxeAXbJqz1Ambaifzt&#10;F9Y6TljrtAv9TGf0poS12tB6ew8UP3gRvDpourH1cU8T9x9RkbMzH8n6thpoVL+Kyle1GtZgtYav&#10;ohti/KRy1iAqZzWveD8AAAAAAADw+vj81me13BQAAAAAAAAAAAAvWS0/8aora7Uel/2DvdoXVSGi&#10;6cHQjG2X18wezRBGs4jzpdNWzYrRzfCot1Yujd4r1xf/oFxaeK8MO0tl0F2s0yfubn5Rfnvvx+X+&#10;9s1aYWvUXa3NJW7t3i9b+/fLRtONphBj2iuhstYpKmudx4zH4xVsm8paL2CmncjffpW1jlNZ67QL&#10;/Uxn9DpV1orqWfXvYL+Zpbmjedx0o6JW8wM37C3VqllL/dXS6wxLvzus47pzvXJt+f3mHiXuU9bK&#10;2sK10m+mx7jYt7m52L83/1wDAAAAAACAb6v6tO/1CGudNFnIWfMdX0E89NyvzQdFc4r7pTPXK4u9&#10;tfHU1sbuvfqgtAa+muFJU4jx0LP9iyBYTHnWdr0kwlqnCGudx4zH4xVsm7DWC5hpJ/K3X1jruIu/&#10;HuUT1jpL3DHUzlH/5N/4oYr/Dn+w2nuLcV9Z6C2XUX+5XF54t3Q7g7IyvNwMr9TxS4P10p3vlbWF&#10;62XUXSzD3uKpoDkAAAAAAADw9tEMIgAAAAAAAAAAQIJafuL1rKz1fKar9kQ1i2hmaFo0l1irbVzs&#10;nl4clbVOUVnrPGY8Hq9g21TWegEz7UT+9qusdZzKWqdd6Gc6o/NU1oqqnMe70VRh82r+ovpVLLPT&#10;dOebe4mokFUbZG6GlwZrtanC9dGN+r5orvD68ge1ScP10TvNvL3m/f0y7C6W+flO7QcAAAAAAAC+&#10;3eoTzbctrPVUF7unF0dY6xRhrfN4fb8HwlovYKadyN9+Ya3jhLVOu9DPdEZnfQ6TEPdRCKvtb4cf&#10;l+XhpTrf8uBS6cx1a1OFg86o9Lujsja6VnqdYe32O4Nydem9ZnhQVofX6nsAAAAAAAAAnkd9ovlP&#10;/+KfPG4fb17Qg+aZnrpe7ENtYa3n9zyft7DWOVz0AZnJ6/s9ENZ6ATPtRP72C2sdd/HXo3yvb1gr&#10;4lbRGXcn/9YfipPvPr3W3vygrI6uloXeclnor9QwVnRXh1frtJVmWojhWjGrv1oDWgAAAAAAAAAX&#10;bX7cBQAAAAAAAAAA4CWq5Sf+6b/6J9EYUNnd36ij5uc68W+Zm2urU8zV4Xb8TE4WuTjTxVYgUVnr&#10;+amsdRaVtV4WlbVewEw7kb/9Kmsdp7LWabMekdocYfyNu5PmCaO5whgX1a46893aRGH09+b7zT3J&#10;fOl2BrW7PrpRet22EtaN5R/U7vXlD0q/M2ymvXM4b3eynKb7NnxeAAAAAAAAwJunPqn80e//2eO9&#10;g61ya+O3Zf9gt2zs3Snbe4/KTg1vlbKxe7fsHeyUBztf14ebc3PztTsd6poEuqpXECwQ1np+h5/X&#10;DIS1zuGiD8hMXt/vgbDWC5hpJ/K3X1jruIu/HuV7WWGt4yGstr92x/397kIZnPXqtN3FcdOFi71o&#10;vnC1rI6ulV5nUJstnDlIDgAAAAAAAPAa0AwiAAAAAAAAAABAglr04nG0NTRl//Fu2dl7VLb3N+vw&#10;5t7dWnHr4c43ZXd/q9zb+bLsRXf7ZtncvVsrb93bbsdFhYz2v/Eia9WM2tO8ogJXW2djrrSVMNrh&#10;qEfyYhVJVNZ6fs9zzFXWOoeLPiAzeX2/ByprvYCZdiJ/+1XWOu7ir0f5TlbWan/T2zGT3/WohlW7&#10;4+HJJze9/0e/9e2/URkrKmIt9lZrt32tNOPb/n53VAad5tVdGPdHRa1Rba4QAAAAAAAA4G1Sn6Oe&#10;DGvN6uDxfvPaK/vNK5pJfNwM3936ouzub5avN35T5/nq0a9qwOvu1ud1/uiv3YNxtxneb96793i3&#10;Puhtm1icL/NNtxXNLUZ/2+zikwhrPb/nCRYIa53DRR+Qmby+3wNhrRcw007kb7+w1nEXfz16uSJs&#10;NQle7R/s1e7BweMSEev4fY597s736it+f/udYf2Njm4YdBdrd33hRul3h+XSqOl2RuNx75ReM99S&#10;f60sDtZKZ65bOvOdZjnR7T719xwAAAAAAADgbVafLJ83rHUeD7a/KnsH2+X+TtPdb7rN8Nbu/bKx&#10;d69s7z8s21HRa6/pNv0hQmCPdu7UQNej3dvNmOnwVhvoioe+EQQ5/vD3CQ/N0/b0OQlrnSKsdR4z&#10;Ho9XsG3CWi9gpp3I335hreNefVir3crJT3qNXTW9Ebw6Gq4RrdqNENbSYL1OWx1dq92F3nozvl8D&#10;VjF9obdSRv3l0psflNXh1dLtRPdKnXdl3AUAAAAAAABgdpPyVQAAAAAAAAAAALxEtQxIZmWtZzl4&#10;fFCbUdw52GiHD/bK5t6DZvxu2dy9X/YOoknFL8fd39d5vtn4uNYT+WbjkzrcNusUzTjF2LaKSGnG&#10;1aGDtsmnaMqp7cYhiHoo7V877hVk2FTWOmWWdT7PPsxGZa2XRWWtFzDTTuRvv8pax73I9WjSHOG4&#10;7lXbPxk3/i0Lc+MKkvUXa/z7NV+7Ma2tOrnYX63Di7210usOy9q4atba8HodjvELzTzRHOGot1yn&#10;TSpsDbvL42YKZbkBAAAAAAAAXob6hPd1Cms9n3azo6nE6W6EuCLwdXfri7J7sFUe7dwuj3bvtOM2&#10;24DX1t792t3e36hNREXTjNEsY9jae1C7IR6Mtw/F58cPxkvpzHVrd67EuAt6oC2sdYqw1nnMeDxe&#10;wbYJa72AmXYif/uFtY6bvh4dBa7aJggjiDz5qT14vDfuxlxtIGvUbUNT3U6/9Ob7tX84DlL1mnHR&#10;NGG4vvT92o1mCuPVmx+W9YV36rj10Y3S7wzr71boRLf53erOt79Zr/U5DgAAAAAAAPAtoXQGAAAA&#10;AAAAAABAglpm482trHV+UWkrPNz+ulbk2ty7X5tZDHc2P6/d8Gj3Vq24tbX/oGztPqzjomJX2N5/&#10;2Ixrq3Cdbprq5LjTubhjNU4ez56bu6gPa7oKzLOorHUOF31AZjLj8XgF26ay1guYaSfyt//tq6x1&#10;tORj62gG2uGog3W6acKomhX9cT1q+8thdaylwaXD7mTc2sKN2h12l8qwt1j7Ly18p3ajWcJJ04TT&#10;4+bHvycAAAAAAAAAvNnq0+xvY1jreUVzirv7W7V/Y/du7e5Njfv60ce1GyGwyfSvH/26dmP40U4b&#10;DosmFycP+PfHTWHF4X98MGkqq+1OmtCKphbLOPw1Py6EFlMmQbAwf86mGIW1ziKs9bIIa72AmXYi&#10;f/tfr7DW49qs4MTjgzY0NRHX1MlPXW16cDzr/HxcS9s1RyDqZHO3YX7cjGBvfnDY5OBif7V5rdf+&#10;tdH10u8Om765cm3p/Tpu8v5Btw1jRShrMm6heS8AAAAAAAAA3071qbSw1stxGLx6fNCGAxp3t35f&#10;dvc3a/8k4LXTDN9rxoeYHiYhsKjedXDQhro2du/VbnxYk0BYmIwPnWMhrqmwwVQIIQJgUelLWOss&#10;wlovi7DWC5hpJ/K3/2WFteKaOalgFQ7GYdYQ19W4oraaK+t4Wme+exiMCgu9tXFfa9hMm4Suon9y&#10;rVwbvVP6nQhaRcWr603/qPZfHYeuwrWlD2o3rqGTCldtSPY1PmcAAAAAAAAAeC2dryQTAAAAAAAA&#10;AAAAz6WWBVFZ6/W1d7BdX2FSdSvc3Zzq3/pi3FfKnc3Px31N/9ZR/4Ptb8refruczb0HZWvvfvPh&#10;t1VhalOLU9oKXEcVY6IK1+QMOVnJanq4zjKu3jXxtKFnUVnrPGY8Hq9g21TWegEz7cRFb//xlZ7a&#10;hOYLOl1Z6+T0qI51XG2IcNwf06P/aPigmX+ytFF/pYy6S+OhUi4tfGfcV8ry4ErpdPq1vzffL8vD&#10;K4f9S4NLtT+sj9rmCidiWreZJ4x6y7ULAAAAAAAAANnqs3FhrbfT9t7DcV80p7hx2CxjDYCNg1vR&#10;JON0CCzUphoP2mYYo4nG6WDYnc0vDptxDHsHu+O+UpstmzTZGE4OR1OQ+1PDYdKk2LQIh4Xps/Lk&#10;fBHSet6mHGcjrPWyCGu9gGfuRPPtOuMyHgGo0yJkdXx8O9/R++O71ZlqRjV0xkGniWh2sDw+Cnp2&#10;5nvN+46O4fWl74/7Wr3OsKyPboyHSlkcrJfF/lFThdea+Sfv7nb6pTc/GA+VMpwKVw06o8NrBAAA&#10;AAAAAAC8aTzxBgAAAAAAAAAASFALmaisxayiOtZ0lZ9vNj4e90UVru1yb6pK187+VjP85XioGT7Y&#10;LPc2j4bDo93b474jW7sPyv7jvWOVtR7tHJ8vKnRFc44nK2udrAYU5msVntNVk6Ja13QloFZbWSua&#10;hnzh6j2v5Ft1ej/P9Aq27dtcWSsqWcXfkxwctFXvTjpovgfV1E5EFaz6PZwS5/2otzIeOrLYXx/3&#10;HYkKWNNNDIaoXFUrZY31O8OyOlUFK1xdfH/c11obXS+9+dF4qB2O902ofgUAAAAAAAAAp9V0grAW&#10;r0o0z3hSBLP2D3aPhWzuT4W+wt7BTjPfnfHQkdsbn437jtzf/rqZv23WcVqM3x03Bzkt1ru5e7++&#10;zjT3rMYXx1Of8q167uYbn7nOiWfN9exte1lmC2s9bjftRbdv6pI2y6Latc62fU/SrvLs6aPealno&#10;nw5TTVxaeHfcd9zlhe+eWmSEshZOBLO6872yOLg0HjqyOrw+7jsS8y6dCHH1uwvjPgAAAAAAAADg&#10;ZarpBGEt3mYR/Dp4fLpy0c7+Zq14NG0cFSr7j3drIOwsERJ7tHN3PHTa3c0vyk6Ew57yrarzNOuf&#10;VbvO0+G0054cOIp9O9ynV/CNnyWsFUGiqGr2IqK609roO+Oh2Vxb+sG478nWR+80yz6qJHXSYn/t&#10;zEpWIapZdef746HTht3Fcd9xvalKVQAAAAAAAADAm087VQAAAAAAAAAAAAlU1oJviagwdvdEc5Kv&#10;m9XhjVpdCwAAAAAAAADgbSSsBQAAAAAAAAAAkEAziAAAAAAAAAAAAAmEtQAAAAAAAAAAABIIawEA&#10;AAAAAAAAACQQ1gIAAAAAAAAAAEggrAUAAAAAAAAAAJBAWAsAAAAAAAAAACCBsBYAAAAAAAAAAEAC&#10;YS0AAAAAAAAAAIAEwloAAAAAAAAAAAAJhLUAAAAAAAAAAAASCGsBAAAAAAAAAAAkENYCAAAAAAAA&#10;AABIIKwFAAAAAAAAAACQQFgLAAAAAAAAAAAggbAWAAAAAAAAAABAAmEtAAAAAAAAAACABMJaAAAA&#10;AAAAAAAACYS1AAAAAAAAAAAAEghrAQAAAAAAAAAAJBDWAgAAAAAAAAAASCCsBQAAAAAAAAAAkEBY&#10;CwAAAAAAAAAAIIGwFgAAAAAAAAAAQAJhLQAAAAAAAAAAgATCWgAAAAAAAAAAAAmEtQAAAAAAAAAA&#10;ABIIawEAAAAAAAAAACQQ1gIAAAAAAAAAAEggrAUAAAAAAAAAAJBAWAsAAAAAAAAAACCBsBYAAAAA&#10;AAAAAEACYS0AAAAAAAAAAIAEwloAAAAAAAAAAAAJhLUAAAAAAAAAAAASCGsBAAAAAAAAAAAkENYC&#10;AAAAAAAAAABIIKwFAAAAAAAAAACQQFgLAAAAAAAAAAAggbAWAAAAAAAAAABAAmEtAAAAAAAAAACA&#10;BMJaAAAAAAAAAAAACYS1AAAAAAAAAAAAEghrAQAAAAAAAAAAJBDWAgAAAAAAAAAASCCsBQAAAAAA&#10;AAAAkEBYCwAAAAAAAAAAIIGwFgAAAAAAAAAAQAJhLQAAAAAAAAAAgATCWgAAAAAAAAAAAAmEtQAA&#10;AAAAAAAAABIIawEAAAAAAAAAACQQ1gIAAAAAAAAAAEggrAUAAAAAAAAAAJBAWAsAAAAAAAAAACCB&#10;sBYAAAAAAAAAAEACYS0AAAAAAAAAAIAEwloAAAAAAAAAAAAJhLUAAAAAAAAAAAASCGsBAAAAAAAA&#10;AAAkENYCAAAAAAAAAABIIKwFAAAAAAAAAACQQFgLAAAAAAAAAAAggbAWAAAAAAAAAABAAmEtAAAA&#10;AAAAAACABMJaAAAAAAAAAAAACYS1AAAAAAAAAAAAEghrAQAAAAAAAAAAJBDWAgAAAAAAAAAASCCs&#10;BQAAAAAAAAAAkEBYCwAAAAAAAAAAIIGwFgAAAAAAAAAAQAJhLQAAAAAAAAAAgATCWgAAAAAAAAAA&#10;AAmEtQAAAAAAAAAAABIIawEAAAAAAAAAACQQ1gIAAAAAAAAAAEggrAUAAAAAAAAAAJBAWAsAAAAA&#10;AAAAACCBsBYAAAAAAAAAAEACYS0AAAAAAAAAAIAEwloAAAAAAAAAAAAJhLUAAAAAAAAAAAASCGsB&#10;AAAAAAAAAAAkENYCAAAAAAAAAABIIKwFAAAAAAAAAACQQFgLAAAAAAAAAAAggbAWAAAAAAAAAABA&#10;AmEtAAAAAAAAAACABMJaAAAAAAAAAAAACYS1AAAAAAAAAAAAEghrAQAAAAAAAAAAJBDWAgAAAAAA&#10;AAAASCCsBQAAAAAAAAAAkEBYCwAAAAAAAAAAIIGwFgAAAAAAAAAAQAJhLQAAAAAAAAAAgATCWgAA&#10;AAAAAAAAAAmEtQAAAAAAAAAAABIIawEAAAAAAAAAACQQ1gIAAAAAAAAAAEggrAUAAAAAAAAAAJBA&#10;WAsAAAAAAAAAACCBsBYAAAAAAAAAAEACYS0AAAAAAAAAAIAEwloAAAAAAAAAAAAJhLUAAAAAAAAA&#10;AAASCGsBAAAAAAAAAAAkENYCAAAAAAAAAABIIKwFAAAAAAAAAACQQFgLAAAAAAAAAAAggbAWAAAA&#10;AAAAAABAAmEtAAAAAAAAAACABMJaAAAAAAAAAAAACYS1AAAAAAAAAAAAEghrAQAAAAAAAAAAJBDW&#10;AgAAAAAAAAAASCCsBQAAAAAAAAAAkEBYCwAAAAAAAAAAIIGwFgAAAAAAAAAAQAJhLQAAAAAAAAAA&#10;gATCWgAAAAAAAAAAAAmEtQAAAAAAAAAAABIIawEAAAAAAAAAACQQ1gIAAAAAAAAAAEggrAUAAAAA&#10;AAAAAJBAWAsAAAAAAAAAACCBsBYAAAAAAAAAAEACYS0AAAAAAAAAAIAEwloAAAAAAAAAAAAJhLUA&#10;AAAAAAAAAAASCGsBAAAAAAAAAAAkENYCAAAAAAAAAABIIKwFAAAAAAAAAACQQFgLAAAAAAAAAAAg&#10;gbAWAAAAAAAAAABAAmEtAAAAAAAAAACABMJaAAAAAAAAAAAACYS1AAAAAAAAAAAAEghrAQAAAAAA&#10;AAAAJBDWAgAAAAAAAAAASCCsBQAAAAAAAAAAkEBYCwAAAAAAAAAAIIGwFgAAAAAAAAAAQAJhLQAA&#10;AAAAAAAAgATCWgAAAAAAAAAAAAmEtQAAAAAAAAAAABIIawEAAAAAAAAAACQQ1gIAAAAAAAAAAEgg&#10;rAUAAAAAAAAAAJBAWAsAAAAAAAAAACCBsBYAAAAAAAAAAEACYS0AAAAAAAAAAIAEwloAAAAAAAAA&#10;AAAJhLUAAAAAAAAAAAASCGsBAAAAAAAAAAAkENYCAAAAAAAAAABIIKwFAAAAAAAAAACQQFgLAAAA&#10;AAAAAAAggbAWAAAAAAAAAABAAmEtAAAAAAAAAACABMJaAAAAAAAAAAAACYS1AAAAAAAAAAAAEghr&#10;AQAAAAAAAAAAJBDWAgAAAAAAAAAASCCsBQAAAAAAAAAAkEBYCwAAAAAAAAAAIIGwFgAAAAAAAAAA&#10;QAJhLQAAAAAAAAAAgATCWgAAAAAAAAAAAAmEtQAAAAAAAAAAABIIawEAAAAAAAAAACQQ1gIAAAAA&#10;AAAAAEggrAUAAAAAAAAAAJBAWAsAAAAAAAAAACCBsBYAAAAAAAAAAEACYS0AAAAAAAAAAIAEwloA&#10;AAAAAAAAAAAJhLUAAAAAAAAAAAASCGsBAAAAAAAAAAAkENYCAAAAAAAAAABIIKwFAAAAAAAAAACQ&#10;QFgLAAAAAAAAAAAggbAWAAAAAAAAAABAAmEtAAAAAAAAAACABMJaAAAAAAAAAAAACYS1AAAAAAAA&#10;AAAAEghrAQAAAAAAAAAAJBDWAgAAAAAAAAAASCCsBQAAAAAAAAAAkEBYCwAAAAAAAAAAIIGwFgAA&#10;AAAAAAAAQAJhLQAAAAAAAAAAgATCWgAAAAAAAAAAAAmEtQAAAAAAAAAAABIIawEAAAAAAAAAACQQ&#10;1gIAAAAAAAAAAEggrAUAAAAAAAAAAJBAWAsAAAAAAAAAACCBsBYAAAAAAAAAAEACYS0AAAAAAAAA&#10;AIAEwloAAAAAAAAAAAAJhLUAAAAAAAAAAAASCGsBAAAAAAAAAAAkENYCAAAAAAAAAABIIKwFAAAA&#10;AAAAAACQQFgLAAAAAAAAAAAggbAWAAAAAAAAAABAAmEtAAAAAAAAAACABMJaAAAAAAAAAAAACYS1&#10;AAAAAAAAAAAAEghrAQAAAAAAAAAAJBDWAgAAAAAAAAAASCCsBQAAAAAAAAAAkEBYCwAAAAAAAAAA&#10;IIGwFgAAAAAAAAAAQAJhLQAAAAAAAAAAgATCWgAAAAAAAAAAAAmEtQAAAAAAAAAAABIIawEAAAAA&#10;AAAAACQQ1gIAAAAAAAAAAEggrAUAAAAAAAAAAJBAWAsAAAAAAAAAACCBsBYAAAAAAAAAAEACYS0A&#10;AAAAAAAAAIAEwloAAAAAAAAAAAAJhLUAAAAAAAAAAAASCGsBAAAAAAAAAAAkENYCAAAAAAAAAABI&#10;IKwFAAAAAAAAAACQQFgLAAAAAAAAAAAggbAWAAAAAAAAAABAAmEtAAAAAAAAAACABMJaAAAAAAAA&#10;AAAACYS1AAAAAAAAAAAAEghrAQAAAAAAAAAAJBDWAgAAAAAAAAAASCCsBQAAAAAAAAAAkEBYCwAA&#10;AAAAAAAAIIGwFgAAAAAAAAAAQAJhLQAAAAAAAAAAgATCWgAAAAAAAAAAAAmEtQAAAAAAAAAAABII&#10;awEAAAAAAAAAACQQ1gIAAAAAAAAAAEggrAUAAAAAAAAAAJBAWAsAAAAAAAAAACCBsBYAAAAAAAAA&#10;AEACYS0AAAAAAAAAAIAEwloAAAAAAAAAAAAJhLUAAAAAAAAAAAASCGsBAAAAAAAAAAAkENYCAAAA&#10;AAAAAABIIKwFAAAAAAAAAACQQFgLAAAAAAAAAAAggbAWAAAAAAAAAABAAmEtAAAAAAAAAACABMJa&#10;AAAAAAAAAAAACYS1AAAAAAAAAAAAEghrAQAAAAAAAAAAJBDWAgAAAAAAAAAASCCsBQAAAAAAAAAA&#10;kEBYCwAAAAAAAAAAIIGwFgAAAAAAAAAAQAJhLQAAAAAAAAAAgATCWgAAAAAAAAAAAAmEtQAAAAAA&#10;AAAAABIIawEAAAAAAAAAACQQ1gIAAAAAAAAAAEggrAUAAAAAAAAAAJBAWAsAAAAAAAAAACCBsBYA&#10;AAAAAAAAAEACYS0AAAAAAAAAAIAEwloAAAAAAAAAAAAJhLUAAAAAAAAAAAASCGsBAAAAAAAAAAAk&#10;ENYCAAAAAAAAAABIIKwFAAAAAAAAAACQQFgLAAAAAAAAAAAggbAWAAAAAAAAAABAAmEtAAAAAAAA&#10;AACABMJaAAAAAAAAAAAACYS1AAAAAAAAAAAAEghrAQAAAAAAAAAAJBDWAgAAAAAAAAAASCCsBQAA&#10;AAAAAAAAkEBYCwAAAAAAAAAAIIGwFgAAAAAAAAAAQAJhLQAAAAAAAAAAgATCWgAAAAAAAAAAAAmE&#10;tQAAAAAAAAAAABIIawEAAAAAAAAAACQQ1gIAAAAAAAAAAEggrAUAAAAAAAAAAJBAWAsAAAAAAAAA&#10;ACCBsBYAAAAAAAAAAEACYS0AAAAAAAAAAIAEwloAAAAAAAAAAAAJhLUAAAAAAAAAAAASCGsBAAAA&#10;AAAAAAAkENYCAAAAAAAAAABIIKwFAAAAAAAAAACQQFgLAAAAAAAAAAAggbAWAAAAAAAAAABAAmEt&#10;AAAAAAAAAACABMJaAAAAAAAAAAAACYS1AAAAAAAAAAAAEghrAQAAAAAAAAAAJBDWAgAAAAAAAAAA&#10;SCCsBQAAAAAAAAAAkEBYCwAAAAAAAAAAIIGwFgAAAAAAAAAAQAJhLQAAAAAAAAAAgATCWgAAAAAA&#10;AAAAAAmEtQAAAAAAAAAAABIIawEAAAAAAAAAACQQ1gIAAAAAAAAAAEggrAUAAAAAAAAAAJBAWAsA&#10;AAAAAAAAACCBsBYAAAAAAAAAAEACYS0AAAAAAAAAAIAEwloAAAAAAAAAAAAJhLUAAAAAAAAAAAAS&#10;CGsBAAAAAAAAAAAkENYCAAAAAAAAAABIIKwFAAAAAAAAAACQQFgLAAAAAAAAAAAggbAWAAAAAAAA&#10;AABAAmEtAAAAAAAAAACABMJaAAAAAAAAAAAACYS1AAAAAAAAAAAAEghrAQAAAAAAAAAAJBDWAgAA&#10;AAAAAAAASCCsBQAAAAAAAAAAkEBYCwAAAAAAAAAAIIGwFgAAAAAAAAAAQAJhLQAAAAAAAAAAgATC&#10;WgAAAAAAAAAAAAmEtQAAAAAAAAAAABIIawEAAAAAAAAAACQQ1gIAAAAAAAAAAEggrAUAAAAAAAAA&#10;AJBAWAsAAAAAAAAAACCBsBYAAAAAAAAAAEACYS0AAAAAAAAAAIAEwloAAAAAAAAAAAAJhLUAAAAA&#10;AAAAAAASCGsBAAAAAAAAAAAkENYCAAAAAAAAAABIIKwFAAAAAAAAAACQQFgLAAAAAAAAAAAggbAW&#10;AAAAAAAAAABAAmEtAAAAAAAAAACABMJaAAAAAAAAAAAACYS1AAAAAAAAAAAAEghrAQAAAAAAAAAA&#10;JBDWAgAAAAAAAAAASCCsBQAAAAAAAAAAkEBYCwAAAAAAAAAAIIGwFgAAAAAAAAAAQAJhLQAAAAAA&#10;AAAAgATCWgAAAAAAAAAAAAmEtQAAAAAAAAAAABIIawEAAAAAAAAAACQQ1gIAAAAAAAAAAEggrAUA&#10;AAAAAAAAAJBAWAsAAAAAAAAAACCBsBYAAAAAAAAAAEACYS0AAAAAAAAAAIAEwloAAAAAAAAAAAAJ&#10;hLUAAAAAAAAAAAASCGsBAAAAAAAAAAAkENYCAAAAAAAAAABIIKwFAAAAAAAAAACQQFgLAAAAAAAA&#10;AAAggbAWAAAAAAAAAABAAmEtAAAAAAAAAACABMJaAAAAAAAAAAAACYS1AAAAAAAAAAAAEghrAQAA&#10;AAAAAAAAJBDWAgAAAAAAAAAASCCsBQAAAAAAAAAAkEBYCwAAAAAAAAAAIIGwFgAAAAAAAAAAQAJh&#10;LQAAAAAAAAAAgATCWgAAAAAAAAAAAAmEtQAAAAAAAAAAABIIawEAAAAAAAAAACQQ1gIAAAAAAAAA&#10;AEggrAUAAAAAAAAAAJBAWAsAAAAAAAAAACCBsBYAAAAAAAAAAEACYS0AAAAAAAAAAIAEwloAAAAA&#10;AAAAAAAJhLUAAAAAAAAAAAASCGsBAAAAAAAAAAAkENYCAAAAAAAAAABIIKwFAAAAAAAAAACQQFgL&#10;AAAAAAAAAAAggbAWAAAAAAAAAABAAmEtAAAAAAAAAACABMJaAAAAAAAAAAAACYS1AAAAAAAAAAAA&#10;EghrAQAAAAAAAAAAJBDWAgAAAAAAAAAASCCsBQAAAAAAAAAAkEBYCwAAAAAAAAAAIIGwFgAAAAAA&#10;AAAAQAJhLQAAAAAAAAAAgATCWgAAAAAAAAAAAAmEtQAAAAAAAAAAABIIawEAAAAAAAAAACQQ1gIA&#10;AAAAAAAAAEggrAUAAAAAAAAAAJBAWAsAAAAAAAAAACCBsBYAAAAAAAAAAEACYS0AAAAAAAAAAIAE&#10;wloAAAAAAAAAAAAJhLUAAAAAAAAAAAASCGsBAAAAAAAAAAAkENYCAAAAAAAAAABIIKwFAAAAAAAA&#10;AACQQFgLAAAAAAAAAAAggbAWAAAAAAAAAABAAmEtAAAAAAAAAACABMJaAAAAAAAAAAAACYS1AAAA&#10;AAAAAAAAEghrAQAAAAAAAAAAJBDWAgAAAAAAAAAASCCsBQAAAAAAAAAAkEBYCwAAAAAAAAAAIIGw&#10;FgAAAAAAAAAAQAJhLQAAAAAAAAAAgATCWgAAAAAAAAAAAAmEtQAAAAAAAAAAABIIawEAAAAAAAAA&#10;ACQQ1gIAAAAAAAAAAEggrAUAAAAAAAAAAJBAWAsAAAAAAAAAACCBsBYAAAAAAAAAAEACYS0AAAAA&#10;AAAAAIAEwloAAAAAAAAAAAAJhLUAAAAAAAAAAAASCGsBAAAAAAAAAAAkENYCAAAAAAAAAABIIKwF&#10;AAAAAAAAAACQQFgLAAAAAAAAAAAggbAWAAAAAAAAAABAAmEtAAAAAAAAAACABMJaAAAAAAAAAAAA&#10;CYS1AAAAAAAAAAAAEghrAQAAAAAAAAAAJBDWAgAAAAAAAAAASCCsBQAAAAAAAAAAkEBYCwAAAAAA&#10;AAAAIIGwFgAAAAAAAAAAQAJhLQAAAAAAAAAAgATCWgAAAAAAAAAAAAmEtQAAAAAAAAAAABIIawEA&#10;AAAAAAAAACQQ1gIAAAAAAAAAAEggrAUAAAAAAAAAAJBAWAsAAAAAAAAAACCBsBYAAAAAAAAAAEAC&#10;YS0AAAAAAAAAAIAEwloAAAAAAAAAAAAJhLUAAAAAAAAAAAASCGsBAAAAAAAAAAAkENYCAAAAAAAA&#10;AABIIKwFAAAAAAAAAACQQFgLAAAAAAAAAAAggbAWAAAAAAAAAABAAmEtAAAAAAAAAACABMJaAAAA&#10;AAAAAAAACYS1AAAAAAAAAAAAEghrAQAAAAAAAAAAJBDWAgAAAAAAAAAASCCsBQAAAAAAAAAAkEBY&#10;CwAAAAAAAAAAIIGwFgAAAAAAAAAAQAJhLQAAAAAAAAAAgATCWgAAAAAAAAAAAAmEtQAAAAAAAAAA&#10;ABIIawEAAAAAAAAAACQQ1gIAAAAAAAAAAEggrAUAAAAAAAAAAJBAWAsAAAAAAAAAACCBsBYAAAAA&#10;AAAAAEACYS0AAAAAAAAAAIAEwloAAAAAAAAAAAAJhLUAAAAAAAAAAAASCGsBAAAAAAAAAAAkENYC&#10;AAAAAAAAAABIIKwFAAAAAAAAAACQQFgLAAAAAAAAAAAggbAWAAAAAAAAAABAAmEtAAAAAAAAAACA&#10;BMJaAAAAAAAAAAAACYS1AAAAAAAAAAAAEghrAQAAAAAAAAAAJBDWAgAAAAAAAAAASCCsBQAAAAAA&#10;AAAAkEBYCwAAAAAAAAAAIIGwFgAAAAAAAAAAQAJhLQAAAAAAAAAAgATCWgAAAAAAAAAAAAmEtQAA&#10;AAAAAAAAABIIawEAAAAAAAAAACQQ1gIAAAAAAAAAAEggrAUAAAAAAAAAAJBAWAsAAAAAAAAAACCB&#10;sBYAAAAAAAAAAEACYS0AAAAAAAAAAIAEwloAAAAAAAAAAAAJhLUAAAAAAAAAAAASCGsBAAAAAAAA&#10;AAAkENYCAAAAAAAAAABIIKwFAAAAAAAAAACQQFgLAAAAAAAAAAAggbAWAAAAAAAAAABAAmEtAAAA&#10;AAAAAACABMJaAAAAAAAAAAAACYS1AAAAAAAAAAAAEghrAQAAAAAAAAAAJBDWAgAAAAAAAAAASCCs&#10;BQAAAAAAAAAAkEBYCwAAAAAAAAAAIIGwFgAAAAAAAAAAQAJhLQAAAAAAAAAAgATCWgAAAAAAAAAA&#10;AAmEtQAAAAAAAAAAABIIawEAAAAAAAAAACQQ1gIAAAAAAAAAAEggrAUAAAAAAAAAAJBAWAsAAAAA&#10;AAAAACCBsBYAAAAAAAAAAEACYS0AAAAAAAAAAIAEwloAAAAAAAAAAAAJhLUAAAAAAAAAAAASCGsB&#10;AAAAAAAAAAAkENYCAAAAAAAAAABIIKwFAAAAAAAAAACQQFgLAAAAAAAAAAAggbAWAAAAAAAAAABA&#10;AmEtAAAAAAAAAACABMJaAAAAAAAAAAAACYS1AAAAAAAAAAAAEghrAQAAAAAAAAAAJBDWAgAAAAAA&#10;AAAASCCsBQAAAAAAAAAAkEBYCwAAAAAAAAAAIIGwFgAAAAAAAAAAQAJhLQAAAAAAAAAAgATCWgAA&#10;AAAAAAAAAAmEtQAAAAAAAAAAABIIawEAAAAAAAAAACQQ1gIAAAAAAAAAAEggrAUAAAAAAAAAAJBA&#10;WAsAAAAAAAAAACCBsBYAAAAAAAAAAEACYS0AAAAAAAAAAIAEwloAAAAAAAAAAAAJhLUAAAAAAAAA&#10;AAASCGsBAAAAAAAAAAAkENYCAAAAAAAAAABIIKwFAAAAAAAAAACQQFgLAAAAAAAAAAAggbAWAAAA&#10;AAAAAABAAmEtAAAAAAAAAACABMJaAAAAAAAAAAAACYS1AAAAAAAAAAAAEghrAQAAAAAAAAAAJBDW&#10;AgAAAAAAAAAASCCsBQAAAAAAAAAAkEBYCwAAAAAAAAAAIIGwFgAAAAAAAAAAQAJhLQAAAAAAAAAA&#10;gATCWgAAAAAAAAAAAAmEtQAAAAAAAAAAABIIawEAAAAAAAAAACQQ1gIAAAAAAAAAAEggrAUAAAAA&#10;AAAAAJBAWAsAAAAAAAAAACCBsBYAAAAAAAAAAEACYS0AAAAAAAAAAIAEwloAAAAAAAAAAAAJhLUA&#10;AAAAAAAAAAASCGsBAAAAAAAAAAAkENYCAAAAAAAAAABIIKwFAAAAAAAAAACQQFgLAAAAAAAAAAAg&#10;gbAWAAAAAAAAAABAAmEtAAAAAAAAAACABMJaAAAAAAAAAAAACYS1AAAAAAAAAAAAEghrAQAAAAAA&#10;AAAAJBDWAgAAAAAAAAAASCCsBQAAAAAAAAAAkEBYCwAAAAAAAAAAIIGwFgAAAAAAAAAAQAJhLQAA&#10;AAAAAAAAgATCWgAAAAAAAAAAAAmEtQAAAAAAAAAAABIIawEAAAAAAAAAACQQ1gIAAAAAAAAAAEgg&#10;rAUAAAAAAAAAAJBAWAsAAAAAAAAAACCBsBYAAAAAAAAAAEACYS0AAAAAAAAAAIAEwloAAAAAAAAA&#10;AAAJhLUAAAAAAAAAAAASCGsBAAAAAAAAAAAkENYCAAAAAAAAAABIIKwFAAAAAAAAAACQQFgLAAAA&#10;AAAAAAAggbAWAAAAAAAAAABAAmEtAAAAAAAAAACABMJaAAAAAAAAAAAACYS1AAAAAAAAAAAAEghr&#10;AQAAAAAAAAAAJBDWAgAAAAAAAAAASCCsBQAAAAAAAAAAkEBYCwAAAAAAAAAAIIGwFgAAAAAAAAAA&#10;QAJhLQAAAAAAAAAAgATCWgAAAAAAAAAAAAmEtQAAAAAAAAAAABIIawEAAAAAAAAAACQQ1gIAAAAA&#10;AAAAAEggrAUAAAAAAAAAAJBAWAsAAAAAAAAAACCBsBYAAAAA/P/s2rEAAAAAwCB/61nsKo4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CA2LVjAQAAAIBB/taz&#10;2FUcAc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h8urQkAAP/0SURBVAIAAAAAAAAAABjIWgAAAAAAAAAAAANZCwAAAAAAAAAAYCBrAQAAAAAA&#10;AAAADGQtAAAAAAAAAACAgawFAAAAAAAAAAAwkLUAAAAAAAAAAAAGshYAAAAAAAAAAMBA1gIAAAAA&#10;AAAAABjIWgAAAAAAAAAAAANZCwAAAAAAAAAAYCBrAQAAAAAAAAAADGQtAAAAAAAAAACAgawFAAAA&#10;AAAAAAAwkLUAAAAAAAAAAAAGshYAAAAAAAAAAMBA1gIAAAAAAAAAABjIWgAAAAAAAAAAAANZCwAA&#10;AAAAAAAAYCBrAQAAAAAAAAAADGQtAAAAAAAAAACAgawFAAAAAAAAAAAwkLUAAAAAAAAAAAAGshYA&#10;AAAAAAAAAMBA1gIAAAAAAAAAABjIWgAAAAAAAAAAAANZCwAAAAAAAAAAYCBrAQAAAAAAAAAADGQt&#10;AAAAAAAAAACAgawFAAAAAAAAAAAwkLUAAAAAAAAAAAAGshYAAAAAAAAAAMBA1gIAAAAAAAAAABjI&#10;WgAAAAAAAAAAAANZCwAAAAAAAAAAYCBrAQAAAAAAAAAADGQtAAAAAAAAAACAgawFAAAAAAAAAAAw&#10;kLUAAAAAAAAAAAAGshYAAAAAAAAAAMBA1gIAAAAAAAAAABjIWgAAAAAAAAAAAANZCwAAAAAAAAAA&#10;YCBrAQAAAAAAAAAADGQtAAAAAAAAAACAgawFAAAAAAAAAAAwkLUAAAAAAAAAAAAGshYAAAAAAAAA&#10;AMBA1gIAAAAAAAAAABjIWgAAAAAAAAAAAANZCwAAAAAAAAAAYCBrAQAAAAAAAAAADGQtAAAAAAAA&#10;AACAgawFAAAAAAAAAAAwkLUAAAAAAAAAAAAGshYAAAAAAAAAAMBA1gIAAAAAAAAAABjIWgAAAAAA&#10;AAAAAANZCwAAAAAAAAAAYCBrAQAAAAAAAAAADGQtAAAAAAAAAACAgawFAAAAAAAAAAAwkLUAAAAA&#10;AAAAAAAGshYAAAAAAAAAAMBA1gIAAAAAAAAAABjIWgAAAAAAAAAAAANZCwAAAAAAAAAAYCBrAQAA&#10;AAAAAAAADGQtAAAAAAAAAACAgawFAAAAAAAAAAAwkLUAAAAAAAAAAAAGshYAAAAAAAAAAMBA1gIA&#10;AAAAAAAAABjIWgAAAAAAAAAAAANZCwAAAAAAAAAAYCBrAQAAAAAAAAAADGQtAAAAAAAAAACAgawF&#10;AAAAAAAAAAAwkLUAAAAAAAAAAAAGshYAAAAAAAAAAMBA1gIAAAAAAAAAABjIWgAAAAAAAAAAAANZ&#10;CwAAAAAAAAAAYCBrAQAAAAAAAAAADGQtAAAAAAAAAACAgawFAAAAAAAAAAAwkLUAAAAAAAAAAAAG&#10;shYAAAAAAAAAAMBA1gIAAAAAAAAAABjIWgAAAAAAAAAAAANZCwAAAAAAAAAAYCBrAQAAAAAAAAAA&#10;DGQtAAAAAAAAAACAgawFAAAAAAAAAAAwkLUAAAAAAAAAAAAGshYAAAAAAAAAAMBA1gIAAAAAAAAA&#10;ABjIWgAAAAAAAAAAAANZCwAAAAAAAAAAYCBrAQAAAAAAAAAADGQtAAAAAAAAAACAgawFAAAAAAAA&#10;AAAwkLUAAAAAAAAAAAAGshYAAAAAAAAAAMBA1gIAAAAAAAAAABjIWgAAAAAAAAAAAANZCwAAAAAA&#10;AAAAYCBrAQAAAAAAAAAADGQtAAAAAAAAAACAgawFAAAAAAAAAAAwkLUAAAAAAAAAAAAGshYAAAAA&#10;AAAAAMBA1gIAAAAAAAAAABjIWgAAAAAAAAAAAANZCwAAAAAAAAAAYCBrAQAAAAAAAAAADGQtAAAA&#10;AAAAAACAgawFAAAAAAAAAAAwkLUAAAAAAAAAAAAGshYAAAAAAAAAAMBA1gIAAAAAAAAAABjIWgAA&#10;AAAAAAAAAANZCwAAAAAAAAAAYCBrAQAAAAAAAAAADGQtAAAAAAAAAACAgawFAAAAAAAAAAAwkLUA&#10;AAAAAAAAAAAGshYAAAAAAAAAAMBA1gIAAAAAAAAAABjIWgAAAAAAAAAAAANZCwAAAAAAAAAAYCBr&#10;AQAAAAAAAAAADGQtAAAAAAAAAACAgawFAAAAAAAAAAAwkLUAAAAAAAAAAAAGshYAAAAAAAAAAMBA&#10;1gIAAAAAAAAAABjIWgAAAAAAAAAAAANZCwAAAAAAAAAAYCBrAQAAAAAAAAAADGQtAAAAAAAAAACA&#10;gawFAAAAAAAAAAAwkLUAAAAAAAAAAAAGshYAAAAAAAAAAMBA1gIAAAAAAAAAABjIWgAAAAAAAAAA&#10;AANZCwAAAAAAAAAAYCBrAQAAAAAAAAAADGQtAAAAAAAAAACAgawFAAAAAAAAAAAwkLUAAAAAAAAA&#10;AAAGshYAAAAAAAAAAMBA1gIAAAAAAAAAABjIWgAAAAAAAAAAAANZCwAAAAAAAAAAYCBrAQAAAAAA&#10;AAAADGQtAAAAAAAAAACAgawFAAAAAAAAAAAwkLUAAAAAAAAAAAAGshYAAAAAAAAAAMBA1gIAAAAA&#10;AAAAABjIWgAAAAAAAAAAAANZCwAAAAAAAAAAYCBrAQAAAAAAAAAADGQtAAAAAAAAAACAgawFAAAA&#10;AAAAAAAwkLUAYu9PuNtG8kTRM0RSq7e0M7Oqq7pvv7n3zjnvff/PMXPOvHdq6epKO1fvtix5kWQt&#10;1CACBA3RXAAQDGdm/X5ZUIBkrABFuhX/jgAAAAAAAAAAyECwFgAAAAAAAAAAQAaCtQAAAAAAAAAA&#10;ADIQrAUAAAAAAAAAAJCBYC0AAAAAAAAAAIAMBGsBAAAAAAAAAABkIFgLAAAAAAAAAAAgA8FaAAAA&#10;AAAAAAAAGQjWAgAAAAAAAAAAyECwFgAAAAAAAAAAQAaCtQAAAAAAAAAAADIQrAUAAAAAAAAAAJCB&#10;YC0AAAAAAAAAAIAMBGsBAAAAAAAAAABkIFgLAAAAAAAAAAAgA8FaAAAAAAAAAAAAGQjWAgAAAAAA&#10;AAAAyECwFgAAAAAAAAAAQAaCtQAAAAAAAAAAADIQrAUAAAAAAAAAAJCBYC0AAAAAAAAAAIAMBGsB&#10;AAAAAAAAAABkIFgLAAAAAAAAAAAgA8FaAAAAAAAAAAAAGQjWAgAAAAAAAAAAyECwFgAAAAAAAAAA&#10;QAaCtQAAAAAAAAAAADIQrAUAAAAAAAAAAJCBYC0AAAAAAAAAAIAMBGsBAAAAAAAAAABkIFgLAAAA&#10;AAAAAAAgA8FaAAAAAAAAAAAAGQjWAgAAAAAAAAAAyECwFgAAAAAAAAAAQAaCtQAAAAAAAAAAADIQ&#10;rAUAAAAAAAAAAJCBYC0AAAAAAAAAAIAMBGsBAAAAAAAAAABkIFgLAAAAAAAAAAAgA8FaAAAAAAAA&#10;AAAAGQjWAgAAAAAAAAAAyECwFgAAAAAAAAAAQAaCtQAAAAAAAAAAADIQrAUAAAAAAAAAAJCBYC0A&#10;AAAAAAAAAIAMBGsBAAAAAAAAAABkIFgLAAAAAAAAAAAgA8FaAAAAAAAAAAAAGQjWAgAAAAAAAAAA&#10;yECwFgAAAAAAAAAAQAaCtQAAAAAAAAAAADIQrAUAAAAAAAAAAJCBYC0AAAAAAAAAAIAMBGsBAAAA&#10;AAAAAABkIFgLAAAAAAAAAAAgA8FaAAAAAAAAAAAAGQjWAgAAAAAAAAAAyECwFgAAAAAAAAAAQAaC&#10;tQAAAAAAAAAAADIQrAUAAAAAAAAAAJCBYC0AAAAAAAAAAIAMBGsBAAAAAAAAAABkIFgLAAAAAAAA&#10;AAAgA8FaAAAAAAAAAAAAGQjWAgAAAAAAAAAAyECwFgAAAAAAAAAAQAaCtQAAAAAAAAAAADIQrAUA&#10;AAAAAAAAAJCBYC0AAAAAAAAAAIAMBGsBAAAAAAAAAABkIFgLAAAAAAAAAAAgA8FaAAAAAAAAAAAA&#10;GQjWAgAAAAAAAAAAyECwFgAAAAAAAAAAQAaCtQAAAAAAAAAAADIQrAUAAAAAAAAAAJCBYC0AAAAA&#10;AAAAAIAMBGsBAAAAAAAAAABkIFgLAAAAAAAAAAAgA8FaAAAAAAAAAAAAGQjWAgAAAAAAAAAAyECw&#10;FgAAAAAAAAAAQAaCtQAAAAAAAAAAADIQrAUAAAAAAAAAAJCBYC0AAAAAAAAAAIAMBGsBAAAAAAAA&#10;AABkIFgLAAAAAAAAAAAgA8FaAAAAAAAAAAAAGQjWAgAAAAAAAAAAyECwFgAAAAAAAAAAQAaCtQAA&#10;AAAAAAAAADIQrAUAAAAAAAAAAJCBYC0AAAAAAAAAAIAMBGsBAAAAAAAAAABkIFgLAAAAAAAAAAAg&#10;A8FaAAAAAAAAAAAAGQjWAgAAAAAAAAAAyECwFgAAAAAAAAAAQAaCtQAAAAAAAAAAADIQrAUAAAAA&#10;AAAAAJCBYC0AAAAAAAAAAIAMBGsBAAAAAAAAAABkIFgLAAAAAAAAAAAgA8FaAAAAAAAAAAAAGQjW&#10;AgAAAAAAAAAAyECwFgAAAAAAAAAAQAaCtQAAAAAAAAAAADIQrAUAAAAAAAAAAJCBYC0AAAAAAAAA&#10;AIAMBGsBAAAAAAAAAABkIFgLAAAAAAAAAAAgA8FaAAAAAAAAAAAAGQjWAgAAAAAAAAAAyECwFgAA&#10;AAAAAAAAQAaCtQAAAAAAAAAAADIQrAUAAAAAAAAAAJCBYC0AAAAAAAAAAIAMBGsBAAAAAAAAAABk&#10;IFgLAAAAAAAAAAAgA8FaAAAAAAAAAAAAGQjWAgAAAAAAAAAAyECwFgAAAAAAAAAAQAaCtQAAAAAA&#10;AAAAADIQrAUAAAAAAAAAAJCBYC0AAAAAAAAAAIAMBGsBAAAAAAAAAABkIFgLAAAAAAAAAAAgA8Fa&#10;AAAAAAAAAAAAGQjWAgAAAAAAAAAAyECwFgAAAAAAAAAAQAaCtQAAAAAAAAAAADIQrAUAAAAAAAAA&#10;AJCBYC0AAAAAAAAAAIAMBGsBAAAAAAAAAABkIFgLAAAAAAAAAAAgA8FaAAAAAAAAAAAAGQjWAgAA&#10;AAAAAAAAyECwFgAAAAAAAAAAQAaCtQAAAAAAAAAAADIQrAUAAAAAAAAAAJCBYC0AAAAAAAAAAIAM&#10;BGsBAAAAAAAAAABkIFgLAAAAAAAAAAAgA8FaAAAAAAAAAAAAGQjWAgAAAAAAAAAAyECwFgAAAAAA&#10;AAAAQAaCtQAAAAAAAAAAADIQrAUAAAAAAAAAAJCBYC0AAAAAAAAAAIAMBGsBAAAAAAAAAABkIFgL&#10;AAAAAAAAAAAgA8FaAAAAAAAAAAAAGQjWAgAAAAAAAAAAyECwFgAAAAAAAAAAQAaCtQAAAAAAAAAA&#10;ADIQrAUAAAAAAAAAAJCBYC0AAAAAAAAAAIAMBGsBAAAAAAAAAABkIFgLAAAAAAAAAAAgA8FaAAAA&#10;AAAAAAAAGQjWAgAAAAAAAAAAyECwFgAAAAAAAAAAQAaCtQAAAAAAAAAAADIQrAUAAAAAAAAAAJCB&#10;YC0AAAAAAAAAAIAMBGsBAAAAAAAAAABkIFgLAAAAAAAAAAAgA8FaAAAAAAAAAAAAGQjWAgAAAAAA&#10;AAAAyECwFgAAAAAAAAAAQAaCtQAAAAAAAAAAADIQrAUAAAAAAAAAAJCBYC0AAAAAAAAAAIAMBGsB&#10;AAAAAAAAAABkIFgLAAAAAAAAAAAgA8FaAAAAAAAAAAAAGQjWAgAAAAAAAAAAyECwFgAAAAAAAAAA&#10;QAaCtQAAAAAAAAAAADIQrAUAAAAAAAAAAJCBYC0AAAAAAAAAAIAMBGsBAAAAAAAAAABkIFgLAAAA&#10;AAAAAAAgA8FaAAAAAAAAAAAAGQjWAgAAAAAAAAAAyECwFgAAAAAAAAAAQAaCtQAAAAAAAAAAADIQ&#10;rAUAAAAAAAAAAJCBYC0AAAAAAAAAAIAMBGsBAAAAAAAAAABkIFgLAAAAAAAAAAAgA8FaAAAAAAAA&#10;AAAAGQjWAgAAAAAAAAAAyECwFgAAAAAAAAAAQAaCtQAAAAAAAAAAADIQrAUAAAAAAAAAAJCBYC0A&#10;AAAAAAAAAIAMBGsBAAAAAAAAAABkIFgLAAAAAAAAAAAgA8FaAAAAAAAAAAAAGQjWAgAAAAAAAAAA&#10;yECwFgAAAAAAAAAAQAaCtQAAAAAAAAAAADIQrAUAAAAAAAAAAJCBYC0AAAAAAAAAAIAMBGsBAAAA&#10;AAAAAABkIFgLAAAAAAAAAAAgA8FaAAAAAAAAAAAAGQjWAgAAAAAAAAAAyECwFgAAAAAAAAAAQAaC&#10;tQAAAAAAAAAAADIQrAUAAAAAAAAAAJCBYC0AAAAAAAAAAIAMBGsBAAAAAAAAAABkIFgLAAAAAAAA&#10;AAAgA8FaAAAAAAAAAAAAGQjWAgAAAAAAAAAAyECwFgAAAAAAAAAAQAaCtQAAAAAAAAAAADIQrAUA&#10;AAAAAAAAAJCBYC0AAAAAAAAAAIAMBGsBAAAAAAAAAABkIFgLAAAAAAAAAAAgA8FaAAAAAAAAAAAA&#10;GQjWAgAAAAAAAAAAyECwFgAAAAAAAAAAQAaCtQAAAAAAAAAAADIQrAUAAAAAAAAAAJCBYC0AAAAA&#10;AAAAAIAMBGsBAAAAAAAAAABkIFgLAAAAAAAAAAAgA8FaAAAAAAAAAAAAGQjWAgAAAAAAAAAAyECw&#10;FgAAAAAAAAAAQAaCtQAAAAAAAAAAADIQrAUAAAAAAAAAAJCBYC0AAAAAAAAAAIAMBGsBAAAAAAAA&#10;AABkIFgLAAAAAAAAAAAgA8FaAAAAAAAAAAAAGQjWAgAAAAAAAAAAyECwFgAAAAAAAAAAQAaCtQAA&#10;AAAAAAAAADIQrAUAAAAAAAAAAJCBYC0AAAAAAAAAAIAMBGsBAAAAAAAAAABkIFgLAAAAAAAAAAAg&#10;A8FaAAAAAAAAAAAAGQjWAgAAAAAAAAAAyECwFgAAAAAAAAAAQAaCtQAAAAAAAAAAADIQrAUAAAAA&#10;AAAAAJCBYC0AAAAAAAAAAIAMBGsBAAAAAAAAAABkIFgLAAAAAAAAAAAgA8FaAAAAAAAAAAAAGQjW&#10;AgAAAAAAAAAAyECwFgAAAAAAAAAAQAaCtQAAAAAAAAAAADIQrAUAAAAAAAAAAJCBYC0AAAAAAAAA&#10;AIAMBGsBAAAAAAAAAABkIFgLAAAAAAAAAAAgA8FaAAAAAAAAAAAAGQjWAgAAAAAAAAAAyECwFgAA&#10;AAAAAAAAQAaCtQAAAAAAAAAAADIQrAUAAAAAAAAAAJCBYC0AAAAAAAAAAIAMBGsBAAAAAAAAAABk&#10;IFgLAAAAAAAAAAAgA8FaAAAAAAAAAAAAGQjWAgAAAAAAAAAAyECwFgAAAAAAAAAAQAaCtQAAAAAA&#10;AAAAADIQrAUAAAAAAAAAAJCBYC0AAAAAAAAAAIAMBGsBAAAAAAAAAABkIFgLAAAAAAAAAAAgA8Fa&#10;AAAAAAAAAAAAGQjWAgAAAAAAAAAAyECwFgAAAAAAAAAAQAaCtQAAAAAAAAAAADIQrAUAAAAAAAAA&#10;AJCBYC0AAAAAAAAAAIAMBGsBAAAAAAAAAABkIFgLAAAAAAAAAAAgA8FaAAAAAAAAAAAAGQjWAgAA&#10;AAAAAAAAyECwFgAAAAAAAAAAQAaCtQAAAAAAAAAAADIQrAUAAAAAAAAAAJCBYC0AAAAAAAAAAIAM&#10;BGsBAAAAAAAAAABkIFgLAAAAAAAAAAAgA8FaAAAAAAAAAAAAGQjWAgAAAAAAAAAAyECwFgAAAAAA&#10;AAAAQAaCtQAAAAAAAAAAADIQrAUAAAAAAAAAAJCBYC0AAAAAAAAAAIAMBGsBAAAAAAAAAABkIFgL&#10;AAAAAAAAAAAgA8FaAAAAAAAAAAAAGQjWAgAAAAAAAAAAyECwFgAAAAAAAAAAQAaCtQAAAAAAAAAA&#10;ADIQrAUAAAAAAAAAAJCBYC0AAAAAAAAAAIAMBGsBAAAAAAAAAABkIFgLAAAAAAAAAAAgA8FaAAAA&#10;AAAAAAAAGQjWAgAAAAAAAAAAyECwFgAAAAAAAAAAQAaCtQAAAAAAAAAAADIQrAUAAAAAAAAAAJCB&#10;YC0AAAAAAAAAAIAMBGsBAAAAAAAAAABkIFgLAAAAAAAAAAAgA8FaAAAAAAAAAAAAGQjWAgAAAAAA&#10;AAAAyECwFgAAAAAAAAAAQAaCtQAAAAAAAAAAADIQrAUAAAAAAAAAAJCBYC0AAAAAAAAAAIAMtuKP&#10;60J6BAAAAAAAAADAr8L7jyeTs+UeHz+bnDXz8v1h+Hh5Pnn02/UfX/3b5KyZf7+3PP/uaCdsD0eT&#10;R7AZVtYCAAAAAAAAAADIwMpaAAAAAAAAAABzxHCK+F/dz2+ehdOL08mjT07Oz8LPx08njz45OT8t&#10;ynz+fPTzUVFX8fo851eX4ej07eTRcnGlrDaOTo9T/b91f7j99eSsmW9vP5iczbcz3A5f7d+ZPPrc&#10;/7j/p5Tub++ltO5gZ3/6et3XB/fDN7e+mjwq7W/HvDdX+dqK/22lMB5+5wRrAQAAAAAAAAC/GePr&#10;cfhQ2x7wbLKd39nlx5RGZxcfy+cn4RCvPrwJryYBTfGZGFj149Hj9Ljy0+Hj9Hzdj28+f+786qKo&#10;djx59Mm4aCu+Niv292JBYNT55UV6fZ4YuDPcarZh2nAwnJw1MxwMUnBQ38YLok/i08siU1K5Ja9X&#10;Zuu/Gl9Nzpq5vF6Rv+jk1YL7EcVgrmheUNWguFfV63Xx3owm9yeWikVj3u3Rzby3tvfCfz7493Re&#10;5fs/7v85BYHVfXPrQfj29v30enSreP0/i3yVuI3jnd2DyaMQ9rZ3wu5od/IohLt7tydnfCnp1gnW&#10;AgAAAAAAAAA2La5S9fbsfTqPAVUv3r1O59HPR08mZyEcn74Px2fvJo9C+OHwl5TG4IbTotzzty/T&#10;4+jNZPWp+ipURyfHxfNF+Uk4RAyuiUc9OGJrKwYsfTKIeSbnldk8peKZz5+cPDU399z80SYCpuqW&#10;BoMUL86+Phs9Eh/OiyhZFGVysBODkyYPagbFcwc7i8e6qFylau7O5wtaZbUqumZ2FbZKFZZzNS7e&#10;v2Vs4Wd546MqCPD8MoSPxRHLfZYvPRfC+7Py+Xq5aBB2w4ODbyePQvjq4G64v3+3eC+Xj//ng/8o&#10;Twr3i9e+Kl6rxOCwKt8f7nwd9ka76XG1gtnedhn0dW/vzjQf7TULwQQAAAAAAAAAAGAtKc7NyloA&#10;AAAAAAAAwCJX43LlnqvxZRhPVvr5+c3TcHJxms7/8eJRSpPi5fpr6fz8NJU6uTgLp8URxa0Bq1W2&#10;osMPbyZnN/PFctuD0fQ8rpBVbSsXxS3lPqXXKRAinscj5o9H3a91QaB65MaN88mRFCfVeTWO+gpH&#10;g3g+eZxOa6/NPt4uLuHtvdoThfsHNx+Pijyzq1kN5zxX2RlupVW0ZsV+7ZS3cK74Wur7HLVLEfY+&#10;32Xwk3rGX6m4jWNcNatuXrcvr4pj8W6MydnnO24mF1fj8PHi03aPcZvNuLXj0Yfy8UXxO1w5fF++&#10;Vrm399V0xa64XeL2cLsodz3dOnE0LG/i3mgv7G+Xb4Jvbt0PD4ojitsx7m/vp/dvPD8o8sQx/19/&#10;/F/p9bh6XfW7OyreSIvu+e9dGrZgLQAAAAAAAAD4/Ts8OUpp3ErwbBIMFQOmLq/KAI4q6OrVhzfh&#10;9YfDFEgSz1+9LwOp4laFJ+dlucvxZYw3SOcx8KoedXI5vkpBIvGpq+L8apIvbTU4iRiKWwAOapE9&#10;w0nQVZS2H6xHFi0zJ+QhPjP77JeIC4mBKlHsYtXN1Lf68+XpjUCk+nk9kGlUnMRgqSgGW0W3y53p&#10;khhEtT0sM88GVZWBV5+uQjybvcSTop8Uj6u2q35GSwOr6hkn4lNznv6keHH29Xn559zqFRX/+lTX&#10;fFm3U5YF17gyJyauVJSbV/Tq+vNnJzGYU5fFE+PJRS7T67R1Y/xdjqotGd+8/5TvuujJ6ceyNzEA&#10;6+x8KwWSDQfD9Dt8/OE6BX2Vr++F//HVn9P5n+/+OeyO9tP5//ub/1V8Bl2Hb24/CF/t3S/avA4P&#10;bn2VxnGwU76JY3DYznAU7u5PAscWXoBfv99w1wEAAAAAAAAAAH47UticlbUAAAAAAAAA4Lcjrlx1&#10;fPo2nf94+Dilx2dvw9HkueiHw19Senz2Lrw9fZfOf3rzJKXHxeN4RC/evw4fLz6m88Fki7K4Ik48&#10;YjDBoPivWuUqroT1aX2euDZWYSbiID0sXig3JJy/ys88zQMXJjnntFt/qmm780zrmdNGpR5pkU4n&#10;j+t57k5WttrZDmF3VPbo1m5cdSidhoOdrbTiVVRfBevO/qfeH+yU+WN7u6PPtxO80Y/ivN7+bDTI&#10;zMPPnvjs9cK85zapcXu5O9aTfN0u30Nt2/vs92bOL9LsU/HjoXzvfd7a5KMjOfk4Tts0RqcX1+H8&#10;ojw/KdLzy6J0UclZfL44/z8e/Dl8vAxhf3Qn5flq/064Gu+Ebw6+SY8Ptr8Oe9s74c7O3bAzvFOc&#10;74Y/3f02vfb/evAfqd0/3im3Z/y1SZdEsBYAAAAAAAAA5Be3F0tbCBY+Xp6n9Oc3T8LJxWm5FeH7&#10;w3Byfpq2H5y+dn4Wzi7jNoZlgFUVoHVaey4GAVTPD7e2wmCyxeBoUEb6xMfDyRaEw61yu7JYplHw&#10;wEymxuUWaNbm57kWtTsbSFKpqqhvTZjSyXnc2i8GeMSj2uavCqqqXouBVXcnWwnG4KrRZN/AcovB&#10;dJrSaovC3e3y9VhPtW1bfK3a/TGdl1mm/Yrq29PF52f7ukkbrv4zjdrL3ake5b+ekzdUJvH92HSM&#10;6fdrwXklPV8ccWvWGNd1PgnuGhe/FOdX18VxlR6fnF8VbV+H3eFu8fu1W/x+Fb9M1wfhssj+1f7d&#10;cPThOtzZvVXUMwy3d+6H+wcPijp2w3/e//ewN9ov0j+nvv+ff/jfqb7RoNyqcXu4k57fmQRXbkKq&#10;WbAWAAAAAAAAAKzn6nocLq8upitWRa8+HKb0qHjuonjt8dHTcHJxFl5/eBMOT96kwKtfiuei/37x&#10;fUpjUEJcoSYGcsXp/HQ+id6JbZThGOVqV3GyPwZexTQ+rq97VQVoLVIPFGgUNFDLVJ02KrdAszY/&#10;5arnn1c2ZS2OKuipnsbgqLgqVbS/U16j/TI2Iz0fX4+P97bLla6qwKv7t8o0Bl1V+avAkiqN4un0&#10;+emPG92fnteeuvF63aLnNyl3k43a+wLXoS/5r2ftDblB1bhyvUer36vYXH2E0+eLjsT/oqva52Ts&#10;X/kZGsuVKwXGs7hS4MnH+Nogrdx1cVV+Tv7brf+Z0n+/9z9TwNf/vP8/p58h//ub/1V8tl+Hr289&#10;COdFmQcHZfqH2w/CzigGvpb5mmqZHQAAAAAAAAAAgC5SnJmVtQAAAAAAAABgsbhF4dHJcXhzehyO&#10;T9+G04uz8PTti7TtYEzPi9dffjhM+arVtKLHR89SGp+Lrw23yhWxylWw4voqW+m5aDic7J03FdeD&#10;+Vw1wX9jor/hrP/csvPMydC47BxNy0zDF2pJOoofk6duKp6MK2FFt3bL7QZv7xbXtEjj4/jarcnj&#10;amWsO5NtDG9PVs+Kz8fXq3ai2dW56q9tQu6ojczNNWsvd6d6lrf75ap6ucz8Wm7cRtqpVVqtypWS&#10;rfKF8fgqZbm6vkrPv/94lbZhjE4vLkPxv/Cnu/9WfObX0jv/VuTZDt/efhAuL3eL5/8QRlt3w/2D&#10;e9P0z3e/nW57WkntCtYCAAAAAAAA4F/F1fgqbY8Vg6eq9PT8LPx09DicnJ+GX46ehFfvD8OrD2/C&#10;6w9FWpyfX16kfB+viqNIL4s6Yt6UXpyGGFY1GgxTOizSymgSgDXcKl6bRAh0naGPxT4r2rCuuWXn&#10;mcnUuNwCs2WnwU9Fmo7JeQw9iQFTg+ISxcsUz4sni+tWpl/fiich3L+9FXaK1+7sl4FYd/di4Ft6&#10;KWwXz8fz7eL5epqCuSZtRZOd0m72pTydprl0fS90lX18k3Sp3J3qUc6u59rmsBLH9pt+fzaobFmW&#10;+NlRXfHqM+ZyfFl8Rm2lND51cXUZzq+uy++U8TDc2tkv8m6H3dFuGITtsDPaCReXe8V1HIb/vPe/&#10;i8f74ev9P9sGEQAAAAAAAAAAIIcU+2VlLQAAAAAAAAB+6y6uLsKHjyfhw/lJ2q6weu7NyXE4L9Lv&#10;Xv2Qnnv48odwcn4Wnrx9mlbUenxcblUYp87j5Hk5hV6cjyePi//ShoRpeZW4klN6NEnLx020nZmv&#10;Z/+saIO6qiyNmq1lalVujrhiVTxi+TjmeMTHcbWs3VEI28WxMyzO4/aDxaU72ClXv7q9txX2itd2&#10;i8dxi8K4UlZ8bhRXzCqrnlp0yWObVcer88nDpZrk6VPb98K6so9vki6Vu1M9ytn1nCtqpXEVP3Lf&#10;ml7ba1BZn+3VP4uur8ep7ul3SPHfOH2PFHdx8n2RvkPKzLk/BgAAAAAAAACgnRSEdXIUnh4/D6cX&#10;H8Oj1z+Gs4uz8KR4fH55Hg6L195//JCOww9vUpmPVxfh9cmbtI1htT3haDBKE+fDwSBNm6fnZ2bN&#10;6w/bTqivMwNfFf2sigZ11rOszD6ToXr4WR2TJ6av1zPMqF766iCEve14bIVbu2UgVnwubnG4Xzxf&#10;BWvt7xTPDUKRZyvVG8untDhicFd8onq+b5uoc5ll120Tso9vki6Vu1M9yX8t8wVnRdV7M9c4e22n&#10;QWW5718TgrUAAAAAAAAA+CIux1dhXBwxCOvqepwCr15/eFMch+GnN0/C6flp+MeL79IqWD+9eZxW&#10;yYrH2cXHlP8klivKx8cp+GprGLYGcaWrQTpP0vOD9PpcM7Pl8WHXCfR1Zt7nttugvrnllpnJHB/O&#10;WwkrnscVrWIwVUzr5zHIKgZjPbi9lVa/urNfHHtlUFa0XaRxFa0YnBWfi1c+PhfV2xlfl/ckBWZF&#10;VbpBGZq4IXc0RvbxTdKlcneqJ/mv5YLPqA2pfs9z6bWtBpXlvn9tFB+PAAAAAAAAAAAAbFoKy7Oy&#10;FgAAAAAAAAB9iqtkxa0Ho7gN4eFkK8Jnb1+k156+fV5uZ3h5Fr5/9WPa1jBuZ1iZN4kdJ7jjtoXV&#10;KlmDrXJ9kvi4yt948ruWsXXZGV1n3Be2u6K+heUWmWS8uarV5HFxxK0K09aExXG7OI8raMXtCuPz&#10;cQWt23vldobxPKarVNdjkqST6XnhsxWE6i9uwIar/8yXiMDI2WTjtr7AdehD9vfL7O/DhlTjyv3+&#10;7LW5BpXlvn9dCNYCAAAAAAAAoJOj0+Pw5uQoPD56Fg6L9MlxmcbArFfvXofzqzJYq8x3nLYwfPHu&#10;VRjErQkHw+KIwVZbYTQYxYirT1sXNlCf5G404T2TqXrYZbJ8nRn2ue02qG9eudiP6fOT863qia1J&#10;QECleBADsargq9t7k8c7IRwUR9ymcKc4Dorn4vaFMV8VzJUCu4oqUhtV/S3cCEbpUL6tDE1Mdbke&#10;68jcXPP2cnesR3m7/imwNIfUVvEje5t9aFhRzrH1xTaIAAAAAAAAAAAAGaTwVStrAQAAAAAAABBd&#10;ja/Cx8vz8O7j+3BepPH8l6Mn4fWHw/Dzmyfh56PH4fT8NPzjxcNwcXUZLsaXaXvDy5Seh8viuXge&#10;V8ua7FYYBlvlKlpxC8O4olYUJ6m7rdLUcCWVBZkal5+j68x6Veyz4g3qi1mq7Qurla6qI25bOCou&#10;53AQwnZxxMdxRawobmP44PZWuLNXrp4V05gvrpoV03Q+eZzqK8rENLYRVek6rKjVn8zNNW8vd8d6&#10;kv961n4XMojj+82+RxtWlPse9im9GwRrAQAAAAAAAPzreP/xQ3j14TC8O3tfpK9TIFYMyvrx9c9p&#10;y8Kj07fhh8Ofw/HkPE0sb8VQq3hWBh1sTR9X5/GV4r8qQmuONDFd/Gg7QV3lb1RuJlP9Ydt2oy6z&#10;6SvbXFJn2nKwOGKWKjhre1RuVRgDsPZjWhxxy8J7++W2hXujrXBrL4S7xeOpSR3VUf6YJulkel4z&#10;77m2cgZpbbj6zwjSKuTuVI/yX8/Fn4d9S2MrfuQcY69tNaws5/g2Jb0rBGsBAAAAAAAA/D6Mr8fh&#10;5Pw0PD56Gh4fPwmHH47S87+kx0/D27N34e3p23BcpKcXp+H4tHhcnF9cXYTRcBQGW4MwLI7qfKs4&#10;ZgMAmoYf1Gei205KV/lXlpvJ0LjcAl1nzxe2O3ki1htPq/pjGuPaqiOK6e298riztxXu7JbnKThr&#10;FMLu5Ijn28NaYNfkuCqOtjoUqdm6WX69yhrJ0MQN1f3KJfv4JulSuTvVo/zXs+mnYz+mnydlsnG9&#10;tdOgotz3LqfiWxUAAAAAAAAAAIBNSyF9VtYCAAAAAAAA+PU7vzwPZ5cfw/Hp2/CxSOP5P188DL8c&#10;PQmvP7wJj988CT8X5x/OP4SLq8t0XI6vUtmLcXx8kZYrGQwGadWswdZWmRaPqy0NK3ESeXYmucma&#10;MfPKtZHKl6fLzWRqXG6Brn2ebTetdDWunRdHTHe3y60L44pYcVvDmN6/9WkVrbjFYXxc3IrinoQw&#10;LI7qPIr1FP8r08l5pX7eRNv8sz5bPWjdClfYcPVzdX0/dJV7jI3a+xIXvif5r2eTT8f+zH4GbFKv&#10;7TSoLPe9yy2OL71bBGsBAAAAAAAA/DqcXpyFd2fvwov3r8LL96+L41V4e/ou/PzmcTg+i9sXvi3P&#10;T9+m7QzLoKu4qdJW2NqKR9y6sAocqIVgFSezAVmz4sTxvNnj5aUm5aqTDqblm6hlbFVugbaz5dM2&#10;ix8xJisFTdSOO3shHOzGDHH7wq10frATwt3J83FLw1vFEdMie/oR01Q+Pq7MPp5j1euz2ub/pHwH&#10;zPZv0zI0cUO8B7llH+MkXeoLXIe+bL7rNz8Nc1yq2EZqJ/N96bW5BpVlHl529fHZBhEAAAAAAAAA&#10;ACCDFPJnZS0AAAAAAACAPC7H5daEJ+cnadvCx8dPp9sY/vPlw/Du44dwFlfX+vg+vD/7EN4XaVxt&#10;azQcpRW0hmEwPY9HnOxdZ8L3sxWdCqtW0ormlWsqlmtUdk6mxmUXaDo7HvOlbQyL85jGxcriloRV&#10;GrcovLNbbWW4lVbUisde3O5wVNYRtzustj6MddS3RWzaj7q2RTo0ccONrd3WrayBDE3c0OUerCP7&#10;+CbpUrk71bN83d/KeqliW7/p92eDyjIPL7tl40ufrIK1AAAAAAAAANZ3Xfz35uRospXh+7SdYQzG&#10;ikFZ0eHJm/Ddy0fh8dHT8OH8JFyNr8LldXEU6fh6HC6vLlMAVtzGsArGqh7XZ36r0y4TvdOycwrX&#10;QnPmSkWKH2u1O0mXqmWq5+/SbrRqRrweRBWPeB32dsogqyr46t5+CLeL487eVrg9CdKaBm4VR3Ve&#10;D8SKaTxd1f4qbYqv2VQiSKtf2cc3SZfK3ame5L+Wtd+FDavG9pt+fzaoLPc9zK3J+NK7SrAWAAAA&#10;AAAAQHMxqOr5+5fhxbuX4afDX8Lx6dvwonj86v3rFIgVg7ReFufx8WBQBlxFMehquDVMz02mayfJ&#10;1uKQgNpsbjztOrk7LTupoE0IQirboeGqSOOitYypzfK0lWmZmbqqxzGpxhLTeHp3P4SDnZhuhYPd&#10;8vz23qd0v0iHxQUbV2Um5eKPlNZ0uU6LtKmqe7Of3gk36uhxHItkaOKGPu9NE9nHN0mXyt2pnuTr&#10;dvn7kPMyxbZ+8+/NBhVmHmJ2bcZX/osAAAAAAAAAAACAjUohgVbWAgAAAAAAACjF6dO4LeHF1UU6&#10;vnvxMPx89CS8/nAYHhfpf798GD5efAwn5ydpK8O3Z+/Cx8uP4fzyIgwHwzAqjriSVjyPR5yMbTwh&#10;Oydjq/I1cRZ4XrkmK2qlNrs0Wkhly9PVZjK2Kjsj9rfagrA6j4aDT0fcpvDWbtzKsNzGsEp3Rltp&#10;y8Pd7RBGRRpX0bqq1VPVNU/X6zSrTTX9NLl1s56exrFMhiZu6OveNJWzucZt5b7oPcn+Xmn0ydif&#10;9Dk1Oc+h17YaVJb7/uW27vgEawEAAAAAAAD/kq7GV+HVh9fh7em7tI3h65PD8PToaXj46vvw5uQo&#10;bWf45PhpkW8crq7H4br4bzw5H2xtha2tuL3hVgrMipsYxi0OK9UEbOOJ2FrGepm2E7kpf/FjXrlV&#10;oQhVmbazx/XsjYvWMk7bnaRNVYFZV+PyPAZi7W+XWxbGoKt4HsVgrNu7IXwV07ilYfF8vFXpeqT7&#10;WNZTBU9U6Sptr9Mibarpo8kbQSk9jWGZDE18pq9700Tu8TVu70tc+B7kv56134cNmo6rOMk5xt7a&#10;alhRzrF9CX2NzzaIAAAAAAAAAAAAGaQQQStrAQAAAAAAAL9HZxcfw/N3z8Ozty/Cj69/Ss89L85f&#10;vn8d3n98H56+fRYOP7xJWxx++PghDOIWhpNtDNMxKFfNaqKadG00+TqTqVXZmpR/UqhetulaMdVM&#10;cad2a+lCCzI0KZ9eK35M80zOqz4f7JQrZd3dD+HeweTxbgi3JqtnxfMorcBVpddbqfykiqR+vkif&#10;M+ptquqj2ZwraW24+s/kjnTIPr5JulLujvUob9dntv7csNRW8SN7m31oWFHOseW2ybEJ1gIAAAAA&#10;AAB+sy7Hl+H04iycX56Hl+9ehV+OHhfH0/DPF98V6ZNwfHJcvH6a8sRgrCg+jlOkMRhrOBgVRwzK&#10;GqZtDbuIk62NJ1xnMrYqW5PKzRRsGqAVxbKd2y1Pl5uTqXpqUfkYTFVtbRgNi9sxisewPH9wK4Q7&#10;e+W2hvF8b7t8bac4tkdFnuIC1OuIaWl+gMa852bNXuN1tKmqj2YFafUn+/gm6VK5O9Wj/F3PH6T1&#10;m32PNqwo8/CyyjE2wVoAAAAAAADAr977jx/C0elxePHuZTgu0ufvXoSnx8/T8f3rH8KT42cpICvO&#10;kKf/rsfljOtW/F9cJWsrbBVHFIO0omqStO1kaT1/o7IzmdZtd3Z2txaSM9eN7MWDzu1O0qVqmer5&#10;55VNgVXFbYppvDUHcVWsnUlaHHFlrHv7IXx1UK6cVY1zchuTeC1S3VU6tTg4Y9HzdX3OoLepat1m&#10;bwRoRT2OY54NV/+Z3JEN2cc3SZfK3ake5b+eqz4d+1ON7Tf7Hm1YUe57mFPOsXULDQcAAAAAAAAA&#10;AKCVFEZoZS0AAAAAAADg1yCuoPX0+Fl49u55+P7Vj+HZ22fh1YfD8ObkKBwVx/N3L9N53P5wsDUM&#10;w8EwjIpjuDUIWytWUalPiradIK3yryw3J8Na7U4K1Ms1WSsm5S9+tG2vUpVbWX4mQ3yYjuJHldZV&#10;q2LF7Q3jalnVqll390M42Pm0stbe6OZ2hp+2NJxv3go6K4rc0NeMeas2J2l3M6uH9TSGZTI0cUNf&#10;96Wp7OObpEvl7lSP8l/PJp+O/anenznG2WsbDSrLfe++hNxjrH+epXeqYC0AAAAAAABg02KA1YeP&#10;J+k8bll4fPY2PD56HP754mH45ehJcTwOz9++CB8vPxbHeTg5P03ncUo1BmbF7QtHg1FKqy0Nm0Rz&#10;xBxdJ0Qbl53JtE6bURzWbPkmYQip3Y4NV8UaFa9liqcxmOpqsqXhoOjo9qg4huUR3doL4f6tEB4U&#10;R0xjYNYovj4o02FRJva7CsxqOoZ1grS6XqdZbatZv9lakFZPY1glUzNTfd2bprKPb5IulbtTPcp/&#10;PZt8Ovajem/mGmOv7TSoLPe9y+1LjG/e55ltEAEAAAAAAAAAADJI4YVW1gIAAAAAAAD6cjW+Cocn&#10;b8Kzt8/D4Yc36fyHw5/C8+LxD69/SnmevXsRjk6OywnLyY+YxBWz0n9p5azy/DMrpjfrr3aZCK3K&#10;NCpby9Sq3BypXPFjtvycK3DDonJNVGUala1luirOx5OVtLYGIdzaLbcyvF2kt/fKrQ3vFY9jGu2O&#10;yjSq37543mW2+l9xRa0bY+5pDMtkaOIzfd2bpnKPsVF7X+LC9yT/9Vz16bi+6ZiKk5zj67WtBpXl&#10;HNuXkHt8qz7L0jtXsBYAAAAAAADQxZuTo/D0+Gl49OqHIn0WHr7+Phyfvg1Hp8fh1fvD4vw4bXcY&#10;ty8cDsptDKPhoNzWcNbcmcsG05lVjq4Tn43Lz2RYp91UpvhRL9s09KC6JJ3braXzxPrTMTmP/ZrE&#10;z6WtDb+KwVjFkdL9clvDuNXhftzesLit1XaG8YhSfyfn7dW2/atpWl11rdbVppo+mvy9B2f1dV+a&#10;yj6+SbpU7k71KG/X538GbEpqq/iRvc2+NKgs59i+hNzja/t5lj7dBWsBAAAAAAAA83y8/BhOzk+L&#10;4yS8/nAYHh89Cd+9fBh+iemLh+Hdx/fh/PI8nBX5zq8uUjrcGqRArBiQtSgoa9bcGcsG05gxR9fJ&#10;zlZlZzKu3e5M4VpYzlKx3FrtlqefifVOA6zGIewMi2NUHtvF8Ye7IXx1K4QHxRFX0BoWtzQGZcV0&#10;UAVnFeVi/TfGVj9vrXuQVoO3TmNtquqjWUFa/co+vkm6VO5O9SR/t/MHaf2m358NKss8vOxyj6/r&#10;+2X1v4oAAAAAAAAAAABYm5W1AAAAAAAAgCSunBWPJ0dPw5Pjp+HFuxfhpze/FOnLdB7TreK/tFLW&#10;VnE22RfvU5p+prqamjtTuWL6snq17SRnPX+jsjOZeml3pvCqqzVts22jhWnZSVoX64urYVXp/nYI&#10;t3dDuLNXbmd4/1Zxvl+uohW3OYz5iv9N06h6PNei5xu4sbJUTZMqF/ang6ZV9dWkFbX6lX18k3Sp&#10;3J3qSf5r2e57ZB3V2H7T788GleW+h7n1Pb5F9VXvk1Xvl1X9Se9wwVoAAAAAAADw+xenBS/Hl+Hh&#10;q+/T4ydHT9J5DMx6fPQ0vDt7l47DkzfhzYc3aQvD0XAUhlvldobxqCYWu0wwLpyVbDBd2bXdVuVm&#10;MnVtM6qGNFu2SQhCKlP8aNtuPX8KxCrS2I+qL4Oi8RhnF9OD7XJbw/sHZXpvL4TdnTJoa69Io7it&#10;YdrecFLXUiszLDYvMKNJdQ3eNq00ra6fZmvbu/U8jkUyNTPV9/1ZJvvYJulKuTvWk/zXs8knY38W&#10;fT5vSm/tNKwo9/3LZTqu4qQ6XzTWG++ombfX7LstPZ55cjS4Dttbn9cenxkVz28Xr5dma4vfsddh&#10;d7ioZyXbIAIAAAAAAAAAAGSQQrysrAUAAAAAAAC/Hx/OT8Lx6XH48PFDePL2aXj85kn47uWjtHrW&#10;dy8fhouri5QvrrJ1cXmR0vH1dRgMBmmLw2E8BsOUpxInFLtOKs6djWwwRVnl6NJuLNO43EzGVmVn&#10;xGHNlv183Y355pVtIpapVsCqju3i9u2OQtjfKdPo2zshPLhVrqQVtzccFh0rbnk6otT+pHyldjrf&#10;ygyL/RpW1GpTVR/N5t7qMMrUTNLnvWkic3PN28vdsZ7kv55NPx370fUztqve2mpYUe77t65pf4uT&#10;6rx6T6THkyeH01WsSnHVqyjmjN9j6Xzrenoe7Q/Hk7Mi/7C+Elbx/VjkHdWWtoorYe3MrIQV1z5M&#10;1dXqvL4uN3qOOWtPzxVXsFwmvSxYCwAAAAAAAH57xtfj8PL9q/D46HF4+S6mT8Ivxfmr4rlf3jwO&#10;L4r03dn7sDUJwEppFZlTSNOO6X+fzypWE4hdJxLnzkA2mJaMOTq3OTkaq2Xu2u603EzhFfO0U6l8&#10;y4arMnEqOgZWxfOdYQh39otjr9za8MZ5kUYxfyoXy8QnqnSORc8nS19c5NMVmVe8SZVtr9Mybapa&#10;r9ly3Dfq6HEc82y4+rn6vDdN5B5j4/a+xMXvQb5uz/l92KDYTmor833prbmGFWUe3krT/kxOZvtX&#10;BWTtDMbFv0vKwKadSTBVFTQVtxqMQVnxURVoVf3rZXdUBmLFx9VrsZ5YX2VRIGCZu0irkyVms8Rg&#10;rb6kmgRrAQAAAAAAwK9XXAkrHjEY62FcIeu4TJ8cP02rZ8VVtN7H9Ow4DLdGYTAYhtFglFbHiitl&#10;NRUnDbtOHM6dcWw4Ddm13cblFmRaq92Zgk2ncFOx4kfTdqtgrGq1q+GwnNiOMXdxlay4Wtb9uFrW&#10;QbmC1t52uZpWFMuMx5/KTpK5lr3WuLMzlq2a06TKPmex21S1brOfjbvHccyz4eo/0+d9aSL7+Cbp&#10;Urk71bO83Y9rFOUT2/rNvkcbVpRreNN2ipN6m9Vn3GDybAyUqtJ4Gu94/J7aHRVpcb47CcDanwRZ&#10;VatexZWwyjLXxb9X0lMpSCuKq11V9c7ez/pnbP21mWw3LHttnj4Ds+qqfjT/lxkAAAAAAAAAAACd&#10;pVAwK2sBAAAAAADAl3dyfpK2LTw8eRNevnuRVs56+Or7tIrWoyK9Gl+Vx/VVuCzSuKRE3Nowrp5V&#10;pW1VE4VdJwznzjQ2mH7s2m6rcrVMs/k7tVv8mC23au2NKn/TGdmYL62IVRxX4xAOdierZRXpneL4&#10;ZrKSVtzecHtUX5mkbKsqX6mdzrX09VWFF/hsZamaJlU2vVartKmmjyZvjLunMSyToYkb+rovTWUf&#10;3yRdKnenepS/6/lW1Kra+c2+RxtUtKmh1a9deV7ct8mTcRvC+P0SV7uKK2VFw+I8roIV7+7+qMwY&#10;V8waFo/TSlpFvt3JyllRKjapr1opa56qzUkyTdfVtp5Nr6hVKa+LYC0AAAAAAADIJgZk/fzm53T+&#10;85tfwot3L8MvR4/D0+On4dWHw5QeFmkMvopbGaZjaziZ3YuKk8kMX5eJvqrMOmU/VdK8lpizS5tR&#10;o7JzMqzV5qRgvXzTadxYdlm76bUqzySNZXZGIdy/HcLd/TIg625xxCCte0UaX6u2Nazy1808nGtp&#10;niYVzBGDlOJ1mS3eqD8d25ynTVV9NDsNzupxDMtkamaqz3vTRPbxTdKlcneqR/mvZ9NPxx5MBheT&#10;HOPstY2GlfXR5md1FE/MPrcTA7IGIewNr1NQVgzQ2inOY+j3znCcgq+2i+eq7QljoFZ8HLcprD4j&#10;qnufHtbaaPoZ0jBbI+3qqgUU9tmJwqrq2ofWAwAAAAAAAAAA0FoKb7OyFgAAAAAAAPTrcnwZPl5+&#10;DBeXF+G7lw/TVobfvfwu/PPFw3BycRrenb1L+eIqWycXJ+Hy6jIMB6PiGIRRSofp9bo4qdd1Zi+V&#10;LU87+azdBh1Zu83JsdJMpnXaTeWKH7Plm6wZEy/JvHbj89XWhDGNdQ2L27s9CGFUpN9Otjb89m4I&#10;t3ZD2N0ujlGZVitppdW0JnXMWvB0suy1ZGWGxeatpNO0ugZvn8baVLV+s5tbiWWRTM1M9Xlvmsg+&#10;vkm6VO5O9Sj/9Wzy6diPRZ+xm9JrWw0qa9tezF/9vlb3IX5Cxe0G48pN5Ra55eO0ctbgOuwW6d5w&#10;PD2P2xrG1+OWunG1rFgupvG52bqjZfeg7WdHy+xLtauruCp9Nl6zqtrq9XRFBWsBAAAAAABAd2/P&#10;3obX7w/Dqw+vwpOjJ+Hp8bPw/esfwvevvk/nV9fjMC6OlI7j9kFbxVFugjMYDELcRG4rzozOUU3k&#10;rTMJ2nUycG6bKzpSvdq5zZl0qVqmddqdlp0pPP+O3JSKFD/qReN5Pcgqbl8YtzWMDnZCuFecx20N&#10;v7lTHLeLJ4uGYlvVWyD2I9ax6p4ve3lF0QYZFqkFK9U0rW7VmJpqW826zdaDFdaurKFMzUz1dW+a&#10;yj6+SbpU7k71KGfXb/w+bFgaV/Ej7/h61KCyZVnSa8WPmFbXPf6ubm3F4KtyS8IYcDUqXiq3MByn&#10;QOCY7haPq6CsaHrXipPZO1j//a+dNtL2s6Nt/Yu07+fsqPuzqi+zr6eeCNYCAAAAAACAZt6cHIUf&#10;D39Kx0/F8eT4aTj68CY8f/c8PHv7Ipyen6RArHKVrGEYzFkha5Vq9q71RORM2tbcWcMGU4nrtNu4&#10;7JwMa7db/KiXbTKNW5Wrknh5qucmT6fVsh7cKgO0vr4dwu3dEL4qHkfVylkpkGsS0NXUsqxLq2nR&#10;xqxFQRlNquxzFrppVX01mTs4K0MTN/R5b5rIPb6oUZtfomM9yP5+afTp2I80tuJHzjH22laDyqos&#10;N7LWHtSfrwKvdgbXYX9UfGnE5+IqWcUtScFZk4CseMTArep3O96zdFr8qNe3rrafHb22PUmb2lRw&#10;VpN+rMpThusDAAAAAAAAAACwUSmMzMpaAAAAAAAA8MnF1UU4vTgNp+en4eHLh+Gfk+O74ji7OAsn&#10;5x/Ch48n4aQ4ouHg00paW5PtDbuIs3ZdJu5imXUm/ObOFjaYQlyn3cZl52Tq2m41pNmyTdbeSG0W&#10;P+orYsUVtLaLI25zeGsnhG/vhvCHOyE8uF0+t10cMY2uygVRUrkGl/aGZdmXVtWynbp/+RW1ehzD&#10;Mpmamerz3jSRfXyTdKncnepR3q7P3/J0U2Jbv+n355LKqpfS5//kug6Kn4Pi46Y8yvO9uHXh8Drs&#10;DsZhb1SupFXli9vkDif/vIjPxcfxem1qBa26Lvelr750qefXvKJWUmRKPRSsBQAAAAAAwL+i9x/f&#10;p/TFu5fpeP72Wfjh9Q9pO8OY/nD4Y5xLS5NvaUKtON/a2grDMEhpPTCr7YTbjfzFg67l25armztL&#10;uGLqsGu7rcvVMnZtM0plih/zyq6azo1l4uWIgVZxkj3mv71XbmV4p0jv3w7h61vFcSeEvRiUVWSI&#10;eapyVdrFqmJLX+/YZjQNVpqxsj9rtDlP0+r6anY67p7HsUimZqb6vj+r5GyucVu5L3pP8nc7X5BW&#10;1c5v+v05p7L4VPkdMAnM2roO28VHTNq2cDhO6d4kKGsnpsWxN9niMKq+R6L6Z1P1XC5d7ktffexS&#10;zyaCtJr2o1G+WibbIAIAAAAAAAAAAGSQwsqsrAUAAAAAAMDv3buP78IPr34IP7z+MTx7+zz8/Obn&#10;8PLdy/Tay/eviuNlODo9nm5nGI9RcV5OqKVsU9XDtpNsKX/xo225Sud2FxVoME3Ytc2oVdmZTF3b&#10;TfknheplV623Ua6C8imt7G2H8M3tEO4dhPCHu+XKWgc75cpaUdoWMZaZKdfWsrJL612n0YKVtMpk&#10;0zI1k/R9b1bJ3Fzz9nJ3rCf5r+eqT8d+Ve/PXOPsrZ3Zfhcn1Xm6grXLGFfJ2h+Wq2jtDq7DbvH4&#10;xspaKW9ZOq2+Vasr9/2o6/LZ0aHIXO3rKa9b35pW2SjfkkzlW0CwFgAAAAAAAL8D4+tx+PDxQ3hf&#10;HM/fPQvfvXgYHr58FL57+V148e5FOL04C2fF8fHyY7i4ukgBWdEgBWeNwqC2reHWnBm0+FSXibVU&#10;ruOMXFWsU7vzCjXsSMzVpc2oVdmZjF3bTeVmCq6a8o7bG8YyV8WxU7wVRsWxux3Cvf0Q/nw/hAe3&#10;QrhbnG9PXotpFZw1/rRjVaf+VpaVXVrvOo3GSe7JWV2TKru+jxdpWl0/zdbG3fM4FsnUTNL3vVkl&#10;c3PN28vdsZ7kv555g4Li+zPnGPtoK/U59bsMDIrbGQ4n/0wYxvPiEsZtDA+GV2krw/3tcZGO0/Mx&#10;b8y6VaTxSpf9uRmYVSdIq6kvF6TVuNkGGdPdFqwFAAAAAADAb1EMwHr+9nlaKevx0ePw0+HPxfFT&#10;+LFI354dh604HbaVfhZJTIv/irR8bn7ASj1Iq/562wm1lL/40bZcVJXpUjaaO/vXYEqwa7utys3J&#10;tHa7MwXnTXnHPFW+GJwV89zZD+HWbhmQ9e2dMn1wO4TdUZkvZY/l6ulE/byLZeWX1r1Gw4uCAZpU&#10;2eDt01ibqvpo9sa4exzHIhmauKHPe9NE9vFN0qVyd6pH+a/n/M+BTUhjK37kHOM6bcWy5XdFGRAU&#10;A69iMFYMxNoZlOf7xXNRXC1rZ3AdRp9ivD+1PTmZPl7iXzFIq20d8X5syqq+tOprg8xVltrbBgAA&#10;AAAAAAAAgE1J4WdW1gIAAAAAAODX7Lr47+nx0/Do1ffh+1c/pPMnx0/C6w+H4fD965SeXZ6F0WAU&#10;RsPimNnSMKomxOoTY/VVtCrz8jVVzbp1KjuTtjF3tq/hFGDXdhuXm8kwm791u5MC9XL1NTfi8zFP&#10;lS8upDYojr24veFB+dw3d0L4Q3HEVbX2d8o0qrY4nHfp5jzVSJNyS/N0bHjZai2N+tR1wDPaVNNH&#10;k9Nx99T/VTI1M9XXfWkq9/iiRm1+iY71JPt7JuPKTWlsxY+cY2zTVpV3+v0w+RHTuG3hwWTlrP1R&#10;uZ3hdvF4e/DpiOWq65nW10qPm/straLVMvtSbeva1EpaTfrRuK8NMi7LkkYoWAsAAAAAAIBfg7OL&#10;s/Du7F14Wxw/v/kpPHz5MHz38lFKj8/ehvPL8/Dx8mO4uLoM19fjMBwMw3CrOIo0bW84R5wIm50M&#10;WxSk1WXSLJUpfnQpG3VtN5o7y9dg6q/K0aXdWKZRuZlMjcstUE6S31Td8fja1bgMtBoOQtjfDmG3&#10;OOI2h3F7wz99VW5xGF+L4rZV8TyWqwK0Flny0lJNyi3N07HhdYK0Grx1GmtTVR/NCtLqV/bxTdKl&#10;cneqZ3m7P3+b302JbeV8jzZtKvYp9W3y+TAqvvyHcevCIo3BVwej67A/uirScdgbxlzXKbg3HvG8&#10;fOZTPV0t+1zetLb3ZZ1xzmpb179CkFbl5v87AQAAAAAAAAAAABuRwtKsrAUAAAAAAEBucRvDtJ3h&#10;0dP0+PHx47SC1i9vfknH+eVF2Bpsha0wSFsaVitnxWcWraIVxYmveZNf5cRYOk3qedpOlk3baFuw&#10;MC27hs9m91ZM963bZqvytYzrtFuVWzS0+Hy1ZWHc4vDr2yHc2y+OWyHcPyiOIo1bHMbX0zEpFy2q&#10;s65BlrmalFuap2PDi1ZuadSfroOdo01VfTQ7HXePY1gmUzNTfd6bJrKPb5IulbtTPcrf9TwratXb&#10;yPkeXdVUfL38vC8/F+KWhrvD67BTpHuD4hhdp+0N4ypaO8XjKl+qd1J5vY36eRdW1GrmX2lFrUoa&#10;sWAtAAAAAAAANuVyfBlev38dHr16VBzfh0cvH4anb5+GNydH4ag4YhqdX30Mo8F2cYzCsDiWBWTN&#10;ipNdsxNei7Y6rKdtpDLFj7Zl6/k7tTuvUIPpvSpHpzYnabSy/EyGddudHVp8XB2DQbk9VUz/cCeE&#10;rw5C+OZuCHf3Qri1G8LBTvnaeBzC1aRMEw2zzbWs7Mp6Oze8OCCjSZVNr0sTbapav9nauHscwzKZ&#10;mpnq8940kX18k3Sp3J3qUc6u5w4Eqt6bucY4r534XNmPauzFVShO46OYHgzHaUvD/cmxMyi3O6y2&#10;P4xl43Ur05tmH3chOKuJ8vpvQpNqGzXdsH/rDCO9UwRrAQAAAAAAsK6zi7NwfHocjoojrpj16NXD&#10;FJwVV8t6/eF1uLi6CJdXlym9Lv4bbA3DcCuumjUsK2gRnFWJk1yzE12zQVrVw64TYvMmdZuIZbq2&#10;Gc2dwWswrbdOu43Lzsm0dru1wjHYKq6aFY/97XKFrHj88W4I3xbHN3dC2B19CtyqyrS9V23yzlpW&#10;dmW9HRteFAjQtLoGb5/GGrc5SdcjSKtv2cc3SZfK3ame5L+WeQOC2n6urqveVjyP7Y+LMcdRx6Cr&#10;nWEZfBXtjq7D7dFVCsyKgVoxICvmi98N8VMjBWbFjMWPssTnFj3fhiCtJr5ckFbjZhtm7GMYk3+6&#10;AAAAAAAAAAAAsEkpvM/KWgAAAAAAALT1/O2z8MvRk/D4zS/h8fHj8P2r78OT46fh8dHj8OHjhzDY&#10;GoThYJjSQVo1Ky11EcL1Vvxf56UJYrF60TThFdWenM3TVirfoYJ1243mtruiM+u026psLWN12rnd&#10;omAsW6XxR0zjiihxW8OvbpXbHH59uzy/V5zH16YraFXlOuhaLlpWdmm9nRot392LijapcsVbp5Wm&#10;Va3f5Jxx9ziOZTI1M9Xn/Wki+/gm6VK5O9WTfN1e/jnQt6qdXO/NaXtVmk7KFbF2BnE7w+twMLoK&#10;u8PrsFcccRWt3eL5qNzacPXqWfO0yftJeS8q3eroR9v701dfm9czed9u8CKtqrpx0w0zrjeUm7/H&#10;6ZFgLQAAAAAAABY5vzwPb8/epu0MH756lNKfD38Kx8Vz8fm3p2/Dyflp2B6Owigeg1EK0KqLk1Fd&#10;Z6SqYrPF52132LGJtfvXtd3os3YbdqRru63KzWTs2mYUh3VVHHFrw+rxqHibxGNvJ4Rv75TbG/7x&#10;XrnF4d5k+8OYL5a5mgRptdWhyNSqsktfX6Phrtsddrk+yzStrq9mp+PueRyLZGpmqu/7s0r28U3S&#10;lXJ3rCf5r+f8z4FNiGPL+f6MTcXP9TjGGGqVtrQtjrjF4cHwKtzeHoeD4tgeXIft4st+u3h+WKQp&#10;WDeWmPS1TZfXGV7OezEr9/deXZd6YvBc35r2o1G+Bpn6un7RoveObRABAAAAAAAAAAAySCFcVtYC&#10;AAAAAADg1fvXKX1zchjefDgMj15/n7Y2fPTqUXj08lG4vL4KV+NxGI+vwvh6nFbPGgziFoflMStN&#10;QBU/ukxEVWVmy5aTW+k0WZRvlWm5tgUnurZbmdvuis6s02brsrWMXduN+eOQ4koocUWt6GAnhFu7&#10;5Xnc4vCb2yF8fTeEb4s0rqoS30YxTeUmZbuaNNnJqrILX1+n0cKiFThW9mfNdmc1ra6vZqfj7nkc&#10;i2RqZqrv+7NM9rFN0pVyd6xHebs+2dIvg6qdHO/P2ET6XJ/8rsftDeOqWXElrf3hONzZGYeD0Tjs&#10;FedR3Dm5+jRMK3Ct0cd1hmdFreasqHXTqvdOelWwFgAAAAAAwL+Wd2fvws9vfiqOX8LPhz+Hp8dP&#10;wk+HP6XXnr19Vjx+FgaDYRjWjihuWLRMNevUZfKpKlMvO7vVYTQvXxN9962puTNxDafnurZbz9+o&#10;7Eymru1Wk+qxXDyPWxzevxXCg+KIWxze2y+OgzLv3eK8CsiKaaXhpbmhQ5EbVpVf+PpaDS8OyljZ&#10;n7Xa/VzT6vpq9vccnNX3vVklc3PN28vdsZ7kv579B7gsVQwwjnGT45zWXWsrBmXFQKyD0XVxXIX9&#10;4vFuCs6KV+C6+K/c2nBattD1d6ljsST7/aj5Et99lS71CM76pO37Jt7rVEKwFgAAAAAAwO/Tx8vz&#10;4jgLL9+9CA9fPQwPXzwKf336l3D4/jC8//h+esTJotFwO5WJgVmjwSidN5EmmoofXSacYpl55WaD&#10;tKqHndooCnUpF8VyncvOK9hwWq5ru43LLcjUtt0q2CqunBUDs0bDEPZ3QvjD3U/HXvFW2i3eWrtF&#10;GvNVq2WtG6AVdSw2taz80rrXaHjZpO6qavue1W1SXX9N1oLTeh7HPBmauKHve7NK9vFN0qVyd6pH&#10;+a9n3qCg+P7c1BjLusvf72Hx5R1XRxwU6Z3tcdgfjYv0KuwOx+V3RPH8cHA9LdPH90C0RtEk9/2o&#10;6zLudcdbaVdPeY3WuU+LNK2yUb4GmfoaQtv3Tf3afb4eLQAAAAAAAAAAAL1LYV5W1gIAAAAAAPjt&#10;u7y6SNsXvvrwKjx/+zz8ePhD+PvT/0rpmw9vwrj473ocV7QYh7C1VfxvEAbFEdO2qsmldVaEmFe0&#10;vqLWsnyrpDLFj85la2lbc69JgwvVtd1W5WYy1R82bTeuhHIVV9Mqjlu7IdzeK44ijatoxa0Ov7ld&#10;rrBVvMWSOPRY97xL0OX9E3Us1qjc0jyd+7t49Y1Gfeo64DmaVtVPk3lX04oyNTPV571pIvv4JulS&#10;uTvVo/zXs91KPOtIYyt+9DnGWFf5mb6VVs+KdgbXaZvD/eE43JqsphXTYcxdDLcacVnuc+v8Dq1R&#10;NPktrai17ljr2tVVblG5CauqbdVsg8x9DWOdFbUqqQbBWgAAAAAAAL89hyeH4Z/P/xl+Ovwx/Fgc&#10;L969CL+8eRxevnsejk6P03aG24PtlMagrKiaFOoyOZTKFD/alq3nr5/XA7Mq1VOd2pgUals26tpu&#10;9NlMW4Opt8+KTNKmqvwry81kaFxuIg4l5q0P6cGt4rgdwtfFcf8ghLv7IdwpjqjaFnG2/nVnI7sW&#10;b1JuaZ6ODa8TnLXutaprU1UfzU7H3eMYlsnUzFSf96ap7GOcpEt9gevQl/zXM18wUBrbZIB9jHNa&#10;R62yFJSVtjYsg7KiuMVhDNjaKx6X3xk3tzec1fX3qGOxmlrwaGZtx9xnP9vWdX29mfdsk3407muD&#10;jH1dwy6/w03ut20QAQAAAAAAAAAAMkghYFbWAgAAAAAA+HW6Lv47PT8NJ+cn4cW75+EvT/4SHr58&#10;VBzfhaPTo/D+4/v0WjxGg1E64kpaw63hpIZSnAzqOiFUrpTR3rw2y8mpdDpVPezcRpeChVS2PG1t&#10;bpsNOrJOm1Hj8jOZmpaLeeL2hnF1rOEghN1RCNvFcW8/hP/8OoRv74RwsBvCTvHcTvEWi/mrbRHn&#10;WXcWsmvxJuUW5lmjz4tW4GjUnzXandWmqj6ataJWv3KPL2rU5pfoWE+yv2c6rMbTRTWuPt6jsYq4&#10;qlL8OB9tXadtDkfFMOKKWfd2LtNqWnEVrUHx3Kj4fqjWqYpjLcumhwt17WPHYlO57sU8bce87ljr&#10;2tZlRa2burxv2tzvVLtgLQAAAAAAgC/v3dm7tJVh9LJIn719Fv7x4h/hp9c/pW0Oj0+P02uVrfjf&#10;1lba4jCm9Rmq6rTrJFAqV/xoW35Ru7NbHi7K18S0bMvC67RZmdvmio6s0269TKPytUxN243drwKu&#10;toflFod39kL46iCEP9wttzvc257kneSv0kVWXJKVuhZfVW7p6537vHhrrSZVrnut6tpU1UezgrT6&#10;lX18k3Sp3J3qWd7u59lmr2qjj/dnrGMc+12kMShrb3idArLubF8V5+Nwa3scRoOqocn4ih/VM6us&#10;08c1iiaCtJr51QdpNRxQX9dw00FaldSKYC0AAAAAAID8YmDWj69/CP/17L9S+vTt0/Dq/av02ssi&#10;fXv2NmwPtsNwOEwrZsWgrBtmZniqh20nflL+WqFO5WtptCg4K2pbf1TNZrUtW+Xv0mY0dxatwdTa&#10;Ou02Ljsnw7Kysdvx+ZjG2L4oJjEQKwZk/fFeCPcPiuNWCLf2ypVTYgDXVSw3r8KaBpdkoTWKriy7&#10;9PWODS+byG1S5TrXalaj9iZpHwRn9Sv7+CbpUrk71ZP813Lx58AmVO/NruOsysV6Us8n3b+9fRVu&#10;jcZFOg77w6uwOwnWihnizxjI06bNL/VdEAnOakZw1ie5ArPmmfkXPQAAAAAAAAAAAJuQwsSsrAUA&#10;AAAAALA57z++D29P34bn756FRy8fhr8++Wt4+PK7cHz2Nny8OAsn5yfh7PIsDAej4himMvH8s5W0&#10;KjMzO/Fhl8meVG6NWaJ57c5bUWuNJlL/upTvo93PNLhY67TbuOxMpurhvLJxe8PxOG5zFbe4CmGn&#10;OG7vhfDtnfL1/3wQwt2DELaLt9p28dpga7KS1qTMKuu+f7pYVW7p62v1d/EKHCv7tEa78zSprr8m&#10;P219lkvGppK+788q2cc3SZfK3ame5L+Wm1mVaJH43uw6xli22uIwbmVYHXe3r9JKWnGrw+3BOH3u&#10;D4sjtlPlb6vr71DHYjdYUauJbve1iSbVNmq6Yf/6GMaXXFGrknogWAsAAAAAAKAfH84/hOdvn4ef&#10;Dn8MT4+fhl/e/Bx+Pvw5PHz5z7St4VacntkahK20D13xqEjTf9W+dMvUZnSq07aTPNNyHWaHlrVZ&#10;D9Jalm+VaZnipG35ddqtzL0uSy5W/ZW27bYuW8tUnc4rF7sbty+MgVp390O4Vxzf3i23N4zHg4Na&#10;+clJTOrnqyy5JEt1LJasKrv09TUaXjSpu7I/6wx2jqbV9desIK2+ZR/fJF0qd6d6kv9aNviO7kka&#10;W/GjyxhjmbjNXQy23R+Ow94obm8Ytzm8Cgej63BrdDXdBrfMW523H986vz9rFE1+SwFa0brjrbSv&#10;58sFaTVutkHGvobQ9n2zye8I2yACAAAAAAAAAABkkMLGrKwFAAAAAADQXpxiOTw5DH9/+rfww6vv&#10;w/evvw9Pjp6EN8VzL969CO/P3oXRMG5tOArbw+2wNdnWsNHEzEym+sO2EzvVTFDbclFVpl62nGBK&#10;p1Pz8jWR8k8KtS0bdW53UYEG02Zd24xalZ3JNFs2prG7VZfjVlbxiNsc/o8HIXx9O4R7ByHc2i2e&#10;K4640la14lbdzMPPNLgkC61RdHW/Juln1mk0rkIyOZu1sj9rtfu5ptX11ex0xZGex7FIpmam+r4/&#10;q2Qf3yRdKXfHepL/ek5+HzJIY5sMsOk4Y776ezqulhV7vDcch6924zaHV2lFrZ3hddgZlJvaxjFV&#10;n/9dxvelvguWfS5vWpcx99XXLvXEVdX61rQfjfI1yNTX9Yt+TStpzUo9E6wFAAAAAACw3PuP71MQ&#10;1uv3r8OjVw/D3578NTx89Si8ev8yfLz4GM6vzsP55XkYbA3CcBCPUTqP4kRMo8mYOZkal50jzgB1&#10;Ljs56upbHVbm5WsiletSsNC1zWhhmw0607XdqkzjsjMZ6+3GdDwJuEoT8zshHBTH3Rig9XUI394p&#10;Hu+GsD0MYVS8/eKwYt62AVrROvdnHavKL3x9rYYFafVW4QqZmkn6vjerZG6uXXu5O9eT/Ne0/2CX&#10;ReLYmr5Hq7zjon/xXxYxAGt7eB0ORmUg1t3ty3B7exx2i+eGxZf1oDjKMjc/235LQVo578WsLmNe&#10;Z6x1XeoRpHXTrzlIq5J6KFgLAAAAAACgFKdNnh4/Sec/vP4hPCnOHx/9Er5/9X0K0nr1/lUZkFUc&#10;MY2rZW3FKZf0v0+TQ3HypfEETC1jddpl8mZatkPhWGResXIyKZ0mi/I1kcp2LLxOu9Hcdht0pmu7&#10;rcvNZK7KV0/HrsaAq7hy1r39EL46COEPd8v0mxigtVO+HvPFMouGtuDpGxpclrk6FptaVX7h62s0&#10;vGxCd2V/1h3wjKbV9dXsdOw9j2ORTM0kfd+bVTI317y93B3rUd6u51u5KbaT2mrQYMqb8m2l4KsY&#10;mHVrdBX2R9dp5axb2+Mw2vq0alb1vp9Xde7glXWKt+1rn7qMe81LNdWlHkFaN+V+n6+j/H/nAAAA&#10;AAAAAAAAYKNSWJmVtQAAAAAAgH9FV+Or8O7sXfj+1cPw6NX34W9P/xqevX0ajk6P0utxy8Pj4nx8&#10;fR22h9vpGG4N02uzqsmWRpMuM5niw66TNalsx8KL2p3d7nBRviZi3zqXnRxdzL0mDS9U13Ybl5uT&#10;qV42bVs4Lu7DVgjDQXnE7Q3jEVfTursfwv5OcWwX7+Ei71WRd97Q5jw11zrvny4a92uSfqZzf5ev&#10;uLGs2q7XaJkmVfbV7HTsGxjHPJmamdrE/Vkm+/gm6VK5O9Wj/Nez3eo766ren8vGGV+L+WLf4ipa&#10;sYejwXW4sz1Oq2jd3blKWx/uTLY5HMftDVP+z3UZ37q/Q+sUz30/6tqOe83LdEPbujaxilbUpB+N&#10;+9ogY1/XsO37Zt33eN9S7wVrAQAAAAAAv3dnF6fh6PQ4vHr/Mvz85ufw96d/C9+/ehQevnwYLscX&#10;xXEZLq4u0mRO3N4wioFZg8Fkm8MF4iRLo4mWOZkal50jle1QuCoyW3Q2QCtKbZSnjU3rb1twYlp+&#10;krb1WbsrOvJZ9knaVJW/Ublapnr+eB4DrmKQVgzQilsa3t0L4atbIfzbvRD+VBw72/H9WG6DGPNX&#10;Wx7Os+Dpqa73ptK1eJNyS/N0bHjVhO6yate9VvOsfR0am2zttoExLJKxqWQT92eZ7OObpEvl7lSP&#10;8l/P5Z8FfYvvz2VjjK/FPDHwaji4DrvxGI7DnZ2rcHt7HO5uX6bP/Pi9UP42Lw7QinIGaXUsdoMg&#10;rSY+bW/Zt1XVtmq2Qea+hvFbD9KKYpdsgwgAAAAAAAAAAJBBCjmzshYAAAAAAPB7c3hyGL5/+Sj8&#10;cvRL+OHVo/D0+ElxPA0/Hv4QLq4uw3AQV80a3tjWcNkKWnVxYmXl5MqcDNVTnSZmikKxXJeyn5Ur&#10;HswbaZWnUxtFoS7loq7tphmuaiDTSprVEnO1ba+uUfmZDFWZ2MW0MlZ6tlwx6/6tEL46COGPd0O4&#10;V6Rxu8Pt4q2ZtkRMhT7ln7Xo+cr09VUZF+hYrFG5lXlaNz5ZTWqOVv1p3e7n2lTRQ3NFHTO/1X1U&#10;usSGq59r2mamxnOPsVV7X+IGrCn/9Wz2nd6nOMZlX0OfXi9X0zoYxRW0rsJ+kd4aXYVb2+P0KRb7&#10;nj77FyrHtjTLEg2/Kj/Ttb36vzq617G+tuPus6/N6prc1w1epFVVt2q6Qeb1htL+fT7Nu17DvZrX&#10;lTQywVoAAAAAAMBv1fj6KpxdfEzbG/71yV/Co1ePwt+e/iW8PXsXjk7ehHdFenZxFkaDURgOh2E0&#10;3A43grIazpLEbI2yzmRqXG6BOIvTpfy8dvva6rDSZ9/amDuz1WC6a512W5WdyXhVPI7bHEbbo1C8&#10;F8ugrG/vlM/94V4It/dC2NsOYbd4PU7Qx/yrhrSqPw0uyUJrFF3dr0k6V+eG1wzS6tzu59pU1Uez&#10;04CUHsewTKZmpvq8N01lH+MkXeoLXIe+5L+ete/4DYrjWvX+LANzt8Kg+DkoPvu3iy/i29tX4avd&#10;qxSctT24DjvD4rXi9RimtTxAq/vYuv4edSxWs/izedPajrnPfrat6/p6M+/ZJv1o1NeGA+rrGnZ5&#10;n3+J74pVlnUpjVCwFgAAAAAA8FsRA7BevHsRHh89Dj++/j58//qH8PdnfwtvPhyGq/FVGF+PUzrY&#10;GoTBoDiKdKs4PtNgdqTK0mgipZapVbmaG/mLB13Lz5arB2ktytNUKlf8aFt+3XajuTNaK6a51mm3&#10;VdmZTFWAVnz61m4I9/bL4z8ehPDNnRD2t4v7MpmLjGnMF4fSZNZuVZZ1Zv7WKLq6X5N0ro4NL5vQ&#10;bVLlOtdqVtOq+mpyOvYex7BMpmam+rw3TWQf3yRdKnenepav+/kCgqp2lr0/qwCt+Bu6NxyHvdE4&#10;BWjd3S7TYfGlXH3+x2qafe4v/qxbpuvvUcdiU13724e2Y153rHVt6xKkdVOX903u74ommnRpzv9l&#10;AgAAAAAAAAAAQN9SWJqVtQAAAAAAgF+r717+M/x8+HP4+c1P4cfXP4Tnb58V5z+HF++eh+HWKAwH&#10;cWvDURikZSrK/4/8zyY+GsyE1LM0mjiZyVQ9bFS2JuUvfrQtV5nX7ux2h/PyNJXKTAq2Lb9Ou9Hc&#10;GawG01rrtNu4bC1D7FJ8GI9qC6v7t8ptDr+9G8LdvXI1rbjNYVxtK626MsnXxKqs68z0dS3apNzC&#10;PGv1d/GqG8uqXecaLbLWNeggjX0D41gkY1PJJu7RMtnHN0mXyt2pnuS/los/BzYhja/4MTvO6ePJ&#10;SUwGRdcORuNwZ+cq3C7Sg9FV2C/SuJpW7PeqbQ5L3VYK+xLfBZXc96Su7bjXHWtd27qspFWX/32+&#10;CW27U+VP7wTBWgAAAAAAwJd0cn4Szi7OwuOjX8Jfn/wlHTEgK3p79jZ8+Pg+fDj/kLY3HA1GKTgr&#10;pnVzJzsazIDELI0nSuZkbFW+JpXrUrCwqM15QVodm9hI/5r6rN0GHalydG03lmtUdpIpTriPY+BV&#10;cb49DGGneDveOwjhz1+F8KfiiFsfxuCs3eL56ZaIjRoorcra9d5EaxRtVHZhnrX6vHiCe1m161yn&#10;Rda6Bh0I0upX9vFN0qVyd6on+a9l3oCg+N6cHWN8XAXcxACs4eA63N6O3wTFd8DOVbizfRl2iue2&#10;h8VrRe5xDEiZU888Xca37u/POsV/SwFa0ZqXaqpLPb+HIK3+rl+7a5H7O6Kptt2azW8bRAAAAAAA&#10;AAAAgAxSyJqVtQAAAAAAgFwurs7D0+On4dX7V2lbwx8Pfwj/eP6PdB5X17q+Hodx/P8/n8xeDAaD&#10;MNgahK2trRD/mzV3kmPFzEf18opsn9Qy1ss0Lj+R8hc/2paLqjKzZcvJnnSaLMq3Sj1/25mjG2Un&#10;aRsL21vRkerVTm3OpCsVGWN34gpZcaWsuHLW3YMQviqOP94tjnsh3C6eizck3pOYN9a9zrWcp219&#10;dWsUXd2vSfqZdRotLFqBY2V/1mx3niZV9tfsZHuoDYxjkYxNJZu4R8vkbK5xW7kvek+yv1cWfA5s&#10;Qhpb8aM+xngeV0aK62ftDsZhfxRX07oKt0ZXaTWt7cEkd/X5H496BSvkXlFrjaKJFbWaKldV24RV&#10;1TZutkHGvoZgRa2b0tUQrAUAAAAAAGxK3L7w59c/hv9+8Y/w4+GP4Zc3P4fHR4/Dy3cvw9uz4zAc&#10;jMJ2ccQ0BmStMndSo8FMR5VlZdY5GRqXnaOahelUdiaNZrc6jObla6LvvjW1cGaqwZRV13ZblSsy&#10;xXyxO/GI78q4g1EM0PrD3fK4f1Bue3hnr9s2h1GT7G3rrHQsNrWq/MLX12h42UTuyv6sO+AZTavr&#10;q9np2HsexyKZmrmh73u0TO7xNW7vS1z4HuS/nqv/LdCXNLbJAKtxxrT67I8/RsXx1c5lONgehzvb&#10;V2F/NE5BWzF4KwZxVeWa6jK+dX5/1ihaaD++PrUdd1997VLPJrY6bNqPxv1tkLG/a9jueuT8jmiq&#10;S5ealklXR7AWAAAAAACwrsvxZTg5Pwnvz96Fvz79S3j06mH425O/hBfvXoTT+PzHD+Hk4jTE1bFG&#10;MThrOAzDreGk9GpzJzMazHDELI0mQuZkalx2RirXpWChKjZbfDZIK7VRnrYW+9a57OToYu41aXih&#10;urbbplzsSgy6GhfH9iiEneLteWsvhD99VR5xFa3d+HxxxDpjvnGHTjUpsu77p6tV5Re+vkbDv7Ug&#10;rT6b/D0HafV9b5rI3WTj9r7AtehD/uvZf7DLInFs9fdo/Cyv2t8ZjIt/p5QBWvd2yxW0RoPr4t8s&#10;ZejSOP7scHG6jG+d36M1iha+XJBWt2vbjy71/OqDtBpk6uv6RW3f51/iu2KVLl1qW6b4iAEAAAAA&#10;AAAAAGDTUkiblbUAAAAAAIC23p69DS/ePQ+P3/wSnh4/Cf988d/h5zc/pTROQKSVBtJMRFxLq/hv&#10;aysMttr//5F/NomxYlaj/nKjCZBapuq0UbkZ07IdCi9rt76i1rJ8q6QyxY/OZWtpW3OvSYML1bXd&#10;puViF+LqWFFcVSWupPLgdgh39kP4473i/Fa55WGU6ip+xLTrzFqTYpuse5FG/Zqkn1mj4WWrb6yq&#10;tut1WmSta9BBGnvPY1gkUzNTfd+bVbKPb5IulbtTPcvb/XwrOFXtVO/RmIyLf6vEHuwNr8Ot7atw&#10;MLoOd7cvw52dq+LfLJ/yxR9V+bZ+SytqdelrX7qMeZ2x1nWpx4paN1lRq510tQRrAQAAAAAAqxyf&#10;HoV/PPuv8MPhD0X69/D87bPw+sPrIn0azi4+hu3hKAwHozAabKf8bScfFuZvUFGVZWXWORkal50j&#10;lSl+tC07r81y0iad3jAvbxMpf/GjbblK13ajz2aeGk5F1XO1bbfKv6xc2uYqBmcVFzuGDW4PQ/j6&#10;Tnop/OFeCN/cDuGrWyHc3i1eL/LE/HFbxK6W9WXd2bmuxZuWm5tvjT6vmsRdVvUmZjKbVNlXszkD&#10;s6KMTSW5Z5qzj2+SLpW7Uz3Kfz2Xfxb0LY2v+BHT+F6NaezBVvFjd3idtjqMgVn7w3E4GI2Lf8dc&#10;pwCuLlvcltoHn63zO7RG0eS3FJy17ljr2t+jzVynJv1o3NcGGfu7hnnf55vQpTt9DSG+n2yDCAAA&#10;AAAAAAAAkEEK/7OyFgAAAAAAEH28/Bjef3yfVtH625O/hEevHqXn//b0L+HV+5fh9Pw05Tm9OA2j&#10;QVxJa5iOra1B5/+P+bnFGtYVszXKOpOpetiwmc/EsXYpG8vMlisna9LpDfPyNpHKdShYL9Kp3XmF&#10;GnQk5ujSXmVV+bjN4VWRIW4nubsdwsFuuYLWv31VbnG4Vy4EF7ZHIQyLmxFXU4llltW5zKpyXX9P&#10;KpvqV2Vuvs59Xr3yxrLX171Ws5pW11ezVtTqV/bxTdKlcneqR/mv52ZWJlokvj/jGNOKipO2dwfj&#10;sJ1W07oKD3Yvw/5oHAbFl8OwOGLeuNpNl+vSdWzr/A6tUTSxolYTxfuhz8ZrmlTbuOkGGfsYRpf3&#10;TO7viSbadqnPIdRXaEtngrUAAAAAAOBf05sPh+HZu2fhp8Mfw5Ojx+HRy+/CL0e/hIdFOtgahK24&#10;T1Ahncf/isdVWk0udJ1lmFusQV3TdifpUrVMrcrNkcoVP9qWX9RuDB6qW5SviWnZloXXabMyt80V&#10;HVmn3XqZReVj83H7wpje2Qvhwe0Qvr0Twv1bZZDWzrAsG1+v6ljR5ZVWFV+n/nW61qTswjydG14c&#10;8NCoP53bna9pdf00Oxl7z2NYJmNTSd/3Z5Xs45ukS+XuVI/yX888QUHVuKrP9ZiOi7ZvjeL2hlfh&#10;9vY43N2+TGna5jZl/lSui9xBWuv0tSJIq4kvF6TVqtkGmfsYhiCt9c3bRjM9I1gLAAAAAAB+/8bX&#10;43D44XX4+9O/hR9efx/+/uxv4eW7F+Ho5E14+f5lOL/8GEbD7bRi1naRzlPNKHSZWJhbpmFFVbaV&#10;2WcyNC43Y5p/ctK1fL1cn8FZUdd70Ve7NzSYalqn3WVl43PVSliDeBQ/Doq37388uA5f3wnhwa2t&#10;cHsvhP2dcoWVKohrXauqWKeNdbq3sl+TdK6ODS+byG1SZR/3o9K0qr6aTGPvsf+rZGxqqs/700Tu&#10;MTZq70tc+J7k7HrOQKA0ruJHDLqqv0djINbO8Drc274K9yerZ+0Ox8W/ba6L74Ct9D3QVdfxdf0d&#10;WqOrE4sDZ3NoM+4++9m2rnmBNH1o0o/GfW2YsY/rKDhrfU3eU/HfrAAAAAAAAAAAAGxYCueyshYA&#10;AAAAAPy+nJ6fhOOzt+HNh9fhb0//Gr5/9Silrz+8Ch8vP4aLq4u0ktZwMEpbHMbVtKotD+eJMwld&#10;JxM+K9egonqWRu3OZIoPG5Wbkcp1KTgxr915K2qt0UTne9FHu59pcLHWaXdZ2bhCVjxGgxBu74Zw&#10;Zz+EP9yN2xxehwe3iueHW8X7u8hYVBBXUllnNZW6VdWs+/7pokm5pXk6Ntx1Ra11rtEia1+Dln7v&#10;K2pt4h4tk3t8UaM2v0THepD9/dJhJZ6u4tjKz/Ryq7q4atZuXElr5zK9fm9nHO5sXxX/trkOw+KI&#10;WyHGfOtcEytqNdd2zH32s21dv/oVtRoOqK9raEWtdbXbPjNdbcFaAAAAAADw23Z8ehx+fP192t7w&#10;ydHj8MOrR+Hx8ZPi8aMw2BqmgKzhYJgCsuJ/5f8WT8rEiYN1Zw8+K76ivtRmedrMTObW5Sem5ToU&#10;XtRmOQGTTpNF+ZqYlu1QwTrtVj57H6x4Y6zb5qLy6fniR5ykjzFYX9+Ox3VKY5DWvYNy+6s0gT/J&#10;26dl1fX+u9JQk3IL83RqtPzMWFZ06Wud2lyuSZX9NFsb+wbGsUjGppJN3KNlso9vki6Vu1M9ytP1&#10;T/92yHWp4vsythU//2NAyfbgOtzduQp3ti/D7e0yOGs46VbMV+XvZv3xdf096lYs//2Yp+2Y++xr&#10;87omn+MbulBNqm3UdMP+rTeM9d43m7qG62jbpfWHsN77yTaIAAAAAAAAAAAAGaRQLytrAQAAAADA&#10;b8N18d/l1UV4+e5l2trw78/KLQ6fv30WDj8chtcfXoeLq/OwPdxOWxzGtIk4UbDObMHcog3qS+2W&#10;p6vNZGxVdkYca+eyk6NudqvDaF6+JqoyXe7HtOwkbWNhew06EnN0aTNaVDatoDI54naGo2FI2xv+&#10;6d51+PP9EA52imN3Kz1fbYnYp3l9qnS5N5U1ijYqOzfPOo2G5dtpLX1trXbna1Jln83a7rBfOZtr&#10;3Fbui96T7O+V2ko8OcSP9HH6XN9KWxrGlRO/2rkK93cvwsFoHPaG12FnOE7fFdWKiutpX8e6vz/r&#10;FM99P+q6jHv9+1PqUs/vYbvDvq7fl3ifb0LrMUzSPnR5P81rP9UiWAsAAAAAAH59Ti9Owqt3r8LR&#10;6Zv0+J8v/jv819O/he9fP0pbHV6Nr8LF1UVKw9ZW2uZwuFVuddhENTmwzizB3KIr6pu2O0lXqmVs&#10;XbYmlSl+dC5bSyuzQVqL8q2S8hc/2paLurZZWXj/V7wxura7rFxs8ioe4xD2d0K4sxvC3b0Q/u1e&#10;CP/x9XV6Lm51tTXYuhHM1ZdVVXVta90uNik/N88aDa8KBFhWdZ/3pNL5GnQkSKs/2cc2SVfK3bGe&#10;5L+ezf5N0Yc4thigdXW9FUaD4jN/OA63tsfhXgrSuiw+/8ugrajcEnF9Xca37u/POsUFaTW19cW+&#10;i6JG+Rpk6msIbd83Ob8j2mjbrT6H0VeQViXVJlgLAAAAAAC+vA8f34eHrx6G7199Fx4fPQ4/Hf4Q&#10;fnr9U3j29ml6/erqMq2WFYOytrYGMT6r0HLi4LqcOOg6MTC3XMPKGrW7IEOjsnPEGZAu5Sqz7fa5&#10;glYs1LlsoWvZaZl64RZTReu0e6PJyY/YdLUo1s4whG/vhPDNneuUxpW07h2UwVtx5ZQ4Od+XJlVN&#10;87Rsd51uturXIh06sGwid1V109c7tDtPk2p6air5bOx9Vr5AhiambrT1Oxtb1Lq93B1cU/7r2fLf&#10;FWuqvqfT11DR9K3ROK2gdWv7Ktwpjr3hOPWp+vxf93p0Gd+0zQ6Nf4n+9qXLuNcdb9SljhvXqY9O&#10;TDSpqnVzSwr01fW275tpu311oAddutL79WtZYZvsg0kKAAAAAAAAAADABqVwMCtrAQAAAABAXifn&#10;J+Hd2dvwt6d/CY9ePUrpmw+vw9HpcTg+PQqn56dhe7gdttNKWqNUJm5v2PUP+tXKFV19VrZBZTFL&#10;4zZnMrYqOyOV7Vh4Ubvztjvs0kQqU/zoUjbq2m4095o0vFBd250tF1dGSaujFMd28bbeHobwx7tx&#10;m8MyV9zuMG51GI84iXU57nc1rahJdeu8f7pq1K9J+pk1Gl62+sayarteo2XWugYdpLFvYBzzZGrm&#10;hk3co2Vyj7FRe1/iwvck//Vc/FnQt/K7YKv4d8112tp2dzgOD3Yv04pa8XxvGEd/HcZFn/r6Dugy&#10;vnV+h9brdvd/762ry5j76muXerpsTbdK03407m+DjP1dw3bXI/f3RBNdutTPMLpvndmlWLpTgrUA&#10;AAAAAGBzzi7OwvO3z8Lhyevww6tH4YfX34f/+5f/X9re8Or6KozH4zC+jlOSW2GwNQjDrbjN4afJ&#10;lrUmLYqTtcrPWlFZ9XKjNmcytSo7Y1q2ZeFFbU6vfu2FRXlXmZZrW3Cia7uVz9pt0JF12pwtG5sr&#10;tzEM4WA3hLt7IXx9O4Q/3gvh3+5eh72dULzvJ5kLfW93WFlVZdf7E3Ut2rTcwnwdG141mbus2nWu&#10;0yJNquyr2enYNzCOeTI1M7WJ+7NM7vFFjdr8Eh3rSfb3zIrPg76k74JJuju4Dre2x+H29lUK0Ipp&#10;7EX8p08cf8zT13X4LQVp5boX87Qdc1/3J2pb1yYCtKIm/Wjc1wYZ+72G7a7JOu/xTenSpX6GkTdI&#10;q2IbRAAAAAAAAAAAgAxSeJ2VtQAAAAAAoD9xJa3vXv53+Pnwp/D3p38NL94/D7+8+SW8ePc8nF6c&#10;ppWz4haHw8Hws/+X7HX+YJ/KFj+61DG3TMOKqmwrs89kaFxugWp2o235ee3ObnNYmZe3iZS/+NGp&#10;XE3r8vMKNJgGqnK0bS+ql4nnsbkqjXZHIfz5fgj3D0L49s51+OpWCHf2ytW2ruLqGLUKaqdrW1ZX&#10;g0uy0Dp9bFp2br7ODa/eTmvZ6+tcq3maVtdXs2m1kZ7HsEzGppK+788q2cc3SZfK3ake5e963u31&#10;io/56Xs0bnd4N66ktXsZbo3G4U5xPii+fOO6olWe9fpWrizUto4v9X0QWUmrGStp1eV/n29C6/5P&#10;0j50fT/1fQlTLwRrAQAAAABANx/OP4Szi9Pwl8f/T3j06mH469O/hBdvn4d3H9+Fk48fwvuP78No&#10;MAyjSXBW3OZw3l/71/lDfSzb9S/9c4s1rCu1W54uN5OpcbkF4li7lJ/X7myQVvWwS/1Rn31rY+79&#10;b/CmWKfdetm4bWEMvooTTzujEHa3Q/j3+yH86V7c8vA67O+Uz8fXp0FaG7JsPF1/T6I1ijYuOzdf&#10;x4ZXBQGsqnadazXPWtegA0Fa/co+vkm6VO5O9Sj/9dzcZ25d/C6IW9lGMRBrNLhOQVl3d67C/eLY&#10;HoyL4zqNP+br5zp0q+dLfR9EgrSaEaRV1/59nvt7oonWY5ikfejyftrkJUy9EawFAAAAAADLVX9K&#10;//Hwh/Dq/cvwU5H+dPhj+O/n/0hpDNiKOeIU5FbxXwzK2toq06k5f43v+gf6VK74sVb5WQ0qq7I0&#10;areWqVW5GdOyHQovarcepLUoT1OpXPGjbfl1243mXpMVF2qddutlYzNXxTEeh3B7L4R7+3HlrOK4&#10;G8Ifi2N3VPwuTObF4gR+zL+pCerYn2W6vHcqaxRtXHZuvo4Nr7rGq6pd51rN06S6PptM4+95DMtk&#10;bCrp+/6skn18k3Sp3J3qUf7ruZnP3Lr4nixXx7oOe8Xnflw1K7q/cxnu7FyF/eJx1YuYN16DPq5D&#10;17Gt8zu0br9z3I9F2o67j3tUaVfXp5XW+tak2kZNN+xfH8Po8p7Z1PVbR9su9TmEX1uQVhTrr/1f&#10;iAAAAAAAAAAAAGxKCiGzshYAAAAAANx0eXUR/vvFP8JPr38s0v9KWxtGcRWtlx9ehndnb8NoMErH&#10;sDjiKlqfmfPX93X+IF/9Nb9LHZ+VaVDJbJalRea8WD3VoKkbUv7iR9tyUb1M/bzP7Q5TmUnBtuXX&#10;aTf6bEan4RTPOu3GMukofsQVsqL4dt/bLlfQ+uO96/DN7RDu7odwe7fa5rDMv6lVRCbdWKjhZZmr&#10;a9Em5Zbm6djwsmu8rMp1rtEia1+DltLYNzCOZTI3t5H7tEz28U3SpXJ3qif5r+VmPm9npXEVP6rx&#10;jQYh3N+9DHe3r8Kt4jgYlitrxW0Qq60O+7gWXcfX9XfoS/a5D23H3cd4o7b1bGqrw2hVXxr3tWHG&#10;Pq5hl/dM7u+JJtp2qc8h/FpX0qqL9yz1UrAWAAAAAAD/yt5/fBc+nH8IP73+ITx69TD8f3/6/4TH&#10;b34OJ8VzZxdn6bXK9nA7BWfd2N5w1py/unf5Q3wqU/zo+kf8ueUaVBazNG5zTsZW5WvibEWXctG8&#10;NstJkHQ6NS9fU6lsx8LrtBt91m6DjqzdZnHEoKsYfBWvZQzOise/3QvhT19dp3R7tBV2hmUrMV8Z&#10;zFVOzm/CsnrXne3qWrxJubl51u7v4snIZVWve53m6XwNOkpj38A4FsnY1NQm7tMyucfYqL0vceF7&#10;kP9aLv4s6FP8fL+63grbW9dhVHzu39m+Slsd3t25CtuD6zAsno99qYJ6oz6uRdfxdf0dWr/Pm/sO&#10;XKXtmPvsZ9u6NhWk1aQfjfvaMGMf17HL+zz390QTbbvU3xC6bZ+56Us4W3+9j7ZBBAAAAAAAAAAA&#10;yCCF51lZCwAAAACAfyVPjh+nbQ1/Ofo5PHz5z/Ddi3+GX978FN6eHoe4v1v6b5LGx0tX0aqb89f2&#10;tn+Ar/Kv85f7uUVX1Ddtd5KuVMtYL9O4/ETKX/xoWy6qysyW7X3Lw5i2LFzP3qXdaG6bKzpSvdq2&#10;zdlyaSvD4jjYDeHb28VxtzjuhPCHu9dhZ1R2Ix1F3qpLm1zdperXPCsuyVJrFG1Udm6edRotrvGy&#10;4ktfW6vd+ZpU2Wez6T22gXEskrGpZBP3aJnc44satfklOtaD7O+XDX7mVuKYyq0Mr9P2hre2x+H+&#10;zlW4t3M5XVXx03fAzXRdv6UVtXLci0W6jLe/e9Ter35FrQaZ+rp+Udv3Tu7viabadqu/Yfz6VtSa&#10;V/e8PqY7L1gLAAAAAIDfsx9ePwr/eP5f4b+e/T08O34Snr97Fg4/HIYX756H7cEojIbbYTTZ2rDx&#10;H8znZOz6x/ZUrvixVvlZDSqrsjRqdyZTq7I1Kf+kUNuy0bx2FwVnRW3bqGZM2paLqjKdyi4q1GAK&#10;p2u7MX/crqrasmqwFVIgVvRvd0P49wfX4f6tEL46CGF/O25/VQZwfbpGm5ucnjQxV9dZrY7FppqU&#10;n5tnjYZXXeNlVXe9TsusqrLvJtP4NzCORTI2lWziHi2SfWyTdKXcHetJ/m7n2VovtlF/X8btDb/a&#10;uQxf7V6Fg9E4HbEnZQBXn9eh/fjW/f1Zp7jgrOY2EZzVtB+N8jXI1Nf1+xLv801oPYZJ2ocu76dN&#10;X8J59Te5b2kkgrUAAAAAAPg9ODn/EI5OjsLhyevwt6d/CX9/+tfw6NXD8PbsOJxdnKVjfD0Oo61h&#10;GA7iMYlMKTT+Q/mcjF3/yB7/Or/OH+jnlm1QYczSqN05mRqXnZHKdSk4Ma/deUFaXZtY516s2+5n&#10;Gl6oru3G4KzLGHRVnO8WvwJ39kL45k4If/7qujjKPKNhCNvFEfOMi7xVQFe0iUnqJuPo+v7pWCxp&#10;WnZuvjUa/pcP0trQyiuLbOCSLbWJe7RI9rFN0pVyd6wn+a9nnt+FMnA3riR6HXbjClqjcbi/e1Uc&#10;l2FYPBeP2Jfqu6C/6yBIq6ku4+7rPnWpR5BWXbv3ec7viKa6dKmvYXR9L236Ms7W3/a+NVy3GQAA&#10;AAAAAAAAgHWkEDQrawEAAAAA8Ft0+OF1+Onwx/D07ZO01eH3rx6FRy8fhlcfXqYtDatjK/63lX5O&#10;Sn7S6A/kCzJ1+eN6KlP86FK28lnZFZXVX27Ubi1T67I1Vf62sxDTcpN0Vn1FrVV5F5nmL07alo26&#10;tluZe00aXKiYo22bVZm4QlbcynBvO4Q/3Anhwe0Qvi3Sf79/nbY/rK+glcpMzitW1LppYZ41Gu66&#10;olbXa7TKqmr7bvb3vKLWpu7RIpmba95e7o71JP/1zPO7UK2oFbc3vLtzFW5vX6VtD+PqWmk1oOL1&#10;+tj7ug5dxrfu79A6xa2o1VT5nulb0yob5WuQqa8htH3f5P6eaKJLl3q7fr/TFbUqaXSCtQAAAAAA&#10;+DW7HF+mwKz/eva39Pj719+Hvzz+v8PR6Zvw+v2rIj0KF1fnYTTcDtuD7bTF4by/1Df+Y/g6ZWek&#10;cpPCbetYmL9BRVWWlVnnZGhcdo5qxqFt2Zh/tsx0imbmhephlzbij7blKp3bnVeg4dTMOm3GwKxY&#10;bjgIYVBczD99FcJ/PrhOQVp390LY3ylfv7z6FKT1SfutqZpYVec6M1ZdizYtNzffWv1dPgm5rOp1&#10;rtMiTarsq9np2DcwjkUyNpVs4h4tk318k3Sp3J3qUf7rufzzoC/lZ30MXb8uvhuK74Ody3BnZxzu&#10;bF+F/dE4PR+Dt6rx93UduozvS3wfVHLdj3najru/e9TOJoNrV/WlVV8bZO7vGra7Jrm/J5ro0qXe&#10;rt+vMDhrXt193TfbIAIAAAAAAAAAAGSQQtOsrAUAAAAAwK/Fx8uPaRWt49Oj8Jcn/0/a2vDvz/4a&#10;Xn94Fc4vz1OeuNJWXElrsDVMq2gNizRuc5jM+Yt34z+Cz2Rc54/nsWzXv74vLNagvtRuebrcTKbG&#10;5RaIY+1Sfl679W0O6+blbSKV61Kw0LXNaG6bDTpS5Wjbbqw6rqZ1OS63OryzF8JXByH8x4Pr8Oev&#10;QtgtnhsNysmhmC9ue1hvY5MriSwbS9d7U+lavGm5ufk693n1imXLXl/3Ws3TpMq+mk3vsQ2MYZGM&#10;TU1t4h4tk3uMjdr7Ehe+J/mv5+Y+dytxTFfX5UbQe8NxuDW6Cvd2rsKD3cviO+E6rbwY1VdY7Os6&#10;dBlf19+h9fu8mRUlm2g75j772bauTa2o1aQfjfvaMGNf19GKWusofu86VrTJyziv7r7vW3rXCNYC&#10;AAAAAOBLOb04CT+8/j4FZf3w+lF4dvwkPX5apJfjqzAYDKbBWOVUY6FIpueVOX/pbvzH75mMXf9o&#10;Hsulsh0rmFusQV3TdpuoZWxVbo5UvkMFs+1O72TtyfrrHZoo2+hQMJUrTzub2+6KznRtN1Y7LtI4&#10;yT4ahvDN7eK4E8If74bwh7vX4fZu+dpVzDTJ/6md8sp/ety/ZXV3uT+VdfrctOzcfK0bbn6Nl+VZ&#10;51rN07S69Zutjb/nMSyTsamk7/uzSu7xRY3a/BId60mern/6d8um25t85Bfvza2wMxyHO6OrcHen&#10;DNKKwVoxuOTm90FpvX6t953S9feoe583/x24Stsx99nX5nVNrtOGLlSTahs33SDj+sPo/nuc+7ui&#10;iS5dWm8YtevXsaJNXcZ59W7ynqUrIVgLAAAAAIAc4opYccWs7189DH9/+rfw/euH4cnRL+Hw5DC8&#10;+XAYTi/Owmg4DKPBdnGMPq2WNc+cv2w3+mN313ILxL+wdy0/t1zDymK2RllnMjUuN0cq27HwvHZn&#10;V9Cal6eNrveij3Y/0+BCdWk3VhuDr+JR/KqkAK0Ht0L4073r8D8ehHBrN4SD4oi/OXGFrSpIq26T&#10;K7ksG0/X907UtWibcnPzdmx41TVeVe0612qeJtX12eSmVl5ZpOfLtVLf92eV7OObpEvl7lSP8nd9&#10;8ys2xfrHcfWs4ou1+FoId3Yu0/P3d6/C3e2rsDsch+3BdcpTraDVT5+6je1LfB9UNvkduErbcfdz&#10;j0pt6/rVr6DVcED9XMP87/NNaNudPrvf5f206cs3r/5c9yx+Dg0m5wAAAAAAAAAAAGxQCl+zshYA&#10;AAAAAH07vzoPRydvwst3L9KWhv/1/G/hx9ffh/969rdwNb5Kq2zFNBpsDdN2h4OtFf8/xnP+mt34&#10;D9zrlJ2RyhU/1ipft6Ki+suN26xlrE4bl5240W7LwjfKTtJKfUWt6rRl9cm0THHStvw67VbmXpMl&#10;F6r+Stt24wpZ8Yirad3bD+HuQQj//lUI//HgOhzsxN+h8khbHhbHvG5sajWRVWNZZxaqa9Gm5Rbm&#10;69jwOitqrXOdFmlSZZ/NWlGrX9nHN0mXyt2pHuXseq7Vm8qVFrfCzuA67I+u0kpaX+9epq0Po/i9&#10;EMX3bjX+fq6DFbXaaDvufu5RqW1dVtSqa/8+z/090UTrMUzSPvwWVtTKdc/KZj69p9KVEawFAAAA&#10;AEAf4vaGj159F35583P47uU/w/O3z8LPb34MJx9P0vaGw63iGI4muVf88X7OX65b/TF73fI19b+i&#10;t61jbv6GlcRsjbIuyNS4fF1RoFO5idmy5UREOr2haxupTPGjc9la2sbcmZQG0ytd2qyqjUk8j1Pu&#10;39wJ4ds71+GPd2Mawt398tpWgVlV3k+6TaQ3sazeBpdkqa7Fm5Sbm2et/i6/xktfW6vdxVZV22+z&#10;xfg3NI5FMjf3+x/fJF0qd6d6kv9atg9I6KIaV/XevLdzVRyX4dZoHO4W54Ot6+K1m59NfVyLruPr&#10;+jv0Jfvch7bj7mO8lXZ1be5zfFW1jZttmLGPYXR5z+T+nmiibZf6HILgrLryWsTm5jVpG0QAAAAA&#10;AAAAAIAMUiiXlbUAAAAAAGgqbm8Yfbw4Cz+/+Sn8/elfw9+e/SX8cvhTeHt2HI5Pj8OHj+/D1tYg&#10;jAbDMBpuT7c3bPTH6DmZWv0ReyZz1z+Ax3Lr/PV8btEG9aV2y9PVZjK2KjsjjrVz2clRV9/qsDIv&#10;X1OpbIfC67QZzW2zQUfathu3OIzbWQ2KX5WdyeJzd3ZD+NP9EP7Hg+twdy+EvZ0QtoeftkRMbcw0&#10;ssmVRJaNp8u9iToWm2pSfm6etRr+da2o1aTKPptN77ENjGOZzM1t5D4tk318k3Sp3J3qSf5rubnP&#10;3Lr4/RDbGhVfrnvDcVpR68HeZTrfGZRbHsbtEKvx93Udcq80tF6/y772NfYu2o69j752qWOTW9au&#10;6k/j/jbM2M81bHc9cn9HNNW2W30Ow4padeVn8arm0hUTrAUAAAAAwCKHH16H1x9ehR8Pfwg/vv4h&#10;/PeLv6fn4/nRyZswvh6nI/4FfLA1DIPBYBqcVWn0R+g5mRr/8XqdsjVVmXX+aj636Ir6pu1O0pVq&#10;GVuXnZjmL07alo0WtVsP0qq/1raNlH9SqFPZWtrWwvu/4o3Rtt1Y3WU5xx7u7Ifw1UG53eF/3C9r&#10;iOdxImer+BHzxiNlj+cxrdlkwMBsW3UrLslCHYtNNSk/N88aDa+6xsuq7nqdlul8DTpK49/AOBbJ&#10;2FSyiXu0Ss4mG7f1Ba5DH7K/Xzb4mVuJY7oab6XvgFujq3BnuwzQuluk8bnYg/TdkHKX+roOXca3&#10;zu/Qev1eHkC7SV3G3N89am9TQVpN+tKovw0H1d81bHc9vsT3RBNtu9XfMLpto7npyzhbf677Vr2f&#10;mjaXcgvWAgAA+P+z959bkiPbnS+4Ha5DR0ZmVmWJc+pIstk8JLvZgt2Xd83tJtesWWvWvNd8mKeY&#10;d5n5ND2ih0fxnJJZqXWkCuHi2jbAPOBwA7BNwDyy6v/LhBscvqXBIBxuYQYAAAAAAAyPTh/Snx7/&#10;kf785E/04NU9uvfyHj1584juq3KQDfTC9LP+RqcsRvzA2SKYRLeCeULurV+UKwSGyiKt4hYBs0ng&#10;ag0tr15c9Qw2v9URtGwyUkL2RQy/awh/OnHxyyZZzpgeD/NRs24eEN3aI7qhloE6pHjULIZHUmGM&#10;XpmuOgpU/VQRVssGnmoaqa5VLsBxWx3XmfatozbazMZ22+XIKzY6qrZautpPNpLnVpStpA4sImlD&#10;T9cZiP2Yc/50sKCjUd5Ja08tO/0FLVQs5trAxIordaeVEPWurn8SfPKOt4/c6eI8Lo1DJCcQilV/&#10;TOp23gWuIcVKIaQtdVmNNtup9ptpT77uNr9FAwAAAAAAAAAAAAAAAAAAAAAAAAAAAACIju7qhZG1&#10;AAAAAAAAAAAAAAAA4MfHfDGn12en9Or9S/rdw3+h3z34F/r66Vf07O0zenP+mt6ev6HZfEbD/oD6&#10;pRG16hA/aK4I+uoZfB9w85NxX11mQ1dgjEVEPmuExPoVtJ6HYlmlqm4bUcvDhXdsBl+/zIZfYSBG&#10;SiLNI6AsipGyRkO1qMPosxtEd46WdHOPaDpS2/q567lauDR2beF0NaKIxdUKYbVYCVAV61rlgmJu&#10;ruM60yH11ESb2dhuf8gjanW1j+pI7E7uL3VgkUhfn2mOBX2dUL4ydWEdqoVH0bo5mekRtUb9JfVV&#10;JOURteLVg/uIYaHHUIh6qv1hwyfvWPvJxw5G1CqTvp3HxiecWCn4tqWuq9BmP9V+Cx1Ry6CtoLMW&#10;AAAAAAAAAAAAAAAA/PDhDlg8reGT14/pm2df0XcvvqPf3vuf9Oj1o9LDZn78nFHW61GPl+JhdBOi&#10;B8wWIfGD6RpBsX7BSl6tuOoytTotxszHIp8lobK8SLeC1lEvrrpG3qaX/6igVzVNsk2s9FwVC3z9&#10;Gjb8CgJx9clTGfIyHRMdTYluHxJ9dKDKg6We/pDrkm2xa71orXx9k26m4GqzKaiWWkLilepuyIU4&#10;VaCTVvv5PhYdVVktXe2jOpLnV5SNpA4qIunrM82xoDtpqeNu0l/oDloHozkdqoWnPzTXCH4x+cer&#10;B3TSkuKTd6z95GMHnbSucG03qa8TEnxCilZ/H0gnrRT77cpF3PtxTIMIAAAAAAAAAAAAAAAAAAAA&#10;AAAAAAAAAAnQ3eEwshYAAAAAAAAAAAAAAAD88Hh9fkr/+ugP9N3zb+l39/8nPXv7lB6dPqCnb57R&#10;2excT2047A9VWczBJkD8MNki6Ksr1rOgddWLj41aHYExI9IqWhEQ69VgdqOrvs1vdZpDg01Wgm9s&#10;jK9Pxtq0Be29LNEmzeZYhstej2igDqmTPaJPj5d0a5/oYJovPB2imepQ6xUvxVtNlyOIlP1UEVRJ&#10;LQGqYl2rnLfj9pERmj4Pqas6JCbjuVX5d5BDE4nd/fDzK8pGUgcVkfT12d15twznVW6bB8M5HY9n&#10;ekSt3cFCT4PII20ZkVj14JOf7zEUI+YPaSStWPuIcbPV3Xm8zayTW4FwrDQwklYY13EkLZvtNPst&#10;/nnYhq5xdNYCAAAAAAAAAAAAAACAD5fFck5vz9/S6dkr+vPjf6XfP/gtff30z3T35Xf0/uIdnV2e&#10;0fvL97pzlll4ikON4PGw0wNki7BI31evBtb1ffJtVRPa0n7z1WYqQmI9C1pPvfjo2/xWO2mZtz72&#10;Gd4PPrqs4+uTse5/YXuX+jVTHXLnrJ0R0eEO0U9OlnTniGiq3o8HRJk61LiDFnfUMtjqBJ207Fjl&#10;PB1L6rjJdEhd2ZCYi+lS5x85hzYSu4u+j9pInl9RNpI6qIikr8/uzrtlzHSHo2xBg4zoeDSjk+mM&#10;pv0FDbOlikP9i9xJyzc332MoPOar/LeBa96xYnW10+V0tW2xOMUqEI5Xh251kvo6IcEnpGj19wF0&#10;0kq3z/LzUCp3uubRWQsAAAAAAAAAAAAAAAA+DGaLS3p0+pC+fvqlfv/w1QP66umf6PuXd+nLJ3+i&#10;y9lF0RGrp8pMFaqk7KpzlkHwWNjpwbFFWKTvq2dB66mXIP0qAmNGROS3JOSkV2Gl66Fc57fcSatO&#10;RorWUy+u+qF+GWudtFSUi182xR20+JA63iG6uU90opaPD5d0Yze3wTLaVlHqdcZsL9FlZ4GqrzI+&#10;bcfgq+qiZ5X1dNxWx21mQ+rKhsRcTJdd/rhvI3J1tRJ7/0hInmNRNrKFeohF+vrs9pjgfLiDlslr&#10;b7DQo2dxJ629IXfY4u5ZipIMU173BZ205LjmHDNOV1tdncclcYhjFQjGqkOfdr6Na0UbriHFS0Ed&#10;dx7Guq7Cqv1U+8y0p0TuVqhv6gAAAAAAAAAAAAAAAAAAAAAAAAAAAAAAukZ3EZvP3yyzbFdvAAAA&#10;AAAAAAAAAAAAAHB9WCwX9MeHv6M/Pvo9ffv8a7r7/Dt68e45PXh1T3/+5vw1DbMh9fsDXRKPpqVY&#10;+8tg4Z8li/+a2CKYRNeCSc3VhlVeaMSItYpbBMS6FVbyasVbV1FejzndodZRL966pdKVjeYtaO9l&#10;iTZpPTqKWvgHlUwdXjy94Rc3l3TrIB9Zi6c+7Kvts3kua9CrrKvfGbodQaTOtvAUUIuvulSvVs7T&#10;cchIWqF1ZUNiMqZbjKQVl+T5FWUjqYOKTLrw043axH74GsBHX19dYI/Hc7oxnunPdodzPeUhn5u4&#10;/ZqYYsSWeoSh0Jh94o2Fa94x9o/B1da1H0lLmFCsOkzdzrvCJaSY4X8IUx0yqfaZaU+J3K2o5qej&#10;+J/f/NPyaPef6Wj3n2gy+oKG/Vv6QwAAAAAAAAAAAAAAAADpePX+Fb0+O6UHr76n3z34F/rm2Vf0&#10;+we/pfPZmVrO6WJ2QTxxTr/Xp0F/oHWyVecsyw+SwifeIqkaIZkHhUVQrFvC6Pg+zLeqCWyxiNil&#10;RdBJvwTn6aPH2HzqHwUqG21yUrSup3KQX5uiIBCJTzYzWxRvFNw5a3fM0xwSfX6ST3U4Uocfd9Bi&#10;WdOZy8Crm6Ggk5YNq1xAzG0/5taZDq2nOtrMxnaLTlpxSZ5fUTaSOqhIpK/LdMfCXCXHx94oW9B0&#10;sKCTyUx30hpmfL+WZ87xmM68cerC75oScgyFxp1yn1RxzTvOPspxtYVOWmXSt/MucA0nZvg+7anr&#10;6qvaT7m/zHkooUtNXY75t3gAAAAAAAAAAAAAAAAAAAAAAAAAAAAAAJ2iu479v/78V8vlcka87E5+&#10;Q4c7/yvtT/8L7U3+vRbKsokuAQAAAAAAAAAAAAAAAMSDpzJ8ePqAvn32tR5F65unX9H9V9/Ts7fP&#10;9IhZvPR53jXq5f96V38d3fiXwcI/URZJWYRk1gsqwk66Bayj9XyUC6yqLfZWfqWUhJ11S2hdT+U6&#10;v7YpDz1dXOk6GgjxabDWS0tlSfzy54tFbmoyJD3F4cle/tlHh0S3D5Y06hejaPFGUxaY9WooXY4k&#10;UnG1Rkj7CUGqvyEX5Lh95I26z33rqQ3feHzBiFpxSZ5fUTaSOqhIpK/LNMcCt0k9AKMq90cLOhjN&#10;6Gg0V+VcR8CfV3OPUxcYUcsF17zj7KMcV1sYUesKnzaT+johwTWkmClgRK0rcjfdjnBbR1OO/JHe&#10;S//jz79ZiS2WF+oLyXsaDT6m8fAnetv+9O/pxt7/mabjv6ReT31LAQAAAAAAAAAAAAAAACCGpy6c&#10;zWe6IxZ3yPr/3v0f9P3L7+j522f06v1LevbmqZYb9ofUzwZq6ev3ZcyDZmbjua/gaXe7RIFFMIlu&#10;BZOSt35RriEwZkREfitCTroltHyh5KrLsE5Vz9Y5y+Dqo9y8nHUrpQu1zdqhvTeZMNMX9tXhxlMa&#10;fnJE9PHRkm7v8+8iRNPi5xC2MS86cpUx78ub0TlrE6tMgOO2Om4y7VtPTbSZjO+y10keTSR294PO&#10;T+wrdaVHInlb6fCcWyW/ZvQoUxfYUX+ppzs8Gs1o2l/QWC0cS9ypDv3yCzl+QuNOuT+q+OQdbz+5&#10;0t15vM2s2K1AMFYKru0m9TVCimtYMdNA56wyVx2zkrlUNOVX95Hea+XOWgY90hZd6vUe9dWFZ0rj&#10;0Rd0tPvf6XD3v9F09Au9DQAAAAAAAAAAAAAAAMA6b8/f5J2w3j6lPzz8rVp+p0fO4k5Zs8WMLmbn&#10;NF8udKesPo+gpUoeOcsGP7y1/oghfOItk1JYBJPoVuC0fHWZDV2hMRYT+60IOumW0Ho+igqjVlWP&#10;NYKW1lEv3rql0pXaOmmpLIlf7nTFy6Cfd8g62iH67AbRx4dL2hvnnbb4aOMf3M2P7mX0JvVS/ajL&#10;H6gtYawIbT8+SHWtcgGO2+q4ybRvPTXRZjK2y9SjZzEdVFsjXeynJlK6E/tKXemRSN5WOjznluG8&#10;FnzsqZXJYEF7wzmdjPNOWpnazB23FioW03Zj1YNPfiHHT1jc2xmxxuCTd4x4fWxc+9GzGIFgjPpj&#10;XNt56muEFNewYqaBTlpXmPaUyN2KpvzaYuHxswEAAAAAAAAAAAAAAAAAAAAAAAAAAAAAdIzuXmYb&#10;WWuTJS2Xc/V6SVlvhw52/oF2xv9Wlf9Ie5N/X8gAAAAAAAAAAAAAAADAj48X757rkbMevPyevnn+&#10;NX2nlgcvH9B3L76hfq+vpzbMeAQttfBT2bpRtHLyEQrWH9qW3rU8zRU87F2nUHDWY+RhNcK60UdG&#10;aLGnfearMirCzvoFKz1HZSNeVVu1pNIHvOpoXrPS81FWhPjVmBWHxrBSKcoqvJ3NmeVkn+jm3pJu&#10;HxLdUus39ogWi2IULZbRWusUH5U+zI9RrnubfAza7PocL0xIvFJdq5yX47x1t6nWfe5bR234xuNO&#10;kX9HedSR2N0PP7+ibCV1YJFIF7bsfBAD9sHtUl0a1D0c0dForkfSOlDl7oB/K7+a7tAQHpd/fiHH&#10;kJ9qHisTnrcfPjnHitXNTnfncalJkZxAKE4Kfu089XVCgk9IYWmUjjtPQ11Wo8129/strxM+V2+D&#10;pvykqesMZJ21yizUl5cz5WRBo8EdGg0/ocOd/5Vu7P9faDz4nHq9QSEHAAAAAAAAAAAAAAAAPwyW&#10;6t/55Tm9OT+l3z/8Lf3+wW/pm2df6s+evH5EL9+/pNdnp3R2eUaDbKA7aA37Q/25BP7xb+NBrcNT&#10;bpGkRUjsoUZQHuEVrBP9hwaBPe03X22mImTeinQtcK4+uqxj09MP9isf1Mm2ofV8FBVGzcuvTUkY&#10;CEs1SeopDBeqnlRFDftE0xHRZydEd46WdGOXaEe95+1mSsQq2r7Fgc+0VFKa8vHdP0yAqlh3Q87b&#10;aV6/bep1n4fUUxO+8fiScrrDjqqslq72UR3J8yvKRlIHFZm04aebXo/98LWDj79+tqRJf0Enkxnd&#10;GM309IdDtY2nQzSdtGLFlXoauBD1Lq+BbfjkHW8fudPFeVwah0hOIBSr/pjU7bwLXEOKlUJIW+qy&#10;Gm22U+03054SudO05eYbC6ZBBAAAAAAAAAAAAAAAAAAAAAAAAAAAAIAE6G5n7iNrGXhqxJl6nStD&#10;fer1RnQw/Qfan/4n2t/5BxoPf0L9bL+QBQAAAAAAAAAAAAAAgA+H89m5HjHLTHH4r49+T39Uy8PT&#10;+zRfzPWyUAvTK6Y45IXXpeQPZj+sEbXkka1j9Hz/6rpWrcXeym9RNlISctKzoPXUi6t+nd+exVCd&#10;bBsrPVdFha9Pg9WnIBCJ39kiH1Frb5IvPM3hpzeW9PFhPpUVj7TF+uyu6nJl3+JgGyNqCaqklgBV&#10;J90NWW/HstFz6mRC6qqJNrOx3WJErXgkz68oG0kdVETS12fCY0Elx79yc5I7wzntDxd0Mp7R4Wim&#10;rxkcCctwHcSrB/cRw0KPoRD1D2lErXj7yN1WV+dwSRziWAWC8eowfTuPjU84sVLwbU9dVqHNdop9&#10;lru4qo8ELle05Rcai87Kv7NWFe68dUkLtYwGH9F0/Gvan/xnOtz7b7Qz+stCBgAAAAAAAAAAAAAA&#10;AK4fF7Nz+vLpn+jei7v0h4e/pUevH6n173R5dvlOT2vI0xtmWUYU9AA91117KCt40u30ENciLNL3&#10;1avBpOVjw6ojNGTEWsUrAmI9C1qnUHTVt/mtds4qv3W1z/jui1h+13Bo73WSert64ZLN9dVh+fER&#10;0a2DvHPW8Q7RzjjvvGWb6lBj9PN3mm10zGIEVVJLgKpY1yrn6Vhax3XmQ+qqjjaTUV2q60cHKTSS&#10;3F9ih9eyPlMHFZH09dndedcGt0/O0Vw7jsczOhrN6UAt0/5cxxNrukPf3HyPodB4mdT7o4xr3jHy&#10;NbjZUufxmM5LtJl1cisQjpWGa7vpqv5C8AkpWv19AJ2z0u6z/F4ppUtJfrHj0Xs9XmetK/SIW8sL&#10;vT4a3qHR4BM63vs/0tHuP9Nw8BFlvYn+DAAAAAAAAAAAAAAAAFLz/vI9nV+e0W8f/P/oq6df0e8f&#10;/As9ef2QXp+d0tuLt7rkjlmD/pD6WV+PmBXygJpVrT9iCIw6ubUIi/R99WrgtHz1N/SEhoyYSLwi&#10;xG+FbjbQup7KNr+2Tlqe5jW++yKG3w2E7b1Jijte8Y/og4x/eyDaGxP97PaSPj0mmo7UorYx3EnL&#10;/NhexVYnXf443ZSPb9thfFVd9Kyyno7b6rjJbEg91SExGdUtOmlF51rWZ+qgIpK+Prs779rg6wf7&#10;HGRLmvYXdHM6o+PRjEZqfaguvgv1GV83YtSDb26+x9A2Y46Ba94x8jW42OpyBMS2OJxyFgjHqEOf&#10;NpP6OiHBNaSYKfi0qa6rsGo/3T5L30GLacqv61jk43EDAAAAAAAAAAAAAAAAAAAAAAAAAAAAAPBG&#10;d9XrYmStK3hqxJl65f7ImfKY0f7kP+pRtqbjv6Td8V9TrzcqZAEAAAAAAAAAAAAAACA+d198S8/e&#10;PNXld8+/oT89/qMueXrD5ZKfXuZ/G84jaPXUwqXB96+JczXLSCpCg05uK8JiXYugk98SWk+9BOmX&#10;ERgyIiKfFSEn3QorXUflsnhVtTyi1sp+Ubqw0vVQDvFr2PDbEkj5U5ukUTdTGR5MiY72SE91+Mnx&#10;ko528h86eGFZ22haZpMtlC5HErG407RUSSu+6lK9WjlPx2113GQ2tK5sSEzGdNvlSCw2OqiyVrrY&#10;T02kzlHkbxsVH4n09dn9MWFyykfTytkdLOhoPKcb4xkdDOfqfi/fHmvKQ8Y3N99jKDzm9CP+lXHJ&#10;O2acrrYwotY6Pu089XVCgmtIMVPAiFpXmPaUyN2KpvxSxaIz77az1iY8PeJieUbD/m3anfwd7Yz/&#10;Uk+PuDv5m0ICAAAAAAAAAAAAAAAA/Jgv5vTnJ3+ku8+/0+Wj04e6Y9bTN4/p9OxVPr2hWvpq6Zlf&#10;6kqEPJi2PmwWGhRJ1QiJQ64IivUqrPTUio8Nq47AUFmkVbwi4KRbwexCVz3G6JR1q1MdMjY5KVpH&#10;vbjqluW9/NqUBO3dSNSp60Wt8+E5HuTbP7+5pFv7RCdqubFL6vgtfoQvOnFV0bYLO4auOwiUfZUR&#10;VEkjvupSvQ25oHjbf/iv+zy0nurwjceXH3rnrK72Ux3J8yvKRlIHFZl04aftCMS+zPWDy0wdisfj&#10;mVrm+vP94Zz2BvMf9XSHXV8Hm3DNOcb+Mbja6uo8LolDFKswoVh16NNuUl8rJLiGFC8FdS70MNZl&#10;Fdpsp9pn1u/LCWjKL3UsBkyDCAAAAAAAAAAAAAAAAAAAAAAAAAAAAAAJ0N3WUo+sZeDpERfLcxVE&#10;j4aDW2q5Q8d7/0xHu/9Eo8GnWqaf7ekSAAAAAAAAAAAAAAAAyry7eKuWd3T3+Tf6/e8f/pZ+9+D/&#10;T/de3qW36rP3F+9V+UY/BB30hzTI+pT1+lrWRshfE/NfCG+oCw2KpCxCTuFWhJ10S7BeWD1ZENjT&#10;fvPVdiqCTroVOFdv3WIpUzeilrcPpeijG+KTsbYBQcOo88vb9ChZamWkDtHpmOhkj+jnt5d0o/iJ&#10;YDrKP+ORtOZKrs6drU66HkmkJhRJlVjxVFsh1d+QC3AsqeM687711Eab2dhuMaJWXJLnV5SNpA4q&#10;ImlDTz+iVj7dYY+G2ZLG/QWdjGd0MpnROFuo+788Gv58myNqhRxDoTF3fR1swjXvGPvH4GoLI2qV&#10;8TuOU18rJLiEFDN83/bUZRXabKfaZ+Y8lMjdiqb8UsdSRdfItjprXbFUlcRjFefDUDJ7k3+vy4Od&#10;/0q7an1n/G9p0D/U2wAAAAAAAAAAAAAAAD8+Hp0+oPuvvqfvX3xHd9Xy5ZN/1eXp+5eFRP4AmF97&#10;vUxPcZipsg3/H5FqfsQQGBS7tAgm0S1hdEIe5FtVW+yt/BZlKyVBZ92ClbxacdVl6vyWO2nVyUjR&#10;eurFVT/UL2NtAy0No8kv/2jOP7AP1GHKnbJu7ucLT3k4Nv0qC0Uu6lzpzeql+nHXP07XhON9rHiq&#10;rZDqb8gFOJbUcZ35kHNKE01mu3CJTlpxSZ5fUTaSOqhIpK/LdMcC58bLgn9eVuwOF3qawxvjGR2O&#10;5noKRC2jXuLVg3vnldDjJ0T9Q+qgxcTbT+620EmrzA+jk5ZrODHD92lPXVdf1X6q/ZW7yesjkcsV&#10;TTmmjqUOXTPb76y1yXJ5ocvF8owG/ROajn5Fu+O/pqO9/xPtTn6jLrJj/TkAAAAAAAAAAAAAAOCH&#10;yZ8e/5G+e/41/asqH57ep8enD+nR6wf0/M0zGvQHNMgG1FeLpEOWwffBdK5m+fFCaFDstiIo1mMs&#10;wk76JUxa3vpFuUJgqCwi8lsRMm9FuiW0vHpx1TPY/FZH0LLJSNDyhZKrLuPrl6lt2oI2X+dXj2ii&#10;ll4v/3HiaJfo0xtL+uhQre8Q7U/zujOjbDVha6Nd/jDdFI6gSqx4qmmkula5AMdtdVxn2reOJDSZ&#10;ju526fcjdgjJ/SV2mNKd2FfqSo9E8rbS4TnXBrdNzpGvJey5ny3peDSn48mM9gYL2lGL+ZzLUHzy&#10;Czl+QmP+sXbOcrejzuOxnJeQmBS7FQjGSsG13aS+RkhxDStmGuictY5pUwldtuaXMhYJpo7kTzEA&#10;AAAAAAAAAAAAAAAAAAAAAAAAAAAAAHiju2xdx5G1yiyXc7XwSFtLGvSP9Uhbhzv/SEd7/0yT0S9o&#10;2L+VCwIAAAAAAAAAAAAAAD443py/ptP3r+jxm0f0+wf/Qt88+1KVv6X3l+/pYnauyne0WC6o3+vr&#10;kbT6mZkfTY7vXxPzX71uqDoYE0tWBJ3CtQg76Zfg1Lx1i3INgTEWEfmsERLrV9B6PooKm0/9sL2y&#10;0SYnQev5KBb4+mU2/AoDqfPJ6jxSFjMdEe2MiT45JvrsZKlH0xoPeHSUfCorM51VHdrHhpPuRjpq&#10;shu6f3yR6lrlgmJuHjWiznRIPTXRZja6W4yoFZVrW5epA4tE+vpsPh/EhtsmXx7mix4NM54md0G3&#10;p5d0YzzX6/3eUsc0j1QRPvlt65rApN4fZXzyjrSbnO1c+6kOGYFgvPpzq4+U1wgpPiFFqz/P9tR1&#10;NVbtp9tv+X1SMncFTfmljkVC9bjT7657Z60yS74cL/mSzENZztWXu7+gg+l/pp3Jb2h/+p9oNPgk&#10;FwQAAAAAAAAAAAAAAFxLHr9+RN+/+JYevX5I3zz9kr56+me1fEmvz08pU/96vd5qakNe53+++P+I&#10;lKCTlkVI7KFGUB5hjpEPeZBvVW2xt/JblI2UhKryIv0SWl69eOmVyjK6dZY+aJJtYqXnqqgoq3io&#10;230KAjESNknuoMVTUU2GRDf3iT4+VOUB0UeHS905i5W0Cy61xibl7ZvhoJOWjQ25EKeKth9z68yH&#10;1FMTbWZju+3qx/06Oqq2WrraT3Ukz68oW0kdWCTS12ea44Hz0rmpl3xKw56e4vBgOKej8YyORnMa&#10;ZEvdfleyEfDJb1vXhC6vgRJc8463j9zp4jwujUMcr0AwXh261Ufq64QEn5Ci1R86aa1h2lMidyua&#10;8ksdi4S64w7TIAIAAAAAAAAAAAAAAAAAAAAAAAAAAABAAnQXrg9pZK0qy+UlLZZn1OsNaTr6tV6O&#10;dv832t/5Bxr2bxdSAAAAAAAAAAAAAACAbTBfzOnb51/RHx/+jr55/jV9++xrevnuBT1985hevH+h&#10;JJY0zIY06A/1aFrLwD8D9lW3/lWwgzGRpEWoU70atK568bFRqyMwZkRaRSsCYr0azG501bf57VmM&#10;lDc5+ygUXPUYo+Ola1MStnebX143Uxj21KHEI2fdOcpH0bp9SHQwJdob56Nt6SkRG1zV1YnPiCdS&#10;6sIRVomVAFUn3Q1ZT8fS+q0zH1JXTbSZje025UhaHVVZLV3tozqS51eUjaQOKjJpw087cpP2pV64&#10;5NG0+EjM1MvhaE4nkxntDed6dC2Oaq6O0xix+VxXtnddSHduquKac4x9Y3C11dU5XBKHOFaBYNw6&#10;dKuT1NcKCT4hxUgjpD11VY11dlPst3JbSuBuRVtuKWORIj3utNSH3FnriqW6eF+oYk5ZtqOWKR1O&#10;/5H2d/4L7U5+Q+PhF+qirr4NAgAAAAAAAAAAAAAAovPm/LUuX7x7Ts/fPqXfP/wd/fHhv9DXz76i&#10;12endDG7oMv5Bc2XC+r3MupnA8qyjMwUhyGdtHxVczXLD34Cg04uLcIifV+9GjgtX/1aPYFBFhH5&#10;rQiJ9SxoXU9lm9+6TlqeLoL3RYjfDRzae1WSf1Cfz1X9qMNYd8hSyyfHRJ+fLHXnrEGmPlOLOuxX&#10;nbnqsNVJ1z9OV/0ZfNsOE6DqpLsh6+lYWsd15kPqqokms7FdpuygxXRUZbV0tY/qSJ5fUTaSOqiI&#10;pA89fSctc/5fqGOxry64k/6Cjsczuj2d0Vit94tDdB4psJSdV0JD7vo62IRr3pF2j8bVFjppVXE/&#10;jlNfK9rwCSdWCuiktY45DyVwtUZbbqnjkeByzub8tPQPo7NWGU6H5yqe6aWf7dPBzv9CO5O/pv3J&#10;36svjH+vPscMkAAAAAAAAAAAAAAA+HL/5ff04PQ+ffv8a3r46h598+xrvZ1L7qzVzzLKen09Wlav&#10;x12y1D/u0VHBt5OWn1r+w0WtqsCok1uLsEjfV88C63lWsWZDVWDLiIjdlgR5VaxXYaXrYcDmV7fW&#10;0kabjBSj57MvQvwarH5bgqnzy2rcSYuXvUk+gtbJniqPl3S4k4+EwjLaPC8NaJE1mfwc0aIWTJ39&#10;lippxFfVVW9D3tmxWx3b5ELqqYk2s/HcciONaU9Gcn+JHV7L+kwdVETShZ7mvFuGfWl/6oXbKY+X&#10;xZ2yeBSto9FMl+M+/87Ln4WQ52bQPh3YxjVhG/ujimveMWOV2brar12d5yRmxa4FgmFpbK+dd4FP&#10;OOEpFMedp6Euq7BqO83+avnO3DFtOW4rrk1K56KilFDODz2WAAAAAAAAAAAAAAAAAAAAAAAAAAAA&#10;ACABurvXD29krSoLmi/eq3JJo8HHNB5+TvvTf6Cj3f9O0/FfYnpEAAAAAAAAAAAAAABqWCwXevrC&#10;B6/u0R8e/k4tv6XvX96lF2+f0enZK3r+7hnx6FjD/lDLD7Ih9bO+XreRdiStHJ6OYENdaNDJbUVY&#10;rGsRdPJbQuupFx99q47QEIuJRC1CYl0LvBt9dG0+9cPyykabnBSt66kc4pfZ8CsIxOaT1XgELbOd&#10;pzWcqEP91gHRF7fykbR4+sPRgGhupjqsGimhPyo+vxLrdsqtOtu++8bgqy7Vs8oFxNw2LUuT6dC6&#10;qqPNbFS3y27bmY3k/hI7vJb1mTqoiKSvz+ZzQky4bZbz4+sKn/uz3pL2h3M6mczoYDSnqZ7ycEnz&#10;wOPVNzffYygkVkPK/VHFNe8Y+RrcbKl2EdN5iTazTm4FwjHS8Gkzqa8TElxDipmCz3SHXVdh1X66&#10;fZafd5O5K2jLL3U8ElyPvaYctaUffmctAw+ZOVevlyrxge6kNRzcpsPd/6a+VP6vNB5+oZbPClkA&#10;AAAAAAAAAAAAAH58vHz3gp6+fULP3jyhPz76HX3z7CtV/p7enr+l2eKSZvNL3YGLO2TpaQ6zjHiK&#10;wzZSd9LK1Sw/9gkNiqRqhGQeFBZBsW4JoxNWVxVabJU/FrktCTnrltDyhZKXbqk09CyGeJOrfWbl&#10;w1G5LO7jl7H6bAnEfFqV4o5XvIwHRLsTopv7+faPj4g+u8F/FE3qHJD/wMByTUGvfFRkuv5hui4k&#10;3+PE4Ksu1bPKecfc3uGh6fPQurIhMRnVLTppReda1mfqoCKSMvSUHYJ0XuqFS14WRacIfp0OFqtO&#10;WoejmZ4+l+G2rPU88c3P9xgKidWQcp9Ucc07Rr4GF1s+HWqktMUhjlMoGKMOfdpM6uuEBNeQYqaA&#10;TlpXmPaUyN2KpvxSxyLB9biT7j9MgwgAAAAAAAAAAAAAAAAAAAAAAAAAAAAACdBdwH48I2tVWap/&#10;C1oueaStjCajn9Pu+O9of/of9Kc7k7+h6eiXeh0AAAAAAAAAAAAAgB8i3z3/hu69vEvfPPuSHr66&#10;T3dffKuXF++eU783oCzr61G09OhZ+n/7X5X6jqLFhP0VsWX6BoFBsUuLYBJdC5yWr75VT2iMxUSi&#10;FiGxbhWl5K2rqOraRtJivH0oJV9db58K3bT5cCwbEB5AVb+mPelSLTyS1s39Jd05JjreVcteLsfT&#10;HOrpq3hhTGlhJVbIdD16SF0oq+11AjU4im8g1a+V8whAUsdsttpsmNV7D79NNJmL7EqzqoMujFtI&#10;5GbFmr8EzlPnxzj53EaAAaQOt+vzbhXOT+eoXkyufE3hKXR5BC3meDyng+GcdgZzWqj48ikRfcnz&#10;8zUhvGRu4B/y1f4ISjsQl7xjxOlqo6vzuMScs8sGhVjh+xzHK9+xgoiAayjxQi+NsOlgtMuqY9tm&#10;rxo/PjH6kXvmgXFT0pRf5yl74Hrc+e4/7eXH21mrDE+RyEO4n1E/y795Dvq3aDL8KR3t/RMdTP8r&#10;jYaf6akTAQAAAAAAAAAAAAD40LicX9L57Izuv/ye/vDwt/R7tdx78R29ev+S3py/pldnL/XDxX5/&#10;QMNsqDtpuRDSQYvxUWeV2gepAoNilxbBJLoVOCVfXcaqKzDIImK/FUEn3RJaz0exwOa32knLJuOC&#10;7/6I4XcDYXsvS/EP5Nz5ihkNiaZq4c5Zn58sdQet6YifkRcdtMwvOi1ubHXSdWeBupB824+nmsZF&#10;d0M2wLGkjuvM+9ZTG01mo7tUBrtuZ1U6qrZautpPdSTPrygbSR1URNKGnnbqT/ZVbp98beHjcaAu&#10;usNsQSeTfLpD7pzFDLKlkgnrpOV7vG/nupD23FTGJ9+QXMv42OlqukNJLKJ4hUnFq0P3+kh9rZDg&#10;GlK0+vNsT11Woc12qn1m2lMidyua8ksdiwTX4y50/2lv6Ky1Do+2la/M1fpcVdKAer0+7U7+lvam&#10;/5EOpv+ZJqNf0bB/kssBAAAAAAAAAAAAAHDNePrmMT1+/YieqOVfH/2BvnvxtS7fX7yjxXJO8yWP&#10;OL+krJfli2PnLEPqUbSMSu2DVIFRsVuLYBLdElpHvfjoGjZ0W4yVPxb7LQmaVbFuwUrPVVFRVqmq&#10;lztprXwUpZSVfLHiq++qZ6itk5bKsvmdL/JlMiQ63CE62SP66a2lLocDUucDJaQUVj+kN7vIP1Yv&#10;VbGuf6CuC8un/TCeahoX3Q3ZAMeSOraZ960jCU2mo7tVBrtuZ1U6rDorXe4rGyndiX2lrvRIpA87&#10;XSct46fcPnUH4GWPdocL2h3M6cZ4Rkfjue60xYepkS2pOOKeX+jxE6Ke+txUxifvwKpa4WPnh9BJ&#10;K1b9baOdd4FzDkUZA5/21HUV2uyn2m/mXJTI3Yqm/FLHIsH1nB1r/2VFCQAAAAAAAAAAAAAAAAAA&#10;AAAAAAAAAACgQ3QXMYysJYOnSeSl1xvT7uQ3NB39mvZ3/oH2Jv+ORoM7hRQAAAAAAAAAAAAAAOng&#10;qQ2/f/EdffnkT3Tv5V297dHpA71+7+X39Or9CxpkA+qrhcteL2zkhdQjaTHWvwh2MCaStAg5hRuq&#10;X6B1CkVv/SoCQ0akVbRGQKxfwexGVz3G5lO3lIoxm5wELa9eXPUM3n5tCsL2XvWpS/XCpTFx64Do&#10;sxtLurFHdLJPtD/JR9qSTnWoMTbzd4ruRnRpsutwGtggJF4X3TXZEKcKyV/921yE1FMbTaaju1UG&#10;U49W02HVWelyX1VJnltRtpI6sEikr8/Ex0KRYDlPXjfb94cLOh7P9MKjazGppzoMPX5C1FPvjzI+&#10;eQdW1Qp3O+p+IZbzElKTIjmBUKwUXNtNF3UXik9I0ervGk51yFTtp9xvpk0ldNmaX8pYZLh9b+ly&#10;/+m9hc5arizUDca52jEXNMiOadC/QePhT+lo75/pcOcfadi/TVk2LWQBAAAAAAAAAAAAAIjDu4u3&#10;dHZ5Rl89/RP97uG/0DdPv6S7L76hd+fv6PX5qfr8XSG5pEE2pGF/QFnvanrDkIeA2+qktaHqYEwk&#10;aRESewjRrcB6IQ+CraoCe9pvvtpMRci8Fela4Fx9dFnHplee6tBQJ9uG1vNRVPj6ZKw+hYFU/fIP&#10;5NwBi6c0HA+JdsdEn50QfX5jSXsToh31nn8c0J20lKyt/sqYj6vhdPnjdFNIvvuHCVAV627IhTgV&#10;/KBU93lIPbXRZDq622V3nQHrSOmvy/1k49rWZerAIpG+Prs779rg9lnOkdd5usNMXTiG2ZJujOZ0&#10;Mr2kncGCRup9/rkW9cInv21dE5jU+6OMT96h+Rrc7Wyvk5bYrUAwVgqu7Sb1dUKCT0jR6g+dtCrk&#10;90nJ3BW05Zc6njau43GHaRABAAAAAAAAAAAAAAAAAAAAAAAAAAAAIAG6+xhG1vJnSXP1wsN5chX2&#10;9Ihau+O/poOdf6Sd8b9Vy7/RI28BAAAAAAAAAAAAAODC24s39OzNU3p4ep8evrpHd198R3968ge6&#10;+/xbPbqWHrtA/7lnT09tmPUyvdjwffgXMpoW46Oeq/w4RtQyOr7VXKvWYm/ltygbKQk56VnQeurF&#10;Vb/Jb3lEqPLnXj7Ui6seY3R8dBnr/hc0iqpfLnkqQx4ti0fS4mkOecrDO8dL+kiV/GsA/yDApvXC&#10;m4yyBf1RIVely5FEGkKKf6wIkepvyHnHK6vfOvO+9dRGm9nYbn1Hzgiho6qz0tV+qiOxO7m/1IFF&#10;In19pjsedG7qpZwjr/OIWjya1t5wToejuZ7ycDpYXF1btKQfPvmFHEMhsTIp90cVn7xD8zW42unq&#10;PC6JQxyrQDBe/bnVR+rrhASfkKLVH0bUWsO0p0TuNG25pYxFistxl27f5ejI0FkrJku1Ey/VDcs5&#10;9bMD2hn/JU1Hv6a9yb/THbiGg9uFHAAAAAAAAAAAAAAAV7w9f0N/5s5Y3Cnr8R/p4ek93Vnrwel9&#10;Ort8T/3eQE9ryCV3zmrC92HfdqY6ZCwPmgUGnVxahEX6vno1mLR8bNTqCIwZkVbRioBYz4LWUS/e&#10;uqWSqZvqsFy6EGNfhPhdw7G987pe1AsvfEoYZEQne0Sf31zSzX2i412i6SjvvMUL0zrdYfF5Wazr&#10;H6TrQhJUSS2+qq56G/KejqV1XGc+pK6aaDIb1aUy1nU7q9JRldXS1T6qI3V+jMjnNgKLRPI2k/CY&#10;0Lmpl2qO/N5cY4Z8jRlf0o3JjHaHcxqqCwp33qrqSPHJz/c48o3RkPr8VMY159Bcy7jaQsesTVzb&#10;TuprhQSfkOKk4T91ZlfVWGc3xX4zbSmBqzXacksdjwSX4y7VMVfnRkeKzlrdwKNuLZcXallQP9ul&#10;Qf+YJqNfqC/J/0x70/9Ao8HHukMXAAAAAAAAAAAAAPjxMFtc0uuz1/T87VP65tmX9IeHv6Wvn/6Z&#10;nr59TG8v3ulRs95dvKVBNqB+1teds+pGzCoT8oDPt5NWyMNNVrU+SBUYdXJbERbrWgSd/FbgtHz1&#10;N/SEhlhM7LMi6KRbQet6Ktv8VjsYmbc+LrSOevHV9dEzWOtE2N7LUtzxaqE29NVpYTIkOtoh+vxk&#10;SZ8c552zJmpheJQtltNHWYsbW/vs+sfpupB82w7jq+qqtyHv6VhaxzbzIfXURJvZqG6Vsa7bWZWO&#10;qq2WrvZTHcnzK8pGUgcVmbTh+3d+8oF92dooXzv42BxlC9oZLujmZEZHo5l6v1T3pGk7aW3jmmBI&#10;fX4q45p3aK5lXG2hk9YmKdt5V/iEFCONkPbUVTXa7KbaZ6YtJXK3oi2/1PFIcDnu0u2/Ztqf8gAA&#10;AAAAAAAAAAAAAAAAAAAAAAAAAAAACEZ3L8PIWilYEI+wxf3nlmo9601oZ/xv6GD6X2gy/hXtjn9D&#10;4+HnuSgAAAAAAAAAAAAA+MHw7O0TevL6Ed17eZfuv/xeld/Rl0//RPdefEc8rwz/04/p1Hqm32f5&#10;NIeCJ3ahD/VSj6iVq1lGYxAadHJbERbrWgSd/BasdNRKkH4ZgSEjIvJZEXLSrbDSdVSu86kfXJc2&#10;1slJWOl6KIf4NWz4bQmk6pNLHiXLTGXII2kd7RLdOSa6tb+kW8XkDWxW6xRltQ6rlGWv6H5UF5t9&#10;n31TxlfdVW9NPiBmyV/+15kPras62sxGdauMpR6xpqNqq6Wr/VRH8vyKspHUQUUkfehpRtQq+7C1&#10;UR5Ri9kdLuhgONdTHh6O5nobf+TXrv1yCzmGAlQ1qc9PZVzzDs21jKstjKhVJn077wLXcGKG79Oe&#10;uq4+m/1U++w6jqiVOhYpH+KIWgYdOTprbQMeJvRSNYgz6vXGNB39iibDn9LBzv+iP92f/ieajH6p&#10;1wEAAAAAAAAAAADAh8G3z7+mPz36PX334mv9/t6Lu/T4zUN68fY5PX79kBbLJQ2yPg36I+pnAy2z&#10;QvCELvQh3namO7Q8aBYaFEnVCIlDrgiK9SxoXfXiY8OqIzRkxFrFKwJiPQvlXeiqb/NbneqQsclJ&#10;0TrqxVW3LO/l16YkaO9GgksWNz+YZ+rwGapTxUeHRJ/eyDfe2ic6mBKNhuuduGx1WEZ/rF7KYl3/&#10;IF0XkvAUYCVA1Ul3Q9bbsewH3DqZkLpqoslsdJfKYOrODx1VWy1d7ac6kudXlI2kDioiKUNPfiwU&#10;ydly5G38OUfEfydwPJ7TyeSS9gZzmg548Imr65EU3/y2dV1gUu+TMq55h+Zaxs2WupbFdF5CYlbk&#10;WhhfjDR82kxX9ReCa0gxU/gQOmel3GemTSV02ZpfylhkuNdRin0Y4kJnhM5a22ZRdNy6pH62o7dk&#10;2S6NBp/S0e4/0d7k73RnruHglvrE/cQFAAAAAAAAAAAAAOLBHZ7enL+mV+9f6g5Yf3j4L/TNs6/U&#10;8iWdnr2ks8szupida9nZYqY7ZfWzftE5q/JsR/hULuThnW8HLSbk4SY/cN5QFxoUSdUI+erKItvE&#10;6PnWlVVNYItFxC4rgk66FThPb91iKVPtYGTeevtQij66rOPrk7Huf0GjKPvlTle8DPtEu2Oiwx2i&#10;n93OR86ajohGRf9ONss/nhvzrZ20WLZYN3T9w3RdSIIqqSVAVay7IRcUb3sd15kPqac2mkxHd7v0&#10;G2kkhOT+Eju8lvWZOqiIpAy96/NuFdu538DbF+r47KsLyKS/0J20bk4uaTJY0EBt41iveyctT7U1&#10;Uu+TMq55x8jX4GZre520xG6FgjHS8Gkzqa8TElxDipkCOmmVye+TkrkraMsvdTxtuB53qfZfDDdZ&#10;UQIAAAAAAAAAAAAAAAAAAAAAAAAAAAAA6BDdDQ0ja10n8l2xpIXu9rekuSrnNB3/Be2O/4Z2J7+h&#10;nfFfqfLvtBwAAAAAAAAAAAAA6JaL2QU9ev2A7j7/lu6++Ibuv/ye7r+6S18/+5LenJ1S1suop5as&#10;19OleiU9l4zCvG48fBM+jQt5aJdyRK11cb8RtcQuLYJJdEtoHfXio2uw6rYYNB+L/ZYEnXULVnqu&#10;igWsZlMtjwa18lGUrmg99eKqH+qXsdZLS2XxpyvfaoVHL+HleJfo5n4+5eFHh0s6Uu/5c70UsmWa&#10;RtTSHxV6ZboeRaQupJYqqcVTbYVUf0MuwLGkjuvM+9ZTG01mu3DpM2pGKB1VXS1d7as6kudXlI2k&#10;DioS6esy3fGgc1Mvthx5G4+mxYz7CzoYzelQLTfHPApsPuVhnW4Tvvlt67rApNwnVVzzjpEv47xf&#10;OzyPt8UijlUoGKMOfdpM6uuEBNeQYqaAEbWuMO0pkbsVTfmljkWC63GXbv/FQ2eIzlrXH54icbHk&#10;4fOXNB58RuPRFzQd/ZIOd/+bniaxnx3kggAAAAAAAAAAAADAm8VyTs/fPqNvn39N3zz9iv718e/o&#10;6ZsnesrDZ28e06uzVzTI+moZ0KA/1B21ytQ+UBQ+ffN9SLeNqQ5rHzILDYrdVgSdwrUIO+mXMGl5&#10;6xflCoEhIyLyaRFy0i+h5dWLqx5T57PasahOrg0tX1Ly0i+VLlibtqC9lyVMxyzeNlCnj/GA6NMT&#10;oo8Pl7qj1v5Ube/n0yEu1GJo6phlsLVRnx8XXbCFJTwFWAlQddLdkA2Kub2ObeZD6qmNJtPR3SqD&#10;XbezKh1WnZUu95WN1PkxIp/bCCwCydtLwuNB56Ze6nLktsvxZOoiMuov6fbkUm8/Hs9oOljoaRC5&#10;A5dLHfnkt73rQtpzUxmfnENyLeNjp6vOWZJYRPEKhGLVH+PadlJfJ6S4hhUvDb/pM7usRpvtVPvN&#10;tKdE7lY05Zc6FgnX8bjr2gWmQQQAAAAAAAAAAAAAAAAAAAAAAAAAAACABOjuaRhZ60NiScvlTC2X&#10;au/1KetNadA/or3Jv6OD6T/QzuRvaDz8nPrZXiEPAAAAAAAAAAAAAGy8u3hLp2ev6MW7Z/SHh7+j&#10;b599Rd+o5f6r72k2v6RLvfBI5z3qZ5la+FlMP1euUPtXoIKnbiEP5rY1otaGqoMxkaRFyCncUP0C&#10;raNefHQZq57AGIuIfNYIifUr8G700WNsPvVRUdlok5Og9XwUC3z9Mla/gmDKPnmkrJlaeCStgynR&#10;4Q7RF7eWdOc4H2GLR9Nik3rUrULJVn82WH5dzG2UFB9s9gVVUktIvC66a7IhThWSv/63uQippzaa&#10;TEd3qwy6joAQSodVZ6XLfWUjpTuxr9SVHpG0oXd/3i3DvpraZz6CYy+f7nA4p5PJjA5HM+oXhyzP&#10;1r157WjG9XgPPX5C1FOfm8r45B1YVSt87HQxopY0DpGcQChW/TGp23lXuIYVKw3f9tRlNdpsp9pv&#10;pj0lcreiKb/UsUi4jsddqnrSmaOz1ocMzyOtvuUv56phzijL9mh/+vc0Gf2S9if/gSbjX9Jk+LNC&#10;FgAAAAAAAAAAAODHy72Xd+nBq3v08PSenubwwav79FC9/+75N7oTVsYdsnoZ9XhhBfXSq31wmG+3&#10;PlQTPmkLeSCXtpNW/gOkVc3BmEjSIiT3oKgIO+kWsI7W81EusKq22Fv5lVARdNKtoHU9lI1KWXV1&#10;tFTsaR/5qhMrPQ9lX58Ga50IKsr41ZLqxUx7eLJHumOWLo+WtDe5+syYXTvbFNts8Ee88NSI+Xrd&#10;eSo+trB82o8hQNVJd03Wy+lVHUvUbTIh9dRGk+m4blU9KIMdpmIlub+EDq9tXaYOLBLpwnY7J8SA&#10;/WhfNQ715+qFI9sfzelwtczUZ/mUZDWqFvzzCz1+/NTzeANdB+GTd6x43ewUddVBZUlNiuQEQuEp&#10;bK+dx8YnnFj151sXXVehzX73+63he3MCmvLbVkyb+B13qY651PWkawOdtX5ILGixOFMN6ZIG/Rtq&#10;uUnj4c/Vl/+/paPd/06T0U/1aFwAAAAAAAAAAAAAP0Ty0bAu9AhZf3z0W73t2+df0fcvvqOX717Q&#10;67NXdHp2SrP5TI+U1c8GNOwPlZTk8Zhl1ASHp2q+D+BCOmYx/g/QbfnKjIldWgRFujVCYr8VWM+/&#10;nmoQ2NN+89VmKkJiPQtaT7346Nf55U5DZerkJPB+8NYtFh+s+9+hvetFvcyLN8MB0USdWj4/Ifrs&#10;xpIOdvIRtXg0k/k876RlqNZfFRNGVazLTlpNIQmrZQNPtRVS/Q0573jl9Wtz4VtPEupMd+JSGU3Z&#10;IZDpsOo26HI/2UjsTu4vdWCRSF+fiY8FlWBTjvwZj2TDd2z9jOhoNKObkxntDed6VC2Ot3y9acMn&#10;v9BjKEQ99f4o45N3YFWtcLeTd9aLjdSkSE4gFCsF13aT+johwSekaPV3DUfPYqr2U+43blMJ3Yly&#10;SxmPhOt43G2zjkx9qEs3AAAAAAAAAAAAAAAAAAAAAAAAAAAAAICu0V22MLLWD5EeLWhOenpEVfZo&#10;QL3emIaDm3S0+99ob/wb2hn/lXr/MfWz3UIHAAAAAAAAAAAA4MPh3cU7evX+OT1984TuvbpL3z77&#10;mv710e/0FIeLxZxmi5mWm6v1xXJBWS/LpzvUUx2av+xsfyxm/StQh6dpvg/eUo+oZcTt+bYbc3Jn&#10;ERbp++pZ0HrqJUjfRotB87HIb0nISa/CStdDuc6vbTStcumC1lEv3rql0hVrnTi0dy7nC1LnG6Kd&#10;UT561tEO0U9vLenOEVGWEfXVIWXkyjSNqKU/Ui82Ede/THehLiSftmPwVXXV25D3dCyt3zrzIXXV&#10;Rq3PooyCNpbXQYepbJDSF9PlfrKRPL+ibCR1UBFJX5/dnXer6NzUS1OO/Nli2aOBupBMBws93eFH&#10;00sa9fl+N//cpY375LeN64Ih5f6o4pp3aK5l3Gx1M5oW02bWya1AOFYaru0m9XVCgk9I0ervGo6o&#10;ZbOdYr+V21ICdyskuaWMR4LLcZfqmNteHW2OwKZrB521PnxkDX2p/i1UQ7/Uy2T4BU1GP6ed8b+h&#10;3fHf6KkSmeHgti4BAAAAAAAAAAAArhMPTu/R/Zd31fK9ntrw0elDevz6IX3/8tu1aQ25zJ+C2Z6X&#10;tD8Gsz5nET49C3nI5ts5K+yhZv7AcM2E0KCT24qwWNci6OS3ilJmfVcbVnkHIyKfNQIi3Rp4V/ro&#10;Gp2ybl3HIt7s5UMp+egxRs/X7xoOBxBLmumkuGBVPe3ULtGnN5Z0a5/0sjNRcgu3zlka9bm2m79T&#10;dD+lis2+Q5VY8VV31duQ93Qs/RHJZj60rupoMxvVrTLm8kNaDDqqtlq62k9NJM+xKBvZQj3EIn19&#10;Jj4migTb8uTPWXagrj03xjM6VsvBaE6jbKE7b0nrySc/3+PIU61E99fCOlxzjhmnqy3fjjRtSOIQ&#10;xyoUjFWPru18G9eKNnxCipOGOu48DaWoRuMj3T7L2xK7S+ZS0ZZfylikuBx3qfbftuqpqS5M7pgG&#10;EQAAAAAAAAAAAAAAAAAAAAAAAAAAAAASoLtz/b///Jt0HQ9BVEJ695sRtni0rUH/iIb9m3o7j7i1&#10;O/k7Ot77JxoN7lA/29fbAQAAAAAAAAAAAFJwPjtTyzndf/U9/fHhb+nrZ1/Sl0/+ld6ev6G3F691&#10;yZ8PilG0Bv0h9YpnJPaHXLInX9bnLALV0Odq2xhRi3PdUBcaFLu1CCbRrcB6vnVlVRPa0n7z1WYs&#10;QmJdC5yrj67Npz4iKhttclK0rqdykF+boiAQ45NH0+KRsnj21NFAf0T7E6I7x0Q/ubmkvTHRrnrP&#10;9cWjaZnRtwxtI2pt7jOMqNXEmnxAzJJn63XmQ+uqjjazUd0qYyG/L/jQUbXV0tV+qiN1fozI5zYC&#10;i0TyNpPwmODcJG2UrykcF095yNMcfjSd0dF4RhO13lfbpCNq+ebmexx5qq1IfX4q45pzaK5lXG39&#10;UEbUilWHPu0m9bVCgmtI8VK4fiNq2eym2memPSVyt6Ipv9SxSHE59tLtv+3QVBfV3LXk/+fLv17y&#10;EFv8mcswmWBbxN9HS5qrF7XodW5C3CL6NB5+SnuT/0QHO/+RpqNf0Ei9H2SHWg4AAAAAAAAAAAAg&#10;lNdnp/Ti3TN6/vYpPTy9T396/Ef67sXXdPf5N/T+8j0tlgta6mVJvV5GWbH0uNdEic0HfvKnJ9aH&#10;aQL10OczqTtp5WqW50pCg2K3FkFfXbFeBaMXVlcVBLZWfouykZKQk54FradeXPXr/FY7F9XJSVjp&#10;OiqH+DRYfbYEUvbLHa942RkTHe8Q3Twg+uQ4l/j4KH+4zqciNrnRQYtfKtvK6I/US1nE5UcOX2wh&#10;+R4nTICqs+6avLdjaacGOyF11USb2ahulbEUba1MR9VWS1f7qY7k+RVlI6mDikza8NP8Lmp8SNun&#10;7iisYtvpL2h/NNdTHh6psp/lRzDbkZjyOd63dV1gUp+fyrjmHZprGVdb176TljChWHWYup13hWtI&#10;0erPsz11WYU226n2mWlPidytaMovdSxSXI69dPtvOzTVRV3uWuP//j/+y3J3MCdeDoeXujd2zpVB&#10;Y+C6NoQfMiluTOoayHI5V/4v1E2hahfDz9XyU9qd/IZ2xv+G9iZ/T+PhJ4UkAAAAAAAAAAAAQDt3&#10;X3xD37/4jr5/+R3df/m9Hj3r6ZtH9OT1Yzq7fE+Dfj5aVr832OiQZbA/x5A+tbJ1VirKFqQebPh2&#10;zGJ8VXO1vA7XTAgMil3WCIr0LUJivxXKKfnYsOoIDJVFWsUrAuatwM0aWr5QctVlbH7rOmcxXj4K&#10;JVddI+/jk7E2bWF714t6MZ2uBn2iG7tEn50s6da+Wt8jmo7V58Wjc+7EVUYyepYu80LT9XPfupAE&#10;VVJLgKqT7ppsULyyOra5CKmnNupMd+JSGU3xG0OZDqvOSpf7ykby/IqykdRBRSRl6MmPhSI5aY5a&#10;Tr1wuT9c5B201LKn1plqx+BN/Dqebeu6wKTeJ2Vc8w7NtYyrLXTOKuPezlNfJyQ451CUMfBpT11X&#10;YdV+yn1mzkMJXWqackwdSzvX87jbZj3VXb9c8ubhkwAAAAAAAAAAAAAAAAAAAAAAAAAAAAAAdIzu&#10;7vV//X/8b3oaRB46c9hb0LS/oMPhjG6MLvhj2hks9FzIvLAM9wbjoTdT9mj8MZKiN7nLPlwuL/OF&#10;eJjVAxr0j2ky+gntTf6ODqb/lXbGv1LbD6nX6xcaAAAAAAAAAAAA+LGxWM7p/cV7PUrWvVd36Q+P&#10;/kVv//bZV/T10z/T2/M39O7iHb27fEcXs3MaZDySVj6aFk9v2IT9OYbs4Yb1OYvwuUjII7DUI2oZ&#10;FXu+7QbFLi2CSXQrcEq+usyGrtAYi4n9VgSddEtoPR/FAptf24haAS6890cMvxsI2/tcvfAoWZk6&#10;ZMZDosMdojtHRD+5uaTdUT6aFh9NLGMb0UQyolZVpOvnvnUh+bYfTzWNi+6GbIBjaR3bXPjWk4Q6&#10;09FdaoN+I+yEkNxfYofXsj5TBxWJ9HXZ7Xm3iu3c38SiGOVmxFMeDud0czKjg9GchhlbWa4+r8M3&#10;v21cFwyp90kZ17xj5Gtws9Xdb/ESsyLXwvhipOHTZlJfJyS4hhQzBYyotQ63qYTuNG35pY6njet6&#10;3G2znurqxCdvben/9v/8P2hVfslXjIPc4kjdDOwPZ7SrbhIOhpe6M9fOYK5L/oLKUm03CkBCuhNC&#10;6EGibg3Vy1yv5fRoNLxD+5O/p93JX9Fk9AvaGf8VDfsnxecAAAAAAAAAAAD4IfLy3XN6+vYJPX3z&#10;mL59/lU+xeGLb/VyNjsrpHK441Kvl+lOWT3+VzPNYRX7c4z2hxu1DxaFz0V8H59cqw5ajMCo2G1F&#10;0Clci7CTfoHWUS8+uoYN3RZj5mMnnyVhL33FSs9VUVFWqaqXOxitfBSllDV59cZX31WvzEa9tFRU&#10;2Sd3vuJlb5JPd3jrgOjO8ZJuH+YyGiVYN+VUUyct/ZF6qYr4/NjhQl1IPu2H8VTTuOhuyAY4ltSx&#10;zbxvHUmpMx/drTaITlqxuZb1mTqoSKSvy27Pu2V0burFJUe+xvDtME9zeDCc0+3pJU0GPFyGsiOw&#10;5ZvfNq4LhpT7pIpr3jHyNbjZ2l4nLbFboWCMNHzaTOrrhATXkGKmgE5aV5j2lMjdirb8UsfThutx&#10;l2L/ba+Omu+tQ3LHNIgAAAAAAAAAAAAAAAAAAAAAAAAAAAAAkADdJc6MrFUHf8g9LheqZIVJPx9V&#10;a1eVu4M5HQxneuQtnvwu/4PI3BzrBHQk+8GTsvd4kt6My7laLlQ7uaRBdkA747+g8fAz2pv8O9qd&#10;/DXtjv+tah+jQhoAAAAAAAAAAAAfGpfzC7r74lu1fEN/fvxHenh6n56/fUrP3j3R5fnl+WpKQy55&#10;9CwfNp9jyB5s1D5rEaiHPDpJPZIWY/2LYAdjIkmLkFO4ofoFWqdQ9NavIjBkRFpFLQLlTQJXa5jd&#10;6KrHGJ2ybulx7QqbnAQtr15c9ZiyjrPfOgVBm2cJFuNn21zy8+thn/QIWp8cL+nmHtHxLtFkdDXa&#10;VpW2qQ6Z6n5L8ezXFpagSmoJUHXSXZMNcarqWKJukwmppzaaTEd3qwym/J2B6bDqrHS5r+pI6VLs&#10;awv1EIPk7SXh8aBzKxKU5Mky+jqUv9XT7x6NZ3TCUx4O53pErfmiZfQOj/y2dV2QnqO7wCfnWLH6&#10;2PEZ9agNaRwiOaGxeHXoVh/buE5IcA0rXhrq2PMw1nU1Vu2n2m/l9pTIpaYpv5RxSLmOx9226qmt&#10;LmLmrj21ddaqkk99mF9k++qb6kAtXB5yp63BXJWXNOkv9PSJg2yhh+9iWZ4qMWLsHyyujd2XVCc5&#10;G0ua03JxocqZuuHcoX5/V7WRXTrc/Ufam/wd7U3/ngb9I9U+yuOKAwAAAAAAAAAA4DrA0xe+O39L&#10;7y7e0B8e/Za+efZntXxF91/dpfPLM/35+4t3tFgudMesrMeds/rUCxjE3f4cQ/Zww/qsRfhcJOTx&#10;ybY6aW2oOhgTSVqEnMKtCDvplmC9kOdbVlWBPe03X23GIiTWtcC5eusWSxlbByObnASt56Oo8PXJ&#10;WH0KA2Ep3flKrQzUqWk8zDtlfX6ypDvHRDujfBvDcjazbZ209MfqpSyW4tmvLayQ/ROCi/6abJBj&#10;2e8MNhnfepLQZDq6W2Uw1e8Mhg6rzkqX+6pK6twYsc9tBBeB5O0l4fHAubm0Txbl30f5t9RRf0kn&#10;k0u9/dZkpt4v9Hae+LDJpk9+IcdQgGrSfVHFJ+eQXMv42PkhdNKKVX+Ma9tJeZ1wwTWsOGnkdbfN&#10;Y8CGzXaq/WbaUyJ3K5rySx2LBJfjLt2+2w5NddFF7mxTe3TtrFXFKJcvKmN1g8Gdt3aK0bd21MIj&#10;cfF2dsw6P7aRt1LdoKQ6UOQs1T/zxEPtf/Uv641pZ/yXetmd/C1NR19oyd3xb6jXK56SAAAAAAAA&#10;AAAAoHNmixk9ef2QHqvl3su7dF8t37/Ky3svvyMeHavX06+65GFp+F/Wu+qYFfIswq4rMWjrtFSU&#10;AnxDDumgxfio5yr+nbTELi2CIt0aIbHfEkYnqE0V5Rot9lZ+i7KRklBZXqRbYiWvVnx1bXrlDkbl&#10;z718qBdXPcbo+Ogy1v0vaBQswYsZIYs7Zx2p5c4R0a2DJd3c12LalJa1mNRPcC3bDWWdsljXz37r&#10;QhJUixVPtRUu+muyAY6ldWxz4VtPEupMd+JSGU31O4Ohw6rboMv9ZCOxO7m/1IFFJG3o6X5jNH5c&#10;2iiLcietUbagg9GcboxndDye0yDLjehX9dJk0vV4Dz2GQtRTn5vK+OQdWFUrfOygk9Y6qdt5F7iG&#10;FCuFkLbUZTXabKfab6Y9JXK3oim/1LFIcDnu0u277dBUF13kXrbp/+eOAAAAAAAAAAAAAAAAAAAA&#10;AAAAAAAAAADE6G5ioSNr2WCDZtpD7hE27s9p0l/SNJvTwXBGe4O85OkTOYje6k++lI5ajR5QYlx7&#10;AYeQqjdjXJaqfVyq2C/0u9Hgji6no1/QZPQF7U1+Q/vT/0zj4Wdqa7q6BAAAAAAAAAAAfsjwqFCP&#10;Xt+n755/o5av9fLk7WN6+e45vVDL0zeP9XSGg2ygyoEubYQ8i7Drthu0PmtxiMM3ZN+RtILqSL/6&#10;jaTl5NYiLNL31avBpOVjw6ojMFQWaRWvCJi3AjcbaB314q1bKpnyKFoGm5yUGPsixO8awoNoocR4&#10;YelMnSZG6rT10RHRZzfykbT2J2rbUMkUo21VsdVhmbo66fL5b11Iwiqx4qvqo7em4+nYpX6rLkLq&#10;SUKd+ahuS8aS/tZQlKnoel9VSZ5fUTaSOqiIpK/PdMcCU3f+b4JlWY+vR8NsSR/vXNLBaEY7g2K6&#10;w8YZh9xHCgs9hkLUU++PMq55B1bTGu77qJt6ksQhjlUgGKsOXdtN6uuEBJ+QotWfZ3vqshpttlPt&#10;t3J7SuRS05ZfylhkuF1fUuy/bdZR3Xmoq7yb7OpIuuisVSX/wpwnnqkbEr5R6asth6NL2uvP9ZSJ&#10;U3WzMuwt9FSJ/aKOjB6XHwKuFxlfUp3k0rBU+czyteWlapU8lcKEsmyXRoOP9TSJhzv/haajX9Kw&#10;f4MG/WMtCwAAAAAAAAAAgE1m80t6fX5Kb85f6+kNv3n+FX379Ev92R8e/VZtP6Xz2QVdzi/oQi16&#10;SsOsT/1epjto1RH6LMKu327U+qxFGEtIyNvppOXXQYtxclsRFutaBJ38VuDUfPU39ISGWEwkahES&#10;61rQuh7KRqWqWtdJy8OFd2wGX7/Mhl9BICxhOl1xOVCnrZ1RPuXh5ydLunNMNB0SDdV2NqefL1vM&#10;SjppVUW6fvZrC0lQJY34qrvqbch7Onap46qL0Lpqo858VLfamHuHjVCS+0vs8FrWZ+qgIpK+PtP8&#10;7mawnf/bML9l8pSH/Fsnd9I6HM11hy3+hDtY1Nn0yc/3GPJUWyP1/ijjmneMfA1uttT+jum8hMSs&#10;2LVAMFYaru0m9XVCgk9I0eoPnbTW4PaUyNUKSW6pY2rjOh5326yjuvro7HwtsItpEAEAAAAAAAAA&#10;AAAAAAAAAAAAAAAAAAAgAbr7WIqRtaoYh6YnKL8f6x7nczoYzGjaz/88ale952Xan+tgWa6sc11I&#10;1ZM8VY/UbbJqG7y2XKjXuSrn1O8f0M7o17Q7+Q3tjH9Jk9EvaHf8V3oULgAAAAAAAAAA4McIf3d+&#10;dPpALffp0esH9PDVPXp4eo8evPqe7qt1Hl2r18uoV/y9XsbrPR5LS6HL9ucZIc8i7Loyg9ZnLQLV&#10;gHA1qUfUYjV7rjKDYrcWwSS6JVhH6/koK6xqAlsrvxJKgmZVrFtB+/VQ1nr56hq6lZQ+qJOTsNL1&#10;MBDil7HWSUtF8ac8aolZbuzm22/skR5J62RvSSf7uRn+nKmaXB1lle1l9EfqhUtecp3u/3LfZt+n&#10;7ZTxVXfVW5MPiFn6fN3mIrSu6mgzG9WtNoYRtWJzLeszdVARSV+fsvNCDHRu6sU1R5bnqQ15msOT&#10;ST6a1oFaOHJu7032fPLzPYY81dZIuT+quOYdI1+Dm63tjajl5FYgHCsN13aT+johwSekaPX3AYyo&#10;lWqfmbaUyN2KtvxSxyPB5bhLt/+2Rf39dWfnawe7ek9to7OWDQ6CTzrFKNYa7sDFCw8Vuj+c0+Hg&#10;kg6GMz2UKE+lyAtXsdFNkUjKG5JUB8j2kO+zpWoZPE3iYnmu9vuIhv1bNB5+QpPRF7Q3/hs62PkH&#10;mgx/Qr3esNAAAAAAAAAAAAB+OMwXM3p78Za+ff4V/euj36rya91R6/XZS3r1/iWdqpKnNsyyAfV7&#10;alEld85yxfdZhF1Pbsz6vEWg7hmuxrdjFhPyzMb6oFloUOzWIuirK9azoHXVi48Nq47QkBFrFa8I&#10;iPVqMLvRVZ/lqzp1Ux2WSxdCYiuXrlibtqC9c6ereSHWV6ey8ZDo4yOiz28s6WQv3747IRoN8ukQ&#10;zdSIVZqmOyyHYVZTPPu1hSSokloCVJ111+Q9HUvruM58SF010WY2qltlLOXvDExH1VZLV/upieQ5&#10;FmUjW6iHWKSvzzTHhM6rlJxrnqZTcF+Fuzuc00fTS9obLmhnMNc5mM/L+Obmexx5qpVI83urDdec&#10;Y8bpasu3I00bkjhEsQoTilWHPu18G9eKNlxDipeCOu48jHVdhVX7qfZZuT0lcqlpyi9lHC64HHvp&#10;9t92aKqLLnIPtamjvS6dtWxwYKYTFgebqW/XvIyype60tc8jcQ0vdeetsdrGZU8JcsVwb/aYifne&#10;TPmQ6kDZFuF1yXN8z9TrTK33dActHmFrNLhNu5O/ocPpP9B0/EvdoYu3AQAAAAAAAAAAHwqzxUx3&#10;vDp9/4qevX1C3z3/WnfQ+kYtj17d059fzi9pvrhU3435OUmfsizTZfGoxwvfZxF2Pakxy7Mboapn&#10;uJptdtLazLfdoNhljaBI3yIk9muBdb3bVFGuIbSl/earzVSExHoVtE6h6Ktf1at2LrLJuMD7wUc/&#10;ht8NBI1itsgX7oS1PyU63s07aHFHLe6wNciu4uIfxOtMSjpplUVSPPu1hSSokloCVJ10N2Q9HUvr&#10;uM58SF01UeuvKKOijKb8nYHpqNpq6Wo/1ZE6P0bkcxuBRSJ5m0l0THBeIe0z74TVo+lgQUfjGd2c&#10;zHQHLe60xfwQOmmlPj+Vcc05NNcyrrbQSWsdn3aT+lohwTWkeClcv05aNtup9plpT4ncrWjKL3Us&#10;UlyOvXT7bzs01UUXucey6f7nlQAAAAAAAAAAAAAAAAAAAAAAAAAAAAAAnNFdzK7zyFp1cMBmxC1e&#10;dvtz2h3MaarLhS73iveMkTfIEk7XczNVb8bt0XVd5paXy4Vam6lyRoP+Hk1Gv6Cd0V/RzviXqvw1&#10;jYc/0VMnAgAAAAAAAAAA14XHrx/Sg9N79ODVPXp4+j09evWAHr6+r9Yf0Mt3z4inMuxn/bzk0bPU&#10;V2z+lq2fc6j/oc8UfPXX9aRGGp4PCE34hZtrhdSVq27zXwSrrQ32nMMsFJz1mJKSl34B63q3paK0&#10;0vCh+cjJbUmYV510C1Z6PsqKqt+8pShKG6syrmh9DwMhfld6awaKNw1G+SOOlac85FFJbu4T3T5c&#10;0u0DVarlYJpvbxxFqyg1NTK8mfVZVq+rNbPeNTYfvscL46vqqrcm7+W06Ty4iU0upJ7aqDMd3WXx&#10;u0SHqVhJ7i+xw2tZn6mDikz34V+drVNVFfvRvjwdan31wpEfjOZ0MpnRoSp5RK2F2rre7sPy28Z1&#10;wfU83QWueceMVW6rqKeOKkpiVuRaGF9YGttr513hElKc8MPaU5dVaLPd/T7L66NmRvPOacqv89TF&#10;+B93qY659HVVHEf61U4Xuce2qbP4EDtrVdFf1lU6XPKQo8NsoadKHKtyb6huntSy15/TuL8gnkaR&#10;ZTKlwYkbvabh0WKT6sDYLpah/RPCHbcWy0u1nKt9PaTh4IT62QGNh5/T/vRvaW/yt6r8d6o9TLR8&#10;rzfQJQAAAAAAAAAAEJOF+n56Ob+gN+ev9ftvnn1F3z7/Upf3X35Hr89P9Wevz07p7PK97pg1yAZ6&#10;4fUq/EzB9/t2yPMIu267wdrnLcJY/HP1T9ZXlXO1qgoNit1WBJ3CtQg76ZfgtLx1i3INgTEWEfu0&#10;CDrpl9B6PooKm099VFQ22uSkaF1P5RC/zIZfQSD8LJY7Z7EoT3fI0xv+5CbRx0dLurFLtDshdf5T&#10;MvNcto6mqQ4Ztr8u0v3zSpt9333DhMTrqrsmHxSz7Dl71UVIPUmoMx/dbWEw5e8NTMfVt0HX+6tK&#10;8vyKspHUQUUifV0mPhZUgiE5si7/UURPXWQGarkxmdPNySXtDBb6N8aF+mz92uR3bdnWtYFJvU/K&#10;uOYdmmsZV1uY7vAK1zaT+hohxTWsmGn4tKeuq7FqP+V+4zaV0N2Kphy3EU8z7nXU9T7cZh01nYe6&#10;yLuruiybxTSIAAAAAAAAAAAAAAAAAAAAAAAAAAAAAJAA3f3shzCyVhmTDPdQ5XV+7alMOdlpf0G7&#10;Ax5pi6dLnOmRt/QIXGo7j7ZVHmGr6a+2fEnZI3VbuPaujo29jpdq+1y98iCKPDhtX4+k1c/2aW/y&#10;Gy2xO/lrPV3idPRzGg3uqM/29HYAAAAAAAAAAEDKu4u39PLdc3r5/jk9Or2vpzj87vnXenn4+oGW&#10;mS/mtFDfUec8lb9aeHpDs/TUwpS/WZuvub7PFEKfRWzqywzWPh8QqIeEnHpErVzF8hevDsZEkhYh&#10;uQdFqL7CyIe0Katqi72V36JspSRY1hHrF2h59eKqxxidqq4+Kkob6+TaWOm5KirKKh7q9T5bguFP&#10;5wuimVp4JK3DHdKjaP301lJPfcgjbGWqgliOTdWZax1Nq3hZF+v+L/dt9n32jyEkXhfdNdkQpwrp&#10;c+Gqm5B6klBnPrpbbbD7tlYlub/EDq9lfaYOKhLp61J2ToiBzk29hOTIujxqFo+mtTNc0Ml4pqc9&#10;HGUL/Rsjf15u/z75beu6wGzztzufvEPzNbjbUefxWM4rSMyKXAuEYqXg2m5SXyOkuIYVMw2MqHVF&#10;7mYL90otDlPH00bq64uE7dVRc3vpIu+u6tJmVu/pH1pnrSY4UdOJixfuvDXtz2lHlRNV7g/n+j3D&#10;23jKxJz1i3NptZauD4rrwod2g7cOPxif5WvLS5XLjKbDL2gy+hlNR1/QzugvaGfyl7Qz/kvVFsZa&#10;DgAAAAAAAAAAYC5m53T/1V26//Iu3VPlo1f36cmbh7qD1pPXj+jd5Vvq9fp6KsNMlVlmOmJtfo+u&#10;btFfd9WLz9fekO/Kdl2JQcsDNIc4fEMO6ZjF+KqbZyFr6g7GRJIWIV89Rh7dOlpPvQTpVxEYMyKt&#10;ohYBsa4Fsxu9dCslU+1YVH7r6iN2bFKsTVvY3vM/jM3F+U8ob+3nUx3ePiA6UesH07wDl5arMdnW&#10;OcskxYURTfG80haWsFo28FRb4aK/JhvgWFrHNhe+9SShyXR0t8rgNp6Nd1h9VrrcX1WS51aUraQO&#10;LBLp6zPx8aAS5BxD8jS63M4H6lb9xnhGNyYz/Vshd9LizlsrGY/8Qo6fkLys9+YJ8ck7Rrw+Nq79&#10;VIeMQDBG/TGu7TzlNcIF17BipoHOWWXyumB3yVwqmvJLGYcUl+Mu1b7bVj011UVXuXdmtyib0Nn+&#10;mDprVTEjaXEFcGUMM56Dmh8dqBuz3pL21A3Z3mBOh8OZ7tjVV9vMwvIsaTp/GdKd4LaL6wU7JmF1&#10;3Ky8XF7mHbfUwqNr9ftHNOgf0nT0Czra/a+6A9d09DP12Q71eqNCCwAAAAAAAADAD5Gl+nd+eUbn&#10;szO6/+p7PVrWN8++pG/V8uTNI3p38Ybenb+lt6qcLWY0yAaUqYU7aJlRsuqwfavm77u+X3lDvivb&#10;dSUGfzydtHIVW74yY2KXFkGRbo2Q2G8FTstXl7HqCgyyiMhvRci8FelW0D59FBVaN19do9rBqE5O&#10;Qsi+CPW7gaCi+Hkrd8BiSR5Ba2dM9PmJWm4saW+q3o/yEbRMJ606qnVYphxGWazr55V1IYW0nxBc&#10;9NdkAxxL69jmwreeJNSZ7sSlMpr62XiHVbdBl/upjtQuxf62UBcxSF+f6Y4Hzi20jbI+z7/C8O+A&#10;o/6Cbk5mesln4Vmik5YHPjnHitXHThedtKRxiOQEQrHqj3Ft59u4VrThE1KcNNRx52moy2q02U61&#10;30x7SuRuRVN+qWOR4HLcpdt326GpLrrIvcv6dDHd/NQQAAAAAAAAAAAAAAAAAAAAAAAAAAAAAEAU&#10;dBe1H/PIWlW4Iq560uU9+HrFn3H11bI74KkSZ7Tbn9NkwFMoLvRQqGO1sLJtpK0fEj5/QRCTsF6O&#10;cuUrSZ4mUS16z3KL4PwzGg5u0O7439Le5Dd6isTJ8FMaDz+jfrar5QAAAAAAAAAAfHhczi/p+bun&#10;9PrsFT1/+1RPb3j35Tf0/fNv6O6Lb+ns8r2SWqrviTzeVv7NkUfPyhf+vij7zlyV0pbUi/xb6zoh&#10;35Xtuu0Grc8HHOLwz9U/WR9Vo2LPV2ZQ7NYiKNKtERL7LaF11IuPLmPVazFW/ljktyRkVkV6FVa6&#10;HspNfsujQTXJNbGSVyuuuoyvX4O1TgQVxSNlXaplOiI62SM62iX6yc0lfXSYn/f4NMlm9JKrbKCP&#10;tAZXJoyqSNfPLOtCElSLFU81L701He945fVbdeFbR1LqzEd3WxhM+Xy846rboOt9VSV5fkUpInVw&#10;kUhfp2mOB5NXaBtldR4xi0fP2hvkv/ncml7S0XhOmbqAczbsY+XPI7+QGEPSS3luquKTc0iuZXzs&#10;YEStdVzbTuprhQSfkOKkgRG1qpj2lMjdiqb8UsciweW4S7fvtkNTXXSRe1f16WtWZ4/OWnLKnbF4&#10;KFTurMUdtfjmbkct+wOeLnFOu8WNXhmz8z+kyv7QbvDWkRnwccOdt3iaRF6489Zk9BOaDH9C48HH&#10;tDf9O5qOfk67479C5y0AAAAAAAAAuMY8ev2Avn/xLX3/Ml+evXlCT98+ptN3L+mZKheLufpel09p&#10;yGX+Bzw55rtk23dK27dqrVMoun4nDf2ubNdvN2p9PiCIJTBcFa+fhZB6sj5gFhp0clsRFutaBJ38&#10;ltB6hbKrDau80IgRaxW3CIh1LZjd6Kpr86lbicWQTVaCllcvrnoGX7/MRvMWtHeevrA6heGtQ6Kf&#10;nCzpeFetH+SdtrgDFy91lDu32djcZ2n+SLbqQ3gKqMVX3UdvpRMQs9MPSEVpCK2rNurMR3VbGEv9&#10;bLzjqtug631VJXl+RdlI6qAikr4+t3A8qJfQPFmf2zpHPx0s6Hg8pxvjGe0N5/pz7kicX8/cry/b&#10;ujYwqfdHGde8A6tpDfd91E09SeIQxyoQjFeH6dt5bHzCiZWCb3vqsgpttlPtM+v35gS05Zc6nnbc&#10;jrt0+2871F2/usq7M7tFGQqmQQQAAAAAAAAAAAAAAAAAAAAAAAAAAACABOiuaxhZyw+uNDPKFi/c&#10;822QLfWIW7wc8nSJgxnt9Xm6xLn+bFB8xhWf6yl9tcLr14kPqVf+OnLleHXOU2Bc0mI5U2sztZ/3&#10;KMt2VHlAk9HPaX/6d7Q/+TuaDH9Kg/4B9dXnAAAAAAAAAAC6hUdken/5Ti9vzk/p22df0TfP/kzf&#10;PP9Kf/7o9B69u3xPZ1omLwe9fBStrMcjafXVN+PN78b8XVLyfbKqqfUCvojG15UZtD4fEKgGhKvZ&#10;1ohaG+pCg2K3FsEkuhVYz7eurGpCW9pvvtpMRci8FbrZgHP10WWdqp5tJCizyduHh2KIT8bqsyUQ&#10;HnlktlB1oE4LkyHR3iTf/tkJ0ecnS9od56Np8VmDR9OqjrxVxlaPZar7LMWzSltIPvumjK+6j95K&#10;xztmx7/6L0pDaF010WQ6qtvCWOpn4x1WnZUu95WN5PkVZSOpg4pI+vpMfDyoBGPkyNcgjn2YLWh3&#10;sKTb0ws6HM1p2M8zMtcon/xCjqHQ3FLvjzKueYfmWsbVFkbUWse13aS+TkjwCSla/X0AI2ql3Gfc&#10;nhK6W9GW4zZiasbx3jpBAtuso7rzUFd5d2a3KEMx9aFf0VkrHqYi1xtAT3fQ2hnMaW8w09Ml8vSJ&#10;E7XoKRTVwp+zitkxTQ8zumE7J1ZD+AEjM5AiR70nlwtd5ns1p9+b0O7kr2h3/G9oOvoZ7Yz/Qk+b&#10;yIyHn+oSAAAAAAAAAIA7i+Wcnr55rJdnvLx9QvdefqeX79VyevZSSa1/7+Vv370ed8fqUab+8Xod&#10;Rk/ynbJsZaUnUazBV7deT2bQ+iBNoBqQqiZ1J61czfJMRGhQ7NYi6Ksr1qtg9MLqqoLA1spvUTZS&#10;EnLSs6D11Iurfp3faueiOjkJWke9uOqG+DRY939Do+BPFou8k9buhOhkL5/i8M7xkm6r0qAtqJe2&#10;Z5pNnbSMjbJI3UP9mNhC8j1OmABVZ901eW/Hjj8kFaUhpK7aaDId1a02lv75eHJ/iR1ey/pMHVRE&#10;0tdn9+dfg85NvcTI0XTS4mkO99XCUx4ejfMpD/kYYB++ufkeQzHySrk/qrjmHSNfg5stdR6P6bxE&#10;m1kntwLhGGn4tJnU1wkJriHFTAGdtK7I3WzhXqnFYep4JLgeeyn24fbqqb7NdHa+7sBuTJPV9qHf&#10;obNWGsxNIld2pmqeO2mNis5a3HFrt69uHgczLbs7yDtwMfnz4nzdXBhCd9g2b+yY8ANFZiDYjRBZ&#10;fS5VG7hUufMyo/HwDo0Gt/Un48EntDP+FU1Hv6C9yV+r8ud6OwAAAAAAAACATe69/JbuvviG7j5X&#10;y8tv6PXZK3rx9hk9f/dUl/PlnPpZPkoWl70ej4Wtvl8LvySWxZpUbN8Ezfdd3++jvt+X7XoyY9bv&#10;tMI4fPNkfDtmMd71pF8tz1YEBsUuawRF+hYhsV8LJi0fG1YdoSEj1ipeERDrVdDyhZKrLmPzG7Nz&#10;FuO7L2L5XaOhvfNH/Ck/x+RnksM+0Y09op/eWuqOWke7+ahaPHIWL200ds4qPiuLpHhmaQupoUpa&#10;8VV11duQ93QsreM68yF11UStv6KMRmEw9fPxjqqtka72VR2pcxT520bFRyJ9faY7Jmzn/xDYHtvi&#10;69YBd9CazOhoNKOdQf7n9HPfDheeAYbnlb5DRBmXvGPG6Wqrq9GzmLZYxLEKBWPUo88xnPo6IcE1&#10;pJgp+LSprquwaj/VPiu3p0QuNU35pYzDBZdjL93+2w5NddFV7l3YjWey/XqeP60EAAAAAAAAAAAA&#10;AAAAAAAAAAAAAAAAANApunsbRtbaDvzHZ9xLlyufdwSPpGVG0+KRt3b6c9odqEWVPGTrqLegQbak&#10;gZLhheFX7qUonTbRp2d1LOL0bJQZieJKQEh98uhaS8pHUuP1Xm+o9vuE+tkODfs3aGf8a9qf/C3t&#10;T/9OvT+hQf9YfwYAAAAAAAAAP3Qu5xf0/vI9vbt4Q09eP6SHp/fp2+df0rfPvqJHp/fofHaul4vZ&#10;mS6zLFPfp/uqzJficceKppFdyrCYRNT2TZC/84Z8F/X9zmzXkxmzfqcVxhGWq592yHMFVrXn225U&#10;7LZGUKRvERL7rWBS8tYvyhUCQ0ZE7LMiyG/FuiW0no9igc1v9Xxhk3GB4/PRj+F3g4bK0iNlqY8H&#10;GdF4RHS8S3TniOjzkyVN1fvx8EpOUudN512jXxZJ8czSFpIklzp8VV311uSD4pXVcdVFSB1JqDMf&#10;3W1hMEVbK9Nx9W3Q9f6ykTzHomxkC/UQi5ShpzweOK/Y7XNRjIIz7i/ocDSnm5NL/VsaX8sYjKgl&#10;xzXnmHG62upqRC1JHKJYhQnFqkOf43gb14o2XEOKl4I67jyMdVmFNtup9plpT4ncrWjKL3UsElyP&#10;u3T7bzs01UcXuXdVn7HMurQPLYnOWteH6o4oT3vIN5w7apn257ojF0+dOOVpFIt1vv9kOW4A3Eiv&#10;bG3vBo8JP2BkBlLm6HoSlsEZ8LC8qtSVtsjXVTkafEQ7o7+knfFf0HT4E5qOfkbj0ac0HtxhRQAA&#10;AAAAAAD4YHl38ZYev3lIT04f0sv3z+jBq3t0/9VdevbmsSq/pzfnp+obmPrXK5Zinb/rmvfm+6Ap&#10;DZJOWnW6NsrfBFfyakWiayPk+7JdV2bQ+p1WGEtAyCpmP20ftVyl5nmI0KDYbUVQrMdYhJ30C7SO&#10;evHRZax6LcbMx2KfFUFn/YKVnquiosln+XzRJNfGStdDOcSvYcNvQyD8iZnOkDtn8RSHnxwTnewv&#10;6dZBrqoXlq03s0KfWRrkjI2ySDfP2NaphiTJpY4AVWfdNfmgmGV1XHURUk8S6sxHd1sYTNHWynRc&#10;fRt0vb+qJM+vKBtJHVRE0oae7vci4yd2+zSDFxyM5nQ0ntONMU95OFf+zG9jfse7b5yh6aU+P5Vx&#10;zTk01zKuttBJax2fdpP6WiHBNaR4KeTnC1e6rEKb7VT7zLSnRO5WNOWXOhYJrsdduv23HZrqI3bu&#10;XdVlTLM+52VMgwgAAAAAAAAAAAAAAAAAAAAAAAAAAAAACdDduzCy1ocB7yTuOZ5Pn8jDki9pxEtv&#10;QcP+Mp82kZdBPtLWUH3GO1gvqz8PvOop3NVOD+/ZKDPQVfxVfHpBxoTrc0lzWi4uaLG8VPsyo9Hg&#10;Y7Wc6BG3pqMvaGf8K9qb/IZ2Rr9Sn/OUHwAAAAAAAABwfVgs5/Ty/Qu6+/xrevz6AX334mu9/f7L&#10;u/Tm/DW9fPecXqnPeX25XFA/G6ilr8tMfQeyYb4Tlr8buoykxbSJV78Nann1InCzQeh35U19mcHa&#10;77QC9ZCQfUfRYnxVTa5r6g7GRJIWIadwK8JOuiW0nnoJ0q8iMGZERH4rQuW3Iv0SZje66jFGp6xr&#10;O1fY5CRo+ULJS7fAWbdOoaHN80c8GglLZOrUOhoQfXRI9NmNJd3cJ9qbqG1DJVOMttWE6HxbyBjR&#10;VM/YqqE1VEkrAarOuiv5EKeqjqXqVbmQepJQZz6628Jg6me6HVffBl3vryrJ8yvKRlIHFYn0dbmF&#10;Y0G9xMyTbXGb50wy9XIymenRtHjKw8lgqafxNVMiSgg9fkLUU++PMj55B1bVCh87P4SRtGLVn8v1&#10;3ZD6OiHBOYeijIFPe+q6Cqv2U+4z63fnBDTlmDqWdq7ncbetemq6fnWRd1d1GdNsjGu6toDOWh8m&#10;vNP0jlMXGC55Z2a9vFlwyR25uOPWnlq4Exd34OIOXgP1mSnNAxq+SGlbnoQfMHIDwa6EbPOmmamv&#10;06X6jIf0VctyRr0e/3gxUsuYBv0j3XFrf/q3tDv6NY2Hn9JwcKK2H6ps0IkLAAAAAAAA0B2L5YJe&#10;n73S0xa+u3hH3z3/ir59/iU9Or2v199evKHL+SXNFzO6mF9onflirr7LZGrhjlmZ/uMUntawDv6a&#10;VP2qpKUFXxRtunVUI9C6UuUKId+X7boyg7XfaQXqviGHdNBivOtY5bqh6mBMJGkRcgq3IuykW4L1&#10;gtpUUa4hsKf95qvNWITEuhY4V2/dYilj62Bkk5MQOzYptfu/oWGYqQ4HA6LdcT7l4Re3l3Rrn2gy&#10;Ihr2c3X9nLAlMFsdljH6ZbEUz9hsYbXlUoen2gpX/ZV8gGOXOq668a0nKXXmo7stDKZ+pttx9W3Q&#10;9f6qktKd2FfqSo9E8raS+lhQCcbOke1xJ6y+uvjw71tH4xndns70OnfaWvA9oIPT0OMnRD31/ijj&#10;k3dgVa3wsdNFJy1pHCI5gVC8+nOri9TXCCmuYcVMA5201uE2ldCdpi2/1PG0415HXe/DbdZR03mo&#10;i7y7qsuYZmNd0zlXbQmdtX54mB2aN+j8pMIdtKbZgkbqRnbKS8Z/dcDlgsbq/USVDMvmi2oehaGi&#10;2CDsgHFTDnLVyPoB1Z2fdvzrkxWX+h8tF+qVO3LNadA/0J23JsPPaWf0a5qMPlPlL3WZ9aa5KgAA&#10;AAAAAAA48vrslF68e6o7Yj0vymdcvvqeHvK2t0+ol3EnLO58lZf83ct0xOr15A828m87m2gLLd+h&#10;6nTL1EWidduUG4iv22TwKosNKYc4fENO3UnLPBizqgmNiV1aBEW6NUJivyVYR+v5KBdYVVvsrfxK&#10;qAg66ZZY6XkoG5WqavVcwase5jVa11M5xC9j9dsQDH+UjzRCdGOP6NYB0W1eDpd0tJNv54WD4qKO&#10;1dmlSUhhQslN5mf7FpUo2HyE7KMQXPTXZL0cN5wHLdjkfOtJitVnUcZD1UNhtON0NkjuL6HDa1uX&#10;qQOLRLqw3c4LMWBfXbRNY7evUjoczenG5FKV+e9Y3HnL1WVIjP6q6fdHFZ+8Y8Urt5PXE9NVW2pD&#10;7FYgGJ6CX7vpou5C8QkpVv0x22z/dVTtd7/f1ttT5+4qtOWXOp56ru9xl76OSsdQUVbpKu/O7Bal&#10;P37to4lyrva5BAAAAAAAAAAAAAAAAAAAAAAAAAAAAAAAREV3BcPIWj8OeCdzTz3+6zazw4fZkoa9&#10;hZ4SkdcZnjpRLzzaVn+uP+MhZbmxGM3clmtPwi4k/Yk1RJ0vaXrc8l+aXCpfM10O+8c0GtykgSrH&#10;/dtaZn/6N3r0LV5Gg1tqX4/1dgAAAAAAAMCPm8VyTpfzGb18/4y+e/71ajrDR6/v6+kO3128pdOz&#10;l7q8nF9QX09lOCiWftB3HlatqrdNvcXY9OqwfSPMvzP7EZSvVbfdoPV7rUMc/rn6J+urymr2fGUG&#10;xW4rgr56jFjXAqflq2/VExhjEbHPiqCTbgWt66lc57d6vqiTa0PrqBcfXcbXL2Otk4aK4o94JC1m&#10;kBGNR0Sf3iD67MaSDneI9idE/b6SmRcjarXQdM41YVRFun7WVhdSSPvxwUdvTcc7Xnn9Vl341pGU&#10;OvPR3RYGUz7X7bjqrHS9v6qkzlHsbxuVH4H09Zn4eFAvXeTINs2UhzxLzI3xjG4VUx6O1Pu5w4ha&#10;IcdQWG7uo37FxDXvWLH62Ln2Ux0yAsF4dehWH6mvExJ8QopWf57tqetqrNpPtd9Me0rkbkVTfqlj&#10;keB0b51s322HprroKvfO7BZlGHGv50256ppHZ60fL7zj8wZy1eh4jWek0JNUqHKSceetvOPWDk+f&#10;qJZBb6E7d5lOXmwjn0SxZ3ngs7GhFrmkP643PbHp6uRTxZanmR4xnyoxDyTrDdV+HuiFO2vtTf6G&#10;dse/pB21jPsf0Wj4ke7kVZwuAAAAAAAAAD8wzi7f605Xb8/f0PN3T+jR6QPdKevxa+6c9TW9u3xH&#10;8wX/AcicZlwuFvn0hmrhMl+/+r7g+53HqFXV2zpp1enZsH2r0XrqRaJfJfT7nV2/3aj1e60wlpCQ&#10;fTtphbUJy0MyoUEntxVhsa5F0MlvwUpHrQTpV2kxZj4W+awIOelWWOk6Ktf51EeExRZvcnRx5cNV&#10;sWClX5SubPhtCGS+IHVeztcnQ/6DPNIds764vaQ7R0T9LF/YBD+vk+Tk1kkrPxcJzAZRtS/Jowlf&#10;dR+9lU5AzC7PMqtuQuuqjTrzUd2WjKV8rttx1W3Q9b6ykTzHomxkC/UQi/T1meZ4MHl10UaNSe6k&#10;xb8z7QzmdDLh5ZIGKr2euihxJwyp65AYw9KL+6OuC645x4zT1VYXHbQYSRziWAWCcevQrU62ca1o&#10;wyekOGmo487TUFfVWGc3xX4rt6UE7la05ZYyFilO99aJEthWPTXVRRe5d1mfMUzHvLeS5oppEAEA&#10;AAAAAAAAAAAAAAAAAAAAAAAAAAAgAbp7GEbWAk1w4yj/9QIPQzvKeKStfPjZiVqf9ud6xK0xj7yV&#10;zSnjv3go5HUvxFILqza26vv45L0gu/dTT/c9b696erq7utLgaRN5ykQ9+hbNadi/STvjn9Nk+CmN&#10;h5/RdPQT2hn9WpU/pX62lysBAAAAAAAArj08Itbzt0/omVoevPqeHqrlxbtn+jOe5vDR6wfq/XN6&#10;qbbxiFk8pWGW8ahZffVtQ33fyP8rrr57GFbfKDy/97BaWXXlocVeVc/GZrRXOrpsM1DB97tdvZ7M&#10;oPWv+wSqnuGuSD2SVk7+/GHNhNCg2K1F0FdXrFcDp+Zjw6rjYIhFW8UtAiK9OpSir35Vr3H0p2Jx&#10;Jca+cNXXTZsP7zUj9VZMjDxKljpF09EO0Sc3cvlb+2o5INod558vFutmbaydWRqEzSj6Mf/SWIIJ&#10;aRVaW0IWPFRW+Ohu6Dgb8RudxeisdH2MtGBMVpss04E71d63095SsfKXyPHW8pOQOrgIpA85/chN&#10;7E/77MCxtq1eeDQt5sZkRkfjOR2N+Lel/DMXtw2Xzlb8VPPzU4DbYFxzjhmr3FZRTx1VlMSs2LVA&#10;MDyNq+uaq62u6jAEn5DC0ghvT11VY9Xu6n1XDjV5fRSD7Canbj90mrInLt9h0uy77dVTXV2sxRMx&#10;uK7qM5a5mN9vfXPVEaCzFnDBNBYempbX+YTMc4gPe8vVfOLjbEG7g3kxhaIq+ws9jBt34uJGxyWT&#10;vyo7hdGiiED6Ly9lUt04df2QjDttLelSlTzlyYyG/QM9JWK/f6g7cu2Of62WX+lyMvwJ9bMp9XrD&#10;QhsAAAAAAACQktnikmbzGb05P6VHp/fp2xdf6pKXJ68f6ukO31++U5+/prdq6WV9rccds/pqPVML&#10;r0vw/c7DajZV/c1GYLNOv0r1m5LWkyjW4J1vrZ4siw0pYRye4Wp8O2gxQXVszVdmUOzWIijS9dWr&#10;gXW921RRriG0pf3mq81UhMR6NXCuPvo2v9VOWuatj30mZmwuWPd/TaPgjlI83SH/eD1Qp+i9KdHn&#10;J0v65FitT/KF4fMey5mOVU1U67GMCaMs0vXzJ0M1rJoqERGg6qW70vF07FrHVTchddVGk+mobgtj&#10;qdqbocOqs9LlvrKRPL+ibCR1UBFJX5/pj4eu2iib5WtUX6U0HSz1VIfHY/6jcfWefz9SFyfzm1MT&#10;27o2MKn3RxnXvENzLeNqC9MdlvH7rTL1taIN13Bihu/bnrqswqrtlPvLnIcSutQ05Zg6Fhlux16q&#10;fbituqq7fnWVdxd2Y5qMeT0PzVVHgs5aIBTTgPIGmTdwnk9cl/qVdKetnf68GH2LR+aa00DJ8Chd&#10;3MGL4ZG62Aa/4wPFrEvZ5s0y08XJx8a28sxH3uIOXNxXm5PNVCT9/C/vs13am/w17Y5/QTujX9Jk&#10;+BkNBzdppJZBdqD1AQAAAAAAAOG8vXhDb85O6fX5qR4J6+6Lb+jJmwf0+PVDVT7UnbO4w81iqe7f&#10;FwtdMnzf3uv1dJmpxQef7zxGxaba1GGAKX/c5rr6LUnLq5c2vSZ8v+PZ9aTGbJ2WirIFz3A1qTtp&#10;XanY8m03KHZZIyjStwiJ/VbQeuolSL+KwJgREfktCTnplSjLh7SLqmr5XFEnI0XrqRdX/VC/jLVO&#10;aiqKO17N1MKdsQ53iG4f8rKkj1XJHbfU6VzHwiNoSWk655owyiIpnj/ZQvJpO4YAVS/dlY6nY5c6&#10;trkIqas26kxHd1kYTP28s8Oqs9LlvrKRPL+ibCR1UBFJX59pjgedV5FcVzmyXe6ExX/gvz+a6w5a&#10;vPSzqyz5+Gjzv61rA5P6/FTGNe/QXMu42cp/z+sCiVmxa4FgjDR82kzq64QE15BipuDTSavrKqza&#10;T7XPcjdunY9i0JZf6nhkuNVTin24zXqqOxd1dr7uwG5MkzGv57Fy9Xs6CwAAAAAAAAAAAAAAAAAA&#10;AAAAAAAAAADACd19DCNrgRRwI+Oe0LpUC4+qxXOSj7O5HlGL4b+u0CNvqYWnUORRt/j9FXmPR9Nb&#10;MS/S9yZmUvS2zdlOfga5b/7LfZ4ykUfemumRtiaDOzQeqkWVk9HnNB19QTtqmQ5/pjWyrBirHwAA&#10;AAAAALDB+eyMnr15TPdffUdP3z6h+y+/o1fvn9PL9y9U+UKXT988VPfeAz1SVtbr67I6lWHI9wnf&#10;7z1GrazeNoqWwaZrw/b3cOvfFd0I+Y5n15UZtP5lnzCWgJBVzH7aQfVkvtPr1wKhQbHbiqBTuBZh&#10;J/0S5bR8bGzoCIwYEZE/i5CTfgktr15c9ZiyTnm9er4wb719FIqu+iF+mY3mXdPeeav5iMssI7pz&#10;THRzf0kfHRKd7BONB1dTIkppPO8Wn5XNxfxL4zqqIdVUiRhfdVe9NfmAmKV1XHURWk9t1JmP7nZl&#10;cAujQxRlKrreZ1WuZX2mDioiKUNPce4ts7re5EUnaNvqhcsJT3k4ntHReE4Ho3wg8X0PAAD/9ElE&#10;QVTaQ8mUvb7HkKfaGqn3SRnXvGPka3Cx1dVUh0xbHOI4hYIx6tCnzaS+TkhwDSlmChhJq8zVfVIy&#10;l4qm/FLGIcX1uEu1/7ZXV/X3113l3oXdmCZjXc+7bDs6QnTWAtvANDoeAtfA23i4Nx4Ct6/e9YsO&#10;XTxl4i534FIld+QaZgs9tznPY85Dv2fF4cb6eik6hXVBupP5Vb1sg9A08ykTZ/lCM5XNgAbZHvX7&#10;alElw524dse/1stk9BlNhz9Vn+1Qlk2VPAb+AwAAAAAAP1zmixmdzc7oYnau379495QenfJUhvfo&#10;2xdf0cNX9+jN+SmdXZ7Ru8u3dF6UfdMpK+vrde6opbHcwIfc0/t+72G1qqpLJy2JaPWbktZRL0I3&#10;G4R8x9vUlRuzfucTqAeEq0ndSYvztKoKDYqkLEJO4YbqF2gd9eKjy1j1BMZYROzTIuikX4J3oY8e&#10;Y/Opj4jKRpucFK3rqRzil9nwWxOI7nw1Jxr0iUbDfMrDL24v6ZNjoumIaKK2MdxByyWXpvOusXMl&#10;kqbTTNWH775hQuJ11V3JhzhVSJ/zVd2E1JOEOvPR3RYGUz/v7Lj6rHS9z6qkzlHkbxsVH4H0dZnu&#10;eNC5qZeuc+TrGuelf9MZLOjOziXtD+c07ud3hHNBZwzfYyg8tzTXwzpc8o4Zp6utrjppSeIQxyoU&#10;jFGPPsdx6uuEBNeQYqaATlpXmPaUyN2KpvxSxyLB9bhLt/+2Q1N9xM69y7qMZzre9TxF20FvCAAA&#10;AAAAAAAAAAAAAAAAAAAAAAAAAABIgO5qh5G1wHXDNEhdFr2qe6U/C+RJPaaDOU2yhS55+kSeSnGo&#10;R+Iq1lXJmqyll8DRttL1vHXrERyb7tJcqjpc8Ksuy/R0zj3qZ1PaGf2cpuOf5+XoCxoPbtNwcEwj&#10;VWa9ca4AAAAAAADAB8Ll/IKev31Cp2ev1PJST2P4/ctv9fSFXD55/UjLnc/e5/fi6otH/v2FX9Wd&#10;cq+n7oP5jpnXLX9vVbmBD72fd/3eUxavqkpG1DIiErflb0orPYliDXF1ZcZqv+8J1APCLdqTHz6q&#10;uUrNd3ChQZGURUhmvaAi7KRbYHSC2lNRrtFib+W3KFspCTrrltA66sVbt1QaqueKOrk2yvKu+2NN&#10;tyhdqPVn+YA36akM1elgd5xPcchTHX5yvKTDnXw7nyn06CSOwbiMqJXq+VM1JNecygSoOuuu5EOc&#10;1p0HLVTlQupJQp356G4Lg6mfd3ZcfRt0vb+qpM6PEfncRmARSN5eEp9/U7RP9jFXee0OFnokrVtT&#10;HlFrob6/5HFIYvCNMzy97Y2o5ZpzzDhdbV37EbWECcWqQ5/jOMWx6IprSPFSUMedh7Euq9BmO9U+&#10;M+0pkbsVTfmljkWC63GXbv+lp60uYufeZV3GMh3r/ip1u9FRo7MW+BDhRms6YPHCUyYO1MIdtUYZ&#10;T5WYlztFZy5edvpFJyHV8m2HrDkAdaFeiredEevE4UPXuZWRn9i4I9eMFqupE/s0HnxUdNb6SK/v&#10;rDpy/Ywmo0+UTDHtCwAAAAAAAFvk3cUbevLmET1Vyz3uhPXmIb09f607aT17+1iXr89e0vvLd3rq&#10;wn6vr8p8OkON5OG35b7a974+5OGDUS2b0NELbNp066jWiNZRLxLdKkH5WnUlBi0//DjE4RtySMcs&#10;xlfd+oBZaEzs0iKYRLeC1lMvQfpVBMaMSKuoRUCsW0HLF0quuozNb13nLMbVh2lirnqM0fHSrVOy&#10;fMCbeCuX/KP1eEB053hJHx8THe0Q3dwndT3IO3BxBy0JbefcchhmNdUzqGpYtXXVgqfaClf9lXyA&#10;Y5c6rrrxrScpNvOduCyMpn7m2XH1bdD1/qqS0p3YV+pKj0T6sNN2BNK+1EsKnytf6nDnjlk3xjM6&#10;Gs91hy3+rO6aFnr8hKhv9fcYj8ADq2qFj50uOmdJ4xDJCYRi1Z/PcZz6OiHBOYeijMGHMNUhk2q/&#10;Wb87J6Apv9SxSHA9Z6fYf9uqp6a66CLvruoyptlY1/RttxudBTprgR8K3JDLHbi4gXMnroyXYn3Y&#10;X9Ikm9O0z5235jQpOnBx565MaWVKqa/L/DA3tszNBK+HkfYLWpVUvuOc3PLOW0tSX/C4XM4py6bU&#10;z3ZUqZbeWI++tTf+FU2Gn9PuRJWDO1pmkO1Srzcs7AAAAAAAAOAPjwx7Ob/UHa3OZ2f0/N0TenT6&#10;QC336LsXX6ryPr05f00X83O6nJ3TeyVzoUoeIyvrZXmnLO6cpdbLo2OJ75ktcr632yH36axaVa92&#10;urBhRCSu829d63DMEl0bQfladdsNWh8YOcThn2tAsgofdVax5yszJnZpERTp1giJ/VbgtHx1Gauu&#10;wCCLiPxahMS6FbSej2KBzW/1fGGTkRKyL0L9bmDZyJv4R2rugDUeEk3UcnJA9PnJkj5SJW8bDfI4&#10;WEZa123nXGOnLBbrIXYb1dCkOVXxVNP46K50Ahy71HHVjW89SbGZj+6yZDBVezN0XH0bdL2/yiTP&#10;rShbSR1YJNLXZ/pjIVX71CM/qvz4D+UPxnO6OZnpzlo80wnfzaOT1jo+eQdW1QofO+ikVebD76Tl&#10;E06sFHzbUtdVWLWf9tqe10lCl5qmHFPH0o7bcZdi/22zjuquX13l3Zndogwl5vX8urQdyxwKAAAA&#10;AAAAAAAAAAAAAAAAAAAAAAAAAABio7ufYWQt8EPG1rivekte9cAcFFMljvtL2snmNOovaNRbqu35&#10;dIp6akX1nkfnYvXcRE/bsvmoss2/3mAkMcag656obJ5H2sod5fsi35qXw/4RjQcf03T8M9oZfaHX&#10;J8M7NFbLsH9Dfw4AAAAAAICNs9l7evX+Bb27eEunquQpDZ++fUTP3uTTGD54dVdvO5+fr+7ue/yd&#10;QL3hUr/2eC0vbTjdL1tkXdTL+N6nX91pr9M6ukulbKNaW1pPvUj1q4R8L7Hrthu0fudziMM/V/9k&#10;fVSNij1fmUGxW4ugSLdGSOy3hNZRLz66hg3dFmPlj0V+S0LOuiWMvGu7aPNZPl+sfBSllJW8WnHV&#10;ZXz9Gqx1YtnIm3ikLJ7W8GiX6MYe0UdHRB8fLWl3XPhXL1y61HPTObdspyzW9XOoupBc8irjqabx&#10;0V3pBDh2qeOyG986csHmIrrbksHUzz0TVOGKFPurTGJ3cn+pA4tE+vpMdyzo3NRLqhzzEbWIdocL&#10;Oh7P1ZKPqMXwcVIXR+gxFKKe+txUxifvwKpa4W4n/50rNlKTIjmBUKwUXNtN6uuEBJ+QotUfRtRa&#10;I3fjPkpbKG35pY6nHYyoVabuPNRV3p3ZLcpQYl7Pr1vb0ZmhsxYAVwcO30jkXzHyoee4cxZ31OJO&#10;W9xZi4fznXDnrX5ecgcvM5WiOVXw7zJXB9XVjW6qAy3lAd3tSc39BiafMnGulpn6AslTKM5oNLil&#10;lpu6oxaXzM7wCxqPPqHd0S9oMvxELZ/q7QAAAAAA4IcNT2P45M1Duvviazp9/5KevH6o3j/Qn714&#10;/5zenL2is8v39Pr8lF6+e0ZZdjV94SAb6Pd5xyzZfbfT/XJFNuRWO+Q+3aiWTbR1zmJsejZsj1i0&#10;TqEocLVG6HeSTX2ZQevDImEsISH7ds4KaxOWNi80KHZrEUyiW0HrFcquNmrlBYaMSKuoRUCsa8Hs&#10;Rlddm0/dSiyGbLIStLx6cdUzePu1KVg26h+t1cLPgMzZYG9K9Onxkj69QbSv1g938u0z8zdnQiSd&#10;s65ELMdnB1Ttu+Rjw1fdR2+lExCzyw8EVTehddVGnfmobkvGYv5YIqHj6tug6/1VJXl+RdlI6qAi&#10;kr4+Ex8PRYKp8jRTGvK17qiY8nBvsKCd4Vx9Zp/yMOQYCs0r9f4o45N3aL6Mq40upjk0tMXiFKtA&#10;OEb9Ma7tJvV1QoJPSNHqD52zSuR1YVwlcaloyy1VHC443VsnSmB79VT/W3hXuXdmtyjDiNu5MUX7&#10;CXGBaRABAAAAAAAAAAAAAAAAAAAAAAAAAAAAIAG62yJG1gKgHj44TM9wc6BkvbzPb6ZeuH8nlzy6&#10;1iSb62kU9Yhb6v2wt9CfDZQ8j9ClR+rKlqu/ODH22H6MgzCGDQnd90L1rw+bnh5pi3i0rbxkst6w&#10;WCbU0+WIdse/pj21jEefqfJXeiSufraryn0tBwAAAAAArjcXs3O6mJ/rkbHeXrzWUxo+Or1Pj1/f&#10;p2+ff0Wn75/Ti3fP6HJxqWXnixldzi9ppt4zWa9PWZapu9FMrWfqXrCvt5eR3qeK75ktcr73wozv&#10;vbpRq6pLR9SSuM2/Va2jdSXKFkK/l2zqywxa/wJUoBoYrorXz0JIPXGuG+pCg2K3FkFfXbGeBdb1&#10;rSurmtCW9puvNlMREuvVwLn66Nv81p0nbLIStJ6HolHx8clYfVY28lue5pC37oyIpmrhUbR4mkPm&#10;xj7RaEA0yPLRSFjWhaZzrgnFiLiOAuFLNSSffWMIUPXSXel4O3Z7PlWVDakrCXXmo7otjKVqb4aO&#10;q85K1/urSuocRf62UfGRSF+f6Y4JnZt6SZnjbMnfiJY0GSxpfzSnO9NLtb6ggUqb47heI2rF+W3F&#10;B9ecY8bpaqurEbUkcTjFKhCOVY+ux3Hq64QEn5DipKGOO09DXVajzXaK/WbaUgJXa7TlljoeCS7H&#10;Xapjblv11FQXXeTeZX3GMR33ep7m2A9HtwJ01gLAj+qBo9+XOnZxJy09bWI/n0qRp1Hkkjty8Wc8&#10;tSLDnbuGap2/APGWfGt+s5OvNyORiUHXJ7aQL7nuoam61kqm5DV+isrTKPJ+UPukf0jj4Uc0Hf2E&#10;xoOPaGf0Uz2N4nT4qSpP1HJLd/ICAAAAAABpefn+uZ6i8OV7tbx7Tm8v3tDD0+/p2dvH9ObsVJVP&#10;6OGr76nX4wkL1T0mlzx3h36Xr+d3nvxZvrUN6f2m6J65Rkbqw4brvXpZvKqqa6PFnvlY4rZcuys9&#10;iWINvrr1ejKD1u8rAtWAVFXM/tre9aRfLQ/JhAbFbi2CIl1fPQtGL6yuKghsrfwWZSMlISe9Cisd&#10;teKqX+e33LGo+pmXD/XipVcqfbDu/8pG/lF6sSAa9Ik+OiQ63iP65AbRzf0lDdW2VRy8opZ17Xbq&#10;OmmVwzCrIc9OXKiG5HucMAGqXrorHU/HrnVcdRNSV200mY7qtjCWqr0ZOqw6K13uKxup82NEPrcR&#10;WCSSt5nE5+AUbbTswnTC4ikPj0dzujGZ6T9O15vViy0c3xg91VakPj+Vcc05NNcyrrY+iE5aAsG4&#10;deh4nY/pPBI+IcVJ4/p10qqzm+b8mbelBK7WaMstdTwSXI67VMfctuqpqS66yL3L+oxhOub1/ENq&#10;O8aGzh6dtQDoBnNgmZGz9KJeuGMWj7TVL84/g95Cd9ziDlzckYs7b3EHLx6Za2eQjwTForywDf6d&#10;iS3m9q9ujooiGl2f1HxPwCFh2b6c1NnjDlt6NK7lTK2rRZWD/gGN+jdUua/22YEud8e/1CNxTUaf&#10;0nTwie7Q1evxOGqYaRYAAAAAwBXunLJQ92A8OtbjNw/o8Wte7tOr9y/p7ouv6Hx2pkfNenf+Rpdv&#10;VXk2e6/upQeUZX0eE0uPiNXPBmH3jUXZhPh+2SIXFJunMqvZVOs6CZQpizSJ2+7wQ7+veOdr1ZMZ&#10;s35XEcbhmyfzoXXOErusERTpW4TEfi2YtHxsbOg4GDGirSoVAbGeBa2jXnx1q3rVc4V562Of8d0X&#10;sfyuUdrIa9wxi0t+bpOpr/a39ok+PVnSiSqPdvIRtVhlrharvQb02aVGp2zLrMZ8eN1ENSTXvMr4&#10;qgbreRpwqWObi5C6aqPOdFSXJWOp2puhw6qz0uW+spE8v6JsJHVQEUkfuuX+qCNWftRKSp/cOUv/&#10;TYuCf5s4HucdtPaHCxpnC3WdW6+DbVwbDKnPT2Vc8w7NtYyrLXTOKuN3DKe+VrThGk7M8H3aU9fV&#10;Z7Ofap+Z81Aidyua8ksdixSn++tk+2871NVFV3l3YTemyZjX867bTty87aAnAQAAAAAAAAAAAAAA&#10;AAAAAAAAAAAAAAAkQHddw8haAKTFHHBXPT6vevj3enmfUtOTMlPvefrEYX9BO2rhUbnMiFs8Rzx/&#10;no/SxdMokh6hi+2yvdymsl28l9B9L1T/HrP+oeV1UMbX1mq0LV2qRZVZb6inQ+z1BspTX4+2xVMl&#10;8mhb09FnNFHrPI3ioL+nbQz7R2o/7Sn5vn4PAAAAAPBjYb6Y0/vLt/Tu4i1dzM7onVrn0bJevX+h&#10;F+Y79Z5H0np/8U7Lzxczmqlloe69ZotLdb/VU/demR7JlEv+l09xmBN6OyvRF98zW+RC4vO9V2e1&#10;qqr6+iDCpmvDdpfv8j3Ehne+Vj2ZMev3FWEcYbn6afvWEcOq9nzbjYrdWgST6FrgtHz1N/QEhljE&#10;yV9F2Fm/QOv5KCqMWlW9er7QPvJVZ7SeevHRD/HLbNRLZQOPLjJf5Oezgx2i/QnRnWOiz06WtDvO&#10;p0Dkyw2PumWmiXKh6bxrQimLxPyL4zpsIfm2H8ZX1UdvTcfTsUsdl12E1JEUm4vobksGU7S3Mgmq&#10;cI0U+6xM8vyKspHUQUUkfX2mOx64babOT13G1HWsp39PmAwWdDLOZ/a4ObnUUx7yqJIsUz5utnFt&#10;MKQ+P5VxzTvmvnS1de1H1BImFKcO3UfUSn2dkOCcQ1HG4EMYUSvlPjPnoYQuNU05po5Fhtuxl2If&#10;brOe6q5fXeXdhd2YJmNez7tuO3HzbkbXCjprAXB9KR+c5gbJbBtlCz08MXfgMusjXu9frfOXLp5m&#10;caK2GXL9wpZ6o9+bMipXJ94Q2+66V7npUi28JTS/ev2rT/TklNpx3pFLd+hS77kz13hwS8tMRp/r&#10;9fFQLYPben262nZbxYpBDwEAAADw4cKdqt6ev6aHr++p8pRevHtGz989UeVTPWUhl/n6a7X9KWVZ&#10;pu5/8n8Md2jPdOerq21crNYZy41Z/b1aO1Jd8cOA2PF5KLNKWW1VewJbVV0bpb2xYqUn8FGHT64G&#10;u26bwTwTL1VFQLiadJ20rh6aWlWFBsVuK4JiPcYi7KSvMPJB7ako12ixxx87uawIO+sXrPQ8lG0+&#10;becLm5yUla6HgRC/ho12UGzQr+qFO17xsjchun1IdOuA6M7Rkg53VF2oytAds9TChQuS866JbVFI&#10;86urHx+qPkKOFcZX3UdP63g5XO0RJ3WW5UXvGy+/bthcRHdb+gE2QUprJPeX2OG1rM/UQUUkTej5&#10;8ZCymtjXNtqm8cudsY7HMz3l4aFa+DcELaOKfO2KkDj9VdPvkyqueceMVWardB7vqKIkZkWuhfGF&#10;peHfZrqqvxBcQ4qTQlGHHsa6rsKq/e732VV76tyVhbb8thGTndJ5qCilpDju0tdTe310lXcXduOY&#10;9D832/jQ2o3EFsugRwAAAAAAAAAAAAAAAAAAAAAAAAAAAAAAJEB3acPIWgB8mJgDl0fc4nW9qBee&#10;CpF7YvZ1yaM6UT6VYpZPo8jTKfJoWwy/n6jtPJ0iL6bvL+uwRfM+93U1nWBRWAkdyrDJdhPVoVl9&#10;7RhC9DeHieXpKfMhpRfLmXo3V+9nevqefrZXTI24q6dKHPaPaTr8jPYnv6Th4ESvT0efqn0yUstA&#10;WQirXwAAAAAAX3jUrMViTpeLSzp9/5xevX9J3734kk7PXtDL9y/0lIY8veH57JzenJ8WUx2+o/cX&#10;bynL8hGzsl5f3f/09X2QuhMqLLdguTHzvmcsSgmiv9qKGJvB56/FjEpVVd3ii2AxiejmXa5ahD5s&#10;+Ora9WTGar+vCNQDUlUx+2t71xN/hyvW1xAaFElZhJzCrQg76ZZgvYAqtvsV2NN+89V2KoJOuhU4&#10;V2/dYiljO1fY5KRoXQ/lIJ91iqUPeJVHyuJyqC5BkxHRzX2in95e0uE0H11rPMynQ+TFh6bzrgnF&#10;iIQ+P5FSDam2rlrwVFvhqr+SD3Isn46lKudbT1LqzEd3WxhM1d7KdFyFG3S9z6okz68oG0kdVCTS&#10;12Xa44HbZsocjS8uzZSH/DsAj6Z1e3pJ00E+Mwd/Vo5rW9cHZhvnKINr3jHyZVzt+ExNJ6UtFnGs&#10;QsEYdejTZlJfJyS4hhQzBZ821XUVVu2n22dXv7OmpCm/1LFIcD3uUu2/7dRVXhd1vrvIvav6jGdW&#10;/t2rjRRtJ1qsRdmGTU63InTWAuCHhzmo85NZfnI0lw0exr98OeV17qjFUyWOs4UeCnnan+svcMMe&#10;vzfTKeZy5ssd28795Pb5yx2Tb3PHW690Q+lro0yIDZeb29wPT5xoOnLlUybyNp7+Ry/E0wLlP2bu&#10;jn9J0+GnNBrcoIkq99T7YX+f+tmUBv0DGqvtGDARAAAAAL5czi/o7cUbvc5TFJ7P3uvy8ZsHdPr+&#10;JT1R5av3L+j07KXulMUdt/jeZa7uY3jqZ37P63rywqJTFq9zBy2+lzE4fdm2yPreqzm5lQhHjI1x&#10;qpcCo1JV1XekLfbKH0tcV+9yWccnZsZXj7HryjLwVlX4hhzSQYvxbxeWfIXGxC4tgkl0SxidoDZV&#10;lGu02Fv5LcpWSoLOugUrebXiqsvU+VVf79eok2tDy6sXVz3G16ehdv+XPjCdr7gj1sGU6HiX6NMb&#10;S/r4iGg44D92y+VMRy5XqvVYpmzPrKb6Qboalu+x4qm2wlV/JR/g2KWOq25860mKzXwnLgujqdqb&#10;oePqs9L1PquSOkeRv21UfATS12Xi869aSZmj8cUlP6vnDlm7wzndnMzoZDLX7/m3AT5mVrIBAQao&#10;KuL9oOuKT86xYvWx01UnLUks4ngFgvHq0K0+Ul8jpLiGFS8Ndex5GOu6Gqv2U+03054SuVvRlF/q&#10;WCRcx+NuW/XUVhexc++yLuOZjnNNT3fcx0Fqp0lOtyZ01gIAMHwiMDf+5qTAJXfY4tG6RurLHI/W&#10;xV/quFMXj741Kjp38ec8Qhd35OJtVyeVdXu8cvVZTvV9O4VNiy1XQvTXLsgNhvx9XGnmueY/hOY/&#10;+PAPojMaD27SoL+vy+noE7Uf1PrwFk0GH6nyNg37hzQZqvXBrdwQAAAAAH7UvHj3jN6cv9KjXj08&#10;/Z5en53q9y/fP6d3F2/opfqcWb1//0zd83Hn8YyyLC91R6zsakQs7pDVhPiLtkVOqmpDouv0ECBi&#10;fE5+LbB62YS6BRdhxNrErXtUKbGe0NUaIfnaddsNWh+eOcThG/I2Rs9iON8NdaFBsVuLoEi3Rkjs&#10;t4pSZF1f/Q09B0MivzUCIl0LvBt99BijV9a3nS94k5cPpeStq/DVtTbtykZTb1xyR6yjnbxz1vEe&#10;0c2DvMMWd97y6Zylzy5NOsVnXPDC8gv7mTU6xp8JzzU3g6eaxkd3pRPg2OUHJHZj6sm3jlywuYju&#10;tmTQpS5ikKAK10ixzwzJcyvKVlIHFpG0oafvDMTtM6XPsi+zzjHwH1pz56zD0UyPpsXP8U1sIcdQ&#10;gKrSTXtuKuOTc0iuZXzsdNE5SxqHSE4gFKv+GNe2E9LGu8Q1rBhphLSlFNVY9pFuv+V14jmIrjdN&#10;+SVL3QGne+tECWyrntrqInb+XdVnLLMxr+cp2k68vOW4yGIIFgAAAAAAAAAAAAAAAAAAAAAAAAAA&#10;AABIgO76hpG1AABNmBME98LndbPwCYSnReRen/n0iPnfK+Wja/EUivloW5lan/ZVqT4bc1nqdMt6&#10;eVnYUzIrf/pVWdQrPf0Xr4bSqhch+tK/RgiOUeCHp09c6ukTuZypcqGqKtNTI/Z7O6ocq2VHT5fI&#10;jPo3aDQ8of3xr2k6+lS9P6EdVWbZSNXwoCjRjxcAAAD4kODpBy9m5/qe4HJ+SY9f36PzyzP67sWX&#10;9OrsOb16/5IeqW08UtbZ5Xs93eHlLJ/y8GJ+rt/39RTM6h5ClQyPosUjavFUhr73NOK/jrLIBd2r&#10;FWUTTn+5FTG+kL8YY9WqenEr3YhNrw7b3SfHLNUvE5IrY9dvN2r9Cz+HWHzD3saIWpzrhqqDMbFk&#10;RdBXzyCPcB1OzVeX2dAVGGMRkU+LkFjXgtb1UDYqNtXq+UL7yFed0Ho+igW+fpkNv6UN/LyAR8pi&#10;eCStkbqc7U2IPj9Z0p1jol21zgufIcyIWq7os0uNXjU28zbmXx3XUQ0pdP/44qO70gmKWV7HZTch&#10;9STF5iK625LBFO2tTIIqXJFif5VJ7E7uL3VgkUgfdtoRtdjXNtsor/N1baBOAcP+gj6e8mhaM5oM&#10;+Lk9T1tvnq/7E6Ke+txUxifvwKpa4WMHI2qVcT+OUx+HbfiEEysF37bUdRXa7Kfab+ZclMjdiqb8&#10;UsciweneOtm+2w51ddFV3p3ZLcpQYl7PU7SdeHnL8PWnaxWdtQAAEmwnitU2s6JLPrWsS5t3/Al3&#10;2GK4SxCvc+cu3ZlLfajfK2nexlMrsgZ3+uqZ9/l/TV5efdk02+to+7yN69RJq0rVJ/9Ym1cMd37j&#10;zlx5nfO0RcT29XRG/IWHX3s0HX5Co8Gx7sC1N/45DdX6qH9Mk+Et3dlroJbR4JbaRwNtBwAAAABp&#10;mC9muoPV2ewdvT57RTP1/uW7p3Q+O6Onbx7RkzcP9Pr3L78ptj3UnbcYLvlOgDuRmI4k+sqv7gfy&#10;Mp/SkP9VCbmfEX3htsiE+GREbl2cVGRD4nPyW8KoVdWrnS6q1OnVUW4BK12pcgVfPcOmvsyg9aGR&#10;MJaQkFN30spVLD9cOBgTSVqExB5CdEusdNRKkH6VFmPmY5HPklBZXqRbQeuoF1ddI2/T00dF6YMm&#10;2SZWeq6KBb5+GavPYiMXpoPW7pjoxl6+fnOf6JMbS/2evwLrr8FK1qeDFtN0zjXxrYu4/7jois2+&#10;ta6E+KoG6QXFaznnN1B2FVJPUmwuorstGYz5w4mEBFW4IsX+KpPYndxf6sAikb4+0x0LOjf1kj7H&#10;K3h9sezROFvQ/miupz08Gs/1c3UTW+gxFKKe+txUxifvwKpa4WMHnbTKuN1Hpb5OSPAJKVYaH0on&#10;rVT7LXfT/b25jaYctxFPM9fvuNtmHdVdv7rKuzO7RRlKzOv5h9R2pHZC/WH4FAAAAAAAAAAAAAAA&#10;AAAAAAAAAAAAAABIgO4Kh5G1AABVpCeF6l+Y6rfqpUm//Fnei/aq13Y+ZHM+peKAp1BU24bZknhk&#10;rbEqedpEnmKRS37Po22xnB7mWa0bzNrVloKNDdZNKi55T2GbvgsxRtJqo6238vp0inO1gUfiWNBk&#10;+LGq3z0a9Pfz9b5aV++nan3YP6Lp6GO9faTWeWQuAAAAALjx9O1DPYXhszeP6PT8Fb05e0XP3j7W&#10;n/FIWbz+/uINvb98S6/ev9DTHD57+0jdPvXU/RKPjNVXd1JqPevrbTxt4RqCm4bwe5lipQmLTIhf&#10;qa5vbExQfJ7KZTWzru8UBfaMSJuo7c5T66gXgZsNvHOt1ZMZtP5ln0DVM1zNNqY6ZEyuayaEBsVu&#10;LYK+umI9C1pXvfjYsOoIDRmxVvGKgFivBrMbXfVtfqvfzQ02WQmhsTGuuoy1aRcbudBrRTkeEt05&#10;WtLHR0THu0Q3D/jDfBpE36kOmdq6LG03qzH/yriJakjWehISoOqlu9LxdOxax1U3IXUlxeYiqtuV&#10;sfQjQyT3l9jhtazP1EFFJH19pjkHG0z7TJWnzY/epl64nA4WdDye0w217A/neiRJvvb5HkeeaitS&#10;748yrjmH5lrGzZY6j8d0XqLNrJNbgXCsNJyv8x3VXwg+IUWrv2s4kpbNdpr9tn6flMSlQpJbqlik&#10;uBx3qY657dVR/f11Z+frruwWZSgxr+cp2k+8vGXETknXNjprAQAM0pNB9eElvw056ZZ1zarZZi4M&#10;/JbXuKNWXubv9bQGxfZhttCdtng6Re7oNSmmWcynV2TZ3KiRZ10zxCC/50+qfpmrbeulP35fzFxV&#10;fHyUWaw6cfEkSjNV8hwTqi6ziaqvUVHyMlTrUxoPbtBocEL741/RaHhDvb+p7ewMP9UdvfrZWNX5&#10;UMvzAgAAAPyQ4OsmTz3Ina+4PJu9p/PL9/T4zX3d0er0/XN6qZZXZy/o8ev7+rP3l+9osZgrnTO6&#10;XFzSbH5J50rf2ONOWJmevjijjDtkKfrZ+rTEG5d74fU/5DZBfI9hkQvyW5RtiOKrkfGNz/e+y6hV&#10;1fWdqMAmi0hcX93Z5mg9iWIN3vnW6smy2JASxuEZrmabnbQ282036OTSIizS99WrgXW921RRriG0&#10;pf3mq81UhMR6FrSeevHRt/ktvuKusMm4wPvBRz+G3w3URt7MHa/486G6DE5HRCd7RJ+fLOn2ofrO&#10;r96P1GXRyDG+balal4ayPbNafl7QJdWQfHNjAlS9dFc6no5d67jqJqSu2qgzHd1lYTBVeyvTYfVZ&#10;6XJ/2UieX1E2kjqoiKSvz7THBLfPlDnafOlOWCpv/sPl3cGCbk8v6XA013/UzM+7F4v6H5ubiJHX&#10;Ns5RBtdzR4x8GVc7XUxzaGiLxSlWgXC8OnS8zsdyHBGfkKLV3wfQSSvdPsvPf8ncFbTllzoeCS7H&#10;Xar9t716qr9udpV7Z3aLMgy/+4g6UrSfGC6kNrpMRx+V6KwFAJCcBPQJoySoV9VLyAnE54TNKrab&#10;ivwxbo7tgTXDo3Ex3DFrlHGnI9Ild9ga93nErnxkr0xp8Gfc0css3LGLvxAzJm5jV8ej3pj3NkK+&#10;lDXZtRF6IWy/aePa5oTZUXmd3zGb+oNsSpPhHRoNjvRIXLvjL/JtIzN6167afqw7dY1VmWXjQhMA&#10;AADYPhfzc92R6vXZS7qcX+hRsN5fvNUjXr0+e0Wv1funb3iUrDN6+vaR7nB1/9W3hXZ+dTTkl0y+&#10;dqorpu6IxaV+zf/p9XXWLWy+11g3biIUsyK+x7DIBfktyjZE8cWOzUPZqNhU1W1nI+WP21xXW5KW&#10;Vy9tek345MvU67UbtN6bCuMIy9VfO6xd2PJtN+jk0iIs0vfVs6D11EuQfpUWY+WPRX5LQmZVpFdh&#10;peuhXOe3fK6ok5Gi9dSLq36oX8ZaJ2oj/yjNna/4e/mNXaKTfaKbavn85lKPqKXFclGvei1Td94t&#10;2zWr7d+V41ANKSRHX9VgPU8DrnVcdRPaHpqoMx3VZclYqvZm6LDqrHS5r+pInmNRNrKFeohF+vpM&#10;ew5O2UbrXPH2+bKnO2gdjOZ0zMtktlLwHUUyPLW4P+q64LpfYsbpaqurTlqSOMSxCgVj1KPPMbyN&#10;a0UbriHFS0Edd57GuqzGqu1U+8y0p0TuVjTllzoWKS7HXrr9tx2a6qKL3Luqz3hm413PU7SdaLEW&#10;ZRsJUloNKAMAAAAAAAAAAAAAAAAAAAAAAAAAAAAAoEN090GMrAXAjwvpAW/761LTM9bnpBHSq9be&#10;27li0BZvURrK769yKXrgF+/1yFpqEy88otZVuVx9xtMqMtNBXo55dK5iu+kFy+bUppX9/HWTVUyr&#10;eK4or9cR2lvZpVe9Dbn/pZKdqVeeVpEXXud3Cxpku9RXC4+6xeum5GU6uqPKKe2Nf6ZkpjQd3lHl&#10;hCbD24VdAAAAIIyHp9/r8t6rb3R5/6UZEYvX820v3j2ly8WFHkXrkkfY4pG1Lt/pkbV4msJ86aur&#10;ao+yjEfL6qnr1fp0heqy10qdiHW78BosvlRbEF3nLTIhPhmRW6mTyPH53nsZtbK6urUUYdO1Ybur&#10;M/EKXa3hmytj15UZtN6fCmMJCFnF7KcdVE9FrmsmhAbFbi2CSXQtmNRcbVjlBUbKIq3iFgGzSeBq&#10;DS2vXlz1mLKOWdetpGLMvPX2oV68dUulKxvNu9igp3dSC+fKA0we7hB9crykjw6JjneJ9tV7ZlZM&#10;ieiLrS4NZbv5arpRQ8p+QvJjfNV99NZ0PB27PJMouwitJwk2F9HdlgyGPp9xJUEVrpFin5VJnl9R&#10;NpI6qMikDT/xOVi9pMyvyRd/xscLXw93Bgu6NZnR4XiuR9fi7T6jaXmorJH6/FTG9dwRmmsZV1vX&#10;fiQtYUKx6tCn3aS+VkhwDSla/X0AUx0yqfaZ9btzAprySx2LFKf762T7bzs01UUXuXdisyhjEPN6&#10;3nXbiZu3jI5TqpCPlqj3CDprAfDjQHqgV3800m/Vi8+JIvRkbb9w2AJcx8ltRXhhfKrt+UdXDwe4&#10;5E95mkQmK3pmmff8GS/DbEmDYnrFSdGxy5SsM1SVPOzn2XEnML1dvdH6RYcwhjuJaVRRrKky/5Dr&#10;Vm8rfeZCyEXZfb+uK7Dv8hbussVGlzRXxaJ4n5d9PR1ipjtq9VSZ9cz7EY0HJ3rZGX1Kg/5UlZ+p&#10;7Tt0MPmVtssMsz1Vp/1cX5VZr5gzAwAAwA+O89kZLZbzvFzkJXP3xZf6usMl811RmvdGjku+Op5f&#10;vtfvGfMZd8Tip+W6LN5n6j1PY9iK4LpZJ2LdHmBPiuhab5Hx9euiJ74Pqcj5xmZwv//JYbWqavV+&#10;uw6bro3qXZ3WE/qwEVdXbsx6fypQDwhXs61OWhvqQoMiKYuQU7ih+gWsE1ZPFgT2tN98tZ2KoHkr&#10;1i/BufroMaxX1dVHRGWjTU6K1vVUDvJrU1QbzVSHnOeO+pq3q5ZPbhB9frKkPbU+Ul/dBuqyyzK8&#10;hNB03i3Hl68m7iBQ4LtvDL7qPnpaJzheyzm/hrKr0HqSYHMR3W3JYMjzGR8SVOEaKfZZmeT5FWUj&#10;qYOKSNrQ051/GfZ1Xdqn6YDF5wP+Y+C94YI+ml7qctjjZ6Q9dNJqITTXMq620EmrjN9xnPpYbMM1&#10;nJjh+7SnrqvPZj/VPjPnoUTuVjTllzoWCa7n63T7bzvU1UdXeXdhN6bJWNfzFO0mbt7tJEhpjeo5&#10;XvDLAgAAAAAAAAAAAAAAAAAAAAAAAAAAAACAUHTXLYysBcAPG+kBXv5LU7Pq20s2rHet7a8vLAZl&#10;m+qpCPv0LDZ5GlOrvEsVUHGzgv3xCFqjfi7BUyn21fuBHpUr32ZG4xqo7WaUrZGSY/rZ1TYzLWO5&#10;3vNVzolHrLrKjXvtlsSckO/XTUETj6tvM9IBZ3EVgH6ny5yyzNV7Znf8haqrCU2HH+lyUpT8PsvG&#10;qu5uqPf5KF1ZT5XDE1WvI+r1KlNXAQAASM7Z5btijejp20e6PD17rqchfPWeywt6c/5KLad0MTuj&#10;5+8e0/nsnF4U5bO3j0tXBL4K5dfDHs8nka/pLfpVCZrt/N7o8bayDScEijaRWjVPe1LE13mLnK9f&#10;Fz1RfBFjM8jvf3KMuE1NMqJWk34V05KZlZ5EsQZfXbue3Jj1PlygHpCqJuWIWrlKzflEaFAkZRGS&#10;WS+oCDvpFhgd3/bEWFVb7K38FmUrJUFn3RJaR71465ZKQ/VcUScnYaXrqBzi07DhU73n72yLYqSs&#10;/SnRzX2iG7tEn50s6UiV/D2X9fQ3XC0fRtN518RnRGL9tXEb1ZB8jxVPtRU++lonyLHbfVVZ1ree&#10;XLC5iO62ZDBVmzMkqMI1UuyzMsnzK8pGUgcVifR1me5Y0Lmpl/Q52uHjhD/jEbSY/eGcbk5ntD9Y&#10;BF0LfXTKpD4/lXE9d4TmWsbVFkbUKuPz3L9YuUY451CUMfgQRtRKtc9yNwHP4wJoynEb8TRzPY+7&#10;bdZT3fWri7y7qsuYZmNdzz+0diOxlSClNerO8XorOmsB8MNBejDbHljqTerF54QQcqK2XyzqAlxH&#10;5LZGyPciZcvV5YeetpuF8udmG3fq4qkW+S1Pscj0Vcmdu5hh0YFryFMsFutjPc0iy/Zoqr7gG7iD&#10;F39WpRyV+Q2b/fPqpvRVbDlXb3gtf3dl0abfhkOVrlGt38Vypl5V3S3nuuTpscz7LBvSsH+g8h3S&#10;aFUequ0Dtf2QBtmUpsM7bIb2J7/Q5UFR7ow+0Z2+eGpGAAAAMniqW+b0/CW9fv9Sr9979bUun7x5&#10;oDtYvT57QadqmS1m9Pb8VH/GvHz/XJdvL05pPp/RG1WyTKb+cYcqXvp6ikJe7+v3ZspCGzF/CNcI&#10;FW1iG9scgvCN1+k6a5H19luUEkQxRoyN8b//WC8ZfUcisFcWaRJfv8PJMfEK3Gzgmytj15UYrHmQ&#10;KIzFN2TfTlkGH/VcJd9ra+pCY2KXFsEkuhVMWt76RbmGwJgREfmtCDnpltDyhZKrLmPzG7VzVknJ&#10;VT+W3zLLRT7dIaP/WGlA9NEh0ac3lnSyR3S4o767Doku1S0Cd+Ly8W2QdMxizKrvMwFXqmEJTwMb&#10;eKqtcNVfyQc4dqnjqhvfenJhw2dRRmVlNP0Pjsn9JXZ4LeszdVCRSF+Xac6/BtM2U+XZ5qd8XTwY&#10;zenmZKY7aTHTfv7812XKw9C8Uu+PMj7njdB8De521Hk8lvMKbWbFbgWCsVJwbTeprxFSXMOKmQY6&#10;Z5W5uk9K5lLRll/KWCRcx+Nue3XUfG/dRe5d1WdMs7Gu6R9a25HYSpDSGrZzvC0GLYXOWgB8+EgO&#10;Yn3AWwT5pOt7Egg5YdsvGrYAi7KEyK1Vz/9CZctV9sOP/aZBEonWUy9crmysGcutmE3ld7xutvOX&#10;fwNHYzpjccevYfFEezxYEv+kze92BvkDAman1NHLjPjFDHQfpfz9QNlY+bL0XSpXU3kfrDarFV6P&#10;357qyV1xpy3Oj+Nf6FdS77nk7dwRiztwMVlvrMt+lpeZ2s4jr4yHN/SoXOMBlzf0ZwfTX+qS2R19&#10;pnSm1Ff6rMsdCAbZrv5s0N/RPgAA4EPifHamO77OF7PVyFdns3c0W8zp/PK97nTFPH59T492dTZT&#10;217f19vuvvxKlwulO9edZ0mPjsXM5pfK7lJvnytbfK3KelfnSNPxirflnbNUqf4Z+BoiuYzYfhCX&#10;6NUiVK6KWdUcAvGN2elaa5H19luUTWwtNl9FBatW1Zs6CxhsenXY7nCk7d1GUL5W3XaD1vs0hzj8&#10;c/VP1leV1ez5ygyK3VoEk+hW4LR8dZkNXaExFhOJWoTEuhW0no9igc1vzGtSyL4I9VvGvJ8v1DVd&#10;fdWaqq9TO+orFHfM4tGz7hzx9yD1XXSQ+2SZkHplms67Zdtm1fW7oy/VsHzz9FTT+OiudAIcu9Rx&#10;2U1oW5BgcxHdbclgqvZWJkE1rpFiv5VJ6U7sK3WlRyJ5W0l8PHDbvE7tJe+A1aPJYEGHozmdjGe0&#10;N5yv/hiXSddJq/lH7q7xOW/EiNfHRlejZzFt8YjjFQjGqD/G9ThOfY2Q4hpWzDTQSatMfi5K5q6g&#10;Kb/UsUi4jsfdtuqprS66yL2r+oxnNt41/UNqO1I7CVJaQ9pJy4BfiAEAAAAAAAAAAAAAAAAAAAAA&#10;AAAAAAAgAbprF0bWAuDDpengXfXdrAjpt8U234Pft3dtfa9ni8HKJrFLq6nm3tZN2HKV/JV+nc+2&#10;SNiytl5xIclA61pC29hU3qDWK2/XKOcx6V+NsmWmVmR/vN3IjfpLyoo/bTZ/GWZG5OIRvsw0jsy4&#10;sMc2WIandlxRWmWq9Zl/XPQYVy8V8VrEcqvez7nGlV6xtqpoPQ5XXhbbeJQug/ls1D+i4eBA1cGE&#10;psPb+rPp8FYx4taEJmqdmQxvrkbh4nW9baC2ZSO9ztM2AgBAOEt6e/FGr716/4wu5uerdR7p6kIt&#10;vM7wVIQ85aDhxbsndDE7V3Lnav2pPh2abXxe5lGvGD36VXHuNtuuRsoqn9OL9VVR/qwZfYbNT72N&#10;aIslufzMHIjAgE3EquYQjG/cknrSWOR8fTISXXFsTMT4nPyWYDWbatuIWnV6NmxHgdaXGrAQX7fd&#10;oPV+2CEO35BTj6jFKvZc5cbEkhVBXz2DPMIrWCekPTEb6i32tM98tZ2KoHkr1i+x8uuovNKroXy+&#10;aJOtY6Xno6zw9WtYtQFValtqA09jyKNmMTf2iG6pry485eHNvSXtTfPRQnjJ5XO5EKQjavG3Mz5C&#10;rcdpB1TD8s01pIp8dFc6AY5d6rjsJkZ7aMPmIrrbksFU7c2QoArXSLHPyiTPryhbSR1YJNLXZ7rz&#10;r84tcYJt7sxoWfujBd0Yz+hYLWa6Q35xDddVfp3tjajlc96IFauPnS5G1JLGIZITGotXh271kfo6&#10;IcU1rDhp5HW3zWOgjqr9VPvNtKdE7lY05Zc6FglO99bJ9t12aKuL2Pl3WZ9xTMc7hj6ktuNiI1Fa&#10;K1xH1DJoLXTWAuDDQXRgV4T022Kbz8Huf6K2ffmrMWbZLHZbEQx9AGDL17dzljQStl51IdHVKoVe&#10;Y4Q1HzbqWCjLLxZXEZa3l/Mw0y+azlv8W72eMrGQKU+ryLL9UuMtT7/IUyuOzUMMhZ6+Uf/en2/h&#10;KRyzUhRFn4BGWKYsxjFpvdIF9criOtXt+n2NME+myOhpFs2Ui4t86q/lcs7v8k/VOksO+3sqjqGq&#10;jwEN1Doz7O/r98x4cKxL7uC1O/5Ur/P0i5NiCsbd0Se65KkXmd3Rp1qWyacQy+Ph6RgBAB8WVx1C&#10;83LB07bq8wrR6dlztbzU66/PXqj1F3qdpyw00xLyNv6MOZ+9p/Oig9a7izc0X1yu1nk6Q57i8N3l&#10;a70t01PCXg3I21fnj7xDVa84r+TnF9MhS0LNKbMVrade2vRtP96aTW26tQgUbSJWNWEQ3rEqqvcV&#10;ViwyQT6Lsg1RbIaKbFB8AcqsWlW3tbMqRkTiunoEaR31ItGtEpIrs6kvM2i9DxfGEhJy6s5ZjMl1&#10;Td3BmEjSIiT2EKJbQeupFx/9Wh2BMSPSKloRKL8VuNnA7EZXXZav6tSdJ8xmHx/84qrHlHWc/VYU&#10;+O1ikX+v4+9xPEX+sfrq8vHhkj7Lv5bQrvoKsq++krDMTN2uuEzrZEMfcTU2bPGxRqBLEVUf1Vhc&#10;8FUN0vOO171+y/Ih9STF5iK625LB0GdRriSowhUp9leZxO7k/lIHFpG0oaftDKR9qZfkPlvg6x5/&#10;Rebr5PFoRjcnM9odLPQUiPOlqiOHgENyS31uKuNz7gjJtYyPnR9C56xY9ce4tp3U1woJriHFSiGk&#10;LXVZjTbbqfab9ftzAprySx2LBJfjLt2+2w5NddFF7l3VZyyzMa/nKdpOvLxlJEipgv1ezieOq19d&#10;AAAAAAAAAAAAAAAAAAAAAAAAAAAAAAB0hu6Gh5G1ALjeSA/Q6l/t8tuQHrL+ura/oKoxZtkscmvV&#10;C+tZXM1X+hf6Nr/SSNhF1YtEl3VE4dXISFRt+LYJo6eLko11c+vthkfKWr1XlVKtl/IALqvVQoGn&#10;VzSjehl4ZK7yyF1D9Z7/AryMmdrRwDaqdniUMDO9o7HG28pypk1wjGWfVwldyayhPl/oEbhYkPPP&#10;4+GRc4wqj8aVwyPa5KNtcW3pkbKUkBkxi0e9YR2WMb54lK1B34y49YnKf0fL5Ov59snwWI/UZfyZ&#10;kbyYkR71y/jkz46KNQBAExezs9U0g0w+ktWseEf0+vxVscajYj2n0/N8hCzm+5dfFWtET9/c1+X5&#10;5Zk+RnmUrFfFSFl8nuAR+hgecWvB8xAp9Jmk8DUvjcTFJ6irKQr5HFJaz9f0iFo2vK8FRemK0ZP4&#10;rd4LMbzJy7eDkk3Uqi6w6RVrCdH+sciE+JXqittO7Pg8lVnNpmprZ1XqdKtY7gZyXYmyBV89xq4r&#10;M1h3XyMhIGQVs592UD2pXDfUhQbFbi2CvrpiPQus61tXtWoCe9pvvtpMRUisVwPn6qNv81t3nrDJ&#10;SvCNjfH1yVT3P99ezObqu4+6RdifEB3uEN0+IPrZ7SXtjNR3D7W9X9w+KDF1v5Ovh9B0zjXxGRHr&#10;uagjymH5HidMgKr/fl29+GB73tNMWT6krqTYXER1WzG2rXaXghT7q0zy/IqykdRBRSR9faY7FhjO&#10;77q1Uf58seTndeq6OFjQ0WhOtyaX+pkkPzd0jTkkvdT7o4zPfgnJtYyPHYyoVcbjOh/PeRR8womV&#10;gm9b6rIK62yn2G/l81ACdyvacksZiwy34y7VMbeteqq7fnWVd2d2izKUmNfzNMd9HKR2EqS0oukc&#10;HxKHtorOWgBcT9oOzNVpoSTIq/ptwFHtfsLOI9lUqzHktnmdNaE6v3LWc83fNOd/dTI2YldbZLBe&#10;2YdUX+uZlTZqZCSqNkIv4j76rSoWAePH5s9mr7ptdbEtPuhn3KFrXYo7eK11wFLkclf2zD7lkjuF&#10;VRmoDwaW7fwwh+3Y2gTbWeskdvVCI+XfdBYrdXErreWYaRgZ7szB5HXFncHy7fyjp+kkxuyOPivW&#10;iKbDm9Tvj4t3eScv46PfG9NkeKt4lzMeHKq4D4p3/P6Ahmopsz/+PF9RhthWuXMYAKk5m72jy9lF&#10;8S7n8Zvvi7WcN+enunx7kU8RyLy7OKW351fvLxfn9Ords+Kdkr18rWRe58eLenn5/uman8dv805Y&#10;TD7l4NVZICumH+Rj1aybswTLmQ5Xa2eO0mrOxoZmdKDr2M6rUnxUWUfrtSivMivJrXR9cVAui/I6&#10;x7OhLrTn4HYD8f6xyAX5Lco2RPHVyPjG59tmWa2sunb0tNis6lapOxKNji5bfNThne+GnsTQVSZe&#10;6gq/cHMtn1xXKl66eb6bqmpLgz0PV2tKTvq+ehZYX9twNNQoLrC18iuhJOikV2Gl62Gg6nd1VJQ2&#10;VmVc0foeBkL8rvSKFV2oF+6kxd8TuHPWR4dLOtkjunVIdGM376DFnbI4VpYvVL2x1WWZcp2YKedT&#10;YVxzyZ599o8hQNVbV+s5K9edA9thHV5C60pK1UV0l6WH8wnSWSO5v8QOr2V9pg4qIulC9z8/+MK+&#10;UrdPps2liYs7LB8O53Q8ntHReE6jjP9gKqyTq5z0+6OK676JGavMVuk83lFFScyKXQsEw9Pwazfb&#10;OA7b8AkpWv15GuqyGm22u99v+fmuczc1tOW3rbg2KZ2LilJCiuNuO3XUfB7qKu/O7BalP37n5SY+&#10;pLYjtZMgJUX7OT5GHNoLOmsBcD2QHIj6oK0I8oki5CD2PVHbe/RajFXjLUoRVnM2v+3U5Sn7i/zN&#10;L9aSKFjHZl6agXjfWoREejV4t4kQpwrvXAP8Nunqjyqfl9+a9VyO92q5q5R6p99s7m3ulFXqi7GC&#10;t1U7ghmD5VG+KhK6E1ev0Kt+ZhhmvKhPCwEjZ8Iw73eGVx21mMVytvosH9XLvGNm+q8DcyvL1ag+&#10;hkE2piybFO/yDl3lzl7MqOjMxblNBksa9HfVej46GMN1eDT9ZfHuir3xp8p+PhpYGd62qz4zvL8w&#10;nVuI7hz+vFjbZJCNijU7g2yg6vjKFvBntrhU+7XcjtbhzoLlUacMrHExe09P3zzIN1j4/uWXxdo6&#10;915+tdZymSdv7mt7ZbizVtX324u8cxaHrGMoRsgyna249fO2y9LIWdyBKsuu2rHuUGXajzLCn111&#10;suIHulcj1lVpOke1IVa1CCbxW8HUsQTbqdLXr4tiVdSqKrTnHa9CvH8qciE+GYm+b2xMSHy+bZbV&#10;bKrVNmajTrfK1dF+hUt7t+Gdb61eu0HrPbgwjrBc/bR964hhVXu+7Uad3FqERfq+ejVwWr76G3pC&#10;Q0ZMJF4R4rdCNxtoXU9lm9+o1yOF776I4dewUOvcOcv8IclE3SZ/dkPdSx8v6WiH78PV9wp168Id&#10;tHhZ//bgT915txybWfV9JuBKNSTftsP4qgbreRpwreOym5B6klBnPqrbNWPuHS1CSe4vscNrWZ+p&#10;g4pI+vpMcw42cPtMlaOLH5Y1o2jxH1HeGM/pZDKjaX+un7/xZ232YuSVen+UcT13xMjX4GZL7YuY&#10;zku0mXVyKxCOkYZPm0l9nZDgGlLMFD6EEbTS7bPtdNBqyi91LFJcjr1U+297dVV/jezsfN2B3Zgm&#10;Y17Pu24/cfNup+N0NrCd47uMAb86AgAAAAAAAAAAAAAAAAAAAAAAAAAAAEACdNcwjKwFwHaRHIC2&#10;v9jlF9+DN6Rnrb2Hr8VgZZOTyw1h/79krMtV8lf6tlzb+jcbq1XzbXoGraZe2qNTWIREejX4touQ&#10;9sR45xrgN0i3KA0utoyoVaW8sSLg+xfrq9isDjepjvjVptbUrvkYWz/OeOSxdYt6tK5iE/vO5del&#10;eqWRtgw97m+up4DLWbnhbcvSyFxFyZRH7FpnSR8f/OzKhoWTnTs0GlyNEnbF5rlpf3xEe+Pm6Rw5&#10;7gZ3NOpP6GT3TiFUlWyq9XbK1h68+rpYa6cp3ovZGT17Wz/iFWP0We5cydfBtmyjZ+X6/Nep9UfD&#10;YrE+upvxWd3OsJ1qTpk+APL6NZ/ptlbCTFFYHhlrfTrCHK2vXqo+pDS1xzbEqhXBEJ+Mj7rWUS8S&#10;XV3DJUGzKtG1IlS0iVlVA+xJEe+jilyIT0ai7xsbExKfT7s1KjbVupFdDE26VcpnhZW8WpHo2gg6&#10;L1h1ZQat9/7CWAJCVjH7afvWU65m+c4hNCh2axFMoltB66kXH32rTouh8scinxUh81akW2LNr6Ny&#10;k8/yuaJJro2VrodyiF+D8ctlPlLWUo+cxdMd3j7Mpzz8WJU8rRPfArG4HnkrxGmF6z6ils++KeOr&#10;HqznacCljqsuQuuqjTrzUd2WjKVqb2U6rsINut5nVZLnV5SNpA4qIunrs/tjYi0n9SZVji5+WJZH&#10;zRqoC9jucKGnPDxRC4+upa+VgrjD8/J/Th4D13NHrFhd7fiOfiShLRanWAXCMerQ5xhOfZ2Q4BpS&#10;zBR82lTXVVi1n2qfmfaUyN2KpvxSxyLF5dhLt/+2Q1NddJV7F3bjmYx7Pe+6/cQyL7XTcTobpB5R&#10;y6C9orMWAOmQHmz6gSUfoSUFc6J1PWDDTtC2i4XFoGxTPRVhny8PhpWpkk3pjz02v6JIlHn2UPbi&#10;kgGH1xqhRaBVpwXfthHSpsSqtnxD/PrmWpRlXGyJRC1CnuFe6fGKhxFvvy6KFtlwv+Ujzm6Nt65J&#10;qQ255JLmls48ZfIOQsZu6by4WimhDC+K7nW28wCrGDWbuoZtmJgKoStZl7PLFSv9ktPyVH21bPjf&#10;hDsqZTXTRFb1eDrJasemFUpYd3wq2drQL8oVawL5p02xtnHVLnKcarvQdfV/1Y79EKlbhEL8+qpq&#10;PfXSpt/UYYY/atO3IlCqE7FuD7AnRbSPLDK+fl30xO2nIucbm8G33Rq1snpTOytj07VRPV9oefUi&#10;dLNB0DG6oSs3Zr0PF6gHhKtJ3TmLMbmumRAaFElZhJzCrQg76ZbQeuolSL+KwJgREfmtCJXfivRL&#10;mF3oqscYnbKu7Vxhk5OiddSLq25Z3stvSYnX9Vu1wuujAdHHR0u6uU9064B0OVbbuFMWd+JiWS0f&#10;AduzDk3x/spXuh+i2Y8JqVxPPviq++hpnaB43eqYZWPVkwSbi+huSwZDnkP5kKAK10ixz8qkzo8R&#10;+dxGYJFIGXry40EllzY/N4w8x8lTBN8Yz+h4NKPD0Vx3aG6L39VfldT7o4zruSM01zKutrrqnCWJ&#10;QxSrMKFYdejTblJfKyS4hhQvBXWf5GGsyyq02U63z/L2VP8ntN3QlF+y1B1wPe5S7b9t1VVTfXSR&#10;eyc2izIGsa7nH1q7kdpJlFaB/RyfIoaqD/uvagAAAAAAAAAAAAAAAAAAAAAAAAAAAAAAoqK78GFk&#10;LQC6xeUAq/7VLr/17SUb0rvW3sPXYlC2yY5V179ncTVfl7/Ot/mVRMIuql6kGbCeKESLjEStjqB2&#10;EaJblK3Y8t1CzDY1qS2xS4ugZ7h5bL7KiiC/UiqyAeEqvyHniupkjFI2e9s7He/5ajPsoCIY+hcX&#10;TvuohK8eI1a1CIp0a4R8Q7ZUe/xzuYWQOmZE6hahJPu2AutJ/NrugwxevoVKNrFaVYFNr1gVTvvG&#10;IuvttygliGKMGJvBp92ySlVNH9tCWzZ9G9XzhdYT+rDhq2vXkxuzXm8E6r6p+o6kZfCuJ5WnVVVo&#10;UCRlEXIKtyLspFuC9UKq2aoqsKf95qvtVASddCtwrt66xVKmbkQtbx9K0Uc3xCdj2oCevrAYJWvU&#10;X+rRtG4fEP3kZEkn+0TTUb6Y0bS4LFSDqTv3Vtsnvw2993Wh7N73WPFUW+Gjr3UCHLvWcdmVbz25&#10;YHMR3W3JYMo2xySowjVS7LMyyfMrykZSBxWRtKG7jbYXCvu67u2T5c2Uh6P+gm5O5nrKw7Fa76tt&#10;/FmTzdD0Up+fyrjum9Bcy7jawoha6/i0m9THogSXkGKG79ueuqxCm+1U+8y0p0TuVjTllzoWCc73&#10;18n233Zoqo/YuXdVlzHNxrqep2g3cfNuJ0FKFa7PiFoG3TrQWQuAbnA5sMoPgs2q74k35IRtv2hY&#10;DMo2bVIj5Huxsp5UHSqg6lcShbauXqpe2nTL8qIQLTISNRshbYLx1XdSqwiHxBykW5RlJPacXFqE&#10;vUJWSlrPSznHV9Wpjiuy/uHab6TaWKkoZR/fti/p4nNFqaxFC6iXimDITXzQMRCiW5StWARFujVC&#10;PiFrHfVS1Y1+LrfgrVeUIizCSfyWMHoSv9b7oKL0QqhsE7OqBtiT4LRvLLLefotSgijGiLExPm3W&#10;qFRV9bEtsFenX6V6rtDy6kXgohbvY9SqJzFW12mpKFvwDFfF66uZ46p+JV6Xb7tBsUuLYBLdEkYn&#10;pJqtqi32Vn6LspWSoLNuwUperbjqMnV+Y12TtE6h6Kof4pcp73/ueMXLdEi0P13SyR7RJ8dEtw+X&#10;eluvOKHpzlm8qHVfv1XKdVmmHJ9ZjfUAW0I5LN9jxVNthY++1glw7FrHZVch5xQpVReduCwZTdnm&#10;mARVuEaKfVYmeX5F2UjqoCKRvi7Tn3+ve/tkee6INcqWtDec063pjI5Gc8rUhY1ri+NvshmaXurz&#10;UxnXfROaaxlXW+ikVaa542AdqY/FNlzDiRm+T3vquvqq9lPtr9xNXh+JXK5oyjF1LO24H3dp92F6&#10;6q5fXeTdVV3GNBvrep6i3cTNu50EKa1Rd45PEUebDx0ZOmsBEAfJgaQPOougOdn6HIwhJ2r7xcIW&#10;YFEWiF1aTflfoGy5Sn7wqfMpiURbVy9lL9IMnParRUikZyGoTYToFmUrtlw9/YbEy9jUJTad3FqE&#10;vcJWSis9DwNePgtE9Vwj4+s35KGL9qmC9vHt2zmLMf4a/ebB6dWyYOxzoxRfXbGaRTCJbgWtVyiX&#10;bUhq3dSRt29PRSe1inBQmyhKH6R1Vf3x1rz19i1UrIpZ1RyC8I3Xaf9UZH19MhLdkNgY3/hitNmy&#10;iboOAmVsenXYzhXS9m4jKF+rbrtB63XGIQ7fkEM6Z/mq5mqWB6dCg2K3FUGxHmMRdtIvYdLy1i/K&#10;FQJDZZFWcYuA2SRwtYaWVy+uegab31jXJC1fKLnqMr5+GW4DrKdLtZijvZ8t6cYe0Z2jpR5F63An&#10;X1YjZxV6jCl9aTrvmjbKXPnzv/d1oRpWORYXPNU0PrornQDHrnVsXPnWkStVN9Hdrhn0+xE7hOT+&#10;EjtM6U7sK3WlRyJ5W0l0/jWYtpkqTx8/WqekOBks6Hg81x20DoZz3bGZr5s2QvNKvT/K+Jw3QvM1&#10;uNtR5/FYzitIzIpcC4RipeB8je+o7kJxDStmGuictY5pUwldtuaXMhYJPufrrvfh9uqo+d66i7y7&#10;qsuYZmNd01Mc+3HzbidBSmvYzvEpYvDxkRUlAAAAAAAAAAAAAAAAAAAAAAAAAAAAAIAO0d3KMLIW&#10;AGFIDiDbX5ma3rG+B6Bv79r63r0Vg7aYi7KVDcGwv2K05ZpiRK2qC4kew3rt0RVUBMV6FnzbBBOk&#10;W5StWAR9/YbEy1TVpfac3FaEvUNWikn2TwWxzxo5f7/SI20T9uk7gofviFrGW6vXPLh8fYX/uTGo&#10;TYToFmUrFsEkuhVYr5pvJ+dyC7717KRWEU6yby1I6krXezXeYvFGoGwTsao5BOIbs2j/1Mj4+mRE&#10;bl0cWGR94wtts1V16YhaUrfV84XWUy9S/TIhuTJ2/Xaj1vthYSwhIW9nRC3LddXBmFiyIuirZ5BH&#10;uA6n5q1blGsIjLGIyGeNkFi/gtbzUKzzF/OapPV8FAt8/TI8yseimOZwNCAaD5a0PyH62e3cIo+m&#10;tTMmmgyJMpX0vJAP8VnFbUStsOcCLpT9hO4fX3x0tU6IU4XLX3SXXYXUkxSbi+hu1wyma3OG5P4S&#10;Ory2dZk6sEikr0/5uSEG3DZT5ujji2NcqHoZZkvaGSzoZHypt98Yz2nYX1KmrPJ0iDbbobml3h9l&#10;fM4bofka3O2o+o/lvITEpNitQDBWCq7tJuU1wgXXsGKmgRG1yuTnt2TuCprySx2LBKd760QJbK+e&#10;mu+tOzlfd5RsTLOxrukp2k/cvNtJkNIaH9KIWgYdMTprAeCH5MApP7hcraoV34Mu5GRdf8GoGLX4&#10;ELvdMBV2kbLl69tJSxKJsVx10aZbp9dIRdZFtUpQu/DUdVKzCHv7Dcm1KMtI7YnEaoS8Qi6UYucr&#10;QeyzRs7fr/v5QvtSAfv6ZKp+nc4VRVnLSrAq6f+jQVCbCNEtylYsgr66vuEavWq+0nM5r3j79lVU&#10;iFUtgkn8ljA6Er/VH3FXukXphUDZJmJVEwYSEq9o/9TI+PqV6jm1nYqsb2yMb5s1alX1tk5adXp1&#10;lM8XK12pcgVfPcOmvsyg9T5cGEtIyKk7aeUqluuqgzGRpEVI7KFGUB5hjpH3reJatRZ7K79F2UhJ&#10;qCwv0q2gddSLq66Rt+npo6L0QZNsEys9V0VFWcVDXfvkTlrcQaufER3tEN3YXdKdI+6ctaQD9d6g&#10;7Rfyej1/G4W68265Tq5W/e99Xaj68D1WmJB4fXS1jrfT/Hzvol6WDaknKTYX0d2WDMb6wcSFBNW4&#10;Ror9ZkieW1G2kjqwSKSvzzTHwyovtZIyRx9frMOdsCb9hZ7qkKc8PB7P8g8VfHzV2Q3LLc31sA6f&#10;80aMeH1s+DwjlCCJRRyvQDBG/TGux3HKa4QUn5Ci1Z9ne+q6Gqv2U+03054SuVvRlF/qWCS4HHfp&#10;9t12aKqLrnLvzG5RhhH3ep6i/cRw4WIjQUprfIidtAyYBhEAAAAAAAAAAAAAAAAAAAAAAAAAAAAA&#10;EqC7mWFkLQDakR4k1tEj1IvvQebbo9be07nGmGWzyK1VT97b3EY1X+lf5lf9ukRhXJQ9SfS1vHpp&#10;jbBGoFWvhtBe1v5tSohFMCTm2PFK7YnELEKe4WpWsXkYieK3jYpciE/G+6+aioB9/Nt8io/3UtmI&#10;qdCScMi5Ubx/LPjqOqlZhEX6vno1WKo97rm8hqD9U5SN1Agl2bclVnpqpc1G3UhaTJvuBg4KNtGN&#10;bUJ7znGWEO8bi1yQ36JsYxvxxThOyib0sS2wadO1YTtXaB31InCzQVC+Vl2JQdvIUkUpwDfkbUx1&#10;yJjr6poJoUGxW4ugSNdXrwatq158bNTqCIwZkVbRioBYrwazG131bX5tIz+VNzn7KBRc9Rij46Wr&#10;lPTIWGrpqabPrf9kf0kfHRB9dJiPpHWsFrbNUxyyrMGsljZ5UXferR52+VvL8dkRZR/VWFwIidVX&#10;V+t5Kvt8tyi7CqkrKTYXUd1WjIU+i3IhQfWtkWJ/lUmeX1G2kjqwiKSv08THg3pJmaOvL9Yz19Jp&#10;f0EfTS9pf7igPbXwZ+XrZxlff0zKfVHF59wRkmsZHztdjKQljUMkJxCKVX+Ma9tJfa2Q4BNSnDTU&#10;d2NPQ11VY53dFPut3JYSuFvRllvKWKS4HHepjrlt1VNTXXSRe1f1GctszOv5h9R2XGwkSkuR7wtb&#10;PXYdQ1f2dUborAVAPdKDw/bDZMhJ11fXftGwGKuxL3JrNed/sbKeVIUVUPXrEgW7qHqR6Nv0rNQI&#10;iXQt+LYJJki3KFupCIb4ZP739v5EsXGdaf/E0N7t3rvPu/y3a5m5uCQzycw9JZNJbipf2woKBNgQ&#10;VCAfVIGl9vnqd45EWa6nFmyk3TAl1fdkiD84JGMoTDeRchM6UMfdg7HRxKRZJunbJIlCaWzNJi04&#10;JhXWGEvXRkkb1Uj1eK352ADpGSNhugmm2fG+VQS+Rhur8s3HUbj27cFeCy0vxxkQcqYX74H+xPlG&#10;4P5h7FRx83EPKL+OjTQ/7Zht5dzGCw5O29JbJ0bGfIu03r4OcSjfpCVMN3GNTVqLjKt33+FQSMYY&#10;0kt1HagsqZ7Vgc7IDDJtjGAdQ9IKxVzc3qZhYQhxX5BGHDM+Xl+Xjzq8vw3h6T6Ez08h/PvbKfyP&#10;n6f0+v4uhLub5R+XaZNWiaWJ25LWSsZZ219LTNl1r4Q6vHTsEAqpWJt0QrGkjetQmrZCaUNMD1k5&#10;tBxzhEHznWHRXzXm9eXjJtZJTcY2feYa6UAo1nsZo8tHAX8Ij7fLxqx/Pv1HOt7fxJNnfP8/+yYt&#10;TZ0to76O2KBFIHnAuQKGc9twrE2s5yHCaEqzStCMp6OasefX5ppsaQ+DUGfs1WadD8LIvLOac9dq&#10;p622OKL2o9pzltuZ53ObeT8H1I9BSRX9f1c8Oo+j/adR5pu1HOcSZFKkCVQZppfxSTOhpAs2f9Jg&#10;nGFv8bBa+cmKqxX7h5/LX0DsZVHse+4hfXzqyM9hjCBdB/GY0ASNiGvVxpXWm48tiD84JGMoSjeL&#10;0kHgQBSzAmpjxkYTV/IDc4mn+wfhy7jwepGPXZJBfGIMpWvjnzZ/LmBrBdFoM8W+V+fUtZxB0z+w&#10;lDE0iVuRNPEJ1db/KF5eotoLBoStKSsF/YnzjcD9w9ip4ubjFprcCGl+kjFbS1r53iat8m0kbLtO&#10;JE18QrQ9pHO0r9t3yJ5nwDx0tcrU4jZaj1y9+06HwjLGkF6qY0i6+KTS1wCOahMobmVUXkK6hlUr&#10;EJOEk806H62a+GJUr4qb49EmLbrrx5fn5c5ZPz+F8NfnU/jHl2yT7egpHZeXZ0ctvXW37q/fMfeu&#10;wOZRpyUZOwWpVBFy0QodSNq4hNK00whtmKlhG2eWY44wasIVqz4rmNeXj5tYJzUR+/a0X4Pfyxgl&#10;HeVKG7M+37+Gv55+rXfRoifOL/feCNbrU81ov2hrrRn15Zu0WsY3W1rPwz0k6cwqQTqejmzC1rdV&#10;fy1hlvYwCrmyV6N1PvuMzTvbPrSnd/46qu7D/Oajlpnnc4uxM6/ufQzKOWNrjT86lyP9k+/i/yYf&#10;HcdxHMdxHMdxHMdxHMdxHMdxHMdxHMdxHMdxnANJ29H8zlqOg+2Q5P66tOyKHZ1E2t20/M7eximX&#10;bz5CXBjLb6ndqxf563yuVmRfc/Icn+oIiI4o2urQpzHYtd9BOjY0YwqWMoaquBNzHvEFmzaGinST&#10;OOkFTjRx4XZh7HRx0dl2TooZk5bGbuMOzfnqyLIk1xjJ10VCOgc0c4eA5IzRUNjGWJpy0sWnWj8y&#10;ukpbSeJr2hmSMkYmfduQNFm4p09t3xiVL/e0LICoZ8K+r/CHAvURY6OOm49bwONncn7ScVtkrXzv&#10;TlpET9vSrhfJPouAMBeo1oULLe6MvfYH5Ip0E9Z30iJKrWcuQIeQVccITpkxhLUNSZfFoz5Ye9BJ&#10;Mds1ZwxgbUPdhcPa5kjMPh8lTXwSa6sjCtmnjy+ML+hOWjfx8fk5hP/2/RT++SWEr8+n8O1jfJ8+&#10;6jDa0UciFupYo3E58Dtp6a59R6jjaNYUQipX6RQ5j/4ldx1K21YIXIipYc+c2Y25gnk844B/ZHta&#10;JzUR+/YcWx80XJ4DjmVGjPKRhnSHgq8Pr+Hn03+ELw9v4el2+T1T/ZGHM+JZ9kfL6Noxo97CmK+4&#10;js8MXrHndigsYDyjDMmYsT5PIIymNLMEye+cj27C1r9ln7E/Px/MXn2WuaAMX18bFHG9dupfXx+2&#10;Xh/gd6bLmefzo8fO3Lr3ObicC7g13iIHqxhlfNTxUsW+Wcv5zwo68NtfXNKX0gVXt1BzJ1HGIfZW&#10;n8ZYc6Li6kX/0YeLi2RC3tsQaAWcloWxQWRbSMeGVEfAUq5eTVxprflYM+ILMmWMhOkuRPHMelHg&#10;mIydNK50gxZB68LMuENzfnnZJxmdW2kv4MVjQqgrQHLGaChsYyxNmXRtvSP9Sk+S2FdrY0VcqZR0&#10;SNzuP+DmhwhA2DNh31f4Q4H6iLHRxEW18Php7DS5EdJxS7JWimzQIjgtR7teJB0Yg2OuFnfGnm8A&#10;uSLdxLU2aV3IQYeQVccITrkxhHUNRSdtK1YG+CITOGRjOKRtoDrF2vyo4dYKzg4laQXiIpHEpU1X&#10;9KDZTZuzPj+F8M8vp/Dff5zC15cQ7m5DuL1Z8kqbuRZZgl5LYvZAN2lpr31HqFOSzpOCVC7RrRpx&#10;zmObkmpbbTshcCGmhz1zONYeMzCPZxzwj2xP66QmYt+ehutwLM6yvhmxlk1YH8LL7Vv4/PAr/PP5&#10;V3i+ewu3udl8k9YcRnxpfke4x14ecJ6g4Yw2lIwZ6/MEwmhKM0vwTVo1y3WSWbjMVn3WuaCMzD2r&#10;/rteW/Wvr4+q/Qi/M13OPJ8fPX7m1r3PweVc8HfdpEX+02MjkH8MouM4juM4juM4juM4juM4juM4&#10;juM4juM4juM4jgFpm5rfWcv5zwQy2Nf9m5VxeSndHSvT/d5JeilnHGJv8ZwZLnFhLUNbL/bX+edx&#10;f1e/D2naEKg+acuLPRgbRNZDOp4IlTYfd+HqvULOnGzEF2TKGInSjaJVJ3Iglo21b2M7HrNanxR1&#10;jt+54zLu8FqxvNymGDX5af/aQtxWQh0BSxlDE20FaZKuEh+yljNo2piA5IyRSd9WkCbpNsRrm1c2&#10;tfmGdBtQ2DNj3wd8ivPNQH3E2EjjjuiscyuMjlsy70mQO2pt6QvcWrHqgBg9pHOU1+05+12FSB4R&#10;prtid0et33/RyUpBh5AVY4R5zzTGQ9oMaZJOIs6w0h1/a1yUynhYW5G0QjEXN82M6s3yUhhiiSEQ&#10;J93yEqbYUzy6Sxbd2ePHxxB+fqbjKfzX78vdtOjOH/S9ZF+OmfK6fk8Kd46vKe1C17wz4o1Qx9OM&#10;Hw0SfdKIAu+s+R3Ilh6klrbTCFyI6WGTw6U9DEo6wzoeYdFvNX9km16j4Sdhk7rtfChx3uPYpHMn&#10;tdaX+9fw/ZE+9vBXeMgfeUhPdQx5PNl6PZuR/pmZJ+4rj9sDG2nPNRwaNNSVIp/H1nMRYTQlfQnV&#10;vBM4O7oJW//H99n5eDo8XMNWfda5bCObd1Zzzr6t9tvjqNqP8Kt3Wa0r+ajFYuxMyzUf9zAoKZPH&#10;JxPQIocjY5Dv8kACpZbwzVrO3xl0cKfJ0BjTIiGdHJpFmt8MwDjE3rqkYyTdhMAupnADXP4SGM2C&#10;6x+NloUxgnQMmjFBSPWwjKtVkbNKm481iL+hkIyxNOU1N4EDaUwCbmPGTh43zlmhmGTyfwS+nN3w&#10;fM+PXUpulbFmc5a0nQiVNh93aQyluoI0Zaq11Q71rTCwWJePEIyxSdwGro052k0z9KUmLirmzFip&#10;wh/CUN8wtuK4+YgA5TgxN0IzZlvpyEcd1sce3FqBjvce4npZ3b6z7nkGzENaq/R8XJDISdKvd98h&#10;HJIxNNE2UElSLcFqAYdkAsdtDIe0FUknEWa4uDPPSSU3iX40LtmWTVm0AYs+zpB4eQjhv/88hX9/&#10;XTZnfXwM4eFu+TjE9qMOifL1SOweadYxjto+oy81176j1OGl40coS0i1SacIPNrGdSjNPENpQ0wP&#10;2Ti0HHOEQROeYdFnNeb15eMm1klNxDZ1202yFOs9js+SN60cdJ796+lX+P74K3y8fwuPt2/xvLrz&#10;BwEDWK9PNaN9o621ZtTXUR93iOQB5QoWNKsNJePGei4ijKY0rwTZ752PbELOt1WflfFkFG5lqz7r&#10;XBCGr6/N+u86bLXH7NqPasuZbmedz9/buEH9GJWV4dd4ixyOjkH+00MQKI1Q36zl/B1BBnWaAIwh&#10;TSbppNAs2PxJg0swHzNwyI6h9GTFLqpQAyzxWsu9LIp9GwLJPkniUxuzC2MIaxtUY0KjzcdduFqF&#10;cTX5Epwc8TkUljEeTjsLTPqHAY7L2EnjSn/5UuJZb9Ja4+Yjy/rN+KIx1FzEq8aFRpuPu1zUCtIx&#10;HE15tY8vWu1eqyd7RjeCtI2HZIyxSdyKpItPiP5P2aTFygYSkeY81DeNrTQmgWrh/Bg7VX4CcZG0&#10;0r1NWj1dD26toHxRfYt0fhK8dt9h9zwD5iKvVV6sbkww9YIO4bCMoYm2Imnik0RbuNDuOKu/Dcet&#10;DMtLWJtZdaPCSC1p5TPOSat9fDGqJYpmREubruhxE4f652fajEV3zQrh31+X73//eEobt+hBbZbu&#10;otUEkMTtsc44xlkd93fMzpp0AHVKkvFDCGUJqTbpFIFH27iEkrbRKG2Y6WEbh5ZjjjBqxhWrfiuY&#10;15ePm1gnNRHb1O02aZU473F8ko+304dwG189372Fn4+/wo+nX+HpNq4mcTmh75e6NPGs16YaSb9o&#10;aq2R+Pk7bNKa1X6SeWw9D1FG0ppZgvb3zkfA+bbqt7IWGYVb2arPOheE4etrgyKu1U5bbXFE3Ue1&#10;5Uy3s87p723cIL4MSmrwTVpb5L/xcxzHcRzHcRzHcRzHcRzHcRzHcRzHcRzHcRzHcY4kbSv0O2s5&#10;fye2BvO6j5Yx0u58HNf+3tV7Lu04Yt6GQ66GvZhj1LWe4n/kdbt+/q9LfmezDWmTPjtBdUTScsF7&#10;NLYj0hbb8fQbWMoYSuNq8iWKfHUD+hsK2xgPaQskig+RNqPSIuKOzXjcZabJ+pZWhhxzUL/+xUPW&#10;jcx3Yo27BRV1ZiT/S9Yz3aCT1VwQfFhSCaRaQZpnkD75qBwNnQcECZxJBvWCcKto1QqciOJminar&#10;rc7avLKjl5rYiQ0H9C2KXZtsxttJZufbm6zaESfZdkrcDa6em9AJyWrpOs52/LW6HtxaUXSja8Nq&#10;PqgrXOoxR5t/0bfjQphqYjkjpxfDrJJh7XJePZflrwBfw+Fw15dUIpE+UnTq81TLjj/6NhySMRzS&#10;V6y6QXExb2XcekEvB90nVp1EHBmJWy4ny0cY/vUphJ+f4+PTKfzjyyn8+Bhri8XR94liz0Hv976H&#10;gqy7JYcP8b+clilrTEWxmnaSapNOJF56ZVQ6o51GKGEOC7c6lrWHFvN4xgEtw8GxrBt9EnZp288F&#10;ipXiGffNjHDl3EUfeUgfd/j98TV8fXgN9zfxKjd/ryCLd521qUaybszKd8xPbquDGgtxC4UGjPQl&#10;LG1BjPqyPk8gDNeQjzrk4+noJmz92/QZ9zO0HVs1XiunS/7seWffTvvnryPqPqot57jdb5MR3tu4&#10;QXwZlJTZXuMt8jgyRvmZPcWYECi1lm/Wct4zyOBlP0pBMerl2t6GAOZd7C2exlB7u0euXuQjVLi4&#10;aCbkvo2AaEkD9w9jh0o55ONCroVlHUNxXE2t+ViD+oPMOkbSlFNuUnFEFRehYyePK1svaE2QN1Nc&#10;GxsxvFbkxy7J8NxSszbC/cOg0ubjLowhpJXqOpBW0rdJEp+ksa/WxsK4inSTFonLfQxd0i4vZQBi&#10;zoSVgYlo8oX6p2MjjYvqhsZOYyvNjdCO2Va+93GHBJmgYdv1ImlRcYNUV7jUYw7Zcw2YiyZl6487&#10;JKjWC+mAM8iSMYIjaLQNpJO3UwfAX4q7vNymMYJ1HahWib4Xd+Y5KekkwshITLKjjVf08YV3+eMM&#10;Pz2F8D9+nMK/v53Cl+cQnh9CuL/9/ZGIPUbi7tFbd9s2WWLKr31HaFOaPldAJPqkEQde2ndEXttK&#10;22mUNsz0sGcOe78DOw7zeIYB/9i2tE5sEvbtabMGF2hsWtY4KxblTR93SNzGk9zDzSn89fQr/KSP&#10;PLx7S+/R9zdOsxDW/VEjWTemtW8+4lz+vm4GiEs4LGA4q4TRcWN5jkCRpDSt/f7AjzokWv+W/cb+&#10;DH0we/VZ57PHnzjvrtdG/fFyVN2H+c1HLTPP5+9p7KB+DEo6g1vnLXI4Ogb5p/FxVBz/GETHcRzH&#10;cRzHcRzHcRzHcRzHcRzHcRzHcRzHcRwD0hY3v7OW895AB2z9V6blpWZ3rFTL7+7tOGPehsKyOt2u&#10;4rZe9C/0ubhIJsl7fGqj7GmLPZRexwaRcmjGEyEfUyCMoSZnlTYfa1B/kFnHSJRyFCWdSCyWJeA2&#10;buw0MQnJXzelmDFheezLv9CD53s+brIkeGGsWRtVc0CoHZIxxpBeqmNIuvjU6qeu5R1U2nzcpGNk&#10;0rcVRYfE5a6FCGlsVMiZsVLAnzjXCNw3jJ0qbj7ucbX8BOIiaaVpbu/462l71OvFqkXFDVIdwWsx&#10;h+y5BsxFmrLmblqEfFwwf9054AyyZIwO1TEUnbSZu7Idf2vcfNykMhrSNaya+GJU34vb3gGq/lIU&#10;Iz6N6oiiQbV0hyy6m9ZNnNJfX0L49HgK//U7fdxhCH99PqX36eMOyR+Njd74KG93vj1M255EHbv+&#10;tvb3AihtStPnCoBUm3TifMfbtw4lbacRuBDTw545vMJdIvLRAos+q/lj29I6sUnYt6fNGkyk2uKT&#10;ZY2zYtG8ojtmPdy8hY/3y32z/vH0K3x7fE1300ofLTyhNsv+aJGsHdPaNx9RpHdA2gPJA84VMJzX&#10;fmPtYX2eQJCkNK39/I5aZ5TxZBRuZas+61wQRuadXd9dC7+jVsvM87nF+JkRYsSHQUln/N3uqFX8&#10;0tFifKTW881azp8OMkDTYG4MyySSDnDpJORPFIyzjn8oLOtOfoLiasX+wefyQgHNIumyuPaB6OG+&#10;7Rjs6jqIx4Q0YAaSM0bquNJ687EF8QeHZAyF6SaSlp4GnWhiElAbMzaauKofkmPC0thcXGi+N8dN&#10;SoNWxtK1UTr+C1I9LGMMTbQMTLPjfRufpLGv0sbSZCPaOhF97x/DRbEHRK0pKwX9iXLNwP3D2Kni&#10;5uMWmtwIaX4zxmztgtsg0FKbbJn31omRMd8irbev23fInmfAPITpJq7zUYeEbHPWUEjGGNJLdR1K&#10;WRIfF5oBJ8V0V9IYwDqGpIlPYm11JGZuziKkfTESl76/xslH2pD1jy/L5qyfn07h20usLU758pGI&#10;Pcq3NkyG2NucRSxf2m2SqeO0uYwglWrqTFqhA8nPFnUoTVuhtCGmhmycaX4PJcGg+c6w6K8W8xrz&#10;cZMrtMMs7NvTbk6k2uKTZY3TYpW88/Hp7hS+P/4KPx5fw6f7V/pO2hBdzrX5MIj9xtHC6NoxM89R&#10;X74x65LReXyNc8UekpTmlBHnndDRUc3Y82tzTbaMJYNQZ+zVZp0Pwsi8s5pz12qnrbY4ovYj23OG&#10;65nXVu9p7Iz4MCor0btuODoHixopBo0R0/aM4zu1qG/Wcv5UkIHZ+6WlZlBLF2z+pMElmI8VcEhW&#10;Kz9ZcbUi//DDxUSyIM+ce7QCuG8ZI0jXQTwmNEEj4loVcVXafGxBfMJhGUNxylEo7tt8lALFZWw0&#10;cTWbtHT/IKxYL5aXfZJBfGIMpWujZg4Qh46pjhEckjGUpJs0Wdjqob6NIklcQtM/sLQxVI+JfBxl&#10;pJ24fxSXxh0RtqasFPQnzjcC91Fjp4lJIHppbgVpjtJxW2StHN2khYTl1omR8c4hrrer23fInmfA&#10;PHS1ytTSNiJIyte773QobGMMaxnDobgNVJZUf6EDHZEZHLMxHNI2JK1AXCStdOb5KOnik0SPxiUb&#10;2nhFd9B6uFsenx5D+O8/T+G/fD2FT08hPN2HcHe72NBjCzQuQppxjLO2v5aYyBXYHOrw2nVFgiLk&#10;ohU6kLRxCaVppxHaMFPDNs4sxxxh1IQrVn1WMK8vHzexTmoytunbbgqiWO92jEZHyx2yPoT7m1N4&#10;vnsL/3j6j3QHrYdbeveU7rCVTUVYr081o/0yrV0jo758k9Ylo2PHeh4iSFKaUYZmPB3VjD2/Fv1W&#10;xpJBqDP2arPOB2Fk3lnNuWu101ZbHFH7Ue05y+3M87nNvJ8D6segpIr+Rtyj87Dwnx5HB2qox/dN&#10;PjqO4ziO4ziO4ziO4ziO4ziO4ziO4ziO4ziO4zgHkrZt+Z21nD8NZEByf7FLT9LBrNk1ye/w5RI8&#10;ZyjkhbH8r7a6O2CBRuBq3dvfXLxy7lEtvdjPLtIYQZoNpONCM54ISa2EJq5Km4+FEV+waWMoTjcL&#10;xX2bjxLgmIydLu7eTLukxJt5Ry0kizVuPrL8Ti6/qJm/Nu6haKIEJGeMhsI2xpKUi4arF+7b+CSJ&#10;TWjaGZY2hiZ9W7HaxxeINrV7ZVheIloWUMiZsVKFPxSojxgbTUwCCosGmZyfZNwWCSfdu6PWlral&#10;XitW+/gC0XKo1oWudt8pe+0P5KJIN2F9R61FxpxXQYdDYRtjWMsYDsXNrJr4QqWvARwVEyhmYzSk&#10;bVi1g+JezJnno1UrEI/EpTtk0Z09bm9C+P4SwpeXU/j31xD+FR9fn+M3YlFUF+VB/rbyKd/aMBmi&#10;bc9CncPyUn7dK6HEkvRNjVSuCavJWfIX3bPaCoELMTVs40zSHhoMmvAMiz6rMa8vHzexTmoi9qnb&#10;rcMljuUYnRoqOqPz7ltss093b+mjDn8+/QpfH17ziW/5vgbr9almtF9mtu2oL7+jVs3SFuNtmF/8&#10;IQznn48zeC931LLqs7IOGYVb2arPOheUkTXbrv+uQ68tjqr7CL8zXc48nx89dubWvc/B5TDEa10m&#10;qEUeR8Yg38W/1fpS4MZ3esc3aznXYmTgzdycpZt83A/ijEPsrT6NseYE1dY78g893YVjhxKijoRW&#10;kDTxaTdLxmBXs4FmXKi0+bgLV+8VcuZkI74gU8ZImG5izU/gZErcPRg7aVzVD8k54fHY/EUbtFbk&#10;I7EZN30zPlVG2gv3kXFbI9URsJQxNNE2JF18qvWja3l1gNG0MQHJGSOTvm1Iuvi0p+9tmClv7+kv&#10;AAU9M/Z9wOdwng1QHzE2mrio9hq5EZJxW0vq13sbswrFbM+8XS+SfXwCw1wgnaO8DnfGnm8AubTO&#10;gvXmLKLUeuYCdAhZdYzglBtDWNew6uILiQ9WAziqTXbNG4PyJRDmgtKFIm1zJLi1grNDSZr4NKpF&#10;YlLtq1188SFP539+PoV/fg3h56cQvn88ha8vy/v0kYh7/1hcf3vHFKJ7jq/eX17abwogwCWARZOv&#10;SisWj7dxsde00whtmOlhG4fan7lGMWrGFat+K5jXl4+bWCc1Efv2tJsPZWxa1Tg9Tp0/PcWm+3z/&#10;Fr4//oqP1/By9xbok4U1G7Ss16ea0bVDUeYFY77439fNAHELhQbzm1GGZMxYnycQRlOaWYLmD4KP&#10;ovVv2Wfsz88Hs1efZS44Y9fYFn14zXbqrUWHrdcH+J3pcub5/OixM7fufQ4u54LeGn90HhZ1Uowy&#10;PuzaFVv7/GMQHcdxHMdxHMdxHMdxHMdxHMdxHMdxHMdxHMdxDEhb5PzOWo41IwOOu6OWdHesZlct&#10;v7uXcYi9xcNq5buK23o1d9RCs6AQbRRYSw8kRcYGkfVQjQuNNh93aQw1MQmpnpON+IJMGSNhur9z&#10;EzpQx0VobKUxCe0dtSSxezGRTCgeFJMatDHU/rXFUB9VSHUELGUMTbQNTLPPX8sZrtbGFnEbSIfE&#10;7d29RBoXFfbMLt5X+ttjqG8YW3HcfESAcpyYGyEdsyRrpWlug/44PUe7XiQdGINDXC+rQ50xf/0E&#10;SoXpJqR30yJUbczWu+8QDskYmmgbSKdrJwbAX4q7vNynMRzSNlCtYm1+1HA/m9fHUaT5kWZLR37p&#10;Yw7J5uE2hKeH5f1vLyH8j5+n8NenU/j4GL93F8Jt/D7dTYvs99iLOwp7jm/eW2Lqrn1HqMNL54pQ&#10;tiLRJ40i8Ggb16Gk7TTKWcx8nMqZ07G7H8zAPJ5xwD+yPa2Tmohl6pZrMEFj07a+iVTOljtmfYjn&#10;4bfw+eE1/PX0Gj7fv4b7m7fUpn5HrXHGfMV1fGbwij23cFjQcEYZkjFjfZ5AGE1pZgl+R62a5TrJ&#10;LFxmrz7rfPb4U+fd9dqpf3192Hp9gN+ZLmedz9/buEF8GZR0BrfGW+RgFUP7UdujjI7tZO2btRwr&#10;RgZa/YvL8lK66GoWa35SMQ6xt3hYrexExdV65Cat1XN80UZBKkgaRsvCGEG6DqpxodHm4yZcrX9Q&#10;voi/oZCMsSjlKEo6kVgsS8BtzNjJ48p++VIk8o9Xupzd8Hyvjl2SQXxqDDUX8Ko5oNHm4y6MIaTt&#10;GElSTpr41GqH+lYSOHK1NraIW5E08QnRstdB+SgCFHNmrFThD2Gobxhbcdx8RIBynJgbIRmzRdJK&#10;uU0CLbXJnnm7ViT7+ASE6SKdo7wOdcb8Ag2UCtON+UqVC6Py3+adXxYCDuGQjKGJtiJp4pNEW2C1&#10;Ow7Lt+G4leGwNrPqRoWZXtyZ56Ski0+j+r249H7ZdPV0H8KP/PGGf8Xjv78tKtqgRdBXqY3iY/lO&#10;n/L9PbsR9jZp/Y4pv/YdpU5JO36kSPRJowg82sZ1KGk7jdCGmB7ywmH/H5GOwjyeccA/sj2tk5qE&#10;fVsar8HxybLGqbEqZ+Ufw+gjD78+voYfj7/CS3yd3o5PmriWfdIyunZo6mwZ8aX5Q8499vKA8wQN&#10;Z7ShZMxYnycQRlOaWYJv0vpNGU9G4Va26rPOBWH4+tqs/66Fb9JqmXU+txg7s0KgfgxKOuPvuEmr&#10;+Kaj1fpSkI7tpPLNWs5RIAOr9w9FZRJJBqdmAvKTiXHYvAWHZA3lvxDjakX+wae3aCBLSfIen+oo&#10;6BJUp7abJWOwq+mgGhMabT7uwtUqjKvJl+DkiM+hsI2xOOUoTFqhA3HcCNzOjJ00ruaXLilmTFoS&#10;W7o5iyjxNuMuyaWXtaHmwv1Pmj8XMEZw2I6hJO2kycJaj7R63U6i2BJRZEjWGGv6ViFd4+75aK+H&#10;ypfi2ICQM2FlA0lI8x3qn8ZWGpNAtXB+jJ0qP6G4yGr50ZuzCHS8t0jrLPD6fafd8wyYjzTta9w9&#10;q9R6Jh9wBls2hkPpMsZD+opSmlifjyuAo2Kya9oxgPUNyT4+jeqIWlO/nnVOSvZZNKoltuLSPwZT&#10;P9PI/hCf7u9C+OeXU/hv30P48kx30TqFl8fl+7/yXbPQIb8Vd5S933cUli/tNsqUOAPLwAWaXKXa&#10;pFPl3Fn3O5RQmnYaoQ0zPWzjUPPzlgSjZlyx6reCdX0EFPMaiU3AfLwYzodUW3yyrHFqrMYZnZOp&#10;9W5vTuHbw1v4/vQrfLp/Dc93b+H1FM9tw8GXvrBsn4Jk3ZiVp8TPUZuzkFygfAGjWe1HDJ/nZwaf&#10;yGha88qQzNe5fdjC+bbqN/ZnaAO26rPOBeFPnHfXaqe9tphd+5FtOcv1rOsru3k/B9SPUVkrf8fN&#10;WUTxT+PEsk2l47vN8SYfHcdxHMdxHMdxHMdxHMdxHMdxHMdxHMdxHMdxnANJW778zlrObJABtfUX&#10;ppIBqd1Zy++AbJwyMeCwF4a6v5rl6rW4o1YbAtXR0352mcYQ1jFoxoVUOyRjjMVxFbUSrRz1NxS2&#10;MRanHIWqvs3HUeCYHTt5XGSm8dC6MCvuSBYUczduMmqt5q+NCCbjiTGUahXpJm1bL9q3pFPFFoph&#10;GWNo0rcNSRef9vSp3Rsj+nJPtwkg5kxYGZiIJl+ofzo2qrj5uMXQ2GlsVbkpxCRt5egdtdCw7XqR&#10;tKi4QVMrcanHHLLXw2AumpSvdUetC+mAM8iSMRpKV6vPJE18kmgJVgc4IxMoZscI1jdQN0p0BBdz&#10;5jkp6STCTC8ufcRhuXvH88Py+NfXU/jrcwj/5dsp3N+G8HC3fL/YjtCLOwrXloW6XZaXumvfUUos&#10;bf9IkWo1+RKjf/E6o51GaMNMD9s4HG0PLUbNuGLVbwXLcHAs60afiG3q9mvwux6flTN6+Xb6EG7i&#10;DxtPt6fw/fFX+OvpV3i6ewu3cYmhm1qO1mq9NtVI+mVW20r8+B21zhk+z88MPpHRtGaVIR1PRzYj&#10;59uq38p4Mgq3slWfdS4If+K8u1Y77bXF7NqPasuZbmed09/buEF9GZRVEa93mYAWORwdg/ynh0Ux&#10;FdLx3UszefPNWs4skIFU/4NReamZSHJt7wdy5l3sLZ7GUHuSYhdVoBF6cfeySZ7jUxsB0tFxP7UF&#10;xg6VclxjTA3JuHqlcTW15mMN6g8y6xiJUs6i2fUiwDE7dvK44+vFGismLYt7efGGzvfCZtzyzSaI&#10;Zm1UjQmNNh93YQwhrVTHUHTivo0vxLGlwggsZQylccV1liPgoN08s2rzUQQg5kxYGZiIJl+ofzo2&#10;0riobmjsNLbS3AjJmC0STrq3SWtLy1GvF6sWFTdIdYVLPeaQPdeAuWhStt6ktUiYn3UGnEGWjBEc&#10;QaOtKBrNmGKlO/7WuPm4SWVU20PahqSJT6PaYs/pZp2TVt2oMFJLWjn5e42Pt7cQvn8M4etzCP/4&#10;smzQ+uvzskGLKBuzRuLXpgOyLmmF6TgqeZVva38vMMoaV1GoQirWavJl18Edir0uLk4bZnrYxuG1&#10;xp0VVv1GmNeWj7tYJzYJ+7TH1wcpJY7l+CSmhmuclU1a3x9fw5fHX+FHPN7fLL+DktRpvTbVyPKd&#10;g8TPEZu00DwgO8BoVvuJzvPzgk9juIZ8nIHq984Hwfm36reyFhmFW9mqzzoXhJE1267vrsNWWxxR&#10;+1HtOdPtrHO6xdiZW/c+BiU1XP47H2GRx1ExyG/xnY4WxWSkYxtJ0T8G0XEcx3Ecx3Ecx3Ecx3Ec&#10;x3Ecx3Ecx3Ecx3Ecx4C0DczvrOVIQAcN+5e68Uk66KQ7avldjx1nzNtQWFYn30nM7noFG6CNO5JF&#10;CVFHQvTJPj7tZtgx2NV1kI6JgnxMgTCGmpxV2nysQfzBITuG0pTX3AQOpDEJuI0bO03M3k53hLIu&#10;SOTcX1HB8706blIKq4xnr40o4jbORwjGGNJLdR2YZp+7lnc4vI07hiZ925C08WnPR++uJcSelgUU&#10;cWYX7yl8ocB9w9ip4ubjHtfITzpeiSKtXaS5DfjktD3a9SJp4hOibVHVy2oRh8xfWg/kIU1Zcxct&#10;Qiov59UzOeBsKBxjDOmlug5JG58kProawFkx2TVtDGAdQ9Jk4aiei8vdca9+azhGFozqiKI5ix+/&#10;oDtk0Xs3cUjf3oTwfB/Cf/txCv/6GsK3l1N4yR9/SHfaojtujc6ZYj4oY2Hbs3nv95c2d3FpY4y2&#10;T0GTq0orzhe5yr2khJPGHaUOc0jIxqnmZy4JRs2YsOqzgnE4PJ51YpOwb0/juZALtKpzahzGGb1F&#10;NX2IzXgXT37/eP4Vvj2+hk/3r+E2fk132hrJwbo/aiRrh0DCMu5H/nvCLVCXkB1gNKuE0XFjfZ5A&#10;kKQ0rf2Ed2U7uhlb/5b9VsaUYcjd+ixzwRhc3w0KuGYb9daho+o+zG8+apl5Pn9PYwf1Y1DSGb11&#10;/ug8LPzT+LBsT83YluSZovlmLWcEZLCkgdUYaieTdLHmJ1XHGfM2FJbVKSYz5w9qgMuLJzSLpItP&#10;Ej3ctx0jSMsgHROESpuPmzBGmpiEVN+TIf7gkIyhMN1Eyk3gQBOTgNqYsdHFlf3yhSS6j1W6nN3Q&#10;fM8PCMqvMZaujYpSE1L9kOyiVhDGUJhugml2vG8VgQ9v446hSd9WlHiIntukJY07ImxNWSnoT5xv&#10;BO4bxk4VNx/3uEZ+0vFKkLSVcxsFWorJnmlvnaCcgTAsqnpZ7b5D9jwzkIe8VnmxUinJ+Hr3HQ6F&#10;ZIwhvVTXgcqS6rs6wCGZQHEbI1jHkLRCMReX3VSUHxK0fVFryRdt0Hp9C+HhLqTNWJ/pow4/n8J/&#10;/3EKX+Lru5sQbm9z3Gw/QjEflHVh27N673c82XWvhDqlOpdRpFJFyEUrdCBp4zqUpq1GOIuZj1Ng&#10;nY39o5oWy1iEVZ8VzOvLx02sk5qIfXvarcMEjU/LGqfFYhzRW69vS/s93J7Cx7vX8OPpNXx7/BUe&#10;bk7pYxB9kxbGuB/Z7wn3QFzCYQHDWSWMjhvr8wSCJKVp7eebtCqWtqBQJuEySG2W+SD8ifPuem3U&#10;P9cdVfdhfvNRy8zz+XsaO6gfg5LO4Nb5o3Ow8J8exo2pGduaVFNU36zlIGwNkrPhWxnSS+1kGtcv&#10;2fAy5l3sLZ7V8HcLwFoGrtbtf/i5jHvWFxsU+3RsQiA+SAL3TccOlbdIx5RUV4DkjJEmrkqbjy2I&#10;TzgsYyhKmUTxIdJGpLoC1M6MjSxuXqMEYpIkmWhgXMYdWS92I9aOL4zl/2AgKrVCqodljKGJNlPs&#10;07ERT1/LO1yljRU5S6Sk2Yt51t6VbdIuL2UMiFtTVgr60+QM909jp4lJIHppbgVpjpp5wkn3Nmn1&#10;dDW9NaLoVPNMqO3rthzm81t6bgDzEKabkG7SksmW82lXCjgdCtsYw1rGcChuBemk44m4kAK+Uszl&#10;JUZlPKytWLWDDop5K0szo3qTXg66Xlm1Agdt3OKHjrTp6v6W7pgVwj++nMLPjyH8/HwKX5+XO2uV&#10;u2xJxkDSLS/VrOsl4/B3bjvz8yDe8pFynDpXQDT1Ju2wg401f4fSVqqkByhh6Jj6J301idWZvD20&#10;WMfUjG8J5vXl4ybX6OhJ2KVuPyco1rsdn4wjqoX+oerh9i38ePyV3vv68Bq+Pb0ua1n6PsLSF8S0&#10;fAWM9s2sXHE/ecwe2Eh7rodCA8b6UmTz2HoeIkhS0pVRzTuhoyObkfN9bL/9HkuHhumwV9s1cuoz&#10;Pu+s5px9O1XzKB9bjqr9ML/5KGO/PSRYjJ8ZIUZ8GJQUyXO1E+zoHI70X3ynn9ttGjMyvva1zEj1&#10;Jh8dx3Ecx3Ecx3Ecx3Ecx3Ecx3Ecx3Ecx3Ecx3GcA0lbxvzOWg4HMijav+pPX8Yn6YDS7Kblb0/H&#10;JXjOUMgLd1xMjO7OV6ARuLhIJuSZc6/RsjR2qKyHdFxIdQQsZQxVcSfmPOILMmWMFOkmsbhv81EC&#10;HJOx08WVrRe0JsyMi2ZBMXfjJiPOyv5OWlJdAZIzRkNhG2NpyqTj6oX7Nmolsa/WxhZxG0iDxk3t&#10;3tgm/fJyHFDImbFSwJ841wzUVoyNJi6qhcdPY6fJjZCOW5Jx0r07aRE9bUu7ViQdIuwwV4s7Y6/D&#10;Abki3YTtnbQWqNYLOegQDssYmmgbSCdtK1YG+kpxl5fbNEblSzDMBVSrREuaVjf7fJS0QnEdl+6O&#10;9fYW88tT9vYmhLvb5WMO//01hH99PYXnhxA+PUab+D2ypY9ElFDHncHexx0S7Pw8kBJL2jcFqVwT&#10;VpOz5Hcvs9oKgQsxNWzjTNIeGgya8AyLPquxro+AYl4jsUmYjxnDOUG1WY7RqaE6zqgeasPbeOL7&#10;eP8afj69hs8Pr+Hl7jV9n1r3FfydlvX6VDPaLzPbdtSX9HeEeyB5wLkChnPbcKxNrM8VCJKU5pQR&#10;r0eFjo5qRs6vVZ+VsWQUbmWrPutcUEbmnV3/XYettjii9iPbc4brmefz9zR2UB9GJa1c46MOiaNj&#10;kP/0MG5Q6fg+Ks2UjW/WcmqQwcBt0pJOJt0k5H4xyjjE3urTGGtOVFy96D/6cHH3Mkme41MbAamg&#10;aKD0GBtEtsU1xhQs5erVxJXWmo81I74gU8ZImG4SJq3QgThuBG4Xxk4Xd3y9SPFiwrK4S7y2Xmit&#10;yGzGLd9sAmgv4EfGbY1UR8BSxtBEW1E0o/1K9LQomjYmIDljZNK3FUWDxmU3rFfHYQBhz4R9X+EP&#10;BWorxkYTF9VeIzdidNzW5px0b5NW+TYStl0vSKOaZ0Itr8OdsecbQK4oNWG9SWuRHbxJq2OERYg0&#10;hrCuoeh0bdWw46v+NhS2MiovIV1D0mThqL4Xd+b5aNUOituYtEGrbLiijVhfnk/hx8fl6399DeHf&#10;X0/h4W75qMP0cYfx/VN8GgybaGNrSSsM46y0ye94zFp0IGtcRaEKqU4rFo9vhKvtNW2FwoWYGrZx&#10;dq1xZ4VFn9WY15ePm1gnNRnb9G02y9YxLMfo1FAdZ+Xjhp9uT2lz1s+nX+kjD+ncXL6PYr0+1Yz2&#10;y6D5JqO+fJPWOZJxY32uQBhNaVr7CcfTkU3I+bbqszKejMKtbNVnnQvKyNyz67/rsNUWR9R+iM98&#10;nMHM8/nRY2du3RgHl9TAb8S1yOHoGOXv86zWl4J0fB+dpn8MouM4juM4juM4juM4juM4juM4juM4&#10;juM4juM4jgFpC5nfWes/JyOdvu41rES041EycDQ7Jfldj4xD7C0eVivcbRl9lY97KHWP/FV+GxfO&#10;IoagKHUkjZaFMdjVbKAaFxptPsJkgSYmIdVzMsTXUDjGWJjubx29EDgRx0WFjJ00Js0y1biIYpKP&#10;uuj9FRU657GY0aIx1PyVhaadVNp83IUxNNG2RCFpa/1Iq1NbSWKbtHGhEpjGLUQhaff0vbsbIVoW&#10;UNQzu3hf6W+Pob5hbMVx8xEBynFiboR2zLbyvbto1XD6GnatiII93RbSenkd6oy7s1Q+7iBMNyG9&#10;ixahGRel3jMXgEM4JGNoom2JQtJK9awOdAbHZYxgbUPpQomWaONya0VrM0QUSvVFRzXWx28vIXz/&#10;GMK/vpzSXbX++hzC0338RiR9LCLZkaEQkirkZ6T2LItmcZqP51/a3MGlZeSuJjXaXKV6Xb/Kf76Q&#10;tpMUCndIyMappk0kGDejarxIMK8vHzexTmoilqlbzwUqjuqzrXEiG87St+LTW2zTb4+v4evDr/Dl&#10;4TV8vn+Nb3+A11PzPqlYU4Rznceor7WdZiYRQdwNhdwxnpP++LXUmf2cJNSoalAiGU9WzVbinMU7&#10;PPjSHsJPUBezlsXUd3jJwyjm3YHFXLOdeuevo+o+4np3pstZ53OL6/q5de9jUNIZ9O981BttXIs8&#10;rGLQOLGItSD7HY5dfr9Js9A3a/3nAu3sNDgaY81E0izW/AmDcYi9xcNqZScqrlb8H30uFxAki6SJ&#10;TxItAfctYwTpOkjHhWY8EeJaFXFV2nysQfwNhWSMRSlHUdKJxGJZAm5jxk4aV3MLc4op/1ily7jw&#10;fM+PXSi3xlBzAa+aAxptPu5yUStIx1CaMtPs89dyhmu0MWEStwFtJ+6jpaQxE6C4NevKhP5QhvqG&#10;sRXHzcc94Pwm5kZIxyzJWim6QYvTcnBrBTree4jrZXWYM/ZcA+YhrfUaG7RI1j2vAk7hsIyhibaB&#10;SpJqiQst6IzM4LiN4ZC2IukkwgwXd/Y5SdofpCkbruhxdxvCfXx8egzhv/84hX98PoWvLyE83ofw&#10;HB+v0YY+ElHTHgTJlS7OYDe9Ne8tMeXXvqPU4aXtJZQlVFqFWNLGFE47pkaoQ00Pyzi0HHeEYVMm&#10;LPuOMK8vHzexTmoS9m1pPBdigZY1To214Yy+9Ub/ABhPfnfxQZu06CMPP92/hYebt9TO72KT1mCD&#10;zWzfMV8fDlvnELdQaDC/GWWIzvMHtZ+G0ZRmliD53fPRTdj6t+wzGlOG4RJ79Vnns49gk5ZBEdds&#10;p95adNh6fYDfmS5nnc/f27hBfBmUdEZvjT86D4s6KQaNEcs2lY5tyxxbUsa+Wes/B2gnc78Epifp&#10;INEs1vykYhw2b8EhO4biycylBjYAF3Mvi+K5DYFkv0riCyhDxgjSMajGhEabj7twtQrjavIlODni&#10;cyhsYyxKOYtM+ocBjsvYSeNKN2mVeNabtNa4+ciyfjO+aAw1F/CqcaHR5uMmjBEcsmM4mvJqH1+0&#10;2r1W39KiSNt4SNYYH96vDEkXnxB9fS1UXiK6LoCYM+nKwGSkOQ/1T2MrjUmgWjg/xk6Vn0BcJK2U&#10;2yRQU38bCduuFUkTnxBtD/HawOr2nXXPM2Ae0lqtN2ktks4vTkGHcNjGENYRjPGQPpM08UmiLVxo&#10;d5yVb8MxG8NhfWbVjQojtaSVzzgnrbpRYYZkpP0VH29vy12yPj+H8PX5FP7xJYR/fQ3hW3xNd5Wm&#10;R7GXxisUudLNGdz6W+f5O+beVdg86pQ0fSRFqk06ReDRNi6htONqhDrU9LAXDq/wD4/5aIVl3xF/&#10;ZHtaJzUJ+7Y0XoPjk2WNU2NtOKNvpU1a8dXnh7fw5eFX+OvpV3i6Xc7ZNCfRXCz7pGV07Rg032TM&#10;V2zpmcEr9tzCYUHDGWVIxoz1eQJhNKWZJfgmrd+U8WQUbmWvPut89hidd3b9dy3619dH1H5Ue850&#10;O+t8bjF25ta9j0FJZ3BrvEUOR8Yovulotb4UpGPbOE2Wm3x0HMdxHMdxHMdxHMdxHMdxHMdxHMdx&#10;HMdxHMdxDiRtM/M7a/09QTqV/avS9Wl8R6F8p+Sy4/FSzjjE3uJpDLW7iLl6kb/O78VFskne41Md&#10;ZURXHfowBruaDTQ7aKXaIRlXrzSuptZ8rEH9wWEZQ3HKUZi0QgfSuHAbd+zkceXrRVkXJLHbuCNZ&#10;lHibcdM341NldMTaiDB7/rAwhlKtIt1FG59qH2irl3aSxL9aG1vEbUi6+LSn714LVcdhACFnwsrA&#10;JMS5RqD+6dhI46K6obHT2EpzI2aM2drF3p20CE7Xo10vkiY+IdoWTa3EpR5zyJ5rwFw0KVvfSYso&#10;tZ7JB5xBlozRULpafSZp4pNES7A6wFkx2TVlDOq3gFBnlG4c1RFFU2tnnpOSfXwa1RGkodrqI32s&#10;IX3EId1J68fHEL69nMKnp5hzHN50ty3045P2KG5muOutve30Y+fogaw1KgJqcpVqNfnSmWtUXux1&#10;cXHaMNPDNg61P3ONYtSMZ1j1XcEyHBzrGg0/Aeu0LedDqi0XaFXn1Dg7zujbySQ+3d3E8/Xjr/Sx&#10;h98eXsP9zVu609a2i/H1ehaSNWNWrhI/mt8TboHkAucLGM5rw7H2sD5HoIymNa8M2Z3Zjm7G1r/d&#10;ddnv8WQUMrFVn2UeKH/ivLtWO+21xezaj2zLea7nnNPt5v0cUD9GZa38He+kVaAYNE4s21T684Nl&#10;jiipEt+s9fcB7cj2l5b0pWbBlWt7JwvmXeytS1idbBIX2nrRf/TpxUWy4RY6SEcPLL3LABFU2iIf&#10;EwtS/ZCMq1caV1EvJ0X9QWYdI2nKKTepOKKKi9Cxk8eVrxe0NsjiXv6Ajs73wm5cMmiCaNZGuH8Y&#10;pNohGWMM6aW6DqSV9u012piApYyhSd82kBaJ2/sHcXFsUMiZsVKFPxSofzo20rioDh47jJ00N0Iz&#10;ZjkpukkLDduuF0mLihukOoLXYg7Zcw2YiyLlmLNcLR8XzM86A84gS8YIjqDRNpBONaby8QzAX4q7&#10;vNymMSpfQloGqlWiJQ2nm3lO0uT2+hYf8cXtTQgPdyG8PCwbtP7LtxB+fjqlDVv0oFlMdrRJawYl&#10;X0neHCObtGbFRFjrFAbV5irVa+Y2jZZRebHXxcVpw0wP2zjU/MwlwagZV6z6jbCujYBjXiO5CZiP&#10;F8P5QLVZjk9iargdZ7Rp+i225108CT7evoUfT6/hZ/rIw7dwG9/b26RlvTbVSPplVttK/ByxSQvN&#10;A7IDjGa1HzE6dqznIcpoWvPKuPwdMMKRzcj5tuq3Mp6Mwq1s1WedC8LIvLPru+uw1xaz6z+yPWe5&#10;nnVOf29jB/VjVNbK33GTVvFNR6txQmjGtmGaw/jHIDqO4ziO4ziO4ziO4ziO4ziO4ziO4ziO4ziO&#10;4xiQtqD5nbXeP2gH1n9hWl5qdj1Ktf3dj4xD7K1LWJ1i1yXnD2yANi6aRfIen9ooe/piD/cPY4dK&#10;WzTjiZCPKRCuVkXOKm0+1qD+ILOOkSjlKEo6kXhBKoXbuLFTpJoY/Uu5NV5MWF7rZUx4vufjJsko&#10;PjXGs9dGFKl2SMYYQ3qpjiHp4lOrn76WM1ytjS3iVhQdEpe9FspHEaCYM7t4byARac5w33TsxHHz&#10;cQ9NfuLchMIia+Vpbu/47Gl71OvFqkXFDVIdwWsRh9wdpvIRQJqy5m5axKj8tzlXL+YMDskYQtqO&#10;ERy3omikzdyV7fhb4+bjJpXRkK5h1cQXo/qtuNw5iRDFiE8SHd0d61d8QXfT+v4xhM9Pp/DzUwj/&#10;/Eofd3hKH6FEH3VIttTXymm1UruZ4ZJbe9tcy5eaa99RzuoUFiqUrUj18nxl7VvCzRpje9RhDgnZ&#10;OLUcd4RRM65Y9RthXls+7mKd2ERsUx+/456UEsdyfBLTwgGOyOT19CHdQevjPd1N6zV8f/wVbsqS&#10;Ew223FivTTWSfhFIWCR+/I5a54yOHet5iCBJaUYZmrF0ZDNyvu2uy5Y2MQq3slWfdS4II/POru+u&#10;w1ZbHFH7Ue05y+3M87nF2JlXN45BWRX8XRMtcjgqBvktvq3Wl4JmfBunKiJV55u13h9Ih6XObQzL&#10;BJJ2uHQC8hOp46zNOR93YQxVE5jzBzXA5S8d0CySLouLD1jb6Lp0DHZ1HaRjglBp83ETxuhPyxfx&#10;CYdlDMUpR+GqHXQijpmB2pmx0cSV/pCcYsaEpbElm7OIEg+KWxq0MpaujZo5QEj1Q7LGGNYyhsJ0&#10;E0yzY33L6EY4vI07hiZ9W1HH2/NR/0M4Ub4UxR4QtaasFPQnyjUD901jp4lJIHppbgVpjtLxShRp&#10;7aIdYxycjqO3TpScgVAXqOpltfsO2fPMQB7SlKWbs/RjQrY5aygsYwzppboOpSyJjwsN6KQ225U0&#10;BuVLMNQZSROfxNrqSHBrBWeHMtoX9PFIZ8MyTtO7W9qgdQr/9XsI316W158el41b6eOU3mS5cdR+&#10;Zvhk27N5b/nSflMAASwBXaRSbZ3SnMU/W+Qnbd4odZypMTvONL+PGsWqDQua8S3BvL583MQ6qYnY&#10;t6fdXCDK+LSsc1os0FH6FGKyjU37fPcWfjwuG7Q+xte0wZrO4T2s+6NGsnbMaluJH9+cVTN2PWV9&#10;nkCQpDSrDNXvnQ+k9W/Zb2UtMgy5W59lLhh/3ry7Zhv1zl9H1X2Y33zUMvN8/p7GDurHoKQzeuu8&#10;RR5Hxii+aYzYtan8dzh2Oepo51waPb5Z6/2AdFTvl5aaTpYu1vwJg0swHyvgkBeGul/GcrUi//DD&#10;1YqeLsk7OzkB4L7tGEFaBvGYkAbMSGvVxFVp87EG9QeHbQwV6SaxuG/zUQoUl7HRxNX8sKy5W4dm&#10;k9Zu1GLA5Ce9iFeUqtPm4yYdIzgsYyhNmXRtvdPX8g7SdoZljaGmXwmpHG2n1O5tzvkhAhRyZqxU&#10;4Q8F7qPGThOTQPTS3ArSHDXjlqStHN2khYTtrRXomG9R1drV7jtlzzNgLoqUY84ytW5MMD9zgA6H&#10;wjbGsJYxHIrbQKVJ9KwGdERmkCljBGsZklYg7sVs14rypSDEUG5kR/9Y+/q2bL56vF8exD+/nMJf&#10;n0P4L99P4f42vn8X0h040gat+JDU34NcTXQHb9KSXvdKKOG17SaVa8ImrdCB+GcLemiSHqQONTVs&#10;x9k1xp4Vlv1GmNeXj5tYJzUR+/a0mwsEjU/LGqfFGnD0mmw/hIfbt/B8dwr/5eX/Fz7dv4W7m6W1&#10;t9rAuj9qRteOQfNNxnzF6/uZwSsQt3BowHBWGaPjxvo8gSBJaVr7/YGbtDjfVv1G48ko1ApSm3VO&#10;e/yJ8+6abdRrj8PW66P85qOWmefz9zR2UD8GJa1srfFH5mFRI8XY2vx/BJqxbZyqmN6cu8lHx3Ec&#10;x3Ecx3Ecx3Ecx3Ecx3Ecx3Ecx3Ecx3Ec50DSNjW/s9afD9JB9V+Yri/jC2nnanbV8jsgG4cd/3DY&#10;C8P3c0et4pVzj2rpxX52kcYI0mwgHRe68QTCGKriTsx5xBdkyhiJ081Ccd/mowQ4JmOni7s30y5J&#10;8WLCM+MiWZR4m3FXI85KvjZKxwSh0ubjJh0jOGxjKEm3aLha4b6NT5LYxDXaWBOTGJWv9vEFok3t&#10;XhmWl4iWBRRyZqwU8CfONQP1EWOjjpuPW8Djp7FT5yZwQJKebO+OWuXbSNh6rVh1iLDDfC3mkL32&#10;B6SKdBPWd9RaZAZ31GIMTbQVqya+UOlrAEfFBIpZGdX2kLYhaeLTqLbYt7qZ56NVC4jJ5PS23Hnj&#10;7iaEz88hfPt4Cj8+hXQnrX98XpzQnbYI8pk0y9vTKO5mut27o9by0vav9UssbftJ5Zqwmpwlf/E6&#10;q61GqENNDXvh7Ap3ichHKyz7jfgj29M6qYnYt+f4GiEl1RafLGucFgtwRCb1XQ0+3i8fefjt8Ve6&#10;o1b6VnzacmXZHy2ja8eg+SZjvuI6PjN4xZ7bobCA8awyRseN9XkCQZLStPbzO2qtlLFkEOoMpDbr&#10;nPYYmXdWc+56bdS/vj5svT7Kbz5qmXk+t5n7c0D8GJRzRm+NPzqPI/0X33S0Wl8KmrFtnKoIpD1T&#10;C/hmrT+HkY5gP04hPkk6UzP5+InEOMTe4mG1ignM+QMbgYuLZFLc11HQCpImPu1myBjsajZQjQuN&#10;Nh934eq9Qs6cbMQXZMoYCdNNrPkJnEyJu0djp4lJiH9IzgmPx1/itfVCa0U+Eptxi/PKSHvRDvdP&#10;g1RHwFLG0ETbwDT7/LWcQdPGBCRnjEz6tiHp4hOiZ6+FMoj+DFDQM2PfB3wO51kB9w9jp4qbj3tA&#10;+U3OjZCM21pSXq9zG/BXTPZM2/Ui2ccnIASLdI7yOtwZe74B5NI6CenGLEIhXWs9cwE6hKw6RnDK&#10;jSGsY0ja+CTxwWpAR8Vs17wxgHUMdReO6rm47Eai5jhCyW9PW39kIX2M4f1dCD8/L5uz/v01hJeH&#10;U9qwRR91SB+HSI+jKLnu5YxycY5vv07PzPw8kBIHXAJYNLmqtEKx5OeLOpSmrVC4EFPDNs60P3ON&#10;YtCEZ1j0WYt5jfm4yRXaYRb27WkzJ9a68guLOqfGAJwVEzq/f4jNSi378+k1vff98Vf4eP8aXu7e&#10;4vc/dD6axn7zaGF07ZiZ56gv6e8I90DygHMFDWe0o+hcPyPwZEZTmleCbLPf0U3Y+rfqs3o8GYVM&#10;bNVnmccII3PPrv+uw1ZbHFH7Ue05z+2887nF2JmWaz7uYVDSGdx1g0UOR8co/mmMWLap9GcHyxw1&#10;SOacfwyi4ziO4ziO4ziO4ziO4ziO4ziO4ziO4ziO4ziOAWn7mt9Z6/qMdAB3Fwnp7ljNrlp+9yPj&#10;EHuLh9UKd11yvgYaoI2LZkEh2iiwlh5IiowNIuuhGhcabT7u0hhqYhJSPSdDfcEhGUNhuomUn9CB&#10;Oi5CYyePKb+FeZJFsUTe++s8ZM5TPCgmFdYYStdFQtpOhEqbj7swhibaBqbZ56/lDFdrY4u4DaRD&#10;4vbuXiKNiwp7ZhfvK/0hwP3D2Enjjuig/CbmRkjHLMlaaZrboD9O38KtFZQvGIJFXC+rQ50xf9kH&#10;SoXpJq55R63LevcdwiE7hpCeMYLjNhSdeEzl4xmALzKBQzaGQ9qKpIlPEi3BxWV/Nl9eiqB+2NLT&#10;9+lOGnSHLLqT1senEB7vQ/jrUwj/+nZKH3P49BDCbfwefdQh2dZ335pNcTvTPXJHLc21r4S1TkWh&#10;CqlOKxRL2nhGO41QhzkkZOP0WuPOCqt+K1jXR0Axr5HYJMzHjNGcoLre9fgEnKUa44PumHUTT4TP&#10;t2/h++Nr+Pn0KzzfLbfFpHP7YpO+PMN6faoZ7ZtB801Gff3xd9QCC5rVhqJz/azgExlNaV4Jf94d&#10;tTjfVn1WxpNRuJWt+qxzQRmZe3b9dx222uKI2o9qz1luZ57PLcbOvLoxDEqq4Nd4ixyOjkH+08Oi&#10;mArp+DZOU4ykPYsktYxv1roeew1/NnQr4/QyPkk7TjMJ+QnFOMTe4mG1wonM+YIb4PIfafayKPZc&#10;CKSCJItPjPwSxgjSdZCOC814IsS1auNK683HGsTXUDjGeDjdLEiHYfGCUJaA25exk8fV/aAs/Qdh&#10;6SatNW4+dkkG8akx1FzAS8c/odLm4y4XtQ7AGEtSJg1XK7yW01ESOHKNNiZM4lYkTXza0q7tXRnV&#10;9lvaTUBha9aVCf2hDPUNYyuOm48IUI4TcyMkY7ZIWim3EbClNtky59aJZB+fgDBdpHOU12HO2HMN&#10;mIeuVrl6VFqb8/XuO4RDMoYm2oqkiU8SbYHVbjisvwXHrQzLS1ibWXWjwgzJOGm9Xqwx8nGUFGND&#10;TN+jB/3j7N1tCF9fQvjx8ZSO//wawreXU/r4w2JTNEdRu9aGOZttjbO6hvJSc+0rYY0rLFQoS6i0&#10;CvFoG9ehjhx3NWcx83EajMNrjTsrrPqtYF5fPm5indRk7NJnNrIfRInzrscn4IxM0iM+PdyewpeH&#10;1/T48fga7m+WPyLcagPr9almtG8GzTcZ9eWbtM6RjBvruYgwmtK09hOOpyObkPNt1WdlPBmFW9le&#10;G/88hq+xzfrvOmy1xxG1H+IzH2cw63xuMW7m1o1hUFbF33OTFvkuD5NiKkTXHfn4HpDMu1aSWsg3&#10;a9mBNjT3j0WlwyWdpVmk+YnUOOTyzcddWEP5LwDYhRRsAK5WZBkh722IkeUH7tvGYNd+A9WY0Gjz&#10;cRfGUBpXky/RylF/Q2EbY3HKUZi0QgfSuENtzNjK447MtHNSzJi4JDYXF82kxNuMuyTXGOl+Mfqn&#10;zB8WxggOq9E2kK6t95C1nEHcP/kI0Rhr+lYhhdoptXubb3McBhByJl0ZmIg0X7h/GDtpTAIOe638&#10;hGKStVJkcxZRzPbM2/Ui2WcRGGpFMz8JXr/vtPsDNJCPJuVr3D2r1HohBx3CYRvDoXQZ4yF9RSlL&#10;omc1gKNiAsVkjIb0Fck+Po3qCNK0upnnpGSfRZyW+qncCevmZrl71uNdCD8/n8Jfn0P419cQnh9O&#10;4dNTCHfx+7/eftsfSXE/K8zW7zsK3Tl6EGuc+EIaU5OrOKYmaKS77m+QQsYnZWiYOs70mIxDSZto&#10;sGrHwtHrRYt5ffm4iXVSk7BvS+O5kAu0rHNqLMBZMaFa6XU6z9+ewo+nX+Hn43IXrdt4kqQ7bHHu&#10;rPukZnTtGDTfZNSXb86qGf9dovV5AmG4hnycgWQ8Hd2ErX/LPrO+Ri9s1Widyz5/5ry7Zjv1zl9H&#10;1H1UW850O+t8/t7GDeLLoKQzemu8RR5HxyD/NEZs21T2b5i2OcqRzrk92U0+Oo7jOI7jOI7jOI7j&#10;OI7jOI7jOI7jOI7jOI7jOAeStgz6nbWOB2lg9q9L85Okg7S7avndvY1TJgYcltXKdxRz9SJ/pd+L&#10;iWRC3tsQUt0mje2ItEUzLqTaIRljLI6rqTUfa1B/cFjGUJxyFM6uF2EoJmMrj6tZK2R30yLauCNZ&#10;UMzduMmotfI7arE0hpp0SdvWi/Yt6aSxNW0MSxlDk7gNpEPi9q6FpHETgJgzYWVgIpp84f5h7KRx&#10;R3TS/KS5Edox28qRO2pxuh7tepG0qLhBUytxqcccdq/BAbkm5WvdUetCOuAMsmSMhtLV6jOk0Ywp&#10;Vgr4S3GXl9swRuUtSN9AtUp0BOlabZoVzZucHULSdYT0Pt0d6/Vt+ZjDj4/L3bP+/fUUfn4O4a/P&#10;p/Bw/yHcxoToDhxka3E3LYJCzArTW3vrOpaXumvfUUosTXtq8pVqdf0v/2tXi3FXqENND3vh0Hbc&#10;EebxjAP+ke1pndQk7Nuyc114EDQ2LWucGgtwVpuk83ds38fbt/By9xb++fwf4evDazrHf4gPri2s&#10;+6NGsm4IJF3GfMV1fGbwCsQtFBrMb0YZo+PG+hyBMprWzDL8jlrnsD9HH8xefdb57CFZr4/uw2u2&#10;0VZ7HFH3UW050+2sc7rF3J9b9z4GJZ3BrfEWORwdo/ina05LpGPbut+lSOccKkut55u1jmGvUdeh&#10;WxmWl+ko7JXxQXM+iS7ljEPsLZ7VcIkL6zq09e7/o8953PPq9yFdHQLVJ115gcDYoVIO6WJCSLVD&#10;Mq5eaVxNrflYg/qDwzKGopSjSFMrIZXDcTt243HzvBUmTLLxfxD+PbuLdGS+18dNyPmZYa41PcsR&#10;t5VUl48QjDGkl+oYSJe02cFhazmDtI0JWMoYmvRtBemSdsPB2u6NzaqVAoo5M1aq8IcC9U/HRhoX&#10;1cFjh7GT5kZIxixJWllvnLVwWg5uvVi1iAMG1brAarcc/q5gWFqhSDnmLFePS5dfKrOyAWeQJWOE&#10;R4g0xkPaDGmSTiLOsNIdf2tchMZwSNuQtAJxkdTS2eekVVeJ66/Lhqv7uxC+vdBHHL6Fr/H449Mp&#10;He9vyeZDeHtbJIppM0SKtbxUsbf2/q5nY44eSGzWBWFgbb5SvWwc7Kz7G2jbSQKFogdlPT3s6lDe&#10;JlrM4xkHtAwHx7Ju9EnYpb3MB+u+e9djE3BWm5RNWp8fXsP3h1/h68Nbel2+95vrrU01kr6ZlS/u&#10;p2qrgxprzy0cFjDUlyCbx9bzEGW4jnzUkdtQ4OzoZmz9H99vv8fT4aEYtuq7Rj59/tx5Z99O1Zqc&#10;jxxH1H5Ue+rdYm0ywnsbO4gvg5Iy/TXeIocjY5Dv8jApZsLYNklTiWa+jUr9YxAdx3Ecx3Ecx3Ec&#10;x3Ecx3Ecx3Ecx3Ecx3Ecx3EMSNvf/M5ac0Absb39P32p2qEn1PZvS8c4xN66hNX14u7D7noFG6CN&#10;O5IFhWijIHpO14UxhLUN0jFRkOpVtSpyVmnzsQbxB4fsGEpTTrlJxRFV3D0YG0WqEdktzJMkCqWx&#10;uVugQvM9PyCosMZYfKtQaaEZqX5IxhhDeqmuA9PseN8qAl+tjS3iNnBtzMFeCy0vZYBizuzivYFE&#10;pDnDfdOxE8fNxz00+YlzkwojJG3lyEcdEpyWg1sr0PHOoaqX1WJVXFgN5CFNWXMXLUIiXyRcvZgz&#10;OCRjCGk7RnDcBipLrM3HCwCHZALFbYxgHUPSCsW9uDPPSW1flLtn0eP2Znk83S/f+/nlFP7Hj+Uu&#10;Wk/3p/Dp6UP6CCT6OETS0R21LCj5lqOWi/ZkHNNbmt8LjFKnoBk/GqR6eb7Cny3KUVswSB3mkJCN&#10;U8txRxg144pVvxXM68vHXawTm4R9e9quw+92fIKOarO63rt47v/28Cv8fPoVPt6/hafbt/R9unvm&#10;b5jrViMk/TIrV4kfyUfT7YHmAdmBzua14Vh7WM9DBElKc8qQ/d6ZOLoZW/9W/VbGk1G4la36rHNB&#10;GJl3dn13Hbba4ojaj2zPOa7nnc/f09gZ8WFU1srf8eMOyXfyn4NY1ENofnawylGDZs5JpHW81LK+&#10;WUsH0nipoSvD9DI+aRpeOnD4CdVx1rwNh2QMVROZ8wc1wOXJEcmiaLgQe/okiU+M9JKOEaRlkI4J&#10;QqXNx016tf5BOSP+4JCMoSjdLEoHgQNRzAqojRkbTVzJL15KPN3HKl3GheZ7ddwkGcWnxli6NmrG&#10;PyHVD8kuagVhDCXprpr4otVPXcs7HN7GHUOTvq1IuviE6Ot/wC0vEV0XUNyasTKhrxHgvmHsVHHz&#10;cYuhcTMxP+14beV7m7R6Og5unUi6+IToOaT1Erx23yF7nhnIQ16rvFiJtEj4evcdDoVkjCG9VMeQ&#10;dPFJpW/ZcVZ/G4pbGZWXkK5h1QrEvbjcBq36iLLaxxerj/iCNly9xuPLQ3w8hvD1+RT+8eUUfn4O&#10;4a9PiyVtzKLNW7TapM1Z2YFi6gxRwswKt7VJq/6W5vcCI5zFVBQplSpCJqQ5S9q3hLIae0QdamrY&#10;jjOrcVcwbErTfiOMwyXgmNdIbgLWaVuvw+92jIKOajN6TZuwbuNJ8eXuLXx5fA0/H3+l1zex2en7&#10;dXtYr001kn4RSFgkfv4Om7RmtR8xOnas5yGCJKU5ZfyZm7Q431b9VsaTUbiVrfqsc0EYmXd2fXcd&#10;ttriiNqPas9Zbmeez9/T2BnxYVRWhl/nLXI4Mkb5ez6rMVLQjG/jVEVI21NaGxcvtbBv1hoDaaz0&#10;i0pq3do4vqYvEX2LZvLxE6lx2PEPh70w1O0gXrWVE+QffLhaR5YRClFHgbVZt5thY7Brv4N4EVEE&#10;hqVk2MwBVdzJOaP+4LCNoSLdRMpP4EQTF25jxk4Xd2SWnkPrgjR2G3dorciPXahRzwzlayPcPwwq&#10;bT5u0jGCwzaGinQTbbNPX8s7SNsZkjFGmn4lxPIoJO2ePrU7Y4RoWUARZ8ZKAX+iPCugPmJs1HHz&#10;cQt4/HTspDnOGLe1i73NWYVWx9FdK6IQ0bdoauW1mEP22h+QKtJNSDdnqdop13rmAnQIh2UMTbQN&#10;SZfFoz5Ye9BJMds1ZwxgLUPpxlEtF5M7H9VfimLEJzpSnkVfXtMGrb++nMI/Pp3C908hfHk+xUfM&#10;Iyby9rZszEr2+bE6OJg13gTW33cQ2SnVT2/9jrFc9/7+2oa6TyRItaqYCrHqF6fKthqB4pTxMTVm&#10;x5mmXUaxasOCZrxIMK8vHzexTmoi9u1pNxcKlmsLMS0W6Kg1K19T3ekuWo+/wo/4+PLwFh5u3tLm&#10;rdXmCv1RGF07Bs03GfV1xMYsAskDzhUwnNeG479LtD5X7CFJZ1YJ0vF0ZBP2fNv02+/2MLqRb2Kv&#10;NpPShxibd1Zz7lrt1Dt/HVX3YX7zUcvM87nF2JlXN4ZBSStba/zReVjUSTFojNi1qeLfL/PxT0cy&#10;5zS1IfHS33E6juM4juM4juM4juM4juM4juM4juM4juM4juM4x5K2HPqdtTCQRrq49T89FK0r13K7&#10;HxlnHf9w2MZQu6OYq/fIO2qRZ869RnsBY4PItpCOC6mOgKVcvZq40lrzsWbEF2TKGAnTXYjimfWi&#10;wDEZO11c2XqhuZsWIb2jFsXcjZuMLq00a6N0TBAqbT5u0jGCwzaG0nRJx9WKruX0JImtaV8CkjNG&#10;h/crA+nQuNydjpJ+eTkOKOTMWCngT5xrBmorxkYTF9XC46ex0+RGSMctyTgpcketnralXSuSDhF2&#10;mK/FHLLnGkCqSDdxrTtqXchBh3BYxlCqhXUMpJW2FSsDfaW4y8ttGiNY14Fqlei5uLPPR0kbn+jO&#10;WPQxhzTj7m5DeLgL4evLKfz72yn843MIn55O4ek+pAex2P8es5qxPwqFmhmObdPmPXZ+HkiJpW1X&#10;qVwTVp6z7q9drcdgYWpYxpnmZy4Jhs2YsOw3wry+fNzEOqmJ2Len8XyIBf6RYwYBcMSZUM10V5q7&#10;2NQPt2/hn8+/wvfH1/T6Lp4w/Y5a4778jlrnjI4b6/MEgiSlae0n/b1zPh4B59uq36yv0Qt79V0j&#10;p23G2smi/67ZRr116Ki6D/Obj1pmns/f09hB/BiUc8bf+Y5a5J/Gh22b6n7H8B6QzDlNbSPx0mj2&#10;zVp90Iapf2lZXmoWW7mWm1CMM+wtHlYrP0lxtaL/6MPF3cskeY5PXARIS0ckPcYGkfW4zngayJmr&#10;9wo5c7IRX5ApYyRMNwmTVuhAHDcCt0tjp4lJSH5YTjFjwvLYcW1sxPB8z8cuq+Gl5ey1EUGqI2Ap&#10;Y2iirSgart6pazmDpo0JSM4YmfRtRdGgcblrIUISe0TEmbJywKco1wqorRgbTVxUe43ciNFxW8x7&#10;Mm6jQM2evqZeK1YdIuwg1fI63Bl7rgHkilIT1pu0Fhnzsw7oEA7LGEq1sK6h6HRt1QD4WuPm4yaV&#10;0ZCOIeni06i+F3fm+Yg01A+0Oat8fCF9pGH5aMOfn07hn1+XDVo0E+mjDgmyJV09P6X9OUoJMzMc&#10;t/bW9Swv5b/ck1BiadpVk69KKxbL2rhorMdgYWrYC2e2444wj2cc8I9sT+ukJmLfnsx14UGk2uKT&#10;VY1T4wDOeiZ0jn+L7fx8+xa+PLymDVpf4+M2niyp9WnOFq1lf7SMrh2D5puM+br8fd0sELdwaMBw&#10;Vhmj48b6PIEgSWla+72DTVpWfbaEucK1EhDQOqc9/sR5d8026rXHYev1UX7zUcvM8/l7GjuIH4Ny&#10;zuDWeIscjoxRfNPRYnzUSMe2cZoqJG2qqU8Szz8G0XEcx3Ecx3Ecx3Ecx3Ecx3Ecx3Ecx3Ecx3Ec&#10;x4C0Zc7vrLWANkJqtMa47JSTNKRmpyS/65FxiL3Fw2qFuy05X3ADXP4VAJoF1z8aLQtjsKvZQDUu&#10;NNp83ISrVVNsRKrnZKgvOCRjKEw3seY36GRKzD0YO3lc+V/HJVkWj7ro/QUVMudLrN2YpbDKUPMX&#10;FtJ2IlTafNylMRwKyRhLU2aaHV/L85Mk9jXamDCJ28C1MQd7h43mOAQo4sxYqcIfCtw/jJ007ogO&#10;ym9iboR0zBZZLd+7g1ahNtuScGsFOt57iOtldZgz9lwD5iGtk5DeRYvQjYul3jMXgEM4ZMcQ0jNG&#10;cNyGuiSJD1YDOKpNds0bg/IlEOaMZB+fRnUFLm67XnA2KKQ50V208hf0NX3U4Y+Pp/DjUwh/fT6F&#10;by/Lxx4+3i9316C7bi19eP7zqmLaDFHCzAx30abt1+mZmZ8HUuJo2lUq1dSoyxe90v3NjHYaoQ4z&#10;PSTjUPMzlxSjplyx6ruCeX35uIl1UhOxb0+7OVGPTYs6p8YAnPVM0vvVNz89vIXvj7/C14fX8Ok+&#10;XTHku2/a372mZnTtmJXrqB/pXY8Q9nIZyhUwntGGonP9jMCTGU1pZgniT3A4kNa/XZ/9XofMQka2&#10;6rPMY4SRuWfVf9dqq622OKr2I/zOczn3fH70+JnlHvVzcDkX/B3vpEUU/zQ+LNtU+rODZY4apPNN&#10;Wt+s+Z165T/7Zi20+NRYjbFmImk6kZ9QjMM233yEYN0JJzLnC26Ay5MjkgVp2hAj2cN9yxhBug7S&#10;cSHVFcS1KuKqtPlYg/gbCskYi1KOotm1osBxGTtpXM0vXiim/GOV+LjwerG83IZyawyl6yKhGhca&#10;bT7uclHrAIyxNGWm2eFW57Qo12hjwiRuA9pOvU1a0riosDXryoT+UIb6prGVxiRQLZwfY6fKTygm&#10;WSsd2aSFmHJrBTree4jrZXWYM/ZcA+ahq1Wm1oyJ5cjVu+8UDssYmmgbqCSplrjQAs6KCRy3MaQv&#10;YW1F0kmEGS4ut0lLEqJsuHqLj/u7+LgN4eUxhH98OYV/fI6PeHyI79ODvkd2r1FT6mnHq6bOEUqY&#10;meGQTVqaa18Ja53CQoWyhEqrEEvamMJZjT2iDjU9LOPwWuPOCsu+K5jXmI+bXKEdZmGZuuV8oLqs&#10;x+fUcICznsnr6UO4iSfG+5tT+HT/mt77Ly//EZ7v6D3apPXh6pu0RvtmZp6jvo7apIXkAeUKFjSr&#10;DUXn+lnBJzKa0rwS4rwTODu6CVv/Vn1WxpNRuJWt+qxzQRidd3b9dx222uOI2o9qz3lu55zP39u4&#10;Qf0YlbXyd96klR7GDSr9+cE4TTGS9tTUNrv/Uu/8Z92shRbN/RKYnqSNpulEfkJxCZ4zFPLCWH6S&#10;4mpF/9GHq3VvOSme2xDoMpRk8QnKsDGCNBtIx4VmPBGSWok/JV/U31DYxliUchZp6lVI8biMnTSu&#10;9BcvJd7MTVpIJmvcfGT5nVx+UdBdvEvHhWY8EZCcMYLDdgxH0y72bb2HrOUMmnaGpY2hSd9WrPbx&#10;xZ42tXtlVF7u6TYBxJxJVwYmI815qH8aW2lMAtXC+TF2qvwE4iJppcgmrZ6Wo14vVvv4AtFyqNYF&#10;Vos5ZK/9wVzktcqLlY+JznkVdAiHbQxhHcEYD+kjq318MaotsLodZ+XbcMzGcFifWXWjwshWzHq9&#10;2LLrUTZnEbTp6tNjCJ+fTuHT07JB68fHEH58OoXb22UtSb7jEx3rWtr5qZg6Q5Qws8K153nivM5y&#10;ZNajg1hjKopUSHVaVc5jbTyjnUapQ00Pyzi0HHeEYVMmLPuOMK8vH3exTmwilqlbzYdS07sen4Az&#10;zoTeo98xfYgXG3TnLHp8f3wNz3f5wiFC7ZLsjNenmtG+GTTfZNSXb9I6RzJurOciwmhK80r48zZp&#10;cb6t+qyMJ6NwK1v1WeeCMDrv7PrvOmy1x+zaj2rLmW5nnc/f27hB/RiVleHXeIscjoxBvot/q3FS&#10;kI5v4zTFSNpTWtuRfXeTj47jOI7jOI7jOI7jOI7jOI7jOI7jOI7jOI7jOM6BpC11/1nurIUUyf1V&#10;f3orvz/aULqddtxfmDMOsbd4WK18JzG76xVohF5MJJPivo4C6fLTfnYRxgjSddCMC6l2SMbVK42r&#10;qTUfa1B/cFjGUJrympvQgTouAmMrj6tZK5ao47Evd9ePZFGkm3HTN+NTZaT9C4uhPqqQ6gqQnDE6&#10;VNchaeNT7WNkLS/UegRNG8NSxlA8JvJRQtLGpz0f3Wuh6jgMIORMWBmYhDjXCNw/jJ007ohOmp80&#10;N2LGmK1fH3knLSJp4hOibVGtC6wWc9g91wByRcoxZ7laPi6WWs/kA84gS8ZoKN3GeEhbkXTxSaVv&#10;AZwVk11TxqB+Cwh1RunGUR1RNLVWc06i71M+69CKw45GHt016+en5S16/e0lhI+Py521iPrOWzX1&#10;HJWOfQkl1IyQvbW3rYedoweTYsUnSUxtnlK9bhx07ii4Q9LEJ1XoAeo402MyDrU/d41i1Y4Fy7WD&#10;MK8vHzexTmoS9m15hbkQnyzrnBoLcNYzofdpbn6ITU4fefjj8Vf49vgavjy8hrt44nw7fQhvxv1R&#10;I1k3BBIWiR+/k1aN8Fw/J/g0RtOZmb5kPB3dfK1/y/66xjU6sVWjdS77jM87iz68VjttXU8cUfdR&#10;bTnT7axrrPc2bhBfBiWd0VvjLfI4OkbxT+PErl0Vv2N4B0jnnLQ+izleSDPh77xZCy2s90tgcedL&#10;dd0TRSfBBigsq9OdoNp60X/06cVFsqEQbRRIRw8svcsAEVTaIh0TBal+SNYYa3JWafOxBvUHh2UM&#10;pSmn3KTiiCouAmOnSDfGla8XtDbIYss3aZEMikkBGsPZayOKWJePEIwxpJfqOjDNPn8tZ1Bp83EX&#10;xtCkbxtIi8Rtr4XKl+LYoJAzY6UKfwhw33TsxHHzcQ9NftLcCM2YbaVpbgP+OG2Pdr1IWlTcINUR&#10;vBZzyJ5rwFykKWs2aBHyccH84mDAGWTJGEl1BJ7dOaRTjal8PAPwl+IuL7dhjGAtA9Uq1uZHTffn&#10;8+VlF8qDPtrw7S2E25sQnh5CeLgN4evLKfz72yn89fkUPj+FcB/fI+7ikXySPW3S4qjnqKZPR6FQ&#10;s8Kx7cm9x83RAymxpO2qzVWq14wD6c8XFNJ6/BWmh2UcSttFimFTJiz7jrAMB8eybvRJmI8V67kQ&#10;C7SvcSKAs54JnfepvR9uTuHx9i386+U/wjfaoBW/vo3dQN/3TVo4f4dNWvPab6wtrM8RKKNpzSzD&#10;N2mdQ2PKMNzKVo3XyGeb8TY6ug+v2UZb69ARdR/VljPdzrrGspj7c+vex6CkM661ScuiTorR+93S&#10;ccjOEeZpCpHOOWl9FnO8hsL5xyA6juM4juM4juM4juM4juM4juM4juM4juM4juMYkLYv/h3vrIUW&#10;VP+FaXmp2TUn3+HX29XLOMTeuoTVyXcTc7VK76iFZkHeuRB7+iKB+4exQ6Ut0jFRkOqHZI2xJmeV&#10;Nh9rEH9wyI6hKOUoSjqReEEqhdq4YyNP98Nw356ZR7EkNrfLHp7v+bhJMopPjbF0bdSMf0KqH5Ix&#10;xpBeqmNIuvjU6qev5QxXa2OLuBVJF58QPXstlI8iQDFndvHeQCLSnOG+6diJ4+bjHpr8xLkJhUXW&#10;ytPc3vBZfwsJ3a4VSROfEC2HtF6C1yIOmb96GshDmrL1HbV+m3P1Ys7gkIwhpO0YwXErkiY+SbQF&#10;VrvjsHwbilsZ1faQtmKNOSqMrNp8rJGckygHupsWHR/vQ/j+cgqfn5e7adGdtL5/DOHh7rdt8pee&#10;1gPD+ZiV1CmhhJkVrr2jVlvH7y9lf4kppcSStqs2V6leMw4kP19o20nCGjMfp3Lh1HbcEebxjANa&#10;hoNjWTf6JMzHimCNkJJqi0+WNU6NBTjbMqF5Sd//dP8WPj+8prtp0Uce3sQuKN+z7I8WybohkLCM&#10;+4nr+KzgFahLyA4wmlXC6LixPkegjKY1swy/o9ZvljBXuFbaCWidzx6ia+yDi7heG22Pl0PW64OK&#10;nel21jndYu7PrXsfg5LO4NZ4ixyOilH7pdcWY6SgGdeGaaqQtqe0Psv+I1K4HDP15t9hsxZSwNat&#10;/6UNIB8s3ETqOGvehkMyhqoJzPkDGoCLiWaRvMenOgqszaLdDDsGu7oO0jFBqLT5uEmvVmFcTb4E&#10;J0d8wmEZQ3HKUZi0AgfimBmonRkbTVzJD8dEihkTlsaWbM4iSrzduEuC6WVtLF0b1XNAqIdljKGJ&#10;tiHpsrj2AfUtoxvhKm0sTTaikMJtdfEPt81xGFDYmrEyoa8R4P5p7DQxCUQ/NHYYW2mOM8Zs7YK7&#10;5m7hdBy9dQId7xyqelntvkP2PDOQhzRlzeYsqXSRMb8kBBwOhWyMYS1jOBS3oZQl8cFqAEe1yaY5&#10;883yFhDmgqSJT6Pa2r5+zf583hxr6D1q79Lm9I+q9Pj4dAr/+hrCz8+n8OU5hE+Pp/DyuHwM4mv+&#10;eMO94dfOUWC4TqGEmRXuT9ycVeJo2lQq1dYozVn8s0V+0uaNUseZGrPjTNouGqzakrBaNwrG4fB4&#10;1olNwr49bedDGZ9WdU6LAzraMqPvUf0fYpNTq399eA0/n/4jfHl4C0+3y++v3k72GyIKkrVjRq4S&#10;H9LfFe6B5ALnCxjOaD9idB5bnycQJClNaz/N754PpPVv1W/1eDIKmdiqzzIPlJF5Z9d312GrLY6q&#10;/TC/+ahj7rncYvzMCDHiw6CkM/5um7OI4pvGh2V7an52sMxTima+SaQW87smhduImXr3PW/WQhLv&#10;bdKSFq0bNNyE4hLMxwo47IWh7iTF1WuxSasNAWujbj+7CGME6TqoxoVGm4+bcLX+Qfmi/uCwjaEi&#10;3SSW1quJC8dk7HRx0Zl2DsXU/YPwedyhtWJ5uc2S4PJ6Rb42KkrVafNxk44RHLYxVKSbtG2909fy&#10;DtJ2hmWM4eF9y1Bi7ulTuzdG9KU0LirkzFipwh8K1D+MjSYmAYVFg3TspDlqx2wrRzdpIWG5tSLp&#10;4hOib9HUSvD6fafstT+QizLdmK/Mg25MMOdV0OFQ2MYY1jKGQ3EbqDSJntWAjsgMMmWMYC1D0grE&#10;XEzufERwtgTFLRuu7m5DeH4I4en+FL6+hPDvr6e0QYs2Zt3dLN8n3qI92j/tHJXUOUodYlY4ZJMW&#10;/7uI40gxlQVK5ZqwmpylbTyjrUaoQ00N23FmOfYMmzFh2W8F8xrzcZcrtMUM7NvTdj5Yj9Fp4UBH&#10;W2b0PdqEdRtPkk+3b+HH47JJ6/HuFN+j739I1xfXQNIvs1KV+DlikxaaB2QHGM1qP2J0Hl/jXLGH&#10;JKU5ZcSfGYWOjmxGzrdVv5XxZBQusVebZS4oI/POru+uw1ZbHFH7ke05x/W8TVrvaeyM+DAqa+Xv&#10;ukkrPYwbc/Sao8Y4VRGS9tTUZd9/5Wmbm3x0HMdxHMdxHMdxHMdxHMdxHMdxHMdxHMdxHMdxDiRt&#10;yXuPd9baSnjdZ1gZ0cv0paJS2Y67JRte2rzb8Q+HvXAn33FJcPWO3lELzaB4TccmxJ4PMud0LIwN&#10;IttCuhNTs4MTlnL1auJKa83HFtQfZMYYCdNdhbPrRYBjMna6uOPrBcXT3E2LkNxRK8VdXvapDZoc&#10;VbvRFeWqtPm4SccIDtsYStItmnRsHCBreTpKAkeUQxGrlzEyiVtB9kmzI1zbu7Fb9VJAMWfGSgF/&#10;qnwjUB8xNpq4qBYeP7PzE4iLhJPu3VGLvr0XklsjVt2eeAPNHOW1mEP2XANIFekmrO+oRXWyUtAh&#10;HJYxNNFWkCbpJOIIKwN8rXERKsMhHUPSCxxwcblzEmdHpPfjEz3obhdP9yH8+LTcSevryyn8zK8f&#10;7n7bxf/TUzoC1OO25CapdZS3fNRytro0edd10MvlS26FPYY1ZpWHBKlcE1Y+BmR/yU2apNMkPUiJ&#10;SSNiatiOM83PXaMYNmPCYs2oMa8vH3exTmwi9m1qMx+orlSbcYHTwoGOtszoe3RHrcfbt/Dl4TV9&#10;7OH3x1/h/iZ+L37zzXBtahldOwbNNxn1dcTdtAgkDzhXwHBuG461ifW5AkGS0pwy/rw7avX8WvRb&#10;PZYMwq3s1WaZC8rIvLOac9dqp622OKL2o9pzltuZ11bvaeyM+DAqK9Jf44/O4Uj/5Ls8Di+kQTO+&#10;jVMVIZlzmrqs5nghhRuImXr7T9+shSZ3cev//CQtTtp5/CRinGFv8bBaxeTl/IEN0MZFsyD3XARE&#10;n3Qd/RmMwa5mA82EVmnzcZfGUBOTkOo52YgvyJQxEqabWPMTOJkSd4/GThOTkP7SpawLkvhcTHi+&#10;V8cupTEbw9lrI4JUR8BSxtBE20C1ctqpaznD1drYIm5D0sUnRM9eC2UQ/RkDAs704j3Q33CeFXD/&#10;MHaquPm4B5Tf7NyEYpJx0jS3AZ89fUu7ViQdIuwgrpfVoc6Yf6gHpcJ0E5oN06o2ZuvddzgUkjGG&#10;9FJdB9KKx1Q+ngH6SnGXl9s0RrCuA9Uq0XNxe+ej9RhflI8eotcf4mJwe7M8Pj2d8kcchvD5+RQ+&#10;PobwfB/CTfxe+UjEkX6prwWl/TlKHWZWyIs2ZRyXWo3KTKRY8UkaU5OrSisUq362yE+avFHqGNPj&#10;MQ417SLBog1rrNaOgnl9+biJdVITsW/PK8yH+GRZ57RYgCMkVrmmuIlN/3z3Fv75/Ct8fngNz7dv&#10;6SMPX0+yjbVaRteOmTmO+vLNWS3jY8b6XLGHJJ1ZJYh/75yPR9D6tuyva1yjE3s1Wuezz9i8s+rD&#10;a7VT73riqLqP8DvT5czrK4uxMysE4segnDO21vijc7Hwnx6mjSq7TjVNUYmkPTX12fZfznUgZjEt&#10;R/8YRMdxHMdxHMdxHMdxHMdxHMdxHMdxHMdxHMdxHAPS9sc/8c5aIwlxf7Ur3TWn2W3H7+xlHGJv&#10;8bBa2Y7iXq3XuKOWRsvCGEG6DqpxodHm4yZcrZpiI1I9J0N9wSEZQ2G6iZSfwIEmJgG1C2Mjj7vM&#10;MknfkkT+sUr87EbmfIq7vNyGcmsMNX9pISw1odLm4y6MoYm2gWl2fC2nhzDw1drYIm4D18Y92Guh&#10;5eU4oLBndvG+0h8C3D+MnSpuPu4B5Tc7N6GYZK20HV9bcPoWbq0YGe8c4npZHeqMu8NUPu4gTDdx&#10;jTtqLTKu3n2HcMiOIaRnjOC4DFSWVM/qQGdkBpk2RrCuIekkwgwXd+t8RHe9oDtjUcy725DumEW8&#10;PCwfbfivdDetU3h+yHfZyotFuZNW8YNxPl41dY5QwswMt3dHreVL2V9iSimxtONHikorFEt+vqhD&#10;vecxmOg41PzcJcGoGVes+q1gXl8+bmKd1ETs29N4PsQCrWqcHgdwiMRc7qj1Id1N69P9a/jx9Ct9&#10;7CHdYSudG+P3p+cOMLp2zMxx1JffUes3onP9jMCTGU1pZgmS8XR0E7b+LfuMxpRhuJWtGq+Rzz5j&#10;7WTRh9dsp95adFTdR/id6XLm9dXRY2du3fscXM4FvTX+6Dys/Jc7tdohO0eYp6lAMuc09VmcH2pS&#10;uIGYZMqZp5n1J2zWQhM4WwqKKB7ppaSIVSMQ8yeJDUf5W5I8f4vkF3iko4zrwSrdmEVw1XNQhBSl&#10;CoVqiaTH0jyLgUo4Vu2gE6muMCSrjDUL0Jl0Qt7r6w1fojBZJNJmUjsJHaji5iPspLKTxl3nrNDB&#10;Kf2XXgzRizu8XmxRBnxlqLloX93sBj7nzHxQSwxLskAQ6kwk0keKrl5vDlvLK1aJRouSBWueVKBF&#10;3ArS7rVTb+NM0i4vxwBEZFL6u5h3ZWASoNkFQ+OosZXGJFAtnB9jp8pPISZpLbfYnEUiRMuhqpXV&#10;Yg7Zcw2YiyLlmLNMLW+npU6Sn7kAHcJhG0NYRzDGQ/qaKCStRM9qQEdwzI4RrG+gbpToCm1cbr1I&#10;NvGp2KbX8fH1YwjfXk7h89OyOev7R/pufD++vr9dfjGWfjlG9uk7I/wet/VR4EjEWz7OYF1pmmLq&#10;Umg9MiptheKtMQeDa3KdohU4kf58QaFSOE3iAmaOwTPO6rjOuLNkjWcU+I9uT+vkJmCZsuZ3EFKo&#10;PvByTM0hYTacjsQr7UAfofzl/i38fPoVvjz8Cs93y++x3g7afIQw2j+D5ptgvn63zVFjac/tUFjA&#10;WFfG0h4jPlZbXeCpjKYyM/V1LRxwatV0Jc4a7/DAv8eTVY3EVn2WeaCMnj/PajiwoOu1Vf/6en1/&#10;cnJH+J2Z4sxrrKPasDDLLernoDK6UF9Qb9TXDBY5WMUoceyur2Vj2yg9NWd5DiStqW/VGjTSRQgw&#10;JpntmaaRcc3NWmhg9pfA8T1J4tqJx0+oximXbz5CXBgrNmlxuYCNwNWKLCfkvQ2BLkNJFp+gDBsj&#10;SLOBdGyIdfkIwRhb51to5ai/obCNsTjlKNTUK5UOxWRs5XHRmXYJrQuz4o5kQTF34yaj1kr3jwXS&#10;caEZTwQkZ4zgsBptA+naeof6NmrFsaXCCCRljEz6tiFp4tOeNrV7Y0Rf7uk2AcScSVcm9IcC9w9j&#10;p4qbj3tI89PkRkjHLclaKbpJi9NytOtF0oExOOZqcWfstT8gV6Qb85Wr5WOic14FHUJWjNFQulp9&#10;Jmnik0RLsDrAGZnAMRnDIX0FdaFER3AxuXPSa/y6bLaiu2Ld0eM2hL8+n/IjhI9Pp/B0H8LDXUh3&#10;vKC7bBGk0YzbGsXUGaKEmRmuXYPbWuhL/ncRx5FiKopUSMVa7RiQtLG2nUapQ00Pyzi8xrizxrL/&#10;COsaoXjXaPhJWKZuPh9icbb1TQRwhsQjG2qH5W5Z8Tri5hR+PL2G74/LBq2H27d8DWLbN8TI2jFg&#10;usuor6PunkXs5QLnChrOaEfRuX5G4MmMpjSzBL+D1m/KeDIKt7JVn3UuCKPzzq7/rsNWexxV+xF+&#10;57mc90chFmNnWq75uIdBSWdwa7xFDkfHIP8pRnyyqKcg/fnBMkcN0jknkVmdGwopnCAmSUZkN/no&#10;OI7jOI7jOI7jOI7jOI7jOI7jOI7jOI7jOI7jHEjazneNO2uhAeu/Li0vxbv0VFVyO3sZh9hbPKxW&#10;tuOS4Oo98o5ayXN8aiNAugyUHmODyHpoxoVUOyTj6pXG1dSajzWoPzgsYyhKOYtm14swFJOxlceV&#10;rRUpXkxaFjeui40QyaKWbMYt32yCaNZFQjoupLoCJGeMpDpCknLRjPbtmXn8QhRbIsrAUsZQPCby&#10;cZSiQ+Je3GWjOYoAxJxJVyb0hwL3D2MnjTuik+Ynza0wOm5r81a6d0etLS1HvV4Ue/E8E+oKl3rM&#10;YfdcA8g1KVvfUWuRvL87ag1pM0WjGVOsdMffGjcfd6kMh7UVSROfxNrqWGh/Nn97W+6oRa8/PoTw&#10;8niKjxB+fj6Fn5/i8dMpfbwhfUwRPQjNXbRq2jk6wydCCTMz3NYdtX7H66xJB7DGVBSpkIq1ujEw&#10;/pfcxd5q7BF1qOlhGYeW444wbMqEZd8VzGvMx02u0A4zsG9Lm/lQ6rIen1PDAc6QeOVuWY+3b+FT&#10;+rjD1/T+t8df4Y66Iz6onabmDjDaNzPzG/V11B21kDygXMGCZrWhZB5f41yxx2hK80q4/D0wwpFN&#10;yPm26rMynozCrWzVZ50Lwui8s+u/67DVHrNrP7ItZ7medX313sYN6seorJW/4x21yHfxbzVOCtLx&#10;bZymCGlbSmuz77vyhFPMJammkXL0Zi3UOfcPRemt+CRJUD5YehOol+A5UFhWJz8xcbUe/VGHRAlR&#10;R0K0yT4+QRkyRpCOQTuh5WNqgMZYk7NKm481iL+hkIyxNOU1N6EDddw9GDtpTOkPx4WyNoy64C7W&#10;4LWiOXYphVWG2ot2aVuJdfkIwRhDeqmuA9Ps89dyhqu1sUXchqSNT3s+epuziD0tCyjizC7eG0hA&#10;lGsE7puOnThuPu6hyU+cm1QYKdLaRZrbgE9O26NdL5ImPiHaFlW9rBZxyPwj/UAe0pQ1G7MIqbyc&#10;V8/koDM4JGMIaTtGcNyGpItPKn0L4KyY7JoyBrC2Idln0aiW4OLSOSl9nd+kTy0sQ4U+6vDbxxC+&#10;fzylzVlfnkL4/HyKj98bsmgzVzZXcj5HlVMH5ixmPmpg19/49eVbzBw9mBSLyQVBm6dUrxkH0p8v&#10;Usj4pK0ZpcQ5JB7jVPtz1yhW7ViwWjsKluHgWNaNPhHb1Mc3cGpIseKTecxZAM7QeMkuPtGRNmh9&#10;e3wNXx5ew+f4ut74bYVk3ZiVnsTP32Fz1qz2k8xj6/MEykhaM0tQ/WHwQXC+7X42WNrDKNzKVn3W&#10;uSCMXk9a9N+12mmrLY6o+6i2nOl21s8b723cIL4MSmrg/43RIg+rGFSfRayCZHxb5qdBOuek9VnM&#10;8ZoUbjBmbT6abjtW/GMQHcdxHMdxHMdxHMdxHMdxHMdxHMdxHMdxHMdxDEhbt466sxbiNCXQGGp3&#10;O8p3+PV2PTIOsbcuYXXjuy0LXK3YX+lf/nUJmkXSxSeJfqhvGUNY2yAdE4RKm4+7cLX+QTkj/uCQ&#10;HUNpyik3oVgak4DauGMjj8vvdt+DJLqPVbqc3dB8zw8Iyq8xlq6NilITUv2Q7KJWEMZQmG6CaXa8&#10;bxWBr9HGhEncBq6NObg7amniouLWjJUNJCLNGe6bjp04bj7uoclPnJtUGCFpK+fuYNtSTJDQ3FqB&#10;jncOVb2sdt8he54ZyENeq6LYiEROEr5ezBkckjGEtB0jOG4DlSXVEqwWcEgmUNzGqHwJaRtSTIkw&#10;krTLy3PelrtW0OMmDhu6i9b9HX3MYQj/+HwK//5Gd9A6hYf4Xnkk+6ybx/nPrMqpA1PCzAp3cY7v&#10;OKY5alRiYq1TGFSTq0qrEIt/vqCHJulBSqjpITsOpe0ixbApE5Z9R1iGg2NZN/okzMfKFebCux6f&#10;gDMkHtnQxx3exBPmXXx8f3wNP59+hee7U/oIROoXy7tpEZJ+mZWixM8Rd9RC84DsAKNZ7ddePyJY&#10;z0OE4RrycQaS8XR0E7b+ba/LlvYwDJnYqtE6l33+zHl3rXbaup44ou6j2nKm21nXWO9t3CC+DEo6&#10;o7fGW+RxdAzynx5mjSr/HY5ZikqkbSluF+OGSeEGYhZTcX2dtTC9O3uzFuIsBa4M08v4pElEPmh6&#10;JwrGYfMWHJJ11Yu7D1frkZu0iqYNAWvjUxu3C2MIaxs0E1ulzcdNOkbSuJp8CU6O+ITDdgyH084C&#10;cTvloxQoLmOjiav5Idl6k9YaNx+7rAbxRWMsXRvVc0CoH5Jd1ArCGErSXTXxRauH+pbRjXCVNlYk&#10;LJUmXXxC9PU/4JaXiK4LKG7NWNlAItKc4f5p7KTxCoh+aOwwttIctfOkle9t0urperRrRdLFJ1Tf&#10;opqjrHbfIXueGchDXqu8WIm0SPh6MYdw2MZQqivA+oqkiU8SLcHqdpyVb8MxK8NhbcWqHRTX5q00&#10;fWRh3mxFm6++PJ/Cx6cQvr6c4iOEf36hzVp5NOUhRfHJj2Jos7Rjdrb/HiXMrHB7m7R+f2mzSauN&#10;IW1Xaa7aGuX5MmvgDiWU1dgrrHHzcRodh5K20WDcnKb9Z15bPu5indgk7NvTbi6k2uKTZY1TY4HO&#10;EDOyoU1a9zfxmuOePu7wLfx4/BWe7pYeoe+br8OCeLNSlPjxTVq/GZ3H1mMLQZLStPYTjqWjm7H1&#10;b9VvSxiba/Savfqs89lnrI0s+u+abdRbh46q+zC/+ahl5vXVexo7qB+Dks641iatI/2T7/SwbkzF&#10;+cE8VSHSNhW3i3HDpHBgzGKmSXFvPUzf1W7WQsQXv6hcn2QFajqObxTGIfYWT2OoPTFx9SL/4MPF&#10;RTNJ3uNTHQXRFl116MMY7Go2UI0LoRaWcbVeIV+Ck6L+IDPGSJFuEie9wIkmLtzGjJ0urmy9KGuC&#10;NHYbd2itqI5dkkF8OjNUXNhIhZHZ8+eCjhEctjFUpLto41PtA+7bLJLEv1obHx23IWkq4ZaP1O6N&#10;QflyS9cFFHFmrBTwJ8qzAuofxkYTF9XCY2d2fgpxkdYu9jZnEZyOg1srkiYLgVBnaGolLvWYQ/Y6&#10;HJAq0435yjzoxsRS65kL0CEcljE00TYkXRaP+mDtQSfFbNe8Mai/BEOdUbpxVFvs6Ug+0tf5zXpm&#10;/Ph4Ct8/LccX2qT1fAqf4vH2dtnIle6clXWzaeeoZg6g1CFmhcM2Z9n+o0+KFZ80MaVaVUyFWPq7&#10;lxQyPmnyHqGOMzVm19kV/sExHy2wWDdq/ti2tE5sEvbtKVsnpJTxaVXntDigo5F4yZaeYhc83b6F&#10;70+0Ses1fLp7S5u2aPPWtPwBJGvHrPxG/RyxMYtA8oBzBQzntd9Ye1ifJxAkKU1rP+nvnvPxKFr/&#10;dv32e+2xCrlXm1npA4zMO6u+u1479c9XR9V+mN981DLz+spi/MwIMeLDoKQzuHXeIoejY5D/Mj6s&#10;2lQztq1y1KCZbxKpxfxuSSEH4hZTWarjP8/c5KPjOI7jOI7jOI7jOI7jOI7jOI7jOI7jOI7jOI5z&#10;IGk7oPTOWoiIu6OWapeeWMvtZGOcdfzDYRtD7W7itl70L/S5uGgmFKKNgmhJA6XH2CCyLaTjQqoj&#10;YClXryautNZ8bEH9QWaMkTDdRMpN6EAdF4Gx08WVrRe0LsjjxrWxEaPzvT52WQ3PLVW70XeD9pFq&#10;YVnHENIzRsJ0E6SV9q24nTQJRyA5Y6QaE/k4CunQuNydjpJ+eTkOKOTMWCngT5xrBmorxkYTF9VK&#10;cyNU+QnEtaSVo3fUQsK2a0XSIcIOUm1fhzlkzzWAVFFq4lp31LqQgw7hsIyhVAvrGEgrHlP5eAbo&#10;K8VdXm7TGMG6DlSrRE+acjcsujPWhzgdHm9DuIuPl8cQ/vHpFH5+OYVvL4v35/jeffwePQjSvcaH&#10;Zlxuwc3Po2LVlBAzQyF31NJc+0pIMRVFKqQ6rVg8/peLBdJZjL1CHWpq2I4zy7Fn2Iwrln1HWNcI&#10;xbtGw0/Cvj2N50N8sqxxWizQERqP7Ja5Sh95+BZe7k7hXx//I3y6X+6mRX9JTtcdqL8ZjKwdM/Ma&#10;9fUu7qZFAMaz2nF0HlufJxAkKU1rvz/wjlqcb4t+q8eSQbiVvdosc0EZmXdWc+5a7bTVFkfVfpjf&#10;fNQh/zmMw2bu6xnxYVDSSm+NPzoHC//pYdmYEc3PDsapipC2p7Q2+/4rTzhkLk9Tvh6mkTayWQs1&#10;rH9hWV5qOkI+aLjJxDjr+IfCsu7kk5ho65Vu0kKySJ7jExdhT180UHqMDSLrcY3xRMDSxlATk5Dq&#10;OdmIL8iUMRKmm4RJK3QgjhuB26Wx08QkJD8op5gxYXns8U1axXw35pIca6i6wNkN3EeqhWUdQ0jP&#10;GEnSTZr4xGmnruUMmr4hIDljpBoT+ThC0aBxuWshQhJ7RMSZsnLApyjXDNw/jJ0qbj7uAeU3OzeB&#10;uEg4aZrbOz639C31WrHqEGEHqbavw6q4sALzEKabkG7QIsTtlJ65ejGHcFjGENJKdQxFp2urBsDX&#10;GjcfN6mMhnQNqya+GNWTPW2wKhu0nu5D+PxEj1P4+hzC90+n9DUdi32B2jZ9XY4HwV0LKqYPRO1+&#10;Vqh2/W1rKF9qfy8wwhpTUaRCqtMKxdL2ndFWo9ShpoZlnFmOO8KwGROW/VYwrzEfN7lCO8zCvj1t&#10;5kSpy3qMTgsHOBqJRbbUFjex+Wlj1ueH1/D98TW9Tn7i04g/LaP9MjO3UV/vYpMWYDi3Dcfa5Brn&#10;ij0kKc0p4/J3wChHNWPPr0W/lbFkEOqMvdqs80EYmXdWc+5a7bTVFkfUfmR7znA989rqPY2dER9G&#10;ZSX+jpu0yHfxbzVGCprxbZyqCEl7auqy77/yhFFMpWnOWA+Th95mLTSx5KQxLo0vKU7TcXyjMA6x&#10;t3hYrawzerVi/+Bz+Y8zSBZJk4W1Hq0A7lvGYFezgXRcaMYTAcm5WrVxpfXmYw3qCw7JGArTTcJV&#10;O+hEHDMDtQtjI42r+WVLihkTlsTuxYXXi+rYpTRmZai6qJEUmlFp83GXxnAoJGMsTZlp9vlrOcM1&#10;2pgwidsw0k4Xd9ZojkOAIs6MlSr8ocD9w9ip4ubjFlfLTSguslqO3DmLqM22JNxaMTLeOcT1sjrM&#10;GXuuAfOQ1klc5+5ZhGxzFhy2YwjpGSM4LkMpS+LjQjPgpJjuShoDWNeQ7LNoREvts96FIk6DNBPi&#10;018fT+HrSwg/Pp3Cl+cQPj2G8PHxFO7ufm/ioiORD4fRzk/N+B+hhJkZLlVSOeRqKfUalfk7Tnwh&#10;jWmtK0jHwozfu2hzRygxpsfqONT83CXBog1rrNaOgnl9+biJdVITsU+duVY6kBQrPlnFnBoHcDYa&#10;j+xpztIdPR9uTmlz1rf4eLl/C0+3b/Ea5MN6HXI0o2vHzLRGffnmrBrZHLY+V+wxms7M9NW/fz4A&#10;zq9Vn1lfoxe26rPOBWXkmtKu/65Dry2OqvsIvzNdzvx54+ixM7fufQ4uh4HfgGuRx9Exin+qz6Ke&#10;gmR8W+anRTLnNPUdPcdbUriBmLXpaKoz18IautOw4ziO4ziO4ziO4ziO4ziO4ziO4ziO4ziO4ziO&#10;czBpC1h7Zy10Jxn3F/6aHY+a3Xb8bjYuwXzMDIVk3cl20XG1Sj/qkECyIO9tiJHs4b5ljCBdB+m4&#10;kOoK4loVcVXafKxB/cFhG0Nxulko7tt8lADHZOykcbV/0SS/ewcfF14vlpd9kkF8agw1u4tVc0Cj&#10;zcdNGKOhkFp9JmniU6tFW53aSRKXOLyNicZQE5PQ1Ipo2Wuh/BABCHsm7PtgIuJ8I3AfNXaqmPm4&#10;hzQ3QpWfUEyyVjpyRy3ElFsr0PHeQ1wvq8OcsecaMA9drTK1tI0IqvVCDjqEwzKGJtqGUpZYn48r&#10;gCMygeMxhkP6iqQbEKa7YtHjLc7jOPwf70N4iI+Xh1P463MI315O4R+fT+mjD29vQri7PdfVsaqX&#10;h9DOT834H6GEmRnu4q6ZjHN2jh7IWqciqFSqqVOXL3ql+5sULj5pch6lxJoes+NQ0i4aLNuSsFo7&#10;Cub15eMm1klNxL497eYD1fauxyfgbDReutaIR7qb1tNtvDZ5/hV+PL2G23gipccbnSunFtFnNM7M&#10;tEZ9/fF31AILmtOGfkctLZLxdHTztf4t+6ucFwxDJrZqtM4FY2zuma3l+WhN73riqLqP8DvT5czr&#10;q6PHzty69zm4nAt6a7xFHkfGKL7paLW+LAivO/LxPSBpT019tv2Xcx2ISabSFI/+WTN5L5u10CQv&#10;fmGZn1B9jbbz+AbiEjxnKOyFsfyXsVy9R27SKp7bEMiwWiXxBZRhYwRpNpCODf2YAmCMNHFV2nws&#10;oL6GQjbGonSzaGatKEMxGVt5XGSmXVLizdqkhWaxxs1Hlt/J5RcF+bpISMeFZjwRkJwxGgrbGEtS&#10;Lpq23qG+jU+S2ISmnWFpY2jStxWrfXyxp03tXhnV9nvaLoCQM+nKhP5Q4P5h7FRx83GPq+UnEBdJ&#10;K0U2afW0HPV6sdrHF4iWQ7UusFrMIXvtD0gV6SYsN2ktkqXOCznoELJijDDvGa0+strHF6PaAqvb&#10;cVa+DcdsDIf1mWQfnxAddTU93uJr2qD18TGEzy/5ow2fQvgeX3/7eAqf4+syLOgfSgk6cEOFeWsq&#10;7fwEh6uaEmZmuK1NWr/jMevRQawxFUUqpGKtdgyMtvGMdpKwxs3HaXQcWo49wrg5r9Z/VkDxrJOa&#10;iGXq5utwfLKtbzKAw9GY5drj0/1b+PLwGr4+LEfaWE5zeXoNG4yuHTNzG/P14bB1DnELhQbzm1GG&#10;ZB5bnycQRlOaWYJv0vrNEkb3O2oJe/VZ57PPMmZG8rLow2u2U28tOmy9PsDvTJezrrHe27hBfBmU&#10;dMa1NmlZ+E8P4waVjm3jNFVI2lRTn2UfplAD8YqpNEWrnzf9YxAdx3Ecx3Ecx3Ecx3Ecx3Ecx3Ec&#10;x3Ecx3Ecx3EMSFvC/rfmYxBb/pw7aXG74hmH2FuXdIw0O+faekf+Kp+Li2RSQtSRIF0+0ovdLBmD&#10;XU0H7a5LqX5IxtUrjauol5Oi/uCwjKE05TU3oQN1XITGVhqTkN5Jiyhrw3j8y7/IQ7OoZZtx0zfj&#10;U2Wk3VE81EcVUh0BSxlDSNsxkqacdPGp1o+u5dUB5mptLIyrSHfRxqc9H9wdjspbe1oWUMSZdaWA&#10;T1GuGbh/GDtp3BEdlN/E3AqScVtL6tcjd9Ii9szb9SLZxycgzAWqdYHVYg675xpArkg55ixXS6Wl&#10;1gs56BCyYoyG0m2Mh7QVSRefVPoWwFkxgeI2RkPahtKFnJa+R++Xu1LQKLiJT3Q3ivu7EH5+OoWv&#10;H+Px4yl8fIqPxxCe88cckobuuFU+doij9/4s2jmqmDpDlDAzw23dSYtYvrT9K/0UKz5JYmrzlOp1&#10;Y0DWvkkTn1ShB6jjTI/JOrzC3SHy0QqrtaPwR7andVKTsG/L8/PO0ZSxaVXn1DiAs9F4ZF/ahK5V&#10;7uLJ89vja/q4w5e7t/Txh/Ttcl1zNKNrx8y0Rnxpfle4x14ecJ6g4Yw2lMxj6/MEwmhKM0vwO2nV&#10;/L5OMgsZ2arPMg+U0Xln1X/Xa6v+9fURtR/VnjPdzrrGshg7s0KgfgxKOoNb4y1ysIpBY8SyTaVj&#10;2zJHKZr5JpFazO+WFHIwbjEfT/d6v3tJo5TbrNX7h0lpZ+gGDTeZOgk2QGE7RuJJzOUBNgAXE82C&#10;QrRREC1p4P5h7FBpi2ZMEFL9kKwx1uSs0uZjDeoPDssYSlNOuUnFEVVclMZWkW6MK1srCFobJLG5&#10;mPBakR+7UIM2htoL96E+qpDqCFjKGEJaqa4D0+zz13IGcd/kIwRjbBK3gbRI3It/uM0PMaCYM7t4&#10;byARac5DfcPYiuPmIwKU48zcpMIISVt5mtuAT07bo10vkhYVN6jqZbWIQ+YHo4E8pClrNmgR4jZm&#10;68WcwSEZQxNtA+lUYyofzwD8pbjLy20YI1jbkDTxidO+5g1W9Hi8C+HpPj4eFkvajPXX5xB+fj6F&#10;by+ntCnrJj7oSM5ocxa14WLN+yd678/hcswqpw9EHWJmuPpcz9VBb2mvf0dJMYVFCmUrUr1ubsva&#10;V9NOEkqoQ0IyTq8x7qyx7D/CukYo3jUafgL2bWk3H1Jt8cmyxqmxAGej8Zbrlg/h6e4tPN/SBzSH&#10;8P3pNXx/fA33N6e00Zx8Ws3pkTizUpL4OWqTFpILnC9oOKMdJfPY+jyBMJrSzBJ8k9ZvyngyCrey&#10;VZ91Lgij886i/67VTnttMbv2I9tynut5GxPe09hB/RiUdMbfdZMW+U8P4waV/vxgnKYITVtKpPZ9&#10;V57GIIks1ett0iqk0fq/15u1KovyMh1bJch4Jy4TqC9jvoO9dcmZ0V7cfbhat//h5/diUaxGlo+i&#10;qUOgepIM9Q1jOyKvGR8T50j1sIyrVZGzSpuPNYi/oZCM8XDKWTC7VhQobsdmPG41bwfFxTwdhxsr&#10;r1GVbGi+Ly/3Sca1dY6bnscZLrNBqh+SNcawljEUppt0ba1I/yZdeSHkGm1MmMStIN1ezLXNK7uk&#10;W17KAR1wZhfvDSQjzRvum46dOG4+7qHJT5ybUEiyVprG2Y4/TsfRWyeSHnHQYb52y+HGeWYgD2nK&#10;1pu06JcFXQnoDA7JGELajhEct4I0yibm4+74THGXl/s0hkPailWXxeV1ep+O8UEbr74+x8fLKXx6&#10;Wo7Lg4yXu2kV29Ju5VjDvJXova/j90rT+udymw2FoAdloQl3tl4Wp0T8xnkdyxzVxJKwxhQG1uSr&#10;0orEG+v+DqRJOk3SgyzbEg7gogZ5u2gwj2cc0Lo+Aop5jcQmYJP27xXbqpkoTopl3C9TwwHORuPR&#10;fH2L/fHx7jV8fXgL359+hc/xSFAv0fen1tBBsm7MymvMT17HD2oUxC0UGjCaU4LsvGZ9nkAZriMf&#10;5VRrocDZkc3I+T6+35b2OOy6bIet+g4vfYg/d97ZtxPWFrNrP7It9a5l46OHxbghpuWbj3vYlLW9&#10;xlvkcGQM8l0eJsXU7ZmPo5ikqUQ658RtYtwoKdxgTDIfT3PuWoiyFY/+RtdxHMdxHMdxHMdxHMdx&#10;HMdxHMdxHMdxHMdxHMc5mLR97H////6+sxbtlNPsJpPv7Pu98/EcxmHzFhzywlB3azN2xyvQAFyt&#10;vepbyHsbAtZG3X52GcYQ1jZIxwSh0ubjJh0jaVxNvkQrR/3BYRlDccpRKG6nfJQCxWVsNHGlty+n&#10;mJq7dkg/7jDFXV5usyS4vK4Q3yZUXqpOm4+7MIYm2gbStfUespYzSNt5SNYYm/QtA9JWqd3bfPND&#10;DCDmTFjZQCLSnOH+aeyk8QqIfmjsMLbSHLVjtpVzHy/ewul6cOsFMt45NLUSvH7fKXueGchFmrbu&#10;nJxfDMLeTWvAGWzZGEp1BTzDc6g0ibarAZyRCRSTMYK1DEkbn8qRPiaIvigfXXgbh/mn51P4+TmE&#10;vz6dwudn+tjDU3h+COHhLtrG79NHGyYdSbO+hXmLfW8m7RwdGLIqSphZ4VIVlbNeHew8PYi1RkVA&#10;qVRbozRn8c8W+Umb9wgl1vSYHYfStpFi2ZaE1dpBmNeWj7tYJzYJ+7Tt1mGCYlmOT2JaONDRaDyy&#10;p487vIk/vNA1zNeH1/Dz6Vd4uXsLT3eLt3LNciSSfpmVlsTPER93iOYB2QFGs9pPMo+t5+EeknRm&#10;laD53fORcP6t+q1cJxmFW9mqzzoXhJHrSbu+uw69tjiq7sP85qOWmT9rWIydeXVjGJTUEM+TTFCL&#10;PI6MQb6Lf6s1hpCOb8MUVUjbUlqfZd8RKdxATDLVpDhzPUQYyTVl9r/RZq2okhap6UC+cRiH2Fs8&#10;F4a6XwCwiynQCFytyNAontsQe9rVPL7Yzy7CGEG6DqpxIdTCso6hOK6iVqKVo/4gM8ZInG4WHt4/&#10;DHBMxk4XF5ml56R4MeGZcYfWinzsshq2lvK1UTomCJU2H3dhDKVaabpF19YL9218ksYmpO0MyTpG&#10;Jn2bObOPX+zpU7s3RvTlnm4TQMyZsDKhrxGg/mFs1HHzcYuhsdPYavLTzpNWvrdJq6fj4NYK0olz&#10;FuoKl3rMIXvtD+aiSdl6k9YiYc6roDM4JGNooq1YNfGFSt+y46x8G4pZGdX2kLaBNNSN9I+VZaPV&#10;/W0Ij/chvDyE8PFp+WhD2qD189MpfY82b93Eof8hPor2bCjUrzPMW4ne+7No56hk/EsoYWaFa9ff&#10;uo76W1a/rFnrUxYolWvCanKWtO+sthpljZuPU9hwZjX2CpbNea2+swKOZ53YJOzb024ulNre7RgF&#10;HY3GS9c0pw/h8fYtPN+dwrfHX+HH42t4uD2l65diczSSfpmVlsSPb9Kq8U1aGt7LJi2rPlvCLG1i&#10;FHJlq0brXPYZm3cW/XfNNupdTxxV92F+81HLzOur9zR2UD8GJZ3RW+ct8jgqBvktvi3GyG8U/4aZ&#10;j3860vYUt4txw6RwYMxipknxPfzuxT8G0XEcx3Ecx3Ecx3Ecx3Ecx3Ecx3Ecx3Ecx3Ecx4C0nez/&#10;8f/5/TGICKvx4PYwfvfajpPq24PhVsGsXXNld+H6l/nkdiMpLu5IJuS63tGIapOuvNijskHMe5xp&#10;Bx1N0yJUgtS2O33YY5UMansh0Z2rkBljBLpnSVp6EjhRxUXFjZ0mJiH+y7iYMMWWxf9wUe/IfK+P&#10;PPG7jKFmbYT7h0GqhWUdQ0jPGAnTXYhi0tc+4L7N2lE0fUNAcjJqFjPVmMhHCWg79e5wRG8Pxx8Q&#10;cKasHPA5nGcF3D+MnSpuPu4B5dexUeWnEBdp7QL5uEOCzPZMubWi5AuGOUNaa1+HOWTPNYBUmG7i&#10;Gh91uLD8ddeZC9AhHJYxlGphXQcqTeKD1Qw4ItNdc8YA0jGUOtMxPt7ia/qIw89PIXz7eAqf0p20&#10;Qvj0GMKXl1N4icdkl+3pwVK93zMhtr6n5/f8LHHWeMcGTlBbzmKthPKucq/LoPXIoKwz1nQEgTW5&#10;TtEOOtH+3oXCpZCa5AXMHIcrZzUs7WJZlnET/o5nFPhq9aFYJ6jEvj11a4UEqrF7Pp7MIWE2nErj&#10;JV18ouPH+7fw7eE1fImPzw9v6W5a6RqGbA5k9Q8GmpnPmK/m+mFiInuuRKE2RLNSH53Ha9xZCUxA&#10;ksr09ht0aNV8Jc4a79DAv8cShbGucSugVS4oI/PuLPcDC7leG/V/rlvfn5zc4X6VzLy+OqrWmnl1&#10;YxxYygWlL+i5vv48OgeLGilGiWN3bS0f20YpqlnzHEhYU5sknoazMGBMMpOmN3M9RJjRjCljdLOW&#10;dPLxDcM46/jHksvHCmmH9OpE/+GnjYtmQe65CIiedFB6jA0i6yEdE4RKm4+7NIaamIRUz8lQX3BI&#10;xlCYbiLlJ3SgjovQ2Glipgt8gYMkiUJpbG5jGDzfl5fbUFGM4ey1EUWqh2UdQ0jPGAnT7TX73LWc&#10;QdM/sJQxNInbQDo07sXHIOWHiAEhZ3rxHuhPnG8E7h/GThU3H/eA8pudm1BMMk6a5jbgs6ev4dYJ&#10;yhdw30Vcb1eHOGR+cQbmIUw3ca1NWnRevax33+FQSMYY0kt1HUgrHlP5eAboK8VdXm7TGMG6SKmr&#10;bLKiDRx3cVLe3ubNWc+n8O0lhL8+x+PHEB7uTumjDx/ulo84TB8hlD8WkYV5v2dKbH1PB/+Lbc0c&#10;QKjdzwxVn+e5Gugt6bWvlBRTUaRCqtMKxZr21bbVKCXU9JCMQ+txRxg2ZcKy7wjz+vJxE+ukJmLf&#10;nsZrcSzQssZpsQBH0liko487vI0nT3p8e3wNP59ew8vdW/oIRLpGSNdByfo4RteOWfmM+jniYw4L&#10;e7kM5QoYz2vDsTaxPk8gSFKa1n7CMXVkM3K+bfpt+ZnEJFTFXm3W+SCMzDurOXe9duJ/liWOqv0w&#10;v/moo98eEizGz4wQIz4MSlq51kcdWtSY/sApBjJtz8FrjhrLPKVI55u0NqvzQ81oTDKXpzl3PUSY&#10;FY/aKY32vc1a8kHDTSbGGfYWD6uVTeJendg//FwOhL0sVvv4gosA6TvaCxgjSNdBPCY0QSPiWrVx&#10;pfXmYw3qCw7JGIrSzaJ0EDgQxayA2oWx0cWN83bQQTHX/YPw5exG14vdqMkgPjWGqoub3aB9VNp8&#10;3OWi1gEYY0nKSROfOC3ct5LAkWu0MWEStyJp4hOqPfvH2+Y4zICwNWWloD9xvhG4fxg7Vdx83APK&#10;b3ZuAnGRcNJ2I2BL/e290O06kezj055uC+kc5XWYM/ZcA+ahq1Wu1o0Lrt59h0MhGWNIL9UxJF18&#10;UulbdpzV34biVkblJaJ7fYt20fA1Ph5ul/denkJ4uqc7ZoXw9fkUfnwO4Us8Pt/Hb8Yup41ZBPkn&#10;7W6XM9/fkuy5k3P586pk/I9Sh5gZbmuTVvlSc/07yhpTUaRUqgiZkOYs/r1LOWoTB6nDTA3ZcWY5&#10;7gijZjzDqu8K1jVC8a7R8JOwb0+bObHWFV9Y1jgtFuBIGittKD99CE+3b+El30Xrx9NruL+JvRO7&#10;h/wePa9H/c9MZ9TXUZu0kDyGcgWMZ7Xj6Dy2Pk8gSFKaU8b4754LRzZj69uqz8pYMgq3slefdT4I&#10;I/POrv+uw1ZbHFH7ke05x/XcTQkW42dGCNSHQTln/B03aZHv4t9qfSmMXnPUGKcqQtqe0trs+688&#10;YRRTcX2K8SJhZnPWfXOTj47jOI7jOI7jOI7jOI7jOI7jOI7jOI7jOI7jOM6BpC1n9Z21NLvs+B1s&#10;jUPG/1DIC2P5LmKuVulHHRLI/r3kPT7VUUb2/ZX0drNsDHbtd5COC814IiA5Y6SJq9LmY2HEF2za&#10;GIrTzcJ0EDiRxh1qX8ZWHndkpp2TYsbEJbF7ceH1ojqyLMk1Rrq/rpDOAc3cISA5YzQUtjGWppx0&#10;8anWH7KWM2jaGZY2hiZ9y4C0U2p3xqC8JYoNiHom7PtgEqJcM1AfMTaqmPm4Bzx+ZucnFBdZLd+7&#10;i1aB03K060WyzyIw1BmaOcprMYfstT8gVaSbkN5JS9VOudYzF6BDOCxjaKJtqMsa9cHaA06KCRSP&#10;MdrSl3pWm/yCPtrw+8dT+Pwcwrd4/Pi4vE9fvzycwkv8erkTxaIBu/t3oExPhrqTws1PuAYFdYhZ&#10;4S7O9fH1ZRxmjh5MO7ZGMdcpG4f/fc82KWSOqwwPU+JMj9dxKGkXDVbtWLBYN2rM68vHTayTmoxt&#10;+nPv9LBFipODmcacBeBMEy9p4xMdP9PdtB5fw+eH+Iiv09208veOYnTtmJnLqK8//k5aYEGz2lB0&#10;vp8VfCKjKU1rP+F4OrIJOd9Wfcb+HG3AVn3WuaCMzD27/rsOW21xRO2H+MzHGcz8eePosTO3boyD&#10;S2rg75ZokYNVDKrPIlZBOr4tc9QgmXOa2o6e4y0p3GDMYj6a6sy1EGF2U271Tars//5/bn8M4h58&#10;AzUumQhDQS/cyTuFXUzBEczFRTIh720ItAJO26WxQ2U94LgNUh0BSxlDVVxprflYg/qCQzKGwnST&#10;0KR/GoZiMrbyuJq1QrZBi2jjjmRBMXfjJqPWyjdpdWmMpSmTrq13qG+jVhL7am1sEbeBNEjc3uaZ&#10;pF9ejgMIOZOuTOgPBe4fxk4ad0QnzU+aW0E6bknWSkc2aSGm7XqRdGAMjrla3Bl7HQ7IFekmrDdp&#10;lTov5KBDyIoxGkpXq8+QRjWe8vEMwF+Ku7zcpzEsX7b6eoMV9eD9XQh3N/Fxu2zO+vn5FL69LB9z&#10;+EDfi4/yEYhE0dJxiMa+Jx91O0o7PzX9OkIJMzNcqqRy2NayfGm3MYCgWNPnCohUqxsDsvYljdXY&#10;K5Rw08N2HGp+JyXBuDmv1n9WQPGsk5qIbeqd66WDoDjvenwCzqTxqF3eYn/cxh9i6CMO6eMOfz7/&#10;Cs93p/Bw8xb9fhi/vhlktG9mpjPqyzdp1QjP93OCT2M0nZnpS8bT0c3H+bfqs+7P0gezVZ91Ligj&#10;15R2/Xcdem1xVN1H+J3pctbPGxbjZm7d+xiUdEZvjbfI4+gY5D89jBtVMr6NU1QhaU9NfZb9l0IN&#10;xiNzaYqz1kKU2U2J9I1/DKLjOI7jOI7jOI7jOI7jOI7jOI7jOI7jOI7jOI4BaTua7M5a3F9cMG6w&#10;t/o0xpoddO3utZG/zufi7mWSvMenNgpSQdFAKTI2iGwL6S5MsS4fIbh6jfMlOCnqDw7LGIpSjqKk&#10;E4kXpNKhNmZs5XFla0WKF5OWxY3rYiMcme/EZtzyzSaIdmfxUB9VSHUELGUMIW3HSJJy0Wj69hpt&#10;TEByxkicbz6OUnRI3PZOR6s2H4cBhZxZVwr4FOcbgfuHsZPGHdFB+U3MrTA6bmvzVorcUauYIGHr&#10;9WLVIcIOUi2vw5x1zzWAXFFqzFmulkgXSecvy0GHkBVjhHnPNMZD2kzRKJqYj7vjb42bj7tUhpy2&#10;vhMWjdLnxxA+PZ3Cy8NypLtpfXkO6UEffVgPZdKRL3EbMLqeK2kIlHaOavp1hBJmZriLc3319e94&#10;nTXpANaYwiKFshWpXjcGxu+wUeytxl5hjZuP0+g4tBx7hHFzXq3/rIDiWSc1EcvUzdfh+GTdNVPj&#10;Ac6k8dK1UOyPp9u38JE+8vDhNXx/+pXuLEq9RPN6ai0Mo2vHzHxGffkdtWoE5/s5gacyXEM+zuA9&#10;3FHLqs+WMEt7GIVc2arROpd9/sx5d8126l1THFX3EX5nupx1jfXexg3iy6CkM/6ud9Qi38W/xTj5&#10;zfj6R5imqETSntL6bPsu5zkQs5iK65u0FqLMbs6R/kmVIpu1+EZhZNhbl3SMpJ3BNcLRH3VIlBB1&#10;JETL6bowRpCOYWSwcEj1Q7LGWJOzSpuPNYi/oZCMsTTlNTehA3XcLTo20pjpJK+pM4tHXXAXa/Ba&#10;0Ry7lMIqQ81JStpOhEqbj7swhpBWquvANDu2lucnaWxpGw/JGGOTuA1cG3P80ZuzBpKQ5jvUN4yt&#10;OG4+IkA5zsxNKowUae0C2ZhFcFoObq1AxzuHql5WizhkfngeyEOasmZjFiGRL5Kl187koDM4JGNo&#10;om0oZYn1+XgG4KyY7JoyBvQW5U3H8tE9H6qJ9vX5FL68hPDj4yl8iq+XTVohPD+c0uYs0ry9LR/7&#10;k+VyGAc9n+pYm1zOUeX0gahDzAxXr8NcHctbsl/qSUmx4pMkpjZPqV4zBsS/d8lP2ppHKLGmx2Qd&#10;2o47wjyeccA/sj2tk5qEfVvK1gkpZWxa1Tk1DuBMGi/panHsls/3b+H746/w+eEtfLx7Czfxvdep&#10;BV0yunbMTGfMl/z3hXvsuYXDgoYzyhidx9bnCJTRtGaW4Zuzan5fJ5mFjOzVZ5kLwp84767XRtvX&#10;1kfUflR7znQ76xrrvY0dxJdBSWdwa7xFDlYxyhixalfV7xneAdI5J63PYo7XpHCDMYu5JFXznzfz&#10;cQbavkmV9zZr9RuGMW/egvNiXck7hGsQ7B9++AsFJBPScSEgbdQh2SUYQ1jboBk4Km0+7sLV+gfl&#10;jPgbCskYi1KOoqQTicWyBNTGHRtpXMkPyAWKKf1HYekmrRINikq5NYbiixtZmStS/ZDsolYQxlCY&#10;boJp9vlrOcM12pgwiduAthW3SUsTFxW3ZqxsIBFpznDfdOzEcfNxi6Fxw9iKc5MKIyRt5cgmLU7X&#10;g1sr0PHOoaqX1e47ZM8zA3nIa5UXK5WSjK8XcwiHZQwhbccIjttAZUm1xIUWcFZMoLiNEW2son9k&#10;pCP10v1dfNwujy8vp/CtPD6ewtN9CLf5ezc30RVp35Z/mNPWvcI46fmdEq8DN2bBIauiDjEr3MV5&#10;nnFMb2l+NyAhxRQWKZQlVFqFWPPzhSbnUUqs6TE7Dq3HHWHZnoTF2lFjXl8+bmKd1CTs29J4HY4F&#10;WtY4NRbgTBqP2uUt9sVdPIE+3C5e6A5aP59+hae7t3BP10DxvbKx/Qgk68aMdCQ+NL8v3GMvHzhf&#10;wHBG+xGj89j6HIEymtbMMnyTVs3y72hm4TJb9VnngvAnzrvrtZNv0rpku01GeE9jB/VjUNIZf+dN&#10;Wm/xYTFGasS/Z8jHPxlNW0qk1n1HSGKSRJbqvLUQZWa8Wf1DHwThOI7jOI7jOI7jOI7jOI7jOI7j&#10;OI7jOI7jOI7jHEza3tjeWau/65HZIta8BW8iuzDU7Z7jdq8hf6XP1Yrs+Sye2xCwNj7tZ5dhDGFt&#10;g2aXn0qbj7twtQrjavIlODniEw7LGIpSziKT/mGA4nZspHE1f82ku3vH+Hqxxs3HLqtBfNEYi3ei&#10;7wbtYzKeGEMTbUXRcPVCfRufJHEL0nYekjXGJn3bkHTxCdGffRRScxQBiDkTVjaQiDRnuH8YO2lM&#10;AtEOjZ2J+WnnSSvfu6NWT9ejXSuSLj6h+hrN/CR4/b5T9jwzkIs0bes7ai0S5meOAWewZWMo1RXw&#10;DH+TNPFJoi1caHeclW9DMbNR+pjC/Cgfb/jySI9T+Piw3Enry3MIn59P6fF4t9iUGKn74oPGcd2V&#10;1Us5jJOe3ynxOnBzVDF9YOoQM8KlKipHXA3lLen1r4QUMz4x6UBIdYRKqxBL2jeFi0+anEcpsabH&#10;7Di0HHeEZVsWLNaOGstwcKxrNPwErNO2mg9rXfGFZY1TYwHOpPFoztIdtZ5v38Lnh9fwNT6+Pb6m&#10;793lu2nRk9T/HpI1Y1YuEj9H3FELzQPOFzCc14Zj7WF9jkAZTWteGec/X6Ac3Yytf6t+K+PJKNzK&#10;Vn3WuSD8ifPuWu201xazaz+yLee5nnMXGbt5PwfUj1FZK3+3O2oVv+vRsEE1PzsYpilG05YSqWXf&#10;ESncQMzaVFSfYrxImdmks/sntcb/+n/+z43bThTmbTifiwi6juAa4sjNWUTyHp/qKIiW07F0DHZ1&#10;G6gWEKEWlvXqlcadnC/qDzJjjITpLkRx0gucaOLCbczY6eLK1ouyJkhjt3GH1orq2CUZxKfKUHVR&#10;sxuwj0qbj7swhlKtIt1FG59qHyNreXUY4vA27hhJ4yrSXbTxac8Ht2mmvLWn7QIIORNWJvQ1AtQ/&#10;jI0mLqodGjuNrSo/hbhIaxd7m7MITsfBrRVJE5+AMBdoaiUu9ZhD9lwD5qJJWbo5SzcmllrPXIAO&#10;4bCMoVQL6xiSNj5JfHQ1gLNi0jOl91OTx0dpetqUVTZmfaXNWC/LkT7WkHi+D+Hp4ZSO9BGItJGL&#10;tOVI1Ndp+S05HQc9v+p4O3BzFBy2KuoQM8KlKipHbQ2/v1zqnRFzjxSjzikfR5DmqalP3v/yfwxI&#10;uizW5D5CiTM13oYzzc9eEqzakbBYM2qMw+HxrBObiG3qc/7hECXFik/mMWcAOpLGIx3NX1qd6Frp&#10;y8Nr+PH4Gj7dv4WX+KD36XqIkMbYQrJ2zMpD4ueP35wFGM1qP2L0vGZ9rkCQpDSjDM1YOrIZOd9W&#10;/cb+LG3AVn3WuSCMzDu7vrsOW21xRO1HtecstzN/1rAYO/PqxjEoq4LfgGuRw5Exim+qzaKWgmZ8&#10;W+YpRTrnpLVZzPGaFG4wZjGXpDpzPUSY2ZwWfeMfg+g4juM4juM4juM4juM4juM4juM4juM4juM4&#10;jmNA2sr2+85ane1hzNvQRjJWp9s91+5gQ/9Cn4uLZkIh2iiIljRQeh0bRMqh3eUn1cMyxlCT8+x8&#10;UX+QGWMkTDeRchM6UMdFaOw0MQnNHbXksS932MPzfXm5TzI+t1btRIcDXyLVDtXKAOkZI2G6CdKK&#10;+1YRWKXNx006Rof3bQPp0Ji9O2qJYg+IOFNWDvgU5VoBtRVjo4mLaqW5Ear8hGKScVL0jlpIWG6t&#10;SFpEzDBfhzlkzzWAVJjuyrXuqHUhBx3CYRlDqRbWMZBWPKby8QzQV4q7vDyD3nt7i8f4gu78QB/R&#10;c38bwsMdPU7h03MI315O4efnU/j68RRu4/fXRx6iSZuPbW3/me6oJe3XEeoQs8KlKipnF32Ynu3v&#10;4qJpT02uKq1YLG9f0lmMvZoSbmrYDWean71GMW7Kq/WdFXA868QmYZ/2+1qLJUwLBzqSxqNrJrpv&#10;1n38Iebx9i18f3wNP59e02u6Rio2RyHpl1npSPz4HbVqxuex9TzcQ5LOrBLEv3vOx6Pg/Fv1W7lO&#10;Mgq3slWfdS4II9eTdn13HXptcVTdh/nNRy0zf9awGDvz6sYwKOmM3jpvkceRMch3epg2qO73DO8B&#10;aXuK28W4YVK4gZhkqknR8ncvxMzmtOyb1Er/6//5P12G7CQB5cYYaTqEaxDpJi0ki+KZC7Gn39Je&#10;wNggsh6agaPS5uMujaEmJiHV92SIPzgkYyhMNwmTVuhAHDcCt3Fjp4mZTviDDlbzKJTG5i7a4Pme&#10;j12SQXxiDGevjShSLSzrGEJ6xkiS7qqJL1r91LWcQdU3+bgLY2gSt6Jo0Lj15plVm4/DDAg504v3&#10;QH/ifCNw/zB2qrj5uAeUX8dGmp9kzNaSVp7m9o7P8m0kdL1WrDpE2EGq7euwKi6swDyE6SakG7QI&#10;3bjg6t13OBSSMYb0Uh1D0YnHVD6eAfgik9osvY5PlEfZXEUbsz4+hvDp8RQ+Py+bsz4/xSM94mv6&#10;B0eySw/SE/XrDkdv0tryqY7Xhf9Fl7RfUWr3M0KtPVM5a2soX1r+omaNqShSIdVphWJp+85oq1HW&#10;mPk4jQ2H1xh/Vlj2HWFeXz5uYp3UROzb03guxCf7GicBOpLGo7lLm7Re7t7SRx5+zY90vZQM5L4R&#10;RteOmbmM+jpigxaB5AHnChjOa8OxfzC1Pk8gSFKaVcafuEmL823Rb0uIpT0Mwp2xV591Pvv8efPu&#10;mm3Uu544qu7D/OajlpnXV+9p7KB+DEpa2Vrjj87jSP/kuzwOL+SMsbWvxjRNBZI5p6nNYo7XpHBg&#10;zGKmqm/ieogwszmt+4ZIrZU2azXBh3JhjKUd0WsE7B98LhcMJAvScO7RCop2N0PGYFezgXTASHUF&#10;SM7Vqoir0uZjDeoPDssYilOOwlU76EQcMwO1C2Ojiav64TgmLI3NxUXXi/rYpTRmZag5QanmgEab&#10;j7s0hkMhGWNpylQrp4X6Ngslsa/RxoRJ3IaRdmrvbFS+FMUeELWmrBT0J8o1A/dPY6eJSSB6aW6E&#10;Jj/pmCUZJ0XvnlUfe3DrxMh45xDXy+owZ+y5BsxDWidxnbtnEcwvDACnQ2EZY0gv1XUoZUl8XGhA&#10;J8WM7uRA8WlDFo2wD/HpJj+eHkL4+nIKX5/j44U2ap3C432Ij1N4jt8j23S3iCjG7wgR+7WyhWU9&#10;GAdbPtXxOnDzUzMHUOoQM8OdbcJmHC9vyX+pJyHFik/SmNa6gnQczPj5Qps7Sh1nWsyuI9txR5jH&#10;Mw74R7andVITsW9P+Voh4ZrriwrAkTYW6al90rVUfE0bs348/Qof79/C893SU+m6i4wPYHTtmJnH&#10;mK/za8GZ7LkdCgsYzypjdB5bnycQJClNa793sDnLrs9+XyeZhYwg9VnmgzAy76z673pt1L++Pmy9&#10;PspvPmqZeX1lMX7m1b2PQTln9Nb4o/OwqJNi0PiwbFPN2LbMU4p0vmlqs5jjNSncQMxiKk1z5nq4&#10;x8ymtO6XHvlGyo7jOI7jOI7jOI7jOI7jOI7jOI7jOI7jOI7jOM6RpK1u/+v/+/fHIA5tIrswlv/1&#10;Ym/3GvJX+tyOPWQPH3lu3Y/s/SPtfnaRxgjSbCDd6SfVFSS1Epq4Km0+FkZ8waaNoSLdJBb3bT5K&#10;geIyNtK40r9mIiim/O4dfFx4vVhe9lmSW16v6P6qWzwmNEEjkJwxGgqr1WdI09Z7yFrOoGlnWNoY&#10;mvQtA9JOa7u3OeeHCEDYM2HfBxMR5xuB+6ix08QkEL00N0KTn3TckqyVInfTIjgtB7deIOO9h7RW&#10;gtdiDtm/YAFzUaQcc5apVe3EnVtBh3BYxtBEy0ClSfSsZscRxXrNNuluWPFBH8PzcEd3yoqPu1P6&#10;iMN0J62X5fj0cAo30YbusnVLwzA+Us5ZjxP7tbEfknMwDno+1bE24OZnW+sR1CFmhkPuqGX5V3VE&#10;GnP5tQSpVhOTkI4DafuWeNq8UUqc6fE6Dq3HHWHVlgWLtaPGvL583MQ6qYnYt+f7WotHmBoHcKaN&#10;t1xXfQgPt/Ha6fYtfH9c7qj1GL+ma6hicxSja8esVEb9aH5fuMdeLkO5AsYz2lAyh63PEwijKc0s&#10;we+oVbP8HG0WLrNVn3UuKCNzz6r/rtdW/X/bOKr2I/zOc6n7t56Wo8fPLPeon4PLuYBb4y1yODoG&#10;+U8P4wYV/54hH/90pO0prc+6/4jRmGQuS3MZK5Ylzox1jb7ZIrUmbdYayms1/j1xpXVxgff/0edy&#10;EKBLCGmSLotRHdFqd2nsUFkP6eDRDDpYyhiq4k7MecQXZMoYidIlURaK9BGxbkTI2I7HzXNWmDDJ&#10;xv8xuFqfsnRkvhMp7vKyDzk/M6ri5qMEcVtpgkYgOWM0FLYxlqRMmqTLYlHfSgJHrtbGFnEryD5p&#10;NoRn7d7YrXopgLhnwr6v8IcC9RFjo4mLauHx09hpciMk45YktWwdZ4CvVsvBrRerDojRQzNHL7WI&#10;s6US1hKQK9JN2G3S+v2LMFYKOoSsOkZYhAhjCGszZJ80o8IKVtq8Wcegfxikl3S8vwvh09Py/qen&#10;U3qdjo+n8DG/vr+N9tGWPhJxbf7sY4w8hittmZ/jvhoaB1v+1LFY+vNzfA6MQyHoQVnMCFf6pXbc&#10;1kG/1JsRC6Wkog0qlYt1IuHaA8Nxi73FuKuh9eEQLuroz7UjMY9nHTDyR7bpFdphFnap280JipHi&#10;GPfL1HCAM0080tL8pV75/PAWH6/h8/1b+BKPtEGLvqfxv8fo2jEzF9xXHrMHNQTiFgo9kJ+uFPkc&#10;vsa5Yo/RlPQlLO1HSNrj6CZs/R/fZ0t7HHZdtsNWfYeXPsz43LOac/Zttd8WR9R+VHvq3VbrSj5q&#10;sRg703LNxz0MSopsr/EWORwZg3yXh0kxifG1r8YsTSXSOSduF+OGSeEGYpLpeIq6saJhZkzrvkGg&#10;lPxjEB3HcRzHcRzHcRzHcRzHcRzHcRzHcRzHcRzHcQxIW+H+l+pjEM/o7DDT3Ea73bU28lf5XFwk&#10;EwrRRkErIB2UImODyHpodvdJtUOyxvga+RKcFPUHh2UMJGioEwAAG55JREFUpSmn3KTiiCouSmOr&#10;SDfG1awVJ2HsDxf1Ds335eU2FKAx1KyLxFAfVUh1BCxlDCFtx0iaMtPs89dyBk0bE5CcMRLnm48S&#10;SIvEbT+Grnwpjg0KObOuFPApzXeobxhbcdx8RIBynJhbQTJuSdLK0twGfXF6jna9SDowBodUy+sw&#10;Z91zDSCXliq9g1ZB3E6xVlYKOoSsGCM4XY22gXSaZmal+U3ymx759Yc4hMpHFtLx6T6Erx/pIw2X&#10;jzX8+HhKH3lI0Ece0muyS3ffio9y1FBfHypdLTBOen6nxNugnaPatkKpw8wKmSrJzrg6lreucDct&#10;YUBtnlK9ZgxIf77QtJOUEm562I5D7c9eoxg359X6zwoonnVSk7FL//2sw1KmhgOcaeNR+5APuta6&#10;vzmljzv8/vQanu/ewuPtW/zmh/WuprMZ7ZuZOYz6OurjDpE8oFzBgma1oeS8Zj0XEUZTmtZ+wvF0&#10;ZBNyvq36rIwno3ArW/VZ54IwOu/s+u86bLXHEbUf4jMfZzDr5w2LcTO3bgyDsiou/72PsMjh6Bjk&#10;Pz0siqkQXXfk43tA0p7S+uz7rjyNQRJJqrPWQpTZzWndP3v00kmtfLFZq2Mt7RR2IR1ooTYukkXy&#10;Hp/aKHva2h5KkbFBZBzaQSPVD8kaY03OKm0+1iD+hkIyxqKUoyjpROIFqRRuY8ZOni5/8bTHKoli&#10;SWzuB3N4raiOXZJBfGoMNScr1RzQaPNxF8YQ0naMJCknTXxqtdPXcgaxLh8hGGOTuBVJF58Qfb1J&#10;q7xEdF1AMWd28d5AItKch/qGsRXHzUcEKMeJuRGSMVskrTTN7Q1/7bf2QrdrRbKPT3u6HtL5SfBa&#10;xGFv01I+7iBN2XqT1m9zpl7QGRySMTTRViRNfJJoC5z2jf4NMH6D/hGQXtNmq6eHEB7vT2lj1qfn&#10;U/gaHy+PIW3Oeorv0wau8iCKX/KjHAZn/H03aV2O2Znt1qMOMTPc2bm+cfz7y866dAAljrRNtXlK&#10;9ZoxIPn5QttOEtaY+TiVjlPNz14SDJszYdl/hHl9+biJdVKTsE/7/azDUqaGA5xp4pGW2oeOT7en&#10;8PH+LW3S+hYfd/HEStdYxeYIRv3OTGPUl2/SqpHNY+u5uMdoOjPTl4yno5uP82/RZ0uIpT0Mwp2x&#10;VZ91Lgij15NWc+5abdVrjyPqPqotZ7qd9fOG3byfA+LLoKQzemu8RR5HxiDfxb/V+rIgvO7Ix/eA&#10;pD2l9dn2Xc5zIGYxFdc3aS1Emd2c1v2zx146qbX/l//j8s5amo5IjUDyyivyDz69mGgmFKKOAleQ&#10;dfsZRhgjSMegGSwqbT7uQoYX/ZhfDKLJl+DkiM+hsIyxNO2Um1AsjUlA7dyxkcbV/qJFegctLu5I&#10;JhRzP260aAyla6N6Dgj1sIwxNNEylFprH1CrRwFppLEPb2OiMdaMC4U0iUm/56O9gxaB6LqAwtaM&#10;lQ0kIc0X7h/GThqTQLRDY2difpoxS5C8dsGNMY5W14NdK6IQ1beo5iir3XfInmcG8pCmrNmcpWqn&#10;WO+FHHQIh20MpboCrG+JQtJK9UVXmoc7fn6Oj6dT2pT1+Yk2ai0bs+iOWXSkuzyUuzmQPb0+htiv&#10;0TeN5hQrvaeEcdLzOyVeB26Olj44EgoxtT0jZ5Vkx5xvdp4eDLWpJKYmT5VWIZb+fEFI20kDxZsa&#10;s+vsCuMuH62wWDtq/sj2tE5qEvZtKV8nRMQCqUarOqfGAZxp49V6msd3N/Fa6/41fHt4C58fXsOn&#10;+7f0vSOusyTrxqw0xv0s14NHgLiFQgNGs0oYncfW5wiU0bRmlvEeNmfZ9ttyrWQZcq8+0/IBJOfP&#10;o/vwmm201R5H1H1UW850O+say2Luz617H4OSzuDWeIscrOos14VW8aRj27rfpUjnnLQ+izlek8IJ&#10;YpJEkuqstRBlZnNa9w3CaErxx0nHcRzHcRzHcRzHcRzHcRzHcRzHcRzHcRzHcRznaNJWud931tL9&#10;5SK3e016Ry10Dx95b0PA2qjbzy7TGMI6Bs0uP5U2H3dhDKVxNfkSrRz1B4dlDMUpR6FJ/zTAMTt2&#10;8riynbYUT3f3jvO4Q2vF8nKbJcHl9Yp8bVSNCY02H3dhDKVaRbpJ29Z7yFrOIG3nIVljbNK3DEhb&#10;pXZv880PMYCYM2FlA4lIc4b6p2MjjUlAYUcCMLbS/LRjtpUjd9TidD3a9SLp4hOqr9HUSvD6fafs&#10;X7CAuWhSvsYdtajWC+mAM9iyMZTqCniG51Bpo9rSHOnjDPPXNEJub0O4iy9ubpaPOPz2cgpfP57C&#10;p8d4fKH3TuE+2tzH79GR3NDHISY/8UFfH8v5HRSmxGucbPk8sj5ujg4MWzF1iFnhtj7qsEBvm/9l&#10;XQwqrVGqI8QxNUEj0vbVtJMUijc9Zteh7vdSEszjGQe0DAfHsm70SZiPlXe0DkuYGgtwpo233BHh&#10;Q7i7OYWn2+XuWT+f8scd3ryFh3h9Riblzgkzkawbs9IY93N+PTgLxCUcFjCcVcLoPLY+R6CMpjWz&#10;DL+jVs1ynWQWLrNVn3UuCH/ivLteO21fWx+yXh9U7Ey3s66x3tvYQXwZlHTG3/mOWulqMQayalPN&#10;uLbudwma+SaVWszxmhRuMCaZy9J83797se4bBGlKaeb+3/6P/1lVEtcgR27SKp7bEHvanq4LY4dK&#10;OTQDR6qFZR1DcVxNrflYg/qDzDpGopSz6PD+YYBjMna6uOMn/BQvJjwz7tBakY9dVsNzS9XFjaJY&#10;lTYfd2EMpVppukXX1ouu5fRCHFsqjEDSjpFJ31YUDRK33TyzavNRBCDmTFgZmIgmX6h/GBtVzHzc&#10;Y2jsNLaq/ITiImvle5u0eroe9XqxalFxg1RXuNRjDtlzDZiLJmXrTVqLhPkhcMAZZMkYwRE6hniG&#10;C8V+pJ3WzVTx8Rofj3fL+88PITzdn9LXHx9D+EKbs55P4eUpfv0QDePwSSMoH+M7yUc5FqqXh9Be&#10;p02J1zjZ8nlkfdwcHelbKXWIWeH2NmmVtzTXwChn4eMXTDoQ1jpC3v+yX4StmvhCk/coJdb0mB2H&#10;FuOuxbI9CYu1o2BeWz7uYp3YJOzb02Y+rHXFF5Y1TosFOtLEI+1bvM65iSfRl7u38Pn+Lfx4eo3H&#10;18UgdhX1Fs3vaXVVSNaNGXlIfEh+X4iA5ALnCxjOaD9idB5bniNQJCnNLEP8O+gDaf1b9VsZT0bh&#10;Vrbqs84FYWTe2fXdddhqi6NqP8xvPuqYuynBYvzMCDHiw6CkM7g13iKHo2IUv+vRsEE1PzsYpilG&#10;05YSqWXfFUZiFlN5mu93k9Y1+gZBm5Z/DKLjOI7jOI7jOI7jOI7jOI7jOI7jOI7jOI7jOI4Babvl&#10;6J212p1r6F/mt7s7R/Z6lhB1JESf7OPTboYdg11dB+3uPqkeljWGf1q+qD/IjDESpptYcxM4mRJ3&#10;j8ZOE5OQ/mVcWRck8bmY8HyvjpuUBq2MVTvQJYVmpFpY1jGE9IyRMN0E0+xz1/IOV2vjo+M2JF0W&#10;7/no3UmL2NNeMCDgTC/eA/0N51kB9w1jp4qbj3tA+XVspPlJxytRpLWLNLcBn5yWg1srkiY+AWEu&#10;EM/Prg5xyN1ZKh93EKabuMZHHRLlvHrmAnA4FJIxhvRSXYekjU+cD/Z71Rf0kYaf6W5ZdOesePz8&#10;tNxNi3iO7708nOLXy0cgUvOVO3ClR7I6h3tvNvW1mjpex8GW3yNr5K4HNfNgD871rHDlXE/5U1W1&#10;3/Jac/07SooZn+o8RpDqCJVWKFb9bJGfNHmPUmJNjbnhzHzsGXLkmsFhXR8Bx7xGchMwHzPvaC2W&#10;MC0W6EgbL+mzk6e7U/jy8Joen+7f0scfvsX+OmKeS3zOSkPiR/r7wi3QPCA7wGhW+xGj89j6XIEg&#10;SWlOGfI5dWQzcr6t+q2MJ6NwK1v1WeeCMDLv7PruOmy1xRG1H9Wes9zOvLZ6T2NnxIdRWRl+nbfI&#10;4cgYxTfVZlFLQTO+LfOUIp1z0tqs5nghhRuMWcwlqc5cDxFmNqd136DMTiv1ELJZi11IwVZqB8LI&#10;sKAQbRREz+lYGCNI10EzcFTafNyEq1VTbESq78kQf3BIxlCYbiLlJnCgiUlAbczY6OLKfkgmie4f&#10;hC9nNzTf82MXyo0xlJ6sFKUmpHpY1jGE9IyRMN0E1/Rw3woDa/oHljKGJnEbuPbtwW3SksYdEXKm&#10;F++B/sT5RuD+YexUcfNxDyi/jo00P+mYLbJW3o6xHmS2Z8qtEyPjnUNcb1eHOPzPs0lrkXH17jsc&#10;CskYQ3qprgOVVevL13Qsm6rubpfH7U0I9zen8Ik+wjA+vr2c4nHZnHV3e1q+n21Lc60bs7LPQvVy&#10;hXtvNkdv0tryeVx9zHiN1O19BGzMfNSQeig74mpY3uJrPgqKpWlPTa4qrVCs/cXp0WOvJcVcXs5h&#10;x5nlLwqNm/IqfWcJFM86qcnYpv++1mIJ08KBjjTxqG1oExZ93GG6Xrt/Cz/zxx3exa9v4/t/yiat&#10;mSmM+jpigxaB5AHnChjObcOxNrGehwijKc0qQTOejmrGnl+LfqvHkkG4lb3aLHNBGZl3VnPuWu20&#10;1RZH1H5Ue85yO/NnDZt5PwfUj0FJFf3rpqPzsPCfHkcHapCOb+M0xUjaU1Obff+VJ4xiKk1z5nqI&#10;MLM5rftmj6PTST3V26zVXUihVrr8pcPesCj2PfeQPj515OcwRpCug3TgaAecuFZtXGm9+ViD+oJD&#10;MoaidLMoHQQORDEroHZhbDRxJT8kl3jWm7TWuPnIsn4zvmAMxRc3m0H3mTl/WBrDoXCM8Wi6q318&#10;wWmnruUMmv6BpYyhSdyKpIlPqLbeQFNeotoLBoStKSsF/YnzjcD909hpYhKIXpoboclPMmaLhJPu&#10;bdLa0ra060TSxCdE20M6R/u6fYfseQbMQ1erTC1uo/XI1bvvdCgsYwzppTqGpItPdCybqcrx8S4+&#10;7ulxCs8Pyx2yPj8vd8yiu2TRkTZlXUD6+tiB+96W/Sz+jpu0eteB0nmAUrufGersPN84/v2l3caA&#10;EkfTnlKptkZpzuKfLcpRm/gAa8x8nMKGM2nbSDFsyoRl3xHm9eXjJtZJTcS+Pe3mQ6nt3Y5R0JEm&#10;HrUNbcKiO2a93L+Fz/Hx/fE1PN3Ru9l3fNLE6DHaLzNzGPXlm7Raxq+prOfhHpJ0ZpUgHU9HNmHP&#10;99H9trhf2uPgUBfs1Wadzz5j885qzl2rnax/nj3Mbz5qmXl9ZTF25tW9j0E5Z2yt8UfncqR/8l38&#10;W60vC/Lf45imqUDSnprabPsv5wrGLGaq+iauhwgzm9O6b/awSof7pwLHcRzHcRzHcRzHcRzHcRzH&#10;cRzHcRzHcRzHcRxnMml7XbmzVm/HGvLX+dxOPWTv3hI4HzPonr+irQ59GoNd+x2ku/s0uwJhKWOo&#10;ijsx5xFfsGljqEg3iZNe4EQTF24Xxk4aV/NXcWVNkMTm4g7N+erIkr4Zn86MdHcRkM4BzdwhIDlj&#10;NBS2MZamnHTxqdaPjLDSVpL4mnaGpIyRSd82JE0WbunXdm+Mypdb2i6AqGfCvq/whwL1EWOjjpuP&#10;W8Djp7FT5yZ0UGS1fO8uWgVOy9GuF8k+i8BQZ6jWhQst7oz9yxVArkg3YX0nLaLUeuYCdAhZdYzg&#10;lBlDWBuhUoo9HU9v8anqXnp5exvCx8dT+JLvnPUSX788LHfWergL4fnhlO60RXfdqu/ANQJnPuhi&#10;CO46TR2vcbDl79DamPmpmQModYiZ4bbupEUsb9ndSYsoeUhjWusIzRiQ/rXiGjK+0OQ+QokzNV7X&#10;me24I8zjGQf8I9vTOqmJ2LenbK2Qol2LR5gaA3A2Ix75oDZKvRKfvty/pjtpfX54C893b8vHHcbr&#10;oam1ZUbXjpk5jPmK9R/RABHELRwaMJxRhmQOW58nEEZTmlnCe7iTlmWfsT9LH8xefZa5oIzOPYs+&#10;vGY79drjsPX6AL8zXc68vjp67Myte5+Dy7ngkN8jAVjFKOPDql2lY9sqvxlI5pymvqPneEsKNxCz&#10;mErTnLke7jGzKa37BcE6pRIv9eD/9f91+TGI6D/6cIMAGRbkvo2ADifSQekxNohsC+ng0Qw6WMrV&#10;q4krrTUfa0Z8QaaMkTDdVTizXoSheIytPK584aZ1QRaX/0XP0JxfXvZJRudW2pOUeEwIdQVIzhjB&#10;YTXaBtK19Y70Kz1JYl+tjRVxpVLSIXF7m2eSfnk5DiDsmbDvK/yhQH3E2Ejjjujg8dPYSXMrSMct&#10;yVrpyCYtxLRdL5IOjMExV4s7Y883gFyRbuJam7Qu5KBDyIoxGkq3MUa07UcZ3sTupI1Yd/FB3N2E&#10;cH97Cp+eQvj68RQ+Pobw6ZG+PoWb+D36Pn20IT0oHvlYj/RikJ5E4Apm+i/XGPGWv0NrY+anpF9G&#10;qUPMDLe1Sat8qb0GHqWMeSlSrVinSZZbA0G07TRKiTU9ZtfhMZsbtjCPZxzwj2xP66QmYt+edmtx&#10;GZtWNU6NAzibES9d58Xjfbxeo488/PzwGn4+vabXdC1HHLVOj64dM3MY83W9TVpDYQHjGWVI5rD1&#10;eQJhNKWZJUh+B310E7b+7fpsuU4yC5fZqs86F5SRuWfVf9drq/719WHr9QF+Z7qceX119PiZW/c+&#10;B5dzwd95kxb9vabV+lKQjm3rfpcibU9NffZ9WJ4wyFSW4vv+3Yt1vyBcuz3zj6OO4ziO4ziO4ziO&#10;4ziO4ziO4ziO4ziO4ziO4zjOkaStmuXOWiN/nc/t8tzb97kEudwxhuwXLRooRcYGkfXQ7PJTafNx&#10;F67eK+TMyVBfcEjGUJRuFCWdSLwglQ61b2OrSDfGVezMjknLYl/+Vd7QfM/HLqvhuaX2LyyG+qhC&#10;qiNgKWMIaTtGkpSTJj612ulrOYOmjQlIzhiZ9G1F0SBxz+6wkY8FSWxUxJl1pYBPUa4ZuH8YO2nc&#10;ER2U38TcCqPjtpi3sjS3AV89PUe9Xqw6RNhBquV1uDP2fAPIpaVK76RVkMgXSecvdkCHkBVjhHnP&#10;NMY9bbl7VnrEr+kuWk/3YfkIw0f6CMNTeI5fP8fXn58XLy8Py121iKIrAfJB1LY1W3Kl603a60N1&#10;LMbB1Wpj5qe2nxDqEDPCrVVkZ1wN5S3tNTDKmkJ8waSzi0RTI9Vr+l/Stmu4+EJbM0odZ3rMjkOr&#10;cVdj1Z4Fi7Wjxry+fNzEOqmJ2Lfn8XNirSm+sKxvaizAmTYe6cv8/Xj/Fr48vIWvD6/x+JquAdO3&#10;4pM2To/RtWNWHqN+pL8vRNjLBc4VNJzRhqJz/ozAkxlNaWYJfket35TxZBRuZas+61xQRuaeXf9d&#10;h622OKr2I/zOczn3LjJHj59Z7lE/B5dzwd/xjlrku/i3Wl8K0p8djNMUI21PaX2W/ZdCDcYr5rI0&#10;/Y5as/lT2jOtAv+X/+f/tJPP5QBAlo+kycJaD2krQRv7AsZgV9NBM1hU2nzchav1D8oZ8TcUkjGW&#10;przmJnAgjUnAbczYyeNebpJCSbIsHnXBXaihlxol1m7MUlhlKL2gIaTtRKi0+bhLYyjVFaQpM82O&#10;nweI+EISW9rGQzLG2CRuA9fGHO3H0JUvxbFBYWvGygaSkOY71DeMrThuPiJAOU7MjdCO2VqOfNRh&#10;a7Il4dYKdLxzSGsleO2+w+55BsxFmvI1N2cRZ3LQGRySMdRqKcX6mG4hHEv5QA96GZ++Pi+bsr6+&#10;0McZnsLTQwgPd8smLdq0Ra/Jjny80n3PI/SaNnnNhHM3OQRLfa02JR7jZMvvcTXyv7AAh62Y1v3M&#10;cGUt5moob2mugUdJMeMTk84uEk1BpVWIVb8wjU+avEcpsabG3HBmOe4Iy7Ykjl43Wszry8ddrBOb&#10;hH17vo91WMrUWIAzbTzSlzlMm7Hub07pow5pc9bT3Vt4vl3+EHH2dR0xunbMTGHU11Gbs5A8oFzB&#10;gma1oWQeW58rEEZTmleC7HfQRzYh59uqz8p4Mgq3slWfdS4Io/POrv+uw1Z7zK79qLac6XbW9dV7&#10;GzeoH6OyMvwab5HD0TGKf6rPop6CdHxb5qhBMu+ktVnN8UIKp6hvVDprLUSZ3ZzW/YNgnRISj9op&#10;9TS/WYv/hTcyNEjXdgI6pEjHxWVhDGFtg2bQqLT5uAtXqzCuJl+CkyM+h8IyxqK0o8ikfxiguB0b&#10;aVzNL1wopvQfhbWbtKColFtjqDlZqcaFUDsku6gVhDEUprvo4lOrR1qd6a4hrtLGioS1tSJ6bpOW&#10;Ji4qbs1Y2UAi0pyH+qexlcYkEK0mN0Kan3bMtnJ0kxYallsr0PHOoaqX1e47ZM8zA3nIa5UXK5WS&#10;jK8XcwiHbQyH0s3G9d2xaD8VfX1/E8LDfQh38Xh/d0rHrx9pQ1YInx7j8emUjjfxffrHu5v4RMe0&#10;MSv6SL6yT7BkEZzrA8Nlzn+5NiUe46Tn98j6uDF7ZP8V2hCzQqZqsjOujuUt/uf0o6BY0jbV5KnS&#10;KsTSny807SQlxVxezmPDoeZnLwnGzXmV/rMEimed1ERsU38/67CUqeEAZ9p4pH87fQi38Qeah9tT&#10;eLl7Wzdp3cX3buKD1jDfpHXMOo7kAeUKFjSrDSXnNeu5iDCS0sz0pePpyCbkfFv1WRlPRuFWtuqz&#10;zgVhdN7Z9Z89e20xu/aj2nKmW8m6zGExbubWvY9BSQ1/701a6WFRTIXouiMf/3SkbSmtz77vyhNO&#10;MZekOmstRJndnNb9s4d1Oki8to3SH5w7juM4juM4juM4juM4juM4juM4juM4juM4juM4x5K259V3&#10;1qp37I3s3SMHyUm1GwzRV4Fr6TaNIaxj0OzwU2nzcRfGUBpXu5uxlaP+hsI2xqKUs8ikfxrgmB07&#10;edzxnbZ1rFl31Bqa85HNqOWbF7nJ/4pVNSY02nzchTE00VaQJukaMdq3mnYipPohWWNs0rcVRbMV&#10;96y9Kzt6KYl5BuCAM2FlA8lI84b6p2MjjUlAYUcCMLbS/DTzhJPu3VGrp2vh1omiE+cs1BV4/b5T&#10;9i9YBnKRpm19Ry2qk5UNOIMtG8MtXfpefKI06lToNd1J69NjCI8Pp/B8v9xFi75+jl/T3bNeHkJ4&#10;iq/pmPSLdL2TQulbrkTuvVlwrg8Mlzn/S8gp8RonWz6PrI+bo0f2X6EOoQ23VtA4ausoX7Lr0kGs&#10;MYVFCmUJlVYhlrSvtp0krDHzcRobDi3HHmHYnAnL/iPM68vHTayTmoR9W76fdVjK1HCAM008apu3&#10;3CePt6d0F630uH8Nz/H6kHyTjSZGD0m/zMpD4ufvcEetWe2Xro/zKxTreYgwXEM+zkD7O+gjaP1b&#10;9dkSZmkPo5ArWzVa57LPnznvrtVOW9cTR9R9VFvOdDvrGuu9jRvEl0FJZ/TWeIs8joxBvsvDpJgV&#10;2b9lmqaoQDrnpPVZzPGaFG4gZjEV1zdpLUSZ3ZzW/bOHdTpIPL6NQvj/A9uRgkesDuwPAAAAAElF&#10;TkSuQmCCUEsDBBQABgAIAAAAIQBksY2r3AAAAAsBAAAPAAAAZHJzL2Rvd25yZXYueG1sTI9BS8NA&#10;EIXvgv9hGcGb3cRilJhNKUU9FcFWEG/TZJqEZmdDdpuk/94JCHoa3rzhzfey1WRbNVDvG8cG4kUE&#10;irhwZcOVgc/9690TKB+QS2wdk4ELeVjl11cZpqUb+YOGXaiUhLBP0UAdQpdq7YuaLPqF64jFO7re&#10;YhDZV7rscZRw2+r7KEq0xYblQ40dbWoqTruzNfA24rhexi/D9nTcXL73D+9f25iMub2Z1s+gAk3h&#10;7xhmfEGHXJgO7sylV63oRMjD75z9+HGZgDrMm0Q8nWf6f4f8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FLqdvs1AgAA9gQAAA4AAAAAAAAAAAAAAAAAOgIAAGRy&#10;cy9lMm9Eb2MueG1sUEsBAi0ACgAAAAAAAAAhAPPCEhi6GwQAuhsEABQAAAAAAAAAAAAAAAAAmwQA&#10;AGRycy9tZWRpYS9pbWFnZTEucG5nUEsBAi0AFAAGAAgAAAAhAGSxjavcAAAACwEAAA8AAAAAAAAA&#10;AAAAAAAAhyAEAGRycy9kb3ducmV2LnhtbFBLAQItABQABgAIAAAAIQCqJg6+vAAAACEBAAAZAAAA&#10;AAAAAAAAAAAAAJAhBABkcnMvX3JlbHMvZTJvRG9jLnhtbC5yZWxzUEsFBgAAAAAGAAYAfAEAAIMi&#10;B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9842" o:spid="_x0000_s1027" type="#_x0000_t75" style="position:absolute;left:-30;top:-30;width:73486;height:104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VQKwwAAAN0AAAAPAAAAZHJzL2Rvd25yZXYueG1sRI9Bi8Iw&#10;FITvC/6H8ARva1qVpVZTEUXxJlrB66N5tsXmpTRR6783Cwt7HGbmG2a56k0jntS52rKCeByBIC6s&#10;rrlUcMl33wkI55E1NpZJwZscrLLB1xJTbV98oufZlyJA2KWooPK+TaV0RUUG3di2xMG72c6gD7Ir&#10;pe7wFeCmkZMo+pEGaw4LFba0qai4nx9GwT738aaf2qM97luduDKvr6etUqNhv16A8NT7//Bf+6AV&#10;zJPZBH7fhCcgsw8AAAD//wMAUEsBAi0AFAAGAAgAAAAhANvh9svuAAAAhQEAABMAAAAAAAAAAAAA&#10;AAAAAAAAAFtDb250ZW50X1R5cGVzXS54bWxQSwECLQAUAAYACAAAACEAWvQsW78AAAAVAQAACwAA&#10;AAAAAAAAAAAAAAAfAQAAX3JlbHMvLnJlbHNQSwECLQAUAAYACAAAACEAOl1UCsMAAADdAAAADwAA&#10;AAAAAAAAAAAAAAAHAgAAZHJzL2Rvd25yZXYueG1sUEsFBgAAAAADAAMAtwAAAPcCAAAAAA=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726E5D" w14:textId="77777777" w:rsidR="00CA6D1D" w:rsidRDefault="00CA6D1D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6914DD7D" wp14:editId="6081F40D">
              <wp:simplePos x="0" y="0"/>
              <wp:positionH relativeFrom="page">
                <wp:posOffset>106680</wp:posOffset>
              </wp:positionH>
              <wp:positionV relativeFrom="page">
                <wp:posOffset>106682</wp:posOffset>
              </wp:positionV>
              <wp:extent cx="7345680" cy="10477498"/>
              <wp:effectExtent l="0" t="0" r="0" b="0"/>
              <wp:wrapNone/>
              <wp:docPr id="9821" name="Group 98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45680" cy="10477498"/>
                        <a:chOff x="0" y="0"/>
                        <a:chExt cx="7345680" cy="10477498"/>
                      </a:xfrm>
                    </wpg:grpSpPr>
                    <pic:pic xmlns:pic="http://schemas.openxmlformats.org/drawingml/2006/picture">
                      <pic:nvPicPr>
                        <pic:cNvPr id="9822" name="Picture 98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3047" y="-3049"/>
                          <a:ext cx="7348729" cy="1047902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8A9F953" id="Group 9821" o:spid="_x0000_s1026" style="position:absolute;margin-left:8.4pt;margin-top:8.4pt;width:578.4pt;height:825pt;z-index:-251642880;mso-position-horizontal-relative:page;mso-position-vertical-relative:page" coordsize="73456,104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Xl7eNAIAAPYEAAAOAAAAZHJzL2Uyb0RvYy54bWycVNuO2jAQfa/Uf7D8&#10;DoEsu0BE2Be6qFLVol4+wDhOYjW+aGwI+/cdOyHswkpb7QPGMx7PnDlznNXjSTXkKMBJo3M6HU8o&#10;EZqbQuoqp39+P40WlDjPdMEao0VOn4Wjj+vPn1atzURqatMUAggm0S5rbU5r722WJI7XQjE3NlZo&#10;PCwNKObRhCopgLWYXTVJOpk8JK2BwoLhwjn0brpDuo75y1Jw/6MsnfCkySli83GFuO7DmqxXLKuA&#10;2VryHgb7AArFpMaiQ6oN84wcQN6kUpKDcab0Y25UYspSchF7wG6mk6tutmAONvZSZW1lB5qQ2iue&#10;PpyWfz/ugMgip8tFOqVEM4VTioVJ9CBBra0yjNuC/WV30Duqzgo9n0pQ4R+7IadI7fNArTh5wtE5&#10;v5vdPyxwAhzPppPZfD5bLjr2eY0jurnI6y/vXU3OpZOAcABkJc/w17OFuxu23lcV3vIHELRPov4r&#10;h2Lw92BHOFjLvNzLRvrnKFIcYQCljzvJd9AZr4hPz8RjQKgbqE8DO+FaiAz30EyC/SrNvpH2STZN&#10;4D/se8Co8CuFvNFzp76N4QcltO+eE4gGsRvtamkdJZAJtReoDvhaTLtxOQ/C8zoULLHwT3xiARnL&#10;hoOI8gIsYHYonDekMrpDJVCCkgi7ZVfghWQW83R5kcxykt6HkGHuLLPg/FYYRcIGUSIYJJtl7PjN&#10;9bDOIT17HZIIEYGhM2gHH1dM238Iwut9aceoy+dq/Q8AAP//AwBQSwMECgAAAAAAAAAhAPPCEhi6&#10;GwQAuhsEABQAAABkcnMvbWVkaWEvaW1hZ2UxLnBuZ4lQTkcNChoKAAAADUlIRFIAAAlrAAANbggG&#10;AAAAOuiy+gAAAAFzUkdCAK7OHOkAAAAEZ0FNQQAAsY8L/GEFAAAACXBIWXMAAC4jAAAuIwF4pT92&#10;AAD/pUlEQVR4XuydBYAcRdaA3+7MrHuSjbsrERIiJIGggeDu7q7HAcfBHQf/CXq4He7uTnAJCSEh&#10;BIk70U2yWZe/XnX1TE9Pd09Ldc/s7vs2lfZ6r15VV9ubV0AQBEEQBEEQBEEQBEEQBEEQBEEQBEEQ&#10;BEEQBEH4Twb+1+uGqc18xmcyxTQBicJNZSTDoQ6u5VjQLKYqmT5XSkIZfJDnh504Gl1xVrbq+rpA&#10;/K4PxHZZPOjiW51okCXDrGPKEAbI8GAHu6CIAMRY20yiAl7qxs6FIih7oZAg2rJheXwooKuyuNDD&#10;B9UNCaq/jOKzPEfZe9DFSzH0xzZbdJCZhlc5+XANvBTKAVExPl4YpORsM5MMKXVkIUxs8s9aiZj1&#10;c348hGiztNsk3Fjcr+uQ3ia46IOZDAni3krFsSgPuhke6lNZAzShIitAgWndPoywmYnVbjKLjOe2&#10;zPzsYNlPMWXcXm2MyhFk+0B8F6cTYEueRKUCNqf/9WdgTz9EWrXpIJ5RtDgSJ0k329kELc8rQlBg&#10;8rQwoamQa+t5QK+YxxNZ1r2tk2uLorLbq5E7MpjQVNQpYlivASjjWoQH3YK+L9CSsvplgrWy/XjW&#10;NcOxKIm6ycrKTZsJ0MSGpLKdI3HirXTxSc82a3+N3FTbAEmqQwBKKiISr3F4zXWKl7sClJaKdmGm&#10;s5ldZOHUvoZ7p8BeKp7ff/uge9IsfbGXvUzlfC/wl1RfF53Uj7RnHwll9usbgzPSv30RaQw1n/RD&#10;Vp2kul8PEmrHbZug6p/aGYFQeyOIRNL5noPOJcISaiCesTJhqzav5MI1B2ysoOum1cvzW2DQBSJa&#10;JdSMCKLlEPR9AeEQqh+CIFoh1LW1NNrSF2Ai3Uin/iI9nLUkQp0xQVhD54gzyF7OIHsRSBDtIE4G&#10;NTyH0IMQQRCEX9AliSBaCXQytzrSukqDVo7aN2FAKpoFOfSkOVg/VEeOIHMRRBuATvQEyCTGkF0I&#10;grBDq3PWIgiCIAiCIAiCIAiCIAiCIAiCIAiCIAiCIAiCSEcCddZKay/SNFTOb5WCKLJvMtK6Mbmn&#10;lRbLPSYGaW5rlpJYXGpjzjC0V7oYMZ0rsy03tDQpO8XOIixJQTtN1anh56/1W2NXF2R0A8eiZOvW&#10;CiqwNbZBqZCBfDMBmdYEMoxtUmKqgIVSc5BIKo2ZMtk2nuj0ulGYKtuklaWo2loNqTwFU9mMZMmm&#10;LowgCKQlvtOm9/DuoG5fhSwhjRZqSoqs5ZJWeepgoahPMIVMQxDpBZ2TBGFBW33LRW/3HEHWajlQ&#10;XRFtDWrzBEEQBEG0PuhzLkHIhJ4Z2jb0ClCBzBAP2aMN4UNlU/vxRkvql9NJ1aizFjVAoiVD7Te9&#10;oPpwDtmsbUP1T3glbdtQK2rcwRal7bzEp88VRBDQdZZIB7C/o7ZIEERrgvo0/yDb+kdzCr8iUb22&#10;LehZlyAIgkgn6D6EIOQj436PImsRBEEQBEEQBEEQBEEQBEEQBEEQBEEQBEEQBEEEQKDOWkF4bbYq&#10;z1CfC0P14ZCACmNLjAddWlOdBPVjuNZkMy/Y9RBubfai+ncO2cwdQdmN6ieF2DR+m6ojHwrb0s+l&#10;jDbVAAiiDZGCc5u6EyKd8aN94jOr2XNrWzgf6Jz3h7ZiV1nlpGhCRKpJm3OWOmXCZ2w3MZ/aIjVx&#10;skFa0oYqJZXRQolUQHfZaYmE05Aia6Ux1M2mDuryiNZKq+lXqIMkAoSaW/pDdWREelmF6oggWj70&#10;HrD1Qc+9BEEQBNH6oVs4gvCHtHo+ohOdMAPbRoraBzoTkUNRmkPV44wU2ouqqvVCzloEQRAEQRAE&#10;QRAEQRAEQRAEQRAEQRAEQRAEQRABQM5aLvHDg5F+1ZrekNcq0eZJs5OAzkmCIAiirUDXPILwF6tz&#10;jM4/giCI9IH65NYIvREnCIIgiJZPelzP6V6RIAi7pEt/kT7OWhItQp1x24Pq3BlB2EuWjHS4xQuq&#10;fbWWdkznoztaWzsLQg61Nfc0B9S7Uh0RLQn6TETIIvC+jzpbwi2S207QI1z4Lk4nIOhTLXB5fgsM&#10;ukAGpIEK6QMZgzAgFc2CRkdqAbiso7Zaty2m2HTuEYR76PxJgExiTFDv4FsuZB+CCNxZK607bLqa&#10;+AKZ1RlkLx1kEAWyQ8og07cQsKKosuKgRx3CkjZ0vvj5kaA1mhHtlbYfVmTr1QoqsDW2QUIu1EYC&#10;hgxuGzKVDjIIIQPyfCIIgiAIgiBaCHTnqkKWaMvQMIgEQRAEQRAEQRAEQRAEQRAEQRAEQRAEQRAE&#10;QRABQM5aaY7fvpQt2leTHE3bNM3UAFxDlpMAGZGwgtoHQRhCpwZBEIFDHY9vkGmJFknADZfOE4mk&#10;0pgpk20jVjI1MteklemoHlsNqQxul8pmJEs2BQckCAJpiaNF0AgXBJEmtMB7iThnLboXckartVcL&#10;LVgQatM5Yh+ylXPIZs5pTTZzVZZ0NgA16MBJMHm6vOUKWg0fyx1sUYJ5zE+HVkIvNOyRJme0VIIs&#10;U2u0X2unNdYZ9ndYLmqPBEG0FqhP8w+yq380p/RZmZ5+CEIm1Fe2bcjBT4HMEA/ag2xiTKuziw8F&#10;orbjjZbUL8tS1evdPUXWIgiCIAiCIAiCIAiCIAiCIAiCIAiCIAiCIAiCCIBW6azVqrweyYWTMMND&#10;22hNzYp+PZGeULUQ1AbcEZTdqH4IIr3BX+TQb+4JgiAIwh1m11C6ByYIa+gc8R+ycTCki53pmY5o&#10;7VCfRqQl2DCpcRKtErqzaI0E7qxF/WPbo6XWuWGXF1Bh6DxJP6hOFNrqrQDVP0EQ0rDZobSpfqcF&#10;F5auDwRBOCIFnQb1U0Q6Q+1TPmRTfyC7OoM+IxGEgDoPwmdsNzFqi75BpiVSSWqHdiYIguPxNKRh&#10;ED3gRxeID7PaB1q/u1nqxp1B9iJaA57acTqdBEwXOieJoKC2lv5QHRmRXlYJUpsW3x6wALpCtPgy&#10;Ea2C1vwe0Kporfn8ow/qBEG0NOieiCCcQ+cNQfhDWj0f0YlOWBFI+zB+ugzaoQil0engADKWM1Jo&#10;L6oq+aSDTclZiyAIgiAIgiAIgiAIgiAIgiAIgiAIgiAIgiAIIgDSy1mLXAIJD1DzST9k1Ulb+rU3&#10;teO2TVD1T+2MIAiCIAiC4LTwG8Og1W/18uhBgSCIlEBxHlsrdF1Jc6h+CIIgAoDucwiCMCclzlpB&#10;3APSfWZ6QfWRfmCdtJh6SQNF08JWLehEakGq2qK1lScogrBbggyqrDisHgWbA3pQpCpJY9pQ5dgt&#10;Kr0+iUHnrjcCtx9VGJEmtLqPsnRuyUVnz1SYl6qUaP14a+UpOS/pxEx/qI4cQeYiiDYAnegJkEmM&#10;Ibskg97GKlBLaavQMIgEQRAEQRAEQRAEQRAEQRAEQRAEQRAEQRAEQRABQM5aetqg42KLLnIrrS/y&#10;n7VHM1nKNWQ5CZARCSuofRBEeuHjOdlqT/d0LZhsvVpBBbbaNkhIg9pIwJDBCQ2OmkPQbaeltdVU&#10;6pvOttLr1tLqlVCgems1pDJSXGtoRhRpjyAIpCXGWqL4UO6gbp+QTgtrVOSs5ZEg6jslbYp6R1PI&#10;NASRXrT5czKdDUAdZuqht1xEmkEt0hut0X7UJggrpLQPamS+QaYlWiTUcIkWBX3285PUdQdUr0Tr&#10;I5WXV7q0EwSdB0aQTdoIWNGSK5vaTtshHeo6wVmrtTTAVnUiUa9gmzZnKg8FxkP9tldQ9dGafBFa&#10;UVEIF7S2+qf27A4vdnNybKD1E3Rj8PHCgDkHV5xgXuIHXT1G0OcKY8guckmHtk4QeF5jovZIEP5i&#10;dg2lc88fyK7+kAq7tpW6bE7hy0Q6X4IhXexMz3REayfV5xr9TpUwhdqGIWQWwm/aYr/s5X6PImsR&#10;BEEQBEEQBEEQBEEQBEEQBEEQBEEQBEEQBEEEAHf06nXD1DgftyC8/ZubmqDZyH/TofDMjAyW4n3O&#10;8Jcxjc1N7j3RbOgQzgzxKe6abPcmpkuTQzdC7d5chkO7OMGsDBlMaCjT2ooNTY1izhozGVLQZKyV&#10;k8H+tPo3mrW5JOiP4DLYfyHW7tBGftHY2MDs2wBNzMbYnlWUNh+CSCjM2mEYMjLjdaiqq+blzg5n&#10;8+Vk7U9pyf6hb0FoM/05a4dmE1NjPfOpy6qoqa/l05yIYi8rUISRGLSxrF/kZbK6CxlKEbgspx6z&#10;stiCHWintJ5k2IUJCEQOw1COD4JdXbtc6BGEzRBdF+ULQdQL4jhbD3p4KYL+2GaLDjLTxXXRDVwD&#10;L4WySZwIH6/RiOfcbWaQ4bmOkggSm/21VgyUYybL7FrvFn12dpuEU4tblckzLGOtPr7KMsDn0yiK&#10;YzEe9DI81KdyBmQ+DpcVkMCg2oWKFHE2M7HaTXaxsc+TnacZKMdKlpf+1+jQFtlGrNAJsCVPolIB&#10;m9P/+jOwp18iza7pQTyjaHEkTpJutrORaItAzCqEBCJLDxOaCrm2ngf0ink8kV29lzDAyX11RobT&#10;u3Dv4DvKlLQlhmG9+qyM5+xdZhD0fYGWlNUvExyVzWaCbN2OyyzRSLKyctNmJBbDMals4ypRFZLp&#10;4pOuqTZByupAIzfVNkCS6hCAkmb3LW6+pXrtO1Fi0G3DTGfv73etcWrfhL0DtpMeKfaRXAbL7Hyz&#10;V/KMlT38bU8ySPm10YF8ac8+LsvMD0uFs1Z2KMKdThJwKLyxqTHBYQgdQdCRxbVxbeiwpWor5GXl&#10;8l2T7R7KDEWdu+yiP838fpFkZCt0bapvrBdLxmSHs8RccmQ19gR0tlHloIOSVv+IWZtLgr4ueJ2z&#10;/7ZUVUCdyB+dprDdhUMhiGRGXN14qKCDFjpcdS3uBN1LukBpXglPKpW1O6Cieius2rIGVm9dw2Sh&#10;Y1YWl4kOQyO7DYeq+ir4ff0Svn+y9udeU3tgfWhlVNZWwY66HXxecagLRXXEOjLDD2cttFe/Dn34&#10;/OKNS/nUChRhJEYtgwwqWN/S2FjH2xOmEGtb2J9F83dRTjO89JF2bgXM7CUbrPtA5IgUhw+CXdWL&#10;Cz2CsBlCzlru8FIE/bFtyVkLiYrxcC22g+fcbWbg/WE1iSCx2V9rxUA5ZrJkO2sh2iztNgk3Fvft&#10;PpehtQvO+mAmU3w+jaI4FuNBL8NDfSpnQObjcFkBCgyqbSBSRNnMxGo32UXGc1t2nlZY9VNe+l+j&#10;Q4NsH4jv4nQCbMmTqFTA5vS//gzs6ZdIs2s6OWtpkGiLQMwqhAQiSw8Tmgq5tp4H9Ip5PJFl3ds6&#10;ua8mZy1GAMp4EuHy4KDvC7SkrH6ZYK1sP551zXAsSqJusrJy02YCNHECqWzjKnEqWOnjk66pNkHK&#10;6kAjN9U2QGzp4LOiVvctTr+ber0zQGlBtw0znb2/37XGs7MWErCttEixj2T9k2bni73sZep3e5JB&#10;yq+NDuRLe/ZxWWY/vysQBEEQBEEQBEEQBEEQBEEQBEEQBEEQBEEQBEEQAu7jlYrIWtdPvxCGdOrP&#10;ZeFvWOqbGmwNI5YVigAOZafu+eLct1l6RywpYL7X7XthNG9EG2FJjYCE8tR81H1xuDmM1pWM1xd8&#10;CE9//yqPqBRK4h542MjpcOhO+yky2L4YCaypSQxrx1YqZWJo9FHh+rN/DUx/K+tg3hiVSM1HBeXh&#10;EG3JhivMZDmEQ2E+r9bDwj9+h5vev5PPm/HEif/lU9QTZfFIUxr5OKQbRkzCKFeoo4JSK1gnVmVC&#10;8FijiEVq3eH/aEsso4oq59f1i+DfH94tlgCu2vtCGNSxP5/ndY31oDnOCIxahVGNtCiym2Hjjs1Q&#10;K4bQW7JpGY+2tmTjMliw7leorqvm660iRelR66lf+95wxKgDYUTXIdC7XU8oyikUe8SobaiFlVvW&#10;wC9//AYf/fYZfLn4W6iur4HcSA68dc6z8PbPH8Adn9zP9z1oxHQ4aPh+fF71rk4WMQ1BG/E2IWyt&#10;BXPBvOob2XmbsDWGGuUOUetse812lir5uur6ali7dR2s2/oHt+FCZjvVvqGM+Lo380hVWhPqwyeO&#10;wPb11CmP8PnDHjyOn89W8HIrs3EcMHw67D9sOp9Hu+A+atQ1K7B8atQzdajKTaJdVVRt4RHUlm1a&#10;zu2yjtmJW5BljtG23ESJ0+PFW9eOhzDu4l1LGzAhQXgeG5bHhwK6KosLPXxQ3ZDWFFkLcZS1Bz28&#10;FEF/LEXW8gfPudvMQM4vZSyEiU3+Wises37Oj18ba7O02yTcWNzP65DeLkFc81R8Po2iOBbjQS/D&#10;Q30qZ0Dm43BZAQoMqm0gUkQ5yMRqV5nFxnNbZn7JsOw7mCJurzZGZQiyfSC+izMQkFSmZKUCNqm/&#10;dajLGxf9EmfWrimylgaJtgjErBohgcjTwgQGLpNh63lAr5jHk1jW/aaTa4uisturkTvUd3ipwLBe&#10;A1DGkwgPBwd9b6CSsvplgrWy/XjWNcOVKEn6ySqmm/YSoIkNSVUbV4kTb6WLT3q2Wftr5KbaBogt&#10;HXxWVMne+Hqufp+0i4y7gqDv+810trKLDJza1nDvgG2lhSJrqdjLlCJr2cCBfNxVhrpu7/f4Yalw&#10;1upR0ok7lvQo6wonjTsUJvYeI7ZYM3f1z/DYdy/DL38s4subqipg844KPq+C+XZj+XcoKIPBHfvC&#10;aeOPhvLCdmKrwnsLP4VX570PK7as5ss9SrvC3oOmwCE77cOX7fDXd26DJ2a9BJGMkGVHWJZXAmX5&#10;JTCoYz/Ye+Bk2HvwVLFFYfGm5fDWTx/Br38shuVCH5XR3YdxR6+RXYeINeb8yGzz0o9vww+rfuLL&#10;7fPLYNc+Y+G0Ccfw5WQ8/PXTfPrVku+5IxI6/6zeuo6vM6Nf+16Qm5ULg8r7wl7MfpP6jBNbYrz/&#10;y6fw+vz3YZUo26huw+BgVqadbJQJnYG2Vm8TSzGwjkOZmRAJZ0Eow/gVwk9rf4HjHj1bLAF0KVba&#10;XHdW1xN7j4WjxhwstlizsXKzmFPICkcgPzvfUC4OX7ihciMr80x4a8H78PO63yA3nJP0QomOY+jY&#10;deTog+DcyadGHbRq6mvh66XfwReLv4FNO7bwdfnZeaxd7AR7DJwCJbnFfB3K/IXJal/QHgZ3GgD3&#10;f/ko3P/Fo3wbDqGIbRDZqeswOG7sEdwJzA7fLZsNz85+GVZVxLfLbiVdYf9hezMd4tuyEeh8hORg&#10;nTGb4VQPOqqptvvkt8/go4UzYdnm5XxIwLysPMV+7J/R5cetsxYON3nk6EPhT3tdwpf//u6/4LUf&#10;3zR0DlRBEUZi0MYlwsYjmI2PHnM49LJhY9RBbd/5rJwoW+/g18DOgcq6HbC2Yi28+/P7rC18xesD&#10;20x2OFvs5Q4vL9/sXHTM7CUdJkTWi0QrDMvjQwEN5STDpR4+qJ+AOH19J06GjwIdZe1BDy9F0B9r&#10;5ayFN/ZeZDnBaT/tlqgYnwV6zt1mBnIeviyEiU3+Wisesz7bjxfY2iydNAmnVvfzOqS3SxDXPJXA&#10;z1u7eNDL8FAfyxmQCWNyAhIYVNtApIhykInVrjKLjee2zPySkazv8PRSyYAg2wjiqziDzJPKk6xQ&#10;wOb0v/40+eOsX+LMrudYPr+LqMWRLEmK2c5GoiECsalGSCDytDCBgctk2Hoe0Cvm8STGo2WU1ck9&#10;taKyjGcf++D7RhnldINhvQagjGcRLjPw/bpiQsrqVwhW5fvxrGuGK1GS9JNVTDftJUATG5KqNq4S&#10;J95KF5/0bNP2F7JTbQPElg4BKGp27+LUoUjGXQE5axljuHfAttIixT6S9U+anS/2spepnO8F/pLq&#10;66KT+sFdZajr6b1aKpy1GpsamNZKpJ2ccBa8c86j0Le9tXPD+u2bYNc7Doeahrqojpk8+k78a0eM&#10;zINOEAgOd9+pqAO8csYD0LmonK+7febDcNsnD/POS80H9cDjJvXZGW495C98HR5nBTqY3PzBPfC/&#10;b56LRscxAqN1NTU1RmWcO/lEuGIPxYlowdpf4YQnLuZOKdhytbbn+7OE9nn3nCehZ1lXvt6I1RXr&#10;YK97joFajW3wWLTxRFamR4+/jUcqMmPttj9gyu2H8nn1+Ax2FUsWaUiN0KSW7eFjb4Gp/SbwdZW1&#10;O+Dv790OL819i9saawnzxn2zWZnePPtJ7iRnxX8/fZilh8RSjM5FHSEnks0dZEZ3Hw6Teo+FXXqN&#10;iYuC9f2KuXDaUxeLJcUxRonaxGDTy/Y4F06feDzfZsZ3y+fACY+fJ5YU0EEK2+qobsNhxvC9YXDH&#10;AWJLPFuqKuDfH90Fb8x/z9IBCEGnm79Ovxz2G7qXWIORzX6DG9+5Beaums/tFwfTvzi3CKaz/Y8c&#10;fTAMKO8rNihonbXU9odg2YtziuDtc5/jUyvmr17A7Hc+b1NGoC3vOOL/YPcBU8SaRGYx+5325Hm8&#10;3juJOuvZrieM7Dqcb5/YdxcYZGA/rKWZv33Bnadm/vY5d2BCGxh1dG6dtdB+r575LORl5fLlzVVb&#10;4NAHjuPRvqww+siBfYEakY/bGPM+61koSmLjB754BO77XGnfPct6KvYp6wHjeo6Byf0nQYeC9nyb&#10;FnSifGPeW/D6vDfh53ULITei6O8GLx977V50vMiwDdMlEDmMBDkO250dMEvH2brUwwf1E8BzMxA5&#10;YhrFJ6GOsvWggxf1E21hfvuO+wZ1c++0n3ZLVIzPAj3nbjMDOfWTRBjb7K+14jHrs/14ga3N0kmT&#10;cGp1P69DersEdc1TCeLcdSXCpV6Gh/lYxgDMx4nKCUhgUH06IkWUg0ysdpVZbDy3ZeaXjGR9h9s+&#10;2OywINsI4rs4nQBb8iQqFbA5/a8/Xf5+XdtM74GZ/CBt6liWBOUcZSHJGIHYVCMkEHlamMDAZTJs&#10;PQ8YKebhRMYjZZTV6T11Br7IDxDtt4GgMazXAJTxLMJlBkHfF6ikrH6FYFW+H8+6ZrgSJUk/WcV0&#10;014CNLEhqWrjKnHirXTxSc82bX8hO9U2QGzpEICiZvcuCd85kyDjriBdnLUQP9/BO7Wt4d4B20qL&#10;ItqjfSTrnzQ73+yVPGM/25IsUn1ddFI/uKsMdd3e7wX9rp8gCIIgCIIgCIIgCIIgCIIgCIIgCIIg&#10;CIIgCKJNwsP9lOze63q+JAjC2Q2HQ8NoQ5iampuhd/vuSYf6m7vmZ3j5x/d4FCv12EwD1zz0IMVt&#10;uB8mjPBUXtgexnRXovmc+tSV/Dg1DzXhvks2reDDCb798ydw5OgZfH8zUM6ufXaGmsY6mLX8R75s&#10;5L2qlYUy5qyaDxdMOYVvu/uLx2HOyvkQDoXjdMGUKaZonz0HToLupV34MUbgsI4f//ZFnG3UhGXC&#10;IdbGdB8h9k6kMLsA5q9eCL3KuvMoXXhcJg7zl6QxaOVg2cf1HAlDOw/k2y595Xp4Zd47YsjCeJ0w&#10;KtPuAyZBtxLzMiFzVs7jwzpihC9twjrdWrMN1m79A75ZNhs++f0rmL92IYzuNhwKcwr4sWu2roPX&#10;57/L5xEsj1YHXD5g+N5iqzEYceytBR/Gya5j9Y15f7t8Nny1ZBZruz2gJ7ObHiw3DlWIQxnOZuXg&#10;9tSBUa8witRVe18EB4/YT6zF6EnVcPxj58LiDUt4FDKt3mpCPWavmAtfLv0WinMKYVDH/uJoYPLm&#10;8m2Ivq3jcVP6ToDOxZ34djNwGMdvmW21x+pTN9YmMQqUGeuY/d79WbHfDlFnSzYshc8WfQlfLvkG&#10;vl36PWSFIjC0y2BxhAL+rg2Hatxz8O7QgZ27c1hZahpq2Tlh7F+K+xuceoZgBCxsf6dPPAnG9hwt&#10;1mJ95fLoa7NYvRrVlYqRGLXPUVNdQx1M6pPcxnNXzYN5q5X2XVFdwYeM/G397/Dp75/DD6wOMQpZ&#10;l+LOYm8FjB43tMsQmNR3IrNHBj8eMep77ODuKIbNA13n7wQhJAhZhjIkC8bsXGXp4iDJqhvCyxOA&#10;oAQRPsl0nK1LPbyob3isSSXgWi+ynBBEO0CiYnwW6Dl3mxnIKUWSXNhmOXLsYyjPByX0WfrZLHzL&#10;2iBjH4uRQODnrl1c6mV6mE/lDMh8HC4rIIFBtQsVKeJsZmK1m9Ris8yk5mcDS3kelDE6tEW2ESt0&#10;AmzJk6hUwOb0v/7c2FMiKC+t26gE3YKWhwRmUiEoMHkagm43iO3YT/rdPCiLR6agqMGfl0JgSspq&#10;JtVnZTxn7zKDVJw7SIrEcrDMUfkBK+JYnET9ZGXlps0EbOY4UtXGVeLEW+nik54pLn5q7S9kp9oG&#10;Kkn1CEBRMxFOv2FJUZVlEkCRo6AsM3l+6iHFtn4qaAMp4iWXwTI73+yVPGPfREsk1ddFjgMdpKjr&#10;MhNDj4Sgg6dhJ7J5R4VYMgcdGtw4JKDzxA7N0Ga1jcbDuiE54WyYtWIeT3ZAp44/7XEOnDHpWGhG&#10;x5vm5NbDXeasUhwslm5cYekYgmCZsQxW/LF9valtsEz3ffkkbKzcLNYYc+Fup/EkBgp0DDon7Tdk&#10;Dz7/1KyX4b2FM7mTmBF2ymQFHosPtejkho5mtQ218MEvn8IZz17Ohx+0Q50YwtEpWF9Z4SwuF525&#10;rnnjH3xoOjMunXYODNY4UmnZqetQno4cdZBYo7Bw3e+wqmINl2MG6pGfnc91uOGdf8HLP74htliD&#10;x+GwfclA+yQ733B4wmSorQnrDM/hHNZOcHhATKj7vz64HW5+7xaxVzy4/xGjD4H7jr0DinOLbemd&#10;jN7te/F04i7HijUxTpt4IpQXWg9/agduY/bnBCwr2hOdxnKycmHh2l/hshf/BB//+onYI56OReVw&#10;ybQLeUrWhxAE0bYI+j7ONkErZuOejIhB1iIIgggWfNKivpcgCIIgCIIgCMIb9AqQIJxBpwzhN9Qv&#10;24e+8BMEQRAEQRAEQRAEQRAEQRAEQRAEQRAEQRAEQQRA2jhreYmyZIbWaQ+HXVTRzhuBw85hUlm/&#10;fZOYM+eqPc+Fc3Y9gclM7iqIw9LVu4zqZEayCEg4BN0/P7xHLBkzvMtgnvYYMNlWhDAtGPHo5HFH&#10;QkF2PizfvApu/eR+y6hQMsDhDjGaF4LtB+eXbFwO937xGF+XDKMhNJ2CQ/htrd7Ghwy04twpp4q5&#10;eI4efTBPenDIy7K8EluRpLIyI3yozBvfvQUWrP2Fr0t2nJ0Q6jLskwy0H+ry3PcvwctzzSODDek8&#10;CG457B+WbcpOk8Xz7tJp5/NkdM6gLhftfi7br0GscY8dG5uBx+ZEsnnEuBvf/j9YVbFabEnk6J2P&#10;gHOnniW9TyFSR2tzOG9t5QmKoOxG9eOe4Gzn//U4XWg7JXUG2UUu1O8RBEEQdC3wB7KrP6TCrm2l&#10;Lp2+/5YJnS9tC3qmI1o71KcRBEEQbR2393spc9ZqSRfvc56/mjsgJePSaWfC+VNOhoamRinOMjLB&#10;YdLeXPAh/Lp+iVhjzp/3voA7ijihXX4pnDZRGVbulk/ugyrNsJMqMuscneKu3PM8OHjEdLFGIZwZ&#10;ghd+eB22VG/l8zIwrClNYdC2C9YoTlJmTOozTszF062kK096OhS0hxv2vwoKcwqhpr4GGlmbsgId&#10;q/AFwx0z7+fL5ez4lgI6TaET1h0f3205hOXo7iPh9AknJrWFGXhO7tp3IkzoPY4nM/YZvAeTtZPp&#10;C5sg+y5sWzjE5n8+uF2sMea4sUfDrv0m2XLu0+KlLHZ7MJThu80CrJQg658gCHe0mPPUpqJtqt/x&#10;obBB2c9XOW2qERAthRR+22w9BGxDqjIinfGrfbblj+N0zvsD2dUZbfkcTFfaWhtOm/JS50H4TFwT&#10;s2pv1BZ9o8WYtq21gTZSXikO6NQ/OCOl9qK77LTEZZugYRBt8P3K+XDO89fC4o0rxBpzLpx6Kpw/&#10;5SQ2pzjPpBOozz/eu1MsmdO1pBMcM+Zg204xtQ11cP7kU6AgKw9mrZgLH/zyGXcy8RVm2ol9xkHH&#10;og5iRQyMMPT2gg+gonqbWOM/KyvWiDljskLGEaHQ6cwsGtveg3aDR47/L0zuN4E7M22vrYSGJvOI&#10;T+j09N3y2bB++0YY3nmIWNtyqKzdAa/++KZYMua0iSfCwI4DxJIzssPZcMWeF4ola86bcqaYSz14&#10;Ln2z5Fv4ee1CscaYq/e9EiKhiFgKgPTq3tJNHaIVQ22NaJmkV8ul88gbZD+CSB2t+fyjV30EQRAE&#10;QRAE4Q76MQtBJCcV38zp1CRaI9SuWxfkrEUQBEEQBEEQBEEQBEEQBEEQBEEQBEEQBEEQBBEA5Kxl&#10;g+xwFvyyfjGc+8I1sHTTSrHWnIt3Ox0umnoq8JhJHjyFZf+yFSMvfbX0e5i56Guxxpyzdj0RSvNK&#10;xJI5WMbBnfrD0WMO5st/e+dWJsf/ZtW/vA90LiqHhsbESFMo/39fPwN3zHxArJGPvlZ7lHUTc8ZU&#10;VG8Vc/Fs2rGZJzP6d+gD9x9zG/zfwX9lNj6UD4+IwyLiUJtGbQujMP3no//CU9+/KNakB3bOglBm&#10;CF6c86pYMuf0iSc6Pq9weMBDdzoAupd2g+01lTxZMar7CNhj0G68facKrWS0zfsLPxRLxrTPbwf7&#10;DN5TLBEEQRAE4QWKMEMQbZfUPQEQhDlBt0uKDkG0BLCZUlNtbdBdeGuFritpDnWoBEFIha7nxpBd&#10;rCH7EKkjlbdBKXXWCqLgsmSEM0Pwyx+L4aSnLoXf1i8Ra805b8pJcN2+FzH5zdxRJF2IhMJw68fJ&#10;nZiKcgrg7F1PTDoUIj5o/XXfS/n8M7NfYTZaZNmdeq0PtCcOc3jsmEPEGmPWbvsDfln3u1jyFxwG&#10;clKfcWLJmC+XfCfm4nn/l5k8JWOPAVPg7zOuhv8dfxdcPO0c6NOuJ4RDIaipr4U6Zg8tr857G56e&#10;nV7OWnZZu20dbKrcJJaM2a3/rpCXlSeW7IFObmdNPo3PP/TVYzz9ut66fVwy7TwxF0+qOuy5K+eJ&#10;OXP2G7ZvWvU3CNorVTbzg6DKQnKcgzLi5ARVuBaC9bU5mAchqpI0hiqHaIm0kHYbuJp0PhNukdx2&#10;gv4o67s4nQBb8gK2QYvCjT0lk9bVE7Ry1FZbJx474pScl9QW0x+qI0eQuQiiDUAnegJkEmPILgRB&#10;GEGRtQiCIAiCIAiCIAiCIAiCIAiCIAiCIAiCIAiCIAKAnLUcgMMhrti8Gk55+gqYs/Insdac48ce&#10;BtdPvxQy2J+X4RBlg9Gvnpvzulgy55gxB0HX4k5iKRGM4LPXoCmwc4+doKJ6G9z92aOQxWzkB2i/&#10;uoY6qK6rgQOG7w1HjD5QbBHozBvODPumi5YddVUwuscIHvnKjNqGWrj3i/+JpXje+/ljnr5fMVes&#10;sQaHWzxz0knw0hmPwR2H3wwHjZgOXVgdbavZHo2CVpCdD4XZBXy+pYH19vsG68h1OCTg+N47i6Xk&#10;YLs5Z/LpkJ+VB7+tXwRPf/88T3fNvF/sYUx5QQc4eZfjkkaXC4rfme7JGNV9JOSz+icChn4SQVhB&#10;7YMg0go/b8lb6+neZiIcYDlbeFnbSlUR7mkFzZwgCCK1HVk6d6LUwbcOqB5bDal8jqJmRBAEkVpo&#10;QD/n0LVLhSzR1iBnLYegA9C67RvgrOf+DN8uT+5gc+zOB8Nf9r0IMjIy0mZ4MnR2ufPTR6C6vkas&#10;MQbLeuFup0NDU4NYE09BVj5cPu1sPn/Hpw/BpqotfF4m9Y0NUFVXzbqmZhjaZRBcudd58Lf9/yS2&#10;miOrK0O5DU2N0YT64DCM6ABUxex30PDpcMdh/xB7J4JOVFe/+Q9YvmmlWBMPtgtMf379xqROSlqw&#10;Dif22QVuPug6+O8R/wdnTz4FSvNKoK6xLu2GwUOc1MciG3YY3HGAmFPAejJCaTeD4QBWT8gtH90J&#10;mRmZPH255Bv4aum3fL0ZJ40/Dtrll4mlYDEq0eqKNWLOnP4d+ok5e7Smy35rKosr0tkAbb5ygifB&#10;5OnibRG0Gm3Gy0QOQVqLasYbrdF+1CYIK6S0D2pkvkGmJVokATdcOk8Ib9AnPz9J3flJ9Uq0PmSd&#10;T25e59C1tm1DrwAVWpsZZFwpqWkY0yrtIrlQ1Ha8kfJ+2YH8VKpq6qzVWhqgH+UIZWRyx6Szn7sa&#10;vlk2R6w15/ixh8Lf97+cO4g0pokjzfrKjXD/l0+KJXMOGr4PjOo2nNkx3pLosHTszodAj9KusGjj&#10;Mnhp7lu8fLI5efxR8OnFr8D75z0Hjx5/J5w16UTIjeSIrf6TFYpAeUH7aBrSaQBM6TuB1enh8Njx&#10;d8H/HfQXaJ/fTuwdA525vln2PZz29EXw1k8fcOcqK9ZsXQtnPXMp/LhmgVhjn4Ed+8Pl086Hp056&#10;AA4esT/kMPvUMvktlR11O8ScOeg4Z4S+48eIbH/a61I+/8lvn8Gs5T/weSTC6va2j+9OaNtaMBrX&#10;WbueCg2Nxg6LQbNma3JnrXAoLOaIlkxruQYT3giqHVB7c09wtms7L/Hpc4UxZBe5UL9HpAt4blN7&#10;JIjUQOeeP5Bd/SEVdm0rdZnK0TDofGlb0DMd0dqhPo0gCIJo67i536PIWgRBEARBEARBEARBEARB&#10;EARBEARBEARBEARBEAGQUmetluxpHc4Mw9aabXDGs1fBuwtnirXmHDFqBtx8wJ/YcaGU/mJHBfV/&#10;5JvnYOOOzWKNOTjUoV7nzkUd4dQJx/D5v797G4+0ZQenJcd8d9RVQ4jpG2RELZWdug6DTy56BWaK&#10;9NLpj8D9x/wHrt33UpjQe2duRxXU9Ysl38ILP7wG5z5/JZz5zKWwYO0vkBPOFnuYg1Ge/ti+AU54&#10;7Bz4vw/ugEUbloot9ula0hlunHEN3HXEv6BXu+6mw1emO7IitGGbndpvEgzvMoTXzb2fP8TsHB91&#10;aunGZfDK3DfEkjGHjjwQBiUMu5gatO3NjCD7Fycewqnv9YhUQvVPECbQyUEQBNG2oesAQfgORTIh&#10;CIJo29DtFkEQRBunjVwI8NtgOvgfEEGBT7r0tNsaoMhaHkDHiZr6Wrjs1X/Aa/PfF2vNOWSn6Xw4&#10;RBwSLx06TByq77ZPHhRL5uzcYyfYte8uUZ1xCLqLdz8DinMK4ePfvoCvln7vyxCIyCs/vg0nPn4+&#10;nPLkRXDWs5fDE9+9AE0BDiW5fPNK+Pu7t8C/P7o7aZ3hcHrPz3kNLnvlOmaTWdwmWaEssTU56LCF&#10;xzzy9dNw7vNXwD/evw0WrP1VbLXPzj1Gwn+P+Bf0LO3eIi/MdnTOyEh+AcLz84o9L+Lzz895BRZv&#10;THSAw3Px4a8fh6q6KrHGmMv3vDAtnN9k2UaLpxaSTs2L6RKUOulUbCI1UBtIf1pbHckpT3pZxVQb&#10;H9QMquS+ykmv6iMITgt81JBCSy426m6lP73mI1IJXerkQzb1B7KrM+jakn5QG04RZPhWT6qfj+LE&#10;W+mC26g9+kKLMWsKFU3FN0tq7g4gYzkD7ZUim6VQNGGFi0ohZy2CIAiCIAiCIAiCIAiCIAiCIAiC&#10;IAiCIAiCIIgAIGctj2AUm5r6GvjT6zfDSz++Ldaac/jI/eGfB/4ZciLJh8ZD/Pz1Eer+6rz3YOG6&#10;38Uac67d5yLIzMzkXs/DOg+Eg4bvyyMN/fPDuyErFBF7yae2oQ621WyHxRuXwczfv4Kb3r8Dbv34&#10;frHVf9Zu+wMe/uopuPfz/8E1b9wk1hqDUbT+78C/wO79d2V2shf9C9sOpvrGWNSmvKxcWFWxFv73&#10;9dNw9rOXwRWv/BU+/f1L2F5bKfZITp92PeGafS/jdZYu2HUmzbZxbmjtZQQOe3jiLsdAx6KOUFG9&#10;Fe75/EHTIQTXbv0Dnpr1vFgyZlT3nWD3AVMCjeqGaG2Gkds6F3cWS+as3bpWzBEEQRAE0VqhX04R&#10;hL/QOUakI0G3y7YaPY9oeVBTbW1QLC6CSBnUoRIEIQ26nhtDdiGIdCVVt0FtwllLa9xtNfYdXuyC&#10;Q6nh0IB/fesWeHb2a2KtOQcM3wt26jpELKUW1PvmD+8WS+b0LO0GBwzbm9myGa7b91LIzMiA+758&#10;ApZvXiX28AccFhCdbLLDWZCflceWQ/DQV0/CN0tniz2M0da5l+HrUHZxbhEUZhfAK/Pehls+vlds&#10;MQYdrW459G8woLwfNDLbJmNU9xE8dS7uKNYooANcQXY+bKmugLd//hDOf/5KOP2pi+Dx756Dn20O&#10;jTi+184wrsdosdRyGNJxkJgz5/NFX4o5Y7qWdIETxh3N569/+ybYsH0DbK3eZphwCMQ7PrkHlmxc&#10;xvc345Ldz+NDVaaKEGv7nYs7iSVjtrHyrKkgZ63WQlA3BvQehkCovRFEIvj6hF6hEDIIvO+jzpZw&#10;i+S2E7SzT9BNn041j5ABCSLtodOUkElbdQKm84gg2gB0ohOEJOhNLNH2SLmzVlDXMDUizq/rF/Op&#10;bNCpCKP93PjenfDgV0+LtekPOl19t3wufLNsjlhjziW7nQEzhu7JHc3Wb98IT3z3IndUc4qXOkd9&#10;0WHmtk8eEGs0GGSMDlP9OvQRS95AuQ9+9SQ88rV1/bbPbwd3H/lP7oCFznBWXLjbmTwdutP+TP3E&#10;AqCzGMrF9PPaX+Bvb/8LLnjhT/CXN2+Cr5fOEnuZM53VV0sCz9N+5b3FkjEbKjfC4o1LxVIiWOfn&#10;Tz0T8rPz+fJhIw+CB469C+475g7T9N8jb4HcSA7f3wx0ADt4xP5cx1Tce/du30vMmfPhLx/ziHnp&#10;SCps5heGZWlNBfSJoEwUJydd6iVN9LDuHehBqM3ThvoxPz8StFYzpu2HFT/0auGV2FrbICEXaicu&#10;cWM4PIYMbotUmCmtqyZo5VpaO6Xzyh4t0DumrTr0xJHuNqA6sg21Z4Ig2irU/Rm/bSe7WEP2USFL&#10;tCVoGESCIAiCIAiCIAiCIAiCIAiCIAiCIAiCIAiCIIgASBtnLYxM5Sd5kVw+9VMORrSpbaiHf390&#10;H9z35ZNibQuguRmue/s/0NjcxJMZ5YXt4aYDrubz//74Xqio3sbnU8FPaxfCph1bICtsPixdMyvX&#10;HgOnwFMnWQ9d6IRIZhhu/eQ+eG3+u2KNMd1KusCth94Ihdn5lsMh5oSzeNpn8DRoajK3PYLRtYpy&#10;CmH99g3w/JxX4ZKXroHr3/4nH8rPjB6l3cRcy6BbSVcozSsVS8Y8+vVThu0UI5NhnQ/rOpTZU4ko&#10;tmzTchjccSAM7zLEMo1gx2DErG011m36nClnQGluiVgKlnG9xoo5Y7Dsr/z4ulhyRmvy0W7z/ubp&#10;bAD6MUDqoZ90EmkGtUhCD7YJaheEGVLaBjUw3yDTEi2SgBsunSethJRVpI1oyNTIXJM601GUa8If&#10;UtkdyJLt5jUWdYME0fqQcaWkvqENQZVNaGkB7SFtnLWq6qrFnDlWTi9WoBPGzj2G8/l12zbwqR9g&#10;fYcyM9mFIwP++cE98N9P/6dsSHPQyWzZppXwyo/v8GRFJBSGH1cvgNfmvQthF0MgygJ1funHt+C3&#10;9UvEmkSwPk4dfwxsr61UVkgA5eLfdW/9E15P4rA1rPMguO2wGyEvK0+sSaSxqYmnvu17wdT+E7nD&#10;TTLQaSuf5VldXwMv/vA6nP3sZaYOW/WN9WIu/cGy7z98H7FkzNqtf8BbP73H68CMq/a6hE/fW/gR&#10;HHT/0bDHnTNg2h37J0373XMYnPf85fxYMwqzC+CUiSdAQ1ODWOMvamuoY/W41+BpYsmYl+e+Cr+v&#10;XySWCIIg0vg+NGjFyEnNEWStlgPVFUEQBEEQBEEQBEEQhAK9AlQgMxCEPOh88kZL6pdTpSoNg0gQ&#10;BEEQBEEQBEEQBEEQBEEQBEEQBEEQBEEQBBEAls5a6EHmtxeZmv/slT+JOXN6lXXjUYicgEOjleaV&#10;wIDyPnz562Vz+NQKPpwa+3MLRl/KDmfBfz6+H/71obwh+PwklBmC2z55kKe6ButoTP94704e3ckt&#10;MtoURla659NH4J2fPxZrYmDdYSSig3eaDjt1GwY/rkretpyA9YtDFt7wzi0w8/cvxVpjxvfaGa6b&#10;fjk0NDXyCG9W/GmvCyE7kp10P5VQRiZksXqYv3oB3PeFcRS33zYsFnOpx6rescx4zhw15jCxJpG6&#10;xjq4/q2boNIkUhpG3psxfF8Y1HEA3/fWj/4LOZEcR+knZsuPf/tU5GjMEaMOhn4d+jKd/e4dFTCK&#10;14Q+u8BAVi4zlmxcCg988TA/j9OZYCzWemht9qL6d0dQdqP6cU9wtms7w2PQQCDGkF3kQv0ekS7g&#10;uU3tkSD8xewaSueeP5Bd/SEVdvVXJuYuK+G7VDvJ6NhmaObvYo23+ZcUYnNBoNchiKSvA6NkdJzd&#10;ZA/7e/oLPdMRrZ10OdcIIoE21DjtjOCkQudsa4DuLtINpzWSNpG1Zq+cD5urKsSSMV2KO0L7glLb&#10;HQ3uV11XA+dPOZEPG4cOIZ8t+lZsNUcZ6C5mSrvOM3pyItlw/5dPwl/e/LdjJzOnuNVRyx/bN/L0&#10;0NdPizWJPP/DGzBvzc9iyX+shr6sb2pIsCvuj3W+96CpcMN+V/J1izcu41M3aNua9uRCh62a+hq4&#10;5o2bYN7qBWKtMfsP3Quu3vsiyMzItGy73Uu6wjX7XMLbnr7cVi0+K5wF81cn1gm2iZfnvimW0hdu&#10;E/bvwmnnQFFOoVgbDw7n+M/3boNZy2dzO+rBPHC4yfOmnMGXn/n+BdhQuYnPOwFtedvHd1sOcxjO&#10;DMN5k0+Xcs4lA9tBIbPJtdP/JNYksqpiNVz/5t+honqrWBMsbfU2wOqcJAiCcITNDqVN9Ts+FDYo&#10;+/kqp001AoJoQ6Tg3KbuhEhXqG3Kh2zqD2jXlm9btRTxqRma4hI60+jXxadG06TkafbuKJOtD5mn&#10;5ghkNmfZSNks5SVNoeZ8iDSVmKZwo3HKaiiPpoi01Bmy67pHU1Zdj8RUKzdF6rpApL5TNIU9pBCz&#10;S6ihlE2tU2ZjMWQ05SVJuayus1jKNk3QHDZJZj9aZe0ug7U/TWrWLccSa+NGibddfZKApGwIwoy4&#10;JpasvVF79IUWY1aqf4KQB51PhBaH7SFtnLXwUfBfH94vlsz5674XQmNzI3diMHJ8wTW4HrfjfqdP&#10;OApOGnc433b/l0/Bmq1/8HkrepR24UklLytXzDkDnW7CoTA8+f0rcN1b/+b6+EVBdoGYc0+E6Yrp&#10;wa+eNrRTZe0OuO+Lx6VF77FyXFJpl2/unIdOOxnsaR+3o+NMTUMts0M+nLTLUXDLITdEnXoWb1jO&#10;p3rsONugPcxAO2yt2Q6XvnIdLNqwVKw15tidD4dLp53D2zn+mXHQ8Olw9T6XQD4rR0Njg+W+Khi1&#10;q2+HXmIpxv++eYrptUQsxWOn7HqHMSOS6Wd0nnILsHWYUHfc57RJJ8KRow8Ve8SzqmINXP3aDfDS&#10;D69xRyk9mB86z/1pr4uhfUE7vu6pWc9b1p0Va1nbf3XeW2LJmCn9d4V9h+xpaSOzdqsF60FvQ9U+&#10;6KCG7eCv+18D5YXlYms8s5bNhqtevRZ+Xb/I0DZ2Sa6pBZ4OlgzTJZ3UIVo31NbSH6ojI9LLKlRH&#10;BNHysXHLS7Qw2uqPMQiCINIXvNjaS4mOVMYJMXKQQsencHNeXEJHp0hzIUSaig1TVlMZZDe1N06N&#10;5Sx15ClHl3IbO7PUxTDl1HeF3IZuLPVImvLqe0F+fe+kCffLaWB5m6Tshs6QZZDCjWWx1CArlUBm&#10;U36gKdRYDCEmW0YK13VVUq11itR2h6yavnEpUqVL1b1F6mWeWD7GqRuT0yUhhWo7s9QxLoVZyqxr&#10;D5n1pXEpo6EYMhrzE5ORkxg7e9hGTRKOXXFOXvqkP0+J1g49HxFEcux8O5MNnZoOIGO1KKi6Wj5p&#10;46xFEARBEARBEARBEARBEARBEARBEARBEARBEATRmkkbZy2MQvX8D2/Bmws+FmuMmTF0D7jtkL9A&#10;d4x8lQFQ11AHO+qqeKqqq4aGxnrIzMiAHmVd+X5/2+9S3A3eYvne9dljhkOo4VB6mOoa6qGW5bfP&#10;4Kk8qUzrNxFq6muhjuWt7muEkfcilis7nAVPz34Vrnz1Jq6jFTyqDvtT5dQ3NvAyGumtZWB5X647&#10;7q8ei/m4oaq+mtnqEbEU4/4vn4DVFWvFkjP0ZUJdMQpWMib0GcsjWKENjFITyw+3l+aVwHE7Hwr3&#10;HfVvuG7fSyErFBE5APy4RhmmEKMYNbKEQ9xhfXYoaM/XWzGwY38e4YjXvThe6/WN9bJu2x9w+avX&#10;wYbKjWKtMSeOOwrOnXwqs0EjLz/PS/xpOWr0wXAvK8fIbsP5cnV9jbI/RqHSlAHX1TbUwoDyPnDm&#10;rifzfVXeW/gxPPDlY9w2qK96HJYFU3lhB7GnOb3a9eR2Qlnq8WpS5NcmbZeDOw1U6q+R1RdLtSxh&#10;OXAdpgGs3d544F/gnCmniyNioJzX5r0F5z97Gbyz4H0+RKEKntOYD7YBnB4+8iA4YPh0ZSMD6wTr&#10;TNXdzrmgtg9srXd8co+y0oKr9rkMOhV34nbQ2ki1sZ32jRGzsH5U+2DCNh1h7Xd873Fw+xH/gsn9&#10;Jom9Y2yr2Qb3f/4Q/Pm1v8Cv636DMLMl0Tpx14s7Jyg5RHpD7Y0gjEnXKDN0LhGWUAPxjJUJW7V5&#10;JRcu6B9NB103rV6e3wKDLhDRavG/KaGExBT/p0StiiWjY5KBb5Lj/0LN2SzlJqRIc0lCym3uCLlN&#10;8SmvoSvkN3TXpB665VjKa+zKUpe4xCNdNXSGnMZOJkmJnGWUMOpWVlOJYYo0FUK4Kc84NefzKF8Z&#10;zWGTFIkmtFmi7Z2n+GhI2mRUj209GdnJZkqIRMWetrAeLVJGY4FJKoLM+nYJKVTXAcK1nRNSqLYr&#10;hGq6xaVwNabuCSlU3ZNNe+lSbwhX9Ykltk+opouSRFSvzPoOkNnA9FBTE+qZF01KhC58wrRKWnS2&#10;19tPm/T7RpNDXBxCEASDzh0DjPo1gmySDLIPkTpS0ZXzFt/rhqmWsv0+LVR3D3RawOHMzp9yIpw2&#10;/ki+rjDHeHi/iupt8Nni7+CHVQvg1/XKUG95kVwYWN4HRnUbCnsMnMj0zuD7Pfrti3D3549Dk3AS&#10;MaO8sD2M7zkKrt/vEr5ckM1uoBnba3fAn16/Geas/Ak2V1XwdWaYua7gA3p9QwPsM2Qq3HLwX6JD&#10;K574xMXw3fK5fN4ILP9u/SbAPw/6s6VjDDqBXf/OrTBz0dewvaZSrPUAq4tXz3yEO4EhK7esgb3v&#10;OYbp4L01FGazMvWfADcfcDWv72R8s2w2fPLbF2Ipnq4lXbiz0sDyflCaVyzWxqipr4Gx/94nTu+c&#10;SA50Ke4INx1wDQzuNECsNeeOmQ/AG/Pf585YRidKJssanXPQuQqdrIpyCsUWYx786nF4+ce3+HB7&#10;Dx17O1+3c4+RfKrnnZ8/hNfmvwsrNq+EjZWb+NCICJYByzu252i4dNq5UZnbayvhye+e5zJUpygt&#10;6NQ2bcBkuGafy8Qac9Bp75IX/gwL1v3C7agF5aPNbz7or0kdv75bPhtm/q7UH9ZCu7xSGNF1GF8e&#10;w843PE9V0Olp5ZbV8P2yOfDuzx/AvNULuNMVOjzGwQ4JZYahQ2E7OGj4/nDaxBPFBoX/fHgnfPL7&#10;Z3zoTr3uycChSzvkt4NXz3pWrDFn2ablcNO7/4HfNyyKyilhNt69/2S4Yu9L4spmBDqIvTH/bVgk&#10;+jAE2/T43jtDr3bxQ1tWsrpdxWzz+aIv4dW5r7P2uAmwS/Ay/KEWa7c7a5qtixmHFzm2YLr4LoOB&#10;RU4otgM72MVQTjJc6uGD+glgVxyEHCROjk9CHWXrQQcv6uuPbba47uIWfM0dBBJuJ2wRFeOzQM+5&#10;28xATv1YCBOb/LVWPGZ9tpNri120WTptEk4s7+d1SG+XIK55KkGdt4gjUR70Mj3Up7IGZcKonIAE&#10;pm3bMMNBJla7yiw2ntsy87ODVf/htg82OyzINoL4Lk4nwJY8iUoFbE7/60+TP876Jc7sWo7l87uI&#10;WhzLkqCcoywkGSMQm+qEGMuMr3mrpfhlfKMT6ymV9zuaZXFi6PeJW27OZMvadza4NSLmFULNWfyo&#10;GJmQiQ4qGozLhSRuaTZYF5+/djnxrEhco8V6a7CYW8VP5DmwpkZ/ucgsg2R7WNaTE1m6fY3yzVBW&#10;xn/j0O4YfxBvQ+IYpDmznv3fqCwImkO1Yo6R0aAkAd+fO2bxJTYfO7ZZM6+sFz0C3189RqungS3U&#10;m0DlQD7rFm9Hx3BzHyJLtlt8v3dKQpz4ZLr4oGubtr+QnWobILZ0CEhRo/eZdr4Na0nMwTn4LTdo&#10;zPT2+x28E/sa7pkCW6kooj3aR7L+trKTbjP7GQb1Tcctqb4uOqkb3FWGuk7eq1m9nyMIgiAIgiAI&#10;giAIgiAIgiAIgiAIgiAIgiAIgiAkwf26Uh1ZS+ulhtG1ahpqYWq/XfjyYSOnw25svl1+KV+2y5qt&#10;63mUqRd/fAe+XTYXcsPZplGhHjzm//i0f4fePOKSGUs2reARppAznr2KT/Uk837DKEH7Ddkd/u/A&#10;PwMOk3bSk5cw/X4QW3E4wz58eum0M/m0vKA9DO7Uj8/bYeEfi2DDdmU4vls+eQB+00TscUYzs/t4&#10;uPeof/Kls5/7E3y2+BtWT+5aQ39Wrkt3j5VpUEf7ZfLCL3/8Dkc9cgafv4jJ79+hD49CNbTzQEcR&#10;iTAK1qKNS/n8Wws+hLdZUlG9sTEq1JR+E+G/h99sGcEN2Vy1BX5e+yuM6j6CL+dn5cHr89+F2St/&#10;5FGkhnUeDCO6DoVeZd359nXb18PiDUuhtl75ZU1RbiF0K+kKnYrK+fLmHVvgyyXfwmvz3+HTHNbe&#10;Vc/p6UP3hOlD9uTz3Uq6sDx78Hm7zF+zALbVbBdLCmjD4V2GiiX3VFRVwB/bN8CKLatg1eZV8PO6&#10;X2Huqnnc3jiUZSgUMm1z9xxzG/Rp3wvK8oz7BhwKEaNPoe73fPoAqz/rc+G8KWdCX9Y+cpj9B3Ua&#10;yOvELj+t+TlqI4yM1VPUmxe2VFfASmaTxRuWwKqKVfALs82Pq+ZDdV01HxIS65fbxt0pmQBm4zar&#10;tPIQZroE5YVsKEdSfai4qheXOkhW3RDsloKQg8TJ8Umo42xd6uFF/YRj2QqjX1sjuJYia7nDc+42&#10;M/A9shbCNvtrrXjM+my3UV2s0GfppFk4sTxm65cN9XYJ6pqnEvi5axeXelke5kNZAzIfh8sKSGBQ&#10;7QKRIspBJla7yiw2ntsy87MDyjOT6bYPNjssyDaC+C5OJ8C2PEmKBWxO/+tPl79f1zazazmWL0ib&#10;OpYlQTlHWUgyhlybxtdeQl2qkW34//FoI1llAr5jirUwjHoVe+eEW2LvCXEpg+2voi5H925W8onP&#10;Lz5/4yhM+pVGWhseaAs7R7p9t5tepKYMFFlLi8wySLaHtHqyj90IJoltyOg4zTqr/fnwh9qoW3Vi&#10;jsEjdomDMcpWNOpWs4jmpcwr+/G1fKou87wzY3nHI3RI0E0lpqNR6Zzi5j5EhlwvBH3vqydOfDJd&#10;fNC1TdtfyE61DRBbOgSkqIzIWohpt2OTVETWQoz0psha1ni2j2T9bWXni83sZRrUNx23pPq66KRu&#10;cFcZ6jp5r8Z3TSdnLRUc1g/B4dZ6tesG/Tv05MMb9ijtCu0LjJ0zVmxew52p5qz6CZaz6bLNq/hQ&#10;cLksDyMZKpP67MynOJRdbUOd4YMXDjeGDjA4RBry5ZLv+VSPlRwVlLFr37Fw4dRT4ab3/ssdrFSK&#10;xXB2w7oM5NMGpj8Or9ak0cmsUeN6LGsoQ3mZsGDtr7BV52RjFy6CGeLafS/iyze+d4eri6cKOvcM&#10;66yUCevE6dB0jtCouaO2EpZtWsnn0UEL9cCh57AO0LZ2QQcqdB7CalhVobQzFTSLKhKd8YZ0Gsjb&#10;ihVZ4Qh3uJkxdG++vGbbOrjr04f5UHf4cFSYXQgdCzuwtt+dD684lOXZuahjtA6wDNtZ3S7euIwP&#10;Fbhg7S+s/a+CmsYa1gaUITZV0EELE4IOZbUNtXHtSQvmrjEfd3DEc1A/BKdiw1pWl2oIZXuo+aMe&#10;yI7aKthRtwO2Vm+DbSxh+bIj7Dyz4Ug3ttcYfs6izbVw/dl/2Xi+Zoa47gvX/ZrgcKZnMLMxtg90&#10;GK1trON5JwOtgucb6qzaCIeqRNtEH3JdgE556LSKOm/ZsVk4aEV4mRKGQ9VWmAfUunGDk4uOTnv5&#10;MF28lMUJhmWRLNhTWRweGITNeHmCEMSIE+OTTMfZutTDi/pGx5oNhYhrg7qxT0078E+o55xtZiCn&#10;fpIIE5v9s1Y8KMdIlltHASv0WTppEk4sb1YmGejt4qcsI4I6dxFHolzqZXmYD2UN0HyKrIAEBtku&#10;ECnibGZitZvMYuO5LTM/O6A8M5le+mCjQ1tkG7FCJ8C2PEmKBWxO/+tPl79fz4xm13IUn9ZtVIJu&#10;/sqLt6y6pGRjbPV4Z6HYvNl6dLhSnaBwn5B+KEHI4lM8QnHAijlZZbI/1AKTkn+shWkdq5St+tan&#10;1z/2sxfjksWvtePYE19m79gQKV1makhNGezUqT2oDuKRbA9p9WQfu99N5LUhFY3chBs4E50ShkvU&#10;oBlisVmd545bwhEMHbiEg1izZohG7iim3V8Qe4ehKXh0u04/wxtQZZ2b67SLQ6QR9H2FnjjxyXTx&#10;QdcUF5+TsjoQctPBBkhSPQJS1Oh9ppvvzV67UBSZirox0tvvd/BO7Gu4ZyoMpUGKfSSXIWl2vtjM&#10;XqZ+tycZpPra6KR+ZLyTcPJeje+azFkL8dOGmLdZ/ugUUt/UwB0owiHF8SLBWUHQyPZtamrijiC4&#10;TyQUju5rJUN1DLNEJzJP5xCjYiVHBZ046hvqubOOHiwvgo4aWrQVxGUkE8JAhyEzWyWDZ89sruqD&#10;+WR4cDtWnXtUeBmUWfloMkZHGoyUhKCDVlOzfQctI7AewpkR3rZUtBd4rNva+jr2f+yhxAp0vkGw&#10;fePFU60vtBc6kzWxFMoMs5QJYV1doiylvStl4u2d7aenvrGB7ZPc8QjxtV4EqKH6YiiDlQkdwrDc&#10;qLuTF0ZVDcbnLb5c058f6GyX7FxQ2oe9elOxztE9aAdsDyFhF33dxyGpwjAbt1k5uej4ZbMoTBcv&#10;ZXGCYVl8EOzaZg51CcJmvG6CEMSIE+OTTMfZutTDq/r649PCWSv6n7/EifC58XnK3ebBsd281FMS&#10;YWKzp/I4AOUYymIrZbdGvRwnTcKJLqZlkoD+muunLCOC6sMRR6I86GV6qA9lDdB8iqyABAbZLhAp&#10;4mxmYrWb1GKzzLCfkZpnElCWmTwn9/d6jA5tkW3ECp0A2/IkKRawOf2vP13+fj0zml3LUXxat1EJ&#10;ujmTp1gq3l566ynLinNTrMbQMUqVxt/NROfxT9kPHakwwpUCzimOV8oesXdtIbD6EaSar0Ji+bRr&#10;lJ/SqSkR47VmJMoyx45ThmojWdgpjWyZqSE1ZZDnaEN1EI9ke0irJ/ukzlnLDUa66tYlPHgaKa5f&#10;pyw3h8Q3IK2TV0Y9S+K7jLodv59oHLvUSF78u4q6r3AGi7evmI/TUacvI3FNcAR9X6EnTnwyXXzQ&#10;NcXF56SsDoTcdLABklSPgBQlZ61E0slZC0nYOxWG0kDOWir2MiVnLRs4kC/lnQSTZ7dWpMgjCIIg&#10;CIIgCIIgCIIgCIIgCIIgCIIgCIIgCIIgrOF+ZKmOrIVYeo1phCuKGqub7JdBnjzTbBoAd7NrK/xt&#10;l91fM2lLzGXYFeKBBHtJlumbp6BGT24rZVYKRi2Py5BsGz0oVwncHo9h+/Goi98enLLyN/u1t2qT&#10;IM4RFBGAGGubSVLAU1nYgca9ciKe5NiBZe67DIGhHB8Euz5nHOoShM2QoMaGjxPjk0zH2XrQw0sR&#10;9MeaRdZCjK41fsA18FIom8SJ8PnC4Dl3Bxl4+7VMEkFis7/WioFyzGR5iexihjZLJ03CqcX9vJ/S&#10;2gVnfTCTKUHcX6k4EuVBL9NDfShrgOZTZAUkMMh2gUgRZzMTq91kFxvPbdl5JsOsr/LS/xod2iLb&#10;iBU6AbblSVIsYHP6X38G9vRLpNn1PKhnFBVH4lzrFl9aNRurexp8n5KZoUS3wihZGRkhfgDGvFKj&#10;YWFkLDVKFq5T5xFlmyIpfh6jbKn76QsU0yheNytNFeyaBnNKnps97MpEKLKWn6SmDBRZS4vMMki2&#10;h7R6sk/LiqxlhE/1aXhTqazLyNRH1lKicDVjVK1oZC0xWohmyEUIif0ycZvIg8/HE+3rLG0us9wx&#10;gr73NSKqgh1dfNA31SZIWR1o5KbaBkhSHQJSMm0ia2FKQcUY6R1EJCQnNk7YMwV20kKRtVTsZars&#10;5X+b8kLKr40O5Mt6r2/33RrfrSU5a3nBk3EdGNQPW+krKIgXSQn2kixTVmNPQKOnH/WhrwsuQ7YQ&#10;A2yXxaMuvtWLQFb+Zp1c9GWgRzvYAUUEIMbaZhIVcF03TAe7twFB2Azr3m8ZiGFZfBDspV6cEITN&#10;kNbkrIU4ytqDHl6KoD+2LTlrIVExPl8YPOfuIAPvD6wWwsQmf60Vj1k/58VZwAxtlk6ahFOLy7rf&#10;MUJrF5z1wUymBHF/peJIlAe9TA/1oawBmk+RFaDAtG0bZtjMxGo32UXGc1t2nskw7auYIm6vNEZl&#10;CLJ9IL6L0wmwLU+SYgGb0//6M7CnXyLN2nX6OGspGsbpaTD0VMzZJt5aWiec6LsRdqajAxYuKc5V&#10;ijNWiE0zMpReIARZfKocpR6HU5aYeGVe2Te6nqPXLbYcv0W7pB7rHbs5oXS9pm5xoj05a/lJaspA&#10;zlpaZJZBsj2k1ZN9yFnLOYrNNHLjXgDE69PcjE5ZwnhRRy509FLXCaevUI0yRccuPqwiW68Ou5ip&#10;blMrgU2189FldZ3OJlH9dOtNCPr+V0+c+GS6+KBrioufOvtr5KbaBogtHQJQ1Ow9plOHLeNc7IPS&#10;UtE2jPROe2ctJAW2UmmRzlqIdJvZzzCINuWFVF8XndSNrPf6dr9t+PkdgSAIgiAIgiAIgiAIgiAI&#10;giAIgiAIgiAIgiAIghBwny6KrGWDFHjc6dFWEkXWskCjJ87KNpXRyRJEfdgui0ddfKsXgaz8zTxS&#10;1V8IBuGliyICEGNtM4kKeKkbux7CgdiMCfC7HSOGZfGhcK7L4lAXH1Q3hCJrucNLEfTHUmQtf/Cc&#10;u4MMKLKWe7RZOmkSTi3u53VIb5cgrnkqQf4KypEoD3qZHupDWQM0nyIrQIFp2zbMcJCJ1a4yi43n&#10;tsz87GDafzBF3F5pjMoQZPtAfBenE2BbniTFAjan//VnYE+/RJq1a/+fURTJqnxFnFYbnMcYWOpQ&#10;gzgEoXKG4nCCeAAORKgeGRaRsHjULBEpC8F59Rf0IYjwqUJiAZU1iesTbMRXJKz1QKJMt9jNCbWX&#10;VQIn2lNkLT9JTRkospYWmWWQbA9p9WQfiqzlHCcRX5rjDGdwHH9IZskgGmUMsQ2HTMRIXHxoRU2U&#10;LhyGUZ3ydWLYRR6hix3L98c88Fg8TtVDTOMe1FlPq11MAXHik+nig64pLn7q7K+Rm2obILZ0CEBR&#10;RUTi+Rl0ZC0k6Ii6iJHeFFnLGoqspWI/Q4qslQQH8nFXGera/bbBd0t7Zy1EggKYhetsHBzo1wcT&#10;bSWRs5YFOj1lyzE6WVqTs5ZtOS6Rlj/LxKgugnTWQnxrxxosbSaxnF7KYveig/huM6ZLyupFYn2o&#10;GMqxg4uDfFA/ATw3g5CDxMnxSaijbD3o4EV9/bFWzlq4Jagb+6D66agYnwV6zt1BBuSs5R5tlk6b&#10;hBOr+3kd0tsliGueSlDnLeJIlAe9TA/1qaxBmTAqJyCBads2zHCQidWuMouN57bM/Oxg1X+47YPN&#10;DguyjSC+i9MJsCVPolIBm9P/+tPkj7N+iTO7lmP5rGXGjnR6F4bvKEIZikMVd6Zi/+M61ckKtynv&#10;MbTOWiGmE67lR/N1WmeteMx0s6OpDUs7LXBSbMi0id2csAiyiuFEe3LW8pPUlIGctbTILINke0ir&#10;J/uQs5Zz3DtrmWE3P81+cTe8uuPRqQvhTltMftRpq5El4eyVifPoxMWmuF116Mqos753wm2GRbI6&#10;yBlxOSXLVp7YKD5k6QgHzUs+QnaqbYDY0iEgRY3eZbZlZy3E73fwLdtZC/FoH8n628pOus3sZ0jO&#10;WklwIB93laGu3fdqfLdUOGvVNdZDUxO7qREkLbjJxszMTMgKaX8tpoA3cLUNdVDf1ACNTYqHPGYR&#10;zgzx/TFhR1VVVw1Z4Sy+vqm5CeoaxE2YnqQKxlBfeIYzwzxfM1DH7bU7oCinQKwxB+3ViGNzC7xc&#10;UHLC2WLOnJqGWl7cXO2+JjIbmH0bmJ3tkJkRqy8HJuWgTrZhGYcyQkxeBkQs6oDXObOtE4xOFqwP&#10;LBeWzwo7ZcCXJtmsTRqhzx3bUF2j+LWHihOjGuCkXvCXnkbnnxVW+dc3NrC2VA+5kVyxxhqjjk59&#10;6dTI2mQ9ywvbJ9azHtwPz9FICJNShmb2t61mOxTnFPFj6m20DX2dYBvAFLJod1ag3AZmB+y7VLQ2&#10;C7G8Ud+4/M0M6hDr1muNk485XuTYguniuwyBoRxJ9aGC2bnK0sVBklU3BG/KgpCDxMnxSaijbD3o&#10;4EX9hGNZJZjd+OG+Qd3YB3WDHhXjs0DPuTvIwHsdJRHGNvtrrXjM+my3jgJW6LN00iycWB2z9cuG&#10;ersEdc1TCfzctYtLvSwP86GsAZmPw2UFJDCodoFIEeUgE6tdZRYbz22Z+dkB5ZnJdNsHmx0WZBtB&#10;fBenE2BbniTFAjan//Wny9+va5tyLdf+jzTz8mlVUN8roPuUAq5R1ynTUIby3ibEHatUhytcVt4v&#10;KA5a6JiFxOen7KuuU6bxaLVTic3Jw0i2Dulibci0id2csAiyiuFEezu+Bcb17x475ZQtMzWkpgy2&#10;/EVsQXUQj2R7SKsn+5CzlnNS56xlF01+cTfG6jzTKRrJC+fx+4NY5s5cLIloXRmh2rhlyMRvROq+&#10;ONUej/NiGkXIjOqh1ceYuD2S7Z48O8f4kKUjgn72iEPITrUNEFs6BKSo0bvMtuKshRjp7vc7+Jbs&#10;rIV4to9k/W1l54vN7GUa1Dcdt6S0X0YcyMddZahr971a0O/2CYIgCIIgCIIgCIIgCIIgCIIgCIIg&#10;CIIgCIIg2iTcpysVkbX6tu8JeVk5PPoVRr5K6qVmsrG6vhbWbP1DLClgfhhNZ0inftCrrBt0LiqP&#10;Rjz6Y/sGWLhuEfy+YSn3yJ/YewysZsdvqNwEOZEc6FJczvczBHXQW8pAr0yxz5bqrbClaquyYABG&#10;8dl38G7wxvwPIStsHZ2oc3HHWEQsJhPFuvVCXLJxhZgzp1+HXlzG4g3LlBWIibyOhe1Z6sAjVNWx&#10;+jQCIwFhtKjKuiomfzlfx8vA5+wxvMtgHnWohtW5caQkDWxhU1UFVNZWwlZWB1mhLC5f70mcn5UH&#10;fVhbRDA6GOadDKOTBb2x125bz46vEWuMGYZlaMJoXkq7NwLtuGLzKsPITEbelb3a9RBzGpg+aHM1&#10;ghyCUeMSonBpUOsIwSPqLfbnebN9q2qrYOkmpT7tgnkrGiVSllfK2non+GnNz7a8vo28UrEea1k9&#10;di3pAt1Lu0Indv4X5hRCJBNtIXZiYFS91RVrYWXFKtYml0Ujox0+6mB4ff7bvG30atcTGpsbeX54&#10;vmrBXyJiHTWztohJpbJ2B2yu2gIV2O6YjexEskOwP6ppqOFttVtpN6475h/JVIZGQBkY6WsLy3vx&#10;xqWwvXo7ZEeyeXQwU4M6BLNxm5WTX9777iXMdAnKE9lQjqT6UHFdLy4Okqy6Ibw8QQhixInxSabj&#10;bF3q4UX9hGNZBZjd+OG+Qf0KI/B24LNAz7k7yMB7HSURxjb7a614UJaRPCfXFrvos3TSLJxY3axM&#10;MtDbJahrnkpK+nA7uNTL8jAfyhqQ+ThcVkACg2oXiFRRNjKz2kWmLnhuSy2bDVCemUwvfbDRoUG2&#10;EcR3cToBtuVJUixgc/pff7r83V3b9E/tSGwNzuFzvDoMYUaG8s4lxIcmZDLZsqJGpoiKpYmSxYcs&#10;VI5WtjkzSLxeTu4o/MZGOaSr68x2VtjNCYsgqxhOtLcTCAbblEzslFO2zNSQmjLIi4pEdRCPZHtI&#10;qyf72I1eIq8NySb4Nukk4ktqImvZBeW6kM2HV8SpMpRiBg6pyIdSVJZ5Uode5OubWBKjgKhDNHJU&#10;2WzKzaQsx2mUTL1k213gQ5aOCPrZIw4hO9U2QGzpEJCiRu8ynfQDKl67UYqsZYzhnimylYpn+0jW&#10;31Z2vtjMXqZBfdNxS0r7ZRWbOuBuMtS1+16N72bHWQuRoZjK1H7jYGB5H9i9/wToauAghcOr8Sn/&#10;PwYfYiwzkzu6YJq7eiFc/PLfxFZlSL7uJZ3htAlHwj6DpnBHrUUblnHHHaR7aRdobGyAn9ctgq+X&#10;zoYzJx0L17zxb/hy6fcwsusQuPXQv0SdZHCKMtSbQXztk3hjmMF0immpOG80c4eRx797iaUXxZZ4&#10;0Nlor4GT4e4j/wHHP34hzFr+o2XHecsh18FOXQdz5w909tE6K2kdRVRU+yGoH+qFjh6o2553HyO2&#10;GIM2fPm0B/hpfcTDZ8YP5Wig4qCO/Xga12MkjOs1mukX74SE5fpp7a/w6aKvYeOOzfDF4u+U9SLZ&#10;5eAR+0JpXglMHzINinIKxdoYWGaeJ5OHaVtNJVRUV3CHs+9XzIXPmPztbB3aQq3j9gVlMKn3OD7f&#10;t0Mv2HvQ7sCsy5dV+Ou4hLrBF3RMHlvP7cr+rnrt7zB/zc9iuzEHDt8XylgZJvebwJ2IjMD8znzm&#10;Mli/fYNYE0P7whLrcpfeO8N106/AJWWlAG2xYO0vrNw/RB3IxrD6GdtjlKGjG5bn53W/srr5Wiwp&#10;+4/pPpKXTQvaYwHb90u278bKzew8UurTCUYvXvGc+fuMa2FXZpv97j7c1hCE2o4Oj0ebDCjvBwcM&#10;n870HwU9y7pzpyvk53W/xDnjdWN9QVF2oXDg/BW+XTYLBnYcAEePOQx2+ffu0C6/DCawtoHOY3sO&#10;2g2yQvFOV+hYtW7bH1CaW8LbJbYFPFe2Vm+DLay/wW1fLfkG3l/4Ed+fO1UZgDrjkIcF2fkwY9h0&#10;1jYmsn6qG3Rh/djqLWu43khpXjEvE7bhRRuWwNyVP8JHv86EResX8T5RbdNe4OePMusYJx9z3L14&#10;dwDTxUtZnGBYFh8Eu7aZQ12CsBmvmyAEMeLE+CTTcbYu9fCqvv74ZpNKwLVB3dhzDbwWzAZxInxu&#10;fJ5yd3CwsquXekoiTGz2VB4HoBxDWWyl7Naol+OkSTjRxbRMEtBfc/2UZURQfTjiSJQHvUwP9aGs&#10;AZpPkRWQwCDbBSJNnI2MrHaRWmyWGfYzUvNMAsoyk0fOWknQCbAtT5JiAZvT//qL5q9cbc3Exa+P&#10;LeG7wgwIsecmZV2mcLIKZyjTTDFMoeKopb47Up21lCkej3ugDrFrvjKnXzbXsKVhoxyxwktCnu3s&#10;5oRFkFUMJ9o32xCqtDl52CmnbJmpITVlsFOn9qA6iEeyPaTVk30Svx0YI68NySb4NmnXZgi+P09O&#10;8GVQ8CpXHM9uvpU5NT825Q5drOxapy2cQ6ctdVhFti4j6tyFDl/KUItx7/aiL5bVdapMZaIsqnLl&#10;IDc3dwT9/BFFyE0HGyBJ9QhIUaP3zU76AZXEXJyBIlNRN0Z6+/0O3ql9E/ZOhaE0SLGP5DIkzc4X&#10;m9nLNKhvOl5IWb+s4kC+lO/YTJ6dWvH9mzlBEARBEARBEARBEARBEARBEARBEARBEARBEAQhfMhS&#10;EVkLPTpxeC8cdvDj858Sa2Nc+sqNfDpn5U98qgof020Y7D14Co+ahcxZtQCO/N95fB7BIfnuP+of&#10;MKzzQNi8owLOe/GvMH/NLzxyDVKSUwCH7LQvnDf5RCjMzufrTnj8Yvh2+VyY0Gs0PHbCrXwd8uq8&#10;9+Cp2a/BpsrNfPnUCUfB8TsfwudVfl73O5z/4l/4fF5WLuw9cArPG6Pc3PfFE3D7zIf5Nj3hUBje&#10;P/cpVv6OfEjGA+4/RWwx5pmT74ZR3YbCii2r4aGvn4UfVv0E1fXVfNuH5z3Lp1queO1Gvg8yqLwf&#10;HD/2UBjPyocM/sdufKpHjbh0xMgZcOOMK/n8X978F7w4903+K0WOQSPgPv/sX2F2Adx9xE0wuvtw&#10;sUVh2eZVcNxj58HWmm18Wf0lBGZlkJ0pGCEMoxPtOWgq/POga8XaGFe9fiPMZWXGiEgDy/vCCeOO&#10;gN5iiECMkLZu23q467OH4f1fZvJh7dRIRKp3cW4kB/6890U8+pWWX/74HS59SaljBLVHGRP7jIX9&#10;huwRHYbwzGcuhe+Wz+HzZqjtvnf7nvDcKQ+JtYm8t/ATuOyV6+KjmjG03pUYYe2FMx6F/h36iDUx&#10;Kut2wIH3HQvbayuZvZV6LWD189Cxd0A/g/2Xb1kFpzxxHmwTdYQWwfp88uQHWBvtzNeprK5YAyc9&#10;fk5CfTpB7yWKefRjdfbMqY/w5f99/QTc+cl9fLhFK9Rfe+Nwje3yyuCoMYfB8eOOikbT2lFXBfd+&#10;9hCr84/4sIfaqGJY391Lu7NjDoV9Bu/J25cKRtZCsL5wWMKDd5oBl047n69TwWhcl770Z15HEXY+&#10;dy3pCoeNPBB2G6D0TQi2u/cWfgi3fHgnk18l1sbAcuMwi1P67wqX7XFhnK1v++gueJ8dWyXO8yzW&#10;bnqUdYeLpp0HI7oq5xiW75lZz8NTs57h+ZtF77ILWiBmBWc4+eW9Fzm2YJn7LkNg6PHsg2DXntUO&#10;dQnCZkhQ4YbjxPgk03G2HvTwUgT9sWaRtZDMgH6FwTXwUiibxImwKLcMPOXu4GBlVy/1lESY2Oyp&#10;PA5AOYay2ErZrVEvx0mTcKKLaZlkoLOLr7IM8Pk0isORKA96mR7qQ1kDNJ8iKyCBQbYLRJo4GxlZ&#10;7SK12CwzPLel5pkElGUmjyJrJUEnwLY8SYoFbE6P9adctWLXrvhlfKekvJfhc/wPn8+VNfgkhDGv&#10;lGfdSEYWn2ZmRPh+ITFV9kaUqbqsXx9Drw0Sm0uOPr+Wio1yODGLLeTZzm5OWARZxXCivZ3XZbE2&#10;Kgc75ZQtMzWkpgwuXoGaQHUQj2R7SKsn+6jfF5Ihrw3JJvg2addmSOuOrBUjMSfNGs3NebM6j9G1&#10;1KtchrARX8cI1TAbi0hboXplPlSrbMd5Dh7HljPxWFyv5of5q/LYlGcdk28X50fIxdv9qweE3FSX&#10;XyWpHgEpmjaRtTCloHKM9A4iEpITGyfsmQI7aaHIWir2MlX28r9NeSFl/bKKA/muv8lqYfLs1IgU&#10;WW5Ap4mahjpYtHGFWBPPmq1/8ISOPmr6fcNyeO6Ht+C0p/8EF750PdQ3NiQMlXbdvhdyRy3k8e9f&#10;hi+WzIIdddV8P0wbKjfDvZ8/AfvfdzL8un4x309FdeS48rWbebrwxevh++XzovI37djCt2vBIcnU&#10;7QvW/g63fPIgnPr0FVDLyobDCRqBcs6edDx31EL6d+gNBw7fy/KmE3VfsWUNHPHIOfDEdy/Bz0zW&#10;ciYTkxFrme3U7e8s/AROfupSeP+XT8VWY9ApBdN5U04WawDOZfO4zoom1tTQcWhL9Vb4cknikHg4&#10;nN+mHZsTh28UU7s0suOxzaAjkxFqmWevmAdPzX4JDnjgBHjlx7f5NnTM6lrSGW4+8Fq4fvqVfMg5&#10;Fa4XS5W1O2BVxRqxNgbWMTozadPXy76HO2Y+yOrjdPhi8bd8P23ZzEA5WAYcohBZtmkFT3r2Gbw7&#10;DO8yWCzF0Nps6oBJ3FFr3poFYk2MhWt/5TZvYOcI2g0T1s+ni74Se8SzYZtSR+q+an3+sGq+2CPG&#10;wnW/GdanF/CG4Zp9LxdLAEfvfHiCk5gZeN70LOsBdxzxTzhr11Oijlprtq6Fs565EJ6a9RxsZudu&#10;bUNttB/AhMMVzlv9E/z5tb/CmU9fwM6vxHMJy4hOkb+wMuupqq9i/clGPtzhSmwTS76BS1+6Ct5Z&#10;8L7YQ2l3+w3dB2484Dpm18T+oInpfsakU+CWQ2+OK+/Vr18PT373DLczDmOJqbK2En5avQCueuVa&#10;WCPaKZb19Eknw40HXg+leaV8XapI9TU2VaT3rQ9BEC0KBx1Km+l7fChoULaj6wNBEI5JQcdBfRXh&#10;HRwyUPvH3xDxpP7hcIOYsjKyecrJLOCpIFTMUgkUhdrxVBJqDyXhcigNd2SpM0tdoCzUlaUuUBwq&#10;5ykvs4SnnIx8yM7IgxBEIBNwiEMcwhCHN1T+VIz0UlLsTzkT6GwgCKJ1oe3njP7wnS6+q7SX8BtM&#10;nS7F3rEmS3UNtVBbX5PyVN/gTG99amDJ2D7xCW2rtbXRH0HYQ3Ofwp2s1NSopGhbwq/BISU1RZRU&#10;XwjNdSXQXF0OzZXdoGl7T2iqGABNWwZB89Z+StrG0vZeANt7AOzoDlDVGaCapdpSgLpigIZ8gMZs&#10;lm9YI1erh6ofYQRZhiAIoo1j80LA32CkIrKWliXXzRRzMY57/GI+/XbZXD5F4QPL+8Cmqi2wsXIL&#10;jyhz04wrYGTXIXCEJrLW79d+EvUU/X7FfDjl6Su40wlGnMEIOKp3Gjqx9CvvBe+f+ySc9MSl8PWy&#10;OTC+5yi4bI8z4KAHz+D7ZOmi+lww9WS4QOPIhHy3fC4c/4Siq0o1u/m/94gbeRSsOz/9n1irgDfj&#10;7fJL4eMLnoOcMLvREVRUb4OpdxzOnbyMePLEO+Hx716Et3/+JBoRSo1MsvCaRPud9OTFXDcVdGjp&#10;XFwOn1zwgmFkLXyQuGDqqXz+ginxUb7u+ux/cNenjyhykzSC8yafDOeypGXWirlwMtPHCDfegliW&#10;n65JdDw79amLYZZaZqYn7oeRmR474U4Y0WWIsl7w8o9vwXVv/pOVKV6Dc5juZ+8ar//3TP/TWN4q&#10;+MA1qc84+Grp93y+OKcIZl70Kpz3/JVJI2tpmXvVTLj/y8f4/J4Dp0Lf9uzGWMP8NT/DsY+eHacj&#10;mh8Tyn373OdgVcVart+5k5W6U5nN1p3xTKLNz5x0EitfYhQ3/f6qxFMnHs/yPl0sKTzIdL7/i/h2&#10;7RSt1bHt7TNkT7jpoL+KNQrvL/wYrnr1rwnRxbTgj0iy2Xn08HF3wcCO/cVahTOevhC+Xz4bssLW&#10;zoYIOnIN7jQQ7j3qdijJK45G1lIZ3X0k3Hv0bWJJYc7KuXDOs5dE60QFHceePU2pVy2HP3gcj0qm&#10;gnV48vjj4ZwpSn+j8vGvM+HKV/7Co3VpUW2G9prYdzzcevi/xBqFb5Z9B5e8cAXrF+LbtFO8HG33&#10;1/d6m/kCE+DNEvYwLIsPhXNdFoe6+KC6Ia0pshbiKGsPengpgv7YthRZC4mK8fnnG55zd5CB918X&#10;WQgTm/y1Vjxm/ZyXyC5maLN00iScWtzP65DeLkFc81R8Po3icCTKg16mh/pQ1gDNp8gKUGDatg0r&#10;bGZktZvMYuO5LTM/O5j2H0wRt1caozIE2T4Q38XpBNiWJ0kx2eVL9uFYG4laQXGNCmWio1QswlVm&#10;RpivR9CJCglliHdYoL7Lwinui62P7dusla7MRf+3ViuFyK6BVGGjHNLrQJ7t7OaERZBVDCfas6ad&#10;FK1zoQzslFO2zNSQmjJo61QdyUCFu+DoKkC/D4I/3NSDdZJh8D4Pv3FYRcSwegeY7P1gQU4R5OcU&#10;iiVr8IfcpQXtxZKK/ToozW8HWZrvIL5jciJs2bEJ6ky+vdihvrEWNlduFEvxaOsJZWwx2U+tfnwv&#10;bIXhdnawUfvBdqa/jvO2o6sjRcf4dbHre2y9UVv0A6u2rccqyEEM+/nJRZ5cuznZMoclGknsASTW&#10;NljCvDPr2SybiXPOwvkGdmPHziE2zciMzfNptA2KKcsq/r2VyDsKyvMXB01MLhq5qVJBiy0dAlBU&#10;ERHXCDhO+gIkMQfnBPVtQouR3mkfWQtJga1UWmRkLUS6zexnGESb8kLK+mUVB/JxVxnq2vm2Ecyd&#10;F0EQBEEQBEEQBEEQBEEQBEEQBEEQBEEQBEEQRBuH+3O1hMhaGAnrf8f/Gx76+jn4VkRP6lHaBS7e&#10;7VS49JUb+TKy6C/xeX22+Dv472ePwc/rfoeNlZshLysHIpnKr/twGMXbDr0O5qz6CZ6d/Tp0LGoP&#10;5fntYJ4Yok7/6wO7kbWQvu26Q2F2Acxbs1CsUcBfRdxx+A0wfXB85B7k7s8ehVs/eZDPY0QoLXsN&#10;mgzvL/yMKRXTyUlkLQQj8uw/dA94d2Hi/uWF7eGj85/l8xiFTAsOwbbX3UfD5h0VSRtBEJG1kPlX&#10;J5ZBH1kLwTLv2ncXeODo/ygrNFzwwp/hs0VfiyUFO5G1upd2hev3u4LLQ7Ad4fKbP70L83X1bQVG&#10;1rr3cyVC1S9//M7axU18Xst5z/8Jvlj8TdT7Gf/HX8scNfoQ+PM+l8Bxj54Jk/tNSIiWZRZZ6yxW&#10;trMmxZcPMYusdSbb/0zd/vd/+T948IvEyFFOUJsRTjHy1WtnPwvt8suUlRqO/d9p8Psfi0y9vxua&#10;G+Cv+/0ZDhqxv1ijsGDtQjjhsTMTolNZgeGs9xo0Df558N88RdZCXb+6/GOxFOPiF65k/dksscT6&#10;3XY94ZlTHxVLMU578lym/88sz/gya+Vgu37ngtcShj78z4e3wytzXxNL7vDiwWs3+om2LL7BBATh&#10;jWxYFh8KZyjHDi4O8kH9BCiylju8FEF/LEXW8gfPuTvIgCJruUebpZMm4dTifl6H9HYJ4pqn4vNp&#10;FIcjUR70Mj3Uh7IGaD5FVoAC07ZtWGEzI6vdZBYbz22Z+dnBqv9w2wcbHRZk+1DxVaRB5rbkSVTK&#10;Xlb6WBtimf2Hx6vRMzACi/IMiv+zP7aMkbBwPUbGwmhY+IdTZZ36rK1oEX1+jROmamikgbotCfGH&#10;phE29U97bJRDeh3Is53dnLAIsorhRHs7kU+i544k7JRTtszU4L4M+F5VG51IH5UI391ro/ho99fW&#10;aV5WvphTiISzEt7nZ0dyWX8Zf6XFdZm6UQSyQtlQVthBLMUoTBL9qlNxVzGXSKeSbmLOGOzLk0Xf&#10;UsF3nRhJsa2D7QKHhEwGtid8d2sGDgtpFqELwchcmys3iKUYyvrE43BffcSwBhyqsqFeLCnUNNRA&#10;k0Yv1BGHh1SInVNVdTvEnII6youKGjGTw9qGth1lZqr3E8lxEu2FImvFY8scDkisC7HM5ajbcMpW&#10;8KEPEZyqyyxhpK3MesgIsTaFkbgy69h8rTKvj9DFwWPYfPSBA6csYXZRmd5IxfMHRyM3VSposaVD&#10;AIoqIngFx+GkL0ASc3BO+kTWQmSUyBwn9jXcMwW2UqHIWir2M6TIWklwIB93laGunfdqfJd0dNY6&#10;9vGL+PTbpXNZ02qGDgVl8MkFz8AZz/456qyFN5SleSWwrWY7X0bmXvkWFGTHPyw1sP0+W/wtvPHT&#10;R/Dl4lmweusfkMMeoPBGsmNhe+7QgevwYQyT3llJxYmzVjOTiUbVD+E2qGM/ePWMh+C39UtgQHkf&#10;sVahht2o73/fSXx+dcU6PlWpa6wXjiexWnDqrIXgjbt+WDh0NrrriBthbI+d+DLe/LZn9tby2rz3&#10;4MrX/g7hJM4v6easheADxcfnvwhl+fGOLT+smgcnP3GhWFIwc9Y69UmlPdazB7Kr974YhnQeAKeI&#10;dQjaNAOauC3tgs5a932hOOv899MH4dET7mJ1MIovqyzeuAwOf/iU6AMJFguHz3zj7Kdh3pqf4eIX&#10;/wznTTmdO2Fp8eqshXIwGTlrPfDlo/CA0NstavXgC48LdjsLjht7FDsH10LPsu5ii8KPq+fDWU9d&#10;GPcSRUsHdv6+ee4LLD9NhTPumnk/PP7ds447fnTYOmPSKfDoN0+KNQp2nbWwngZ2GgCPnfiAWBPj&#10;sAeOhTWsjCpX7n0pHLLTAWIpxq637Gn4QK+Vg9x88N9hSv9dxZLCRvbAPuOeQxMeop3g9pxEnHzM&#10;8SLHFkwX32Uw9PXCcWAHuxjKsYOLg3xQPwE8N4OQg0Tl+CjQUdYe9PBShIRjWSWY3fzhvkHd2Ad1&#10;gx4V47NAz7k7yICctdyjzdJpk3BidT+vQ3q7BHHNUwnqvEUcifKgl+mhPpU1KBNG5QQkMG3bhhU2&#10;M7LaTWax8dyWmZ8drPoPt32wpb0CLKDvonQCbMmTqBTeCxhfl2Jr0akKByxEJysUjUMT8o/u7A+f&#10;ozOjwxjiMjpoKR/vcQ8FJS/9S35Tyba/Hto0hN3sAkdiRaYUG+WQXgfybGc3JyyCrGI40d7O6SDb&#10;ccpOOWXLlE1c/2JaINYDolOVWMId9Q5YWrRDyuVm5fGkkhvJj1/O0i/j/sq3Bm2dttM5V6Hzlrqf&#10;SlFeKUQy4x247A49SBBewDZfXRvvdLW1ugIaGmMOXPgefFtVhViKsUnnKKZ3ENMuY37bqreKJeDz&#10;MRnoyBXrb7TDK+J6dVm9xzDsm8QqvL9I3ncl2+4X8uTazcn27ZZNnDrLxKM7Nu4BQsxzpy105mqC&#10;jEw2j3CHLtZW0MELHbj40Ivo1MUS7q/sFJvyMutkJcFTsbwiZKdSBRVbOgSkqNG7TKftT0bzTxdn&#10;LcTvd/BO7Gu4ZwpspaKI9mgfyfrbyk66zexn6Hd78kpK+2XEgXzcVYa6dt6rBflenyAIgiAIgiAI&#10;giAIgiAIgiAIgiAIgiAIgiAIos3C/bnSPbJWWX4J/Ougq2D3/hP48IhqZC0EI9Boo8gcM+ZA+Pt+&#10;l4qlRBZvXA7fLJsDj3zzPKzYvAZ21FXzKFvJIkYhTiJrGXnBNTY1wUun3w+lucWsHBfAy6c/CO11&#10;Q7+9Pv99Pr30lb8nROVCtBWFHohYJ04ia+nBXyWM7TkSnjjhDvjH+3eKtQDX7B0fcQo59KHT+XB9&#10;Vp64TiNrYU5u2lXSyFqIyBjL+NgJ/4Ux3UcoKwT4C5PR/9yDb1exiqyFYXx36zcJ/nXIdTBv9c/R&#10;YRARzCvE7OLES1kbWQun/Tr0hhdPU4ZF1HLtmzfBa/Pe4e0c2/sJ446AK/e8EPa750hYt229Ei2r&#10;hUXWUltyeUF7eOvcF+H5Oa/AzN8+h3uPiY9ehfzplb/Ah7/MNIwWddy4o+Ci3c8RSzEueOEK1nd8&#10;78pLd2v1Vihm56gWo8ha36+YA6c9eZ6ywOoff32cn5UHfzvwOpg2YKqyXvDy3Nfg5vf+Exe1753z&#10;X4USnZzf1i+CEx893bAdqXWictbk0+HE8ceJpRgnP34G/M7ycYtejhOc/PLed09hpktQ3siGctwa&#10;0QTX9eLiIMmqG4JNPAg5SJwcn4Q6ztalHl7UTziWVYLZzR/uG9SvMNz0026IivFZoOfcHWTgvY6S&#10;CGOb/bVWPGZ9ttuoLlbos3TSLJxYHbP1y4Z6uwR1zVMJ/Ny1i0u9LA/zoawBmY/DZQUkMKh2gUgV&#10;ZSMzq11k6oLnttSy2QDlmcl02wdbHdZi24kROgG25RnsmBipCpeVHeP/jx0cyYiwFRlsqkRP58uM&#10;sFhGMGoFHqNM8fjYMpcaFRuTbxQ1y+67Doqs1dKwUQ7pdSDPdnZzwiLIKoYT7e2cDtpzWgZ2yilb&#10;ZiKxKFfYJ0T7FM08Xy/24dH8MpW72bhoO+xPO1xg/EgYGVCW3x4i4Wy+lMWmuKxSWtAhbmSJjprh&#10;AnF9JKQch+DwhVmh2L7KcIbxo1IQBBFjR22lmAM+rGJNfbVYAj6P38AQHO5xiyYK17qKNWIOYPOO&#10;jVCPQzeyc37zdmWf+kYlmhL2H2o0PMyf9xy4juWr9hvR4SjZ8Wr0LrzHwWVEHZoR+xEn32vcIS9/&#10;uzkJM0gjEBtxnVGORhY+bOBQiIBRtsQUh1XEIRUz6tm1gU3DOKxigzIfwrbGtvMsMEN1HtuLmi+b&#10;cllszvdyWSBEp1CDKLZ0CEhRo3eZbuopMRdnpCKyFmKkt9/v4J3Y13DPFNlKxbN9JOtvKztfbGYv&#10;06C+6bglld1yFJs64G4y1LXzXo3vko7OWnNW/sSn6ys3w9juw6FdgTKEnd5ZSw86s5w/+UQ4Z9fj&#10;IS8rV6xNBIere23++3DP50/wIQmt9lVx4qylr0S8wZw+ZHe447Ab4IxnroSPfv0SDhs5Hf598LVi&#10;j3gOf+Qs+GnNr2IphraisFGjDC/OWqjXa2f8jz38ZsCB958i1gK8esbDfMhGLV8umQVnPnOFZUNI&#10;R2ct5I7DboRpA+KHjEOOefQs+HltzM5GzloV1Vvhh5XzoTi3CEYLhy/uwKVx1kLU+rCL3lkL2+4/&#10;DrwGDhy2L1+nsnnHFtj3nqOgrrGOtdM8ePucZ+Dtnz6Af35wB3dg4g5YLcxZSx0f/7bD/w927jEK&#10;Dn3gWNhYuYkvT+k/iW9T2bRjMxx83zFQyx7w9Fy3359gxvDpYinGsf87FRZtWCqt4zdy1vr1j99Y&#10;HdzO9SrMzofywg5w8IgZMFozlOWWqi3w+aKv4NaP/pug/9dXfCLmYqAD2AXPXSaW4lHrROXUiSfB&#10;aQZ1eeHzl7H6nCOWnKOX4wQnH3OUR2YfYbqo6rgtj10MyyJZKGbnOkuHB/ptL4SXJwhBjDgxPsl0&#10;nK1LPbyob3Rss0kl4NqgbuwDbwc+C/Scu4MMvNdREmFss7/WigdlGclz6yhghT5LJ83CidXNyiQD&#10;vV38lGVEUOcu4kiUS70sD/OhrAGaT5EVkMAg2wUiTZyNjKx2kVlsPLdl5mcHlGcm00sfbHZo2vYf&#10;btAJMJanXDli149mxa5ihfoxEYcp5FP2hy/U8YMjfnwMQZhvC7H9cJqJazIibLvypyW2HFuvOkao&#10;6JftYvclv/oRNTn28nOpbgDY1D/tsVEO6XUgz3Z2c8IiyCqGE+3tnA7689grdsrpVCYOKag6X6kO&#10;FGrhGpuV93vckULMhzLDkBtR3rOjMxU6UvH5UFZsnjtIKfM4LGBBThGfL8iOzaNDVWlBzAGrk8bh&#10;CkFHrlhJWKmCvhEhCMI12GfgH561jbp+pbKmEiprt/N5dPaqb6zjm7iDV73yfn3dVsXxC7+n1NRV&#10;8fm6xnrFAYxRXYdOY42sX2rg8wh3DOX3WOjgJe6/hKMo9iHqdufI63vs5iRMJY3U959CPi+XVhe2&#10;Ap23tPOq45Zw4uKOXejEldHEyoFOX2yZO33hkIs4r+aHUzM5PiCy91mKIyx1CUhRo3eZbtpfYi7O&#10;QJGpqBsjvf1+B+/EvoZ7psJQGqTYR3IZkmbni83sZRrUNx23pPxygzjQQcZ3bDvv1RzJCbKKl21e&#10;xROOnV3Lbsjsgh3PrTMfhnOevxbe+OkjsTaRSCgMh4/cDx47/hbYZ/AUdvMmbgp9Ap3Brt7rfPhi&#10;8Sz46Lcv2cNpBN786UPuKGbEX/e9mN9g+gk+YB8+cgYM6tgXbnzvDuUsEenWTx4Qe8WY1Gcs7DFw&#10;V34z7SduXx5asbV6m5iLR/vLKTOq2A39uu0bYEtVBW+PfoGOV/d+/j+oqWc3mhrK8kvhpF2O4g6G&#10;p044hjts/e+bpwwjTclCVg0Y1SWuG9NzNE9T+0+Cuz+9nztkYXnunHlf9AWQSrv8Mjhs1EGxF0Ia&#10;epX1EHPxqOeOUTmwDjHhPmjraoOEjlW4HR/qzOhY1BFOHn8c3Hv07XDfMXfC32b8Jc5R67aP/guX&#10;vHgVXPvG3xLq1AyrGyd9Wcz29eP88YOWoWX60NrsRfXvDi92c3JsoPUTdGPw/R4mSGzc6Xsk6Oox&#10;wv9StkzILnJJh7ZOEAie29QeWxr4BGb0pzy/Zmags1WYO1hlh3IgN1QABaEiKIqUQnGkDEoi7aA0&#10;0h7KIh14apfdEdpldYQO2Z34tJhtLwwXQ16oEHIy8yArMxvduFhbSbwSaGXHUvwfQRBtBXHWs+cf&#10;JWFEGnS6iiV854XRaTA1NNbzhE4RdQ1Kqm3A92M1EA5FoCS/lKdeHfrx1L/zUJ4mDdyTp92G7g+H&#10;jD2Jp0PHnQxHTjyTp2MnnQMnTL6Ap5N3uwRO2/1yns7a4yo4hS1jOnL86bDfyCN5mjJ4OozuPYmn&#10;4T12hm5lvaIJ9dAmxbFCTXR3TBAtCTxn1XMYo+bxJM5t7Gu6lfXgaXiP0aw/GA9j+oyHvYbPgP1G&#10;H8bTqbtfwNMZe1wMp4t06m7nwYlTzubpmF1PhaMnnQJHTmD90rhjedp92L6sv5oGY/tNYv3XYJ7a&#10;F3XkqSSvlMkO828C/LuA6AfxGwLvH0VfqTiAKX2o2q9G+1l+n0X3Wu4QtuPOWIqjlZK09mT9fHMm&#10;QFM2NDfkQ3N1e2iu6gTNld2geetAlgZA09b+0LStDzRt7w3N23tBU2UPaKrqzPYtB6grAqjPVVJz&#10;WCdHlaVNBNH2oJZP+I3Pn2bSEjtPKTKcwgiCIAiCIAiCIAiCIAiCIAiCIAiCIAiCIAiCIIgkcIcu&#10;u8MgIn78TsVoGMQDHzyDT3EowC7FHeEfMy6Hqf12MRwGESPgYFQeDAuPHuz4C8MddVV8aLKRXYfA&#10;fkN3h8N3mg4FbNkIjKSz770nwtqt68UaY9wOg4ge95dOOwNOm3AMTPvvUbB04wq+HnXdte84ePqk&#10;uyBsECXpwhevg3cWzuTlUtFWFJfB/nM7DGJ+dh58cO4zMHPR13D2c1dBRDP2P+r26PG3w14DJ4s1&#10;Cks2LYcDHziZ/1rACKfDICJaj0GMqoS/VMgKRcQaY5wOg/jAMbfAhF5jxFKMcf/eG2pFeFzEaBjE&#10;b5Z9Dyc+fh6PaDWl3wS44/B/wOwVPyYMg4hWw1+gZYuQ3snQD4OI4K81Lt/jfDhl/DF8WQXb+NnP&#10;XgYPHXs73M/2vffzR/gvTpCzfBgGEcF68TIMovorE1VPFVz3wmmP8fnqhho49uFTeJ0jdQ31cP2M&#10;q+H4cUfxZRU8Rw9/8HjYIMawV7l42nlw7NgjxFKMs5+9GOawOkL0P667cLez+RT7DBza0ih6Fv6y&#10;B6Oxfb30O/iW1b/RMIjzVv8EV7xyLRy98+Gsvo4Xa2M8+vWTcOvH/+VR9Yx+9fzxxW9Hw8KrYJ5n&#10;Pn2+4f6I9lzBIRBxKEQ9Jz9+Bvy+fpFYcg5KNpZuA3ag3YuJJzl2YJmr+fsqh2FYFh+EuvaudqiL&#10;3/ZSCWps+DgxPsl0nK0HPbwUQX+s2TCICN5RBQHXwEuhbBInwudfXXvO3UEG3kIbJxEkNvtrrRgo&#10;x0yWl2G4jNBn56RJOLG4VZk8wzLW6uKrLAN8Po3icCTKg16mh/pQ1gDNp8gKSGCQ7QKRJs5GRla7&#10;yC520EMhoiwzeW1xGEQlKkIMfPehRmxRn9OiU3ZDi8MShnB4QvYMidNQBkZ7yVCGKmTT2LMdRpBQ&#10;l9n/bH++RYhT5Wr/NyPDQcVY52Qfu1FrzN4VJWKzDLIKIB37dZDe2CiH9DqQZzu7OWERpJ0LYmoH&#10;O6dDrI9IDr5PQzCSizJVeg51mUd6YVPsj5QhAllfFFLeyeHQhGqfFMlU3rmWFXTgwxJiwnmkNJ+t&#10;iyjvNTsVd+PTiIh2g2RHcvhUHbo1R/deiyAIIt3BnrNWjIJRK4ZVxGFcleiCymgd6yqUYRY3V26E&#10;uoZaqKzZzlNdQw1s3r6Jb6tvUvZtbGzkeTZhtELWDzc14TeRRt7fKvdPYthFNsunDHWqx/Z1TdZF&#10;TWD3Pi99UfVn0+h9sphXI2dBI5sKw2Ww+sF1IVb/mQ2Qwae1bFrHl+MibfGpcp1lC0qK2l+VZYBm&#10;k8VegWKpR0BKps0wiJhSUDFGegcxbJ0TGyfsmQI7aaFhEFXsZars5X+b8kLKLzkO5Lv+Jqsj2Ssc&#10;/mRVsnuv6/mSDfyw4UVTE51H3lzwMWSHs2BVxVrYUrUNvlo6G04Yewi8/tOHsHrrOrGXQueicu7s&#10;1KOsC5wy7nD4Ysn33GGmgd0YLd+yGj5bPAtemfcerNu2AUryiqBjYWy8ewSHRERwiEIrduk1Enbp&#10;OVIsKaAuL897VyzFQDuptupW0hnuPOxv8OuGJbCxcjN3IBvRdTDsxKZFOYWwx4BJ3HFEz8huQ+GZ&#10;2a9GH8b1cBnsv/N1DmTIq0wnvZ204I3nlXucC+N7jYbPF38LPcu6MX0Gc7146jIY8rPy+LyW0rwS&#10;7tz0/cofDTv4ccw+Y3U2WsP0QH3M0OaCLxPOn3IqfL/C2tFM7xCGvDb/XS4risgYnXFOn3gslOWV&#10;KisEizcuhSdnvRRXDtR95x7x+q/bth7eYu0Oh8pcxI7Ji+RAR9bmUF4crP8bUN4HKqq3ihXWoFOY&#10;Wk51iu3gh1Xz4fCRB0CueAGC4Pop/Sbyervslb/E9bWor17ntcwOb/yUaHOjfRGj/dEqY9i+mLTM&#10;XjmXO3clI4udv8ePOxLmrV4g1igvjvYftg8cNupAPrzjd8u+h0J2Dgxj58JQ1uZGdBvGH2om9B4n&#10;jlDAcxSdLT/6ZWbcuYIvnfYZsqdYivHp71/A8s0r+by+mc5l9kX9F21cArv1nwx7DZrG6q1/XHp/&#10;4cfw3JyXWR4rmM7N0Lm4E8wYtq/IQWFVxWq+z3fL57DzohiGdo4/V0Z2HwGRcAS+XTrL8Pwe1HEg&#10;9GrXUywpYLt65KvHxVIi2qIcOGI/6Nuhr1hS2FazDe785B6x5B6dyezj4EDc1bUcm6h177sckeLw&#10;QajrLB0e6IPqhhhcQnwhToxPMh1n60EPL0VIONaiErzIcQKXE5CwqBifG5/n3B1k4E1WkqPFZs/l&#10;sQnKMZXlgxLaLP1sEj5mHZc5zvoqS0dQfTjiSJQHvUwP9aGsAZpPkRWgwLRtG1bYyMhqF+lFZhlK&#10;zzMJpvI8KGJ2aKrbiNYZSx2yBv/wvQD+oQMC/mAOnRnQ4SorlC2GL8yDvHA+5LJUmFUM+ZFCKIqU&#10;QH64UFnPtmdjysxmx2axPMLCiUtN6JylfdUXk41/TkA9g8bNRxRrgi+DXFq6/iqpKIc8mS1bewX1&#10;fMZ3l9gnKUNsNUJDkzosYT13FMAfh+Zm5fH3pgU5RZAdyWXTQijMLYYORZ2hNL899GzfDzqVdIO+&#10;HQfBwM4jYGCX4TCm964wtNtomDhgT9il324wof802GvEIbDroH1g5z6TYVSvCTCixzjo32koT93a&#10;9YbOJd15wrwx5WcXctmYIqEsntThygiCIFoa2O+qfVhOJIcn7N/yswui/V7n0m489ek4gA+XOLT7&#10;SBjVexzs3Hci6z/3gMmD94DBXYezfnQC9GPbB3UZBr3L+/GhGzuVdIGygvYstYMilhemSDiLf69U&#10;+/qquh3RPr6R9fnKejGkIvvjd6UB3jQHKcsfNPqjc1U0qU5XbDsfQjHEpiw1setXUxZAAw6LmAfN&#10;9UXQXFsKzTXto0MmNtcVs/UF0Iz7NGWLYyK8bhQ5LKFjF97H4zyXg2i2CzSzKSWpHgEoaiYi6DaI&#10;0tKl2QehhhP7Gu6ZQltJES1Zf1vZSbeZ/Qyli5ZMys89B/KlqZokI1lOYQRBEARBEARBEARBEARB&#10;EARBEARBEARBEARBEIQFae+shb8+zApHYNOOLfDd8h/5shYcHu6fB14Fvdt1hw757eCsScdCh4J2&#10;3AM9lJkJOeFsHnVr3faNcM8XT8AJT1wKV7x2E1TVVYscFIZ26i/m5KD6Udc3NsDV+1wAW2u28yEd&#10;p/Ybz4c+VBMuv/DDWzw8qh6MGHbczofwiE4qWuc7VYZT0DYDy/vB8WMPha+Wfg/lzF6T+zB9NGly&#10;310gPzsX5qycL46Kccr4o0yHlHQLRlzCtPegKXDUmIPEWjmUF7aHfu17i6UYT816mbUne36R6HmM&#10;7QmHZ3xuzms8BLgW1H1U9+FwxZ4XiDXuwfC7d376oFiKgdGbbp95P9seG7YxFdj51S/a44Dh+8Jh&#10;Ox0o1ihgu7l493N4dCtMGKB9Yt/xML73uGga2BEjW30kjoix39C9eeQtrfxZy+bAum1/iKUYGIUM&#10;dTCitqGWpzUVa+HJ754Ta+O5/8tHYEtVBTQ0JQ6RqIJtAod4xP7lto/vgg9/+URsiXH6xJPhmLFH&#10;8l/J6Hl29otiLp4eZd3FXCJqyXHYyDE9E4f1fGHOy2IuRbjtlHwC1UkzlVoEZDPnUFsjWibp1Wrp&#10;HPIG2Y8g/MXqHGvN51/0B+JpDz4lJv/jkRTYM1xOKJdHwsIIWcVZpVCa3Q7Kstvz1C67A0vl0C6n&#10;I0vl0J5NcX0R249H0QrlQyQji0fdSkQrzfiPIIjWR/QMb8aoKMr7TYyOhZFSGpsaognf5WAkFTWa&#10;ipLqeMJhCDH17TgYBncZCWP7TIHdhuwPe484FI6acCZPx046l6cTJl/A04mTL4QTp1wEp+x2KU/H&#10;7XoeHM/SwTufCHsNPximDt6PR83C1L1dH+hY3JXL4BFb2B9BEAThHPwmgKljSReeBncdBiN6joYJ&#10;A6bCXiNmwMFjj4bjJ58Bp+5+Ppwy7Xw4efdz4cSpZ8EJU86E4yafDsdOPg2OnngyHLrLsTztNnQf&#10;mDhodxjcbQR0b9+LR+XC4WmV64NyzVCSch1RrinKNUa53ijXHjUqF2EE2oWluIhbahLbNDQ35EFz&#10;bRE0V3eA5spu0LS1DzRV9FPS1r4s9Yambb14aq7qBM017QDqCoFH4EK0eeuTqkubJT3uP9KrBuie&#10;jCDSlaD6Ct4L9Lphqm15fnQbS66bKeZiHPv4RXz63bIf+RQZWN4HNlZthk07KvjNR3V9LRw75gD4&#10;z8HXwJCb94ZRXYfAUyfezp2fLn/tZu5EoQ/vhzc09Q31cNSoGXDroX8RawGen/MmXPvWf8SSMRdM&#10;PRku0A05+N3yuXD8ExeLpXhwnOqJvcfA4yfcDn99+xZ46vtXxZZEbtiPPVTvfIhYioHOaJNvPxQq&#10;qrZFy6KtrEy2auE1ifY76cmLuW5G4I3dYyfcAcM7D4Spdx4O22t3iC2JdC4uh7fPejzBOevZ2a/C&#10;dW//JzqEpMp5k09OGKJw1oq5cDLTx4zmpibukIe8zmStqlgDZz1zBV82Y/7ViWU+9amLYZa2zMw2&#10;OGTjZdPOhrMmnShWKuDQdWc9c3mCQ885THccnlAL7nvG05eKJbR/M4xjN+DfLf+BL+NNM4axfeCY&#10;/8Bv6xfDfz66m69PxtyrZsJ9XzzK59WpCjolvnn209CluJNYowwnOeO+Y/nNt7ZVn8X0xaQFh/k7&#10;45lEm5+560lw9qRTxFIMo/1RxukTT2A2OU1ZIXj46yfg3s8eFkuJ4DCG6CT51rnPw5yVP8JVryqj&#10;rKLj4mV7nA8n7nI0HPrg8Xzdso3LDfsUdIZ7+az48iOzV/wAZzx1AX/BjmD9Teo7Hm47/P/iHDm3&#10;VG+FQx84DrbVbGf7mvukjuq2E9x3zO1iKcYu/95dzCmM7j4S7j36NrGkMGv5bDj/+cv5PNYJDlv5&#10;70P/wdrGznydlqtfvx7eXfA+bycq2I6um/5n2G/YPmKNwnOzX4R/vn9r3L4qaCssMw4TedsR/1ZW&#10;CnDIxlMeP5M7onnFixdvsrF3VXA3m7u6Rwjw2yvZsCw+FM5Qjh1cHOSD+gngJS0IOUhUjs8CbWfv&#10;QQ8vRdAf26y7R9KC48F7keUECzWkEhXjs0DPuTvIwPu4/RbCxCZ/rRWPWX9t99riBG2WTpuEE6v7&#10;eQ3S28Xv652WoM5bxJEoD3qZHupTWYMyYVROQALTtm1YYTMjq91kFhvPbZn52cGq/3DbB1vay2ae&#10;cR+c2Cwuq+9FVGcD7bI6hCE6UuF6HMoQhx4Ms/V8H7ZOOUZZzsSSs8NxHcKlNSsytf+nGxkOKkVW&#10;CVQ7JwPf1dnDZhnSswoY9usgvbFRDul1IM92dnPCIrgtBjpd8an4IW1sOfbjPvyorp2Gse/BvkhM&#10;2xV04Ntw+MKCnGI+j05TOG1XUM6PwWENkaxQFh/qEN974bEEQRBE26C+oU449aJTVj00smllzXbY&#10;ztKWyo18SNxNYrp2yxr+PQK/S+G9FzpzqQ7C+A0Gt+F9Md6+8aG48R6YTfWBMFTs3uelL0HdzzA5&#10;/D5cyMP5TLwfUJ2zRArVM5s2QEakms3Xsut6HV/Hwe18f6aQ6tDFdRP5RuflkzRXf8QmYPQu02kb&#10;TMzBOfhtPWiM9FbUkFEic5zY13DPFNhKRYp9JOtvKzvpNrOfoffvBf6S8kuOA/m4qwx1k73CSflT&#10;n+mLHFyt27Rg3W/wx/ZN3Emrur4GDh6xJ/x134tgycYVPBqRyhGj9ofjxx4MtY11/CZFCz7solPF&#10;N8vmiDUKr8x7T8yZo88LMdMf1xflFMDf978cVmxeDS//+A7r/PHloXG6febDsLV6uzg6BkZyun76&#10;pcwUxnL0zkYqZuvxhm9q/wnciezeLx7njlpG+qhp7db18NDXz4ijYxw+agYM6zIwofyYvx7Vy18P&#10;HlvD6i0cCsNfp1/GU4/SrrCS2csKvAk1Qls/OL+jtgrGs3KeOv5YsVbhh5Xz4Zo3bjLU1cjOuZHc&#10;uLzxRe5XS2ZxPXbUVUHHwg7wjwOu5g5cv/zxu9jLmjrWNhF+A26gB677vw/uEEsKuGy0r5Ftjdoq&#10;wl9GG2DWjtsXtBNzMfp36GtZnxF2jt0w489QllcKyzat4NtQn6GdB8KxYw+H52a/DEs3LudJeVBI&#10;TPWsnP/RlR8Z02MUTOo7IVo+fMD4fNFX8Ne3boqru9LcYrhk2nlcFyObqaAsOxiVt0NB+6jd8GGn&#10;uq4arn39Bli47le+TsvfZlwLk/pM4M6DmFRufu8/8PWSb8WSwmEjD4K+7ftE24gWLDf2CadOPEms&#10;UVhdsQb+9Mo1rF+MjxiYzhi3uJZJaypLq4cqKw7rHlDGbSjRomlD54vJbRBhQdrajOqSIFoc+Byn&#10;/uFzFyacx2e1UEYYIhkRyM7MhpxwDhRECqAwXATFWSVQloXRsNpBh5yOUJ7TCTrldoGObNo+uxxK&#10;skqhOFLCo2DlhnLZc2EWT+jEhXlmsOdi9uSpSGUdWlSukI1/1KEQRNsA37NgUiNc1dRX81RVW8lT&#10;Fut7MJUXd+VpYOcRPO3Sb1o07TPiCJ6OmnA2T6ftfiWctefVcPmM/4MrD/gXW74CTph8IRwy9mTY&#10;a/ghPOLV8O5jeT7tC1m/xVJhTjFP6LQVCWXx90wEQRBE2yESzoLcrDwozC2C0vx20L6oI/Qq7wfD&#10;e4yCKUP2gj1HzICjJp4MJ0w5C6486Aa4/IC/wtl7Xwan73EhHDXpFDh47FGw78iDYNfBu8P4AZNh&#10;UNeh0LfjQCgv6QxFuSXsWpbFrms7oKpuB7vO1fCEjl947cProNH3D0IPez7gDlaNSsrE7074zMCu&#10;2c1hgKYsgIZcAIzKVVMKTZVdeBSuhi0DoWHjMJ4atwyARozUtb07NO3oDM1V7aG5tgSa6wvYsex4&#10;zAvzRScwLgfrhZ5LWjNUu4Q9qKW0ZujJjyAIgiAIgiAIgiAIgiAIgiAIgiAIgiAIgiAIIgB47PeS&#10;3Xsp45TZQFacBeWXi82Qm5UD508+QayNgRGf+rbvCZ8uikWdwSg67QtKYNqAiXw4wsunnQHZ4Sw+&#10;3N/bC2dCt5JOcNhO+/J992D7lOWXwOKNK2BL1VZobMZfSjUpQ7RFsuHGGZfDgA69+b7/eO8ueG3+&#10;BxDKVELha1F/ZYlgxK7BHfvxeZWtNdvhmdmvRffBX3/iPEbv+tt+l8EuvUaxMnwDby/4GDeKiFVq&#10;6FEl4a82q+qq+ZBvI7oO5vlo6c/0XLZ5Ffy6frGygh2D3u7oR9mOlfH0Ccco6zV8tvgb+H3DUq4L&#10;ykCwLJjXvUfdrAzZ9vF9sGnHZr5NrxM/Bg9jx/y09lcuQ2sf3H90t+Hw6vx3+VCN+AtU5ISxh7F6&#10;68XnVfC4N376gEdD05LDdNhr0GS4eLczYL+he8DgTv35+vd/mQlzV/3E57WoZR7eZQiriwOUlRq+&#10;X/Ej/PLHIj7flbWFo0YfDNfteynkZSmhxCtZm3py1otwy0f3wLpt67leaHsMZa5GSJrabxKM7DaM&#10;z6u0yy9l+r8P22sqxRql/MO7DIYDh+0Dl+9xLkzorQx999BXT8CGyk183ggsAzK252g4eMR02Fq9&#10;Ddrnl8F7Cz8G/A0vmly1/7LNK2Fsj1G8Xcxb8zPc9sl9XK6Cojey7+A9YGjnQXxeBcv2xKzneZ78&#10;18GifGdMOpHZpguf14Lt+MW5SjvGfdX9L9jtTFb+Mj6vgufPOwveN6zPaQMnw3lTz4A9Bk7l6978&#10;6T0eaapLSWf41yF/Y2VtB8/OfgkWbViitDEGDlOhlpmvY/9QPg7rN33o3lCcW8T3U8EhAD/8dSYP&#10;AYz7hjJCMH/tz/Db+kWsD+gCHQuVEPIDO/aHfuV94Xd23mA7x1D1WD5t6lLcGQ4YPp3vr+Whrx6L&#10;tg1kKKvrPQfuxudVSvJK4InvnuER1nBfHHYVf5Eya9lsGNNzFOt/YnbDetttwGTWHy2FXu16wIot&#10;K5nqSl/x2aIvmY3bQb8Offh+GO5+134TmN6LYFXFap2+neCyPS+GiX3Hi5xZu18+G65/80ZYummZ&#10;YR/mFqV2XODgQNcy7KIR4Lcs0/wlCsasXGfn8ECJapvCyxOEIEacGB9lOsrapR5e1Dc81qQScK0X&#10;WU4IvB34LNBz7g4y8F6SJDmwzd5lOMNQng9K6LP0s1n4lrVBxj4WI4Ggzl3EkSiXelke5kNZAzSf&#10;IisggUG2C0SaOBsZWe0itdgsM6n52cRUpkNl8NkoKSLPcEaYRz/HyFnZIYyelQv54XyWCsQ0H/Ii&#10;+VDAlvPE+ly2T04ohw+dj1G38HlQfbZsK+CzZNDIt3FLr7PW0uZSUQ55MtWc1HdY2P80g/L+BN+F&#10;4VCF7H+2rLzbVd6PqYnty1J5UWfIzy6E3uWDoGNxVxjRYyz07TgYJgzYE3bquQvs0nc32KkHm/bb&#10;HUb2HA/jcJlNMTLW0G6jeerVoT9PHQo78YQRsvKyCjTv8AiCIAhCLpmZmZCXnc8jcXUo6ghdyrpD&#10;r/K+MKjrMBjafScY3nM0jGBpSLcRMKzHSLZuJAzsOhSGdB0BXdt1h76dBkDHki5Qmt+eX0955K26&#10;quj1kV9H1dSkTPEqi6hT5fYwFfcSetJBBwEf3hCTWNbTFAFoyIHm+nxoriuG5poyHlkLMOEyRtmq&#10;ZdO6QoDGXJayeF4ZmU2xfI0SJzpjiuUeyQ+XgpEYp88aUlRlmQRU5Chm8vzWw4l9DfcM2lA6pIiX&#10;XIak2fliM3uZ+iJaImnx+saBDlLUTZIJ39zrhqnK1dUmMhQb1W0IdCnuCEfsNB3G9dpJrI2hOkms&#10;276BT1XwhVwJuwEpZDciOP4yOmHd9fnjcN8XT8Gk3jvDY8f/B35dvwQ27tgMQ9kNB47x/M2yH2Dx&#10;phWwsXIzDOrUDyb2Gg3dSjrDErbutk8egncXfsqHFjOiV7tu0KusG3dMOm7swUx+WGxRaGhsZMfP&#10;hPd/+QwqqrfB3NU/w54Dd4VjRh8IE3qP4UOwoSPWCz+8BSu2rIaPfv2C76dlZNch0LdDLzho+N6G&#10;zlr4Ig6HTkOnsFfmvQNLN62C3fqNh/YFZbD/0GkwpvtwsWeMdds2wFPfv8Jlok7IqbscBQeN2Bs6&#10;FLTjDiY/r/udO5LhkJA/in20oJMM6ta/vDecM+lECLEbQC2RzAh8tex7eI+VH+3NbbTzoQn7of7r&#10;KzdxmVrQsaQsrwQKWF3WiaHh8EbvvOf/DN/qhqlEprAyo+MQyujFbij1VNZWKQ48jOxINhTlFAIO&#10;y7d88yr48NfP4LNFX8GSjcvZ1mbejhAs44guQ/j8wI794Pixh0edu1Tw5QqWTzvUJlKQUwDFTAbm&#10;VdugbJt4635RhywjJvcdDyOZnfYdMo07aaEDIfL+L5/A10tn8WEUUV8Eb4oHszb8yHF3wrnPXwk/&#10;rJwXvaiWCr37l/eDE8YdyR2otOB+7yz4kOepDo23U9fhcOzOhxlemBuYzugA9TGzk8qE3mO5IxM6&#10;IWnB49EhDcdC14LjoJdq6hPr8urX/wadizrBoaMOgJ5lPfgxa7f9AW/99D4/ZjVrnx+ysmspzimC&#10;4azddWEPC8eOPSLBWQztvWzzCnj6u+fh09++gK012/h4r+iMV17Yntl4Ihw+6mDu/IS6YLvD/eet&#10;XiByUGjHdB3KbIjDGeI5uo21HXR4+uS3z+G1eW9yPYax7d1KusLhow/mw13q+WHlj8xun/Ljfl6j&#10;nENYdnSIu/eYO+KGkQwzvXcwHZFXfnwd3pr/Lqzcsoq3FzwXRrGHqMNHH8LOuRFQll/K1y9YuxDQ&#10;sQ3Bc2Vk9xGs/ythZa2ExRuWwitzX4PPfv+C6b4NssOsDcjonBmYjdusko29q8X315ZCFy/lsYtp&#10;WSQK9lQOhwf6bS+ElycIQYw4MT7KdJS1Sz28qq8/vtmkEnBtUOObcw28FswGcSJ8bHyec3aQgfc6&#10;SiJMbPbPWvGgHCNZTq4tdtFn6aRJOLG6WZlkoLeLn7KMCKoPRxyJ8qiX4eE+lDVA8ymyAhIYZLtA&#10;pImzkZHVLlKLzTLDfkZqnklAWWbytH2N+mEGwedVFfxRGubA/9i8Og1DiH9IQqcsdKpC0DkLf7CD&#10;z4+4HxI9Bv9EI+KyoiI066SgKVQLJMPBhVGaxUS9JEPbLqyxWQZZBZBOy25DMWyUQ3odOLMdnvfN&#10;+JEYp+KjMZtRpgIcJjWD9TVZoWzWVtk0nAUh1tdgf1OQUwT5OcVQVlDO1mdDWX4HZVqA0xzlXQoD&#10;1yF4HEEQBEG0FfAbBA6HiNdV/I6yuXIj1NXXwh8Va/i3tsqabXwd/ki9vqGOJ/zmqU4xqT+ewGuw&#10;8sN85cf5wZGK+xmZMNvx+3uRUNeo0xc6aeH3RjYfqoeMUC1LdeyhqorPR4dKxIRDJ7I7phiYl5qv&#10;QmzOAMuN8jB6l+mmvSTm4gwUGVCR4zDS2+938E7tm7B3KgylQYp9JJchaXa+2MxepkF90/FCoJcI&#10;IxzIl/EdO9krHN+/lRMEQRAEQRAEQRAEQRAEQRAEQRAEQRAEQRAEQRDCdywVkbV27j4cSvOKAX8h&#10;pY+4hPmroaL1UX1wfwxfjRG1VBauW8wj/fRu1x2OHXMg3PzBPVBdX8sjd+3efzz0b9+Ly+KueuzY&#10;zVUVPNrWF4u/g5qGOohkhk09S/u06wF9OvTg7q71TQ1xv9xC8Dj1eBxucfbK+TzSFUb/Qq9ylIdl&#10;CYuIXHPYdtxPC9+f6Yde7JiMwMg7mJZuXMGjhGH0LgR/tdjQFG8/RN0fSzV7xXy+bnSP4TxiGdeL&#10;gVHC0Mu9QuitpzS3GMawYxD0lNc3EjQZRtdSbYfbMXIS1o8W3Iy/ZsNfyWrBvdCeODwdOomrzFuz&#10;kEc50jNtgFJmPAYjpunB8qrtBtsJRsNavHE5VFRv5Tpksr8I2kToi5SwMo4Wkcm4/ljHItqVFqw/&#10;vf74u76mpvhf83255Fvxq2JjdscyMEHKsJys3GJfbh82v4zV7VKWVDDi1bieo+G75XPizoUypvco&#10;pjeamuusa5cIjxaXGdMa98VzDW2jB/dS2kNMd563wf64h6qvFtxLCYmrDFeJrK5Yw86hXkqdMT1x&#10;PZYDf0WNYBaf/fYFn1fBOtkJ64TtXM/attEvc1E+1vWPq+bz+lW9Uvk5xGThMRjBbHDHgXxoxNL8&#10;El7GeJphzdZ1rJ1sguWbVsIv63+DrXhuMqXQdlwPlgdidm5ilC+0A+own+migvXWvaQr9GT9hxZs&#10;o+p0OatnHOoRQftg/qg3RiAb2Kk/9G3fGzoXd47qjfWwhfVda5hNf/3jN5jH5KFstIOab0IRXYLZ&#10;uM3KwY+8/fcWFrp4KY9dTMsiWbBrmznUw297qbAuKhDixPgo01HWHvTwUgT9sWaRtZBM3mv7D9fA&#10;S6FsEifCotwy8JS7g4OVXb3UUxJhYrOn8jgA5RjKEitltki9HCdNwokepmWSActYq4uvsgzw+TSK&#10;w5Eoj3oZHu5DWQM0nyIrIIFBtgtEmjgbGVntIrXYLDM8t6XmmQSUpcqLe/5js03iYR2fO/BZN5Sh&#10;PBtHo2OxdfhOBOdxHf6ynj+jsD+7GD2jxiPbGkFaVz4UWSsdaNltKIaNckivg0SZ2Afg+yScxqJn&#10;Ke/OwpkRKMgphJxILkt5kJ9dxN/RYcQs3IZ0KOoEkVAWFOe1g0g4AiVsisMQqtGyCIIgCILwBl6j&#10;t+7YAlurtvDRQ3B+R20lVNXtgAo2X1tfzaNv4XyNmFeibLEnB/7coCS795TOSMX9jFwSv12paNbH&#10;lUGsz2xQIm1l1gOEq9k8m+I8Ww8ZGIkLt6nfUptjcnQRtzi6Rb+gyFqJUGQtayiyloq9TCmylg0c&#10;yJfyHZvJs6oVrk4qnLVwWD8jBxPEsuAGwtGxAp0V0Blke20VlLCHeOx80PmhpqEWcKhCdOBQwZuE&#10;HPbwnsMe2pN1UpgnDrcYh8kheLORHc6Klg130++K23E/LThsmlY/K9ChBkNyV7ObHYTLsC4Cl4mg&#10;XkagPTBEuB4sAx5jVI7EFd7QWsTIRohaZrtgucJhxakHMSoHllEdgtEpRidNbiTHsj7wJtUKfOGE&#10;jkhacIhFNSy7Cr68Qge6pHisJ8tz0QZYHiPHOi15zGZanNQJtlusX6N31ZgHnr841GRzXPjXGPxD&#10;QmYGtzk6XmnbnRM98Dhst1o1ULZV2Y3qGlH6nHrRb8U7iKGcSCamiOE5K/O8dF33TAe7FxRUV6LK&#10;puA56bcc07JIFuylXpzgt71UyFnLHV6KoD+2LTlrIVExyW6ePOI5dwcZeHsASyJIbPbXWjFQjpUs&#10;Jw7BdtBm56RJOLW41/spK7Q2wVnJJrLE59MoDkeiPOpleLgPZQ3QfIqsAAWmbduwwkZGVrvILjKe&#10;27LytOMIhbLUvgqfNfC5A9+xhNEZS0xxXSbbM5MtK85asR9LKQhJ7D/F4cLL9UmPbAvLzi9YyFkr&#10;HWjZbSiGjXI4rAN8X4WHYFtQeoVYf4B9B36w5XOsTSnL+OPBbCjNbwf5OYVQkF0EJXnt+TuP8uIu&#10;/B0oOl5lR3LYuhw2n8/XRX+0RhAEQRBESsHvsDiUYm19LWyv2cqnuLx+61rYUVPJnbr+YPNbdmyO&#10;ftPi9wlx9wz4PZXdl2juD9RpcuTfzwQNltU1/NlAJDbfzIdEbOApgztuKd+YMjLruPOWMoxiNV/m&#10;wyeicVTx0agamJeYSsboPabdZw0tXqsUJboQ6xkjvYNwrnFiY8M9U2ArFSn2kay/reyk28x+hkG0&#10;KS+k4tyLw4F8We/1rV7j8E2pcNaywrLgkoR7Mq5NHXA3P2ylr6wgPnYn2EuyTFmNPQGNnn7Uh9GJ&#10;E0R92C6LR118qxcNMmSYdXLqTW4QHT+KCECMtb0kKuClXux+OwjKZijE77ZsWhbJBXRdDod6SFbb&#10;lNbmrIXYzt6DHl6KoD+WnLX8wXPuDjLw/vBlIUxs8tda8Vj1c3avL3bRZuekSTi1uJ/XIL1N/L7e&#10;aQnywdqRKI96GR7uQ1kDNJ8iK0CBads2rLCRUbJdZBYbz227+SnOEHwmNs9QP3BgNCz2P68XdLdC&#10;0MkBf9zEIwWzdfzHK8L5ij9D8X98jsGmolJ5/qLj0coywr7Tjh0UmfKQnV+wkLNWOtCy21AMG+XQ&#10;1QH+sE2NfqVMlR1wGfsbdKjCviXMEs6jY2dOVh5khbKhrKADFOQU81SWj/NFfB22L4yShc6guL+T&#10;j0kEQRAEQaQ3eH9Y36j8sL5WBDPYXLmJpY1QWbMdNm/fCOsq1vBRXjBwATp61dXX8lFXcIr3B3iP&#10;wZ9VWEp02HZ+P5NuqE9eMlCKyvKLPjOoU7aFO2PhtImnDB6ZqxYywlXsIbEOMiLVyvqMRmUfdPTC&#10;eZ6XSA6eRYwwe4/p9P7POBdnBPVtQouR3uSsZQ05a6nYz5CctZLgQL6sd+1WXWeQ7/MJgiAIgiAI&#10;giAIgiAIgiAIgiAIgiAIgiAIgiDaLNyPq0VF1kIkKODJSy0FHnd6tBVGkbUs0OkpW47RiUORtZxh&#10;uywWmHmkRn8L7lWADWSUww6WciQq4KXu7f64wrIsMmFC/G7LpmWRXEDX5XCoh2S1TaHIWu7wUgT9&#10;sRRZyx885+4gA4qs5R5tdk6ahFOL+3kN0tvE7+udliB/BeVIlEe9DA/3oawBmk+RFaDAtG0bVtjM&#10;yGo3mcXGc1ufnzaSlRLIppnZOjYcIf7aPJwRFvOZ0aELw5pINRExDHs0J4MOLVnELLslpcha/kGR&#10;tdKBlt2GYmjLETv7sR6VhNGzmkUULWVdYW4x5Eby+DSHTTFqFlKYg+vzoTivDHKzCyA/Kx+Kcksh&#10;Es5i20r4PgRBEARBEGY0NjXA1qoK2MYSTqvqdvDplspNUFNfDdurt8H2mm18GSNs8QjCfKo866j3&#10;q4ZRqtL2nlJBfmStZGjk8QM0y5n1kBHCVAeAUbf4tE4ZUlGdYsSt6HEsOXg+UfZM1NLu84aKjCpN&#10;n8haiIwSmePEvoZ7psBWKhRZS8V+hhRZKwkO5OOuMtS16ib5pnRz1kpacAkKJJVhhYMD/fpgoq2w&#10;1uCspWYnvSi6DGXXh9GJ05qctWzL8YAsGUYdXZDOWkgQH0iT2ktSWb2UxcG9eSA2Q5sEIcdQhqT6&#10;UMHsXGXp4iDJqhuC52YQcpA4OT4KtZ21Bx28qJ9wLKsEs5tA3DeoG/ug+umoGJ8Fes7dQQa+Omsh&#10;bLO/1orHqr92cn2xgzY7p03CidX9vAbpbRLIdVUQ1HmLOBblQTfDQ30qa1AmjMoJSGBatw0zbGZk&#10;tZsbXaKuEWyCc1HbsZnoLPsLZeIAhiGIhEJ8ig5YOHSh6pjFBy9kx3CnLPaHHy7UforLiIpR13rB&#10;XknRqUMebqxrhez8goWctdKBltWG0NmKVQ7vA2Lz7L4h+nFT6UtwHtfl5xRBQXYhlOZ3gOxQNpQX&#10;d2XLRWx9IXfIygpnQ25WHkTYFOeRWK9FEARBEAQhD7y/rGusg+q6KqhhqbKmEnbg8Ik7NkFF5SZY&#10;t3UdH04R1+F9TmNTIztGHbIZf+CiDPWO/yN82ea9bVDIvI/yfvvMdOGZ4BT1YimzgaVGxVELh0XE&#10;4RPDOHxiDWSEqvk8HzaRH8gSH25RiyZP/r9+O1vnsE4Sc3BOujhrIX6/g3diX8M9U2ArFUW0R/tI&#10;1t9WdtJtZj/DoL7puCXlXbAD+birDHWtXuME+T6fIAiCIAiCIAiCIAiCIAiCIAiCIAiCIAiCIAii&#10;zcL9uCiylgtsHuyXN5y2wlISyUmyTDU7X4qiyVR2fRidOEF5Y9sqi0dd8HC/iyNLhpFXqvqLhKC8&#10;dIPwfk1qL0llTSrHAgc/9A7GY5jpE4QcUxmS6gRxXS8uDpKotil4bgYhB4mT46NQR1m71MOL+gnH&#10;skowuwnEfYP6FUZQ/XRUjM8CPefuIAPvdZREGNvsr7XiseqvnVxf7KDPzkmzcGJ1zNYvG+ptEsh1&#10;VUPg565dPOhleqgPZQ3IfBwuKyCBQbULRJoomxlZ7abfFo1ixSbqPP6PUa8Q/utuNZoNn8+ASCjM&#10;5yOhCI+ShSmSGYnaNPp8g39iHc85KkrM+Iq+pMZQZC3/oMha6UB6tSGMHoE0Mfs3NWM0CWWKESWw&#10;j8mJ5EI4lAVZoWzIyy5gfUwWT2UFHSA/uxjK8jtAQQ5GziqCTsXdon1TZqYSrY8gCIIgCCJdweET&#10;8R4Ih0rcXLkJ/qhYw6eYMNpWVW0l1NTVsO01fP9aNsV9Q+w+ByOKKvc8yr1PqpB5v+XP7TPTj2es&#10;1ZOtwAhaLOHaDBwyESNssSmEq/kyHy4Rt2Uokbl4VK6MJhF4C/PkR+KC7ecNLV7LmorIWoiR3hRZ&#10;yxrP9pGsv63sfLGZvUyD+qbjFhenu1wcyMddZahr9RqHb0qFs1ZVXbWYSyRpwSUooJeRHcmGkIOL&#10;cT27AahvrBdL5iQti0u0FYaN2qkMvPHIDmfZ7qANy2FxKL4QqqlnF2ObqFnZ04Zd79nNU2OT8jIq&#10;KZpMZd9uGZ04si/w+KIeX9rrUctidS7ZNqgJeLhRFjmRHFZOOQU1k+GURlYbeKOtBeuHf/oI6D47&#10;qNt5KznYl8l4sPBSL04+pgdiM6aPl/LYxbQsEgV7KofDA/22F8LLE4QgRpwYH2U6ytqlHl7UNzq2&#10;2aQScC05a7nDc+4OMmhtzlooy0yek+uLHfTZOWkWTqxuVSav6G3ipywjgjp3EUeiPOhleqgPZQ3Q&#10;fIqsgAQG2S4QaeJsZGS0i+ogpY70oEyaIaIOU8ieXcMZYWaXDD58ofreAaf4gUBxylLmY0ez3l08&#10;7gbjgOUEexYnZy3/IGetdCCINiTO/qgNcJn9cUcsXKnON0FuVj7fI49NywrKuZNnYW4pFOWW8G3q&#10;NDdSwB20cD8cAoggCIIgCKK1s6O2ErZXbYVt1dv48rbqrbCdpU3bN/DptqptfB0m/OYVHTaRPcdF&#10;najYRKZDlR6Zeafi9hkHmeRw4VgWUR502GJwx61QPWRk1rFpHZ/yIRRxWEW+D9pdHBfNIzley4oi&#10;7UmSi5Hefr+Db/POWojEMtjKyheb2cs0qG86bnHQHP3Dpg64mwx1pTtrIV4Vu+Xgq/mUjxvM/pqa&#10;xFjCfK1/4MtR5SLL5jPwZajCfV88CYs3rRBLydlr8GTYa8CuXH+kgelu5Dxkx0785S3TS70BQNQX&#10;LjhtZFO0jykuKmPlljXw0NdP83k7jh0oIkGMhdw+7XrAGZOOZ/rj2NBKWazq15admJ5KyoAVm1dB&#10;7/Y9xRb0nsdfDDJbcRnmrciFqVLO54u/hs8WfS2WYqi19vcZyrmEoJ15wvOJTb1iZq/bP7kHqnWO&#10;UV6Q8YowJysHLtr9XLEUQ1ad8w8p2HdgGzTJtVH8glUZF92/3gylKx97wnwBP/CoPP7dU7DcQV9m&#10;BpehzDqGnLV0SBbs2mYO9fDbXipB/YIlToyPMh1l7UEPL0XQH2vmrIVk+n5npsA18FIom8SJ8Pmp&#10;wFPuDg5WdvVST0mEic2eyuMAlGMqi22Q2SL1cpw0CSd6WJbJKzqb+CrLAJ9PozgcifKol+HhPpQ1&#10;QPMpsgISGGS7QKSJ02QUfaZkE/Ucw3KpzwH8ZbryLxYFiz0rZGXG5vmzK+7JDsR5PCbE5rXnLJfD&#10;/2nXImw//aq0QbFBMuQ+D9mTaR/Z+QULOWulA3LaEL4z4+9Emd34vJhiRCuM9MAjPoj3hfj8n59T&#10;DIU5hdCxuLsSCStbiYSFUbIQnOZnF/I+JzuSy9cRBEEQBEEQxihRtmqi0bbWVayFLZUbYfP2TbBu&#10;6xqorN7Gv/ti9C785oMJb1C1Dl143+UV/nwpiVTcPpvrL9bz5xeW2LQ5o4nNMjtmNjA7KtPMCEbi&#10;qoMMNs0MVyvb+a+hWML9eanUPNhE5Ou1rPiIo+QULEZ6++1c48RZC0nYOxWG0iDFPpLLkDQ7X2xm&#10;L1O/25MMHDZJ+TiQL+U7NpNnViuBfCcnCIIgCIIgCIIgCIIgCIIgCIIgCIIgCIIgCIJo63C/sVRE&#10;1vrwvMf5tCinkA/xVsymQbGtZjv3Xtu8Y4uygnHlqzfDj2sWiqXkHD/2EDhl/JFM7wK+jOXwAupU&#10;39jApwj+OreI5Y3T3EgOXyebp2e/An9753Y+n8yrFrcm7GFxyPAug+HmA/4MeVm5XH+v9lFpYDaq&#10;qq+GTxd9DcM6DxJrAdrll0JeJBfCBsMFtnQe/OoJuPuzh8VSDNXT8uUzlHMJKcotZPZWbO4nj3/7&#10;LNz68V1KZCcJePUabWhqgEv2OB9OGHe0WOMP22srobqu2jSqWBlrh7nhnMDaIf7qA4dk1fZlf3/7&#10;Zli4zn5fZobhOW8XdqDdi4onOXZhAoKQY9qOJQt2fb441MNve6lQZC13eCmC/liKrOUPnnN3kIG3&#10;X8skESQ2+2utGCjHVBbbILNF6uU4aRJO9LAsk1d0NvFVlgFB/grKkSiPehke7kNZAzSfIisggUG2&#10;C8SNuGgkKzZR5tgalhH/dTQrAA5LqEbEUlMEI+2yKUa6yeJDHIrIuxoN+LxWoagYZca+rqxnF8em&#10;H/ZKQZG1/IMia6UDztpQLOo8RoVXoqHjfG5WHmSFcvg0RzNfmt8eCrKL2LQDlBZ0YOuzoWNxV1YP&#10;St9kHr2AIAiCIAiCkAHes2HErS2Vm+CPrev4dDNLOK2uq+KRuCprtvOkPDOqUVGdR9uSeW+Xittn&#10;J/or+rH9+YzmuGgkrWZmw0bICFfxIRIzIzVsikMmNgCPxpWJwykqozg1q89Fze6+mODRQb+/QBQb&#10;xBNEJCQn0bUS9kyBnbRQZC0Ve5kqe/nfpryQinMvDgfyvfowcJg8sxrhqqTCWUt1cupQ0A6yw1lQ&#10;XtgOupV0hv2GTIVdeo7k22SyYssaePnHd+Gntb/Bhh2b+LrVW9byKVJVV82HMrRLdiSLOyB1KCjj&#10;y92Z7v069ILBHfvB3oOm8HXJ2FZTCe8unAmzls+FxRuXQ21DHWxgF3okO5zN80bboF36l/eGg0fs&#10;C+XMXjJ5ctbL8I/37+QvjfCltBUJjdFid7wpyc/K5TZCp7P2TO9+7XvBiK5DYK+B9uyD1DfWc8es&#10;X/5YBKtYHW6s3AzbarfD8s2r+NCRKl2ZjYqyC6FraWeY3HcX2NOBjHTnvi8e5UkPmh8T2lelHbNz&#10;UXYBdGH2GNN9JMwYvg9khSJiqzywXg6+/1j4Y/sGscYbXju6jkXl8PKZT3HnRtmsqlgDH/06Exau&#10;+xXWbF0L29l5u104VerBdliI9i/uDLsPmAoT+owTW+Ty3s8fwJwVc9l5oPQbays0fVlDtQjH6x0v&#10;9WL3+4Hajn2HCZFyQbXAtCySC+i6HA71kKy2Ka3NWQuxnb0HPbwUQX9sW3LWQqJifH4i8Jy7gwy8&#10;P7BaCBOb/LVWPFb9nIPv07bQZuekSTi1uJ/XIL1N/L7eaQnywdqRKI96GR7uQ1kDNJ8iK0CBqW4b&#10;sXNUzGkm+NyrPkuqzldhfLEeYvO4LJywQuxs0g5BhkdH82UzmiXb2DcLOWvFI7tByc4vWMhZK/Vw&#10;tcR/iopsGtUV53G92MLmc7PzIS8L3411gjw2X5RbBsW5pVCYUww5Wfl8yucjeRD24b0GQRAEQRAE&#10;IQ8cHhG/EaHj1pYdm2BrVQVsY2njtg2wrbqCL3P3eryHZkl1ZlKc7vlc3P21ulYG0VvSAHGivx39&#10;MvDNFt8R88XUDBmheu68xYdLzGTzYXTiEsshNp+p/SYm9IkKM9cvqG8TWoxskPbOWkgKbKXSIp21&#10;EOk2s59hEG3KCw6aoz84kC/rXbvZq5wg3+UTBEEQBEEQBEEQBEEQBEEQBEEQBEEQBEEQBEG0WbgP&#10;Vyoia+GwZcq0kf/KrLGpia/rVtIJjh1zIFy159l8uww++f0buOat/8CiDct4+En8lSySrRmqDH89&#10;68SrtIn9YfQaNRoXn7JylOaXwNS+u8A/ZlwBZXklfJsR89cshL8wnRas/R121FVBFtMF5eMvdxHF&#10;Jo1MijL0H/7yFyN3XbL76XDAsL34PrJ4Ye6bcB3TpbEZpSm/LjYiYa2Fubj+GN6dh3ZHWzUB/qqw&#10;JK8YBnfsD9fsfSEfKtEKtNGN794Gv21YAluqKri7Mf9lM7MTRlBSf6WIoI0wOhgOCYdDIk7uswvc&#10;dMDVUJCTL/Zwzx/b18N7C2eKpeSg/Pb5SsS1bqVdID8rH3Ii2ZATzubrnJIsspZ6LiG8zTA7oD3y&#10;s/JgaJdBcM2+l8GQTgPFHvJ4b+FHcNWr10fbrBfUsrgBy3zdflfBQTvtL9bI48vF38DN798CK7as&#10;5G0Yz0OrMLaNzO7Y9rFOOhS0h3G9xsBNB90gbbjIHbU74Ia3b2J6fQ3bq7fxX9yi3bTDLoZC6i//&#10;vePFm5cia2mQXEDX5XCoh2S1TaHIWu7wUgT9sRRZyx885+4gA4qs5R5tdk6ahFOL+3kNoshaBnjU&#10;y/BwH8oaoPkUWQEK9KttKOce+1/5x+dRlPILZUWoEjFaWcIow3z4QpYi7J6c38+ze3k1qjRO8Y9P&#10;2Xpcq+bLp+zevomvlYP9nCiyVjzy6kBBdn7BQpG1ggOHKsQyYVLnkXAoi/UrYd634DScGYHCXOUd&#10;IA5f2KmkOxTkFEXncTu+x8IoWjgv4z0KQRAEQRAEkT7gd6qaumqobaiFOpbWbVkN6yrWwubKjWy6&#10;hu9TU1fFR63B73c4xe9J+L0plBEW353wHtnbs0oqbp/VZ3E72NHPOD+2jj8HiWlGI3ugZymDPbHj&#10;8IihOnaTXg0Z4Rqe+BEYcYtt50Ms8ilL6rOUyCt9Imsh/tYeRdYSU0nYyk66zexnSJG1kuBAPu4q&#10;Q12zVzl8dSqctcxAJwd0Nnn2pDv58q59xvCpW9ARauqdR8P6yk38xYhWb5x3XQ6DA9GITeyCjBfl&#10;nXuMgKdOvJMPY6gHncYOf/gs2FaznTtZ2Bm/GF8I4cUbX+ictMvh8Kc9z5U65NvLP74D1771Lz6P&#10;DlZGnXaClg6Np9oH67gopwieP+U+6Neht7JRx6INS+Ho/52t2AhfqLNkVxzaH9NhI2fATQdeLda6&#10;Z9byH+DkJy8QS4noTx68kQiJKzzaMS+SC31ZOYd1HgSju4+A4V2GQOeijny7HZI5a5mBTnL17Gav&#10;Y1EHeP3sp6Egy7vjmp6TnzgHflqzUCy5J1lZrMAhB189+xmxJI/K2ko45MHjYBPrO9DZys6NjLYc&#10;vB02N8IxOx8Jl+95kVjrjRvevhlen/cm/9Bk5lTp2pAGePnYa3bR0aO1ma8wIX5/vDYti+QCmspJ&#10;houDJKtuSJAPRFFRPsu0nb0HPbwUQX+slbMW3tR7keWEoG7Qo2J8Fug5dwcZkLOWe7TZOW0STqzu&#10;5zVIbxO/r3dagjpvEUeiPOpleLhPZQ3KhFE5AQn02jaU84v9z/9Fl/hwhXhfji+x8TkR59nTIns2&#10;RqcJZdjCLHGvrN4vK6oIhVS9lCwF2p8BJSLzSmg/J3LWikdeHSjIzi9YyFlLPs3N+ENDxSEL31th&#10;r4BTdMDKCudANks4j9P87CIoze/AUns2Xyjm27F+yN0P9AiCIAiCIIi2wY7aSli/dS1sqdyiTHds&#10;hu3VW6Gyejv/cX5V7Q5+P43fQ5XAI86CjCCpeIwMxlnLCLYfz1Ddny3wWSEFHblCtXzIxAzuyMUS&#10;DqeYWc8dvIDN828T/PkK81Lz8RcjGyiS7VjHPU7akuGewZjHECn2kay/reyk28x+huSslQQH8nFX&#10;GeqadTF8dTo5a6lMHzKVT+8+/AY+dcuXS7+HE5641NAhyrNxLQ5Gx6obZ1wJx405SKyJccQjZ8O8&#10;1QsdX2RVquqq4eAR+8Dth93AX1LL4oW5b/Hp9W/fwh2q9DZLsJcH0XjDMa7nKHj0+NvFmnhOefJi&#10;7iTl1kYIvmhbcM2nYsk936+YC6c9dbFYSsTo5NE6H2BZ0Z7oOIXe8RjlauceO8HRYw6FPu16ir3M&#10;MXPWQux8jMMocI+dcA/s1HWYWCOP2dw253NnJi8ktC2boEPUzQdfD3sP3kOsUaLc4Ycbr7w091X4&#10;v/dvM+w7rNDvnZeVBx9dpJxbXqhrrIPJt+zNz/mk9nJjTAOclTweJ/e1XuTYhukThBxTGZLqBMGs&#10;XGXn4iCJapuC3XwQcpA4OT4KdZS1Sz28qJ9wLKsEsxtB3DeoG3uJtzSWRMX4LNBz7g4y8NVZC2Gb&#10;/bVWPFb9tez3JvrsnDQLJ1bHbP2yod4mgVxXNQR+7trFg16mh/pQ1oDMx+GyAhJo1i5i543JGSRW&#10;4/08Ol/hFH+kpDpf8R/ysClGwcKIWco8ClMOxP/xR7PoeCELctbSY68U5KzlH+SsZQ/uhsn/4X8x&#10;t091qp3kZRewZ/dC6FDUGYrzyth8AZTkteMpJ5LLUh5b3w6yXEZMJwiCIAiCIAgjMArX1qoKqNix&#10;BSprtsPmbRtgw/b1sJUtb9i2HqpqK9leyr2zcksuXJnYAv/T3aeL29tAERrZwo5+TvJLDj5bY34s&#10;sSmPwIUJHbbYNMQduWqFM5eIxMXR6MCVlqmTsR38fgfv5Hu74Z5yTeAYz/aRrL+t7Hyxmb1M/W5P&#10;XnHQHP3BgXzcVYa6Zq9ygn6XTxAEQRAEQRAEQRAEQRAEQRAEQRAEQRAEQRAE0SbhPlzpGFlrXM8R&#10;fKoOh+iWe754Am795GGxFI9nT7gkB4/pPgyeOekusaSwdNMK2POuY/kwDV6orq+BGcP2gruP+LtY&#10;I4/Xf/oArn7jZqhtqI+LUGRoLw8GxGH6vrvsbSjMKRBrFNZtXw973Hm444hGevAXnc+cch8M7zJY&#10;rHGH18haWlCn2sY6PiZ1t5IusO+QaXz9hVPPhLysXD6vx2tkLayjG/a7Cg4Yvq9YAfDBLzNhz0FK&#10;9DqvXuoXvXAVfL74K0/1hRo41QJ/DzuofAA8ccqDYo3C83NehiNHHyqW3PPQV4/Bg18a290KvRUw&#10;+td3f/pMLLln/pqf4Iwnz+fe70nt5a1Ko7ipFxUHP/YOxmuY6eOlPHYxLYtEwZ7K4fBAv+2F8PIE&#10;IYgRJ8ZHmY6ydqmHF/WNjjUbChHXBvUrjMDbgc8CPefuIAPvdZREGNvsr7XiQVlm8pxcX+ygz85J&#10;s3BidasyeUVvk0CuqxqCOncRR6I86GV6qA9lDdB8iiyfBfLzgj3zYLtQzhH8n92/shVqhFhcxnkc&#10;2hvBCFr4fIyRskIZGEkLh8CPHZPJ/tiEr1N/46rIwX+KFC1chu3oPsmhyFp67JWCImv5B0XWikcZ&#10;urCJ9wf4nomvY8/hkVAWHzomzKYYEQsjgodY6lTcHcoKyqEgpwjK8suhU0l3ti3Ct+VEcvj+BEEQ&#10;BEEQBJEq8JtSfUMd1DbU8Ihbmys3wbota2BdxRrYtG09H9kJI3LVsX1wmsmeo3FUH4xGzWbYnXaw&#10;zztO5Nl5WpCtf7xMljd/nhJTjKSV2chs2MjmG/kwiTzKVqRKSbjMt7H9eGK5aY93iZEd/H4H3+Yj&#10;ayESy2ArK19sZi/ToL7puMVBc/QPmzrgbjLUNesyuCdOye69rudLDvDbhh0KytgFqQmOGj1DrHHH&#10;V0vnwHfLfxRL8Xg2bpKDN1dVwLm7niCWFL5f8SO894v3ofnwZfYv6xfDxbudJtbIY2B5X+jVrjt8&#10;uWQWv+irHbihvbwYkB07ossQ6NM+fijAOSvnw9s/f8g2e8mcZc/0nj50T+hW0lmsccearevg9fnv&#10;iiWbMNWNtEed8AVhVjgLKmt3wNzVC+BHluasmgdjuu8ExblFYs8Y6CyGyQhbFmI7DWB1unOPUWIF&#10;wHsLP4INlRvh9w1L+DYv9CvvA6/Pe4sPO+kFp7WN7ePGA6+DLsWdxBqAucyOz8x+CQ4cvp9Y454P&#10;fvkEFq77VSzZR18OdGI7dOSBkGvijGeXVVtWwzsL3hdLSezl1JgmYDaus3JwoCR1rWFCPJXHJqb5&#10;SxTsqRwOD5Sotim8PEEIYsSJ8VGmo6xd6uFV/YTjTSoB13qVZRcuJwBhcSJ8bHyec3aQgfdSJMlB&#10;s9m7rOSgDFM5khXQZ+dXk7Ask1cMMvZNlgFB9eGII1Ee9DI91IeyBmg+RZYkgcqdfzN3KMJ5dJNA&#10;YkMXhiCbPfPkhXMgPysHCiI5UJydD0UsleQUQDv23FOUncdTAbtPzgtn8/2z2HMuOlfgS2Y+xCGX&#10;oibFNUuRZI58m8rL0X5O8kshj1ToJltmOts3OUF/fEGcvNi3h/P8cHhTdMxqbGqAhqZ6/gGrvrEW&#10;8rOL+BCF6IDVpbQndCjsDP06DoWh3XbmaefeU2HKoBkweeB0Nt0fRvTYBfp3GgY92/eH8qIufMhD&#10;HOoQHboyNT9YJAiCIAiCIIhUgM/C4VCE36OW5JdC59Ku0L/zIBjVeyyMHzAZhvUcCb079oeupd2g&#10;rLAdFOUWs2fwCLtHboCa+mr+XVf9Xhf7vuvfM4TsvH1/3kGHK56E8xX+7LGZPQc0RaC5MRua6/Oh&#10;qaYEmqo6sNQemmqLoYmtg4ZcgMYsZV/UMrORHar8WERR2ZvePpfa8TNdwt5+K5gEKeIllyFpdr7Y&#10;zF6mvoiWTJDvlA1xIF+KqiaZBP3Da4IgCIIgCIIgCIIgCIIgCIIgCIIgCIIgCIIgiDaJa2etZL9m&#10;9covfyzhyStWnqJ+l6GmvlbMxfh9wzIx552sUETMyWe/IdPgjsNugEgYvbEbxVq5oHf0og1LxVIM&#10;XCfLcxqHzUgJNhpXOBTmdYjp+xU/wHkv/AnWV24UWyWCDuI6O+Cv1e/89AGettdWirXu6N+hD+wz&#10;ZI/ocANBgL+px0hhY3qMFGsU7mLl0Q7d6YVFG9z1P0ZVv2ijv31ZS8fvvri10drsRfXvjqDsRvXj&#10;Hs+2c5RB671G6Gk7JbUP2UQ+bbnvw7IrEazYX7NI0T91Oz6Lhnk0rOLsPGiXVwidC0qhS2FZNHUu&#10;wFTKpx3ySqAstxDys3IhN5INWex+XZtr9E+Vp5NJEETrBs95JWJWI48G0NBYzyNnYQQtJTXy7XnZ&#10;hdCtrA/s1GM87D74QDhs3Glw0q6Xwom7XiLSxXDCJCUdNvZ0mDbkYBjfb08Y1GUktCsoh5xInpBI&#10;EARBEARBEC0TjARbVtAeBnUdCrsOmQaHjj8Wjp96Bpyw2xlw4m5nsnQWzBhzGIztNwG6tevBI3Rh&#10;wmHC4++3G/g6vBcnxJsO7VCHIjU3h6CprhCadnSEhopeUL+5H0v9o1Nc17ijHJpqC6G5Cb9Nqnmp&#10;SZNnit9wUF23NeiNcbphViNpG1mrqr6ap5aMkXMFXgxbCpP77gL3HHETFGbn8wu3H924kT2qW1i9&#10;y+juskJZ3Dno2jduEmvs4aVO1lSs5enx754Ta9xzzuTTeJjVoGhqaoKzp8QPATp7xQ98OElZ4HCV&#10;spCZV0uhrd4G0O0uQRCpoE31PZILG5TtfJVDFx/CAdhcVIcoHBahsbmJJ5zHbSH2DBvOCEGE3b9m&#10;hyN8iEIcvrB9bhF3wupe3B56lZRDt6J2fLljQQm0zyuCkhwc4jAP8iM4nGGED9uPgxgqeYv81cQ1&#10;IQiirYHnPzpf1TfWQW1DDVTXV0ENS6w3guxILhTkFEG7/HLoXNIDRvWYBLsO2BcOHH0inDzlMrhk&#10;33/CRfvcBKftdhUctcs5MH2no2FCv71gRI/x0KvDQD6cYVFuWfRjFEEQBEEQBEG0FTAwBDpw9Srv&#10;C0O7j4CpQ/eEw8YfC6ftcR5cduC1PJ2x14Vw4NjDYZf+k6BHhz7Qju2fy5718Ts2Dp2Iqa6hjn+z&#10;pad2HdzZCoc8bGBTZp3GCDTXFUBTdRk0VnaChq09FQeuDcOgfuMQnhq29ObbcAjFZj58Ij6jZCp5&#10;4fCJaeLARfgMVS+hxaQ9pK2zFo7Ji6m14Xd0nLrGOjEnh8l9x8FdR9wIJbnsgtIsv1cxskdrrHc7&#10;ZIez4csl38HbP38o1vgLOldheub7l2CDx4henYo6winjj+MfYoJgcr+JMKLrMLGkcMcn96Yuklor&#10;xdMZn243IUyfdFOJaL1QW0tvqH6MSC+rUB0RhHfwPMIXrKpTFt6n4zw6Y2WFI5ATyYKC7Fwoyy3g&#10;CaNjdcgvgk4FZdC1qB10K24PPUrKoXNRGZQXlEAp256flQM5oSzuyBXiz+vKvbdWBjllEQSh9AVN&#10;PDqW4phVDdV1O/i2otxSHh1rSJfRMP7/2TsLwDiOs/0/OgYxWxaYmWKGOKY4zA2Dw9AkDTfwL3zF&#10;r8xNm3xtU0hTSCltUwq1wYbZzMyWbFl0+J93dk86ySdp73Q6S/Lzs0czOzs779Du7e2+977DF+PE&#10;8efhzOOW4bI5H8PV8z+Om5d8Bred9EVcOOsmnDb5Um0Za1T5JBTnlMPvzoHb4dHWBAghhBBCCCGd&#10;I+9e3U4Pcjy5Oogi1+xR83HOzIvw0ZPvxM2n3I1lC67HObMuwomTTsO0YbMwVJXJ9eZqy1vNwWYE&#10;TeUt0oFWi1mm0pUQtSMacSIS8OsQbiw1lLj2jUVg73gED4xCsG4oQvWViDSUItqSi2jILZV1UN7q&#10;w/AhT7+C09V/ODa1YgghhBBCCCGEEEIIIYQQQgghhBBCCCEkw1BZqx+TyIbQPX/6PJqDLeZWepg7&#10;dDoevOCL8Lo8CIVDZi7pCtFYlV+ThyLiA9q65rm4C/ne8z8ytzLD4ZbDePjln5tbqXPV7EtR4Ms3&#10;t5LHqpav/EL37qW3mVsGz615Ae9v+1C7WjlWoFb0sU2m5p/rjAhcb4Qkpq/edfBcGtjI/MZbzOrM&#10;ipVLfa8Ql4S5Hh9KxWJWTgEq8sR1YREG5RRiUHYhyrMLUOY3QokvDwWeHPhcbm15y5Fla6u7nZzY&#10;P641Qo41otpiVli7MpRf2wfDLdp6lvzaXlvvU//kF/xiBUvC6PLJmDPiRJw++XIsO/5uXLPgPlw1&#10;/+NYNu9OXDb3Npw/4wacPPFCzB6+BMNLx2v3hz53timNEEIIIYQQ0lv43H5UlwzVFrVOnnImLj7+&#10;Klyx4HpctfijuHbJrThv1sWYM/oEDC6s0vf4cq8fiUT0O2KxnitxRFwmRvlkwMB8SqKtbkkQS1lm&#10;iNoREbeJjSUIH6xGsHa4dpsYEmtbB0YjrLYNa1s5qmxMbaNjPSqtZRzLHDvvf0nfozfPvmNeWWug&#10;XdqeXP4sbvjtfahvMUzMp4uZNVPwfxd9FQW+PIQiVNiyQlXBYDyw9HYdkmFb7Q48t+ZFcytNdLHQ&#10;xe3kH9/9KzYd2GLmpIbH6cHHFtyo/Vr3FvIA+JzJZ6Aqf7CZA70ev/nM9+ByuMyco0ufuKb0swvb&#10;QLsOk+TJ1BpoJ4cLLwn4RYgQQnqLRB9HkicPPA3XglGEtYKEUVJcDzqy7Ore1wGvdmXoQZ7XUMiq&#10;yClAVV4xhhWWoVrFFbmikJWPQm8OCjx+ZLs8+hhR5HLY7PphgNQdC1rZQskxlLIIIccqcgUQBSzt&#10;wjBouDBsbKlXe7LgdviQ5ytCWV4laopGYeawRThpwgU4d9o1uGb+fbj/jO/iliWf1eGKeXfi7KlX&#10;Y8GYMzCpahaGlYxFeV4Vcr2FcNr7xvd3QgghhBBCiIHfk43y/AqMHDRGK2qdPfNC3LD0Ntx/7udx&#10;zeJbcMb08zBz5FxUFQ1BUU4x3C4v5MccTYFGBEItWoGLyluJUGOiFa7CgC1kpCMORIM+RJvzEW4Q&#10;l4lDEDgwGoE9UxDYN05tD0X4cDmiLXmIhry6vJClj4+5X+RYEzIQoGUtQgghhBBCCCGEEEIIIYQQ&#10;QgghhBBCCMkAVNbqCX1QadXtcOGVDW/i5scfQF3TITM3PcyomYwHL/oSivyF+lfXpGvEstZlM87X&#10;IRnsNjue/PApc6tr0rUERdv9689839xKnbMmnYaRpcPNrfQj1ruunH2puWXw5/f+hp0HdxkbVCQn&#10;R5lOlyDXJumMPrI2aDuLdMkxdA3rzR8ADtRh7LM/muyNdqWxTqlKBzWAMQtaRoho61liOcvndCHP&#10;40WhNxvF/hyUZeehIrcAg/PEglYRhhQUozKvEINyClCgymS7vfCq74PiwtCu6pB/hqz2MgzLWfKP&#10;EHJsErsGqH9iWc+0oiW/hhdLWuFwCNmeXAwpHoVJ1XNwwujTcfLEi3Du9GtwyexbcNXxH8dNiz+t&#10;wv/gnKnXaMtZ04acgKElY+BzZavrl0cHu8349TchhBBCCCGkf+J0uOBz+zCsbIS2tnXurItxy6n3&#10;aFeJlx5/tba+NX/cYoytnIjSvDJkZdnUd4pm9f3CcJcuIfYMgsTR6uIwZiVLEbUjKha3AtkIN5QZ&#10;1rb2jUdw31gED4zS1rZCh6oQaS5CNOjX5WEzj2+1tDVwx5krKAZHYqBBZa0BiNPuwIvrX8eNv70f&#10;u+v3mbnpYVrVJDx00ZeR581FQH3Y9sY1YaBcZkaUDDNTyfPShleN8VXYbb1/morP6RfWvYL/bnzD&#10;zEkNebF028KbEFI3YOlGburOnnQaqgoqzRygOdSCH7zwY63gRnqHgfaxf8zfxvTVATjmJ6YPoL40&#10;9wky3Yy+0u9+RKZGjDPTMwbq+PWHfkkbDQWIjspRbci9t0vdv3odTuR7fSj2ZesgLgvFjWFVbiEG&#10;5xRqxazynHyU5eShNDtXl812ueFxuuBQ3xGOUMDScgxZA3UNEEKsIe5IJIQjIf2iRBSxtGuSSFDf&#10;/tiybOo64oDfnYua4hGYPfxEnDb5Eu26UBSxrl1wv06LctZZU6/E0gnnY2rNfIwom4DS3Aq4HV5T&#10;EiGEEEIIIeRYoyC7ECMGjcaskcfjrBkX4JL5V+PKRTfhhpNuw4XzlmH+2MV6vwRxr2jPsqvvJ5HW&#10;7ybiMjFiKnKRGObTnFZFLkOZKxpxIdKSq90iBg8OQbB2hFbeCuwfi+D+MQjXD0akuRDRsEcHRM2f&#10;Zberh+OsSfMwSHUc2dQ56qd/EvJ7s6k90gLhAuy7eJ0evLH5HVz7q3uw5/B+Mzc9TBo8Do8u+x4G&#10;56kPBlOhiLRHbjrmDJ1ubiVPc7AFz615EbWNB9HQ0mjm9i52ux3f/c/D5lbqLBg5DxMGjTG3rNPd&#10;9STbnY1r515pbhn89JVH1RjVmlvHFrz+Httw/klPSWYNcb2lTmbH7tixj0ZLcCQTdHf+yv54haxw&#10;JKK3bWqFOmx2uBxObRnL73KjwOtvVcaqzivCsPwSDMkv1taxyvx5al+ODjFlLK86TixrST1alll/&#10;O8UsvYcQcqwjVwNDIasFzcFGNAYO69hpd+mQ6y1AWd5gDCkZjfGVMzBv5Ck4Z9rVuPL4u3H7SV/C&#10;Pad9A9cv+ITOWzDmTEysmoWa4lEoy63Uily0jkUIIYQQQgjpDpfDpRW4KouqMW34LJw27RxcuehG&#10;He4++1O47sRbcdrUczBr5FwMLx+F4twSuJ1e/Y65KdCEQCigDTaQREQNhStbGFm2kNq0IRryaAtc&#10;kaYihOqrEDwwEoG9E8wwEcG6YQjXVyDSXGBY4Qo7jXrk+FZrXl0/WeJzJ0LST6L3GrSsRQghhBBC&#10;CCGEEEIIIYQQQgghhBBCCCEZ4JhX1hrImqFuhxur96zH9b/+ONbv22zmpoeRJUPxf5d8DUMKq6jt&#10;nIBstx9TBk8wt5JHXBJ87Znv4WO/ux9/X/GMmZuYdK3hLPVv+a5VeHrVv82c1LnvpDvTanVNLJUt&#10;m3UxCv0FZg6w7/A+PPbG49p1Q1+DGucGyVg+4Zgd23D+U4PjRgiJQWtjvYdca7VrQdOqlbZspfKc&#10;Npu2gJXt8iDf40NZdq52VzgoJx+Dcwq0K0OxolWjQnl2Hkp8OcjzeOF1uLSbc3GFGJs3Q4YK8TLM&#10;QAg5toldf6LqO7F8LxYrWiH1XVssaQVCzYhEIijKLsfw0gmYM2IpTpl0Mc6edjUunHWzDuLK8NoT&#10;7tOuDZep9BlTLsf0oQtU+fEo8Jdo61s204ofIYQQQgghhKQLec8pwWl3orK4BnPHLMC5sy7GDUtv&#10;w1WLbsIl86/CebMvxgnjlmBs5Xjk+fLQEmxBMBSIc5NoWDE3npoQAzUWre4N5f28OTZRmw7iCjHS&#10;WILQoWoETVeJwdpRCNUNQ+hgld6nrW2JikjMypZ2k8gxHnjwiXF/gJa1BjjiOuP9HStx6+8/ibV7&#10;N5i56WFU6TD88KIvo6awEi3qw/NYJv5yJw9Tjx82Cz6X18xJjd31e/Hmlnew4+AuM6f3EcWnrz/7&#10;IJqCzWZOakysGIelYxbph8npINvlx+XqJi6eR155FM2J2sn7ibQyoIYzQ53hEiQC10Hfpt/MTxIN&#10;7Xmf+taodNmaNDc1Uz3vVTl9a/r6PDJc8YpRHZWj5N5elKlsKngcDu2aUFwZDsrNR2VeIWryi7QL&#10;w8G5BahQeeU5eSjJzkWRNxu5bo92f+i0G8oPR8jgZBFCjkCuERGEIqKEFUBLqFkH2Ra1TofdqV2E&#10;5PuKtJLVvNGn4MzjrsLVJ9yLW5d+HtcsuB+XzbsD506/DieO/4h2dTi2YqoOgwuGItdbqOshhBBC&#10;CCGEkL5AUU4xRg4ajVkj5+GsGR/BpfOvxvUnfgw3nXw7zpx5PmaMnIPSvEH6e5DNZkM4EtHvA0WR&#10;S37AEnt+QxKhxiZOmSsacSLSkoNwQ5lW4ArUDkVg/yi07B2n4jGmu8R8IOxSh5pqIzFFsFZFLhMO&#10;e/IcxTHjdPVBEkwKlbUIIYQQQgghhBBCCCGEEEIIIYQQQgghJANQWesYwONwY+2eDbjld5/E+9tX&#10;mrnpYXjJEPzokq9jWHF1Wt3e9WfkV/PLZl1obqWOWLnyOD0Zd/O369Bu/OqN35lbqXP3ibfCZXea&#10;W6kTioRw/fFXa7eeMbbX7cDjb/9Jm1AlfZg+qLZNTXJCCCHHAvy8M5BxiLdsJb/ElDyxmOW0O+Bz&#10;OuF3uZHn9qDIl62DuDMcnJeP6rwCDC8q1Va0xIJWWXYO8r0+5JiWs1wOBxx2O+yqLkHqDms3ZW1W&#10;tAghJBHhSLjVglZTsEH/QtyuvvcX+kpQWTAMo8snY2rNfCwaczbOn34Drp5/H+446Su4+5Rv4NoT&#10;HsDpky/H3JEnYfSg4zAov0Zb3PI6fWbthBBCCCGEENK/cDncKMwpxrCykZg7+gScO+sifOz0j+P2&#10;M+7DRfOWYenk0zCxZgoGF1Ujx5un3xs2BZoQ0Ja2xBUg6ZyoYSHLJpayZKxsiIZciAb8iDQVIHio&#10;CoH9I9G8exIC+8YgdLAG4cPliLTkIxpU3zPDDmTJcbaQUQ+fOpJjFFn5vbH6qemgOBYuK+ITeNP+&#10;rbjld5/Au9uXm7npobpgMP7v4q9hZMlQ/QF5LCOuC+YMmYZJFePMnP6H3WbHz177NWqbDpo5qTEo&#10;txznH3eOHhOrJDoXK/MrcNG088wtg288870+raiVqWvKQLp2HQvX4XQz0NbZUZHDhWeZaIZc53BK&#10;SH+DTqWOLnLNMILpYtAMoiwlONV9bbbbjTyPF4U+n7o/zcNgHcSdYT6q8gtRnV+AqrxCrYwlodDr&#10;Q7bLA6/D1W5+tZy4+lvlGbsJIcc8seuCKG1G9AsDcc8hrgxj7g0lBEItKPAXY1jJOEyrOQEnjvsI&#10;Lpx5Ey6dfSuumHc3rpp/r1bIunjWLThpwoWYXD0XNUUjkePJ54+VCCGEEEIIIccMWVlZyPHmYlzV&#10;RCycsBRXLLgOVy2+EZcvuBYXzrsCJ046RStwFWQXaveIYlAkFA6Z38XC+nuZfEcjHVFjIq4NtYvD&#10;eOWrLEQCfoQOlyFUNwzBfWMQ2D8agQMjEawdhvChSsNdYsTZdqyuJy70+lMyPoklAw8+6ekpvX3d&#10;SSOihLPz0G7c+Jv70q6wNaSwCg9d9BWMLBmG5mCLmZs6/WhYW5Ff0otS3CdOvsPMyQy9MVaHmuvx&#10;wxcfMbdS57p5y5Djzja3kkduqK6bdxUc9jbrYh/uWIHn171sbpFO6Y8n0QCh06HnnJA+Dr/qkC6R&#10;a9gxch3rzec4A3UIe2PMYksuphzVarFK/ZPrlTy0c2TZ4LTZtKUrsXpV5M9GRX4+hhYW6VBTUKgV&#10;s0RJqzw7F8Vqvyhu5bjd8DidbVaxtHJFnAxTDiGEJEKuEfJdNRQOIqCtYzUalsbVJcVhd8Hr8iPP&#10;V4hhJWMxd8TJOpw1ZRmuPP4e3HXK13Djwk9h2by7cMHMG3HKxIsxY+gijBk0FeV5Vch255pSCCGE&#10;EEIIIYTEk+3JQWVRNY4bOh0nH3emtrp1w9LbcMupd+Mjsy/B9BGzUZJXpoPP7dc/eJHvamLNWGL5&#10;Hke6QCtdiRKWjFMWoiGPtrAVPFyB4MEarbjVsmccAnsmIFRXg3BDCSJBD6Jhhw5a7UQdn6WteJnK&#10;XGmET+picCQGElTWIoQQQgghhBBCCCGEEEIIIYQQQgghhJAMQGWtAUZ3upRi+elAQx2u/OWdeGXD&#10;G2ZueqgqGIwfX/J1jC0fafyq9BhCtLEdNju+es6nMbSoxsztv4gVtj+/9zdsOrDFzEmNfG8els26&#10;OGVt9erCKpw16TRzy+C7/35IXbg6t/9CyzDphzraA4y+OqHH8kLjSUZIQnhqHBvIPHe0nhWORPQ9&#10;nVi+cjkc8LtcyPN4UOD1otifg4q8fFTm52NIUSGGF5doC1qDcnNRmpOjLWd5VXm306m++9h1HfKl&#10;V+RIve2tZxFCSNfIlUK+z4oLw5ZQExoDhxGOhuFz+VGSW4ERZRMxY+hCLB57Ds6aciUum32btpx1&#10;32nfwXULPoEzpyzTYe7IUzB20FSU5VYi11sIj9MHW5bdlEIIIYQQQgghJFnEK0+uLw+VxTXaqtZ5&#10;sy/GHWfcr8Mtp9yNc2dfhMUTlmJi9RQMKhgMn9uHxpZGtASbtctEPhnqCjU2ppWtLFvISEftiIa8&#10;iLTkIFQ/CIEDQ9GyaxJado/XIbB/GEKHKhBqKEIkkI1oWFwmyvGmpS2ON+lr9IEl2WNlLZ5W/Q/5&#10;8GoJtuBjf/g0/rXyP2ZueijPLcXDF38F48pHIag+6AYqxguliFZKC6hQmlOCr5z9KSwdvcAs0f+R&#10;fn316e+aW6lz2YwL9fhYIf56Ig/Eb1lwvbll8N+Nr+P1zW9ptzeE199UGSjjxvknPeWINaQ+2/oE&#10;mW5GL/c7s93JzOdjX1gpvBPonr4wT9IGHWLKUR2CzKPLboff7TYVsfw6iCJWZV4+qlRclV/QGipV&#10;KM3ORo7HA7/LDafNUHToUo65jxBCOiJXiKh2gxpR3z9DCB0RglqhqjinHBMGz8D8Uafjghk34fI5&#10;t+PyuXdi2dy7cNXx9+CimTfjpAkXYuawxRhZPgklORWmBEIIIYQQQgghR4M8fz6mDJ2Ok6acgWUL&#10;r9Ph8hOuxQVzL8X8cYsxpHSY/r4X/x1Q3kvK90PjaRI5EjUuWoEr5uLQCNGwW4dwYxGCtTUI7But&#10;wkgj7B+BYF0lIs15iEZcxnEdQybHuxdEZbD1A45oPxq8dK3Uju81aFmLEEIIIYQQQgghhBBCCCGE&#10;EEIIIYQQQjIAlbUUA0rj0WJnxDLRoebDuOeJz+NvK541c9PD4LxBeOiir2BmzRS0hAJmbv9FNKkb&#10;Whpbw8GmQwiEA9ql5OD8Qbhu7uX4+RXfwyljF5tHDAxkjby84TW8s+19Myc1PE4PbjnhOj2OVhGt&#10;9fGDxuLEMYvMHJUXjeJrT38HLjXu/YEBdV3JEByzYxvOf2rIuGVi7Dg/hPR9joa1MX0NUn/kPk27&#10;LzRjyZf2iAtCh82mXRlmu93I93pRkpODyoICDCkqwrDiYgwpLNSWtAbl5aFM7ZNQ6PMj17Se5VbH&#10;Sj0x94itLgxNOYQQ0h2xa4ZYz4q5M2wKNCAcDulfUnscXuT5itT1aRAmVs7EgtFnaGtZNy/+LO46&#10;+Wu4ceGncfHsW7U7w9nDT8T4wTMwpHg0ilV5p91tSiGEEEIIIYQQ0lcp8Bdqa1qzRx2PM6efh6sW&#10;3YC7znwA1y65GQvGLcHQ0uG6jNvp0d8VmwJNCIQCSb3bPHbRTwihLW5pl4dhREMuw13i4TIED1ah&#10;Zd9ItOweh5Y94xCoHYJwQzEiAZ/hKlHUVdSxre4StbUtkh7on6KvQ2WtYxiHzY6WUBD3/vmL+OP7&#10;/zBz04O4Q/z2Rz6H+cNnand6ydKXLsMFvnwsGXNCa7hSfB4vuglfPvtTeOKGX+DuxR9FVcFgs/TR&#10;obfGy2az4Vv//qG5lTqnTTgZQ4tqzK3uyVL/7lxyq7ll8Pfl/8Lm/VvMLdJfkNuAY/FWwLw1JYSQ&#10;npPExeSYuu6kubOZGrv+PEfS9phSVkxxyqY+5B12GzxOB3JEGcvjQbHfh7KcbFTk5aG6IB9DCwsw&#10;sqQY1YWFqMjPR0l2tlbE8rlcWolLjhdlLC1DCZEQU8pqVczSewkhpHvkiiEP0w2lrGY0BRvUdSSi&#10;Q7YnT12HajCuYjrmjTpVuy48d9q1uHzuHbhlyee0Ytals2/DKRMvxpTquagqHIF8XxH87hw4bP3j&#10;R0OEEEIIIYQQQrpHlLLy/QUYUT4KJx93Jq5f+jF87PR7tavEpVPOwKyR8zC0bIT6HpmDpkAjWoIt&#10;2lWiPKciFtAuDkUBK6RjRO2GAldzNsL1pQjsH4aWXRMQ2DsagQPDEDo0GKHGIkQC2UDE3nacBEIG&#10;Eh0uIVTWGmAk+xFht9kQDofxqSe/hkdf/70O6aLYX4hvnPsZzBkyDcEUFLb6CiNLhuH7F3ypNXz2&#10;tHtx0/FX4qQxC+F3+cxSAxNRmnp7y3t4ft3LZk5qiGLgfSfdYUkDXW50ZtRMxXFVk8wcIKhugB58&#10;/kdqvdrNHJJJenTrKQf3qII0o9rSl5pDBjZca30bzk8i+taocI6SpMOAWRk/KaNDTCmqXWjbL3gc&#10;DuR4PCj0ebUyVk1hgVbGqi4wlLKq8lVQaVHSKvH7ke81FbLs9gR1x4c2GYQQ0hXqiqGuGaLMGdYP&#10;yUUhKxQOqu+ZIf1dM6L2Oe0ulOdVYkr1PCweey4umHETrjz+XiPMuwdXzL1bhTtx7tRrsGjs2Tiu&#10;5ngMLRmLbHeeKYUQQgghhBBCyLGI2+nG0LLhWDRhKc6feymuWHAtli26HpfOvwqLJp6EEWWj4HS4&#10;EIlE9HdQ+T4aCof0d1H5vkq6Qo2PVuBqH8S6VrihSFvbCuwbqcIotKgQ2D8SocPliLTkIRoVdZbY&#10;MaYCl6T7C0exqf1olPoN6R5TKmsRQgghhBBCCCGEEEIIIYQQQgghhBBCSAagshZBVlaWtlz0v09/&#10;X4dH3/ijuafnFPry8R3tDnEWWkIBM7d/IePjtDtbw7GGy+HCV5/5bo+to80aMh2zh87QFhS6Iowo&#10;bpp/rbll8KvXH8fOg7vMLRIPtaKPbTI1/1xnhBDSv5HreJv7QsOFoeTJl0GHTd3rOuzwOJ3IdrtR&#10;4PfpUJabrS1lDS8uxKjSYgwtKkBVvljOykVpTjYKfB7t+tBvujMUl4hym0cXhoSQdNHmzrAJTYEG&#10;BEMB9f1cXK/6UegvweCCoZhYORNLxn1EW9C6YeGncM8p38SNi/4HF868WbsznDXsRIwqn6TD4IJh&#10;6vpWArvNYUoghBBCCCGEEEIS43P7MbiwCscNm4lTjjsTVyy6Hnef9QlccsJVWDLpZIyqGIfi3BL9&#10;HjUYCqI50KSDvE8Va1vEAqa1LO32EFmIhtyINOcjdLgMwdoatOwdhZadk9CybzRCBwcjrPZFQ15E&#10;w+p7vXmc4TIxbNRFSD+Dylomx/rpa8+ytb5U+dLT38NDLz1q7uk5Bb587Q5xyejjEeiH7hCbgk1Y&#10;s2e9DpsPbMXhlgZzz7HDttodeOzN35lbqXPHoo9q5beuOGHEXEwcPN7cAuoaD+KRVx7td4pyvCVI&#10;Ho4ZydQa4FpLjaj6spQJOD+kv5GZM8Macv6IglTsvl4UswSHuv/yuZzI9bi1klVJth+DcrNRkZ+r&#10;FbKGFhZgREkhhhTloyIvR4fibB/yPB54nfKDBZv6vpClFbIEkSF1x+RQKYsQ0jPkWiKuDYMIhFrQ&#10;or6Di3KW352NqsIRGF8xE3NHnoxTJ12C86Zdh8vm3I4bF/4PPnbi/+LSOXdgybjztDvDmqJR6phc&#10;uB1edb3i4y5CCCGEEEIIIelD3lP6PdkYXzUJiyeegqsW34iPnnwnLpq3DKccdxamj5ijQ1VRjS7b&#10;HGzWPzqi4pZVoloBy1C8UkFn2RGNuBBpykfwYBVa9oxD8+7xWnkrUDcEwfoKHUTBKxpyGcpb+niO&#10;Oekf8OkVIYQQQgghhBBCCCGEEEIIIYQQQgghhGQAKmulgz72M/JUm2PTv5bPQiQSwTeeexjf+c9P&#10;zD09J9+bi6+f/WksHDFHm3+08tv7vjKsa/ZswC2P36fDR39zL6771Z248dd340tPfQf/3fiGpb70&#10;Nr3dArvNjkf++yvUNR00c1JjdNlInDhmodYiT6RJLnn3nHibuWXw6Ou/RkPg2LNmlhbSuDD6yvnY&#10;X5DxSjhmHMi+R1+Zkz7Sjr5kIYj0UTK8Vo/WqRHtRcGpVC3HSJvirWZ1tGYl56/X6UCOx41ivw8V&#10;edmoKczT1rJqVKhW6aqCXFSqIBa1pEy+1wOfywWno83Krq73iGC2QUsihBDrRNV3PHFnGIqEdBC3&#10;hsFwi8oL6e9/QlaWHSU5FRgzaCoWjT0bH5lxI25Y+GlcPf8BXDH3blw653acN+16LBxzNo6rmY9h&#10;JeOQ6y3QxxJCCCGEEEIIIUcLr9uH0YPHYeGEE3HhvMt1uHzhtbhmyUdxyfFXYu6YE1CSW6q9Dsn3&#10;41A4qN+Ty/dkeeZGusN8Imm6S5QQjTgRaclF8GAlAvuH69CyfxRa9o1B855xCBysQri5QJWzG1XE&#10;HTtwXCWa40J6zlEeRiprkSOQDwybzY7vv/gzfPGp75q5PSfHk41vaneI8xEI9R93iC2hgHYDKGHD&#10;/s14e+v7eGb1C/j5a7/BrY/fj0t/eiOeXvW8WXrgUtdUh0defczcSp27l9wKt8OlQzzyoP68KWei&#10;Mr/CzAH2Ht6HR9U404UFSTfH/C1MXx0A3lseffgFkViEKyX9yOkXU5gSF4NGiOgHN/KDCofdBrfT&#10;od0Z5nhcKMz2aoWs6oJcDC8pwJjyYgwXxazCPJ0vrg7zfR5ku136GKfdrusRpN6wKSumjEUIIT3F&#10;UMwKaVeGzcFGNLTUywMGeF1+FPiKdagsGIZR5VNw/KjTcdaUK3HtCZ/APad8E7cs+QKumHsXTpl4&#10;KWYNO1GVmYyK/CFaKau/ucQnhBBCCCGEEHLskuvNRVVxDY4bNh1nzvgIbj7lTnzstI/j3NkXq7wZ&#10;qCyqUmXyEImG0RRoVN+h6SoxOaJa8UpcHsIW1iEadiAS8CPUWGS4S9w3Cs27pmiXicG6aoSbCvX+&#10;aFieL0SNY9OovMVHq8cO6Z7rtGhAcAEOPORFjt1mw0/++2t89h/fMnN7jihsffXsT+K0cYu1ElR/&#10;QMbC5XDpIApGXqe89PKrbTcC4SDe374Cd/3xU/i/lx81jxiYOGwO/P6dv2Dz/i1mTmqUZBfj3Mln&#10;6hCvNS7jeuWsS80tg289+2C7MuRIODrHNpx/0lP67BrKdMMG1GfNsWMfrb/2VFab3N/EFLO0wpT6&#10;57Bnwed0ItfjRqHfo0N5XjYq8nO0RayawlwMK87HyJJCDC8uQFV+rrqv8iHPJ9axHOpeLUv/6CI2&#10;LkfI0HIIIaQnGNcrfT1RQRSzxFKWKGe1hJrUd2c7CvwlGFU2CTOGLcZpky/DR6bfiEtn346r59+v&#10;w81LPo9r5j+A0yZdhlnDl2JI8WjkegvhtLv18YQQQgghhBBCyEDC6XChOLcEU4fNwAVzL8NHT7kT&#10;Vyy6DmfPuhALxp+IURVj4HZ60BJs1la3IqbVLflHLGJaz8oS5S1JR7MQjYgCVzaChwajZe9YNO+Z&#10;oOLRCNQOVXkVCDfnIRpym8fEFLc45plGLfVjjvj3GjRXQwghhBBCCCGEEEIIIYQQQgghhBBCCCEZ&#10;gMpaJgNKaS9NnZHf5bsdbvz0td/i3j9/0cztOTnubHz5rE/gvMmnoSuzjn19TkTrUdzzOewOPVbf&#10;f+HH+P27Txo7ByiNgUZ85z8PmVupc/MJ1+rgdXr1tvhmPmfyGagqGKy3hbV71uPplc9pCxH9Fepf&#10;t2F1FgfamHENJAfHK3UyMXacn9Tp8dglUcExNU99rLPSnK6sWcktjVhs9TodyPG4Uez3YXB+DmqK&#10;8jCsuABDVZB0VWEuKguMUJGXg5IcH/K8bu3O0Gm3qfoSyFBCjqm5J4T0OvJdvc1ylvy6t0XnyXdf&#10;h90Jl8OjrWLNGXESTp98BZbNvQc3LPwfXHP8A7h0zh24cMbNOHHc+Tiu+ngMLx2vrmUVOtB6FiGE&#10;EEIIIYSQYxl5t1xRMBgzR8zBGdPPxaUnXIXrl96CZQuvxwnjFqO8cDCcDqf+/i2WtsRNYigc0s8A&#10;STKo8TItbiErrDZtiARytFWtwIFhCIirxD1jVBinXSeGm/JMN4lZ5nHxFrf6M/33PfuAJW5JUVlr&#10;AJLuS4bH6cbv3/0b7n7ic9rtXzrwubzaHeKcodPNnP6NKBTJh+Rn//5VvL99uZmbWTLxUSE3EP9Z&#10;+xJW7lpt5qRGtjtbh+vmLdM3GuIe87q5V5h7Db7//MNmivQF+vutSDsGVGdIX4fLrW/D+SHxWF0P&#10;8lwkpigVjkQRikR02qa+9zrtdq2Mle0Wd4YurWg1ODcbQwrzMKK4AOPKizCipABDivJQkZ+Nomwf&#10;8r3iYltcbTvgdNhhF3eGSo4EqVtktClm6SYQQkhaiUYj6nojD4Bb0BRsQENLPexZdu2esDyvGiPL&#10;JmFqzQKcNP5iXDDjo7h58efwwOkP4toTPomzplyN+aNOx/jBMzG4YCgKs8vgcfrMmgkhhBBCCCGE&#10;ENIVHqcX5fkVGF89CadOPQs3n3wHbjv9Xu0ycdaoeRhWNgKFOUWQH1A1BRq18lZXxlBIZ0S18lWW&#10;LaTjaNiBaNCHcGMhgnWVaNk7Bk07p6B5z2i1XaXy1Zir/dGIHVlxx6X0VuEoPtPl4+S+DZW1CCGE&#10;EEIIIYQQQgghhBBCCCGEEEIIISQDUFkrw/RH7UXDHaILf3rvn7j/L/+L+ubD5p6eM61qkpnq/4jV&#10;KbGw9bl/fhORyMDVaJZ+fuWpb5tbPeOyGRdgWNEQXDnrUhT4Csxc4N1t7+OFtS/3axeImaRfXFf6&#10;WCMHkiZ5pvoykMaMENIVfetsPxqtEZk6qD9GaLNsJcHpsMHvMixnFWd7tSvDKhWqC3IxpCgXQ4vy&#10;MLw4HyNLClCZl4NS042hz+VQ91GG1awYHeuOd2kogRBCeoq6qpjXGrECaARxbxgKB7VrQ3FxKG4N&#10;K/KGYNzg6Vg4+mycM/VaXDjzFlwx925cPf8BbUHrghk344TRZ2Ji5WyU5AzWx8h3Q0IIIYQQQggh&#10;hKQPm82OfH8BJtZMwTkzL8ANJ30MyxZepy1tLZ18GsZVToDX5dPWseW7fTgSbv2+L9//iUXiXSTG&#10;XB2Kq8TmPAQPVqJ5z1i07BmDwL6RaDkwDMFDgxFpydFljONigU9yjzXSOdt8shYHT6OuiSls3f3E&#10;53Goud7MJfHI67eVu9fiubUvmTnpRV7iGR+6R2+1iuT3tn+If6950cjoAU67E3efeCsun3mRmWPw&#10;lae+pfcRQo49MnV142d+anB+SH9H1la8gpS4GIw9xBAlKlGmctiy4HUYrgwlFGf7tEJWTWEuRpYW&#10;YFhxnnZjWK22B+dnY1CuHyU5XuR73VqJy+UwvmK1d19oKGERQkhvIg9mxZ2hKGG1BJv0g1u5+Nht&#10;du2a0O/O1WFE6UTMH30Gzp56LW5a9Dl8dPEXcNXx9+PiWbfh9MnLMH/UGdqtYUX+UOR62n5UQwgh&#10;hBBCCCGEkMxTmleOKUOn4aQpp+Pi+VfippNvwzVLbsb8cYtRnj9Ifef36CBGMMRNojwPkPfJfNKe&#10;AqYSV5YtjGjIjXBTIYKHKhA4MBQte0ejefcEFY9CqL5Mh2jAp4bZYR6rjtPKX2LUhWNPuofKWr1I&#10;KBwyU22s37fZTPVP3E4XnlvzEu74w2ewv6HWzO09+uNlTF7yPfr64+ZWepGH7y6HCw7b0T11bUr+&#10;N579PkKRI9d4shw/fI5WBIzx7OrnsWr3OnOrf9Mn1m8/O4kG2q0Lb8X6CZyodnRt05AWD4miH5wz&#10;0sSYUpYoTYUi8usyuU+Dupeyw+dyIsftQoHPjbJcHwbnZaOmKBfDS/IwpqwQI8vyMbQ4T4eKPL+2&#10;oJXv82hlLLfDAYc9C3bTAqjU3V4xS2cTQkivEjUVs+QBbFOwAQ0t9ep7ohOF/jJUFY7A+MqZmD38&#10;JJw26QqthHXz4i/g/tMe1EGsZZ068TLMHnYShhSPQWnOYGR78uCyu83aCSGEEEIIIYQQ0heR98RF&#10;OSUYVTEGp049Cx87/eO4+dS7dDh75vmYPep4jCgfDb87Gy1B+TFXs9ZZiPJFSPJoxa0wsmwhrYAV&#10;DTsRCfgRbixGoHaYDk27JqowQaWHInS4DKHmAkSDXuNwdZxW3uq1seec9neorEUIIYQQQgghhBBC&#10;CCGEEEIIIYQQQgghGYDKWukigeLi8JIaM9XGvsMHMqLj2FsyxM2fuKd7fv2r+OhvH0Bt40FzD4kh&#10;Y/Te9uVqrvebOemZD7Gqdeeim/Ct876AU8ctNXPbyKTurPRxe90O/O7tJ8yc9CB9/O5/HoLDZjdz&#10;SF8ik2ssExy1/vSVgeyrEzrQFloy9Jm1cSxPAumLyIrsuCp1nvrTFtosW0lw2mzaelae14WyHC+q&#10;8nMwpFBCrnZjOLw4V4cRJXmozMtGqenG0OtywCbmt+IwZBmuDA3LWYb1LMknhJDewrjmiFXAMMKR&#10;kA5iSSsUFjeHAbgcHlQVjMCkqjlYOv5CXDjzFlwy+3ZcMfceXDnvPiyb+3GcM/VazBlxMsYMmopC&#10;f6l2hyCBEEIIIYQQQgghA4fC7CIdpg2fhXNmXYCrl9yEyxZcjQvnXYE5o09AVXGNfrcrzxTEa5K4&#10;SJRnDrS2lSSmi8Q2N4fG+EVDHoQOl6Nl/0i07B2L5n1jVHoUAnU1CDUWIxpxth2n62g7lvQBkpyK&#10;dM5c2pS1uJyOpCq/wky1IRe+gYDL7sQbW97FTb+5D7vr95q5JEY4EsFrm98xt9LDoLxyXDvnMpww&#10;Yg5aQs1m7tHDbrPjxy//Ag2BBjOn5/zhnT9j4/4tvJ4kCceLENIT+uw1JNMNE+2bAUNmXsT31ohJ&#10;vTGlK3EvGAuyLYiegcOWBafDBo/TrhWyynN9qMzP1gpY48oLMKrUUMgSBS3JH5TnQ3G2R7s99Dkd&#10;cNpt2nW1rtuUZShiaRGEEJJRRCHLcGnYjOZgo3ZtKA9MxS1htjsPBf4SjB00DYvGnoePzLgJty75&#10;kg5XHX8/Lpx5K04afxFmDTsRo8unoCy3En53rlkzIYQQQgghhBBCjjXkHW5NyVBMGz5TK29dtfgG&#10;3H7GfThz5vmYMmQq8nz5cDs92j1ic7AZwXBQ/2iMpIoau6wIsmzi8jAL0aAPoYYSBA7WoOXASDTv&#10;nojmPeMRrKtBuCkX0bBLHWJvO6ZV+evY5FheerSsRQghhBBCCCGEEEIIIYQQQgghhBBCCCEZoM8r&#10;a8V+QZ8J0i2pqmCQmWpj+a41ZqqXycCweZ0evLPtA1zz2F3YWrvDzCWCuJZ4e+v75lbPEYtsy2Ze&#10;aG4BH+xcZaYyT/zSqm2qw89f/bW51TMOtzTgBy/+RFttI4RYZ6ApnA+0/mSSTIwd5yd1OHZHImMS&#10;cy0Ybz1LLF55nQ74XU7k+1zaIpaE8jwfBhf6UV2UgxFleRg7qABjy/IxrDhHW84SV4Z54spQHety&#10;2OGwZ8Gu6hI5sfpjMuQrBueEEJJpoup7XcylYSDcguZgExoD9eo7kAeF/jIMKxmPSVXzcMLoM3H6&#10;pCtw6Zw7cPPiL+CeU76Dy+fejaXjLsC0mgUYXDBUW9vyuvxw2Bxm7YQQQgghhBBCCCFH4nX5UJRT&#10;jDmjjteuEe8+6/9h2cLrsWTSyZg85DhUFFZCrH43B5q0q0S6R+wJauxMi1lZWWG1adNuEiNN+Qge&#10;HIzm3ePRtGMSmveOUtuVCDUUIRLwq+OyaGXrGCLmG6XPK2ut3bvRTKXG0TTZN6lirJkyONhcj8bA&#10;0Xdfly5kZJ12J9apObrpt/dha+12Y0ca6Y+XotjJtT5+7fagI/KBmOvJwXmTz9DbgXAAO+p26nRH&#10;Mj1etiwbHnvjd9hW13NlvV+/+XscbDpkbg0c+uMa7oye9sWqU66MjFkGJ2YgrQFCBiL95hxNoqFH&#10;u08iXwf1xwimclSH4LLbkO1xosDnwqB8H2qKsjG0OAfDVRhWomIdcnVawuACP0qyvdqVobg/FHeI&#10;qpq4OkVOTBnLlCkNIoSQDGFcgwyFLHFrKCGmnCXB4/KjIn+oDtOqF+DEcRfgstl347I59+ByFa6Y&#10;e6/avgunTrwcc0acjBGlE5HrLTRrJ4QQQgghhBBCCOk5drsDNSVDcOKkU3HZCdfgigXX4nIVTpt2&#10;NkZWjIXd5kA4EkZIP98IIaLS8syDpIIaN1HA0kHSUUQjToSbCtByYAia945RYbQOLbXiJjEfiDha&#10;y7Ye14Mn3VHLb2hJxjCns88ra23Yv8VMpcbkwe0VpjKFPKCdPHicuWWwctdabXEp9VPJOpmQEUN+&#10;ybtq9zpc/dhdWLl7rZlLPty1Gqf84CIdejIf8mF474kf05bMhA93rNK+hvsKjYFGPPTiT8yt1Khr&#10;OoifvPKoVv4iA5hMXpgs0MeaQwYwXGuk/2Ft1UopUYyKWcYKqSDf2eWrn1i0cjpscDtt8LkdpkKW&#10;F9WFfowsy8X4inyMVrEoZA0pysHgfB/KcsWClht5Pqe2juV02HVdUq+EmFWsmGUsQgg5msh3fnlg&#10;GQiJhaxGHcRylsvhQZ63EKU5lRhTPg0LRp+Nc6fegI8u+gI+tuSruGb+J3U4b/pHsXT8RZhSPR/D&#10;Ssapa2AVPE6fWTshhBBCCCGEEEJIZsj3F2Bs5QQsnLAUly24GneeeT8uOv4KzB19AkpySuHz+PVz&#10;ELG8FRTLW3w420PkIbphfUtvBb3awlawrkorbTXtnIyW3eMQOliBSHMeoiG3KmTTlrparW9JIEeN&#10;dJ0B1IwghBBCCCGEEEIIIYQQQgghhBBCCCGEkAzQ55W13tj8gZlKjWJ/gZnKLEOLqjCiuMbcMnh3&#10;+wozNfDwONzaDeKNv7kX721fbuYe27QEW7D5wDYdUkWsai0ZdQLOmniKmQOs2bPeTPUNxMrXkx/8&#10;C2v3pt6u7/3nYe3eMR7qZCcHx4sQQkhvID+SirkWjFnQkiD5Yj3L53Ig1+NEod+tLWNVFhjuDIcU&#10;Z2NUWS7GDcrH2PJ87cZwUJ4PxTke5KjyYnFLLG/ZbVlQ/7WMWN0xC1qSx883QkhfQb6bBdV3lpZQ&#10;M5qCDXDY1LXPV4LhpeNxXPXxWDTmXJw+eRkumXk7bljwGdyx9OtYNvfjOGn8xZg+ZJG6Pg5X1798&#10;bT1LAq0KE0IIIYQQQgghpK/htDuR68vDxJopOH36Obj9zPtw5aIbdHr6iNmoKKyEPLVtDjYjFA4Z&#10;z3DlYTFJETV2MStbYi0rakc05NLuEAO1Q9C8a4IOgf0jEDhYhVBjodrv0QHxlrZIv6TPPx18ZdPb&#10;Zio1RpYM1Wb5rJKOS0koEsZFU880t9p4ZWPP+tLXEXeIe+r34aOPP4A3Nr9r5vac/np5F5eX8oEm&#10;IRWC6gOusqACnzntXjPHYMP+TWbq6NFxThx2B7761HfMreTYfGAr/vLBPwbsy4o+sX772UnUX8/5&#10;zshEfzI1ZgNaTqaE9hO68mCeKf/mnJLeRcZXvkPHK2IZ2+3H3uuyI8fjQkm2R4fKQh+GlWRjZGkO&#10;RpTkaCUsCUOLszG0KBvleV4U+d3I97rgdhif7W31x4eY/PbyCCHkaGBcC8MIR0IIhQNGUGnJE9eG&#10;wqC8ahxXPR9Lxp6Py2bfhavm3Y9lc+/F5bPvxiWz7sSpEy/HnOGnYGTZJOT7SvQxhBBCCCGEEEII&#10;If0Zed8tClpzRs/HBfMuw+ULrsFVi2/AOTPPx8iK0XA53TqIPoY8SwmFg/oHb1E+9U0RNW5ZEiKt&#10;IRp2IdRQjMCBoWjZOxote8aYYSwCdZUIi6vEqDyLjz9Wxl8C6cv0ee2INXs2YtOB7eZW8rgdLowv&#10;H2Vu9TJqvcvFZ3TpMFw960Iz0+BA40G82kPFs75Ix1NcrCztO7wfd/zpf/DKxjfNXJIsgVAARf4C&#10;fPO8z6PAl2/mGqzevc5MHcnRvOS+ueUdvLLhdXPLOg++8CN93pD+AT/W0wQHknQG1wZJI7KcRBlK&#10;FKXirVZJvljFctiz4Hba4Xc5kOd1oSTHsIw1vESsYuVg4uB8jC7PxfDSHFQX+XUQ61hSLt/n0hay&#10;PA67to4lKnyhOKtYMeUvQgjpS8gVUBSyxEKWhOZgIxoD9QhHQ3A5vFrJqiyvBqMHTcOc4Sfj7CnX&#10;aStZ9536oI4vmH4zThp/EaZUHY8hxWNQmlsJryvbrJ0QQgghhBBCCCFkYJPvL8Dw8lGYO3YBrlh4&#10;He4++//pcMHcyzB39HyUFVQg25ONYCiI5kCTYX1LP5EmqaPGL0usb4VU0oZIwK+DKHAFa6vRsmc0&#10;mrdP0da3QvVlep9Y51IHGceI8hbnoE8yME3ZEEIIIYQQQgghhBBCCCGEEEIIIYQQQkgfo88ra4mO&#10;38Mv/8rYSJErZpyrze71NqIVmu3248tn3gd7B5duD774c72/t4l3+XhU9COVUHH7t//wAdzzxOfw&#10;9KoXzB3EKoFwEEOKqvHgRV/F2LIjrcKt2LXGTKWOuPlIN2JV7evPfFe33yord63Gv1Y8O2BdIMbo&#10;jfEm6eGYn5m+OgA8ZY4+vG71O2TKYhatYha0bFnqvsxhU/enDhRlu1Ga48HgAh+qC/3abeGI0hyM&#10;KsvFuIp8HdcU+bUbw3yfG9kehzo2S1vgssd5vpTPtFj98Ra0uGIIIX0L+fYt16gwQpGg+o7SgpaQ&#10;/JoziDxfkboOjtThuJoTcOK4C3HG5Ktx0czbcc38T+KWxV/Csrn36bzpQ5egSpXzu3PhcniQNcC/&#10;txBCCCGEEEIIIYRYxWF3wOf26zB56FScMeM83HraXbhi0XU4bdpZmDlqLkrySrR1LfEqRfeI6UCN&#10;n+keMcsWVrE8nLcjGnEidLgEgf3D0LxzknaTKOlg/SBEmnN1GaM8rWwl5CgNSVqfNPZGH+Td0B/f&#10;/xdW7VlvZKTAuZNPxqRBY9CiLgLdkWof5AIjfOnM+zB58DidjrFy9zr8+q0/i6E5Myc9Y5VIAaTY&#10;X2imFEdpUQmiuHOgoRb3/+WLeGrV82Zu5olXXksV8cWbDrqaDvlgkjUkH1aLRh6Phy7+BiYOGmvu&#10;bWP9vk2tay0ZOo6D3+UzU6nRWV/W79uIv37wD3Ore77y1Le1cl8ijuLy1aRr3gW/u2fjbYWjPV7k&#10;6DLQ5p/rOXVSHbtkjsvo/GR6MSS4t0onyY6zNCemEGUoRcWCUUaQjytxQ+h321GS7cGgPC+GFvsx&#10;qjxXK2CNLM3BsJIcrZw1RIWqAh/Kcg03htluJ1wOWzsZbXIM+bodhihCCOlTqCuVumZFEHNrGAg1&#10;a8Us47uPKJo6UJpTibGDpmPxmI/gI9NuxvULPoOr5v0/XD7n4zpcNON2nDzhMswZfoq6Zk5Gob9M&#10;XVMdhgBCCCGEEEIIIYQQkhTyXKWyqBonjF+C8+deiisX3YAbTvoYFk88CVXFNbBn2fWzm2A4qEMk&#10;0vN3+cR8im8qcUlaXCEG68sQ2DccLXtHoWn3ODSrWFwnRsNuVSZL/Y87RtJHEXkX0Z9IR3NFE4E/&#10;CyWEEEIIIYQQQgghhBBCCCGEEEIIIYSQDGCXP/mLhnxGb6WB9NmiaUNcGH64ay3On3JKSu7SxCXh&#10;whGz8dbWD7Bx/1ZtyacrqznJ9EEsDzQEGjG0uBpfPvN+nDpuobnHYF9DLZb98k7UNR1qJ1NSPR2r&#10;6sLBWDbzI+aWwaub3saW2u06rWX0VEg3JOyHmSFz1RwK4JnVL6A8txRjy0caO7rhjS3v6hBPqt24&#10;fOb5KMkuMrdSoyynBN9/4Sf8bO1wAAD/9ElEQVTaWlhP0GPVoSMxk49i9W1IYZWaz4vwyVPuRoEv&#10;zyzRnne3fYinVv3b3EpMx7ES7eTTJyxV4z/azBG5Qfzlg39Afo2eqgWpREfJGK3avRoXTD0Hji5+&#10;kf7y+lextXYbHnn1sS7P6VRaVppTjLMmnWZupc62uu14Z9v75lbqyDXi/pPuTnmcY2yt24Z/Ln/a&#10;3EpMlxJ6Jr4VqaYnVSUzDGlqcucoAT3tTzIcISfNglOuLskDMzZeGRLUTkwvykyq6h62I9XDjziu&#10;i0noYRMto+VkQFg7Eb28+DrWblivEuswRlpiscZqUx+PDluWdmPodtrhUUGsYfndDuT5nNqtYXmu&#10;YUmrPM+D4myxluVEnsepLWZ5XXa47HZ132tTn882LVd+7RGTI2kJ3ZOBCUhIOuUenT7EW9VNB0ej&#10;F+ntw9GZh7SSqQ+neCyJPDpja01q+tpmuDQMaetZwVCzvoa57G7kePLV9a8YZblV6jvPVEytWYDZ&#10;w0/C0vEXY87wUzGpah5GlE7E4IJh6ntWSatLQ8Ot4dEZO0IIIYQQQgghhJBjAa/bh4LsQgwfNArH&#10;DZuOyUOnoTSvHC6tr2HTz3oONx9G7J11f31Wk852p6WmLBnPqI4RsWtrWmJtK9xUiNDhMoRUjLAT&#10;4h5RJErZLHtQpeQYaUHm5+GoT32S8nvcXFVBv1DWksW9vW4Xdhzag5PHzDdzkyPH48dJY0/A7kP7&#10;sHrvBoQjEdhUvYlOnO76IBcLUcAIqouHbJ018SR89ez/h+nVk4wCJqIYdvPjn8C6vZuOUPQRGT0Z&#10;K1HAuWjqGZg7dLqZYyC+Yf/24bOwmS/lMrGojxARlyGKODJWz6x5SStsjSsfZe7pnHQpa4kS1GdO&#10;u8fcSh3pw5MfPo2Dze0V7roicSnjlajMnXzwNIdaMKZsJIr8hbhw6jn4+Im3YumYBXpddsZfPvgn&#10;3t32gbnVOfE1eJwefOrUe3Qcw+vy4PG3n4BTrZeQGqdUxrezYw63NKg+RjFryDQzpz1y/tzzp0/h&#10;tU1v4mDTITM3Mam0a1r1FCwcldp1Ip63tryTFmUthzr3r5t3pbmVOrIOf/3m77pcg12OVyqD2Qk9&#10;qsriwVIsjU3uFBnOjMgxQzvSLDjl6pI8MM3N7pRMfH4J7cT0osykqu5hO1I9/IjjUr3epBEtJ0PC&#10;WsX0wuLTdwDGbYD+HIxXynI6suBziW9/h7pfdaDQ70JhtkvdH7hQnONBaY5bK2OJ68I8r0srbOV6&#10;nPCrY8SFoV21V987xDVbRCWnkNUVGZqAI0in3KPTh/QqOh2dXqS3D0dnHtJKpj6c4rEk8uiMrTWp&#10;ybRNrpA60ilRzorElLPCAfjdeSjLq0ZV4QiMq5iB46rnY2r1AswedjLmqjB72EkYXX6cVsoSd4Zu&#10;h0d9L7araTs640MIIYQQQgghhBBC2pB3nT63D4OLqjCxZgomDZmM6pIhKMopgcvpQlNLI5oCjfrZ&#10;duyRUn95rpPOdqa9x1JhTHFLY0M05EK4OR/Bw6UINxUg3JKHaNiDaMSJLFsYNnvQKKobk5k5OOpT&#10;naT8dDRX1zHkswtiM9NjenMMm4MtuOC40/Ctcz+hT+ZUEMWUF9a9hodf+RXe2bYCjcEmrbglFgek&#10;Tgkd7SeJco0on8Rij8MFn8uLGdWTccWMc3HCiFlHKGOt3rMBd/zxs1i+a40qL34/jyRVH5QtoRZt&#10;LeqvN/4MZTnFZq6B9O/in92CNza/B5dqp1hk6G2O6EcCkaKwJRepexZ/FFfPvsjMTcwPXvwZHlQh&#10;nmTHKhQOYbi6uD950y/NnJ7x7zUv4eNPfBaHmuvVVlSvE9H27YyoWith/UkS1etLlKLE0pRXfdDk&#10;+/IwqWK8tnY1vnyMLi+KbFb42O8fwIvr/mtuJUaGX4Ks16Aah2vnXo67Ft+s98Xz0Es/1fGDL/zY&#10;WPcd1nB3dDUn0t8nb/otihJYNfvbh//CA3/+rE7LGu2KWF+sIpbKvnj2/6ixPdnMSZ2XN7yKW397&#10;N5wO9aGUVCvaEKW8OUNn4vsXfsPM6Rmn/+A87Knf26nVsi7HK7UuJCTVa1eMqIW2dNmXdKKE9LQ/&#10;VkjYnzR3MOV+JNmONDe7UzLw8aVpJ6aXZVquvoftSPXwjsdFu7gzVrfyZqp30S3o4XhYpVVMEt8I&#10;9CioP6Z6gf4SKYfL54aO49Jepx0Oe5a2kOV22gxFK7XQ5V5N34eqcrLupYy+hTDr03Ub/48SqlFH&#10;BYtyLQ2MtbrSPcZW7h+SkWmlF1bri62x7rDSB6uobwNmqgvSPQlWsSrXyvUh3X2wNAWqkAW5R6Vp&#10;CUrJ9xT5viSxIGn5rmhX97j2LBVU7HH5UOArQ3lelfrOW40yFXscPvjcOXA7vOr7RtffIwghhBBC&#10;CCGEEEJI/6El2IK6xlrsOrAdK7ctx+a9m9DY0oBgKAj5QZ9+bpTku+xMYlVZy8pzWWs1pZFolvqv&#10;xlbFWfYAbI4WZDmbYHcdhsN7QOchS57fhdH2jFfFVl74JoHFIew9kpQvxXva5Ey8oyaEEEIIIYQQ&#10;QgghhBBCCCGEEEIIIYSQYx6t7NVfLGuJZYFAKIhTxpyAjy+5HmPKhpt7kkcsZL24/jU8vfplrNmz&#10;AfsaatEUbMbBpnptDUeI9SXPkwOvU1zP5KAqfxCmVI7D4tHHY1hRlSrTvscNgUb8c+Xz+OJT38eB&#10;xjrtb7UzktGUE8tUgXBQt3FSxRj875n3H+F2McaW2u34xJNfU/17XW1F4Ha4tOWk3uKImjtZBGH5&#10;5bTqxz1LPorr5lxq5h5JTyxryTiJe0FxLfit8z6LucNmmHt6zopdq/HL13+PTQe2aAtbMhedIevF&#10;45RffDuQq9bPYLVuKvMGYXLleEwePL5Ty0jdcfpDl2B73U5zKzHyy/Rm1Tax6HbulDPwmdPuM/ck&#10;5qvPfAe/ffsJ7b5QjrGqlSzT3Nn5Lr+SP3XcUnzxrE+ZOQZiFe7MH16kzw0rdCUjHjlnmwJNmDlk&#10;On546bfhU2OfDu78wwN4euVzeh67swIWj/Rf+lrkL8J3zv8qJqk5Twf/WP4Uvq7ma3/DfnVeu484&#10;r7scLysDaZGeXk1oWcskzR1MKMMKKRyU5qYnJFOWtYRWUb0s03L1PWxHqod3PK4ry1rit7yHzbRM&#10;pn5N0Sqmg0D5pYvcg0oc2xZs6uIh7geddsNClmyLlSy3wwaHypPY6xJrWjZdJlatxK33jxKZ9atb&#10;NjPd12g/HpnDolxLA2atrnSPPS1rtYeWtVLE0hSoQhbkHo2micxIJKx/ASlu6sMqznbnqu9Kfh0L&#10;ki7wlaIst0rFJUbsL9P3uv3F1D0hhBBCCCGEEEIISR/NgSZs2bcZG3atw1YV7zu0F7UNByDPKx32&#10;vmdlq19b1hJi7dcvcc20dpsY0Za27J6DsElwNOld2vqWWNxSZaNRm3lczzjqjwGTlB83Uimjjx/y&#10;mRPER53O6CnpqaVrxNxdSXYBbpx3GS6ZdiZyPdnmntTZVrcTB5sPY2/9frSEZGG1UZJTqBW2xPVg&#10;V7Je3/wuHnzhF3hhw+vqAmG4VOyKrvYGw2LSz3C9KIjClSinLRw5BxcedyYq8wfp/M4QhaXfvfM3&#10;PL3qBby3fbnqW72+SMReuMgFzJGmi5jU2G7eu1gEsYf1ty24FjfPv8rI7EAiZa2OMmRcxMVfDOMl&#10;alQr1MyumYobj1+GWUOmmnvTi7ja29uwH/VqvXRGjlonudpFhyspJZ+uEGWqOd84Va+teGLrNTYG&#10;slYXjJiDxaPm49TxS/W+7nh2zQv45/Jn1Bp+G7vr9+qXz3JN0B94ap0k+sDrOCeJ+PXVP8HI0jal&#10;yl++/lt887kHuz03YnSUETsvYohimvS7qqASJ45ZiGWzLkVxAteLqSJKb79/5wn8fflT+HDnCtUW&#10;9a/Ltss5G9UKetNrjsPlMy7G9OrjzH3p4a0t7+CxN36DNze/o9agcV7HRklaJoplXY5vd5NmAWuz&#10;1zlWP697KscSqi0ZkaNIKCcN8xFDqkqpuhQOSmOzO0Vfhsx0b9NOTi8KTarqHrQj1UOPOE5NQmff&#10;G6Rs53vTi77M9RKtPVAJEaO34+TJNdZlF5eFRiwuCt0O4zNR0qKkJe4MnTptxIKuR/2RzyjLI2Xc&#10;8vVBenECusSiXEuDa60uS1UlQey+uyuSkWmlF1bri7ud6hIrfbAKlbVSxNIUqEIW5PZG0/R1Tles&#10;v43o7yOxWPIcNhcKs8uR5y1Ckb8cRSpd4C9FjjtfK2YJ2Z58HRNCCCGEEEIIIYQQkoitezdjR+12&#10;bNwtyltbsL9+X+v7UHmvrd+XSmztYVraGTDKWglR+6KilJUFm8MwZmNzNcCuQpZTxZ5DsNkDMLom&#10;Zc04SSwOYe+RpHwp3tMmZ+odNSGEEEIIIYQQQgghhBBCCCGEEEIIIYQc02hlr/5mWUtkhCMh/Wvd&#10;4cVDcPmMs3H+lNPSYmErWcTC0/q9m/Hj//4GT69+Cbvr98Hn8ljSnuxKU+708UswKLcUo8uGw+/y&#10;YmiRuITIR77XcBVhleZgC/Yc3od1ezdp94j7G2p1/tvbPsDbWz/U6Z4iPT2it110X+ZN3F9cO/tS&#10;3HvizWZuG1Ysa5WrsTlt3BJzCyjyF6CyYLAep0G5ZfA43eaegcO72z7EVb+81dxq46rZl+i4yFeA&#10;KjUGck5U5ldY1uCNIfOy69Ae7GvYj211O9RaOaDXy3vbP9CyO9JxTjoi9c0eOgMPXvR1vS0uQk/5&#10;/nlduo/sSEcZJ6k5L8spNbeAUaXDUajmfkhRDUqyi83c9HOw+RC21m7DdjUua/dsMHOPRNbhYDX2&#10;w4qHoly1U8xw9gahcAi76vdg476Neq4OmOe1jNUzq57FbjWPndLVpFmk47wkS1+zrNXT/lilz1rW&#10;EpI8MBPjpfuTCUGKdmJ6UWZSVfegHakemui4zlwhSm5ft6ylW6f+iIUXnTSba/zKxuyDzfidjWz7&#10;XXZtNcvhsMGjgttpuDe0q522WKzK2U3rWVKt9lyYQEY7pHIr0LJWByzKTTTmR2CtLktVJYGVX3El&#10;I9NKL6zWl3CtJiCdv0SjZa0UsTQFqpAFuT1vmvoeF4mo78BhtYYiOjjtLnXPq4LNoWOxnlXoL1Pf&#10;16q1Ba3inArt5tDt8KiQHlflhBBCCCGEEEIIIeTYJBwJo77pkHaLuGLrBzpv3a61aGiqR0uwBcFw&#10;AHa7w/Qwlr5nm90xsC1rxRExymnXh6qlWfYgbPYWZDmbYffWwu6uN6xvZYWRZZPnh6q8fjHcff1W&#10;m9CrJNEGa73qGn18f1TWkiDuxsQtmridKcspwflTTsXCkbMwqmQY8rw5umxvIMom2+t2Ybk68f+z&#10;9r948sNndTtsqh3ykNrqIMT6kYhfXPFtzKyZYm61IReg2AvB7pCXK535axVlqO+/0F4hKlUS9qOb&#10;MZC5k75cNetCPHDSx3RbY1hR1pqhxuaRy75tbh1JKNLmInGg8Lt3/oKvPP1dc6uNd+//j5lqQ9aI&#10;jG8y2LPsCT9IHn75Z3j4pSPXSsc5SYS04YcXf1O7BPz2v3+Ix15/vNM12RnxCi4PXfJtTK0+8rwQ&#10;RHEy5jY0nXR1HnVHb61DfZ3phFt/cyfe2fquuZWA7ibNAlbmviuorBVHGgX3qB9JHpiJ8dL9yYQg&#10;RTsxvSgzqap70I6edKHjsX1CWav1T2J0K9Qf+eyLfdGRWNwUipKVIxbsNvVZB3hddr3PabertNy7&#10;tbkvjHXX3NJ/jZp1pDEjTXy6U6wuZCprdcCiXGuTYMZdY6mqJLCi6JSMTCu9sFqflYcCgpU+WIXK&#10;WiliaQpUIQtyk22a3FvLj6T0fbaKbeqeOMeTjxx3gbp+ZiNXpUtzK1GaIz8sKkZJbhVc9oH3oxlC&#10;CCGEEEIIIYQQ0rfZtn+rdpG4Ydc67K7bhf31e/WzPHmnmup73mQ4ZpS1jmi/PJc0j82SnVHYXIdh&#10;d6vgqUOWIwCbsxFZNjHEZDPLdi7LajN6jSTl9/RdthaXTmUtIRNj2LHj8gBZlKhESWtSxVgMLarE&#10;2LIRGF5cjWHFNSj05sHr8pilk2PHwd06rN+3BRv3b8GKXWux6cA2rN6zAW6760grThYHQIp1VnTy&#10;4HEpK5zFnyOdydhcux2bVR/SQUIZnXWsA42BJiybeQE+c+rdelsuZA+//Ci++/xP9HY88XOe583V&#10;89yRZF9AdGxnT08oK1gcmiPYdGCrtqLUkeOHzzJTJmoQkpKRoHB8llhk21KbeK1YGa9CXwHGlo/C&#10;a5veSkl5KV7GhIpxyPUkf150pRwUewmZiYt/BkRg5c6VONR0yNxKQBoaIVX0pBqrylo9lWMJJSAj&#10;chQJz5c0C075GpZkOzIxXoItQ4LaielFmUlV3cN2pHp4x+M6U9YSbMl/6lpG12xWr1tgNsPIai/X&#10;5bBpRSy3il0qFkUsyXOKcpY6KWSfpJ0O9cVMVSRHx+rXaljG/5SwdJzVDxgqa3XAolxrk2DGXZPq&#10;OugMKmu1h8paKWJpClQhC3Lji4gVXEPJNZZrxLHrovzJ8xWjOLtCffcqQklOhboPL0S+ypPtbHee&#10;utam9v2aEEIIIYQQQgghhJDeYseB7dhdtxPrd63Flr2bsE97JMrSegg6mOl0cuwqayUgKiMsCnJR&#10;ZDmatfKWzdUIu+egTsMW0xeIPdNsk53maUmeJOWn/F7WpKfHE0IIIYQQQgghhBBCCCGEEEIIIYQQ&#10;QgixgNYNGwiWtWKEo2G0hAIIhkPwu73Idvt1cNudcKlQnF2IYn+hWbprVu9ep+PDgUY0BZpxuKVB&#10;pRtgyxILDUZ9CbE4AFKss6JiJSxZN3Yx4hUatYwEQlwOV+ftT4Ej5sPiGAgyX7NqjtPpstwSrN+7&#10;Cev2bdLb8cTLkLGRMeoxHdqpx8tIpoWOyqW6/hQFdDZnsi47kpQWZjft6WqtWJEj52Ig1AKvy6vP&#10;nWSJP6I5xfOiL1jWkup7WYTG5/R0bc4zDY3ocV/UwVYUr3ssxwpKQEbkKBLKSbPg5M8wkyTbkYnx&#10;EmhZK3VSPbzjcb1pWUt+QRJv2UqCrGH5BYpNJWwqFul2tRA8TrGMJdaz7HDrtNEusaYl5XRZ8xgd&#10;VDr2C5WYHIm1Fd40Yqk61R5L0LJWByzKtTYJZtw1aV4eSmr3cpORaaUXVuuz8gsuwUofrELLWili&#10;aQpUoS7kGu7Cw/o+WtLG91l1j+/wqPt8w0q0Q22X51WrUIPy3GoU+svU9+k8dZ316jLp/rUhIYQQ&#10;QgghhBBCCCG9iViUb2g5jP31+7BiywdYt2stDjbUoinQhFA4CIfdAZvNnpZnoLSs1Z7WMY3aVJ9V&#10;Wv232QPqTwh290HYvQdhcx/S7hGzbEG9X9wkpvN5dEokKT7l97ImWtxAUtaKFx5Rqz2qH0xH9LqJ&#10;uXiwOsmGoxzjxV9WVuxloIUhtzgAUqw3xqrjOZKJl91HjEoSMuUFqij0xLCrMU6kbNLTxZ6QDu1M&#10;95x0nAtdfzoFdEJS/ehBe3plTjqQDhnHkrJWt+OVpkb0dF6suELM1JiJkEys5YT9SXMHU+5Hku1I&#10;c7M7ZaApawmWq+9hO1I9vONxPVXWin3xiClL6bSKRQFLgsthxEbaBoeKRRHL47LDKWm7XaWPXNnx&#10;93JStxEbf0wxCaGyViqkupp6ikW51ibBjLsmzcuj3TrtjGRkWumF1fpi52N3WP3eZAUqa6WIpSlQ&#10;hUy5+nobiegfMRkKWvIjplztwjDHW6jThb4y7c6wJGcwSlUQcjwFOiaEEEIIIYQQQgghZKCydd9m&#10;bNqzAZt2b8DO2u04cPiAyo3qHzb25MeKVNZqT8LnyvrlcCxfVWSLaIUtu6cWNlcTbM4GFVpUCXnC&#10;aTPLZ5gkRfb0/XIm3k8TQgghhBBCCCGEEEIIIYQQQgghhBBCyDGP1g0bUJa1hDQ1IGVNtiTk95a2&#10;XLxSoy0DE3JEP3pBZq+MVYJ2plNOIuXSTMyHiLAspgftSUpOiqRFhqqgM0XfgWZZq1s5aWpET88T&#10;WtYySXMHE8qwQgoHpbnpCcnE9VJoJ6aXZVquvoftSPXwjsd1tKylr6XmBTVmgdTIMMp1PF5cFjrs&#10;WdpdocROuw1elRezpiWuDSWOWdSSqqQ249cl8usJJSUmphusFKNlrVSw2P60Y1GutUkw465J8/JQ&#10;UruXm4xMK72wWh8ta3XAqlwr53O6+9BBpFiL1v+09WhDWJbcyeikWCl0a6tZpTmV2nKWBJ8rB7ne&#10;Qm1dy+P06WMIIYQQQgghhBBCCDl2iWJn7Q7srt2FzXs3YvnWD9DQfFjny7NTm83wunbEw7lOoGWt&#10;9lh9riyuD7X7Q1sINlcD7K5G2N31sLkPamtbZikVVH2tsntxhJKsWor3pDX6WK2spbfS07H01NI1&#10;XXY8TQ3oUkZXJHFQbykIxJ8nmXjZfUQ/ekFmyvPRFQkqTOecJLpeZWI+khqrHrQnKTkpkhYZqoJE&#10;cyFkSllLOGoKQR1JQ1972herliszMWYyHkdtbtIwF/EklGGFFA5Kc9MTIudlJuQI7eT0olDLVfew&#10;DakeLsfJlwXjmhlFROXotPojSlUyJ/IFxa5OGuOLiuRH4XHa4bRnqdgGt8NIi6KW4UraKCuxBLv6&#10;E7smG7JMabHMdhgyrJDw8A5QWSsVrM9BerEo19okmHHXpHl5KKndy01GppVeWK3PykMBwUofrEJl&#10;reSR66O4MhS3/oZLw7C6znrVNdatla7cDq9WwCrLrUGRv0zF1SjKHqT2O1XwqOvzka7lCSGEEEII&#10;IYQQQggh7RFFre0HtmHdztVYtW0FGloOq7wGvc9hs8PWzXM2Kmu1x+pz5bbqVPmo/HhfHWkLG8pb&#10;jhbYffth9x7U6Sxb0Cip9omCl/GyOc2jlWR1PW2BPpbKWonpUkZ3WDywtxQE4s+To6Ic1Asyj5CR&#10;LjpUms45SXS9ysR8CJb70YP29NqcxJEuGZ0pB8U+LNJ0+euS3jrf47E0Xmnoa0/7ciwqawkJ5aRh&#10;PmJIVSlVl8JBaWx2p8h5mQk5Qjs5vSg0qap70A4rh7YqShn/dRBlJlGy0tau7FlwxdIqeFx2qCxt&#10;JcvllDxjRct2e0S5wEzGMGUkj/VBsFI/lbVSoQcLsUdYlGttEsy4a9K8PJTU7uUmI9NKL6zWR2Wt&#10;DliVa+V87kEfWhWzIkYsylZ5vmJku/OQ7ytBnrcYxTkVKi5CSXYFilUghBBCCCGEEEIIIYSkj2A4&#10;iM17NmLL3k3YsHsddtftxMGGOjjsTv28LpFiFpW12pO8slY85rF6p5HWVrfc9Tpt94jVrUbYnA3I&#10;skXiFLfSQJLVSPGeSM7U+2lCCCGEEEIIIYQQQgghhBBCCCGEEEIIOabRil60rJWYLmV0h8UDeySj&#10;C+K1EGVae0NGPAn7kWahCWWkgw6VplODMZE2aCbmQ7Dcjx40Rg7t7b6kS0ZXCrWi3Zumy1+XZEo7&#10;tls5aehrT+elr1nW6ml/rJKwP2kU3KN+JHlgJsZL9ycTghTtxPSizKSqTqJw6+eNSkhaOxo0EvqP&#10;GRmxQqxliUUssaLldGTBo9JOu5GWWNwcSpn4dMxaVqtFLpNEvwSxarWne6wPghWRtKyVCtbnIL1Y&#10;lGttEsy4a9K8PJTU7uUmI9NKL6zWR8taHbAq18r5nKAuuWZG1aBHo/JLLxXUv6wscRVr02MsaaHA&#10;X4oCXwlKc6pQmluJXG8Rctz58LqykePJV+Xp1pAQQgghhBBCCCGEkEzRFGjCgfp92FW3Ex9sfhfb&#10;9m1Bc7AZ4UhY75dnezabvEex9tzOynPZ9D2RTQKr7zHS/FzZ8uPgqLhINJ6hZmVFkeVshs3RpK1s&#10;2T2HDKtb+gWQWaN+EZ3iSCZ5WMJ3vxbRotKtrCWkr6bESP2dykiT8C5ldIfFA3skowviF7ZMa2/I&#10;iCdhP9IsNKGMdNCh0nTKSXSBycR8CJYvDD1sTE8uQFZJh4zulLV03MsTk4mxErqVk4Z+ShU9qYbK&#10;WnGkWXDKY5ZkOzIxXnpeMiFI0U5ML8pMquoOheUmPqYkpdN628Ap/gkVolSlg9rUylZaCSsLfrdd&#10;x7LtEdeGamDVbjW+oiSg1o2ZjhH7wmAoGBjpZEjlmMS0tak7rIikslYqWJ+D9GJRrrVJMOOuSfPy&#10;UFK7l5uMTCu9sFqf1XPU6pdqKxxLylqGK8MQwqZbQ7vNAbfDA6/Tr0I2XCpdlleDQXnVKPCVoiy3&#10;Rh/qc2XrshIIIYQQQgghhBBCCCF9B1HQOtxcj3U712DF1g903r5De1HXUKuVupx2B+wqdPVM1cpz&#10;2fQ9kU0Cq+8x0vxcOeXHwVGbGkt5vxUBbGHYHC1weOtg99RpF4lZ9gCybCFVxqbKSluSGNUkJ6An&#10;77Iz8h6cEEIIIYQQQgghhBBCCCGEEEIIIYQQQo51tF5Yf7SsJXSqaZZG4b1toUSK9cZYxWshahm9&#10;ISSOhP3oBZm9ol3YoZ0J+5IiibRBdf29MDYdSWqsetCeTGh8pkNGX7CsFau+l8V0P15paIBU0ZNq&#10;rFrW6qkcSygBGZGjSDg3aRac8vmSZDsyMV6CWHzKBO3E9KLM7qqOt2hlxEawqQuUy7SMJW4JxYWh&#10;Q207zAHyOu0QL1qS7zL3SVrQNZl/jFpNzI12eWmClrXisPrhQstaHbAo19okmHHXpHl5KKndy01G&#10;ppVeWK2PlrU6YFVu3PncekVVg6ktaZkuDiORMLI9BdpiVqGvRKcL/WXI9Rai2D8Ihdnl8Dh9xrGE&#10;EEIIIYQQQgghhJB+i1ja2rBrHTbt2YAt+zZjZ+12RCIROMTCVpY8XW3/TJSWtdqTnsfBSpaqyJCp&#10;/jobYHcfhk3cI7oaYHMdVt0LqyI2Vc5CuywORYyU38sqtCgqa3VOyoNrsQ1SrDfGquPCzsTL7iPG&#10;qhdk9mSxd0qHdqZ7TjrOha6/F8amI0n1owft6ZU56UA6ZFBZK440NaCn82L187C3x0uQuc+IHDO0&#10;I82CU56XJNuRifES+rOylr7+mx8CRmS4FJTqjZt0SZhzpmLZ9jjtcDiytKtCp10Ur7Lgc9n1GhXF&#10;LLtd3BdmaZeGEoviliD1igwjNqUZ0VEhfbL1KFnCikgqa6WC9TlILxblWpsEM+6aNC8PJbV7ucnI&#10;tNILq/VZPUet9MEq/VVZK6aEpRWxpBfqnLZliatCu4rt6nrtRYG/DGU5VSjLrUKpij1OP/zuPGS7&#10;c+nSkBBCCCGEEEIIIYSQY4CDjQexp24XNu/diPc3vYNDTQcRCoe0+0R5lijBynPZ9D2RTQKr7zHS&#10;/Fw5nY+DWyVGs9Q421RGVLtHtDmaYfMchEMFm7te5UdUd803afpldYe2WhyKGD15X65FDThlLSFN&#10;DUh5cJOQ35MJ7Ir4xU1lrS7o0E7ZTGfTE11kMjEfSfWjB+3prfUbTzpkUFkrjjQ1oKfz0peUtURI&#10;JtZywv6kuYMp9yPJdqS52Z3Sl5W1jBs59d+8u5a/rXkqEoUqua6IkpVNgkqLApbKhsdlg9spN+eA&#10;z20oZhkKWDYtXo7TQaflb6xu/VdHRqpvYlURpHuMvlvBikgqa6WC9TlILxblWpsEM+6aNC8PJbV7&#10;ucnItNILq/VZPUePJWUtUcYSRDkrHAkZcTQEvysXPleOtoblc+ci11ukFbPK86oN61n+MnXtNpS3&#10;CCGEEEIIIYQQQgghJBQOYmftDqzcthwbd6/D/vr9ONRYp/bIuyBn63ufRKTviWwSWH2Pkebnyul8&#10;HJxQYtSmn0tnyQsYUdJytMDuPQi7KG6J1S1HM7JsIWjlLglCkhMgxZM8pJVMvJsmhBBCCCGEEEII&#10;IYQQQgghhBBCCCGEkGMereRFy1qdk7I2WxLye0tjLl4TMROWSY7oRy/I7JWxStDOdMpJpBGaifkQ&#10;EZbF9KA9vbV+40mqL52hKuhMOzem3ZvGS2BCYtX3shhdf5cy0tSAns49LWuZpLmDseqSrjaFdqS5&#10;6QnJxPUyRryo1vVpXjiMyHBjGMNhz9LB6zSsqcg1xO2QPJu2piXWs6T9bofaVuXskucULX6DWF0x&#10;t4VGlMEO9yK0rBWH1Q8XWtbqgEW51ibBjLsmzctDSe1ebjIyrfTCan3HpmWtmGlrIxariFFxbCju&#10;DSNRdS33y17keAtQ5C9HrqdQW80yQjlyPAXI9RbqMoQQQgghhBBCCCGEEGIFeQ4prhE379mIjXs2&#10;YNPuDWgJNsNms0O8rchj0/jnsOl7IpsEA9Wy1hGIi0Qj2F1NsLkPqfgw7J5DKn1Y7VctkrHQDbNa&#10;o9WSR6KPq/r0CVGRqV+IWp2IbkhPLV2jm2skjyRNDehSRndYPLC3FATiF7ee217miLHqBZlHyEgH&#10;CSpM55wkushkYj4Ey/3oQXt6ZU46kC4ZnSkHZUpZK0ZvKwVZGq809LWn/bCirCX09nhpVFsyIkeR&#10;UE4a5iNGrKqkq0yhDWlsdqfIeZkuOTHlBB2ZL+tjiMlZmRstzww2ybMbClYSRNlKXBbGlK5s6gC7&#10;KuOQwuaxsk+CXOdFnsiIyRNdnFgbOiOdihFHk+76aR3r42FFJJW1UuForUmLcq1Nghl3TZqXh5La&#10;vdxkZFrphdX6rJ6j6bwmZVJZSytgmSHm3tBuE1eFDjhsTjjsTu3CsCy3BoV+Iy7wlehybodXuz10&#10;OTx6mxBCCCGEEEIIIYQQQtJBINSC2sMHsH7XOqzathzb929Di8oLhoKw2+xw2O1pfSZrGavvMdL8&#10;XDlNj4M1VketVaZW2rIZ7wTFHaI9AIe3Fg7/AdicTSozjCybPF9WBWIuEhMgcq3K7kim3k0TQggh&#10;hBBCCCGEEEIIIYQQQgghhBBCyDGNVvIa/6UToo0BoLEF2oKEtiyh/ohVCCEWJ0Oq2mPJIDI6lZOm&#10;BnQpozssHthbGnPxmohaI9BM9xZHjFUvCDxCRjqJqzidc5JIIzSVcyoVLPejB+3p1TkxSZeMriw5&#10;iYavVaXhntJb53wMS+OVhr5aktMFtKwVRxrmI0asqpSqTPKgNDa7U0RGMudmqzUr02xMbFtwmq4I&#10;JTjsai5UxU5Hm3tC2e9y2OB2qnshled3t7k31E2IxZJUmbreSJssTZy8jnSWH89R+cVEL2DVak/3&#10;WB8PS+ObtnYZWKrO6gKmZa0OWJRrbRLMuGvSvDyU1O7lJiPTSi+s1mf1HE3nNak3LWuFI2FEoiEz&#10;Dqtrul+7Ncz25Kk4W7svLMup1ta0SnOrUKZClvrCO1CuuYQQQgghhBBCCCGEkP7H/vq9WLVtJdbu&#10;WI29h/boIE8tXQ6Xfg+VMazKSvNz5RQfByfE6mgllKlfWktQe7OisDubYffVwu6thc3RbFjaEtQ+&#10;scYV/5I7dmQq6OPu++fCaL2q/1BzFIebs3C4BSqOorZRl1Fps6D6ExMUm6+O+fEkyksnUn+nMiwK&#10;FydIXS2WLmV0h8UDeySjC+IXmsxXb8iIJ2E/0iw0oYx0EVdxOuUkOuETzYe87BdXLYJ2xyUakz3E&#10;cg096Gw6x6or0qFIc6woawndykhDX3s6931NWaun/bFKwv70guCUxi3JdvTmeMWunaJcE39utr+m&#10;qi3jv1a4EkTZSpSuRAnLIbEKbpUnLgtFIUvy7Ga+KGRJnhBTXJAoXtGrW/QBRrI7rBQbKIoDVhVB&#10;usf6eFga37S1y8BSdVY/XKis1QGLcq1Nghl3TZqXh5LavdxkZFrphdX6rJ6j6bwmpaqspZ3WqgYb&#10;u+TLsKRjeTqF4uxBKPYPQpGKc71FWikrx12AfH+xjsX9ISGEEEIIIYQQQgghhPRVdtXuxNZ9m7Fx&#10;93qs3r4CTYEmrS8gegP6X2++yLZad4Lnt4mw+lzZYnWWsDo6VmRq81ba9WEUNlcDbO56nW/3HILd&#10;fUjlNZr1KKkqIQp2qaCP+tarC6PyjlNCMNwWWoK6jE7vOwwcagQONkVVULFKhyNASO0LqVjS8tBf&#10;5lFCrD71v9eQujutvwvBLaEAAuGgftDvcji1D1DRTnSrkIiUXngLFjvfZT96QPxC0zJ6Q0gcCfuR&#10;ZpkJZaSLuIrTKSfRCa/PExXLr/+FpmAz/C4ffC6v3pb1KXkuu1Nvp0pSa7cHHU75HEmCdMjoTllL&#10;xz0YB6uIiN4W0+14paEBPe2HVWWtnsqxhBKQETmKhHPTC4JTOmeSbEeqzZb7BR3rP8aLdjNp3keI&#10;wqqRtqs/OlYdEuUqr1jAcsivCkTRyg67HdoClpQRpLyUM+5DJN1Wh9QvsiREzEbE2pIysQotYKWY&#10;1RvYvk6Px7UV6+NhaXzT1i4DS9XFFmd3UFmrAxblWpsEM+6aNC8PJbV7ucnItNILq/VZPUfTeU3q&#10;TllL/3AhYpwIYh0rGo3o2Gl3q+CCw+bU6RxvAcpyalDoL0V5bg0K/GXqs8GnrWm5HB59PCGEEEII&#10;IYQQQgghhPRH5BlpbcMBbN+/Fe9ufBs7DmxDY0sDWoItcNgccMiLMU36nt1afo+R5ufK6Xwmb3U0&#10;rMhs1/6oDdqaliLLFkKWPQCbqwl2337YvXWwybbkJ7C61R0pvcslhBBCCCGEEEIIIYQQQgghhBBC&#10;CCGEEJIcWq3ray8vbFUgE6W5mK5XTIEuZo1CkFiSYm3rUBNQ2yBxFIeagQYVmoJAY4uKA4ZlLikX&#10;s44RH6eLTrXNOsgQ93LaWlGgGRMrRmNYUbW2ZDSksBLr9m3Gyt1rsfnAdthtMU3ENlLWaLPYTymW&#10;7JAEteWlFjUfUXidbm0ZrCPxWoFaRrJCUuCIseoFmb2mYRjXVj1eRrLHxM9DK2remoJNyPfl6s0Z&#10;NVOxcMRcTKgYB4dag1trt+Pb/3lYxz0hqX70oMPJzIms3ZhFMbfDrdalNcHpmHda1oojDQ3ocT/U&#10;wQnPjw70WI4VlICMyFEklNMLglM6Z5JsR2fF9byqPxLHuxQ0UnLuG60T61ji8VW7JFSVOe1tLgzF&#10;PaFYxfJ7jM9ln8s0IhontDUpJ64pR87lmBxNnNx4EuWlhFRksTIrxaz+2qCvY05HGrA+HpbGN23t&#10;MrBUndUPFlrW6oBFudYmwYy7Js3LQ0ntXm4yMq30wmp9Vs/RdF6TOlrWCov1LHVPKHHMgpbPmaP3&#10;5XoK1HU/BzkqLsmpQllOpbpvLlHpSlUusTVkQgghhBBCCCGEEEIIGWiIVa0Pt7yP9TvWYFfdLuyu&#10;26nz5dWDPCtNi3tEq3Wk+blyOp/JWx0FKzI7b7/Kb1U4UDVlRbVrRIe3Vsc2ZxNsjmYYFra6f1Or&#10;a4pX1rKKHChzJi9StRKW2o6oWhoDwOFmI24Wha0QUNcA1Ku8+uao3ifpzpA6pa5WOm53oNMumgeF&#10;oxGtGFLgy8OE8lE4Z+JSzBwyBTUFg/X+g831yHb5sOnAdlz12D3YeWiPzo+n+2HshK4a3gGrMsRZ&#10;VDAcwnjVl6Vj5sPjdOOZ1S/h/e0rzRLtiZ/YdCrJdcYR/egFmSnPR3fEtVWS6Wx6bB5k/kJq/mTe&#10;zp9yJhaPOl7nzxk6Q8fCLrUG87y5+OUbv8ODL/zEzE2NpPrRgw5bmRNR2AhGQhhbNgrleWU677WN&#10;byKk8qyQjnmnslYcaWpAT+fFiiXITIyXRgnptetLHAn70wsdTKkvHdrR8WV+x5uFzpodU7iS2KWC&#10;WyteiQKW4aJQYkGUtuQ+QpS05NwT5S2REZNrpI2NdCsWWKyue3QjjWR3WCmWTsWIo4nV+eoe6+Nh&#10;aXzT1i4DS9VZ/WChslYHLMq1Nglm3DVpXh5Kavdyk5FppRdW60v3NbUj2sGtEqL/aWFRtcTb11WS&#10;PVjd8xajJKcCeZ5iFGaXwe/K0/vyvUXwu/PU54NbbxNCCCGEEEIIIYQQQsixzr5De7H9wDad3rBz&#10;LVZs/VArc8mjV3mWa8uS920pPNO1ekyanytbfZ5tBau9tiIzqefipptEcY9odzXC7jkIh+eQdpGI&#10;LMOAjW6dFty+3ky8lyaEEEIIIYQQQgghhBBCCCGEEEIIIYSQYx6tupWKZa1ESGWidCcaYDpWQeJA&#10;CAhFVAi3xQcbVWgygrhTPNQYRbMqF1b7xXWilBHCqmWSjtXVWm9MhlEsIY3BJuR4sjGrZgruXXID&#10;xpSN0C7mAqEAHnvrz/jnyuexavd6DC2qwhPX/R+uePQu/HfT2+bRbaSs0SaNtIgVGfKrdHHleNr4&#10;xbhr0fUYXlyj85uCzTjlB5djd/0+vR1P/MTKuPU2R/SjF2SmPB/d0aGt6ZQj8yAW0cSK1Akj5uCO&#10;hTdgYsVYY6dC5vBvy5/W1rQONdXjx5d9C/9a8W88/PLPzRKpIV2yPAU9mCsrYyUWxS6adh5uWXAd&#10;PA6PzvvTu0/ia89+V6e7I6m+dIaqoLOLXUxDVq4rvU1a+tIN3cpIUwN6ep7QspZJL3QwoRyTmEUV&#10;Hak/2gJKbFsh1q/kWLs5IHbzAyQWZ3vsep/XZdN5EssuiQXR2o9Z3rRJWsVybtnVH4nFEqdgyBdr&#10;KwaxdvWEjGvrS0UWK7NSLClt/T5MOubSwPp4WBrftLXLwFJ1suitQMtaHbAo19okmHHXpHl5KKnd&#10;y01GppVeWK3P6jlqrQ/qOh4RV4YR7c5Qgsvu0VaxXOqeT0xxiwWtAn85ynNrUOgvRZmK3Q6vUYbW&#10;swghhBBCCCGEEEIIISQpRHekvukQNu5ery1sbdm7SVvZag40welwwmazW3q+q7H6HiONz5WFdD6T&#10;t9gDSzJTelcXFe9BxntSmy2ILHsQdm8tnP79sLkakSV5tpCaN1XGdJGopaRLWauVDrXF5laitnk+&#10;soNNQcN1Ym2DWlimq0TJk3SDCi0hUVaCdqUoCmBBFeyqmthL4FiQtw+NahHOGTYV1825CKeNW6Tr&#10;qm08iL98+Awef+dv+GDnat3O0WXDcOm0s3D1rAsw/zsXJnSDKFVKSJokDjKmo2tE2efCqWfgS2fe&#10;r7cbAo3wu3zYVrcTZz58tVb46Uj8VMg49TZH9KMXZFoZq5To0NZ0ymkJB1HsL8SZE07CPUtuhl1d&#10;HIUnlz+l49++9QTe2vqedn94z+Jb8JEpZ+DaX92Ot7a8p/eninTJ8hT0YK66kyPn45WzL8F9S+8w&#10;cwx++9Yf8LVnvmdudU1SfekMVUFnF7vYRbftGtW79No6Nul2vNLUz572w4qyltDb46VRbcmEnIRz&#10;k6b5EGIv4HWV5kZHZShxTZilOuuyG24IjW3DdaF8VnhMt4V+tzEiXjP2m8pYVhBRrd1SG6bohHS1&#10;L1kyfgMoFVmszEqxlG4A+yCxtdZzrI+HpfFNW7sMLFVn9YOFylodsCjX2iSYcdekeXkoqd3LTUam&#10;lV5Yrc/qOZqoD1opKxJqVc6SL/3ixtDvzkWut0ili1CcMxj53hKUqFgUtUQxixBCCCGEEEIIIYQQ&#10;QkjvUHv4ADbt2YA121diy77NqK0/oB8qO+yOhM9522H1PUYPnisnIp3P5C32wJLMnr+rU8fHvQS3&#10;OcU94iE4fLU6bXM1qCGPGlJ6W1krMUd2UCtbqThmjUPnSVB/GlqgFbVEQUunQ6KQBa24JcpcTSot&#10;8cHGEJw2Ny6feR4+Ou8yFPjydD2/f+8p/OS/v8U725bDoQQ41aIUn52PXPZVLBg+E39d/ixu+/1n&#10;WpVo4tFtMJLJY/HA7l5/i0WmW+ZfidsXXqvbvXbvRmxQJ9nJYxfi1t99Ck+vekGN05HC4qciNr69&#10;idTfTobaCEXCCKsgVs0SjW+yHCEjncRVbF0loXPkJZb0feaQabhnyUcxYZBhTWv3oT349N+/gpfX&#10;v6a3pZzL4cLY8lH49VX/h30NB3Di987T+3qK5X70YFC7mhOxBnfJtI/g3qW36/k/0FCLHG+O3nfx&#10;T67G5gNbdbo7upKRDF0pB8mF18pnkWgqB9U5KbjsTh0nSzrWV1dYGq80DKglOV1wLCprCQnlKPmt&#10;1+y4i3e7vA7j1W7T3Mg2FauEbLdxzfV7jDyPM0tbwnKqbFHOEiUtsXzldKhtFcvno5wDWqb606bk&#10;ZbQiWQWcDs3tlCSr7ZKM3wBKRRYrs1Ks5zeAfQMqa8Vh5YNFoLJWByzKtTYJZtw1aV4eSmr3cpOR&#10;aaUXVutLdI7KtV5sHbZe89W/WB8kls8J+ZfvK0VJTiXyvcU6FgWtXE8hfK4cHdtt6kOFEEIIIYQQ&#10;QgghhBBCyFFhV+1O7Dm4Cyu3LseaHSvREmzRz321Z5wseRfY4Wmz1fcYFh9Ax54rd0cyz8e7w2IP&#10;LMm02n7LiNWtqIx71FDcctdr5a1MvZcmhBBCCCGEEEIIIYQQQgghhBBCCCGEkGMarRLWVyxrdYVY&#10;2hKFPjlKx+bh4YhYbpI4S4Uo7Fk+nDj8dkwfvNQooHhu/R/w2X98D7sO1SEaFSsjTlWPE4FwFMcP&#10;nYNRpSPw01d/p61XxeQIMXk6z8hKHosHSrHOioq7w6tnX4jPnXaP3t5yYDvueuJz+PHFX8X7O1bh&#10;ul9/XGtAJiJ+KmL96U0S9cPn8qI0pxg7Du1GIBQwc61zqLleW54SxO2jWDLqtX7EVdxTTUbDOkEU&#10;l00/H3csuhEep1vnP/H+P/CDF3+KDfs2qbHx6LzY/NlsNnx8ya0o9OXjJ/99DGv2rNf5PcFyP3ow&#10;qInmXRDXnQtHzsN3LviK3n5lw2uoKazCqxvf1Ntf+OfXOrW2drilQZ+TgtfphcfhSsu8p8Oylmgb&#10;l+WU6vS2uu1wpGBBorc1ZTubk3akYUAtyemCvmZZq6f96YqYFROJsmJWS+LyRLBDPnAUdtVhQ7td&#10;rgsqmGm7PQs+sY6lYq/TpmJ1friMcyjbtJ6ldrUiVrSMWEe6Ht1BJVBkyjUqlhYi6rM0lk4HcU3p&#10;kvTKtCY1bTKlIouVWSmWdm39o0Rsbfcc6+NhaXzT1i4DS9VZ+WARaFmrAxblWpsEM+6aNC8PJbV7&#10;ucnItNILq/VFIuLCMIJwNKzOV8MKrscp99keHQuSzveVqPvScpTl1qDQX6pjh92l9rlpQYsQQggh&#10;hBBCCCGEEEL6MPIM+GBDLTbv2YR3N76F3XU7cajxEMKREJx2J2yx9/RW32NYfACd8Xd1Cos9sCSz&#10;V9/VRW2IRpUEW9iQ0h+UtTpD16L+iJOOqFpsF4z/Eobkz9b7hBc2/Qj/2fwwfM5sVOaOhy1aBa+9&#10;QpXOw7s7XsYHu17FoaawWqgOhMI27VYxFDY6IK4VW0KG+0WH2dzYe24dm+ku6baAga7TSLajJRTA&#10;4lHz8PVzPqldOm46sBXX//o+3LnoOswfNhNn/d81WgmqswUTPxWW2ttDEvXjF8u+i2lVk/DCulfx&#10;0cfvN3OtIS70zp9yOnLc2ar9WbqOrbXbe68fcRUn6ksyyMuve5d8DFfMvEC3Xfje8z/Gj//7GIKq&#10;X+KKM75+6euFU8/GJ066U18c65sPY/63zzD3po5lJZcedDbRWImy2uTBE/DIFQ/q7bqmg1i+c5V2&#10;9XjRT67WebWNdTruiChpLR61ABV5ZWorC+9sex+rd69Ni8JOOpS1lo5ZhHuX3qHT9/7pU7p9yZKO&#10;vnRHtzJ6MOcxEs19MgwEZa14hau2dNvVN5bnVh8koizlsMfcDwIup5En+0Swz21I94gilsoX94QO&#10;uw0uFTtNjavWuttEaDpstsOq4ozcHFgsagmrY5lemdakpk2mVGR1fM24K6y2v69jdc11j/XxsDS+&#10;aWuXgaXqrHywCFTW6oBFudYmwYy7Js3LQ0ntXm4yMq30InF9UXVfGkEkIopZhpKWy+FFtjsf+d4S&#10;ZHuMuDh7EPK8xSqu0EfleYq0YhYhhBBCCCGEEEIIIYSQ/o+4R1y/ay02792ITbvX41DjQf2jXIfD&#10;aZboBosPtDP+rk5h8Y2CJZmZeleXkfffhBBCCCGEEEIIIYQQQgghhBBCCCGEEHKso1XC+rNlrRhi&#10;WWtW5SU4oeY6Mwd4bduv8d6uJzGy6HiMKJyLEv8weBw55l7gqfVfwqq9z2iDB6GwuGwDGgPiFsTY&#10;3xwyrGxJfm2DEYvlraYWFYLini+qj4tZj4iYsWzrpPyxGT3VvVV/Yr3uaGShtUwc4kLu1HGLtFUt&#10;caG3pXY7rnz0Tpw3+VR8bMHVeOAvX8bv3nkSDnvnLkjMJmm0jI5C0kyifvzx+p9gdOlwNZ4tmPbV&#10;k83crhGrTIFwQLvQ+/ElXzdzoS1ziXWtXtMyjGt8or5YQazehNUiumHeFbh94Q1mLvD1Zx7ET1/7&#10;DcTloVja0vWbAsTS1vzhc/CN8z6nXT0Kf/7gH/ifvxnuA3tCUv1IpcMm8XMi8ydr9rGrf4whhdXY&#10;f3i/Xr8TB4/Hbb+7F//d8Loul8gFoliTGz9oDB676sdqv1Hr1575Ln771h/TMu/dWdbScTfjcNG0&#10;j+Cuxbfq9P/7y2fx7Or/6HQyiIgeDLcluh2vNDSgx/1QB8dfpzqjx3I6EG/1p911UoToDPmjVoQp&#10;tFW2SsTSsX3ZbmOkXQ6btpQlbgi9rrbRj7kndKodcoy4JhR3h2JZy6GtbYn1LKOyWLuMWF1NVBxr&#10;jrmrV6FlrRSQiixWZqWY1fb3deLPsZ5hfTwsjW/a2mVgqbruPlRi0LJWByzKtTYJZtw1aV4eSmr3&#10;cpOR2VltMWtZUbWIIvrkk88Wud+06VhCaU6VCtUo8JUg31em4lJ4ndnaqpZYIJayhBBCCCGEEEII&#10;IYQQQgY+8kx5Z+0ObN23Bau3r8CGXeu15yvxziCuERO9w9dYfKCd8Xd1CotvFCzJzNS7Oi1loChr&#10;LZv8Q5RljzJzgC0H30W52nbZDeUXoSFYi5bQYby85WdYtbdNwUJaI+/S4t+nyQt0QfLCESVD9UsU&#10;slqD5Kn9Bw7LX4lF6SaKQ02GC0VR6AqpMmFVOBAyjheXinKcKH5JHVqmOlZkySuSmExR+JlSORa/&#10;vfoH+gXLjrpduOTnt+KM8Sfi4yfehN+89Wd86m9f7/xEMTFa1kas/t6k46ueQXllOGPCiVixaw1e&#10;3vCGmds1LaEWzKg5Dj+6+GvIdvu1i8AfvPgzPPLqr7UiVK+9ToobH0mmMlyibHTdnMtwz4m3mDnA&#10;Xz/4F+798+fUfDnUHBi1yl95qSYU+Qvxlxt/qd09xrj6sdvwztbk3et1JKl+pNJhk/g5kReGnz71&#10;Xpwz2XDjuPnAVtQUVuGbzz2In7/6K+3mMRENLQ2YXn0cPnPGAxhePFTn/fn9v+FLT30LoXAoLfOe&#10;DmUtOe/OP+5sNAaa8eSH/1DndsczrXtERA+G2xLdjleaGtCjeVFtsDJ63Y2XrsOsSK6tBkYiNj0S&#10;SVrmN6Yc5VCNl3NS58kFUv13qjzZdquEuCsUsr1GL12OLB1E4crnMvbFzulYPUbaiAWbudG2TAwl&#10;LCNl/GnddZShslYKSEUWK7NSLFM3gL1NCpfFTrA+HpbGN23tMrBUXezC0B3GLUEf5GitSYtyrU2C&#10;GXdNmpeHktq93GRkSm2RqLhvN1waSlpy3Q4vvK5srXwl7g1zvYUoy61Boa+sNXbYnOqzT+6/jtZ8&#10;EkIIIYQQQgghhBBCCOlrhCNh1B4+gPc2vo01O1ejrqEWB1WwZdnhcDjaP+e2+EA74+/qFFaffFuR&#10;mal3dVrKQFDWkvdbwwtmY0r5majJnwaHzWXsUDSH6rFq33+wsfZ11DZtR33LXjQFDf+bsXaIcpSV&#10;QU/0vi2WJ5FOqj+xuCVohIaWqFbcamwxFLjit0URrCGg2hCW2Bi8oMr8x02/RWX+IOyur8Wn/vYV&#10;DCkcjHuW3Ix/rXwed/3xs7pcTAkgRvstg/jp6FC8V+iouBFWHQtGQrBn2TpV0unI7Quvww1zL9fp&#10;Vza+gV+9+QT+sfI5uB0u1cestCjtJCRufCSZ7HCJxunSMQvxlbM/rdsqvLX1fVz16Md0ZfFrTBR8&#10;nHZD2e6xqx7C2LI2RcNtdTtxyg8uUOu4c6tpVkmqH8l2WBFTVNJy9MkQxZJRC/CVcz+r8toqfH7d&#10;y7jnD5/U51pnnDLuRHzm9Pt1v1fsWoW/fvBP/OK138DjcOu60zHv6VDWMiy/BXVpp8PZrp9WkSOS&#10;Pyo5uh2vNDWgp/PScU5aV4hKxNK6SPyO2F8zT5SvnA6jIp9p1Sp2vXM7jYRHrFipTDHY5onlOW3a&#10;Epbkt5bT1rHaKy2JvRJNXGb8fiHL7EjH/P4ElbVSQCqyWJmVYqlcT/oiVNaKo7sPlRhyM9snOVpr&#10;0qJca5Ngxl2T5uWhpHYvt71M8y6p7Y9WzGq1nKXuqXM8hSoUoMBXpuJ8FZcjV+UV+QehwF+ObHee&#10;Po4QQgghhBBCCCGEEEIISZYt+zZh7Y41WL9rDTbv3YRoJAK73aHf1cfehXZHxt/VKSy+UbAkM1Pv&#10;6tKh+0AIIYQQQgghhBBCCCGEEEIIIYQQQgghpBu0Slh/tqwlvzQPR4Nw2LyoypuM46uvxuDcCXrf&#10;wZbdWLHnGaza9yx2Hl6ty9ogbujsOgjG8SHtKjGi4nhkn7ipM8ombm84EtAWV2xqvz3OmpcMgliU&#10;0uaysiJwqn3yW/koQtpqUMxikrhHFJddgWCWjpvFP6Ji6Yi7sHD4mTr9szc/i2zHWJw/5ULUNm/D&#10;jb+9CTvqDqt2ZSHmgjGsf20vKZuSoVB/Yq7AwmYsmbasKLKypLUGYuwhPt0R+RW/WBAS83fijlE0&#10;JsWqkFjJcpmWo45AjgkFdcXaElaiijsgrg2FYCSIiErfv/RWFPry8dSq5/HqprdxqPkwst1t7ix7&#10;TcuwQ1OTkSPjMrZ8FH56+Xfhc3l13pYD23Dpz2/Coab6dgMsFrhkDTxy+bf19vSqKTqO8YMXH8H/&#10;vfwLc+tIZLxCaqxCal4cNruWrS1PqbXqtLe3xiVS47slq1DmMxQ21prMseB2uGGzq3WoFo40Vea7&#10;MwzLUgEt0+PwwGZTZ5Yq3xRo0vv/eMMvMbSoRqeFN7e8g7v+8P/Q0NKYcD3E+nPxtI9gVNkIrNm9&#10;Dv9Y8TS21e5AcXaRWerIviQiGA6pPoW1HJc9wRo1K2g9LeKIacl2bKKMWVCdBzI2Mr7duR+NEbPA&#10;ZZw/qva4ikWWp7NzKA7DP7CMj8yXyHfpNsg5L8i52BkirUNX2tPlzu5R3dNIC+LHM5YvmDZCWtFX&#10;H1Oubp/6I0rY8WMes4hluBo0+ud2yho10uJ+0K6Sst9ruiKUtOQJ4qZQKo3VE3N56FRxTE7s+tjW&#10;VnW1PyKvjQRZR5ApLevehJa1UkAqsliZlWIDYR0Jic6j1LA+HpbGN23tMrBUXfwFritoWasDFuVa&#10;mwQz7po0Lw8lNbFc4zuGfO4YFrMkGK6y7Tq2q9jtNO4lS3OqtRvD0txqlKm0x+lXwQe/K1d9rrl1&#10;GUIIIYQQQgghhBBCCCEknTS0NOBA/T6s3bEa7216Bwcb6hAIthg7s+S9rOjcmC9nO5Dxd3UKq28y&#10;rMjM1Ls6LaW/KmuJcpUty4FRRfMxrvQUjCicrXKz0BI6jDX7X8R/Nj2MxmCdVsYSt4h6UOPaFooE&#10;9AKaWHYqZgy+AD975wb98iQQMRROnDY33I5sNAZq4bQbL0xiyAsWkVPsGwqPKtOs0nXN25Uct26X&#10;1J3jLkWOqxi5nnIMzhmHYKQZm+reRl3Tdu2aUYi9vxOTcZIeUTRXb5815nM6Xrv/Jext2Ii51Veo&#10;fgTwf29cidqmnbCrfgvhiGpHuAHNATdCYXGjGFGxE6LzVW90A4eao2gOBrRrRUQdCKl6ImGjP+KK&#10;UY4TRHFMiCksRKItcDnsGFE8BKU5xSjyF8Dn9KoxbcI72z7ErkN7jYJxtIQCatxsGFM2QivNrN6z&#10;Hh5n5y+SRJmlIdCIbLdfb9cUVqrxysaEQWNQnF2I1ze/i037t2J3fXtZMmyxFVTffFiNTVi3LZEC&#10;WUC1SRRmBK/Toy8cnRKr1CTx5SUxspZ+ffXDqu8j9fZhdQH72O/+H17b9JZWroktPVHcyVF9/J9T&#10;78Gp45aYuW2s2bseVz56a6viU0dkvPwunx6rkuxiVBZU6LJelxcvrH0FBxrrzJIG8WPVHGzW8kUB&#10;qiKvXOdJW4SVu9aotVUHn6pbynQ2TvJCURSXRpUOx9yhs7Bw5DwUqrUh4eEXf6rjG+ZdZZYG3t32&#10;AW7/3X042HyoVUkxnkbVH5FZrfpT7C9CZf5gOOx2bK/bia2127Dj4C6zpNkPtWZEUUzaKG3xu/zq&#10;3DGUCA+3HEZF/iAU+PJ1X7fWbtdKaPFIOSEE1ccsuz42RuzCG5elyzeHmlFdUKXHStok67wrZTZB&#10;1p20b5g6f4rVPJXmlOg1GuPNLW9jV1zfOiJj3KTOtbKcUuSr/shcy/ht2LdRjclOPWaCyOj8g7Bt&#10;7jvFLBA77wVziDSSjle4it+nlaIUIj1eEap92ohj4+xzy4e3mdZKVyqt/ud4YqMPZHuMg+SQWF58&#10;OpYw8owNo1nmX4nizHDGmhzf9mSxcmhbD/ovVNZKAanIYmVWig2EdST05Hxrj/XxsDS+aWuXgaXq&#10;YhfE7qCyVgcsyrU2CWbcNWleHkqqXFOjiOh7lrB57xJW3x18WuHK7fSrz8JcrYBVllulXRuKQlaB&#10;v0zdG+frOuSeP/5ehRBCCCGEEEIIIYQQQgjJJPJse93ONXh/0zt6e+eBHdhfvw/NgWY4Hc4j9Aoy&#10;/q5OYfUpuhWZmXpXl4wuCiGEEEIIIYQQQgghhBBCCCGEEEIIIYSQFNEqYf3RspZYy8p1l2Lx0Fsx&#10;unihmQvsb9yMp9Z/CxtqX4PT5jF/iR4nS7VNXBuGIyGUZY/ErMpLML50KdbsewF/XPFJuBxejCw6&#10;QRcdWjAd2a5ibKp7E29se1znCTEXa1MHnYspg87S1rMOB/bjn2u/gc11byHfOwiTyk/HkPzpKPYN&#10;gceRYx4psqPYXPsWfvvh3doqWCvRLNWmIG6Y+ZjeLPRW6nhL3buozp+irWf9ZeXnsfHAa6o7dt0H&#10;aYdY1JmsZFXnTdLl39j+uBqDTTotXTdcrARQnj1K9fNcRCJOrN3/Mt7c+jzsWU60hMQCkDFhjQEd&#10;aQtcYjmo0DMRp409B3OHzUBpnCs6YeWuDTjnx9eoNisZUZEi1gKCmFQxFtfOuQSLRs7RdXz/hZ/h&#10;d+882ToFsZmQ9ofCIdhsdpw5YSlOHD1f50+tnKiteMWztXYHrv/tx7H1wHYzR2Sq/mvXcCFcMv1c&#10;lOeU4OlVL2DNnvVac1OsDYnbOJExUbVpVOkwfdxL61/HoZZ61Y64NdGRuF1WtRllDKZWTcLPrvie&#10;mQP8z9+/gt+9/Rc47U69LaMsruvyvLn44ukPYNGoeXhv+4d63+TBhutO4Ycv/QwPvfjTVisKMctJ&#10;orEqFsLEGtdp407E1OrJKPYX6jIx/rnyOdz/Z8Mqm7RJ6tBWkdRYybFzh87AvOGzMW7QaIwvH6PL&#10;xSxrffPZB+FxeTGiZKi2CvaFf35d58cjbRBLabctvBEnjVmkrT3FE7P6FWPDvk1Y9oubtPWsmPUn&#10;6U9s/GX+ThyzUPVpqerPFO36Mp499ftw2g/O12npj6x5cfs3btAYbakqz5OLvy9/StXfpN1BXjz9&#10;fJykxkeshtU31+N///kNvG+OsV4T5poTSnNLsPfwPj1G8etBb6lNKS/WrcSa1bJZl+L0CSer/hbh&#10;vW0f4rP/+LKuPxHSTrH8NaZsNC6cdi5mD5mh2jPI3NvGnvq9OPuhC3U6NldCTO6QoiFqjZyAWer4&#10;wfkVKhh1PK3m+OlVz+HksWKVLQtffuqbui0dL7uqSt2rtp61R/arv7qAWLfyONtKekw3g4JYyXKa&#10;FrQkL75czEWh5LhVvrh6FKSMzTze3XqsEcfEGpGZUMTaG0vHiEu2kijvCOIsa6UDKzLj11F/hZa1&#10;UkAqsliZlWIDYR0J8edxz7A+HpbGN23tMrBUnXlt7BZa1uqARbnWJsGMuyaV5aE/y/SBxqdazMWh&#10;xJLhUPeBhf5ByPUUxsVl6v6rANnuAm1NS1wcE0IIIYQQQgghhBBCCCH9gfqmQ9i8d5O2tiVuEg/U&#10;79c6GvpdsQo2i1oWqTyT7wyrbzKsyMzUuzotpb8pa4mLwZr8aTht5P3I87QpQXyw+x94ccsjqGva&#10;AafdY+a2JxQOwKX2TSg9BYuG3azSXvxn40N4d9dfMaJwLuZUXY4CU1HKltVmru1rLxnu6kKRFu3W&#10;8KThd2Bk0fE6TxAXh69s+QUKvVWoypuC/Lh2iRKT7G8JNaj2Gq7nHnv/Y9hxaIVOa6JZGFe6BKeP&#10;fsDMaEPcLf5pxaex/sBrul+iaOZy+LT82VWXoNRvKCIJB5t34eE3LtdpGSdx5ThLlZlacQ6yXYZi&#10;TxQhPL3um1i+52m9Lcpc2q2i+QbT68jB3JqrMapwCdymotn+xi3Y27BB9atCK6NtOPAqfvHWV1Tb&#10;mrUMn2MkThh6GaZXzUCut23sV+9ZhZsf/6iebnG3eLAprMdQFNgWjjwB1825VCtSdXTjVt9yGM3B&#10;IEqyC/T2b97+M/7nb99SbRWFpxbkuL0YVzYSF047B+dOOlWX2Xt4P67/1T34cOcK7Vbx+GGzcPG0&#10;c7WyVo7HcLMo7huve+xO1QbT92MckagozKimxr1UlZSVlZqt6n9s2UMYUlSlt9/e+h6u+eUdaqzb&#10;ToaWsPSnCN/+yBcwrWoS/rHiWWyt26H33TD3Ch1vOrAFFz1yvRrXFn1sU6BZt7052KKVk66fdwUu&#10;nnpu63gt37Uaa/esx8jS4ajKr8CPX/klfv76b9CiynucHlPxJ4Saggp8dP41OHH0QvjdbcpUgsgS&#10;hSRRrvO5DDd9ovx0/LdO1cpZsXxRIBpaVIP/PetTmDBorC4nylaivPTC+v8iqMrdu/R2nS+IAtLl&#10;P7seK1Qb5eIs/QmEgmru/LpNwvHDZ+Nr534eDrsDy3euxH/WvoQZ1VMxc8g0XffTq/6DT/31C7oN&#10;LocTw4qGaEUxUexy2Z1aEe6mX92OkWUjtMKXKHHF89NXf4kfPP8jPR4FvgKcNHaxWjPn6X3SpzV7&#10;1uH+P39Gj1MrasrE7WGRvxCXzrhA11tVYFwTYlzyyDVYv2+jTku/DMVJh3luOnHlrEtx4dSPaNeh&#10;wsZ929S5sAZe0w3ihIrxeHfr+7jviU/q89StjhHVwGC4WZ1fBbqN5045G2VqzmOE1HVE3uTbspx6&#10;XmJKgBc/cil21O2E02HMeZa5NvK8xsqVv6Io5XO3P8d8bqh5N8uoKJYWHOrSFzsN5NiY4pZkOext&#10;5cKRtrTMdwxJxrbisrulrbausVQllbVSgspaKSAVWazMSjEqa3XE+nhYGt+0tcvAUnVx9xVdQmWt&#10;DliUa20SzLhruqpKPueMH0sYP5gQZSz57Jd7KLsK4nJd4rLcGhSKO0MVizvDXE+R+vzPVp/1XvU5&#10;3f4ejBBCCCGEEEIIIYQQQgjpz9QePoCNezbgvY1vY8f+bWgONiMUCun3/x3dI3Ykna9srL7JsCKT&#10;ylqdIC9GBudNwrljPgevs80Kzwubf4T/bv2V2h9Wk24oMcQjx4l1qnL/KCwedguGF87B7sNr1HE/&#10;Rn3LXsyvuQ4ji+ZhR/3y1noLPIN1vOHAa/jDiv+HQLhRH3fqyHu10lVt0zas2f8i6pq2o9BXjamD&#10;zlGy2/8yXpSaXt32K1XvSpw5+hOtVsA21L6OPyxvU8yKRMK4ZtpPUOIfbuYY1DXvxFNrv6XbYLM5&#10;9MuhyeVnYPKg01GRYyjMxLO57h389oOP67YWqTYtGHo9xpUYimbx/HX1/2LVnn9DFKfE+pcoeTnt&#10;hiLJSSNvx9iSxTq9S43RW9v/iOW7n9NjK4ogEoLhJjXNLdrq17SKczCuVBSmgth68EPkuMu0Upfw&#10;3y2/wgubfqrTIstp82FQzmicMPQa1ORP1vnx1Lfsw+vbf4+/L/+7qqMG/2/JN1rH9NpfX40tdRsw&#10;vOg4XDjlAiweNU/nx/PQS/+HD3ZsxPlTztCWq4R9h/ehOM4C1BW/uBOvbTT8qQqiLCM41bXCpmSJ&#10;QlgM0V+J02FpR3z+KeMW4Wvn/I9Oh8JhzP3m6WgKtlmTEuWa4uwifOf8L2Ly4PHYtH8rHvjrF3DX&#10;opv0/hk1x+n4a898H794/bc63RIOYM6QGbhq9sX4zVt/wj1LbsHIEkMx78X1r+KxN36PVze9qes2&#10;NFVt2rKVvERcMvoErRD24AuP4PzjztJyfKbFq5W7VuO97cvxkqpDEKWf29X+IYWGopkoSX36b1/G&#10;X97/uz5mQsVYvLvtAxT6C/Czyx9EZb4xt2IV7KGXfoaXN7yKAm8+fnjR19spS0n9tz5+j36JKW3U&#10;VsHGn4hlMy9Rc7Rcl7lsxoWqvVH84tVfYWf9Hlwz+zI1Bzas3r0Ov37z96ru19Ck+jSmfBSunH0p&#10;zpt8pu7fzoO7tLUpYcfBndpyVUsoiN+oY1bvXoP/PduYi4deegQP/vthLBw1H/edfFdr2+O5VBTK&#10;dq7RaVHmdNjtWqnrrsW3qfO6CNvqdqgxW47TJ5ykyxxsOoxTHjxLrX9DSUsUtPK9heqcaNTjdefi&#10;O3Dy2BN12R0H1+K3b/8eL6x7WVsriykC+l0ONR4taqybUZk7Vsk7E/9a9VPVvvG4Yd5tKjauPQeb&#10;d2NT7XuqDStwoHEPFg6/FFX5bVbYXt/yJzy15iHd7mFF07C3YbMah0a9L143QCc7rOMOm+0v23Eb&#10;HfPjt0WxJ51Yra1dmzqDylopQWWtFJCKLFZmpRiVtTpifTwsjW/a2mVgqToqa6WIRbnWJsGMuyZW&#10;ldy3RKIh/TkvyL2HWL8SpSsJ2Z4CHRf7K5DvL1X3QaUoza3ScUxpmhBCCCGEEEIIIYQQQgg5lhAL&#10;W6u3r9RhV+0Orcglz9ZFcSsR6XxlY/VNhhWZmXpXx7cJhBBCCCGEEEIIIYQQQgghhBBCCCGEEJIB&#10;tEpYf7Ks5bL7cNVxP0au23AnKLy143d4dsODyIpzWxhDfhEvQVz7zay8GBNKT0aOuxQvbX4Eb2x7&#10;HIFwk7Y+NX3wBfj3xh9i5d7ncP20R/WxPtPC1l9XfV67DBxfdhJOHflxOGxu/HfLo3h/99+xr3ET&#10;ppSfpd0XHmze2c4t4xvbH9cuFsPREMRNSq6Se+VxD6u25GHHoeV47P3bzJJixasS1077aeuv8cWi&#10;1c5DK/GekiGxWE2SOsR14/TB5+k+vbfr7xhbslC7FBTEVeHjH96nLX5NLDsFc2uuQJG3GlsPfoCq&#10;vIm6jLC57m38+v27tLWxOdWXY+qgs7F2/8vataIgxwr/3vAw3lcyGoO1sGe5VHnDkpBYFBLXi5PK&#10;T8XkQafB7cjGuzv/ihV7/q3avQ7XTZf5KdVj++M3r9FWu8QiQU3+capNl2JYwUwEQg3aUpiMpbBb&#10;HSf8bfXXtHtIt8Ot94kVNJEhPP7hnTjUvFvV/3O15cSHu8WNYxYmlBlWjIRNB1ZjSOFonX5nx19V&#10;v95AU4sdV043LC0Jn3vqBlVuvW6TWE0YnDtO50+vPAsvbHwC2w5u0NtCJCwuARMv6MaWKEKmFYxr&#10;51yN6+Ys0+m3tr6FG39zF5oCssaNMSvNLsKDF30FEwaNwYc71+L2338CW2u3442P/0Mfk+fN1fHS&#10;By/ANpVfllOMZbMuxlWzLlHznoX9DQe0W75wJIr7/vw5/HPlc9otobgClHnUfVH/xGrXOZNOw4XH&#10;nYv3d36IdXs24ILjztZ17zi4Bz9+5Rf4x/Kn1ZrajalVhmWzu5fcgtlDp6s5NtbeL15/HJ/7x1cw&#10;o2Yqrpl9KY4fPhczvroYP1/2A0wzj/n1m3/C15/9Pg631KMivxw/uPAbGFs+EnsPH0BJtuFu83vP&#10;/wg/eeVR3f+S7GJcOPUcXDt3mZpXu7beJYjVLXGJ+OGOVTiuagKeWvk8fvHar/D+juUQ94zZLh+u&#10;nH0JzptylraKJRawfvjCj3DlnEsxvdqwRiYcbDqETz/5KW3la/7w+fjW+V/X+X989y+obz6My2Ze&#10;pOX+9cPHcPLYC/Q+l92w2PbFpz6Ld7f/R4/hkILJ6vhT9Bjuql+N59b+EW9vexvHD70Y50z8iC7/&#10;5Iqf4J+rfq3HPcddhKmVZ6LYV4y/rfomPjLx45g79GRd7pXNv8FLG3+PuqZaPU+CWKcTPK6oOrYY&#10;M6rOwnEVp6r9BfjP+h9h4fCr1V4HmoKH8Na2v6nz7xlsP7gS+Z4ynDT6o+pcMKx7CVvrluOR129V&#10;a6cMs6rPw5yaC/GzN+9U82xYCcsEtKzVHlrWOpK0zqlFaFmrb0DLWnHQslaKWJRrbRLMWN3F6vJy&#10;Nytp42BJy1/DumoUxdmD1X3XIPUZa1hmlbjQXwa/Ox/ZKuR7S7RbQ0IIIYQQQgghhBBCCCGEHMnm&#10;vZuwcdc6rNq2Elv3bYa8/xK9B8OTm/HM3tLjfYtYfZNhRWam3tVpKf1JWWtW5WWYX3OtuSUKSpvw&#10;s3euhagQxQ9aOBrU7slEIUKUqcRFYbarGLsPr8U/1n4VO+pXwJ7lVAvCDpfdqxWeRPFqbMkinDfu&#10;f81agMOB/fjJW1dhdPEJOGXkx7VbwmfXf1crNwnicnFM8QJku0tQ6K3E5PIzdb64Lfz98vt1Whab&#10;uNqrzp+KiyZ8HQ6bC69u/RVe3PwTvV+oyZ+OCyd8xdwCnl73Hby94wmt6BJFBOXZo3HSiDtRmTcB&#10;h1v24e9rvqbSkzCn6hK9oMXF4E/fvgEt4UYsHX6LdrfYFDyoXUMeaNyK8ycYfZKXUY+8dZ1OLRp2&#10;k1acOtC0DQ2B2nYKXc9t+CHe2PY7lTImUxSD3HYf8r2DMar4eMytvlS7TRQXkv/e8JBW1AqqPi4Y&#10;ei1OGCIKJ8CLm36mQ6GvSiuYTas4W7f1wz3PYOWe5/CR8Z/X4y8KUz9923AHuLN+DZw2t5q7oBpb&#10;N66c+qDq+wg0h+rxvf9ehCJV1/yaK9XY/AW5nlIcX7NMz3E8O+tX4t/rf4TNde9pN3OjS+bhwolf&#10;1fuk3u+8cppaHy3wuwpxyqg71BjE3Ck6tXLZ/sbt5rbqvep+TCGrI6GwvOQz0pcf92WMLJ6q0/9c&#10;80O8sulPCKoDZUyKfdW49LgvorqgBs3BQ/jhq7dgW91WuBwufOnUp/Qxgij/3PHE2ZhWeTZOGXse&#10;SrML1fjuVqvaodZXkV4Lf/zgW/jbiidU3S4EQiGtCChrtzR7CKZXnYTzJp8Nr9Oh1/KKnZtwwnDD&#10;7eaOQ6vw7ee/gOU7V6DAW4ZxpfNx56KP632wHVTjYlPnh6FkdevvL0BN4QzcOPdmNcbZeHHD37B6&#10;91ZcN8eYoxW7Xsan/3GvPn9qCibhtgWfRFmuFz965csYVzYHC0eeocv94vXv4pk1f8OoknG4Ysbd&#10;qs5KrdAYDAPF/jalRmGXOh//ueoxvLb5v9pdYLGvAlMrT8fcoYswvFhcg0bx302P46WNT2Bm1ZVY&#10;MMJQKBRW7XkRz6//JdbtWwWf04vJg5fivIl3632i8CWKf7LGHnvnAazZ+w4+f/Izel8Mya9T58DU&#10;wWdgTo0octnwwsZH8cbWv6jzYr92cXTznF/qsvvVufTwqzeotePHmNJ5mDvkEuS4yvHy5l/iUPNe&#10;nDr6Tl3urW1/VevgB3pOs7Ki2k2hy+FV1wjDDeOokvlK3mnIU2u4IVCnrhdvYULZYn2tqG/ZjyeW&#10;fxlr976qFSiHFhyHU8fcihxPCeoad6Eku0bX8acPv6Rk7sPp4+5Q41WlxnA9fvHmPfpakymorNWe&#10;gaBkQ2WtFJCKLFZmpdhAWEcClbXioLJWiliU28kktP7IQBTazeBQ9+0OuwrqXlxip92t7lPL1X1M&#10;DQr8ZTotscfhh9vpU98RjB8VEEIIIYQQQgghhBBCCCEkeZoCjdhVuwvvbXwba7avQnOwCU0tTbDb&#10;bLDZHWl7L2a1FkvvktLUpu6gG0RCCCGEEEIIIYQQQgghhBBCCCGEEEIIyQBaJaw/Wda6durPUeCt&#10;MreA/2z8Id7Y/ltVnV3/cj6kLWoFtJWrqrwpOKHmOuR7KhAIN+LlLb/AOzufQCDUqF3wxTTi5Jf2&#10;4p5MrGRdNPHrqM5rc6+27sAr2q3gjMEXYsOBV7WrxL0NG9sdb/xiP4zLJn9PyTTcxD3+4T3YVPeW&#10;SmWpfSEMzZ+B00Y/gBxXsTp+A/6w/AHUB/bpskJHy1q/ef8ubb1LrCZNGXQG5lRfgWxXkXb99+Km&#10;R1DXvAMPLHjeLA28u/NJ1c7tmFl5gbYYtWbfi3h2/Q90uaUjbteWrQSxUPXq1t9gbvVlEJeSb+34&#10;E57f+CPcMONRXb+w/dCH+OnbN8Km2i6Wm/LcZagpmIGRRbMxrtRwObi/cTPW7f8vXtr8C2M8xQVl&#10;lg23zv6tli88t+EhPQ9irczt8GurZs+oNm2pe1e3Z+mIj+lyH+z+F55c9WWdFlePoUgQue5inDzy&#10;Dm3FS/jLyv/F8j3P6TGX8RxXuhjnjPuU3hejvmWfGoe/4bWtj6Ml1AC7qksseY0qnodzxxtuEA80&#10;bsMjb92IYao/84ZcgbLs4din+iI8tea72mVkRwsYXa5Uc+dlk7+Jwbnjdfp3H34C6/e/qts6pmQ+&#10;lo68BT5nMRqDdXhy5VfVvtfgsDt02fPGf07Hw4tm6X4dbN6u1neNGoMmvLvjH3h7x99wzfQfQFxC&#10;vrPjSfxlxVfUsXZtIazEP0TNy2TdvxFFhnWw7Yc+wIb972DV3hdw/cwf67w1+17GHz/8vJoDH8aX&#10;LcT0ynPUOixS8/C+3v/P1Q/ipNG36vkVVu99EaNVu4U3t/5JrbfHcOu8n8Np82PP4Q34v9euU20c&#10;hPlDL8OkQadhd/1q/OGDL+BA0w5MHnQyzhx3rz52Y+2biKh2Di+aoy4JQSzf9Tze2/kULjvOsHIm&#10;7Kpfq+brD3hvx7/0GiryV2JC2QJMHXymWkeGxbTNte/ihY2PYfvBFThn/H0YU3qCzhfe2/FPNabf&#10;0NYznKarwdk1F2DBsGt0WhBrbc+s/RE2HnhHjaMDdy/4o84XS3HCh7ueQWX+eHWdGKTW6Ho8veYh&#10;VfZdbeVK1qO4Klw60rQqtvs/qh2rMXHQEpTnjFDrrBHvqz49t/4RXDXt2yjLGabOjW343sviElMs&#10;r0WQ6ylBRe5obYlr8iDDIpi4NRUrXWv2vop3tv8dl079kpJfrs7hnXj07XvQ0FKHEcUzMaXiZIws&#10;nq3b/tLGX2mZS0fdqOtYt/91Ne8zdXrtvtfUPP5AW/fKlKavQMta7cnk2PcWtKyVAlKRxcqsFBsI&#10;60igZa04aFkrRSzKVZMglmPlM1es6morWpEwXA4PfK4cFXKR4ylS9xU5KMquQL6vFHneEu3KsFht&#10;E0IIIYQQQgghhBBCCCGk9xErW5t2b8TKbcuxde9m7KrbqfU5RHeip+/HrB5t6V1SD9tiFS2lPylr&#10;fXTm7+F3GspAwr83PojXt/9GicyCz5GvXQOKwlRN3lSU+oejKXQIL2/5GXbWr8KWg+/AafN2Obgf&#10;P/5ZM2UgCjSisPHerr/imfXf1S7GZDsRF0z4KobkT9Pph9+4RCtPOe0eTBt8PuZVLdNpUZ76y6rP&#10;6fZoBScTv7MIV059qLVvGw68rpWmqvOnoCZ/KoLhFry5/Xd4cfMjqk1RfawoltWo/cLB5t3I85Sh&#10;MXhQu1h83XRhKOVmDL4Ai4YZCh4xRLlr/YFXtVKXKKldO+0RFPmq9b4P9zyF99R+rzMPlbkynhMw&#10;KGes3ieKanKMKEWJe0Vx0xYbT5n2u+b9VfcznkC4Gf/d8piWKe4WRd6UQadrZSzhhY2PaKWvGNX5&#10;k3HSiNtQmj0cokT33IYf4fWtv9Mnaoxlx30XFblGm4QPdv0Lb2z7I7Yd/LBdm4R87yDcOPPn5lZU&#10;KymJDOGlzY/i3R1/0+lDagztNpe15duBj4z/DEYWz9HplzY9qhWkZlVdgHFli1RLbKrfB/DnFV9S&#10;8/qmdr0Tw+vM1fH8IVdgWNFMtIQOY1PtO9q1nyiOiYvHj87+hXbV+eLGX6h9b+t5qc6fiOGqfGzO&#10;ZF7e2/kPvLX9STQHD2vXjxdP/pLe98LGn2tluaEF09SYDsXuw+vwz9XfxfaDK/V+YVb1+Vgyom2N&#10;rNv/Gj7c9axWZBKltwcWG+4apf3r972GqZVnaZeUH+x8Gk+t+b52vylrTRQATxx5EyaUL9HbosS4&#10;Zu/LeGvbX7C57gO9Nk4ZfRsmqv3C+v1v6Dp9znyt0FToq9SuAYWVe17AOiVr+a7/qPOuBVUFE3Hl&#10;tG/pffIi9oUNP8frW/6oFQrjkbG5bKqhELZ23+v468qvoaHFWHfCpccZ4zKkwDh3hMbgIby08df4&#10;cPez7coK84ZcjAXDRPmqPetU3S9u+hW21n2oy18/8wd6fKVP/17/M92PYn81RpXMweDcMfoYWf/C&#10;29v/rpW0RLGrSPX5tuMf0/mr9rykzvtVGFU8G1X5E7TS4d9XfUcruslL6OqCSbhy+jd0WWHv4c14&#10;Z8c/8fa2v6oxkmtV2zUlE1BZqz2Z+uDuTaislQJSkcXKrBQbCOtIoLJWHFTWShF1PVILSf7FRrpt&#10;O9Yq9VdtijtDrXyVo+4jvMUoyR6MbE8B/K48+N25yPUU6TKEEEIIIYQQQgghhBBCCDn67D+0D5v3&#10;bsKqbSuwdudqBEMB/fRfjJ5ISBarbzKMNwxdk6l3dVpKf1LWmlV1GeZXX2tuQStxNAZrlcgsuGze&#10;VuWXYKQZm2rfwr83PYQ9DWthg91QIuqmbSeNvAuTy043twz+vfEhvLXj9whHwl0ujIqcsTht1P0o&#10;8FZi1b5/a8WMoQUztXUpUdJavudpbdnrcOCAVoCJJxKJYGrFOZhTfbne9jpUP9QQiWWANftf1MpO&#10;Ys1KLwyzDaLgcuaYT6A8e5R+AbVi73N4Y9vvsat+tVbaiCk3SXr+kGsxsewk7G3chP9ufhSb695B&#10;MNysrS2JIKlD+i6ItSl5ERa/CPc1bMT62jfw6pZfa8Uj2Rev0CLI0J4+5j5MKD1R1d2kFXhEaenN&#10;7X/S1sSkPbF+y7FnjnlAW86ScVq19z86X8ZKFNSk/pUqT5SwRJkn3pKZcJY6Viws7apfpy2Frd33&#10;iprzFjhtR76IE7kLhl6LKYNO00pLwpa69/Dy5l+qut9ordfoT2qKCoNyRuPCSV9U85ajt8XyVWx8&#10;Nte+Yyha1b3bTlFLiCkaqUsOfK58bRFCFAwjKnaoOZWXkuNKF+DkUbertZ3Tbl4kvePQStWHt/DW&#10;tie0ZTG76r+sUVHcu3HWI3ruY9S37FXr4wm8u+PvWiEp1hatrarSo0uO14ptG1V9YmGqOViv2yDy&#10;Lpz8BQwrnK7LC03BQ2od/Ravb/2DVsiKyRElKpGf6y7R9YajQTQGDqI5dFjJMJT45Bw9Y6yx1oYW&#10;Tmu1gCbIWli992Ws3vOymqMPzOOMPuV7y3HtzB+qbQf+uuLreH/n0yrfoffFI+Ny3ODTUeAZhBfU&#10;uLeotRh/vsWUwU4ceQMG545V14dN+Nfq72PP4U16nXU8N6vyx+OSKV/U8yljcqBxu1rTT2rFqvgx&#10;GpQzEqeNFSXDYWreZBzaxl6saK3d+xreUWMv7G3Yoo+ROqUPN8z6gVZUiyFKoW9ve1Ir30m7HFku&#10;PUZSZ3XBRFTmjcO2gyuw69A6c95d7eRlCiprtSd2bvZnqKyVAlKRxcqsFBsI60igslYcVNayhLaI&#10;pe4pjCBWb6Pqvs2r7nFd+rNWcKl7ArnnLcutQXnuEBT4y1HgK0Oup1Dfy0h5u/osJ4QQQgghhBBC&#10;CCGEEEJI30d0cGoPH8DyLR/gwy3v40D9ATQ018Nmsydlccvqm4y+9K6uc80jQgghhBBCCCGEEEII&#10;IYQQQgghhBBCCCFpQ6uE9SfLWmKpZ9bgSzGx/DQUeWvMXINAuAl7G9Zhxd5nsbHuDRxo3KLEtFlz&#10;0nTTNrFeM6/6Kp0Wa1Nr97+Mt3f8UVutiVn/6QxxmZjtKsasqku0K8ZAqBEHm3di66H3sWbfC9oa&#10;UVZWlrakcwTRLG1lKUcdLxT5a7TG3r6GTahv2aP7odug/sW6IJYHxDJPWfZIbVFqU+2b7crFiCKi&#10;LXQV+qpwSNUVCrdoTUSxNhbDaHuJTo8vWwKfsxA57iLV5oOq7S9p61ZSp4yBDnH1x5B2iQvCcSWL&#10;sV+N/e7Da3Wf1QEJ2yRWpCYPOh0Ty5a2jq24fdt+aDnW738NO+vX6mM6WtUSsl2FqMwdjzVqfkJh&#10;cU3Z1fxEtazKvAlqrEZoC1wr9jxnjkPHuru3KiOWm8Rykox/bFvqKssZgdmVF6Ayf4KaD49af9u0&#10;K8NXNv9ay7erMZf6BWlvPFKfjEmi/WKlS+qeUHai6mMW8j2DsOfwelX3h3pe5BibOcYx/Utp05iS&#10;+RhWOE32Yotqh7gjNNag2PE6Ur70R/ouLdBl4trgdxVgeuXZ2vqX1CEuEnfXr9NlOo57/NionUqW&#10;sWbEJpigrU6ZVi/ExabLdJvZEKjDLrVmgmo+xfJJx7qlTzX5k+B15WHFrn8nXBcGxnwLWQnaF2ub&#10;WO3I85Soc3SPLmNcJ46sT8qNLJ6pzok8NebL1TlpWMWSuuOtekm9cs6Ii0cZJ7EEVt+yHxv2v6mt&#10;n+l+qfEQdN9aZUW1C8jxZYv0WIhrxFVqrvY1bNXldbvMRSljIFbXYki7jTZIXYnGonehZa32JF6P&#10;/Qta1koBqchiZVaKDYR1JNCyVhzmtb9bjiHLWvKZaVjParOmJS4L87wl8LvzTPeF+dqdobg1lHwh&#10;z1Os9xNCCCGEEEIIIYQQQgghZGAhHjfW7VyLVdtXYPOejdhxYJvKzdKet2Lv2TvD6puMvvSuTkvp&#10;T8paQku4ASX+4ajIHqcVkITGQB12HF6F2qatOBzYr12hJFaKMuNO0Io3kYBOe+x+7ZLOZRdXgdaQ&#10;l02iXJPrKdXKWk2hep0vylQdlUbaYSoWyPFGbLrHU32IV5oR4rtgKG8EdSzu4rpC6tTKK+bYSyzH&#10;yRtVURSLyRYXhpIvcuUYp90Ll81wH9gV0i556RaINMOujrVnObvus0IU7MS9nz5YIXMbDLeY82cc&#10;H2untE/qFyQt8+RSbYs/Wbo6cWJ9lDLiEjNx2e4VFeTYXHepmuMSrZQl416WMxyHWw5g1d4XpKWG&#10;ezvYdf/EHV9sHQjSP62AF4eWab7Z9rnyDCW3OET5SOoSRL6kHUqGjJOoQ7Vh9EnGq0WtP3ETKsj6&#10;032OXcS0KCPd1ZjFkHETt5Yy/jInolQk86P26P3x7ddrSqHrVfJi9ceUtYRYmbCaw9gLfXFbJOOm&#10;y5t5HZE5lzZol6YW6aQqjfSr7fzqfBxkzmReZcwTXldMpD5xLyovoKWNci7J+nDYZZ46rz+kzmHj&#10;vFPjoNojLp7ayemqE610Xn9vQWWt9nQ1x/0FKmulgFRksTIrxQbCOhJi1/aeY308LI1v2tplYKm6&#10;Y0hZSz7f5cuUfFbH0nLvof/pcTDiAm8p8n0qmHFJdpW6/8lBjqdAxbnq3jDbqJAQQgghhBBCCCGE&#10;EEIIIcccdQ212LZvK1Zs/RBrdqxCc6BZ58v7BzFmIsaJ4rH6JqMvvavrWpOGEEIIIYQQQsj/Z+/O&#10;miRLzzyhvxG+xx65l0qqKomx7ukehsbA6L7BBjA2Mwy4xQzjI3DDB4APMFd8k7kZDGyMxmA03dPG&#10;0FJL6i6VWkuVVIsqqyr3zNgjkvO8xz3CY8lMz8jIJ5f6/aI8z+pn8+PHj+z89bwAAAAAAAAXokbC&#10;3rTKWiEq7ETVp6jEE/YPoirUXK3O87TKN7NtWztTVMc5WdVqNm2lqtoAXK0sNcO+PkcVmIv4sKLa&#10;QTSnFqnAqAC0Pnp3POVIrCeSiVu792tTcd3OoM5/UlQTCjH/pCLYZNxEPRbNZxNVx9pp7V7E8Y2q&#10;QpMKXIPOqFYi6sz36yxRkSqaGIwKUkuDy2Wht1bnm5jensVm2qj35KZx3ln5w7I6vD4eepqnfxYL&#10;vfWyPLhSqyzFfsW2xzGMfd/cfVAebt+qxyrGRRN28YrzYSKOfRyHaVGN6f72zdp/dfEHp47ftKhS&#10;Ec0rbu7ercNXFo83Bxoe7dwrv7v70/FQKWvNfp+sRjU5VotPOWZPs3OwXe5vtdscle0e7d6r/fc3&#10;b9bqarFP8YrqWaGtrPXkY7vRvL89f9qmEyemq8FNzq+JmHNyDXiS2b8vT//cn1d8zheWup1pJy52&#10;+2ehstZxF/Z5v0Iqa51DLGjGhc0y29twHgWVtaa8pZW14j457lfiFfeLcS/e7w5r9c3a7Y7KqLtY&#10;1hevl0sLN8p6fV0vN1Y+KJ1OVAdtXwAAAAAAAGeJ5w/3Nu6VD3/3t3X4b3/30/LN/a/L/WZcVNfq&#10;drr12dqsT5Nep2d1dS1vYlhrIgIRrRmLhF3snl6c5wprjf+aE/NpItSz/3j3zPkiDHV18fvlH139&#10;z2sI6h9e/Y/HU46LZvS+efRJ+emX/3v525v/oh6+SQAtwl6x/OX+1TpvTFsetv3RTOC0nb1H5fbm&#10;5806PyjLzbQIX4X721/VANaw2zZ3s9S/XJtFHHaX6/DvH/x9ubXxu3Jt6R+U763+2+Wd5T+s488U&#10;ze6Me88Szdi1W/k0z/4c2gfQ0bzPRHwWbTCnbeInjs9kartNx5d61jrivW1fLOtZ2uYhW2fvdWzN&#10;9Hci5jk+39HQs9d3tunLVPS1Q+1+zNXQ2oOdW2V7t20Csl3L0TtO+uTOj8u9rZs1vLex3QbRwqPd&#10;O4fhtlPn1cFWubPx+XjoyHTIcva9e/K2vXIz7UT+9gtrHTf9jXhTCWudQyxoxoXNMtvbcB6FGX7K&#10;ZjT78Zjp+F7YdrVmWtwbG9Zq7zDiviSCWZP7yUlIa3mw3txDxmutLA3XapOGq6MrZWXYvEaXy+rw&#10;cnNfeKm+BwAAAAAA4CJ8fPM3tWnEj7/8dfn0m9/WZxm9+e44q/F0Mz1LSnpWV9fyJoe1JtqqPTO4&#10;2D29EPEo7GB/v3YnD8IijNOGouKh2H4z3CmH1Yaa/kFnoawMjwdXTorKSX9w+T88s9pUVHtaGVwv&#10;VxY/qA/ddvc3x1OOixMxKmJFRaMPv/rz8vOv/+9ye+PTWjHpu6v/uC7/8sJ747mPqjUt9I9XwIr5&#10;H+7cKqvNOkf91br+ENWUBt3FZs/acM3jqM4Qx2NyHJpXBMJ6nVGtpnayItXFy/nifRtEYKoNlbXn&#10;7bOO7EHZL3v7UTFvv2ztPRqPLWV77+FhZbKTldW+fPDL8m8+/WfjoSM3H/y6duvD5fFfvahOXaBj&#10;OP7q1DrfcZP543s3qfzWzjcJ5k2H4V6yV3BNnYWw1nH1nHnDCWudQyxoxoXNMtvbcB4FYa0pr2lY&#10;K0JYEWSv3eb3Lf4mv3lxDxr3np35+bI2aitirS20953Rf235veaeb7F5LZVh84ruLP8jCAAAAAAA&#10;4CI82HxQvrj9Wa269YvPPywb2xu1FZB4xtGZP7sFvdfpWV1i2gAAAAAAAAAAAODbq0bCVNZ6OaJe&#10;QVsJ6milMS4qRE3rzg/KpeH3arffWajjdvY3ysZu2xTcd5b/qFbBWh3eqMOXFt4rVxe+X9vgfJqo&#10;VtXvjGplhNOiicT9ZvuOb8uTtFUWOrUC1/7BXvPug9KbH9blT4uqDCEqZB3Xvj8qdLVVs9pjEqnG&#10;g1p+40kfTFQwmqsVH3KoCvGqREK1rcoR3aMcadS2mhTrmFRcm4imOE9+n8Lff/Ovm3N1u9zb+rJ8&#10;eu/van/MF5W7JqKC13bzPes137uoChLfv2mT+Tf3HpTt3Yf1DI35evP9sttMi+9Ct/kOTCrgvVRP&#10;+nock3/uqqx1XFbK+mVSWescYkEzLmyW2d6G8yiorDXlNaisFf9Pkvjdi/uz+C2N/kF3oX31RrW7&#10;0F+uVbMuLdwoa+Pu9ZX3azXUqLKa8nsHAAAAAADwnB5uPig///Tvyt/97qfl5t2b5e6jO7W6VrfT&#10;tvg28To9q6trEdZ6mohXTWuG6n8xNpqNib6j/nZKdEvpzvXL1aV/q3Tn+3U4xLh3Vv54PNQadpfK&#10;99f/tOkul8XepTru0e7tcmvjd7X/vdU/aZbdNr8WJk3VPNPhtl2cSZimegnLf/Uu9rzkZYtg1+nP&#10;rFMDiu20e1tfRV/Z2nt4rHnFvf3t8mjnThn0lsra8Hr9/h2ZK9v7zfy7D5v33yzfPPq0+R73alNQ&#10;w+5iXU4s968/++fl4c7t8XvqGpuLfq8GEy/UTF+z/HNXWOu4rB/ul0lY6xxiQTMubJbZ3obzKAhr&#10;TXnJYa3De7F6XxaduGecbt7wcbm0cL0sDy83r/WyPLhcVqI7vNR0Y9ylOm2xv9IuBwAAAAAA4A31&#10;6Te/Kx999nflo08/LF/c/ryGtuJViwSN53marGd1/i/yAAAAAAAAAAAACWok7NtdWSuqDkT9gWga&#10;JioStJUIQjT70jb/F68ojzZX+2PcqLdWFnqrZaG71vSvHg5H04DRZGGI6jrLgyvj97Zi3Oqgbc5w&#10;Ita5u78VW1KbpQkx3+R9ewfbtUuGnJQkeSZVruJ7G00qTkRyNr7P8X2ffP+i2dKYLyqRtE0xxjzx&#10;/se1W5uQav6ictejnXvl7taXx5oSfbRzt3z41b8sv7vzs/GYC/IKrqmzUFnrOJW1TrvQz3RGKmu9&#10;Hsa3Uhdg9uMx0/G9sO1qzbS4F6ysFb87tVpWVMlqXnVc7Ta/UVHCtzZRGE0Vdsqwu1CbMlxfuDHu&#10;tq+F/koZ9qLZw8XS6xxVfAUAAAAAAHgb3du4W7649Vn56Sd/U375xd+Xnb3tsru/d1hp60myntXV&#10;tXybw1oRwIhmCnudUenM9cqgu1QGncU67fLCe20Iq7tSVobXaxCrDWatNmtrQ1vxQU1CIBH+mAxP&#10;HBxE+OpopdF38HivHeA1lPPF4/WxsXu/bOzcba4Bw/Llg1/W4VuPPi0Pt2+Xrx59XJs8jODmxH7z&#10;/Y1wVzwYH3QXytXF98dTIli5U25tfFZDXxfqFVxTZyGsdVxc/990wlrnEAuacWGzzPY2nEdBWGvK&#10;c4S1IhQcgazabe4ho9vrDJp7z6Uy7C2Wxf5qnTX6h/2lsj66Vq6vvF/WxqGspf5a8/vU3qMCAAAA&#10;AADQBrd+9slPykeffVhu3r3ZDN8p/e7gzNBW1rO6upa3NawVlQgmfZPeSdWsybRhZ7F8/9Kflj+6&#10;8p+W5cG1sthbLwv9tTqtVi9oXocVDdqxh8sIZ/XxJsv54vH62N7fKKPucv2eR3jz/tZXZWd/s1bO&#10;2ty9V/YOdmugcyICWTcf/rp8ef9X5cHO7eZ60FbDC3c3vxyHNyfnUdMd97bj2oH67zjcOXHsoj/1&#10;YL/21cvL1PQzPWv6xRPWOu7YZ/iGEtY6h1jQjAubZba34TwKwlpTmmt6ve+sM0/uQOPeMvrbbh3e&#10;Pygro8tlZXileUX3crm89J0y7C6W5eF6WWpe66O2emuEtQAAAAAAAHg+v7n56/Lr3/+y/OTjH5Xb&#10;D27VlkvaVrnimVQ8qct5Vuf/dg8AAAAAAAAAAJCgRsJe98pa0QRMW9nqqMpVzbPNdWo3TCprHZSY&#10;txmam6vNGnbmu82U+dqMWVS8mS+92pzh6rCtTLDYu1QuLbxXri5+v7y/9u/XZcf6+LbKSUny+ojr&#10;QnzvJ6K6Vr1W1FeUPYxzYvqiNleraz3auVN29rfG41rbew/Hfa27W1/VJhPDva2bZW9/u/Y/2r1b&#10;Nnbul43avVfHxTJDXL/2H7fNKLbNYEWFv2h+cffw2tZe/8YVvA6Hj66HWVTWOi77+L8MKmudQyxo&#10;xoXNMtvbcB6FWizqQsx+PGY6vhe2Xa2Ti2vvWdt71fir96zz0eR23JO296XRH9WyotnCSws3and9&#10;4Z2m/3rpd0Zl0B2VfndYmz8EAAAAAADg4t19dKd88tVvyk8+/nH57JtPy+bORtk/OCj9Tr8+k3/Z&#10;6hpep7BWBBZqKGscnjh4vFcWomnC5jXsLteHXIPOctk92Cobu7ebg7VX55uEtRb766U3Pyorg+vN&#10;61pt2rA3P6j93flh7YbDh6HNQY511YdpcwqN8fK/dLz54vpRg1wnLtIRB53WBkzH/TW5cDjU/k2l&#10;GW5tfFa7Ee66v/V17d/cu1c2dh7Ut93fjuDXdg2IxTxtd3Oqv53Whrna7YiSjbFNT7q2xZwvct0T&#10;1jru8HflDSasdQ6xoBkXNstsb8N5FN7msFZcv8PBwX7ZH/8fCqLp7AhqRVOFg86ojPrLZdRbbu5f&#10;l8rK6EpZW7hWmzBcHTXdpn+xv1qXAQAAAAAAwKv11b0vy89++7Pymy9/WX5785P6zKf3kkNb0kkA&#10;AAAAAAAAAAAJagzsdaqs9e7KPy79zkJZ7l+pw2vDd8vS4GpZ6V8to95q6cz3y6i7Wnb2N8qDna/L&#10;wUHbXNhklcvNvP35hdqMTNv8TNuk4aRpw0kXzvZ2VDS5SFHlZVJFhJenbXKxOd5TlbEOmzpsRLOM&#10;8WlsN9e+nb2Nst284joY3enX1t6Dsrn7oL7nzuYXTf/DsjUePmlz72HznkfjoeOOqvs03frf6e+G&#10;ylrHnXWM3jQqa51DLGjGhc0y29twHoU3sbJW/a2LJgzHS5pURDx6S0wvpdttmydcG14pl5beLQu9&#10;lbI6utK8rtbXsLtQFgdrzf3rWnM/OqzzAgAAAAAA8Hrb2dsuv/jso/L3X/yifPTZh2Vze+OwulZ0&#10;22f2F6Mu9VWFtfYPdptZj5o8HPSWy3/2g/+pvLf675ZBZ7GOi+BWBKyiOcRoYqY+NKtNFs41r+6p&#10;R3gxb33MNl4mPJ/jZ1Q8NJ80ExdhmjgHp8/ZmBbjY744907Of5ZnnZ9Pet+0SehwEuY5+Z5ZQomH&#10;F5WnFNiL/d0/2CndzqAuMx5cP+0C9LzfvWdtZywrlsmRyWd+qlv747q6V6+tYWd/s/ZPmos96aNv&#10;/rL89Wf//Mzpe/vbtbvfXHvrq1lOew0+OkejydmLdPJ6/iQznRHCWucirHUOsaAZFzbLbG/DeRRe&#10;57DW5PcsuvV3vXnF9bM73y/97rB0mvvLbqdfhy8t3ijrCzdq8Or6ygdlfXSjDHsLdVm9zrAMuqNm&#10;vl69FgMAAAAAAPDmi+dI9zbulV989vPyN7/56zruq3s3y8b2RunMz5dOJ7JKL/ZMr747O6wVD8Xi&#10;4dja6N3Smx/UillhsXe5rDfj/tHV/7IMu8t1nKDGt9d0AClO9LlmOE7Y6M4iqqpNzp4IGLWhlqcF&#10;kyI41H6hahiwmXf/8e5hVaKHO7fKsLdSBp1Rc36u1HFbe/fLg+3bzXt3y1L/cq16tLu/Wac9aOY/&#10;S2euV6twPMmT3jdtuVlX2Ni9XwM5W0132uKgnf5EzYHZbbY1xPufZHd/p9m/r8vVxQ+aZV5q9n2h&#10;rvNJOvPdJ+7bWd/k5f6lcd/Z4nh35nvjobPVz/mFLxPtQ/tpJ4Nn0+fjZN6T87xShwchviuTvvZ8&#10;f9IPRbxjszmHN3dOf6a3Nz6v3b2DneYc2Sr3t79pzoetur8Pdm7XZf7qm/aH6aKcvZWnzfRxC2ud&#10;i7DWOcSCZlzYLLO9DedReB3CWpP7zelQ1uODg7IyulxDVgv91bLYX2m6K8296FJzX3qtXFn6bjNu&#10;tVbIWh4+/TcKAAAAAACAt9v+QZsH+GWttvV35Xdf/7Z8dffLMj/feWqhm2dRBgAAAAAAAAAAACBB&#10;LVfwMitrtVUN9sdrautFRCWt9eH3yp+9+9+XleGNMhpXKVrsX67z7h601VvINVM1j1px6mi+2j8p&#10;4zMR5TROjouTov2v7R+bLOtoTGiHbm+2lX3C3v5WebDzddnd364VfiZOrmXa8uBq6XUGtf/+1te1&#10;glBUiXqSS6PvNv+2VWWiUtVGM380/ba1N66stX2rOXdXSj8qa42rR8V8UWXooJlvaXC5bO9tHlas&#10;etDMf5buXK8u50mep7LWZrP+7ais1Wxrqz0i8V16qmYnDytrNdv8RM3nWKuSlfmy1L9U+t2nV9bq&#10;znXLqP+kylqnP61Y5pnGJ0Qcp6jW9TQrzecczTS+iO78oC5n2qi/fHhtCvebc2dvP5qE7B/Oe3ye&#10;dv/qv087MaujGaZnrZUEx/te+yd9zXfqaLjVfvfa/phev3fn1CZ+myWOP+v4+s43n2X46Kt/VX57&#10;56d1WjT5tTK4Uh425/zm7oPyky/+vM5zUaaPxdPMtKcqa52LylrnEAuacWGzzPY2nEfhZVTWqte6&#10;5ijWv/EKTl4bJ/NHhcyomLU2ulorZq02r4Xecu1vK2stjKtqrdZmDAEAAAAAAOBZbj+4VX7+2Yfl&#10;rz76i3L30e1mzFzpzM/WOty0+kTrZYa1Bt2lsjq4US4tvFcujz4o7yz9w7LUv1K6nWEZdBZrAGAS&#10;zDrZDBkv16RZt+hGU3PRxNmzxGe1e7Bd+yPIFM0ETroT/c7C4bhY5r2tm+Xe9s2ysXu39m823Uc7&#10;d8tif618b/VP6viN3Xvjd5dmni/r+3b22/WEWO/+wU45aP6iWbaJpz3U7s73m6lt8bh47/7jvdp9&#10;kjgnY4lx+h4cNPM288fy4xwNcZxiO+LB8ORcjXGToEuMa8Mu7TbNlyd9IeP9Tw4jTje39yRH65+E&#10;ayZF8tp1P/O71Ozk5D2zBQPafY6H40frOsuT9+2ssNYTt3N8DZkc76eJz/lJ5QXjnU9/d2u++YvA&#10;1rT5+e6xzyLOnXb/42Lbr+MiSNYZh5quLL5fuxEQXBter/0nTUJla8MbtRuuLL437mve22zDZF/i&#10;OxmvON7R9ObJQNpe8/2YHOtY5xM/x+YATB/nNuTQvi+a7fz5zR+W3z/4ZXm4c6euJ75f8d1cGDdP&#10;+/n9j8qvb/2o9se2xTbFcYnvyPxcexwuyixnYpjlMxXWOh9hrXOIBc24sFlmexvOo/AiYa22ycK2&#10;6cK2v/7y1oBVXIP6zTUvwqMhrn/D3kJZH71T1hevl/WFG2VpsF5uLL9fr88RsI3X5FoNAAAAAAAA&#10;L+ruo7vlX3/0w/KzT35a7jy8XXrdeI7+tCzFcbPPCQAAAAAAAAAAwLnV8g0vq7JWVHNZG75T/qs/&#10;+J/LlYXvtxNqdYQwqcBzsav+NphUb2qrOp2uwnTyuM4188QHfXLeB+PmBKN5wVsbvy03H/6qDp9l&#10;UiFj72C7PNxp3xfNoEUTgdEUX3Qna1wfvVubB9wcNx8YDiuF1M5U1ZDJgqdGHQ6cqIxztIyj8U+t&#10;QDJd1qN5Tzvnk+dvz8y2qsxTlzurqdXnmXG7X8G2nVVZ64mea/sm15SzzbyoEzO2g0cjp8+J6TUe&#10;9h+OOpr2JMfnOBpaHlyu1bXCsLdcRs0rKoetj77TTLtSx0/E93dSZS6mdZ9Q5Sqa94qmwCYG3cVa&#10;QStEk7RRcSaa7Iz9+83tH5Wf/f7Py+2NoyZI4/oxnQCe7G/MH1WYLtKsS3v2EW6orHUuKmudQyxo&#10;xoXNMtvbcB6F6Z/gJ5lUbGy7R5UrlwZrtcLfoLfY3Ederd1hd6FcWfxubX52dXS1rA7ba+LqKLpv&#10;xzEDAAAAAADgzfLN/a/LX/78h+VvPv5R2dndKd3ObK291KdbLyusdWn0Xvl3bvw35Xsrf1KbPuTI&#10;yabk4uFsfUA7FUQ6EqGIoweZm7v3arOBtzc/ra+TVgbXjjXpdn/7qxqyur1xfN6N3TvNv3PlUdO9&#10;t/n7Y00ZnnT00DVCYu22T5rfq1vedCezxIPWybgXMcuD3nrMLtQFBhUubEHPY8bj8Qq27eWFtZ5u&#10;9kVd9Ln0/KaDlvF9j78YjCYH22lH2u9hu831+vCE7Y+mGofdpfFQNFM6PGw+LMbH9AhkLQ8ulUfb&#10;d8udrd+XjZ2jZkmfRljruIu/HuUT1jqHWNCMC5tltjf5PGqbK4y9jKaL2wMzaT62/o3vGZqe2l1f&#10;uF4W+qtlremuD6+VhcFqWR9dq4GsCKv2u6Pm2rR+ZjAdAAAAAAAAXhe//fqT8pcf/rB89NmHZf9g&#10;b/wc/snP/eqUlxXWioowf3ztvyj/yQf/Yw0L1Ud4JwIHb6PJA8lpMdxWwurG08yyc7A5ntLa3d9s&#10;XluHlXKm3dv6svzq9l+W+9s3yzePPqmhjYPHe2Xv8c6Z83fmesc+9DgRHpeDU/N2Spvoq9sVJ0p7&#10;OpxpluDUxZ5Es63zadt8PsJaL4uw1guYaSeetP2TKoatGqQYf7mmw2HRH9eC+NGYNRghrHXcxV+P&#10;8glrnUMsaMaFzTLb634eTVfDmlxbari0GY5wVa/TL/3OqL7iPrDfHZZLC++UxcFaWV+4US6Nrh/2&#10;d+Z7zau57py4bwEAAAAAAIA3zcHBQfnt1x+XP//Jvyiffv27sre/V3rd3njqcS9W+ggAAAAAAAAA&#10;AICZ1DIGL6uyVvT8weX/qPzJjf+2LA+ul/78qFZtaZvJaadfvJOVGSbriPHnW9+xKhe16Z5JM4Ax&#10;OO6f6xwO7x3sjpsYPLK996hWxoomCR/t3C6Pdm+Np7Qebt8qD3duNfM9HI858nD7dolKWs3C67ZE&#10;haK6RXX4tLP2sp3v+Nxnv/tsKmudw0UfkJnMeDxewbaprPUCZtqJ/O1XWeu4i78e5VNZ6xxiQTMu&#10;bJbZXt15NLk3a0WlrBgxaZK13rs1/UvD9TLsLtamU6M/xPDSYL2sDK/UJgxXBpeb/su1KcNhb7HO&#10;AwAAAAAAAN8WP/r1/1f+zS//qnxy8+NaXWv+ZOt88c/LC2vFA7zl2qTWqLdaLo/eL3/23f+hLPYu&#10;1XERbIqmb6KJvv0II42d1VTipImc+hCz6e7tt80qHmkfb8aYx9FETzxabJYzac4rHjpG/2R4oi6x&#10;2Y723dE//ZB0rr7v4PFuXW4EpqKpwgfbX9Wpuwdb5f7Wzdp/a/N3dVqEsWK+7f1HdfxETNvcu182&#10;d+/VJiEnIa+J+cdt02NnNQPUBsGOxl/UhzW9zGcR1jqHiz4gM5nxeLyCbRPWegEz7UT+9gtrHXfx&#10;16N8wlrnEAuacWGzzPYyzqNJ86eTpk8PInjV3CfFmuIeI24OY72TJpFj+Ory+6XfGZb10fWytnC9&#10;LA1Wy1rTP+wtlV4zftRdPAxiRXOGAAAAAAAAwJGHWw/LLz77efl//vb/Knce3q7P7Lrz3TpNM4gA&#10;AAAAAAAAAAAJavmGl1lZKypTRfWGqJYV1aQGncWyOvxOuTz6oKwMrpfrS3/YdK+WteG7tVJVzNfv&#10;LIzffSSqWe0/3q3zbO0+KO8s/3HpzvfHU9v1fP7gb8un9/6mVokYdZfLsLtSri7+oE6PJghjfVHd&#10;K0TliKgEsXewUytd7exv1PGTbthvlvnr239Vbj78RV3vrY3fNtsXFSn2x3NEf1sRbP9gr6bgYlpb&#10;qeJkDq6tVHGyStah56gCc1Ef1vNU71BZ6xwu+oDMZMbj8Qq2TWWtFzDTTuRvv8pax1389Sifylrn&#10;EAuacWGzzPYi51GtUtqspK0KGvdfzX3JwX7pdQb1tdBfqVU8h92FMugt1uYL1xdulMX+alkarJVr&#10;y+83/WtlsenvzHWbe5a4dzlekRQAAAAAAACY3cb2RvmLD/9l+cknPy63H9wq3U60dtN4mWGtk9rg&#10;1uPm1XRj6PF+DVF9f/3Pyg/W/7TcWPqjstBba8a3TSG2TRSW8n/+5n8tH9/5f2uwKoJd//Uf/i+1&#10;OcVYXojxXz/6Tbmz+VlZ7F+qy1wd3ijzc20JsblaRKxdb7PQOv9XD39VHu3cLl88/LB272x9Xrb3&#10;HtT5w97+Tm26sA1YjZdRj9jpB6kv/JBeWOsUYa3zmPF4vIJtE9Z6ATPtRP72C2sdd/HXo3zCWucQ&#10;C5pxYbPM1m5/3CGN1Z52KMbWe6h6LxXDzT3N+Mcyxq4vvFN6nX5ZHlwuy8NLpTffL+uL75RRb6m+&#10;1kc3mpu/mH6pBrcAAAAAAACAHDfv/r78+Nd/XX78m79un2hmhrWOHD1MbStA7JVLo++V91b/vdq9&#10;tNBWwLq/9WUNVv3sq/+j3Nr4pFxb/AflP3j3vyv9zmLzGtVQVlR9iCpZg85SrRwR6997vFuXefQQ&#10;sw10xbjJw86N3Tt1eGvvYZ3n72/9sPz0y/+t9k+kVZQQ1jpllnUKa5004/F4BdsmrPUCZtqJ/O0X&#10;1jpOWOu0C/1MZ/SmhLXa0Hp7DxQ/eBG8Omi6sfVxTxP3H1GRszMfyfq2GmhUv4rKV7Ua1mC1hq+i&#10;G2L8pHLWICpnNa94PwAAAAAAAPD6+PzWZ7XcFAAAAAAAAAAAAC9ZLT/xqitrtR6X/YO92hdVIaLp&#10;wdCMbZfXzB7NEEaziPOl01bNitHN8Ki3Vi6N3ivXF/+gXFp4rww7S2XQXazTJ+5uflF+e+/H5f72&#10;zVpha9Rdrc0lbu3eL1v798tG042mEGPaK6Gy1ikqa53HjMfjFWybylovYKadyN9+lbWOU1nrtAv9&#10;TGf0OlXWiupZ9e9gv5mluaN53HSjolbzAzfsLdWqWUv91dLrDEu/O6zjunO9cm35/eYeJe5T1sra&#10;wrXSb6bHuNi3ubnYvzf/XAMAAAAAAIBvq/q07/UIa500WchZ8x1fQTz03K/NB0VzivulM9cri721&#10;8dTWxu69+qC0Br6a4UlTiPHQs/2LIFhMedZ2vSTCWqcIa53HjMfjFWybsNYLmGkn8rdfWOu4i78e&#10;5RPWOkvcMdTOUf/k3/ihiv8Of7Dae4txX1noLZdRf7lcXni3dDuDsjK83Ayv1PFLg/XSne+VtYXr&#10;ZdRdLMPe4qmgOQAAAAAAAPD20QwiAAAAAAAAAABAglp+4vWsrPV8pqv2RDWLaGZoWjSXWKttXOye&#10;XhyVtU5RWes8Zjwer2DbVNZ6ATPtRP72q6x1nMpap13oZzqj81TWiqqcx7vRVGHzav6i+lUss9N0&#10;55t7iaiQVRtkboaXBmu1qcL10Y36vmiu8PryB7VJw/XRO828veb9/TLsLpb5+U7tBwAAAAAAAL7d&#10;6hPNty2s9VQXu6cXR1jrFGGt83h9vwfCWi9gpp3I335hreOEtU670M90Rmd9DpMQ91EIq+1vhx+X&#10;5eGlOt/y4FLpzHVrU4WDzqj0u6OyNrpWep1h7fY7g3J16b1meFBWh9fqewAAAAAAAACeR32i+U//&#10;4p88bh9vXtCD5pmeul7sQ21href3PJ+3sNY5XPQBmcnr+z0Q1noBM+1E/vYLax138dejfK9vWCvi&#10;VtEZdyf/1h+Kk+8+vdbe/KCsjq6Whd5yWeiv1DBWdFeHV+u0lWZaiOFaMau/WgNaAAAAAAAAABdt&#10;ftwFAAAAAAAAAADgJarlJ/7pv/on0RhQ2d3fqKPm5zrxb5mba6tTzNXhdvxMTha5ONPFViBRWev5&#10;qax1FpW1XhaVtV7ATDuRv/0qax2nstZpsx6R2hxh/I27k+YJo7nCGBfVrjrz3dpEYfT35vvNPcl8&#10;6XYGtbs+ulF63bYS1o3lH9Tu9eUPSr8zbKa9czhvd7Kcpvs2fF4AAAAAAADAm6c+qfzR7//Z472D&#10;rXJr47dl/2C3bOzdKdt7j8pODW+VsrF7t+wd7JQHO1/Xh5tzc/O1Ox3qmgS6qlcQLBDWen6Hn9cM&#10;hLXO4aIPyExe3++BsNYLmGkn8rdfWOu4i78e5XtZYa3jIay2v3bH/f3uQhmc9eq03cVx04WLvWi+&#10;cLWsjq6VXmdQmy2cOUgOAAAAAAAA8BrQDCIAAAAAAAAAAECCWvTicbQ1NGX/8W7Z2XtUtvc36/Dm&#10;3t1acevhzjdld3+r3Nv5suxFd/tm2dy9Wytv3dtux0WFjPa/8SJr1Yza07yiAldbZ2OutJUw2uGo&#10;R/JiFUlU1np+z3PMVdY6h4s+IDN5fb8HKmu9gJl2In/7VdY67uKvR/lOVtZqf9PbMZPf9aiGVbvj&#10;4cknN73/R7/17b9RGSsqYi32Vmu3fa0049v+fndUBp3m1V0Y90dFrVFtrhAAAAAAAADgbVKfo54M&#10;a83q4PF+89or+80rmkl83Azf3fqi7O5vlq83flPn+erRr2rA6+7W53X+6K/dg3G3Gd5v3rv3eLc+&#10;6G2bWJwv8023Fc0tRn/b7OKTCGs9v+cJFghrncNFH5CZvL7fA2GtFzDTTuRvv7DWcRd/PXq5Imw1&#10;CV7tH+zV7sHB4xIR6/h9jn3uzvfqK35/+51h/Y2Obhh0F2t3feFG6XeH5dKo6XZG43HvlF4z31J/&#10;rSwO1kpnrls6851mOdHtPvX3HAAAAAAAAOBtVp8snzesdR4Ptr8qewfb5f5O091vus3w1u79srF3&#10;r2zvPyzbUdFrr+k2/SFCYI927tRA16Pd282Y6fBWG+iKh74RBDn+8PcJD83T9vQ5CWudIqx1HjMe&#10;j1ewbcJaL2CmncjffmGt4159WKvdyslPeo1dNb0RvDoarhGt2o0Q1tJgvU5bHV2r3YXeejO+XwNW&#10;MX2ht1JG/eXSmx+U1eHV0u1E90qdd2XcBQAAAAAAAGB2k/JVAAAAAAAAAAAAvES1DEhmZa1nOXh8&#10;UJtR3DnYaIcP9srm3oNm/G7Z3L1f9g6iScUvx93f13m+2fi41hP5ZuOTOtw26xTNOMXYtopIacbV&#10;oYO2yadoyqntxiGIeijtXzvuFWTYVNY6ZZZ1Ps8+zEZlrZdFZa0XMNNO5G+/ylrHvcj1aNIc4bju&#10;Vds/GTf+LQtz4wqS9Rdr/Ps1X7sxra06udhfrcOLvbXS6w7L2rhq1trweh2O8QvNPNEc4ai3XKdN&#10;KmwNu8vjZgpluQEAAAAAAABehvqE93UKaz2fdrOjqcTpboS4IvB1d+uLsnuwVR7t3C6Pdu+04zbb&#10;gNfW3v3a3d7fqE1ERdOM0Sxj2Np7ULshHoy3D8Xnxw/GS+nMdWt3rsS4C3qgLax1irDWecx4PF7B&#10;tglrvYCZdiJ/+4W1jpu+Hh0FrtomCCOIPPmpPXi8N+7GXG0ga9RtQ1PdTr/05vu1fzgOUvWacdE0&#10;Ybi+9P3ajWYK49WbH5b1hXfquPXRjdLvDOvvVuhEt/nd6s63v1mv9TkOAAAAAAAA8C2hdAYAAAAA&#10;AAAAAECCWmbjza2sdX5RaSs83P66VuTa3Ltfm1kMdzY/r93waPdWrbi1tf+gbO0+rOOiYlfY3n/Y&#10;jGurcJ1umurkuNO5uGM1Th7Pnpu7qA9rugrMs6isdQ4XfUBmMuPxeAXbprLWC5hpJ/K3/+2rrHW0&#10;5GPraAba4aiDdbppwqiaFf1xPWr7y2F1rKXBpcPuZNzawo3aHXaXyrC3WPsvLXyndqNZwknThNPj&#10;5se/JwAAAAAAAAC82erT7G9jWOt5RXOKu/tbtX9j927t7k2N+/rRx7UbIbDJ9K8f/bp2Y/jRThsO&#10;iyYXJw/498dNYcXhf3wwaSqr7U6a0IqmFss4/DU/LoQWUyZBsDB/zqYYhbXOIqz1sghrvYCZdiJ/&#10;+1+vsNbj2qzgxOODNjQ1EdfUyU9dbXpwPOv8fFxL2zVHIOpkc7dhftyMYG9+cNjk4GJ/tXmt1/61&#10;0fXS7w6bvrlyben9Om7y/kG3DWNFKGsybqF5LwAAAAAAAADfTvWptLDWy3EYvHp80IYDGne3fl92&#10;9zdr/yTgtdMM32vGh5geJiGwqN51cNCGujZ279VufFiTQFiYjA+dYyGuqbDBVAghAmBR6UtY6yzC&#10;Wi+LsNYLmGkn8rf/ZYW14po5qWAVDsZh1hDX1biitpor63haZ757GIwKC721cV9r2EybhK6if3Kt&#10;XBu9U/qdCFpFxavrTf+o9l8dh67CtaUPajeuoZMKV21I9jU+ZwAAAAAAAAB4LZ2vJBMAAAAAAAAA&#10;AADPpZYFUVnr9bV3sF1fYVJ1K9zdnOrf+mLcV8qdzc/HfU3/1lH/g+1vyt5+u5zNvQdla+9+8+G3&#10;VWFqU4tT2gpcRxVjogrX5Aw5WclqerjOMq7eNfG0oWdRWes8Zjwer2DbVNZ6ATPtxEVv//GVntqE&#10;5gs6XVnr5PSojnVcbYhw3B/To/9o+KCZf7K0UX+ljLpL46FSLi18Z9xXyvLgSul0+rW/N98vy8Mr&#10;h/1Lg0u1P6yP2uYKJ2Jat5knjHrLtQsAAAAAAAAA2eqzcWGtt9P23sNxXzSnuHHYLGMNgI2DW9Ek&#10;43QILNSmGg/aZhijicbpYNidzS8Om3EMewe7475Smy2bNNkYTg5HU5D7U8Nh0qTYtAiHhemz8uR8&#10;EdJ63qYcZyOs9bIIa72AZ+5E8+064zIeAajTImR1fHw739H747vVmWpGNXTGQaeJaHawPD4Kenbm&#10;e837jo7h9aXvj/tavc6wrI9ujIdKWRysl8X+UVOF15r5J+/udvqlNz8YD5UynApXDTqjw2sEAAAA&#10;AAAAALxpPPEGAAAAAAAAAABIUAuZqKzFrKI61nSVn282Ph73RRWu7XJvqkrXzv5WM/zleKgZPtgs&#10;9zaPhsOj3dvjviNbuw/K/uO9Y5W1Hu0cny8qdEVzjicra52sBhTmaxWe01WTolrXdCWgVltZK5qG&#10;fOHqPa/kW3V6P8/0Crbt21xZKypZxd+THBy0Ve9OOmi+B9XUTkQVrPo9nBLn/ai3Mh46sthfH/cd&#10;iQpY000MhqhcVStljfU7w7I6VQUrXF18f9zXWhtdL7350XioHY73Tah+BQAAAAAAAACn1XSCsBav&#10;SjTPeFIEs/YPdo+FbO5Phb7C3sFOM9+d8dCR2xufjfuO3N/+upm/bdZxWozfHTcHOS3Wu7l7v77O&#10;NPesxhfHU5/yrXru5hufuc6JZ8317G17WWYLaz1uN+1Ft2/qkjbLotq1zrZ9T9Ku8uzpo95qWeif&#10;DlNNXFp4d9x33OWF755aZISyFk4Es7rzvbI4uDQeOrI6vD7uOxLzLp0IcfW7C+M+AAAAAAAAAOBl&#10;qukEYS3eZhH8Onh8unLRzv5mrXg0bRwVKvuPd2sg7CwREnu0c3c8dNrdzS/KToTDnvKtqvM0659V&#10;u87T4bTTnhw4in073KdX8I2fJawVQaKoavYiorrT2ug746HZXFv6wbjvydZH7zTLPqokddJif+3M&#10;SlYhqll15/vjodOG3cVx33G9qUpVAAAAAAAAAMCbTztVAAAAAAAAAAAACVTWgm+JqDB290Rzkq+b&#10;1eGNWl0LAAAAAAAAAOBtJKwFAAAAAAAAAACQQDOIAAAAAAAAAAAACYS1AAAAAAAAAAAAEghrAQAA&#10;AAAAAAAAJBDWAgAAAAAAAAAASCCsBQAAAAAAAAAAkEBYCwAAAAAAAAAAIIGwFgAAAAAAAAAAQAJh&#10;LQAAAAAAAAAAgATCWgAAAAAAAAAAAAmEtQAAAAAAAAAAABIIawEAAAAAAAAAACQQ1gIAAAAAAAAA&#10;AEggrAUAAAAAAAAAAJBAWAsAAAAAAAAAACCBsBYAAAAAAAAAAEACYS0AAAAAAAAAAIAEwloAAAAA&#10;AAAAAAAJhLUAAAAAAAAAAAASCGsBAAAAAAAAAAAkENYCAAAAAAAAAABIIKwFAAAAAAAAAACQQFgL&#10;AAAAAAAAAAAggbAWAAAAAAAAAABAAmEtAAAAAAAAAACABMJaAAAAAAAAAAAACYS1AAAAAAAAAAAA&#10;EghrAQAAAAAAAAAAJBDWAgAAAAAAAAAASCCsBQAAAAAAAAAAkEBYCwAAAAAAAAAAIIGwFgAAAAAA&#10;AAAAQAJhLQAAAAAAAAAAgATCWgAAAAAAAAAAAAmEtQAAAAAAAAAAABIIawEAAAAAAAAAACQQ1gIA&#10;AAAAAAAAAEggrAUAAAAAAAAAAJBAWAsAAAAAAAAAACCBsBYAAAAAAAAAAEACYS0AAAAAAAAAAIAE&#10;wloAAAAAAAAAAAAJhLUAAAAAAAAAAAASCGsBAAAAAAAAAAAkENYCAAAAAAAAAABIIKwFAAAAAAAA&#10;AACQQFgLAAAAAAAAAAAggbAWAAAAAAAAAABAAmEtAAAAAAAAAACABMJaAAAAAAAAAAAACYS1AAAA&#10;AAAAAAAAEghrAQAAAAAAAAAAJBDWAgAAAAAAAAAASCCsBQAAAAAAAAAAkEBYCwAAAAAAAAAAIIGw&#10;FgAAAAAAAAAAQAJhLQAAAAAAAAAAgATCWgAAAAAAAAAAAAmEtQAAAAAAAAAAABIIawEAAAAAAAAA&#10;ACQQ1gIAAAAAAAAAAEggrAUAAAAAAAAAAJBAWAsAAAAAAAAAACCBsBYAAAAAAAAAAEACYS0AAAAA&#10;AAAAAIAEwloAAAAAAAAAAAAJhLUAAAAAAAAAAAASCGsBAAAAAAAAAAAkENYCAAAAAAAAAABIIKwF&#10;AAAAAAAAAACQQFgLAAAAAAAAAAAggbAWAAAAAAAAAABAAmEtAAAAAAAAAACABMJaAAAAAAAAAAAA&#10;CYS1AAAAAAAAAAAAEghrAQAAAAAAAAAAJBDWAgAAAAAAAAAASCCsBQAAAAAAAAAAkEBYCwAAAAAA&#10;AAAAIIGwFgAAAAAAAAAAQAJhLQAAAAAAAAAAgATCWgAAAAAAAAAAAAmEtQAAAAAAAAAAABIIawEA&#10;AAAAAAAAACQQ1gIAAAAAAAAAAEggrAUAAAAAAAAAAJBAWAsAAAAAAAAAACCBsBYAAAAAAAAAAEAC&#10;YS0AAAAAAAAAAIAEwloAAAAAAAAAAAAJhLUAAAAAAAAAAAASCGsBAAAAAAAAAAAkENYCAAAAAAAA&#10;AABIIKwFAAAAAAAAAACQQFgLAAAAAAAAAAAggbAWAAAAAAAAAABAAmEtAAAAAAAAAACABMJaAAAA&#10;AAAAAAAACYS1AAAAAAAAAAAAEghrAQAAAAAAAAAAJBDWAgAAAAAAAAAASCCsBQAAAAAAAAAAkEBY&#10;CwAAAAAAAAAAIIGwFgAAAAAAAAAAQAJhLQAAAAAAAAAAgATCWgAAAAAAAAAAAAmEtQAAAAAAAAAA&#10;ABIIawEAAAAAAAAAACQQ1gIAAAAAAAAAAEggrAUAAAAAAAAAAJBAWAsAAAAAAAAAACCBsBYAAAAA&#10;AAAAAEACYS0AAAAAAAAAAIAEwloAAAAAAAAAAAAJhLUAAAAAAAAAAAASCGsBAAAAAAAAAAAkENYC&#10;AAAAAAAAAABIIKwFAAAAAAAAAACQQFgLAAAAAAAAAAAggbAWAAAAAAAAAABAAmEtAAAAAAAAAACA&#10;BMJaAAAAAAAAAAAACYS1AAAAAAAAAAAAEghrAQAAAAAAAAAAJBDWAgAAAAAAAAAASCCsBQAAAAAA&#10;AAAAkEBYCwAAAAAAAAAAIIGwFgAAAAAAAAAAQAJhLQAAAAAAAAAAgATCWgAAAAAAAAAAAAmEtQAA&#10;AAAAAAAAABIIawEAAAAAAAAAACQQ1gIAAAAAAAAAAEggrAUAAAAAAAAAAJBAWAsAAAAAAAAAACCB&#10;sBYAAAAAAAAAAEACYS0AAAAAAAAAAIAEwloAAAAAAAAAAAAJhLUAAAAAAAAAAAASCGsBAAAAAAAA&#10;AAAkENYCAAAAAAAAAABIIKwFAAAAAAAAAACQQFgLAAAAAAAAAAAggbAWAAAAAAAAAABAAmEtAAAA&#10;AAAAAACABMJaAAAAAAAAAAAACYS1AAAAAAAAAAAAEghrAQAAAAAAAAAAJBDWAgAAAAAAAAAASCCs&#10;BQAAAAAAAAAAkEBYCwAAAAAAAAAAIIGwFgAAAAAAAAAAQAJhLQAAAAAAAAAAgATCWgAAAAAAAAAA&#10;AAmEtQAAAAAAAAAAABIIawEAAAAAAAAAACQQ1gIAAAAAAAAAAEggrAUAAAAAAAAAAJBAWAsAAAAA&#10;AAAAACCBsBYAAAAAAAAAAEACYS0AAAAAAAAAAIAEwloAAAAAAAAAAAAJhLUAAAAAAAAAAAASCGsB&#10;AAAAAAAAAAAkENYCAAAAAAAAAABIIKwFAAAAAAAAAACQQFgLAAAAAAAAAAAggbAWAAAAAAAAAABA&#10;AmEtAAAAAAAAAACABMJaAAAAAAAAAAAACYS1AAAAAAAAAAAAEghrAQAAAAAAAAAAJBDWAgAAAAAA&#10;AAAASCCsBQAAAAAAAAAAkEBYCwAAAAAAAAAAIIGwFgAAAAAAAAAAQAJhLQAAAAAAAAAAgATCWgAA&#10;AAAAAAAAAAmEtQAAAAAAAAAAABIIawEAAAAAAAAAACQQ1gIAAAAAAAAAAEggrAUAAAAAAAAAAJBA&#10;WAsAAAAAAAAAACCBsBYAAAAAAAAAAEACYS0AAAAAAAAAAIAEwloAAAAAAAAAAAAJhLUAAAAAAAAA&#10;AAASCGsBAAAAAAAAAAAkENYCAAAAAAAAAABIIKwFAAAAAAAAAACQQFgLAAAAAAAAAAAggbAWAAAA&#10;AAAAAABAAmEtAAAAAAAAAACABMJaAAAAAAAAAAAACYS1AAAAAAAAAAAAEghrAQAAAAAAAAAAJBDW&#10;AgAAAAAAAAAASCCsBQAAAAAAAAAAkEBYCwAAAAAAAAAAIIGwFgAAAAAAAAAAQAJhLQAAAAAAAAAA&#10;gATCWgAAAAAAAAAAAAmEtQAAAAAAAAAAABIIawEAAAAAAAAAACQQ1gIAAAAAAAAAAEggrAUAAAAA&#10;AAAAAJBAWAsAAAAAAAAAACCBsBYAAAAAAAAAAEACYS0AAAAAAAAAAIAEwloAAAAAAAAAAAAJhLUA&#10;AAAAAAAAAAASCGsBAAAAAAAAAAAkENYCAAAAAAAAAABIIKwFAAAAAAAAAACQQFgLAAAAAAAAAAAg&#10;gbAWAAAAAAAAAABAAmEtAAAAAAAAAACABMJaAAAAAAAAAAAACYS1AAAAAAAAAAAAEghrAQAAAAAA&#10;AAAAJBDWAgAAAAAAAAAASCCsBQAAAAAAAAAAkEBYCwAAAAAAAAAAIIGwFgAAAAAAAAAAQAJhLQAA&#10;AAAAAAAAgATCWgAAAAAAAAAAAAmEtQAAAAAAAAAAABIIawEAAAAAAAAAACQQ1gIAAAAAAAAAAEgg&#10;rAUAAAAAAAAAAJBAWAsAAAAAAAAAACCBsBYAAAAAAAAAAEACYS0AAAAAAAAAAIAEwloAAAAAAAAA&#10;AAAJhLUAAAAAAAAAAAASCGsBAAAAAAAAAAAkENYCAAAAAAAAAABIIKwFAAAAAAAAAACQQFgLAAAA&#10;AAAAAAAggbAWAAAAAAAAAABAAmEtAAAAAAAAAACABMJaAAAAAAAAAAAACYS1AAAAAAAAAAAAEghr&#10;AQAAAAAAAAAAJBDWAgAAAAAAAAAASCCsBQAAAAAAAAAAkEBYCwAAAAAAAAAAIIGwFgAAAAAAAAAA&#10;QAJhLQAAAAAAAAAAgATCWgAAAAAAAAAAAAmEtQAAAAAAAAAAABIIawEAAAAAAAAAACQQ1gIAAAAA&#10;AAAAAEggrAUAAAAAAAAAAJBAWAsAAAAAAAAAACCBsBYAAAAAAAAAAEACYS0AAAAAAAAAAIAEwloA&#10;AAAAAAAAAAAJhLUAAAAAAAAAAAASCGsBAAAAAAAAAAAkENYCAAAAAAAAAABIIKwFAAAAAAAAAACQ&#10;QFgLAAAAAAAAAAAggbAWAAAAAAAAAABAAmEtAAAAAAAAAACABMJaAAAAAAAAAAAACYS1AAAAAAAA&#10;AAAAEghrAQAAAAAAAAAAJBDWAgAAAAAAAAAASCCsBQAAAAAAAAAAkEBYCwAAAAAAAAAAIIGwFgAA&#10;AAAAAAAAQAJhLQAAAAAAAAAAgATCWgAAAAAAAAAAAAmEtQAAAAAAAAAAABIIawEAAAAAAAAAACQQ&#10;1gIAAAAAAAAAAEggrAUAAAAAAAAAAJBAWAsAAAAAAAAAACCBsBYAAAAAAAAAAEACYS0AAAAAAAAA&#10;AIAEwloAAAAAAAAAAAAJhLUAAAAAAAAAAAASCGsBAAAAAAAAAAAkENYCAAAAAAAAAABIIKwFAAAA&#10;AAAAAACQQFgLAAAAAAAAAAAggbAWAAAAAAAAAABAAmEtAAAAAAAAAACABMJaAAAAAAAAAAAACYS1&#10;AAAAAAAAAAAAEghrAQAAAAAAAAAAJBDWAgAAAAAAAAAASCCsBQAAAAAAAAAAkEBYCwAAAAAAAAAA&#10;IIGwFgAAAAAAAAAAQAJhLQAAAAAAAAAAgATCWgAAAAAAAAAAAAmEtQAAAAAAAAAAABIIawEAAAAA&#10;AAAAACQQ1gIAAAAAAAAAAEggrAUAAAAAAAAAAJBAWAsAAAAAAAAAACCBsBYAAAAAAAAAAEACYS0A&#10;AAAAAAAAAIAEwloAAAAAAAAAAAAJhLUAAAAAAAAAAAASCGsBAAAAAAAAAAAkENYCAAAAAAAAAABI&#10;IKwFAAAAAAAAAACQQFgLAAAAAAAAAAAggbAWAAAAAAAAAABAAmEtAAAAAAAAAACABMJaAAAAAAAA&#10;AAAACYS1AAAAAAAAAAAAEghrAQAAAAAAAAAAJBDWAgAAAAAAAAAASCCsBQAAAAAAAAAAkEBYCwAA&#10;AAAAAAAAIIGwFgAAAAAAAAAAQAJhLQAAAAAAAAAAgATCWgAAAAAAAAAAAAmEtQAAAAAAAAAAABII&#10;awEAAAAAAAAAACQQ1gIAAAAAAAAAAEggrAUAAAAAAAAAAJBAWAsAAAAAAAAAACCBsBYAAAAAAAAA&#10;AEACYS0AAAAAAAAAAIAEwloAAAAAAAAAAAAJhLUAAAAAAAAAAAASCGsBAAAAAAAAAAAkENYCAAAA&#10;AAAAAABIIKwFAAAAAAAAAACQQFgLAAAAAAAAAAAggbAWAAAAAAAAAABAAmEtAAAAAAAAAACABMJa&#10;AAAAAAAAAAAACYS1AAAAAAAAAAAAEghrAQAAAAAAAAAAJBDWAgAAAAAAAAAASCCsBQAAAAAAAAAA&#10;kEBYCwAAAAAAAAAAIIGwFgAAAAAAAAAAQAJhLQAAAAAAAAAAgATCWgAAAAAAAAAAAAmEtQAAAAAA&#10;AAAAABIIawEAAAAAAAAAACQQ1gIAAAAAAAAAAEggrAUAAAAAAAAAAJBAWAsAAAAAAAAAACCBsBYA&#10;AAAAAAAAAEACYS0AAAAAAAAAAIAEwloAAAAAAAAAAAAJhLUAAAAAAAAAAAASCGsBAAAAAAAAAAAk&#10;ENYCAAAAAAAAAABIIKwFAAAAAAAAAACQQFgLAAAAAAAAAAAggbAWAAAAAAAAAABAAmEtAAAAAAAA&#10;AACABMJaAAAAAAAAAAAACYS1AAAAAAAAAAAAEghrAQAAAAAAAAAAJBDWAgAAAAAAAAAASCCsBQAA&#10;AAAAAAAAkEBYCwAAAAAAAAAAIIGwFgAAAAAAAAAAQAJhLQAAAAAAAAAAgATCWgAAAAAAAAAAAAmE&#10;tQAAAAAAAAAAABIIawEAAAAAAAAAACQQ1gIAAAAAAAAAAEggrAUAAAAAAAAAAJBAWAsAAAAAAAAA&#10;ACCBsBYAAAAAAAAAAEACYS0AAAAAAAAAAIAEwloAAAAAAAAAAAAJhLUAAAAAAAAAAAASCGsBAAAA&#10;AAAAAAAkENYCAAAAAAAAAABIIKwFAAAAAAAAAACQQFgLAAAAAAAAAAAggbAWAAAAAAAAAABAAmEt&#10;AAAAAAAAAACABMJaAAAAAAAAAAAACYS1AAAAAAAAAAAAEghrAQAAAAAAAAAAJBDWAgAAAAAAAAAA&#10;SCCsBQAAAAAAAAAAkEBYCwAAAAAAAAAAIIGwFgAAAAAAAAAAQAJhLQAAAAAAAAAAgATCWgAAAAAA&#10;AAAAAAmEtQAAAAAAAAAAABIIawEAAAAAAAAAACQQ1gIAAAAAAAAAAEggrAUAAAAAAAAAAJBAWAsA&#10;AAAAAAAAACCBsBYAAAAAAAAAAEACYS0AAAAAAAAAAIAEwloAAAAAAAAAAAAJhLUAAAAAAAAAAAAS&#10;CGsBAAAAAAAAAAAkENYCAAAAAAAAAABIIKwFAAAAAAAAAACQQFgLAAAAAAAAAAAggbAWAAAAAAAA&#10;AABAAmEtAAAAAAAAAACABMJaAAAAAAAAAAAACYS1AAAAAAAAAAAAEghrAQAAAAAAAAAAJBDWAgAA&#10;AAAAAAAASCCsBQAAAAAAAAAAkEBYCwAAAAAAAAAAIIGwFgAAAAAAAAAAQAJhLQAAAAAAAAAAgATC&#10;WgAAAAAAAAAAAAmEtQAAAAAAAAAAABIIawEAAAAAAAAAACQQ1gIAAAAAAAAAAEggrAUAAAAAAAAA&#10;AJBAWAsAAAAAAAAAACCBsBYAAAAAAAAAAEACYS0AAAAAAAAAAIAEwloAAAAAAAAAAAAJhLUAAAAA&#10;AAAAAAASCGsBAAAAAAAAAAAkENYCAAAAAAAAAABIIKwFAAAAAAAAAACQQFgLAAAAAAAAAAAggbAW&#10;AAAAAAAAAABAAmEtAAAAAAAAAACABMJaAAAAAAAAAAAACYS1AAAAAAAAAAAAEghrAQAAAAAAAAAA&#10;JBDWAgAAAAAAAAAASCCsBQAAAAAAAAAAkEBYCwAAAAAAAAAAIIGwFgAAAAAAAAAAQAJhLQAAAAAA&#10;AAAAgATCWgAAAAAAAAAAAAmEtQAAAAAAAAAAABIIawEAAAAAAAAAACQQ1gIAAAAAAAAAAEggrAUA&#10;AAAAAAAAAJBAWAsAAAAAAAAAACCBsBYAAAAAAAAAAEACYS0AAAAAAAAAAIAEwloAAAAAAAAAAAAJ&#10;hLUAAAAAAAAAAAASCGsBAAAAAAAAAAAkENYCAAAAAAAAAABIIKwFAAAAAAAAAACQQFgLAAAAAAAA&#10;AAAggbAWAAAAAAAAAABAAmEtAAAAAAAAAACABMJaAAAAAAAAAAAACYS1AAAAAAAAAAAAEghrAQAA&#10;AAAAAAAAJBDWAgAAAAAAAAAASCCsBQAAAAAAAAAAkEBYCwAAAAAAAAAAIIGwFgAAAAAAAAAAQAJh&#10;LQAAAAAAAAAAgATCWgAAAAAAAAAAAAmEtQAAAAAAAAAAABIIawEAAAAAAAAAACQQ1gIAAAAAAAAA&#10;AEggrAUAAAAAAAAAAJBAWAsAAAAAAAAAACCBsBYAAAAAAAAAAEACYS0AAAAAAAAAAIAEwloAAAAA&#10;AAAAAAAJhLUAAAAAAAAAAAASCGsBAAAAAAAAAAAkENYCAAAAAAAAAABIIKwFAAAAAAAAAACQQFgL&#10;AAAAAAAAAAAggbAWAAAAAAAAAABAAmEtAAAAAAAAAACABMJaAAAAAAAAAAAACYS1AAAAAAAAAAAA&#10;EghrAQAAAAAAAAAAJBDWAgAAAAAAAAAASCCsBQAAAAAAAAAAkEBYCwAAAAAAAAAAIIGwFgAAAAAA&#10;AAAAQAJhLQAAAAAAAAAAgATCWgAAAAAAAAAAAAmEtQAAAAAAAAAAABIIawEAAAAAAAAAACQQ1gIA&#10;AAAAAAAAAEggrAUAAAAAAAAAAJBAWAsAAAAAAAAAACCBsBYAAAAAAAAAAEACYS0AAAAAAAAAAIAE&#10;wloAAAAAAAAAAAAJhLUAAAAAAAAAAAASCGsBAAAAAAAAAAAkENYCAAAAAAAAAABIIKwFAAAAAAAA&#10;AACQQFgLAAAAAAAAAAAggbAWAAAAAAAAAABAAmEtAAAAAAAAAACABMJaAAAAAAAAAAAACYS1AAAA&#10;AAAAAAAAEghrAQAAAAAAAAAAJBDWAgAAAAAAAAAASCCsBQAAAAAAAAAAkEBYCwAAAAAAAAAAIIGw&#10;FgAAAAAAAAAAQAJhLQAAAAAAAAAAgATCWgAAAAAAAAAAAAmEtQAAAAAAAAAAABIIawEAAAAAAAAA&#10;ACQQ1gIAAAAAAAAAAEggrAUAAAAAAAAAAJBAWAsAAAAAAAAAACCBsBYAAAAAAAAAAEACYS0AAAAA&#10;AAAAAIAEwloAAAAAAAAAAAAJhLUAAAAAAAAAAAASCGsBAAAAAAAAAAAkENYCAAAAAAAAAABIIKwF&#10;AAAAAAAAAACQQFgLAAAAAAAAAAAggbAWAAAAAAAAAABAAmEtAAAAAAAAAACABMJaAAAAAAAAAAAA&#10;CYS1AAAAAAAAAAAAEghrAQAAAAAAAAAAJBDWAgAAAAAAAAAASCCsBQAAAAAAAAAAkEBYCwAAAAAA&#10;AAAAIIGwFgAAAAAAAAAAQAJhLQAAAAAAAAAAgATCWgAAAAAAAAAAAAmEtQAAAAAAAAAAABIIawEA&#10;AAAAAAAAACQQ1gIAAAAAAAAAAEggrAUAAAAAAAAAAJBAWAsAAAAAAAAAACCBsBYAAAAAAAAAAEAC&#10;YS0AAAAAAAAAAIAEwloAAAAAAAAAAAAJhLUAAAAAAAAAAAASCGsBAAAAAAAAAAAkENYCAAAAAAAA&#10;AABIIKwFAAAAAAAAAACQQFgLAAAAAAAAAAAggbAWAAAAAAAAAABAAmEtAAAAAAAAAACABMJaAAAA&#10;AAAAAAAACYS1AAAAAAAAAAAAEghrAQAAAAAAAAAAJBDWAgAAAAAAAAAASCCsBQAAAAAAAAAAkEBY&#10;CwAAAAAAAAAAIIGwFgAAAAAAAAAAQAJhLQAAAAAAAAAAgATCWgAAAAAAAAAAAAmEtQAAAAAAAAAA&#10;ABIIawEAAAAAAAAAACQQ1gIAAAAAAAAAAEggrAUAAAAAAAAAAJBAWAsAAAAAAAAAACCBsBYAAAAA&#10;AAAAAEACYS0AAAAAAAAAAIAEwloAAAAAAAAAAAAJhLUAAAAAAAAAAAASCGsBAAAAAAAAAAAkENYC&#10;AAAAAAAAAABIIKwFAAAAAAAAAACQQFgLAAAAAAAAAAAggbAWAAAAAAAAAABAAmEtAAAAAAAAAACA&#10;BMJaAAAAAAAAAAAACYS1AAAAAAAAAAAAEghrAQAAAAAAAAAAJBDWAgAAAAAAAAAASCCsBQAAAAAA&#10;AAAAkEBYCwAAAAAAAAAAIIGwFgAAAAAAAAAAQAJhLQAAAAAAAAAAgATCWgAAAAAAAAAAAAmEtQAA&#10;AAAAAAAAABIIawEAAAAAAAAAACQQ1gIAAAAAAAAAAEggrAUAAAAAAAAAAJBAWAsAAAAAAAAAACCB&#10;sBYAAAAAAAAAAEACYS0AAAAAAAAAAIAEwloAAAAAAAAAAAAJhLUAAAAAAAAAAAASCGsBAAAAAAAA&#10;AAAkENYCAAAAAAAAAABIIKwFAAAAAAAAAACQQFgLAAAAAAAAAAAggbAWAAAAAAAAAABAAmEtAAAA&#10;AAAAAACABMJaAAAAAAAAAAAACYS1AAAAAAAAAAAAEghrAQAAAAAAAAAAJBDWAgAAAAAAAAAASCCs&#10;BQAAAAAAAAAAkEBYCwAAAAAAAAAAIIGwFgAAAAAAAAAAQAJhLQAAAAAAAAAAgATCWgAAAAAAAAAA&#10;AAmEtQAAAAAAAAAAABIIawEAAAAAAAAAACQQ1gIAAAAAAAAAAEggrAUAAAAAAAAAAJBAWAsAAAAA&#10;AAAAACCBsBYAAAAAAAAAAEACYS0AAAAAAAAAAIAEwloAAAAAAAAAAAAJhLUAAAAAAAAAAAASCGsB&#10;AAAAAAAAAAAkENYCAAAAAAAAAABIIKwFAAAAAAAAAACQQFgLAAAAAAAAAAAggbAWAAAAAAAAAABA&#10;AmEtAAAAAAAAAACABMJaAAAAAAAAAAAACYS1AAAAAAAAAAAAEghrAQAAAAAAAAAAJBDWAgAAAAAA&#10;AAAASCCsBQAAAAAAAAAAkEBYCwAAAAAAAAAAIIGwFgAAAAD8/+zasQAAAADAIH/rWewqjg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IDYtWMBAAAAgEH+1rPY&#10;VRwB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Hy6tCQAA//RJREFUAgAAAAAAAAAAGMhaAAAAAAAAAAAAA1kLAAAAAAAAAABgIGsBAAAAAAAA&#10;AAAMZC0AAAAAAAAAAICBrAUAAAAAAAAAADCQtQAAAAAAAAAAAAayFgAAAAAAAAAAwEDWAgAAAAAA&#10;AAAAGMhaAAAAAAAAAAAAA1kLAAAAAAAAAABgIGsBAAAAAAAAAAAMZC0AAAAAAAAAAICBrAUAAAAA&#10;AAAAADCQtQAAAAAAAAAAAAayFgAAAAAAAAAAwEDWAgAAAAAAAAAAGMhaAAAAAAAAAAAAA1kLAAAA&#10;AAAAAABgIGsBAAAAAAAAAAAMZC0AAAAAAAAAAICBrAUAAAAAAAAAADCQtQAAAAAAAAAAAAayFgAA&#10;AAAAAAAAwEDWAgAAAAAAAAAAGMhaAAAAAAAAAAAAA1kLAAAAAAAAAABgIGsBAAAAAAAAAAAMZC0A&#10;AAAAAAAAAICBrAUAAAAAAAAAADCQtQAAAAAAAAAAAAayFgAAAAAAAAAAwEDWAgAAAAAAAAAAGMha&#10;AAAAAAAAAAAAA1kLAAAAAAAAAABgIGsBAAAAAAAAAAAMZC0AAAAAAAAAAICBrAUAAAAAAAAAADCQ&#10;tQAAAAAAAAAAAAayFgAAAAAAAAAAwEDWAgAAAAAAAAAAGMhaAAAAAAAAAAAAA1kLAAAAAAAAAABg&#10;IGsBAAAAAAAAAAAMZC0AAAAAAAAAAICBrAUAAAAAAAAAADCQtQAAAAAAAAAAAAayFgAAAAAAAAAA&#10;wEDWAgAAAAAAAAAAGMhaAAAAAAAAAAAAA1kLAAAAAAAAAABgIGsBAAAAAAAAAAAMZC0AAAAAAAAA&#10;AICBrAUAAAAAAAAAADCQtQAAAAAAAAAAAAayFgAAAAAAAAAAwEDWAgAAAAAAAAAAGMhaAAAAAAAA&#10;AAAAA1kLAAAAAAAAAABgIGsBAAAAAAAAAAAMZC0AAAAAAAAAAICBrAUAAAAAAAAAADCQtQAAAAAA&#10;AAAAAAayFgAAAAAAAAAAwEDWAgAAAAAAAAAAGMhaAAAAAAAAAAAAA1kLAAAAAAAAAABgIGsBAAAA&#10;AAAAAAAMZC0AAAAAAAAAAICBrAUAAAAAAAAAADCQtQAAAAAAAAAAAAayFgAAAAAAAAAAwEDWAgAA&#10;AAAAAAAAGMhaAAAAAAAAAAAAA1kLAAAAAAAAAABgIGsBAAAAAAAAAAAMZC0AAAAAAAAAAICBrAUA&#10;AAAAAAAAADCQtQAAAAAAAAAAAAayFgAAAAAAAAAAwEDWAgAAAAAAAAAAGMhaAAAAAAAAAAAAA1kL&#10;AAAAAAAAAABgIGsBAAAAAAAAAAAMZC0AAAAAAAAAAICBrAUAAAAAAAAAADCQtQAAAAAAAAAAAAay&#10;FgAAAAAAAAAAwEDWAgAAAAAAAAAAGMhaAAAAAAAAAAAAA1kLAAAAAAAAAABgIGsBAAAAAAAAAAAM&#10;ZC0AAAAAAAAAAICBrAUAAAAAAAAAADCQtQAAAAAAAAAAAAayFgAAAAAAAAAAwEDWAgAAAAAAAAAA&#10;GMhaAAAAAAAAAAAAA1kLAAAAAAAAAABgIGsBAAAAAAAAAAAMZC0AAAAAAAAAAICBrAUAAAAAAAAA&#10;ADCQtQAAAAAAAAAAAAayFgAAAAAAAAAAwEDWAgAAAAAAAAAAGMhaAAAAAAAAAAAAA1kLAAAAAAAA&#10;AABgIGsBAAAAAAAAAAAMZC0AAAAAAAAAAICBrAUAAAAAAAAAADCQtQAAAAAAAAAAAAayFgAAAAAA&#10;AAAAwEDWAgAAAAAAAAAAGMhaAAAAAAAAAAAAA1kLAAAAAAAAAABgIGsBAAAAAAAAAAAMZC0AAAAA&#10;AAAAAICBrAUAAAAAAAAAADCQtQAAAAAAAAAAAAayFgAAAAAAAAAAwEDWAgAAAAAAAAAAGMhaAAAA&#10;AAAAAAAAA1kLAAAAAAAAAABgIGsBAAAAAAAAAAAMZC0AAAAAAAAAAICBrAUAAAAAAAAAADCQtQAA&#10;AAAAAAAAAAayFgAAAAAAAAAAwEDWAgAAAAAAAAAAGMhaAAAAAAAAAAAAA1kLAAAAAAAAAABgIGsB&#10;AAAAAAAAAAAMZC0AAAAAAAAAAICBrAUAAAAAAAAAADCQtQAAAAAAAAAAAAayFgAAAAAAAAAAwEDW&#10;AgAAAAAAAAAAGMhaAAAAAAAAAAAAA1kLAAAAAAAAAABgIGsBAAAAAAAAAAAMZC0AAAAAAAAAAICB&#10;rAUAAAAAAAAAADCQtQAAAAAAAAAAAAayFgAAAAAAAAAAwEDWAgAAAAAAAAAAGMhaAAAAAAAAAAAA&#10;A1kLAAAAAAAAAABgIGsBAAAAAAAAAAAMZC0AAAAAAAAAAICBrAUAAAAAAAAAADCQtQAAAAAAAAAA&#10;AAayFgAAAAAAAAAAwEDWAgAAAAAAAAAAGMhaAAAAAAAAAAAAA1kLAAAAAAAAAABgIGsBAAAAAAAA&#10;AAAMZC0AAAAAAAAAAICBrAUAAAAAAAAAADCQtQAAAAAAAAAAAAayFgAAAAAAAAAAwEDWAgAAAAAA&#10;AAAAGMhaAAAAAAAAAAAAA1kLAAAAAAAAAABgIGsBAAAAAAAAAAAMZC0AAAAAAAAAAICBrAUAAAAA&#10;AAAAADCQtQBi70+420byRNEzRFKrt7Qzs6qrum+/uffOOe99/88xc868d2rp6ko7V++2LHmRZC3U&#10;IAIEDdFcABAMZ2b9fllQgGSsAEW6Ff+OAAAAAAAAAADIQLAWAAAAAAAAAABABoK1AAAAAAAAAAAA&#10;MhCsBQAAAAAAAAAAkIFgLQAAAAAAAAAAgAwEawEAAAAAAAAAAGQgWAsAAAAAAAAAACADwVoAAAAA&#10;AAAAAAAZCNYCAAAAAAAAAADIQLAWAAAAAAAAAABABoK1AAAAAAAAAAAAMhCsBQAAAAAAAAAAkIFg&#10;LQAAAAAAAAAAgAwEawEAAAAAAAAAAGQgWAsAAAAAAAAAACADwVoAAAAAAAAAAAAZCNYCAAAAAAAA&#10;AADIQLAWAAAAAAAAAABABoK1AAAAAAAAAAAAMhCsBQAAAAAAAAAAkIFgLQAAAAAAAAAAgAwEawEA&#10;AAAAAAAAAGQgWAsAAAAAAAAAACADwVoAAAAAAAAAAAAZCNYCAAAAAAAAAADIQLAWAAAAAAAAAABA&#10;BoK1AAAAAAAAAAAAMhCsBQAAAAAAAAAAkIFgLQAAAAAAAAAAgAwEawEAAAAAAAAAAGQgWAsAAAAA&#10;AAAAACADwVoAAAAAAAAAAAAZCNYCAAAAAAAAAADIQLAWAAAAAAAAAABABoK1AAAAAAAAAAAAMhCs&#10;BQAAAAAAAAAAkIFgLQAAAAAAAAAAgAwEawEAAAAAAAAAAGQgWAsAAAAAAAAAACADwVoAAAAAAAAA&#10;AAAZCNYCAAAAAAAAAADIQLAWAAAAAAAAAABABoK1AAAAAAAAAAAAMhCsBQAAAAAAAAAAkIFgLQAA&#10;AAAAAAAAgAwEawEAAAAAAAAAAGQgWAsAAAAAAAAAACADwVoAAAAAAAAAAAAZCNYCAAAAAAAAAADI&#10;QLAWAAAAAAAAAABABoK1AAAAAAAAAAAAMhCsBQAAAAAAAAAAkIFgLQAAAAAAAAAAgAwEawEAAAAA&#10;AAAAAGQgWAsAAAAAAAAAACADwVoAAAAAAAAAAAAZCNYCAAAAAAAAAADIQLAWAAAAAAAAAABABoK1&#10;AAAAAAAAAAAAMhCsBQAAAAAAAAAAkIFgLQAAAAAAAAAAgAwEawEAAAAAAAAAAGQgWAsAAAAAAAAA&#10;ACADwVoAAAAAAAAAAAAZCNYCAAAAAAAAAADIQLAWAAAAAAAAAABABoK1AAAAAAAAAAAAMhCsBQAA&#10;AAAAAAAAkIFgLQAAAAAAAAAAgAwEawEAAAAAAAAAAGQgWAsAAAAAAAAAACADwVoAAAAAAAAAAAAZ&#10;CNYCAAAAAAAAAADIQLAWAAAAAAAAAABABoK1AAAAAAAAAAAAMhCsBQAAAAAAAAAAkIFgLQAAAAAA&#10;AAAAgAwEawEAAAAAAAAAAGQgWAsAAAAAAAAAACADwVoAAAAAAAAAAAAZCNYCAAAAAAAAAADIQLAW&#10;AAAAAAAAAABABoK1AAAAAAAAAAAAMhCsBQAAAAAAAAAAkIFgLQAAAAAAAAAAgAwEawEAAAAAAAAA&#10;AGQgWAsAAAAAAAAAACADwVoAAAAAAAAAAAAZCNYCAAAAAAAAAADIQLAWAAAAAAAAAABABoK1AAAA&#10;AAAAAAAAMhCsBQAAAAAAAAAAkIFgLQAAAAAAAAAAgAwEawEAAAAAAAAAAGQgWAsAAAAAAAAAACAD&#10;wVoAAAAAAAAAAAAZCNYCAAAAAAAAAADIQLAWAAAAAAAAAABABoK1AAAAAAAAAAAAMhCsBQAAAAAA&#10;AAAAkIFgLQAAAAAAAAAAgAwEawEAAAAAAAAAAGQgWAsAAAAAAAAAACADwVoAAAAAAAAAAAAZCNYC&#10;AAAAAAAAAADIQLAWAAAAAAAAAABABoK1AAAAAAAAAAAAMhCsBQAAAAAAAAAAkIFgLQAAAAAAAAAA&#10;gAwEawEAAAAAAAAAAGQgWAsAAAAAAAAAACADwVoAAAAAAAAAAAAZCNYCAAAAAAAAAADIQLAWAAAA&#10;AAAAAABABoK1AAAAAAAAAAAAMhCsBQAAAAAAAAAAkIFgLQAAAAAAAAAAgAwEawEAAAAAAAAAAGQg&#10;WAsAAAAAAAAAACADwVoAAAAAAAAAAAAZCNYCAAAAAAAAAADIQLAWAAAAAAAAAABABoK1AAAAAAAA&#10;AAAAMhCsBQAAAAAAAAAAkIFgLQAAAAAAAAAAgAwEawEAAAAAAAAAAGQgWAsAAAAAAAAAACADwVoA&#10;AAAAAAAAAAAZCNYCAAAAAAAAAADIQLAWAAAAAAAAAABABoK1AAAAAAAAAAAAMhCsBQAAAAAAAAAA&#10;kIFgLQAAAAAAAAAAgAwEawEAAAAAAAAAAGQgWAsAAAAAAAAAACADwVoAAAAAAAAAAAAZCNYCAAAA&#10;AAAAAADIQLAWAAAAAAAAAABABoK1AAAAAAAAAAAAMhCsBQAAAAAAAAAAkIFgLQAAAAAAAAAAgAwE&#10;awEAAAAAAAAAAGQgWAsAAAAAAAAAACADwVoAAAAAAAAAAAAZCNYCAAAAAAAAAADIQLAWAAAAAAAA&#10;AABABoK1AAAAAAAAAAAAMhCsBQAAAAAAAAAAkIFgLQAAAAAAAAAAgAwEawEAAAAAAAAAAGQgWAsA&#10;AAAAAAAAACADwVoAAAAAAAAAAAAZCNYCAAAAAAAAAADIQLAWAAAAAAAAAABABoK1AAAAAAAAAAAA&#10;MhCsBQAAAAAAAAAAkIFgLQAAAAAAAAAAgAwEawEAAAAAAAAAAGQgWAsAAAAAAAAAACADwVoAAAAA&#10;AAAAAAAZCNYCAAAAAAAAAADIQLAWAAAAAAAAAABABoK1AAAAAAAAAAAAMhCsBQAAAAAAAAAAkIFg&#10;LQAAAAAAAAAAgAwEawEAAAAAAAAAAGQgWAsAAAAAAAAAACADwVoAAAAAAAAAAAAZCNYCAAAAAAAA&#10;AADIQLAWAAAAAAAAAABABoK1AAAAAAAAAAAAMhCsBQAAAAAAAAAAkIFgLQAAAAAAAAAAgAwEawEA&#10;AAAAAAAAAGQgWAsAAAAAAAAAACADwVoAAAAAAAAAAAAZCNYCAAAAAAAAAADIQLAWAAAAAAAAAABA&#10;BoK1AAAAAAAAAAAAMhCsBQAAAAAAAAAAkIFgLQAAAAAAAAAAgAwEawEAAAAAAAAAAGQgWAsAAAAA&#10;AAAAACADwVoAAAAAAAAAAAAZCNYCAAAAAAAAAADIQLAWAAAAAAAAAABABoK1AAAAAAAAAAAAMhCs&#10;BQAAAAAAAAAAkIFgLQAAAAAAAAAAgAwEawEAAAAAAAAAAGQgWAsAAAAAAAAAACADwVoAAAAAAAAA&#10;AAAZCNYCAAAAAAAAAADIQLAWAAAAAAAAAABABoK1AAAAAAAAAAAAMhCsBQAAAAAAAAAAkIFgLQAA&#10;AAAAAAAAgAwEawEAAAAAAAAAAGQgWAsAAAAAAAAAACADwVoAAAAAAAAAAAAZCNYCAAAAAAAAAADI&#10;QLAWAAAAAAAAAABABoK1AAAAAAAAAAAAMhCsBQAAAAAAAAAAkIFgLQAAAAAAAAAAgAwEawEAAAAA&#10;AAAAAGQgWAsAAAAAAAAAACADwVoAAAAAAAAAAAAZCNYCAAAAAAAAAADIQLAWAAAAAAAAAABABoK1&#10;AAAAAAAAAAAAMhCsBQAAAAAAAAAAkIFgLQAAAAAAAAAAgAwEawEAAAAAAAAAAGQgWAsAAAAAAAAA&#10;ACADwVoAAAAAAAAAAAAZCNYCAAAAAAAAAADIQLAWAAAAAAAAAABABoK1AAAAAAAAAAAAMhCsBQAA&#10;AAAAAAAAkIFgLQAAAAAAAAAAgAwEawEAAAAAAAAAAGQgWAsAAAAAAAAAACADwVoAAAAAAAAAAAAZ&#10;CNYCAAAAAAAAAADIQLAWAAAAAAAAAABABoK1AAAAAAAAAAAAMhCsBQAAAAAAAAAAkIFgLQAAAAAA&#10;AAAAgAwEawEAAAAAAAAAAGQgWAsAAAAAAAAAACADwVoAAAAAAAAAAAAZCNYCAAAAAAAAAADIQLAW&#10;AAAAAAAAAABABoK1AAAAAAAAAAAAMhCsBQAAAAAAAAAAkIFgLQAAAAAAAAAAgAwEawEAAAAAAAAA&#10;AGQgWAsAAAAAAAAAACADwVoAAAAAAAAAAAAZCNYCAAAAAAAAAADIQLAWAAAAAAAAAABABoK1AAAA&#10;AAAAAAAAMhCsBQAAAAAAAAAAkIFgLQAAAAAAAAAAgAwEawEAAAAAAAAAAGQgWAsAAAAAAAAAACAD&#10;wVoAAAAAAAAAAAAZCNYCAAAAAAAAAADIQLAWAAAAAAAAAABABoK1AAAAAAAAAAAAMhCsBQAAAAAA&#10;AAAAkIFgLQAAAAAAAAAAgAwEawEAAAAAAAAAAGQgWAsAAAAAAAAAACADwVoAAAAAAAAAAAAZCNYC&#10;AAAAAAAAAADIQLAWAAAAAAAAAABABoK1AAAAAAAAAAAAMhCsBQAAAAAAAAAAkIFgLQAAAAAAAAAA&#10;gAwEawEAAAAAAAAAAGQgWAsAAAAAAAAAACADwVoAAAAAAAAAAAAZCNYCAAAAAAAAAADIQLAWAAAA&#10;AAAAAABABoK1AAAAAAAAAAAAMhCsBQAAAAAAAAAAkIFgLQAAAAAAAAAAgAwEawEAAAAAAAAAAGQg&#10;WAsAAAAAAAAAACADwVoAAAAAAAAAAAAZCNYCAAAAAAAAAADIQLAWAAAAAAAAAABABoK1AAAAAAAA&#10;AAAAMhCsBQAAAAAAAAAAkIFgLQAAAAAAAAAAgAwEawEAAAAAAAAAAGQgWAsAAAAAAAAAACADwVoA&#10;AAAAAAAAAAAZCNYCAAAAAAAAAADIQLAWAAAAAAAAAABABoK1AAAAAAAAAAAAMhCsBQAAAAAAAAAA&#10;kIFgLQAAAAAAAAAAgAwEawEAAAAAAAAAAGQgWAsAAAAAAAAAACADwVoAAAAAAAAAAAAZCNYCAAAA&#10;AAAAAADIQLAWAAAAAAAAAABABoK1AAAAAAAAAAAAMhCsBQAAAAAAAAAAkIFgLQAAAAAAAAAAgAwE&#10;awEAAAAAAAAAAGQgWAsAAAAAAAAAACADwVoAAAAAAAAAAAAZCNYCAAAAAAAAAADIQLAWAAAAAAAA&#10;AABABoK1AAAAAAAAAAAAMhCsBQAAAAAAAAAAkIFgLQAAAAAAAAAAgAwEawEAAAAAAAAAAGQgWAsA&#10;AAAAAAAAACADwVoAAAAAAAAAAAAZCNYCAAAAAAAAAADIQLAWAAAAAAAAAABABoK1AAAAAAAAAAAA&#10;MhCsBQAAAAAAAAAAkIFgLQAAAAAAAAAAgAwEawEAAAAAAAAAAGQgWAsAAAAAAAAAACADwVoAAAAA&#10;AAAAAAAZCNYCAAAAAAAAAADIQLAWAAAAAAAAAABABoK1AAAAAAAAAAAAMhCsBQAAAAAAAAAAkIFg&#10;LQAAAAAAAAAAgAwEawEAAAAAAAAAAGQgWAsAAAAAAAAAACADwVoAAAAAAAAAAAAZCNYCAAAAAAAA&#10;AADIQLAWAAAAAAAAAABABoK1AAAAAAAAAAAAMhCsBQAAAAAAAAAAkIFgLQAAAAAAAAAAgAy24o/r&#10;QnoEAAAAAAAAAMCvwvuPJ5Oz5R4fP5ucNfPy/WH4eHk+efTb9R9f/dvkrJl/v7c8/+5oJ2wPR5NH&#10;sBlW1gIAAAAAAAAAAMjAyloAAAAAAAAAAHPEcIr4X93Pb56F04vTyaNPTs7Pws/HTyePPjk5Py3K&#10;fP589PNRUVfx+jznV5fh6PTt5NFycaWsNo5Oj1P9v3V/uP315KyZb28/mJzNtzPcDl/t35k8+tz/&#10;uP+nlO5v76W07mBnf/p63dcH98M3t76aPCrtb8e8N1f52or/baUwHn7nBGsBAAAAAAAAAL8Z4+tx&#10;+FDbHvBssp3f2eXHlEZnFx/L5yfhEK8+vAmvJgFN8ZkYWPXj0eP0uPLT4eP0fN2Pbz5/7vzqoqh2&#10;PHn0ybhoK742K/b3YkFg1PnlRXp9nhi4M9xqtmHacDCcnDUzHAxScFDfxguiT+LTyyJTUrklr1dm&#10;678aX03Omrm8XpG/6OTVgvsRxWCuaF5Q1aC4V9XrdfHejCb3J5aKRWPe7dHNvLe298J/Pvj3dF7l&#10;+z/u/zkFgdV9c+tB+Pb2/fR6dKt4/T+LfJW4jeOd3YPJoxD2tnfC7mh38iiEu3u3J2d8KenWCdYC&#10;AAAAAAAAADYtrlL19ux9Oo8BVS/evU7n0c9HTyZnIRyfvg/HZ+8mj0L44fCXlMbghtOi3PO3L9Pj&#10;6M1k9an6KlRHJ8fF80X5SThEDK6JRz04YmsrBix9Moh5JueV2Tyl4pnPn5w8NTf33PzRJgKm6pYG&#10;gxQvzr4+Gz0SH86LKFkUZXKwE4OTJg9qBsVzBzuLx7qoXKVq7s7nC1pltSq6ZnYVtkoVlnM1Lt6/&#10;ZWzhZ3njoyoI8PwyhI/FEct9li89F8L7s/L5erloEHbDg4NvJ49C+Orgbri/f7d4L5eP/+eD/yhP&#10;CveL174qXqvE4LAq3x/ufB32RrvpcbWC2d52GfR1b+/ONB/tNQvBBAAAAAAAAAAAYC0pzs3KWgAA&#10;AAAAAADAIlfjcuWeq/FlGE9W+vn5zdNwcnGazv/x4lFKk+Ll+mvp/Pw0lTq5OAunxRHFrQGrVbai&#10;ww9vJmc388Vy24PR9DyukFVtKxfFLeU+pdcpECKexyPmj0fdr3VBoHrkxo3zyZEUJ9V5NY76CkeD&#10;eD55nE5rr80+3i4u4e292hOF+wc3H4+KPLOrWQ3nPFfZGW6lVbRmxX7tlLdwrvha6vsctUsR9j7f&#10;ZfCTesZfqbiNY1w1q25ety+vimPxbozJ2ec7biYXV+Pw8eLTdo9xm824tePRh/LxRfE7XDl8X75W&#10;ubf31XTFrrhd4vZwuyh3Pd06cTQsb+LeaC/sb5dvgm9u3Q8PiiOK2zHub++n9288PyjyxDH/X3/8&#10;X+n1uHpd9bs7Kt5Ii+75710atmAtAAAAAAAAAPj9Ozw5SmncSvBsEgwVA6Yur8oAjiro6tWHN+H1&#10;h8MUSBLPX70vA6niVoUn52W5y/FljDdI5zHwqh51cjm+SkEi8amr4vxqki9tNTiJGIpbAA5qkT3D&#10;SdBVlLYfrEcWLTMn5CE+M/vsl4gLiYEqUexi1c3Ut/rz5emNQKT6eT2QaVScxGCpKAZbRbfLnemS&#10;GES1PSwzzwZVlYFXn65CPJu9xJOinxSPq7arfkZLA6vqGSfiU3Oe/qR4cfb1efnn3OoVFf/6VNd8&#10;WbdTlgXXuDInJq5UlJtX9Or682cnMZhTl8UT48lFLtPrtHVj/F2Oqi0Z37z/lO+66Mnpx7I3MQDr&#10;7HwrBZINB8P0O3z84ToFfZWv74X/8dWf0/mf7/457I720/n/+5v/VXwGXYdvbj8IX+3dL9q8Dg9u&#10;fZXGcbBTvoljcNjOcBTu7k8CxxZegF+/33DXAQAAAAAAAAAAfjtS2JyVtQAAAAAAAADgtyOuXHV8&#10;+jad/3j4OKXHZ2/D0eS56IfDX1J6fPYuvD19l85/evMkpcfF43hEL96/Dh8vPqbzwWSLsrgiTjxi&#10;MMGg+K9a5SquhPVpfZ64NlZhJuIgPSxeKDcknL/KzzzNAxcmOee0W3+qabvzTOuZ00alHmmRTieP&#10;63nuTla22tkOYXdU9ujWblx1KJ2Gg52ttOJVVF8F687+p94f7JT5Y3u7o8+3E7zRj+K83v5sNMjM&#10;w8+e+Oz1wrznNqlxe7k71pN83S7fQ23b++z3Zs4v0uxT8eOhfO993trkoyM5+ThO2zRGpxfX4fyi&#10;PD8p0vPLonRRyVl8vjj/Px78OXy8DGF/dCfl+Wr/Trga74RvDr5Jjw+2vw572zvhzs7dsDO8U5zv&#10;hj/d/Ta99v968B+p3T/eKbdn/LVJl0SwFgAAAAAAAADkF7cXS1sIFj5enqf05zdPwsnFabkV4fvD&#10;cHJ+mrYfnL52fhbOLuM2hmWAVRWgdVp7LgYBVM8Pt7bCYLLF4GhQRvrEx8PJFoTDrXK7slimUfDA&#10;TKbG5RZo1ubnuRa1OxtIUqmqqG9NmNLJedzaLwZ4xKPa5q8Kqqpei4FVdydbCcbgqtFk38Byi8F0&#10;mtJqi8Ld7fL1WE+1bVt8rdr9MZ2XWab9iurb08XnZ/u6SRuu/jON2svdqR7lv56TN1Qm8f3YdIzp&#10;92vBeSU9Xxxxa9YY13U+Ce4aF78U51fXxXGVHp+cXxVtX4fd4W7x+7Vb/H4Vv0zXB+GyyP7V/t1w&#10;9OE63Nm9VdQzDLd37of7Bw+KOnbDf97/97A32i/SP6e+/59/+N+pvtGg3Kpxe7iTnt+ZBFduQqpZ&#10;sBYAAAAAAAAArOfqehwury6mK1ZFrz4cpvSoeO6ieO3x0dNwcnEWXn94Ew5P3qTAq1+K56L/fvF9&#10;SmNQQlyhJgZyxen8dD6J3oltlOEY5WpXcbI/Bl7FND6ur3tVBWgtUg8UaBQ0UMtUnTYqt0CzNj/l&#10;quefVzZlLY4q6KmexuCouCpVtL9TXqP9MjYjPR9fj4/3tsuVrqrAq/u3yjQGXVX5q8CSKo3i6fT5&#10;6Y8b3Z+e15668Xrdouc3KXeTjdr7AtehL/mvZ+0NuUHVuHK9R6vfq9hcfYTT54uOxP+iq9rnZOxf&#10;+Rkay5UrBcazuFLgycf42iCt3HVxVX5O/tut/5nSf7/3P1PA1/+8/z+nnyH/+5v/VXy2X4evbz0I&#10;50WZBwdl+ofbD8LOKAa+lvmaapkdAAAAAAAAAACALlKcmZW1AAAAAAAAAGCxuEXh0clxeHN6HI5P&#10;34bTi7Pw9O2LtO1gTM+L119+OEz5qtW0osdHz1Ian4uvDbfKFbHKVbDi+ipb6bloOJzsnTcV14P5&#10;XDXBf2Oiv+Gs/9yy88zJ0LjsHE3LTMMXakk6ih+Tp24qnowrYUW3dsvtBm/vFte0SOPj+NqtyeNq&#10;Zaw7k20Mb09Wz4rPx9erdqLZ1bnqr21C7qiNzM01ay93p3qWt/vlqnq5zPxabtxG2qlVWq3KlZKt&#10;8oXx+Cplubq+Ss+//3iVtmGMTi8uQ/G/8Ke7/1Z85tfSO/9W5NkO395+EC4vd4vn/xBGW3fD/YN7&#10;0/TPd7+dbntaSe0K1gIAAAAAAADgX8XV+CptjxWDp6r09Pws/HT0OJycn4Zfjp6EV+8Pw6sPb8Lr&#10;D0VanJ9fXqR8H6+Ko0gvizpi3pRenIYYVjUaDFM6LNLKaBKANdwqXptECHSdoY/FPivasK65ZeeZ&#10;ydS43AKzZafBT0Wajsl5DD2JAVOD4hLFyxTPiyeL61amX9+KJyHcv70VdorX7uyXgVh392LgW3op&#10;bBfPx/Pt4vl6moK5Jm1Fk53SbvalPJ2muXR9L3SVfXyTdKncnepRzq7n2uawEsf2m35/NqhsWZb4&#10;2VFd8eoz5nJ8WXxGbaU0PnVxdRnOr67L75TxMNza2S/ybofd0W4YhO2wM9oJF5d7xXUchv+897+L&#10;x/vh6/0/2wYRAAAAAAAAAAAghxT7ZWUtAAAAAAAAAH7rLq4uwoePJ+HD+UnarrB67s3JcTgv0u9e&#10;/ZCee/jyh3ByfhaevH2aVtR6fFxuVRinzuPkeTmFXpyPJ4+L/9KGhGl5lbiSU3o0ScvHTbSdma9n&#10;/6xog7qqLI2arWVqVW6OuGJVPGL5OOZ4xMdxtazdUQjbxbEzLM7j9oPFpTvYKVe/ur23FfaK13aL&#10;x3GLwrhSVnxuFFfMKqueWnTJY5tVx6vzycOlmuTpU9v3wrqyj2+SLpW7Uz3K2fWcK2qlcRU/ct+a&#10;XttrUFmf7dU/i66vx6nu6XdI8d84fY8Ud3HyfZG+Q8rMuT8GAAAAAAAAAKCdFIR1chSeHj8Ppxcf&#10;w6PXP4azi7PwpHh8fnkeDovX3n/8kI7DD29SmY9XF+H1yZu0jWG1PeFoMEoT58PBIE2bp+dnZs3r&#10;D9tOqK8zA18V/ayKBnXWs6zMPpOhevhZHZMnpq/XM8yoXvrqIIS97XhshVu7ZSBWfC5ucbhfPF8F&#10;a+3vFM8NQpFnK9Uby6e0OGJwV3yier5vm6hzmWXXbROyj2+SLpW7Uz3Jfy3zBWdF1Xsz1zh7badB&#10;ZbnvXxOCtQAAAAAAAAD4Ii7HV2FcHDEI6+p6nAKvXn94UxyH4ac3T8Lp+Wn4x4vv0ipYP715nFbJ&#10;isfZxceU/ySWK8rHxyn4amsYtgZxpatBOk/S84P0+lwzs+XxYdcJ9HVm3ue226C+ueWWmckcH85b&#10;CSuexxWtYjBVTOvnMcgqBmM9uL2VVr+6s18ce2VQVrRdpHEVrRicFZ+LVz4+F9XbGV+X9yQFZkVV&#10;ukEZmrghdzRG9vFN0qVyd6on+a/lgs+oDal+z3Ppta0GleW+f20UH48AAAAAAAAAAABsWgrLs7IW&#10;AAAAAAAAAH2Kq2TFrQejuA3h4WQrwmdvX6TXnr59Xm5neHkWvn/1Y9rWMG5nWJk3iR0nuOO2hdUq&#10;WYOtcn2S+LjK33jyu5axddkZXWfcF7a7or6F5RaZZLy5qtXkcXHErQrT1oTFcbs4jytoxe0K4/Nx&#10;Ba3be+V2hvE8pqtU12OSpJPpeeGzFYTqL27Ahqv/zJeIwMjZZOO2vsB16EP298vs78OGVOPK/f7s&#10;tbkGleW+f10I1gIAAAAAAACgk6PT4/Dm5Cg8PnoWDov0yXGZxsCsV+9eh/OrMlirzHectjB88e5V&#10;GMStCQfD4ojBVlthNBjFiKtPWxc2UJ/kbjThPZOpethlsnydGfa57Taob1652I/p85PzreqJrUlA&#10;QKV4EAOxquCr23uTxzshHBRH3KZwpzgOiufi9oUxXxXMlQK7iipSG1X9LdwIRulQvq0MTUx1uR7r&#10;yNxc8/Zyd6xHebv+KbA0h9RW8SN7m31oWFHOsfXFNogAAAAAAAAAAAAZpPBVK2sBAAAAAAAAEF2N&#10;r8LHy/Pw7uP7cF6k8fyXoyfh9YfD8PObJ+Hno8fh9Pw0/OPFw3BxdRkuxpdpe8PLlJ6Hy+K5eB5X&#10;y5rsVhgGW+UqWnELw7iiVhQnqbut0tRwJZUFmRqXn6PrzHpV7LPiDeqLWartC6uVrqojbls4Ki7n&#10;cBDCdnHEx3FFrChuY/jg9la4s1eunhXTmC+umhXTdD55nOorysQ0thFV6TqsqNWfzM01by93x3qS&#10;/3rWfhcyiOP7zb5HG1aU+x72Kb0bBGsBAAAAAAAA/Ot4//FDePXhMLw7e1+kr1MgVgzK+vH1z2nL&#10;wqPTt+GHw5/D8eQ8TSxvxVCreFYGHWxNH1fn8ZXivypCa440MV38aDtBXeVvVG4mU/1h23ajLrPp&#10;K9tcUmfacrA4YpYqOGt7VG5VGAOw9mNaHHHLwnv75baFe6OtcGsvhLvF46lJHdVR/pgm6WR6XjPv&#10;ubZyBmltuPrPCNIq5O5Uj/Jfz8Wfh31LYyt+5Bxjr201rCzn+DYlvSsEawEAAAAAAAD8Poyvx+Hk&#10;/DQ8PnoaHh8/CYcfjtLzv6THT8Pbs3fh7enbcFykpxen4fi0eFycX1xdhNFwFAZbgzAsjup8qzhm&#10;AwCahh/UZ6LbTkpX+VeWm8nQuNwCXWfPF7Y7eSLWG0+r+mMa49qqI4rp7b3yuLO3Fe7slucpOGsU&#10;wu7kiOfbw1pg1+S4Ko62OhSp2bpZfr3KGsnQxA3V/col+/gm6VK5O9Wj/Nez6adjP6afJ2Wycb21&#10;06Ci3Pcup+JbFQAAAAAAAAAAgE1LIX1W1gIAAAAAAAD49Tu/PA9nlx/D8enb8LFI4/k/XzwMvxw9&#10;Ca8/vAmP3zwJPxfnH84/hIury3Rcjq9S2YtxfHyRlisZDAZp1azB1laZFo+rLQ0rcRJ5dia5yZox&#10;88q1kcqXp8vNZGpcboGufZ5tN610Na6dF0dMd7fLrQvjilhxW8OY3r/1aRWtuMVhfFzciuKehDAs&#10;juo8ivUU/yvTyXmlft5E2/yzPls9aN0KV9hw9XN1fT90lXuMjdr7Ehe+J/mvZ5NPx/7MfgZsUq/t&#10;NKgs973LLY4vvVsEawEAAAAAAAD8OpxenIV3Z+/Ci/evwsv3r4vjVXh7+i78/OZxOD6L2xe+Lc9P&#10;36btDMugq7ip0lbY2opH3LqwChyohWAVJ7MBWbPixPG82ePlpSblqpMOpuWbqGVsVW6BtrPl0zaL&#10;HzEmKwVN1I47eyEc7MYMcfvCrXR+sBPC3cnzcUvDW8UR0yJ7+hHTVD4+rsw+nmPV67Pa5v+kfAfM&#10;9m/TMjRxQ7wHuWUf4yRd6gtch75svus3Pw1zXKrYRmon833ptbkGlWUeXnb18dkGEQAAAAAAAAAA&#10;IIMU8mdlLQAAAAAAAIA8Lsfl1oQn5ydp28LHx0+n2xj+8+XD8O7jh3AWV9f6+D68P/sQ3hdpXG1r&#10;NBylFbSGYTA9j0ec7F1nwvezFZ0Kq1bSiuaVayqWa1R2TqbGZRdoOjse86VtDIvzmMbFyuKWhFUa&#10;tyi8s1ttZbiVVtSKx17c7nBU1hG3O6y2Pox11LdFbNqPurZFOjRxw42t3datrIEMTdzQ5R6sI/v4&#10;JulSuTvVs3zd38p6qWJbv+n3Z4PKMg8vu2XjS5+sgrUAAAAAAAAA1ndd/Pfm5GiyleH7tJ1hDMaK&#10;QVnR4cmb8N3LR+Hx0dPw4fwkXI2vwuV1cRTp+HocLq8uUwBW3MawCsaqHtdnfqvTLhO907JzCtdC&#10;c+ZKRYofa7U7SZeqZarn79JutGpGvB5EFY94HfZ2yiCrKvjq3n4It4vjzt5WuD0J0poGbhVHdV4P&#10;xIppPF3V/iptiq/ZVCJIq1/ZxzdJl8rdqZ7kv5a134UNq8b2m35/Nqgs9z3Mrcn40rtKsBYAAAAA&#10;AABAczGo6vn7l+HFu5fhp8NfwvHp2/CiePzq/esUiBWDtF4W5/HxYFAGXEUx6Gq4NUzPTaZrJ8nW&#10;4pCA2mxuPO06uTstO6mgTQhCKtuh4apI46K1jKnN8rSVaZmZuqrHManGEtN4enc/hIOdmG6Fg93y&#10;/Pbep3S/SIfFBRtXZSbl4o+U1nS5Tou0qap7s5/eCTfq6HEci2Ro4oY+700T2cc3SZfK3ame5Ot2&#10;+fuQ8zLFtn7z780GFWYeYnZtxlf+iwAAAAAAAAAAAICNSiGBVtYCAAAAAAAAKMXp07gt4cXVRTq+&#10;e/Ew/Hz0JLz+cBgeF+l/v3wYPl58DCfnJ2krw7dn78LHy4/h/PIiDAfDMCqOuJJWPI9HnIxtPCE7&#10;J2Or8jVxFnheuSYraqU2uzRaSGXL09VmMrYqOyP2t9qCsDqPhoNPR9ym8NZu3Mqw3MawSndGW2nL&#10;w93tEEZFGlfRuqrVU9U1T9frNKtNNf00uXWznp7GsUyGJm7o6940lbO5xm3lvug9yf5eafTJ2J/0&#10;OTU5z6HXthpUlvv+5bbu+ARrAQAAAAAAAP+SrsZX4dWH1+Ht6bu0jeHrk8Pw9OhpePjq+/Dm5Cht&#10;Z/jk+GmRbxyursfhuvhvPDkfbG2Fra24veFWCsyKmxjGLQ4r1QRs44nYWsZ6mbYTuSl/8WNeuVWh&#10;CFWZtrPH9eyNi9YyTtudpE1VgVlX4/I8BmLtb5dbFsagq3gexWCs27shfBXTuKVh8Xy8Vel6pPtY&#10;1lMFT1TpKm2v0yJtqumjyRtBKT2NYZkMTXymr3vTRO7xNW7vS1z4HuS/nrXfhw2ajqs4yTnG3tpq&#10;WFHOsX0JfY3PNogAAAAAAAAAAAAZpBBBK2sBAAAAAAAAv0dnFx/D83fPw7O3L8KPr39Kzz0vzl++&#10;fx3ef3wfnr59Fg4/vElbHH74+CEM4haGk20M0zEoV81qopp0bTT5OpOpVdmalH9SqF626Vox1Uxx&#10;p3Zr6UILMjQpn14rfkzzTM6rPh/slCtl3d0P4d7B5PFuCLcmq2fF8yitwFWl11up/KSKpH6+SJ8z&#10;6m2q6qPZnCtpbbj6z+SOdMg+vkm6Uu6O9Shv12e2/tyw1FbxI3ubfWhYUc6x5bbJsQnWAgAAAAAA&#10;AH6zLseX4fTiLJxfnoeX716FX44eF8fT8M8X3xXpk3B8cly8fpryxGCsKD6OU6QxGGs4GBVHDMoa&#10;pm0Nu4iTrY0nXGcytipbk8rNFGwaoBXFsp3bLU+Xm5OpempR+RhMVW1tGA2L2zGKx7A8f3ArhDt7&#10;5baG8Xxvu3xtpzi2R0We4gLU64hpaX6AxrznZs1e43W0qaqPZgVp9Sf7+CbpUrk71aP8Xc8fpPWb&#10;fY82rCjz8LLKMTbBWgAAAAAAAMCv3vuPH8LR6XF48e5lOC7S5+9ehKfHz9Px/esfwpPjZykgK86Q&#10;p/+ux+WM61b8X1wlaytsFUcUg7SiapK07WRpPX+jsjOZ1m13dna3FpIz143sxYPO7U7SpWqZ6vnn&#10;lU2BVcVtimm8NQdxVaydSVoccWWse/shfHVQrpxVjXNyG5N4LVLdVTq1ODhj0fN1fc6gt6lq3WZv&#10;BGhFPY5jng1X/5nckQ3ZxzdJl8rdqR7lv56rPh37U43tN/sebVhR7nuYU86xdQsNBwAAAAAAAAAA&#10;oJUURmhlLQAAAAAAAODXIK6g9fT4WXj27nn4/tWP4dnbZ+HVh8Pw5uQoHBXH83cv03nc/nCwNQzD&#10;wTCMimO4NQhbK1ZRqU+Ktp0grfKvLDcnw1rtTgrUyzVZKyblL360ba9SlVtZfiZDfJiO4keV1lWr&#10;YsXtDeNqWdWqWXf3QzjY+bSy1t7o5naGn7Y0nG/eCjoritzQ14x5qzYnaXczq4f1NIZlMjRxQ1/3&#10;pans45ukS+XuVI/yX88mn479qd6fOcbZaxsNKst9776E3GOsf56ld6pgLQAAAAAAAGDTYoDVh48n&#10;6TxuWXh89jY8Pnoc/vniYfjl6ElxPA7P374IHy8/Fsd5ODk/TedxSjUGZsXtC0eDUUqrLQ2bRHPE&#10;HF0nRBuXncm0TptRHNZs+SZhCKndjg1XxRoVr2WKpzGY6mqypeGg6Oj2qDiG5RHd2gvh/q0QHhRH&#10;TGNg1ii+PijTYVEm9rsKzGo6hnWCtLpep1ltq1m/2VqQVk9jWCVTM1N93Zumso9vki6Vu1M9yn89&#10;m3w69qN6b+YaY6/tNKgs973L7UuMb97nmW0QAQAAAAAAAAAAMkjhhVbWAgAAAAAAAPpyNb4Khydv&#10;wrO3z8Phhzfp/IfDn8Lz4vEPr39KeZ69exGOTo7LCcvJj5jEFbPSf2nlrPL8MyumN+uvdpkIrco0&#10;KlvL1KrcHKlc8WO2/JwrcMOick1UZRqVrWW6Ks7Hk5W0tgYh3NottzK8XaS398qtDe8Vj2Ma7Y7K&#10;NKrfvnjeZbb6X3FFrRtj7mkMy2Ro4jN93Zumco+xUXtf4sL3JP/1XPXpuL7pmIqTnOPrta0GleUc&#10;25eQe3yrPsvSO1ewFgAAAAAAANDFm5Oj8PT4aXj06ocifRYevv4+HJ++DUenx+HV+8Pi/Dhtdxi3&#10;LxwOym0Mo+Gg3NZw1tyZywbTmVWOrhOfjcvPZFin3VSm+FEv2zT0oLokndutpfPE+tMxOY/9msTP&#10;pa0Nv4rBWMWR0v1yW8O41eF+3N6wuK3VdobxiFJ/J+ft1bb9q2laXXWt1tWmmj6a/L0HZ/V1X5rK&#10;Pr5JulTuTvUob9fnfwZsSmqr+JG9zb40qCzn2L6E3ONr+3mWPt0FawEAAAAAAADzfLz8GE7OT4vj&#10;JLz+cBgeHz0J3718GH6J6YuH4d3H9+H88jycFfnOry5SOtwapECsGJC1KChr1twZywbTmDFH18nO&#10;VmVnMq7d7kzhWljOUrHcWu2Wp5+J9U4DrMYh7AyLY1Qe28Xxh7shfHUrhAfFEVfQGha3NAZlxXRQ&#10;BWcV5WL9N8ZWP2+te5BWg7dOY22q6qNZQVr9yj6+SbpU7k71JH+38wdp/abfnw0qyzy87HKPr+v7&#10;ZfW/igAAAAAAAAAAAFiblbUAAAAAAACAJK6cFY8nR0/Dk+On4cW7F+GnN78U6ct0HtOt4r+0UtZW&#10;cTbZF+9Tmn6mupqaO1O5YvqyerXtJGc9f6OyM5l6aXem8KqrNW2zbaOFadlJWhfri6thVen+dgi3&#10;d0O4s1duZ3j/VnG+X66iFbc5jPmK/03TqHo816LnG7ixslRNkyoX9qeDplX11aQVtfqVfXyTdKnc&#10;nepJ/mvZ7ntkHdXYftPvzwaV5b6HufU9vkX1Ve+TVe+XVf1J73DBWgAAAAAAAPD7F6cFL8eX4eGr&#10;79PjJ0dP0nkMzHp89DS8O3uXjsOTN+HNhzdpC8PRcBSGW+V2hvGoJha7TDAunJVsMF3Ztd1W5WYy&#10;dW0zqoY0W7ZJCEIqU/xo2249fwrEKtLYj6ovg6LxGGcX04PtclvD+wdlem8vhN2dMmhrr0ijuK1h&#10;2t5wUtdSKzMsNi8wo0l1Dd42rTStrp9ma9u79TyORTI1M9X3/Vkm+9gm6Uq5O9aT/NezySdjfxZ9&#10;Pm9Kb+00rCj3/ctlOq7ipDpfNNYb76iZt9fsuy09nnlyNLgO21uf1x6fGRXPbxevl2Zri9+x12F3&#10;uKhnJdsgAgAAAAAAAAAAZJBCvKysBQAAAAAAAL8fH85PwvHpcfjw8UN48vZpePzmSfju5aO0etZ3&#10;Lx+Gi6uLlC+usnVxeZHS8fV1GAwGaYvDYTwGw5SnEicUu04qzp2NbDBFWeXo0m4s07jcTMZWZWfE&#10;Yc2W/XzdjfnmlW0ilqlWwKqO7eL27Y5C2N8p0+jbOyE8uFWupBW3NxwWHStueTqi1P6kfKV2Ot/K&#10;DIv9GlbUalNVH83m3uowytRM0ue9aSJzc83by92xnuS/nk0/HfvR9TO2q97aalhR7vu3rml/i5Pq&#10;vHpPpMeTJ4fTVaxKcdWrKOaM32PpfOt6eh7tD8eTsyL/sL4SVvH9WOQd1Za2iith7cyshBXXPkzV&#10;1eq8vi43eo45a0/PFVewXCa9LFgLAAAAAAAAfnvG1+Pw8v2r8PjocXj5LqZPwi/F+aviuV/ePA4v&#10;ivTd2fuwNQnASmkVmVNI047pf5/PKlYTiF0nEufOQDaYlow5Orc5ORqrZe7a7rTcTOEV87RTqXzL&#10;hqsycSo6BlbF851hCHf2i2Ov3NrwxnmRRjF/KhfLxCeqdI5FzydLX1zk0xWZV7xJlW2v0zJtqlqv&#10;2XLcN+rocRzzbLj6ufq8N03kHmPj9r7Exe9Bvm7P+X3YoNhOaivzfemtuYYVZR7eStP+TE5m+1cF&#10;ZO0MxsW/S8rApp1JMFUVNBW3GoxBWfFRFWhV/etld1QGYsXH1WuxnlhfZVEgYJm7SKuTJWazxGCt&#10;vqSaBGsBAAAAAADAr1dcCSseMRjrYVwh67hMnxw/TatnxVW03sf07DgMt0ZhMBiG0WCUVseKK2U1&#10;FScNu04czp1xbDgN2bXdxuUWZFqr3ZmCTadwU7HiR9N2q2CsarWr4bCc2I4xd3GVrLha1v24WtZB&#10;uYLW3na5mlYUy4zHn8pOkrmWvda4szOWrZrTpMo+Z7HbVLVus5+Nu8dxzLPh6j/T531pIvv4JulS&#10;uTvVs7zdj2sU5RPb+s2+RxtWlGt403aKk3qb1WfcYPJsDJSq0nga73j8ntodFWlxvjsJwNqfBFlV&#10;q17FlbDKMtfFv1fSUylIK4qrXVX1zt7P+mds/bWZbDcse22ePgOz6qp+NP+XGQAAAAAAAAAAAJ2l&#10;UDArawEAAAAAAMCXd3J+krYtPDx5E16+e5FWznr46vu0itajIr0aX5XH9VW4LNK4pETc2jCunlWl&#10;bVUThV0nDOfONDaYfuzabqtytUyz+Tu1W/yYLbdq7Y0qf9MZ2ZgvrYhVHFfjEA52J6tlFemd4vhm&#10;spJW3N5we1RfmaRsqypfqZ3OtfT1VYUX+GxlqZomVTa9Vqu0qaaPJm+Mu6cxLJOhiRv6ui9NZR/f&#10;JF0qd6d6lL/r+VbUqtr5zb5HG1S0qaHVr115Xty3yZNxG8L4/RJXu4orZUXD4jyughXv7v6ozBhX&#10;zBoWj9NKWkW+3cnKWVEqNqmvWilrnqrNSTJN19W2nk2vqFUpr4tgLQAAAAAAAMgmBmT9/ObndP7z&#10;m1/Ci3cvwy9Hj8PT46fh1YfDlB4WaQy+ilsZpmNrOJndi4qTyQxfl4m+qsw6ZT9V0ryWmLNLm1Gj&#10;snMyrNXmpGC9fNNp3Fh2WbvptSrPJI1ldkYh3L8dwt39MiDrbnHEIK17RRpfq7Y1rPLXzTyca2me&#10;JhXMEYOU4nWZLd6oPx3bnKdNVX00Ow3O6nEMy2RqZqrPe9NE9vFN0qVyd6pH+a9n00/HHkwGF5Mc&#10;4+y1jYaV9dHmZ3UUT8w+txMDsgYh7A2vU1BWDNDaKc5j6PfOcJyCr7aL56rtCWOgVnwctymsPiOq&#10;e58e1tpo+hnSMFsj7eqqBRT22YnCqurah9YDAAAAAAAAAADQWgpvs7IWAAAAAAAA9OtyfBk+Xn4M&#10;F5cX4buXD9NWht+9/C7888XDcHJxGt6dvUv54ipbJxcn4fLqMgwHo+IYhFFKh+n1ujip13VmL5Ut&#10;Tzv5rN0GHVm7zcmx0kymddpN5Yofs+WbrBkTL8m8duPz1daEMY11DYvbuz0IYVSk3062Nvz2bgi3&#10;dkPY3S6OUZlWK2ml1bQmdcxa8HSy7LVkZYbF5q2k07S6Bm+fxtpUtX6zm1uJZZFMzUz1eW+ayD6+&#10;SbpU7k71KP/1bPLp2I9Fn7Gb0mtbDSpr217MX/2+VvchfkLF7Qbjyk3lFrnl47Ry1uA67Bbp3nA8&#10;PY/bGsbX45a6cbWsWC6m8bnZuqNl96DtZ0fL7Eu1q6u4Kn02XrOq2ur1dEUFawEAAAAAAEB3b8/e&#10;htfvD8OrD6/Ck6Mn4enxs/D96x/C96++T+dX1+MwLo6UjuP2QVvFUW6CMxgMQtxEbivOjM5RTeSt&#10;MwnadTJwbpsrOlK92rnNmXSpWqZ12p2WnSk8/47clIoUP+pF43k9yCpuXxi3NYwOdkK4V5zHbQ2/&#10;uVMct4sni4ZiW9VbIPYj1rHqni97eUXRBhkWqQUr1TStbtWYmmpbzbrN1oMV1q6soUzNTPV1b5rK&#10;Pr5JulTuTvUoZ9dv/D5sWBpX8SPv+HrUoLJlWdJrxY+YVtc9/q5ubcXgq3JLwhhwNSpeKrcwHKdA&#10;4JjuFo+roKxoeteKk9k7WP/9r5020vazo239i7Tv5+yo+7OqL7Ovp54I1gIAAAAAAIBm3pwchR8P&#10;f0rHT8Xx5PhpOPrwJjx/9zw8e/sinJ6fpECscpWsYRjMWSFrlWr2rvVE5Eza1txZwwZTieu027js&#10;nAxrt1v8qJdtMo1blauSeHmq5yZPp9WyHtwqA7S+vh3C7d0QvioeR9XKWSmQaxLQ1dSyrEuradHG&#10;rEVBGU2q7HMWumlVfTWZOzgrQxM39Hlvmsg9vqhRm1+iYz3I/n5p9OnYjzS24kfOMfbaVoPKqiw3&#10;stYe1J+vAq92Btdhf1R8acTn4ipZxS1JwVmTgKx4xMCt6nc73rN0Wvyo17eutp8dvbY9SZvaVHBW&#10;k36sylOG6wMAAAAAAAAAALBRKYzMyloAAAAAAADwycXVRTi9OA2n56fh4cuH4Z+T47viOLs4Cyfn&#10;H8KHjyfhpDii4eDTSlpbk+0Nu4izdl0m7mKZdSb85s4WNphCXKfdxmXnZOrabjWk2bJN1t5IbRY/&#10;6itixRW0tosjbnN4ayeEb++G8Ic7ITy4XT63XRwxja7KBVFSuQaX9oZl2ZdW1bKdun/5FbV6HMMy&#10;mZqZ6vPeNJF9fJN0qdyd6lHers/f8nRTYlu/6ffnksqql9Ln/+S6Doqfg+LjpjzK8724deHwOuwO&#10;xmFvVK6kVeWL2+QOJ/+8iM/Fx/F6bWoFrbou96WvvnSp59e8olZSZEo9FKwFAAAAAADAv6L3H9+n&#10;9MW7l+l4/vZZ+OH1D2k7w5j+cPhjnEtLk29pQq0439raCsMwSGk9MKvthNuN/MWDruXblqubO0u4&#10;Yuqwa7uty9Uydm0zSmWKH/PKrprOjWXi5YiBVnGSPea/vVduZXinSO/fDuHrW8VxJ4S9GJRVZIh5&#10;qnJV2sWqYktf79hmNA1WmrGyP2u0OU/T6vpqdjrunsexSKZmpvq+P6vkbK5xW7kvek/ydztfkFbV&#10;zm/6/TmnsvhU+R0wCczaug7bxUdM2rZwOE7p3iQoayemxbE32eIwqr5HovpnU/VcLl3uS1997FLP&#10;JoK0mvajUb5aJtsgAgAAAAAAAAAAZJDCyqysBQAAAAAAwO/du4/vwg+vfgg/vP4xPHv7PPz85ufw&#10;8t3L9NrL96+K42U4Oj2ebmcYj1FxXk6opWxT1cO2k2wpf/GjbblK53YXFWgwTdi1zahV2ZlMXdtN&#10;+SeF6mVXrbdRroLyKa3sbYfwze0Q7h2E8Ie75cpaBzvlylpR2hYxlpkp19ayskvrXafRgpW0ymTT&#10;MjWT9H1vVsncXPP2cnesJ/mv56pPx35V789c4+ytndl+FyfVebqCtcsYV8naH5araO0OrsNu8fjG&#10;ylopb1k6rb5Vqyv3/ajr8tnRochc7espr1vfmlbZKN+STOVbQLAWAAAAAAAAvwPj63H48PFDeF8c&#10;z989C9+9eBgevnwUvnv5XXjx7kU4vTgLZ8Xx8fJjuLi6SAFZ0SAFZ43CoLat4dacGbT4VJeJtVSu&#10;44xcVaxTu/MKNexIzNWlzahV2ZmMXdtN5WYKrpryjtsbxjJXxbFTvBVGxbG7HcK9/RD+fD+EB7dC&#10;uFucb09ei2kVnDX+tGNVp/5WlpVdWu86jcZJ7slZXZMqu76PF2laXT/N1sbd8zgWydRM0ve9WSVz&#10;c83by92xnuS/nnmDguL7M+cY+2gr9Tn1uwwMitsZDif/TBjG8+ISxm0MD4ZXaSvD/e1xkY7T8zFv&#10;zLpVpPFKl/25GZhVJ0irqS8XpNW42QYZ090WrAUAAAAAAMBvUQzAev72eVop6/HR4/DT4c/F8VP4&#10;sUjfnh2HrTgdtpV+FklMi/+KtHxufsBKPUir/nrbCbWUv/jRtlxUlelSNpo7+9dgSrBru63Kzcm0&#10;drszBedNecc8Vb4YnBXz3NkP4dZuGZD17Z0yfXA7hN1RmS9lj+Xq6UT9vItl5ZfWvUbDi4IBmlTZ&#10;4O3TWJuq+mj2xrh7HMciGZq4oc9700T28U3SpXJ3qkf5r+f8z4FNSGMrfuQc4zptxbLld0UZEBQD&#10;r2IwVgzE2hmU5/vFc1FcLWtncB1Gn2K8P7U9OZk+XuJfMUirbR3xfmzKqr606muDzFWW2tsGAAAA&#10;AAAAAACATUnhZ1bWAgAAAAAA4Nfsuvjv6fHT8OjV9+H7Vz+k8yfHT8LrD4fh8P3rlJ5dnoXRYBRG&#10;w+KY2dIwqibE6hNj9VW0KvPyNVXNunUqO5O2MXe2r+EUYNd2G5ebyTCbv3W7kwL1cvU1N+LzMU+V&#10;Ly6kNiiOvbi94UH53Dd3QvhDccRVtfZ3yjSqtjicd+nmPNVIk3JL83RseNlqLY361HXAM9pU00eT&#10;03H31P9VMjUz1dd9aSr3+KJGbX6JjvUk+3sm48pNaWzFj5xjbNNWlXf6/TD5EdO4beHBZOWs/VG5&#10;neF28Xh78OmI5arrmdbXSo+b+y2totUy+1Jt69rUSlpN+tG4rw0yLsuSRihYCwAAAAAAgF+Ds4uz&#10;8O7sXXhbHD+/+Sk8fPkwfPfyUUqPz96G88vz8PHyY7i4ugzX1+MwHAzDcKs4ijRtbzhHnAibnQxb&#10;FKTVZdIslSl+dCkbdW03mjvL12Dqr8rRpd1YplG5mUyNyy1QTpLfVN3x+NrVuAy0Gg5C2N8OYbc4&#10;4jaHcXvDP31VbnEYX4vitlXxPJarArQWWfLSUk3KLc3TseF1grQavHUaa1NVH80K0upX9vFN0qVy&#10;d6pnebs/f5vfTYlt5XyPNm0q9in1bfL5MCq+/Idx68IijcFXB6PrsD+6KtJx2BvGXNcpuDce8bx8&#10;5lM9XS37XN60tvdlnXHOalvXv0KQVuXm/zsBAAAAAAAAAAAAG5HC0qysBQAAAAAAQG5xG8O0neHR&#10;0/T48fHjtILWL29+Scf55UXYGmyFrTBIWxpWK2fFZxatohXFia95k1/lxFg6Tep52k6WTdtoW7Aw&#10;LbuGz2b3Vkz3rdtmq/K1jOu0W5VbNLT4fLVlYdzi8OvbIdzbL45bIdw/KI4ijVscxtfTMSkXLaqz&#10;rkGWuZqUW5qnY8OLVm5p1J+ug52jTVV9NDsdd49jWCZTM1N93psmso9vki6Vu1M9yt/1PCtq1dvI&#10;+R5d1VR8vfy8Lz8X4paGu8PrsFOke4PiGF2n7Q3jKlo7xeMqX6p3Unm9jfp5F1bUauZfaUWtShqx&#10;YC0AAAAAAAA25XJ8GV6/fx0evXpUHN+HRy8fhqdvn4Y3J0fhqDhiGp1ffQyjwXZxjMKwOJYFZM2K&#10;k12zE16Ltjqsp22kMsWPtmXr+Tu1O69Qg+m9KkenNidptLL8TIZ1250dWnxcHYNBuT1VTP9wJ4Sv&#10;DkL45m4Id/dCuLUbwsFO+dp4HMLVpEwTDbPNtazsyno7N7w4IKNJlU2vSxNtqlq/2dq4exzDMpma&#10;merz3jSRfXyTdKncnepRzq7nDgSq3pu5xjivnfhc2Y9q7MVVKE7jo5geDMdpS8P9ybEzKLc7rLY/&#10;jGXjdSvTm2YfdyE4q4ny+m9Ck2obNd2wf+sMI71TBGsBAAAAAACwrrOLs3B8ehyOiiOumPXo1cMU&#10;nBVXy3r94XW4uLoIl1eXKb0u/htsDcNwK66aNSwraBGcVYmTXLMTXbNBWtXDrhNi8yZ1m4hlurYZ&#10;zZ3BazCtt067jcvOybR2u7XCMdgqrpoVj/3tcoWsePzxbgjfFsc3d0LYHX0K3KrKtL1XbfLOWlZ2&#10;Zb0dG14UCNC0ugZvn8YatzlJ1yNIq2/ZxzdJl8rdqZ7kv5Z5A4Lafq6uq95WPI/tj4sxx1HHoKud&#10;YRl8Fe2OrsPt0VUKzIqBWjEgK+aL3w3xUyMFZsWMxY+yxOcWPd+GIK0mvlyQVuNmG2bsYxiTf7oA&#10;AAAAAAAAAACwSSm8z8paAAAAAAAAtPX87bPwy9GT8PjNL+Hx8ePw/avvw5Pjp+Hx0ePw4eOHMNga&#10;hOFgmNJBWjUrLXURwvVW/F/npQlisXrRNOEV1Z6czdNWKt+hgnXbjea2u6Iz67TbqmwtY3Xaud2i&#10;YCxbpfFHTOOKKHFbw69uldscfn27PL9XnMfXpitoVeU66FouWlZ2ab2dGi3f3YuKNqlyxVunlaZV&#10;rd/knHH3OI5lMjUz1ef9aSL7+CbpUrk71ZN83V7+OdC3qp1c781pe1WaTsoVsXYGcTvD63Awugq7&#10;w+uwVxxxFa3d4vmo3Npw9epZ87TJ+0l5Lyrd6uhH2/vTV1+b1zN5327wIq2qunHTDTOuN5Sbv8fp&#10;kWAtAAAAAAAAFjm/PA9vz96m7QwfvnqU0p8PfwrHxXPx+benb8PJ+WnYHo7CKB6DUQrQqouTUV1n&#10;pKpis8XnbXfYsYm1+9e13eizdht2pGu7rcrNZOzaZhSHdVUccWvD6vGoeJvEY28nhG/vlNsb/vFe&#10;ucXh3mT7w5gvlrmaBGm11aHI1KqyS19fo+Gu2x12uT7LNK2ur2an4+55HItkamaq7/uzSvbxTdKV&#10;cnesJ/mv5/zPgU2IY8v5/oxNxc/1OMYYapW2tC2OuMXhwfAq3N4eh4Pi2B5ch+3iy367eH5YpClY&#10;N5aY9LVNl9cZXs57MSv3915dl3pi8FzfmvajUb4Gmfq6ftGi945tEAEAAAAAAAAAADJIIVxW1gIA&#10;AAAAAODV+9cpfXNyGN58OAyPXn+ftjZ89OpRePTyUbi8vgpX43EYj6/C+HqcVs8aDOIWh+UxK01A&#10;FT+6TERVZWbLlpNb6TRZlG+Vabm2BSe6tluZ2+6KzqzTZuuytYxd243545DiSihxRa3oYCeEW7vl&#10;edzi8JvbIXx9N4RvizSuqhLfRjFN5SZlu5o02cmqsgtfX6fRwqIVOFb2Z812ZzWtrq9mp+PueRyL&#10;ZGpmqu/7s0z2sU3SlXJ3rEd5uz7Z0i+Dqp0c78/YRPpcn/yux+0N46pZcSWt/eE43NkZh4PROOwV&#10;51HcObn6NEwrcK3Rx3WGZ0Wt5qyoddOq9056VbAWAAAAAADAv5Z3Z+/Cz29+Ko5fws+HP4enx0/C&#10;T4c/pdeevX1WPH4WBoNhGNaOKG5YtEw169Rl8qkqUy87u9VhNC9fE333ram5M3ENp+e6tlvP36js&#10;TKau7VaT6rFcPI9bHN6/FcKD4ohbHN7bL46DMu/d4rwKyIpppeGluaFDkRtWlV/4+loNLw7KWNmf&#10;tdr9XNPq+mr29xyc1fe9WSVzc83by92xnuS/nv0HuCxVDDCOcZPjnNZdaysGZcVArIPRdXFchf3i&#10;8W4KzopX4Lr4r9zacFq20PV3qWOxJPv9qPkS332VLvUIzvqk7fsm3utUQrAWAAAAAADA79PHy/Pi&#10;OAsv370ID189DA9fPAp/ffqXcPj+MLz/+H56xMmi0XA7lYmBWaPBKJ03kSaaih9dJpximXnlZoO0&#10;qoed2igKdSkXxXKdy84r2HBarmu7jcstyNS23SrYKq6cFQOzRsMQ9ndC+MPdT8de8VbaLd5au0Ua&#10;81WrZa0boBV1LDa1rPzSutdoeNmk7qpq+57VbVJdf03WgtN6Hsc8GZq4oe97s0r28U3SpXJ3qkf5&#10;r2feoKD4/tzUGMu6y9/vYfHlHVdHHBTpne1x2B+Ni/Qq7A7H5XdE8fxwcD0t08f3QLRG0ST3/ajr&#10;Mu51x1tpV095jda5T4s0rbJRvgaZ+hpC2/dN/dp9vh4tAAAAAAAAAAAAvUthXlbWAgAAAAAA+O27&#10;vLpI2xe++vAqPH/7PPx4+EP4+9P/SumbD2/CuPjvehxXtBiHsLVV/G8QBsUR07aqyaV1VoSYV7S+&#10;otayfKukMsWPzmVraVtzr0mDC9W13VblZjLVHzZtN66EchVX0yqOW7sh3N4rjiKNq2jFrQ6/uV2u&#10;sFW8xZI49Fj3vEvQ5f0TdSzWqNzSPJ37u3j1jUZ96jrgOZpW1U+TeVfTijI1M9XnvWki+/gm6VK5&#10;O9Wj/Nez3Uo860hjK370OcZYV/mZvpVWz4p2Btdpm8P94TjcmqymFdNhzF0MtxpxWe5z6/wOrVE0&#10;+S2tqLXuWOva1VVuUbkJq6pt1WyDzH0NY50VtSqpBsFaAAAAAAAAvz2HJ4fhn8//GX46/DH8WBwv&#10;3r0Iv7x5HF6+ex6OTo/Tdobbg+2UxqCsqJoU6jI5lMoUP9qWreevn9cDsyrVU53amBRqWzbq2m70&#10;2Uxbg6m3z4pM0qaq/CvLzWRoXG4iDiXmrQ/pwa3iuB3C18Vx/yCEu/sh3CmOqNoWcbb+dWcjuxZv&#10;Um5pno4NrxOcte61qmtTVR/NTsfd4xiWydTMVJ/3pqnsY5ykS32B69CX/NczXzBQGttkgH2Mc1pH&#10;rbIUlJW2NiyDsqK4xWEM2NorHpffGTe3N5zV9feoY7GaWvBoZm3H3Gc/29Z1fb2Z92yTfjTua4OM&#10;fV3DLr/DTe63bRABAAAAAAAAAAAySCFgVtYCAAAAAAD4dbou/js9Pw0n5yfhxbvn4S9P/hIevnxU&#10;HN+Fo9Oj8P7j+/RaPEaDUTriSlrDreGkhlKcDOo6IVSulNHevDbLyal0OlU97NxGl4KFVLY8bW1u&#10;mw06sk6bUePyM5malot54vaGcXWs4SCE3VEI28Vxbz+E//w6hG/vhHCwG8JO8dxO8RaL+attEedZ&#10;dxaya/Em5RbmWaPPi1bgaNSfNdqd1aaqPpq1ola/co8vatTml+hYT7K/ZzqsxtNFNa4+3qOxiriq&#10;Uvw4H21dp20OR8Uw4opZ93Yu02pacRWtQfHcqPh+qNapimMty6aHC3XtY8diU7nuxTxtx7zuWOva&#10;1mVFrZu6vG/a3O9Uu2AtAAAAAACAL+/d2bu0lWH0skifvX0W/vHiH+Gn1z+lbQ6PT4/Ta5Wt+N/W&#10;VtriMKb1GarqtOskUCpX/GhbflG7s1seLsrXxLRsy8LrtFmZ2+aKjqzTbr1Mo/K1TE3bjd2vAq62&#10;h+UWh3f2QvjqIIQ/3C23O9zbnuSd5K/SRVZckpW6Fl9Vbunrnfu8eGutJlWue63q2lTVR7OCtPqV&#10;fXyTdKncnepZ3u7n2WavaqOP92esYxz7XaQxKGtveJ0Csu5sXxXn43BrexxGg6qhyfiKH9Uzq6zT&#10;xzWKJoK0mvnVB2k1HFBf13DTQVqV1IpgLQAAAAAAgPxiYNaPr38I//Xsv1L69O3T8Or9q/TayyJ9&#10;e/Y2bA+2w3A4TCtmxaCsG2ZmeKqHbSd+Uv5aoU7la2m0KDgralt/VM1mtS1b5e/SZjR3Fq3B1No6&#10;7TYuOyfDsrKx2/H5mMbYvigmMRArBmT98V4I9w+K41YIt/bKlVNiANdVLDevwpoGl2ShNYquLLv0&#10;9Y4NL5vIbVLlOtdqVqP2JmkfBGf1K/v4JulSuTvVk/zXcvHnwCZU782u46zKxXpSzyfdv719FW6N&#10;xkU6DvvDq7A7CdaKGeLPGMjTps0v9V0QCc5qRnDWJ7kCs+aZ+Rc9AAAAAAAAAAAAm5DCxKysBQAA&#10;AAAAsDnvP74Pb0/fhufvnoVHLx+Gvz75a3j48rtwfPY2fLw4CyfnJ+Hs8iwMB6PiGKYy8fyzlbQq&#10;MzM78WGXyZ5Ubo1ZonntzltRa40mUv+6lO+j3c80uFjrtNu47Eym6uG8snF7w/E4bnMVt7gKYac4&#10;bu+F8O2d8vX/fBDC3YMQtou32nbx2mBrspLWpMwq675/ulhVbunra/V38QocK/u0RrvzNKmuvyY/&#10;bX2WS8amkr7vzyrZxzdJl8rdqZ7kv5abWZVokfje7DrGWLba4jBuZVgdd7ev0kpacavD7cE4fe4P&#10;iyO2U+Vvq+vvUMdiN1hRq4lu97WJJtU2arph//oYxpdcUauSeiBYCwAAAAAAoB8fzj+E52+fh58O&#10;fwxPj5+GX978HH4+/Dk8fPnPtK3hVpye2RqErbQPXfGoSNN/1b50y9RmdKrTtpM803IdZoeWtVkP&#10;0lqWb5VpmeKkbfl12q3MvS5LLlb9lbbtti5by1SdzisXuxu3L4yBWnf3Q7hXHN/eLbc3jMeDg1r5&#10;yUlM6uerLLkkS3Uslqwqu/T1NRpeNKm7sj/rDHaOptX116wgrb5lH98kXSp3p3qS/1o2+I7uSRpb&#10;8aPLGGOZuM1dDLbdH47D3ihubxi3ObwKB6PrcGt0Nd0Gt8xbnbcf3zq/P2sUTX5LAVrRuuOttK/n&#10;ywVpNW62Qca+htD2fbPJ7wjbIAIAAAAAAAAAAGSQwsasrAUAAAAAANBenGI5PDkMf3/6t/DDq+/D&#10;96+/D0+OnoQ3xXMv3r0I78/ehdEwbm04CtvD7bA12daw0cTMTKb6w7YTO9VMUNtyUVWmXracYEqn&#10;U/PyNZHyTwq1LRt1bndRgQbTZl3bjFqVnck0WzamsbtVl+NWVvGI2xz+jwchfH07hHsHIdzaLZ4r&#10;jrjSVrXiVt3Mw880uCQLrVF0db8m6WfWaTSuQjI5m7WyP2u1+7mm1fXV7HTFkZ7HsUimZqb6vj+r&#10;ZB/fJF0pd8d6kv96Tn4fMkhjmwyw6Thjvvp7Oq6WFXu8NxyHr3bjNodXaUWtneF12BmUm9rGMVWf&#10;/13G96W+C5Z9Lm9alzH31dcu9cRV1frWtB+N8jXI1Nf1i35NK2nNSj0TrAUAAAAAALDc+4/vUxDW&#10;6/evw6NXD8Pfnvw1PHz1KLx6/zJ8vPgYzq/Ow/nleRhsDcJwEI9ROo/iREyjyZg5mRqXnSPOAHUu&#10;Oznq6lsdVublayKV61Kw0LXNaGGbDTrTtd2qTOOyMxnr7cZ0PAm4ShPzOyEcFMfdGKD1dQjf3ike&#10;74awPQxhVLz94rBi3rYBWtE692cdq8ovfH2thgVp9VbhCpmaSfq+N6tkbq5de7k715P817T/YJdF&#10;4tiavkervOOif/FfFjEAa3t4HQ5GZSDW3e3LcHt7HHaL54bFl/WgOMoyNz/bfktBWjnvxawuY15n&#10;rHVd6hGkddOvOUirknooWAsAAAAAAKAUp02eHj9J5z+8/iE8Kc4fH/0Svn/1fQrSevX+VRmQVRwx&#10;jatlbcUpl/S/T5NDcfKl8QRMLWN12mXyZlq2Q+FYZF6xcjIpnSaL8jWRynYsvE670dx2G3Sma7ut&#10;y81krspXT8euxoCruHLWvf0QvjoI4Q93y/SbGKC1U74e88Uyi4a24OkbGlyWuToWm1pVfuHrazS8&#10;bEJ3ZX/WHfCMptX11ex07D2PY5FMzSR935tVMjfXvL3cHetR3q7nW7kptpPaatBgypvybaXgqxiY&#10;dWt0FfZH12nlrFvb4zDa+rRqVvW+n1d17uCVdYq37Wufuox7zUs11aUeQVo35X6fr6P8f+cAAAAA&#10;AAAAAABgo1JYmZW1AAAAAACAf0VX46vw7uxd+P7Vw/Do1ffhb0//Gp69fRqOTo/S63HLw+PifHx9&#10;HbaH2+kYbg3Ta7OqyZZGky4zmeLDrpM1qWzHwovand3ucFG+JmLfOpedHF3MvSYNL1TXdhuXm5Op&#10;XjZtWzgu7sNWCMNBecTtDeMRV9O6ux/C/k5xbBfv4SLvVZF33tDmPDXXOu+fLhr3a5J+pnN/l6+4&#10;sazartdomSZV9tXsdOwbGMc8mZqZ2sT9WSb7+CbpUrk71aP817Pd6jvrqt6fy8YZX4v5Yt/iKlqx&#10;h6PBdbizPU6raN3duUpbH+5Mtjkcx+0NU/7PdRnfur9D6xTPfT/q2o57zct0Q9u6NrGKVtSkH437&#10;2iBjX9ew7ftm3fd431LvBWsBAAAAAAC/d2cXp+Ho9Di8ev8y/Pzm5/D3p38L3796FB6+fBguxxfF&#10;cRkuri7SZE7c3jCKgVmDwWSbwwXiJEujiZY5mRqXnSOV7VC4KjJbdDZAK0ptlKeNTetvW3BiWn6S&#10;tvVZuys68ln2SdpUlb9RuVqmev54HgOuYpBWDNCKWxre3Qvhq1sh/Nu9EP5UHDvb8f1YboMY81db&#10;Hs6z4Omprvem0rV4k3JL83RseNWE7rJq171W86x9HRqbbO22gTEskrGpZBP3Z5ns45ukS+XuVI/y&#10;X8/lnwV9i+/PZWOMr8U8MfBqOLgOu/EYjsOdnatwe3sc7m5fps/8+L1Q/jYvDtCKcgZpdSx2gyCt&#10;Jj5tb9m3VdW2arZB5r6G8VsP0opil2yDCAAAAAAAAAAAkEEKObOyFgAAAAAA8HtzeHIYvn/5KPxy&#10;9Ev44dWj8PT4SXE8DT8e/hAuri7DcBBXzRre2NZw2QpadXFiZeXkypwM1VOdJmaKQrFcl7KflSse&#10;zBtpladTG0WhLuWiru2mGa5qINNKmtUSc7Vtr65R+ZkMVZnYxbQyVnq2XDHr/q0QvjoI4Y93Q7hX&#10;pHG7w+3irZm2REyFPuWftej5yvT1VRkX6FisUbmVeVo3PllNao5W/Wnd7ufaVNFDc0UdM7/VfVS6&#10;xIarn2vaZqbGc4+xVXtf4gasKf/1bPad3qc4xmVfQ59eL1fTOhjFFbSuwn6R3hpdhVvb4/QpFvue&#10;PvsXKse2NMsSDb8qP9O1vfq/OrrXsb624+6zr83qmtzXDV6kVVW3arpB5vWG0v59Ps27XsO9mteV&#10;NDLBWgAAAAAAwG/V+PoqnF18TNsb/vXJX8KjV4/C357+Jbw9exeOTt6Ed0V6dnEWRoNRGA6HYTTc&#10;DjeCshrOksRsjbLOZGpcboE4i9Ol/Lx2+9rqsNJn39qYO7PVYLprnXZblZ3JeFU8jtscRtujULwX&#10;y6Csb++Uz/3hXgi390LY2w5ht3g9TtDH/KuGtKo/DS7JQmsUXd2vSTpX54bXDNLq3O7n2lTVR7PT&#10;gJQex7BMpmam+rw3TWUf4yRd6gtch77kv5617/gNiuNa9f4sA3O3wqD4OSg++7eLL+Lb21fhq92r&#10;FJy1PbgOO8PiteL1GKa1PECr+9i6/h51LFaz+LN509qOuc9+tq3r+noz79km/WjU14YD6usadnmf&#10;f4nvilWWdSmNULAWAAAAAADwWxEDsF68exEeHz0OP77+Pnz/+ofw92d/C28+HIar8VUYX49TOtga&#10;hMGgOIp0qzg+02B2pMrSaCKllqlVuZob+YsHXcvPlqsHaS3K01QqV/xoW37ddqO5M1orprnWabdV&#10;2ZlMVYBWfPrWbgj39svjPx6E8M2dEPa3i/symYuMacwXh9Jk1m5VlnVm/tYourpfk3Sujg0vm9Bt&#10;UuU612pW06r6anI69h7HsEymZqb6vDdNZB/fJF0qd6d6lq/7+QKCqnaWvT+rAK34G7o3HIe90TgF&#10;aN3dLtNh8aVcff7Happ97i/+rFum6+9Rx2JTXfvbh7ZjXnesdW3rEqR1U5f3Te7viiaadGnO/2UC&#10;AAAAAAAAAABA31JYmpW1AAAAAACAX6vvXv4z/Hz4c/j5zU/hx9c/hOdvnxXnP4cX756H4dYoDAdx&#10;a8NRGKRlKsr/j/zPJj4azITUszSaOJnJVD1sVLYm5S9+tC1Xmdfu7HaH8/I0lcpMCrYtv0670dwZ&#10;rAbTWuu027hsLUPsUnwYj2oLq/u3ym0Ov70bwt29cjWtuM1hXG0rrboyydfEqqzrzPR1Ldqk3MI8&#10;a/V38aoby6pd5xotstY16CCNfQPjWCRjU8km7tEy2cc3SZfK3ame5L+Wiz8HNiGNr/gxO87p48lJ&#10;TAZF1w5G43Bn5yrcLtKD0VXYL9K4mlbs96ptDkvdVgr7Et8Fldz3pK7tuNcda13buqykVZf/fb4J&#10;bbtT5U/vBMFaAAAAAADAl3RyfhLOLs7C46Nfwl+f/CUdMSArenv2Nnz4+D58OP+QtjccDUYpOCum&#10;dXMnOxrMgMQsjSdK5mRsVb4mletSsLCozXlBWh2b2Ej/mvqs3QYdqXJ0bTeWa1R2kilOuI9j4FVx&#10;vj0MYad4O947COHPX4Xwp+KIWx/G4Kzd4vnploiNGiitytr13kRrFG1UdmGetfq8eIJ7WbXrXKdF&#10;1roGHQjS6lf28U3SpXJ3qif5r2XegKD43pwdY3xcBdzEAKzh4Drc3o7fBMV3wM5VuLN9GXaK57aH&#10;xWtF7nEMSJlTzzxdxrfu7886xX9LAVrRmpdqqks9v4cgrf6uX7trkfs7oqm23ZrNbxtEAAAAAAAA&#10;AACADFLImpW1AAAAAACAXC6uzsPT46fh1ftXaVvDHw9/CP94/o90HlfXur4eh3H8/z+fzF4MBoMw&#10;2BqEra2tEP+bNXeSY8XMR/Xyimyf1DLWyzQuP5HyFz/alouqMrNly8medJosyrdKPX/bmaMbZSdp&#10;GwvbW9GR6tVObc6kKxUZY3fiCllxpay4ctbdgxC+Ko4/3i2OeyHcLp6LNyTek5g31r3OtZynbX11&#10;axRd3a9J+pl1Gi0sWoFjZX/WbHeeJlX21+xke6gNjGORjE0lm7hHy+RsrnFbuS96T7K/VxZ8DmxC&#10;Glvxoz7GeB5XRorrZ+0OxmF/FFfTugq3RldpNa3twSR39fkfj3oFK+ReUWuNookVtZoqV1XbhFXV&#10;Nm62Qca+hmBFrZvS1RCsBQAAAAAAbErcvvDn1z+G/37xj/Dj4Y/hlzc/h8dHj8PLdy/D27PjMByM&#10;wnZxxDQGZK0yd1KjwUxHlWVl1jkZGpedo5qF6VR2Jo1mtzqM5uVrou++NbVwZqrBlFXXdluVKzLF&#10;fLE78YjvyriDUQzQ+sPd8rh/UG57eGev2zaHUZPsbeusdCw2tar8wtfXaHjZRO7K/qw74BlNq+ur&#10;2enYex7HIpmauaHve7RM7vE1bu9LXPge5L+eq/8t0Jc0tskAq3HGtPrsjz9GxfHVzmU42B6HO9tX&#10;YX80TkFbMXgrBnFV5ZrqMr51fn/WKFpoP74+tR13X33tUs8mtjps2o/G/W2Qsb9r2O565PyOaKpL&#10;l5qWSVdHsBYAAAAAALCuy/FlODk/Ce/P3oW/Pv1LePTqYfjbk7+EF+9ehNP4/McP4eTiNMTVsUYx&#10;OGs4DMOt4aT0anMnMxrMcMQsjSZC5mRqXHZGKtelYKEqNlt8NkgrtVGethb71rns5Ohi7jVpeKG6&#10;ttumXOxKDLoaF8f2KISd4u15ay+EP31VHnEVrd34fHHEOmO+cYdONSmy7vunq1XlF76+RsO/tSCt&#10;Ppv8PQdp9X1vmsjdZOP2vsC16EP+69l/sMsicWz192j8LK/a3xmMi3+nlAFa93bLFbRGg+vi3yxl&#10;6NI4/uxwcbqMb53fozWKFr5ckFa3a9uPLvX86oO0GmTq6/pFbd/nX+K7YpUuXWpbpviIAQAAAAAA&#10;AAAAYNNSSJuVtQAAAAAAgLbenr0NL949D4/f/BKeHj8J/3zx3+HnNz+lNE5ApJUG0kxEXEur+G9r&#10;Kwy22v//kX82ibFiVqP+cqMJkFqm6rRRuRnTsh0KL2u3vqLWsnyrpDLFj85la2lbc69JgwvVtd2m&#10;5WIX4upYUVxVJa6k8uB2CHf2Q/jjveL8VrnlYZTqKn7EtOvMWpNim6x7kUb9mqSfWaPhZatvrKq2&#10;63VaZK1r0EEae89jWCRTM1N935tVso9vki6Vu1M9y9v9fCs4Ve1U79GYjIt/q8Qe7A2vw63tq3Aw&#10;ug53ty/DnZ2r4t8sn/LFH1X5tn5LK2p16Wtfuox5nbHWdanHilo3WVGrnXS1BGsBAAAAAACrHJ8e&#10;hX88+6/ww+EPRfr38Pzts/D6w+sifRrOLj6G7eEoDAejMBpsp/xtJx8W5m9QUZVlZdY5GRqXnSOV&#10;KX60LTuvzXLSJp3eMC9vEyl/8aNtuUrXdqPPZp4aTkXVc7Vtt8q/rFza5ioGZxUXO4YNbg9D+PpO&#10;ein84V4I39wO4atbIdzeLV4v8sT8cVvErpb1Zd3Zua7Fm5abm2+NPq+axF1W9SZmMptU2VezOQOz&#10;ooxNJblnmrOPb5IulbtTPcp/PZd/FvQtja/4EdP4Xo1p7MFW8WN3eJ22OoyBWfvDcTgYjYt/x1yn&#10;AK4uW9yW2gefrfM7tEbR5LcUnLXuWOva36PNXKcm/Wjc1wYZ+7uGed/nm9ClO30NIb6fbIMIAAAA&#10;AAAAAACQQQr/s7IWAAAAAAAQfbz8GN5/fJ9W0frbk7+ER68epef/9vQv4dX7l+H0/DTlOb04DaNB&#10;XElrmI6trUHn/4/5ucUa1hWzNco6k6l62LCZz8Sxdikby8yWKydr0ukN8/I2kcp1KFgv0qndeYUa&#10;dCTm6NJeZVX5uM3hVZEhbie5ux3CwW65gta/fVVucbhXLgQXtkchDIubEVdTiWWW1bnMqnJdf08q&#10;m+pXZW6+zn1evfLGstfXvVazmlbXV7NW1OpX9vFN0qVyd6pH+a/nZlYmWiS+P+MY04qKk7Z3B+Ow&#10;nVbTugoPdi/D/mgcBsWXw7A4Yt642k2X69J1bOv8Dq1RNLGiVhPF+6HPxmuaVNu46QYZ+xhGl/dM&#10;7u+JJtp2qc8h1FdoS2eCtQAAAAAA4F/Tmw+H4dm7Z+Gnwx/Dk6PH4dHL78IvR7+Eh0U62BqErbhP&#10;UCGdx/+Kx1VaTS50nWWYW6xBXdN2J+lStUytys2RyhU/2pZf1G4MHqpblK+JadmWhddpszK3zRUd&#10;WafdeplF5WPzcfvCmN7ZC+HB7RC+vRPC/VtlkNbOsCwbX6/qWNHllVYVX6f+dbrWpOzCPJ0bXhzw&#10;0Kg/ndudr2l1/TQ7GXvPY1gmY1NJ3/dnlezjm6RL5e5Uj/JfzzxBQdW4qs/1mI6Ltm+N4vaGV+H2&#10;9jjc3b5MadrmNmX+VK6L3EFa6/S1IkiriS8XpNWq2QaZ+xiGIK31zdtGMz0jWAsAAAAAAH7/xtfj&#10;cPjhdfj707+FH15/H/7+7G/h5bsX4ejkTXj5/mU4v/wYRsPttGLWdpHOU80odJlYmFumYUVVtpXZ&#10;ZzI0Ljdjmn9y0rV8vVyfwVlR13vRV7s3NJhqWqfdZWXjc9VKWIN4FD8Oirfvfzy4Dl/fCeHBra1w&#10;ey+E/Z1yhZUqiGtdq6pYp411ureyX5N0ro4NL5vIbVJlH/ej0rSqvppMY++x/6tkbGqqz/vTRO4x&#10;NmrvS1z4nuTses5AoDSu4kcMuqq/R2Mg1s7wOtzbvgr3J6tn7Q7Hxb9trovvgK30PdBV1/F1/R1a&#10;o6sTiwNnc2gz7j772baueYE0fWjSj8Z9bZixj+soOGt9Td5T8d+sAAAAAAAAAAAAbFgK57KyFgAA&#10;AAAA/L6cnp+E47O34c2H1+FvT/8avn/1KKWvP7wKHy8/houri7SS1nAwSlscxtW0qi0P54kzCV0n&#10;Ez4r16CiepZG7c5kig8blZuRynUpODGv3Xkraq3RROd70Ue7n2lwsdZpd1nZuEJWPEaDEG7vhnBn&#10;P4Q/3I3bHF6HB7eK54dbxfu7yFhUEFdSWWc1lbpV1az7/umiSbmleTo23HVFrXWu0SJrX4OWfu8r&#10;am3iHi2Te3xRoza/RMd6kP390mElnq7i2MrP9HKrurhq1m5cSWvnMr1+b2cc7mxfFf+2uQ7D4ohb&#10;IcZ861wTK2o113bMffazbV2/+hW1Gg6or2toRa11tds+M11twVoAAAAAAPDbdnx6HH58/X3a3vDJ&#10;0ePww6tH4fHxk+LxozDYGqaArOFgmAKy4n/l/xZPysSJg3VnDz4rvqK+1GZ52sxM5tblJ6blOhRe&#10;1GY5AZNOk0X5mpiW7VDBOu1WPnsfrHhjrNvmovLp+eJHnKSPMVhf347HdUpjkNa9g3L7qzSBP8nb&#10;p2XV9f670lCTcgvzdGq0/MxYVnTpa53aXK5Jlf00Wxv7BsaxSMamkk3co2Wyj2+SLpW7Uz3K0/VP&#10;/3bIdani+zK2FT//Y0DJ9uA63N25Cne2L8Pt7TI4azjpVsxX5e9m/fF1/T3qViz//Zin7Zj77Gvz&#10;uiaf4xu6UE2qbdR0w/6tN4z13jebuobraNul9Yew3vvJNogAAAAAAAAAAAAZpFAvK2sBAAAAAMBv&#10;w3Xx3+XVRXj57mXa2vDvz8otDp+/fRYOPxyG1x9eh4ur87A93E5bHMa0iThRsM5swdyiDepL7Zan&#10;q81kbFV2Rhxr57KTo252q8NoXr4mqjJd7se07CRtY2F7DToSc3RpM1pUNq2gMjnidoajYUjbG/7p&#10;3nX48/0QDnaKY3crPV9tidineX2qdLk3lTWKNio7N886jYbl22ktfW2tdudrUmWfzdrusF85m2vc&#10;Vu6L3pPs75XaSjw5xI/0cfpc30pbGsaVE7/auQr3dy/CwWgc9obXYWc4Tt8V1YqK62lfx7q/P+sU&#10;z30/6rqMe/37U+pSz+9hu8O+rt+XeJ9vQusxTNI+dHk/zWs/1SJYCwAAAAAAfn1OL07Cq3evwtHp&#10;m/T4ny/+O/zX07+F718/SlsdXo2vwsXVRUrD1lba5nC4VW512EQ1ObDOLMHcoivqm7Y7SVeqZWxd&#10;tiaVKX50LltLK7NBWovyrZLyFz/alou6tllZeP9XvDG6trusXGzyKh7jEPZ3QrizG8LdvRD+7V4I&#10;//H1dXoubnW1Ndi6EczVl1VVdW1r3S42KT83zxoNrwoEWFZ1n/ek0vkadCRIqz/ZxzZJV8rdsZ7k&#10;v57N/k3Rhzi2GKB1db0VRoPiM384Dre2x+FeCtK6LD7/y6CtqNwScX1dxrfu7886xQVpNbX1xb6L&#10;okb5GmTqawht3zc5vyPaaNutPofRV5BWJdUmWAsAAAAAAL68Dx/fh4evHobvX30XHh89Dj8d/hB+&#10;ev1TePb2aXr96uoyrZYVg7K2tgYxPqvQcuLgupw46DoxMLdcw8oatbsgQ6Oyc8QZkC7lKrPt9rmC&#10;VizUuWyha9lpmXrhFlNF67R7o8nJj9h0tSjWzjCEb++E8M2d65TGlbTuHZTBW3HllDg535cmVU3z&#10;tGx3nW626tciHTqwbCJ3VXXT1zu0O0+TanpqKvls7H1WvkCGJqZutPU7G1vUur3cHVxT/uvZ8t8V&#10;a6q+p9PXUNH0rdE4raB1a/sq3CmOveE49an6/F/3enQZ37TNDo1/if72pcu41x1v1KWOG9epj05M&#10;NKmqdXNLCvTV9bbvm2m7fXWgB1260vv1a1lhm+yDSQoAAAAAAAAAAMAGpXAwK2sBAAAAAEBeJ+cn&#10;4d3Z2/C3p38Jj149SumbD6/D0elxOD49Cqfnp2F7uB2200pao1Qmbm/Y9Q/61coVXX1WtkFlMUvj&#10;Nmcytio7I5XtWHhRu/O2O+zSRCpT/OhSNurabjT3mjS8UF3bnS0XV0ZJq6MUx3bxtt4ehvDHu3Gb&#10;wzJX3O4wbnUYjziJdTnudzWtqEl167x/umrUr0n6mTUaXrb6xrJqu16jZda6Bh2ksW9gHPNkauaG&#10;TdyjZXKPsVF7X+LC9yT/9Vz8WdC38rtgq/h3zXXa2nZ3OA4Pdi/TilrxfG8YR38dxkWf+voO6DK+&#10;dX6H1ut293/vravLmPvqa5d6umxNt0rTfjTub4OM/V3Ddtcj9/dEE1261M8wum+d2aVYulOCtQAA&#10;AAAAYHPOLs7C87fPwuHJ6/DDq0fhh9ffh//7l/9f2t7w6voqjMfjML6OU5JbYbA1CMOtuM3hp8mW&#10;tSYtipO1ys9aUVn1cqM2ZzK1KjtjWrZl4UVtTq9+7YVFeVeZlmtbcKJru5XP2m3QkXXanC0bmyu3&#10;MQzhYDeEu3shfH07hD/eC+Hf7l6HvZ1QvO8nmQt9b3dYWVVl1/sTdS3atNzCfB0bXjWZu6zada7T&#10;Ik2q7KvZ6dg3MI55MjUztYn7s0zu8UWN2vwSHetJ9vfMis+DvqTvgkm6O7gOt7bH4fb2VQrQimns&#10;RfynTxx/zNPXdfgtBWnluhfztB1zX/cnalvXJgK0oib9aNzXBhn7vYbtrsk67/FN6dKlfoaRN0ir&#10;YhtEAAAAAAAAAACADFJ4nZW1AAAAAACgP3Elre9e/nf4+fCn8Penfw0v3j8Pv7z5Jbx49zycXpym&#10;lbPiFofDwfCz/5fsdf5gn8oWP7rUMbdMw4qqbCuzz2RoXG6Banajbfl57c5uc1iZl7eJlL/40alc&#10;Tevy8wo0mAaqcrRtL6qXieexuSqNdkch/Pl+CPcPQvj2znX46lYId/bK1bau4uoYtQpqp2tbVleD&#10;S7LQOn1sWnZuvs4Nr95Oa9nr61yreZpW11ezabWRnsewTMamkr7vzyrZxzdJl8rdqR7l73re7fWK&#10;j/npezRud3g3rqS1exlujcbhTnE+KL5847qiVZ71+lauLNS2ji/1fRBZSasZK2nV5X+fb0Lr/k/S&#10;PnR9P/V9CVMvBGsBAAAAAEA3H84/hLOL0/CXx/9PePTqYfjr07+EF2+fh3cf34WTjx/C+4/vw2gw&#10;DKNJcFbc5nDeX/vX+UN9LNv1L/1zizWsK7Vbni43k6lxuQXiWLuUn9fubJBW9bBL/VGffWtj7v1v&#10;8KZYp9162bhtYQy+ihNPO6MQdrdD+Pf7IfzpXtzy8Drs75TPx9enQVobsmw8XX9PojWKNi47N1/H&#10;hlcFAayqdp1rNc9a16ADQVr9yj6+SbpU7k71KP/13Nxnbl38Lohb2UYxEGs0uE5BWXd3rsL94tge&#10;jIvjOo0/5uvnOnSr50t9H0SCtJoRpFXX/n2e+3uiidZjmKR96PJ+2uQlTL0RrAUAAAAAAMtVf0r/&#10;8fCH8Or9y/BTkf50+GP47+f/SGkM2Io54hTkVvFfDMra2irTqTl/je/6B/pUrvixVvlZDSqrsjRq&#10;t5apVbkZ07IdCi9qtx6ktShPU6lc8aNt+XXbjeZekxUXap1262VjM1fFMR6HcHsvhHv7ceWs4rgb&#10;wh+LY3dU/C5M5sXiBH7Mv6kJ6tifZbq8dyprFG1cdm6+jg2vusarql3nWs3TpLo+m0zj73kMy2Rs&#10;Kun7/qySfXyTdKncnepR/uu5mc/cuvieLFfHug57xed+XDUrur9zGe7sXIX94nHVi5g3XoM+rkPX&#10;sa3zO7Ruv3Pcj0XajruPe1RpV9enldb61qTaRk037F8fw+jyntnU9VtH2y71OYRfW5BWFOuv/V+I&#10;AAAAAAAAAAAAbEoKIbOyFgAAAAAA3HR5dRH++8U/wk+vfyzS/0pbG0ZxFa2XH16Gd2dvw2gwSsew&#10;OOIqWp+Z89f3df4gX/01v0sdn5VpUMlslqVF5rxYPdWgqRtS/uJH23JRvUz9vM/tDlOZScG25ddp&#10;N/psRqfhFM867cYy6Sh+xBWyovh239suV9D6473r8M3tEO7uh3B7t9rmsMy/qVVEJt1YqOFlmatr&#10;0Sbllubp2PCya7ysynWu0SJrX4OW0tg3MI5lMje3kfu0TPbxTdKlcneqJ/mv5WY+b2elcRU/qvGN&#10;BiHc370Md7evwq3iOBiWK2vFbRCrrQ77uBZdx9f1d+hL9rkPbcfdx3ijtvVsaqvDaFVfGve1YcY+&#10;rmGX90zu74km2napzyH8WlfSqov3LPVSsBYAAAAAAP/K3n98Fz6cfwg/vf4hPHr1MPx/f/r/hMdv&#10;fg4nxXNnF2fptcr2cDsFZ93Y3nDWnL+6d/lDfCpT/Oj6R/y55RpUFrM0bnNOxlbla+JsRZdy0bw2&#10;y0mQdDo1L19TqWzHwuu0G33WboOOrN1mccSgqxh8Fa9lDM6Kx7/dC+FPX12ndHu0FXaGZSsxXxnM&#10;VU7Ob8Kyeted7epavEm5uXnW7u/iychlVa97nebpfA06SmPfwDgWydjU1Cbu0zK5x9iovS9x4XuQ&#10;/1ou/izoU/x8v7reCttb12FUfO7f2b5KWx3e3bkK24PrMCyej32pgnqjPq5F1/F1/R1av8+b+w5c&#10;pe2Y++xn27o2FaTVpB+N+9owYx/Xscv7PPf3RBNtu9TfELptn7npSzhbf72PtkEEAAAAAAAAAADI&#10;IIXnWVkLAAAAAIB/JU+OH6dtDX85+jk8fPnP8N2Lf4Zf3vwU3p4eh7i/W/pvksbHS1fRqpvz1/a2&#10;f4Cv8q/zl/u5RVfUN213kq5Uy1gv07j8RMpf/GhbLqrKzJbtfcvDmLYsXM/epd1obpsrOlK92rbN&#10;2XJpK8PiONgN4dvbxXG3OO6E8Ie712FnVHYjHUXeqkubXN2l6tc8Ky7JUmsUbVR2bp51Gi2u8bLi&#10;S19bq935mlTZZ7PpPbaBcSySsalkE/domdzjixq1+SU61oPs75cNfuZW4pjKrQyv0/aGt7bH4f7O&#10;Vbi3czldVfHTd8DNdF2/pRW1ctyLRbqMt7971N6vfkWtBpn6un5R2/dO7u+Jptp2q79h/PpW1JpX&#10;97w+pjsvWAsAAAAAgN+zH14/Cv94/l/hv579PTw7fhKev3sWDj8chhfvnoftwSiMhtthNNnasPEf&#10;zOdk7PrH9lSu+LFW+VkNKquyNGp3JlOrsjUp/6RQ27LRvHYXBWdFbduoZkzalouqMp3KLirUYAqn&#10;a7sxf9yuqtqyarAVUiBW9G93Q/j3B9fh/q0QvjoIYX87bn9VBnB9ukabm5yeNDFX11mtjsWmmpSf&#10;m2eNhldd42VVd71Oy6yqsu8m0/g3MI5FMjaVbOIeLZJ9bJN0pdwd60n+bufZWi+2UX9fxu0Nv9q5&#10;DF/tXoWD0TgdsSdlAFef16H9+Nb9/VmnuOCs5jYRnNW0H43yNcjU1/X7Eu/zTWg9hknahy7vp01f&#10;wnn1N7lvaSSCtQAAAAAA+D04Of8Qjk6OwuHJ6/C3p38Jf3/61/Do1cPw9uw4nF2cpWN8PQ6jrWEY&#10;DuIxiUwpNP5D+ZyMXf/IHv86v84f6OeWbVBhzNKo3TmZGpedkcp1KTgxr915QVpdm1jnXqzb7mca&#10;Xqiu7cbgrMsYdFWc7xa/Anf2QvjmTgh//uq6OMo8o2EI28UR84yLvFVAV7SJSeom4+j6/ulYLGla&#10;dm6+NRr+lw/S2tDKK4ts4JIttYl7tEj2sU3SlXJ3rCf5r2ee34UycDeuJHodduMKWqNxuL97VRyX&#10;YVg8F4/Yl+q7oL/rIEirqS7j7us+dalHkFZdu/d5zu+Iprp0qa9hdH0vbfoyztbf9r41XLcZAAAA&#10;AAAAAACAdaQQNCtrAQAAAADwW3T44XX46fDH8PTtk7TV4fevHoVHLx+GVx9epi0Nq2Mr/reVfk5K&#10;ftLoD+QLMnX543oqU/zoUrbyWdkVldVfbtRuLVPrsjVV/razENNyk3RWfUWtVXkXmeYvTtqWjbq2&#10;W5l7TRpcqJijbZtVmbhCVtzKcG87hD/cCeHB7RC+LdJ/v3+dtj+sr6CVykzOK1bUumlhnjUa7rqi&#10;VtdrtMqqavtu9ve8otam7tEimZtr3l7ujvUk//XM87tQragVtze8u3MVbm9fpW0P4+paaTWg4vX6&#10;2Pu6Dl3Gt+7v0DrFrajVVPme6VvTKhvla5CpryG0fd/k/p5ookuXert+v9MVtSppdIK1AAAAAAD4&#10;NbscX6bArP969rf0+PvX34e/PP6/w9Hpm/D6/asiPQoXV+dhNNwO24PttMXhvL/UN/5j+DplZ6Ry&#10;k8Jt61iYv0FFVZaVWedkaFx2jmrGoW3ZmH+2zHSKZuaF6mGXNuKPtuUqndudV6Dh1Mw6bcbArFhu&#10;OAhhUFzMP30Vwn8+uE5BWnf3QtjfKV+/vPoUpPVJ+62pmlhV5zozVl2LNi03N99a/V0+Cbms6nWu&#10;0yJNquyr2enYNzCORTI2lWziHi2TfXyTdKncnepR/uu5/POgL+VnfQxdvy6+G4rvg53LcGdnHO5s&#10;X4X90Tg9H4O3qvH3dR26jO9LfB9Uct2PedqOu7971M4mg2tX9aVVXxtk7u8atrsmub8nmujSpd6u&#10;368wOGte3X3dN9sgAgAAAAAAAAAAZJBC06ysBQAAAADAr8XHy49pFa3j06Pwlyf/T9ra8O/P/hpe&#10;f3gVzi/PU5640lZcSWuwNUyraA2LNG5zmMz5i3fjP4LPZFznj+exbNe/vi8s1qC+1G55utxMpsbl&#10;Fohj7VJ+Xrv1bQ7r5uVtIpXrUrDQtc1obpsNOlLlaNturDqupnU5Lrc6vLMXwlcHIfzHg+vw569C&#10;2C2eGw3KyaGYL257WG9jkyuJLBtL13tT6Vq8abm5+Tr3efWKZcteX/dazdOkyr6aTe+xDYxhkYxN&#10;TW3iHi2Te4yN2vsSF74n+a/n5j53K3FMV9flRtB7w3G4NboK93auwoPdy+I74TqtvBjVV1js6zp0&#10;GV/X36H1+7yZFSWbaDvmPvvZtq5NrajVpB+N+9owY1/X0Ypa6yh+7zpWtMnLOK/uvu9betcI1gIA&#10;AAAA4Es5vTgJP7z+PgVl/fD6UXh2/CQ9flqkl+OrMBgMpsFY5VRjoUim55U5f+lu/MfvmYxd/2ge&#10;y6WyHSuYW6xBXdN2m6hlbFVujlS+QwWz7U7vZO3J+usdmijb6FAwlStPO5vb7orOdG03Vjsu0jjJ&#10;PhqG8M3t4rgTwh/vhvCHu9fh9m752lXMNMn/qZ3yyn963L9ldXe5P5V1+ty07Nx8rRtufo2X5Vnn&#10;Ws3TtLr1m62Nv+cxLJOxqaTv+7NK7vFFjdr8Eh3rSZ6uf/p3y6bbm3zkF+/NrbAzHIc7o6twd6cM&#10;0orBWjG45Ob3QWm9fq33ndL196h7nzf/HbhK2zH32dfmdU2u04YuVJNqGzfdIOP6w+j+e5z7u6KJ&#10;Ll1abxi169exok1dxnn1bvKepSshWAsAAAAAgBziilhxxazvXz0Mf3/6t/D964fhydEv4fDkMLz5&#10;cBhOL87CaDgMo8F2cYw+rZY1z5y/bDf6Y3fXcgvEv7B3LT+3XMPKYrZGWWcyNS43RyrbsfC8dmdX&#10;0JqXp42u96KPdj/T4EJ1aTdWG4Ov4lH8qqQArQe3QvjTvevwPx6EcGs3hIPiiL85cYWtKkirbpMr&#10;uSwbT9f3TtS1aJtyc/N2bHjVNV5V7TrXap4m1fXZ5KZWXlmk58u1Ut/3Z5Xs45ukS+XuVI/yd33z&#10;KzbF+sdx9azii7X4Wgh3di7T8/d3r8Ld7auwOxyH7cF1ylOtoNVPn7qN7Ut8H1Q2+R24Sttx93OP&#10;Sm3r+tWvoNVwQP1cw/zv801o250+u9/l/bTpyzev/lz3LH4ODSbnAAAAAAAAAAAAbFAKX7OyFgAA&#10;AAAAfTu/Og9HJ2/Cy3cv0paG//X8b+HH19+H/3r2t3A1vkqrbMU0GmwN03aHg60V/z/Gc/6a3fgP&#10;3OuUnZHKFT/WKl+3oqL6y43brGWsThuXnbjRbsvCN8pO0kp9Ra3qtGX1ybRMcdK2/DrtVuZekyUX&#10;qv5K23bjClnxiKtp3dsP4e5BCP/+VQj/8eA6HOzE36HySFseFse8bmxqNZFVY1lnFqpr0ablFubr&#10;2PA6K2qtc50WaVJln81aUatf2cc3SZfK3ake5ex6rtWbypUWt8LO4Drsj67SSlpf716mrQ+j+L0Q&#10;xfduNf5+roMVtdpoO+5+7lGpbV1W1Kpr/z7P/T3RROsxTNI+/BZW1Mp1z8pmPr2n0pURrAUAAAAA&#10;QB/i9oaPXn0Xfnnzc/ju5T/D87fPws9vfgwnH0/S9obDreIYjia5V/zxfs5frlv9MXvd8jX1v6K3&#10;rWNu/oaVxGyNsi7I1Lh8XVGgU7mJ2bLlREQ6vaFrG6lM8aNz2VraxtyZlAbTK13arKqNSTyPU+7f&#10;3Anh2zvX4Y93YxrC3f3y2laBWVXeT7pNpDexrN4Gl2SprsWblJubZ63+Lr/GS19bq93FVlXbb7PF&#10;+Dc0jkUyN/f7H98kXSp3p3qS/1q2D0joohpX9d68t3NVHJfh1mgc7hbng63r4rWbn019XIuu4+v6&#10;O/Ql+9yHtuPuY7yVdnVt7nN8VbWNm22YsY9hdHnP5P6eaKJtl/ocguCsuvJaxObmNWkbRAAAAAAA&#10;AAAAgAxSKJeVtQAAAAAAaCpubxh9vDgLP7/5Kfz96V/D3579Jfxy+FN4e3Ycjk+Pw4eP78PW1iCM&#10;BsMwGm5Ptzds9MfoOZla/RF7JnPXP4DHcuv89Xxu0Qb1pXbL09VmMrYqOyOOtXPZyVFX3+qwMi9f&#10;U6lsh8LrtBnNbbNBR9q2G7c4jNtZDYpflZ3J4nN3dkP40/0Q/seD63B3L4S9nRC2h5+2RExtzDSy&#10;yZVElo2ny72JOhabalJ+bp61Gv51rajVpMo+m03vsQ2MY5nMzW3kPi2TfXyTdKncnepJ/mu5uc/c&#10;uvj9ENsaFV+ue8NxWlHrwd5lOt8ZlFsexu0Qq/H3dR1yrzS0Xr/LvvY19i7ajr2PvnapY5Nb1q7q&#10;T+P+NszYzzVsdz1yf0c01bZbfQ7Dilp15WfxqubSFROsBQAAAADAIocfXofXH16FHw9/CD++/iH8&#10;94u/p+fj+dHJmzC+Hqcj/gV8sDUMg8FgGpxVafRH6DmZGv/xep2yNVWZdf5qPrfoivqm7U7SlWoZ&#10;W5edmOYvTtqWjRa1Ww/Sqr/Wto2Uf1KoU9la2tbC+7/ijdG23VjdZTnHHu7sh/DVQbnd4X/cL2uI&#10;53EiZ6v4EfPGI2WP5zGt2WTAwGxbdSsuyUIdi001KT83zxoNr7rGy6ruep2W6XwNOkrj38A4FsnY&#10;VLKJe7RKziYbt/UFrkMfsr9fNviZW4ljuhpvpe+AW6OrcGe7DNC6W6TxudiD9N2Qcpf6ug5dxrfO&#10;79B6/V4eQLtJXcbc3z1qb1NBWk360qi/DQfV3zVsdz2+xPdEE2271d8wum2juenLOFt/rvtWvZ+a&#10;NpdyC9YCAAD4/7P3n1uSI9udL7gdrkNHRmZWZYlz6kiy2Twku9mC3Zd3ze0m16xZa9a813yYp5h3&#10;mfk0PaKHR/GcklmpdaQK4eLaNsA84HADsE3APLLq/8uEGxy+pcEgHG5hBgAAAAAADI9OH9KfHv+R&#10;/vzkT/Tg1T269/IePXnziO6rcpAN9ML0s/5GpyxG/MDZIphEt4J5Qu6tX5QrBIbKIq3iFgGzSeBq&#10;DS2vXlz1DDa/1RG0bDJSQvZFDL9rCH86cfHLJlnOmB4P81Gzbh4Q3dojuqGWgTqkeNQshkdSYYxe&#10;ma46ClT9VBFWywaeahqprlUuwHFbHdeZ9q2jNtrMxnbb5cgrNjqqtlq62k82kudWlK2kDiwiaUNP&#10;1xmI/Zhz/nSwoKNR3klrTy07/QUtVCzm2sDEiit1p5UQ9a6ufxJ88o63j9zp4jwujUMkJxCKVX9M&#10;6nbeBa4hxUohpC11WY0226n2m2lPvu42v0UDAAAAAAAAAAAAAAAAAAAAAAAAAAAAAIiO7uqFkbUA&#10;AAAAAAAAAAAAAADgx8d8MafXZ6f06v1L+t3Df6HfPfgX+vrpV/Ts7TN6c/6a3p6/odl8RsP+gPql&#10;EbXqED9orgj66hl8H3Dzk3FfXWZDV2CMRUQ+a4TE+hW0nodiWaWqbhtRy8OFd2wGX7/Mhl9hIEZK&#10;Is0joCyKkbJGQ7Wow+izG0R3jpZ0c49oOlLb+rnruVq4NHZt4XQ1oojF1QphtVgJUBXrWuWCYm6u&#10;4zrTIfXURJvZ2G5/yCNqdbWP6kjsTu4vdWCRSF+faY4FfZ1QvjJ1YR2qhUfRujmZ6RG1Rv0l9VUk&#10;5RG14tWD+4hhocdQiHqq/WHDJ+9Y+8nHDkbUKpO+ncfGJ5xYKfi2pa6r0GY/1X4LHVHLoK2gsxYA&#10;AAAAAAAAAAAAAAD88OEOWDyt4ZPXj+mbZ1/Rdy++o9/e+5/06PWj0sNmfvycUdbrUY+X4mF0E6IH&#10;zBYh8YPpGkGxfsFKXq246jK1Oi3GzMcinyWhsrxIt4LWUS+uukbeppf/qKBXNU2yTaz0XBULfP0a&#10;NvwKAnH1yVMZ8jIdEx1NiW4fEn10oMqDpZ7+kOuSbbFrvWitfH2TbqbgarMpqJZaQuKV6m7IhThV&#10;oJNW+/k+Fh1VWS1d7aM6kudXlI2kDioi6eszzbGgO2mp427SX+gOWgejOR2qhac/NNcIfjH5x6sH&#10;dNKS4pN3rP3kYwedtK5wbTeprxMSfEKKVn8fSCetFPvtykXc+3FMgwgAAAAAAAAAAAAAAAAAAAAA&#10;AAAAAAAACdDd4TCyFgAAAAAAAAAAAAAAAPzweH1+Sv/66A/03fNv6Xf3/yc9e/uUHp0+oKdvntHZ&#10;7FxPbTjsD1VZzMEmQPww2SLoqyvWs6B11YuPjVodgTEj0ipaERDr1WB2o6u+zW91mkODTVaCb2yM&#10;r0/G2rQF7b0s0SbN5liGy16PaKAOqZM9ok+Pl3Rrn+hgmi88HaKZ6lDrFS/FW02XI4iU/VQRVEkt&#10;AapiXauct+P2kRGaPg+pqzokJuO5Vfl3kEMTid398PMrykZSBxWR9PXZ3Xm3DOdVbpsHwzkdj2d6&#10;RK3dwUJPg8gjbRmRWPXgk5/vMRQj5g9pJK1Y+4hxs9XdebzNrJNbgXCsNDCSVhjXcSQtm+00+y3+&#10;ediGrnF01gIAAAAAAAAAAAAAAIAPl8VyTm/P39Lp2Sv68+N/pd8/+C19/fTPdPfld/T+4h2dXZ7R&#10;+8v3unOWWXiKQ43g8bDTA2SLsEjfV68G1vV98m1VE9rSfvPVZipCYj0LWk+9+Ojb/FY7aZm3PvYZ&#10;3g8+uqzj65Ox7n9he5f6NVMdcuesnRHR4Q7RT06WdOeIaKrejwdEmTrUuIMWd9Qy2OoEnbTsWOU8&#10;HUvquMl0SF3ZkJiL6VLnHzmHNhK7i76P2kieX1E2kjqoiKSvz+7Ou2XMdIejbEGDjOh4NKOT6Yym&#10;/QUNs6WKQ/2L3EnLNzffYyg85qv8t4Fr3rFidbXT5XS1bbE4xSoQjleHbnWS+johwSekaPX3AXTS&#10;SrfP8vNQKne65tFZCwAAAAAAAAAAAAAAAD4MZotLenT6kL5++qV+//DVA/rq6Z/o+5d36csnf6LL&#10;2UXREaunykwVqqTsqnOWQfBY2OnBsUVYpO+rZ0HrqZcg/SoCY0ZE5Lck5KRXYaXroVznt9xJq05G&#10;itZTL676oX4Za520VJSLXzbFHbT4kDreIbq5T3Silo8Pl3RjN7fBMtpWUep1xmwv0WVngaqvMj5t&#10;x+Cr6qJnlfV03FbHbWZD6sqGxFxMl13+uG8jcnW1Env/SEieY1E2soV6iEX6+uz2mOB8uIOWyWtv&#10;sNCjZ3Enrb0hd9ji7lmKkgxTXvcFnbTkuOYcM05XW12dxyVxiGMVCMaqQ592vo1rRRuuIcVLQR13&#10;Hsa6rsKq/VT7zLSnRO5WqG/qAAAAAAAAAAAAAAAAAAAAAAAAAAAAAAC6RncRm8/fLLNsV28AAAAA&#10;AAAAAAAAAAAAcH1YLBf0x4e/oz8++j19+/xruvv8O3rx7jk9eHVPf/7m/DUNsyH1+wNdEo+mpVj7&#10;y2DhnyWL/5rYIphE14JJzdWGVV5oxIi1ilsExLoVVvJqxVtXUV6POd2h1lEv3rql0pWN5i1o72WJ&#10;Nmk9Oopa+AeVTB1ePL3hFzeXdOsgH1mLpz7sq+2zeS5r0Kusq98Zuh1BpM628BRQi6+6VK9WztNx&#10;yEhaoXVlQ2IypluMpBWX5PkVZSOpg4pMuvDTjdrEfvgawEdfX11gj8dzujGe6c92h3M95SGfm7j9&#10;mphixJZ6hKHQmH3ijYVr3jH2j8HV1rUfSUuYUKw6TN3Ou8IlpJjhfwhTHTKp9plpT4ncrajmp6P4&#10;n9/80/Jo95/paPefaDL6gob9W/pDAAAAAAAAAAAAAAAAAOl49f4VvT47pQevvqffPfgX+ubZV/T7&#10;B7+l89mZWs7pYnZBPHFOv9enQX+gdbJV5yzLD5LCJ94iqRohmQeFRVCsW8Lo+D7Mt6oJbLGI2KVF&#10;0Em/BOfpo8fYfOofBSobbXJStK6ncpBfm6IgEIlPNjNbFG8U3Dlrd8zTHBJ9fpJPdThShx930GJZ&#10;05nLwKuboaCTlg2rXEDMbT/m1pkOrac62szGdotOWnFJnl9RNpI6qEikr8t0x8JcJcfH3ihb0HSw&#10;oJPJTHfSGmZ8v5ZnzvGYzrxx6sLvmhJyDIXGnXKfVHHNO84+ynG1hU5aZdK38y5wDSdm+D7tqevq&#10;q9pPub/MeSihS01djvm3eAAAAAAAAAAAAAAAAAAAAAAAAAAAAAAAnaK7jv2//vxXy+VyRrzsTn5D&#10;hzv/K+1P/wvtTf69FsqyiS4BAAAAAAAAAAAAAAAAxIOnMnx4+oC+ffa1HkXrm6df0f1X39Ozt8/0&#10;iFm89HneNerl/3pXfx3d+JfBwj9RFklZhGTWCyrCTroFrKP1fJQLrKot9lZ+pZSEnXVLaF1P5Tq/&#10;tikPPV1c6ToaCPFpsNZLS2VJ/PLni0VuajIkPcXhyV7+2UeHRLcPljTqF6No8UZTFpj1aihdjiRS&#10;cbVGSPsJQaq/IRfkuH3kjbrPfeupDd94fMGIWnFJnl9RNpI6qEikr8s0xwK3ST0Aoyr3Rws6GM3o&#10;aDRX5VxHwJ9Xc49TFxhRywXXvOPsoxxXWxhR6wqfNpP6OiHBNaSYKWBErStyN92OcFtHU478kd5L&#10;/+PPv1mJLZYX6gvJexoNPqbx8Cd62/707+nG3v+ZpuO/pF5PfUsBAAAAAAAAAAAAAAAAIIanLpzN&#10;Z7ojFnfI+v/e/R/0/cvv6PnbZ/Tq/Ut69uaplhv2h9TPBmrp6/dlzINmZuO5r+Bpd7tEgUUwiW4F&#10;k5K3flGuITBmRER+K0JOuiW0fKHkqsuwTlXP1jnL4Oqj3LycdSulC7XN2qG9N5kw0xf21eHGUxp+&#10;ckT08dGSbu/z7yJE0+LnELYxLzpylTHvy5vROWsTq0yA47Y6bjLtW09NtJmM77LXSR5NJHb3g85P&#10;7Ct1pUcieVvp8JxbJb9m9ChTF9hRf6mnOzwazWjaX9BYLRxL3KkO/fILOX5C4065P6r45B1vP7nS&#10;3Xm8zazYrUAwVgqu7Sb1NUKKa1gx00DnrDJXHbOSuVQ05Vf3kd5r5c5aBj3SFl3q9R711YVnSuPR&#10;F3S0+9/pcPe/0XT0C70NAAAAAAAAAAAAAAAAwDpvz9/knbDePqU/PPytWn6nR87iTlmzxYwuZuc0&#10;Xy50p6w+j6ClSh45ywY/vLX+iCF84i2TUlgEk+hW4LR8dZkNXaExFhP7rQg66ZbQej6KCqNWVY81&#10;gpbWUS/euqXSldo6aaksiV/udMXLoJ93yDraIfrsBtHHh0vaG+edtvho4x/czY/uZfQm9VL9qMsf&#10;qC1hrAhtPz5Ida1yAY7b6rjJtG89NdFmMrbL1KNnMR1UWyNd7KcmUroT+0pd6ZFI3lY6POeW4bwW&#10;fOyplclgQXvDOZ2M805amdrMHbcWKhbTdmPVg09+IcdPWNzbGbHG4JN3jHh9bFz70bMYgWCM+mNc&#10;23nqa4QU17BipoFOWleY9pTI3Yqm/Npi4fGzAQAAAAAAAAAAAAAAAAAAAAAAAAAAAAB0jO5eZhtZ&#10;a5MlLZdz9XpJWW+HDnb+gXbG/1aV/0h7k39fyAAAAAAAAAAAAAAAAMCPjxfvnuuRsx68/J6+ef41&#10;faeWBy8f0HcvvqF+r6+nNsx4BC218FPZulG0cvIRCtYf2pbetTzNFTzsXadQcNZj5GE1wrrRR0Zo&#10;sad95qsyKsLO+gUrPUdlI15VW7Wk0ge86mhes9LzUVaE+NWYFYfGsFIpyiq8nc2Z5WSf6Obekm4f&#10;Et1S6zf2iBaLYhQtltFa6xQflT7Mj1Gue5t8DNrs+hwvTEi8Ul2rnJfjvHW3qdZ97ltHbfjG406R&#10;f0d51JHY3Q8/v6JsJXVgkUgXtux8EAP2we1SXRrUPRzR0WiuR9I6UOXugH8rv5ru0BAel39+IceQ&#10;n2oeKxOetx8+OceK1c1Od+dxqUmRnEAoTgp+7Tz1dUKCT0hhaZSOO09DXVajzXb3+y2vEz5Xb4Om&#10;/KSp6wxknbXKLNSXlzPlZEGjwR0aDT+hw53/lW7s/19oPPicer1BIQcAAAAAAAAAAAAAAAA/DJbq&#10;3/nlOb05P6XfP/wt/f7Bb+mbZ1/qz568fkQv37+k12endHZ5RoNsoDtoDftD/bkE/vFv40Gtw1Nu&#10;kaRFSOyhRlAe4RWsE/2HBoE97TdfbaYiZN6KdC1wrj66rGPT0w/2Kx/Uybah9XwUFUbNy69NSRgI&#10;SzVJ6ikMF6qeVEUN+0TTEdFnJ0R3jpZ0Y5doR73n7WZKxCravsWBz7RUUpry8d0/TICqWHdDzttp&#10;Xr9t6nWfh9RTE77x+JJyusOOqqyWrvZRHcnzK8pGUgcVmbThp5tej/3wtYOPv362pEl/QSeTGd0Y&#10;zfT0h0O1jadDNJ20YsWVehq4EPUur4Ft+OQdbx+508V5XBqHSE4gFKv+mNTtvAtcQ4qVQkhb6rIa&#10;bbZT7TfTnhK507Tl5hsLpkEEAAAAAAAAAAAAAAAAAAAAAAAAAAAAgATobmfuI2sZeGrEmXqdK0N9&#10;6vVGdDD9B9qf/ifa3/kHGg9/Qv1sv5AFAAAAAAAAAAAAAACAD4fz2bkeMctMcfivj35Pf1TLw9P7&#10;NF/M9bJQC9Mrpjjkhdel5A9mP6wRteSRrWP0fP/qulatxd7Kb1E2UhJy0rOg9dSLq36d357FUJ1s&#10;Gys9V0WFr0+D1acgEInf2SIfUWtvki88zeGnN5b08WE+lRWPtMX67K7qcmXf4mAbI2oJqqSWAFUn&#10;3Q1Zb8ey0XPqZELqqok2s7HdYkSteCTPrygbSR1URNLXZ8JjQSXHv3JzkjvDOe0PF3QyntHhaKav&#10;GRwJy3AdxKsH9xHDQo+hEPUPaUStePvI3VZX53BJHOJYBYLx6jB9O4+NTzixUvBtT11Woc12in2W&#10;u7iqjwQuV7TlFxqLzsq/s1YV7rx1SQu1jAYf0XT8a9qf/Gc63PtvtDP6y0IGAAAAAAAAAAAAAAAA&#10;rh8Xs3P68umf6N6Lu/SHh7+lR68fqfXvdHl2+U5Pa8jTG2ZZRhT0AD3XXXsoK3jS7fQQ1yIs0vfV&#10;q8Gk5WPDqiM0ZMRaxSsCYj0LWqdQdNW3+a12ziq/dbXP+O6LWH7XcGjvdZJ6u3rhks311WH58RHR&#10;rYO8c9bxDtHOOO+8ZZvqUGP083eabXTMYgRVUkuAqljXKufpWFrHdeZD6qqONpNRXarrRwcpNJLc&#10;X2KH17I+UwcVkfT12d151wa3T87RXDuOxzM6Gs3pQC3T/lzHE2u6Q9/cfI+h0HiZ1PujjGveMfI1&#10;uNlS5/GYzku0mXVyKxCOlYZru+mq/kLwCSla/X0AnbPS7rP8XimlS0l+sePRez1eZ60r9Ihbywu9&#10;PhreodHgEzre+z/S0e4/03DwEWW9if4MAAAAAAAAAAAAAAAAUvP+8j2dX57Rbx/8/+irp1/R7x/8&#10;Cz15/ZBen53S24u3uuSOWYP+kPpZX4+YFfKAmlWtP2IIjDq5tQiL9H31auC0fPU39ISGjJhIvCLE&#10;b4VuNtC6nso2v7ZOWp7mNb77IobfDYTtvUmKO17xj+iDjH97INobE/3s9pI+PSaajtSitjHcScv8&#10;2F7FVidd/jjdlI9v22F8VV30rLKejtvquMlsSD3VITEZ1S06aUXnWtZn6qAikr4+uzvv2uDrB/sc&#10;ZEua9hd0czqj49GMRmp9qC6+C/UZXzdi1INvbr7H0DZjjoFr3jHyNbjY6nIExLY4nHIWCMeoQ582&#10;k/o6IcE1pJgp+LSprquwaj/dPkvfQYtpyq/rWOTjcQMAAAAAAAAAAAAAAAAAAAAAAAAAAAAA8EZ3&#10;1etiZK0reGrEmXrl/siZ8pjR/uQ/6lG2puO/pN3xX1OvNypkAQAAAAAAAAAAAAAAID53X3xLz948&#10;1eV3z7+hPz3+oy55esPlkp9e5n8bziNo9dTCpcH3r4lzNctIKkKDTm4rwmJdi6CT3xJaT70E6ZcR&#10;GDIiIp8VISfdCitdR+WyeFW1PKLWyn5RurDS9VAO8WvY8NsSSPlTm6RRN1MZHkyJjvZIT3X4yfGS&#10;jnbyHzp4YVnbaFpmky2ULkcSsbjTtFRJK77qUr1aOU/HbXXcZDa0rmxITMZ02+VILDY6qLJWuthP&#10;TaTOUeRvGxUfifT12f0xYXLKR9PK2R0s6Gg8pxvjGR0M5+p+L98ea8pDxjc332MoPOb0I/6Vcck7&#10;ZpyutjCi1jo+7Tz1dUKCa0gxU8CIWleY9pTI3Yqm/FLFojPvtrPWJjw94mJ5RsP+bdqd/B3tjP9S&#10;T4+4O/mbQgIAAAAAAAAAAAAAAAD8mC/m9Ocnf6S7z7/T5aPTh7pj1tM3j+n07FU+vaFa+mrpmV/q&#10;SoQ8mLY+bBYaFEnVCIlDrgiK9Sqs9NSKjw2rjsBQWaRVvCLgpFvB7EJXPcbolHWrUx0yNjkpWke9&#10;uOqW5b382pQE7d1I1KnrRa3z4Tke5Ns/v7mkW/tEJ2q5sUvq+C1+hC86cVXRtgs7hq47CJR9lRFU&#10;SSO+6lK9DbmgeNt/+K/7PLSe6vCNx5cfeuesrvZTHcnzK8pGUgcVmXThp+0IxL7M9YPLTB2Kx+OZ&#10;Wub68/3hnPYG8x/1dIddXwebcM05xv4xuNrq6jwuiUMUqzChWHXo025SXyskuIYULwV1LvQw1mUV&#10;2myn2mfW78sJaMovdSwGTIMIAAAAAAAAAAAAAAAAAAAAAAAAAAAAAAnQ3dZSj6xl4OkRF8tzFUSP&#10;hoNbarlDx3v/TEe7/0Sjwadapp/t6RIAAAAAAAAAAAAAAADKvLt4q5Z3dPf5N/r97x/+ln734P9P&#10;917epbfqs/cX71X5Rj8EHfSHNMj6lPX6WtZGyF8T818Ib6gLDYqkLEJO4VaEnXRLsF5YPVkQ2NN+&#10;89V2KoJOuhU4V2/dYilTN6KWtw+l6KMb4pOxtgFBw6jzy9v0KFlqZaQO0emY6GSP6Oe3l3Sj+Ilg&#10;Oso/45G05kquzp2tTroeSaQmFEmVWPFUWyHV35ALcCyp4zrzvvXURpvZ2G4xolZckudXlI2kDioi&#10;aUNPP6JWPt1hj4bZksb9BZ2MZ3QymdE4W6j7vzwa/nybI2qFHEOhMXd9HWzCNe8Y+8fgagsjapXx&#10;O45TXyskuIQUM3zf9tRlFdpsp9pn5jyUyN2KpvxSx1JF18i2OmtdsVSVxGMV58NQMnuTf6/Lg53/&#10;SrtqfWf8b2nQP9TbAAAAAAAAAAAAAAAAPz4enT6g+6++p+9ffEd31fLlk3/V5en7l4VE/gCYX3u9&#10;TE9xmKmyDf8fkWp+xBAYFLu0CCbRLWF0Qh7kW1Vb7K38FmUrJUFn3YKVvFpx1WXq/JY7adXJSNF6&#10;6sVVP9QvY20DLQ2jyS//aM4/sA/UYcqdsm7u5wtPeTg2/SoLRS7qXOnN6qX6cdc/TteE432seKqt&#10;kOpvyAU4ltRxnfmQc0oTTWa7cIlOWnFJnl9RNpI6qEikr8t0xwLnxsuCf15W7A4XeprDG+MZHY7m&#10;egpELaNe4tWDe+eV0OMnRP1D6qDFxNtP7rbQSavMD6OTlms4McP3aU9dV1/Vfqr9lbvJ6yORyxVN&#10;OaaOpQ5dM9vvrLXJcnmhy8XyjAb9E5qOfkW747+mo73/E+1OfqMusmP9OQAAAAAAAAAAAAAA4IfJ&#10;nx7/kb57/jX9qyofnt6nx6cP6dHrB/T8zTMa9Ac0yAbUV4ukQ5bB98F0rmb58UJoUOy2IijWYyzC&#10;TvolTFre+kW5QmCoLCLyWxEyb0W6JbS8enHVM9j8VkfQsslI0PKFkqsu4+uXqW3agjZf51ePaKKW&#10;Xi//ceJol+jTG0v66FCt7xDtT/O6M6NsNWFro13+MN0UjqBKrHiqaaS6VrkAx211XGfat44kNJmO&#10;7nbp9yN2CMn9JXaY0p3YV+pKj0TyttLhOdcGt03Oka8l7LmfLel4NKfjyYz2BgvaUYv5nMtQfPIL&#10;OX5CY/6xds5yt6PO47Gcl5CYFLsVCMZKwbXdpL5GSHENK2Ya6Jy1jmlTCV225pcyFgmmjuRPMQAA&#10;AAAAAAAAAAAAAAAAAAAAAAAAAAAAeKO7bF3HkbXKLJdztfBIW0sa9I/1SFuHO/9IR3v/TJPRL2jY&#10;v5ULAgAAAAAAAAAAAAAAPjjenL+m0/ev6PGbR/T7B/9C3zz7UpW/pfeX7+lidq7Kd7RYLqjf6+uR&#10;tPqZmR9Nju9fE/NfvW6oOhgTS1YEncK1CDvpl+DUvHWLcg2BMRYR+awREutX0Ho+igqbT/2wvbLR&#10;JidB6/koFvj6ZTb8CgOp88nqPFIWMx0R7YyJPjkm+uxkqUfTGg94dJR8KisznVUd2seGk+5GOmqy&#10;G7p/fJHqWuWCYm4eNaLOdEg9NdFmNrpbjKgVlWtbl6kDi0T6+mw+H8SG2yZfHuaLHg0zniZ3Qben&#10;l3RjPNfr/d5SxzSPVBE++W3rmsCk3h9lfPKOtJuc7Vz7qQ4ZgWC8+nOrj5TXCCk+IUWrP8/21HU1&#10;Vu2n22/5fVIydwVN+aWORUL1uNPvrntnrTJLvhwv+ZLMQ1nO1Ze7v6CD6X+mnclvaH/6n2g0+CQX&#10;BAAAAAAAAAAAAAAAXEsev35E37/4lh69fkjfPP2Svnr6Z7V8Sa/PTylT/3q93mpqQ17nf774/4iU&#10;oJOWRUjsoUZQHmGOkQ95kG9VbbG38luUjZSEqvIi/RJaXr146ZXKMrp1lj5okm1ipeeqqCireKjb&#10;fQoCMRI2Se6gxVNRTYZEN/eJPj5U5QHRR4dL3TmLlbQLLrXGJuXtm+Ggk5aNDbkQp4q2H3PrzIfU&#10;UxNtZmO77erH/To6qrZautpPdSTPryhbSR1YJNLXZ5rjgfPSuamXfErDnp7i8GA4p6PxjI5Gcxpk&#10;S91+V7IR8MlvW9eELq+BElzzjreP3OniPC6NQxyvQDBeHbrVR+rrhASfkKLVHzpprWHaUyJ3K5ry&#10;Sx2LhLrjDtMgAgAAAAAAAAAAAAAAAAAAAAAAAAAAAEACdBeuD2lkrSrL5SUtlmfU6w1pOvq1Xo52&#10;/zfa3/kHGvZvF1IAAAAAAAAAAAAAAIBtMF/M6dvnX9EfH/6Ovnn+NX377Gt6+e4FPX3zmF68f6Ek&#10;ljTMhjToD/VoWsvAPwP2Vbf+VbCDMZGkRahTvRq0rnrxsVGrIzBmRFpFKwJivRrMbnTVt/ntWYyU&#10;Nzn7KBRc9Rij46VrUxK2d5tfXjdTGPbUocQjZ905ykfRun1IdDAl2hvno23pKREbXNXVic+IJ1Lq&#10;whFWiZUAVSfdDVlPx9L6rTMfUldNtJmN7TblSFodVVktXe2jOpLnV5SNpA4qMmnDTztyk/alXrjk&#10;0bT4SMzUy+FoTieTGe0N53p0LY5qro7TGLH5XFe2d11Id26q4ppzjH1jcLXV1TlcEoc4VoFg3Dp0&#10;q5PU1woJPiHFSCOkPXVVjXV2U+y3cltK4G5FW24pY5EiPe601IfcWeuKpbp4X6hiTlm2o5YpHU7/&#10;kfZ3/gvtTn5D4+EX6qKuvg0CAAAAAAAAAAAAAACi8+b8tS5fvHtOz98+pd8//B398eG/0NfPvqLX&#10;Z6d0Mbugy/kFzZcL6vcy6mcDyrKMzBSHIZ20fFVzNcsPfgKDTi4twiJ9X70aOC1f/Vo9gUEWEfmt&#10;CIn1LGhdT2Wb37pOWp4ugvdFiN8NHNp7VZJ/UJ/PVf2ow1h3yFLLJ8dEn58sdeesQaY+U4s67Fed&#10;ueqw1UnXP05X/Rl82w4ToOqkuyHr6Vhax3XmQ+qqiSazsV2m7KDFdFRltXS1j+pInl9RNpI6qIik&#10;Dz19Jy1z/l+oY7GvLriT/oKOxzO6PZ3RWK33i0N0HimwlJ1XQkPu+jrYhGvekXaPxtUWOmlVcT+O&#10;U18r2vAJJ1YK6KS1jjkPJXC1RltuqeOR4HLO5vy09A+js1YZTofnKp7ppZ/t08HO/0I7k7+m/cnf&#10;qy+Mf68+xwyQAAAAAAAAAAAAAAD4cv/l9/Tg9D59+/xrevjqHn3z7Gu9nUvurNXPMsp6fT1aVq/H&#10;XbLUP+7RUcG3k5afWv7DRa2qwKiTW4uwSN9XzwLreVaxZkNVYMuIiN2WBHlVrFdhpethwOZXt9bS&#10;RpuMFKPnsy9C/BqsfluCqfPLatxJi5e9ST6C1smeKo+XdLiTj4TCMto8Lw1okTWZ/BzRohZMnf2W&#10;KmnEV9VVb0Pe2bFbHdvkQuqpiTaz8dxyI41pT0Zyf4kdXsv6TB1URNKFnua8W4Z9aX/qhdspj5fF&#10;nbJ4FK2j0UyX4z7/zsufhZDnZtA+HdjGNWEb+6OKa94xY5XZutqvXZ3nJGbFrgWCYWlsr513gU84&#10;4SkUx52noS6rsGo7zf5q+c7cMW05biuuTUrnoqKUUM4PPZYAAAAAAAAAAAAAAAAAAAAAAAAAAAAA&#10;IAG6u9cPb2StKguaL96rckmjwcc0Hn5O+9N/oKPd/07T8V9iekQAAAAAAAAAAAAAAGpYLBd6+sIH&#10;r+7RHx7+Ti2/pe9f3qUXb5/R6dkrev7uGfHoWMP+UMsPsiH1s75et5F2JK0cno5gQ11o0MltRVis&#10;axF08ltC66kXH32rjtAQi4lELUJiXQu8G310bT71w/LKRpucFK3rqRzil9nwKwjE5pPVeAQts52n&#10;NZyoQ/3WAdEXt/KRtHj6w9GAaG6mOqwaKaE/Kj6/Eut2yq062777xuCrLtWzygXE3DYtS5Pp0Lqq&#10;o81sVLfLbtuZjeT+Eju8lvWZOqiIpK/P5nNCTLhtlvPj6wqf+7PekvaHczqZzOhgNKepnvJwSfPA&#10;49U3N99jKCRWQ8r9UcU17xj5GtxsqXYR03mJNrNObgXCMdLwaTOprxMSXEOKmYLPdIddV2HVfrp9&#10;lp93k7kraMsvdTwSXI+9phy1pR9+Zy0DD5k5V6+XKvGB7qQ1HNymw93/pr5U/q80Hn6hls8KWQAA&#10;AAAAAAAAAAAAfny8fPeCnr59Qs/ePKE/PvodffPsK1X+nt6ev6XZ4pJm80vdgYs7ZOlpDrOMeIrD&#10;NlJ30srVLD/2CQ2KpGqEZB4UFkGxbgmjE1ZXFVpslT8WuS0JOeuW0PKFkpduqTT0LIZ4k6t9ZuXD&#10;Ubks7uOXsfpsCcR8WpXijle8jAdEuxOim/v59o+PiD67wX8UTeockP/AwHJNQa98VGS6/mG6LiTf&#10;48Tgqy7Vs8p5x9ze4aHp89C6siExGdUtOmlF51rWZ+qgIpIy9JQdgnRe6oVLXhZFpwh+nQ4Wq05a&#10;h6OZnj6X4bas9Tzxzc/3GAqJ1ZByn1RxzTtGvgYXWz4daqS0xSGOUygYow592kzq64QE15BipoBO&#10;WleY9pTI3Yqm/FLHIsH1uJPuP0yDCAAAAAAAAAAAAAAAAAAAAAAAAAAAAAAJ0F3Afjwja1VZqn8L&#10;Wi55pK2MJqOf0+7472h/+h/0pzuTv6Hp6Jd6HQAAAAAAAAAAAACAHyLfPf+G7r28S988+5IevrpP&#10;d198q5cX755TvzegLOvrUbT06Fn6f/tflfqOosWE/RWxZfoGgUGxS4tgEl0LnJavvlVPaIzFRKIW&#10;IbFuFaXkrauo6tpG0mK8fSglX11vnwrdtPlwLBsQHkBVv6Y96VItPJLWzf0l3TkmOt5Vy14ux9Mc&#10;6umreGFMaWElVsh0PXpIXSir7XUCNTiKbyDVr5XzCEBSx2y22myY1XsPv000mYvsSrOqgy6MW0jk&#10;ZsWavwTOU+fHOPncRoABpA636/NuFc5P56heTK58TeEpdHkELeZ4PKeD4Zx2BnNaqPjyKRF9yfPz&#10;NSG8ZG7gH/LV/ghKOxCXvGPE6Wqjq/O4xJyzywaFWOH7HMcr37GCiIBrKPFCL42w6WC0y6pj22av&#10;Gj8+MfqRe+aBcVPSlF/nKXvgetz57j/t5cfbWasMT5HIQ7ifUT/Lv3kO+rdoMvwpHe39Ex1M/yuN&#10;hp/pqRMBAAAAAAAAAAAAAPjQuJxf0vnsjO6//J7+8PC39Hu13HvxHb16/5LenL+mV2cv9cPFfn9A&#10;w2yoO2m5ENJBi/FRZ5XaB6kCg2KXFsEkuhU4JV9dxqorMMgiYr8VQSfdElrPR7HA5rfaScsm44Lv&#10;/ojhdwNhey9L8Q/k3PmKGQ2Jpmrhzlmfnyx1B63piJ+RFx20zC86LW5sddJ1Z4G6kHzbj6eaxkV3&#10;QzbAsaSO68z71lMbTWaju1QGu25nVTqqtlq62k91JM+vKBtJHVRE0oaedupP9lVun3xt4eNxoC66&#10;w2xBJ5N8ukPunMUMsqWSCeuk5Xu8b+e6kPbcVMYn35Bcy/jY6Wq6Q0ksoniFScWrQ/f6SH2tkOAa&#10;UrT682xPXVahzXaqfWbaUyJ3K5rySx2LBNfjLnT/aW/orLUOj7aVr8zV+lxV0oB6vT7tTv6W9qb/&#10;kQ6m/5kmo1/RsH+SywEAAAAAAAAAAAAAcM14+uYxPX79iJ6o5V8f/YG+e/G1Lt9fvKPFck7zJY84&#10;v6Ssl+WLY+csQ+pRtIxK7YNUgVGxW4tgEt0SWke9+OgaNnRbjJU/FvstCZpVsW7BSs9VUVFWqaqX&#10;O2mtfBSllJV8seKr76pnqK2Tlsqy+Z0v8mUyJDrcITrZI/rpraUuhwNS5wMlpBRWP6Q3u8g/Vi9V&#10;sa5/oK4Ly6f9MJ5qGhfdDdkAx5I6tpn3rSMJTaaju1UGu25nVTqsOitd7isbKd2JfaWu9EikDztd&#10;Jy3jp9w+dQfgZY92hwvaHczpxnhGR+O57rTFh6mRLak44p5f6PETop763FTGJ+/AqlrhY+eH0Ekr&#10;Vv1to513gXMORRkDn/bUdRXa7Kfab+ZclMjdiqb8UsciwfWcHWv/ZUUJAAAAAAAAAAAAAAAAAAAA&#10;AAAAAAAAAKBDdBcxjKwlg6dJ5KXXG9Pu5Dc0Hf2a9nf+gfYm/45GgzuFFAAAAAAAAAAAAAAA6eCp&#10;Db9/8R19+eRPdO/lXb3t0ekDvX7v5ff06v0LGmQD6quFy14vbOSF1CNpMda/CHYwJpK0CDmFG6pf&#10;oHUKRW/9KgJDRqRVtEZArF/B7EZXPcbmU7eUijGbnAQtr15c9Qzefm0KwvZe9alL9cKlMXHrgOiz&#10;G0u6sUd0sk+0P8lH2pJOdagxNvN3iu5GdGmy63Aa2CAkXhfdNdkQpwrJX/3bXITUUxtNpqO7VQZT&#10;j1bTYdVZ6XJfVUmeW1G2kjqwSKSvz8THQpFgOU9eN9v3hws6Hs/0wqNrMamnOgw9fkLUU++PMj55&#10;B1bVCnc76n4hlvMSUpMiOYFQrBRc200XdReKT0jR6u8aTnXIVO2n3G+mTSV02ZpfylhkuH1v6XL/&#10;6b2FzlquLNQNxrnaMRc0yI5p0L9B4+FP6Wjvn+lw5x9p2L9NWTYtZAEAAAAAAAAAAAAAiMO7i7d0&#10;dnlGXz39E/3u4b/QN0+/pLsvvqF35+/o9fmp+vxdIbmkQTakYX9AWe9qesOQh4Db6qS1oepgTCRp&#10;ERJ7CNGtwHohD4KtqgJ72m++2kxFyLwV6VrgXH10WcemV57q0FAn24bW81FU+PpkrD6FgVT98g/k&#10;3AGLpzQcD4l2x0SfnRB9fmNJexOiHfWefxzQnbSUrK3+ypiPq+F0+eN0U0i++4cJUBXrbsiFOBX8&#10;oFT3eUg9tdFkOrrbZXedAetI6a/L/WTj2tZl6sAikb4+uzvv2uD2Wc6R13m6w0xdOIbZkm6M5nQy&#10;vaSdwYJG6n3+uRb1wie/bV0TmNT7o4xP3qH5GtztbK+TltitQDBWCq7tJvV1QoJPSNHqD520KuT3&#10;ScncFbTllzqeNq7jcYdpEAEAAAAAAAAAAAAAAAAAAAAAAAAAAAAgAbr7GEbW8mdJc/XCw3lyFfb0&#10;iFq747+mg51/pJ3xv1XLv9EjbwEAAAAAAAAAAAAA4MLbizf07M1Tenh6nx6+ukd3X3xHf3ryB7r7&#10;/Fs9upYeu0D/uWdPT22Y9TK92PB9+Bcymhbjo56r/DhG1DI6vtVcq9Zib+W3KBspCTnpWdB66sVV&#10;v8lveUSo8udePtSLqx5jdHx0Gev+FzSKql8ueSpDHi2LR9LiaQ55ysM7x0v6SJX8awD/IMCm9cKb&#10;jLIF/VEhV6XLkUQaQop/rAiR6m/Ieccrq98687711Eab2dhufUfOCKGjqrPS1X6qI7E7ub/UgUUi&#10;fX2mOx50buqlnCOv84haPJrW3nBOh6O5nvJwOlhcXVu0pB8++YUcQyGxMin3RxWfvEPzNbja6eo8&#10;LolDHKtAMF79udVH6uuEBJ+QotUfRtRaw7SnRO40bbmljEWKy3GXbt/l6MjQWSsmS7UTL9UNyzn1&#10;swPaGf8lTUe/pr3Jv9MduIaD24UcAAAAAAAAAAAAAABXvD1/Q3/mzljcKevxH+nh6T3dWevB6X06&#10;u3xP/d5AT2vIJXfOasL3Yd92pjpkLA+aBQadXFqERfq+ejWYtHxs1OoIjBmRVtGKgFjPgtZRL966&#10;pZKpm+qwXLoQY1+E+F3Dsb3zul7UCy98ShhkRCd7RJ/fXNLNfaLjXaLpKO+8xQvTOt1h8XlZrOsf&#10;pOtCElRJLb6qrnob8p6OpXVcZz6krppoMhvVpTLWdTur0lGV1dLVPqojdX6MyOc2AotE8jaT8JjQ&#10;uamXao783lxjhnyNGV/SjcmMdodzGqoLCnfequpI8cnP9zjyjdGQ+vxUxjXn0FzLuNpCx6xNXNtO&#10;6muFBJ+Q4qThP3VmV9VYZzfFfjNtKYGrNdpySx2PBJfjLtUxV+dGR4rOWt3Ao24tlxdqWVA/26VB&#10;/5gmo1+oL8n/THvT/0Cjwce6QxcAAAAAAAAAAAAA+PEwW1zS67PX9PztU/rm2Zf0h4e/pa+f/pme&#10;vn1Mby/e6VGz3l28pUE2oH7W152z6kbMKhPygM+3k1bIw01WtT5IFRh1clsRFutaBJ38VuC0fPU3&#10;9ISGWEzssyLopFtB63oq2/xWOxiZtz4utI568dX10TNY60TY3stS3PFqoTb01WlhMiQ62iH6/GRJ&#10;nxznnbMmamF4lC2W00dZixtb++z6x+m6kHzbDuOr6qq3Ie/pWFrHNvMh9dREm9mobpWxrttZlY6q&#10;rZau9lMdyfMrykZSBxWZtOH7d37ygX3Z2ihfO/jYHGUL2hku6OZkRkejmXq/VPekaTtpbeOaYEh9&#10;firjmndormVcbaGT1iYp23lX+IQUI42Q9tRVNdrsptpnpi0lcreiLb/U8UhwOe7S7b9m2p/yAAAA&#10;AAAAAAAAAAAAAAAAAAAAAAAAAAAIRncvw8haKVgQj7DF/eeWaj3rTWhn/G/oYPpfaDL+Fe2Of0Pj&#10;4ee5KAAAAAAAAAAAAAD4wfDs7RN68voR3Xt5l+6//F6V39GXT/9E9158RzyvDP/Tj+nUeqbfZ/k0&#10;h4IndqEP9VKPqJWrWUZjEBp0clsRFutaBJ38Fqx01EqQfhmBISMi8lkRctKtsNJ1VK7zqR9clzbW&#10;yUlY6Xooh/g1bPhtCaTqk0seJctMZcgjaR3tEt05Jrq1v6RbxeQNbFbrFGW1DquUZa/oflQXm32f&#10;fVPGV91Vb00+IGbJX/7XmQ+tqzrazEZ1q4ylHrGmo2qrpav9VEfy/IqykdRBRSR96GlG1Cr7sLVR&#10;HlGL2R0u6GA411MeHo7meht/5Neu/XILOYYCVDWpz09lXPMOzbWMqy2MqFUmfTvvAtdwYobv0566&#10;rj6b/VT77DqOqJU6Fikf4ohaBh05OmttAx4m9FI1iDPq9cY0Hf2KJsOf0sHO/6I/3Z/+J5qMfqnX&#10;AQAAAAAAAAAAAMCHwbfPv6Y/Pfo9fffia/3+3ou79PjNQ3rx9jk9fv2QFsslDbI+Dfoj6mcDLbNC&#10;8IQu9CHedqY7tDxoFhoUSdUIiUOuCIr1LGhd9eJjw6ojNGTEWsUrAmI9C+Vd6Kpv81ud6pCxyUnR&#10;OurFVbcs7+XXpiRo70aCSxY3P5hn6vAZqlPFR4dEn97IN97aJzqYEo2G6524bHVYRn+sXspiXf8g&#10;XReS8BRgJUDVSXdD1tux7AfcOpmQumqiyWx0l8pg6s4PHVVbLV3tpzqS51eUjaQOKiIpQ09+LBTJ&#10;2XLkbfw5R8R/J3A8ntPJ5JL2BnOaDnjwiavrkRTf/LZ1XWBS75MyrnmH5lrGzZa6lsV0XkJiVuRa&#10;GF+MNHzaTFf1F4JrSDFT+BA6Z6XcZ6ZNJXTZml/KWGS411GKfRjiQmeEzlrbZlF03Lqkfrajt2TZ&#10;Lo0Gn9LR7j/R3uTvdGeu4eCW+sT9xAUAAAAAAAAAAAAA4sEdnt6cv6ZX71/qDlh/ePgv9M2zr9Ty&#10;JZ2evaSzyzO6mJ1r2dlipjtl9bN+0Tmr8mxH+FQu5OGdbwctJuThJj9w3lAXGhRJ1Qj56soi28To&#10;+daVVU1gi0XELiuCTroVOE9v3WIpU+1gZN56+1CKPrqs4+uTse5/QaMo++VOV7wM+0S7Y6LDHaKf&#10;3c5HzpqOiEZF/042yz+eG/OtnbRYtlg3dP3DdF1IgiqpJUBVrLshFxRvex3XmQ+ppzaaTEd3u/Qb&#10;aSSE5P4SO7yW9Zk6qIikDL3r824V27nfwNsX6vjsqwvIpL/QnbRuTi5pMljQQG3jWK97Jy1PtTVS&#10;75MyrnnHyNfgZmt7nbTEboWCMdLwaTOprxMSXEOKmQI6aZXJ75OSuStoyy91PG24Hnep9l8MN1lR&#10;AgAAAAAAAAAAAAAAAAAAAAAAAAAAAADoEN0NDSNrXSfyXbGkhe72t6S5Kuc0Hf8F7Y7/hnYnv6Gd&#10;8V+p8u+0HAAAAAAAAAAAAADolovZBT16/YDuPv+W7r74hu6//J7uv7pLXz/7kt6cnVLWy6inlqzX&#10;06V6JT2XjMK8bjx8Ez6NC3lol3JErXVxvxG1xC4tgkl0S2gd9eKja7Dqthg0H4v9lgSddQtWeq6K&#10;BaxmUy2PBrXyUZSuaD314qof6pex1ktLZfGnK99qhUcv4eV4l+jmfj7l4UeHSzpS7/lzvRSyZZpG&#10;1NIfFXpluh5FpC6kliqpxVNthVR/Qy7AsaSO68z71lMbTWa7cOkzakYoHVVdLV3tqzqS51eUjaQO&#10;KhLp6zLd8aBzUy+2HHkbj6bFjPsLOhjN6VAtN8c8Cmw+5WGdbhO++W3rusCk3CdVXPOOkS/jvF87&#10;PI+3xSKOVSgYow592kzq64QE15BipoARta4w7SmRuxVN+aWORYLrcZdu/8VDZ4jOWtcfniJxseTh&#10;85c0HnxG49EXNB39kg53/5ueJrGfHeSCAAAAAAAAAAAAAMCbxXJOz98+o2+ff03fPP2K/vXx7+jp&#10;myd6ysNnbx7Tq7NXNMj6ahnQoD/UHbXK1D5QFD59831It42pDmsfMgsNit1WBJ3CtQg76ZcwaXnr&#10;F+UKgSEjIvJpEXLSL6Hl1YurHlPns9qxqE6uDS1fUvLSL5UuWJu2oL2XJUzHLN42UKeP8YDo0xOi&#10;jw+XuqPW/lRt7+fTIS7UYmjqmGWwtVGfHxddsIUlPAVYCVB10t2QDYq5vY5t5kPqqY0m09HdKoNd&#10;t7MqHVadlS73lY3U+TEin9sILALJ20vC40Hnpl7qcuS2y/Fk6iIy6i/p9uRSbz8ez2g6WOhpELkD&#10;l0sd+eS3vetC2nNTGZ+cQ3It42Onq85ZklhE8QqEYtUf49p2Ul8npLiGFS8Nv+kzu6xGm+1U+820&#10;p0TuVjTllzoWCdfxuOvaBaZBBAAAAAAAAAAAAAAAAAAAAAAAAAAAAIAE6O5pGFnrQ2JJy+VMLZdq&#10;7/Up601p0D+ivcm/o4PpP9DO5G9oPPyc+tleIQ8AAAAAAAAAAAAAbLy7eEunZ6/oxbtn9IeHv6Nv&#10;n31F36jl/qvvaTa/pEu98EjnPepnmVr4WUw/V65Q+1eggqduIQ/mtjWi1oaqgzGRpEXIKdxQ/QKt&#10;o158dBmrnsAYi4h81giJ9SvwbvTRY2w+9VFR2WiTk6D1fBQLfP0yVr+CYMo+eaSsmVp4JK2DKdHh&#10;DtEXt5Z05zgfYYtH02KTetStQslWfzZYfl3MbZQUH2z2BVVSS0i8LrprsiFOFZK//re5CKmnNppM&#10;R3erDLqOgBBKh1Vnpct9ZSOlO7Gv1JUekbShd3/eLcO+mtpnPoJjL5/ucDink8mMDkcz6heHLM/W&#10;vXntaMb1eA89fkLUU5+byvjkHVhVK3zsdDGiljQOkZxAKFb9ManbeVe4hhUrDd/21GU12myn2m+m&#10;PSVyt6Ipv9SxSLiOx12qetKZo7PWhwzPI62+5S/nqmHOKMv2aH/69zQZ/ZL2J/+BJuNf0mT4s0IW&#10;AAAAAAAAAAAA4MfLvZd36cGre/Tw9J6e5vDBq/v0UL3/7vk3uhNWxh2yehn1eGEF9dKrfXCYb7c+&#10;VBM+aQt5IJe2k1b+A6RVzcGYSNIiJPegqAg76RawjtbzUS6wqrbYW/mVUBF00q2gdT2UjUpZdXW0&#10;VOxpH/mqEys9D2VfnwZrnQgqyvjVkurFTHt4ske6Y5Yuj5a0N7n6zJhdO9sU22zwR7zw1Ij5et15&#10;Kj62sHzajyFA1Ul3TdbL6VUdS9RtMiH11EaT6bhuVT0ogx2mYiW5v4QOr21dpg4sEunCdjsnxID9&#10;aF81DvXn6oUj2x/N6XC1zNRn+ZRkNaoW/PMLPX781PN4A10H4ZN3rHjd7BR11UFlSU2K5ARC4Sls&#10;r53HxiecWPXnWxddV6HNfvf7reF7cwKa8ttWTJv4HXepjrnU9aRrA521fkgsaLE4Uw3pkgb9G2q5&#10;SePhz9WX/7+lo93/TpPRT/VoXAAAAAAAAAAAAAA/RPLRsC70CFl/fPRbve3b51/R9y++o5fvXtDr&#10;s1d0enZKs/lMj5TVzwY07A+VlOTxmGXUBIenar4P4EI6ZjH+D9Bt+cqMiV1aBEW6NUJivxVYz7+e&#10;ahDY037z1WYqQmI9C1pPvfjo1/nlTkNl6uQk8H7w1i0WH6z736G960W9zIs3wwHRRJ1aPj8h+uzG&#10;kg528hG1eDST+TzvpGWo1l8VE0ZVrMtOWk0hCatlA0+1FVL9DTnveOX1a3PhW08S6kx34lIZTdkh&#10;kOmw6jbocj/ZSOxO7i91YJFIX5+JjwWVYFOO/BmPZMN3bP2M6Gg0o5uTGe0N53pULY63fL1pwye/&#10;0GMoRD31/ijjk3dgVa1wt5N31ouN1KRITiAUKwXXdpP6OiHBJ6Ro9XcNR89iqvZT7jduUwndiXJL&#10;GY+E63jcbbOOTH2oSzcAAAAAAAAAAAAAAAAAAAAAAAAAAAAAgK7RXbYwstYPkR4taE56ekRV9mhA&#10;vd6YhoObdLT732hv/BvaGf+Vev8x9bPdQgcAAAAAAAAAAADgw+HdxTt69f45PX3zhO69ukvfPvua&#10;/vXR7/QUh4vFnGaLmZabq/XFckFZL8unO9RTHZq/7Gx/LGb9K1CHp2m+D95Sj6hlxO35thtzcmcR&#10;Fun76lnQeuolSN9Gi0HzschvSchJr8JK10O5zq9tNK1y6YLWUS/euqXSFWudOLR3LucLUucbop1R&#10;PnrW0Q7RT28t6c4RUZYR9dUhZeTKNI2opT9SLzYR179Md6EuJJ+2Y/BVddXbkPd0LK3fOvMhddVG&#10;rc+ijII2ltdBh6lskNIX0+V+spE8v6JsJHVQEUlfn92dd6vo3NRLU4782WLZo4G6kEwHCz3d4UfT&#10;Sxr1+X43/9yljfvkt43rgiHl/qjimndormXcbHUzmhbTZtbJrUA4Vhqu7Sb1dUKCT0jR6u8ajqhl&#10;s51iv5XbUgJ3KyS5pYxHgstxl+qY214dbY7ApmsHnbU+fGQNfan+LVRDv9TLZPgFTUY/p53xv6Hd&#10;8d/oqRKZ4eC2LgEAAAAAAAAAAACuEw9O79H9l3fV8r2e2vDR6UN6/Pohff/y27VpDbnMn4LZnpe0&#10;PwazPmcRPj0Lecjm2zkr7KFm/sBwzYTQoJPbirBY1yLo5LeKUmZ9VxtWeQcjIp81AiLdGnhX+uga&#10;nbJuXcci3uzlQyn56DFGz9fvGg4HEEua6aS4YFU97dQu0ac3lnRrn/SyM1FyC7fOWRr1ubabv1N0&#10;P6WKzb5DlVjxVXfV25D3dCz9EclmPrSu6mgzG9WtMubyQ1oMOqq2WrraT00kz7EoG9lCPcQifX0m&#10;PiaKBNvy5M9ZdqCuPTfGMzpWy8FoTqNsoTtvSevJJz/f48hTrUT318I6XHOOGaerLd+ONG1I4hDH&#10;KhSMVY+u7Xwb14o2fEKKk4Y67jwNpahG4yPdPsvbErtL5lLRll/KWKS4HHep9t+26qmpLkzumAYR&#10;AAAAAAAAAAAAAAAAAAAAAAAAAAAAABKgu3P9v//8m3QdD0FUQnr3mxG2eLStQf+Ihv2bejuPuLU7&#10;+Ts63vsnGg3uUD/b19sBAAAAAAAAAAAAUnA+O1PLOd1/9T398eFv6etnX9KXT/6V3p6/obcXr3XJ&#10;nw+KUbQG/SH1imck9odcsidf1ucsAtXQ52rbGFGLc91QFxoUu7UIJtGtwHq+dWVVE9rSfvPVZixC&#10;Yl0LnKuPrs2nPiIqG21yUrSup3KQX5uiIBDjk0fT4pGyePbU0UB/RPsTojvHRD+5uaS9MdGues/1&#10;xaNpmdG3DG0jam3uM4yo1cSafEDMkmfrdeZD66qONrNR3SpjIb8v+NBRtdXS1X6qI3V+jMjnNgKL&#10;RPI2k/CY4NwkbZSvKRwXT3nI0xx+NJ3R0XhGE7XeV9ukI2r55uZ7HHmqrUh9firjmnNormVcbf1Q&#10;RtSKVYc+7Sb1tUKCa0jxUrh+I2rZ7KbaZ6Y9JXK3oim/1LFIcTn20u2/7dBUF9XcteT/58u/XvIQ&#10;W/yZyzCZYFvE30dLmqsXteh1bkLcIvo0Hn5Ke5P/RAc7/5Gmo1/QSL0fZIdaDgAAAAAAAAAAACCU&#10;12en9OLdM3r+9ik9PL1Pf3r8R/ruxdd09/k39P7yPS2WC1rqZUm9XkZZsfS410SJzQd+8qcn1odp&#10;AvXQ5zOpO2nlapbnSkKDYrcWQV9dsV4FoxdWVxUEtlZ+i7KRkpCTngWtp15c9ev8VjsX1clJWOk6&#10;Kof4NFh9tgRS9ssdr3jZGRMd7xDdPCD65DiX+Pgof7jOpyI2udFBi18q28roj9RLWcTlRw5fbCH5&#10;HidMgKqz7pq8t2NppwY7IXXVRJvZqG6VsRRtrUxH1VZLV/upjuT5FWUjqYOKTNrw0/wuanxI26fu&#10;KKxi2+kvaH8011MeHqmyn+VHMNuRmPI53rd1XWBSn5/KuOYdmmsZV1vXvpOWMKFYdZi6nXeFa0jR&#10;6s+zPXVZhTbbqfaZaU+J3K1oyi91LFJcjr10+287NNVFXe5a4//+P/7LcncwJ14Oh5e6N3bOlUFj&#10;4Lo2hB8yKW5M6hrIcjlX/i/UTaFqF8PP1fJT2p38hnbG/4b2Jn9P4+EnhSQAAAAAAAAAAABAO3df&#10;fEPfv/iOvn/5Hd1/+b0ePevpm0f05PVjOrt8T4N+PlpWvzfY6JBlsD/HkD61snVWKsoWpB5s+HbM&#10;YnxVc7W8DtdMCAyKXdYIivQtQmK/Fcop+diw6ggMlUVaxSsC5q3AzRpavlBy1WVsfus6ZzFePgol&#10;V10j7+OTsTZtYXvXi3oxna4GfaIbu0SfnSzp1r5a3yOajtXnxaNz7sRVRjJ6li7zQtP1c9+6kARV&#10;UkuAqpPummxQvLI6trkIqac26kx34lIZTfEbQ5kOq85Kl/vKRvL8irKR1EFFJGXoyY+FIjlpjlpO&#10;vXC5P1zkHbTUsqfWmWrH4E38Op5t67rApN4nZVzzDs21jKstdM4q497OU18nJDjnUJQx8GlPXVdh&#10;1X7KfWbOQwldappyTB1LO9fzuNtmPdVdv1zy5uGTAAAAAAAAAAAAAAAAAAAAAAAAAAAAAAB0jO7u&#10;9X/9f/xvehpEHjpz2FvQtL+gw+GMbowu+GPaGSz0XMi8sAz3BuOhN1P2aPwxkqI3ucs+XC4v84V4&#10;mNUDGvSPaTL6Ce1N/o4Opv+Vdsa/UtsPqdfrFxoAAAAAAAAAAAD4sbFYzun9xXs9Sta9V3fpD4/+&#10;RW//9tlX9PXTP9Pb8zf07uIdvbt8RxezcxpkPJJWPpoWT2/YhP05huzhhvU5i/C5SMgjsNQjahkV&#10;e77tBsUuLYJJdCtwSr66zIau0BiLif1WBJ10S2g9H8UCm1/biFoBLrz3Rwy/Gwjb+1y98ChZmTpk&#10;xkOiwx2iO0dEP7m5pN1RPpoWH00sYxvRRDKiVlWk6+e+dSH5th9PNY2L7oZsgGNpHdtc+NaThDrT&#10;0V1qg34j7ISQ3F9ih9eyPlMHFYn0ddntebeK7dzfxKIY5WbEUx4O53RzMqOD0ZyGGVtZrj6vwze/&#10;bVwXDKn3SRnXvGPka3Cz1d1v8RKzItfC+GKk4dNmUl8nJLiGFDMFjKi1DrephO40bfmljqeN63rc&#10;bbOe6urEJ29t6f/2//w/aFV+yVeMg9ziSN0M7A9ntKtuEg6Gl7oz185grkv+gspSbTcKQEK6E0Lo&#10;QaJuDdXLXK/l9Gg0vEP7k7+n3clf0WT0C9oZ/xUN+yfF5wAAAAAAAAAAAPgh8vLdc3r69gk9ffOY&#10;vn3+VT7F4Ytv9XI2OyukcrjjUq+X6U5ZPf5XM81hFftzjPaHG7UPFoXPRXwfn1yrDlqMwKjYbUXQ&#10;KVyLsJN+gdZRLz66hg3dFmPmYyefJWEvfcVKz1VRUVapqpc7GK18FKWUNXn1xlffVa/MRr20VFTZ&#10;J3e+4mVvkk93eOuA6M7xkm4f5jIaJVg35VRTJy39kXqpivj82OFCXUg+7YfxVNO46G7IBjiW1LHN&#10;vG8dSakzH92tNohOWrG5lvWZOqhIpK/Lbs+7ZXRu6sUlR77G8O0wT3N4MJzT7eklTQY8XIayI7Dl&#10;m982rguGlPukimveMfI1uNnaXictsVuhYIw0fNpM6uuEBNeQYqaATlpXmPaUyN2KtvxSx9OG63GX&#10;Yv9tr46a761Dcsc0iAAAAAAAAAAAAAAAAAAAAAAAAAAAAACQAN0lzoysVQd/yD0uF6pkhUk/H1Vr&#10;V5W7gzkdDGd65C2e/C7/g8jcHOsEdCT7wZOy93iS3ozLuVouVDu5pEF2QDvjv6Dx8DPam/w72p38&#10;Ne2O/61qH6NCGgAAAAAAAAAAAB8al/MLuvviW7V8Q39+/Ed6eHqfnr99Ss/ePdHl+eX5akpDLnn0&#10;LB82n2PIHmzUPmsRqIc8Okk9khZj/YtgB2MiSYuQU7ih+gVap1D01q8iMGREWkUtAuVNAldrmN3o&#10;qscYnbJu6XHtCpucBC2vXlz1mLKOs986BUGbZwkW42fbXPLz62Gf9Ahanxwv6eYe0fEu0WR0NdpW&#10;lbapDpnqfkvx7NcWlqBKaglQddJdkw1xqupYom6TCamnNppMR3erDKb8nYHpsOqsdLmv6kjpUuxr&#10;C/UQg+TtJeHxoHMrEpTkyTL6OpS/1dPvHo1ndMJTHg7nekSt+aJl9A6P/LZ1XZCeo7vAJ+dYsfrY&#10;8Rn1qA1pHCI5obF4dehWH9u4TkhwDSteGurY8zDWdTVW7afab+X2lMilpim/lHFIuY7H3bbqqa0u&#10;YuauPbV11qqST32YX2T76pvqQC1cHnKnrcFclZc06S/09ImDbKGH72JZnioxYuwfLK6N3ZdUJzkb&#10;S5rTcnGhypm64dyhfn9XtZFdOtz9R9qb/B3tTf+eBv0j1T7K44oDAAAAAAAAAADgOsDTF747f0vv&#10;Lt7QHx79lr559me1fEX3X92l88sz/fn7i3e0WC50x6ysx52z+tQLGMTd/hxD9nDD+qxF+Fwk5PHJ&#10;tjppbag6GBNJWoScwq0IO+mWYL2Q51tWVYE97TdfbcYiJNa1wLl66xZLGVsHI5ucBK3no6jw9clY&#10;fQoDYSnd+UqtDNSpaTzMO2V9frKkO8dEO6N8G8NyNrNtnbT0x+qlLJbi2a8trJD9E4KL/ppskGPZ&#10;7ww2Gd96ktBkOrpbZTDV7wyGDqvOSpf7qkrq3Bixz20EF4Hk7SXh8cC5ubRPFuXfR/m31FF/SSeT&#10;S7391mSm3i/0dp74sMmmT34hx1CAatJ9UcUn55Bcy/jY+SF00opVf4xr20l5nXDBNaw4aeR1t81j&#10;wIbNdqr9ZtpTIncrmvJLHYsEl+Mu3b7bDk110UXubFN7dO2sVcUoly8qY3WDwZ23dorRt3bUwiNx&#10;8XZ2zDo/tpG3Ut2gpDpQ5CzVP/PEQ+1/9S/rjWln/Jd62Z38LU1HX2jJ3fFvqNcrnpIAAAAAAAAA&#10;AACgc2aLGT15/ZAeq+Xey7t0Xy3fv8rLey+/Ix4dq9fTr7rkYWn4X9a76pgV8izCrisxaOu0VJQC&#10;fEMO6aDF+KjnKv6dtMQuLYIi3Rohsd8SRieoTRXlGi32Vn6LspGSUFlepFtiJa9WfHVteuUORuXP&#10;vXyoF1c9xuj46DLW/S9oFCzBixkhiztnHanlzhHRrYMl3dzXYtqUlrWY1E9wLdsNZZ2yWNfPfutC&#10;ElSLFU+1FS76a7IBjqV1bHPhW08S6kx34lIZTfU7g6HDqtugy/1kI7E7ub/UgUUkbejpfmM0flza&#10;KItyJ61RtqCD0ZxujGd0PJ7TIMuN6Ff10mTS9XgPPYZC1FOfm8r45B1YVSt87KCT1jqp23kXuIYU&#10;K4WQttRlNdpsp9pvpj0lcreiKb/UsUhwOe7S7bvt0FQXXeRetun/544AAAAAAAAAAAAAAAAAAAAA&#10;AAAAAAAAAMTobmKhI2vZYINm2kPuETbuz2nSX9I0m9PBcEZ7g7zk6RM5iN7qT76UjlqNHlBiXHsB&#10;h5CqN2Nclqp9XKrYL/S70eCOLqejX9Bk9AXtTX5D+9P/TOPhZ2pruroEAAAAAAAAAAB+yPCoUI9e&#10;36fvnn+jlq/18uTtY3r57jm9UMvTN4/1dIaDbKDKgS5thDyLsOu2G7Q+a3GIwzdk35G0gupIv/qN&#10;pOXk1iIs0vfVq8Gk5WPDqiMwVBZpFa8ImLcCNxtoHfXirVsqmfIoWgabnJQY+yLE7xrCg2ihxHhh&#10;6UydJkbqtPXREdFnN/KRtPYnattQyRSjbVWx1WGZujrp8vlvXUjCKrHiq+qjt6bj6dilfqsuQupJ&#10;Qp35qG5LxpL+1lCUqeh6X1VJnl9RNpI6qIikr890xwJTd/5vgmVZj69Hw2xJH+9c0sFoRjuDYrrD&#10;xhmH3EcKCz2GQtRT748yrnkHVtMa7vuom3qSxCGOVSAYqw5d203q64QEn5Ci1Z9ne+qyGm22U+23&#10;cntK5FLTll/KWGS4XV9S7L9t1lHdeairvJvs6ki66KxVJf/CnCeeqRsSvlHpqy2Ho0va68/1lIlT&#10;dbMy7C30VIn9oo6MHpcfAq4XGV9SneTSsFT5zPK15aVqlTyVwoSybJdGg4/1NImHO/+FpqNf0rB/&#10;gwb9Yy0LAAAAAAAAAACATWbzS3p9fkpvzl/r6Q2/ef4Vffv0S/3ZHx79Vm0/pfPZBV3OL+hCLXpK&#10;w6xP/V6mO2jVEfoswq7fbtT6rEUYS0jI2+mk5ddBi3FyWxEW61oEnfxW4NR89Tf0hIZYTCRqERLr&#10;WtC6HspGpapa10nLw4V3bAZfv8yGX0EgLGE6XXE5UKetnVE+5eHnJ0u6c0w0HRIN1XY2p58vW8xK&#10;OmlVRbp+9msLSVAljfiqu+ptyHs6dqnjqovQumqjznxUt9qYe4eNUJL7S+zwWtZn6qAikr4+0/zu&#10;ZrCd/9swv2XylIf8Wyd30joczXWHLf6EO1jU2fTJz/cY8lRbI/X+KOOad4x8DW621P6O6byExKzY&#10;tUAwVhqu7Sb1dUKCT0jR6g+dtNbg9pTI1QpJbqljauM6HnfbrKO6+ujsfC2wi2kQAQAAAAAAAAAA&#10;AAAAAAAAAAAAAAAAACABuvtYipG1qhiHpicovx/rHudzOhjMaNrP/zxqV73nZdqf62BZrqxzXUjV&#10;kzxVj9RtsmobvLZcqNe5KufU7x/QzujXtDv5De2Mf0mT0S9od/xXehQuAAAAAAAAAADgxwh/d350&#10;+kAt9+nR6wf08NU9enh6jx68+p7uq3UeXavXy6hX/L1exus9HktLocv25xkhzyLsujKD1mctAtWA&#10;cDWpR9RiNXuuMoNitxbBJLolWEfr+SgrrGoCWyu/EkqCZlWsW0H79VDWevnqGrqVlD6ok5Ow0vUw&#10;EOKXsdZJS0XxpzxqiVlu7Obbb+yRHknrZG9JJ/u5Gf6cqZpcHWWV7WX0R+qFS15yne7/ct9m36ft&#10;lPFVd9Vbkw+IWfp83eYitK7qaDMb1a02hhG1YnMt6zN1UBFJX5+y80IMdG7qxTVHluepDXmaw5NJ&#10;PprWgVo4cm7vTfZ88vM9hjzV1ki5P6q45h0jX4Obre2NqOXkViAcKw3XdpP6OiHBJ6Ro9fcBjKiV&#10;ap+ZtpTI3Yq2/FLHI8HluEu3/7ZF/f11Z+drB7t6T22js5YNDoJPOsUo1hruwMULDxW6P5zT4eCS&#10;DoYzPZQoT6XIC1ex0U2RSMobklQHyPaQ77Olahk8TeJiea72+4iG/Vs0Hn5Ck9EXtDf+GzrY+Qea&#10;DH9Cvd6w0AAAAAAAAAAAAH44zBczenvxlr59/hX966PfqvJr3VHr9dlLevX+JZ2qkqc2zLIB9Xtq&#10;USV3znLF91mEXU9uzPq8RaDuGa7Gt2MWE/LMxvqgWWhQ7NYi6Ksr1rOgddWLjw2rjtCQEWsVrwiI&#10;9Wowu9FVn+WrOnVTHZZLF0JiK5euWJu2oL1zp6t5IdZXp7LxkOjjI6LPbyzpZC/fvjshGg3y6RDN&#10;1IhVmqY7LIdhVlM8+7WFJKiSWgJUnXXX5D0dS+u4znxIXTXRZjaqW2Us5e8MTEfVVktX+6mJ5DkW&#10;ZSNbqIdYpK/PNMeEzquUnGueplNwX4W7O5zTR9NL2hsuaGcw1zmYz8v45uZ7HHmqlUjze6sN15xj&#10;xulqy7cjTRuSOESxChOKVYc+7Xwb14o2XEOKl4I67jyMdV2FVfup9lm5PSVyqWnKL2UcLrgce+n2&#10;33Zoqosucg+1qaO9Lp21bHBgphMWB5upb9e8jLKl7rS1zyNxDS91562x2sZlTwlyxXBv9piJ+d5M&#10;+ZDqQNkW4XXJc3zP1OtMrfd0By0eYWs0uE27k7+hw+k/0HT8S92hi7cBAAAAAAAAAAAfCrPFTHe8&#10;On3/ip69fULfPf9ad9D6Ri2PXt3Tn1/OL2m+uFTfjfk5SZ+yLNNl8ajHC99nEXY9qTHLsxuhqme4&#10;mm120trMt92g2GWNoEjfIiT2a4F1vdtUUa4htKX95qvNVITEehW0TqHoq1/Vq3Yussm4wPvBRz+G&#10;3w0EjWK2yBfuhLU/JTrezTtocUct7rA1yK7i4h/E60xKOmmVRVI8+7WFJKiSWgJUnXQ3ZD0dS+u4&#10;znxIXTVR668oo6KMpvydgemo2mrpaj/VkTo/RuRzG4FFInmbSXRMcF4h7TPvhNWj6WBBR+MZ3ZzM&#10;dAct7rTF/BA6aaU+P5VxzTk01zKuttBJax2fdpP6WiHBNaR4KVy/Tlo226n2mWlPidytaMovdSxS&#10;XI69dPtvOzTVRRe5x7Lp/ueVAAAAAAAAAAAAAAAAAAAAAAAAAAAAAACc0V3MrvPIWnVwwGbELV52&#10;+3PaHcxpqsuFLveK94yRN8gSTtdzM1Vvxu3RdV3mlpfLhVqbqXJGg/4eTUa/oJ3RX9HO+Jeq/DWN&#10;hz/RUycCAAAAAAAAAADXhcevH9KD03v04NU9enj6PT169YAevr6v1h/Qy3fPiKcy7Gf9vOTRs9RX&#10;bP6WrZ9zqP+hzxR89df1pEYang8ITfiFm2uF1JWrbvNfBKutDfacwywUnPWYkpKXfgHrerelorTS&#10;8KH5yMltSZhXnXQLVno+yoqq37ylKEobqzKuaH0PAyF+V3prBoo3DUb5I46VpzzkUUlu7hPdPlzS&#10;7QNVquVgmm9vHEWrKDU1MryZ9VlWr6s1s941Nh++xwvjq+qqtybv5bTpPLiJTS6kntqoMx3dZfG7&#10;RIepWEnuL7HDa1mfqYOKTPfhX52tU1UV+9G+PB1qffXCkR+M5nQymdGhKnlErYXaut7uw/LbxnXB&#10;9TzdBa55x4xVbquop44qSmJW5FoYX1ga22vnXeESUpzww9pTl1Vos939Psvro2ZG885pyq/z1MX4&#10;H3epjrn0dVUcR/rVThe5x7aps/gQO2tV0V/WVTpc8pCjw2yhp0ocq3JvqG6e1LLXn9O4vyCeRpFl&#10;MqXBiRu9puHRYpPqwNgulqH9E8IdtxbLS7Wcq309pOHghPrZAY2Hn9P+9G9pb/K3qvx3qj1MtHyv&#10;N9AlAAAAAAAAAAAQk4X6fno5v6A356/1+2+efUXfPv9Sl/dffkevz0/1Z6/PTuns8r3umDXIBnrh&#10;9Sr8TMH3+3bI8wi7brvB2uctwlj8c/VP1leVc7WqCg2K3VYEncK1CDvpl+C0vHWLcg2BMRYR+7QI&#10;OumX0Ho+igqbT31UVDba5KRoXU/lEL/Mhl9BIPwsljtnsShPd8jTG/7kJtHHR0u6sUu0OyF1/lMy&#10;81y2jqapDhm2vy7S/fNKm33ffcOExOuquyYfFLPsOXvVRUg9SagzH91tYTDl7w1Mx9W3Qdf7q0ry&#10;/IqykdRBRSJ9XSY+FlSCITmyLv9RRE9dZAZquTGZ083JJe0MFvo3xoX6bP3a5Hdt2da1gUm9T8q4&#10;5h2aaxlXW5ju8ArXNpP6GiHFNayYafi0p66rsWo/5X7jNpXQ3YqmHLcRTzPuddT1PtxmHTWdh7rI&#10;u6u6LJvFNIgAAAAAAAAAAAAAAAAAAAAAAAAAAAAAkADd/eyHMLJWGZMM91DldX7tqUw52Wl/QbsD&#10;HmmLp0uc6ZG39AhcajuPtlUeYavpr7Z8SdkjdVu49q6Ojb2Ol2r7XL3yIIo8OG1fj6TVz/Zpb/Ib&#10;LbE7+Ws9XeJ09HMaDe6oz/b0dgAAAAAAAAAAQMq7i7f08t1zevn+OT06va+nOPzu+dd6efj6gZaZ&#10;L+a0UN9R5zyVv1p4ekOz9NTClL9Zm6+5vs8UQp9FbOrLDNY+HxCoh4ScekStXMXyF68OxkSSFiG5&#10;B0WovsLIh7Qpq2qLvZXfomylJFjWEesXaHn14qrHGJ2qrj4qShvr5NpY6bkqKsoqHur1PluC4U/n&#10;C6KZWngkrcMd0qNo/fTWUk99yCNsZaqCWI5N1ZlrHU2reFkX6/4v9232ffaPISReF9012RCnCulz&#10;4aqbkHqSUGc+ulttsPu2ViW5v8QOr2V9pg4qEunrUnZOiIHOTb2E5Mi6PGoWj6a1M1zQyXimpz0c&#10;ZQv9GyN/Xm7/Pvlt67rAbPO3O5+8Q/M1uNtR5/FYzitIzIpcC4RipeDablJfI6S4hhUzDYyodUXu&#10;Zgv3Si0OU8fTRurri4Tt1VFze+ki767q0mZW7+kfWmetJjhR04mLF+68Ne3PaUeVE1XuD+f6PcPb&#10;eMrEnPWLc2m1lq4PiuvCh3aDtw4/GJ/la8tLlcuMpsMvaDL6GU1HX9DO6C9oZ/KXtDP+S9UWxloO&#10;AAAAAAAAAABgLmbndP/VXbr/8i7dU+WjV/fpyZuHuoPWk9eP6N3lW+r1+noqw0yVWWY6Ym1+j65u&#10;0V931YvP196Q78p2XYlBywM0hzh8Qw7pmMX4qptnIWvqDsZEkhYhXz1GHt06Wk+9BOlXERgzIq2i&#10;FgGxrgWzG710KyVT7VhUfuvqI3ZsUqxNW9je8z+MzcX5Tyhv7edTHd4+IDpR6wfTvAOXlqsx2dY5&#10;yyTFhRFN8bzSFpawWjbwVFvhor8mG+BYWsc2F771JKHJdHS3yuA2no13WH1WutxfVZLnVpStpA4s&#10;EunrM/HxoBLkHEPyNLrczgfqVv3GeEY3JjP9WyF30uLOWysZj/xCjp+QvKz35gnxyTtGvD42rv1U&#10;h4xAMEb9Ma7tPOU1wgXXsGKmgc5ZZfK6YHfJXCqa8ksZhxSX4y7VvttWPTXVRVe5d2a3KJvQ2f6Y&#10;OmtVMSNpcQVwZQwznoOaHx2oG7PekvbUDdneYE6Hw5nu2NVX28zC8ixpOn8Z0p3gtovrBTsmYXXc&#10;rLxcXuYdt9TCo2v1+0c06B/SdPQLOtr9r7oD13T0M/XZDvV6o0ILAAAAAAAAAMAPkaX6d355Ruez&#10;M7r/6ns9WtY3z76kb9Xy5M0jenfxht6dv6W3qpwtZjTIBpSphTtomVGy6rB9q+bvu75feUO+K9t1&#10;JQZ/PJ20chVbvjJjYpcWQZFujZDYbwVOy1eXseoKDLKIyG9FyLwV6VbQPn0UFVo3X12j2sGoTk5C&#10;yL4I9buBoKL4eSt3wGJJHkFrZ0z0+Ylabixpb6rej/IRtEwnrTqqdVimHEZZrOvnlXUhhbSfEFz0&#10;12QDHEvr2ObCt54k1JnuxKUymvrZeIdVt0GX+6mO1C7F/rZQFzFIX5/pjgfOLbSNsj7Pv8Lw74Cj&#10;/oJuTmZ6yWfhWaKTlgc+OceK1cdOF520pHGI5ARCseqPcW3n27hWtOETUpw01HHnaajLarTZTrXf&#10;THtK5G5FU36pY5Hgctyl23fboakuusi9y/p0Md381BAAAAAAAAAAAAAAAAAAAAAAAAAAAAAAQBR0&#10;F7Uf88haVbgirnrS5T34esWfcfXVsjvgqRJntNuf02TAUygu9FCoY7Wwsm2krR8SPn9BEJOwXo5y&#10;5StJniZRLXrPcovg/DMaDm7Q7vjf0t7kN3qKxMnwUxoPP6N+tqvlAAAAAAAAAAB8eFzOL+n5u6f0&#10;+uwVPX/7VE9vePflN/T982/o7otv6ezyvZJaqu+JPN5W/s2RR8/KF/6+KPvOXJXSltSL/FvrOiHf&#10;le267Qatzwcc4vDP1T9ZH1WjYs9XZlDs1iIo0q0REvstoXXUi48uY9VrMVb+WOS3JGRWRXoVVroe&#10;yk1+y6NBNck1sZJXK666jK9fg7VOBBXFI2VdqmU6IjrZIzraJfrJzSV9dJif9/g0yWb0kqtsoI+0&#10;BlcmjKpI188s60ISVIsVTzUvvTUd73jl9Vt14VtHUurMR3dbGEz5fLzjqtug631VJXl+RSkidXCR&#10;SF+naY4Hk1doG2V1HjGLR8/aG+S/+dyaXtLReE6ZuoBzNuxj5c8jv5AYQ9JLeW6q4pNzSK5lfOxg&#10;RK11XNtO6muFBJ+Q4qSBEbWqmPaUyN2KpvxSxyLB5bhLt++2Q1NddJF7V/Xpa1Znj85acsqdsXgo&#10;VO6sxR21+OZuRy37A54ucU67xY1eGbPzP6TK/tBu8NaRGfBxw523eJpEXrjz1mT0E5oMf0Ljwce0&#10;N/07mo5+Trvjv0LnLQAAAAAAAAC4xjx6/YC+f/Etff8yX569eUJP3z6m03cv6ZkqF4u5+l6XT2nI&#10;Zf4HPDnmu2Tbd0rbt2qtUyi6ficN/a5s1283an0+IIglMFwVr5+FkHqyPmAWGnRyWxEW61oEnfyW&#10;0HqFsqsNq7zQiBFrFbcIiHUtmN3oqmvzqVuJxZBNVoKWVy+uegZfv8xG8xa0d56+sDqF4a1Dop+c&#10;LOl4V60f5J22uAMXL3WUO7fZ2Nxnaf5ItupDeAqoxVfdR2+lExCz0w9IRWkIras26sxHdVsYS/1s&#10;vOOq26DrfVUleX5F2UjqoCKSvj63cDyol9A8WZ/bOkc/HSzoeDynG+MZ7Q3n+nPuSJxfz9yvL9u6&#10;NjCp90cZ17wDq2kN933UTT1J4hDHKhCMV4fp23lsfMKJlYJve+qyCm22U+0z6/fmBLTllzqedtyO&#10;u3T7bzvUXb+6yrszu0UZCqZBBAAAAAAAAAAAAAAAAAAAAAAAAAAAAIAE6K5rGFnLD640M8oWL9zz&#10;bZAt9YhbvBzydImDGe31ebrEuf5sUHzGFZ/rKX21wuvXiQ+pV/46cuV4dc5TYFzSYjlTazO1n/co&#10;y3ZUeUCT0c9pf/p3tD/5O5oMf0qD/gH11ecAAAAAAAAAALqFR2R6f/lOL2/OT+nbZ1/RN8/+TN88&#10;/0p//uj0Hr27fE9nWiYvB718FK2sxyNp9dU3483vxvxdUvJ9sqqp9QK+iMbXlRm0Ph8QqAaEq9nW&#10;iFob6kKDYrcWwSS6FVjPt66sakJb2m++2kxFyLwVutmAc/XRZZ2qnm0kKLPJ24eHYohPxuqzJRAe&#10;eWS2UHWgTguTIdHeJN/+2QnR5ydL2h3no2nxWYNH06qOvFXGVo9lqvssxbNKW0g++6aMr7qP3krH&#10;O2bHv/ovSkNoXTXRZDqq28JY6mfjHVadlS73lY3k+RVlI6mDikj6+kx8PKgEY+TI1yCOfZgtaHew&#10;pNvTCzoczWnYzzMy1yif/EKOodDcUu+PMq55h+ZaxtUWRtRax7XdpL5OSPAJKVr9fQAjaqXcZ9ye&#10;Erpb0ZbjNmJqxvHeOkEC26yjuvNQV3l3ZrcoQzH1oV/RWSsepiLXG0BPd9DaGcxpbzDT0yXy9IkT&#10;tegpFNXCn7OK2TFNDzO6YTsnVkP4ASMzkCJHvSeXC13mezWn35vQ7uSvaHf8b2g6+hntjP9CT5vI&#10;jIef6hIAAAAAAAAAgDuL5Zyevnmsl2e8vH1C915+p5fv1XJ69lJJrX/v5W/fvR53x+pRpv7xeh1G&#10;T/KdsmxlpSdRrMFXt15PZtD6IE2gGpCqJnUnrVzN8kxEaFDs1iLoqyvWq2D0wuqqgsDWym9RNlIS&#10;ctKzoPXUi6t+nd9q56I6OQlaR7246ob4NFj3f0Oj4E8Wi7yT1u6E6GQvn+LwzvGSbqvSoC2ol7Zn&#10;mk2dtIyNskjdQ/2Y2ELyPU6YAFVn3TV5b8eOPyQVpSGkrtpoMh3VrTaW/vl4cn+JHV7L+kwdVETS&#10;12f351+Dzk29xMjRdNLiaQ731cJTHh6N8ykP+RhgH765+R5DMfJKuT+quOYdI1+Dmy11Ho/pvESb&#10;WSe3AuEYafi0mdTXCQmuIcVMAZ20rsjdbOFeqcVh6ngkuB57Kfbh9uqpvs10dr7uwG5Mk9X2od+h&#10;s1YazE0iV3amap47aY2KzlrccWu3r24eBzMtuzvIO3Ax+fPifN1cGEJ32DZv7JjwA0VmINiNEFl9&#10;LlUbuFS58zKj8fAOjQa39SfjwSe0M/4VTUe/oL3JX6vy53o7AAAAAAAAAIBN7r38lu6++IbuPlfL&#10;y2/o9dkrevH2GT1/91SX8+Wc+lk+ShaXvR6Pha2+Xwu/JJbFmlRs3wTN913f76O+35ftejJj1u+0&#10;wjh882R8O2Yx3vWkXy3PVgQGxS5rBEX6FiGxXwsmLR8bVh2hISPWKl4REOtV0PKFkqsuY/Mbs3MW&#10;47svYvldo6G980f8KT/H5GeSwz7RjT2in95a6o5aR7v5qFo8chYvbTR2zio+K4ukeGZpC6mhSlrx&#10;VXXV25D3dCyt4zrzIXXVRK2/ooxGYTD18/GOqq2RrvZVHalzFPnbRsVHIn19pjsmbOf/ENge2+Lr&#10;1gF30JrM6Gg0o51B/uf0c98OF54BhueVvkNEGZe8Y8bpaqur0bOYtljEsQoFY9SjzzGc+johwTWk&#10;mCn4tKmuq7BqP9U+K7enRC41TfmljMMFl2Mv3f7bDk110VXuXdiNZ7L9ep4/rQQAAAAAAAAAAAAA&#10;AAAAAAAAAAAAAAAA0Cm6extG1toO/Mdn3EuXK593BI+kZUbT4pG3dvpz2h2oRZU8ZOuot6BBtqSB&#10;kuGF4VfupSidNtGnZ3Us4vRslBmJ4kpASH3y6FpLykdS4/Veb6j2+4T62Q4N+zdoZ/xr2p/8Le1P&#10;/069P6FB/1h/BgAAAAAAAAA/dC7nF/T+8j29u3hDT14/pIen9+nb51/St8++oken9+h8dq6Xi9mZ&#10;LrMsU9+n+6rMl+Jxx4qmkV3KsJhE1PZNkL/zhnwX9f3ObNeTGbN+pxXGEZarn3bIcwVWtefbblTs&#10;tkZQpG8REvutYFLy1i/KFQJDRkTssyLIb8W6JbSej2KBzW/1fGGTcYHj89GP4XeDhsrSI2WpjwcZ&#10;0XhEdLxLdOeI6POTJU3V+/HwSk5S503nXaNfFknxzNIWkiSXOnxVXfXW5IPildVx1UVIHUmoMx/d&#10;bWEwRVsr03H1bdD1/rKRPMeibGQL9RCLlKGnPB44r9jtc1GMgjPuL+hwNKebk0v9WxpfyxiMqCXH&#10;NeeYcbra6mpELUkcoliFCcWqQ5/jeBvXijZcQ4qXgjruPIx1WYU226n2mWlPidytaMovdSwSXI+7&#10;dPtvOzTVRxe5d1Wfscy6tA8tic5a14fqjihPe8g3nDtqmfbnuiMXT5045WkUi3W+/2Q5bgDcSK9s&#10;be8Gjwk/YGQGUuboehKWwRnwsLyq1JW2yNdVORp8RDujv6Sd8V/QdPgTmo5+RuPRpzQe3GFFAAAA&#10;AAAAAPhgeXfxlh6/eUhPTh/Sy/fP6MGre3T/1V169uaxKr+nN+en6huY+tcrlmKdv+ua9+b7oCkN&#10;kk5adbo2yt8EV/JqRaJrI+T7sl1XZtD6nVYYS0DIKmY/bR+1XKXmeYjQoNhtRVCsx1iEnfQLtI56&#10;8dFlrHotxszHYp8VQWf9gpWeq6KiyWf5fNEk18ZK10M5xK9hw29DIPyJmc6QO2fxFIefHBOd7C/p&#10;1kGuqheWrTezQp9ZGuSMjbJIN8/Y1qmGJMmljgBVZ901+aCYZXVcdRFSTxLqzEd3WxhM0dbKdFx9&#10;G3S9v6okz68oG0kdVETShp7u9yLjJ3b7NIMXHIzmdDSe040xT3k4V/7Mb2N+x7tvnKHppT4/lXHN&#10;OTTXMq620ElrHZ92k/paIcE1pHgp5OcLV7qsQpvtVPvMtKdE7lY05Zc6Fgmux126/bcdmuojdu5d&#10;1WVMsz7nZUyDCAAAAAAAAAAAAAAAAAAAAAAAAAAAAAAJ0N27MLLWhwHvJO45nk+fyMOSL2nES29B&#10;w/4ynzaRl0E+0tZQfcY7WC+rPw+86inc1U4P79koM9BV/FV8ekHGhOtzSXNaLi5osbxU+zKj0eBj&#10;tZzoEbemoy9oZ/wr2pv8hnZGv1Kf85QfAAAAAAAAAHB9WCzn9PL9C7r7/Gt6/PoBfffia739/su7&#10;9Ob8Nb1895xeqc95fblcUD8bqKWvy0x9B7JhvhOWvxu6jKTFtIlXvw1qefUicLNB6HflTX2Zwdrv&#10;tAL1kJB9R9FifFVNrmvqDsZEkhYhp3Arwk66JbSeegnSryIwZkREfitC5bci/RJmN7rqMUanrGs7&#10;V9jkJGj5QslLt8BZt06hoc3zRzwaCUtk6tQ6GhB9dEj02Y0l3dwn2puobUMlU4y21YTofFvIGNFU&#10;z9iqoTVUSSsBqs66K/kQp6qOpepVuZB6klBnPrrbwmDqZ7odV98GXe+vKsnzK8pGUgcVifR1uYVj&#10;Qb3EzJNtcZvnTDL1cjKZ6dG0eMrDyWCpp/E1UyJKCD1+QtRT748yPnkHVtUKHzs/hJG0YtWfy/Xd&#10;kPo6IcE5h6KMgU976roKq/ZT7jPrd+cENOWYOpZ2rudxt616arp+dZF3V3UZ02yMa7q2gM5aHya8&#10;0/SOUxcYLnlnZr28WXDJHbm449aeWrgTF3fg4g5eA/WZKc0DGr5IaVuehB8wcgPBroRs86aZqa/T&#10;pfqMh/RVy3JGvR7/eDFSy5gG/SPdcWt/+re0O/o1jYef0nBworYfqmzQiQsAAAAAAADQHYvlgl6f&#10;vdLTFr67eEffPf+Kvn3+JT06va/X3168ocv5Jc0XM7qYX2id+WKuvstkauGOWZn+4xSe1rAO/ppU&#10;/aqkpQVfFG26dVQj0LpS5Qoh35ftujKDtd9pBeq+IYd00GK861jluqHqYEwkaRFyCrci7KRbgvWC&#10;2lRRriGwp/3mq81YhMS6FjhXb91iKWPrYGSTkxA7Nim1+7+hYZipDgcDot1xPuXhF7eXdGufaDIi&#10;GvZzdf2csCUwWx2WMfplsRTP2GxhteVSh6faClf9lXyAY5c6rrrxrScpdeajuy0Mpn6m23H1bdD1&#10;/qqS0p3YV+pKj0TytpL6WFAJxs6R7XEnrL66+PDvW0fjGd2ezvQ6d9pa8D2gg9PQ4ydEPfX+KOOT&#10;d2BVrfCx00UnLWkcIjmBULz6c6uL1NcIKa5hxUwDnbTW4TaV0J2mLb/U8bTjXkdd78Nt1lHTeaiL&#10;vLuqy5hmY13TOVdtCZ21fniYHZo36Pykwh20ptmCRupGdspLxn91wOWCxur9RJUMy+aLah6FoaLY&#10;IOyAcVMOctXI+gHVnZ92/OuTFZf6Hy0X6pU7cs1p0D/Qnbcmw89pZ/Rrmow+U+UvdZn1prkqAAAA&#10;AAAAADjy+uyUXrx7qjtiPS/KZ1y++p4e8ra3T6iXcScs7nyVl/zdy3TE6vXkDzbybzubaAst36Hq&#10;dMvURaJ125QbiK/bZPAqiw0phzh8Q07dScs8GLOqCY2JXVoERbo1QmK/JVhH6/koF1hVW+yt/Eqo&#10;CDrplljpeSgblapq9VzBqx7mNVrXUznEL2P12xAMf5SPNEJ0Y4/o1gHRbV4Ol3S0k2/nhYPioo7V&#10;2aVJSGFCyU3mZ/sWlSjYfITsoxBc9NdkvRw3nAct2OR860mK1WdRxkPVQ2G043Q2SO4vocNrW5ep&#10;A4tEurDdzgsxYF9dtE1jt69SOhzN6cbkUpX571jcecvVZUiM/qrp90cVn7xjxSu3k9cT01VbakPs&#10;ViAYnoJfu+mi7kLxCSlW/THbbP91VO13v9/W21Pn7iq05Zc6nnqu73GXvo5Kx1BRVukq787sFqU/&#10;fu2jiXKu9rkEAAAAAAAAAAAAAAAAAAAAAAAAAAAAAABERXcFw8haPw54J3NPPf7rNrPDh9mShr2F&#10;nhKR1xmeOlEvPNpWf64/4yFlubEYzdyWa0/CLiT9iTVEnS9petzyX5pcKl8zXQ77xzQa3KSBKsf9&#10;21pmf/o3evQtXkaDW2pfj/V2AAAAAAAAwI+bxXJOl/MZvXz/jL57/vVqOsNHr+/r6Q7fXbyl07OX&#10;urycX1BfT2U4KJZ+0HceVq2qt029xdj06rB9I8y/M/sRlK9Vt92g9XutQxz+ufon66vKavZ8ZQbF&#10;biuCvnqMWNcCp+Wrb9UTGGMRsc+KoJNuBa3rqVznt3q+qJNrQ+uoFx9dxtcvY62Thorij3gkLWaQ&#10;EY1HRJ/eIPrsxpIOd4j2J0T9vpKZFyNqtdB0zjVhVEW6ftZWF1JI+/HBR29Nxzteef1WXfjWkZQ6&#10;89HdFgZTPtftuOqsdL2/qqTOUexvG5UfgfT1mfh4UC9d5Mg2zZSHPEvMjfGMbhVTHo7U+7nDiFoh&#10;x1BYbu6jfsXENe9YsfrYufZTHTICwXh16FYfqa8TEnxCilZ/nu2p62qs2k+130x7SuRuRVN+qWOR&#10;4HRvnWzfbYemuugq987sFmUYca/nTbnqmkdnrR8vvOPzBnLV6HiNZ6TQk1SocpJx562849YOT5+o&#10;lkFvoTt3mU5ebCOfRLFneeCzsaEWuaQ/rjc9senq5FPFlqeZHjGfKjEPJOsN1X4e6IU7a+1N/oZ2&#10;x7+kHbWM+x/RaPiR7uRVnC4AAAAAAAAAPzDOLt/rTldvz9/Q83dP6NHpA90p6/Fr7pz1Nb27fEfz&#10;Bf8ByJxmXC4W+fSGauEyX7/6vuD7nceoVdXbOmnV6dmwfavReupFol8l9PudXb/dqPV7rTCWkJB9&#10;O2mFtQnLQzKhQSe3FWGxrkXQyW/BSketBOlXaTFmPhb5rAg56VZY6Toq1/nUR4TFFm9ydHHlw1Wx&#10;YKVflK5s+G0IZL4gdV7O1ydD/oM80h2zvri9pDtHRP0sX9gEP6+T5OTWSSs/FwnMBlG1L8mjCV91&#10;H72VTkDMLs8yq25C66qNOvNR3ZaMpXyu23HVbdD1vrKRPMeibGQL9RCL9PWZ5ngweXXRRo1J7qTF&#10;vzPtDOZ0MuHlkgYqvZ66KHEnDKnrkBjD0ov7o64LrjnHjNPVVhcdtBhJHOJYBYJx69CtTrZxrWjD&#10;J6Q4aajjztNQV9VYZzfFfiu3pQTuVrTlljIWKU731okS2FY9NdVFF7l3WZ8xTMe8t5LmimkQAQAA&#10;AAAAAAAAAAAAAAAAAAAAAAAAACABunsYRtYCTXDjKP/1Ag9DO8p4pK18+NmJWp/253rErTGPvJXN&#10;KeO/eCjkdS/EUgurNrbq+/jkvSC791NP9z1vr3p6uru60uBpE3nKRD36Fs1p2L9JO+Of02T4KY2H&#10;n9F09BPaGf1alT+lfraXKwEAAAAAAACuPTwi1vO3T+iZWh68+p4equXFu2f6M57m8NHrB+r9c3qp&#10;tvGIWTylYZbxqFl99W1Dfd/I/yuuvnsYVt8oPL/3sFpZdeWhxV5Vz8ZmtFc6umwzUMH3u129nsyg&#10;9a/7BKqe4a5IPZJWTv78Yc2E0KDYrUXQV1esVwOn5mPDquNgiEVbxS0CIr06lKKvflWvcfSnYnEl&#10;xr5w1ddNmw/vNSP1VkyMPEqWOkXT0Q7RJzdy+Vv7ajkg2h3nny8W62ZtrJ1ZGoTNKPox/9JYgglp&#10;FVpbQhY8VFb46G7oOBvxG53F6Kx0fYy0YExWmyzTgTvV3rfT3lKx8pfI8dbyk5A6uAikDzn9yE3s&#10;T/vswLG2rV54NC3mxmRGR+M5HY34t6X8Mxe3DZfOVvxU8/NTgNtgXHOOGavcVlFPHVWUxKzYtUAw&#10;PI2r65qrra7qMASfkMLSCG9PXVVj1e7qfVcONXl9FIPsJqduP3Sasicu32HS7Lvt1VNdXazFEzG4&#10;ruozlrmY3299c9URoLMWcME0Fh6altf5hMxziA97y9V84uNsQbuDeTGFoir7Cz2MG3fi4kbHJZO/&#10;KjuF0aKIQPovL2VS3Th1/ZCMO20t6VKVPOXJjIb9Az0lYr9/qDty7Y5/rZZf6XIy/An1syn1esNC&#10;GwAAAAAAAJCS2eKSZvMZvTk/pUen9+nbF1/qkpcnrx/q6Q7fX75Tn7+mt2rpZX2txx2z+mo9Uwuv&#10;S/D9zsNqNlX9zUZgs06/SvWbktaTKNbgnW+tniyLDSlhHJ7hanw7aDFBdWzNV2ZQ7NYiKNL11auB&#10;db3bVFGuIbSl/earzVSExHo1cK4++ja/1U5a5q2PfSZmbC5Y939No+COUjzdIf94PVCn6L0p0ecn&#10;S/rkWK1P8oXh8x7LmY5VTVTrsYwJoyzS9fMnQzWsmioREaDqpbvS8XTsWsdVNyF11UaT6ahuC2Op&#10;2puhw6qz0uW+spE8v6JsJHVQEUlfn+mPh67aKJvla1RfpTQdLPVUh8dj/qNx9Z5/P1IXJ/ObUxPb&#10;ujYwqfdHGde8Q3Mt42oL0x2W8futMvW1og3XcGKG79ueuqzCqu2U+8uchxK61DTlmDoWGW7HXqp9&#10;uK26qrt+dZV3F3Zjmox5PQ/NVUeCzlogFNOA8gaZN3CeT1yX+pV0p62d/rwYfYtH5prTQMnwKF3c&#10;wYvhkbrYBr/jA8WsS9nmzTLTxcnHxrbyzEfe4g5c3Febk81UJP38L++zXdqb/DXtjn9BO6Nf0mT4&#10;GQ0HN2mklkF2oPUBAAAAAAAA4by9eENvzk7p9fmpHgnr7otv6MmbB/T49UNVPtSds7jDzWKp7t8X&#10;C10yfN/e6/V0manFB5/vPEbFptrUYYApf9zmuvotScurlza9Jny/49n1pMZsnZaKsgXPcDWpO2ld&#10;qdjybTcodlkjKNK3CIn9VtB66iVIv4rAmBER+S0JOemVKMuHtIuqavlcUScjReupF1f9UL+MtU5q&#10;Koo7Xs3Uwp2xDneIbh/ysqSPVckdt9TpXMfCI2hJaTrnmjDKIimeP9lC8mk7hgBVL92Vjqdjlzq2&#10;uQipqzbqTEd3WRhM/byzw6qz0uW+spE8v6JsJHVQEUlfn2mOB51XkVxXObJd7oTFf+C/P5rrDlq8&#10;9LOrLPn4aPO/rWsDk/r8VMY179Bcy7jZyn/P6wKJWbFrgWCMNHzaTOrrhATXkGKm4NNJq+sqrNpP&#10;tc9yN26dj2LQll/qeGS41VOKfbjNeqo7F3V2vu7AbkyTMa/nsXL1ezoLAAAAAAAAAAAAAAAAAAAA&#10;AAAAAAAAAMAJ3X0MI2uBFHAj457QulQLj6rFc5KPs7keUYvhv67QI2+phadQ5FG3+P0VeY9H01sx&#10;L9L3JmZS9LbN2U5+Brlv/st9njKRR96a6ZG2JoM7NB6qRZWT0ec0HX1BO2qZDn+mNbKsGKsfAAAA&#10;AAAAsMH57IyevXlM9199R0/fPqH7L7+jV++f08v3L1T5QpdP3zxU994DPVJW1uvrsjqVYcj3Cd/v&#10;PUatrN42ipbBpmvD9vdw698V3Qj5jmfXlRm0/mWfMJaAkFXMftpB9WS+0+vXAqFBsduKoFO4FmEn&#10;/RLltHxsbOgIjBgRkT+LkJN+CS2vXlz1mLJOeb16vjBvvX0Uiq76IX6ZjeZd0955q/mIyywjunNM&#10;dHN/SR8dEp3sE40HV1MiSmk87xaflc3F/EvjOqoh1VSJGF91V701+YCYpXVcdRFaT23UmY/udmVw&#10;C6NDFGUqut5nVa5lfaYOKiIpQ09x7i2zut7kRSdo2+qFywlPeTie0dF4TgejfCDxfQ8AAP/0SURB&#10;VNpDyZS9vseQp9oaqfdJGde8Y+RrcLHV1VSHTFsc4jiFgjHq0KfNpL5OSHANKWYKGEmrzNV9UjKX&#10;iqb8UsYhxfW4S7X/tldX9ffXXeXehd2YJmNdz7tsOzpCdNYC28A0Oh4C18DbeLg3HgK3r971iw5d&#10;PGXiLnfgUiV35BpmCz23Oc9jzkO/Z8Xhxvp6KTqFdUG6k/lVvWyD0DTzKRNn+UIzlc2ABtke9ftq&#10;USXDnbh2x7/Wy2T0GU2HP1Wf7VCWTZU8Bv4DAAAAAAA/XOaLGZ3Nzuhidq7fv3j3lB6d8lSG9+jb&#10;F1/Rw1f36M35KZ1dntG7y7d0XpR90ykr6+t17qilsdzAh9zT+37vYbWqqksnLYlo9ZuS1lEvQjcb&#10;hHzH29SVG7N+5xOoB4SrSd1Ji/O0qgoNiqQsQk7hhuoXaB314qPLWPUExlhE7NMi6KRfgnehjx5j&#10;86mPiMpGm5wUreupHOKX2fBbE4jufDUnGvSJRsN8ysMvbi/pk2Oi6YhoorYx3EHLJZem866xcyWS&#10;ptNM1YfvvmFC4nXVXcmHOFVIn/NV3YTUk4Q689HdFgZTP+/suPqsdL3PqqTOUeRvGxUfgfR1me54&#10;0Lmpl65z5Osa56V/0xks6M7OJe0P5zTu53eEc0FnDN9jKDy3NNfDOlzyjhmnq62uOmlJ4hDHKhSM&#10;UY8+x3Hq64QE15BipoBOWleY9pTI3Yqm/FLHIsH1uEu3/7ZDU33Ezr3LuoxnOt71PEXbQW8IAAAA&#10;AAAAAAAAAAAAAAAAAAAAAAAAAEiA7mqHkbXAdcM0SF0Wvap7pT8L5Ek9poM5TbKFLnn6RJ5KcahH&#10;4irWVcmarKWXwNG20vW8desRHJvu0lyqOlzwqy7L9HTOPepnU9oZ/Zym45/n5egLGg9u03BwTCNV&#10;Zr1xrgAAAAAAAMAHwuX8gp6/fUKnZ6/U8lJPY/j9y2/19IVcPnn9SMudz97n9+Lqi0f+/YVf1Z1y&#10;r6fug/mOmdctf29VuYEPvZ93/d5TFq+qSkbUMiISt+VvSis9iWINcXVlxmq/7wnUA8It2pMfPqq5&#10;Ss13cKFBkZRFSGa9oCLspFtgdILaU1Gu0WJv5bcoWykJOuuW0DrqxVu3VBqq54o6uTbK8q77Y023&#10;KF2o9Wf5gDfpqQzV6WB3nE9xyFMdfnK8pMOdfDufKfToJI7BuIyoler5UzUk15zKBKg6667kQ5zW&#10;nQctVOVC6klCnfnobguDqZ93dlx9G3S9v6qkzo8R+dxGYBFI3l4Sn39TtE/2MVd57Q4WeiStW1Me&#10;UWuhvr/kcUhi8I0zPL3tjajlmnPMOF1tXfsRtYQJxapDn+M4xbHoimtI8VJQx52HsS6r0GY71T4z&#10;7SmRuxVN+aWORYLrcZdu/6WnrS5i595lXcYyHev+KnW70VGjsxb4EOFGazpg8cJTJg7Uwh21RhlP&#10;lZiXO0VnLl52+kUnIdXybYesOQB1oV6Kt50R68ThQ9e5lZGf2Lgj14wWq6kT+zQefFR01vpIr++s&#10;OnL9jCajT5RMMe0LAAAAAAAAW+TdxRt68uYRPVXLPe6E9eYhvT1/rTtpPXv7WJevz17S+8t3eurC&#10;fq+vynw6Q43k4bflvtr3vj7k4YNRLZvQ0Qts2nTrqNaI1lEvEt0qQfladSUGLT/8OMThG3JIxyzG&#10;V936gFloTOzSIphEt4LWUy9B+lUExoxIq6hFQKxbQcsXSq66jM1vXecsxtWHaWKueozR8dKtU7J8&#10;wJt4K5f8o/V4QHTneEkfHxMd7RDd3Cd1Pcg7cHEHLQlt59xyGGY11TOoali1ddWCp9oKV/2VfIBj&#10;lzquuvGtJyk28524LIymfubZcfVt0PX+qpLSndhX6kqPRPqw03YE0r7USwqfK1/qcOeOWTfGMzoa&#10;z3WHLf6s7poWevyEqG/19xiPwAOraoWPnS46Z0njEMkJhGLVn89xnPo6IcE5h6KMwYcw1SGTar9Z&#10;vzsnoCm/1LFIcD1np9h/26qnprroIu+u6jKm2VjX9G23G50FOmuBHwrckMsduLiBcyeujJdifdhf&#10;0iSb07TPnbfmNCk6cHHnrkxpZUqpr8v8MDe2zM0Er4eR9gtalVS+45zc8s5bS1Jf8LhczinLptTP&#10;dlSplt5Yj761N/4VTYaf0+5ElYM7WmaQ7VKvNyzsAAAAAAAA4A+PDHs5v9Qdrc5nZ/T83RN6dPpA&#10;LffouxdfqvI+vTl/TRfzc7qcndN7JXOhSh4jK+tleacs7pyl1sujY4nvmS1yvrfbIffprFpVr3a6&#10;sGFEJK7zb13rcMwSXRtB+Vp12w1aHxg5xOGfa0CyCh91VrHnKzMmdmkRFOnWCIn9VuC0fHUZq67A&#10;IIuI/FqExLoVtJ6PYoHNb/V8YZORErIvQv1uYNnIm/hHau6ANR4STdRyckD0+cmSPlIlbxsN8jhY&#10;RlrXbedcY6csFushdhvV0KQ5VfFU0/jornQCHLvUcdWNbz1JsZmP7rJkMFV7M3RcfRt0vb/KJM+t&#10;KFtJHVgk0tdn+mMhVfvUIz+q/PgP5Q/Gc7o5menOWjzTCd/No5PWOj55B1bVCh876KRV5sPvpOUT&#10;TqwUfNtS11VYtZ/22p7XSUKXmqYcU8fSjttxl2L/bbOO6q5fXeXdmd2iDCXm9fy6tB3LHAoAAAAA&#10;AAAAAAAAAAAAAAAAAAAAAAAAAGKju59hZC3wQ8bWuK96S171wBwUUyWO+0vayeY06i9o1Fuq7fl0&#10;inpqRfWeR+di9dxET9uy+aiyzb/eYCQxxqDrnqhsnkfayh3l+yLfmpfD/hGNBx/TdPwz2hl9odcn&#10;wzs0Vsuwf0N/DgAAAAAAgI2z2Xt69f4Fvbt4S6eq5CkNn759RM/e5NMYPnh1V287n5+v7u57/J1A&#10;veFSv/Z4LS9tON0vW2Rd1Mv43qdf3Wmv0zq6S6Vso1pbWk+9SPWrhHwvseu2G7R+53OIwz9X/2R9&#10;VI2KPV+ZQbFbi6BIt0ZI7LeE1lEvPrqGDd0WY+WPRX5LQs66JYy8a7to81k+X6x8FKWUlbxacdVl&#10;fP0arHVi2cibeKQsntbwaJfoxh7RR0dEHx8taXdc+FcvXLrUc9M5t2ynLNb1c6i6kFzyKuOppvHR&#10;XekEOHap47Ib3zpyweYiutuSwdTPPRNU4YoU+6tMYndyf6kDi0T6+kx3LOjc1EuqHPMRtYh2hws6&#10;Hs/Vko+oxfBxUhdH6DEUop763FTGJ+/Aqlrhbif/nSs2UpMiOYFQrBRc203q64QEn5Ci1R9G1Foj&#10;d+M+SlsobfmljqcdjKhVpu481FXendktylBiXs+vW9vRmaGzFgBXBw7fSORfMfKh57hzFnfU4k5b&#10;3FmLh/OdcOetfl5yBy8zlaI5VfDvMlcH1dWNbqoDLeUB3e1Jzf0GJp8yca6WmfoCyVMozmg0uKWW&#10;m7qjFpfMzvALGo8+od3RL2gy/EQtn+rtAAAAAADghw1PY/jkzUO6++JrOn3/kp68fqjeP9CfvXj/&#10;nN6cvaKzy/f0+vyUXr57Rll2NX3hIBvo93nHLNl9t9P9ckU25FY75D7dqJZNtHXOYmx6NmyPWLRO&#10;oShwtUbod5JNfZlB68MiYSwhIft2zgprE5Y2LzQodmsRTKJbQesVyq42auUFhoxIq6hFQKxrwexG&#10;V12bT91KLIZsshK0vHpx1TN4+7UpWDbqH63Vws+AzNlgb0r06fGSPr1BtK/WD3fy7TPzN2dCJJ2z&#10;rkQsx2cHVO275GPDV91Hb6UTELPLDwRVN6F11Uad+ahuS8Zi/lgioePq26Dr/VUleX5F2UjqoCKS&#10;vj4THw9FgqnyNFMa8rXuqJjycG+woJ3hXH1mn/Iw5BgKzSv1/ijjk3dovoyrjS6mOTS0xeIUq0A4&#10;Rv0xru0m9XVCgk9I0eoPnbNK5HVhXCVxqWjLLVUcLjjdWydKYHv1VP9beFe5d2a3KMOI27kxRfsJ&#10;cYFpEAEAAAAAAAAAAAAAAAAAAAAAAAAAAAAgAbrbIkbWAqAePjhMz3BzoGS9vM9vpl64fyeXPLrW&#10;JJvraRT1iFvq/bC30J8NlDyP0KVH6sqWq784MfbYfoyDMIYNCd33QvWvD5ueHmmLeLStvGSy3rBY&#10;JtTT5Yh2x7+mPbWMR5+p8ld6JK5+tqvKfS0HAAAAAACuNxezc7qYn+uRsd5evNZTGj46vU+PX9+n&#10;b59/Rafvn9OLd8/ocnGpZeeLGV3OL2mm3jNZr09Zlqm70UytZ+pesK+3l5Hep4rvmS1yvvfCjO+9&#10;ulGrqktH1JK4zb9VraN1JcoWQr+XbOrLDFr/AlSgGhiuitfPQkg9ca4b6kKDYrcWQV9dsZ4F1vWt&#10;K6ua0Jb2m682UxES69XAufro2/zWnSdsshK0noeiUfHxyVh9VjbyW57mkLfujIimauFRtHiaQ+bG&#10;PtFoQDTI8tFIWNaFpnOuCcWIuI4C4Us1JJ99YwhQ9dJd6Xg7dns+VZUNqSsJdeajui2MpWpvho6r&#10;zkrX+6tK6hxF/rZR8ZFIX5/pjgmdm3pJmeNsyd+IljQZLGl/NKc700u1vqCBSpvjuF4jasX5bcUH&#10;15xjxulqq6sRtSRxOMUqEI5Vj67HcerrhASfkOKkoY47T0NdVqPNdor9ZtpSAldrtOWWOh4JLsdd&#10;qmNuW/XUVBdd5N5lfcYxHfd6nubYD0e3AnTWAsCP6oGj35c6dnEnLT1tYj+fSpGnUeSSO3LxZzy1&#10;IsOdu4Zqnb8A8ZZ8a36zk683I5GJQdcntpAvue6hqbrWSqbkNX6KytMo8n5Q+6R/SOPhRzQd/YTG&#10;g49oZ/RTPY3idPipKk/Uckt38gIAAAAAAGl5+f65nqLw5Xu1vHtOby/e0MPT7+nZ28f05uxUlU/o&#10;4avvqdfjCQvVPSaXPHeHfpev53ee/Fm+tQ3p/abonrlGRurDhuu9elm8qqpro8We+Vjitly7Kz2J&#10;Yg2+uvV6MoPW7ysC1YBUVcz+2t71pF8tD8mEBsVuLYIiXV89C0YvrK4qCGyt/BZlIyUhJ70KKx21&#10;4qpf57fcsaj6mZcP9eKlVyp9sO7/ykb+UXqxIBr0iT46JDreI/rkBtHN/SUN1bZVHLyilnXtduo6&#10;aZXDMKshz05cqIbke5wwAapeuisdT8eudVx1E1JXbTSZjuq2MJaqvRk6rDorXe4rG6nzY0Q+txFY&#10;JJK3mcTn4BRttOzCdMLiKQ+PR3O6MZnpP07Xm9WLLRzfGD3VVqQ+P5VxzTk01zKutj6ITloCwbh1&#10;6Hidj+k8Ej4hxUnj+nXSqrOb5vyZt6UErtZoyy11PBJcjrtUx9y26qmpLrrIvcv6jGE65vX8Q2o7&#10;xobOHp21AOgGc2CZkbP0ol64YxaPtNUvzj+D3kJ33OIOXNyRiztvcQcvHplrZ5CPBMWivLAN/p2J&#10;Leb2r26OiiIaXZ/UfE/AIWHZvpzU2eMOW3o0ruVMratFlYP+AY36N1S5r/bZgS53x7/UI3FNRp/S&#10;dPCJ7tDV6/E4aphpFgAAAADAFe6cslD3YDw61uM3D+jxa17u06v3L+nui6/ofHamR816d/5Gl29V&#10;eTZ7r+6lB5RlfR4TS4+I1c8GYfeNRdmE+H7ZIhcUm6cyq9lU6zoJlCmLNInb7vBDv69452vVkxmz&#10;flcRxuGbJ/Ohdc4Su6wRFOlbhMR+LZi0fGxs6DgYMaKtKhUBsZ4FraNefHWretVzhXnrY5/x3Rex&#10;/K5R2shr3DGLS35uk6mv9rf2iT49WdKJKo928hG1WGWuFqu9BvTZpUanbMusxnx43UQ1JNe8yviq&#10;But5GnCpY5uLkLpqo850VJclY6nam6HDqrPS5b6ykTy/omwkdVARSR+65f6oI1Z+1EpKn9w5S/9N&#10;i4J/mzge5x209ocLGmcLdZ1br4NtXBsMqc9PZVzzDs21jKstdM4q43cMp75WtOEaTszwfdpT19Vn&#10;s59qn5nzUCJ3K5rySx2LFKf762T7bzvU1UVXeXdhN6bJmNfzrttO3LztoCcBAAAAAAAAAAAAAAAA&#10;AAAAAAAAAAAAACRAd13DyFoApMUccFc9Pq96+Pd6eZ9S05MyU+95+sRhf0E7auFRucyIWzxHPH+e&#10;j9LF0yiSHqGL7bK93KayXbyX0H0vVP8es/6h5XVQxtfWarQtXapFlVlvqKdD7PUGylNfj7bFUyXy&#10;aFvT0Wc0Ues8jeKgv6dtDPtHaj/tKfm+fg8AAAAA8GNhvpjT+8u39O7iLV3MzuidWufRsl69f6EX&#10;5jv1nkfSen/xTsvPFzOaqWWh7r1mi0t1v9VT916ZHsmUS/6XT3GYE3o7K9EX3zNb5ELi871XZ7Wq&#10;qvr6IMKma8N2l+/yPcSGd75WPZkx6/cVYRxhufpp+9YRw6r2fNuNit1aBJPoWuC0fPU39ASGWMTJ&#10;X0XYWb9A6/koKoxaVb16vtA+8lVntJ568dEP8cts1EtlA48uMl/k57ODHaL9CdGdY6LPTpa0O86n&#10;QOTLDY+6ZaaJcqHpvGtCKYvE/IvjOmwh+bYfxlfVR29Nx9OxSx2XXYTUkRSbi+huSwZTtLcyCapw&#10;jRT7rEzy/IqykdRBRSR9faY7Hrhtps5PXcbUdaynf0+YDBZ0Ms5n9rg5udRTHvKokixTPm62cW0w&#10;pD4/lXHNO+a+dLV17UfUEiYUpw7dR9RKfZ2Q4JxDUcbgQxhRK+U+M+ehhC41TTmmjkWG27GXYh9u&#10;s57qrl9d5d2F3ZgmY17Pu247cfNuRtcKOmsBcH0pH5zmBslsG2ULPTwxd+Ay6yNe71+t85cunmZx&#10;orYZcv3Clnqj35syKlcn3hDb7rpXuelSLbwlNL96/atP9OSU2nHekUt36FLvuTPXeHBLy0xGn+v1&#10;8VAtg9t6fbradlvFikEPAQAAAPDhwp2q3p6/poev76nylF68e0bP3z1R5VM9ZSGX+fprtf0pZVmm&#10;7n/yfwx3aM9056urbVys1hnLjVn9vVo7Ul3xw4DY8Xkos0pZbVV7AltVXRulvbFipSfwUYdPrga7&#10;bpvBPBMvVUVAuJp0nbSuHppaVYUGxW4rgmI9xiLspK8w8kHtqSjXaLHHHzu5rAg76xes9DyUbT5t&#10;5wubnJSVroeBEL+GjXZQbNCv6oU7XvGyNyG6fUh064DoztGSDndUXajK0B2z1MKFC5LzroltUUjz&#10;q6sfH6o+Qo4VxlfdR0/reDlc7REndZblRe8bL79u2FxEd1v6ATZBSmsk95fY4bWsz9RBRSRN6Pnx&#10;kLKa2Nc22qbxy52xjsczPeXhoVr4NwQto4p87YqQOP1V0++TKq55x4xVZqt0Hu+ooiRmRa6F8YWl&#10;4d9muqq/EFxDipNCUYcexrquwqr97vfZVXvq3JWFtvy2EZOd0nmoKKWkOO7S11N7fXSVdxd245j0&#10;Pzfb+NDajcQWy6BHAAAAAAAAAAAAAAAAAAAAAAAAAAAAAAAkQHdpw8haAHyYmAOXR9zidb2oF54K&#10;kXti9nXJozpRPpVilk+jyNMp8mhbDL+fqO08nSIvpu8v67BF8z73dTWdYFFYCR3KsMl2E9WhWX3t&#10;GEL0N4eJ5ekp8yGlF8uZejdX72d6+p5+tldMjbirp0oc9o9pOvyM9ie/pOHgRK9PR5+qfTJSy0BZ&#10;CKtfAAAAAABfeNSsxWJOl4tLOn3/nF69f0nfvfiSTs9e0Mv3L/SUhjy94fnsnN6cnxZTHb6j9xdv&#10;KcvyEbOyXl/d//T1fZC6Eyost2C5MfO+ZyxKCaK/2ooYm8Hnr8WMSlVV3eKLYDGJ6OZdrlqEPmz4&#10;6tr1ZMZqv68I1ANSVTH7a3vXE3+HK9bXEBoUSVmEnMKtCDvplmC9gCq2+xXY037z1XYqgk66FThX&#10;b91iKWM7V9jkpGhdD+Ugn3WKpQ94lUfK4nKoLkGTEdHNfaKf3l7S4TQfXWs8zKdD5MWHpvOuCcWI&#10;hD4/kVINqbauWvBUW+Gqv5IPciyfjqUq51tPUurMR3dbGEzV3sp0XIUbdL3PqiTPrygbSR1UJNLX&#10;ZdrjgdtmyhyNLy7NlIf8OwCPpnV7eknTQT4zB39Wjmtb1wdmG+cog2veMfJlXO34TE0npS0WcaxC&#10;wRh16NNmUl8nJLiGFDMFnzbVdRVW7afbZ1e/s6akKb/UsUhwPe5S7b/t1FVeF3W+u8i9q/qMZ1b+&#10;3auNFG0nWqxF2YZNTrcidNYC4IeHOajzk1l+cjSXDR7Gv3w55XXuqMVTJY6zhR4Kedqf6y9wwx6/&#10;N9Mp5nLmyx3bzv3k9vnLHZNvc8dbr3RD6WujTIgNl5vb3A9PnGg6cuVTJvI2nv5HL8TTAuU/Zu6O&#10;f0nT4ac0GtygiSr31Pthf5/62ZQG/QMaq+0YMBEAAAAAvlzOL+jtxRu9zlMUns/e6/Lxmwd0+v4l&#10;PVHlq/cv6PTspe6UxR23+N5lru5jeOpnfs/revLColMWr3MHLb6XMTh92bbI+t6rObmVCEeMjXGq&#10;lwKjUlXVd6Qt9sofS1xX73JZxydmxlePsevKMvBWVfiGHNJBi/FvF5Z8hcbELi2CSXRLGJ2gNlWU&#10;a7TYW/ktylZKgs66BSt5teKqy9T5VV/v16iTa0PLqxdXPcbXp6F2/5c+MJ2vuCPWwZToeJfo0xtL&#10;+viIaDjgP3bL5UxHLleq9VimbM+spvpBuhqW77HiqbbCVX8lH+DYpY6rbnzrSYrNfCcuC6Op2puh&#10;4+qz0vU+q5I6R5G/bVR8BNLXZeLzr1pJmaPxxSU/q+cOWbvDOd2czOhkMtfv+bcBPmZWsgEBBqgq&#10;4v2g64pPzrFi9bHTVSctSSzieAWC8erQrT5SXyOkuIYVLw117HkY67oaq/ZT7TfTnhK5W9GUX+pY&#10;JFzH425b9dRWF7Fz77Iu45mOc01Pd9zHQWqnSU63JnTWAgAwfCIwN/7mpMAld9ji0bpG6sscj9bF&#10;X+q4UxePvjUqOnfx5zxCF3fk4m1XJ5V1e7xy9VlO9X07hU2LLVdC9NcuyA2G/H1caea55j+E5j/4&#10;8A+iMxoPbtKgv6/L6egTtR/U+vAWTQYfqfI2DfuHNBmq9cGt3BAAAAAAftS8ePeM3py/0qNePTz9&#10;nl6fner3L98/p3cXb+il+pxZvX//TN3zcefxjLIsL3VHrOxqRCzukNWE+Iu2RU6qakOi6/QQIGJ8&#10;Tn4tsHrZhLoFF2HE2sSte1QpsZ7Q1Roh+dp12w1aH545xOEb8jZGz2I43w11oUGxW4ugSLdGSOy3&#10;ilJkXV/9DT0HQyK/NQIiXQu8G330GKNX1redL3iTlw+l5K2r8NW1Nu3KRlNvXHJHrKOdvHPW8R7R&#10;zYO8wxZ33vLpnKXPLk06xWdc8MLyC/uZNTrGnwnPNTeDp5rGR3elE+DY5QckdmPqybeOXLC5iO62&#10;ZNClLmKQoArXSLHPDMlzK8pWUgcWkbShp+8MxO0zpc+yL7POMfAfWnPnrMPRTI+mxc/xTWwhx1CA&#10;qtJNe24q45NzSK5lfOx00TlLGodITiAUq/4Y17YT0sa7xDWsGGmEtKUU1Vj2kW6/5XXiOYiuN035&#10;JUvdAad760QJbKue2uoidv5d1WcsszGv5ynaTry85bjIYggWAAAAAAAAAAAAAAAAAAAAAAAAAAAA&#10;AEiA7vqGkbUAAE2YEwT3wud1s/AJhKdF5F6f+fSI+d8r5aNr8RSK+WhbmVqf9lWpPhtzWep0y3p5&#10;WdhTMit/+lVZ1Cs9/RevhtKqFyH60r9GCI5R4IenT1zq6RO5nKlyoaoq01Mj9ns7qhyrZUdPl8iM&#10;+jdoNDyh/fGvaTr6VL0/oR1VZtlI1fCgKNGPFwAAAPiQ4OkHL2bn+p7gcn5Jj1/fo/PLM/ruxZf0&#10;6uw5vXr/kh6pbTxS1tnlez3d4eUsn/LwYn6u3/f1FMzqHkKVDI+ixSNq8VSGvvc04r+OssgF3asV&#10;ZRNOf7kVMb6Qvxhj1ap6cSvdiE2vDtvdJ8cs1S8Tkitj1283av0LP4dYfMPexohanOuGqoMxsWRF&#10;0FfPII9wHU7NV5fZ0BUYYxGRT4uQWNeC1vVQNio21er5QvvIV53Qej6KBb5+mQ2/pQ38vIBHymJ4&#10;JK2RupztTYg+P1nSnWOiXbXOC58hzIharuizS41eNTbzNuZfHddRDSl0//jio7vSCYpZXsdlNyH1&#10;JMXmIrrbksEU7a1MgipckWJ/lUnsTu4vdWCRSB922hG12Nc22yiv83VtoE4Bw/6CPp7yaFozmgz4&#10;uT1PW2+er/sTop763FTGJ+/AqlrhYwcjapVxP45TH4dt+IQTKwXfttR1Fdrsp9pv5lyUyN2KpvxS&#10;xyLB6d462b7bDnV10VXendktylBiXs9TtJ14ecvw9adrFZ21AAASbCeK1Tazoks+taxLm3f8CXfY&#10;YrhLEK9z5y7dmUt9qN8rad7GUyuyBnf66pn3+X9NXl592TTb62j7vI3r1EmrStUn/1ibVwx3fuPO&#10;XHmd87RFxPb1dEb8hYdfezQdfkKjwbHuwLU3/jkN1fqof0yT4S3d2WugltHgltpHA20HAAAAAGmY&#10;L2a6g9XZ7B29PntFM/X+5bundD47o6dvHtGTNw/0+vcvvym2PdSdtxgu+U6AO5GYjiT6yq/uB/Iy&#10;n9KQ/1UJuZ8RfeG2yIT4ZERuXZxUZEPic/JbwqhV1audLqrU6dVRbgErXalyBV89w6a+zKD1oZEw&#10;lpCQU3fSylUsP1w4GBNJWoTEHkJ0S6x01EqQfpUWY+Zjkc+SUFlepFtB66gXV10jb9PTR0XpgybZ&#10;JlZ6rooFvn4Zq89iIxemg9bumOjGXr5+c5/okxtL/Z6/AuuvwUrWp4MW03TONfGti7j/uOiKzb61&#10;roT4qgbpBcVrOec3UHYVUk9SbC6iuy0ZjPnDiYQEVbgixf4qk9id3F/qwCKRvj7THQs6N/WSPscr&#10;eH2x7NE4W9D+aK6nPTwaz/VzdRNb6DEUop763FTGJ+/AqlrhYwedtMq43Uelvk5I8AkpVhofSiet&#10;VPstd9P9vbmNphy3EU8z1++422Yd1V2/usq7M7tFGUrM6/mH1HakdkL9YfgUAAAAAAAAAAAAAAAA&#10;AAAAAAAAAAAAAEiA7gqHkbUAAFWkJ4XqX5jqt+qlSb/8Wd6L9qrXdj5kcz6l4oCnUFTbhtmSeGSt&#10;sSp52kSeYpFLfs+jbbGcHuZZrRvM2tWWgo0N1k0qLnlPYZu+CzFG0mqjrbfy+nSKc7WBR+JY0GT4&#10;sarfPRr09/P1vlpX76dqfdg/ounoY719pNZ5ZC4AAAAAuPH07UM9heGzN4/o9PwVvTl7Rc/ePtaf&#10;8UhZvP7+4g29v3xLr96/0NMcPnv7SN0+9dT9Eo+M1Vd3Umo96+ttPG3hGoKbhvB7mWKlCYtMiF+p&#10;rm9sTFB8nsplNbOu7xQF9oxIm6jtzlPrqBeBmw28c63Vkxm0/mWfQNUzXM02pjpkTK5rJoQGxW4t&#10;gr66Yj0LWle9+Niw6ggNGbFW8YqAWK8Gsxtd9W1+q9/NDTZZCaGxMa66jLVpFxu50GtFOR4S3Tla&#10;0sdHRMe7RDcP+MN8GkTfqQ6Z2rosbTerMf/KuIlqSNZ6EhKg6qW70vF07FrHVTchdSXF5iKq25Wx&#10;9CNDJPeX2OG1rM/UQUUkfX2mOQcbTPtMlafNj96mXricDhZ0PJ7TDbXsD+d6JEm+9vkeR55qK1Lv&#10;jzKuOYfmWsbNljqPx3Reos2sk1uBcKw0nK/zHdVfCD4hRau/aziSls12mv22fp+UxKVCkluqWKS4&#10;HHepjrnt1VH9/XVn5+uu7BZlKDGv5ynaT7y8ZcROSdc2OmsBAAzSk0H14SW/DTnplnXNqtlmLgz8&#10;lte4o1Ze5u/1tAbF9mG20J22eDpF7ug1KaZZzKdXZNncqJFnXTPEIL/nT6p+matt66U/fl/MXFV8&#10;fJRZrDpx8SRKM1XyHBOqLrOJqq9RUfIyVOtTGg9u0GhwQvvjX9FoeEO9v6nt7Aw/1R29+tlY1flQ&#10;y/MCAAAA/JDg6yZPPcidr7g8m72n88v39PjNfd3R6vT9c3qplldnL+jx6/v6s/eX72ixmCudM7pc&#10;XNJsfknnSt/Y405YmZ6+OKOMO2Qp+tn6tMQbl3vh9T/kNkF8j2GRC/JblG2I4quR8Y3P977LqFXV&#10;9Z2owCaLSFxf3dnmaD2JYg3e+dbqybLYkBLG4RmuZpudtDbzbTfo5NIiLNL31auBdb3bVFGuIbSl&#10;/earzVSExHoWtJ568dG3+S2+4q6wybjA+8FHP4bfDdRG3swdr/jzoboMTkdEJ3tEn58s6fah+s6v&#10;3o/UZdHIMb5tqVqXhrI9s1p+XtAl1ZB8c2MCVL10Vzqejl3ruOompK7aqDMd3WVhMFV7K9Nh9Vnp&#10;cn/ZSJ5fUTaSOqiIpK/PtMcEt8+UOdp86U5YKm/+w+XdwYJuTy/pcDTXf9TMz7sXi/ofm5uIkdc2&#10;zlEG13NHjHwZVztdTHNoaIvFKVaBcLw6dLzOx3IcEZ+QotXfB9BJK90+y89/ydwVtOWXOh4JLsdd&#10;qv23vXqqv252lXtndosyDL/7iDpStJ8YLqQ2ukxHH5XorAUAkJwE9AmjJKhX1UvICcTnhM0qtpuK&#10;/DFuju2BNcOjcTHcMWuUcacj0iV32Br3ecSufGSvTGnwZ9zRyyzcsYu/EDMmbmNXx6PemPc2Qr6U&#10;Ndm1EXohbL9p49rmhNlReZ3fMZv6g2xKk+EdGg2O9Ehcu+Mv8m0jM3rXrtp+rDt1jVWZZeNCEwAA&#10;ANg+F/Nz3ZHq9dlLupxf6FGw3l+81SNevT57Ra/V+6dveJSsM3r69pHucHX/1beFdn51NOSXTL52&#10;qium7ojFpX7N/+n1ddYtbL7XWDduIhSzIr7HsMgF+S3KNkTxxY7NQ9mo2FTVbWcj5Y/bXFdbkpZX&#10;L216Tfjky9TrtRu03psK4wjL1V87rF3Y8m036OTSIizS99WzoPXUS5B+lRZj5Y9FfktCZlWkV2Gl&#10;66Fc57d8rqiTkaL11IurfqhfxlonaiP/KM2dr/h7+Y1dopN9optq+fzmUo+opcVyUa96LVN33i3b&#10;Navt35XjUA0pJEdf1WA9TwOudVx1E9oemqgzHdVlyViq9mbosOqsdLmv6kieY1E2soV6iEX6+kx7&#10;Dk7ZRutc8fb5sqc7aB2M5nTMy2S2UvAdRTI8tbg/6rrgul9ixulqq6tOWpI4xLEKBWPUo88xvI1r&#10;RRuuIcVLQR13nsa6rMaq7VT7zLSnRO5WNOWXOhYpLsdeuv23HZrqoovcu6rPeGbjXc9TtJ1osRZl&#10;GwlSWg0oAwAAAAAAAAAAAAAAAAAAAAAAAAAAAACgQ3T3QYysBcCPC+kBb/vrUtMz1uekEdKr1t7b&#10;uWLQFm9RGsrvr3IpeuAX7/XIWmoTLzyi1lW5XH3G0yoy00Fejnl0rmK76QXL5tSmlf38dZNVTKt4&#10;riiv1xHaW9mlV70Nuf+lkp2pV55WkRde53cLGmS71FcLj7rF66bkZTq6o8op7Y1/pmSmNB3eUeWE&#10;JsPbhV0AAAAgjIen3+vy3qtvdHn/pRkRi9fzbS/ePaXLxYUeReuSR9jikbUu3+mRtXiawnzpq6tq&#10;j7KMR8vqqevV+nSF6rLXSp2IdbvwGiy+VFsQXectMiE+GZFbqZPI8fneexm1srq6tRRh07Vhu6sz&#10;8QpdreGbK2PXlRm03p8KYwkIWcXspx1UT0WuayaEBsVuLYJJdC2Y1FxtWOUFRsoireIWAbNJ4GoN&#10;La9eXPWYso5Z162kYsy89fahXrx1S6UrG8272KCnd1IL58oDTB7uEH1yvKSPDomOd4n21XtmVkyJ&#10;6IutLg1lu/lqulFDyn5C8mN81X301nQ8Hbs8kyi7CK0nCTYX0d2WDIY+n3ElQRWukWKflUmeX1E2&#10;kjqoyKQNP/E5WL2kzK/JF3/GxwtfD3cGC7o1mdHheK5H1+LtPqNpeaiskfr8VMb13BGaaxlXW9d+&#10;JC1hQrHq0KfdpL5WSHANKVr9fQBTHTKp9pn1u3MCmvJLHYsUp/vrZPtvOzTVRRe5d2KzKGMQ83re&#10;dduJm7eMjlOqkI+WqPcIOmsB8ONAeqBXfzTSb9WLz4ki9GRtv3DYAlzHyW1FeGF8qu35R1cPB7jk&#10;T3maRCYremaZ9/wZL8NsSYNiesVJ0bHLlKwzVJU87OfZcScwvV290fpFhzCGO4lpVFGsqTL/kOtW&#10;byt95kLIRdl9v64rsO/yFu6yxUaXNFfFonifl309HWKmO2r1VJn1zPsRjQcnetkZfUqD/lSVn6nt&#10;O3Qw+ZW2ywyzPVWn/VxflVmvmDMDAADAD47z2RktlvO8XOQlc/fFl/q6wyXzXVGa90aOS746nl++&#10;1+8Z8xl3xOKn5bos3mfqPU9j2IrgulknYt0eYE+K6FpvkfH166Invg+pyPnGZnC//8lhtapq9X67&#10;DpuujepdndYT+rARV1duzHp/KlAPCFezrU5aG+pCgyIpi5BTuKH6BawTVk8WBPa033y1nYqgeSvW&#10;L8G5+ugxrFfV1UdEZaNNTorW9VQO8mtTVBvNVIec5476mrerlk9uEH1+sqQ9tT5SX90G6rLLMryE&#10;0HTeLceXrybuIFDgu28Mvuo+elonOF7LOb+GsqvQepJgcxHdbclgyPMZHxJU4Rop9lmZ5PkVZSOp&#10;g4pI2tDTnX8Z9nVd2qfpgMXnA/5j4L3hgj6aXupy2ONnpD100mohNNcyrrbQSauM33Gc+lhswzWc&#10;mOH7tKeuq89mP9U+M+ehRO5WNOWXOhYJrufrdPtvO9TVR1d5d2E3pslY1/MU7SZu3u0kSGmN6jle&#10;8MsCAAAAAAAAAAAAAAAAAAAAAAAAAAAAAIBQdNctjKwFwA8b6QFe/ktTs+rbSzasd63try8sBmWb&#10;6qkI+/QsNnkaU6u8SxVQcbOC/fEIWqN+LsFTKfbV+4EelSvfZkbjGqjtZpStkZJj+tnVNjMtY7ne&#10;81XOiUesusqNe+2WxJyQ79dNQROPq28z0gFncRWAfqfLnLLM1Xtmd/yFqqsJTYcf6XJSlPw+y8aq&#10;7m6o9/koXVlPlcMTVa8j6vUqU1cBAABIztnlu2KN6OnbR7o8PXuupyF89Z7LC3pz/kotp3QxO6Pn&#10;7x7T+eycXhTls7ePS1cEvgrl18MezyeRr+kt+lUJmu383ujxtrINJwSKNpFaNU97UsTXeYucr18X&#10;PVF8EWMzyO9/coy4TU0yolaTfhXTkpmVnkSxBl9du57cmPU+XKAekKom5YhauUrN+URoUCRlEZJZ&#10;L6gIO+kWGB3f9sRYVVvsrfwWZSslQWfdElpHvXjrlkpD9VxRJydhpeuoHOLTsOFTvefvbItipKz9&#10;KdHNfaIbu0SfnSzpSJX8PZf19DdcLR9G03nXxGdEYv21cRvVkHyPFU+1FT76WifIsdt9VVnWt55c&#10;sLmI7rZkMFWbMySowjVS7LMyyfMrykZSBxWJ9HWZ7ljQuamX9Dna4eOEP+MRtJj94ZxuTme0P1gE&#10;XQt9dMqkPj+VcT13hOZaxtUWRtQq4/Pcv1i5RjjnUJQx+BBG1Eq1z3I3Ac/jAmjKcRvxNHM9j7tt&#10;1lPd9auLvLuqy5hmY13PP7R2I7GVIKU16s7xeis6awHww0F6MNseWOpN6sXnhBByorZfLOoCXEfk&#10;tkbI9yJly9Xlh562m4Xy52Ybd+riqRb5LU+xyPRVyZ27mGHRgWvIUywW62M9zSLL9miqvuAbuIMX&#10;f1alHJX5DZv98+qm9FVsOVdveC1/d2XRpt+GQ5WuUa3fxXKmXlXdLee65OmxzPssG9Kwf6DyHdJo&#10;VR6q7QO1/ZAG2ZSmwztshvYnv9DlQVHujD7Rnb54akYAAAAyeKpb5vT8Jb1+/1Kv33v1tS6fvHmg&#10;O1i9PntBp2qZLWb09vxUf8a8fP9cl28vTmk+n9EbVbJMpv5xhype+nqKQl7v6/dmykIbMX8I1wgV&#10;bWIb2xyC8I3X6TprkfX2W5QSRDFGjI3xv/9YLxl9RyKwVxZpEl+/w8kx8QrcbOCbK2PXlRiseZAo&#10;jMU3ZN9OWQYf9Vwl32tr6kJjYpcWwSS6FUxa3vpFuYbAmBER+a0IOemW0PKFkqsuY/MbtXNWSclV&#10;P5bfMstFPt0ho/9YaUD00SHRpzeWdLJHdLijvrsOiS7VLQJ34vLxbZB0zGLMqu8zAVeqYQlPAxt4&#10;qq1w1V/JBzh2qeOqG996cmHDZ1FGZWU0/Q+Oyf0ldngt6zN1UJFIX5dpzr8G0zZT5dnmp3xdPBjN&#10;6eZkpjtpMdN+/vzXZcrD0LxS748yPueN0HwN7nbUeTyW8wptZsVuBYKxUnBtN6mvEVJcw4qZBjpn&#10;lbm6T0rmUtGWX8pYJFzH4257ddR8b91F7l3VZ0yzsa7pH1rbkdhKkNIatnO8LQYthc5aAHz4SA5i&#10;fcBbBPmk63sSCDlh2y8atgCLsoTIrVXP/0Jly1X2w4/9pkESidZTL1yubKwZy62YTeV3vG6285d/&#10;A0djOmNxx69h8UR7PFgS/6TN73YG+QMCZqfU0cuM+MUMdB+l/P1A2Vj5svRdKldTeR+sNqsVXo/f&#10;nurJXXGnLc6P41/oV1LvueTt3BGLO3AxWW+sy36Wl5naziOvjIc39Khc4wGXN/RnB9Nf6pLZHX2m&#10;dKbUV/qsyx0IBtmu/mzQ39E+AADgQ+J8dqY7vs4Xs9XIV2ezdzRbzOn88r3udMU8fn1Pj3Z1NlPb&#10;Xt/X2+6+/EqXC6U7151nSY+Oxczml8ruUm+fK1t8rcp6V+dI0/GKt+Wds1Sp/hn4GiK5jNh+EJfo&#10;1SJUropZ1RwC8Y3Z6VprkfX2W5RNbC02X0UFq1bVmzoLGGx6ddjucKTt3UZQvlbddoPW+zSHOPxz&#10;9U/WV5XV7PnKDIrdWgST6FbgtHx1mQ1doTEWE4lahMS6FbSej2KBzW/Ma1LIvgj1W8a8ny/UNV19&#10;1Zqqr1M76isUd8zi0bPuHPH3IPVddJD7ZJmQemWazrtl22bV9bujL9WwfPP0VNP46K50Ahy71HHZ&#10;TWhbkGBzEd1tyWCq9lYmQTWukWK/lUnpTuwrdaVHInlbSXw8cNu8Tu0l74DVo8lgQYejOZ2MZ7Q3&#10;nK/+GJdJ10mr+UfurvE5b8SI18dGV6NnMW3xiOMVCMaoP8b1OE59jZDiGlbMNNBJq0x+LkrmrqAp&#10;v9SxSLiOx9226qmtLrrIvav6jGc23jX9Q2o7UjsJUlpD2knLgF+IAQAAAAAAAAAAAAAAAAAAAAAA&#10;AAAAACABumsXRtYC4MOl6eBd9d2sCOm3xTbfg9+3d219r2eLwcomsUurqebe1k3YcpX8lX6dz7ZI&#10;2LK2XnEhyUDrWkLb2FTeoNYrb9co5zHpX42yZaZWZH+83ciN+kvKij9tNn8ZZkbk4hG+zDSOzLiw&#10;xzZYhqd2XFFaZar1mX9c9BhXLxXxWsRyq97PucaVXrG2qmg9DldeFtt4lC6D+WzUP6Lh4EDVwYSm&#10;w9v6s+nwVjHi1oQmap2ZDG+uRuHidb1toLZlI73O0zYCAEA4S3p78UavvXr/jC7m56t1HunqQi28&#10;zvBUhDzloOHFuyd0MTtXcudq/ak+HZptfF7mUa8YPfpVce42265Gyiqf04v1VVH+rBl9hs1PvY1o&#10;iyW5/MwciMCATcSq5hCMb9ySetJY5Hx9MhJdcWxMxPic/JZgNZtq24hadXo2bEeB1pcasBBft92g&#10;9X7YIQ7fkFOPqMUq9lzlxsSSFUFfPYM8witYJ6Q9MRvqLfa0z3y1nYqgeSvWL7Hy66i80quhfL5o&#10;k61jpeejrPD1a1i1AVVqW2oDT2PIo2YxN/aIbqmvLjzl4c29Je1N89FCeMnlc7kQpCNq8bczPkKt&#10;x2kHVMPyzTWkinx0VzoBjl3quOwmRntow+YiutuSwVTtzZCgCtdIsc/KJM+vKFtJHVgk0tdnuvOv&#10;zi1xgm3uzGhZ+6MF3RjP6FgtZrpDfnEN11V+ne2NqOVz3ogVq4+dLkbUksYhkhMai1eHbvWR+joh&#10;xTWsOGnkdbfNY6COqv1U+820p0TuVjTllzoWCU731sn23XZoq4vY+XdZn3FMxzuGPqS242IjUVor&#10;XEfUMmgtdNYC4MNBdGBXhPTbYpvPwe5/orZ9+asxZtksdlsRDH0AYMvXt3OWNBK2XnUh0dUqhV5j&#10;hDUfNupYKMsvFlcRlreX8zDTL5rOW/xbvZ4ysZApT6vIsv1S4y1Pv8hTK47NQwyFnr5R/96fb+Ep&#10;HLNSFEWfgEZYpizGMWm90gX1yuI61e36fY0wT6bI6GkWzZSLi3zqr+Vyzu/yT9U6Sw77eyqOoaqP&#10;AQ3UOjPs7+v3zHhwrEvu4LU7/lSv8/SLk2IKxt3RJ7rkqReZ3dGnWpbJpxDL4+HpGAEAHxZXHULz&#10;csHTturzCtHp2XO1vNTrr89eqPUXep2nLDTTEvI2/ow5n72n86KD1ruLNzRfXK7WeTpDnuLw3eVr&#10;vS3TU8JeDcjbV+ePvENVrziv5OcX0yFLQs0psxWtp17a9G0/3ppNbbq1CBRtIlY1YRDesSqq9xVW&#10;LDJBPouyDVFshopsUHwByqxaVbe1sypGROK6egRpHfUi0a0SkiuzqS8zaL0PF8YSEnLqzlmMyXVN&#10;3cGYSNIiJPYQoltB66kXH/1aHYExI9IqWhEovxW42cDsRlddlq/q1J0nzGYfH/ziqseUdZz9VhT4&#10;7WKRf6/j73E8Rf6x+ury8eGSPsu/ltCu+gqyr76SsMxM3a64TOtkQx9xNTZs8bFGoEsRVR/VWFzw&#10;VQ3S847XvX7L8iH1JMXmIrrbksHQZ1GuJKjCFSn2V5nE7uT+UgcWkbShp+0MpH2pl+Q+W+DrHn9F&#10;5uvk8WhGNycz2h0s9BSI86WqI4eAQ3JLfW4q43PuCMm1jI+dH0LnrFj1x7i2ndTXCgmuIcVKIaQt&#10;dVmNNtup9pv1+3MCmvJLHYsEl+Mu3b7bDk110UXuXdVnLLMxr+cp2k68vGUkSKmC/V7OJ46rX10A&#10;AAAAAAAAAAAAAAAAAAAAAAAAAAAAAHSG7oaHkbUAuN5ID9DqX+3y25Aesv66tr+gqjFm2Sxya9UL&#10;61lczVf6F/o2v9JI2EXVi0SXdUTh1chIVG34tgmjp4uSjXVz6+2GR8pavVeVUq2X8gAuq9VCgadX&#10;NKN6GXhkrvLIXUP1nv8CvIyZ2tHANqp2eJQwM72jscbbynKmTXCMZZ9XCV3JrKE+X+gRuFiQ88/j&#10;4ZFzjCqPxpXDI9rko21xbemRspSQGTGLR71hHZYxvniUrUHfjLj1icp/R8vk6/n2yfBYj9Rl/JmR&#10;vJiRHvXL+OTPjoo1AEATF7Oz1TSDTD6S1ax4R/T6/FWxxqNiPafT83yELOb7l18Va0RP39zX5fnl&#10;mT5GeZSsV8VIWXye4BH6GB5xa8HzECn0maTwNS+NxMUnqKspCvkcUlrP1/SIWja8rwVF6YrRk/it&#10;3gsxvMnLt4OSTdSqLrDpFWsJ0f6xyIT4leqK207s+DyVWc2mamtnVep0q1juBnJdibIFXz3Grisz&#10;WHdfIyEgZBWzn3ZQPalcN9SFBsVuLYK+umI9C6zrW1e1agJ72m++2kxFSKxXA+fqo2/zW3eesMlK&#10;8I2N8fXJVPc/317M5uq7j7pF2J8QHe4Q3T4g+tntJe2M1HcPtb1f3D4oMXW/k6+H0HTONfEZEeu5&#10;qCPKYfkeJ0yAqv9+Xb34YHve00xZPqSupNhcRHVbMbatdpeCFPurTPL8irKR1EFFJH19pjsWGM7v&#10;urVR/nyx5Od16ro4WNDRaE63Jpf6mSQ/N3SNOSS91PujjM9+Ccm1jI8djKhVxuM6H895FHzCiZWC&#10;b1vqsgrrbKfYb+XzUAJ3K9pySxmLDLfjLtUxt616qrt+dZV3Z3aLMpSY1/M0x30cpHYSpLSi6Rwf&#10;Eoe2is5aAFxP2g7M1WmhJMir+m3AUe1+ws4j2VSrMeS2eZ01oTq/ctZzzd805391MjZiV1tksF7Z&#10;h1Rf65mVNmpkJKo2Qi/iPvqtKhYB48fmz2avum11sS0+6GfcoWtdijt4rXXAUuRyV/bMPuWSO4VV&#10;GagPBpbt/DCH7djaBNtZ6yR29UIj5d90Fit1cSut5ZhpGBnuzMHkdcWdwfLt/KOn6STG7I4+K9aI&#10;psOb1O+Pi3d5Jy/jo98b02R4q3iXMx4cqrgPinf8/oCGaimzP/48X1GG2Fa5cxgAqTmbvaPL2UXx&#10;Lufxm++LtZw356e6fHuRTxHIvLs4pbfnV+8vF+f06t2z4p2SvXytZF7nx4t6efn+6Zqfx2/zTlhM&#10;PuXg1VkgK6Yf5GPVrJuzBMuZDldrZ47Sas7GhmZ0oOvYzqtSfFRZR+u1KK8yK8mtdH1xUC6L8jrH&#10;s6EutOfgdgPx/rHIBfktyjZE8dXI+Mbn22ZZray6dvS02KzqVqk7Eo2OLlt81OGd74aexNBVJl7q&#10;Cr9wcy2fXFcqXrp5vpuqakuDPQ9Xa0pO+r56Flhf23A01CgusLXyK6Ek6KRXYaXrYaDqd3VUlDZW&#10;ZVzR+h4GQvyu9IoVXagX7qTF3xO4c9ZHh0s62SO6dUh0YzfvoMWdsjhWli9UvbHVZZlynZgp51Nh&#10;XHPJnn32jyFA1VtX6zkr150D22EdXkLrSkrVRXSXpYfzCdJZI7m/xA6vZX2mDioi6UL3Pz/4wr5S&#10;t0+mzaWJizssHw7ndDye0dF4TqOM/2AqrJOrnPT7o4rrvokZq8xW6TzeUUVJzIpdCwTD0/BrN9s4&#10;DtvwCSla/Xka6rIabba732/5+a5zNzW05betuDYpnYuKUkKK4247ddR8Huoq787sFqU/fuflJj6k&#10;tiO1kyAlRfs5PkYc2gs6awFwPZAciPqgrQjyiSLkIPY9Udt79FqMVeMtShFWcza/7dTlKfuL/M0v&#10;1pIoWMdmXpqBeN9ahER6NXi3iRCnCu9cA/w26eqPKp+X35r1XI73armrlHqn32zube6UVeqLsYK3&#10;VTuCGYPlUb4qEroTV6/Qq35mGGa8qE8LASNnwjDvd4ZXHbWYxXK2+iwf1cu8Y2b6rwNzK8vVqD6G&#10;QTamLJsU7/IOXeXOXsyo6MzFuU0GSxr0d9V6PjoYw3V4NP1l8e6KvfGnyn4+GlgZ3rarPjO8vzCd&#10;W4juHP68WNtkkI2KNTuDbKDq+MoW8Ge2uFT7tdyO1uHOguVRpwyscTF7T0/fPMg3WPj+5ZfF2jr3&#10;Xn611nKZJ2/ua3tluLNW1ffbi7xzFoesYyhGyDKdrbj187bL0shZ3IEqy67ase5QZdqPMsKfXXWy&#10;4ge6VyPWVWk6R7UhVrUIJvFbwdSxBNup0tevi2JV1KoqtOcdr0K8fypyIT4Zib5vbExIfL5tltVs&#10;qtU2ZqNOt8rV0X6FS3u34Z1vrV67Qes9uDCOsFz9tH3riGFVe77tRp3cWoRF+r56NXBavvobekJD&#10;RkwkXhHit0I3G2hdT2Wb36jXI4Xvvojh17BQ69w5y/whyUTdJn92Q91LHy/paIfvw9X3CnXrwh20&#10;eFn/9uBP3Xm3HJtZ9X0m4Eo1JN+2w/iqBut5GnCt47KbkHqSUGc+qts1Y+4dLUJJ7i+xw2tZn6mD&#10;ikj6+kxzDjZw+0yVo4sfljWjaPEfUd4Yz+lkMqNpf66fv/FnbfZi5JV6f5RxPXfEyNfgZkvti5jO&#10;S7SZdXIrEI6Rhk+bSX2dkOAaUswUPoQRtNLts+100GrKL3UsUlyOvVT7b3t1VX+N7Ox83YHdmCZj&#10;Xs+7bj9x826n43Q2sJ3ju4wBvzoCAAAAAAAAAAAAAAAAAAAAAAAAAAAAQAJ01zCMrAXAdpEcgLa/&#10;2OUX34M3pGetvYevxWBlk5PLDWH/v2Ssy1XyV/q2XNv6NxurVfNtegatpl7ao1NYhER6Nfi2i5D2&#10;xHjnGuA3SLcoDS62jKhVpbyxIuD7F+ur2KwON6mO+NWm1tSu+RhbP8545LF1i3q0rmIT+87l16V6&#10;pZG2DD3ub66ngMtZueFty9LIXEXJlEfsWmdJHx/87MqGhZOdOzQaXI0SdsXmuWl/fER74+bpHDnu&#10;Bnc06k/oZPdOIVSVbKr1dsrWHrz6ulhrpynei9kZPXtbP+IVY/RZ7lzJ18G2bKNn5fr816n1R8Ni&#10;sT66m/FZ3c6wnWpOmT4A8vo1n+m2VsJMUVgeGWt9OsIcra9eqj6kNLXHNsSqFcEQn4yPutZRLxJd&#10;XcMlQbMq0bUiVLSJWVUD7EkR76OKXIhPRqLvGxsTEp9PuzUqNtW6kV0MTbpVymeFlbxakejaCDov&#10;WHVlBq33/sJYAkJWMftp+9ZTrmb5ziE0KHZrEUyiW0HrqRcffatOi6HyxyKfFSHzVqRbYs2vo3KT&#10;z/K5okmujZWuh3KIX4Pxy2U+UtZSj5zF0x3ePsynPPxYlTytE98CsbgeeSvEaYXrPqKWz74p46se&#10;rOdpwKWOqy5C66qNOvNR3ZaMpWpvZTquwg263mdVkudXlI2kDioi6euz+2NiLSf1JlWOLn5YlkfN&#10;GqgL2O5woac8PFELj66lr5WCuMPz8n9OHgPXc0esWF3t+I5+JKEtFqdYBcIx6tDnGE59nZDgGlLM&#10;FHzaVNdVWLWfap+Z9pTI3Yqm/FLHIsXl2Eu3/7ZDU110lXsXduOZjHs977r9xDIvtdNxOhukHlHL&#10;oL2isxYA6ZAebPqBJR+hJQVzonU9YMNO0LaLhcWgbFM9FWGfLw+GlamSTemPPTa/okiUefZQ9uKS&#10;AYfXGqFFoFWnBd+2EdKmxKq2fEP8+uZalGVcbIlELUKe4V7p8YqHEW+/LooW2XC/5SPObo23rkmp&#10;DbnkkuaWzjxl8g5Cxm7pvLhaKaEML4rudbbzAKsYNZu6hm2YmAqhK1mXs8sVK/2S0/JUfbVs+N+E&#10;OyplNdNEVvV4Oslqx6YVSlh3fCrZ2tAvyhVrAvmnTbG2cdUucpxqu9B19X/Vjv0QqVuEQvz6qmo9&#10;9dKm39Rhhj9q07ciUKoTsW4PsCdFtI8sMr5+XfTE7aci5xubwbfdGrWyelM7K2PTtVE9X2h59SJ0&#10;s0HQMbqhKzdmvQ8XqAeEq0ndOYsxua6ZEBoUSVmEnMKtCDvpltB66iVIv4rAmBER+a0Ild+K9EuY&#10;Xeiqxxidsq7tXGGTk6J11Iurblney29Jidf1W7XC66MB0cdHS7q5T3TrgHQ5Vtu4UxZ34mJZLR8B&#10;27MOTfH+yle6H6LZjwmpXE8++Kr76GmdoHjd6phlY9WTBJuL6G5LBkOeQ/mQoArXSLHPyqTOjxH5&#10;3EZgkUgZevLjQSWXNj83jDzHyVME3xjP6Hg0o8PRXHdobovf1V+V1PujjOu5IzTXMq62uuqcJYlD&#10;FKswoVh16NNuUl8rJLiGFC8FdZ/kYazLKrTZTrfP8vZU/ye03dCUX7LUHXA97lLtv23VVVN9dJF7&#10;JzaLMgaxrucfWruR2kmUVoH9HJ8ihqoP+69qAAAAAAAAAAAAAAAAAAAAAAAAAAAAAACiorvwYWQt&#10;ALrF5QCr/tUuv/XtJRvSu9bew9diULbJjlXXv2dxNV+Xv863+ZVEwi6qXqQZsJ4oRIuMRK2OoHYR&#10;oluUrdjy3ULMNjWpLbFLi6BnuHlsvsqKIL9SKrIB4Sq/IeeK6mSMUjZ72zsd7/lqM+ygIhj6FxdO&#10;+6iErx4jVrUIinRrhHxDtlR7/HO5hZA6ZkTqFqEk+7YC60n82u6DDF6+hUo2sVpVgU2vWBVO+8Yi&#10;6+23KCWIYowYm8Gn3bJKVU0f20JbNn0b1fOF1hP6sOGra9eTG7NebwTqvqn6jqRl8K4nladVVWhQ&#10;JGURcgq3IuykW4L1QqrZqiqwp/3mq+1UBJ10K3Cu3rrFUqZuRC1vH0rRRzfEJ2PagJ6+sBgla9Rf&#10;6tG0bh8Q/eRkSSf7RNNRvpjRtLgsVIOpO/dW2ye/Db33daHs3vdY8VRb4aOvdQIcu9Zx2ZVvPblg&#10;cxHdbclgyjbHJKjCNVLsszLJ8yvKRlIHFZG0obuNthcK+7ru7ZPlzZSHo/6Cbk7mesrDsVrvq238&#10;WZPN0PRSn5/KuO6b0FzLuNrCiFrr+LSb1MeiBJeQYobv2566rEKb7VT7zLSnRO5WNOWXOhYJzvfX&#10;yfbfdmiqj9i5d1WXMc3Gup6naDdx824nQUoVrs+IWgbdOtBZC4BucDmwyg+CzarviTfkhG2/aFgM&#10;yjZtUiPke7GynlQdKqDqVxKFtq5eql7adMvyohAtMhI1GyFtgvHVd1KrCIfEHKRblGUk9pxcWoS9&#10;QlZKWs9LOcdX1amOK7L+4dpvpNpYqShlH9+2L+nic0WprEULqJeKYMhNfNAxEKJblK1YBEW6NUI+&#10;IWsd9VLVjX4ut+CtV5QiLMJJ/JYwehK/1vugovRCqGwTs6oG2JPgtG8sst5+i1KCKMaIsTE+bdao&#10;VFX1sS2wV6dfpXqu0PLqReCiFu9j1KonMVbXaakoW/AMV8Xrq5njqn4lXpdvu0GxS4tgEt0SRiek&#10;mq2qLfZWfouylZKgs27BSl6tuOoydX5jXZO0TqHoqh/ilynvf+54xct0SLQ/XdLJHtEnx0S3D5d6&#10;W684oenOWbyodV+/Vcp1WaYcn1mN9QBbQjks32PFU22Fj77WCXDsWsdlVyHnFClVF524LBlN2eaY&#10;BFW4Rop9ViZ5fkXZSOqgIpG+LtOff697+2R57og1ypa0N5zTremMjkZzytSFjWuL42+yGZpe6vNT&#10;Gdd9E5prGVdb6KRVprnjYB2pj8U2XMOJGb5Pe+q6+qr2U+2v3E1eH4lcrmjKMXUs7bgfd2n3YXrq&#10;rl9d5N1VXcY0G+t6nqLdxM27nQQprVF3jk8RR5sPHRk6awEQB8mBpA86i6A52focjCEnavvFwhZg&#10;URaIXVpN+V+gbLlKfvCp8ymJRFtXL2Uv0gyc9qtFSKRnIahNhOgWZSu2XD39hsTL2NQlNp3cWoS9&#10;wlZKKz0PA14+C0T1XCPj6zfkoYv2qYL28e3bOYsx/hr95sHp1bJg7HOjFF9dsZpFMIluBa1XKJdt&#10;SGrd1JG3b09FJ7WKcFCbKEofpHVV/fHWvPX2LVSsilnVHILwjddp/1RkfX0yEt2Q2Bjf+GK02bKJ&#10;ug4CZWx6ddjOFdL2biMoX6tuu0HrdcYhDt+QQzpn+armapYHp0KDYrcVQbEeYxF20i9h0vLWL8oV&#10;AkNlkVZxi4DZJHC1hpZXL656BpvfWNckLV8oueoyvn4ZbgOsp0u1mKO9ny3pxh7RnaOlHkXrcCdf&#10;ViNnFXqMKX1pOu+aNspc+fO/93WhGlY5Fhc81TQ+uiudAMeudWxc+daRK1U30d2uGfT7ETuE5P4S&#10;O0zpTuwrdaVHInlbSXT+NZi2mSpPHz9ap6Q4GSzoeDzXHbQOhnPdsZmvmzZC80q9P8r4nDdC8zW4&#10;21Hn8VjOK0jMilwLhGKl4HyN76juQnENK2Ya6Jy1jmlTCV225pcyFgk+5+uu9+H26qj53rqLvLuq&#10;y5hmY13TUxz7cfNuJ0FKa9jO8Sli8PGRFSUAAAAAAAAAAAAAAAAAAAAAAAAAAAAAgA7R3cowshYA&#10;YUgOINtfmZresb4HoG/v2vrevRWDtpiLspUNwbC/YrTlmmJEraoLiR7Deu3RFVQExXoWfNsEE6Rb&#10;lK1YBH39hsTLVNWl9pzcVoS9Q1aKSfZPBbHPGjl/v9IjbRP26TuCh++IWsZbq9c8uHx9hf+5MahN&#10;hOgWZSsWwSS6FVivmm8n53ILvvXspFYRTrJvLUjqStd7Nd5i8UagbBOxqjkE4huzaP/UyPj6ZERu&#10;XRxYZH3jC22zVXXpiFpSt9XzhdZTL1L9MiG5Mnb9dqPW+2FhLCEhb2dELct11cGYWLIi6KtnkEe4&#10;DqfmrVuUawiMsYjIZ42QWL+C1vNQrPMX85qk9XwUC3z9MjzKx6KY5nA0IBoPlrQ/IfrZ7dwij6a1&#10;MyaaDIkylfS8kA/xWcVtRK2w5wIulP2E7h9ffHS1TohThctfdJddhdSTFJuL6G7XDKZrc4bk/hI6&#10;vLZ1mTqwSKSvT/m5IQbcNlPm6OOLY1yoehlmS9oZLOhkfKm33xjPadhfUqas8nSINtuhuaXeH2V8&#10;zhuh+Rrc7aj6j+W8hMSk2K1AMFYKru0m5TXCBdewYqaBEbXK5Oe3ZO4KmvJLHYsEp3vrRAlsr56a&#10;7607OV93lGxMs7Gu6SnaT9y820mQ0hof0ohaBh0xOmsB4IfkwCk/uFytqhXfgy7kZF1/wagYtfgQ&#10;u90wFXaRsuXr20lLEomxXHXRplun10hF1kW1SlC78NR1UrMIe/sNybUoy0jticRqhLxCLpRi5ytB&#10;7LNGzt+v+/lC+1IB+/pkqn6dzhVFWctKsCrp/6NBUJsI0S3KViyCvrq+4Rq9ar7SczmvePv2VVSI&#10;VS2CSfyWMDoSv9UfcVe6RemFQNkmYlUTBhISr2j/1Mj4+pXqObWdiqxvbIxvmzVqVfW2Tlp1enWU&#10;zxcrXalyBV89w6a+zKD1PlwYS0jIqTtp5SqW66qDMZGkRUjsoUZQHmGOkfet4lq1Fnsrv0XZSEmo&#10;LC/SraB11IurrpG36emjovRBk2wTKz1XRUVZxUNd++ROWtxBq58RHe0Q3dhd0p0j7py1pAP13qDt&#10;F/J6PX8bhbrzbrlOrlb9731dqPrwPVaYkHh9dLWOt9P8fO+iXpYNqScpNhfR3ZYMxvrBxIUE1bhG&#10;iv1mSJ5bUbaSOrBIpK/PNMfDKi+1kjJHH1+sw52wJv2FnuqQpzw8Hs/yDxV8fNXZDcstzfWwDp/z&#10;Rox4fWz4PCOUIIlFHK9AMEb9Ma7HccprhBSfkKLVn2d76roaq/ZT7TfTnhK5W9GUX+pYJLgcd+n2&#10;3XZoqouucu/MblGGEfd6nqL9xHDhYiNBSmt8iJ20DJgGEQAAAAAAAAAAAAAAAAAAAAAAAAAAAAAS&#10;oLuZYWQtANqRHiTW0SPUi+9B5tuj1t7TucaYZbPIrVVP3tvcRjVf6V/mV/26RGFclD1J9LW8emmN&#10;sEagVa+G0F7W/m1KiEUwJObY8UrticQsQp7halaxeRiJ4reNilyIT8b7r5qKgH3823yKj/dS2Yip&#10;0JJwyLlRvH8s+Oo6qVmERfq+ejVYqj3uubyGoP1TlI3UCCXZtyVWemqlzUbdSFpMm+4GDgo20Y1t&#10;QnvOcZYQ7xuLXJDfomxjG/HFOE7KJvSxLbBp07VhO1doHfUicLNBUL5WXYlB28hSRSnAN+RtTHXI&#10;mOvqmgmhQbFbi6BI11evBq2rXnxs1OoIjBmRVtGKgFivBrMbXfVtfm0jP5U3OfsoFFz1GKPjpauU&#10;9MhYaumpps+t/2R/SR8dEH10mI+kdawWts1THLKswayWNnlRd96tHnb5W8vx2RFlH9VYXAiJ1VdX&#10;63kq+3y3KLsKqSspNhdR3VaMhT6LciFB9a2RYn+VSZ5fUbaSOrCIpK/TxMeDekmZo68v1jPX0ml/&#10;QR9NL2l/uKA9tfBn5etnGV9/TMp9UcXn3BGSaxkfO12MpCWNQyQnEIpVf4xr20l9rZDgE1KcNNR3&#10;Y09DXVVjnd0U+63clhK4W9GWW8pYpLgcd6mOuW3VU1NddJF7V/UZy2zM6/mH1HZcbCRKS5HvC1s9&#10;dh1DV/Z1RuisBUA90oPD9sNkyEnXV9d+0bAYq7Evcms153+xsp5UhRVQ9esSBbuoepHo2/Ss1AiJ&#10;dC34tgkmSLcoW6kIhvhk/vf2/kSxcZ1p/8TQ3u3eu8+7/Ldrmbm4JDPJzD0lk0luKl/bCgoE2BBU&#10;IB9UgaX2+ep3jkRZrqcWbKTdMCXV92SIPzgkYyhMN5FyEzpQx92DsdHEpFkm6dskiUJpbM0mLTgm&#10;FdYYS9dGSRvVSPV4rfnYAOkZI2G6CabZ8b5VBL5GG6vyzcdRuPbtwV4LLS/HGRByphfvgf7E+Ubg&#10;/mHsVHHzcQ8ov46NND/tmG3l3MYLDk7b0lsnRsZ8i7Tevg5xKN+kJUw3cY1NWouMq3ff4VBIxhjS&#10;S3UdqCypntWBzsgMMm2MYB1D0grFXNzepmFhCHFfkEYcMz5eX5ePOry/DeHpPoTPTyH8+9sp/I+f&#10;p/T6/i6Eu5vlH5dpk1aJpYnbktZKxlnbX0tM2XWvhDq8dOwQCqlYm3RCsaSN61CatkJpQ0wPWTm0&#10;HHOEQfOdYdFfNeb15eMm1klNxjZ95hrpQCjWexmjy0cBfwiPt8vGrH8+/Uc63t/Ek2d8/z/7Ji1N&#10;nS2jvo7YoEUgecC5AoZz23CsTaznIcJoSrNK0Iyno5qx59fmmmxpD4NQZ+zVZp0Pwsi8s5pz12qn&#10;rbY4ovaj2nOW25nnc5t5PwfUj0FJFf1/Vzw6j6P9p1Hmm7Uc5xJkUqQJVBmml/FJM6GkCzZ/0mCc&#10;YW/xsFr5yYqrFfuHn8tfQOxlUex77iF9fOrIz2GMIF0H8ZjQBI2Ia9XGldabjy2IPzgkYyhKN4vS&#10;QeBAFLMCamPGRhNX8gNziaf7B+HLuPB6kY9dkkF8Ygyla+OfNn8uYGsF0Wgzxb5X59S1nEHTP7CU&#10;MTSJW5E08QnV1v8oXl6i2gsGhK0pKwX9ifONwP3D2Kni5uMWmtwIaX6SMVtLWvneJq3ybSRsu04k&#10;TXxCtD2kc7Sv23fInmfAPHS1ytTiNlqPXL37TofCMsaQXqpjSLr4pNLXAI5qEyhuZVReQrqGVSsQ&#10;k4STzTofrZr4YlSvipvj0SYtuuvHl+flzlk/P4Xw1+dT+MeXbJPt6Ckdl5dnRy29dbfur98x967A&#10;5lGnJRk7BalUEXLRCh1I2riE0rTTCG2YqWEbZ5ZjjjBqwhWrPiuY15ePm1gnNRH79rRfg9/LGCUd&#10;5Uobsz7fv4a/nn6td9GiJ84v994I1utTzWi/aGutGfXlm7RaxjdbWs/DPSTpzCpBOp6ObMLWt1V/&#10;LWGW9jAKubJXo3U++4zNO9s+tKd3/jqq7sP85qOWmedzi7Ezr+59DMo5Y2uNPzqXI/2T7+L/Jh8d&#10;x3Ecx3Ecx3Ecx3Ecx3Ecx3Ecx3Ecx3Ecx3GcA0nb0fzOWo6D7ZDk/rq07IodnUTa3bT8zt7GKZdv&#10;PkJcGMtvqd2rF/nrfK5WZF9z8hyf6giIjija6tCnMdi130E6NjRjCpYyhqq4E3Me8QWbNoaKdJM4&#10;6QVONHHhdmHsdHHR2XZOihmTlsZu4w7N+erIsiTXGMnXRUI6BzRzh4DkjNFQ2MZYmnLSxadaPzK6&#10;SltJ4mvaGZIyRiZ925A0WbinT23fGJUv97QsgKhnwr6v8IcC9RFjo46bj1vA42dyftJxW2StfO9O&#10;WkRP29KuF8k+i4AwF6jWhQst7oy99gfkinQT1nfSIkqtZy5Ah5BVxwhOmTGEtQ1Jl8WjPlh70Ekx&#10;2zVnDGBtQ92Fw9rmSMw+HyVNfBJrqyMK2aePL4wv6E5aN/Hx+TmE//b9FP75JYSvz6fw7WN8nz7q&#10;MNrRRyIW6lijcTnwO2nprn1HqONo1hRCKlfpFDmP/iV3HUrbVghciKlhz5zZjbmCeTzjgH9ke1on&#10;NRH79hxbHzRcngOOZUaM8pGGdIeCrw+v4efTf4QvD2/h6Xb5PVP9kYcz4ln2R8vo2jGj3sKYr7iO&#10;zwxesed2KCxgPKMMyZixPk8gjKY0swTJ75yPbsLWv2WfsT8/H8xefZa5oAxfXxsUcb126l9fH7Ze&#10;H+B3psuZ5/Ojx87cuvc5uJwLuDXeIgerGGV81PFSxb5Zy/nPCjrw219c0pfSBVe3UHMnUcYh9laf&#10;xlhzouLqRf/Rh4uLZELe2xBoBZyWhbFBZFtIx4ZUR8BSrl5NXGmt+Vgz4gsyZYyE6S5E8cx6UeCY&#10;jJ00rnSDFkHrwsy4Q3N+edknGZ1baS/gxWNCqCtAcsZoKGxjLE2ZdG29I/1KT5LYV2tjRVyplHRI&#10;3O4/4OaHCEDYM2HfV/hDgfqIsdHERbXw+GnsNLkR0nFLslaKbNAiOC1Hu14kHRiDY64Wd8aebwC5&#10;It3EtTZpXchBh5BVxwhOuTGEdQ1FJ20rVgb4IhM4ZGM4pG2gOsXa/Kjh1grODiVpBeIikcSlTVf0&#10;oNlNm7M+P4Xwzy+n8N9/nMLXlxDubkO4vVnySpu5FlmCXkti9kA3aWmvfUeoU5LOk4JULtGtGnHO&#10;Y5uSalttOyFwIaaHPXM41h4zMI9nHPCPbE/rpCZi356G63AszrK+GbGWTVgfwsvtW/j88Cv88/lX&#10;eL57C7e52XyT1hxGfGl+R7jHXh5wnqDhjDaUjBnr8wTCaEozS/BNWjXLdZJZuMxWfda5oIzMPav+&#10;u15b9a+vj6r9CL8zXc48nx89fubWvc/B5Vzwd92kRf7TYyOQfwyi4ziO4ziO4ziO4ziO4ziO4ziO&#10;4ziO4ziO4ziOAWmbmt9Zy/nPBDLY1/2blXF5Kd0dK9P93kl6KWccYm/xnBkucWEtQ1sv9tf553F/&#10;V78PadoQqD5py4s9GBtE1kM6ngiVNh934eq9Qs6cbMQXZMoYidKNolUnciCWjbVvYzses1qfFHWO&#10;37njMu7wWrG83KYYNflp/9pC3FZCHQFLGUMTbQVpkq4SH7KWM2jamIDkjJFJ31aQJuk2xGubVza1&#10;+YZ0G1DYM2PfB3yK881AfcTYSOOO6KxzK4yOWzLvSZA7am3pC9xaseqAGD2kc5TX7Tn7XYVIHhGm&#10;u2J3R63ff9HJSkGHkBVjhHnPNMZD2gxpkk4izrDSHX9rXJTKeFhbkbRCMRc3zYzqzfJSGGKJIRAn&#10;3fISpthTPLpLFt3Z48fHEH5+puMp/Nfvy9206M4f9L1kX46Z8rp+Twp3jq8p7ULXvDPijVDH04wf&#10;DRJ90ogC76z5HciWHqSWttMIXIjpYZPDpT0MSjrDOh5h0W81f2SbXqPhJ2GTuu18KHHe49ikcye1&#10;1pf71/D9kT728Fd4yB95SE91DHk82Xo9m5H+mZkn7iuP2wMbac81HBo01JUin8fWcxFhNCV9CdW8&#10;Ezg7uglb/8f32fl4Ojxcw1Z91rlsI5t3VnPOvq322+Oo2o/wq3dZrSv5qMVi7EzLNR/3MCgpk8cn&#10;E9AihyNjkO/yQAKllvDNWs7fGXRwp8nQGNMiIZ0cmkWa3wzAOMTeuqRjJN2EwC6mcANc/hIYzYLr&#10;H42WhTGCdAyaMUFI9bCMq1WRs0qbjzWIv6GQjLE05TU3gQNpTAJuY8ZOHjfOWaGYZPJ/BL6c3fB8&#10;z49dSm6VsWZzlrSdCJU2H3dpDKW6gjRlqrXVDvWtMLBYl48QjLFJ3AaujTnaTTP0pSYuKubMWKnC&#10;H8JQ3zC24rj5iADlODE3QjNmW+nIRx3Wxx7cWoGO9x7ielndvrPueQbMQ1qr9HxckMhJ0q933yEc&#10;kjE00TZQSVItwWoBh2QCx20Mh7QVSScRZri4M89JJTeJfjQu2ZZNWbQBiz7OkHh5COG//zyFf39d&#10;Nmd9fAzh4W75OMT2ow6J8vVI7B5p1jGO2j6jLzXXvqPU4aXjRyhLSLVJpwg82sZ1KM08Q2lDTA/Z&#10;OLQcc4RBE55h0Wc15vXl4ybWSU3ENnXbTbIU6z2Oz5I3rRx0nv3r6Vf4/vgrfLx/C4+3b/G8uvMH&#10;AQNYr081o32jrbVm1NdRH3eI5AHlChY0qw0l48Z6LiKMpjSvBNnvnY9sQs63VZ+V8WQUbmWrPutc&#10;EIavr8367zpstcfs2o9qy5luZ53P39u4Qf0YlZXh13iLHI6OQf7TQxAojVDfrOX8HUEGdZoAjCFN&#10;Jumk0CzY/EmDSzAfM3DIjqH0ZMUuqlADLPFay70sin0bAsk+SeJTG7MLYwhrG1RjQqPNx124WoVx&#10;NfkSnBzxORSWMR5OOwtM+ocBjsvYSeNKf/lS4llv0lrj5iPL+s34ojHUXMSrxoVGm4+7XNQK0jEc&#10;TXm1jy9a7V6rJ3tGN4K0jYdkjLFJ3Iqki0+I/k/ZpMXKBhKR5jzUN42tNCaBauH8GDtVfgJxkbTS&#10;vU1aPV0Pbq2gfFF9i3R+Erx232H3PAPmIq9VXqxuTDD1gg7hsIyhibYiaeKTRFu40O44q78Nx60M&#10;y0tYm1l1o8JILWnlM85Jq318MaolimZES5uu6HETh/rnZ9qMRXfNCuHfX5fvf/94Shu36EFtlu6i&#10;1QSQxO2xzjjGWR33d8zOmnQAdUqS8UMIZQmpNukUgUfbuISSttEobZjpYRuHlmOOMGrGFat+K5jX&#10;l4+bWCc1EdvU7TZplTjvcXySj7fTh3AbXz3fvYWfj7/Cj6df4ek2riZxOaHvl7o08azXphpJv2hq&#10;rZH4+Tts0prVfpJ5bD0PUUbSmlmC9vfOR8D5tuq3shYZhVvZqs86F4Th62uDIq7VTlttcUTdR7Xl&#10;TLezzunvbdwgvgxKavBNWlvkv/FzHMdxHMdxHMdxHMdxHMdxHMdxHMdxHMdxHMdxjiRtK/Q7azl/&#10;J7YG87qPljHS7nwc1/7e1Xsu7Thi3oZDroa9mGPUtZ7if+R1u37+r0t+Z7MNaZM+O0F1RNJywXs0&#10;tiPSFtvx9BtYyhhK42ryJYp8dQP6GwrbGA9pCySKD5E2o9Ii4o7NeNxlpsn6llaGHHNQv/7FQ9aN&#10;zHdijbsFFXVmJP9L1jPdoJPVXBB8WFIJpFpBmmeQPvmoHA2dBwQJnEkG9YJwq2jVCpyI4maKdqut&#10;ztq8sqOXmtiJDQf0LYpdm2zG20lm59ubrNoRJ9l2StwNrp6b0AnJauk6znb8tboe3FpRdKNrw2o+&#10;qCtc6jFHm3/Rt+NCmGpiOSOnF8OskmHtcl49l+WvAF/D4XDXl1QikT5SdOrzVMuOP/o2HJIxHNJX&#10;rLpBcTFvZdx6QS8H3SdWnUQcGYlbLifLRxj+9SmEn5/j49Mp/OPLKfz4GGuLxdH3iWLPQe/3voeC&#10;rLslhw/xv5yWKWtMRbGadpJqk04kXnplVDqjnUYoYQ4LtzqWtYcW83jGAS3DwbGsG30SdmnbzwWK&#10;leIZ982McOXcRR95SB93+P3xNXx9eA33N/EqN3+vIIt3nbWpRrJuzMp3zE9uq4MaC3ELhQaM9CUs&#10;bUGM+rI+TyAM15CPOuTj6egmbP3b9Bn3M7QdWzVeK6dL/ux5Z99O++evI+o+qi3nuN1vkxHe27hB&#10;fBmUlNle4y3yODJG+Zk9xZgQKLWWb9Zy3jPI4GU/SkEx6uXa3oYA5l3sLZ7GUHu7R65e5CNUuLho&#10;JuS+jYBoSQP3D2OHSjnk40KuhWUdQ3FcTa35WIP6g8w6RtKUU25ScUQVF6FjJ48rWy9oTZA3U1wb&#10;GzG8VuTHLsnw3FKzNsL9w6DS5uMujCGkleo6kFbSt0kSn6Sxr9bGwriKdJMWict9DF3SLi9lAGLO&#10;hJWBiWjyhfqnYyONi+qGxk5jK82N0I7ZVr73cYcEmaBh2/UiaVFxg1RXuNRjDtlzDZiLJmXrjzsk&#10;qNYL6YAzyJIxgiNotA2kk7dTB8Bfiru83KYxgnUdqFaJvhd35jkp6STCyEhMsqONV/TxhXf54ww/&#10;PYXwP36cwr+/ncKX5xCeH0K4v/39kYg9RuLu0Vt32zZZYsqvfUdoU5o+V0Ak+qQRB17ad0Re20rb&#10;aZQ2zPSwZw57vwM7DvN4hgH/2La0TmwS9u1pswYXaGxa1jgrFuVNH3dI3MaT3MPNKfz19Cv8pI88&#10;vHtL79H3N06zENb9USNZN6a1bz7iXP6+bgaISzgsYDirhNFxY3mOQJGkNK39/sCPOiRa/5b9xv4M&#10;fTB79Vnns8efOO+u10b98XJU3Yf5zUctM8/n72nsoH4MSjqDW+ctcjg6Bvmn8XFUHP8YRMdxHMdx&#10;HMdxHMdxHMdxHMdxHMdxHMdxHMdxHAPSFje/s5bz3kAHbP1XpuWlZnesVMvv7u04Y96GwrI63a7i&#10;tl70L/S5uEgmyXt8aqPsaYs9lF7HBpFyaMYTIR9TIIyhJmeVNh9rUH+QWcdIlHIUJZ1ILJYl4DZu&#10;7DQxCclfN6WYMWF57Mu/0IPnez5usiR4YaxZG1VzQKgdkjHGkF6qY0i6+NTqp67lHVTafNykY2TS&#10;txVFh8TlroUIaWxUyJmxUsCfONcI3DeMnSpuPu5xtfwE4iJppWlu7/jraXvU68WqRcUNUh3BazGH&#10;7LkGzEWasuZuWoR8XDB/3TngDLJkjA7VMRSdtJm7sh1/a9x83KQyGtI1rJr4YlTfi9veAar+UhQj&#10;Po3qiKJBtXSHLLqb1k2c0l9fQvj0eAr/9Tt93GEIf30+pffp4w7JH42N3vgob3e+PUzbnkQdu/62&#10;9vcCKG1K0+cKgFSbdOJ8x9u3DiVtpxG4ENPDnjm8wl0i8tECiz6r+WPb0jqxSdi3p80aTKTa4pNl&#10;jbNi0byiO2Y93LyFj/fLfbP+8fQrfHt8TXfTSh8tPKE2y/5okawd09o3H1Gkd0DaA8kDzhUwnNd+&#10;Y+1hfZ5AkKQ0rf38jlpnlPFkFG5lqz7rXBBG5p1d310Lv6NWy8zzucX4mRFixIdBSWf83e6oVfzS&#10;0WJ8pNbzzVrOnw4yQNNgbgzLJJIOcOkk5E8UjLOOfygs605+guJqxf7B5/JCAc0i6bK49oHo4b7t&#10;GOzqOojHhDRgBpIzRuq40nrzsQXxB4dkDIXpJpKWngadaGISUBszNpq4qh+SY8LS2FxcaL43x01K&#10;g1bG0rVROv4LUj0sYwxNtAxMs+N9G5+ksa/SxtJkI9o6EX3vH8NFsQdErSkrBf2Jcs3A/cPYqeLm&#10;4xaa3AhpfjPGbO2C2yDQUptsmffWiZEx3yKtt6/bd8ieZ8A8hOkmrvNRh4Rsc9ZQSMYY0kt1HUpZ&#10;Eh8XmgEnxXRX0hjAOoakiU9ibXUkZm7OIqR9MRKXvr/GyUfakPWPL8vmrJ+fTuHbS6wtTvnykYg9&#10;yrc2TIbY25xFLF/abZKp47S5jCCVaupMWqEDyc8WdShNW6G0IaaGbJxpfg8lwaD5zrDorxbzGvNx&#10;kyu0wyzs29NuTqTa4pNljdNilbzz8enuFL4//go/Hl/Dp/tX+k7aEF3OtfkwiP3G0cLo2jEzz1Ff&#10;vjHrktF5fI1zxR6SlOaUEeed0NFRzdjza3NNtowlg1Bn7NVmnQ/CyLyzmnPXaqettjii9iPbc4br&#10;mddW72nsjPgwKivRu244OgeLGikGjRHT9ozjO7Wob9Zy/lSQgdn7paVmUEsXbP6kwSWYjxVwSFYr&#10;P1lxtSL/8MPFRLIgz5x7tAK4bxkjSNdBPCY0QSPiWhVxVdp8bEF8wmEZQ3HKUSju23yUAsVlbDRx&#10;NZu0dP8grFgvlpd9kkF8Ygyla6NmDhCHjqmOERySMZSkmzRZ2Oqhvo0iSVxC0z+wtDFUj4l8HGWk&#10;nbh/FJfGHRG2pqwU9CfONwL3UWOniUkgemluBWmO0nFbZK0c3aSFhOXWiZHxziGut6vbd8ieZ8A8&#10;dLXK1NI2IkjK17vvdChsYwxrGcOhuA1UllR/oQMdkRkcszEc0jYkrUBcJK105vko6eKTRI/GJRva&#10;eEV30Hq4Wx6fHkP47z9P4b98PYVPTyE83Ydwd7vY0GMLNC5CmnGMs7a/lpjIFdgc6vDadUWCIuSi&#10;FTqQtHEJpWmnEdowU8M2zizHHGHUhCtWfVYwry8fN7FOajK26dtuCqJY73aMRkfLHbI+hPubU3i+&#10;ewv/ePqPdAeth1t695TusJVNRVivTzWj/TKtXSOjvnyT1iWjY8d6HiJIUppRhmY8HdWMPb8W/VbG&#10;kkGoM/Zqs84HYWTeWc25a7XTVlscUftR7TnL7czzuc28nwPqx6Ckiv5G3KPzsPCfHkcHaqjH900+&#10;Oo7jOI7jOI7jOI7jOI7jOI7jOI7jOI7jOI7jOAeStm35nbWcPw1kQHJ/sUtP0sGs2TXJ7/DlEjxn&#10;KOSFsfyvtro7YIFG4Grd299cvHLuUS292M8u0hhBmg2k40IznghJrYQmrkqbj4URX7BpYyhONwvF&#10;fZuPEuCYjJ0u7t5Mu6TEm3lHLSSLNW4+svxOLr+omb827qFoogQkZ4yGwjbGkpSLhqsX7tv4JIlN&#10;aNoZljaGJn1bsdrHF4g2tXtlWF4iWhZQyJmxUoU/FKiPGBtNTAIKiwaZnJ9k3BYJJ927o9aWtqVe&#10;K1b7+ALRcqjWha523yl77Q/kokg3YX1HrUXGnFdBh0NhG2NYyxgOxc2smvhCpa8BHBUTKGZjNKRt&#10;WLWD4l7MmeejVSsQj8SlO2TRnT1ub0L4/hLCl5dT+PfXEP4VH1+f4zdiUVQX5UH+tvIp39owGaJt&#10;z0Kdw/JSft0rocSS9E2NVK4Jq8lZ8hfds9oKgQsxNWzjTNIeGgya8AyLPqsxry8fN7FOaiL2qdut&#10;wyWO5RidGio6o/PuW2yzT3dv6aMOfz79Cl8fXvOJb/m+Buv1qWa0X2a27agvv6NWzdIW422YX/wh&#10;DOefjzN4L3fUsuqzsg4ZhVvZqs86F5SRNduu/65Dry2OqvsIvzNdzjyfHz125ta9z8HlMMRrXSao&#10;RR5HxiDfxb/V+lLgxnd6xzdrOddiZODN3Jylm3zcD+KMQ+ytPo2x5gTV1jvyDz3dhWOHEqKOhFaQ&#10;NPFpN0vGYFezgWZcqLT5uAtX7xVy5mQjviBTxkiYbmLNT+BkStw9GDtpXNUPyTnh8dj8RRu0VuQj&#10;sRk3fTM+VUbaC/eRcVsj1RGwlDE00TYkXXyq9aNreXWA0bQxAckZI5O+bUi6+LSn722YKW/v6S8A&#10;BT0z9n3A53CeDVAfMTaauKj2GrkRknFbS+rXexuzCsVsz7xdL5J9fALDXCCdo7wOd8aebwC5tM6C&#10;9eYsotR65gJ0CFl1jOCUG0NY17Dq4guJD1YDOKpNds0bg/IlEOaC0oUibXMkuLWCs0NJmvg0qkVi&#10;Uu2rXXzxIU/nf34+hX9+DeHnpxC+fzyFry/L+/SRiHv/WFx/e8cUonuOr95fXtpvCiDAJYBFk69K&#10;KxaPt3Gx17TTCG2Y6WEbh9qfuUYxasYVq34rmNeXj5tYJzUR+/a0mw9lbFrVOD1OnT89xab7fP8W&#10;vj/+io/X8HL3FuiThTUbtKzXp5rRtUNR5gVjvvjf180AcQuFBvObUYZkzFifJxBGU5pZguYPgo+i&#10;9W/ZZ+zPzwezV59lLjhj19gWfXjNduqtRYet1wf4nely5vn86LEzt+59Di7ngt4af3QeFnVSjDI+&#10;7NoVW/v8YxAdx3Ecx3Ecx3Ecx3Ecx3Ecx3Ecx3Ecx3Ecx3EMSFvk/M5ajjUjA467o5Z0d6xmVy2/&#10;u5dxiL3Fw2rlu4rbejV31EKzoBBtFFhLDyRFxgaR9VCNC402H3dpDDUxCamek434gkwZI2G6v3MT&#10;OlDHRWhspTEJ7R21JLF7MZFMKB4Ukxq0MdT+tcVQH1VIdQQsZQxNtA1Ms89fyxmu1sYWcRtIh8Tt&#10;3b1EGhcV9swu3lf622Oobxhbcdx8RIBynJgbIR2zJGulaW6D/jg9R7teJB0Yg0NcL6tDnTF//QRK&#10;hekmpHfTIlRtzNa77xAOyRiaaBtIp2snBsBfiru83KcxHNI2UK1ibX7UcD+b18dRpPmRZktHfulj&#10;Dsnm4TaEp4fl/W8vIfyPn6fw16dT+PgYv3cXwm38Pt1Ni+z32Is7CnuOb95bYuqufUeow0vnilC2&#10;ItEnjSLwaBvXoaTtNMpZzHycypnTsbsfzMA8nnHAP7I9rZOaiGXqlmswQWPTtr6JVM6WO2Z9iOfh&#10;t/D54TX89fQaPt+/hvubt9SmfketccZ8xXV8ZvCKPbdwWNBwRhmSMWN9nkAYTWlmCX5HrZrlOsks&#10;XGavPut89vhT59312ql/fX3Yen2A35kuZ53P39u4QXwZlHQGt8Zb5GAVQ/tR26OMju1k7Zu1HCtG&#10;Blr9i8vyUrroahZrflIxDrG3eFit7ETF1XrkJq3Vc3zRRkEqSBpGy8IYQboOqnGh0ebjJlytf1C+&#10;iL+hkIyxKOUoSjqRWCxLwG3M2Mnjyn75UiTyj1e6nN3wfK+OXZJBfGoMNRfwqjmg0ebjLowhpO0Y&#10;SVJOmvjUaof6VhI4crU2tohbkTTxCdGy10H5KAIUc2asVOEPYahvGFtx3HxEgHKcmBshGbNF0kq5&#10;TQIttcmeebtWJPv4BITpIp2jvA51xvwCDZQK0435SpULo/Lf5p1fFgIO4ZCMoYm2Imnik0RbYLU7&#10;Dsu34biV4bA2s+pGhZle3JnnpKSLT6P6vbj0ftl09XQfwo/88YZ/xeO/vy0q2qBF0FepjeJj+U6f&#10;8v09uxH2Nmn9jim/9h2lTkk7fqRI9EmjCDzaxnUoaTuN0IaYHvLCYf8fkY7CPJ5xwD+yPa2TmoR9&#10;WxqvwfHJssapsSpn5R/D6CMPvz6+hh+Pv8JLfJ3ejk+auJZ90jK6dmjqbBnxpflDzj328oDzBA1n&#10;tKFkzFifJxBGU5pZgm/S+k0ZT0bhVrbqs84FYfj62qz/roVv0mqZdT63GDuzQqB+DEo64++4Sav4&#10;pqPV+lKQju2k8s1azlEgA6v3D0VlEkkGp2YC8pOJcdi8BYdkDeW/EONqRf7Bp7doIEtJ8h6f6ijo&#10;ElSntpslY7Cr6aAaExptPu7C1SqMq8mX4OSIz6GwjbE45ShMWqEDcdwI3M6MnTSu5pcuKWZMWhJb&#10;ujmLKPE24y7JpZe1oebC/U+aPxcwRnDYjqEk7aTJwlqPtHrdTqLYElFkSNYYa/pWIV3j7vlor4fK&#10;l+LYgJAzYWUDSUjzHeqfxlYak0C1cH6MnSo/objIavnRm7MIdLy3SOss8Pp9p93zDJiPNO1r3D2r&#10;1HomH3AGWzaGQ+kyxkP6ilKaWJ+PK4CjYrJr2jGA9Q3JPj6N6ohaU7+edU5K9lk0qiW24tI/BlM/&#10;08j+EJ/u70L455dT+G/fQ/jyTHfROoWXx+X7v/Jds9AhvxV3lL3fdxSWL+02ypQ4A8vABZpcpdqk&#10;U+XcWfc7lFCadhqhDTM9bONQ8/OWBKNmXLHqt4J1fQQU8xqJTcB8vBjOh1RbfLKscWqsxhmdk6n1&#10;bm9O4dvDW/j+9Ct8un8Nz3dv4fUUz23DwZe+sGyfgmTdmJWnxM9Rm7OQXKB8AaNZ7UcMn+dnBp/I&#10;aFrzypDM17l92ML5tuo39mdoA7bqs84F4U+cd9dqp722mF37kW05y/Ws6yu7eT8H1I9RWSt/x81Z&#10;RPFP48SyTaXju83xJh8dx3Ecx3Ecx3Ecx3Ecx3Ecx3Ecx3Ecx3Ecx3GcA0lbvvzOWs5skAG19Rem&#10;kgGp3VnL74BsnDIx4LAXhrq/muXqtbijVhsC1dHTfnaZxhDWMWjGhVQ7JGOMxXEVtRKtHPU3FLYx&#10;Fqcchaq+zcdR4JgdO3lcZKbx0LowK+5IFhRzN24yaq3mr40IJuOJMZRqFekmbVsv2rekU8UWimEZ&#10;Y2jStw1JF5/29KndGyP6ck+3CSDmTFgZmIgmX6h/OjaquPm4xdDYaWxVuSnEJG3l6B210LDtepG0&#10;qLhBUytxqcccstfDYC6alK91R60L6YAzyJIxGkpXq88kTXySaAlWBzgjEyhmxwjWN1A3SnQEF3Pm&#10;OSnpJMJMLy59xGG5e8fzw/L419dT+OtzCP/l2ync34bwcLd8v9iO0Is7CteWhbpdlpe6a99RSixt&#10;/0iRajX5EqN/8TqjnUZow0wP2zgcbQ8tRs24YtVvBctwcCzrRp+Iber2a/C7Hp+VM3r5dvoQbuIP&#10;G0+3p/D98Vf46+lXeLp7C7dxiaGbWo7War021Uj6ZVbbSvz4HbXOGT7Pzww+kdG0ZpUhHU9HNiPn&#10;26rfyngyCreyVZ91Lgh/4ry7VjvttcXs2o9qy5luZ53T39u4QX0ZlFURr3eZgBY5HB2D/KeHRTEV&#10;0vHdSzN5881aziyQgVT/g1F5qZlIcm3vB3LmXewtnsZQe5JiF1WgEXpx97JJnuNTGwHS0XE/tQXG&#10;DpVyXGNMDcm4eqVxNbXmYw3qDzLrGIlSzqLZ9SLAMTt28rjj68UaKyYti3t58YbO98Jm3PLNJohm&#10;bVSNCY02H3dhDCGtVMdQdOK+jS/EsaXCCCxlDKVxxXWWI+Cg3TyzavNRBCDmTFgZmIgmX6h/OjbS&#10;uKhuaOw0ttLcCMmYLRJOurdJa0vLUa8XqxYVN0h1hUs95pA914C5aFK23qS1SJifdQacQZaMERxB&#10;o60oGs2YYqU7/ta4+bhJZVTbQ9qGpIlPo9piz+lmnZNW3agwUktaOfl7jY+3txC+fwzh63MI//iy&#10;bND66/OyQYsoG7NG4temA7IuaYXpOCp5lW9rfy8wyhpXUahCKtZq8mXXwR2KvS4uThtmetjG4bXG&#10;nRVW/UaY15aPu1gnNgn7tMfXBykljuX4JKaGa5yVTVrfH1/Dl8df4Uc83t8sv4OS1Gm9NtXI8p2D&#10;xM8Rm7TQPCA7wGhW+4nO8/OCT2O4hnycger3zgfB+bfqt7IWGYVb2arPOheEkTXbru+uw1ZbHFH7&#10;Ue050+2sc7rF2Jlb9z4GJTVc/jsfYZHHUTHIb/GdjhbFZKRjG0nRPwbRcRzHcRzHcRzHcRzHcRzH&#10;cRzHcRzHcRzHcRzHgLQNzO+s5UhABw37l7rxSTropDtq+V2PHWfM21BYViffSczuegUboI07kkUJ&#10;UUdC9Mk+Pu1m2DHY1XWQjomCfEyBMIaanFXafKxB/MEhO4bSlNfcBA6kMQm4jRs7TczeTneEsi5I&#10;5NxfUcHzvTpuUgqrjGevjSjiNs5HCMYY0kt1HZhmn7uWdzi8jTuGJn3bkLTxac9H764lxJ6WBRRx&#10;ZhfvKXyhwH3D2Kni5uMe18hPOl6JIq1dpLkN+OS0Pdr1ImniE6JtUdXLahGHzF9aD+QhTVlzFy1C&#10;Ki/n1TM54GwoHGMM6aW6DkkbnyQ+uhrAWTHZNW0MYB1D0mThqJ6Ly91xr35rOEYWjOqIojmLH7+g&#10;O2TRezdxSN/ehPB8H8J/+3EK//oawreXU3jJH39Id9qiO26NzpliPihjYduzee/3lzZ3cWljjLZP&#10;QZOrSivOF7nKvaSEk8YdpQ5zSMjGqeZnLglGzZiw6rOCcTg8nnVik7BvT+O5kAu0qnNqHMYZvUU1&#10;fYjNeBdPfv94/hW+Pb6GT/ev4TZ+TXfaGsnBuj9qJGuHQMIy7kf+e8ItUJeQHWA0q4TRcWN9nkCQ&#10;pDSt/YR3ZTu6GVv/lv1WxpRhyN36LHPBGFzfDQq4Zhv11qGj6j7Mbz5qmXk+f09jB/VjUNIZvXX+&#10;6Dws/NP4sGxPzdiW5Jmi+WYtZwRksKSB1RhqJ5N0seYnVccZ8zYUltUpJjPnD2qAy4snNIuki08S&#10;Pdy3HSNIyyAdE4RKm4+bMEaamIRU35Mh/uCQjKEw3UTKTeBAE5OA2pix0cWV/fKFJLqPVbqc3dB8&#10;zw8Iyq8xlq6NilITUv2Q7KJWEMZQmG6CaXa8bxWBD2/jjqFJ31aUeIie26QljTsibE1ZKehPnG8E&#10;7hvGThU3H/e4Rn7S8UqQtJVzGwVaismeaW+doJyBMCyqelntvkP2PDOQh7xWebFSKcn4evcdDoVk&#10;jCG9VNeBypLquzrAIZlAcRsjWMeQtEIxF5fdVJQfErR9UWvJF23Qen0L4eEupM1Yn+mjDj+fwn//&#10;cQpf4uu7mxBub3PcbD9CMR+UdWHbs3rvdzzZda+EOqU6l1GkUkXIRSt0IGnjOpSmrUY4i5mPU2Cd&#10;jf2jmhbLWIRVnxXM68vHTayTmoh9e9qtwwSNT8sap8ViHNFbr29L+z3cnsLHu9fw4+k1fHv8FR5u&#10;TuljEH2TFsa4H9nvCfdAXMJhAcNZJYyOG+vzBIIkpWnt55u0Kpa2oFAm4TJIbZb5IPyJ8+56bdQ/&#10;1x1V92F+81HLzPP5exo7qB+Dks7g1vmjc7Dwnx7GjakZ25pUU1TfrOUgbA2Ss+FbGdJL7WQa1y/Z&#10;8DLmXewtntXwdwvAWgau1u1/+LmMe9YXGxT7dGxCID5IAvdNxw6Vt0jHlFRXgOSMkSauSpuPLYhP&#10;OCxjKEqZRPEh0kakugLUzoyNLG5eowRikiSZaGBcxh1ZL3Yj1o4vjOX/YCAqtUKqh2WMoYk2U+zT&#10;sRFPX8s7XKWNFTlLpKTZi3nW3pVt0i4vZQyIW1NWCvrT5Az3T2OniUkgemluBWmOmnnCSfc2afV0&#10;Nb01ouhU80yo7eu2HObzW3puAPMQppuQbtKSyZbzaVcKOB0K2xjDWsZwKG4F6aTjibiQAr5SzOUl&#10;RmU8rK1YtYMOinkrSzOjepNeDrpeWbUCB23c4oeOtOnq/pbumBXCP76cws+PIfz8fApfn5c7a5W7&#10;bEnGQNItL9Ws6yXj8HduO/PzIN7ykXKcOldANPUm7bCDjTV/h9JWqqQHKGHomPonfTWJ1Zm8PbRY&#10;x9SMbwnm9eXjJtfo6EnYpW4/JyjWux2fjCOqhf6h6uH2Lfx4/JXe+/rwGr49vS5rWfo+wtIXxLR8&#10;BYz2zaxccT95zB7YSHuuh0IDxvpSZPPYeh4iSFLSlVHNO6GjI5uR831sv/0eS4eG6bBX2zVy6jM+&#10;76zmnH07VfMoH1uOqv0wv/koY789JFiMnxkhRnwYlBTJc7UT7OgcjvRffKef220aMzK+9rXMSPUm&#10;Hx3HcRzHcRzHcRzHcRzHcRzHcRzHcRzHcRzHcZwDSVvG/M5aDgcyKNq/6k9fxifpgNLspuVvT8cl&#10;eM5QyAt3XEyM7s5XoBG4uEgm5Jlzr9GyNHaorId0XEh1BCxlDFVxJ+Y84gsyZYwU6SaxuG/zUQIc&#10;k7HTxZWtF7QmzIyLZkExd+MmI87K/k5aUl0BkjNGQ2EbY2nKpOPqhfs2aiWxr9bGFnEbSIPGTe3e&#10;2Cb98nIcUMiZsVLAnzjXDNRWjI0mLqqFx09jp8mNkI5bknHSvTtpET1tS7tWJB0i7DBXiztjr8MB&#10;uSLdhO2dtBao1gs56BAOyxiaaBtIJ20rVgb6SnGXl9s0RuVLMMwFVKtES5pWN/t8lLRCcR2X7o71&#10;9hbzy1P29iaEu9vlYw7//TWEf309heeHED49Rpv4PbKlj0SUUMedwd7HHRLs/DyQEkvaNwWpXBNW&#10;k7Pkdy+z2gqBCzE1bONM0h4aDJrwDIs+q7Guj4BiXiOxSZiPGcM5QbVZjtGpoTrOqB5qw9t44vt4&#10;/xp+Pr2Gzw+v4eXuNX2fWvcV/J2W9fpUM9ovM9t21Jf0d4R7IHnAuQKGc9twrE2szxUIkpTmlBGv&#10;R4WOjmpGzq9Vn5WxZBRuZas+61xQRuadXf9dh622OKL2I9tzhuuZ5/P3NHZQH0YlrVzjow6Jo2OQ&#10;//QwblDp+D4qzZSNb9ZyapDBwG3Skk4m3STkfjHKOMTe6tMYa05UXL3oP/pwcfcySZ7jUxsBqaBo&#10;oPQYG0S2xTXGFCzl6tXEldaajzUjviBTxkiYbhImrdCBOG4EbhfGThd3fL1I8WLCsrhLvLZeaK3I&#10;bMYt32wCaC/gR8ZtjVRHwFLG0ERbUTSj/Ur0tCiaNiYgOWNk0rcVRYPGZTesV8dhAGHPhH1f4Q8F&#10;aivGRhMX1V4jN2J03NbmnHRvk1b5NhK2XS9Io5pnQi2vw52x5xtArig1Yb1Ja5EdvEmrY4RFiDSG&#10;sK6h6HRt1bDjq/42FLYyKi8hXUPSZOGovhd35vlo1Q6K25i0QatsuKKNWF+eT+HHx+Xrf30N4d9f&#10;T+Hhbvmow/Rxh/H9U3waDJtoY2tJKwzjrLTJ73jMWnQga1xFoQqpTisWj2+Eq+01bYXChZgatnF2&#10;rXFnhUWf1ZjXl4+bWCc1Gdv0bTbL1jEsx+jUUB1n5eOGn25PaXPWz6df6SMP6dxcvo9ivT7VjPbL&#10;oPkmo758k9Y5knFjfa5AGE1pWvsJx9ORTcj5tuqzMp6Mwq1s1WedC8rI3LPrv+uw1RZH1H6Iz3yc&#10;wczz+dFjZ27dGAeX1MBvxLXI4egY5e/zrNaXgnR8H52mfwyi4ziO4ziO4ziO4ziO4ziO4ziO4ziO&#10;4ziO4ziOAWkLmd9Z6z8nI52+7jWsRLTjUTJwNDsl+V2PjEPsLR5WK9xtGX2Vj3sodY/8VX4bF84i&#10;hqAodSSNloUx2NVsoBoXGm0+wmSBJiYh1XMyxNdQOMZYmO5vHb0QOBHHRYWMnTQmzTLVuIhiko+6&#10;6P0VFTrnsZjRojHU/JWFpp1U2nzchTE00bZEIWlr/UirU1tJYpu0caESmMYtRCFp9/S9uxshWhZQ&#10;1DO7eF/pb4+hvmFsxXHzEQHKcWJuhHbMtvK9u2jVcPoadq2Igj3dFtJ6eR3qjLuzVD7uIEw3Ib2L&#10;FqEZF6XeMxeAQzgkY2iibYlC0kr1rA50BsdljGBtQ+lCiZZo43JrRWszRBRK9UVHNdbHby8hfP8Y&#10;wr++nNJdtf76HMLTffxGJH0sItmRoRCSKuRnpPYsi2Zxmo/nX9rcwaVl5K4mNdpcpXpdv8p/vpC2&#10;kxQKd0jIxqmmTSQYN6NqvEgwry8fN7FOaiKWqVvPBSqO6rOtcSIbztK34tNbbNNvj6/h68Ov8OXh&#10;NXy+f41vf4DXU/M+qVhThHOdx6ivtZ1mJhFB3A2F3DGek/74tdSZ/Zwk1KhqUCIZT1bNVuKcxTs8&#10;+NIewk9QF7OWxdR3eMnDKObdgcVcs51656+j6j7ienemy1nnc4vr+rl172NQ0hn073zUG21cizys&#10;YtA4sYi1IPsdjl1+v0mz0Ddr/ecC7ew0OBpjzUTSLNb8CYNxiL3Fw2plJyquVvwffS4XECSLpIlP&#10;Ei0B9y1jBOk6SMeFZjwR4loVcVXafKxB/A2FZIxFKUdR0onEYlkCbmPGThpXcwtziin/WKXLuPB8&#10;z49dKLfGUHMBr5oDGm0+7nJRK0jHUJoy0+zz13KGa7QxYRK3AW0n7qOlpDEToLg168qE/lCG+oax&#10;FcfNxz3g/CbmRkjHLMlaKbpBi9NycGsFOt57iOtldZgz9lwD5iGt9RobtEjWPa8CTuGwjKGJtoFK&#10;kmqJCy3ojMzguI3hkLYi6STCDBd39jlJ2h+kKRuu6HF3G8J9fHx6DOG//ziFf3w+ha8vITzeh/Ac&#10;H6/Rhj4SUdMeBMmVLs5gN7017y0x5de+o9Thpe0llCVUWoVY0sYUTjumRqhDTQ/LOLQcd4RhUyYs&#10;+44wry8fN7FOahL2bWk8F2KBljVOjbXhjL71Rv8AGE9+d/FBm7ToIw8/3b+Fh5u31M7vYpPWYIPN&#10;bN8xXx8OW+cQt1BoML8ZZYjO8we1n4bRlGaWIPnd89FN2Pq37DMaU4bhEnv1Weezj2CTlkER12yn&#10;3lp02Hp9gN+ZLmedz9/buEF8GZR0Rm+NPzoPizopBo0RyzaVjm3LHFtSxr5Z6z8HaCdzvwSmJ+kg&#10;0SzW/KRiHDZvwSE7huLJzKUGNgAXcy+L4rkNgWS/SuILKEPGCNIxqMaERpuPu3C1CuNq8iU4OeJz&#10;KGxjLEo5i0z6hwGOy9hJ40o3aZV41pu01rj5yLJ+M75oDDUX8KpxodHm4yaMERyyYzia8mofX7Ta&#10;vVbf0qJI23hI1hgf3q8MSRefEH19LVReIrougJgz6crAZKQ5D/VPYyuNSaBaOD/GTpWfQFwkrZTb&#10;JFBTfxsJ264VSROfEG0P8drA6vaddc8zYB7SWq03aS2Szi9OQYdw2MYQ1hGM8ZA+kzTxSaItXGh3&#10;nJVvwzEbw2F9ZtWNCiO1pJXPOCetulFhhmSk/RUfb2/LXbI+P4fw9fkU/vElhH99DeFbfE13laZH&#10;sZfGKxS50s0Z3Ppb5/k75t5V2DzqlDR9JEWqTTpF4NE2LqG042qEOtT0sBcOr/APj/lohWXfEX9k&#10;e1onNQn7tjReg+OTZY1TY204o2+lTVrx1eeHt/Dl4Vf46+lXeLpdztk0J9FcLPukZXTtGDTfZMxX&#10;bOmZwSv23MJhQcMZZUjGjPV5AmE0pZkl+Cat35TxZBRuZa8+63z2GJ13dv13LfrX10fUflR7znQ7&#10;63xuMXbm1r2PQUlncGu8RQ5Hxii+6Wi1vhSkY9s4TZabfHQcx3Ecx3Ecx3Ecx3Ecx3Ecx3Ecx3Ec&#10;x3Ecx3EOJG0z8ztr/T1BOpX9q9L1aXxHoXyn5LLj8VLOOMTe4mkMtbuIuXqRv87vxUWySd7jUx1l&#10;RFcd+jAGu5oNNDtopdohGVevNK6m1nysQf3BYRlDccpRmLRCB9K4cBt37ORx5etFWRcksdu4I1mU&#10;eJtx0zfjU2V0xNqIMHv+sDCGUq0i3UUbn2ofaKuXdpLEv1obW8RtSLr4tKfvXgtVx2EAIWfCysAk&#10;xLlGoP7p2EjjorqhsdPYSnMjZozZ2sXenbQITtejXS+SJj4h2hZNrcSlHnPInmvAXDQpW99Jiyi1&#10;nskHnEGWjNFQulp9Jmnik0RLsDrAWTHZNWUM6reAUGeUbhzVEUVTa2eek5J9fBrVEaSh2uojfawh&#10;fcQh3Unrx8cQvr2cwqenmHMc3nS3LfTjk/Yobma466297fRj5+iBrDUqAmpylWo1+dKZa1Re7HVx&#10;cdow08M2DrU/c41i1IxnWPVdwTIcHOsaDT8B67Qt50OqLRdoVefUODvO6NvJJD7d3cTz9eOv9LGH&#10;3x5ew/3NW7rT1raL8fV6FpI1Y1auEj+a3xNugeQC5wsYzmvDsfawPkegjKY1rwzZndmObsbWv911&#10;2e/xZBQysVWfZR4of+K8u1Y77bXF7NqPbMt5ruec0+3m/RxQP0Zlrfwd76RVoBg0TizbVPrzg2WO&#10;KKkS36z19wHtyPaXlvSlZsGVa3snC+Zd7K1LWJ1sEhfaetF/9OnFRbLhFjpIRw8svcsAEVTaIh8T&#10;C1L9kIyrVxpXUS8nRf1BZh0jacopN6k4ooqL0LGTx5WvF7Q2yOJe/oCOzvfCblwyaIJo1ka4fxik&#10;2iEZYwzppboOpJX27TXamICljKFJ3zaQFonb+wdxcWxQyJmxUoU/FKh/OjbSuKgOHjuMnTQ3QjNm&#10;OSm6SQsN264XSYuKG6Q6gtdiDtlzDZiLIuWYs1wtHxfMzzoDziBLxgiOoNE2kE41pvLxDMBfiru8&#10;3KYxKl9CWgaqVaIlDaebeU7S5Pb6Fh/xxe1NCA93Ibw8LBu0/su3EH5+OqUNW/SgWUx2tElrBiVf&#10;Sd4cI5u0ZsVEWOsUBtXmKtVr5jaNllF5sdfFxWnDTA/bONT8zCXBqBlXrPqNsK6NgGNeI7kJmI8X&#10;w/lAtVmOT2JquB1ntGn6LbbnXTwJPt6+hR9Pr+Fn+sjDt3Ab39vbpGW9NtVI+mVW20r8HLFJC80D&#10;sgOMZrUfMTp2rOchymha88q4/B0wwpHNyPm26rcynozCrWzVZ50Lwsi8s+u767DXFrPrP7I9Z7me&#10;dU5/b2MH9WNU1srfcZNW8U1Hq3FCaMa2YZrD+McgOo7jOI7jOI7jOI7jOI7jOI7jOI7jOI7jOI7j&#10;GJC2oPmdtd4/aAfWf2FaXmp2PUq1/d2PjEPsrUtYnWLXJecPbIA2LppF8h6f2ih7+mIP9w9jh0pb&#10;NOOJkI8pEK5WRc4qbT7WoP4gs46RKOUoSjqReEEqhdu4sVOkmhj9S7k1XkxYXutlTHi+5+MmySg+&#10;Ncaz10YUqXZIxhhDeqmOIeniU6ufvpYzXK2NLeJWFB0Sl70WykcRoJgzu3hvIBFpznDfdOzEcfNx&#10;D01+4tyEwiJr5Wlu7/jsaXvU68WqRcUNUh3BaxGH3B2m8hFAmrLmblrEqPy3OVcv5gwOyRhC2o4R&#10;HLeiaKTN3JXt+Fvj5uMmldGQrmHVxBej+q243DmJEMWITxId3R3rV3xBd9P6/jGEz0+n8PNTCP/8&#10;Sh93eEofoUQfdUi21NfKabVSu5nhklt721zLl5pr31HO6hQWKpStSPXyfGXtW8LNGmN71GEOCdk4&#10;tRx3hFEzrlj1G2FeWz7uYp3YRGxTH7/jnpQSx3J8EtPCAY7I5PX0Id1B6+M93U3rNXx//BVuypIT&#10;DbbcWK9NNZJ+EUhYJH78jlrnjI4d63mIIElpRhmasXRkM3K+7a7LljYxCreyVZ91Lggj886u767D&#10;VlscUftR7TnL7czzucXYmVc3jkFZFfxdEy1yOCoG+S2+rdaXgmZ8G6cqIlXnm7XeH0iHpc5tDMsE&#10;kna4dALyE6njrM05H3dhDFUTmPMHNcDlLx3QLJIui4sPWNvounQMdnUdpGOCUGnzcRPG6E/LF/EJ&#10;h2UMxSlH4aoddCKOmYHambHRxJX+kJxixoSlsSWbs4gSD4pbGrQylq6NmjlASPVDssYY1jKGwnQT&#10;TLNjfcvoRji8jTuGJn1bUcfb81H/QzhRvhTFHhC1pqwU9CfKNQP3TWOniUkgemluBWmO0vFKFGnt&#10;oh1jHJyOo7dOlJyBUBeo6mW1+w7Z88xAHtKUpZuz9GNCtjlrKCxjDOmlug6lLImPCw3opDbblTQG&#10;5Usw1BlJE5/E2upIcGsFZ4cy2hf08UhnwzJO07tb2qB1Cv/1ewjfXpbXnx6XjVvp45TeZLlx1H5m&#10;+GTbs3lv+dJ+UwABLAFdpFJtndKcxT9b5Cdt3ih1nKkxO840v48axaoNC5rxLcG8vnzcxDqpidi3&#10;p91cIMr4tKxzWizQUfoUYrKNTft89xZ+PC4btD7G17TBms7hPaz7o0aydsxqW4kf35xVM3Y9ZX2e&#10;QJCkNKsM1e+dD6T1b9lvZS0yDLlbn2UuGH/evLtmG/XOX0fVfZjffNQy83z+nsYO6segpDN667xF&#10;HkfGKL5pjNi1qfx3OHY56mjnXBo9vlnr/YB0VO+XlppOli7W/AmDSzAfK+CQF4a6X8ZytSL/8MPV&#10;ip4uyTs7OQHgvu0YQVoG8ZiQBsxIa9XEVWnzsQb1B4dtDBXpJrG4b/NRChSXsdHE1fywrLlbh2aT&#10;1m7UYsDkJ72IV5Sq0+bjJh0jOCxjKE2ZdG2909fyDtJ2hmWNoaZfCakcbafU7m3O+SECFHJmrFTh&#10;DwXuo8ZOE5NA9NLcCtIcNeOWpK0c3aSFhO2tFeiYb1HV2tXuO2XPM2AuipRjzjK1bkwwP3OADofC&#10;NsawljEcittApUn0rAZ0RGaQKWMEaxmSViDuxWzXivKlIMRQbmRH/1j7+rZsvnq8Xx7EP7+cwl+f&#10;Q/gv30/h/ja+fxfSHTjSBq34kNTfg1xNdAdv0pJe90oo4bXtJpVrwiat0IH4Zwt6aJIepA41NWzH&#10;2TXGnhWW/UaY15ePm1gnNRH79rSbCwSNT8sap8UacPSabD+Eh9u38Hx3Cv/l5f8XPt2/hbubpbW3&#10;2sC6P2pG145B803GfMXr+5nBKxC3cGjAcFYZo+PG+jyBIElpWvv9gZu0ON9W/UbjySjUClKbdU57&#10;/Inz7ppt1GuPw9bro/zmo5aZ5/P3NHZQPwYlrWyt8UfmYVEjxdja/H8EmrFtnKqY3py7yUfHcRzH&#10;cRzHcRzHcRzHcRzHcRzHcRzHcRzHcRznQNI2Nb+z1p8P0kH1X5iuL+MLaedqdtXyOyAbhx3/cNgL&#10;w/dzR63ilXOPaunFfnaRxgjSbCAdF7rxBMIYquJOzHnEF2TKGInTzUJx3+ajBDgmY6eLuzfTLknx&#10;YsIz4yJZlHibcVcjzkq+NkrHBKHS5uMmHSM4bGMoSbdouFrhvo1PktjENdpYE5MYla/28QWiTe1e&#10;GZaXiJYFFHJmrBTwJ841A/URY6OOm49bwOOnsVPnJnBAkp5s745a5dtI2HqtWHWIsMN8LeaQvfYH&#10;pIp0E9Z31FpkBnfUYgxNtBWrJr5Q6WsAR8UEilkZ1faQtiFp4tOotti3upnno1ULiMnk9LbceePu&#10;JoTPzyF8+3gKPz6FdCetf3xenNCdtgjymTTL29Mo7ma63buj1vLS9q/1Syxt+0nlmrCanCV/8Tqr&#10;rUaoQ00Ne+HsCneJyEcrLPuN+CPb0zqpidi35/gaISXVFp8sa5wWC3BEJvVdDT7eLx95+O3xV7qj&#10;VvpWfNpyZdkfLaNrx6D5JmO+4jo+M3jFntuhsIDxrDJGx431eQJBktK09vM7aq2UsWQQ6gykNuuc&#10;9hiZd1Zz7npt1L++Pmy9PspvPmqZeT63mftzQPwYlHNGb40/Oo8j/RffdLRaXwqasW2cqgikPVML&#10;+GatP4eRjmA/TiE+STpTM/n4icQ4xN7iYbWKCcz5AxuBi4tkUtzXUdAKkiY+7WbIGOxqNlCNC402&#10;H3fh6r1CzpxsxBdkyhgJ002s+QmcTIm7R2OniUmIf0jOCY/HX+K19UJrRT4Sm3GL88pIe9EO90+D&#10;VEfAUsbQRNvANPv8tZxB08YEJGeMTPq2IeniE6Jnr4UyiP4MUNAzY98HfA7nWQH3D2OnipuPe0D5&#10;Tc6NkIzbWlJer3Mb8FdM9kzb9SLZxycgBIt0jvI63Bl7vgHk0joJ6cYsQiFdaz1zATqErDpGcMqN&#10;IaxjSNr4JPHBakBHxWzXvDGAdQx1F47qubjsRqLmOELJb09bf2QhfYzh/V0IPz8vm7P+/TWEl4dT&#10;2rBFH3VIH4dIj6Moue7ljHJxjm+/Ts/M/DyQEgdcAlg0uaq0QrHk54s6lKatULgQU8M2zrQ/c41i&#10;0IRnWPRZi3mN+bjJFdphFvbtaTMn1rryC4s6p8YAnBUTOr9/iM1KLfvz6TW99/3xV/h4/xpe7t7i&#10;9z90PprGfvNoYXTtmJnnqC/p7wj3QPKAcwUNZ7Sj6Fw/I/BkRlOaV4Jss9/RTdj6t+qzejwZhUxs&#10;1WeZxwgjc8+u/67DVlscUftR7TnP7bzzucXYmZZrPu5hUNIZ3HWDRQ5Hxyj+aYxYtqn0ZwfLHDVI&#10;5px/DKLjOI7jOI7jOI7jOI7jOI7jOI7jOI7jOI7jOI4Bafua31nr+ox0AHcXCenuWM2uWn73I+MQ&#10;e4uH1Qp3XXK+BhqgjYtmQSHaKLCWHkiKjA0i66EaFxptPu7SGGpiElI9J0N9wSEZQ2G6iZSf0IE6&#10;LkJjJ48pv4V5kkWxRN776zxkzlM8KCYV1hhK10VC2k6ESpuPuzCGJtoGptnnr+UMV2tji7gNpEPi&#10;9u5eIo2LCntmF+8r/SHA/cPYSeOO6KD8JuZGSMcsyVppmtugP07fwq0VlC8YgkVcL6tDnTF/2QdK&#10;hekmrnlHrct69x3CITuGkJ4xguM2FJ14TOXjGYAvMoFDNoZD2oqkiU8SLcHFZX82X16KoH7Y0tP3&#10;6U4adIcsupPWx6cQHu9D+OtTCP/6dkofc/j0EMJt/B591CHZ1nffmk1xO9M9ckctzbWvhLVORaEK&#10;qU4rFEvaeEY7jVCHOSRk4/Ra484Kq34rWNdHQDGvkdgkzMeM0Zygut71+AScpRrjg+6YdRNPhM+3&#10;b+H742v4+fQrPN8tt8Wkc/tik748w3p9qhntm0HzTUZ9/fF31AILmtWGonP9rOATGU1pXgl/3h21&#10;ON9WfVbGk1G4la36rHNBGZl7dv13Hbba4ojaj2rPWW5nns8txs68ujEMSqrg13iLHI6OQf7Tw6KY&#10;Cun4Nk5TjKQ9iyS1jG/Wuh57DX82dCvj9DI+STtOMwn5CcU4xN7iYbXCicz5ghvg8h9p9rIo9lwI&#10;pIIki0+M/BLGCNJ1kI4LzXgixLVq40rrzccaxNdQOMZ4ON0sSIdh8YJQloDbl7GTx9X9oCz9B2Hp&#10;Jq01bj52SQbxqTHUXMBLxz+h0ubjLhe1DsAYS1ImDVcrvJbTURI4co02JkziViRNfNrSru1dGdX2&#10;W9pNQGFr1pUJ/aEM9Q1jK46bjwhQjhNzIyRjtkhaKbcRsKU22TLn1olkH5+AMF2kc5TXYc7Ycw2Y&#10;h65WuXpUWpvz9e47hEMyhibaiqSJTxJtgdVuOKy/BcetDMtLWJtZdaPCDMk4ab1erDHycZQUY0NM&#10;36MH/ePs3W0IX19C+PHxlI7//BrCt5dT+vjDYlM0R1G71oY5m22Ns7qG8lJz7SthjSssVChLqLQK&#10;8Wgb16GOHHc1ZzHzcRqMw2uNOyus+q1gXl8+bmKd1GTs0mc2sh9EifOuxyfgjEzSIz493J7Cl4fX&#10;9Pjx+Brub5Y/ItxqA+v1qWa0bwbNNxn15Zu0zpGMG+u5iDCa0rT2E46nI5uQ823VZ2U8GYVb2V4b&#10;/zyGr7HN+u86bLXHEbUf4jMfZzDrfG4xbubWjWFQVsXfc5MW+S4Pk2IqRNcd+fgekMy7VpJayDdr&#10;2YE2NPePRaXDJZ2lWaT5idQ45PLNx11YQ/kvANiFFGwArlZkGSHvbYiR5Qfu28Zg134D1ZjQaPNx&#10;F8ZQGleTL9HKUX9DYRtjccpRmLRCB9K4Q23M2Mrjjsy0c1LMmLgkNhcXzaTE24y7JNcY6X4x+qfM&#10;HxbGCA6r0TaQrq33kLWcQdw/+QjRGGv6ViGF2im1e5tvcxwGEHImXRmYiDRfuH8YO2lMAg57rfyE&#10;YpK1UmRzFlHM9szb9SLZZxEYakUzPwlev++0+wM0kI8m5WvcPavUeiEHHcJhG8OhdBnjIX1FKUui&#10;ZzWAo2ICxWSMhvQVyT4+jeoI0rS6meekZJ9FnJb6qdwJ6+ZmuXvW410IPz+fwl+fQ/jX1xCeH07h&#10;01MId/H7v95+2x9JcT8rzNbvOwrdOXoQa5z4QhpTk6s4piZopLvub5BCxidlaJg6zvSYjENJm2iw&#10;asfC0etFi3l9+biJdVKTsG9L47mQC7Ssc2oswFkxoVrpdTrP357Cj6df4efjchet23iSpDtsce6s&#10;+6RmdO0YNN9k1JdvzqoZ/12i9XkCYbiGfJyBZDwd3YStf8s+s75GL2zVaJ3LPn/mvLtmO/XOX0fU&#10;fVRbznQ763z+3sYN4sugpDN6a7xFHkfHIP80RmzbVPZvmLY5ypHOuT3ZTT46juM4juM4juM4juM4&#10;juM4juM4juM4juM4juM4B5K2DPqdtY4HaWD2r0vzk6SDtLtq+d29jVMmBhyW1cp3FHP1In+l34uJ&#10;ZELe2xBS3SaN7Yi0RTMupNohGWMsjqupNR9rUH9wWMZQnHIUzq4XYSgmYyuPq1krZHfTItq4I1lQ&#10;zN24yai18jtqsTSGmnRJ29aL9i3ppLE1bQxLGUOTuA2kQ+L2roWkcROAmDNhZWAimnzh/mHspHFH&#10;dNL8pLkR2jHbypE7anG6Hu16kbSouEFTK3Gpxxx2r8EBuSbla91R60I64AyyZIyG0tXqM6TRjClW&#10;CvhLcZeX2zBG5S1I30C1SnQE6VptmhXNm5wdQtJ1hPQ+3R3r9W35mMOPj8vds/799RR+fg7hr8+n&#10;8HD/IdzGhOgOHGRrcTctgkLMCtNbe+s6lpe6a99RSixNe2rylWp1/S//a1eLcVeoQ00Pe+HQdtwR&#10;5vGMA/6R7Wmd1CTs27JzXXgQNDYta5waC3BWm6Tzd2zfx9u38HL3Fv75/B/h68NrOsd/iA+uLaz7&#10;o0aybggkXcZ8xXV8ZvAKxC0UGsxvRhmj48b6HIEymtbMMvyOWuewP0cfzF591vnsIVmvj+7Da7bR&#10;VnscUfdRbTnT7axzusXcn1v3PgYlncGt8RY5HB2j+KdrTkukY9u636VI5xwqS63nm7WOYa9R16Fb&#10;GZaX6SjslfFBcz6JLuWMQ+wtntVwiQvrOrT17v+jz3nc8+r3IV0dAtUnXXmBwNihUg7pYkJItUMy&#10;rl5pXE2t+ViD+oPDMoailKNIUyshlcNxO3bjcfO8FSZMsvF/EP49u4t0ZL7Xx03I+ZlhrjU9yxG3&#10;lVSXjxCMMaSX6hhIl7TZwWFrOYO0jQlYyhia9G0F6ZJ2w8Ha7o3NqpUCijkzVqrwhwL1T8dGGhfV&#10;wWOHsZPmRkjGLElaWW+ctXBaDm69WLWIAwbVusBqtxz+rmBYWqFIOeYsV49Ll18qs7IBZ5AlY4RH&#10;iDTGQ9oMaZJOIs6w0h1/a1yExnBI25C0AnGR1NLZ56RVV4nrr8uGq/u7EL690EccvoWv8fjj0ykd&#10;72/J5kN4e1skimkzRIq1vFSxt/b+rmdjjh5IbNYFYWBtvlK9bBzsrPsbaNtJAoWiB2U9PezqUN4m&#10;WszjGQe0DAfHsm70SdilvcwH675712MTcFablE1anx9ew/eHX+Hrw1t6Xb73m+utTTWSvpmVL+6n&#10;aquDGmvPLRwWMNSXIJvH1vMQZbiOfNSR21Dg7OhmbP0f32+/x9PhoRi26rtGPn3+3Hln307VmpyP&#10;HEfUflR76t1ibTLCexs7iC+DkjL9Nd4ihyNjkO/yMClmwtg2SVOJZr6NSv1jEB3HcRzHcRzHcRzH&#10;cRzHcRzHcRzHcRzHcRzHcQxI29/8zlpzQBuxvf0/fanaoSfU9m9LxzjE3rqE1fXi7sPuegUboI07&#10;kgWFaKMgek7XhTGEtQ3SMVGQ6lW1KnJWafOxBvEHh+wYSlNOuUnFEVXcPRgbRaoR2S3MkyQKpbG5&#10;W6BC8z0/IKiwxlh8q1BpoRmpfkjGGEN6qa4D0+x43yoCX62NLeI2cG3MwV4LLS9lgGLO7OK9gUSk&#10;OcN907ETx83HPTT5iXOTCiMkbeXIRx0SnJaDWyvQ8c6hqpfVYlVcWA3kIU1ZcxctQiJfJFy9mDM4&#10;JGMIaTtGcNwGKkuszccLAIdkAsVtjGAdQ9IKxb24M89JbV+Uu2fR4/ZmeTzdL9/7+eUU/seP5S5a&#10;T/en8OnpQ/oIJPo4RNLRHbUsKPmWo5aL9mQc01ua3wuMUqegGT8apHp5vsKfLcpRWzBIHeaQkI1T&#10;y3FHGDXjilW/Fczry8ddrBObhH172q7D73Z8go5qs7reu3ju//bwK/x8+hU+3r+Fp9u39H26e+Zv&#10;mOtWIyT9MitXiR/JR9PtgeYB2YHO5rXhWHtYz0MESUpzypD93pk4uhlb/1b9VsaTUbiVrfqsc0EY&#10;mXd2fXcdttriiNqPbM85ruedz9/T2BnxYVTWyt/x4w7Jd/Kfg1jUQ2h+drDKUYNmzkmkdbzUsr5Z&#10;SwfSeKmhK8P0Mj5pGl46cPgJ1XHWvA2HZAxVE5nzBzXA5ckRyaJouBB7+iSJT4z0ko4RpGWQjglC&#10;pc3HTXq1/kE5I/7gkIyhKN0sSgeBA1HMCqiNGRtNXMkvXko83ccqXcaF5nt13CQZxafGWLo2asY/&#10;IdUPyS5qBWEMJemumvii1U9dyzsc3sYdQ5O+rUi6+ITo63/ALS8RXRdQ3JqxMqGvEeC+YexUcfNx&#10;i6FxMzE/7Xht5XubtHo6Dm6dSLr4hOg5pPUSvHbfIXueGchDXqu8WIm0SPh69x0OhWSMIb1Ux5B0&#10;8Umlb9lxVn8bilsZlZeQrmHVCsS9uNwGrfqIstrHF6uP+II2XL3G48tDfDyG8PX5FP7x5RR+fg7h&#10;r0+LJW3Mos1btNqkzVnZgWLqDFHCzAq3tUmr/pbm9wIjnMVUFCmVKkImpDlL2reEshp7RB1qatiO&#10;M6txVzBsStN+I4zDJeCY10huAtZpW6/D73aMgo5qM3pNm7Bu40nx5e4tfHl8DT8ff6XXN7HZ6ft1&#10;e1ivTTWSfhFIWCR+/g6btGa1HzE6dqznIYIkpTll/JmbtDjfVv1WxpNRuJWt+qxzQRiZd3Z9dx22&#10;2uKI2o9qz1luZ57P39PYGfFhVFaGX+ctcjgyRvl7PqsxUtCMb+NURUjbU1obFy+1sG/WGgNprPSL&#10;Smrd2ji+pi8RfYtm8vETqXHY8Q+HvTDU7SBetZUT5B98uFpHlhEKUUeBtVm3m2FjsGu/g3gRUQSG&#10;pWTYzAFV3Mk5o/7gsI2hIt1Eyk/gRBMXbmPGThd3ZJaeQ+uCNHYbd2ityI9dqFHPDOVrI9w/DCpt&#10;Pm7SMYLDNoaKdBNts09fyztI2xmSMUaafiXE8igk7Z4+tTtjhGhZQBFnxkoBf6I8K6A+YmzUcfNx&#10;C3j8dOykOc4Yt7WLvc1ZhVbH0V0rohDRt2hq5bWYQ/baH5Aq0k1IN2ep2inXeuYCdAiHZQxNtA1J&#10;l8WjPlh70Ekx2zVnDGAtQ+nGUS0Xkzsf1V+KYsQnOlKeRV9e0watv76cwj8+ncL3TyF8eT7FR8wj&#10;JvL2tmzMSvb5sTo4mDXeBNbfdxDZKdVPb/2OsVz3/v7ahrpPJEi1qpgKseoXp8q2GoHilPExNWbH&#10;maZdRrFqw4JmvEgwry8fN7FOaiL27Wk3FwqWawsxLRboqDUrX1Pd6S5aj7/Cj/j48vAWHm7e0uat&#10;1eYK/VEYXTsGzTcZ9XXExiwCyQPOFTCc14bjv0u0PlfsIUlnVgnS8XRkE/Z82/Tb7/YwupFvYq82&#10;k9KHGJt3VnPuWu3UO38dVfdhfvNRy8zzucXYmVc3hkFJK1tr/NF5WNRJMWiM2LWp4t8v8/FPRzLn&#10;NLUh8dLfcTqO4ziO4ziO4ziO4ziO4ziO4ziO4ziO4ziO4zjHkrYc+p21MJBGurj1Pz0UrSvXcrsf&#10;GWcd/3DYxlC7o5ir98g7apFnzr1GewFjg8i2kI4LqY6ApVy9mrjSWvOxZsQXZMoYCdNdiOKZ9aLA&#10;MRk7XVzZeqG5mxYhvaMWxdyNm4wurTRro3RMECptPm7SMYLDNobSdEnH1Yqu5fQkia1pXwKSM0aH&#10;9ysD6dC43J2Okn55OQ4o5MxYKeBPnGsGaivGRhMX1cLjp7HT5EZIxy3JOClyR62etqVdK5IOEXaY&#10;r8UcsucaQKpIN3GtO2pdyEGHcFjGUKqFdQyklbYVKwN9pbjLy20aI1jXgWqV6Lm4s89HSRuf6M5Y&#10;9DGHNOPubkN4uAvh68sp/PvbKfzjcwifnk7h6T6kB7HY/x6zmrE/CoWaGY5t0+Y9dn4eSImlbVep&#10;XBNWnrPur12tx2BhaljGmeZnLgmGzZiw7DfCvL583MQ6qYnYt6fxfIgF/pFjBgFwxJlQzXRXmrvY&#10;1A+3b+Gfz7/C98fX9PounjD9jlrjvvyOWueMjhvr8wSCJKVp7Sf9vXM+HgHn26rfrK/RC3v1XSOn&#10;bcbayaL/rtlGvXXoqLoP85uPWmaez9/T2EH8GJRzxt/5jlrkn8aHbZvqfsfwHpDMOU1tI/HSaPbN&#10;Wn3Qhql/aVleahZbuZabUIwz7C0eVis/SXG1ov/ow8XdyyR5jk9cBEhLRyQ9xgaR9bjOeBrImav3&#10;CjlzshFfkCljJEw3CZNW6EAcNwK3S2OniUlIflhOMWPC8thxbWzE8HzPxy6r4aXl7LURQaojYClj&#10;aKKtKBqu3qlrOYOmjQlIzhiZ9G1F0aBxuWshQhJ7RMSZsnLApyjXCqitGBtNXFR7jdyI0XFbzHsy&#10;bqNAzZ6+pl4rVh0i7CDV8jrcGXuuAeSKUhPWm7QWGfOzDugQDssYSrWwrqHodG3VAPha4+bjJpXR&#10;kI4h6eLTqL4Xd+b5iDTUD7Q5q3x8IX2kYflow5+fTuGfX5cNWjQT6aMOCbIlXT0/pf05SgkzMxy3&#10;9tb1LC/lv9yTUGJp2lWTr0orFsvauGisx2BhatgLZ7bjjjCPZxzwj2xP66QmYt+ezHXhQaTa4pNV&#10;jVPjAM56JnSOf4vt/Hz7Fr48vKYNWl/j4zaeLKn1ac4WrWV/tIyuHYPmm4z5uvx93SwQt3BowHBW&#10;GaPjxvo8gSBJaVr7vYNNWlZ9toS5wrUSENA6pz3+xHl3zTbqtcdh6/VRfvNRy8zz+XsaO4gfg3LO&#10;4NZ4ixyOjFF809FifNRIx7ZxmiokbaqpTxLPPwbRcRzHcRzHcRzHcRzHcRzHcRzHcRzHcRzHcRzH&#10;gLRlzu+stYA2Qmq0xrjslJM0pGanJL/rkXGIvcXDaoW7LTlfcANc/hUAmgXXPxotC2Owq9lANS40&#10;2nzchKtVU2xEqudkqC84JGMoTDex5jfoZErMPRg7eVz5X8clWRaPuuj9BRUy50us3ZilsMpQ8xcW&#10;0nYiVNp83KUxHArJGEtTZpodX8vzkyT2NdqYMInbwLUxB3uHjeY4BCjizFipwh8K3D+MnTTuiA7K&#10;b2JuhHTMFlkt37uDVqE225JwawU63nuI62V1mDP2XAPmIa2TkN5Fi9CNi6XeMxeAQzhkxxDSM0Zw&#10;3Ia6JIkPVgM4qk12zRuD8iUQ5oxkH59GdQUubrtecDYopDnRXbTyF/Q1fdThj4+n8ONTCH99PoVv&#10;L8vHHj7eL3fXoLtuLX14/vOqYtoMUcLMDHfRpu3X6ZmZnwdS4mjaVSrV1KjLF73S/c2MdhqhDjM9&#10;JONQ8zOXFKOmXLHqu4J5ffm4iXVSE7FvT7s5UY9NizqnxgCc9UzS+9U3Pz28he+Pv8LXh9fw6T5d&#10;MeS7b9rfvaZmdO2YleuoH+ldjxD2chnKFTCe0Yaic/2MwJMZTWlmCeJPcDiQ1r9dn/1eh8xCRrbq&#10;s8xjhJG5Z9V/12qrrbY4qvYj/M5zOfd8fvT4meUe9XNwORf8He+kRRT/ND4s21T6s4Nljhqk801a&#10;36z5nXrlP/tmLbT41FiNsWYiaTqRn1CMwzbffIRg3QknMucLboDLkyOSBWnaECPZw33LGEG6DtJx&#10;IdUVxLUq4qq0+ViD+BsKyRiLUo6i2bWiwHEZO2lczS9eKKb8Y5X4uPB6sbzchnJrDKXrIqEaFxpt&#10;Pu5yUesAjLE0ZabZ4VbntCjXaGPCJG4D2k69TVrSuKiwNevKhP5QhvqmsZXGJFAtnB9jp8pPKCZZ&#10;Kx3ZpIWYcmsFOt57iOtldZgz9lwD5qGrVabWjInlyNW77xQOyxiaaBuoJKmWuNACzooJHLcxpC9h&#10;bUXSSYQZLi63SUsSomy4eouP+7v4uA3h5TGEf3w5hX98jo94fIjv04O+R3avUVPqacerps4RSpiZ&#10;4ZBNWpprXwlrncJChbKESqsQS9qYwlmNPaIONT0s4/Ba484Ky74rmNeYj5tcoR1mYZm65XyguqzH&#10;59RwgLOeyevpQ7iJJ8b7m1P4dP+a3vsvL/8Rnu/oPdqk9eHqm7RG+2ZmnqO+jtqkheQB5QoWNKsN&#10;Ref6WcEnMprSvBLivBM4O7oJW/9WfVbGk1G4la36rHNBGJ13dv13Hbba44jaj2rPeW7nnM/f27hB&#10;/RiVtfJ33qSVHsYNKv35wThNMZL21NQ2u/9S7/xn3ayFFs39EpiepI2m6UR+QnEJnjMU8sJYfpLi&#10;akX/0YerdW85KZ7bEOgylGTxCcqwMYI0G0jHhWY8EZJaiT8lX9TfUNjGWJRyFmnqVUjxuIydNK70&#10;Fy8l3sxNWkgma9x8ZPmdXH5R0F28S8eFZjwRkJwxgsN2DEfTLvZtvYes5QyadoaljaFJ31as9vHF&#10;nja1e2VUXu7pNgHEnElXBiYjzXmofxpbaUwC1cL5MXaq/ATiImmlyCatnpajXi9W+/gC0XKo1gVW&#10;izlkr/3BXOS1youVj4nOeRV0CIdtDGEdwRgP6SOrfXwxqi2wuh1n5dtwzMZwWJ9ZdaPCyFbMer3Y&#10;sutRNmcRtOnq02MIn59O4dPTskHrx8cQfnw6hdvbZS1JvuMTHeta2vmpmDpDlDCzwrXneeK8znJk&#10;1qODWGMqilRIdVpVzmNtPKOdRqlDTQ/LOLQcd4RhUyYs+44wry8fd7FObCKWqVvNh1LTux6fgDPO&#10;hN6j3zF9iBcbdOcsenx/fA3Pd/nCIULtkuyM16ea0b4ZNN9k1Jdv0jpHMm6s5yLCaErzSvjzNmlx&#10;vq36rIwno3ArW/VZ54IwOu/s+u86bLXH7NqPasuZbmedz9/buEH9GJWV4dd4ixyOjEG+i3+rcVKQ&#10;jm/jNMVI2lNa25F9d5OPjuM4juM4juM4juM4juM4juM4juM4juM4juM4zoGkLXX/We6shRTJ/VV/&#10;eiu/P9pQup123F+YMw6xt3hYrXwnMbvrFWiEXkwkk+K+jgLp8tN+dhHGCNJ10IwLqXZIxtUrjaup&#10;NR9rUH9wWMZQmvKam9CBOi4CYyuPq1krlqjjsS93149kUaSbcdM341NlpP0Li6E+qpDqCpCcMTpU&#10;1yFp41PtY2QtL9R6BE0bw1LGUDwm8lFC0sanPR/da6HqOAwg5ExYGZiEONcI3D+MnTTuiE6anzQ3&#10;YsaYrV8feSctImniE6JtUa0LrBZz2D3XAHJFyjFnuVo+LpZaz+QDziBLxmgo3cZ4SFuRdPFJpW8B&#10;nBWTXVPGoH4LCHVG6cZRHVE0tVZzTqLvUz7r0IrDjkYe3TXr56flLXr97SWEj4/LnbWI+s5bNfUc&#10;lY59CSXUjJC9tbeth52jB5NixSdJTG2eUr1uHHTuKLhD0sQnVegB6jjTYzIOtT93jWLVjgXLtYMw&#10;ry8fN7FOahL2bXmFuRCfLOucGgtw1jOh92lufohNTh95+OPxV/j2+Bq+PLyGu3jifDt9CG/G/VEj&#10;WTcEEhaJH7+TVo3wXD8n+DRG05mZvmQ8Hd18rX/L/rrGNTqxVaN1LvuMzzuLPrxWO21dTxxR91Ft&#10;OdPtrGus9zZuEF8GJZ3RW+Mt8jg6RvFP48SuXRW/Y3gHSOectD6LOV5IM+HvvFkLLaz3S2Bx50t1&#10;3RNFJ8EGKCyr052g2nrRf/TpxUWyoRBtFEhHDyy9ywARVNoiHRMFqX5I1hhrclZp87EG9QeHZQyl&#10;KafcpOKIKi4CY6dIN8aVrxe0NshiyzdpkQyKSQEaw9lrI4pYl48QjDGkl+o6MM0+fy1nUGnzcRfG&#10;0KRvG0iLxG2vhcqX4tigkDNjpQp/CHDfdOzEcfNxD01+0twIzZhtpWluA/44bY92vUhaVNwg1RG8&#10;FnPInmvAXKQpazZoEfJxwfziYMAZZMkYSXUEnt05pFONqXw8A/CX4i4vt2GMYC0D1SrW5kdN9+fz&#10;5WUXyoM+2vDtLYTbmxCeHkJ4uA3h68sp/PvbKfz1+RQ+P4VwH98j7uKRfJI9bdLiqOeopk9HoVCz&#10;wrHtyb3HzdEDKbGk7arNVarXjAPpzxcU0nr8FaaHZRxK20WKYVMmLPuOsAwHx7Ju9EmYjxXruRAL&#10;tK9xIoCzngmd96m9H25O4fH2Lfzr5T/CN9qgFb++jd1A3/dNWjh/h01a89pvrC2szxEoo2nNLMM3&#10;aZ1DY8ow3MpWjdfIZ5vxNjq6D6/ZRlvr0BF1H9WWM93OusaymPtz697HoKQzrrVJy6JOitH73dJx&#10;yM4R5mkKkc45aX0Wc7yGwvnHIDqO4ziO4ziO4ziO4ziO4ziO4ziO4ziO4ziO4xiQti/+He+shRZU&#10;/4VpeanZNSff4dfb1cs4xN66hNXJdxNztUrvqIVmQd65EHv6IoH7h7FDpS3SMVGQ6odkjbEmZ5U2&#10;H2sQf3DIjqEo5ShKOpF4QSqF2rhjI0/3w3DfnplHsSQ2t8senu/5uEkyik+NsXRt1Ix/QqofkjHG&#10;kF6qY0i6+NTqp6/lDFdrY4u4FUkXnxA9ey2UjyJAMWd28d5AItKc4b7p2Inj5uMemvzEuQmFRdbK&#10;09ze8Fl/CwndrhVJE58QLYe0XoLXIg6Zv3oayEOasvUdtX6bc/VizuCQjCGk7RjBcSuSJj5JtAVW&#10;u+OwfBuKWxnV9pC2Yo05Koys2nyskZyTKAe6mxYdH+9D+P5yCp+fl7tp0Z20vn8M4eHut23yl57W&#10;A8P5mJXUKaGEmRWuvaNWW8fvL2V/iSmlxJK2qzZXqV4zDiQ/X2jbScIaMx+ncuHUdtwR5vGMA1qG&#10;g2NZN/okzMeKYI2QkmqLT5Y1To0FONsyoXlJ3/90/xY+P7ymu2nRRx7exC4o37PsjxbJuiGQsIz7&#10;iev4rOAVqEvIDjCaVcLouLE+R6CMpjWzDL+j1m+WMFe4VtoJaJ3PHqJr7IOLuF4bbY+XQ9brg4qd&#10;6XbWOd1i7s+tex+Dks7g1niLHI6KUful1xZjpKAZ14ZpqpC2p7Q+y/4jUrgcM/Xm32GzFlLA1q3/&#10;pQ0gHyzcROo4a96GQzKGqgnM+QMagIuJZpG8x6c6CqzNot0MOwa7ug7SMUGotPm4Sa9WYVxNvgQn&#10;R3zCYRlDccpRmLQCB+KYGaidGRtNXMkPx0SKGROWxpZsziJKvN24S4LpZW0sXRvVc0Coh2WMoYm2&#10;IemyuPYB9S2jG+EqbSxNNqKQwm118Q+3zXEYUNiasTKhrxHg/mnsNDEJRD80dhhbaY4zxmztgrvm&#10;buF0HL11Ah3vHKp6We2+Q/Y8M5CHNGXN5iypdJExvyQEHA6FbIxhLWM4FLehlCXxwWoAR7XJpjnz&#10;zfIWEOaCpIlPo9ravn7N/nzeHGvoPWrv0ub0j6r0+Ph0Cv/6GsLPz6fw5TmET4+n8PK4fAzia/54&#10;w73h185RYLhOoYSZFe5P3JxV4mjaVCrV1ijNWfyzRX7S5o1Sx5kas+NM2i4arNqSsFo3Csbh8HjW&#10;iU3Cvj1t50MZn1Z1TosDOtoyo+9R/R9ik1Orf314DT+f/iN8eXgLT7fL76/eTvYbIgqStWNGrhIf&#10;0t8V7oHkAucLGM5oP2J0HlufJxAkKU1rP83vng+k9W/Vb/V4MgqZ2KrPMg+UkXln13fXYastjqr9&#10;ML/5qGPuudxi/MwIMeLDoKQz/m6bs4jim8aHZXtqfnawzFOKZr5JpBbzuyaF24iZevc9b9ZCEu9t&#10;0pIWrRs03ITiEszHCjjshaHuJMXVa7FJqw0Ba6NuP7sIYwTpOqjGhUabj5twtf5B+aL+4LCNoSLd&#10;JJbWq4kLx2TsdHHRmXYOxdT9g/B53KG1Ynm5zZLg8npFvjYqStVp83GTjhEctjFUpJu0bb3T1/IO&#10;0naGZYzh4X3LUGLu6VO7N0b0pTQuKuTMWKnCHwrUP4yNJiYBhUWDdOykOWrHbCtHN2khYbm1Iuni&#10;E6Jv0dRK8Pp9p+y1P5CLMt2Yr8yDbkww51XQ4VDYxhjWMoZDcRuoNIme1YCOyAwyZYxgLUPSCsRc&#10;TO58RHC2BMUtG67ubkN4fgjh6f4Uvr6E8O+vp7RBizZm3d0s3yfeoj3aP+0cldQ5Sh1iVjhkkxb/&#10;u4jjSDGVBUrlmrCanKVtPKOtRqhDTQ3bcWY59gybMWHZbwXzGvNxlyu0xQzs29N2PliP0WnhQEdb&#10;ZvQ92oR1G0+ST7dv4cfjsknr8e4U36Pvf0jXF9dA0i+zUpX4OWKTFpoHZAcYzWo/YnQeX+NcsYck&#10;pTllxJ8ZhY6ObEbOt1W/lfFkFC6xV5tlLigj886u767DVlscUfuR7TnH9bxNWu9p7Iz4MCpr5e+6&#10;SSs9jBtz9JqjxjhVEZL21NRl33/laZubfHQcx3Ecx3Ecx3Ecx3Ecx3Ecx3Ecx3Ecx3Ecx3EOJG3J&#10;e4931tpKeN1nWBnRy/SlolLZjrslG17avNvxD4e9cCffcUlw9Y7eUQvNoHhNxybEng8y53QsjA0i&#10;20K6E1OzgxOWcvVq4kprzccW1B9kxhgJ012Fs+tFgGMydrq44+sFxdPcTYuQ3FErxV1e9qkNmhxV&#10;u9EV5aq0+bhJxwgO2xhK0i2adGwcIGt5OkoCR5RDEauXMTKJW0H2SbMjXNu7sVv1UkAxZ8ZKAX+q&#10;fCNQHzE2mrioFh4/s/MTiIuEk+7dUYu+vReSWyNW3Z54A80c5bWYQ/ZcA0gV6Sas76hFdbJS0CEc&#10;ljE00VaQJukk4ggrA3ytcREqwyEdQ9ILHHBxuXMSZ0ek9+MTPehuF0/3Ifz4tNxJ6+vLKfzMrx/u&#10;ftvF/9NTOgLU47bkJql1lLd81HK2ujR513XQy+VLboU9hjVmlYcEqVwTVj4GZH/JTZqk0yQ9SIlJ&#10;I2Jq2I4zzc9doxg2Y8Jizagxry8fd7FObCL2bWozH6iuVJtxgdPCgY62zOh7dEetx9u38OXhNX3s&#10;4ffHX+H+Jn4vfvPNcG1qGV07Bs03GfV1xN20CCQPOFfAcG4bjrWJ9bkCQZLSnDL+vDtq9fxa9Fs9&#10;lgzCrezVZpkLysi8s5pz12qnrbY4ovaj2nOW25nXVu9p7Iz4MCor0l/jj87hSP/kuzwOL6RBM76N&#10;UxUhmXOauqzmeCGFG4iZevtP36yFJndx6//8JC1O2nn8JGKcYW/xsFrF5OX8gQ3QxkWzIPdcBESf&#10;dB39GYzBrmYDzYRWafNxl8ZQE5OQ6jnZiC/IlDESpptY8xM4mRJ3j8ZOE5OQ/tKlrAuS+FxMeL5X&#10;xy6lMRvD2WsjglRHwFLG0ETbQLVy2qlrOcPV2tgibkPSxSdEz14LZRD9GQMCzvTiPdDfcJ4VcP8w&#10;dqq4+bgHlN/s3IRiknHSNLcBnz19S7tWJB0i7CCul9Whzph/qAelwnQTmg3TqjZm6913OBSSMYb0&#10;Ul0H0orHVD6eAfpKcZeX2zRGsK4D1SrRc3F756P1GF+Ujx6i1x/iYnB7szw+PZ3yRxyG8Pn5FD4+&#10;hvB8H8JN/F75SMSRfqmvBaX9OUodZlbIizZlHJdajcpMpFjxSRpTk6tKKxSrfrbIT5q8UeoY0+Mx&#10;DjXtIsGiDWus1o6CeX35uIl1UhOxb88rzIf4ZFnntFiAIyRWuaa4iU3/fPcW/vn8K3x+eA3Pt2/p&#10;Iw9fT7KNtVpG146ZOY768s1ZLeNjxvpcsYcknVkliH/vnI9H0Pq27K9rXKMTezVa57PP2Lyz6sNr&#10;tVPveuKouo/wO9PlzOsri7EzKwTix6CcM7bW+KNzsfCfHqaNKrtONU1RiaQ9NfXZ9l/OdSBmMS1H&#10;/xhEx3Ecx3Ecx3Ecx3Ecx3Ecx3Ecx3Ecx3Ecx3EcA9L2xz/xzlojCXF/tSvdNafZbcfv7GUcYm/x&#10;sFrZjuJerde4o5ZGy8IYQboOqnGh0ebjJlytmmIjUj0nQ33BIRlDYbqJlJ/AgSYmAbULYyOPu8wy&#10;Sd+SRP6xSvzsRuZ8iru83IZyaww1f2khLDWh0ubjLoyhibaBaXZ8LaeHMPDV2tgibgPXxj3Ya6Hl&#10;5TigsGd28b7SHwLcP4ydKm4+7gHlNzs3oZhkrbQdX1tw+hZurRgZ7xzielkd6oy7w1Q+7iBMN3GN&#10;O2otMq7efYdwyI4hpGeM4LgMVJZUz+pAZ2QGmTZGsK4h6STCDBd363xEd72gO2NRzLvbkO6YRbw8&#10;LB9t+K90N61TeH7Id9nKi0W5k1bxg3E+XjV1jlDCzAy3d0et5UvZX2JKKbG040eKSisUS36+qEO9&#10;5zGY6DjU/NwlwagZV6z6rWBeXz5uYp3UROzb03g+xAKtapweB3CIxFzuqPUh3U3r0/1r+PH0K33s&#10;Id1hK50b4/en5w4wunbMzHHUl99R6zeic/2MwJMZTWlmCZLxdHQTtv4t+4zGlGG4la0ar5HPPmPt&#10;ZNGH12yn3lp0VN1H+J3pcub11dFjZ27d+xxczgW9Nf7oPKz8lzu12iE7R5inqUAy5zT1WZwfalK4&#10;gZhkypmnmfUnbNZCEzhbCoooHumlpIhVIxDzJ4kNR/lbkjx/i+QXeKSjjOvBKt2YRXDVc1CEFKUK&#10;hWqJpMfSPIuBSjhW7aATqa4wJKuMNQvQmXRC3uvrDV+iMFkk0mZSOwkdqOLmI+ykspPGXees0MEp&#10;/ZdeDNGLO7xebFEGfGWouWhf3ewGPufMfFBLDEuyQBDqTCTSR4quXm8OW8srVolGi5IFa55UoEXc&#10;CtLutVNv40zSLi/HAERkUvq7mHdlYBKg2QVD46ixlcYkUC2cH2Onyk8hJmktt9icRSJEy6GqldVi&#10;DtlzDZiLIuWYs0wtb6elTpKfuQAdwmEbQ1hHMMZD+pooJK1Ez2pAR3DMjhGsb6BulOgKbVxuvUg2&#10;8anYptfx8fVjCN9eTuHz07I56/tH+m58P76+v11+MZZ+OUb26Tsj/B639VHgSMRbPs5gXWmaYupS&#10;aD0yKm2F4q0xB4Nrcp2iFTiR/nxBoVI4TeICZo7BM87quM64s2SNZxT4j25P6+QmYJmy5ncQUqg+&#10;8HJMzSFhNpyOxCvtQB+h/OX+Lfx8+hW+PPwKz3fL77HeDtp8hDDaP4Pmm2C+frfNUWNpz+1QWMBY&#10;V8bSHiM+Vltd4KmMpjIz9XUtHHBq1XQlzhrv8MC/x5NVjcRWfZZ5oIyeP89qOLCg67VV//p6fX9y&#10;ckf4nZnizGuso9qwMMst6uegMrpQX1Bv1NcMFjlYxShx7K6vZWPbKD01Z3kOJK2pb9UaNNJFCDAm&#10;me2ZppFxzc1aaGD2l8DxPUni2onHT6jGKZdvPkJcGCs2aXG5gI3A1YosJ+S9DYEuQ0kWn6AMGyNI&#10;s4F0bIh1+QjBGFvnW2jlqL+hsI2xOOUo1NQrlQ7FZGzlcdGZdgmtC7PijmRBMXfjJqPWSvePBdJx&#10;oRlPBCRnjOCwGm0D6dp6h/o2asWxpcIIJGWMTPq2IWni0542tXtjRF/u6TYBxJxJVyb0hwL3D2On&#10;ipuPe0jz0+RGSMctyVopukmL03K060XSgTE45mpxZ+y1PyBXpBvzlavlY6JzXgUdQlaM0VC6Wn0m&#10;aeKTREuwOsAZmcAxGcMhfQV1oURHcDG5c9Jr/LpstqK7Yt3R4zaEvz6f8iOEj0+n8HQfwsNdSHe8&#10;oLtsEaTRjNsaxdQZooSZGa5dg9ta6Ev+dxHHkWIqilRIxVrtGJC0sbadRqlDTQ/LOLzGuLPGsv8I&#10;6xqheNdo+ElYpm4+H2JxtvVNBHCGxCMbaoflblnxOuLmFH48vYbvj8sGrYfbt3wNYts3xMjaMWC6&#10;y6ivo+6eRezlAucKGs5oR9G5fkbgyYymNLMEv4PWb8p4Mgq3slWfdS4Io/POrv+uw1Z7HFX7EX7n&#10;uZz3RyEWY2darvm4h0FJZ3BrvEUOR8cg/ylGfLKopyD9+cEyRw3SOSeRWZ0bCimcICZJRmQ3+eg4&#10;juM4juM4juM4juM4juM4juM4juM4juM4juMcSNrOd407a6EB678uLS/Fu/RUVXI7exmH2Fs8rFa2&#10;45Lg6j3yjlrJc3xqI0C6DJQeY4PIemjGhVQ7JOPqlcbV1JqPNag/OCxjKEo5i2bXizAUk7GVx5Wt&#10;FSleTFoWN66LjRDJopZsxi3fbIJo1kVCOi6kugIkZ4ykOkKSctGM9u2ZefxCFFsiysBSxlA8JvJx&#10;lKJD4l7cZaM5igDEnElXJvSHAvcPYyeNO6KT5ifNrTA6bmvzVrp3R60tLUe9XhR78TwT6gqXesxh&#10;91wDyDUpW99Ra5G8vztqDWkzRaMZU6x0x98aNx93qQyHtRVJE5/E2upYaH82f3tb7qhFrz8+hPDy&#10;eIqPEH5+PoWfn+Lx0yl9vCF9TBE9CM1dtGraOTrDJ0IJMzPc1h21fsfrrEkHsMZUFKmQirW6MTD+&#10;l9zF3mrsEXWo6WEZh5bjjjBsyoRl3xXMa8zHTa7QDjOwb0ub+VDqsh6fU8MBzpB45W5Zj7dv4VP6&#10;uMPX9P63x1/hjrojPqidpuYOMNo3M/Mb9XXUHbWQPKBcwYJmtaFkHl/jXLHHaErzSrj8PTDCkU3I&#10;+bbqszKejMKtbNVnnQvC6Lyz67/rsNUes2s/si1nuZ51ffXexg3qx6islb/jHbXId/FvNU4K0vFt&#10;nKYIaVtKa7Pvu/KEU8wlqaaRcvRmLdQ59w9F6a34JElQPlh6E6iX4DlQWFYnPzFxtR79UYdECVFH&#10;QrTJPj5BGTJGkI5BO6HlY2qAxliTs0qbjzWIv6GQjLE05TU3oQN13D0YO2lM6Q/HhbI2jLrgLtbg&#10;taI5dimFVYbai3ZpW4l1+QjBGEN6qa4D0+zz13KGq7WxRdyGpI1Pez56m7OIPS0LKOLMLt4bSECU&#10;awTum46dOG4+7qHJT5ybVBgp0tpFmtuAT07bo10vkiY+IdoWVb2sFnHI/CP9QB7SlDUbswipvJxX&#10;z+SgMzgkYwhpO0Zw3Iaki08qfQvgrJjsmjIGsLYh2WfRqJbg4tI5KX2d36RPLSxDhT7q8NvHEL5/&#10;PKXNWV+eQvj8fIqP3xuyaDNXNldyPkeVUwfmLGY+amDX3/j15VvMHD2YFIvJBUGbp1SvGQfSny9S&#10;yPikrRmlxDkkHuNU+3PXKFbtWLBaOwqW4eBY1o0+EdvUxzdwakix4pN5zFkAztB4yS4+0ZE2aH17&#10;fA1fHl7D5/i63vhthWTdmJWexM/fYXPWrPaTzGPr8wTKSFozS1D9YfBBcL7tfjZY2sMo3MpWfda5&#10;IIxeT1r037Xaaastjqj7qLac6XbWzxvvbdwgvgxKauD/jdEiD6sYVJ9FrIJkfFvmp0E656T1Wczx&#10;mhRuMGZtPppuO1b8YxAdx3Ecx3Ecx3Ecx3Ecx3Ecx3Ecx3Ecx3Ecx3EMSFu3jrqzFuI0JdAYanc7&#10;ynf49XY9Mg6xty5hdeO7LQtcrdhf6V/+dQmaRdLFJ4l+qG8ZQ1jbIB0ThEqbj7twtf5BOSP+4JAd&#10;Q2nKKTehWBqTgNq4YyOPy+9234Mkuo9Vupzd0HzPDwjKrzGWro2KUhNS/ZDsolYQxlCYboJpdrxv&#10;FYGv0caESdwGro05uDtqaeKi4taMlQ0kIs0Z7puOnThuPu6hyU+cm1QYIWkr5+5g21JMkNDcWoGO&#10;dw5Vvax23yF7nhnIQ16rotiIRE4Svl7MGRySMYS0HSM4bgOVJdUSrBZwSCZQ3MaofAlpG1JMiTCS&#10;tMvLc96Wu1bQ4yYOG7qL1v0dfcxhCP/4fAr//kZ30DqFh/heeST7rJvH+c+syqkDU8LMCndxju84&#10;pjlqVGJirVMYVJOrSqsQi3++oIcm6UFKqOkhOw6l7SLFsCkTln1HWIaDY1k3+iTMx8oV5sK7Hp+A&#10;MyQe2dDHHd7EE+ZdfHx/fA0/n36F57tT+ghE6hfLu2kRkn6ZlaLEzxF31ELzgOwAo1nt114/IljP&#10;Q4ThGvJxBpLxdHQTtv5tr8uW9jAMmdiq0TqXff7MeXetdtq6njii7qPacqbbWddY723cIL4MSjqj&#10;t8Zb5HF0DPKfHmaNKv8djlmKSqRtKW4X44ZJ4QZiFlNxfZ21ML07e7MW4iwFrgzTy/ikSUQ+aHon&#10;CsZh8xYcknXVi7sPV+uRm7SKpg0Ba+NTG7cLYwhrGzQTW6XNx006RtK4mnwJTo74hMN2DIfTzgJx&#10;O+WjFCguY6OJq/kh2XqT1ho3H7usBvFFYyxdG9VzQKgfkl3UCsIYStJdNfFFq4f6ltGNcJU2ViQs&#10;lSZdfEL09T/glpeIrgsobs1Y2UAi0pzh/mnspPEKiH5o7DC20hy186SV723S6ul6tGtF0sUnVN+i&#10;mqOsdt8he54ZyENeq7xYibRI+Hoxh3DYxlCqK8D6iqSJTxItwep2nJVvwzErw2FtxaodFNfmrTR9&#10;ZGHebEWbr748n8LHpxC+vpziI4R/fqHNWnk05SFF8cmPYmiztGN2tv8eJcyscHubtH5/abNJq40h&#10;bVdprtoa5fkya+AOJZTV2CuscfNxGh2HkrbRYNycpv1nXls+7mKd2CTs29NuLqTa4pNljVNjgc4Q&#10;M7KhTVr3N/Ga454+7vAt/Hj8FZ7ulh6h75uvw4J4s1KU+PFNWr8ZncfWYwtBktK09hOOpaObsfVv&#10;1W9LGJtr9Jq9+qzz2WesjSz675pt1FuHjqr7ML/5qGXm9dV7GjuoH4OSzrjWJq0j/ZPv9LBuTMX5&#10;wTxVIdI2FbeLccOkcGDMYqZJcW89TN/VbtZCxBe/qFyfZAVqOo5vFMYh9hZPY6g9MXH1Iv/gw8VF&#10;M0ne41MdBdEWXXXowxjsajZQjQuhFpZxtV4hX4KTov4gM8ZIkW4SJ73AiSYu3MaMnS6ubL0oa4I0&#10;dht3aK2ojl2SQXw6M1Rc2EiFkdnz54KOERy2MVSku2jjU+0D7tssksS/WhsfHbchaSrhlo/U7o1B&#10;+XJL1wUUcWasFPAnyrMC6h/GRhMX1cJjZ3Z+CnGR1i72NmcRnI6DWyuSJguBUGdoaiUu9ZhD9joc&#10;kCrTjfnKPOjGxFLrmQvQIRyWMTTRNiRdFo/6YO1BJ8Vs17wxqL8EQ51RunFUW+zpSD7S1/nNemb8&#10;+HgK3z8txxfapPV8Cp/i8fZ22ciV7pyVdbNp56hmDqDUIWaFwzZn2f6jT4oVnzQxpVpVTIVY+ruX&#10;FDI+afIeoY4zNWbX2RX+wTEfLbBYN2r+2La0TmwS9u0pWyeklPFpVee0OKCjkXjJlp5iFzzdvoXv&#10;T7RJ6zV8untLm7Zo89a0/AEka8es/Eb9HLExi0DygHMFDOe131h7WJ8nECQpTWs/6e+e8/EoWv92&#10;/fZ77bEKuVebWekDjMw7q767Xjv1z1dH1X6Y33zUMvP6ymL8zAgx4sOgpDO4dd4ih6NjkP8yPqza&#10;VDO2rXLUoJlvEqnF/G5JIQfiFlNZquM/z9zko+M4juM4juM4juM4juM4juM4juM4juM4juM4jnMg&#10;aTug9M5aiIi7o5Zql55Yy+1kY5x1/MNhG0PtbuK2XvQv9Lm4aCYUoo2CaEkDpcfYILItpONCqiNg&#10;KVevJq601nxsQf1BZoyRMN1Eyk3oQB0XgbHTxZWtF7QuyOPGtbERo/O9PnZZDc8tVbvRd4P2kWph&#10;WccQ0jNGwnQTpJX2rbidNAlHIDljpBoT+TgK6dC43J2Okn55OQ4o5MxYKeBPnGsGaivGRhMX1Upz&#10;I1T5CcS1pJWjd9RCwrZrRdIhwg5SbV+HOWTPNYBUUWriWnfUupCDDuGwjKFUC+sYSCseU/l4Bugr&#10;xV1ebtMYwboOVKtET5pyNyy6M9aHOB0eb0O4i4+XxxD+8ekUfn45hW8vi/fn+N59/B49CNK9xodm&#10;XG7Bzc+jYtWUEDNDIXfU0lz7SkgxFUUqpDqtWDz+l4sF0lmMvUIdamrYjjPLsWfYjCuWfUdY1wjF&#10;u0bDT8K+PY3nQ3yyrHFaLNARGo/slrlKH3n4Fl7uTuFfH/8jfLpf7qZFf0lO1x2ovxmMrB0z8xr1&#10;9S7upkUAxrPacXQeW58nECQpTWu/P/COWpxvi36rx5JBuJW92ixzQRmZd1Zz7lrttNUWR9V+mN98&#10;1CH/OYzDZu7rGfFhUNJKb40/OgcL/+lh2ZgRzc8OxqmKkLantDb7/itPOGQuT1O+HqaRNrJZCzWs&#10;f2FZXmo6Qj5ouMnEOOv4h8Ky7uSTmGjrlW7SQrJInuMTF2FPXzRQeowNIutxjfFEwNLGUBOTkOo5&#10;2YgvyJQxEqabhEkrdCCOG4HbpbHTxCQkPyinmDFheezxTVrFfDfmkhxrqLrA2Q3cR6qFZR1DSM8Y&#10;SdJNmvjEaaeu5QyaviEgOWOkGhP5OELRoHG5ayFCEntExJmycsCnKNcM3D+MnSpuPu4B5Tc7N4G4&#10;SDhpmts7Prf0LfVaseoQYQeptq/DqriwAvMQppuQbtAixO2Unrl6MYdwWMYQ0kp1DEWna6sGwNca&#10;Nx83qYyGdA2rJr4Y1ZM9bbAqG7Se7kP4/ESPU/j6HML3T6f0NR2LfYHaNn1djgfBXQsqpg9E7X5W&#10;qHb9bWsoX2p/LzDCGlNRpEKq0wrF0vad0Vaj1KGmhmWcWY47wrAZE5b9VjCvMR83uUI7zMK+PW3m&#10;RKnLeoxOCwc4GolFttQWN7H5aWPW54fX8P3xNb1OfuLTiD8to/0yM7dRX+9ikxZgOLcNx9rkGueK&#10;PSQpzSnj8nfAKEc1Y8+vRb+VsWQQ6oy92qzzQRiZd1Zz7lrttNUWR9R+ZHvOcD3z2uo9jZ0RH0Zl&#10;Jf6Om7TId/FvNUYKmvFtnKoISXtq6rLvv/KEUUylac5YD5OH3mYtNLHkpDEujS8pTtNxfKMwDrG3&#10;eFitrDN6tWL/4HP5jzNIFkmThbUerQDuW8ZgV7OBdFxoxhMByblatXGl9eZjDeoLDskYCtNNwlU7&#10;6EQcMwO1C2Mjjav5ZUuKGROWxO7FhdeL6tilNGZlqLqokRSaUWnzcZfGcCgkYyxNmWn2+Ws5wzXa&#10;mDCJ2zDSThd31miOQ4AizoyVKvyhwP3D2Kni5uMWV8tNKC6yWo7cOYuozbYk3FoxMt45xPWyOswZ&#10;e64B85DWSVzn7lmEbHMWHLZjCOkZIzguQylL4uNCM+CkmO5KGgNY15Dss2hES+2z3oUiToM0E+LT&#10;Xx9P4etLCD8+ncKX5xA+PYbw8fEU7u5+b+KiI5EPh9HOT834H6GEmRkuVVI55Gop9RqV+TtOfCGN&#10;aa0rSMfCjN+7aHNHKDGmx+o41PzcJcGiDWus1o6CeX35uIl1UhOxT525VjqQFCs+WcWcGgdwNhqP&#10;7GnO0h09H25OaXPWt/h4uX8LT7dv8Rrkw3odcjSja8fMtEZ9+easGtkctj5X7DGazsz01b9/PgDO&#10;r1WfWV+jF7bqs84FZeSa0q7/rkOvLY6q+wi/M13O/Hnj6LEzt+59Di6Hgd+Aa5HH0TGKf6rPop6C&#10;ZHxb5qdFMuc09R09x1tSuIGYteloqjPXwhq607DjOI7jOI7jOI7jOI7jOI7jOI7jOI7jOI7jOI5z&#10;MGkLWHtnLXQnGfcX/podj5rddvxuNi7BfMwMhWTdyXbRcbVKP+qQQLIg722IkezhvmWMIF0H6biQ&#10;6griWhVxVdp8rEH9wWEbQ3G6WSju23yUAMdk7KRxtX/RJL97Bx8XXi+Wl32SQXxqDDW7i1VzQKPN&#10;x00Yo6GQWn0maeJTq0VbndpJEpc4vI2JxlATk9DUimjZa6H8EAEIeybs+2Ai4nwjcB81dqqY+biH&#10;NDdClZ9QTLJWOnJHLcSUWyvQ8d5DXC+rw5yx5xowD12tMrW0jQiq9UIOOoTDMoYm2oZSllifjyuA&#10;IzKB4zGGQ/qKpBsQprti0eMtzuM4/B/vQ3iIj5eHU/jrcwjfXk7hH59P6aMPb29CuLs919WxqpeH&#10;0M5PzfgfoYSZGe7irpmMc3aOHshapyKoVKqpU5cveqX7mxQuPmlyHqXEmh6z41DSLhos25KwWjsK&#10;5vXl4ybWSU3Evj3t5gPV9q7HJ+BsNF661ohHupvW0228Nnn+FX48vYbbeCKlxxudK6cW0Wc0zsy0&#10;Rn398XfUAgua04Z+Ry0tkvF0dPO1/i37q5wXDEMmtmq0zgVjbO6ZreX5aE3veuKouo/wO9PlzOur&#10;o8fO3Lr3ObicC3prvEUeR8Yovulotb4sCK878vE9IGlPTX22/ZdzHYhJptIUj/5ZM3kvm7XQJC9+&#10;YZmfUH2NtvP4BuISPGco7IWx/JexXL1HbtIqntsQyLBaJfEFlGFjBGk2kI4N/ZgCYIw0cVXafCyg&#10;voZCNsaidLNoZq0oQzEZW3lcZKZdUuLN2qSFZrHGzUeW38nlFwX5ukhIx4VmPBGQnDEaCtsYS1Iu&#10;mrbeob6NT5LYhKadYWljaNK3Fat9fLGnTe1eGdX2e9ougJAz6cqE/lDg/mHsVHHzcY+r5ScQF0kr&#10;RTZp9bQc9Xqx2scXiJZDtS6wWswhe+0PSBXpJiw3aS2Spc4LOegQsmKMMO8ZrT6y2scXo9oCq9tx&#10;Vr4Nx2wMh/WZZB+fEB11NT3e4mvaoPXxMYTPL/mjDZ9C+B5ff/t4Cp/j6zIs6B9KCTpwQ4V5ayrt&#10;/ASHq5oSZma4rU1av+Mx69FBrDEVRSqkYq12DIy28Yx2krDGzcdpdBxajj3CuDmv1n9WQPGsk5qI&#10;Zerm63B8sq1vMoDD0Zjl2uPT/Vv48vAavj4sR9pYTnN5eg0bjK4dM3Mb8/XhsHUOcQuFBvObUYZk&#10;HlufJxBGU5pZgm/S+s0SRvc7agl79Vnns88yZkbysujDa7ZTby06bL0+wO9Ml7Ousd7buEF8GZR0&#10;xrU2aVn4Tw/jBpWObeM0VUjaVFOfZR+mUAPxiqk0RaufN/1jEB3HcRzHcRzHcRzHcRzHcRzHcRzH&#10;cRzHcRzHcQxIW8L+t+ZjEFv+nDtpcbviGYfYW5d0jDQ759p6R/4qn4uLZFJC1JEgXT7Si90sGYNd&#10;TQftrkupfkjG1SuNq6iXk6L+4LCMoTTlNTehA3VchMZWGpOQ3kmLKGvDePzLv8hDs6hlm3HTN+NT&#10;ZaTdUTzURxVSHQFLGUNI2zGSppx08anWj67l1QHmam0sjKtId9HGpz0f3B2Oylt7WhZQxJl1pYBP&#10;Ua4ZuH8YO2ncER2U38TcCpJxW0vq1yN30iL2zNv1ItnHJyDMBap1gdViDrvnGkCuSDnmLFdLpaXW&#10;CznoELJijIbSbYyHtBVJF59U+hbAWTGB4jZGQ9qG0oWclr5H75e7UtAouIlPdDeK+7sQfn46ha8f&#10;4/HjKXx8io/HEJ7zxxyShu64VT52iKP3/izaOaqYOkOUMDPDbd1Ji1i+tP0r/RQrPkliavOU6nVj&#10;QNa+SROfVKEHqONMj8k6vMLdIfLRCqu1o/BHtqd1UpOwb8vz887RlLFpVefUOICz0XhkX9qErlXu&#10;4snz2+Nr+rjDl7u39PGH9O1yXXM0o2vHzLRGfGl+V7jHXh5wnqDhjDaUzGPr8wTCaEozS/A7adX8&#10;vk4yCxnZqs8yD5TReWfVf9drq/719RG1H9WeM93OusayGDuzQqB+DEo6g1vjLXKwikFjxLJNpWPb&#10;MkcpmvkmkVrM75YUcjBuMR9P93q/e0mjlNus1fuHSWln6AYNN5k6CTZAYTtG4knM5QE2ABcTzYJC&#10;tFEQLWng/mHsUGmLZkwQUv2QrDHW5KzS5mMN6g8OyxhKU065ScURVVyUxlaRbowrWysIWhsksbmY&#10;8FqRH7tQgzaG2gv3oT6qkOoIWMoYQlqprgPT7PPXcgZx3+QjBGNsEreBtEjci3+4zQ8xoJgzu3hv&#10;IBFpzkN9w9iK4+YjApTjzNykwghJW3ma24BPTtujXS+SFhU3qOpltYhD5gejgTykKWs2aBHiNmbr&#10;xZzBIRlDE20D6VRjKh/PAPyluMvLbRgjWNuQNPGJ077mDVb0eLwL4ek+Ph4WS9qM9dfnEH5+PoVv&#10;L6e0KesmPuhIzmhzFrXhYs37J3rvz+FyzCqnD0QdYma4+lzP1UFvaa9/R0kxhUUKZStSvW5uy9pX&#10;004SSqhDQjJOrzHurLHsP8K6RijeNRp+AvZtaTcfUm3xybLGqbEAZ6PxluuWD+Hp7i0839IHNIfw&#10;/ek1fH98Dfc3p7TRnHxazemROLNSkvg5apMWkgucL2g4ox0l89j6PIEwmtLMEnyT1m/KeDIKt7JV&#10;n3UuCKPzzqL/rtVOe20xu/Yj23Ke63kbE97T2EH9GJR0xt91kxb5Tw/jBpX+/GCcpghNW0qk9n1X&#10;nsYgiSzV623SKqTR+r/Xm7Uqi/IyHVslyHgnLhOoL2O+g711yZnRXtx9uFq3/+Hn92JRrEaWj6Kp&#10;Q6B6kgz1DWM7Iq8ZHxPnSPWwjKtVkbNKm481iL+hkIzxcMpZMLtWFChux2Y8bjVvB8XFPB2HGyuv&#10;UZVsaL4vL/dJxrV1jpuexxkus0GqH5I1xrCWMRSmm3RtrUj/Jl15IeQabUyYxK0g3V7Mtc0ru6Rb&#10;XsoBHXBmF+8NJCPNG+6bjp04bj7uoclPnJtQSLJWmsbZjj9Ox9FbJ5IecdBhvnbL4cZ5ZiAPacrW&#10;m7TolwVdCegMDskYQtqOERy3gjTKJubj7vhMcZeX+zSGQ9qKVZfF5XV6n47xQRuvvj7Hx8spfHpa&#10;jsuDjJe7aRXb0m7lWMO8lei9r+P3StP653KbDYWgB2WhCXe2XhanRPzGeR3LHNXEkrDGFAbW5KvS&#10;isQb6/4OpEk6TdKDLNsSDuCiBnm7aDCPZxzQuj4CinmNxCZgk/bvFduqmShOimXcL1PDAc5G49F8&#10;fYv98fHuNXx9eAvfn36Fz/FIUC/R96fW0EGybszKa8xPXscPahTELRQaMJpTguy8Zn2eQBmuIx/l&#10;VGuhwNmRzcj5Pr7flvY47Lpsh636Di99iD933tm3E9YWs2s/si31rmXjo4fFuCGm5ZuPe9iUtb3G&#10;W+RwZAzyXR4mxdTtmY+jmKSpRDrnxG1i3Cgp3GBMMh9Pc+5aiLIVj/5G13Ecx3Ecx3Ecx3Ecx3Ec&#10;x3Ecx3Ecx3Ecx3EcxzmYtH3sf////r6zFu2U0+wmk+/s+73z8RzGYfMWHPLCUHdrM3bHK9AAXK29&#10;6lvIexsC1kbdfnYZxhDWNkjHBKHS5uMmHSNpXE2+RCtH/cFhGUNxylEobqd8lALFZWw0caW3L6eY&#10;mrt2SD/uMMVdXm6zJLi8rhDfJlReqk6bj7swhibaBtK19R6yljNI23lI1hib9C0D0lap3dt880MM&#10;IOZMWNlAItKc4f5p7KTxCoh+aOwwttIctWO2lXMfL97C6Xpw6wUy3jk0tRK8ft8pe54ZyEWatu6c&#10;nF8Mwt5Na8AZbNkYSnUFPMNzqDSJtqsBnJEJFJMxgrUMSRufypE+Joi+KB9deBuH+afnU/j5OYS/&#10;Pp3C52f62MNTeH4I4eEu2sbv00cbJh1Js76FeYt9bybtHB0YsipKmFnhUhWVs14d7Dw9iLVGRUCp&#10;VFujNGfxzxb5SZv3CCXW9Jgdh9K2kWLZloTV2kGY15aPu1gnNgn7tO3WYYJiWY5PYlo40NFoPLKn&#10;jzu8iT+80DXM14fX8PPpV3i5ewtPd4u3cs1yJJJ+mZWWxM8RH3eI5gHZAUaz2k8yj63n4R6SdGaV&#10;oPnd85Fw/q36rVwnGYVb2arPOheEketJu767Dr22OKruw/zmo5aZP2tYjJ15dWMYlNQQz5NMUIs8&#10;joxBvot/qzWGkI5vwxRVSNtSWp9l3xEp3EBMMtWkOHM9RBjJNWX2v9FmraiSFqnpQL5xGIfYWzwX&#10;hrpfALCLKdAIXK3I0Cie2xB72tU8vtjPLsIYQboOqnEh1MKyjqE4rqJWopWj/iAzxkicbhYe3j8M&#10;cEzGThcXmaXnpHgx4Zlxh9aKfOyyGraW8rVROiYIlTYfd2EMpVppukXX1gv3bXySxiak7QzJOkYm&#10;fZs5s49f7OlTuzdG9OWebhNAzJmwMqGvEaD+YWzUcfNxi6Gx09hq8tPOk1a+t0mrp+Pg1grSiXMW&#10;6gqXeswhe+0P5qJJ2XqT1iJhzqugMzgkY2iirVg18YVK37LjrHwbilkZ1faQtoE01I30j5Vlo9X9&#10;bQiP9yG8PITw8Wn5aEPaoPXz0yl9jzZv3cSh/yE+ivZsKNSvM8xbid77s2jnqGT8SyhhZoVr19+6&#10;jvpbVr+sWetTFiiVa8Jqcpa076y2GmWNm49T2HBmNfYKls15rb6zAo5nndgk7NvTbi6U2t7tGAUd&#10;jcZL1zSnD+Hx9i08353Ct8df4cfja3i4PaXrl2JzNJJ+mZWWxI9v0qrxTVoa3ssmLas+W8IsbWIU&#10;cmWrRutc9hmbdxb9d8026l1PHFX3YX7zUcvM66v3NHZQPwYlndFb5y3yOCoG+S2+LcbIbxT/hpmP&#10;fzrS9hS3i3HDpHBgzGKmSfE9/O7FPwbRcRzHcRzHcRzHcRzHcRzHcRzHcRzHcRzHcRzHgLSd7P/x&#10;//n9MYgIq/Hg9jB+99qOk+rbg+FWwaxdc2V34fqX+eR2Iyku7kgm5Lre0Yhqk6682KOyQcx7nGkH&#10;HU3TIlSC1LY7fdhjlQxqeyHRnauQGWMEumdJWnoSOFHFRcWNnSYmIf7LuJgwxZbF/3BR78h8r488&#10;8buMoWZthPuHQaqFZR1DSM8YCdNdiGLS1z7gvs3aUTR9Q0ByMmoWM9WYyEcJaDv17nBEbw/HHxBw&#10;pqwc8DmcZwXcP4ydKm4+7gHl17FR5acQF2ntAvm4Q4LM9ky5taLkC4Y5Q1prX4c5ZM81gFSYbuIa&#10;H3W4sPx115kL0CEcljGUamFdBypN4oPVDDgi011zxgDSMZQ60zE+3uJr+ojDz08hfPt4Cp/SnbRC&#10;+PQYwpeXU3iJx2SX7enBUr3fMyG2vqfn9/wscdZ4xwZOUFvOYq2E8q5yr8ug9cigrDPWdASBNblO&#10;0Q460f7ehcKlkJrkBcwchytnNSztYlmWcRP+jmcU+Gr1oVgnqMS+PXVrhQSqsXs+nswhYTacSuMl&#10;XXyi48f7t/Dt4TV8iY/PD2/pblrpGoZsDmT1Dwaamc+Yr+b6YWIie65EoTZEs1Ifncdr3FkJTECS&#10;yvT2G3Ro1Xwlzhrv0MC/xxKFsa5xK6BVLigj8+4s9wMLuV4b9X+uW9+fnNzhfpXMvL46qtaaeXVj&#10;HFjKBaUv6Lm+/jw6B4saKUaJY3dtLR/bRimqWfMcSFhTmySehrMwYEwyk6Y3cz1EmNGMKWN0s5Z0&#10;8vENwzjr+MeSy8cKaYf06kT/4aeNi2ZB7rkIiJ50UHqMDSLrIR0ThEqbj7s0hpqYhFTPyVBfcEjG&#10;UJhuIuUndKCOi9DYaWKmC3yBgySJQmlsbmMYPN+Xl9tQUYzh7LURRaqHZR1DSM8YCdPtNfvctZxB&#10;0z+wlDE0idtAOjTuxccg5YeIASFnevEe6E+cbwTuH8ZOFTcf94Dym52bUEwyTprmNuCzp6/h1gnK&#10;F3DfRVxvV4c4ZH5xBuYhTDdxrU1adF69rHff4VBIxhjSS3UdSCseU/l4BugrxV1ebtMYwbpIqats&#10;sqINHHdxUt7e5s1Zz6fw7SWEvz7H48cQHu5O6aMPH+6WjzhMHyGUPxaRhXm/Z0psfU8H/4ttzRxA&#10;qN3PDFWf57ka6C3pta+UFFNRpEKq0wrFmvbVttUoJdT0kIxD63FHGDZlwrLvCPP68nET66QmYt+e&#10;xmtxLNCyxmmxAEfSWKSjjzu8jSdPenx7fA0/n17Dy91b+ghEukZI10HJ+jhG145Z+Yz6OeJjDgt7&#10;uQzlChjPa8OxNrE+TyBIUprWfsIxdWQzcr5t+m35mcQkVMVebdb5IIzMO6s5d7124n+WJY6q/TC/&#10;+aij3x4SLMbPjBAjPgxKWrnWRx1a1Jj+wCkGMm3PwWuOGss8pUjnm7Q2q/NDzWhMMpenOXc9RJgV&#10;j9opjfa9zVryQcNNJsYZ9hYPq5VN4l6d2D/8XA6EvSxW+/iCiwDpO9oLGCNI10E8JjRBI+JatXGl&#10;9eZjDeoLDskYitLNonQQOBDFrIDahbHRxY3zdtBBMdf9g/Dl7EbXi92oySA+NYaqi5vdoH1U2nzc&#10;5aLWARhjScpJE584Ldy3ksCRa7QxYRK3ImniE6o9+8fb5jjMgLA1ZaWgP3G+Ebh/GDtV3HzcA8pv&#10;dm4CcZFw0nYjYEv97b3Q7TqR7OPTnm4L6RzldZgz9lwD5qGrVa7WjQuu3n2HQyEZY0gv1TEkXXxS&#10;6Vt2nNXfhuJWRuUlont9i3bR8DU+Hm6X916eQni6pztmhfD1+RR+fA7hSzw+38dvxi6njVkE+Sft&#10;bpcz39+S7LmTc/nzqmT8j1KHmBlua5NW+VJz/TvKGlNRpFSqCJmQ5iz+vUs5ahMHqcNMDdlxZjnu&#10;CKNmPMOq7wrWNULxrtHwk7BvT5s5sdYVX1jWOC0W4EgaK20oP30IT7dv4SXfRevH02u4v4m9E7uH&#10;/B49r0f9z0xn1NdRm7SQPIZyBYxntePoPLY+TyBIUppTxvjvngtHNmPr26rPylgyCreyV591Pggj&#10;886u/67DVlscUfuR7TnH9dxNCRbjZ0YI1IdBOWf8HTdpke/i32p9KYxec9QYpypC2p7S2uz7rzxh&#10;FFNxfYrxImFmc9Z9c5OPjuM4juM4juM4juM4juM4juM4juM4juM4juM4zoGkLWf1nbU0u+z4HWyN&#10;Q8b/UMgLY/kuYq5W6UcdEsj+veQ9PtVRRvb9lfR2s2wMdu13kI4LzXgiIDljpImr0uZjYcQXbNoY&#10;itPNwnQQOJHGHWpfxlYed2SmnZNixsQlsXtx4fWiOrIsyTVGur+ukM4BzdwhIDljNBS2MZamnHTx&#10;qdYfspYzaNoZljaGJn3LgLRTanfGoLwlig2Ieibs+2ASolwzUB8xNqqY+bgHPH5m5ycUF1kt37uL&#10;VoHTcrTrRbLPIjDUGZo5ymsxh+y1PyBVpJuQ3klL1U651jMXoEM4LGNoom2oyxr1wdoDTooJFI8x&#10;2tKXelab/II+2vD7x1P4/BzCt3j8+Li8T1+/PJzCS/x6uRPFogG7+3egTE+GupPCzU+4BgV1iFnh&#10;Ls718fVlHGaOHkw7tkYx1ykbh/99zzYpZI6rDA9T4kyP13EoaRcNVu1YsFg3aszry8dNrJOajG36&#10;c+/0sEWKk4OZxpwF4EwTL2njEx0/0920Hl/D54f4iK/T3bTy945idO2Ymcuorz/+TlpgQbPaUHS+&#10;nxV8IqMpTWs/4Xg6sgk531Z9xv4cbcBWfda5oIzMPbv+uw5bbXFE7Yf4zMcZzPx54+ixM7dujINL&#10;auDvlmiRg1UMqs8iVkE6vi1z1CCZc5rajp7jLSncYMxiPprqzLUQYXZTbvVNquz//n9ufwziHnwD&#10;NS6ZCENBL9zJO4VdTMERzMVFMiHvbQi0Ak7bpbFDZT3guA1SHQFLGUNVXGmt+ViD+oJDMobCdJPQ&#10;pH8ahmIytvK4mrVCtkGLaOOOZEExd+Mmo9bKN2l1aYylKZOurXeob6NWEvtqbWwRt4E0SNze5pmk&#10;X16OAwg5k65M6A8F7h/GThp3RCfNT5pbQTpuSdZKRzZpIabtepF0YAyOuVrcGXsdDsgV6SasN2mV&#10;Oi/koEPIijEaSlerz5BGNZ7y8QzAX4q7vNynMSxftvp6gxX14P1dCHc38XG7bM76+fkUvr0sH3P4&#10;QN+Lj/IRiETR0nGIxr4nH3U7Sjs/Nf06QgkzM1yqpHLY1rJ8abcxgKBY0+cKiFSrGwOy9iWN1dgr&#10;lHDTw3Ycan4nJcG4Oa/Wf1ZA8ayTmoht6p3rpYOgOO96fALOpPGoXd5if9zGH2LoIw7p4w5/Pv8K&#10;z3en8HDzFv1+GL++GWS0b2amM+rLN2nVCM/3c4JPYzSdmelLxtPRzcf5t+qz7s/SB7NVn3UuKCPX&#10;lHb9dx16bXFU3Uf4nely1s8bFuNmbt37GJR0Rm+Nt8jj6BjkPz2MG1Uyvo1TVCFpT019lv2XQg3G&#10;I3NpirPWQpTZTYn0jX8MouM4juM4juM4juM4juM4juM4juM4juM4juM4jgFpO5rszlrcX1wwbrC3&#10;+jTGmh107e61kb/O5+LuZZK8x6c2ClJB0UApMjaIbAvpLkyxLh8huHqN8yU4KeoPDssYilKOoqQT&#10;iRek0qE2ZmzlcWVrRYoXk5bFjetiIxyZ78Rm3PLNJoh2Z/FQH1VIdQQsZQwhbcdIknLRaPr2Gm1M&#10;QHLGSJxvPo5SdEjc9k5HqzYfhwGFnFlXCvgU5xuB+4exk8Yd0UH5TcytMDpua/NWitxRq5ggYev1&#10;YtUhwg5SLa/DnHXPNYBcUWrMWa6WSBdJ5y/LQYeQFWOEec80xkPaTNEompiPu+NvjZuPu1SGnLa+&#10;ExaN0ufHED49ncLLw3Kku2l9eQ7pQR99WA9l0pEvcRswup4raQiUdo5q+nWEEmZmuItzffX173id&#10;NekA1pjCIoWyFaleNwbG77BR7K3GXmGNm4/T6Di0HHuEcXNerf+sgOJZJzURy9TN1+H4ZN01U+MB&#10;zqTx0rVQ7I+n27fwkT7y8OE1fH/6le4sSr1E83pqLQyja8fMfEZ9+R21agTn+zmBpzJcQz7O4D3c&#10;Ucuqz5YwS3sYhVzZqtE6l33+zHl3zXbqXVMcVfcRfme6nHWN9d7GDeLLoKQz/q531CLfxb/FOPnN&#10;+PpHmKaoRNKe0vps+y7nORCzmIrrm7QWosxuzpH+SZUim7X4RmFk2FuXdIykncE1wtEfdUiUEHUk&#10;RMvpujBGkI5hZLBwSPVDssZYk7NKm481iL+hkIyxNOU1N6EDddwtOjbSmOkkr6kzi0ddcBdr8FrR&#10;HLuUwipDzUlK2k6ESpuPuzCGkFaq68A0O7aW5ydpbGkbD8kYY5O4DVwbc/zRm7MGkpDmO9Q3jK04&#10;bj4iQDnOzE0qjBRp7QLZmEVwWg5urUDHO4eqXlaLOGR+eB7IQ5qyZmMWIZEvkqXXzuSgMzgkY2ii&#10;bShlifX5eAbgrJjsmjIG9BblTcfy0T0fqon29fkUvryE8OPjKXyKr5dNWiE8P5zS5izSvL0tH/uT&#10;5XIYBz2f6libXM5R5fSBqEPMDFevw1wdy1uyX+pJSbHikySmNk+pXjMGxL93yU/amkcosabHZB3a&#10;jjvCPJ5xwD+yPa2TmoR9W8rWCSllbFrVOTUO4EwaL+lqceyWz/dv4fvjr/D54S18vHsLN/G916kF&#10;XTK6dsxMZ8yX/PeFe+y5hcOChjPKGJ3H1ucIlNG0Zpbhm7Nqfl8nmYWM7NVnmQvCnzjvrtdG29fW&#10;R9R+VHvOdDvrGuu9jR3El0FJZ3BrvEUOVjHKGLFqV9XvGd4B0jknrc9ijtekcIMxi7kkVfOfN/Nx&#10;Btq+SZX3Nmv1G4Yxb96C82JdyTuEaxDsH374CwUkE9JxISBt1CHZJRhDWNugGTgqbT7uwtX6B+WM&#10;+BsKyRiLUo6ipBOJxbIE1MYdG2lcyQ/IBYop/Udh6SatEg2KSrk1huKLG1mZK1L9kOyiVhDGUJhu&#10;gmn2+Ws5wzXamDCJ24C2FbdJSxMXFbdmrGwgEWnOcN907MRx83GLoXHD2IpzkwojJG3lyCYtTteD&#10;WyvQ8c6hqpfV7jtkzzMDechrlRcrlZKMrxdzCIdlDCFtxwiO20BlSbXEhRZwVkyguI0Rbayif2Sk&#10;I/XS/V183C6PLy+n8K08Pp7C030It/l7NzfRFWnfln+Y09a9wjjp+Z0SrwM3ZsEhq6IOMSvcxXme&#10;cUxvaX43ICHFFBYplCVUWoVY8/OFJudRSqzpMTsOrccdYdmehMXaUWNeXz5uYp3UJOzb0ngdjgVa&#10;1jg1FuBMGo/a5S32xV08gT7cLl7oDlo/n36Fp7u3cE/XQPG9srH9CCTrxox0JD40vy/cYy8fOF/A&#10;cEb7EaPz2PocgTKa1swyfJNWzfLvaGbhMlv1WeeC8CfOu+u1k2/SumS7TUZ4T2MH9WNQ0hl/501a&#10;b/FhMUZqxL9nyMc/GU1bSqTWfUdIYpJEluq8tRBlZrxZ/UMfBOE4juM4juM4juM4juM4juM4juM4&#10;juM4juM4juMcTNre2N5Zq7/rkdki1rwFbyK7MNTtnuN2ryF/pc/Viuz5LJ7bELA2Pu1nl2EMYW2D&#10;ZpefSpuPu3C1CuNq8iU4OeITDssYilLOIpP+YYDidmykcTV/zaS7e8f4erHGzccuq0F80RiLd6Lv&#10;Bu1jMp4YQxNtRdFw9UJ9G58kcQvSdh6SNcYmfduQdPEJ0Z99FFJzFAGIORNWNpCINGe4fxg7aUwC&#10;0Q6NnYn5aedJK9+7o1ZP16NdK5IuPqH6Gs38JHj9vlP2PDOQizRt6ztqLRLmZ44BZ7BlYyjVFfAM&#10;f5M08UmiLVxod5yVb0Mxs1H6mML8KB9v+PJIj1P4+LDcSevLcwifn0/p8Xi32JQYqfvig8Zx3ZXV&#10;SzmMk57fKfE6cHNUMX1g6hAzwqUqKkdcDeUt6fWvhBQzPjHpQEh1hEqrEEvaN4WLT5qcRymxpsfs&#10;OLQcd4RlWxYs1o4ay3BwrGs0/ASs07aaD2td8YVljVNjAc6k8WjO0h21nm/fwueH1/A1Pr49vqbv&#10;3eW7adGT1P8ekjVjVi4SP0fcUQvNA84XMJzXhmPtYX2OQBlNa14Z5z9foBzdjK1/q34r48ko3MpW&#10;fda5IPyJ8+5a7bTXFrNrP7It57mecxcZu3k/B9SPUVkrf7c7ahW/69GwQTU/OximKUbTlhKpZd8R&#10;KdxAzNpUVJ9ivEiZ2aSz+ye1xv/6f/7PjdtOFOZtOJ+LCLqO4BriyM1ZRPIen+ooiJbTsXQMdnUb&#10;qBYQoRaW9eqVxp2cL+oPMmOMhOkuRHHSC5xo4sJtzNjp4srWi7ImSGO3cYfWiurYJRnEp8pQdVGz&#10;G7CPSpuPuzCGUq0i3UUbn2ofI2t5dRji8DbuGEnjKtJdtPFpzwe3aaa8taftAgg5E1Ym9DUC1D+M&#10;jSYuqh0aO42tKj+FuEhrF3ubswhOx8GtFUkTn4AwF2hqJS71mEP2XAPmoklZujlLNyaWWs9cgA7h&#10;sIyhVAvrGJI2Pkl8dDWAs2LSM6X3U5PHR2l62pRVNmZ9pc1YL8uRPtaQeL4P4enhlI70EYi0kYu0&#10;5UjU12n5LTkdBz2/6ng7cHMUHLYq6hAzwqUqKkdtDb+/XOqdEXOPFKPOKR9HkOapqU/e//J/DEi6&#10;LNbkPkKJMzXehjPNz14SrNqRsFgzaozD4fGsE5uIbepz/uEQJcWKT+YxZwA6ksYjHc1fWp3oWunL&#10;w2v48fgaPt2/hZf4oPfpeoiQxthCsnbMykPi54/fnAUYzWo/YvS8Zn2uQJCkNKMMzVg6shk531b9&#10;xv4sbcBWfda5IIzMO7u+uw5bbXFE7Ue15yy3M3/WsBg78+rGMSirgt+Aa5HDkTGKb6rNopaCZnxb&#10;5ilFOuektVnM8ZoUbjBmMZekOnM9RJjZnBZ94x+D6DiO4ziO4ziO4ziO4ziO4ziO4ziO4ziO4ziO&#10;Y0Dayvb7zlqd7WHM29BGMlan2z3X7mBD/0Kfi4tmQiHaKIiWNFB6HRtEyqHd5SfVwzLGUJPz7HxR&#10;f5AZYyRMN5FyEzpQx0Vo7DQxCc0dteSxL3fYw/N9eblPMj63Vu1EhwNfItUO1coA6RkjYboJ0or7&#10;VhFYpc3HTTpGh/dtA+nQmL07aoliD4g4U1YO+BTlWgG1FWOjiYtqpbkRqvyEYpJxUvSOWkhYbq1I&#10;WkTMMF+HOWTPNYBUmO7Kte6odSEHHcJhGUOpFtYxkFY8pvLxDNBXiru8PIPee3uLx/iC7vxAH9Fz&#10;fxvCwx09TuHTcwjfXk7h5+dT+PrxFG7j99dHHqJJm49tbf+Z7qgl7dcR6hCzwqUqKmcXfZie7e/i&#10;omlPTa4qrVgsb1/SWYy9mhJuatgNZ5qfvUYxbsqr9Z0VcDzrxCZhn/b7WoslTAsHOpLGo2smum/W&#10;ffwh5vH2LXx/fA0/n17Ta7pGKjZHIemXWelI/PgdtWrG57H1PNxDks6sEsS/e87Ho+D8W/VbuU4y&#10;CreyVZ91Lggj15N2fXcdem1xVN2H+c1HLTN/1rAYO/PqxjAo6YzeOm+Rx5ExyHd6mDao7vcM7wFp&#10;e4rbxbhhUriBmGSqSdHydy/EzOa07JvUSv/r//k/XYbsJAHlxhhpOoRrEOkmLSSL4pkLsaff0l7A&#10;2CCyHpqBo9Lm4y6NoSYmIdX3ZIg/OCRjKEw3CZNW6EAcNwK3cWOniZlO+IMOVvMolMbmLtrg+Z6P&#10;XZJBfGIMZ6+NKFItLOsYQnrGSJLuqokvWv3UtZxB1Tf5uAtjaBK3omjQuPXmmVWbj8MMCDnTi/dA&#10;f+J8I3D/MHaquPm4B5Rfx0aan2TM1pJWnub2js/ybSR0vVasOkTYQart67AqLqzAPITpJqQbtAjd&#10;uODq3Xc4FJIxhvRSHUPRicdUPp4B+CKT2iy9jk+UR9lcRRuzPj6G8OnxFD4/L5uzPj/FIz3ia/oH&#10;R7JLD9IT9esOR2/S2vKpjteF/0WXtF9RavczQq09UzlrayhfWv6iZo2pKFIh1WmFYmn7zmirUdaY&#10;+TiNDYfXGH9WWPYdYV5fPm5indRE7NvTeC7EJ/saJwE6ksajuUubtF7u3tJHHn7Nj3S9lAzkvhFG&#10;146ZuYz6OmKDFoHkAecKGM5rw7F/MLU+TyBIUppVxp+4SYvzbdFvS4ilPQzCnbFXn3U++/x58+6a&#10;bdS7njiq7sP85qOWmddX72nsoH4MSlrZWuOPzuNI/+S7PA4v5Iyxta/GNE0Fkjmnqc1ijtekcGDM&#10;Yqaqb+J6iDCzOa37hkitlTZrNcGHcmGMpR3RawTsH3wuFwwkC9Jw7tEKinY3Q8ZgV7OBdMBIdQVI&#10;ztWqiKvS5mMN6g8OyxiKU47CVTvoRBwzA7ULY6OJq/rhOCYsjc3FRdeL+tilNGZlqDlBqeaARpuP&#10;uzSGQyEZY2nKVCunhfo2CyWxr9HGhEnchpF2au9sVL4UxR4QtaasFPQnyjUD909jp4lJIHppboQm&#10;P+mYJRknRe+eVR97cOvEyHjnENfL6jBn7LkGzENaJ3Gdu2cRzC8MAKdDYRljSC/VdShlSXxcaEAn&#10;xYzu5EDxaUMWjbAP8ekmP54eQvj6cgpfn+PjhTZqncLjfYiPU3iO3yPbdLeIKMbvCBH7tbKFZT0Y&#10;B1s+1fE6cPNTMwdQ6hAzw51twmYcL2/Jf6knIcWKT9KY1rqCdBzM+PlCmztKHWdazK4j23FHmMcz&#10;DvhHtqd1UhOxb0/5WiHhmuuLCsCRNhbpqX3StVR8TRuzfjz9Ch/v38Lz3dJT6bqLjA9gdO2YmceY&#10;r/NrwZnsuR0KCxjPKmN0HlufJxAkKU1rv3ewOcuuz35fJ5mFjCD1WeaDMDLvrPrvem3Uv74+bL0+&#10;ym8+apl5fWUxfubVvY9BOWf01vij87Cok2LQ+LBsU83YtsxTinS+aWqzmOM1KdxAzGIqTXPmerjH&#10;zKa07pce+UbKjuM4juM4juM4juM4juM4juM4juM4juM4juM4zpGkrW7/6//798cgDm0iuzCW//Vi&#10;b/ca8lf63I49ZA8feW7dj+z9I+1+dpHGCNJsIN3pJ9UVJLUSmrgqbT4WRnzBpo2hIt0kFvdtPkqB&#10;4jI20rjSv2YiKKb87h18XHi9WF72WZJbXq/o/qpbPCY0QSOQnDEaCqvVZ0jT1nvIWs6gaWdY2hia&#10;9C0D0k5ru7c554cIQNgzYd8HExHnG4H7qLHTxCQQvTQ3QpOfdNySrJUid9MiOC0Ht14g472HtFaC&#10;12IO2b9gAXNRpBxzlqlV7cSdW0GHcFjG0ETLQKVJ9KxmxxHFes026W5Y8UEfw/NwR3fKio+7U/qI&#10;w3QnrZfl+PRwCjfRhu6ydUvDMD5SzlmPE/u1sR+SczAOej7VsTbg5mdb6xHUIWaGQ+6oZflXdUQa&#10;c/m1BKlWE5OQjgNp+5Z42rxRSpzp8ToOrccdYdWWBYu1o8a8vnzcxDqpidi35/tai0eYGgdwpo23&#10;XFd9CA+38drp9i18f1zuqPUYv6ZrqGJzFKNrx6xURv1ofl+4x14uQ7kCxjPaUDKHrc8TCKMpzSzB&#10;76hVs/wcbRYus1WfdS4oI3PPqv+u11b9f9s4qvYj/M5zqfu3npajx88s96ifg8u5gFvjLXI4Ogb5&#10;Tw/jBhX/niEf/3Sk7Smtz7r/iNGYZC5LcxkrliXOjHWNvtkitSZt1hrKazX+PXGldXGB9//R53IQ&#10;oEsIaZIui1Ed0Wp3aexQWQ/p4NEMOljKGKriTsx5xBdkyhiJ0iVRFor0EbFuRMjYjsfNc1aYMMnG&#10;/zG4Wp+ydGS+Eynu8rIPOT8zquLmowRxW2mCRiA5YzQUtjGWpEyapMtiUd9KAkeu1sYWcSvIPmk2&#10;hGft3titeimAuGfCvq/whwL1EWOjiYtq4fHT2GlyIyTjliS1bB1ngK9Wy8GtF6sOiNFDM0cvtYiz&#10;pRLWEpAr0k3YbdL6/YswVgo6hKw6RliECGMIazNknzSjwgpW2rxZx6B/GKSXdLy/C+HT0/L+p6dT&#10;ep2Oj6fwMb++v4320ZY+EnFt/uxjjDyGK22Zn+O+GhoHW/7UsVj683N8DoxDIehBWcwIV/qldtzW&#10;Qb/UmxELpaSiDSqVi3Ui4doDw3GLvcW4q6H14RAu6ujPtSMxj2cdMPJHtukV2mEWdqnbzQmKkeIY&#10;98vUcIAzTTzS0vylXvn88BYfr+Hz/Vv4Eo+0QYu+p/G/x+jaMTMX3Fceswc1BOIWCj2Qn64U+Ry+&#10;xrlij9GU9CUs7UdI2uPoJmz9H99nS3scdl22w1Z9h5c+zPjcs5pz9m213xZH1H5Ue+rdVutKPmqx&#10;GDvTcs3HPQxKimyv8RY5HBmDfJeHSTGJ8bWvxixNJdI5J24X44ZJ4QZikul4irqxomFmTOu+QaCU&#10;/GMQHcdxHMdxHMdxHMdxHMdxHMdxHMdxHMdxHMdxDEhb4f6X6mMQz+jsMNPcRrvdtTbyV/lcXCQT&#10;CtFGQSsgHZQiY4PIemh290m1Q7LG+Br5EpwU9QeHZQwkaKgTAAAbnklEQVSlKafcpOKIKi5KY6tI&#10;N8bVrBUnYewPF/UOzffl5TYUoDHUrIvEUB9VSHUELGUMIW3HSJoy0+zz13IGTRsTkJwxEuebjxJI&#10;i8RtP4aufCmODQo5s64U8CnNd6hvGFtx3HxEgHKcmFtBMm5J0srS3AZ9cXqOdr1IOjAGh1TL6zBn&#10;3XMNIJeWKr2DVkHcTrFWVgo6hKwYIzhdjbaBdJpmZqX5TfKbHvn1hziEykcW0vHpPoSvH+kjDZeP&#10;Nfz4eEofeUjQRx7Sa7JLd9+Kj3LUUF8fKl0tME56fqfE26Cdo9q2QqnDzAqZKsnOuDqWt65wNy1h&#10;QG2eUr1mDEh/vtC0k5QSbnrYjkPtz16jGDfn1frPCiiedVKTsUv//azDUqaGA5xp41H7kA+61rq/&#10;OaWPO/z+9Bqe797C4+1b/OaH9a6msxntm5k5jPo66uMOkTygXMGCZrWh5LxmPRcRRlOa1n7C8XRk&#10;E3K+rfqsjCejcCtb9VnngjA67+z67zpstccRtR/iMx9nMOvnDYtxM7duDIOyKi7/vY+wyOHoGOQ/&#10;PSyKqRBdd+Tje0DSntL67PuuPI1BEkmqs9ZClNnNad0/e/TSSa18sVmrYy3tFHYhHWihNi6SRfIe&#10;n9ooe9raHkqRsUFkHNpBI9UPyRpjTc4qbT7WIP6GQjLGopSjKOlE4gWpFG5jxk6eLn/xtMcqiWJJ&#10;bO4Hc3itqI5dkkF8agw1JyvVHNBo83EXxhDSdowkKSdNfGq109dyBrEuHyEYY5O4FUkXnxB9vUmr&#10;vER0XUAxZ3bx3kAi0pyH+oaxFcfNRwQox4m5EZIxWyStNM3tDX/tt/ZCt2tFso9Pe7oe0vlJ8FrE&#10;YW/TUj7uIE3ZepPWb3OmXtAZHJIxNNFWJE18kmgLnPaN/g0wfoP+EZBe02arp4cQHu9PaWPWp+dT&#10;+BofL48hbc56iu/TBq7yIIpf8qMcBmf8fTdpXY7Zme3Wow4xM9zZub5x/PvLzrp0ACWOtE21eUr1&#10;mjEg+flC204S1pj5OJWOU83PXhIMmzNh2X+EeX35uIl1UpOwT/v9rMNSpoYDnGnikZbah45Pt6fw&#10;8f4tbdL6Fh938cRK11jF5ghG/c5MY9SXb9Kqkc1j67m4x2g6M9OXjKejm4/zb9FnS4ilPQzCnbFV&#10;n3UuCKPXk1Zz7lpt1WuPI+o+qi1nup3184bdvJ8D4sugpDN6a7xFHkfGIN/Fv9X6siC87sjH94Ck&#10;PaX12fZdznMgZjEV1zdpLUSZ3ZzW/bPHXjqptf+X/+PyzlqajkiNQPLKK/IPPr2YaCYUoo4CV5B1&#10;+xlGGCNIx6AZLCptPu5Chhf9mF8MosmX4OSIz6GwjLE07ZSbUCyNSUDt3LGRxtX+okV6By0u7kgm&#10;FHM/brRoDKVro3oOCPWwjDE00TKUWmsfUKtHAWmksQ9vY6Ix1owLhTSJSb/no72DFoHouoDC1oyV&#10;DSQhzRfuH8ZOGpNAtENjZ2J+mjFLkLx2wY0xjlbXg10rohDVt6jmKKvdd8ieZwbykKas2ZylaqdY&#10;74UcdAiHbQylugKsb4lC0kr1RVeahzt+fo6Pp1PalPX5iTZqLRuz6I5ZdKS7PJS7OZA9vT6G2K/R&#10;N43mFCu9p4Rx0vM7JV4Hbo6WPjgSCjG1PSNnlWTHnG92nh4MtakkpiZPlVYhlv58QUjbSQPFmxqz&#10;6+wK4y4frbBYO2r+yPa0TmoS9m0pXydExAKpRqs6p8YBnGnj1Xqax3c38Vrr/jV8e3gLnx9ew6f7&#10;t/S9I66zJOvGrDTG/SzXg0eAuIVCA0azShidx9bnCJTRtGaW8R42Z9n223KtZBlyrz7T8gEk58+j&#10;+/CabbTVHkfUfVRbznQ76xrLYu7PrXsfg5LO4NZ4ixys6izXhVbxpGPbut+lSOectD6LOV6Twgli&#10;kkSS6qy1EGVmc1r3DcJoSvHHScdxHMdxHMdxHMdxHMdxHMdxHMdxHMdxHMdxHOdo0la533fW0v3l&#10;Ird7TXpHLXQPH3lvQ8DaqNvPLtMYwjoGzS4/lTYfd2EMpXE1+RKtHPUHh2UMxSlHoUn/NMAxO3by&#10;uLKdthRPd/eO87hDa8XycpslweX1inxtVI0JjTYfd2EMpVpFuknb1nvIWs4gbechWWNs0rcMSFul&#10;dm/zzQ8xgJgzYWUDiUhzhvqnYyONSUBhRwIwttL8tGO2lSN31OJ0Pdr1IuniE6qv0dRK8Pp9p+xf&#10;sIC5aFK+xh21qNYL6YAz2LIxlOoKeIbnUGmj2tIc6eMM89c0Qm5vQ7iLL25ulo84/PZyCl8/nsKn&#10;x3h8ofdO4T7a3Mfv0ZHc0MchJj/xQV8fy/kdFKbEa5xs+TyyPm6ODgxbMXWIWeG2PuqwQG+b/2Vd&#10;DCqtUaojxDE1QSPS9tW0kxSKNz1m16Hu91ISzOMZB7QMB8eybvRJmI+Vd7QOS5gaC3CmjbfcEeFD&#10;uLs5hafb5e5ZP5/yxx3evIWHeH1GJuXOCTORrBuz0hj3c349OAvEJRwWMJxVwug8tj5HoIymNbMM&#10;v6NWzXKdZBYus1WfdS4If+K8u147bV9bH7JeH1TsTLezrrHe29hBfBmUdMbf+Y5a6WoxBrJqU824&#10;tu53CZr5JpVazPGaFG4wJpnL0nzfv3ux7hsEaUpp5v7f/o//WVUS1yBHbtIqntsQe9qergtjh0o5&#10;NANHqoVlHUNxXE2t+ViD+oPMOkailLPo8P5hgGMydrq44yf8FC8mPDPu0FqRj11Ww3NL1cWNoliV&#10;Nh93YQylWmm6RdfWi67l9EIcWyqMQNKOkUnfVhQNErfdPLNq81EEIOZMWBmYiCZfqH8YG1XMfNxj&#10;aOw0tqr8hOIia+V7m7R6uh71erFqUXGDVFe41GMO2XMNmIsmZetNWouE+SFwwBlkyRjBETqGeIYL&#10;xX6kndbNVPHxGh+Pd8v7zw8hPN2f0tcfH0P4Qpuznk/h5Sl+/RAN4/BJIygf4zvJRzkWqpeH0F6n&#10;TYnXONnyeWR93Bwd6VspdYhZ4fY2aZW3NNfAKGfh4xdMOhDWOkLe/7JfhK2a+EKT9ygl1vSYHYcW&#10;467Fsj0Ji7WjYF5bPu5indgk7NvTZj6sdcUXljVOiwU60sQj7Vu8zrmJJ9GXu7fw+f4t/Hh6jcfX&#10;xSB2FfUWze9pdVVI1o0ZeUh8SH5fiIDkAucLGM5oP2J0HlueI1AkKc0sQ/w76ANp/Vv1WxlPRuFW&#10;tuqzzgVhZN7Z9d112GqLo2o/zG8+6pi7KcFi/MwIMeLDoKQzuDXeIoejYhS/69GwQTU/OximKUbT&#10;lhKpZd8VRmIWU3ma73eT1jX6BkGbln8MouM4juM4juM4juM4juM4juM4juM4juM4juM4jgFpu+Xo&#10;nbXanWvoX+a3uztH9nqWEHUkRJ/s49Nuhh2DXV0H7e4+qR6WNYZ/Wr6oP8iMMRKmm1hzEziZEneP&#10;xk4Tk5D+ZVxZFyTxuZjwfK+Om5QGrYxVO9AlhWakWljWMYT0jJEw3QTT7HPX8g5Xa+Oj4zYkXRbv&#10;+ejdSYvY014wIOBML94D/Q3nWQH3DWOnipuPe0D5dWyk+UnHK1GktYs0twGfnJaDWyuSJj4BYS4Q&#10;z8+uDnHI3VkqH3cQppu4xkcdEuW8euYCcDgUkjGG9FJdh6SNT5wP9nvVF/SRhp/pbll056x4/Py0&#10;3E2LeI7vvTyc4tfLRyBS85U7cKVHsjqHe2829bWaOl7HwZbfI2vkrgc182APzvWscOVcT/lTVbXf&#10;8lpz/TtKihmf6jxGkOoIlVYoVv1skZ80eY9SYk2NueHMfOwZcuSawWFdHwHHvEZyEzAfM+9oLZYw&#10;LRboSBsv6bOTp7tT+PLwmh6f7t/Sxx++xf46Yp5LfM5KQ+JH+vvCLdA8IDvAaFb7EaPz2PpcgSBJ&#10;aU4Z8jl1ZDNyvq36rYwno3ArW/VZ54IwMu/s+u46bLXFEbUf1Z6z3M68tnpPY2fEh1FZGX6dt8jh&#10;yBjFN9VmUUtBM74t85QinXPS2qzmeCGFG4xZzCWpzlwPEWY2p3XfoMxOK/UQslmLXUjBVmoHwsiw&#10;oBBtFETP6VgYI0jXQTNwVNp83ISrVVNsRKrvyRB/cEjGUJhuIuUmcKCJSUBtzNjo4sp+SCaJ7h+E&#10;L2c3NN/zYxfKjTGUnqwUpSakeljWMYT0jJEw3QTX9HDfCgNr+geWMoYmcRu49u3BbdKSxh0RcqYX&#10;74H+xPlG4P5h7FRx83EPKL+OjTQ/6ZgtslbejrEeZLZnyq0TI+OdQ1xvV4c4/M+zSWuRcfXuOxwK&#10;yRhDeqmuA5VV68vXdCybqu5ul8ftTQj3N6fwiT7CMD6+vZzicdmcdXd7Wr6fbUtzrRuzss9C9XKF&#10;e282R2/S2vJ5XH3MeI3U7X0EbMx81JB6KDvialje4ms+CoqlaU9NriqtUKz9xenRY68lxVxezmHH&#10;meUvCo2b8ip9ZwkUzzqpydim/77WYgnTwoGONPGobWgTFn3cYbpeu38LP/PHHd7Fr2/j+3/KJq2Z&#10;KYz6OmKDFoHkAecKGM5tw7E2sZ6HCKMpzSpBM56OasaeX4t+q8eSQbiVvdosc0EZmXdWc+5a7bTV&#10;FkfUflR7znI782cNm3k/B9SPQUkV/eumo/Ow8J8eRwdqkI5v4zTFSNpTU5t9/5UnjGIqTXPmeogw&#10;szmt+2aPo9NJPdXbrNVdSKFWuvylw96wKPY995A+PnXk5zBGkK6DdOBoB5y4Vm1cab35WIP6gkMy&#10;hqJ0sygdBA5EMSugdmFsNHElPySXeNabtNa4+ciyfjO+YAzFFzebQfeZOX9YGsOhcIzxaLqrfXzB&#10;aaeu5Qya/oGljKFJ3IqkiU+ott5AU16i2gsGhK0pKwX9ifONwP3T2GliEohemhuhyU8yZouEk+5t&#10;0trStrTrRNLEJ0TbQzpH+7p9h+x5BsxDV6tMLW6j9cjVu+90KCxjDOmlOoaki090LJupyvHxLj7u&#10;6XEKzw/LHbI+Py93zKK7ZNGRNmVdQPr62IH73pb9LP6Om7R614HSeYBSu58Z6uw83zj+/aXdxoAS&#10;R9OeUqm2RmnO4p8tylGb+ABrzHycwoYzadtIMWzKhGXfEeb15eMm1klNxL497eZDqe3djlHQkSYe&#10;tQ1twqI7Zr3cv4XP8fH98TU83dG72Xd80sToMdovM3MY9eWbtFrGr6ms5+EeknRmlSAdT0c2Yc/3&#10;0f22uF/a4+BQF+zVZp3PPmPzzmrOXaudrH+ePcxvPmqZeX1lMXbm1b2PQTlnbK3xR+dypH/yXfxb&#10;rS8L8t/jmKapQNKemtps+y/nCsYsZqr6Jq6HCDOb07pv9rBKh/unAsdxHMdxHMdxHMdxHMdxHMdx&#10;HMdxHMdxHMdxHGcyaXtdubNWb8ca8tf53E49ZO/eEjgfM+iev6KtDn0ag137HaS7+zS7AmEpY6iK&#10;OzHnEV+waWOoSDeJk17gRBMXbhfGThpX81dxZU2QxObiDs356siSvhmfzox0dxGQzgHN3CEgOWM0&#10;FLYxlqacdPGp1o+MsNJWkviadoakjJFJ3zYkTRZu6dd2b4zKl1vaLoCoZ8K+r/CHAvURY6OOm49b&#10;wOOnsVPnJnRQZLV87y5aBU7L0a4XyT6LwFBnqNaFCy3ujP3LFUCuSDdhfSctotR65gJ0CFl1jOCU&#10;GUNYG6FSij0dT2/xqepeenl7G8LHx1P4ku+c9RJfvzwsd9Z6uAvh+eGU7rRFd92q78A1Amc+6GII&#10;7jpNHa9xsOXv0NqY+amZAyh1iJnhtu6kRSxv2d1Jiyh5SGNa6wjNGJD+teIaMr7Q5D5CiTM1XteZ&#10;7bgjzOMZB/wj29M6qYnYt6dsrZCiXYtHmBoDcDYjHvmgNkq9Ep++3L+mO2l9fngLz3dvy8cdxuuh&#10;qbVlRteOmTmM+Yr1H9EAEcQtHBownFGGZA5bnycQRlOaWcJ7uJOWZZ+xP0sfzF59lrmgjM49iz68&#10;Zjv12uOw9foAvzNdzry+OnrszK17n4PLueCQ3yMBWMUo48OqXaVj2yq/GUjmnKa+o+d4Swo3ELOY&#10;StOcuR7uMbMprfsFwTqlEi/14P/1/3X5MYjoP/pwgwAZFuS+jYAOJ9JB6TE2iGwL6eDRDDpYytWr&#10;iSutNR9rRnxBpoyRMN1VOLNehKF4jK08rnzhpnVBFpf/Rc/QnF9e9klG51bak5R4TAh1BUjOGMFh&#10;NdoG0rX1jvQrPUliX62NFXGlUtIhcXubZ5J+eTkOIOyZsO8r/KFAfcTYSOOO6ODx09hJcytIxy3J&#10;WunIJi3EtF0vkg6MwTFXiztjzzeAXJFu4lqbtC7koEPIijEaSrcxRrTtRxnexO6kjVh38UHc3YRw&#10;f3sKn55C+PrxFD4+hvDpkb4+hZv4Pfo+fbQhPSge+ViP9GKQnkTgCmb6L9cY8Za/Q2tj5qekX0ap&#10;Q8wMt7VJq3ypvQYepYx5KVKtWKdJllsDQbTtNEqJNT1m1+Exmxu2MI9nHPCPbE/rpCZi3552a3EZ&#10;m1Y1To0DOJsRL13nxeN9vF6jjzz8/PAafj69ptd0LUcctU6Prh0zcxjzdb1NWkNhAeMZZUjmsPV5&#10;AmE0pZklSH4HfXQTtv7t+my5TjILl9mqzzoXlJG5Z9V/12ur/vX1Yev1AX5nupx5fXX0+Jlb9z4H&#10;l3PB33mTFv29ptX6UpCObet+lyJtT0199n1YnjDIVJbi+/7di3W/IFy7PfOPo47jOI7jOI7jOI7j&#10;OI7jOI7jOI7jOI7jOI7jOM6RpK2a5c5aI3+dz+3y3Nv3uQS53DGG7BctGihFxgaR9dDs8lNp83EX&#10;rt4r5MzJUF9wSMZQlG4UJZ1IvCCVDrVvY6tIN8ZV7MyOSctiX/5V3tB8z8cuq+G5pfYvLIb6qEKq&#10;I2ApYwhpO0aSlJMmPrXa6Ws5g6aNCUjOGJn0bUXRIHHP7rCRjwVJbFTEmXWlgE9Rrhm4fxg7adwR&#10;HZTfxNwKo+O2mLeyNLcBXz09R71erDpE2EGq5XW4M/Z8A8ilpUrvpFWQyBdJ5y92QIeQFWOEec80&#10;xj1tuXtWesSv6S5aT/dh+QjDR/oIw1N4jl8/x9efnxcvLw/LXbWIoisB8kHUtjVbcqXrTdrrQ3Us&#10;xsHVamPmp7afEOoQM8KtVWRnXA3lLe01MMqaQnzBpLOLRFMj1Wv6X9K2a7j4QlszSh1nesyOQ6tx&#10;V2PVngWLtaPGvL583MQ6qYnYt+fxc2KtKb6wrG9qLMCZNh7py/z9eP8Wvjy8ha8Pr/H4mq4B07fi&#10;kzZOj9G1Y1Yeo36kvy9E2MsFzhU0nNGGonP+jMCTGU1pZgl+R63flPFkFG5lqz7rXFBG5p5d/12H&#10;rbY4qvYj/M5zOfcuMkePn1nuUT8Hl3PB3/GOWuS7+LdaXwrSnx2M0xQjbU9pfZb9l0INxivmsjT9&#10;jlqz+VPaM60C/5f/5/+0k8/lAECWj6TJwloPaStBG/sCxmBX00EzWFTafNyFq/UPyhnxNxSSMZam&#10;vOYmcCCNScBtzNjJ415ukkJJsiwedcFdqKGXGiXWbsxSWGUovaAhpO1EqLT5uEtjKNUVpCkzzY6f&#10;B4j4QhJb2sZDMsbYJG4D18Yc7cfQlS/FsUFha8bKBpKQ5jvUN4ytOG4+IkA5TsyN0I7ZWo581GFr&#10;siXh1gp0vHNIayV47b7D7nkGzEWa8jU3ZxFnctAZHJIx1GopxfqYbiEcS/lAD3oZn74+L5uyvr7Q&#10;xxmewtNDCA93yyYt2rRFr8mOfLzSfc8j9Jo2ec2Eczc5BEt9rTYlHuNky+9xNfK/sACHrZjW/cxw&#10;ZS3maihvaa6BR0kx4xOTzi4STUGlVYhVvzCNT5q8RymxpsbccGY57gjLtiSOXjdazOvLx12sE5uE&#10;fXu+j3VYytRYgDNtPNKXOUybse5vTumjDmlz1tPdW3i+Xf4QcfZ1HTG6dsxMYdTXUZuzkDygXMGC&#10;ZrWhZB5bnysQRlOaV4Lsd9BHNiHn26rPyngyCreyVZ91Lgij886u/67DVnvMrv2otpzpdtb11Xsb&#10;N6gfo7Iy/BpvkcPRMYp/qs+inoJ0fFvmqEEy76S1Wc3xQgqnqG9UOmstRJndnNb9g2CdEhKP2in1&#10;NL9Zi/+FNzI0SNd2AjqkSMfFZWEMYW2DZtCotPm4C1erMK4mX4KTIz6HwjLGorSjyKR/GKC4HRtp&#10;XM0vXCim9B+FtZu0oKiUW2OoOVmpxoVQOyS7qBWEMRSmu+jiU6tHWp3priGu0saKhLW1Inpuk5Ym&#10;LipuzVjZQCLSnIf6p7GVxiQQrSY3Qpqfdsy2cnSTFhqWWyvQ8c6hqpfV7jtkzzMDechrlRcrlZKM&#10;rxdzCIdtDIfSzcb13bFoPxV9fX8TwsN9CHfxeH93SsevH2lDVgifHuPx6ZSON/F9+se7m/hEx7Qx&#10;K/pIvrJPsGQRnOsDw2XOf7k2JR7jpOf3yPq4MXtk/xXaELNCpmqyM66O5S3+5/SjoFjSNtXkqdIq&#10;xNKfLzTtJCXFXF7OY8Oh5mcvCcbNeZX+swSKZ53URGxTfz/rsJSp4QBn2nikfzt9CLfxB5qH21N4&#10;uXtbN2ndxfdu4oPWMN+kdcw6juQB5QoWNKsNJec167mIMJLSzPSl4+nIJuR8W/VZGU9G4Va26rPO&#10;BWF03tn1nz17bTG79qPacqZbybrMYTFu5ta9j0FJDX/vTVrpYVFMhei6Ix//dKRtKa3Pvu/KE04x&#10;l6Q6ay1Emd2c1v2zh3U6SLy2jdIfnDuO4ziO4ziO4ziO4ziO4ziO4ziO4ziO4ziO4zjHkrbn1XfW&#10;qnfsjezdIwfJSbUbDNFXgWvpNo0hrGPQ7PBTafNxF8ZQGle7m7GVo/6GwjbGopSzyKR/GuCYHTt5&#10;3PGdtnWsWXfUGprzkc2o5ZsXucn/ilU1JjTafNyFMTTRVpAm6Rox2readiKk+iFZY2zStxVFsxX3&#10;rL0rO3opiXkG4IAzYWUDyUjzhvqnYyONSUBhRwIwttL8NPOEk+7dUauna+HWiaIT5yzUFXj9vlP2&#10;L1gGcpGmbX1HLaqTlQ04gy0bwy1d+l58ojTqVOg13Unr02MIjw+n8Hy/3EWLvn6OX9Pds14eQniK&#10;r+mY9It0vZNC6VuuRO69WXCuDwyXOf9LyCnxGidbPo+sj5ujR/ZfoQ6hDbdW0Dhq6yhfsuvSQawx&#10;hUUKZQmVViGWtK+2nSSsMfNxGhsOLcceYdicCcv+I8zry8dNrJOahH1bvp91WMrUcIAzTTxqm7fc&#10;J4+3p3QXrfS4fw3P8fqQfJONJkYPSb/MykPi5+9wR61Z7Zeuj/MrFOt5iDBcQz7OQPs76CNo/Vv1&#10;2RJmaQ+jkCtbNVrnss+fOe+u1U5b1xNH1H1UW850O+sa672NG8SXQUln9NZ4izyOjEG+y8OkmBXZ&#10;v2WapqhAOuek9VnM8ZoUbiBmMRXXN2ktRJndnNb9s4d1Okg8vo1C+P8D25GCR6wO7A8AAAAASUVO&#10;RK5CYIJQSwMEFAAGAAgAAAAhAGSxjavcAAAACwEAAA8AAABkcnMvZG93bnJldi54bWxMj0FLw0AQ&#10;he+C/2EZwZvdxGKUmE0pRT0VwVYQb9NkmoRmZ0N2m6T/3gkIehrevOHN97LVZFs1UO8bxwbiRQSK&#10;uHBlw5WBz/3r3RMoH5BLbB2TgQt5WOXXVxmmpRv5g4ZdqJSEsE/RQB1Cl2rti5os+oXriMU7ut5i&#10;ENlXuuxxlHDb6vsoSrTFhuVDjR1taipOu7M18DbiuF7GL8P2dNxcvvcP71/bmIy5vZnWz6ACTeHv&#10;GGZ8QYdcmA7uzKVXrehEyMPvnP34cZmAOsybRDydZ/p/h/w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pl5e3jQCAAD2BAAADgAAAAAAAAAAAAAAAAA6AgAAZHJz&#10;L2Uyb0RvYy54bWxQSwECLQAKAAAAAAAAACEA88ISGLobBAC6GwQAFAAAAAAAAAAAAAAAAACaBAAA&#10;ZHJzL21lZGlhL2ltYWdlMS5wbmdQSwECLQAUAAYACAAAACEAZLGNq9wAAAALAQAADwAAAAAAAAAA&#10;AAAAAACGIAQAZHJzL2Rvd25yZXYueG1sUEsBAi0AFAAGAAgAAAAhAKomDr68AAAAIQEAABkAAAAA&#10;AAAAAAAAAAAAjyEEAGRycy9fcmVscy9lMm9Eb2MueG1sLnJlbHNQSwUGAAAAAAYABgB8AQAAgiIE&#10;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9822" o:spid="_x0000_s1027" type="#_x0000_t75" style="position:absolute;left:-30;top:-30;width:73486;height:104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rGqwwAAAN0AAAAPAAAAZHJzL2Rvd25yZXYueG1sRI9Bi8Iw&#10;FITvgv8hPGFvNm0F6XaNRRTFm2iFvT6at22xeSlN1O6/N8LCHoeZ+YZZFaPpxIMG11pWkEQxCOLK&#10;6pZrBddyP89AOI+ssbNMCn7JQbGeTlaYa/vkMz0uvhYBwi5HBY33fS6lqxoy6CLbEwfvxw4GfZBD&#10;LfWAzwA3nUzjeCkNthwWGuxp21B1u9yNgkPpk+24sCd7OvQ6c3XZfp93Sn3Mxs0XCE+j/w//tY9a&#10;wWeWpvB+E56AXL8AAAD//wMAUEsBAi0AFAAGAAgAAAAhANvh9svuAAAAhQEAABMAAAAAAAAAAAAA&#10;AAAAAAAAAFtDb250ZW50X1R5cGVzXS54bWxQSwECLQAUAAYACAAAACEAWvQsW78AAAAVAQAACwAA&#10;AAAAAAAAAAAAAAAfAQAAX3JlbHMvLnJlbHNQSwECLQAUAAYACAAAACEA54KxqsMAAADdAAAADwAA&#10;AAAAAAAAAAAAAAAHAgAAZHJzL2Rvd25yZXYueG1sUEsFBgAAAAADAAMAtwAAAPcCAAAAAA=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15E1457"/>
    <w:multiLevelType w:val="hybridMultilevel"/>
    <w:tmpl w:val="0FEAF0AC"/>
    <w:lvl w:ilvl="0" w:tplc="8B524C0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DB78391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DBC49CD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63CA9E6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B85064C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678E455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B300A43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FC6440F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D0640F0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69D3855"/>
    <w:multiLevelType w:val="hybridMultilevel"/>
    <w:tmpl w:val="98848AF4"/>
    <w:lvl w:ilvl="0" w:tplc="4B50C8CC">
      <w:start w:val="1"/>
      <w:numFmt w:val="decimal"/>
      <w:lvlText w:val="%1."/>
      <w:lvlJc w:val="left"/>
      <w:pPr>
        <w:ind w:left="360"/>
      </w:pPr>
      <w:rPr>
        <w:rFonts w:ascii="Tahoma" w:eastAsia="Tahoma" w:hAnsi="Tahoma" w:cs="Tahom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F4EA164">
      <w:start w:val="1"/>
      <w:numFmt w:val="lowerLetter"/>
      <w:lvlText w:val="%2"/>
      <w:lvlJc w:val="left"/>
      <w:pPr>
        <w:ind w:left="1190"/>
      </w:pPr>
      <w:rPr>
        <w:rFonts w:ascii="Tahoma" w:eastAsia="Tahoma" w:hAnsi="Tahoma" w:cs="Tahom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1E0123A">
      <w:start w:val="1"/>
      <w:numFmt w:val="lowerRoman"/>
      <w:lvlText w:val="%3"/>
      <w:lvlJc w:val="left"/>
      <w:pPr>
        <w:ind w:left="1910"/>
      </w:pPr>
      <w:rPr>
        <w:rFonts w:ascii="Tahoma" w:eastAsia="Tahoma" w:hAnsi="Tahoma" w:cs="Tahom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1920184">
      <w:start w:val="1"/>
      <w:numFmt w:val="decimal"/>
      <w:lvlText w:val="%4"/>
      <w:lvlJc w:val="left"/>
      <w:pPr>
        <w:ind w:left="2630"/>
      </w:pPr>
      <w:rPr>
        <w:rFonts w:ascii="Tahoma" w:eastAsia="Tahoma" w:hAnsi="Tahoma" w:cs="Tahom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D52AA22">
      <w:start w:val="1"/>
      <w:numFmt w:val="lowerLetter"/>
      <w:lvlText w:val="%5"/>
      <w:lvlJc w:val="left"/>
      <w:pPr>
        <w:ind w:left="3350"/>
      </w:pPr>
      <w:rPr>
        <w:rFonts w:ascii="Tahoma" w:eastAsia="Tahoma" w:hAnsi="Tahoma" w:cs="Tahom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7A6D65E">
      <w:start w:val="1"/>
      <w:numFmt w:val="lowerRoman"/>
      <w:lvlText w:val="%6"/>
      <w:lvlJc w:val="left"/>
      <w:pPr>
        <w:ind w:left="4070"/>
      </w:pPr>
      <w:rPr>
        <w:rFonts w:ascii="Tahoma" w:eastAsia="Tahoma" w:hAnsi="Tahoma" w:cs="Tahom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4D0DC22">
      <w:start w:val="1"/>
      <w:numFmt w:val="decimal"/>
      <w:lvlText w:val="%7"/>
      <w:lvlJc w:val="left"/>
      <w:pPr>
        <w:ind w:left="4790"/>
      </w:pPr>
      <w:rPr>
        <w:rFonts w:ascii="Tahoma" w:eastAsia="Tahoma" w:hAnsi="Tahoma" w:cs="Tahom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B1C21B8">
      <w:start w:val="1"/>
      <w:numFmt w:val="lowerLetter"/>
      <w:lvlText w:val="%8"/>
      <w:lvlJc w:val="left"/>
      <w:pPr>
        <w:ind w:left="5510"/>
      </w:pPr>
      <w:rPr>
        <w:rFonts w:ascii="Tahoma" w:eastAsia="Tahoma" w:hAnsi="Tahoma" w:cs="Tahom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260F074">
      <w:start w:val="1"/>
      <w:numFmt w:val="lowerRoman"/>
      <w:lvlText w:val="%9"/>
      <w:lvlJc w:val="left"/>
      <w:pPr>
        <w:ind w:left="6230"/>
      </w:pPr>
      <w:rPr>
        <w:rFonts w:ascii="Tahoma" w:eastAsia="Tahoma" w:hAnsi="Tahoma" w:cs="Tahom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621E"/>
    <w:rsid w:val="000411E4"/>
    <w:rsid w:val="00067A5B"/>
    <w:rsid w:val="000A5D0D"/>
    <w:rsid w:val="001729A0"/>
    <w:rsid w:val="00272A36"/>
    <w:rsid w:val="002E102C"/>
    <w:rsid w:val="003B42A1"/>
    <w:rsid w:val="004212E1"/>
    <w:rsid w:val="0058702A"/>
    <w:rsid w:val="005F1262"/>
    <w:rsid w:val="006C1888"/>
    <w:rsid w:val="0084348A"/>
    <w:rsid w:val="00A40670"/>
    <w:rsid w:val="00A72B37"/>
    <w:rsid w:val="00B66FF1"/>
    <w:rsid w:val="00BD6711"/>
    <w:rsid w:val="00BE6C91"/>
    <w:rsid w:val="00C94014"/>
    <w:rsid w:val="00CA6D1D"/>
    <w:rsid w:val="00CA7F5C"/>
    <w:rsid w:val="00CE1AE2"/>
    <w:rsid w:val="00CF63E8"/>
    <w:rsid w:val="00D41035"/>
    <w:rsid w:val="00D62B9C"/>
    <w:rsid w:val="00DD2A84"/>
    <w:rsid w:val="00E248B5"/>
    <w:rsid w:val="00E679C6"/>
    <w:rsid w:val="00F00C67"/>
    <w:rsid w:val="00F02D90"/>
    <w:rsid w:val="00F46A83"/>
    <w:rsid w:val="00F7621E"/>
    <w:rsid w:val="00F97C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BF8970"/>
  <w15:chartTrackingRefBased/>
  <w15:docId w15:val="{F4D8C7D6-2F8B-418A-B9BE-FE351D19F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EC" w:eastAsia="es-EC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762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7621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table" w:customStyle="1" w:styleId="TableGrid">
    <w:name w:val="TableGrid"/>
    <w:rsid w:val="00F7621E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A406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footer" Target="footer2.xml"/><Relationship Id="rId26" Type="http://schemas.openxmlformats.org/officeDocument/2006/relationships/image" Target="media/image15.png"/><Relationship Id="rId39" Type="http://schemas.openxmlformats.org/officeDocument/2006/relationships/header" Target="header7.xml"/><Relationship Id="rId21" Type="http://schemas.openxmlformats.org/officeDocument/2006/relationships/image" Target="media/image10.png"/><Relationship Id="rId34" Type="http://schemas.openxmlformats.org/officeDocument/2006/relationships/header" Target="header5.xml"/><Relationship Id="rId42" Type="http://schemas.openxmlformats.org/officeDocument/2006/relationships/footer" Target="footer8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image" Target="media/image18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header" Target="header6.xml"/><Relationship Id="rId40" Type="http://schemas.openxmlformats.org/officeDocument/2006/relationships/header" Target="header8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footer" Target="footer5.xml"/><Relationship Id="rId10" Type="http://schemas.openxmlformats.org/officeDocument/2006/relationships/image" Target="media/image3.jpg"/><Relationship Id="rId19" Type="http://schemas.openxmlformats.org/officeDocument/2006/relationships/header" Target="header3.xml"/><Relationship Id="rId31" Type="http://schemas.openxmlformats.org/officeDocument/2006/relationships/image" Target="media/image20.jpeg"/><Relationship Id="rId44" Type="http://schemas.openxmlformats.org/officeDocument/2006/relationships/footer" Target="footer9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1.jpg"/><Relationship Id="rId27" Type="http://schemas.openxmlformats.org/officeDocument/2006/relationships/image" Target="media/image16.jpg"/><Relationship Id="rId30" Type="http://schemas.openxmlformats.org/officeDocument/2006/relationships/image" Target="media/image19.png"/><Relationship Id="rId35" Type="http://schemas.openxmlformats.org/officeDocument/2006/relationships/footer" Target="footer4.xml"/><Relationship Id="rId43" Type="http://schemas.openxmlformats.org/officeDocument/2006/relationships/header" Target="header9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footer" Target="footer1.xml"/><Relationship Id="rId25" Type="http://schemas.openxmlformats.org/officeDocument/2006/relationships/image" Target="media/image14.png"/><Relationship Id="rId33" Type="http://schemas.openxmlformats.org/officeDocument/2006/relationships/header" Target="header4.xml"/><Relationship Id="rId38" Type="http://schemas.openxmlformats.org/officeDocument/2006/relationships/footer" Target="footer6.xml"/><Relationship Id="rId46" Type="http://schemas.openxmlformats.org/officeDocument/2006/relationships/theme" Target="theme/theme1.xml"/><Relationship Id="rId20" Type="http://schemas.openxmlformats.org/officeDocument/2006/relationships/footer" Target="footer3.xml"/><Relationship Id="rId41" Type="http://schemas.openxmlformats.org/officeDocument/2006/relationships/footer" Target="footer7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E63993-C02F-46BA-A53D-D78B8FEDDD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12</Pages>
  <Words>1151</Words>
  <Characters>6335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cp:lastPrinted>2020-12-08T23:26:00Z</cp:lastPrinted>
  <dcterms:created xsi:type="dcterms:W3CDTF">2020-12-08T23:28:00Z</dcterms:created>
  <dcterms:modified xsi:type="dcterms:W3CDTF">2020-12-08T23:28:00Z</dcterms:modified>
</cp:coreProperties>
</file>